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B57" w:rsidRPr="006E5B57" w:rsidRDefault="006E5B57" w:rsidP="006E5B57">
      <w:pPr>
        <w:adjustRightInd w:val="0"/>
        <w:spacing w:after="0" w:line="240" w:lineRule="auto"/>
        <w:jc w:val="center"/>
        <w:rPr>
          <w:rFonts w:ascii="Times New Roman" w:hAnsi="Times New Roman" w:cs="Times New Roman"/>
          <w:b/>
          <w:sz w:val="28"/>
          <w:szCs w:val="28"/>
          <w:lang w:val="az-Latn-AZ"/>
        </w:rPr>
      </w:pPr>
      <w:r w:rsidRPr="000B0FBE">
        <w:rPr>
          <w:rFonts w:ascii="Times New Roman" w:hAnsi="Times New Roman" w:cs="Times New Roman"/>
          <w:b/>
          <w:sz w:val="28"/>
          <w:szCs w:val="28"/>
          <w:lang w:val="en-US"/>
        </w:rPr>
        <w:t>Lecture</w:t>
      </w:r>
      <w:r w:rsidRPr="00A95A52">
        <w:rPr>
          <w:rFonts w:ascii="Times New Roman" w:hAnsi="Times New Roman" w:cs="Times New Roman"/>
          <w:b/>
          <w:sz w:val="28"/>
          <w:szCs w:val="28"/>
          <w:lang w:val="az-Latn-AZ"/>
        </w:rPr>
        <w:t xml:space="preserve"> </w:t>
      </w:r>
      <w:r w:rsidR="005512CF">
        <w:rPr>
          <w:rFonts w:ascii="Times New Roman" w:hAnsi="Times New Roman" w:cs="Times New Roman"/>
          <w:b/>
          <w:sz w:val="28"/>
          <w:szCs w:val="28"/>
          <w:lang w:val="az-Latn-AZ"/>
        </w:rPr>
        <w:t>III</w:t>
      </w:r>
    </w:p>
    <w:p w:rsidR="00E47D38" w:rsidRPr="00E47D38" w:rsidRDefault="00E47D38" w:rsidP="00E47D38">
      <w:pPr>
        <w:spacing w:after="0" w:line="240" w:lineRule="auto"/>
        <w:jc w:val="center"/>
        <w:rPr>
          <w:rFonts w:ascii="Times New Roman" w:eastAsia="Calibri" w:hAnsi="Times New Roman" w:cs="Times New Roman"/>
          <w:b/>
          <w:sz w:val="28"/>
          <w:szCs w:val="28"/>
          <w:lang w:val="en-US"/>
        </w:rPr>
      </w:pPr>
      <w:r w:rsidRPr="00E47D38">
        <w:rPr>
          <w:rFonts w:ascii="Times New Roman" w:eastAsia="Calibri" w:hAnsi="Times New Roman" w:cs="Times New Roman"/>
          <w:b/>
          <w:sz w:val="28"/>
          <w:szCs w:val="28"/>
          <w:lang w:val="en-US"/>
        </w:rPr>
        <w:t>Receptors and drug action at receptors.</w:t>
      </w:r>
    </w:p>
    <w:p w:rsidR="00E47D38" w:rsidRDefault="00E47D38" w:rsidP="00E47D38">
      <w:pPr>
        <w:autoSpaceDE w:val="0"/>
        <w:autoSpaceDN w:val="0"/>
        <w:adjustRightInd w:val="0"/>
        <w:spacing w:after="0" w:line="240" w:lineRule="auto"/>
        <w:ind w:firstLine="708"/>
        <w:jc w:val="center"/>
        <w:rPr>
          <w:rFonts w:ascii="Times New Roman" w:hAnsi="Times New Roman" w:cs="Times New Roman"/>
          <w:b/>
          <w:bCs/>
          <w:i/>
          <w:iCs/>
          <w:sz w:val="24"/>
          <w:szCs w:val="24"/>
          <w:lang w:val="en-GB"/>
        </w:rPr>
      </w:pPr>
      <w:r w:rsidRPr="00E47D38">
        <w:rPr>
          <w:rFonts w:ascii="Times New Roman" w:eastAsia="Calibri" w:hAnsi="Times New Roman" w:cs="Times New Roman"/>
          <w:b/>
          <w:sz w:val="28"/>
          <w:szCs w:val="28"/>
          <w:lang w:val="en-US"/>
        </w:rPr>
        <w:t>Drug-receptor accordance and stereochemistry</w:t>
      </w:r>
    </w:p>
    <w:p w:rsidR="00D55092" w:rsidRPr="00D82F60" w:rsidRDefault="00D55092" w:rsidP="00D82F60">
      <w:pPr>
        <w:autoSpaceDE w:val="0"/>
        <w:autoSpaceDN w:val="0"/>
        <w:adjustRightInd w:val="0"/>
        <w:spacing w:after="0" w:line="240" w:lineRule="auto"/>
        <w:ind w:firstLine="708"/>
        <w:jc w:val="both"/>
        <w:rPr>
          <w:rFonts w:ascii="Times New Roman" w:hAnsi="Times New Roman" w:cs="Times New Roman"/>
          <w:b/>
          <w:bCs/>
          <w:i/>
          <w:iCs/>
          <w:sz w:val="24"/>
          <w:szCs w:val="24"/>
          <w:lang w:val="en-GB"/>
        </w:rPr>
      </w:pPr>
      <w:r w:rsidRPr="00D82F60">
        <w:rPr>
          <w:rFonts w:ascii="Times New Roman" w:hAnsi="Times New Roman" w:cs="Times New Roman"/>
          <w:sz w:val="24"/>
          <w:szCs w:val="24"/>
          <w:lang w:val="en-US"/>
        </w:rPr>
        <w:t>Enzymes are one major target for drugs. Receptors are another. Drugs which interact</w:t>
      </w:r>
    </w:p>
    <w:p w:rsidR="00D55092" w:rsidRPr="00D82F60" w:rsidRDefault="00D55092" w:rsidP="00D82F60">
      <w:pPr>
        <w:autoSpaceDE w:val="0"/>
        <w:autoSpaceDN w:val="0"/>
        <w:adjustRightInd w:val="0"/>
        <w:spacing w:after="0" w:line="240" w:lineRule="auto"/>
        <w:jc w:val="both"/>
        <w:rPr>
          <w:rFonts w:ascii="Times New Roman" w:hAnsi="Times New Roman" w:cs="Times New Roman"/>
          <w:sz w:val="24"/>
          <w:szCs w:val="24"/>
          <w:lang w:val="en-US"/>
        </w:rPr>
      </w:pPr>
      <w:r w:rsidRPr="00D82F60">
        <w:rPr>
          <w:rFonts w:ascii="Times New Roman" w:hAnsi="Times New Roman" w:cs="Times New Roman"/>
          <w:sz w:val="24"/>
          <w:szCs w:val="24"/>
          <w:lang w:val="en-US"/>
        </w:rPr>
        <w:t>with receptors are amongst the most important in medicine and provide treatment for</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ailments such as pain, depression, Parkinson's disease, psychosis, heart failure,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asthma, and many other problems.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What are thes</w:t>
      </w:r>
      <w:r w:rsidR="00D82F60">
        <w:rPr>
          <w:rFonts w:ascii="Times New Roman" w:hAnsi="Times New Roman" w:cs="Times New Roman"/>
          <w:sz w:val="24"/>
          <w:szCs w:val="24"/>
          <w:lang w:val="en-US"/>
        </w:rPr>
        <w:t>e receptors and what do they do.</w:t>
      </w:r>
    </w:p>
    <w:p w:rsidR="00D55092" w:rsidRPr="00D82F60" w:rsidRDefault="00D55092" w:rsidP="00D82F60">
      <w:pPr>
        <w:autoSpaceDE w:val="0"/>
        <w:autoSpaceDN w:val="0"/>
        <w:adjustRightInd w:val="0"/>
        <w:spacing w:after="0" w:line="240" w:lineRule="auto"/>
        <w:ind w:firstLine="708"/>
        <w:jc w:val="both"/>
        <w:rPr>
          <w:rFonts w:ascii="Times New Roman" w:hAnsi="Times New Roman" w:cs="Times New Roman"/>
          <w:sz w:val="24"/>
          <w:szCs w:val="24"/>
          <w:lang w:val="en-US"/>
        </w:rPr>
      </w:pPr>
      <w:r w:rsidRPr="00D82F60">
        <w:rPr>
          <w:rFonts w:ascii="Times New Roman" w:hAnsi="Times New Roman" w:cs="Times New Roman"/>
          <w:sz w:val="24"/>
          <w:szCs w:val="24"/>
          <w:lang w:val="en-US"/>
        </w:rPr>
        <w:t>Cells are all individual, but in a complex organism such as ourselves, they have to</w:t>
      </w:r>
    </w:p>
    <w:p w:rsidR="00D55092" w:rsidRPr="00D82F60" w:rsidRDefault="00D55092" w:rsidP="00D82F60">
      <w:pPr>
        <w:autoSpaceDE w:val="0"/>
        <w:autoSpaceDN w:val="0"/>
        <w:adjustRightInd w:val="0"/>
        <w:spacing w:after="0" w:line="240" w:lineRule="auto"/>
        <w:jc w:val="both"/>
        <w:rPr>
          <w:rFonts w:ascii="Times New Roman" w:hAnsi="Times New Roman" w:cs="Times New Roman"/>
          <w:sz w:val="24"/>
          <w:szCs w:val="24"/>
          <w:lang w:val="en-US"/>
        </w:rPr>
      </w:pPr>
      <w:r w:rsidRPr="00D82F60">
        <w:rPr>
          <w:rFonts w:ascii="Times New Roman" w:hAnsi="Times New Roman" w:cs="Times New Roman"/>
          <w:sz w:val="24"/>
          <w:szCs w:val="24"/>
          <w:lang w:val="en-US"/>
        </w:rPr>
        <w:t>'get along' with their neighbours. There has to be some sort of communication system.</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After all, it would be pointless if individual heart cells were to contract at different times.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The heart would then be a wobbly jelly and totally useless in its function as a pump.</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Communication is essential to ensure that all heart muscle cells contract at the same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time. The same holds true for all the body's organs and functions. Communication is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essential if the body is to operate in a coordinated and controlled fashion.</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Control and communication come primarily from the brain and spinal column (the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central nervous system—CNS) which receives and sends messages via a vast network</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of nerves (Fig. 5.1). The detailed mechanism by which nerves transmit messages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along their length need not concern us here (see Appendix 2). It is sufficient for our</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purposes to think of the message as being an electrical 'pulse' which travels down the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nerve cell towards the target, whether that be a muscle cell or another nerve. If that</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was all there was to it, it would be difficult to. imagine how drugs could affect this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communication system. However, there is one important feature of this system which</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is crucial to our understanding of drug action. The nerves do not connect directly to</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their target cells. They stop just short of the cell surface. The distance is minute,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about 100 A, but it is a space which the electrical impulse is unable to 'jump'.</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Therefore, there has to be a way of carrying the message across the gap between the</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nerve ending and the cell. The problem is solved by the release of a chemical</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messenger (neurotransmitter) from the nerve cell (Fig. 5.2). Once released, this chemical messenger can diffuse across the gap to the target cell, where it can bind and</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interact with a specific protein (receptor) embedded in the cell membrane. This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process of binding leads to a series or cascade of secondary effects which result either</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in a flow of ions across the cell membrane or in the switching on (or off) of enzymes</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inside the target cell. A biological response then results, such as the contraction of a</w:t>
      </w:r>
      <w:r w:rsidR="00D82F60">
        <w:rPr>
          <w:rFonts w:ascii="Times New Roman" w:hAnsi="Times New Roman" w:cs="Times New Roman"/>
          <w:sz w:val="24"/>
          <w:szCs w:val="24"/>
          <w:lang w:val="en-US"/>
        </w:rPr>
        <w:t xml:space="preserve"> </w:t>
      </w:r>
      <w:r w:rsidRPr="00D82F60">
        <w:rPr>
          <w:rFonts w:ascii="Times New Roman" w:hAnsi="Times New Roman" w:cs="Times New Roman"/>
          <w:sz w:val="24"/>
          <w:szCs w:val="24"/>
          <w:lang w:val="en-US"/>
        </w:rPr>
        <w:t>muscle cell or the activation of fatty acid metabolism in a fat cell.</w:t>
      </w:r>
    </w:p>
    <w:p w:rsid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Pr>
          <w:noProof/>
          <w:lang w:val="en-GB" w:eastAsia="en-GB"/>
        </w:rPr>
        <w:drawing>
          <wp:inline distT="0" distB="0" distL="0" distR="0">
            <wp:extent cx="4320472" cy="4038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7946" cy="4045586"/>
                    </a:xfrm>
                    <a:prstGeom prst="rect">
                      <a:avLst/>
                    </a:prstGeom>
                    <a:noFill/>
                    <a:ln>
                      <a:noFill/>
                    </a:ln>
                  </pic:spPr>
                </pic:pic>
              </a:graphicData>
            </a:graphic>
          </wp:inline>
        </w:drawing>
      </w:r>
    </w:p>
    <w:p w:rsidR="00D55092" w:rsidRPr="00114FA5" w:rsidRDefault="00D55092" w:rsidP="00114FA5">
      <w:pPr>
        <w:autoSpaceDE w:val="0"/>
        <w:autoSpaceDN w:val="0"/>
        <w:adjustRightInd w:val="0"/>
        <w:spacing w:after="0" w:line="240" w:lineRule="auto"/>
        <w:ind w:firstLine="708"/>
        <w:rPr>
          <w:lang w:val="en-US"/>
        </w:rPr>
      </w:pPr>
      <w:r w:rsidRPr="00114FA5">
        <w:rPr>
          <w:rFonts w:ascii="Times New Roman" w:hAnsi="Times New Roman" w:cs="Times New Roman"/>
          <w:sz w:val="24"/>
          <w:szCs w:val="24"/>
          <w:lang w:val="en-US"/>
        </w:rPr>
        <w:t>We shaU consider these secondary effects and how they result in a biological action</w:t>
      </w:r>
      <w:r w:rsidR="00D82F60" w:rsidRP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at a later stage, but for the moment the important thing to note is that the communication</w:t>
      </w:r>
      <w:r w:rsidR="00D82F60" w:rsidRP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 xml:space="preserve">system depends crucially on a chemical </w:t>
      </w:r>
      <w:r w:rsidRPr="00114FA5">
        <w:rPr>
          <w:rFonts w:ascii="Times New Roman" w:hAnsi="Times New Roman" w:cs="Times New Roman"/>
          <w:sz w:val="24"/>
          <w:szCs w:val="24"/>
          <w:lang w:val="en-US"/>
        </w:rPr>
        <w:lastRenderedPageBreak/>
        <w:t>messenger. Since a chemical process is involved, it should be possible for other chemicals (drugs) to interfere or to take part</w:t>
      </w:r>
      <w:r w:rsidR="00D82F60" w:rsidRP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GB"/>
        </w:rPr>
        <w:t>in the process.</w:t>
      </w:r>
    </w:p>
    <w:p w:rsidR="00D82F60" w:rsidRDefault="00D82F60" w:rsidP="00D55092">
      <w:pPr>
        <w:autoSpaceDE w:val="0"/>
        <w:autoSpaceDN w:val="0"/>
        <w:adjustRightInd w:val="0"/>
        <w:spacing w:after="0" w:line="240" w:lineRule="auto"/>
        <w:rPr>
          <w:rFonts w:ascii="Times New Roman" w:hAnsi="Times New Roman" w:cs="Times New Roman"/>
          <w:sz w:val="23"/>
          <w:szCs w:val="23"/>
          <w:lang w:val="en-US"/>
        </w:rPr>
      </w:pPr>
    </w:p>
    <w:p w:rsidR="00114FA5" w:rsidRDefault="00D55092" w:rsidP="00D55092">
      <w:pPr>
        <w:autoSpaceDE w:val="0"/>
        <w:autoSpaceDN w:val="0"/>
        <w:adjustRightInd w:val="0"/>
        <w:spacing w:after="0" w:line="240" w:lineRule="auto"/>
        <w:rPr>
          <w:lang w:val="en-US"/>
        </w:rPr>
      </w:pPr>
      <w:r>
        <w:rPr>
          <w:noProof/>
          <w:lang w:val="en-GB" w:eastAsia="en-GB"/>
        </w:rPr>
        <w:drawing>
          <wp:inline distT="0" distB="0" distL="0" distR="0">
            <wp:extent cx="5940425" cy="337655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76554"/>
                    </a:xfrm>
                    <a:prstGeom prst="rect">
                      <a:avLst/>
                    </a:prstGeom>
                    <a:noFill/>
                    <a:ln>
                      <a:noFill/>
                    </a:ln>
                  </pic:spPr>
                </pic:pic>
              </a:graphicData>
            </a:graphic>
          </wp:inline>
        </w:drawing>
      </w:r>
      <w:r w:rsidRPr="00114FA5">
        <w:rPr>
          <w:rFonts w:ascii="Times New Roman" w:hAnsi="Times New Roman" w:cs="Times New Roman"/>
          <w:b/>
          <w:bCs/>
          <w:i/>
          <w:iCs/>
          <w:sz w:val="24"/>
          <w:szCs w:val="24"/>
          <w:lang w:val="en-US"/>
        </w:rPr>
        <w:t>Neurotransmitters</w:t>
      </w:r>
    </w:p>
    <w:p w:rsidR="00D55092" w:rsidRPr="00114FA5" w:rsidRDefault="00D55092" w:rsidP="00114FA5">
      <w:pPr>
        <w:autoSpaceDE w:val="0"/>
        <w:autoSpaceDN w:val="0"/>
        <w:adjustRightInd w:val="0"/>
        <w:spacing w:after="0" w:line="240" w:lineRule="auto"/>
        <w:ind w:firstLine="708"/>
        <w:rPr>
          <w:lang w:val="en-US"/>
        </w:rPr>
      </w:pPr>
      <w:r w:rsidRPr="00114FA5">
        <w:rPr>
          <w:rFonts w:ascii="Times New Roman" w:hAnsi="Times New Roman" w:cs="Times New Roman"/>
          <w:sz w:val="24"/>
          <w:szCs w:val="24"/>
          <w:lang w:val="en-US"/>
        </w:rPr>
        <w:t>Let us now look a bit closer at neurotransmitters and receptors, and consider first the</w:t>
      </w:r>
    </w:p>
    <w:p w:rsidR="00114FA5" w:rsidRDefault="00114FA5"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messengers. What are they. </w:t>
      </w:r>
      <w:r w:rsidR="00D55092" w:rsidRPr="00114FA5">
        <w:rPr>
          <w:rFonts w:ascii="Times New Roman" w:hAnsi="Times New Roman" w:cs="Times New Roman"/>
          <w:sz w:val="24"/>
          <w:szCs w:val="24"/>
          <w:lang w:val="en-US"/>
        </w:rPr>
        <w:t>There are a large variety of messengers, many of them quite simple molecules.</w:t>
      </w:r>
      <w:r>
        <w:rPr>
          <w:rFonts w:ascii="Times New Roman" w:hAnsi="Times New Roman" w:cs="Times New Roman"/>
          <w:sz w:val="24"/>
          <w:szCs w:val="24"/>
          <w:lang w:val="en-US"/>
        </w:rPr>
        <w:t xml:space="preserve"> </w:t>
      </w:r>
      <w:r w:rsidR="00D55092" w:rsidRPr="00114FA5">
        <w:rPr>
          <w:rFonts w:ascii="Times New Roman" w:hAnsi="Times New Roman" w:cs="Times New Roman"/>
          <w:sz w:val="24"/>
          <w:szCs w:val="24"/>
          <w:lang w:val="en-US"/>
        </w:rPr>
        <w:t>Neurotransmitters include such compounds as acetylcholine, noradrenaline, dopamine,</w:t>
      </w:r>
      <w:r>
        <w:rPr>
          <w:rFonts w:ascii="Times New Roman" w:hAnsi="Times New Roman" w:cs="Times New Roman"/>
          <w:sz w:val="24"/>
          <w:szCs w:val="24"/>
          <w:lang w:val="en-US"/>
        </w:rPr>
        <w:t xml:space="preserve"> </w:t>
      </w:r>
      <w:r w:rsidR="00D55092" w:rsidRPr="00114FA5">
        <w:rPr>
          <w:rFonts w:ascii="Times New Roman" w:hAnsi="Times New Roman" w:cs="Times New Roman"/>
          <w:sz w:val="24"/>
          <w:szCs w:val="24"/>
          <w:lang w:val="en-US"/>
        </w:rPr>
        <w:t>7-aminobutanoic acid (GABA), serotonin, 5-hydroxytryptophan, and even glycine</w:t>
      </w:r>
      <w:r>
        <w:rPr>
          <w:rFonts w:ascii="Times New Roman" w:hAnsi="Times New Roman" w:cs="Times New Roman"/>
          <w:sz w:val="24"/>
          <w:szCs w:val="24"/>
          <w:lang w:val="en-US"/>
        </w:rPr>
        <w:t>.</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In general, a nerve releases only one type of neurotransmitter1 and the receptor</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which awaits it on the target cell will be specific for that messenger. However, that</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does not mean that the target cell has only one type of receptor protein. Each target</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cell has a large number of nerves communicating with it and they do not all use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same neurotransmitter. Therefore, the target cell will have other types of</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receptors specific for those other neurotransmitters. It may also have receptors waiting</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to receive messages from chemical messengers which have longer distances to</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travel. These are the hormones released into the circulatory system by various glands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in the body. The best known example of a hormone is adrenaline. When danger or</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exercise is anticipated, the adrenal medulla gland releases adrenaline into the bloodstream</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where it is carried round the body, preparing it for violent exercise.</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Hormones and neurotransmitters can be distinguished by the route they travel and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by the way they are released, but their action when they reach the target cell is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same. They both interact with a receptor and a message is received. The cell responds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to that message, adjusts its internal chemistry accordingly and a biological response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results.</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Communication is clearly essential for the normal working of the human body, and</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if the communication should become faulty then it could lead to such ailments as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 xml:space="preserve">depression, heart problems, schizophrenia, muscle fatigue, and many other problems.What sort of things </w:t>
      </w:r>
      <w:r w:rsidRPr="00114FA5">
        <w:rPr>
          <w:rFonts w:ascii="Times New Roman" w:hAnsi="Times New Roman" w:cs="Times New Roman"/>
          <w:i/>
          <w:iCs/>
          <w:sz w:val="24"/>
          <w:szCs w:val="24"/>
          <w:lang w:val="en-US"/>
        </w:rPr>
        <w:t xml:space="preserve">could </w:t>
      </w:r>
      <w:r w:rsidRPr="00114FA5">
        <w:rPr>
          <w:rFonts w:ascii="Times New Roman" w:hAnsi="Times New Roman" w:cs="Times New Roman"/>
          <w:sz w:val="24"/>
          <w:szCs w:val="24"/>
          <w:lang w:val="en-US"/>
        </w:rPr>
        <w:t>go wrong?</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One problem would be if too many messengers were released. The target cell could</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start to 'overheat'. Alternatively, if too few messengers were sent out, the cell could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become 'sluggish'. It is at this point that drugs can play a role by either acting as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replacement messengers (if there is a lack of the body's own messengers), or by</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blocking the receptors for the natural messengers (if there are too many host messengers).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Drugs of the former type are known as agonists. Those of the latter type are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known as antagonists.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What determines whether a drug is an agonist or an antagonist and is it possible to</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predict whether a new drug will act as one or the othe</w:t>
      </w:r>
      <w:r w:rsidR="00114FA5">
        <w:rPr>
          <w:rFonts w:ascii="Times New Roman" w:hAnsi="Times New Roman" w:cs="Times New Roman"/>
          <w:sz w:val="24"/>
          <w:szCs w:val="24"/>
          <w:lang w:val="en-US"/>
        </w:rPr>
        <w:t xml:space="preserve">r. </w:t>
      </w:r>
      <w:r w:rsidRPr="00114FA5">
        <w:rPr>
          <w:rFonts w:ascii="Times New Roman" w:hAnsi="Times New Roman" w:cs="Times New Roman"/>
          <w:sz w:val="24"/>
          <w:szCs w:val="24"/>
          <w:lang w:val="en-US"/>
        </w:rPr>
        <w:t>In order to answer that, we have to move down once more to the molecular level</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and understand what happens when a small molecule such as a drug or a neurotransmitter</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interacts with a receptor protein.</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Let us first look at what happens when one of the body's own messengers (neurotransmitters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or hormones) interacts with its receptor.</w:t>
      </w:r>
    </w:p>
    <w:p w:rsidR="00114FA5" w:rsidRDefault="00D55092" w:rsidP="00D55092">
      <w:pPr>
        <w:autoSpaceDE w:val="0"/>
        <w:autoSpaceDN w:val="0"/>
        <w:adjustRightInd w:val="0"/>
        <w:spacing w:after="0" w:line="240" w:lineRule="auto"/>
        <w:rPr>
          <w:lang w:val="en-US"/>
        </w:rPr>
      </w:pPr>
      <w:r>
        <w:rPr>
          <w:noProof/>
          <w:lang w:val="en-GB" w:eastAsia="en-GB"/>
        </w:rPr>
        <w:lastRenderedPageBreak/>
        <w:drawing>
          <wp:inline distT="0" distB="0" distL="0" distR="0">
            <wp:extent cx="4323765" cy="6679095"/>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052" cy="6679539"/>
                    </a:xfrm>
                    <a:prstGeom prst="rect">
                      <a:avLst/>
                    </a:prstGeom>
                    <a:noFill/>
                    <a:ln>
                      <a:noFill/>
                    </a:ln>
                  </pic:spPr>
                </pic:pic>
              </a:graphicData>
            </a:graphic>
          </wp:inline>
        </w:drawing>
      </w:r>
    </w:p>
    <w:p w:rsidR="00114FA5" w:rsidRDefault="00114FA5" w:rsidP="00D55092">
      <w:pPr>
        <w:autoSpaceDE w:val="0"/>
        <w:autoSpaceDN w:val="0"/>
        <w:adjustRightInd w:val="0"/>
        <w:spacing w:after="0" w:line="240" w:lineRule="auto"/>
        <w:rPr>
          <w:rFonts w:ascii="Arial" w:hAnsi="Arial" w:cs="Arial"/>
          <w:b/>
          <w:bCs/>
          <w:i/>
          <w:iCs/>
          <w:sz w:val="23"/>
          <w:szCs w:val="23"/>
          <w:lang w:val="en-US"/>
        </w:rPr>
      </w:pP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b/>
          <w:bCs/>
          <w:i/>
          <w:iCs/>
          <w:sz w:val="24"/>
          <w:szCs w:val="24"/>
          <w:lang w:val="en-US"/>
        </w:rPr>
        <w:t>Receptors</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A receptor is a protein molecule embedded within the cell membrane with part of its</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structure facing the outside of the cell. The protein surface will be a complicated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shape containing hollows, ravines, and ridges, and somewhere amidst this complicated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geography, there will be an area which has the correct shape to accept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incoming messenger. This area is known as the binding site and is analogous to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active site of an enzyme. When the chemical messenger fits into this site, it 'switches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on' the receptor molecule and a message is received.</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However, there is an important difference between enzymes and receptors in that</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the chemical messenger does not undergo a chemical reaction. It fits into the binding</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site of the receptor protein, passes on its message and then leaves unchanged. If no reaction takes place, what has happened? How does the chemical messenger tell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receptor its message and how is th</w:t>
      </w:r>
      <w:r w:rsidR="00114FA5">
        <w:rPr>
          <w:rFonts w:ascii="Times New Roman" w:hAnsi="Times New Roman" w:cs="Times New Roman"/>
          <w:sz w:val="24"/>
          <w:szCs w:val="24"/>
          <w:lang w:val="en-US"/>
        </w:rPr>
        <w:t xml:space="preserve">is message conveyed to the cell. </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b/>
          <w:bCs/>
          <w:i/>
          <w:iCs/>
          <w:sz w:val="24"/>
          <w:szCs w:val="24"/>
          <w:lang w:val="en-US"/>
        </w:rPr>
      </w:pPr>
      <w:r w:rsidRPr="00114FA5">
        <w:rPr>
          <w:rFonts w:ascii="Times New Roman" w:hAnsi="Times New Roman" w:cs="Times New Roman"/>
          <w:b/>
          <w:bCs/>
          <w:i/>
          <w:iCs/>
          <w:sz w:val="24"/>
          <w:szCs w:val="24"/>
          <w:lang w:val="en-US"/>
        </w:rPr>
        <w:t>Ho</w:t>
      </w:r>
      <w:r w:rsidR="00114FA5">
        <w:rPr>
          <w:rFonts w:ascii="Times New Roman" w:hAnsi="Times New Roman" w:cs="Times New Roman"/>
          <w:b/>
          <w:bCs/>
          <w:i/>
          <w:iCs/>
          <w:sz w:val="24"/>
          <w:szCs w:val="24"/>
          <w:lang w:val="en-US"/>
        </w:rPr>
        <w:t>w does the message get received</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It all has to do with shape. Put simply, the messenger binds to the receptor and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induces it to change shape. This change subsequently affects other components of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cell membrane and leads to a biological effect.</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lastRenderedPageBreak/>
        <w:t>There are two main components involved:</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(1) ion channels</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(2) membrane-bound enzymes</w:t>
      </w: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940425" cy="2092740"/>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092740"/>
                    </a:xfrm>
                    <a:prstGeom prst="rect">
                      <a:avLst/>
                    </a:prstGeom>
                    <a:noFill/>
                    <a:ln>
                      <a:noFill/>
                    </a:ln>
                  </pic:spPr>
                </pic:pic>
              </a:graphicData>
            </a:graphic>
          </wp:inline>
        </w:drawing>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p>
    <w:p w:rsidR="00D55092" w:rsidRPr="00114FA5" w:rsidRDefault="00D55092" w:rsidP="00114FA5">
      <w:pPr>
        <w:autoSpaceDE w:val="0"/>
        <w:autoSpaceDN w:val="0"/>
        <w:adjustRightInd w:val="0"/>
        <w:spacing w:after="0" w:line="240" w:lineRule="auto"/>
        <w:ind w:firstLine="708"/>
        <w:rPr>
          <w:rFonts w:ascii="Times New Roman" w:hAnsi="Times New Roman" w:cs="Times New Roman"/>
          <w:b/>
          <w:sz w:val="24"/>
          <w:szCs w:val="24"/>
          <w:lang w:val="en-US"/>
        </w:rPr>
      </w:pPr>
      <w:r w:rsidRPr="00114FA5">
        <w:rPr>
          <w:rFonts w:ascii="Times New Roman" w:hAnsi="Times New Roman" w:cs="Times New Roman"/>
          <w:b/>
          <w:sz w:val="24"/>
          <w:szCs w:val="24"/>
          <w:lang w:val="en-US"/>
        </w:rPr>
        <w:t>Ion channels and their control</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Some neurotransmitters operate by controlling ion channels. What are these ion</w:t>
      </w:r>
    </w:p>
    <w:p w:rsidR="00D55092" w:rsidRPr="00114FA5"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channels and why are they necessary? Let us look again at the structure of the cell</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membrane.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As described in Chapter 2, the membrane is made up of a bilayer of fatty molecules,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and so the middle of the cell membrane is 'fatty' and hydrophobic. Such a barrier</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makes it difficult for polar molecules or ions to move in or out of the cell. Yet it is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important that these species should cross. For example, the movement of sodium and</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potassium ions across the membrane is crucial to the function of nerves (Appendix 2),</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while polar compounds such as amino acids are needed by the cell to build essential</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macromolecules such as proteins. It seems an intractable problem, but once again the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ubiquitous proteins come up with the answer.</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There are proteins present in the cell membrane which can smuggle polar molecules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such as amino acids across the unfriendly medium of the cell membrane. These socalled 'transport proteins' bind the polar molecule at the outside of the cell, 'wrap it</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 xml:space="preserve">up' and ferry it across the membrane </w:t>
      </w:r>
      <w:r w:rsidR="00114FA5">
        <w:rPr>
          <w:rFonts w:ascii="Times New Roman" w:hAnsi="Times New Roman" w:cs="Times New Roman"/>
          <w:sz w:val="24"/>
          <w:szCs w:val="24"/>
          <w:lang w:val="en-US"/>
        </w:rPr>
        <w:t>to release it on the other side</w:t>
      </w:r>
      <w:r w:rsidRPr="00114FA5">
        <w:rPr>
          <w:rFonts w:ascii="Times New Roman" w:hAnsi="Times New Roman" w:cs="Times New Roman"/>
          <w:sz w:val="24"/>
          <w:szCs w:val="24"/>
          <w:lang w:val="en-US"/>
        </w:rPr>
        <w:t>.</w:t>
      </w: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 xml:space="preserve">The ions, meanwhile, are assisted by a protein </w:t>
      </w:r>
      <w:r w:rsidR="00114FA5">
        <w:rPr>
          <w:rFonts w:ascii="Times New Roman" w:hAnsi="Times New Roman" w:cs="Times New Roman"/>
          <w:sz w:val="24"/>
          <w:szCs w:val="24"/>
          <w:lang w:val="en-US"/>
        </w:rPr>
        <w:t>structure called an ion channel</w:t>
      </w:r>
      <w:r w:rsidRPr="00114FA5">
        <w:rPr>
          <w:rFonts w:ascii="Times New Roman" w:hAnsi="Times New Roman" w:cs="Times New Roman"/>
          <w:sz w:val="24"/>
          <w:szCs w:val="24"/>
          <w:lang w:val="en-US"/>
        </w:rPr>
        <w:t>. This structure traverses the cell membrane and consists of a protein complex</w:t>
      </w:r>
      <w:r w:rsidR="00114FA5">
        <w:rPr>
          <w:rFonts w:ascii="Times New Roman" w:hAnsi="Times New Roman" w:cs="Times New Roman"/>
          <w:sz w:val="24"/>
          <w:szCs w:val="24"/>
          <w:lang w:val="en-US"/>
        </w:rPr>
        <w:t>cc</w:t>
      </w:r>
      <w:r w:rsidRPr="00114FA5">
        <w:rPr>
          <w:rFonts w:ascii="Times New Roman" w:hAnsi="Times New Roman" w:cs="Times New Roman"/>
          <w:sz w:val="24"/>
          <w:szCs w:val="24"/>
          <w:lang w:val="en-US"/>
        </w:rPr>
        <w:t>made up of several subunits. The centre of the complex is hollow and is lined with</w:t>
      </w:r>
      <w:r w:rsidR="00114FA5">
        <w:rPr>
          <w:rFonts w:ascii="Times New Roman" w:hAnsi="Times New Roman" w:cs="Times New Roman"/>
          <w:sz w:val="24"/>
          <w:szCs w:val="24"/>
          <w:lang w:val="en-US"/>
        </w:rPr>
        <w:t>c</w:t>
      </w:r>
      <w:r w:rsidRPr="00114FA5">
        <w:rPr>
          <w:rFonts w:ascii="Times New Roman" w:hAnsi="Times New Roman" w:cs="Times New Roman"/>
          <w:sz w:val="24"/>
          <w:szCs w:val="24"/>
          <w:lang w:val="en-US"/>
        </w:rPr>
        <w:t>polar amino acids to give a hydrophilic pore.</w:t>
      </w:r>
    </w:p>
    <w:p w:rsidR="00114FA5" w:rsidRDefault="00D55092"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lastRenderedPageBreak/>
        <w:drawing>
          <wp:inline distT="0" distB="0" distL="0" distR="0">
            <wp:extent cx="4310250" cy="539098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2214" cy="5393440"/>
                    </a:xfrm>
                    <a:prstGeom prst="rect">
                      <a:avLst/>
                    </a:prstGeom>
                    <a:noFill/>
                    <a:ln>
                      <a:noFill/>
                    </a:ln>
                  </pic:spPr>
                </pic:pic>
              </a:graphicData>
            </a:graphic>
          </wp:inline>
        </w:drawing>
      </w:r>
    </w:p>
    <w:p w:rsidR="00114FA5" w:rsidRDefault="00114FA5" w:rsidP="00D55092">
      <w:pPr>
        <w:autoSpaceDE w:val="0"/>
        <w:autoSpaceDN w:val="0"/>
        <w:adjustRightInd w:val="0"/>
        <w:spacing w:after="0" w:line="240" w:lineRule="auto"/>
        <w:rPr>
          <w:rFonts w:ascii="Times New Roman" w:hAnsi="Times New Roman" w:cs="Times New Roman"/>
          <w:sz w:val="23"/>
          <w:szCs w:val="23"/>
          <w:lang w:val="en-US"/>
        </w:rPr>
      </w:pPr>
    </w:p>
    <w:p w:rsidR="00D55092" w:rsidRPr="00114FA5" w:rsidRDefault="00D55092" w:rsidP="00114FA5">
      <w:pPr>
        <w:autoSpaceDE w:val="0"/>
        <w:autoSpaceDN w:val="0"/>
        <w:adjustRightInd w:val="0"/>
        <w:spacing w:after="0" w:line="240" w:lineRule="auto"/>
        <w:ind w:firstLine="708"/>
        <w:rPr>
          <w:rFonts w:ascii="Times New Roman" w:hAnsi="Times New Roman" w:cs="Times New Roman"/>
          <w:sz w:val="24"/>
          <w:szCs w:val="24"/>
          <w:lang w:val="en-US"/>
        </w:rPr>
      </w:pPr>
      <w:r w:rsidRPr="00114FA5">
        <w:rPr>
          <w:rFonts w:ascii="Times New Roman" w:hAnsi="Times New Roman" w:cs="Times New Roman"/>
          <w:sz w:val="24"/>
          <w:szCs w:val="24"/>
          <w:lang w:val="en-US"/>
        </w:rPr>
        <w:t>Ions can now cross the fatty barrier of the cell membrane by moving through these hydrophilic channels or tunnels. But there has to be some control. In other words,</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there has to be a 'lock-gate' which can be opened or closed as required. It makes sense</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that the control of this lock-gate should be associated with the message received from</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a neurotransmitter or hormone.</w:t>
      </w: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114FA5">
        <w:rPr>
          <w:rFonts w:ascii="Times New Roman" w:hAnsi="Times New Roman" w:cs="Times New Roman"/>
          <w:sz w:val="24"/>
          <w:szCs w:val="24"/>
          <w:lang w:val="en-US"/>
        </w:rPr>
        <w:t>One possible mechanism is that the receptor protein itself is the lock-gate which</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seals the ion channel. When a chemical messenger binds to the receptor, the resulting</w:t>
      </w:r>
      <w:r w:rsidR="00114FA5">
        <w:rPr>
          <w:rFonts w:ascii="Times New Roman" w:hAnsi="Times New Roman" w:cs="Times New Roman"/>
          <w:sz w:val="24"/>
          <w:szCs w:val="24"/>
          <w:lang w:val="en-US"/>
        </w:rPr>
        <w:t xml:space="preserve"> </w:t>
      </w:r>
      <w:r w:rsidRPr="00114FA5">
        <w:rPr>
          <w:rFonts w:ascii="Times New Roman" w:hAnsi="Times New Roman" w:cs="Times New Roman"/>
          <w:sz w:val="24"/>
          <w:szCs w:val="24"/>
          <w:lang w:val="en-US"/>
        </w:rPr>
        <w:t>change of shape could pull the lock-g</w:t>
      </w:r>
      <w:r w:rsidR="00114FA5">
        <w:rPr>
          <w:rFonts w:ascii="Times New Roman" w:hAnsi="Times New Roman" w:cs="Times New Roman"/>
          <w:sz w:val="24"/>
          <w:szCs w:val="24"/>
          <w:lang w:val="en-US"/>
        </w:rPr>
        <w:t>ate open and allow ions to pass</w:t>
      </w:r>
      <w:r w:rsidRPr="00D55092">
        <w:rPr>
          <w:rFonts w:ascii="Times New Roman" w:hAnsi="Times New Roman" w:cs="Times New Roman"/>
          <w:sz w:val="24"/>
          <w:szCs w:val="24"/>
          <w:lang w:val="en-US"/>
        </w:rPr>
        <w:t>.</w:t>
      </w:r>
    </w:p>
    <w:p w:rsidR="005F1F44" w:rsidRDefault="005F1F44" w:rsidP="00D55092">
      <w:pPr>
        <w:autoSpaceDE w:val="0"/>
        <w:autoSpaceDN w:val="0"/>
        <w:adjustRightInd w:val="0"/>
        <w:spacing w:after="0" w:line="240" w:lineRule="auto"/>
        <w:rPr>
          <w:rFonts w:ascii="Times New Roman" w:hAnsi="Times New Roman" w:cs="Times New Roman"/>
          <w:sz w:val="24"/>
          <w:szCs w:val="24"/>
          <w:lang w:val="en-US"/>
        </w:rPr>
      </w:pP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940425" cy="211656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116564"/>
                    </a:xfrm>
                    <a:prstGeom prst="rect">
                      <a:avLst/>
                    </a:prstGeom>
                    <a:noFill/>
                    <a:ln>
                      <a:noFill/>
                    </a:ln>
                  </pic:spPr>
                </pic:pic>
              </a:graphicData>
            </a:graphic>
          </wp:inline>
        </w:drawing>
      </w:r>
    </w:p>
    <w:p w:rsidR="00D55092" w:rsidRPr="00D55092"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It is worth emphasizing one important point at this stage. If the messenger is to</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make the receptor protein change shape, then the binding site cannot be a 'negative</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 xml:space="preserve">image' of the messenger molecule. This must be true, </w:t>
      </w:r>
      <w:r w:rsidRPr="00D55092">
        <w:rPr>
          <w:rFonts w:ascii="Times New Roman" w:hAnsi="Times New Roman" w:cs="Times New Roman"/>
          <w:sz w:val="23"/>
          <w:szCs w:val="23"/>
          <w:lang w:val="en-US"/>
        </w:rPr>
        <w:lastRenderedPageBreak/>
        <w:t>otherwise how could a change</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of shape result? Therefore, when the binding site receives its messenger it is</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'moulded' into the correct shape for the ideal fit. (This theory of an induced fit has</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already been described in the previous chapter to explain the interaction etween</w:t>
      </w:r>
      <w:r w:rsidR="00114FA5">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enzymes and their substrates.)</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The operation of an ion channel helps to explain why the relatively small number of</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neurotransmitter molecules released by a nerve is able to have such a significant</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biological effect on the target cell. By opening a few ion channels, several thousand</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ions are mobilized for each neurotransmitter molecule involved.</w:t>
      </w:r>
    </w:p>
    <w:p w:rsidR="00D55092" w:rsidRPr="00D55092" w:rsidRDefault="00D55092" w:rsidP="005F1F44">
      <w:pPr>
        <w:autoSpaceDE w:val="0"/>
        <w:autoSpaceDN w:val="0"/>
        <w:adjustRightInd w:val="0"/>
        <w:spacing w:after="0" w:line="240" w:lineRule="auto"/>
        <w:ind w:firstLine="708"/>
        <w:rPr>
          <w:rFonts w:ascii="Times New Roman" w:hAnsi="Times New Roman" w:cs="Times New Roman"/>
          <w:sz w:val="28"/>
          <w:szCs w:val="28"/>
          <w:lang w:val="en-US"/>
        </w:rPr>
      </w:pPr>
      <w:r w:rsidRPr="00D55092">
        <w:rPr>
          <w:rFonts w:ascii="Times New Roman" w:hAnsi="Times New Roman" w:cs="Times New Roman"/>
          <w:sz w:val="28"/>
          <w:szCs w:val="28"/>
          <w:lang w:val="en-US"/>
        </w:rPr>
        <w:t>Membrane-bound enzymes—activation/deactivation</w:t>
      </w:r>
    </w:p>
    <w:p w:rsidR="00D55092"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This is the second possible mechanism by which neurotransmitters can pass on</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their message to a cell. The receptor protein is situated on the outer surface of</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the cell membrane as before. This time, however, it is associated with a protein or</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enzyme situated at the inner surface of the membrane. When the receptor protein</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binds to its neurotransmitter, it changes shape and this forces the enzyme to change</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shape as well. Such a change might then reveal an active site in the enzyme which had</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previously been concealed, and thus start a new reaction within the cell</w:t>
      </w:r>
      <w:r w:rsidRPr="00D55092">
        <w:rPr>
          <w:rFonts w:ascii="Times New Roman" w:hAnsi="Times New Roman" w:cs="Times New Roman"/>
          <w:sz w:val="23"/>
          <w:szCs w:val="23"/>
          <w:lang w:val="en-US"/>
        </w:rPr>
        <w:t>.</w:t>
      </w:r>
    </w:p>
    <w:p w:rsidR="00966A8D" w:rsidRPr="00D5509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lastRenderedPageBreak/>
        <w:drawing>
          <wp:inline distT="0" distB="0" distL="0" distR="0">
            <wp:extent cx="5940425" cy="836000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60005"/>
                    </a:xfrm>
                    <a:prstGeom prst="rect">
                      <a:avLst/>
                    </a:prstGeom>
                    <a:noFill/>
                    <a:ln>
                      <a:noFill/>
                    </a:ln>
                  </pic:spPr>
                </pic:pic>
              </a:graphicData>
            </a:graphic>
          </wp:inline>
        </w:drawing>
      </w:r>
    </w:p>
    <w:p w:rsidR="005F1F44" w:rsidRDefault="005F1F44" w:rsidP="00D55092">
      <w:pPr>
        <w:autoSpaceDE w:val="0"/>
        <w:autoSpaceDN w:val="0"/>
        <w:adjustRightInd w:val="0"/>
        <w:spacing w:after="0" w:line="240" w:lineRule="auto"/>
        <w:rPr>
          <w:rFonts w:ascii="Times New Roman" w:hAnsi="Times New Roman" w:cs="Times New Roman"/>
          <w:sz w:val="23"/>
          <w:szCs w:val="23"/>
          <w:lang w:val="en-US"/>
        </w:rPr>
      </w:pPr>
    </w:p>
    <w:p w:rsidR="005F1F44" w:rsidRDefault="005F1F44" w:rsidP="00D55092">
      <w:pPr>
        <w:autoSpaceDE w:val="0"/>
        <w:autoSpaceDN w:val="0"/>
        <w:adjustRightInd w:val="0"/>
        <w:spacing w:after="0" w:line="240" w:lineRule="auto"/>
        <w:rPr>
          <w:rFonts w:ascii="Times New Roman" w:hAnsi="Times New Roman" w:cs="Times New Roman"/>
          <w:sz w:val="23"/>
          <w:szCs w:val="23"/>
          <w:lang w:val="en-US"/>
        </w:rPr>
      </w:pPr>
    </w:p>
    <w:p w:rsidR="005F1F44" w:rsidRDefault="005F1F44" w:rsidP="00D55092">
      <w:pPr>
        <w:autoSpaceDE w:val="0"/>
        <w:autoSpaceDN w:val="0"/>
        <w:adjustRightInd w:val="0"/>
        <w:spacing w:after="0" w:line="240" w:lineRule="auto"/>
        <w:rPr>
          <w:rFonts w:ascii="Times New Roman" w:hAnsi="Times New Roman" w:cs="Times New Roman"/>
          <w:sz w:val="23"/>
          <w:szCs w:val="23"/>
          <w:lang w:val="en-US"/>
        </w:rPr>
      </w:pPr>
    </w:p>
    <w:p w:rsidR="005F1F44" w:rsidRDefault="005F1F44" w:rsidP="00D55092">
      <w:pPr>
        <w:autoSpaceDE w:val="0"/>
        <w:autoSpaceDN w:val="0"/>
        <w:adjustRightInd w:val="0"/>
        <w:spacing w:after="0" w:line="240" w:lineRule="auto"/>
        <w:rPr>
          <w:rFonts w:ascii="Times New Roman" w:hAnsi="Times New Roman" w:cs="Times New Roman"/>
          <w:sz w:val="23"/>
          <w:szCs w:val="23"/>
          <w:lang w:val="en-US"/>
        </w:rPr>
      </w:pPr>
    </w:p>
    <w:p w:rsidR="00D55092"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D55092">
        <w:rPr>
          <w:rFonts w:ascii="Times New Roman" w:hAnsi="Times New Roman" w:cs="Times New Roman"/>
          <w:sz w:val="23"/>
          <w:szCs w:val="23"/>
          <w:lang w:val="en-US"/>
        </w:rPr>
        <w:t>Alternatively, the membrane-bound enzyme may be working normally and the</w:t>
      </w:r>
      <w:r>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change in shape conceals the active site, shutting down that particular reaction.</w:t>
      </w:r>
    </w:p>
    <w:p w:rsidR="00966A8D" w:rsidRPr="00D55092" w:rsidRDefault="00966A8D"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extent cx="4508390" cy="347434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6399" cy="3472810"/>
                    </a:xfrm>
                    <a:prstGeom prst="rect">
                      <a:avLst/>
                    </a:prstGeom>
                    <a:noFill/>
                    <a:ln>
                      <a:noFill/>
                    </a:ln>
                  </pic:spPr>
                </pic:pic>
              </a:graphicData>
            </a:graphic>
          </wp:inline>
        </w:drawing>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Neurotransmitters switch on and off membrane-bound enzymes, but to date there</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is no evidence that a receptor protein is directly linked to an enzyme as described</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above. The current theory is more complicated and is described in Appendix 3.</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Regardless of the mechanism involved, the overall result is the same. A change in</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receptor shape (or tertiary structure) leads eventually to the activation (or deactiva</w:t>
      </w:r>
      <w:r w:rsidRPr="00D55092">
        <w:rPr>
          <w:rFonts w:ascii="Times New Roman" w:hAnsi="Times New Roman" w:cs="Times New Roman"/>
          <w:sz w:val="24"/>
          <w:szCs w:val="24"/>
          <w:lang w:val="en-US"/>
        </w:rPr>
        <w:t>tion)</w:t>
      </w:r>
      <w:r w:rsidR="005F1F44">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of enzymes. Since enzymes can catalyse the reaction of a large umber of</w:t>
      </w:r>
      <w:r w:rsidR="005F1F44">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molecules, there is once again an amplification of the original message such that a</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relatively small number of neurotransmitter molecules can lead to a biological result.</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To conclude, the mechanisms by which neurotransmitters pass on their message</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involve changes in molecular shape rather than chemical reactions. These changes in</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shape will ultimately lead to some sort of chemical reaction involving enzymes. This</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topic is covered more fully in Appendix 3.</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We come now to a question which has been avoided until now.</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b/>
          <w:bCs/>
          <w:iCs/>
          <w:sz w:val="24"/>
          <w:szCs w:val="24"/>
          <w:lang w:val="en-US"/>
        </w:rPr>
      </w:pPr>
      <w:r w:rsidRPr="005F1F44">
        <w:rPr>
          <w:rFonts w:ascii="Times New Roman" w:hAnsi="Times New Roman" w:cs="Times New Roman"/>
          <w:b/>
          <w:bCs/>
          <w:iCs/>
          <w:sz w:val="24"/>
          <w:szCs w:val="24"/>
          <w:lang w:val="en-US"/>
        </w:rPr>
        <w:t>H</w:t>
      </w:r>
      <w:r w:rsidR="005F1F44" w:rsidRPr="005F1F44">
        <w:rPr>
          <w:rFonts w:ascii="Times New Roman" w:hAnsi="Times New Roman" w:cs="Times New Roman"/>
          <w:b/>
          <w:bCs/>
          <w:iCs/>
          <w:sz w:val="24"/>
          <w:szCs w:val="24"/>
          <w:lang w:val="en-US"/>
        </w:rPr>
        <w:t>ow does a receptor change shape.</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We have seen already that it is the messenger molecule which induces the receptor to</w:t>
      </w:r>
    </w:p>
    <w:p w:rsidR="00966A8D"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change shape, but how does it do it? It is not simply, as one might think, a moulding process whereby the receptor wraps itself around the shape of the messenger molecule.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The answer lies rather in specific binding interactions between messenger and receptor.</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These are the same interactions already described in Chapter 4 for enzyme/substrate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binding, i.e. ionic bonding, hydrogen-bonding, and van der Waals bonding. The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messenger and the receptor protein both take up conformations or shapes to maximize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these bonding forces. As with enzyme substrate binding, there is a fine balance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involved in receptor/messenger bonding. The bonding forces must be large enough to</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change the shape of the receptor in the first place but not so strong that the messenger</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is unable to leave again. Most neurotransmitters bind quickly to their receptors, then</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'shake themselves loose again' as soon as the message has been received.</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As an example of the various binding forces involved, let us consider a scenario</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involving a hypothetical neurotransmitter a</w:t>
      </w:r>
      <w:r w:rsidR="005F1F44">
        <w:rPr>
          <w:rFonts w:ascii="Times New Roman" w:hAnsi="Times New Roman" w:cs="Times New Roman"/>
          <w:sz w:val="24"/>
          <w:szCs w:val="24"/>
          <w:lang w:val="en-US"/>
        </w:rPr>
        <w:t>nd receptor as shown in</w:t>
      </w:r>
      <w:r w:rsidRPr="005F1F44">
        <w:rPr>
          <w:rFonts w:ascii="Times New Roman" w:hAnsi="Times New Roman" w:cs="Times New Roman"/>
          <w:sz w:val="24"/>
          <w:szCs w:val="24"/>
          <w:lang w:val="en-US"/>
        </w:rPr>
        <w:t xml:space="preserve">. </w:t>
      </w:r>
    </w:p>
    <w:p w:rsidR="00966A8D"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5940425" cy="219404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194045"/>
                    </a:xfrm>
                    <a:prstGeom prst="rect">
                      <a:avLst/>
                    </a:prstGeom>
                    <a:noFill/>
                    <a:ln>
                      <a:noFill/>
                    </a:ln>
                  </pic:spPr>
                </pic:pic>
              </a:graphicData>
            </a:graphic>
          </wp:inline>
        </w:drawing>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lastRenderedPageBreak/>
        <w:t>The</w:t>
      </w:r>
      <w:r w:rsidR="00966A8D" w:rsidRP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neurotransmitter has an aromatic ring which can interact with a hydrophobic binding</w:t>
      </w:r>
    </w:p>
    <w:p w:rsid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5F1F44">
        <w:rPr>
          <w:rFonts w:ascii="Times New Roman" w:hAnsi="Times New Roman" w:cs="Times New Roman"/>
          <w:sz w:val="24"/>
          <w:szCs w:val="24"/>
          <w:lang w:val="en-US"/>
        </w:rPr>
        <w:t>site by van der Waals forces, an alcoholic group which can interact by hydrogen</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bonding, and a charged nitrogen centre which can interact by ionic forces.</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The hypothetical receptor protein is positioned in the cell membrane such that it is</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sealing an ion channel and contain</w:t>
      </w:r>
      <w:r w:rsidR="005F1F44">
        <w:rPr>
          <w:rFonts w:ascii="Times New Roman" w:hAnsi="Times New Roman" w:cs="Times New Roman"/>
          <w:sz w:val="24"/>
          <w:szCs w:val="24"/>
          <w:lang w:val="en-US"/>
        </w:rPr>
        <w:t>s three binding areas</w:t>
      </w:r>
      <w:r w:rsidRPr="005F1F44">
        <w:rPr>
          <w:rFonts w:ascii="Times New Roman" w:hAnsi="Times New Roman" w:cs="Times New Roman"/>
          <w:sz w:val="24"/>
          <w:szCs w:val="24"/>
          <w:lang w:val="en-US"/>
        </w:rPr>
        <w:t>.</w:t>
      </w:r>
    </w:p>
    <w:p w:rsidR="00966A8D" w:rsidRPr="00D5509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3641698" cy="2452913"/>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3287" cy="2453983"/>
                    </a:xfrm>
                    <a:prstGeom prst="rect">
                      <a:avLst/>
                    </a:prstGeom>
                    <a:noFill/>
                    <a:ln>
                      <a:noFill/>
                    </a:ln>
                  </pic:spPr>
                </pic:pic>
              </a:graphicData>
            </a:graphic>
          </wp:inline>
        </w:drawing>
      </w:r>
    </w:p>
    <w:p w:rsidR="00D55092" w:rsidRPr="00D55092"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If the binding site has complementary binding groups for the groups described</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above, then the drug can fit into the binding site and bind strongly. This is all very</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well, but now that it has docked, how does it make the receptor change shape? As</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before, we have to propose that the fit is not quite exact or else there would be no</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reason for the receptor to change shape. In this example, we can envisage our</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messenger molecule fitting into the binding site and binding well to two of the three</w:t>
      </w:r>
    </w:p>
    <w:p w:rsidR="00966A8D"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possible binding sites. The third binding site, however, (the ionic one), is not quite in</w:t>
      </w:r>
      <w:r w:rsidR="005F1F44">
        <w:rPr>
          <w:rFonts w:ascii="Times New Roman" w:hAnsi="Times New Roman" w:cs="Times New Roman"/>
          <w:sz w:val="23"/>
          <w:szCs w:val="23"/>
          <w:lang w:val="en-US"/>
        </w:rPr>
        <w:t xml:space="preserve"> the right position</w:t>
      </w:r>
      <w:r w:rsidRPr="00D55092">
        <w:rPr>
          <w:rFonts w:ascii="Times New Roman" w:hAnsi="Times New Roman" w:cs="Times New Roman"/>
          <w:sz w:val="23"/>
          <w:szCs w:val="23"/>
          <w:lang w:val="en-US"/>
        </w:rPr>
        <w:t xml:space="preserve">. </w:t>
      </w:r>
    </w:p>
    <w:p w:rsidR="00966A8D" w:rsidRDefault="00966A8D" w:rsidP="005F1F44">
      <w:pPr>
        <w:autoSpaceDE w:val="0"/>
        <w:autoSpaceDN w:val="0"/>
        <w:adjustRightInd w:val="0"/>
        <w:spacing w:after="0" w:line="240" w:lineRule="auto"/>
        <w:jc w:val="center"/>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4285753" cy="1677124"/>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1029" cy="1679188"/>
                    </a:xfrm>
                    <a:prstGeom prst="rect">
                      <a:avLst/>
                    </a:prstGeom>
                    <a:noFill/>
                    <a:ln>
                      <a:noFill/>
                    </a:ln>
                  </pic:spPr>
                </pic:pic>
              </a:graphicData>
            </a:graphic>
          </wp:inline>
        </w:drawing>
      </w:r>
    </w:p>
    <w:p w:rsidR="00D55092" w:rsidRPr="00D55092"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It is close enough to have a weak interaction, but not</w:t>
      </w:r>
    </w:p>
    <w:p w:rsid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close enough for the optimum interaction. The receptor protein is therefore forced to</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alter shape in order to get the best binding interaction. The carboxylate group is</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pulled closer to the positively charged nitrogen on the messenger molecule and, as a</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result, the lock-gate is opened and will remain open until the messenger molecule</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detaches from the binding site, and allows the receptor to return to its original shape.</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b/>
          <w:bCs/>
          <w:i/>
          <w:iCs/>
          <w:sz w:val="24"/>
          <w:szCs w:val="24"/>
          <w:lang w:val="en-US"/>
        </w:rPr>
      </w:pPr>
      <w:r w:rsidRPr="005F1F44">
        <w:rPr>
          <w:rFonts w:ascii="Times New Roman" w:hAnsi="Times New Roman" w:cs="Times New Roman"/>
          <w:b/>
          <w:bCs/>
          <w:i/>
          <w:iCs/>
          <w:sz w:val="24"/>
          <w:szCs w:val="24"/>
          <w:lang w:val="en-US"/>
        </w:rPr>
        <w:t>The design of agonists</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We are now at the stage of understanding how drugs might be designed such that they</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mimic the natural neurotransmitters. Assuming that we know what binding groups</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are present in the receptor site and where they are, we can design drug molecules to</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interact with the receptor. Let us look at this more closely and consider the following</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requirements in turn.</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1. The drug must have the correct binding groups.</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2. The drug must have these binding groups correctly positioned.</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3. The drug must be the right size for the binding site.</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b/>
          <w:sz w:val="24"/>
          <w:szCs w:val="24"/>
          <w:lang w:val="en-US"/>
        </w:rPr>
      </w:pPr>
      <w:r w:rsidRPr="005F1F44">
        <w:rPr>
          <w:rFonts w:ascii="Times New Roman" w:hAnsi="Times New Roman" w:cs="Times New Roman"/>
          <w:b/>
          <w:sz w:val="24"/>
          <w:szCs w:val="24"/>
          <w:lang w:val="en-US"/>
        </w:rPr>
        <w:t>Binding groups</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If we consider our hypothetical receptor and its natural neurotransmitter, then we</w:t>
      </w:r>
    </w:p>
    <w:p w:rsidR="00966A8D"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might reasonably predict which of a series of molecules would interact with the</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receptor and which would not.</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For exam</w:t>
      </w:r>
      <w:r w:rsidR="005F1F44">
        <w:rPr>
          <w:rFonts w:ascii="Times New Roman" w:hAnsi="Times New Roman" w:cs="Times New Roman"/>
          <w:sz w:val="24"/>
          <w:szCs w:val="24"/>
          <w:lang w:val="en-US"/>
        </w:rPr>
        <w:t>ple, consider the structures in</w:t>
      </w:r>
      <w:r w:rsidRPr="005F1F44">
        <w:rPr>
          <w:rFonts w:ascii="Times New Roman" w:hAnsi="Times New Roman" w:cs="Times New Roman"/>
          <w:sz w:val="24"/>
          <w:szCs w:val="24"/>
          <w:lang w:val="en-US"/>
        </w:rPr>
        <w:t xml:space="preserve">. </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They all look different, but they</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all contain the necessary binding groups to interact with the receptor. Therefore, they</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may well be potential agonists or alternatives for the natural neurotransmitter.</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However, the structures in Fig. 5.15 lack one or more of the required binding</w:t>
      </w: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lastRenderedPageBreak/>
        <w:t>groups and might therefore be expected to have poor activity. We would expect them</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to drift into the receptor site and then drift back out again, binding only weakly if at</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all.</w:t>
      </w:r>
    </w:p>
    <w:p w:rsidR="005F1F44" w:rsidRPr="005F1F44" w:rsidRDefault="005F1F44" w:rsidP="00D55092">
      <w:pPr>
        <w:autoSpaceDE w:val="0"/>
        <w:autoSpaceDN w:val="0"/>
        <w:adjustRightInd w:val="0"/>
        <w:spacing w:after="0" w:line="240" w:lineRule="auto"/>
        <w:rPr>
          <w:rFonts w:ascii="Times New Roman" w:hAnsi="Times New Roman" w:cs="Times New Roman"/>
          <w:sz w:val="24"/>
          <w:szCs w:val="24"/>
          <w:lang w:val="en-US"/>
        </w:rPr>
      </w:pPr>
    </w:p>
    <w:p w:rsidR="00966A8D" w:rsidRPr="00D5509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5940425" cy="282796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27969"/>
                    </a:xfrm>
                    <a:prstGeom prst="rect">
                      <a:avLst/>
                    </a:prstGeom>
                    <a:noFill/>
                    <a:ln>
                      <a:noFill/>
                    </a:ln>
                  </pic:spPr>
                </pic:pic>
              </a:graphicData>
            </a:graphic>
          </wp:inline>
        </w:drawing>
      </w:r>
    </w:p>
    <w:p w:rsidR="00D55092" w:rsidRPr="00D55092" w:rsidRDefault="00D55092" w:rsidP="005F1F44">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Of course, we are making an assumption here; that all three binding groups are</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essential. It might be argued that a compound such as structure II in might</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be effective even though it lacks a suitable hydrogen bonding group. Why, for</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example, could it not bind initially by van der Waals forces alone and then alter the</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shape of the receptor protein</w:t>
      </w:r>
      <w:r w:rsidR="005F1F44">
        <w:rPr>
          <w:rFonts w:ascii="Times New Roman" w:hAnsi="Times New Roman" w:cs="Times New Roman"/>
          <w:sz w:val="23"/>
          <w:szCs w:val="23"/>
          <w:lang w:val="en-US"/>
        </w:rPr>
        <w:t xml:space="preserve"> via ionic bonding. </w:t>
      </w:r>
      <w:r w:rsidRPr="00D55092">
        <w:rPr>
          <w:rFonts w:ascii="Times New Roman" w:hAnsi="Times New Roman" w:cs="Times New Roman"/>
          <w:sz w:val="23"/>
          <w:szCs w:val="23"/>
          <w:lang w:val="en-US"/>
        </w:rPr>
        <w:t>In fact, this seems unlikely when we consider that neurotransmitters appear to</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bind, pass on their message and then leave the binding site very quickly. In order to</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do that, there must be a fine balance in the binding forces between receptor and</w:t>
      </w:r>
      <w:r>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neurotransmitter. The binding forces must be strong enough to bind the neurotransmitter</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effectively such that the receptor changes shape. However, the binding forces</w:t>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cannot be too strong, or else the neurotransmitter would not be able to leave and the</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receptor would not be able to return to its original shape. Therefore, it is reasonable to</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assume that a neurotransmitter needs all of its binding interactions to be effective.</w:t>
      </w:r>
      <w:r w:rsidR="005F1F44">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The lack of even one of these interactions would lead to a significant loss in activity.</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b/>
          <w:sz w:val="24"/>
          <w:szCs w:val="24"/>
          <w:lang w:val="en-US"/>
        </w:rPr>
      </w:pPr>
      <w:r w:rsidRPr="005F1F44">
        <w:rPr>
          <w:rFonts w:ascii="Times New Roman" w:hAnsi="Times New Roman" w:cs="Times New Roman"/>
          <w:b/>
          <w:sz w:val="24"/>
          <w:szCs w:val="24"/>
          <w:lang w:val="en-US"/>
        </w:rPr>
        <w:t>Position of binding groups</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The molecule may have the correct binding groups, but if they are in the wrong</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positions, they will not all be able to form bonds at the same time. As a result, bonding</w:t>
      </w:r>
    </w:p>
    <w:p w:rsidR="00D55092" w:rsidRPr="005F1F44"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5F1F44">
        <w:rPr>
          <w:rFonts w:ascii="Times New Roman" w:hAnsi="Times New Roman" w:cs="Times New Roman"/>
          <w:sz w:val="24"/>
          <w:szCs w:val="24"/>
          <w:lang w:val="en-US"/>
        </w:rPr>
        <w:t>would be weak and the molecule would very quickly drift away. Result—no activity.</w:t>
      </w:r>
    </w:p>
    <w:p w:rsidR="00D55092" w:rsidRPr="005F1F44"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5F1F44">
        <w:rPr>
          <w:rFonts w:ascii="Times New Roman" w:hAnsi="Times New Roman" w:cs="Times New Roman"/>
          <w:sz w:val="24"/>
          <w:szCs w:val="24"/>
          <w:lang w:val="en-US"/>
        </w:rPr>
        <w:t>A molecule such as the one shown in Fig. 5.16 obviously has its binding groups in</w:t>
      </w:r>
    </w:p>
    <w:p w:rsidR="00966A8D"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5F1F44">
        <w:rPr>
          <w:rFonts w:ascii="Times New Roman" w:hAnsi="Times New Roman" w:cs="Times New Roman"/>
          <w:sz w:val="24"/>
          <w:szCs w:val="24"/>
          <w:lang w:val="en-US"/>
        </w:rPr>
        <w:t>the wrong position, but there are more subtle examples of molecules which do not</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have the correct arrangement of binding groups. For example, the mirror image of</w:t>
      </w:r>
      <w:r w:rsidR="005F1F44">
        <w:rPr>
          <w:rFonts w:ascii="Times New Roman" w:hAnsi="Times New Roman" w:cs="Times New Roman"/>
          <w:sz w:val="24"/>
          <w:szCs w:val="24"/>
          <w:lang w:val="en-US"/>
        </w:rPr>
        <w:t xml:space="preserve"> </w:t>
      </w:r>
      <w:r w:rsidRPr="005F1F44">
        <w:rPr>
          <w:rFonts w:ascii="Times New Roman" w:hAnsi="Times New Roman" w:cs="Times New Roman"/>
          <w:sz w:val="24"/>
          <w:szCs w:val="24"/>
          <w:lang w:val="en-US"/>
        </w:rPr>
        <w:t>our hypothetical neurotransmitter would not fit</w:t>
      </w:r>
      <w:r w:rsidRPr="00D55092">
        <w:rPr>
          <w:rFonts w:ascii="Times New Roman" w:hAnsi="Times New Roman" w:cs="Times New Roman"/>
          <w:sz w:val="23"/>
          <w:szCs w:val="23"/>
          <w:lang w:val="en-US"/>
        </w:rPr>
        <w:t xml:space="preserve">. </w:t>
      </w:r>
    </w:p>
    <w:p w:rsidR="00966A8D"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lastRenderedPageBreak/>
        <w:drawing>
          <wp:inline distT="0" distB="0" distL="0" distR="0">
            <wp:extent cx="4118776" cy="3201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7059" cy="3200390"/>
                    </a:xfrm>
                    <a:prstGeom prst="rect">
                      <a:avLst/>
                    </a:prstGeom>
                    <a:noFill/>
                    <a:ln>
                      <a:noFill/>
                    </a:ln>
                  </pic:spPr>
                </pic:pic>
              </a:graphicData>
            </a:graphic>
          </wp:inline>
        </w:drawing>
      </w:r>
    </w:p>
    <w:p w:rsidR="00966A8D" w:rsidRDefault="00966A8D" w:rsidP="00D55092">
      <w:pPr>
        <w:autoSpaceDE w:val="0"/>
        <w:autoSpaceDN w:val="0"/>
        <w:adjustRightInd w:val="0"/>
        <w:spacing w:after="0" w:line="240" w:lineRule="auto"/>
        <w:rPr>
          <w:rFonts w:ascii="Times New Roman" w:hAnsi="Times New Roman" w:cs="Times New Roman"/>
          <w:sz w:val="23"/>
          <w:szCs w:val="23"/>
          <w:lang w:val="en-US"/>
        </w:rPr>
      </w:pPr>
    </w:p>
    <w:p w:rsidR="00D55092" w:rsidRDefault="00D55092" w:rsidP="005F1F44">
      <w:pPr>
        <w:autoSpaceDE w:val="0"/>
        <w:autoSpaceDN w:val="0"/>
        <w:adjustRightInd w:val="0"/>
        <w:spacing w:after="0" w:line="240" w:lineRule="auto"/>
        <w:ind w:firstLine="708"/>
        <w:rPr>
          <w:rFonts w:ascii="Times New Roman" w:hAnsi="Times New Roman" w:cs="Times New Roman"/>
          <w:sz w:val="24"/>
          <w:szCs w:val="24"/>
          <w:lang w:val="en-US"/>
        </w:rPr>
      </w:pPr>
      <w:r w:rsidRPr="00D55092">
        <w:rPr>
          <w:rFonts w:ascii="Times New Roman" w:hAnsi="Times New Roman" w:cs="Times New Roman"/>
          <w:sz w:val="23"/>
          <w:szCs w:val="23"/>
          <w:lang w:val="en-US"/>
        </w:rPr>
        <w:t>The structure has the same</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formula and the same constitutional structure as our original structure. It will have the</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same physical properties and undergo the same chemical reactions, but it is not the same</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shape. It is a non-superimposable mirror image and it cannot fit the receptor site</w:t>
      </w:r>
      <w:r w:rsidRPr="005F1F44">
        <w:rPr>
          <w:rFonts w:ascii="Times New Roman" w:hAnsi="Times New Roman" w:cs="Times New Roman"/>
          <w:sz w:val="24"/>
          <w:szCs w:val="24"/>
          <w:lang w:val="en-US"/>
        </w:rPr>
        <w:t>.</w:t>
      </w:r>
    </w:p>
    <w:p w:rsidR="00D55092" w:rsidRDefault="00966A8D"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4373218" cy="1646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7612" cy="1648164"/>
                    </a:xfrm>
                    <a:prstGeom prst="rect">
                      <a:avLst/>
                    </a:prstGeom>
                    <a:noFill/>
                    <a:ln>
                      <a:noFill/>
                    </a:ln>
                  </pic:spPr>
                </pic:pic>
              </a:graphicData>
            </a:graphic>
          </wp:inline>
        </w:drawing>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3"/>
          <w:szCs w:val="23"/>
          <w:lang w:val="en-US"/>
        </w:rPr>
        <w:t>Compounds which have non-superimposable mirror images are termed chiral or</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asymmetric. There are only two detectable differences between the two mirror images</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(or enantiomers) of a chiral compound. They rotate plane polarized light in opposite</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directions and they interact differently with other chiral systems such as enzymes.</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This has very important consequences for the pharmaceutical industry.</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Pharmaceutical agents are usually synthesized from simple starting materials using</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simple achiral (symmetrical) chemical reagents. These reagents are incapable of</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distinguishing between the two mirror images of a chiral compound. As a result, most</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chiral drugs are synthesized as a mixture of both mirror images (a racemate). However,</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we have seen from our own simple example that only one of these enantiomers is going</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 xml:space="preserve">to interact with a receptor. What </w:t>
      </w:r>
      <w:r w:rsidR="005F1F44">
        <w:rPr>
          <w:rFonts w:ascii="Times New Roman" w:hAnsi="Times New Roman" w:cs="Times New Roman"/>
          <w:sz w:val="24"/>
          <w:szCs w:val="24"/>
          <w:lang w:val="en-US"/>
        </w:rPr>
        <w:t xml:space="preserve">happens to the other enantiomer. </w:t>
      </w:r>
      <w:r w:rsidRPr="00D55092">
        <w:rPr>
          <w:rFonts w:ascii="Times New Roman" w:hAnsi="Times New Roman" w:cs="Times New Roman"/>
          <w:sz w:val="23"/>
          <w:szCs w:val="23"/>
          <w:lang w:val="en-US"/>
        </w:rPr>
        <w:t>At best, it floats about in the body doing nothing. At worst, it interacts with a</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totally different receptor and results in an undesired side-effect. Herein lies the</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explanation for the thalidomide tragedy. One of the enantiomers was an excellent</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sedative. The other reacted elsewhere in the body as a poison and was teratogenic</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(induced abnormalities in human embryos). If the two enantiomers had been separated,</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then the tragedy would not have occurred.</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Even if the 'wrong' enantiomer does not do any harm, it seems to be a great waste of</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time, money and effort to synthesize drugs which are only 50 per cent efficient. That</w:t>
      </w:r>
      <w:r w:rsidR="005F1F44">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is why one of the biggest areas of chemical research in recent years has been in the</w:t>
      </w:r>
      <w:r w:rsidR="005F1F44">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field of asymmetric synthesis—the synthesis in the laboratory of a single enantiomer</w:t>
      </w:r>
      <w:r w:rsidR="005F1F44">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of a chiral compound.</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Of course, nature has been at it for millions of years. Since nature has chosen to</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work with only the 'left-handed' enantiomer of amino acids,</w:t>
      </w:r>
      <w:r w:rsidRPr="00D55092">
        <w:rPr>
          <w:rFonts w:ascii="Times New Roman" w:hAnsi="Times New Roman" w:cs="Times New Roman"/>
          <w:sz w:val="16"/>
          <w:szCs w:val="16"/>
          <w:lang w:val="en-US"/>
        </w:rPr>
        <w:t xml:space="preserve">2 </w:t>
      </w:r>
      <w:r w:rsidRPr="00D55092">
        <w:rPr>
          <w:rFonts w:ascii="Times New Roman" w:hAnsi="Times New Roman" w:cs="Times New Roman"/>
          <w:sz w:val="24"/>
          <w:szCs w:val="24"/>
          <w:lang w:val="en-US"/>
        </w:rPr>
        <w:t>enzymes (made up of</w:t>
      </w:r>
      <w:r>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left-handed ammo acids) are also present as single enantiomers and therefore catalyse</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enantiospecific reactions—reactions which give only one enantiomer.</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The mportance of having binding groups in the correct position has led medicinal</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chemists to design drugs based on what is considered to be the important pharma</w:t>
      </w:r>
      <w:r w:rsidRPr="00D55092">
        <w:rPr>
          <w:rFonts w:ascii="Times New Roman" w:hAnsi="Times New Roman" w:cs="Times New Roman"/>
          <w:sz w:val="24"/>
          <w:szCs w:val="24"/>
          <w:lang w:val="en-US"/>
        </w:rPr>
        <w:t>cophore</w:t>
      </w:r>
      <w:r w:rsidR="00F152D2">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of the messenger molecule. In this approach, it is assumed that the correct</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 xml:space="preserve">positioning of the binding groups is what </w:t>
      </w:r>
      <w:r w:rsidRPr="00D55092">
        <w:rPr>
          <w:rFonts w:ascii="Times New Roman" w:hAnsi="Times New Roman" w:cs="Times New Roman"/>
          <w:sz w:val="23"/>
          <w:szCs w:val="23"/>
          <w:lang w:val="en-US"/>
        </w:rPr>
        <w:lastRenderedPageBreak/>
        <w:t>decides whether the drug will act as a</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messenger or not, and that the rest of the molecule serves only to hold the groups in</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these positions. Therefore, the activity of apparently disparate structures at a receptor</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can be explained if they all contain the correct binding forces at the correct positions.</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The design of totally novel structures or molecular frameworks to hold these binding</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groups in the correct positions could then be proposed, leading to a new series of</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drugs. There is, however, a limiting factor to this which will now be discussed.</w:t>
      </w:r>
    </w:p>
    <w:p w:rsidR="00D55092" w:rsidRPr="00F152D2" w:rsidRDefault="00D55092" w:rsidP="00F152D2">
      <w:pPr>
        <w:autoSpaceDE w:val="0"/>
        <w:autoSpaceDN w:val="0"/>
        <w:adjustRightInd w:val="0"/>
        <w:spacing w:after="0" w:line="240" w:lineRule="auto"/>
        <w:ind w:firstLine="708"/>
        <w:rPr>
          <w:rFonts w:ascii="Arial" w:hAnsi="Arial" w:cs="Arial"/>
          <w:b/>
          <w:sz w:val="24"/>
          <w:szCs w:val="24"/>
          <w:lang w:val="en-US"/>
        </w:rPr>
      </w:pPr>
      <w:r w:rsidRPr="00F152D2">
        <w:rPr>
          <w:rFonts w:ascii="Arial" w:hAnsi="Arial" w:cs="Arial"/>
          <w:b/>
          <w:sz w:val="24"/>
          <w:szCs w:val="24"/>
          <w:lang w:val="en-US"/>
        </w:rPr>
        <w:t>Size and shape</w:t>
      </w:r>
    </w:p>
    <w:p w:rsidR="00D55092" w:rsidRDefault="00D55092" w:rsidP="00F152D2">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It is possible for a compound to have the correct binding groups in the correct</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positions and yet fail to interact effectively if it has the wrong size or shape.</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As an example, let us consider the structure shown in as a possible</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candidate for our hypothetical receptor system.</w:t>
      </w:r>
    </w:p>
    <w:p w:rsidR="00F152D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4468633" cy="2134687"/>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301" cy="2134051"/>
                    </a:xfrm>
                    <a:prstGeom prst="rect">
                      <a:avLst/>
                    </a:prstGeom>
                    <a:noFill/>
                    <a:ln>
                      <a:noFill/>
                    </a:ln>
                  </pic:spPr>
                </pic:pic>
              </a:graphicData>
            </a:graphic>
          </wp:inline>
        </w:drawing>
      </w:r>
    </w:p>
    <w:p w:rsidR="00D55092" w:rsidRPr="00D55092" w:rsidRDefault="00D55092" w:rsidP="00F152D2">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The structure has a m^a-methyl group on the aromatic ring and a long alkyl chain</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containing the nitrogen atom. By considering size factors alone, we could conclude</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that both these features would prevent this molecule from binding effectively to the</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receptor.</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 xml:space="preserve">The </w:t>
      </w:r>
      <w:r w:rsidRPr="00D55092">
        <w:rPr>
          <w:rFonts w:ascii="Times New Roman" w:hAnsi="Times New Roman" w:cs="Times New Roman"/>
          <w:i/>
          <w:iCs/>
          <w:sz w:val="23"/>
          <w:szCs w:val="23"/>
          <w:lang w:val="en-US"/>
        </w:rPr>
        <w:t xml:space="preserve">meta-methyl </w:t>
      </w:r>
      <w:r w:rsidRPr="00D55092">
        <w:rPr>
          <w:rFonts w:ascii="Times New Roman" w:hAnsi="Times New Roman" w:cs="Times New Roman"/>
          <w:sz w:val="23"/>
          <w:szCs w:val="23"/>
          <w:lang w:val="en-US"/>
        </w:rPr>
        <w:t>group would act as a buffer and prevent the structure from</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'sinking' deep enough into the binding site for effective binding. Furthermore, the</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long alkyl chain on the nitrogen atom would make that part of the molecule too long</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for the space available to it.</w:t>
      </w:r>
      <w:r w:rsidR="00F152D2">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A thorough understanding of the space available in the binding site is therefore</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necessary when designing analogues which will fit it.</w:t>
      </w:r>
    </w:p>
    <w:p w:rsidR="00D55092" w:rsidRPr="00D55092" w:rsidRDefault="00D55092" w:rsidP="00F152D2">
      <w:pPr>
        <w:autoSpaceDE w:val="0"/>
        <w:autoSpaceDN w:val="0"/>
        <w:adjustRightInd w:val="0"/>
        <w:spacing w:after="0" w:line="240" w:lineRule="auto"/>
        <w:ind w:firstLine="708"/>
        <w:rPr>
          <w:rFonts w:ascii="Arial" w:hAnsi="Arial" w:cs="Arial"/>
          <w:b/>
          <w:bCs/>
          <w:i/>
          <w:iCs/>
          <w:sz w:val="24"/>
          <w:szCs w:val="24"/>
          <w:lang w:val="en-US"/>
        </w:rPr>
      </w:pPr>
      <w:r w:rsidRPr="00D55092">
        <w:rPr>
          <w:rFonts w:ascii="Arial" w:hAnsi="Arial" w:cs="Arial"/>
          <w:b/>
          <w:bCs/>
          <w:i/>
          <w:iCs/>
          <w:sz w:val="24"/>
          <w:szCs w:val="24"/>
          <w:lang w:val="en-US"/>
        </w:rPr>
        <w:t>The design of antagonists</w:t>
      </w:r>
    </w:p>
    <w:p w:rsidR="00D55092" w:rsidRPr="00F152D2" w:rsidRDefault="00D55092" w:rsidP="00F152D2">
      <w:pPr>
        <w:autoSpaceDE w:val="0"/>
        <w:autoSpaceDN w:val="0"/>
        <w:adjustRightInd w:val="0"/>
        <w:spacing w:after="0" w:line="240" w:lineRule="auto"/>
        <w:ind w:firstLine="708"/>
        <w:rPr>
          <w:rFonts w:ascii="Arial" w:hAnsi="Arial" w:cs="Arial"/>
          <w:b/>
          <w:sz w:val="24"/>
          <w:szCs w:val="24"/>
          <w:lang w:val="en-US"/>
        </w:rPr>
      </w:pPr>
      <w:r w:rsidRPr="00F152D2">
        <w:rPr>
          <w:rFonts w:ascii="Arial" w:hAnsi="Arial" w:cs="Arial"/>
          <w:b/>
          <w:sz w:val="24"/>
          <w:szCs w:val="24"/>
          <w:lang w:val="en-US"/>
        </w:rPr>
        <w:t>Antagonists acting at the binding site</w:t>
      </w:r>
    </w:p>
    <w:p w:rsidR="00D55092" w:rsidRPr="00D55092" w:rsidRDefault="00D55092" w:rsidP="00F152D2">
      <w:pPr>
        <w:autoSpaceDE w:val="0"/>
        <w:autoSpaceDN w:val="0"/>
        <w:adjustRightInd w:val="0"/>
        <w:spacing w:after="0" w:line="240" w:lineRule="auto"/>
        <w:ind w:firstLine="708"/>
        <w:rPr>
          <w:rFonts w:ascii="Times New Roman" w:hAnsi="Times New Roman" w:cs="Times New Roman"/>
          <w:sz w:val="24"/>
          <w:szCs w:val="24"/>
          <w:lang w:val="en-US"/>
        </w:rPr>
      </w:pPr>
      <w:r w:rsidRPr="00D55092">
        <w:rPr>
          <w:rFonts w:ascii="Times New Roman" w:hAnsi="Times New Roman" w:cs="Times New Roman"/>
          <w:sz w:val="23"/>
          <w:szCs w:val="23"/>
          <w:lang w:val="en-US"/>
        </w:rPr>
        <w:t>We have seen how it might be possible to design drugs to mimic the natural euro</w:t>
      </w:r>
      <w:r w:rsidRPr="00D55092">
        <w:rPr>
          <w:rFonts w:ascii="Times New Roman" w:hAnsi="Times New Roman" w:cs="Times New Roman"/>
          <w:sz w:val="24"/>
          <w:szCs w:val="24"/>
          <w:lang w:val="en-US"/>
        </w:rPr>
        <w:t>transmitters</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4"/>
          <w:szCs w:val="24"/>
          <w:lang w:val="en-US"/>
        </w:rPr>
        <w:t>(agonists) and how these would be useful in treating a shortage of the</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natural neurotransmitter. However, suppose that we have too much neurotransmitter</w:t>
      </w:r>
      <w:r w:rsidR="00F152D2">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operating in the body. H</w:t>
      </w:r>
      <w:r w:rsidR="00F152D2">
        <w:rPr>
          <w:rFonts w:ascii="Times New Roman" w:hAnsi="Times New Roman" w:cs="Times New Roman"/>
          <w:sz w:val="23"/>
          <w:szCs w:val="23"/>
          <w:lang w:val="en-US"/>
        </w:rPr>
        <w:t xml:space="preserve">ow could a drug counteract that. </w:t>
      </w:r>
      <w:r w:rsidRPr="00D55092">
        <w:rPr>
          <w:rFonts w:ascii="Times New Roman" w:hAnsi="Times New Roman" w:cs="Times New Roman"/>
          <w:sz w:val="23"/>
          <w:szCs w:val="23"/>
          <w:lang w:val="en-US"/>
        </w:rPr>
        <w:t>There are several strategies, but in theory we could design a drug (an antagonist)</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which would be the right shape to bind to the receptor site, but which would either</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fail to change the shape of the receptor protein or would distort it too much. Consider</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the following scenario.</w:t>
      </w:r>
    </w:p>
    <w:p w:rsid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The compound shown in fits the binding site perfectly and as a result does</w:t>
      </w:r>
      <w:r w:rsidR="00F152D2">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not cause any change of shape. Therefore, there is no biological effect and the binding</w:t>
      </w:r>
      <w:r w:rsidR="00F152D2">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site is blocked to the natural neurotransmitter.</w:t>
      </w:r>
    </w:p>
    <w:p w:rsidR="00966A8D" w:rsidRPr="00D5509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4015409" cy="1788043"/>
            <wp:effectExtent l="0" t="0" r="444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1556" cy="1786327"/>
                    </a:xfrm>
                    <a:prstGeom prst="rect">
                      <a:avLst/>
                    </a:prstGeom>
                    <a:noFill/>
                    <a:ln>
                      <a:noFill/>
                    </a:ln>
                  </pic:spPr>
                </pic:pic>
              </a:graphicData>
            </a:graphic>
          </wp:inline>
        </w:drawing>
      </w:r>
    </w:p>
    <w:p w:rsidR="00D55092" w:rsidRPr="00D55092" w:rsidRDefault="00D55092" w:rsidP="00950B8D">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In such a situation, the antagonist has to compete with the agonist for the receptor,</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but usually the antagonist will get the better of this contest since it often binds more</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strongly.</w:t>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3"/>
          <w:szCs w:val="23"/>
          <w:lang w:val="en-US"/>
        </w:rPr>
        <w:t>To sum up, if we know the shape and make-up of receptor binding sites, then we</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should be able to design drugs to act as agonists or antagonists. Unfortunately, it is</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not as straightforward as it sounds. Finding the receptor and determining the layout</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of its binding site is no easy task. In reality, the theoretical shape of many receptor</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sites have been worked out by synthesizing a large number of compounds and</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 xml:space="preserve">considering those molecules which fit and </w:t>
      </w:r>
      <w:r w:rsidRPr="00D55092">
        <w:rPr>
          <w:rFonts w:ascii="Times New Roman" w:hAnsi="Times New Roman" w:cs="Times New Roman"/>
          <w:sz w:val="23"/>
          <w:szCs w:val="23"/>
          <w:lang w:val="en-US"/>
        </w:rPr>
        <w:lastRenderedPageBreak/>
        <w:t>those which do not</w:t>
      </w:r>
      <w:r w:rsidR="00950B8D">
        <w:rPr>
          <w:rFonts w:ascii="Times New Roman" w:hAnsi="Times New Roman" w:cs="Times New Roman"/>
          <w:sz w:val="23"/>
          <w:szCs w:val="23"/>
          <w:lang w:val="en-US"/>
        </w:rPr>
        <w:t>-</w:t>
      </w:r>
      <w:r w:rsidRPr="00D55092">
        <w:rPr>
          <w:rFonts w:ascii="Times New Roman" w:hAnsi="Times New Roman" w:cs="Times New Roman"/>
          <w:sz w:val="23"/>
          <w:szCs w:val="23"/>
          <w:lang w:val="en-US"/>
        </w:rPr>
        <w:t>a bit like a 3D jigsaw.</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However, the recent advent of computer-based molecular graphics and the avail</w:t>
      </w:r>
      <w:r w:rsidRPr="00D55092">
        <w:rPr>
          <w:rFonts w:ascii="Times New Roman" w:hAnsi="Times New Roman" w:cs="Times New Roman"/>
          <w:sz w:val="24"/>
          <w:szCs w:val="24"/>
          <w:lang w:val="en-US"/>
        </w:rPr>
        <w:t>ability</w:t>
      </w:r>
    </w:p>
    <w:p w:rsid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4"/>
          <w:szCs w:val="24"/>
          <w:lang w:val="en-US"/>
        </w:rPr>
        <w:t>of X-ray crystallographic data now allow a more accurate representation of</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proteins and their binding sites (Chapter 7) and promise to spark off a new phase of</w:t>
      </w:r>
      <w:r w:rsidR="00950B8D">
        <w:rPr>
          <w:rFonts w:ascii="Times New Roman" w:hAnsi="Times New Roman" w:cs="Times New Roman"/>
          <w:sz w:val="23"/>
          <w:szCs w:val="23"/>
          <w:lang w:val="en-US"/>
        </w:rPr>
        <w:t xml:space="preserve"> </w:t>
      </w:r>
      <w:r w:rsidRPr="00D82F60">
        <w:rPr>
          <w:rFonts w:ascii="Times New Roman" w:hAnsi="Times New Roman" w:cs="Times New Roman"/>
          <w:sz w:val="23"/>
          <w:szCs w:val="23"/>
          <w:lang w:val="en-GB"/>
        </w:rPr>
        <w:t>drug development.</w:t>
      </w:r>
    </w:p>
    <w:p w:rsidR="00D55092" w:rsidRPr="00950B8D" w:rsidRDefault="00D55092" w:rsidP="00950B8D">
      <w:pPr>
        <w:autoSpaceDE w:val="0"/>
        <w:autoSpaceDN w:val="0"/>
        <w:adjustRightInd w:val="0"/>
        <w:spacing w:after="0" w:line="240" w:lineRule="auto"/>
        <w:ind w:firstLine="708"/>
        <w:rPr>
          <w:rFonts w:ascii="Times New Roman" w:hAnsi="Times New Roman" w:cs="Times New Roman"/>
          <w:b/>
          <w:sz w:val="24"/>
          <w:szCs w:val="24"/>
          <w:lang w:val="en-US"/>
        </w:rPr>
      </w:pPr>
      <w:r w:rsidRPr="00950B8D">
        <w:rPr>
          <w:rFonts w:ascii="Times New Roman" w:hAnsi="Times New Roman" w:cs="Times New Roman"/>
          <w:b/>
          <w:sz w:val="24"/>
          <w:szCs w:val="24"/>
          <w:lang w:val="en-US"/>
        </w:rPr>
        <w:t>Antagonists acting outwith the binding site</w:t>
      </w:r>
    </w:p>
    <w:p w:rsidR="00D55092" w:rsidRPr="00950B8D" w:rsidRDefault="00D55092" w:rsidP="00950B8D">
      <w:pPr>
        <w:autoSpaceDE w:val="0"/>
        <w:autoSpaceDN w:val="0"/>
        <w:adjustRightInd w:val="0"/>
        <w:spacing w:after="0" w:line="240" w:lineRule="auto"/>
        <w:ind w:firstLine="708"/>
        <w:rPr>
          <w:rFonts w:ascii="Times New Roman" w:hAnsi="Times New Roman" w:cs="Times New Roman"/>
          <w:sz w:val="24"/>
          <w:szCs w:val="24"/>
          <w:lang w:val="en-US"/>
        </w:rPr>
      </w:pPr>
      <w:r w:rsidRPr="00950B8D">
        <w:rPr>
          <w:rFonts w:ascii="Times New Roman" w:hAnsi="Times New Roman" w:cs="Times New Roman"/>
          <w:sz w:val="24"/>
          <w:szCs w:val="24"/>
          <w:lang w:val="en-US"/>
        </w:rPr>
        <w:t>Even if the 'layout' of a binding site is known, it may not help in the design of</w:t>
      </w:r>
      <w:r w:rsidR="00950B8D">
        <w:rPr>
          <w:rFonts w:ascii="Times New Roman" w:hAnsi="Times New Roman" w:cs="Times New Roman"/>
          <w:sz w:val="24"/>
          <w:szCs w:val="24"/>
          <w:lang w:val="en-US"/>
        </w:rPr>
        <w:t xml:space="preserve"> </w:t>
      </w:r>
    </w:p>
    <w:p w:rsidR="00D55092" w:rsidRPr="00950B8D"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antagonists. There are many example of antagonists which bear no apparent structural</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similarity to the native neurotransmitter and could not possibly fit the geometrical</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requirements of the binding site. Such antagonists frequently contain one or more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aromatic rings, suggesting van der Waals interactions are important in their binding,</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yet there may not be any corresponding area in the binding site. How then do such</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antagonists work? There are two possible explanations.</w:t>
      </w:r>
    </w:p>
    <w:p w:rsidR="00D55092" w:rsidRPr="00950B8D"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Allosteric antagonists</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The antagonist may bind to a totally different part of the receptor. The process of</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binding could alter the shape of the receptor protein such that the neurotransmitter</w:t>
      </w:r>
    </w:p>
    <w:p w:rsidR="00966A8D"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 xml:space="preserve">binding site is distorted and is unable to recognize the natural neurotransmitter. </w:t>
      </w:r>
    </w:p>
    <w:p w:rsidR="00950B8D" w:rsidRPr="00950B8D" w:rsidRDefault="00950B8D" w:rsidP="00D55092">
      <w:pPr>
        <w:autoSpaceDE w:val="0"/>
        <w:autoSpaceDN w:val="0"/>
        <w:adjustRightInd w:val="0"/>
        <w:spacing w:after="0" w:line="240" w:lineRule="auto"/>
        <w:rPr>
          <w:rFonts w:ascii="Times New Roman" w:hAnsi="Times New Roman" w:cs="Times New Roman"/>
          <w:sz w:val="24"/>
          <w:szCs w:val="24"/>
          <w:lang w:val="en-US"/>
        </w:rPr>
      </w:pPr>
    </w:p>
    <w:p w:rsidR="00966A8D" w:rsidRDefault="00966A8D" w:rsidP="00950B8D">
      <w:pPr>
        <w:autoSpaceDE w:val="0"/>
        <w:autoSpaceDN w:val="0"/>
        <w:adjustRightInd w:val="0"/>
        <w:spacing w:after="0" w:line="240" w:lineRule="auto"/>
        <w:jc w:val="center"/>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3291840" cy="1390376"/>
            <wp:effectExtent l="0" t="0" r="381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7622" cy="1392818"/>
                    </a:xfrm>
                    <a:prstGeom prst="rect">
                      <a:avLst/>
                    </a:prstGeom>
                    <a:noFill/>
                    <a:ln>
                      <a:noFill/>
                    </a:ln>
                  </pic:spPr>
                </pic:pic>
              </a:graphicData>
            </a:graphic>
          </wp:inline>
        </w:drawing>
      </w:r>
    </w:p>
    <w:p w:rsidR="00D55092" w:rsidRDefault="00D55092" w:rsidP="00950B8D">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Therefore, binding between neurotransmitter and receptor would be prevented</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and the message lost. This form of antagonism is a non-competitive form of antagon</w:t>
      </w:r>
      <w:r w:rsidRPr="00D55092">
        <w:rPr>
          <w:rFonts w:ascii="Times New Roman" w:hAnsi="Times New Roman" w:cs="Times New Roman"/>
          <w:sz w:val="23"/>
          <w:szCs w:val="23"/>
          <w:lang w:val="en-US"/>
        </w:rPr>
        <w:t>ism</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since the antagonist is not competing with the neurotransmitter for the same</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binding site (compare allosteric inhibitors of enzymes—Chapter 4).</w:t>
      </w:r>
    </w:p>
    <w:p w:rsidR="00966A8D" w:rsidRDefault="00D55092" w:rsidP="00950B8D">
      <w:pPr>
        <w:autoSpaceDE w:val="0"/>
        <w:autoSpaceDN w:val="0"/>
        <w:adjustRightInd w:val="0"/>
        <w:spacing w:after="0" w:line="240" w:lineRule="auto"/>
        <w:ind w:firstLine="708"/>
        <w:rPr>
          <w:rFonts w:ascii="Times New Roman" w:hAnsi="Times New Roman" w:cs="Times New Roman"/>
          <w:sz w:val="24"/>
          <w:szCs w:val="24"/>
          <w:lang w:val="en-US"/>
        </w:rPr>
      </w:pPr>
      <w:r w:rsidRPr="00D55092">
        <w:rPr>
          <w:rFonts w:ascii="Times New Roman" w:hAnsi="Times New Roman" w:cs="Times New Roman"/>
          <w:sz w:val="23"/>
          <w:szCs w:val="23"/>
          <w:lang w:val="en-US"/>
        </w:rPr>
        <w:t>It has to be remembered that the receptor protein is bristling with amino acid</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residues, all of which are capable of interacting with a visiting molecule. Therefore, it</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is unrealistic to think of the neurotransmitter binding site as an isolated 'landing pad',</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surrounded by a bland, featureless 'no go zone'. There will almost certainly be areas</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close to the binding site which are capable of binding through van der Waals, ionic, or</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hydrogen bonding forces.</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These areas may not be used by the natural neurotransmitter, but they can be used</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by other molecules. If these molecules bind to such areas and happen to lie over or</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partially lie over the neurotransmitter binding site, then they will act as antagonists</w:t>
      </w:r>
      <w:r>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 xml:space="preserve">and prevent the neurotransmitter reaching its binding site. </w:t>
      </w:r>
    </w:p>
    <w:p w:rsidR="00966A8D" w:rsidRDefault="00966A8D" w:rsidP="00950B8D">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4007458" cy="18553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6250" cy="1854830"/>
                    </a:xfrm>
                    <a:prstGeom prst="rect">
                      <a:avLst/>
                    </a:prstGeom>
                    <a:noFill/>
                    <a:ln>
                      <a:noFill/>
                    </a:ln>
                  </pic:spPr>
                </pic:pic>
              </a:graphicData>
            </a:graphic>
          </wp:inline>
        </w:drawing>
      </w:r>
    </w:p>
    <w:p w:rsidR="00950B8D" w:rsidRDefault="00950B8D" w:rsidP="00D55092">
      <w:pPr>
        <w:autoSpaceDE w:val="0"/>
        <w:autoSpaceDN w:val="0"/>
        <w:adjustRightInd w:val="0"/>
        <w:spacing w:after="0" w:line="240" w:lineRule="auto"/>
        <w:rPr>
          <w:rFonts w:ascii="Times New Roman" w:hAnsi="Times New Roman" w:cs="Times New Roman"/>
          <w:sz w:val="24"/>
          <w:szCs w:val="24"/>
          <w:lang w:val="en-US"/>
        </w:rPr>
      </w:pP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4"/>
          <w:szCs w:val="24"/>
          <w:lang w:val="en-US"/>
        </w:rPr>
        <w:t>This form of</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antagonism has also been dubbed the 'umbrella effect' and is a form of competitive</w:t>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antagonism since the normal binding site is directly affected.</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Many antagonists are capable of binding to both the normal binding site and the</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neighbouring sites. Such antagonists will clearly bind far more strongly than agonists.</w:t>
      </w:r>
      <w:r w:rsidR="00950B8D">
        <w:rPr>
          <w:rFonts w:ascii="Times New Roman" w:hAnsi="Times New Roman" w:cs="Times New Roman"/>
          <w:sz w:val="23"/>
          <w:szCs w:val="23"/>
          <w:lang w:val="en-US"/>
        </w:rPr>
        <w:t xml:space="preserve"> </w:t>
      </w:r>
      <w:r w:rsidRPr="00D55092">
        <w:rPr>
          <w:rFonts w:ascii="Times New Roman" w:hAnsi="Times New Roman" w:cs="Times New Roman"/>
          <w:sz w:val="24"/>
          <w:szCs w:val="24"/>
          <w:lang w:val="en-US"/>
        </w:rPr>
        <w:t>Because of this stronger binding, antagonists have been useful in the isolation and</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identification of specific receptors present in tissues. A further tactic in this respect is</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to incorporate a highly reactive chemical group</w:t>
      </w:r>
      <w:r w:rsidR="00950B8D">
        <w:rPr>
          <w:rFonts w:ascii="Times New Roman" w:hAnsi="Times New Roman" w:cs="Times New Roman"/>
          <w:sz w:val="24"/>
          <w:szCs w:val="24"/>
          <w:lang w:val="en-US"/>
        </w:rPr>
        <w:t>-</w:t>
      </w:r>
      <w:r w:rsidRPr="00D55092">
        <w:rPr>
          <w:rFonts w:ascii="Times New Roman" w:hAnsi="Times New Roman" w:cs="Times New Roman"/>
          <w:sz w:val="24"/>
          <w:szCs w:val="24"/>
          <w:lang w:val="en-US"/>
        </w:rPr>
        <w:t>usually an electrophilic group</w:t>
      </w:r>
      <w:r w:rsidR="00950B8D">
        <w:rPr>
          <w:rFonts w:ascii="Times New Roman" w:hAnsi="Times New Roman" w:cs="Times New Roman"/>
          <w:sz w:val="24"/>
          <w:szCs w:val="24"/>
          <w:lang w:val="en-US"/>
        </w:rPr>
        <w:t>-</w:t>
      </w:r>
      <w:r w:rsidRPr="00D55092">
        <w:rPr>
          <w:rFonts w:ascii="Times New Roman" w:hAnsi="Times New Roman" w:cs="Times New Roman"/>
          <w:sz w:val="24"/>
          <w:szCs w:val="24"/>
          <w:lang w:val="en-US"/>
        </w:rPr>
        <w:t>into</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such a powerful antagonist. The electrophilic group will then react with any convenient</w:t>
      </w: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lastRenderedPageBreak/>
        <w:t>nucleophilic group on the receptor surface and alkylate it to form a strong</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covalent bond. The antagonist will then be irreversibly tied to the receptor and can act</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as a molecular label. One example is tritium-labelled propylbenzilylcholine mustard</w:t>
      </w:r>
      <w:r w:rsidR="00950B8D">
        <w:rPr>
          <w:rFonts w:ascii="Times New Roman" w:hAnsi="Times New Roman" w:cs="Times New Roman"/>
          <w:sz w:val="24"/>
          <w:szCs w:val="24"/>
          <w:lang w:val="en-US"/>
        </w:rPr>
        <w:t>-u</w:t>
      </w:r>
      <w:r w:rsidRPr="00D55092">
        <w:rPr>
          <w:rFonts w:ascii="Times New Roman" w:hAnsi="Times New Roman" w:cs="Times New Roman"/>
          <w:sz w:val="24"/>
          <w:szCs w:val="24"/>
          <w:lang w:val="en-US"/>
        </w:rPr>
        <w:t>sed to label the muscarinic acetylcholine receptor (see also Chapter 10).</w:t>
      </w:r>
    </w:p>
    <w:p w:rsidR="00D55092" w:rsidRDefault="00966A8D"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4341413" cy="4088230"/>
            <wp:effectExtent l="0" t="0" r="254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4693" cy="4091319"/>
                    </a:xfrm>
                    <a:prstGeom prst="rect">
                      <a:avLst/>
                    </a:prstGeom>
                    <a:noFill/>
                    <a:ln>
                      <a:noFill/>
                    </a:ln>
                  </pic:spPr>
                </pic:pic>
              </a:graphicData>
            </a:graphic>
          </wp:inline>
        </w:drawing>
      </w:r>
    </w:p>
    <w:p w:rsidR="00D55092" w:rsidRPr="00D55092" w:rsidRDefault="00D55092" w:rsidP="00950B8D">
      <w:pPr>
        <w:autoSpaceDE w:val="0"/>
        <w:autoSpaceDN w:val="0"/>
        <w:adjustRightInd w:val="0"/>
        <w:spacing w:after="0" w:line="240" w:lineRule="auto"/>
        <w:ind w:firstLine="708"/>
        <w:rPr>
          <w:rFonts w:ascii="Arial" w:hAnsi="Arial" w:cs="Arial"/>
          <w:b/>
          <w:bCs/>
          <w:i/>
          <w:iCs/>
          <w:sz w:val="24"/>
          <w:szCs w:val="24"/>
          <w:lang w:val="en-US"/>
        </w:rPr>
      </w:pPr>
      <w:r w:rsidRPr="00D55092">
        <w:rPr>
          <w:rFonts w:ascii="Arial" w:hAnsi="Arial" w:cs="Arial"/>
          <w:b/>
          <w:bCs/>
          <w:i/>
          <w:iCs/>
          <w:sz w:val="24"/>
          <w:szCs w:val="24"/>
          <w:lang w:val="en-US"/>
        </w:rPr>
        <w:t>Partial agonists</w:t>
      </w:r>
    </w:p>
    <w:p w:rsidR="00D55092" w:rsidRPr="00D55092" w:rsidRDefault="00D55092" w:rsidP="00950B8D">
      <w:pPr>
        <w:autoSpaceDE w:val="0"/>
        <w:autoSpaceDN w:val="0"/>
        <w:adjustRightInd w:val="0"/>
        <w:spacing w:after="0" w:line="240" w:lineRule="auto"/>
        <w:ind w:firstLine="708"/>
        <w:rPr>
          <w:rFonts w:ascii="Times New Roman" w:hAnsi="Times New Roman" w:cs="Times New Roman"/>
          <w:sz w:val="24"/>
          <w:szCs w:val="24"/>
          <w:lang w:val="en-US"/>
        </w:rPr>
      </w:pPr>
      <w:r w:rsidRPr="00D55092">
        <w:rPr>
          <w:rFonts w:ascii="Times New Roman" w:hAnsi="Times New Roman" w:cs="Times New Roman"/>
          <w:sz w:val="24"/>
          <w:szCs w:val="24"/>
          <w:lang w:val="en-US"/>
        </w:rPr>
        <w:t>Frequently drugs are discovered which cannot be defined as pure antagonists or pure</w:t>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agonists.</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 xml:space="preserve">Such compounds bind to the receptor site and block access to the </w:t>
      </w:r>
      <w:r w:rsidR="00950B8D">
        <w:rPr>
          <w:rFonts w:ascii="Times New Roman" w:hAnsi="Times New Roman" w:cs="Times New Roman"/>
          <w:sz w:val="24"/>
          <w:szCs w:val="24"/>
          <w:lang w:val="en-US"/>
        </w:rPr>
        <w:t xml:space="preserve">natural </w:t>
      </w:r>
      <w:r w:rsidRPr="00D55092">
        <w:rPr>
          <w:rFonts w:ascii="Times New Roman" w:hAnsi="Times New Roman" w:cs="Times New Roman"/>
          <w:sz w:val="24"/>
          <w:szCs w:val="24"/>
          <w:lang w:val="en-US"/>
        </w:rPr>
        <w:t>neurotransmitter,</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and so in this sense they are antagonists. However, they also activate the</w:t>
      </w:r>
    </w:p>
    <w:p w:rsid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receptor very weakly such that a slight signal is received. In our hypothetical situation, we could imagine a partial agonist being a molecule which is almost a</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perfect fit for the binding site, such that binding results in only a very slight distortion</w:t>
      </w:r>
      <w:r w:rsidR="00950B8D">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of the receptor. This would then only partly open the ion channel.</w:t>
      </w:r>
    </w:p>
    <w:p w:rsidR="00950B8D" w:rsidRDefault="00950B8D" w:rsidP="00D55092">
      <w:pPr>
        <w:autoSpaceDE w:val="0"/>
        <w:autoSpaceDN w:val="0"/>
        <w:adjustRightInd w:val="0"/>
        <w:spacing w:after="0" w:line="240" w:lineRule="auto"/>
        <w:rPr>
          <w:rFonts w:ascii="Times New Roman" w:hAnsi="Times New Roman" w:cs="Times New Roman"/>
          <w:sz w:val="24"/>
          <w:szCs w:val="24"/>
          <w:lang w:val="en-US"/>
        </w:rPr>
      </w:pPr>
    </w:p>
    <w:p w:rsidR="00966A8D" w:rsidRPr="00D55092" w:rsidRDefault="00966A8D" w:rsidP="00D550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extent cx="5940425" cy="1865186"/>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1865186"/>
                    </a:xfrm>
                    <a:prstGeom prst="rect">
                      <a:avLst/>
                    </a:prstGeom>
                    <a:noFill/>
                    <a:ln>
                      <a:noFill/>
                    </a:ln>
                  </pic:spPr>
                </pic:pic>
              </a:graphicData>
            </a:graphic>
          </wp:inline>
        </w:drawing>
      </w:r>
    </w:p>
    <w:p w:rsidR="00D55092" w:rsidRDefault="00D55092" w:rsidP="00950B8D">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4"/>
          <w:szCs w:val="24"/>
          <w:lang w:val="en-US"/>
        </w:rPr>
        <w:t>An alternative explanation for partial agonism is that the molecule in question</w:t>
      </w:r>
      <w:r>
        <w:rPr>
          <w:rFonts w:ascii="Times New Roman" w:hAnsi="Times New Roman" w:cs="Times New Roman"/>
          <w:sz w:val="24"/>
          <w:szCs w:val="24"/>
          <w:lang w:val="en-US"/>
        </w:rPr>
        <w:t xml:space="preserve"> </w:t>
      </w:r>
      <w:r w:rsidRPr="00D55092">
        <w:rPr>
          <w:rFonts w:ascii="Times New Roman" w:hAnsi="Times New Roman" w:cs="Times New Roman"/>
          <w:sz w:val="24"/>
          <w:szCs w:val="24"/>
          <w:lang w:val="en-US"/>
        </w:rPr>
        <w:t>might be capable of binding to a receptor in two different ways by using different</w:t>
      </w:r>
      <w:r w:rsidR="00950B8D">
        <w:rPr>
          <w:rFonts w:ascii="Times New Roman" w:hAnsi="Times New Roman" w:cs="Times New Roman"/>
          <w:sz w:val="24"/>
          <w:szCs w:val="24"/>
          <w:lang w:val="en-US"/>
        </w:rPr>
        <w:t xml:space="preserve"> </w:t>
      </w:r>
      <w:r w:rsidRPr="00D55092">
        <w:rPr>
          <w:rFonts w:ascii="Times New Roman" w:hAnsi="Times New Roman" w:cs="Times New Roman"/>
          <w:sz w:val="23"/>
          <w:szCs w:val="23"/>
          <w:lang w:val="en-US"/>
        </w:rPr>
        <w:t>binding groups. One method of binding would activate the receptor, while the other</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would not. The balance of agonism versus antagonism would then depend on the</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 xml:space="preserve">relative proportions of molecules binding by either method. </w:t>
      </w:r>
      <w:r w:rsidRPr="00950B8D">
        <w:rPr>
          <w:rFonts w:ascii="Times New Roman" w:hAnsi="Times New Roman" w:cs="Times New Roman"/>
          <w:sz w:val="23"/>
          <w:szCs w:val="23"/>
          <w:lang w:val="en-US"/>
        </w:rPr>
        <w:t>Examples of partial</w:t>
      </w:r>
      <w:r w:rsidR="00950B8D">
        <w:rPr>
          <w:rFonts w:ascii="Times New Roman" w:hAnsi="Times New Roman" w:cs="Times New Roman"/>
          <w:sz w:val="23"/>
          <w:szCs w:val="23"/>
          <w:lang w:val="en-US"/>
        </w:rPr>
        <w:t xml:space="preserve"> </w:t>
      </w:r>
      <w:r w:rsidRPr="00D55092">
        <w:rPr>
          <w:rFonts w:ascii="Times New Roman" w:hAnsi="Times New Roman" w:cs="Times New Roman"/>
          <w:sz w:val="23"/>
          <w:szCs w:val="23"/>
          <w:lang w:val="en-US"/>
        </w:rPr>
        <w:t>agonists are discussed in Chapters 11 and 12.</w:t>
      </w:r>
    </w:p>
    <w:p w:rsidR="00D55092" w:rsidRDefault="00D55092" w:rsidP="00D55092">
      <w:pPr>
        <w:autoSpaceDE w:val="0"/>
        <w:autoSpaceDN w:val="0"/>
        <w:adjustRightInd w:val="0"/>
        <w:spacing w:after="0" w:line="240" w:lineRule="auto"/>
        <w:rPr>
          <w:rFonts w:ascii="Times New Roman" w:hAnsi="Times New Roman" w:cs="Times New Roman"/>
          <w:sz w:val="23"/>
          <w:szCs w:val="23"/>
          <w:lang w:val="en-US"/>
        </w:rPr>
      </w:pPr>
    </w:p>
    <w:p w:rsidR="00D55092" w:rsidRPr="00950B8D" w:rsidRDefault="00D55092" w:rsidP="00950B8D">
      <w:pPr>
        <w:autoSpaceDE w:val="0"/>
        <w:autoSpaceDN w:val="0"/>
        <w:adjustRightInd w:val="0"/>
        <w:spacing w:after="0" w:line="240" w:lineRule="auto"/>
        <w:ind w:firstLine="708"/>
        <w:rPr>
          <w:rFonts w:ascii="Times New Roman" w:hAnsi="Times New Roman" w:cs="Times New Roman"/>
          <w:b/>
          <w:bCs/>
          <w:i/>
          <w:iCs/>
          <w:sz w:val="24"/>
          <w:szCs w:val="24"/>
          <w:lang w:val="en-US"/>
        </w:rPr>
      </w:pPr>
      <w:r w:rsidRPr="00950B8D">
        <w:rPr>
          <w:rFonts w:ascii="Times New Roman" w:hAnsi="Times New Roman" w:cs="Times New Roman"/>
          <w:b/>
          <w:bCs/>
          <w:i/>
          <w:iCs/>
          <w:sz w:val="24"/>
          <w:szCs w:val="24"/>
          <w:lang w:val="en-US"/>
        </w:rPr>
        <w:t>Desensitization</w:t>
      </w:r>
    </w:p>
    <w:p w:rsidR="00D55092" w:rsidRPr="00950B8D" w:rsidRDefault="00D55092" w:rsidP="00950B8D">
      <w:pPr>
        <w:autoSpaceDE w:val="0"/>
        <w:autoSpaceDN w:val="0"/>
        <w:adjustRightInd w:val="0"/>
        <w:spacing w:after="0" w:line="240" w:lineRule="auto"/>
        <w:ind w:firstLine="708"/>
        <w:rPr>
          <w:rFonts w:ascii="Times New Roman" w:hAnsi="Times New Roman" w:cs="Times New Roman"/>
          <w:sz w:val="24"/>
          <w:szCs w:val="24"/>
          <w:lang w:val="en-US"/>
        </w:rPr>
      </w:pPr>
      <w:r w:rsidRPr="00950B8D">
        <w:rPr>
          <w:rFonts w:ascii="Times New Roman" w:hAnsi="Times New Roman" w:cs="Times New Roman"/>
          <w:sz w:val="24"/>
          <w:szCs w:val="24"/>
          <w:lang w:val="en-US"/>
        </w:rPr>
        <w:t>Some drugs bind relatively strongly to a receptor, switch it on, but then subsequently</w:t>
      </w:r>
    </w:p>
    <w:p w:rsidR="00D55092" w:rsidRPr="00950B8D"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lastRenderedPageBreak/>
        <w:t>block the receptor. Thus, they are acting as agonists, then antagonists. The mechanism</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of how this takes place is not clear. One theory is that receptors can only remain</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activated for a certain period of time. Once that period is up, another change in the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tertiary structure takes place which switches the receptor off, despite the binding site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being occupied (Fig. 5.25). This altered tertiary structure is then maintained as long</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as the binding site is occupied. When the drug eventually leaves, the receptor returns</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to its original resting shape.</w:t>
      </w:r>
    </w:p>
    <w:p w:rsidR="00966A8D" w:rsidRPr="00D55092" w:rsidRDefault="00966A8D" w:rsidP="00D55092">
      <w:pPr>
        <w:autoSpaceDE w:val="0"/>
        <w:autoSpaceDN w:val="0"/>
        <w:adjustRightInd w:val="0"/>
        <w:spacing w:after="0" w:line="240" w:lineRule="auto"/>
        <w:rPr>
          <w:rFonts w:ascii="Times New Roman" w:hAnsi="Times New Roman" w:cs="Times New Roman"/>
          <w:sz w:val="23"/>
          <w:szCs w:val="23"/>
          <w:lang w:val="en-US"/>
        </w:rPr>
      </w:pPr>
      <w:r>
        <w:rPr>
          <w:rFonts w:ascii="Times New Roman" w:hAnsi="Times New Roman" w:cs="Times New Roman"/>
          <w:noProof/>
          <w:sz w:val="23"/>
          <w:szCs w:val="23"/>
          <w:lang w:val="en-GB" w:eastAsia="en-GB"/>
        </w:rPr>
        <w:drawing>
          <wp:inline distT="0" distB="0" distL="0" distR="0">
            <wp:extent cx="5940425" cy="4238748"/>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238748"/>
                    </a:xfrm>
                    <a:prstGeom prst="rect">
                      <a:avLst/>
                    </a:prstGeom>
                    <a:noFill/>
                    <a:ln>
                      <a:noFill/>
                    </a:ln>
                  </pic:spPr>
                </pic:pic>
              </a:graphicData>
            </a:graphic>
          </wp:inline>
        </w:drawing>
      </w:r>
    </w:p>
    <w:p w:rsidR="00950B8D" w:rsidRDefault="00950B8D" w:rsidP="00D55092">
      <w:pPr>
        <w:autoSpaceDE w:val="0"/>
        <w:autoSpaceDN w:val="0"/>
        <w:adjustRightInd w:val="0"/>
        <w:spacing w:after="0" w:line="240" w:lineRule="auto"/>
        <w:rPr>
          <w:rFonts w:ascii="Times New Roman" w:hAnsi="Times New Roman" w:cs="Times New Roman"/>
          <w:sz w:val="23"/>
          <w:szCs w:val="23"/>
          <w:lang w:val="en-US"/>
        </w:rPr>
      </w:pPr>
    </w:p>
    <w:p w:rsidR="00D55092" w:rsidRPr="00D55092" w:rsidRDefault="00D55092" w:rsidP="00950B8D">
      <w:pPr>
        <w:autoSpaceDE w:val="0"/>
        <w:autoSpaceDN w:val="0"/>
        <w:adjustRightInd w:val="0"/>
        <w:spacing w:after="0" w:line="240" w:lineRule="auto"/>
        <w:ind w:firstLine="708"/>
        <w:rPr>
          <w:rFonts w:ascii="Times New Roman" w:hAnsi="Times New Roman" w:cs="Times New Roman"/>
          <w:sz w:val="23"/>
          <w:szCs w:val="23"/>
          <w:lang w:val="en-US"/>
        </w:rPr>
      </w:pPr>
      <w:r w:rsidRPr="00D55092">
        <w:rPr>
          <w:rFonts w:ascii="Times New Roman" w:hAnsi="Times New Roman" w:cs="Times New Roman"/>
          <w:sz w:val="23"/>
          <w:szCs w:val="23"/>
          <w:lang w:val="en-US"/>
        </w:rPr>
        <w:t>In conclusion, it is thought that the best agonists bind swiftly to the receptor, pass</w:t>
      </w:r>
    </w:p>
    <w:p w:rsidR="00D55092" w:rsidRPr="00D55092" w:rsidRDefault="00D55092" w:rsidP="00D55092">
      <w:pPr>
        <w:autoSpaceDE w:val="0"/>
        <w:autoSpaceDN w:val="0"/>
        <w:adjustRightInd w:val="0"/>
        <w:spacing w:after="0" w:line="240" w:lineRule="auto"/>
        <w:rPr>
          <w:rFonts w:ascii="Times New Roman" w:hAnsi="Times New Roman" w:cs="Times New Roman"/>
          <w:sz w:val="24"/>
          <w:szCs w:val="24"/>
          <w:lang w:val="en-US"/>
        </w:rPr>
      </w:pPr>
      <w:r w:rsidRPr="00D55092">
        <w:rPr>
          <w:rFonts w:ascii="Times New Roman" w:hAnsi="Times New Roman" w:cs="Times New Roman"/>
          <w:sz w:val="24"/>
          <w:szCs w:val="24"/>
          <w:lang w:val="en-US"/>
        </w:rPr>
        <w:t>on their message and then leave quickly. Antagonists, in contrast, tend to be slow to</w:t>
      </w:r>
    </w:p>
    <w:p w:rsidR="00D55092" w:rsidRPr="00D55092" w:rsidRDefault="00D55092" w:rsidP="00D55092">
      <w:pPr>
        <w:autoSpaceDE w:val="0"/>
        <w:autoSpaceDN w:val="0"/>
        <w:adjustRightInd w:val="0"/>
        <w:spacing w:after="0" w:line="240" w:lineRule="auto"/>
        <w:rPr>
          <w:rFonts w:ascii="Times New Roman" w:hAnsi="Times New Roman" w:cs="Times New Roman"/>
          <w:sz w:val="23"/>
          <w:szCs w:val="23"/>
          <w:lang w:val="en-US"/>
        </w:rPr>
      </w:pPr>
      <w:r w:rsidRPr="00D55092">
        <w:rPr>
          <w:rFonts w:ascii="Times New Roman" w:hAnsi="Times New Roman" w:cs="Times New Roman"/>
          <w:sz w:val="23"/>
          <w:szCs w:val="23"/>
          <w:lang w:val="en-US"/>
        </w:rPr>
        <w:t>add and slow to leave.</w:t>
      </w:r>
    </w:p>
    <w:p w:rsidR="00D55092" w:rsidRPr="00950B8D" w:rsidRDefault="00D55092" w:rsidP="00950B8D">
      <w:pPr>
        <w:autoSpaceDE w:val="0"/>
        <w:autoSpaceDN w:val="0"/>
        <w:adjustRightInd w:val="0"/>
        <w:spacing w:after="0" w:line="240" w:lineRule="auto"/>
        <w:ind w:firstLine="708"/>
        <w:rPr>
          <w:rFonts w:ascii="Times New Roman" w:hAnsi="Times New Roman" w:cs="Times New Roman"/>
          <w:b/>
          <w:bCs/>
          <w:i/>
          <w:iCs/>
          <w:sz w:val="24"/>
          <w:szCs w:val="24"/>
          <w:lang w:val="en-US"/>
        </w:rPr>
      </w:pPr>
      <w:r w:rsidRPr="00950B8D">
        <w:rPr>
          <w:rFonts w:ascii="Times New Roman" w:hAnsi="Times New Roman" w:cs="Times New Roman"/>
          <w:b/>
          <w:bCs/>
          <w:i/>
          <w:iCs/>
          <w:sz w:val="24"/>
          <w:szCs w:val="24"/>
          <w:lang w:val="en-US"/>
        </w:rPr>
        <w:t>Tolerance and dependence</w:t>
      </w:r>
    </w:p>
    <w:p w:rsidR="00D55092" w:rsidRPr="00950B8D" w:rsidRDefault="00D55092" w:rsidP="00950B8D">
      <w:pPr>
        <w:autoSpaceDE w:val="0"/>
        <w:autoSpaceDN w:val="0"/>
        <w:adjustRightInd w:val="0"/>
        <w:spacing w:after="0" w:line="240" w:lineRule="auto"/>
        <w:ind w:firstLine="708"/>
        <w:rPr>
          <w:rFonts w:ascii="Times New Roman" w:hAnsi="Times New Roman" w:cs="Times New Roman"/>
          <w:sz w:val="24"/>
          <w:szCs w:val="24"/>
          <w:lang w:val="en-US"/>
        </w:rPr>
      </w:pPr>
      <w:r w:rsidRPr="00950B8D">
        <w:rPr>
          <w:rFonts w:ascii="Times New Roman" w:hAnsi="Times New Roman" w:cs="Times New Roman"/>
          <w:sz w:val="24"/>
          <w:szCs w:val="24"/>
          <w:lang w:val="en-US"/>
        </w:rPr>
        <w:t>It has been discovered that 'starving' a target cell of a certain neurotransmitter induces</w:t>
      </w:r>
    </w:p>
    <w:p w:rsidR="00966A8D" w:rsidRPr="00950B8D" w:rsidRDefault="00D55092" w:rsidP="00966A8D">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that cell to synthesize more receptors. By doing so, the cell gains a greater sensitivity</w:t>
      </w:r>
      <w:r w:rsidR="00966A8D" w:rsidRPr="00950B8D">
        <w:rPr>
          <w:rFonts w:ascii="Times New Roman" w:hAnsi="Times New Roman" w:cs="Times New Roman"/>
          <w:sz w:val="24"/>
          <w:szCs w:val="24"/>
          <w:lang w:val="en-US"/>
        </w:rPr>
        <w:t xml:space="preserve"> for what little neurotransmitter is available. This process can explain the phenomena</w:t>
      </w:r>
      <w:r w:rsidR="00950B8D">
        <w:rPr>
          <w:rFonts w:ascii="Times New Roman" w:hAnsi="Times New Roman" w:cs="Times New Roman"/>
          <w:sz w:val="24"/>
          <w:szCs w:val="24"/>
          <w:lang w:val="en-US"/>
        </w:rPr>
        <w:t xml:space="preserve"> </w:t>
      </w:r>
      <w:r w:rsidR="00966A8D" w:rsidRPr="00950B8D">
        <w:rPr>
          <w:rFonts w:ascii="Times New Roman" w:hAnsi="Times New Roman" w:cs="Times New Roman"/>
          <w:sz w:val="24"/>
          <w:szCs w:val="24"/>
          <w:lang w:val="en-US"/>
        </w:rPr>
        <w:t>of tole</w:t>
      </w:r>
      <w:r w:rsidR="00950B8D">
        <w:rPr>
          <w:rFonts w:ascii="Times New Roman" w:hAnsi="Times New Roman" w:cs="Times New Roman"/>
          <w:sz w:val="24"/>
          <w:szCs w:val="24"/>
          <w:lang w:val="en-US"/>
        </w:rPr>
        <w:t>rance and dependence</w:t>
      </w:r>
      <w:r w:rsidR="00966A8D" w:rsidRPr="00950B8D">
        <w:rPr>
          <w:rFonts w:ascii="Times New Roman" w:hAnsi="Times New Roman" w:cs="Times New Roman"/>
          <w:sz w:val="24"/>
          <w:szCs w:val="24"/>
          <w:lang w:val="en-US"/>
        </w:rPr>
        <w:t>.</w:t>
      </w:r>
    </w:p>
    <w:p w:rsidR="00966A8D" w:rsidRPr="00950B8D" w:rsidRDefault="00966A8D" w:rsidP="00950B8D">
      <w:pPr>
        <w:autoSpaceDE w:val="0"/>
        <w:autoSpaceDN w:val="0"/>
        <w:adjustRightInd w:val="0"/>
        <w:spacing w:after="0" w:line="240" w:lineRule="auto"/>
        <w:ind w:firstLine="708"/>
        <w:rPr>
          <w:rFonts w:ascii="Times New Roman" w:hAnsi="Times New Roman" w:cs="Times New Roman"/>
          <w:sz w:val="24"/>
          <w:szCs w:val="24"/>
          <w:lang w:val="en-US"/>
        </w:rPr>
      </w:pPr>
      <w:r w:rsidRPr="00950B8D">
        <w:rPr>
          <w:rFonts w:ascii="Times New Roman" w:hAnsi="Times New Roman" w:cs="Times New Roman"/>
          <w:sz w:val="24"/>
          <w:szCs w:val="24"/>
          <w:lang w:val="en-US"/>
        </w:rPr>
        <w:t>Tolerance is a situation where higher levels of a drug are required to get the same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biological response. If a drug is acting to suppress the binding of a neurotransmitter,</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then the cell may respond by increasing the number of receptors. This would require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increasing the dose to regain the same level of antagonism.</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If the drug was suddenly stopped, then all the receptors would suddenly become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available. There would now be an excess of receptors which would make the cell</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supersensitive to normal levels of neurotransmitter. This would be equivalent to</w:t>
      </w:r>
    </w:p>
    <w:p w:rsidR="00966A8D" w:rsidRPr="00950B8D" w:rsidRDefault="00966A8D" w:rsidP="00966A8D">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receiving a drug overdose. The resulting biological effects would explain the distressing</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withdrawal symptoms resulting from stopping certain drugs. These withdrawal</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symptoms would continue until the number of receptors returned to their original level. During this period, the patient may be tempted to take the drug again in order</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to 'return to normal' and will have then gained a dependence on the drug.</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The problem of tolerance is also discussed in Appendix 3.</w:t>
      </w:r>
    </w:p>
    <w:p w:rsidR="00D55092" w:rsidRDefault="00966A8D" w:rsidP="00966A8D">
      <w:pPr>
        <w:autoSpaceDE w:val="0"/>
        <w:autoSpaceDN w:val="0"/>
        <w:adjustRightInd w:val="0"/>
        <w:spacing w:after="0" w:line="240" w:lineRule="auto"/>
        <w:rPr>
          <w:rFonts w:ascii="Times New Roman" w:hAnsi="Times New Roman" w:cs="Times New Roman"/>
          <w:sz w:val="24"/>
          <w:szCs w:val="24"/>
          <w:lang w:val="en-US"/>
        </w:rPr>
      </w:pPr>
      <w:r w:rsidRPr="00950B8D">
        <w:rPr>
          <w:rFonts w:ascii="Times New Roman" w:hAnsi="Times New Roman" w:cs="Times New Roman"/>
          <w:sz w:val="24"/>
          <w:szCs w:val="24"/>
          <w:lang w:val="en-US"/>
        </w:rPr>
        <w:t>It is only in recent years that medicinal chemists have begun to understand receptors</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and drug receptor interactions. This increased understanding should revolutionize</w:t>
      </w:r>
      <w:r w:rsidR="00950B8D">
        <w:rPr>
          <w:rFonts w:ascii="Times New Roman" w:hAnsi="Times New Roman" w:cs="Times New Roman"/>
          <w:sz w:val="24"/>
          <w:szCs w:val="24"/>
          <w:lang w:val="en-US"/>
        </w:rPr>
        <w:t xml:space="preserve"> </w:t>
      </w:r>
      <w:r w:rsidRPr="00950B8D">
        <w:rPr>
          <w:rFonts w:ascii="Times New Roman" w:hAnsi="Times New Roman" w:cs="Times New Roman"/>
          <w:sz w:val="24"/>
          <w:szCs w:val="24"/>
          <w:lang w:val="en-US"/>
        </w:rPr>
        <w:t>the subject in the years to come.</w:t>
      </w:r>
    </w:p>
    <w:p w:rsidR="00D07D47" w:rsidRPr="001E5383" w:rsidRDefault="00D07D47" w:rsidP="00D07D47">
      <w:pPr>
        <w:widowControl w:val="0"/>
        <w:autoSpaceDE w:val="0"/>
        <w:autoSpaceDN w:val="0"/>
        <w:spacing w:before="4" w:after="0" w:line="240" w:lineRule="auto"/>
        <w:ind w:right="289"/>
        <w:jc w:val="center"/>
        <w:rPr>
          <w:rFonts w:ascii="Times New Roman" w:eastAsia="Times New Roman" w:hAnsi="Times New Roman" w:cs="Times New Roman"/>
          <w:b/>
          <w:sz w:val="24"/>
          <w:lang w:val="en-US"/>
        </w:rPr>
      </w:pPr>
      <w:r w:rsidRPr="001E5383">
        <w:rPr>
          <w:rFonts w:ascii="Times New Roman" w:eastAsia="Times New Roman" w:hAnsi="Times New Roman" w:cs="Times New Roman"/>
          <w:b/>
          <w:spacing w:val="-2"/>
          <w:sz w:val="24"/>
          <w:lang w:val="en-US"/>
        </w:rPr>
        <w:t>STEREOCHEMISTRY</w:t>
      </w:r>
    </w:p>
    <w:p w:rsidR="00D07D47" w:rsidRPr="001E5383" w:rsidRDefault="00D07D47" w:rsidP="00D07D47">
      <w:pPr>
        <w:widowControl w:val="0"/>
        <w:autoSpaceDE w:val="0"/>
        <w:autoSpaceDN w:val="0"/>
        <w:spacing w:after="0"/>
        <w:ind w:right="86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Stereochemistry deals with three dimensional representation of molecule in space. This has sweeping implications in biological systems. For example, most drugs are often</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composed of a single </w:t>
      </w:r>
      <w:r w:rsidRPr="001E5383">
        <w:rPr>
          <w:rFonts w:ascii="Times New Roman" w:eastAsia="Times New Roman" w:hAnsi="Times New Roman" w:cs="Times New Roman"/>
          <w:sz w:val="24"/>
          <w:szCs w:val="24"/>
          <w:lang w:val="en-US"/>
        </w:rPr>
        <w:lastRenderedPageBreak/>
        <w:t>stereoisomer of a compound. Among stereoisomers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one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may have positive effects on the body and another stereoisomer may not or could even be toxic. An example of this is the drug thalidomide which was used during the 1950s to suppress the morning sickness. The drug unfortunately, was prescribed as a mixture of stereoisomers, and while one stereoisomer actively worked on controlling morning sickness, the other stereoisomer caused serious birth defects.</w:t>
      </w:r>
    </w:p>
    <w:p w:rsidR="00D07D47" w:rsidRPr="001E5383" w:rsidRDefault="00D07D47" w:rsidP="00D07D47">
      <w:pPr>
        <w:widowControl w:val="0"/>
        <w:autoSpaceDE w:val="0"/>
        <w:autoSpaceDN w:val="0"/>
        <w:spacing w:after="0"/>
        <w:ind w:right="86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study of stereochemistry focuses on stereoisomers and spans the entire spectrum of organic, inorganic, biological, physical and especially supramolecular chemistry. Stereochemistry includes method for determining and describing these relationships; the effect on the physical or biological properties.</w:t>
      </w:r>
    </w:p>
    <w:p w:rsidR="00D07D47" w:rsidRPr="001E5383" w:rsidRDefault="00D07D47" w:rsidP="00D07D47">
      <w:pPr>
        <w:widowControl w:val="0"/>
        <w:autoSpaceDE w:val="0"/>
        <w:autoSpaceDN w:val="0"/>
        <w:spacing w:after="0"/>
        <w:ind w:right="86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have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sound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knowledge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stereochemistry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we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should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have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good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command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over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their basic concepts.</w:t>
      </w:r>
    </w:p>
    <w:p w:rsidR="00D07D47" w:rsidRPr="001E5383" w:rsidRDefault="00D07D47" w:rsidP="00D07D47">
      <w:pPr>
        <w:widowControl w:val="0"/>
        <w:tabs>
          <w:tab w:val="left" w:pos="899"/>
          <w:tab w:val="left" w:pos="900"/>
        </w:tabs>
        <w:autoSpaceDE w:val="0"/>
        <w:autoSpaceDN w:val="0"/>
        <w:spacing w:after="0" w:line="240" w:lineRule="auto"/>
        <w:outlineLvl w:val="1"/>
        <w:rPr>
          <w:rFonts w:ascii="Times New Roman" w:eastAsia="Times New Roman" w:hAnsi="Times New Roman" w:cs="Times New Roman"/>
          <w:b/>
          <w:bCs/>
          <w:i/>
          <w:iCs/>
          <w:sz w:val="32"/>
          <w:szCs w:val="32"/>
          <w:lang w:val="en-US"/>
        </w:rPr>
      </w:pPr>
      <w:r w:rsidRPr="001E5383">
        <w:rPr>
          <w:rFonts w:ascii="Times New Roman" w:eastAsia="Times New Roman" w:hAnsi="Times New Roman" w:cs="Times New Roman"/>
          <w:sz w:val="26"/>
          <w:szCs w:val="24"/>
          <w:lang w:val="en-US"/>
        </w:rPr>
        <w:tab/>
      </w:r>
      <w:r w:rsidRPr="001E5383">
        <w:rPr>
          <w:rFonts w:ascii="Times New Roman" w:eastAsia="Times New Roman" w:hAnsi="Times New Roman" w:cs="Times New Roman"/>
          <w:b/>
          <w:bCs/>
          <w:i/>
          <w:iCs/>
          <w:spacing w:val="-2"/>
          <w:sz w:val="32"/>
          <w:szCs w:val="32"/>
          <w:lang w:val="en-US"/>
        </w:rPr>
        <w:t>OBJECTIVES</w:t>
      </w:r>
    </w:p>
    <w:p w:rsidR="00D07D47" w:rsidRPr="001E5383" w:rsidRDefault="00D07D47" w:rsidP="00D07D47">
      <w:pPr>
        <w:widowControl w:val="0"/>
        <w:numPr>
          <w:ilvl w:val="0"/>
          <w:numId w:val="28"/>
        </w:numPr>
        <w:tabs>
          <w:tab w:val="left" w:pos="820"/>
          <w:tab w:val="left" w:pos="821"/>
        </w:tabs>
        <w:autoSpaceDE w:val="0"/>
        <w:autoSpaceDN w:val="0"/>
        <w:spacing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Classification</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of</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pacing w:val="-2"/>
          <w:sz w:val="24"/>
          <w:lang w:val="en-US"/>
        </w:rPr>
        <w:t>stereoisomers</w:t>
      </w:r>
    </w:p>
    <w:p w:rsidR="00D07D47" w:rsidRPr="001E5383" w:rsidRDefault="00D07D47" w:rsidP="00D07D47">
      <w:pPr>
        <w:widowControl w:val="0"/>
        <w:numPr>
          <w:ilvl w:val="0"/>
          <w:numId w:val="28"/>
        </w:numPr>
        <w:tabs>
          <w:tab w:val="left" w:pos="820"/>
          <w:tab w:val="left" w:pos="821"/>
        </w:tabs>
        <w:autoSpaceDE w:val="0"/>
        <w:autoSpaceDN w:val="0"/>
        <w:spacing w:before="162"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Recognize</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a</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stereogenic (chiral) center</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in</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molecular</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pacing w:val="-2"/>
          <w:sz w:val="24"/>
          <w:lang w:val="en-US"/>
        </w:rPr>
        <w:t>structure</w:t>
      </w:r>
    </w:p>
    <w:p w:rsidR="00D07D47" w:rsidRPr="001E5383" w:rsidRDefault="00D07D47" w:rsidP="00D07D47">
      <w:pPr>
        <w:widowControl w:val="0"/>
        <w:numPr>
          <w:ilvl w:val="0"/>
          <w:numId w:val="28"/>
        </w:numPr>
        <w:tabs>
          <w:tab w:val="left" w:pos="820"/>
          <w:tab w:val="left" w:pos="821"/>
        </w:tabs>
        <w:autoSpaceDE w:val="0"/>
        <w:autoSpaceDN w:val="0"/>
        <w:spacing w:before="160"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Various</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representation</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of</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three</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dimentional</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pacing w:val="-2"/>
          <w:sz w:val="24"/>
          <w:lang w:val="en-US"/>
        </w:rPr>
        <w:t>molecules</w:t>
      </w:r>
    </w:p>
    <w:p w:rsidR="00D07D47" w:rsidRPr="001E5383" w:rsidRDefault="00D07D47" w:rsidP="00D07D47">
      <w:pPr>
        <w:widowControl w:val="0"/>
        <w:numPr>
          <w:ilvl w:val="0"/>
          <w:numId w:val="28"/>
        </w:numPr>
        <w:tabs>
          <w:tab w:val="left" w:pos="820"/>
          <w:tab w:val="left" w:pos="821"/>
        </w:tabs>
        <w:autoSpaceDE w:val="0"/>
        <w:autoSpaceDN w:val="0"/>
        <w:spacing w:before="162"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be</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able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predict,</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identify</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distinguish</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between</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enantiomers</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2"/>
          <w:sz w:val="24"/>
          <w:lang w:val="en-US"/>
        </w:rPr>
        <w:t xml:space="preserve"> diastereomers.</w:t>
      </w:r>
    </w:p>
    <w:p w:rsidR="00D07D47" w:rsidRPr="001E5383" w:rsidRDefault="00D07D47" w:rsidP="00D07D47">
      <w:pPr>
        <w:widowControl w:val="0"/>
        <w:numPr>
          <w:ilvl w:val="0"/>
          <w:numId w:val="28"/>
        </w:numPr>
        <w:tabs>
          <w:tab w:val="left" w:pos="820"/>
          <w:tab w:val="left" w:pos="821"/>
        </w:tabs>
        <w:autoSpaceDE w:val="0"/>
        <w:autoSpaceDN w:val="0"/>
        <w:spacing w:before="159"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Various</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nomenclature</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of</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stereoisomers</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define</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them</w:t>
      </w:r>
      <w:r w:rsidRPr="001E5383">
        <w:rPr>
          <w:rFonts w:ascii="Times New Roman" w:eastAsia="Times New Roman" w:hAnsi="Times New Roman" w:cs="Times New Roman"/>
          <w:spacing w:val="-2"/>
          <w:sz w:val="24"/>
          <w:lang w:val="en-US"/>
        </w:rPr>
        <w:t xml:space="preserve"> properly</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tabs>
          <w:tab w:val="left" w:pos="899"/>
          <w:tab w:val="left" w:pos="900"/>
        </w:tabs>
        <w:autoSpaceDE w:val="0"/>
        <w:autoSpaceDN w:val="0"/>
        <w:spacing w:after="0" w:line="240" w:lineRule="auto"/>
        <w:outlineLvl w:val="1"/>
        <w:rPr>
          <w:rFonts w:ascii="Times New Roman" w:eastAsia="Times New Roman" w:hAnsi="Times New Roman" w:cs="Times New Roman"/>
          <w:b/>
          <w:bCs/>
          <w:i/>
          <w:iCs/>
          <w:sz w:val="32"/>
          <w:szCs w:val="32"/>
          <w:lang w:val="en-US"/>
        </w:rPr>
      </w:pPr>
      <w:r w:rsidRPr="001E5383">
        <w:rPr>
          <w:rFonts w:ascii="Times New Roman" w:eastAsia="Times New Roman" w:hAnsi="Times New Roman" w:cs="Times New Roman"/>
          <w:b/>
          <w:bCs/>
          <w:i/>
          <w:iCs/>
          <w:w w:val="95"/>
          <w:sz w:val="32"/>
          <w:szCs w:val="32"/>
          <w:lang w:val="en-US"/>
        </w:rPr>
        <w:tab/>
        <w:t>STEREOCHEMISTRY:</w:t>
      </w:r>
      <w:r w:rsidRPr="001E5383">
        <w:rPr>
          <w:rFonts w:ascii="Times New Roman" w:eastAsia="Times New Roman" w:hAnsi="Times New Roman" w:cs="Times New Roman"/>
          <w:b/>
          <w:bCs/>
          <w:i/>
          <w:iCs/>
          <w:spacing w:val="25"/>
          <w:sz w:val="32"/>
          <w:szCs w:val="32"/>
          <w:lang w:val="en-US"/>
        </w:rPr>
        <w:t xml:space="preserve">  </w:t>
      </w:r>
      <w:r w:rsidRPr="001E5383">
        <w:rPr>
          <w:rFonts w:ascii="Times New Roman" w:eastAsia="Times New Roman" w:hAnsi="Times New Roman" w:cs="Times New Roman"/>
          <w:b/>
          <w:bCs/>
          <w:i/>
          <w:iCs/>
          <w:spacing w:val="-2"/>
          <w:sz w:val="32"/>
          <w:szCs w:val="32"/>
          <w:lang w:val="en-US"/>
        </w:rPr>
        <w:t>DEFINITION</w:t>
      </w:r>
    </w:p>
    <w:p w:rsidR="00D07D47" w:rsidRPr="001E5383" w:rsidRDefault="00D07D47" w:rsidP="00D07D47">
      <w:pPr>
        <w:widowControl w:val="0"/>
        <w:autoSpaceDE w:val="0"/>
        <w:autoSpaceDN w:val="0"/>
        <w:spacing w:after="0"/>
        <w:ind w:right="864"/>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branch of chemistry which deals with three dimensional structure of molecule and their effect on physical and chemical properties is known as stereochemistry. To represent molecule as three dimensional object we need at least one carbon sp3- hybridized.</w:t>
      </w:r>
    </w:p>
    <w:p w:rsidR="00D07D47" w:rsidRPr="001E5383" w:rsidRDefault="00D07D47" w:rsidP="00D07D47">
      <w:pPr>
        <w:widowControl w:val="0"/>
        <w:autoSpaceDE w:val="0"/>
        <w:autoSpaceDN w:val="0"/>
        <w:spacing w:before="121"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Example: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8"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w w:val="121"/>
          <w:sz w:val="18"/>
          <w:lang w:val="en-US"/>
        </w:rPr>
        <w:t>H</w:t>
      </w: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headerReference w:type="default" r:id="rId28"/>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214272" behindDoc="1" locked="0" layoutInCell="1" allowOverlap="1" wp14:anchorId="23CD9A30" wp14:editId="21A0E4DA">
                <wp:simplePos x="0" y="0"/>
                <wp:positionH relativeFrom="page">
                  <wp:posOffset>1891030</wp:posOffset>
                </wp:positionH>
                <wp:positionV relativeFrom="paragraph">
                  <wp:posOffset>-271145</wp:posOffset>
                </wp:positionV>
                <wp:extent cx="580390" cy="549275"/>
                <wp:effectExtent l="14605" t="10795" r="14605" b="11430"/>
                <wp:wrapNone/>
                <wp:docPr id="9279" name="Полилиния 9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390" cy="549275"/>
                        </a:xfrm>
                        <a:custGeom>
                          <a:avLst/>
                          <a:gdLst>
                            <a:gd name="T0" fmla="+- 0 3363 2978"/>
                            <a:gd name="T1" fmla="*/ T0 w 914"/>
                            <a:gd name="T2" fmla="+- 0 33 -427"/>
                            <a:gd name="T3" fmla="*/ 33 h 865"/>
                            <a:gd name="T4" fmla="+- 0 3363 2978"/>
                            <a:gd name="T5" fmla="*/ T4 w 914"/>
                            <a:gd name="T6" fmla="+- 0 -427 -427"/>
                            <a:gd name="T7" fmla="*/ -427 h 865"/>
                            <a:gd name="T8" fmla="+- 0 2978 2978"/>
                            <a:gd name="T9" fmla="*/ T8 w 914"/>
                            <a:gd name="T10" fmla="+- 0 363 -427"/>
                            <a:gd name="T11" fmla="*/ 363 h 865"/>
                            <a:gd name="T12" fmla="+- 0 3359 2978"/>
                            <a:gd name="T13" fmla="*/ T12 w 914"/>
                            <a:gd name="T14" fmla="+- 0 39 -427"/>
                            <a:gd name="T15" fmla="*/ 39 h 865"/>
                            <a:gd name="T16" fmla="+- 0 3635 2978"/>
                            <a:gd name="T17" fmla="*/ T16 w 914"/>
                            <a:gd name="T18" fmla="+- 0 437 -427"/>
                            <a:gd name="T19" fmla="*/ 437 h 865"/>
                            <a:gd name="T20" fmla="+- 0 3367 2978"/>
                            <a:gd name="T21" fmla="*/ T20 w 914"/>
                            <a:gd name="T22" fmla="+- 0 45 -427"/>
                            <a:gd name="T23" fmla="*/ 45 h 865"/>
                            <a:gd name="T24" fmla="+- 0 3378 2978"/>
                            <a:gd name="T25" fmla="*/ T24 w 914"/>
                            <a:gd name="T26" fmla="+- 0 39 -427"/>
                            <a:gd name="T27" fmla="*/ 39 h 865"/>
                            <a:gd name="T28" fmla="+- 0 3892 2978"/>
                            <a:gd name="T29" fmla="*/ T28 w 914"/>
                            <a:gd name="T30" fmla="+- 0 159 -427"/>
                            <a:gd name="T31" fmla="*/ 159 h 8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4" h="865">
                              <a:moveTo>
                                <a:pt x="385" y="460"/>
                              </a:moveTo>
                              <a:lnTo>
                                <a:pt x="385" y="0"/>
                              </a:lnTo>
                              <a:moveTo>
                                <a:pt x="0" y="790"/>
                              </a:moveTo>
                              <a:lnTo>
                                <a:pt x="381" y="466"/>
                              </a:lnTo>
                              <a:moveTo>
                                <a:pt x="657" y="864"/>
                              </a:moveTo>
                              <a:lnTo>
                                <a:pt x="389" y="472"/>
                              </a:lnTo>
                              <a:moveTo>
                                <a:pt x="400" y="466"/>
                              </a:moveTo>
                              <a:lnTo>
                                <a:pt x="914" y="586"/>
                              </a:lnTo>
                            </a:path>
                          </a:pathLst>
                        </a:custGeom>
                        <a:noFill/>
                        <a:ln w="10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EBE3" id="Полилиния 9279" o:spid="_x0000_s1026" style="position:absolute;margin-left:148.9pt;margin-top:-21.35pt;width:45.7pt;height:43.2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" path="m385,460l385,m,790l381,466m657,864l389,472t11,-6l914,586e" filled="f" strokeweight=".29978mm">
                <v:path arrowok="t" o:connecttype="custom" o:connectlocs="244475,20955;244475,-271145;0,230505;241935,24765;417195,277495;247015,28575;254000,24765;580390,100965" o:connectangles="0,0,0,0,0,0,0,0"/>
                <w10:wrap anchorx="page"/>
              </v:shape>
            </w:pict>
          </mc:Fallback>
        </mc:AlternateContent>
      </w:r>
      <w:r w:rsidRPr="001E5383">
        <w:rPr>
          <w:rFonts w:ascii="Times New Roman" w:eastAsia="Times New Roman" w:hAnsi="Times New Roman" w:cs="Times New Roman"/>
          <w:spacing w:val="-5"/>
          <w:w w:val="120"/>
          <w:sz w:val="18"/>
          <w:lang w:val="en-US"/>
        </w:rPr>
        <w:t>Cl</w:t>
      </w:r>
    </w:p>
    <w:p w:rsidR="00D07D47" w:rsidRPr="001E5383" w:rsidRDefault="00D07D47" w:rsidP="00D07D47">
      <w:pPr>
        <w:widowControl w:val="0"/>
        <w:tabs>
          <w:tab w:val="left" w:pos="3080"/>
        </w:tabs>
        <w:autoSpaceDE w:val="0"/>
        <w:autoSpaceDN w:val="0"/>
        <w:spacing w:before="145"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spacing w:val="-10"/>
          <w:w w:val="120"/>
          <w:position w:val="5"/>
          <w:sz w:val="18"/>
          <w:lang w:val="en-US"/>
        </w:rPr>
        <w:t>I</w:t>
      </w:r>
      <w:r w:rsidRPr="001E5383">
        <w:rPr>
          <w:rFonts w:ascii="Times New Roman" w:eastAsia="Times New Roman" w:hAnsi="Times New Roman" w:cs="Times New Roman"/>
          <w:position w:val="5"/>
          <w:sz w:val="18"/>
          <w:lang w:val="en-US"/>
        </w:rPr>
        <w:tab/>
      </w:r>
      <w:r w:rsidRPr="001E5383">
        <w:rPr>
          <w:rFonts w:ascii="Times New Roman" w:eastAsia="Times New Roman" w:hAnsi="Times New Roman" w:cs="Times New Roman"/>
          <w:spacing w:val="-7"/>
          <w:w w:val="120"/>
          <w:sz w:val="18"/>
          <w:lang w:val="en-US"/>
        </w:rPr>
        <w:t>Br</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 w:after="0" w:line="240" w:lineRule="auto"/>
        <w:ind w:right="679"/>
        <w:jc w:val="right"/>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215296" behindDoc="1" locked="0" layoutInCell="1" allowOverlap="1" wp14:anchorId="347848A0" wp14:editId="0586FC45">
                <wp:simplePos x="0" y="0"/>
                <wp:positionH relativeFrom="page">
                  <wp:posOffset>1865630</wp:posOffset>
                </wp:positionH>
                <wp:positionV relativeFrom="paragraph">
                  <wp:posOffset>160020</wp:posOffset>
                </wp:positionV>
                <wp:extent cx="647700" cy="520065"/>
                <wp:effectExtent l="8255" t="13970" r="1270" b="0"/>
                <wp:wrapNone/>
                <wp:docPr id="9274" name="Группа 9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520065"/>
                          <a:chOff x="2938" y="252"/>
                          <a:chExt cx="1020" cy="819"/>
                        </a:xfrm>
                      </wpg:grpSpPr>
                      <wps:wsp>
                        <wps:cNvPr id="9275" name="docshape3"/>
                        <wps:cNvSpPr>
                          <a:spLocks/>
                        </wps:cNvSpPr>
                        <wps:spPr bwMode="auto">
                          <a:xfrm>
                            <a:off x="2946" y="252"/>
                            <a:ext cx="472" cy="695"/>
                          </a:xfrm>
                          <a:custGeom>
                            <a:avLst/>
                            <a:gdLst>
                              <a:gd name="T0" fmla="+- 0 3417 2946"/>
                              <a:gd name="T1" fmla="*/ T0 w 472"/>
                              <a:gd name="T2" fmla="+- 0 252 252"/>
                              <a:gd name="T3" fmla="*/ 252 h 695"/>
                              <a:gd name="T4" fmla="+- 0 3417 2946"/>
                              <a:gd name="T5" fmla="*/ T4 w 472"/>
                              <a:gd name="T6" fmla="+- 0 712 252"/>
                              <a:gd name="T7" fmla="*/ 712 h 695"/>
                              <a:gd name="T8" fmla="+- 0 2946 2946"/>
                              <a:gd name="T9" fmla="*/ T8 w 472"/>
                              <a:gd name="T10" fmla="+- 0 947 252"/>
                              <a:gd name="T11" fmla="*/ 947 h 695"/>
                              <a:gd name="T12" fmla="+- 0 3413 2946"/>
                              <a:gd name="T13" fmla="*/ T12 w 472"/>
                              <a:gd name="T14" fmla="+- 0 715 252"/>
                              <a:gd name="T15" fmla="*/ 715 h 695"/>
                            </a:gdLst>
                            <a:ahLst/>
                            <a:cxnLst>
                              <a:cxn ang="0">
                                <a:pos x="T1" y="T3"/>
                              </a:cxn>
                              <a:cxn ang="0">
                                <a:pos x="T5" y="T7"/>
                              </a:cxn>
                              <a:cxn ang="0">
                                <a:pos x="T9" y="T11"/>
                              </a:cxn>
                              <a:cxn ang="0">
                                <a:pos x="T13" y="T15"/>
                              </a:cxn>
                            </a:cxnLst>
                            <a:rect l="0" t="0" r="r" b="b"/>
                            <a:pathLst>
                              <a:path w="472" h="695">
                                <a:moveTo>
                                  <a:pt x="471" y="0"/>
                                </a:moveTo>
                                <a:lnTo>
                                  <a:pt x="471" y="460"/>
                                </a:lnTo>
                                <a:moveTo>
                                  <a:pt x="0" y="695"/>
                                </a:moveTo>
                                <a:lnTo>
                                  <a:pt x="467" y="463"/>
                                </a:lnTo>
                              </a:path>
                            </a:pathLst>
                          </a:custGeom>
                          <a:noFill/>
                          <a:ln w="10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6" name="Line 6258"/>
                        <wps:cNvCnPr>
                          <a:cxnSpLocks noChangeShapeType="1"/>
                        </wps:cNvCnPr>
                        <wps:spPr bwMode="auto">
                          <a:xfrm>
                            <a:off x="3420" y="718"/>
                            <a:ext cx="374" cy="321"/>
                          </a:xfrm>
                          <a:prstGeom prst="line">
                            <a:avLst/>
                          </a:prstGeom>
                          <a:noFill/>
                          <a:ln w="2284">
                            <a:solidFill>
                              <a:srgbClr val="000000"/>
                            </a:solidFill>
                            <a:round/>
                            <a:headEnd/>
                            <a:tailEnd/>
                          </a:ln>
                          <a:extLst>
                            <a:ext uri="{909E8E84-426E-40DD-AFC4-6F175D3DCCD1}">
                              <a14:hiddenFill xmlns:a14="http://schemas.microsoft.com/office/drawing/2010/main">
                                <a:noFill/>
                              </a14:hiddenFill>
                            </a:ext>
                          </a:extLst>
                        </wps:spPr>
                        <wps:bodyPr/>
                      </wps:wsp>
                      <wps:wsp>
                        <wps:cNvPr id="9277" name="docshape4"/>
                        <wps:cNvSpPr>
                          <a:spLocks/>
                        </wps:cNvSpPr>
                        <wps:spPr bwMode="auto">
                          <a:xfrm>
                            <a:off x="3406" y="705"/>
                            <a:ext cx="428" cy="365"/>
                          </a:xfrm>
                          <a:custGeom>
                            <a:avLst/>
                            <a:gdLst>
                              <a:gd name="T0" fmla="+- 0 3417 3406"/>
                              <a:gd name="T1" fmla="*/ T0 w 428"/>
                              <a:gd name="T2" fmla="+- 0 706 706"/>
                              <a:gd name="T3" fmla="*/ 706 h 365"/>
                              <a:gd name="T4" fmla="+- 0 3410 3406"/>
                              <a:gd name="T5" fmla="*/ T4 w 428"/>
                              <a:gd name="T6" fmla="+- 0 709 706"/>
                              <a:gd name="T7" fmla="*/ 709 h 365"/>
                              <a:gd name="T8" fmla="+- 0 3406 3406"/>
                              <a:gd name="T9" fmla="*/ T8 w 428"/>
                              <a:gd name="T10" fmla="+- 0 718 706"/>
                              <a:gd name="T11" fmla="*/ 718 h 365"/>
                              <a:gd name="T12" fmla="+- 0 3754 3406"/>
                              <a:gd name="T13" fmla="*/ T12 w 428"/>
                              <a:gd name="T14" fmla="+- 0 1070 706"/>
                              <a:gd name="T15" fmla="*/ 1070 h 365"/>
                              <a:gd name="T16" fmla="+- 0 3834 3406"/>
                              <a:gd name="T17" fmla="*/ T16 w 428"/>
                              <a:gd name="T18" fmla="+- 0 1002 706"/>
                              <a:gd name="T19" fmla="*/ 1002 h 365"/>
                              <a:gd name="T20" fmla="+- 0 3417 3406"/>
                              <a:gd name="T21" fmla="*/ T20 w 428"/>
                              <a:gd name="T22" fmla="+- 0 706 706"/>
                              <a:gd name="T23" fmla="*/ 706 h 365"/>
                            </a:gdLst>
                            <a:ahLst/>
                            <a:cxnLst>
                              <a:cxn ang="0">
                                <a:pos x="T1" y="T3"/>
                              </a:cxn>
                              <a:cxn ang="0">
                                <a:pos x="T5" y="T7"/>
                              </a:cxn>
                              <a:cxn ang="0">
                                <a:pos x="T9" y="T11"/>
                              </a:cxn>
                              <a:cxn ang="0">
                                <a:pos x="T13" y="T15"/>
                              </a:cxn>
                              <a:cxn ang="0">
                                <a:pos x="T17" y="T19"/>
                              </a:cxn>
                              <a:cxn ang="0">
                                <a:pos x="T21" y="T23"/>
                              </a:cxn>
                            </a:cxnLst>
                            <a:rect l="0" t="0" r="r" b="b"/>
                            <a:pathLst>
                              <a:path w="428" h="365">
                                <a:moveTo>
                                  <a:pt x="11" y="0"/>
                                </a:moveTo>
                                <a:lnTo>
                                  <a:pt x="4" y="3"/>
                                </a:lnTo>
                                <a:lnTo>
                                  <a:pt x="0" y="12"/>
                                </a:lnTo>
                                <a:lnTo>
                                  <a:pt x="348" y="364"/>
                                </a:lnTo>
                                <a:lnTo>
                                  <a:pt x="428" y="29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78" name="docshape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46" y="712"/>
                            <a:ext cx="512" cy="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AADB0" id="Группа 9274" o:spid="_x0000_s1026" style="position:absolute;margin-left:146.9pt;margin-top:12.6pt;width:51pt;height:40.95pt;z-index:-251101184;mso-position-horizontal-relative:page" coordorigin="2938,252" coordsize="102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">
                <v:shape id="docshape3" o:spid="_x0000_s1027" style="position:absolute;left:2946;top:252;width:472;height:695;visibility:visible;mso-wrap-style:square;v-text-anchor:top" coordsize="4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JncYA&#10;AADdAAAADwAAAGRycy9kb3ducmV2LnhtbESPQWsCMRSE7wX/Q3hCL4tmFaztahQtCHqooLUHb4/N&#10;c7O6eVk2Udd/bwqFHoeZ+YaZzltbiRs1vnSsYNBPQRDnTpdcKDh8r3rvIHxA1lg5JgUP8jCfdV6m&#10;mGl35x3d9qEQEcI+QwUmhDqT0ueGLPq+q4mjd3KNxRBlU0jd4D3CbSWHafomLZYcFwzW9Gkov+yv&#10;VgGvdLJZniz/nKujQWmTr/M2Ueq12y4mIAK14T/8115rBR/D8Qh+38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UJncYAAADdAAAADwAAAAAAAAAAAAAAAACYAgAAZHJz&#10;L2Rvd25yZXYueG1sUEsFBgAAAAAEAAQA9QAAAIsDAAAAAA==&#10;" path="m471,r,460m,695l467,463e" filled="f" strokeweight=".29978mm">
                  <v:path arrowok="t" o:connecttype="custom" o:connectlocs="471,252;471,712;0,947;467,715" o:connectangles="0,0,0,0"/>
                </v:shape>
                <v:line id="Line 6258" o:spid="_x0000_s1028" style="position:absolute;visibility:visible;mso-wrap-style:square" from="3420,718" to="3794,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0QMQAAADdAAAADwAAAGRycy9kb3ducmV2LnhtbESPT4vCMBTE74LfITxhb5rqoavVVGRl&#10;YWFVsOr90bz+wealNFG7394sCB6HmfkNs1r3phF36lxtWcF0EoEgzq2uuVRwPn2P5yCcR9bYWCYF&#10;f+RgnQ4HK0y0ffCR7pkvRYCwS1BB5X2bSOnyigy6iW2Jg1fYzqAPsiul7vAR4KaRsyiKpcGaw0KF&#10;LX1VlF+zm1Fw2P9u54W7HLPW2Abt7ZTt4q1SH6N+swThqffv8Kv9oxUsZp8x/L8JT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rRAxAAAAN0AAAAPAAAAAAAAAAAA&#10;AAAAAKECAABkcnMvZG93bnJldi54bWxQSwUGAAAAAAQABAD5AAAAkgMAAAAA&#10;" strokeweight=".06344mm"/>
                <v:shape id="docshape4" o:spid="_x0000_s1029" style="position:absolute;left:3406;top:705;width:428;height:365;visibility:visible;mso-wrap-style:square;v-text-anchor:top" coordsize="42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rMMA&#10;AADdAAAADwAAAGRycy9kb3ducmV2LnhtbESPW4vCMBSE3xf8D+EIvq1pXfDSNYoUhH1SvL0fmrNt&#10;d5uTksRa/70RBB+HmfmGWa5704iOnK8tK0jHCQjiwuqaSwXn0/ZzDsIHZI2NZVJwJw/r1eBjiZm2&#10;Nz5QdwyliBD2GSqoQmgzKX1RkUE/ti1x9H6tMxiidKXUDm8Rbho5SZKpNFhzXKiwpbyi4v94NQqK&#10;61+3w8tpmuauSfeLr7vHOldqNOw33yAC9eEdfrV/tILFZDa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mrMMAAADdAAAADwAAAAAAAAAAAAAAAACYAgAAZHJzL2Rv&#10;d25yZXYueG1sUEsFBgAAAAAEAAQA9QAAAIgDAAAAAA==&#10;" path="m11,l4,3,,12,348,364r80,-68l11,xe" fillcolor="black" stroked="f">
                  <v:path arrowok="t" o:connecttype="custom" o:connectlocs="11,706;4,709;0,718;348,1070;428,1002;11,706"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3446;top:712;width:512;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x//DAAAA3QAAAA8AAABkcnMvZG93bnJldi54bWxEj8FuwjAMhu+T9g6RkXYbKRwGdARUNm1w&#10;pXDhZjWmqdY4VROgvP18QOJo/f4/f16uB9+qK/WxCWxgMs5AEVfBNlwbOB5+3uegYkK22AYmA3eK&#10;sF69viwxt+HGe7qWqVYC4ZijAZdSl2sdK0ce4zh0xJKdQ+8xydjX2vZ4E7hv9TTLPrTHhuWCw46+&#10;HFV/5cWLhm6+qbwf3XbYX3Txe96cFsXGmLfRUHyCSjSk5/KjvbMGFtOZ6Mo3gg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XH/8MAAADdAAAADwAAAAAAAAAAAAAAAACf&#10;AgAAZHJzL2Rvd25yZXYueG1sUEsFBgAAAAAEAAQA9wAAAI8DAAAAAA==&#10;">
                  <v:imagedata r:id="rId30" o:title=""/>
                </v:shape>
                <w10:wrap anchorx="page"/>
              </v:group>
            </w:pict>
          </mc:Fallback>
        </mc:AlternateContent>
      </w:r>
      <w:r w:rsidRPr="001E5383">
        <w:rPr>
          <w:rFonts w:ascii="Times New Roman" w:eastAsia="Times New Roman" w:hAnsi="Times New Roman" w:cs="Times New Roman"/>
          <w:w w:val="121"/>
          <w:sz w:val="18"/>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spacing w:val="-5"/>
          <w:w w:val="120"/>
          <w:sz w:val="18"/>
          <w:lang w:val="en-US"/>
        </w:rPr>
        <w:t>Cl</w:t>
      </w:r>
    </w:p>
    <w:p w:rsidR="00D07D47" w:rsidRPr="001E5383" w:rsidRDefault="00D07D47" w:rsidP="00D07D47">
      <w:pPr>
        <w:widowControl w:val="0"/>
        <w:autoSpaceDE w:val="0"/>
        <w:autoSpaceDN w:val="0"/>
        <w:spacing w:before="97"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w w:val="120"/>
          <w:sz w:val="21"/>
          <w:lang w:val="en-US"/>
        </w:rPr>
        <w:t>2D</w:t>
      </w:r>
      <w:r w:rsidRPr="001E5383">
        <w:rPr>
          <w:rFonts w:ascii="Times New Roman" w:eastAsia="Times New Roman" w:hAnsi="Times New Roman" w:cs="Times New Roman"/>
          <w:spacing w:val="-1"/>
          <w:w w:val="120"/>
          <w:sz w:val="21"/>
          <w:lang w:val="en-US"/>
        </w:rPr>
        <w:t xml:space="preserve"> </w:t>
      </w:r>
      <w:r w:rsidRPr="001E5383">
        <w:rPr>
          <w:rFonts w:ascii="Times New Roman" w:eastAsia="Times New Roman" w:hAnsi="Times New Roman" w:cs="Times New Roman"/>
          <w:w w:val="120"/>
          <w:sz w:val="21"/>
          <w:lang w:val="en-US"/>
        </w:rPr>
        <w:t>drawing</w:t>
      </w:r>
      <w:r w:rsidRPr="001E5383">
        <w:rPr>
          <w:rFonts w:ascii="Times New Roman" w:eastAsia="Times New Roman" w:hAnsi="Times New Roman" w:cs="Times New Roman"/>
          <w:spacing w:val="3"/>
          <w:w w:val="120"/>
          <w:sz w:val="21"/>
          <w:lang w:val="en-US"/>
        </w:rPr>
        <w:t xml:space="preserve"> </w:t>
      </w:r>
      <w:r w:rsidRPr="001E5383">
        <w:rPr>
          <w:rFonts w:ascii="Times New Roman" w:eastAsia="Times New Roman" w:hAnsi="Times New Roman" w:cs="Times New Roman"/>
          <w:w w:val="120"/>
          <w:sz w:val="21"/>
          <w:lang w:val="en-US"/>
        </w:rPr>
        <w:t>Not</w:t>
      </w:r>
      <w:r w:rsidRPr="001E5383">
        <w:rPr>
          <w:rFonts w:ascii="Times New Roman" w:eastAsia="Times New Roman" w:hAnsi="Times New Roman" w:cs="Times New Roman"/>
          <w:spacing w:val="2"/>
          <w:w w:val="120"/>
          <w:sz w:val="21"/>
          <w:lang w:val="en-US"/>
        </w:rPr>
        <w:t xml:space="preserve"> </w:t>
      </w:r>
      <w:r w:rsidRPr="001E5383">
        <w:rPr>
          <w:rFonts w:ascii="Times New Roman" w:eastAsia="Times New Roman" w:hAnsi="Times New Roman" w:cs="Times New Roman"/>
          <w:w w:val="120"/>
          <w:sz w:val="21"/>
          <w:lang w:val="en-US"/>
        </w:rPr>
        <w:t>appropriate</w:t>
      </w:r>
      <w:r w:rsidRPr="001E5383">
        <w:rPr>
          <w:rFonts w:ascii="Times New Roman" w:eastAsia="Times New Roman" w:hAnsi="Times New Roman" w:cs="Times New Roman"/>
          <w:spacing w:val="-1"/>
          <w:w w:val="120"/>
          <w:sz w:val="21"/>
          <w:lang w:val="en-US"/>
        </w:rPr>
        <w:t xml:space="preserve"> </w:t>
      </w:r>
      <w:r w:rsidRPr="001E5383">
        <w:rPr>
          <w:rFonts w:ascii="Times New Roman" w:eastAsia="Times New Roman" w:hAnsi="Times New Roman" w:cs="Times New Roman"/>
          <w:w w:val="120"/>
          <w:sz w:val="21"/>
          <w:lang w:val="en-US"/>
        </w:rPr>
        <w:t>for</w:t>
      </w:r>
      <w:r w:rsidRPr="001E5383">
        <w:rPr>
          <w:rFonts w:ascii="Times New Roman" w:eastAsia="Times New Roman" w:hAnsi="Times New Roman" w:cs="Times New Roman"/>
          <w:spacing w:val="-2"/>
          <w:w w:val="120"/>
          <w:sz w:val="21"/>
          <w:lang w:val="en-US"/>
        </w:rPr>
        <w:t xml:space="preserve"> steriochemistry</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w w:val="120"/>
          <w:sz w:val="21"/>
          <w:lang w:val="en-US"/>
        </w:rPr>
        <w:t>3D</w:t>
      </w:r>
      <w:r w:rsidRPr="001E5383">
        <w:rPr>
          <w:rFonts w:ascii="Times New Roman" w:eastAsia="Times New Roman" w:hAnsi="Times New Roman" w:cs="Times New Roman"/>
          <w:spacing w:val="-2"/>
          <w:w w:val="120"/>
          <w:sz w:val="21"/>
          <w:lang w:val="en-US"/>
        </w:rPr>
        <w:t xml:space="preserve"> </w:t>
      </w:r>
      <w:r w:rsidRPr="001E5383">
        <w:rPr>
          <w:rFonts w:ascii="Times New Roman" w:eastAsia="Times New Roman" w:hAnsi="Times New Roman" w:cs="Times New Roman"/>
          <w:w w:val="120"/>
          <w:sz w:val="21"/>
          <w:lang w:val="en-US"/>
        </w:rPr>
        <w:t>drawing</w:t>
      </w:r>
      <w:r w:rsidRPr="001E5383">
        <w:rPr>
          <w:rFonts w:ascii="Times New Roman" w:eastAsia="Times New Roman" w:hAnsi="Times New Roman" w:cs="Times New Roman"/>
          <w:spacing w:val="1"/>
          <w:w w:val="120"/>
          <w:sz w:val="21"/>
          <w:lang w:val="en-US"/>
        </w:rPr>
        <w:t xml:space="preserve"> </w:t>
      </w:r>
      <w:r w:rsidRPr="001E5383">
        <w:rPr>
          <w:rFonts w:ascii="Times New Roman" w:eastAsia="Times New Roman" w:hAnsi="Times New Roman" w:cs="Times New Roman"/>
          <w:w w:val="120"/>
          <w:sz w:val="21"/>
          <w:lang w:val="en-US"/>
        </w:rPr>
        <w:t>appropriate</w:t>
      </w:r>
      <w:r w:rsidRPr="001E5383">
        <w:rPr>
          <w:rFonts w:ascii="Times New Roman" w:eastAsia="Times New Roman" w:hAnsi="Times New Roman" w:cs="Times New Roman"/>
          <w:spacing w:val="1"/>
          <w:w w:val="120"/>
          <w:sz w:val="21"/>
          <w:lang w:val="en-US"/>
        </w:rPr>
        <w:t xml:space="preserve"> </w:t>
      </w:r>
      <w:r w:rsidRPr="001E5383">
        <w:rPr>
          <w:rFonts w:ascii="Times New Roman" w:eastAsia="Times New Roman" w:hAnsi="Times New Roman" w:cs="Times New Roman"/>
          <w:w w:val="120"/>
          <w:sz w:val="21"/>
          <w:lang w:val="en-US"/>
        </w:rPr>
        <w:t>for</w:t>
      </w:r>
      <w:r w:rsidRPr="001E5383">
        <w:rPr>
          <w:rFonts w:ascii="Times New Roman" w:eastAsia="Times New Roman" w:hAnsi="Times New Roman" w:cs="Times New Roman"/>
          <w:spacing w:val="-1"/>
          <w:w w:val="120"/>
          <w:sz w:val="21"/>
          <w:lang w:val="en-US"/>
        </w:rPr>
        <w:t xml:space="preserve"> </w:t>
      </w:r>
      <w:r w:rsidRPr="001E5383">
        <w:rPr>
          <w:rFonts w:ascii="Times New Roman" w:eastAsia="Times New Roman" w:hAnsi="Times New Roman" w:cs="Times New Roman"/>
          <w:spacing w:val="-2"/>
          <w:w w:val="120"/>
          <w:sz w:val="21"/>
          <w:lang w:val="en-US"/>
        </w:rPr>
        <w:t>steriochemistry</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sectPr w:rsidR="00D07D47" w:rsidRPr="001E5383">
          <w:type w:val="continuous"/>
          <w:pgSz w:w="11910" w:h="16840"/>
          <w:pgMar w:top="1580" w:right="560" w:bottom="280" w:left="620" w:header="720" w:footer="720" w:gutter="0"/>
          <w:cols w:num="2" w:space="720" w:equalWidth="0">
            <w:col w:w="3648" w:space="40"/>
            <w:col w:w="7042"/>
          </w:cols>
        </w:sectPr>
      </w:pPr>
    </w:p>
    <w:p w:rsidR="00D07D47" w:rsidRPr="001E5383" w:rsidRDefault="00D07D47" w:rsidP="00D07D47">
      <w:pPr>
        <w:widowControl w:val="0"/>
        <w:tabs>
          <w:tab w:val="left" w:pos="3224"/>
        </w:tabs>
        <w:autoSpaceDE w:val="0"/>
        <w:autoSpaceDN w:val="0"/>
        <w:spacing w:before="6" w:after="0" w:line="240" w:lineRule="auto"/>
        <w:rPr>
          <w:rFonts w:ascii="Times New Roman" w:eastAsia="Times New Roman" w:hAnsi="Times New Roman" w:cs="Times New Roman"/>
          <w:sz w:val="18"/>
          <w:lang w:val="en-US"/>
        </w:rPr>
        <w:sectPr w:rsidR="00D07D47" w:rsidRPr="001E5383">
          <w:type w:val="continuous"/>
          <w:pgSz w:w="11910" w:h="16840"/>
          <w:pgMar w:top="1580" w:right="560" w:bottom="280" w:left="620" w:header="720" w:footer="720" w:gutter="0"/>
          <w:cols w:space="720"/>
        </w:sectPr>
      </w:pPr>
      <w:r w:rsidRPr="001E5383">
        <w:rPr>
          <w:rFonts w:ascii="Times New Roman" w:eastAsia="Times New Roman" w:hAnsi="Times New Roman" w:cs="Times New Roman"/>
          <w:spacing w:val="-10"/>
          <w:w w:val="120"/>
          <w:position w:val="8"/>
          <w:sz w:val="18"/>
          <w:lang w:val="en-US"/>
        </w:rPr>
        <w:t>I</w:t>
      </w:r>
      <w:r w:rsidRPr="001E5383">
        <w:rPr>
          <w:rFonts w:ascii="Times New Roman" w:eastAsia="Times New Roman" w:hAnsi="Times New Roman" w:cs="Times New Roman"/>
          <w:position w:val="8"/>
          <w:sz w:val="18"/>
          <w:lang w:val="en-US"/>
        </w:rPr>
        <w:tab/>
      </w:r>
      <w:r w:rsidRPr="001E5383">
        <w:rPr>
          <w:rFonts w:ascii="Times New Roman" w:eastAsia="Times New Roman" w:hAnsi="Times New Roman" w:cs="Times New Roman"/>
          <w:spacing w:val="-7"/>
          <w:w w:val="120"/>
          <w:sz w:val="18"/>
          <w:lang w:val="en-US"/>
        </w:rPr>
        <w:t>Br</w:t>
      </w:r>
    </w:p>
    <w:p w:rsidR="00D07D47" w:rsidRDefault="00D07D47" w:rsidP="00966A8D">
      <w:pPr>
        <w:autoSpaceDE w:val="0"/>
        <w:autoSpaceDN w:val="0"/>
        <w:adjustRightInd w:val="0"/>
        <w:spacing w:after="0" w:line="240" w:lineRule="auto"/>
        <w:rPr>
          <w:rFonts w:ascii="Times New Roman" w:hAnsi="Times New Roman" w:cs="Times New Roman"/>
          <w:sz w:val="24"/>
          <w:szCs w:val="24"/>
          <w:lang w:val="en-US"/>
        </w:rPr>
      </w:pPr>
    </w:p>
    <w:p w:rsidR="00D07D47" w:rsidRPr="001E5383" w:rsidRDefault="00D07D47" w:rsidP="00D07D47">
      <w:pPr>
        <w:widowControl w:val="0"/>
        <w:tabs>
          <w:tab w:val="left" w:pos="1459"/>
        </w:tabs>
        <w:autoSpaceDE w:val="0"/>
        <w:autoSpaceDN w:val="0"/>
        <w:spacing w:before="86" w:after="0" w:line="240" w:lineRule="auto"/>
        <w:outlineLvl w:val="1"/>
        <w:rPr>
          <w:rFonts w:ascii="Times New Roman" w:eastAsia="Times New Roman" w:hAnsi="Times New Roman" w:cs="Times New Roman"/>
          <w:b/>
          <w:bCs/>
          <w:i/>
          <w:iCs/>
          <w:spacing w:val="-2"/>
          <w:sz w:val="32"/>
          <w:szCs w:val="32"/>
          <w:lang w:val="en-US"/>
        </w:rPr>
      </w:pPr>
      <w:r w:rsidRPr="001E5383">
        <w:rPr>
          <w:rFonts w:ascii="Times New Roman" w:eastAsia="Times New Roman" w:hAnsi="Times New Roman" w:cs="Times New Roman"/>
          <w:b/>
          <w:bCs/>
          <w:i/>
          <w:iCs/>
          <w:sz w:val="32"/>
          <w:szCs w:val="32"/>
          <w:lang w:val="en-US"/>
        </w:rPr>
        <w:t>TERMINOLOGY</w:t>
      </w:r>
      <w:r w:rsidRPr="001E5383">
        <w:rPr>
          <w:rFonts w:ascii="Times New Roman" w:eastAsia="Times New Roman" w:hAnsi="Times New Roman" w:cs="Times New Roman"/>
          <w:b/>
          <w:bCs/>
          <w:i/>
          <w:iCs/>
          <w:spacing w:val="-10"/>
          <w:sz w:val="32"/>
          <w:szCs w:val="32"/>
          <w:lang w:val="en-US"/>
        </w:rPr>
        <w:t xml:space="preserve"> </w:t>
      </w:r>
      <w:r w:rsidRPr="001E5383">
        <w:rPr>
          <w:rFonts w:ascii="Times New Roman" w:eastAsia="Times New Roman" w:hAnsi="Times New Roman" w:cs="Times New Roman"/>
          <w:b/>
          <w:bCs/>
          <w:i/>
          <w:iCs/>
          <w:sz w:val="32"/>
          <w:szCs w:val="32"/>
          <w:lang w:val="en-US"/>
        </w:rPr>
        <w:t>USED</w:t>
      </w:r>
      <w:r w:rsidRPr="001E5383">
        <w:rPr>
          <w:rFonts w:ascii="Times New Roman" w:eastAsia="Times New Roman" w:hAnsi="Times New Roman" w:cs="Times New Roman"/>
          <w:b/>
          <w:bCs/>
          <w:i/>
          <w:iCs/>
          <w:spacing w:val="-11"/>
          <w:sz w:val="32"/>
          <w:szCs w:val="32"/>
          <w:lang w:val="en-US"/>
        </w:rPr>
        <w:t xml:space="preserve"> </w:t>
      </w:r>
      <w:r w:rsidRPr="001E5383">
        <w:rPr>
          <w:rFonts w:ascii="Times New Roman" w:eastAsia="Times New Roman" w:hAnsi="Times New Roman" w:cs="Times New Roman"/>
          <w:b/>
          <w:bCs/>
          <w:i/>
          <w:iCs/>
          <w:sz w:val="32"/>
          <w:szCs w:val="32"/>
          <w:lang w:val="en-US"/>
        </w:rPr>
        <w:t>IN</w:t>
      </w:r>
      <w:r w:rsidRPr="001E5383">
        <w:rPr>
          <w:rFonts w:ascii="Times New Roman" w:eastAsia="Times New Roman" w:hAnsi="Times New Roman" w:cs="Times New Roman"/>
          <w:b/>
          <w:bCs/>
          <w:i/>
          <w:iCs/>
          <w:spacing w:val="-11"/>
          <w:sz w:val="32"/>
          <w:szCs w:val="32"/>
          <w:lang w:val="en-US"/>
        </w:rPr>
        <w:t xml:space="preserve"> </w:t>
      </w:r>
      <w:r w:rsidRPr="001E5383">
        <w:rPr>
          <w:rFonts w:ascii="Times New Roman" w:eastAsia="Times New Roman" w:hAnsi="Times New Roman" w:cs="Times New Roman"/>
          <w:b/>
          <w:bCs/>
          <w:i/>
          <w:iCs/>
          <w:spacing w:val="-2"/>
          <w:sz w:val="32"/>
          <w:szCs w:val="32"/>
          <w:lang w:val="en-US"/>
        </w:rPr>
        <w:t>STEREOCHEMISTRY</w:t>
      </w:r>
    </w:p>
    <w:p w:rsidR="00D07D47" w:rsidRPr="001E5383" w:rsidRDefault="00D07D47" w:rsidP="00D07D47">
      <w:pPr>
        <w:widowControl w:val="0"/>
        <w:tabs>
          <w:tab w:val="left" w:pos="1459"/>
        </w:tabs>
        <w:autoSpaceDE w:val="0"/>
        <w:autoSpaceDN w:val="0"/>
        <w:spacing w:before="86" w:after="0" w:line="240" w:lineRule="auto"/>
        <w:outlineLvl w:val="1"/>
        <w:rPr>
          <w:rFonts w:ascii="Times New Roman" w:eastAsia="Times New Roman" w:hAnsi="Times New Roman" w:cs="Times New Roman"/>
          <w:bCs/>
          <w:i/>
          <w:iCs/>
          <w:sz w:val="27"/>
          <w:szCs w:val="32"/>
          <w:lang w:val="en-US"/>
        </w:rPr>
      </w:pPr>
      <w:r w:rsidRPr="001E5383">
        <w:rPr>
          <w:rFonts w:ascii="Times New Roman" w:eastAsia="Times New Roman" w:hAnsi="Times New Roman" w:cs="Times New Roman"/>
          <w:b/>
          <w:bCs/>
          <w:i/>
          <w:iCs/>
          <w:spacing w:val="-2"/>
          <w:sz w:val="32"/>
          <w:szCs w:val="32"/>
          <w:lang w:val="en-US"/>
        </w:rPr>
        <w:tab/>
      </w:r>
      <w:r w:rsidRPr="001E5383">
        <w:rPr>
          <w:rFonts w:ascii="Times New Roman" w:eastAsia="Times New Roman" w:hAnsi="Times New Roman" w:cs="Times New Roman"/>
          <w:b/>
          <w:bCs/>
          <w:i/>
          <w:iCs/>
          <w:sz w:val="32"/>
          <w:szCs w:val="32"/>
          <w:lang w:val="en-US"/>
        </w:rPr>
        <w:t>ISOMERS</w:t>
      </w:r>
      <w:r w:rsidRPr="001E5383">
        <w:rPr>
          <w:rFonts w:ascii="Times New Roman" w:eastAsia="Times New Roman" w:hAnsi="Times New Roman" w:cs="Times New Roman"/>
          <w:b/>
          <w:bCs/>
          <w:i/>
          <w:iCs/>
          <w:spacing w:val="-5"/>
          <w:sz w:val="32"/>
          <w:szCs w:val="32"/>
          <w:lang w:val="en-US"/>
        </w:rPr>
        <w:t xml:space="preserve"> </w:t>
      </w:r>
      <w:r w:rsidRPr="001E5383">
        <w:rPr>
          <w:rFonts w:ascii="Times New Roman" w:eastAsia="Times New Roman" w:hAnsi="Times New Roman" w:cs="Times New Roman"/>
          <w:b/>
          <w:bCs/>
          <w:i/>
          <w:iCs/>
          <w:sz w:val="32"/>
          <w:szCs w:val="32"/>
          <w:lang w:val="en-US"/>
        </w:rPr>
        <w:t>AND</w:t>
      </w:r>
      <w:r w:rsidRPr="001E5383">
        <w:rPr>
          <w:rFonts w:ascii="Times New Roman" w:eastAsia="Times New Roman" w:hAnsi="Times New Roman" w:cs="Times New Roman"/>
          <w:b/>
          <w:bCs/>
          <w:i/>
          <w:iCs/>
          <w:spacing w:val="-4"/>
          <w:sz w:val="32"/>
          <w:szCs w:val="32"/>
          <w:lang w:val="en-US"/>
        </w:rPr>
        <w:t xml:space="preserve"> </w:t>
      </w:r>
      <w:r w:rsidRPr="001E5383">
        <w:rPr>
          <w:rFonts w:ascii="Times New Roman" w:eastAsia="Times New Roman" w:hAnsi="Times New Roman" w:cs="Times New Roman"/>
          <w:b/>
          <w:bCs/>
          <w:i/>
          <w:iCs/>
          <w:sz w:val="32"/>
          <w:szCs w:val="32"/>
          <w:lang w:val="en-US"/>
        </w:rPr>
        <w:t>THEIR</w:t>
      </w:r>
      <w:r w:rsidRPr="001E5383">
        <w:rPr>
          <w:rFonts w:ascii="Times New Roman" w:eastAsia="Times New Roman" w:hAnsi="Times New Roman" w:cs="Times New Roman"/>
          <w:b/>
          <w:bCs/>
          <w:i/>
          <w:iCs/>
          <w:spacing w:val="-4"/>
          <w:sz w:val="32"/>
          <w:szCs w:val="32"/>
          <w:lang w:val="en-US"/>
        </w:rPr>
        <w:t xml:space="preserve"> </w:t>
      </w:r>
      <w:r w:rsidRPr="001E5383">
        <w:rPr>
          <w:rFonts w:ascii="Times New Roman" w:eastAsia="Times New Roman" w:hAnsi="Times New Roman" w:cs="Times New Roman"/>
          <w:b/>
          <w:bCs/>
          <w:i/>
          <w:iCs/>
          <w:spacing w:val="-2"/>
          <w:sz w:val="32"/>
          <w:szCs w:val="32"/>
          <w:lang w:val="en-US"/>
        </w:rPr>
        <w:t>CLASSIFICATION</w:t>
      </w:r>
    </w:p>
    <w:p w:rsidR="00D07D47" w:rsidRPr="001E5383" w:rsidRDefault="00D07D47" w:rsidP="00D07D47">
      <w:pPr>
        <w:widowControl w:val="0"/>
        <w:autoSpaceDE w:val="0"/>
        <w:autoSpaceDN w:val="0"/>
        <w:spacing w:after="0"/>
        <w:ind w:right="862"/>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You are already familiar with the concept of isomers: different compounds which</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have the same molecular formula. Here we will learn to make distinction between various kinds of isomers, especially the stereoisomers.</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17"/>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659264" behindDoc="0" locked="0" layoutInCell="1" allowOverlap="1" wp14:anchorId="34B06078" wp14:editId="6D71B5BB">
            <wp:simplePos x="0" y="0"/>
            <wp:positionH relativeFrom="page">
              <wp:posOffset>993457</wp:posOffset>
            </wp:positionH>
            <wp:positionV relativeFrom="paragraph">
              <wp:posOffset>143402</wp:posOffset>
            </wp:positionV>
            <wp:extent cx="5777702" cy="3371087"/>
            <wp:effectExtent l="0" t="0" r="0" b="0"/>
            <wp:wrapTopAndBottom/>
            <wp:docPr id="47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1" cstate="print"/>
                    <a:stretch>
                      <a:fillRect/>
                    </a:stretch>
                  </pic:blipFill>
                  <pic:spPr>
                    <a:xfrm>
                      <a:off x="0" y="0"/>
                      <a:ext cx="5777702" cy="3371087"/>
                    </a:xfrm>
                    <a:prstGeom prst="rect">
                      <a:avLst/>
                    </a:prstGeom>
                  </pic:spPr>
                </pic:pic>
              </a:graphicData>
            </a:graphic>
          </wp:anchor>
        </w:drawing>
      </w:r>
    </w:p>
    <w:p w:rsidR="00D07D47" w:rsidRPr="001E5383" w:rsidRDefault="00D07D47" w:rsidP="00D07D47">
      <w:pPr>
        <w:widowControl w:val="0"/>
        <w:tabs>
          <w:tab w:val="left" w:pos="1147"/>
        </w:tabs>
        <w:autoSpaceDE w:val="0"/>
        <w:autoSpaceDN w:val="0"/>
        <w:spacing w:before="89"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sz w:val="17"/>
          <w:szCs w:val="24"/>
          <w:lang w:val="en-US"/>
        </w:rPr>
        <w:tab/>
      </w:r>
      <w:r w:rsidRPr="001E5383">
        <w:rPr>
          <w:rFonts w:ascii="Times New Roman" w:eastAsia="Times New Roman" w:hAnsi="Times New Roman" w:cs="Times New Roman"/>
          <w:b/>
          <w:bCs/>
          <w:sz w:val="28"/>
          <w:szCs w:val="28"/>
          <w:lang w:val="en-US"/>
        </w:rPr>
        <w:t>OPTICAL</w:t>
      </w:r>
      <w:r w:rsidRPr="001E5383">
        <w:rPr>
          <w:rFonts w:ascii="Times New Roman" w:eastAsia="Times New Roman" w:hAnsi="Times New Roman" w:cs="Times New Roman"/>
          <w:b/>
          <w:bCs/>
          <w:spacing w:val="-8"/>
          <w:sz w:val="28"/>
          <w:szCs w:val="28"/>
          <w:lang w:val="en-US"/>
        </w:rPr>
        <w:t xml:space="preserve"> </w:t>
      </w:r>
      <w:r w:rsidRPr="001E5383">
        <w:rPr>
          <w:rFonts w:ascii="Times New Roman" w:eastAsia="Times New Roman" w:hAnsi="Times New Roman" w:cs="Times New Roman"/>
          <w:b/>
          <w:bCs/>
          <w:spacing w:val="-2"/>
          <w:sz w:val="28"/>
          <w:szCs w:val="28"/>
          <w:lang w:val="en-US"/>
        </w:rPr>
        <w:t>ACTIVITY</w:t>
      </w:r>
    </w:p>
    <w:p w:rsidR="00D07D47" w:rsidRPr="001E5383" w:rsidRDefault="00D07D47" w:rsidP="00D07D47">
      <w:pPr>
        <w:widowControl w:val="0"/>
        <w:autoSpaceDE w:val="0"/>
        <w:autoSpaceDN w:val="0"/>
        <w:spacing w:after="0"/>
        <w:ind w:right="864"/>
        <w:jc w:val="both"/>
        <w:rPr>
          <w:rFonts w:ascii="Times New Roman" w:eastAsia="Times New Roman" w:hAnsi="Times New Roman" w:cs="Times New Roman"/>
          <w:sz w:val="20"/>
          <w:szCs w:val="24"/>
          <w:lang w:val="en-US"/>
        </w:rPr>
      </w:pPr>
      <w:r w:rsidRPr="001E5383">
        <w:rPr>
          <w:rFonts w:ascii="Times New Roman" w:eastAsia="Times New Roman" w:hAnsi="Times New Roman" w:cs="Times New Roman"/>
          <w:sz w:val="24"/>
          <w:szCs w:val="24"/>
          <w:lang w:val="en-US"/>
        </w:rPr>
        <w:t>We know that ordinary lights are composed of rays of different wavelengths vibrating in all directions perpendicular to the path of its propagation. These vibrations can be made to occur in a single plane by passing ordinary light through the polarizing Nicol prism. Such light whose vibrations occur in only one plane is called plane polarized light.</w:t>
      </w:r>
      <w:r w:rsidRPr="001E5383">
        <w:rPr>
          <w:rFonts w:ascii="Times New Roman" w:eastAsia="Times New Roman" w:hAnsi="Times New Roman" w:cs="Times New Roman"/>
          <w:noProof/>
          <w:sz w:val="20"/>
          <w:szCs w:val="24"/>
          <w:lang w:val="en-GB" w:eastAsia="en-GB"/>
        </w:rPr>
        <w:drawing>
          <wp:inline distT="0" distB="0" distL="0" distR="0" wp14:anchorId="3E55B47B" wp14:editId="78F99BBC">
            <wp:extent cx="5435388" cy="1735074"/>
            <wp:effectExtent l="0" t="0" r="0" b="0"/>
            <wp:docPr id="47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2" cstate="print"/>
                    <a:stretch>
                      <a:fillRect/>
                    </a:stretch>
                  </pic:blipFill>
                  <pic:spPr>
                    <a:xfrm>
                      <a:off x="0" y="0"/>
                      <a:ext cx="5435388" cy="1735074"/>
                    </a:xfrm>
                    <a:prstGeom prst="rect">
                      <a:avLst/>
                    </a:prstGeom>
                  </pic:spPr>
                </pic:pic>
              </a:graphicData>
            </a:graphic>
          </wp:inline>
        </w:drawing>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5"/>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660288" behindDoc="0" locked="0" layoutInCell="1" allowOverlap="1" wp14:anchorId="1AD87F53" wp14:editId="7E9948B9">
            <wp:simplePos x="0" y="0"/>
            <wp:positionH relativeFrom="page">
              <wp:posOffset>1030352</wp:posOffset>
            </wp:positionH>
            <wp:positionV relativeFrom="paragraph">
              <wp:posOffset>199770</wp:posOffset>
            </wp:positionV>
            <wp:extent cx="2978604" cy="164592"/>
            <wp:effectExtent l="0" t="0" r="0" b="0"/>
            <wp:wrapTopAndBottom/>
            <wp:docPr id="47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3" cstate="print"/>
                    <a:stretch>
                      <a:fillRect/>
                    </a:stretch>
                  </pic:blipFill>
                  <pic:spPr>
                    <a:xfrm>
                      <a:off x="0" y="0"/>
                      <a:ext cx="2978604" cy="164592"/>
                    </a:xfrm>
                    <a:prstGeom prst="rect">
                      <a:avLst/>
                    </a:prstGeom>
                  </pic:spPr>
                </pic:pic>
              </a:graphicData>
            </a:graphic>
          </wp:anchor>
        </w:drawing>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217" w:after="0"/>
        <w:ind w:right="86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Compounds which rotate the plane of polarized light are called optically active compounds and this property is known as optical activity. Rotation of plane of polarized light can be of two types.</w:t>
      </w:r>
    </w:p>
    <w:p w:rsidR="00D07D47" w:rsidRPr="001E5383" w:rsidRDefault="00D07D47" w:rsidP="00D07D47">
      <w:pPr>
        <w:widowControl w:val="0"/>
        <w:numPr>
          <w:ilvl w:val="0"/>
          <w:numId w:val="28"/>
        </w:numPr>
        <w:tabs>
          <w:tab w:val="left" w:pos="821"/>
        </w:tabs>
        <w:autoSpaceDE w:val="0"/>
        <w:autoSpaceDN w:val="0"/>
        <w:spacing w:before="121" w:after="0"/>
        <w:ind w:right="865"/>
        <w:jc w:val="both"/>
        <w:rPr>
          <w:rFonts w:ascii="Symbol" w:eastAsia="Times New Roman" w:hAnsi="Symbol" w:cs="Times New Roman"/>
          <w:sz w:val="24"/>
          <w:lang w:val="en-US"/>
        </w:rPr>
      </w:pPr>
      <w:r w:rsidRPr="001E5383">
        <w:rPr>
          <w:rFonts w:ascii="Times New Roman" w:eastAsia="Times New Roman" w:hAnsi="Times New Roman" w:cs="Times New Roman"/>
          <w:b/>
          <w:sz w:val="26"/>
          <w:lang w:val="en-US"/>
        </w:rPr>
        <w:t>Dextrorotatory</w:t>
      </w:r>
      <w:r w:rsidRPr="001E5383">
        <w:rPr>
          <w:rFonts w:ascii="Times New Roman" w:eastAsia="Times New Roman" w:hAnsi="Times New Roman" w:cs="Times New Roman"/>
          <w:b/>
          <w:spacing w:val="-6"/>
          <w:sz w:val="26"/>
          <w:lang w:val="en-US"/>
        </w:rPr>
        <w:t xml:space="preserve"> </w:t>
      </w:r>
      <w:r w:rsidRPr="001E5383">
        <w:rPr>
          <w:rFonts w:ascii="Times New Roman" w:eastAsia="Times New Roman" w:hAnsi="Times New Roman" w:cs="Times New Roman"/>
          <w:b/>
          <w:sz w:val="24"/>
          <w:lang w:val="en-US"/>
        </w:rPr>
        <w:t xml:space="preserve">: </w:t>
      </w:r>
      <w:r w:rsidRPr="001E5383">
        <w:rPr>
          <w:rFonts w:ascii="Times New Roman" w:eastAsia="Times New Roman" w:hAnsi="Times New Roman" w:cs="Times New Roman"/>
          <w:sz w:val="24"/>
          <w:lang w:val="en-US"/>
        </w:rPr>
        <w:t>If the compound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rotates the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plane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of polarization</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the right(clockwise)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it is said to be dextrorotatory (Latin: dexter-right) and is denoted by (+), or ‘d’.</w:t>
      </w:r>
    </w:p>
    <w:p w:rsidR="00D07D47" w:rsidRPr="001E5383" w:rsidRDefault="00D07D47" w:rsidP="00D07D47">
      <w:pPr>
        <w:widowControl w:val="0"/>
        <w:numPr>
          <w:ilvl w:val="0"/>
          <w:numId w:val="28"/>
        </w:numPr>
        <w:tabs>
          <w:tab w:val="left" w:pos="821"/>
        </w:tabs>
        <w:autoSpaceDE w:val="0"/>
        <w:autoSpaceDN w:val="0"/>
        <w:spacing w:before="119" w:after="0"/>
        <w:ind w:right="863"/>
        <w:jc w:val="both"/>
        <w:rPr>
          <w:rFonts w:ascii="Symbol" w:eastAsia="Times New Roman" w:hAnsi="Symbol" w:cs="Times New Roman"/>
          <w:sz w:val="24"/>
          <w:lang w:val="en-US"/>
        </w:rPr>
      </w:pPr>
      <w:r w:rsidRPr="001E5383">
        <w:rPr>
          <w:rFonts w:ascii="Times New Roman" w:eastAsia="Times New Roman" w:hAnsi="Times New Roman" w:cs="Times New Roman"/>
          <w:b/>
          <w:sz w:val="26"/>
          <w:lang w:val="en-US"/>
        </w:rPr>
        <w:lastRenderedPageBreak/>
        <w:t xml:space="preserve">Laevorotatory : </w:t>
      </w:r>
      <w:r w:rsidRPr="001E5383">
        <w:rPr>
          <w:rFonts w:ascii="Times New Roman" w:eastAsia="Times New Roman" w:hAnsi="Times New Roman" w:cs="Times New Roman"/>
          <w:sz w:val="24"/>
          <w:lang w:val="en-US"/>
        </w:rPr>
        <w:t>If the compound rotates the plane of polarization to the left(anticlockwise) it is said to be laevorotatory (Latin: laevus-left) and is denoted by (-) or ‘l’</w:t>
      </w:r>
    </w:p>
    <w:p w:rsidR="00D07D47" w:rsidRPr="001E5383" w:rsidRDefault="00D07D47" w:rsidP="00D07D47">
      <w:pPr>
        <w:widowControl w:val="0"/>
        <w:autoSpaceDE w:val="0"/>
        <w:autoSpaceDN w:val="0"/>
        <w:spacing w:before="121" w:after="0"/>
        <w:ind w:right="86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change in the angle of plane of polarization is known as optical rotation. The optical rotation is detected and measured by an instrument called polarimeter. The measurement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optical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activity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reported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terms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specific</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rotation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[α], which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given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as,</w:t>
      </w:r>
    </w:p>
    <w:p w:rsidR="00D07D47" w:rsidRPr="001E5383" w:rsidRDefault="00D07D47" w:rsidP="00D07D47">
      <w:pPr>
        <w:widowControl w:val="0"/>
        <w:autoSpaceDE w:val="0"/>
        <w:autoSpaceDN w:val="0"/>
        <w:spacing w:before="105" w:after="0" w:line="240" w:lineRule="auto"/>
        <w:jc w:val="both"/>
        <w:rPr>
          <w:rFonts w:ascii="Times New Roman" w:eastAsia="Times New Roman" w:hAnsi="Times New Roman" w:cs="Times New Roman"/>
          <w:sz w:val="24"/>
          <w:lang w:val="en-US"/>
        </w:rPr>
      </w:pPr>
      <w:r w:rsidRPr="001E5383">
        <w:rPr>
          <w:rFonts w:ascii="Times New Roman" w:eastAsia="Times New Roman" w:hAnsi="Times New Roman" w:cs="Times New Roman"/>
          <w:position w:val="2"/>
          <w:sz w:val="24"/>
          <w:lang w:val="en-US"/>
        </w:rPr>
        <w:t>[α]</w:t>
      </w:r>
      <w:r w:rsidRPr="001E5383">
        <w:rPr>
          <w:rFonts w:ascii="Times New Roman" w:eastAsia="Times New Roman" w:hAnsi="Times New Roman" w:cs="Times New Roman"/>
          <w:spacing w:val="-22"/>
          <w:position w:val="2"/>
          <w:sz w:val="24"/>
          <w:lang w:val="en-US"/>
        </w:rPr>
        <w:t xml:space="preserve"> </w:t>
      </w:r>
      <w:r w:rsidRPr="001E5383">
        <w:rPr>
          <w:rFonts w:ascii="Times New Roman" w:eastAsia="Times New Roman" w:hAnsi="Times New Roman" w:cs="Times New Roman"/>
          <w:sz w:val="16"/>
          <w:lang w:val="en-US"/>
        </w:rPr>
        <w:t>λ</w:t>
      </w:r>
      <w:r w:rsidRPr="001E5383">
        <w:rPr>
          <w:rFonts w:ascii="Times New Roman" w:eastAsia="Times New Roman" w:hAnsi="Times New Roman" w:cs="Times New Roman"/>
          <w:spacing w:val="1"/>
          <w:sz w:val="16"/>
          <w:lang w:val="en-US"/>
        </w:rPr>
        <w:t xml:space="preserve"> </w:t>
      </w:r>
      <w:r w:rsidRPr="001E5383">
        <w:rPr>
          <w:rFonts w:ascii="Times New Roman" w:eastAsia="Times New Roman" w:hAnsi="Times New Roman" w:cs="Times New Roman"/>
          <w:position w:val="11"/>
          <w:sz w:val="16"/>
          <w:lang w:val="en-US"/>
        </w:rPr>
        <w:t>t</w:t>
      </w:r>
      <w:r w:rsidRPr="001E5383">
        <w:rPr>
          <w:rFonts w:ascii="Times New Roman" w:eastAsia="Times New Roman" w:hAnsi="Times New Roman" w:cs="Times New Roman"/>
          <w:spacing w:val="19"/>
          <w:position w:val="11"/>
          <w:sz w:val="16"/>
          <w:lang w:val="en-US"/>
        </w:rPr>
        <w:t xml:space="preserve"> </w:t>
      </w:r>
      <w:r w:rsidRPr="001E5383">
        <w:rPr>
          <w:rFonts w:ascii="Times New Roman" w:eastAsia="Times New Roman" w:hAnsi="Times New Roman" w:cs="Times New Roman"/>
          <w:position w:val="2"/>
          <w:sz w:val="24"/>
          <w:lang w:val="en-US"/>
        </w:rPr>
        <w:t>=</w:t>
      </w:r>
      <w:r w:rsidRPr="001E5383">
        <w:rPr>
          <w:rFonts w:ascii="Times New Roman" w:eastAsia="Times New Roman" w:hAnsi="Times New Roman" w:cs="Times New Roman"/>
          <w:spacing w:val="-1"/>
          <w:position w:val="2"/>
          <w:sz w:val="24"/>
          <w:lang w:val="en-US"/>
        </w:rPr>
        <w:t xml:space="preserve"> </w:t>
      </w:r>
      <w:r w:rsidRPr="001E5383">
        <w:rPr>
          <w:rFonts w:ascii="Times New Roman" w:eastAsia="Times New Roman" w:hAnsi="Times New Roman" w:cs="Times New Roman"/>
          <w:spacing w:val="-4"/>
          <w:position w:val="2"/>
          <w:sz w:val="24"/>
          <w:lang w:val="en-US"/>
        </w:rPr>
        <w:t>α/lc</w:t>
      </w:r>
    </w:p>
    <w:p w:rsidR="00D07D47" w:rsidRPr="001E5383" w:rsidRDefault="00D07D47" w:rsidP="00D07D47">
      <w:pPr>
        <w:widowControl w:val="0"/>
        <w:autoSpaceDE w:val="0"/>
        <w:autoSpaceDN w:val="0"/>
        <w:spacing w:before="159"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[α]=</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 xml:space="preserve">specific </w:t>
      </w:r>
      <w:r w:rsidRPr="001E5383">
        <w:rPr>
          <w:rFonts w:ascii="Times New Roman" w:eastAsia="Times New Roman" w:hAnsi="Times New Roman" w:cs="Times New Roman"/>
          <w:spacing w:val="-2"/>
          <w:sz w:val="24"/>
          <w:szCs w:val="24"/>
          <w:lang w:val="en-US"/>
        </w:rPr>
        <w:t>rotation</w:t>
      </w:r>
    </w:p>
    <w:p w:rsidR="00D07D47" w:rsidRPr="001E5383" w:rsidRDefault="00D07D47" w:rsidP="00D07D47">
      <w:pPr>
        <w:widowControl w:val="0"/>
        <w:autoSpaceDE w:val="0"/>
        <w:autoSpaceDN w:val="0"/>
        <w:spacing w:before="160" w:after="0" w:line="381" w:lineRule="auto"/>
        <w:ind w:right="6697"/>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temperature</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measurement λ=wavelength of the light used α= observed angle of rotation</w:t>
      </w:r>
    </w:p>
    <w:p w:rsidR="00D07D47" w:rsidRPr="001E5383" w:rsidRDefault="00D07D47" w:rsidP="00D07D47">
      <w:pPr>
        <w:widowControl w:val="0"/>
        <w:autoSpaceDE w:val="0"/>
        <w:autoSpaceDN w:val="0"/>
        <w:spacing w:after="0" w:line="379" w:lineRule="auto"/>
        <w:ind w:right="4794"/>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l= length of sample tube in decimeter c=concentration</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sample</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g/mL</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solution</w:t>
      </w:r>
    </w:p>
    <w:p w:rsidR="00D07D47" w:rsidRPr="001E5383" w:rsidRDefault="00D07D47" w:rsidP="00D07D47">
      <w:pPr>
        <w:widowControl w:val="0"/>
        <w:numPr>
          <w:ilvl w:val="2"/>
          <w:numId w:val="29"/>
        </w:numPr>
        <w:tabs>
          <w:tab w:val="left" w:pos="1164"/>
        </w:tabs>
        <w:autoSpaceDE w:val="0"/>
        <w:autoSpaceDN w:val="0"/>
        <w:spacing w:after="0" w:line="240" w:lineRule="auto"/>
        <w:ind w:left="1163" w:hanging="344"/>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b/>
          <w:bCs/>
          <w:spacing w:val="-2"/>
          <w:sz w:val="28"/>
          <w:szCs w:val="28"/>
          <w:lang w:val="en-US"/>
        </w:rPr>
        <w:t>CHIRALITY</w:t>
      </w:r>
    </w:p>
    <w:p w:rsidR="00D07D47" w:rsidRPr="001E5383" w:rsidRDefault="00D07D47" w:rsidP="00D07D47">
      <w:pPr>
        <w:widowControl w:val="0"/>
        <w:numPr>
          <w:ilvl w:val="0"/>
          <w:numId w:val="28"/>
        </w:numPr>
        <w:tabs>
          <w:tab w:val="left" w:pos="821"/>
        </w:tabs>
        <w:autoSpaceDE w:val="0"/>
        <w:autoSpaceDN w:val="0"/>
        <w:spacing w:before="167" w:after="0"/>
        <w:ind w:right="862"/>
        <w:jc w:val="both"/>
        <w:rPr>
          <w:rFonts w:ascii="Symbol" w:eastAsia="Times New Roman" w:hAnsi="Symbol" w:cs="Times New Roman"/>
          <w:sz w:val="24"/>
          <w:lang w:val="en-US"/>
        </w:rPr>
      </w:pPr>
      <w:r w:rsidRPr="001E5383">
        <w:rPr>
          <w:rFonts w:ascii="Times New Roman" w:eastAsia="Times New Roman" w:hAnsi="Times New Roman" w:cs="Times New Roman"/>
          <w:b/>
          <w:sz w:val="26"/>
          <w:lang w:val="en-US"/>
        </w:rPr>
        <w:t xml:space="preserve">The term Chiral- </w:t>
      </w:r>
      <w:r w:rsidRPr="001E5383">
        <w:rPr>
          <w:rFonts w:ascii="Times New Roman" w:eastAsia="Times New Roman" w:hAnsi="Times New Roman" w:cs="Times New Roman"/>
          <w:sz w:val="24"/>
          <w:lang w:val="en-US"/>
        </w:rPr>
        <w:t xml:space="preserve">The word chiral </w:t>
      </w:r>
      <w:r w:rsidRPr="001E5383">
        <w:rPr>
          <w:rFonts w:ascii="Times New Roman" w:eastAsia="Times New Roman" w:hAnsi="Times New Roman" w:cs="Times New Roman"/>
          <w:b/>
          <w:sz w:val="24"/>
          <w:lang w:val="en-US"/>
        </w:rPr>
        <w:t>(</w:t>
      </w:r>
      <w:r w:rsidRPr="001E5383">
        <w:rPr>
          <w:rFonts w:ascii="Times New Roman" w:eastAsia="Times New Roman" w:hAnsi="Times New Roman" w:cs="Times New Roman"/>
          <w:sz w:val="24"/>
          <w:lang w:val="en-US"/>
        </w:rPr>
        <w:t>Greek word Chier,meaning hand) is used for those objects which have right-handed and left-handed forms, i.e., molecules which have “handedness” and the general property of “handedness” is termed chirality. An object which is not superimposable upon its mirror image is chiral.</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w:drawing>
          <wp:inline distT="0" distB="0" distL="0" distR="0" wp14:anchorId="5987DC8A" wp14:editId="4C24735F">
            <wp:extent cx="1845096" cy="1834896"/>
            <wp:effectExtent l="0" t="0" r="0" b="0"/>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4" cstate="print"/>
                    <a:stretch>
                      <a:fillRect/>
                    </a:stretch>
                  </pic:blipFill>
                  <pic:spPr>
                    <a:xfrm>
                      <a:off x="0" y="0"/>
                      <a:ext cx="1845096" cy="1834896"/>
                    </a:xfrm>
                    <a:prstGeom prst="rect">
                      <a:avLst/>
                    </a:prstGeom>
                  </pic:spPr>
                </pic:pic>
              </a:graphicData>
            </a:graphic>
          </wp:inline>
        </w:drawing>
      </w:r>
    </w:p>
    <w:p w:rsidR="00D07D47" w:rsidRPr="001E5383" w:rsidRDefault="00D07D47" w:rsidP="00D07D47">
      <w:pPr>
        <w:widowControl w:val="0"/>
        <w:numPr>
          <w:ilvl w:val="0"/>
          <w:numId w:val="28"/>
        </w:numPr>
        <w:tabs>
          <w:tab w:val="left" w:pos="820"/>
          <w:tab w:val="left" w:pos="821"/>
        </w:tabs>
        <w:autoSpaceDE w:val="0"/>
        <w:autoSpaceDN w:val="0"/>
        <w:spacing w:before="146" w:after="0" w:line="240" w:lineRule="auto"/>
        <w:outlineLvl w:val="4"/>
        <w:rPr>
          <w:rFonts w:ascii="Symbol" w:eastAsia="Times New Roman" w:hAnsi="Symbol" w:cs="Times New Roman"/>
          <w:bCs/>
          <w:sz w:val="26"/>
          <w:szCs w:val="26"/>
          <w:lang w:val="en-US"/>
        </w:rPr>
      </w:pPr>
      <w:r w:rsidRPr="001E5383">
        <w:rPr>
          <w:rFonts w:ascii="Times New Roman" w:eastAsia="Times New Roman" w:hAnsi="Times New Roman" w:cs="Times New Roman"/>
          <w:b/>
          <w:bCs/>
          <w:sz w:val="26"/>
          <w:szCs w:val="26"/>
          <w:lang w:val="en-US"/>
        </w:rPr>
        <w:t>The</w:t>
      </w:r>
      <w:r w:rsidRPr="001E5383">
        <w:rPr>
          <w:rFonts w:ascii="Times New Roman" w:eastAsia="Times New Roman" w:hAnsi="Times New Roman" w:cs="Times New Roman"/>
          <w:b/>
          <w:bCs/>
          <w:spacing w:val="-6"/>
          <w:sz w:val="26"/>
          <w:szCs w:val="26"/>
          <w:lang w:val="en-US"/>
        </w:rPr>
        <w:t xml:space="preserve"> </w:t>
      </w:r>
      <w:r w:rsidRPr="001E5383">
        <w:rPr>
          <w:rFonts w:ascii="Times New Roman" w:eastAsia="Times New Roman" w:hAnsi="Times New Roman" w:cs="Times New Roman"/>
          <w:b/>
          <w:bCs/>
          <w:sz w:val="26"/>
          <w:szCs w:val="26"/>
          <w:lang w:val="en-US"/>
        </w:rPr>
        <w:t>term</w:t>
      </w:r>
      <w:r w:rsidRPr="001E5383">
        <w:rPr>
          <w:rFonts w:ascii="Times New Roman" w:eastAsia="Times New Roman" w:hAnsi="Times New Roman" w:cs="Times New Roman"/>
          <w:b/>
          <w:bCs/>
          <w:spacing w:val="-3"/>
          <w:sz w:val="26"/>
          <w:szCs w:val="26"/>
          <w:lang w:val="en-US"/>
        </w:rPr>
        <w:t xml:space="preserve"> </w:t>
      </w:r>
      <w:r w:rsidRPr="001E5383">
        <w:rPr>
          <w:rFonts w:ascii="Times New Roman" w:eastAsia="Times New Roman" w:hAnsi="Times New Roman" w:cs="Times New Roman"/>
          <w:b/>
          <w:bCs/>
          <w:spacing w:val="-2"/>
          <w:sz w:val="26"/>
          <w:szCs w:val="26"/>
          <w:lang w:val="en-US"/>
        </w:rPr>
        <w:t>Achiral-</w:t>
      </w:r>
    </w:p>
    <w:p w:rsidR="00D07D47" w:rsidRPr="001E5383" w:rsidRDefault="00D07D47" w:rsidP="00D07D47">
      <w:pPr>
        <w:widowControl w:val="0"/>
        <w:autoSpaceDE w:val="0"/>
        <w:autoSpaceDN w:val="0"/>
        <w:spacing w:before="163" w:after="0"/>
        <w:ind w:right="862"/>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Object and molecules which are superimposable on their mirror images is achiral. Achiral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molecule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has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internal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plane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symmetry,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hypothetical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plane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which</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bisects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an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object or molecule into mirror-reflactive halves. An object or molecule with an internal plane of symmetry is achiral.</w:t>
      </w:r>
      <w:r w:rsidRPr="001E5383">
        <w:rPr>
          <w:rFonts w:ascii="Times New Roman" w:eastAsia="Times New Roman" w:hAnsi="Times New Roman" w:cs="Times New Roman"/>
          <w:noProof/>
          <w:sz w:val="24"/>
          <w:szCs w:val="24"/>
          <w:lang w:val="en-GB" w:eastAsia="en-GB"/>
        </w:rPr>
        <w:drawing>
          <wp:anchor distT="0" distB="0" distL="0" distR="0" simplePos="0" relativeHeight="251884544" behindDoc="0" locked="0" layoutInCell="1" allowOverlap="1" wp14:anchorId="2D6AEA2A" wp14:editId="79A62140">
            <wp:simplePos x="0" y="0"/>
            <wp:positionH relativeFrom="page">
              <wp:posOffset>2312035</wp:posOffset>
            </wp:positionH>
            <wp:positionV relativeFrom="paragraph">
              <wp:posOffset>208281</wp:posOffset>
            </wp:positionV>
            <wp:extent cx="3516474" cy="1228725"/>
            <wp:effectExtent l="0" t="0" r="0" b="0"/>
            <wp:wrapTopAndBottom/>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5" cstate="print"/>
                    <a:stretch>
                      <a:fillRect/>
                    </a:stretch>
                  </pic:blipFill>
                  <pic:spPr>
                    <a:xfrm>
                      <a:off x="0" y="0"/>
                      <a:ext cx="3516474" cy="1228725"/>
                    </a:xfrm>
                    <a:prstGeom prst="rect">
                      <a:avLst/>
                    </a:prstGeom>
                  </pic:spPr>
                </pic:pic>
              </a:graphicData>
            </a:graphic>
          </wp:anchor>
        </w:drawing>
      </w:r>
    </w:p>
    <w:p w:rsidR="00D07D47" w:rsidRPr="001E5383" w:rsidRDefault="00D07D47" w:rsidP="00D07D47">
      <w:pPr>
        <w:widowControl w:val="0"/>
        <w:numPr>
          <w:ilvl w:val="0"/>
          <w:numId w:val="28"/>
        </w:numPr>
        <w:tabs>
          <w:tab w:val="left" w:pos="821"/>
        </w:tabs>
        <w:autoSpaceDE w:val="0"/>
        <w:autoSpaceDN w:val="0"/>
        <w:spacing w:before="99" w:after="0"/>
        <w:ind w:right="865"/>
        <w:jc w:val="both"/>
        <w:rPr>
          <w:rFonts w:ascii="Symbol" w:eastAsia="Times New Roman" w:hAnsi="Symbol" w:cs="Times New Roman"/>
          <w:sz w:val="24"/>
          <w:lang w:val="en-US"/>
        </w:rPr>
      </w:pPr>
      <w:r w:rsidRPr="001E5383">
        <w:rPr>
          <w:rFonts w:ascii="Times New Roman" w:eastAsia="Times New Roman" w:hAnsi="Times New Roman" w:cs="Times New Roman"/>
          <w:b/>
          <w:sz w:val="26"/>
          <w:lang w:val="en-US"/>
        </w:rPr>
        <w:t xml:space="preserve">The term Asymmetric center and chiral center- </w:t>
      </w:r>
      <w:r w:rsidRPr="001E5383">
        <w:rPr>
          <w:rFonts w:ascii="Times New Roman" w:eastAsia="Times New Roman" w:hAnsi="Times New Roman" w:cs="Times New Roman"/>
          <w:sz w:val="24"/>
          <w:lang w:val="en-US"/>
        </w:rPr>
        <w:t>Three terms are used to designate, a carbon atom bonded tetrahedrally to four different substituents in a chiral molecule: Asymmetric atom, chiral center or stereocenter.</w:t>
      </w:r>
    </w:p>
    <w:p w:rsidR="00D07D47" w:rsidRPr="001E5383" w:rsidRDefault="00D07D47" w:rsidP="00D07D47">
      <w:pPr>
        <w:widowControl w:val="0"/>
        <w:tabs>
          <w:tab w:val="left" w:pos="821"/>
        </w:tabs>
        <w:autoSpaceDE w:val="0"/>
        <w:autoSpaceDN w:val="0"/>
        <w:spacing w:before="99" w:after="0"/>
        <w:ind w:right="865"/>
        <w:jc w:val="both"/>
        <w:rPr>
          <w:rFonts w:ascii="Symbol" w:eastAsia="Times New Roman" w:hAnsi="Symbol" w:cs="Times New Roman"/>
          <w:sz w:val="24"/>
          <w:lang w:val="en-US"/>
        </w:rPr>
      </w:pPr>
    </w:p>
    <w:p w:rsidR="00D07D47" w:rsidRPr="001E5383" w:rsidRDefault="00D07D47" w:rsidP="00D07D47">
      <w:pPr>
        <w:widowControl w:val="0"/>
        <w:tabs>
          <w:tab w:val="left" w:pos="6761"/>
        </w:tabs>
        <w:autoSpaceDE w:val="0"/>
        <w:autoSpaceDN w:val="0"/>
        <w:spacing w:before="12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lastRenderedPageBreak/>
        <mc:AlternateContent>
          <mc:Choice Requires="wps">
            <w:drawing>
              <wp:anchor distT="0" distB="0" distL="114300" distR="114300" simplePos="0" relativeHeight="251667456" behindDoc="0" locked="0" layoutInCell="1" allowOverlap="1" wp14:anchorId="755685D7" wp14:editId="13597109">
                <wp:simplePos x="0" y="0"/>
                <wp:positionH relativeFrom="page">
                  <wp:posOffset>3423920</wp:posOffset>
                </wp:positionH>
                <wp:positionV relativeFrom="paragraph">
                  <wp:posOffset>343535</wp:posOffset>
                </wp:positionV>
                <wp:extent cx="1237615" cy="363220"/>
                <wp:effectExtent l="4445" t="6985" r="5715" b="1270"/>
                <wp:wrapNone/>
                <wp:docPr id="9273" name="Полилиния 9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7615" cy="363220"/>
                        </a:xfrm>
                        <a:custGeom>
                          <a:avLst/>
                          <a:gdLst>
                            <a:gd name="T0" fmla="+- 0 5492 5392"/>
                            <a:gd name="T1" fmla="*/ T0 w 1949"/>
                            <a:gd name="T2" fmla="+- 0 997 541"/>
                            <a:gd name="T3" fmla="*/ 997 h 572"/>
                            <a:gd name="T4" fmla="+- 0 5392 5392"/>
                            <a:gd name="T5" fmla="*/ T4 w 1949"/>
                            <a:gd name="T6" fmla="+- 0 1087 541"/>
                            <a:gd name="T7" fmla="*/ 1087 h 572"/>
                            <a:gd name="T8" fmla="+- 0 5524 5392"/>
                            <a:gd name="T9" fmla="*/ T8 w 1949"/>
                            <a:gd name="T10" fmla="+- 0 1113 541"/>
                            <a:gd name="T11" fmla="*/ 1113 h 572"/>
                            <a:gd name="T12" fmla="+- 0 5512 5392"/>
                            <a:gd name="T13" fmla="*/ T12 w 1949"/>
                            <a:gd name="T14" fmla="+- 0 1070 541"/>
                            <a:gd name="T15" fmla="*/ 1070 h 572"/>
                            <a:gd name="T16" fmla="+- 0 5491 5392"/>
                            <a:gd name="T17" fmla="*/ T16 w 1949"/>
                            <a:gd name="T18" fmla="+- 0 1070 541"/>
                            <a:gd name="T19" fmla="*/ 1070 h 572"/>
                            <a:gd name="T20" fmla="+- 0 5486 5392"/>
                            <a:gd name="T21" fmla="*/ T20 w 1949"/>
                            <a:gd name="T22" fmla="+- 0 1050 541"/>
                            <a:gd name="T23" fmla="*/ 1050 h 572"/>
                            <a:gd name="T24" fmla="+- 0 5505 5392"/>
                            <a:gd name="T25" fmla="*/ T24 w 1949"/>
                            <a:gd name="T26" fmla="+- 0 1045 541"/>
                            <a:gd name="T27" fmla="*/ 1045 h 572"/>
                            <a:gd name="T28" fmla="+- 0 5492 5392"/>
                            <a:gd name="T29" fmla="*/ T28 w 1949"/>
                            <a:gd name="T30" fmla="+- 0 997 541"/>
                            <a:gd name="T31" fmla="*/ 997 h 572"/>
                            <a:gd name="T32" fmla="+- 0 5505 5392"/>
                            <a:gd name="T33" fmla="*/ T32 w 1949"/>
                            <a:gd name="T34" fmla="+- 0 1045 541"/>
                            <a:gd name="T35" fmla="*/ 1045 h 572"/>
                            <a:gd name="T36" fmla="+- 0 5486 5392"/>
                            <a:gd name="T37" fmla="*/ T36 w 1949"/>
                            <a:gd name="T38" fmla="+- 0 1050 541"/>
                            <a:gd name="T39" fmla="*/ 1050 h 572"/>
                            <a:gd name="T40" fmla="+- 0 5491 5392"/>
                            <a:gd name="T41" fmla="*/ T40 w 1949"/>
                            <a:gd name="T42" fmla="+- 0 1070 541"/>
                            <a:gd name="T43" fmla="*/ 1070 h 572"/>
                            <a:gd name="T44" fmla="+- 0 5510 5392"/>
                            <a:gd name="T45" fmla="*/ T44 w 1949"/>
                            <a:gd name="T46" fmla="+- 0 1064 541"/>
                            <a:gd name="T47" fmla="*/ 1064 h 572"/>
                            <a:gd name="T48" fmla="+- 0 5505 5392"/>
                            <a:gd name="T49" fmla="*/ T48 w 1949"/>
                            <a:gd name="T50" fmla="+- 0 1045 541"/>
                            <a:gd name="T51" fmla="*/ 1045 h 572"/>
                            <a:gd name="T52" fmla="+- 0 5510 5392"/>
                            <a:gd name="T53" fmla="*/ T52 w 1949"/>
                            <a:gd name="T54" fmla="+- 0 1064 541"/>
                            <a:gd name="T55" fmla="*/ 1064 h 572"/>
                            <a:gd name="T56" fmla="+- 0 5491 5392"/>
                            <a:gd name="T57" fmla="*/ T56 w 1949"/>
                            <a:gd name="T58" fmla="+- 0 1070 541"/>
                            <a:gd name="T59" fmla="*/ 1070 h 572"/>
                            <a:gd name="T60" fmla="+- 0 5512 5392"/>
                            <a:gd name="T61" fmla="*/ T60 w 1949"/>
                            <a:gd name="T62" fmla="+- 0 1070 541"/>
                            <a:gd name="T63" fmla="*/ 1070 h 572"/>
                            <a:gd name="T64" fmla="+- 0 5510 5392"/>
                            <a:gd name="T65" fmla="*/ T64 w 1949"/>
                            <a:gd name="T66" fmla="+- 0 1064 541"/>
                            <a:gd name="T67" fmla="*/ 1064 h 572"/>
                            <a:gd name="T68" fmla="+- 0 7335 5392"/>
                            <a:gd name="T69" fmla="*/ T68 w 1949"/>
                            <a:gd name="T70" fmla="+- 0 541 541"/>
                            <a:gd name="T71" fmla="*/ 541 h 572"/>
                            <a:gd name="T72" fmla="+- 0 5505 5392"/>
                            <a:gd name="T73" fmla="*/ T72 w 1949"/>
                            <a:gd name="T74" fmla="+- 0 1045 541"/>
                            <a:gd name="T75" fmla="*/ 1045 h 572"/>
                            <a:gd name="T76" fmla="+- 0 5510 5392"/>
                            <a:gd name="T77" fmla="*/ T76 w 1949"/>
                            <a:gd name="T78" fmla="+- 0 1064 541"/>
                            <a:gd name="T79" fmla="*/ 1064 h 572"/>
                            <a:gd name="T80" fmla="+- 0 7341 5392"/>
                            <a:gd name="T81" fmla="*/ T80 w 1949"/>
                            <a:gd name="T82" fmla="+- 0 560 541"/>
                            <a:gd name="T83" fmla="*/ 560 h 572"/>
                            <a:gd name="T84" fmla="+- 0 7335 5392"/>
                            <a:gd name="T85" fmla="*/ T84 w 1949"/>
                            <a:gd name="T86" fmla="+- 0 541 541"/>
                            <a:gd name="T87" fmla="*/ 54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49" h="572">
                              <a:moveTo>
                                <a:pt x="100" y="456"/>
                              </a:moveTo>
                              <a:lnTo>
                                <a:pt x="0" y="546"/>
                              </a:lnTo>
                              <a:lnTo>
                                <a:pt x="132" y="572"/>
                              </a:lnTo>
                              <a:lnTo>
                                <a:pt x="120" y="529"/>
                              </a:lnTo>
                              <a:lnTo>
                                <a:pt x="99" y="529"/>
                              </a:lnTo>
                              <a:lnTo>
                                <a:pt x="94" y="509"/>
                              </a:lnTo>
                              <a:lnTo>
                                <a:pt x="113" y="504"/>
                              </a:lnTo>
                              <a:lnTo>
                                <a:pt x="100" y="456"/>
                              </a:lnTo>
                              <a:close/>
                              <a:moveTo>
                                <a:pt x="113" y="504"/>
                              </a:moveTo>
                              <a:lnTo>
                                <a:pt x="94" y="509"/>
                              </a:lnTo>
                              <a:lnTo>
                                <a:pt x="99" y="529"/>
                              </a:lnTo>
                              <a:lnTo>
                                <a:pt x="118" y="523"/>
                              </a:lnTo>
                              <a:lnTo>
                                <a:pt x="113" y="504"/>
                              </a:lnTo>
                              <a:close/>
                              <a:moveTo>
                                <a:pt x="118" y="523"/>
                              </a:moveTo>
                              <a:lnTo>
                                <a:pt x="99" y="529"/>
                              </a:lnTo>
                              <a:lnTo>
                                <a:pt x="120" y="529"/>
                              </a:lnTo>
                              <a:lnTo>
                                <a:pt x="118" y="523"/>
                              </a:lnTo>
                              <a:close/>
                              <a:moveTo>
                                <a:pt x="1943" y="0"/>
                              </a:moveTo>
                              <a:lnTo>
                                <a:pt x="113" y="504"/>
                              </a:lnTo>
                              <a:lnTo>
                                <a:pt x="118" y="523"/>
                              </a:lnTo>
                              <a:lnTo>
                                <a:pt x="1949" y="19"/>
                              </a:lnTo>
                              <a:lnTo>
                                <a:pt x="19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88A8" id="Полилиния 9273" o:spid="_x0000_s1026" style="position:absolute;margin-left:269.6pt;margin-top:27.05pt;width:97.45pt;height:28.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" path="m100,456l,546r132,26l120,529r-21,l94,509r19,-5l100,456xm113,504r-19,5l99,529r19,-6l113,504xm118,523r-19,6l120,529r-2,-6xm1943,l113,504r5,19l1949,19,1943,xe" fillcolor="black" stroked="f">
                <v:path arrowok="t" o:connecttype="custom" o:connectlocs="63500,633095;0,690245;83820,706755;76200,679450;62865,679450;59690,666750;71755,663575;63500,633095;71755,663575;59690,666750;62865,679450;74930,675640;71755,663575;74930,675640;62865,679450;76200,679450;74930,675640;1233805,343535;71755,663575;74930,675640;1237615,355600;1233805,343535" o:connectangles="0,0,0,0,0,0,0,0,0,0,0,0,0,0,0,0,0,0,0,0,0,0"/>
                <w10:wrap anchorx="page"/>
              </v:shape>
            </w:pict>
          </mc:Fallback>
        </mc:AlternateContent>
      </w:r>
      <w:r w:rsidRPr="001E5383">
        <w:rPr>
          <w:rFonts w:ascii="Times New Roman" w:eastAsia="Times New Roman" w:hAnsi="Times New Roman" w:cs="Times New Roman"/>
          <w:spacing w:val="-10"/>
          <w:position w:val="-8"/>
          <w:sz w:val="24"/>
          <w:szCs w:val="24"/>
          <w:lang w:val="en-US"/>
        </w:rPr>
        <w:t>A</w:t>
      </w:r>
      <w:r w:rsidRPr="001E5383">
        <w:rPr>
          <w:rFonts w:ascii="Times New Roman" w:eastAsia="Times New Roman" w:hAnsi="Times New Roman" w:cs="Times New Roman"/>
          <w:position w:val="-8"/>
          <w:sz w:val="24"/>
          <w:szCs w:val="24"/>
          <w:lang w:val="en-US"/>
        </w:rPr>
        <w:tab/>
      </w:r>
      <w:r w:rsidRPr="001E5383">
        <w:rPr>
          <w:rFonts w:ascii="Times New Roman" w:eastAsia="Times New Roman" w:hAnsi="Times New Roman" w:cs="Times New Roman"/>
          <w:sz w:val="24"/>
          <w:szCs w:val="24"/>
          <w:lang w:val="en-US"/>
        </w:rPr>
        <w:t>chiral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centre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0" w:after="0" w:line="248" w:lineRule="exact"/>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66432" behindDoc="0" locked="0" layoutInCell="1" allowOverlap="1" wp14:anchorId="69521758" wp14:editId="0D568A33">
                <wp:simplePos x="0" y="0"/>
                <wp:positionH relativeFrom="page">
                  <wp:posOffset>3045460</wp:posOffset>
                </wp:positionH>
                <wp:positionV relativeFrom="paragraph">
                  <wp:posOffset>-292100</wp:posOffset>
                </wp:positionV>
                <wp:extent cx="712470" cy="758825"/>
                <wp:effectExtent l="6985" t="15240" r="4445" b="6985"/>
                <wp:wrapNone/>
                <wp:docPr id="9265" name="Группа 9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758825"/>
                          <a:chOff x="4796" y="-460"/>
                          <a:chExt cx="1122" cy="1195"/>
                        </a:xfrm>
                      </wpg:grpSpPr>
                      <wps:wsp>
                        <wps:cNvPr id="9266" name="docshape8"/>
                        <wps:cNvSpPr>
                          <a:spLocks/>
                        </wps:cNvSpPr>
                        <wps:spPr bwMode="auto">
                          <a:xfrm>
                            <a:off x="4806" y="-460"/>
                            <a:ext cx="518" cy="902"/>
                          </a:xfrm>
                          <a:custGeom>
                            <a:avLst/>
                            <a:gdLst>
                              <a:gd name="T0" fmla="+- 0 5324 4806"/>
                              <a:gd name="T1" fmla="*/ T0 w 518"/>
                              <a:gd name="T2" fmla="+- 0 -460 -460"/>
                              <a:gd name="T3" fmla="*/ -460 h 902"/>
                              <a:gd name="T4" fmla="+- 0 5324 4806"/>
                              <a:gd name="T5" fmla="*/ T4 w 518"/>
                              <a:gd name="T6" fmla="+- 0 137 -460"/>
                              <a:gd name="T7" fmla="*/ 137 h 902"/>
                              <a:gd name="T8" fmla="+- 0 4806 4806"/>
                              <a:gd name="T9" fmla="*/ T8 w 518"/>
                              <a:gd name="T10" fmla="+- 0 442 -460"/>
                              <a:gd name="T11" fmla="*/ 442 h 902"/>
                              <a:gd name="T12" fmla="+- 0 5316 4806"/>
                              <a:gd name="T13" fmla="*/ T12 w 518"/>
                              <a:gd name="T14" fmla="+- 0 146 -460"/>
                              <a:gd name="T15" fmla="*/ 146 h 902"/>
                            </a:gdLst>
                            <a:ahLst/>
                            <a:cxnLst>
                              <a:cxn ang="0">
                                <a:pos x="T1" y="T3"/>
                              </a:cxn>
                              <a:cxn ang="0">
                                <a:pos x="T5" y="T7"/>
                              </a:cxn>
                              <a:cxn ang="0">
                                <a:pos x="T9" y="T11"/>
                              </a:cxn>
                              <a:cxn ang="0">
                                <a:pos x="T13" y="T15"/>
                              </a:cxn>
                            </a:cxnLst>
                            <a:rect l="0" t="0" r="r" b="b"/>
                            <a:pathLst>
                              <a:path w="518" h="902">
                                <a:moveTo>
                                  <a:pt x="518" y="0"/>
                                </a:moveTo>
                                <a:lnTo>
                                  <a:pt x="518" y="597"/>
                                </a:lnTo>
                                <a:moveTo>
                                  <a:pt x="0" y="902"/>
                                </a:moveTo>
                                <a:lnTo>
                                  <a:pt x="510" y="606"/>
                                </a:lnTo>
                              </a:path>
                            </a:pathLst>
                          </a:custGeom>
                          <a:noFill/>
                          <a:ln w="12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7" name="docshape9"/>
                        <wps:cNvSpPr>
                          <a:spLocks/>
                        </wps:cNvSpPr>
                        <wps:spPr bwMode="auto">
                          <a:xfrm>
                            <a:off x="5373" y="154"/>
                            <a:ext cx="4" cy="4"/>
                          </a:xfrm>
                          <a:custGeom>
                            <a:avLst/>
                            <a:gdLst>
                              <a:gd name="T0" fmla="+- 0 5373 5373"/>
                              <a:gd name="T1" fmla="*/ T0 w 4"/>
                              <a:gd name="T2" fmla="+- 0 157 155"/>
                              <a:gd name="T3" fmla="*/ 157 h 4"/>
                              <a:gd name="T4" fmla="+- 0 5374 5373"/>
                              <a:gd name="T5" fmla="*/ T4 w 4"/>
                              <a:gd name="T6" fmla="+- 0 156 155"/>
                              <a:gd name="T7" fmla="*/ 156 h 4"/>
                              <a:gd name="T8" fmla="+- 0 5375 5373"/>
                              <a:gd name="T9" fmla="*/ T8 w 4"/>
                              <a:gd name="T10" fmla="+- 0 155 155"/>
                              <a:gd name="T11" fmla="*/ 155 h 4"/>
                              <a:gd name="T12" fmla="+- 0 5377 5373"/>
                              <a:gd name="T13" fmla="*/ T12 w 4"/>
                              <a:gd name="T14" fmla="+- 0 156 155"/>
                              <a:gd name="T15" fmla="*/ 156 h 4"/>
                              <a:gd name="T16" fmla="+- 0 5377 5373"/>
                              <a:gd name="T17" fmla="*/ T16 w 4"/>
                              <a:gd name="T18" fmla="+- 0 157 155"/>
                              <a:gd name="T19" fmla="*/ 157 h 4"/>
                              <a:gd name="T20" fmla="+- 0 5377 5373"/>
                              <a:gd name="T21" fmla="*/ T20 w 4"/>
                              <a:gd name="T22" fmla="+- 0 158 155"/>
                              <a:gd name="T23" fmla="*/ 158 h 4"/>
                              <a:gd name="T24" fmla="+- 0 5375 5373"/>
                              <a:gd name="T25" fmla="*/ T24 w 4"/>
                              <a:gd name="T26" fmla="+- 0 159 155"/>
                              <a:gd name="T27" fmla="*/ 159 h 4"/>
                              <a:gd name="T28" fmla="+- 0 5374 5373"/>
                              <a:gd name="T29" fmla="*/ T28 w 4"/>
                              <a:gd name="T30" fmla="+- 0 158 155"/>
                              <a:gd name="T31" fmla="*/ 158 h 4"/>
                              <a:gd name="T32" fmla="+- 0 5373 5373"/>
                              <a:gd name="T33" fmla="*/ T32 w 4"/>
                              <a:gd name="T34" fmla="+- 0 157 155"/>
                              <a:gd name="T35" fmla="*/ 15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0" y="2"/>
                                </a:moveTo>
                                <a:lnTo>
                                  <a:pt x="1" y="1"/>
                                </a:lnTo>
                                <a:lnTo>
                                  <a:pt x="2" y="0"/>
                                </a:lnTo>
                                <a:lnTo>
                                  <a:pt x="4" y="1"/>
                                </a:lnTo>
                                <a:lnTo>
                                  <a:pt x="4" y="2"/>
                                </a:lnTo>
                                <a:lnTo>
                                  <a:pt x="4" y="3"/>
                                </a:lnTo>
                                <a:lnTo>
                                  <a:pt x="2" y="4"/>
                                </a:lnTo>
                                <a:lnTo>
                                  <a:pt x="1" y="3"/>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8" name="docshape10"/>
                        <wps:cNvSpPr>
                          <a:spLocks/>
                        </wps:cNvSpPr>
                        <wps:spPr bwMode="auto">
                          <a:xfrm>
                            <a:off x="5355" y="137"/>
                            <a:ext cx="20" cy="17"/>
                          </a:xfrm>
                          <a:custGeom>
                            <a:avLst/>
                            <a:gdLst>
                              <a:gd name="T0" fmla="+- 0 5360 5356"/>
                              <a:gd name="T1" fmla="*/ T0 w 20"/>
                              <a:gd name="T2" fmla="+- 0 137 137"/>
                              <a:gd name="T3" fmla="*/ 137 h 17"/>
                              <a:gd name="T4" fmla="+- 0 5356 5356"/>
                              <a:gd name="T5" fmla="*/ T4 w 20"/>
                              <a:gd name="T6" fmla="+- 0 149 137"/>
                              <a:gd name="T7" fmla="*/ 149 h 17"/>
                              <a:gd name="T8" fmla="+- 0 5372 5356"/>
                              <a:gd name="T9" fmla="*/ T8 w 20"/>
                              <a:gd name="T10" fmla="+- 0 154 137"/>
                              <a:gd name="T11" fmla="*/ 154 h 17"/>
                              <a:gd name="T12" fmla="+- 0 5376 5356"/>
                              <a:gd name="T13" fmla="*/ T12 w 20"/>
                              <a:gd name="T14" fmla="+- 0 141 137"/>
                              <a:gd name="T15" fmla="*/ 141 h 17"/>
                              <a:gd name="T16" fmla="+- 0 5360 5356"/>
                              <a:gd name="T17" fmla="*/ T16 w 20"/>
                              <a:gd name="T18" fmla="+- 0 137 137"/>
                              <a:gd name="T19" fmla="*/ 137 h 17"/>
                            </a:gdLst>
                            <a:ahLst/>
                            <a:cxnLst>
                              <a:cxn ang="0">
                                <a:pos x="T1" y="T3"/>
                              </a:cxn>
                              <a:cxn ang="0">
                                <a:pos x="T5" y="T7"/>
                              </a:cxn>
                              <a:cxn ang="0">
                                <a:pos x="T9" y="T11"/>
                              </a:cxn>
                              <a:cxn ang="0">
                                <a:pos x="T13" y="T15"/>
                              </a:cxn>
                              <a:cxn ang="0">
                                <a:pos x="T17" y="T19"/>
                              </a:cxn>
                            </a:cxnLst>
                            <a:rect l="0" t="0" r="r" b="b"/>
                            <a:pathLst>
                              <a:path w="20" h="17">
                                <a:moveTo>
                                  <a:pt x="4" y="0"/>
                                </a:moveTo>
                                <a:lnTo>
                                  <a:pt x="0" y="12"/>
                                </a:lnTo>
                                <a:lnTo>
                                  <a:pt x="16" y="17"/>
                                </a:lnTo>
                                <a:lnTo>
                                  <a:pt x="20"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9" name="docshape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07" y="145"/>
                            <a:ext cx="510" cy="209"/>
                          </a:xfrm>
                          <a:prstGeom prst="rect">
                            <a:avLst/>
                          </a:prstGeom>
                          <a:noFill/>
                          <a:extLst>
                            <a:ext uri="{909E8E84-426E-40DD-AFC4-6F175D3DCCD1}">
                              <a14:hiddenFill xmlns:a14="http://schemas.microsoft.com/office/drawing/2010/main">
                                <a:solidFill>
                                  <a:srgbClr val="FFFFFF"/>
                                </a:solidFill>
                              </a14:hiddenFill>
                            </a:ext>
                          </a:extLst>
                        </pic:spPr>
                      </pic:pic>
                      <wps:wsp>
                        <wps:cNvPr id="9270" name="Line 4631"/>
                        <wps:cNvCnPr>
                          <a:cxnSpLocks noChangeShapeType="1"/>
                        </wps:cNvCnPr>
                        <wps:spPr bwMode="auto">
                          <a:xfrm>
                            <a:off x="5323" y="153"/>
                            <a:ext cx="0" cy="581"/>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9271" name="docshape12"/>
                        <wps:cNvSpPr>
                          <a:spLocks/>
                        </wps:cNvSpPr>
                        <wps:spPr bwMode="auto">
                          <a:xfrm>
                            <a:off x="5256" y="133"/>
                            <a:ext cx="120" cy="601"/>
                          </a:xfrm>
                          <a:custGeom>
                            <a:avLst/>
                            <a:gdLst>
                              <a:gd name="T0" fmla="+- 0 5328 5256"/>
                              <a:gd name="T1" fmla="*/ T0 w 120"/>
                              <a:gd name="T2" fmla="+- 0 134 134"/>
                              <a:gd name="T3" fmla="*/ 134 h 601"/>
                              <a:gd name="T4" fmla="+- 0 5316 5256"/>
                              <a:gd name="T5" fmla="*/ T4 w 120"/>
                              <a:gd name="T6" fmla="+- 0 134 134"/>
                              <a:gd name="T7" fmla="*/ 134 h 601"/>
                              <a:gd name="T8" fmla="+- 0 5304 5256"/>
                              <a:gd name="T9" fmla="*/ T8 w 120"/>
                              <a:gd name="T10" fmla="+- 0 154 134"/>
                              <a:gd name="T11" fmla="*/ 154 h 601"/>
                              <a:gd name="T12" fmla="+- 0 5256 5256"/>
                              <a:gd name="T13" fmla="*/ T12 w 120"/>
                              <a:gd name="T14" fmla="+- 0 735 134"/>
                              <a:gd name="T15" fmla="*/ 735 h 601"/>
                              <a:gd name="T16" fmla="+- 0 5376 5256"/>
                              <a:gd name="T17" fmla="*/ T16 w 120"/>
                              <a:gd name="T18" fmla="+- 0 735 134"/>
                              <a:gd name="T19" fmla="*/ 735 h 601"/>
                              <a:gd name="T20" fmla="+- 0 5328 5256"/>
                              <a:gd name="T21" fmla="*/ T20 w 120"/>
                              <a:gd name="T22" fmla="+- 0 134 134"/>
                              <a:gd name="T23" fmla="*/ 134 h 601"/>
                            </a:gdLst>
                            <a:ahLst/>
                            <a:cxnLst>
                              <a:cxn ang="0">
                                <a:pos x="T1" y="T3"/>
                              </a:cxn>
                              <a:cxn ang="0">
                                <a:pos x="T5" y="T7"/>
                              </a:cxn>
                              <a:cxn ang="0">
                                <a:pos x="T9" y="T11"/>
                              </a:cxn>
                              <a:cxn ang="0">
                                <a:pos x="T13" y="T15"/>
                              </a:cxn>
                              <a:cxn ang="0">
                                <a:pos x="T17" y="T19"/>
                              </a:cxn>
                              <a:cxn ang="0">
                                <a:pos x="T21" y="T23"/>
                              </a:cxn>
                            </a:cxnLst>
                            <a:rect l="0" t="0" r="r" b="b"/>
                            <a:pathLst>
                              <a:path w="120" h="601">
                                <a:moveTo>
                                  <a:pt x="72" y="0"/>
                                </a:moveTo>
                                <a:lnTo>
                                  <a:pt x="60" y="0"/>
                                </a:lnTo>
                                <a:lnTo>
                                  <a:pt x="48" y="20"/>
                                </a:lnTo>
                                <a:lnTo>
                                  <a:pt x="0" y="601"/>
                                </a:lnTo>
                                <a:lnTo>
                                  <a:pt x="120" y="60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2" name="docshape13"/>
                        <wps:cNvSpPr txBox="1">
                          <a:spLocks noChangeArrowheads="1"/>
                        </wps:cNvSpPr>
                        <wps:spPr bwMode="auto">
                          <a:xfrm>
                            <a:off x="4796" y="-460"/>
                            <a:ext cx="1122"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7"/>
                                <w:rPr>
                                  <w:sz w:val="28"/>
                                </w:rPr>
                              </w:pPr>
                            </w:p>
                            <w:p w:rsidR="00D07D47" w:rsidRDefault="00D07D47" w:rsidP="00D07D47">
                              <w:pP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21758" id="Группа 9265" o:spid="_x0000_s1026" style="position:absolute;left:0;text-align:left;margin-left:239.8pt;margin-top:-23pt;width:56.1pt;height:59.75pt;z-index:251666432;mso-position-horizontal-relative:page" coordorigin="4796,-460" coordsize="1122,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">
                <v:shape id="docshape8" o:spid="_x0000_s1027" style="position:absolute;left:4806;top:-460;width:518;height:902;visibility:visible;mso-wrap-style:square;v-text-anchor:top" coordsize="51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GeMQA&#10;AADdAAAADwAAAGRycy9kb3ducmV2LnhtbESPT2sCMRTE7wW/Q3iCt5p1haWuRlFB6EWK/w7eHpvn&#10;ZnHzsiSprt++KRR6HGbmN8xi1dtWPMiHxrGCyTgDQVw53XCt4HzavX+ACBFZY+uYFLwowGo5eFtg&#10;qd2TD/Q4xlokCIcSFZgYu1LKUBmyGMauI07ezXmLMUlfS+3xmeC2lXmWFdJiw2nBYEdbQ9X9+G0V&#10;7Gee9f1rE65W3/hS54dpszNKjYb9eg4iUh//w3/tT61glhcF/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xnjEAAAA3QAAAA8AAAAAAAAAAAAAAAAAmAIAAGRycy9k&#10;b3ducmV2LnhtbFBLBQYAAAAABAAEAPUAAACJAwAAAAA=&#10;" path="m518,r,597m,902l510,606e" filled="f" strokeweight=".34747mm">
                  <v:path arrowok="t" o:connecttype="custom" o:connectlocs="518,-460;518,137;0,442;510,146" o:connectangles="0,0,0,0"/>
                </v:shape>
                <v:shape id="docshape9" o:spid="_x0000_s1028" style="position:absolute;left:5373;top:15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t08UA&#10;AADdAAAADwAAAGRycy9kb3ducmV2LnhtbESPzWrDMBCE74G+g9hCbolsH+LGjRIaQ6GXHGr3ARZr&#10;659aK9dSYvvto0Chx2FmvmEOp9n04kajay0riLcRCOLK6pZrBV/l++YFhPPIGnvLpGAhB6fj0+qA&#10;mbYTf9Kt8LUIEHYZKmi8HzIpXdWQQbe1A3Hwvu1o0Ac51lKPOAW46WUSRTtpsOWw0OBAeUPVT3E1&#10;CrpLgmZ/7qclL5fY82+XFl2n1Pp5fnsF4Wn2/+G/9odWsE92KTzehCc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m3TxQAAAN0AAAAPAAAAAAAAAAAAAAAAAJgCAABkcnMv&#10;ZG93bnJldi54bWxQSwUGAAAAAAQABAD1AAAAigMAAAAA&#10;" path="m,2l1,1,2,,4,1r,1l4,3,2,4,1,3,,2xe" fillcolor="black" stroked="f">
                  <v:path arrowok="t" o:connecttype="custom" o:connectlocs="0,157;1,156;2,155;4,156;4,157;4,158;2,159;1,158;0,157" o:connectangles="0,0,0,0,0,0,0,0,0"/>
                </v:shape>
                <v:shape id="docshape10" o:spid="_x0000_s1029" style="position:absolute;left:5355;top:137;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3P7sA&#10;AADdAAAADwAAAGRycy9kb3ducmV2LnhtbERPSwrCMBDdC94hjOBOUwWlVqMUQXHn9wBDM6bFZlKa&#10;qPX2ZiG4fLz/atPZWryo9ZVjBZNxAoK4cLpio+B23Y1SED4ga6wdk4IPedis+70VZtq9+UyvSzAi&#10;hrDPUEEZQpNJ6YuSLPqxa4gjd3etxRBha6Ru8R3DbS2nSTKXFiuODSU2tC2peFyeVsGWZmwoTfm4&#10;MzmT3p9mpsuVGg66fAkiUBf+4p/7oBUspvM4N76JT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S5dz+7AAAA3QAAAA8AAAAAAAAAAAAAAAAAmAIAAGRycy9kb3ducmV2Lnht&#10;bFBLBQYAAAAABAAEAPUAAACAAwAAAAA=&#10;" path="m4,l,12r16,5l20,4,4,xe" fillcolor="black" stroked="f">
                  <v:path arrowok="t" o:connecttype="custom" o:connectlocs="4,137;0,149;16,154;20,141;4,137" o:connectangles="0,0,0,0,0"/>
                </v:shape>
                <v:shape id="docshape11" o:spid="_x0000_s1030" type="#_x0000_t75" style="position:absolute;left:5407;top:145;width:51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oUHCAAAA3QAAAA8AAABkcnMvZG93bnJldi54bWxEj0GLwjAUhO/C/ofwFvamqcJKrUYRUehN&#10;VgWvj+bZVJuXkkTt/vuNsOBxmJlvmMWqt614kA+NYwXjUQaCuHK64VrB6bgb5iBCRNbYOiYFvxRg&#10;tfwYLLDQ7sk/9DjEWiQIhwIVmBi7QspQGbIYRq4jTt7FeYsxSV9L7fGZ4LaVkyybSosNpwWDHW0M&#10;VbfD3Sq4XiRtytu5We9p+136Or8bnSv19dmv5yAi9fEd/m+XWsFsMp3B601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FKFBwgAAAN0AAAAPAAAAAAAAAAAAAAAAAJ8C&#10;AABkcnMvZG93bnJldi54bWxQSwUGAAAAAAQABAD3AAAAjgMAAAAA&#10;">
                  <v:imagedata r:id="rId37" o:title=""/>
                </v:shape>
                <v:line id="Line 4631" o:spid="_x0000_s1031" style="position:absolute;visibility:visible;mso-wrap-style:square" from="5323,153" to="532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KOcEAAADdAAAADwAAAGRycy9kb3ducmV2LnhtbERPTYvCMBC9C/6HMMJeRFMVdO0axRUE&#10;j2t170Mz21SbSWlirf76zUHw+Hjfq01nK9FS40vHCibjBARx7nTJhYLzaT/6BOEDssbKMSl4kIfN&#10;ut9bYardnY/UZqEQMYR9igpMCHUqpc8NWfRjVxNH7s81FkOETSF1g/cYbis5TZK5tFhybDBY085Q&#10;fs1uVsGuDrfLcPt8XvRvNSt+rqZrJ99KfQy67ReIQF14i1/ug1awnC7i/v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Z0o5wQAAAN0AAAAPAAAAAAAAAAAAAAAA&#10;AKECAABkcnMvZG93bnJldi54bWxQSwUGAAAAAAQABAD5AAAAjwMAAAAA&#10;" strokeweight=".068mm"/>
                <v:shape id="docshape12" o:spid="_x0000_s1032" style="position:absolute;left:5256;top:133;width:120;height:601;visibility:visible;mso-wrap-style:square;v-text-anchor:top" coordsize="12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K+sMA&#10;AADdAAAADwAAAGRycy9kb3ducmV2LnhtbESPQWvCQBSE7wX/w/IEb3Wjh1Sjq4hg0d5qe/H2yD6z&#10;Idm3YXebxH/vFgo9DjPzDbPdj7YVPflQO1awmGcgiEuna64UfH+dXlcgQkTW2DomBQ8KsN9NXrZY&#10;aDfwJ/XXWIkE4VCgAhNjV0gZSkMWw9x1xMm7O28xJukrqT0OCW5bucyyXFqsOS0Y7OhoqGyuP1bB&#10;uXeYD/wRTWObla9udp1f3pWaTcfDBkSkMf6H/9pnrWC9fFvA75v0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WK+sMAAADdAAAADwAAAAAAAAAAAAAAAACYAgAAZHJzL2Rv&#10;d25yZXYueG1sUEsFBgAAAAAEAAQA9QAAAIgDAAAAAA==&#10;" path="m72,l60,,48,20,,601r120,l72,xe" fillcolor="black" stroked="f">
                  <v:path arrowok="t" o:connecttype="custom" o:connectlocs="72,134;60,134;48,154;0,735;120,735;72,134" o:connectangles="0,0,0,0,0,0"/>
                </v:shape>
                <v:shapetype id="_x0000_t202" coordsize="21600,21600" o:spt="202" path="m,l,21600r21600,l21600,xe">
                  <v:stroke joinstyle="miter"/>
                  <v:path gradientshapeok="t" o:connecttype="rect"/>
                </v:shapetype>
                <v:shape id="docshape13" o:spid="_x0000_s1033" type="#_x0000_t202" style="position:absolute;left:4796;top:-460;width:1122;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OB8YA&#10;AADdAAAADwAAAGRycy9kb3ducmV2LnhtbESPQWvCQBSE7wX/w/IEb3VjDrZGVxFpQRCkMT14fGaf&#10;yWL2bcyuGv99t1DocZiZb5jFqreNuFPnjWMFk3ECgrh02nCl4Lv4fH0H4QOyxsYxKXiSh9Vy8LLA&#10;TLsH53Q/hEpECPsMFdQhtJmUvqzJoh+7ljh6Z9dZDFF2ldQdPiLcNjJNkqm0aDgu1NjSpqbycrhZ&#10;Besj5x/muj995efcFMUs4d30otRo2K/nIAL14T/8195qBbP0LY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OB8YAAADdAAAADwAAAAAAAAAAAAAAAACYAgAAZHJz&#10;L2Rvd25yZXYueG1sUEsFBgAAAAAEAAQA9QAAAIsDAAAAAA==&#10;" filled="f" stroked="f">
                  <v:textbox inset="0,0,0,0">
                    <w:txbxContent>
                      <w:p w:rsidR="00D07D47" w:rsidRDefault="00D07D47" w:rsidP="00D07D47">
                        <w:pPr>
                          <w:spacing w:before="7"/>
                          <w:rPr>
                            <w:sz w:val="28"/>
                          </w:rPr>
                        </w:pPr>
                      </w:p>
                      <w:p w:rsidR="00D07D47" w:rsidRDefault="00D07D47" w:rsidP="00D07D47">
                        <w:pPr>
                          <w:rPr>
                            <w:sz w:val="24"/>
                          </w:rPr>
                        </w:pPr>
                        <w:r>
                          <w:rPr>
                            <w:sz w:val="24"/>
                          </w:rPr>
                          <w:t>*</w:t>
                        </w:r>
                      </w:p>
                    </w:txbxContent>
                  </v:textbox>
                </v:shape>
                <w10:wrap anchorx="page"/>
              </v:group>
            </w:pict>
          </mc:Fallback>
        </mc:AlternateContent>
      </w:r>
      <w:r w:rsidRPr="001E5383">
        <w:rPr>
          <w:rFonts w:ascii="Times New Roman" w:eastAsia="Times New Roman" w:hAnsi="Times New Roman" w:cs="Times New Roman"/>
          <w:sz w:val="24"/>
          <w:lang w:val="en-US"/>
        </w:rPr>
        <w:t>B</w:t>
      </w:r>
    </w:p>
    <w:p w:rsidR="00D07D47" w:rsidRPr="001E5383" w:rsidRDefault="00D07D47" w:rsidP="00D07D47">
      <w:pPr>
        <w:widowControl w:val="0"/>
        <w:autoSpaceDE w:val="0"/>
        <w:autoSpaceDN w:val="0"/>
        <w:spacing w:after="0" w:line="248" w:lineRule="exact"/>
        <w:ind w:right="2592"/>
        <w:jc w:val="center"/>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D</w:t>
      </w:r>
    </w:p>
    <w:p w:rsidR="00D07D47" w:rsidRPr="001E5383" w:rsidRDefault="00D07D47" w:rsidP="00D07D47">
      <w:pPr>
        <w:widowControl w:val="0"/>
        <w:autoSpaceDE w:val="0"/>
        <w:autoSpaceDN w:val="0"/>
        <w:spacing w:before="145" w:after="0" w:line="240" w:lineRule="auto"/>
        <w:ind w:right="1107"/>
        <w:jc w:val="center"/>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Let</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us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understand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chiral and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achiral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center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taking</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few</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more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examples.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pgSz w:w="11910" w:h="16840"/>
          <w:pgMar w:top="1420" w:right="560" w:bottom="280" w:left="620" w:header="720" w:footer="720" w:gutter="0"/>
          <w:cols w:space="720"/>
        </w:sectPr>
      </w:pPr>
    </w:p>
    <w:p w:rsidR="00D07D47" w:rsidRPr="001E5383" w:rsidRDefault="00D07D47" w:rsidP="00D07D47">
      <w:pPr>
        <w:widowControl w:val="0"/>
        <w:autoSpaceDE w:val="0"/>
        <w:autoSpaceDN w:val="0"/>
        <w:spacing w:before="88"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noProof/>
          <w:lang w:val="en-GB" w:eastAsia="en-GB"/>
        </w:rPr>
        <w:lastRenderedPageBreak/>
        <mc:AlternateContent>
          <mc:Choice Requires="wpg">
            <w:drawing>
              <wp:anchor distT="0" distB="0" distL="114300" distR="114300" simplePos="0" relativeHeight="251889664" behindDoc="1" locked="0" layoutInCell="1" allowOverlap="1" wp14:anchorId="4C008A56" wp14:editId="4BC7EDD7">
                <wp:simplePos x="0" y="0"/>
                <wp:positionH relativeFrom="page">
                  <wp:posOffset>1130300</wp:posOffset>
                </wp:positionH>
                <wp:positionV relativeFrom="paragraph">
                  <wp:posOffset>261620</wp:posOffset>
                </wp:positionV>
                <wp:extent cx="635635" cy="703580"/>
                <wp:effectExtent l="6350" t="7620" r="5715" b="12700"/>
                <wp:wrapNone/>
                <wp:docPr id="9262" name="Группа 9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703580"/>
                          <a:chOff x="1780" y="412"/>
                          <a:chExt cx="1001" cy="1108"/>
                        </a:xfrm>
                      </wpg:grpSpPr>
                      <wps:wsp>
                        <wps:cNvPr id="9263" name="docshape15"/>
                        <wps:cNvSpPr>
                          <a:spLocks/>
                        </wps:cNvSpPr>
                        <wps:spPr bwMode="auto">
                          <a:xfrm>
                            <a:off x="1780" y="411"/>
                            <a:ext cx="1001" cy="1108"/>
                          </a:xfrm>
                          <a:custGeom>
                            <a:avLst/>
                            <a:gdLst>
                              <a:gd name="T0" fmla="+- 0 2280 1780"/>
                              <a:gd name="T1" fmla="*/ T0 w 1001"/>
                              <a:gd name="T2" fmla="+- 0 958 412"/>
                              <a:gd name="T3" fmla="*/ 958 h 1108"/>
                              <a:gd name="T4" fmla="+- 0 2280 1780"/>
                              <a:gd name="T5" fmla="*/ T4 w 1001"/>
                              <a:gd name="T6" fmla="+- 0 412 412"/>
                              <a:gd name="T7" fmla="*/ 412 h 1108"/>
                              <a:gd name="T8" fmla="+- 0 2280 1780"/>
                              <a:gd name="T9" fmla="*/ T8 w 1001"/>
                              <a:gd name="T10" fmla="+- 0 1519 412"/>
                              <a:gd name="T11" fmla="*/ 1519 h 1108"/>
                              <a:gd name="T12" fmla="+- 0 2280 1780"/>
                              <a:gd name="T13" fmla="*/ T12 w 1001"/>
                              <a:gd name="T14" fmla="+- 0 973 412"/>
                              <a:gd name="T15" fmla="*/ 973 h 1108"/>
                              <a:gd name="T16" fmla="+- 0 1780 1780"/>
                              <a:gd name="T17" fmla="*/ T16 w 1001"/>
                              <a:gd name="T18" fmla="+- 0 966 412"/>
                              <a:gd name="T19" fmla="*/ 966 h 1108"/>
                              <a:gd name="T20" fmla="+- 0 2277 1780"/>
                              <a:gd name="T21" fmla="*/ T20 w 1001"/>
                              <a:gd name="T22" fmla="+- 0 966 412"/>
                              <a:gd name="T23" fmla="*/ 966 h 1108"/>
                              <a:gd name="T24" fmla="+- 0 2781 1780"/>
                              <a:gd name="T25" fmla="*/ T24 w 1001"/>
                              <a:gd name="T26" fmla="+- 0 966 412"/>
                              <a:gd name="T27" fmla="*/ 966 h 1108"/>
                              <a:gd name="T28" fmla="+- 0 2287 1780"/>
                              <a:gd name="T29" fmla="*/ T28 w 1001"/>
                              <a:gd name="T30" fmla="+- 0 966 412"/>
                              <a:gd name="T31" fmla="*/ 966 h 1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1" h="1108">
                                <a:moveTo>
                                  <a:pt x="500" y="546"/>
                                </a:moveTo>
                                <a:lnTo>
                                  <a:pt x="500" y="0"/>
                                </a:lnTo>
                                <a:moveTo>
                                  <a:pt x="500" y="1107"/>
                                </a:moveTo>
                                <a:lnTo>
                                  <a:pt x="500" y="561"/>
                                </a:lnTo>
                                <a:moveTo>
                                  <a:pt x="0" y="554"/>
                                </a:moveTo>
                                <a:lnTo>
                                  <a:pt x="497" y="554"/>
                                </a:lnTo>
                                <a:moveTo>
                                  <a:pt x="1001" y="554"/>
                                </a:moveTo>
                                <a:lnTo>
                                  <a:pt x="507" y="554"/>
                                </a:lnTo>
                              </a:path>
                            </a:pathLst>
                          </a:custGeom>
                          <a:noFill/>
                          <a:ln w="11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4" name="docshape16"/>
                        <wps:cNvSpPr txBox="1">
                          <a:spLocks noChangeArrowheads="1"/>
                        </wps:cNvSpPr>
                        <wps:spPr bwMode="auto">
                          <a:xfrm>
                            <a:off x="1780" y="411"/>
                            <a:ext cx="100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5"/>
                                <w:rPr>
                                  <w:sz w:val="26"/>
                                </w:rPr>
                              </w:pPr>
                            </w:p>
                            <w:p w:rsidR="00D07D47" w:rsidRDefault="00D07D47" w:rsidP="00D07D47">
                              <w:r>
                                <w:rPr>
                                  <w:w w:val="9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08A56" id="Группа 9262" o:spid="_x0000_s1034" style="position:absolute;margin-left:89pt;margin-top:20.6pt;width:50.05pt;height:55.4pt;z-index:-251426816;mso-position-horizontal-relative:page" coordorigin="1780,412" coordsize="1001,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">
                <v:shape id="docshape15" o:spid="_x0000_s1035" style="position:absolute;left:1780;top:411;width:1001;height:1108;visibility:visible;mso-wrap-style:square;v-text-anchor:top" coordsize="1001,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n5MUA&#10;AADdAAAADwAAAGRycy9kb3ducmV2LnhtbESPT2sCMRTE74LfITyhl1KzWhC7NYooQsH14J/S62Pz&#10;utk2eVk2qa7f3ggFj8PM/IaZLTpnxZnaUHtWMBpmIIhLr2uuFJyOm5cpiBCRNVrPpOBKARbzfm+G&#10;ufYX3tP5ECuRIBxyVGBibHIpQ2nIYRj6hjh53751GJNsK6lbvCS4s3KcZRPpsOa0YLChlaHy9/Dn&#10;FNiCPrdfJaF9Nrt18WPDKG4LpZ4G3fIdRKQuPsL/7Q+t4G08eYX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GfkxQAAAN0AAAAPAAAAAAAAAAAAAAAAAJgCAABkcnMv&#10;ZG93bnJldi54bWxQSwUGAAAAAAQABAD1AAAAigMAAAAA&#10;" path="m500,546l500,t,1107l500,561m,554r497,m1001,554r-494,e" filled="f" strokeweight=".31369mm">
                  <v:path arrowok="t" o:connecttype="custom" o:connectlocs="500,958;500,412;500,1519;500,973;0,966;497,966;1001,966;507,966" o:connectangles="0,0,0,0,0,0,0,0"/>
                </v:shape>
                <v:shape id="docshape16" o:spid="_x0000_s1036" type="#_x0000_t202" style="position:absolute;left:1780;top:411;width:1001;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lNcYA&#10;AADdAAAADwAAAGRycy9kb3ducmV2LnhtbESPQWvCQBSE74X+h+UVeqsbpYQa3YiIglAoxvTQ42v2&#10;mSzJvo3ZVdN/3xUKPQ4z8w2zXI22E1cavHGsYDpJQBBXThuuFXyWu5c3ED4ga+wck4If8rDKHx+W&#10;mGl344Kux1CLCGGfoYImhD6T0lcNWfQT1xNH7+QGiyHKoZZ6wFuE207OkiSVFg3HhQZ72jRUtceL&#10;VbD+4mJrzh/fh+JUmLKcJ/yetko9P43rBYhAY/gP/7X3WsF8l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RlNcYAAADdAAAADwAAAAAAAAAAAAAAAACYAgAAZHJz&#10;L2Rvd25yZXYueG1sUEsFBgAAAAAEAAQA9QAAAIsDAAAAAA==&#10;" filled="f" stroked="f">
                  <v:textbox inset="0,0,0,0">
                    <w:txbxContent>
                      <w:p w:rsidR="00D07D47" w:rsidRDefault="00D07D47" w:rsidP="00D07D47">
                        <w:pPr>
                          <w:spacing w:before="5"/>
                          <w:rPr>
                            <w:sz w:val="26"/>
                          </w:rPr>
                        </w:pPr>
                      </w:p>
                      <w:p w:rsidR="00D07D47" w:rsidRDefault="00D07D47" w:rsidP="00D07D47">
                        <w:r>
                          <w:rPr>
                            <w:w w:val="91"/>
                          </w:rPr>
                          <w:t>*</w:t>
                        </w:r>
                      </w:p>
                    </w:txbxContent>
                  </v:textbox>
                </v:shape>
                <w10:wrap anchorx="page"/>
              </v:group>
            </w:pict>
          </mc:Fallback>
        </mc:AlternateContent>
      </w:r>
      <w:r w:rsidRPr="001E5383">
        <w:rPr>
          <w:rFonts w:ascii="Times New Roman" w:eastAsia="Times New Roman" w:hAnsi="Times New Roman" w:cs="Times New Roman"/>
          <w:spacing w:val="-5"/>
          <w:lang w:val="en-US"/>
        </w:rPr>
        <w:t>CH</w:t>
      </w:r>
      <w:r w:rsidRPr="001E5383">
        <w:rPr>
          <w:rFonts w:ascii="Times New Roman" w:eastAsia="Times New Roman" w:hAnsi="Times New Roman" w:cs="Times New Roman"/>
          <w:spacing w:val="-5"/>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tabs>
          <w:tab w:val="left" w:pos="2304"/>
        </w:tabs>
        <w:autoSpaceDE w:val="0"/>
        <w:autoSpaceDN w:val="0"/>
        <w:spacing w:before="200"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spacing w:val="-10"/>
          <w:lang w:val="en-US"/>
        </w:rPr>
        <w:t>H</w:t>
      </w:r>
      <w:r w:rsidRPr="001E5383">
        <w:rPr>
          <w:rFonts w:ascii="Times New Roman" w:eastAsia="Times New Roman" w:hAnsi="Times New Roman" w:cs="Times New Roman"/>
          <w:lang w:val="en-US"/>
        </w:rPr>
        <w:tab/>
      </w:r>
      <w:r w:rsidRPr="001E5383">
        <w:rPr>
          <w:rFonts w:ascii="Times New Roman" w:eastAsia="Times New Roman" w:hAnsi="Times New Roman" w:cs="Times New Roman"/>
          <w:spacing w:val="-15"/>
          <w:lang w:val="en-US"/>
        </w:rPr>
        <w:t>Cl</w:t>
      </w:r>
    </w:p>
    <w:p w:rsidR="00D07D47" w:rsidRPr="001E5383" w:rsidRDefault="00D07D47" w:rsidP="00D07D47">
      <w:pPr>
        <w:widowControl w:val="0"/>
        <w:autoSpaceDE w:val="0"/>
        <w:autoSpaceDN w:val="0"/>
        <w:spacing w:before="125"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lang w:val="en-US"/>
        </w:rPr>
        <w:t>CH</w:t>
      </w:r>
      <w:r w:rsidRPr="001E5383">
        <w:rPr>
          <w:rFonts w:ascii="Times New Roman" w:eastAsia="Times New Roman" w:hAnsi="Times New Roman" w:cs="Times New Roman"/>
          <w:spacing w:val="-5"/>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tabs>
          <w:tab w:val="left" w:pos="1978"/>
        </w:tabs>
        <w:autoSpaceDE w:val="0"/>
        <w:autoSpaceDN w:val="0"/>
        <w:spacing w:before="201"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0688" behindDoc="1" locked="0" layoutInCell="1" allowOverlap="1" wp14:anchorId="4FFC40D3" wp14:editId="1B4FB1D3">
                <wp:simplePos x="0" y="0"/>
                <wp:positionH relativeFrom="page">
                  <wp:posOffset>2538730</wp:posOffset>
                </wp:positionH>
                <wp:positionV relativeFrom="paragraph">
                  <wp:posOffset>-159385</wp:posOffset>
                </wp:positionV>
                <wp:extent cx="635635" cy="704215"/>
                <wp:effectExtent l="14605" t="12065" r="6985" b="7620"/>
                <wp:wrapNone/>
                <wp:docPr id="9261" name="Полилиния 9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 cy="704215"/>
                        </a:xfrm>
                        <a:custGeom>
                          <a:avLst/>
                          <a:gdLst>
                            <a:gd name="T0" fmla="+- 0 4498 3998"/>
                            <a:gd name="T1" fmla="*/ T0 w 1001"/>
                            <a:gd name="T2" fmla="+- 0 296 -251"/>
                            <a:gd name="T3" fmla="*/ 296 h 1109"/>
                            <a:gd name="T4" fmla="+- 0 4498 3998"/>
                            <a:gd name="T5" fmla="*/ T4 w 1001"/>
                            <a:gd name="T6" fmla="+- 0 -251 -251"/>
                            <a:gd name="T7" fmla="*/ -251 h 1109"/>
                            <a:gd name="T8" fmla="+- 0 4498 3998"/>
                            <a:gd name="T9" fmla="*/ T8 w 1001"/>
                            <a:gd name="T10" fmla="+- 0 857 -251"/>
                            <a:gd name="T11" fmla="*/ 857 h 1109"/>
                            <a:gd name="T12" fmla="+- 0 4498 3998"/>
                            <a:gd name="T13" fmla="*/ T12 w 1001"/>
                            <a:gd name="T14" fmla="+- 0 310 -251"/>
                            <a:gd name="T15" fmla="*/ 310 h 1109"/>
                            <a:gd name="T16" fmla="+- 0 3998 3998"/>
                            <a:gd name="T17" fmla="*/ T16 w 1001"/>
                            <a:gd name="T18" fmla="+- 0 303 -251"/>
                            <a:gd name="T19" fmla="*/ 303 h 1109"/>
                            <a:gd name="T20" fmla="+- 0 4495 3998"/>
                            <a:gd name="T21" fmla="*/ T20 w 1001"/>
                            <a:gd name="T22" fmla="+- 0 303 -251"/>
                            <a:gd name="T23" fmla="*/ 303 h 1109"/>
                            <a:gd name="T24" fmla="+- 0 4999 3998"/>
                            <a:gd name="T25" fmla="*/ T24 w 1001"/>
                            <a:gd name="T26" fmla="+- 0 303 -251"/>
                            <a:gd name="T27" fmla="*/ 303 h 1109"/>
                            <a:gd name="T28" fmla="+- 0 4505 3998"/>
                            <a:gd name="T29" fmla="*/ T28 w 1001"/>
                            <a:gd name="T30" fmla="+- 0 303 -251"/>
                            <a:gd name="T31" fmla="*/ 303 h 1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1" h="1109">
                              <a:moveTo>
                                <a:pt x="500" y="547"/>
                              </a:moveTo>
                              <a:lnTo>
                                <a:pt x="500" y="0"/>
                              </a:lnTo>
                              <a:moveTo>
                                <a:pt x="500" y="1108"/>
                              </a:moveTo>
                              <a:lnTo>
                                <a:pt x="500" y="561"/>
                              </a:lnTo>
                              <a:moveTo>
                                <a:pt x="0" y="554"/>
                              </a:moveTo>
                              <a:lnTo>
                                <a:pt x="497" y="554"/>
                              </a:lnTo>
                              <a:moveTo>
                                <a:pt x="1001" y="554"/>
                              </a:moveTo>
                              <a:lnTo>
                                <a:pt x="507" y="554"/>
                              </a:lnTo>
                            </a:path>
                          </a:pathLst>
                        </a:custGeom>
                        <a:noFill/>
                        <a:ln w="11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5F77E" id="Полилиния 9261" o:spid="_x0000_s1026" style="position:absolute;margin-left:199.9pt;margin-top:-12.55pt;width:50.05pt;height:55.4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" path="m500,547l500,t,1108l500,561m,554r497,m1001,554r-494,e" filled="f" strokeweight=".31369mm">
                <v:path arrowok="t" o:connecttype="custom" o:connectlocs="317500,187960;317500,-159385;317500,544195;317500,196850;0,192405;315595,192405;635635,192405;321945,192405" o:connectangles="0,0,0,0,0,0,0,0"/>
                <w10:wrap anchorx="page"/>
              </v:shape>
            </w:pict>
          </mc:Fallback>
        </mc:AlternateContent>
      </w:r>
      <w:r w:rsidRPr="001E5383">
        <w:rPr>
          <w:rFonts w:ascii="Times New Roman" w:eastAsia="Times New Roman" w:hAnsi="Times New Roman" w:cs="Times New Roman"/>
          <w:spacing w:val="-10"/>
          <w:lang w:val="en-US"/>
        </w:rPr>
        <w:t>H</w:t>
      </w:r>
      <w:r w:rsidRPr="001E5383">
        <w:rPr>
          <w:rFonts w:ascii="Times New Roman" w:eastAsia="Times New Roman" w:hAnsi="Times New Roman" w:cs="Times New Roman"/>
          <w:lang w:val="en-US"/>
        </w:rPr>
        <w:tab/>
      </w:r>
      <w:r w:rsidRPr="001E5383">
        <w:rPr>
          <w:rFonts w:ascii="Times New Roman" w:eastAsia="Times New Roman" w:hAnsi="Times New Roman" w:cs="Times New Roman"/>
          <w:spacing w:val="-23"/>
          <w:lang w:val="en-US"/>
        </w:rPr>
        <w:t>H</w:t>
      </w:r>
    </w:p>
    <w:p w:rsidR="00D07D47" w:rsidRPr="001E5383" w:rsidRDefault="00D07D47" w:rsidP="00D07D47">
      <w:pPr>
        <w:widowControl w:val="0"/>
        <w:autoSpaceDE w:val="0"/>
        <w:autoSpaceDN w:val="0"/>
        <w:spacing w:before="143" w:after="0" w:line="240" w:lineRule="auto"/>
        <w:jc w:val="right"/>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lang w:val="en-US"/>
        </w:rPr>
        <w:t>CH</w:t>
      </w:r>
      <w:r w:rsidRPr="001E5383">
        <w:rPr>
          <w:rFonts w:ascii="Times New Roman" w:eastAsia="Times New Roman" w:hAnsi="Times New Roman" w:cs="Times New Roman"/>
          <w:spacing w:val="-5"/>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autoSpaceDE w:val="0"/>
        <w:autoSpaceDN w:val="0"/>
        <w:spacing w:before="201" w:after="0" w:line="240" w:lineRule="auto"/>
        <w:ind w:right="312"/>
        <w:jc w:val="center"/>
        <w:rPr>
          <w:rFonts w:ascii="Times New Roman"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68480" behindDoc="0" locked="0" layoutInCell="1" allowOverlap="1" wp14:anchorId="5B65B6F4" wp14:editId="68289D88">
                <wp:simplePos x="0" y="0"/>
                <wp:positionH relativeFrom="page">
                  <wp:posOffset>3841115</wp:posOffset>
                </wp:positionH>
                <wp:positionV relativeFrom="paragraph">
                  <wp:posOffset>-159385</wp:posOffset>
                </wp:positionV>
                <wp:extent cx="635635" cy="703580"/>
                <wp:effectExtent l="12065" t="13970" r="9525" b="6350"/>
                <wp:wrapNone/>
                <wp:docPr id="9258" name="Группа 9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703580"/>
                          <a:chOff x="6049" y="-251"/>
                          <a:chExt cx="1001" cy="1108"/>
                        </a:xfrm>
                      </wpg:grpSpPr>
                      <wps:wsp>
                        <wps:cNvPr id="9259" name="docshape19"/>
                        <wps:cNvSpPr>
                          <a:spLocks/>
                        </wps:cNvSpPr>
                        <wps:spPr bwMode="auto">
                          <a:xfrm>
                            <a:off x="6049" y="-251"/>
                            <a:ext cx="1001" cy="1108"/>
                          </a:xfrm>
                          <a:custGeom>
                            <a:avLst/>
                            <a:gdLst>
                              <a:gd name="T0" fmla="+- 0 6550 6049"/>
                              <a:gd name="T1" fmla="*/ T0 w 1001"/>
                              <a:gd name="T2" fmla="+- 0 296 -251"/>
                              <a:gd name="T3" fmla="*/ 296 h 1108"/>
                              <a:gd name="T4" fmla="+- 0 6550 6049"/>
                              <a:gd name="T5" fmla="*/ T4 w 1001"/>
                              <a:gd name="T6" fmla="+- 0 -251 -251"/>
                              <a:gd name="T7" fmla="*/ -251 h 1108"/>
                              <a:gd name="T8" fmla="+- 0 6550 6049"/>
                              <a:gd name="T9" fmla="*/ T8 w 1001"/>
                              <a:gd name="T10" fmla="+- 0 857 -251"/>
                              <a:gd name="T11" fmla="*/ 857 h 1108"/>
                              <a:gd name="T12" fmla="+- 0 6550 6049"/>
                              <a:gd name="T13" fmla="*/ T12 w 1001"/>
                              <a:gd name="T14" fmla="+- 0 311 -251"/>
                              <a:gd name="T15" fmla="*/ 311 h 1108"/>
                              <a:gd name="T16" fmla="+- 0 6049 6049"/>
                              <a:gd name="T17" fmla="*/ T16 w 1001"/>
                              <a:gd name="T18" fmla="+- 0 303 -251"/>
                              <a:gd name="T19" fmla="*/ 303 h 1108"/>
                              <a:gd name="T20" fmla="+- 0 6547 6049"/>
                              <a:gd name="T21" fmla="*/ T20 w 1001"/>
                              <a:gd name="T22" fmla="+- 0 303 -251"/>
                              <a:gd name="T23" fmla="*/ 303 h 1108"/>
                              <a:gd name="T24" fmla="+- 0 7050 6049"/>
                              <a:gd name="T25" fmla="*/ T24 w 1001"/>
                              <a:gd name="T26" fmla="+- 0 303 -251"/>
                              <a:gd name="T27" fmla="*/ 303 h 1108"/>
                              <a:gd name="T28" fmla="+- 0 6556 6049"/>
                              <a:gd name="T29" fmla="*/ T28 w 1001"/>
                              <a:gd name="T30" fmla="+- 0 303 -251"/>
                              <a:gd name="T31" fmla="*/ 303 h 1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1" h="1108">
                                <a:moveTo>
                                  <a:pt x="501" y="547"/>
                                </a:moveTo>
                                <a:lnTo>
                                  <a:pt x="501" y="0"/>
                                </a:lnTo>
                                <a:moveTo>
                                  <a:pt x="501" y="1108"/>
                                </a:moveTo>
                                <a:lnTo>
                                  <a:pt x="501" y="562"/>
                                </a:lnTo>
                                <a:moveTo>
                                  <a:pt x="0" y="554"/>
                                </a:moveTo>
                                <a:lnTo>
                                  <a:pt x="498" y="554"/>
                                </a:lnTo>
                                <a:moveTo>
                                  <a:pt x="1001" y="554"/>
                                </a:moveTo>
                                <a:lnTo>
                                  <a:pt x="507" y="554"/>
                                </a:lnTo>
                              </a:path>
                            </a:pathLst>
                          </a:custGeom>
                          <a:noFill/>
                          <a:ln w="11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0" name="docshape20"/>
                        <wps:cNvSpPr txBox="1">
                          <a:spLocks noChangeArrowheads="1"/>
                        </wps:cNvSpPr>
                        <wps:spPr bwMode="auto">
                          <a:xfrm>
                            <a:off x="6049" y="-251"/>
                            <a:ext cx="100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8"/>
                                </w:rPr>
                              </w:pPr>
                            </w:p>
                            <w:p w:rsidR="00D07D47" w:rsidRDefault="00D07D47" w:rsidP="00D07D47">
                              <w:pPr>
                                <w:spacing w:before="1"/>
                              </w:pPr>
                              <w:r>
                                <w:rPr>
                                  <w:w w:val="9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5B6F4" id="Группа 9258" o:spid="_x0000_s1037" style="position:absolute;left:0;text-align:left;margin-left:302.45pt;margin-top:-12.55pt;width:50.05pt;height:55.4pt;z-index:251668480;mso-position-horizontal-relative:page" coordorigin="6049,-251" coordsize="1001,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">
                <v:shape id="docshape19" o:spid="_x0000_s1038" style="position:absolute;left:6049;top:-251;width:1001;height:1108;visibility:visible;mso-wrap-style:square;v-text-anchor:top" coordsize="1001,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as8UA&#10;AADdAAAADwAAAGRycy9kb3ducmV2LnhtbESPQWsCMRSE74L/IbyCF6lZBUW3RpEWoeB6cNvS62Pz&#10;utk2eVk2qa7/vikIHoeZ+YZZb3tnxZm60HhWMJ1kIIgrrxuuFby/7R+XIEJE1mg9k4IrBdhuhoM1&#10;5tpf+ETnMtYiQTjkqMDE2OZShsqQwzDxLXHyvnznMCbZ1VJ3eElwZ+UsyxbSYcNpwWBLz4aqn/LX&#10;KbAFfRw+K0I7NseX4tuGaTwUSo0e+t0TiEh9vIdv7VetYDWbr+D/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JqzxQAAAN0AAAAPAAAAAAAAAAAAAAAAAJgCAABkcnMv&#10;ZG93bnJldi54bWxQSwUGAAAAAAQABAD1AAAAigMAAAAA&#10;" path="m501,547l501,t,1108l501,562m,554r498,m1001,554r-494,e" filled="f" strokeweight=".31369mm">
                  <v:path arrowok="t" o:connecttype="custom" o:connectlocs="501,296;501,-251;501,857;501,311;0,303;498,303;1001,303;507,303" o:connectangles="0,0,0,0,0,0,0,0"/>
                </v:shape>
                <v:shape id="docshape20" o:spid="_x0000_s1039" type="#_x0000_t202" style="position:absolute;left:6049;top:-251;width:1001;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jNsIA&#10;AADdAAAADwAAAGRycy9kb3ducmV2LnhtbERPTYvCMBC9C/sfwizsTVM9FK1GEVlBWFis9eBxbMY2&#10;2Ey6TVbrvzcHwePjfS9WvW3EjTpvHCsYjxIQxKXThisFx2I7nILwAVlj45gUPMjDavkxWGCm3Z1z&#10;uh1CJWII+wwV1CG0mZS+rMmiH7mWOHIX11kMEXaV1B3eY7ht5CRJUmnRcGyosaVNTeX18G8VrE+c&#10;f5u/3/M+v+SmKGYJ/6RXpb4++/UcRKA+vMUv904rmE3S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M2wgAAAN0AAAAPAAAAAAAAAAAAAAAAAJgCAABkcnMvZG93&#10;bnJldi54bWxQSwUGAAAAAAQABAD1AAAAhwMAAAAA&#10;" filled="f" stroked="f">
                  <v:textbox inset="0,0,0,0">
                    <w:txbxContent>
                      <w:p w:rsidR="00D07D47" w:rsidRDefault="00D07D47" w:rsidP="00D07D47">
                        <w:pPr>
                          <w:rPr>
                            <w:sz w:val="28"/>
                          </w:rPr>
                        </w:pPr>
                      </w:p>
                      <w:p w:rsidR="00D07D47" w:rsidRDefault="00D07D47" w:rsidP="00D07D47">
                        <w:pPr>
                          <w:spacing w:before="1"/>
                        </w:pPr>
                        <w:r>
                          <w:rPr>
                            <w:w w:val="91"/>
                          </w:rPr>
                          <w:t>*</w:t>
                        </w:r>
                      </w:p>
                    </w:txbxContent>
                  </v:textbox>
                </v:shape>
                <w10:wrap anchorx="page"/>
              </v:group>
            </w:pict>
          </mc:Fallback>
        </mc:AlternateContent>
      </w:r>
      <w:r w:rsidRPr="001E5383">
        <w:rPr>
          <w:rFonts w:ascii="Times New Roman" w:eastAsia="Times New Roman" w:hAnsi="Times New Roman" w:cs="Times New Roman"/>
          <w:w w:val="91"/>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18"/>
          <w:lang w:val="en-US"/>
        </w:rPr>
      </w:pPr>
      <w:r w:rsidRPr="001E5383">
        <w:rPr>
          <w:rFonts w:ascii="Arial" w:eastAsia="Times New Roman" w:hAnsi="Times New Roman" w:cs="Times New Roman"/>
          <w:w w:val="93"/>
          <w:sz w:val="18"/>
          <w:lang w:val="en-US"/>
        </w:rPr>
        <w:t>O</w: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1712" behindDoc="1" locked="0" layoutInCell="1" allowOverlap="1" wp14:anchorId="79306403" wp14:editId="5079BFB9">
                <wp:simplePos x="0" y="0"/>
                <wp:positionH relativeFrom="page">
                  <wp:posOffset>5821680</wp:posOffset>
                </wp:positionH>
                <wp:positionV relativeFrom="paragraph">
                  <wp:posOffset>-137160</wp:posOffset>
                </wp:positionV>
                <wp:extent cx="553085" cy="462280"/>
                <wp:effectExtent l="11430" t="10795" r="6985" b="12700"/>
                <wp:wrapNone/>
                <wp:docPr id="9257" name="Полилиния 9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462280"/>
                        </a:xfrm>
                        <a:custGeom>
                          <a:avLst/>
                          <a:gdLst>
                            <a:gd name="T0" fmla="+- 0 9168 9168"/>
                            <a:gd name="T1" fmla="*/ T0 w 871"/>
                            <a:gd name="T2" fmla="+- 0 509 -216"/>
                            <a:gd name="T3" fmla="*/ 509 h 728"/>
                            <a:gd name="T4" fmla="+- 0 9602 9168"/>
                            <a:gd name="T5" fmla="*/ T4 w 871"/>
                            <a:gd name="T6" fmla="+- 0 232 -216"/>
                            <a:gd name="T7" fmla="*/ 232 h 728"/>
                            <a:gd name="T8" fmla="+- 0 9602 9168"/>
                            <a:gd name="T9" fmla="*/ T8 w 871"/>
                            <a:gd name="T10" fmla="+- 0 232 -216"/>
                            <a:gd name="T11" fmla="*/ 232 h 728"/>
                            <a:gd name="T12" fmla="+- 0 10039 9168"/>
                            <a:gd name="T13" fmla="*/ T12 w 871"/>
                            <a:gd name="T14" fmla="+- 0 512 -216"/>
                            <a:gd name="T15" fmla="*/ 512 h 728"/>
                            <a:gd name="T16" fmla="+- 0 9572 9168"/>
                            <a:gd name="T17" fmla="*/ T16 w 871"/>
                            <a:gd name="T18" fmla="+- 0 -216 -216"/>
                            <a:gd name="T19" fmla="*/ -216 h 728"/>
                            <a:gd name="T20" fmla="+- 0 9572 9168"/>
                            <a:gd name="T21" fmla="*/ T20 w 871"/>
                            <a:gd name="T22" fmla="+- 0 250 -216"/>
                            <a:gd name="T23" fmla="*/ 250 h 728"/>
                            <a:gd name="T24" fmla="+- 0 9632 9168"/>
                            <a:gd name="T25" fmla="*/ T24 w 871"/>
                            <a:gd name="T26" fmla="+- 0 -216 -216"/>
                            <a:gd name="T27" fmla="*/ -216 h 728"/>
                            <a:gd name="T28" fmla="+- 0 9632 9168"/>
                            <a:gd name="T29" fmla="*/ T28 w 871"/>
                            <a:gd name="T30" fmla="+- 0 250 -216"/>
                            <a:gd name="T31" fmla="*/ 250 h 7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1" h="728">
                              <a:moveTo>
                                <a:pt x="0" y="725"/>
                              </a:moveTo>
                              <a:lnTo>
                                <a:pt x="434" y="448"/>
                              </a:lnTo>
                              <a:moveTo>
                                <a:pt x="434" y="448"/>
                              </a:moveTo>
                              <a:lnTo>
                                <a:pt x="871" y="728"/>
                              </a:lnTo>
                              <a:moveTo>
                                <a:pt x="404" y="0"/>
                              </a:moveTo>
                              <a:lnTo>
                                <a:pt x="404" y="466"/>
                              </a:lnTo>
                              <a:moveTo>
                                <a:pt x="464" y="0"/>
                              </a:moveTo>
                              <a:lnTo>
                                <a:pt x="464" y="466"/>
                              </a:lnTo>
                            </a:path>
                          </a:pathLst>
                        </a:custGeom>
                        <a:noFill/>
                        <a:ln w="11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6D9C" id="Полилиния 9257" o:spid="_x0000_s1026" style="position:absolute;margin-left:458.4pt;margin-top:-10.8pt;width:43.55pt;height:36.4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" path="m,725l434,448t,l871,728m404,r,466m464,r,466e" filled="f" strokeweight=".31369mm">
                <v:path arrowok="t" o:connecttype="custom" o:connectlocs="0,323215;275590,147320;275590,147320;553085,325120;256540,-137160;256540,158750;294640,-137160;294640,158750" o:connectangles="0,0,0,0,0,0,0,0"/>
                <w10:wrap anchorx="page"/>
              </v:shape>
            </w:pict>
          </mc:Fallback>
        </mc:AlternateContent>
      </w:r>
      <w:r w:rsidRPr="001E5383">
        <w:rPr>
          <w:rFonts w:ascii="Times New Roman" w:eastAsia="Times New Roman" w:hAnsi="Times New Roman" w:cs="Times New Roman"/>
          <w:spacing w:val="-2"/>
          <w:lang w:val="en-US"/>
        </w:rPr>
        <w:t>CH</w:t>
      </w:r>
      <w:r w:rsidRPr="001E5383">
        <w:rPr>
          <w:rFonts w:ascii="Times New Roman" w:eastAsia="Times New Roman" w:hAnsi="Times New Roman" w:cs="Times New Roman"/>
          <w:spacing w:val="-2"/>
          <w:vertAlign w:val="subscript"/>
          <w:lang w:val="en-US"/>
        </w:rPr>
        <w:t>2</w:t>
      </w:r>
      <w:r w:rsidRPr="001E5383">
        <w:rPr>
          <w:rFonts w:ascii="Times New Roman" w:eastAsia="Times New Roman" w:hAnsi="Times New Roman" w:cs="Times New Roman"/>
          <w:spacing w:val="-2"/>
          <w:lang w:val="en-US"/>
        </w:rPr>
        <w:t>CH</w:t>
      </w:r>
      <w:r w:rsidRPr="001E5383">
        <w:rPr>
          <w:rFonts w:ascii="Times New Roman" w:eastAsia="Times New Roman" w:hAnsi="Times New Roman" w:cs="Times New Roman"/>
          <w:spacing w:val="-2"/>
          <w:vertAlign w:val="subscript"/>
          <w:lang w:val="en-US"/>
        </w:rPr>
        <w:t>2</w:t>
      </w:r>
      <w:r w:rsidRPr="001E5383">
        <w:rPr>
          <w:rFonts w:ascii="Times New Roman" w:eastAsia="Times New Roman" w:hAnsi="Times New Roman" w:cs="Times New Roman"/>
          <w:spacing w:val="-2"/>
          <w:lang w:val="en-US"/>
        </w:rPr>
        <w:t>CH</w:t>
      </w:r>
      <w:r w:rsidRPr="001E5383">
        <w:rPr>
          <w:rFonts w:ascii="Times New Roman" w:eastAsia="Times New Roman" w:hAnsi="Times New Roman" w:cs="Times New Roman"/>
          <w:spacing w:val="-2"/>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pgSz w:w="11910" w:h="16840"/>
          <w:pgMar w:top="1580" w:right="560" w:bottom="280" w:left="620" w:header="720" w:footer="720" w:gutter="0"/>
          <w:cols w:num="4" w:space="720" w:equalWidth="0">
            <w:col w:w="2494" w:space="40"/>
            <w:col w:w="2125" w:space="39"/>
            <w:col w:w="1577" w:space="39"/>
            <w:col w:w="4416"/>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ind w:right="578"/>
        <w:jc w:val="right"/>
        <w:rPr>
          <w:rFonts w:ascii="Times New Roman" w:eastAsia="Times New Roman" w:hAnsi="Times New Roman" w:cs="Times New Roman"/>
          <w:lang w:val="en-US"/>
        </w:rPr>
      </w:pPr>
      <w:r w:rsidRPr="001E5383">
        <w:rPr>
          <w:rFonts w:ascii="Times New Roman" w:eastAsia="Times New Roman" w:hAnsi="Times New Roman" w:cs="Times New Roman"/>
          <w:spacing w:val="-5"/>
          <w:lang w:val="en-US"/>
        </w:rPr>
        <w:t>Br</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155" w:after="0" w:line="244" w:lineRule="auto"/>
        <w:rPr>
          <w:rFonts w:ascii="Times New Roman" w:eastAsia="Times New Roman" w:hAnsi="Times New Roman" w:cs="Times New Roman"/>
          <w:lang w:val="en-US"/>
        </w:rPr>
      </w:pPr>
      <w:r w:rsidRPr="001E5383">
        <w:rPr>
          <w:rFonts w:ascii="Times New Roman" w:eastAsia="Times New Roman" w:hAnsi="Times New Roman" w:cs="Times New Roman"/>
          <w:w w:val="90"/>
          <w:lang w:val="en-US"/>
        </w:rPr>
        <w:t>Chiral</w:t>
      </w:r>
      <w:r w:rsidRPr="001E5383">
        <w:rPr>
          <w:rFonts w:ascii="Times New Roman" w:eastAsia="Times New Roman" w:hAnsi="Times New Roman" w:cs="Times New Roman"/>
          <w:spacing w:val="-9"/>
          <w:w w:val="90"/>
          <w:lang w:val="en-US"/>
        </w:rPr>
        <w:t xml:space="preserve"> </w:t>
      </w:r>
      <w:r w:rsidRPr="001E5383">
        <w:rPr>
          <w:rFonts w:ascii="Times New Roman" w:eastAsia="Times New Roman" w:hAnsi="Times New Roman" w:cs="Times New Roman"/>
          <w:w w:val="90"/>
          <w:lang w:val="en-US"/>
        </w:rPr>
        <w:t xml:space="preserve">(asymmetric) </w:t>
      </w:r>
      <w:r w:rsidRPr="001E5383">
        <w:rPr>
          <w:rFonts w:ascii="Times New Roman" w:eastAsia="Times New Roman" w:hAnsi="Times New Roman" w:cs="Times New Roman"/>
          <w:lang w:val="en-US"/>
        </w:rPr>
        <w:t xml:space="preserve">has four different atoms bonded to </w:t>
      </w:r>
      <w:r w:rsidRPr="001E5383">
        <w:rPr>
          <w:rFonts w:ascii="Times New Roman" w:eastAsia="Times New Roman" w:hAnsi="Times New Roman" w:cs="Times New Roman"/>
          <w:spacing w:val="-2"/>
          <w:lang w:val="en-US"/>
        </w:rPr>
        <w:t>carbon</w:t>
      </w:r>
    </w:p>
    <w:p w:rsidR="00D07D47" w:rsidRPr="001E5383" w:rsidRDefault="00D07D47" w:rsidP="00D07D47">
      <w:pPr>
        <w:widowControl w:val="0"/>
        <w:autoSpaceDE w:val="0"/>
        <w:autoSpaceDN w:val="0"/>
        <w:spacing w:before="76" w:after="0" w:line="570" w:lineRule="atLeast"/>
        <w:ind w:right="550"/>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6"/>
          <w:w w:val="90"/>
          <w:lang w:val="en-US"/>
        </w:rPr>
        <w:t xml:space="preserve">Br </w:t>
      </w:r>
      <w:r w:rsidRPr="001E5383">
        <w:rPr>
          <w:rFonts w:ascii="Times New Roman" w:eastAsia="Times New Roman" w:hAnsi="Times New Roman" w:cs="Times New Roman"/>
          <w:spacing w:val="-2"/>
          <w:lang w:val="en-US"/>
        </w:rPr>
        <w:t>Achiral</w:t>
      </w:r>
    </w:p>
    <w:p w:rsidR="00D07D47" w:rsidRPr="001E5383" w:rsidRDefault="00D07D47" w:rsidP="00D07D47">
      <w:pPr>
        <w:widowControl w:val="0"/>
        <w:autoSpaceDE w:val="0"/>
        <w:autoSpaceDN w:val="0"/>
        <w:spacing w:before="9" w:after="0" w:line="244"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t xml:space="preserve">does not have four different </w:t>
      </w:r>
      <w:r w:rsidRPr="001E5383">
        <w:rPr>
          <w:rFonts w:ascii="Times New Roman" w:eastAsia="Times New Roman" w:hAnsi="Times New Roman" w:cs="Times New Roman"/>
          <w:w w:val="90"/>
          <w:lang w:val="en-US"/>
        </w:rPr>
        <w:t>atoms</w:t>
      </w:r>
      <w:r w:rsidRPr="001E5383">
        <w:rPr>
          <w:rFonts w:ascii="Times New Roman" w:eastAsia="Times New Roman" w:hAnsi="Times New Roman" w:cs="Times New Roman"/>
          <w:spacing w:val="-9"/>
          <w:w w:val="90"/>
          <w:lang w:val="en-US"/>
        </w:rPr>
        <w:t xml:space="preserve"> </w:t>
      </w:r>
      <w:r w:rsidRPr="001E5383">
        <w:rPr>
          <w:rFonts w:ascii="Times New Roman" w:eastAsia="Times New Roman" w:hAnsi="Times New Roman" w:cs="Times New Roman"/>
          <w:w w:val="90"/>
          <w:lang w:val="en-US"/>
        </w:rPr>
        <w:t>bonded</w:t>
      </w:r>
      <w:r w:rsidRPr="001E5383">
        <w:rPr>
          <w:rFonts w:ascii="Times New Roman" w:eastAsia="Times New Roman" w:hAnsi="Times New Roman" w:cs="Times New Roman"/>
          <w:spacing w:val="-8"/>
          <w:w w:val="90"/>
          <w:lang w:val="en-US"/>
        </w:rPr>
        <w:t xml:space="preserve"> </w:t>
      </w:r>
      <w:r w:rsidRPr="001E5383">
        <w:rPr>
          <w:rFonts w:ascii="Times New Roman" w:eastAsia="Times New Roman" w:hAnsi="Times New Roman" w:cs="Times New Roman"/>
          <w:w w:val="90"/>
          <w:lang w:val="en-US"/>
        </w:rPr>
        <w:t xml:space="preserve">to </w:t>
      </w:r>
      <w:r w:rsidRPr="001E5383">
        <w:rPr>
          <w:rFonts w:ascii="Times New Roman" w:eastAsia="Times New Roman" w:hAnsi="Times New Roman" w:cs="Times New Roman"/>
          <w:lang w:val="en-US"/>
        </w:rPr>
        <w:t>the carbon</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3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spacing w:val="-2"/>
          <w:lang w:val="en-US"/>
        </w:rPr>
        <w:t>CH</w:t>
      </w:r>
      <w:r w:rsidRPr="001E5383">
        <w:rPr>
          <w:rFonts w:ascii="Times New Roman" w:eastAsia="Times New Roman" w:hAnsi="Times New Roman" w:cs="Times New Roman"/>
          <w:spacing w:val="-2"/>
          <w:vertAlign w:val="subscript"/>
          <w:lang w:val="en-US"/>
        </w:rPr>
        <w:t>2</w:t>
      </w:r>
      <w:r w:rsidRPr="001E5383">
        <w:rPr>
          <w:rFonts w:ascii="Times New Roman" w:eastAsia="Times New Roman" w:hAnsi="Times New Roman" w:cs="Times New Roman"/>
          <w:spacing w:val="-2"/>
          <w:lang w:val="en-US"/>
        </w:rPr>
        <w:t>CH</w:t>
      </w:r>
      <w:r w:rsidRPr="001E5383">
        <w:rPr>
          <w:rFonts w:ascii="Times New Roman" w:eastAsia="Times New Roman" w:hAnsi="Times New Roman" w:cs="Times New Roman"/>
          <w:spacing w:val="-2"/>
          <w:vertAlign w:val="subscript"/>
          <w:lang w:val="en-US"/>
        </w:rPr>
        <w:t>3</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spacing w:val="-2"/>
          <w:lang w:val="en-US"/>
        </w:rPr>
        <w:t>Chiral</w:t>
      </w:r>
    </w:p>
    <w:p w:rsidR="00D07D47" w:rsidRPr="001E5383" w:rsidRDefault="00D07D47" w:rsidP="00D07D47">
      <w:pPr>
        <w:widowControl w:val="0"/>
        <w:autoSpaceDE w:val="0"/>
        <w:autoSpaceDN w:val="0"/>
        <w:spacing w:before="6" w:after="0" w:line="242" w:lineRule="auto"/>
        <w:rPr>
          <w:rFonts w:ascii="Times New Roman" w:eastAsia="Times New Roman" w:hAnsi="Times New Roman" w:cs="Times New Roman"/>
          <w:lang w:val="en-US"/>
        </w:rPr>
      </w:pPr>
      <w:r w:rsidRPr="001E5383">
        <w:rPr>
          <w:rFonts w:ascii="Times New Roman" w:eastAsia="Times New Roman" w:hAnsi="Times New Roman" w:cs="Times New Roman"/>
          <w:w w:val="90"/>
          <w:lang w:val="en-US"/>
        </w:rPr>
        <w:t>has</w:t>
      </w:r>
      <w:r w:rsidRPr="001E5383">
        <w:rPr>
          <w:rFonts w:ascii="Times New Roman" w:eastAsia="Times New Roman" w:hAnsi="Times New Roman" w:cs="Times New Roman"/>
          <w:spacing w:val="-9"/>
          <w:w w:val="90"/>
          <w:lang w:val="en-US"/>
        </w:rPr>
        <w:t xml:space="preserve"> </w:t>
      </w:r>
      <w:r w:rsidRPr="001E5383">
        <w:rPr>
          <w:rFonts w:ascii="Times New Roman" w:eastAsia="Times New Roman" w:hAnsi="Times New Roman" w:cs="Times New Roman"/>
          <w:w w:val="90"/>
          <w:lang w:val="en-US"/>
        </w:rPr>
        <w:t>four</w:t>
      </w:r>
      <w:r w:rsidRPr="001E5383">
        <w:rPr>
          <w:rFonts w:ascii="Times New Roman" w:eastAsia="Times New Roman" w:hAnsi="Times New Roman" w:cs="Times New Roman"/>
          <w:spacing w:val="-8"/>
          <w:w w:val="90"/>
          <w:lang w:val="en-US"/>
        </w:rPr>
        <w:t xml:space="preserve"> </w:t>
      </w:r>
      <w:r w:rsidRPr="001E5383">
        <w:rPr>
          <w:rFonts w:ascii="Times New Roman" w:eastAsia="Times New Roman" w:hAnsi="Times New Roman" w:cs="Times New Roman"/>
          <w:w w:val="90"/>
          <w:lang w:val="en-US"/>
        </w:rPr>
        <w:t xml:space="preserve">different </w:t>
      </w:r>
      <w:r w:rsidRPr="001E5383">
        <w:rPr>
          <w:rFonts w:ascii="Times New Roman" w:eastAsia="Times New Roman" w:hAnsi="Times New Roman" w:cs="Times New Roman"/>
          <w:lang w:val="en-US"/>
        </w:rPr>
        <w:t>groups bond to the carbon</w:t>
      </w:r>
    </w:p>
    <w:p w:rsidR="00D07D47" w:rsidRPr="001E5383" w:rsidRDefault="00D07D47" w:rsidP="00D07D47">
      <w:pPr>
        <w:widowControl w:val="0"/>
        <w:tabs>
          <w:tab w:val="left" w:pos="2036"/>
        </w:tabs>
        <w:autoSpaceDE w:val="0"/>
        <w:autoSpaceDN w:val="0"/>
        <w:spacing w:before="190"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position w:val="-14"/>
          <w:lang w:val="en-US"/>
        </w:rPr>
        <w:t>H</w:t>
      </w:r>
      <w:r w:rsidRPr="001E5383">
        <w:rPr>
          <w:rFonts w:ascii="Times New Roman" w:eastAsia="Times New Roman" w:hAnsi="Times New Roman" w:cs="Times New Roman"/>
          <w:position w:val="-14"/>
          <w:lang w:val="en-US"/>
        </w:rPr>
        <w:tab/>
      </w:r>
      <w:r w:rsidRPr="001E5383">
        <w:rPr>
          <w:rFonts w:ascii="Times New Roman" w:eastAsia="Times New Roman" w:hAnsi="Times New Roman" w:cs="Times New Roman"/>
          <w:spacing w:val="-5"/>
          <w:lang w:val="en-US"/>
        </w:rPr>
        <w:t>CH</w:t>
      </w:r>
      <w:r w:rsidRPr="001E5383">
        <w:rPr>
          <w:rFonts w:ascii="Times New Roman" w:eastAsia="Times New Roman" w:hAnsi="Times New Roman" w:cs="Times New Roman"/>
          <w:spacing w:val="-5"/>
          <w:vertAlign w:val="subscript"/>
          <w:lang w:val="en-US"/>
        </w:rPr>
        <w:t>3</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3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spacing w:val="-2"/>
          <w:lang w:val="en-US"/>
        </w:rPr>
        <w:t>Achiral</w:t>
      </w:r>
    </w:p>
    <w:p w:rsidR="00D07D47" w:rsidRPr="001E5383" w:rsidRDefault="00D07D47" w:rsidP="00D07D47">
      <w:pPr>
        <w:widowControl w:val="0"/>
        <w:autoSpaceDE w:val="0"/>
        <w:autoSpaceDN w:val="0"/>
        <w:spacing w:before="5" w:after="0" w:line="244" w:lineRule="auto"/>
        <w:ind w:right="775"/>
        <w:rPr>
          <w:rFonts w:ascii="Times New Roman" w:eastAsia="Times New Roman" w:hAnsi="Times New Roman" w:cs="Times New Roman"/>
          <w:lang w:val="en-US"/>
        </w:rPr>
      </w:pPr>
      <w:r w:rsidRPr="001E5383">
        <w:rPr>
          <w:rFonts w:ascii="Times New Roman" w:eastAsia="Times New Roman" w:hAnsi="Times New Roman" w:cs="Times New Roman"/>
          <w:w w:val="90"/>
          <w:lang w:val="en-US"/>
        </w:rPr>
        <w:t>only</w:t>
      </w:r>
      <w:r w:rsidRPr="001E5383">
        <w:rPr>
          <w:rFonts w:ascii="Times New Roman" w:eastAsia="Times New Roman" w:hAnsi="Times New Roman" w:cs="Times New Roman"/>
          <w:spacing w:val="-5"/>
          <w:w w:val="90"/>
          <w:lang w:val="en-US"/>
        </w:rPr>
        <w:t xml:space="preserve"> </w:t>
      </w:r>
      <w:r w:rsidRPr="001E5383">
        <w:rPr>
          <w:rFonts w:ascii="Times New Roman" w:eastAsia="Times New Roman" w:hAnsi="Times New Roman" w:cs="Times New Roman"/>
          <w:w w:val="90"/>
          <w:lang w:val="en-US"/>
        </w:rPr>
        <w:t>has</w:t>
      </w:r>
      <w:r w:rsidRPr="001E5383">
        <w:rPr>
          <w:rFonts w:ascii="Times New Roman" w:eastAsia="Times New Roman" w:hAnsi="Times New Roman" w:cs="Times New Roman"/>
          <w:spacing w:val="-6"/>
          <w:w w:val="90"/>
          <w:lang w:val="en-US"/>
        </w:rPr>
        <w:t xml:space="preserve"> </w:t>
      </w:r>
      <w:r w:rsidRPr="001E5383">
        <w:rPr>
          <w:rFonts w:ascii="Times New Roman" w:eastAsia="Times New Roman" w:hAnsi="Times New Roman" w:cs="Times New Roman"/>
          <w:w w:val="90"/>
          <w:lang w:val="en-US"/>
        </w:rPr>
        <w:t>three</w:t>
      </w:r>
      <w:r w:rsidRPr="001E5383">
        <w:rPr>
          <w:rFonts w:ascii="Times New Roman" w:eastAsia="Times New Roman" w:hAnsi="Times New Roman" w:cs="Times New Roman"/>
          <w:spacing w:val="-4"/>
          <w:w w:val="90"/>
          <w:lang w:val="en-US"/>
        </w:rPr>
        <w:t xml:space="preserve"> </w:t>
      </w:r>
      <w:r w:rsidRPr="001E5383">
        <w:rPr>
          <w:rFonts w:ascii="Times New Roman" w:eastAsia="Times New Roman" w:hAnsi="Times New Roman" w:cs="Times New Roman"/>
          <w:w w:val="90"/>
          <w:lang w:val="en-US"/>
        </w:rPr>
        <w:t xml:space="preserve">atoms </w:t>
      </w:r>
      <w:r w:rsidRPr="001E5383">
        <w:rPr>
          <w:rFonts w:ascii="Times New Roman" w:eastAsia="Times New Roman" w:hAnsi="Times New Roman" w:cs="Times New Roman"/>
          <w:lang w:val="en-US"/>
        </w:rPr>
        <w:t xml:space="preserve">bonded to the </w:t>
      </w:r>
      <w:r w:rsidRPr="001E5383">
        <w:rPr>
          <w:rFonts w:ascii="Times New Roman" w:eastAsia="Times New Roman" w:hAnsi="Times New Roman" w:cs="Times New Roman"/>
          <w:spacing w:val="-2"/>
          <w:lang w:val="en-US"/>
        </w:rPr>
        <w:t>carbon</w:t>
      </w:r>
    </w:p>
    <w:p w:rsidR="00D07D47" w:rsidRPr="001E5383" w:rsidRDefault="00D07D47" w:rsidP="00D07D47">
      <w:pPr>
        <w:widowControl w:val="0"/>
        <w:autoSpaceDE w:val="0"/>
        <w:autoSpaceDN w:val="0"/>
        <w:spacing w:after="0" w:line="244"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num="4" w:space="720" w:equalWidth="0">
            <w:col w:w="2435" w:space="50"/>
            <w:col w:w="2142" w:space="59"/>
            <w:col w:w="2250" w:space="435"/>
            <w:col w:w="3359"/>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7"/>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230" w:after="0" w:line="240" w:lineRule="auto"/>
        <w:ind w:right="578"/>
        <w:jc w:val="right"/>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95808" behindDoc="1" locked="0" layoutInCell="1" allowOverlap="1" wp14:anchorId="69BD0721" wp14:editId="13C75E8C">
                <wp:simplePos x="0" y="0"/>
                <wp:positionH relativeFrom="page">
                  <wp:posOffset>2025650</wp:posOffset>
                </wp:positionH>
                <wp:positionV relativeFrom="paragraph">
                  <wp:posOffset>382270</wp:posOffset>
                </wp:positionV>
                <wp:extent cx="762635" cy="1143635"/>
                <wp:effectExtent l="15875" t="13335" r="12065" b="14605"/>
                <wp:wrapNone/>
                <wp:docPr id="9254" name="Группа 9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143635"/>
                          <a:chOff x="3190" y="602"/>
                          <a:chExt cx="1201" cy="1801"/>
                        </a:xfrm>
                      </wpg:grpSpPr>
                      <wps:wsp>
                        <wps:cNvPr id="9255" name="docshape23"/>
                        <wps:cNvSpPr>
                          <a:spLocks/>
                        </wps:cNvSpPr>
                        <wps:spPr bwMode="auto">
                          <a:xfrm>
                            <a:off x="3189" y="602"/>
                            <a:ext cx="1201" cy="1801"/>
                          </a:xfrm>
                          <a:custGeom>
                            <a:avLst/>
                            <a:gdLst>
                              <a:gd name="T0" fmla="+- 0 3790 3190"/>
                              <a:gd name="T1" fmla="*/ T0 w 1201"/>
                              <a:gd name="T2" fmla="+- 0 1194 602"/>
                              <a:gd name="T3" fmla="*/ 1194 h 1801"/>
                              <a:gd name="T4" fmla="+- 0 3790 3190"/>
                              <a:gd name="T5" fmla="*/ T4 w 1201"/>
                              <a:gd name="T6" fmla="+- 0 602 602"/>
                              <a:gd name="T7" fmla="*/ 602 h 1801"/>
                              <a:gd name="T8" fmla="+- 0 3190 3190"/>
                              <a:gd name="T9" fmla="*/ T8 w 1201"/>
                              <a:gd name="T10" fmla="+- 0 1203 602"/>
                              <a:gd name="T11" fmla="*/ 1203 h 1801"/>
                              <a:gd name="T12" fmla="+- 0 3786 3190"/>
                              <a:gd name="T13" fmla="*/ T12 w 1201"/>
                              <a:gd name="T14" fmla="+- 0 1203 602"/>
                              <a:gd name="T15" fmla="*/ 1203 h 1801"/>
                              <a:gd name="T16" fmla="+- 0 4390 3190"/>
                              <a:gd name="T17" fmla="*/ T16 w 1201"/>
                              <a:gd name="T18" fmla="+- 0 1203 602"/>
                              <a:gd name="T19" fmla="*/ 1203 h 1801"/>
                              <a:gd name="T20" fmla="+- 0 3798 3190"/>
                              <a:gd name="T21" fmla="*/ T20 w 1201"/>
                              <a:gd name="T22" fmla="+- 0 1203 602"/>
                              <a:gd name="T23" fmla="*/ 1203 h 1801"/>
                              <a:gd name="T24" fmla="+- 0 3790 3190"/>
                              <a:gd name="T25" fmla="*/ T24 w 1201"/>
                              <a:gd name="T26" fmla="+- 0 1795 602"/>
                              <a:gd name="T27" fmla="*/ 1795 h 1801"/>
                              <a:gd name="T28" fmla="+- 0 3790 3190"/>
                              <a:gd name="T29" fmla="*/ T28 w 1201"/>
                              <a:gd name="T30" fmla="+- 0 1215 602"/>
                              <a:gd name="T31" fmla="*/ 1215 h 1801"/>
                              <a:gd name="T32" fmla="+- 0 3790 3190"/>
                              <a:gd name="T33" fmla="*/ T32 w 1201"/>
                              <a:gd name="T34" fmla="+- 0 2403 602"/>
                              <a:gd name="T35" fmla="*/ 2403 h 1801"/>
                              <a:gd name="T36" fmla="+- 0 3790 3190"/>
                              <a:gd name="T37" fmla="*/ T36 w 1201"/>
                              <a:gd name="T38" fmla="+- 0 1811 602"/>
                              <a:gd name="T39" fmla="*/ 1811 h 1801"/>
                              <a:gd name="T40" fmla="+- 0 3190 3190"/>
                              <a:gd name="T41" fmla="*/ T40 w 1201"/>
                              <a:gd name="T42" fmla="+- 0 1803 602"/>
                              <a:gd name="T43" fmla="*/ 1803 h 1801"/>
                              <a:gd name="T44" fmla="+- 0 3786 3190"/>
                              <a:gd name="T45" fmla="*/ T44 w 1201"/>
                              <a:gd name="T46" fmla="+- 0 1803 602"/>
                              <a:gd name="T47" fmla="*/ 1803 h 1801"/>
                              <a:gd name="T48" fmla="+- 0 4390 3190"/>
                              <a:gd name="T49" fmla="*/ T48 w 1201"/>
                              <a:gd name="T50" fmla="+- 0 1803 602"/>
                              <a:gd name="T51" fmla="*/ 1803 h 1801"/>
                              <a:gd name="T52" fmla="+- 0 3798 3190"/>
                              <a:gd name="T53" fmla="*/ T52 w 1201"/>
                              <a:gd name="T54" fmla="+- 0 1803 602"/>
                              <a:gd name="T55" fmla="*/ 1803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01" h="1801">
                                <a:moveTo>
                                  <a:pt x="600" y="592"/>
                                </a:moveTo>
                                <a:lnTo>
                                  <a:pt x="600" y="0"/>
                                </a:lnTo>
                                <a:moveTo>
                                  <a:pt x="0" y="601"/>
                                </a:moveTo>
                                <a:lnTo>
                                  <a:pt x="596" y="601"/>
                                </a:lnTo>
                                <a:moveTo>
                                  <a:pt x="1200" y="601"/>
                                </a:moveTo>
                                <a:lnTo>
                                  <a:pt x="608" y="601"/>
                                </a:lnTo>
                                <a:moveTo>
                                  <a:pt x="600" y="1193"/>
                                </a:moveTo>
                                <a:lnTo>
                                  <a:pt x="600" y="613"/>
                                </a:lnTo>
                                <a:moveTo>
                                  <a:pt x="600" y="1801"/>
                                </a:moveTo>
                                <a:lnTo>
                                  <a:pt x="600" y="1209"/>
                                </a:lnTo>
                                <a:moveTo>
                                  <a:pt x="0" y="1201"/>
                                </a:moveTo>
                                <a:lnTo>
                                  <a:pt x="596" y="1201"/>
                                </a:lnTo>
                                <a:moveTo>
                                  <a:pt x="1200" y="1201"/>
                                </a:moveTo>
                                <a:lnTo>
                                  <a:pt x="608" y="1201"/>
                                </a:lnTo>
                              </a:path>
                            </a:pathLst>
                          </a:custGeom>
                          <a:noFill/>
                          <a:ln w="12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6" name="docshape24"/>
                        <wps:cNvSpPr txBox="1">
                          <a:spLocks noChangeArrowheads="1"/>
                        </wps:cNvSpPr>
                        <wps:spPr bwMode="auto">
                          <a:xfrm>
                            <a:off x="3189" y="602"/>
                            <a:ext cx="1201"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8"/>
                                <w:rPr>
                                  <w:sz w:val="33"/>
                                </w:rPr>
                              </w:pPr>
                            </w:p>
                            <w:p w:rsidR="00D07D47" w:rsidRDefault="00D07D47" w:rsidP="00D07D47">
                              <w:pPr>
                                <w:rPr>
                                  <w:sz w:val="24"/>
                                </w:rPr>
                              </w:pPr>
                              <w:r>
                                <w:rPr>
                                  <w:sz w:val="24"/>
                                </w:rPr>
                                <w:t>*</w:t>
                              </w:r>
                            </w:p>
                            <w:p w:rsidR="00D07D47" w:rsidRDefault="00D07D47" w:rsidP="00D07D47">
                              <w:pPr>
                                <w:spacing w:before="11"/>
                                <w:rPr>
                                  <w:sz w:val="29"/>
                                </w:rPr>
                              </w:pPr>
                            </w:p>
                            <w:p w:rsidR="00D07D47" w:rsidRDefault="00D07D47" w:rsidP="00D07D47">
                              <w:pP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D0721" id="Группа 9254" o:spid="_x0000_s1040" style="position:absolute;left:0;text-align:left;margin-left:159.5pt;margin-top:30.1pt;width:60.05pt;height:90.05pt;z-index:-251420672;mso-position-horizontal-relative:page" coordorigin="3190,602" coordsize="1201,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">
                <v:shape id="docshape23" o:spid="_x0000_s1041" style="position:absolute;left:3189;top:602;width:1201;height:1801;visibility:visible;mso-wrap-style:square;v-text-anchor:top" coordsize="1201,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aPMcA&#10;AADdAAAADwAAAGRycy9kb3ducmV2LnhtbESPQWvCQBSE7wX/w/IKXkQ3Bm1r6iYEi+C1sRR7e2Sf&#10;STD7Nma3Jv333ULB4zAz3zDbbDStuFHvGssKlosIBHFpdcOVgo/jfv4Cwnlkja1lUvBDDrJ08rDF&#10;RNuB3+lW+EoECLsEFdTed4mUrqzJoFvYjjh4Z9sb9EH2ldQ9DgFuWhlH0ZM02HBYqLGjXU3lpfg2&#10;CuK3z2V5aFb2csyfT9dZMeSzr0Gp6eOYv4LwNPp7+L990Ao28XoN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mjzHAAAA3QAAAA8AAAAAAAAAAAAAAAAAmAIAAGRy&#10;cy9kb3ducmV2LnhtbFBLBQYAAAAABAAEAPUAAACMAwAAAAA=&#10;" path="m600,592l600,m,601r596,m1200,601r-592,m600,1193r,-580m600,1801r,-592m,1201r596,m1200,1201r-592,e" filled="f" strokeweight=".34906mm">
                  <v:path arrowok="t" o:connecttype="custom" o:connectlocs="600,1194;600,602;0,1203;596,1203;1200,1203;608,1203;600,1795;600,1215;600,2403;600,1811;0,1803;596,1803;1200,1803;608,1803" o:connectangles="0,0,0,0,0,0,0,0,0,0,0,0,0,0"/>
                </v:shape>
                <v:shape id="docshape24" o:spid="_x0000_s1042" type="#_x0000_t202" style="position:absolute;left:3189;top:602;width:120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UZMYA&#10;AADdAAAADwAAAGRycy9kb3ducmV2LnhtbESPQWvCQBSE74X+h+UVeqsbhYYa3YiIglAoxvTQ42v2&#10;mSzJvo3ZVdN/3xUKPQ4z8w2zXI22E1cavHGsYDpJQBBXThuuFXyWu5c3ED4ga+wck4If8rDKHx+W&#10;mGl344Kux1CLCGGfoYImhD6T0lcNWfQT1xNH7+QGiyHKoZZ6wFuE207OkiSVFg3HhQZ72jRUtceL&#10;VbD+4mJrzh/fh+JUmLKcJ/yetko9P43rBYhAY/gP/7X3WsF89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UZMYAAADdAAAADwAAAAAAAAAAAAAAAACYAgAAZHJz&#10;L2Rvd25yZXYueG1sUEsFBgAAAAAEAAQA9QAAAIsDAAAAAA==&#10;" filled="f" stroked="f">
                  <v:textbox inset="0,0,0,0">
                    <w:txbxContent>
                      <w:p w:rsidR="00D07D47" w:rsidRDefault="00D07D47" w:rsidP="00D07D47">
                        <w:pPr>
                          <w:spacing w:before="8"/>
                          <w:rPr>
                            <w:sz w:val="33"/>
                          </w:rPr>
                        </w:pPr>
                      </w:p>
                      <w:p w:rsidR="00D07D47" w:rsidRDefault="00D07D47" w:rsidP="00D07D47">
                        <w:pPr>
                          <w:rPr>
                            <w:sz w:val="24"/>
                          </w:rPr>
                        </w:pPr>
                        <w:r>
                          <w:rPr>
                            <w:sz w:val="24"/>
                          </w:rPr>
                          <w:t>*</w:t>
                        </w:r>
                      </w:p>
                      <w:p w:rsidR="00D07D47" w:rsidRDefault="00D07D47" w:rsidP="00D07D47">
                        <w:pPr>
                          <w:spacing w:before="11"/>
                          <w:rPr>
                            <w:sz w:val="29"/>
                          </w:rPr>
                        </w:pPr>
                      </w:p>
                      <w:p w:rsidR="00D07D47" w:rsidRDefault="00D07D47" w:rsidP="00D07D47">
                        <w:pPr>
                          <w:rPr>
                            <w:sz w:val="24"/>
                          </w:rPr>
                        </w:pPr>
                        <w:r>
                          <w:rPr>
                            <w:sz w:val="24"/>
                          </w:rPr>
                          <w:t>*</w:t>
                        </w:r>
                      </w:p>
                    </w:txbxContent>
                  </v:textbox>
                </v:shape>
                <w10:wrap anchorx="page"/>
              </v:group>
            </w:pict>
          </mc:Fallback>
        </mc:AlternateContent>
      </w:r>
      <w:r w:rsidRPr="001E5383">
        <w:rPr>
          <w:rFonts w:ascii="Times New Roman" w:eastAsia="Times New Roman" w:hAnsi="Times New Roman" w:cs="Times New Roman"/>
          <w:spacing w:val="-5"/>
          <w:sz w:val="24"/>
          <w:lang w:val="en-US"/>
        </w:rPr>
        <w:t>CHO</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6"/>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179456" behindDoc="1" locked="0" layoutInCell="1" allowOverlap="1" wp14:anchorId="6282E75D" wp14:editId="52F2D810">
                <wp:simplePos x="0" y="0"/>
                <wp:positionH relativeFrom="page">
                  <wp:posOffset>950595</wp:posOffset>
                </wp:positionH>
                <wp:positionV relativeFrom="paragraph">
                  <wp:posOffset>66040</wp:posOffset>
                </wp:positionV>
                <wp:extent cx="20320" cy="20955"/>
                <wp:effectExtent l="7620" t="8890" r="635" b="8255"/>
                <wp:wrapTopAndBottom/>
                <wp:docPr id="9253" name="Полилиния 9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0955"/>
                        </a:xfrm>
                        <a:custGeom>
                          <a:avLst/>
                          <a:gdLst>
                            <a:gd name="T0" fmla="+- 0 1521 1497"/>
                            <a:gd name="T1" fmla="*/ T0 w 32"/>
                            <a:gd name="T2" fmla="+- 0 104 104"/>
                            <a:gd name="T3" fmla="*/ 104 h 33"/>
                            <a:gd name="T4" fmla="+- 0 1505 1497"/>
                            <a:gd name="T5" fmla="*/ T4 w 32"/>
                            <a:gd name="T6" fmla="+- 0 104 104"/>
                            <a:gd name="T7" fmla="*/ 104 h 33"/>
                            <a:gd name="T8" fmla="+- 0 1497 1497"/>
                            <a:gd name="T9" fmla="*/ T8 w 32"/>
                            <a:gd name="T10" fmla="+- 0 113 104"/>
                            <a:gd name="T11" fmla="*/ 113 h 33"/>
                            <a:gd name="T12" fmla="+- 0 1497 1497"/>
                            <a:gd name="T13" fmla="*/ T12 w 32"/>
                            <a:gd name="T14" fmla="+- 0 120 104"/>
                            <a:gd name="T15" fmla="*/ 120 h 33"/>
                            <a:gd name="T16" fmla="+- 0 1497 1497"/>
                            <a:gd name="T17" fmla="*/ T16 w 32"/>
                            <a:gd name="T18" fmla="+- 0 129 104"/>
                            <a:gd name="T19" fmla="*/ 129 h 33"/>
                            <a:gd name="T20" fmla="+- 0 1505 1497"/>
                            <a:gd name="T21" fmla="*/ T20 w 32"/>
                            <a:gd name="T22" fmla="+- 0 137 104"/>
                            <a:gd name="T23" fmla="*/ 137 h 33"/>
                            <a:gd name="T24" fmla="+- 0 1521 1497"/>
                            <a:gd name="T25" fmla="*/ T24 w 32"/>
                            <a:gd name="T26" fmla="+- 0 137 104"/>
                            <a:gd name="T27" fmla="*/ 137 h 33"/>
                            <a:gd name="T28" fmla="+- 0 1529 1497"/>
                            <a:gd name="T29" fmla="*/ T28 w 32"/>
                            <a:gd name="T30" fmla="+- 0 129 104"/>
                            <a:gd name="T31" fmla="*/ 129 h 33"/>
                            <a:gd name="T32" fmla="+- 0 1529 1497"/>
                            <a:gd name="T33" fmla="*/ T32 w 32"/>
                            <a:gd name="T34" fmla="+- 0 113 104"/>
                            <a:gd name="T35" fmla="*/ 113 h 33"/>
                            <a:gd name="T36" fmla="+- 0 1521 1497"/>
                            <a:gd name="T37" fmla="*/ T36 w 32"/>
                            <a:gd name="T38" fmla="+- 0 104 104"/>
                            <a:gd name="T39" fmla="*/ 10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33">
                              <a:moveTo>
                                <a:pt x="24" y="0"/>
                              </a:moveTo>
                              <a:lnTo>
                                <a:pt x="8" y="0"/>
                              </a:lnTo>
                              <a:lnTo>
                                <a:pt x="0" y="9"/>
                              </a:lnTo>
                              <a:lnTo>
                                <a:pt x="0" y="16"/>
                              </a:lnTo>
                              <a:lnTo>
                                <a:pt x="0" y="25"/>
                              </a:lnTo>
                              <a:lnTo>
                                <a:pt x="8" y="33"/>
                              </a:lnTo>
                              <a:lnTo>
                                <a:pt x="24" y="33"/>
                              </a:lnTo>
                              <a:lnTo>
                                <a:pt x="32" y="25"/>
                              </a:lnTo>
                              <a:lnTo>
                                <a:pt x="32" y="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2026E" id="Полилиния 9253" o:spid="_x0000_s1026" style="position:absolute;margin-left:74.85pt;margin-top:5.2pt;width:1.6pt;height:1.65pt;z-index:-25113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" path="m24,l8,,,9r,7l,25r8,8l24,33r8,-8l32,9,24,xe" fillcolor="black" stroked="f">
                <v:path arrowok="t" o:connecttype="custom" o:connectlocs="15240,66040;5080,66040;0,71755;0,76200;0,81915;5080,86995;15240,86995;20320,81915;20320,71755;15240,66040" o:connectangles="0,0,0,0,0,0,0,0,0,0"/>
                <w10:wrap type="topAndBottom" anchorx="page"/>
              </v:shape>
            </w:pict>
          </mc:Fallback>
        </mc:AlternateConten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tabs>
          <w:tab w:val="left" w:pos="3881"/>
        </w:tabs>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position w:val="-5"/>
          <w:sz w:val="24"/>
          <w:lang w:val="en-US"/>
        </w:rPr>
        <w:t>H</w:t>
      </w:r>
      <w:r w:rsidRPr="001E5383">
        <w:rPr>
          <w:rFonts w:ascii="Times New Roman" w:eastAsia="Times New Roman" w:hAnsi="Times New Roman" w:cs="Times New Roman"/>
          <w:position w:val="-5"/>
          <w:sz w:val="24"/>
          <w:lang w:val="en-US"/>
        </w:rPr>
        <w:tab/>
      </w:r>
      <w:r w:rsidRPr="001E5383">
        <w:rPr>
          <w:rFonts w:ascii="Times New Roman" w:eastAsia="Times New Roman" w:hAnsi="Times New Roman" w:cs="Times New Roman"/>
          <w:spacing w:val="-5"/>
          <w:sz w:val="24"/>
          <w:lang w:val="en-US"/>
        </w:rPr>
        <w:t>OH</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tabs>
          <w:tab w:val="left" w:pos="3902"/>
        </w:tabs>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sz w:val="24"/>
          <w:lang w:val="en-US"/>
        </w:rPr>
        <w:t>H</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spacing w:val="-7"/>
          <w:sz w:val="24"/>
          <w:lang w:val="en-US"/>
        </w:rPr>
        <w:t>OH</w:t>
      </w:r>
    </w:p>
    <w:p w:rsidR="00D07D47" w:rsidRPr="001E5383" w:rsidRDefault="00D07D47" w:rsidP="00D07D47">
      <w:pPr>
        <w:widowControl w:val="0"/>
        <w:autoSpaceDE w:val="0"/>
        <w:autoSpaceDN w:val="0"/>
        <w:spacing w:before="90" w:after="0" w:line="240" w:lineRule="auto"/>
        <w:ind w:right="61"/>
        <w:jc w:val="center"/>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4"/>
          <w:lang w:val="en-US"/>
        </w:rPr>
        <w:t>CHO</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tabs>
          <w:tab w:val="left" w:pos="1680"/>
        </w:tabs>
        <w:autoSpaceDE w:val="0"/>
        <w:autoSpaceDN w:val="0"/>
        <w:spacing w:before="186" w:after="0" w:line="240" w:lineRule="auto"/>
        <w:ind w:right="20"/>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94784" behindDoc="1" locked="0" layoutInCell="1" allowOverlap="1" wp14:anchorId="4957D2A0" wp14:editId="493824C8">
                <wp:simplePos x="0" y="0"/>
                <wp:positionH relativeFrom="page">
                  <wp:posOffset>4693285</wp:posOffset>
                </wp:positionH>
                <wp:positionV relativeFrom="paragraph">
                  <wp:posOffset>-153670</wp:posOffset>
                </wp:positionV>
                <wp:extent cx="762635" cy="1524635"/>
                <wp:effectExtent l="6985" t="13970" r="11430" b="13970"/>
                <wp:wrapNone/>
                <wp:docPr id="9250" name="Группа 9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524635"/>
                          <a:chOff x="7391" y="-242"/>
                          <a:chExt cx="1201" cy="2401"/>
                        </a:xfrm>
                      </wpg:grpSpPr>
                      <wps:wsp>
                        <wps:cNvPr id="9251" name="docshape27"/>
                        <wps:cNvSpPr>
                          <a:spLocks/>
                        </wps:cNvSpPr>
                        <wps:spPr bwMode="auto">
                          <a:xfrm>
                            <a:off x="7390" y="-243"/>
                            <a:ext cx="1201" cy="2401"/>
                          </a:xfrm>
                          <a:custGeom>
                            <a:avLst/>
                            <a:gdLst>
                              <a:gd name="T0" fmla="+- 0 7991 7391"/>
                              <a:gd name="T1" fmla="*/ T0 w 1201"/>
                              <a:gd name="T2" fmla="+- 0 350 -242"/>
                              <a:gd name="T3" fmla="*/ 350 h 2401"/>
                              <a:gd name="T4" fmla="+- 0 7991 7391"/>
                              <a:gd name="T5" fmla="*/ T4 w 1201"/>
                              <a:gd name="T6" fmla="+- 0 -242 -242"/>
                              <a:gd name="T7" fmla="*/ -242 h 2401"/>
                              <a:gd name="T8" fmla="+- 0 7391 7391"/>
                              <a:gd name="T9" fmla="*/ T8 w 1201"/>
                              <a:gd name="T10" fmla="+- 0 358 -242"/>
                              <a:gd name="T11" fmla="*/ 358 h 2401"/>
                              <a:gd name="T12" fmla="+- 0 7987 7391"/>
                              <a:gd name="T13" fmla="*/ T12 w 1201"/>
                              <a:gd name="T14" fmla="+- 0 358 -242"/>
                              <a:gd name="T15" fmla="*/ 358 h 2401"/>
                              <a:gd name="T16" fmla="+- 0 8591 7391"/>
                              <a:gd name="T17" fmla="*/ T16 w 1201"/>
                              <a:gd name="T18" fmla="+- 0 358 -242"/>
                              <a:gd name="T19" fmla="*/ 358 h 2401"/>
                              <a:gd name="T20" fmla="+- 0 7999 7391"/>
                              <a:gd name="T21" fmla="*/ T20 w 1201"/>
                              <a:gd name="T22" fmla="+- 0 358 -242"/>
                              <a:gd name="T23" fmla="*/ 358 h 2401"/>
                              <a:gd name="T24" fmla="+- 0 7991 7391"/>
                              <a:gd name="T25" fmla="*/ T24 w 1201"/>
                              <a:gd name="T26" fmla="+- 0 950 -242"/>
                              <a:gd name="T27" fmla="*/ 950 h 2401"/>
                              <a:gd name="T28" fmla="+- 0 7991 7391"/>
                              <a:gd name="T29" fmla="*/ T28 w 1201"/>
                              <a:gd name="T30" fmla="+- 0 370 -242"/>
                              <a:gd name="T31" fmla="*/ 370 h 2401"/>
                              <a:gd name="T32" fmla="+- 0 7991 7391"/>
                              <a:gd name="T33" fmla="*/ T32 w 1201"/>
                              <a:gd name="T34" fmla="+- 0 1551 -242"/>
                              <a:gd name="T35" fmla="*/ 1551 h 2401"/>
                              <a:gd name="T36" fmla="+- 0 7991 7391"/>
                              <a:gd name="T37" fmla="*/ T36 w 1201"/>
                              <a:gd name="T38" fmla="+- 0 970 -242"/>
                              <a:gd name="T39" fmla="*/ 970 h 2401"/>
                              <a:gd name="T40" fmla="+- 0 7391 7391"/>
                              <a:gd name="T41" fmla="*/ T40 w 1201"/>
                              <a:gd name="T42" fmla="+- 0 958 -242"/>
                              <a:gd name="T43" fmla="*/ 958 h 2401"/>
                              <a:gd name="T44" fmla="+- 0 7987 7391"/>
                              <a:gd name="T45" fmla="*/ T44 w 1201"/>
                              <a:gd name="T46" fmla="+- 0 958 -242"/>
                              <a:gd name="T47" fmla="*/ 958 h 2401"/>
                              <a:gd name="T48" fmla="+- 0 8591 7391"/>
                              <a:gd name="T49" fmla="*/ T48 w 1201"/>
                              <a:gd name="T50" fmla="+- 0 958 -242"/>
                              <a:gd name="T51" fmla="*/ 958 h 2401"/>
                              <a:gd name="T52" fmla="+- 0 7999 7391"/>
                              <a:gd name="T53" fmla="*/ T52 w 1201"/>
                              <a:gd name="T54" fmla="+- 0 958 -242"/>
                              <a:gd name="T55" fmla="*/ 958 h 2401"/>
                              <a:gd name="T56" fmla="+- 0 7991 7391"/>
                              <a:gd name="T57" fmla="*/ T56 w 1201"/>
                              <a:gd name="T58" fmla="+- 0 2159 -242"/>
                              <a:gd name="T59" fmla="*/ 2159 h 2401"/>
                              <a:gd name="T60" fmla="+- 0 7991 7391"/>
                              <a:gd name="T61" fmla="*/ T60 w 1201"/>
                              <a:gd name="T62" fmla="+- 0 1567 -242"/>
                              <a:gd name="T63" fmla="*/ 1567 h 2401"/>
                              <a:gd name="T64" fmla="+- 0 7391 7391"/>
                              <a:gd name="T65" fmla="*/ T64 w 1201"/>
                              <a:gd name="T66" fmla="+- 0 1558 -242"/>
                              <a:gd name="T67" fmla="*/ 1558 h 2401"/>
                              <a:gd name="T68" fmla="+- 0 7987 7391"/>
                              <a:gd name="T69" fmla="*/ T68 w 1201"/>
                              <a:gd name="T70" fmla="+- 0 1558 -242"/>
                              <a:gd name="T71" fmla="*/ 1558 h 2401"/>
                              <a:gd name="T72" fmla="+- 0 8591 7391"/>
                              <a:gd name="T73" fmla="*/ T72 w 1201"/>
                              <a:gd name="T74" fmla="+- 0 1558 -242"/>
                              <a:gd name="T75" fmla="*/ 1558 h 2401"/>
                              <a:gd name="T76" fmla="+- 0 7999 7391"/>
                              <a:gd name="T77" fmla="*/ T76 w 1201"/>
                              <a:gd name="T78" fmla="+- 0 1558 -242"/>
                              <a:gd name="T79" fmla="*/ 1558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1" h="2401">
                                <a:moveTo>
                                  <a:pt x="600" y="592"/>
                                </a:moveTo>
                                <a:lnTo>
                                  <a:pt x="600" y="0"/>
                                </a:lnTo>
                                <a:moveTo>
                                  <a:pt x="0" y="600"/>
                                </a:moveTo>
                                <a:lnTo>
                                  <a:pt x="596" y="600"/>
                                </a:lnTo>
                                <a:moveTo>
                                  <a:pt x="1200" y="600"/>
                                </a:moveTo>
                                <a:lnTo>
                                  <a:pt x="608" y="600"/>
                                </a:lnTo>
                                <a:moveTo>
                                  <a:pt x="600" y="1192"/>
                                </a:moveTo>
                                <a:lnTo>
                                  <a:pt x="600" y="612"/>
                                </a:lnTo>
                                <a:moveTo>
                                  <a:pt x="600" y="1793"/>
                                </a:moveTo>
                                <a:lnTo>
                                  <a:pt x="600" y="1212"/>
                                </a:lnTo>
                                <a:moveTo>
                                  <a:pt x="0" y="1200"/>
                                </a:moveTo>
                                <a:lnTo>
                                  <a:pt x="596" y="1200"/>
                                </a:lnTo>
                                <a:moveTo>
                                  <a:pt x="1200" y="1200"/>
                                </a:moveTo>
                                <a:lnTo>
                                  <a:pt x="608" y="1200"/>
                                </a:lnTo>
                                <a:moveTo>
                                  <a:pt x="600" y="2401"/>
                                </a:moveTo>
                                <a:lnTo>
                                  <a:pt x="600" y="1809"/>
                                </a:lnTo>
                                <a:moveTo>
                                  <a:pt x="0" y="1800"/>
                                </a:moveTo>
                                <a:lnTo>
                                  <a:pt x="596" y="1800"/>
                                </a:lnTo>
                                <a:moveTo>
                                  <a:pt x="1200" y="1800"/>
                                </a:moveTo>
                                <a:lnTo>
                                  <a:pt x="608" y="1800"/>
                                </a:lnTo>
                              </a:path>
                            </a:pathLst>
                          </a:custGeom>
                          <a:noFill/>
                          <a:ln w="12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2" name="docshape28"/>
                        <wps:cNvSpPr txBox="1">
                          <a:spLocks noChangeArrowheads="1"/>
                        </wps:cNvSpPr>
                        <wps:spPr bwMode="auto">
                          <a:xfrm>
                            <a:off x="7390" y="-243"/>
                            <a:ext cx="12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5"/>
                                <w:rPr>
                                  <w:sz w:val="35"/>
                                </w:rPr>
                              </w:pPr>
                            </w:p>
                            <w:p w:rsidR="00D07D47" w:rsidRDefault="00D07D47" w:rsidP="00D07D47">
                              <w:pPr>
                                <w:rPr>
                                  <w:sz w:val="24"/>
                                </w:rPr>
                              </w:pPr>
                              <w:r>
                                <w:rPr>
                                  <w:sz w:val="24"/>
                                </w:rPr>
                                <w:t>*</w:t>
                              </w:r>
                            </w:p>
                            <w:p w:rsidR="00D07D47" w:rsidRDefault="00D07D47" w:rsidP="00D07D47">
                              <w:pPr>
                                <w:rPr>
                                  <w:sz w:val="23"/>
                                </w:rPr>
                              </w:pPr>
                            </w:p>
                            <w:p w:rsidR="00D07D47" w:rsidRDefault="00D07D47" w:rsidP="00D07D47">
                              <w:pPr>
                                <w:rPr>
                                  <w:sz w:val="24"/>
                                </w:rPr>
                              </w:pPr>
                              <w:r>
                                <w:rPr>
                                  <w:sz w:val="24"/>
                                </w:rPr>
                                <w:t>*</w:t>
                              </w:r>
                            </w:p>
                            <w:p w:rsidR="00D07D47" w:rsidRDefault="00D07D47" w:rsidP="00D07D47">
                              <w:pPr>
                                <w:spacing w:before="5"/>
                                <w:rPr>
                                  <w:sz w:val="33"/>
                                </w:rPr>
                              </w:pPr>
                            </w:p>
                            <w:p w:rsidR="00D07D47" w:rsidRDefault="00D07D47" w:rsidP="00D07D47">
                              <w:pPr>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7D2A0" id="Группа 9250" o:spid="_x0000_s1043" style="position:absolute;left:0;text-align:left;margin-left:369.55pt;margin-top:-12.1pt;width:60.05pt;height:120.05pt;z-index:-251421696;mso-position-horizontal-relative:page" coordorigin="7391,-242" coordsize="120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">
                <v:shape id="docshape27" o:spid="_x0000_s1044" style="position:absolute;left:7390;top:-243;width:1201;height:2401;visibility:visible;mso-wrap-style:square;v-text-anchor:top" coordsize="1201,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7N8UA&#10;AADdAAAADwAAAGRycy9kb3ducmV2LnhtbESPQUsDMRSE74L/ITzBm01a6arbpkVKLT3qtgePj81z&#10;E7p5WTex3f33jSB4HGbmG2a5HnwrztRHF1jDdKJAENfBOG40HA9vD88gYkI22AYmDSNFWK9ub5ZY&#10;mnDhDzpXqREZwrFEDTalrpQy1pY8xknoiLP3FXqPKcu+kabHS4b7Vs6UKqRHx3nBYkcbS/Wp+vEa&#10;XPFY2KdR1d/GvW/Vdrepwueo9f3d8LoAkWhI/+G/9t5oeJnNp/D7Jj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Xs3xQAAAN0AAAAPAAAAAAAAAAAAAAAAAJgCAABkcnMv&#10;ZG93bnJldi54bWxQSwUGAAAAAAQABAD1AAAAigMAAAAA&#10;" path="m600,592l600,m,600r596,m1200,600r-592,m600,1192r,-580m600,1793r,-581m,1200r596,m1200,1200r-592,m600,2401r,-592m,1800r596,m1200,1800r-592,e" filled="f" strokeweight=".34906mm">
                  <v:path arrowok="t" o:connecttype="custom" o:connectlocs="600,350;600,-242;0,358;596,358;1200,358;608,358;600,950;600,370;600,1551;600,970;0,958;596,958;1200,958;608,958;600,2159;600,1567;0,1558;596,1558;1200,1558;608,1558" o:connectangles="0,0,0,0,0,0,0,0,0,0,0,0,0,0,0,0,0,0,0,0"/>
                </v:shape>
                <v:shape id="docshape28" o:spid="_x0000_s1045" type="#_x0000_t202" style="position:absolute;left:7390;top:-243;width:120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SZ8UA&#10;AADdAAAADwAAAGRycy9kb3ducmV2LnhtbESPQWvCQBSE70L/w/IKvenGQKVGVxFpQRCKMR56fM0+&#10;k8Xs25hdNf77rlDwOMzMN8x82dtGXKnzxrGC8SgBQVw6bbhScCi+hh8gfEDW2DgmBXfysFy8DOaY&#10;aXfjnK77UIkIYZ+hgjqENpPSlzVZ9CPXEkfv6DqLIcqukrrDW4TbRqZJMpEWDceFGlta11Se9her&#10;YPXD+ac5f//u8mNuimKa8HZyUurttV/NQATqwzP8395oBdP0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ZJnxQAAAN0AAAAPAAAAAAAAAAAAAAAAAJgCAABkcnMv&#10;ZG93bnJldi54bWxQSwUGAAAAAAQABAD1AAAAigMAAAAA&#10;" filled="f" stroked="f">
                  <v:textbox inset="0,0,0,0">
                    <w:txbxContent>
                      <w:p w:rsidR="00D07D47" w:rsidRDefault="00D07D47" w:rsidP="00D07D47">
                        <w:pPr>
                          <w:spacing w:before="5"/>
                          <w:rPr>
                            <w:sz w:val="35"/>
                          </w:rPr>
                        </w:pPr>
                      </w:p>
                      <w:p w:rsidR="00D07D47" w:rsidRDefault="00D07D47" w:rsidP="00D07D47">
                        <w:pPr>
                          <w:rPr>
                            <w:sz w:val="24"/>
                          </w:rPr>
                        </w:pPr>
                        <w:r>
                          <w:rPr>
                            <w:sz w:val="24"/>
                          </w:rPr>
                          <w:t>*</w:t>
                        </w:r>
                      </w:p>
                      <w:p w:rsidR="00D07D47" w:rsidRDefault="00D07D47" w:rsidP="00D07D47">
                        <w:pPr>
                          <w:rPr>
                            <w:sz w:val="23"/>
                          </w:rPr>
                        </w:pPr>
                      </w:p>
                      <w:p w:rsidR="00D07D47" w:rsidRDefault="00D07D47" w:rsidP="00D07D47">
                        <w:pPr>
                          <w:rPr>
                            <w:sz w:val="24"/>
                          </w:rPr>
                        </w:pPr>
                        <w:r>
                          <w:rPr>
                            <w:sz w:val="24"/>
                          </w:rPr>
                          <w:t>*</w:t>
                        </w:r>
                      </w:p>
                      <w:p w:rsidR="00D07D47" w:rsidRDefault="00D07D47" w:rsidP="00D07D47">
                        <w:pPr>
                          <w:spacing w:before="5"/>
                          <w:rPr>
                            <w:sz w:val="33"/>
                          </w:rPr>
                        </w:pPr>
                      </w:p>
                      <w:p w:rsidR="00D07D47" w:rsidRDefault="00D07D47" w:rsidP="00D07D47">
                        <w:pPr>
                          <w:rPr>
                            <w:sz w:val="24"/>
                          </w:rPr>
                        </w:pPr>
                        <w:r>
                          <w:rPr>
                            <w:sz w:val="24"/>
                          </w:rPr>
                          <w:t>*</w:t>
                        </w:r>
                      </w:p>
                    </w:txbxContent>
                  </v:textbox>
                </v:shape>
                <w10:wrap anchorx="page"/>
              </v:group>
            </w:pict>
          </mc:Fallback>
        </mc:AlternateContent>
      </w:r>
      <w:r w:rsidRPr="001E5383">
        <w:rPr>
          <w:rFonts w:ascii="Times New Roman" w:eastAsia="Times New Roman" w:hAnsi="Times New Roman" w:cs="Times New Roman"/>
          <w:spacing w:val="-10"/>
          <w:sz w:val="24"/>
          <w:lang w:val="en-US"/>
        </w:rPr>
        <w:t>H</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spacing w:val="-5"/>
          <w:sz w:val="24"/>
          <w:lang w:val="en-US"/>
        </w:rPr>
        <w:t>OH</w:t>
      </w:r>
    </w:p>
    <w:p w:rsidR="00D07D47" w:rsidRPr="001E5383" w:rsidRDefault="00D07D47" w:rsidP="00D07D47">
      <w:pPr>
        <w:widowControl w:val="0"/>
        <w:tabs>
          <w:tab w:val="left" w:pos="3815"/>
        </w:tabs>
        <w:autoSpaceDE w:val="0"/>
        <w:autoSpaceDN w:val="0"/>
        <w:spacing w:before="20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position w:val="8"/>
          <w:sz w:val="24"/>
          <w:lang w:val="en-US"/>
        </w:rPr>
        <w:t>H</w:t>
      </w:r>
      <w:r w:rsidRPr="001E5383">
        <w:rPr>
          <w:rFonts w:ascii="Times New Roman" w:eastAsia="Times New Roman" w:hAnsi="Times New Roman" w:cs="Times New Roman"/>
          <w:position w:val="8"/>
          <w:sz w:val="24"/>
          <w:lang w:val="en-US"/>
        </w:rPr>
        <w:tab/>
      </w:r>
      <w:r w:rsidRPr="001E5383">
        <w:rPr>
          <w:rFonts w:ascii="Times New Roman" w:eastAsia="Times New Roman" w:hAnsi="Times New Roman" w:cs="Times New Roman"/>
          <w:spacing w:val="-5"/>
          <w:sz w:val="24"/>
          <w:lang w:val="en-US"/>
        </w:rPr>
        <w:t>OH</w:t>
      </w:r>
    </w:p>
    <w:p w:rsidR="00D07D47" w:rsidRPr="001E5383" w:rsidRDefault="00D07D47" w:rsidP="00D07D47">
      <w:pPr>
        <w:widowControl w:val="0"/>
        <w:tabs>
          <w:tab w:val="left" w:pos="3855"/>
        </w:tabs>
        <w:autoSpaceDE w:val="0"/>
        <w:autoSpaceDN w:val="0"/>
        <w:spacing w:before="28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5"/>
          <w:sz w:val="24"/>
          <w:lang w:val="en-US"/>
        </w:rPr>
        <w:t>HO</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spacing w:val="-10"/>
          <w:position w:val="-5"/>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2" w:space="720" w:equalWidth="0">
            <w:col w:w="4248" w:space="40"/>
            <w:col w:w="6442"/>
          </w:cols>
        </w:sectPr>
      </w:pPr>
    </w:p>
    <w:p w:rsidR="00D07D47" w:rsidRPr="001E5383" w:rsidRDefault="00D07D47" w:rsidP="00D07D47">
      <w:pPr>
        <w:widowControl w:val="0"/>
        <w:autoSpaceDE w:val="0"/>
        <w:autoSpaceDN w:val="0"/>
        <w:spacing w:before="10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4"/>
          <w:w w:val="105"/>
          <w:sz w:val="24"/>
          <w:lang w:val="en-US"/>
        </w:rPr>
        <w:t>CH</w:t>
      </w:r>
      <w:r w:rsidRPr="001E5383">
        <w:rPr>
          <w:rFonts w:ascii="Times New Roman" w:eastAsia="Times New Roman" w:hAnsi="Times New Roman" w:cs="Times New Roman"/>
          <w:spacing w:val="-4"/>
          <w:w w:val="105"/>
          <w:sz w:val="24"/>
          <w:vertAlign w:val="subscript"/>
          <w:lang w:val="en-US"/>
        </w:rPr>
        <w:t>2</w:t>
      </w:r>
      <w:r w:rsidRPr="001E5383">
        <w:rPr>
          <w:rFonts w:ascii="Times New Roman" w:eastAsia="Times New Roman" w:hAnsi="Times New Roman" w:cs="Times New Roman"/>
          <w:spacing w:val="-4"/>
          <w:w w:val="105"/>
          <w:sz w:val="24"/>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Chiral</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with</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 xml:space="preserve">chiral </w:t>
      </w:r>
      <w:r w:rsidRPr="001E5383">
        <w:rPr>
          <w:rFonts w:ascii="Times New Roman" w:eastAsia="Times New Roman" w:hAnsi="Times New Roman" w:cs="Times New Roman"/>
          <w:spacing w:val="-2"/>
          <w:sz w:val="24"/>
          <w:szCs w:val="24"/>
          <w:lang w:val="en-US"/>
        </w:rPr>
        <w:t>centre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40" w:after="0" w:line="240" w:lineRule="auto"/>
        <w:ind w:right="2529"/>
        <w:jc w:val="center"/>
        <w:rPr>
          <w:rFonts w:ascii="Times New Roman" w:eastAsia="Times New Roman" w:hAnsi="Times New Roman" w:cs="Times New Roman"/>
          <w:sz w:val="24"/>
          <w:lang w:val="en-US"/>
        </w:rPr>
      </w:pPr>
      <w:r w:rsidRPr="001E5383">
        <w:rPr>
          <w:rFonts w:ascii="Times New Roman" w:eastAsia="Times New Roman" w:hAnsi="Times New Roman" w:cs="Times New Roman"/>
          <w:spacing w:val="-4"/>
          <w:w w:val="105"/>
          <w:sz w:val="24"/>
          <w:lang w:val="en-US"/>
        </w:rPr>
        <w:t>CH</w:t>
      </w:r>
      <w:r w:rsidRPr="001E5383">
        <w:rPr>
          <w:rFonts w:ascii="Times New Roman" w:eastAsia="Times New Roman" w:hAnsi="Times New Roman" w:cs="Times New Roman"/>
          <w:spacing w:val="-4"/>
          <w:w w:val="105"/>
          <w:sz w:val="24"/>
          <w:vertAlign w:val="subscript"/>
          <w:lang w:val="en-US"/>
        </w:rPr>
        <w:t>2</w:t>
      </w:r>
      <w:r w:rsidRPr="001E5383">
        <w:rPr>
          <w:rFonts w:ascii="Times New Roman" w:eastAsia="Times New Roman" w:hAnsi="Times New Roman" w:cs="Times New Roman"/>
          <w:spacing w:val="-4"/>
          <w:w w:val="105"/>
          <w:sz w:val="24"/>
          <w:lang w:val="en-US"/>
        </w:rPr>
        <w:t>OH</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ind w:right="1733"/>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Chiral</w:t>
      </w:r>
    </w:p>
    <w:p w:rsidR="00D07D47" w:rsidRPr="001E5383" w:rsidRDefault="00D07D47" w:rsidP="00D07D47">
      <w:pPr>
        <w:widowControl w:val="0"/>
        <w:autoSpaceDE w:val="0"/>
        <w:autoSpaceDN w:val="0"/>
        <w:spacing w:before="4" w:after="0" w:line="240" w:lineRule="auto"/>
        <w:ind w:right="1733"/>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with</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three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chiral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centre</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num="2" w:space="720" w:equalWidth="0">
            <w:col w:w="4886" w:space="40"/>
            <w:col w:w="5804"/>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224"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Chiral</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centres are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shown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by</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astrik</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pacing w:val="-5"/>
          <w:sz w:val="24"/>
          <w:szCs w:val="24"/>
          <w:lang w:val="en-US"/>
        </w:rPr>
        <w:t>(*)</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numPr>
          <w:ilvl w:val="0"/>
          <w:numId w:val="28"/>
        </w:numPr>
        <w:tabs>
          <w:tab w:val="left" w:pos="820"/>
          <w:tab w:val="left" w:pos="821"/>
        </w:tabs>
        <w:autoSpaceDE w:val="0"/>
        <w:autoSpaceDN w:val="0"/>
        <w:spacing w:before="231" w:after="0" w:line="240" w:lineRule="auto"/>
        <w:outlineLvl w:val="4"/>
        <w:rPr>
          <w:rFonts w:ascii="Symbol" w:eastAsia="Times New Roman" w:hAnsi="Symbol" w:cs="Times New Roman"/>
          <w:bCs/>
          <w:sz w:val="26"/>
          <w:szCs w:val="26"/>
          <w:lang w:val="en-US"/>
        </w:rPr>
      </w:pPr>
      <w:r w:rsidRPr="001E5383">
        <w:rPr>
          <w:rFonts w:ascii="Times New Roman" w:eastAsia="Times New Roman" w:hAnsi="Times New Roman" w:cs="Times New Roman"/>
          <w:b/>
          <w:bCs/>
          <w:sz w:val="26"/>
          <w:szCs w:val="26"/>
          <w:lang w:val="en-US"/>
        </w:rPr>
        <w:t>The</w:t>
      </w:r>
      <w:r w:rsidRPr="001E5383">
        <w:rPr>
          <w:rFonts w:ascii="Times New Roman" w:eastAsia="Times New Roman" w:hAnsi="Times New Roman" w:cs="Times New Roman"/>
          <w:b/>
          <w:bCs/>
          <w:spacing w:val="-7"/>
          <w:sz w:val="26"/>
          <w:szCs w:val="26"/>
          <w:lang w:val="en-US"/>
        </w:rPr>
        <w:t xml:space="preserve"> </w:t>
      </w:r>
      <w:r w:rsidRPr="001E5383">
        <w:rPr>
          <w:rFonts w:ascii="Times New Roman" w:eastAsia="Times New Roman" w:hAnsi="Times New Roman" w:cs="Times New Roman"/>
          <w:b/>
          <w:bCs/>
          <w:sz w:val="26"/>
          <w:szCs w:val="26"/>
          <w:lang w:val="en-US"/>
        </w:rPr>
        <w:t>term</w:t>
      </w:r>
      <w:r w:rsidRPr="001E5383">
        <w:rPr>
          <w:rFonts w:ascii="Times New Roman" w:eastAsia="Times New Roman" w:hAnsi="Times New Roman" w:cs="Times New Roman"/>
          <w:b/>
          <w:bCs/>
          <w:spacing w:val="-4"/>
          <w:sz w:val="26"/>
          <w:szCs w:val="26"/>
          <w:lang w:val="en-US"/>
        </w:rPr>
        <w:t xml:space="preserve"> </w:t>
      </w:r>
      <w:r w:rsidRPr="001E5383">
        <w:rPr>
          <w:rFonts w:ascii="Times New Roman" w:eastAsia="Times New Roman" w:hAnsi="Times New Roman" w:cs="Times New Roman"/>
          <w:b/>
          <w:bCs/>
          <w:sz w:val="26"/>
          <w:szCs w:val="26"/>
          <w:lang w:val="en-US"/>
        </w:rPr>
        <w:t>stereogenic</w:t>
      </w:r>
      <w:r w:rsidRPr="001E5383">
        <w:rPr>
          <w:rFonts w:ascii="Times New Roman" w:eastAsia="Times New Roman" w:hAnsi="Times New Roman" w:cs="Times New Roman"/>
          <w:b/>
          <w:bCs/>
          <w:spacing w:val="-5"/>
          <w:sz w:val="26"/>
          <w:szCs w:val="26"/>
          <w:lang w:val="en-US"/>
        </w:rPr>
        <w:t xml:space="preserve"> </w:t>
      </w:r>
      <w:r w:rsidRPr="001E5383">
        <w:rPr>
          <w:rFonts w:ascii="Times New Roman" w:eastAsia="Times New Roman" w:hAnsi="Times New Roman" w:cs="Times New Roman"/>
          <w:b/>
          <w:bCs/>
          <w:sz w:val="26"/>
          <w:szCs w:val="26"/>
          <w:lang w:val="en-US"/>
        </w:rPr>
        <w:t>center</w:t>
      </w:r>
      <w:r w:rsidRPr="001E5383">
        <w:rPr>
          <w:rFonts w:ascii="Times New Roman" w:eastAsia="Times New Roman" w:hAnsi="Times New Roman" w:cs="Times New Roman"/>
          <w:b/>
          <w:bCs/>
          <w:spacing w:val="-7"/>
          <w:sz w:val="26"/>
          <w:szCs w:val="26"/>
          <w:lang w:val="en-US"/>
        </w:rPr>
        <w:t xml:space="preserve"> </w:t>
      </w:r>
      <w:r w:rsidRPr="001E5383">
        <w:rPr>
          <w:rFonts w:ascii="Times New Roman" w:eastAsia="Times New Roman" w:hAnsi="Times New Roman" w:cs="Times New Roman"/>
          <w:b/>
          <w:bCs/>
          <w:sz w:val="26"/>
          <w:szCs w:val="26"/>
          <w:lang w:val="en-US"/>
        </w:rPr>
        <w:t>or</w:t>
      </w:r>
      <w:r w:rsidRPr="001E5383">
        <w:rPr>
          <w:rFonts w:ascii="Times New Roman" w:eastAsia="Times New Roman" w:hAnsi="Times New Roman" w:cs="Times New Roman"/>
          <w:b/>
          <w:bCs/>
          <w:spacing w:val="-5"/>
          <w:sz w:val="26"/>
          <w:szCs w:val="26"/>
          <w:lang w:val="en-US"/>
        </w:rPr>
        <w:t xml:space="preserve"> </w:t>
      </w:r>
      <w:r w:rsidRPr="001E5383">
        <w:rPr>
          <w:rFonts w:ascii="Times New Roman" w:eastAsia="Times New Roman" w:hAnsi="Times New Roman" w:cs="Times New Roman"/>
          <w:b/>
          <w:bCs/>
          <w:spacing w:val="-2"/>
          <w:sz w:val="26"/>
          <w:szCs w:val="26"/>
          <w:lang w:val="en-US"/>
        </w:rPr>
        <w:t>stereocenter-</w:t>
      </w:r>
    </w:p>
    <w:p w:rsidR="00D07D47" w:rsidRPr="001E5383" w:rsidRDefault="00D07D47" w:rsidP="00D07D47">
      <w:pPr>
        <w:widowControl w:val="0"/>
        <w:autoSpaceDE w:val="0"/>
        <w:autoSpaceDN w:val="0"/>
        <w:spacing w:before="165" w:after="0"/>
        <w:ind w:right="87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 stereogenic center is defined as an atom on which an interchange of any two atoms or groups result in a new stereoisomer, When the new stereoisomers is an enantiomer ,the stereocenter is called chiral center. All stereocenters are not tetrahedral.</w:t>
      </w:r>
    </w:p>
    <w:p w:rsidR="00D07D47" w:rsidRPr="001E5383" w:rsidRDefault="00D07D47" w:rsidP="00D07D47">
      <w:pPr>
        <w:widowControl w:val="0"/>
        <w:autoSpaceDE w:val="0"/>
        <w:autoSpaceDN w:val="0"/>
        <w:spacing w:before="119"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Example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10"/>
          <w:sz w:val="24"/>
          <w:szCs w:val="24"/>
          <w:lang w:val="en-US"/>
        </w:rPr>
        <w:t>1</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94"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2736" behindDoc="1" locked="0" layoutInCell="1" allowOverlap="1" wp14:anchorId="09E7F2A3" wp14:editId="225412DC">
                <wp:simplePos x="0" y="0"/>
                <wp:positionH relativeFrom="page">
                  <wp:posOffset>1019810</wp:posOffset>
                </wp:positionH>
                <wp:positionV relativeFrom="paragraph">
                  <wp:posOffset>247650</wp:posOffset>
                </wp:positionV>
                <wp:extent cx="713740" cy="610870"/>
                <wp:effectExtent l="10160" t="6985" r="9525" b="10795"/>
                <wp:wrapNone/>
                <wp:docPr id="9249" name="Полилиния 9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740" cy="610870"/>
                        </a:xfrm>
                        <a:custGeom>
                          <a:avLst/>
                          <a:gdLst>
                            <a:gd name="T0" fmla="+- 0 2168 1606"/>
                            <a:gd name="T1" fmla="*/ T0 w 1124"/>
                            <a:gd name="T2" fmla="+- 0 864 390"/>
                            <a:gd name="T3" fmla="*/ 864 h 962"/>
                            <a:gd name="T4" fmla="+- 0 2168 1606"/>
                            <a:gd name="T5" fmla="*/ T4 w 1124"/>
                            <a:gd name="T6" fmla="+- 0 390 390"/>
                            <a:gd name="T7" fmla="*/ 390 h 962"/>
                            <a:gd name="T8" fmla="+- 0 2168 1606"/>
                            <a:gd name="T9" fmla="*/ T8 w 1124"/>
                            <a:gd name="T10" fmla="+- 0 1351 390"/>
                            <a:gd name="T11" fmla="*/ 1351 h 962"/>
                            <a:gd name="T12" fmla="+- 0 2168 1606"/>
                            <a:gd name="T13" fmla="*/ T12 w 1124"/>
                            <a:gd name="T14" fmla="+- 0 877 390"/>
                            <a:gd name="T15" fmla="*/ 877 h 962"/>
                            <a:gd name="T16" fmla="+- 0 1606 1606"/>
                            <a:gd name="T17" fmla="*/ T16 w 1124"/>
                            <a:gd name="T18" fmla="+- 0 870 390"/>
                            <a:gd name="T19" fmla="*/ 870 h 962"/>
                            <a:gd name="T20" fmla="+- 0 2164 1606"/>
                            <a:gd name="T21" fmla="*/ T20 w 1124"/>
                            <a:gd name="T22" fmla="+- 0 870 390"/>
                            <a:gd name="T23" fmla="*/ 870 h 962"/>
                            <a:gd name="T24" fmla="+- 0 2730 1606"/>
                            <a:gd name="T25" fmla="*/ T24 w 1124"/>
                            <a:gd name="T26" fmla="+- 0 870 390"/>
                            <a:gd name="T27" fmla="*/ 870 h 962"/>
                            <a:gd name="T28" fmla="+- 0 2176 1606"/>
                            <a:gd name="T29" fmla="*/ T28 w 1124"/>
                            <a:gd name="T30" fmla="+- 0 870 390"/>
                            <a:gd name="T31" fmla="*/ 870 h 9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 h="962">
                              <a:moveTo>
                                <a:pt x="562" y="474"/>
                              </a:moveTo>
                              <a:lnTo>
                                <a:pt x="562" y="0"/>
                              </a:lnTo>
                              <a:moveTo>
                                <a:pt x="562" y="961"/>
                              </a:moveTo>
                              <a:lnTo>
                                <a:pt x="562" y="487"/>
                              </a:lnTo>
                              <a:moveTo>
                                <a:pt x="0" y="480"/>
                              </a:moveTo>
                              <a:lnTo>
                                <a:pt x="558" y="480"/>
                              </a:lnTo>
                              <a:moveTo>
                                <a:pt x="1124" y="480"/>
                              </a:moveTo>
                              <a:lnTo>
                                <a:pt x="570" y="480"/>
                              </a:lnTo>
                            </a:path>
                          </a:pathLst>
                        </a:custGeom>
                        <a:noFill/>
                        <a:ln w="11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44D7" id="Полилиния 9249" o:spid="_x0000_s1026" style="position:absolute;margin-left:80.3pt;margin-top:19.5pt;width:56.2pt;height:48.1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" path="m562,474l562,t,961l562,487m,480r558,m1124,480r-554,e" filled="f" strokeweight=".311mm">
                <v:path arrowok="t" o:connecttype="custom" o:connectlocs="356870,548640;356870,247650;356870,857885;356870,556895;0,552450;354330,552450;713740,552450;361950,552450" o:connectangles="0,0,0,0,0,0,0,0"/>
                <w10:wrap anchorx="page"/>
              </v:shape>
            </w:pict>
          </mc:Fallback>
        </mc:AlternateContent>
      </w:r>
      <w:r w:rsidRPr="001E5383">
        <w:rPr>
          <w:rFonts w:ascii="Times New Roman" w:eastAsia="Times New Roman" w:hAnsi="Times New Roman" w:cs="Times New Roman"/>
          <w:spacing w:val="-4"/>
          <w:w w:val="120"/>
          <w:sz w:val="19"/>
          <w:lang w:val="en-US"/>
        </w:rPr>
        <w:t>COOH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tabs>
          <w:tab w:val="left" w:pos="2233"/>
        </w:tabs>
        <w:autoSpaceDE w:val="0"/>
        <w:autoSpaceDN w:val="0"/>
        <w:spacing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93760" behindDoc="1" locked="0" layoutInCell="1" allowOverlap="1" wp14:anchorId="0E644BE1" wp14:editId="38BFB4EE">
                <wp:simplePos x="0" y="0"/>
                <wp:positionH relativeFrom="page">
                  <wp:posOffset>2251710</wp:posOffset>
                </wp:positionH>
                <wp:positionV relativeFrom="paragraph">
                  <wp:posOffset>37465</wp:posOffset>
                </wp:positionV>
                <wp:extent cx="2175510" cy="53340"/>
                <wp:effectExtent l="3810" t="5715" r="1905" b="7620"/>
                <wp:wrapNone/>
                <wp:docPr id="9245" name="Группа 9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53340"/>
                          <a:chOff x="3546" y="59"/>
                          <a:chExt cx="3426" cy="84"/>
                        </a:xfrm>
                      </wpg:grpSpPr>
                      <wps:wsp>
                        <wps:cNvPr id="9246" name="docshape31"/>
                        <wps:cNvSpPr>
                          <a:spLocks/>
                        </wps:cNvSpPr>
                        <wps:spPr bwMode="auto">
                          <a:xfrm>
                            <a:off x="6784" y="58"/>
                            <a:ext cx="188" cy="84"/>
                          </a:xfrm>
                          <a:custGeom>
                            <a:avLst/>
                            <a:gdLst>
                              <a:gd name="T0" fmla="+- 0 6784 6784"/>
                              <a:gd name="T1" fmla="*/ T0 w 188"/>
                              <a:gd name="T2" fmla="+- 0 59 59"/>
                              <a:gd name="T3" fmla="*/ 59 h 84"/>
                              <a:gd name="T4" fmla="+- 0 6807 6784"/>
                              <a:gd name="T5" fmla="*/ T4 w 188"/>
                              <a:gd name="T6" fmla="+- 0 104 59"/>
                              <a:gd name="T7" fmla="*/ 104 h 84"/>
                              <a:gd name="T8" fmla="+- 0 6784 6784"/>
                              <a:gd name="T9" fmla="*/ T8 w 188"/>
                              <a:gd name="T10" fmla="+- 0 142 59"/>
                              <a:gd name="T11" fmla="*/ 142 h 84"/>
                              <a:gd name="T12" fmla="+- 0 6971 6784"/>
                              <a:gd name="T13" fmla="*/ T12 w 188"/>
                              <a:gd name="T14" fmla="+- 0 104 59"/>
                              <a:gd name="T15" fmla="*/ 104 h 84"/>
                              <a:gd name="T16" fmla="+- 0 6784 6784"/>
                              <a:gd name="T17" fmla="*/ T16 w 188"/>
                              <a:gd name="T18" fmla="+- 0 59 59"/>
                              <a:gd name="T19" fmla="*/ 59 h 84"/>
                            </a:gdLst>
                            <a:ahLst/>
                            <a:cxnLst>
                              <a:cxn ang="0">
                                <a:pos x="T1" y="T3"/>
                              </a:cxn>
                              <a:cxn ang="0">
                                <a:pos x="T5" y="T7"/>
                              </a:cxn>
                              <a:cxn ang="0">
                                <a:pos x="T9" y="T11"/>
                              </a:cxn>
                              <a:cxn ang="0">
                                <a:pos x="T13" y="T15"/>
                              </a:cxn>
                              <a:cxn ang="0">
                                <a:pos x="T17" y="T19"/>
                              </a:cxn>
                            </a:cxnLst>
                            <a:rect l="0" t="0" r="r" b="b"/>
                            <a:pathLst>
                              <a:path w="188" h="84">
                                <a:moveTo>
                                  <a:pt x="0" y="0"/>
                                </a:moveTo>
                                <a:lnTo>
                                  <a:pt x="23" y="45"/>
                                </a:lnTo>
                                <a:lnTo>
                                  <a:pt x="0" y="83"/>
                                </a:lnTo>
                                <a:lnTo>
                                  <a:pt x="187"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7" name="Line 6269"/>
                        <wps:cNvCnPr>
                          <a:cxnSpLocks noChangeShapeType="1"/>
                        </wps:cNvCnPr>
                        <wps:spPr bwMode="auto">
                          <a:xfrm>
                            <a:off x="6807" y="113"/>
                            <a:ext cx="0" cy="0"/>
                          </a:xfrm>
                          <a:prstGeom prst="line">
                            <a:avLst/>
                          </a:prstGeom>
                          <a:noFill/>
                          <a:ln w="1968">
                            <a:solidFill>
                              <a:srgbClr val="000000"/>
                            </a:solidFill>
                            <a:round/>
                            <a:headEnd/>
                            <a:tailEnd/>
                          </a:ln>
                          <a:extLst>
                            <a:ext uri="{909E8E84-426E-40DD-AFC4-6F175D3DCCD1}">
                              <a14:hiddenFill xmlns:a14="http://schemas.microsoft.com/office/drawing/2010/main">
                                <a:noFill/>
                              </a14:hiddenFill>
                            </a:ext>
                          </a:extLst>
                        </wps:spPr>
                        <wps:bodyPr/>
                      </wps:wsp>
                      <wps:wsp>
                        <wps:cNvPr id="9248" name="docshape32"/>
                        <wps:cNvSpPr>
                          <a:spLocks noChangeArrowheads="1"/>
                        </wps:cNvSpPr>
                        <wps:spPr bwMode="auto">
                          <a:xfrm>
                            <a:off x="3545" y="94"/>
                            <a:ext cx="326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885A9" id="Группа 9245" o:spid="_x0000_s1026" style="position:absolute;margin-left:177.3pt;margin-top:2.95pt;width:171.3pt;height:4.2pt;z-index:-251422720;mso-position-horizontal-relative:page" coordorigin="3546,59" coordsize="34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">
                <v:shape id="docshape31" o:spid="_x0000_s1027" style="position:absolute;left:6784;top:58;width:188;height:84;visibility:visible;mso-wrap-style:square;v-text-anchor:top" coordsize="1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sF8gA&#10;AADdAAAADwAAAGRycy9kb3ducmV2LnhtbESPQWsCMRSE74X+h/AKvdXsii51NUoRVvTQQ61QvD02&#10;z01087LdpLr9902h0OMwM98wi9XgWnGlPljPCvJRBoK49tpyo+DwXj09gwgRWWPrmRR8U4DV8v5u&#10;gaX2N36j6z42IkE4lKjAxNiVUobakMMw8h1x8k6+dxiT7Bupe7wluGvlOMsK6dByWjDY0dpQfdl/&#10;OQVnM5yO1WaWTz9f8/Wh2tpd8WGVenwYXuYgIg3xP/zX3moFs/GkgN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iwXyAAAAN0AAAAPAAAAAAAAAAAAAAAAAJgCAABk&#10;cnMvZG93bnJldi54bWxQSwUGAAAAAAQABAD1AAAAjQMAAAAA&#10;" path="m,l23,45,,83,187,45,,xe" fillcolor="black" stroked="f">
                  <v:path arrowok="t" o:connecttype="custom" o:connectlocs="0,59;23,104;0,142;187,104;0,59" o:connectangles="0,0,0,0,0"/>
                </v:shape>
                <v:line id="Line 6269" o:spid="_x0000_s1028" style="position:absolute;visibility:visible;mso-wrap-style:square" from="6807,113" to="680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McAAADdAAAADwAAAGRycy9kb3ducmV2LnhtbESPQUsDMRCF74L/IYzQS7HZttLq2rRo&#10;oVI8uavtediMu4ubyZJk2/jvG6Hg8fHmfW/eahNNJ07kfGtZwXSSgSCurG65VvD1ubt/BOEDssbO&#10;Min4JQ+b9e3NCnNtz1zQqQy1SBD2OSpoQuhzKX3VkEE/sT1x8r6tMxiSdLXUDs8Jbjo5y7KFNNhy&#10;amiwp21D1U85mPTG6+GjdO3RTGOcj9/dWzFkQ6HU6C6+PIMIFMP/8TW91wqeZg9L+FuTE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AxwAAAN0AAAAPAAAAAAAA&#10;AAAAAAAAAKECAABkcnMvZG93bnJldi54bWxQSwUGAAAAAAQABAD5AAAAlQMAAAAA&#10;" strokeweight=".05467mm"/>
                <v:rect id="docshape32" o:spid="_x0000_s1029" style="position:absolute;left:3545;top:94;width:326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vAcQA&#10;AADdAAAADwAAAGRycy9kb3ducmV2LnhtbERPy4rCMBTdD/gP4QqzG1OLI1qNogMDbgZ8LXR3ba5t&#10;sbnpJFE78/VmIbg8nPd03ppa3Mj5yrKCfi8BQZxbXXGhYL/7/hiB8AFZY22ZFPyRh/ms8zbFTNs7&#10;b+i2DYWIIewzVFCG0GRS+rwkg75nG+LIna0zGCJ0hdQO7zHc1DJNkqE0WHFsKLGhr5Lyy/ZqFCzH&#10;o+XvesA//5vTkY6H0+UzdYlS7912MQERqA0v8dO90grG6SD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LwHEAAAA3QAAAA8AAAAAAAAAAAAAAAAAmAIAAGRycy9k&#10;b3ducmV2LnhtbFBLBQYAAAAABAAEAPUAAACJAwAAAAA=&#10;" fillcolor="black" stroked="f"/>
                <w10:wrap anchorx="page"/>
              </v:group>
            </w:pict>
          </mc:Fallback>
        </mc:AlternateContent>
      </w:r>
      <w:r w:rsidRPr="001E5383">
        <w:rPr>
          <w:rFonts w:ascii="Times New Roman" w:eastAsia="Times New Roman" w:hAnsi="Times New Roman" w:cs="Times New Roman"/>
          <w:spacing w:val="-10"/>
          <w:w w:val="120"/>
          <w:position w:val="-4"/>
          <w:sz w:val="19"/>
          <w:lang w:val="en-US"/>
        </w:rPr>
        <w:t>H</w:t>
      </w:r>
      <w:r w:rsidRPr="001E5383">
        <w:rPr>
          <w:rFonts w:ascii="Times New Roman" w:eastAsia="Times New Roman" w:hAnsi="Times New Roman" w:cs="Times New Roman"/>
          <w:position w:val="-4"/>
          <w:sz w:val="19"/>
          <w:lang w:val="en-US"/>
        </w:rPr>
        <w:tab/>
      </w:r>
      <w:r w:rsidRPr="001E5383">
        <w:rPr>
          <w:rFonts w:ascii="Times New Roman" w:eastAsia="Times New Roman" w:hAnsi="Times New Roman" w:cs="Times New Roman"/>
          <w:spacing w:val="-9"/>
          <w:w w:val="120"/>
          <w:sz w:val="19"/>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5"/>
          <w:w w:val="125"/>
          <w:sz w:val="19"/>
          <w:lang w:val="en-US"/>
        </w:rPr>
        <w:t>CH</w:t>
      </w:r>
      <w:r w:rsidRPr="001E5383">
        <w:rPr>
          <w:rFonts w:ascii="Times New Roman" w:eastAsia="Times New Roman" w:hAnsi="Times New Roman" w:cs="Times New Roman"/>
          <w:spacing w:val="-5"/>
          <w:w w:val="125"/>
          <w:sz w:val="19"/>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autoSpaceDE w:val="0"/>
        <w:autoSpaceDN w:val="0"/>
        <w:spacing w:after="0" w:line="491"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2"/>
          <w:w w:val="120"/>
          <w:sz w:val="19"/>
          <w:lang w:val="en-US"/>
        </w:rPr>
        <w:t>Interchange</w:t>
      </w:r>
      <w:r w:rsidRPr="001E5383">
        <w:rPr>
          <w:rFonts w:ascii="Times New Roman" w:eastAsia="Times New Roman" w:hAnsi="Times New Roman" w:cs="Times New Roman"/>
          <w:spacing w:val="-7"/>
          <w:w w:val="120"/>
          <w:sz w:val="19"/>
          <w:lang w:val="en-US"/>
        </w:rPr>
        <w:t xml:space="preserve"> </w:t>
      </w:r>
      <w:r w:rsidRPr="001E5383">
        <w:rPr>
          <w:rFonts w:ascii="Times New Roman" w:eastAsia="Times New Roman" w:hAnsi="Times New Roman" w:cs="Times New Roman"/>
          <w:spacing w:val="-2"/>
          <w:w w:val="120"/>
          <w:sz w:val="19"/>
          <w:lang w:val="en-US"/>
        </w:rPr>
        <w:t>between</w:t>
      </w:r>
      <w:r w:rsidRPr="001E5383">
        <w:rPr>
          <w:rFonts w:ascii="Times New Roman" w:eastAsia="Times New Roman" w:hAnsi="Times New Roman" w:cs="Times New Roman"/>
          <w:spacing w:val="-9"/>
          <w:w w:val="120"/>
          <w:sz w:val="19"/>
          <w:lang w:val="en-US"/>
        </w:rPr>
        <w:t xml:space="preserve"> </w:t>
      </w:r>
      <w:r w:rsidRPr="001E5383">
        <w:rPr>
          <w:rFonts w:ascii="Times New Roman" w:eastAsia="Times New Roman" w:hAnsi="Times New Roman" w:cs="Times New Roman"/>
          <w:spacing w:val="-2"/>
          <w:w w:val="120"/>
          <w:sz w:val="19"/>
          <w:lang w:val="en-US"/>
        </w:rPr>
        <w:t>two</w:t>
      </w:r>
      <w:r w:rsidRPr="001E5383">
        <w:rPr>
          <w:rFonts w:ascii="Times New Roman" w:eastAsia="Times New Roman" w:hAnsi="Times New Roman" w:cs="Times New Roman"/>
          <w:spacing w:val="-9"/>
          <w:w w:val="120"/>
          <w:sz w:val="19"/>
          <w:lang w:val="en-US"/>
        </w:rPr>
        <w:t xml:space="preserve"> </w:t>
      </w:r>
      <w:r w:rsidRPr="001E5383">
        <w:rPr>
          <w:rFonts w:ascii="Times New Roman" w:eastAsia="Times New Roman" w:hAnsi="Times New Roman" w:cs="Times New Roman"/>
          <w:spacing w:val="-2"/>
          <w:w w:val="120"/>
          <w:sz w:val="19"/>
          <w:lang w:val="en-US"/>
        </w:rPr>
        <w:t xml:space="preserve">groups </w:t>
      </w:r>
      <w:r w:rsidRPr="001E5383">
        <w:rPr>
          <w:rFonts w:ascii="Times New Roman" w:eastAsia="Times New Roman" w:hAnsi="Times New Roman" w:cs="Times New Roman"/>
          <w:w w:val="120"/>
          <w:sz w:val="19"/>
          <w:lang w:val="en-US"/>
        </w:rPr>
        <w:t>(eg. H and OH)</w:t>
      </w:r>
    </w:p>
    <w:p w:rsidR="00D07D47" w:rsidRPr="001E5383" w:rsidRDefault="00D07D47" w:rsidP="00D07D47">
      <w:pPr>
        <w:widowControl w:val="0"/>
        <w:autoSpaceDE w:val="0"/>
        <w:autoSpaceDN w:val="0"/>
        <w:spacing w:before="94"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4"/>
          <w:w w:val="120"/>
          <w:sz w:val="19"/>
          <w:lang w:val="en-US"/>
        </w:rPr>
        <w:t>COOH</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mc:AlternateContent>
          <mc:Choice Requires="wpg">
            <w:drawing>
              <wp:inline distT="0" distB="0" distL="0" distR="0" wp14:anchorId="2D8CDF29" wp14:editId="1059F36D">
                <wp:extent cx="1076325" cy="610870"/>
                <wp:effectExtent l="0" t="10795" r="2540" b="6985"/>
                <wp:docPr id="9241" name="Группа 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610870"/>
                          <a:chOff x="0" y="0"/>
                          <a:chExt cx="1695" cy="962"/>
                        </a:xfrm>
                      </wpg:grpSpPr>
                      <wps:wsp>
                        <wps:cNvPr id="9242" name="docshape34"/>
                        <wps:cNvSpPr>
                          <a:spLocks/>
                        </wps:cNvSpPr>
                        <wps:spPr bwMode="auto">
                          <a:xfrm>
                            <a:off x="269" y="0"/>
                            <a:ext cx="1124" cy="962"/>
                          </a:xfrm>
                          <a:custGeom>
                            <a:avLst/>
                            <a:gdLst>
                              <a:gd name="T0" fmla="+- 0 831 270"/>
                              <a:gd name="T1" fmla="*/ T0 w 1124"/>
                              <a:gd name="T2" fmla="*/ 474 h 962"/>
                              <a:gd name="T3" fmla="+- 0 831 270"/>
                              <a:gd name="T4" fmla="*/ T3 w 1124"/>
                              <a:gd name="T5" fmla="*/ 0 h 962"/>
                              <a:gd name="T6" fmla="+- 0 831 270"/>
                              <a:gd name="T7" fmla="*/ T6 w 1124"/>
                              <a:gd name="T8" fmla="*/ 961 h 962"/>
                              <a:gd name="T9" fmla="+- 0 831 270"/>
                              <a:gd name="T10" fmla="*/ T9 w 1124"/>
                              <a:gd name="T11" fmla="*/ 487 h 962"/>
                              <a:gd name="T12" fmla="+- 0 270 270"/>
                              <a:gd name="T13" fmla="*/ T12 w 1124"/>
                              <a:gd name="T14" fmla="*/ 480 h 962"/>
                              <a:gd name="T15" fmla="+- 0 827 270"/>
                              <a:gd name="T16" fmla="*/ T15 w 1124"/>
                              <a:gd name="T17" fmla="*/ 480 h 962"/>
                              <a:gd name="T18" fmla="+- 0 1393 270"/>
                              <a:gd name="T19" fmla="*/ T18 w 1124"/>
                              <a:gd name="T20" fmla="*/ 480 h 962"/>
                              <a:gd name="T21" fmla="+- 0 838 270"/>
                              <a:gd name="T22" fmla="*/ T21 w 1124"/>
                              <a:gd name="T23" fmla="*/ 480 h 962"/>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124" h="962">
                                <a:moveTo>
                                  <a:pt x="561" y="474"/>
                                </a:moveTo>
                                <a:lnTo>
                                  <a:pt x="561" y="0"/>
                                </a:lnTo>
                                <a:moveTo>
                                  <a:pt x="561" y="961"/>
                                </a:moveTo>
                                <a:lnTo>
                                  <a:pt x="561" y="487"/>
                                </a:lnTo>
                                <a:moveTo>
                                  <a:pt x="0" y="480"/>
                                </a:moveTo>
                                <a:lnTo>
                                  <a:pt x="557" y="480"/>
                                </a:lnTo>
                                <a:moveTo>
                                  <a:pt x="1123" y="480"/>
                                </a:moveTo>
                                <a:lnTo>
                                  <a:pt x="568" y="480"/>
                                </a:lnTo>
                              </a:path>
                            </a:pathLst>
                          </a:custGeom>
                          <a:noFill/>
                          <a:ln w="11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3" name="docshape35"/>
                        <wps:cNvSpPr txBox="1">
                          <a:spLocks noChangeArrowheads="1"/>
                        </wps:cNvSpPr>
                        <wps:spPr bwMode="auto">
                          <a:xfrm>
                            <a:off x="0" y="350"/>
                            <a:ext cx="34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3" w:lineRule="exact"/>
                                <w:rPr>
                                  <w:sz w:val="19"/>
                                </w:rPr>
                              </w:pPr>
                              <w:r>
                                <w:rPr>
                                  <w:spacing w:val="-5"/>
                                  <w:w w:val="120"/>
                                  <w:sz w:val="19"/>
                                </w:rPr>
                                <w:t>HO</w:t>
                              </w:r>
                            </w:p>
                          </w:txbxContent>
                        </wps:txbx>
                        <wps:bodyPr rot="0" vert="horz" wrap="square" lIns="0" tIns="0" rIns="0" bIns="0" anchor="t" anchorCtr="0" upright="1">
                          <a:noAutofit/>
                        </wps:bodyPr>
                      </wps:wsp>
                      <wps:wsp>
                        <wps:cNvPr id="9244" name="docshape36"/>
                        <wps:cNvSpPr txBox="1">
                          <a:spLocks noChangeArrowheads="1"/>
                        </wps:cNvSpPr>
                        <wps:spPr bwMode="auto">
                          <a:xfrm>
                            <a:off x="1512" y="350"/>
                            <a:ext cx="18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3" w:lineRule="exact"/>
                                <w:rPr>
                                  <w:sz w:val="19"/>
                                </w:rPr>
                              </w:pPr>
                              <w:r>
                                <w:rPr>
                                  <w:w w:val="118"/>
                                  <w:sz w:val="19"/>
                                </w:rPr>
                                <w:t>H</w:t>
                              </w:r>
                            </w:p>
                          </w:txbxContent>
                        </wps:txbx>
                        <wps:bodyPr rot="0" vert="horz" wrap="square" lIns="0" tIns="0" rIns="0" bIns="0" anchor="t" anchorCtr="0" upright="1">
                          <a:noAutofit/>
                        </wps:bodyPr>
                      </wps:wsp>
                    </wpg:wgp>
                  </a:graphicData>
                </a:graphic>
              </wp:inline>
            </w:drawing>
          </mc:Choice>
          <mc:Fallback>
            <w:pict>
              <v:group w14:anchorId="2D8CDF29" id="Группа 9241" o:spid="_x0000_s1046" style="width:84.75pt;height:48.1pt;mso-position-horizontal-relative:char;mso-position-vertical-relative:line" coordsize="169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">
                <v:shape id="docshape34" o:spid="_x0000_s1047" style="position:absolute;left:269;width:1124;height:962;visibility:visible;mso-wrap-style:square;v-text-anchor:top" coordsize="11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aBMUA&#10;AADdAAAADwAAAGRycy9kb3ducmV2LnhtbESPQWvCQBSE7wX/w/IKvemmi1QbXcWWCvUiqEWvz+wz&#10;CWbfhuwa4793BaHHYWa+YabzzlaipcaXjjW8DxIQxJkzJeca/nbL/hiED8gGK8ek4UYe5rPeyxRT&#10;4668oXYbchEh7FPUUIRQp1L6rCCLfuBq4uidXGMxRNnk0jR4jXBbSZUkH9JiyXGhwJq+C8rO24vV&#10;cFj/rEbD9d7W1dm1h6/TUR3VSOu3124xARGoC//hZ/vXaPhUQw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VoExQAAAN0AAAAPAAAAAAAAAAAAAAAAAJgCAABkcnMv&#10;ZG93bnJldi54bWxQSwUGAAAAAAQABAD1AAAAigMAAAAA&#10;" path="m561,474l561,t,961l561,487m,480r557,m1123,480r-555,e" filled="f" strokeweight=".311mm">
                  <v:path arrowok="t" o:connecttype="custom" o:connectlocs="561,474;561,0;561,961;561,487;0,480;557,480;1123,480;568,480" o:connectangles="0,0,0,0,0,0,0,0"/>
                </v:shape>
                <v:shape id="docshape35" o:spid="_x0000_s1048" type="#_x0000_t202" style="position:absolute;top:350;width:34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hIcYA&#10;AADdAAAADwAAAGRycy9kb3ducmV2LnhtbESPQWvCQBSE7wX/w/KE3upGW0Sjq4goCIXSGA8en9ln&#10;sph9G7Orpv++Wyh4HGbmG2a+7Gwt7tR641jBcJCAIC6cNlwqOOTbtwkIH5A11o5JwQ95WC56L3NM&#10;tXtwRvd9KEWEsE9RQRVCk0rpi4os+oFriKN3dq3FEGVbSt3iI8JtLUdJMpYWDceFChtaV1Rc9jer&#10;YHXkbGOuX6fv7JyZPJ8m/Dm+KPXa71YzEIG68Az/t3dawXT0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hIcYAAADdAAAADwAAAAAAAAAAAAAAAACYAgAAZHJz&#10;L2Rvd25yZXYueG1sUEsFBgAAAAAEAAQA9QAAAIsDAAAAAA==&#10;" filled="f" stroked="f">
                  <v:textbox inset="0,0,0,0">
                    <w:txbxContent>
                      <w:p w:rsidR="00D07D47" w:rsidRDefault="00D07D47" w:rsidP="00D07D47">
                        <w:pPr>
                          <w:spacing w:line="213" w:lineRule="exact"/>
                          <w:rPr>
                            <w:sz w:val="19"/>
                          </w:rPr>
                        </w:pPr>
                        <w:r>
                          <w:rPr>
                            <w:spacing w:val="-5"/>
                            <w:w w:val="120"/>
                            <w:sz w:val="19"/>
                          </w:rPr>
                          <w:t>HO</w:t>
                        </w:r>
                      </w:p>
                    </w:txbxContent>
                  </v:textbox>
                </v:shape>
                <v:shape id="docshape36" o:spid="_x0000_s1049" type="#_x0000_t202" style="position:absolute;left:1512;top:350;width:18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5VcUA&#10;AADdAAAADwAAAGRycy9kb3ducmV2LnhtbESPQWvCQBSE7wX/w/KE3upGEanRVUQUCkJpjAePz+wz&#10;Wcy+jdlV47/vFgoeh5n5hpkvO1uLO7XeOFYwHCQgiAunDZcKDvn24xOED8gaa8ek4Ekelove2xxT&#10;7R6c0X0fShEh7FNUUIXQpFL6oiKLfuAa4uidXWsxRNmWUrf4iHBby1GSTKRFw3GhwobWFRWX/c0q&#10;WB0525jr9+knO2cmz6cJ7yYXpd773WoGIlAXXuH/9pdWMB2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TlVxQAAAN0AAAAPAAAAAAAAAAAAAAAAAJgCAABkcnMv&#10;ZG93bnJldi54bWxQSwUGAAAAAAQABAD1AAAAigMAAAAA&#10;" filled="f" stroked="f">
                  <v:textbox inset="0,0,0,0">
                    <w:txbxContent>
                      <w:p w:rsidR="00D07D47" w:rsidRDefault="00D07D47" w:rsidP="00D07D47">
                        <w:pPr>
                          <w:spacing w:line="213" w:lineRule="exact"/>
                          <w:rPr>
                            <w:sz w:val="19"/>
                          </w:rPr>
                        </w:pPr>
                        <w:r>
                          <w:rPr>
                            <w:w w:val="118"/>
                            <w:sz w:val="19"/>
                          </w:rPr>
                          <w:t>H</w:t>
                        </w:r>
                      </w:p>
                    </w:txbxContent>
                  </v:textbox>
                </v:shape>
                <w10:anchorlock/>
              </v:group>
            </w:pict>
          </mc:Fallback>
        </mc:AlternateConten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5"/>
          <w:w w:val="125"/>
          <w:sz w:val="19"/>
          <w:lang w:val="en-US"/>
        </w:rPr>
        <w:t>CH</w:t>
      </w:r>
      <w:r w:rsidRPr="001E5383">
        <w:rPr>
          <w:rFonts w:ascii="Times New Roman" w:eastAsia="Times New Roman" w:hAnsi="Times New Roman" w:cs="Times New Roman"/>
          <w:spacing w:val="-5"/>
          <w:w w:val="125"/>
          <w:sz w:val="19"/>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num="3" w:space="720" w:equalWidth="0">
            <w:col w:w="2557" w:space="40"/>
            <w:col w:w="3374" w:space="619"/>
            <w:col w:w="4140"/>
          </w:cols>
        </w:sect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58" w:after="0" w:line="247" w:lineRule="auto"/>
        <w:ind w:right="38"/>
        <w:rPr>
          <w:rFonts w:ascii="Times New Roman" w:eastAsia="Times New Roman" w:hAnsi="Times New Roman" w:cs="Times New Roman"/>
          <w:sz w:val="19"/>
          <w:lang w:val="en-US"/>
        </w:rPr>
      </w:pPr>
      <w:r w:rsidRPr="001E5383">
        <w:rPr>
          <w:rFonts w:ascii="Times New Roman" w:eastAsia="Times New Roman" w:hAnsi="Times New Roman" w:cs="Times New Roman"/>
          <w:spacing w:val="-2"/>
          <w:w w:val="115"/>
          <w:sz w:val="19"/>
          <w:lang w:val="en-US"/>
        </w:rPr>
        <w:t xml:space="preserve">Steriocentre </w:t>
      </w:r>
      <w:r w:rsidRPr="001E5383">
        <w:rPr>
          <w:rFonts w:ascii="Times New Roman" w:eastAsia="Times New Roman" w:hAnsi="Times New Roman" w:cs="Times New Roman"/>
          <w:spacing w:val="-10"/>
          <w:w w:val="120"/>
          <w:sz w:val="19"/>
          <w:lang w:val="en-US"/>
        </w:rPr>
        <w:t>I</w:t>
      </w:r>
    </w:p>
    <w:p w:rsidR="00D07D47" w:rsidRPr="001E5383" w:rsidRDefault="00D07D47" w:rsidP="00D07D47">
      <w:pPr>
        <w:widowControl w:val="0"/>
        <w:autoSpaceDE w:val="0"/>
        <w:autoSpaceDN w:val="0"/>
        <w:spacing w:before="94" w:after="0" w:line="247" w:lineRule="auto"/>
        <w:ind w:right="2125"/>
        <w:rPr>
          <w:rFonts w:ascii="Times New Roman"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2"/>
          <w:w w:val="120"/>
          <w:sz w:val="19"/>
          <w:lang w:val="en-US"/>
        </w:rPr>
        <w:t>New</w:t>
      </w:r>
      <w:r w:rsidRPr="001E5383">
        <w:rPr>
          <w:rFonts w:ascii="Times New Roman" w:eastAsia="Times New Roman" w:hAnsi="Times New Roman" w:cs="Times New Roman"/>
          <w:spacing w:val="-13"/>
          <w:w w:val="120"/>
          <w:sz w:val="19"/>
          <w:lang w:val="en-US"/>
        </w:rPr>
        <w:t xml:space="preserve"> </w:t>
      </w:r>
      <w:r w:rsidRPr="001E5383">
        <w:rPr>
          <w:rFonts w:ascii="Times New Roman" w:eastAsia="Times New Roman" w:hAnsi="Times New Roman" w:cs="Times New Roman"/>
          <w:spacing w:val="-2"/>
          <w:w w:val="120"/>
          <w:sz w:val="19"/>
          <w:lang w:val="en-US"/>
        </w:rPr>
        <w:t xml:space="preserve">Sterioisomer </w:t>
      </w:r>
      <w:r w:rsidRPr="001E5383">
        <w:rPr>
          <w:rFonts w:ascii="Times New Roman" w:eastAsia="Times New Roman" w:hAnsi="Times New Roman" w:cs="Times New Roman"/>
          <w:spacing w:val="-6"/>
          <w:w w:val="120"/>
          <w:sz w:val="19"/>
          <w:lang w:val="en-US"/>
        </w:rPr>
        <w:t>II</w:t>
      </w:r>
    </w:p>
    <w:p w:rsidR="00D07D47" w:rsidRPr="001E5383" w:rsidRDefault="00D07D47" w:rsidP="00D07D47">
      <w:pPr>
        <w:widowControl w:val="0"/>
        <w:autoSpaceDE w:val="0"/>
        <w:autoSpaceDN w:val="0"/>
        <w:spacing w:after="0" w:line="247" w:lineRule="auto"/>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num="2" w:space="720" w:equalWidth="0">
            <w:col w:w="1864" w:space="4276"/>
            <w:col w:w="4590"/>
          </w:cols>
        </w:sectPr>
      </w:pP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autoSpaceDE w:val="0"/>
        <w:autoSpaceDN w:val="0"/>
        <w:spacing w:before="95"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w w:val="120"/>
          <w:sz w:val="19"/>
          <w:lang w:val="en-US"/>
        </w:rPr>
        <w:t>First</w:t>
      </w:r>
      <w:r w:rsidRPr="001E5383">
        <w:rPr>
          <w:rFonts w:ascii="Times New Roman" w:eastAsia="Times New Roman" w:hAnsi="Times New Roman" w:cs="Times New Roman"/>
          <w:spacing w:val="-15"/>
          <w:w w:val="120"/>
          <w:sz w:val="19"/>
          <w:lang w:val="en-US"/>
        </w:rPr>
        <w:t xml:space="preserve"> </w:t>
      </w:r>
      <w:r w:rsidRPr="001E5383">
        <w:rPr>
          <w:rFonts w:ascii="Times New Roman" w:eastAsia="Times New Roman" w:hAnsi="Times New Roman" w:cs="Times New Roman"/>
          <w:w w:val="120"/>
          <w:sz w:val="19"/>
          <w:lang w:val="en-US"/>
        </w:rPr>
        <w:t>and</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second</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are</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enantiomers</w:t>
      </w:r>
      <w:r w:rsidRPr="001E5383">
        <w:rPr>
          <w:rFonts w:ascii="Times New Roman" w:eastAsia="Times New Roman" w:hAnsi="Times New Roman" w:cs="Times New Roman"/>
          <w:spacing w:val="-15"/>
          <w:w w:val="120"/>
          <w:sz w:val="19"/>
          <w:lang w:val="en-US"/>
        </w:rPr>
        <w:t xml:space="preserve"> </w:t>
      </w:r>
      <w:r w:rsidRPr="001E5383">
        <w:rPr>
          <w:rFonts w:ascii="Times New Roman" w:eastAsia="Times New Roman" w:hAnsi="Times New Roman" w:cs="Times New Roman"/>
          <w:w w:val="120"/>
          <w:sz w:val="19"/>
          <w:lang w:val="en-US"/>
        </w:rPr>
        <w:t>(non</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superimposible</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mirror</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images),</w:t>
      </w:r>
      <w:r w:rsidRPr="001E5383">
        <w:rPr>
          <w:rFonts w:ascii="Times New Roman" w:eastAsia="Times New Roman" w:hAnsi="Times New Roman" w:cs="Times New Roman"/>
          <w:spacing w:val="-15"/>
          <w:w w:val="120"/>
          <w:sz w:val="19"/>
          <w:lang w:val="en-US"/>
        </w:rPr>
        <w:t xml:space="preserve"> </w:t>
      </w:r>
      <w:r w:rsidRPr="001E5383">
        <w:rPr>
          <w:rFonts w:ascii="Times New Roman" w:eastAsia="Times New Roman" w:hAnsi="Times New Roman" w:cs="Times New Roman"/>
          <w:w w:val="120"/>
          <w:sz w:val="19"/>
          <w:lang w:val="en-US"/>
        </w:rPr>
        <w:t>Hence</w:t>
      </w:r>
      <w:r w:rsidRPr="001E5383">
        <w:rPr>
          <w:rFonts w:ascii="Times New Roman" w:eastAsia="Times New Roman" w:hAnsi="Times New Roman" w:cs="Times New Roman"/>
          <w:spacing w:val="-12"/>
          <w:w w:val="120"/>
          <w:sz w:val="19"/>
          <w:lang w:val="en-US"/>
        </w:rPr>
        <w:t xml:space="preserve"> </w:t>
      </w:r>
      <w:r w:rsidRPr="001E5383">
        <w:rPr>
          <w:rFonts w:ascii="Times New Roman" w:eastAsia="Times New Roman" w:hAnsi="Times New Roman" w:cs="Times New Roman"/>
          <w:w w:val="120"/>
          <w:sz w:val="19"/>
          <w:lang w:val="en-US"/>
        </w:rPr>
        <w:t>the</w:t>
      </w:r>
      <w:r w:rsidRPr="001E5383">
        <w:rPr>
          <w:rFonts w:ascii="Times New Roman" w:eastAsia="Times New Roman" w:hAnsi="Times New Roman" w:cs="Times New Roman"/>
          <w:spacing w:val="-13"/>
          <w:w w:val="120"/>
          <w:sz w:val="19"/>
          <w:lang w:val="en-US"/>
        </w:rPr>
        <w:t xml:space="preserve"> </w:t>
      </w:r>
      <w:r w:rsidRPr="001E5383">
        <w:rPr>
          <w:rFonts w:ascii="Times New Roman" w:eastAsia="Times New Roman" w:hAnsi="Times New Roman" w:cs="Times New Roman"/>
          <w:w w:val="120"/>
          <w:sz w:val="19"/>
          <w:lang w:val="en-US"/>
        </w:rPr>
        <w:t>steriocentre</w:t>
      </w:r>
      <w:r w:rsidRPr="001E5383">
        <w:rPr>
          <w:rFonts w:ascii="Times New Roman" w:eastAsia="Times New Roman" w:hAnsi="Times New Roman" w:cs="Times New Roman"/>
          <w:spacing w:val="-12"/>
          <w:w w:val="120"/>
          <w:sz w:val="19"/>
          <w:lang w:val="en-US"/>
        </w:rPr>
        <w:t xml:space="preserve"> </w:t>
      </w:r>
      <w:r w:rsidRPr="001E5383">
        <w:rPr>
          <w:rFonts w:ascii="Times New Roman" w:eastAsia="Times New Roman" w:hAnsi="Times New Roman" w:cs="Times New Roman"/>
          <w:w w:val="120"/>
          <w:sz w:val="19"/>
          <w:lang w:val="en-US"/>
        </w:rPr>
        <w:t>is</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a</w:t>
      </w:r>
      <w:r w:rsidRPr="001E5383">
        <w:rPr>
          <w:rFonts w:ascii="Times New Roman" w:eastAsia="Times New Roman" w:hAnsi="Times New Roman" w:cs="Times New Roman"/>
          <w:spacing w:val="-14"/>
          <w:w w:val="120"/>
          <w:sz w:val="19"/>
          <w:lang w:val="en-US"/>
        </w:rPr>
        <w:t xml:space="preserve"> </w:t>
      </w:r>
      <w:r w:rsidRPr="001E5383">
        <w:rPr>
          <w:rFonts w:ascii="Times New Roman" w:eastAsia="Times New Roman" w:hAnsi="Times New Roman" w:cs="Times New Roman"/>
          <w:w w:val="120"/>
          <w:sz w:val="19"/>
          <w:lang w:val="en-US"/>
        </w:rPr>
        <w:t>chiral</w:t>
      </w:r>
      <w:r w:rsidRPr="001E5383">
        <w:rPr>
          <w:rFonts w:ascii="Times New Roman" w:eastAsia="Times New Roman" w:hAnsi="Times New Roman" w:cs="Times New Roman"/>
          <w:spacing w:val="-13"/>
          <w:w w:val="120"/>
          <w:sz w:val="19"/>
          <w:lang w:val="en-US"/>
        </w:rPr>
        <w:t xml:space="preserve"> </w:t>
      </w:r>
      <w:r w:rsidRPr="001E5383">
        <w:rPr>
          <w:rFonts w:ascii="Times New Roman" w:eastAsia="Times New Roman" w:hAnsi="Times New Roman" w:cs="Times New Roman"/>
          <w:spacing w:val="-2"/>
          <w:w w:val="120"/>
          <w:sz w:val="19"/>
          <w:lang w:val="en-US"/>
        </w:rPr>
        <w:t>centre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sectPr w:rsidR="00D07D47" w:rsidRPr="001E5383">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Example-</w:t>
      </w:r>
      <w:r w:rsidRPr="001E5383">
        <w:rPr>
          <w:rFonts w:ascii="Times New Roman" w:eastAsia="Times New Roman" w:hAnsi="Times New Roman" w:cs="Times New Roman"/>
          <w:spacing w:val="-10"/>
          <w:sz w:val="24"/>
          <w:szCs w:val="24"/>
          <w:lang w:val="en-US"/>
        </w:rPr>
        <w:t>2</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36"/>
          <w:szCs w:val="24"/>
          <w:lang w:val="en-US"/>
        </w:r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71552" behindDoc="0" locked="0" layoutInCell="1" allowOverlap="1" wp14:anchorId="65DC53AB" wp14:editId="5082B45E">
                <wp:simplePos x="0" y="0"/>
                <wp:positionH relativeFrom="page">
                  <wp:posOffset>1113155</wp:posOffset>
                </wp:positionH>
                <wp:positionV relativeFrom="paragraph">
                  <wp:posOffset>112395</wp:posOffset>
                </wp:positionV>
                <wp:extent cx="204470" cy="222885"/>
                <wp:effectExtent l="8255" t="10160" r="6350" b="14605"/>
                <wp:wrapNone/>
                <wp:docPr id="9240" name="Прямая соединительная линия 9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222885"/>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B74B3" id="Прямая соединительная линия 924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5pt,8.85pt" to="103.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" strokeweight=".33097mm">
                <w10:wrap anchorx="page"/>
              </v:line>
            </w:pict>
          </mc:Fallback>
        </mc:AlternateContent>
      </w:r>
      <w:r w:rsidRPr="001E5383">
        <w:rPr>
          <w:rFonts w:ascii="Times New Roman" w:eastAsia="Times New Roman" w:hAnsi="Times New Roman" w:cs="Times New Roman"/>
          <w:spacing w:val="-5"/>
          <w:sz w:val="24"/>
          <w:lang w:val="en-US"/>
        </w:rPr>
        <w:t>H</w:t>
      </w:r>
      <w:r w:rsidRPr="001E5383">
        <w:rPr>
          <w:rFonts w:ascii="Times New Roman" w:eastAsia="Times New Roman" w:hAnsi="Times New Roman" w:cs="Times New Roman"/>
          <w:spacing w:val="-5"/>
          <w:sz w:val="24"/>
          <w:vertAlign w:val="subscript"/>
          <w:lang w:val="en-US"/>
        </w:rPr>
        <w:t>3</w:t>
      </w:r>
      <w:r w:rsidRPr="001E5383">
        <w:rPr>
          <w:rFonts w:ascii="Times New Roman" w:eastAsia="Times New Roman" w:hAnsi="Times New Roman" w:cs="Times New Roman"/>
          <w:spacing w:val="-5"/>
          <w:sz w:val="24"/>
          <w:lang w:val="en-US"/>
        </w:rPr>
        <w:t>C</w:t>
      </w:r>
    </w:p>
    <w:p w:rsidR="00D07D47" w:rsidRPr="001E5383" w:rsidRDefault="00D07D47" w:rsidP="00D07D47">
      <w:pPr>
        <w:widowControl w:val="0"/>
        <w:tabs>
          <w:tab w:val="left" w:pos="2183"/>
        </w:tabs>
        <w:autoSpaceDE w:val="0"/>
        <w:autoSpaceDN w:val="0"/>
        <w:spacing w:before="162" w:after="0" w:line="240" w:lineRule="auto"/>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6832" behindDoc="1" locked="0" layoutInCell="1" allowOverlap="1" wp14:anchorId="414E4D8B" wp14:editId="7401ADB3">
                <wp:simplePos x="0" y="0"/>
                <wp:positionH relativeFrom="page">
                  <wp:posOffset>1747520</wp:posOffset>
                </wp:positionH>
                <wp:positionV relativeFrom="paragraph">
                  <wp:posOffset>189865</wp:posOffset>
                </wp:positionV>
                <wp:extent cx="0" cy="0"/>
                <wp:effectExtent l="356870" t="6350" r="365125" b="12700"/>
                <wp:wrapNone/>
                <wp:docPr id="9239" name="Прямая соединительная линия 9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3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C7617" id="Прямая соединительная линия 9239"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6pt,14.95pt" to="137.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" strokeweight=".34422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70528" behindDoc="0" locked="0" layoutInCell="1" allowOverlap="1" wp14:anchorId="7F71B4EB" wp14:editId="4836962E">
                <wp:simplePos x="0" y="0"/>
                <wp:positionH relativeFrom="page">
                  <wp:posOffset>2105660</wp:posOffset>
                </wp:positionH>
                <wp:positionV relativeFrom="paragraph">
                  <wp:posOffset>460375</wp:posOffset>
                </wp:positionV>
                <wp:extent cx="0" cy="0"/>
                <wp:effectExtent l="200660" t="219710" r="201930" b="219075"/>
                <wp:wrapNone/>
                <wp:docPr id="9238" name="Прямая соединительная линия 9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66A82" id="Прямая соединительная линия 923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8pt,36.25pt" to="165.8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" strokeweight=".33097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72576" behindDoc="0" locked="0" layoutInCell="1" allowOverlap="1" wp14:anchorId="712C3175" wp14:editId="47725209">
                <wp:simplePos x="0" y="0"/>
                <wp:positionH relativeFrom="page">
                  <wp:posOffset>1113155</wp:posOffset>
                </wp:positionH>
                <wp:positionV relativeFrom="paragraph">
                  <wp:posOffset>473075</wp:posOffset>
                </wp:positionV>
                <wp:extent cx="200025" cy="0"/>
                <wp:effectExtent l="8255" t="232410" r="10795" b="233045"/>
                <wp:wrapNone/>
                <wp:docPr id="9237" name="Прямая соединительная линия 9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D3DBD" id="Прямая соединительная линия 923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5pt,37.25pt" to="103.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" strokeweight=".33097mm">
                <w10:wrap anchorx="page"/>
              </v:line>
            </w:pict>
          </mc:Fallback>
        </mc:AlternateContent>
      </w:r>
      <w:r w:rsidRPr="001E5383">
        <w:rPr>
          <w:rFonts w:ascii="Times New Roman" w:eastAsia="Times New Roman" w:hAnsi="Times New Roman" w:cs="Times New Roman"/>
          <w:spacing w:val="-10"/>
          <w:sz w:val="24"/>
          <w:lang w:val="en-US"/>
        </w:rPr>
        <w:t>C</w:t>
      </w:r>
      <w:r w:rsidRPr="001E5383">
        <w:rPr>
          <w:rFonts w:ascii="Times New Roman" w:eastAsia="Times New Roman" w:hAnsi="Times New Roman" w:cs="Times New Roman"/>
          <w:position w:val="2"/>
          <w:sz w:val="24"/>
          <w:u w:val="single"/>
          <w:lang w:val="en-US"/>
        </w:rPr>
        <w:tab/>
      </w:r>
      <w:r w:rsidRPr="001E5383">
        <w:rPr>
          <w:rFonts w:ascii="Times New Roman" w:eastAsia="Times New Roman" w:hAnsi="Times New Roman" w:cs="Times New Roman"/>
          <w:spacing w:val="-15"/>
          <w:position w:val="2"/>
          <w:sz w:val="24"/>
          <w:lang w:val="en-US"/>
        </w:rPr>
        <w:t xml:space="preserve"> </w:t>
      </w:r>
      <w:r w:rsidRPr="001E5383">
        <w:rPr>
          <w:rFonts w:ascii="Times New Roman" w:eastAsia="Times New Roman" w:hAnsi="Times New Roman" w:cs="Times New Roman"/>
          <w:spacing w:val="-16"/>
          <w:position w:val="2"/>
          <w:sz w:val="24"/>
          <w:lang w:val="en-US"/>
        </w:rPr>
        <w:t>C</w:t>
      </w:r>
    </w:p>
    <w:p w:rsidR="00D07D47" w:rsidRPr="001E5383" w:rsidRDefault="00D07D47" w:rsidP="00D07D47">
      <w:pPr>
        <w:widowControl w:val="0"/>
        <w:autoSpaceDE w:val="0"/>
        <w:autoSpaceDN w:val="0"/>
        <w:spacing w:before="142" w:after="0" w:line="240" w:lineRule="auto"/>
        <w:ind w:right="313"/>
        <w:jc w:val="center"/>
        <w:rPr>
          <w:rFonts w:ascii="Times New Roman" w:eastAsia="Times New Roman" w:hAnsi="Times New Roman" w:cs="Times New Roman"/>
          <w:sz w:val="24"/>
          <w:lang w:val="en-US"/>
        </w:rPr>
      </w:pPr>
      <w:r w:rsidRPr="001E5383">
        <w:rPr>
          <w:rFonts w:ascii="Times New Roman" w:eastAsia="Times New Roman" w:hAnsi="Times New Roman" w:cs="Times New Roman"/>
          <w:w w:val="92"/>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4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sz w:val="24"/>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before="236"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69504" behindDoc="0" locked="0" layoutInCell="1" allowOverlap="1" wp14:anchorId="07C1F8EB" wp14:editId="3776F416">
                <wp:simplePos x="0" y="0"/>
                <wp:positionH relativeFrom="page">
                  <wp:posOffset>2161540</wp:posOffset>
                </wp:positionH>
                <wp:positionV relativeFrom="paragraph">
                  <wp:posOffset>-241935</wp:posOffset>
                </wp:positionV>
                <wp:extent cx="0" cy="149225"/>
                <wp:effectExtent l="247015" t="8890" r="247015" b="13335"/>
                <wp:wrapNone/>
                <wp:docPr id="9236" name="Прямая соединительная линия 9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121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04BD" id="Прямая соединительная линия 923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2pt,-19.05pt" to="170.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" strokeweight=".33728mm">
                <w10:wrap anchorx="page"/>
              </v:line>
            </w:pict>
          </mc:Fallback>
        </mc:AlternateContent>
      </w:r>
      <w:r w:rsidRPr="001E5383">
        <w:rPr>
          <w:rFonts w:ascii="Times New Roman" w:eastAsia="Times New Roman" w:hAnsi="Times New Roman" w:cs="Times New Roman"/>
          <w:w w:val="92"/>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w w:val="90"/>
          <w:sz w:val="24"/>
          <w:szCs w:val="24"/>
          <w:lang w:val="en-US"/>
        </w:rPr>
        <w:t>Interchange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w w:val="90"/>
          <w:sz w:val="24"/>
          <w:szCs w:val="24"/>
          <w:lang w:val="en-US"/>
        </w:rPr>
        <w:t>between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w w:val="90"/>
          <w:sz w:val="24"/>
          <w:szCs w:val="24"/>
          <w:lang w:val="en-US"/>
        </w:rPr>
        <w:t>two</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w w:val="90"/>
          <w:sz w:val="24"/>
          <w:szCs w:val="24"/>
          <w:lang w:val="en-US"/>
        </w:rPr>
        <w:t>groups</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ind w:right="358"/>
        <w:rPr>
          <w:rFonts w:ascii="Times New Roman" w:eastAsia="Times New Roman" w:hAnsi="Times New Roman" w:cs="Times New Roman"/>
          <w:sz w:val="24"/>
          <w:szCs w:val="24"/>
          <w:lang w:val="en-US"/>
        </w:rPr>
      </w:pPr>
      <w:r w:rsidRPr="001E5383">
        <w:rPr>
          <w:rFonts w:ascii="Times New Roman" w:eastAsia="Times New Roman" w:hAnsi="Times New Roman" w:cs="Times New Roman"/>
          <w:w w:val="95"/>
          <w:sz w:val="24"/>
          <w:szCs w:val="24"/>
          <w:lang w:val="en-US"/>
        </w:rPr>
        <w:t>on</w:t>
      </w:r>
      <w:r w:rsidRPr="001E5383">
        <w:rPr>
          <w:rFonts w:ascii="Times New Roman" w:eastAsia="Times New Roman" w:hAnsi="Times New Roman" w:cs="Times New Roman"/>
          <w:spacing w:val="-12"/>
          <w:w w:val="95"/>
          <w:sz w:val="24"/>
          <w:szCs w:val="24"/>
          <w:lang w:val="en-US"/>
        </w:rPr>
        <w:t xml:space="preserve"> </w:t>
      </w:r>
      <w:r w:rsidRPr="001E5383">
        <w:rPr>
          <w:rFonts w:ascii="Times New Roman" w:eastAsia="Times New Roman" w:hAnsi="Times New Roman" w:cs="Times New Roman"/>
          <w:w w:val="95"/>
          <w:sz w:val="24"/>
          <w:szCs w:val="24"/>
          <w:lang w:val="en-US"/>
        </w:rPr>
        <w:t>a</w:t>
      </w:r>
      <w:r w:rsidRPr="001E5383">
        <w:rPr>
          <w:rFonts w:ascii="Times New Roman" w:eastAsia="Times New Roman" w:hAnsi="Times New Roman" w:cs="Times New Roman"/>
          <w:spacing w:val="-12"/>
          <w:w w:val="95"/>
          <w:sz w:val="24"/>
          <w:szCs w:val="24"/>
          <w:lang w:val="en-US"/>
        </w:rPr>
        <w:t xml:space="preserve"> </w:t>
      </w:r>
      <w:r w:rsidRPr="001E5383">
        <w:rPr>
          <w:rFonts w:ascii="Times New Roman" w:eastAsia="Times New Roman" w:hAnsi="Times New Roman" w:cs="Times New Roman"/>
          <w:w w:val="95"/>
          <w:sz w:val="24"/>
          <w:szCs w:val="24"/>
          <w:lang w:val="en-US"/>
        </w:rPr>
        <w:t>sterio</w:t>
      </w:r>
      <w:r w:rsidRPr="001E5383">
        <w:rPr>
          <w:rFonts w:ascii="Times New Roman" w:eastAsia="Times New Roman" w:hAnsi="Times New Roman" w:cs="Times New Roman"/>
          <w:spacing w:val="-12"/>
          <w:w w:val="95"/>
          <w:sz w:val="24"/>
          <w:szCs w:val="24"/>
          <w:lang w:val="en-US"/>
        </w:rPr>
        <w:t xml:space="preserve"> </w:t>
      </w:r>
      <w:r w:rsidRPr="001E5383">
        <w:rPr>
          <w:rFonts w:ascii="Times New Roman" w:eastAsia="Times New Roman" w:hAnsi="Times New Roman" w:cs="Times New Roman"/>
          <w:w w:val="95"/>
          <w:sz w:val="24"/>
          <w:szCs w:val="24"/>
          <w:lang w:val="en-US"/>
        </w:rPr>
        <w:t>centre</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w w:val="95"/>
          <w:sz w:val="24"/>
          <w:szCs w:val="24"/>
          <w:lang w:val="en-US"/>
        </w:rPr>
        <w:t>(eg.</w:t>
      </w:r>
      <w:r w:rsidRPr="001E5383">
        <w:rPr>
          <w:rFonts w:ascii="Times New Roman" w:eastAsia="Times New Roman" w:hAnsi="Times New Roman" w:cs="Times New Roman"/>
          <w:spacing w:val="-12"/>
          <w:w w:val="95"/>
          <w:sz w:val="24"/>
          <w:szCs w:val="24"/>
          <w:lang w:val="en-US"/>
        </w:rPr>
        <w:t xml:space="preserve"> </w:t>
      </w:r>
      <w:r w:rsidRPr="001E5383">
        <w:rPr>
          <w:rFonts w:ascii="Times New Roman" w:eastAsia="Times New Roman" w:hAnsi="Times New Roman" w:cs="Times New Roman"/>
          <w:w w:val="95"/>
          <w:sz w:val="24"/>
          <w:szCs w:val="24"/>
          <w:lang w:val="en-US"/>
        </w:rPr>
        <w:t>H</w:t>
      </w:r>
      <w:r w:rsidRPr="001E5383">
        <w:rPr>
          <w:rFonts w:ascii="Times New Roman" w:eastAsia="Times New Roman" w:hAnsi="Times New Roman" w:cs="Times New Roman"/>
          <w:spacing w:val="-12"/>
          <w:w w:val="95"/>
          <w:sz w:val="24"/>
          <w:szCs w:val="24"/>
          <w:lang w:val="en-US"/>
        </w:rPr>
        <w:t xml:space="preserve"> </w:t>
      </w:r>
      <w:r w:rsidRPr="001E5383">
        <w:rPr>
          <w:rFonts w:ascii="Times New Roman" w:eastAsia="Times New Roman" w:hAnsi="Times New Roman" w:cs="Times New Roman"/>
          <w:w w:val="95"/>
          <w:sz w:val="24"/>
          <w:szCs w:val="24"/>
          <w:lang w:val="en-US"/>
        </w:rPr>
        <w:t xml:space="preserve">and </w:t>
      </w:r>
      <w:r w:rsidRPr="001E5383">
        <w:rPr>
          <w:rFonts w:ascii="Times New Roman" w:eastAsia="Times New Roman" w:hAnsi="Times New Roman" w:cs="Times New Roman"/>
          <w:spacing w:val="-4"/>
          <w:sz w:val="24"/>
          <w:szCs w:val="24"/>
          <w:lang w:val="en-US"/>
        </w:rPr>
        <w:t>CH</w:t>
      </w:r>
      <w:r w:rsidRPr="001E5383">
        <w:rPr>
          <w:rFonts w:ascii="Times New Roman" w:eastAsia="Times New Roman" w:hAnsi="Times New Roman" w:cs="Times New Roman"/>
          <w:spacing w:val="-4"/>
          <w:position w:val="-5"/>
          <w:sz w:val="17"/>
          <w:szCs w:val="24"/>
          <w:lang w:val="en-US"/>
        </w:rPr>
        <w:t>3</w:t>
      </w:r>
      <w:r w:rsidRPr="001E5383">
        <w:rPr>
          <w:rFonts w:ascii="Times New Roman" w:eastAsia="Times New Roman" w:hAnsi="Times New Roman" w:cs="Times New Roman"/>
          <w:spacing w:val="-4"/>
          <w:sz w:val="24"/>
          <w:szCs w:val="24"/>
          <w:lang w:val="en-US"/>
        </w:rPr>
        <w:t>)</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33"/>
          <w:szCs w:val="24"/>
          <w:lang w:val="en-US"/>
        </w:rPr>
      </w:pPr>
    </w:p>
    <w:p w:rsidR="00D07D47" w:rsidRPr="001E5383" w:rsidRDefault="00D07D47" w:rsidP="00D07D47">
      <w:pPr>
        <w:widowControl w:val="0"/>
        <w:autoSpaceDE w:val="0"/>
        <w:autoSpaceDN w:val="0"/>
        <w:spacing w:after="0" w:line="240" w:lineRule="auto"/>
        <w:ind w:right="10"/>
        <w:jc w:val="right"/>
        <w:rPr>
          <w:rFonts w:ascii="Times New Roman" w:eastAsia="Times New Roman" w:hAnsi="Times New Roman" w:cs="Times New Roman"/>
          <w:sz w:val="24"/>
          <w:lang w:val="en-US"/>
        </w:rPr>
      </w:pPr>
      <w:r w:rsidRPr="001E5383">
        <w:rPr>
          <w:rFonts w:ascii="Times New Roman" w:eastAsia="Times New Roman" w:hAnsi="Times New Roman" w:cs="Times New Roman"/>
          <w:spacing w:val="-5"/>
          <w:sz w:val="24"/>
          <w:lang w:val="en-US"/>
        </w:rPr>
        <w:t>H</w:t>
      </w:r>
      <w:r w:rsidRPr="001E5383">
        <w:rPr>
          <w:rFonts w:ascii="Times New Roman" w:eastAsia="Times New Roman" w:hAnsi="Times New Roman" w:cs="Times New Roman"/>
          <w:spacing w:val="-5"/>
          <w:sz w:val="24"/>
          <w:vertAlign w:val="subscript"/>
          <w:lang w:val="en-US"/>
        </w:rPr>
        <w:t>3</w:t>
      </w:r>
      <w:r w:rsidRPr="001E5383">
        <w:rPr>
          <w:rFonts w:ascii="Times New Roman" w:eastAsia="Times New Roman" w:hAnsi="Times New Roman" w:cs="Times New Roman"/>
          <w:spacing w:val="-5"/>
          <w:sz w:val="24"/>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before="256" w:after="0" w:line="240" w:lineRule="auto"/>
        <w:jc w:val="right"/>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73600" behindDoc="0" locked="0" layoutInCell="1" allowOverlap="1" wp14:anchorId="697EC9FB" wp14:editId="401781CB">
                <wp:simplePos x="0" y="0"/>
                <wp:positionH relativeFrom="page">
                  <wp:posOffset>2788920</wp:posOffset>
                </wp:positionH>
                <wp:positionV relativeFrom="paragraph">
                  <wp:posOffset>-29210</wp:posOffset>
                </wp:positionV>
                <wp:extent cx="2364105" cy="66040"/>
                <wp:effectExtent l="0" t="5715" r="0" b="4445"/>
                <wp:wrapNone/>
                <wp:docPr id="9232" name="Группа 9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66040"/>
                          <a:chOff x="4392" y="-46"/>
                          <a:chExt cx="3723" cy="104"/>
                        </a:xfrm>
                      </wpg:grpSpPr>
                      <wps:wsp>
                        <wps:cNvPr id="9233" name="docshape38"/>
                        <wps:cNvSpPr>
                          <a:spLocks/>
                        </wps:cNvSpPr>
                        <wps:spPr bwMode="auto">
                          <a:xfrm>
                            <a:off x="7931" y="-47"/>
                            <a:ext cx="184" cy="104"/>
                          </a:xfrm>
                          <a:custGeom>
                            <a:avLst/>
                            <a:gdLst>
                              <a:gd name="T0" fmla="+- 0 7931 7931"/>
                              <a:gd name="T1" fmla="*/ T0 w 184"/>
                              <a:gd name="T2" fmla="+- 0 -46 -46"/>
                              <a:gd name="T3" fmla="*/ -46 h 104"/>
                              <a:gd name="T4" fmla="+- 0 7953 7931"/>
                              <a:gd name="T5" fmla="*/ T4 w 184"/>
                              <a:gd name="T6" fmla="+- 0 9 -46"/>
                              <a:gd name="T7" fmla="*/ 9 h 104"/>
                              <a:gd name="T8" fmla="+- 0 7931 7931"/>
                              <a:gd name="T9" fmla="*/ T8 w 184"/>
                              <a:gd name="T10" fmla="+- 0 57 -46"/>
                              <a:gd name="T11" fmla="*/ 57 h 104"/>
                              <a:gd name="T12" fmla="+- 0 8114 7931"/>
                              <a:gd name="T13" fmla="*/ T12 w 184"/>
                              <a:gd name="T14" fmla="+- 0 9 -46"/>
                              <a:gd name="T15" fmla="*/ 9 h 104"/>
                              <a:gd name="T16" fmla="+- 0 7931 7931"/>
                              <a:gd name="T17" fmla="*/ T16 w 184"/>
                              <a:gd name="T18" fmla="+- 0 -46 -46"/>
                              <a:gd name="T19" fmla="*/ -46 h 104"/>
                            </a:gdLst>
                            <a:ahLst/>
                            <a:cxnLst>
                              <a:cxn ang="0">
                                <a:pos x="T1" y="T3"/>
                              </a:cxn>
                              <a:cxn ang="0">
                                <a:pos x="T5" y="T7"/>
                              </a:cxn>
                              <a:cxn ang="0">
                                <a:pos x="T9" y="T11"/>
                              </a:cxn>
                              <a:cxn ang="0">
                                <a:pos x="T13" y="T15"/>
                              </a:cxn>
                              <a:cxn ang="0">
                                <a:pos x="T17" y="T19"/>
                              </a:cxn>
                            </a:cxnLst>
                            <a:rect l="0" t="0" r="r" b="b"/>
                            <a:pathLst>
                              <a:path w="184" h="104">
                                <a:moveTo>
                                  <a:pt x="0" y="0"/>
                                </a:moveTo>
                                <a:lnTo>
                                  <a:pt x="22" y="55"/>
                                </a:lnTo>
                                <a:lnTo>
                                  <a:pt x="0" y="103"/>
                                </a:lnTo>
                                <a:lnTo>
                                  <a:pt x="18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4" name="Line 4644"/>
                        <wps:cNvCnPr>
                          <a:cxnSpLocks noChangeShapeType="1"/>
                        </wps:cNvCnPr>
                        <wps:spPr bwMode="auto">
                          <a:xfrm>
                            <a:off x="7956" y="21"/>
                            <a:ext cx="0" cy="0"/>
                          </a:xfrm>
                          <a:prstGeom prst="line">
                            <a:avLst/>
                          </a:prstGeom>
                          <a:noFill/>
                          <a:ln w="2418">
                            <a:solidFill>
                              <a:srgbClr val="000000"/>
                            </a:solidFill>
                            <a:round/>
                            <a:headEnd/>
                            <a:tailEnd/>
                          </a:ln>
                          <a:extLst>
                            <a:ext uri="{909E8E84-426E-40DD-AFC4-6F175D3DCCD1}">
                              <a14:hiddenFill xmlns:a14="http://schemas.microsoft.com/office/drawing/2010/main">
                                <a:noFill/>
                              </a14:hiddenFill>
                            </a:ext>
                          </a:extLst>
                        </wps:spPr>
                        <wps:bodyPr/>
                      </wps:wsp>
                      <wps:wsp>
                        <wps:cNvPr id="9235" name="docshape39"/>
                        <wps:cNvSpPr>
                          <a:spLocks noChangeArrowheads="1"/>
                        </wps:cNvSpPr>
                        <wps:spPr bwMode="auto">
                          <a:xfrm>
                            <a:off x="4392" y="-3"/>
                            <a:ext cx="356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EE759" id="Группа 9232" o:spid="_x0000_s1026" style="position:absolute;margin-left:219.6pt;margin-top:-2.3pt;width:186.15pt;height:5.2pt;z-index:251673600;mso-position-horizontal-relative:page" coordorigin="4392,-46" coordsize="372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">
                <v:shape id="docshape38" o:spid="_x0000_s1027" style="position:absolute;left:7931;top:-47;width:184;height:104;visibility:visible;mso-wrap-style:square;v-text-anchor:top" coordsize="1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AZcQA&#10;AADdAAAADwAAAGRycy9kb3ducmV2LnhtbESPQUvDQBSE74L/YXmCN7uxhWJit0UqBW/WtAePj+wz&#10;G82+Dbuvafrv3YLgcZiZb5jVZvK9GimmLrCBx1kBirgJtuPWwPGwe3gClQTZYh+YDFwowWZ9e7PC&#10;yoYzf9BYS6syhFOFBpzIUGmdGkce0ywMxNn7CtGjZBlbbSOeM9z3el4US+2x47zgcKCto+anPnkD&#10;r41IV8eLw/F76d6Hz7oo91tj7u+ml2dQQpP8h//ab9ZAOV8s4PomP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QGXEAAAA3QAAAA8AAAAAAAAAAAAAAAAAmAIAAGRycy9k&#10;b3ducmV2LnhtbFBLBQYAAAAABAAEAPUAAACJAwAAAAA=&#10;" path="m,l22,55,,103,183,55,,xe" fillcolor="black" stroked="f">
                  <v:path arrowok="t" o:connecttype="custom" o:connectlocs="0,-46;22,9;0,57;183,9;0,-46" o:connectangles="0,0,0,0,0"/>
                </v:shape>
                <v:line id="Line 4644" o:spid="_x0000_s1028" style="position:absolute;visibility:visible;mso-wrap-style:square" from="7956,21" to="79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QycYAAADdAAAADwAAAGRycy9kb3ducmV2LnhtbESP3WoCMRSE74W+QzgF79xsbZG6GqVo&#10;LQVLqb/Xh83pbujmZNlEXX36RhC8HGbmG2Y8bW0ljtR441jBU5KCIM6dNlwo2G4WvVcQPiBrrByT&#10;gjN5mE4eOmPMtDvxio7rUIgIYZ+hgjKEOpPS5yVZ9ImriaP36xqLIcqmkLrBU4TbSvbTdCAtGo4L&#10;JdY0Kyn/Wx+sArMfbPkD9Xy2aKvd94+5vC+/5kp1H9u3EYhAbbiHb+1PrWDYf36B65v4BOTk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80MnGAAAA3QAAAA8AAAAAAAAA&#10;AAAAAAAAoQIAAGRycy9kb3ducmV2LnhtbFBLBQYAAAAABAAEAPkAAACUAwAAAAA=&#10;" strokeweight=".06717mm"/>
                <v:rect id="docshape39" o:spid="_x0000_s1029" style="position:absolute;left:4392;top:-3;width:356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z4scA&#10;AADdAAAADwAAAGRycy9kb3ducmV2LnhtbESPQWsCMRSE74L/IbxCb5rtVouuRtGC4KWgtod6e26e&#10;u4ubl20SdeuvNwWhx2FmvmGm89bU4kLOV5YVvPQTEMS51RUXCr4+V70RCB+QNdaWScEveZjPup0p&#10;ZtpeeUuXXShEhLDPUEEZQpNJ6fOSDPq+bYijd7TOYIjSFVI7vEa4qWWaJG/SYMVxocSG3kvKT7uz&#10;UbAcj5Y/mwF/3LaHPe2/D6dh6hKlnp/axQREoDb8hx/ttVYwT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8+L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w w:val="92"/>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tabs>
          <w:tab w:val="left" w:pos="1028"/>
        </w:tabs>
        <w:autoSpaceDE w:val="0"/>
        <w:autoSpaceDN w:val="0"/>
        <w:spacing w:before="199"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sz w:val="24"/>
          <w:lang w:val="en-US"/>
        </w:rPr>
        <w:t>C</w:t>
      </w:r>
      <w:r w:rsidRPr="001E5383">
        <w:rPr>
          <w:rFonts w:ascii="Times New Roman" w:eastAsia="Times New Roman" w:hAnsi="Times New Roman" w:cs="Times New Roman"/>
          <w:position w:val="2"/>
          <w:sz w:val="24"/>
          <w:u w:val="single"/>
          <w:lang w:val="en-US"/>
        </w:rPr>
        <w:tab/>
      </w:r>
      <w:r w:rsidRPr="001E5383">
        <w:rPr>
          <w:rFonts w:ascii="Times New Roman" w:eastAsia="Times New Roman" w:hAnsi="Times New Roman" w:cs="Times New Roman"/>
          <w:spacing w:val="-15"/>
          <w:position w:val="2"/>
          <w:sz w:val="24"/>
          <w:lang w:val="en-US"/>
        </w:rPr>
        <w:t xml:space="preserve"> </w:t>
      </w:r>
      <w:r w:rsidRPr="001E5383">
        <w:rPr>
          <w:rFonts w:ascii="Times New Roman" w:eastAsia="Times New Roman" w:hAnsi="Times New Roman" w:cs="Times New Roman"/>
          <w:spacing w:val="-16"/>
          <w:position w:val="2"/>
          <w:sz w:val="24"/>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69"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2"/>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7856" behindDoc="1" locked="0" layoutInCell="1" allowOverlap="1" wp14:anchorId="60DB19E4" wp14:editId="507D352A">
                <wp:simplePos x="0" y="0"/>
                <wp:positionH relativeFrom="page">
                  <wp:posOffset>6268085</wp:posOffset>
                </wp:positionH>
                <wp:positionV relativeFrom="paragraph">
                  <wp:posOffset>-204470</wp:posOffset>
                </wp:positionV>
                <wp:extent cx="0" cy="0"/>
                <wp:effectExtent l="362585" t="6350" r="360045" b="12700"/>
                <wp:wrapNone/>
                <wp:docPr id="9231" name="Прямая соединительная линия 9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3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0856" id="Прямая соединительная линия 9231"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3.55pt,-16.1pt" to="493.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" strokeweight=".34422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74624" behindDoc="0" locked="0" layoutInCell="1" allowOverlap="1" wp14:anchorId="6E6D7754" wp14:editId="7887C101">
                <wp:simplePos x="0" y="0"/>
                <wp:positionH relativeFrom="page">
                  <wp:posOffset>6681470</wp:posOffset>
                </wp:positionH>
                <wp:positionV relativeFrom="paragraph">
                  <wp:posOffset>-391795</wp:posOffset>
                </wp:positionV>
                <wp:extent cx="0" cy="149225"/>
                <wp:effectExtent l="252095" t="9525" r="251460" b="12700"/>
                <wp:wrapNone/>
                <wp:docPr id="9230" name="Прямая соединительная линия 9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12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CEDAA" id="Прямая соединительная линия 923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1pt,-30.85pt" to="526.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" strokeweight=".33731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75648" behindDoc="0" locked="0" layoutInCell="1" allowOverlap="1" wp14:anchorId="0B044E5C" wp14:editId="3F3ED0CD">
                <wp:simplePos x="0" y="0"/>
                <wp:positionH relativeFrom="page">
                  <wp:posOffset>6626225</wp:posOffset>
                </wp:positionH>
                <wp:positionV relativeFrom="paragraph">
                  <wp:posOffset>66040</wp:posOffset>
                </wp:positionV>
                <wp:extent cx="0" cy="0"/>
                <wp:effectExtent l="206375" t="219710" r="205740" b="219075"/>
                <wp:wrapNone/>
                <wp:docPr id="9229" name="Прямая соединительная линия 9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1E39" id="Прямая соединительная линия 922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75pt,5.2pt" to="521.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" strokeweight=".33097mm">
                <w10:wrap anchorx="page"/>
              </v:line>
            </w:pict>
          </mc:Fallback>
        </mc:AlternateContent>
      </w: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sz w:val="24"/>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6" w:space="720" w:equalWidth="0">
            <w:col w:w="2384" w:space="40"/>
            <w:col w:w="878" w:space="47"/>
            <w:col w:w="3621" w:space="149"/>
            <w:col w:w="1115" w:space="39"/>
            <w:col w:w="1229" w:space="39"/>
            <w:col w:w="1189"/>
          </w:cols>
        </w:sect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1"/>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210" w:after="0" w:line="242"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67DD16D8" wp14:editId="27C25C86">
                <wp:simplePos x="0" y="0"/>
                <wp:positionH relativeFrom="page">
                  <wp:posOffset>5633720</wp:posOffset>
                </wp:positionH>
                <wp:positionV relativeFrom="paragraph">
                  <wp:posOffset>-817880</wp:posOffset>
                </wp:positionV>
                <wp:extent cx="204470" cy="222885"/>
                <wp:effectExtent l="13970" t="13335" r="10160" b="11430"/>
                <wp:wrapNone/>
                <wp:docPr id="9228" name="Прямая соединительная линия 9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222885"/>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FBF9" id="Прямая соединительная линия 9228"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3.6pt,-64.4pt" to="459.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" strokeweight=".33097mm">
                <w10:wrap anchorx="page"/>
              </v:lin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6664446A" wp14:editId="2FA17824">
                <wp:simplePos x="0" y="0"/>
                <wp:positionH relativeFrom="page">
                  <wp:posOffset>5633720</wp:posOffset>
                </wp:positionH>
                <wp:positionV relativeFrom="paragraph">
                  <wp:posOffset>-281305</wp:posOffset>
                </wp:positionV>
                <wp:extent cx="199390" cy="0"/>
                <wp:effectExtent l="13970" t="226060" r="15240" b="229870"/>
                <wp:wrapNone/>
                <wp:docPr id="9227" name="Прямая соединительная линия 9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19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5B8B" id="Прямая соединительная линия 9227"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3.6pt,-22.15pt" to="459.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" strokeweight=".33097mm">
                <w10:wrap anchorx="page"/>
              </v:line>
            </w:pict>
          </mc:Fallback>
        </mc:AlternateContent>
      </w:r>
      <w:r w:rsidRPr="001E5383">
        <w:rPr>
          <w:rFonts w:ascii="Times New Roman" w:eastAsia="Times New Roman" w:hAnsi="Times New Roman" w:cs="Times New Roman"/>
          <w:w w:val="90"/>
          <w:sz w:val="24"/>
          <w:szCs w:val="24"/>
          <w:lang w:val="en-US"/>
        </w:rPr>
        <w:t>Cis</w:t>
      </w:r>
      <w:r w:rsidRPr="001E5383">
        <w:rPr>
          <w:rFonts w:ascii="Times New Roman" w:eastAsia="Times New Roman" w:hAnsi="Times New Roman" w:cs="Times New Roman"/>
          <w:spacing w:val="-9"/>
          <w:w w:val="90"/>
          <w:sz w:val="24"/>
          <w:szCs w:val="24"/>
          <w:lang w:val="en-US"/>
        </w:rPr>
        <w:t xml:space="preserve"> </w:t>
      </w:r>
      <w:r w:rsidRPr="001E5383">
        <w:rPr>
          <w:rFonts w:ascii="Times New Roman" w:eastAsia="Times New Roman" w:hAnsi="Times New Roman" w:cs="Times New Roman"/>
          <w:w w:val="90"/>
          <w:sz w:val="24"/>
          <w:szCs w:val="24"/>
          <w:lang w:val="en-US"/>
        </w:rPr>
        <w:t xml:space="preserve">isomer </w:t>
      </w:r>
      <w:r w:rsidRPr="001E5383">
        <w:rPr>
          <w:rFonts w:ascii="Times New Roman" w:eastAsia="Times New Roman" w:hAnsi="Times New Roman" w:cs="Times New Roman"/>
          <w:spacing w:val="-4"/>
          <w:sz w:val="24"/>
          <w:szCs w:val="24"/>
          <w:lang w:val="en-US"/>
        </w:rPr>
        <w:t>III</w:t>
      </w:r>
    </w:p>
    <w:p w:rsidR="00D07D47" w:rsidRPr="001E5383" w:rsidRDefault="00D07D47" w:rsidP="00D07D47">
      <w:pPr>
        <w:widowControl w:val="0"/>
        <w:autoSpaceDE w:val="0"/>
        <w:autoSpaceDN w:val="0"/>
        <w:spacing w:before="90" w:after="0" w:line="242" w:lineRule="auto"/>
        <w:ind w:right="988"/>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br w:type="column"/>
      </w:r>
      <w:r w:rsidRPr="001E5383">
        <w:rPr>
          <w:rFonts w:ascii="Times New Roman" w:eastAsia="Times New Roman" w:hAnsi="Times New Roman" w:cs="Times New Roman"/>
          <w:w w:val="90"/>
          <w:sz w:val="24"/>
          <w:szCs w:val="24"/>
          <w:lang w:val="en-US"/>
        </w:rPr>
        <w:t>New</w:t>
      </w:r>
      <w:r w:rsidRPr="001E5383">
        <w:rPr>
          <w:rFonts w:ascii="Times New Roman" w:eastAsia="Times New Roman" w:hAnsi="Times New Roman" w:cs="Times New Roman"/>
          <w:spacing w:val="-8"/>
          <w:w w:val="90"/>
          <w:sz w:val="24"/>
          <w:szCs w:val="24"/>
          <w:lang w:val="en-US"/>
        </w:rPr>
        <w:t xml:space="preserve"> </w:t>
      </w:r>
      <w:r w:rsidRPr="001E5383">
        <w:rPr>
          <w:rFonts w:ascii="Times New Roman" w:eastAsia="Times New Roman" w:hAnsi="Times New Roman" w:cs="Times New Roman"/>
          <w:w w:val="90"/>
          <w:sz w:val="24"/>
          <w:szCs w:val="24"/>
          <w:lang w:val="en-US"/>
        </w:rPr>
        <w:t xml:space="preserve">sterioisomer </w:t>
      </w:r>
      <w:r w:rsidRPr="001E5383">
        <w:rPr>
          <w:rFonts w:ascii="Times New Roman" w:eastAsia="Times New Roman" w:hAnsi="Times New Roman" w:cs="Times New Roman"/>
          <w:spacing w:val="-6"/>
          <w:sz w:val="24"/>
          <w:szCs w:val="24"/>
          <w:lang w:val="en-US"/>
        </w:rPr>
        <w:t>IV</w:t>
      </w:r>
    </w:p>
    <w:p w:rsidR="00D07D47" w:rsidRPr="001E5383" w:rsidRDefault="00D07D47" w:rsidP="00D07D47">
      <w:pPr>
        <w:widowControl w:val="0"/>
        <w:autoSpaceDE w:val="0"/>
        <w:autoSpaceDN w:val="0"/>
        <w:spacing w:after="0" w:line="242"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num="2" w:space="720" w:equalWidth="0">
            <w:col w:w="1958" w:space="5069"/>
            <w:col w:w="3703"/>
          </w:cols>
        </w:sectPr>
      </w:pPr>
    </w:p>
    <w:p w:rsidR="00D07D47" w:rsidRPr="001E5383" w:rsidRDefault="00D07D47" w:rsidP="00D07D47">
      <w:pPr>
        <w:widowControl w:val="0"/>
        <w:autoSpaceDE w:val="0"/>
        <w:autoSpaceDN w:val="0"/>
        <w:spacing w:before="90" w:after="0"/>
        <w:ind w:right="87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III and IV are not enantiomers . they are diasteriomers hence in this case sterio centres are not chiral centres. Also these are not tetrahedral.</w:t>
      </w:r>
    </w:p>
    <w:p w:rsidR="00D07D47" w:rsidRPr="001E5383" w:rsidRDefault="00D07D47" w:rsidP="00D07D47">
      <w:pPr>
        <w:widowControl w:val="0"/>
        <w:autoSpaceDE w:val="0"/>
        <w:autoSpaceDN w:val="0"/>
        <w:spacing w:before="122" w:after="0"/>
        <w:ind w:right="86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Thus, all chiral centres are sterio centres but all steriocentres are not chiral centres. If a molecule contains only one chiral centres it must be chiral. Molecule containing two or more chiral centres may or may not be chiral. For example: meso tartaric acid has two chiral</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centres but it is achiral.</w:t>
      </w:r>
    </w:p>
    <w:p w:rsidR="00D07D47" w:rsidRPr="001E5383" w:rsidRDefault="00D07D47" w:rsidP="00D07D47">
      <w:pPr>
        <w:widowControl w:val="0"/>
        <w:autoSpaceDE w:val="0"/>
        <w:autoSpaceDN w:val="0"/>
        <w:spacing w:before="170" w:after="0" w:line="240" w:lineRule="auto"/>
        <w:ind w:right="289"/>
        <w:jc w:val="center"/>
        <w:rPr>
          <w:rFonts w:ascii="Times New Roman" w:eastAsia="Times New Roman" w:hAnsi="Times New Roman" w:cs="Times New Roman"/>
          <w:sz w:val="24"/>
          <w:lang w:val="en-US"/>
        </w:rPr>
      </w:pPr>
      <w:r w:rsidRPr="001E5383">
        <w:rPr>
          <w:rFonts w:ascii="Times New Roman" w:eastAsia="Times New Roman" w:hAnsi="Times New Roman" w:cs="Times New Roman"/>
          <w:spacing w:val="-4"/>
          <w:sz w:val="24"/>
          <w:lang w:val="en-US"/>
        </w:rPr>
        <w:t>COOH</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7"/>
          <w:szCs w:val="24"/>
          <w:lang w:val="en-US"/>
        </w:rPr>
      </w:pPr>
    </w:p>
    <w:tbl>
      <w:tblPr>
        <w:tblStyle w:val="TableNormal"/>
        <w:tblW w:w="0" w:type="auto"/>
        <w:tblInd w:w="4524" w:type="dxa"/>
        <w:tblLayout w:type="fixed"/>
        <w:tblLook w:val="01E0" w:firstRow="1" w:lastRow="1" w:firstColumn="1" w:lastColumn="1" w:noHBand="0" w:noVBand="0"/>
      </w:tblPr>
      <w:tblGrid>
        <w:gridCol w:w="448"/>
        <w:gridCol w:w="601"/>
        <w:gridCol w:w="601"/>
        <w:gridCol w:w="633"/>
      </w:tblGrid>
      <w:tr w:rsidR="00D07D47" w:rsidRPr="001E5383" w:rsidTr="006D010A">
        <w:trPr>
          <w:trHeight w:val="583"/>
        </w:trPr>
        <w:tc>
          <w:tcPr>
            <w:tcW w:w="448" w:type="dxa"/>
            <w:vMerge w:val="restart"/>
          </w:tcPr>
          <w:p w:rsidR="00D07D47" w:rsidRPr="001E5383" w:rsidRDefault="00D07D47" w:rsidP="006D010A">
            <w:pPr>
              <w:spacing w:before="2"/>
              <w:rPr>
                <w:rFonts w:ascii="Times New Roman" w:eastAsia="Arial" w:hAnsi="Arial" w:cs="Arial"/>
                <w:sz w:val="38"/>
              </w:rPr>
            </w:pPr>
          </w:p>
          <w:p w:rsidR="00D07D47" w:rsidRPr="001E5383" w:rsidRDefault="00D07D47" w:rsidP="006D010A">
            <w:pPr>
              <w:rPr>
                <w:rFonts w:ascii="Times New Roman" w:eastAsia="Arial" w:hAnsi="Arial" w:cs="Arial"/>
                <w:sz w:val="24"/>
              </w:rPr>
            </w:pPr>
            <w:r w:rsidRPr="001E5383">
              <w:rPr>
                <w:rFonts w:ascii="Times New Roman" w:eastAsia="Arial" w:hAnsi="Arial" w:cs="Arial"/>
                <w:w w:val="99"/>
                <w:sz w:val="24"/>
              </w:rPr>
              <w:t>H</w:t>
            </w:r>
          </w:p>
        </w:tc>
        <w:tc>
          <w:tcPr>
            <w:tcW w:w="601" w:type="dxa"/>
            <w:tcBorders>
              <w:bottom w:val="single" w:sz="12" w:space="0" w:color="000000"/>
              <w:right w:val="single" w:sz="12" w:space="0" w:color="000000"/>
            </w:tcBorders>
          </w:tcPr>
          <w:p w:rsidR="00D07D47" w:rsidRPr="001E5383" w:rsidRDefault="00D07D47" w:rsidP="006D010A">
            <w:pPr>
              <w:rPr>
                <w:rFonts w:ascii="Times New Roman" w:eastAsia="Arial" w:hAnsi="Arial" w:cs="Arial"/>
              </w:rPr>
            </w:pPr>
          </w:p>
        </w:tc>
        <w:tc>
          <w:tcPr>
            <w:tcW w:w="601" w:type="dxa"/>
            <w:tcBorders>
              <w:left w:val="single" w:sz="12" w:space="0" w:color="000000"/>
              <w:bottom w:val="single" w:sz="12" w:space="0" w:color="000000"/>
            </w:tcBorders>
          </w:tcPr>
          <w:p w:rsidR="00D07D47" w:rsidRPr="001E5383" w:rsidRDefault="00D07D47" w:rsidP="006D010A">
            <w:pPr>
              <w:rPr>
                <w:rFonts w:ascii="Times New Roman" w:eastAsia="Arial" w:hAnsi="Arial" w:cs="Arial"/>
              </w:rPr>
            </w:pPr>
          </w:p>
        </w:tc>
        <w:tc>
          <w:tcPr>
            <w:tcW w:w="633" w:type="dxa"/>
            <w:vMerge w:val="restart"/>
            <w:tcBorders>
              <w:bottom w:val="single" w:sz="8" w:space="0" w:color="000000"/>
            </w:tcBorders>
          </w:tcPr>
          <w:p w:rsidR="00D07D47" w:rsidRPr="001E5383" w:rsidRDefault="00D07D47" w:rsidP="006D010A">
            <w:pPr>
              <w:spacing w:before="5"/>
              <w:rPr>
                <w:rFonts w:ascii="Times New Roman" w:eastAsia="Arial" w:hAnsi="Arial" w:cs="Arial"/>
                <w:sz w:val="36"/>
              </w:rPr>
            </w:pPr>
          </w:p>
          <w:p w:rsidR="00D07D47" w:rsidRPr="001E5383" w:rsidRDefault="00D07D47" w:rsidP="006D010A">
            <w:pPr>
              <w:rPr>
                <w:rFonts w:ascii="Times New Roman" w:eastAsia="Arial" w:hAnsi="Arial" w:cs="Arial"/>
                <w:sz w:val="24"/>
              </w:rPr>
            </w:pPr>
            <w:r w:rsidRPr="001E5383">
              <w:rPr>
                <w:rFonts w:ascii="Times New Roman" w:eastAsia="Arial" w:hAnsi="Arial" w:cs="Arial"/>
                <w:spacing w:val="-5"/>
                <w:sz w:val="24"/>
              </w:rPr>
              <w:t>OH</w:t>
            </w:r>
          </w:p>
        </w:tc>
      </w:tr>
      <w:tr w:rsidR="00D07D47" w:rsidRPr="001E5383" w:rsidTr="006D010A">
        <w:trPr>
          <w:trHeight w:val="268"/>
        </w:trPr>
        <w:tc>
          <w:tcPr>
            <w:tcW w:w="448" w:type="dxa"/>
            <w:vMerge/>
            <w:tcBorders>
              <w:top w:val="nil"/>
            </w:tcBorders>
          </w:tcPr>
          <w:p w:rsidR="00D07D47" w:rsidRPr="001E5383" w:rsidRDefault="00D07D47" w:rsidP="006D010A">
            <w:pPr>
              <w:rPr>
                <w:rFonts w:ascii="Times New Roman" w:eastAsia="Times New Roman" w:hAnsi="Times New Roman" w:cs="Times New Roman"/>
                <w:sz w:val="2"/>
                <w:szCs w:val="2"/>
              </w:rPr>
            </w:pPr>
          </w:p>
        </w:tc>
        <w:tc>
          <w:tcPr>
            <w:tcW w:w="601" w:type="dxa"/>
            <w:tcBorders>
              <w:top w:val="single" w:sz="12" w:space="0" w:color="000000"/>
              <w:bottom w:val="single" w:sz="8" w:space="0" w:color="000000"/>
              <w:right w:val="single" w:sz="12" w:space="0" w:color="000000"/>
            </w:tcBorders>
          </w:tcPr>
          <w:p w:rsidR="00D07D47" w:rsidRPr="001E5383" w:rsidRDefault="00D07D47" w:rsidP="006D010A">
            <w:pPr>
              <w:rPr>
                <w:rFonts w:ascii="Times New Roman" w:eastAsia="Arial" w:hAnsi="Arial" w:cs="Arial"/>
                <w:sz w:val="18"/>
              </w:rPr>
            </w:pPr>
          </w:p>
        </w:tc>
        <w:tc>
          <w:tcPr>
            <w:tcW w:w="601" w:type="dxa"/>
            <w:tcBorders>
              <w:top w:val="single" w:sz="12" w:space="0" w:color="000000"/>
              <w:left w:val="single" w:sz="12" w:space="0" w:color="000000"/>
              <w:bottom w:val="single" w:sz="8" w:space="0" w:color="000000"/>
            </w:tcBorders>
          </w:tcPr>
          <w:p w:rsidR="00D07D47" w:rsidRPr="001E5383" w:rsidRDefault="00D07D47" w:rsidP="006D010A">
            <w:pPr>
              <w:rPr>
                <w:rFonts w:ascii="Times New Roman" w:eastAsia="Arial" w:hAnsi="Arial" w:cs="Arial"/>
                <w:sz w:val="18"/>
              </w:rPr>
            </w:pPr>
          </w:p>
        </w:tc>
        <w:tc>
          <w:tcPr>
            <w:tcW w:w="633" w:type="dxa"/>
            <w:vMerge/>
            <w:tcBorders>
              <w:top w:val="nil"/>
              <w:bottom w:val="single" w:sz="8" w:space="0" w:color="000000"/>
            </w:tcBorders>
          </w:tcPr>
          <w:p w:rsidR="00D07D47" w:rsidRPr="001E5383" w:rsidRDefault="00D07D47" w:rsidP="006D010A">
            <w:pPr>
              <w:rPr>
                <w:rFonts w:ascii="Times New Roman" w:eastAsia="Times New Roman" w:hAnsi="Times New Roman" w:cs="Times New Roman"/>
                <w:sz w:val="2"/>
                <w:szCs w:val="2"/>
              </w:rPr>
            </w:pPr>
          </w:p>
        </w:tc>
      </w:tr>
      <w:tr w:rsidR="00D07D47" w:rsidRPr="001E5383" w:rsidTr="006D010A">
        <w:trPr>
          <w:trHeight w:val="280"/>
        </w:trPr>
        <w:tc>
          <w:tcPr>
            <w:tcW w:w="448" w:type="dxa"/>
          </w:tcPr>
          <w:p w:rsidR="00D07D47" w:rsidRPr="001E5383" w:rsidRDefault="00D07D47" w:rsidP="006D010A">
            <w:pPr>
              <w:rPr>
                <w:rFonts w:ascii="Times New Roman" w:eastAsia="Arial" w:hAnsi="Arial" w:cs="Arial"/>
                <w:sz w:val="20"/>
              </w:rPr>
            </w:pPr>
          </w:p>
        </w:tc>
        <w:tc>
          <w:tcPr>
            <w:tcW w:w="601" w:type="dxa"/>
            <w:tcBorders>
              <w:top w:val="single" w:sz="8" w:space="0" w:color="000000"/>
              <w:bottom w:val="single" w:sz="12" w:space="0" w:color="000000"/>
              <w:right w:val="single" w:sz="12" w:space="0" w:color="000000"/>
            </w:tcBorders>
          </w:tcPr>
          <w:p w:rsidR="00D07D47" w:rsidRPr="001E5383" w:rsidRDefault="00D07D47" w:rsidP="006D010A">
            <w:pPr>
              <w:rPr>
                <w:rFonts w:ascii="Times New Roman" w:eastAsia="Arial" w:hAnsi="Arial" w:cs="Arial"/>
                <w:sz w:val="20"/>
              </w:rPr>
            </w:pPr>
          </w:p>
        </w:tc>
        <w:tc>
          <w:tcPr>
            <w:tcW w:w="601" w:type="dxa"/>
            <w:tcBorders>
              <w:top w:val="single" w:sz="8" w:space="0" w:color="000000"/>
              <w:left w:val="single" w:sz="12" w:space="0" w:color="000000"/>
              <w:bottom w:val="single" w:sz="12" w:space="0" w:color="000000"/>
            </w:tcBorders>
          </w:tcPr>
          <w:p w:rsidR="00D07D47" w:rsidRPr="001E5383" w:rsidRDefault="00D07D47" w:rsidP="006D010A">
            <w:pPr>
              <w:rPr>
                <w:rFonts w:ascii="Times New Roman" w:eastAsia="Arial" w:hAnsi="Arial" w:cs="Arial"/>
                <w:sz w:val="20"/>
              </w:rPr>
            </w:pPr>
          </w:p>
        </w:tc>
        <w:tc>
          <w:tcPr>
            <w:tcW w:w="633" w:type="dxa"/>
            <w:tcBorders>
              <w:top w:val="single" w:sz="8" w:space="0" w:color="000000"/>
            </w:tcBorders>
          </w:tcPr>
          <w:p w:rsidR="00D07D47" w:rsidRPr="001E5383" w:rsidRDefault="00D07D47" w:rsidP="006D010A">
            <w:pPr>
              <w:spacing w:before="156" w:line="105" w:lineRule="exact"/>
              <w:rPr>
                <w:rFonts w:ascii="Times New Roman" w:eastAsia="Arial" w:hAnsi="Arial" w:cs="Arial"/>
                <w:sz w:val="24"/>
              </w:rPr>
            </w:pPr>
            <w:r w:rsidRPr="001E5383">
              <w:rPr>
                <w:rFonts w:ascii="Times New Roman" w:eastAsia="Arial" w:hAnsi="Arial" w:cs="Arial"/>
                <w:spacing w:val="-5"/>
                <w:sz w:val="24"/>
              </w:rPr>
              <w:t>OH</w:t>
            </w:r>
          </w:p>
        </w:tc>
      </w:tr>
      <w:tr w:rsidR="00D07D47" w:rsidRPr="001E5383" w:rsidTr="006D010A">
        <w:trPr>
          <w:trHeight w:val="584"/>
        </w:trPr>
        <w:tc>
          <w:tcPr>
            <w:tcW w:w="1049" w:type="dxa"/>
            <w:gridSpan w:val="2"/>
            <w:tcBorders>
              <w:right w:val="single" w:sz="12" w:space="0" w:color="000000"/>
            </w:tcBorders>
          </w:tcPr>
          <w:p w:rsidR="00D07D47" w:rsidRPr="001E5383" w:rsidRDefault="00D07D47" w:rsidP="006D010A">
            <w:pPr>
              <w:spacing w:line="161" w:lineRule="exact"/>
              <w:rPr>
                <w:rFonts w:ascii="Times New Roman" w:eastAsia="Arial" w:hAnsi="Arial" w:cs="Arial"/>
                <w:sz w:val="24"/>
              </w:rPr>
            </w:pPr>
            <w:r w:rsidRPr="001E5383">
              <w:rPr>
                <w:rFonts w:ascii="Times New Roman" w:eastAsia="Arial" w:hAnsi="Arial" w:cs="Arial"/>
                <w:w w:val="99"/>
                <w:sz w:val="24"/>
              </w:rPr>
              <w:t>H</w:t>
            </w:r>
          </w:p>
        </w:tc>
        <w:tc>
          <w:tcPr>
            <w:tcW w:w="1234" w:type="dxa"/>
            <w:gridSpan w:val="2"/>
            <w:tcBorders>
              <w:left w:val="single" w:sz="12" w:space="0" w:color="000000"/>
            </w:tcBorders>
          </w:tcPr>
          <w:p w:rsidR="00D07D47" w:rsidRPr="001E5383" w:rsidRDefault="00D07D47" w:rsidP="006D010A">
            <w:pPr>
              <w:rPr>
                <w:rFonts w:ascii="Times New Roman" w:eastAsia="Arial" w:hAnsi="Arial" w:cs="Arial"/>
              </w:rPr>
            </w:pPr>
          </w:p>
        </w:tc>
      </w:tr>
    </w:tbl>
    <w:p w:rsidR="00D07D47" w:rsidRPr="001E5383" w:rsidRDefault="00D07D47" w:rsidP="00D07D47">
      <w:pPr>
        <w:widowControl w:val="0"/>
        <w:autoSpaceDE w:val="0"/>
        <w:autoSpaceDN w:val="0"/>
        <w:spacing w:after="0" w:line="240" w:lineRule="auto"/>
        <w:ind w:right="289"/>
        <w:jc w:val="center"/>
        <w:rPr>
          <w:rFonts w:ascii="Times New Roman" w:eastAsia="Times New Roman" w:hAnsi="Times New Roman" w:cs="Times New Roman"/>
          <w:sz w:val="24"/>
          <w:lang w:val="en-US"/>
        </w:rPr>
      </w:pPr>
      <w:r w:rsidRPr="001E5383">
        <w:rPr>
          <w:rFonts w:ascii="Times New Roman" w:eastAsia="Times New Roman" w:hAnsi="Times New Roman" w:cs="Times New Roman"/>
          <w:spacing w:val="-4"/>
          <w:sz w:val="24"/>
          <w:lang w:val="en-US"/>
        </w:rPr>
        <w:t>COOH</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Achiral</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due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presence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plane</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pacing w:val="-2"/>
          <w:sz w:val="24"/>
          <w:szCs w:val="24"/>
          <w:lang w:val="en-US"/>
        </w:rPr>
        <w:t>symmetry</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tabs>
          <w:tab w:val="left" w:pos="1235"/>
        </w:tabs>
        <w:autoSpaceDE w:val="0"/>
        <w:autoSpaceDN w:val="0"/>
        <w:spacing w:before="89" w:after="0"/>
        <w:ind w:right="868"/>
        <w:rPr>
          <w:rFonts w:ascii="Times New Roman" w:eastAsia="Times New Roman" w:hAnsi="Times New Roman" w:cs="Times New Roman"/>
          <w:sz w:val="24"/>
          <w:lang w:val="en-US"/>
        </w:rPr>
      </w:pPr>
      <w:r w:rsidRPr="001E5383">
        <w:rPr>
          <w:rFonts w:ascii="Times New Roman" w:eastAsia="Times New Roman" w:hAnsi="Times New Roman" w:cs="Times New Roman"/>
          <w:b/>
          <w:sz w:val="28"/>
          <w:lang w:val="en-US"/>
        </w:rPr>
        <w:tab/>
        <w:t>STEREOISOMERS-</w:t>
      </w:r>
      <w:r w:rsidRPr="001E5383">
        <w:rPr>
          <w:rFonts w:ascii="Times New Roman" w:eastAsia="Times New Roman" w:hAnsi="Times New Roman" w:cs="Times New Roman"/>
          <w:b/>
          <w:spacing w:val="40"/>
          <w:sz w:val="28"/>
          <w:lang w:val="en-US"/>
        </w:rPr>
        <w:t xml:space="preserve"> </w:t>
      </w:r>
      <w:r w:rsidRPr="001E5383">
        <w:rPr>
          <w:rFonts w:ascii="Times New Roman" w:eastAsia="Times New Roman" w:hAnsi="Times New Roman" w:cs="Times New Roman"/>
          <w:sz w:val="24"/>
          <w:lang w:val="en-US"/>
        </w:rPr>
        <w:t>Isomers</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having</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same</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molecular</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formula</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but</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different</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z w:val="24"/>
          <w:lang w:val="en-US"/>
        </w:rPr>
        <w:t>spatial arrangement of their atoms are known as stereoisomer. They are of following types:</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Cs w:val="24"/>
          <w:lang w:val="en-US"/>
        </w:rPr>
      </w:pPr>
    </w:p>
    <w:p w:rsidR="00D07D47" w:rsidRPr="001E5383" w:rsidRDefault="00D07D47" w:rsidP="00D07D47">
      <w:pPr>
        <w:widowControl w:val="0"/>
        <w:numPr>
          <w:ilvl w:val="0"/>
          <w:numId w:val="28"/>
        </w:numPr>
        <w:tabs>
          <w:tab w:val="left" w:pos="821"/>
        </w:tabs>
        <w:autoSpaceDE w:val="0"/>
        <w:autoSpaceDN w:val="0"/>
        <w:spacing w:before="1" w:after="0"/>
        <w:ind w:right="862"/>
        <w:jc w:val="both"/>
        <w:rPr>
          <w:rFonts w:ascii="Symbol" w:eastAsia="Times New Roman" w:hAnsi="Symbol" w:cs="Times New Roman"/>
          <w:sz w:val="24"/>
          <w:lang w:val="en-US"/>
        </w:rPr>
      </w:pPr>
      <w:r w:rsidRPr="001E5383">
        <w:rPr>
          <w:rFonts w:ascii="Times New Roman" w:eastAsia="Times New Roman" w:hAnsi="Times New Roman" w:cs="Times New Roman"/>
          <w:b/>
          <w:sz w:val="26"/>
          <w:lang w:val="en-US"/>
        </w:rPr>
        <w:t>Enantiomers</w:t>
      </w:r>
      <w:r w:rsidRPr="001E5383">
        <w:rPr>
          <w:rFonts w:ascii="Times New Roman" w:eastAsia="Times New Roman" w:hAnsi="Times New Roman" w:cs="Times New Roman"/>
          <w:sz w:val="24"/>
          <w:lang w:val="en-US"/>
        </w:rPr>
        <w:t>: Stereoisomers which are non superimposable mirror images of each other are called enantiomers. Chirality is necessary and sufficient condition for existence of enantiomers. These always exist as discrete pairs.</w:t>
      </w:r>
    </w:p>
    <w:p w:rsidR="00D07D47" w:rsidRPr="001E5383" w:rsidRDefault="00D07D47" w:rsidP="00D07D47">
      <w:pPr>
        <w:widowControl w:val="0"/>
        <w:autoSpaceDE w:val="0"/>
        <w:autoSpaceDN w:val="0"/>
        <w:spacing w:before="120" w:after="0" w:line="218" w:lineRule="exact"/>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899904" behindDoc="1" locked="0" layoutInCell="1" allowOverlap="1" wp14:anchorId="608ACA8D" wp14:editId="47897C62">
                <wp:simplePos x="0" y="0"/>
                <wp:positionH relativeFrom="page">
                  <wp:posOffset>3742055</wp:posOffset>
                </wp:positionH>
                <wp:positionV relativeFrom="paragraph">
                  <wp:posOffset>101600</wp:posOffset>
                </wp:positionV>
                <wp:extent cx="13335" cy="1454150"/>
                <wp:effectExtent l="0" t="0" r="6985" b="5715"/>
                <wp:wrapNone/>
                <wp:docPr id="9174" name="Группа 9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454150"/>
                          <a:chOff x="5893" y="160"/>
                          <a:chExt cx="21" cy="2290"/>
                        </a:xfrm>
                      </wpg:grpSpPr>
                      <wps:wsp>
                        <wps:cNvPr id="9175" name="Line 6281"/>
                        <wps:cNvCnPr>
                          <a:cxnSpLocks noChangeShapeType="1"/>
                        </wps:cNvCnPr>
                        <wps:spPr bwMode="auto">
                          <a:xfrm>
                            <a:off x="5909" y="732"/>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76" name="docshape41"/>
                        <wps:cNvSpPr>
                          <a:spLocks noChangeArrowheads="1"/>
                        </wps:cNvSpPr>
                        <wps:spPr bwMode="auto">
                          <a:xfrm>
                            <a:off x="5892" y="679"/>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7" name="Line 6283"/>
                        <wps:cNvCnPr>
                          <a:cxnSpLocks noChangeShapeType="1"/>
                        </wps:cNvCnPr>
                        <wps:spPr bwMode="auto">
                          <a:xfrm>
                            <a:off x="5909" y="629"/>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78" name="docshape42"/>
                        <wps:cNvSpPr>
                          <a:spLocks noChangeArrowheads="1"/>
                        </wps:cNvSpPr>
                        <wps:spPr bwMode="auto">
                          <a:xfrm>
                            <a:off x="5892" y="576"/>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9" name="Line 6285"/>
                        <wps:cNvCnPr>
                          <a:cxnSpLocks noChangeShapeType="1"/>
                        </wps:cNvCnPr>
                        <wps:spPr bwMode="auto">
                          <a:xfrm>
                            <a:off x="5909" y="526"/>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80" name="docshape43"/>
                        <wps:cNvSpPr>
                          <a:spLocks noChangeArrowheads="1"/>
                        </wps:cNvSpPr>
                        <wps:spPr bwMode="auto">
                          <a:xfrm>
                            <a:off x="5892" y="473"/>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1" name="Line 6287"/>
                        <wps:cNvCnPr>
                          <a:cxnSpLocks noChangeShapeType="1"/>
                        </wps:cNvCnPr>
                        <wps:spPr bwMode="auto">
                          <a:xfrm>
                            <a:off x="5909" y="423"/>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82" name="docshape44"/>
                        <wps:cNvSpPr>
                          <a:spLocks noChangeArrowheads="1"/>
                        </wps:cNvSpPr>
                        <wps:spPr bwMode="auto">
                          <a:xfrm>
                            <a:off x="5892" y="369"/>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3" name="Line 6289"/>
                        <wps:cNvCnPr>
                          <a:cxnSpLocks noChangeShapeType="1"/>
                        </wps:cNvCnPr>
                        <wps:spPr bwMode="auto">
                          <a:xfrm>
                            <a:off x="5909" y="316"/>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84" name="docshape45"/>
                        <wps:cNvSpPr>
                          <a:spLocks noChangeArrowheads="1"/>
                        </wps:cNvSpPr>
                        <wps:spPr bwMode="auto">
                          <a:xfrm>
                            <a:off x="5892" y="263"/>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5" name="Line 6291"/>
                        <wps:cNvCnPr>
                          <a:cxnSpLocks noChangeShapeType="1"/>
                        </wps:cNvCnPr>
                        <wps:spPr bwMode="auto">
                          <a:xfrm>
                            <a:off x="5909" y="213"/>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86" name="docshape46"/>
                        <wps:cNvSpPr>
                          <a:spLocks noChangeArrowheads="1"/>
                        </wps:cNvSpPr>
                        <wps:spPr bwMode="auto">
                          <a:xfrm>
                            <a:off x="5892" y="160"/>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7" name="Line 6293"/>
                        <wps:cNvCnPr>
                          <a:cxnSpLocks noChangeShapeType="1"/>
                        </wps:cNvCnPr>
                        <wps:spPr bwMode="auto">
                          <a:xfrm>
                            <a:off x="5909" y="747"/>
                            <a:ext cx="0" cy="27"/>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88" name="docshape47"/>
                        <wps:cNvSpPr>
                          <a:spLocks noChangeArrowheads="1"/>
                        </wps:cNvSpPr>
                        <wps:spPr bwMode="auto">
                          <a:xfrm>
                            <a:off x="5892" y="732"/>
                            <a:ext cx="21"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9" name="Line 6295"/>
                        <wps:cNvCnPr>
                          <a:cxnSpLocks noChangeShapeType="1"/>
                        </wps:cNvCnPr>
                        <wps:spPr bwMode="auto">
                          <a:xfrm>
                            <a:off x="5909" y="835"/>
                            <a:ext cx="0" cy="27"/>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90" name="docshape48"/>
                        <wps:cNvSpPr>
                          <a:spLocks noChangeArrowheads="1"/>
                        </wps:cNvSpPr>
                        <wps:spPr bwMode="auto">
                          <a:xfrm>
                            <a:off x="5892" y="820"/>
                            <a:ext cx="21"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1" name="Line 6297"/>
                        <wps:cNvCnPr>
                          <a:cxnSpLocks noChangeShapeType="1"/>
                        </wps:cNvCnPr>
                        <wps:spPr bwMode="auto">
                          <a:xfrm>
                            <a:off x="5909" y="1305"/>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92" name="docshape49"/>
                        <wps:cNvSpPr>
                          <a:spLocks noChangeArrowheads="1"/>
                        </wps:cNvSpPr>
                        <wps:spPr bwMode="auto">
                          <a:xfrm>
                            <a:off x="5892" y="1251"/>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3" name="Line 6299"/>
                        <wps:cNvCnPr>
                          <a:cxnSpLocks noChangeShapeType="1"/>
                        </wps:cNvCnPr>
                        <wps:spPr bwMode="auto">
                          <a:xfrm>
                            <a:off x="5909" y="1202"/>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94" name="docshape50"/>
                        <wps:cNvSpPr>
                          <a:spLocks noChangeArrowheads="1"/>
                        </wps:cNvSpPr>
                        <wps:spPr bwMode="auto">
                          <a:xfrm>
                            <a:off x="5892" y="1148"/>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5" name="Line 6301"/>
                        <wps:cNvCnPr>
                          <a:cxnSpLocks noChangeShapeType="1"/>
                        </wps:cNvCnPr>
                        <wps:spPr bwMode="auto">
                          <a:xfrm>
                            <a:off x="5909" y="1099"/>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96" name="docshape51"/>
                        <wps:cNvSpPr>
                          <a:spLocks noChangeArrowheads="1"/>
                        </wps:cNvSpPr>
                        <wps:spPr bwMode="auto">
                          <a:xfrm>
                            <a:off x="5892" y="1045"/>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7" name="Line 6303"/>
                        <wps:cNvCnPr>
                          <a:cxnSpLocks noChangeShapeType="1"/>
                        </wps:cNvCnPr>
                        <wps:spPr bwMode="auto">
                          <a:xfrm>
                            <a:off x="5909" y="996"/>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198" name="docshape52"/>
                        <wps:cNvSpPr>
                          <a:spLocks noChangeArrowheads="1"/>
                        </wps:cNvSpPr>
                        <wps:spPr bwMode="auto">
                          <a:xfrm>
                            <a:off x="5892" y="942"/>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9" name="Line 6305"/>
                        <wps:cNvCnPr>
                          <a:cxnSpLocks noChangeShapeType="1"/>
                        </wps:cNvCnPr>
                        <wps:spPr bwMode="auto">
                          <a:xfrm>
                            <a:off x="5909" y="888"/>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00" name="docshape53"/>
                        <wps:cNvSpPr>
                          <a:spLocks noChangeArrowheads="1"/>
                        </wps:cNvSpPr>
                        <wps:spPr bwMode="auto">
                          <a:xfrm>
                            <a:off x="5892" y="835"/>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1" name="Line 6307"/>
                        <wps:cNvCnPr>
                          <a:cxnSpLocks noChangeShapeType="1"/>
                        </wps:cNvCnPr>
                        <wps:spPr bwMode="auto">
                          <a:xfrm>
                            <a:off x="5909" y="785"/>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02" name="docshape54"/>
                        <wps:cNvSpPr>
                          <a:spLocks noChangeArrowheads="1"/>
                        </wps:cNvSpPr>
                        <wps:spPr bwMode="auto">
                          <a:xfrm>
                            <a:off x="5892" y="732"/>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3" name="Line 6309"/>
                        <wps:cNvCnPr>
                          <a:cxnSpLocks noChangeShapeType="1"/>
                        </wps:cNvCnPr>
                        <wps:spPr bwMode="auto">
                          <a:xfrm>
                            <a:off x="5909" y="1877"/>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04" name="docshape55"/>
                        <wps:cNvSpPr>
                          <a:spLocks noChangeArrowheads="1"/>
                        </wps:cNvSpPr>
                        <wps:spPr bwMode="auto">
                          <a:xfrm>
                            <a:off x="5892" y="1823"/>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5" name="Line 6311"/>
                        <wps:cNvCnPr>
                          <a:cxnSpLocks noChangeShapeType="1"/>
                        </wps:cNvCnPr>
                        <wps:spPr bwMode="auto">
                          <a:xfrm>
                            <a:off x="5909" y="1774"/>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06" name="docshape56"/>
                        <wps:cNvSpPr>
                          <a:spLocks noChangeArrowheads="1"/>
                        </wps:cNvSpPr>
                        <wps:spPr bwMode="auto">
                          <a:xfrm>
                            <a:off x="5892" y="1720"/>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7" name="Line 6313"/>
                        <wps:cNvCnPr>
                          <a:cxnSpLocks noChangeShapeType="1"/>
                        </wps:cNvCnPr>
                        <wps:spPr bwMode="auto">
                          <a:xfrm>
                            <a:off x="5909" y="1671"/>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08" name="docshape57"/>
                        <wps:cNvSpPr>
                          <a:spLocks noChangeArrowheads="1"/>
                        </wps:cNvSpPr>
                        <wps:spPr bwMode="auto">
                          <a:xfrm>
                            <a:off x="5892" y="1617"/>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9" name="Line 6315"/>
                        <wps:cNvCnPr>
                          <a:cxnSpLocks noChangeShapeType="1"/>
                        </wps:cNvCnPr>
                        <wps:spPr bwMode="auto">
                          <a:xfrm>
                            <a:off x="5909" y="1568"/>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10" name="docshape58"/>
                        <wps:cNvSpPr>
                          <a:spLocks noChangeArrowheads="1"/>
                        </wps:cNvSpPr>
                        <wps:spPr bwMode="auto">
                          <a:xfrm>
                            <a:off x="5892" y="1514"/>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1" name="Line 6317"/>
                        <wps:cNvCnPr>
                          <a:cxnSpLocks noChangeShapeType="1"/>
                        </wps:cNvCnPr>
                        <wps:spPr bwMode="auto">
                          <a:xfrm>
                            <a:off x="5909" y="1461"/>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12" name="docshape59"/>
                        <wps:cNvSpPr>
                          <a:spLocks noChangeArrowheads="1"/>
                        </wps:cNvSpPr>
                        <wps:spPr bwMode="auto">
                          <a:xfrm>
                            <a:off x="5892" y="1408"/>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3" name="Line 6319"/>
                        <wps:cNvCnPr>
                          <a:cxnSpLocks noChangeShapeType="1"/>
                        </wps:cNvCnPr>
                        <wps:spPr bwMode="auto">
                          <a:xfrm>
                            <a:off x="5909" y="1358"/>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14" name="docshape60"/>
                        <wps:cNvSpPr>
                          <a:spLocks noChangeArrowheads="1"/>
                        </wps:cNvSpPr>
                        <wps:spPr bwMode="auto">
                          <a:xfrm>
                            <a:off x="5892" y="1304"/>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5" name="Line 6321"/>
                        <wps:cNvCnPr>
                          <a:cxnSpLocks noChangeShapeType="1"/>
                        </wps:cNvCnPr>
                        <wps:spPr bwMode="auto">
                          <a:xfrm>
                            <a:off x="5909" y="2449"/>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16" name="docshape61"/>
                        <wps:cNvSpPr>
                          <a:spLocks noChangeArrowheads="1"/>
                        </wps:cNvSpPr>
                        <wps:spPr bwMode="auto">
                          <a:xfrm>
                            <a:off x="5892" y="2396"/>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7" name="Line 6323"/>
                        <wps:cNvCnPr>
                          <a:cxnSpLocks noChangeShapeType="1"/>
                        </wps:cNvCnPr>
                        <wps:spPr bwMode="auto">
                          <a:xfrm>
                            <a:off x="5909" y="2346"/>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18" name="docshape62"/>
                        <wps:cNvSpPr>
                          <a:spLocks noChangeArrowheads="1"/>
                        </wps:cNvSpPr>
                        <wps:spPr bwMode="auto">
                          <a:xfrm>
                            <a:off x="5892" y="2293"/>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9" name="Line 6325"/>
                        <wps:cNvCnPr>
                          <a:cxnSpLocks noChangeShapeType="1"/>
                        </wps:cNvCnPr>
                        <wps:spPr bwMode="auto">
                          <a:xfrm>
                            <a:off x="5909" y="2243"/>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20" name="docshape63"/>
                        <wps:cNvSpPr>
                          <a:spLocks noChangeArrowheads="1"/>
                        </wps:cNvSpPr>
                        <wps:spPr bwMode="auto">
                          <a:xfrm>
                            <a:off x="5892" y="2190"/>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1" name="Line 6327"/>
                        <wps:cNvCnPr>
                          <a:cxnSpLocks noChangeShapeType="1"/>
                        </wps:cNvCnPr>
                        <wps:spPr bwMode="auto">
                          <a:xfrm>
                            <a:off x="5909" y="2140"/>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22" name="docshape64"/>
                        <wps:cNvSpPr>
                          <a:spLocks noChangeArrowheads="1"/>
                        </wps:cNvSpPr>
                        <wps:spPr bwMode="auto">
                          <a:xfrm>
                            <a:off x="5892" y="2087"/>
                            <a:ext cx="21" cy="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3" name="Line 6329"/>
                        <wps:cNvCnPr>
                          <a:cxnSpLocks noChangeShapeType="1"/>
                        </wps:cNvCnPr>
                        <wps:spPr bwMode="auto">
                          <a:xfrm>
                            <a:off x="5909" y="2033"/>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24" name="docshape65"/>
                        <wps:cNvSpPr>
                          <a:spLocks noChangeArrowheads="1"/>
                        </wps:cNvSpPr>
                        <wps:spPr bwMode="auto">
                          <a:xfrm>
                            <a:off x="5892" y="1980"/>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5" name="Line 6331"/>
                        <wps:cNvCnPr>
                          <a:cxnSpLocks noChangeShapeType="1"/>
                        </wps:cNvCnPr>
                        <wps:spPr bwMode="auto">
                          <a:xfrm>
                            <a:off x="5909" y="1930"/>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9226" name="docshape66"/>
                        <wps:cNvSpPr>
                          <a:spLocks noChangeArrowheads="1"/>
                        </wps:cNvSpPr>
                        <wps:spPr bwMode="auto">
                          <a:xfrm>
                            <a:off x="5892" y="1877"/>
                            <a:ext cx="21"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E8710" id="Группа 9174" o:spid="_x0000_s1026" style="position:absolute;margin-left:294.65pt;margin-top:8pt;width:1.05pt;height:114.5pt;z-index:-251416576;mso-position-horizontal-relative:page" coordorigin="5893,160" coordsize="21,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">
                <v:line id="Line 6281" o:spid="_x0000_s1027" style="position:absolute;visibility:visible;mso-wrap-style:square" from="5909,732" to="590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wWMcAAADdAAAADwAAAGRycy9kb3ducmV2LnhtbESPT2vCQBDF74LfYRnBi+hGoX9MXSVa&#10;Cj30EhW8jtkxSc3Oht2tid++Wyh4fLx5vzdvtelNI27kfG1ZwXyWgCAurK65VHA8fExfQfiArLGx&#10;TAru5GGzHg5WmGrbcU63fShFhLBPUUEVQptK6YuKDPqZbYmjd7HOYIjSlVI77CLcNHKRJM/SYM2x&#10;ocKWdhUV1/2PiW/o+/GUd+dum+Xbi8sm3/3h612p8ajP3kAE6sPj+D/9qRUs5y9P8LcmIk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BYxwAAAN0AAAAPAAAAAAAA&#10;AAAAAAAAAKECAABkcnMvZG93bnJldi54bWxQSwUGAAAAAAQABAD5AAAAlQMAAAAA&#10;" strokeweight=".06806mm"/>
                <v:rect id="docshape41" o:spid="_x0000_s1028" style="position:absolute;left:5892;top:679;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1KccA&#10;AADdAAAADwAAAGRycy9kb3ducmV2LnhtbESPzWsCMRTE74X+D+EJ3mpWsX6sRqmFQi+CXwe9PTfP&#10;3cXNyzZJde1f3wiCx2FmfsNM542pxIWcLy0r6HYSEMSZ1SXnCnbbr7cRCB+QNVaWScGNPMxnry9T&#10;TLW98poum5CLCGGfooIihDqV0mcFGfQdWxNH72SdwRCly6V2eI1wU8lekgykwZLjQoE1fRaUnTe/&#10;RsFiPFr8rPq8/FsfD3TYH8/vPZco1W41HxMQgZrwDD/a31rBuDscwP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tSnHAAAA3QAAAA8AAAAAAAAAAAAAAAAAmAIAAGRy&#10;cy9kb3ducmV2LnhtbFBLBQYAAAAABAAEAPUAAACMAwAAAAA=&#10;" fillcolor="black" stroked="f"/>
                <v:line id="Line 6283" o:spid="_x0000_s1029" style="position:absolute;visibility:visible;mso-wrap-style:square" from="5909,629" to="59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LtMYAAADdAAAADwAAAGRycy9kb3ducmV2LnhtbESPwW7CMBBE70j8g7VIvaDi0APQFINC&#10;q0ocuASQuG7jJUkbryPbJeHvMRISx9HsvNlZrnvTiAs5X1tWMJ0kIIgLq2suFRwP368LED4ga2ws&#10;k4IreVivhoMlptp2nNNlH0oRIexTVFCF0KZS+qIig35iW+Lona0zGKJ0pdQOuwg3jXxLkpk0WHNs&#10;qLClz4qKv/2/iW/o6/GUdz/dJss3Z5eNf/vD7kupl1GffYAI1Ifn8SO91Qrep/M53NdEB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7S7TGAAAA3QAAAA8AAAAAAAAA&#10;AAAAAAAAoQIAAGRycy9kb3ducmV2LnhtbFBLBQYAAAAABAAEAPkAAACUAwAAAAA=&#10;" strokeweight=".06806mm"/>
                <v:rect id="docshape42" o:spid="_x0000_s1030" style="position:absolute;left:5892;top:576;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EwMUA&#10;AADdAAAADwAAAGRycy9kb3ducmV2LnhtbERPu27CMBTdK/EP1kViKw6IFggYBJUqdalUHgPZbuJL&#10;EhFfp7YLab++HpAYj857ue5MI67kfG1ZwWiYgCAurK65VHA8vD/PQPiArLGxTAp+ycN61XtaYqrt&#10;jXd03YdSxBD2KSqoQmhTKX1RkUE/tC1x5M7WGQwRulJqh7cYbho5TpJXabDm2FBhS28VFZf9j1Gw&#10;nc+2318T/vzb5Rllp/zyMnaJUoN+t1mACNSFh/ju/tAK5qNp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4TAxQAAAN0AAAAPAAAAAAAAAAAAAAAAAJgCAABkcnMv&#10;ZG93bnJldi54bWxQSwUGAAAAAAQABAD1AAAAigMAAAAA&#10;" fillcolor="black" stroked="f"/>
                <v:line id="Line 6285" o:spid="_x0000_s1031" style="position:absolute;visibility:visible;mso-wrap-style:square" from="5909,526" to="59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6XcYAAADdAAAADwAAAGRycy9kb3ducmV2LnhtbESPwW7CMBBE70j8g7WVekHg0EMLAYMC&#10;qFIPvQSQuC7xkoTG68g2JPx9XakSx9HsvNlZrnvTiDs5X1tWMJ0kIIgLq2suFRwPn+MZCB+QNTaW&#10;ScGDPKxXw8ESU207zum+D6WIEPYpKqhCaFMpfVGRQT+xLXH0LtYZDFG6UmqHXYSbRr4lybs0WHNs&#10;qLClbUXFz/5m4hv6cTzl3bnbZPnm4rLRtT9875R6femzBYhAfXge/6e/tIL59GMOf2si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oel3GAAAA3QAAAA8AAAAAAAAA&#10;AAAAAAAAoQIAAGRycy9kb3ducmV2LnhtbFBLBQYAAAAABAAEAPkAAACUAwAAAAA=&#10;" strokeweight=".06806mm"/>
                <v:rect id="docshape43" o:spid="_x0000_s1032" style="position:absolute;left:5892;top:473;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44cMA&#10;AADdAAAADwAAAGRycy9kb3ducmV2LnhtbERPz2vCMBS+C/4P4QneNFVUajXKHAy8CFN3mLdn82yL&#10;zUuXRO321y8HwePH93u5bk0t7uR8ZVnBaJiAIM6trrhQ8HX8GKQgfEDWWFsmBb/kYb3qdpaYafvg&#10;Pd0PoRAxhH2GCsoQmkxKn5dk0A9tQxy5i3UGQ4SukNrhI4abWo6TZCYNVhwbSmzovaT8ergZBZt5&#10;uvn5nPDub38+0en7fJ2OXaJUv9e+LUAEasNL/HRvtYL5KI3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T44cMAAADdAAAADwAAAAAAAAAAAAAAAACYAgAAZHJzL2Rv&#10;d25yZXYueG1sUEsFBgAAAAAEAAQA9QAAAIgDAAAAAA==&#10;" fillcolor="black" stroked="f"/>
                <v:line id="Line 6287" o:spid="_x0000_s1033" style="position:absolute;visibility:visible;mso-wrap-style:square" from="5909,423" to="590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fMYAAADdAAAADwAAAGRycy9kb3ducmV2LnhtbESPQWvCQBCF7wX/wzKFXkrdxINo6ipR&#10;EXroJSp4nWbHJG12NuyuJv77riB4fLx535u3WA2mFVdyvrGsIB0nIIhLqxuuFBwPu48ZCB+QNbaW&#10;ScGNPKyWo5cFZtr2XNB1HyoRIewzVFCH0GVS+rImg35sO+Lona0zGKJ0ldQO+wg3rZwkyVQabDg2&#10;1NjRpqbyb38x8Q19O56K/qdf58X67PL33+HwvVXq7XXIP0EEGsLz+JH+0grm6SyF+5qIAL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LBnzGAAAA3QAAAA8AAAAAAAAA&#10;AAAAAAAAoQIAAGRycy9kb3ducmV2LnhtbFBLBQYAAAAABAAEAPkAAACUAwAAAAA=&#10;" strokeweight=".06806mm"/>
                <v:rect id="docshape44" o:spid="_x0000_s1034" style="position:absolute;left:5892;top:369;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DDccA&#10;AADdAAAADwAAAGRycy9kb3ducmV2LnhtbESPT2vCQBTE74V+h+UVvNWNwZYYXaUWCr0U/HfQ2zP7&#10;TILZt+nuVqOfvisIHoeZ+Q0zmXWmESdyvrasYNBPQBAXVtdcKtisv14zED4ga2wsk4ILeZhNn58m&#10;mGt75iWdVqEUEcI+RwVVCG0upS8qMuj7tiWO3sE6gyFKV0rt8BzhppFpkrxLgzXHhQpb+qyoOK7+&#10;jIL5KJv/Lob8c13ud7Tb7o9vqUuU6r10H2MQgbrwCN/b31rBaJC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ww3HAAAA3QAAAA8AAAAAAAAAAAAAAAAAmAIAAGRy&#10;cy9kb3ducmV2LnhtbFBLBQYAAAAABAAEAPUAAACMAwAAAAA=&#10;" fillcolor="black" stroked="f"/>
                <v:line id="Line 6289" o:spid="_x0000_s1035" style="position:absolute;visibility:visible;mso-wrap-style:square" from="5909,316" to="590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9kMYAAADdAAAADwAAAGRycy9kb3ducmV2LnhtbESPQWvCQBCF74L/YZlCL6IbWygaXSUq&#10;hR56iQpex+yYxGZnw+5q4r/vFgoeH2/e9+Yt171pxJ2cry0rmE4SEMSF1TWXCo6Hz/EMhA/IGhvL&#10;pOBBHtar4WCJqbYd53Tfh1JECPsUFVQhtKmUvqjIoJ/Yljh6F+sMhihdKbXDLsJNI9+S5EMarDk2&#10;VNjStqLiZ38z8Q39OJ7y7txtsnxzcdno2h++d0q9vvTZAkSgPjyP/9NfWsF8OnuHvzUR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PZDGAAAA3QAAAA8AAAAAAAAA&#10;AAAAAAAAoQIAAGRycy9kb3ducmV2LnhtbFBLBQYAAAAABAAEAPkAAACUAwAAAAA=&#10;" strokeweight=".06806mm"/>
                <v:rect id="docshape45" o:spid="_x0000_s1036" style="position:absolute;left:5892;top:263;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scA&#10;AADdAAAADwAAAGRycy9kb3ducmV2LnhtbESPT2sCMRTE7wW/Q3iCt5pVbFlXo2hB8FKofw56e26e&#10;u4ubl20SdfXTN4VCj8PM/IaZzltTixs5X1lWMOgnIIhzqysuFOx3q9cUhA/IGmvLpOBBHuazzssU&#10;M23vvKHbNhQiQthnqKAMocmk9HlJBn3fNsTRO1tnMETpCqkd3iPc1HKYJO/SYMVxocSGPkrKL9ur&#10;UbAcp8vvrxF/PjenIx0Pp8vb0CVK9brtYgIiUBv+w3/ttVYwHqQ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uLHAAAA3QAAAA8AAAAAAAAAAAAAAAAAmAIAAGRy&#10;cy9kb3ducmV2LnhtbFBLBQYAAAAABAAEAPUAAACMAwAAAAA=&#10;" fillcolor="black" stroked="f"/>
                <v:line id="Line 6291" o:spid="_x0000_s1037" style="position:absolute;visibility:visible;mso-wrap-style:square" from="5909,213" to="590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Af8YAAADdAAAADwAAAGRycy9kb3ducmV2LnhtbESPQWvCQBCF74L/YZlCL6IbCy0aXSUq&#10;hR56iQpex+yYxGZnw+5q4r/vFgoeH2/e9+Yt171pxJ2cry0rmE4SEMSF1TWXCo6Hz/EMhA/IGhvL&#10;pOBBHtar4WCJqbYd53Tfh1JECPsUFVQhtKmUvqjIoJ/Yljh6F+sMhihdKbXDLsJNI9+S5EMarDk2&#10;VNjStqLiZ38z8Q39OJ7y7txtsnxzcdno2h++d0q9vvTZAkSgPjyP/9NfWsF8OnuHvzUR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wAH/GAAAA3QAAAA8AAAAAAAAA&#10;AAAAAAAAoQIAAGRycy9kb3ducmV2LnhtbFBLBQYAAAAABAAEAPkAAACUAwAAAAA=&#10;" strokeweight=".06806mm"/>
                <v:rect id="docshape46" o:spid="_x0000_s1038" style="position:absolute;left:5892;top:160;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DscA&#10;AADdAAAADwAAAGRycy9kb3ducmV2LnhtbESPQWsCMRSE74L/IbyCN80qKuvWKFoQvAjV9lBvz83r&#10;7uLmZZtEXf31jVDocZiZb5j5sjW1uJLzlWUFw0ECgji3uuJCwefHpp+C8AFZY22ZFNzJw3LR7cwx&#10;0/bGe7oeQiEihH2GCsoQmkxKn5dk0A9sQxy9b+sMhihdIbXDW4SbWo6SZCoNVhwXSmzoraT8fLgY&#10;BetZuv55H/PusT8d6fh1Ok9GLlGq99KuXkEEasN/+K+91Qpmw3Q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BxQ7HAAAA3QAAAA8AAAAAAAAAAAAAAAAAmAIAAGRy&#10;cy9kb3ducmV2LnhtbFBLBQYAAAAABAAEAPUAAACMAwAAAAA=&#10;" fillcolor="black" stroked="f"/>
                <v:line id="Line 6293" o:spid="_x0000_s1039" style="position:absolute;visibility:visible;mso-wrap-style:square" from="5909,747" to="590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7k8YAAADdAAAADwAAAGRycy9kb3ducmV2LnhtbESPwW7CMBBE70j8g7WVekHg0EMLAYMC&#10;qFIPvQSQuC7xkoTG68g2JPx9XakSx9HsvNlZrnvTiDs5X1tWMJ0kIIgLq2suFRwPn+MZCB+QNTaW&#10;ScGDPKxXw8ESU207zum+D6WIEPYpKqhCaFMpfVGRQT+xLXH0LtYZDFG6UmqHXYSbRr4lybs0WHNs&#10;qLClbUXFz/5m4hv6cTzl3bnbZPnm4rLRtT9875R6femzBYhAfXge/6e/tIL5dPYBf2si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O5PGAAAA3QAAAA8AAAAAAAAA&#10;AAAAAAAAoQIAAGRycy9kb3ducmV2LnhtbFBLBQYAAAAABAAEAPkAAACUAwAAAAA=&#10;" strokeweight=".06806mm"/>
                <v:rect id="docshape47" o:spid="_x0000_s1040" style="position:absolute;left:5892;top:732;width:21;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058MA&#10;AADdAAAADwAAAGRycy9kb3ducmV2LnhtbERPz2vCMBS+C/4P4QneNFVUajXKHAy8CFN3mLdn82yL&#10;zUuXRO321y8HwePH93u5bk0t7uR8ZVnBaJiAIM6trrhQ8HX8GKQgfEDWWFsmBb/kYb3qdpaYafvg&#10;Pd0PoRAxhH2GCsoQmkxKn5dk0A9tQxy5i3UGQ4SukNrhI4abWo6TZCYNVhwbSmzovaT8ergZBZt5&#10;uvn5nPDub38+0en7fJ2OXaJUv9e+LUAEasNL/HRvtYL5KI1z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058MAAADdAAAADwAAAAAAAAAAAAAAAACYAgAAZHJzL2Rv&#10;d25yZXYueG1sUEsFBgAAAAAEAAQA9QAAAIgDAAAAAA==&#10;" fillcolor="black" stroked="f"/>
                <v:line id="Line 6295" o:spid="_x0000_s1041" style="position:absolute;visibility:visible;mso-wrap-style:square" from="5909,835" to="590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0KesYAAADdAAAADwAAAGRycy9kb3ducmV2LnhtbESPQWvCQBCF7wX/wzJCL0U3ehBNXSVa&#10;hB56iQpex+yYpGZnw+7WxH/fFQSPjzfve/OW69404kbO15YVTMYJCOLC6ppLBcfDbjQH4QOyxsYy&#10;KbiTh/Vq8LbEVNuOc7rtQykihH2KCqoQ2lRKX1Rk0I9tSxy9i3UGQ5SulNphF+GmkdMkmUmDNceG&#10;ClvaVlRc938mvqHvx1PenbtNlm8uLvv47Q8/X0q9D/vsE0SgPryOn+lvrWAxmS/gsSYi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9CnrGAAAA3QAAAA8AAAAAAAAA&#10;AAAAAAAAoQIAAGRycy9kb3ducmV2LnhtbFBLBQYAAAAABAAEAPkAAACUAwAAAAA=&#10;" strokeweight=".06806mm"/>
                <v:rect id="docshape48" o:spid="_x0000_s1042" style="position:absolute;left:5892;top:820;width:21;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uPMUA&#10;AADdAAAADwAAAGRycy9kb3ducmV2LnhtbERPz2vCMBS+D/Y/hDfYbabKNtquUVQQdhmo86C31+at&#10;LTYvNcm0+tebw2DHj+93MRtMJ87kfGtZwXiUgCCurG65VrD7Xr2kIHxA1thZJgVX8jCbPj4UmGt7&#10;4Q2dt6EWMYR9jgqaEPpcSl81ZNCPbE8cuR/rDIYIXS21w0sMN52cJMm7NNhybGiwp2VD1XH7axQs&#10;snRxWr/y121THuiwL49vE5co9fw0zD9ABBrCv/jP/akVZOMs7o9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W48xQAAAN0AAAAPAAAAAAAAAAAAAAAAAJgCAABkcnMv&#10;ZG93bnJldi54bWxQSwUGAAAAAAQABAD1AAAAigMAAAAA&#10;" fillcolor="black" stroked="f"/>
                <v:line id="Line 6297" o:spid="_x0000_s1043" style="position:absolute;visibility:visible;mso-wrap-style:square" from="5909,1305" to="5909,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QocYAAADdAAAADwAAAGRycy9kb3ducmV2LnhtbESPQWvCQBCF7wX/wzKCl1I38VBqdJWo&#10;FDz0EhV6HbNjEs3Oht2tif/eLRR6fLx535u3XA+mFXdyvrGsIJ0mIIhLqxuuFJyOn28fIHxA1tha&#10;JgUP8rBejV6WmGnbc0H3Q6hEhLDPUEEdQpdJ6cuaDPqp7Yijd7HOYIjSVVI77CPctHKWJO/SYMOx&#10;ocaOtjWVt8OPiW/ox+m76M/9Ji82F5e/Xofj106pyXjIFyACDeH/+C+91wrm6TyF3zURAX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kKHGAAAA3QAAAA8AAAAAAAAA&#10;AAAAAAAAoQIAAGRycy9kb3ducmV2LnhtbFBLBQYAAAAABAAEAPkAAACUAwAAAAA=&#10;" strokeweight=".06806mm"/>
                <v:rect id="docshape49" o:spid="_x0000_s1044" style="position:absolute;left:5892;top:1251;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V0McA&#10;AADdAAAADwAAAGRycy9kb3ducmV2LnhtbESPT2vCQBTE7wW/w/KE3urG0BYTXaUWCl4K/umh3p7Z&#10;ZxLMvk13V41++q4geBxm5jfMZNaZRpzI+dqyguEgAUFcWF1zqeBn8/UyAuEDssbGMim4kIfZtPc0&#10;wVzbM6/otA6liBD2OSqoQmhzKX1RkUE/sC1x9PbWGQxRulJqh+cIN41Mk+RdGqw5LlTY0mdFxWF9&#10;NArm2Wj+t3zl7+tqt6Xt7+7wlrpEqed+9zEGEagLj/C9vdAKsmG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jVdDHAAAA3QAAAA8AAAAAAAAAAAAAAAAAmAIAAGRy&#10;cy9kb3ducmV2LnhtbFBLBQYAAAAABAAEAPUAAACMAwAAAAA=&#10;" fillcolor="black" stroked="f"/>
                <v:line id="Line 6299" o:spid="_x0000_s1045" style="position:absolute;visibility:visible;mso-wrap-style:square" from="5909,1202" to="5909,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rTcYAAADdAAAADwAAAGRycy9kb3ducmV2LnhtbESPQWvCQBCF74L/YZlCL6IbWygaXSUq&#10;hR56iQpex+yYxGZnw+5q4r/vFgoeH2/e9+Yt171pxJ2cry0rmE4SEMSF1TWXCo6Hz/EMhA/IGhvL&#10;pOBBHtar4WCJqbYd53Tfh1JECPsUFVQhtKmUvqjIoJ/Yljh6F+sMhihdKbXDLsJNI9+S5EMarDk2&#10;VNjStqLiZ38z8Q39OJ7y7txtsnxzcdno2h++d0q9vvTZAkSgPjyP/9NfWsF8On+HvzUR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q03GAAAA3QAAAA8AAAAAAAAA&#10;AAAAAAAAoQIAAGRycy9kb3ducmV2LnhtbFBLBQYAAAAABAAEAPkAAACUAwAAAAA=&#10;" strokeweight=".06806mm"/>
                <v:rect id="docshape50" o:spid="_x0000_s1046" style="position:absolute;left:5892;top:1148;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oP8cA&#10;AADdAAAADwAAAGRycy9kb3ducmV2LnhtbESPQWsCMRSE70L/Q3iCN80qVtytUaogeCmo7aHenpvn&#10;7uLmZU2ibvvrjVDocZiZb5jZojW1uJHzlWUFw0ECgji3uuJCwdfnuj8F4QOyxtoyKfghD4v5S2eG&#10;mbZ33tFtHwoRIewzVFCG0GRS+rwkg35gG+LonawzGKJ0hdQO7xFuajlKkok0WHFcKLGhVUn5eX81&#10;CpbpdHnZjvnjd3c80OH7eH4duUSpXrd9fwMRqA3/4b/2RitIh+kY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aD/HAAAA3QAAAA8AAAAAAAAAAAAAAAAAmAIAAGRy&#10;cy9kb3ducmV2LnhtbFBLBQYAAAAABAAEAPUAAACMAwAAAAA=&#10;" fillcolor="black" stroked="f"/>
                <v:line id="Line 6301" o:spid="_x0000_s1047" style="position:absolute;visibility:visible;mso-wrap-style:square" from="5909,1099" to="5909,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mWosYAAADdAAAADwAAAGRycy9kb3ducmV2LnhtbESPQWvCQBCF74L/YZlCL6IbCy0aXSUq&#10;hR56iQpex+yYxGZnw+5q4r/vFgoeH2/e9+Yt171pxJ2cry0rmE4SEMSF1TWXCo6Hz/EMhA/IGhvL&#10;pOBBHtar4WCJqbYd53Tfh1JECPsUFVQhtKmUvqjIoJ/Yljh6F+sMhihdKbXDLsJNI9+S5EMarDk2&#10;VNjStqLiZ38z8Q39OJ7y7txtsnxzcdno2h++d0q9vvTZAkSgPjyP/9NfWsF8On+HvzURAX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plqLGAAAA3QAAAA8AAAAAAAAA&#10;AAAAAAAAoQIAAGRycy9kb3ducmV2LnhtbFBLBQYAAAAABAAEAPkAAACUAwAAAAA=&#10;" strokeweight=".06806mm"/>
                <v:rect id="docshape51" o:spid="_x0000_s1048" style="position:absolute;left:5892;top:1045;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T08cA&#10;AADdAAAADwAAAGRycy9kb3ducmV2LnhtbESPT2sCMRTE7wW/Q3hCbzWrWHFXo2hB6KXgv4Penpvn&#10;7uLmZZukuvXTG6HQ4zAzv2Gm89bU4krOV5YV9HsJCOLc6ooLBfvd6m0MwgdkjbVlUvBLHuazzssU&#10;M21vvKHrNhQiQthnqKAMocmk9HlJBn3PNsTRO1tnMETpCqkd3iLc1HKQJCNpsOK4UGJDHyXll+2P&#10;UbBMx8vv9ZC/7pvTkY6H0+V94BKlXrvtYgIiUBv+w3/tT60g7a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U9PHAAAA3QAAAA8AAAAAAAAAAAAAAAAAmAIAAGRy&#10;cy9kb3ducmV2LnhtbFBLBQYAAAAABAAEAPUAAACMAwAAAAA=&#10;" fillcolor="black" stroked="f"/>
                <v:line id="Line 6303" o:spid="_x0000_s1049" style="position:absolute;visibility:visible;mso-wrap-style:square" from="5909,996" to="590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tTsYAAADdAAAADwAAAGRycy9kb3ducmV2LnhtbESPwW7CMBBE70j8g7WVekHg0EMLAYMC&#10;qFIPvQSQuC7xkoTG68g2JPx9XakSx9HsvNlZrnvTiDs5X1tWMJ0kIIgLq2suFRwPn+MZCB+QNTaW&#10;ScGDPKxXw8ESU207zum+D6WIEPYpKqhCaFMpfVGRQT+xLXH0LtYZDFG6UmqHXYSbRr4lybs0WHNs&#10;qLClbUXFz/5m4hv6cTzl3bnbZPnm4rLRtT9875R6femzBYhAfXge/6e/tIL5dP4Bf2si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rU7GAAAA3QAAAA8AAAAAAAAA&#10;AAAAAAAAoQIAAGRycy9kb3ducmV2LnhtbFBLBQYAAAAABAAEAPkAAACUAwAAAAA=&#10;" strokeweight=".06806mm"/>
                <v:rect id="docshape52" o:spid="_x0000_s1050" style="position:absolute;left:5892;top:942;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iOsUA&#10;AADdAAAADwAAAGRycy9kb3ducmV2LnhtbERPz2vCMBS+D/Y/hDfYbabKNtquUVQQdhmo86C31+at&#10;LTYvNcm0+tebw2DHj+93MRtMJ87kfGtZwXiUgCCurG65VrD7Xr2kIHxA1thZJgVX8jCbPj4UmGt7&#10;4Q2dt6EWMYR9jgqaEPpcSl81ZNCPbE8cuR/rDIYIXS21w0sMN52cJMm7NNhybGiwp2VD1XH7axQs&#10;snRxWr/y121THuiwL49vE5co9fw0zD9ABBrCv/jP/akVZOMszo1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2I6xQAAAN0AAAAPAAAAAAAAAAAAAAAAAJgCAABkcnMv&#10;ZG93bnJldi54bWxQSwUGAAAAAAQABAD1AAAAigMAAAAA&#10;" fillcolor="black" stroked="f"/>
                <v:line id="Line 6305" o:spid="_x0000_s1051" style="position:absolute;visibility:visible;mso-wrap-style:square" from="5909,888" to="590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cp8YAAADdAAAADwAAAGRycy9kb3ducmV2LnhtbESPQWvCQBCF7wX/wzKCl1I3eihNdJWo&#10;FDz0EhV6HbNjEs3Oht2tif/eLRR6fLx535u3XA+mFXdyvrGsYDZNQBCXVjdcKTgdP98+QPiArLG1&#10;TAoe5GG9Gr0sMdO254Luh1CJCGGfoYI6hC6T0pc1GfRT2xFH72KdwRClq6R22Ee4aeU8Sd6lwYZj&#10;Q40dbWsqb4cfE9/Qj9N30Z/7TV5sLi5/vQ7Hr51Sk/GQL0AEGsL/8V96rxWkszSF3zURAX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knKfGAAAA3QAAAA8AAAAAAAAA&#10;AAAAAAAAoQIAAGRycy9kb3ducmV2LnhtbFBLBQYAAAAABAAEAPkAAACUAwAAAAA=&#10;" strokeweight=".06806mm"/>
                <v:rect id="docshape53" o:spid="_x0000_s1052" style="position:absolute;left:5892;top:835;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ax8YA&#10;AADdAAAADwAAAGRycy9kb3ducmV2LnhtbESPT2sCMRTE74V+h/AK3rpZxYquRqmFgpeC/w56e26e&#10;u4ubl20SddtPbwTB4zAzv2Ems9bU4kLOV5YVdJMUBHFudcWFgu3m+30IwgdkjbVlUvBHHmbT15cJ&#10;ZtpeeUWXdShEhLDPUEEZQpNJ6fOSDPrENsTRO1pnMETpCqkdXiPc1LKXpgNpsOK4UGJDXyXlp/XZ&#10;KJiPhvPfZZ9//leHPe13h9NHz6VKdd7azzGIQG14hh/thVYwiki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Kax8YAAADdAAAADwAAAAAAAAAAAAAAAACYAgAAZHJz&#10;L2Rvd25yZXYueG1sUEsFBgAAAAAEAAQA9QAAAIsDAAAAAA==&#10;" fillcolor="black" stroked="f"/>
                <v:line id="Line 6307" o:spid="_x0000_s1053" style="position:absolute;visibility:visible;mso-wrap-style:square" from="5909,785" to="590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kWsYAAADdAAAADwAAAGRycy9kb3ducmV2LnhtbESPQWvCQBCF74L/YZmCF6kbPYiNrhIV&#10;oQcvUaHXaXZMYrOzYXc18d93CwWPjzfve/NWm9404kHO15YVTCcJCOLC6ppLBZfz4X0BwgdkjY1l&#10;UvAkD5v1cLDCVNuOc3qcQikihH2KCqoQ2lRKX1Rk0E9sSxy9q3UGQ5SulNphF+GmkbMkmUuDNceG&#10;ClvaVVT8nO4mvqGfl6+8++62Wb69umx868/HvVKjtz5bggjUh9fxf/pTK/iYJVP4WxMR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ZFrGAAAA3QAAAA8AAAAAAAAA&#10;AAAAAAAAoQIAAGRycy9kb3ducmV2LnhtbFBLBQYAAAAABAAEAPkAAACUAwAAAAA=&#10;" strokeweight=".06806mm"/>
                <v:rect id="docshape54" o:spid="_x0000_s1054" style="position:absolute;left:5892;top:732;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hK8cA&#10;AADdAAAADwAAAGRycy9kb3ducmV2LnhtbESPT2sCMRTE74V+h/AKvdXEpS26GqUWCl4K/jvo7bl5&#10;7i5uXrZJ1NVP3wiFHoeZ+Q0znna2EWfyoXasod9TIIgLZ2ouNWzWXy8DECEiG2wck4YrBZhOHh/G&#10;mBt34SWdV7EUCcIhRw1VjG0uZSgqshh6riVO3sF5izFJX0rj8ZLgtpGZUu/SYs1pocKWPisqjquT&#10;1TAbDmY/i1f+vi33O9pt98e3zCutn5+6jxGISF38D/+150bDMFM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oSvHAAAA3QAAAA8AAAAAAAAAAAAAAAAAmAIAAGRy&#10;cy9kb3ducmV2LnhtbFBLBQYAAAAABAAEAPUAAACMAwAAAAA=&#10;" fillcolor="black" stroked="f"/>
                <v:line id="Line 6309" o:spid="_x0000_s1055" style="position:absolute;visibility:visible;mso-wrap-style:square" from="5909,1877" to="5909,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ftsYAAADdAAAADwAAAGRycy9kb3ducmV2LnhtbESPQWvCQBCF70L/wzJCL6KbWigaXSW2&#10;FHrwEhW8jtkxiWZnw+7WxH/fFQoeH2/e9+Yt171pxI2cry0reJskIIgLq2suFRz23+MZCB+QNTaW&#10;ScGdPKxXL4Mlptp2nNNtF0oRIexTVFCF0KZS+qIig35iW+Lona0zGKJ0pdQOuwg3jZwmyYc0WHNs&#10;qLClz4qK6+7XxDf0/XDMu1O3yfLN2WWjS7/ffin1OuyzBYhAfXge/6d/tIL5NHmHx5qI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X7bGAAAA3QAAAA8AAAAAAAAA&#10;AAAAAAAAoQIAAGRycy9kb3ducmV2LnhtbFBLBQYAAAAABAAEAPkAAACUAwAAAAA=&#10;" strokeweight=".06806mm"/>
                <v:rect id="docshape55" o:spid="_x0000_s1056" style="position:absolute;left:5892;top:1823;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cxMcA&#10;AADdAAAADwAAAGRycy9kb3ducmV2LnhtbESPQWsCMRSE70L/Q3hCb5q42KKrUWqh4KVQrQe9PTfP&#10;3cXNyzaJuu2vbwpCj8PMfMPMl51txJV8qB1rGA0VCOLCmZpLDbvPt8EERIjIBhvHpOGbAiwXD705&#10;5sbdeEPXbSxFgnDIUUMVY5tLGYqKLIaha4mTd3LeYkzSl9J4vCW4bWSm1LO0WHNaqLCl14qK8/Zi&#10;Naymk9XXx5jffzbHAx32x/NT5pXWj/3uZQYiUhf/w/f22miYZmo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MTHAAAA3QAAAA8AAAAAAAAAAAAAAAAAmAIAAGRy&#10;cy9kb3ducmV2LnhtbFBLBQYAAAAABAAEAPUAAACMAwAAAAA=&#10;" fillcolor="black" stroked="f"/>
                <v:line id="Line 6311" o:spid="_x0000_s1057" style="position:absolute;visibility:visible;mso-wrap-style:square" from="5909,1774" to="5909,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iWcYAAADdAAAADwAAAGRycy9kb3ducmV2LnhtbESPQWvCQBCF70L/wzJCL6KbCi0aXSW2&#10;FHrwEhW8jtkxiWZnw+7WxH/fFQoeH2/e9+Yt171pxI2cry0reJskIIgLq2suFRz23+MZCB+QNTaW&#10;ScGdPKxXL4Mlptp2nNNtF0oRIexTVFCF0KZS+qIig35iW+Lona0zGKJ0pdQOuwg3jZwmyYc0WHNs&#10;qLClz4qK6+7XxDf0/XDMu1O3yfLN2WWjS7/ffin1OuyzBYhAfXge/6d/tIL5NHmHx5qI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GYlnGAAAA3QAAAA8AAAAAAAAA&#10;AAAAAAAAoQIAAGRycy9kb3ducmV2LnhtbFBLBQYAAAAABAAEAPkAAACUAwAAAAA=&#10;" strokeweight=".06806mm"/>
                <v:rect id="docshape56" o:spid="_x0000_s1058" style="position:absolute;left:5892;top:1720;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nKMcA&#10;AADdAAAADwAAAGRycy9kb3ducmV2LnhtbESPQWsCMRSE74X+h/AK3mrSxYquRqkFoZdCtR709tw8&#10;dxc3L9sk6tZf3whCj8PMfMNM551txJl8qB1reOkrEMSFMzWXGjbfy+cRiBCRDTaOScMvBZjPHh+m&#10;mBt34RWd17EUCcIhRw1VjG0uZSgqshj6riVO3sF5izFJX0rj8ZLgtpGZUkNpsea0UGFL7xUVx/XJ&#10;aliMR4ufrwF/Xlf7He22++Nr5pXWvafubQIiUhf/w/f2h9EwztQ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pyjHAAAA3QAAAA8AAAAAAAAAAAAAAAAAmAIAAGRy&#10;cy9kb3ducmV2LnhtbFBLBQYAAAAABAAEAPUAAACMAwAAAAA=&#10;" fillcolor="black" stroked="f"/>
                <v:line id="Line 6313" o:spid="_x0000_s1059" style="position:absolute;visibility:visible;mso-wrap-style:square" from="5909,1671" to="5909,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ZtcYAAADdAAAADwAAAGRycy9kb3ducmV2LnhtbESPwW7CMBBE70j9B2uRekHglEMLAYNC&#10;q0o9cAkgcV3iJQnE68h2Sfj7GqkSx9HsvNlZrnvTiBs5X1tW8DZJQBAXVtdcKjjsv8czED4ga2ws&#10;k4I7eVivXgZLTLXtOKfbLpQiQtinqKAKoU2l9EVFBv3EtsTRO1tnMETpSqkddhFuGjlNkndpsObY&#10;UGFLnxUV192viW/o++GYd6duk+Wbs8tGl36//VLqddhnCxCB+vA8/k//aAXzafIBjzUR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YWbXGAAAA3QAAAA8AAAAAAAAA&#10;AAAAAAAAoQIAAGRycy9kb3ducmV2LnhtbFBLBQYAAAAABAAEAPkAAACUAwAAAAA=&#10;" strokeweight=".06806mm"/>
                <v:rect id="docshape57" o:spid="_x0000_s1060" style="position:absolute;left:5892;top:1617;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WwcQA&#10;AADdAAAADwAAAGRycy9kb3ducmV2LnhtbERPy2oCMRTdC/5DuII7TTrYolOjaKHQTcHXou6uk9uZ&#10;wcnNmKQ67debRcHl4bzny8424ko+1I41PI0VCOLCmZpLDYf9+2gKIkRkg41j0vBLAZaLfm+OuXE3&#10;3tJ1F0uRQjjkqKGKsc2lDEVFFsPYtcSJ+3beYkzQl9J4vKVw28hMqRdpsebUUGFLbxUV592P1bCe&#10;TdeXzYQ//7anIx2/TufnzCuth4Nu9QoiUhcf4n/3h9Ewy1S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lsHEAAAA3QAAAA8AAAAAAAAAAAAAAAAAmAIAAGRycy9k&#10;b3ducmV2LnhtbFBLBQYAAAAABAAEAPUAAACJAwAAAAA=&#10;" fillcolor="black" stroked="f"/>
                <v:line id="Line 6315" o:spid="_x0000_s1061" style="position:absolute;visibility:visible;mso-wrap-style:square" from="5909,1568" to="5909,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oXMcAAADdAAAADwAAAGRycy9kb3ducmV2LnhtbESPzW7CMBCE70i8g7VIXFBxygGVFAeF&#10;Vkg9cAkg9bqNNz8QryPbJeHt60qVehzNzjc7291oOnEn51vLCp6XCQji0uqWawWX8+HpBYQPyBo7&#10;y6TgQR522XSyxVTbgQu6n0ItIoR9igqaEPpUSl82ZNAvbU8cvco6gyFKV0vtcIhw08lVkqylwZZj&#10;Q4M9vTVU3k7fJr6hH5fPYvga9nmxr1y+uI7n47tS89mYv4IINIb/47/0h1awWSUb+F0TES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y2hcxwAAAN0AAAAPAAAAAAAA&#10;AAAAAAAAAKECAABkcnMvZG93bnJldi54bWxQSwUGAAAAAAQABAD5AAAAlQMAAAAA&#10;" strokeweight=".06806mm"/>
                <v:rect id="docshape58" o:spid="_x0000_s1062" style="position:absolute;left:5892;top:1514;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MGsUA&#10;AADdAAAADwAAAGRycy9kb3ducmV2LnhtbERPz2vCMBS+C/sfwhvspqllSu2ayhwMvAjT7TBvz+at&#10;LTYvXRK1+tcvB2HHj+93sRxMJ87kfGtZwXSSgCCurG65VvD1+T7OQPiArLGzTAqu5GFZPowKzLW9&#10;8JbOu1CLGMI+RwVNCH0upa8aMugntieO3I91BkOErpba4SWGm06mSTKXBluODQ329NZQddydjILV&#10;Ilv9fjzz5rY97Gn/fTjOUpco9fQ4vL6ACDSEf/HdvdYKFuk0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wwaxQAAAN0AAAAPAAAAAAAAAAAAAAAAAJgCAABkcnMv&#10;ZG93bnJldi54bWxQSwUGAAAAAAQABAD1AAAAigMAAAAA&#10;" fillcolor="black" stroked="f"/>
                <v:line id="Line 6317" o:spid="_x0000_s1063" style="position:absolute;visibility:visible;mso-wrap-style:square" from="5909,1461" to="5909,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yh8YAAADdAAAADwAAAGRycy9kb3ducmV2LnhtbESPQWvCQBCF7wX/wzKCl6KbeChtdJVo&#10;ETz0EhV6HbNjEs3Oht2tif/eLRR6fLx535u3XA+mFXdyvrGsIJ0lIIhLqxuuFJyOu+k7CB+QNbaW&#10;ScGDPKxXo5clZtr2XND9ECoRIewzVFCH0GVS+rImg35mO+LoXawzGKJ0ldQO+wg3rZwnyZs02HBs&#10;qLGjbU3l7fBj4hv6cfou+nO/yYvNxeWv1+H49anUZDzkCxCBhvB//JfeawUf8zSF3zURAX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k8ofGAAAA3QAAAA8AAAAAAAAA&#10;AAAAAAAAoQIAAGRycy9kb3ducmV2LnhtbFBLBQYAAAAABAAEAPkAAACUAwAAAAA=&#10;" strokeweight=".06806mm"/>
                <v:rect id="docshape59" o:spid="_x0000_s1064" style="position:absolute;left:5892;top:1408;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39scA&#10;AADdAAAADwAAAGRycy9kb3ducmV2LnhtbESPT2sCMRTE74LfITyhN8261KKrUaog9CLUPwe9PTfP&#10;3cXNyzZJddtP3xQEj8PM/IaZLVpTixs5X1lWMBwkIIhzqysuFBz26/4YhA/IGmvLpOCHPCzm3c4M&#10;M23vvKXbLhQiQthnqKAMocmk9HlJBv3ANsTRu1hnMETpCqkd3iPc1DJNkjdpsOK4UGJDq5Ly6+7b&#10;KFhOxsuvz1fe/G7PJzodz9dR6hKlXnrt+xREoDY8w4/2h1YwSY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N/bHAAAA3QAAAA8AAAAAAAAAAAAAAAAAmAIAAGRy&#10;cy9kb3ducmV2LnhtbFBLBQYAAAAABAAEAPUAAACMAwAAAAA=&#10;" fillcolor="black" stroked="f"/>
                <v:line id="Line 6319" o:spid="_x0000_s1065" style="position:absolute;visibility:visible;mso-wrap-style:square" from="5909,1358" to="590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Ja8YAAADdAAAADwAAAGRycy9kb3ducmV2LnhtbESPQWvCQBCF74L/YRmhF6kbLRQbXSW2&#10;FHrwEhW8jtkxiWZnw+7WxH/fFQoeH2/e9+Yt171pxI2cry0rmE4SEMSF1TWXCg7779c5CB+QNTaW&#10;ScGdPKxXw8ESU207zum2C6WIEPYpKqhCaFMpfVGRQT+xLXH0ztYZDFG6UmqHXYSbRs6S5F0arDk2&#10;VNjSZ0XFdfdr4hv6fjjm3anbZPnm7LLxpd9vv5R6GfXZAkSgPjyP/9M/WsHHbPoGjzUR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6yWvGAAAA3QAAAA8AAAAAAAAA&#10;AAAAAAAAoQIAAGRycy9kb3ducmV2LnhtbFBLBQYAAAAABAAEAPkAAACUAwAAAAA=&#10;" strokeweight=".06806mm"/>
                <v:rect id="docshape60" o:spid="_x0000_s1066" style="position:absolute;left:5892;top:1304;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KGccA&#10;AADdAAAADwAAAGRycy9kb3ducmV2LnhtbESPT2sCMRTE7wW/Q3iCt5p1sUVXo2hB8FKofw56e26e&#10;u4ubl20SdfXTN4VCj8PM/IaZzltTixs5X1lWMOgnIIhzqysuFOx3q9cRCB+QNdaWScGDPMxnnZcp&#10;ZtreeUO3bShEhLDPUEEZQpNJ6fOSDPq+bYijd7bOYIjSFVI7vEe4qWWaJO/SYMVxocSGPkrKL9ur&#10;UbAcj5bfX0P+fG5ORzoeTpe31CVK9brtYgIiUBv+w3/ttVYwTgd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ChnHAAAA3QAAAA8AAAAAAAAAAAAAAAAAmAIAAGRy&#10;cy9kb3ducmV2LnhtbFBLBQYAAAAABAAEAPUAAACMAwAAAAA=&#10;" fillcolor="black" stroked="f"/>
                <v:line id="Line 6321" o:spid="_x0000_s1067" style="position:absolute;visibility:visible;mso-wrap-style:square" from="5909,2449" to="5909,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hMYAAADdAAAADwAAAGRycy9kb3ducmV2LnhtbESPQWvCQBCF74L/YRmhF6kbhRYbXSW2&#10;FHrwEhW8jtkxiWZnw+7WxH/fFQoeH2/e9+Yt171pxI2cry0rmE4SEMSF1TWXCg7779c5CB+QNTaW&#10;ScGdPKxXw8ESU207zum2C6WIEPYpKqhCaFMpfVGRQT+xLXH0ztYZDFG6UmqHXYSbRs6S5F0arDk2&#10;VNjSZ0XFdfdr4hv6fjjm3anbZPnm7LLxpd9vv5R6GfXZAkSgPjyP/9M/WsHHbPoGjzUR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9ITGAAAA3QAAAA8AAAAAAAAA&#10;AAAAAAAAoQIAAGRycy9kb3ducmV2LnhtbFBLBQYAAAAABAAEAPkAAACUAwAAAAA=&#10;" strokeweight=".06806mm"/>
                <v:rect id="docshape61" o:spid="_x0000_s1068" style="position:absolute;left:5892;top:2396;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x9ccA&#10;AADdAAAADwAAAGRycy9kb3ducmV2LnhtbESPQWsCMRSE74L/IbyCN826qOjWKFoQvAjV9lBvz83r&#10;7uLmZZtEXf31jVDocZiZb5j5sjW1uJLzlWUFw0ECgji3uuJCwefHpj8F4QOyxtoyKbiTh+Wi25lj&#10;pu2N93Q9hEJECPsMFZQhNJmUPi/JoB/Yhjh639YZDFG6QmqHtwg3tUyTZCINVhwXSmzoraT8fLgY&#10;BevZdP3zPuLdY3860vHrdB6nLlGq99KuXkEEasN/+K+91Qpm6XAC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MfXHAAAA3QAAAA8AAAAAAAAAAAAAAAAAmAIAAGRy&#10;cy9kb3ducmV2LnhtbFBLBQYAAAAABAAEAPUAAACMAwAAAAA=&#10;" fillcolor="black" stroked="f"/>
                <v:line id="Line 6323" o:spid="_x0000_s1069" style="position:absolute;visibility:visible;mso-wrap-style:square" from="5909,2346" to="590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PaMYAAADdAAAADwAAAGRycy9kb3ducmV2LnhtbESPwW7CMBBE70j8g7VIvaDiwKGlAYNC&#10;q0o9cAkgcV3iJQnE68h2Sfj7GqkSx9HsvNlZrnvTiBs5X1tWMJ0kIIgLq2suFRz2369zED4ga2ws&#10;k4I7eVivhoMlptp2nNNtF0oRIexTVFCF0KZS+qIig35iW+Lona0zGKJ0pdQOuwg3jZwlyZs0WHNs&#10;qLClz4qK6+7XxDf0/XDMu1O3yfLN2WXjS7/ffin1MuqzBYhAfXge/6d/tIKP2fQdHmsiAu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Bz2jGAAAA3QAAAA8AAAAAAAAA&#10;AAAAAAAAoQIAAGRycy9kb3ducmV2LnhtbFBLBQYAAAAABAAEAPkAAACUAwAAAAA=&#10;" strokeweight=".06806mm"/>
                <v:rect id="docshape62" o:spid="_x0000_s1070" style="position:absolute;left:5892;top:2293;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AHMUA&#10;AADdAAAADwAAAGRycy9kb3ducmV2LnhtbERPz2vCMBS+C/sfwhvspqllSu2ayhwMvAjT7TBvz+at&#10;LTYvXRK1+tcvB2HHj+93sRxMJ87kfGtZwXSSgCCurG65VvD1+T7OQPiArLGzTAqu5GFZPowKzLW9&#10;8JbOu1CLGMI+RwVNCH0upa8aMugntieO3I91BkOErpba4SWGm06mSTKXBluODQ329NZQddydjILV&#10;Ilv9fjzz5rY97Gn/fTjOUpco9fQ4vL6ACDSEf/HdvdYKFuk0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QAcxQAAAN0AAAAPAAAAAAAAAAAAAAAAAJgCAABkcnMv&#10;ZG93bnJldi54bWxQSwUGAAAAAAQABAD1AAAAigMAAAAA&#10;" fillcolor="black" stroked="f"/>
                <v:line id="Line 6325" o:spid="_x0000_s1071" style="position:absolute;visibility:visible;mso-wrap-style:square" from="5909,2243" to="5909,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gcYAAADdAAAADwAAAGRycy9kb3ducmV2LnhtbESPQWvCQBCF7wX/wzIFL0U3eiiaukq0&#10;CB56iQpex+yYpM3Oht2tif/eFQSPjzfve/MWq9404krO15YVTMYJCOLC6ppLBcfDdjQD4QOyxsYy&#10;KbiRh9Vy8LbAVNuOc7ruQykihH2KCqoQ2lRKX1Rk0I9tSxy9i3UGQ5SulNphF+GmkdMk+ZQGa44N&#10;Fba0qaj42/+b+Ia+HU95d+7WWb6+uOzjtz/8fCs1fO+zLxCB+vA6fqZ3WsF8OpnDY01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S/oHGAAAA3QAAAA8AAAAAAAAA&#10;AAAAAAAAoQIAAGRycy9kb3ducmV2LnhtbFBLBQYAAAAABAAEAPkAAACUAwAAAAA=&#10;" strokeweight=".06806mm"/>
                <v:rect id="docshape63" o:spid="_x0000_s1072" style="position:absolute;left:5892;top:2190;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Gp8MA&#10;AADdAAAADwAAAGRycy9kb3ducmV2LnhtbERPz2vCMBS+C/sfwht409SiotUoUxC8CNPtoLdn82yL&#10;zUuXRO321y8HwePH93u+bE0t7uR8ZVnBoJ+AIM6trrhQ8P216U1A+ICssbZMCn7Jw3Lx1pljpu2D&#10;93Q/hELEEPYZKihDaDIpfV6SQd+3DXHkLtYZDBG6QmqHjxhuapkmyVgarDg2lNjQuqT8ergZBavp&#10;ZPXzOeTd3/58otPxfB2lLlGq+95+zEAEasNL/HRvtYJpms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Gp8MAAADdAAAADwAAAAAAAAAAAAAAAACYAgAAZHJzL2Rv&#10;d25yZXYueG1sUEsFBgAAAAAEAAQA9QAAAIgDAAAAAA==&#10;" fillcolor="black" stroked="f"/>
                <v:line id="Line 6327" o:spid="_x0000_s1073" style="position:absolute;visibility:visible;mso-wrap-style:square" from="5909,2140" to="5909,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4OsYAAADdAAAADwAAAGRycy9kb3ducmV2LnhtbESPQWvCQBCF7wX/wzKCl1I35lBs6irR&#10;InjoJSr0Os2OSWp2NuxuTfz3riB4fLx535u3WA2mFRdyvrGsYDZNQBCXVjdcKTgetm9zED4ga2wt&#10;k4IreVgtRy8LzLTtuaDLPlQiQthnqKAOocuk9GVNBv3UdsTRO1lnMETpKqkd9hFuWpkmybs02HBs&#10;qLGjTU3lef9v4hv6evwp+t9+nRfrk8tf/4bD95dSk/GQf4IINITn8SO90wo+0nQG9zUR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IODrGAAAA3QAAAA8AAAAAAAAA&#10;AAAAAAAAoQIAAGRycy9kb3ducmV2LnhtbFBLBQYAAAAABAAEAPkAAACUAwAAAAA=&#10;" strokeweight=".06806mm"/>
                <v:rect id="docshape64" o:spid="_x0000_s1074" style="position:absolute;left:5892;top:2087;width:2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S8cA&#10;AADdAAAADwAAAGRycy9kb3ducmV2LnhtbESPT2sCMRTE74V+h/AKvdWsoS26GqUWCl4K/jvo7bl5&#10;7i5uXrZJ1NVP3wiFHoeZ+Q0znna2EWfyoXasod/LQBAXztRcatisv14GIEJENtg4Jg1XCjCdPD6M&#10;MTfuwks6r2IpEoRDjhqqGNtcylBUZDH0XEucvIPzFmOSvpTG4yXBbSNVlr1LizWnhQpb+qyoOK5O&#10;VsNsOJj9LF75+7bc72i33R/flM+0fn7qPkYgInXxP/zXnhsNQ6UU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5/UvHAAAA3QAAAA8AAAAAAAAAAAAAAAAAmAIAAGRy&#10;cy9kb3ducmV2LnhtbFBLBQYAAAAABAAEAPUAAACMAwAAAAA=&#10;" fillcolor="black" stroked="f"/>
                <v:line id="Line 6329" o:spid="_x0000_s1075" style="position:absolute;visibility:visible;mso-wrap-style:square" from="5909,2033" to="5909,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D1scAAADdAAAADwAAAGRycy9kb3ducmV2LnhtbESPQWvCQBCF7wX/wzKCl1I3plBq6iqx&#10;InjwEhW8TrNjkpqdDbtbE/99Vyj0+HjzvjdvsRpMK27kfGNZwWyagCAurW64UnA6bl/eQfiArLG1&#10;TAru5GG1HD0tMNO254Juh1CJCGGfoYI6hC6T0pc1GfRT2xFH72KdwRClq6R22Ee4aWWaJG/SYMOx&#10;ocaOPmsqr4cfE9/Q99O56L/6dV6sLy5//h6O+41Sk/GQf4AINIT/47/0TiuYp+krPNZEB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gPWxwAAAN0AAAAPAAAAAAAA&#10;AAAAAAAAAKECAABkcnMvZG93bnJldi54bWxQSwUGAAAAAAQABAD5AAAAlQMAAAAA&#10;" strokeweight=".06806mm"/>
                <v:rect id="docshape65" o:spid="_x0000_s1076" style="position:absolute;left:5892;top:1980;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ApMcA&#10;AADdAAAADwAAAGRycy9kb3ducmV2LnhtbESPQWvCQBSE7wX/w/IKvdVNQyoaXcUIhV4KVXuot2f2&#10;mQSzb+PuVtP+ercgeBxm5htmtuhNK87kfGNZwcswAUFcWt1wpeBr+/Y8BuEDssbWMin4JQ+L+eBh&#10;hrm2F17TeRMqESHsc1RQh9DlUvqyJoN+aDvi6B2sMxiidJXUDi8RblqZJslIGmw4LtTY0aqm8rj5&#10;MQqKybg4fWb88bfe72j3vT++pi5R6umxX05BBOrDPXxrv2sFkzT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wKTHAAAA3QAAAA8AAAAAAAAAAAAAAAAAmAIAAGRy&#10;cy9kb3ducmV2LnhtbFBLBQYAAAAABAAEAPUAAACMAwAAAAA=&#10;" fillcolor="black" stroked="f"/>
                <v:line id="Line 6331" o:spid="_x0000_s1077" style="position:absolute;visibility:visible;mso-wrap-style:square" from="5909,1930" to="5909,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OccAAADdAAAADwAAAGRycy9kb3ducmV2LnhtbESPQWvCQBCF7wX/wzKCl1I3Blpq6iqx&#10;InjwEhW8TrNjkpqdDbtbE/99Vyj0+HjzvjdvsRpMK27kfGNZwWyagCAurW64UnA6bl/eQfiArLG1&#10;TAru5GG1HD0tMNO254Juh1CJCGGfoYI6hC6T0pc1GfRT2xFH72KdwRClq6R22Ee4aWWaJG/SYMOx&#10;ocaOPmsqr4cfE9/Q99O56L/6dV6sLy5//h6O+41Sk/GQf4AINIT/47/0TiuYp+krPNZEB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45xwAAAN0AAAAPAAAAAAAA&#10;AAAAAAAAAKECAABkcnMvZG93bnJldi54bWxQSwUGAAAAAAQABAD5AAAAlQMAAAAA&#10;" strokeweight=".06806mm"/>
                <v:rect id="docshape66" o:spid="_x0000_s1078" style="position:absolute;left:5892;top:1877;width:2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SMcA&#10;AADdAAAADwAAAGRycy9kb3ducmV2LnhtbESPT2sCMRTE70K/Q3iF3jTbpRVdjVILBS+C/w56e26e&#10;u4ubl22S6tZPbwTB4zAzv2HG09bU4kzOV5YVvPcSEMS51RUXCrabn+4AhA/IGmvLpOCfPEwnL50x&#10;ZtpeeEXndShEhLDPUEEZQpNJ6fOSDPqebYijd7TOYIjSFVI7vES4qWWaJH1psOK4UGJD3yXlp/Wf&#10;UTAbDma/yw9eXFeHPe13h9Nn6hKl3l7brxGIQG14hh/tuVYwTN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0j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spacing w:val="-5"/>
          <w:sz w:val="24"/>
          <w:szCs w:val="24"/>
          <w:lang w:val="en-US"/>
        </w:rPr>
        <w:t>Eg.</w:t>
      </w:r>
    </w:p>
    <w:p w:rsidR="00D07D47" w:rsidRPr="001E5383" w:rsidRDefault="00D07D47" w:rsidP="00D07D47">
      <w:pPr>
        <w:widowControl w:val="0"/>
        <w:autoSpaceDE w:val="0"/>
        <w:autoSpaceDN w:val="0"/>
        <w:spacing w:after="0" w:line="218" w:lineRule="exact"/>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54" w:lineRule="exact"/>
        <w:jc w:val="right"/>
        <w:rPr>
          <w:rFonts w:ascii="Times New Roman" w:eastAsia="Times New Roman" w:hAnsi="Times New Roman" w:cs="Times New Roman"/>
          <w:sz w:val="23"/>
          <w:lang w:val="en-US"/>
        </w:rPr>
      </w:pPr>
      <w:r w:rsidRPr="001E5383">
        <w:rPr>
          <w:rFonts w:ascii="Times New Roman" w:eastAsia="Times New Roman" w:hAnsi="Times New Roman" w:cs="Times New Roman"/>
          <w:spacing w:val="-4"/>
          <w:w w:val="105"/>
          <w:sz w:val="23"/>
          <w:lang w:val="en-US"/>
        </w:rPr>
        <w:t>COOH</w:t>
      </w:r>
    </w:p>
    <w:p w:rsidR="00D07D47" w:rsidRPr="001E5383" w:rsidRDefault="00D07D47" w:rsidP="00D07D47">
      <w:pPr>
        <w:widowControl w:val="0"/>
        <w:autoSpaceDE w:val="0"/>
        <w:autoSpaceDN w:val="0"/>
        <w:spacing w:before="28" w:after="0" w:line="240" w:lineRule="auto"/>
        <w:ind w:right="2928"/>
        <w:jc w:val="center"/>
        <w:rPr>
          <w:rFonts w:ascii="Times New Roman" w:eastAsia="Times New Roman" w:hAnsi="Times New Roman" w:cs="Times New Roman"/>
          <w:sz w:val="23"/>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4"/>
          <w:w w:val="105"/>
          <w:sz w:val="23"/>
          <w:lang w:val="en-US"/>
        </w:rPr>
        <w:t>COOH</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num="2" w:space="720" w:equalWidth="0">
            <w:col w:w="4423" w:space="40"/>
            <w:col w:w="6267"/>
          </w:cols>
        </w:sectPr>
      </w:pP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tabs>
          <w:tab w:val="left" w:pos="1898"/>
          <w:tab w:val="left" w:pos="3564"/>
          <w:tab w:val="left" w:pos="5265"/>
        </w:tabs>
        <w:autoSpaceDE w:val="0"/>
        <w:autoSpaceDN w:val="0"/>
        <w:spacing w:before="90" w:after="0" w:line="240" w:lineRule="auto"/>
        <w:jc w:val="center"/>
        <w:rPr>
          <w:rFonts w:ascii="Times New Roman" w:eastAsia="Times New Roman" w:hAnsi="Times New Roman" w:cs="Times New Roman"/>
          <w:sz w:val="23"/>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98880" behindDoc="1" locked="0" layoutInCell="1" allowOverlap="1" wp14:anchorId="00758A6E" wp14:editId="384C54BC">
                <wp:simplePos x="0" y="0"/>
                <wp:positionH relativeFrom="page">
                  <wp:posOffset>2379345</wp:posOffset>
                </wp:positionH>
                <wp:positionV relativeFrom="paragraph">
                  <wp:posOffset>-165100</wp:posOffset>
                </wp:positionV>
                <wp:extent cx="763270" cy="727075"/>
                <wp:effectExtent l="7620" t="14605" r="10160" b="10795"/>
                <wp:wrapNone/>
                <wp:docPr id="9173" name="Полилиния 9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727075"/>
                        </a:xfrm>
                        <a:custGeom>
                          <a:avLst/>
                          <a:gdLst>
                            <a:gd name="T0" fmla="+- 0 4348 3747"/>
                            <a:gd name="T1" fmla="*/ T0 w 1202"/>
                            <a:gd name="T2" fmla="+- 0 305 -260"/>
                            <a:gd name="T3" fmla="*/ 305 h 1145"/>
                            <a:gd name="T4" fmla="+- 0 4348 3747"/>
                            <a:gd name="T5" fmla="*/ T4 w 1202"/>
                            <a:gd name="T6" fmla="+- 0 -260 -260"/>
                            <a:gd name="T7" fmla="*/ -260 h 1145"/>
                            <a:gd name="T8" fmla="+- 0 3747 3747"/>
                            <a:gd name="T9" fmla="*/ T8 w 1202"/>
                            <a:gd name="T10" fmla="+- 0 313 -260"/>
                            <a:gd name="T11" fmla="*/ 313 h 1145"/>
                            <a:gd name="T12" fmla="+- 0 4344 3747"/>
                            <a:gd name="T13" fmla="*/ T12 w 1202"/>
                            <a:gd name="T14" fmla="+- 0 313 -260"/>
                            <a:gd name="T15" fmla="*/ 313 h 1145"/>
                            <a:gd name="T16" fmla="+- 0 4949 3747"/>
                            <a:gd name="T17" fmla="*/ T16 w 1202"/>
                            <a:gd name="T18" fmla="+- 0 313 -260"/>
                            <a:gd name="T19" fmla="*/ 313 h 1145"/>
                            <a:gd name="T20" fmla="+- 0 4356 3747"/>
                            <a:gd name="T21" fmla="*/ T20 w 1202"/>
                            <a:gd name="T22" fmla="+- 0 313 -260"/>
                            <a:gd name="T23" fmla="*/ 313 h 1145"/>
                            <a:gd name="T24" fmla="+- 0 4348 3747"/>
                            <a:gd name="T25" fmla="*/ T24 w 1202"/>
                            <a:gd name="T26" fmla="+- 0 885 -260"/>
                            <a:gd name="T27" fmla="*/ 885 h 1145"/>
                            <a:gd name="T28" fmla="+- 0 4348 3747"/>
                            <a:gd name="T29" fmla="*/ T28 w 1202"/>
                            <a:gd name="T30" fmla="+- 0 320 -260"/>
                            <a:gd name="T31" fmla="*/ 320 h 1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2" h="1145">
                              <a:moveTo>
                                <a:pt x="601" y="565"/>
                              </a:moveTo>
                              <a:lnTo>
                                <a:pt x="601" y="0"/>
                              </a:lnTo>
                              <a:moveTo>
                                <a:pt x="0" y="573"/>
                              </a:moveTo>
                              <a:lnTo>
                                <a:pt x="597" y="573"/>
                              </a:lnTo>
                              <a:moveTo>
                                <a:pt x="1202" y="573"/>
                              </a:moveTo>
                              <a:lnTo>
                                <a:pt x="609" y="573"/>
                              </a:lnTo>
                              <a:moveTo>
                                <a:pt x="601" y="1145"/>
                              </a:moveTo>
                              <a:lnTo>
                                <a:pt x="601" y="580"/>
                              </a:lnTo>
                            </a:path>
                          </a:pathLst>
                        </a:custGeom>
                        <a:noFill/>
                        <a:ln w="12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F547" id="Полилиния 9173" o:spid="_x0000_s1026" style="position:absolute;margin-left:187.35pt;margin-top:-13pt;width:60.1pt;height:57.2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" path="m601,565l601,m,573r597,m1202,573r-593,m601,1145r,-565e" filled="f" strokeweight=".34086mm">
                <v:path arrowok="t" o:connecttype="custom" o:connectlocs="381635,193675;381635,-165100;0,198755;379095,198755;763270,198755;386715,198755;381635,561975;381635,203200" o:connectangles="0,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00928" behindDoc="1" locked="0" layoutInCell="1" allowOverlap="1" wp14:anchorId="635B81AB" wp14:editId="488A6C77">
                <wp:simplePos x="0" y="0"/>
                <wp:positionH relativeFrom="page">
                  <wp:posOffset>4514850</wp:posOffset>
                </wp:positionH>
                <wp:positionV relativeFrom="paragraph">
                  <wp:posOffset>-140970</wp:posOffset>
                </wp:positionV>
                <wp:extent cx="762635" cy="727075"/>
                <wp:effectExtent l="9525" t="10160" r="8890" b="15240"/>
                <wp:wrapNone/>
                <wp:docPr id="9172" name="Полилиния 9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635" cy="727075"/>
                        </a:xfrm>
                        <a:custGeom>
                          <a:avLst/>
                          <a:gdLst>
                            <a:gd name="T0" fmla="+- 0 7711 7110"/>
                            <a:gd name="T1" fmla="*/ T0 w 1201"/>
                            <a:gd name="T2" fmla="+- 0 343 -222"/>
                            <a:gd name="T3" fmla="*/ 343 h 1145"/>
                            <a:gd name="T4" fmla="+- 0 7711 7110"/>
                            <a:gd name="T5" fmla="*/ T4 w 1201"/>
                            <a:gd name="T6" fmla="+- 0 -222 -222"/>
                            <a:gd name="T7" fmla="*/ -222 h 1145"/>
                            <a:gd name="T8" fmla="+- 0 7110 7110"/>
                            <a:gd name="T9" fmla="*/ T8 w 1201"/>
                            <a:gd name="T10" fmla="+- 0 351 -222"/>
                            <a:gd name="T11" fmla="*/ 351 h 1145"/>
                            <a:gd name="T12" fmla="+- 0 7707 7110"/>
                            <a:gd name="T13" fmla="*/ T12 w 1201"/>
                            <a:gd name="T14" fmla="+- 0 351 -222"/>
                            <a:gd name="T15" fmla="*/ 351 h 1145"/>
                            <a:gd name="T16" fmla="+- 0 8311 7110"/>
                            <a:gd name="T17" fmla="*/ T16 w 1201"/>
                            <a:gd name="T18" fmla="+- 0 351 -222"/>
                            <a:gd name="T19" fmla="*/ 351 h 1145"/>
                            <a:gd name="T20" fmla="+- 0 7719 7110"/>
                            <a:gd name="T21" fmla="*/ T20 w 1201"/>
                            <a:gd name="T22" fmla="+- 0 351 -222"/>
                            <a:gd name="T23" fmla="*/ 351 h 1145"/>
                            <a:gd name="T24" fmla="+- 0 7711 7110"/>
                            <a:gd name="T25" fmla="*/ T24 w 1201"/>
                            <a:gd name="T26" fmla="+- 0 923 -222"/>
                            <a:gd name="T27" fmla="*/ 923 h 1145"/>
                            <a:gd name="T28" fmla="+- 0 7711 7110"/>
                            <a:gd name="T29" fmla="*/ T28 w 1201"/>
                            <a:gd name="T30" fmla="+- 0 358 -222"/>
                            <a:gd name="T31" fmla="*/ 358 h 1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1" h="1145">
                              <a:moveTo>
                                <a:pt x="601" y="565"/>
                              </a:moveTo>
                              <a:lnTo>
                                <a:pt x="601" y="0"/>
                              </a:lnTo>
                              <a:moveTo>
                                <a:pt x="0" y="573"/>
                              </a:moveTo>
                              <a:lnTo>
                                <a:pt x="597" y="573"/>
                              </a:lnTo>
                              <a:moveTo>
                                <a:pt x="1201" y="573"/>
                              </a:moveTo>
                              <a:lnTo>
                                <a:pt x="609" y="573"/>
                              </a:lnTo>
                              <a:moveTo>
                                <a:pt x="601" y="1145"/>
                              </a:moveTo>
                              <a:lnTo>
                                <a:pt x="601" y="580"/>
                              </a:lnTo>
                            </a:path>
                          </a:pathLst>
                        </a:custGeom>
                        <a:noFill/>
                        <a:ln w="12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75BF" id="Полилиния 9172" o:spid="_x0000_s1026" style="position:absolute;margin-left:355.5pt;margin-top:-11.1pt;width:60.05pt;height:57.2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" path="m601,565l601,m,573r597,m1201,573r-592,m601,1145r,-565e" filled="f" strokeweight=".34086mm">
                <v:path arrowok="t" o:connecttype="custom" o:connectlocs="381635,217805;381635,-140970;0,222885;379095,222885;762635,222885;386715,222885;381635,586105;381635,227330" o:connectangles="0,0,0,0,0,0,0,0"/>
                <w10:wrap anchorx="page"/>
              </v:shape>
            </w:pict>
          </mc:Fallback>
        </mc:AlternateContent>
      </w:r>
      <w:r w:rsidRPr="001E5383">
        <w:rPr>
          <w:rFonts w:ascii="Times New Roman" w:eastAsia="Times New Roman" w:hAnsi="Times New Roman" w:cs="Times New Roman"/>
          <w:spacing w:val="-5"/>
          <w:w w:val="105"/>
          <w:sz w:val="23"/>
          <w:lang w:val="en-US"/>
        </w:rPr>
        <w:t>HO</w:t>
      </w:r>
      <w:r w:rsidRPr="001E5383">
        <w:rPr>
          <w:rFonts w:ascii="Times New Roman" w:eastAsia="Times New Roman" w:hAnsi="Times New Roman" w:cs="Times New Roman"/>
          <w:sz w:val="23"/>
          <w:lang w:val="en-US"/>
        </w:rPr>
        <w:tab/>
      </w:r>
      <w:r w:rsidRPr="001E5383">
        <w:rPr>
          <w:rFonts w:ascii="Times New Roman" w:eastAsia="Times New Roman" w:hAnsi="Times New Roman" w:cs="Times New Roman"/>
          <w:spacing w:val="-10"/>
          <w:w w:val="105"/>
          <w:position w:val="-3"/>
          <w:sz w:val="23"/>
          <w:lang w:val="en-US"/>
        </w:rPr>
        <w:t>H</w:t>
      </w:r>
      <w:r w:rsidRPr="001E5383">
        <w:rPr>
          <w:rFonts w:ascii="Times New Roman" w:eastAsia="Times New Roman" w:hAnsi="Times New Roman" w:cs="Times New Roman"/>
          <w:position w:val="-3"/>
          <w:sz w:val="23"/>
          <w:lang w:val="en-US"/>
        </w:rPr>
        <w:tab/>
      </w:r>
      <w:r w:rsidRPr="001E5383">
        <w:rPr>
          <w:rFonts w:ascii="Times New Roman" w:eastAsia="Times New Roman" w:hAnsi="Times New Roman" w:cs="Times New Roman"/>
          <w:spacing w:val="-10"/>
          <w:w w:val="105"/>
          <w:position w:val="-3"/>
          <w:sz w:val="23"/>
          <w:lang w:val="en-US"/>
        </w:rPr>
        <w:t>H</w:t>
      </w:r>
      <w:r w:rsidRPr="001E5383">
        <w:rPr>
          <w:rFonts w:ascii="Times New Roman" w:eastAsia="Times New Roman" w:hAnsi="Times New Roman" w:cs="Times New Roman"/>
          <w:position w:val="-3"/>
          <w:sz w:val="23"/>
          <w:lang w:val="en-US"/>
        </w:rPr>
        <w:tab/>
      </w:r>
      <w:r w:rsidRPr="001E5383">
        <w:rPr>
          <w:rFonts w:ascii="Times New Roman" w:eastAsia="Times New Roman" w:hAnsi="Times New Roman" w:cs="Times New Roman"/>
          <w:spacing w:val="-7"/>
          <w:w w:val="105"/>
          <w:position w:val="-7"/>
          <w:sz w:val="23"/>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246" w:after="0" w:line="240" w:lineRule="auto"/>
        <w:jc w:val="right"/>
        <w:rPr>
          <w:rFonts w:ascii="Times New Roman" w:eastAsia="Times New Roman" w:hAnsi="Times New Roman" w:cs="Times New Roman"/>
          <w:sz w:val="23"/>
          <w:lang w:val="en-US"/>
        </w:rPr>
      </w:pPr>
      <w:r w:rsidRPr="001E5383">
        <w:rPr>
          <w:rFonts w:ascii="Times New Roman" w:eastAsia="Times New Roman" w:hAnsi="Times New Roman" w:cs="Times New Roman"/>
          <w:spacing w:val="-5"/>
          <w:w w:val="110"/>
          <w:sz w:val="23"/>
          <w:lang w:val="en-US"/>
        </w:rPr>
        <w:t>CH</w:t>
      </w:r>
      <w:r w:rsidRPr="001E5383">
        <w:rPr>
          <w:rFonts w:ascii="Times New Roman" w:eastAsia="Times New Roman" w:hAnsi="Times New Roman" w:cs="Times New Roman"/>
          <w:spacing w:val="-5"/>
          <w:w w:val="110"/>
          <w:sz w:val="23"/>
          <w:vertAlign w:val="subscript"/>
          <w:lang w:val="en-US"/>
        </w:rPr>
        <w:t>3</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ind w:right="3204"/>
        <w:jc w:val="center"/>
        <w:rPr>
          <w:rFonts w:ascii="Times New Roman" w:eastAsia="Times New Roman" w:hAnsi="Times New Roman" w:cs="Times New Roman"/>
          <w:sz w:val="23"/>
          <w:lang w:val="en-US"/>
        </w:rPr>
      </w:pPr>
      <w:r w:rsidRPr="001E5383">
        <w:rPr>
          <w:rFonts w:ascii="Times New Roman" w:eastAsia="Times New Roman" w:hAnsi="Times New Roman" w:cs="Times New Roman"/>
          <w:spacing w:val="-5"/>
          <w:w w:val="110"/>
          <w:sz w:val="23"/>
          <w:lang w:val="en-US"/>
        </w:rPr>
        <w:t>CH</w:t>
      </w:r>
      <w:r w:rsidRPr="001E5383">
        <w:rPr>
          <w:rFonts w:ascii="Times New Roman" w:eastAsia="Times New Roman" w:hAnsi="Times New Roman" w:cs="Times New Roman"/>
          <w:spacing w:val="-5"/>
          <w:w w:val="110"/>
          <w:sz w:val="23"/>
          <w:vertAlign w:val="subscript"/>
          <w:lang w:val="en-US"/>
        </w:rPr>
        <w:t>3</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num="2" w:space="720" w:equalWidth="0">
            <w:col w:w="4141" w:space="40"/>
            <w:col w:w="6549"/>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before="90" w:after="0" w:line="240" w:lineRule="auto"/>
        <w:ind w:right="289"/>
        <w:jc w:val="center"/>
        <w:rPr>
          <w:rFonts w:ascii="Times New Roman" w:eastAsia="Times New Roman" w:hAnsi="Times New Roman" w:cs="Times New Roman"/>
          <w:sz w:val="23"/>
          <w:lang w:val="en-US"/>
        </w:rPr>
      </w:pPr>
      <w:r w:rsidRPr="001E5383">
        <w:rPr>
          <w:rFonts w:ascii="Times New Roman" w:eastAsia="Times New Roman" w:hAnsi="Times New Roman" w:cs="Times New Roman"/>
          <w:w w:val="105"/>
          <w:sz w:val="23"/>
          <w:lang w:val="en-US"/>
        </w:rPr>
        <w:t>Two</w:t>
      </w:r>
      <w:r w:rsidRPr="001E5383">
        <w:rPr>
          <w:rFonts w:ascii="Times New Roman" w:eastAsia="Times New Roman" w:hAnsi="Times New Roman" w:cs="Times New Roman"/>
          <w:spacing w:val="-7"/>
          <w:w w:val="105"/>
          <w:sz w:val="23"/>
          <w:lang w:val="en-US"/>
        </w:rPr>
        <w:t xml:space="preserve"> </w:t>
      </w:r>
      <w:r w:rsidRPr="001E5383">
        <w:rPr>
          <w:rFonts w:ascii="Times New Roman" w:eastAsia="Times New Roman" w:hAnsi="Times New Roman" w:cs="Times New Roman"/>
          <w:w w:val="105"/>
          <w:sz w:val="23"/>
          <w:lang w:val="en-US"/>
        </w:rPr>
        <w:t>isomers</w:t>
      </w:r>
      <w:r w:rsidRPr="001E5383">
        <w:rPr>
          <w:rFonts w:ascii="Times New Roman" w:eastAsia="Times New Roman" w:hAnsi="Times New Roman" w:cs="Times New Roman"/>
          <w:spacing w:val="-8"/>
          <w:w w:val="105"/>
          <w:sz w:val="23"/>
          <w:lang w:val="en-US"/>
        </w:rPr>
        <w:t xml:space="preserve"> </w:t>
      </w:r>
      <w:r w:rsidRPr="001E5383">
        <w:rPr>
          <w:rFonts w:ascii="Times New Roman" w:eastAsia="Times New Roman" w:hAnsi="Times New Roman" w:cs="Times New Roman"/>
          <w:w w:val="105"/>
          <w:sz w:val="23"/>
          <w:lang w:val="en-US"/>
        </w:rPr>
        <w:t>of</w:t>
      </w:r>
      <w:r w:rsidRPr="001E5383">
        <w:rPr>
          <w:rFonts w:ascii="Times New Roman" w:eastAsia="Times New Roman" w:hAnsi="Times New Roman" w:cs="Times New Roman"/>
          <w:spacing w:val="-6"/>
          <w:w w:val="105"/>
          <w:sz w:val="23"/>
          <w:lang w:val="en-US"/>
        </w:rPr>
        <w:t xml:space="preserve"> </w:t>
      </w:r>
      <w:r w:rsidRPr="001E5383">
        <w:rPr>
          <w:rFonts w:ascii="Times New Roman" w:eastAsia="Times New Roman" w:hAnsi="Times New Roman" w:cs="Times New Roman"/>
          <w:w w:val="105"/>
          <w:sz w:val="23"/>
          <w:lang w:val="en-US"/>
        </w:rPr>
        <w:t>Lactic</w:t>
      </w:r>
      <w:r w:rsidRPr="001E5383">
        <w:rPr>
          <w:rFonts w:ascii="Times New Roman" w:eastAsia="Times New Roman" w:hAnsi="Times New Roman" w:cs="Times New Roman"/>
          <w:spacing w:val="-6"/>
          <w:w w:val="105"/>
          <w:sz w:val="23"/>
          <w:lang w:val="en-US"/>
        </w:rPr>
        <w:t xml:space="preserve"> </w:t>
      </w:r>
      <w:r w:rsidRPr="001E5383">
        <w:rPr>
          <w:rFonts w:ascii="Times New Roman" w:eastAsia="Times New Roman" w:hAnsi="Times New Roman" w:cs="Times New Roman"/>
          <w:spacing w:val="-4"/>
          <w:w w:val="105"/>
          <w:sz w:val="23"/>
          <w:lang w:val="en-US"/>
        </w:rPr>
        <w:t>acid</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5"/>
          <w:szCs w:val="24"/>
          <w:lang w:val="en-US"/>
        </w:rPr>
      </w:pPr>
    </w:p>
    <w:p w:rsidR="00D07D47" w:rsidRPr="001E5383" w:rsidRDefault="00D07D47" w:rsidP="00D07D47">
      <w:pPr>
        <w:widowControl w:val="0"/>
        <w:numPr>
          <w:ilvl w:val="0"/>
          <w:numId w:val="28"/>
        </w:numPr>
        <w:tabs>
          <w:tab w:val="left" w:pos="820"/>
          <w:tab w:val="left" w:pos="821"/>
        </w:tabs>
        <w:autoSpaceDE w:val="0"/>
        <w:autoSpaceDN w:val="0"/>
        <w:spacing w:before="99" w:after="0"/>
        <w:ind w:right="870"/>
        <w:rPr>
          <w:rFonts w:ascii="Symbol" w:eastAsia="Times New Roman" w:hAnsi="Symbol" w:cs="Times New Roman"/>
          <w:sz w:val="24"/>
          <w:lang w:val="en-US"/>
        </w:rPr>
      </w:pPr>
      <w:r w:rsidRPr="001E5383">
        <w:rPr>
          <w:rFonts w:ascii="Times New Roman" w:eastAsia="Times New Roman" w:hAnsi="Times New Roman" w:cs="Times New Roman"/>
          <w:b/>
          <w:sz w:val="26"/>
          <w:lang w:val="en-US"/>
        </w:rPr>
        <w:t>Diastereomers:</w:t>
      </w:r>
      <w:r w:rsidRPr="001E5383">
        <w:rPr>
          <w:rFonts w:ascii="Times New Roman" w:eastAsia="Times New Roman" w:hAnsi="Times New Roman" w:cs="Times New Roman"/>
          <w:b/>
          <w:spacing w:val="80"/>
          <w:sz w:val="26"/>
          <w:lang w:val="en-US"/>
        </w:rPr>
        <w:t xml:space="preserve"> </w:t>
      </w:r>
      <w:r w:rsidRPr="001E5383">
        <w:rPr>
          <w:rFonts w:ascii="Times New Roman" w:eastAsia="Times New Roman" w:hAnsi="Times New Roman" w:cs="Times New Roman"/>
          <w:sz w:val="24"/>
          <w:lang w:val="en-US"/>
        </w:rPr>
        <w:t>Stereoisomers</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that</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not</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mirror</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images</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of</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each</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other</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 xml:space="preserve">called </w:t>
      </w:r>
      <w:r w:rsidRPr="001E5383">
        <w:rPr>
          <w:rFonts w:ascii="Times New Roman" w:eastAsia="Times New Roman" w:hAnsi="Times New Roman" w:cs="Times New Roman"/>
          <w:spacing w:val="-2"/>
          <w:sz w:val="24"/>
          <w:lang w:val="en-US"/>
        </w:rPr>
        <w:t>diastereomers.</w:t>
      </w:r>
    </w:p>
    <w:p w:rsidR="00D07D47" w:rsidRPr="001E5383" w:rsidRDefault="00D07D47" w:rsidP="00D07D47">
      <w:pPr>
        <w:widowControl w:val="0"/>
        <w:autoSpaceDE w:val="0"/>
        <w:autoSpaceDN w:val="0"/>
        <w:spacing w:before="12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Example.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41" w:after="0" w:line="142" w:lineRule="exact"/>
        <w:jc w:val="right"/>
        <w:rPr>
          <w:rFonts w:ascii="Times New Roman" w:eastAsia="Times New Roman" w:hAnsi="Times New Roman" w:cs="Times New Roman"/>
          <w:sz w:val="18"/>
          <w:lang w:val="en-US"/>
        </w:rPr>
      </w:pP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tabs>
          <w:tab w:val="left" w:pos="5778"/>
        </w:tabs>
        <w:autoSpaceDE w:val="0"/>
        <w:autoSpaceDN w:val="0"/>
        <w:spacing w:before="59" w:after="0" w:line="132" w:lineRule="auto"/>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2"/>
          <w:w w:val="105"/>
          <w:sz w:val="18"/>
          <w:lang w:val="en-US"/>
        </w:rPr>
        <w:t>Mirror</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2"/>
          <w:w w:val="105"/>
          <w:position w:val="-10"/>
          <w:sz w:val="18"/>
          <w:lang w:val="en-US"/>
        </w:rPr>
        <w:t>Mirror</w:t>
      </w:r>
    </w:p>
    <w:p w:rsidR="00D07D47" w:rsidRPr="001E5383" w:rsidRDefault="00D07D47" w:rsidP="00D07D47">
      <w:pPr>
        <w:widowControl w:val="0"/>
        <w:autoSpaceDE w:val="0"/>
        <w:autoSpaceDN w:val="0"/>
        <w:spacing w:after="0" w:line="132" w:lineRule="auto"/>
        <w:rPr>
          <w:rFonts w:ascii="Times New Roman" w:eastAsia="Times New Roman" w:hAnsi="Times New Roman" w:cs="Times New Roman"/>
          <w:sz w:val="18"/>
          <w:lang w:val="en-US"/>
        </w:rPr>
        <w:sectPr w:rsidR="00D07D47" w:rsidRPr="001E5383">
          <w:type w:val="continuous"/>
          <w:pgSz w:w="11910" w:h="16840"/>
          <w:pgMar w:top="1580" w:right="560" w:bottom="280" w:left="620" w:header="720" w:footer="720" w:gutter="0"/>
          <w:cols w:num="2" w:space="720" w:equalWidth="0">
            <w:col w:w="1809" w:space="40"/>
            <w:col w:w="8881"/>
          </w:cols>
        </w:sectPr>
      </w:pPr>
    </w:p>
    <w:p w:rsidR="00D07D47" w:rsidRPr="001E5383" w:rsidRDefault="00D07D47" w:rsidP="00D07D47">
      <w:pPr>
        <w:widowControl w:val="0"/>
        <w:autoSpaceDE w:val="0"/>
        <w:autoSpaceDN w:val="0"/>
        <w:spacing w:before="13" w:after="0" w:line="240" w:lineRule="auto"/>
        <w:jc w:val="right"/>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01952" behindDoc="1" locked="0" layoutInCell="1" allowOverlap="1" wp14:anchorId="016FE7ED" wp14:editId="3D2128A5">
                <wp:simplePos x="0" y="0"/>
                <wp:positionH relativeFrom="page">
                  <wp:posOffset>932815</wp:posOffset>
                </wp:positionH>
                <wp:positionV relativeFrom="paragraph">
                  <wp:posOffset>79375</wp:posOffset>
                </wp:positionV>
                <wp:extent cx="874395" cy="883920"/>
                <wp:effectExtent l="0" t="5715" r="2540" b="5715"/>
                <wp:wrapNone/>
                <wp:docPr id="9166" name="Группа 9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395" cy="883920"/>
                          <a:chOff x="1469" y="125"/>
                          <a:chExt cx="1377" cy="1392"/>
                        </a:xfrm>
                      </wpg:grpSpPr>
                      <wps:wsp>
                        <wps:cNvPr id="9167" name="docshape70"/>
                        <wps:cNvSpPr>
                          <a:spLocks/>
                        </wps:cNvSpPr>
                        <wps:spPr bwMode="auto">
                          <a:xfrm>
                            <a:off x="1645" y="125"/>
                            <a:ext cx="929" cy="1392"/>
                          </a:xfrm>
                          <a:custGeom>
                            <a:avLst/>
                            <a:gdLst>
                              <a:gd name="T0" fmla="+- 0 2110 1645"/>
                              <a:gd name="T1" fmla="*/ T0 w 929"/>
                              <a:gd name="T2" fmla="+- 0 583 125"/>
                              <a:gd name="T3" fmla="*/ 583 h 1392"/>
                              <a:gd name="T4" fmla="+- 0 2110 1645"/>
                              <a:gd name="T5" fmla="*/ T4 w 929"/>
                              <a:gd name="T6" fmla="+- 0 125 125"/>
                              <a:gd name="T7" fmla="*/ 125 h 1392"/>
                              <a:gd name="T8" fmla="+- 0 1645 1645"/>
                              <a:gd name="T9" fmla="*/ T8 w 929"/>
                              <a:gd name="T10" fmla="+- 0 589 125"/>
                              <a:gd name="T11" fmla="*/ 589 h 1392"/>
                              <a:gd name="T12" fmla="+- 0 2107 1645"/>
                              <a:gd name="T13" fmla="*/ T12 w 929"/>
                              <a:gd name="T14" fmla="+- 0 589 125"/>
                              <a:gd name="T15" fmla="*/ 589 h 1392"/>
                              <a:gd name="T16" fmla="+- 0 2574 1645"/>
                              <a:gd name="T17" fmla="*/ T16 w 929"/>
                              <a:gd name="T18" fmla="+- 0 589 125"/>
                              <a:gd name="T19" fmla="*/ 589 h 1392"/>
                              <a:gd name="T20" fmla="+- 0 2116 1645"/>
                              <a:gd name="T21" fmla="*/ T20 w 929"/>
                              <a:gd name="T22" fmla="+- 0 589 125"/>
                              <a:gd name="T23" fmla="*/ 589 h 1392"/>
                              <a:gd name="T24" fmla="+- 0 2110 1645"/>
                              <a:gd name="T25" fmla="*/ T24 w 929"/>
                              <a:gd name="T26" fmla="+- 0 1047 125"/>
                              <a:gd name="T27" fmla="*/ 1047 h 1392"/>
                              <a:gd name="T28" fmla="+- 0 2110 1645"/>
                              <a:gd name="T29" fmla="*/ T28 w 929"/>
                              <a:gd name="T30" fmla="+- 0 598 125"/>
                              <a:gd name="T31" fmla="*/ 598 h 1392"/>
                              <a:gd name="T32" fmla="+- 0 2110 1645"/>
                              <a:gd name="T33" fmla="*/ T32 w 929"/>
                              <a:gd name="T34" fmla="+- 0 1517 125"/>
                              <a:gd name="T35" fmla="*/ 1517 h 1392"/>
                              <a:gd name="T36" fmla="+- 0 2110 1645"/>
                              <a:gd name="T37" fmla="*/ T36 w 929"/>
                              <a:gd name="T38" fmla="+- 0 1060 125"/>
                              <a:gd name="T39" fmla="*/ 1060 h 1392"/>
                              <a:gd name="T40" fmla="+- 0 1645 1645"/>
                              <a:gd name="T41" fmla="*/ T40 w 929"/>
                              <a:gd name="T42" fmla="+- 0 1053 125"/>
                              <a:gd name="T43" fmla="*/ 1053 h 1392"/>
                              <a:gd name="T44" fmla="+- 0 2107 1645"/>
                              <a:gd name="T45" fmla="*/ T44 w 929"/>
                              <a:gd name="T46" fmla="+- 0 1053 125"/>
                              <a:gd name="T47" fmla="*/ 1053 h 1392"/>
                              <a:gd name="T48" fmla="+- 0 2574 1645"/>
                              <a:gd name="T49" fmla="*/ T48 w 929"/>
                              <a:gd name="T50" fmla="+- 0 1053 125"/>
                              <a:gd name="T51" fmla="*/ 1053 h 1392"/>
                              <a:gd name="T52" fmla="+- 0 2116 1645"/>
                              <a:gd name="T53" fmla="*/ T52 w 929"/>
                              <a:gd name="T54" fmla="+- 0 1053 125"/>
                              <a:gd name="T55" fmla="*/ 1053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 h="1392">
                                <a:moveTo>
                                  <a:pt x="465" y="458"/>
                                </a:moveTo>
                                <a:lnTo>
                                  <a:pt x="465" y="0"/>
                                </a:lnTo>
                                <a:moveTo>
                                  <a:pt x="0" y="464"/>
                                </a:moveTo>
                                <a:lnTo>
                                  <a:pt x="462" y="464"/>
                                </a:lnTo>
                                <a:moveTo>
                                  <a:pt x="929" y="464"/>
                                </a:moveTo>
                                <a:lnTo>
                                  <a:pt x="471" y="464"/>
                                </a:lnTo>
                                <a:moveTo>
                                  <a:pt x="465" y="922"/>
                                </a:moveTo>
                                <a:lnTo>
                                  <a:pt x="465" y="473"/>
                                </a:lnTo>
                                <a:moveTo>
                                  <a:pt x="465" y="1392"/>
                                </a:moveTo>
                                <a:lnTo>
                                  <a:pt x="465" y="935"/>
                                </a:lnTo>
                                <a:moveTo>
                                  <a:pt x="0" y="928"/>
                                </a:moveTo>
                                <a:lnTo>
                                  <a:pt x="462" y="928"/>
                                </a:lnTo>
                                <a:moveTo>
                                  <a:pt x="929" y="928"/>
                                </a:moveTo>
                                <a:lnTo>
                                  <a:pt x="471" y="928"/>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8" name="docshape71"/>
                        <wps:cNvSpPr txBox="1">
                          <a:spLocks noChangeArrowheads="1"/>
                        </wps:cNvSpPr>
                        <wps:spPr bwMode="auto">
                          <a:xfrm>
                            <a:off x="1469" y="463"/>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s:wsp>
                        <wps:cNvPr id="9169" name="docshape72"/>
                        <wps:cNvSpPr txBox="1">
                          <a:spLocks noChangeArrowheads="1"/>
                        </wps:cNvSpPr>
                        <wps:spPr bwMode="auto">
                          <a:xfrm>
                            <a:off x="2691" y="448"/>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O</w:t>
                              </w:r>
                            </w:p>
                          </w:txbxContent>
                        </wps:txbx>
                        <wps:bodyPr rot="0" vert="horz" wrap="square" lIns="0" tIns="0" rIns="0" bIns="0" anchor="t" anchorCtr="0" upright="1">
                          <a:noAutofit/>
                        </wps:bodyPr>
                      </wps:wsp>
                      <wps:wsp>
                        <wps:cNvPr id="9170" name="docshape73"/>
                        <wps:cNvSpPr txBox="1">
                          <a:spLocks noChangeArrowheads="1"/>
                        </wps:cNvSpPr>
                        <wps:spPr bwMode="auto">
                          <a:xfrm>
                            <a:off x="1478" y="927"/>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spacing w:val="-5"/>
                                  <w:w w:val="105"/>
                                  <w:sz w:val="18"/>
                                </w:rPr>
                                <w:t>Br</w:t>
                              </w:r>
                            </w:p>
                          </w:txbxContent>
                        </wps:txbx>
                        <wps:bodyPr rot="0" vert="horz" wrap="square" lIns="0" tIns="0" rIns="0" bIns="0" anchor="t" anchorCtr="0" upright="1">
                          <a:noAutofit/>
                        </wps:bodyPr>
                      </wps:wsp>
                      <wps:wsp>
                        <wps:cNvPr id="9171" name="docshape74"/>
                        <wps:cNvSpPr txBox="1">
                          <a:spLocks noChangeArrowheads="1"/>
                        </wps:cNvSpPr>
                        <wps:spPr bwMode="auto">
                          <a:xfrm>
                            <a:off x="2691" y="927"/>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FE7ED" id="Группа 9166" o:spid="_x0000_s1050" style="position:absolute;left:0;text-align:left;margin-left:73.45pt;margin-top:6.25pt;width:68.85pt;height:69.6pt;z-index:-251414528;mso-position-horizontal-relative:page;mso-position-vertical-relative:text" coordorigin="1469,125" coordsize="1377,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">
                <v:shape id="docshape70" o:spid="_x0000_s1051" style="position:absolute;left:1645;top:125;width:929;height:1392;visibility:visible;mso-wrap-style:square;v-text-anchor:top" coordsize="929,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D78UA&#10;AADdAAAADwAAAGRycy9kb3ducmV2LnhtbESPT2sCMRTE74LfITzBm2atsLarUUqppdBTTen5uXn7&#10;BzcvSxJ17advCgWPw8z8htnsBtuJC/nQOlawmGcgiEtnWq4VfOn97BFEiMgGO8ek4EYBdtvxaIOF&#10;cVf+pMsh1iJBOBSooImxL6QMZUMWw9z1xMmrnLcYk/S1NB6vCW47+ZBlubTYclposKeXhsrT4WwV&#10;YPWR6+p000evX+vvt9UPD0ut1HQyPK9BRBriPfzffjcKnhb5C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MPvxQAAAN0AAAAPAAAAAAAAAAAAAAAAAJgCAABkcnMv&#10;ZG93bnJldi54bWxQSwUGAAAAAAQABAD1AAAAigMAAAAA&#10;" path="m465,458l465,m,464r462,m929,464r-458,m465,922r,-449m465,1392r,-457m,928r462,m929,928r-458,e" filled="f" strokeweight=".27058mm">
                  <v:path arrowok="t" o:connecttype="custom" o:connectlocs="465,583;465,125;0,589;462,589;929,589;471,589;465,1047;465,598;465,1517;465,1060;0,1053;462,1053;929,1053;471,1053" o:connectangles="0,0,0,0,0,0,0,0,0,0,0,0,0,0"/>
                </v:shape>
                <v:shape id="docshape71" o:spid="_x0000_s1052" type="#_x0000_t202" style="position:absolute;left:1469;top:463;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OTMIA&#10;AADdAAAADwAAAGRycy9kb3ducmV2LnhtbERPTYvCMBC9C/6HMAveNNVD0a5RZFEQBLF2D3ucbcY2&#10;2ExqE7X+e3NY2OPjfS/XvW3EgzpvHCuYThIQxKXThisF38VuPAfhA7LGxjEpeJGH9Wo4WGKm3ZNz&#10;epxDJWII+wwV1CG0mZS+rMmin7iWOHIX11kMEXaV1B0+Y7ht5CxJUmnRcGyosaWvmsrr+W4VbH44&#10;35rb8feUX3JTFIuED+lVqdFHv/kEEagP/+I/914rWEzT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A5MwgAAAN0AAAAPAAAAAAAAAAAAAAAAAJgCAABkcnMvZG93&#10;bnJldi54bWxQSwUGAAAAAAQABAD1AAAAhwMAAAAA&#10;" filled="f" stroked="f">
                  <v:textbox inset="0,0,0,0">
                    <w:txbxContent>
                      <w:p w:rsidR="00D07D47" w:rsidRDefault="00D07D47" w:rsidP="00D07D47">
                        <w:pPr>
                          <w:spacing w:line="205" w:lineRule="exact"/>
                          <w:rPr>
                            <w:sz w:val="18"/>
                          </w:rPr>
                        </w:pPr>
                        <w:r>
                          <w:rPr>
                            <w:w w:val="103"/>
                            <w:sz w:val="18"/>
                          </w:rPr>
                          <w:t>H</w:t>
                        </w:r>
                      </w:p>
                    </w:txbxContent>
                  </v:textbox>
                </v:shape>
                <v:shape id="docshape72" o:spid="_x0000_s1053" type="#_x0000_t202" style="position:absolute;left:2691;top:448;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r18UA&#10;AADdAAAADwAAAGRycy9kb3ducmV2LnhtbESPQWvCQBSE74X+h+UVvNWNPQQTXUWKBUEojfHg8TX7&#10;TBazb2N21fTfdwXB4zAz3zDz5WBbcaXeG8cKJuMEBHHltOFawb78ep+C8AFZY+uYFPyRh+Xi9WWO&#10;uXY3Lui6C7WIEPY5KmhC6HIpfdWQRT92HXH0jq63GKLsa6l7vEW4beVHkqTSouG40GBHnw1Vp93F&#10;KlgduFib8/fvT3EsTFlmCW/Tk1Kjt2E1AxFoCM/wo73RCrJJm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KvX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O</w:t>
                        </w:r>
                      </w:p>
                    </w:txbxContent>
                  </v:textbox>
                </v:shape>
                <v:shape id="docshape73" o:spid="_x0000_s1054" type="#_x0000_t202" style="position:absolute;left:1478;top:927;width:20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Ul8QA&#10;AADdAAAADwAAAGRycy9kb3ducmV2LnhtbERPz2vCMBS+D/Y/hDfYbabdoc7OKGVsIAxktR48Pptn&#10;G2xeuibW+t+bw2DHj+/3cj3ZTow0eONYQTpLQBDXThtuFOyrr5c3ED4ga+wck4IbeVivHh+WmGt3&#10;5ZLGXWhEDGGfo4I2hD6X0tctWfQz1xNH7uQGiyHCoZF6wGsMt518TZJMWjQcG1rs6aOl+ry7WAXF&#10;gctP87s9/pSn0lTVIuHv7KzU89NUvIMINIV/8Z97oxUs0nncH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lJfEAAAA3QAAAA8AAAAAAAAAAAAAAAAAmAIAAGRycy9k&#10;b3ducmV2LnhtbFBLBQYAAAAABAAEAPUAAACJAwAAAAA=&#10;" filled="f" stroked="f">
                  <v:textbox inset="0,0,0,0">
                    <w:txbxContent>
                      <w:p w:rsidR="00D07D47" w:rsidRDefault="00D07D47" w:rsidP="00D07D47">
                        <w:pPr>
                          <w:spacing w:line="205" w:lineRule="exact"/>
                          <w:rPr>
                            <w:sz w:val="18"/>
                          </w:rPr>
                        </w:pPr>
                        <w:r>
                          <w:rPr>
                            <w:spacing w:val="-5"/>
                            <w:w w:val="105"/>
                            <w:sz w:val="18"/>
                          </w:rPr>
                          <w:t>Br</w:t>
                        </w:r>
                      </w:p>
                    </w:txbxContent>
                  </v:textbox>
                </v:shape>
                <v:shape id="docshape74" o:spid="_x0000_s1055" type="#_x0000_t202" style="position:absolute;left:2691;top:927;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xDMYA&#10;AADdAAAADwAAAGRycy9kb3ducmV2LnhtbESPQWvCQBSE7wX/w/KE3uomPWiNriJiQShIY3rw+Mw+&#10;k8Xs25hdNf57t1DocZiZb5j5sreNuFHnjWMF6SgBQVw6bbhS8FN8vn2A8AFZY+OYFDzIw3IxeJlj&#10;pt2dc7rtQyUihH2GCuoQ2kxKX9Zk0Y9cSxy9k+sshii7SuoO7xFuG/meJGNp0XBcqLGldU3leX+1&#10;ClYHzjfmsjt+56fcFMU04a/xWanXYb+agQjUh//wX3urFUzTSQ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8xDM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H</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78720" behindDoc="0" locked="0" layoutInCell="1" allowOverlap="1" wp14:anchorId="3C21089A" wp14:editId="5A53C5E6">
                <wp:simplePos x="0" y="0"/>
                <wp:positionH relativeFrom="page">
                  <wp:posOffset>2127885</wp:posOffset>
                </wp:positionH>
                <wp:positionV relativeFrom="paragraph">
                  <wp:posOffset>66040</wp:posOffset>
                </wp:positionV>
                <wp:extent cx="10160" cy="1178560"/>
                <wp:effectExtent l="3810" t="1905" r="5080" b="10160"/>
                <wp:wrapNone/>
                <wp:docPr id="9113" name="Группа 9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78560"/>
                          <a:chOff x="3351" y="104"/>
                          <a:chExt cx="16" cy="1856"/>
                        </a:xfrm>
                      </wpg:grpSpPr>
                      <wps:wsp>
                        <wps:cNvPr id="9114" name="Line 4651"/>
                        <wps:cNvCnPr>
                          <a:cxnSpLocks noChangeShapeType="1"/>
                        </wps:cNvCnPr>
                        <wps:spPr bwMode="auto">
                          <a:xfrm>
                            <a:off x="3363" y="56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15" name="docshape76"/>
                        <wps:cNvSpPr>
                          <a:spLocks noChangeArrowheads="1"/>
                        </wps:cNvSpPr>
                        <wps:spPr bwMode="auto">
                          <a:xfrm>
                            <a:off x="3350" y="524"/>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6" name="Line 4653"/>
                        <wps:cNvCnPr>
                          <a:cxnSpLocks noChangeShapeType="1"/>
                        </wps:cNvCnPr>
                        <wps:spPr bwMode="auto">
                          <a:xfrm>
                            <a:off x="3363" y="48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17" name="docshape77"/>
                        <wps:cNvSpPr>
                          <a:spLocks noChangeArrowheads="1"/>
                        </wps:cNvSpPr>
                        <wps:spPr bwMode="auto">
                          <a:xfrm>
                            <a:off x="3350" y="440"/>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8" name="Line 4655"/>
                        <wps:cNvCnPr>
                          <a:cxnSpLocks noChangeShapeType="1"/>
                        </wps:cNvCnPr>
                        <wps:spPr bwMode="auto">
                          <a:xfrm>
                            <a:off x="3363" y="40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19" name="docshape78"/>
                        <wps:cNvSpPr>
                          <a:spLocks noChangeArrowheads="1"/>
                        </wps:cNvSpPr>
                        <wps:spPr bwMode="auto">
                          <a:xfrm>
                            <a:off x="3350" y="357"/>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0" name="Line 4657"/>
                        <wps:cNvCnPr>
                          <a:cxnSpLocks noChangeShapeType="1"/>
                        </wps:cNvCnPr>
                        <wps:spPr bwMode="auto">
                          <a:xfrm>
                            <a:off x="3363" y="31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21" name="docshape79"/>
                        <wps:cNvSpPr>
                          <a:spLocks noChangeArrowheads="1"/>
                        </wps:cNvSpPr>
                        <wps:spPr bwMode="auto">
                          <a:xfrm>
                            <a:off x="3350" y="273"/>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2" name="Line 4659"/>
                        <wps:cNvCnPr>
                          <a:cxnSpLocks noChangeShapeType="1"/>
                        </wps:cNvCnPr>
                        <wps:spPr bwMode="auto">
                          <a:xfrm>
                            <a:off x="3363" y="23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23" name="docshape80"/>
                        <wps:cNvSpPr>
                          <a:spLocks noChangeArrowheads="1"/>
                        </wps:cNvSpPr>
                        <wps:spPr bwMode="auto">
                          <a:xfrm>
                            <a:off x="3350" y="187"/>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4" name="Line 4661"/>
                        <wps:cNvCnPr>
                          <a:cxnSpLocks noChangeShapeType="1"/>
                        </wps:cNvCnPr>
                        <wps:spPr bwMode="auto">
                          <a:xfrm>
                            <a:off x="3363" y="14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25" name="docshape81"/>
                        <wps:cNvSpPr>
                          <a:spLocks noChangeArrowheads="1"/>
                        </wps:cNvSpPr>
                        <wps:spPr bwMode="auto">
                          <a:xfrm>
                            <a:off x="3350" y="103"/>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6" name="Line 4663"/>
                        <wps:cNvCnPr>
                          <a:cxnSpLocks noChangeShapeType="1"/>
                        </wps:cNvCnPr>
                        <wps:spPr bwMode="auto">
                          <a:xfrm>
                            <a:off x="3363" y="580"/>
                            <a:ext cx="0" cy="21"/>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27" name="docshape82"/>
                        <wps:cNvSpPr>
                          <a:spLocks noChangeArrowheads="1"/>
                        </wps:cNvSpPr>
                        <wps:spPr bwMode="auto">
                          <a:xfrm>
                            <a:off x="3350" y="567"/>
                            <a:ext cx="16"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8" name="Line 4665"/>
                        <wps:cNvCnPr>
                          <a:cxnSpLocks noChangeShapeType="1"/>
                        </wps:cNvCnPr>
                        <wps:spPr bwMode="auto">
                          <a:xfrm>
                            <a:off x="3363" y="651"/>
                            <a:ext cx="0" cy="22"/>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29" name="docshape83"/>
                        <wps:cNvSpPr>
                          <a:spLocks noChangeArrowheads="1"/>
                        </wps:cNvSpPr>
                        <wps:spPr bwMode="auto">
                          <a:xfrm>
                            <a:off x="3350" y="638"/>
                            <a:ext cx="16"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0" name="Line 4667"/>
                        <wps:cNvCnPr>
                          <a:cxnSpLocks noChangeShapeType="1"/>
                        </wps:cNvCnPr>
                        <wps:spPr bwMode="auto">
                          <a:xfrm>
                            <a:off x="3363" y="103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31" name="docshape84"/>
                        <wps:cNvSpPr>
                          <a:spLocks noChangeArrowheads="1"/>
                        </wps:cNvSpPr>
                        <wps:spPr bwMode="auto">
                          <a:xfrm>
                            <a:off x="3350" y="988"/>
                            <a:ext cx="16"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2" name="Line 4669"/>
                        <wps:cNvCnPr>
                          <a:cxnSpLocks noChangeShapeType="1"/>
                        </wps:cNvCnPr>
                        <wps:spPr bwMode="auto">
                          <a:xfrm>
                            <a:off x="3363" y="94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33" name="docshape85"/>
                        <wps:cNvSpPr>
                          <a:spLocks noChangeArrowheads="1"/>
                        </wps:cNvSpPr>
                        <wps:spPr bwMode="auto">
                          <a:xfrm>
                            <a:off x="3350" y="904"/>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4" name="Line 4671"/>
                        <wps:cNvCnPr>
                          <a:cxnSpLocks noChangeShapeType="1"/>
                        </wps:cNvCnPr>
                        <wps:spPr bwMode="auto">
                          <a:xfrm>
                            <a:off x="3363" y="86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35" name="docshape86"/>
                        <wps:cNvSpPr>
                          <a:spLocks noChangeArrowheads="1"/>
                        </wps:cNvSpPr>
                        <wps:spPr bwMode="auto">
                          <a:xfrm>
                            <a:off x="3350" y="821"/>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6" name="Line 4673"/>
                        <wps:cNvCnPr>
                          <a:cxnSpLocks noChangeShapeType="1"/>
                        </wps:cNvCnPr>
                        <wps:spPr bwMode="auto">
                          <a:xfrm>
                            <a:off x="3363" y="78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37" name="docshape87"/>
                        <wps:cNvSpPr>
                          <a:spLocks noChangeArrowheads="1"/>
                        </wps:cNvSpPr>
                        <wps:spPr bwMode="auto">
                          <a:xfrm>
                            <a:off x="3350" y="737"/>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8" name="Line 4675"/>
                        <wps:cNvCnPr>
                          <a:cxnSpLocks noChangeShapeType="1"/>
                        </wps:cNvCnPr>
                        <wps:spPr bwMode="auto">
                          <a:xfrm>
                            <a:off x="3363" y="69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39" name="docshape88"/>
                        <wps:cNvSpPr>
                          <a:spLocks noChangeArrowheads="1"/>
                        </wps:cNvSpPr>
                        <wps:spPr bwMode="auto">
                          <a:xfrm>
                            <a:off x="3350" y="651"/>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0" name="Line 4677"/>
                        <wps:cNvCnPr>
                          <a:cxnSpLocks noChangeShapeType="1"/>
                        </wps:cNvCnPr>
                        <wps:spPr bwMode="auto">
                          <a:xfrm>
                            <a:off x="3363" y="61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41" name="docshape89"/>
                        <wps:cNvSpPr>
                          <a:spLocks noChangeArrowheads="1"/>
                        </wps:cNvSpPr>
                        <wps:spPr bwMode="auto">
                          <a:xfrm>
                            <a:off x="3350" y="567"/>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2" name="Line 4679"/>
                        <wps:cNvCnPr>
                          <a:cxnSpLocks noChangeShapeType="1"/>
                        </wps:cNvCnPr>
                        <wps:spPr bwMode="auto">
                          <a:xfrm>
                            <a:off x="3363" y="1495"/>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43" name="docshape90"/>
                        <wps:cNvSpPr>
                          <a:spLocks noChangeArrowheads="1"/>
                        </wps:cNvSpPr>
                        <wps:spPr bwMode="auto">
                          <a:xfrm>
                            <a:off x="3350" y="1452"/>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4" name="Line 4681"/>
                        <wps:cNvCnPr>
                          <a:cxnSpLocks noChangeShapeType="1"/>
                        </wps:cNvCnPr>
                        <wps:spPr bwMode="auto">
                          <a:xfrm>
                            <a:off x="3363" y="1412"/>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45" name="docshape91"/>
                        <wps:cNvSpPr>
                          <a:spLocks noChangeArrowheads="1"/>
                        </wps:cNvSpPr>
                        <wps:spPr bwMode="auto">
                          <a:xfrm>
                            <a:off x="3350" y="1368"/>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6" name="Line 4683"/>
                        <wps:cNvCnPr>
                          <a:cxnSpLocks noChangeShapeType="1"/>
                        </wps:cNvCnPr>
                        <wps:spPr bwMode="auto">
                          <a:xfrm>
                            <a:off x="3363" y="132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47" name="docshape92"/>
                        <wps:cNvSpPr>
                          <a:spLocks noChangeArrowheads="1"/>
                        </wps:cNvSpPr>
                        <wps:spPr bwMode="auto">
                          <a:xfrm>
                            <a:off x="3350" y="1285"/>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8" name="Line 4685"/>
                        <wps:cNvCnPr>
                          <a:cxnSpLocks noChangeShapeType="1"/>
                        </wps:cNvCnPr>
                        <wps:spPr bwMode="auto">
                          <a:xfrm>
                            <a:off x="3363" y="1245"/>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49" name="docshape93"/>
                        <wps:cNvSpPr>
                          <a:spLocks noChangeArrowheads="1"/>
                        </wps:cNvSpPr>
                        <wps:spPr bwMode="auto">
                          <a:xfrm>
                            <a:off x="3350" y="1201"/>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0" name="Line 4687"/>
                        <wps:cNvCnPr>
                          <a:cxnSpLocks noChangeShapeType="1"/>
                        </wps:cNvCnPr>
                        <wps:spPr bwMode="auto">
                          <a:xfrm>
                            <a:off x="3363" y="115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51" name="docshape94"/>
                        <wps:cNvSpPr>
                          <a:spLocks noChangeArrowheads="1"/>
                        </wps:cNvSpPr>
                        <wps:spPr bwMode="auto">
                          <a:xfrm>
                            <a:off x="3350" y="1115"/>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2" name="Line 4689"/>
                        <wps:cNvCnPr>
                          <a:cxnSpLocks noChangeShapeType="1"/>
                        </wps:cNvCnPr>
                        <wps:spPr bwMode="auto">
                          <a:xfrm>
                            <a:off x="3363" y="1075"/>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53" name="docshape95"/>
                        <wps:cNvSpPr>
                          <a:spLocks noChangeArrowheads="1"/>
                        </wps:cNvSpPr>
                        <wps:spPr bwMode="auto">
                          <a:xfrm>
                            <a:off x="3350" y="1031"/>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 name="Line 4691"/>
                        <wps:cNvCnPr>
                          <a:cxnSpLocks noChangeShapeType="1"/>
                        </wps:cNvCnPr>
                        <wps:spPr bwMode="auto">
                          <a:xfrm>
                            <a:off x="3363" y="1959"/>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55" name="docshape96"/>
                        <wps:cNvSpPr>
                          <a:spLocks noChangeArrowheads="1"/>
                        </wps:cNvSpPr>
                        <wps:spPr bwMode="auto">
                          <a:xfrm>
                            <a:off x="3350" y="1916"/>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6" name="Line 4693"/>
                        <wps:cNvCnPr>
                          <a:cxnSpLocks noChangeShapeType="1"/>
                        </wps:cNvCnPr>
                        <wps:spPr bwMode="auto">
                          <a:xfrm>
                            <a:off x="3363" y="1876"/>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57" name="docshape97"/>
                        <wps:cNvSpPr>
                          <a:spLocks noChangeArrowheads="1"/>
                        </wps:cNvSpPr>
                        <wps:spPr bwMode="auto">
                          <a:xfrm>
                            <a:off x="3350" y="1832"/>
                            <a:ext cx="16"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8" name="Line 4695"/>
                        <wps:cNvCnPr>
                          <a:cxnSpLocks noChangeShapeType="1"/>
                        </wps:cNvCnPr>
                        <wps:spPr bwMode="auto">
                          <a:xfrm>
                            <a:off x="3363" y="1792"/>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59" name="docshape98"/>
                        <wps:cNvSpPr>
                          <a:spLocks noChangeArrowheads="1"/>
                        </wps:cNvSpPr>
                        <wps:spPr bwMode="auto">
                          <a:xfrm>
                            <a:off x="3350" y="1749"/>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0" name="Line 4697"/>
                        <wps:cNvCnPr>
                          <a:cxnSpLocks noChangeShapeType="1"/>
                        </wps:cNvCnPr>
                        <wps:spPr bwMode="auto">
                          <a:xfrm>
                            <a:off x="3363" y="1709"/>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61" name="docshape99"/>
                        <wps:cNvSpPr>
                          <a:spLocks noChangeArrowheads="1"/>
                        </wps:cNvSpPr>
                        <wps:spPr bwMode="auto">
                          <a:xfrm>
                            <a:off x="3350" y="1665"/>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2" name="Line 4699"/>
                        <wps:cNvCnPr>
                          <a:cxnSpLocks noChangeShapeType="1"/>
                        </wps:cNvCnPr>
                        <wps:spPr bwMode="auto">
                          <a:xfrm>
                            <a:off x="3363" y="1622"/>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63" name="docshape100"/>
                        <wps:cNvSpPr>
                          <a:spLocks noChangeArrowheads="1"/>
                        </wps:cNvSpPr>
                        <wps:spPr bwMode="auto">
                          <a:xfrm>
                            <a:off x="3350" y="1579"/>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4" name="Line 4701"/>
                        <wps:cNvCnPr>
                          <a:cxnSpLocks noChangeShapeType="1"/>
                        </wps:cNvCnPr>
                        <wps:spPr bwMode="auto">
                          <a:xfrm>
                            <a:off x="3363" y="1539"/>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65" name="docshape101"/>
                        <wps:cNvSpPr>
                          <a:spLocks noChangeArrowheads="1"/>
                        </wps:cNvSpPr>
                        <wps:spPr bwMode="auto">
                          <a:xfrm>
                            <a:off x="3350" y="1495"/>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B41B1" id="Группа 9113" o:spid="_x0000_s1026" style="position:absolute;margin-left:167.55pt;margin-top:5.2pt;width:.8pt;height:92.8pt;z-index:251678720;mso-position-horizontal-relative:page" coordorigin="3351,104" coordsize="16,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">
                <v:line id="Line 4651" o:spid="_x0000_s1027" style="position:absolute;visibility:visible;mso-wrap-style:square" from="3363,567" to="336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ym8MAAADdAAAADwAAAGRycy9kb3ducmV2LnhtbESPzYrCMBSF9wO+Q7jC7Ma0MgxajaKC&#10;4MLF2BlcX5prW2xuYhNtnaefCILLw/n5OPNlbxpxo9bXlhWkowQEcWF1zaWC35/txwSED8gaG8uk&#10;4E4elovB2xwzbTs+0C0PpYgj7DNUUIXgMil9UZFBP7KOOHon2xoMUbal1C12cdw0cpwkX9JgzZFQ&#10;oaNNRcU5v5rINf1euvUx/O0v3d26fPJ9Ia/U+7BfzUAE6sMr/GzvtIJpmn7C4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spvDAAAA3QAAAA8AAAAAAAAAAAAA&#10;AAAAoQIAAGRycy9kb3ducmV2LnhtbFBLBQYAAAAABAAEAPkAAACRAwAAAAA=&#10;" strokeweight=".05281mm"/>
                <v:rect id="docshape76" o:spid="_x0000_s1028" style="position:absolute;left:3350;top:524;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scA&#10;AADdAAAADwAAAGRycy9kb3ducmV2LnhtbESPQWsCMRSE74L/IbyCN82uaNGtUVQQvAhqe6i35+Z1&#10;d3HzsiZRt/31jVDocZiZb5jZojW1uJPzlWUF6SABQZxbXXGh4ON905+A8AFZY22ZFHyTh8W825lh&#10;pu2DD3Q/hkJECPsMFZQhNJmUPi/JoB/Yhjh6X9YZDFG6QmqHjwg3tRwmyas0WHFcKLGhdUn55Xgz&#10;ClbTyeq6H/Hu53A+0enzfBkPXaJU76VdvoEI1Ib/8F97qxVM03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Zzv7HAAAA3QAAAA8AAAAAAAAAAAAAAAAAmAIAAGRy&#10;cy9kb3ducmV2LnhtbFBLBQYAAAAABAAEAPUAAACMAwAAAAA=&#10;" fillcolor="black" stroked="f"/>
                <v:line id="Line 4653" o:spid="_x0000_s1029" style="position:absolute;visibility:visible;mso-wrap-style:square" from="3363,484" to="33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Jd8MAAADdAAAADwAAAGRycy9kb3ducmV2LnhtbESPzYrCMBSF9wO+Q7iCuzHtLMSpRlFh&#10;wIUL7QyzvjTXttjcxCba6tMbQXB5OD8fZ77sTSOu1PrasoJ0nIAgLqyuuVTw9/vzOQXhA7LGxjIp&#10;uJGH5WLwMcdM244PdM1DKeII+wwVVCG4TEpfVGTQj60jjt7RtgZDlG0pdYtdHDeN/EqSiTRYcyRU&#10;6GhTUXHKLyZyTb+Tbv0f7rtzd7Mun+7P5JUaDfvVDESgPrzDr/ZWK/hO0wk8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iXfDAAAA3QAAAA8AAAAAAAAAAAAA&#10;AAAAoQIAAGRycy9kb3ducmV2LnhtbFBLBQYAAAAABAAEAPkAAACRAwAAAAA=&#10;" strokeweight=".05281mm"/>
                <v:rect id="docshape77" o:spid="_x0000_s1030" style="position:absolute;left:3350;top:440;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EsgA&#10;AADdAAAADwAAAGRycy9kb3ducmV2LnhtbESPT2sCMRTE7wW/Q3iCt5pdqVVXo2ih0Euh/jno7bl5&#10;7i5uXtYk6tpP3xQKPQ4z8xtmtmhNLW7kfGVZQdpPQBDnVldcKNht35/HIHxA1lhbJgUP8rCYd55m&#10;mGl75zXdNqEQEcI+QwVlCE0mpc9LMuj7tiGO3sk6gyFKV0jt8B7hppaDJHmVBiuOCyU29FZSft5c&#10;jYLVZLy6fL3w5/f6eKDD/ngeDlyiVK/bLqcgArXhP/zX/tAKJmk6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USyAAAAN0AAAAPAAAAAAAAAAAAAAAAAJgCAABk&#10;cnMvZG93bnJldi54bWxQSwUGAAAAAAQABAD1AAAAjQMAAAAA&#10;" fillcolor="black" stroked="f"/>
                <v:line id="Line 4655" o:spid="_x0000_s1031" style="position:absolute;visibility:visible;mso-wrap-style:square" from="3363,400" to="336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4nsEAAADdAAAADwAAAGRycy9kb3ducmV2LnhtbERPPW/CMBDdkfgP1iF1AycMFQ0YBEhI&#10;HRjatOp8io8kIj6b2CWhv743VOr49L43u9F16k59bD0byBcZKOLK25ZrA58fp/kKVEzIFjvPZOBB&#10;EXbb6WSDhfUDv9O9TLWSEI4FGmhSCoXWsWrIYVz4QCzcxfcOk8C+1rbHQcJdp5dZ9qwdtiwNDQY6&#10;NlRdy28nvW4863D4Sj/n2/DwoVy93Sga8zQb92tQicb0L/5zv1oDL3kuc+WNPAG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biewQAAAN0AAAAPAAAAAAAAAAAAAAAA&#10;AKECAABkcnMvZG93bnJldi54bWxQSwUGAAAAAAQABAD5AAAAjwMAAAAA&#10;" strokeweight=".05281mm"/>
                <v:rect id="docshape78" o:spid="_x0000_s1032" style="position:absolute;left:3350;top:357;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E+8cA&#10;AADdAAAADwAAAGRycy9kb3ducmV2LnhtbESPQWvCQBSE7wX/w/IEb3UT0WKiq9RCoRehag/19sw+&#10;k2D2bbq71eiv7xYEj8PMfMPMl51pxJmcry0rSIcJCOLC6ppLBV+79+cpCB+QNTaWScGVPCwXvac5&#10;5tpeeEPnbShFhLDPUUEVQptL6YuKDPqhbYmjd7TOYIjSlVI7vES4aeQoSV6kwZrjQoUtvVVUnLa/&#10;RsEqm65+Pse8vm0Oe9p/H06TkUuUGvS71xmIQF14hO/tD60gS9MM/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UxPvHAAAA3QAAAA8AAAAAAAAAAAAAAAAAmAIAAGRy&#10;cy9kb3ducmV2LnhtbFBLBQYAAAAABAAEAPUAAACMAwAAAAA=&#10;" fillcolor="black" stroked="f"/>
                <v:line id="Line 4657" o:spid="_x0000_s1033" style="position:absolute;visibility:visible;mso-wrap-style:square" from="3363,317" to="33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JcEAAADdAAAADwAAAGRycy9kb3ducmV2LnhtbERPPW/CMBDdkfgP1iF1AweGCgIGtZUq&#10;dWAoATGf4msSNT6b2CWhv54bkBif3vdmN7hWXamLjWcD81kGirj0tuHKwOn4OV2CignZYuuZDNwo&#10;wm47Hm0wt77nA12LVCkJ4ZijgTqlkGsdy5ocxpkPxML9+M5hEthV2nbYS7hr9SLLXrXDhqWhxkAf&#10;NZW/xZ+TXjfsdXg/p//9pb/5UCy/LxSNeZkMb2tQiYb0FD/cX9bAar6Q/fJGnoD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34lwQAAAN0AAAAPAAAAAAAAAAAAAAAA&#10;AKECAABkcnMvZG93bnJldi54bWxQSwUGAAAAAAQABAD5AAAAjwMAAAAA&#10;" strokeweight=".05281mm"/>
                <v:rect id="docshape79" o:spid="_x0000_s1034" style="position:absolute;left:3350;top:273;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CQMcA&#10;AADdAAAADwAAAGRycy9kb3ducmV2LnhtbESPT2vCQBTE74V+h+UVequbhLZodJVaKHgp+O+gt2f2&#10;mQSzb9PdVaOfvisIHoeZ+Q0zmnSmESdyvrasIO0lIIgLq2suFaxXP299ED4ga2wsk4ILeZiMn59G&#10;mGt75gWdlqEUEcI+RwVVCG0upS8qMuh7tiWO3t46gyFKV0rt8BzhppFZknxKgzXHhQpb+q6oOCyP&#10;RsF00J/+zd/597rYbWm72R0+Mpco9frSfQ1BBOrCI3xvz7SCQZql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OAkDHAAAA3QAAAA8AAAAAAAAAAAAAAAAAmAIAAGRy&#10;cy9kb3ducmV2LnhtbFBLBQYAAAAABAAEAPUAAACMAwAAAAA=&#10;" fillcolor="black" stroked="f"/>
                <v:line id="Line 4659" o:spid="_x0000_s1035" style="position:absolute;visibility:visible;mso-wrap-style:square" from="3363,230" to="336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FycQAAADdAAAADwAAAGRycy9kb3ducmV2LnhtbESPy2rDMBBF94X8g5hAd40cL4LrRAlJ&#10;oJCFF61buh6siW1ijRRL9aNfXxUKXV7u43B3h8l0YqDet5YVrFcJCOLK6pZrBR/vL08ZCB+QNXaW&#10;ScFMHg77xcMOc21HfqOhDLWII+xzVNCE4HIpfdWQQb+yjjh6V9sbDFH2tdQ9jnHcdDJNko002HIk&#10;NOjo3FB1K79M5JqpkO70Gb6L+zhbV2avd/JKPS6n4xZEoCn8h//aF63geZ2m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UXJxAAAAN0AAAAPAAAAAAAAAAAA&#10;AAAAAKECAABkcnMvZG93bnJldi54bWxQSwUGAAAAAAQABAD5AAAAkgMAAAAA&#10;" strokeweight=".05281mm"/>
                <v:rect id="docshape80" o:spid="_x0000_s1036" style="position:absolute;left:3350;top:18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5rMgA&#10;AADdAAAADwAAAGRycy9kb3ducmV2LnhtbESPT2sCMRTE7wW/Q3iCt5p1a0VXo2ih0Euh/jno7bl5&#10;7i5uXtYk6tpP3xQKPQ4z8xtmtmhNLW7kfGVZwaCfgCDOra64ULDbvj+PQfiArLG2TAoe5GEx7zzN&#10;MNP2zmu6bUIhIoR9hgrKEJpMSp+XZND3bUMcvZN1BkOUrpDa4T3CTS3TJBlJgxXHhRIbeispP2+u&#10;RsFqMl5dvob8+b0+HuiwP55fU5co1eu2yymIQG34D/+1P7SCySB9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DmsyAAAAN0AAAAPAAAAAAAAAAAAAAAAAJgCAABk&#10;cnMvZG93bnJldi54bWxQSwUGAAAAAAQABAD1AAAAjQMAAAAA&#10;" fillcolor="black" stroked="f"/>
                <v:line id="Line 4661" o:spid="_x0000_s1037" style="position:absolute;visibility:visible;mso-wrap-style:square" from="3363,147" to="336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4JsMAAADdAAAADwAAAGRycy9kb3ducmV2LnhtbESPzYrCMBSF98K8Q7iCO00VEacaxREG&#10;ZuFC6+D60lzbYnMTm2jrPP1EEFwezs/HWa47U4s7Nb6yrGA8SkAQ51ZXXCj4PX4P5yB8QNZYWyYF&#10;D/KwXn30lphq2/KB7lkoRBxhn6KCMgSXSunzkgz6kXXE0TvbxmCIsimkbrCN46aWkySZSYMVR0KJ&#10;jrYl5ZfsZiLXdDvpvk7hb3dtH9Zl8/2VvFKDfrdZgAjUhXf41f7RCj7Hkyk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eCbDAAAA3QAAAA8AAAAAAAAAAAAA&#10;AAAAoQIAAGRycy9kb3ducmV2LnhtbFBLBQYAAAAABAAEAPkAAACRAwAAAAA=&#10;" strokeweight=".05281mm"/>
                <v:rect id="docshape81" o:spid="_x0000_s1038" style="position:absolute;left:3350;top:103;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EQ8cA&#10;AADdAAAADwAAAGRycy9kb3ducmV2LnhtbESPQWsCMRSE74L/IbyCN826aNGtUVQQvAhqe6i35+Z1&#10;d3HzsiZRt/31jVDocZiZb5jZojW1uJPzlWUFw0ECgji3uuJCwcf7pj8B4QOyxtoyKfgmD4t5tzPD&#10;TNsHH+h+DIWIEPYZKihDaDIpfV6SQT+wDXH0vqwzGKJ0hdQOHxFuapkmyas0WHFcKLGhdUn55Xgz&#10;ClbTyeq6H/Hu53A+0enzfBmnLlGq99Iu30AEasN/+K+91Qqmw3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1BEPHAAAA3QAAAA8AAAAAAAAAAAAAAAAAmAIAAGRy&#10;cy9kb3ducmV2LnhtbFBLBQYAAAAABAAEAPUAAACMAwAAAAA=&#10;" fillcolor="black" stroked="f"/>
                <v:line id="Line 4663" o:spid="_x0000_s1039" style="position:absolute;visibility:visible;mso-wrap-style:square" from="3363,580" to="336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DysQAAADdAAAADwAAAGRycy9kb3ducmV2LnhtbESPzWrCQBSF9wXfYbhCd3USF2JjJkEL&#10;BRcu2lRcXzLXJJi5M2ZGE/v0nUKhy8P5+Th5OZle3GnwnWUF6SIBQVxb3XGj4Pj1/rIG4QOyxt4y&#10;KXiQh7KYPeWYaTvyJ92r0Ig4wj5DBW0ILpPS1y0Z9AvriKN3toPBEOXQSD3gGMdNL5dJspIGO46E&#10;Fh29tVRfqpuJXDMdpNudwvfhOj6sq9YfV/JKPc+n7QZEoCn8h//ae63gNV2u4PdNf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kPKxAAAAN0AAAAPAAAAAAAAAAAA&#10;AAAAAKECAABkcnMvZG93bnJldi54bWxQSwUGAAAAAAQABAD5AAAAkgMAAAAA&#10;" strokeweight=".05281mm"/>
                <v:rect id="docshape82" o:spid="_x0000_s1040" style="position:absolute;left:3350;top:567;width:1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8gA&#10;AADdAAAADwAAAGRycy9kb3ducmV2LnhtbESPT2sCMRTE7wW/Q3iCt5p1qVVXo2ih0Euh/jno7bl5&#10;7i5uXtYk6tpP3xQKPQ4z8xtmtmhNLW7kfGVZwaCfgCDOra64ULDbvj+PQfiArLG2TAoe5GEx7zzN&#10;MNP2zmu6bUIhIoR9hgrKEJpMSp+XZND3bUMcvZN1BkOUrpDa4T3CTS3TJHmVBiuOCyU29FZSft5c&#10;jYLVZLy6fL3w5/f6eKDD/ngepi5Rqtdtl1MQgdrwH/5rf2gFk0E6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6z+vyAAAAN0AAAAPAAAAAAAAAAAAAAAAAJgCAABk&#10;cnMvZG93bnJldi54bWxQSwUGAAAAAAQABAD1AAAAjQMAAAAA&#10;" fillcolor="black" stroked="f"/>
                <v:line id="Line 4665" o:spid="_x0000_s1041" style="position:absolute;visibility:visible;mso-wrap-style:square" from="3363,651" to="336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yI8EAAADdAAAADwAAAGRycy9kb3ducmV2LnhtbERPPW/CMBDdkfgP1iF1AweGCgIGtZUq&#10;dWAoATGf4msSNT6b2CWhv54bkBif3vdmN7hWXamLjWcD81kGirj0tuHKwOn4OV2CignZYuuZDNwo&#10;wm47Hm0wt77nA12LVCkJ4ZijgTqlkGsdy5ocxpkPxML9+M5hEthV2nbYS7hr9SLLXrXDhqWhxkAf&#10;NZW/xZ+TXjfsdXg/p//9pb/5UCy/LxSNeZkMb2tQiYb0FD/cX9bAar6QufJGnoD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XIjwQAAAN0AAAAPAAAAAAAAAAAAAAAA&#10;AKECAABkcnMvZG93bnJldi54bWxQSwUGAAAAAAQABAD5AAAAjwMAAAAA&#10;" strokeweight=".05281mm"/>
                <v:rect id="docshape83" o:spid="_x0000_s1042" style="position:absolute;left:3350;top:638;width:1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ORscA&#10;AADdAAAADwAAAGRycy9kb3ducmV2LnhtbESPT2vCQBTE7wW/w/KE3urG0BYTXaUWCl4K/umh3p7Z&#10;ZxLMvk13V41++q4geBxm5jfMZNaZRpzI+dqyguEgAUFcWF1zqeBn8/UyAuEDssbGMim4kIfZtPc0&#10;wVzbM6/otA6liBD2OSqoQmhzKX1RkUE/sC1x9PbWGQxRulJqh+cIN41Mk+RdGqw5LlTY0mdFxWF9&#10;NArm2Wj+t3zl7+tqt6Xt7+7wlrpEqed+9zEGEagLj/C9vdAKsmG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4DkbHAAAA3QAAAA8AAAAAAAAAAAAAAAAAmAIAAGRy&#10;cy9kb3ducmV2LnhtbFBLBQYAAAAABAAEAPUAAACMAwAAAAA=&#10;" fillcolor="black" stroked="f"/>
                <v:line id="Line 4667" o:spid="_x0000_s1043" style="position:absolute;visibility:visible;mso-wrap-style:square" from="3363,1031" to="3363,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7o+MEAAADdAAAADwAAAGRycy9kb3ducmV2LnhtbERPTWvCQBC9F/wPywi91Y0tiKauogWh&#10;Bw82Ss9DdpqEZmfX7Gpif71zEHp8vO/lenCtulIXG88GppMMFHHpbcOVgdNx9zIHFROyxdYzGbhR&#10;hPVq9LTE3Pqev+hapEpJCMccDdQphVzrWNbkME58IBbux3cOk8Cu0rbDXsJdq1+zbKYdNiwNNQb6&#10;qKn8LS5Oet2w12H7nf725/7mQzE/nCka8zweNu+gEg3pX/xwf1oDi+mb7Jc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uj4wQAAAN0AAAAPAAAAAAAAAAAAAAAA&#10;AKECAABkcnMvZG93bnJldi54bWxQSwUGAAAAAAQABAD5AAAAjwMAAAAA&#10;" strokeweight=".05281mm"/>
                <v:rect id="docshape84" o:spid="_x0000_s1044" style="position:absolute;left:3350;top:988;width:1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UncgA&#10;AADdAAAADwAAAGRycy9kb3ducmV2LnhtbESPT2sCMRTE7wW/Q3iCt5pda0VXo2ih0Euh/jno7bl5&#10;7i5uXtYk6tpP3xQKPQ4z8xtmtmhNLW7kfGVZQdpPQBDnVldcKNht35/HIHxA1lhbJgUP8rCYd55m&#10;mGl75zXdNqEQEcI+QwVlCE0mpc9LMuj7tiGO3sk6gyFKV0jt8B7hppaDJBlJgxXHhRIbeispP2+u&#10;RsFqMl5dvob8+b0+HuiwP55fBy5Rqtdtl1MQgdrwH/5rf2gFk/Ql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5SdyAAAAN0AAAAPAAAAAAAAAAAAAAAAAJgCAABk&#10;cnMvZG93bnJldi54bWxQSwUGAAAAAAQABAD1AAAAjQMAAAAA&#10;" fillcolor="black" stroked="f"/>
                <v:line id="Line 4669" o:spid="_x0000_s1045" style="position:absolute;visibility:visible;mso-wrap-style:square" from="3363,948" to="336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TFMMAAADdAAAADwAAAGRycy9kb3ducmV2LnhtbESPzYrCMBSF98K8Q7iCO01VEKcaxREG&#10;ZuFC6+D60lzbYnMTm2jrPP1EEFwezs/HWa47U4s7Nb6yrGA8SkAQ51ZXXCj4PX4P5yB8QNZYWyYF&#10;D/KwXn30lphq2/KB7lkoRBxhn6KCMgSXSunzkgz6kXXE0TvbxmCIsimkbrCN46aWkySZSYMVR0KJ&#10;jrYl5ZfsZiLXdDvpvk7hb3dtH9Zl8/2VvFKDfrdZgAjUhXf41f7RCj7H0wk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A0xTDAAAA3QAAAA8AAAAAAAAAAAAA&#10;AAAAoQIAAGRycy9kb3ducmV2LnhtbFBLBQYAAAAABAAEAPkAAACRAwAAAAA=&#10;" strokeweight=".05281mm"/>
                <v:rect id="docshape85" o:spid="_x0000_s1046" style="position:absolute;left:3350;top:904;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vcc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Ox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a9xyAAAAN0AAAAPAAAAAAAAAAAAAAAAAJgCAABk&#10;cnMvZG93bnJldi54bWxQSwUGAAAAAAQABAD1AAAAjQMAAAAA&#10;" fillcolor="black" stroked="f"/>
                <v:line id="Line 4671" o:spid="_x0000_s1047" style="position:absolute;visibility:visible;mso-wrap-style:square" from="3363,864" to="336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u+8QAAADdAAAADwAAAGRycy9kb3ducmV2LnhtbESPS2vCQBSF94X+h+EW3NWJD0oaHaUK&#10;ggsXNi1dXzLXJDRzZ8yMJvrrHUFweTiPjzNf9qYRZ2p9bVnBaJiAIC6srrlU8PuzeU9B+ICssbFM&#10;Ci7kYbl4fZljpm3H33TOQyniCPsMFVQhuExKX1Rk0A+tI47ewbYGQ5RtKXWLXRw3jRwnyYc0WHMk&#10;VOhoXVHxn59M5Jp+J93qL1x3x+5iXZ7uj+SVGrz1XzMQgfrwDD/aW63gczSZwv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e77xAAAAN0AAAAPAAAAAAAAAAAA&#10;AAAAAKECAABkcnMvZG93bnJldi54bWxQSwUGAAAAAAQABAD5AAAAkgMAAAAA&#10;" strokeweight=".05281mm"/>
                <v:rect id="docshape86" o:spid="_x0000_s1048" style="position:absolute;left:3350;top:821;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SnscA&#10;AADdAAAADwAAAGRycy9kb3ducmV2LnhtbESPT2sCMRTE74V+h/AEbzWrVtHVKLVQ6EXw30Fvz81z&#10;d3Hzsk1SXfvpG0HwOMzMb5jpvDGVuJDzpWUF3U4CgjizuuRcwW779TYC4QOyxsoyKbiRh/ns9WWK&#10;qbZXXtNlE3IRIexTVFCEUKdS+qwgg75ja+LonawzGKJ0udQOrxFuKtlLkqE0WHJcKLCmz4Ky8+bX&#10;KFiMR4uf1Tsv/9bHAx32x/Og5xKl2q3mYwIiUBOe4Uf7WysYd/s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kp7HAAAA3QAAAA8AAAAAAAAAAAAAAAAAmAIAAGRy&#10;cy9kb3ducmV2LnhtbFBLBQYAAAAABAAEAPUAAACMAwAAAAA=&#10;" fillcolor="black" stroked="f"/>
                <v:line id="Line 4673" o:spid="_x0000_s1049" style="position:absolute;visibility:visible;mso-wrap-style:square" from="3363,781" to="336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VF8QAAADdAAAADwAAAGRycy9kb3ducmV2LnhtbESPX2vCMBTF3wd+h3AHe1tTJ4h2jTIH&#10;gg8+bFX2fGmubbG5iUm0dZ9+GQz2eDh/fpxyPZpe3MiHzrKCaZaDIK6t7rhRcDxsnxcgQkTW2Fsm&#10;BXcKsF5NHkostB34k25VbEQa4VCggjZGV0gZ6pYMhsw64uSdrDcYk/SN1B6HNG56+ZLnc2mw40Ro&#10;0dF7S/W5uprENeNeus1X/N5fhrt11eLjQkGpp8fx7RVEpDH+h//aO61gOZ3N4f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9UXxAAAAN0AAAAPAAAAAAAAAAAA&#10;AAAAAKECAABkcnMvZG93bnJldi54bWxQSwUGAAAAAAQABAD5AAAAkgMAAAAA&#10;" strokeweight=".05281mm"/>
                <v:rect id="docshape87" o:spid="_x0000_s1050" style="position:absolute;left:3350;top:737;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pcscA&#10;AADdAAAADwAAAGRycy9kb3ducmV2LnhtbESPzWsCMRTE70L/h/CE3jSr/VBXo9SC0EvBr4Penpvn&#10;7uLmZZtE3frXN0LB4zAzv2Ems8ZU4kLOl5YV9LoJCOLM6pJzBdvNojME4QOyxsoyKfglD7PpU2uC&#10;qbZXXtFlHXIRIexTVFCEUKdS+qwgg75ra+LoHa0zGKJ0udQOrxFuKtlPkndpsOS4UGBNnwVlp/XZ&#10;KJiPhvOf5St/31aHPe13h9Nb3yVKPbebjzGIQE14hP/bX1rBqPcygP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qXLHAAAA3QAAAA8AAAAAAAAAAAAAAAAAmAIAAGRy&#10;cy9kb3ducmV2LnhtbFBLBQYAAAAABAAEAPUAAACMAwAAAAA=&#10;" fillcolor="black" stroked="f"/>
                <v:line id="Line 4675" o:spid="_x0000_s1051" style="position:absolute;visibility:visible;mso-wrap-style:square" from="3363,694" to="336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sEAAADdAAAADwAAAGRycy9kb3ducmV2LnhtbERPTWvCQBC9F/wPywi91Y0tiKauogWh&#10;Bw82Ss9DdpqEZmfX7Gpif71zEHp8vO/lenCtulIXG88GppMMFHHpbcOVgdNx9zIHFROyxdYzGbhR&#10;hPVq9LTE3Pqev+hapEpJCMccDdQphVzrWNbkME58IBbux3cOk8Cu0rbDXsJdq1+zbKYdNiwNNQb6&#10;qKn8LS5Oet2w12H7nf725/7mQzE/nCka8zweNu+gEg3pX/xwf1oDi+mbzJU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OT+wQAAAN0AAAAPAAAAAAAAAAAAAAAA&#10;AKECAABkcnMvZG93bnJldi54bWxQSwUGAAAAAAQABAD5AAAAjwMAAAAA&#10;" strokeweight=".05281mm"/>
                <v:rect id="docshape88" o:spid="_x0000_s1052" style="position:absolute;left:3350;top:651;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Ym8gA&#10;AADdAAAADwAAAGRycy9kb3ducmV2LnhtbESPT2sCMRTE74V+h/AKvdWsf1rc1SgqCF6Eanuot+fm&#10;ubu4eVmTVFc/fSMUPA4z8xtmPG1NLc7kfGVZQbeTgCDOra64UPD9tXwbgvABWWNtmRRcycN08vw0&#10;xkzbC2/ovA2FiBD2GSooQ2gyKX1ekkHfsQ1x9A7WGQxRukJqh5cIN7XsJcmHNFhxXCixoUVJ+XH7&#10;axTM0+H89Dng9W2z39HuZ39877lEqdeXdjYCEagNj/B/e6UVpN1+Cv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4ZibyAAAAN0AAAAPAAAAAAAAAAAAAAAAAJgCAABk&#10;cnMvZG93bnJldi54bWxQSwUGAAAAAAQABAD1AAAAjQMAAAAA&#10;" fillcolor="black" stroked="f"/>
                <v:line id="Line 4677" o:spid="_x0000_s1053" style="position:absolute;visibility:visible;mso-wrap-style:square" from="3363,611" to="33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bhcEAAADdAAAADwAAAGRycy9kb3ducmV2LnhtbERPTWvCQBC9F/wPywi91Y2liKauogWh&#10;Bw82Ss9DdpqEZmfX7Gpif71zEHp8vO/lenCtulIXG88GppMMFHHpbcOVgdNx9zIHFROyxdYzGbhR&#10;hPVq9LTE3Pqev+hapEpJCMccDdQphVzrWNbkME58IBbux3cOk8Cu0rbDXsJdq1+zbKYdNiwNNQb6&#10;qKn8LS5Oet2w12H7nf725/7mQzE/nCka8zweNu+gEg3pX/xwf1oDi+mb7Jc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JuFwQAAAN0AAAAPAAAAAAAAAAAAAAAA&#10;AKECAABkcnMvZG93bnJldi54bWxQSwUGAAAAAAQABAD5AAAAjwMAAAAA&#10;" strokeweight=".05281mm"/>
                <v:rect id="docshape89" o:spid="_x0000_s1054" style="position:absolute;left:3350;top:56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n4McA&#10;AADdAAAADwAAAGRycy9kb3ducmV2LnhtbESPQWsCMRSE70L/Q3iCN82u2KKrUWpB8FJQ24Penpvn&#10;7uLmZZtEXf31jVDocZiZb5jZojW1uJLzlWUF6SABQZxbXXGh4Ptr1R+D8AFZY22ZFNzJw2L+0plh&#10;pu2Nt3TdhUJECPsMFZQhNJmUPi/JoB/Yhjh6J+sMhihdIbXDW4SbWg6T5E0arDgulNjQR0n5eXcx&#10;CpaT8fJnM+LPx/Z4oMP+eH4dukSpXrd9n4II1Ib/8F97rRVM0l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5+DHAAAA3QAAAA8AAAAAAAAAAAAAAAAAmAIAAGRy&#10;cy9kb3ducmV2LnhtbFBLBQYAAAAABAAEAPUAAACMAwAAAAA=&#10;" fillcolor="black" stroked="f"/>
                <v:line id="Line 4679" o:spid="_x0000_s1055" style="position:absolute;visibility:visible;mso-wrap-style:square" from="3363,1495" to="3363,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gacMAAADdAAAADwAAAGRycy9kb3ducmV2LnhtbESPzYrCMBSF98K8Q7iCO00VEacaxREG&#10;ZuFC6+D60lzbYnMTm2jrPP1EEFwezs/HWa47U4s7Nb6yrGA8SkAQ51ZXXCj4PX4P5yB8QNZYWyYF&#10;D/KwXn30lphq2/KB7lkoRBxhn6KCMgSXSunzkgz6kXXE0TvbxmCIsimkbrCN46aWkySZSYMVR0KJ&#10;jrYl5ZfsZiLXdDvpvk7hb3dtH9Zl8/2VvFKDfrdZgAjUhXf41f7RCj7H0wk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oGnDAAAA3QAAAA8AAAAAAAAAAAAA&#10;AAAAoQIAAGRycy9kb3ducmV2LnhtbFBLBQYAAAAABAAEAPkAAACRAwAAAAA=&#10;" strokeweight=".05281mm"/>
                <v:rect id="docshape90" o:spid="_x0000_s1056" style="position:absolute;left:3350;top:1452;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DMcA&#10;AADdAAAADwAAAGRycy9kb3ducmV2LnhtbESPzWsCMRTE70L/h/AEb5r1q+hqlFoo9CLUj4Penpvn&#10;7uLmZZukuvWvbwShx2FmfsPMl42pxJWcLy0r6PcSEMSZ1SXnCva7j+4EhA/IGivLpOCXPCwXL605&#10;ptreeEPXbchFhLBPUUERQp1K6bOCDPqerYmjd7bOYIjS5VI7vEW4qeQgSV6lwZLjQoE1vReUXbY/&#10;RsFqOll9f414fd+cjnQ8nC7jgUuU6rSbtxmIQE34Dz/bn1rBtD8a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3AzHAAAA3QAAAA8AAAAAAAAAAAAAAAAAmAIAAGRy&#10;cy9kb3ducmV2LnhtbFBLBQYAAAAABAAEAPUAAACMAwAAAAA=&#10;" fillcolor="black" stroked="f"/>
                <v:line id="Line 4681" o:spid="_x0000_s1057" style="position:absolute;visibility:visible;mso-wrap-style:square" from="3363,1412" to="3363,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dhsMAAADdAAAADwAAAGRycy9kb3ducmV2LnhtbESPzYrCMBSF98K8Q7gD7jRVRJxqlBlh&#10;wIULrYPrS3Nti81NbDK2+vRGEFwezs/HWaw6U4srNb6yrGA0TEAQ51ZXXCj4O/wOZiB8QNZYWyYF&#10;N/KwWn70Fphq2/KerlkoRBxhn6KCMgSXSunzkgz6oXXE0TvZxmCIsimkbrCN46aW4ySZSoMVR0KJ&#10;jtYl5efs30Su6bbS/RzDfXtpb9Zls92FvFL9z+57DiJQF97hV3ujFXyNJh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nYbDAAAA3QAAAA8AAAAAAAAAAAAA&#10;AAAAoQIAAGRycy9kb3ducmV2LnhtbFBLBQYAAAAABAAEAPkAAACRAwAAAAA=&#10;" strokeweight=".05281mm"/>
                <v:rect id="docshape91" o:spid="_x0000_s1058" style="position:absolute;left:3350;top:1368;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h48YA&#10;AADdAAAADwAAAGRycy9kb3ducmV2LnhtbESPT2sCMRTE74V+h/AK3mpW0aKrUaog9FLw30Fvz81z&#10;d3Hzsk2irn76RhA8DjPzG2Y8bUwlLuR8aVlBp52AIM6sLjlXsN0sPgcgfEDWWFkmBTfyMJ28v40x&#10;1fbKK7qsQy4ihH2KCooQ6lRKnxVk0LdtTRy9o3UGQ5Qul9rhNcJNJbtJ8iUNlhwXCqxpXlB2Wp+N&#10;gtlwMPtb9vj3vjrsab87nPpdlyjV+mi+RyACNeEVfrZ/tIJhp9eH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h48YAAADdAAAADwAAAAAAAAAAAAAAAACYAgAAZHJz&#10;L2Rvd25yZXYueG1sUEsFBgAAAAAEAAQA9QAAAIsDAAAAAA==&#10;" fillcolor="black" stroked="f"/>
                <v:line id="Line 4683" o:spid="_x0000_s1059" style="position:absolute;visibility:visible;mso-wrap-style:square" from="3363,1328" to="336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2masQAAADdAAAADwAAAGRycy9kb3ducmV2LnhtbESPX2vCMBTF3wd+h3AHe1tTh4h2jTIH&#10;gg8+bFX2fGmubbG5iUm0dZ9+GQz2eDh/fpxyPZpe3MiHzrKCaZaDIK6t7rhRcDxsnxcgQkTW2Fsm&#10;BXcKsF5NHkostB34k25VbEQa4VCggjZGV0gZ6pYMhsw64uSdrDcYk/SN1B6HNG56+ZLnc2mw40Ro&#10;0dF7S/W5uprENeNeus1X/N5fhrt11eLjQkGpp8fx7RVEpDH+h//aO61gOZ3N4f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aZqxAAAAN0AAAAPAAAAAAAAAAAA&#10;AAAAAKECAABkcnMvZG93bnJldi54bWxQSwUGAAAAAAQABAD5AAAAkgMAAAAA&#10;" strokeweight=".05281mm"/>
                <v:rect id="docshape92" o:spid="_x0000_s1060" style="position:absolute;left:3350;top:1285;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D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8+F4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NoPyAAAAN0AAAAPAAAAAAAAAAAAAAAAAJgCAABk&#10;cnMvZG93bnJldi54bWxQSwUGAAAAAAQABAD1AAAAjQMAAAAA&#10;" fillcolor="black" stroked="f"/>
                <v:line id="Line 4685" o:spid="_x0000_s1061" style="position:absolute;visibility:visible;mso-wrap-style:square" from="3363,1245" to="336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g8EAAADdAAAADwAAAGRycy9kb3ducmV2LnhtbERPTWvCQBC9F/wPywi91Y2liKauogWh&#10;Bw82Ss9DdpqEZmfX7Gpif71zEHp8vO/lenCtulIXG88GppMMFHHpbcOVgdNx9zIHFROyxdYzGbhR&#10;hPVq9LTE3Pqev+hapEpJCMccDdQphVzrWNbkME58IBbux3cOk8Cu0rbDXsJdq1+zbKYdNiwNNQb6&#10;qKn8LS5Oet2w12H7nf725/7mQzE/nCka8zweNu+gEg3pX/xwf1oDi+mbzJU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peDwQAAAN0AAAAPAAAAAAAAAAAAAAAA&#10;AKECAABkcnMvZG93bnJldi54bWxQSwUGAAAAAAQABAD5AAAAjwMAAAAA&#10;" strokeweight=".05281mm"/>
                <v:rect id="docshape93" o:spid="_x0000_s1062" style="position:absolute;left:3350;top:1201;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r5scA&#10;AADdAAAADwAAAGRycy9kb3ducmV2LnhtbESPQWsCMRSE70L/Q3iCN80qVtytUaogeCmo7aHenpvn&#10;7uLmZU2ibvvrjVDocZiZb5jZojW1uJHzlWUFw0ECgji3uuJCwdfnuj8F4QOyxtoyKfghD4v5S2eG&#10;mbZ33tFtHwoRIewzVFCG0GRS+rwkg35gG+LonawzGKJ0hdQO7xFuajlKkok0WHFcKLGhVUn5eX81&#10;CpbpdHnZjvnjd3c80OH7eH4duUSpXrd9fwMRqA3/4b/2RitIh+MU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6+bHAAAA3QAAAA8AAAAAAAAAAAAAAAAAmAIAAGRy&#10;cy9kb3ducmV2LnhtbFBLBQYAAAAABAAEAPUAAACMAwAAAAA=&#10;" fillcolor="black" stroked="f"/>
                <v:line id="Line 4687" o:spid="_x0000_s1063" style="position:absolute;visibility:visible;mso-wrap-style:square" from="3363,1158" to="336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NWMEAAADdAAAADwAAAGRycy9kb3ducmV2LnhtbERPTWvCQBC9F/wPywi91Y2FiqauogWh&#10;Bw82Ss9DdpqEZmfX7Gpif71zEHp8vO/lenCtulIXG88GppMMFHHpbcOVgdNx9zIHFROyxdYzGbhR&#10;hPVq9LTE3Pqev+hapEpJCMccDdQphVzrWNbkME58IBbux3cOk8Cu0rbDXsJdq1+zbKYdNiwNNQb6&#10;qKn8LS5Oet2w12H7nf725/7mQzE/nCka8zweNu+gEg3pX/xwf1oDi+mb7Jc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Q1YwQAAAN0AAAAPAAAAAAAAAAAAAAAA&#10;AKECAABkcnMvZG93bnJldi54bWxQSwUGAAAAAAQABAD5AAAAjwMAAAAA&#10;" strokeweight=".05281mm"/>
                <v:rect id="docshape94" o:spid="_x0000_s1064" style="position:absolute;left:3350;top:1115;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xPccA&#10;AADdAAAADwAAAGRycy9kb3ducmV2LnhtbESPQWsCMRSE74L/IbyCN82uaNGtUVQQvAhqe6i35+Z1&#10;d3HzsiZRt/31jVDocZiZb5jZojW1uJPzlWUF6SABQZxbXXGh4ON905+A8AFZY22ZFHyTh8W825lh&#10;pu2DD3Q/hkJECPsMFZQhNJmUPi/JoB/Yhjh6X9YZDFG6QmqHjwg3tRwmyas0WHFcKLGhdUn55Xgz&#10;ClbTyeq6H/Hu53A+0enzfBkPXaJU76VdvoEI1Ib/8F97qxVM03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cT3HAAAA3QAAAA8AAAAAAAAAAAAAAAAAmAIAAGRy&#10;cy9kb3ducmV2LnhtbFBLBQYAAAAABAAEAPUAAACMAwAAAAA=&#10;" fillcolor="black" stroked="f"/>
                <v:line id="Line 4689" o:spid="_x0000_s1065" style="position:absolute;visibility:visible;mso-wrap-style:square" from="3363,1075" to="3363,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82tMMAAADdAAAADwAAAGRycy9kb3ducmV2LnhtbESPzYrCMBSF98K8Q7iCO00VFKcaxREG&#10;ZuFC6+D60lzbYnMTm2jrPP1EEFwezs/HWa47U4s7Nb6yrGA8SkAQ51ZXXCj4PX4P5yB8QNZYWyYF&#10;D/KwXn30lphq2/KB7lkoRBxhn6KCMgSXSunzkgz6kXXE0TvbxmCIsimkbrCN46aWkySZSYMVR0KJ&#10;jrYl5ZfsZiLXdDvpvk7hb3dtH9Zl8/2VvFKDfrdZgAjUhXf41f7RCj7H0wk8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fNrTDAAAA3QAAAA8AAAAAAAAAAAAA&#10;AAAAoQIAAGRycy9kb3ducmV2LnhtbFBLBQYAAAAABAAEAPkAAACRAwAAAAA=&#10;" strokeweight=".05281mm"/>
                <v:rect id="docshape95" o:spid="_x0000_s1066" style="position:absolute;left:3350;top:1031;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0ccA&#10;AADdAAAADwAAAGRycy9kb3ducmV2LnhtbESPT2sCMRTE74V+h/AEbzWrVtHVKLVQ6EXw30Fvz81z&#10;d3Hzsk1SXfvpG0HwOMzMb5jpvDGVuJDzpWUF3U4CgjizuuRcwW779TYC4QOyxsoyKbiRh/ns9WWK&#10;qbZXXtNlE3IRIexTVFCEUKdS+qwgg75ja+LonawzGKJ0udQOrxFuKtlLkqE0WHJcKLCmz4Ky8+bX&#10;KFiMR4uf1Tsv/9bHAx32x/Og5xKl2q3mYwIiUBOe4Uf7WysYdwd9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tHHAAAA3QAAAA8AAAAAAAAAAAAAAAAAmAIAAGRy&#10;cy9kb3ducmV2LnhtbFBLBQYAAAAABAAEAPUAAACMAwAAAAA=&#10;" fillcolor="black" stroked="f"/>
                <v:line id="Line 4691" o:spid="_x0000_s1067" style="position:absolute;visibility:visible;mso-wrap-style:square" from="3363,1959" to="3363,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LW8QAAADdAAAADwAAAGRycy9kb3ducmV2LnhtbESPzWrCQBSF94W+w3AL7upE0ZJGR6mC&#10;4MKFTUvXl8w1Cc3cGTOjiT69IwguD+fn48yXvWnEmVpfW1YwGiYgiAuray4V/P5s3lMQPiBrbCyT&#10;ggt5WC5eX+aYadvxN53zUIo4wj5DBVUILpPSFxUZ9EPriKN3sK3BEGVbSt1iF8dNI8dJ8iEN1hwJ&#10;FTpaV1T85ycTuabfSbf6C9fdsbtYl6f7I3mlBm/91wxEoD48w4/2Viv4HE0ncH8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gtbxAAAAN0AAAAPAAAAAAAAAAAA&#10;AAAAAKECAABkcnMvZG93bnJldi54bWxQSwUGAAAAAAQABAD5AAAAkgMAAAAA&#10;" strokeweight=".05281mm"/>
                <v:rect id="docshape96" o:spid="_x0000_s1068" style="position:absolute;left:3350;top:1916;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3PscA&#10;AADdAAAADwAAAGRycy9kb3ducmV2LnhtbESPQWsCMRSE70L/Q3gFb5pV3KJbo1RB8CKo7aHenpvX&#10;3cXNy5pEXf31jVDocZiZb5jpvDW1uJLzlWUFg34Cgji3uuJCwdfnqjcG4QOyxtoyKbiTh/nspTPF&#10;TNsb7+i6D4WIEPYZKihDaDIpfV6SQd+3DXH0fqwzGKJ0hdQObxFuajlMkjdpsOK4UGJDy5Ly0/5i&#10;FCwm48V5O+LNY3c80OH7eEqHLlGq+9p+vIMI1Ib/8F97rRVMBmkKz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dz7HAAAA3QAAAA8AAAAAAAAAAAAAAAAAmAIAAGRy&#10;cy9kb3ducmV2LnhtbFBLBQYAAAAABAAEAPUAAACMAwAAAAA=&#10;" fillcolor="black" stroked="f"/>
                <v:line id="Line 4693" o:spid="_x0000_s1069" style="position:absolute;visibility:visible;mso-wrap-style:square" from="3363,1876" to="3363,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wt8QAAADdAAAADwAAAGRycy9kb3ducmV2LnhtbESPX2vCMBTF3wd+h3AHe1tTB4p2jTIH&#10;gg8+bFX2fGmubbG5iUm0dZ9+GQz2eDh/fpxyPZpe3MiHzrKCaZaDIK6t7rhRcDxsnxcgQkTW2Fsm&#10;BXcKsF5NHkostB34k25VbEQa4VCggjZGV0gZ6pYMhsw64uSdrDcYk/SN1B6HNG56+ZLnc2mw40Ro&#10;0dF7S/W5uprENeNeus1X/N5fhrt11eLjQkGpp8fx7RVEpDH+h//aO61gOZ3N4f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DC3xAAAAN0AAAAPAAAAAAAAAAAA&#10;AAAAAKECAABkcnMvZG93bnJldi54bWxQSwUGAAAAAAQABAD5AAAAkgMAAAAA&#10;" strokeweight=".05281mm"/>
                <v:rect id="docshape97" o:spid="_x0000_s1070" style="position:absolute;left:3350;top:1832;width:1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0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7Y9e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TNLHAAAA3QAAAA8AAAAAAAAAAAAAAAAAmAIAAGRy&#10;cy9kb3ducmV2LnhtbFBLBQYAAAAABAAEAPUAAACMAwAAAAA=&#10;" fillcolor="black" stroked="f"/>
                <v:line id="Line 4695" o:spid="_x0000_s1071" style="position:absolute;visibility:visible;mso-wrap-style:square" from="3363,1792" to="336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BXsEAAADdAAAADwAAAGRycy9kb3ducmV2LnhtbERPTWvCQBC9F/wPywi91Y2FiqauogWh&#10;Bw82Ss9DdpqEZmfX7Gpif71zEHp8vO/lenCtulIXG88GppMMFHHpbcOVgdNx9zIHFROyxdYzGbhR&#10;hPVq9LTE3Pqev+hapEpJCMccDdQphVzrWNbkME58IBbux3cOk8Cu0rbDXsJdq1+zbKYdNiwNNQb6&#10;qKn8LS5Oet2w12H7nf725/7mQzE/nCka8zweNu+gEg3pX/xwf1oDi+mbzJU38g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wFewQAAAN0AAAAPAAAAAAAAAAAAAAAA&#10;AKECAABkcnMvZG93bnJldi54bWxQSwUGAAAAAAQABAD5AAAAjwMAAAAA&#10;" strokeweight=".05281mm"/>
                <v:rect id="docshape98" o:spid="_x0000_s1072" style="position:absolute;left:3350;top:1749;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9O8cA&#10;AADdAAAADwAAAGRycy9kb3ducmV2LnhtbESPT2sCMRTE7wW/Q3hCbzWraHFXo2hB6KXgv4Penpvn&#10;7uLmZZukuvrpG6HQ4zAzv2Gm89bU4krOV5YV9HsJCOLc6ooLBfvd6m0MwgdkjbVlUnAnD/NZ52WK&#10;mbY33tB1GwoRIewzVFCG0GRS+rwkg75nG+Lona0zGKJ0hdQObxFuajlIkndpsOK4UGJDHyXll+2P&#10;UbBMx8vv9ZC/HpvTkY6H02U0cIlSr912MQERqA3/4b/2p1aQ9k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TvHAAAA3QAAAA8AAAAAAAAAAAAAAAAAmAIAAGRy&#10;cy9kb3ducmV2LnhtbFBLBQYAAAAABAAEAPUAAACMAwAAAAA=&#10;" fillcolor="black" stroked="f"/>
                <v:line id="Line 4697" o:spid="_x0000_s1073" style="position:absolute;visibility:visible;mso-wrap-style:square" from="3363,1709" to="336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3H5cEAAADdAAAADwAAAGRycy9kb3ducmV2LnhtbERPPW/CMBDdkfgP1iF1A4cOCAIGtZUq&#10;dWCAgJhP8TWJGp9N7JLAr+eGSh2f3vdmN7hW3aiLjWcD81kGirj0tuHKwPn0OV2CignZYuuZDNwp&#10;wm47Hm0wt77nI92KVCkJ4ZijgTqlkGsdy5ocxpkPxMJ9+85hEthV2nbYS7hr9WuWLbTDhqWhxkAf&#10;NZU/xa+TXjfsdXi/pMf+2t99KJaHK0VjXibD2xpUoiH9i//cX9bAar6Q/fJGnoDe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cflwQAAAN0AAAAPAAAAAAAAAAAAAAAA&#10;AKECAABkcnMvZG93bnJldi54bWxQSwUGAAAAAAQABAD5AAAAjwMAAAAA&#10;" strokeweight=".05281mm"/>
                <v:rect id="docshape99" o:spid="_x0000_s1074" style="position:absolute;left:3350;top:1665;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7gMcA&#10;AADdAAAADwAAAGRycy9kb3ducmV2LnhtbESPQWsCMRSE74L/IbyCN82uqOjWKFoQvAjV9lBvz83r&#10;7uLmZZtEXf31jVDocZiZb5j5sjW1uJLzlWUF6SABQZxbXXGh4PNj05+C8AFZY22ZFNzJw3LR7cwx&#10;0/bGe7oeQiEihH2GCsoQmkxKn5dk0A9sQxy9b+sMhihdIbXDW4SbWg6TZCINVhwXSmzoraT8fLgY&#10;BevZdP3zPuLdY3860vHrdB4PXaJU76VdvYII1Ib/8F97qxXM0k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u4DHAAAA3QAAAA8AAAAAAAAAAAAAAAAAmAIAAGRy&#10;cy9kb3ducmV2LnhtbFBLBQYAAAAABAAEAPUAAACMAwAAAAA=&#10;" fillcolor="black" stroked="f"/>
                <v:line id="Line 4699" o:spid="_x0000_s1075" style="position:absolute;visibility:visible;mso-wrap-style:square" from="3363,1622" to="3363,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8CcQAAADdAAAADwAAAGRycy9kb3ducmV2LnhtbESPzWrCQBSF9wXfYbhCd3USF2JjJkEL&#10;BRcu2lRcXzLXJJi5M2ZGE/v0nUKhy8P5+Th5OZle3GnwnWUF6SIBQVxb3XGj4Pj1/rIG4QOyxt4y&#10;KXiQh7KYPeWYaTvyJ92r0Ig4wj5DBW0ILpPS1y0Z9AvriKN3toPBEOXQSD3gGMdNL5dJspIGO46E&#10;Fh29tVRfqpuJXDMdpNudwvfhOj6sq9YfV/JKPc+n7QZEoCn8h//ae63gNV0t4fdNf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wJxAAAAN0AAAAPAAAAAAAAAAAA&#10;AAAAAKECAABkcnMvZG93bnJldi54bWxQSwUGAAAAAAQABAD5AAAAkgMAAAAA&#10;" strokeweight=".05281mm"/>
                <v:rect id="docshape100" o:spid="_x0000_s1076" style="position:absolute;left:3350;top:1579;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AbMgA&#10;AADdAAAADwAAAGRycy9kb3ducmV2LnhtbESPQWvCQBSE7wX/w/IK3upGbUVjVtFCoZdCtT3o7SX7&#10;mgSzb9Pdrab+elcQPA4z8w2TLTvTiCM5X1tWMBwkIIgLq2suFXx/vT1NQfiArLGxTAr+ycNy0XvI&#10;MNX2xBs6bkMpIoR9igqqENpUSl9UZNAPbEscvR/rDIYoXSm1w1OEm0aOkmQiDdYcFyps6bWi4rD9&#10;MwrWs+n69/OZP86bfE/7XX54GblEqf5jt5qDCNSFe/jWftcKZsPJG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oBsyAAAAN0AAAAPAAAAAAAAAAAAAAAAAJgCAABk&#10;cnMvZG93bnJldi54bWxQSwUGAAAAAAQABAD1AAAAjQMAAAAA&#10;" fillcolor="black" stroked="f"/>
                <v:line id="Line 4701" o:spid="_x0000_s1077" style="position:absolute;visibility:visible;mso-wrap-style:square" from="3363,1539" to="3363,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B5sQAAADdAAAADwAAAGRycy9kb3ducmV2LnhtbESPX2vCMBTF3wd+h3AHe1tTh4h2jTIH&#10;gg8+bFX2fGmubbG5iUm0dZ9+GQz2eDh/fpxyPZpe3MiHzrKCaZaDIK6t7rhRcDxsnxcgQkTW2Fsm&#10;BXcKsF5NHkostB34k25VbEQa4VCggjZGV0gZ6pYMhsw64uSdrDcYk/SN1B6HNG56+ZLnc2mw40Ro&#10;0dF7S/W5uprENeNeus1X/N5fhrt11eLjQkGpp8fx7RVEpDH+h//aO61gOZ3P4P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sHmxAAAAN0AAAAPAAAAAAAAAAAA&#10;AAAAAKECAABkcnMvZG93bnJldi54bWxQSwUGAAAAAAQABAD5AAAAkgMAAAAA&#10;" strokeweight=".05281mm"/>
                <v:rect id="docshape101" o:spid="_x0000_s1078" style="position:absolute;left:3350;top:1495;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g8cA&#10;AADdAAAADwAAAGRycy9kb3ducmV2LnhtbESPT2sCMRTE74V+h/AK3rpZRUVXo2ih0EvBPz3U23Pz&#10;3F3cvKxJqls/vREEj8PM/IaZzltTizM5X1lW0E1SEMS51RUXCn62n+8jED4ga6wtk4J/8jCfvb5M&#10;MdP2wms6b0IhIoR9hgrKEJpMSp+XZNAntiGO3sE6gyFKV0jt8BLhppa9NB1KgxXHhRIb+igpP27+&#10;jILleLQ8rfr8fV3vd7T73R8HPZcq1XlrFxMQgdrwDD/aX1rBuDscwP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vYP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02976" behindDoc="1" locked="0" layoutInCell="1" allowOverlap="1" wp14:anchorId="5ADBED1B" wp14:editId="42241BDF">
                <wp:simplePos x="0" y="0"/>
                <wp:positionH relativeFrom="page">
                  <wp:posOffset>2456180</wp:posOffset>
                </wp:positionH>
                <wp:positionV relativeFrom="paragraph">
                  <wp:posOffset>177800</wp:posOffset>
                </wp:positionV>
                <wp:extent cx="903605" cy="883920"/>
                <wp:effectExtent l="0" t="8890" r="2540" b="12065"/>
                <wp:wrapNone/>
                <wp:docPr id="9107" name="Группа 9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 cy="883920"/>
                          <a:chOff x="3868" y="280"/>
                          <a:chExt cx="1423" cy="1392"/>
                        </a:xfrm>
                      </wpg:grpSpPr>
                      <wps:wsp>
                        <wps:cNvPr id="9108" name="docshape103"/>
                        <wps:cNvSpPr>
                          <a:spLocks/>
                        </wps:cNvSpPr>
                        <wps:spPr bwMode="auto">
                          <a:xfrm>
                            <a:off x="4090" y="280"/>
                            <a:ext cx="929" cy="1392"/>
                          </a:xfrm>
                          <a:custGeom>
                            <a:avLst/>
                            <a:gdLst>
                              <a:gd name="T0" fmla="+- 0 4555 4091"/>
                              <a:gd name="T1" fmla="*/ T0 w 929"/>
                              <a:gd name="T2" fmla="+- 0 738 280"/>
                              <a:gd name="T3" fmla="*/ 738 h 1392"/>
                              <a:gd name="T4" fmla="+- 0 4555 4091"/>
                              <a:gd name="T5" fmla="*/ T4 w 929"/>
                              <a:gd name="T6" fmla="+- 0 280 280"/>
                              <a:gd name="T7" fmla="*/ 280 h 1392"/>
                              <a:gd name="T8" fmla="+- 0 4091 4091"/>
                              <a:gd name="T9" fmla="*/ T8 w 929"/>
                              <a:gd name="T10" fmla="+- 0 744 280"/>
                              <a:gd name="T11" fmla="*/ 744 h 1392"/>
                              <a:gd name="T12" fmla="+- 0 4552 4091"/>
                              <a:gd name="T13" fmla="*/ T12 w 929"/>
                              <a:gd name="T14" fmla="+- 0 744 280"/>
                              <a:gd name="T15" fmla="*/ 744 h 1392"/>
                              <a:gd name="T16" fmla="+- 0 5019 4091"/>
                              <a:gd name="T17" fmla="*/ T16 w 929"/>
                              <a:gd name="T18" fmla="+- 0 744 280"/>
                              <a:gd name="T19" fmla="*/ 744 h 1392"/>
                              <a:gd name="T20" fmla="+- 0 4561 4091"/>
                              <a:gd name="T21" fmla="*/ T20 w 929"/>
                              <a:gd name="T22" fmla="+- 0 744 280"/>
                              <a:gd name="T23" fmla="*/ 744 h 1392"/>
                              <a:gd name="T24" fmla="+- 0 4555 4091"/>
                              <a:gd name="T25" fmla="*/ T24 w 929"/>
                              <a:gd name="T26" fmla="+- 0 1202 280"/>
                              <a:gd name="T27" fmla="*/ 1202 h 1392"/>
                              <a:gd name="T28" fmla="+- 0 4555 4091"/>
                              <a:gd name="T29" fmla="*/ T28 w 929"/>
                              <a:gd name="T30" fmla="+- 0 753 280"/>
                              <a:gd name="T31" fmla="*/ 753 h 1392"/>
                              <a:gd name="T32" fmla="+- 0 4555 4091"/>
                              <a:gd name="T33" fmla="*/ T32 w 929"/>
                              <a:gd name="T34" fmla="+- 0 1672 280"/>
                              <a:gd name="T35" fmla="*/ 1672 h 1392"/>
                              <a:gd name="T36" fmla="+- 0 4555 4091"/>
                              <a:gd name="T37" fmla="*/ T36 w 929"/>
                              <a:gd name="T38" fmla="+- 0 1214 280"/>
                              <a:gd name="T39" fmla="*/ 1214 h 1392"/>
                              <a:gd name="T40" fmla="+- 0 4091 4091"/>
                              <a:gd name="T41" fmla="*/ T40 w 929"/>
                              <a:gd name="T42" fmla="+- 0 1208 280"/>
                              <a:gd name="T43" fmla="*/ 1208 h 1392"/>
                              <a:gd name="T44" fmla="+- 0 4552 4091"/>
                              <a:gd name="T45" fmla="*/ T44 w 929"/>
                              <a:gd name="T46" fmla="+- 0 1208 280"/>
                              <a:gd name="T47" fmla="*/ 1208 h 1392"/>
                              <a:gd name="T48" fmla="+- 0 5019 4091"/>
                              <a:gd name="T49" fmla="*/ T48 w 929"/>
                              <a:gd name="T50" fmla="+- 0 1208 280"/>
                              <a:gd name="T51" fmla="*/ 1208 h 1392"/>
                              <a:gd name="T52" fmla="+- 0 4561 4091"/>
                              <a:gd name="T53" fmla="*/ T52 w 929"/>
                              <a:gd name="T54" fmla="+- 0 1208 280"/>
                              <a:gd name="T55" fmla="*/ 1208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 h="1392">
                                <a:moveTo>
                                  <a:pt x="464" y="458"/>
                                </a:moveTo>
                                <a:lnTo>
                                  <a:pt x="464" y="0"/>
                                </a:lnTo>
                                <a:moveTo>
                                  <a:pt x="0" y="464"/>
                                </a:moveTo>
                                <a:lnTo>
                                  <a:pt x="461" y="464"/>
                                </a:lnTo>
                                <a:moveTo>
                                  <a:pt x="928" y="464"/>
                                </a:moveTo>
                                <a:lnTo>
                                  <a:pt x="470" y="464"/>
                                </a:lnTo>
                                <a:moveTo>
                                  <a:pt x="464" y="922"/>
                                </a:moveTo>
                                <a:lnTo>
                                  <a:pt x="464" y="473"/>
                                </a:lnTo>
                                <a:moveTo>
                                  <a:pt x="464" y="1392"/>
                                </a:moveTo>
                                <a:lnTo>
                                  <a:pt x="464" y="934"/>
                                </a:lnTo>
                                <a:moveTo>
                                  <a:pt x="0" y="928"/>
                                </a:moveTo>
                                <a:lnTo>
                                  <a:pt x="461" y="928"/>
                                </a:lnTo>
                                <a:moveTo>
                                  <a:pt x="928" y="928"/>
                                </a:moveTo>
                                <a:lnTo>
                                  <a:pt x="470" y="928"/>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9" name="docshape104"/>
                        <wps:cNvSpPr txBox="1">
                          <a:spLocks noChangeArrowheads="1"/>
                        </wps:cNvSpPr>
                        <wps:spPr bwMode="auto">
                          <a:xfrm>
                            <a:off x="3868" y="603"/>
                            <a:ext cx="2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spacing w:val="-5"/>
                                  <w:w w:val="105"/>
                                  <w:sz w:val="18"/>
                                </w:rPr>
                                <w:t>HO</w:t>
                              </w:r>
                            </w:p>
                          </w:txbxContent>
                        </wps:txbx>
                        <wps:bodyPr rot="0" vert="horz" wrap="square" lIns="0" tIns="0" rIns="0" bIns="0" anchor="t" anchorCtr="0" upright="1">
                          <a:noAutofit/>
                        </wps:bodyPr>
                      </wps:wsp>
                      <wps:wsp>
                        <wps:cNvPr id="9110" name="docshape105"/>
                        <wps:cNvSpPr txBox="1">
                          <a:spLocks noChangeArrowheads="1"/>
                        </wps:cNvSpPr>
                        <wps:spPr bwMode="auto">
                          <a:xfrm>
                            <a:off x="5133" y="603"/>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s:wsp>
                        <wps:cNvPr id="9111" name="docshape106"/>
                        <wps:cNvSpPr txBox="1">
                          <a:spLocks noChangeArrowheads="1"/>
                        </wps:cNvSpPr>
                        <wps:spPr bwMode="auto">
                          <a:xfrm>
                            <a:off x="3914" y="1082"/>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s:wsp>
                        <wps:cNvPr id="9112" name="docshape107"/>
                        <wps:cNvSpPr txBox="1">
                          <a:spLocks noChangeArrowheads="1"/>
                        </wps:cNvSpPr>
                        <wps:spPr bwMode="auto">
                          <a:xfrm>
                            <a:off x="5146" y="1082"/>
                            <a:ext cx="14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BED1B" id="Группа 9107" o:spid="_x0000_s1056" style="position:absolute;left:0;text-align:left;margin-left:193.4pt;margin-top:14pt;width:71.15pt;height:69.6pt;z-index:-251413504;mso-position-horizontal-relative:page;mso-position-vertical-relative:text" coordorigin="3868,280" coordsize="1423,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">
                <v:shape id="docshape103" o:spid="_x0000_s1057" style="position:absolute;left:4090;top:280;width:929;height:1392;visibility:visible;mso-wrap-style:square;v-text-anchor:top" coordsize="929,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yPcEA&#10;AADdAAAADwAAAGRycy9kb3ducmV2LnhtbERPy2oCMRTdC/2HcIXuNKOC2tEoRWopdKUR17eTOw+c&#10;3AxJqmO/vlkILg/nvd72thVX8qFxrGAyzkAQF840XCk46f1oCSJEZIOtY1JwpwDbzctgjblxNz7Q&#10;9RgrkUI45KigjrHLpQxFTRbD2HXEiSudtxgT9JU0Hm8p3LZymmVzabHh1FBjR7uaisvx1yrA8nuu&#10;y8td/3j9UZ0/F3/cz7RSr8P+fQUiUh+f4of7yyh4m2Rpbnq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0sj3BAAAA3QAAAA8AAAAAAAAAAAAAAAAAmAIAAGRycy9kb3du&#10;cmV2LnhtbFBLBQYAAAAABAAEAPUAAACGAwAAAAA=&#10;" path="m464,458l464,m,464r461,m928,464r-458,m464,922r,-449m464,1392r,-458m,928r461,m928,928r-458,e" filled="f" strokeweight=".27058mm">
                  <v:path arrowok="t" o:connecttype="custom" o:connectlocs="464,738;464,280;0,744;461,744;928,744;470,744;464,1202;464,753;464,1672;464,1214;0,1208;461,1208;928,1208;470,1208" o:connectangles="0,0,0,0,0,0,0,0,0,0,0,0,0,0"/>
                </v:shape>
                <v:shape id="docshape104" o:spid="_x0000_s1058" type="#_x0000_t202" style="position:absolute;left:3868;top:603;width:28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Od8YA&#10;AADdAAAADwAAAGRycy9kb3ducmV2LnhtbESPQWvCQBSE7wX/w/IEb82uPUiTuoqUFgqCGOOhx9fs&#10;M1nMvk2zW43/3i0Uehxm5htmuR5dJy40BOtZwzxTIIhrbyw3Go7V++MziBCRDXaeScONAqxXk4cl&#10;FsZfuaTLITYiQTgUqKGNsS+kDHVLDkPme+LknfzgMCY5NNIMeE1w18knpRbSoeW00GJPry3V58OP&#10;07D55PLNfu++9uWptFWVK94uzlrPpuPmBUSkMf6H/9ofRkM+Vz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9Od8YAAADdAAAADwAAAAAAAAAAAAAAAACYAgAAZHJz&#10;L2Rvd25yZXYueG1sUEsFBgAAAAAEAAQA9QAAAIsDAAAAAA==&#10;" filled="f" stroked="f">
                  <v:textbox inset="0,0,0,0">
                    <w:txbxContent>
                      <w:p w:rsidR="00D07D47" w:rsidRDefault="00D07D47" w:rsidP="00D07D47">
                        <w:pPr>
                          <w:spacing w:line="205" w:lineRule="exact"/>
                          <w:rPr>
                            <w:sz w:val="18"/>
                          </w:rPr>
                        </w:pPr>
                        <w:r>
                          <w:rPr>
                            <w:spacing w:val="-5"/>
                            <w:w w:val="105"/>
                            <w:sz w:val="18"/>
                          </w:rPr>
                          <w:t>HO</w:t>
                        </w:r>
                      </w:p>
                    </w:txbxContent>
                  </v:textbox>
                </v:shape>
                <v:shape id="docshape105" o:spid="_x0000_s1059" type="#_x0000_t202" style="position:absolute;left:5133;top:603;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xN8IA&#10;AADdAAAADwAAAGRycy9kb3ducmV2LnhtbERPTYvCMBC9C/sfwgh707R7EK1GEVlhYWGx1oPHsRnb&#10;YDOpTVbrvzcHwePjfS9WvW3EjTpvHCtIxwkI4tJpw5WCQ7EdTUH4gKyxcUwKHuRhtfwYLDDT7s45&#10;3fahEjGEfYYK6hDaTEpf1mTRj11LHLmz6yyGCLtK6g7vMdw28itJJtKi4dhQY0ubmsrL/t8qWB85&#10;/zbXv9MuP+emKGYJ/04uSn0O+/UcRKA+vMUv949WMEv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HE3wgAAAN0AAAAPAAAAAAAAAAAAAAAAAJgCAABkcnMvZG93&#10;bnJldi54bWxQSwUGAAAAAAQABAD1AAAAhwMAAAAA&#10;" filled="f" stroked="f">
                  <v:textbox inset="0,0,0,0">
                    <w:txbxContent>
                      <w:p w:rsidR="00D07D47" w:rsidRDefault="00D07D47" w:rsidP="00D07D47">
                        <w:pPr>
                          <w:spacing w:line="205" w:lineRule="exact"/>
                          <w:rPr>
                            <w:sz w:val="18"/>
                          </w:rPr>
                        </w:pPr>
                        <w:r>
                          <w:rPr>
                            <w:w w:val="103"/>
                            <w:sz w:val="18"/>
                          </w:rPr>
                          <w:t>H</w:t>
                        </w:r>
                      </w:p>
                    </w:txbxContent>
                  </v:textbox>
                </v:shape>
                <v:shape id="docshape106" o:spid="_x0000_s1060" type="#_x0000_t202" style="position:absolute;left:3914;top:1082;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UrMUA&#10;AADdAAAADwAAAGRycy9kb3ducmV2LnhtbESPQWvCQBSE74L/YXlCb7qJB9HoKlIqFArSGA8eX7PP&#10;ZDH7Ns1uNf77riB4HGbmG2a16W0jrtR541hBOklAEJdOG64UHIvdeA7CB2SNjWNScCcPm/VwsMJM&#10;uxvndD2ESkQI+wwV1CG0mZS+rMmin7iWOHpn11kMUXaV1B3eItw2cpokM2nRcFyosaX3msrL4c8q&#10;2J44/zC/+5/v/Jybolgk/DW7KPU26rdLEIH68Ao/259awSJNU3i8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NSs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H</w:t>
                        </w:r>
                      </w:p>
                    </w:txbxContent>
                  </v:textbox>
                </v:shape>
                <v:shape id="docshape107" o:spid="_x0000_s1061" type="#_x0000_t202" style="position:absolute;left:5146;top:1082;width:14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28UA&#10;AADdAAAADwAAAGRycy9kb3ducmV2LnhtbESPQWvCQBSE7wX/w/IEb3UTD1Kjq4hYEARpTA89PrPP&#10;ZDH7Ns2uGv99tyB4HGbmG2ax6m0jbtR541hBOk5AEJdOG64UfBef7x8gfEDW2DgmBQ/ysFoO3haY&#10;aXfnnG7HUIkIYZ+hgjqENpPSlzVZ9GPXEkfv7DqLIcqukrrDe4TbRk6SZCotGo4LNba0qam8HK9W&#10;wfqH8635PZy+8nNuimKW8H56UWo07NdzEIH68Ao/2zutYJamE/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krb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B</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79744" behindDoc="0" locked="0" layoutInCell="1" allowOverlap="1" wp14:anchorId="7E4E0589" wp14:editId="12375C92">
                <wp:simplePos x="0" y="0"/>
                <wp:positionH relativeFrom="page">
                  <wp:posOffset>5380990</wp:posOffset>
                </wp:positionH>
                <wp:positionV relativeFrom="paragraph">
                  <wp:posOffset>154305</wp:posOffset>
                </wp:positionV>
                <wp:extent cx="10160" cy="1178560"/>
                <wp:effectExtent l="0" t="4445" r="9525" b="7620"/>
                <wp:wrapNone/>
                <wp:docPr id="9054" name="Группа 9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78560"/>
                          <a:chOff x="8474" y="243"/>
                          <a:chExt cx="16" cy="1856"/>
                        </a:xfrm>
                      </wpg:grpSpPr>
                      <wps:wsp>
                        <wps:cNvPr id="9055" name="Line 4704"/>
                        <wps:cNvCnPr>
                          <a:cxnSpLocks noChangeShapeType="1"/>
                        </wps:cNvCnPr>
                        <wps:spPr bwMode="auto">
                          <a:xfrm>
                            <a:off x="8486" y="70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56" name="docshape109"/>
                        <wps:cNvSpPr>
                          <a:spLocks noChangeArrowheads="1"/>
                        </wps:cNvSpPr>
                        <wps:spPr bwMode="auto">
                          <a:xfrm>
                            <a:off x="8473" y="663"/>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7" name="Line 4706"/>
                        <wps:cNvCnPr>
                          <a:cxnSpLocks noChangeShapeType="1"/>
                        </wps:cNvCnPr>
                        <wps:spPr bwMode="auto">
                          <a:xfrm>
                            <a:off x="8486" y="623"/>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58" name="docshape110"/>
                        <wps:cNvSpPr>
                          <a:spLocks noChangeArrowheads="1"/>
                        </wps:cNvSpPr>
                        <wps:spPr bwMode="auto">
                          <a:xfrm>
                            <a:off x="8473" y="580"/>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9" name="Line 4708"/>
                        <wps:cNvCnPr>
                          <a:cxnSpLocks noChangeShapeType="1"/>
                        </wps:cNvCnPr>
                        <wps:spPr bwMode="auto">
                          <a:xfrm>
                            <a:off x="8486" y="54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60" name="docshape111"/>
                        <wps:cNvSpPr>
                          <a:spLocks noChangeArrowheads="1"/>
                        </wps:cNvSpPr>
                        <wps:spPr bwMode="auto">
                          <a:xfrm>
                            <a:off x="8473" y="496"/>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1" name="Line 4710"/>
                        <wps:cNvCnPr>
                          <a:cxnSpLocks noChangeShapeType="1"/>
                        </wps:cNvCnPr>
                        <wps:spPr bwMode="auto">
                          <a:xfrm>
                            <a:off x="8486" y="456"/>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62" name="docshape112"/>
                        <wps:cNvSpPr>
                          <a:spLocks noChangeArrowheads="1"/>
                        </wps:cNvSpPr>
                        <wps:spPr bwMode="auto">
                          <a:xfrm>
                            <a:off x="8473" y="413"/>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3" name="Line 4712"/>
                        <wps:cNvCnPr>
                          <a:cxnSpLocks noChangeShapeType="1"/>
                        </wps:cNvCnPr>
                        <wps:spPr bwMode="auto">
                          <a:xfrm>
                            <a:off x="8486" y="369"/>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64" name="docshape113"/>
                        <wps:cNvSpPr>
                          <a:spLocks noChangeArrowheads="1"/>
                        </wps:cNvSpPr>
                        <wps:spPr bwMode="auto">
                          <a:xfrm>
                            <a:off x="8473" y="326"/>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5" name="Line 4714"/>
                        <wps:cNvCnPr>
                          <a:cxnSpLocks noChangeShapeType="1"/>
                        </wps:cNvCnPr>
                        <wps:spPr bwMode="auto">
                          <a:xfrm>
                            <a:off x="8486" y="286"/>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66" name="docshape114"/>
                        <wps:cNvSpPr>
                          <a:spLocks noChangeArrowheads="1"/>
                        </wps:cNvSpPr>
                        <wps:spPr bwMode="auto">
                          <a:xfrm>
                            <a:off x="8473" y="242"/>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7" name="Line 4716"/>
                        <wps:cNvCnPr>
                          <a:cxnSpLocks noChangeShapeType="1"/>
                        </wps:cNvCnPr>
                        <wps:spPr bwMode="auto">
                          <a:xfrm>
                            <a:off x="8486" y="719"/>
                            <a:ext cx="0" cy="22"/>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68" name="docshape115"/>
                        <wps:cNvSpPr>
                          <a:spLocks noChangeArrowheads="1"/>
                        </wps:cNvSpPr>
                        <wps:spPr bwMode="auto">
                          <a:xfrm>
                            <a:off x="8473" y="706"/>
                            <a:ext cx="16" cy="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9" name="Line 4718"/>
                        <wps:cNvCnPr>
                          <a:cxnSpLocks noChangeShapeType="1"/>
                        </wps:cNvCnPr>
                        <wps:spPr bwMode="auto">
                          <a:xfrm>
                            <a:off x="8486" y="790"/>
                            <a:ext cx="0" cy="22"/>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70" name="docshape116"/>
                        <wps:cNvSpPr>
                          <a:spLocks noChangeArrowheads="1"/>
                        </wps:cNvSpPr>
                        <wps:spPr bwMode="auto">
                          <a:xfrm>
                            <a:off x="8473" y="778"/>
                            <a:ext cx="16" cy="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1" name="Line 4720"/>
                        <wps:cNvCnPr>
                          <a:cxnSpLocks noChangeShapeType="1"/>
                        </wps:cNvCnPr>
                        <wps:spPr bwMode="auto">
                          <a:xfrm>
                            <a:off x="8486" y="117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72" name="docshape117"/>
                        <wps:cNvSpPr>
                          <a:spLocks noChangeArrowheads="1"/>
                        </wps:cNvSpPr>
                        <wps:spPr bwMode="auto">
                          <a:xfrm>
                            <a:off x="8473" y="1127"/>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3" name="Line 4722"/>
                        <wps:cNvCnPr>
                          <a:cxnSpLocks noChangeShapeType="1"/>
                        </wps:cNvCnPr>
                        <wps:spPr bwMode="auto">
                          <a:xfrm>
                            <a:off x="8486" y="108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74" name="docshape118"/>
                        <wps:cNvSpPr>
                          <a:spLocks noChangeArrowheads="1"/>
                        </wps:cNvSpPr>
                        <wps:spPr bwMode="auto">
                          <a:xfrm>
                            <a:off x="8473" y="1044"/>
                            <a:ext cx="16"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5" name="Line 4724"/>
                        <wps:cNvCnPr>
                          <a:cxnSpLocks noChangeShapeType="1"/>
                        </wps:cNvCnPr>
                        <wps:spPr bwMode="auto">
                          <a:xfrm>
                            <a:off x="8486" y="1003"/>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76" name="docshape119"/>
                        <wps:cNvSpPr>
                          <a:spLocks noChangeArrowheads="1"/>
                        </wps:cNvSpPr>
                        <wps:spPr bwMode="auto">
                          <a:xfrm>
                            <a:off x="8473" y="960"/>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7" name="Line 4726"/>
                        <wps:cNvCnPr>
                          <a:cxnSpLocks noChangeShapeType="1"/>
                        </wps:cNvCnPr>
                        <wps:spPr bwMode="auto">
                          <a:xfrm>
                            <a:off x="8486" y="92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78" name="docshape120"/>
                        <wps:cNvSpPr>
                          <a:spLocks noChangeArrowheads="1"/>
                        </wps:cNvSpPr>
                        <wps:spPr bwMode="auto">
                          <a:xfrm>
                            <a:off x="8473" y="877"/>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9" name="Line 4728"/>
                        <wps:cNvCnPr>
                          <a:cxnSpLocks noChangeShapeType="1"/>
                        </wps:cNvCnPr>
                        <wps:spPr bwMode="auto">
                          <a:xfrm>
                            <a:off x="8486" y="833"/>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80" name="docshape121"/>
                        <wps:cNvSpPr>
                          <a:spLocks noChangeArrowheads="1"/>
                        </wps:cNvSpPr>
                        <wps:spPr bwMode="auto">
                          <a:xfrm>
                            <a:off x="8473" y="790"/>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1" name="Line 4730"/>
                        <wps:cNvCnPr>
                          <a:cxnSpLocks noChangeShapeType="1"/>
                        </wps:cNvCnPr>
                        <wps:spPr bwMode="auto">
                          <a:xfrm>
                            <a:off x="8486" y="750"/>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82" name="docshape122"/>
                        <wps:cNvSpPr>
                          <a:spLocks noChangeArrowheads="1"/>
                        </wps:cNvSpPr>
                        <wps:spPr bwMode="auto">
                          <a:xfrm>
                            <a:off x="8473" y="706"/>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3" name="Line 4732"/>
                        <wps:cNvCnPr>
                          <a:cxnSpLocks noChangeShapeType="1"/>
                        </wps:cNvCnPr>
                        <wps:spPr bwMode="auto">
                          <a:xfrm>
                            <a:off x="8486" y="163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84" name="docshape123"/>
                        <wps:cNvSpPr>
                          <a:spLocks noChangeArrowheads="1"/>
                        </wps:cNvSpPr>
                        <wps:spPr bwMode="auto">
                          <a:xfrm>
                            <a:off x="8473" y="1591"/>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5" name="Line 4734"/>
                        <wps:cNvCnPr>
                          <a:cxnSpLocks noChangeShapeType="1"/>
                        </wps:cNvCnPr>
                        <wps:spPr bwMode="auto">
                          <a:xfrm>
                            <a:off x="8486" y="155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86" name="docshape124"/>
                        <wps:cNvSpPr>
                          <a:spLocks noChangeArrowheads="1"/>
                        </wps:cNvSpPr>
                        <wps:spPr bwMode="auto">
                          <a:xfrm>
                            <a:off x="8473" y="1507"/>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7" name="Line 4736"/>
                        <wps:cNvCnPr>
                          <a:cxnSpLocks noChangeShapeType="1"/>
                        </wps:cNvCnPr>
                        <wps:spPr bwMode="auto">
                          <a:xfrm>
                            <a:off x="8486" y="146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88" name="docshape125"/>
                        <wps:cNvSpPr>
                          <a:spLocks noChangeArrowheads="1"/>
                        </wps:cNvSpPr>
                        <wps:spPr bwMode="auto">
                          <a:xfrm>
                            <a:off x="8473" y="1424"/>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9" name="Line 4738"/>
                        <wps:cNvCnPr>
                          <a:cxnSpLocks noChangeShapeType="1"/>
                        </wps:cNvCnPr>
                        <wps:spPr bwMode="auto">
                          <a:xfrm>
                            <a:off x="8486" y="138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90" name="docshape126"/>
                        <wps:cNvSpPr>
                          <a:spLocks noChangeArrowheads="1"/>
                        </wps:cNvSpPr>
                        <wps:spPr bwMode="auto">
                          <a:xfrm>
                            <a:off x="8473" y="1340"/>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1" name="Line 4740"/>
                        <wps:cNvCnPr>
                          <a:cxnSpLocks noChangeShapeType="1"/>
                        </wps:cNvCnPr>
                        <wps:spPr bwMode="auto">
                          <a:xfrm>
                            <a:off x="8486" y="1297"/>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92" name="docshape127"/>
                        <wps:cNvSpPr>
                          <a:spLocks noChangeArrowheads="1"/>
                        </wps:cNvSpPr>
                        <wps:spPr bwMode="auto">
                          <a:xfrm>
                            <a:off x="8473" y="1254"/>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3" name="Line 4742"/>
                        <wps:cNvCnPr>
                          <a:cxnSpLocks noChangeShapeType="1"/>
                        </wps:cNvCnPr>
                        <wps:spPr bwMode="auto">
                          <a:xfrm>
                            <a:off x="8486" y="1214"/>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94" name="docshape128"/>
                        <wps:cNvSpPr>
                          <a:spLocks noChangeArrowheads="1"/>
                        </wps:cNvSpPr>
                        <wps:spPr bwMode="auto">
                          <a:xfrm>
                            <a:off x="8473" y="1170"/>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5" name="Line 4744"/>
                        <wps:cNvCnPr>
                          <a:cxnSpLocks noChangeShapeType="1"/>
                        </wps:cNvCnPr>
                        <wps:spPr bwMode="auto">
                          <a:xfrm>
                            <a:off x="8486" y="209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96" name="docshape129"/>
                        <wps:cNvSpPr>
                          <a:spLocks noChangeArrowheads="1"/>
                        </wps:cNvSpPr>
                        <wps:spPr bwMode="auto">
                          <a:xfrm>
                            <a:off x="8473" y="2055"/>
                            <a:ext cx="16"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7" name="Line 4746"/>
                        <wps:cNvCnPr>
                          <a:cxnSpLocks noChangeShapeType="1"/>
                        </wps:cNvCnPr>
                        <wps:spPr bwMode="auto">
                          <a:xfrm>
                            <a:off x="8486" y="2015"/>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098" name="docshape130"/>
                        <wps:cNvSpPr>
                          <a:spLocks noChangeArrowheads="1"/>
                        </wps:cNvSpPr>
                        <wps:spPr bwMode="auto">
                          <a:xfrm>
                            <a:off x="8473" y="1971"/>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9" name="Line 4748"/>
                        <wps:cNvCnPr>
                          <a:cxnSpLocks noChangeShapeType="1"/>
                        </wps:cNvCnPr>
                        <wps:spPr bwMode="auto">
                          <a:xfrm>
                            <a:off x="8486" y="193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00" name="docshape131"/>
                        <wps:cNvSpPr>
                          <a:spLocks noChangeArrowheads="1"/>
                        </wps:cNvSpPr>
                        <wps:spPr bwMode="auto">
                          <a:xfrm>
                            <a:off x="8473" y="1888"/>
                            <a:ext cx="16"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1" name="Line 4750"/>
                        <wps:cNvCnPr>
                          <a:cxnSpLocks noChangeShapeType="1"/>
                        </wps:cNvCnPr>
                        <wps:spPr bwMode="auto">
                          <a:xfrm>
                            <a:off x="8486" y="184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02" name="docshape132"/>
                        <wps:cNvSpPr>
                          <a:spLocks noChangeArrowheads="1"/>
                        </wps:cNvSpPr>
                        <wps:spPr bwMode="auto">
                          <a:xfrm>
                            <a:off x="8473" y="1804"/>
                            <a:ext cx="1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3" name="Line 4752"/>
                        <wps:cNvCnPr>
                          <a:cxnSpLocks noChangeShapeType="1"/>
                        </wps:cNvCnPr>
                        <wps:spPr bwMode="auto">
                          <a:xfrm>
                            <a:off x="8486" y="1761"/>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04" name="docshape133"/>
                        <wps:cNvSpPr>
                          <a:spLocks noChangeArrowheads="1"/>
                        </wps:cNvSpPr>
                        <wps:spPr bwMode="auto">
                          <a:xfrm>
                            <a:off x="8473" y="1718"/>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5" name="Line 4754"/>
                        <wps:cNvCnPr>
                          <a:cxnSpLocks noChangeShapeType="1"/>
                        </wps:cNvCnPr>
                        <wps:spPr bwMode="auto">
                          <a:xfrm>
                            <a:off x="8486" y="1678"/>
                            <a:ext cx="0" cy="0"/>
                          </a:xfrm>
                          <a:prstGeom prst="line">
                            <a:avLst/>
                          </a:prstGeom>
                          <a:noFill/>
                          <a:ln w="1901">
                            <a:solidFill>
                              <a:srgbClr val="000000"/>
                            </a:solidFill>
                            <a:round/>
                            <a:headEnd/>
                            <a:tailEnd/>
                          </a:ln>
                          <a:extLst>
                            <a:ext uri="{909E8E84-426E-40DD-AFC4-6F175D3DCCD1}">
                              <a14:hiddenFill xmlns:a14="http://schemas.microsoft.com/office/drawing/2010/main">
                                <a:noFill/>
                              </a14:hiddenFill>
                            </a:ext>
                          </a:extLst>
                        </wps:spPr>
                        <wps:bodyPr/>
                      </wps:wsp>
                      <wps:wsp>
                        <wps:cNvPr id="9106" name="docshape134"/>
                        <wps:cNvSpPr>
                          <a:spLocks noChangeArrowheads="1"/>
                        </wps:cNvSpPr>
                        <wps:spPr bwMode="auto">
                          <a:xfrm>
                            <a:off x="8473" y="1634"/>
                            <a:ext cx="1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B44E4" id="Группа 9054" o:spid="_x0000_s1026" style="position:absolute;margin-left:423.7pt;margin-top:12.15pt;width:.8pt;height:92.8pt;z-index:251679744;mso-position-horizontal-relative:page" coordorigin="8474,243" coordsize="16,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">
                <v:line id="Line 4704" o:spid="_x0000_s1027" style="position:absolute;visibility:visible;mso-wrap-style:square" from="8486,707" to="848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hXcMAAADdAAAADwAAAGRycy9kb3ducmV2LnhtbESPzYrCMBSF9wO+Q7iCuzFVcNCOUUZB&#10;cOFirOL60txpyzQ3sYm2+vRGEFwezs/HmS87U4srNb6yrGA0TEAQ51ZXXCg4HjafUxA+IGusLZOC&#10;G3lYLnofc0y1bXlP1ywUIo6wT1FBGYJLpfR5SQb90Dri6P3ZxmCIsimkbrCN46aW4yT5kgYrjoQS&#10;Ha1Lyv+zi4lc0+2kW53CfXdub9Zl098zeaUG/e7nG0SgLrzDr/ZWK5glkwk8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oV3DAAAA3QAAAA8AAAAAAAAAAAAA&#10;AAAAoQIAAGRycy9kb3ducmV2LnhtbFBLBQYAAAAABAAEAPkAAACRAwAAAAA=&#10;" strokeweight=".05281mm"/>
                <v:rect id="docshape109" o:spid="_x0000_s1028" style="position:absolute;left:8473;top:663;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m1McA&#10;AADdAAAADwAAAGRycy9kb3ducmV2LnhtbESPT2sCMRTE70K/Q3iF3tykUkW3RtFCwUuh/jnU23Pz&#10;uru4eVmTqNt++qYgeBxm5jfMdN7ZRlzIh9qxhudMgSAunKm51LDbvvfHIEJENtg4Jg0/FGA+e+hN&#10;MTfuymu6bGIpEoRDjhqqGNtcylBUZDFkriVO3rfzFmOSvpTG4zXBbSMHSo2kxZrTQoUtvVVUHDdn&#10;q2E5GS9Pny/88bs+7Gn/dTgOB15p/fTYLV5BROriPXxrr4yGiRqO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A5tTHAAAA3QAAAA8AAAAAAAAAAAAAAAAAmAIAAGRy&#10;cy9kb3ducmV2LnhtbFBLBQYAAAAABAAEAPUAAACMAwAAAAA=&#10;" fillcolor="black" stroked="f"/>
                <v:line id="Line 4706" o:spid="_x0000_s1029" style="position:absolute;visibility:visible;mso-wrap-style:square" from="8486,623" to="848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ascUAAADdAAAADwAAAGRycy9kb3ducmV2LnhtbESPzWrCQBSF94LvMNxCdzppwRqjk2AL&#10;QhcuahTXl8xtEpq5M2amJvbpO4WCy8P5+TibYjSduFLvW8sKnuYJCOLK6pZrBafjbpaC8AFZY2eZ&#10;FNzIQ5FPJxvMtB34QNcy1CKOsM9QQROCy6T0VUMG/dw64uh92t5giLKvpe5xiOOmk89J8iINthwJ&#10;DTp6a6j6Kr9N5JpxL93rOfzsL8PNujL9uJBX6vFh3K5BBBrDPfzfftcKVsliCX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mascUAAADdAAAADwAAAAAAAAAA&#10;AAAAAAChAgAAZHJzL2Rvd25yZXYueG1sUEsFBgAAAAAEAAQA+QAAAJMDAAAAAA==&#10;" strokeweight=".05281mm"/>
                <v:rect id="docshape110" o:spid="_x0000_s1030" style="position:absolute;left:8473;top:580;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XPcQA&#10;AADdAAAADwAAAGRycy9kb3ducmV2LnhtbERPy2oCMRTdC/5DuAV3mlRq0dEoWii4EXx0UXfXyXVm&#10;cHIzTaJO+/VmUXB5OO/ZorW1uJEPlWMNrwMFgjh3puJCw9fhsz8GESKywdoxafilAIt5tzPDzLg7&#10;7+i2j4VIIRwy1FDG2GRShrwki2HgGuLEnZ23GBP0hTQe7ync1nKo1Lu0WHFqKLGhj5Lyy/5qNawm&#10;49XP9o03f7vTkY7fp8to6JXWvZd2OQURqY1P8b97bTRM1CjNTW/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1z3EAAAA3QAAAA8AAAAAAAAAAAAAAAAAmAIAAGRycy9k&#10;b3ducmV2LnhtbFBLBQYAAAAABAAEAPUAAACJAwAAAAA=&#10;" fillcolor="black" stroked="f"/>
                <v:line id="Line 4708" o:spid="_x0000_s1031" style="position:absolute;visibility:visible;mso-wrap-style:square" from="8486,540" to="848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rWMMAAADdAAAADwAAAGRycy9kb3ducmV2LnhtbESPzYrCMBSF98K8Q7gD7jRVULRjFBUG&#10;ZuFCq8z60lzbYnMTm2jrPP1EEFwezs/HWaw6U4s7Nb6yrGA0TEAQ51ZXXCg4Hb8HMxA+IGusLZOC&#10;B3lYLT96C0y1bflA9ywUIo6wT1FBGYJLpfR5SQb90Dri6J1tYzBE2RRSN9jGcVPLcZJMpcGKI6FE&#10;R9uS8kt2M5Frup10m9/wt7u2D+uy2f5KXqn+Z7f+AhGoC+/wq/2jFcyTyRy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aq1jDAAAA3QAAAA8AAAAAAAAAAAAA&#10;AAAAoQIAAGRycy9kb3ducmV2LnhtbFBLBQYAAAAABAAEAPkAAACRAwAAAAA=&#10;" strokeweight=".05281mm"/>
                <v:rect id="docshape111" o:spid="_x0000_s1032" style="position:absolute;left:8473;top:496;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RhsMA&#10;AADdAAAADwAAAGRycy9kb3ducmV2LnhtbERPTWsCMRC9C/6HMAVvmlSq6GoULRS8CNX2UG/jZtxd&#10;3Ey2SdS1v94chB4f73u+bG0truRD5VjD60CBIM6dqbjQ8P310Z+ACBHZYO2YNNwpwHLR7cwxM+7G&#10;O7ruYyFSCIcMNZQxNpmUIS/JYhi4hjhxJ+ctxgR9IY3HWwq3tRwqNZYWK04NJTb0XlJ+3l+shvV0&#10;sv79fOPt3+54oMPP8TwaeqV176VdzUBEauO/+OneGA1TNU7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RhsMAAADdAAAADwAAAAAAAAAAAAAAAACYAgAAZHJzL2Rv&#10;d25yZXYueG1sUEsFBgAAAAAEAAQA9QAAAIgDAAAAAA==&#10;" fillcolor="black" stroked="f"/>
                <v:line id="Line 4710" o:spid="_x0000_s1033" style="position:absolute;visibility:visible;mso-wrap-style:square" from="8486,456" to="848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48MAAADdAAAADwAAAGRycy9kb3ducmV2LnhtbESPzYrCMBSF9wO+Q7jC7KapLsSpRlFB&#10;cOFCO+L60lzbYnMTm2jrPL0RBmZ5OD8fZ77sTSMe1PrasoJRkoIgLqyuuVRw+tl+TUH4gKyxsUwK&#10;nuRhuRh8zDHTtuMjPfJQijjCPkMFVQguk9IXFRn0iXXE0bvY1mCIsi2lbrGL46aR4zSdSIM1R0KF&#10;jjYVFdf8biLX9Hvp1ufwu791T+vy6eFGXqnPYb+agQjUh//wX3unFXynkx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AbePDAAAA3QAAAA8AAAAAAAAAAAAA&#10;AAAAoQIAAGRycy9kb3ducmV2LnhtbFBLBQYAAAAABAAEAPkAAACRAwAAAAA=&#10;" strokeweight=".05281mm"/>
                <v:rect id="docshape112" o:spid="_x0000_s1034" style="position:absolute;left:8473;top:413;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qascA&#10;AADdAAAADwAAAGRycy9kb3ducmV2LnhtbESPQWsCMRSE74X+h/AK3mrSxYquRqkFoZdCtR709tw8&#10;dxc3L9sk6tZf3whCj8PMfMNM551txJl8qB1reOkrEMSFMzWXGjbfy+cRiBCRDTaOScMvBZjPHh+m&#10;mBt34RWd17EUCcIhRw1VjG0uZSgqshj6riVO3sF5izFJX0rj8ZLgtpGZUkNpsea0UGFL7xUVx/XJ&#10;aliMR4ufrwF/Xlf7He22++Nr5pXWvafubQIiUhf/w/f2h9EwVs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KmrHAAAA3QAAAA8AAAAAAAAAAAAAAAAAmAIAAGRy&#10;cy9kb3ducmV2LnhtbFBLBQYAAAAABAAEAPUAAACMAwAAAAA=&#10;" fillcolor="black" stroked="f"/>
                <v:line id="Line 4712" o:spid="_x0000_s1035" style="position:absolute;visibility:visible;mso-wrap-style:square" from="8486,369" to="848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5WD8MAAADdAAAADwAAAGRycy9kb3ducmV2LnhtbESPzYrCMBSF98K8Q7iCO01VEKdjlBlB&#10;cOFCq8z60txpyzQ3sYm2+vRGEFwezs/HWaw6U4srNb6yrGA8SkAQ51ZXXCg4HTfDOQgfkDXWlknB&#10;jTyslh+9BabatnygaxYKEUfYp6igDMGlUvq8JIN+ZB1x9P5sYzBE2RRSN9jGcVPLSZLMpMGKI6FE&#10;R+uS8v/sYiLXdDvpfn7DfXdub9Zl8/2ZvFKDfvf9BSJQF97hV3urFXwmsyk8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eVg/DAAAA3QAAAA8AAAAAAAAAAAAA&#10;AAAAoQIAAGRycy9kb3ducmV2LnhtbFBLBQYAAAAABAAEAPkAAACRAwAAAAA=&#10;" strokeweight=".05281mm"/>
                <v:rect id="docshape113" o:spid="_x0000_s1036" style="position:absolute;left:8473;top:326;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XhccA&#10;AADdAAAADwAAAGRycy9kb3ducmV2LnhtbESPQWsCMRSE74X+h/AKvXWTiopujaKC0EtBbQ/19ty8&#10;7i5uXtYk1bW/3hQEj8PMfMNMZp1txIl8qB1reM0UCOLCmZpLDV+fq5cRiBCRDTaOScOFAsymjw8T&#10;zI0784ZO21iKBOGQo4YqxjaXMhQVWQyZa4mT9+O8xZikL6XxeE5w28ieUkNpsea0UGFLy4qKw/bX&#10;aliMR4vjus8ff5v9jnbf+8Og55XWz0/d/A1EpC7ew7f2u9EwVs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4XHAAAA3QAAAA8AAAAAAAAAAAAAAAAAmAIAAGRy&#10;cy9kb3ducmV2LnhtbFBLBQYAAAAABAAEAPUAAACMAwAAAAA=&#10;" fillcolor="black" stroked="f"/>
                <v:line id="Line 4714" o:spid="_x0000_s1037" style="position:absolute;visibility:visible;mso-wrap-style:square" from="8486,286" to="848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r4MMAAADdAAAADwAAAGRycy9kb3ducmV2LnhtbESPzYrCMBSF98K8Q7iCO00VFKdjlBlB&#10;cOFCq8z60txpyzQ3sYm2+vRGEFwezs/HWaw6U4srNb6yrGA8SkAQ51ZXXCg4HTfDOQgfkDXWlknB&#10;jTyslh+9BabatnygaxYKEUfYp6igDMGlUvq8JIN+ZB1x9P5sYzBE2RRSN9jGcVPLSZLMpMGKI6FE&#10;R+uS8v/sYiLXdDvpfn7DfXdub9Zl8/2ZvFKDfvf9BSJQF97hV3urFXwmsyk8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7a+DDAAAA3QAAAA8AAAAAAAAAAAAA&#10;AAAAoQIAAGRycy9kb3ducmV2LnhtbFBLBQYAAAAABAAEAPkAAACRAwAAAAA=&#10;" strokeweight=".05281mm"/>
                <v:rect id="docshape114" o:spid="_x0000_s1038" style="position:absolute;left:8473;top:242;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saccA&#10;AADdAAAADwAAAGRycy9kb3ducmV2LnhtbESPQWsCMRSE74X+h/AK3mpSsYuuRqkFoZdCtR709tw8&#10;dxc3L9sk6tZf3whCj8PMfMNM551txJl8qB1reOkrEMSFMzWXGjbfy+cRiBCRDTaOScMvBZjPHh+m&#10;mBt34RWd17EUCcIhRw1VjG0uZSgqshj6riVO3sF5izFJX0rj8ZLgtpEDpTJpsea0UGFL7xUVx/XJ&#10;aliMR4ufryF/Xlf7He22++PrwCute0/d2wREpC7+h+/tD6NhrLI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LGnHAAAA3QAAAA8AAAAAAAAAAAAAAAAAmAIAAGRy&#10;cy9kb3ducmV2LnhtbFBLBQYAAAAABAAEAPUAAACMAwAAAAA=&#10;" fillcolor="black" stroked="f"/>
                <v:line id="Line 4716" o:spid="_x0000_s1039" style="position:absolute;visibility:visible;mso-wrap-style:square" from="8486,719" to="848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QDMMAAADdAAAADwAAAGRycy9kb3ducmV2LnhtbESPzYrCMBSF9wO+Q7iCuzHVhaMdo4yC&#10;4MLFWMX1pbnTlmluYhNt9emNILg8nJ+PM192phZXanxlWcFomIAgzq2uuFBwPGw+pyB8QNZYWyYF&#10;N/KwXPQ+5phq2/KerlkoRBxhn6KCMgSXSunzkgz6oXXE0fuzjcEQZVNI3WAbx00tx0kykQYrjoQS&#10;Ha1Lyv+zi4lc0+2kW53CfXdub9Zl098zeaUG/e7nG0SgLrzDr/ZWK5glky94vo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UAzDAAAA3QAAAA8AAAAAAAAAAAAA&#10;AAAAoQIAAGRycy9kb3ducmV2LnhtbFBLBQYAAAAABAAEAPkAAACRAwAAAAA=&#10;" strokeweight=".05281mm"/>
                <v:rect id="docshape115" o:spid="_x0000_s1040" style="position:absolute;left:8473;top:706;width:16;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dgMMA&#10;AADdAAAADwAAAGRycy9kb3ducmV2LnhtbERPTWsCMRC9C/6HMAVvmlSq6GoULRS8CNX2UG/jZtxd&#10;3Ey2SdS1v94chB4f73u+bG0truRD5VjD60CBIM6dqbjQ8P310Z+ACBHZYO2YNNwpwHLR7cwxM+7G&#10;O7ruYyFSCIcMNZQxNpmUIS/JYhi4hjhxJ+ctxgR9IY3HWwq3tRwqNZYWK04NJTb0XlJ+3l+shvV0&#10;sv79fOPt3+54oMPP8TwaeqV176VdzUBEauO/+OneGA1TNU5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dgMMAAADdAAAADwAAAAAAAAAAAAAAAACYAgAAZHJzL2Rv&#10;d25yZXYueG1sUEsFBgAAAAAEAAQA9QAAAIgDAAAAAA==&#10;" fillcolor="black" stroked="f"/>
                <v:line id="Line 4718" o:spid="_x0000_s1041" style="position:absolute;visibility:visible;mso-wrap-style:square" from="8486,790" to="848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h5cQAAADdAAAADwAAAGRycy9kb3ducmV2LnhtbESPzWrDMBCE74W8g9hAb7XcHILtRglp&#10;INCDD41bel6srW1irRRLie0+fVQo9DjMz8dsdpPpxY0G31lW8JykIIhrqztuFHx+HJ8yED4ga+wt&#10;k4KZPOy2i4cNFtqOfKJbFRoRR9gXqKANwRVS+rolgz6xjjh633YwGKIcGqkHHOO46eUqTdfSYMeR&#10;0KKjQ0v1ubqayDVTKd3rV/gpL+NsXZW9X8gr9bic9i8gAk3hP/zXftMK8nSdw++b+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mHlxAAAAN0AAAAPAAAAAAAAAAAA&#10;AAAAAKECAABkcnMvZG93bnJldi54bWxQSwUGAAAAAAQABAD5AAAAkgMAAAAA&#10;" strokeweight=".05281mm"/>
                <v:rect id="docshape116" o:spid="_x0000_s1042" style="position:absolute;left:8473;top:778;width:16;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HW8QA&#10;AADdAAAADwAAAGRycy9kb3ducmV2LnhtbERPTWsCMRC9F/wPYYTeaqK0VlejaKHQi6C2h3obN+Pu&#10;4mayTVJd/fXmIHh8vO/pvLW1OJEPlWMN/Z4CQZw7U3Gh4ef782UEIkRkg7Vj0nChAPNZ52mKmXFn&#10;3tBpGwuRQjhkqKGMscmkDHlJFkPPNcSJOzhvMSboC2k8nlO4reVAqaG0WHFqKLGhj5Ly4/bfaliO&#10;R8u/9Suvrpv9jna/++PbwCutn7vtYgIiUhsf4rv7y2gYq/e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h1vEAAAA3QAAAA8AAAAAAAAAAAAAAAAAmAIAAGRycy9k&#10;b3ducmV2LnhtbFBLBQYAAAAABAAEAPUAAACJAwAAAAA=&#10;" fillcolor="black" stroked="f"/>
                <v:line id="Line 4720" o:spid="_x0000_s1043" style="position:absolute;visibility:visible;mso-wrap-style:square" from="8486,1170" to="8486,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7PsMAAADdAAAADwAAAGRycy9kb3ducmV2LnhtbESPzYrCMBSF94LvEK7gTlNdqFONosLA&#10;LFxolVlfmmtbbG5iE22dp58IA7M8nJ+Ps9p0phZPanxlWcFknIAgzq2uuFBwOX+OFiB8QNZYWyYF&#10;L/KwWfd7K0y1bflEzywUIo6wT1FBGYJLpfR5SQb92Dri6F1tYzBE2RRSN9jGcVPLaZLMpMGKI6FE&#10;R/uS8lv2MJFruoN0u+/wc7i3L+uyxfFOXqnhoNsuQQTqwn/4r/2lFXwk8wm8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Z+z7DAAAA3QAAAA8AAAAAAAAAAAAA&#10;AAAAoQIAAGRycy9kb3ducmV2LnhtbFBLBQYAAAAABAAEAPkAAACRAwAAAAA=&#10;" strokeweight=".05281mm"/>
                <v:rect id="docshape117" o:spid="_x0000_s1044" style="position:absolute;left:8473;top:112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8t8gA&#10;AADdAAAADwAAAGRycy9kb3ducmV2LnhtbESPT2sCMRTE74V+h/AKvdXEpa26GkULhV4K9c9Bb8/N&#10;c3dx87ImqW776Ruh4HGYmd8wk1lnG3EmH2rHGvo9BYK4cKbmUsNm/f40BBEissHGMWn4oQCz6f3d&#10;BHPjLryk8yqWIkE45KihirHNpQxFRRZDz7XEyTs4bzEm6UtpPF4S3DYyU+pVWqw5LVTY0ltFxXH1&#10;bTUsRsPF6euZP3+X+x3ttvvjS+aV1o8P3XwMIlIXb+H/9ofRMFKDD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ry3yAAAAN0AAAAPAAAAAAAAAAAAAAAAAJgCAABk&#10;cnMvZG93bnJldi54bWxQSwUGAAAAAAQABAD1AAAAjQMAAAAA&#10;" fillcolor="black" stroked="f"/>
                <v:line id="Line 4722" o:spid="_x0000_s1045" style="position:absolute;visibility:visible;mso-wrap-style:square" from="8486,1087" to="8486,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fA0sUAAADdAAAADwAAAGRycy9kb3ducmV2LnhtbESPzWrCQBSF94LvMNxCdzpphRqjk2AL&#10;QhcuahTXl8xtEpq5M2amJvbpO4WCy8P5+TibYjSduFLvW8sKnuYJCOLK6pZrBafjbpaC8AFZY2eZ&#10;FNzIQ5FPJxvMtB34QNcy1CKOsM9QQROCy6T0VUMG/dw64uh92t5giLKvpe5xiOOmk89J8iINthwJ&#10;DTp6a6j6Kr9N5JpxL93rOfzsL8PNujL9uJBX6vFh3K5BBBrDPfzfftcKVslyAX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fA0sUAAADdAAAADwAAAAAAAAAA&#10;AAAAAAChAgAAZHJzL2Rvd25yZXYueG1sUEsFBgAAAAAEAAQA+QAAAJMDAAAAAA==&#10;" strokeweight=".05281mm"/>
                <v:rect id="docshape118" o:spid="_x0000_s1046" style="position:absolute;left:8473;top:1044;width:1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BWMcA&#10;AADdAAAADwAAAGRycy9kb3ducmV2LnhtbESPQWsCMRSE74X+h/CE3mqiqNXVKLVQ6EWo1oPenpvn&#10;7uLmZZukuvrrm4LQ4zAz3zCzRWtrcSYfKscael0Fgjh3puJCw/br/XkMIkRkg7Vj0nClAIv548MM&#10;M+MuvKbzJhYiQThkqKGMscmkDHlJFkPXNcTJOzpvMSbpC2k8XhLc1rKv1EharDgtlNjQW0n5afNj&#10;NSwn4+X354BXt/VhT/vd4TTse6X1U6d9nYKI1Mb/8L39YTRM1MsA/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gVjHAAAA3QAAAA8AAAAAAAAAAAAAAAAAmAIAAGRy&#10;cy9kb3ducmV2LnhtbFBLBQYAAAAABAAEAPUAAACMAwAAAAA=&#10;" fillcolor="black" stroked="f"/>
                <v:line id="Line 4724" o:spid="_x0000_s1047" style="position:absolute;visibility:visible;mso-wrap-style:square" from="8486,1003" to="8486,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9PcUAAADdAAAADwAAAGRycy9kb3ducmV2LnhtbESPzWrCQBSF94LvMNxCdzppwRqjk2AL&#10;QhcuahTXl8xtEpq5M2amJvbpO4WCy8P5+TibYjSduFLvW8sKnuYJCOLK6pZrBafjbpaC8AFZY2eZ&#10;FNzIQ5FPJxvMtB34QNcy1CKOsM9QQROCy6T0VUMG/dw64uh92t5giLKvpe5xiOOmk89J8iINthwJ&#10;DTp6a6j6Kr9N5JpxL93rOfzsL8PNujL9uJBX6vFh3K5BBBrDPfzfftcKVslyAX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9PcUAAADdAAAADwAAAAAAAAAA&#10;AAAAAAChAgAAZHJzL2Rvd25yZXYueG1sUEsFBgAAAAAEAAQA+QAAAJMDAAAAAA==&#10;" strokeweight=".05281mm"/>
                <v:rect id="docshape119" o:spid="_x0000_s1048" style="position:absolute;left:8473;top:960;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6tMcA&#10;AADdAAAADwAAAGRycy9kb3ducmV2LnhtbESPQWsCMRSE70L/Q3hCb5oordXVKLVQ6EWo1oPenpvn&#10;7uLmZZukuvrrTaHQ4zAz3zCzRWtrcSYfKscaBn0Fgjh3puJCw/brvTcGESKywdoxabhSgMX8oTPD&#10;zLgLr+m8iYVIEA4ZaihjbDIpQ16SxdB3DXHyjs5bjEn6QhqPlwS3tRwqNZIWK04LJTb0VlJ+2vxY&#10;DcvJePn9+cSr2/qwp/3ucHoeeqX1Y7d9nYKI1Mb/8F/7w2iYqJc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urTHAAAA3QAAAA8AAAAAAAAAAAAAAAAAmAIAAGRy&#10;cy9kb3ducmV2LnhtbFBLBQYAAAAABAAEAPUAAACMAwAAAAA=&#10;" fillcolor="black" stroked="f"/>
                <v:line id="Line 4726" o:spid="_x0000_s1049" style="position:absolute;visibility:visible;mso-wrap-style:square" from="8486,920" to="848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G0cMAAADdAAAADwAAAGRycy9kb3ducmV2LnhtbESPzYrCMBSF98K8Q7iCO011oU7HKDOC&#10;4MKFVpn1pbnTlmluYhNt9emNILg8nJ+Ps1h1phZXanxlWcF4lIAgzq2uuFBwOm6GcxA+IGusLZOC&#10;G3lYLT96C0y1bflA1ywUIo6wT1FBGYJLpfR5SQb9yDri6P3ZxmCIsimkbrCN46aWkySZSoMVR0KJ&#10;jtYl5f/ZxUSu6XbS/fyG++7c3qzL5vszeaUG/e77C0SgLrzDr/ZWK/hMZj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8xtHDAAAA3QAAAA8AAAAAAAAAAAAA&#10;AAAAoQIAAGRycy9kb3ducmV2LnhtbFBLBQYAAAAABAAEAPkAAACRAwAAAAA=&#10;" strokeweight=".05281mm"/>
                <v:rect id="docshape120" o:spid="_x0000_s1050" style="position:absolute;left:8473;top:877;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LXcQA&#10;AADdAAAADwAAAGRycy9kb3ducmV2LnhtbERPTWsCMRC9F/wPYYTeaqK0VlejaKHQi6C2h3obN+Pu&#10;4mayTVJd/fXmIHh8vO/pvLW1OJEPlWMN/Z4CQZw7U3Gh4ef782UEIkRkg7Vj0nChAPNZ52mKmXFn&#10;3tBpGwuRQjhkqKGMscmkDHlJFkPPNcSJOzhvMSboC2k8nlO4reVAqaG0WHFqKLGhj5Ly4/bfaliO&#10;R8u/9Suvrpv9jna/++PbwCutn7vtYgIiUhsf4rv7y2gYq/c0N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i13EAAAA3QAAAA8AAAAAAAAAAAAAAAAAmAIAAGRycy9k&#10;b3ducmV2LnhtbFBLBQYAAAAABAAEAPUAAACJAwAAAAA=&#10;" fillcolor="black" stroked="f"/>
                <v:line id="Line 4728" o:spid="_x0000_s1051" style="position:absolute;visibility:visible;mso-wrap-style:square" from="8486,833" to="848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OMMAAADdAAAADwAAAGRycy9kb3ducmV2LnhtbESPS4vCMBSF98L8h3AH3GmqCx8do6gw&#10;MAsXWmXWl+baFpub2ERb59dPBMHl4Tw+zmLVmVrcqfGVZQWjYQKCOLe64kLB6fg9mIHwAVljbZkU&#10;PMjDavnRW2CqbcsHumehEHGEfYoKyhBcKqXPSzLoh9YRR+9sG4MhyqaQusE2jptajpNkIg1WHAkl&#10;OtqWlF+ym4lc0+2k2/yGv921fViXzfZX8kr1P7v1F4hAXXiHX+0frWCeTOfw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v9zjDAAAA3QAAAA8AAAAAAAAAAAAA&#10;AAAAoQIAAGRycy9kb3ducmV2LnhtbFBLBQYAAAAABAAEAPkAAACRAwAAAAA=&#10;" strokeweight=".05281mm"/>
                <v:rect id="docshape121" o:spid="_x0000_s1052" style="position:absolute;left:8473;top:790;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3fMQA&#10;AADdAAAADwAAAGRycy9kb3ducmV2LnhtbERPy2oCMRTdC/5DuII7TSq2jFOjqCB0U6iPRd1dJ7cz&#10;g5ObMUl12q9vFgWXh/OeLzvbiBv5UDvW8DRWIIgLZ2ouNRwP21EGIkRkg41j0vBDAZaLfm+OuXF3&#10;3tFtH0uRQjjkqKGKsc2lDEVFFsPYtcSJ+3LeYkzQl9J4vKdw28iJUi/SYs2pocKWNhUVl/231bCe&#10;Zevrx5Tff3fnE50+z5fniVdaDwfd6hVEpC4+xP/uN6NhprK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93zEAAAA3QAAAA8AAAAAAAAAAAAAAAAAmAIAAGRycy9k&#10;b3ducmV2LnhtbFBLBQYAAAAABAAEAPUAAACJAwAAAAA=&#10;" fillcolor="black" stroked="f"/>
                <v:line id="Line 4730" o:spid="_x0000_s1053" style="position:absolute;visibility:visible;mso-wrap-style:square" from="8486,750" to="848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LGcQAAADdAAAADwAAAGRycy9kb3ducmV2LnhtbESPzWrDMBCE74W8g9hAb7WcHorrWAlJ&#10;INCDD60bcl6sjW1irRRLtZ0+fVUo9DjMz8cU29n0YqTBd5YVrJIUBHFtdceNgtPn8SkD4QOyxt4y&#10;KbiTh+1m8VBgru3EHzRWoRFxhH2OCtoQXC6lr1sy6BPriKN3sYPBEOXQSD3gFMdNL5/T9EUa7DgS&#10;WnR0aKm+Vl8mcs1cSrc/h+/yNt2tq7L3G3mlHpfzbg0i0Bz+w3/tN63gNc1W8PsmP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IsZxAAAAN0AAAAPAAAAAAAAAAAA&#10;AAAAAKECAABkcnMvZG93bnJldi54bWxQSwUGAAAAAAQABAD5AAAAkgMAAAAA&#10;" strokeweight=".05281mm"/>
                <v:rect id="docshape122" o:spid="_x0000_s1054" style="position:absolute;left:8473;top:706;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MkMcA&#10;AADdAAAADwAAAGRycy9kb3ducmV2LnhtbESPT2sCMRTE74V+h/AKvdXEpS3rapRaKPRS8N9Bb8/N&#10;c3dx87JNUt320zeC4HGYmd8wk1lvW3EiHxrHGoYDBYK4dKbhSsNm/fGUgwgR2WDrmDT8UoDZ9P5u&#10;goVxZ17SaRUrkSAcCtRQx9gVUoayJoth4Dri5B2ctxiT9JU0Hs8JbluZKfUqLTacFmrs6L2m8rj6&#10;sRrmo3z+vXjmr7/lfke77f74knml9eND/zYGEamPt/C1/Wk0jFSe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zJDHAAAA3QAAAA8AAAAAAAAAAAAAAAAAmAIAAGRy&#10;cy9kb3ducmV2LnhtbFBLBQYAAAAABAAEAPUAAACMAwAAAAA=&#10;" fillcolor="black" stroked="f"/>
                <v:line id="Line 4732" o:spid="_x0000_s1055" style="position:absolute;visibility:visible;mso-wrap-style:square" from="8486,1634" to="8486,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w9cQAAADdAAAADwAAAGRycy9kb3ducmV2LnhtbESPzWrCQBSF90LfYbiF7sykLZQ0dQxV&#10;EFy4aGPp+pK5JsHMnUlmaqJP7xQEl4fz83EWxWQ6caLBt5YVPCcpCOLK6pZrBT/7zTwD4QOyxs4y&#10;KTiTh2L5MFtgru3I33QqQy3iCPscFTQhuFxKXzVk0CfWEUfvYAeDIcqhlnrAMY6bTr6k6Zs02HIk&#10;NOho3VB1LP9M5JppJ93qN1x2/Xi2rsy+evJKPT1Onx8gAk3hHr61t1rBe5q9wv+b+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rD1xAAAAN0AAAAPAAAAAAAAAAAA&#10;AAAAAKECAABkcnMvZG93bnJldi54bWxQSwUGAAAAAAQABAD5AAAAkgMAAAAA&#10;" strokeweight=".05281mm"/>
                <v:rect id="docshape123" o:spid="_x0000_s1056" style="position:absolute;left:8473;top:1591;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xf8cA&#10;AADdAAAADwAAAGRycy9kb3ducmV2LnhtbESPQWsCMRSE74X+h/CE3mqiaFlXo9RCoRdBrQe9PTfP&#10;3cXNyzZJddtf3whCj8PMfMPMFp1txIV8qB1rGPQVCOLCmZpLDbvP9+cMRIjIBhvHpOGHAizmjw8z&#10;zI278oYu21iKBOGQo4YqxjaXMhQVWQx91xIn7+S8xZikL6XxeE1w28ihUi/SYs1pocKW3ioqzttv&#10;q2E5yZZf6xGvfjfHAx32x/N46JXWT73udQoiUhf/w/f2h9EwUdkI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X/HAAAA3QAAAA8AAAAAAAAAAAAAAAAAmAIAAGRy&#10;cy9kb3ducmV2LnhtbFBLBQYAAAAABAAEAPUAAACMAwAAAAA=&#10;" fillcolor="black" stroked="f"/>
                <v:line id="Line 4734" o:spid="_x0000_s1057" style="position:absolute;visibility:visible;mso-wrap-style:square" from="8486,1551" to="8486,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NGsQAAADdAAAADwAAAGRycy9kb3ducmV2LnhtbESPzWrCQBSF90LfYbiF7sykhZY0dQxV&#10;EFy4aGPp+pK5JsHMnUlmaqJP7xQEl4fz83EWxWQ6caLBt5YVPCcpCOLK6pZrBT/7zTwD4QOyxs4y&#10;KTiTh2L5MFtgru3I33QqQy3iCPscFTQhuFxKXzVk0CfWEUfvYAeDIcqhlnrAMY6bTr6k6Zs02HIk&#10;NOho3VB1LP9M5JppJ93qN1x2/Xi2rsy+evJKPT1Onx8gAk3hHr61t1rBe5q9wv+b+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40axAAAAN0AAAAPAAAAAAAAAAAA&#10;AAAAAKECAABkcnMvZG93bnJldi54bWxQSwUGAAAAAAQABAD5AAAAkgMAAAAA&#10;" strokeweight=".05281mm"/>
                <v:rect id="docshape124" o:spid="_x0000_s1058" style="position:absolute;left:8473;top:150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Kk8cA&#10;AADdAAAADwAAAGRycy9kb3ducmV2LnhtbESPQWsCMRSE74X+h/AK3mpSsbKuRqkFoZdCtR709tw8&#10;dxc3L9sk6tZf3whCj8PMfMNM551txJl8qB1reOkrEMSFMzWXGjbfy+cMRIjIBhvHpOGXAsxnjw9T&#10;zI278IrO61iKBOGQo4YqxjaXMhQVWQx91xIn7+C8xZikL6XxeElw28iBUiNpsea0UGFL7xUVx/XJ&#10;aliMs8XP15A/r6v9jnbb/fF14JXWvafubQIiUhf/w/f2h9EwVtkI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ypPHAAAA3QAAAA8AAAAAAAAAAAAAAAAAmAIAAGRy&#10;cy9kb3ducmV2LnhtbFBLBQYAAAAABAAEAPUAAACMAwAAAAA=&#10;" fillcolor="black" stroked="f"/>
                <v:line id="Line 4736" o:spid="_x0000_s1059" style="position:absolute;visibility:visible;mso-wrap-style:square" from="8486,1467" to="848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29sQAAADdAAAADwAAAGRycy9kb3ducmV2LnhtbESPzWrCQBSF90LfYbiF7sykXbRp6hiq&#10;ILhw0cbS9SVzTYKZO5PM1ESf3ikILg/n5+Msisl04kSDby0reE5SEMSV1S3XCn72m3kGwgdkjZ1l&#10;UnAmD8XyYbbAXNuRv+lUhlrEEfY5KmhCcLmUvmrIoE+sI47ewQ4GQ5RDLfWAYxw3nXxJ01dpsOVI&#10;aNDRuqHqWP6ZyDXTTrrVb7js+vFsXZl99eSVenqcPj9ABJrCPXxrb7WC9zR7g/838Qn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bb2xAAAAN0AAAAPAAAAAAAAAAAA&#10;AAAAAKECAABkcnMvZG93bnJldi54bWxQSwUGAAAAAAQABAD5AAAAkgMAAAAA&#10;" strokeweight=".05281mm"/>
                <v:rect id="docshape125" o:spid="_x0000_s1060" style="position:absolute;left:8473;top:1424;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esQA&#10;AADdAAAADwAAAGRycy9kb3ducmV2LnhtbERPy2oCMRTdC/5DuII7TSq2jFOjqCB0U6iPRd1dJ7cz&#10;g5ObMUl12q9vFgWXh/OeLzvbiBv5UDvW8DRWIIgLZ2ouNRwP21EGIkRkg41j0vBDAZaLfm+OuXF3&#10;3tFtH0uRQjjkqKGKsc2lDEVFFsPYtcSJ+3LeYkzQl9J4vKdw28iJUi/SYs2pocKWNhUVl/231bCe&#10;Zevrx5Tff3fnE50+z5fniVdaDwfd6hVEpC4+xP/uN6NhprI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3rEAAAA3QAAAA8AAAAAAAAAAAAAAAAAmAIAAGRycy9k&#10;b3ducmV2LnhtbFBLBQYAAAAABAAEAPUAAACJAwAAAAA=&#10;" fillcolor="black" stroked="f"/>
                <v:line id="Line 4738" o:spid="_x0000_s1061" style="position:absolute;visibility:visible;mso-wrap-style:square" from="8486,1384" to="848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HH8MAAADdAAAADwAAAGRycy9kb3ducmV2LnhtbESPzYrCMBSF9wO+Q7iCuzHVhdRqFBUE&#10;Fy5mqri+NNe22NzEJto6Tz8ZGHB5OD8fZ7nuTSOe1PrasoLJOAFBXFhdc6ngfNp/piB8QNbYWCYF&#10;L/KwXg0+lphp2/E3PfNQijjCPkMFVQguk9IXFRn0Y+uIo3e1rcEQZVtK3WIXx00jp0kykwZrjoQK&#10;He0qKm75w0Su6Y/SbS/h53jvXtbl6dedvFKjYb9ZgAjUh3f4v33QCuZJOoe/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6hx/DAAAA3QAAAA8AAAAAAAAAAAAA&#10;AAAAoQIAAGRycy9kb3ducmV2LnhtbFBLBQYAAAAABAAEAPkAAACRAwAAAAA=&#10;" strokeweight=".05281mm"/>
                <v:rect id="docshape126" o:spid="_x0000_s1062" style="position:absolute;left:8473;top:1340;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hocQA&#10;AADdAAAADwAAAGRycy9kb3ducmV2LnhtbERPy2oCMRTdF/oP4Ra6q0mlLTNTo2ih4Kbga1F318nt&#10;zODkZkyijn69WRRcHs57NOltK07kQ+NYw+tAgSAunWm40rBZf79kIEJENtg6Jg0XCjAZPz6MsDDu&#10;zEs6rWIlUgiHAjXUMXaFlKGsyWIYuI44cX/OW4wJ+koaj+cUbls5VOpDWmw4NdTY0VdN5X51tBpm&#10;eTY7LN7457rcbWn7u9u/D73S+vmpn36CiNTHu/jfPTcacpWn/elNegJ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YaHEAAAA3QAAAA8AAAAAAAAAAAAAAAAAmAIAAGRycy9k&#10;b3ducmV2LnhtbFBLBQYAAAAABAAEAPUAAACJAwAAAAA=&#10;" fillcolor="black" stroked="f"/>
                <v:line id="Line 4740" o:spid="_x0000_s1063" style="position:absolute;visibility:visible;mso-wrap-style:square" from="8486,1297" to="8486,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xMMAAADdAAAADwAAAGRycy9kb3ducmV2LnhtbESPzYrCMBSF94LvEK7gzqa6EO0YZRQE&#10;Fy7GKq4vzZ22THMTm2jrPL0ZGHB5OD8fZ7XpTSMe1PrasoJpkoIgLqyuuVRwOe8nCxA+IGtsLJOC&#10;J3nYrIeDFWbadnyiRx5KEUfYZ6igCsFlUvqiIoM+sY44et+2NRiibEupW+ziuGnkLE3n0mDNkVCh&#10;o11FxU9+N5Fr+qN022v4Pd66p3X54utGXqnxqP/8ABGoD+/wf/ugFSzT5RT+3s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HcTDAAAA3QAAAA8AAAAAAAAAAAAA&#10;AAAAoQIAAGRycy9kb3ducmV2LnhtbFBLBQYAAAAABAAEAPkAAACRAwAAAAA=&#10;" strokeweight=".05281mm"/>
                <v:rect id="docshape127" o:spid="_x0000_s1064" style="position:absolute;left:8473;top:1254;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TcgA&#10;AADdAAAADwAAAGRycy9kb3ducmV2LnhtbESPT2sCMRTE74V+h/AK3mriYou7GqUWCl4K9c9Bb8/N&#10;c3dx87JNom776ZtCocdhZn7DzBa9bcWVfGgcaxgNFQji0pmGKw277dvjBESIyAZbx6ThiwIs5vd3&#10;MyyMu/GarptYiQThUKCGOsaukDKUNVkMQ9cRJ+/kvMWYpK+k8XhLcNvKTKlnabHhtFBjR681lefN&#10;xWpY5pPl58eY37/XxwMd9sfzU+aV1oOH/mUKIlIf/8N/7ZXRkKs8g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lpNyAAAAN0AAAAPAAAAAAAAAAAAAAAAAJgCAABk&#10;cnMvZG93bnJldi54bWxQSwUGAAAAAAQABAD1AAAAjQMAAAAA&#10;" fillcolor="black" stroked="f"/>
                <v:line id="Line 4742" o:spid="_x0000_s1065" style="position:absolute;visibility:visible;mso-wrap-style:square" from="8486,1214" to="848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mKMMAAADdAAAADwAAAGRycy9kb3ducmV2LnhtbESPzYrCMBSF98K8Q7gD7jRVQbRjFBUG&#10;ZuFCq8z60lzbYnMTm2jrPP1EEFwezs/HWaw6U4s7Nb6yrGA0TEAQ51ZXXCg4Hb8HMxA+IGusLZOC&#10;B3lYLT96C0y1bflA9ywUIo6wT1FBGYJLpfR5SQb90Dri6J1tYzBE2RRSN9jGcVPLcZJMpcGKI6FE&#10;R9uS8kt2M5Frup10m9/wt7u2D+uy2f5KXqn+Z7f+AhGoC+/wq/2jFcyT+QS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JijDAAAA3QAAAA8AAAAAAAAAAAAA&#10;AAAAoQIAAGRycy9kb3ducmV2LnhtbFBLBQYAAAAABAAEAPkAAACRAwAAAAA=&#10;" strokeweight=".05281mm"/>
                <v:rect id="docshape128" o:spid="_x0000_s1066" style="position:absolute;left:8473;top:1170;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oscA&#10;AADdAAAADwAAAGRycy9kb3ducmV2LnhtbESPQWsCMRSE7wX/Q3gFbzWp2OKuRtGC0Euhag/19tw8&#10;dxc3L9sk1dVf3xQEj8PMfMNM551txIl8qB1reB4oEMSFMzWXGr62q6cxiBCRDTaOScOFAsxnvYcp&#10;5sadeU2nTSxFgnDIUUMVY5tLGYqKLIaBa4mTd3DeYkzSl9J4PCe4beRQqVdpsea0UGFLbxUVx82v&#10;1bDMxsufzxF/XNf7He2+98eXoVda9x+7xQREpC7ew7f2u9GQqWwE/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Z6LHAAAA3QAAAA8AAAAAAAAAAAAAAAAAmAIAAGRy&#10;cy9kb3ducmV2LnhtbFBLBQYAAAAABAAEAPUAAACMAwAAAAA=&#10;" fillcolor="black" stroked="f"/>
                <v:line id="Line 4744" o:spid="_x0000_s1067" style="position:absolute;visibility:visible;mso-wrap-style:square" from="8486,2098" to="8486,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bx8MAAADdAAAADwAAAGRycy9kb3ducmV2LnhtbESPzYrCMBSF98K8Q7gD7jRVULRjFBUG&#10;ZuFCq8z60lzbYnMTm2jrPP1EEFwezs/HWaw6U4s7Nb6yrGA0TEAQ51ZXXCg4Hb8HMxA+IGusLZOC&#10;B3lYLT96C0y1bflA9ywUIo6wT1FBGYJLpfR5SQb90Dri6J1tYzBE2RRSN9jGcVPLcZJMpcGKI6FE&#10;R9uS8kt2M5Frup10m9/wt7u2D+uy2f5KXqn+Z7f+AhGoC+/wq/2jFcyT+QS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uG8fDAAAA3QAAAA8AAAAAAAAAAAAA&#10;AAAAoQIAAGRycy9kb3ducmV2LnhtbFBLBQYAAAAABAAEAPkAAACRAwAAAAA=&#10;" strokeweight=".05281mm"/>
                <v:rect id="docshape129" o:spid="_x0000_s1068" style="position:absolute;left:8473;top:2055;width:16;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cTscA&#10;AADdAAAADwAAAGRycy9kb3ducmV2LnhtbESPQWsCMRSE74X+h/AEbzVRrLirUWpB6KVQbQ/19tw8&#10;dxc3L9sk6tZf3whCj8PMfMPMl51txJl8qB1rGA4UCOLCmZpLDV+f66cpiBCRDTaOScMvBVguHh/m&#10;mBt34Q2dt7EUCcIhRw1VjG0uZSgqshgGriVO3sF5izFJX0rj8ZLgtpEjpSbSYs1pocKWXisqjtuT&#10;1bDKpqufjzG/Xzf7He2+98fnkVda93vdywxEpC7+h+/tN6MhU9k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XE7HAAAA3QAAAA8AAAAAAAAAAAAAAAAAmAIAAGRy&#10;cy9kb3ducmV2LnhtbFBLBQYAAAAABAAEAPUAAACMAwAAAAA=&#10;" fillcolor="black" stroked="f"/>
                <v:line id="Line 4746" o:spid="_x0000_s1069" style="position:absolute;visibility:visible;mso-wrap-style:square" from="8486,2015" to="8486,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gK8MAAADdAAAADwAAAGRycy9kb3ducmV2LnhtbESPS4vCMBSF98L8h3AH3GmqCx8do6gw&#10;MAsXWmXWl+baFpub2ERb59dPBMHl4Tw+zmLVmVrcqfGVZQWjYQKCOLe64kLB6fg9mIHwAVljbZkU&#10;PMjDavnRW2CqbcsHumehEHGEfYoKyhBcKqXPSzLoh9YRR+9sG4MhyqaQusE2jptajpNkIg1WHAkl&#10;OtqWlF+ym4lc0+2k2/yGv921fViXzfZX8kr1P7v1F4hAXXiHX+0frWCezKfw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wICvDAAAA3QAAAA8AAAAAAAAAAAAA&#10;AAAAoQIAAGRycy9kb3ducmV2LnhtbFBLBQYAAAAABAAEAPkAAACRAwAAAAA=&#10;" strokeweight=".05281mm"/>
                <v:rect id="docshape130" o:spid="_x0000_s1070" style="position:absolute;left:8473;top:1971;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tp8QA&#10;AADdAAAADwAAAGRycy9kb3ducmV2LnhtbERPy2oCMRTdF/oP4Ra6q0mlLTNTo2ih4Kbga1F318nt&#10;zODkZkyijn69WRRcHs57NOltK07kQ+NYw+tAgSAunWm40rBZf79kIEJENtg6Jg0XCjAZPz6MsDDu&#10;zEs6rWIlUgiHAjXUMXaFlKGsyWIYuI44cX/OW4wJ+koaj+cUbls5VOpDWmw4NdTY0VdN5X51tBpm&#10;eTY7LN7457rcbWn7u9u/D73S+vmpn36CiNTHu/jfPTcacpWnuelNegJ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bafEAAAA3QAAAA8AAAAAAAAAAAAAAAAAmAIAAGRycy9k&#10;b3ducmV2LnhtbFBLBQYAAAAABAAEAPUAAACJAwAAAAA=&#10;" fillcolor="black" stroked="f"/>
                <v:line id="Line 4748" o:spid="_x0000_s1071" style="position:absolute;visibility:visible;mso-wrap-style:square" from="8486,1931" to="848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RwsMAAADdAAAADwAAAGRycy9kb3ducmV2LnhtbESPzYrCMBSF9wO+Q7iCuzF1FmKrUVQY&#10;cOFirOL60lzbYnMTm2jrPL0ZGHB5OD8fZ7HqTSMe1PrasoLJOAFBXFhdc6ngdPz+nIHwAVljY5kU&#10;PMnDajn4WGCmbccHeuShFHGEfYYKqhBcJqUvKjLox9YRR+9iW4MhyraUusUujptGfiXJVBqsORIq&#10;dLStqLjmdxO5pt9LtzmH3/2te1qXz35u5JUaDfv1HESgPrzD/+2dVpAmaQp/b+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EcLDAAAA3QAAAA8AAAAAAAAAAAAA&#10;AAAAoQIAAGRycy9kb3ducmV2LnhtbFBLBQYAAAAABAAEAPkAAACRAwAAAAA=&#10;" strokeweight=".05281mm"/>
                <v:rect id="docshape131" o:spid="_x0000_s1072" style="position:absolute;left:8473;top:1888;width:1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7u8MA&#10;AADdAAAADwAAAGRycy9kb3ducmV2LnhtbERPTWsCMRC9F/ofwhR6q4lSRVejqCD0IlTtod7Gzbi7&#10;uJmsSaqrv745CB4f73sya20tLuRD5VhDt6NAEOfOVFxo+NmtPoYgQkQ2WDsmDTcKMJu+vkwwM+7K&#10;G7psYyFSCIcMNZQxNpmUIS/JYui4hjhxR+ctxgR9IY3Hawq3tewpNZAWK04NJTa0LCk/bf+shsVo&#10;uDh/f/L6vjnsaf97OPV7Xmn9/tbOxyAitfEpfri/jIZRV6X96U1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f7u8MAAADdAAAADwAAAAAAAAAAAAAAAACYAgAAZHJzL2Rv&#10;d25yZXYueG1sUEsFBgAAAAAEAAQA9QAAAIgDAAAAAA==&#10;" fillcolor="black" stroked="f"/>
                <v:line id="Line 4750" o:spid="_x0000_s1073" style="position:absolute;visibility:visible;mso-wrap-style:square" from="8486,1848" to="8486,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6H3sQAAADdAAAADwAAAGRycy9kb3ducmV2LnhtbESPzWrDMBCE74G+g9hCbrHsHEriWglJ&#10;odCDD60Tel6srW1qrRRLie08fVUo9DjMz8cU+8n04kaD7ywryJIUBHFtdceNgvPpdbUB4QOyxt4y&#10;KZjJw373sCgw13bkD7pVoRFxhH2OCtoQXC6lr1sy6BPriKP3ZQeDIcqhkXrAMY6bXq7T9Eka7DgS&#10;WnT00lL9XV1N5JqplO74Ge7lZZytqzbvF/JKLR+nwzOIQFP4D/+137SCbZZm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ofexAAAAN0AAAAPAAAAAAAAAAAA&#10;AAAAAKECAABkcnMvZG93bnJldi54bWxQSwUGAAAAAAQABAD5AAAAkgMAAAAA&#10;" strokeweight=".05281mm"/>
                <v:rect id="docshape132" o:spid="_x0000_s1074" style="position:absolute;left:8473;top:1804;width:1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AV8cA&#10;AADdAAAADwAAAGRycy9kb3ducmV2LnhtbESPQWsCMRSE70L/Q3gFb5q4aNHVKLVQ6EVQ20O9PTfP&#10;3cXNyzZJddtf3whCj8PMfMMsVp1txIV8qB1rGA0VCOLCmZpLDR/vr4MpiBCRDTaOScMPBVgtH3oL&#10;zI278o4u+1iKBOGQo4YqxjaXMhQVWQxD1xIn7+S8xZikL6XxeE1w28hMqSdpsea0UGFLLxUV5/23&#10;1bCeTddf2zFvfnfHAx0+j+dJ5pXW/cfueQ4iUhf/w/f2m9EwG6k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wFfHAAAA3QAAAA8AAAAAAAAAAAAAAAAAmAIAAGRy&#10;cy9kb3ducmV2LnhtbFBLBQYAAAAABAAEAPUAAACMAwAAAAA=&#10;" fillcolor="black" stroked="f"/>
                <v:line id="Line 4752" o:spid="_x0000_s1075" style="position:absolute;visibility:visible;mso-wrap-style:square" from="8486,1761" to="8486,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8MsMAAADdAAAADwAAAGRycy9kb3ducmV2LnhtbESPzYrCMBSF94LvEK7gTlMVxKlGUWFg&#10;Fi60yqwvzbUtNjexibbO00+EgVkezs/HWW06U4snNb6yrGAyTkAQ51ZXXCi4nD9HCxA+IGusLZOC&#10;F3nYrPu9FabatnyiZxYKEUfYp6igDMGlUvq8JIN+bB1x9K62MRiibAqpG2zjuKnlNEnm0mDFkVCi&#10;o31J+S17mMg13UG63Xf4Odzbl3XZ4ngnr9Rw0G2XIAJ14T/81/7SCj4myQzeb+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gvDLDAAAA3QAAAA8AAAAAAAAAAAAA&#10;AAAAoQIAAGRycy9kb3ducmV2LnhtbFBLBQYAAAAABAAEAPkAAACRAwAAAAA=&#10;" strokeweight=".05281mm"/>
                <v:rect id="docshape133" o:spid="_x0000_s1076" style="position:absolute;left:8473;top:1718;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9uMcA&#10;AADdAAAADwAAAGRycy9kb3ducmV2LnhtbESPQWsCMRSE7wX/Q3gFb91EUdGtUbQg9CJU20O9PTev&#10;u4ubl22S6ra/3hQEj8PMfMPMl51txJl8qB1rGGQKBHHhTM2lho/3zdMURIjIBhvHpOGXAiwXvYc5&#10;5sZdeEfnfSxFgnDIUUMVY5tLGYqKLIbMtcTJ+3LeYkzSl9J4vCS4beRQqYm0WHNaqLCll4qK0/7H&#10;aljPpuvvtxFv/3bHAx0+j6fx0Cut+4/d6hlEpC7ew7f2q9EwG6gR/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bjHAAAA3QAAAA8AAAAAAAAAAAAAAAAAmAIAAGRy&#10;cy9kb3ducmV2LnhtbFBLBQYAAAAABAAEAPUAAACMAwAAAAA=&#10;" fillcolor="black" stroked="f"/>
                <v:line id="Line 4754" o:spid="_x0000_s1077" style="position:absolute;visibility:visible;mso-wrap-style:square" from="8486,1678" to="848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B3cMAAADdAAAADwAAAGRycy9kb3ducmV2LnhtbESPzYrCMBSF94LvEK7gTlMFxalGUWFg&#10;Fi60yqwvzbUtNjexibbO00+EgVkezs/HWW06U4snNb6yrGAyTkAQ51ZXXCi4nD9HCxA+IGusLZOC&#10;F3nYrPu9FabatnyiZxYKEUfYp6igDMGlUvq8JIN+bB1x9K62MRiibAqpG2zjuKnlNEnm0mDFkVCi&#10;o31J+S17mMg13UG63Xf4Odzbl3XZ4ngnr9Rw0G2XIAJ14T/81/7SCj4myQzeb+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gd3DAAAA3QAAAA8AAAAAAAAAAAAA&#10;AAAAoQIAAGRycy9kb3ducmV2LnhtbFBLBQYAAAAABAAEAPkAAACRAwAAAAA=&#10;" strokeweight=".05281mm"/>
                <v:rect id="docshape134" o:spid="_x0000_s1078" style="position:absolute;left:8473;top:1634;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VMYA&#10;AADdAAAADwAAAGRycy9kb3ducmV2LnhtbESPQWsCMRSE74L/IbxCb5ooVXRrFC0UvAhqe6i35+Z1&#10;d3Hzsk1SXfvrTUHwOMzMN8xs0dpanMmHyrGGQV+BIM6dqbjQ8Pnx3puACBHZYO2YNFwpwGLe7cww&#10;M+7COzrvYyEShEOGGsoYm0zKkJdkMfRdQ5y8b+ctxiR9IY3HS4LbWg6VGkuLFaeFEht6Kyk/7X+t&#10;htV0svrZvvDmb3c80OHreBoNvdL6+aldvoKI1MZH+N5eGw3TgRrD/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VMYAAADdAAAADwAAAAAAAAAAAAAAAACYAgAAZHJz&#10;L2Rvd25yZXYueG1sUEsFBgAAAAAEAAQA9QAAAIsDAAAAAA==&#10;" fillcolor="black" stroked="f"/>
                <w10:wrap anchorx="page"/>
              </v:group>
            </w:pict>
          </mc:Fallback>
        </mc:AlternateContent>
      </w: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8"/>
          <w:lang w:val="en-US"/>
        </w:rPr>
      </w:pPr>
      <w:r w:rsidRPr="001E5383">
        <w:rPr>
          <w:rFonts w:ascii="Times New Roman" w:eastAsia="Times New Roman" w:hAnsi="Times New Roman" w:cs="Times New Roman"/>
          <w:w w:val="103"/>
          <w:sz w:val="18"/>
          <w:lang w:val="en-US"/>
        </w:rPr>
        <w:t>H</w:t>
      </w:r>
    </w:p>
    <w:p w:rsidR="00D07D47" w:rsidRPr="001E5383" w:rsidRDefault="00D07D47" w:rsidP="00D07D47">
      <w:pPr>
        <w:widowControl w:val="0"/>
        <w:autoSpaceDE w:val="0"/>
        <w:autoSpaceDN w:val="0"/>
        <w:spacing w:after="0" w:line="205" w:lineRule="exact"/>
        <w:ind w:right="529"/>
        <w:jc w:val="right"/>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32"/>
          <w:szCs w:val="24"/>
          <w:lang w:val="en-US"/>
        </w:rPr>
      </w:pPr>
    </w:p>
    <w:p w:rsidR="00D07D47" w:rsidRPr="001E5383" w:rsidRDefault="00D07D47" w:rsidP="00D07D47">
      <w:pPr>
        <w:widowControl w:val="0"/>
        <w:tabs>
          <w:tab w:val="left" w:pos="2900"/>
        </w:tabs>
        <w:autoSpaceDE w:val="0"/>
        <w:autoSpaceDN w:val="0"/>
        <w:spacing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04000" behindDoc="1" locked="0" layoutInCell="1" allowOverlap="1" wp14:anchorId="70E713FE" wp14:editId="6BF6F7FF">
                <wp:simplePos x="0" y="0"/>
                <wp:positionH relativeFrom="page">
                  <wp:posOffset>4297680</wp:posOffset>
                </wp:positionH>
                <wp:positionV relativeFrom="paragraph">
                  <wp:posOffset>-200660</wp:posOffset>
                </wp:positionV>
                <wp:extent cx="589915" cy="884555"/>
                <wp:effectExtent l="11430" t="8890" r="8255" b="11430"/>
                <wp:wrapNone/>
                <wp:docPr id="9053" name="Полилиния 9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884555"/>
                        </a:xfrm>
                        <a:custGeom>
                          <a:avLst/>
                          <a:gdLst>
                            <a:gd name="T0" fmla="+- 0 7233 6768"/>
                            <a:gd name="T1" fmla="*/ T0 w 929"/>
                            <a:gd name="T2" fmla="+- 0 142 -316"/>
                            <a:gd name="T3" fmla="*/ 142 h 1393"/>
                            <a:gd name="T4" fmla="+- 0 7233 6768"/>
                            <a:gd name="T5" fmla="*/ T4 w 929"/>
                            <a:gd name="T6" fmla="+- 0 -316 -316"/>
                            <a:gd name="T7" fmla="*/ -316 h 1393"/>
                            <a:gd name="T8" fmla="+- 0 6768 6768"/>
                            <a:gd name="T9" fmla="*/ T8 w 929"/>
                            <a:gd name="T10" fmla="+- 0 148 -316"/>
                            <a:gd name="T11" fmla="*/ 148 h 1393"/>
                            <a:gd name="T12" fmla="+- 0 7229 6768"/>
                            <a:gd name="T13" fmla="*/ T12 w 929"/>
                            <a:gd name="T14" fmla="+- 0 148 -316"/>
                            <a:gd name="T15" fmla="*/ 148 h 1393"/>
                            <a:gd name="T16" fmla="+- 0 7697 6768"/>
                            <a:gd name="T17" fmla="*/ T16 w 929"/>
                            <a:gd name="T18" fmla="+- 0 148 -316"/>
                            <a:gd name="T19" fmla="*/ 148 h 1393"/>
                            <a:gd name="T20" fmla="+- 0 7239 6768"/>
                            <a:gd name="T21" fmla="*/ T20 w 929"/>
                            <a:gd name="T22" fmla="+- 0 148 -316"/>
                            <a:gd name="T23" fmla="*/ 148 h 1393"/>
                            <a:gd name="T24" fmla="+- 0 7233 6768"/>
                            <a:gd name="T25" fmla="*/ T24 w 929"/>
                            <a:gd name="T26" fmla="+- 0 605 -316"/>
                            <a:gd name="T27" fmla="*/ 605 h 1393"/>
                            <a:gd name="T28" fmla="+- 0 7233 6768"/>
                            <a:gd name="T29" fmla="*/ T28 w 929"/>
                            <a:gd name="T30" fmla="+- 0 157 -316"/>
                            <a:gd name="T31" fmla="*/ 157 h 1393"/>
                            <a:gd name="T32" fmla="+- 0 7233 6768"/>
                            <a:gd name="T33" fmla="*/ T32 w 929"/>
                            <a:gd name="T34" fmla="+- 0 1076 -316"/>
                            <a:gd name="T35" fmla="*/ 1076 h 1393"/>
                            <a:gd name="T36" fmla="+- 0 7233 6768"/>
                            <a:gd name="T37" fmla="*/ T36 w 929"/>
                            <a:gd name="T38" fmla="+- 0 618 -316"/>
                            <a:gd name="T39" fmla="*/ 618 h 1393"/>
                            <a:gd name="T40" fmla="+- 0 6768 6768"/>
                            <a:gd name="T41" fmla="*/ T40 w 929"/>
                            <a:gd name="T42" fmla="+- 0 612 -316"/>
                            <a:gd name="T43" fmla="*/ 612 h 1393"/>
                            <a:gd name="T44" fmla="+- 0 7229 6768"/>
                            <a:gd name="T45" fmla="*/ T44 w 929"/>
                            <a:gd name="T46" fmla="+- 0 612 -316"/>
                            <a:gd name="T47" fmla="*/ 612 h 1393"/>
                            <a:gd name="T48" fmla="+- 0 7697 6768"/>
                            <a:gd name="T49" fmla="*/ T48 w 929"/>
                            <a:gd name="T50" fmla="+- 0 612 -316"/>
                            <a:gd name="T51" fmla="*/ 612 h 1393"/>
                            <a:gd name="T52" fmla="+- 0 7239 6768"/>
                            <a:gd name="T53" fmla="*/ T52 w 929"/>
                            <a:gd name="T54" fmla="+- 0 612 -316"/>
                            <a:gd name="T55" fmla="*/ 612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 h="1393">
                              <a:moveTo>
                                <a:pt x="465" y="458"/>
                              </a:moveTo>
                              <a:lnTo>
                                <a:pt x="465" y="0"/>
                              </a:lnTo>
                              <a:moveTo>
                                <a:pt x="0" y="464"/>
                              </a:moveTo>
                              <a:lnTo>
                                <a:pt x="461" y="464"/>
                              </a:lnTo>
                              <a:moveTo>
                                <a:pt x="929" y="464"/>
                              </a:moveTo>
                              <a:lnTo>
                                <a:pt x="471" y="464"/>
                              </a:lnTo>
                              <a:moveTo>
                                <a:pt x="465" y="921"/>
                              </a:moveTo>
                              <a:lnTo>
                                <a:pt x="465" y="473"/>
                              </a:lnTo>
                              <a:moveTo>
                                <a:pt x="465" y="1392"/>
                              </a:moveTo>
                              <a:lnTo>
                                <a:pt x="465" y="934"/>
                              </a:lnTo>
                              <a:moveTo>
                                <a:pt x="0" y="928"/>
                              </a:moveTo>
                              <a:lnTo>
                                <a:pt x="461" y="928"/>
                              </a:lnTo>
                              <a:moveTo>
                                <a:pt x="929" y="928"/>
                              </a:moveTo>
                              <a:lnTo>
                                <a:pt x="471" y="928"/>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87CA" id="Полилиния 9053" o:spid="_x0000_s1026" style="position:absolute;margin-left:338.4pt;margin-top:-15.8pt;width:46.45pt;height:69.6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" path="m465,458l465,m,464r461,m929,464r-458,m465,921r,-448m465,1392r,-458m,928r461,m929,928r-458,e" filled="f" strokeweight=".27058mm">
                <v:path arrowok="t" o:connecttype="custom" o:connectlocs="295275,90170;295275,-200660;0,93980;292735,93980;589915,93980;299085,93980;295275,384175;295275,99695;295275,683260;295275,392430;0,388620;292735,388620;589915,388620;299085,388620" o:connectangles="0,0,0,0,0,0,0,0,0,0,0,0,0,0"/>
                <w10:wrap anchorx="page"/>
              </v:shape>
            </w:pict>
          </mc:Fallback>
        </mc:AlternateContent>
      </w:r>
      <w:r w:rsidRPr="001E5383">
        <w:rPr>
          <w:rFonts w:ascii="Times New Roman" w:eastAsia="Times New Roman" w:hAnsi="Times New Roman" w:cs="Times New Roman"/>
          <w:spacing w:val="-10"/>
          <w:w w:val="105"/>
          <w:sz w:val="18"/>
          <w:lang w:val="en-US"/>
        </w:rPr>
        <w:t>H</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9"/>
          <w:w w:val="105"/>
          <w:position w:val="2"/>
          <w:sz w:val="18"/>
          <w:lang w:val="en-US"/>
        </w:rPr>
        <w:t>OH</w:t>
      </w:r>
    </w:p>
    <w:p w:rsidR="00D07D47" w:rsidRPr="001E5383" w:rsidRDefault="00D07D47" w:rsidP="00D07D47">
      <w:pPr>
        <w:widowControl w:val="0"/>
        <w:autoSpaceDE w:val="0"/>
        <w:autoSpaceDN w:val="0"/>
        <w:spacing w:before="152" w:after="0" w:line="240" w:lineRule="auto"/>
        <w:ind w:right="1330"/>
        <w:jc w:val="center"/>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8"/>
          <w:lang w:val="en-US"/>
        </w:rPr>
        <w:sectPr w:rsidR="00D07D47" w:rsidRPr="001E5383">
          <w:type w:val="continuous"/>
          <w:pgSz w:w="11910" w:h="16840"/>
          <w:pgMar w:top="1580" w:right="560" w:bottom="280" w:left="620" w:header="720" w:footer="720" w:gutter="0"/>
          <w:cols w:num="3" w:space="720" w:equalWidth="0">
            <w:col w:w="4255" w:space="40"/>
            <w:col w:w="3168" w:space="39"/>
            <w:col w:w="3228"/>
          </w:cols>
        </w:sectPr>
      </w:pP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1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208" w:after="0" w:line="240" w:lineRule="auto"/>
        <w:ind w:right="38"/>
        <w:jc w:val="right"/>
        <w:rPr>
          <w:rFonts w:ascii="Times New Roman" w:eastAsia="Times New Roman" w:hAnsi="Times New Roman" w:cs="Times New Roman"/>
          <w:sz w:val="18"/>
          <w:lang w:val="en-US"/>
        </w:rPr>
      </w:pP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before="113" w:after="0" w:line="240" w:lineRule="auto"/>
        <w:jc w:val="right"/>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w w:val="105"/>
          <w:sz w:val="18"/>
          <w:lang w:val="en-US"/>
        </w:rPr>
        <w:t>r</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tabs>
          <w:tab w:val="left" w:pos="2451"/>
        </w:tabs>
        <w:autoSpaceDE w:val="0"/>
        <w:autoSpaceDN w:val="0"/>
        <w:spacing w:before="97"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w w:val="105"/>
          <w:sz w:val="18"/>
          <w:lang w:val="en-US"/>
        </w:rPr>
        <w:t>H</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5"/>
          <w:w w:val="105"/>
          <w:sz w:val="18"/>
          <w:lang w:val="en-US"/>
        </w:rPr>
        <w:t>Br</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autoSpaceDE w:val="0"/>
        <w:autoSpaceDN w:val="0"/>
        <w:spacing w:before="1" w:after="0" w:line="240" w:lineRule="auto"/>
        <w:ind w:right="495"/>
        <w:jc w:val="right"/>
        <w:rPr>
          <w:rFonts w:ascii="Times New Roman" w:eastAsia="Times New Roman" w:hAnsi="Times New Roman" w:cs="Times New Roman"/>
          <w:sz w:val="18"/>
          <w:lang w:val="en-US"/>
        </w:rPr>
      </w:pP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ind w:right="1330"/>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05024" behindDoc="1" locked="0" layoutInCell="1" allowOverlap="1" wp14:anchorId="7C94F43C" wp14:editId="796A92B6">
                <wp:simplePos x="0" y="0"/>
                <wp:positionH relativeFrom="page">
                  <wp:posOffset>5709285</wp:posOffset>
                </wp:positionH>
                <wp:positionV relativeFrom="paragraph">
                  <wp:posOffset>-842010</wp:posOffset>
                </wp:positionV>
                <wp:extent cx="904240" cy="884555"/>
                <wp:effectExtent l="3810" t="11430" r="0" b="8890"/>
                <wp:wrapNone/>
                <wp:docPr id="9047" name="Группа 9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884555"/>
                          <a:chOff x="8991" y="-1326"/>
                          <a:chExt cx="1424" cy="1393"/>
                        </a:xfrm>
                      </wpg:grpSpPr>
                      <wps:wsp>
                        <wps:cNvPr id="9048" name="docshape137"/>
                        <wps:cNvSpPr>
                          <a:spLocks/>
                        </wps:cNvSpPr>
                        <wps:spPr bwMode="auto">
                          <a:xfrm>
                            <a:off x="9213" y="-1327"/>
                            <a:ext cx="929" cy="1393"/>
                          </a:xfrm>
                          <a:custGeom>
                            <a:avLst/>
                            <a:gdLst>
                              <a:gd name="T0" fmla="+- 0 9678 9214"/>
                              <a:gd name="T1" fmla="*/ T0 w 929"/>
                              <a:gd name="T2" fmla="+- 0 -868 -1326"/>
                              <a:gd name="T3" fmla="*/ -868 h 1393"/>
                              <a:gd name="T4" fmla="+- 0 9678 9214"/>
                              <a:gd name="T5" fmla="*/ T4 w 929"/>
                              <a:gd name="T6" fmla="+- 0 -1326 -1326"/>
                              <a:gd name="T7" fmla="*/ -1326 h 1393"/>
                              <a:gd name="T8" fmla="+- 0 9214 9214"/>
                              <a:gd name="T9" fmla="*/ T8 w 929"/>
                              <a:gd name="T10" fmla="+- 0 -862 -1326"/>
                              <a:gd name="T11" fmla="*/ -862 h 1393"/>
                              <a:gd name="T12" fmla="+- 0 9675 9214"/>
                              <a:gd name="T13" fmla="*/ T12 w 929"/>
                              <a:gd name="T14" fmla="+- 0 -862 -1326"/>
                              <a:gd name="T15" fmla="*/ -862 h 1393"/>
                              <a:gd name="T16" fmla="+- 0 10142 9214"/>
                              <a:gd name="T17" fmla="*/ T16 w 929"/>
                              <a:gd name="T18" fmla="+- 0 -862 -1326"/>
                              <a:gd name="T19" fmla="*/ -862 h 1393"/>
                              <a:gd name="T20" fmla="+- 0 9684 9214"/>
                              <a:gd name="T21" fmla="*/ T20 w 929"/>
                              <a:gd name="T22" fmla="+- 0 -862 -1326"/>
                              <a:gd name="T23" fmla="*/ -862 h 1393"/>
                              <a:gd name="T24" fmla="+- 0 9678 9214"/>
                              <a:gd name="T25" fmla="*/ T24 w 929"/>
                              <a:gd name="T26" fmla="+- 0 -404 -1326"/>
                              <a:gd name="T27" fmla="*/ -404 h 1393"/>
                              <a:gd name="T28" fmla="+- 0 9678 9214"/>
                              <a:gd name="T29" fmla="*/ T28 w 929"/>
                              <a:gd name="T30" fmla="+- 0 -853 -1326"/>
                              <a:gd name="T31" fmla="*/ -853 h 1393"/>
                              <a:gd name="T32" fmla="+- 0 9678 9214"/>
                              <a:gd name="T33" fmla="*/ T32 w 929"/>
                              <a:gd name="T34" fmla="+- 0 66 -1326"/>
                              <a:gd name="T35" fmla="*/ 66 h 1393"/>
                              <a:gd name="T36" fmla="+- 0 9678 9214"/>
                              <a:gd name="T37" fmla="*/ T36 w 929"/>
                              <a:gd name="T38" fmla="+- 0 -392 -1326"/>
                              <a:gd name="T39" fmla="*/ -392 h 1393"/>
                              <a:gd name="T40" fmla="+- 0 9214 9214"/>
                              <a:gd name="T41" fmla="*/ T40 w 929"/>
                              <a:gd name="T42" fmla="+- 0 -398 -1326"/>
                              <a:gd name="T43" fmla="*/ -398 h 1393"/>
                              <a:gd name="T44" fmla="+- 0 9675 9214"/>
                              <a:gd name="T45" fmla="*/ T44 w 929"/>
                              <a:gd name="T46" fmla="+- 0 -398 -1326"/>
                              <a:gd name="T47" fmla="*/ -398 h 1393"/>
                              <a:gd name="T48" fmla="+- 0 10142 9214"/>
                              <a:gd name="T49" fmla="*/ T48 w 929"/>
                              <a:gd name="T50" fmla="+- 0 -398 -1326"/>
                              <a:gd name="T51" fmla="*/ -398 h 1393"/>
                              <a:gd name="T52" fmla="+- 0 9684 9214"/>
                              <a:gd name="T53" fmla="*/ T52 w 929"/>
                              <a:gd name="T54" fmla="+- 0 -398 -1326"/>
                              <a:gd name="T55" fmla="*/ -398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9" h="1393">
                                <a:moveTo>
                                  <a:pt x="464" y="458"/>
                                </a:moveTo>
                                <a:lnTo>
                                  <a:pt x="464" y="0"/>
                                </a:lnTo>
                                <a:moveTo>
                                  <a:pt x="0" y="464"/>
                                </a:moveTo>
                                <a:lnTo>
                                  <a:pt x="461" y="464"/>
                                </a:lnTo>
                                <a:moveTo>
                                  <a:pt x="928" y="464"/>
                                </a:moveTo>
                                <a:lnTo>
                                  <a:pt x="470" y="464"/>
                                </a:lnTo>
                                <a:moveTo>
                                  <a:pt x="464" y="922"/>
                                </a:moveTo>
                                <a:lnTo>
                                  <a:pt x="464" y="473"/>
                                </a:lnTo>
                                <a:moveTo>
                                  <a:pt x="464" y="1392"/>
                                </a:moveTo>
                                <a:lnTo>
                                  <a:pt x="464" y="934"/>
                                </a:lnTo>
                                <a:moveTo>
                                  <a:pt x="0" y="928"/>
                                </a:moveTo>
                                <a:lnTo>
                                  <a:pt x="461" y="928"/>
                                </a:lnTo>
                                <a:moveTo>
                                  <a:pt x="928" y="928"/>
                                </a:moveTo>
                                <a:lnTo>
                                  <a:pt x="470" y="928"/>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9" name="docshape138"/>
                        <wps:cNvSpPr txBox="1">
                          <a:spLocks noChangeArrowheads="1"/>
                        </wps:cNvSpPr>
                        <wps:spPr bwMode="auto">
                          <a:xfrm>
                            <a:off x="8990" y="-1004"/>
                            <a:ext cx="2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spacing w:val="-5"/>
                                  <w:w w:val="105"/>
                                  <w:sz w:val="18"/>
                                </w:rPr>
                                <w:t>HO</w:t>
                              </w:r>
                            </w:p>
                          </w:txbxContent>
                        </wps:txbx>
                        <wps:bodyPr rot="0" vert="horz" wrap="square" lIns="0" tIns="0" rIns="0" bIns="0" anchor="t" anchorCtr="0" upright="1">
                          <a:noAutofit/>
                        </wps:bodyPr>
                      </wps:wsp>
                      <wps:wsp>
                        <wps:cNvPr id="9050" name="docshape139"/>
                        <wps:cNvSpPr txBox="1">
                          <a:spLocks noChangeArrowheads="1"/>
                        </wps:cNvSpPr>
                        <wps:spPr bwMode="auto">
                          <a:xfrm>
                            <a:off x="10256" y="-1004"/>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s:wsp>
                        <wps:cNvPr id="9051" name="docshape140"/>
                        <wps:cNvSpPr txBox="1">
                          <a:spLocks noChangeArrowheads="1"/>
                        </wps:cNvSpPr>
                        <wps:spPr bwMode="auto">
                          <a:xfrm>
                            <a:off x="9046" y="-524"/>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spacing w:val="-5"/>
                                  <w:w w:val="105"/>
                                  <w:sz w:val="18"/>
                                </w:rPr>
                                <w:t>Br</w:t>
                              </w:r>
                            </w:p>
                          </w:txbxContent>
                        </wps:txbx>
                        <wps:bodyPr rot="0" vert="horz" wrap="square" lIns="0" tIns="0" rIns="0" bIns="0" anchor="t" anchorCtr="0" upright="1">
                          <a:noAutofit/>
                        </wps:bodyPr>
                      </wps:wsp>
                      <wps:wsp>
                        <wps:cNvPr id="9052" name="docshape141"/>
                        <wps:cNvSpPr txBox="1">
                          <a:spLocks noChangeArrowheads="1"/>
                        </wps:cNvSpPr>
                        <wps:spPr bwMode="auto">
                          <a:xfrm>
                            <a:off x="10259" y="-524"/>
                            <a:ext cx="15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4F43C" id="Группа 9047" o:spid="_x0000_s1062" style="position:absolute;left:0;text-align:left;margin-left:449.55pt;margin-top:-66.3pt;width:71.2pt;height:69.65pt;z-index:-251411456;mso-position-horizontal-relative:page;mso-position-vertical-relative:text" coordorigin="8991,-1326" coordsize="1424,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">
                <v:shape id="docshape137" o:spid="_x0000_s1063" style="position:absolute;left:9213;top:-1327;width:929;height:1393;visibility:visible;mso-wrap-style:square;v-text-anchor:top" coordsize="929,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jnMMA&#10;AADdAAAADwAAAGRycy9kb3ducmV2LnhtbERPy2oCMRTdF/yHcIXuakYpYkej2GKpSEF84fY6uc6M&#10;Tm7GJOr0781C6PJw3qNJYypxI+dLywq6nQQEcWZ1ybmC7eb7bQDCB2SNlWVS8EceJuPWywhTbe+8&#10;ots65CKGsE9RQRFCnUrps4IM+o6tiSN3tM5giNDlUju8x3BTyV6S9KXBkmNDgTV9FZSd11ej4He1&#10;yPs96Q6X7e5zli0XP/MT7ZV6bTfTIYhATfgXP91zreAjeY9z45v4BO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gjnMMAAADdAAAADwAAAAAAAAAAAAAAAACYAgAAZHJzL2Rv&#10;d25yZXYueG1sUEsFBgAAAAAEAAQA9QAAAIgDAAAAAA==&#10;" path="m464,458l464,m,464r461,m928,464r-458,m464,922r,-449m464,1392r,-458m,928r461,m928,928r-458,e" filled="f" strokeweight=".27058mm">
                  <v:path arrowok="t" o:connecttype="custom" o:connectlocs="464,-868;464,-1326;0,-862;461,-862;928,-862;470,-862;464,-404;464,-853;464,66;464,-392;0,-398;461,-398;928,-398;470,-398" o:connectangles="0,0,0,0,0,0,0,0,0,0,0,0,0,0"/>
                </v:shape>
                <v:shape id="docshape138" o:spid="_x0000_s1064" type="#_x0000_t202" style="position:absolute;left:8990;top:-1004;width:28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4KsYA&#10;AADdAAAADwAAAGRycy9kb3ducmV2LnhtbESPQWsCMRSE7wX/Q3hCbzWxFOmuRhFpoVAoruvB43Pz&#10;3A1uXrabVLf/vhEKHoeZ+YZZrAbXigv1wXrWMJ0oEMSVN5ZrDfvy/ekVRIjIBlvPpOGXAqyWo4cF&#10;5sZfuaDLLtYiQTjkqKGJsculDFVDDsPEd8TJO/neYUyyr6Xp8ZrgrpXPSs2kQ8tpocGONg1V592P&#10;07A+cPFmv7+O2+JU2LLMFH/Ozlo/jof1HESkId7D/+0PoyFTL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4KsYAAADdAAAADwAAAAAAAAAAAAAAAACYAgAAZHJz&#10;L2Rvd25yZXYueG1sUEsFBgAAAAAEAAQA9QAAAIsDAAAAAA==&#10;" filled="f" stroked="f">
                  <v:textbox inset="0,0,0,0">
                    <w:txbxContent>
                      <w:p w:rsidR="00D07D47" w:rsidRDefault="00D07D47" w:rsidP="00D07D47">
                        <w:pPr>
                          <w:spacing w:line="205" w:lineRule="exact"/>
                          <w:rPr>
                            <w:sz w:val="18"/>
                          </w:rPr>
                        </w:pPr>
                        <w:r>
                          <w:rPr>
                            <w:spacing w:val="-5"/>
                            <w:w w:val="105"/>
                            <w:sz w:val="18"/>
                          </w:rPr>
                          <w:t>HO</w:t>
                        </w:r>
                      </w:p>
                    </w:txbxContent>
                  </v:textbox>
                </v:shape>
                <v:shape id="docshape139" o:spid="_x0000_s1065" type="#_x0000_t202" style="position:absolute;left:10256;top:-1004;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asMA&#10;AADdAAAADwAAAGRycy9kb3ducmV2LnhtbERPz2vCMBS+C/sfwhN208TBRDtTkbHBYCDW7rDjW/Pa&#10;BpuXrsm0++/NQfD48f3ebEfXiTMNwXrWsJgrEMSVN5YbDV/l+2wFIkRkg51n0vBPAbb5w2SDmfEX&#10;Luh8jI1IIRwy1NDG2GdShqolh2Hue+LE1X5wGBMcGmkGvKRw18knpZbSoeXU0GJPry1Vp+Of07D7&#10;5uLN/u5/DkVd2LJcK/5cnrR+nI67FxCRxngX39wfRsNaPaf96U16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as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H</w:t>
                        </w:r>
                      </w:p>
                    </w:txbxContent>
                  </v:textbox>
                </v:shape>
                <v:shape id="docshape140" o:spid="_x0000_s1066" type="#_x0000_t202" style="position:absolute;left:9046;top:-524;width:20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8cUA&#10;AADdAAAADwAAAGRycy9kb3ducmV2LnhtbESPQWsCMRSE74X+h/AK3mpiQalbo0ixUBCK63rw+Nw8&#10;d4Obl3WT6vrvG6HgcZiZb5jZoneNuFAXrGcNo6ECQVx6Y7nSsCu+Xt9BhIhssPFMGm4UYDF/fpph&#10;ZvyVc7psYyUShEOGGuoY20zKUNbkMAx9S5y8o+8cxiS7SpoOrwnuGvmm1EQ6tJwWamzps6bytP11&#10;GpZ7zlf2/HPY5MfcFsVU8Xpy0nrw0i8/QETq4yP83/42GqZqPIL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2LxxQAAAN0AAAAPAAAAAAAAAAAAAAAAAJgCAABkcnMv&#10;ZG93bnJldi54bWxQSwUGAAAAAAQABAD1AAAAigMAAAAA&#10;" filled="f" stroked="f">
                  <v:textbox inset="0,0,0,0">
                    <w:txbxContent>
                      <w:p w:rsidR="00D07D47" w:rsidRDefault="00D07D47" w:rsidP="00D07D47">
                        <w:pPr>
                          <w:spacing w:line="205" w:lineRule="exact"/>
                          <w:rPr>
                            <w:sz w:val="18"/>
                          </w:rPr>
                        </w:pPr>
                        <w:r>
                          <w:rPr>
                            <w:spacing w:val="-5"/>
                            <w:w w:val="105"/>
                            <w:sz w:val="18"/>
                          </w:rPr>
                          <w:t>Br</w:t>
                        </w:r>
                      </w:p>
                    </w:txbxContent>
                  </v:textbox>
                </v:shape>
                <v:shape id="docshape141" o:spid="_x0000_s1067" type="#_x0000_t202" style="position:absolute;left:10259;top:-524;width:155;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8hsUA&#10;AADdAAAADwAAAGRycy9kb3ducmV2LnhtbESPQWsCMRSE70L/Q3iF3jSpUNGtUaQoCEJx3R56fN08&#10;d4Obl+0m6vrvG0HocZiZb5j5sneNuFAXrGcNryMFgrj0xnKl4avYDKcgQkQ22HgmDTcKsFw8DeaY&#10;GX/lnC6HWIkE4ZChhjrGNpMylDU5DCPfEifv6DuHMcmukqbDa4K7Ro6VmkiHltNCjS191FSeDmen&#10;YfXN+dr+fv7s82Nui2KmeDc5af3y3K/eQUTq43/40d4aDTP1No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fyG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H</w:t>
                        </w:r>
                      </w:p>
                    </w:txbxContent>
                  </v:textbox>
                </v:shape>
                <w10:wrap anchorx="page"/>
              </v:group>
            </w:pict>
          </mc:Fallback>
        </mc:AlternateContent>
      </w:r>
      <w:r w:rsidRPr="001E5383">
        <w:rPr>
          <w:rFonts w:ascii="Times New Roman" w:eastAsia="Times New Roman" w:hAnsi="Times New Roman" w:cs="Times New Roman"/>
          <w:spacing w:val="-5"/>
          <w:w w:val="110"/>
          <w:sz w:val="18"/>
          <w:lang w:val="en-US"/>
        </w:rPr>
        <w:t>CH</w:t>
      </w:r>
      <w:r w:rsidRPr="001E5383">
        <w:rPr>
          <w:rFonts w:ascii="Times New Roman" w:eastAsia="Times New Roman" w:hAnsi="Times New Roman" w:cs="Times New Roman"/>
          <w:spacing w:val="-5"/>
          <w:w w:val="110"/>
          <w:sz w:val="18"/>
          <w:vertAlign w:val="subscript"/>
          <w:lang w:val="en-US"/>
        </w:rPr>
        <w:t>3</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8"/>
          <w:lang w:val="en-US"/>
        </w:rPr>
        <w:sectPr w:rsidR="00D07D47" w:rsidRPr="001E5383">
          <w:type w:val="continuous"/>
          <w:pgSz w:w="11910" w:h="16840"/>
          <w:pgMar w:top="1580" w:right="560" w:bottom="280" w:left="620" w:header="720" w:footer="720" w:gutter="0"/>
          <w:cols w:num="4" w:space="720" w:equalWidth="0">
            <w:col w:w="1849" w:space="596"/>
            <w:col w:w="2267" w:space="40"/>
            <w:col w:w="2678" w:space="138"/>
            <w:col w:w="3162"/>
          </w:cols>
        </w:sectPr>
      </w:pP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13"/>
          <w:szCs w:val="24"/>
          <w:lang w:val="en-US"/>
        </w:rPr>
      </w:pPr>
    </w:p>
    <w:p w:rsidR="00D07D47" w:rsidRPr="001E5383" w:rsidRDefault="00D07D47" w:rsidP="00D07D47">
      <w:pPr>
        <w:widowControl w:val="0"/>
        <w:tabs>
          <w:tab w:val="left" w:pos="2589"/>
          <w:tab w:val="left" w:pos="5111"/>
          <w:tab w:val="left" w:pos="7603"/>
        </w:tabs>
        <w:autoSpaceDE w:val="0"/>
        <w:autoSpaceDN w:val="0"/>
        <w:spacing w:before="98" w:after="0" w:line="240" w:lineRule="auto"/>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06048" behindDoc="1" locked="0" layoutInCell="1" allowOverlap="1" wp14:anchorId="088B4622" wp14:editId="620E3D1F">
                <wp:simplePos x="0" y="0"/>
                <wp:positionH relativeFrom="page">
                  <wp:posOffset>4632960</wp:posOffset>
                </wp:positionH>
                <wp:positionV relativeFrom="paragraph">
                  <wp:posOffset>256540</wp:posOffset>
                </wp:positionV>
                <wp:extent cx="1633220" cy="214630"/>
                <wp:effectExtent l="3810" t="8890" r="1270" b="5080"/>
                <wp:wrapNone/>
                <wp:docPr id="9042" name="Группа 9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220" cy="214630"/>
                          <a:chOff x="7296" y="404"/>
                          <a:chExt cx="2572" cy="338"/>
                        </a:xfrm>
                      </wpg:grpSpPr>
                      <pic:pic xmlns:pic="http://schemas.openxmlformats.org/drawingml/2006/picture">
                        <pic:nvPicPr>
                          <pic:cNvPr id="9043" name="docshape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96" y="404"/>
                            <a:ext cx="174" cy="167"/>
                          </a:xfrm>
                          <a:prstGeom prst="rect">
                            <a:avLst/>
                          </a:prstGeom>
                          <a:noFill/>
                          <a:extLst>
                            <a:ext uri="{909E8E84-426E-40DD-AFC4-6F175D3DCCD1}">
                              <a14:hiddenFill xmlns:a14="http://schemas.microsoft.com/office/drawing/2010/main">
                                <a:solidFill>
                                  <a:srgbClr val="FFFFFF"/>
                                </a:solidFill>
                              </a14:hiddenFill>
                            </a:ext>
                          </a:extLst>
                        </pic:spPr>
                      </pic:pic>
                      <wps:wsp>
                        <wps:cNvPr id="9044" name="Line 6355"/>
                        <wps:cNvCnPr>
                          <a:cxnSpLocks noChangeShapeType="1"/>
                        </wps:cNvCnPr>
                        <wps:spPr bwMode="auto">
                          <a:xfrm>
                            <a:off x="7465" y="575"/>
                            <a:ext cx="962" cy="0"/>
                          </a:xfrm>
                          <a:prstGeom prst="line">
                            <a:avLst/>
                          </a:prstGeom>
                          <a:noFill/>
                          <a:ln w="97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45" name="docshape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16" y="567"/>
                            <a:ext cx="338" cy="174"/>
                          </a:xfrm>
                          <a:prstGeom prst="rect">
                            <a:avLst/>
                          </a:prstGeom>
                          <a:noFill/>
                          <a:extLst>
                            <a:ext uri="{909E8E84-426E-40DD-AFC4-6F175D3DCCD1}">
                              <a14:hiddenFill xmlns:a14="http://schemas.microsoft.com/office/drawing/2010/main">
                                <a:solidFill>
                                  <a:srgbClr val="FFFFFF"/>
                                </a:solidFill>
                              </a14:hiddenFill>
                            </a:ext>
                          </a:extLst>
                        </pic:spPr>
                      </pic:pic>
                      <wps:wsp>
                        <wps:cNvPr id="9046" name="docshape145"/>
                        <wps:cNvSpPr>
                          <a:spLocks/>
                        </wps:cNvSpPr>
                        <wps:spPr bwMode="auto">
                          <a:xfrm>
                            <a:off x="8749" y="411"/>
                            <a:ext cx="1112" cy="164"/>
                          </a:xfrm>
                          <a:custGeom>
                            <a:avLst/>
                            <a:gdLst>
                              <a:gd name="T0" fmla="+- 0 8749 8749"/>
                              <a:gd name="T1" fmla="*/ T0 w 1112"/>
                              <a:gd name="T2" fmla="+- 0 575 412"/>
                              <a:gd name="T3" fmla="*/ 575 h 164"/>
                              <a:gd name="T4" fmla="+- 0 9712 8749"/>
                              <a:gd name="T5" fmla="*/ T4 w 1112"/>
                              <a:gd name="T6" fmla="+- 0 575 412"/>
                              <a:gd name="T7" fmla="*/ 575 h 164"/>
                              <a:gd name="T8" fmla="+- 0 9709 8749"/>
                              <a:gd name="T9" fmla="*/ T8 w 1112"/>
                              <a:gd name="T10" fmla="+- 0 563 412"/>
                              <a:gd name="T11" fmla="*/ 563 h 164"/>
                              <a:gd name="T12" fmla="+- 0 9768 8749"/>
                              <a:gd name="T13" fmla="*/ T12 w 1112"/>
                              <a:gd name="T14" fmla="+- 0 551 412"/>
                              <a:gd name="T15" fmla="*/ 551 h 164"/>
                              <a:gd name="T16" fmla="+- 0 9816 8749"/>
                              <a:gd name="T17" fmla="*/ T16 w 1112"/>
                              <a:gd name="T18" fmla="+- 0 519 412"/>
                              <a:gd name="T19" fmla="*/ 519 h 164"/>
                              <a:gd name="T20" fmla="+- 0 9849 8749"/>
                              <a:gd name="T21" fmla="*/ T20 w 1112"/>
                              <a:gd name="T22" fmla="+- 0 470 412"/>
                              <a:gd name="T23" fmla="*/ 470 h 164"/>
                              <a:gd name="T24" fmla="+- 0 9860 8749"/>
                              <a:gd name="T25" fmla="*/ T24 w 1112"/>
                              <a:gd name="T26" fmla="+- 0 412 412"/>
                              <a:gd name="T27" fmla="*/ 412 h 164"/>
                            </a:gdLst>
                            <a:ahLst/>
                            <a:cxnLst>
                              <a:cxn ang="0">
                                <a:pos x="T1" y="T3"/>
                              </a:cxn>
                              <a:cxn ang="0">
                                <a:pos x="T5" y="T7"/>
                              </a:cxn>
                              <a:cxn ang="0">
                                <a:pos x="T9" y="T11"/>
                              </a:cxn>
                              <a:cxn ang="0">
                                <a:pos x="T13" y="T15"/>
                              </a:cxn>
                              <a:cxn ang="0">
                                <a:pos x="T17" y="T19"/>
                              </a:cxn>
                              <a:cxn ang="0">
                                <a:pos x="T21" y="T23"/>
                              </a:cxn>
                              <a:cxn ang="0">
                                <a:pos x="T25" y="T27"/>
                              </a:cxn>
                            </a:cxnLst>
                            <a:rect l="0" t="0" r="r" b="b"/>
                            <a:pathLst>
                              <a:path w="1112" h="164">
                                <a:moveTo>
                                  <a:pt x="0" y="163"/>
                                </a:moveTo>
                                <a:lnTo>
                                  <a:pt x="963" y="163"/>
                                </a:lnTo>
                                <a:moveTo>
                                  <a:pt x="960" y="151"/>
                                </a:moveTo>
                                <a:lnTo>
                                  <a:pt x="1019" y="139"/>
                                </a:lnTo>
                                <a:lnTo>
                                  <a:pt x="1067" y="107"/>
                                </a:lnTo>
                                <a:lnTo>
                                  <a:pt x="1100" y="58"/>
                                </a:lnTo>
                                <a:lnTo>
                                  <a:pt x="1111" y="0"/>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95CF6" id="Группа 9042" o:spid="_x0000_s1026" style="position:absolute;margin-left:364.8pt;margin-top:20.2pt;width:128.6pt;height:16.9pt;z-index:-251410432;mso-position-horizontal-relative:page" coordorigin="7296,404" coordsize="257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">
                <v:shape id="docshape143" o:spid="_x0000_s1027" type="#_x0000_t75" style="position:absolute;left:7296;top:404;width:17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yfrFAAAA3QAAAA8AAABkcnMvZG93bnJldi54bWxEj0FrAjEUhO9C/0N4Qm810VrR1ShFKFhK&#10;C10Fr4/Nc3dx87Imcd3++6ZQ8DjMzDfMatPbRnTkQ+1Yw3ikQBAXztRcajjs357mIEJENtg4Jg0/&#10;FGCzfhisMDPuxt/U5bEUCcIhQw1VjG0mZSgqshhGriVO3sl5izFJX0rj8ZbgtpETpWbSYs1pocKW&#10;thUV5/xqNahD3H6qHU67lyPbS//14a7vXuvHYf+6BBGpj/fwf3tnNCzU9Bn+3q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9sn6xQAAAN0AAAAPAAAAAAAAAAAAAAAA&#10;AJ8CAABkcnMvZG93bnJldi54bWxQSwUGAAAAAAQABAD3AAAAkQMAAAAA&#10;">
                  <v:imagedata r:id="rId40" o:title=""/>
                </v:shape>
                <v:line id="Line 6355" o:spid="_x0000_s1028" style="position:absolute;visibility:visible;mso-wrap-style:square" from="7465,575" to="842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4xO8UAAADdAAAADwAAAGRycy9kb3ducmV2LnhtbESPQWvCQBSE74L/YXkFb7pbEWuiq4gg&#10;CPXSqO31mX1NQrNvY3ar8d+7hYLHYWa+YRarztbiSq2vHGt4HSkQxLkzFRcajoftcAbCB2SDtWPS&#10;cCcPq2W/t8DUuBt/0DULhYgQ9ilqKENoUil9XpJFP3INcfS+XWsxRNkW0rR4i3Bby7FSU2mx4rhQ&#10;YkObkvKf7NdqeLvMEqW+7vb8GZKD2p+y6bvLtB68dOs5iEBdeIb/2zujIVGTCfy9i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4xO8UAAADdAAAADwAAAAAAAAAA&#10;AAAAAAChAgAAZHJzL2Rvd25yZXYueG1sUEsFBgAAAAAEAAQA+QAAAJMDAAAAAA==&#10;" strokeweight=".27056mm"/>
                <v:shape id="docshape144" o:spid="_x0000_s1029" type="#_x0000_t75" style="position:absolute;left:8416;top:567;width:338;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4+TGAAAA3QAAAA8AAABkcnMvZG93bnJldi54bWxEj0+LwjAUxO8LfofwhL2taRddtBpFC4IX&#10;D/UP6O3RPNtq81KarHa/vRGEPQ4z8xtmtuhMLe7UusqygngQgSDOra64UHDYr7/GIJxH1lhbJgV/&#10;5GAx733MMNH2wRndd74QAcIuQQWl900ipctLMugGtiEO3sW2Bn2QbSF1i48AN7X8jqIfabDisFBi&#10;Q2lJ+W33axSczk022trV5HykelNd4zQeZ6lSn/1uOQXhqfP/4Xd7oxVMouEIXm/CE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bj5MYAAADdAAAADwAAAAAAAAAAAAAA&#10;AACfAgAAZHJzL2Rvd25yZXYueG1sUEsFBgAAAAAEAAQA9wAAAJIDAAAAAA==&#10;">
                  <v:imagedata r:id="rId41" o:title=""/>
                </v:shape>
                <v:shape id="docshape145" o:spid="_x0000_s1030" style="position:absolute;left:8749;top:411;width:1112;height:164;visibility:visible;mso-wrap-style:square;v-text-anchor:top" coordsize="11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L3MYA&#10;AADdAAAADwAAAGRycy9kb3ducmV2LnhtbESP0UoDMRRE3wX/IVyhbzbRStG1aZEF24X60FY/4LK5&#10;btbd3CxJ2m7/3hQEH4eZOcMsVqPrxYlCbD1reJgqEMS1Ny03Gr4+3++fQcSEbLD3TBouFGG1vL1Z&#10;YGH8mfd0OqRGZAjHAjXYlIZCylhbchinfiDO3rcPDlOWoZEm4DnDXS8flZpLhy3nBYsDlZbq7nB0&#10;GspZqMqfzW5Xrj/ssK+2XdvVSuvJ3fj2CiLRmP7Df+3KaHhRT3O4vs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L3MYAAADdAAAADwAAAAAAAAAAAAAAAACYAgAAZHJz&#10;L2Rvd25yZXYueG1sUEsFBgAAAAAEAAQA9QAAAIsDAAAAAA==&#10;" path="m,163r963,m960,151r59,-12l1067,107r33,-49l1111,e" filled="f" strokeweight=".27058mm">
                  <v:path arrowok="t" o:connecttype="custom" o:connectlocs="0,575;963,575;960,563;1019,551;1067,519;1100,470;1111,412" o:connectangles="0,0,0,0,0,0,0"/>
                </v:shape>
                <w10:wrap anchorx="page"/>
              </v:group>
            </w:pict>
          </mc:Fallback>
        </mc:AlternateContent>
      </w:r>
      <w:r w:rsidRPr="001E5383">
        <w:rPr>
          <w:rFonts w:ascii="Times New Roman" w:eastAsia="Times New Roman" w:hAnsi="Times New Roman" w:cs="Times New Roman"/>
          <w:spacing w:val="-10"/>
          <w:w w:val="105"/>
          <w:position w:val="-16"/>
          <w:sz w:val="18"/>
          <w:lang w:val="en-US"/>
        </w:rPr>
        <w:t>A</w:t>
      </w:r>
      <w:r w:rsidRPr="001E5383">
        <w:rPr>
          <w:rFonts w:ascii="Times New Roman" w:eastAsia="Times New Roman" w:hAnsi="Times New Roman" w:cs="Times New Roman"/>
          <w:position w:val="-16"/>
          <w:sz w:val="18"/>
          <w:lang w:val="en-US"/>
        </w:rPr>
        <w:tab/>
      </w:r>
      <w:r w:rsidRPr="001E5383">
        <w:rPr>
          <w:rFonts w:ascii="Times New Roman" w:eastAsia="Times New Roman" w:hAnsi="Times New Roman" w:cs="Times New Roman"/>
          <w:spacing w:val="-10"/>
          <w:w w:val="105"/>
          <w:position w:val="-10"/>
          <w:sz w:val="18"/>
          <w:lang w:val="en-US"/>
        </w:rPr>
        <w:t>B</w:t>
      </w:r>
      <w:r w:rsidRPr="001E5383">
        <w:rPr>
          <w:rFonts w:ascii="Times New Roman" w:eastAsia="Times New Roman" w:hAnsi="Times New Roman" w:cs="Times New Roman"/>
          <w:position w:val="-10"/>
          <w:sz w:val="18"/>
          <w:lang w:val="en-US"/>
        </w:rPr>
        <w:tab/>
      </w:r>
      <w:r w:rsidRPr="001E5383">
        <w:rPr>
          <w:rFonts w:ascii="Times New Roman" w:eastAsia="Times New Roman" w:hAnsi="Times New Roman" w:cs="Times New Roman"/>
          <w:spacing w:val="-10"/>
          <w:w w:val="105"/>
          <w:sz w:val="18"/>
          <w:lang w:val="en-US"/>
        </w:rPr>
        <w:t>C</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10"/>
          <w:w w:val="105"/>
          <w:position w:val="-13"/>
          <w:sz w:val="18"/>
          <w:lang w:val="en-US"/>
        </w:rPr>
        <w:t>D</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8"/>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80480" behindDoc="1" locked="0" layoutInCell="1" allowOverlap="1" wp14:anchorId="574BC5FF" wp14:editId="10F7AB85">
                <wp:simplePos x="0" y="0"/>
                <wp:positionH relativeFrom="page">
                  <wp:posOffset>1478280</wp:posOffset>
                </wp:positionH>
                <wp:positionV relativeFrom="paragraph">
                  <wp:posOffset>78740</wp:posOffset>
                </wp:positionV>
                <wp:extent cx="1543050" cy="202565"/>
                <wp:effectExtent l="1905" t="2540" r="7620" b="4445"/>
                <wp:wrapTopAndBottom/>
                <wp:docPr id="9037" name="Группа 9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202565"/>
                          <a:chOff x="2328" y="124"/>
                          <a:chExt cx="2430" cy="319"/>
                        </a:xfrm>
                      </wpg:grpSpPr>
                      <pic:pic xmlns:pic="http://schemas.openxmlformats.org/drawingml/2006/picture">
                        <pic:nvPicPr>
                          <pic:cNvPr id="9038" name="docshape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28" y="123"/>
                            <a:ext cx="157" cy="158"/>
                          </a:xfrm>
                          <a:prstGeom prst="rect">
                            <a:avLst/>
                          </a:prstGeom>
                          <a:noFill/>
                          <a:extLst>
                            <a:ext uri="{909E8E84-426E-40DD-AFC4-6F175D3DCCD1}">
                              <a14:hiddenFill xmlns:a14="http://schemas.microsoft.com/office/drawing/2010/main">
                                <a:solidFill>
                                  <a:srgbClr val="FFFFFF"/>
                                </a:solidFill>
                              </a14:hiddenFill>
                            </a:ext>
                          </a:extLst>
                        </pic:spPr>
                      </pic:pic>
                      <wps:wsp>
                        <wps:cNvPr id="9039" name="Line 8967"/>
                        <wps:cNvCnPr>
                          <a:cxnSpLocks noChangeShapeType="1"/>
                        </wps:cNvCnPr>
                        <wps:spPr bwMode="auto">
                          <a:xfrm>
                            <a:off x="2487" y="286"/>
                            <a:ext cx="907" cy="0"/>
                          </a:xfrm>
                          <a:prstGeom prst="line">
                            <a:avLst/>
                          </a:prstGeom>
                          <a:noFill/>
                          <a:ln w="97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40" name="docshape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86" y="278"/>
                            <a:ext cx="319" cy="164"/>
                          </a:xfrm>
                          <a:prstGeom prst="rect">
                            <a:avLst/>
                          </a:prstGeom>
                          <a:noFill/>
                          <a:extLst>
                            <a:ext uri="{909E8E84-426E-40DD-AFC4-6F175D3DCCD1}">
                              <a14:hiddenFill xmlns:a14="http://schemas.microsoft.com/office/drawing/2010/main">
                                <a:solidFill>
                                  <a:srgbClr val="FFFFFF"/>
                                </a:solidFill>
                              </a14:hiddenFill>
                            </a:ext>
                          </a:extLst>
                        </pic:spPr>
                      </pic:pic>
                      <wps:wsp>
                        <wps:cNvPr id="9041" name="docshape149"/>
                        <wps:cNvSpPr>
                          <a:spLocks/>
                        </wps:cNvSpPr>
                        <wps:spPr bwMode="auto">
                          <a:xfrm>
                            <a:off x="3700" y="131"/>
                            <a:ext cx="1050" cy="155"/>
                          </a:xfrm>
                          <a:custGeom>
                            <a:avLst/>
                            <a:gdLst>
                              <a:gd name="T0" fmla="+- 0 3701 3701"/>
                              <a:gd name="T1" fmla="*/ T0 w 1050"/>
                              <a:gd name="T2" fmla="+- 0 286 131"/>
                              <a:gd name="T3" fmla="*/ 286 h 155"/>
                              <a:gd name="T4" fmla="+- 0 4608 3701"/>
                              <a:gd name="T5" fmla="*/ T4 w 1050"/>
                              <a:gd name="T6" fmla="+- 0 286 131"/>
                              <a:gd name="T7" fmla="*/ 286 h 155"/>
                              <a:gd name="T8" fmla="+- 0 4608 3701"/>
                              <a:gd name="T9" fmla="*/ T8 w 1050"/>
                              <a:gd name="T10" fmla="+- 0 274 131"/>
                              <a:gd name="T11" fmla="*/ 274 h 155"/>
                              <a:gd name="T12" fmla="+- 0 4663 3701"/>
                              <a:gd name="T13" fmla="*/ T12 w 1050"/>
                              <a:gd name="T14" fmla="+- 0 262 131"/>
                              <a:gd name="T15" fmla="*/ 262 h 155"/>
                              <a:gd name="T16" fmla="+- 0 4708 3701"/>
                              <a:gd name="T17" fmla="*/ T16 w 1050"/>
                              <a:gd name="T18" fmla="+- 0 232 131"/>
                              <a:gd name="T19" fmla="*/ 232 h 155"/>
                              <a:gd name="T20" fmla="+- 0 4739 3701"/>
                              <a:gd name="T21" fmla="*/ T20 w 1050"/>
                              <a:gd name="T22" fmla="+- 0 186 131"/>
                              <a:gd name="T23" fmla="*/ 186 h 155"/>
                              <a:gd name="T24" fmla="+- 0 4750 3701"/>
                              <a:gd name="T25" fmla="*/ T24 w 1050"/>
                              <a:gd name="T26" fmla="+- 0 131 131"/>
                              <a:gd name="T27" fmla="*/ 131 h 155"/>
                            </a:gdLst>
                            <a:ahLst/>
                            <a:cxnLst>
                              <a:cxn ang="0">
                                <a:pos x="T1" y="T3"/>
                              </a:cxn>
                              <a:cxn ang="0">
                                <a:pos x="T5" y="T7"/>
                              </a:cxn>
                              <a:cxn ang="0">
                                <a:pos x="T9" y="T11"/>
                              </a:cxn>
                              <a:cxn ang="0">
                                <a:pos x="T13" y="T15"/>
                              </a:cxn>
                              <a:cxn ang="0">
                                <a:pos x="T17" y="T19"/>
                              </a:cxn>
                              <a:cxn ang="0">
                                <a:pos x="T21" y="T23"/>
                              </a:cxn>
                              <a:cxn ang="0">
                                <a:pos x="T25" y="T27"/>
                              </a:cxn>
                            </a:cxnLst>
                            <a:rect l="0" t="0" r="r" b="b"/>
                            <a:pathLst>
                              <a:path w="1050" h="155">
                                <a:moveTo>
                                  <a:pt x="0" y="155"/>
                                </a:moveTo>
                                <a:lnTo>
                                  <a:pt x="907" y="155"/>
                                </a:lnTo>
                                <a:moveTo>
                                  <a:pt x="907" y="143"/>
                                </a:moveTo>
                                <a:lnTo>
                                  <a:pt x="962" y="131"/>
                                </a:lnTo>
                                <a:lnTo>
                                  <a:pt x="1007" y="101"/>
                                </a:lnTo>
                                <a:lnTo>
                                  <a:pt x="1038" y="55"/>
                                </a:lnTo>
                                <a:lnTo>
                                  <a:pt x="1049" y="0"/>
                                </a:lnTo>
                              </a:path>
                            </a:pathLst>
                          </a:custGeom>
                          <a:noFill/>
                          <a:ln w="97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103A" id="Группа 9037" o:spid="_x0000_s1026" style="position:absolute;margin-left:116.4pt;margin-top:6.2pt;width:121.5pt;height:15.95pt;z-index:-251136000;mso-wrap-distance-left:0;mso-wrap-distance-right:0;mso-position-horizontal-relative:page" coordorigin="2328,124" coordsize="243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">
                <v:shape id="docshape147" o:spid="_x0000_s1027" type="#_x0000_t75" style="position:absolute;left:2328;top:123;width:15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C/XEAAAA3QAAAA8AAABkcnMvZG93bnJldi54bWxET89rwjAUvgv+D+EJ3mzaTcbWGcs2GIgg&#10;w24evD2at6bavJQmaudfvxwEjx/f70Ux2FacqfeNYwVZkoIgrpxuuFbw8/05ewbhA7LG1jEp+CMP&#10;xXI8WmCu3YW3dC5DLWII+xwVmBC6XEpfGbLoE9cRR+7X9RZDhH0tdY+XGG5b+ZCmT9Jiw7HBYEcf&#10;hqpjebIK1sPK1Nfr+443hwy/ms5t9u1cqelkeHsFEWgId/HNvdIKXtLHODe+iU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jC/XEAAAA3QAAAA8AAAAAAAAAAAAAAAAA&#10;nwIAAGRycy9kb3ducmV2LnhtbFBLBQYAAAAABAAEAPcAAACQAwAAAAA=&#10;">
                  <v:imagedata r:id="rId44" o:title=""/>
                </v:shape>
                <v:line id="Line 8967" o:spid="_x0000_s1028" style="position:absolute;visibility:visible;mso-wrap-style:square" from="2487,286" to="33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t2MUAAADdAAAADwAAAGRycy9kb3ducmV2LnhtbESPT2vCQBTE70K/w/IK3nS3Cmqiq5SC&#10;ILSXxn/XZ/aZhGbfxuxW47fvFgSPw8z8hlmsOluLK7W+cqzhbahAEOfOVFxo2G3XgxkIH5AN1o5J&#10;w508rJYvvQWmxt34m65ZKESEsE9RQxlCk0rp85Is+qFriKN3dq3FEGVbSNPiLcJtLUdKTaTFiuNC&#10;iQ19lJT/ZL9Ww/QyS5Q63u3pEJKt+tpnk0+Xad1/7d7nIAJ14Rl+tDdGQ6LGC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nt2MUAAADdAAAADwAAAAAAAAAA&#10;AAAAAAChAgAAZHJzL2Rvd25yZXYueG1sUEsFBgAAAAAEAAQA+QAAAJMDAAAAAA==&#10;" strokeweight=".27056mm"/>
                <v:shape id="docshape148" o:spid="_x0000_s1029" type="#_x0000_t75" style="position:absolute;left:3386;top:278;width:319;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IWzEAAAA3QAAAA8AAABkcnMvZG93bnJldi54bWxET89rwjAUvgv7H8ITvGnqGDKrUYY4JtQd&#10;dGPo7dm8tWXNS0libf3rl8Ngx4/v93LdmVq05HxlWcF0koAgzq2uuFDw+fE6fgbhA7LG2jIp6MnD&#10;evUwWGKq7Y0P1B5DIWII+xQVlCE0qZQ+L8mgn9iGOHLf1hkMEbpCaoe3GG5q+ZgkM2mw4thQYkOb&#10;kvKf49UouPv39iLnp+y87a69/trbN5PtlBoNu5cFiEBd+Bf/uXdawTx5ivvj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sIWzEAAAA3QAAAA8AAAAAAAAAAAAAAAAA&#10;nwIAAGRycy9kb3ducmV2LnhtbFBLBQYAAAAABAAEAPcAAACQAwAAAAA=&#10;">
                  <v:imagedata r:id="rId45" o:title=""/>
                </v:shape>
                <v:shape id="docshape149" o:spid="_x0000_s1030" style="position:absolute;left:3700;top:131;width:1050;height:155;visibility:visible;mso-wrap-style:square;v-text-anchor:top" coordsize="105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UTMQA&#10;AADdAAAADwAAAGRycy9kb3ducmV2LnhtbESPQWsCMRSE7wX/Q3gFb5pYRXRrFCkICiqopb2+bl53&#10;l25eliTq+u+NIPQ4zMw3zGzR2lpcyIfKsYZBX4Egzp2puNDweVr1JiBCRDZYOyYNNwqwmHdeZpgZ&#10;d+UDXY6xEAnCIUMNZYxNJmXIS7IY+q4hTt6v8xZjkr6QxuM1wW0t35QaS4sVp4USG/ooKf87nq0G&#10;Uvv9sJ1+bc/b753LR5ufIBuvdfe1Xb6DiNTG//CzvTYapmo0gMe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1EzEAAAA3QAAAA8AAAAAAAAAAAAAAAAAmAIAAGRycy9k&#10;b3ducmV2LnhtbFBLBQYAAAAABAAEAPUAAACJAwAAAAA=&#10;" path="m,155r907,m907,143r55,-12l1007,101r31,-46l1049,e" filled="f" strokeweight=".27058mm">
                  <v:path arrowok="t" o:connecttype="custom" o:connectlocs="0,286;907,286;907,274;962,262;1007,232;1038,186;1049,131" o:connectangles="0,0,0,0,0,0,0"/>
                </v:shape>
                <w10:wrap type="topAndBottom" anchorx="page"/>
              </v:group>
            </w:pict>
          </mc:Fallback>
        </mc:AlternateContent>
      </w:r>
    </w:p>
    <w:p w:rsidR="00D07D47" w:rsidRPr="001E5383" w:rsidRDefault="00D07D47" w:rsidP="00D07D47">
      <w:pPr>
        <w:widowControl w:val="0"/>
        <w:tabs>
          <w:tab w:val="left" w:pos="5994"/>
        </w:tabs>
        <w:autoSpaceDE w:val="0"/>
        <w:autoSpaceDN w:val="0"/>
        <w:spacing w:before="140" w:after="0" w:line="240" w:lineRule="auto"/>
        <w:jc w:val="center"/>
        <w:rPr>
          <w:rFonts w:ascii="Times New Roman" w:eastAsia="Times New Roman" w:hAnsi="Times New Roman" w:cs="Times New Roman"/>
          <w:sz w:val="18"/>
          <w:lang w:val="en-US"/>
        </w:rPr>
      </w:pPr>
      <w:r w:rsidRPr="001E5383">
        <w:rPr>
          <w:rFonts w:ascii="Times New Roman" w:eastAsia="Times New Roman" w:hAnsi="Times New Roman" w:cs="Times New Roman"/>
          <w:spacing w:val="-2"/>
          <w:w w:val="105"/>
          <w:sz w:val="18"/>
          <w:lang w:val="en-US"/>
        </w:rPr>
        <w:t>Enantiomers</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2"/>
          <w:w w:val="105"/>
          <w:position w:val="-8"/>
          <w:sz w:val="18"/>
          <w:lang w:val="en-US"/>
        </w:rPr>
        <w:t>Enantiomers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81504" behindDoc="1" locked="0" layoutInCell="1" allowOverlap="1" wp14:anchorId="087BC5AB" wp14:editId="0F5AD504">
                <wp:simplePos x="0" y="0"/>
                <wp:positionH relativeFrom="page">
                  <wp:posOffset>2372995</wp:posOffset>
                </wp:positionH>
                <wp:positionV relativeFrom="paragraph">
                  <wp:posOffset>176530</wp:posOffset>
                </wp:positionV>
                <wp:extent cx="3127375" cy="403225"/>
                <wp:effectExtent l="1270" t="0" r="0" b="1270"/>
                <wp:wrapTopAndBottom/>
                <wp:docPr id="9031" name="Группа 9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403225"/>
                          <a:chOff x="3737" y="278"/>
                          <a:chExt cx="4925" cy="635"/>
                        </a:xfrm>
                      </wpg:grpSpPr>
                      <pic:pic xmlns:pic="http://schemas.openxmlformats.org/drawingml/2006/picture">
                        <pic:nvPicPr>
                          <pic:cNvPr id="9032" name="docshape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36" y="277"/>
                            <a:ext cx="322" cy="316"/>
                          </a:xfrm>
                          <a:prstGeom prst="rect">
                            <a:avLst/>
                          </a:prstGeom>
                          <a:noFill/>
                          <a:extLst>
                            <a:ext uri="{909E8E84-426E-40DD-AFC4-6F175D3DCCD1}">
                              <a14:hiddenFill xmlns:a14="http://schemas.microsoft.com/office/drawing/2010/main">
                                <a:solidFill>
                                  <a:srgbClr val="FFFFFF"/>
                                </a:solidFill>
                              </a14:hiddenFill>
                            </a:ext>
                          </a:extLst>
                        </pic:spPr>
                      </pic:pic>
                      <wps:wsp>
                        <wps:cNvPr id="9033" name="Line 8972"/>
                        <wps:cNvCnPr>
                          <a:cxnSpLocks noChangeShapeType="1"/>
                        </wps:cNvCnPr>
                        <wps:spPr bwMode="auto">
                          <a:xfrm>
                            <a:off x="4051" y="598"/>
                            <a:ext cx="1844" cy="0"/>
                          </a:xfrm>
                          <a:prstGeom prst="line">
                            <a:avLst/>
                          </a:prstGeom>
                          <a:noFill/>
                          <a:ln w="97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34" name="docshape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887" y="590"/>
                            <a:ext cx="632" cy="322"/>
                          </a:xfrm>
                          <a:prstGeom prst="rect">
                            <a:avLst/>
                          </a:prstGeom>
                          <a:noFill/>
                          <a:extLst>
                            <a:ext uri="{909E8E84-426E-40DD-AFC4-6F175D3DCCD1}">
                              <a14:hiddenFill xmlns:a14="http://schemas.microsoft.com/office/drawing/2010/main">
                                <a:solidFill>
                                  <a:srgbClr val="FFFFFF"/>
                                </a:solidFill>
                              </a14:hiddenFill>
                            </a:ext>
                          </a:extLst>
                        </pic:spPr>
                      </pic:pic>
                      <wps:wsp>
                        <wps:cNvPr id="9035" name="Line 8974"/>
                        <wps:cNvCnPr>
                          <a:cxnSpLocks noChangeShapeType="1"/>
                        </wps:cNvCnPr>
                        <wps:spPr bwMode="auto">
                          <a:xfrm>
                            <a:off x="6511" y="598"/>
                            <a:ext cx="1845" cy="0"/>
                          </a:xfrm>
                          <a:prstGeom prst="line">
                            <a:avLst/>
                          </a:prstGeom>
                          <a:noFill/>
                          <a:ln w="97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36" name="docshape1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48" y="277"/>
                            <a:ext cx="313"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6167E" id="Группа 9031" o:spid="_x0000_s1026" style="position:absolute;margin-left:186.85pt;margin-top:13.9pt;width:246.25pt;height:31.75pt;z-index:-251134976;mso-wrap-distance-left:0;mso-wrap-distance-right:0;mso-position-horizontal-relative:page" coordorigin="3737,278" coordsize="4925,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">
                <v:shape id="docshape151" o:spid="_x0000_s1027" type="#_x0000_t75" style="position:absolute;left:3736;top:277;width:322;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54jDAAAA3QAAAA8AAABkcnMvZG93bnJldi54bWxEj09rAjEUxO9Cv0N4hd5qUhXR1SgiWDz6&#10;H4+PzXOzdPOyblLdfnsjFDwOM/MbZjpvXSVu1ITSs4avrgJBnHtTcqHhsF99jkCEiGyw8kwa/ijA&#10;fPbWmWJm/J23dNvFQiQIhww12BjrTMqQW3IYur4mTt7FNw5jkk0hTYP3BHeV7Ck1lA5LTgsWa1pa&#10;yn92v07DNW6WSn33t+vT6WjzwXl4LN1V64/3djEBEamNr/B/e200jFW/B8836Qn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XniMMAAADdAAAADwAAAAAAAAAAAAAAAACf&#10;AgAAZHJzL2Rvd25yZXYueG1sUEsFBgAAAAAEAAQA9wAAAI8DAAAAAA==&#10;">
                  <v:imagedata r:id="rId49" o:title=""/>
                </v:shape>
                <v:line id="Line 8972" o:spid="_x0000_s1028" style="position:absolute;visibility:visible;mso-wrap-style:square" from="4051,598" to="589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aMsUAAADdAAAADwAAAGRycy9kb3ducmV2LnhtbESPQWvCQBSE74L/YXkFb7pbBWuiq4gg&#10;CPXSqO31mX1NQrNvY3ar8d+7hYLHYWa+YRarztbiSq2vHGt4HSkQxLkzFRcajoftcAbCB2SDtWPS&#10;cCcPq2W/t8DUuBt/0DULhYgQ9ilqKENoUil9XpJFP3INcfS+XWsxRNkW0rR4i3Bby7FSU2mx4rhQ&#10;YkObkvKf7NdqeLvMEqW+7vb8GZKD2p+y6bvLtB68dOs5iEBdeIb/2zujIVGTCfy9i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aMsUAAADdAAAADwAAAAAAAAAA&#10;AAAAAAChAgAAZHJzL2Rvd25yZXYueG1sUEsFBgAAAAAEAAQA+QAAAJMDAAAAAA==&#10;" strokeweight=".27056mm"/>
                <v:shape id="docshape152" o:spid="_x0000_s1029" type="#_x0000_t75" style="position:absolute;left:5887;top:590;width:63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LlPEAAAA3QAAAA8AAABkcnMvZG93bnJldi54bWxEj19rwkAQxN8LfodjBd/qxT9Ik3qKCEIf&#10;rKCWPi+5bS40txdyW43fvicIPg4z8xtmue59oy7UxTqwgck4A0VcBltzZeDrvHt9AxUF2WITmAzc&#10;KMJ6NXhZYmHDlY90OUmlEoRjgQacSFtoHUtHHuM4tMTJ+wmdR0myq7Tt8JrgvtHTLFtojzWnBYct&#10;bR2Vv6c/byBgfjiI2x/z+aec8+9N7ard1pjRsN+8gxLq5Rl+tD+sgTybzeH+Jj0B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dLlPEAAAA3QAAAA8AAAAAAAAAAAAAAAAA&#10;nwIAAGRycy9kb3ducmV2LnhtbFBLBQYAAAAABAAEAPcAAACQAwAAAAA=&#10;">
                  <v:imagedata r:id="rId50" o:title=""/>
                </v:shape>
                <v:line id="Line 8974" o:spid="_x0000_s1030" style="position:absolute;visibility:visible;mso-wrap-style:square" from="6511,598" to="835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n3cYAAADdAAAADwAAAGRycy9kb3ducmV2LnhtbESPQWvCQBSE70L/w/KE3syuLVWTukop&#10;FIT2Ymz1+pp9JsHs2zS7avz3bkHwOMzMN8x82dtGnKjztWMN40SBIC6cqbnU8L35GM1A+IBssHFM&#10;Gi7kYbl4GMwxM+7MazrloRQRwj5DDVUIbSalLyqy6BPXEkdv7zqLIcqulKbDc4TbRj4pNZEWa44L&#10;Fbb0XlFxyI9Ww/Rvliq1u9jfbUg36usnn3y6XOvHYf/2CiJQH+7hW3tlNKTq+QX+38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E593GAAAA3QAAAA8AAAAAAAAA&#10;AAAAAAAAoQIAAGRycy9kb3ducmV2LnhtbFBLBQYAAAAABAAEAPkAAACUAwAAAAA=&#10;" strokeweight=".27056mm"/>
                <v:shape id="docshape153" o:spid="_x0000_s1031" type="#_x0000_t75" style="position:absolute;left:8348;top:277;width:313;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FdvFAAAA3QAAAA8AAABkcnMvZG93bnJldi54bWxEj09rwkAUxO8Fv8PyBG914x9sjK4ilVJv&#10;pUbvj+wzG8y+DdmtSfvpXUHocZiZ3zDrbW9rcaPWV44VTMYJCOLC6YpLBaf84zUF4QOyxtoxKfgl&#10;D9vN4GWNmXYdf9PtGEoRIewzVGBCaDIpfWHIoh+7hjh6F9daDFG2pdQtdhFuazlNkoW0WHFcMNjQ&#10;u6HievyxCv7SajaffObLy9thnxvb9enX2Sg1Gva7FYhAffgPP9sHrWCZzBbweBOf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BXbxQAAAN0AAAAPAAAAAAAAAAAAAAAA&#10;AJ8CAABkcnMvZG93bnJldi54bWxQSwUGAAAAAAQABAD3AAAAkQMAAAAA&#10;">
                  <v:imagedata r:id="rId51" o:title=""/>
                </v:shape>
                <w10:wrap type="topAndBottom" anchorx="page"/>
              </v:group>
            </w:pict>
          </mc:Fallback>
        </mc:AlternateContent>
      </w:r>
    </w:p>
    <w:p w:rsidR="00D07D47" w:rsidRPr="001E5383" w:rsidRDefault="00D07D47" w:rsidP="00D07D47">
      <w:pPr>
        <w:widowControl w:val="0"/>
        <w:autoSpaceDE w:val="0"/>
        <w:autoSpaceDN w:val="0"/>
        <w:spacing w:before="121" w:after="0" w:line="240" w:lineRule="auto"/>
        <w:ind w:right="289"/>
        <w:jc w:val="center"/>
        <w:rPr>
          <w:rFonts w:ascii="Times New Roman" w:eastAsia="Times New Roman" w:hAnsi="Times New Roman" w:cs="Times New Roman"/>
          <w:sz w:val="18"/>
          <w:lang w:val="en-US"/>
        </w:rPr>
      </w:pPr>
      <w:r w:rsidRPr="001E5383">
        <w:rPr>
          <w:rFonts w:ascii="Times New Roman" w:eastAsia="Times New Roman" w:hAnsi="Times New Roman" w:cs="Times New Roman"/>
          <w:spacing w:val="-2"/>
          <w:w w:val="105"/>
          <w:sz w:val="18"/>
          <w:lang w:val="en-US"/>
        </w:rPr>
        <w:t>Diasteriomers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ind w:right="289"/>
        <w:jc w:val="center"/>
        <w:rPr>
          <w:rFonts w:ascii="Times New Roman" w:eastAsia="Times New Roman" w:hAnsi="Times New Roman" w:cs="Times New Roman"/>
          <w:sz w:val="18"/>
          <w:lang w:val="en-US"/>
        </w:rPr>
      </w:pPr>
      <w:r w:rsidRPr="001E5383">
        <w:rPr>
          <w:rFonts w:ascii="Times New Roman" w:eastAsia="Times New Roman" w:hAnsi="Times New Roman" w:cs="Times New Roman"/>
          <w:spacing w:val="-2"/>
          <w:w w:val="105"/>
          <w:sz w:val="18"/>
          <w:lang w:val="en-US"/>
        </w:rPr>
        <w:t>Four</w:t>
      </w:r>
      <w:r w:rsidRPr="001E5383">
        <w:rPr>
          <w:rFonts w:ascii="Times New Roman" w:eastAsia="Times New Roman" w:hAnsi="Times New Roman" w:cs="Times New Roman"/>
          <w:spacing w:val="39"/>
          <w:w w:val="105"/>
          <w:sz w:val="18"/>
          <w:lang w:val="en-US"/>
        </w:rPr>
        <w:t xml:space="preserve"> </w:t>
      </w:r>
      <w:r w:rsidRPr="001E5383">
        <w:rPr>
          <w:rFonts w:ascii="Times New Roman" w:eastAsia="Times New Roman" w:hAnsi="Times New Roman" w:cs="Times New Roman"/>
          <w:spacing w:val="-2"/>
          <w:w w:val="105"/>
          <w:sz w:val="18"/>
          <w:lang w:val="en-US"/>
        </w:rPr>
        <w:t>isomers</w:t>
      </w:r>
      <w:r w:rsidRPr="001E5383">
        <w:rPr>
          <w:rFonts w:ascii="Times New Roman" w:eastAsia="Times New Roman" w:hAnsi="Times New Roman" w:cs="Times New Roman"/>
          <w:spacing w:val="-5"/>
          <w:w w:val="105"/>
          <w:sz w:val="18"/>
          <w:lang w:val="en-US"/>
        </w:rPr>
        <w:t xml:space="preserve"> </w:t>
      </w:r>
      <w:r w:rsidRPr="001E5383">
        <w:rPr>
          <w:rFonts w:ascii="Times New Roman" w:eastAsia="Times New Roman" w:hAnsi="Times New Roman" w:cs="Times New Roman"/>
          <w:spacing w:val="-2"/>
          <w:w w:val="105"/>
          <w:sz w:val="18"/>
          <w:lang w:val="en-US"/>
        </w:rPr>
        <w:t>of</w:t>
      </w:r>
      <w:r w:rsidRPr="001E5383">
        <w:rPr>
          <w:rFonts w:ascii="Times New Roman" w:eastAsia="Times New Roman" w:hAnsi="Times New Roman" w:cs="Times New Roman"/>
          <w:spacing w:val="-3"/>
          <w:w w:val="105"/>
          <w:sz w:val="18"/>
          <w:lang w:val="en-US"/>
        </w:rPr>
        <w:t xml:space="preserve"> </w:t>
      </w:r>
      <w:r w:rsidRPr="001E5383">
        <w:rPr>
          <w:rFonts w:ascii="Times New Roman" w:eastAsia="Times New Roman" w:hAnsi="Times New Roman" w:cs="Times New Roman"/>
          <w:spacing w:val="-2"/>
          <w:w w:val="105"/>
          <w:sz w:val="18"/>
          <w:lang w:val="en-US"/>
        </w:rPr>
        <w:t>3-Bromo-2-butanol</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numPr>
          <w:ilvl w:val="0"/>
          <w:numId w:val="28"/>
        </w:numPr>
        <w:tabs>
          <w:tab w:val="left" w:pos="820"/>
          <w:tab w:val="left" w:pos="821"/>
        </w:tabs>
        <w:autoSpaceDE w:val="0"/>
        <w:autoSpaceDN w:val="0"/>
        <w:spacing w:before="99" w:after="0" w:line="240" w:lineRule="auto"/>
        <w:outlineLvl w:val="4"/>
        <w:rPr>
          <w:rFonts w:ascii="Symbol" w:eastAsia="Times New Roman" w:hAnsi="Symbol" w:cs="Times New Roman"/>
          <w:bCs/>
          <w:sz w:val="26"/>
          <w:szCs w:val="26"/>
          <w:lang w:val="en-US"/>
        </w:rPr>
      </w:pPr>
      <w:r w:rsidRPr="001E5383">
        <w:rPr>
          <w:rFonts w:ascii="Times New Roman" w:eastAsia="Times New Roman" w:hAnsi="Times New Roman" w:cs="Times New Roman"/>
          <w:b/>
          <w:bCs/>
          <w:sz w:val="26"/>
          <w:szCs w:val="26"/>
          <w:lang w:val="en-US"/>
        </w:rPr>
        <w:t>Geomatrical</w:t>
      </w:r>
      <w:r w:rsidRPr="001E5383">
        <w:rPr>
          <w:rFonts w:ascii="Times New Roman" w:eastAsia="Times New Roman" w:hAnsi="Times New Roman" w:cs="Times New Roman"/>
          <w:b/>
          <w:bCs/>
          <w:spacing w:val="-13"/>
          <w:sz w:val="26"/>
          <w:szCs w:val="26"/>
          <w:lang w:val="en-US"/>
        </w:rPr>
        <w:t xml:space="preserve"> </w:t>
      </w:r>
      <w:r w:rsidRPr="001E5383">
        <w:rPr>
          <w:rFonts w:ascii="Times New Roman" w:eastAsia="Times New Roman" w:hAnsi="Times New Roman" w:cs="Times New Roman"/>
          <w:b/>
          <w:bCs/>
          <w:spacing w:val="-2"/>
          <w:sz w:val="26"/>
          <w:szCs w:val="26"/>
          <w:lang w:val="en-US"/>
        </w:rPr>
        <w:t>Isomers:</w:t>
      </w:r>
    </w:p>
    <w:p w:rsidR="00D07D47" w:rsidRPr="001E5383" w:rsidRDefault="00D07D47" w:rsidP="00D07D47">
      <w:pPr>
        <w:widowControl w:val="0"/>
        <w:tabs>
          <w:tab w:val="left" w:pos="820"/>
          <w:tab w:val="left" w:pos="821"/>
        </w:tabs>
        <w:autoSpaceDE w:val="0"/>
        <w:autoSpaceDN w:val="0"/>
        <w:spacing w:before="99" w:after="0" w:line="240" w:lineRule="auto"/>
        <w:outlineLvl w:val="4"/>
        <w:rPr>
          <w:rFonts w:ascii="Times New Roman" w:eastAsia="Times New Roman" w:hAnsi="Times New Roman" w:cs="Times New Roman"/>
          <w:bCs/>
          <w:sz w:val="26"/>
          <w:szCs w:val="26"/>
          <w:lang w:val="en-US"/>
        </w:rPr>
      </w:pPr>
      <w:r w:rsidRPr="001E5383">
        <w:rPr>
          <w:rFonts w:ascii="Times New Roman" w:eastAsia="Times New Roman" w:hAnsi="Times New Roman" w:cs="Times New Roman"/>
          <w:bCs/>
          <w:sz w:val="26"/>
          <w:szCs w:val="26"/>
          <w:lang w:val="en-US"/>
        </w:rPr>
        <w:tab/>
        <w:t>Geometrical</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isomers</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occurs</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as</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a</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result of</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restricted</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rotation</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about</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a</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carbon-carbon</w:t>
      </w:r>
      <w:r w:rsidRPr="001E5383">
        <w:rPr>
          <w:rFonts w:ascii="Times New Roman" w:eastAsia="Times New Roman" w:hAnsi="Times New Roman" w:cs="Times New Roman"/>
          <w:bCs/>
          <w:spacing w:val="-2"/>
          <w:sz w:val="26"/>
          <w:szCs w:val="26"/>
          <w:lang w:val="en-US"/>
        </w:rPr>
        <w:t xml:space="preserve"> </w:t>
      </w:r>
      <w:r w:rsidRPr="001E5383">
        <w:rPr>
          <w:rFonts w:ascii="Times New Roman" w:eastAsia="Times New Roman" w:hAnsi="Times New Roman" w:cs="Times New Roman"/>
          <w:bCs/>
          <w:sz w:val="26"/>
          <w:szCs w:val="26"/>
          <w:lang w:val="en-US"/>
        </w:rPr>
        <w:t>bond.</w:t>
      </w:r>
      <w:r w:rsidRPr="001E5383">
        <w:rPr>
          <w:rFonts w:ascii="Times New Roman" w:eastAsia="Times New Roman" w:hAnsi="Times New Roman" w:cs="Times New Roman"/>
          <w:bCs/>
          <w:spacing w:val="-1"/>
          <w:sz w:val="26"/>
          <w:szCs w:val="26"/>
          <w:lang w:val="en-US"/>
        </w:rPr>
        <w:t xml:space="preserve"> </w:t>
      </w:r>
      <w:r w:rsidRPr="001E5383">
        <w:rPr>
          <w:rFonts w:ascii="Times New Roman" w:eastAsia="Times New Roman" w:hAnsi="Times New Roman" w:cs="Times New Roman"/>
          <w:bCs/>
          <w:sz w:val="26"/>
          <w:szCs w:val="26"/>
          <w:lang w:val="en-US"/>
        </w:rPr>
        <w:t>This is also called cis-trans isomerism.</w:t>
      </w:r>
    </w:p>
    <w:p w:rsidR="00D07D47" w:rsidRPr="001E5383" w:rsidRDefault="00D07D47" w:rsidP="00D07D47">
      <w:pPr>
        <w:widowControl w:val="0"/>
        <w:tabs>
          <w:tab w:val="left" w:pos="820"/>
          <w:tab w:val="left" w:pos="821"/>
        </w:tabs>
        <w:autoSpaceDE w:val="0"/>
        <w:autoSpaceDN w:val="0"/>
        <w:spacing w:before="99" w:after="0" w:line="240" w:lineRule="auto"/>
        <w:outlineLvl w:val="4"/>
        <w:rPr>
          <w:rFonts w:ascii="Symbol" w:eastAsia="Times New Roman" w:hAnsi="Symbol" w:cs="Times New Roman"/>
          <w:bCs/>
          <w:sz w:val="26"/>
          <w:szCs w:val="26"/>
          <w:lang w:val="en-US"/>
        </w:rPr>
      </w:pPr>
      <w:r w:rsidRPr="001E5383">
        <w:rPr>
          <w:rFonts w:ascii="Times New Roman" w:eastAsia="Times New Roman" w:hAnsi="Times New Roman" w:cs="Times New Roman"/>
          <w:bCs/>
          <w:sz w:val="26"/>
          <w:szCs w:val="26"/>
          <w:lang w:val="en-US"/>
        </w:rPr>
        <w:tab/>
        <w:t>This isomerism exhibited by variety of compounds such as compound containing double</w:t>
      </w:r>
      <w:r w:rsidRPr="001E5383">
        <w:rPr>
          <w:rFonts w:ascii="Times New Roman" w:eastAsia="Times New Roman" w:hAnsi="Times New Roman" w:cs="Times New Roman"/>
          <w:bCs/>
          <w:spacing w:val="40"/>
          <w:sz w:val="26"/>
          <w:szCs w:val="26"/>
          <w:lang w:val="en-US"/>
        </w:rPr>
        <w:t xml:space="preserve"> </w:t>
      </w:r>
      <w:r w:rsidRPr="001E5383">
        <w:rPr>
          <w:rFonts w:ascii="Times New Roman" w:eastAsia="Times New Roman" w:hAnsi="Times New Roman" w:cs="Times New Roman"/>
          <w:bCs/>
          <w:sz w:val="26"/>
          <w:szCs w:val="26"/>
          <w:lang w:val="en-US"/>
        </w:rPr>
        <w:t>bond C=C, C=N, N=N, compound containing cyclic structure or compound containing restricted rotation due to steric hindrance.</w:t>
      </w:r>
    </w:p>
    <w:p w:rsidR="00D07D47" w:rsidRPr="001E5383" w:rsidRDefault="00D07D47" w:rsidP="00D07D47">
      <w:pPr>
        <w:widowControl w:val="0"/>
        <w:autoSpaceDE w:val="0"/>
        <w:autoSpaceDN w:val="0"/>
        <w:spacing w:after="0"/>
        <w:jc w:val="both"/>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64" w:after="0" w:line="240" w:lineRule="auto"/>
        <w:ind w:right="1239"/>
        <w:jc w:val="right"/>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682816" behindDoc="0" locked="0" layoutInCell="1" allowOverlap="1" wp14:anchorId="2AAAAE28" wp14:editId="70E7F4BE">
                <wp:simplePos x="0" y="0"/>
                <wp:positionH relativeFrom="page">
                  <wp:posOffset>1191895</wp:posOffset>
                </wp:positionH>
                <wp:positionV relativeFrom="paragraph">
                  <wp:posOffset>138430</wp:posOffset>
                </wp:positionV>
                <wp:extent cx="198120" cy="198120"/>
                <wp:effectExtent l="10795" t="8255" r="10160" b="12700"/>
                <wp:wrapNone/>
                <wp:docPr id="9030" name="Прямая соединительная линия 9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9812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12939" id="Прямая соединительная линия 903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85pt,10.9pt" to="109.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" strokeweight=".30997mm">
                <w10:wrap anchorx="page"/>
              </v:line>
            </w:pict>
          </mc:Fallback>
        </mc:AlternateContent>
      </w:r>
      <w:r w:rsidRPr="001E5383">
        <w:rPr>
          <w:rFonts w:ascii="Times New Roman" w:eastAsia="Times New Roman" w:hAnsi="Times New Roman" w:cs="Times New Roman"/>
          <w:spacing w:val="-5"/>
          <w:w w:val="105"/>
          <w:sz w:val="21"/>
          <w:lang w:val="en-US"/>
        </w:rPr>
        <w:t>H</w:t>
      </w:r>
      <w:r w:rsidRPr="001E5383">
        <w:rPr>
          <w:rFonts w:ascii="Times New Roman" w:eastAsia="Times New Roman" w:hAnsi="Times New Roman" w:cs="Times New Roman"/>
          <w:spacing w:val="-5"/>
          <w:w w:val="105"/>
          <w:sz w:val="21"/>
          <w:vertAlign w:val="subscript"/>
          <w:lang w:val="en-US"/>
        </w:rPr>
        <w:t>3</w:t>
      </w:r>
      <w:r w:rsidRPr="001E5383">
        <w:rPr>
          <w:rFonts w:ascii="Times New Roman" w:eastAsia="Times New Roman" w:hAnsi="Times New Roman" w:cs="Times New Roman"/>
          <w:spacing w:val="-5"/>
          <w:w w:val="105"/>
          <w:sz w:val="21"/>
          <w:lang w:val="en-US"/>
        </w:rPr>
        <w:t>C</w:t>
      </w:r>
    </w:p>
    <w:p w:rsidR="00D07D47" w:rsidRPr="001E5383" w:rsidRDefault="00D07D47" w:rsidP="00D07D47">
      <w:pPr>
        <w:widowControl w:val="0"/>
        <w:tabs>
          <w:tab w:val="left" w:pos="2324"/>
        </w:tabs>
        <w:autoSpaceDE w:val="0"/>
        <w:autoSpaceDN w:val="0"/>
        <w:spacing w:before="146"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07072" behindDoc="1" locked="0" layoutInCell="1" allowOverlap="1" wp14:anchorId="0DA5106B" wp14:editId="107381DC">
                <wp:simplePos x="0" y="0"/>
                <wp:positionH relativeFrom="page">
                  <wp:posOffset>1466850</wp:posOffset>
                </wp:positionH>
                <wp:positionV relativeFrom="paragraph">
                  <wp:posOffset>168910</wp:posOffset>
                </wp:positionV>
                <wp:extent cx="340360" cy="40640"/>
                <wp:effectExtent l="9525" t="13335" r="12065" b="12700"/>
                <wp:wrapNone/>
                <wp:docPr id="9029" name="Полилиния 9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40640"/>
                        </a:xfrm>
                        <a:custGeom>
                          <a:avLst/>
                          <a:gdLst>
                            <a:gd name="T0" fmla="+- 0 2845 2310"/>
                            <a:gd name="T1" fmla="*/ T0 w 536"/>
                            <a:gd name="T2" fmla="+- 0 266 266"/>
                            <a:gd name="T3" fmla="*/ 266 h 64"/>
                            <a:gd name="T4" fmla="+- 0 2310 2310"/>
                            <a:gd name="T5" fmla="*/ T4 w 536"/>
                            <a:gd name="T6" fmla="+- 0 266 266"/>
                            <a:gd name="T7" fmla="*/ 266 h 64"/>
                            <a:gd name="T8" fmla="+- 0 2845 2310"/>
                            <a:gd name="T9" fmla="*/ T8 w 536"/>
                            <a:gd name="T10" fmla="+- 0 330 266"/>
                            <a:gd name="T11" fmla="*/ 330 h 64"/>
                            <a:gd name="T12" fmla="+- 0 2310 2310"/>
                            <a:gd name="T13" fmla="*/ T12 w 536"/>
                            <a:gd name="T14" fmla="+- 0 330 266"/>
                            <a:gd name="T15" fmla="*/ 330 h 64"/>
                          </a:gdLst>
                          <a:ahLst/>
                          <a:cxnLst>
                            <a:cxn ang="0">
                              <a:pos x="T1" y="T3"/>
                            </a:cxn>
                            <a:cxn ang="0">
                              <a:pos x="T5" y="T7"/>
                            </a:cxn>
                            <a:cxn ang="0">
                              <a:pos x="T9" y="T11"/>
                            </a:cxn>
                            <a:cxn ang="0">
                              <a:pos x="T13" y="T15"/>
                            </a:cxn>
                          </a:cxnLst>
                          <a:rect l="0" t="0" r="r" b="b"/>
                          <a:pathLst>
                            <a:path w="536" h="64">
                              <a:moveTo>
                                <a:pt x="535" y="0"/>
                              </a:moveTo>
                              <a:lnTo>
                                <a:pt x="0" y="0"/>
                              </a:lnTo>
                              <a:moveTo>
                                <a:pt x="535" y="64"/>
                              </a:moveTo>
                              <a:lnTo>
                                <a:pt x="0" y="64"/>
                              </a:lnTo>
                            </a:path>
                          </a:pathLst>
                        </a:custGeom>
                        <a:noFill/>
                        <a:ln w="11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7D612" id="Полилиния 9029" o:spid="_x0000_s1026" style="position:absolute;margin-left:115.5pt;margin-top:13.3pt;width:26.8pt;height:3.2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" path="m535,l,m535,64l,64e" filled="f" strokeweight=".30997mm">
                <v:path arrowok="t" o:connecttype="custom" o:connectlocs="339725,168910;0,168910;339725,209550;0,209550"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3840" behindDoc="0" locked="0" layoutInCell="1" allowOverlap="1" wp14:anchorId="3A49961C" wp14:editId="34108B10">
                <wp:simplePos x="0" y="0"/>
                <wp:positionH relativeFrom="page">
                  <wp:posOffset>1191895</wp:posOffset>
                </wp:positionH>
                <wp:positionV relativeFrom="paragraph">
                  <wp:posOffset>421005</wp:posOffset>
                </wp:positionV>
                <wp:extent cx="193675" cy="0"/>
                <wp:effectExtent l="10795" t="198755" r="14605" b="203835"/>
                <wp:wrapNone/>
                <wp:docPr id="9028" name="Прямая соединительная линия 9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118D8" id="Прямая соединительная линия 902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85pt,33.15pt" to="109.1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" strokeweight=".30997mm">
                <w10:wrap anchorx="page"/>
              </v:line>
            </w:pict>
          </mc:Fallback>
        </mc:AlternateContent>
      </w:r>
      <w:r w:rsidRPr="001E5383">
        <w:rPr>
          <w:rFonts w:ascii="Times New Roman" w:eastAsia="Times New Roman" w:hAnsi="Times New Roman" w:cs="Times New Roman"/>
          <w:spacing w:val="-10"/>
          <w:sz w:val="21"/>
          <w:lang w:val="en-US"/>
        </w:rPr>
        <w:t>C</w:t>
      </w:r>
      <w:r w:rsidRPr="001E5383">
        <w:rPr>
          <w:rFonts w:ascii="Times New Roman" w:eastAsia="Times New Roman" w:hAnsi="Times New Roman" w:cs="Times New Roman"/>
          <w:sz w:val="21"/>
          <w:lang w:val="en-US"/>
        </w:rPr>
        <w:tab/>
      </w:r>
      <w:r w:rsidRPr="001E5383">
        <w:rPr>
          <w:rFonts w:ascii="Times New Roman" w:eastAsia="Times New Roman" w:hAnsi="Times New Roman" w:cs="Times New Roman"/>
          <w:spacing w:val="-10"/>
          <w:position w:val="2"/>
          <w:sz w:val="21"/>
          <w:lang w:val="en-US"/>
        </w:rPr>
        <w:t>C</w:t>
      </w:r>
    </w:p>
    <w:p w:rsidR="00D07D47" w:rsidRPr="001E5383" w:rsidRDefault="00D07D47" w:rsidP="00D07D47">
      <w:pPr>
        <w:widowControl w:val="0"/>
        <w:autoSpaceDE w:val="0"/>
        <w:autoSpaceDN w:val="0"/>
        <w:spacing w:before="131" w:after="0" w:line="240" w:lineRule="auto"/>
        <w:ind w:right="1227"/>
        <w:jc w:val="right"/>
        <w:rPr>
          <w:rFonts w:ascii="Times New Roman" w:eastAsia="Times New Roman" w:hAnsi="Times New Roman" w:cs="Times New Roman"/>
          <w:sz w:val="21"/>
          <w:lang w:val="en-US"/>
        </w:rPr>
      </w:pPr>
      <w:r w:rsidRPr="001E5383">
        <w:rPr>
          <w:rFonts w:ascii="Times New Roman" w:eastAsia="Times New Roman" w:hAnsi="Times New Roman" w:cs="Times New Roman"/>
          <w:w w:val="101"/>
          <w:sz w:val="21"/>
          <w:lang w:val="en-US"/>
        </w:rPr>
        <w:t>H</w:t>
      </w:r>
    </w:p>
    <w:p w:rsidR="00D07D47" w:rsidRPr="001E5383" w:rsidRDefault="00D07D47" w:rsidP="00D07D47">
      <w:pPr>
        <w:widowControl w:val="0"/>
        <w:autoSpaceDE w:val="0"/>
        <w:autoSpaceDN w:val="0"/>
        <w:spacing w:before="99"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1"/>
          <w:lang w:val="en-US"/>
        </w:rPr>
        <w:t>CH</w:t>
      </w:r>
      <w:r w:rsidRPr="001E5383">
        <w:rPr>
          <w:rFonts w:ascii="Times New Roman" w:eastAsia="Times New Roman" w:hAnsi="Times New Roman" w:cs="Times New Roman"/>
          <w:spacing w:val="-5"/>
          <w:sz w:val="21"/>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222"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0768" behindDoc="0" locked="0" layoutInCell="1" allowOverlap="1" wp14:anchorId="79B3A4F3" wp14:editId="7BCBEAB2">
                <wp:simplePos x="0" y="0"/>
                <wp:positionH relativeFrom="page">
                  <wp:posOffset>2207260</wp:posOffset>
                </wp:positionH>
                <wp:positionV relativeFrom="paragraph">
                  <wp:posOffset>-209550</wp:posOffset>
                </wp:positionV>
                <wp:extent cx="0" cy="132715"/>
                <wp:effectExtent l="235585" t="8890" r="241300" b="10795"/>
                <wp:wrapNone/>
                <wp:docPr id="9027" name="Прямая соединительная линия 9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111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807C6" id="Прямая соединительная линия 9027"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8pt,-16.5pt" to="173.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" strokeweight=".30992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1792" behindDoc="0" locked="0" layoutInCell="1" allowOverlap="1" wp14:anchorId="58F7A892" wp14:editId="300AD743">
                <wp:simplePos x="0" y="0"/>
                <wp:positionH relativeFrom="page">
                  <wp:posOffset>2153285</wp:posOffset>
                </wp:positionH>
                <wp:positionV relativeFrom="paragraph">
                  <wp:posOffset>198120</wp:posOffset>
                </wp:positionV>
                <wp:extent cx="0" cy="0"/>
                <wp:effectExtent l="200660" t="197485" r="195580" b="199390"/>
                <wp:wrapNone/>
                <wp:docPr id="9026" name="Прямая соединительная линия 9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D4501" id="Прямая соединительная линия 902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15.6pt" to="169.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" strokeweight=".30997mm">
                <w10:wrap anchorx="page"/>
              </v:line>
            </w:pict>
          </mc:Fallback>
        </mc:AlternateContent>
      </w:r>
      <w:r w:rsidRPr="001E5383">
        <w:rPr>
          <w:rFonts w:ascii="Times New Roman" w:eastAsia="Times New Roman" w:hAnsi="Times New Roman" w:cs="Times New Roman"/>
          <w:w w:val="101"/>
          <w:sz w:val="21"/>
          <w:lang w:val="en-US"/>
        </w:rPr>
        <w:t>H</w:t>
      </w:r>
    </w:p>
    <w:p w:rsidR="00D07D47" w:rsidRPr="001E5383" w:rsidRDefault="00D07D47" w:rsidP="00D07D47">
      <w:pPr>
        <w:widowControl w:val="0"/>
        <w:autoSpaceDE w:val="0"/>
        <w:autoSpaceDN w:val="0"/>
        <w:spacing w:before="135" w:after="0" w:line="240" w:lineRule="auto"/>
        <w:ind w:right="1238"/>
        <w:jc w:val="right"/>
        <w:rPr>
          <w:rFonts w:ascii="Times New Roman" w:eastAsia="Times New Roman" w:hAnsi="Times New Roman" w:cs="Times New Roman"/>
          <w:sz w:val="21"/>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05"/>
          <w:sz w:val="21"/>
          <w:lang w:val="en-US"/>
        </w:rPr>
        <w:t>H</w:t>
      </w:r>
      <w:r w:rsidRPr="001E5383">
        <w:rPr>
          <w:rFonts w:ascii="Times New Roman" w:eastAsia="Times New Roman" w:hAnsi="Times New Roman" w:cs="Times New Roman"/>
          <w:spacing w:val="-5"/>
          <w:w w:val="105"/>
          <w:sz w:val="21"/>
          <w:vertAlign w:val="subscript"/>
          <w:lang w:val="en-US"/>
        </w:rPr>
        <w:t>3</w:t>
      </w:r>
      <w:r w:rsidRPr="001E5383">
        <w:rPr>
          <w:rFonts w:ascii="Times New Roman" w:eastAsia="Times New Roman" w:hAnsi="Times New Roman" w:cs="Times New Roman"/>
          <w:spacing w:val="-5"/>
          <w:w w:val="105"/>
          <w:sz w:val="21"/>
          <w:lang w:val="en-US"/>
        </w:rPr>
        <w:t>C</w:t>
      </w:r>
    </w:p>
    <w:p w:rsidR="00D07D47" w:rsidRPr="001E5383" w:rsidRDefault="00D07D47" w:rsidP="00D07D47">
      <w:pPr>
        <w:widowControl w:val="0"/>
        <w:tabs>
          <w:tab w:val="left" w:pos="2157"/>
        </w:tabs>
        <w:autoSpaceDE w:val="0"/>
        <w:autoSpaceDN w:val="0"/>
        <w:spacing w:before="146"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08096" behindDoc="1" locked="0" layoutInCell="1" allowOverlap="1" wp14:anchorId="2AF0E03C" wp14:editId="75D72ECB">
                <wp:simplePos x="0" y="0"/>
                <wp:positionH relativeFrom="page">
                  <wp:posOffset>3493135</wp:posOffset>
                </wp:positionH>
                <wp:positionV relativeFrom="paragraph">
                  <wp:posOffset>168910</wp:posOffset>
                </wp:positionV>
                <wp:extent cx="340360" cy="40640"/>
                <wp:effectExtent l="6985" t="10795" r="5080" b="5715"/>
                <wp:wrapNone/>
                <wp:docPr id="9025" name="Полилиния 9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40640"/>
                        </a:xfrm>
                        <a:custGeom>
                          <a:avLst/>
                          <a:gdLst>
                            <a:gd name="T0" fmla="+- 0 6036 5501"/>
                            <a:gd name="T1" fmla="*/ T0 w 536"/>
                            <a:gd name="T2" fmla="+- 0 266 266"/>
                            <a:gd name="T3" fmla="*/ 266 h 64"/>
                            <a:gd name="T4" fmla="+- 0 5501 5501"/>
                            <a:gd name="T5" fmla="*/ T4 w 536"/>
                            <a:gd name="T6" fmla="+- 0 266 266"/>
                            <a:gd name="T7" fmla="*/ 266 h 64"/>
                            <a:gd name="T8" fmla="+- 0 6036 5501"/>
                            <a:gd name="T9" fmla="*/ T8 w 536"/>
                            <a:gd name="T10" fmla="+- 0 330 266"/>
                            <a:gd name="T11" fmla="*/ 330 h 64"/>
                            <a:gd name="T12" fmla="+- 0 5501 5501"/>
                            <a:gd name="T13" fmla="*/ T12 w 536"/>
                            <a:gd name="T14" fmla="+- 0 330 266"/>
                            <a:gd name="T15" fmla="*/ 330 h 64"/>
                          </a:gdLst>
                          <a:ahLst/>
                          <a:cxnLst>
                            <a:cxn ang="0">
                              <a:pos x="T1" y="T3"/>
                            </a:cxn>
                            <a:cxn ang="0">
                              <a:pos x="T5" y="T7"/>
                            </a:cxn>
                            <a:cxn ang="0">
                              <a:pos x="T9" y="T11"/>
                            </a:cxn>
                            <a:cxn ang="0">
                              <a:pos x="T13" y="T15"/>
                            </a:cxn>
                          </a:cxnLst>
                          <a:rect l="0" t="0" r="r" b="b"/>
                          <a:pathLst>
                            <a:path w="536" h="64">
                              <a:moveTo>
                                <a:pt x="535" y="0"/>
                              </a:moveTo>
                              <a:lnTo>
                                <a:pt x="0" y="0"/>
                              </a:lnTo>
                              <a:moveTo>
                                <a:pt x="535" y="64"/>
                              </a:moveTo>
                              <a:lnTo>
                                <a:pt x="0" y="64"/>
                              </a:lnTo>
                            </a:path>
                          </a:pathLst>
                        </a:custGeom>
                        <a:noFill/>
                        <a:ln w="11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BDA0" id="Полилиния 9025" o:spid="_x0000_s1026" style="position:absolute;margin-left:275.05pt;margin-top:13.3pt;width:26.8pt;height:3.2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" path="m535,l,m535,64l,64e" filled="f" strokeweight=".30997mm">
                <v:path arrowok="t" o:connecttype="custom" o:connectlocs="339725,168910;0,168910;339725,209550;0,209550"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6912" behindDoc="0" locked="0" layoutInCell="1" allowOverlap="1" wp14:anchorId="5B2B0925" wp14:editId="1D0AC3C2">
                <wp:simplePos x="0" y="0"/>
                <wp:positionH relativeFrom="page">
                  <wp:posOffset>3218180</wp:posOffset>
                </wp:positionH>
                <wp:positionV relativeFrom="paragraph">
                  <wp:posOffset>-55880</wp:posOffset>
                </wp:positionV>
                <wp:extent cx="198120" cy="198120"/>
                <wp:effectExtent l="8255" t="14605" r="12700" b="6350"/>
                <wp:wrapNone/>
                <wp:docPr id="9024" name="Прямая соединительная линия 9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9812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607A" id="Прямая соединительная линия 9024"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4pt,-4.4pt" to="26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" strokeweight=".30997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7936" behindDoc="0" locked="0" layoutInCell="1" allowOverlap="1" wp14:anchorId="4104B1DC" wp14:editId="6C280A3A">
                <wp:simplePos x="0" y="0"/>
                <wp:positionH relativeFrom="page">
                  <wp:posOffset>3218180</wp:posOffset>
                </wp:positionH>
                <wp:positionV relativeFrom="paragraph">
                  <wp:posOffset>421005</wp:posOffset>
                </wp:positionV>
                <wp:extent cx="193675" cy="0"/>
                <wp:effectExtent l="8255" t="205740" r="7620" b="207010"/>
                <wp:wrapNone/>
                <wp:docPr id="9023" name="Прямая соединительная линия 9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37B6B" id="Прямая соединительная линия 902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4pt,33.15pt" to="268.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" strokeweight=".30997mm">
                <w10:wrap anchorx="page"/>
              </v:line>
            </w:pict>
          </mc:Fallback>
        </mc:AlternateContent>
      </w:r>
      <w:r w:rsidRPr="001E5383">
        <w:rPr>
          <w:rFonts w:ascii="Times New Roman" w:eastAsia="Times New Roman" w:hAnsi="Times New Roman" w:cs="Times New Roman"/>
          <w:spacing w:val="-10"/>
          <w:sz w:val="21"/>
          <w:lang w:val="en-US"/>
        </w:rPr>
        <w:t>C</w:t>
      </w:r>
      <w:r w:rsidRPr="001E5383">
        <w:rPr>
          <w:rFonts w:ascii="Times New Roman" w:eastAsia="Times New Roman" w:hAnsi="Times New Roman" w:cs="Times New Roman"/>
          <w:sz w:val="21"/>
          <w:lang w:val="en-US"/>
        </w:rPr>
        <w:tab/>
      </w:r>
      <w:r w:rsidRPr="001E5383">
        <w:rPr>
          <w:rFonts w:ascii="Times New Roman" w:eastAsia="Times New Roman" w:hAnsi="Times New Roman" w:cs="Times New Roman"/>
          <w:spacing w:val="-10"/>
          <w:position w:val="2"/>
          <w:sz w:val="21"/>
          <w:lang w:val="en-US"/>
        </w:rPr>
        <w:t>C</w:t>
      </w:r>
    </w:p>
    <w:p w:rsidR="00D07D47" w:rsidRPr="001E5383" w:rsidRDefault="00D07D47" w:rsidP="00D07D47">
      <w:pPr>
        <w:widowControl w:val="0"/>
        <w:autoSpaceDE w:val="0"/>
        <w:autoSpaceDN w:val="0"/>
        <w:spacing w:before="131" w:after="0" w:line="240" w:lineRule="auto"/>
        <w:ind w:right="1226"/>
        <w:jc w:val="right"/>
        <w:rPr>
          <w:rFonts w:ascii="Times New Roman" w:eastAsia="Times New Roman" w:hAnsi="Times New Roman" w:cs="Times New Roman"/>
          <w:sz w:val="21"/>
          <w:lang w:val="en-US"/>
        </w:rPr>
      </w:pPr>
      <w:r w:rsidRPr="001E5383">
        <w:rPr>
          <w:rFonts w:ascii="Times New Roman" w:eastAsia="Times New Roman" w:hAnsi="Times New Roman" w:cs="Times New Roman"/>
          <w:w w:val="101"/>
          <w:sz w:val="21"/>
          <w:lang w:val="en-US"/>
        </w:rPr>
        <w:t>H</w:t>
      </w:r>
    </w:p>
    <w:p w:rsidR="00D07D47" w:rsidRPr="001E5383" w:rsidRDefault="00D07D47" w:rsidP="00D07D47">
      <w:pPr>
        <w:widowControl w:val="0"/>
        <w:autoSpaceDE w:val="0"/>
        <w:autoSpaceDN w:val="0"/>
        <w:spacing w:before="170"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sz w:val="21"/>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4864" behindDoc="0" locked="0" layoutInCell="1" allowOverlap="1" wp14:anchorId="571D53F2" wp14:editId="1B2A54F1">
                <wp:simplePos x="0" y="0"/>
                <wp:positionH relativeFrom="page">
                  <wp:posOffset>4234180</wp:posOffset>
                </wp:positionH>
                <wp:positionV relativeFrom="paragraph">
                  <wp:posOffset>-350520</wp:posOffset>
                </wp:positionV>
                <wp:extent cx="0" cy="132715"/>
                <wp:effectExtent l="243205" t="6350" r="243840" b="13335"/>
                <wp:wrapNone/>
                <wp:docPr id="9022" name="Прямая соединительная линия 9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111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90EB1" id="Прямая соединительная линия 902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4pt,-27.6pt" to="333.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" strokeweight=".30992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85888" behindDoc="0" locked="0" layoutInCell="1" allowOverlap="1" wp14:anchorId="420955DA" wp14:editId="7B2F5DCA">
                <wp:simplePos x="0" y="0"/>
                <wp:positionH relativeFrom="page">
                  <wp:posOffset>4179570</wp:posOffset>
                </wp:positionH>
                <wp:positionV relativeFrom="paragraph">
                  <wp:posOffset>57150</wp:posOffset>
                </wp:positionV>
                <wp:extent cx="0" cy="0"/>
                <wp:effectExtent l="198120" t="194945" r="198120" b="201930"/>
                <wp:wrapNone/>
                <wp:docPr id="9021" name="Прямая соединительная линия 9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DAC3" id="Прямая соединительная линия 902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1pt,4.5pt" to="32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" strokeweight=".30997mm">
                <w10:wrap anchorx="page"/>
              </v:line>
            </w:pict>
          </mc:Fallback>
        </mc:AlternateContent>
      </w:r>
      <w:r w:rsidRPr="001E5383">
        <w:rPr>
          <w:rFonts w:ascii="Times New Roman" w:eastAsia="Times New Roman" w:hAnsi="Times New Roman" w:cs="Times New Roman"/>
          <w:spacing w:val="-5"/>
          <w:w w:val="105"/>
          <w:sz w:val="21"/>
          <w:lang w:val="en-US"/>
        </w:rPr>
        <w:t>CH</w:t>
      </w:r>
      <w:r w:rsidRPr="001E5383">
        <w:rPr>
          <w:rFonts w:ascii="Times New Roman" w:eastAsia="Times New Roman" w:hAnsi="Times New Roman" w:cs="Times New Roman"/>
          <w:spacing w:val="-5"/>
          <w:w w:val="105"/>
          <w:sz w:val="21"/>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sectPr w:rsidR="00D07D47" w:rsidRPr="001E5383">
          <w:pgSz w:w="11910" w:h="16840"/>
          <w:pgMar w:top="1340" w:right="560" w:bottom="280" w:left="620" w:header="720" w:footer="720" w:gutter="0"/>
          <w:cols w:num="4" w:space="720" w:equalWidth="0">
            <w:col w:w="2467" w:space="40"/>
            <w:col w:w="811" w:space="39"/>
            <w:col w:w="2301" w:space="40"/>
            <w:col w:w="5032"/>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tabs>
          <w:tab w:val="left" w:pos="4646"/>
        </w:tabs>
        <w:autoSpaceDE w:val="0"/>
        <w:autoSpaceDN w:val="0"/>
        <w:spacing w:before="220"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position w:val="-4"/>
          <w:sz w:val="21"/>
          <w:lang w:val="en-US"/>
        </w:rPr>
        <w:t>Cis</w:t>
      </w:r>
      <w:r w:rsidRPr="001E5383">
        <w:rPr>
          <w:rFonts w:ascii="Times New Roman" w:eastAsia="Times New Roman" w:hAnsi="Times New Roman" w:cs="Times New Roman"/>
          <w:spacing w:val="53"/>
          <w:position w:val="-4"/>
          <w:sz w:val="21"/>
          <w:lang w:val="en-US"/>
        </w:rPr>
        <w:t xml:space="preserve"> </w:t>
      </w:r>
      <w:r w:rsidRPr="001E5383">
        <w:rPr>
          <w:rFonts w:ascii="Times New Roman" w:eastAsia="Times New Roman" w:hAnsi="Times New Roman" w:cs="Times New Roman"/>
          <w:spacing w:val="-2"/>
          <w:position w:val="-4"/>
          <w:sz w:val="21"/>
          <w:lang w:val="en-US"/>
        </w:rPr>
        <w:t>isomer</w:t>
      </w:r>
      <w:r w:rsidRPr="001E5383">
        <w:rPr>
          <w:rFonts w:ascii="Times New Roman" w:eastAsia="Times New Roman" w:hAnsi="Times New Roman" w:cs="Times New Roman"/>
          <w:position w:val="-4"/>
          <w:sz w:val="21"/>
          <w:lang w:val="en-US"/>
        </w:rPr>
        <w:tab/>
      </w:r>
      <w:r w:rsidRPr="001E5383">
        <w:rPr>
          <w:rFonts w:ascii="Times New Roman" w:eastAsia="Times New Roman" w:hAnsi="Times New Roman" w:cs="Times New Roman"/>
          <w:sz w:val="21"/>
          <w:lang w:val="en-US"/>
        </w:rPr>
        <w:t>Trans</w:t>
      </w:r>
      <w:r w:rsidRPr="001E5383">
        <w:rPr>
          <w:rFonts w:ascii="Times New Roman" w:eastAsia="Times New Roman" w:hAnsi="Times New Roman" w:cs="Times New Roman"/>
          <w:spacing w:val="57"/>
          <w:sz w:val="21"/>
          <w:lang w:val="en-US"/>
        </w:rPr>
        <w:t xml:space="preserve"> </w:t>
      </w:r>
      <w:r w:rsidRPr="001E5383">
        <w:rPr>
          <w:rFonts w:ascii="Times New Roman" w:eastAsia="Times New Roman" w:hAnsi="Times New Roman" w:cs="Times New Roman"/>
          <w:spacing w:val="-2"/>
          <w:sz w:val="21"/>
          <w:lang w:val="en-US"/>
        </w:rPr>
        <w:t>isomer</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3"/>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82528" behindDoc="1" locked="0" layoutInCell="1" allowOverlap="1" wp14:anchorId="632E072A" wp14:editId="77D5CEF7">
                <wp:simplePos x="0" y="0"/>
                <wp:positionH relativeFrom="page">
                  <wp:posOffset>1328420</wp:posOffset>
                </wp:positionH>
                <wp:positionV relativeFrom="paragraph">
                  <wp:posOffset>220980</wp:posOffset>
                </wp:positionV>
                <wp:extent cx="895350" cy="1023620"/>
                <wp:effectExtent l="4445" t="5080" r="5080" b="0"/>
                <wp:wrapTopAndBottom/>
                <wp:docPr id="9013" name="Группа 9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23620"/>
                          <a:chOff x="2092" y="348"/>
                          <a:chExt cx="1410" cy="1612"/>
                        </a:xfrm>
                      </wpg:grpSpPr>
                      <wps:wsp>
                        <wps:cNvPr id="9014" name="docshape157"/>
                        <wps:cNvSpPr>
                          <a:spLocks/>
                        </wps:cNvSpPr>
                        <wps:spPr bwMode="auto">
                          <a:xfrm>
                            <a:off x="2100" y="890"/>
                            <a:ext cx="922" cy="1060"/>
                          </a:xfrm>
                          <a:custGeom>
                            <a:avLst/>
                            <a:gdLst>
                              <a:gd name="T0" fmla="+- 0 2101 2101"/>
                              <a:gd name="T1" fmla="*/ T0 w 922"/>
                              <a:gd name="T2" fmla="+- 0 1153 891"/>
                              <a:gd name="T3" fmla="*/ 1153 h 1060"/>
                              <a:gd name="T4" fmla="+- 0 2558 2101"/>
                              <a:gd name="T5" fmla="*/ T4 w 922"/>
                              <a:gd name="T6" fmla="+- 0 891 891"/>
                              <a:gd name="T7" fmla="*/ 891 h 1060"/>
                              <a:gd name="T8" fmla="+- 0 2101 2101"/>
                              <a:gd name="T9" fmla="*/ T8 w 922"/>
                              <a:gd name="T10" fmla="+- 0 1685 891"/>
                              <a:gd name="T11" fmla="*/ 1685 h 1060"/>
                              <a:gd name="T12" fmla="+- 0 2101 2101"/>
                              <a:gd name="T13" fmla="*/ T12 w 922"/>
                              <a:gd name="T14" fmla="+- 0 1153 891"/>
                              <a:gd name="T15" fmla="*/ 1153 h 1060"/>
                              <a:gd name="T16" fmla="+- 0 2562 2101"/>
                              <a:gd name="T17" fmla="*/ T16 w 922"/>
                              <a:gd name="T18" fmla="+- 0 1951 891"/>
                              <a:gd name="T19" fmla="*/ 1951 h 1060"/>
                              <a:gd name="T20" fmla="+- 0 2101 2101"/>
                              <a:gd name="T21" fmla="*/ T20 w 922"/>
                              <a:gd name="T22" fmla="+- 0 1685 891"/>
                              <a:gd name="T23" fmla="*/ 1685 h 1060"/>
                              <a:gd name="T24" fmla="+- 0 3022 2101"/>
                              <a:gd name="T25" fmla="*/ T24 w 922"/>
                              <a:gd name="T26" fmla="+- 0 1685 891"/>
                              <a:gd name="T27" fmla="*/ 1685 h 1060"/>
                              <a:gd name="T28" fmla="+- 0 2562 2101"/>
                              <a:gd name="T29" fmla="*/ T28 w 922"/>
                              <a:gd name="T30" fmla="+- 0 1951 891"/>
                              <a:gd name="T31" fmla="*/ 1951 h 1060"/>
                              <a:gd name="T32" fmla="+- 0 3022 2101"/>
                              <a:gd name="T33" fmla="*/ T32 w 922"/>
                              <a:gd name="T34" fmla="+- 0 1160 891"/>
                              <a:gd name="T35" fmla="*/ 1160 h 1060"/>
                              <a:gd name="T36" fmla="+- 0 3022 2101"/>
                              <a:gd name="T37" fmla="*/ T36 w 922"/>
                              <a:gd name="T38" fmla="+- 0 1685 891"/>
                              <a:gd name="T39" fmla="*/ 1685 h 1060"/>
                              <a:gd name="T40" fmla="+- 0 3019 2101"/>
                              <a:gd name="T41" fmla="*/ T40 w 922"/>
                              <a:gd name="T42" fmla="+- 0 1150 891"/>
                              <a:gd name="T43" fmla="*/ 1150 h 1060"/>
                              <a:gd name="T44" fmla="+- 0 2565 2101"/>
                              <a:gd name="T45" fmla="*/ T44 w 922"/>
                              <a:gd name="T46" fmla="+- 0 891 891"/>
                              <a:gd name="T47" fmla="*/ 89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2" h="1060">
                                <a:moveTo>
                                  <a:pt x="0" y="262"/>
                                </a:moveTo>
                                <a:lnTo>
                                  <a:pt x="457" y="0"/>
                                </a:lnTo>
                                <a:moveTo>
                                  <a:pt x="0" y="794"/>
                                </a:moveTo>
                                <a:lnTo>
                                  <a:pt x="0" y="262"/>
                                </a:lnTo>
                                <a:moveTo>
                                  <a:pt x="461" y="1060"/>
                                </a:moveTo>
                                <a:lnTo>
                                  <a:pt x="0" y="794"/>
                                </a:lnTo>
                                <a:moveTo>
                                  <a:pt x="921" y="794"/>
                                </a:moveTo>
                                <a:lnTo>
                                  <a:pt x="461" y="1060"/>
                                </a:lnTo>
                                <a:moveTo>
                                  <a:pt x="921" y="269"/>
                                </a:moveTo>
                                <a:lnTo>
                                  <a:pt x="921" y="794"/>
                                </a:lnTo>
                                <a:moveTo>
                                  <a:pt x="918" y="259"/>
                                </a:moveTo>
                                <a:lnTo>
                                  <a:pt x="464" y="0"/>
                                </a:lnTo>
                              </a:path>
                            </a:pathLst>
                          </a:custGeom>
                          <a:noFill/>
                          <a:ln w="11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5" name="Line 8978"/>
                        <wps:cNvCnPr>
                          <a:cxnSpLocks noChangeShapeType="1"/>
                        </wps:cNvCnPr>
                        <wps:spPr bwMode="auto">
                          <a:xfrm>
                            <a:off x="2561" y="359"/>
                            <a:ext cx="0" cy="517"/>
                          </a:xfrm>
                          <a:prstGeom prst="line">
                            <a:avLst/>
                          </a:prstGeom>
                          <a:noFill/>
                          <a:ln w="2179">
                            <a:solidFill>
                              <a:srgbClr val="000000"/>
                            </a:solidFill>
                            <a:round/>
                            <a:headEnd/>
                            <a:tailEnd/>
                          </a:ln>
                          <a:extLst>
                            <a:ext uri="{909E8E84-426E-40DD-AFC4-6F175D3DCCD1}">
                              <a14:hiddenFill xmlns:a14="http://schemas.microsoft.com/office/drawing/2010/main">
                                <a:noFill/>
                              </a14:hiddenFill>
                            </a:ext>
                          </a:extLst>
                        </wps:spPr>
                        <wps:bodyPr/>
                      </wps:wsp>
                      <wps:wsp>
                        <wps:cNvPr id="9016" name="docshape158"/>
                        <wps:cNvSpPr>
                          <a:spLocks/>
                        </wps:cNvSpPr>
                        <wps:spPr bwMode="auto">
                          <a:xfrm>
                            <a:off x="2501" y="348"/>
                            <a:ext cx="107" cy="532"/>
                          </a:xfrm>
                          <a:custGeom>
                            <a:avLst/>
                            <a:gdLst>
                              <a:gd name="T0" fmla="+- 0 2608 2501"/>
                              <a:gd name="T1" fmla="*/ T0 w 107"/>
                              <a:gd name="T2" fmla="+- 0 348 348"/>
                              <a:gd name="T3" fmla="*/ 348 h 532"/>
                              <a:gd name="T4" fmla="+- 0 2501 2501"/>
                              <a:gd name="T5" fmla="*/ T4 w 107"/>
                              <a:gd name="T6" fmla="+- 0 348 348"/>
                              <a:gd name="T7" fmla="*/ 348 h 532"/>
                              <a:gd name="T8" fmla="+- 0 2544 2501"/>
                              <a:gd name="T9" fmla="*/ T8 w 107"/>
                              <a:gd name="T10" fmla="+- 0 877 348"/>
                              <a:gd name="T11" fmla="*/ 877 h 532"/>
                              <a:gd name="T12" fmla="+- 0 2554 2501"/>
                              <a:gd name="T13" fmla="*/ T12 w 107"/>
                              <a:gd name="T14" fmla="+- 0 880 348"/>
                              <a:gd name="T15" fmla="*/ 880 h 532"/>
                              <a:gd name="T16" fmla="+- 0 2565 2501"/>
                              <a:gd name="T17" fmla="*/ T16 w 107"/>
                              <a:gd name="T18" fmla="+- 0 877 348"/>
                              <a:gd name="T19" fmla="*/ 877 h 532"/>
                              <a:gd name="T20" fmla="+- 0 2608 2501"/>
                              <a:gd name="T21" fmla="*/ T20 w 107"/>
                              <a:gd name="T22" fmla="+- 0 348 348"/>
                              <a:gd name="T23" fmla="*/ 348 h 532"/>
                            </a:gdLst>
                            <a:ahLst/>
                            <a:cxnLst>
                              <a:cxn ang="0">
                                <a:pos x="T1" y="T3"/>
                              </a:cxn>
                              <a:cxn ang="0">
                                <a:pos x="T5" y="T7"/>
                              </a:cxn>
                              <a:cxn ang="0">
                                <a:pos x="T9" y="T11"/>
                              </a:cxn>
                              <a:cxn ang="0">
                                <a:pos x="T13" y="T15"/>
                              </a:cxn>
                              <a:cxn ang="0">
                                <a:pos x="T17" y="T19"/>
                              </a:cxn>
                              <a:cxn ang="0">
                                <a:pos x="T21" y="T23"/>
                              </a:cxn>
                            </a:cxnLst>
                            <a:rect l="0" t="0" r="r" b="b"/>
                            <a:pathLst>
                              <a:path w="107" h="532">
                                <a:moveTo>
                                  <a:pt x="107" y="0"/>
                                </a:moveTo>
                                <a:lnTo>
                                  <a:pt x="0" y="0"/>
                                </a:lnTo>
                                <a:lnTo>
                                  <a:pt x="43" y="529"/>
                                </a:lnTo>
                                <a:lnTo>
                                  <a:pt x="53" y="532"/>
                                </a:lnTo>
                                <a:lnTo>
                                  <a:pt x="64" y="529"/>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7" name="Line 8980"/>
                        <wps:cNvCnPr>
                          <a:cxnSpLocks noChangeShapeType="1"/>
                        </wps:cNvCnPr>
                        <wps:spPr bwMode="auto">
                          <a:xfrm>
                            <a:off x="3029" y="1149"/>
                            <a:ext cx="447" cy="0"/>
                          </a:xfrm>
                          <a:prstGeom prst="line">
                            <a:avLst/>
                          </a:prstGeom>
                          <a:noFill/>
                          <a:ln w="2177">
                            <a:solidFill>
                              <a:srgbClr val="000000"/>
                            </a:solidFill>
                            <a:round/>
                            <a:headEnd/>
                            <a:tailEnd/>
                          </a:ln>
                          <a:extLst>
                            <a:ext uri="{909E8E84-426E-40DD-AFC4-6F175D3DCCD1}">
                              <a14:hiddenFill xmlns:a14="http://schemas.microsoft.com/office/drawing/2010/main">
                                <a:noFill/>
                              </a14:hiddenFill>
                            </a:ext>
                          </a:extLst>
                        </wps:spPr>
                        <wps:bodyPr/>
                      </wps:wsp>
                      <wps:wsp>
                        <wps:cNvPr id="9018" name="docshape159"/>
                        <wps:cNvSpPr>
                          <a:spLocks/>
                        </wps:cNvSpPr>
                        <wps:spPr bwMode="auto">
                          <a:xfrm>
                            <a:off x="3015" y="833"/>
                            <a:ext cx="486" cy="320"/>
                          </a:xfrm>
                          <a:custGeom>
                            <a:avLst/>
                            <a:gdLst>
                              <a:gd name="T0" fmla="+- 0 3448 3015"/>
                              <a:gd name="T1" fmla="*/ T0 w 486"/>
                              <a:gd name="T2" fmla="+- 0 834 834"/>
                              <a:gd name="T3" fmla="*/ 834 h 320"/>
                              <a:gd name="T4" fmla="+- 0 3015 3015"/>
                              <a:gd name="T5" fmla="*/ T4 w 486"/>
                              <a:gd name="T6" fmla="+- 0 1135 834"/>
                              <a:gd name="T7" fmla="*/ 1135 h 320"/>
                              <a:gd name="T8" fmla="+- 0 3015 3015"/>
                              <a:gd name="T9" fmla="*/ T8 w 486"/>
                              <a:gd name="T10" fmla="+- 0 1146 834"/>
                              <a:gd name="T11" fmla="*/ 1146 h 320"/>
                              <a:gd name="T12" fmla="+- 0 3022 3015"/>
                              <a:gd name="T13" fmla="*/ T12 w 486"/>
                              <a:gd name="T14" fmla="+- 0 1153 834"/>
                              <a:gd name="T15" fmla="*/ 1153 h 320"/>
                              <a:gd name="T16" fmla="+- 0 3501 3015"/>
                              <a:gd name="T17" fmla="*/ T16 w 486"/>
                              <a:gd name="T18" fmla="+- 0 926 834"/>
                              <a:gd name="T19" fmla="*/ 926 h 320"/>
                              <a:gd name="T20" fmla="+- 0 3448 3015"/>
                              <a:gd name="T21" fmla="*/ T20 w 486"/>
                              <a:gd name="T22" fmla="+- 0 834 834"/>
                              <a:gd name="T23" fmla="*/ 834 h 320"/>
                            </a:gdLst>
                            <a:ahLst/>
                            <a:cxnLst>
                              <a:cxn ang="0">
                                <a:pos x="T1" y="T3"/>
                              </a:cxn>
                              <a:cxn ang="0">
                                <a:pos x="T5" y="T7"/>
                              </a:cxn>
                              <a:cxn ang="0">
                                <a:pos x="T9" y="T11"/>
                              </a:cxn>
                              <a:cxn ang="0">
                                <a:pos x="T13" y="T15"/>
                              </a:cxn>
                              <a:cxn ang="0">
                                <a:pos x="T17" y="T19"/>
                              </a:cxn>
                              <a:cxn ang="0">
                                <a:pos x="T21" y="T23"/>
                              </a:cxn>
                            </a:cxnLst>
                            <a:rect l="0" t="0" r="r" b="b"/>
                            <a:pathLst>
                              <a:path w="486" h="320">
                                <a:moveTo>
                                  <a:pt x="433" y="0"/>
                                </a:moveTo>
                                <a:lnTo>
                                  <a:pt x="0" y="301"/>
                                </a:lnTo>
                                <a:lnTo>
                                  <a:pt x="0" y="312"/>
                                </a:lnTo>
                                <a:lnTo>
                                  <a:pt x="7" y="319"/>
                                </a:lnTo>
                                <a:lnTo>
                                  <a:pt x="486" y="92"/>
                                </a:lnTo>
                                <a:lnTo>
                                  <a:pt x="4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9" name="docshape160"/>
                        <wps:cNvSpPr txBox="1">
                          <a:spLocks noChangeArrowheads="1"/>
                        </wps:cNvSpPr>
                        <wps:spPr bwMode="auto">
                          <a:xfrm>
                            <a:off x="2448" y="928"/>
                            <a:ext cx="21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58" w:lineRule="exact"/>
                                <w:rPr>
                                  <w:rFonts w:ascii="Arial"/>
                                  <w:i/>
                                  <w:sz w:val="14"/>
                                </w:rPr>
                              </w:pPr>
                              <w:r>
                                <w:rPr>
                                  <w:rFonts w:ascii="Arial"/>
                                  <w:i/>
                                  <w:spacing w:val="-5"/>
                                  <w:sz w:val="14"/>
                                </w:rPr>
                                <w:t>(R)</w:t>
                              </w:r>
                            </w:p>
                          </w:txbxContent>
                        </wps:txbx>
                        <wps:bodyPr rot="0" vert="horz" wrap="square" lIns="0" tIns="0" rIns="0" bIns="0" anchor="t" anchorCtr="0" upright="1">
                          <a:noAutofit/>
                        </wps:bodyPr>
                      </wps:wsp>
                      <wps:wsp>
                        <wps:cNvPr id="9020" name="docshape161"/>
                        <wps:cNvSpPr txBox="1">
                          <a:spLocks noChangeArrowheads="1"/>
                        </wps:cNvSpPr>
                        <wps:spPr bwMode="auto">
                          <a:xfrm>
                            <a:off x="2749" y="1106"/>
                            <a:ext cx="21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58" w:lineRule="exact"/>
                                <w:rPr>
                                  <w:rFonts w:ascii="Arial"/>
                                  <w:i/>
                                  <w:sz w:val="14"/>
                                </w:rPr>
                              </w:pPr>
                              <w:r>
                                <w:rPr>
                                  <w:rFonts w:ascii="Arial"/>
                                  <w:i/>
                                  <w:spacing w:val="-5"/>
                                  <w:sz w:val="1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E072A" id="Группа 9013" o:spid="_x0000_s1068" style="position:absolute;margin-left:104.6pt;margin-top:17.4pt;width:70.5pt;height:80.6pt;z-index:-251133952;mso-wrap-distance-left:0;mso-wrap-distance-right:0;mso-position-horizontal-relative:page;mso-position-vertical-relative:text" coordorigin="2092,348" coordsize="1410,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">
                <v:shape id="docshape157" o:spid="_x0000_s1069" style="position:absolute;left:2100;top:890;width:922;height:1060;visibility:visible;mso-wrap-style:square;v-text-anchor:top" coordsize="92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wzcUA&#10;AADdAAAADwAAAGRycy9kb3ducmV2LnhtbESPT2sCMRTE70K/Q3gFb5psK6LrZkVKC55a/IN4fGye&#10;u0s3L0sSdfvtm0LB4zAzv2GK9WA7cSMfWscasqkCQVw503Kt4Xj4mCxAhIhssHNMGn4owLp8GhWY&#10;G3fnHd32sRYJwiFHDU2MfS5lqBqyGKauJ07exXmLMUlfS+PxnuC2ky9KzaXFltNCgz29NVR9769W&#10;w+79VM1OnckytTFnfvWfx6/FVevx87BZgYg0xEf4v701GpYqm8H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7DNxQAAAN0AAAAPAAAAAAAAAAAAAAAAAJgCAABkcnMv&#10;ZG93bnJldi54bWxQSwUGAAAAAAQABAD1AAAAigMAAAAA&#10;" path="m,262l457,m,794l,262t461,798l,794t921,l461,1060m921,269r,525m918,259l464,e" filled="f" strokeweight=".30997mm">
                  <v:path arrowok="t" o:connecttype="custom" o:connectlocs="0,1153;457,891;0,1685;0,1153;461,1951;0,1685;921,1685;461,1951;921,1160;921,1685;918,1150;464,891" o:connectangles="0,0,0,0,0,0,0,0,0,0,0,0"/>
                </v:shape>
                <v:line id="Line 8978" o:spid="_x0000_s1070" style="position:absolute;visibility:visible;mso-wrap-style:square" from="2561,359" to="25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Ty8YAAADdAAAADwAAAGRycy9kb3ducmV2LnhtbESP3WrCQBSE7wt9h+UUelc3kVo0ZhUR&#10;2oi9ELUPcJo9+cHs2Zhdk/Ttu4WCl8PMfMOk69E0oqfO1ZYVxJMIBHFudc2lgq/z+8schPPIGhvL&#10;pOCHHKxXjw8pJtoOfKT+5EsRIOwSVFB53yZSurwig25iW+LgFbYz6IPsSqk7HALcNHIaRW/SYM1h&#10;ocKWthXll9PNKMj252LemsMVm3r/ussOn5o+vpV6fho3SxCeRn8P/7d3WsEiim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U8vGAAAA3QAAAA8AAAAAAAAA&#10;AAAAAAAAoQIAAGRycy9kb3ducmV2LnhtbFBLBQYAAAAABAAEAPkAAACUAwAAAAA=&#10;" strokeweight=".06053mm"/>
                <v:shape id="docshape158" o:spid="_x0000_s1071" style="position:absolute;left:2501;top:348;width:107;height:532;visibility:visible;mso-wrap-style:square;v-text-anchor:top" coordsize="1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XpMYA&#10;AADdAAAADwAAAGRycy9kb3ducmV2LnhtbESPQWvCQBSE7wX/w/IKvdWNQsVEN6GItYWejL309pp9&#10;ZoPZtzG7NfHfdwWhx2FmvmHWxWhbcaHeN44VzKYJCOLK6YZrBV+Ht+clCB+QNbaOScGVPBT55GGN&#10;mXYD7+lShlpECPsMFZgQukxKXxmy6KeuI47e0fUWQ5R9LXWPQ4TbVs6TZCEtNhwXDHa0MVSdyl+r&#10;YNiltvl5/07P5nO53+5w83I8XJV6ehxfVyACjeE/fG9/aAVpMlvA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sXpMYAAADdAAAADwAAAAAAAAAAAAAAAACYAgAAZHJz&#10;L2Rvd25yZXYueG1sUEsFBgAAAAAEAAQA9QAAAIsDAAAAAA==&#10;" path="m107,l,,43,529r10,3l64,529,107,xe" fillcolor="black" stroked="f">
                  <v:path arrowok="t" o:connecttype="custom" o:connectlocs="107,348;0,348;43,877;53,880;64,877;107,348" o:connectangles="0,0,0,0,0,0"/>
                </v:shape>
                <v:line id="Line 8980" o:spid="_x0000_s1072" style="position:absolute;visibility:visible;mso-wrap-style:square" from="3029,1149" to="347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ircUAAADdAAAADwAAAGRycy9kb3ducmV2LnhtbESPQYvCMBSE78L+h/AWvIgmiuhajSIL&#10;iuJBdEU8PppnW7Z5KU3U+u83C4LHYWa+YWaLxpbiTrUvHGvo9xQI4tSZgjMNp59V9wuED8gGS8ek&#10;4UkeFvOP1gwT4x58oPsxZCJC2CeoIQ+hSqT0aU4Wfc9VxNG7utpiiLLOpKnxEeG2lAOlRtJiwXEh&#10;x4q+c0p/jzer4bJjs11JxcPzcnKV28N6f+uctW5/NsspiEBNeIdf7Y3RMFH9Mfy/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ircUAAADdAAAADwAAAAAAAAAA&#10;AAAAAAChAgAAZHJzL2Rvd25yZXYueG1sUEsFBgAAAAAEAAQA+QAAAJMDAAAAAA==&#10;" strokeweight=".06047mm"/>
                <v:shape id="docshape159" o:spid="_x0000_s1073" style="position:absolute;left:3015;top:833;width:486;height:320;visibility:visible;mso-wrap-style:square;v-text-anchor:top" coordsize="4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5m8IA&#10;AADdAAAADwAAAGRycy9kb3ducmV2LnhtbERPTYvCMBC9C/6HMMLebKoL6lajVEXYk2JXPY/NbFu2&#10;mZQmavffm4Pg8fG+F6vO1OJOrassKxhFMQji3OqKCwWnn91wBsJ5ZI21ZVLwTw5Wy35vgYm2Dz7S&#10;PfOFCCHsElRQet8kUrq8JIMusg1x4H5ta9AH2BZSt/gI4aaW4zieSIMVh4YSG9qUlP9lN6Mg3WbT&#10;y8bdDulpu76e983Ofk5qpT4GXToH4anzb/HL/a0VfMWjMDe8C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jmbwgAAAN0AAAAPAAAAAAAAAAAAAAAAAJgCAABkcnMvZG93&#10;bnJldi54bWxQSwUGAAAAAAQABAD1AAAAhwMAAAAA&#10;" path="m433,l,301r,11l7,319,486,92,433,xe" fillcolor="black" stroked="f">
                  <v:path arrowok="t" o:connecttype="custom" o:connectlocs="433,834;0,1135;0,1146;7,1153;486,926;433,834" o:connectangles="0,0,0,0,0,0"/>
                </v:shape>
                <v:shape id="docshape160" o:spid="_x0000_s1074" type="#_x0000_t202" style="position:absolute;left:2448;top:928;width:2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XN8YA&#10;AADdAAAADwAAAGRycy9kb3ducmV2LnhtbESPQWvCQBSE7wX/w/IEb82uPUiTuoqUFgqCGOOhx9fs&#10;M1nMvk2zW43/3i0Uehxm5htmuR5dJy40BOtZwzxTIIhrbyw3Go7V++MziBCRDXaeScONAqxXk4cl&#10;FsZfuaTLITYiQTgUqKGNsS+kDHVLDkPme+LknfzgMCY5NNIMeE1w18knpRbSoeW00GJPry3V58OP&#10;07D55PLNfu++9uWptFWVK94uzlrPpuPmBUSkMf6H/9ofRkOu5j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XN8YAAADdAAAADwAAAAAAAAAAAAAAAACYAgAAZHJz&#10;L2Rvd25yZXYueG1sUEsFBgAAAAAEAAQA9QAAAIsDAAAAAA==&#10;" filled="f" stroked="f">
                  <v:textbox inset="0,0,0,0">
                    <w:txbxContent>
                      <w:p w:rsidR="00D07D47" w:rsidRDefault="00D07D47" w:rsidP="00D07D47">
                        <w:pPr>
                          <w:spacing w:line="158" w:lineRule="exact"/>
                          <w:rPr>
                            <w:rFonts w:ascii="Arial"/>
                            <w:i/>
                            <w:sz w:val="14"/>
                          </w:rPr>
                        </w:pPr>
                        <w:r>
                          <w:rPr>
                            <w:rFonts w:ascii="Arial"/>
                            <w:i/>
                            <w:spacing w:val="-5"/>
                            <w:sz w:val="14"/>
                          </w:rPr>
                          <w:t>(R)</w:t>
                        </w:r>
                      </w:p>
                    </w:txbxContent>
                  </v:textbox>
                </v:shape>
                <v:shape id="docshape161" o:spid="_x0000_s1075" type="#_x0000_t202" style="position:absolute;left:2749;top:1106;width:21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F8IA&#10;AADdAAAADwAAAGRycy9kb3ducmV2LnhtbERPz2vCMBS+D/wfwhN2WxM9iHZGEXEwGAxrd9jxrXm2&#10;wealNpnW/94cBI8f3+/lenCtuFAfrGcNk0yBIK68sVxr+Ck/3uYgQkQ22HomDTcKsF6NXpaYG3/l&#10;gi6HWIsUwiFHDU2MXS5lqBpyGDLfESfu6HuHMcG+lqbHawp3rZwqNZMOLaeGBjvaNlSdDv9Ow+aX&#10;i509f//ti2Nhy3Kh+Gt20vp1PGzeQUQa4lP8cH8aDQs1Tf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bQXwgAAAN0AAAAPAAAAAAAAAAAAAAAAAJgCAABkcnMvZG93&#10;bnJldi54bWxQSwUGAAAAAAQABAD1AAAAhwMAAAAA&#10;" filled="f" stroked="f">
                  <v:textbox inset="0,0,0,0">
                    <w:txbxContent>
                      <w:p w:rsidR="00D07D47" w:rsidRDefault="00D07D47" w:rsidP="00D07D47">
                        <w:pPr>
                          <w:spacing w:line="158" w:lineRule="exact"/>
                          <w:rPr>
                            <w:rFonts w:ascii="Arial"/>
                            <w:i/>
                            <w:sz w:val="14"/>
                          </w:rPr>
                        </w:pPr>
                        <w:r>
                          <w:rPr>
                            <w:rFonts w:ascii="Arial"/>
                            <w:i/>
                            <w:spacing w:val="-5"/>
                            <w:sz w:val="14"/>
                          </w:rPr>
                          <w:t>(S)</w:t>
                        </w:r>
                      </w:p>
                    </w:txbxContent>
                  </v:textbox>
                </v:shape>
                <w10:wrap type="topAndBottom"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83552" behindDoc="1" locked="0" layoutInCell="1" allowOverlap="1" wp14:anchorId="6071CB78" wp14:editId="0897B09C">
                <wp:simplePos x="0" y="0"/>
                <wp:positionH relativeFrom="page">
                  <wp:posOffset>3361690</wp:posOffset>
                </wp:positionH>
                <wp:positionV relativeFrom="paragraph">
                  <wp:posOffset>187325</wp:posOffset>
                </wp:positionV>
                <wp:extent cx="901700" cy="1023620"/>
                <wp:effectExtent l="8890" t="9525" r="0" b="5080"/>
                <wp:wrapTopAndBottom/>
                <wp:docPr id="9006" name="Группа 9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1023620"/>
                          <a:chOff x="5294" y="295"/>
                          <a:chExt cx="1420" cy="1612"/>
                        </a:xfrm>
                      </wpg:grpSpPr>
                      <wps:wsp>
                        <wps:cNvPr id="9007" name="docshape163"/>
                        <wps:cNvSpPr>
                          <a:spLocks/>
                        </wps:cNvSpPr>
                        <wps:spPr bwMode="auto">
                          <a:xfrm>
                            <a:off x="5302" y="837"/>
                            <a:ext cx="922" cy="1060"/>
                          </a:xfrm>
                          <a:custGeom>
                            <a:avLst/>
                            <a:gdLst>
                              <a:gd name="T0" fmla="+- 0 5303 5303"/>
                              <a:gd name="T1" fmla="*/ T0 w 922"/>
                              <a:gd name="T2" fmla="+- 0 1631 838"/>
                              <a:gd name="T3" fmla="*/ 1631 h 1060"/>
                              <a:gd name="T4" fmla="+- 0 5303 5303"/>
                              <a:gd name="T5" fmla="*/ T4 w 922"/>
                              <a:gd name="T6" fmla="+- 0 1100 838"/>
                              <a:gd name="T7" fmla="*/ 1100 h 1060"/>
                              <a:gd name="T8" fmla="+- 0 5763 5303"/>
                              <a:gd name="T9" fmla="*/ T8 w 922"/>
                              <a:gd name="T10" fmla="+- 0 1897 838"/>
                              <a:gd name="T11" fmla="*/ 1897 h 1060"/>
                              <a:gd name="T12" fmla="+- 0 5303 5303"/>
                              <a:gd name="T13" fmla="*/ T12 w 922"/>
                              <a:gd name="T14" fmla="+- 0 1631 838"/>
                              <a:gd name="T15" fmla="*/ 1631 h 1060"/>
                              <a:gd name="T16" fmla="+- 0 6224 5303"/>
                              <a:gd name="T17" fmla="*/ T16 w 922"/>
                              <a:gd name="T18" fmla="+- 0 1631 838"/>
                              <a:gd name="T19" fmla="*/ 1631 h 1060"/>
                              <a:gd name="T20" fmla="+- 0 5763 5303"/>
                              <a:gd name="T21" fmla="*/ T20 w 922"/>
                              <a:gd name="T22" fmla="+- 0 1897 838"/>
                              <a:gd name="T23" fmla="*/ 1897 h 1060"/>
                              <a:gd name="T24" fmla="+- 0 6224 5303"/>
                              <a:gd name="T25" fmla="*/ T24 w 922"/>
                              <a:gd name="T26" fmla="+- 0 1100 838"/>
                              <a:gd name="T27" fmla="*/ 1100 h 1060"/>
                              <a:gd name="T28" fmla="+- 0 6224 5303"/>
                              <a:gd name="T29" fmla="*/ T28 w 922"/>
                              <a:gd name="T30" fmla="+- 0 1631 838"/>
                              <a:gd name="T31" fmla="*/ 1631 h 1060"/>
                              <a:gd name="T32" fmla="+- 0 5767 5303"/>
                              <a:gd name="T33" fmla="*/ T32 w 922"/>
                              <a:gd name="T34" fmla="+- 0 838 838"/>
                              <a:gd name="T35" fmla="*/ 838 h 1060"/>
                              <a:gd name="T36" fmla="+- 0 6224 5303"/>
                              <a:gd name="T37" fmla="*/ T36 w 922"/>
                              <a:gd name="T38" fmla="+- 0 1100 838"/>
                              <a:gd name="T39" fmla="*/ 1100 h 1060"/>
                              <a:gd name="T40" fmla="+- 0 5303 5303"/>
                              <a:gd name="T41" fmla="*/ T40 w 922"/>
                              <a:gd name="T42" fmla="+- 0 1100 838"/>
                              <a:gd name="T43" fmla="*/ 1100 h 1060"/>
                              <a:gd name="T44" fmla="+- 0 5756 5303"/>
                              <a:gd name="T45" fmla="*/ T44 w 922"/>
                              <a:gd name="T46" fmla="+- 0 838 838"/>
                              <a:gd name="T47" fmla="*/ 838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2" h="1060">
                                <a:moveTo>
                                  <a:pt x="0" y="793"/>
                                </a:moveTo>
                                <a:lnTo>
                                  <a:pt x="0" y="262"/>
                                </a:lnTo>
                                <a:moveTo>
                                  <a:pt x="460" y="1059"/>
                                </a:moveTo>
                                <a:lnTo>
                                  <a:pt x="0" y="793"/>
                                </a:lnTo>
                                <a:moveTo>
                                  <a:pt x="921" y="793"/>
                                </a:moveTo>
                                <a:lnTo>
                                  <a:pt x="460" y="1059"/>
                                </a:lnTo>
                                <a:moveTo>
                                  <a:pt x="921" y="262"/>
                                </a:moveTo>
                                <a:lnTo>
                                  <a:pt x="921" y="793"/>
                                </a:lnTo>
                                <a:moveTo>
                                  <a:pt x="464" y="0"/>
                                </a:moveTo>
                                <a:lnTo>
                                  <a:pt x="921" y="262"/>
                                </a:lnTo>
                                <a:moveTo>
                                  <a:pt x="0" y="262"/>
                                </a:moveTo>
                                <a:lnTo>
                                  <a:pt x="453" y="0"/>
                                </a:lnTo>
                              </a:path>
                            </a:pathLst>
                          </a:custGeom>
                          <a:noFill/>
                          <a:ln w="11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8" name="docshape1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45" y="773"/>
                            <a:ext cx="468" cy="306"/>
                          </a:xfrm>
                          <a:prstGeom prst="rect">
                            <a:avLst/>
                          </a:prstGeom>
                          <a:noFill/>
                          <a:extLst>
                            <a:ext uri="{909E8E84-426E-40DD-AFC4-6F175D3DCCD1}">
                              <a14:hiddenFill xmlns:a14="http://schemas.microsoft.com/office/drawing/2010/main">
                                <a:solidFill>
                                  <a:srgbClr val="FFFFFF"/>
                                </a:solidFill>
                              </a14:hiddenFill>
                            </a:ext>
                          </a:extLst>
                        </pic:spPr>
                      </pic:pic>
                      <wps:wsp>
                        <wps:cNvPr id="9009" name="Line 8987"/>
                        <wps:cNvCnPr>
                          <a:cxnSpLocks noChangeShapeType="1"/>
                        </wps:cNvCnPr>
                        <wps:spPr bwMode="auto">
                          <a:xfrm>
                            <a:off x="5763" y="305"/>
                            <a:ext cx="0" cy="518"/>
                          </a:xfrm>
                          <a:prstGeom prst="line">
                            <a:avLst/>
                          </a:prstGeom>
                          <a:noFill/>
                          <a:ln w="2179">
                            <a:solidFill>
                              <a:srgbClr val="000000"/>
                            </a:solidFill>
                            <a:round/>
                            <a:headEnd/>
                            <a:tailEnd/>
                          </a:ln>
                          <a:extLst>
                            <a:ext uri="{909E8E84-426E-40DD-AFC4-6F175D3DCCD1}">
                              <a14:hiddenFill xmlns:a14="http://schemas.microsoft.com/office/drawing/2010/main">
                                <a:noFill/>
                              </a14:hiddenFill>
                            </a:ext>
                          </a:extLst>
                        </wps:spPr>
                        <wps:bodyPr/>
                      </wps:wsp>
                      <wps:wsp>
                        <wps:cNvPr id="9010" name="docshape165"/>
                        <wps:cNvSpPr>
                          <a:spLocks/>
                        </wps:cNvSpPr>
                        <wps:spPr bwMode="auto">
                          <a:xfrm>
                            <a:off x="5703" y="294"/>
                            <a:ext cx="107" cy="532"/>
                          </a:xfrm>
                          <a:custGeom>
                            <a:avLst/>
                            <a:gdLst>
                              <a:gd name="T0" fmla="+- 0 5810 5703"/>
                              <a:gd name="T1" fmla="*/ T0 w 107"/>
                              <a:gd name="T2" fmla="+- 0 295 295"/>
                              <a:gd name="T3" fmla="*/ 295 h 532"/>
                              <a:gd name="T4" fmla="+- 0 5703 5703"/>
                              <a:gd name="T5" fmla="*/ T4 w 107"/>
                              <a:gd name="T6" fmla="+- 0 295 295"/>
                              <a:gd name="T7" fmla="*/ 295 h 532"/>
                              <a:gd name="T8" fmla="+- 0 5746 5703"/>
                              <a:gd name="T9" fmla="*/ T8 w 107"/>
                              <a:gd name="T10" fmla="+- 0 823 295"/>
                              <a:gd name="T11" fmla="*/ 823 h 532"/>
                              <a:gd name="T12" fmla="+- 0 5756 5703"/>
                              <a:gd name="T13" fmla="*/ T12 w 107"/>
                              <a:gd name="T14" fmla="+- 0 827 295"/>
                              <a:gd name="T15" fmla="*/ 827 h 532"/>
                              <a:gd name="T16" fmla="+- 0 5763 5703"/>
                              <a:gd name="T17" fmla="*/ T16 w 107"/>
                              <a:gd name="T18" fmla="+- 0 823 295"/>
                              <a:gd name="T19" fmla="*/ 823 h 532"/>
                              <a:gd name="T20" fmla="+- 0 5810 5703"/>
                              <a:gd name="T21" fmla="*/ T20 w 107"/>
                              <a:gd name="T22" fmla="+- 0 295 295"/>
                              <a:gd name="T23" fmla="*/ 295 h 532"/>
                            </a:gdLst>
                            <a:ahLst/>
                            <a:cxnLst>
                              <a:cxn ang="0">
                                <a:pos x="T1" y="T3"/>
                              </a:cxn>
                              <a:cxn ang="0">
                                <a:pos x="T5" y="T7"/>
                              </a:cxn>
                              <a:cxn ang="0">
                                <a:pos x="T9" y="T11"/>
                              </a:cxn>
                              <a:cxn ang="0">
                                <a:pos x="T13" y="T15"/>
                              </a:cxn>
                              <a:cxn ang="0">
                                <a:pos x="T17" y="T19"/>
                              </a:cxn>
                              <a:cxn ang="0">
                                <a:pos x="T21" y="T23"/>
                              </a:cxn>
                            </a:cxnLst>
                            <a:rect l="0" t="0" r="r" b="b"/>
                            <a:pathLst>
                              <a:path w="107" h="532">
                                <a:moveTo>
                                  <a:pt x="107" y="0"/>
                                </a:moveTo>
                                <a:lnTo>
                                  <a:pt x="0" y="0"/>
                                </a:lnTo>
                                <a:lnTo>
                                  <a:pt x="43" y="528"/>
                                </a:lnTo>
                                <a:lnTo>
                                  <a:pt x="53" y="532"/>
                                </a:lnTo>
                                <a:lnTo>
                                  <a:pt x="60" y="528"/>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1" name="docshape166"/>
                        <wps:cNvSpPr txBox="1">
                          <a:spLocks noChangeArrowheads="1"/>
                        </wps:cNvSpPr>
                        <wps:spPr bwMode="auto">
                          <a:xfrm>
                            <a:off x="5649" y="875"/>
                            <a:ext cx="21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58" w:lineRule="exact"/>
                                <w:rPr>
                                  <w:rFonts w:ascii="Arial"/>
                                  <w:i/>
                                  <w:sz w:val="14"/>
                                </w:rPr>
                              </w:pPr>
                              <w:r>
                                <w:rPr>
                                  <w:rFonts w:ascii="Arial"/>
                                  <w:i/>
                                  <w:spacing w:val="-5"/>
                                  <w:sz w:val="14"/>
                                </w:rPr>
                                <w:t>(R)</w:t>
                              </w:r>
                            </w:p>
                          </w:txbxContent>
                        </wps:txbx>
                        <wps:bodyPr rot="0" vert="horz" wrap="square" lIns="0" tIns="0" rIns="0" bIns="0" anchor="t" anchorCtr="0" upright="1">
                          <a:noAutofit/>
                        </wps:bodyPr>
                      </wps:wsp>
                      <wps:wsp>
                        <wps:cNvPr id="9012" name="docshape167"/>
                        <wps:cNvSpPr txBox="1">
                          <a:spLocks noChangeArrowheads="1"/>
                        </wps:cNvSpPr>
                        <wps:spPr bwMode="auto">
                          <a:xfrm>
                            <a:off x="5951" y="1052"/>
                            <a:ext cx="2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58" w:lineRule="exact"/>
                                <w:rPr>
                                  <w:rFonts w:ascii="Arial"/>
                                  <w:i/>
                                  <w:sz w:val="14"/>
                                </w:rPr>
                              </w:pPr>
                              <w:r>
                                <w:rPr>
                                  <w:rFonts w:ascii="Arial"/>
                                  <w:i/>
                                  <w:spacing w:val="-5"/>
                                  <w:sz w:val="1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B78" id="Группа 9006" o:spid="_x0000_s1076" style="position:absolute;margin-left:264.7pt;margin-top:14.75pt;width:71pt;height:80.6pt;z-index:-251132928;mso-wrap-distance-left:0;mso-wrap-distance-right:0;mso-position-horizontal-relative:page;mso-position-vertical-relative:text" coordorigin="5294,295" coordsize="1420,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">
                <v:shape id="docshape163" o:spid="_x0000_s1077" style="position:absolute;left:5302;top:837;width:922;height:1060;visibility:visible;mso-wrap-style:square;v-text-anchor:top" coordsize="92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4Z8UA&#10;AADdAAAADwAAAGRycy9kb3ducmV2LnhtbESPT2sCMRTE7wW/Q3iCt5qslqqrUaRU6KnFP4jHx+a5&#10;u7h5WZKo67dvCgWPw8z8hlmsOtuIG/lQO9aQDRUI4sKZmksNh/3mdQoiRGSDjWPS8KAAq2XvZYG5&#10;cXfe0m0XS5EgHHLUUMXY5lKGoiKLYeha4uSdnbcYk/SlNB7vCW4bOVLqXVqsOS1U2NJHRcVld7Ua&#10;tp/H4u3YmCxTa3Pisf8+/EyvWg/63XoOIlIXn+H/9pfRMFNq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hnxQAAAN0AAAAPAAAAAAAAAAAAAAAAAJgCAABkcnMv&#10;ZG93bnJldi54bWxQSwUGAAAAAAQABAD1AAAAigMAAAAA&#10;" path="m,793l,262t460,797l,793t921,l460,1059m921,262r,531m464,l921,262m,262l453,e" filled="f" strokeweight=".30997mm">
                  <v:path arrowok="t" o:connecttype="custom" o:connectlocs="0,1631;0,1100;460,1897;0,1631;921,1631;460,1897;921,1100;921,1631;464,838;921,1100;0,1100;453,838" o:connectangles="0,0,0,0,0,0,0,0,0,0,0,0"/>
                </v:shape>
                <v:shape id="docshape164" o:spid="_x0000_s1078" type="#_x0000_t75" style="position:absolute;left:6245;top:773;width:468;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cG7BAAAA3QAAAA8AAABkcnMvZG93bnJldi54bWxET81qwkAQvhf6DssUvNVdBaVGVykBRZBS&#10;qj7AkJ0mwexsyI4m+vTdg9Djx/e/2gy+UTfqYh3YwmRsQBEXwdVcWjiftu8foKIgO2wCk4U7Rdis&#10;X19WmLnQ8w/djlKqFMIxQwuVSJtpHYuKPMZxaIkT9xs6j5JgV2rXYZ/CfaOnxsy1x5pTQ4Ut5RUV&#10;l+PVW9jlxg/5tEf5vuy/HsVhdp5Ia+3obfhcghIa5F/8dO+dhYUxaW56k56AX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ucG7BAAAA3QAAAA8AAAAAAAAAAAAAAAAAnwIA&#10;AGRycy9kb3ducmV2LnhtbFBLBQYAAAAABAAEAPcAAACNAwAAAAA=&#10;">
                  <v:imagedata r:id="rId53" o:title=""/>
                </v:shape>
                <v:line id="Line 8987" o:spid="_x0000_s1079" style="position:absolute;visibility:visible;mso-wrap-style:square" from="5763,305" to="57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PE8QAAADdAAAADwAAAGRycy9kb3ducmV2LnhtbESP3YrCMBSE7wXfIRxh7zRRlkWrUUTw&#10;B72QrT7AsTm2xeakNlG7b28WFvZymJlvmNmitZV4UuNLxxqGAwWCOHOm5FzD+bTuj0H4gGywckwa&#10;fsjDYt7tzDAx7sXf9ExDLiKEfYIaihDqREqfFWTRD1xNHL2rayyGKJtcmgZfEW4rOVLqS1osOS4U&#10;WNOqoOyWPqyG7f50Hdf2eMeq3H/utseDoc1F649eu5yCCNSG//Bfe2c0TJSawO+b+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s8TxAAAAN0AAAAPAAAAAAAAAAAA&#10;AAAAAKECAABkcnMvZG93bnJldi54bWxQSwUGAAAAAAQABAD5AAAAkgMAAAAA&#10;" strokeweight=".06053mm"/>
                <v:shape id="docshape165" o:spid="_x0000_s1080" style="position:absolute;left:5703;top:294;width:107;height:532;visibility:visible;mso-wrap-style:square;v-text-anchor:top" coordsize="10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qS8MA&#10;AADdAAAADwAAAGRycy9kb3ducmV2LnhtbERPz2vCMBS+C/sfwht409TBRtsZZcimA0/VXXZ7a55N&#10;WfPSJZmt/705CB4/vt/L9Wg7cSYfWscKFvMMBHHtdMuNgq/jxywHESKyxs4xKbhQgPXqYbLEUruB&#10;KzofYiNSCIcSFZgY+1LKUBuyGOauJ07cyXmLMUHfSO1xSOG2k09Z9iIttpwaDPa0MVT/Hv6tgmFb&#10;2PZn9138mX1evW9x83w6XpSaPo5vryAijfEuvrk/tYIiW6T96U1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4qS8MAAADdAAAADwAAAAAAAAAAAAAAAACYAgAAZHJzL2Rv&#10;d25yZXYueG1sUEsFBgAAAAAEAAQA9QAAAIgDAAAAAA==&#10;" path="m107,l,,43,528r10,4l60,528,107,xe" fillcolor="black" stroked="f">
                  <v:path arrowok="t" o:connecttype="custom" o:connectlocs="107,295;0,295;43,823;53,827;60,823;107,295" o:connectangles="0,0,0,0,0,0"/>
                </v:shape>
                <v:shape id="docshape166" o:spid="_x0000_s1081" type="#_x0000_t202" style="position:absolute;left:5649;top:875;width:2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bMcUA&#10;AADdAAAADwAAAGRycy9kb3ducmV2LnhtbESPQWsCMRSE74L/ITyhN022B9GtUUQsFAql63ro8bl5&#10;7gY3L+sm1e2/b4RCj8PMfMOsNoNrxY36YD1ryGYKBHHljeVaw7F8nS5AhIhssPVMGn4owGY9Hq0w&#10;N/7OBd0OsRYJwiFHDU2MXS5lqBpyGGa+I07e2fcOY5J9LU2P9wR3rXxWai4dWk4LDXa0a6i6HL6d&#10;hu0XF3t7/Th9FufCluVS8fv8ovXTZNi+gIg0xP/wX/vNaFiqLIPH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dsxxQAAAN0AAAAPAAAAAAAAAAAAAAAAAJgCAABkcnMv&#10;ZG93bnJldi54bWxQSwUGAAAAAAQABAD1AAAAigMAAAAA&#10;" filled="f" stroked="f">
                  <v:textbox inset="0,0,0,0">
                    <w:txbxContent>
                      <w:p w:rsidR="00D07D47" w:rsidRDefault="00D07D47" w:rsidP="00D07D47">
                        <w:pPr>
                          <w:spacing w:line="158" w:lineRule="exact"/>
                          <w:rPr>
                            <w:rFonts w:ascii="Arial"/>
                            <w:i/>
                            <w:sz w:val="14"/>
                          </w:rPr>
                        </w:pPr>
                        <w:r>
                          <w:rPr>
                            <w:rFonts w:ascii="Arial"/>
                            <w:i/>
                            <w:spacing w:val="-5"/>
                            <w:sz w:val="14"/>
                          </w:rPr>
                          <w:t>(R)</w:t>
                        </w:r>
                      </w:p>
                    </w:txbxContent>
                  </v:textbox>
                </v:shape>
                <v:shape id="docshape167" o:spid="_x0000_s1082" type="#_x0000_t202" style="position:absolute;left:5951;top:1052;width:21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FRsUA&#10;AADdAAAADwAAAGRycy9kb3ducmV2LnhtbESPQWsCMRSE7wX/Q3hCbzXRg+hqFBELQqF03R56fG6e&#10;u8HNy3YTdfvvG0HwOMzMN8xy3btGXKkL1rOG8UiBIC69sVxp+C7e32YgQkQ22HgmDX8UYL0avCwx&#10;M/7GOV0PsRIJwiFDDXWMbSZlKGtyGEa+JU7eyXcOY5JdJU2HtwR3jZwoNZUOLaeFGlva1lSeDxen&#10;YfPD+c7+fh6/8lNui2Ku+GN61vp12G8WICL18Rl+tPdGw1yNJ3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VGxQAAAN0AAAAPAAAAAAAAAAAAAAAAAJgCAABkcnMv&#10;ZG93bnJldi54bWxQSwUGAAAAAAQABAD1AAAAigMAAAAA&#10;" filled="f" stroked="f">
                  <v:textbox inset="0,0,0,0">
                    <w:txbxContent>
                      <w:p w:rsidR="00D07D47" w:rsidRDefault="00D07D47" w:rsidP="00D07D47">
                        <w:pPr>
                          <w:spacing w:line="158" w:lineRule="exact"/>
                          <w:rPr>
                            <w:rFonts w:ascii="Arial"/>
                            <w:i/>
                            <w:sz w:val="14"/>
                          </w:rPr>
                        </w:pPr>
                        <w:r>
                          <w:rPr>
                            <w:rFonts w:ascii="Arial"/>
                            <w:i/>
                            <w:spacing w:val="-5"/>
                            <w:sz w:val="14"/>
                          </w:rPr>
                          <w:t>(R)</w:t>
                        </w:r>
                      </w:p>
                    </w:txbxContent>
                  </v:textbox>
                </v:shape>
                <w10:wrap type="topAndBottom" anchorx="page"/>
              </v:group>
            </w:pict>
          </mc:Fallback>
        </mc:AlternateConten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8"/>
          <w:szCs w:val="24"/>
          <w:lang w:val="en-US"/>
        </w:rPr>
      </w:pPr>
    </w:p>
    <w:p w:rsidR="00D07D47" w:rsidRPr="001E5383" w:rsidRDefault="00D07D47" w:rsidP="00D07D47">
      <w:pPr>
        <w:widowControl w:val="0"/>
        <w:tabs>
          <w:tab w:val="left" w:pos="4682"/>
        </w:tabs>
        <w:autoSpaceDE w:val="0"/>
        <w:autoSpaceDN w:val="0"/>
        <w:spacing w:before="89" w:after="0" w:line="240" w:lineRule="auto"/>
        <w:jc w:val="both"/>
        <w:rPr>
          <w:rFonts w:ascii="Times New Roman" w:eastAsia="Times New Roman" w:hAnsi="Times New Roman" w:cs="Times New Roman"/>
          <w:sz w:val="21"/>
          <w:lang w:val="en-US"/>
        </w:rPr>
      </w:pPr>
      <w:r w:rsidRPr="001E5383">
        <w:rPr>
          <w:rFonts w:ascii="Times New Roman" w:eastAsia="Times New Roman" w:hAnsi="Times New Roman" w:cs="Times New Roman"/>
          <w:position w:val="4"/>
          <w:sz w:val="21"/>
          <w:lang w:val="en-US"/>
        </w:rPr>
        <w:t>Cis</w:t>
      </w:r>
      <w:r w:rsidRPr="001E5383">
        <w:rPr>
          <w:rFonts w:ascii="Times New Roman" w:eastAsia="Times New Roman" w:hAnsi="Times New Roman" w:cs="Times New Roman"/>
          <w:spacing w:val="53"/>
          <w:position w:val="4"/>
          <w:sz w:val="21"/>
          <w:lang w:val="en-US"/>
        </w:rPr>
        <w:t xml:space="preserve"> </w:t>
      </w:r>
      <w:r w:rsidRPr="001E5383">
        <w:rPr>
          <w:rFonts w:ascii="Times New Roman" w:eastAsia="Times New Roman" w:hAnsi="Times New Roman" w:cs="Times New Roman"/>
          <w:spacing w:val="-2"/>
          <w:position w:val="4"/>
          <w:sz w:val="21"/>
          <w:lang w:val="en-US"/>
        </w:rPr>
        <w:t>isomer</w:t>
      </w:r>
      <w:r w:rsidRPr="001E5383">
        <w:rPr>
          <w:rFonts w:ascii="Times New Roman" w:eastAsia="Times New Roman" w:hAnsi="Times New Roman" w:cs="Times New Roman"/>
          <w:position w:val="4"/>
          <w:sz w:val="21"/>
          <w:lang w:val="en-US"/>
        </w:rPr>
        <w:tab/>
      </w:r>
      <w:r w:rsidRPr="001E5383">
        <w:rPr>
          <w:rFonts w:ascii="Times New Roman" w:eastAsia="Times New Roman" w:hAnsi="Times New Roman" w:cs="Times New Roman"/>
          <w:sz w:val="21"/>
          <w:lang w:val="en-US"/>
        </w:rPr>
        <w:t>Trans</w:t>
      </w:r>
      <w:r w:rsidRPr="001E5383">
        <w:rPr>
          <w:rFonts w:ascii="Times New Roman" w:eastAsia="Times New Roman" w:hAnsi="Times New Roman" w:cs="Times New Roman"/>
          <w:spacing w:val="55"/>
          <w:sz w:val="21"/>
          <w:lang w:val="en-US"/>
        </w:rPr>
        <w:t xml:space="preserve"> </w:t>
      </w:r>
      <w:r w:rsidRPr="001E5383">
        <w:rPr>
          <w:rFonts w:ascii="Times New Roman" w:eastAsia="Times New Roman" w:hAnsi="Times New Roman" w:cs="Times New Roman"/>
          <w:spacing w:val="-2"/>
          <w:sz w:val="21"/>
          <w:lang w:val="en-US"/>
        </w:rPr>
        <w:t>isomer</w:t>
      </w:r>
    </w:p>
    <w:p w:rsidR="00D07D47" w:rsidRPr="001E5383" w:rsidRDefault="00D07D47" w:rsidP="00D07D47">
      <w:pPr>
        <w:widowControl w:val="0"/>
        <w:tabs>
          <w:tab w:val="left" w:pos="821"/>
        </w:tabs>
        <w:autoSpaceDE w:val="0"/>
        <w:autoSpaceDN w:val="0"/>
        <w:spacing w:before="154" w:after="0" w:line="240" w:lineRule="auto"/>
        <w:ind w:right="862"/>
        <w:jc w:val="both"/>
        <w:rPr>
          <w:rFonts w:ascii="Times New Roman" w:eastAsia="Times New Roman" w:hAnsi="Times New Roman" w:cs="Times New Roman"/>
          <w:sz w:val="24"/>
          <w:lang w:val="en-US"/>
        </w:rPr>
      </w:pPr>
      <w:r w:rsidRPr="001E5383">
        <w:rPr>
          <w:rFonts w:ascii="Times New Roman" w:eastAsia="Times New Roman" w:hAnsi="Times New Roman" w:cs="Times New Roman"/>
          <w:b/>
          <w:sz w:val="26"/>
          <w:lang w:val="en-US"/>
        </w:rPr>
        <w:tab/>
        <w:t xml:space="preserve">Conformational isomers: </w:t>
      </w:r>
      <w:r w:rsidRPr="001E5383">
        <w:rPr>
          <w:rFonts w:ascii="Times New Roman" w:eastAsia="Times New Roman" w:hAnsi="Times New Roman" w:cs="Times New Roman"/>
          <w:sz w:val="24"/>
          <w:lang w:val="en-US"/>
        </w:rPr>
        <w:t>Conformational isomers are the isomers that can be converted into one another by rotation around a single bond.</w:t>
      </w:r>
    </w:p>
    <w:p w:rsidR="00D07D47" w:rsidRPr="001E5383" w:rsidRDefault="00D07D47" w:rsidP="00D07D47">
      <w:pPr>
        <w:widowControl w:val="0"/>
        <w:tabs>
          <w:tab w:val="left" w:pos="821"/>
        </w:tabs>
        <w:autoSpaceDE w:val="0"/>
        <w:autoSpaceDN w:val="0"/>
        <w:spacing w:before="154" w:after="0" w:line="240" w:lineRule="auto"/>
        <w:ind w:right="862"/>
        <w:jc w:val="both"/>
        <w:rPr>
          <w:rFonts w:ascii="Symbol" w:eastAsia="Times New Roman" w:hAnsi="Symbol" w:cs="Times New Roman"/>
          <w:sz w:val="24"/>
          <w:lang w:val="en-US"/>
        </w:rPr>
      </w:pP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lang w:val="en-US"/>
        </w:rPr>
        <w:t>Example: eclipsed, gauche and anti butane are all conformational isomers of one another.(eclipsed means that identical groups are all directly in line with one another, gauche means that identical groups are 60 degree from one another and anti means that identical groups are 180 degree from one another.)</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1"/>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10144" behindDoc="1" locked="0" layoutInCell="1" allowOverlap="1" wp14:anchorId="3E5F075F" wp14:editId="5EAA91EA">
                <wp:simplePos x="0" y="0"/>
                <wp:positionH relativeFrom="page">
                  <wp:posOffset>1842770</wp:posOffset>
                </wp:positionH>
                <wp:positionV relativeFrom="paragraph">
                  <wp:posOffset>-322580</wp:posOffset>
                </wp:positionV>
                <wp:extent cx="728980" cy="1156335"/>
                <wp:effectExtent l="4445" t="1905" r="9525" b="3810"/>
                <wp:wrapNone/>
                <wp:docPr id="8998" name="Группа 8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1156335"/>
                          <a:chOff x="2902" y="-508"/>
                          <a:chExt cx="1148" cy="1821"/>
                        </a:xfrm>
                      </wpg:grpSpPr>
                      <wps:wsp>
                        <wps:cNvPr id="8999" name="docshape169"/>
                        <wps:cNvSpPr>
                          <a:spLocks/>
                        </wps:cNvSpPr>
                        <wps:spPr bwMode="auto">
                          <a:xfrm>
                            <a:off x="3140" y="-47"/>
                            <a:ext cx="909" cy="1041"/>
                          </a:xfrm>
                          <a:custGeom>
                            <a:avLst/>
                            <a:gdLst>
                              <a:gd name="T0" fmla="+- 0 3145 3141"/>
                              <a:gd name="T1" fmla="*/ T0 w 909"/>
                              <a:gd name="T2" fmla="+- 0 994 -47"/>
                              <a:gd name="T3" fmla="*/ 994 h 1041"/>
                              <a:gd name="T4" fmla="+- 0 3445 3141"/>
                              <a:gd name="T5" fmla="*/ T4 w 909"/>
                              <a:gd name="T6" fmla="+- 0 476 -47"/>
                              <a:gd name="T7" fmla="*/ 476 h 1041"/>
                              <a:gd name="T8" fmla="+- 0 3441 3141"/>
                              <a:gd name="T9" fmla="*/ T8 w 909"/>
                              <a:gd name="T10" fmla="+- 0 471 -47"/>
                              <a:gd name="T11" fmla="*/ 471 h 1041"/>
                              <a:gd name="T12" fmla="+- 0 3141 3141"/>
                              <a:gd name="T13" fmla="*/ T12 w 909"/>
                              <a:gd name="T14" fmla="+- 0 -47 -47"/>
                              <a:gd name="T15" fmla="*/ -47 h 1041"/>
                              <a:gd name="T16" fmla="+- 0 3449 3141"/>
                              <a:gd name="T17" fmla="*/ T16 w 909"/>
                              <a:gd name="T18" fmla="+- 0 476 -47"/>
                              <a:gd name="T19" fmla="*/ 476 h 1041"/>
                              <a:gd name="T20" fmla="+- 0 4049 3141"/>
                              <a:gd name="T21" fmla="*/ T20 w 909"/>
                              <a:gd name="T22" fmla="+- 0 476 -47"/>
                              <a:gd name="T23" fmla="*/ 476 h 1041"/>
                            </a:gdLst>
                            <a:ahLst/>
                            <a:cxnLst>
                              <a:cxn ang="0">
                                <a:pos x="T1" y="T3"/>
                              </a:cxn>
                              <a:cxn ang="0">
                                <a:pos x="T5" y="T7"/>
                              </a:cxn>
                              <a:cxn ang="0">
                                <a:pos x="T9" y="T11"/>
                              </a:cxn>
                              <a:cxn ang="0">
                                <a:pos x="T13" y="T15"/>
                              </a:cxn>
                              <a:cxn ang="0">
                                <a:pos x="T17" y="T19"/>
                              </a:cxn>
                              <a:cxn ang="0">
                                <a:pos x="T21" y="T23"/>
                              </a:cxn>
                            </a:cxnLst>
                            <a:rect l="0" t="0" r="r" b="b"/>
                            <a:pathLst>
                              <a:path w="909" h="1041">
                                <a:moveTo>
                                  <a:pt x="4" y="1041"/>
                                </a:moveTo>
                                <a:lnTo>
                                  <a:pt x="304" y="523"/>
                                </a:lnTo>
                                <a:moveTo>
                                  <a:pt x="300" y="518"/>
                                </a:moveTo>
                                <a:lnTo>
                                  <a:pt x="0" y="0"/>
                                </a:lnTo>
                                <a:moveTo>
                                  <a:pt x="308" y="523"/>
                                </a:moveTo>
                                <a:lnTo>
                                  <a:pt x="908" y="523"/>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0" name="docshape170"/>
                        <wps:cNvSpPr>
                          <a:spLocks/>
                        </wps:cNvSpPr>
                        <wps:spPr bwMode="auto">
                          <a:xfrm>
                            <a:off x="3426" y="461"/>
                            <a:ext cx="21" cy="21"/>
                          </a:xfrm>
                          <a:custGeom>
                            <a:avLst/>
                            <a:gdLst>
                              <a:gd name="T0" fmla="+- 0 3427 3427"/>
                              <a:gd name="T1" fmla="*/ T0 w 21"/>
                              <a:gd name="T2" fmla="+- 0 471 461"/>
                              <a:gd name="T3" fmla="*/ 471 h 21"/>
                              <a:gd name="T4" fmla="+- 0 3430 3427"/>
                              <a:gd name="T5" fmla="*/ T4 w 21"/>
                              <a:gd name="T6" fmla="+- 0 464 461"/>
                              <a:gd name="T7" fmla="*/ 464 h 21"/>
                              <a:gd name="T8" fmla="+- 0 3437 3427"/>
                              <a:gd name="T9" fmla="*/ T8 w 21"/>
                              <a:gd name="T10" fmla="+- 0 461 461"/>
                              <a:gd name="T11" fmla="*/ 461 h 21"/>
                              <a:gd name="T12" fmla="+- 0 3444 3427"/>
                              <a:gd name="T13" fmla="*/ T12 w 21"/>
                              <a:gd name="T14" fmla="+- 0 464 461"/>
                              <a:gd name="T15" fmla="*/ 464 h 21"/>
                              <a:gd name="T16" fmla="+- 0 3447 3427"/>
                              <a:gd name="T17" fmla="*/ T16 w 21"/>
                              <a:gd name="T18" fmla="+- 0 471 461"/>
                              <a:gd name="T19" fmla="*/ 471 h 21"/>
                              <a:gd name="T20" fmla="+- 0 3444 3427"/>
                              <a:gd name="T21" fmla="*/ T20 w 21"/>
                              <a:gd name="T22" fmla="+- 0 479 461"/>
                              <a:gd name="T23" fmla="*/ 479 h 21"/>
                              <a:gd name="T24" fmla="+- 0 3437 3427"/>
                              <a:gd name="T25" fmla="*/ T24 w 21"/>
                              <a:gd name="T26" fmla="+- 0 481 461"/>
                              <a:gd name="T27" fmla="*/ 481 h 21"/>
                              <a:gd name="T28" fmla="+- 0 3430 3427"/>
                              <a:gd name="T29" fmla="*/ T28 w 21"/>
                              <a:gd name="T30" fmla="+- 0 479 461"/>
                              <a:gd name="T31" fmla="*/ 479 h 21"/>
                              <a:gd name="T32" fmla="+- 0 3427 3427"/>
                              <a:gd name="T33" fmla="*/ T32 w 21"/>
                              <a:gd name="T34" fmla="+- 0 471 461"/>
                              <a:gd name="T35" fmla="*/ 47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0" y="10"/>
                                </a:moveTo>
                                <a:lnTo>
                                  <a:pt x="3" y="3"/>
                                </a:lnTo>
                                <a:lnTo>
                                  <a:pt x="10" y="0"/>
                                </a:lnTo>
                                <a:lnTo>
                                  <a:pt x="17" y="3"/>
                                </a:lnTo>
                                <a:lnTo>
                                  <a:pt x="20" y="10"/>
                                </a:lnTo>
                                <a:lnTo>
                                  <a:pt x="17" y="18"/>
                                </a:lnTo>
                                <a:lnTo>
                                  <a:pt x="10" y="20"/>
                                </a:lnTo>
                                <a:lnTo>
                                  <a:pt x="3" y="18"/>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1" name="docshape171"/>
                        <wps:cNvSpPr>
                          <a:spLocks/>
                        </wps:cNvSpPr>
                        <wps:spPr bwMode="auto">
                          <a:xfrm>
                            <a:off x="3076" y="96"/>
                            <a:ext cx="725" cy="722"/>
                          </a:xfrm>
                          <a:custGeom>
                            <a:avLst/>
                            <a:gdLst>
                              <a:gd name="T0" fmla="+- 0 3437 3077"/>
                              <a:gd name="T1" fmla="*/ T0 w 725"/>
                              <a:gd name="T2" fmla="+- 0 97 97"/>
                              <a:gd name="T3" fmla="*/ 97 h 722"/>
                              <a:gd name="T4" fmla="+- 0 3364 3077"/>
                              <a:gd name="T5" fmla="*/ T4 w 725"/>
                              <a:gd name="T6" fmla="+- 0 104 97"/>
                              <a:gd name="T7" fmla="*/ 104 h 722"/>
                              <a:gd name="T8" fmla="+- 0 3296 3077"/>
                              <a:gd name="T9" fmla="*/ T8 w 725"/>
                              <a:gd name="T10" fmla="+- 0 125 97"/>
                              <a:gd name="T11" fmla="*/ 125 h 722"/>
                              <a:gd name="T12" fmla="+- 0 3235 3077"/>
                              <a:gd name="T13" fmla="*/ T12 w 725"/>
                              <a:gd name="T14" fmla="+- 0 158 97"/>
                              <a:gd name="T15" fmla="*/ 158 h 722"/>
                              <a:gd name="T16" fmla="+- 0 3182 3077"/>
                              <a:gd name="T17" fmla="*/ T16 w 725"/>
                              <a:gd name="T18" fmla="+- 0 202 97"/>
                              <a:gd name="T19" fmla="*/ 202 h 722"/>
                              <a:gd name="T20" fmla="+- 0 3138 3077"/>
                              <a:gd name="T21" fmla="*/ T20 w 725"/>
                              <a:gd name="T22" fmla="+- 0 255 97"/>
                              <a:gd name="T23" fmla="*/ 255 h 722"/>
                              <a:gd name="T24" fmla="+- 0 3105 3077"/>
                              <a:gd name="T25" fmla="*/ T24 w 725"/>
                              <a:gd name="T26" fmla="+- 0 315 97"/>
                              <a:gd name="T27" fmla="*/ 315 h 722"/>
                              <a:gd name="T28" fmla="+- 0 3084 3077"/>
                              <a:gd name="T29" fmla="*/ T28 w 725"/>
                              <a:gd name="T30" fmla="+- 0 383 97"/>
                              <a:gd name="T31" fmla="*/ 383 h 722"/>
                              <a:gd name="T32" fmla="+- 0 3077 3077"/>
                              <a:gd name="T33" fmla="*/ T32 w 725"/>
                              <a:gd name="T34" fmla="+- 0 455 97"/>
                              <a:gd name="T35" fmla="*/ 455 h 722"/>
                              <a:gd name="T36" fmla="+- 0 3084 3077"/>
                              <a:gd name="T37" fmla="*/ T36 w 725"/>
                              <a:gd name="T38" fmla="+- 0 528 97"/>
                              <a:gd name="T39" fmla="*/ 528 h 722"/>
                              <a:gd name="T40" fmla="+- 0 3105 3077"/>
                              <a:gd name="T41" fmla="*/ T40 w 725"/>
                              <a:gd name="T42" fmla="+- 0 596 97"/>
                              <a:gd name="T43" fmla="*/ 596 h 722"/>
                              <a:gd name="T44" fmla="+- 0 3138 3077"/>
                              <a:gd name="T45" fmla="*/ T44 w 725"/>
                              <a:gd name="T46" fmla="+- 0 658 97"/>
                              <a:gd name="T47" fmla="*/ 658 h 722"/>
                              <a:gd name="T48" fmla="+- 0 3182 3077"/>
                              <a:gd name="T49" fmla="*/ T48 w 725"/>
                              <a:gd name="T50" fmla="+- 0 712 97"/>
                              <a:gd name="T51" fmla="*/ 712 h 722"/>
                              <a:gd name="T52" fmla="+- 0 3235 3077"/>
                              <a:gd name="T53" fmla="*/ T52 w 725"/>
                              <a:gd name="T54" fmla="+- 0 756 97"/>
                              <a:gd name="T55" fmla="*/ 756 h 722"/>
                              <a:gd name="T56" fmla="+- 0 3296 3077"/>
                              <a:gd name="T57" fmla="*/ T56 w 725"/>
                              <a:gd name="T58" fmla="+- 0 790 97"/>
                              <a:gd name="T59" fmla="*/ 790 h 722"/>
                              <a:gd name="T60" fmla="+- 0 3364 3077"/>
                              <a:gd name="T61" fmla="*/ T60 w 725"/>
                              <a:gd name="T62" fmla="+- 0 811 97"/>
                              <a:gd name="T63" fmla="*/ 811 h 722"/>
                              <a:gd name="T64" fmla="+- 0 3437 3077"/>
                              <a:gd name="T65" fmla="*/ T64 w 725"/>
                              <a:gd name="T66" fmla="+- 0 818 97"/>
                              <a:gd name="T67" fmla="*/ 818 h 722"/>
                              <a:gd name="T68" fmla="+- 0 3510 3077"/>
                              <a:gd name="T69" fmla="*/ T68 w 725"/>
                              <a:gd name="T70" fmla="+- 0 811 97"/>
                              <a:gd name="T71" fmla="*/ 811 h 722"/>
                              <a:gd name="T72" fmla="+- 0 3578 3077"/>
                              <a:gd name="T73" fmla="*/ T72 w 725"/>
                              <a:gd name="T74" fmla="+- 0 790 97"/>
                              <a:gd name="T75" fmla="*/ 790 h 722"/>
                              <a:gd name="T76" fmla="+- 0 3640 3077"/>
                              <a:gd name="T77" fmla="*/ T76 w 725"/>
                              <a:gd name="T78" fmla="+- 0 756 97"/>
                              <a:gd name="T79" fmla="*/ 756 h 722"/>
                              <a:gd name="T80" fmla="+- 0 3694 3077"/>
                              <a:gd name="T81" fmla="*/ T80 w 725"/>
                              <a:gd name="T82" fmla="+- 0 712 97"/>
                              <a:gd name="T83" fmla="*/ 712 h 722"/>
                              <a:gd name="T84" fmla="+- 0 3738 3077"/>
                              <a:gd name="T85" fmla="*/ T84 w 725"/>
                              <a:gd name="T86" fmla="+- 0 658 97"/>
                              <a:gd name="T87" fmla="*/ 658 h 722"/>
                              <a:gd name="T88" fmla="+- 0 3772 3077"/>
                              <a:gd name="T89" fmla="*/ T88 w 725"/>
                              <a:gd name="T90" fmla="+- 0 596 97"/>
                              <a:gd name="T91" fmla="*/ 596 h 722"/>
                              <a:gd name="T92" fmla="+- 0 3793 3077"/>
                              <a:gd name="T93" fmla="*/ T92 w 725"/>
                              <a:gd name="T94" fmla="+- 0 528 97"/>
                              <a:gd name="T95" fmla="*/ 528 h 722"/>
                              <a:gd name="T96" fmla="+- 0 3801 3077"/>
                              <a:gd name="T97" fmla="*/ T96 w 725"/>
                              <a:gd name="T98" fmla="+- 0 455 97"/>
                              <a:gd name="T99" fmla="*/ 455 h 722"/>
                              <a:gd name="T100" fmla="+- 0 3793 3077"/>
                              <a:gd name="T101" fmla="*/ T100 w 725"/>
                              <a:gd name="T102" fmla="+- 0 383 97"/>
                              <a:gd name="T103" fmla="*/ 383 h 722"/>
                              <a:gd name="T104" fmla="+- 0 3772 3077"/>
                              <a:gd name="T105" fmla="*/ T104 w 725"/>
                              <a:gd name="T106" fmla="+- 0 315 97"/>
                              <a:gd name="T107" fmla="*/ 315 h 722"/>
                              <a:gd name="T108" fmla="+- 0 3738 3077"/>
                              <a:gd name="T109" fmla="*/ T108 w 725"/>
                              <a:gd name="T110" fmla="+- 0 255 97"/>
                              <a:gd name="T111" fmla="*/ 255 h 722"/>
                              <a:gd name="T112" fmla="+- 0 3694 3077"/>
                              <a:gd name="T113" fmla="*/ T112 w 725"/>
                              <a:gd name="T114" fmla="+- 0 202 97"/>
                              <a:gd name="T115" fmla="*/ 202 h 722"/>
                              <a:gd name="T116" fmla="+- 0 3640 3077"/>
                              <a:gd name="T117" fmla="*/ T116 w 725"/>
                              <a:gd name="T118" fmla="+- 0 158 97"/>
                              <a:gd name="T119" fmla="*/ 158 h 722"/>
                              <a:gd name="T120" fmla="+- 0 3578 3077"/>
                              <a:gd name="T121" fmla="*/ T120 w 725"/>
                              <a:gd name="T122" fmla="+- 0 125 97"/>
                              <a:gd name="T123" fmla="*/ 125 h 722"/>
                              <a:gd name="T124" fmla="+- 0 3510 3077"/>
                              <a:gd name="T125" fmla="*/ T124 w 725"/>
                              <a:gd name="T126" fmla="+- 0 104 97"/>
                              <a:gd name="T127" fmla="*/ 104 h 722"/>
                              <a:gd name="T128" fmla="+- 0 3437 3077"/>
                              <a:gd name="T129" fmla="*/ T128 w 725"/>
                              <a:gd name="T130" fmla="+- 0 97 97"/>
                              <a:gd name="T131" fmla="*/ 9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22">
                                <a:moveTo>
                                  <a:pt x="360" y="0"/>
                                </a:moveTo>
                                <a:lnTo>
                                  <a:pt x="287" y="7"/>
                                </a:lnTo>
                                <a:lnTo>
                                  <a:pt x="219" y="28"/>
                                </a:lnTo>
                                <a:lnTo>
                                  <a:pt x="158" y="61"/>
                                </a:lnTo>
                                <a:lnTo>
                                  <a:pt x="105" y="105"/>
                                </a:lnTo>
                                <a:lnTo>
                                  <a:pt x="61" y="158"/>
                                </a:lnTo>
                                <a:lnTo>
                                  <a:pt x="28" y="218"/>
                                </a:lnTo>
                                <a:lnTo>
                                  <a:pt x="7" y="286"/>
                                </a:lnTo>
                                <a:lnTo>
                                  <a:pt x="0" y="358"/>
                                </a:lnTo>
                                <a:lnTo>
                                  <a:pt x="7" y="431"/>
                                </a:lnTo>
                                <a:lnTo>
                                  <a:pt x="28" y="499"/>
                                </a:lnTo>
                                <a:lnTo>
                                  <a:pt x="61" y="561"/>
                                </a:lnTo>
                                <a:lnTo>
                                  <a:pt x="105" y="615"/>
                                </a:lnTo>
                                <a:lnTo>
                                  <a:pt x="158" y="659"/>
                                </a:lnTo>
                                <a:lnTo>
                                  <a:pt x="219" y="693"/>
                                </a:lnTo>
                                <a:lnTo>
                                  <a:pt x="287" y="714"/>
                                </a:lnTo>
                                <a:lnTo>
                                  <a:pt x="360" y="721"/>
                                </a:lnTo>
                                <a:lnTo>
                                  <a:pt x="433" y="714"/>
                                </a:lnTo>
                                <a:lnTo>
                                  <a:pt x="501" y="693"/>
                                </a:lnTo>
                                <a:lnTo>
                                  <a:pt x="563" y="659"/>
                                </a:lnTo>
                                <a:lnTo>
                                  <a:pt x="617" y="615"/>
                                </a:lnTo>
                                <a:lnTo>
                                  <a:pt x="661" y="561"/>
                                </a:lnTo>
                                <a:lnTo>
                                  <a:pt x="695" y="499"/>
                                </a:lnTo>
                                <a:lnTo>
                                  <a:pt x="716" y="431"/>
                                </a:lnTo>
                                <a:lnTo>
                                  <a:pt x="724" y="358"/>
                                </a:lnTo>
                                <a:lnTo>
                                  <a:pt x="716" y="286"/>
                                </a:lnTo>
                                <a:lnTo>
                                  <a:pt x="695" y="218"/>
                                </a:lnTo>
                                <a:lnTo>
                                  <a:pt x="661"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2" name="docshape172"/>
                        <wps:cNvSpPr>
                          <a:spLocks/>
                        </wps:cNvSpPr>
                        <wps:spPr bwMode="auto">
                          <a:xfrm>
                            <a:off x="2912" y="-127"/>
                            <a:ext cx="1049" cy="946"/>
                          </a:xfrm>
                          <a:custGeom>
                            <a:avLst/>
                            <a:gdLst>
                              <a:gd name="T0" fmla="+- 0 3077 2913"/>
                              <a:gd name="T1" fmla="*/ T0 w 1049"/>
                              <a:gd name="T2" fmla="+- 0 455 -127"/>
                              <a:gd name="T3" fmla="*/ 455 h 946"/>
                              <a:gd name="T4" fmla="+- 0 3084 2913"/>
                              <a:gd name="T5" fmla="*/ T4 w 1049"/>
                              <a:gd name="T6" fmla="+- 0 528 -127"/>
                              <a:gd name="T7" fmla="*/ 528 h 946"/>
                              <a:gd name="T8" fmla="+- 0 3105 2913"/>
                              <a:gd name="T9" fmla="*/ T8 w 1049"/>
                              <a:gd name="T10" fmla="+- 0 596 -127"/>
                              <a:gd name="T11" fmla="*/ 596 h 946"/>
                              <a:gd name="T12" fmla="+- 0 3138 2913"/>
                              <a:gd name="T13" fmla="*/ T12 w 1049"/>
                              <a:gd name="T14" fmla="+- 0 658 -127"/>
                              <a:gd name="T15" fmla="*/ 658 h 946"/>
                              <a:gd name="T16" fmla="+- 0 3182 2913"/>
                              <a:gd name="T17" fmla="*/ T16 w 1049"/>
                              <a:gd name="T18" fmla="+- 0 712 -127"/>
                              <a:gd name="T19" fmla="*/ 712 h 946"/>
                              <a:gd name="T20" fmla="+- 0 3235 2913"/>
                              <a:gd name="T21" fmla="*/ T20 w 1049"/>
                              <a:gd name="T22" fmla="+- 0 756 -127"/>
                              <a:gd name="T23" fmla="*/ 756 h 946"/>
                              <a:gd name="T24" fmla="+- 0 3296 2913"/>
                              <a:gd name="T25" fmla="*/ T24 w 1049"/>
                              <a:gd name="T26" fmla="+- 0 790 -127"/>
                              <a:gd name="T27" fmla="*/ 790 h 946"/>
                              <a:gd name="T28" fmla="+- 0 3364 2913"/>
                              <a:gd name="T29" fmla="*/ T28 w 1049"/>
                              <a:gd name="T30" fmla="+- 0 811 -127"/>
                              <a:gd name="T31" fmla="*/ 811 h 946"/>
                              <a:gd name="T32" fmla="+- 0 3437 2913"/>
                              <a:gd name="T33" fmla="*/ T32 w 1049"/>
                              <a:gd name="T34" fmla="+- 0 818 -127"/>
                              <a:gd name="T35" fmla="*/ 818 h 946"/>
                              <a:gd name="T36" fmla="+- 0 3510 2913"/>
                              <a:gd name="T37" fmla="*/ T36 w 1049"/>
                              <a:gd name="T38" fmla="+- 0 811 -127"/>
                              <a:gd name="T39" fmla="*/ 811 h 946"/>
                              <a:gd name="T40" fmla="+- 0 3578 2913"/>
                              <a:gd name="T41" fmla="*/ T40 w 1049"/>
                              <a:gd name="T42" fmla="+- 0 790 -127"/>
                              <a:gd name="T43" fmla="*/ 790 h 946"/>
                              <a:gd name="T44" fmla="+- 0 3640 2913"/>
                              <a:gd name="T45" fmla="*/ T44 w 1049"/>
                              <a:gd name="T46" fmla="+- 0 756 -127"/>
                              <a:gd name="T47" fmla="*/ 756 h 946"/>
                              <a:gd name="T48" fmla="+- 0 3694 2913"/>
                              <a:gd name="T49" fmla="*/ T48 w 1049"/>
                              <a:gd name="T50" fmla="+- 0 712 -127"/>
                              <a:gd name="T51" fmla="*/ 712 h 946"/>
                              <a:gd name="T52" fmla="+- 0 3738 2913"/>
                              <a:gd name="T53" fmla="*/ T52 w 1049"/>
                              <a:gd name="T54" fmla="+- 0 658 -127"/>
                              <a:gd name="T55" fmla="*/ 658 h 946"/>
                              <a:gd name="T56" fmla="+- 0 3772 2913"/>
                              <a:gd name="T57" fmla="*/ T56 w 1049"/>
                              <a:gd name="T58" fmla="+- 0 596 -127"/>
                              <a:gd name="T59" fmla="*/ 596 h 946"/>
                              <a:gd name="T60" fmla="+- 0 3793 2913"/>
                              <a:gd name="T61" fmla="*/ T60 w 1049"/>
                              <a:gd name="T62" fmla="+- 0 528 -127"/>
                              <a:gd name="T63" fmla="*/ 528 h 946"/>
                              <a:gd name="T64" fmla="+- 0 3801 2913"/>
                              <a:gd name="T65" fmla="*/ T64 w 1049"/>
                              <a:gd name="T66" fmla="+- 0 455 -127"/>
                              <a:gd name="T67" fmla="*/ 455 h 946"/>
                              <a:gd name="T68" fmla="+- 0 3793 2913"/>
                              <a:gd name="T69" fmla="*/ T68 w 1049"/>
                              <a:gd name="T70" fmla="+- 0 383 -127"/>
                              <a:gd name="T71" fmla="*/ 383 h 946"/>
                              <a:gd name="T72" fmla="+- 0 3772 2913"/>
                              <a:gd name="T73" fmla="*/ T72 w 1049"/>
                              <a:gd name="T74" fmla="+- 0 315 -127"/>
                              <a:gd name="T75" fmla="*/ 315 h 946"/>
                              <a:gd name="T76" fmla="+- 0 3738 2913"/>
                              <a:gd name="T77" fmla="*/ T76 w 1049"/>
                              <a:gd name="T78" fmla="+- 0 255 -127"/>
                              <a:gd name="T79" fmla="*/ 255 h 946"/>
                              <a:gd name="T80" fmla="+- 0 3694 2913"/>
                              <a:gd name="T81" fmla="*/ T80 w 1049"/>
                              <a:gd name="T82" fmla="+- 0 202 -127"/>
                              <a:gd name="T83" fmla="*/ 202 h 946"/>
                              <a:gd name="T84" fmla="+- 0 3640 2913"/>
                              <a:gd name="T85" fmla="*/ T84 w 1049"/>
                              <a:gd name="T86" fmla="+- 0 158 -127"/>
                              <a:gd name="T87" fmla="*/ 158 h 946"/>
                              <a:gd name="T88" fmla="+- 0 3578 2913"/>
                              <a:gd name="T89" fmla="*/ T88 w 1049"/>
                              <a:gd name="T90" fmla="+- 0 125 -127"/>
                              <a:gd name="T91" fmla="*/ 125 h 946"/>
                              <a:gd name="T92" fmla="+- 0 3510 2913"/>
                              <a:gd name="T93" fmla="*/ T92 w 1049"/>
                              <a:gd name="T94" fmla="+- 0 104 -127"/>
                              <a:gd name="T95" fmla="*/ 104 h 946"/>
                              <a:gd name="T96" fmla="+- 0 3437 2913"/>
                              <a:gd name="T97" fmla="*/ T96 w 1049"/>
                              <a:gd name="T98" fmla="+- 0 97 -127"/>
                              <a:gd name="T99" fmla="*/ 97 h 946"/>
                              <a:gd name="T100" fmla="+- 0 3364 2913"/>
                              <a:gd name="T101" fmla="*/ T100 w 1049"/>
                              <a:gd name="T102" fmla="+- 0 104 -127"/>
                              <a:gd name="T103" fmla="*/ 104 h 946"/>
                              <a:gd name="T104" fmla="+- 0 3296 2913"/>
                              <a:gd name="T105" fmla="*/ T104 w 1049"/>
                              <a:gd name="T106" fmla="+- 0 125 -127"/>
                              <a:gd name="T107" fmla="*/ 125 h 946"/>
                              <a:gd name="T108" fmla="+- 0 3235 2913"/>
                              <a:gd name="T109" fmla="*/ T108 w 1049"/>
                              <a:gd name="T110" fmla="+- 0 158 -127"/>
                              <a:gd name="T111" fmla="*/ 158 h 946"/>
                              <a:gd name="T112" fmla="+- 0 3182 2913"/>
                              <a:gd name="T113" fmla="*/ T112 w 1049"/>
                              <a:gd name="T114" fmla="+- 0 202 -127"/>
                              <a:gd name="T115" fmla="*/ 202 h 946"/>
                              <a:gd name="T116" fmla="+- 0 3138 2913"/>
                              <a:gd name="T117" fmla="*/ T116 w 1049"/>
                              <a:gd name="T118" fmla="+- 0 255 -127"/>
                              <a:gd name="T119" fmla="*/ 255 h 946"/>
                              <a:gd name="T120" fmla="+- 0 3105 2913"/>
                              <a:gd name="T121" fmla="*/ T120 w 1049"/>
                              <a:gd name="T122" fmla="+- 0 315 -127"/>
                              <a:gd name="T123" fmla="*/ 315 h 946"/>
                              <a:gd name="T124" fmla="+- 0 3084 2913"/>
                              <a:gd name="T125" fmla="*/ T124 w 1049"/>
                              <a:gd name="T126" fmla="+- 0 383 -127"/>
                              <a:gd name="T127" fmla="*/ 383 h 946"/>
                              <a:gd name="T128" fmla="+- 0 3077 2913"/>
                              <a:gd name="T129" fmla="*/ T128 w 1049"/>
                              <a:gd name="T130" fmla="+- 0 455 -127"/>
                              <a:gd name="T131" fmla="*/ 455 h 946"/>
                              <a:gd name="T132" fmla="+- 0 3437 2913"/>
                              <a:gd name="T133" fmla="*/ T132 w 1049"/>
                              <a:gd name="T134" fmla="+- 0 -127 -127"/>
                              <a:gd name="T135" fmla="*/ -127 h 946"/>
                              <a:gd name="T136" fmla="+- 0 3437 2913"/>
                              <a:gd name="T137" fmla="*/ T136 w 1049"/>
                              <a:gd name="T138" fmla="+- 0 471 -127"/>
                              <a:gd name="T139" fmla="*/ 471 h 946"/>
                              <a:gd name="T140" fmla="+- 0 3437 2913"/>
                              <a:gd name="T141" fmla="*/ T140 w 1049"/>
                              <a:gd name="T142" fmla="+- 0 471 -127"/>
                              <a:gd name="T143" fmla="*/ 471 h 946"/>
                              <a:gd name="T144" fmla="+- 0 3961 2913"/>
                              <a:gd name="T145" fmla="*/ T144 w 1049"/>
                              <a:gd name="T146" fmla="+- 0 775 -127"/>
                              <a:gd name="T147" fmla="*/ 775 h 946"/>
                              <a:gd name="T148" fmla="+- 0 3429 2913"/>
                              <a:gd name="T149" fmla="*/ T148 w 1049"/>
                              <a:gd name="T150" fmla="+- 0 476 -127"/>
                              <a:gd name="T151" fmla="*/ 476 h 946"/>
                              <a:gd name="T152" fmla="+- 0 2913 2913"/>
                              <a:gd name="T153" fmla="*/ T152 w 1049"/>
                              <a:gd name="T154" fmla="+- 0 775 -127"/>
                              <a:gd name="T155" fmla="*/ 775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9" h="946">
                                <a:moveTo>
                                  <a:pt x="164" y="582"/>
                                </a:moveTo>
                                <a:lnTo>
                                  <a:pt x="171" y="655"/>
                                </a:lnTo>
                                <a:lnTo>
                                  <a:pt x="192" y="723"/>
                                </a:lnTo>
                                <a:lnTo>
                                  <a:pt x="225" y="785"/>
                                </a:lnTo>
                                <a:lnTo>
                                  <a:pt x="269" y="839"/>
                                </a:lnTo>
                                <a:lnTo>
                                  <a:pt x="322" y="883"/>
                                </a:lnTo>
                                <a:lnTo>
                                  <a:pt x="383" y="917"/>
                                </a:lnTo>
                                <a:lnTo>
                                  <a:pt x="451" y="938"/>
                                </a:lnTo>
                                <a:lnTo>
                                  <a:pt x="524" y="945"/>
                                </a:lnTo>
                                <a:lnTo>
                                  <a:pt x="597" y="938"/>
                                </a:lnTo>
                                <a:lnTo>
                                  <a:pt x="665" y="917"/>
                                </a:lnTo>
                                <a:lnTo>
                                  <a:pt x="727" y="883"/>
                                </a:lnTo>
                                <a:lnTo>
                                  <a:pt x="781" y="839"/>
                                </a:lnTo>
                                <a:lnTo>
                                  <a:pt x="825" y="785"/>
                                </a:lnTo>
                                <a:lnTo>
                                  <a:pt x="859" y="723"/>
                                </a:lnTo>
                                <a:lnTo>
                                  <a:pt x="880" y="655"/>
                                </a:lnTo>
                                <a:lnTo>
                                  <a:pt x="888" y="582"/>
                                </a:lnTo>
                                <a:lnTo>
                                  <a:pt x="880" y="510"/>
                                </a:lnTo>
                                <a:lnTo>
                                  <a:pt x="859" y="442"/>
                                </a:lnTo>
                                <a:lnTo>
                                  <a:pt x="825" y="382"/>
                                </a:lnTo>
                                <a:lnTo>
                                  <a:pt x="781" y="329"/>
                                </a:lnTo>
                                <a:lnTo>
                                  <a:pt x="727" y="285"/>
                                </a:lnTo>
                                <a:lnTo>
                                  <a:pt x="665" y="252"/>
                                </a:lnTo>
                                <a:lnTo>
                                  <a:pt x="597" y="231"/>
                                </a:lnTo>
                                <a:lnTo>
                                  <a:pt x="524" y="224"/>
                                </a:lnTo>
                                <a:lnTo>
                                  <a:pt x="451" y="231"/>
                                </a:lnTo>
                                <a:lnTo>
                                  <a:pt x="383" y="252"/>
                                </a:lnTo>
                                <a:lnTo>
                                  <a:pt x="322" y="285"/>
                                </a:lnTo>
                                <a:lnTo>
                                  <a:pt x="269" y="329"/>
                                </a:lnTo>
                                <a:lnTo>
                                  <a:pt x="225" y="382"/>
                                </a:lnTo>
                                <a:lnTo>
                                  <a:pt x="192" y="442"/>
                                </a:lnTo>
                                <a:lnTo>
                                  <a:pt x="171" y="510"/>
                                </a:lnTo>
                                <a:lnTo>
                                  <a:pt x="164" y="582"/>
                                </a:lnTo>
                                <a:close/>
                                <a:moveTo>
                                  <a:pt x="524" y="0"/>
                                </a:moveTo>
                                <a:lnTo>
                                  <a:pt x="524" y="598"/>
                                </a:lnTo>
                                <a:moveTo>
                                  <a:pt x="524" y="598"/>
                                </a:moveTo>
                                <a:lnTo>
                                  <a:pt x="1048" y="902"/>
                                </a:lnTo>
                                <a:moveTo>
                                  <a:pt x="516" y="603"/>
                                </a:moveTo>
                                <a:lnTo>
                                  <a:pt x="0" y="902"/>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 name="docshape173"/>
                        <wps:cNvSpPr txBox="1">
                          <a:spLocks noChangeArrowheads="1"/>
                        </wps:cNvSpPr>
                        <wps:spPr bwMode="auto">
                          <a:xfrm>
                            <a:off x="2936" y="-289"/>
                            <a:ext cx="44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307" w:lineRule="exact"/>
                                <w:rPr>
                                  <w:sz w:val="17"/>
                                </w:rPr>
                              </w:pPr>
                              <w:r>
                                <w:rPr>
                                  <w:spacing w:val="-5"/>
                                  <w:sz w:val="24"/>
                                </w:rPr>
                                <w:t>CH</w:t>
                              </w:r>
                              <w:r>
                                <w:rPr>
                                  <w:spacing w:val="-5"/>
                                  <w:position w:val="-5"/>
                                  <w:sz w:val="17"/>
                                </w:rPr>
                                <w:t>3</w:t>
                              </w:r>
                            </w:p>
                          </w:txbxContent>
                        </wps:txbx>
                        <wps:bodyPr rot="0" vert="horz" wrap="square" lIns="0" tIns="0" rIns="0" bIns="0" anchor="t" anchorCtr="0" upright="1">
                          <a:noAutofit/>
                        </wps:bodyPr>
                      </wps:wsp>
                      <wps:wsp>
                        <wps:cNvPr id="9004" name="docshape174"/>
                        <wps:cNvSpPr txBox="1">
                          <a:spLocks noChangeArrowheads="1"/>
                        </wps:cNvSpPr>
                        <wps:spPr bwMode="auto">
                          <a:xfrm>
                            <a:off x="3416" y="-508"/>
                            <a:ext cx="44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307" w:lineRule="exact"/>
                                <w:rPr>
                                  <w:sz w:val="17"/>
                                </w:rPr>
                              </w:pPr>
                              <w:r>
                                <w:rPr>
                                  <w:spacing w:val="-5"/>
                                  <w:sz w:val="24"/>
                                </w:rPr>
                                <w:t>CH</w:t>
                              </w:r>
                              <w:r>
                                <w:rPr>
                                  <w:spacing w:val="-5"/>
                                  <w:position w:val="-5"/>
                                  <w:sz w:val="17"/>
                                </w:rPr>
                                <w:t>3</w:t>
                              </w:r>
                            </w:p>
                          </w:txbxContent>
                        </wps:txbx>
                        <wps:bodyPr rot="0" vert="horz" wrap="square" lIns="0" tIns="0" rIns="0" bIns="0" anchor="t" anchorCtr="0" upright="1">
                          <a:noAutofit/>
                        </wps:bodyPr>
                      </wps:wsp>
                      <wps:wsp>
                        <wps:cNvPr id="9005" name="docshape175"/>
                        <wps:cNvSpPr txBox="1">
                          <a:spLocks noChangeArrowheads="1"/>
                        </wps:cNvSpPr>
                        <wps:spPr bwMode="auto">
                          <a:xfrm>
                            <a:off x="3036" y="1048"/>
                            <a:ext cx="1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5" w:lineRule="exact"/>
                                <w:rPr>
                                  <w:sz w:val="24"/>
                                </w:rPr>
                              </w:pPr>
                              <w:r>
                                <w:rPr>
                                  <w:w w:val="99"/>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F075F" id="Группа 8998" o:spid="_x0000_s1083" style="position:absolute;margin-left:145.1pt;margin-top:-25.4pt;width:57.4pt;height:91.05pt;z-index:-251406336;mso-position-horizontal-relative:page;mso-position-vertical-relative:text" coordorigin="2902,-508" coordsize="1148,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">
                <v:shape id="docshape169" o:spid="_x0000_s1084" style="position:absolute;left:3140;top:-47;width:909;height:1041;visibility:visible;mso-wrap-style:square;v-text-anchor:top" coordsize="90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hC8kA&#10;AADdAAAADwAAAGRycy9kb3ducmV2LnhtbESPW2vCQBSE3wv+h+UIfSm66U1N6ipSsCj1xQvi42n2&#10;mMRmz4bsqqm/3hUKPg4z8w0zHDemFCeqXWFZwXM3AkGcWl1wpmCznnYGIJxH1lhaJgV/5GA8aj0M&#10;MdH2zEs6rXwmAoRdggpy76tESpfmZNB1bUUcvL2tDfog60zqGs8Bbkr5EkU9abDgsJBjRZ85pb+r&#10;o1Hwve19vS7eLu+Xye44L8325/Dk+ko9tpvJBwhPjb+H/9szrWAQxzHc3oQnIE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8hC8kAAADdAAAADwAAAAAAAAAAAAAAAACYAgAA&#10;ZHJzL2Rvd25yZXYueG1sUEsFBgAAAAAEAAQA9QAAAI4DAAAAAA==&#10;" path="m4,1041l304,523t-4,-5l,m308,523r600,e" filled="f" strokeweight=".35753mm">
                  <v:path arrowok="t" o:connecttype="custom" o:connectlocs="4,994;304,476;300,471;0,-47;308,476;908,476" o:connectangles="0,0,0,0,0,0"/>
                </v:shape>
                <v:shape id="docshape170" o:spid="_x0000_s1085" style="position:absolute;left:3426;top:46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9MsQA&#10;AADdAAAADwAAAGRycy9kb3ducmV2LnhtbERPTUsDMRC9C/6HMEJvNrFQ0W3TIpWWKhZq20N7Gzbj&#10;bnQzWZK4u/57cxA8Pt73fDm4RnQUovWs4W6sQBCX3liuNJyO69sHEDEhG2w8k4YfirBcXF/NsTC+&#10;53fqDqkSOYRjgRrqlNpCyljW5DCOfUucuQ8fHKYMQyVNwD6Hu0ZOlLqXDi3nhhpbWtVUfh2+nYbz&#10;6mUXXt/I2umm218+7bGfbp+1Ht0MTzMQiYb0L/5zb42GR6Xy/vw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TLEAAAA3QAAAA8AAAAAAAAAAAAAAAAAmAIAAGRycy9k&#10;b3ducmV2LnhtbFBLBQYAAAAABAAEAPUAAACJAwAAAAA=&#10;" path="m,10l3,3,10,r7,3l20,10r-3,8l10,20,3,18,,10xe" fillcolor="black" stroked="f">
                  <v:path arrowok="t" o:connecttype="custom" o:connectlocs="0,471;3,464;10,461;17,464;20,471;17,479;10,481;3,479;0,471" o:connectangles="0,0,0,0,0,0,0,0,0"/>
                </v:shape>
                <v:shape id="docshape171" o:spid="_x0000_s1086" style="position:absolute;left:3076;top:96;width:725;height:722;visibility:visible;mso-wrap-style:square;v-text-anchor:top" coordsize="72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1w8YA&#10;AADdAAAADwAAAGRycy9kb3ducmV2LnhtbESP0WoCMRRE34X+Q7gFX0STFerWrVGkUPChCGo/4LK5&#10;3QQ3N9tNqmu/vhEKfRxm5gyz2gy+FRfqowusoZgpEMR1MI4bDR+nt+kziJiQDbaBScONImzWD6MV&#10;ViZc+UCXY2pEhnCsUINNqaukjLUlj3EWOuLsfYbeY8qyb6Tp8ZrhvpVzpRbSo+O8YLGjV0v1+fjt&#10;NbTlzjYT81Scv7au3L+7+DMva63Hj8P2BUSiIf2H/9o7o2GpVAH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1w8YAAADdAAAADwAAAAAAAAAAAAAAAACYAgAAZHJz&#10;L2Rvd25yZXYueG1sUEsFBgAAAAAEAAQA9QAAAIsDAAAAAA==&#10;" path="m360,l287,7,219,28,158,61r-53,44l61,158,28,218,7,286,,358r7,73l28,499r33,62l105,615r53,44l219,693r68,21l360,721r73,-7l501,693r62,-34l617,615r44,-54l695,499r21,-68l724,358r-8,-72l695,218,661,158,617,105,563,61,501,28,433,7,360,xe" stroked="f">
                  <v:path arrowok="t" o:connecttype="custom" o:connectlocs="360,97;287,104;219,125;158,158;105,202;61,255;28,315;7,383;0,455;7,528;28,596;61,658;105,712;158,756;219,790;287,811;360,818;433,811;501,790;563,756;617,712;661,658;695,596;716,528;724,455;716,383;695,315;661,255;617,202;563,158;501,125;433,104;360,97" o:connectangles="0,0,0,0,0,0,0,0,0,0,0,0,0,0,0,0,0,0,0,0,0,0,0,0,0,0,0,0,0,0,0,0,0"/>
                </v:shape>
                <v:shape id="docshape172" o:spid="_x0000_s1087" style="position:absolute;left:2912;top:-127;width:1049;height:946;visibility:visible;mso-wrap-style:square;v-text-anchor:top" coordsize="104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Os8YA&#10;AADdAAAADwAAAGRycy9kb3ducmV2LnhtbESPQWsCMRSE74X+h/AEbzVRiq2rUUpLQSweqgteH5vn&#10;ZnHzsm6i7vrrm0Khx2FmvmEWq87V4kptqDxrGI8UCOLCm4pLDfn+8+kVRIjIBmvPpKGnAKvl48MC&#10;M+Nv/E3XXSxFgnDIUIONscmkDIUlh2HkG+LkHX3rMCbZltK0eEtwV8uJUlPpsOK0YLGhd0vFaXdx&#10;GsKW83N/307tx+Fy7L/Op5fnTa71cNC9zUFE6uJ/+K+9NhpmSk3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Os8YAAADdAAAADwAAAAAAAAAAAAAAAACYAgAAZHJz&#10;L2Rvd25yZXYueG1sUEsFBgAAAAAEAAQA9QAAAIsDAAAAAA==&#10;" path="m164,582r7,73l192,723r33,62l269,839r53,44l383,917r68,21l524,945r73,-7l665,917r62,-34l781,839r44,-54l859,723r21,-68l888,582r-8,-72l859,442,825,382,781,329,727,285,665,252,597,231r-73,-7l451,231r-68,21l322,285r-53,44l225,382r-33,60l171,510r-7,72xm524,r,598m524,598r524,304m516,603l,902e" filled="f" strokeweight=".35753mm">
                  <v:path arrowok="t" o:connecttype="custom" o:connectlocs="164,455;171,528;192,596;225,658;269,712;322,756;383,790;451,811;524,818;597,811;665,790;727,756;781,712;825,658;859,596;880,528;888,455;880,383;859,315;825,255;781,202;727,158;665,125;597,104;524,97;451,104;383,125;322,158;269,202;225,255;192,315;171,383;164,455;524,-127;524,471;524,471;1048,775;516,476;0,775" o:connectangles="0,0,0,0,0,0,0,0,0,0,0,0,0,0,0,0,0,0,0,0,0,0,0,0,0,0,0,0,0,0,0,0,0,0,0,0,0,0,0"/>
                </v:shape>
                <v:shape id="docshape173" o:spid="_x0000_s1088" type="#_x0000_t202" style="position:absolute;left:2936;top:-289;width:44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AMUA&#10;AADdAAAADwAAAGRycy9kb3ducmV2LnhtbESPQWsCMRSE7wX/Q3gFbzVpBalbo4hYEArFdT14fN08&#10;d4Obl3UTdfvvG6HgcZiZb5jZoneNuFIXrGcNryMFgrj0xnKlYV98vryDCBHZYOOZNPxSgMV88DTD&#10;zPgb53TdxUokCIcMNdQxtpmUoazJYRj5ljh5R985jEl2lTQd3hLcNfJNqYl0aDkt1NjSqqbytLs4&#10;DcsD52t7/v7Z5sfcFsVU8dfkpPXwuV9+gIjUx0f4v70xGqZKj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YAxQAAAN0AAAAPAAAAAAAAAAAAAAAAAJgCAABkcnMv&#10;ZG93bnJldi54bWxQSwUGAAAAAAQABAD1AAAAigMAAAAA&#10;" filled="f" stroked="f">
                  <v:textbox inset="0,0,0,0">
                    <w:txbxContent>
                      <w:p w:rsidR="00D07D47" w:rsidRDefault="00D07D47" w:rsidP="00D07D47">
                        <w:pPr>
                          <w:spacing w:line="307" w:lineRule="exact"/>
                          <w:rPr>
                            <w:sz w:val="17"/>
                          </w:rPr>
                        </w:pPr>
                        <w:r>
                          <w:rPr>
                            <w:spacing w:val="-5"/>
                            <w:sz w:val="24"/>
                          </w:rPr>
                          <w:t>CH</w:t>
                        </w:r>
                        <w:r>
                          <w:rPr>
                            <w:spacing w:val="-5"/>
                            <w:position w:val="-5"/>
                            <w:sz w:val="17"/>
                          </w:rPr>
                          <w:t>3</w:t>
                        </w:r>
                      </w:p>
                    </w:txbxContent>
                  </v:textbox>
                </v:shape>
                <v:shape id="docshape174" o:spid="_x0000_s1089" type="#_x0000_t202" style="position:absolute;left:3416;top:-508;width:44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dMUA&#10;AADdAAAADwAAAGRycy9kb3ducmV2LnhtbESPQWsCMRSE7wX/Q3gFbzVpEalbo4hYEArFdT14fN08&#10;d4Obl3UTdfvvG6HgcZiZb5jZoneNuFIXrGcNryMFgrj0xnKlYV98vryDCBHZYOOZNPxSgMV88DTD&#10;zPgb53TdxUokCIcMNdQxtpmUoazJYRj5ljh5R985jEl2lTQd3hLcNfJNqYl0aDkt1NjSqqbytLs4&#10;DcsD52t7/v7Z5sfcFsVU8dfkpPXwuV9+gIjUx0f4v70xGqZKj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50xQAAAN0AAAAPAAAAAAAAAAAAAAAAAJgCAABkcnMv&#10;ZG93bnJldi54bWxQSwUGAAAAAAQABAD1AAAAigMAAAAA&#10;" filled="f" stroked="f">
                  <v:textbox inset="0,0,0,0">
                    <w:txbxContent>
                      <w:p w:rsidR="00D07D47" w:rsidRDefault="00D07D47" w:rsidP="00D07D47">
                        <w:pPr>
                          <w:spacing w:line="307" w:lineRule="exact"/>
                          <w:rPr>
                            <w:sz w:val="17"/>
                          </w:rPr>
                        </w:pPr>
                        <w:r>
                          <w:rPr>
                            <w:spacing w:val="-5"/>
                            <w:sz w:val="24"/>
                          </w:rPr>
                          <w:t>CH</w:t>
                        </w:r>
                        <w:r>
                          <w:rPr>
                            <w:spacing w:val="-5"/>
                            <w:position w:val="-5"/>
                            <w:sz w:val="17"/>
                          </w:rPr>
                          <w:t>3</w:t>
                        </w:r>
                      </w:p>
                    </w:txbxContent>
                  </v:textbox>
                </v:shape>
                <v:shape id="docshape175" o:spid="_x0000_s1090" type="#_x0000_t202" style="position:absolute;left:3036;top:1048;width:1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L78UA&#10;AADdAAAADwAAAGRycy9kb3ducmV2LnhtbESPQWsCMRSE7wX/Q3gFbzVpQalbo4hYEArFdT14fN08&#10;d4Obl3UTdfvvG6HgcZiZb5jZoneNuFIXrGcNryMFgrj0xnKlYV98vryDCBHZYOOZNPxSgMV88DTD&#10;zPgb53TdxUokCIcMNdQxtpmUoazJYRj5ljh5R985jEl2lTQd3hLcNfJNqYl0aDkt1NjSqqbytLs4&#10;DcsD52t7/v7Z5sfcFsVU8dfkpPXwuV9+gIjUx0f4v70xGqZKj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0vvxQAAAN0AAAAPAAAAAAAAAAAAAAAAAJgCAABkcnMv&#10;ZG93bnJldi54bWxQSwUGAAAAAAQABAD1AAAAigMAAAAA&#10;" filled="f" stroked="f">
                  <v:textbox inset="0,0,0,0">
                    <w:txbxContent>
                      <w:p w:rsidR="00D07D47" w:rsidRDefault="00D07D47" w:rsidP="00D07D47">
                        <w:pPr>
                          <w:spacing w:line="265" w:lineRule="exact"/>
                          <w:rPr>
                            <w:sz w:val="24"/>
                          </w:rPr>
                        </w:pPr>
                        <w:r>
                          <w:rPr>
                            <w:w w:val="99"/>
                            <w:sz w:val="24"/>
                          </w:rPr>
                          <w:t>H</w:t>
                        </w:r>
                      </w:p>
                    </w:txbxContent>
                  </v:textbox>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tabs>
          <w:tab w:val="left" w:pos="3457"/>
          <w:tab w:val="left" w:pos="4778"/>
        </w:tabs>
        <w:autoSpaceDE w:val="0"/>
        <w:autoSpaceDN w:val="0"/>
        <w:spacing w:before="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position w:val="2"/>
          <w:sz w:val="24"/>
          <w:lang w:val="en-US"/>
        </w:rPr>
        <w:t>H</w:t>
      </w:r>
      <w:r w:rsidRPr="001E5383">
        <w:rPr>
          <w:rFonts w:ascii="Times New Roman" w:eastAsia="Times New Roman" w:hAnsi="Times New Roman" w:cs="Times New Roman"/>
          <w:position w:val="2"/>
          <w:sz w:val="24"/>
          <w:lang w:val="en-US"/>
        </w:rPr>
        <w:tab/>
      </w:r>
      <w:r w:rsidRPr="001E5383">
        <w:rPr>
          <w:rFonts w:ascii="Times New Roman" w:eastAsia="Times New Roman" w:hAnsi="Times New Roman" w:cs="Times New Roman"/>
          <w:spacing w:val="-10"/>
          <w:position w:val="4"/>
          <w:sz w:val="24"/>
          <w:lang w:val="en-US"/>
        </w:rPr>
        <w:t>H</w:t>
      </w:r>
      <w:r w:rsidRPr="001E5383">
        <w:rPr>
          <w:rFonts w:ascii="Times New Roman" w:eastAsia="Times New Roman" w:hAnsi="Times New Roman" w:cs="Times New Roman"/>
          <w:position w:val="4"/>
          <w:sz w:val="24"/>
          <w:lang w:val="en-US"/>
        </w:rPr>
        <w:tab/>
      </w:r>
      <w:r w:rsidRPr="001E5383">
        <w:rPr>
          <w:rFonts w:ascii="Times New Roman" w:eastAsia="Times New Roman" w:hAnsi="Times New Roman" w:cs="Times New Roman"/>
          <w:spacing w:val="-10"/>
          <w:sz w:val="24"/>
          <w:lang w:val="en-US"/>
        </w:rPr>
        <w:t>H</w:t>
      </w: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position w:val="-5"/>
          <w:sz w:val="17"/>
          <w:lang w:val="en-US"/>
        </w:rPr>
        <w:t>3</w:t>
      </w:r>
    </w:p>
    <w:p w:rsidR="00D07D47" w:rsidRPr="001E5383" w:rsidRDefault="00D07D47" w:rsidP="00D07D47">
      <w:pPr>
        <w:widowControl w:val="0"/>
        <w:autoSpaceDE w:val="0"/>
        <w:autoSpaceDN w:val="0"/>
        <w:spacing w:before="98"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09120" behindDoc="1" locked="0" layoutInCell="1" allowOverlap="1" wp14:anchorId="50ACA602" wp14:editId="0A697911">
                <wp:simplePos x="0" y="0"/>
                <wp:positionH relativeFrom="page">
                  <wp:posOffset>3508375</wp:posOffset>
                </wp:positionH>
                <wp:positionV relativeFrom="paragraph">
                  <wp:posOffset>19685</wp:posOffset>
                </wp:positionV>
                <wp:extent cx="676275" cy="760095"/>
                <wp:effectExtent l="3175" t="12700" r="6350" b="8255"/>
                <wp:wrapNone/>
                <wp:docPr id="8994" name="Группа 8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760095"/>
                          <a:chOff x="5525" y="31"/>
                          <a:chExt cx="1065" cy="1197"/>
                        </a:xfrm>
                      </wpg:grpSpPr>
                      <wps:wsp>
                        <wps:cNvPr id="8995" name="docshape177"/>
                        <wps:cNvSpPr>
                          <a:spLocks/>
                        </wps:cNvSpPr>
                        <wps:spPr bwMode="auto">
                          <a:xfrm>
                            <a:off x="5538" y="325"/>
                            <a:ext cx="1041" cy="902"/>
                          </a:xfrm>
                          <a:custGeom>
                            <a:avLst/>
                            <a:gdLst>
                              <a:gd name="T0" fmla="+- 0 6059 5539"/>
                              <a:gd name="T1" fmla="*/ T0 w 1041"/>
                              <a:gd name="T2" fmla="+- 0 1227 326"/>
                              <a:gd name="T3" fmla="*/ 1227 h 902"/>
                              <a:gd name="T4" fmla="+- 0 6059 5539"/>
                              <a:gd name="T5" fmla="*/ T4 w 1041"/>
                              <a:gd name="T6" fmla="+- 0 629 326"/>
                              <a:gd name="T7" fmla="*/ 629 h 902"/>
                              <a:gd name="T8" fmla="+- 0 5539 5539"/>
                              <a:gd name="T9" fmla="*/ T8 w 1041"/>
                              <a:gd name="T10" fmla="+- 0 330 326"/>
                              <a:gd name="T11" fmla="*/ 330 h 902"/>
                              <a:gd name="T12" fmla="+- 0 6055 5539"/>
                              <a:gd name="T13" fmla="*/ T12 w 1041"/>
                              <a:gd name="T14" fmla="+- 0 629 326"/>
                              <a:gd name="T15" fmla="*/ 629 h 902"/>
                              <a:gd name="T16" fmla="+- 0 6063 5539"/>
                              <a:gd name="T17" fmla="*/ T16 w 1041"/>
                              <a:gd name="T18" fmla="+- 0 625 326"/>
                              <a:gd name="T19" fmla="*/ 625 h 902"/>
                              <a:gd name="T20" fmla="+- 0 6580 5539"/>
                              <a:gd name="T21" fmla="*/ T20 w 1041"/>
                              <a:gd name="T22" fmla="+- 0 326 326"/>
                              <a:gd name="T23" fmla="*/ 326 h 902"/>
                            </a:gdLst>
                            <a:ahLst/>
                            <a:cxnLst>
                              <a:cxn ang="0">
                                <a:pos x="T1" y="T3"/>
                              </a:cxn>
                              <a:cxn ang="0">
                                <a:pos x="T5" y="T7"/>
                              </a:cxn>
                              <a:cxn ang="0">
                                <a:pos x="T9" y="T11"/>
                              </a:cxn>
                              <a:cxn ang="0">
                                <a:pos x="T13" y="T15"/>
                              </a:cxn>
                              <a:cxn ang="0">
                                <a:pos x="T17" y="T19"/>
                              </a:cxn>
                              <a:cxn ang="0">
                                <a:pos x="T21" y="T23"/>
                              </a:cxn>
                            </a:cxnLst>
                            <a:rect l="0" t="0" r="r" b="b"/>
                            <a:pathLst>
                              <a:path w="1041" h="902">
                                <a:moveTo>
                                  <a:pt x="520" y="901"/>
                                </a:moveTo>
                                <a:lnTo>
                                  <a:pt x="520" y="303"/>
                                </a:lnTo>
                                <a:moveTo>
                                  <a:pt x="0" y="4"/>
                                </a:moveTo>
                                <a:lnTo>
                                  <a:pt x="516" y="303"/>
                                </a:lnTo>
                                <a:moveTo>
                                  <a:pt x="524" y="299"/>
                                </a:moveTo>
                                <a:lnTo>
                                  <a:pt x="1041" y="0"/>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6" name="docshape178"/>
                        <wps:cNvSpPr>
                          <a:spLocks/>
                        </wps:cNvSpPr>
                        <wps:spPr bwMode="auto">
                          <a:xfrm>
                            <a:off x="5678" y="254"/>
                            <a:ext cx="725" cy="718"/>
                          </a:xfrm>
                          <a:custGeom>
                            <a:avLst/>
                            <a:gdLst>
                              <a:gd name="T0" fmla="+- 0 6039 5679"/>
                              <a:gd name="T1" fmla="*/ T0 w 725"/>
                              <a:gd name="T2" fmla="+- 0 254 254"/>
                              <a:gd name="T3" fmla="*/ 254 h 718"/>
                              <a:gd name="T4" fmla="+- 0 5966 5679"/>
                              <a:gd name="T5" fmla="*/ T4 w 725"/>
                              <a:gd name="T6" fmla="+- 0 261 254"/>
                              <a:gd name="T7" fmla="*/ 261 h 718"/>
                              <a:gd name="T8" fmla="+- 0 5898 5679"/>
                              <a:gd name="T9" fmla="*/ T8 w 725"/>
                              <a:gd name="T10" fmla="+- 0 282 254"/>
                              <a:gd name="T11" fmla="*/ 282 h 718"/>
                              <a:gd name="T12" fmla="+- 0 5837 5679"/>
                              <a:gd name="T13" fmla="*/ T12 w 725"/>
                              <a:gd name="T14" fmla="+- 0 315 254"/>
                              <a:gd name="T15" fmla="*/ 315 h 718"/>
                              <a:gd name="T16" fmla="+- 0 5784 5679"/>
                              <a:gd name="T17" fmla="*/ T16 w 725"/>
                              <a:gd name="T18" fmla="+- 0 359 254"/>
                              <a:gd name="T19" fmla="*/ 359 h 718"/>
                              <a:gd name="T20" fmla="+- 0 5740 5679"/>
                              <a:gd name="T21" fmla="*/ T20 w 725"/>
                              <a:gd name="T22" fmla="+- 0 412 254"/>
                              <a:gd name="T23" fmla="*/ 412 h 718"/>
                              <a:gd name="T24" fmla="+- 0 5707 5679"/>
                              <a:gd name="T25" fmla="*/ T24 w 725"/>
                              <a:gd name="T26" fmla="+- 0 473 254"/>
                              <a:gd name="T27" fmla="*/ 473 h 718"/>
                              <a:gd name="T28" fmla="+- 0 5686 5679"/>
                              <a:gd name="T29" fmla="*/ T28 w 725"/>
                              <a:gd name="T30" fmla="+- 0 540 254"/>
                              <a:gd name="T31" fmla="*/ 540 h 718"/>
                              <a:gd name="T32" fmla="+- 0 5679 5679"/>
                              <a:gd name="T33" fmla="*/ T32 w 725"/>
                              <a:gd name="T34" fmla="+- 0 613 254"/>
                              <a:gd name="T35" fmla="*/ 613 h 718"/>
                              <a:gd name="T36" fmla="+- 0 5686 5679"/>
                              <a:gd name="T37" fmla="*/ T36 w 725"/>
                              <a:gd name="T38" fmla="+- 0 686 254"/>
                              <a:gd name="T39" fmla="*/ 686 h 718"/>
                              <a:gd name="T40" fmla="+- 0 5707 5679"/>
                              <a:gd name="T41" fmla="*/ T40 w 725"/>
                              <a:gd name="T42" fmla="+- 0 753 254"/>
                              <a:gd name="T43" fmla="*/ 753 h 718"/>
                              <a:gd name="T44" fmla="+- 0 5740 5679"/>
                              <a:gd name="T45" fmla="*/ T44 w 725"/>
                              <a:gd name="T46" fmla="+- 0 814 254"/>
                              <a:gd name="T47" fmla="*/ 814 h 718"/>
                              <a:gd name="T48" fmla="+- 0 5784 5679"/>
                              <a:gd name="T49" fmla="*/ T48 w 725"/>
                              <a:gd name="T50" fmla="+- 0 867 254"/>
                              <a:gd name="T51" fmla="*/ 867 h 718"/>
                              <a:gd name="T52" fmla="+- 0 5837 5679"/>
                              <a:gd name="T53" fmla="*/ T52 w 725"/>
                              <a:gd name="T54" fmla="+- 0 911 254"/>
                              <a:gd name="T55" fmla="*/ 911 h 718"/>
                              <a:gd name="T56" fmla="+- 0 5898 5679"/>
                              <a:gd name="T57" fmla="*/ T56 w 725"/>
                              <a:gd name="T58" fmla="+- 0 944 254"/>
                              <a:gd name="T59" fmla="*/ 944 h 718"/>
                              <a:gd name="T60" fmla="+- 0 5966 5679"/>
                              <a:gd name="T61" fmla="*/ T60 w 725"/>
                              <a:gd name="T62" fmla="+- 0 965 254"/>
                              <a:gd name="T63" fmla="*/ 965 h 718"/>
                              <a:gd name="T64" fmla="+- 0 6039 5679"/>
                              <a:gd name="T65" fmla="*/ T64 w 725"/>
                              <a:gd name="T66" fmla="+- 0 972 254"/>
                              <a:gd name="T67" fmla="*/ 972 h 718"/>
                              <a:gd name="T68" fmla="+- 0 6112 5679"/>
                              <a:gd name="T69" fmla="*/ T68 w 725"/>
                              <a:gd name="T70" fmla="+- 0 965 254"/>
                              <a:gd name="T71" fmla="*/ 965 h 718"/>
                              <a:gd name="T72" fmla="+- 0 6180 5679"/>
                              <a:gd name="T73" fmla="*/ T72 w 725"/>
                              <a:gd name="T74" fmla="+- 0 944 254"/>
                              <a:gd name="T75" fmla="*/ 944 h 718"/>
                              <a:gd name="T76" fmla="+- 0 6242 5679"/>
                              <a:gd name="T77" fmla="*/ T76 w 725"/>
                              <a:gd name="T78" fmla="+- 0 911 254"/>
                              <a:gd name="T79" fmla="*/ 911 h 718"/>
                              <a:gd name="T80" fmla="+- 0 6296 5679"/>
                              <a:gd name="T81" fmla="*/ T80 w 725"/>
                              <a:gd name="T82" fmla="+- 0 867 254"/>
                              <a:gd name="T83" fmla="*/ 867 h 718"/>
                              <a:gd name="T84" fmla="+- 0 6341 5679"/>
                              <a:gd name="T85" fmla="*/ T84 w 725"/>
                              <a:gd name="T86" fmla="+- 0 814 254"/>
                              <a:gd name="T87" fmla="*/ 814 h 718"/>
                              <a:gd name="T88" fmla="+- 0 6375 5679"/>
                              <a:gd name="T89" fmla="*/ T88 w 725"/>
                              <a:gd name="T90" fmla="+- 0 753 254"/>
                              <a:gd name="T91" fmla="*/ 753 h 718"/>
                              <a:gd name="T92" fmla="+- 0 6396 5679"/>
                              <a:gd name="T93" fmla="*/ T92 w 725"/>
                              <a:gd name="T94" fmla="+- 0 686 254"/>
                              <a:gd name="T95" fmla="*/ 686 h 718"/>
                              <a:gd name="T96" fmla="+- 0 6403 5679"/>
                              <a:gd name="T97" fmla="*/ T96 w 725"/>
                              <a:gd name="T98" fmla="+- 0 613 254"/>
                              <a:gd name="T99" fmla="*/ 613 h 718"/>
                              <a:gd name="T100" fmla="+- 0 6396 5679"/>
                              <a:gd name="T101" fmla="*/ T100 w 725"/>
                              <a:gd name="T102" fmla="+- 0 540 254"/>
                              <a:gd name="T103" fmla="*/ 540 h 718"/>
                              <a:gd name="T104" fmla="+- 0 6375 5679"/>
                              <a:gd name="T105" fmla="*/ T104 w 725"/>
                              <a:gd name="T106" fmla="+- 0 473 254"/>
                              <a:gd name="T107" fmla="*/ 473 h 718"/>
                              <a:gd name="T108" fmla="+- 0 6341 5679"/>
                              <a:gd name="T109" fmla="*/ T108 w 725"/>
                              <a:gd name="T110" fmla="+- 0 412 254"/>
                              <a:gd name="T111" fmla="*/ 412 h 718"/>
                              <a:gd name="T112" fmla="+- 0 6296 5679"/>
                              <a:gd name="T113" fmla="*/ T112 w 725"/>
                              <a:gd name="T114" fmla="+- 0 359 254"/>
                              <a:gd name="T115" fmla="*/ 359 h 718"/>
                              <a:gd name="T116" fmla="+- 0 6242 5679"/>
                              <a:gd name="T117" fmla="*/ T116 w 725"/>
                              <a:gd name="T118" fmla="+- 0 315 254"/>
                              <a:gd name="T119" fmla="*/ 315 h 718"/>
                              <a:gd name="T120" fmla="+- 0 6180 5679"/>
                              <a:gd name="T121" fmla="*/ T120 w 725"/>
                              <a:gd name="T122" fmla="+- 0 282 254"/>
                              <a:gd name="T123" fmla="*/ 282 h 718"/>
                              <a:gd name="T124" fmla="+- 0 6112 5679"/>
                              <a:gd name="T125" fmla="*/ T124 w 725"/>
                              <a:gd name="T126" fmla="+- 0 261 254"/>
                              <a:gd name="T127" fmla="*/ 261 h 718"/>
                              <a:gd name="T128" fmla="+- 0 6039 5679"/>
                              <a:gd name="T129" fmla="*/ T128 w 725"/>
                              <a:gd name="T130" fmla="+- 0 254 254"/>
                              <a:gd name="T131" fmla="*/ 254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18">
                                <a:moveTo>
                                  <a:pt x="360" y="0"/>
                                </a:moveTo>
                                <a:lnTo>
                                  <a:pt x="287" y="7"/>
                                </a:lnTo>
                                <a:lnTo>
                                  <a:pt x="219" y="28"/>
                                </a:lnTo>
                                <a:lnTo>
                                  <a:pt x="158" y="61"/>
                                </a:lnTo>
                                <a:lnTo>
                                  <a:pt x="105" y="105"/>
                                </a:lnTo>
                                <a:lnTo>
                                  <a:pt x="61" y="158"/>
                                </a:lnTo>
                                <a:lnTo>
                                  <a:pt x="28" y="219"/>
                                </a:lnTo>
                                <a:lnTo>
                                  <a:pt x="7" y="286"/>
                                </a:lnTo>
                                <a:lnTo>
                                  <a:pt x="0" y="359"/>
                                </a:lnTo>
                                <a:lnTo>
                                  <a:pt x="7" y="432"/>
                                </a:lnTo>
                                <a:lnTo>
                                  <a:pt x="28" y="499"/>
                                </a:lnTo>
                                <a:lnTo>
                                  <a:pt x="61" y="560"/>
                                </a:lnTo>
                                <a:lnTo>
                                  <a:pt x="105" y="613"/>
                                </a:lnTo>
                                <a:lnTo>
                                  <a:pt x="158" y="657"/>
                                </a:lnTo>
                                <a:lnTo>
                                  <a:pt x="219" y="690"/>
                                </a:lnTo>
                                <a:lnTo>
                                  <a:pt x="287" y="711"/>
                                </a:lnTo>
                                <a:lnTo>
                                  <a:pt x="360" y="718"/>
                                </a:lnTo>
                                <a:lnTo>
                                  <a:pt x="433" y="711"/>
                                </a:lnTo>
                                <a:lnTo>
                                  <a:pt x="501" y="690"/>
                                </a:lnTo>
                                <a:lnTo>
                                  <a:pt x="563" y="657"/>
                                </a:lnTo>
                                <a:lnTo>
                                  <a:pt x="617" y="613"/>
                                </a:lnTo>
                                <a:lnTo>
                                  <a:pt x="662" y="560"/>
                                </a:lnTo>
                                <a:lnTo>
                                  <a:pt x="696" y="499"/>
                                </a:lnTo>
                                <a:lnTo>
                                  <a:pt x="717" y="432"/>
                                </a:lnTo>
                                <a:lnTo>
                                  <a:pt x="724" y="359"/>
                                </a:lnTo>
                                <a:lnTo>
                                  <a:pt x="717" y="286"/>
                                </a:lnTo>
                                <a:lnTo>
                                  <a:pt x="696" y="219"/>
                                </a:lnTo>
                                <a:lnTo>
                                  <a:pt x="662"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7" name="docshape179"/>
                        <wps:cNvSpPr>
                          <a:spLocks/>
                        </wps:cNvSpPr>
                        <wps:spPr bwMode="auto">
                          <a:xfrm>
                            <a:off x="5534" y="30"/>
                            <a:ext cx="1041" cy="941"/>
                          </a:xfrm>
                          <a:custGeom>
                            <a:avLst/>
                            <a:gdLst>
                              <a:gd name="T0" fmla="+- 0 5679 5535"/>
                              <a:gd name="T1" fmla="*/ T0 w 1041"/>
                              <a:gd name="T2" fmla="+- 0 613 31"/>
                              <a:gd name="T3" fmla="*/ 613 h 941"/>
                              <a:gd name="T4" fmla="+- 0 5686 5535"/>
                              <a:gd name="T5" fmla="*/ T4 w 1041"/>
                              <a:gd name="T6" fmla="+- 0 686 31"/>
                              <a:gd name="T7" fmla="*/ 686 h 941"/>
                              <a:gd name="T8" fmla="+- 0 5707 5535"/>
                              <a:gd name="T9" fmla="*/ T8 w 1041"/>
                              <a:gd name="T10" fmla="+- 0 753 31"/>
                              <a:gd name="T11" fmla="*/ 753 h 941"/>
                              <a:gd name="T12" fmla="+- 0 5740 5535"/>
                              <a:gd name="T13" fmla="*/ T12 w 1041"/>
                              <a:gd name="T14" fmla="+- 0 814 31"/>
                              <a:gd name="T15" fmla="*/ 814 h 941"/>
                              <a:gd name="T16" fmla="+- 0 5784 5535"/>
                              <a:gd name="T17" fmla="*/ T16 w 1041"/>
                              <a:gd name="T18" fmla="+- 0 867 31"/>
                              <a:gd name="T19" fmla="*/ 867 h 941"/>
                              <a:gd name="T20" fmla="+- 0 5837 5535"/>
                              <a:gd name="T21" fmla="*/ T20 w 1041"/>
                              <a:gd name="T22" fmla="+- 0 911 31"/>
                              <a:gd name="T23" fmla="*/ 911 h 941"/>
                              <a:gd name="T24" fmla="+- 0 5898 5535"/>
                              <a:gd name="T25" fmla="*/ T24 w 1041"/>
                              <a:gd name="T26" fmla="+- 0 944 31"/>
                              <a:gd name="T27" fmla="*/ 944 h 941"/>
                              <a:gd name="T28" fmla="+- 0 5966 5535"/>
                              <a:gd name="T29" fmla="*/ T28 w 1041"/>
                              <a:gd name="T30" fmla="+- 0 965 31"/>
                              <a:gd name="T31" fmla="*/ 965 h 941"/>
                              <a:gd name="T32" fmla="+- 0 6039 5535"/>
                              <a:gd name="T33" fmla="*/ T32 w 1041"/>
                              <a:gd name="T34" fmla="+- 0 972 31"/>
                              <a:gd name="T35" fmla="*/ 972 h 941"/>
                              <a:gd name="T36" fmla="+- 0 6112 5535"/>
                              <a:gd name="T37" fmla="*/ T36 w 1041"/>
                              <a:gd name="T38" fmla="+- 0 965 31"/>
                              <a:gd name="T39" fmla="*/ 965 h 941"/>
                              <a:gd name="T40" fmla="+- 0 6180 5535"/>
                              <a:gd name="T41" fmla="*/ T40 w 1041"/>
                              <a:gd name="T42" fmla="+- 0 944 31"/>
                              <a:gd name="T43" fmla="*/ 944 h 941"/>
                              <a:gd name="T44" fmla="+- 0 6242 5535"/>
                              <a:gd name="T45" fmla="*/ T44 w 1041"/>
                              <a:gd name="T46" fmla="+- 0 911 31"/>
                              <a:gd name="T47" fmla="*/ 911 h 941"/>
                              <a:gd name="T48" fmla="+- 0 6296 5535"/>
                              <a:gd name="T49" fmla="*/ T48 w 1041"/>
                              <a:gd name="T50" fmla="+- 0 867 31"/>
                              <a:gd name="T51" fmla="*/ 867 h 941"/>
                              <a:gd name="T52" fmla="+- 0 6341 5535"/>
                              <a:gd name="T53" fmla="*/ T52 w 1041"/>
                              <a:gd name="T54" fmla="+- 0 814 31"/>
                              <a:gd name="T55" fmla="*/ 814 h 941"/>
                              <a:gd name="T56" fmla="+- 0 6375 5535"/>
                              <a:gd name="T57" fmla="*/ T56 w 1041"/>
                              <a:gd name="T58" fmla="+- 0 753 31"/>
                              <a:gd name="T59" fmla="*/ 753 h 941"/>
                              <a:gd name="T60" fmla="+- 0 6396 5535"/>
                              <a:gd name="T61" fmla="*/ T60 w 1041"/>
                              <a:gd name="T62" fmla="+- 0 686 31"/>
                              <a:gd name="T63" fmla="*/ 686 h 941"/>
                              <a:gd name="T64" fmla="+- 0 6403 5535"/>
                              <a:gd name="T65" fmla="*/ T64 w 1041"/>
                              <a:gd name="T66" fmla="+- 0 613 31"/>
                              <a:gd name="T67" fmla="*/ 613 h 941"/>
                              <a:gd name="T68" fmla="+- 0 6396 5535"/>
                              <a:gd name="T69" fmla="*/ T68 w 1041"/>
                              <a:gd name="T70" fmla="+- 0 540 31"/>
                              <a:gd name="T71" fmla="*/ 540 h 941"/>
                              <a:gd name="T72" fmla="+- 0 6375 5535"/>
                              <a:gd name="T73" fmla="*/ T72 w 1041"/>
                              <a:gd name="T74" fmla="+- 0 473 31"/>
                              <a:gd name="T75" fmla="*/ 473 h 941"/>
                              <a:gd name="T76" fmla="+- 0 6341 5535"/>
                              <a:gd name="T77" fmla="*/ T76 w 1041"/>
                              <a:gd name="T78" fmla="+- 0 412 31"/>
                              <a:gd name="T79" fmla="*/ 412 h 941"/>
                              <a:gd name="T80" fmla="+- 0 6296 5535"/>
                              <a:gd name="T81" fmla="*/ T80 w 1041"/>
                              <a:gd name="T82" fmla="+- 0 359 31"/>
                              <a:gd name="T83" fmla="*/ 359 h 941"/>
                              <a:gd name="T84" fmla="+- 0 6242 5535"/>
                              <a:gd name="T85" fmla="*/ T84 w 1041"/>
                              <a:gd name="T86" fmla="+- 0 315 31"/>
                              <a:gd name="T87" fmla="*/ 315 h 941"/>
                              <a:gd name="T88" fmla="+- 0 6180 5535"/>
                              <a:gd name="T89" fmla="*/ T88 w 1041"/>
                              <a:gd name="T90" fmla="+- 0 282 31"/>
                              <a:gd name="T91" fmla="*/ 282 h 941"/>
                              <a:gd name="T92" fmla="+- 0 6112 5535"/>
                              <a:gd name="T93" fmla="*/ T92 w 1041"/>
                              <a:gd name="T94" fmla="+- 0 261 31"/>
                              <a:gd name="T95" fmla="*/ 261 h 941"/>
                              <a:gd name="T96" fmla="+- 0 6039 5535"/>
                              <a:gd name="T97" fmla="*/ T96 w 1041"/>
                              <a:gd name="T98" fmla="+- 0 254 31"/>
                              <a:gd name="T99" fmla="*/ 254 h 941"/>
                              <a:gd name="T100" fmla="+- 0 5966 5535"/>
                              <a:gd name="T101" fmla="*/ T100 w 1041"/>
                              <a:gd name="T102" fmla="+- 0 261 31"/>
                              <a:gd name="T103" fmla="*/ 261 h 941"/>
                              <a:gd name="T104" fmla="+- 0 5898 5535"/>
                              <a:gd name="T105" fmla="*/ T104 w 1041"/>
                              <a:gd name="T106" fmla="+- 0 282 31"/>
                              <a:gd name="T107" fmla="*/ 282 h 941"/>
                              <a:gd name="T108" fmla="+- 0 5837 5535"/>
                              <a:gd name="T109" fmla="*/ T108 w 1041"/>
                              <a:gd name="T110" fmla="+- 0 315 31"/>
                              <a:gd name="T111" fmla="*/ 315 h 941"/>
                              <a:gd name="T112" fmla="+- 0 5784 5535"/>
                              <a:gd name="T113" fmla="*/ T112 w 1041"/>
                              <a:gd name="T114" fmla="+- 0 359 31"/>
                              <a:gd name="T115" fmla="*/ 359 h 941"/>
                              <a:gd name="T116" fmla="+- 0 5740 5535"/>
                              <a:gd name="T117" fmla="*/ T116 w 1041"/>
                              <a:gd name="T118" fmla="+- 0 412 31"/>
                              <a:gd name="T119" fmla="*/ 412 h 941"/>
                              <a:gd name="T120" fmla="+- 0 5707 5535"/>
                              <a:gd name="T121" fmla="*/ T120 w 1041"/>
                              <a:gd name="T122" fmla="+- 0 473 31"/>
                              <a:gd name="T123" fmla="*/ 473 h 941"/>
                              <a:gd name="T124" fmla="+- 0 5686 5535"/>
                              <a:gd name="T125" fmla="*/ T124 w 1041"/>
                              <a:gd name="T126" fmla="+- 0 540 31"/>
                              <a:gd name="T127" fmla="*/ 540 h 941"/>
                              <a:gd name="T128" fmla="+- 0 5679 5535"/>
                              <a:gd name="T129" fmla="*/ T128 w 1041"/>
                              <a:gd name="T130" fmla="+- 0 613 31"/>
                              <a:gd name="T131" fmla="*/ 613 h 941"/>
                              <a:gd name="T132" fmla="+- 0 6059 5535"/>
                              <a:gd name="T133" fmla="*/ T132 w 1041"/>
                              <a:gd name="T134" fmla="+- 0 31 31"/>
                              <a:gd name="T135" fmla="*/ 31 h 941"/>
                              <a:gd name="T136" fmla="+- 0 6059 5535"/>
                              <a:gd name="T137" fmla="*/ T136 w 1041"/>
                              <a:gd name="T138" fmla="+- 0 629 31"/>
                              <a:gd name="T139" fmla="*/ 629 h 941"/>
                              <a:gd name="T140" fmla="+- 0 6576 5535"/>
                              <a:gd name="T141" fmla="*/ T140 w 1041"/>
                              <a:gd name="T142" fmla="+- 0 928 31"/>
                              <a:gd name="T143" fmla="*/ 928 h 941"/>
                              <a:gd name="T144" fmla="+- 0 6059 5535"/>
                              <a:gd name="T145" fmla="*/ T144 w 1041"/>
                              <a:gd name="T146" fmla="+- 0 629 31"/>
                              <a:gd name="T147" fmla="*/ 629 h 941"/>
                              <a:gd name="T148" fmla="+- 0 6051 5535"/>
                              <a:gd name="T149" fmla="*/ T148 w 1041"/>
                              <a:gd name="T150" fmla="+- 0 633 31"/>
                              <a:gd name="T151" fmla="*/ 633 h 941"/>
                              <a:gd name="T152" fmla="+- 0 5535 5535"/>
                              <a:gd name="T153" fmla="*/ T152 w 1041"/>
                              <a:gd name="T154" fmla="+- 0 932 31"/>
                              <a:gd name="T155" fmla="*/ 932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1" h="941">
                                <a:moveTo>
                                  <a:pt x="144" y="582"/>
                                </a:moveTo>
                                <a:lnTo>
                                  <a:pt x="151" y="655"/>
                                </a:lnTo>
                                <a:lnTo>
                                  <a:pt x="172" y="722"/>
                                </a:lnTo>
                                <a:lnTo>
                                  <a:pt x="205" y="783"/>
                                </a:lnTo>
                                <a:lnTo>
                                  <a:pt x="249" y="836"/>
                                </a:lnTo>
                                <a:lnTo>
                                  <a:pt x="302" y="880"/>
                                </a:lnTo>
                                <a:lnTo>
                                  <a:pt x="363" y="913"/>
                                </a:lnTo>
                                <a:lnTo>
                                  <a:pt x="431" y="934"/>
                                </a:lnTo>
                                <a:lnTo>
                                  <a:pt x="504" y="941"/>
                                </a:lnTo>
                                <a:lnTo>
                                  <a:pt x="577" y="934"/>
                                </a:lnTo>
                                <a:lnTo>
                                  <a:pt x="645" y="913"/>
                                </a:lnTo>
                                <a:lnTo>
                                  <a:pt x="707" y="880"/>
                                </a:lnTo>
                                <a:lnTo>
                                  <a:pt x="761" y="836"/>
                                </a:lnTo>
                                <a:lnTo>
                                  <a:pt x="806" y="783"/>
                                </a:lnTo>
                                <a:lnTo>
                                  <a:pt x="840" y="722"/>
                                </a:lnTo>
                                <a:lnTo>
                                  <a:pt x="861" y="655"/>
                                </a:lnTo>
                                <a:lnTo>
                                  <a:pt x="868" y="582"/>
                                </a:lnTo>
                                <a:lnTo>
                                  <a:pt x="861" y="509"/>
                                </a:lnTo>
                                <a:lnTo>
                                  <a:pt x="840" y="442"/>
                                </a:lnTo>
                                <a:lnTo>
                                  <a:pt x="806" y="381"/>
                                </a:lnTo>
                                <a:lnTo>
                                  <a:pt x="761" y="328"/>
                                </a:lnTo>
                                <a:lnTo>
                                  <a:pt x="707" y="284"/>
                                </a:lnTo>
                                <a:lnTo>
                                  <a:pt x="645" y="251"/>
                                </a:lnTo>
                                <a:lnTo>
                                  <a:pt x="577" y="230"/>
                                </a:lnTo>
                                <a:lnTo>
                                  <a:pt x="504" y="223"/>
                                </a:lnTo>
                                <a:lnTo>
                                  <a:pt x="431" y="230"/>
                                </a:lnTo>
                                <a:lnTo>
                                  <a:pt x="363" y="251"/>
                                </a:lnTo>
                                <a:lnTo>
                                  <a:pt x="302" y="284"/>
                                </a:lnTo>
                                <a:lnTo>
                                  <a:pt x="249" y="328"/>
                                </a:lnTo>
                                <a:lnTo>
                                  <a:pt x="205" y="381"/>
                                </a:lnTo>
                                <a:lnTo>
                                  <a:pt x="172" y="442"/>
                                </a:lnTo>
                                <a:lnTo>
                                  <a:pt x="151" y="509"/>
                                </a:lnTo>
                                <a:lnTo>
                                  <a:pt x="144" y="582"/>
                                </a:lnTo>
                                <a:close/>
                                <a:moveTo>
                                  <a:pt x="524" y="0"/>
                                </a:moveTo>
                                <a:lnTo>
                                  <a:pt x="524" y="598"/>
                                </a:lnTo>
                                <a:moveTo>
                                  <a:pt x="1041" y="897"/>
                                </a:moveTo>
                                <a:lnTo>
                                  <a:pt x="524" y="598"/>
                                </a:lnTo>
                                <a:moveTo>
                                  <a:pt x="516" y="602"/>
                                </a:moveTo>
                                <a:lnTo>
                                  <a:pt x="0" y="901"/>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7F833" id="Группа 8994" o:spid="_x0000_s1026" style="position:absolute;margin-left:276.25pt;margin-top:1.55pt;width:53.25pt;height:59.85pt;z-index:-251407360;mso-position-horizontal-relative:page" coordorigin="5525,31" coordsize="106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">
                <v:shape id="docshape177" o:spid="_x0000_s1027" style="position:absolute;left:5538;top:325;width:1041;height:902;visibility:visible;mso-wrap-style:square;v-text-anchor:top" coordsize="104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h3MQA&#10;AADdAAAADwAAAGRycy9kb3ducmV2LnhtbESPQWsCMRSE7wX/Q3hCbzXbLa3uahQRCr1UqAp6fGye&#10;m6WblyVJde2vN4LgcZiZb5jZoretOJEPjWMFr6MMBHHldMO1gt3282UCIkRkja1jUnChAIv54GmG&#10;pXZn/qHTJtYiQTiUqMDE2JVShsqQxTByHXHyjs5bjEn6WmqP5wS3rcyz7ENabDgtGOxoZaj63fxZ&#10;BcWbXeffW0+1NPk+HAJd/sek1POwX05BROrjI3xvf2kFk6J4h9u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4dzEAAAA3QAAAA8AAAAAAAAAAAAAAAAAmAIAAGRycy9k&#10;b3ducmV2LnhtbFBLBQYAAAAABAAEAPUAAACJAwAAAAA=&#10;" path="m520,901r,-598m,4l516,303t8,-4l1041,e" filled="f" strokeweight=".35753mm">
                  <v:path arrowok="t" o:connecttype="custom" o:connectlocs="520,1227;520,629;0,330;516,629;524,625;1041,326" o:connectangles="0,0,0,0,0,0"/>
                </v:shape>
                <v:shape id="docshape178" o:spid="_x0000_s1028" style="position:absolute;left:5678;top:254;width:725;height:718;visibility:visible;mso-wrap-style:square;v-text-anchor:top" coordsize="7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ETccA&#10;AADdAAAADwAAAGRycy9kb3ducmV2LnhtbESPS2vDMBCE74H8B7GB3hK5D/JwrITiEhooFPKAXBdr&#10;Y5taK9eSE7W/PgoUehxm5hsmWwfTiAt1rras4HGSgCAurK65VHA8bMZzEM4ja2wsk4IfcrBeDQcZ&#10;ptpeeUeXvS9FhLBLUUHlfZtK6YqKDLqJbYmjd7adQR9lV0rd4TXCTSOfkmQqDdYcFypsKa+o+Nr3&#10;RsFv/715o2e9LV4+8uR9dtp95iEo9TAKr0sQnoL/D/+1t1rBfLGYwv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E3HAAAA3QAAAA8AAAAAAAAAAAAAAAAAmAIAAGRy&#10;cy9kb3ducmV2LnhtbFBLBQYAAAAABAAEAPUAAACMAwAAAAA=&#10;" path="m360,l287,7,219,28,158,61r-53,44l61,158,28,219,7,286,,359r7,73l28,499r33,61l105,613r53,44l219,690r68,21l360,718r73,-7l501,690r62,-33l617,613r45,-53l696,499r21,-67l724,359r-7,-73l696,219,662,158,617,105,563,61,501,28,433,7,360,xe" stroked="f">
                  <v:path arrowok="t" o:connecttype="custom" o:connectlocs="360,254;287,261;219,282;158,315;105,359;61,412;28,473;7,540;0,613;7,686;28,753;61,814;105,867;158,911;219,944;287,965;360,972;433,965;501,944;563,911;617,867;662,814;696,753;717,686;724,613;717,540;696,473;662,412;617,359;563,315;501,282;433,261;360,254" o:connectangles="0,0,0,0,0,0,0,0,0,0,0,0,0,0,0,0,0,0,0,0,0,0,0,0,0,0,0,0,0,0,0,0,0"/>
                </v:shape>
                <v:shape id="docshape179" o:spid="_x0000_s1029" style="position:absolute;left:5534;top:30;width:1041;height:941;visibility:visible;mso-wrap-style:square;v-text-anchor:top" coordsize="104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ZCsgA&#10;AADdAAAADwAAAGRycy9kb3ducmV2LnhtbESP3WrCQBSE7wu+w3KE3tWNFtskdRUVCtofqrb0+pA9&#10;JtHs2SW7anz7bqHQy2FmvmEms8404kytry0rGA4SEMSF1TWXCr4+n+9SED4ga2wsk4IreZhNezcT&#10;zLW98JbOu1CKCGGfo4IqBJdL6YuKDPqBdcTR29vWYIiyLaVu8RLhppGjJHmQBmuOCxU6WlZUHHcn&#10;oyBL39zVva+/5cfisKnv/fj19LJW6rbfzZ9ABOrCf/ivvdIK0ix7hN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dkKyAAAAN0AAAAPAAAAAAAAAAAAAAAAAJgCAABk&#10;cnMvZG93bnJldi54bWxQSwUGAAAAAAQABAD1AAAAjQMAAAAA&#10;" path="m144,582r7,73l172,722r33,61l249,836r53,44l363,913r68,21l504,941r73,-7l645,913r62,-33l761,836r45,-53l840,722r21,-67l868,582r-7,-73l840,442,806,381,761,328,707,284,645,251,577,230r-73,-7l431,230r-68,21l302,284r-53,44l205,381r-33,61l151,509r-7,73xm524,r,598m1041,897l524,598t-8,4l,901e" filled="f" strokeweight=".35753mm">
                  <v:path arrowok="t" o:connecttype="custom" o:connectlocs="144,613;151,686;172,753;205,814;249,867;302,911;363,944;431,965;504,972;577,965;645,944;707,911;761,867;806,814;840,753;861,686;868,613;861,540;840,473;806,412;761,359;707,315;645,282;577,261;504,254;431,261;363,282;302,315;249,359;205,412;172,473;151,540;144,613;524,31;524,629;1041,928;524,629;516,633;0,932" o:connectangles="0,0,0,0,0,0,0,0,0,0,0,0,0,0,0,0,0,0,0,0,0,0,0,0,0,0,0,0,0,0,0,0,0,0,0,0,0,0,0"/>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3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143"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position w:val="-5"/>
          <w:sz w:val="17"/>
          <w:lang w:val="en-US"/>
        </w:rPr>
        <w:t>3</w:t>
      </w:r>
    </w:p>
    <w:p w:rsidR="00D07D47" w:rsidRPr="001E5383" w:rsidRDefault="00D07D47" w:rsidP="00D07D47">
      <w:pPr>
        <w:widowControl w:val="0"/>
        <w:autoSpaceDE w:val="0"/>
        <w:autoSpaceDN w:val="0"/>
        <w:spacing w:before="229"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position w:val="-5"/>
          <w:sz w:val="17"/>
          <w:lang w:val="en-US"/>
        </w:rPr>
        <w:t>3</w:t>
      </w:r>
    </w:p>
    <w:p w:rsidR="00D07D47" w:rsidRPr="001E5383" w:rsidRDefault="00D07D47" w:rsidP="00D07D47">
      <w:pPr>
        <w:widowControl w:val="0"/>
        <w:autoSpaceDE w:val="0"/>
        <w:autoSpaceDN w:val="0"/>
        <w:spacing w:before="59" w:after="0" w:line="240" w:lineRule="auto"/>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88960" behindDoc="0" locked="0" layoutInCell="1" allowOverlap="1" wp14:anchorId="0B562897" wp14:editId="035FF12A">
                <wp:simplePos x="0" y="0"/>
                <wp:positionH relativeFrom="page">
                  <wp:posOffset>5160645</wp:posOffset>
                </wp:positionH>
                <wp:positionV relativeFrom="paragraph">
                  <wp:posOffset>19685</wp:posOffset>
                </wp:positionV>
                <wp:extent cx="676275" cy="760095"/>
                <wp:effectExtent l="7620" t="15240" r="1905" b="15240"/>
                <wp:wrapNone/>
                <wp:docPr id="8990" name="Группа 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760095"/>
                          <a:chOff x="8127" y="31"/>
                          <a:chExt cx="1065" cy="1197"/>
                        </a:xfrm>
                      </wpg:grpSpPr>
                      <wps:wsp>
                        <wps:cNvPr id="8991" name="docshape181"/>
                        <wps:cNvSpPr>
                          <a:spLocks/>
                        </wps:cNvSpPr>
                        <wps:spPr bwMode="auto">
                          <a:xfrm>
                            <a:off x="8140" y="326"/>
                            <a:ext cx="1041" cy="902"/>
                          </a:xfrm>
                          <a:custGeom>
                            <a:avLst/>
                            <a:gdLst>
                              <a:gd name="T0" fmla="+- 0 8661 8141"/>
                              <a:gd name="T1" fmla="*/ T0 w 1041"/>
                              <a:gd name="T2" fmla="+- 0 1228 327"/>
                              <a:gd name="T3" fmla="*/ 1228 h 902"/>
                              <a:gd name="T4" fmla="+- 0 8661 8141"/>
                              <a:gd name="T5" fmla="*/ T4 w 1041"/>
                              <a:gd name="T6" fmla="+- 0 630 327"/>
                              <a:gd name="T7" fmla="*/ 630 h 902"/>
                              <a:gd name="T8" fmla="+- 0 8141 8141"/>
                              <a:gd name="T9" fmla="*/ T8 w 1041"/>
                              <a:gd name="T10" fmla="+- 0 331 327"/>
                              <a:gd name="T11" fmla="*/ 331 h 902"/>
                              <a:gd name="T12" fmla="+- 0 8657 8141"/>
                              <a:gd name="T13" fmla="*/ T12 w 1041"/>
                              <a:gd name="T14" fmla="+- 0 630 327"/>
                              <a:gd name="T15" fmla="*/ 630 h 902"/>
                              <a:gd name="T16" fmla="+- 0 8665 8141"/>
                              <a:gd name="T17" fmla="*/ T16 w 1041"/>
                              <a:gd name="T18" fmla="+- 0 626 327"/>
                              <a:gd name="T19" fmla="*/ 626 h 902"/>
                              <a:gd name="T20" fmla="+- 0 9181 8141"/>
                              <a:gd name="T21" fmla="*/ T20 w 1041"/>
                              <a:gd name="T22" fmla="+- 0 327 327"/>
                              <a:gd name="T23" fmla="*/ 327 h 902"/>
                            </a:gdLst>
                            <a:ahLst/>
                            <a:cxnLst>
                              <a:cxn ang="0">
                                <a:pos x="T1" y="T3"/>
                              </a:cxn>
                              <a:cxn ang="0">
                                <a:pos x="T5" y="T7"/>
                              </a:cxn>
                              <a:cxn ang="0">
                                <a:pos x="T9" y="T11"/>
                              </a:cxn>
                              <a:cxn ang="0">
                                <a:pos x="T13" y="T15"/>
                              </a:cxn>
                              <a:cxn ang="0">
                                <a:pos x="T17" y="T19"/>
                              </a:cxn>
                              <a:cxn ang="0">
                                <a:pos x="T21" y="T23"/>
                              </a:cxn>
                            </a:cxnLst>
                            <a:rect l="0" t="0" r="r" b="b"/>
                            <a:pathLst>
                              <a:path w="1041" h="902">
                                <a:moveTo>
                                  <a:pt x="520" y="901"/>
                                </a:moveTo>
                                <a:lnTo>
                                  <a:pt x="520" y="303"/>
                                </a:lnTo>
                                <a:moveTo>
                                  <a:pt x="0" y="4"/>
                                </a:moveTo>
                                <a:lnTo>
                                  <a:pt x="516" y="303"/>
                                </a:lnTo>
                                <a:moveTo>
                                  <a:pt x="524" y="299"/>
                                </a:moveTo>
                                <a:lnTo>
                                  <a:pt x="1040" y="0"/>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2" name="docshape182"/>
                        <wps:cNvSpPr>
                          <a:spLocks/>
                        </wps:cNvSpPr>
                        <wps:spPr bwMode="auto">
                          <a:xfrm>
                            <a:off x="8281" y="255"/>
                            <a:ext cx="725" cy="718"/>
                          </a:xfrm>
                          <a:custGeom>
                            <a:avLst/>
                            <a:gdLst>
                              <a:gd name="T0" fmla="+- 0 8641 8281"/>
                              <a:gd name="T1" fmla="*/ T0 w 725"/>
                              <a:gd name="T2" fmla="+- 0 255 255"/>
                              <a:gd name="T3" fmla="*/ 255 h 718"/>
                              <a:gd name="T4" fmla="+- 0 8568 8281"/>
                              <a:gd name="T5" fmla="*/ T4 w 725"/>
                              <a:gd name="T6" fmla="+- 0 262 255"/>
                              <a:gd name="T7" fmla="*/ 262 h 718"/>
                              <a:gd name="T8" fmla="+- 0 8500 8281"/>
                              <a:gd name="T9" fmla="*/ T8 w 725"/>
                              <a:gd name="T10" fmla="+- 0 283 255"/>
                              <a:gd name="T11" fmla="*/ 283 h 718"/>
                              <a:gd name="T12" fmla="+- 0 8439 8281"/>
                              <a:gd name="T13" fmla="*/ T12 w 725"/>
                              <a:gd name="T14" fmla="+- 0 316 255"/>
                              <a:gd name="T15" fmla="*/ 316 h 718"/>
                              <a:gd name="T16" fmla="+- 0 8386 8281"/>
                              <a:gd name="T17" fmla="*/ T16 w 725"/>
                              <a:gd name="T18" fmla="+- 0 360 255"/>
                              <a:gd name="T19" fmla="*/ 360 h 718"/>
                              <a:gd name="T20" fmla="+- 0 8342 8281"/>
                              <a:gd name="T21" fmla="*/ T20 w 725"/>
                              <a:gd name="T22" fmla="+- 0 413 255"/>
                              <a:gd name="T23" fmla="*/ 413 h 718"/>
                              <a:gd name="T24" fmla="+- 0 8309 8281"/>
                              <a:gd name="T25" fmla="*/ T24 w 725"/>
                              <a:gd name="T26" fmla="+- 0 474 255"/>
                              <a:gd name="T27" fmla="*/ 474 h 718"/>
                              <a:gd name="T28" fmla="+- 0 8288 8281"/>
                              <a:gd name="T29" fmla="*/ T28 w 725"/>
                              <a:gd name="T30" fmla="+- 0 541 255"/>
                              <a:gd name="T31" fmla="*/ 541 h 718"/>
                              <a:gd name="T32" fmla="+- 0 8281 8281"/>
                              <a:gd name="T33" fmla="*/ T32 w 725"/>
                              <a:gd name="T34" fmla="+- 0 614 255"/>
                              <a:gd name="T35" fmla="*/ 614 h 718"/>
                              <a:gd name="T36" fmla="+- 0 8288 8281"/>
                              <a:gd name="T37" fmla="*/ T36 w 725"/>
                              <a:gd name="T38" fmla="+- 0 686 255"/>
                              <a:gd name="T39" fmla="*/ 686 h 718"/>
                              <a:gd name="T40" fmla="+- 0 8309 8281"/>
                              <a:gd name="T41" fmla="*/ T40 w 725"/>
                              <a:gd name="T42" fmla="+- 0 754 255"/>
                              <a:gd name="T43" fmla="*/ 754 h 718"/>
                              <a:gd name="T44" fmla="+- 0 8342 8281"/>
                              <a:gd name="T45" fmla="*/ T44 w 725"/>
                              <a:gd name="T46" fmla="+- 0 815 255"/>
                              <a:gd name="T47" fmla="*/ 815 h 718"/>
                              <a:gd name="T48" fmla="+- 0 8386 8281"/>
                              <a:gd name="T49" fmla="*/ T48 w 725"/>
                              <a:gd name="T50" fmla="+- 0 868 255"/>
                              <a:gd name="T51" fmla="*/ 868 h 718"/>
                              <a:gd name="T52" fmla="+- 0 8439 8281"/>
                              <a:gd name="T53" fmla="*/ T52 w 725"/>
                              <a:gd name="T54" fmla="+- 0 912 255"/>
                              <a:gd name="T55" fmla="*/ 912 h 718"/>
                              <a:gd name="T56" fmla="+- 0 8500 8281"/>
                              <a:gd name="T57" fmla="*/ T56 w 725"/>
                              <a:gd name="T58" fmla="+- 0 945 255"/>
                              <a:gd name="T59" fmla="*/ 945 h 718"/>
                              <a:gd name="T60" fmla="+- 0 8568 8281"/>
                              <a:gd name="T61" fmla="*/ T60 w 725"/>
                              <a:gd name="T62" fmla="+- 0 966 255"/>
                              <a:gd name="T63" fmla="*/ 966 h 718"/>
                              <a:gd name="T64" fmla="+- 0 8641 8281"/>
                              <a:gd name="T65" fmla="*/ T64 w 725"/>
                              <a:gd name="T66" fmla="+- 0 973 255"/>
                              <a:gd name="T67" fmla="*/ 973 h 718"/>
                              <a:gd name="T68" fmla="+- 0 8714 8281"/>
                              <a:gd name="T69" fmla="*/ T68 w 725"/>
                              <a:gd name="T70" fmla="+- 0 966 255"/>
                              <a:gd name="T71" fmla="*/ 966 h 718"/>
                              <a:gd name="T72" fmla="+- 0 8782 8281"/>
                              <a:gd name="T73" fmla="*/ T72 w 725"/>
                              <a:gd name="T74" fmla="+- 0 945 255"/>
                              <a:gd name="T75" fmla="*/ 945 h 718"/>
                              <a:gd name="T76" fmla="+- 0 8844 8281"/>
                              <a:gd name="T77" fmla="*/ T76 w 725"/>
                              <a:gd name="T78" fmla="+- 0 912 255"/>
                              <a:gd name="T79" fmla="*/ 912 h 718"/>
                              <a:gd name="T80" fmla="+- 0 8898 8281"/>
                              <a:gd name="T81" fmla="*/ T80 w 725"/>
                              <a:gd name="T82" fmla="+- 0 868 255"/>
                              <a:gd name="T83" fmla="*/ 868 h 718"/>
                              <a:gd name="T84" fmla="+- 0 8943 8281"/>
                              <a:gd name="T85" fmla="*/ T84 w 725"/>
                              <a:gd name="T86" fmla="+- 0 815 255"/>
                              <a:gd name="T87" fmla="*/ 815 h 718"/>
                              <a:gd name="T88" fmla="+- 0 8977 8281"/>
                              <a:gd name="T89" fmla="*/ T88 w 725"/>
                              <a:gd name="T90" fmla="+- 0 754 255"/>
                              <a:gd name="T91" fmla="*/ 754 h 718"/>
                              <a:gd name="T92" fmla="+- 0 8998 8281"/>
                              <a:gd name="T93" fmla="*/ T92 w 725"/>
                              <a:gd name="T94" fmla="+- 0 686 255"/>
                              <a:gd name="T95" fmla="*/ 686 h 718"/>
                              <a:gd name="T96" fmla="+- 0 9005 8281"/>
                              <a:gd name="T97" fmla="*/ T96 w 725"/>
                              <a:gd name="T98" fmla="+- 0 614 255"/>
                              <a:gd name="T99" fmla="*/ 614 h 718"/>
                              <a:gd name="T100" fmla="+- 0 8998 8281"/>
                              <a:gd name="T101" fmla="*/ T100 w 725"/>
                              <a:gd name="T102" fmla="+- 0 541 255"/>
                              <a:gd name="T103" fmla="*/ 541 h 718"/>
                              <a:gd name="T104" fmla="+- 0 8977 8281"/>
                              <a:gd name="T105" fmla="*/ T104 w 725"/>
                              <a:gd name="T106" fmla="+- 0 474 255"/>
                              <a:gd name="T107" fmla="*/ 474 h 718"/>
                              <a:gd name="T108" fmla="+- 0 8943 8281"/>
                              <a:gd name="T109" fmla="*/ T108 w 725"/>
                              <a:gd name="T110" fmla="+- 0 413 255"/>
                              <a:gd name="T111" fmla="*/ 413 h 718"/>
                              <a:gd name="T112" fmla="+- 0 8898 8281"/>
                              <a:gd name="T113" fmla="*/ T112 w 725"/>
                              <a:gd name="T114" fmla="+- 0 360 255"/>
                              <a:gd name="T115" fmla="*/ 360 h 718"/>
                              <a:gd name="T116" fmla="+- 0 8844 8281"/>
                              <a:gd name="T117" fmla="*/ T116 w 725"/>
                              <a:gd name="T118" fmla="+- 0 316 255"/>
                              <a:gd name="T119" fmla="*/ 316 h 718"/>
                              <a:gd name="T120" fmla="+- 0 8782 8281"/>
                              <a:gd name="T121" fmla="*/ T120 w 725"/>
                              <a:gd name="T122" fmla="+- 0 283 255"/>
                              <a:gd name="T123" fmla="*/ 283 h 718"/>
                              <a:gd name="T124" fmla="+- 0 8714 8281"/>
                              <a:gd name="T125" fmla="*/ T124 w 725"/>
                              <a:gd name="T126" fmla="+- 0 262 255"/>
                              <a:gd name="T127" fmla="*/ 262 h 718"/>
                              <a:gd name="T128" fmla="+- 0 8641 8281"/>
                              <a:gd name="T129" fmla="*/ T128 w 725"/>
                              <a:gd name="T130" fmla="+- 0 255 255"/>
                              <a:gd name="T131" fmla="*/ 255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18">
                                <a:moveTo>
                                  <a:pt x="360" y="0"/>
                                </a:moveTo>
                                <a:lnTo>
                                  <a:pt x="287" y="7"/>
                                </a:lnTo>
                                <a:lnTo>
                                  <a:pt x="219" y="28"/>
                                </a:lnTo>
                                <a:lnTo>
                                  <a:pt x="158" y="61"/>
                                </a:lnTo>
                                <a:lnTo>
                                  <a:pt x="105" y="105"/>
                                </a:lnTo>
                                <a:lnTo>
                                  <a:pt x="61" y="158"/>
                                </a:lnTo>
                                <a:lnTo>
                                  <a:pt x="28" y="219"/>
                                </a:lnTo>
                                <a:lnTo>
                                  <a:pt x="7" y="286"/>
                                </a:lnTo>
                                <a:lnTo>
                                  <a:pt x="0" y="359"/>
                                </a:lnTo>
                                <a:lnTo>
                                  <a:pt x="7" y="431"/>
                                </a:lnTo>
                                <a:lnTo>
                                  <a:pt x="28" y="499"/>
                                </a:lnTo>
                                <a:lnTo>
                                  <a:pt x="61" y="560"/>
                                </a:lnTo>
                                <a:lnTo>
                                  <a:pt x="105" y="613"/>
                                </a:lnTo>
                                <a:lnTo>
                                  <a:pt x="158" y="657"/>
                                </a:lnTo>
                                <a:lnTo>
                                  <a:pt x="219" y="690"/>
                                </a:lnTo>
                                <a:lnTo>
                                  <a:pt x="287" y="711"/>
                                </a:lnTo>
                                <a:lnTo>
                                  <a:pt x="360" y="718"/>
                                </a:lnTo>
                                <a:lnTo>
                                  <a:pt x="433" y="711"/>
                                </a:lnTo>
                                <a:lnTo>
                                  <a:pt x="501" y="690"/>
                                </a:lnTo>
                                <a:lnTo>
                                  <a:pt x="563" y="657"/>
                                </a:lnTo>
                                <a:lnTo>
                                  <a:pt x="617" y="613"/>
                                </a:lnTo>
                                <a:lnTo>
                                  <a:pt x="662" y="560"/>
                                </a:lnTo>
                                <a:lnTo>
                                  <a:pt x="696" y="499"/>
                                </a:lnTo>
                                <a:lnTo>
                                  <a:pt x="717" y="431"/>
                                </a:lnTo>
                                <a:lnTo>
                                  <a:pt x="724" y="359"/>
                                </a:lnTo>
                                <a:lnTo>
                                  <a:pt x="717" y="286"/>
                                </a:lnTo>
                                <a:lnTo>
                                  <a:pt x="696" y="219"/>
                                </a:lnTo>
                                <a:lnTo>
                                  <a:pt x="662"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3" name="docshape183"/>
                        <wps:cNvSpPr>
                          <a:spLocks/>
                        </wps:cNvSpPr>
                        <wps:spPr bwMode="auto">
                          <a:xfrm>
                            <a:off x="8136" y="31"/>
                            <a:ext cx="1041" cy="942"/>
                          </a:xfrm>
                          <a:custGeom>
                            <a:avLst/>
                            <a:gdLst>
                              <a:gd name="T0" fmla="+- 0 8281 8137"/>
                              <a:gd name="T1" fmla="*/ T0 w 1041"/>
                              <a:gd name="T2" fmla="+- 0 614 31"/>
                              <a:gd name="T3" fmla="*/ 614 h 942"/>
                              <a:gd name="T4" fmla="+- 0 8288 8137"/>
                              <a:gd name="T5" fmla="*/ T4 w 1041"/>
                              <a:gd name="T6" fmla="+- 0 686 31"/>
                              <a:gd name="T7" fmla="*/ 686 h 942"/>
                              <a:gd name="T8" fmla="+- 0 8309 8137"/>
                              <a:gd name="T9" fmla="*/ T8 w 1041"/>
                              <a:gd name="T10" fmla="+- 0 754 31"/>
                              <a:gd name="T11" fmla="*/ 754 h 942"/>
                              <a:gd name="T12" fmla="+- 0 8342 8137"/>
                              <a:gd name="T13" fmla="*/ T12 w 1041"/>
                              <a:gd name="T14" fmla="+- 0 815 31"/>
                              <a:gd name="T15" fmla="*/ 815 h 942"/>
                              <a:gd name="T16" fmla="+- 0 8386 8137"/>
                              <a:gd name="T17" fmla="*/ T16 w 1041"/>
                              <a:gd name="T18" fmla="+- 0 868 31"/>
                              <a:gd name="T19" fmla="*/ 868 h 942"/>
                              <a:gd name="T20" fmla="+- 0 8439 8137"/>
                              <a:gd name="T21" fmla="*/ T20 w 1041"/>
                              <a:gd name="T22" fmla="+- 0 912 31"/>
                              <a:gd name="T23" fmla="*/ 912 h 942"/>
                              <a:gd name="T24" fmla="+- 0 8500 8137"/>
                              <a:gd name="T25" fmla="*/ T24 w 1041"/>
                              <a:gd name="T26" fmla="+- 0 945 31"/>
                              <a:gd name="T27" fmla="*/ 945 h 942"/>
                              <a:gd name="T28" fmla="+- 0 8568 8137"/>
                              <a:gd name="T29" fmla="*/ T28 w 1041"/>
                              <a:gd name="T30" fmla="+- 0 966 31"/>
                              <a:gd name="T31" fmla="*/ 966 h 942"/>
                              <a:gd name="T32" fmla="+- 0 8641 8137"/>
                              <a:gd name="T33" fmla="*/ T32 w 1041"/>
                              <a:gd name="T34" fmla="+- 0 973 31"/>
                              <a:gd name="T35" fmla="*/ 973 h 942"/>
                              <a:gd name="T36" fmla="+- 0 8714 8137"/>
                              <a:gd name="T37" fmla="*/ T36 w 1041"/>
                              <a:gd name="T38" fmla="+- 0 966 31"/>
                              <a:gd name="T39" fmla="*/ 966 h 942"/>
                              <a:gd name="T40" fmla="+- 0 8782 8137"/>
                              <a:gd name="T41" fmla="*/ T40 w 1041"/>
                              <a:gd name="T42" fmla="+- 0 945 31"/>
                              <a:gd name="T43" fmla="*/ 945 h 942"/>
                              <a:gd name="T44" fmla="+- 0 8844 8137"/>
                              <a:gd name="T45" fmla="*/ T44 w 1041"/>
                              <a:gd name="T46" fmla="+- 0 912 31"/>
                              <a:gd name="T47" fmla="*/ 912 h 942"/>
                              <a:gd name="T48" fmla="+- 0 8898 8137"/>
                              <a:gd name="T49" fmla="*/ T48 w 1041"/>
                              <a:gd name="T50" fmla="+- 0 868 31"/>
                              <a:gd name="T51" fmla="*/ 868 h 942"/>
                              <a:gd name="T52" fmla="+- 0 8943 8137"/>
                              <a:gd name="T53" fmla="*/ T52 w 1041"/>
                              <a:gd name="T54" fmla="+- 0 815 31"/>
                              <a:gd name="T55" fmla="*/ 815 h 942"/>
                              <a:gd name="T56" fmla="+- 0 8977 8137"/>
                              <a:gd name="T57" fmla="*/ T56 w 1041"/>
                              <a:gd name="T58" fmla="+- 0 754 31"/>
                              <a:gd name="T59" fmla="*/ 754 h 942"/>
                              <a:gd name="T60" fmla="+- 0 8998 8137"/>
                              <a:gd name="T61" fmla="*/ T60 w 1041"/>
                              <a:gd name="T62" fmla="+- 0 686 31"/>
                              <a:gd name="T63" fmla="*/ 686 h 942"/>
                              <a:gd name="T64" fmla="+- 0 9005 8137"/>
                              <a:gd name="T65" fmla="*/ T64 w 1041"/>
                              <a:gd name="T66" fmla="+- 0 614 31"/>
                              <a:gd name="T67" fmla="*/ 614 h 942"/>
                              <a:gd name="T68" fmla="+- 0 8998 8137"/>
                              <a:gd name="T69" fmla="*/ T68 w 1041"/>
                              <a:gd name="T70" fmla="+- 0 541 31"/>
                              <a:gd name="T71" fmla="*/ 541 h 942"/>
                              <a:gd name="T72" fmla="+- 0 8977 8137"/>
                              <a:gd name="T73" fmla="*/ T72 w 1041"/>
                              <a:gd name="T74" fmla="+- 0 474 31"/>
                              <a:gd name="T75" fmla="*/ 474 h 942"/>
                              <a:gd name="T76" fmla="+- 0 8943 8137"/>
                              <a:gd name="T77" fmla="*/ T76 w 1041"/>
                              <a:gd name="T78" fmla="+- 0 413 31"/>
                              <a:gd name="T79" fmla="*/ 413 h 942"/>
                              <a:gd name="T80" fmla="+- 0 8898 8137"/>
                              <a:gd name="T81" fmla="*/ T80 w 1041"/>
                              <a:gd name="T82" fmla="+- 0 360 31"/>
                              <a:gd name="T83" fmla="*/ 360 h 942"/>
                              <a:gd name="T84" fmla="+- 0 8844 8137"/>
                              <a:gd name="T85" fmla="*/ T84 w 1041"/>
                              <a:gd name="T86" fmla="+- 0 316 31"/>
                              <a:gd name="T87" fmla="*/ 316 h 942"/>
                              <a:gd name="T88" fmla="+- 0 8782 8137"/>
                              <a:gd name="T89" fmla="*/ T88 w 1041"/>
                              <a:gd name="T90" fmla="+- 0 283 31"/>
                              <a:gd name="T91" fmla="*/ 283 h 942"/>
                              <a:gd name="T92" fmla="+- 0 8714 8137"/>
                              <a:gd name="T93" fmla="*/ T92 w 1041"/>
                              <a:gd name="T94" fmla="+- 0 262 31"/>
                              <a:gd name="T95" fmla="*/ 262 h 942"/>
                              <a:gd name="T96" fmla="+- 0 8641 8137"/>
                              <a:gd name="T97" fmla="*/ T96 w 1041"/>
                              <a:gd name="T98" fmla="+- 0 255 31"/>
                              <a:gd name="T99" fmla="*/ 255 h 942"/>
                              <a:gd name="T100" fmla="+- 0 8568 8137"/>
                              <a:gd name="T101" fmla="*/ T100 w 1041"/>
                              <a:gd name="T102" fmla="+- 0 262 31"/>
                              <a:gd name="T103" fmla="*/ 262 h 942"/>
                              <a:gd name="T104" fmla="+- 0 8500 8137"/>
                              <a:gd name="T105" fmla="*/ T104 w 1041"/>
                              <a:gd name="T106" fmla="+- 0 283 31"/>
                              <a:gd name="T107" fmla="*/ 283 h 942"/>
                              <a:gd name="T108" fmla="+- 0 8439 8137"/>
                              <a:gd name="T109" fmla="*/ T108 w 1041"/>
                              <a:gd name="T110" fmla="+- 0 316 31"/>
                              <a:gd name="T111" fmla="*/ 316 h 942"/>
                              <a:gd name="T112" fmla="+- 0 8386 8137"/>
                              <a:gd name="T113" fmla="*/ T112 w 1041"/>
                              <a:gd name="T114" fmla="+- 0 360 31"/>
                              <a:gd name="T115" fmla="*/ 360 h 942"/>
                              <a:gd name="T116" fmla="+- 0 8342 8137"/>
                              <a:gd name="T117" fmla="*/ T116 w 1041"/>
                              <a:gd name="T118" fmla="+- 0 413 31"/>
                              <a:gd name="T119" fmla="*/ 413 h 942"/>
                              <a:gd name="T120" fmla="+- 0 8309 8137"/>
                              <a:gd name="T121" fmla="*/ T120 w 1041"/>
                              <a:gd name="T122" fmla="+- 0 474 31"/>
                              <a:gd name="T123" fmla="*/ 474 h 942"/>
                              <a:gd name="T124" fmla="+- 0 8288 8137"/>
                              <a:gd name="T125" fmla="*/ T124 w 1041"/>
                              <a:gd name="T126" fmla="+- 0 541 31"/>
                              <a:gd name="T127" fmla="*/ 541 h 942"/>
                              <a:gd name="T128" fmla="+- 0 8281 8137"/>
                              <a:gd name="T129" fmla="*/ T128 w 1041"/>
                              <a:gd name="T130" fmla="+- 0 614 31"/>
                              <a:gd name="T131" fmla="*/ 614 h 942"/>
                              <a:gd name="T132" fmla="+- 0 8661 8137"/>
                              <a:gd name="T133" fmla="*/ T132 w 1041"/>
                              <a:gd name="T134" fmla="+- 0 31 31"/>
                              <a:gd name="T135" fmla="*/ 31 h 942"/>
                              <a:gd name="T136" fmla="+- 0 8661 8137"/>
                              <a:gd name="T137" fmla="*/ T136 w 1041"/>
                              <a:gd name="T138" fmla="+- 0 630 31"/>
                              <a:gd name="T139" fmla="*/ 630 h 942"/>
                              <a:gd name="T140" fmla="+- 0 9178 8137"/>
                              <a:gd name="T141" fmla="*/ T140 w 1041"/>
                              <a:gd name="T142" fmla="+- 0 929 31"/>
                              <a:gd name="T143" fmla="*/ 929 h 942"/>
                              <a:gd name="T144" fmla="+- 0 8661 8137"/>
                              <a:gd name="T145" fmla="*/ T144 w 1041"/>
                              <a:gd name="T146" fmla="+- 0 630 31"/>
                              <a:gd name="T147" fmla="*/ 630 h 942"/>
                              <a:gd name="T148" fmla="+- 0 8653 8137"/>
                              <a:gd name="T149" fmla="*/ T148 w 1041"/>
                              <a:gd name="T150" fmla="+- 0 634 31"/>
                              <a:gd name="T151" fmla="*/ 634 h 942"/>
                              <a:gd name="T152" fmla="+- 0 8137 8137"/>
                              <a:gd name="T153" fmla="*/ T152 w 1041"/>
                              <a:gd name="T154" fmla="+- 0 933 31"/>
                              <a:gd name="T155" fmla="*/ 933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1" h="942">
                                <a:moveTo>
                                  <a:pt x="144" y="583"/>
                                </a:moveTo>
                                <a:lnTo>
                                  <a:pt x="151" y="655"/>
                                </a:lnTo>
                                <a:lnTo>
                                  <a:pt x="172" y="723"/>
                                </a:lnTo>
                                <a:lnTo>
                                  <a:pt x="205" y="784"/>
                                </a:lnTo>
                                <a:lnTo>
                                  <a:pt x="249" y="837"/>
                                </a:lnTo>
                                <a:lnTo>
                                  <a:pt x="302" y="881"/>
                                </a:lnTo>
                                <a:lnTo>
                                  <a:pt x="363" y="914"/>
                                </a:lnTo>
                                <a:lnTo>
                                  <a:pt x="431" y="935"/>
                                </a:lnTo>
                                <a:lnTo>
                                  <a:pt x="504" y="942"/>
                                </a:lnTo>
                                <a:lnTo>
                                  <a:pt x="577" y="935"/>
                                </a:lnTo>
                                <a:lnTo>
                                  <a:pt x="645" y="914"/>
                                </a:lnTo>
                                <a:lnTo>
                                  <a:pt x="707" y="881"/>
                                </a:lnTo>
                                <a:lnTo>
                                  <a:pt x="761" y="837"/>
                                </a:lnTo>
                                <a:lnTo>
                                  <a:pt x="806" y="784"/>
                                </a:lnTo>
                                <a:lnTo>
                                  <a:pt x="840" y="723"/>
                                </a:lnTo>
                                <a:lnTo>
                                  <a:pt x="861" y="655"/>
                                </a:lnTo>
                                <a:lnTo>
                                  <a:pt x="868" y="583"/>
                                </a:lnTo>
                                <a:lnTo>
                                  <a:pt x="861" y="510"/>
                                </a:lnTo>
                                <a:lnTo>
                                  <a:pt x="840" y="443"/>
                                </a:lnTo>
                                <a:lnTo>
                                  <a:pt x="806" y="382"/>
                                </a:lnTo>
                                <a:lnTo>
                                  <a:pt x="761" y="329"/>
                                </a:lnTo>
                                <a:lnTo>
                                  <a:pt x="707" y="285"/>
                                </a:lnTo>
                                <a:lnTo>
                                  <a:pt x="645" y="252"/>
                                </a:lnTo>
                                <a:lnTo>
                                  <a:pt x="577" y="231"/>
                                </a:lnTo>
                                <a:lnTo>
                                  <a:pt x="504" y="224"/>
                                </a:lnTo>
                                <a:lnTo>
                                  <a:pt x="431" y="231"/>
                                </a:lnTo>
                                <a:lnTo>
                                  <a:pt x="363" y="252"/>
                                </a:lnTo>
                                <a:lnTo>
                                  <a:pt x="302" y="285"/>
                                </a:lnTo>
                                <a:lnTo>
                                  <a:pt x="249" y="329"/>
                                </a:lnTo>
                                <a:lnTo>
                                  <a:pt x="205" y="382"/>
                                </a:lnTo>
                                <a:lnTo>
                                  <a:pt x="172" y="443"/>
                                </a:lnTo>
                                <a:lnTo>
                                  <a:pt x="151" y="510"/>
                                </a:lnTo>
                                <a:lnTo>
                                  <a:pt x="144" y="583"/>
                                </a:lnTo>
                                <a:close/>
                                <a:moveTo>
                                  <a:pt x="524" y="0"/>
                                </a:moveTo>
                                <a:lnTo>
                                  <a:pt x="524" y="599"/>
                                </a:lnTo>
                                <a:moveTo>
                                  <a:pt x="1041" y="898"/>
                                </a:moveTo>
                                <a:lnTo>
                                  <a:pt x="524" y="599"/>
                                </a:lnTo>
                                <a:moveTo>
                                  <a:pt x="516" y="603"/>
                                </a:moveTo>
                                <a:lnTo>
                                  <a:pt x="0" y="902"/>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24109" id="Группа 8990" o:spid="_x0000_s1026" style="position:absolute;margin-left:406.35pt;margin-top:1.55pt;width:53.25pt;height:59.85pt;z-index:251688960;mso-position-horizontal-relative:page" coordorigin="8127,31" coordsize="106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">
                <v:shape id="docshape181" o:spid="_x0000_s1027" style="position:absolute;left:8140;top:326;width:1041;height:902;visibility:visible;mso-wrap-style:square;v-text-anchor:top" coordsize="104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n38QA&#10;AADdAAAADwAAAGRycy9kb3ducmV2LnhtbESPQWsCMRSE7wX/Q3iCt5p1hdZdjSIFwYuFqqDHx+a5&#10;Wdy8LEmqq7++KRR6HGbmG2ax6m0rbuRD41jBZJyBIK6cbrhWcDxsXmcgQkTW2DomBQ8KsFoOXhZY&#10;anfnL7rtYy0ShEOJCkyMXSllqAxZDGPXESfv4rzFmKSvpfZ4T3DbyjzL3qTFhtOCwY4+DFXX/bdV&#10;UEztZ747eKqlyU/hHOjxfCelRsN+PQcRqY//4b/2ViuYFcUE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59/EAAAA3QAAAA8AAAAAAAAAAAAAAAAAmAIAAGRycy9k&#10;b3ducmV2LnhtbFBLBQYAAAAABAAEAPUAAACJAwAAAAA=&#10;" path="m520,901r,-598m,4l516,303t8,-4l1040,e" filled="f" strokeweight=".35753mm">
                  <v:path arrowok="t" o:connecttype="custom" o:connectlocs="520,1228;520,630;0,331;516,630;524,626;1040,327" o:connectangles="0,0,0,0,0,0"/>
                </v:shape>
                <v:shape id="docshape182" o:spid="_x0000_s1028" style="position:absolute;left:8281;top:255;width:725;height:718;visibility:visible;mso-wrap-style:square;v-text-anchor:top" coordsize="7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CTscA&#10;AADdAAAADwAAAGRycy9kb3ducmV2LnhtbESPQWvCQBSE70L/w/IKvelGLVbTrCIRqSAUtIVeH9nX&#10;JJh9G7Mb3fbXdwWhx2FmvmGyVTCNuFDnassKxqMEBHFhdc2lgs+P7XAOwnlkjY1lUvBDDlbLh0GG&#10;qbZXPtDl6EsRIexSVFB536ZSuqIig25kW+LofdvOoI+yK6Xu8BrhppGTJJlJgzXHhQpbyisqTsfe&#10;KPjtz9sNTfWueN7nydvL1+E9D0Gpp8ewfgXhKfj/8L290wrmi8UE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mgk7HAAAA3QAAAA8AAAAAAAAAAAAAAAAAmAIAAGRy&#10;cy9kb3ducmV2LnhtbFBLBQYAAAAABAAEAPUAAACMAwAAAAA=&#10;" path="m360,l287,7,219,28,158,61r-53,44l61,158,28,219,7,286,,359r7,72l28,499r33,61l105,613r53,44l219,690r68,21l360,718r73,-7l501,690r62,-33l617,613r45,-53l696,499r21,-68l724,359r-7,-73l696,219,662,158,617,105,563,61,501,28,433,7,360,xe" stroked="f">
                  <v:path arrowok="t" o:connecttype="custom" o:connectlocs="360,255;287,262;219,283;158,316;105,360;61,413;28,474;7,541;0,614;7,686;28,754;61,815;105,868;158,912;219,945;287,966;360,973;433,966;501,945;563,912;617,868;662,815;696,754;717,686;724,614;717,541;696,474;662,413;617,360;563,316;501,283;433,262;360,255" o:connectangles="0,0,0,0,0,0,0,0,0,0,0,0,0,0,0,0,0,0,0,0,0,0,0,0,0,0,0,0,0,0,0,0,0"/>
                </v:shape>
                <v:shape id="docshape183" o:spid="_x0000_s1029" style="position:absolute;left:8136;top:31;width:1041;height:942;visibility:visible;mso-wrap-style:square;v-text-anchor:top" coordsize="104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mB8UA&#10;AADdAAAADwAAAGRycy9kb3ducmV2LnhtbESP3WrCQBCF74W+wzKF3ummLYQkdZUiVKIX4k8fYJod&#10;k9jsbMiuMb69KwheHs7Px5nOB9OInjpXW1bwPolAEBdW11wq+D38jBMQziNrbCyTgis5mM9eRlPM&#10;tL3wjvq9L0UYYZehgsr7NpPSFRUZdBPbEgfvaDuDPsiulLrDSxg3jfyIolgarDkQKmxpUVHxvz+b&#10;AInjk9kkvMh3y+3qOPR4yv/WSr29Dt9fIDwN/hl+tHOtIEnTT7i/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GYHxQAAAN0AAAAPAAAAAAAAAAAAAAAAAJgCAABkcnMv&#10;ZG93bnJldi54bWxQSwUGAAAAAAQABAD1AAAAigMAAAAA&#10;" path="m144,583r7,72l172,723r33,61l249,837r53,44l363,914r68,21l504,942r73,-7l645,914r62,-33l761,837r45,-53l840,723r21,-68l868,583r-7,-73l840,443,806,382,761,329,707,285,645,252,577,231r-73,-7l431,231r-68,21l302,285r-53,44l205,382r-33,61l151,510r-7,73xm524,r,599m1041,898l524,599t-8,4l,902e" filled="f" strokeweight=".35753mm">
                  <v:path arrowok="t" o:connecttype="custom" o:connectlocs="144,614;151,686;172,754;205,815;249,868;302,912;363,945;431,966;504,973;577,966;645,945;707,912;761,868;806,815;840,754;861,686;868,614;861,541;840,474;806,413;761,360;707,316;645,283;577,262;504,255;431,262;363,283;302,316;249,360;205,413;172,474;151,541;144,614;524,31;524,630;1041,929;524,630;516,634;0,933" o:connectangles="0,0,0,0,0,0,0,0,0,0,0,0,0,0,0,0,0,0,0,0,0,0,0,0,0,0,0,0,0,0,0,0,0,0,0,0,0,0,0"/>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62" w:after="0" w:line="240" w:lineRule="auto"/>
        <w:jc w:val="center"/>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1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 w:after="0" w:line="619" w:lineRule="auto"/>
        <w:ind w:right="1519"/>
        <w:rPr>
          <w:rFonts w:ascii="Times New Roman" w:eastAsia="Times New Roman" w:hAnsi="Times New Roman" w:cs="Times New Roman"/>
          <w:sz w:val="24"/>
          <w:lang w:val="en-US"/>
        </w:rPr>
      </w:pPr>
      <w:r w:rsidRPr="001E5383">
        <w:rPr>
          <w:rFonts w:ascii="Times New Roman" w:eastAsia="Times New Roman" w:hAnsi="Times New Roman" w:cs="Times New Roman"/>
          <w:spacing w:val="-4"/>
          <w:sz w:val="24"/>
          <w:lang w:val="en-US"/>
        </w:rPr>
        <w:t>CH</w:t>
      </w:r>
      <w:r w:rsidRPr="001E5383">
        <w:rPr>
          <w:rFonts w:ascii="Times New Roman" w:eastAsia="Times New Roman" w:hAnsi="Times New Roman" w:cs="Times New Roman"/>
          <w:spacing w:val="-4"/>
          <w:position w:val="-5"/>
          <w:sz w:val="17"/>
          <w:lang w:val="en-US"/>
        </w:rPr>
        <w:t>3</w:t>
      </w:r>
      <w:r w:rsidRPr="001E5383">
        <w:rPr>
          <w:rFonts w:ascii="Times New Roman" w:eastAsia="Times New Roman" w:hAnsi="Times New Roman" w:cs="Times New Roman"/>
          <w:position w:val="-5"/>
          <w:sz w:val="17"/>
          <w:lang w:val="en-US"/>
        </w:rPr>
        <w:t xml:space="preserve"> </w:t>
      </w:r>
      <w:r w:rsidRPr="001E5383">
        <w:rPr>
          <w:rFonts w:ascii="Times New Roman" w:eastAsia="Times New Roman" w:hAnsi="Times New Roman" w:cs="Times New Roman"/>
          <w:spacing w:val="-10"/>
          <w:sz w:val="24"/>
          <w:lang w:val="en-US"/>
        </w:rPr>
        <w:t>H</w:t>
      </w:r>
    </w:p>
    <w:p w:rsidR="00D07D47" w:rsidRPr="001E5383" w:rsidRDefault="00D07D47" w:rsidP="00D07D47">
      <w:pPr>
        <w:widowControl w:val="0"/>
        <w:autoSpaceDE w:val="0"/>
        <w:autoSpaceDN w:val="0"/>
        <w:spacing w:after="0" w:line="619"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4" w:space="720" w:equalWidth="0">
            <w:col w:w="4952" w:space="40"/>
            <w:col w:w="1241" w:space="39"/>
            <w:col w:w="2190" w:space="40"/>
            <w:col w:w="2228"/>
          </w:cols>
        </w:sect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10"/>
          <w:szCs w:val="24"/>
          <w:lang w:val="en-US"/>
        </w:rPr>
      </w:pPr>
    </w:p>
    <w:p w:rsidR="00D07D47" w:rsidRPr="001E5383" w:rsidRDefault="00D07D47" w:rsidP="00D07D47">
      <w:pPr>
        <w:widowControl w:val="0"/>
        <w:tabs>
          <w:tab w:val="left" w:pos="3208"/>
          <w:tab w:val="left" w:pos="5690"/>
        </w:tabs>
        <w:autoSpaceDE w:val="0"/>
        <w:autoSpaceDN w:val="0"/>
        <w:spacing w:before="90" w:after="0" w:line="240" w:lineRule="auto"/>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position w:val="2"/>
          <w:sz w:val="24"/>
          <w:szCs w:val="24"/>
          <w:lang w:val="en-US"/>
        </w:rPr>
        <w:t>Eclipsed</w:t>
      </w:r>
      <w:r w:rsidRPr="001E5383">
        <w:rPr>
          <w:rFonts w:ascii="Times New Roman" w:eastAsia="Times New Roman" w:hAnsi="Times New Roman" w:cs="Times New Roman"/>
          <w:position w:val="2"/>
          <w:sz w:val="24"/>
          <w:szCs w:val="24"/>
          <w:lang w:val="en-US"/>
        </w:rPr>
        <w:tab/>
      </w:r>
      <w:r w:rsidRPr="001E5383">
        <w:rPr>
          <w:rFonts w:ascii="Times New Roman" w:eastAsia="Times New Roman" w:hAnsi="Times New Roman" w:cs="Times New Roman"/>
          <w:spacing w:val="-4"/>
          <w:position w:val="-7"/>
          <w:sz w:val="24"/>
          <w:szCs w:val="24"/>
          <w:lang w:val="en-US"/>
        </w:rPr>
        <w:t>Anti</w:t>
      </w:r>
      <w:r w:rsidRPr="001E5383">
        <w:rPr>
          <w:rFonts w:ascii="Times New Roman" w:eastAsia="Times New Roman" w:hAnsi="Times New Roman" w:cs="Times New Roman"/>
          <w:position w:val="-7"/>
          <w:sz w:val="24"/>
          <w:szCs w:val="24"/>
          <w:lang w:val="en-US"/>
        </w:rPr>
        <w:tab/>
      </w:r>
      <w:r w:rsidRPr="001E5383">
        <w:rPr>
          <w:rFonts w:ascii="Times New Roman" w:eastAsia="Times New Roman" w:hAnsi="Times New Roman" w:cs="Times New Roman"/>
          <w:spacing w:val="-2"/>
          <w:sz w:val="24"/>
          <w:szCs w:val="24"/>
          <w:lang w:val="en-US"/>
        </w:rPr>
        <w:t>Gauche</w:t>
      </w:r>
    </w:p>
    <w:p w:rsidR="00D07D47" w:rsidRPr="001E5383" w:rsidRDefault="00D07D47" w:rsidP="00D07D47">
      <w:pPr>
        <w:widowControl w:val="0"/>
        <w:autoSpaceDE w:val="0"/>
        <w:autoSpaceDN w:val="0"/>
        <w:spacing w:before="90" w:after="0" w:line="278" w:lineRule="auto"/>
        <w:ind w:right="779"/>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These molecules can be</w:t>
      </w:r>
      <w:r w:rsidRPr="001E5383">
        <w:rPr>
          <w:rFonts w:ascii="Times New Roman" w:eastAsia="Times New Roman" w:hAnsi="Times New Roman" w:cs="Times New Roman"/>
          <w:spacing w:val="28"/>
          <w:sz w:val="24"/>
          <w:szCs w:val="24"/>
          <w:lang w:val="en-US"/>
        </w:rPr>
        <w:t xml:space="preserve"> </w:t>
      </w:r>
      <w:r w:rsidRPr="001E5383">
        <w:rPr>
          <w:rFonts w:ascii="Times New Roman" w:eastAsia="Times New Roman" w:hAnsi="Times New Roman" w:cs="Times New Roman"/>
          <w:sz w:val="24"/>
          <w:szCs w:val="24"/>
          <w:lang w:val="en-US"/>
        </w:rPr>
        <w:t>interconverted by rotating around the central</w:t>
      </w:r>
      <w:r w:rsidRPr="001E5383">
        <w:rPr>
          <w:rFonts w:ascii="Times New Roman" w:eastAsia="Times New Roman" w:hAnsi="Times New Roman" w:cs="Times New Roman"/>
          <w:spacing w:val="27"/>
          <w:sz w:val="24"/>
          <w:szCs w:val="24"/>
          <w:lang w:val="en-US"/>
        </w:rPr>
        <w:t xml:space="preserve"> </w:t>
      </w:r>
      <w:r w:rsidRPr="001E5383">
        <w:rPr>
          <w:rFonts w:ascii="Times New Roman" w:eastAsia="Times New Roman" w:hAnsi="Times New Roman" w:cs="Times New Roman"/>
          <w:sz w:val="24"/>
          <w:szCs w:val="24"/>
          <w:lang w:val="en-US"/>
        </w:rPr>
        <w:t>carbon-carbon single</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pacing w:val="-2"/>
          <w:sz w:val="24"/>
          <w:szCs w:val="24"/>
          <w:lang w:val="en-US"/>
        </w:rPr>
        <w:t>bond.</w:t>
      </w:r>
    </w:p>
    <w:p w:rsidR="00D07D47" w:rsidRPr="001E5383" w:rsidRDefault="00D07D47" w:rsidP="00D07D47">
      <w:pPr>
        <w:widowControl w:val="0"/>
        <w:tabs>
          <w:tab w:val="left" w:pos="899"/>
          <w:tab w:val="left" w:pos="900"/>
        </w:tabs>
        <w:autoSpaceDE w:val="0"/>
        <w:autoSpaceDN w:val="0"/>
        <w:spacing w:before="1" w:after="0" w:line="240" w:lineRule="auto"/>
        <w:outlineLvl w:val="1"/>
        <w:rPr>
          <w:rFonts w:ascii="Times New Roman" w:eastAsia="Times New Roman" w:hAnsi="Times New Roman" w:cs="Times New Roman"/>
          <w:b/>
          <w:bCs/>
          <w:i/>
          <w:iCs/>
          <w:sz w:val="32"/>
          <w:szCs w:val="32"/>
          <w:lang w:val="en-US"/>
        </w:rPr>
      </w:pPr>
      <w:r w:rsidRPr="001E5383">
        <w:rPr>
          <w:rFonts w:ascii="Times New Roman" w:eastAsia="Times New Roman" w:hAnsi="Times New Roman" w:cs="Times New Roman"/>
          <w:sz w:val="26"/>
          <w:szCs w:val="24"/>
          <w:lang w:val="en-US"/>
        </w:rPr>
        <w:tab/>
      </w:r>
      <w:r w:rsidRPr="001E5383">
        <w:rPr>
          <w:rFonts w:ascii="Times New Roman" w:eastAsia="Times New Roman" w:hAnsi="Times New Roman" w:cs="Times New Roman"/>
          <w:b/>
          <w:bCs/>
          <w:i/>
          <w:iCs/>
          <w:sz w:val="32"/>
          <w:szCs w:val="32"/>
          <w:lang w:val="en-US"/>
        </w:rPr>
        <w:t>REPRESENTATION</w:t>
      </w:r>
      <w:r w:rsidRPr="001E5383">
        <w:rPr>
          <w:rFonts w:ascii="Times New Roman" w:eastAsia="Times New Roman" w:hAnsi="Times New Roman" w:cs="Times New Roman"/>
          <w:b/>
          <w:bCs/>
          <w:i/>
          <w:iCs/>
          <w:spacing w:val="-16"/>
          <w:sz w:val="32"/>
          <w:szCs w:val="32"/>
          <w:lang w:val="en-US"/>
        </w:rPr>
        <w:t xml:space="preserve"> </w:t>
      </w:r>
      <w:r w:rsidRPr="001E5383">
        <w:rPr>
          <w:rFonts w:ascii="Times New Roman" w:eastAsia="Times New Roman" w:hAnsi="Times New Roman" w:cs="Times New Roman"/>
          <w:b/>
          <w:bCs/>
          <w:i/>
          <w:iCs/>
          <w:sz w:val="32"/>
          <w:szCs w:val="32"/>
          <w:lang w:val="en-US"/>
        </w:rPr>
        <w:t>OF</w:t>
      </w:r>
      <w:r w:rsidRPr="001E5383">
        <w:rPr>
          <w:rFonts w:ascii="Times New Roman" w:eastAsia="Times New Roman" w:hAnsi="Times New Roman" w:cs="Times New Roman"/>
          <w:b/>
          <w:bCs/>
          <w:i/>
          <w:iCs/>
          <w:spacing w:val="-13"/>
          <w:sz w:val="32"/>
          <w:szCs w:val="32"/>
          <w:lang w:val="en-US"/>
        </w:rPr>
        <w:t xml:space="preserve"> </w:t>
      </w:r>
      <w:r w:rsidRPr="001E5383">
        <w:rPr>
          <w:rFonts w:ascii="Times New Roman" w:eastAsia="Times New Roman" w:hAnsi="Times New Roman" w:cs="Times New Roman"/>
          <w:b/>
          <w:bCs/>
          <w:i/>
          <w:iCs/>
          <w:sz w:val="32"/>
          <w:szCs w:val="32"/>
          <w:lang w:val="en-US"/>
        </w:rPr>
        <w:t>THREE</w:t>
      </w:r>
      <w:r w:rsidRPr="001E5383">
        <w:rPr>
          <w:rFonts w:ascii="Times New Roman" w:eastAsia="Times New Roman" w:hAnsi="Times New Roman" w:cs="Times New Roman"/>
          <w:b/>
          <w:bCs/>
          <w:i/>
          <w:iCs/>
          <w:spacing w:val="-13"/>
          <w:sz w:val="32"/>
          <w:szCs w:val="32"/>
          <w:lang w:val="en-US"/>
        </w:rPr>
        <w:t xml:space="preserve"> </w:t>
      </w:r>
      <w:r w:rsidRPr="001E5383">
        <w:rPr>
          <w:rFonts w:ascii="Times New Roman" w:eastAsia="Times New Roman" w:hAnsi="Times New Roman" w:cs="Times New Roman"/>
          <w:b/>
          <w:bCs/>
          <w:i/>
          <w:iCs/>
          <w:sz w:val="32"/>
          <w:szCs w:val="32"/>
          <w:lang w:val="en-US"/>
        </w:rPr>
        <w:t>DIMENSIONAL</w:t>
      </w:r>
      <w:r w:rsidRPr="001E5383">
        <w:rPr>
          <w:rFonts w:ascii="Times New Roman" w:eastAsia="Times New Roman" w:hAnsi="Times New Roman" w:cs="Times New Roman"/>
          <w:b/>
          <w:bCs/>
          <w:i/>
          <w:iCs/>
          <w:spacing w:val="-13"/>
          <w:sz w:val="32"/>
          <w:szCs w:val="32"/>
          <w:lang w:val="en-US"/>
        </w:rPr>
        <w:t xml:space="preserve"> </w:t>
      </w:r>
      <w:r w:rsidRPr="001E5383">
        <w:rPr>
          <w:rFonts w:ascii="Times New Roman" w:eastAsia="Times New Roman" w:hAnsi="Times New Roman" w:cs="Times New Roman"/>
          <w:b/>
          <w:bCs/>
          <w:i/>
          <w:iCs/>
          <w:spacing w:val="-2"/>
          <w:sz w:val="32"/>
          <w:szCs w:val="32"/>
          <w:lang w:val="en-US"/>
        </w:rPr>
        <w:t>MOLECULES</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pacing w:val="-2"/>
          <w:sz w:val="28"/>
          <w:szCs w:val="28"/>
          <w:lang w:val="en-US"/>
        </w:rPr>
      </w:pPr>
      <w:r w:rsidRPr="001E5383">
        <w:rPr>
          <w:rFonts w:ascii="Times New Roman" w:eastAsia="Times New Roman" w:hAnsi="Times New Roman" w:cs="Times New Roman"/>
          <w:b/>
          <w:i/>
          <w:sz w:val="28"/>
          <w:szCs w:val="24"/>
          <w:lang w:val="en-US"/>
        </w:rPr>
        <w:tab/>
      </w:r>
      <w:r w:rsidRPr="001E5383">
        <w:rPr>
          <w:rFonts w:ascii="Times New Roman" w:eastAsia="Times New Roman" w:hAnsi="Times New Roman" w:cs="Times New Roman"/>
          <w:b/>
          <w:bCs/>
          <w:sz w:val="28"/>
          <w:szCs w:val="28"/>
          <w:lang w:val="en-US"/>
        </w:rPr>
        <w:t>FLYING-WEDGE</w:t>
      </w:r>
      <w:r w:rsidRPr="001E5383">
        <w:rPr>
          <w:rFonts w:ascii="Times New Roman" w:eastAsia="Times New Roman" w:hAnsi="Times New Roman" w:cs="Times New Roman"/>
          <w:b/>
          <w:bCs/>
          <w:spacing w:val="-10"/>
          <w:sz w:val="28"/>
          <w:szCs w:val="28"/>
          <w:lang w:val="en-US"/>
        </w:rPr>
        <w:t xml:space="preserve"> </w:t>
      </w:r>
      <w:r w:rsidRPr="001E5383">
        <w:rPr>
          <w:rFonts w:ascii="Times New Roman" w:eastAsia="Times New Roman" w:hAnsi="Times New Roman" w:cs="Times New Roman"/>
          <w:b/>
          <w:bCs/>
          <w:sz w:val="28"/>
          <w:szCs w:val="28"/>
          <w:lang w:val="en-US"/>
        </w:rPr>
        <w:t>OR</w:t>
      </w:r>
      <w:r w:rsidRPr="001E5383">
        <w:rPr>
          <w:rFonts w:ascii="Times New Roman" w:eastAsia="Times New Roman" w:hAnsi="Times New Roman" w:cs="Times New Roman"/>
          <w:b/>
          <w:bCs/>
          <w:spacing w:val="-6"/>
          <w:sz w:val="28"/>
          <w:szCs w:val="28"/>
          <w:lang w:val="en-US"/>
        </w:rPr>
        <w:t xml:space="preserve"> </w:t>
      </w:r>
      <w:r w:rsidRPr="001E5383">
        <w:rPr>
          <w:rFonts w:ascii="Times New Roman" w:eastAsia="Times New Roman" w:hAnsi="Times New Roman" w:cs="Times New Roman"/>
          <w:b/>
          <w:bCs/>
          <w:sz w:val="28"/>
          <w:szCs w:val="28"/>
          <w:lang w:val="en-US"/>
        </w:rPr>
        <w:t>WEDGE-DASH</w:t>
      </w:r>
      <w:r w:rsidRPr="001E5383">
        <w:rPr>
          <w:rFonts w:ascii="Times New Roman" w:eastAsia="Times New Roman" w:hAnsi="Times New Roman" w:cs="Times New Roman"/>
          <w:b/>
          <w:bCs/>
          <w:spacing w:val="-7"/>
          <w:sz w:val="28"/>
          <w:szCs w:val="28"/>
          <w:lang w:val="en-US"/>
        </w:rPr>
        <w:t xml:space="preserve"> </w:t>
      </w:r>
      <w:r w:rsidRPr="001E5383">
        <w:rPr>
          <w:rFonts w:ascii="Times New Roman" w:eastAsia="Times New Roman" w:hAnsi="Times New Roman" w:cs="Times New Roman"/>
          <w:b/>
          <w:bCs/>
          <w:spacing w:val="-2"/>
          <w:sz w:val="28"/>
          <w:szCs w:val="28"/>
          <w:lang w:val="en-US"/>
        </w:rPr>
        <w:t>PROJECTION</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Cs/>
          <w:sz w:val="28"/>
          <w:szCs w:val="28"/>
          <w:lang w:val="en-US"/>
        </w:rPr>
      </w:pPr>
      <w:r w:rsidRPr="001E5383">
        <w:rPr>
          <w:rFonts w:ascii="Times New Roman" w:eastAsia="Times New Roman" w:hAnsi="Times New Roman" w:cs="Times New Roman"/>
          <w:bCs/>
          <w:sz w:val="28"/>
          <w:szCs w:val="28"/>
          <w:lang w:val="en-US"/>
        </w:rPr>
        <w:t xml:space="preserve">         The Flying-Wedge Projection is the most widely used three dimensional representation of a molecule on a two dimensional surface (paper). This kind of</w:t>
      </w:r>
      <w:r w:rsidRPr="001E5383">
        <w:rPr>
          <w:rFonts w:ascii="Times New Roman" w:eastAsia="Times New Roman" w:hAnsi="Times New Roman" w:cs="Times New Roman"/>
          <w:bCs/>
          <w:spacing w:val="40"/>
          <w:sz w:val="28"/>
          <w:szCs w:val="28"/>
          <w:lang w:val="en-US"/>
        </w:rPr>
        <w:t xml:space="preserve"> </w:t>
      </w:r>
      <w:r w:rsidRPr="001E5383">
        <w:rPr>
          <w:rFonts w:ascii="Times New Roman" w:eastAsia="Times New Roman" w:hAnsi="Times New Roman" w:cs="Times New Roman"/>
          <w:bCs/>
          <w:sz w:val="28"/>
          <w:szCs w:val="28"/>
          <w:lang w:val="en-US"/>
        </w:rPr>
        <w:t>representation is usually done for molecule containing chiral centre. In this type of representation three types of lines are used.</w:t>
      </w:r>
    </w:p>
    <w:p w:rsidR="00D07D47" w:rsidRPr="001E5383" w:rsidRDefault="00D07D47" w:rsidP="00D07D47">
      <w:pPr>
        <w:widowControl w:val="0"/>
        <w:autoSpaceDE w:val="0"/>
        <w:autoSpaceDN w:val="0"/>
        <w:spacing w:after="0"/>
        <w:jc w:val="both"/>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numPr>
          <w:ilvl w:val="1"/>
          <w:numId w:val="28"/>
        </w:numPr>
        <w:tabs>
          <w:tab w:val="left" w:pos="1540"/>
          <w:tab w:val="left" w:pos="1541"/>
          <w:tab w:val="left" w:pos="4773"/>
        </w:tabs>
        <w:autoSpaceDE w:val="0"/>
        <w:autoSpaceDN w:val="0"/>
        <w:spacing w:before="83" w:after="0" w:line="271" w:lineRule="auto"/>
        <w:ind w:right="866" w:firstLine="0"/>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w:lastRenderedPageBreak/>
        <mc:AlternateContent>
          <mc:Choice Requires="wpg">
            <w:drawing>
              <wp:anchor distT="0" distB="0" distL="114300" distR="114300" simplePos="0" relativeHeight="251912192" behindDoc="1" locked="0" layoutInCell="1" allowOverlap="1" wp14:anchorId="12B3969A" wp14:editId="0EA54A38">
                <wp:simplePos x="0" y="0"/>
                <wp:positionH relativeFrom="page">
                  <wp:posOffset>3143885</wp:posOffset>
                </wp:positionH>
                <wp:positionV relativeFrom="paragraph">
                  <wp:posOffset>104775</wp:posOffset>
                </wp:positionV>
                <wp:extent cx="280670" cy="55245"/>
                <wp:effectExtent l="635" t="9525" r="4445" b="1905"/>
                <wp:wrapNone/>
                <wp:docPr id="8987" name="Группа 8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55245"/>
                          <a:chOff x="4951" y="165"/>
                          <a:chExt cx="442" cy="87"/>
                        </a:xfrm>
                      </wpg:grpSpPr>
                      <wps:wsp>
                        <wps:cNvPr id="8988" name="Line 6373"/>
                        <wps:cNvCnPr>
                          <a:cxnSpLocks noChangeShapeType="1"/>
                        </wps:cNvCnPr>
                        <wps:spPr bwMode="auto">
                          <a:xfrm>
                            <a:off x="5392" y="214"/>
                            <a:ext cx="0" cy="0"/>
                          </a:xfrm>
                          <a:prstGeom prst="line">
                            <a:avLst/>
                          </a:prstGeom>
                          <a:noFill/>
                          <a:ln w="1944">
                            <a:solidFill>
                              <a:srgbClr val="000000"/>
                            </a:solidFill>
                            <a:round/>
                            <a:headEnd/>
                            <a:tailEnd/>
                          </a:ln>
                          <a:extLst>
                            <a:ext uri="{909E8E84-426E-40DD-AFC4-6F175D3DCCD1}">
                              <a14:hiddenFill xmlns:a14="http://schemas.microsoft.com/office/drawing/2010/main">
                                <a:noFill/>
                              </a14:hiddenFill>
                            </a:ext>
                          </a:extLst>
                        </wps:spPr>
                        <wps:bodyPr/>
                      </wps:wsp>
                      <wps:wsp>
                        <wps:cNvPr id="8989" name="docshape185"/>
                        <wps:cNvSpPr>
                          <a:spLocks/>
                        </wps:cNvSpPr>
                        <wps:spPr bwMode="auto">
                          <a:xfrm>
                            <a:off x="4950" y="164"/>
                            <a:ext cx="439" cy="87"/>
                          </a:xfrm>
                          <a:custGeom>
                            <a:avLst/>
                            <a:gdLst>
                              <a:gd name="T0" fmla="+- 0 5389 4951"/>
                              <a:gd name="T1" fmla="*/ T0 w 439"/>
                              <a:gd name="T2" fmla="+- 0 165 165"/>
                              <a:gd name="T3" fmla="*/ 165 h 87"/>
                              <a:gd name="T4" fmla="+- 0 4951 4951"/>
                              <a:gd name="T5" fmla="*/ T4 w 439"/>
                              <a:gd name="T6" fmla="+- 0 203 165"/>
                              <a:gd name="T7" fmla="*/ 203 h 87"/>
                              <a:gd name="T8" fmla="+- 0 4951 4951"/>
                              <a:gd name="T9" fmla="*/ T8 w 439"/>
                              <a:gd name="T10" fmla="+- 0 217 165"/>
                              <a:gd name="T11" fmla="*/ 217 h 87"/>
                              <a:gd name="T12" fmla="+- 0 5389 4951"/>
                              <a:gd name="T13" fmla="*/ T12 w 439"/>
                              <a:gd name="T14" fmla="+- 0 251 165"/>
                              <a:gd name="T15" fmla="*/ 251 h 87"/>
                              <a:gd name="T16" fmla="+- 0 5389 4951"/>
                              <a:gd name="T17" fmla="*/ T16 w 439"/>
                              <a:gd name="T18" fmla="+- 0 165 165"/>
                              <a:gd name="T19" fmla="*/ 165 h 87"/>
                            </a:gdLst>
                            <a:ahLst/>
                            <a:cxnLst>
                              <a:cxn ang="0">
                                <a:pos x="T1" y="T3"/>
                              </a:cxn>
                              <a:cxn ang="0">
                                <a:pos x="T5" y="T7"/>
                              </a:cxn>
                              <a:cxn ang="0">
                                <a:pos x="T9" y="T11"/>
                              </a:cxn>
                              <a:cxn ang="0">
                                <a:pos x="T13" y="T15"/>
                              </a:cxn>
                              <a:cxn ang="0">
                                <a:pos x="T17" y="T19"/>
                              </a:cxn>
                            </a:cxnLst>
                            <a:rect l="0" t="0" r="r" b="b"/>
                            <a:pathLst>
                              <a:path w="439" h="87">
                                <a:moveTo>
                                  <a:pt x="438" y="0"/>
                                </a:moveTo>
                                <a:lnTo>
                                  <a:pt x="0" y="38"/>
                                </a:lnTo>
                                <a:lnTo>
                                  <a:pt x="0" y="52"/>
                                </a:lnTo>
                                <a:lnTo>
                                  <a:pt x="438" y="86"/>
                                </a:lnTo>
                                <a:lnTo>
                                  <a:pt x="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D3A08" id="Группа 8987" o:spid="_x0000_s1026" style="position:absolute;margin-left:247.55pt;margin-top:8.25pt;width:22.1pt;height:4.35pt;z-index:-251404288;mso-position-horizontal-relative:page" coordorigin="4951,165" coordsize="4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">
                <v:line id="Line 6373" o:spid="_x0000_s1027" style="position:absolute;visibility:visible;mso-wrap-style:square" from="5392,214" to="539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Xar4AAADdAAAADwAAAGRycy9kb3ducmV2LnhtbERPuwrCMBTdBf8hXMFFNFVQajWKCIK4&#10;+VjcLs21LTY3tUlt/XszCI6H815vO1OKN9WusKxgOolAEKdWF5wpuF0P4xiE88gaS8uk4EMOtpt+&#10;b42Jti2f6X3xmQgh7BJUkHtfJVK6NCeDbmIr4sA9bG3QB1hnUtfYhnBTylkULaTBgkNDjhXtc0qf&#10;l8YoMBk20Zza43V0asi9Dp/7simUGg663QqEp87/xT/3USuIl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G5dqvgAAAN0AAAAPAAAAAAAAAAAAAAAAAKEC&#10;AABkcnMvZG93bnJldi54bWxQSwUGAAAAAAQABAD5AAAAjAMAAAAA&#10;" strokeweight=".054mm"/>
                <v:shape id="docshape185" o:spid="_x0000_s1028" style="position:absolute;left:4950;top:164;width:439;height:87;visibility:visible;mso-wrap-style:square;v-text-anchor:top" coordsize="4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fLcQA&#10;AADdAAAADwAAAGRycy9kb3ducmV2LnhtbESPwWrDMBBE74X+g9hCb43cQorsRAnFUMihBJrkAxZp&#10;YzmxVq6lOs7fR4VCjsPMvGGW68l3YqQhtoE1vM4KEMQm2JYbDYf954sCEROyxS4wabhShPXq8WGJ&#10;lQ0X/qZxlxqRIRwr1OBS6ispo3HkMc5CT5y9Yxg8piyHRtoBLxnuO/lWFO/SY8t5wWFPtSNz3v16&#10;DdvwlY4/2/lpo1z0ZOb1aFSt9fPT9LEAkWhK9/B/e2M1qFKV8Pc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Hy3EAAAA3QAAAA8AAAAAAAAAAAAAAAAAmAIAAGRycy9k&#10;b3ducmV2LnhtbFBLBQYAAAAABAAEAPUAAACJAwAAAAA=&#10;" path="m438,l,38,,52,438,86,438,xe" fillcolor="black" stroked="f">
                  <v:path arrowok="t" o:connecttype="custom" o:connectlocs="438,165;0,203;0,217;438,251;438,165" o:connectangles="0,0,0,0,0"/>
                </v:shape>
                <w10:wrap anchorx="page"/>
              </v:group>
            </w:pict>
          </mc:Fallback>
        </mc:AlternateContent>
      </w:r>
      <w:r w:rsidRPr="001E5383">
        <w:rPr>
          <w:rFonts w:ascii="Times New Roman" w:eastAsia="Times New Roman" w:hAnsi="Times New Roman" w:cs="Times New Roman"/>
          <w:sz w:val="24"/>
          <w:lang w:val="en-US"/>
        </w:rPr>
        <w:t>A solid wedge or thick line (</w:t>
      </w:r>
      <w:r w:rsidRPr="001E5383">
        <w:rPr>
          <w:rFonts w:ascii="Times New Roman" w:eastAsia="Times New Roman" w:hAnsi="Times New Roman" w:cs="Times New Roman"/>
          <w:sz w:val="24"/>
          <w:lang w:val="en-US"/>
        </w:rPr>
        <w:tab/>
        <w:t>)</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it</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represents</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bond</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projection</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towards</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5"/>
          <w:sz w:val="24"/>
          <w:lang w:val="en-US"/>
        </w:rPr>
        <w:t xml:space="preserve"> </w:t>
      </w:r>
      <w:r w:rsidRPr="001E5383">
        <w:rPr>
          <w:rFonts w:ascii="Times New Roman" w:eastAsia="Times New Roman" w:hAnsi="Times New Roman" w:cs="Times New Roman"/>
          <w:sz w:val="24"/>
          <w:lang w:val="en-US"/>
        </w:rPr>
        <w:t>observer or above the plane of paper.</w:t>
      </w:r>
    </w:p>
    <w:p w:rsidR="00D07D47" w:rsidRPr="001E5383" w:rsidRDefault="00D07D47" w:rsidP="00D07D47">
      <w:pPr>
        <w:widowControl w:val="0"/>
        <w:numPr>
          <w:ilvl w:val="1"/>
          <w:numId w:val="28"/>
        </w:numPr>
        <w:tabs>
          <w:tab w:val="left" w:pos="1540"/>
          <w:tab w:val="left" w:pos="1541"/>
          <w:tab w:val="left" w:pos="5416"/>
        </w:tabs>
        <w:autoSpaceDE w:val="0"/>
        <w:autoSpaceDN w:val="0"/>
        <w:spacing w:before="9" w:after="0" w:line="240" w:lineRule="auto"/>
        <w:ind w:left="1540" w:hanging="721"/>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13216" behindDoc="1" locked="0" layoutInCell="1" allowOverlap="1" wp14:anchorId="761D09A0" wp14:editId="530743AC">
                <wp:simplePos x="0" y="0"/>
                <wp:positionH relativeFrom="page">
                  <wp:posOffset>3847465</wp:posOffset>
                </wp:positionH>
                <wp:positionV relativeFrom="paragraph">
                  <wp:posOffset>113030</wp:posOffset>
                </wp:positionV>
                <wp:extent cx="0" cy="0"/>
                <wp:effectExtent l="266065" t="10160" r="265430" b="8890"/>
                <wp:wrapNone/>
                <wp:docPr id="8986" name="Прямая соединительная линия 8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5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69BB9" id="Прямая соединительная линия 8986"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8.9pt" to="302.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" strokeweight=".20883mm">
                <w10:wrap anchorx="page"/>
              </v:line>
            </w:pict>
          </mc:Fallback>
        </mc:AlternateContent>
      </w:r>
      <w:r w:rsidRPr="001E5383">
        <w:rPr>
          <w:rFonts w:ascii="Times New Roman" w:eastAsia="Times New Roman" w:hAnsi="Times New Roman" w:cs="Times New Roman"/>
          <w:sz w:val="24"/>
          <w:lang w:val="en-US"/>
        </w:rPr>
        <w:t>A</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continuous</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line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or</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ordinary</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line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pacing w:val="-10"/>
          <w:sz w:val="24"/>
          <w:lang w:val="en-US"/>
        </w:rPr>
        <w:t>(</w:t>
      </w:r>
      <w:r w:rsidRPr="001E5383">
        <w:rPr>
          <w:rFonts w:ascii="Times New Roman" w:eastAsia="Times New Roman" w:hAnsi="Times New Roman" w:cs="Times New Roman"/>
          <w:sz w:val="24"/>
          <w:lang w:val="en-US"/>
        </w:rPr>
        <w:tab/>
        <w:t>) -</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it</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represents bond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in the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plane</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 xml:space="preserve">of </w:t>
      </w:r>
      <w:r w:rsidRPr="001E5383">
        <w:rPr>
          <w:rFonts w:ascii="Times New Roman" w:eastAsia="Times New Roman" w:hAnsi="Times New Roman" w:cs="Times New Roman"/>
          <w:spacing w:val="-2"/>
          <w:sz w:val="24"/>
          <w:lang w:val="en-US"/>
        </w:rPr>
        <w:t>paper.</w:t>
      </w:r>
    </w:p>
    <w:p w:rsidR="00D07D47" w:rsidRPr="001E5383" w:rsidRDefault="00D07D47" w:rsidP="00D07D47">
      <w:pPr>
        <w:widowControl w:val="0"/>
        <w:numPr>
          <w:ilvl w:val="1"/>
          <w:numId w:val="28"/>
        </w:numPr>
        <w:tabs>
          <w:tab w:val="left" w:pos="1540"/>
          <w:tab w:val="left" w:pos="1541"/>
          <w:tab w:val="left" w:pos="5348"/>
        </w:tabs>
        <w:autoSpaceDE w:val="0"/>
        <w:autoSpaceDN w:val="0"/>
        <w:spacing w:before="39" w:after="0" w:line="271" w:lineRule="auto"/>
        <w:ind w:right="867" w:firstLine="0"/>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w:drawing>
          <wp:anchor distT="0" distB="0" distL="0" distR="0" simplePos="0" relativeHeight="251911168" behindDoc="1" locked="0" layoutInCell="1" allowOverlap="1" wp14:anchorId="58BC03C3" wp14:editId="3FE9275B">
            <wp:simplePos x="0" y="0"/>
            <wp:positionH relativeFrom="page">
              <wp:posOffset>3398906</wp:posOffset>
            </wp:positionH>
            <wp:positionV relativeFrom="paragraph">
              <wp:posOffset>97301</wp:posOffset>
            </wp:positionV>
            <wp:extent cx="319704" cy="65218"/>
            <wp:effectExtent l="0" t="0" r="0" b="0"/>
            <wp:wrapNone/>
            <wp:docPr id="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54" cstate="print"/>
                    <a:stretch>
                      <a:fillRect/>
                    </a:stretch>
                  </pic:blipFill>
                  <pic:spPr>
                    <a:xfrm>
                      <a:off x="0" y="0"/>
                      <a:ext cx="319704" cy="65218"/>
                    </a:xfrm>
                    <a:prstGeom prst="rect">
                      <a:avLst/>
                    </a:prstGeom>
                  </pic:spPr>
                </pic:pic>
              </a:graphicData>
            </a:graphic>
          </wp:anchor>
        </w:drawing>
      </w:r>
      <w:r w:rsidRPr="001E5383">
        <w:rPr>
          <w:rFonts w:ascii="Times New Roman" w:eastAsia="Times New Roman" w:hAnsi="Times New Roman" w:cs="Times New Roman"/>
          <w:sz w:val="24"/>
          <w:lang w:val="en-US"/>
        </w:rPr>
        <w:t>A dashed wedge or broken line (</w:t>
      </w:r>
      <w:r w:rsidRPr="001E5383">
        <w:rPr>
          <w:rFonts w:ascii="Times New Roman" w:eastAsia="Times New Roman" w:hAnsi="Times New Roman" w:cs="Times New Roman"/>
          <w:sz w:val="24"/>
          <w:lang w:val="en-US"/>
        </w:rPr>
        <w:tab/>
        <w:t xml:space="preserve">) - it represents bond projection away from the </w:t>
      </w:r>
      <w:r w:rsidRPr="001E5383">
        <w:rPr>
          <w:rFonts w:ascii="Times New Roman" w:eastAsia="Times New Roman" w:hAnsi="Times New Roman" w:cs="Times New Roman"/>
          <w:position w:val="2"/>
          <w:sz w:val="24"/>
          <w:lang w:val="en-US"/>
        </w:rPr>
        <w:t>observer or below the plane of paper.</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Example:- CH</w:t>
      </w:r>
      <w:r w:rsidRPr="001E5383">
        <w:rPr>
          <w:rFonts w:ascii="Times New Roman" w:eastAsia="Times New Roman" w:hAnsi="Times New Roman" w:cs="Times New Roman"/>
          <w:sz w:val="16"/>
          <w:lang w:val="en-US"/>
        </w:rPr>
        <w:t>4</w:t>
      </w:r>
      <w:r w:rsidRPr="001E5383">
        <w:rPr>
          <w:rFonts w:ascii="Times New Roman" w:eastAsia="Times New Roman" w:hAnsi="Times New Roman" w:cs="Times New Roman"/>
          <w:spacing w:val="40"/>
          <w:sz w:val="16"/>
          <w:lang w:val="en-US"/>
        </w:rPr>
        <w:t xml:space="preserve"> </w:t>
      </w:r>
      <w:r w:rsidRPr="001E5383">
        <w:rPr>
          <w:rFonts w:ascii="Times New Roman" w:eastAsia="Times New Roman" w:hAnsi="Times New Roman" w:cs="Times New Roman"/>
          <w:position w:val="2"/>
          <w:sz w:val="24"/>
          <w:lang w:val="en-US"/>
        </w:rPr>
        <w:t>(methane)</w:t>
      </w:r>
    </w:p>
    <w:p w:rsidR="00D07D47" w:rsidRPr="001E5383" w:rsidRDefault="00D07D47" w:rsidP="00D07D47">
      <w:pPr>
        <w:widowControl w:val="0"/>
        <w:autoSpaceDE w:val="0"/>
        <w:autoSpaceDN w:val="0"/>
        <w:spacing w:before="182"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w:drawing>
          <wp:anchor distT="0" distB="0" distL="0" distR="0" simplePos="0" relativeHeight="251689984" behindDoc="0" locked="0" layoutInCell="1" allowOverlap="1" wp14:anchorId="6E97ADE4" wp14:editId="4BF6E9E1">
            <wp:simplePos x="0" y="0"/>
            <wp:positionH relativeFrom="page">
              <wp:posOffset>1447800</wp:posOffset>
            </wp:positionH>
            <wp:positionV relativeFrom="paragraph">
              <wp:posOffset>79007</wp:posOffset>
            </wp:positionV>
            <wp:extent cx="1409700" cy="1030604"/>
            <wp:effectExtent l="0" t="0" r="0" b="0"/>
            <wp:wrapNone/>
            <wp:docPr id="2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55" cstate="print"/>
                    <a:stretch>
                      <a:fillRect/>
                    </a:stretch>
                  </pic:blipFill>
                  <pic:spPr>
                    <a:xfrm>
                      <a:off x="0" y="0"/>
                      <a:ext cx="1409700" cy="1030604"/>
                    </a:xfrm>
                    <a:prstGeom prst="rect">
                      <a:avLst/>
                    </a:prstGeom>
                  </pic:spPr>
                </pic:pic>
              </a:graphicData>
            </a:graphic>
          </wp:anchor>
        </w:drawing>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0" w:after="0" w:line="248" w:lineRule="exact"/>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91008" behindDoc="0" locked="0" layoutInCell="1" allowOverlap="1" wp14:anchorId="5A7745DD" wp14:editId="2CC0030E">
                <wp:simplePos x="0" y="0"/>
                <wp:positionH relativeFrom="page">
                  <wp:posOffset>4485640</wp:posOffset>
                </wp:positionH>
                <wp:positionV relativeFrom="paragraph">
                  <wp:posOffset>-289560</wp:posOffset>
                </wp:positionV>
                <wp:extent cx="713740" cy="755650"/>
                <wp:effectExtent l="8890" t="13970" r="1270" b="11430"/>
                <wp:wrapNone/>
                <wp:docPr id="8981" name="Группа 8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755650"/>
                          <a:chOff x="7064" y="-456"/>
                          <a:chExt cx="1124" cy="1190"/>
                        </a:xfrm>
                      </wpg:grpSpPr>
                      <wps:wsp>
                        <wps:cNvPr id="8982" name="docshape187"/>
                        <wps:cNvSpPr>
                          <a:spLocks/>
                        </wps:cNvSpPr>
                        <wps:spPr bwMode="auto">
                          <a:xfrm>
                            <a:off x="7073" y="-457"/>
                            <a:ext cx="519" cy="899"/>
                          </a:xfrm>
                          <a:custGeom>
                            <a:avLst/>
                            <a:gdLst>
                              <a:gd name="T0" fmla="+- 0 7592 7074"/>
                              <a:gd name="T1" fmla="*/ T0 w 519"/>
                              <a:gd name="T2" fmla="+- 0 -456 -456"/>
                              <a:gd name="T3" fmla="*/ -456 h 899"/>
                              <a:gd name="T4" fmla="+- 0 7592 7074"/>
                              <a:gd name="T5" fmla="*/ T4 w 519"/>
                              <a:gd name="T6" fmla="+- 0 139 -456"/>
                              <a:gd name="T7" fmla="*/ 139 h 899"/>
                              <a:gd name="T8" fmla="+- 0 7074 7074"/>
                              <a:gd name="T9" fmla="*/ T8 w 519"/>
                              <a:gd name="T10" fmla="+- 0 442 -456"/>
                              <a:gd name="T11" fmla="*/ 442 h 899"/>
                              <a:gd name="T12" fmla="+- 0 7585 7074"/>
                              <a:gd name="T13" fmla="*/ T12 w 519"/>
                              <a:gd name="T14" fmla="+- 0 146 -456"/>
                              <a:gd name="T15" fmla="*/ 146 h 899"/>
                            </a:gdLst>
                            <a:ahLst/>
                            <a:cxnLst>
                              <a:cxn ang="0">
                                <a:pos x="T1" y="T3"/>
                              </a:cxn>
                              <a:cxn ang="0">
                                <a:pos x="T5" y="T7"/>
                              </a:cxn>
                              <a:cxn ang="0">
                                <a:pos x="T9" y="T11"/>
                              </a:cxn>
                              <a:cxn ang="0">
                                <a:pos x="T13" y="T15"/>
                              </a:cxn>
                            </a:cxnLst>
                            <a:rect l="0" t="0" r="r" b="b"/>
                            <a:pathLst>
                              <a:path w="519" h="899">
                                <a:moveTo>
                                  <a:pt x="518" y="0"/>
                                </a:moveTo>
                                <a:lnTo>
                                  <a:pt x="518" y="595"/>
                                </a:lnTo>
                                <a:moveTo>
                                  <a:pt x="0" y="898"/>
                                </a:moveTo>
                                <a:lnTo>
                                  <a:pt x="511" y="602"/>
                                </a:lnTo>
                              </a:path>
                            </a:pathLst>
                          </a:custGeom>
                          <a:noFill/>
                          <a:ln w="12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3" name="docshape1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24" y="138"/>
                            <a:ext cx="563" cy="216"/>
                          </a:xfrm>
                          <a:prstGeom prst="rect">
                            <a:avLst/>
                          </a:prstGeom>
                          <a:noFill/>
                          <a:extLst>
                            <a:ext uri="{909E8E84-426E-40DD-AFC4-6F175D3DCCD1}">
                              <a14:hiddenFill xmlns:a14="http://schemas.microsoft.com/office/drawing/2010/main">
                                <a:solidFill>
                                  <a:srgbClr val="FFFFFF"/>
                                </a:solidFill>
                              </a14:hiddenFill>
                            </a:ext>
                          </a:extLst>
                        </pic:spPr>
                      </pic:pic>
                      <wps:wsp>
                        <wps:cNvPr id="8984" name="Line 4771"/>
                        <wps:cNvCnPr>
                          <a:cxnSpLocks noChangeShapeType="1"/>
                        </wps:cNvCnPr>
                        <wps:spPr bwMode="auto">
                          <a:xfrm>
                            <a:off x="7592" y="154"/>
                            <a:ext cx="0" cy="579"/>
                          </a:xfrm>
                          <a:prstGeom prst="line">
                            <a:avLst/>
                          </a:prstGeom>
                          <a:noFill/>
                          <a:ln w="2749">
                            <a:solidFill>
                              <a:srgbClr val="000000"/>
                            </a:solidFill>
                            <a:round/>
                            <a:headEnd/>
                            <a:tailEnd/>
                          </a:ln>
                          <a:extLst>
                            <a:ext uri="{909E8E84-426E-40DD-AFC4-6F175D3DCCD1}">
                              <a14:hiddenFill xmlns:a14="http://schemas.microsoft.com/office/drawing/2010/main">
                                <a:noFill/>
                              </a14:hiddenFill>
                            </a:ext>
                          </a:extLst>
                        </wps:spPr>
                        <wps:bodyPr/>
                      </wps:wsp>
                      <wps:wsp>
                        <wps:cNvPr id="8985" name="docshape189"/>
                        <wps:cNvSpPr>
                          <a:spLocks/>
                        </wps:cNvSpPr>
                        <wps:spPr bwMode="auto">
                          <a:xfrm>
                            <a:off x="7524" y="134"/>
                            <a:ext cx="120" cy="600"/>
                          </a:xfrm>
                          <a:custGeom>
                            <a:avLst/>
                            <a:gdLst>
                              <a:gd name="T0" fmla="+- 0 7597 7524"/>
                              <a:gd name="T1" fmla="*/ T0 w 120"/>
                              <a:gd name="T2" fmla="+- 0 134 134"/>
                              <a:gd name="T3" fmla="*/ 134 h 600"/>
                              <a:gd name="T4" fmla="+- 0 7585 7524"/>
                              <a:gd name="T5" fmla="*/ T4 w 120"/>
                              <a:gd name="T6" fmla="+- 0 134 134"/>
                              <a:gd name="T7" fmla="*/ 134 h 600"/>
                              <a:gd name="T8" fmla="+- 0 7572 7524"/>
                              <a:gd name="T9" fmla="*/ T8 w 120"/>
                              <a:gd name="T10" fmla="+- 0 155 134"/>
                              <a:gd name="T11" fmla="*/ 155 h 600"/>
                              <a:gd name="T12" fmla="+- 0 7524 7524"/>
                              <a:gd name="T13" fmla="*/ T12 w 120"/>
                              <a:gd name="T14" fmla="+- 0 733 134"/>
                              <a:gd name="T15" fmla="*/ 733 h 600"/>
                              <a:gd name="T16" fmla="+- 0 7644 7524"/>
                              <a:gd name="T17" fmla="*/ T16 w 120"/>
                              <a:gd name="T18" fmla="+- 0 733 134"/>
                              <a:gd name="T19" fmla="*/ 733 h 600"/>
                              <a:gd name="T20" fmla="+- 0 7597 7524"/>
                              <a:gd name="T21" fmla="*/ T20 w 120"/>
                              <a:gd name="T22" fmla="+- 0 134 134"/>
                              <a:gd name="T23" fmla="*/ 134 h 600"/>
                            </a:gdLst>
                            <a:ahLst/>
                            <a:cxnLst>
                              <a:cxn ang="0">
                                <a:pos x="T1" y="T3"/>
                              </a:cxn>
                              <a:cxn ang="0">
                                <a:pos x="T5" y="T7"/>
                              </a:cxn>
                              <a:cxn ang="0">
                                <a:pos x="T9" y="T11"/>
                              </a:cxn>
                              <a:cxn ang="0">
                                <a:pos x="T13" y="T15"/>
                              </a:cxn>
                              <a:cxn ang="0">
                                <a:pos x="T17" y="T19"/>
                              </a:cxn>
                              <a:cxn ang="0">
                                <a:pos x="T21" y="T23"/>
                              </a:cxn>
                            </a:cxnLst>
                            <a:rect l="0" t="0" r="r" b="b"/>
                            <a:pathLst>
                              <a:path w="120" h="600">
                                <a:moveTo>
                                  <a:pt x="73" y="0"/>
                                </a:moveTo>
                                <a:lnTo>
                                  <a:pt x="61" y="0"/>
                                </a:lnTo>
                                <a:lnTo>
                                  <a:pt x="48" y="21"/>
                                </a:lnTo>
                                <a:lnTo>
                                  <a:pt x="0" y="599"/>
                                </a:lnTo>
                                <a:lnTo>
                                  <a:pt x="120" y="599"/>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5B669" id="Группа 8981" o:spid="_x0000_s1026" style="position:absolute;margin-left:353.2pt;margin-top:-22.8pt;width:56.2pt;height:59.5pt;z-index:251691008;mso-position-horizontal-relative:page" coordorigin="7064,-456" coordsize="1124,1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">
                <v:shape id="docshape187" o:spid="_x0000_s1027" style="position:absolute;left:7073;top:-457;width:519;height:899;visibility:visible;mso-wrap-style:square;v-text-anchor:top" coordsize="51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8t8YA&#10;AADdAAAADwAAAGRycy9kb3ducmV2LnhtbESP0WrCQBRE34X+w3ILfdONQUqauoqtSCs+qfmAS/aa&#10;RLN3w+6q0a93CwUfh5k5w0znvWnFhZxvLCsYjxIQxKXVDVcKiv1qmIHwAVlja5kU3MjDfPYymGKu&#10;7ZW3dNmFSkQI+xwV1CF0uZS+rMmgH9mOOHoH6wyGKF0ltcNrhJtWpknyLg02HBdq7Oi7pvK0OxsF&#10;X8V9nJbucPy5TYrtZr9YJuvNXam3137xCSJQH57h//avVpB9ZC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F8t8YAAADdAAAADwAAAAAAAAAAAAAAAACYAgAAZHJz&#10;L2Rvd25yZXYueG1sUEsFBgAAAAAEAAQA9QAAAIsDAAAAAA==&#10;" path="m518,r,595m,898l511,602e" filled="f" strokeweight=".35636mm">
                  <v:path arrowok="t" o:connecttype="custom" o:connectlocs="518,-456;518,139;0,442;511,146" o:connectangles="0,0,0,0"/>
                </v:shape>
                <v:shape id="docshape188" o:spid="_x0000_s1028" type="#_x0000_t75" style="position:absolute;left:7624;top:138;width:563;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ZonDAAAA3QAAAA8AAABkcnMvZG93bnJldi54bWxEj0+LwjAUxO8LfofwBG9r6gprtxpFBGGv&#10;/oG9PppnW01eShK19dMbYcHjMDO/YRarzhpxIx8axwom4wwEcel0w5WC42H7mYMIEVmjcUwKegqw&#10;Wg4+Flhod+cd3faxEgnCoUAFdYxtIWUoa7IYxq4lTt7JeYsxSV9J7fGe4NbIryz7lhYbTgs1trSp&#10;qbzsr1bB327dh2qz7W0/M7OpPx9MiA+lRsNuPQcRqYvv8H/7VyvIf/IpvN6kJ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ZmicMAAADdAAAADwAAAAAAAAAAAAAAAACf&#10;AgAAZHJzL2Rvd25yZXYueG1sUEsFBgAAAAAEAAQA9wAAAI8DAAAAAA==&#10;">
                  <v:imagedata r:id="rId57" o:title=""/>
                </v:shape>
                <v:line id="Line 4771" o:spid="_x0000_s1029" style="position:absolute;visibility:visible;mso-wrap-style:square" from="7592,154" to="759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TFMcAAADdAAAADwAAAGRycy9kb3ducmV2LnhtbESPQUvDQBSE7wX/w/IEb3ajlJLGbksJ&#10;KPWkpoJ4e2af2bTZt2F3bVJ/vSsUehxm5htmuR5tJ47kQ+tYwd00A0FcO91yo+B993ibgwgRWWPn&#10;mBScKMB6dTVZYqHdwG90rGIjEoRDgQpMjH0hZagNWQxT1xMn79t5izFJ30jtcUhw28n7LJtLiy2n&#10;BYM9lYbqQ/VjFezL/dPv8EI+ez6UlbGfm+7j61Wpm+tx8wAi0hgv4XN7qxXki3wG/2/S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ZMUxwAAAN0AAAAPAAAAAAAA&#10;AAAAAAAAAKECAABkcnMvZG93bnJldi54bWxQSwUGAAAAAAQABAD5AAAAlQMAAAAA&#10;" strokeweight=".07636mm"/>
                <v:shape id="docshape189" o:spid="_x0000_s1030" style="position:absolute;left:7524;top:134;width:120;height:600;visibility:visible;mso-wrap-style:square;v-text-anchor:top" coordsize="1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sYA&#10;AADdAAAADwAAAGRycy9kb3ducmV2LnhtbESPQWsCMRSE70L/Q3iF3jRbUdlujVIKiuBptZX29khe&#10;N8tuXpZN1O2/bwqCx2FmvmGW68G14kJ9qD0reJ5kIIi1NzVXCj6Om3EOIkRkg61nUvBLAdarh9ES&#10;C+OvXNLlECuRIBwKVGBj7Aopg7bkMEx8R5y8H987jEn2lTQ9XhPctXKaZQvpsOa0YLGjd0u6OZyd&#10;gv3XZtvMTifN2pafx++m3M33Vqmnx+HtFUSkId7Dt/bOKMhf8j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sYAAADdAAAADwAAAAAAAAAAAAAAAACYAgAAZHJz&#10;L2Rvd25yZXYueG1sUEsFBgAAAAAEAAQA9QAAAIsDAAAAAA==&#10;" path="m73,l61,,48,21,,599r120,l73,xe" fillcolor="black" stroked="f">
                  <v:path arrowok="t" o:connecttype="custom" o:connectlocs="73,134;61,134;48,155;0,733;120,733;73,134" o:connectangles="0,0,0,0,0,0"/>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8" w:lineRule="exact"/>
        <w:jc w:val="center"/>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144" w:after="0" w:line="198" w:lineRule="exact"/>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tabs>
          <w:tab w:val="left" w:pos="6013"/>
        </w:tabs>
        <w:autoSpaceDE w:val="0"/>
        <w:autoSpaceDN w:val="0"/>
        <w:spacing w:after="0" w:line="266" w:lineRule="exact"/>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“Ball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stick”</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model</w:t>
      </w:r>
      <w:r w:rsidRPr="001E5383">
        <w:rPr>
          <w:rFonts w:ascii="Times New Roman" w:eastAsia="Times New Roman" w:hAnsi="Times New Roman" w:cs="Times New Roman"/>
          <w:sz w:val="24"/>
          <w:szCs w:val="24"/>
          <w:lang w:val="en-US"/>
        </w:rPr>
        <w:tab/>
        <w:t>sketched</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3-D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structural</w:t>
      </w:r>
    </w:p>
    <w:p w:rsidR="00D07D47" w:rsidRPr="001E5383" w:rsidRDefault="00D07D47" w:rsidP="00D07D47">
      <w:pPr>
        <w:widowControl w:val="0"/>
        <w:tabs>
          <w:tab w:val="left" w:pos="6005"/>
        </w:tabs>
        <w:autoSpaceDE w:val="0"/>
        <w:autoSpaceDN w:val="0"/>
        <w:spacing w:before="161"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3-D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structure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methane</w:t>
      </w:r>
      <w:r w:rsidRPr="001E5383">
        <w:rPr>
          <w:rFonts w:ascii="Times New Roman" w:eastAsia="Times New Roman" w:hAnsi="Times New Roman" w:cs="Times New Roman"/>
          <w:sz w:val="24"/>
          <w:szCs w:val="24"/>
          <w:lang w:val="en-US"/>
        </w:rPr>
        <w:tab/>
        <w:t>formula</w:t>
      </w:r>
      <w:r w:rsidRPr="001E5383">
        <w:rPr>
          <w:rFonts w:ascii="Times New Roman" w:eastAsia="Times New Roman" w:hAnsi="Times New Roman" w:cs="Times New Roman"/>
          <w:spacing w:val="56"/>
          <w:sz w:val="24"/>
          <w:szCs w:val="24"/>
          <w:lang w:val="en-US"/>
        </w:rPr>
        <w:t xml:space="preserve"> </w:t>
      </w:r>
      <w:r w:rsidRPr="001E5383">
        <w:rPr>
          <w:rFonts w:ascii="Times New Roman" w:eastAsia="Times New Roman" w:hAnsi="Times New Roman" w:cs="Times New Roman"/>
          <w:sz w:val="24"/>
          <w:szCs w:val="24"/>
          <w:lang w:val="en-US"/>
        </w:rPr>
        <w:t xml:space="preserve">of </w:t>
      </w:r>
      <w:r w:rsidRPr="001E5383">
        <w:rPr>
          <w:rFonts w:ascii="Times New Roman" w:eastAsia="Times New Roman" w:hAnsi="Times New Roman" w:cs="Times New Roman"/>
          <w:spacing w:val="-2"/>
          <w:sz w:val="24"/>
          <w:szCs w:val="24"/>
          <w:lang w:val="en-US"/>
        </w:rPr>
        <w:t>methane</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sz w:val="26"/>
          <w:szCs w:val="24"/>
          <w:lang w:val="en-US"/>
        </w:rPr>
        <w:tab/>
      </w:r>
      <w:r w:rsidRPr="001E5383">
        <w:rPr>
          <w:rFonts w:ascii="Times New Roman" w:eastAsia="Times New Roman" w:hAnsi="Times New Roman" w:cs="Times New Roman"/>
          <w:b/>
          <w:bCs/>
          <w:sz w:val="28"/>
          <w:szCs w:val="28"/>
          <w:lang w:val="en-US"/>
        </w:rPr>
        <w:t>FISCHER</w:t>
      </w:r>
      <w:r w:rsidRPr="001E5383">
        <w:rPr>
          <w:rFonts w:ascii="Times New Roman" w:eastAsia="Times New Roman" w:hAnsi="Times New Roman" w:cs="Times New Roman"/>
          <w:b/>
          <w:bCs/>
          <w:spacing w:val="-6"/>
          <w:sz w:val="28"/>
          <w:szCs w:val="28"/>
          <w:lang w:val="en-US"/>
        </w:rPr>
        <w:t xml:space="preserve"> </w:t>
      </w:r>
      <w:r w:rsidRPr="001E5383">
        <w:rPr>
          <w:rFonts w:ascii="Times New Roman" w:eastAsia="Times New Roman" w:hAnsi="Times New Roman" w:cs="Times New Roman"/>
          <w:b/>
          <w:bCs/>
          <w:spacing w:val="-2"/>
          <w:sz w:val="28"/>
          <w:szCs w:val="28"/>
          <w:lang w:val="en-US"/>
        </w:rPr>
        <w:t>PROJECTION</w:t>
      </w:r>
    </w:p>
    <w:p w:rsidR="00D07D47" w:rsidRPr="001E5383" w:rsidRDefault="00D07D47" w:rsidP="00D07D47">
      <w:pPr>
        <w:widowControl w:val="0"/>
        <w:autoSpaceDE w:val="0"/>
        <w:autoSpaceDN w:val="0"/>
        <w:spacing w:before="167" w:after="0"/>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Fischer</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projection</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provide</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an</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easy</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way</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draw</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three</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dimensional</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molecule</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on</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two dimensional paper and all the bonds are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drawn as solid lines around asymmetric carbon atom.</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6"/>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661312" behindDoc="0" locked="0" layoutInCell="1" allowOverlap="1" wp14:anchorId="5D420CC5" wp14:editId="49F0D5DB">
            <wp:simplePos x="0" y="0"/>
            <wp:positionH relativeFrom="page">
              <wp:posOffset>914400</wp:posOffset>
            </wp:positionH>
            <wp:positionV relativeFrom="paragraph">
              <wp:posOffset>133642</wp:posOffset>
            </wp:positionV>
            <wp:extent cx="5276326" cy="1330166"/>
            <wp:effectExtent l="0" t="0" r="0" b="0"/>
            <wp:wrapTopAndBottom/>
            <wp:docPr id="28" name="image19.jpeg" descr="21p8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58" cstate="print"/>
                    <a:stretch>
                      <a:fillRect/>
                    </a:stretch>
                  </pic:blipFill>
                  <pic:spPr>
                    <a:xfrm>
                      <a:off x="0" y="0"/>
                      <a:ext cx="5276326" cy="1330166"/>
                    </a:xfrm>
                    <a:prstGeom prst="rect">
                      <a:avLst/>
                    </a:prstGeom>
                  </pic:spPr>
                </pic:pic>
              </a:graphicData>
            </a:graphic>
          </wp:anchor>
        </w:drawing>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Fischer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rules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showing</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arrangement</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around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asymmetric</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carbon.</w:t>
      </w:r>
    </w:p>
    <w:p w:rsidR="00D07D47" w:rsidRPr="001E5383" w:rsidRDefault="00D07D47" w:rsidP="00D07D47">
      <w:pPr>
        <w:widowControl w:val="0"/>
        <w:numPr>
          <w:ilvl w:val="0"/>
          <w:numId w:val="28"/>
        </w:numPr>
        <w:tabs>
          <w:tab w:val="left" w:pos="820"/>
          <w:tab w:val="left" w:pos="821"/>
        </w:tabs>
        <w:autoSpaceDE w:val="0"/>
        <w:autoSpaceDN w:val="0"/>
        <w:spacing w:before="163" w:after="0" w:line="240" w:lineRule="auto"/>
        <w:ind w:right="868"/>
        <w:rPr>
          <w:rFonts w:ascii="Symbol" w:eastAsia="Times New Roman" w:hAnsi="Symbol" w:cs="Times New Roman"/>
          <w:sz w:val="24"/>
          <w:lang w:val="en-US"/>
        </w:rPr>
      </w:pPr>
      <w:r w:rsidRPr="001E5383">
        <w:rPr>
          <w:rFonts w:ascii="Times New Roman" w:eastAsia="Times New Roman" w:hAnsi="Times New Roman" w:cs="Times New Roman"/>
          <w:sz w:val="24"/>
          <w:lang w:val="en-US"/>
        </w:rPr>
        <w:t>The carbon chain of the compound is projected vertically, with the most oxidized carbon at</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the top or place the carbon number one at the top (as defined by nomenclature rule).</w:t>
      </w:r>
    </w:p>
    <w:p w:rsidR="00D07D47" w:rsidRPr="001E5383" w:rsidRDefault="00D07D47" w:rsidP="00D07D47">
      <w:pPr>
        <w:widowControl w:val="0"/>
        <w:numPr>
          <w:ilvl w:val="0"/>
          <w:numId w:val="28"/>
        </w:numPr>
        <w:tabs>
          <w:tab w:val="left" w:pos="820"/>
          <w:tab w:val="left" w:pos="821"/>
        </w:tabs>
        <w:autoSpaceDE w:val="0"/>
        <w:autoSpaceDN w:val="0"/>
        <w:spacing w:before="9" w:after="0" w:line="240" w:lineRule="auto"/>
        <w:ind w:right="868"/>
        <w:rPr>
          <w:rFonts w:ascii="Symbol" w:eastAsia="Times New Roman" w:hAnsi="Symbol" w:cs="Times New Roman"/>
          <w:sz w:val="24"/>
          <w:lang w:val="en-US"/>
        </w:rPr>
      </w:pPr>
      <w:r w:rsidRPr="001E5383">
        <w:rPr>
          <w:rFonts w:ascii="Times New Roman" w:eastAsia="Times New Roman" w:hAnsi="Times New Roman" w:cs="Times New Roman"/>
          <w:sz w:val="24"/>
          <w:lang w:val="en-US"/>
        </w:rPr>
        <w:t>The chiral carbon atom lies in the plane of the paper and usually omitted. The intersection of cross lines represents asymmetric carbon.</w:t>
      </w:r>
    </w:p>
    <w:p w:rsidR="00D07D47" w:rsidRPr="001E5383" w:rsidRDefault="00D07D47" w:rsidP="00D07D47">
      <w:pPr>
        <w:widowControl w:val="0"/>
        <w:numPr>
          <w:ilvl w:val="0"/>
          <w:numId w:val="28"/>
        </w:numPr>
        <w:tabs>
          <w:tab w:val="left" w:pos="820"/>
          <w:tab w:val="left" w:pos="821"/>
        </w:tabs>
        <w:autoSpaceDE w:val="0"/>
        <w:autoSpaceDN w:val="0"/>
        <w:spacing w:before="7" w:after="0" w:line="240" w:lineRule="auto"/>
        <w:ind w:right="869"/>
        <w:rPr>
          <w:rFonts w:ascii="Symbol" w:eastAsia="Times New Roman" w:hAnsi="Symbol" w:cs="Times New Roman"/>
          <w:sz w:val="24"/>
          <w:lang w:val="en-US"/>
        </w:rPr>
      </w:pP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2"/>
          <w:sz w:val="24"/>
          <w:lang w:val="en-US"/>
        </w:rPr>
        <w:t xml:space="preserve"> </w:t>
      </w:r>
      <w:r w:rsidRPr="001E5383">
        <w:rPr>
          <w:rFonts w:ascii="Times New Roman" w:eastAsia="Times New Roman" w:hAnsi="Times New Roman" w:cs="Times New Roman"/>
          <w:sz w:val="24"/>
          <w:lang w:val="en-US"/>
        </w:rPr>
        <w:t>horizontal</w:t>
      </w:r>
      <w:r w:rsidRPr="001E5383">
        <w:rPr>
          <w:rFonts w:ascii="Times New Roman" w:eastAsia="Times New Roman" w:hAnsi="Times New Roman" w:cs="Times New Roman"/>
          <w:spacing w:val="24"/>
          <w:sz w:val="24"/>
          <w:lang w:val="en-US"/>
        </w:rPr>
        <w:t xml:space="preserve"> </w:t>
      </w:r>
      <w:r w:rsidRPr="001E5383">
        <w:rPr>
          <w:rFonts w:ascii="Times New Roman" w:eastAsia="Times New Roman" w:hAnsi="Times New Roman" w:cs="Times New Roman"/>
          <w:sz w:val="24"/>
          <w:lang w:val="en-US"/>
        </w:rPr>
        <w:t>bonds</w:t>
      </w:r>
      <w:r w:rsidRPr="001E5383">
        <w:rPr>
          <w:rFonts w:ascii="Times New Roman" w:eastAsia="Times New Roman" w:hAnsi="Times New Roman" w:cs="Times New Roman"/>
          <w:spacing w:val="25"/>
          <w:sz w:val="24"/>
          <w:lang w:val="en-US"/>
        </w:rPr>
        <w:t xml:space="preserve"> </w:t>
      </w:r>
      <w:r w:rsidRPr="001E5383">
        <w:rPr>
          <w:rFonts w:ascii="Times New Roman" w:eastAsia="Times New Roman" w:hAnsi="Times New Roman" w:cs="Times New Roman"/>
          <w:sz w:val="24"/>
          <w:lang w:val="en-US"/>
        </w:rPr>
        <w:t>attached</w:t>
      </w:r>
      <w:r w:rsidRPr="001E5383">
        <w:rPr>
          <w:rFonts w:ascii="Times New Roman" w:eastAsia="Times New Roman" w:hAnsi="Times New Roman" w:cs="Times New Roman"/>
          <w:spacing w:val="25"/>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24"/>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5"/>
          <w:sz w:val="24"/>
          <w:lang w:val="en-US"/>
        </w:rPr>
        <w:t xml:space="preserve"> </w:t>
      </w:r>
      <w:r w:rsidRPr="001E5383">
        <w:rPr>
          <w:rFonts w:ascii="Times New Roman" w:eastAsia="Times New Roman" w:hAnsi="Times New Roman" w:cs="Times New Roman"/>
          <w:sz w:val="24"/>
          <w:lang w:val="en-US"/>
        </w:rPr>
        <w:t>chiral</w:t>
      </w:r>
      <w:r w:rsidRPr="001E5383">
        <w:rPr>
          <w:rFonts w:ascii="Times New Roman" w:eastAsia="Times New Roman" w:hAnsi="Times New Roman" w:cs="Times New Roman"/>
          <w:spacing w:val="26"/>
          <w:sz w:val="24"/>
          <w:lang w:val="en-US"/>
        </w:rPr>
        <w:t xml:space="preserve"> </w:t>
      </w:r>
      <w:r w:rsidRPr="001E5383">
        <w:rPr>
          <w:rFonts w:ascii="Times New Roman" w:eastAsia="Times New Roman" w:hAnsi="Times New Roman" w:cs="Times New Roman"/>
          <w:sz w:val="24"/>
          <w:lang w:val="en-US"/>
        </w:rPr>
        <w:t>carbon</w:t>
      </w:r>
      <w:r w:rsidRPr="001E5383">
        <w:rPr>
          <w:rFonts w:ascii="Times New Roman" w:eastAsia="Times New Roman" w:hAnsi="Times New Roman" w:cs="Times New Roman"/>
          <w:spacing w:val="24"/>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23"/>
          <w:sz w:val="24"/>
          <w:lang w:val="en-US"/>
        </w:rPr>
        <w:t xml:space="preserve"> </w:t>
      </w:r>
      <w:r w:rsidRPr="001E5383">
        <w:rPr>
          <w:rFonts w:ascii="Times New Roman" w:eastAsia="Times New Roman" w:hAnsi="Times New Roman" w:cs="Times New Roman"/>
          <w:sz w:val="24"/>
          <w:lang w:val="en-US"/>
        </w:rPr>
        <w:t>considered</w:t>
      </w:r>
      <w:r w:rsidRPr="001E5383">
        <w:rPr>
          <w:rFonts w:ascii="Times New Roman" w:eastAsia="Times New Roman" w:hAnsi="Times New Roman" w:cs="Times New Roman"/>
          <w:spacing w:val="25"/>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24"/>
          <w:sz w:val="24"/>
          <w:lang w:val="en-US"/>
        </w:rPr>
        <w:t xml:space="preserve"> </w:t>
      </w:r>
      <w:r w:rsidRPr="001E5383">
        <w:rPr>
          <w:rFonts w:ascii="Times New Roman" w:eastAsia="Times New Roman" w:hAnsi="Times New Roman" w:cs="Times New Roman"/>
          <w:sz w:val="24"/>
          <w:lang w:val="en-US"/>
        </w:rPr>
        <w:t>be</w:t>
      </w:r>
      <w:r w:rsidRPr="001E5383">
        <w:rPr>
          <w:rFonts w:ascii="Times New Roman" w:eastAsia="Times New Roman" w:hAnsi="Times New Roman" w:cs="Times New Roman"/>
          <w:spacing w:val="26"/>
          <w:sz w:val="24"/>
          <w:lang w:val="en-US"/>
        </w:rPr>
        <w:t xml:space="preserve"> </w:t>
      </w:r>
      <w:r w:rsidRPr="001E5383">
        <w:rPr>
          <w:rFonts w:ascii="Times New Roman" w:eastAsia="Times New Roman" w:hAnsi="Times New Roman" w:cs="Times New Roman"/>
          <w:sz w:val="24"/>
          <w:lang w:val="en-US"/>
        </w:rPr>
        <w:t>above</w:t>
      </w:r>
      <w:r w:rsidRPr="001E5383">
        <w:rPr>
          <w:rFonts w:ascii="Times New Roman" w:eastAsia="Times New Roman" w:hAnsi="Times New Roman" w:cs="Times New Roman"/>
          <w:spacing w:val="23"/>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5"/>
          <w:sz w:val="24"/>
          <w:lang w:val="en-US"/>
        </w:rPr>
        <w:t xml:space="preserve"> </w:t>
      </w:r>
      <w:r w:rsidRPr="001E5383">
        <w:rPr>
          <w:rFonts w:ascii="Times New Roman" w:eastAsia="Times New Roman" w:hAnsi="Times New Roman" w:cs="Times New Roman"/>
          <w:sz w:val="24"/>
          <w:lang w:val="en-US"/>
        </w:rPr>
        <w:t>plane</w:t>
      </w:r>
      <w:r w:rsidRPr="001E5383">
        <w:rPr>
          <w:rFonts w:ascii="Times New Roman" w:eastAsia="Times New Roman" w:hAnsi="Times New Roman" w:cs="Times New Roman"/>
          <w:spacing w:val="24"/>
          <w:sz w:val="24"/>
          <w:lang w:val="en-US"/>
        </w:rPr>
        <w:t xml:space="preserve"> </w:t>
      </w:r>
      <w:r w:rsidRPr="001E5383">
        <w:rPr>
          <w:rFonts w:ascii="Times New Roman" w:eastAsia="Times New Roman" w:hAnsi="Times New Roman" w:cs="Times New Roman"/>
          <w:sz w:val="24"/>
          <w:lang w:val="en-US"/>
        </w:rPr>
        <w:t>of paper or point towards the observer.</w:t>
      </w:r>
    </w:p>
    <w:p w:rsidR="00D07D47" w:rsidRPr="001E5383" w:rsidRDefault="00D07D47" w:rsidP="00D07D47">
      <w:pPr>
        <w:widowControl w:val="0"/>
        <w:numPr>
          <w:ilvl w:val="0"/>
          <w:numId w:val="28"/>
        </w:numPr>
        <w:tabs>
          <w:tab w:val="left" w:pos="820"/>
          <w:tab w:val="left" w:pos="821"/>
        </w:tabs>
        <w:autoSpaceDE w:val="0"/>
        <w:autoSpaceDN w:val="0"/>
        <w:spacing w:before="3" w:after="0" w:line="240" w:lineRule="auto"/>
        <w:ind w:right="867"/>
        <w:rPr>
          <w:rFonts w:ascii="Symbol" w:eastAsia="Times New Roman" w:hAnsi="Symbol" w:cs="Times New Roman"/>
          <w:sz w:val="24"/>
          <w:lang w:val="en-US"/>
        </w:rPr>
      </w:pPr>
      <w:r w:rsidRPr="001E5383">
        <w:rPr>
          <w:rFonts w:ascii="Times New Roman" w:eastAsia="Times New Roman" w:hAnsi="Times New Roman" w:cs="Times New Roman"/>
          <w:sz w:val="24"/>
          <w:lang w:val="en-US"/>
        </w:rPr>
        <w:t>The vertical bonds attached to the chiral carbon are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considered to be below the plane of paper or point away from the observer.</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w:drawing>
          <wp:inline distT="0" distB="0" distL="0" distR="0" wp14:anchorId="374908CD" wp14:editId="07E37CF0">
            <wp:extent cx="2561649" cy="1428750"/>
            <wp:effectExtent l="0" t="0" r="0" b="0"/>
            <wp:docPr id="30" name="image20.png" descr="http://upload.wikimedia.org/wikipedia/commons/thumb/8/81/Fischer_Projection2.svg/220px-Fischer_Projection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59" cstate="print"/>
                    <a:stretch>
                      <a:fillRect/>
                    </a:stretch>
                  </pic:blipFill>
                  <pic:spPr>
                    <a:xfrm>
                      <a:off x="0" y="0"/>
                      <a:ext cx="2561649" cy="1428750"/>
                    </a:xfrm>
                    <a:prstGeom prst="rect">
                      <a:avLst/>
                    </a:prstGeom>
                  </pic:spPr>
                </pic:pic>
              </a:graphicData>
            </a:graphic>
          </wp:inline>
        </w:drawing>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sz w:val="24"/>
          <w:szCs w:val="24"/>
          <w:lang w:val="en-US"/>
        </w:rPr>
        <w:lastRenderedPageBreak/>
        <w:t>Example: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glyceraldehyde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sectPr w:rsidR="00D07D47" w:rsidRPr="001E5383">
          <w:pgSz w:w="11910" w:h="16840"/>
          <w:pgMar w:top="1560" w:right="560" w:bottom="280" w:left="620" w:header="720" w:footer="720" w:gutter="0"/>
          <w:cols w:space="720"/>
        </w:sectPr>
      </w:pPr>
    </w:p>
    <w:p w:rsidR="00D07D47" w:rsidRPr="001E5383" w:rsidRDefault="00D07D47" w:rsidP="00D07D47">
      <w:pPr>
        <w:widowControl w:val="0"/>
        <w:autoSpaceDE w:val="0"/>
        <w:autoSpaceDN w:val="0"/>
        <w:spacing w:before="97"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15264" behindDoc="1" locked="0" layoutInCell="1" allowOverlap="1" wp14:anchorId="3D3CBC35" wp14:editId="5E0D1FDC">
                <wp:simplePos x="0" y="0"/>
                <wp:positionH relativeFrom="page">
                  <wp:posOffset>2564130</wp:posOffset>
                </wp:positionH>
                <wp:positionV relativeFrom="paragraph">
                  <wp:posOffset>238760</wp:posOffset>
                </wp:positionV>
                <wp:extent cx="655320" cy="655320"/>
                <wp:effectExtent l="11430" t="7620" r="9525" b="13335"/>
                <wp:wrapNone/>
                <wp:docPr id="8980" name="Полилиния 8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 cy="655320"/>
                        </a:xfrm>
                        <a:custGeom>
                          <a:avLst/>
                          <a:gdLst>
                            <a:gd name="T0" fmla="+- 0 4553 4038"/>
                            <a:gd name="T1" fmla="*/ T0 w 1032"/>
                            <a:gd name="T2" fmla="+- 0 885 376"/>
                            <a:gd name="T3" fmla="*/ 885 h 1032"/>
                            <a:gd name="T4" fmla="+- 0 4553 4038"/>
                            <a:gd name="T5" fmla="*/ T4 w 1032"/>
                            <a:gd name="T6" fmla="+- 0 376 376"/>
                            <a:gd name="T7" fmla="*/ 376 h 1032"/>
                            <a:gd name="T8" fmla="+- 0 4553 4038"/>
                            <a:gd name="T9" fmla="*/ T8 w 1032"/>
                            <a:gd name="T10" fmla="+- 0 1408 376"/>
                            <a:gd name="T11" fmla="*/ 1408 h 1032"/>
                            <a:gd name="T12" fmla="+- 0 4553 4038"/>
                            <a:gd name="T13" fmla="*/ T12 w 1032"/>
                            <a:gd name="T14" fmla="+- 0 899 376"/>
                            <a:gd name="T15" fmla="*/ 899 h 1032"/>
                            <a:gd name="T16" fmla="+- 0 5069 4038"/>
                            <a:gd name="T17" fmla="*/ T16 w 1032"/>
                            <a:gd name="T18" fmla="+- 0 892 376"/>
                            <a:gd name="T19" fmla="*/ 892 h 1032"/>
                            <a:gd name="T20" fmla="+- 0 4560 4038"/>
                            <a:gd name="T21" fmla="*/ T20 w 1032"/>
                            <a:gd name="T22" fmla="+- 0 892 376"/>
                            <a:gd name="T23" fmla="*/ 892 h 1032"/>
                            <a:gd name="T24" fmla="+- 0 4038 4038"/>
                            <a:gd name="T25" fmla="*/ T24 w 1032"/>
                            <a:gd name="T26" fmla="+- 0 892 376"/>
                            <a:gd name="T27" fmla="*/ 892 h 1032"/>
                            <a:gd name="T28" fmla="+- 0 4550 4038"/>
                            <a:gd name="T29" fmla="*/ T28 w 1032"/>
                            <a:gd name="T30" fmla="+- 0 892 376"/>
                            <a:gd name="T31" fmla="*/ 892 h 10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 h="1032">
                              <a:moveTo>
                                <a:pt x="515" y="509"/>
                              </a:moveTo>
                              <a:lnTo>
                                <a:pt x="515" y="0"/>
                              </a:lnTo>
                              <a:moveTo>
                                <a:pt x="515" y="1032"/>
                              </a:moveTo>
                              <a:lnTo>
                                <a:pt x="515" y="523"/>
                              </a:lnTo>
                              <a:moveTo>
                                <a:pt x="1031" y="516"/>
                              </a:moveTo>
                              <a:lnTo>
                                <a:pt x="522" y="516"/>
                              </a:lnTo>
                              <a:moveTo>
                                <a:pt x="0" y="516"/>
                              </a:moveTo>
                              <a:lnTo>
                                <a:pt x="512" y="516"/>
                              </a:lnTo>
                            </a:path>
                          </a:pathLst>
                        </a:custGeom>
                        <a:noFill/>
                        <a:ln w="11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1FC9" id="Полилиния 8980" o:spid="_x0000_s1026" style="position:absolute;margin-left:201.9pt;margin-top:18.8pt;width:51.6pt;height:51.6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" path="m515,509l515,t,1032l515,523t516,-7l522,516m,516r512,e" filled="f" strokeweight=".30644mm">
                <v:path arrowok="t" o:connecttype="custom" o:connectlocs="327025,561975;327025,238760;327025,894080;327025,570865;654685,566420;331470,566420;0,566420;325120,566420" o:connectangles="0,0,0,0,0,0,0,0"/>
                <w10:wrap anchorx="page"/>
              </v:shape>
            </w:pict>
          </mc:Fallback>
        </mc:AlternateContent>
      </w:r>
      <w:r w:rsidRPr="001E5383">
        <w:rPr>
          <w:rFonts w:ascii="Times New Roman" w:eastAsia="Times New Roman" w:hAnsi="Times New Roman" w:cs="Times New Roman"/>
          <w:spacing w:val="-5"/>
          <w:w w:val="105"/>
          <w:sz w:val="20"/>
          <w:lang w:val="en-US"/>
        </w:rPr>
        <w:t>CHO</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tabs>
          <w:tab w:val="left" w:pos="4544"/>
        </w:tabs>
        <w:autoSpaceDE w:val="0"/>
        <w:autoSpaceDN w:val="0"/>
        <w:spacing w:before="185"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spacing w:val="-10"/>
          <w:w w:val="105"/>
          <w:position w:val="2"/>
          <w:sz w:val="20"/>
          <w:lang w:val="en-US"/>
        </w:rPr>
        <w:t>H</w:t>
      </w:r>
      <w:r w:rsidRPr="001E5383">
        <w:rPr>
          <w:rFonts w:ascii="Times New Roman" w:eastAsia="Times New Roman" w:hAnsi="Times New Roman" w:cs="Times New Roman"/>
          <w:position w:val="2"/>
          <w:sz w:val="20"/>
          <w:lang w:val="en-US"/>
        </w:rPr>
        <w:tab/>
      </w:r>
      <w:r w:rsidRPr="001E5383">
        <w:rPr>
          <w:rFonts w:ascii="Times New Roman" w:eastAsia="Times New Roman" w:hAnsi="Times New Roman" w:cs="Times New Roman"/>
          <w:spacing w:val="-5"/>
          <w:w w:val="105"/>
          <w:sz w:val="20"/>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181"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spacing w:val="-2"/>
          <w:w w:val="105"/>
          <w:sz w:val="20"/>
          <w:lang w:val="en-US"/>
        </w:rPr>
        <w:t>CH</w:t>
      </w:r>
      <w:r w:rsidRPr="001E5383">
        <w:rPr>
          <w:rFonts w:ascii="Times New Roman" w:eastAsia="Times New Roman" w:hAnsi="Times New Roman" w:cs="Times New Roman"/>
          <w:spacing w:val="-2"/>
          <w:w w:val="105"/>
          <w:sz w:val="20"/>
          <w:vertAlign w:val="subscript"/>
          <w:lang w:val="en-US"/>
        </w:rPr>
        <w:t>2</w:t>
      </w:r>
      <w:r w:rsidRPr="001E5383">
        <w:rPr>
          <w:rFonts w:ascii="Times New Roman" w:eastAsia="Times New Roman" w:hAnsi="Times New Roman" w:cs="Times New Roman"/>
          <w:spacing w:val="-2"/>
          <w:w w:val="105"/>
          <w:sz w:val="20"/>
          <w:lang w:val="en-US"/>
        </w:rPr>
        <w:t>OH</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b/>
          <w:bCs/>
          <w:sz w:val="28"/>
          <w:szCs w:val="28"/>
          <w:lang w:val="en-US"/>
        </w:rPr>
        <w:tab/>
        <w:t>SAWHORSE</w:t>
      </w:r>
      <w:r w:rsidRPr="001E5383">
        <w:rPr>
          <w:rFonts w:ascii="Times New Roman" w:eastAsia="Times New Roman" w:hAnsi="Times New Roman" w:cs="Times New Roman"/>
          <w:b/>
          <w:bCs/>
          <w:spacing w:val="-8"/>
          <w:sz w:val="28"/>
          <w:szCs w:val="28"/>
          <w:lang w:val="en-US"/>
        </w:rPr>
        <w:t xml:space="preserve"> </w:t>
      </w:r>
      <w:r w:rsidRPr="001E5383">
        <w:rPr>
          <w:rFonts w:ascii="Times New Roman" w:eastAsia="Times New Roman" w:hAnsi="Times New Roman" w:cs="Times New Roman"/>
          <w:b/>
          <w:bCs/>
          <w:spacing w:val="-2"/>
          <w:sz w:val="28"/>
          <w:szCs w:val="28"/>
          <w:lang w:val="en-US"/>
        </w:rPr>
        <w:t>FORMULA</w:t>
      </w:r>
    </w:p>
    <w:p w:rsidR="00D07D47" w:rsidRPr="001E5383" w:rsidRDefault="00D07D47" w:rsidP="00D07D47">
      <w:pPr>
        <w:widowControl w:val="0"/>
        <w:autoSpaceDE w:val="0"/>
        <w:autoSpaceDN w:val="0"/>
        <w:spacing w:before="97"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05"/>
          <w:sz w:val="20"/>
          <w:lang w:val="en-US"/>
        </w:rPr>
        <w:t>CHO</w:t>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szCs w:val="24"/>
          <w:lang w:val="en-US"/>
        </w:rPr>
      </w:pPr>
      <w:r w:rsidRPr="001E5383">
        <w:rPr>
          <w:rFonts w:ascii="Times New Roman" w:eastAsia="Times New Roman" w:hAnsi="Times New Roman" w:cs="Times New Roman"/>
          <w:noProof/>
          <w:sz w:val="2"/>
          <w:szCs w:val="24"/>
          <w:lang w:val="en-GB" w:eastAsia="en-GB"/>
        </w:rPr>
        <mc:AlternateContent>
          <mc:Choice Requires="wpg">
            <w:drawing>
              <wp:inline distT="0" distB="0" distL="0" distR="0" wp14:anchorId="388C1643" wp14:editId="713ECBEC">
                <wp:extent cx="329565" cy="11430"/>
                <wp:effectExtent l="5715" t="3175" r="7620" b="4445"/>
                <wp:docPr id="8978" name="Группа 8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1430"/>
                          <a:chOff x="0" y="0"/>
                          <a:chExt cx="519" cy="18"/>
                        </a:xfrm>
                      </wpg:grpSpPr>
                      <wps:wsp>
                        <wps:cNvPr id="8979" name="Line 4621"/>
                        <wps:cNvCnPr>
                          <a:cxnSpLocks noChangeShapeType="1"/>
                        </wps:cNvCnPr>
                        <wps:spPr bwMode="auto">
                          <a:xfrm>
                            <a:off x="519" y="9"/>
                            <a:ext cx="0" cy="0"/>
                          </a:xfrm>
                          <a:prstGeom prst="line">
                            <a:avLst/>
                          </a:prstGeom>
                          <a:noFill/>
                          <a:ln w="110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77BFF7" id="Группа 8978" o:spid="_x0000_s1026" style="width:25.95pt;height:.9pt;mso-position-horizontal-relative:char;mso-position-vertical-relative:line" coordsize="5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">
                <v:line id="Line 4621" o:spid="_x0000_s1027" style="position:absolute;visibility:visible;mso-wrap-style:square" from="519,9" to="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CUMYAAADdAAAADwAAAGRycy9kb3ducmV2LnhtbESPT2vCQBTE74LfYXmF3nSTUvyTuoqU&#10;FsRDwcRij4/sM0mbfRt2V43f3i0IHoeZ+Q2zWPWmFWdyvrGsIB0nIIhLqxuuFOyLz9EMhA/IGlvL&#10;pOBKHlbL4WCBmbYX3tE5D5WIEPYZKqhD6DIpfVmTQT+2HXH0jtYZDFG6SmqHlwg3rXxJkok02HBc&#10;qLGj95rKv/xkFBSHL4fpNx63k/LD/v4crulrkSv1/NSv30AE6sMjfG9vtILZfDqH/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GQlDGAAAA3QAAAA8AAAAAAAAA&#10;AAAAAAAAoQIAAGRycy9kb3ducmV2LnhtbFBLBQYAAAAABAAEAPkAAACUAwAAAAA=&#10;" strokeweight=".30561mm"/>
                <w10:anchorlock/>
              </v:group>
            </w:pict>
          </mc:Fallback>
        </mc:AlternateConten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8"/>
          <w:szCs w:val="24"/>
          <w:lang w:val="en-US"/>
        </w:rPr>
      </w:pP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szCs w:val="24"/>
          <w:lang w:val="en-US"/>
        </w:rPr>
      </w:pPr>
      <w:r w:rsidRPr="001E5383">
        <w:rPr>
          <w:rFonts w:ascii="Times New Roman" w:eastAsia="Times New Roman" w:hAnsi="Times New Roman" w:cs="Times New Roman"/>
          <w:noProof/>
          <w:sz w:val="2"/>
          <w:szCs w:val="24"/>
          <w:lang w:val="en-GB" w:eastAsia="en-GB"/>
        </w:rPr>
        <mc:AlternateContent>
          <mc:Choice Requires="wpg">
            <w:drawing>
              <wp:inline distT="0" distB="0" distL="0" distR="0" wp14:anchorId="112216CC" wp14:editId="63D13F8A">
                <wp:extent cx="329565" cy="11430"/>
                <wp:effectExtent l="5715" t="3175" r="7620" b="4445"/>
                <wp:docPr id="8976" name="Группа 8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1430"/>
                          <a:chOff x="0" y="0"/>
                          <a:chExt cx="519" cy="18"/>
                        </a:xfrm>
                      </wpg:grpSpPr>
                      <wps:wsp>
                        <wps:cNvPr id="8977" name="Line 4619"/>
                        <wps:cNvCnPr>
                          <a:cxnSpLocks noChangeShapeType="1"/>
                        </wps:cNvCnPr>
                        <wps:spPr bwMode="auto">
                          <a:xfrm>
                            <a:off x="519" y="9"/>
                            <a:ext cx="0" cy="0"/>
                          </a:xfrm>
                          <a:prstGeom prst="line">
                            <a:avLst/>
                          </a:prstGeom>
                          <a:noFill/>
                          <a:ln w="110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B2A01F" id="Группа 8976" o:spid="_x0000_s1026" style="width:25.95pt;height:.9pt;mso-position-horizontal-relative:char;mso-position-vertical-relative:line" coordsize="5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">
                <v:line id="Line 4619" o:spid="_x0000_s1027" style="position:absolute;visibility:visible;mso-wrap-style:square" from="519,9" to="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zucYAAADdAAAADwAAAGRycy9kb3ducmV2LnhtbESPQWvCQBSE7wX/w/IEb3UTKWqjq4hY&#10;KD0UmrTo8ZF9JtHs27C7avz33YLQ4zAz3zDLdW9acSXnG8sK0nECgri0uuFKwXfx9jwH4QOyxtYy&#10;KbiTh/Vq8LTETNsbf9E1D5WIEPYZKqhD6DIpfVmTQT+2HXH0jtYZDFG6SmqHtwg3rZwkyVQabDgu&#10;1NjRtqbynF+MgmL/6TD9wePHtNzZ02F/T1+KXKnRsN8sQATqw3/40X7XCuavs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c7nGAAAA3QAAAA8AAAAAAAAA&#10;AAAAAAAAoQIAAGRycy9kb3ducmV2LnhtbFBLBQYAAAAABAAEAPkAAACUAwAAAAA=&#10;" strokeweight=".30561mm"/>
                <w10:anchorlock/>
              </v:group>
            </w:pict>
          </mc:Fallback>
        </mc:AlternateContent>
      </w:r>
    </w:p>
    <w:p w:rsidR="00D07D47" w:rsidRPr="001E5383" w:rsidRDefault="00D07D47" w:rsidP="00D07D47">
      <w:pPr>
        <w:widowControl w:val="0"/>
        <w:tabs>
          <w:tab w:val="left" w:pos="2211"/>
        </w:tabs>
        <w:autoSpaceDE w:val="0"/>
        <w:autoSpaceDN w:val="0"/>
        <w:spacing w:before="11"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14240" behindDoc="1" locked="0" layoutInCell="1" allowOverlap="1" wp14:anchorId="6D7F6A25" wp14:editId="4C18058D">
                <wp:simplePos x="0" y="0"/>
                <wp:positionH relativeFrom="page">
                  <wp:posOffset>4839335</wp:posOffset>
                </wp:positionH>
                <wp:positionV relativeFrom="paragraph">
                  <wp:posOffset>-217805</wp:posOffset>
                </wp:positionV>
                <wp:extent cx="656590" cy="710565"/>
                <wp:effectExtent l="635" t="635" r="9525" b="0"/>
                <wp:wrapNone/>
                <wp:docPr id="8948" name="Группа 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710565"/>
                          <a:chOff x="7621" y="-343"/>
                          <a:chExt cx="1034" cy="1119"/>
                        </a:xfrm>
                      </wpg:grpSpPr>
                      <wps:wsp>
                        <wps:cNvPr id="8949" name="docshape194"/>
                        <wps:cNvSpPr>
                          <a:spLocks/>
                        </wps:cNvSpPr>
                        <wps:spPr bwMode="auto">
                          <a:xfrm>
                            <a:off x="8141" y="131"/>
                            <a:ext cx="4" cy="4"/>
                          </a:xfrm>
                          <a:custGeom>
                            <a:avLst/>
                            <a:gdLst>
                              <a:gd name="T0" fmla="+- 0 8141 8141"/>
                              <a:gd name="T1" fmla="*/ T0 w 4"/>
                              <a:gd name="T2" fmla="+- 0 134 132"/>
                              <a:gd name="T3" fmla="*/ 134 h 4"/>
                              <a:gd name="T4" fmla="+- 0 8142 8141"/>
                              <a:gd name="T5" fmla="*/ T4 w 4"/>
                              <a:gd name="T6" fmla="+- 0 132 132"/>
                              <a:gd name="T7" fmla="*/ 132 h 4"/>
                              <a:gd name="T8" fmla="+- 0 8143 8141"/>
                              <a:gd name="T9" fmla="*/ T8 w 4"/>
                              <a:gd name="T10" fmla="+- 0 132 132"/>
                              <a:gd name="T11" fmla="*/ 132 h 4"/>
                              <a:gd name="T12" fmla="+- 0 8145 8141"/>
                              <a:gd name="T13" fmla="*/ T12 w 4"/>
                              <a:gd name="T14" fmla="+- 0 132 132"/>
                              <a:gd name="T15" fmla="*/ 132 h 4"/>
                              <a:gd name="T16" fmla="+- 0 8145 8141"/>
                              <a:gd name="T17" fmla="*/ T16 w 4"/>
                              <a:gd name="T18" fmla="+- 0 134 132"/>
                              <a:gd name="T19" fmla="*/ 134 h 4"/>
                              <a:gd name="T20" fmla="+- 0 8145 8141"/>
                              <a:gd name="T21" fmla="*/ T20 w 4"/>
                              <a:gd name="T22" fmla="+- 0 135 132"/>
                              <a:gd name="T23" fmla="*/ 135 h 4"/>
                              <a:gd name="T24" fmla="+- 0 8143 8141"/>
                              <a:gd name="T25" fmla="*/ T24 w 4"/>
                              <a:gd name="T26" fmla="+- 0 136 132"/>
                              <a:gd name="T27" fmla="*/ 136 h 4"/>
                              <a:gd name="T28" fmla="+- 0 8142 8141"/>
                              <a:gd name="T29" fmla="*/ T28 w 4"/>
                              <a:gd name="T30" fmla="+- 0 135 132"/>
                              <a:gd name="T31" fmla="*/ 135 h 4"/>
                              <a:gd name="T32" fmla="+- 0 8141 8141"/>
                              <a:gd name="T33" fmla="*/ T32 w 4"/>
                              <a:gd name="T34" fmla="+- 0 134 132"/>
                              <a:gd name="T35" fmla="*/ 13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0" y="2"/>
                                </a:moveTo>
                                <a:lnTo>
                                  <a:pt x="1" y="0"/>
                                </a:lnTo>
                                <a:lnTo>
                                  <a:pt x="2" y="0"/>
                                </a:lnTo>
                                <a:lnTo>
                                  <a:pt x="4" y="0"/>
                                </a:lnTo>
                                <a:lnTo>
                                  <a:pt x="4" y="2"/>
                                </a:lnTo>
                                <a:lnTo>
                                  <a:pt x="4" y="3"/>
                                </a:lnTo>
                                <a:lnTo>
                                  <a:pt x="2" y="4"/>
                                </a:lnTo>
                                <a:lnTo>
                                  <a:pt x="1" y="3"/>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0" name="docshape195"/>
                        <wps:cNvSpPr>
                          <a:spLocks noChangeArrowheads="1"/>
                        </wps:cNvSpPr>
                        <wps:spPr bwMode="auto">
                          <a:xfrm>
                            <a:off x="8133" y="123"/>
                            <a:ext cx="1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1" name="Line 6379"/>
                        <wps:cNvCnPr>
                          <a:cxnSpLocks noChangeShapeType="1"/>
                        </wps:cNvCnPr>
                        <wps:spPr bwMode="auto">
                          <a:xfrm>
                            <a:off x="8139" y="89"/>
                            <a:ext cx="7"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52" name="docshape196"/>
                        <wps:cNvSpPr>
                          <a:spLocks noChangeArrowheads="1"/>
                        </wps:cNvSpPr>
                        <wps:spPr bwMode="auto">
                          <a:xfrm>
                            <a:off x="8126" y="75"/>
                            <a:ext cx="2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3" name="Line 6381"/>
                        <wps:cNvCnPr>
                          <a:cxnSpLocks noChangeShapeType="1"/>
                        </wps:cNvCnPr>
                        <wps:spPr bwMode="auto">
                          <a:xfrm>
                            <a:off x="8133" y="41"/>
                            <a:ext cx="17"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54" name="docshape197"/>
                        <wps:cNvSpPr>
                          <a:spLocks noChangeArrowheads="1"/>
                        </wps:cNvSpPr>
                        <wps:spPr bwMode="auto">
                          <a:xfrm>
                            <a:off x="8123" y="31"/>
                            <a:ext cx="3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5" name="Line 6383"/>
                        <wps:cNvCnPr>
                          <a:cxnSpLocks noChangeShapeType="1"/>
                        </wps:cNvCnPr>
                        <wps:spPr bwMode="auto">
                          <a:xfrm>
                            <a:off x="8129" y="-7"/>
                            <a:ext cx="28"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56" name="docshape198"/>
                        <wps:cNvSpPr>
                          <a:spLocks noChangeArrowheads="1"/>
                        </wps:cNvSpPr>
                        <wps:spPr bwMode="auto">
                          <a:xfrm>
                            <a:off x="8115" y="-18"/>
                            <a:ext cx="4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7" name="Line 6385"/>
                        <wps:cNvCnPr>
                          <a:cxnSpLocks noChangeShapeType="1"/>
                        </wps:cNvCnPr>
                        <wps:spPr bwMode="auto">
                          <a:xfrm>
                            <a:off x="8122" y="-52"/>
                            <a:ext cx="38"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58" name="docshape199"/>
                        <wps:cNvSpPr>
                          <a:spLocks noChangeArrowheads="1"/>
                        </wps:cNvSpPr>
                        <wps:spPr bwMode="auto">
                          <a:xfrm>
                            <a:off x="8112" y="-66"/>
                            <a:ext cx="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9" name="Line 6387"/>
                        <wps:cNvCnPr>
                          <a:cxnSpLocks noChangeShapeType="1"/>
                        </wps:cNvCnPr>
                        <wps:spPr bwMode="auto">
                          <a:xfrm>
                            <a:off x="8119" y="-100"/>
                            <a:ext cx="48"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60" name="docshape200"/>
                        <wps:cNvSpPr>
                          <a:spLocks noChangeArrowheads="1"/>
                        </wps:cNvSpPr>
                        <wps:spPr bwMode="auto">
                          <a:xfrm>
                            <a:off x="8105" y="-110"/>
                            <a:ext cx="6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1" name="Line 6389"/>
                        <wps:cNvCnPr>
                          <a:cxnSpLocks noChangeShapeType="1"/>
                        </wps:cNvCnPr>
                        <wps:spPr bwMode="auto">
                          <a:xfrm>
                            <a:off x="8112" y="-148"/>
                            <a:ext cx="59"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62" name="docshape201"/>
                        <wps:cNvSpPr>
                          <a:spLocks noChangeArrowheads="1"/>
                        </wps:cNvSpPr>
                        <wps:spPr bwMode="auto">
                          <a:xfrm>
                            <a:off x="8102" y="-159"/>
                            <a:ext cx="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3" name="Line 6391"/>
                        <wps:cNvCnPr>
                          <a:cxnSpLocks noChangeShapeType="1"/>
                        </wps:cNvCnPr>
                        <wps:spPr bwMode="auto">
                          <a:xfrm>
                            <a:off x="8109" y="-193"/>
                            <a:ext cx="69"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64" name="docshape202"/>
                        <wps:cNvSpPr>
                          <a:spLocks noChangeArrowheads="1"/>
                        </wps:cNvSpPr>
                        <wps:spPr bwMode="auto">
                          <a:xfrm>
                            <a:off x="8095" y="-207"/>
                            <a:ext cx="8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5" name="Line 6393"/>
                        <wps:cNvCnPr>
                          <a:cxnSpLocks noChangeShapeType="1"/>
                        </wps:cNvCnPr>
                        <wps:spPr bwMode="auto">
                          <a:xfrm>
                            <a:off x="8102" y="-241"/>
                            <a:ext cx="79"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66" name="docshape203"/>
                        <wps:cNvSpPr>
                          <a:spLocks noChangeArrowheads="1"/>
                        </wps:cNvSpPr>
                        <wps:spPr bwMode="auto">
                          <a:xfrm>
                            <a:off x="8091" y="-251"/>
                            <a:ext cx="9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7" name="Line 6395"/>
                        <wps:cNvCnPr>
                          <a:cxnSpLocks noChangeShapeType="1"/>
                        </wps:cNvCnPr>
                        <wps:spPr bwMode="auto">
                          <a:xfrm>
                            <a:off x="8098" y="-289"/>
                            <a:ext cx="90"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68" name="docshape204"/>
                        <wps:cNvSpPr>
                          <a:spLocks noChangeArrowheads="1"/>
                        </wps:cNvSpPr>
                        <wps:spPr bwMode="auto">
                          <a:xfrm>
                            <a:off x="8084" y="-299"/>
                            <a:ext cx="10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9" name="Line 6397"/>
                        <wps:cNvCnPr>
                          <a:cxnSpLocks noChangeShapeType="1"/>
                        </wps:cNvCnPr>
                        <wps:spPr bwMode="auto">
                          <a:xfrm>
                            <a:off x="8091" y="-334"/>
                            <a:ext cx="100"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70" name="docshape205"/>
                        <wps:cNvSpPr>
                          <a:spLocks noChangeArrowheads="1"/>
                        </wps:cNvSpPr>
                        <wps:spPr bwMode="auto">
                          <a:xfrm>
                            <a:off x="8081" y="-344"/>
                            <a:ext cx="11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1" name="docshape2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133" y="216"/>
                            <a:ext cx="115" cy="558"/>
                          </a:xfrm>
                          <a:prstGeom prst="rect">
                            <a:avLst/>
                          </a:prstGeom>
                          <a:noFill/>
                          <a:extLst>
                            <a:ext uri="{909E8E84-426E-40DD-AFC4-6F175D3DCCD1}">
                              <a14:hiddenFill xmlns:a14="http://schemas.microsoft.com/office/drawing/2010/main">
                                <a:solidFill>
                                  <a:srgbClr val="FFFFFF"/>
                                </a:solidFill>
                              </a14:hiddenFill>
                            </a:ext>
                          </a:extLst>
                        </pic:spPr>
                      </pic:pic>
                      <wps:wsp>
                        <wps:cNvPr id="8972" name="Line 6400"/>
                        <wps:cNvCnPr>
                          <a:cxnSpLocks noChangeShapeType="1"/>
                        </wps:cNvCnPr>
                        <wps:spPr bwMode="auto">
                          <a:xfrm>
                            <a:off x="8655" y="185"/>
                            <a:ext cx="0"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73" name="docshape207"/>
                        <wps:cNvSpPr>
                          <a:spLocks/>
                        </wps:cNvSpPr>
                        <wps:spPr bwMode="auto">
                          <a:xfrm>
                            <a:off x="8136" y="127"/>
                            <a:ext cx="516" cy="103"/>
                          </a:xfrm>
                          <a:custGeom>
                            <a:avLst/>
                            <a:gdLst>
                              <a:gd name="T0" fmla="+- 0 8652 8137"/>
                              <a:gd name="T1" fmla="*/ T0 w 516"/>
                              <a:gd name="T2" fmla="+- 0 127 127"/>
                              <a:gd name="T3" fmla="*/ 127 h 103"/>
                              <a:gd name="T4" fmla="+- 0 8137 8137"/>
                              <a:gd name="T5" fmla="*/ T4 w 516"/>
                              <a:gd name="T6" fmla="+- 0 172 127"/>
                              <a:gd name="T7" fmla="*/ 172 h 103"/>
                              <a:gd name="T8" fmla="+- 0 8137 8137"/>
                              <a:gd name="T9" fmla="*/ T8 w 516"/>
                              <a:gd name="T10" fmla="+- 0 189 127"/>
                              <a:gd name="T11" fmla="*/ 189 h 103"/>
                              <a:gd name="T12" fmla="+- 0 8652 8137"/>
                              <a:gd name="T13" fmla="*/ T12 w 516"/>
                              <a:gd name="T14" fmla="+- 0 230 127"/>
                              <a:gd name="T15" fmla="*/ 230 h 103"/>
                              <a:gd name="T16" fmla="+- 0 8652 8137"/>
                              <a:gd name="T17" fmla="*/ T16 w 516"/>
                              <a:gd name="T18" fmla="+- 0 127 127"/>
                              <a:gd name="T19" fmla="*/ 127 h 103"/>
                            </a:gdLst>
                            <a:ahLst/>
                            <a:cxnLst>
                              <a:cxn ang="0">
                                <a:pos x="T1" y="T3"/>
                              </a:cxn>
                              <a:cxn ang="0">
                                <a:pos x="T5" y="T7"/>
                              </a:cxn>
                              <a:cxn ang="0">
                                <a:pos x="T9" y="T11"/>
                              </a:cxn>
                              <a:cxn ang="0">
                                <a:pos x="T13" y="T15"/>
                              </a:cxn>
                              <a:cxn ang="0">
                                <a:pos x="T17" y="T19"/>
                              </a:cxn>
                            </a:cxnLst>
                            <a:rect l="0" t="0" r="r" b="b"/>
                            <a:pathLst>
                              <a:path w="516" h="103">
                                <a:moveTo>
                                  <a:pt x="515" y="0"/>
                                </a:moveTo>
                                <a:lnTo>
                                  <a:pt x="0" y="45"/>
                                </a:lnTo>
                                <a:lnTo>
                                  <a:pt x="0" y="62"/>
                                </a:lnTo>
                                <a:lnTo>
                                  <a:pt x="515" y="103"/>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4" name="Line 6402"/>
                        <wps:cNvCnPr>
                          <a:cxnSpLocks noChangeShapeType="1"/>
                        </wps:cNvCnPr>
                        <wps:spPr bwMode="auto">
                          <a:xfrm>
                            <a:off x="7631" y="185"/>
                            <a:ext cx="505" cy="0"/>
                          </a:xfrm>
                          <a:prstGeom prst="line">
                            <a:avLst/>
                          </a:prstGeom>
                          <a:noFill/>
                          <a:ln w="2357">
                            <a:solidFill>
                              <a:srgbClr val="000000"/>
                            </a:solidFill>
                            <a:round/>
                            <a:headEnd/>
                            <a:tailEnd/>
                          </a:ln>
                          <a:extLst>
                            <a:ext uri="{909E8E84-426E-40DD-AFC4-6F175D3DCCD1}">
                              <a14:hiddenFill xmlns:a14="http://schemas.microsoft.com/office/drawing/2010/main">
                                <a:noFill/>
                              </a14:hiddenFill>
                            </a:ext>
                          </a:extLst>
                        </wps:spPr>
                        <wps:bodyPr/>
                      </wps:wsp>
                      <wps:wsp>
                        <wps:cNvPr id="8975" name="docshape208"/>
                        <wps:cNvSpPr>
                          <a:spLocks/>
                        </wps:cNvSpPr>
                        <wps:spPr bwMode="auto">
                          <a:xfrm>
                            <a:off x="7621" y="127"/>
                            <a:ext cx="516" cy="103"/>
                          </a:xfrm>
                          <a:custGeom>
                            <a:avLst/>
                            <a:gdLst>
                              <a:gd name="T0" fmla="+- 0 7621 7621"/>
                              <a:gd name="T1" fmla="*/ T0 w 516"/>
                              <a:gd name="T2" fmla="+- 0 127 127"/>
                              <a:gd name="T3" fmla="*/ 127 h 103"/>
                              <a:gd name="T4" fmla="+- 0 7621 7621"/>
                              <a:gd name="T5" fmla="*/ T4 w 516"/>
                              <a:gd name="T6" fmla="+- 0 230 127"/>
                              <a:gd name="T7" fmla="*/ 230 h 103"/>
                              <a:gd name="T8" fmla="+- 0 8137 7621"/>
                              <a:gd name="T9" fmla="*/ T8 w 516"/>
                              <a:gd name="T10" fmla="+- 0 189 127"/>
                              <a:gd name="T11" fmla="*/ 189 h 103"/>
                              <a:gd name="T12" fmla="+- 0 8137 7621"/>
                              <a:gd name="T13" fmla="*/ T12 w 516"/>
                              <a:gd name="T14" fmla="+- 0 172 127"/>
                              <a:gd name="T15" fmla="*/ 172 h 103"/>
                              <a:gd name="T16" fmla="+- 0 7621 7621"/>
                              <a:gd name="T17" fmla="*/ T16 w 516"/>
                              <a:gd name="T18" fmla="+- 0 127 127"/>
                              <a:gd name="T19" fmla="*/ 127 h 103"/>
                            </a:gdLst>
                            <a:ahLst/>
                            <a:cxnLst>
                              <a:cxn ang="0">
                                <a:pos x="T1" y="T3"/>
                              </a:cxn>
                              <a:cxn ang="0">
                                <a:pos x="T5" y="T7"/>
                              </a:cxn>
                              <a:cxn ang="0">
                                <a:pos x="T9" y="T11"/>
                              </a:cxn>
                              <a:cxn ang="0">
                                <a:pos x="T13" y="T15"/>
                              </a:cxn>
                              <a:cxn ang="0">
                                <a:pos x="T17" y="T19"/>
                              </a:cxn>
                            </a:cxnLst>
                            <a:rect l="0" t="0" r="r" b="b"/>
                            <a:pathLst>
                              <a:path w="516" h="103">
                                <a:moveTo>
                                  <a:pt x="0" y="0"/>
                                </a:moveTo>
                                <a:lnTo>
                                  <a:pt x="0" y="103"/>
                                </a:lnTo>
                                <a:lnTo>
                                  <a:pt x="516" y="62"/>
                                </a:lnTo>
                                <a:lnTo>
                                  <a:pt x="516"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2B7E9" id="Группа 8948" o:spid="_x0000_s1026" style="position:absolute;margin-left:381.05pt;margin-top:-17.15pt;width:51.7pt;height:55.95pt;z-index:-251402240;mso-position-horizontal-relative:page" coordorigin="7621,-343" coordsize="1034,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">
                <v:shape id="docshape194" o:spid="_x0000_s1027" style="position:absolute;left:8141;top:131;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DrMQA&#10;AADdAAAADwAAAGRycy9kb3ducmV2LnhtbESPzYrCQBCE74LvMLTgTSeKrCY6iisIXjxs3AdoMr35&#10;MdMTM7MmeXtnYcFjUVVfUbtDb2rxpNaVlhUs5hEI4szqknMF37fzbAPCeWSNtWVSMJCDw3482mGi&#10;bcdf9Ex9LgKEXYIKCu+bREqXFWTQzW1DHLwf2xr0Qba51C12AW5quYyiD2mw5LBQYEOngrJ7+msU&#10;VNclmviz7obTbVh4flTrtKqUmk764xaEp96/w//ti1awiVcx/L0JT0D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w6zEAAAA3QAAAA8AAAAAAAAAAAAAAAAAmAIAAGRycy9k&#10;b3ducmV2LnhtbFBLBQYAAAAABAAEAPUAAACJAwAAAAA=&#10;" path="m,2l1,,2,,4,r,2l4,3,2,4,1,3,,2xe" fillcolor="black" stroked="f">
                  <v:path arrowok="t" o:connecttype="custom" o:connectlocs="0,134;1,132;2,132;4,132;4,134;4,135;2,136;1,135;0,134" o:connectangles="0,0,0,0,0,0,0,0,0"/>
                </v:shape>
                <v:rect id="docshape195" o:spid="_x0000_s1028" style="position:absolute;left:8133;top:123;width:11;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2LMQA&#10;AADdAAAADwAAAGRycy9kb3ducmV2LnhtbERPy2rCQBTdF/yH4Ra6ayaVKjF1FBUK3RR8LXR3zdwm&#10;wcydODPV6Nc7C8Hl4bzH08404kzO15YVfCQpCOLC6ppLBdvN93sGwgdkjY1lUnAlD9NJ72WMubYX&#10;XtF5HUoRQ9jnqKAKoc2l9EVFBn1iW+LI/VlnMEToSqkdXmK4aWQ/TYfSYM2xocKWFhUVx/W/UTAf&#10;ZfPT8pN/b6vDnva7w3HQd6lSb6/d7AtEoC48xQ/3j1aQjQ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dizEAAAA3QAAAA8AAAAAAAAAAAAAAAAAmAIAAGRycy9k&#10;b3ducmV2LnhtbFBLBQYAAAAABAAEAPUAAACJAwAAAAA=&#10;" fillcolor="black" stroked="f"/>
                <v:line id="Line 6379" o:spid="_x0000_s1029" style="position:absolute;visibility:visible;mso-wrap-style:square" from="8139,89" to="8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EmMQAAADdAAAADwAAAGRycy9kb3ducmV2LnhtbESPT4vCMBTE74LfITxhb5paWNFqFBEW&#10;luLFPwePj+aZFpuX0sTa3U9vBMHjMDO/YVab3taio9ZXjhVMJwkI4sLpio2C8+lnPAfhA7LG2jEp&#10;+CMPm/VwsMJMuwcfqDsGIyKEfYYKyhCaTEpflGTRT1xDHL2ray2GKFsjdYuPCLe1TJNkJi1WHBdK&#10;bGhXUnE73q0C2fPVdOnFXPLb/+m+N3hI81ypr1G/XYII1IdP+N3+1Qrmi+8pvN7E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cSYxAAAAN0AAAAPAAAAAAAAAAAA&#10;AAAAAKECAABkcnMvZG93bnJldi54bWxQSwUGAAAAAAQABAD5AAAAkgMAAAAA&#10;" strokeweight=".06547mm"/>
                <v:rect id="docshape196" o:spid="_x0000_s1030" style="position:absolute;left:8126;top:75;width:21;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NwMcA&#10;AADdAAAADwAAAGRycy9kb3ducmV2LnhtbESPT2vCQBTE74LfYXmF3nTTUCVGV9FCoZeCf3qot2f2&#10;mQSzb9Pdrab99K4geBxm5jfMbNGZRpzJ+dqygpdhAoK4sLrmUsHX7n2QgfABWWNjmRT8kYfFvN+b&#10;Ya7thTd03oZSRAj7HBVUIbS5lL6oyKAf2pY4ekfrDIYoXSm1w0uEm0amSTKWBmuOCxW29FZRcdr+&#10;GgWrSbb6Wb/y5//msKf99+E0Sl2i1PNTt5yCCNSFR/je/tAKssko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TcDHAAAA3QAAAA8AAAAAAAAAAAAAAAAAmAIAAGRy&#10;cy9kb3ducmV2LnhtbFBLBQYAAAAABAAEAPUAAACMAwAAAAA=&#10;" fillcolor="black" stroked="f"/>
                <v:line id="Line 6381" o:spid="_x0000_s1031" style="position:absolute;visibility:visible;mso-wrap-style:square" from="8133,41" to="8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MQAAADdAAAADwAAAGRycy9kb3ducmV2LnhtbESPT4vCMBTE7wt+h/AEb2tqZRetRpGF&#10;BSl78c/B46N5psXmpTSxVj+9EYQ9DjPzG2a57m0tOmp95VjBZJyAIC6crtgoOB5+P2cgfEDWWDsm&#10;BXfysF4NPpaYaXfjHXX7YESEsM9QQRlCk0npi5Is+rFriKN3dq3FEGVrpG7xFuG2lmmSfEuLFceF&#10;Ehv6Kam47K9Wgez5bLr0ZE755XG4/hncpXmu1GjYbxYgAvXhP/xub7WC2fxrCq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90xAAAAN0AAAAPAAAAAAAAAAAA&#10;AAAAAKECAABkcnMvZG93bnJldi54bWxQSwUGAAAAAAQABAD5AAAAkgMAAAAA&#10;" strokeweight=".06547mm"/>
                <v:rect id="docshape197" o:spid="_x0000_s1032" style="position:absolute;left:8123;top:31;width:31;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wL8cA&#10;AADdAAAADwAAAGRycy9kb3ducmV2LnhtbESPQWsCMRSE7wX/Q3hCbzWraFlXo6gg9FJQ24Penpvn&#10;7uLmZU1S3fbXN4LgcZiZb5jpvDW1uJLzlWUF/V4Cgji3uuJCwffX+i0F4QOyxtoyKfglD/NZ52WK&#10;mbY33tJ1FwoRIewzVFCG0GRS+rwkg75nG+LonawzGKJ0hdQObxFuajlIkndpsOK4UGJDq5Ly8+7H&#10;KFiO0+VlM+TPv+3xQIf98TwauESp1267mIAI1IZn+NH+0ArS8Wg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6cC/HAAAA3QAAAA8AAAAAAAAAAAAAAAAAmAIAAGRy&#10;cy9kb3ducmV2LnhtbFBLBQYAAAAABAAEAPUAAACMAwAAAAA=&#10;" fillcolor="black" stroked="f"/>
                <v:line id="Line 6383" o:spid="_x0000_s1033" style="position:absolute;visibility:visible;mso-wrap-style:square" from="8129,-7" to="8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Cm8QAAADdAAAADwAAAGRycy9kb3ducmV2LnhtbESPT4vCMBTE7wt+h/AEb2tqwUWrUUQQ&#10;luLFPwePj+aZFpuX0sTa9dObBcHjMDO/YZbr3taio9ZXjhVMxgkI4sLpio2C82n3PQPhA7LG2jEp&#10;+CMP69Xga4mZdg8+UHcMRkQI+wwVlCE0mZS+KMmiH7uGOHpX11oMUbZG6hYfEW5rmSbJj7RYcVwo&#10;saFtScXteLcKZM9X06UXc8lvz9N9b/CQ5rlSo2G/WYAI1IdP+N3+1Qpm8+kU/t/E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sKbxAAAAN0AAAAPAAAAAAAAAAAA&#10;AAAAAKECAABkcnMvZG93bnJldi54bWxQSwUGAAAAAAQABAD5AAAAkgMAAAAA&#10;" strokeweight=".06547mm"/>
                <v:rect id="docshape198" o:spid="_x0000_s1034" style="position:absolute;left:8115;top:-18;width:4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Lw8cA&#10;AADdAAAADwAAAGRycy9kb3ducmV2LnhtbESPQWsCMRSE74L/ITzBm2YrKuvWKFoo9CKo7aHenpvX&#10;3cXNy5qkuvbXm4LgcZiZb5j5sjW1uJDzlWUFL8MEBHFudcWFgq/P90EKwgdkjbVlUnAjD8tFtzPH&#10;TNsr7+iyD4WIEPYZKihDaDIpfV6SQT+0DXH0fqwzGKJ0hdQOrxFuajlKkqk0WHFcKLGht5Ly0/7X&#10;KFjP0vV5O+bN3+54oMP38TQZuUSpfq9dvYII1IZn+NH+0ArS2WQ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S8PHAAAA3QAAAA8AAAAAAAAAAAAAAAAAmAIAAGRy&#10;cy9kb3ducmV2LnhtbFBLBQYAAAAABAAEAPUAAACMAwAAAAA=&#10;" fillcolor="black" stroked="f"/>
                <v:line id="Line 6385" o:spid="_x0000_s1035" style="position:absolute;visibility:visible;mso-wrap-style:square" from="8122,-52" to="8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5d8QAAADdAAAADwAAAGRycy9kb3ducmV2LnhtbESPT4vCMBTE7wt+h/AEb2tqwV2tRpGF&#10;BSl78c/B46N5psXmpTSxVj+9EYQ9DjPzG2a57m0tOmp95VjBZJyAIC6crtgoOB5+P2cgfEDWWDsm&#10;BXfysF4NPpaYaXfjHXX7YESEsM9QQRlCk0npi5Is+rFriKN3dq3FEGVrpG7xFuG2lmmSfEmLFceF&#10;Ehv6Kam47K9Wgez5bLr0ZE755XG4/hncpXmu1GjYbxYgAvXhP/xub7WC2Xz6Da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Pl3xAAAAN0AAAAPAAAAAAAAAAAA&#10;AAAAAKECAABkcnMvZG93bnJldi54bWxQSwUGAAAAAAQABAD5AAAAkgMAAAAA&#10;" strokeweight=".06547mm"/>
                <v:rect id="docshape199" o:spid="_x0000_s1036" style="position:absolute;left:8112;top:-66;width:5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6KsQA&#10;AADdAAAADwAAAGRycy9kb3ducmV2LnhtbERPy2rCQBTdF/yH4Ra6ayaVKjF1FBUK3RR8LXR3zdwm&#10;wcydODPV6Nc7C8Hl4bzH08404kzO15YVfCQpCOLC6ppLBdvN93sGwgdkjY1lUnAlD9NJ72WMubYX&#10;XtF5HUoRQ9jnqKAKoc2l9EVFBn1iW+LI/VlnMEToSqkdXmK4aWQ/TYfSYM2xocKWFhUVx/W/UTAf&#10;ZfPT8pN/b6vDnva7w3HQd6lSb6/d7AtEoC48xQ/3j1aQjQ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eirEAAAA3QAAAA8AAAAAAAAAAAAAAAAAmAIAAGRycy9k&#10;b3ducmV2LnhtbFBLBQYAAAAABAAEAPUAAACJAwAAAAA=&#10;" fillcolor="black" stroked="f"/>
                <v:line id="Line 6387" o:spid="_x0000_s1037" style="position:absolute;visibility:visible;mso-wrap-style:square" from="8119,-100" to="816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InsQAAADdAAAADwAAAGRycy9kb3ducmV2LnhtbESPT4vCMBTE74LfITxhb5paWNFqFBEW&#10;luLFPwePj+aZFpuX0sTa3U9vBMHjMDO/YVab3taio9ZXjhVMJwkI4sLpio2C8+lnPAfhA7LG2jEp&#10;+CMPm/VwsMJMuwcfqDsGIyKEfYYKyhCaTEpflGTRT1xDHL2ray2GKFsjdYuPCLe1TJNkJi1WHBdK&#10;bGhXUnE73q0C2fPVdOnFXPLb/+m+N3hI81ypr1G/XYII1IdP+N3+1Qrmi+8FvN7E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8iexAAAAN0AAAAPAAAAAAAAAAAA&#10;AAAAAKECAABkcnMvZG93bnJldi54bWxQSwUGAAAAAAQABAD5AAAAkgMAAAAA&#10;" strokeweight=".06547mm"/>
                <v:rect id="docshape200" o:spid="_x0000_s1038" style="position:absolute;left:8105;top:-110;width:6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8kcMA&#10;AADdAAAADwAAAGRycy9kb3ducmV2LnhtbERPz2vCMBS+C/sfwhO8aaqo1GqUKQhehOl2mLdn82yL&#10;zUtNotb99cthsOPH93uxak0tHuR8ZVnBcJCAIM6trrhQ8PW57acgfEDWWFsmBS/ysFq+dRaYafvk&#10;Az2OoRAxhH2GCsoQmkxKn5dk0A9sQxy5i3UGQ4SukNrhM4abWo6SZCoNVhwbSmxoU1J+Pd6NgvUs&#10;Xd8+xrz/OZxPdPo+XycjlyjV67bvcxCB2vAv/nPvtIJ0No3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28kcMAAADdAAAADwAAAAAAAAAAAAAAAACYAgAAZHJzL2Rv&#10;d25yZXYueG1sUEsFBgAAAAAEAAQA9QAAAIgDAAAAAA==&#10;" fillcolor="black" stroked="f"/>
                <v:line id="Line 6389" o:spid="_x0000_s1039" style="position:absolute;visibility:visible;mso-wrap-style:square" from="8112,-148" to="817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OJcMAAADdAAAADwAAAGRycy9kb3ducmV2LnhtbESPQYvCMBSE74L/ITzBm6b2IG41igiC&#10;FC/qHjw+mmdabF5KE2t3f70RBI/DzHzDrDa9rUVHra8cK5hNExDEhdMVGwW/l/1kAcIHZI21Y1Lw&#10;Rx426+FghZl2Tz5Rdw5GRAj7DBWUITSZlL4oyaKfuoY4ejfXWgxRtkbqFp8RbmuZJslcWqw4LpTY&#10;0K6k4n5+WAWy55vp0qu55vf/y+No8JTmuVLjUb9dggjUh2/40z5oBYuf+Qze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BDiXDAAAA3QAAAA8AAAAAAAAAAAAA&#10;AAAAoQIAAGRycy9kb3ducmV2LnhtbFBLBQYAAAAABAAEAPkAAACRAwAAAAA=&#10;" strokeweight=".06547mm"/>
                <v:rect id="docshape201" o:spid="_x0000_s1040" style="position:absolute;left:8102;top:-159;width:7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HfccA&#10;AADdAAAADwAAAGRycy9kb3ducmV2LnhtbESPQWvCQBSE74L/YXmF3nTTUCVGV9FCoZdC1R7q7Zl9&#10;JsHs23R3q9Ff3xUEj8PMfMPMFp1pxImcry0reBkmIIgLq2suFXxv3wcZCB+QNTaWScGFPCzm/d4M&#10;c23PvKbTJpQiQtjnqKAKoc2l9EVFBv3QtsTRO1hnMETpSqkdniPcNDJNkrE0WHNcqLClt4qK4+bP&#10;KFhNstXv1yt/Xtf7He1+9sdR6hKlnp+65RREoC48wvf2h1aQTcYp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h33HAAAA3QAAAA8AAAAAAAAAAAAAAAAAmAIAAGRy&#10;cy9kb3ducmV2LnhtbFBLBQYAAAAABAAEAPUAAACMAwAAAAA=&#10;" fillcolor="black" stroked="f"/>
                <v:line id="Line 6391" o:spid="_x0000_s1041" style="position:absolute;visibility:visible;mso-wrap-style:square" from="8109,-193" to="817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1ycQAAADdAAAADwAAAGRycy9kb3ducmV2LnhtbESPT4vCMBTE7wt+h/AEb2tqBdFqFBGE&#10;pezFPwePj+aZFpuX0sTa9dObBcHjMDO/YVab3taio9ZXjhVMxgkI4sLpio2C82n/PQfhA7LG2jEp&#10;+CMPm/Xga4WZdg8+UHcMRkQI+wwVlCE0mZS+KMmiH7uGOHpX11oMUbZG6hYfEW5rmSbJTFqsOC6U&#10;2NCupOJ2vFsFsuer6dKLueS35+n+a/CQ5rlSo2G/XYII1IdP+N3+0Qrmi9kU/t/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zXJxAAAAN0AAAAPAAAAAAAAAAAA&#10;AAAAAKECAABkcnMvZG93bnJldi54bWxQSwUGAAAAAAQABAD5AAAAkgMAAAAA&#10;" strokeweight=".06547mm"/>
                <v:rect id="docshape202" o:spid="_x0000_s1042" style="position:absolute;left:8095;top:-207;width:8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6kscA&#10;AADdAAAADwAAAGRycy9kb3ducmV2LnhtbESPQWsCMRSE7wX/Q3hCbzWrqKyrUVQQeilU24Penpvn&#10;7uLmZU1SXf31jVDocZiZb5jZojW1uJLzlWUF/V4Cgji3uuJCwffX5i0F4QOyxtoyKbiTh8W88zLD&#10;TNsbb+m6C4WIEPYZKihDaDIpfV6SQd+zDXH0TtYZDFG6QmqHtwg3tRwkyVgarDgulNjQuqT8vPsx&#10;ClaTdHX5HPLHY3s80GF/PI8GLlHqtdsupyACteE//Nd+1wrSyXg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upLHAAAA3QAAAA8AAAAAAAAAAAAAAAAAmAIAAGRy&#10;cy9kb3ducmV2LnhtbFBLBQYAAAAABAAEAPUAAACMAwAAAAA=&#10;" fillcolor="black" stroked="f"/>
                <v:line id="Line 6393" o:spid="_x0000_s1043" style="position:absolute;visibility:visible;mso-wrap-style:square" from="8102,-241" to="818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IJsQAAADdAAAADwAAAGRycy9kb3ducmV2LnhtbESPT4vCMBTE7wt+h/AEb2tqQdFqFBGE&#10;pezFPwePj+aZFpuX0sTa9dObBcHjMDO/YVab3taio9ZXjhVMxgkI4sLpio2C82n/PQfhA7LG2jEp&#10;+CMPm/Xga4WZdg8+UHcMRkQI+wwVlCE0mZS+KMmiH7uGOHpX11oMUbZG6hYfEW5rmSbJTFqsOC6U&#10;2NCupOJ2vFsFsuer6dKLueS35+n+a/CQ5rlSo2G/XYII1IdP+N3+0Qrmi9kU/t/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ggmxAAAAN0AAAAPAAAAAAAAAAAA&#10;AAAAAKECAABkcnMvZG93bnJldi54bWxQSwUGAAAAAAQABAD5AAAAkgMAAAAA&#10;" strokeweight=".06547mm"/>
                <v:rect id="docshape203" o:spid="_x0000_s1044" style="position:absolute;left:8091;top:-251;width:9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fscA&#10;AADdAAAADwAAAGRycy9kb3ducmV2LnhtbESPQWvCQBSE74L/YXmF3nRTqSFGV9FCoZdC1R7q7Zl9&#10;JsHs23R3q9Ff3xUEj8PMfMPMFp1pxImcry0reBkmIIgLq2suFXxv3wcZCB+QNTaWScGFPCzm/d4M&#10;c23PvKbTJpQiQtjnqKAKoc2l9EVFBv3QtsTRO1hnMETpSqkdniPcNHKUJKk0WHNcqLClt4qK4+bP&#10;KFhNstXv1yt/Xtf7He1+9sfxyCVKPT91yymIQF14hO/tD60gm6Qp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gX7HAAAA3QAAAA8AAAAAAAAAAAAAAAAAmAIAAGRy&#10;cy9kb3ducmV2LnhtbFBLBQYAAAAABAAEAPUAAACMAwAAAAA=&#10;" fillcolor="black" stroked="f"/>
                <v:line id="Line 6395" o:spid="_x0000_s1045" style="position:absolute;visibility:visible;mso-wrap-style:square" from="8098,-289" to="818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zysQAAADdAAAADwAAAGRycy9kb3ducmV2LnhtbESPT4vCMBTE7wt+h/AEb2tqD65Wo4gg&#10;LMWLfw4eH80zLTYvpYm166c3C4LHYWZ+wyzXva1FR62vHCuYjBMQxIXTFRsF59PuewbCB2SNtWNS&#10;8Ece1qvB1xIz7R58oO4YjIgQ9hkqKENoMil9UZJFP3YNcfSurrUYomyN1C0+ItzWMk2SqbRYcVwo&#10;saFtScXteLcKZM9X06UXc8lvz9N9b/CQ5rlSo2G/WYAI1IdP+N3+1Qpm8+kP/L+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DPKxAAAAN0AAAAPAAAAAAAAAAAA&#10;AAAAAKECAABkcnMvZG93bnJldi54bWxQSwUGAAAAAAQABAD5AAAAkgMAAAAA&#10;" strokeweight=".06547mm"/>
                <v:rect id="docshape204" o:spid="_x0000_s1046" style="position:absolute;left:8084;top:-299;width:104;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wl8MA&#10;AADdAAAADwAAAGRycy9kb3ducmV2LnhtbERPz2vCMBS+C/sfwhO8aaqo1GqUKQhehOl2mLdn82yL&#10;zUtNotb99cthsOPH93uxak0tHuR8ZVnBcJCAIM6trrhQ8PW57acgfEDWWFsmBS/ysFq+dRaYafvk&#10;Az2OoRAxhH2GCsoQmkxKn5dk0A9sQxy5i3UGQ4SukNrhM4abWo6SZCoNVhwbSmxoU1J+Pd6NgvUs&#10;Xd8+xrz/OZxPdPo+XycjlyjV67bvcxCB2vAv/nPvtIJ0No1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wl8MAAADdAAAADwAAAAAAAAAAAAAAAACYAgAAZHJzL2Rv&#10;d25yZXYueG1sUEsFBgAAAAAEAAQA9QAAAIgDAAAAAA==&#10;" fillcolor="black" stroked="f"/>
                <v:line id="Line 6397" o:spid="_x0000_s1047" style="position:absolute;visibility:visible;mso-wrap-style:square" from="8091,-334" to="819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CI8MAAADdAAAADwAAAGRycy9kb3ducmV2LnhtbESPzarCMBSE94LvEI5wd5rahWg1igiC&#10;lLvxZ+Hy0BzTYnNSmljrffobQXA5zMw3zGrT21p01PrKsYLpJAFBXDhdsVFwOe/HcxA+IGusHZOC&#10;F3nYrIeDFWbaPflI3SkYESHsM1RQhtBkUvqiJIt+4hri6N1cazFE2RqpW3xGuK1lmiQzabHiuFBi&#10;Q7uSivvpYRXInm+mS6/mmt//zo9fg8c0z5X6GfXbJYhAffiGP+2DVjBfzBbwfh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3AiPDAAAA3QAAAA8AAAAAAAAAAAAA&#10;AAAAoQIAAGRycy9kb3ducmV2LnhtbFBLBQYAAAAABAAEAPkAAACRAwAAAAA=&#10;" strokeweight=".06547mm"/>
                <v:rect id="docshape205" o:spid="_x0000_s1048" style="position:absolute;left:8081;top:-344;width:11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TMUA&#10;AADdAAAADwAAAGRycy9kb3ducmV2LnhtbERPu27CMBTdK/EP1kViKw6IQkhjEFRC6lKJR4eyXeLb&#10;JEp8ndoG0n59PVTqeHTe+bo3rbiR87VlBZNxAoK4sLrmUsH7afeYgvABWWNrmRR8k4f1avCQY6bt&#10;nQ90O4ZSxBD2GSqoQugyKX1RkUE/th1x5D6tMxgidKXUDu8x3LRymiRzabDm2FBhRy8VFc3xahRs&#10;l+n2az/jt5/D5Uznj0vzNHWJUqNhv3kGEagP/+I/96tWkC4XcX9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CpMxQAAAN0AAAAPAAAAAAAAAAAAAAAAAJgCAABkcnMv&#10;ZG93bnJldi54bWxQSwUGAAAAAAQABAD1AAAAigMAAAAA&#10;" fillcolor="black" stroked="f"/>
                <v:shape id="docshape206" o:spid="_x0000_s1049" type="#_x0000_t75" style="position:absolute;left:8133;top:216;width:115;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F+zFAAAA3QAAAA8AAABkcnMvZG93bnJldi54bWxEj09rwkAUxO+FfoflFbzVTQpaG92EUpB6&#10;E/+APT6zr0lo9m26uzXRT+8KBY/DzPyGWRSDacWJnG8sK0jHCQji0uqGKwX73fJ5BsIHZI2tZVJw&#10;Jg9F/viwwEzbnjd02oZKRAj7DBXUIXSZlL6syaAf2444et/WGQxRukpqh32Em1a+JMlUGmw4LtTY&#10;0UdN5c/2zyhYLz/TXk/8F/PvzpmjPST2clBq9DS8z0EEGsI9/N9eaQWzt9cUbm/iE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BfsxQAAAN0AAAAPAAAAAAAAAAAAAAAA&#10;AJ8CAABkcnMvZG93bnJldi54bWxQSwUGAAAAAAQABAD3AAAAkQMAAAAA&#10;">
                  <v:imagedata r:id="rId61" o:title=""/>
                </v:shape>
                <v:line id="Line 6400" o:spid="_x0000_s1050" style="position:absolute;visibility:visible;mso-wrap-style:square" from="8655,185" to="865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oGj8UAAADdAAAADwAAAGRycy9kb3ducmV2LnhtbESPzWrDMBCE74G8g9hCb4lcH9LUjRJK&#10;oFBML0l68HGx1rKJtTKW/JM+fVUI5DjMzDfM7jDbVozU+8axgpd1AoK4dLpho+Dn8rnagvABWWPr&#10;mBTcyMNhv1zsMNNu4hON52BEhLDPUEEdQpdJ6cuaLPq164ijV7neYoiyN1L3OEW4bWWaJBtpseG4&#10;UGNHx5rK63mwCuTMlRnTwhT59fcyfBs8pXmu1PPT/PEOItAcHuF7+0sr2L69pvD/Jj4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oGj8UAAADdAAAADwAAAAAAAAAA&#10;AAAAAAChAgAAZHJzL2Rvd25yZXYueG1sUEsFBgAAAAAEAAQA+QAAAJMDAAAAAA==&#10;" strokeweight=".06547mm"/>
                <v:shape id="docshape207" o:spid="_x0000_s1051" style="position:absolute;left:8136;top:127;width:516;height:103;visibility:visible;mso-wrap-style:square;v-text-anchor:top" coordsize="5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QHsUA&#10;AADdAAAADwAAAGRycy9kb3ducmV2LnhtbESPQWvCQBSE74L/YXlCb7pbBbWpq6ggFOpF09LrI/ua&#10;hGbfhuyaxP56VxA8DjPzDbPa9LYSLTW+dKzhdaJAEGfOlJxr+EoP4yUIH5ANVo5Jw5U8bNbDwQoT&#10;4zo+UXsOuYgQ9glqKEKoEyl9VpBFP3E1cfR+XWMxRNnk0jTYRbit5FSpubRYclwosKZ9Qdnf+WI1&#10;zP67U7c7pj949Gn7vVBX9bnba/0y6rfvIAL14Rl+tD+MhuXbYgb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pAexQAAAN0AAAAPAAAAAAAAAAAAAAAAAJgCAABkcnMv&#10;ZG93bnJldi54bWxQSwUGAAAAAAQABAD1AAAAigMAAAAA&#10;" path="m515,l,45,,62r515,41l515,xe" fillcolor="black" stroked="f">
                  <v:path arrowok="t" o:connecttype="custom" o:connectlocs="515,127;0,172;0,189;515,230;515,127" o:connectangles="0,0,0,0,0"/>
                </v:shape>
                <v:line id="Line 6402" o:spid="_x0000_s1052" style="position:absolute;visibility:visible;mso-wrap-style:square" from="7631,185" to="813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87YMQAAADdAAAADwAAAGRycy9kb3ducmV2LnhtbESPT4vCMBTE7wt+h/AEb2tqkV2tRpGF&#10;BSl78c/B46N5psXmpTSxVj+9EYQ9DjPzG2a57m0tOmp95VjBZJyAIC6crtgoOB5+P2cgfEDWWDsm&#10;BXfysF4NPpaYaXfjHXX7YESEsM9QQRlCk0npi5Is+rFriKN3dq3FEGVrpG7xFuG2lmmSfEmLFceF&#10;Ehv6Kam47K9Wgez5bLr0ZE755XG4/hncpXmu1GjYbxYgAvXhP/xub7WC2fx7Cq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ztgxAAAAN0AAAAPAAAAAAAAAAAA&#10;AAAAAKECAABkcnMvZG93bnJldi54bWxQSwUGAAAAAAQABAD5AAAAkgMAAAAA&#10;" strokeweight=".06547mm"/>
                <v:shape id="docshape208" o:spid="_x0000_s1053" style="position:absolute;left:7621;top:127;width:516;height:103;visibility:visible;mso-wrap-style:square;v-text-anchor:top" coordsize="51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t8cYA&#10;AADdAAAADwAAAGRycy9kb3ducmV2LnhtbESPQWvCQBSE70L/w/KE3nRXS6tNXaUKgqAXjaXXR/Y1&#10;Cc2+Ddk1if31bkHwOMzMN8xi1dtKtNT40rGGyViBIM6cKTnXcE63ozkIH5ANVo5Jw5U8rJZPgwUm&#10;xnV8pPYUchEh7BPUUIRQJ1L6rCCLfuxq4uj9uMZiiLLJpWmwi3BbyalSb9JiyXGhwJo2BWW/p4vV&#10;8PLXHbv1If3Gg0/br5m6qv16o/XzsP/8ABGoD4/wvb0zGubvs1f4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ut8cYAAADdAAAADwAAAAAAAAAAAAAAAACYAgAAZHJz&#10;L2Rvd25yZXYueG1sUEsFBgAAAAAEAAQA9QAAAIsDAAAAAA==&#10;" path="m,l,103,516,62r,-17l,xe" fillcolor="black" stroked="f">
                  <v:path arrowok="t" o:connecttype="custom" o:connectlocs="0,127;0,230;516,189;516,172;0,127" o:connectangles="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92032" behindDoc="0" locked="0" layoutInCell="1" allowOverlap="1" wp14:anchorId="5099D2A8" wp14:editId="3833481B">
                <wp:simplePos x="0" y="0"/>
                <wp:positionH relativeFrom="page">
                  <wp:posOffset>4309110</wp:posOffset>
                </wp:positionH>
                <wp:positionV relativeFrom="paragraph">
                  <wp:posOffset>52705</wp:posOffset>
                </wp:positionV>
                <wp:extent cx="0" cy="0"/>
                <wp:effectExtent l="337185" t="13970" r="335280" b="14605"/>
                <wp:wrapNone/>
                <wp:docPr id="8947" name="Прямая соединительная линия 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0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93C6" id="Прямая соединительная линия 894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3pt,4.15pt" to="339.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" strokeweight=".30561mm">
                <w10:wrap anchorx="page"/>
              </v:line>
            </w:pict>
          </mc:Fallback>
        </mc:AlternateContent>
      </w:r>
      <w:r w:rsidRPr="001E5383">
        <w:rPr>
          <w:rFonts w:ascii="Times New Roman" w:eastAsia="Times New Roman" w:hAnsi="Times New Roman" w:cs="Times New Roman"/>
          <w:spacing w:val="-10"/>
          <w:w w:val="105"/>
          <w:position w:val="5"/>
          <w:sz w:val="20"/>
          <w:lang w:val="en-US"/>
        </w:rPr>
        <w:t>H</w:t>
      </w:r>
      <w:r w:rsidRPr="001E5383">
        <w:rPr>
          <w:rFonts w:ascii="Times New Roman" w:eastAsia="Times New Roman" w:hAnsi="Times New Roman" w:cs="Times New Roman"/>
          <w:position w:val="5"/>
          <w:sz w:val="20"/>
          <w:lang w:val="en-US"/>
        </w:rPr>
        <w:tab/>
      </w:r>
      <w:r w:rsidRPr="001E5383">
        <w:rPr>
          <w:rFonts w:ascii="Times New Roman" w:eastAsia="Times New Roman" w:hAnsi="Times New Roman" w:cs="Times New Roman"/>
          <w:spacing w:val="-5"/>
          <w:w w:val="105"/>
          <w:sz w:val="20"/>
          <w:lang w:val="en-US"/>
        </w:rPr>
        <w:t>OH</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39"/>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spacing w:val="-2"/>
          <w:w w:val="105"/>
          <w:sz w:val="20"/>
          <w:lang w:val="en-US"/>
        </w:rPr>
        <w:t>CH</w:t>
      </w:r>
      <w:r w:rsidRPr="001E5383">
        <w:rPr>
          <w:rFonts w:ascii="Times New Roman" w:eastAsia="Times New Roman" w:hAnsi="Times New Roman" w:cs="Times New Roman"/>
          <w:spacing w:val="-2"/>
          <w:w w:val="105"/>
          <w:sz w:val="20"/>
          <w:vertAlign w:val="subscript"/>
          <w:lang w:val="en-US"/>
        </w:rPr>
        <w:t>2</w:t>
      </w:r>
      <w:r w:rsidRPr="001E5383">
        <w:rPr>
          <w:rFonts w:ascii="Times New Roman" w:eastAsia="Times New Roman" w:hAnsi="Times New Roman" w:cs="Times New Roman"/>
          <w:spacing w:val="-2"/>
          <w:w w:val="105"/>
          <w:sz w:val="20"/>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num="2" w:space="720" w:equalWidth="0">
            <w:col w:w="4883" w:space="1040"/>
            <w:col w:w="4807"/>
          </w:cols>
        </w:sectPr>
      </w:pPr>
    </w:p>
    <w:p w:rsidR="00D07D47" w:rsidRPr="001E5383" w:rsidRDefault="00D07D47" w:rsidP="00D07D47">
      <w:pPr>
        <w:widowControl w:val="0"/>
        <w:autoSpaceDE w:val="0"/>
        <w:autoSpaceDN w:val="0"/>
        <w:spacing w:before="169" w:after="0"/>
        <w:ind w:right="86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sawhorse formula indicates the arrangement of all the atoms or groups on two adjacent carbon atoms.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bonds between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two carbon atoms are drawn diagonally and of relatively greater length for the sake of clarity. The lower left hand carbon is taken as the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front carbon or towards the observer and the upper right hand carbon as the back carbon or away from the observer.</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e.g. ethane</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0"/>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662336" behindDoc="0" locked="0" layoutInCell="1" allowOverlap="1" wp14:anchorId="2261FBD1" wp14:editId="240649C2">
            <wp:simplePos x="0" y="0"/>
            <wp:positionH relativeFrom="page">
              <wp:posOffset>1600200</wp:posOffset>
            </wp:positionH>
            <wp:positionV relativeFrom="paragraph">
              <wp:posOffset>232744</wp:posOffset>
            </wp:positionV>
            <wp:extent cx="1641210" cy="1293304"/>
            <wp:effectExtent l="0" t="0" r="0" b="0"/>
            <wp:wrapTopAndBottom/>
            <wp:docPr id="4719" name="image22.jpeg" descr="http://t1.gstatic.com/images?q=tbn:ANd9GcRq94VaheqDDmtVBVWF3VUn6rpr8XHP1MzbxvuYBLCU9ca_eMpc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62" cstate="print"/>
                    <a:stretch>
                      <a:fillRect/>
                    </a:stretch>
                  </pic:blipFill>
                  <pic:spPr>
                    <a:xfrm>
                      <a:off x="0" y="0"/>
                      <a:ext cx="1641210" cy="1293304"/>
                    </a:xfrm>
                    <a:prstGeom prst="rect">
                      <a:avLst/>
                    </a:prstGeom>
                  </pic:spPr>
                </pic:pic>
              </a:graphicData>
            </a:graphic>
          </wp:anchor>
        </w:drawing>
      </w:r>
      <w:r w:rsidRPr="001E5383">
        <w:rPr>
          <w:rFonts w:ascii="Times New Roman" w:eastAsia="Times New Roman" w:hAnsi="Times New Roman" w:cs="Times New Roman"/>
          <w:noProof/>
          <w:sz w:val="24"/>
          <w:szCs w:val="24"/>
          <w:lang w:val="en-GB" w:eastAsia="en-GB"/>
        </w:rPr>
        <w:drawing>
          <wp:anchor distT="0" distB="0" distL="0" distR="0" simplePos="0" relativeHeight="251663360" behindDoc="0" locked="0" layoutInCell="1" allowOverlap="1" wp14:anchorId="2048603C" wp14:editId="13A09F96">
            <wp:simplePos x="0" y="0"/>
            <wp:positionH relativeFrom="page">
              <wp:posOffset>4495817</wp:posOffset>
            </wp:positionH>
            <wp:positionV relativeFrom="paragraph">
              <wp:posOffset>94205</wp:posOffset>
            </wp:positionV>
            <wp:extent cx="1513018" cy="1440180"/>
            <wp:effectExtent l="0" t="0" r="0" b="0"/>
            <wp:wrapTopAndBottom/>
            <wp:docPr id="32" name="image23.png" descr="http://science.uvu.edu/ochem/wp-content/images/N/newmanproject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63" cstate="print"/>
                    <a:stretch>
                      <a:fillRect/>
                    </a:stretch>
                  </pic:blipFill>
                  <pic:spPr>
                    <a:xfrm>
                      <a:off x="0" y="0"/>
                      <a:ext cx="1513018" cy="1440180"/>
                    </a:xfrm>
                    <a:prstGeom prst="rect">
                      <a:avLst/>
                    </a:prstGeom>
                  </pic:spPr>
                </pic:pic>
              </a:graphicData>
            </a:graphic>
          </wp:anchor>
        </w:drawing>
      </w:r>
    </w:p>
    <w:p w:rsidR="00D07D47" w:rsidRPr="001E5383" w:rsidRDefault="00D07D47" w:rsidP="00D07D47">
      <w:pPr>
        <w:widowControl w:val="0"/>
        <w:tabs>
          <w:tab w:val="left" w:pos="3819"/>
        </w:tabs>
        <w:autoSpaceDE w:val="0"/>
        <w:autoSpaceDN w:val="0"/>
        <w:spacing w:before="164" w:after="0" w:line="240" w:lineRule="auto"/>
        <w:ind w:right="6"/>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Anti</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pacing w:val="-2"/>
          <w:sz w:val="24"/>
          <w:szCs w:val="24"/>
          <w:lang w:val="en-US"/>
        </w:rPr>
        <w:t>conformation</w:t>
      </w:r>
      <w:r w:rsidRPr="001E5383">
        <w:rPr>
          <w:rFonts w:ascii="Times New Roman" w:eastAsia="Times New Roman" w:hAnsi="Times New Roman" w:cs="Times New Roman"/>
          <w:sz w:val="24"/>
          <w:szCs w:val="24"/>
          <w:lang w:val="en-US"/>
        </w:rPr>
        <w:tab/>
        <w:t>eclipsed</w:t>
      </w:r>
      <w:r w:rsidRPr="001E5383">
        <w:rPr>
          <w:rFonts w:ascii="Times New Roman" w:eastAsia="Times New Roman" w:hAnsi="Times New Roman" w:cs="Times New Roman"/>
          <w:spacing w:val="-12"/>
          <w:sz w:val="24"/>
          <w:szCs w:val="24"/>
          <w:lang w:val="en-US"/>
        </w:rPr>
        <w:t xml:space="preserve"> </w:t>
      </w:r>
      <w:r w:rsidRPr="001E5383">
        <w:rPr>
          <w:rFonts w:ascii="Times New Roman" w:eastAsia="Times New Roman" w:hAnsi="Times New Roman" w:cs="Times New Roman"/>
          <w:spacing w:val="-2"/>
          <w:sz w:val="24"/>
          <w:szCs w:val="24"/>
          <w:lang w:val="en-US"/>
        </w:rPr>
        <w:t>conformation</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szCs w:val="24"/>
          <w:lang w:val="en-GB"/>
        </w:rPr>
        <w:sectPr w:rsidR="00D07D47" w:rsidRPr="001E5383">
          <w:type w:val="continuous"/>
          <w:pgSz w:w="11910" w:h="16840"/>
          <w:pgMar w:top="1580" w:right="560" w:bottom="280" w:left="620" w:header="720" w:footer="720" w:gutter="0"/>
          <w:cols w:space="720"/>
        </w:sectPr>
      </w:pPr>
      <w:r w:rsidRPr="001E5383">
        <w:rPr>
          <w:rFonts w:ascii="Times New Roman" w:eastAsia="Times New Roman" w:hAnsi="Times New Roman" w:cs="Times New Roman"/>
          <w:noProof/>
          <w:sz w:val="24"/>
          <w:szCs w:val="24"/>
          <w:lang w:val="en-GB" w:eastAsia="en-GB"/>
        </w:rPr>
        <w:drawing>
          <wp:anchor distT="0" distB="0" distL="0" distR="0" simplePos="0" relativeHeight="251664384" behindDoc="0" locked="0" layoutInCell="1" allowOverlap="1" wp14:anchorId="14170367" wp14:editId="51EA4BF3">
            <wp:simplePos x="0" y="0"/>
            <wp:positionH relativeFrom="page">
              <wp:posOffset>1981200</wp:posOffset>
            </wp:positionH>
            <wp:positionV relativeFrom="paragraph">
              <wp:posOffset>102862</wp:posOffset>
            </wp:positionV>
            <wp:extent cx="3946378" cy="1438275"/>
            <wp:effectExtent l="0" t="0" r="0" b="0"/>
            <wp:wrapTopAndBottom/>
            <wp:docPr id="4720" name="image24.png" descr="http://www.meritnation.com/img/shared/discuss_editlive/2353749/2012_03_04_01_10_22/feebqgbv2797393728741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64" cstate="print"/>
                    <a:stretch>
                      <a:fillRect/>
                    </a:stretch>
                  </pic:blipFill>
                  <pic:spPr>
                    <a:xfrm>
                      <a:off x="0" y="0"/>
                      <a:ext cx="3946378" cy="1438275"/>
                    </a:xfrm>
                    <a:prstGeom prst="rect">
                      <a:avLst/>
                    </a:prstGeom>
                  </pic:spPr>
                </pic:pic>
              </a:graphicData>
            </a:graphic>
          </wp:anchor>
        </w:drawing>
      </w:r>
    </w:p>
    <w:p w:rsidR="00D07D47" w:rsidRPr="001E5383" w:rsidRDefault="00D07D47" w:rsidP="00D07D47">
      <w:pPr>
        <w:widowControl w:val="0"/>
        <w:autoSpaceDE w:val="0"/>
        <w:autoSpaceDN w:val="0"/>
        <w:spacing w:before="60" w:after="0" w:line="240" w:lineRule="auto"/>
        <w:ind w:right="86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All parallel bonds in sawhorse formula are eclipsed and all anti parallel bonds are opposite or scattered. Gauche representation is that in which bulky groups are nearer to each other at 60</w:t>
      </w:r>
      <w:r w:rsidRPr="001E5383">
        <w:rPr>
          <w:rFonts w:ascii="Times New Roman" w:eastAsia="Times New Roman" w:hAnsi="Times New Roman" w:cs="Times New Roman"/>
          <w:sz w:val="24"/>
          <w:szCs w:val="24"/>
          <w:vertAlign w:val="superscript"/>
          <w:lang w:val="en-US"/>
        </w:rPr>
        <w:t>0</w:t>
      </w:r>
      <w:r w:rsidRPr="001E5383">
        <w:rPr>
          <w:rFonts w:ascii="Times New Roman" w:eastAsia="Times New Roman" w:hAnsi="Times New Roman" w:cs="Times New Roman"/>
          <w:sz w:val="24"/>
          <w:szCs w:val="24"/>
          <w:lang w:val="en-US"/>
        </w:rPr>
        <w:t xml:space="preserve"> </w:t>
      </w:r>
      <w:r w:rsidRPr="001E5383">
        <w:rPr>
          <w:rFonts w:ascii="Times New Roman" w:eastAsia="Times New Roman" w:hAnsi="Times New Roman" w:cs="Times New Roman"/>
          <w:spacing w:val="-2"/>
          <w:sz w:val="24"/>
          <w:szCs w:val="24"/>
          <w:lang w:val="en-US"/>
        </w:rPr>
        <w:t>angles.</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pacing w:val="-2"/>
          <w:sz w:val="28"/>
          <w:szCs w:val="28"/>
          <w:lang w:val="en-US"/>
        </w:rPr>
      </w:pPr>
      <w:r w:rsidRPr="001E5383">
        <w:rPr>
          <w:rFonts w:ascii="Times New Roman" w:eastAsia="Times New Roman" w:hAnsi="Times New Roman" w:cs="Times New Roman"/>
          <w:szCs w:val="24"/>
          <w:lang w:val="en-US"/>
        </w:rPr>
        <w:tab/>
      </w:r>
      <w:r w:rsidRPr="001E5383">
        <w:rPr>
          <w:rFonts w:ascii="Times New Roman" w:eastAsia="Times New Roman" w:hAnsi="Times New Roman" w:cs="Times New Roman"/>
          <w:b/>
          <w:bCs/>
          <w:sz w:val="28"/>
          <w:szCs w:val="28"/>
          <w:lang w:val="en-US"/>
        </w:rPr>
        <w:t>NEWMAN</w:t>
      </w:r>
      <w:r w:rsidRPr="001E5383">
        <w:rPr>
          <w:rFonts w:ascii="Times New Roman" w:eastAsia="Times New Roman" w:hAnsi="Times New Roman" w:cs="Times New Roman"/>
          <w:b/>
          <w:bCs/>
          <w:spacing w:val="-9"/>
          <w:sz w:val="28"/>
          <w:szCs w:val="28"/>
          <w:lang w:val="en-US"/>
        </w:rPr>
        <w:t xml:space="preserve"> </w:t>
      </w:r>
      <w:r w:rsidRPr="001E5383">
        <w:rPr>
          <w:rFonts w:ascii="Times New Roman" w:eastAsia="Times New Roman" w:hAnsi="Times New Roman" w:cs="Times New Roman"/>
          <w:b/>
          <w:bCs/>
          <w:spacing w:val="-2"/>
          <w:sz w:val="28"/>
          <w:szCs w:val="28"/>
          <w:lang w:val="en-US"/>
        </w:rPr>
        <w:t>PROJECTION</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Cs/>
          <w:sz w:val="28"/>
          <w:szCs w:val="28"/>
          <w:lang w:val="en-US"/>
        </w:rPr>
      </w:pPr>
      <w:r w:rsidRPr="001E5383">
        <w:rPr>
          <w:rFonts w:ascii="Times New Roman" w:eastAsia="Times New Roman" w:hAnsi="Times New Roman" w:cs="Times New Roman"/>
          <w:bCs/>
          <w:sz w:val="28"/>
          <w:szCs w:val="28"/>
          <w:lang w:val="en-US"/>
        </w:rPr>
        <w:tab/>
        <w:t>Newman devised a very simple method of projecting three dimensional formulas on</w:t>
      </w:r>
      <w:r w:rsidRPr="001E5383">
        <w:rPr>
          <w:rFonts w:ascii="Times New Roman" w:eastAsia="Times New Roman" w:hAnsi="Times New Roman" w:cs="Times New Roman"/>
          <w:bCs/>
          <w:spacing w:val="40"/>
          <w:sz w:val="28"/>
          <w:szCs w:val="28"/>
          <w:lang w:val="en-US"/>
        </w:rPr>
        <w:t xml:space="preserve"> </w:t>
      </w:r>
      <w:r w:rsidRPr="001E5383">
        <w:rPr>
          <w:rFonts w:ascii="Times New Roman" w:eastAsia="Times New Roman" w:hAnsi="Times New Roman" w:cs="Times New Roman"/>
          <w:bCs/>
          <w:sz w:val="28"/>
          <w:szCs w:val="28"/>
          <w:lang w:val="en-US"/>
        </w:rPr>
        <w:t>two dimensional paper which are known as Newman projection.</w:t>
      </w:r>
    </w:p>
    <w:p w:rsidR="00D07D47" w:rsidRPr="001E5383" w:rsidRDefault="00D07D47" w:rsidP="00D07D47">
      <w:pPr>
        <w:widowControl w:val="0"/>
        <w:numPr>
          <w:ilvl w:val="0"/>
          <w:numId w:val="28"/>
        </w:numPr>
        <w:tabs>
          <w:tab w:val="left" w:pos="820"/>
          <w:tab w:val="left" w:pos="821"/>
        </w:tabs>
        <w:autoSpaceDE w:val="0"/>
        <w:autoSpaceDN w:val="0"/>
        <w:spacing w:before="123" w:after="0" w:line="240" w:lineRule="auto"/>
        <w:ind w:right="861"/>
        <w:rPr>
          <w:rFonts w:ascii="Symbol" w:eastAsia="Times New Roman" w:hAnsi="Symbol" w:cs="Times New Roman"/>
          <w:sz w:val="24"/>
          <w:lang w:val="en-US"/>
        </w:rPr>
      </w:pPr>
      <w:r w:rsidRPr="001E5383">
        <w:rPr>
          <w:rFonts w:ascii="Times New Roman" w:eastAsia="Times New Roman" w:hAnsi="Times New Roman" w:cs="Times New Roman"/>
          <w:sz w:val="24"/>
          <w:lang w:val="en-US"/>
        </w:rPr>
        <w:t xml:space="preserve">In these formulae the molecule is viewed from the front or along the axis of a carbon-carbon </w:t>
      </w:r>
      <w:r w:rsidRPr="001E5383">
        <w:rPr>
          <w:rFonts w:ascii="Times New Roman" w:eastAsia="Times New Roman" w:hAnsi="Times New Roman" w:cs="Times New Roman"/>
          <w:spacing w:val="-2"/>
          <w:sz w:val="24"/>
          <w:lang w:val="en-US"/>
        </w:rPr>
        <w:t>bond.</w:t>
      </w:r>
    </w:p>
    <w:p w:rsidR="00D07D47" w:rsidRPr="001E5383" w:rsidRDefault="00D07D47" w:rsidP="00D07D47">
      <w:pPr>
        <w:widowControl w:val="0"/>
        <w:numPr>
          <w:ilvl w:val="0"/>
          <w:numId w:val="28"/>
        </w:numPr>
        <w:tabs>
          <w:tab w:val="left" w:pos="820"/>
          <w:tab w:val="left" w:pos="821"/>
        </w:tabs>
        <w:autoSpaceDE w:val="0"/>
        <w:autoSpaceDN w:val="0"/>
        <w:spacing w:before="7" w:after="0" w:line="240" w:lineRule="auto"/>
        <w:ind w:right="868"/>
        <w:rPr>
          <w:rFonts w:ascii="Symbol" w:eastAsia="Times New Roman" w:hAnsi="Symbol" w:cs="Times New Roman"/>
          <w:sz w:val="24"/>
          <w:lang w:val="en-US"/>
        </w:rPr>
      </w:pPr>
      <w:r w:rsidRPr="001E5383">
        <w:rPr>
          <w:rFonts w:ascii="Times New Roman" w:eastAsia="Times New Roman" w:hAnsi="Times New Roman" w:cs="Times New Roman"/>
          <w:sz w:val="24"/>
          <w:lang w:val="en-US"/>
        </w:rPr>
        <w:t>The carbon nearer to the eye is represented by a point and the carbon atom towards the rear</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by circle.</w:t>
      </w:r>
    </w:p>
    <w:p w:rsidR="00D07D47" w:rsidRPr="001E5383" w:rsidRDefault="00D07D47" w:rsidP="00D07D47">
      <w:pPr>
        <w:widowControl w:val="0"/>
        <w:numPr>
          <w:ilvl w:val="0"/>
          <w:numId w:val="28"/>
        </w:numPr>
        <w:tabs>
          <w:tab w:val="left" w:pos="820"/>
          <w:tab w:val="left" w:pos="821"/>
        </w:tabs>
        <w:autoSpaceDE w:val="0"/>
        <w:autoSpaceDN w:val="0"/>
        <w:spacing w:before="3" w:after="0" w:line="240" w:lineRule="auto"/>
        <w:ind w:right="872"/>
        <w:rPr>
          <w:rFonts w:ascii="Symbol" w:eastAsia="Times New Roman" w:hAnsi="Symbol" w:cs="Times New Roman"/>
          <w:sz w:val="24"/>
          <w:lang w:val="en-US"/>
        </w:rPr>
      </w:pPr>
      <w:r w:rsidRPr="001E5383">
        <w:rPr>
          <w:rFonts w:ascii="Times New Roman" w:eastAsia="Times New Roman" w:hAnsi="Times New Roman" w:cs="Times New Roman"/>
          <w:sz w:val="24"/>
          <w:lang w:val="en-US"/>
        </w:rPr>
        <w:t>The three atoms or groups on the carbon atoms are shown as being bonded to dot or circle by an angle of 120</w:t>
      </w:r>
      <w:r w:rsidRPr="001E5383">
        <w:rPr>
          <w:rFonts w:ascii="Times New Roman" w:eastAsia="Times New Roman" w:hAnsi="Times New Roman" w:cs="Times New Roman"/>
          <w:sz w:val="24"/>
          <w:vertAlign w:val="superscript"/>
          <w:lang w:val="en-US"/>
        </w:rPr>
        <w:t>0</w:t>
      </w:r>
      <w:r w:rsidRPr="001E5383">
        <w:rPr>
          <w:rFonts w:ascii="Times New Roman" w:eastAsia="Times New Roman" w:hAnsi="Times New Roman" w:cs="Times New Roman"/>
          <w:sz w:val="24"/>
          <w:lang w:val="en-US"/>
        </w:rPr>
        <w:t xml:space="preserve"> to each other.</w:t>
      </w:r>
    </w:p>
    <w:p w:rsidR="00D07D47" w:rsidRPr="001E5383" w:rsidRDefault="00D07D47" w:rsidP="00D07D47">
      <w:pPr>
        <w:widowControl w:val="0"/>
        <w:numPr>
          <w:ilvl w:val="0"/>
          <w:numId w:val="28"/>
        </w:numPr>
        <w:tabs>
          <w:tab w:val="left" w:pos="820"/>
          <w:tab w:val="left" w:pos="821"/>
        </w:tabs>
        <w:autoSpaceDE w:val="0"/>
        <w:autoSpaceDN w:val="0"/>
        <w:spacing w:before="9" w:after="0" w:line="240" w:lineRule="auto"/>
        <w:ind w:right="872"/>
        <w:rPr>
          <w:rFonts w:ascii="Symbol" w:eastAsia="Times New Roman" w:hAnsi="Symbol" w:cs="Times New Roman"/>
          <w:sz w:val="24"/>
          <w:lang w:val="en-US"/>
        </w:rPr>
      </w:pPr>
      <w:r w:rsidRPr="001E5383">
        <w:rPr>
          <w:rFonts w:ascii="Times New Roman" w:eastAsia="Times New Roman" w:hAnsi="Times New Roman" w:cs="Times New Roman"/>
          <w:sz w:val="24"/>
          <w:lang w:val="en-US"/>
        </w:rPr>
        <w:t>In Newman formula all parallel bonds are eclipsed or all anti parallel or opposite bonds are</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pacing w:val="-2"/>
          <w:sz w:val="24"/>
          <w:lang w:val="en-US"/>
        </w:rPr>
        <w:t>staggered.</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sectPr w:rsidR="00D07D47" w:rsidRPr="001E5383">
          <w:pgSz w:w="11910" w:h="16840"/>
          <w:pgMar w:top="136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17312" behindDoc="1" locked="0" layoutInCell="1" allowOverlap="1" wp14:anchorId="247098B3" wp14:editId="0E9EC254">
                <wp:simplePos x="0" y="0"/>
                <wp:positionH relativeFrom="page">
                  <wp:posOffset>1652905</wp:posOffset>
                </wp:positionH>
                <wp:positionV relativeFrom="paragraph">
                  <wp:posOffset>-322580</wp:posOffset>
                </wp:positionV>
                <wp:extent cx="728980" cy="1156335"/>
                <wp:effectExtent l="5080" t="1270" r="8890" b="4445"/>
                <wp:wrapNone/>
                <wp:docPr id="8939" name="Группа 8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1156335"/>
                          <a:chOff x="2603" y="-508"/>
                          <a:chExt cx="1148" cy="1821"/>
                        </a:xfrm>
                      </wpg:grpSpPr>
                      <wps:wsp>
                        <wps:cNvPr id="8940" name="docshape210"/>
                        <wps:cNvSpPr>
                          <a:spLocks/>
                        </wps:cNvSpPr>
                        <wps:spPr bwMode="auto">
                          <a:xfrm>
                            <a:off x="2837" y="-47"/>
                            <a:ext cx="914" cy="1041"/>
                          </a:xfrm>
                          <a:custGeom>
                            <a:avLst/>
                            <a:gdLst>
                              <a:gd name="T0" fmla="+- 0 2846 2837"/>
                              <a:gd name="T1" fmla="*/ T0 w 914"/>
                              <a:gd name="T2" fmla="+- 0 994 -47"/>
                              <a:gd name="T3" fmla="*/ 994 h 1041"/>
                              <a:gd name="T4" fmla="+- 0 3146 2837"/>
                              <a:gd name="T5" fmla="*/ T4 w 914"/>
                              <a:gd name="T6" fmla="+- 0 476 -47"/>
                              <a:gd name="T7" fmla="*/ 476 h 1041"/>
                              <a:gd name="T8" fmla="+- 0 3142 2837"/>
                              <a:gd name="T9" fmla="*/ T8 w 914"/>
                              <a:gd name="T10" fmla="+- 0 471 -47"/>
                              <a:gd name="T11" fmla="*/ 471 h 1041"/>
                              <a:gd name="T12" fmla="+- 0 2837 2837"/>
                              <a:gd name="T13" fmla="*/ T12 w 914"/>
                              <a:gd name="T14" fmla="+- 0 -47 -47"/>
                              <a:gd name="T15" fmla="*/ -47 h 1041"/>
                              <a:gd name="T16" fmla="+- 0 3150 2837"/>
                              <a:gd name="T17" fmla="*/ T16 w 914"/>
                              <a:gd name="T18" fmla="+- 0 476 -47"/>
                              <a:gd name="T19" fmla="*/ 476 h 1041"/>
                              <a:gd name="T20" fmla="+- 0 3750 2837"/>
                              <a:gd name="T21" fmla="*/ T20 w 914"/>
                              <a:gd name="T22" fmla="+- 0 476 -47"/>
                              <a:gd name="T23" fmla="*/ 476 h 1041"/>
                            </a:gdLst>
                            <a:ahLst/>
                            <a:cxnLst>
                              <a:cxn ang="0">
                                <a:pos x="T1" y="T3"/>
                              </a:cxn>
                              <a:cxn ang="0">
                                <a:pos x="T5" y="T7"/>
                              </a:cxn>
                              <a:cxn ang="0">
                                <a:pos x="T9" y="T11"/>
                              </a:cxn>
                              <a:cxn ang="0">
                                <a:pos x="T13" y="T15"/>
                              </a:cxn>
                              <a:cxn ang="0">
                                <a:pos x="T17" y="T19"/>
                              </a:cxn>
                              <a:cxn ang="0">
                                <a:pos x="T21" y="T23"/>
                              </a:cxn>
                            </a:cxnLst>
                            <a:rect l="0" t="0" r="r" b="b"/>
                            <a:pathLst>
                              <a:path w="914" h="1041">
                                <a:moveTo>
                                  <a:pt x="9" y="1041"/>
                                </a:moveTo>
                                <a:lnTo>
                                  <a:pt x="309" y="523"/>
                                </a:lnTo>
                                <a:moveTo>
                                  <a:pt x="305" y="518"/>
                                </a:moveTo>
                                <a:lnTo>
                                  <a:pt x="0" y="0"/>
                                </a:lnTo>
                                <a:moveTo>
                                  <a:pt x="313" y="523"/>
                                </a:moveTo>
                                <a:lnTo>
                                  <a:pt x="913" y="523"/>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1" name="docshape211"/>
                        <wps:cNvSpPr>
                          <a:spLocks/>
                        </wps:cNvSpPr>
                        <wps:spPr bwMode="auto">
                          <a:xfrm>
                            <a:off x="3127" y="461"/>
                            <a:ext cx="21" cy="21"/>
                          </a:xfrm>
                          <a:custGeom>
                            <a:avLst/>
                            <a:gdLst>
                              <a:gd name="T0" fmla="+- 0 3128 3128"/>
                              <a:gd name="T1" fmla="*/ T0 w 21"/>
                              <a:gd name="T2" fmla="+- 0 471 461"/>
                              <a:gd name="T3" fmla="*/ 471 h 21"/>
                              <a:gd name="T4" fmla="+- 0 3131 3128"/>
                              <a:gd name="T5" fmla="*/ T4 w 21"/>
                              <a:gd name="T6" fmla="+- 0 464 461"/>
                              <a:gd name="T7" fmla="*/ 464 h 21"/>
                              <a:gd name="T8" fmla="+- 0 3138 3128"/>
                              <a:gd name="T9" fmla="*/ T8 w 21"/>
                              <a:gd name="T10" fmla="+- 0 461 461"/>
                              <a:gd name="T11" fmla="*/ 461 h 21"/>
                              <a:gd name="T12" fmla="+- 0 3145 3128"/>
                              <a:gd name="T13" fmla="*/ T12 w 21"/>
                              <a:gd name="T14" fmla="+- 0 464 461"/>
                              <a:gd name="T15" fmla="*/ 464 h 21"/>
                              <a:gd name="T16" fmla="+- 0 3148 3128"/>
                              <a:gd name="T17" fmla="*/ T16 w 21"/>
                              <a:gd name="T18" fmla="+- 0 471 461"/>
                              <a:gd name="T19" fmla="*/ 471 h 21"/>
                              <a:gd name="T20" fmla="+- 0 3145 3128"/>
                              <a:gd name="T21" fmla="*/ T20 w 21"/>
                              <a:gd name="T22" fmla="+- 0 479 461"/>
                              <a:gd name="T23" fmla="*/ 479 h 21"/>
                              <a:gd name="T24" fmla="+- 0 3138 3128"/>
                              <a:gd name="T25" fmla="*/ T24 w 21"/>
                              <a:gd name="T26" fmla="+- 0 481 461"/>
                              <a:gd name="T27" fmla="*/ 481 h 21"/>
                              <a:gd name="T28" fmla="+- 0 3131 3128"/>
                              <a:gd name="T29" fmla="*/ T28 w 21"/>
                              <a:gd name="T30" fmla="+- 0 479 461"/>
                              <a:gd name="T31" fmla="*/ 479 h 21"/>
                              <a:gd name="T32" fmla="+- 0 3128 3128"/>
                              <a:gd name="T33" fmla="*/ T32 w 21"/>
                              <a:gd name="T34" fmla="+- 0 471 461"/>
                              <a:gd name="T35" fmla="*/ 47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1">
                                <a:moveTo>
                                  <a:pt x="0" y="10"/>
                                </a:moveTo>
                                <a:lnTo>
                                  <a:pt x="3" y="3"/>
                                </a:lnTo>
                                <a:lnTo>
                                  <a:pt x="10" y="0"/>
                                </a:lnTo>
                                <a:lnTo>
                                  <a:pt x="17" y="3"/>
                                </a:lnTo>
                                <a:lnTo>
                                  <a:pt x="20" y="10"/>
                                </a:lnTo>
                                <a:lnTo>
                                  <a:pt x="17" y="18"/>
                                </a:lnTo>
                                <a:lnTo>
                                  <a:pt x="10" y="20"/>
                                </a:lnTo>
                                <a:lnTo>
                                  <a:pt x="3" y="18"/>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2" name="docshape212"/>
                        <wps:cNvSpPr>
                          <a:spLocks/>
                        </wps:cNvSpPr>
                        <wps:spPr bwMode="auto">
                          <a:xfrm>
                            <a:off x="2777" y="96"/>
                            <a:ext cx="725" cy="722"/>
                          </a:xfrm>
                          <a:custGeom>
                            <a:avLst/>
                            <a:gdLst>
                              <a:gd name="T0" fmla="+- 0 3138 2778"/>
                              <a:gd name="T1" fmla="*/ T0 w 725"/>
                              <a:gd name="T2" fmla="+- 0 97 97"/>
                              <a:gd name="T3" fmla="*/ 97 h 722"/>
                              <a:gd name="T4" fmla="+- 0 3065 2778"/>
                              <a:gd name="T5" fmla="*/ T4 w 725"/>
                              <a:gd name="T6" fmla="+- 0 104 97"/>
                              <a:gd name="T7" fmla="*/ 104 h 722"/>
                              <a:gd name="T8" fmla="+- 0 2997 2778"/>
                              <a:gd name="T9" fmla="*/ T8 w 725"/>
                              <a:gd name="T10" fmla="+- 0 125 97"/>
                              <a:gd name="T11" fmla="*/ 125 h 722"/>
                              <a:gd name="T12" fmla="+- 0 2936 2778"/>
                              <a:gd name="T13" fmla="*/ T12 w 725"/>
                              <a:gd name="T14" fmla="+- 0 158 97"/>
                              <a:gd name="T15" fmla="*/ 158 h 722"/>
                              <a:gd name="T16" fmla="+- 0 2883 2778"/>
                              <a:gd name="T17" fmla="*/ T16 w 725"/>
                              <a:gd name="T18" fmla="+- 0 202 97"/>
                              <a:gd name="T19" fmla="*/ 202 h 722"/>
                              <a:gd name="T20" fmla="+- 0 2839 2778"/>
                              <a:gd name="T21" fmla="*/ T20 w 725"/>
                              <a:gd name="T22" fmla="+- 0 255 97"/>
                              <a:gd name="T23" fmla="*/ 255 h 722"/>
                              <a:gd name="T24" fmla="+- 0 2806 2778"/>
                              <a:gd name="T25" fmla="*/ T24 w 725"/>
                              <a:gd name="T26" fmla="+- 0 315 97"/>
                              <a:gd name="T27" fmla="*/ 315 h 722"/>
                              <a:gd name="T28" fmla="+- 0 2785 2778"/>
                              <a:gd name="T29" fmla="*/ T28 w 725"/>
                              <a:gd name="T30" fmla="+- 0 383 97"/>
                              <a:gd name="T31" fmla="*/ 383 h 722"/>
                              <a:gd name="T32" fmla="+- 0 2778 2778"/>
                              <a:gd name="T33" fmla="*/ T32 w 725"/>
                              <a:gd name="T34" fmla="+- 0 455 97"/>
                              <a:gd name="T35" fmla="*/ 455 h 722"/>
                              <a:gd name="T36" fmla="+- 0 2785 2778"/>
                              <a:gd name="T37" fmla="*/ T36 w 725"/>
                              <a:gd name="T38" fmla="+- 0 528 97"/>
                              <a:gd name="T39" fmla="*/ 528 h 722"/>
                              <a:gd name="T40" fmla="+- 0 2806 2778"/>
                              <a:gd name="T41" fmla="*/ T40 w 725"/>
                              <a:gd name="T42" fmla="+- 0 596 97"/>
                              <a:gd name="T43" fmla="*/ 596 h 722"/>
                              <a:gd name="T44" fmla="+- 0 2839 2778"/>
                              <a:gd name="T45" fmla="*/ T44 w 725"/>
                              <a:gd name="T46" fmla="+- 0 658 97"/>
                              <a:gd name="T47" fmla="*/ 658 h 722"/>
                              <a:gd name="T48" fmla="+- 0 2883 2778"/>
                              <a:gd name="T49" fmla="*/ T48 w 725"/>
                              <a:gd name="T50" fmla="+- 0 712 97"/>
                              <a:gd name="T51" fmla="*/ 712 h 722"/>
                              <a:gd name="T52" fmla="+- 0 2936 2778"/>
                              <a:gd name="T53" fmla="*/ T52 w 725"/>
                              <a:gd name="T54" fmla="+- 0 756 97"/>
                              <a:gd name="T55" fmla="*/ 756 h 722"/>
                              <a:gd name="T56" fmla="+- 0 2997 2778"/>
                              <a:gd name="T57" fmla="*/ T56 w 725"/>
                              <a:gd name="T58" fmla="+- 0 790 97"/>
                              <a:gd name="T59" fmla="*/ 790 h 722"/>
                              <a:gd name="T60" fmla="+- 0 3065 2778"/>
                              <a:gd name="T61" fmla="*/ T60 w 725"/>
                              <a:gd name="T62" fmla="+- 0 811 97"/>
                              <a:gd name="T63" fmla="*/ 811 h 722"/>
                              <a:gd name="T64" fmla="+- 0 3138 2778"/>
                              <a:gd name="T65" fmla="*/ T64 w 725"/>
                              <a:gd name="T66" fmla="+- 0 818 97"/>
                              <a:gd name="T67" fmla="*/ 818 h 722"/>
                              <a:gd name="T68" fmla="+- 0 3211 2778"/>
                              <a:gd name="T69" fmla="*/ T68 w 725"/>
                              <a:gd name="T70" fmla="+- 0 811 97"/>
                              <a:gd name="T71" fmla="*/ 811 h 722"/>
                              <a:gd name="T72" fmla="+- 0 3279 2778"/>
                              <a:gd name="T73" fmla="*/ T72 w 725"/>
                              <a:gd name="T74" fmla="+- 0 790 97"/>
                              <a:gd name="T75" fmla="*/ 790 h 722"/>
                              <a:gd name="T76" fmla="+- 0 3341 2778"/>
                              <a:gd name="T77" fmla="*/ T76 w 725"/>
                              <a:gd name="T78" fmla="+- 0 756 97"/>
                              <a:gd name="T79" fmla="*/ 756 h 722"/>
                              <a:gd name="T80" fmla="+- 0 3395 2778"/>
                              <a:gd name="T81" fmla="*/ T80 w 725"/>
                              <a:gd name="T82" fmla="+- 0 712 97"/>
                              <a:gd name="T83" fmla="*/ 712 h 722"/>
                              <a:gd name="T84" fmla="+- 0 3439 2778"/>
                              <a:gd name="T85" fmla="*/ T84 w 725"/>
                              <a:gd name="T86" fmla="+- 0 658 97"/>
                              <a:gd name="T87" fmla="*/ 658 h 722"/>
                              <a:gd name="T88" fmla="+- 0 3473 2778"/>
                              <a:gd name="T89" fmla="*/ T88 w 725"/>
                              <a:gd name="T90" fmla="+- 0 596 97"/>
                              <a:gd name="T91" fmla="*/ 596 h 722"/>
                              <a:gd name="T92" fmla="+- 0 3494 2778"/>
                              <a:gd name="T93" fmla="*/ T92 w 725"/>
                              <a:gd name="T94" fmla="+- 0 528 97"/>
                              <a:gd name="T95" fmla="*/ 528 h 722"/>
                              <a:gd name="T96" fmla="+- 0 3502 2778"/>
                              <a:gd name="T97" fmla="*/ T96 w 725"/>
                              <a:gd name="T98" fmla="+- 0 455 97"/>
                              <a:gd name="T99" fmla="*/ 455 h 722"/>
                              <a:gd name="T100" fmla="+- 0 3494 2778"/>
                              <a:gd name="T101" fmla="*/ T100 w 725"/>
                              <a:gd name="T102" fmla="+- 0 383 97"/>
                              <a:gd name="T103" fmla="*/ 383 h 722"/>
                              <a:gd name="T104" fmla="+- 0 3473 2778"/>
                              <a:gd name="T105" fmla="*/ T104 w 725"/>
                              <a:gd name="T106" fmla="+- 0 315 97"/>
                              <a:gd name="T107" fmla="*/ 315 h 722"/>
                              <a:gd name="T108" fmla="+- 0 3439 2778"/>
                              <a:gd name="T109" fmla="*/ T108 w 725"/>
                              <a:gd name="T110" fmla="+- 0 255 97"/>
                              <a:gd name="T111" fmla="*/ 255 h 722"/>
                              <a:gd name="T112" fmla="+- 0 3395 2778"/>
                              <a:gd name="T113" fmla="*/ T112 w 725"/>
                              <a:gd name="T114" fmla="+- 0 202 97"/>
                              <a:gd name="T115" fmla="*/ 202 h 722"/>
                              <a:gd name="T116" fmla="+- 0 3341 2778"/>
                              <a:gd name="T117" fmla="*/ T116 w 725"/>
                              <a:gd name="T118" fmla="+- 0 158 97"/>
                              <a:gd name="T119" fmla="*/ 158 h 722"/>
                              <a:gd name="T120" fmla="+- 0 3279 2778"/>
                              <a:gd name="T121" fmla="*/ T120 w 725"/>
                              <a:gd name="T122" fmla="+- 0 125 97"/>
                              <a:gd name="T123" fmla="*/ 125 h 722"/>
                              <a:gd name="T124" fmla="+- 0 3211 2778"/>
                              <a:gd name="T125" fmla="*/ T124 w 725"/>
                              <a:gd name="T126" fmla="+- 0 104 97"/>
                              <a:gd name="T127" fmla="*/ 104 h 722"/>
                              <a:gd name="T128" fmla="+- 0 3138 2778"/>
                              <a:gd name="T129" fmla="*/ T128 w 725"/>
                              <a:gd name="T130" fmla="+- 0 97 97"/>
                              <a:gd name="T131" fmla="*/ 9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22">
                                <a:moveTo>
                                  <a:pt x="360" y="0"/>
                                </a:moveTo>
                                <a:lnTo>
                                  <a:pt x="287" y="7"/>
                                </a:lnTo>
                                <a:lnTo>
                                  <a:pt x="219" y="28"/>
                                </a:lnTo>
                                <a:lnTo>
                                  <a:pt x="158" y="61"/>
                                </a:lnTo>
                                <a:lnTo>
                                  <a:pt x="105" y="105"/>
                                </a:lnTo>
                                <a:lnTo>
                                  <a:pt x="61" y="158"/>
                                </a:lnTo>
                                <a:lnTo>
                                  <a:pt x="28" y="218"/>
                                </a:lnTo>
                                <a:lnTo>
                                  <a:pt x="7" y="286"/>
                                </a:lnTo>
                                <a:lnTo>
                                  <a:pt x="0" y="358"/>
                                </a:lnTo>
                                <a:lnTo>
                                  <a:pt x="7" y="431"/>
                                </a:lnTo>
                                <a:lnTo>
                                  <a:pt x="28" y="499"/>
                                </a:lnTo>
                                <a:lnTo>
                                  <a:pt x="61" y="561"/>
                                </a:lnTo>
                                <a:lnTo>
                                  <a:pt x="105" y="615"/>
                                </a:lnTo>
                                <a:lnTo>
                                  <a:pt x="158" y="659"/>
                                </a:lnTo>
                                <a:lnTo>
                                  <a:pt x="219" y="693"/>
                                </a:lnTo>
                                <a:lnTo>
                                  <a:pt x="287" y="714"/>
                                </a:lnTo>
                                <a:lnTo>
                                  <a:pt x="360" y="721"/>
                                </a:lnTo>
                                <a:lnTo>
                                  <a:pt x="433" y="714"/>
                                </a:lnTo>
                                <a:lnTo>
                                  <a:pt x="501" y="693"/>
                                </a:lnTo>
                                <a:lnTo>
                                  <a:pt x="563" y="659"/>
                                </a:lnTo>
                                <a:lnTo>
                                  <a:pt x="617" y="615"/>
                                </a:lnTo>
                                <a:lnTo>
                                  <a:pt x="661" y="561"/>
                                </a:lnTo>
                                <a:lnTo>
                                  <a:pt x="695" y="499"/>
                                </a:lnTo>
                                <a:lnTo>
                                  <a:pt x="716" y="431"/>
                                </a:lnTo>
                                <a:lnTo>
                                  <a:pt x="724" y="358"/>
                                </a:lnTo>
                                <a:lnTo>
                                  <a:pt x="716" y="286"/>
                                </a:lnTo>
                                <a:lnTo>
                                  <a:pt x="695" y="218"/>
                                </a:lnTo>
                                <a:lnTo>
                                  <a:pt x="661"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3" name="docshape213"/>
                        <wps:cNvSpPr>
                          <a:spLocks/>
                        </wps:cNvSpPr>
                        <wps:spPr bwMode="auto">
                          <a:xfrm>
                            <a:off x="2613" y="-127"/>
                            <a:ext cx="1049" cy="946"/>
                          </a:xfrm>
                          <a:custGeom>
                            <a:avLst/>
                            <a:gdLst>
                              <a:gd name="T0" fmla="+- 0 2778 2614"/>
                              <a:gd name="T1" fmla="*/ T0 w 1049"/>
                              <a:gd name="T2" fmla="+- 0 455 -127"/>
                              <a:gd name="T3" fmla="*/ 455 h 946"/>
                              <a:gd name="T4" fmla="+- 0 2785 2614"/>
                              <a:gd name="T5" fmla="*/ T4 w 1049"/>
                              <a:gd name="T6" fmla="+- 0 528 -127"/>
                              <a:gd name="T7" fmla="*/ 528 h 946"/>
                              <a:gd name="T8" fmla="+- 0 2806 2614"/>
                              <a:gd name="T9" fmla="*/ T8 w 1049"/>
                              <a:gd name="T10" fmla="+- 0 596 -127"/>
                              <a:gd name="T11" fmla="*/ 596 h 946"/>
                              <a:gd name="T12" fmla="+- 0 2839 2614"/>
                              <a:gd name="T13" fmla="*/ T12 w 1049"/>
                              <a:gd name="T14" fmla="+- 0 658 -127"/>
                              <a:gd name="T15" fmla="*/ 658 h 946"/>
                              <a:gd name="T16" fmla="+- 0 2883 2614"/>
                              <a:gd name="T17" fmla="*/ T16 w 1049"/>
                              <a:gd name="T18" fmla="+- 0 712 -127"/>
                              <a:gd name="T19" fmla="*/ 712 h 946"/>
                              <a:gd name="T20" fmla="+- 0 2936 2614"/>
                              <a:gd name="T21" fmla="*/ T20 w 1049"/>
                              <a:gd name="T22" fmla="+- 0 756 -127"/>
                              <a:gd name="T23" fmla="*/ 756 h 946"/>
                              <a:gd name="T24" fmla="+- 0 2997 2614"/>
                              <a:gd name="T25" fmla="*/ T24 w 1049"/>
                              <a:gd name="T26" fmla="+- 0 790 -127"/>
                              <a:gd name="T27" fmla="*/ 790 h 946"/>
                              <a:gd name="T28" fmla="+- 0 3065 2614"/>
                              <a:gd name="T29" fmla="*/ T28 w 1049"/>
                              <a:gd name="T30" fmla="+- 0 811 -127"/>
                              <a:gd name="T31" fmla="*/ 811 h 946"/>
                              <a:gd name="T32" fmla="+- 0 3138 2614"/>
                              <a:gd name="T33" fmla="*/ T32 w 1049"/>
                              <a:gd name="T34" fmla="+- 0 818 -127"/>
                              <a:gd name="T35" fmla="*/ 818 h 946"/>
                              <a:gd name="T36" fmla="+- 0 3211 2614"/>
                              <a:gd name="T37" fmla="*/ T36 w 1049"/>
                              <a:gd name="T38" fmla="+- 0 811 -127"/>
                              <a:gd name="T39" fmla="*/ 811 h 946"/>
                              <a:gd name="T40" fmla="+- 0 3279 2614"/>
                              <a:gd name="T41" fmla="*/ T40 w 1049"/>
                              <a:gd name="T42" fmla="+- 0 790 -127"/>
                              <a:gd name="T43" fmla="*/ 790 h 946"/>
                              <a:gd name="T44" fmla="+- 0 3341 2614"/>
                              <a:gd name="T45" fmla="*/ T44 w 1049"/>
                              <a:gd name="T46" fmla="+- 0 756 -127"/>
                              <a:gd name="T47" fmla="*/ 756 h 946"/>
                              <a:gd name="T48" fmla="+- 0 3395 2614"/>
                              <a:gd name="T49" fmla="*/ T48 w 1049"/>
                              <a:gd name="T50" fmla="+- 0 712 -127"/>
                              <a:gd name="T51" fmla="*/ 712 h 946"/>
                              <a:gd name="T52" fmla="+- 0 3439 2614"/>
                              <a:gd name="T53" fmla="*/ T52 w 1049"/>
                              <a:gd name="T54" fmla="+- 0 658 -127"/>
                              <a:gd name="T55" fmla="*/ 658 h 946"/>
                              <a:gd name="T56" fmla="+- 0 3473 2614"/>
                              <a:gd name="T57" fmla="*/ T56 w 1049"/>
                              <a:gd name="T58" fmla="+- 0 596 -127"/>
                              <a:gd name="T59" fmla="*/ 596 h 946"/>
                              <a:gd name="T60" fmla="+- 0 3494 2614"/>
                              <a:gd name="T61" fmla="*/ T60 w 1049"/>
                              <a:gd name="T62" fmla="+- 0 528 -127"/>
                              <a:gd name="T63" fmla="*/ 528 h 946"/>
                              <a:gd name="T64" fmla="+- 0 3502 2614"/>
                              <a:gd name="T65" fmla="*/ T64 w 1049"/>
                              <a:gd name="T66" fmla="+- 0 455 -127"/>
                              <a:gd name="T67" fmla="*/ 455 h 946"/>
                              <a:gd name="T68" fmla="+- 0 3494 2614"/>
                              <a:gd name="T69" fmla="*/ T68 w 1049"/>
                              <a:gd name="T70" fmla="+- 0 383 -127"/>
                              <a:gd name="T71" fmla="*/ 383 h 946"/>
                              <a:gd name="T72" fmla="+- 0 3473 2614"/>
                              <a:gd name="T73" fmla="*/ T72 w 1049"/>
                              <a:gd name="T74" fmla="+- 0 315 -127"/>
                              <a:gd name="T75" fmla="*/ 315 h 946"/>
                              <a:gd name="T76" fmla="+- 0 3439 2614"/>
                              <a:gd name="T77" fmla="*/ T76 w 1049"/>
                              <a:gd name="T78" fmla="+- 0 255 -127"/>
                              <a:gd name="T79" fmla="*/ 255 h 946"/>
                              <a:gd name="T80" fmla="+- 0 3395 2614"/>
                              <a:gd name="T81" fmla="*/ T80 w 1049"/>
                              <a:gd name="T82" fmla="+- 0 202 -127"/>
                              <a:gd name="T83" fmla="*/ 202 h 946"/>
                              <a:gd name="T84" fmla="+- 0 3341 2614"/>
                              <a:gd name="T85" fmla="*/ T84 w 1049"/>
                              <a:gd name="T86" fmla="+- 0 158 -127"/>
                              <a:gd name="T87" fmla="*/ 158 h 946"/>
                              <a:gd name="T88" fmla="+- 0 3279 2614"/>
                              <a:gd name="T89" fmla="*/ T88 w 1049"/>
                              <a:gd name="T90" fmla="+- 0 125 -127"/>
                              <a:gd name="T91" fmla="*/ 125 h 946"/>
                              <a:gd name="T92" fmla="+- 0 3211 2614"/>
                              <a:gd name="T93" fmla="*/ T92 w 1049"/>
                              <a:gd name="T94" fmla="+- 0 104 -127"/>
                              <a:gd name="T95" fmla="*/ 104 h 946"/>
                              <a:gd name="T96" fmla="+- 0 3138 2614"/>
                              <a:gd name="T97" fmla="*/ T96 w 1049"/>
                              <a:gd name="T98" fmla="+- 0 97 -127"/>
                              <a:gd name="T99" fmla="*/ 97 h 946"/>
                              <a:gd name="T100" fmla="+- 0 3065 2614"/>
                              <a:gd name="T101" fmla="*/ T100 w 1049"/>
                              <a:gd name="T102" fmla="+- 0 104 -127"/>
                              <a:gd name="T103" fmla="*/ 104 h 946"/>
                              <a:gd name="T104" fmla="+- 0 2997 2614"/>
                              <a:gd name="T105" fmla="*/ T104 w 1049"/>
                              <a:gd name="T106" fmla="+- 0 125 -127"/>
                              <a:gd name="T107" fmla="*/ 125 h 946"/>
                              <a:gd name="T108" fmla="+- 0 2936 2614"/>
                              <a:gd name="T109" fmla="*/ T108 w 1049"/>
                              <a:gd name="T110" fmla="+- 0 158 -127"/>
                              <a:gd name="T111" fmla="*/ 158 h 946"/>
                              <a:gd name="T112" fmla="+- 0 2883 2614"/>
                              <a:gd name="T113" fmla="*/ T112 w 1049"/>
                              <a:gd name="T114" fmla="+- 0 202 -127"/>
                              <a:gd name="T115" fmla="*/ 202 h 946"/>
                              <a:gd name="T116" fmla="+- 0 2839 2614"/>
                              <a:gd name="T117" fmla="*/ T116 w 1049"/>
                              <a:gd name="T118" fmla="+- 0 255 -127"/>
                              <a:gd name="T119" fmla="*/ 255 h 946"/>
                              <a:gd name="T120" fmla="+- 0 2806 2614"/>
                              <a:gd name="T121" fmla="*/ T120 w 1049"/>
                              <a:gd name="T122" fmla="+- 0 315 -127"/>
                              <a:gd name="T123" fmla="*/ 315 h 946"/>
                              <a:gd name="T124" fmla="+- 0 2785 2614"/>
                              <a:gd name="T125" fmla="*/ T124 w 1049"/>
                              <a:gd name="T126" fmla="+- 0 383 -127"/>
                              <a:gd name="T127" fmla="*/ 383 h 946"/>
                              <a:gd name="T128" fmla="+- 0 2778 2614"/>
                              <a:gd name="T129" fmla="*/ T128 w 1049"/>
                              <a:gd name="T130" fmla="+- 0 455 -127"/>
                              <a:gd name="T131" fmla="*/ 455 h 946"/>
                              <a:gd name="T132" fmla="+- 0 3138 2614"/>
                              <a:gd name="T133" fmla="*/ T132 w 1049"/>
                              <a:gd name="T134" fmla="+- 0 -127 -127"/>
                              <a:gd name="T135" fmla="*/ -127 h 946"/>
                              <a:gd name="T136" fmla="+- 0 3138 2614"/>
                              <a:gd name="T137" fmla="*/ T136 w 1049"/>
                              <a:gd name="T138" fmla="+- 0 471 -127"/>
                              <a:gd name="T139" fmla="*/ 471 h 946"/>
                              <a:gd name="T140" fmla="+- 0 3138 2614"/>
                              <a:gd name="T141" fmla="*/ T140 w 1049"/>
                              <a:gd name="T142" fmla="+- 0 471 -127"/>
                              <a:gd name="T143" fmla="*/ 471 h 946"/>
                              <a:gd name="T144" fmla="+- 0 3662 2614"/>
                              <a:gd name="T145" fmla="*/ T144 w 1049"/>
                              <a:gd name="T146" fmla="+- 0 775 -127"/>
                              <a:gd name="T147" fmla="*/ 775 h 946"/>
                              <a:gd name="T148" fmla="+- 0 3130 2614"/>
                              <a:gd name="T149" fmla="*/ T148 w 1049"/>
                              <a:gd name="T150" fmla="+- 0 476 -127"/>
                              <a:gd name="T151" fmla="*/ 476 h 946"/>
                              <a:gd name="T152" fmla="+- 0 2614 2614"/>
                              <a:gd name="T153" fmla="*/ T152 w 1049"/>
                              <a:gd name="T154" fmla="+- 0 775 -127"/>
                              <a:gd name="T155" fmla="*/ 775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9" h="946">
                                <a:moveTo>
                                  <a:pt x="164" y="582"/>
                                </a:moveTo>
                                <a:lnTo>
                                  <a:pt x="171" y="655"/>
                                </a:lnTo>
                                <a:lnTo>
                                  <a:pt x="192" y="723"/>
                                </a:lnTo>
                                <a:lnTo>
                                  <a:pt x="225" y="785"/>
                                </a:lnTo>
                                <a:lnTo>
                                  <a:pt x="269" y="839"/>
                                </a:lnTo>
                                <a:lnTo>
                                  <a:pt x="322" y="883"/>
                                </a:lnTo>
                                <a:lnTo>
                                  <a:pt x="383" y="917"/>
                                </a:lnTo>
                                <a:lnTo>
                                  <a:pt x="451" y="938"/>
                                </a:lnTo>
                                <a:lnTo>
                                  <a:pt x="524" y="945"/>
                                </a:lnTo>
                                <a:lnTo>
                                  <a:pt x="597" y="938"/>
                                </a:lnTo>
                                <a:lnTo>
                                  <a:pt x="665" y="917"/>
                                </a:lnTo>
                                <a:lnTo>
                                  <a:pt x="727" y="883"/>
                                </a:lnTo>
                                <a:lnTo>
                                  <a:pt x="781" y="839"/>
                                </a:lnTo>
                                <a:lnTo>
                                  <a:pt x="825" y="785"/>
                                </a:lnTo>
                                <a:lnTo>
                                  <a:pt x="859" y="723"/>
                                </a:lnTo>
                                <a:lnTo>
                                  <a:pt x="880" y="655"/>
                                </a:lnTo>
                                <a:lnTo>
                                  <a:pt x="888" y="582"/>
                                </a:lnTo>
                                <a:lnTo>
                                  <a:pt x="880" y="510"/>
                                </a:lnTo>
                                <a:lnTo>
                                  <a:pt x="859" y="442"/>
                                </a:lnTo>
                                <a:lnTo>
                                  <a:pt x="825" y="382"/>
                                </a:lnTo>
                                <a:lnTo>
                                  <a:pt x="781" y="329"/>
                                </a:lnTo>
                                <a:lnTo>
                                  <a:pt x="727" y="285"/>
                                </a:lnTo>
                                <a:lnTo>
                                  <a:pt x="665" y="252"/>
                                </a:lnTo>
                                <a:lnTo>
                                  <a:pt x="597" y="231"/>
                                </a:lnTo>
                                <a:lnTo>
                                  <a:pt x="524" y="224"/>
                                </a:lnTo>
                                <a:lnTo>
                                  <a:pt x="451" y="231"/>
                                </a:lnTo>
                                <a:lnTo>
                                  <a:pt x="383" y="252"/>
                                </a:lnTo>
                                <a:lnTo>
                                  <a:pt x="322" y="285"/>
                                </a:lnTo>
                                <a:lnTo>
                                  <a:pt x="269" y="329"/>
                                </a:lnTo>
                                <a:lnTo>
                                  <a:pt x="225" y="382"/>
                                </a:lnTo>
                                <a:lnTo>
                                  <a:pt x="192" y="442"/>
                                </a:lnTo>
                                <a:lnTo>
                                  <a:pt x="171" y="510"/>
                                </a:lnTo>
                                <a:lnTo>
                                  <a:pt x="164" y="582"/>
                                </a:lnTo>
                                <a:close/>
                                <a:moveTo>
                                  <a:pt x="524" y="0"/>
                                </a:moveTo>
                                <a:lnTo>
                                  <a:pt x="524" y="598"/>
                                </a:lnTo>
                                <a:moveTo>
                                  <a:pt x="524" y="598"/>
                                </a:moveTo>
                                <a:lnTo>
                                  <a:pt x="1048" y="902"/>
                                </a:lnTo>
                                <a:moveTo>
                                  <a:pt x="516" y="603"/>
                                </a:moveTo>
                                <a:lnTo>
                                  <a:pt x="0" y="902"/>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4" name="docshape214"/>
                        <wps:cNvSpPr txBox="1">
                          <a:spLocks noChangeArrowheads="1"/>
                        </wps:cNvSpPr>
                        <wps:spPr bwMode="auto">
                          <a:xfrm>
                            <a:off x="2637" y="-289"/>
                            <a:ext cx="4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5" w:lineRule="exact"/>
                                <w:rPr>
                                  <w:sz w:val="24"/>
                                </w:rPr>
                              </w:pPr>
                              <w:r>
                                <w:rPr>
                                  <w:spacing w:val="-5"/>
                                  <w:w w:val="105"/>
                                  <w:sz w:val="24"/>
                                </w:rPr>
                                <w:t>CH</w:t>
                              </w:r>
                              <w:r>
                                <w:rPr>
                                  <w:spacing w:val="-5"/>
                                  <w:w w:val="105"/>
                                  <w:sz w:val="24"/>
                                  <w:vertAlign w:val="subscript"/>
                                </w:rPr>
                                <w:t>3</w:t>
                              </w:r>
                            </w:p>
                          </w:txbxContent>
                        </wps:txbx>
                        <wps:bodyPr rot="0" vert="horz" wrap="square" lIns="0" tIns="0" rIns="0" bIns="0" anchor="t" anchorCtr="0" upright="1">
                          <a:noAutofit/>
                        </wps:bodyPr>
                      </wps:wsp>
                      <wps:wsp>
                        <wps:cNvPr id="8945" name="docshape215"/>
                        <wps:cNvSpPr txBox="1">
                          <a:spLocks noChangeArrowheads="1"/>
                        </wps:cNvSpPr>
                        <wps:spPr bwMode="auto">
                          <a:xfrm>
                            <a:off x="3117" y="-508"/>
                            <a:ext cx="44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5" w:lineRule="exact"/>
                                <w:rPr>
                                  <w:sz w:val="24"/>
                                </w:rPr>
                              </w:pPr>
                              <w:r>
                                <w:rPr>
                                  <w:spacing w:val="-5"/>
                                  <w:w w:val="105"/>
                                  <w:sz w:val="24"/>
                                </w:rPr>
                                <w:t>CH</w:t>
                              </w:r>
                              <w:r>
                                <w:rPr>
                                  <w:spacing w:val="-5"/>
                                  <w:w w:val="105"/>
                                  <w:sz w:val="24"/>
                                  <w:vertAlign w:val="subscript"/>
                                </w:rPr>
                                <w:t>3</w:t>
                              </w:r>
                            </w:p>
                          </w:txbxContent>
                        </wps:txbx>
                        <wps:bodyPr rot="0" vert="horz" wrap="square" lIns="0" tIns="0" rIns="0" bIns="0" anchor="t" anchorCtr="0" upright="1">
                          <a:noAutofit/>
                        </wps:bodyPr>
                      </wps:wsp>
                      <wps:wsp>
                        <wps:cNvPr id="8946" name="docshape216"/>
                        <wps:cNvSpPr txBox="1">
                          <a:spLocks noChangeArrowheads="1"/>
                        </wps:cNvSpPr>
                        <wps:spPr bwMode="auto">
                          <a:xfrm>
                            <a:off x="2737" y="1048"/>
                            <a:ext cx="1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5" w:lineRule="exact"/>
                                <w:rPr>
                                  <w:sz w:val="24"/>
                                </w:rPr>
                              </w:pPr>
                              <w:r>
                                <w:rPr>
                                  <w:w w:val="99"/>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098B3" id="Группа 8939" o:spid="_x0000_s1091" style="position:absolute;margin-left:130.15pt;margin-top:-25.4pt;width:57.4pt;height:91.05pt;z-index:-251399168;mso-position-horizontal-relative:page;mso-position-vertical-relative:text" coordorigin="2603,-508" coordsize="1148,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">
                <v:shape id="docshape210" o:spid="_x0000_s1092" style="position:absolute;left:2837;top:-47;width:914;height:1041;visibility:visible;mso-wrap-style:square;v-text-anchor:top" coordsize="914,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M7sYA&#10;AADdAAAADwAAAGRycy9kb3ducmV2LnhtbERPy2oCMRTdF/yHcAvuasbiq6NRiiJ1UYWqVNxdJrcz&#10;o5ObIYk6+vXNotDl4bwns8ZU4krOl5YVdDsJCOLM6pJzBfvd8mUEwgdkjZVlUnAnD7Np62mCqbY3&#10;/qLrNuQihrBPUUERQp1K6bOCDPqOrYkj92OdwRChy6V2eIvhppKvSTKQBkuODQXWNC8oO28vRkH1&#10;mH/2F6eN+zgODofhernod79PSrWfm/cxiEBN+Bf/uVdaweitF/fHN/E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M7sYAAADdAAAADwAAAAAAAAAAAAAAAACYAgAAZHJz&#10;L2Rvd25yZXYueG1sUEsFBgAAAAAEAAQA9QAAAIsDAAAAAA==&#10;" path="m9,1041l309,523t-4,-5l,m313,523r600,e" filled="f" strokeweight=".35753mm">
                  <v:path arrowok="t" o:connecttype="custom" o:connectlocs="9,994;309,476;305,471;0,-47;313,476;913,476" o:connectangles="0,0,0,0,0,0"/>
                </v:shape>
                <v:shape id="docshape211" o:spid="_x0000_s1093" style="position:absolute;left:3127;top:46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MfsgA&#10;AADdAAAADwAAAGRycy9kb3ducmV2LnhtbESPT0sDMRTE74LfITyhN5utWGm3TYtULLUo2D+H9vbY&#10;PHejm5clibvrtzcFweMwM79h5sve1qIlH4xjBaNhBoK4cNpwqeB4eL6dgAgRWWPtmBT8UIDl4vpq&#10;jrl2He+o3cdSJAiHHBVUMTa5lKGoyGIYuoY4eR/OW4xJ+lJqj12C21reZdmDtGg4LVTY0Kqi4mv/&#10;bRWcVi9vfvtKxozX7fv50xy68eZJqcFN/zgDEamP/+G/9kYrmEzvR3B5k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8Ex+yAAAAN0AAAAPAAAAAAAAAAAAAAAAAJgCAABk&#10;cnMvZG93bnJldi54bWxQSwUGAAAAAAQABAD1AAAAjQMAAAAA&#10;" path="m,10l3,3,10,r7,3l20,10r-3,8l10,20,3,18,,10xe" fillcolor="black" stroked="f">
                  <v:path arrowok="t" o:connecttype="custom" o:connectlocs="0,471;3,464;10,461;17,464;20,471;17,479;10,481;3,479;0,471" o:connectangles="0,0,0,0,0,0,0,0,0"/>
                </v:shape>
                <v:shape id="docshape212" o:spid="_x0000_s1094" style="position:absolute;left:2777;top:96;width:725;height:722;visibility:visible;mso-wrap-style:square;v-text-anchor:top" coordsize="72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YA&#10;AADdAAAADwAAAGRycy9kb3ducmV2LnhtbESP3WoCMRSE7wt9h3AK3hTNurSubo0iBcELKfjzAIfN&#10;cRPcnGw3qa4+fSMUejnMzDfMfNm7RlyoC9azgvEoA0FceW25VnA8rIdTECEia2w8k4IbBVgunp/m&#10;WGp/5R1d9rEWCcKhRAUmxraUMlSGHIaRb4mTd/Kdw5hkV0vd4TXBXSPzLJtIh5bTgsGWPg1V5/2P&#10;U9AUG1O/6vfx+Xtli6+tDfe8qJQavPSrDxCR+vgf/mtvtILp7C2Hx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8YAAADdAAAADwAAAAAAAAAAAAAAAACYAgAAZHJz&#10;L2Rvd25yZXYueG1sUEsFBgAAAAAEAAQA9QAAAIsDAAAAAA==&#10;" path="m360,l287,7,219,28,158,61r-53,44l61,158,28,218,7,286,,358r7,73l28,499r33,62l105,615r53,44l219,693r68,21l360,721r73,-7l501,693r62,-34l617,615r44,-54l695,499r21,-68l724,358r-8,-72l695,218,661,158,617,105,563,61,501,28,433,7,360,xe" stroked="f">
                  <v:path arrowok="t" o:connecttype="custom" o:connectlocs="360,97;287,104;219,125;158,158;105,202;61,255;28,315;7,383;0,455;7,528;28,596;61,658;105,712;158,756;219,790;287,811;360,818;433,811;501,790;563,756;617,712;661,658;695,596;716,528;724,455;716,383;695,315;661,255;617,202;563,158;501,125;433,104;360,97" o:connectangles="0,0,0,0,0,0,0,0,0,0,0,0,0,0,0,0,0,0,0,0,0,0,0,0,0,0,0,0,0,0,0,0,0"/>
                </v:shape>
                <v:shape id="docshape213" o:spid="_x0000_s1095" style="position:absolute;left:2613;top:-127;width:1049;height:946;visibility:visible;mso-wrap-style:square;v-text-anchor:top" coordsize="104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8cA&#10;AADdAAAADwAAAGRycy9kb3ducmV2LnhtbESPQWvCQBSE7wX/w/KE3upGK1ajq4hSKC0etAGvj+wz&#10;G8y+jdlVk/76bkHocZiZb5jFqrWVuFHjS8cKhoMEBHHudMmFguz7/WUKwgdkjZVjUtCRh9Wy97TA&#10;VLs77+l2CIWIEPYpKjAh1KmUPjdk0Q9cTRy9k2sshiibQuoG7xFuKzlKkom0WHJcMFjTxlB+Plyt&#10;Ar/j7NL97CZme7yeuq/L+W38mSn13G/XcxCB2vAffrQ/tILpbPw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7f//HAAAA3QAAAA8AAAAAAAAAAAAAAAAAmAIAAGRy&#10;cy9kb3ducmV2LnhtbFBLBQYAAAAABAAEAPUAAACMAwAAAAA=&#10;" path="m164,582r7,73l192,723r33,62l269,839r53,44l383,917r68,21l524,945r73,-7l665,917r62,-34l781,839r44,-54l859,723r21,-68l888,582r-8,-72l859,442,825,382,781,329,727,285,665,252,597,231r-73,-7l451,231r-68,21l322,285r-53,44l225,382r-33,60l171,510r-7,72xm524,r,598m524,598r524,304m516,603l,902e" filled="f" strokeweight=".35753mm">
                  <v:path arrowok="t" o:connecttype="custom" o:connectlocs="164,455;171,528;192,596;225,658;269,712;322,756;383,790;451,811;524,818;597,811;665,790;727,756;781,712;825,658;859,596;880,528;888,455;880,383;859,315;825,255;781,202;727,158;665,125;597,104;524,97;451,104;383,125;322,158;269,202;225,255;192,315;171,383;164,455;524,-127;524,471;524,471;1048,775;516,476;0,775" o:connectangles="0,0,0,0,0,0,0,0,0,0,0,0,0,0,0,0,0,0,0,0,0,0,0,0,0,0,0,0,0,0,0,0,0,0,0,0,0,0,0"/>
                </v:shape>
                <v:shape id="docshape214" o:spid="_x0000_s1096" type="#_x0000_t202" style="position:absolute;left:2637;top:-289;width:440;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6o8UA&#10;AADdAAAADwAAAGRycy9kb3ducmV2LnhtbESPQWvCQBSE7wX/w/IEb3VjEdHoKiItCEIxxoPHZ/aZ&#10;LGbfptlV03/vFgoeh5n5hlmsOluLO7XeOFYwGiYgiAunDZcKjvnX+xSED8gaa8ek4Jc8rJa9twWm&#10;2j04o/shlCJC2KeooAqhSaX0RUUW/dA1xNG7uNZiiLItpW7xEeG2lh9JMpEWDceFChvaVFRcDzer&#10;YH3i7NP8fJ/32SUzeT5LeDe5KjXod+s5iEBdeIX/21utYDob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fqjxQAAAN0AAAAPAAAAAAAAAAAAAAAAAJgCAABkcnMv&#10;ZG93bnJldi54bWxQSwUGAAAAAAQABAD1AAAAigMAAAAA&#10;" filled="f" stroked="f">
                  <v:textbox inset="0,0,0,0">
                    <w:txbxContent>
                      <w:p w:rsidR="00D07D47" w:rsidRDefault="00D07D47" w:rsidP="00D07D47">
                        <w:pPr>
                          <w:spacing w:line="265" w:lineRule="exact"/>
                          <w:rPr>
                            <w:sz w:val="24"/>
                          </w:rPr>
                        </w:pPr>
                        <w:r>
                          <w:rPr>
                            <w:spacing w:val="-5"/>
                            <w:w w:val="105"/>
                            <w:sz w:val="24"/>
                          </w:rPr>
                          <w:t>CH</w:t>
                        </w:r>
                        <w:r>
                          <w:rPr>
                            <w:spacing w:val="-5"/>
                            <w:w w:val="105"/>
                            <w:sz w:val="24"/>
                            <w:vertAlign w:val="subscript"/>
                          </w:rPr>
                          <w:t>3</w:t>
                        </w:r>
                      </w:p>
                    </w:txbxContent>
                  </v:textbox>
                </v:shape>
                <v:shape id="docshape215" o:spid="_x0000_s1097" type="#_x0000_t202" style="position:absolute;left:3117;top:-508;width:441;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fOMYA&#10;AADdAAAADwAAAGRycy9kb3ducmV2LnhtbESPQWvCQBSE74X+h+UVvNWN0opGNyJioVAojfHQ42v2&#10;JVnMvo3ZVdN/3y0IHoeZ+YZZrQfbigv13jhWMBknIIhLpw3XCg7F2/MchA/IGlvHpOCXPKyzx4cV&#10;ptpdOafLPtQiQtinqKAJoUul9GVDFv3YdcTRq1xvMUTZ11L3eI1w28ppksykRcNxocGOtg2Vx/3Z&#10;Kth8c74zp8+fr7zKTVEsEv6YHZUaPQ2bJYhAQ7iHb+13rWC+eHm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1fOMYAAADdAAAADwAAAAAAAAAAAAAAAACYAgAAZHJz&#10;L2Rvd25yZXYueG1sUEsFBgAAAAAEAAQA9QAAAIsDAAAAAA==&#10;" filled="f" stroked="f">
                  <v:textbox inset="0,0,0,0">
                    <w:txbxContent>
                      <w:p w:rsidR="00D07D47" w:rsidRDefault="00D07D47" w:rsidP="00D07D47">
                        <w:pPr>
                          <w:spacing w:line="265" w:lineRule="exact"/>
                          <w:rPr>
                            <w:sz w:val="24"/>
                          </w:rPr>
                        </w:pPr>
                        <w:r>
                          <w:rPr>
                            <w:spacing w:val="-5"/>
                            <w:w w:val="105"/>
                            <w:sz w:val="24"/>
                          </w:rPr>
                          <w:t>CH</w:t>
                        </w:r>
                        <w:r>
                          <w:rPr>
                            <w:spacing w:val="-5"/>
                            <w:w w:val="105"/>
                            <w:sz w:val="24"/>
                            <w:vertAlign w:val="subscript"/>
                          </w:rPr>
                          <w:t>3</w:t>
                        </w:r>
                      </w:p>
                    </w:txbxContent>
                  </v:textbox>
                </v:shape>
                <v:shape id="docshape216" o:spid="_x0000_s1098" type="#_x0000_t202" style="position:absolute;left:2737;top:1048;width:1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8UA&#10;AADdAAAADwAAAGRycy9kb3ducmV2LnhtbESPQWvCQBSE7wX/w/KE3upGKUGjq4goFArSmB48PrPP&#10;ZDH7NmZXjf++Wyj0OMzMN8xi1dtG3KnzxrGC8SgBQVw6bbhS8F3s3qYgfEDW2DgmBU/ysFoOXhaY&#10;affgnO6HUIkIYZ+hgjqENpPSlzVZ9CPXEkfv7DqLIcqukrrDR4TbRk6SJJUWDceFGlva1FReDjer&#10;YH3kfGuu+9NXfs5NUcwS/kwvSr0O+/UcRKA+/If/2h9awXT2n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8FPxQAAAN0AAAAPAAAAAAAAAAAAAAAAAJgCAABkcnMv&#10;ZG93bnJldi54bWxQSwUGAAAAAAQABAD1AAAAigMAAAAA&#10;" filled="f" stroked="f">
                  <v:textbox inset="0,0,0,0">
                    <w:txbxContent>
                      <w:p w:rsidR="00D07D47" w:rsidRDefault="00D07D47" w:rsidP="00D07D47">
                        <w:pPr>
                          <w:spacing w:line="265" w:lineRule="exact"/>
                          <w:rPr>
                            <w:sz w:val="24"/>
                          </w:rPr>
                        </w:pPr>
                        <w:r>
                          <w:rPr>
                            <w:w w:val="99"/>
                            <w:sz w:val="24"/>
                          </w:rPr>
                          <w:t>H</w:t>
                        </w:r>
                      </w:p>
                    </w:txbxContent>
                  </v:textbox>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tabs>
          <w:tab w:val="left" w:pos="3158"/>
          <w:tab w:val="left" w:pos="4479"/>
        </w:tabs>
        <w:autoSpaceDE w:val="0"/>
        <w:autoSpaceDN w:val="0"/>
        <w:spacing w:before="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10"/>
          <w:position w:val="2"/>
          <w:sz w:val="24"/>
          <w:lang w:val="en-US"/>
        </w:rPr>
        <w:t>H</w:t>
      </w:r>
      <w:r w:rsidRPr="001E5383">
        <w:rPr>
          <w:rFonts w:ascii="Times New Roman" w:eastAsia="Times New Roman" w:hAnsi="Times New Roman" w:cs="Times New Roman"/>
          <w:position w:val="2"/>
          <w:sz w:val="24"/>
          <w:lang w:val="en-US"/>
        </w:rPr>
        <w:tab/>
      </w:r>
      <w:r w:rsidRPr="001E5383">
        <w:rPr>
          <w:rFonts w:ascii="Times New Roman" w:eastAsia="Times New Roman" w:hAnsi="Times New Roman" w:cs="Times New Roman"/>
          <w:spacing w:val="-10"/>
          <w:position w:val="4"/>
          <w:sz w:val="24"/>
          <w:lang w:val="en-US"/>
        </w:rPr>
        <w:t>H</w:t>
      </w:r>
      <w:r w:rsidRPr="001E5383">
        <w:rPr>
          <w:rFonts w:ascii="Times New Roman" w:eastAsia="Times New Roman" w:hAnsi="Times New Roman" w:cs="Times New Roman"/>
          <w:position w:val="4"/>
          <w:sz w:val="24"/>
          <w:lang w:val="en-US"/>
        </w:rPr>
        <w:tab/>
      </w:r>
      <w:r w:rsidRPr="001E5383">
        <w:rPr>
          <w:rFonts w:ascii="Times New Roman" w:eastAsia="Times New Roman" w:hAnsi="Times New Roman" w:cs="Times New Roman"/>
          <w:spacing w:val="-10"/>
          <w:sz w:val="24"/>
          <w:lang w:val="en-US"/>
        </w:rPr>
        <w:t>H</w:t>
      </w: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05"/>
          <w:sz w:val="24"/>
          <w:lang w:val="en-US"/>
        </w:rPr>
        <w:t>CH</w:t>
      </w:r>
      <w:r w:rsidRPr="001E5383">
        <w:rPr>
          <w:rFonts w:ascii="Times New Roman" w:eastAsia="Times New Roman" w:hAnsi="Times New Roman" w:cs="Times New Roman"/>
          <w:spacing w:val="-5"/>
          <w:w w:val="105"/>
          <w:sz w:val="24"/>
          <w:vertAlign w:val="subscript"/>
          <w:lang w:val="en-US"/>
        </w:rPr>
        <w:t>3</w:t>
      </w:r>
    </w:p>
    <w:p w:rsidR="00D07D47" w:rsidRPr="001E5383" w:rsidRDefault="00D07D47" w:rsidP="00D07D47">
      <w:pPr>
        <w:widowControl w:val="0"/>
        <w:autoSpaceDE w:val="0"/>
        <w:autoSpaceDN w:val="0"/>
        <w:spacing w:before="1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16288" behindDoc="1" locked="0" layoutInCell="1" allowOverlap="1" wp14:anchorId="7B91C5F0" wp14:editId="22637596">
                <wp:simplePos x="0" y="0"/>
                <wp:positionH relativeFrom="page">
                  <wp:posOffset>3318510</wp:posOffset>
                </wp:positionH>
                <wp:positionV relativeFrom="paragraph">
                  <wp:posOffset>48260</wp:posOffset>
                </wp:positionV>
                <wp:extent cx="676275" cy="760095"/>
                <wp:effectExtent l="3810" t="8890" r="5715" b="12065"/>
                <wp:wrapNone/>
                <wp:docPr id="8935" name="Группа 8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760095"/>
                          <a:chOff x="5226" y="76"/>
                          <a:chExt cx="1065" cy="1197"/>
                        </a:xfrm>
                      </wpg:grpSpPr>
                      <wps:wsp>
                        <wps:cNvPr id="8936" name="docshape218"/>
                        <wps:cNvSpPr>
                          <a:spLocks/>
                        </wps:cNvSpPr>
                        <wps:spPr bwMode="auto">
                          <a:xfrm>
                            <a:off x="5239" y="370"/>
                            <a:ext cx="1041" cy="902"/>
                          </a:xfrm>
                          <a:custGeom>
                            <a:avLst/>
                            <a:gdLst>
                              <a:gd name="T0" fmla="+- 0 5760 5240"/>
                              <a:gd name="T1" fmla="*/ T0 w 1041"/>
                              <a:gd name="T2" fmla="+- 0 1272 371"/>
                              <a:gd name="T3" fmla="*/ 1272 h 902"/>
                              <a:gd name="T4" fmla="+- 0 5760 5240"/>
                              <a:gd name="T5" fmla="*/ T4 w 1041"/>
                              <a:gd name="T6" fmla="+- 0 674 371"/>
                              <a:gd name="T7" fmla="*/ 674 h 902"/>
                              <a:gd name="T8" fmla="+- 0 5240 5240"/>
                              <a:gd name="T9" fmla="*/ T8 w 1041"/>
                              <a:gd name="T10" fmla="+- 0 375 371"/>
                              <a:gd name="T11" fmla="*/ 375 h 902"/>
                              <a:gd name="T12" fmla="+- 0 5756 5240"/>
                              <a:gd name="T13" fmla="*/ T12 w 1041"/>
                              <a:gd name="T14" fmla="+- 0 674 371"/>
                              <a:gd name="T15" fmla="*/ 674 h 902"/>
                              <a:gd name="T16" fmla="+- 0 5764 5240"/>
                              <a:gd name="T17" fmla="*/ T16 w 1041"/>
                              <a:gd name="T18" fmla="+- 0 670 371"/>
                              <a:gd name="T19" fmla="*/ 670 h 902"/>
                              <a:gd name="T20" fmla="+- 0 6281 5240"/>
                              <a:gd name="T21" fmla="*/ T20 w 1041"/>
                              <a:gd name="T22" fmla="+- 0 371 371"/>
                              <a:gd name="T23" fmla="*/ 371 h 902"/>
                            </a:gdLst>
                            <a:ahLst/>
                            <a:cxnLst>
                              <a:cxn ang="0">
                                <a:pos x="T1" y="T3"/>
                              </a:cxn>
                              <a:cxn ang="0">
                                <a:pos x="T5" y="T7"/>
                              </a:cxn>
                              <a:cxn ang="0">
                                <a:pos x="T9" y="T11"/>
                              </a:cxn>
                              <a:cxn ang="0">
                                <a:pos x="T13" y="T15"/>
                              </a:cxn>
                              <a:cxn ang="0">
                                <a:pos x="T17" y="T19"/>
                              </a:cxn>
                              <a:cxn ang="0">
                                <a:pos x="T21" y="T23"/>
                              </a:cxn>
                            </a:cxnLst>
                            <a:rect l="0" t="0" r="r" b="b"/>
                            <a:pathLst>
                              <a:path w="1041" h="902">
                                <a:moveTo>
                                  <a:pt x="520" y="901"/>
                                </a:moveTo>
                                <a:lnTo>
                                  <a:pt x="520" y="303"/>
                                </a:lnTo>
                                <a:moveTo>
                                  <a:pt x="0" y="4"/>
                                </a:moveTo>
                                <a:lnTo>
                                  <a:pt x="516" y="303"/>
                                </a:lnTo>
                                <a:moveTo>
                                  <a:pt x="524" y="299"/>
                                </a:moveTo>
                                <a:lnTo>
                                  <a:pt x="1041" y="0"/>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7" name="docshape219"/>
                        <wps:cNvSpPr>
                          <a:spLocks/>
                        </wps:cNvSpPr>
                        <wps:spPr bwMode="auto">
                          <a:xfrm>
                            <a:off x="5379" y="299"/>
                            <a:ext cx="725" cy="718"/>
                          </a:xfrm>
                          <a:custGeom>
                            <a:avLst/>
                            <a:gdLst>
                              <a:gd name="T0" fmla="+- 0 5740 5380"/>
                              <a:gd name="T1" fmla="*/ T0 w 725"/>
                              <a:gd name="T2" fmla="+- 0 299 299"/>
                              <a:gd name="T3" fmla="*/ 299 h 718"/>
                              <a:gd name="T4" fmla="+- 0 5667 5380"/>
                              <a:gd name="T5" fmla="*/ T4 w 725"/>
                              <a:gd name="T6" fmla="+- 0 306 299"/>
                              <a:gd name="T7" fmla="*/ 306 h 718"/>
                              <a:gd name="T8" fmla="+- 0 5599 5380"/>
                              <a:gd name="T9" fmla="*/ T8 w 725"/>
                              <a:gd name="T10" fmla="+- 0 327 299"/>
                              <a:gd name="T11" fmla="*/ 327 h 718"/>
                              <a:gd name="T12" fmla="+- 0 5538 5380"/>
                              <a:gd name="T13" fmla="*/ T12 w 725"/>
                              <a:gd name="T14" fmla="+- 0 360 299"/>
                              <a:gd name="T15" fmla="*/ 360 h 718"/>
                              <a:gd name="T16" fmla="+- 0 5485 5380"/>
                              <a:gd name="T17" fmla="*/ T16 w 725"/>
                              <a:gd name="T18" fmla="+- 0 404 299"/>
                              <a:gd name="T19" fmla="*/ 404 h 718"/>
                              <a:gd name="T20" fmla="+- 0 5441 5380"/>
                              <a:gd name="T21" fmla="*/ T20 w 725"/>
                              <a:gd name="T22" fmla="+- 0 457 299"/>
                              <a:gd name="T23" fmla="*/ 457 h 718"/>
                              <a:gd name="T24" fmla="+- 0 5408 5380"/>
                              <a:gd name="T25" fmla="*/ T24 w 725"/>
                              <a:gd name="T26" fmla="+- 0 518 299"/>
                              <a:gd name="T27" fmla="*/ 518 h 718"/>
                              <a:gd name="T28" fmla="+- 0 5387 5380"/>
                              <a:gd name="T29" fmla="*/ T28 w 725"/>
                              <a:gd name="T30" fmla="+- 0 585 299"/>
                              <a:gd name="T31" fmla="*/ 585 h 718"/>
                              <a:gd name="T32" fmla="+- 0 5380 5380"/>
                              <a:gd name="T33" fmla="*/ T32 w 725"/>
                              <a:gd name="T34" fmla="+- 0 658 299"/>
                              <a:gd name="T35" fmla="*/ 658 h 718"/>
                              <a:gd name="T36" fmla="+- 0 5387 5380"/>
                              <a:gd name="T37" fmla="*/ T36 w 725"/>
                              <a:gd name="T38" fmla="+- 0 731 299"/>
                              <a:gd name="T39" fmla="*/ 731 h 718"/>
                              <a:gd name="T40" fmla="+- 0 5408 5380"/>
                              <a:gd name="T41" fmla="*/ T40 w 725"/>
                              <a:gd name="T42" fmla="+- 0 798 299"/>
                              <a:gd name="T43" fmla="*/ 798 h 718"/>
                              <a:gd name="T44" fmla="+- 0 5441 5380"/>
                              <a:gd name="T45" fmla="*/ T44 w 725"/>
                              <a:gd name="T46" fmla="+- 0 859 299"/>
                              <a:gd name="T47" fmla="*/ 859 h 718"/>
                              <a:gd name="T48" fmla="+- 0 5485 5380"/>
                              <a:gd name="T49" fmla="*/ T48 w 725"/>
                              <a:gd name="T50" fmla="+- 0 912 299"/>
                              <a:gd name="T51" fmla="*/ 912 h 718"/>
                              <a:gd name="T52" fmla="+- 0 5538 5380"/>
                              <a:gd name="T53" fmla="*/ T52 w 725"/>
                              <a:gd name="T54" fmla="+- 0 956 299"/>
                              <a:gd name="T55" fmla="*/ 956 h 718"/>
                              <a:gd name="T56" fmla="+- 0 5599 5380"/>
                              <a:gd name="T57" fmla="*/ T56 w 725"/>
                              <a:gd name="T58" fmla="+- 0 989 299"/>
                              <a:gd name="T59" fmla="*/ 989 h 718"/>
                              <a:gd name="T60" fmla="+- 0 5667 5380"/>
                              <a:gd name="T61" fmla="*/ T60 w 725"/>
                              <a:gd name="T62" fmla="+- 0 1010 299"/>
                              <a:gd name="T63" fmla="*/ 1010 h 718"/>
                              <a:gd name="T64" fmla="+- 0 5740 5380"/>
                              <a:gd name="T65" fmla="*/ T64 w 725"/>
                              <a:gd name="T66" fmla="+- 0 1017 299"/>
                              <a:gd name="T67" fmla="*/ 1017 h 718"/>
                              <a:gd name="T68" fmla="+- 0 5813 5380"/>
                              <a:gd name="T69" fmla="*/ T68 w 725"/>
                              <a:gd name="T70" fmla="+- 0 1010 299"/>
                              <a:gd name="T71" fmla="*/ 1010 h 718"/>
                              <a:gd name="T72" fmla="+- 0 5881 5380"/>
                              <a:gd name="T73" fmla="*/ T72 w 725"/>
                              <a:gd name="T74" fmla="+- 0 989 299"/>
                              <a:gd name="T75" fmla="*/ 989 h 718"/>
                              <a:gd name="T76" fmla="+- 0 5943 5380"/>
                              <a:gd name="T77" fmla="*/ T76 w 725"/>
                              <a:gd name="T78" fmla="+- 0 956 299"/>
                              <a:gd name="T79" fmla="*/ 956 h 718"/>
                              <a:gd name="T80" fmla="+- 0 5997 5380"/>
                              <a:gd name="T81" fmla="*/ T80 w 725"/>
                              <a:gd name="T82" fmla="+- 0 912 299"/>
                              <a:gd name="T83" fmla="*/ 912 h 718"/>
                              <a:gd name="T84" fmla="+- 0 6042 5380"/>
                              <a:gd name="T85" fmla="*/ T84 w 725"/>
                              <a:gd name="T86" fmla="+- 0 859 299"/>
                              <a:gd name="T87" fmla="*/ 859 h 718"/>
                              <a:gd name="T88" fmla="+- 0 6076 5380"/>
                              <a:gd name="T89" fmla="*/ T88 w 725"/>
                              <a:gd name="T90" fmla="+- 0 798 299"/>
                              <a:gd name="T91" fmla="*/ 798 h 718"/>
                              <a:gd name="T92" fmla="+- 0 6097 5380"/>
                              <a:gd name="T93" fmla="*/ T92 w 725"/>
                              <a:gd name="T94" fmla="+- 0 731 299"/>
                              <a:gd name="T95" fmla="*/ 731 h 718"/>
                              <a:gd name="T96" fmla="+- 0 6104 5380"/>
                              <a:gd name="T97" fmla="*/ T96 w 725"/>
                              <a:gd name="T98" fmla="+- 0 658 299"/>
                              <a:gd name="T99" fmla="*/ 658 h 718"/>
                              <a:gd name="T100" fmla="+- 0 6097 5380"/>
                              <a:gd name="T101" fmla="*/ T100 w 725"/>
                              <a:gd name="T102" fmla="+- 0 585 299"/>
                              <a:gd name="T103" fmla="*/ 585 h 718"/>
                              <a:gd name="T104" fmla="+- 0 6076 5380"/>
                              <a:gd name="T105" fmla="*/ T104 w 725"/>
                              <a:gd name="T106" fmla="+- 0 518 299"/>
                              <a:gd name="T107" fmla="*/ 518 h 718"/>
                              <a:gd name="T108" fmla="+- 0 6042 5380"/>
                              <a:gd name="T109" fmla="*/ T108 w 725"/>
                              <a:gd name="T110" fmla="+- 0 457 299"/>
                              <a:gd name="T111" fmla="*/ 457 h 718"/>
                              <a:gd name="T112" fmla="+- 0 5997 5380"/>
                              <a:gd name="T113" fmla="*/ T112 w 725"/>
                              <a:gd name="T114" fmla="+- 0 404 299"/>
                              <a:gd name="T115" fmla="*/ 404 h 718"/>
                              <a:gd name="T116" fmla="+- 0 5943 5380"/>
                              <a:gd name="T117" fmla="*/ T116 w 725"/>
                              <a:gd name="T118" fmla="+- 0 360 299"/>
                              <a:gd name="T119" fmla="*/ 360 h 718"/>
                              <a:gd name="T120" fmla="+- 0 5881 5380"/>
                              <a:gd name="T121" fmla="*/ T120 w 725"/>
                              <a:gd name="T122" fmla="+- 0 327 299"/>
                              <a:gd name="T123" fmla="*/ 327 h 718"/>
                              <a:gd name="T124" fmla="+- 0 5813 5380"/>
                              <a:gd name="T125" fmla="*/ T124 w 725"/>
                              <a:gd name="T126" fmla="+- 0 306 299"/>
                              <a:gd name="T127" fmla="*/ 306 h 718"/>
                              <a:gd name="T128" fmla="+- 0 5740 5380"/>
                              <a:gd name="T129" fmla="*/ T128 w 725"/>
                              <a:gd name="T130" fmla="+- 0 299 299"/>
                              <a:gd name="T131" fmla="*/ 29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18">
                                <a:moveTo>
                                  <a:pt x="360" y="0"/>
                                </a:moveTo>
                                <a:lnTo>
                                  <a:pt x="287" y="7"/>
                                </a:lnTo>
                                <a:lnTo>
                                  <a:pt x="219" y="28"/>
                                </a:lnTo>
                                <a:lnTo>
                                  <a:pt x="158" y="61"/>
                                </a:lnTo>
                                <a:lnTo>
                                  <a:pt x="105" y="105"/>
                                </a:lnTo>
                                <a:lnTo>
                                  <a:pt x="61" y="158"/>
                                </a:lnTo>
                                <a:lnTo>
                                  <a:pt x="28" y="219"/>
                                </a:lnTo>
                                <a:lnTo>
                                  <a:pt x="7" y="286"/>
                                </a:lnTo>
                                <a:lnTo>
                                  <a:pt x="0" y="359"/>
                                </a:lnTo>
                                <a:lnTo>
                                  <a:pt x="7" y="432"/>
                                </a:lnTo>
                                <a:lnTo>
                                  <a:pt x="28" y="499"/>
                                </a:lnTo>
                                <a:lnTo>
                                  <a:pt x="61" y="560"/>
                                </a:lnTo>
                                <a:lnTo>
                                  <a:pt x="105" y="613"/>
                                </a:lnTo>
                                <a:lnTo>
                                  <a:pt x="158" y="657"/>
                                </a:lnTo>
                                <a:lnTo>
                                  <a:pt x="219" y="690"/>
                                </a:lnTo>
                                <a:lnTo>
                                  <a:pt x="287" y="711"/>
                                </a:lnTo>
                                <a:lnTo>
                                  <a:pt x="360" y="718"/>
                                </a:lnTo>
                                <a:lnTo>
                                  <a:pt x="433" y="711"/>
                                </a:lnTo>
                                <a:lnTo>
                                  <a:pt x="501" y="690"/>
                                </a:lnTo>
                                <a:lnTo>
                                  <a:pt x="563" y="657"/>
                                </a:lnTo>
                                <a:lnTo>
                                  <a:pt x="617" y="613"/>
                                </a:lnTo>
                                <a:lnTo>
                                  <a:pt x="662" y="560"/>
                                </a:lnTo>
                                <a:lnTo>
                                  <a:pt x="696" y="499"/>
                                </a:lnTo>
                                <a:lnTo>
                                  <a:pt x="717" y="432"/>
                                </a:lnTo>
                                <a:lnTo>
                                  <a:pt x="724" y="359"/>
                                </a:lnTo>
                                <a:lnTo>
                                  <a:pt x="717" y="286"/>
                                </a:lnTo>
                                <a:lnTo>
                                  <a:pt x="696" y="219"/>
                                </a:lnTo>
                                <a:lnTo>
                                  <a:pt x="662"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8" name="docshape220"/>
                        <wps:cNvSpPr>
                          <a:spLocks/>
                        </wps:cNvSpPr>
                        <wps:spPr bwMode="auto">
                          <a:xfrm>
                            <a:off x="5235" y="75"/>
                            <a:ext cx="1041" cy="941"/>
                          </a:xfrm>
                          <a:custGeom>
                            <a:avLst/>
                            <a:gdLst>
                              <a:gd name="T0" fmla="+- 0 5380 5236"/>
                              <a:gd name="T1" fmla="*/ T0 w 1041"/>
                              <a:gd name="T2" fmla="+- 0 658 76"/>
                              <a:gd name="T3" fmla="*/ 658 h 941"/>
                              <a:gd name="T4" fmla="+- 0 5387 5236"/>
                              <a:gd name="T5" fmla="*/ T4 w 1041"/>
                              <a:gd name="T6" fmla="+- 0 731 76"/>
                              <a:gd name="T7" fmla="*/ 731 h 941"/>
                              <a:gd name="T8" fmla="+- 0 5408 5236"/>
                              <a:gd name="T9" fmla="*/ T8 w 1041"/>
                              <a:gd name="T10" fmla="+- 0 798 76"/>
                              <a:gd name="T11" fmla="*/ 798 h 941"/>
                              <a:gd name="T12" fmla="+- 0 5441 5236"/>
                              <a:gd name="T13" fmla="*/ T12 w 1041"/>
                              <a:gd name="T14" fmla="+- 0 859 76"/>
                              <a:gd name="T15" fmla="*/ 859 h 941"/>
                              <a:gd name="T16" fmla="+- 0 5485 5236"/>
                              <a:gd name="T17" fmla="*/ T16 w 1041"/>
                              <a:gd name="T18" fmla="+- 0 912 76"/>
                              <a:gd name="T19" fmla="*/ 912 h 941"/>
                              <a:gd name="T20" fmla="+- 0 5538 5236"/>
                              <a:gd name="T21" fmla="*/ T20 w 1041"/>
                              <a:gd name="T22" fmla="+- 0 956 76"/>
                              <a:gd name="T23" fmla="*/ 956 h 941"/>
                              <a:gd name="T24" fmla="+- 0 5599 5236"/>
                              <a:gd name="T25" fmla="*/ T24 w 1041"/>
                              <a:gd name="T26" fmla="+- 0 989 76"/>
                              <a:gd name="T27" fmla="*/ 989 h 941"/>
                              <a:gd name="T28" fmla="+- 0 5667 5236"/>
                              <a:gd name="T29" fmla="*/ T28 w 1041"/>
                              <a:gd name="T30" fmla="+- 0 1010 76"/>
                              <a:gd name="T31" fmla="*/ 1010 h 941"/>
                              <a:gd name="T32" fmla="+- 0 5740 5236"/>
                              <a:gd name="T33" fmla="*/ T32 w 1041"/>
                              <a:gd name="T34" fmla="+- 0 1017 76"/>
                              <a:gd name="T35" fmla="*/ 1017 h 941"/>
                              <a:gd name="T36" fmla="+- 0 5813 5236"/>
                              <a:gd name="T37" fmla="*/ T36 w 1041"/>
                              <a:gd name="T38" fmla="+- 0 1010 76"/>
                              <a:gd name="T39" fmla="*/ 1010 h 941"/>
                              <a:gd name="T40" fmla="+- 0 5881 5236"/>
                              <a:gd name="T41" fmla="*/ T40 w 1041"/>
                              <a:gd name="T42" fmla="+- 0 989 76"/>
                              <a:gd name="T43" fmla="*/ 989 h 941"/>
                              <a:gd name="T44" fmla="+- 0 5943 5236"/>
                              <a:gd name="T45" fmla="*/ T44 w 1041"/>
                              <a:gd name="T46" fmla="+- 0 956 76"/>
                              <a:gd name="T47" fmla="*/ 956 h 941"/>
                              <a:gd name="T48" fmla="+- 0 5997 5236"/>
                              <a:gd name="T49" fmla="*/ T48 w 1041"/>
                              <a:gd name="T50" fmla="+- 0 912 76"/>
                              <a:gd name="T51" fmla="*/ 912 h 941"/>
                              <a:gd name="T52" fmla="+- 0 6042 5236"/>
                              <a:gd name="T53" fmla="*/ T52 w 1041"/>
                              <a:gd name="T54" fmla="+- 0 859 76"/>
                              <a:gd name="T55" fmla="*/ 859 h 941"/>
                              <a:gd name="T56" fmla="+- 0 6076 5236"/>
                              <a:gd name="T57" fmla="*/ T56 w 1041"/>
                              <a:gd name="T58" fmla="+- 0 798 76"/>
                              <a:gd name="T59" fmla="*/ 798 h 941"/>
                              <a:gd name="T60" fmla="+- 0 6097 5236"/>
                              <a:gd name="T61" fmla="*/ T60 w 1041"/>
                              <a:gd name="T62" fmla="+- 0 731 76"/>
                              <a:gd name="T63" fmla="*/ 731 h 941"/>
                              <a:gd name="T64" fmla="+- 0 6104 5236"/>
                              <a:gd name="T65" fmla="*/ T64 w 1041"/>
                              <a:gd name="T66" fmla="+- 0 658 76"/>
                              <a:gd name="T67" fmla="*/ 658 h 941"/>
                              <a:gd name="T68" fmla="+- 0 6097 5236"/>
                              <a:gd name="T69" fmla="*/ T68 w 1041"/>
                              <a:gd name="T70" fmla="+- 0 585 76"/>
                              <a:gd name="T71" fmla="*/ 585 h 941"/>
                              <a:gd name="T72" fmla="+- 0 6076 5236"/>
                              <a:gd name="T73" fmla="*/ T72 w 1041"/>
                              <a:gd name="T74" fmla="+- 0 518 76"/>
                              <a:gd name="T75" fmla="*/ 518 h 941"/>
                              <a:gd name="T76" fmla="+- 0 6042 5236"/>
                              <a:gd name="T77" fmla="*/ T76 w 1041"/>
                              <a:gd name="T78" fmla="+- 0 457 76"/>
                              <a:gd name="T79" fmla="*/ 457 h 941"/>
                              <a:gd name="T80" fmla="+- 0 5997 5236"/>
                              <a:gd name="T81" fmla="*/ T80 w 1041"/>
                              <a:gd name="T82" fmla="+- 0 404 76"/>
                              <a:gd name="T83" fmla="*/ 404 h 941"/>
                              <a:gd name="T84" fmla="+- 0 5943 5236"/>
                              <a:gd name="T85" fmla="*/ T84 w 1041"/>
                              <a:gd name="T86" fmla="+- 0 360 76"/>
                              <a:gd name="T87" fmla="*/ 360 h 941"/>
                              <a:gd name="T88" fmla="+- 0 5881 5236"/>
                              <a:gd name="T89" fmla="*/ T88 w 1041"/>
                              <a:gd name="T90" fmla="+- 0 327 76"/>
                              <a:gd name="T91" fmla="*/ 327 h 941"/>
                              <a:gd name="T92" fmla="+- 0 5813 5236"/>
                              <a:gd name="T93" fmla="*/ T92 w 1041"/>
                              <a:gd name="T94" fmla="+- 0 306 76"/>
                              <a:gd name="T95" fmla="*/ 306 h 941"/>
                              <a:gd name="T96" fmla="+- 0 5740 5236"/>
                              <a:gd name="T97" fmla="*/ T96 w 1041"/>
                              <a:gd name="T98" fmla="+- 0 299 76"/>
                              <a:gd name="T99" fmla="*/ 299 h 941"/>
                              <a:gd name="T100" fmla="+- 0 5667 5236"/>
                              <a:gd name="T101" fmla="*/ T100 w 1041"/>
                              <a:gd name="T102" fmla="+- 0 306 76"/>
                              <a:gd name="T103" fmla="*/ 306 h 941"/>
                              <a:gd name="T104" fmla="+- 0 5599 5236"/>
                              <a:gd name="T105" fmla="*/ T104 w 1041"/>
                              <a:gd name="T106" fmla="+- 0 327 76"/>
                              <a:gd name="T107" fmla="*/ 327 h 941"/>
                              <a:gd name="T108" fmla="+- 0 5538 5236"/>
                              <a:gd name="T109" fmla="*/ T108 w 1041"/>
                              <a:gd name="T110" fmla="+- 0 360 76"/>
                              <a:gd name="T111" fmla="*/ 360 h 941"/>
                              <a:gd name="T112" fmla="+- 0 5485 5236"/>
                              <a:gd name="T113" fmla="*/ T112 w 1041"/>
                              <a:gd name="T114" fmla="+- 0 404 76"/>
                              <a:gd name="T115" fmla="*/ 404 h 941"/>
                              <a:gd name="T116" fmla="+- 0 5441 5236"/>
                              <a:gd name="T117" fmla="*/ T116 w 1041"/>
                              <a:gd name="T118" fmla="+- 0 457 76"/>
                              <a:gd name="T119" fmla="*/ 457 h 941"/>
                              <a:gd name="T120" fmla="+- 0 5408 5236"/>
                              <a:gd name="T121" fmla="*/ T120 w 1041"/>
                              <a:gd name="T122" fmla="+- 0 518 76"/>
                              <a:gd name="T123" fmla="*/ 518 h 941"/>
                              <a:gd name="T124" fmla="+- 0 5387 5236"/>
                              <a:gd name="T125" fmla="*/ T124 w 1041"/>
                              <a:gd name="T126" fmla="+- 0 585 76"/>
                              <a:gd name="T127" fmla="*/ 585 h 941"/>
                              <a:gd name="T128" fmla="+- 0 5380 5236"/>
                              <a:gd name="T129" fmla="*/ T128 w 1041"/>
                              <a:gd name="T130" fmla="+- 0 658 76"/>
                              <a:gd name="T131" fmla="*/ 658 h 941"/>
                              <a:gd name="T132" fmla="+- 0 5760 5236"/>
                              <a:gd name="T133" fmla="*/ T132 w 1041"/>
                              <a:gd name="T134" fmla="+- 0 76 76"/>
                              <a:gd name="T135" fmla="*/ 76 h 941"/>
                              <a:gd name="T136" fmla="+- 0 5760 5236"/>
                              <a:gd name="T137" fmla="*/ T136 w 1041"/>
                              <a:gd name="T138" fmla="+- 0 674 76"/>
                              <a:gd name="T139" fmla="*/ 674 h 941"/>
                              <a:gd name="T140" fmla="+- 0 6277 5236"/>
                              <a:gd name="T141" fmla="*/ T140 w 1041"/>
                              <a:gd name="T142" fmla="+- 0 973 76"/>
                              <a:gd name="T143" fmla="*/ 973 h 941"/>
                              <a:gd name="T144" fmla="+- 0 5760 5236"/>
                              <a:gd name="T145" fmla="*/ T144 w 1041"/>
                              <a:gd name="T146" fmla="+- 0 674 76"/>
                              <a:gd name="T147" fmla="*/ 674 h 941"/>
                              <a:gd name="T148" fmla="+- 0 5752 5236"/>
                              <a:gd name="T149" fmla="*/ T148 w 1041"/>
                              <a:gd name="T150" fmla="+- 0 678 76"/>
                              <a:gd name="T151" fmla="*/ 678 h 941"/>
                              <a:gd name="T152" fmla="+- 0 5236 5236"/>
                              <a:gd name="T153" fmla="*/ T152 w 1041"/>
                              <a:gd name="T154" fmla="+- 0 977 76"/>
                              <a:gd name="T155" fmla="*/ 977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1" h="941">
                                <a:moveTo>
                                  <a:pt x="144" y="582"/>
                                </a:moveTo>
                                <a:lnTo>
                                  <a:pt x="151" y="655"/>
                                </a:lnTo>
                                <a:lnTo>
                                  <a:pt x="172" y="722"/>
                                </a:lnTo>
                                <a:lnTo>
                                  <a:pt x="205" y="783"/>
                                </a:lnTo>
                                <a:lnTo>
                                  <a:pt x="249" y="836"/>
                                </a:lnTo>
                                <a:lnTo>
                                  <a:pt x="302" y="880"/>
                                </a:lnTo>
                                <a:lnTo>
                                  <a:pt x="363" y="913"/>
                                </a:lnTo>
                                <a:lnTo>
                                  <a:pt x="431" y="934"/>
                                </a:lnTo>
                                <a:lnTo>
                                  <a:pt x="504" y="941"/>
                                </a:lnTo>
                                <a:lnTo>
                                  <a:pt x="577" y="934"/>
                                </a:lnTo>
                                <a:lnTo>
                                  <a:pt x="645" y="913"/>
                                </a:lnTo>
                                <a:lnTo>
                                  <a:pt x="707" y="880"/>
                                </a:lnTo>
                                <a:lnTo>
                                  <a:pt x="761" y="836"/>
                                </a:lnTo>
                                <a:lnTo>
                                  <a:pt x="806" y="783"/>
                                </a:lnTo>
                                <a:lnTo>
                                  <a:pt x="840" y="722"/>
                                </a:lnTo>
                                <a:lnTo>
                                  <a:pt x="861" y="655"/>
                                </a:lnTo>
                                <a:lnTo>
                                  <a:pt x="868" y="582"/>
                                </a:lnTo>
                                <a:lnTo>
                                  <a:pt x="861" y="509"/>
                                </a:lnTo>
                                <a:lnTo>
                                  <a:pt x="840" y="442"/>
                                </a:lnTo>
                                <a:lnTo>
                                  <a:pt x="806" y="381"/>
                                </a:lnTo>
                                <a:lnTo>
                                  <a:pt x="761" y="328"/>
                                </a:lnTo>
                                <a:lnTo>
                                  <a:pt x="707" y="284"/>
                                </a:lnTo>
                                <a:lnTo>
                                  <a:pt x="645" y="251"/>
                                </a:lnTo>
                                <a:lnTo>
                                  <a:pt x="577" y="230"/>
                                </a:lnTo>
                                <a:lnTo>
                                  <a:pt x="504" y="223"/>
                                </a:lnTo>
                                <a:lnTo>
                                  <a:pt x="431" y="230"/>
                                </a:lnTo>
                                <a:lnTo>
                                  <a:pt x="363" y="251"/>
                                </a:lnTo>
                                <a:lnTo>
                                  <a:pt x="302" y="284"/>
                                </a:lnTo>
                                <a:lnTo>
                                  <a:pt x="249" y="328"/>
                                </a:lnTo>
                                <a:lnTo>
                                  <a:pt x="205" y="381"/>
                                </a:lnTo>
                                <a:lnTo>
                                  <a:pt x="172" y="442"/>
                                </a:lnTo>
                                <a:lnTo>
                                  <a:pt x="151" y="509"/>
                                </a:lnTo>
                                <a:lnTo>
                                  <a:pt x="144" y="582"/>
                                </a:lnTo>
                                <a:close/>
                                <a:moveTo>
                                  <a:pt x="524" y="0"/>
                                </a:moveTo>
                                <a:lnTo>
                                  <a:pt x="524" y="598"/>
                                </a:lnTo>
                                <a:moveTo>
                                  <a:pt x="1041" y="897"/>
                                </a:moveTo>
                                <a:lnTo>
                                  <a:pt x="524" y="598"/>
                                </a:lnTo>
                                <a:moveTo>
                                  <a:pt x="516" y="602"/>
                                </a:moveTo>
                                <a:lnTo>
                                  <a:pt x="0" y="901"/>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A7E94" id="Группа 8935" o:spid="_x0000_s1026" style="position:absolute;margin-left:261.3pt;margin-top:3.8pt;width:53.25pt;height:59.85pt;z-index:-251400192;mso-position-horizontal-relative:page" coordorigin="5226,76" coordsize="106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">
                <v:shape id="docshape218" o:spid="_x0000_s1027" style="position:absolute;left:5239;top:370;width:1041;height:902;visibility:visible;mso-wrap-style:square;v-text-anchor:top" coordsize="104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gkcQA&#10;AADdAAAADwAAAGRycy9kb3ducmV2LnhtbESPQWsCMRSE7wX/Q3iCt5p1BaurUaQgeLGgW6jHx+a5&#10;Wdy8LEmqa399UxB6HGbmG2a16W0rbuRD41jBZJyBIK6cbrhW8FnuXucgQkTW2DomBQ8KsFkPXlZY&#10;aHfnI91OsRYJwqFABSbGrpAyVIYshrHriJN3cd5iTNLXUnu8J7htZZ5lM2mx4bRgsKN3Q9X19G0V&#10;LKb2Iz+Unmpp8q9wDvT4eSOlRsN+uwQRqY//4Wd7rxXMF9MZ/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IJHEAAAA3QAAAA8AAAAAAAAAAAAAAAAAmAIAAGRycy9k&#10;b3ducmV2LnhtbFBLBQYAAAAABAAEAPUAAACJAwAAAAA=&#10;" path="m520,901r,-598m,4l516,303t8,-4l1041,e" filled="f" strokeweight=".35753mm">
                  <v:path arrowok="t" o:connecttype="custom" o:connectlocs="520,1272;520,674;0,375;516,674;524,670;1041,371" o:connectangles="0,0,0,0,0,0"/>
                </v:shape>
                <v:shape id="docshape219" o:spid="_x0000_s1028" style="position:absolute;left:5379;top:299;width:725;height:718;visibility:visible;mso-wrap-style:square;v-text-anchor:top" coordsize="7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7McA&#10;AADdAAAADwAAAGRycy9kb3ducmV2LnhtbESPQWvCQBSE74X+h+UVeqsbtahNs4qkSAVB0BZ6fWRf&#10;k2D2bZrd6NZf7wqCx2FmvmGyRTCNOFLnassKhoMEBHFhdc2lgu+v1csMhPPIGhvLpOCfHCzmjw8Z&#10;ptqeeEfHvS9FhLBLUUHlfZtK6YqKDLqBbYmj92s7gz7KrpS6w1OEm0aOkmQiDdYcFypsKa+oOOx7&#10;o+Dc/60+aKzXxesmTz6nP7ttHoJSz09h+Q7CU/D38K291gpmb+Mp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3fuzHAAAA3QAAAA8AAAAAAAAAAAAAAAAAmAIAAGRy&#10;cy9kb3ducmV2LnhtbFBLBQYAAAAABAAEAPUAAACMAwAAAAA=&#10;" path="m360,l287,7,219,28,158,61r-53,44l61,158,28,219,7,286,,359r7,73l28,499r33,61l105,613r53,44l219,690r68,21l360,718r73,-7l501,690r62,-33l617,613r45,-53l696,499r21,-67l724,359r-7,-73l696,219,662,158,617,105,563,61,501,28,433,7,360,xe" stroked="f">
                  <v:path arrowok="t" o:connecttype="custom" o:connectlocs="360,299;287,306;219,327;158,360;105,404;61,457;28,518;7,585;0,658;7,731;28,798;61,859;105,912;158,956;219,989;287,1010;360,1017;433,1010;501,989;563,956;617,912;662,859;696,798;717,731;724,658;717,585;696,518;662,457;617,404;563,360;501,327;433,306;360,299" o:connectangles="0,0,0,0,0,0,0,0,0,0,0,0,0,0,0,0,0,0,0,0,0,0,0,0,0,0,0,0,0,0,0,0,0"/>
                </v:shape>
                <v:shape id="docshape220" o:spid="_x0000_s1029" style="position:absolute;left:5235;top:75;width:1041;height:941;visibility:visible;mso-wrap-style:square;v-text-anchor:top" coordsize="104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SQsMA&#10;AADdAAAADwAAAGRycy9kb3ducmV2LnhtbERPW2vCMBR+H+w/hDPY20w3UWpnFCcI84a3sedDc9Z2&#10;NiehiVr/vXkQfPz47sNxa2pxpsZXlhW8dxIQxLnVFRcKfg6ztxSED8gaa8uk4EoexqPnpyFm2l54&#10;R+d9KEQMYZ+hgjIEl0np85IM+o51xJH7s43BEGFTSN3gJYabWn4kSV8arDg2lOhoWlJ+3J+MgkG6&#10;cle3nv/Kzdf/tur63vK0mCv1+tJOPkEEasNDfHd/awXpoBvnxjfxCc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SQsMAAADdAAAADwAAAAAAAAAAAAAAAACYAgAAZHJzL2Rv&#10;d25yZXYueG1sUEsFBgAAAAAEAAQA9QAAAIgDAAAAAA==&#10;" path="m144,582r7,73l172,722r33,61l249,836r53,44l363,913r68,21l504,941r73,-7l645,913r62,-33l761,836r45,-53l840,722r21,-67l868,582r-7,-73l840,442,806,381,761,328,707,284,645,251,577,230r-73,-7l431,230r-68,21l302,284r-53,44l205,381r-33,61l151,509r-7,73xm524,r,598m1041,897l524,598t-8,4l,901e" filled="f" strokeweight=".35753mm">
                  <v:path arrowok="t" o:connecttype="custom" o:connectlocs="144,658;151,731;172,798;205,859;249,912;302,956;363,989;431,1010;504,1017;577,1010;645,989;707,956;761,912;806,859;840,798;861,731;868,658;861,585;840,518;806,457;761,404;707,360;645,327;577,306;504,299;431,306;363,327;302,360;249,404;205,457;172,518;151,585;144,658;524,76;524,674;1041,973;524,674;516,678;0,977" o:connectangles="0,0,0,0,0,0,0,0,0,0,0,0,0,0,0,0,0,0,0,0,0,0,0,0,0,0,0,0,0,0,0,0,0,0,0,0,0,0,0"/>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3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1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5"/>
          <w:w w:val="105"/>
          <w:sz w:val="24"/>
          <w:lang w:val="en-US"/>
        </w:rPr>
        <w:t>CH</w:t>
      </w:r>
      <w:r w:rsidRPr="001E5383">
        <w:rPr>
          <w:rFonts w:ascii="Times New Roman" w:eastAsia="Times New Roman" w:hAnsi="Times New Roman" w:cs="Times New Roman"/>
          <w:spacing w:val="-5"/>
          <w:w w:val="105"/>
          <w:sz w:val="24"/>
          <w:vertAlign w:val="subscript"/>
          <w:lang w:val="en-US"/>
        </w:rPr>
        <w:t>3</w:t>
      </w:r>
    </w:p>
    <w:p w:rsidR="00D07D47" w:rsidRPr="001E5383" w:rsidRDefault="00D07D47" w:rsidP="00D07D47">
      <w:pPr>
        <w:widowControl w:val="0"/>
        <w:autoSpaceDE w:val="0"/>
        <w:autoSpaceDN w:val="0"/>
        <w:spacing w:before="229"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4"/>
          <w:lang w:val="en-US"/>
        </w:rPr>
        <w:t>CH</w:t>
      </w:r>
      <w:r w:rsidRPr="001E5383">
        <w:rPr>
          <w:rFonts w:ascii="Times New Roman" w:eastAsia="Times New Roman" w:hAnsi="Times New Roman" w:cs="Times New Roman"/>
          <w:spacing w:val="-5"/>
          <w:sz w:val="24"/>
          <w:vertAlign w:val="subscript"/>
          <w:lang w:val="en-US"/>
        </w:rPr>
        <w:t>3</w:t>
      </w:r>
    </w:p>
    <w:p w:rsidR="00D07D47" w:rsidRPr="001E5383" w:rsidRDefault="00D07D47" w:rsidP="00D07D47">
      <w:pPr>
        <w:widowControl w:val="0"/>
        <w:autoSpaceDE w:val="0"/>
        <w:autoSpaceDN w:val="0"/>
        <w:spacing w:before="104" w:after="0" w:line="240" w:lineRule="auto"/>
        <w:jc w:val="center"/>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693056" behindDoc="0" locked="0" layoutInCell="1" allowOverlap="1" wp14:anchorId="5CA2B676" wp14:editId="693EA4D5">
                <wp:simplePos x="0" y="0"/>
                <wp:positionH relativeFrom="page">
                  <wp:posOffset>4970780</wp:posOffset>
                </wp:positionH>
                <wp:positionV relativeFrom="paragraph">
                  <wp:posOffset>48260</wp:posOffset>
                </wp:positionV>
                <wp:extent cx="676275" cy="760095"/>
                <wp:effectExtent l="8255" t="11430" r="1270" b="9525"/>
                <wp:wrapNone/>
                <wp:docPr id="8931" name="Группа 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760095"/>
                          <a:chOff x="7828" y="76"/>
                          <a:chExt cx="1065" cy="1197"/>
                        </a:xfrm>
                      </wpg:grpSpPr>
                      <wps:wsp>
                        <wps:cNvPr id="8932" name="docshape222"/>
                        <wps:cNvSpPr>
                          <a:spLocks/>
                        </wps:cNvSpPr>
                        <wps:spPr bwMode="auto">
                          <a:xfrm>
                            <a:off x="7841" y="371"/>
                            <a:ext cx="1041" cy="902"/>
                          </a:xfrm>
                          <a:custGeom>
                            <a:avLst/>
                            <a:gdLst>
                              <a:gd name="T0" fmla="+- 0 8362 7842"/>
                              <a:gd name="T1" fmla="*/ T0 w 1041"/>
                              <a:gd name="T2" fmla="+- 0 1273 372"/>
                              <a:gd name="T3" fmla="*/ 1273 h 902"/>
                              <a:gd name="T4" fmla="+- 0 8362 7842"/>
                              <a:gd name="T5" fmla="*/ T4 w 1041"/>
                              <a:gd name="T6" fmla="+- 0 675 372"/>
                              <a:gd name="T7" fmla="*/ 675 h 902"/>
                              <a:gd name="T8" fmla="+- 0 7842 7842"/>
                              <a:gd name="T9" fmla="*/ T8 w 1041"/>
                              <a:gd name="T10" fmla="+- 0 376 372"/>
                              <a:gd name="T11" fmla="*/ 376 h 902"/>
                              <a:gd name="T12" fmla="+- 0 8358 7842"/>
                              <a:gd name="T13" fmla="*/ T12 w 1041"/>
                              <a:gd name="T14" fmla="+- 0 675 372"/>
                              <a:gd name="T15" fmla="*/ 675 h 902"/>
                              <a:gd name="T16" fmla="+- 0 8366 7842"/>
                              <a:gd name="T17" fmla="*/ T16 w 1041"/>
                              <a:gd name="T18" fmla="+- 0 671 372"/>
                              <a:gd name="T19" fmla="*/ 671 h 902"/>
                              <a:gd name="T20" fmla="+- 0 8882 7842"/>
                              <a:gd name="T21" fmla="*/ T20 w 1041"/>
                              <a:gd name="T22" fmla="+- 0 372 372"/>
                              <a:gd name="T23" fmla="*/ 372 h 902"/>
                            </a:gdLst>
                            <a:ahLst/>
                            <a:cxnLst>
                              <a:cxn ang="0">
                                <a:pos x="T1" y="T3"/>
                              </a:cxn>
                              <a:cxn ang="0">
                                <a:pos x="T5" y="T7"/>
                              </a:cxn>
                              <a:cxn ang="0">
                                <a:pos x="T9" y="T11"/>
                              </a:cxn>
                              <a:cxn ang="0">
                                <a:pos x="T13" y="T15"/>
                              </a:cxn>
                              <a:cxn ang="0">
                                <a:pos x="T17" y="T19"/>
                              </a:cxn>
                              <a:cxn ang="0">
                                <a:pos x="T21" y="T23"/>
                              </a:cxn>
                            </a:cxnLst>
                            <a:rect l="0" t="0" r="r" b="b"/>
                            <a:pathLst>
                              <a:path w="1041" h="902">
                                <a:moveTo>
                                  <a:pt x="520" y="901"/>
                                </a:moveTo>
                                <a:lnTo>
                                  <a:pt x="520" y="303"/>
                                </a:lnTo>
                                <a:moveTo>
                                  <a:pt x="0" y="4"/>
                                </a:moveTo>
                                <a:lnTo>
                                  <a:pt x="516" y="303"/>
                                </a:lnTo>
                                <a:moveTo>
                                  <a:pt x="524" y="299"/>
                                </a:moveTo>
                                <a:lnTo>
                                  <a:pt x="1040" y="0"/>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3" name="docshape223"/>
                        <wps:cNvSpPr>
                          <a:spLocks/>
                        </wps:cNvSpPr>
                        <wps:spPr bwMode="auto">
                          <a:xfrm>
                            <a:off x="7982" y="300"/>
                            <a:ext cx="725" cy="718"/>
                          </a:xfrm>
                          <a:custGeom>
                            <a:avLst/>
                            <a:gdLst>
                              <a:gd name="T0" fmla="+- 0 8342 7982"/>
                              <a:gd name="T1" fmla="*/ T0 w 725"/>
                              <a:gd name="T2" fmla="+- 0 300 300"/>
                              <a:gd name="T3" fmla="*/ 300 h 718"/>
                              <a:gd name="T4" fmla="+- 0 8269 7982"/>
                              <a:gd name="T5" fmla="*/ T4 w 725"/>
                              <a:gd name="T6" fmla="+- 0 307 300"/>
                              <a:gd name="T7" fmla="*/ 307 h 718"/>
                              <a:gd name="T8" fmla="+- 0 8201 7982"/>
                              <a:gd name="T9" fmla="*/ T8 w 725"/>
                              <a:gd name="T10" fmla="+- 0 328 300"/>
                              <a:gd name="T11" fmla="*/ 328 h 718"/>
                              <a:gd name="T12" fmla="+- 0 8140 7982"/>
                              <a:gd name="T13" fmla="*/ T12 w 725"/>
                              <a:gd name="T14" fmla="+- 0 361 300"/>
                              <a:gd name="T15" fmla="*/ 361 h 718"/>
                              <a:gd name="T16" fmla="+- 0 8087 7982"/>
                              <a:gd name="T17" fmla="*/ T16 w 725"/>
                              <a:gd name="T18" fmla="+- 0 405 300"/>
                              <a:gd name="T19" fmla="*/ 405 h 718"/>
                              <a:gd name="T20" fmla="+- 0 8043 7982"/>
                              <a:gd name="T21" fmla="*/ T20 w 725"/>
                              <a:gd name="T22" fmla="+- 0 458 300"/>
                              <a:gd name="T23" fmla="*/ 458 h 718"/>
                              <a:gd name="T24" fmla="+- 0 8010 7982"/>
                              <a:gd name="T25" fmla="*/ T24 w 725"/>
                              <a:gd name="T26" fmla="+- 0 519 300"/>
                              <a:gd name="T27" fmla="*/ 519 h 718"/>
                              <a:gd name="T28" fmla="+- 0 7989 7982"/>
                              <a:gd name="T29" fmla="*/ T28 w 725"/>
                              <a:gd name="T30" fmla="+- 0 586 300"/>
                              <a:gd name="T31" fmla="*/ 586 h 718"/>
                              <a:gd name="T32" fmla="+- 0 7982 7982"/>
                              <a:gd name="T33" fmla="*/ T32 w 725"/>
                              <a:gd name="T34" fmla="+- 0 659 300"/>
                              <a:gd name="T35" fmla="*/ 659 h 718"/>
                              <a:gd name="T36" fmla="+- 0 7989 7982"/>
                              <a:gd name="T37" fmla="*/ T36 w 725"/>
                              <a:gd name="T38" fmla="+- 0 731 300"/>
                              <a:gd name="T39" fmla="*/ 731 h 718"/>
                              <a:gd name="T40" fmla="+- 0 8010 7982"/>
                              <a:gd name="T41" fmla="*/ T40 w 725"/>
                              <a:gd name="T42" fmla="+- 0 799 300"/>
                              <a:gd name="T43" fmla="*/ 799 h 718"/>
                              <a:gd name="T44" fmla="+- 0 8043 7982"/>
                              <a:gd name="T45" fmla="*/ T44 w 725"/>
                              <a:gd name="T46" fmla="+- 0 860 300"/>
                              <a:gd name="T47" fmla="*/ 860 h 718"/>
                              <a:gd name="T48" fmla="+- 0 8087 7982"/>
                              <a:gd name="T49" fmla="*/ T48 w 725"/>
                              <a:gd name="T50" fmla="+- 0 913 300"/>
                              <a:gd name="T51" fmla="*/ 913 h 718"/>
                              <a:gd name="T52" fmla="+- 0 8140 7982"/>
                              <a:gd name="T53" fmla="*/ T52 w 725"/>
                              <a:gd name="T54" fmla="+- 0 957 300"/>
                              <a:gd name="T55" fmla="*/ 957 h 718"/>
                              <a:gd name="T56" fmla="+- 0 8201 7982"/>
                              <a:gd name="T57" fmla="*/ T56 w 725"/>
                              <a:gd name="T58" fmla="+- 0 990 300"/>
                              <a:gd name="T59" fmla="*/ 990 h 718"/>
                              <a:gd name="T60" fmla="+- 0 8269 7982"/>
                              <a:gd name="T61" fmla="*/ T60 w 725"/>
                              <a:gd name="T62" fmla="+- 0 1011 300"/>
                              <a:gd name="T63" fmla="*/ 1011 h 718"/>
                              <a:gd name="T64" fmla="+- 0 8342 7982"/>
                              <a:gd name="T65" fmla="*/ T64 w 725"/>
                              <a:gd name="T66" fmla="+- 0 1018 300"/>
                              <a:gd name="T67" fmla="*/ 1018 h 718"/>
                              <a:gd name="T68" fmla="+- 0 8415 7982"/>
                              <a:gd name="T69" fmla="*/ T68 w 725"/>
                              <a:gd name="T70" fmla="+- 0 1011 300"/>
                              <a:gd name="T71" fmla="*/ 1011 h 718"/>
                              <a:gd name="T72" fmla="+- 0 8483 7982"/>
                              <a:gd name="T73" fmla="*/ T72 w 725"/>
                              <a:gd name="T74" fmla="+- 0 990 300"/>
                              <a:gd name="T75" fmla="*/ 990 h 718"/>
                              <a:gd name="T76" fmla="+- 0 8545 7982"/>
                              <a:gd name="T77" fmla="*/ T76 w 725"/>
                              <a:gd name="T78" fmla="+- 0 957 300"/>
                              <a:gd name="T79" fmla="*/ 957 h 718"/>
                              <a:gd name="T80" fmla="+- 0 8599 7982"/>
                              <a:gd name="T81" fmla="*/ T80 w 725"/>
                              <a:gd name="T82" fmla="+- 0 913 300"/>
                              <a:gd name="T83" fmla="*/ 913 h 718"/>
                              <a:gd name="T84" fmla="+- 0 8644 7982"/>
                              <a:gd name="T85" fmla="*/ T84 w 725"/>
                              <a:gd name="T86" fmla="+- 0 860 300"/>
                              <a:gd name="T87" fmla="*/ 860 h 718"/>
                              <a:gd name="T88" fmla="+- 0 8678 7982"/>
                              <a:gd name="T89" fmla="*/ T88 w 725"/>
                              <a:gd name="T90" fmla="+- 0 799 300"/>
                              <a:gd name="T91" fmla="*/ 799 h 718"/>
                              <a:gd name="T92" fmla="+- 0 8699 7982"/>
                              <a:gd name="T93" fmla="*/ T92 w 725"/>
                              <a:gd name="T94" fmla="+- 0 731 300"/>
                              <a:gd name="T95" fmla="*/ 731 h 718"/>
                              <a:gd name="T96" fmla="+- 0 8706 7982"/>
                              <a:gd name="T97" fmla="*/ T96 w 725"/>
                              <a:gd name="T98" fmla="+- 0 659 300"/>
                              <a:gd name="T99" fmla="*/ 659 h 718"/>
                              <a:gd name="T100" fmla="+- 0 8699 7982"/>
                              <a:gd name="T101" fmla="*/ T100 w 725"/>
                              <a:gd name="T102" fmla="+- 0 586 300"/>
                              <a:gd name="T103" fmla="*/ 586 h 718"/>
                              <a:gd name="T104" fmla="+- 0 8678 7982"/>
                              <a:gd name="T105" fmla="*/ T104 w 725"/>
                              <a:gd name="T106" fmla="+- 0 519 300"/>
                              <a:gd name="T107" fmla="*/ 519 h 718"/>
                              <a:gd name="T108" fmla="+- 0 8644 7982"/>
                              <a:gd name="T109" fmla="*/ T108 w 725"/>
                              <a:gd name="T110" fmla="+- 0 458 300"/>
                              <a:gd name="T111" fmla="*/ 458 h 718"/>
                              <a:gd name="T112" fmla="+- 0 8599 7982"/>
                              <a:gd name="T113" fmla="*/ T112 w 725"/>
                              <a:gd name="T114" fmla="+- 0 405 300"/>
                              <a:gd name="T115" fmla="*/ 405 h 718"/>
                              <a:gd name="T116" fmla="+- 0 8545 7982"/>
                              <a:gd name="T117" fmla="*/ T116 w 725"/>
                              <a:gd name="T118" fmla="+- 0 361 300"/>
                              <a:gd name="T119" fmla="*/ 361 h 718"/>
                              <a:gd name="T120" fmla="+- 0 8483 7982"/>
                              <a:gd name="T121" fmla="*/ T120 w 725"/>
                              <a:gd name="T122" fmla="+- 0 328 300"/>
                              <a:gd name="T123" fmla="*/ 328 h 718"/>
                              <a:gd name="T124" fmla="+- 0 8415 7982"/>
                              <a:gd name="T125" fmla="*/ T124 w 725"/>
                              <a:gd name="T126" fmla="+- 0 307 300"/>
                              <a:gd name="T127" fmla="*/ 307 h 718"/>
                              <a:gd name="T128" fmla="+- 0 8342 7982"/>
                              <a:gd name="T129" fmla="*/ T128 w 725"/>
                              <a:gd name="T130" fmla="+- 0 300 300"/>
                              <a:gd name="T131" fmla="*/ 30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718">
                                <a:moveTo>
                                  <a:pt x="360" y="0"/>
                                </a:moveTo>
                                <a:lnTo>
                                  <a:pt x="287" y="7"/>
                                </a:lnTo>
                                <a:lnTo>
                                  <a:pt x="219" y="28"/>
                                </a:lnTo>
                                <a:lnTo>
                                  <a:pt x="158" y="61"/>
                                </a:lnTo>
                                <a:lnTo>
                                  <a:pt x="105" y="105"/>
                                </a:lnTo>
                                <a:lnTo>
                                  <a:pt x="61" y="158"/>
                                </a:lnTo>
                                <a:lnTo>
                                  <a:pt x="28" y="219"/>
                                </a:lnTo>
                                <a:lnTo>
                                  <a:pt x="7" y="286"/>
                                </a:lnTo>
                                <a:lnTo>
                                  <a:pt x="0" y="359"/>
                                </a:lnTo>
                                <a:lnTo>
                                  <a:pt x="7" y="431"/>
                                </a:lnTo>
                                <a:lnTo>
                                  <a:pt x="28" y="499"/>
                                </a:lnTo>
                                <a:lnTo>
                                  <a:pt x="61" y="560"/>
                                </a:lnTo>
                                <a:lnTo>
                                  <a:pt x="105" y="613"/>
                                </a:lnTo>
                                <a:lnTo>
                                  <a:pt x="158" y="657"/>
                                </a:lnTo>
                                <a:lnTo>
                                  <a:pt x="219" y="690"/>
                                </a:lnTo>
                                <a:lnTo>
                                  <a:pt x="287" y="711"/>
                                </a:lnTo>
                                <a:lnTo>
                                  <a:pt x="360" y="718"/>
                                </a:lnTo>
                                <a:lnTo>
                                  <a:pt x="433" y="711"/>
                                </a:lnTo>
                                <a:lnTo>
                                  <a:pt x="501" y="690"/>
                                </a:lnTo>
                                <a:lnTo>
                                  <a:pt x="563" y="657"/>
                                </a:lnTo>
                                <a:lnTo>
                                  <a:pt x="617" y="613"/>
                                </a:lnTo>
                                <a:lnTo>
                                  <a:pt x="662" y="560"/>
                                </a:lnTo>
                                <a:lnTo>
                                  <a:pt x="696" y="499"/>
                                </a:lnTo>
                                <a:lnTo>
                                  <a:pt x="717" y="431"/>
                                </a:lnTo>
                                <a:lnTo>
                                  <a:pt x="724" y="359"/>
                                </a:lnTo>
                                <a:lnTo>
                                  <a:pt x="717" y="286"/>
                                </a:lnTo>
                                <a:lnTo>
                                  <a:pt x="696" y="219"/>
                                </a:lnTo>
                                <a:lnTo>
                                  <a:pt x="662" y="158"/>
                                </a:lnTo>
                                <a:lnTo>
                                  <a:pt x="617" y="105"/>
                                </a:lnTo>
                                <a:lnTo>
                                  <a:pt x="563" y="61"/>
                                </a:lnTo>
                                <a:lnTo>
                                  <a:pt x="501" y="28"/>
                                </a:lnTo>
                                <a:lnTo>
                                  <a:pt x="433"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4" name="docshape224"/>
                        <wps:cNvSpPr>
                          <a:spLocks/>
                        </wps:cNvSpPr>
                        <wps:spPr bwMode="auto">
                          <a:xfrm>
                            <a:off x="7837" y="76"/>
                            <a:ext cx="1041" cy="942"/>
                          </a:xfrm>
                          <a:custGeom>
                            <a:avLst/>
                            <a:gdLst>
                              <a:gd name="T0" fmla="+- 0 7982 7838"/>
                              <a:gd name="T1" fmla="*/ T0 w 1041"/>
                              <a:gd name="T2" fmla="+- 0 659 76"/>
                              <a:gd name="T3" fmla="*/ 659 h 942"/>
                              <a:gd name="T4" fmla="+- 0 7989 7838"/>
                              <a:gd name="T5" fmla="*/ T4 w 1041"/>
                              <a:gd name="T6" fmla="+- 0 731 76"/>
                              <a:gd name="T7" fmla="*/ 731 h 942"/>
                              <a:gd name="T8" fmla="+- 0 8010 7838"/>
                              <a:gd name="T9" fmla="*/ T8 w 1041"/>
                              <a:gd name="T10" fmla="+- 0 799 76"/>
                              <a:gd name="T11" fmla="*/ 799 h 942"/>
                              <a:gd name="T12" fmla="+- 0 8043 7838"/>
                              <a:gd name="T13" fmla="*/ T12 w 1041"/>
                              <a:gd name="T14" fmla="+- 0 860 76"/>
                              <a:gd name="T15" fmla="*/ 860 h 942"/>
                              <a:gd name="T16" fmla="+- 0 8087 7838"/>
                              <a:gd name="T17" fmla="*/ T16 w 1041"/>
                              <a:gd name="T18" fmla="+- 0 913 76"/>
                              <a:gd name="T19" fmla="*/ 913 h 942"/>
                              <a:gd name="T20" fmla="+- 0 8140 7838"/>
                              <a:gd name="T21" fmla="*/ T20 w 1041"/>
                              <a:gd name="T22" fmla="+- 0 957 76"/>
                              <a:gd name="T23" fmla="*/ 957 h 942"/>
                              <a:gd name="T24" fmla="+- 0 8201 7838"/>
                              <a:gd name="T25" fmla="*/ T24 w 1041"/>
                              <a:gd name="T26" fmla="+- 0 990 76"/>
                              <a:gd name="T27" fmla="*/ 990 h 942"/>
                              <a:gd name="T28" fmla="+- 0 8269 7838"/>
                              <a:gd name="T29" fmla="*/ T28 w 1041"/>
                              <a:gd name="T30" fmla="+- 0 1011 76"/>
                              <a:gd name="T31" fmla="*/ 1011 h 942"/>
                              <a:gd name="T32" fmla="+- 0 8342 7838"/>
                              <a:gd name="T33" fmla="*/ T32 w 1041"/>
                              <a:gd name="T34" fmla="+- 0 1018 76"/>
                              <a:gd name="T35" fmla="*/ 1018 h 942"/>
                              <a:gd name="T36" fmla="+- 0 8415 7838"/>
                              <a:gd name="T37" fmla="*/ T36 w 1041"/>
                              <a:gd name="T38" fmla="+- 0 1011 76"/>
                              <a:gd name="T39" fmla="*/ 1011 h 942"/>
                              <a:gd name="T40" fmla="+- 0 8483 7838"/>
                              <a:gd name="T41" fmla="*/ T40 w 1041"/>
                              <a:gd name="T42" fmla="+- 0 990 76"/>
                              <a:gd name="T43" fmla="*/ 990 h 942"/>
                              <a:gd name="T44" fmla="+- 0 8545 7838"/>
                              <a:gd name="T45" fmla="*/ T44 w 1041"/>
                              <a:gd name="T46" fmla="+- 0 957 76"/>
                              <a:gd name="T47" fmla="*/ 957 h 942"/>
                              <a:gd name="T48" fmla="+- 0 8599 7838"/>
                              <a:gd name="T49" fmla="*/ T48 w 1041"/>
                              <a:gd name="T50" fmla="+- 0 913 76"/>
                              <a:gd name="T51" fmla="*/ 913 h 942"/>
                              <a:gd name="T52" fmla="+- 0 8644 7838"/>
                              <a:gd name="T53" fmla="*/ T52 w 1041"/>
                              <a:gd name="T54" fmla="+- 0 860 76"/>
                              <a:gd name="T55" fmla="*/ 860 h 942"/>
                              <a:gd name="T56" fmla="+- 0 8678 7838"/>
                              <a:gd name="T57" fmla="*/ T56 w 1041"/>
                              <a:gd name="T58" fmla="+- 0 799 76"/>
                              <a:gd name="T59" fmla="*/ 799 h 942"/>
                              <a:gd name="T60" fmla="+- 0 8699 7838"/>
                              <a:gd name="T61" fmla="*/ T60 w 1041"/>
                              <a:gd name="T62" fmla="+- 0 731 76"/>
                              <a:gd name="T63" fmla="*/ 731 h 942"/>
                              <a:gd name="T64" fmla="+- 0 8706 7838"/>
                              <a:gd name="T65" fmla="*/ T64 w 1041"/>
                              <a:gd name="T66" fmla="+- 0 659 76"/>
                              <a:gd name="T67" fmla="*/ 659 h 942"/>
                              <a:gd name="T68" fmla="+- 0 8699 7838"/>
                              <a:gd name="T69" fmla="*/ T68 w 1041"/>
                              <a:gd name="T70" fmla="+- 0 586 76"/>
                              <a:gd name="T71" fmla="*/ 586 h 942"/>
                              <a:gd name="T72" fmla="+- 0 8678 7838"/>
                              <a:gd name="T73" fmla="*/ T72 w 1041"/>
                              <a:gd name="T74" fmla="+- 0 519 76"/>
                              <a:gd name="T75" fmla="*/ 519 h 942"/>
                              <a:gd name="T76" fmla="+- 0 8644 7838"/>
                              <a:gd name="T77" fmla="*/ T76 w 1041"/>
                              <a:gd name="T78" fmla="+- 0 458 76"/>
                              <a:gd name="T79" fmla="*/ 458 h 942"/>
                              <a:gd name="T80" fmla="+- 0 8599 7838"/>
                              <a:gd name="T81" fmla="*/ T80 w 1041"/>
                              <a:gd name="T82" fmla="+- 0 405 76"/>
                              <a:gd name="T83" fmla="*/ 405 h 942"/>
                              <a:gd name="T84" fmla="+- 0 8545 7838"/>
                              <a:gd name="T85" fmla="*/ T84 w 1041"/>
                              <a:gd name="T86" fmla="+- 0 361 76"/>
                              <a:gd name="T87" fmla="*/ 361 h 942"/>
                              <a:gd name="T88" fmla="+- 0 8483 7838"/>
                              <a:gd name="T89" fmla="*/ T88 w 1041"/>
                              <a:gd name="T90" fmla="+- 0 328 76"/>
                              <a:gd name="T91" fmla="*/ 328 h 942"/>
                              <a:gd name="T92" fmla="+- 0 8415 7838"/>
                              <a:gd name="T93" fmla="*/ T92 w 1041"/>
                              <a:gd name="T94" fmla="+- 0 307 76"/>
                              <a:gd name="T95" fmla="*/ 307 h 942"/>
                              <a:gd name="T96" fmla="+- 0 8342 7838"/>
                              <a:gd name="T97" fmla="*/ T96 w 1041"/>
                              <a:gd name="T98" fmla="+- 0 300 76"/>
                              <a:gd name="T99" fmla="*/ 300 h 942"/>
                              <a:gd name="T100" fmla="+- 0 8269 7838"/>
                              <a:gd name="T101" fmla="*/ T100 w 1041"/>
                              <a:gd name="T102" fmla="+- 0 307 76"/>
                              <a:gd name="T103" fmla="*/ 307 h 942"/>
                              <a:gd name="T104" fmla="+- 0 8201 7838"/>
                              <a:gd name="T105" fmla="*/ T104 w 1041"/>
                              <a:gd name="T106" fmla="+- 0 328 76"/>
                              <a:gd name="T107" fmla="*/ 328 h 942"/>
                              <a:gd name="T108" fmla="+- 0 8140 7838"/>
                              <a:gd name="T109" fmla="*/ T108 w 1041"/>
                              <a:gd name="T110" fmla="+- 0 361 76"/>
                              <a:gd name="T111" fmla="*/ 361 h 942"/>
                              <a:gd name="T112" fmla="+- 0 8087 7838"/>
                              <a:gd name="T113" fmla="*/ T112 w 1041"/>
                              <a:gd name="T114" fmla="+- 0 405 76"/>
                              <a:gd name="T115" fmla="*/ 405 h 942"/>
                              <a:gd name="T116" fmla="+- 0 8043 7838"/>
                              <a:gd name="T117" fmla="*/ T116 w 1041"/>
                              <a:gd name="T118" fmla="+- 0 458 76"/>
                              <a:gd name="T119" fmla="*/ 458 h 942"/>
                              <a:gd name="T120" fmla="+- 0 8010 7838"/>
                              <a:gd name="T121" fmla="*/ T120 w 1041"/>
                              <a:gd name="T122" fmla="+- 0 519 76"/>
                              <a:gd name="T123" fmla="*/ 519 h 942"/>
                              <a:gd name="T124" fmla="+- 0 7989 7838"/>
                              <a:gd name="T125" fmla="*/ T124 w 1041"/>
                              <a:gd name="T126" fmla="+- 0 586 76"/>
                              <a:gd name="T127" fmla="*/ 586 h 942"/>
                              <a:gd name="T128" fmla="+- 0 7982 7838"/>
                              <a:gd name="T129" fmla="*/ T128 w 1041"/>
                              <a:gd name="T130" fmla="+- 0 659 76"/>
                              <a:gd name="T131" fmla="*/ 659 h 942"/>
                              <a:gd name="T132" fmla="+- 0 8362 7838"/>
                              <a:gd name="T133" fmla="*/ T132 w 1041"/>
                              <a:gd name="T134" fmla="+- 0 76 76"/>
                              <a:gd name="T135" fmla="*/ 76 h 942"/>
                              <a:gd name="T136" fmla="+- 0 8362 7838"/>
                              <a:gd name="T137" fmla="*/ T136 w 1041"/>
                              <a:gd name="T138" fmla="+- 0 675 76"/>
                              <a:gd name="T139" fmla="*/ 675 h 942"/>
                              <a:gd name="T140" fmla="+- 0 8879 7838"/>
                              <a:gd name="T141" fmla="*/ T140 w 1041"/>
                              <a:gd name="T142" fmla="+- 0 974 76"/>
                              <a:gd name="T143" fmla="*/ 974 h 942"/>
                              <a:gd name="T144" fmla="+- 0 8362 7838"/>
                              <a:gd name="T145" fmla="*/ T144 w 1041"/>
                              <a:gd name="T146" fmla="+- 0 675 76"/>
                              <a:gd name="T147" fmla="*/ 675 h 942"/>
                              <a:gd name="T148" fmla="+- 0 8354 7838"/>
                              <a:gd name="T149" fmla="*/ T148 w 1041"/>
                              <a:gd name="T150" fmla="+- 0 679 76"/>
                              <a:gd name="T151" fmla="*/ 679 h 942"/>
                              <a:gd name="T152" fmla="+- 0 7838 7838"/>
                              <a:gd name="T153" fmla="*/ T152 w 1041"/>
                              <a:gd name="T154" fmla="+- 0 978 76"/>
                              <a:gd name="T155" fmla="*/ 978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1" h="942">
                                <a:moveTo>
                                  <a:pt x="144" y="583"/>
                                </a:moveTo>
                                <a:lnTo>
                                  <a:pt x="151" y="655"/>
                                </a:lnTo>
                                <a:lnTo>
                                  <a:pt x="172" y="723"/>
                                </a:lnTo>
                                <a:lnTo>
                                  <a:pt x="205" y="784"/>
                                </a:lnTo>
                                <a:lnTo>
                                  <a:pt x="249" y="837"/>
                                </a:lnTo>
                                <a:lnTo>
                                  <a:pt x="302" y="881"/>
                                </a:lnTo>
                                <a:lnTo>
                                  <a:pt x="363" y="914"/>
                                </a:lnTo>
                                <a:lnTo>
                                  <a:pt x="431" y="935"/>
                                </a:lnTo>
                                <a:lnTo>
                                  <a:pt x="504" y="942"/>
                                </a:lnTo>
                                <a:lnTo>
                                  <a:pt x="577" y="935"/>
                                </a:lnTo>
                                <a:lnTo>
                                  <a:pt x="645" y="914"/>
                                </a:lnTo>
                                <a:lnTo>
                                  <a:pt x="707" y="881"/>
                                </a:lnTo>
                                <a:lnTo>
                                  <a:pt x="761" y="837"/>
                                </a:lnTo>
                                <a:lnTo>
                                  <a:pt x="806" y="784"/>
                                </a:lnTo>
                                <a:lnTo>
                                  <a:pt x="840" y="723"/>
                                </a:lnTo>
                                <a:lnTo>
                                  <a:pt x="861" y="655"/>
                                </a:lnTo>
                                <a:lnTo>
                                  <a:pt x="868" y="583"/>
                                </a:lnTo>
                                <a:lnTo>
                                  <a:pt x="861" y="510"/>
                                </a:lnTo>
                                <a:lnTo>
                                  <a:pt x="840" y="443"/>
                                </a:lnTo>
                                <a:lnTo>
                                  <a:pt x="806" y="382"/>
                                </a:lnTo>
                                <a:lnTo>
                                  <a:pt x="761" y="329"/>
                                </a:lnTo>
                                <a:lnTo>
                                  <a:pt x="707" y="285"/>
                                </a:lnTo>
                                <a:lnTo>
                                  <a:pt x="645" y="252"/>
                                </a:lnTo>
                                <a:lnTo>
                                  <a:pt x="577" y="231"/>
                                </a:lnTo>
                                <a:lnTo>
                                  <a:pt x="504" y="224"/>
                                </a:lnTo>
                                <a:lnTo>
                                  <a:pt x="431" y="231"/>
                                </a:lnTo>
                                <a:lnTo>
                                  <a:pt x="363" y="252"/>
                                </a:lnTo>
                                <a:lnTo>
                                  <a:pt x="302" y="285"/>
                                </a:lnTo>
                                <a:lnTo>
                                  <a:pt x="249" y="329"/>
                                </a:lnTo>
                                <a:lnTo>
                                  <a:pt x="205" y="382"/>
                                </a:lnTo>
                                <a:lnTo>
                                  <a:pt x="172" y="443"/>
                                </a:lnTo>
                                <a:lnTo>
                                  <a:pt x="151" y="510"/>
                                </a:lnTo>
                                <a:lnTo>
                                  <a:pt x="144" y="583"/>
                                </a:lnTo>
                                <a:close/>
                                <a:moveTo>
                                  <a:pt x="524" y="0"/>
                                </a:moveTo>
                                <a:lnTo>
                                  <a:pt x="524" y="599"/>
                                </a:lnTo>
                                <a:moveTo>
                                  <a:pt x="1041" y="898"/>
                                </a:moveTo>
                                <a:lnTo>
                                  <a:pt x="524" y="599"/>
                                </a:lnTo>
                                <a:moveTo>
                                  <a:pt x="516" y="603"/>
                                </a:moveTo>
                                <a:lnTo>
                                  <a:pt x="0" y="902"/>
                                </a:lnTo>
                              </a:path>
                            </a:pathLst>
                          </a:custGeom>
                          <a:noFill/>
                          <a:ln w="12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F0987" id="Группа 8931" o:spid="_x0000_s1026" style="position:absolute;margin-left:391.4pt;margin-top:3.8pt;width:53.25pt;height:59.85pt;z-index:251693056;mso-position-horizontal-relative:page" coordorigin="7828,76" coordsize="106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">
                <v:shape id="docshape222" o:spid="_x0000_s1027" style="position:absolute;left:7841;top:371;width:1041;height:902;visibility:visible;mso-wrap-style:square;v-text-anchor:top" coordsize="104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mksMA&#10;AADdAAAADwAAAGRycy9kb3ducmV2LnhtbESPQWsCMRSE7wX/Q3iCt5p1hVZXo4ggeLFQFfT42Dw3&#10;i5uXJYm6+uubQqHHYWa+YebLzjbiTj7UjhWMhhkI4tLpmisFx8PmfQIiRGSNjWNS8KQAy0XvbY6F&#10;dg/+pvs+ViJBOBSowMTYFlKG0pDFMHQtcfIuzluMSfpKao+PBLeNzLPsQ1qsOS0YbGltqLzub1bB&#10;dGy/8t3BUyVNfgrnQM/XJyk16HerGYhIXfwP/7W3WsFkOs7h901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mksMAAADdAAAADwAAAAAAAAAAAAAAAACYAgAAZHJzL2Rv&#10;d25yZXYueG1sUEsFBgAAAAAEAAQA9QAAAIgDAAAAAA==&#10;" path="m520,901r,-598m,4l516,303t8,-4l1040,e" filled="f" strokeweight=".35753mm">
                  <v:path arrowok="t" o:connecttype="custom" o:connectlocs="520,1273;520,675;0,376;516,675;524,671;1040,372" o:connectangles="0,0,0,0,0,0"/>
                </v:shape>
                <v:shape id="docshape223" o:spid="_x0000_s1028" style="position:absolute;left:7982;top:300;width:725;height:718;visibility:visible;mso-wrap-style:square;v-text-anchor:top" coordsize="7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478YA&#10;AADdAAAADwAAAGRycy9kb3ducmV2LnhtbESPQWvCQBSE74L/YXmCN91oStXUVSRFFAqCtuD1kX1N&#10;gtm3aXbVbX99t1DwOMzMN8xyHUwjbtS52rKCyTgBQVxYXXOp4ON9O5qDcB5ZY2OZFHyTg/Wq31ti&#10;pu2dj3Q7+VJECLsMFVTet5mUrqjIoBvbljh6n7Yz6KPsSqk7vEe4aeQ0SZ6lwZrjQoUt5RUVl9PV&#10;KPi5fm1fKdX74uktT3az8/GQh6DUcBA2LyA8Bf8I/7f3WsF8ka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478YAAADdAAAADwAAAAAAAAAAAAAAAACYAgAAZHJz&#10;L2Rvd25yZXYueG1sUEsFBgAAAAAEAAQA9QAAAIsDAAAAAA==&#10;" path="m360,l287,7,219,28,158,61r-53,44l61,158,28,219,7,286,,359r7,72l28,499r33,61l105,613r53,44l219,690r68,21l360,718r73,-7l501,690r62,-33l617,613r45,-53l696,499r21,-68l724,359r-7,-73l696,219,662,158,617,105,563,61,501,28,433,7,360,xe" stroked="f">
                  <v:path arrowok="t" o:connecttype="custom" o:connectlocs="360,300;287,307;219,328;158,361;105,405;61,458;28,519;7,586;0,659;7,731;28,799;61,860;105,913;158,957;219,990;287,1011;360,1018;433,1011;501,990;563,957;617,913;662,860;696,799;717,731;724,659;717,586;696,519;662,458;617,405;563,361;501,328;433,307;360,300" o:connectangles="0,0,0,0,0,0,0,0,0,0,0,0,0,0,0,0,0,0,0,0,0,0,0,0,0,0,0,0,0,0,0,0,0"/>
                </v:shape>
                <v:shape id="docshape224" o:spid="_x0000_s1029" style="position:absolute;left:7837;top:76;width:1041;height:942;visibility:visible;mso-wrap-style:square;v-text-anchor:top" coordsize="104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ScUA&#10;AADdAAAADwAAAGRycy9kb3ducmV2LnhtbESP3WrCQBCF74W+wzIF73RTKyFNXaUIluiFqO0DTLNj&#10;EpudDdk1xrd3BcHLw/n5OLNFb2rRUesqywrexhEI4tzqigsFvz+rUQLCeWSNtWVScCUHi/nLYIap&#10;thfeU3fwhQgj7FJUUHrfpFK6vCSDbmwb4uAdbWvQB9kWUrd4CeOmlpMoiqXBigOhxIaWJeX/h7MJ&#10;kDg+mW3Cy2z/vVsf+w5P2d9GqeFr//UJwlPvn+FHO9MKko/3Kdzf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6FJxQAAAN0AAAAPAAAAAAAAAAAAAAAAAJgCAABkcnMv&#10;ZG93bnJldi54bWxQSwUGAAAAAAQABAD1AAAAigMAAAAA&#10;" path="m144,583r7,72l172,723r33,61l249,837r53,44l363,914r68,21l504,942r73,-7l645,914r62,-33l761,837r45,-53l840,723r21,-68l868,583r-7,-73l840,443,806,382,761,329,707,285,645,252,577,231r-73,-7l431,231r-68,21l302,285r-53,44l205,382r-33,61l151,510r-7,73xm524,r,599m1041,898l524,599t-8,4l,902e" filled="f" strokeweight=".35753mm">
                  <v:path arrowok="t" o:connecttype="custom" o:connectlocs="144,659;151,731;172,799;205,860;249,913;302,957;363,990;431,1011;504,1018;577,1011;645,990;707,957;761,913;806,860;840,799;861,731;868,659;861,586;840,519;806,458;761,405;707,361;645,328;577,307;504,300;431,307;363,328;302,361;249,405;205,458;172,519;151,586;144,659;524,76;524,675;1041,974;524,675;516,679;0,978" o:connectangles="0,0,0,0,0,0,0,0,0,0,0,0,0,0,0,0,0,0,0,0,0,0,0,0,0,0,0,0,0,0,0,0,0,0,0,0,0,0,0"/>
                </v:shape>
                <w10:wrap anchorx="page"/>
              </v:group>
            </w:pict>
          </mc:Fallback>
        </mc:AlternateContent>
      </w: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62" w:after="0" w:line="240" w:lineRule="auto"/>
        <w:jc w:val="center"/>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before="1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w w:val="99"/>
          <w:sz w:val="24"/>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 w:after="0" w:line="660" w:lineRule="auto"/>
        <w:ind w:right="1823"/>
        <w:rPr>
          <w:rFonts w:ascii="Times New Roman" w:eastAsia="Times New Roman" w:hAnsi="Times New Roman" w:cs="Times New Roman"/>
          <w:sz w:val="24"/>
          <w:lang w:val="en-US"/>
        </w:rPr>
      </w:pPr>
      <w:r w:rsidRPr="001E5383">
        <w:rPr>
          <w:rFonts w:ascii="Times New Roman" w:eastAsia="Times New Roman" w:hAnsi="Times New Roman" w:cs="Times New Roman"/>
          <w:spacing w:val="-4"/>
          <w:sz w:val="24"/>
          <w:lang w:val="en-US"/>
        </w:rPr>
        <w:t>CH</w:t>
      </w:r>
      <w:r w:rsidRPr="001E5383">
        <w:rPr>
          <w:rFonts w:ascii="Times New Roman" w:eastAsia="Times New Roman" w:hAnsi="Times New Roman" w:cs="Times New Roman"/>
          <w:spacing w:val="-4"/>
          <w:sz w:val="24"/>
          <w:vertAlign w:val="subscript"/>
          <w:lang w:val="en-US"/>
        </w:rPr>
        <w:t>3</w:t>
      </w:r>
      <w:r w:rsidRPr="001E5383">
        <w:rPr>
          <w:rFonts w:ascii="Times New Roman" w:eastAsia="Times New Roman" w:hAnsi="Times New Roman" w:cs="Times New Roman"/>
          <w:spacing w:val="-4"/>
          <w:sz w:val="24"/>
          <w:lang w:val="en-US"/>
        </w:rPr>
        <w:t xml:space="preserve"> </w:t>
      </w:r>
      <w:r w:rsidRPr="001E5383">
        <w:rPr>
          <w:rFonts w:ascii="Times New Roman" w:eastAsia="Times New Roman" w:hAnsi="Times New Roman" w:cs="Times New Roman"/>
          <w:spacing w:val="-10"/>
          <w:sz w:val="24"/>
          <w:lang w:val="en-US"/>
        </w:rPr>
        <w:t>H</w:t>
      </w:r>
    </w:p>
    <w:p w:rsidR="00D07D47" w:rsidRPr="001E5383" w:rsidRDefault="00D07D47" w:rsidP="00D07D47">
      <w:pPr>
        <w:widowControl w:val="0"/>
        <w:autoSpaceDE w:val="0"/>
        <w:autoSpaceDN w:val="0"/>
        <w:spacing w:after="0" w:line="66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4" w:space="720" w:equalWidth="0">
            <w:col w:w="4653" w:space="40"/>
            <w:col w:w="1241" w:space="39"/>
            <w:col w:w="2190" w:space="40"/>
            <w:col w:w="2527"/>
          </w:cols>
        </w:sectPr>
      </w:pPr>
    </w:p>
    <w:p w:rsidR="00D07D47" w:rsidRPr="001E5383" w:rsidRDefault="00D07D47" w:rsidP="00D07D47">
      <w:pPr>
        <w:widowControl w:val="0"/>
        <w:tabs>
          <w:tab w:val="left" w:pos="2902"/>
          <w:tab w:val="left" w:pos="5384"/>
        </w:tabs>
        <w:autoSpaceDE w:val="0"/>
        <w:autoSpaceDN w:val="0"/>
        <w:spacing w:before="157" w:after="0" w:line="240" w:lineRule="auto"/>
        <w:ind w:right="289"/>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position w:val="2"/>
          <w:sz w:val="24"/>
          <w:szCs w:val="24"/>
          <w:lang w:val="en-US"/>
        </w:rPr>
        <w:t>Eclipsed</w:t>
      </w:r>
      <w:r w:rsidRPr="001E5383">
        <w:rPr>
          <w:rFonts w:ascii="Times New Roman" w:eastAsia="Times New Roman" w:hAnsi="Times New Roman" w:cs="Times New Roman"/>
          <w:position w:val="2"/>
          <w:sz w:val="24"/>
          <w:szCs w:val="24"/>
          <w:lang w:val="en-US"/>
        </w:rPr>
        <w:tab/>
      </w:r>
      <w:r w:rsidRPr="001E5383">
        <w:rPr>
          <w:rFonts w:ascii="Times New Roman" w:eastAsia="Times New Roman" w:hAnsi="Times New Roman" w:cs="Times New Roman"/>
          <w:spacing w:val="-4"/>
          <w:position w:val="-7"/>
          <w:sz w:val="24"/>
          <w:szCs w:val="24"/>
          <w:lang w:val="en-US"/>
        </w:rPr>
        <w:t>Anti</w:t>
      </w:r>
      <w:r w:rsidRPr="001E5383">
        <w:rPr>
          <w:rFonts w:ascii="Times New Roman" w:eastAsia="Times New Roman" w:hAnsi="Times New Roman" w:cs="Times New Roman"/>
          <w:position w:val="-7"/>
          <w:sz w:val="24"/>
          <w:szCs w:val="24"/>
          <w:lang w:val="en-US"/>
        </w:rPr>
        <w:tab/>
      </w:r>
      <w:r w:rsidRPr="001E5383">
        <w:rPr>
          <w:rFonts w:ascii="Times New Roman" w:eastAsia="Times New Roman" w:hAnsi="Times New Roman" w:cs="Times New Roman"/>
          <w:spacing w:val="-2"/>
          <w:sz w:val="24"/>
          <w:szCs w:val="24"/>
          <w:lang w:val="en-US"/>
        </w:rPr>
        <w:t>Gauche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tabs>
          <w:tab w:val="left" w:pos="1301"/>
        </w:tabs>
        <w:autoSpaceDE w:val="0"/>
        <w:autoSpaceDN w:val="0"/>
        <w:spacing w:before="86" w:after="0" w:line="240" w:lineRule="auto"/>
        <w:outlineLvl w:val="1"/>
        <w:rPr>
          <w:rFonts w:ascii="Times New Roman" w:eastAsia="Times New Roman" w:hAnsi="Times New Roman" w:cs="Times New Roman"/>
          <w:b/>
          <w:bCs/>
          <w:i/>
          <w:iCs/>
          <w:sz w:val="32"/>
          <w:szCs w:val="32"/>
          <w:lang w:val="en-US"/>
        </w:rPr>
      </w:pPr>
      <w:r w:rsidRPr="001E5383">
        <w:rPr>
          <w:rFonts w:ascii="Times New Roman" w:eastAsia="Times New Roman" w:hAnsi="Times New Roman" w:cs="Times New Roman"/>
          <w:b/>
          <w:bCs/>
          <w:i/>
          <w:iCs/>
          <w:sz w:val="32"/>
          <w:szCs w:val="32"/>
          <w:lang w:val="en-US"/>
        </w:rPr>
        <w:tab/>
        <w:t>ELEMENTS</w:t>
      </w:r>
      <w:r w:rsidRPr="001E5383">
        <w:rPr>
          <w:rFonts w:ascii="Times New Roman" w:eastAsia="Times New Roman" w:hAnsi="Times New Roman" w:cs="Times New Roman"/>
          <w:b/>
          <w:bCs/>
          <w:i/>
          <w:iCs/>
          <w:spacing w:val="-10"/>
          <w:sz w:val="32"/>
          <w:szCs w:val="32"/>
          <w:lang w:val="en-US"/>
        </w:rPr>
        <w:t xml:space="preserve"> </w:t>
      </w:r>
      <w:r w:rsidRPr="001E5383">
        <w:rPr>
          <w:rFonts w:ascii="Times New Roman" w:eastAsia="Times New Roman" w:hAnsi="Times New Roman" w:cs="Times New Roman"/>
          <w:b/>
          <w:bCs/>
          <w:i/>
          <w:iCs/>
          <w:sz w:val="32"/>
          <w:szCs w:val="32"/>
          <w:lang w:val="en-US"/>
        </w:rPr>
        <w:t>OF</w:t>
      </w:r>
      <w:r w:rsidRPr="001E5383">
        <w:rPr>
          <w:rFonts w:ascii="Times New Roman" w:eastAsia="Times New Roman" w:hAnsi="Times New Roman" w:cs="Times New Roman"/>
          <w:b/>
          <w:bCs/>
          <w:i/>
          <w:iCs/>
          <w:spacing w:val="-11"/>
          <w:sz w:val="32"/>
          <w:szCs w:val="32"/>
          <w:lang w:val="en-US"/>
        </w:rPr>
        <w:t xml:space="preserve"> </w:t>
      </w:r>
      <w:r w:rsidRPr="001E5383">
        <w:rPr>
          <w:rFonts w:ascii="Times New Roman" w:eastAsia="Times New Roman" w:hAnsi="Times New Roman" w:cs="Times New Roman"/>
          <w:b/>
          <w:bCs/>
          <w:i/>
          <w:iCs/>
          <w:spacing w:val="-2"/>
          <w:sz w:val="32"/>
          <w:szCs w:val="32"/>
          <w:lang w:val="en-US"/>
        </w:rPr>
        <w:t>SYMMETRY</w:t>
      </w:r>
    </w:p>
    <w:p w:rsidR="00D07D47" w:rsidRPr="001E5383" w:rsidRDefault="00D07D47" w:rsidP="00D07D47">
      <w:pPr>
        <w:widowControl w:val="0"/>
        <w:autoSpaceDE w:val="0"/>
        <w:autoSpaceDN w:val="0"/>
        <w:spacing w:before="1" w:after="0"/>
        <w:ind w:right="869"/>
        <w:jc w:val="both"/>
        <w:rPr>
          <w:rFonts w:ascii="Times New Roman" w:eastAsia="Times New Roman" w:hAnsi="Times New Roman" w:cs="Times New Roman"/>
          <w:szCs w:val="24"/>
          <w:lang w:val="en-US"/>
        </w:rPr>
      </w:pPr>
      <w:r w:rsidRPr="001E5383">
        <w:rPr>
          <w:rFonts w:ascii="Times New Roman" w:eastAsia="Times New Roman" w:hAnsi="Times New Roman" w:cs="Times New Roman"/>
          <w:sz w:val="24"/>
          <w:szCs w:val="24"/>
          <w:lang w:val="en-US"/>
        </w:rPr>
        <w:t xml:space="preserve">Elements of symmetry offer a simple device to decide whether a molecule is chiral or achiral, </w:t>
      </w:r>
      <w:r w:rsidRPr="001E5383">
        <w:rPr>
          <w:rFonts w:ascii="Times New Roman" w:eastAsia="Times New Roman" w:hAnsi="Times New Roman" w:cs="Times New Roman"/>
          <w:i/>
          <w:sz w:val="24"/>
          <w:szCs w:val="24"/>
          <w:lang w:val="en-US"/>
        </w:rPr>
        <w:t xml:space="preserve">i.e., </w:t>
      </w:r>
      <w:r w:rsidRPr="001E5383">
        <w:rPr>
          <w:rFonts w:ascii="Times New Roman" w:eastAsia="Times New Roman" w:hAnsi="Times New Roman" w:cs="Times New Roman"/>
          <w:sz w:val="24"/>
          <w:szCs w:val="24"/>
          <w:lang w:val="en-US"/>
        </w:rPr>
        <w:t>whether it is superimposable on its mirror image or not. When a molecule has no plane of symmetry, no centre of symmetry and no alternating axis of symmetry, it is non superimposable on its mirror image and is chiral (optically active).</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b/>
          <w:bCs/>
          <w:sz w:val="28"/>
          <w:szCs w:val="28"/>
          <w:lang w:val="en-US"/>
        </w:rPr>
        <w:t>PLANE</w:t>
      </w:r>
      <w:r w:rsidRPr="001E5383">
        <w:rPr>
          <w:rFonts w:ascii="Times New Roman" w:eastAsia="Times New Roman" w:hAnsi="Times New Roman" w:cs="Times New Roman"/>
          <w:b/>
          <w:bCs/>
          <w:spacing w:val="-4"/>
          <w:sz w:val="28"/>
          <w:szCs w:val="28"/>
          <w:lang w:val="en-US"/>
        </w:rPr>
        <w:t xml:space="preserve"> </w:t>
      </w:r>
      <w:r w:rsidRPr="001E5383">
        <w:rPr>
          <w:rFonts w:ascii="Times New Roman" w:eastAsia="Times New Roman" w:hAnsi="Times New Roman" w:cs="Times New Roman"/>
          <w:b/>
          <w:bCs/>
          <w:sz w:val="28"/>
          <w:szCs w:val="28"/>
          <w:lang w:val="en-US"/>
        </w:rPr>
        <w:t>OF</w:t>
      </w:r>
      <w:r w:rsidRPr="001E5383">
        <w:rPr>
          <w:rFonts w:ascii="Times New Roman" w:eastAsia="Times New Roman" w:hAnsi="Times New Roman" w:cs="Times New Roman"/>
          <w:b/>
          <w:bCs/>
          <w:spacing w:val="-3"/>
          <w:sz w:val="28"/>
          <w:szCs w:val="28"/>
          <w:lang w:val="en-US"/>
        </w:rPr>
        <w:t xml:space="preserve"> </w:t>
      </w:r>
      <w:r w:rsidRPr="001E5383">
        <w:rPr>
          <w:rFonts w:ascii="Times New Roman" w:eastAsia="Times New Roman" w:hAnsi="Times New Roman" w:cs="Times New Roman"/>
          <w:b/>
          <w:bCs/>
          <w:spacing w:val="-2"/>
          <w:sz w:val="28"/>
          <w:szCs w:val="28"/>
          <w:lang w:val="en-US"/>
        </w:rPr>
        <w:t>SYMMETRY</w:t>
      </w:r>
    </w:p>
    <w:p w:rsidR="00D07D47" w:rsidRPr="001E5383" w:rsidRDefault="00D07D47" w:rsidP="00D07D47">
      <w:pPr>
        <w:widowControl w:val="0"/>
        <w:autoSpaceDE w:val="0"/>
        <w:autoSpaceDN w:val="0"/>
        <w:spacing w:before="166" w:after="0"/>
        <w:ind w:right="779"/>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0"/>
          <w:sz w:val="24"/>
          <w:szCs w:val="24"/>
          <w:lang w:val="en-US"/>
        </w:rPr>
        <w:t xml:space="preserve"> </w:t>
      </w:r>
      <w:r w:rsidRPr="001E5383">
        <w:rPr>
          <w:rFonts w:ascii="Times New Roman" w:eastAsia="Times New Roman" w:hAnsi="Times New Roman" w:cs="Times New Roman"/>
          <w:sz w:val="24"/>
          <w:szCs w:val="24"/>
          <w:lang w:val="en-US"/>
        </w:rPr>
        <w:t>plane</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which</w:t>
      </w:r>
      <w:r w:rsidRPr="001E5383">
        <w:rPr>
          <w:rFonts w:ascii="Times New Roman" w:eastAsia="Times New Roman" w:hAnsi="Times New Roman" w:cs="Times New Roman"/>
          <w:spacing w:val="21"/>
          <w:sz w:val="24"/>
          <w:szCs w:val="24"/>
          <w:lang w:val="en-US"/>
        </w:rPr>
        <w:t xml:space="preserve"> </w:t>
      </w:r>
      <w:r w:rsidRPr="001E5383">
        <w:rPr>
          <w:rFonts w:ascii="Times New Roman" w:eastAsia="Times New Roman" w:hAnsi="Times New Roman" w:cs="Times New Roman"/>
          <w:sz w:val="24"/>
          <w:szCs w:val="24"/>
          <w:lang w:val="en-US"/>
        </w:rPr>
        <w:t>divides</w:t>
      </w:r>
      <w:r w:rsidRPr="001E5383">
        <w:rPr>
          <w:rFonts w:ascii="Times New Roman" w:eastAsia="Times New Roman" w:hAnsi="Times New Roman" w:cs="Times New Roman"/>
          <w:spacing w:val="24"/>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20"/>
          <w:sz w:val="24"/>
          <w:szCs w:val="24"/>
          <w:lang w:val="en-US"/>
        </w:rPr>
        <w:t xml:space="preserve"> </w:t>
      </w:r>
      <w:r w:rsidRPr="001E5383">
        <w:rPr>
          <w:rFonts w:ascii="Times New Roman" w:eastAsia="Times New Roman" w:hAnsi="Times New Roman" w:cs="Times New Roman"/>
          <w:sz w:val="24"/>
          <w:szCs w:val="24"/>
          <w:lang w:val="en-US"/>
        </w:rPr>
        <w:t>molecule</w:t>
      </w:r>
      <w:r w:rsidRPr="001E5383">
        <w:rPr>
          <w:rFonts w:ascii="Times New Roman" w:eastAsia="Times New Roman" w:hAnsi="Times New Roman" w:cs="Times New Roman"/>
          <w:spacing w:val="21"/>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23"/>
          <w:sz w:val="24"/>
          <w:szCs w:val="24"/>
          <w:lang w:val="en-US"/>
        </w:rPr>
        <w:t xml:space="preserve"> </w:t>
      </w:r>
      <w:r w:rsidRPr="001E5383">
        <w:rPr>
          <w:rFonts w:ascii="Times New Roman" w:eastAsia="Times New Roman" w:hAnsi="Times New Roman" w:cs="Times New Roman"/>
          <w:sz w:val="24"/>
          <w:szCs w:val="24"/>
          <w:lang w:val="en-US"/>
        </w:rPr>
        <w:t>equal</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halves</w:t>
      </w:r>
      <w:r w:rsidRPr="001E5383">
        <w:rPr>
          <w:rFonts w:ascii="Times New Roman" w:eastAsia="Times New Roman" w:hAnsi="Times New Roman" w:cs="Times New Roman"/>
          <w:spacing w:val="21"/>
          <w:sz w:val="24"/>
          <w:szCs w:val="24"/>
          <w:lang w:val="en-US"/>
        </w:rPr>
        <w:t xml:space="preserve"> </w:t>
      </w:r>
      <w:r w:rsidRPr="001E5383">
        <w:rPr>
          <w:rFonts w:ascii="Times New Roman" w:eastAsia="Times New Roman" w:hAnsi="Times New Roman" w:cs="Times New Roman"/>
          <w:sz w:val="24"/>
          <w:szCs w:val="24"/>
          <w:lang w:val="en-US"/>
        </w:rPr>
        <w:t>which</w:t>
      </w:r>
      <w:r w:rsidRPr="001E5383">
        <w:rPr>
          <w:rFonts w:ascii="Times New Roman" w:eastAsia="Times New Roman" w:hAnsi="Times New Roman" w:cs="Times New Roman"/>
          <w:spacing w:val="23"/>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20"/>
          <w:sz w:val="24"/>
          <w:szCs w:val="24"/>
          <w:lang w:val="en-US"/>
        </w:rPr>
        <w:t xml:space="preserve"> </w:t>
      </w:r>
      <w:r w:rsidRPr="001E5383">
        <w:rPr>
          <w:rFonts w:ascii="Times New Roman" w:eastAsia="Times New Roman" w:hAnsi="Times New Roman" w:cs="Times New Roman"/>
          <w:sz w:val="24"/>
          <w:szCs w:val="24"/>
          <w:lang w:val="en-US"/>
        </w:rPr>
        <w:t>related</w:t>
      </w:r>
      <w:r w:rsidRPr="001E5383">
        <w:rPr>
          <w:rFonts w:ascii="Times New Roman" w:eastAsia="Times New Roman" w:hAnsi="Times New Roman" w:cs="Times New Roman"/>
          <w:spacing w:val="21"/>
          <w:sz w:val="24"/>
          <w:szCs w:val="24"/>
          <w:lang w:val="en-US"/>
        </w:rPr>
        <w:t xml:space="preserve"> </w:t>
      </w:r>
      <w:r w:rsidRPr="001E5383">
        <w:rPr>
          <w:rFonts w:ascii="Times New Roman" w:eastAsia="Times New Roman" w:hAnsi="Times New Roman" w:cs="Times New Roman"/>
          <w:sz w:val="24"/>
          <w:szCs w:val="24"/>
          <w:lang w:val="en-US"/>
        </w:rPr>
        <w:t>as</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object</w:t>
      </w:r>
      <w:r w:rsidRPr="001E5383">
        <w:rPr>
          <w:rFonts w:ascii="Times New Roman" w:eastAsia="Times New Roman" w:hAnsi="Times New Roman" w:cs="Times New Roman"/>
          <w:spacing w:val="22"/>
          <w:sz w:val="24"/>
          <w:szCs w:val="24"/>
          <w:lang w:val="en-US"/>
        </w:rPr>
        <w:t xml:space="preserve"> </w:t>
      </w:r>
      <w:r w:rsidRPr="001E5383">
        <w:rPr>
          <w:rFonts w:ascii="Times New Roman" w:eastAsia="Times New Roman" w:hAnsi="Times New Roman" w:cs="Times New Roman"/>
          <w:sz w:val="24"/>
          <w:szCs w:val="24"/>
          <w:lang w:val="en-US"/>
        </w:rPr>
        <w:t>and mirror image is known as plane of symmetry. For example</w:t>
      </w:r>
    </w:p>
    <w:p w:rsidR="00D07D47" w:rsidRPr="001E5383" w:rsidRDefault="00D07D47" w:rsidP="00D07D47">
      <w:pPr>
        <w:widowControl w:val="0"/>
        <w:autoSpaceDE w:val="0"/>
        <w:autoSpaceDN w:val="0"/>
        <w:spacing w:after="0"/>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5344"/>
        </w:tabs>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noProof/>
          <w:sz w:val="20"/>
          <w:lang w:val="en-GB" w:eastAsia="en-GB"/>
        </w:rPr>
        <w:lastRenderedPageBreak/>
        <w:drawing>
          <wp:inline distT="0" distB="0" distL="0" distR="0" wp14:anchorId="234662A9" wp14:editId="5E43BAB8">
            <wp:extent cx="1790058" cy="1771650"/>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65" cstate="print"/>
                    <a:stretch>
                      <a:fillRect/>
                    </a:stretch>
                  </pic:blipFill>
                  <pic:spPr>
                    <a:xfrm>
                      <a:off x="0" y="0"/>
                      <a:ext cx="1790058" cy="1771650"/>
                    </a:xfrm>
                    <a:prstGeom prst="rect">
                      <a:avLst/>
                    </a:prstGeom>
                  </pic:spPr>
                </pic:pic>
              </a:graphicData>
            </a:graphic>
          </wp:inline>
        </w:drawing>
      </w:r>
      <w:r w:rsidRPr="001E5383">
        <w:rPr>
          <w:rFonts w:ascii="Times New Roman" w:eastAsia="Times New Roman" w:hAnsi="Times New Roman" w:cs="Times New Roman"/>
          <w:sz w:val="20"/>
          <w:lang w:val="en-US"/>
        </w:rPr>
        <w:tab/>
      </w:r>
      <w:r w:rsidRPr="001E5383">
        <w:rPr>
          <w:rFonts w:ascii="Times New Roman" w:eastAsia="Times New Roman" w:hAnsi="Times New Roman" w:cs="Times New Roman"/>
          <w:noProof/>
          <w:position w:val="6"/>
          <w:sz w:val="20"/>
          <w:lang w:val="en-GB" w:eastAsia="en-GB"/>
        </w:rPr>
        <w:drawing>
          <wp:inline distT="0" distB="0" distL="0" distR="0" wp14:anchorId="675F1010" wp14:editId="44F8333E">
            <wp:extent cx="2662914" cy="1143000"/>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66" cstate="print"/>
                    <a:stretch>
                      <a:fillRect/>
                    </a:stretch>
                  </pic:blipFill>
                  <pic:spPr>
                    <a:xfrm>
                      <a:off x="0" y="0"/>
                      <a:ext cx="2662914" cy="1143000"/>
                    </a:xfrm>
                    <a:prstGeom prst="rect">
                      <a:avLst/>
                    </a:prstGeom>
                  </pic:spPr>
                </pic:pic>
              </a:graphicData>
            </a:graphic>
          </wp:inline>
        </w:drawing>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before="90"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molecules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having plane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symmetry are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achiral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 xml:space="preserve">(optically </w:t>
      </w:r>
      <w:r w:rsidRPr="001E5383">
        <w:rPr>
          <w:rFonts w:ascii="Times New Roman" w:eastAsia="Times New Roman" w:hAnsi="Times New Roman" w:cs="Times New Roman"/>
          <w:spacing w:val="-2"/>
          <w:sz w:val="24"/>
          <w:szCs w:val="24"/>
          <w:lang w:val="en-US"/>
        </w:rPr>
        <w:t>inactive).</w:t>
      </w:r>
    </w:p>
    <w:p w:rsidR="00D07D47" w:rsidRPr="001E5383" w:rsidRDefault="00D07D47" w:rsidP="00D07D47">
      <w:pPr>
        <w:widowControl w:val="0"/>
        <w:tabs>
          <w:tab w:val="left" w:pos="1452"/>
        </w:tabs>
        <w:autoSpaceDE w:val="0"/>
        <w:autoSpaceDN w:val="0"/>
        <w:spacing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b/>
          <w:bCs/>
          <w:sz w:val="28"/>
          <w:szCs w:val="28"/>
          <w:lang w:val="en-US"/>
        </w:rPr>
        <w:t>CENTER</w:t>
      </w:r>
      <w:r w:rsidRPr="001E5383">
        <w:rPr>
          <w:rFonts w:ascii="Times New Roman" w:eastAsia="Times New Roman" w:hAnsi="Times New Roman" w:cs="Times New Roman"/>
          <w:b/>
          <w:bCs/>
          <w:spacing w:val="-4"/>
          <w:sz w:val="28"/>
          <w:szCs w:val="28"/>
          <w:lang w:val="en-US"/>
        </w:rPr>
        <w:t xml:space="preserve"> </w:t>
      </w:r>
      <w:r w:rsidRPr="001E5383">
        <w:rPr>
          <w:rFonts w:ascii="Times New Roman" w:eastAsia="Times New Roman" w:hAnsi="Times New Roman" w:cs="Times New Roman"/>
          <w:b/>
          <w:bCs/>
          <w:sz w:val="28"/>
          <w:szCs w:val="28"/>
          <w:lang w:val="en-US"/>
        </w:rPr>
        <w:t>OF</w:t>
      </w:r>
      <w:r w:rsidRPr="001E5383">
        <w:rPr>
          <w:rFonts w:ascii="Times New Roman" w:eastAsia="Times New Roman" w:hAnsi="Times New Roman" w:cs="Times New Roman"/>
          <w:b/>
          <w:bCs/>
          <w:spacing w:val="-6"/>
          <w:sz w:val="28"/>
          <w:szCs w:val="28"/>
          <w:lang w:val="en-US"/>
        </w:rPr>
        <w:t xml:space="preserve"> </w:t>
      </w:r>
      <w:r w:rsidRPr="001E5383">
        <w:rPr>
          <w:rFonts w:ascii="Times New Roman" w:eastAsia="Times New Roman" w:hAnsi="Times New Roman" w:cs="Times New Roman"/>
          <w:b/>
          <w:bCs/>
          <w:spacing w:val="-2"/>
          <w:sz w:val="28"/>
          <w:szCs w:val="28"/>
          <w:lang w:val="en-US"/>
        </w:rPr>
        <w:t>SYMMETRY</w:t>
      </w:r>
    </w:p>
    <w:p w:rsidR="00D07D47" w:rsidRPr="001E5383" w:rsidRDefault="00D07D47" w:rsidP="00D07D47">
      <w:pPr>
        <w:widowControl w:val="0"/>
        <w:autoSpaceDE w:val="0"/>
        <w:autoSpaceDN w:val="0"/>
        <w:spacing w:after="0"/>
        <w:ind w:right="868"/>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 center of symmetry in a molecule is said to exist if a line is drawn from any atom or group to this point and when extended to an equal distance beyond this point, meets the identical atom or group.</w:t>
      </w:r>
    </w:p>
    <w:p w:rsidR="00D07D47" w:rsidRPr="001E5383" w:rsidRDefault="00D07D47" w:rsidP="00D07D47">
      <w:pPr>
        <w:widowControl w:val="0"/>
        <w:autoSpaceDE w:val="0"/>
        <w:autoSpaceDN w:val="0"/>
        <w:spacing w:before="121"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All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lines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passing through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point,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hence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center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point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molecule.</w:t>
      </w:r>
    </w:p>
    <w:p w:rsidR="00D07D47" w:rsidRPr="001E5383" w:rsidRDefault="00D07D47" w:rsidP="00D07D47">
      <w:pPr>
        <w:widowControl w:val="0"/>
        <w:autoSpaceDE w:val="0"/>
        <w:autoSpaceDN w:val="0"/>
        <w:spacing w:before="161" w:after="0"/>
        <w:ind w:right="863"/>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 centre of symmetry is usually present only in an even number ring.</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For example, the molecule of trans -2,4-dimethyl-cyclobutane –trans-1,3- dicarboxaylic acid has a center of </w:t>
      </w:r>
      <w:r w:rsidRPr="001E5383">
        <w:rPr>
          <w:rFonts w:ascii="Times New Roman" w:eastAsia="Times New Roman" w:hAnsi="Times New Roman" w:cs="Times New Roman"/>
          <w:spacing w:val="-2"/>
          <w:sz w:val="24"/>
          <w:szCs w:val="24"/>
          <w:lang w:val="en-US"/>
        </w:rPr>
        <w:t>symmetry.</w:t>
      </w:r>
    </w:p>
    <w:p w:rsidR="00D07D47" w:rsidRPr="001E5383" w:rsidRDefault="00D07D47" w:rsidP="00D07D47">
      <w:pPr>
        <w:widowControl w:val="0"/>
        <w:autoSpaceDE w:val="0"/>
        <w:autoSpaceDN w:val="0"/>
        <w:spacing w:before="121"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918336" behindDoc="1" locked="0" layoutInCell="1" allowOverlap="1" wp14:anchorId="00D2ADEA" wp14:editId="2D669C10">
                <wp:simplePos x="0" y="0"/>
                <wp:positionH relativeFrom="page">
                  <wp:posOffset>2197100</wp:posOffset>
                </wp:positionH>
                <wp:positionV relativeFrom="paragraph">
                  <wp:posOffset>240665</wp:posOffset>
                </wp:positionV>
                <wp:extent cx="1068705" cy="1769745"/>
                <wp:effectExtent l="6350" t="6350" r="1270" b="5080"/>
                <wp:wrapNone/>
                <wp:docPr id="8803" name="Группа 8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769745"/>
                          <a:chOff x="3460" y="379"/>
                          <a:chExt cx="1683" cy="2787"/>
                        </a:xfrm>
                      </wpg:grpSpPr>
                      <wps:wsp>
                        <wps:cNvPr id="8804" name="Line 6418"/>
                        <wps:cNvCnPr>
                          <a:cxnSpLocks noChangeShapeType="1"/>
                        </wps:cNvCnPr>
                        <wps:spPr bwMode="auto">
                          <a:xfrm>
                            <a:off x="3874" y="1597"/>
                            <a:ext cx="599" cy="0"/>
                          </a:xfrm>
                          <a:prstGeom prst="line">
                            <a:avLst/>
                          </a:prstGeom>
                          <a:noFill/>
                          <a:ln w="12538">
                            <a:solidFill>
                              <a:srgbClr val="000000"/>
                            </a:solidFill>
                            <a:round/>
                            <a:headEnd/>
                            <a:tailEnd/>
                          </a:ln>
                          <a:extLst>
                            <a:ext uri="{909E8E84-426E-40DD-AFC4-6F175D3DCCD1}">
                              <a14:hiddenFill xmlns:a14="http://schemas.microsoft.com/office/drawing/2010/main">
                                <a:noFill/>
                              </a14:hiddenFill>
                            </a:ext>
                          </a:extLst>
                        </wps:spPr>
                        <wps:bodyPr/>
                      </wps:wsp>
                      <wps:wsp>
                        <wps:cNvPr id="8805" name="docshape226"/>
                        <wps:cNvSpPr>
                          <a:spLocks/>
                        </wps:cNvSpPr>
                        <wps:spPr bwMode="auto">
                          <a:xfrm>
                            <a:off x="4005" y="1572"/>
                            <a:ext cx="128" cy="37"/>
                          </a:xfrm>
                          <a:custGeom>
                            <a:avLst/>
                            <a:gdLst>
                              <a:gd name="T0" fmla="+- 0 4117 4005"/>
                              <a:gd name="T1" fmla="*/ T0 w 128"/>
                              <a:gd name="T2" fmla="+- 0 1573 1573"/>
                              <a:gd name="T3" fmla="*/ 1573 h 37"/>
                              <a:gd name="T4" fmla="+- 0 4005 4005"/>
                              <a:gd name="T5" fmla="*/ T4 w 128"/>
                              <a:gd name="T6" fmla="+- 0 1573 1573"/>
                              <a:gd name="T7" fmla="*/ 1573 h 37"/>
                              <a:gd name="T8" fmla="+- 0 4026 4005"/>
                              <a:gd name="T9" fmla="*/ T8 w 128"/>
                              <a:gd name="T10" fmla="+- 0 1609 1573"/>
                              <a:gd name="T11" fmla="*/ 1609 h 37"/>
                              <a:gd name="T12" fmla="+- 0 4133 4005"/>
                              <a:gd name="T13" fmla="*/ T12 w 128"/>
                              <a:gd name="T14" fmla="+- 0 1609 1573"/>
                              <a:gd name="T15" fmla="*/ 1609 h 37"/>
                              <a:gd name="T16" fmla="+- 0 4117 4005"/>
                              <a:gd name="T17" fmla="*/ T16 w 128"/>
                              <a:gd name="T18" fmla="+- 0 1573 1573"/>
                              <a:gd name="T19" fmla="*/ 1573 h 37"/>
                            </a:gdLst>
                            <a:ahLst/>
                            <a:cxnLst>
                              <a:cxn ang="0">
                                <a:pos x="T1" y="T3"/>
                              </a:cxn>
                              <a:cxn ang="0">
                                <a:pos x="T5" y="T7"/>
                              </a:cxn>
                              <a:cxn ang="0">
                                <a:pos x="T9" y="T11"/>
                              </a:cxn>
                              <a:cxn ang="0">
                                <a:pos x="T13" y="T15"/>
                              </a:cxn>
                              <a:cxn ang="0">
                                <a:pos x="T17" y="T19"/>
                              </a:cxn>
                            </a:cxnLst>
                            <a:rect l="0" t="0" r="r" b="b"/>
                            <a:pathLst>
                              <a:path w="128" h="37">
                                <a:moveTo>
                                  <a:pt x="112" y="0"/>
                                </a:moveTo>
                                <a:lnTo>
                                  <a:pt x="0" y="0"/>
                                </a:lnTo>
                                <a:lnTo>
                                  <a:pt x="21" y="36"/>
                                </a:lnTo>
                                <a:lnTo>
                                  <a:pt x="128" y="36"/>
                                </a:lnTo>
                                <a:lnTo>
                                  <a:pt x="1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6" name="Line 6420"/>
                        <wps:cNvCnPr>
                          <a:cxnSpLocks noChangeShapeType="1"/>
                        </wps:cNvCnPr>
                        <wps:spPr bwMode="auto">
                          <a:xfrm>
                            <a:off x="4473" y="1597"/>
                            <a:ext cx="599" cy="0"/>
                          </a:xfrm>
                          <a:prstGeom prst="line">
                            <a:avLst/>
                          </a:prstGeom>
                          <a:noFill/>
                          <a:ln w="12538">
                            <a:solidFill>
                              <a:srgbClr val="000000"/>
                            </a:solidFill>
                            <a:round/>
                            <a:headEnd/>
                            <a:tailEnd/>
                          </a:ln>
                          <a:extLst>
                            <a:ext uri="{909E8E84-426E-40DD-AFC4-6F175D3DCCD1}">
                              <a14:hiddenFill xmlns:a14="http://schemas.microsoft.com/office/drawing/2010/main">
                                <a:noFill/>
                              </a14:hiddenFill>
                            </a:ext>
                          </a:extLst>
                        </wps:spPr>
                        <wps:bodyPr/>
                      </wps:wsp>
                      <wps:wsp>
                        <wps:cNvPr id="8807" name="docshape227"/>
                        <wps:cNvSpPr>
                          <a:spLocks/>
                        </wps:cNvSpPr>
                        <wps:spPr bwMode="auto">
                          <a:xfrm>
                            <a:off x="4728" y="1572"/>
                            <a:ext cx="156" cy="37"/>
                          </a:xfrm>
                          <a:custGeom>
                            <a:avLst/>
                            <a:gdLst>
                              <a:gd name="T0" fmla="+- 0 4884 4729"/>
                              <a:gd name="T1" fmla="*/ T0 w 156"/>
                              <a:gd name="T2" fmla="+- 0 1573 1573"/>
                              <a:gd name="T3" fmla="*/ 1573 h 37"/>
                              <a:gd name="T4" fmla="+- 0 4757 4729"/>
                              <a:gd name="T5" fmla="*/ T4 w 156"/>
                              <a:gd name="T6" fmla="+- 0 1573 1573"/>
                              <a:gd name="T7" fmla="*/ 1573 h 37"/>
                              <a:gd name="T8" fmla="+- 0 4729 4729"/>
                              <a:gd name="T9" fmla="*/ T8 w 156"/>
                              <a:gd name="T10" fmla="+- 0 1609 1573"/>
                              <a:gd name="T11" fmla="*/ 1609 h 37"/>
                              <a:gd name="T12" fmla="+- 0 4857 4729"/>
                              <a:gd name="T13" fmla="*/ T12 w 156"/>
                              <a:gd name="T14" fmla="+- 0 1609 1573"/>
                              <a:gd name="T15" fmla="*/ 1609 h 37"/>
                              <a:gd name="T16" fmla="+- 0 4884 4729"/>
                              <a:gd name="T17" fmla="*/ T16 w 156"/>
                              <a:gd name="T18" fmla="+- 0 1573 1573"/>
                              <a:gd name="T19" fmla="*/ 1573 h 37"/>
                            </a:gdLst>
                            <a:ahLst/>
                            <a:cxnLst>
                              <a:cxn ang="0">
                                <a:pos x="T1" y="T3"/>
                              </a:cxn>
                              <a:cxn ang="0">
                                <a:pos x="T5" y="T7"/>
                              </a:cxn>
                              <a:cxn ang="0">
                                <a:pos x="T9" y="T11"/>
                              </a:cxn>
                              <a:cxn ang="0">
                                <a:pos x="T13" y="T15"/>
                              </a:cxn>
                              <a:cxn ang="0">
                                <a:pos x="T17" y="T19"/>
                              </a:cxn>
                            </a:cxnLst>
                            <a:rect l="0" t="0" r="r" b="b"/>
                            <a:pathLst>
                              <a:path w="156" h="37">
                                <a:moveTo>
                                  <a:pt x="155" y="0"/>
                                </a:moveTo>
                                <a:lnTo>
                                  <a:pt x="28" y="0"/>
                                </a:lnTo>
                                <a:lnTo>
                                  <a:pt x="0" y="36"/>
                                </a:lnTo>
                                <a:lnTo>
                                  <a:pt x="128" y="36"/>
                                </a:lnTo>
                                <a:lnTo>
                                  <a:pt x="1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8" name="Line 6422"/>
                        <wps:cNvCnPr>
                          <a:cxnSpLocks noChangeShapeType="1"/>
                        </wps:cNvCnPr>
                        <wps:spPr bwMode="auto">
                          <a:xfrm>
                            <a:off x="5072" y="1597"/>
                            <a:ext cx="0" cy="580"/>
                          </a:xfrm>
                          <a:prstGeom prst="line">
                            <a:avLst/>
                          </a:prstGeom>
                          <a:noFill/>
                          <a:ln w="12559">
                            <a:solidFill>
                              <a:srgbClr val="000000"/>
                            </a:solidFill>
                            <a:round/>
                            <a:headEnd/>
                            <a:tailEnd/>
                          </a:ln>
                          <a:extLst>
                            <a:ext uri="{909E8E84-426E-40DD-AFC4-6F175D3DCCD1}">
                              <a14:hiddenFill xmlns:a14="http://schemas.microsoft.com/office/drawing/2010/main">
                                <a:noFill/>
                              </a14:hiddenFill>
                            </a:ext>
                          </a:extLst>
                        </wps:spPr>
                        <wps:bodyPr/>
                      </wps:wsp>
                      <wps:wsp>
                        <wps:cNvPr id="8809" name="docshape228"/>
                        <wps:cNvSpPr>
                          <a:spLocks/>
                        </wps:cNvSpPr>
                        <wps:spPr bwMode="auto">
                          <a:xfrm>
                            <a:off x="4904" y="2001"/>
                            <a:ext cx="68" cy="117"/>
                          </a:xfrm>
                          <a:custGeom>
                            <a:avLst/>
                            <a:gdLst>
                              <a:gd name="T0" fmla="+- 0 4972 4905"/>
                              <a:gd name="T1" fmla="*/ T0 w 68"/>
                              <a:gd name="T2" fmla="+- 0 2001 2001"/>
                              <a:gd name="T3" fmla="*/ 2001 h 117"/>
                              <a:gd name="T4" fmla="+- 0 4933 4905"/>
                              <a:gd name="T5" fmla="*/ T4 w 68"/>
                              <a:gd name="T6" fmla="+- 0 2009 2001"/>
                              <a:gd name="T7" fmla="*/ 2009 h 117"/>
                              <a:gd name="T8" fmla="+- 0 4905 4905"/>
                              <a:gd name="T9" fmla="*/ T8 w 68"/>
                              <a:gd name="T10" fmla="+- 0 2117 2001"/>
                              <a:gd name="T11" fmla="*/ 2117 h 117"/>
                              <a:gd name="T12" fmla="+- 0 4944 4905"/>
                              <a:gd name="T13" fmla="*/ T12 w 68"/>
                              <a:gd name="T14" fmla="+- 0 2109 2001"/>
                              <a:gd name="T15" fmla="*/ 2109 h 117"/>
                              <a:gd name="T16" fmla="+- 0 4972 4905"/>
                              <a:gd name="T17" fmla="*/ T16 w 68"/>
                              <a:gd name="T18" fmla="+- 0 2001 2001"/>
                              <a:gd name="T19" fmla="*/ 2001 h 117"/>
                            </a:gdLst>
                            <a:ahLst/>
                            <a:cxnLst>
                              <a:cxn ang="0">
                                <a:pos x="T1" y="T3"/>
                              </a:cxn>
                              <a:cxn ang="0">
                                <a:pos x="T5" y="T7"/>
                              </a:cxn>
                              <a:cxn ang="0">
                                <a:pos x="T9" y="T11"/>
                              </a:cxn>
                              <a:cxn ang="0">
                                <a:pos x="T13" y="T15"/>
                              </a:cxn>
                              <a:cxn ang="0">
                                <a:pos x="T17" y="T19"/>
                              </a:cxn>
                            </a:cxnLst>
                            <a:rect l="0" t="0" r="r" b="b"/>
                            <a:pathLst>
                              <a:path w="68" h="117">
                                <a:moveTo>
                                  <a:pt x="67" y="0"/>
                                </a:moveTo>
                                <a:lnTo>
                                  <a:pt x="28" y="8"/>
                                </a:lnTo>
                                <a:lnTo>
                                  <a:pt x="0" y="116"/>
                                </a:lnTo>
                                <a:lnTo>
                                  <a:pt x="39" y="108"/>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0" name="docshape229"/>
                        <wps:cNvSpPr>
                          <a:spLocks/>
                        </wps:cNvSpPr>
                        <wps:spPr bwMode="auto">
                          <a:xfrm>
                            <a:off x="3562" y="1597"/>
                            <a:ext cx="1355" cy="1165"/>
                          </a:xfrm>
                          <a:custGeom>
                            <a:avLst/>
                            <a:gdLst>
                              <a:gd name="T0" fmla="+- 0 4916 3562"/>
                              <a:gd name="T1" fmla="*/ T0 w 1355"/>
                              <a:gd name="T2" fmla="+- 0 2177 1597"/>
                              <a:gd name="T3" fmla="*/ 2177 h 1165"/>
                              <a:gd name="T4" fmla="+- 0 4757 3562"/>
                              <a:gd name="T5" fmla="*/ T4 w 1355"/>
                              <a:gd name="T6" fmla="+- 0 2762 1597"/>
                              <a:gd name="T7" fmla="*/ 2762 h 1165"/>
                              <a:gd name="T8" fmla="+- 0 3718 3562"/>
                              <a:gd name="T9" fmla="*/ T8 w 1355"/>
                              <a:gd name="T10" fmla="+- 0 2177 1597"/>
                              <a:gd name="T11" fmla="*/ 2177 h 1165"/>
                              <a:gd name="T12" fmla="+- 0 3874 3562"/>
                              <a:gd name="T13" fmla="*/ T12 w 1355"/>
                              <a:gd name="T14" fmla="+- 0 1597 1597"/>
                              <a:gd name="T15" fmla="*/ 1597 h 1165"/>
                              <a:gd name="T16" fmla="+- 0 3562 3562"/>
                              <a:gd name="T17" fmla="*/ T16 w 1355"/>
                              <a:gd name="T18" fmla="+- 0 2758 1597"/>
                              <a:gd name="T19" fmla="*/ 2758 h 1165"/>
                              <a:gd name="T20" fmla="+- 0 3718 3562"/>
                              <a:gd name="T21" fmla="*/ T20 w 1355"/>
                              <a:gd name="T22" fmla="+- 0 2177 1597"/>
                              <a:gd name="T23" fmla="*/ 2177 h 1165"/>
                            </a:gdLst>
                            <a:ahLst/>
                            <a:cxnLst>
                              <a:cxn ang="0">
                                <a:pos x="T1" y="T3"/>
                              </a:cxn>
                              <a:cxn ang="0">
                                <a:pos x="T5" y="T7"/>
                              </a:cxn>
                              <a:cxn ang="0">
                                <a:pos x="T9" y="T11"/>
                              </a:cxn>
                              <a:cxn ang="0">
                                <a:pos x="T13" y="T15"/>
                              </a:cxn>
                              <a:cxn ang="0">
                                <a:pos x="T17" y="T19"/>
                              </a:cxn>
                              <a:cxn ang="0">
                                <a:pos x="T21" y="T23"/>
                              </a:cxn>
                            </a:cxnLst>
                            <a:rect l="0" t="0" r="r" b="b"/>
                            <a:pathLst>
                              <a:path w="1355" h="1165">
                                <a:moveTo>
                                  <a:pt x="1354" y="580"/>
                                </a:moveTo>
                                <a:lnTo>
                                  <a:pt x="1195" y="1165"/>
                                </a:lnTo>
                                <a:moveTo>
                                  <a:pt x="156" y="580"/>
                                </a:moveTo>
                                <a:lnTo>
                                  <a:pt x="312" y="0"/>
                                </a:lnTo>
                                <a:moveTo>
                                  <a:pt x="0" y="1161"/>
                                </a:moveTo>
                                <a:lnTo>
                                  <a:pt x="156" y="580"/>
                                </a:lnTo>
                              </a:path>
                            </a:pathLst>
                          </a:custGeom>
                          <a:noFill/>
                          <a:ln w="12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1" name="docshape230"/>
                        <wps:cNvSpPr>
                          <a:spLocks/>
                        </wps:cNvSpPr>
                        <wps:spPr bwMode="auto">
                          <a:xfrm>
                            <a:off x="3649" y="2221"/>
                            <a:ext cx="64" cy="113"/>
                          </a:xfrm>
                          <a:custGeom>
                            <a:avLst/>
                            <a:gdLst>
                              <a:gd name="T0" fmla="+- 0 3714 3650"/>
                              <a:gd name="T1" fmla="*/ T0 w 64"/>
                              <a:gd name="T2" fmla="+- 0 2221 2221"/>
                              <a:gd name="T3" fmla="*/ 2221 h 113"/>
                              <a:gd name="T4" fmla="+- 0 3678 3650"/>
                              <a:gd name="T5" fmla="*/ T4 w 64"/>
                              <a:gd name="T6" fmla="+- 0 2225 2221"/>
                              <a:gd name="T7" fmla="*/ 2225 h 113"/>
                              <a:gd name="T8" fmla="+- 0 3650 3650"/>
                              <a:gd name="T9" fmla="*/ T8 w 64"/>
                              <a:gd name="T10" fmla="+- 0 2333 2221"/>
                              <a:gd name="T11" fmla="*/ 2333 h 113"/>
                              <a:gd name="T12" fmla="+- 0 3686 3650"/>
                              <a:gd name="T13" fmla="*/ T12 w 64"/>
                              <a:gd name="T14" fmla="+- 0 2325 2221"/>
                              <a:gd name="T15" fmla="*/ 2325 h 113"/>
                              <a:gd name="T16" fmla="+- 0 3714 3650"/>
                              <a:gd name="T17" fmla="*/ T16 w 64"/>
                              <a:gd name="T18" fmla="+- 0 2221 2221"/>
                              <a:gd name="T19" fmla="*/ 2221 h 113"/>
                            </a:gdLst>
                            <a:ahLst/>
                            <a:cxnLst>
                              <a:cxn ang="0">
                                <a:pos x="T1" y="T3"/>
                              </a:cxn>
                              <a:cxn ang="0">
                                <a:pos x="T5" y="T7"/>
                              </a:cxn>
                              <a:cxn ang="0">
                                <a:pos x="T9" y="T11"/>
                              </a:cxn>
                              <a:cxn ang="0">
                                <a:pos x="T13" y="T15"/>
                              </a:cxn>
                              <a:cxn ang="0">
                                <a:pos x="T17" y="T19"/>
                              </a:cxn>
                            </a:cxnLst>
                            <a:rect l="0" t="0" r="r" b="b"/>
                            <a:pathLst>
                              <a:path w="64" h="113">
                                <a:moveTo>
                                  <a:pt x="64" y="0"/>
                                </a:moveTo>
                                <a:lnTo>
                                  <a:pt x="28" y="4"/>
                                </a:lnTo>
                                <a:lnTo>
                                  <a:pt x="0" y="112"/>
                                </a:lnTo>
                                <a:lnTo>
                                  <a:pt x="36" y="104"/>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2" name="docshape231"/>
                        <wps:cNvSpPr>
                          <a:spLocks/>
                        </wps:cNvSpPr>
                        <wps:spPr bwMode="auto">
                          <a:xfrm>
                            <a:off x="3469" y="1372"/>
                            <a:ext cx="1603" cy="1765"/>
                          </a:xfrm>
                          <a:custGeom>
                            <a:avLst/>
                            <a:gdLst>
                              <a:gd name="T0" fmla="+- 0 4161 3470"/>
                              <a:gd name="T1" fmla="*/ T0 w 1603"/>
                              <a:gd name="T2" fmla="+- 0 2758 1373"/>
                              <a:gd name="T3" fmla="*/ 2758 h 1765"/>
                              <a:gd name="T4" fmla="+- 0 3562 3470"/>
                              <a:gd name="T5" fmla="*/ T4 w 1603"/>
                              <a:gd name="T6" fmla="+- 0 2758 1373"/>
                              <a:gd name="T7" fmla="*/ 2758 h 1765"/>
                              <a:gd name="T8" fmla="+- 0 4760 3470"/>
                              <a:gd name="T9" fmla="*/ T8 w 1603"/>
                              <a:gd name="T10" fmla="+- 0 2758 1373"/>
                              <a:gd name="T11" fmla="*/ 2758 h 1765"/>
                              <a:gd name="T12" fmla="+- 0 4161 3470"/>
                              <a:gd name="T13" fmla="*/ T12 w 1603"/>
                              <a:gd name="T14" fmla="+- 0 2758 1373"/>
                              <a:gd name="T15" fmla="*/ 2758 h 1765"/>
                              <a:gd name="T16" fmla="+- 0 5072 3470"/>
                              <a:gd name="T17" fmla="*/ T16 w 1603"/>
                              <a:gd name="T18" fmla="+- 0 1978 1373"/>
                              <a:gd name="T19" fmla="*/ 1978 h 1765"/>
                              <a:gd name="T20" fmla="+- 0 5072 3470"/>
                              <a:gd name="T21" fmla="*/ T20 w 1603"/>
                              <a:gd name="T22" fmla="+- 0 1373 1373"/>
                              <a:gd name="T23" fmla="*/ 1373 h 1765"/>
                              <a:gd name="T24" fmla="+- 0 4653 3470"/>
                              <a:gd name="T25" fmla="*/ T24 w 1603"/>
                              <a:gd name="T26" fmla="+- 0 2497 1373"/>
                              <a:gd name="T27" fmla="*/ 2497 h 1765"/>
                              <a:gd name="T28" fmla="+- 0 4812 3470"/>
                              <a:gd name="T29" fmla="*/ T28 w 1603"/>
                              <a:gd name="T30" fmla="+- 0 3081 1373"/>
                              <a:gd name="T31" fmla="*/ 3081 h 1765"/>
                              <a:gd name="T32" fmla="+- 0 3630 3470"/>
                              <a:gd name="T33" fmla="*/ T32 w 1603"/>
                              <a:gd name="T34" fmla="+- 0 3138 1373"/>
                              <a:gd name="T35" fmla="*/ 3138 h 1765"/>
                              <a:gd name="T36" fmla="+- 0 3470 3470"/>
                              <a:gd name="T37" fmla="*/ T36 w 1603"/>
                              <a:gd name="T38" fmla="+- 0 2553 1373"/>
                              <a:gd name="T39" fmla="*/ 2553 h 1765"/>
                              <a:gd name="T40" fmla="+- 0 3990 3470"/>
                              <a:gd name="T41" fmla="*/ T40 w 1603"/>
                              <a:gd name="T42" fmla="+- 0 1997 1373"/>
                              <a:gd name="T43" fmla="*/ 1997 h 1765"/>
                              <a:gd name="T44" fmla="+- 0 3830 3470"/>
                              <a:gd name="T45" fmla="*/ T44 w 1603"/>
                              <a:gd name="T46" fmla="+- 0 1413 1373"/>
                              <a:gd name="T47" fmla="*/ 1413 h 1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3" h="1765">
                                <a:moveTo>
                                  <a:pt x="691" y="1385"/>
                                </a:moveTo>
                                <a:lnTo>
                                  <a:pt x="92" y="1385"/>
                                </a:lnTo>
                                <a:moveTo>
                                  <a:pt x="1290" y="1385"/>
                                </a:moveTo>
                                <a:lnTo>
                                  <a:pt x="691" y="1385"/>
                                </a:lnTo>
                                <a:moveTo>
                                  <a:pt x="1602" y="605"/>
                                </a:moveTo>
                                <a:lnTo>
                                  <a:pt x="1602" y="0"/>
                                </a:lnTo>
                                <a:moveTo>
                                  <a:pt x="1183" y="1124"/>
                                </a:moveTo>
                                <a:lnTo>
                                  <a:pt x="1342" y="1708"/>
                                </a:lnTo>
                                <a:moveTo>
                                  <a:pt x="160" y="1765"/>
                                </a:moveTo>
                                <a:lnTo>
                                  <a:pt x="0" y="1180"/>
                                </a:lnTo>
                                <a:moveTo>
                                  <a:pt x="520" y="624"/>
                                </a:moveTo>
                                <a:lnTo>
                                  <a:pt x="360" y="40"/>
                                </a:lnTo>
                              </a:path>
                            </a:pathLst>
                          </a:custGeom>
                          <a:noFill/>
                          <a:ln w="12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3" name="docshape232"/>
                        <wps:cNvSpPr>
                          <a:spLocks/>
                        </wps:cNvSpPr>
                        <wps:spPr bwMode="auto">
                          <a:xfrm>
                            <a:off x="4320" y="2165"/>
                            <a:ext cx="33" cy="32"/>
                          </a:xfrm>
                          <a:custGeom>
                            <a:avLst/>
                            <a:gdLst>
                              <a:gd name="T0" fmla="+- 0 4345 4321"/>
                              <a:gd name="T1" fmla="*/ T0 w 33"/>
                              <a:gd name="T2" fmla="+- 0 2166 2166"/>
                              <a:gd name="T3" fmla="*/ 2166 h 32"/>
                              <a:gd name="T4" fmla="+- 0 4329 4321"/>
                              <a:gd name="T5" fmla="*/ T4 w 33"/>
                              <a:gd name="T6" fmla="+- 0 2166 2166"/>
                              <a:gd name="T7" fmla="*/ 2166 h 32"/>
                              <a:gd name="T8" fmla="+- 0 4321 4321"/>
                              <a:gd name="T9" fmla="*/ T8 w 33"/>
                              <a:gd name="T10" fmla="+- 0 2173 2166"/>
                              <a:gd name="T11" fmla="*/ 2173 h 32"/>
                              <a:gd name="T12" fmla="+- 0 4321 4321"/>
                              <a:gd name="T13" fmla="*/ T12 w 33"/>
                              <a:gd name="T14" fmla="+- 0 2182 2166"/>
                              <a:gd name="T15" fmla="*/ 2182 h 32"/>
                              <a:gd name="T16" fmla="+- 0 4321 4321"/>
                              <a:gd name="T17" fmla="*/ T16 w 33"/>
                              <a:gd name="T18" fmla="+- 0 2189 2166"/>
                              <a:gd name="T19" fmla="*/ 2189 h 32"/>
                              <a:gd name="T20" fmla="+- 0 4329 4321"/>
                              <a:gd name="T21" fmla="*/ T20 w 33"/>
                              <a:gd name="T22" fmla="+- 0 2197 2166"/>
                              <a:gd name="T23" fmla="*/ 2197 h 32"/>
                              <a:gd name="T24" fmla="+- 0 4345 4321"/>
                              <a:gd name="T25" fmla="*/ T24 w 33"/>
                              <a:gd name="T26" fmla="+- 0 2197 2166"/>
                              <a:gd name="T27" fmla="*/ 2197 h 32"/>
                              <a:gd name="T28" fmla="+- 0 4353 4321"/>
                              <a:gd name="T29" fmla="*/ T28 w 33"/>
                              <a:gd name="T30" fmla="+- 0 2189 2166"/>
                              <a:gd name="T31" fmla="*/ 2189 h 32"/>
                              <a:gd name="T32" fmla="+- 0 4353 4321"/>
                              <a:gd name="T33" fmla="*/ T32 w 33"/>
                              <a:gd name="T34" fmla="+- 0 2173 2166"/>
                              <a:gd name="T35" fmla="*/ 2173 h 32"/>
                              <a:gd name="T36" fmla="+- 0 4345 4321"/>
                              <a:gd name="T37" fmla="*/ T36 w 33"/>
                              <a:gd name="T38" fmla="+- 0 2166 2166"/>
                              <a:gd name="T39" fmla="*/ 216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2">
                                <a:moveTo>
                                  <a:pt x="24" y="0"/>
                                </a:moveTo>
                                <a:lnTo>
                                  <a:pt x="8" y="0"/>
                                </a:lnTo>
                                <a:lnTo>
                                  <a:pt x="0" y="7"/>
                                </a:lnTo>
                                <a:lnTo>
                                  <a:pt x="0" y="16"/>
                                </a:lnTo>
                                <a:lnTo>
                                  <a:pt x="0" y="23"/>
                                </a:lnTo>
                                <a:lnTo>
                                  <a:pt x="8" y="31"/>
                                </a:lnTo>
                                <a:lnTo>
                                  <a:pt x="24" y="31"/>
                                </a:lnTo>
                                <a:lnTo>
                                  <a:pt x="32" y="23"/>
                                </a:lnTo>
                                <a:lnTo>
                                  <a:pt x="32"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4" name="Line 6428"/>
                        <wps:cNvCnPr>
                          <a:cxnSpLocks noChangeShapeType="1"/>
                        </wps:cNvCnPr>
                        <wps:spPr bwMode="auto">
                          <a:xfrm>
                            <a:off x="4341" y="2189"/>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15" name="docshape233"/>
                        <wps:cNvSpPr>
                          <a:spLocks/>
                        </wps:cNvSpPr>
                        <wps:spPr bwMode="auto">
                          <a:xfrm>
                            <a:off x="4317" y="2137"/>
                            <a:ext cx="53" cy="61"/>
                          </a:xfrm>
                          <a:custGeom>
                            <a:avLst/>
                            <a:gdLst>
                              <a:gd name="T0" fmla="+- 0 4353 4317"/>
                              <a:gd name="T1" fmla="*/ T0 w 53"/>
                              <a:gd name="T2" fmla="+- 0 2137 2137"/>
                              <a:gd name="T3" fmla="*/ 2137 h 61"/>
                              <a:gd name="T4" fmla="+- 0 4317 4317"/>
                              <a:gd name="T5" fmla="*/ T4 w 53"/>
                              <a:gd name="T6" fmla="+- 0 2182 2137"/>
                              <a:gd name="T7" fmla="*/ 2182 h 61"/>
                              <a:gd name="T8" fmla="+- 0 4333 4317"/>
                              <a:gd name="T9" fmla="*/ T8 w 53"/>
                              <a:gd name="T10" fmla="+- 0 2197 2137"/>
                              <a:gd name="T11" fmla="*/ 2197 h 61"/>
                              <a:gd name="T12" fmla="+- 0 4369 4317"/>
                              <a:gd name="T13" fmla="*/ T12 w 53"/>
                              <a:gd name="T14" fmla="+- 0 2149 2137"/>
                              <a:gd name="T15" fmla="*/ 2149 h 61"/>
                              <a:gd name="T16" fmla="+- 0 4353 4317"/>
                              <a:gd name="T17" fmla="*/ T16 w 53"/>
                              <a:gd name="T18" fmla="+- 0 2137 2137"/>
                              <a:gd name="T19" fmla="*/ 2137 h 61"/>
                            </a:gdLst>
                            <a:ahLst/>
                            <a:cxnLst>
                              <a:cxn ang="0">
                                <a:pos x="T1" y="T3"/>
                              </a:cxn>
                              <a:cxn ang="0">
                                <a:pos x="T5" y="T7"/>
                              </a:cxn>
                              <a:cxn ang="0">
                                <a:pos x="T9" y="T11"/>
                              </a:cxn>
                              <a:cxn ang="0">
                                <a:pos x="T13" y="T15"/>
                              </a:cxn>
                              <a:cxn ang="0">
                                <a:pos x="T17" y="T19"/>
                              </a:cxn>
                            </a:cxnLst>
                            <a:rect l="0" t="0" r="r" b="b"/>
                            <a:pathLst>
                              <a:path w="53" h="61">
                                <a:moveTo>
                                  <a:pt x="36" y="0"/>
                                </a:moveTo>
                                <a:lnTo>
                                  <a:pt x="0" y="45"/>
                                </a:lnTo>
                                <a:lnTo>
                                  <a:pt x="16" y="60"/>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6" name="Line 6430"/>
                        <wps:cNvCnPr>
                          <a:cxnSpLocks noChangeShapeType="1"/>
                        </wps:cNvCnPr>
                        <wps:spPr bwMode="auto">
                          <a:xfrm>
                            <a:off x="4409" y="2101"/>
                            <a:ext cx="19"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17" name="docshape234"/>
                        <wps:cNvSpPr>
                          <a:spLocks/>
                        </wps:cNvSpPr>
                        <wps:spPr bwMode="auto">
                          <a:xfrm>
                            <a:off x="4388" y="2049"/>
                            <a:ext cx="53" cy="57"/>
                          </a:xfrm>
                          <a:custGeom>
                            <a:avLst/>
                            <a:gdLst>
                              <a:gd name="T0" fmla="+- 0 4425 4389"/>
                              <a:gd name="T1" fmla="*/ T0 w 53"/>
                              <a:gd name="T2" fmla="+- 0 2049 2049"/>
                              <a:gd name="T3" fmla="*/ 2049 h 57"/>
                              <a:gd name="T4" fmla="+- 0 4389 4389"/>
                              <a:gd name="T5" fmla="*/ T4 w 53"/>
                              <a:gd name="T6" fmla="+- 0 2093 2049"/>
                              <a:gd name="T7" fmla="*/ 2093 h 57"/>
                              <a:gd name="T8" fmla="+- 0 4405 4389"/>
                              <a:gd name="T9" fmla="*/ T8 w 53"/>
                              <a:gd name="T10" fmla="+- 0 2106 2049"/>
                              <a:gd name="T11" fmla="*/ 2106 h 57"/>
                              <a:gd name="T12" fmla="+- 0 4441 4389"/>
                              <a:gd name="T13" fmla="*/ T12 w 53"/>
                              <a:gd name="T14" fmla="+- 0 2061 2049"/>
                              <a:gd name="T15" fmla="*/ 2061 h 57"/>
                              <a:gd name="T16" fmla="+- 0 4425 4389"/>
                              <a:gd name="T17" fmla="*/ T16 w 53"/>
                              <a:gd name="T18" fmla="+- 0 2049 2049"/>
                              <a:gd name="T19" fmla="*/ 2049 h 57"/>
                            </a:gdLst>
                            <a:ahLst/>
                            <a:cxnLst>
                              <a:cxn ang="0">
                                <a:pos x="T1" y="T3"/>
                              </a:cxn>
                              <a:cxn ang="0">
                                <a:pos x="T5" y="T7"/>
                              </a:cxn>
                              <a:cxn ang="0">
                                <a:pos x="T9" y="T11"/>
                              </a:cxn>
                              <a:cxn ang="0">
                                <a:pos x="T13" y="T15"/>
                              </a:cxn>
                              <a:cxn ang="0">
                                <a:pos x="T17" y="T19"/>
                              </a:cxn>
                            </a:cxnLst>
                            <a:rect l="0" t="0" r="r" b="b"/>
                            <a:pathLst>
                              <a:path w="53" h="57">
                                <a:moveTo>
                                  <a:pt x="36" y="0"/>
                                </a:moveTo>
                                <a:lnTo>
                                  <a:pt x="0" y="44"/>
                                </a:lnTo>
                                <a:lnTo>
                                  <a:pt x="16" y="57"/>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8" name="Line 6432"/>
                        <wps:cNvCnPr>
                          <a:cxnSpLocks noChangeShapeType="1"/>
                        </wps:cNvCnPr>
                        <wps:spPr bwMode="auto">
                          <a:xfrm>
                            <a:off x="4480" y="2013"/>
                            <a:ext cx="21"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19" name="docshape235"/>
                        <wps:cNvSpPr>
                          <a:spLocks/>
                        </wps:cNvSpPr>
                        <wps:spPr bwMode="auto">
                          <a:xfrm>
                            <a:off x="4460" y="1961"/>
                            <a:ext cx="53" cy="57"/>
                          </a:xfrm>
                          <a:custGeom>
                            <a:avLst/>
                            <a:gdLst>
                              <a:gd name="T0" fmla="+- 0 4497 4461"/>
                              <a:gd name="T1" fmla="*/ T0 w 53"/>
                              <a:gd name="T2" fmla="+- 0 1961 1961"/>
                              <a:gd name="T3" fmla="*/ 1961 h 57"/>
                              <a:gd name="T4" fmla="+- 0 4461 4461"/>
                              <a:gd name="T5" fmla="*/ T4 w 53"/>
                              <a:gd name="T6" fmla="+- 0 2005 1961"/>
                              <a:gd name="T7" fmla="*/ 2005 h 57"/>
                              <a:gd name="T8" fmla="+- 0 4477 4461"/>
                              <a:gd name="T9" fmla="*/ T8 w 53"/>
                              <a:gd name="T10" fmla="+- 0 2018 1961"/>
                              <a:gd name="T11" fmla="*/ 2018 h 57"/>
                              <a:gd name="T12" fmla="+- 0 4513 4461"/>
                              <a:gd name="T13" fmla="*/ T12 w 53"/>
                              <a:gd name="T14" fmla="+- 0 1973 1961"/>
                              <a:gd name="T15" fmla="*/ 1973 h 57"/>
                              <a:gd name="T16" fmla="+- 0 4497 4461"/>
                              <a:gd name="T17" fmla="*/ T16 w 53"/>
                              <a:gd name="T18" fmla="+- 0 1961 1961"/>
                              <a:gd name="T19" fmla="*/ 1961 h 57"/>
                            </a:gdLst>
                            <a:ahLst/>
                            <a:cxnLst>
                              <a:cxn ang="0">
                                <a:pos x="T1" y="T3"/>
                              </a:cxn>
                              <a:cxn ang="0">
                                <a:pos x="T5" y="T7"/>
                              </a:cxn>
                              <a:cxn ang="0">
                                <a:pos x="T9" y="T11"/>
                              </a:cxn>
                              <a:cxn ang="0">
                                <a:pos x="T13" y="T15"/>
                              </a:cxn>
                              <a:cxn ang="0">
                                <a:pos x="T17" y="T19"/>
                              </a:cxn>
                            </a:cxnLst>
                            <a:rect l="0" t="0" r="r" b="b"/>
                            <a:pathLst>
                              <a:path w="53" h="57">
                                <a:moveTo>
                                  <a:pt x="36" y="0"/>
                                </a:moveTo>
                                <a:lnTo>
                                  <a:pt x="0" y="44"/>
                                </a:lnTo>
                                <a:lnTo>
                                  <a:pt x="16" y="57"/>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0" name="Line 6434"/>
                        <wps:cNvCnPr>
                          <a:cxnSpLocks noChangeShapeType="1"/>
                        </wps:cNvCnPr>
                        <wps:spPr bwMode="auto">
                          <a:xfrm>
                            <a:off x="4552" y="1925"/>
                            <a:ext cx="24"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21" name="docshape236"/>
                        <wps:cNvSpPr>
                          <a:spLocks/>
                        </wps:cNvSpPr>
                        <wps:spPr bwMode="auto">
                          <a:xfrm>
                            <a:off x="4532" y="1869"/>
                            <a:ext cx="53" cy="61"/>
                          </a:xfrm>
                          <a:custGeom>
                            <a:avLst/>
                            <a:gdLst>
                              <a:gd name="T0" fmla="+- 0 4569 4533"/>
                              <a:gd name="T1" fmla="*/ T0 w 53"/>
                              <a:gd name="T2" fmla="+- 0 1869 1869"/>
                              <a:gd name="T3" fmla="*/ 1869 h 61"/>
                              <a:gd name="T4" fmla="+- 0 4533 4533"/>
                              <a:gd name="T5" fmla="*/ T4 w 53"/>
                              <a:gd name="T6" fmla="+- 0 1917 1869"/>
                              <a:gd name="T7" fmla="*/ 1917 h 61"/>
                              <a:gd name="T8" fmla="+- 0 4549 4533"/>
                              <a:gd name="T9" fmla="*/ T8 w 53"/>
                              <a:gd name="T10" fmla="+- 0 1929 1869"/>
                              <a:gd name="T11" fmla="*/ 1929 h 61"/>
                              <a:gd name="T12" fmla="+- 0 4585 4533"/>
                              <a:gd name="T13" fmla="*/ T12 w 53"/>
                              <a:gd name="T14" fmla="+- 0 1881 1869"/>
                              <a:gd name="T15" fmla="*/ 1881 h 61"/>
                              <a:gd name="T16" fmla="+- 0 4569 4533"/>
                              <a:gd name="T17" fmla="*/ T16 w 53"/>
                              <a:gd name="T18" fmla="+- 0 1869 1869"/>
                              <a:gd name="T19" fmla="*/ 1869 h 61"/>
                            </a:gdLst>
                            <a:ahLst/>
                            <a:cxnLst>
                              <a:cxn ang="0">
                                <a:pos x="T1" y="T3"/>
                              </a:cxn>
                              <a:cxn ang="0">
                                <a:pos x="T5" y="T7"/>
                              </a:cxn>
                              <a:cxn ang="0">
                                <a:pos x="T9" y="T11"/>
                              </a:cxn>
                              <a:cxn ang="0">
                                <a:pos x="T13" y="T15"/>
                              </a:cxn>
                              <a:cxn ang="0">
                                <a:pos x="T17" y="T19"/>
                              </a:cxn>
                            </a:cxnLst>
                            <a:rect l="0" t="0" r="r" b="b"/>
                            <a:pathLst>
                              <a:path w="53" h="61">
                                <a:moveTo>
                                  <a:pt x="36" y="0"/>
                                </a:moveTo>
                                <a:lnTo>
                                  <a:pt x="0" y="48"/>
                                </a:lnTo>
                                <a:lnTo>
                                  <a:pt x="16" y="60"/>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 name="Line 6436"/>
                        <wps:cNvCnPr>
                          <a:cxnSpLocks noChangeShapeType="1"/>
                        </wps:cNvCnPr>
                        <wps:spPr bwMode="auto">
                          <a:xfrm>
                            <a:off x="4624" y="1832"/>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23" name="docshape237"/>
                        <wps:cNvSpPr>
                          <a:spLocks/>
                        </wps:cNvSpPr>
                        <wps:spPr bwMode="auto">
                          <a:xfrm>
                            <a:off x="4604" y="1781"/>
                            <a:ext cx="53" cy="56"/>
                          </a:xfrm>
                          <a:custGeom>
                            <a:avLst/>
                            <a:gdLst>
                              <a:gd name="T0" fmla="+- 0 4641 4605"/>
                              <a:gd name="T1" fmla="*/ T0 w 53"/>
                              <a:gd name="T2" fmla="+- 0 1781 1781"/>
                              <a:gd name="T3" fmla="*/ 1781 h 56"/>
                              <a:gd name="T4" fmla="+- 0 4605 4605"/>
                              <a:gd name="T5" fmla="*/ T4 w 53"/>
                              <a:gd name="T6" fmla="+- 0 1825 1781"/>
                              <a:gd name="T7" fmla="*/ 1825 h 56"/>
                              <a:gd name="T8" fmla="+- 0 4621 4605"/>
                              <a:gd name="T9" fmla="*/ T8 w 53"/>
                              <a:gd name="T10" fmla="+- 0 1837 1781"/>
                              <a:gd name="T11" fmla="*/ 1837 h 56"/>
                              <a:gd name="T12" fmla="+- 0 4657 4605"/>
                              <a:gd name="T13" fmla="*/ T12 w 53"/>
                              <a:gd name="T14" fmla="+- 0 1793 1781"/>
                              <a:gd name="T15" fmla="*/ 1793 h 56"/>
                              <a:gd name="T16" fmla="+- 0 4641 4605"/>
                              <a:gd name="T17" fmla="*/ T16 w 53"/>
                              <a:gd name="T18" fmla="+- 0 1781 1781"/>
                              <a:gd name="T19" fmla="*/ 1781 h 56"/>
                            </a:gdLst>
                            <a:ahLst/>
                            <a:cxnLst>
                              <a:cxn ang="0">
                                <a:pos x="T1" y="T3"/>
                              </a:cxn>
                              <a:cxn ang="0">
                                <a:pos x="T5" y="T7"/>
                              </a:cxn>
                              <a:cxn ang="0">
                                <a:pos x="T9" y="T11"/>
                              </a:cxn>
                              <a:cxn ang="0">
                                <a:pos x="T13" y="T15"/>
                              </a:cxn>
                              <a:cxn ang="0">
                                <a:pos x="T17" y="T19"/>
                              </a:cxn>
                            </a:cxnLst>
                            <a:rect l="0" t="0" r="r" b="b"/>
                            <a:pathLst>
                              <a:path w="53" h="56">
                                <a:moveTo>
                                  <a:pt x="36" y="0"/>
                                </a:moveTo>
                                <a:lnTo>
                                  <a:pt x="0" y="44"/>
                                </a:lnTo>
                                <a:lnTo>
                                  <a:pt x="16" y="56"/>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4" name="Line 6438"/>
                        <wps:cNvCnPr>
                          <a:cxnSpLocks noChangeShapeType="1"/>
                        </wps:cNvCnPr>
                        <wps:spPr bwMode="auto">
                          <a:xfrm>
                            <a:off x="4696" y="1745"/>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25" name="docshape238"/>
                        <wps:cNvSpPr>
                          <a:spLocks/>
                        </wps:cNvSpPr>
                        <wps:spPr bwMode="auto">
                          <a:xfrm>
                            <a:off x="4676" y="1693"/>
                            <a:ext cx="52" cy="56"/>
                          </a:xfrm>
                          <a:custGeom>
                            <a:avLst/>
                            <a:gdLst>
                              <a:gd name="T0" fmla="+- 0 4713 4677"/>
                              <a:gd name="T1" fmla="*/ T0 w 52"/>
                              <a:gd name="T2" fmla="+- 0 1693 1693"/>
                              <a:gd name="T3" fmla="*/ 1693 h 56"/>
                              <a:gd name="T4" fmla="+- 0 4677 4677"/>
                              <a:gd name="T5" fmla="*/ T4 w 52"/>
                              <a:gd name="T6" fmla="+- 0 1737 1693"/>
                              <a:gd name="T7" fmla="*/ 1737 h 56"/>
                              <a:gd name="T8" fmla="+- 0 4693 4677"/>
                              <a:gd name="T9" fmla="*/ T8 w 52"/>
                              <a:gd name="T10" fmla="+- 0 1749 1693"/>
                              <a:gd name="T11" fmla="*/ 1749 h 56"/>
                              <a:gd name="T12" fmla="+- 0 4729 4677"/>
                              <a:gd name="T13" fmla="*/ T12 w 52"/>
                              <a:gd name="T14" fmla="+- 0 1705 1693"/>
                              <a:gd name="T15" fmla="*/ 1705 h 56"/>
                              <a:gd name="T16" fmla="+- 0 4713 4677"/>
                              <a:gd name="T17" fmla="*/ T16 w 52"/>
                              <a:gd name="T18" fmla="+- 0 1693 1693"/>
                              <a:gd name="T19" fmla="*/ 1693 h 56"/>
                            </a:gdLst>
                            <a:ahLst/>
                            <a:cxnLst>
                              <a:cxn ang="0">
                                <a:pos x="T1" y="T3"/>
                              </a:cxn>
                              <a:cxn ang="0">
                                <a:pos x="T5" y="T7"/>
                              </a:cxn>
                              <a:cxn ang="0">
                                <a:pos x="T9" y="T11"/>
                              </a:cxn>
                              <a:cxn ang="0">
                                <a:pos x="T13" y="T15"/>
                              </a:cxn>
                              <a:cxn ang="0">
                                <a:pos x="T17" y="T19"/>
                              </a:cxn>
                            </a:cxnLst>
                            <a:rect l="0" t="0" r="r" b="b"/>
                            <a:pathLst>
                              <a:path w="52" h="56">
                                <a:moveTo>
                                  <a:pt x="36" y="0"/>
                                </a:moveTo>
                                <a:lnTo>
                                  <a:pt x="0" y="44"/>
                                </a:lnTo>
                                <a:lnTo>
                                  <a:pt x="16" y="56"/>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6" name="Line 6440"/>
                        <wps:cNvCnPr>
                          <a:cxnSpLocks noChangeShapeType="1"/>
                        </wps:cNvCnPr>
                        <wps:spPr bwMode="auto">
                          <a:xfrm>
                            <a:off x="4768" y="1657"/>
                            <a:ext cx="2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27" name="docshape239"/>
                        <wps:cNvSpPr>
                          <a:spLocks/>
                        </wps:cNvSpPr>
                        <wps:spPr bwMode="auto">
                          <a:xfrm>
                            <a:off x="4748" y="1601"/>
                            <a:ext cx="52" cy="60"/>
                          </a:xfrm>
                          <a:custGeom>
                            <a:avLst/>
                            <a:gdLst>
                              <a:gd name="T0" fmla="+- 0 4785 4749"/>
                              <a:gd name="T1" fmla="*/ T0 w 52"/>
                              <a:gd name="T2" fmla="+- 0 1601 1601"/>
                              <a:gd name="T3" fmla="*/ 1601 h 60"/>
                              <a:gd name="T4" fmla="+- 0 4749 4749"/>
                              <a:gd name="T5" fmla="*/ T4 w 52"/>
                              <a:gd name="T6" fmla="+- 0 1649 1601"/>
                              <a:gd name="T7" fmla="*/ 1649 h 60"/>
                              <a:gd name="T8" fmla="+- 0 4765 4749"/>
                              <a:gd name="T9" fmla="*/ T8 w 52"/>
                              <a:gd name="T10" fmla="+- 0 1661 1601"/>
                              <a:gd name="T11" fmla="*/ 1661 h 60"/>
                              <a:gd name="T12" fmla="+- 0 4801 4749"/>
                              <a:gd name="T13" fmla="*/ T12 w 52"/>
                              <a:gd name="T14" fmla="+- 0 1617 1601"/>
                              <a:gd name="T15" fmla="*/ 1617 h 60"/>
                              <a:gd name="T16" fmla="+- 0 4785 4749"/>
                              <a:gd name="T17" fmla="*/ T16 w 52"/>
                              <a:gd name="T18" fmla="+- 0 1601 1601"/>
                              <a:gd name="T19" fmla="*/ 1601 h 60"/>
                            </a:gdLst>
                            <a:ahLst/>
                            <a:cxnLst>
                              <a:cxn ang="0">
                                <a:pos x="T1" y="T3"/>
                              </a:cxn>
                              <a:cxn ang="0">
                                <a:pos x="T5" y="T7"/>
                              </a:cxn>
                              <a:cxn ang="0">
                                <a:pos x="T9" y="T11"/>
                              </a:cxn>
                              <a:cxn ang="0">
                                <a:pos x="T13" y="T15"/>
                              </a:cxn>
                              <a:cxn ang="0">
                                <a:pos x="T17" y="T19"/>
                              </a:cxn>
                            </a:cxnLst>
                            <a:rect l="0" t="0" r="r" b="b"/>
                            <a:pathLst>
                              <a:path w="52" h="60">
                                <a:moveTo>
                                  <a:pt x="36" y="0"/>
                                </a:moveTo>
                                <a:lnTo>
                                  <a:pt x="0" y="48"/>
                                </a:lnTo>
                                <a:lnTo>
                                  <a:pt x="16" y="60"/>
                                </a:lnTo>
                                <a:lnTo>
                                  <a:pt x="52" y="1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8" name="Line 6442"/>
                        <wps:cNvCnPr>
                          <a:cxnSpLocks noChangeShapeType="1"/>
                        </wps:cNvCnPr>
                        <wps:spPr bwMode="auto">
                          <a:xfrm>
                            <a:off x="4840" y="1565"/>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29" name="docshape240"/>
                        <wps:cNvSpPr>
                          <a:spLocks/>
                        </wps:cNvSpPr>
                        <wps:spPr bwMode="auto">
                          <a:xfrm>
                            <a:off x="4820" y="1513"/>
                            <a:ext cx="52" cy="56"/>
                          </a:xfrm>
                          <a:custGeom>
                            <a:avLst/>
                            <a:gdLst>
                              <a:gd name="T0" fmla="+- 0 4857 4821"/>
                              <a:gd name="T1" fmla="*/ T0 w 52"/>
                              <a:gd name="T2" fmla="+- 0 1513 1513"/>
                              <a:gd name="T3" fmla="*/ 1513 h 56"/>
                              <a:gd name="T4" fmla="+- 0 4821 4821"/>
                              <a:gd name="T5" fmla="*/ T4 w 52"/>
                              <a:gd name="T6" fmla="+- 0 1557 1513"/>
                              <a:gd name="T7" fmla="*/ 1557 h 56"/>
                              <a:gd name="T8" fmla="+- 0 4837 4821"/>
                              <a:gd name="T9" fmla="*/ T8 w 52"/>
                              <a:gd name="T10" fmla="+- 0 1569 1513"/>
                              <a:gd name="T11" fmla="*/ 1569 h 56"/>
                              <a:gd name="T12" fmla="+- 0 4872 4821"/>
                              <a:gd name="T13" fmla="*/ T12 w 52"/>
                              <a:gd name="T14" fmla="+- 0 1525 1513"/>
                              <a:gd name="T15" fmla="*/ 1525 h 56"/>
                              <a:gd name="T16" fmla="+- 0 4857 4821"/>
                              <a:gd name="T17" fmla="*/ T16 w 52"/>
                              <a:gd name="T18" fmla="+- 0 1513 1513"/>
                              <a:gd name="T19" fmla="*/ 1513 h 56"/>
                            </a:gdLst>
                            <a:ahLst/>
                            <a:cxnLst>
                              <a:cxn ang="0">
                                <a:pos x="T1" y="T3"/>
                              </a:cxn>
                              <a:cxn ang="0">
                                <a:pos x="T5" y="T7"/>
                              </a:cxn>
                              <a:cxn ang="0">
                                <a:pos x="T9" y="T11"/>
                              </a:cxn>
                              <a:cxn ang="0">
                                <a:pos x="T13" y="T15"/>
                              </a:cxn>
                              <a:cxn ang="0">
                                <a:pos x="T17" y="T19"/>
                              </a:cxn>
                            </a:cxnLst>
                            <a:rect l="0" t="0" r="r" b="b"/>
                            <a:pathLst>
                              <a:path w="52" h="56">
                                <a:moveTo>
                                  <a:pt x="36" y="0"/>
                                </a:moveTo>
                                <a:lnTo>
                                  <a:pt x="0" y="44"/>
                                </a:lnTo>
                                <a:lnTo>
                                  <a:pt x="16" y="56"/>
                                </a:lnTo>
                                <a:lnTo>
                                  <a:pt x="51"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0" name="Line 6444"/>
                        <wps:cNvCnPr>
                          <a:cxnSpLocks noChangeShapeType="1"/>
                        </wps:cNvCnPr>
                        <wps:spPr bwMode="auto">
                          <a:xfrm>
                            <a:off x="4912" y="1477"/>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31" name="docshape241"/>
                        <wps:cNvSpPr>
                          <a:spLocks/>
                        </wps:cNvSpPr>
                        <wps:spPr bwMode="auto">
                          <a:xfrm>
                            <a:off x="4892" y="1425"/>
                            <a:ext cx="52" cy="56"/>
                          </a:xfrm>
                          <a:custGeom>
                            <a:avLst/>
                            <a:gdLst>
                              <a:gd name="T0" fmla="+- 0 4928 4893"/>
                              <a:gd name="T1" fmla="*/ T0 w 52"/>
                              <a:gd name="T2" fmla="+- 0 1425 1425"/>
                              <a:gd name="T3" fmla="*/ 1425 h 56"/>
                              <a:gd name="T4" fmla="+- 0 4893 4893"/>
                              <a:gd name="T5" fmla="*/ T4 w 52"/>
                              <a:gd name="T6" fmla="+- 0 1469 1425"/>
                              <a:gd name="T7" fmla="*/ 1469 h 56"/>
                              <a:gd name="T8" fmla="+- 0 4909 4893"/>
                              <a:gd name="T9" fmla="*/ T8 w 52"/>
                              <a:gd name="T10" fmla="+- 0 1481 1425"/>
                              <a:gd name="T11" fmla="*/ 1481 h 56"/>
                              <a:gd name="T12" fmla="+- 0 4944 4893"/>
                              <a:gd name="T13" fmla="*/ T12 w 52"/>
                              <a:gd name="T14" fmla="+- 0 1437 1425"/>
                              <a:gd name="T15" fmla="*/ 1437 h 56"/>
                              <a:gd name="T16" fmla="+- 0 4928 4893"/>
                              <a:gd name="T17" fmla="*/ T16 w 52"/>
                              <a:gd name="T18" fmla="+- 0 1425 1425"/>
                              <a:gd name="T19" fmla="*/ 1425 h 56"/>
                            </a:gdLst>
                            <a:ahLst/>
                            <a:cxnLst>
                              <a:cxn ang="0">
                                <a:pos x="T1" y="T3"/>
                              </a:cxn>
                              <a:cxn ang="0">
                                <a:pos x="T5" y="T7"/>
                              </a:cxn>
                              <a:cxn ang="0">
                                <a:pos x="T9" y="T11"/>
                              </a:cxn>
                              <a:cxn ang="0">
                                <a:pos x="T13" y="T15"/>
                              </a:cxn>
                              <a:cxn ang="0">
                                <a:pos x="T17" y="T19"/>
                              </a:cxn>
                            </a:cxnLst>
                            <a:rect l="0" t="0" r="r" b="b"/>
                            <a:pathLst>
                              <a:path w="52" h="56">
                                <a:moveTo>
                                  <a:pt x="35" y="0"/>
                                </a:moveTo>
                                <a:lnTo>
                                  <a:pt x="0" y="44"/>
                                </a:lnTo>
                                <a:lnTo>
                                  <a:pt x="16" y="56"/>
                                </a:lnTo>
                                <a:lnTo>
                                  <a:pt x="51" y="1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2" name="Line 6446"/>
                        <wps:cNvCnPr>
                          <a:cxnSpLocks noChangeShapeType="1"/>
                        </wps:cNvCnPr>
                        <wps:spPr bwMode="auto">
                          <a:xfrm>
                            <a:off x="4984" y="1388"/>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33" name="docshape242"/>
                        <wps:cNvSpPr>
                          <a:spLocks/>
                        </wps:cNvSpPr>
                        <wps:spPr bwMode="auto">
                          <a:xfrm>
                            <a:off x="4964" y="1337"/>
                            <a:ext cx="48" cy="56"/>
                          </a:xfrm>
                          <a:custGeom>
                            <a:avLst/>
                            <a:gdLst>
                              <a:gd name="T0" fmla="+- 0 5000 4965"/>
                              <a:gd name="T1" fmla="*/ T0 w 48"/>
                              <a:gd name="T2" fmla="+- 0 1337 1337"/>
                              <a:gd name="T3" fmla="*/ 1337 h 56"/>
                              <a:gd name="T4" fmla="+- 0 4965 4965"/>
                              <a:gd name="T5" fmla="*/ T4 w 48"/>
                              <a:gd name="T6" fmla="+- 0 1381 1337"/>
                              <a:gd name="T7" fmla="*/ 1381 h 56"/>
                              <a:gd name="T8" fmla="+- 0 4981 4965"/>
                              <a:gd name="T9" fmla="*/ T8 w 48"/>
                              <a:gd name="T10" fmla="+- 0 1393 1337"/>
                              <a:gd name="T11" fmla="*/ 1393 h 56"/>
                              <a:gd name="T12" fmla="+- 0 5012 4965"/>
                              <a:gd name="T13" fmla="*/ T12 w 48"/>
                              <a:gd name="T14" fmla="+- 0 1349 1337"/>
                              <a:gd name="T15" fmla="*/ 1349 h 56"/>
                              <a:gd name="T16" fmla="+- 0 5000 4965"/>
                              <a:gd name="T17" fmla="*/ T16 w 48"/>
                              <a:gd name="T18" fmla="+- 0 1337 1337"/>
                              <a:gd name="T19" fmla="*/ 1337 h 56"/>
                            </a:gdLst>
                            <a:ahLst/>
                            <a:cxnLst>
                              <a:cxn ang="0">
                                <a:pos x="T1" y="T3"/>
                              </a:cxn>
                              <a:cxn ang="0">
                                <a:pos x="T5" y="T7"/>
                              </a:cxn>
                              <a:cxn ang="0">
                                <a:pos x="T9" y="T11"/>
                              </a:cxn>
                              <a:cxn ang="0">
                                <a:pos x="T13" y="T15"/>
                              </a:cxn>
                              <a:cxn ang="0">
                                <a:pos x="T17" y="T19"/>
                              </a:cxn>
                            </a:cxnLst>
                            <a:rect l="0" t="0" r="r" b="b"/>
                            <a:pathLst>
                              <a:path w="48" h="56">
                                <a:moveTo>
                                  <a:pt x="35" y="0"/>
                                </a:moveTo>
                                <a:lnTo>
                                  <a:pt x="0" y="44"/>
                                </a:lnTo>
                                <a:lnTo>
                                  <a:pt x="16" y="56"/>
                                </a:lnTo>
                                <a:lnTo>
                                  <a:pt x="47" y="1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4" name="Line 6448"/>
                        <wps:cNvCnPr>
                          <a:cxnSpLocks noChangeShapeType="1"/>
                        </wps:cNvCnPr>
                        <wps:spPr bwMode="auto">
                          <a:xfrm>
                            <a:off x="5056" y="1297"/>
                            <a:ext cx="2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35" name="docshape243"/>
                        <wps:cNvSpPr>
                          <a:spLocks/>
                        </wps:cNvSpPr>
                        <wps:spPr bwMode="auto">
                          <a:xfrm>
                            <a:off x="5036" y="1245"/>
                            <a:ext cx="48" cy="57"/>
                          </a:xfrm>
                          <a:custGeom>
                            <a:avLst/>
                            <a:gdLst>
                              <a:gd name="T0" fmla="+- 0 5072 5036"/>
                              <a:gd name="T1" fmla="*/ T0 w 48"/>
                              <a:gd name="T2" fmla="+- 0 1245 1245"/>
                              <a:gd name="T3" fmla="*/ 1245 h 57"/>
                              <a:gd name="T4" fmla="+- 0 5036 5036"/>
                              <a:gd name="T5" fmla="*/ T4 w 48"/>
                              <a:gd name="T6" fmla="+- 0 1289 1245"/>
                              <a:gd name="T7" fmla="*/ 1289 h 57"/>
                              <a:gd name="T8" fmla="+- 0 5049 5036"/>
                              <a:gd name="T9" fmla="*/ T8 w 48"/>
                              <a:gd name="T10" fmla="+- 0 1301 1245"/>
                              <a:gd name="T11" fmla="*/ 1301 h 57"/>
                              <a:gd name="T12" fmla="+- 0 5084 5036"/>
                              <a:gd name="T13" fmla="*/ T12 w 48"/>
                              <a:gd name="T14" fmla="+- 0 1257 1245"/>
                              <a:gd name="T15" fmla="*/ 1257 h 57"/>
                              <a:gd name="T16" fmla="+- 0 5072 5036"/>
                              <a:gd name="T17" fmla="*/ T16 w 48"/>
                              <a:gd name="T18" fmla="+- 0 1245 1245"/>
                              <a:gd name="T19" fmla="*/ 1245 h 57"/>
                            </a:gdLst>
                            <a:ahLst/>
                            <a:cxnLst>
                              <a:cxn ang="0">
                                <a:pos x="T1" y="T3"/>
                              </a:cxn>
                              <a:cxn ang="0">
                                <a:pos x="T5" y="T7"/>
                              </a:cxn>
                              <a:cxn ang="0">
                                <a:pos x="T9" y="T11"/>
                              </a:cxn>
                              <a:cxn ang="0">
                                <a:pos x="T13" y="T15"/>
                              </a:cxn>
                              <a:cxn ang="0">
                                <a:pos x="T17" y="T19"/>
                              </a:cxn>
                            </a:cxnLst>
                            <a:rect l="0" t="0" r="r" b="b"/>
                            <a:pathLst>
                              <a:path w="48" h="57">
                                <a:moveTo>
                                  <a:pt x="36" y="0"/>
                                </a:moveTo>
                                <a:lnTo>
                                  <a:pt x="0" y="44"/>
                                </a:lnTo>
                                <a:lnTo>
                                  <a:pt x="13" y="56"/>
                                </a:lnTo>
                                <a:lnTo>
                                  <a:pt x="48"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6" name="docshape244"/>
                        <wps:cNvSpPr>
                          <a:spLocks/>
                        </wps:cNvSpPr>
                        <wps:spPr bwMode="auto">
                          <a:xfrm>
                            <a:off x="4325" y="2077"/>
                            <a:ext cx="104" cy="96"/>
                          </a:xfrm>
                          <a:custGeom>
                            <a:avLst/>
                            <a:gdLst>
                              <a:gd name="T0" fmla="+- 0 4393 4325"/>
                              <a:gd name="T1" fmla="*/ T0 w 104"/>
                              <a:gd name="T2" fmla="+- 0 2078 2078"/>
                              <a:gd name="T3" fmla="*/ 2078 h 96"/>
                              <a:gd name="T4" fmla="+- 0 4325 4325"/>
                              <a:gd name="T5" fmla="*/ T4 w 104"/>
                              <a:gd name="T6" fmla="+- 0 2161 2078"/>
                              <a:gd name="T7" fmla="*/ 2161 h 96"/>
                              <a:gd name="T8" fmla="+- 0 4361 4325"/>
                              <a:gd name="T9" fmla="*/ T8 w 104"/>
                              <a:gd name="T10" fmla="+- 0 2173 2078"/>
                              <a:gd name="T11" fmla="*/ 2173 h 96"/>
                              <a:gd name="T12" fmla="+- 0 4429 4325"/>
                              <a:gd name="T13" fmla="*/ T12 w 104"/>
                              <a:gd name="T14" fmla="+- 0 2089 2078"/>
                              <a:gd name="T15" fmla="*/ 2089 h 96"/>
                              <a:gd name="T16" fmla="+- 0 4393 4325"/>
                              <a:gd name="T17" fmla="*/ T16 w 104"/>
                              <a:gd name="T18" fmla="+- 0 2078 2078"/>
                              <a:gd name="T19" fmla="*/ 2078 h 96"/>
                            </a:gdLst>
                            <a:ahLst/>
                            <a:cxnLst>
                              <a:cxn ang="0">
                                <a:pos x="T1" y="T3"/>
                              </a:cxn>
                              <a:cxn ang="0">
                                <a:pos x="T5" y="T7"/>
                              </a:cxn>
                              <a:cxn ang="0">
                                <a:pos x="T9" y="T11"/>
                              </a:cxn>
                              <a:cxn ang="0">
                                <a:pos x="T13" y="T15"/>
                              </a:cxn>
                              <a:cxn ang="0">
                                <a:pos x="T17" y="T19"/>
                              </a:cxn>
                            </a:cxnLst>
                            <a:rect l="0" t="0" r="r" b="b"/>
                            <a:pathLst>
                              <a:path w="104" h="96">
                                <a:moveTo>
                                  <a:pt x="68" y="0"/>
                                </a:moveTo>
                                <a:lnTo>
                                  <a:pt x="0" y="83"/>
                                </a:lnTo>
                                <a:lnTo>
                                  <a:pt x="36" y="95"/>
                                </a:lnTo>
                                <a:lnTo>
                                  <a:pt x="104" y="1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7" name="Line 6451"/>
                        <wps:cNvCnPr>
                          <a:cxnSpLocks noChangeShapeType="1"/>
                        </wps:cNvCnPr>
                        <wps:spPr bwMode="auto">
                          <a:xfrm>
                            <a:off x="4328" y="2205"/>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38" name="docshape245"/>
                        <wps:cNvSpPr>
                          <a:spLocks/>
                        </wps:cNvSpPr>
                        <wps:spPr bwMode="auto">
                          <a:xfrm>
                            <a:off x="4285" y="2181"/>
                            <a:ext cx="48" cy="61"/>
                          </a:xfrm>
                          <a:custGeom>
                            <a:avLst/>
                            <a:gdLst>
                              <a:gd name="T0" fmla="+- 0 4317 4285"/>
                              <a:gd name="T1" fmla="*/ T0 w 48"/>
                              <a:gd name="T2" fmla="+- 0 2182 2182"/>
                              <a:gd name="T3" fmla="*/ 2182 h 61"/>
                              <a:gd name="T4" fmla="+- 0 4285 4285"/>
                              <a:gd name="T5" fmla="*/ T4 w 48"/>
                              <a:gd name="T6" fmla="+- 0 2230 2182"/>
                              <a:gd name="T7" fmla="*/ 2230 h 61"/>
                              <a:gd name="T8" fmla="+- 0 4301 4285"/>
                              <a:gd name="T9" fmla="*/ T8 w 48"/>
                              <a:gd name="T10" fmla="+- 0 2242 2182"/>
                              <a:gd name="T11" fmla="*/ 2242 h 61"/>
                              <a:gd name="T12" fmla="+- 0 4333 4285"/>
                              <a:gd name="T13" fmla="*/ T12 w 48"/>
                              <a:gd name="T14" fmla="+- 0 2197 2182"/>
                              <a:gd name="T15" fmla="*/ 2197 h 61"/>
                              <a:gd name="T16" fmla="+- 0 4317 4285"/>
                              <a:gd name="T17" fmla="*/ T16 w 48"/>
                              <a:gd name="T18" fmla="+- 0 2182 2182"/>
                              <a:gd name="T19" fmla="*/ 2182 h 61"/>
                            </a:gdLst>
                            <a:ahLst/>
                            <a:cxnLst>
                              <a:cxn ang="0">
                                <a:pos x="T1" y="T3"/>
                              </a:cxn>
                              <a:cxn ang="0">
                                <a:pos x="T5" y="T7"/>
                              </a:cxn>
                              <a:cxn ang="0">
                                <a:pos x="T9" y="T11"/>
                              </a:cxn>
                              <a:cxn ang="0">
                                <a:pos x="T13" y="T15"/>
                              </a:cxn>
                              <a:cxn ang="0">
                                <a:pos x="T17" y="T19"/>
                              </a:cxn>
                            </a:cxnLst>
                            <a:rect l="0" t="0" r="r" b="b"/>
                            <a:pathLst>
                              <a:path w="48" h="61">
                                <a:moveTo>
                                  <a:pt x="32" y="0"/>
                                </a:moveTo>
                                <a:lnTo>
                                  <a:pt x="0" y="48"/>
                                </a:lnTo>
                                <a:lnTo>
                                  <a:pt x="16" y="60"/>
                                </a:lnTo>
                                <a:lnTo>
                                  <a:pt x="48" y="1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9" name="Line 6453"/>
                        <wps:cNvCnPr>
                          <a:cxnSpLocks noChangeShapeType="1"/>
                        </wps:cNvCnPr>
                        <wps:spPr bwMode="auto">
                          <a:xfrm>
                            <a:off x="4261" y="2293"/>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40" name="docshape246"/>
                        <wps:cNvSpPr>
                          <a:spLocks/>
                        </wps:cNvSpPr>
                        <wps:spPr bwMode="auto">
                          <a:xfrm>
                            <a:off x="4217" y="2273"/>
                            <a:ext cx="48" cy="57"/>
                          </a:xfrm>
                          <a:custGeom>
                            <a:avLst/>
                            <a:gdLst>
                              <a:gd name="T0" fmla="+- 0 4249 4217"/>
                              <a:gd name="T1" fmla="*/ T0 w 48"/>
                              <a:gd name="T2" fmla="+- 0 2273 2273"/>
                              <a:gd name="T3" fmla="*/ 2273 h 57"/>
                              <a:gd name="T4" fmla="+- 0 4217 4217"/>
                              <a:gd name="T5" fmla="*/ T4 w 48"/>
                              <a:gd name="T6" fmla="+- 0 2318 2273"/>
                              <a:gd name="T7" fmla="*/ 2318 h 57"/>
                              <a:gd name="T8" fmla="+- 0 4233 4217"/>
                              <a:gd name="T9" fmla="*/ T8 w 48"/>
                              <a:gd name="T10" fmla="+- 0 2330 2273"/>
                              <a:gd name="T11" fmla="*/ 2330 h 57"/>
                              <a:gd name="T12" fmla="+- 0 4265 4217"/>
                              <a:gd name="T13" fmla="*/ T12 w 48"/>
                              <a:gd name="T14" fmla="+- 0 2285 2273"/>
                              <a:gd name="T15" fmla="*/ 2285 h 57"/>
                              <a:gd name="T16" fmla="+- 0 4249 4217"/>
                              <a:gd name="T17" fmla="*/ T16 w 48"/>
                              <a:gd name="T18" fmla="+- 0 2273 2273"/>
                              <a:gd name="T19" fmla="*/ 2273 h 57"/>
                            </a:gdLst>
                            <a:ahLst/>
                            <a:cxnLst>
                              <a:cxn ang="0">
                                <a:pos x="T1" y="T3"/>
                              </a:cxn>
                              <a:cxn ang="0">
                                <a:pos x="T5" y="T7"/>
                              </a:cxn>
                              <a:cxn ang="0">
                                <a:pos x="T9" y="T11"/>
                              </a:cxn>
                              <a:cxn ang="0">
                                <a:pos x="T13" y="T15"/>
                              </a:cxn>
                              <a:cxn ang="0">
                                <a:pos x="T17" y="T19"/>
                              </a:cxn>
                            </a:cxnLst>
                            <a:rect l="0" t="0" r="r" b="b"/>
                            <a:pathLst>
                              <a:path w="48" h="57">
                                <a:moveTo>
                                  <a:pt x="32" y="0"/>
                                </a:moveTo>
                                <a:lnTo>
                                  <a:pt x="0" y="45"/>
                                </a:lnTo>
                                <a:lnTo>
                                  <a:pt x="16" y="57"/>
                                </a:lnTo>
                                <a:lnTo>
                                  <a:pt x="48" y="1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1" name="Line 6455"/>
                        <wps:cNvCnPr>
                          <a:cxnSpLocks noChangeShapeType="1"/>
                        </wps:cNvCnPr>
                        <wps:spPr bwMode="auto">
                          <a:xfrm>
                            <a:off x="4193" y="2381"/>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42" name="docshape247"/>
                        <wps:cNvSpPr>
                          <a:spLocks/>
                        </wps:cNvSpPr>
                        <wps:spPr bwMode="auto">
                          <a:xfrm>
                            <a:off x="4149" y="2361"/>
                            <a:ext cx="53" cy="57"/>
                          </a:xfrm>
                          <a:custGeom>
                            <a:avLst/>
                            <a:gdLst>
                              <a:gd name="T0" fmla="+- 0 4182 4149"/>
                              <a:gd name="T1" fmla="*/ T0 w 53"/>
                              <a:gd name="T2" fmla="+- 0 2361 2361"/>
                              <a:gd name="T3" fmla="*/ 2361 h 57"/>
                              <a:gd name="T4" fmla="+- 0 4149 4149"/>
                              <a:gd name="T5" fmla="*/ T4 w 53"/>
                              <a:gd name="T6" fmla="+- 0 2406 2361"/>
                              <a:gd name="T7" fmla="*/ 2406 h 57"/>
                              <a:gd name="T8" fmla="+- 0 4165 4149"/>
                              <a:gd name="T9" fmla="*/ T8 w 53"/>
                              <a:gd name="T10" fmla="+- 0 2418 2361"/>
                              <a:gd name="T11" fmla="*/ 2418 h 57"/>
                              <a:gd name="T12" fmla="+- 0 4201 4149"/>
                              <a:gd name="T13" fmla="*/ T12 w 53"/>
                              <a:gd name="T14" fmla="+- 0 2373 2361"/>
                              <a:gd name="T15" fmla="*/ 2373 h 57"/>
                              <a:gd name="T16" fmla="+- 0 4182 4149"/>
                              <a:gd name="T17" fmla="*/ T16 w 53"/>
                              <a:gd name="T18" fmla="+- 0 2361 2361"/>
                              <a:gd name="T19" fmla="*/ 2361 h 57"/>
                            </a:gdLst>
                            <a:ahLst/>
                            <a:cxnLst>
                              <a:cxn ang="0">
                                <a:pos x="T1" y="T3"/>
                              </a:cxn>
                              <a:cxn ang="0">
                                <a:pos x="T5" y="T7"/>
                              </a:cxn>
                              <a:cxn ang="0">
                                <a:pos x="T9" y="T11"/>
                              </a:cxn>
                              <a:cxn ang="0">
                                <a:pos x="T13" y="T15"/>
                              </a:cxn>
                              <a:cxn ang="0">
                                <a:pos x="T17" y="T19"/>
                              </a:cxn>
                            </a:cxnLst>
                            <a:rect l="0" t="0" r="r" b="b"/>
                            <a:pathLst>
                              <a:path w="53" h="57">
                                <a:moveTo>
                                  <a:pt x="33" y="0"/>
                                </a:moveTo>
                                <a:lnTo>
                                  <a:pt x="0" y="45"/>
                                </a:lnTo>
                                <a:lnTo>
                                  <a:pt x="16" y="57"/>
                                </a:lnTo>
                                <a:lnTo>
                                  <a:pt x="52"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3" name="Line 6457"/>
                        <wps:cNvCnPr>
                          <a:cxnSpLocks noChangeShapeType="1"/>
                        </wps:cNvCnPr>
                        <wps:spPr bwMode="auto">
                          <a:xfrm>
                            <a:off x="4125" y="2473"/>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44" name="docshape248"/>
                        <wps:cNvSpPr>
                          <a:spLocks/>
                        </wps:cNvSpPr>
                        <wps:spPr bwMode="auto">
                          <a:xfrm>
                            <a:off x="4081" y="2453"/>
                            <a:ext cx="53" cy="57"/>
                          </a:xfrm>
                          <a:custGeom>
                            <a:avLst/>
                            <a:gdLst>
                              <a:gd name="T0" fmla="+- 0 4117 4081"/>
                              <a:gd name="T1" fmla="*/ T0 w 53"/>
                              <a:gd name="T2" fmla="+- 0 2453 2453"/>
                              <a:gd name="T3" fmla="*/ 2453 h 57"/>
                              <a:gd name="T4" fmla="+- 0 4081 4081"/>
                              <a:gd name="T5" fmla="*/ T4 w 53"/>
                              <a:gd name="T6" fmla="+- 0 2497 2453"/>
                              <a:gd name="T7" fmla="*/ 2497 h 57"/>
                              <a:gd name="T8" fmla="+- 0 4098 4081"/>
                              <a:gd name="T9" fmla="*/ T8 w 53"/>
                              <a:gd name="T10" fmla="+- 0 2510 2453"/>
                              <a:gd name="T11" fmla="*/ 2510 h 57"/>
                              <a:gd name="T12" fmla="+- 0 4133 4081"/>
                              <a:gd name="T13" fmla="*/ T12 w 53"/>
                              <a:gd name="T14" fmla="+- 0 2465 2453"/>
                              <a:gd name="T15" fmla="*/ 2465 h 57"/>
                              <a:gd name="T16" fmla="+- 0 4117 4081"/>
                              <a:gd name="T17" fmla="*/ T16 w 53"/>
                              <a:gd name="T18" fmla="+- 0 2453 2453"/>
                              <a:gd name="T19" fmla="*/ 2453 h 57"/>
                            </a:gdLst>
                            <a:ahLst/>
                            <a:cxnLst>
                              <a:cxn ang="0">
                                <a:pos x="T1" y="T3"/>
                              </a:cxn>
                              <a:cxn ang="0">
                                <a:pos x="T5" y="T7"/>
                              </a:cxn>
                              <a:cxn ang="0">
                                <a:pos x="T9" y="T11"/>
                              </a:cxn>
                              <a:cxn ang="0">
                                <a:pos x="T13" y="T15"/>
                              </a:cxn>
                              <a:cxn ang="0">
                                <a:pos x="T17" y="T19"/>
                              </a:cxn>
                            </a:cxnLst>
                            <a:rect l="0" t="0" r="r" b="b"/>
                            <a:pathLst>
                              <a:path w="53" h="57">
                                <a:moveTo>
                                  <a:pt x="36" y="0"/>
                                </a:moveTo>
                                <a:lnTo>
                                  <a:pt x="0" y="44"/>
                                </a:lnTo>
                                <a:lnTo>
                                  <a:pt x="17" y="57"/>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5" name="Line 6459"/>
                        <wps:cNvCnPr>
                          <a:cxnSpLocks noChangeShapeType="1"/>
                        </wps:cNvCnPr>
                        <wps:spPr bwMode="auto">
                          <a:xfrm>
                            <a:off x="4057" y="2561"/>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46" name="docshape249"/>
                        <wps:cNvSpPr>
                          <a:spLocks/>
                        </wps:cNvSpPr>
                        <wps:spPr bwMode="auto">
                          <a:xfrm>
                            <a:off x="4013" y="2541"/>
                            <a:ext cx="52" cy="57"/>
                          </a:xfrm>
                          <a:custGeom>
                            <a:avLst/>
                            <a:gdLst>
                              <a:gd name="T0" fmla="+- 0 4049 4014"/>
                              <a:gd name="T1" fmla="*/ T0 w 52"/>
                              <a:gd name="T2" fmla="+- 0 2541 2541"/>
                              <a:gd name="T3" fmla="*/ 2541 h 57"/>
                              <a:gd name="T4" fmla="+- 0 4014 4014"/>
                              <a:gd name="T5" fmla="*/ T4 w 52"/>
                              <a:gd name="T6" fmla="+- 0 2586 2541"/>
                              <a:gd name="T7" fmla="*/ 2586 h 57"/>
                              <a:gd name="T8" fmla="+- 0 4033 4014"/>
                              <a:gd name="T9" fmla="*/ T8 w 52"/>
                              <a:gd name="T10" fmla="+- 0 2598 2541"/>
                              <a:gd name="T11" fmla="*/ 2598 h 57"/>
                              <a:gd name="T12" fmla="+- 0 4065 4014"/>
                              <a:gd name="T13" fmla="*/ T12 w 52"/>
                              <a:gd name="T14" fmla="+- 0 2553 2541"/>
                              <a:gd name="T15" fmla="*/ 2553 h 57"/>
                              <a:gd name="T16" fmla="+- 0 4049 4014"/>
                              <a:gd name="T17" fmla="*/ T16 w 52"/>
                              <a:gd name="T18" fmla="+- 0 2541 2541"/>
                              <a:gd name="T19" fmla="*/ 2541 h 57"/>
                            </a:gdLst>
                            <a:ahLst/>
                            <a:cxnLst>
                              <a:cxn ang="0">
                                <a:pos x="T1" y="T3"/>
                              </a:cxn>
                              <a:cxn ang="0">
                                <a:pos x="T5" y="T7"/>
                              </a:cxn>
                              <a:cxn ang="0">
                                <a:pos x="T9" y="T11"/>
                              </a:cxn>
                              <a:cxn ang="0">
                                <a:pos x="T13" y="T15"/>
                              </a:cxn>
                              <a:cxn ang="0">
                                <a:pos x="T17" y="T19"/>
                              </a:cxn>
                            </a:cxnLst>
                            <a:rect l="0" t="0" r="r" b="b"/>
                            <a:pathLst>
                              <a:path w="52" h="57">
                                <a:moveTo>
                                  <a:pt x="35" y="0"/>
                                </a:moveTo>
                                <a:lnTo>
                                  <a:pt x="0" y="45"/>
                                </a:lnTo>
                                <a:lnTo>
                                  <a:pt x="19" y="57"/>
                                </a:lnTo>
                                <a:lnTo>
                                  <a:pt x="51" y="1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7" name="Line 6461"/>
                        <wps:cNvCnPr>
                          <a:cxnSpLocks noChangeShapeType="1"/>
                        </wps:cNvCnPr>
                        <wps:spPr bwMode="auto">
                          <a:xfrm>
                            <a:off x="3993" y="2649"/>
                            <a:ext cx="0" cy="32"/>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48" name="docshape250"/>
                        <wps:cNvSpPr>
                          <a:spLocks/>
                        </wps:cNvSpPr>
                        <wps:spPr bwMode="auto">
                          <a:xfrm>
                            <a:off x="3949" y="2629"/>
                            <a:ext cx="49" cy="61"/>
                          </a:xfrm>
                          <a:custGeom>
                            <a:avLst/>
                            <a:gdLst>
                              <a:gd name="T0" fmla="+- 0 3981 3949"/>
                              <a:gd name="T1" fmla="*/ T0 w 49"/>
                              <a:gd name="T2" fmla="+- 0 2629 2629"/>
                              <a:gd name="T3" fmla="*/ 2629 h 61"/>
                              <a:gd name="T4" fmla="+- 0 3949 3949"/>
                              <a:gd name="T5" fmla="*/ T4 w 49"/>
                              <a:gd name="T6" fmla="+- 0 2674 2629"/>
                              <a:gd name="T7" fmla="*/ 2674 h 61"/>
                              <a:gd name="T8" fmla="+- 0 3965 3949"/>
                              <a:gd name="T9" fmla="*/ T8 w 49"/>
                              <a:gd name="T10" fmla="+- 0 2689 2629"/>
                              <a:gd name="T11" fmla="*/ 2689 h 61"/>
                              <a:gd name="T12" fmla="+- 0 3998 3949"/>
                              <a:gd name="T13" fmla="*/ T12 w 49"/>
                              <a:gd name="T14" fmla="+- 0 2641 2629"/>
                              <a:gd name="T15" fmla="*/ 2641 h 61"/>
                              <a:gd name="T16" fmla="+- 0 3981 3949"/>
                              <a:gd name="T17" fmla="*/ T16 w 49"/>
                              <a:gd name="T18" fmla="+- 0 2629 2629"/>
                              <a:gd name="T19" fmla="*/ 2629 h 61"/>
                            </a:gdLst>
                            <a:ahLst/>
                            <a:cxnLst>
                              <a:cxn ang="0">
                                <a:pos x="T1" y="T3"/>
                              </a:cxn>
                              <a:cxn ang="0">
                                <a:pos x="T5" y="T7"/>
                              </a:cxn>
                              <a:cxn ang="0">
                                <a:pos x="T9" y="T11"/>
                              </a:cxn>
                              <a:cxn ang="0">
                                <a:pos x="T13" y="T15"/>
                              </a:cxn>
                              <a:cxn ang="0">
                                <a:pos x="T17" y="T19"/>
                              </a:cxn>
                            </a:cxnLst>
                            <a:rect l="0" t="0" r="r" b="b"/>
                            <a:pathLst>
                              <a:path w="49" h="61">
                                <a:moveTo>
                                  <a:pt x="32" y="0"/>
                                </a:moveTo>
                                <a:lnTo>
                                  <a:pt x="0" y="45"/>
                                </a:lnTo>
                                <a:lnTo>
                                  <a:pt x="16" y="60"/>
                                </a:lnTo>
                                <a:lnTo>
                                  <a:pt x="49" y="1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9" name="Line 6463"/>
                        <wps:cNvCnPr>
                          <a:cxnSpLocks noChangeShapeType="1"/>
                        </wps:cNvCnPr>
                        <wps:spPr bwMode="auto">
                          <a:xfrm>
                            <a:off x="3925" y="2741"/>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50" name="docshape251"/>
                        <wps:cNvSpPr>
                          <a:spLocks/>
                        </wps:cNvSpPr>
                        <wps:spPr bwMode="auto">
                          <a:xfrm>
                            <a:off x="3881" y="2721"/>
                            <a:ext cx="49" cy="56"/>
                          </a:xfrm>
                          <a:custGeom>
                            <a:avLst/>
                            <a:gdLst>
                              <a:gd name="T0" fmla="+- 0 3914 3881"/>
                              <a:gd name="T1" fmla="*/ T0 w 49"/>
                              <a:gd name="T2" fmla="+- 0 2722 2722"/>
                              <a:gd name="T3" fmla="*/ 2722 h 56"/>
                              <a:gd name="T4" fmla="+- 0 3881 3881"/>
                              <a:gd name="T5" fmla="*/ T4 w 49"/>
                              <a:gd name="T6" fmla="+- 0 2765 2722"/>
                              <a:gd name="T7" fmla="*/ 2765 h 56"/>
                              <a:gd name="T8" fmla="+- 0 3897 3881"/>
                              <a:gd name="T9" fmla="*/ T8 w 49"/>
                              <a:gd name="T10" fmla="+- 0 2777 2722"/>
                              <a:gd name="T11" fmla="*/ 2777 h 56"/>
                              <a:gd name="T12" fmla="+- 0 3930 3881"/>
                              <a:gd name="T13" fmla="*/ T12 w 49"/>
                              <a:gd name="T14" fmla="+- 0 2734 2722"/>
                              <a:gd name="T15" fmla="*/ 2734 h 56"/>
                              <a:gd name="T16" fmla="+- 0 3914 3881"/>
                              <a:gd name="T17" fmla="*/ T16 w 49"/>
                              <a:gd name="T18" fmla="+- 0 2722 2722"/>
                              <a:gd name="T19" fmla="*/ 2722 h 56"/>
                            </a:gdLst>
                            <a:ahLst/>
                            <a:cxnLst>
                              <a:cxn ang="0">
                                <a:pos x="T1" y="T3"/>
                              </a:cxn>
                              <a:cxn ang="0">
                                <a:pos x="T5" y="T7"/>
                              </a:cxn>
                              <a:cxn ang="0">
                                <a:pos x="T9" y="T11"/>
                              </a:cxn>
                              <a:cxn ang="0">
                                <a:pos x="T13" y="T15"/>
                              </a:cxn>
                              <a:cxn ang="0">
                                <a:pos x="T17" y="T19"/>
                              </a:cxn>
                            </a:cxnLst>
                            <a:rect l="0" t="0" r="r" b="b"/>
                            <a:pathLst>
                              <a:path w="49" h="56">
                                <a:moveTo>
                                  <a:pt x="33" y="0"/>
                                </a:moveTo>
                                <a:lnTo>
                                  <a:pt x="0" y="43"/>
                                </a:lnTo>
                                <a:lnTo>
                                  <a:pt x="16" y="55"/>
                                </a:lnTo>
                                <a:lnTo>
                                  <a:pt x="49"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1" name="Line 6465"/>
                        <wps:cNvCnPr>
                          <a:cxnSpLocks noChangeShapeType="1"/>
                        </wps:cNvCnPr>
                        <wps:spPr bwMode="auto">
                          <a:xfrm>
                            <a:off x="3857" y="2829"/>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52" name="docshape252"/>
                        <wps:cNvSpPr>
                          <a:spLocks/>
                        </wps:cNvSpPr>
                        <wps:spPr bwMode="auto">
                          <a:xfrm>
                            <a:off x="3813" y="2809"/>
                            <a:ext cx="52" cy="56"/>
                          </a:xfrm>
                          <a:custGeom>
                            <a:avLst/>
                            <a:gdLst>
                              <a:gd name="T0" fmla="+- 0 3846 3814"/>
                              <a:gd name="T1" fmla="*/ T0 w 52"/>
                              <a:gd name="T2" fmla="+- 0 2810 2810"/>
                              <a:gd name="T3" fmla="*/ 2810 h 56"/>
                              <a:gd name="T4" fmla="+- 0 3814 3814"/>
                              <a:gd name="T5" fmla="*/ T4 w 52"/>
                              <a:gd name="T6" fmla="+- 0 2853 2810"/>
                              <a:gd name="T7" fmla="*/ 2853 h 56"/>
                              <a:gd name="T8" fmla="+- 0 3830 3814"/>
                              <a:gd name="T9" fmla="*/ T8 w 52"/>
                              <a:gd name="T10" fmla="+- 0 2865 2810"/>
                              <a:gd name="T11" fmla="*/ 2865 h 56"/>
                              <a:gd name="T12" fmla="+- 0 3866 3814"/>
                              <a:gd name="T13" fmla="*/ T12 w 52"/>
                              <a:gd name="T14" fmla="+- 0 2822 2810"/>
                              <a:gd name="T15" fmla="*/ 2822 h 56"/>
                              <a:gd name="T16" fmla="+- 0 3846 3814"/>
                              <a:gd name="T17" fmla="*/ T16 w 52"/>
                              <a:gd name="T18" fmla="+- 0 2810 2810"/>
                              <a:gd name="T19" fmla="*/ 2810 h 56"/>
                            </a:gdLst>
                            <a:ahLst/>
                            <a:cxnLst>
                              <a:cxn ang="0">
                                <a:pos x="T1" y="T3"/>
                              </a:cxn>
                              <a:cxn ang="0">
                                <a:pos x="T5" y="T7"/>
                              </a:cxn>
                              <a:cxn ang="0">
                                <a:pos x="T9" y="T11"/>
                              </a:cxn>
                              <a:cxn ang="0">
                                <a:pos x="T13" y="T15"/>
                              </a:cxn>
                              <a:cxn ang="0">
                                <a:pos x="T17" y="T19"/>
                              </a:cxn>
                            </a:cxnLst>
                            <a:rect l="0" t="0" r="r" b="b"/>
                            <a:pathLst>
                              <a:path w="52" h="56">
                                <a:moveTo>
                                  <a:pt x="32" y="0"/>
                                </a:moveTo>
                                <a:lnTo>
                                  <a:pt x="0" y="43"/>
                                </a:lnTo>
                                <a:lnTo>
                                  <a:pt x="16" y="55"/>
                                </a:lnTo>
                                <a:lnTo>
                                  <a:pt x="52" y="1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3" name="Line 6467"/>
                        <wps:cNvCnPr>
                          <a:cxnSpLocks noChangeShapeType="1"/>
                        </wps:cNvCnPr>
                        <wps:spPr bwMode="auto">
                          <a:xfrm>
                            <a:off x="3789" y="2917"/>
                            <a:ext cx="0" cy="32"/>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54" name="docshape253"/>
                        <wps:cNvSpPr>
                          <a:spLocks/>
                        </wps:cNvSpPr>
                        <wps:spPr bwMode="auto">
                          <a:xfrm>
                            <a:off x="3745" y="2897"/>
                            <a:ext cx="52" cy="61"/>
                          </a:xfrm>
                          <a:custGeom>
                            <a:avLst/>
                            <a:gdLst>
                              <a:gd name="T0" fmla="+- 0 3782 3746"/>
                              <a:gd name="T1" fmla="*/ T0 w 52"/>
                              <a:gd name="T2" fmla="+- 0 2898 2898"/>
                              <a:gd name="T3" fmla="*/ 2898 h 61"/>
                              <a:gd name="T4" fmla="+- 0 3746 3746"/>
                              <a:gd name="T5" fmla="*/ T4 w 52"/>
                              <a:gd name="T6" fmla="+- 0 2946 2898"/>
                              <a:gd name="T7" fmla="*/ 2946 h 61"/>
                              <a:gd name="T8" fmla="+- 0 3762 3746"/>
                              <a:gd name="T9" fmla="*/ T8 w 52"/>
                              <a:gd name="T10" fmla="+- 0 2958 2898"/>
                              <a:gd name="T11" fmla="*/ 2958 h 61"/>
                              <a:gd name="T12" fmla="+- 0 3798 3746"/>
                              <a:gd name="T13" fmla="*/ T12 w 52"/>
                              <a:gd name="T14" fmla="+- 0 2914 2898"/>
                              <a:gd name="T15" fmla="*/ 2914 h 61"/>
                              <a:gd name="T16" fmla="+- 0 3782 3746"/>
                              <a:gd name="T17" fmla="*/ T16 w 52"/>
                              <a:gd name="T18" fmla="+- 0 2898 2898"/>
                              <a:gd name="T19" fmla="*/ 2898 h 61"/>
                            </a:gdLst>
                            <a:ahLst/>
                            <a:cxnLst>
                              <a:cxn ang="0">
                                <a:pos x="T1" y="T3"/>
                              </a:cxn>
                              <a:cxn ang="0">
                                <a:pos x="T5" y="T7"/>
                              </a:cxn>
                              <a:cxn ang="0">
                                <a:pos x="T9" y="T11"/>
                              </a:cxn>
                              <a:cxn ang="0">
                                <a:pos x="T13" y="T15"/>
                              </a:cxn>
                              <a:cxn ang="0">
                                <a:pos x="T17" y="T19"/>
                              </a:cxn>
                            </a:cxnLst>
                            <a:rect l="0" t="0" r="r" b="b"/>
                            <a:pathLst>
                              <a:path w="52" h="61">
                                <a:moveTo>
                                  <a:pt x="36" y="0"/>
                                </a:moveTo>
                                <a:lnTo>
                                  <a:pt x="0" y="48"/>
                                </a:lnTo>
                                <a:lnTo>
                                  <a:pt x="16" y="60"/>
                                </a:lnTo>
                                <a:lnTo>
                                  <a:pt x="52" y="1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 name="Line 6469"/>
                        <wps:cNvCnPr>
                          <a:cxnSpLocks noChangeShapeType="1"/>
                        </wps:cNvCnPr>
                        <wps:spPr bwMode="auto">
                          <a:xfrm>
                            <a:off x="3721" y="3009"/>
                            <a:ext cx="0" cy="28"/>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56" name="docshape254"/>
                        <wps:cNvSpPr>
                          <a:spLocks/>
                        </wps:cNvSpPr>
                        <wps:spPr bwMode="auto">
                          <a:xfrm>
                            <a:off x="3681" y="2989"/>
                            <a:ext cx="49" cy="57"/>
                          </a:xfrm>
                          <a:custGeom>
                            <a:avLst/>
                            <a:gdLst>
                              <a:gd name="T0" fmla="+- 0 3714 3682"/>
                              <a:gd name="T1" fmla="*/ T0 w 49"/>
                              <a:gd name="T2" fmla="+- 0 2990 2990"/>
                              <a:gd name="T3" fmla="*/ 2990 h 57"/>
                              <a:gd name="T4" fmla="+- 0 3682 3682"/>
                              <a:gd name="T5" fmla="*/ T4 w 49"/>
                              <a:gd name="T6" fmla="+- 0 3034 2990"/>
                              <a:gd name="T7" fmla="*/ 3034 h 57"/>
                              <a:gd name="T8" fmla="+- 0 3698 3682"/>
                              <a:gd name="T9" fmla="*/ T8 w 49"/>
                              <a:gd name="T10" fmla="+- 0 3046 2990"/>
                              <a:gd name="T11" fmla="*/ 3046 h 57"/>
                              <a:gd name="T12" fmla="+- 0 3730 3682"/>
                              <a:gd name="T13" fmla="*/ T12 w 49"/>
                              <a:gd name="T14" fmla="+- 0 3002 2990"/>
                              <a:gd name="T15" fmla="*/ 3002 h 57"/>
                              <a:gd name="T16" fmla="+- 0 3714 3682"/>
                              <a:gd name="T17" fmla="*/ T16 w 49"/>
                              <a:gd name="T18" fmla="+- 0 2990 2990"/>
                              <a:gd name="T19" fmla="*/ 2990 h 57"/>
                            </a:gdLst>
                            <a:ahLst/>
                            <a:cxnLst>
                              <a:cxn ang="0">
                                <a:pos x="T1" y="T3"/>
                              </a:cxn>
                              <a:cxn ang="0">
                                <a:pos x="T5" y="T7"/>
                              </a:cxn>
                              <a:cxn ang="0">
                                <a:pos x="T9" y="T11"/>
                              </a:cxn>
                              <a:cxn ang="0">
                                <a:pos x="T13" y="T15"/>
                              </a:cxn>
                              <a:cxn ang="0">
                                <a:pos x="T17" y="T19"/>
                              </a:cxn>
                            </a:cxnLst>
                            <a:rect l="0" t="0" r="r" b="b"/>
                            <a:pathLst>
                              <a:path w="49" h="57">
                                <a:moveTo>
                                  <a:pt x="32" y="0"/>
                                </a:moveTo>
                                <a:lnTo>
                                  <a:pt x="0" y="44"/>
                                </a:lnTo>
                                <a:lnTo>
                                  <a:pt x="16" y="56"/>
                                </a:lnTo>
                                <a:lnTo>
                                  <a:pt x="48" y="1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7" name="Line 6471"/>
                        <wps:cNvCnPr>
                          <a:cxnSpLocks noChangeShapeType="1"/>
                        </wps:cNvCnPr>
                        <wps:spPr bwMode="auto">
                          <a:xfrm>
                            <a:off x="3657" y="3097"/>
                            <a:ext cx="0" cy="24"/>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58" name="docshape255"/>
                        <wps:cNvSpPr>
                          <a:spLocks/>
                        </wps:cNvSpPr>
                        <wps:spPr bwMode="auto">
                          <a:xfrm>
                            <a:off x="3618" y="3077"/>
                            <a:ext cx="44" cy="76"/>
                          </a:xfrm>
                          <a:custGeom>
                            <a:avLst/>
                            <a:gdLst>
                              <a:gd name="T0" fmla="+- 0 3646 3618"/>
                              <a:gd name="T1" fmla="*/ T0 w 44"/>
                              <a:gd name="T2" fmla="+- 0 3078 3078"/>
                              <a:gd name="T3" fmla="*/ 3078 h 76"/>
                              <a:gd name="T4" fmla="+- 0 3626 3618"/>
                              <a:gd name="T5" fmla="*/ T4 w 44"/>
                              <a:gd name="T6" fmla="+- 0 3105 3078"/>
                              <a:gd name="T7" fmla="*/ 3105 h 76"/>
                              <a:gd name="T8" fmla="+- 0 3618 3618"/>
                              <a:gd name="T9" fmla="*/ T8 w 44"/>
                              <a:gd name="T10" fmla="+- 0 3154 3078"/>
                              <a:gd name="T11" fmla="*/ 3154 h 76"/>
                              <a:gd name="T12" fmla="+- 0 3662 3618"/>
                              <a:gd name="T13" fmla="*/ T12 w 44"/>
                              <a:gd name="T14" fmla="+- 0 3090 3078"/>
                              <a:gd name="T15" fmla="*/ 3090 h 76"/>
                              <a:gd name="T16" fmla="+- 0 3646 3618"/>
                              <a:gd name="T17" fmla="*/ T16 w 44"/>
                              <a:gd name="T18" fmla="+- 0 3078 3078"/>
                              <a:gd name="T19" fmla="*/ 3078 h 76"/>
                            </a:gdLst>
                            <a:ahLst/>
                            <a:cxnLst>
                              <a:cxn ang="0">
                                <a:pos x="T1" y="T3"/>
                              </a:cxn>
                              <a:cxn ang="0">
                                <a:pos x="T5" y="T7"/>
                              </a:cxn>
                              <a:cxn ang="0">
                                <a:pos x="T9" y="T11"/>
                              </a:cxn>
                              <a:cxn ang="0">
                                <a:pos x="T13" y="T15"/>
                              </a:cxn>
                              <a:cxn ang="0">
                                <a:pos x="T17" y="T19"/>
                              </a:cxn>
                            </a:cxnLst>
                            <a:rect l="0" t="0" r="r" b="b"/>
                            <a:pathLst>
                              <a:path w="44" h="76">
                                <a:moveTo>
                                  <a:pt x="28" y="0"/>
                                </a:moveTo>
                                <a:lnTo>
                                  <a:pt x="8" y="27"/>
                                </a:lnTo>
                                <a:lnTo>
                                  <a:pt x="0" y="76"/>
                                </a:lnTo>
                                <a:lnTo>
                                  <a:pt x="44" y="1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9" name="docshape2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16" y="2917"/>
                            <a:ext cx="121" cy="249"/>
                          </a:xfrm>
                          <a:prstGeom prst="rect">
                            <a:avLst/>
                          </a:prstGeom>
                          <a:noFill/>
                          <a:extLst>
                            <a:ext uri="{909E8E84-426E-40DD-AFC4-6F175D3DCCD1}">
                              <a14:hiddenFill xmlns:a14="http://schemas.microsoft.com/office/drawing/2010/main">
                                <a:solidFill>
                                  <a:srgbClr val="FFFFFF"/>
                                </a:solidFill>
                              </a14:hiddenFill>
                            </a:ext>
                          </a:extLst>
                        </pic:spPr>
                      </pic:pic>
                      <wps:wsp>
                        <wps:cNvPr id="8860" name="Line 6474"/>
                        <wps:cNvCnPr>
                          <a:cxnSpLocks noChangeShapeType="1"/>
                        </wps:cNvCnPr>
                        <wps:spPr bwMode="auto">
                          <a:xfrm>
                            <a:off x="4712" y="2877"/>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61" name="docshape257"/>
                        <wps:cNvSpPr>
                          <a:spLocks/>
                        </wps:cNvSpPr>
                        <wps:spPr bwMode="auto">
                          <a:xfrm>
                            <a:off x="4668" y="2821"/>
                            <a:ext cx="44" cy="61"/>
                          </a:xfrm>
                          <a:custGeom>
                            <a:avLst/>
                            <a:gdLst>
                              <a:gd name="T0" fmla="+- 0 4688 4669"/>
                              <a:gd name="T1" fmla="*/ T0 w 44"/>
                              <a:gd name="T2" fmla="+- 0 2822 2822"/>
                              <a:gd name="T3" fmla="*/ 2822 h 61"/>
                              <a:gd name="T4" fmla="+- 0 4669 4669"/>
                              <a:gd name="T5" fmla="*/ T4 w 44"/>
                              <a:gd name="T6" fmla="+- 0 2834 2822"/>
                              <a:gd name="T7" fmla="*/ 2834 h 61"/>
                              <a:gd name="T8" fmla="+- 0 4693 4669"/>
                              <a:gd name="T9" fmla="*/ T8 w 44"/>
                              <a:gd name="T10" fmla="+- 0 2882 2822"/>
                              <a:gd name="T11" fmla="*/ 2882 h 61"/>
                              <a:gd name="T12" fmla="+- 0 4713 4669"/>
                              <a:gd name="T13" fmla="*/ T12 w 44"/>
                              <a:gd name="T14" fmla="+- 0 2870 2822"/>
                              <a:gd name="T15" fmla="*/ 2870 h 61"/>
                              <a:gd name="T16" fmla="+- 0 4688 4669"/>
                              <a:gd name="T17" fmla="*/ T16 w 44"/>
                              <a:gd name="T18" fmla="+- 0 2822 2822"/>
                              <a:gd name="T19" fmla="*/ 2822 h 61"/>
                            </a:gdLst>
                            <a:ahLst/>
                            <a:cxnLst>
                              <a:cxn ang="0">
                                <a:pos x="T1" y="T3"/>
                              </a:cxn>
                              <a:cxn ang="0">
                                <a:pos x="T5" y="T7"/>
                              </a:cxn>
                              <a:cxn ang="0">
                                <a:pos x="T9" y="T11"/>
                              </a:cxn>
                              <a:cxn ang="0">
                                <a:pos x="T13" y="T15"/>
                              </a:cxn>
                              <a:cxn ang="0">
                                <a:pos x="T17" y="T19"/>
                              </a:cxn>
                            </a:cxnLst>
                            <a:rect l="0" t="0" r="r" b="b"/>
                            <a:pathLst>
                              <a:path w="44" h="61">
                                <a:moveTo>
                                  <a:pt x="19" y="0"/>
                                </a:moveTo>
                                <a:lnTo>
                                  <a:pt x="0" y="12"/>
                                </a:lnTo>
                                <a:lnTo>
                                  <a:pt x="24" y="60"/>
                                </a:lnTo>
                                <a:lnTo>
                                  <a:pt x="44" y="4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2" name="Line 6476"/>
                        <wps:cNvCnPr>
                          <a:cxnSpLocks noChangeShapeType="1"/>
                        </wps:cNvCnPr>
                        <wps:spPr bwMode="auto">
                          <a:xfrm>
                            <a:off x="4664" y="2781"/>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63" name="docshape258"/>
                        <wps:cNvSpPr>
                          <a:spLocks/>
                        </wps:cNvSpPr>
                        <wps:spPr bwMode="auto">
                          <a:xfrm>
                            <a:off x="4624" y="2725"/>
                            <a:ext cx="41" cy="57"/>
                          </a:xfrm>
                          <a:custGeom>
                            <a:avLst/>
                            <a:gdLst>
                              <a:gd name="T0" fmla="+- 0 4641 4625"/>
                              <a:gd name="T1" fmla="*/ T0 w 41"/>
                              <a:gd name="T2" fmla="+- 0 2725 2725"/>
                              <a:gd name="T3" fmla="*/ 2725 h 57"/>
                              <a:gd name="T4" fmla="+- 0 4625 4625"/>
                              <a:gd name="T5" fmla="*/ T4 w 41"/>
                              <a:gd name="T6" fmla="+- 0 2734 2725"/>
                              <a:gd name="T7" fmla="*/ 2734 h 57"/>
                              <a:gd name="T8" fmla="+- 0 4645 4625"/>
                              <a:gd name="T9" fmla="*/ T8 w 41"/>
                              <a:gd name="T10" fmla="+- 0 2782 2725"/>
                              <a:gd name="T11" fmla="*/ 2782 h 57"/>
                              <a:gd name="T12" fmla="+- 0 4665 4625"/>
                              <a:gd name="T13" fmla="*/ T12 w 41"/>
                              <a:gd name="T14" fmla="+- 0 2774 2725"/>
                              <a:gd name="T15" fmla="*/ 2774 h 57"/>
                              <a:gd name="T16" fmla="+- 0 4641 4625"/>
                              <a:gd name="T17" fmla="*/ T16 w 41"/>
                              <a:gd name="T18" fmla="+- 0 2725 2725"/>
                              <a:gd name="T19" fmla="*/ 2725 h 57"/>
                            </a:gdLst>
                            <a:ahLst/>
                            <a:cxnLst>
                              <a:cxn ang="0">
                                <a:pos x="T1" y="T3"/>
                              </a:cxn>
                              <a:cxn ang="0">
                                <a:pos x="T5" y="T7"/>
                              </a:cxn>
                              <a:cxn ang="0">
                                <a:pos x="T9" y="T11"/>
                              </a:cxn>
                              <a:cxn ang="0">
                                <a:pos x="T13" y="T15"/>
                              </a:cxn>
                              <a:cxn ang="0">
                                <a:pos x="T17" y="T19"/>
                              </a:cxn>
                            </a:cxnLst>
                            <a:rect l="0" t="0" r="r" b="b"/>
                            <a:pathLst>
                              <a:path w="41" h="57">
                                <a:moveTo>
                                  <a:pt x="16" y="0"/>
                                </a:moveTo>
                                <a:lnTo>
                                  <a:pt x="0" y="9"/>
                                </a:lnTo>
                                <a:lnTo>
                                  <a:pt x="20" y="57"/>
                                </a:lnTo>
                                <a:lnTo>
                                  <a:pt x="40" y="4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4" name="Line 6478"/>
                        <wps:cNvCnPr>
                          <a:cxnSpLocks noChangeShapeType="1"/>
                        </wps:cNvCnPr>
                        <wps:spPr bwMode="auto">
                          <a:xfrm>
                            <a:off x="4617" y="2685"/>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65" name="docshape259"/>
                        <wps:cNvSpPr>
                          <a:spLocks/>
                        </wps:cNvSpPr>
                        <wps:spPr bwMode="auto">
                          <a:xfrm>
                            <a:off x="4576" y="2629"/>
                            <a:ext cx="41" cy="57"/>
                          </a:xfrm>
                          <a:custGeom>
                            <a:avLst/>
                            <a:gdLst>
                              <a:gd name="T0" fmla="+- 0 4597 4577"/>
                              <a:gd name="T1" fmla="*/ T0 w 41"/>
                              <a:gd name="T2" fmla="+- 0 2629 2629"/>
                              <a:gd name="T3" fmla="*/ 2629 h 57"/>
                              <a:gd name="T4" fmla="+- 0 4577 4577"/>
                              <a:gd name="T5" fmla="*/ T4 w 41"/>
                              <a:gd name="T6" fmla="+- 0 2637 2629"/>
                              <a:gd name="T7" fmla="*/ 2637 h 57"/>
                              <a:gd name="T8" fmla="+- 0 4601 4577"/>
                              <a:gd name="T9" fmla="*/ T8 w 41"/>
                              <a:gd name="T10" fmla="+- 0 2686 2629"/>
                              <a:gd name="T11" fmla="*/ 2686 h 57"/>
                              <a:gd name="T12" fmla="+- 0 4617 4577"/>
                              <a:gd name="T13" fmla="*/ T12 w 41"/>
                              <a:gd name="T14" fmla="+- 0 2677 2629"/>
                              <a:gd name="T15" fmla="*/ 2677 h 57"/>
                              <a:gd name="T16" fmla="+- 0 4597 4577"/>
                              <a:gd name="T17" fmla="*/ T16 w 41"/>
                              <a:gd name="T18" fmla="+- 0 2629 2629"/>
                              <a:gd name="T19" fmla="*/ 2629 h 57"/>
                            </a:gdLst>
                            <a:ahLst/>
                            <a:cxnLst>
                              <a:cxn ang="0">
                                <a:pos x="T1" y="T3"/>
                              </a:cxn>
                              <a:cxn ang="0">
                                <a:pos x="T5" y="T7"/>
                              </a:cxn>
                              <a:cxn ang="0">
                                <a:pos x="T9" y="T11"/>
                              </a:cxn>
                              <a:cxn ang="0">
                                <a:pos x="T13" y="T15"/>
                              </a:cxn>
                              <a:cxn ang="0">
                                <a:pos x="T17" y="T19"/>
                              </a:cxn>
                            </a:cxnLst>
                            <a:rect l="0" t="0" r="r" b="b"/>
                            <a:pathLst>
                              <a:path w="41" h="57">
                                <a:moveTo>
                                  <a:pt x="20" y="0"/>
                                </a:moveTo>
                                <a:lnTo>
                                  <a:pt x="0" y="8"/>
                                </a:lnTo>
                                <a:lnTo>
                                  <a:pt x="24" y="57"/>
                                </a:lnTo>
                                <a:lnTo>
                                  <a:pt x="40"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6" name="Line 6480"/>
                        <wps:cNvCnPr>
                          <a:cxnSpLocks noChangeShapeType="1"/>
                        </wps:cNvCnPr>
                        <wps:spPr bwMode="auto">
                          <a:xfrm>
                            <a:off x="4568" y="2585"/>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67" name="docshape260"/>
                        <wps:cNvSpPr>
                          <a:spLocks/>
                        </wps:cNvSpPr>
                        <wps:spPr bwMode="auto">
                          <a:xfrm>
                            <a:off x="4528" y="2529"/>
                            <a:ext cx="45" cy="61"/>
                          </a:xfrm>
                          <a:custGeom>
                            <a:avLst/>
                            <a:gdLst>
                              <a:gd name="T0" fmla="+- 0 4549 4529"/>
                              <a:gd name="T1" fmla="*/ T0 w 45"/>
                              <a:gd name="T2" fmla="+- 0 2529 2529"/>
                              <a:gd name="T3" fmla="*/ 2529 h 61"/>
                              <a:gd name="T4" fmla="+- 0 4529 4529"/>
                              <a:gd name="T5" fmla="*/ T4 w 45"/>
                              <a:gd name="T6" fmla="+- 0 2541 2529"/>
                              <a:gd name="T7" fmla="*/ 2541 h 61"/>
                              <a:gd name="T8" fmla="+- 0 4553 4529"/>
                              <a:gd name="T9" fmla="*/ T8 w 45"/>
                              <a:gd name="T10" fmla="+- 0 2589 2529"/>
                              <a:gd name="T11" fmla="*/ 2589 h 61"/>
                              <a:gd name="T12" fmla="+- 0 4573 4529"/>
                              <a:gd name="T13" fmla="*/ T12 w 45"/>
                              <a:gd name="T14" fmla="+- 0 2582 2529"/>
                              <a:gd name="T15" fmla="*/ 2582 h 61"/>
                              <a:gd name="T16" fmla="+- 0 4549 4529"/>
                              <a:gd name="T17" fmla="*/ T16 w 45"/>
                              <a:gd name="T18" fmla="+- 0 2529 2529"/>
                              <a:gd name="T19" fmla="*/ 2529 h 61"/>
                            </a:gdLst>
                            <a:ahLst/>
                            <a:cxnLst>
                              <a:cxn ang="0">
                                <a:pos x="T1" y="T3"/>
                              </a:cxn>
                              <a:cxn ang="0">
                                <a:pos x="T5" y="T7"/>
                              </a:cxn>
                              <a:cxn ang="0">
                                <a:pos x="T9" y="T11"/>
                              </a:cxn>
                              <a:cxn ang="0">
                                <a:pos x="T13" y="T15"/>
                              </a:cxn>
                              <a:cxn ang="0">
                                <a:pos x="T17" y="T19"/>
                              </a:cxn>
                            </a:cxnLst>
                            <a:rect l="0" t="0" r="r" b="b"/>
                            <a:pathLst>
                              <a:path w="45" h="61">
                                <a:moveTo>
                                  <a:pt x="20" y="0"/>
                                </a:moveTo>
                                <a:lnTo>
                                  <a:pt x="0" y="12"/>
                                </a:lnTo>
                                <a:lnTo>
                                  <a:pt x="24" y="60"/>
                                </a:lnTo>
                                <a:lnTo>
                                  <a:pt x="44" y="5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8" name="Line 6482"/>
                        <wps:cNvCnPr>
                          <a:cxnSpLocks noChangeShapeType="1"/>
                        </wps:cNvCnPr>
                        <wps:spPr bwMode="auto">
                          <a:xfrm>
                            <a:off x="4520" y="2489"/>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69" name="docshape261"/>
                        <wps:cNvSpPr>
                          <a:spLocks/>
                        </wps:cNvSpPr>
                        <wps:spPr bwMode="auto">
                          <a:xfrm>
                            <a:off x="4481" y="2433"/>
                            <a:ext cx="44" cy="61"/>
                          </a:xfrm>
                          <a:custGeom>
                            <a:avLst/>
                            <a:gdLst>
                              <a:gd name="T0" fmla="+- 0 4501 4481"/>
                              <a:gd name="T1" fmla="*/ T0 w 44"/>
                              <a:gd name="T2" fmla="+- 0 2434 2434"/>
                              <a:gd name="T3" fmla="*/ 2434 h 61"/>
                              <a:gd name="T4" fmla="+- 0 4481 4481"/>
                              <a:gd name="T5" fmla="*/ T4 w 44"/>
                              <a:gd name="T6" fmla="+- 0 2446 2434"/>
                              <a:gd name="T7" fmla="*/ 2446 h 61"/>
                              <a:gd name="T8" fmla="+- 0 4505 4481"/>
                              <a:gd name="T9" fmla="*/ T8 w 44"/>
                              <a:gd name="T10" fmla="+- 0 2494 2434"/>
                              <a:gd name="T11" fmla="*/ 2494 h 61"/>
                              <a:gd name="T12" fmla="+- 0 4525 4481"/>
                              <a:gd name="T13" fmla="*/ T12 w 44"/>
                              <a:gd name="T14" fmla="+- 0 2482 2434"/>
                              <a:gd name="T15" fmla="*/ 2482 h 61"/>
                              <a:gd name="T16" fmla="+- 0 4501 4481"/>
                              <a:gd name="T17" fmla="*/ T16 w 44"/>
                              <a:gd name="T18" fmla="+- 0 2434 2434"/>
                              <a:gd name="T19" fmla="*/ 2434 h 61"/>
                            </a:gdLst>
                            <a:ahLst/>
                            <a:cxnLst>
                              <a:cxn ang="0">
                                <a:pos x="T1" y="T3"/>
                              </a:cxn>
                              <a:cxn ang="0">
                                <a:pos x="T5" y="T7"/>
                              </a:cxn>
                              <a:cxn ang="0">
                                <a:pos x="T9" y="T11"/>
                              </a:cxn>
                              <a:cxn ang="0">
                                <a:pos x="T13" y="T15"/>
                              </a:cxn>
                              <a:cxn ang="0">
                                <a:pos x="T17" y="T19"/>
                              </a:cxn>
                            </a:cxnLst>
                            <a:rect l="0" t="0" r="r" b="b"/>
                            <a:pathLst>
                              <a:path w="44" h="61">
                                <a:moveTo>
                                  <a:pt x="20" y="0"/>
                                </a:moveTo>
                                <a:lnTo>
                                  <a:pt x="0" y="12"/>
                                </a:lnTo>
                                <a:lnTo>
                                  <a:pt x="24" y="60"/>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0" name="Line 6484"/>
                        <wps:cNvCnPr>
                          <a:cxnSpLocks noChangeShapeType="1"/>
                        </wps:cNvCnPr>
                        <wps:spPr bwMode="auto">
                          <a:xfrm>
                            <a:off x="4473" y="2393"/>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71" name="docshape262"/>
                        <wps:cNvSpPr>
                          <a:spLocks/>
                        </wps:cNvSpPr>
                        <wps:spPr bwMode="auto">
                          <a:xfrm>
                            <a:off x="4432" y="2337"/>
                            <a:ext cx="44" cy="61"/>
                          </a:xfrm>
                          <a:custGeom>
                            <a:avLst/>
                            <a:gdLst>
                              <a:gd name="T0" fmla="+- 0 4453 4433"/>
                              <a:gd name="T1" fmla="*/ T0 w 44"/>
                              <a:gd name="T2" fmla="+- 0 2337 2337"/>
                              <a:gd name="T3" fmla="*/ 2337 h 61"/>
                              <a:gd name="T4" fmla="+- 0 4433 4433"/>
                              <a:gd name="T5" fmla="*/ T4 w 44"/>
                              <a:gd name="T6" fmla="+- 0 2345 2337"/>
                              <a:gd name="T7" fmla="*/ 2345 h 61"/>
                              <a:gd name="T8" fmla="+- 0 4457 4433"/>
                              <a:gd name="T9" fmla="*/ T8 w 44"/>
                              <a:gd name="T10" fmla="+- 0 2397 2337"/>
                              <a:gd name="T11" fmla="*/ 2397 h 61"/>
                              <a:gd name="T12" fmla="+- 0 4477 4433"/>
                              <a:gd name="T13" fmla="*/ T12 w 44"/>
                              <a:gd name="T14" fmla="+- 0 2385 2337"/>
                              <a:gd name="T15" fmla="*/ 2385 h 61"/>
                              <a:gd name="T16" fmla="+- 0 4453 4433"/>
                              <a:gd name="T17" fmla="*/ T16 w 44"/>
                              <a:gd name="T18" fmla="+- 0 2337 2337"/>
                              <a:gd name="T19" fmla="*/ 2337 h 61"/>
                            </a:gdLst>
                            <a:ahLst/>
                            <a:cxnLst>
                              <a:cxn ang="0">
                                <a:pos x="T1" y="T3"/>
                              </a:cxn>
                              <a:cxn ang="0">
                                <a:pos x="T5" y="T7"/>
                              </a:cxn>
                              <a:cxn ang="0">
                                <a:pos x="T9" y="T11"/>
                              </a:cxn>
                              <a:cxn ang="0">
                                <a:pos x="T13" y="T15"/>
                              </a:cxn>
                              <a:cxn ang="0">
                                <a:pos x="T17" y="T19"/>
                              </a:cxn>
                            </a:cxnLst>
                            <a:rect l="0" t="0" r="r" b="b"/>
                            <a:pathLst>
                              <a:path w="44" h="61">
                                <a:moveTo>
                                  <a:pt x="20" y="0"/>
                                </a:moveTo>
                                <a:lnTo>
                                  <a:pt x="0" y="8"/>
                                </a:lnTo>
                                <a:lnTo>
                                  <a:pt x="24" y="60"/>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2" name="Line 6486"/>
                        <wps:cNvCnPr>
                          <a:cxnSpLocks noChangeShapeType="1"/>
                        </wps:cNvCnPr>
                        <wps:spPr bwMode="auto">
                          <a:xfrm>
                            <a:off x="4425" y="2297"/>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73" name="docshape263"/>
                        <wps:cNvSpPr>
                          <a:spLocks/>
                        </wps:cNvSpPr>
                        <wps:spPr bwMode="auto">
                          <a:xfrm>
                            <a:off x="4385" y="2241"/>
                            <a:ext cx="44" cy="56"/>
                          </a:xfrm>
                          <a:custGeom>
                            <a:avLst/>
                            <a:gdLst>
                              <a:gd name="T0" fmla="+- 0 4405 4385"/>
                              <a:gd name="T1" fmla="*/ T0 w 44"/>
                              <a:gd name="T2" fmla="+- 0 2242 2242"/>
                              <a:gd name="T3" fmla="*/ 2242 h 56"/>
                              <a:gd name="T4" fmla="+- 0 4385 4385"/>
                              <a:gd name="T5" fmla="*/ T4 w 44"/>
                              <a:gd name="T6" fmla="+- 0 2249 2242"/>
                              <a:gd name="T7" fmla="*/ 2249 h 56"/>
                              <a:gd name="T8" fmla="+- 0 4409 4385"/>
                              <a:gd name="T9" fmla="*/ T8 w 44"/>
                              <a:gd name="T10" fmla="+- 0 2297 2242"/>
                              <a:gd name="T11" fmla="*/ 2297 h 56"/>
                              <a:gd name="T12" fmla="+- 0 4429 4385"/>
                              <a:gd name="T13" fmla="*/ T12 w 44"/>
                              <a:gd name="T14" fmla="+- 0 2289 2242"/>
                              <a:gd name="T15" fmla="*/ 2289 h 56"/>
                              <a:gd name="T16" fmla="+- 0 4405 4385"/>
                              <a:gd name="T17" fmla="*/ T16 w 44"/>
                              <a:gd name="T18" fmla="+- 0 2242 2242"/>
                              <a:gd name="T19" fmla="*/ 2242 h 56"/>
                            </a:gdLst>
                            <a:ahLst/>
                            <a:cxnLst>
                              <a:cxn ang="0">
                                <a:pos x="T1" y="T3"/>
                              </a:cxn>
                              <a:cxn ang="0">
                                <a:pos x="T5" y="T7"/>
                              </a:cxn>
                              <a:cxn ang="0">
                                <a:pos x="T9" y="T11"/>
                              </a:cxn>
                              <a:cxn ang="0">
                                <a:pos x="T13" y="T15"/>
                              </a:cxn>
                              <a:cxn ang="0">
                                <a:pos x="T17" y="T19"/>
                              </a:cxn>
                            </a:cxnLst>
                            <a:rect l="0" t="0" r="r" b="b"/>
                            <a:pathLst>
                              <a:path w="44" h="56">
                                <a:moveTo>
                                  <a:pt x="20" y="0"/>
                                </a:moveTo>
                                <a:lnTo>
                                  <a:pt x="0" y="7"/>
                                </a:lnTo>
                                <a:lnTo>
                                  <a:pt x="24" y="55"/>
                                </a:lnTo>
                                <a:lnTo>
                                  <a:pt x="44" y="4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4" name="Line 6488"/>
                        <wps:cNvCnPr>
                          <a:cxnSpLocks noChangeShapeType="1"/>
                        </wps:cNvCnPr>
                        <wps:spPr bwMode="auto">
                          <a:xfrm>
                            <a:off x="4377" y="2197"/>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75" name="docshape264"/>
                        <wps:cNvSpPr>
                          <a:spLocks/>
                        </wps:cNvSpPr>
                        <wps:spPr bwMode="auto">
                          <a:xfrm>
                            <a:off x="4337" y="2145"/>
                            <a:ext cx="44" cy="56"/>
                          </a:xfrm>
                          <a:custGeom>
                            <a:avLst/>
                            <a:gdLst>
                              <a:gd name="T0" fmla="+- 0 4357 4337"/>
                              <a:gd name="T1" fmla="*/ T0 w 44"/>
                              <a:gd name="T2" fmla="+- 0 2145 2145"/>
                              <a:gd name="T3" fmla="*/ 2145 h 56"/>
                              <a:gd name="T4" fmla="+- 0 4337 4337"/>
                              <a:gd name="T5" fmla="*/ T4 w 44"/>
                              <a:gd name="T6" fmla="+- 0 2154 2145"/>
                              <a:gd name="T7" fmla="*/ 2154 h 56"/>
                              <a:gd name="T8" fmla="+- 0 4361 4337"/>
                              <a:gd name="T9" fmla="*/ T8 w 44"/>
                              <a:gd name="T10" fmla="+- 0 2201 2145"/>
                              <a:gd name="T11" fmla="*/ 2201 h 56"/>
                              <a:gd name="T12" fmla="+- 0 4381 4337"/>
                              <a:gd name="T13" fmla="*/ T12 w 44"/>
                              <a:gd name="T14" fmla="+- 0 2193 2145"/>
                              <a:gd name="T15" fmla="*/ 2193 h 56"/>
                              <a:gd name="T16" fmla="+- 0 4357 4337"/>
                              <a:gd name="T17" fmla="*/ T16 w 44"/>
                              <a:gd name="T18" fmla="+- 0 2145 2145"/>
                              <a:gd name="T19" fmla="*/ 2145 h 56"/>
                            </a:gdLst>
                            <a:ahLst/>
                            <a:cxnLst>
                              <a:cxn ang="0">
                                <a:pos x="T1" y="T3"/>
                              </a:cxn>
                              <a:cxn ang="0">
                                <a:pos x="T5" y="T7"/>
                              </a:cxn>
                              <a:cxn ang="0">
                                <a:pos x="T9" y="T11"/>
                              </a:cxn>
                              <a:cxn ang="0">
                                <a:pos x="T13" y="T15"/>
                              </a:cxn>
                              <a:cxn ang="0">
                                <a:pos x="T17" y="T19"/>
                              </a:cxn>
                            </a:cxnLst>
                            <a:rect l="0" t="0" r="r" b="b"/>
                            <a:pathLst>
                              <a:path w="44" h="56">
                                <a:moveTo>
                                  <a:pt x="20" y="0"/>
                                </a:moveTo>
                                <a:lnTo>
                                  <a:pt x="0" y="9"/>
                                </a:lnTo>
                                <a:lnTo>
                                  <a:pt x="24" y="56"/>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6" name="Line 6490"/>
                        <wps:cNvCnPr>
                          <a:cxnSpLocks noChangeShapeType="1"/>
                        </wps:cNvCnPr>
                        <wps:spPr bwMode="auto">
                          <a:xfrm>
                            <a:off x="4328" y="2101"/>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77" name="docshape265"/>
                        <wps:cNvSpPr>
                          <a:spLocks/>
                        </wps:cNvSpPr>
                        <wps:spPr bwMode="auto">
                          <a:xfrm>
                            <a:off x="4289" y="2045"/>
                            <a:ext cx="44" cy="61"/>
                          </a:xfrm>
                          <a:custGeom>
                            <a:avLst/>
                            <a:gdLst>
                              <a:gd name="T0" fmla="+- 0 4309 4289"/>
                              <a:gd name="T1" fmla="*/ T0 w 44"/>
                              <a:gd name="T2" fmla="+- 0 2045 2045"/>
                              <a:gd name="T3" fmla="*/ 2045 h 61"/>
                              <a:gd name="T4" fmla="+- 0 4289 4289"/>
                              <a:gd name="T5" fmla="*/ T4 w 44"/>
                              <a:gd name="T6" fmla="+- 0 2057 2045"/>
                              <a:gd name="T7" fmla="*/ 2057 h 61"/>
                              <a:gd name="T8" fmla="+- 0 4313 4289"/>
                              <a:gd name="T9" fmla="*/ T8 w 44"/>
                              <a:gd name="T10" fmla="+- 0 2106 2045"/>
                              <a:gd name="T11" fmla="*/ 2106 h 61"/>
                              <a:gd name="T12" fmla="+- 0 4333 4289"/>
                              <a:gd name="T13" fmla="*/ T12 w 44"/>
                              <a:gd name="T14" fmla="+- 0 2093 2045"/>
                              <a:gd name="T15" fmla="*/ 2093 h 61"/>
                              <a:gd name="T16" fmla="+- 0 4309 4289"/>
                              <a:gd name="T17" fmla="*/ T16 w 44"/>
                              <a:gd name="T18" fmla="+- 0 2045 2045"/>
                              <a:gd name="T19" fmla="*/ 2045 h 61"/>
                            </a:gdLst>
                            <a:ahLst/>
                            <a:cxnLst>
                              <a:cxn ang="0">
                                <a:pos x="T1" y="T3"/>
                              </a:cxn>
                              <a:cxn ang="0">
                                <a:pos x="T5" y="T7"/>
                              </a:cxn>
                              <a:cxn ang="0">
                                <a:pos x="T9" y="T11"/>
                              </a:cxn>
                              <a:cxn ang="0">
                                <a:pos x="T13" y="T15"/>
                              </a:cxn>
                              <a:cxn ang="0">
                                <a:pos x="T17" y="T19"/>
                              </a:cxn>
                            </a:cxnLst>
                            <a:rect l="0" t="0" r="r" b="b"/>
                            <a:pathLst>
                              <a:path w="44" h="61">
                                <a:moveTo>
                                  <a:pt x="20" y="0"/>
                                </a:moveTo>
                                <a:lnTo>
                                  <a:pt x="0" y="12"/>
                                </a:lnTo>
                                <a:lnTo>
                                  <a:pt x="24" y="61"/>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8" name="Line 6492"/>
                        <wps:cNvCnPr>
                          <a:cxnSpLocks noChangeShapeType="1"/>
                        </wps:cNvCnPr>
                        <wps:spPr bwMode="auto">
                          <a:xfrm>
                            <a:off x="4281" y="2005"/>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79" name="docshape266"/>
                        <wps:cNvSpPr>
                          <a:spLocks/>
                        </wps:cNvSpPr>
                        <wps:spPr bwMode="auto">
                          <a:xfrm>
                            <a:off x="4241" y="1949"/>
                            <a:ext cx="44" cy="61"/>
                          </a:xfrm>
                          <a:custGeom>
                            <a:avLst/>
                            <a:gdLst>
                              <a:gd name="T0" fmla="+- 0 4261 4241"/>
                              <a:gd name="T1" fmla="*/ T0 w 44"/>
                              <a:gd name="T2" fmla="+- 0 1949 1949"/>
                              <a:gd name="T3" fmla="*/ 1949 h 61"/>
                              <a:gd name="T4" fmla="+- 0 4241 4241"/>
                              <a:gd name="T5" fmla="*/ T4 w 44"/>
                              <a:gd name="T6" fmla="+- 0 1961 1949"/>
                              <a:gd name="T7" fmla="*/ 1961 h 61"/>
                              <a:gd name="T8" fmla="+- 0 4265 4241"/>
                              <a:gd name="T9" fmla="*/ T8 w 44"/>
                              <a:gd name="T10" fmla="+- 0 2009 1949"/>
                              <a:gd name="T11" fmla="*/ 2009 h 61"/>
                              <a:gd name="T12" fmla="+- 0 4285 4241"/>
                              <a:gd name="T13" fmla="*/ T12 w 44"/>
                              <a:gd name="T14" fmla="+- 0 1997 1949"/>
                              <a:gd name="T15" fmla="*/ 1997 h 61"/>
                              <a:gd name="T16" fmla="+- 0 4261 4241"/>
                              <a:gd name="T17" fmla="*/ T16 w 44"/>
                              <a:gd name="T18" fmla="+- 0 1949 1949"/>
                              <a:gd name="T19" fmla="*/ 1949 h 61"/>
                            </a:gdLst>
                            <a:ahLst/>
                            <a:cxnLst>
                              <a:cxn ang="0">
                                <a:pos x="T1" y="T3"/>
                              </a:cxn>
                              <a:cxn ang="0">
                                <a:pos x="T5" y="T7"/>
                              </a:cxn>
                              <a:cxn ang="0">
                                <a:pos x="T9" y="T11"/>
                              </a:cxn>
                              <a:cxn ang="0">
                                <a:pos x="T13" y="T15"/>
                              </a:cxn>
                              <a:cxn ang="0">
                                <a:pos x="T17" y="T19"/>
                              </a:cxn>
                            </a:cxnLst>
                            <a:rect l="0" t="0" r="r" b="b"/>
                            <a:pathLst>
                              <a:path w="44" h="61">
                                <a:moveTo>
                                  <a:pt x="20" y="0"/>
                                </a:moveTo>
                                <a:lnTo>
                                  <a:pt x="0" y="12"/>
                                </a:lnTo>
                                <a:lnTo>
                                  <a:pt x="24" y="60"/>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0" name="Line 6494"/>
                        <wps:cNvCnPr>
                          <a:cxnSpLocks noChangeShapeType="1"/>
                        </wps:cNvCnPr>
                        <wps:spPr bwMode="auto">
                          <a:xfrm>
                            <a:off x="4233" y="1908"/>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81" name="docshape267"/>
                        <wps:cNvSpPr>
                          <a:spLocks/>
                        </wps:cNvSpPr>
                        <wps:spPr bwMode="auto">
                          <a:xfrm>
                            <a:off x="4193" y="1853"/>
                            <a:ext cx="44" cy="56"/>
                          </a:xfrm>
                          <a:custGeom>
                            <a:avLst/>
                            <a:gdLst>
                              <a:gd name="T0" fmla="+- 0 4213 4193"/>
                              <a:gd name="T1" fmla="*/ T0 w 44"/>
                              <a:gd name="T2" fmla="+- 0 1853 1853"/>
                              <a:gd name="T3" fmla="*/ 1853 h 56"/>
                              <a:gd name="T4" fmla="+- 0 4193 4193"/>
                              <a:gd name="T5" fmla="*/ T4 w 44"/>
                              <a:gd name="T6" fmla="+- 0 1861 1853"/>
                              <a:gd name="T7" fmla="*/ 1861 h 56"/>
                              <a:gd name="T8" fmla="+- 0 4217 4193"/>
                              <a:gd name="T9" fmla="*/ T8 w 44"/>
                              <a:gd name="T10" fmla="+- 0 1909 1853"/>
                              <a:gd name="T11" fmla="*/ 1909 h 56"/>
                              <a:gd name="T12" fmla="+- 0 4237 4193"/>
                              <a:gd name="T13" fmla="*/ T12 w 44"/>
                              <a:gd name="T14" fmla="+- 0 1901 1853"/>
                              <a:gd name="T15" fmla="*/ 1901 h 56"/>
                              <a:gd name="T16" fmla="+- 0 4213 4193"/>
                              <a:gd name="T17" fmla="*/ T16 w 44"/>
                              <a:gd name="T18" fmla="+- 0 1853 1853"/>
                              <a:gd name="T19" fmla="*/ 1853 h 56"/>
                            </a:gdLst>
                            <a:ahLst/>
                            <a:cxnLst>
                              <a:cxn ang="0">
                                <a:pos x="T1" y="T3"/>
                              </a:cxn>
                              <a:cxn ang="0">
                                <a:pos x="T5" y="T7"/>
                              </a:cxn>
                              <a:cxn ang="0">
                                <a:pos x="T9" y="T11"/>
                              </a:cxn>
                              <a:cxn ang="0">
                                <a:pos x="T13" y="T15"/>
                              </a:cxn>
                              <a:cxn ang="0">
                                <a:pos x="T17" y="T19"/>
                              </a:cxn>
                            </a:cxnLst>
                            <a:rect l="0" t="0" r="r" b="b"/>
                            <a:pathLst>
                              <a:path w="44" h="56">
                                <a:moveTo>
                                  <a:pt x="20" y="0"/>
                                </a:moveTo>
                                <a:lnTo>
                                  <a:pt x="0" y="8"/>
                                </a:lnTo>
                                <a:lnTo>
                                  <a:pt x="24" y="56"/>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2" name="Line 6496"/>
                        <wps:cNvCnPr>
                          <a:cxnSpLocks noChangeShapeType="1"/>
                        </wps:cNvCnPr>
                        <wps:spPr bwMode="auto">
                          <a:xfrm>
                            <a:off x="4185" y="1813"/>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83" name="docshape268"/>
                        <wps:cNvSpPr>
                          <a:spLocks/>
                        </wps:cNvSpPr>
                        <wps:spPr bwMode="auto">
                          <a:xfrm>
                            <a:off x="4145" y="1757"/>
                            <a:ext cx="44" cy="56"/>
                          </a:xfrm>
                          <a:custGeom>
                            <a:avLst/>
                            <a:gdLst>
                              <a:gd name="T0" fmla="+- 0 4165 4145"/>
                              <a:gd name="T1" fmla="*/ T0 w 44"/>
                              <a:gd name="T2" fmla="+- 0 1757 1757"/>
                              <a:gd name="T3" fmla="*/ 1757 h 56"/>
                              <a:gd name="T4" fmla="+- 0 4145 4145"/>
                              <a:gd name="T5" fmla="*/ T4 w 44"/>
                              <a:gd name="T6" fmla="+- 0 1765 1757"/>
                              <a:gd name="T7" fmla="*/ 1765 h 56"/>
                              <a:gd name="T8" fmla="+- 0 4169 4145"/>
                              <a:gd name="T9" fmla="*/ T8 w 44"/>
                              <a:gd name="T10" fmla="+- 0 1813 1757"/>
                              <a:gd name="T11" fmla="*/ 1813 h 56"/>
                              <a:gd name="T12" fmla="+- 0 4189 4145"/>
                              <a:gd name="T13" fmla="*/ T12 w 44"/>
                              <a:gd name="T14" fmla="+- 0 1805 1757"/>
                              <a:gd name="T15" fmla="*/ 1805 h 56"/>
                              <a:gd name="T16" fmla="+- 0 4165 4145"/>
                              <a:gd name="T17" fmla="*/ T16 w 44"/>
                              <a:gd name="T18" fmla="+- 0 1757 1757"/>
                              <a:gd name="T19" fmla="*/ 1757 h 56"/>
                            </a:gdLst>
                            <a:ahLst/>
                            <a:cxnLst>
                              <a:cxn ang="0">
                                <a:pos x="T1" y="T3"/>
                              </a:cxn>
                              <a:cxn ang="0">
                                <a:pos x="T5" y="T7"/>
                              </a:cxn>
                              <a:cxn ang="0">
                                <a:pos x="T9" y="T11"/>
                              </a:cxn>
                              <a:cxn ang="0">
                                <a:pos x="T13" y="T15"/>
                              </a:cxn>
                              <a:cxn ang="0">
                                <a:pos x="T17" y="T19"/>
                              </a:cxn>
                            </a:cxnLst>
                            <a:rect l="0" t="0" r="r" b="b"/>
                            <a:pathLst>
                              <a:path w="44" h="56">
                                <a:moveTo>
                                  <a:pt x="20" y="0"/>
                                </a:moveTo>
                                <a:lnTo>
                                  <a:pt x="0" y="8"/>
                                </a:lnTo>
                                <a:lnTo>
                                  <a:pt x="24" y="56"/>
                                </a:lnTo>
                                <a:lnTo>
                                  <a:pt x="44" y="4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4" name="Line 6498"/>
                        <wps:cNvCnPr>
                          <a:cxnSpLocks noChangeShapeType="1"/>
                        </wps:cNvCnPr>
                        <wps:spPr bwMode="auto">
                          <a:xfrm>
                            <a:off x="4137" y="1713"/>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85" name="docshape269"/>
                        <wps:cNvSpPr>
                          <a:spLocks/>
                        </wps:cNvSpPr>
                        <wps:spPr bwMode="auto">
                          <a:xfrm>
                            <a:off x="4097" y="1661"/>
                            <a:ext cx="44" cy="57"/>
                          </a:xfrm>
                          <a:custGeom>
                            <a:avLst/>
                            <a:gdLst>
                              <a:gd name="T0" fmla="+- 0 4117 4098"/>
                              <a:gd name="T1" fmla="*/ T0 w 44"/>
                              <a:gd name="T2" fmla="+- 0 1661 1661"/>
                              <a:gd name="T3" fmla="*/ 1661 h 57"/>
                              <a:gd name="T4" fmla="+- 0 4098 4098"/>
                              <a:gd name="T5" fmla="*/ T4 w 44"/>
                              <a:gd name="T6" fmla="+- 0 1669 1661"/>
                              <a:gd name="T7" fmla="*/ 1669 h 57"/>
                              <a:gd name="T8" fmla="+- 0 4121 4098"/>
                              <a:gd name="T9" fmla="*/ T8 w 44"/>
                              <a:gd name="T10" fmla="+- 0 1717 1661"/>
                              <a:gd name="T11" fmla="*/ 1717 h 57"/>
                              <a:gd name="T12" fmla="+- 0 4141 4098"/>
                              <a:gd name="T13" fmla="*/ T12 w 44"/>
                              <a:gd name="T14" fmla="+- 0 1709 1661"/>
                              <a:gd name="T15" fmla="*/ 1709 h 57"/>
                              <a:gd name="T16" fmla="+- 0 4117 4098"/>
                              <a:gd name="T17" fmla="*/ T16 w 44"/>
                              <a:gd name="T18" fmla="+- 0 1661 1661"/>
                              <a:gd name="T19" fmla="*/ 1661 h 57"/>
                            </a:gdLst>
                            <a:ahLst/>
                            <a:cxnLst>
                              <a:cxn ang="0">
                                <a:pos x="T1" y="T3"/>
                              </a:cxn>
                              <a:cxn ang="0">
                                <a:pos x="T5" y="T7"/>
                              </a:cxn>
                              <a:cxn ang="0">
                                <a:pos x="T9" y="T11"/>
                              </a:cxn>
                              <a:cxn ang="0">
                                <a:pos x="T13" y="T15"/>
                              </a:cxn>
                              <a:cxn ang="0">
                                <a:pos x="T17" y="T19"/>
                              </a:cxn>
                            </a:cxnLst>
                            <a:rect l="0" t="0" r="r" b="b"/>
                            <a:pathLst>
                              <a:path w="44" h="57">
                                <a:moveTo>
                                  <a:pt x="19" y="0"/>
                                </a:moveTo>
                                <a:lnTo>
                                  <a:pt x="0" y="8"/>
                                </a:lnTo>
                                <a:lnTo>
                                  <a:pt x="23" y="56"/>
                                </a:lnTo>
                                <a:lnTo>
                                  <a:pt x="43" y="4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6" name="Line 6500"/>
                        <wps:cNvCnPr>
                          <a:cxnSpLocks noChangeShapeType="1"/>
                        </wps:cNvCnPr>
                        <wps:spPr bwMode="auto">
                          <a:xfrm>
                            <a:off x="4093" y="1617"/>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87" name="docshape270"/>
                        <wps:cNvSpPr>
                          <a:spLocks/>
                        </wps:cNvSpPr>
                        <wps:spPr bwMode="auto">
                          <a:xfrm>
                            <a:off x="4049" y="1561"/>
                            <a:ext cx="44" cy="61"/>
                          </a:xfrm>
                          <a:custGeom>
                            <a:avLst/>
                            <a:gdLst>
                              <a:gd name="T0" fmla="+- 0 4070 4049"/>
                              <a:gd name="T1" fmla="*/ T0 w 44"/>
                              <a:gd name="T2" fmla="+- 0 1561 1561"/>
                              <a:gd name="T3" fmla="*/ 1561 h 61"/>
                              <a:gd name="T4" fmla="+- 0 4049 4049"/>
                              <a:gd name="T5" fmla="*/ T4 w 44"/>
                              <a:gd name="T6" fmla="+- 0 1573 1561"/>
                              <a:gd name="T7" fmla="*/ 1573 h 61"/>
                              <a:gd name="T8" fmla="+- 0 4073 4049"/>
                              <a:gd name="T9" fmla="*/ T8 w 44"/>
                              <a:gd name="T10" fmla="+- 0 1621 1561"/>
                              <a:gd name="T11" fmla="*/ 1621 h 61"/>
                              <a:gd name="T12" fmla="+- 0 4093 4049"/>
                              <a:gd name="T13" fmla="*/ T12 w 44"/>
                              <a:gd name="T14" fmla="+- 0 1609 1561"/>
                              <a:gd name="T15" fmla="*/ 1609 h 61"/>
                              <a:gd name="T16" fmla="+- 0 4070 4049"/>
                              <a:gd name="T17" fmla="*/ T16 w 44"/>
                              <a:gd name="T18" fmla="+- 0 1561 1561"/>
                              <a:gd name="T19" fmla="*/ 1561 h 61"/>
                            </a:gdLst>
                            <a:ahLst/>
                            <a:cxnLst>
                              <a:cxn ang="0">
                                <a:pos x="T1" y="T3"/>
                              </a:cxn>
                              <a:cxn ang="0">
                                <a:pos x="T5" y="T7"/>
                              </a:cxn>
                              <a:cxn ang="0">
                                <a:pos x="T9" y="T11"/>
                              </a:cxn>
                              <a:cxn ang="0">
                                <a:pos x="T13" y="T15"/>
                              </a:cxn>
                              <a:cxn ang="0">
                                <a:pos x="T17" y="T19"/>
                              </a:cxn>
                            </a:cxnLst>
                            <a:rect l="0" t="0" r="r" b="b"/>
                            <a:pathLst>
                              <a:path w="44" h="61">
                                <a:moveTo>
                                  <a:pt x="21" y="0"/>
                                </a:moveTo>
                                <a:lnTo>
                                  <a:pt x="0" y="12"/>
                                </a:lnTo>
                                <a:lnTo>
                                  <a:pt x="24" y="60"/>
                                </a:lnTo>
                                <a:lnTo>
                                  <a:pt x="44" y="4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8" name="Line 6502"/>
                        <wps:cNvCnPr>
                          <a:cxnSpLocks noChangeShapeType="1"/>
                        </wps:cNvCnPr>
                        <wps:spPr bwMode="auto">
                          <a:xfrm>
                            <a:off x="4045" y="1521"/>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89" name="docshape271"/>
                        <wps:cNvSpPr>
                          <a:spLocks/>
                        </wps:cNvSpPr>
                        <wps:spPr bwMode="auto">
                          <a:xfrm>
                            <a:off x="4001" y="1465"/>
                            <a:ext cx="44" cy="61"/>
                          </a:xfrm>
                          <a:custGeom>
                            <a:avLst/>
                            <a:gdLst>
                              <a:gd name="T0" fmla="+- 0 4021 4002"/>
                              <a:gd name="T1" fmla="*/ T0 w 44"/>
                              <a:gd name="T2" fmla="+- 0 1465 1465"/>
                              <a:gd name="T3" fmla="*/ 1465 h 61"/>
                              <a:gd name="T4" fmla="+- 0 4002 4002"/>
                              <a:gd name="T5" fmla="*/ T4 w 44"/>
                              <a:gd name="T6" fmla="+- 0 1477 1465"/>
                              <a:gd name="T7" fmla="*/ 1477 h 61"/>
                              <a:gd name="T8" fmla="+- 0 4026 4002"/>
                              <a:gd name="T9" fmla="*/ T8 w 44"/>
                              <a:gd name="T10" fmla="+- 0 1525 1465"/>
                              <a:gd name="T11" fmla="*/ 1525 h 61"/>
                              <a:gd name="T12" fmla="+- 0 4045 4002"/>
                              <a:gd name="T13" fmla="*/ T12 w 44"/>
                              <a:gd name="T14" fmla="+- 0 1513 1465"/>
                              <a:gd name="T15" fmla="*/ 1513 h 61"/>
                              <a:gd name="T16" fmla="+- 0 4021 4002"/>
                              <a:gd name="T17" fmla="*/ T16 w 44"/>
                              <a:gd name="T18" fmla="+- 0 1465 1465"/>
                              <a:gd name="T19" fmla="*/ 1465 h 61"/>
                            </a:gdLst>
                            <a:ahLst/>
                            <a:cxnLst>
                              <a:cxn ang="0">
                                <a:pos x="T1" y="T3"/>
                              </a:cxn>
                              <a:cxn ang="0">
                                <a:pos x="T5" y="T7"/>
                              </a:cxn>
                              <a:cxn ang="0">
                                <a:pos x="T9" y="T11"/>
                              </a:cxn>
                              <a:cxn ang="0">
                                <a:pos x="T13" y="T15"/>
                              </a:cxn>
                              <a:cxn ang="0">
                                <a:pos x="T17" y="T19"/>
                              </a:cxn>
                            </a:cxnLst>
                            <a:rect l="0" t="0" r="r" b="b"/>
                            <a:pathLst>
                              <a:path w="44" h="61">
                                <a:moveTo>
                                  <a:pt x="19" y="0"/>
                                </a:moveTo>
                                <a:lnTo>
                                  <a:pt x="0" y="12"/>
                                </a:lnTo>
                                <a:lnTo>
                                  <a:pt x="24" y="60"/>
                                </a:lnTo>
                                <a:lnTo>
                                  <a:pt x="43" y="4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0" name="Line 6504"/>
                        <wps:cNvCnPr>
                          <a:cxnSpLocks noChangeShapeType="1"/>
                        </wps:cNvCnPr>
                        <wps:spPr bwMode="auto">
                          <a:xfrm>
                            <a:off x="3997" y="1425"/>
                            <a:ext cx="0" cy="0"/>
                          </a:xfrm>
                          <a:prstGeom prst="line">
                            <a:avLst/>
                          </a:prstGeom>
                          <a:noFill/>
                          <a:ln w="2449">
                            <a:solidFill>
                              <a:srgbClr val="000000"/>
                            </a:solidFill>
                            <a:round/>
                            <a:headEnd/>
                            <a:tailEnd/>
                          </a:ln>
                          <a:extLst>
                            <a:ext uri="{909E8E84-426E-40DD-AFC4-6F175D3DCCD1}">
                              <a14:hiddenFill xmlns:a14="http://schemas.microsoft.com/office/drawing/2010/main">
                                <a:noFill/>
                              </a14:hiddenFill>
                            </a:ext>
                          </a:extLst>
                        </wps:spPr>
                        <wps:bodyPr/>
                      </wps:wsp>
                      <wps:wsp>
                        <wps:cNvPr id="8891" name="docshape272"/>
                        <wps:cNvSpPr>
                          <a:spLocks/>
                        </wps:cNvSpPr>
                        <wps:spPr bwMode="auto">
                          <a:xfrm>
                            <a:off x="3953" y="1369"/>
                            <a:ext cx="45" cy="57"/>
                          </a:xfrm>
                          <a:custGeom>
                            <a:avLst/>
                            <a:gdLst>
                              <a:gd name="T0" fmla="+- 0 3974 3953"/>
                              <a:gd name="T1" fmla="*/ T0 w 45"/>
                              <a:gd name="T2" fmla="+- 0 1369 1369"/>
                              <a:gd name="T3" fmla="*/ 1369 h 57"/>
                              <a:gd name="T4" fmla="+- 0 3953 3953"/>
                              <a:gd name="T5" fmla="*/ T4 w 45"/>
                              <a:gd name="T6" fmla="+- 0 1377 1369"/>
                              <a:gd name="T7" fmla="*/ 1377 h 57"/>
                              <a:gd name="T8" fmla="+- 0 3977 3953"/>
                              <a:gd name="T9" fmla="*/ T8 w 45"/>
                              <a:gd name="T10" fmla="+- 0 1425 1369"/>
                              <a:gd name="T11" fmla="*/ 1425 h 57"/>
                              <a:gd name="T12" fmla="+- 0 3998 3953"/>
                              <a:gd name="T13" fmla="*/ T12 w 45"/>
                              <a:gd name="T14" fmla="+- 0 1417 1369"/>
                              <a:gd name="T15" fmla="*/ 1417 h 57"/>
                              <a:gd name="T16" fmla="+- 0 3974 3953"/>
                              <a:gd name="T17" fmla="*/ T16 w 45"/>
                              <a:gd name="T18" fmla="+- 0 1369 1369"/>
                              <a:gd name="T19" fmla="*/ 1369 h 57"/>
                            </a:gdLst>
                            <a:ahLst/>
                            <a:cxnLst>
                              <a:cxn ang="0">
                                <a:pos x="T1" y="T3"/>
                              </a:cxn>
                              <a:cxn ang="0">
                                <a:pos x="T5" y="T7"/>
                              </a:cxn>
                              <a:cxn ang="0">
                                <a:pos x="T9" y="T11"/>
                              </a:cxn>
                              <a:cxn ang="0">
                                <a:pos x="T13" y="T15"/>
                              </a:cxn>
                              <a:cxn ang="0">
                                <a:pos x="T17" y="T19"/>
                              </a:cxn>
                            </a:cxnLst>
                            <a:rect l="0" t="0" r="r" b="b"/>
                            <a:pathLst>
                              <a:path w="45" h="57">
                                <a:moveTo>
                                  <a:pt x="21" y="0"/>
                                </a:moveTo>
                                <a:lnTo>
                                  <a:pt x="0" y="8"/>
                                </a:lnTo>
                                <a:lnTo>
                                  <a:pt x="24" y="56"/>
                                </a:lnTo>
                                <a:lnTo>
                                  <a:pt x="45" y="4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2" name="Line 6506"/>
                        <wps:cNvCnPr>
                          <a:cxnSpLocks noChangeShapeType="1"/>
                        </wps:cNvCnPr>
                        <wps:spPr bwMode="auto">
                          <a:xfrm>
                            <a:off x="3941" y="1325"/>
                            <a:ext cx="0" cy="0"/>
                          </a:xfrm>
                          <a:prstGeom prst="line">
                            <a:avLst/>
                          </a:prstGeom>
                          <a:noFill/>
                          <a:ln w="2450">
                            <a:solidFill>
                              <a:srgbClr val="000000"/>
                            </a:solidFill>
                            <a:round/>
                            <a:headEnd/>
                            <a:tailEnd/>
                          </a:ln>
                          <a:extLst>
                            <a:ext uri="{909E8E84-426E-40DD-AFC4-6F175D3DCCD1}">
                              <a14:hiddenFill xmlns:a14="http://schemas.microsoft.com/office/drawing/2010/main">
                                <a:noFill/>
                              </a14:hiddenFill>
                            </a:ext>
                          </a:extLst>
                        </wps:spPr>
                        <wps:bodyPr/>
                      </wps:wsp>
                      <wps:wsp>
                        <wps:cNvPr id="8893" name="docshape273"/>
                        <wps:cNvSpPr>
                          <a:spLocks/>
                        </wps:cNvSpPr>
                        <wps:spPr bwMode="auto">
                          <a:xfrm>
                            <a:off x="3905" y="1272"/>
                            <a:ext cx="44" cy="57"/>
                          </a:xfrm>
                          <a:custGeom>
                            <a:avLst/>
                            <a:gdLst>
                              <a:gd name="T0" fmla="+- 0 3925 3906"/>
                              <a:gd name="T1" fmla="*/ T0 w 44"/>
                              <a:gd name="T2" fmla="+- 0 1273 1273"/>
                              <a:gd name="T3" fmla="*/ 1273 h 57"/>
                              <a:gd name="T4" fmla="+- 0 3906 3906"/>
                              <a:gd name="T5" fmla="*/ T4 w 44"/>
                              <a:gd name="T6" fmla="+- 0 1281 1273"/>
                              <a:gd name="T7" fmla="*/ 1281 h 57"/>
                              <a:gd name="T8" fmla="+- 0 3930 3906"/>
                              <a:gd name="T9" fmla="*/ T8 w 44"/>
                              <a:gd name="T10" fmla="+- 0 1329 1273"/>
                              <a:gd name="T11" fmla="*/ 1329 h 57"/>
                              <a:gd name="T12" fmla="+- 0 3949 3906"/>
                              <a:gd name="T13" fmla="*/ T12 w 44"/>
                              <a:gd name="T14" fmla="+- 0 1321 1273"/>
                              <a:gd name="T15" fmla="*/ 1321 h 57"/>
                              <a:gd name="T16" fmla="+- 0 3925 3906"/>
                              <a:gd name="T17" fmla="*/ T16 w 44"/>
                              <a:gd name="T18" fmla="+- 0 1273 1273"/>
                              <a:gd name="T19" fmla="*/ 1273 h 57"/>
                            </a:gdLst>
                            <a:ahLst/>
                            <a:cxnLst>
                              <a:cxn ang="0">
                                <a:pos x="T1" y="T3"/>
                              </a:cxn>
                              <a:cxn ang="0">
                                <a:pos x="T5" y="T7"/>
                              </a:cxn>
                              <a:cxn ang="0">
                                <a:pos x="T9" y="T11"/>
                              </a:cxn>
                              <a:cxn ang="0">
                                <a:pos x="T13" y="T15"/>
                              </a:cxn>
                              <a:cxn ang="0">
                                <a:pos x="T17" y="T19"/>
                              </a:cxn>
                            </a:cxnLst>
                            <a:rect l="0" t="0" r="r" b="b"/>
                            <a:pathLst>
                              <a:path w="44" h="57">
                                <a:moveTo>
                                  <a:pt x="19" y="0"/>
                                </a:moveTo>
                                <a:lnTo>
                                  <a:pt x="0" y="8"/>
                                </a:lnTo>
                                <a:lnTo>
                                  <a:pt x="24" y="56"/>
                                </a:lnTo>
                                <a:lnTo>
                                  <a:pt x="43" y="4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4" name="docshape274"/>
                        <wps:cNvSpPr>
                          <a:spLocks/>
                        </wps:cNvSpPr>
                        <wps:spPr bwMode="auto">
                          <a:xfrm>
                            <a:off x="4273" y="2041"/>
                            <a:ext cx="120" cy="168"/>
                          </a:xfrm>
                          <a:custGeom>
                            <a:avLst/>
                            <a:gdLst>
                              <a:gd name="T0" fmla="+- 0 4393 4273"/>
                              <a:gd name="T1" fmla="*/ T0 w 120"/>
                              <a:gd name="T2" fmla="+- 0 2206 2041"/>
                              <a:gd name="T3" fmla="*/ 2206 h 168"/>
                              <a:gd name="T4" fmla="+- 0 4349 4273"/>
                              <a:gd name="T5" fmla="*/ T4 w 120"/>
                              <a:gd name="T6" fmla="+- 0 2109 2041"/>
                              <a:gd name="T7" fmla="*/ 2109 h 168"/>
                              <a:gd name="T8" fmla="+- 0 4346 4273"/>
                              <a:gd name="T9" fmla="*/ T8 w 120"/>
                              <a:gd name="T10" fmla="+- 0 2110 2041"/>
                              <a:gd name="T11" fmla="*/ 2110 h 168"/>
                              <a:gd name="T12" fmla="+- 0 4321 4273"/>
                              <a:gd name="T13" fmla="*/ T12 w 120"/>
                              <a:gd name="T14" fmla="+- 0 2057 2041"/>
                              <a:gd name="T15" fmla="*/ 2057 h 168"/>
                              <a:gd name="T16" fmla="+- 0 4273 4273"/>
                              <a:gd name="T17" fmla="*/ T16 w 120"/>
                              <a:gd name="T18" fmla="+- 0 2041 2041"/>
                              <a:gd name="T19" fmla="*/ 2041 h 168"/>
                              <a:gd name="T20" fmla="+- 0 4310 4273"/>
                              <a:gd name="T21" fmla="*/ T20 w 120"/>
                              <a:gd name="T22" fmla="+- 0 2117 2041"/>
                              <a:gd name="T23" fmla="*/ 2117 h 168"/>
                              <a:gd name="T24" fmla="+- 0 4309 4273"/>
                              <a:gd name="T25" fmla="*/ T24 w 120"/>
                              <a:gd name="T26" fmla="+- 0 2117 2041"/>
                              <a:gd name="T27" fmla="*/ 2117 h 168"/>
                              <a:gd name="T28" fmla="+- 0 4315 4273"/>
                              <a:gd name="T29" fmla="*/ T28 w 120"/>
                              <a:gd name="T30" fmla="+- 0 2129 2041"/>
                              <a:gd name="T31" fmla="*/ 2129 h 168"/>
                              <a:gd name="T32" fmla="+- 0 4333 4273"/>
                              <a:gd name="T33" fmla="*/ T32 w 120"/>
                              <a:gd name="T34" fmla="+- 0 2166 2041"/>
                              <a:gd name="T35" fmla="*/ 2166 h 168"/>
                              <a:gd name="T36" fmla="+- 0 4335 4273"/>
                              <a:gd name="T37" fmla="*/ T36 w 120"/>
                              <a:gd name="T38" fmla="+- 0 2166 2041"/>
                              <a:gd name="T39" fmla="*/ 2166 h 168"/>
                              <a:gd name="T40" fmla="+- 0 4357 4273"/>
                              <a:gd name="T41" fmla="*/ T40 w 120"/>
                              <a:gd name="T42" fmla="+- 0 2209 2041"/>
                              <a:gd name="T43" fmla="*/ 2209 h 168"/>
                              <a:gd name="T44" fmla="+- 0 4393 4273"/>
                              <a:gd name="T45" fmla="*/ T44 w 120"/>
                              <a:gd name="T46" fmla="+- 0 2206 2041"/>
                              <a:gd name="T47" fmla="*/ 220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168">
                                <a:moveTo>
                                  <a:pt x="120" y="165"/>
                                </a:moveTo>
                                <a:lnTo>
                                  <a:pt x="76" y="68"/>
                                </a:lnTo>
                                <a:lnTo>
                                  <a:pt x="73" y="69"/>
                                </a:lnTo>
                                <a:lnTo>
                                  <a:pt x="48" y="16"/>
                                </a:lnTo>
                                <a:lnTo>
                                  <a:pt x="0" y="0"/>
                                </a:lnTo>
                                <a:lnTo>
                                  <a:pt x="37" y="76"/>
                                </a:lnTo>
                                <a:lnTo>
                                  <a:pt x="36" y="76"/>
                                </a:lnTo>
                                <a:lnTo>
                                  <a:pt x="42" y="88"/>
                                </a:lnTo>
                                <a:lnTo>
                                  <a:pt x="60" y="125"/>
                                </a:lnTo>
                                <a:lnTo>
                                  <a:pt x="62" y="125"/>
                                </a:lnTo>
                                <a:lnTo>
                                  <a:pt x="84" y="168"/>
                                </a:lnTo>
                                <a:lnTo>
                                  <a:pt x="120"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5" name="Line 6509"/>
                        <wps:cNvCnPr>
                          <a:cxnSpLocks noChangeShapeType="1"/>
                        </wps:cNvCnPr>
                        <wps:spPr bwMode="auto">
                          <a:xfrm>
                            <a:off x="3573" y="2305"/>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896" name="docshape275"/>
                        <wps:cNvSpPr>
                          <a:spLocks/>
                        </wps:cNvSpPr>
                        <wps:spPr bwMode="auto">
                          <a:xfrm>
                            <a:off x="3553" y="2277"/>
                            <a:ext cx="60" cy="33"/>
                          </a:xfrm>
                          <a:custGeom>
                            <a:avLst/>
                            <a:gdLst>
                              <a:gd name="T0" fmla="+- 0 3614 3554"/>
                              <a:gd name="T1" fmla="*/ T0 w 60"/>
                              <a:gd name="T2" fmla="+- 0 2277 2277"/>
                              <a:gd name="T3" fmla="*/ 2277 h 33"/>
                              <a:gd name="T4" fmla="+- 0 3554 3554"/>
                              <a:gd name="T5" fmla="*/ T4 w 60"/>
                              <a:gd name="T6" fmla="+- 0 2289 2277"/>
                              <a:gd name="T7" fmla="*/ 2289 h 33"/>
                              <a:gd name="T8" fmla="+- 0 3558 3554"/>
                              <a:gd name="T9" fmla="*/ T8 w 60"/>
                              <a:gd name="T10" fmla="+- 0 2309 2277"/>
                              <a:gd name="T11" fmla="*/ 2309 h 33"/>
                              <a:gd name="T12" fmla="+- 0 3614 3554"/>
                              <a:gd name="T13" fmla="*/ T12 w 60"/>
                              <a:gd name="T14" fmla="+- 0 2297 2277"/>
                              <a:gd name="T15" fmla="*/ 2297 h 33"/>
                              <a:gd name="T16" fmla="+- 0 3614 3554"/>
                              <a:gd name="T17" fmla="*/ T16 w 60"/>
                              <a:gd name="T18" fmla="+- 0 2277 2277"/>
                              <a:gd name="T19" fmla="*/ 2277 h 33"/>
                            </a:gdLst>
                            <a:ahLst/>
                            <a:cxnLst>
                              <a:cxn ang="0">
                                <a:pos x="T1" y="T3"/>
                              </a:cxn>
                              <a:cxn ang="0">
                                <a:pos x="T5" y="T7"/>
                              </a:cxn>
                              <a:cxn ang="0">
                                <a:pos x="T9" y="T11"/>
                              </a:cxn>
                              <a:cxn ang="0">
                                <a:pos x="T13" y="T15"/>
                              </a:cxn>
                              <a:cxn ang="0">
                                <a:pos x="T17" y="T19"/>
                              </a:cxn>
                            </a:cxnLst>
                            <a:rect l="0" t="0" r="r" b="b"/>
                            <a:pathLst>
                              <a:path w="60" h="33">
                                <a:moveTo>
                                  <a:pt x="60" y="0"/>
                                </a:moveTo>
                                <a:lnTo>
                                  <a:pt x="0" y="12"/>
                                </a:lnTo>
                                <a:lnTo>
                                  <a:pt x="4" y="32"/>
                                </a:lnTo>
                                <a:lnTo>
                                  <a:pt x="60" y="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7" name="Line 6511"/>
                        <wps:cNvCnPr>
                          <a:cxnSpLocks noChangeShapeType="1"/>
                        </wps:cNvCnPr>
                        <wps:spPr bwMode="auto">
                          <a:xfrm>
                            <a:off x="3685" y="2285"/>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898" name="docshape276"/>
                        <wps:cNvSpPr>
                          <a:spLocks/>
                        </wps:cNvSpPr>
                        <wps:spPr bwMode="auto">
                          <a:xfrm>
                            <a:off x="3669" y="2257"/>
                            <a:ext cx="61" cy="32"/>
                          </a:xfrm>
                          <a:custGeom>
                            <a:avLst/>
                            <a:gdLst>
                              <a:gd name="T0" fmla="+- 0 3726 3670"/>
                              <a:gd name="T1" fmla="*/ T0 w 61"/>
                              <a:gd name="T2" fmla="+- 0 2257 2257"/>
                              <a:gd name="T3" fmla="*/ 2257 h 32"/>
                              <a:gd name="T4" fmla="+- 0 3670 3670"/>
                              <a:gd name="T5" fmla="*/ T4 w 61"/>
                              <a:gd name="T6" fmla="+- 0 2269 2257"/>
                              <a:gd name="T7" fmla="*/ 2269 h 32"/>
                              <a:gd name="T8" fmla="+- 0 3674 3670"/>
                              <a:gd name="T9" fmla="*/ T8 w 61"/>
                              <a:gd name="T10" fmla="+- 0 2289 2257"/>
                              <a:gd name="T11" fmla="*/ 2289 h 32"/>
                              <a:gd name="T12" fmla="+- 0 3730 3670"/>
                              <a:gd name="T13" fmla="*/ T12 w 61"/>
                              <a:gd name="T14" fmla="+- 0 2277 2257"/>
                              <a:gd name="T15" fmla="*/ 2277 h 32"/>
                              <a:gd name="T16" fmla="+- 0 3726 3670"/>
                              <a:gd name="T17" fmla="*/ T16 w 61"/>
                              <a:gd name="T18" fmla="+- 0 2257 2257"/>
                              <a:gd name="T19" fmla="*/ 2257 h 32"/>
                            </a:gdLst>
                            <a:ahLst/>
                            <a:cxnLst>
                              <a:cxn ang="0">
                                <a:pos x="T1" y="T3"/>
                              </a:cxn>
                              <a:cxn ang="0">
                                <a:pos x="T5" y="T7"/>
                              </a:cxn>
                              <a:cxn ang="0">
                                <a:pos x="T9" y="T11"/>
                              </a:cxn>
                              <a:cxn ang="0">
                                <a:pos x="T13" y="T15"/>
                              </a:cxn>
                              <a:cxn ang="0">
                                <a:pos x="T17" y="T19"/>
                              </a:cxn>
                            </a:cxnLst>
                            <a:rect l="0" t="0" r="r" b="b"/>
                            <a:pathLst>
                              <a:path w="61" h="32">
                                <a:moveTo>
                                  <a:pt x="56" y="0"/>
                                </a:moveTo>
                                <a:lnTo>
                                  <a:pt x="0" y="12"/>
                                </a:lnTo>
                                <a:lnTo>
                                  <a:pt x="4" y="32"/>
                                </a:lnTo>
                                <a:lnTo>
                                  <a:pt x="60" y="2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9" name="Line 6513"/>
                        <wps:cNvCnPr>
                          <a:cxnSpLocks noChangeShapeType="1"/>
                        </wps:cNvCnPr>
                        <wps:spPr bwMode="auto">
                          <a:xfrm>
                            <a:off x="3797" y="2265"/>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00" name="docshape277"/>
                        <wps:cNvSpPr>
                          <a:spLocks/>
                        </wps:cNvSpPr>
                        <wps:spPr bwMode="auto">
                          <a:xfrm>
                            <a:off x="3781" y="2237"/>
                            <a:ext cx="61" cy="33"/>
                          </a:xfrm>
                          <a:custGeom>
                            <a:avLst/>
                            <a:gdLst>
                              <a:gd name="T0" fmla="+- 0 3838 3782"/>
                              <a:gd name="T1" fmla="*/ T0 w 61"/>
                              <a:gd name="T2" fmla="+- 0 2237 2237"/>
                              <a:gd name="T3" fmla="*/ 2237 h 33"/>
                              <a:gd name="T4" fmla="+- 0 3782 3782"/>
                              <a:gd name="T5" fmla="*/ T4 w 61"/>
                              <a:gd name="T6" fmla="+- 0 2249 2237"/>
                              <a:gd name="T7" fmla="*/ 2249 h 33"/>
                              <a:gd name="T8" fmla="+- 0 3786 3782"/>
                              <a:gd name="T9" fmla="*/ T8 w 61"/>
                              <a:gd name="T10" fmla="+- 0 2269 2237"/>
                              <a:gd name="T11" fmla="*/ 2269 h 33"/>
                              <a:gd name="T12" fmla="+- 0 3842 3782"/>
                              <a:gd name="T13" fmla="*/ T12 w 61"/>
                              <a:gd name="T14" fmla="+- 0 2257 2237"/>
                              <a:gd name="T15" fmla="*/ 2257 h 33"/>
                              <a:gd name="T16" fmla="+- 0 3838 3782"/>
                              <a:gd name="T17" fmla="*/ T16 w 61"/>
                              <a:gd name="T18" fmla="+- 0 2237 2237"/>
                              <a:gd name="T19" fmla="*/ 2237 h 33"/>
                            </a:gdLst>
                            <a:ahLst/>
                            <a:cxnLst>
                              <a:cxn ang="0">
                                <a:pos x="T1" y="T3"/>
                              </a:cxn>
                              <a:cxn ang="0">
                                <a:pos x="T5" y="T7"/>
                              </a:cxn>
                              <a:cxn ang="0">
                                <a:pos x="T9" y="T11"/>
                              </a:cxn>
                              <a:cxn ang="0">
                                <a:pos x="T13" y="T15"/>
                              </a:cxn>
                              <a:cxn ang="0">
                                <a:pos x="T17" y="T19"/>
                              </a:cxn>
                            </a:cxnLst>
                            <a:rect l="0" t="0" r="r" b="b"/>
                            <a:pathLst>
                              <a:path w="61" h="33">
                                <a:moveTo>
                                  <a:pt x="56" y="0"/>
                                </a:moveTo>
                                <a:lnTo>
                                  <a:pt x="0" y="12"/>
                                </a:lnTo>
                                <a:lnTo>
                                  <a:pt x="4" y="32"/>
                                </a:lnTo>
                                <a:lnTo>
                                  <a:pt x="60" y="2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1" name="Line 6515"/>
                        <wps:cNvCnPr>
                          <a:cxnSpLocks noChangeShapeType="1"/>
                        </wps:cNvCnPr>
                        <wps:spPr bwMode="auto">
                          <a:xfrm>
                            <a:off x="3909" y="2245"/>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02" name="docshape278"/>
                        <wps:cNvSpPr>
                          <a:spLocks/>
                        </wps:cNvSpPr>
                        <wps:spPr bwMode="auto">
                          <a:xfrm>
                            <a:off x="3893" y="2221"/>
                            <a:ext cx="60" cy="28"/>
                          </a:xfrm>
                          <a:custGeom>
                            <a:avLst/>
                            <a:gdLst>
                              <a:gd name="T0" fmla="+- 0 3949 3894"/>
                              <a:gd name="T1" fmla="*/ T0 w 60"/>
                              <a:gd name="T2" fmla="+- 0 2221 2221"/>
                              <a:gd name="T3" fmla="*/ 2221 h 28"/>
                              <a:gd name="T4" fmla="+- 0 3894 3894"/>
                              <a:gd name="T5" fmla="*/ T4 w 60"/>
                              <a:gd name="T6" fmla="+- 0 2230 2221"/>
                              <a:gd name="T7" fmla="*/ 2230 h 28"/>
                              <a:gd name="T8" fmla="+- 0 3897 3894"/>
                              <a:gd name="T9" fmla="*/ T8 w 60"/>
                              <a:gd name="T10" fmla="+- 0 2249 2221"/>
                              <a:gd name="T11" fmla="*/ 2249 h 28"/>
                              <a:gd name="T12" fmla="+- 0 3953 3894"/>
                              <a:gd name="T13" fmla="*/ T12 w 60"/>
                              <a:gd name="T14" fmla="+- 0 2237 2221"/>
                              <a:gd name="T15" fmla="*/ 2237 h 28"/>
                              <a:gd name="T16" fmla="+- 0 3949 3894"/>
                              <a:gd name="T17" fmla="*/ T16 w 60"/>
                              <a:gd name="T18" fmla="+- 0 2221 2221"/>
                              <a:gd name="T19" fmla="*/ 2221 h 28"/>
                            </a:gdLst>
                            <a:ahLst/>
                            <a:cxnLst>
                              <a:cxn ang="0">
                                <a:pos x="T1" y="T3"/>
                              </a:cxn>
                              <a:cxn ang="0">
                                <a:pos x="T5" y="T7"/>
                              </a:cxn>
                              <a:cxn ang="0">
                                <a:pos x="T9" y="T11"/>
                              </a:cxn>
                              <a:cxn ang="0">
                                <a:pos x="T13" y="T15"/>
                              </a:cxn>
                              <a:cxn ang="0">
                                <a:pos x="T17" y="T19"/>
                              </a:cxn>
                            </a:cxnLst>
                            <a:rect l="0" t="0" r="r" b="b"/>
                            <a:pathLst>
                              <a:path w="60" h="28">
                                <a:moveTo>
                                  <a:pt x="55" y="0"/>
                                </a:moveTo>
                                <a:lnTo>
                                  <a:pt x="0" y="9"/>
                                </a:lnTo>
                                <a:lnTo>
                                  <a:pt x="3" y="28"/>
                                </a:lnTo>
                                <a:lnTo>
                                  <a:pt x="59" y="16"/>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3" name="Line 6517"/>
                        <wps:cNvCnPr>
                          <a:cxnSpLocks noChangeShapeType="1"/>
                        </wps:cNvCnPr>
                        <wps:spPr bwMode="auto">
                          <a:xfrm>
                            <a:off x="4021" y="222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04" name="docshape279"/>
                        <wps:cNvSpPr>
                          <a:spLocks/>
                        </wps:cNvSpPr>
                        <wps:spPr bwMode="auto">
                          <a:xfrm>
                            <a:off x="4005" y="2201"/>
                            <a:ext cx="60" cy="29"/>
                          </a:xfrm>
                          <a:custGeom>
                            <a:avLst/>
                            <a:gdLst>
                              <a:gd name="T0" fmla="+- 0 4065 4005"/>
                              <a:gd name="T1" fmla="*/ T0 w 60"/>
                              <a:gd name="T2" fmla="+- 0 2201 2201"/>
                              <a:gd name="T3" fmla="*/ 2201 h 29"/>
                              <a:gd name="T4" fmla="+- 0 4005 4005"/>
                              <a:gd name="T5" fmla="*/ T4 w 60"/>
                              <a:gd name="T6" fmla="+- 0 2209 2201"/>
                              <a:gd name="T7" fmla="*/ 2209 h 29"/>
                              <a:gd name="T8" fmla="+- 0 4009 4005"/>
                              <a:gd name="T9" fmla="*/ T8 w 60"/>
                              <a:gd name="T10" fmla="+- 0 2230 2201"/>
                              <a:gd name="T11" fmla="*/ 2230 h 29"/>
                              <a:gd name="T12" fmla="+- 0 4065 4005"/>
                              <a:gd name="T13" fmla="*/ T12 w 60"/>
                              <a:gd name="T14" fmla="+- 0 2221 2201"/>
                              <a:gd name="T15" fmla="*/ 2221 h 29"/>
                              <a:gd name="T16" fmla="+- 0 4065 4005"/>
                              <a:gd name="T17" fmla="*/ T16 w 60"/>
                              <a:gd name="T18" fmla="+- 0 2201 2201"/>
                              <a:gd name="T19" fmla="*/ 2201 h 29"/>
                            </a:gdLst>
                            <a:ahLst/>
                            <a:cxnLst>
                              <a:cxn ang="0">
                                <a:pos x="T1" y="T3"/>
                              </a:cxn>
                              <a:cxn ang="0">
                                <a:pos x="T5" y="T7"/>
                              </a:cxn>
                              <a:cxn ang="0">
                                <a:pos x="T9" y="T11"/>
                              </a:cxn>
                              <a:cxn ang="0">
                                <a:pos x="T13" y="T15"/>
                              </a:cxn>
                              <a:cxn ang="0">
                                <a:pos x="T17" y="T19"/>
                              </a:cxn>
                            </a:cxnLst>
                            <a:rect l="0" t="0" r="r" b="b"/>
                            <a:pathLst>
                              <a:path w="60" h="29">
                                <a:moveTo>
                                  <a:pt x="60" y="0"/>
                                </a:moveTo>
                                <a:lnTo>
                                  <a:pt x="0" y="8"/>
                                </a:lnTo>
                                <a:lnTo>
                                  <a:pt x="4" y="29"/>
                                </a:lnTo>
                                <a:lnTo>
                                  <a:pt x="60" y="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5" name="Line 6519"/>
                        <wps:cNvCnPr>
                          <a:cxnSpLocks noChangeShapeType="1"/>
                        </wps:cNvCnPr>
                        <wps:spPr bwMode="auto">
                          <a:xfrm>
                            <a:off x="4137" y="220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06" name="docshape280"/>
                        <wps:cNvSpPr>
                          <a:spLocks/>
                        </wps:cNvSpPr>
                        <wps:spPr bwMode="auto">
                          <a:xfrm>
                            <a:off x="4121" y="2181"/>
                            <a:ext cx="61" cy="28"/>
                          </a:xfrm>
                          <a:custGeom>
                            <a:avLst/>
                            <a:gdLst>
                              <a:gd name="T0" fmla="+- 0 4177 4121"/>
                              <a:gd name="T1" fmla="*/ T0 w 61"/>
                              <a:gd name="T2" fmla="+- 0 2182 2182"/>
                              <a:gd name="T3" fmla="*/ 2182 h 28"/>
                              <a:gd name="T4" fmla="+- 0 4121 4121"/>
                              <a:gd name="T5" fmla="*/ T4 w 61"/>
                              <a:gd name="T6" fmla="+- 0 2189 2182"/>
                              <a:gd name="T7" fmla="*/ 2189 h 28"/>
                              <a:gd name="T8" fmla="+- 0 4126 4121"/>
                              <a:gd name="T9" fmla="*/ T8 w 61"/>
                              <a:gd name="T10" fmla="+- 0 2209 2182"/>
                              <a:gd name="T11" fmla="*/ 2209 h 28"/>
                              <a:gd name="T12" fmla="+- 0 4182 4121"/>
                              <a:gd name="T13" fmla="*/ T12 w 61"/>
                              <a:gd name="T14" fmla="+- 0 2201 2182"/>
                              <a:gd name="T15" fmla="*/ 2201 h 28"/>
                              <a:gd name="T16" fmla="+- 0 4177 4121"/>
                              <a:gd name="T17" fmla="*/ T16 w 61"/>
                              <a:gd name="T18" fmla="+- 0 2182 2182"/>
                              <a:gd name="T19" fmla="*/ 2182 h 28"/>
                            </a:gdLst>
                            <a:ahLst/>
                            <a:cxnLst>
                              <a:cxn ang="0">
                                <a:pos x="T1" y="T3"/>
                              </a:cxn>
                              <a:cxn ang="0">
                                <a:pos x="T5" y="T7"/>
                              </a:cxn>
                              <a:cxn ang="0">
                                <a:pos x="T9" y="T11"/>
                              </a:cxn>
                              <a:cxn ang="0">
                                <a:pos x="T13" y="T15"/>
                              </a:cxn>
                              <a:cxn ang="0">
                                <a:pos x="T17" y="T19"/>
                              </a:cxn>
                            </a:cxnLst>
                            <a:rect l="0" t="0" r="r" b="b"/>
                            <a:pathLst>
                              <a:path w="61" h="28">
                                <a:moveTo>
                                  <a:pt x="56" y="0"/>
                                </a:moveTo>
                                <a:lnTo>
                                  <a:pt x="0" y="7"/>
                                </a:lnTo>
                                <a:lnTo>
                                  <a:pt x="5" y="27"/>
                                </a:lnTo>
                                <a:lnTo>
                                  <a:pt x="61" y="19"/>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7" name="Line 6521"/>
                        <wps:cNvCnPr>
                          <a:cxnSpLocks noChangeShapeType="1"/>
                        </wps:cNvCnPr>
                        <wps:spPr bwMode="auto">
                          <a:xfrm>
                            <a:off x="4249" y="218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08" name="docshape281"/>
                        <wps:cNvSpPr>
                          <a:spLocks/>
                        </wps:cNvSpPr>
                        <wps:spPr bwMode="auto">
                          <a:xfrm>
                            <a:off x="4233" y="2161"/>
                            <a:ext cx="60" cy="28"/>
                          </a:xfrm>
                          <a:custGeom>
                            <a:avLst/>
                            <a:gdLst>
                              <a:gd name="T0" fmla="+- 0 4289 4233"/>
                              <a:gd name="T1" fmla="*/ T0 w 60"/>
                              <a:gd name="T2" fmla="+- 0 2161 2161"/>
                              <a:gd name="T3" fmla="*/ 2161 h 28"/>
                              <a:gd name="T4" fmla="+- 0 4233 4233"/>
                              <a:gd name="T5" fmla="*/ T4 w 60"/>
                              <a:gd name="T6" fmla="+- 0 2169 2161"/>
                              <a:gd name="T7" fmla="*/ 2169 h 28"/>
                              <a:gd name="T8" fmla="+- 0 4237 4233"/>
                              <a:gd name="T9" fmla="*/ T8 w 60"/>
                              <a:gd name="T10" fmla="+- 0 2189 2161"/>
                              <a:gd name="T11" fmla="*/ 2189 h 28"/>
                              <a:gd name="T12" fmla="+- 0 4293 4233"/>
                              <a:gd name="T13" fmla="*/ T12 w 60"/>
                              <a:gd name="T14" fmla="+- 0 2182 2161"/>
                              <a:gd name="T15" fmla="*/ 2182 h 28"/>
                              <a:gd name="T16" fmla="+- 0 4289 4233"/>
                              <a:gd name="T17" fmla="*/ T16 w 60"/>
                              <a:gd name="T18" fmla="+- 0 2161 2161"/>
                              <a:gd name="T19" fmla="*/ 2161 h 28"/>
                            </a:gdLst>
                            <a:ahLst/>
                            <a:cxnLst>
                              <a:cxn ang="0">
                                <a:pos x="T1" y="T3"/>
                              </a:cxn>
                              <a:cxn ang="0">
                                <a:pos x="T5" y="T7"/>
                              </a:cxn>
                              <a:cxn ang="0">
                                <a:pos x="T9" y="T11"/>
                              </a:cxn>
                              <a:cxn ang="0">
                                <a:pos x="T13" y="T15"/>
                              </a:cxn>
                              <a:cxn ang="0">
                                <a:pos x="T17" y="T19"/>
                              </a:cxn>
                            </a:cxnLst>
                            <a:rect l="0" t="0" r="r" b="b"/>
                            <a:pathLst>
                              <a:path w="60" h="28">
                                <a:moveTo>
                                  <a:pt x="56" y="0"/>
                                </a:moveTo>
                                <a:lnTo>
                                  <a:pt x="0" y="8"/>
                                </a:lnTo>
                                <a:lnTo>
                                  <a:pt x="4" y="28"/>
                                </a:lnTo>
                                <a:lnTo>
                                  <a:pt x="60" y="21"/>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9" name="Line 6523"/>
                        <wps:cNvCnPr>
                          <a:cxnSpLocks noChangeShapeType="1"/>
                        </wps:cNvCnPr>
                        <wps:spPr bwMode="auto">
                          <a:xfrm>
                            <a:off x="4361" y="2169"/>
                            <a:ext cx="39"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10" name="docshape282"/>
                        <wps:cNvSpPr>
                          <a:spLocks/>
                        </wps:cNvSpPr>
                        <wps:spPr bwMode="auto">
                          <a:xfrm>
                            <a:off x="4345" y="2141"/>
                            <a:ext cx="60" cy="28"/>
                          </a:xfrm>
                          <a:custGeom>
                            <a:avLst/>
                            <a:gdLst>
                              <a:gd name="T0" fmla="+- 0 4401 4345"/>
                              <a:gd name="T1" fmla="*/ T0 w 60"/>
                              <a:gd name="T2" fmla="+- 0 2142 2142"/>
                              <a:gd name="T3" fmla="*/ 2142 h 28"/>
                              <a:gd name="T4" fmla="+- 0 4345 4345"/>
                              <a:gd name="T5" fmla="*/ T4 w 60"/>
                              <a:gd name="T6" fmla="+- 0 2149 2142"/>
                              <a:gd name="T7" fmla="*/ 2149 h 28"/>
                              <a:gd name="T8" fmla="+- 0 4349 4345"/>
                              <a:gd name="T9" fmla="*/ T8 w 60"/>
                              <a:gd name="T10" fmla="+- 0 2169 2142"/>
                              <a:gd name="T11" fmla="*/ 2169 h 28"/>
                              <a:gd name="T12" fmla="+- 0 4405 4345"/>
                              <a:gd name="T13" fmla="*/ T12 w 60"/>
                              <a:gd name="T14" fmla="+- 0 2161 2142"/>
                              <a:gd name="T15" fmla="*/ 2161 h 28"/>
                              <a:gd name="T16" fmla="+- 0 4401 4345"/>
                              <a:gd name="T17" fmla="*/ T16 w 60"/>
                              <a:gd name="T18" fmla="+- 0 2142 2142"/>
                              <a:gd name="T19" fmla="*/ 2142 h 28"/>
                            </a:gdLst>
                            <a:ahLst/>
                            <a:cxnLst>
                              <a:cxn ang="0">
                                <a:pos x="T1" y="T3"/>
                              </a:cxn>
                              <a:cxn ang="0">
                                <a:pos x="T5" y="T7"/>
                              </a:cxn>
                              <a:cxn ang="0">
                                <a:pos x="T9" y="T11"/>
                              </a:cxn>
                              <a:cxn ang="0">
                                <a:pos x="T13" y="T15"/>
                              </a:cxn>
                              <a:cxn ang="0">
                                <a:pos x="T17" y="T19"/>
                              </a:cxn>
                            </a:cxnLst>
                            <a:rect l="0" t="0" r="r" b="b"/>
                            <a:pathLst>
                              <a:path w="60" h="28">
                                <a:moveTo>
                                  <a:pt x="56" y="0"/>
                                </a:moveTo>
                                <a:lnTo>
                                  <a:pt x="0" y="7"/>
                                </a:lnTo>
                                <a:lnTo>
                                  <a:pt x="4" y="27"/>
                                </a:lnTo>
                                <a:lnTo>
                                  <a:pt x="60" y="19"/>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1" name="Line 6525"/>
                        <wps:cNvCnPr>
                          <a:cxnSpLocks noChangeShapeType="1"/>
                        </wps:cNvCnPr>
                        <wps:spPr bwMode="auto">
                          <a:xfrm>
                            <a:off x="4473" y="2149"/>
                            <a:ext cx="39"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12" name="docshape283"/>
                        <wps:cNvSpPr>
                          <a:spLocks/>
                        </wps:cNvSpPr>
                        <wps:spPr bwMode="auto">
                          <a:xfrm>
                            <a:off x="4457" y="2121"/>
                            <a:ext cx="60" cy="33"/>
                          </a:xfrm>
                          <a:custGeom>
                            <a:avLst/>
                            <a:gdLst>
                              <a:gd name="T0" fmla="+- 0 4517 4457"/>
                              <a:gd name="T1" fmla="*/ T0 w 60"/>
                              <a:gd name="T2" fmla="+- 0 2121 2121"/>
                              <a:gd name="T3" fmla="*/ 2121 h 33"/>
                              <a:gd name="T4" fmla="+- 0 4457 4457"/>
                              <a:gd name="T5" fmla="*/ T4 w 60"/>
                              <a:gd name="T6" fmla="+- 0 2133 2121"/>
                              <a:gd name="T7" fmla="*/ 2133 h 33"/>
                              <a:gd name="T8" fmla="+- 0 4461 4457"/>
                              <a:gd name="T9" fmla="*/ T8 w 60"/>
                              <a:gd name="T10" fmla="+- 0 2154 2121"/>
                              <a:gd name="T11" fmla="*/ 2154 h 33"/>
                              <a:gd name="T12" fmla="+- 0 4517 4457"/>
                              <a:gd name="T13" fmla="*/ T12 w 60"/>
                              <a:gd name="T14" fmla="+- 0 2142 2121"/>
                              <a:gd name="T15" fmla="*/ 2142 h 33"/>
                              <a:gd name="T16" fmla="+- 0 4517 4457"/>
                              <a:gd name="T17" fmla="*/ T16 w 60"/>
                              <a:gd name="T18" fmla="+- 0 2121 2121"/>
                              <a:gd name="T19" fmla="*/ 2121 h 33"/>
                            </a:gdLst>
                            <a:ahLst/>
                            <a:cxnLst>
                              <a:cxn ang="0">
                                <a:pos x="T1" y="T3"/>
                              </a:cxn>
                              <a:cxn ang="0">
                                <a:pos x="T5" y="T7"/>
                              </a:cxn>
                              <a:cxn ang="0">
                                <a:pos x="T9" y="T11"/>
                              </a:cxn>
                              <a:cxn ang="0">
                                <a:pos x="T13" y="T15"/>
                              </a:cxn>
                              <a:cxn ang="0">
                                <a:pos x="T17" y="T19"/>
                              </a:cxn>
                            </a:cxnLst>
                            <a:rect l="0" t="0" r="r" b="b"/>
                            <a:pathLst>
                              <a:path w="60" h="33">
                                <a:moveTo>
                                  <a:pt x="60" y="0"/>
                                </a:moveTo>
                                <a:lnTo>
                                  <a:pt x="0" y="12"/>
                                </a:lnTo>
                                <a:lnTo>
                                  <a:pt x="4" y="33"/>
                                </a:lnTo>
                                <a:lnTo>
                                  <a:pt x="60" y="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3" name="Line 6527"/>
                        <wps:cNvCnPr>
                          <a:cxnSpLocks noChangeShapeType="1"/>
                        </wps:cNvCnPr>
                        <wps:spPr bwMode="auto">
                          <a:xfrm>
                            <a:off x="4588" y="212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14" name="docshape284"/>
                        <wps:cNvSpPr>
                          <a:spLocks/>
                        </wps:cNvSpPr>
                        <wps:spPr bwMode="auto">
                          <a:xfrm>
                            <a:off x="4572" y="2101"/>
                            <a:ext cx="60" cy="33"/>
                          </a:xfrm>
                          <a:custGeom>
                            <a:avLst/>
                            <a:gdLst>
                              <a:gd name="T0" fmla="+- 0 4629 4573"/>
                              <a:gd name="T1" fmla="*/ T0 w 60"/>
                              <a:gd name="T2" fmla="+- 0 2101 2101"/>
                              <a:gd name="T3" fmla="*/ 2101 h 33"/>
                              <a:gd name="T4" fmla="+- 0 4573 4573"/>
                              <a:gd name="T5" fmla="*/ T4 w 60"/>
                              <a:gd name="T6" fmla="+- 0 2113 2101"/>
                              <a:gd name="T7" fmla="*/ 2113 h 33"/>
                              <a:gd name="T8" fmla="+- 0 4577 4573"/>
                              <a:gd name="T9" fmla="*/ T8 w 60"/>
                              <a:gd name="T10" fmla="+- 0 2133 2101"/>
                              <a:gd name="T11" fmla="*/ 2133 h 33"/>
                              <a:gd name="T12" fmla="+- 0 4633 4573"/>
                              <a:gd name="T13" fmla="*/ T12 w 60"/>
                              <a:gd name="T14" fmla="+- 0 2121 2101"/>
                              <a:gd name="T15" fmla="*/ 2121 h 33"/>
                              <a:gd name="T16" fmla="+- 0 4629 4573"/>
                              <a:gd name="T17" fmla="*/ T16 w 60"/>
                              <a:gd name="T18" fmla="+- 0 2101 2101"/>
                              <a:gd name="T19" fmla="*/ 2101 h 33"/>
                            </a:gdLst>
                            <a:ahLst/>
                            <a:cxnLst>
                              <a:cxn ang="0">
                                <a:pos x="T1" y="T3"/>
                              </a:cxn>
                              <a:cxn ang="0">
                                <a:pos x="T5" y="T7"/>
                              </a:cxn>
                              <a:cxn ang="0">
                                <a:pos x="T9" y="T11"/>
                              </a:cxn>
                              <a:cxn ang="0">
                                <a:pos x="T13" y="T15"/>
                              </a:cxn>
                              <a:cxn ang="0">
                                <a:pos x="T17" y="T19"/>
                              </a:cxn>
                            </a:cxnLst>
                            <a:rect l="0" t="0" r="r" b="b"/>
                            <a:pathLst>
                              <a:path w="60" h="33">
                                <a:moveTo>
                                  <a:pt x="56" y="0"/>
                                </a:moveTo>
                                <a:lnTo>
                                  <a:pt x="0" y="12"/>
                                </a:lnTo>
                                <a:lnTo>
                                  <a:pt x="4" y="32"/>
                                </a:lnTo>
                                <a:lnTo>
                                  <a:pt x="60" y="2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5" name="Line 6529"/>
                        <wps:cNvCnPr>
                          <a:cxnSpLocks noChangeShapeType="1"/>
                        </wps:cNvCnPr>
                        <wps:spPr bwMode="auto">
                          <a:xfrm>
                            <a:off x="4700" y="210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16" name="docshape285"/>
                        <wps:cNvSpPr>
                          <a:spLocks/>
                        </wps:cNvSpPr>
                        <wps:spPr bwMode="auto">
                          <a:xfrm>
                            <a:off x="4684" y="2081"/>
                            <a:ext cx="60" cy="32"/>
                          </a:xfrm>
                          <a:custGeom>
                            <a:avLst/>
                            <a:gdLst>
                              <a:gd name="T0" fmla="+- 0 4741 4685"/>
                              <a:gd name="T1" fmla="*/ T0 w 60"/>
                              <a:gd name="T2" fmla="+- 0 2081 2081"/>
                              <a:gd name="T3" fmla="*/ 2081 h 32"/>
                              <a:gd name="T4" fmla="+- 0 4685 4685"/>
                              <a:gd name="T5" fmla="*/ T4 w 60"/>
                              <a:gd name="T6" fmla="+- 0 2093 2081"/>
                              <a:gd name="T7" fmla="*/ 2093 h 32"/>
                              <a:gd name="T8" fmla="+- 0 4688 4685"/>
                              <a:gd name="T9" fmla="*/ T8 w 60"/>
                              <a:gd name="T10" fmla="+- 0 2113 2081"/>
                              <a:gd name="T11" fmla="*/ 2113 h 32"/>
                              <a:gd name="T12" fmla="+- 0 4745 4685"/>
                              <a:gd name="T13" fmla="*/ T12 w 60"/>
                              <a:gd name="T14" fmla="+- 0 2101 2081"/>
                              <a:gd name="T15" fmla="*/ 2101 h 32"/>
                              <a:gd name="T16" fmla="+- 0 4741 4685"/>
                              <a:gd name="T17" fmla="*/ T16 w 60"/>
                              <a:gd name="T18" fmla="+- 0 2081 2081"/>
                              <a:gd name="T19" fmla="*/ 2081 h 32"/>
                            </a:gdLst>
                            <a:ahLst/>
                            <a:cxnLst>
                              <a:cxn ang="0">
                                <a:pos x="T1" y="T3"/>
                              </a:cxn>
                              <a:cxn ang="0">
                                <a:pos x="T5" y="T7"/>
                              </a:cxn>
                              <a:cxn ang="0">
                                <a:pos x="T9" y="T11"/>
                              </a:cxn>
                              <a:cxn ang="0">
                                <a:pos x="T13" y="T15"/>
                              </a:cxn>
                              <a:cxn ang="0">
                                <a:pos x="T17" y="T19"/>
                              </a:cxn>
                            </a:cxnLst>
                            <a:rect l="0" t="0" r="r" b="b"/>
                            <a:pathLst>
                              <a:path w="60" h="32">
                                <a:moveTo>
                                  <a:pt x="56" y="0"/>
                                </a:moveTo>
                                <a:lnTo>
                                  <a:pt x="0" y="12"/>
                                </a:lnTo>
                                <a:lnTo>
                                  <a:pt x="3" y="32"/>
                                </a:lnTo>
                                <a:lnTo>
                                  <a:pt x="60" y="2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 name="Line 6531"/>
                        <wps:cNvCnPr>
                          <a:cxnSpLocks noChangeShapeType="1"/>
                        </wps:cNvCnPr>
                        <wps:spPr bwMode="auto">
                          <a:xfrm>
                            <a:off x="4812" y="2089"/>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18" name="docshape286"/>
                        <wps:cNvSpPr>
                          <a:spLocks/>
                        </wps:cNvSpPr>
                        <wps:spPr bwMode="auto">
                          <a:xfrm>
                            <a:off x="4796" y="2065"/>
                            <a:ext cx="60" cy="28"/>
                          </a:xfrm>
                          <a:custGeom>
                            <a:avLst/>
                            <a:gdLst>
                              <a:gd name="T0" fmla="+- 0 4853 4797"/>
                              <a:gd name="T1" fmla="*/ T0 w 60"/>
                              <a:gd name="T2" fmla="+- 0 2066 2066"/>
                              <a:gd name="T3" fmla="*/ 2066 h 28"/>
                              <a:gd name="T4" fmla="+- 0 4797 4797"/>
                              <a:gd name="T5" fmla="*/ T4 w 60"/>
                              <a:gd name="T6" fmla="+- 0 2073 2066"/>
                              <a:gd name="T7" fmla="*/ 2073 h 28"/>
                              <a:gd name="T8" fmla="+- 0 4801 4797"/>
                              <a:gd name="T9" fmla="*/ T8 w 60"/>
                              <a:gd name="T10" fmla="+- 0 2093 2066"/>
                              <a:gd name="T11" fmla="*/ 2093 h 28"/>
                              <a:gd name="T12" fmla="+- 0 4857 4797"/>
                              <a:gd name="T13" fmla="*/ T12 w 60"/>
                              <a:gd name="T14" fmla="+- 0 2085 2066"/>
                              <a:gd name="T15" fmla="*/ 2085 h 28"/>
                              <a:gd name="T16" fmla="+- 0 4853 4797"/>
                              <a:gd name="T17" fmla="*/ T16 w 60"/>
                              <a:gd name="T18" fmla="+- 0 2066 2066"/>
                              <a:gd name="T19" fmla="*/ 2066 h 28"/>
                            </a:gdLst>
                            <a:ahLst/>
                            <a:cxnLst>
                              <a:cxn ang="0">
                                <a:pos x="T1" y="T3"/>
                              </a:cxn>
                              <a:cxn ang="0">
                                <a:pos x="T5" y="T7"/>
                              </a:cxn>
                              <a:cxn ang="0">
                                <a:pos x="T9" y="T11"/>
                              </a:cxn>
                              <a:cxn ang="0">
                                <a:pos x="T13" y="T15"/>
                              </a:cxn>
                              <a:cxn ang="0">
                                <a:pos x="T17" y="T19"/>
                              </a:cxn>
                            </a:cxnLst>
                            <a:rect l="0" t="0" r="r" b="b"/>
                            <a:pathLst>
                              <a:path w="60" h="28">
                                <a:moveTo>
                                  <a:pt x="56" y="0"/>
                                </a:moveTo>
                                <a:lnTo>
                                  <a:pt x="0" y="7"/>
                                </a:lnTo>
                                <a:lnTo>
                                  <a:pt x="4" y="27"/>
                                </a:lnTo>
                                <a:lnTo>
                                  <a:pt x="60" y="19"/>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9" name="Line 6533"/>
                        <wps:cNvCnPr>
                          <a:cxnSpLocks noChangeShapeType="1"/>
                        </wps:cNvCnPr>
                        <wps:spPr bwMode="auto">
                          <a:xfrm>
                            <a:off x="4924" y="2073"/>
                            <a:ext cx="4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20" name="docshape287"/>
                        <wps:cNvSpPr>
                          <a:spLocks/>
                        </wps:cNvSpPr>
                        <wps:spPr bwMode="auto">
                          <a:xfrm>
                            <a:off x="4908" y="2045"/>
                            <a:ext cx="60" cy="28"/>
                          </a:xfrm>
                          <a:custGeom>
                            <a:avLst/>
                            <a:gdLst>
                              <a:gd name="T0" fmla="+- 0 4968 4909"/>
                              <a:gd name="T1" fmla="*/ T0 w 60"/>
                              <a:gd name="T2" fmla="+- 0 2045 2045"/>
                              <a:gd name="T3" fmla="*/ 2045 h 28"/>
                              <a:gd name="T4" fmla="+- 0 4909 4909"/>
                              <a:gd name="T5" fmla="*/ T4 w 60"/>
                              <a:gd name="T6" fmla="+- 0 2054 2045"/>
                              <a:gd name="T7" fmla="*/ 2054 h 28"/>
                              <a:gd name="T8" fmla="+- 0 4912 4909"/>
                              <a:gd name="T9" fmla="*/ T8 w 60"/>
                              <a:gd name="T10" fmla="+- 0 2073 2045"/>
                              <a:gd name="T11" fmla="*/ 2073 h 28"/>
                              <a:gd name="T12" fmla="+- 0 4968 4909"/>
                              <a:gd name="T13" fmla="*/ T12 w 60"/>
                              <a:gd name="T14" fmla="+- 0 2066 2045"/>
                              <a:gd name="T15" fmla="*/ 2066 h 28"/>
                              <a:gd name="T16" fmla="+- 0 4968 4909"/>
                              <a:gd name="T17" fmla="*/ T16 w 60"/>
                              <a:gd name="T18" fmla="+- 0 2045 2045"/>
                              <a:gd name="T19" fmla="*/ 2045 h 28"/>
                            </a:gdLst>
                            <a:ahLst/>
                            <a:cxnLst>
                              <a:cxn ang="0">
                                <a:pos x="T1" y="T3"/>
                              </a:cxn>
                              <a:cxn ang="0">
                                <a:pos x="T5" y="T7"/>
                              </a:cxn>
                              <a:cxn ang="0">
                                <a:pos x="T9" y="T11"/>
                              </a:cxn>
                              <a:cxn ang="0">
                                <a:pos x="T13" y="T15"/>
                              </a:cxn>
                              <a:cxn ang="0">
                                <a:pos x="T17" y="T19"/>
                              </a:cxn>
                            </a:cxnLst>
                            <a:rect l="0" t="0" r="r" b="b"/>
                            <a:pathLst>
                              <a:path w="60" h="28">
                                <a:moveTo>
                                  <a:pt x="59" y="0"/>
                                </a:moveTo>
                                <a:lnTo>
                                  <a:pt x="0" y="9"/>
                                </a:lnTo>
                                <a:lnTo>
                                  <a:pt x="3" y="28"/>
                                </a:lnTo>
                                <a:lnTo>
                                  <a:pt x="59" y="2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1" name="Line 6535"/>
                        <wps:cNvCnPr>
                          <a:cxnSpLocks noChangeShapeType="1"/>
                        </wps:cNvCnPr>
                        <wps:spPr bwMode="auto">
                          <a:xfrm>
                            <a:off x="5040" y="2053"/>
                            <a:ext cx="36"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22" name="docshape288"/>
                        <wps:cNvSpPr>
                          <a:spLocks/>
                        </wps:cNvSpPr>
                        <wps:spPr bwMode="auto">
                          <a:xfrm>
                            <a:off x="5024" y="2025"/>
                            <a:ext cx="60" cy="29"/>
                          </a:xfrm>
                          <a:custGeom>
                            <a:avLst/>
                            <a:gdLst>
                              <a:gd name="T0" fmla="+- 0 5080 5024"/>
                              <a:gd name="T1" fmla="*/ T0 w 60"/>
                              <a:gd name="T2" fmla="+- 0 2025 2025"/>
                              <a:gd name="T3" fmla="*/ 2025 h 29"/>
                              <a:gd name="T4" fmla="+- 0 5024 5024"/>
                              <a:gd name="T5" fmla="*/ T4 w 60"/>
                              <a:gd name="T6" fmla="+- 0 2033 2025"/>
                              <a:gd name="T7" fmla="*/ 2033 h 29"/>
                              <a:gd name="T8" fmla="+- 0 5024 5024"/>
                              <a:gd name="T9" fmla="*/ T8 w 60"/>
                              <a:gd name="T10" fmla="+- 0 2054 2025"/>
                              <a:gd name="T11" fmla="*/ 2054 h 29"/>
                              <a:gd name="T12" fmla="+- 0 5084 5024"/>
                              <a:gd name="T13" fmla="*/ T12 w 60"/>
                              <a:gd name="T14" fmla="+- 0 2045 2025"/>
                              <a:gd name="T15" fmla="*/ 2045 h 29"/>
                              <a:gd name="T16" fmla="+- 0 5080 5024"/>
                              <a:gd name="T17" fmla="*/ T16 w 60"/>
                              <a:gd name="T18" fmla="+- 0 2025 2025"/>
                              <a:gd name="T19" fmla="*/ 2025 h 29"/>
                            </a:gdLst>
                            <a:ahLst/>
                            <a:cxnLst>
                              <a:cxn ang="0">
                                <a:pos x="T1" y="T3"/>
                              </a:cxn>
                              <a:cxn ang="0">
                                <a:pos x="T5" y="T7"/>
                              </a:cxn>
                              <a:cxn ang="0">
                                <a:pos x="T9" y="T11"/>
                              </a:cxn>
                              <a:cxn ang="0">
                                <a:pos x="T13" y="T15"/>
                              </a:cxn>
                              <a:cxn ang="0">
                                <a:pos x="T17" y="T19"/>
                              </a:cxn>
                            </a:cxnLst>
                            <a:rect l="0" t="0" r="r" b="b"/>
                            <a:pathLst>
                              <a:path w="60" h="29">
                                <a:moveTo>
                                  <a:pt x="56" y="0"/>
                                </a:moveTo>
                                <a:lnTo>
                                  <a:pt x="0" y="8"/>
                                </a:lnTo>
                                <a:lnTo>
                                  <a:pt x="0" y="29"/>
                                </a:lnTo>
                                <a:lnTo>
                                  <a:pt x="60" y="2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3" name="docshape289"/>
                        <wps:cNvSpPr>
                          <a:spLocks/>
                        </wps:cNvSpPr>
                        <wps:spPr bwMode="auto">
                          <a:xfrm>
                            <a:off x="4292" y="2113"/>
                            <a:ext cx="292" cy="64"/>
                          </a:xfrm>
                          <a:custGeom>
                            <a:avLst/>
                            <a:gdLst>
                              <a:gd name="T0" fmla="+- 0 4509 4293"/>
                              <a:gd name="T1" fmla="*/ T0 w 292"/>
                              <a:gd name="T2" fmla="+- 0 2113 2113"/>
                              <a:gd name="T3" fmla="*/ 2113 h 64"/>
                              <a:gd name="T4" fmla="+- 0 4293 4293"/>
                              <a:gd name="T5" fmla="*/ T4 w 292"/>
                              <a:gd name="T6" fmla="+- 0 2154 2113"/>
                              <a:gd name="T7" fmla="*/ 2154 h 64"/>
                              <a:gd name="T8" fmla="+- 0 4369 4293"/>
                              <a:gd name="T9" fmla="*/ T8 w 292"/>
                              <a:gd name="T10" fmla="+- 0 2177 2113"/>
                              <a:gd name="T11" fmla="*/ 2177 h 64"/>
                              <a:gd name="T12" fmla="+- 0 4585 4293"/>
                              <a:gd name="T13" fmla="*/ T12 w 292"/>
                              <a:gd name="T14" fmla="+- 0 2137 2113"/>
                              <a:gd name="T15" fmla="*/ 2137 h 64"/>
                              <a:gd name="T16" fmla="+- 0 4509 4293"/>
                              <a:gd name="T17" fmla="*/ T16 w 292"/>
                              <a:gd name="T18" fmla="+- 0 2113 2113"/>
                              <a:gd name="T19" fmla="*/ 2113 h 64"/>
                            </a:gdLst>
                            <a:ahLst/>
                            <a:cxnLst>
                              <a:cxn ang="0">
                                <a:pos x="T1" y="T3"/>
                              </a:cxn>
                              <a:cxn ang="0">
                                <a:pos x="T5" y="T7"/>
                              </a:cxn>
                              <a:cxn ang="0">
                                <a:pos x="T9" y="T11"/>
                              </a:cxn>
                              <a:cxn ang="0">
                                <a:pos x="T13" y="T15"/>
                              </a:cxn>
                              <a:cxn ang="0">
                                <a:pos x="T17" y="T19"/>
                              </a:cxn>
                            </a:cxnLst>
                            <a:rect l="0" t="0" r="r" b="b"/>
                            <a:pathLst>
                              <a:path w="292" h="64">
                                <a:moveTo>
                                  <a:pt x="216" y="0"/>
                                </a:moveTo>
                                <a:lnTo>
                                  <a:pt x="0" y="41"/>
                                </a:lnTo>
                                <a:lnTo>
                                  <a:pt x="76" y="64"/>
                                </a:lnTo>
                                <a:lnTo>
                                  <a:pt x="292" y="24"/>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4" name="Line 6538"/>
                        <wps:cNvCnPr>
                          <a:cxnSpLocks noChangeShapeType="1"/>
                        </wps:cNvCnPr>
                        <wps:spPr bwMode="auto">
                          <a:xfrm>
                            <a:off x="4533" y="2181"/>
                            <a:ext cx="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25" name="docshape290"/>
                        <wps:cNvSpPr>
                          <a:spLocks/>
                        </wps:cNvSpPr>
                        <wps:spPr bwMode="auto">
                          <a:xfrm>
                            <a:off x="4465" y="2145"/>
                            <a:ext cx="72" cy="40"/>
                          </a:xfrm>
                          <a:custGeom>
                            <a:avLst/>
                            <a:gdLst>
                              <a:gd name="T0" fmla="+- 0 4469 4465"/>
                              <a:gd name="T1" fmla="*/ T0 w 72"/>
                              <a:gd name="T2" fmla="+- 0 2145 2145"/>
                              <a:gd name="T3" fmla="*/ 2145 h 40"/>
                              <a:gd name="T4" fmla="+- 0 4465 4465"/>
                              <a:gd name="T5" fmla="*/ T4 w 72"/>
                              <a:gd name="T6" fmla="+- 0 2166 2145"/>
                              <a:gd name="T7" fmla="*/ 2166 h 40"/>
                              <a:gd name="T8" fmla="+- 0 4533 4465"/>
                              <a:gd name="T9" fmla="*/ T8 w 72"/>
                              <a:gd name="T10" fmla="+- 0 2185 2145"/>
                              <a:gd name="T11" fmla="*/ 2185 h 40"/>
                              <a:gd name="T12" fmla="+- 0 4537 4465"/>
                              <a:gd name="T13" fmla="*/ T12 w 72"/>
                              <a:gd name="T14" fmla="+- 0 2166 2145"/>
                              <a:gd name="T15" fmla="*/ 2166 h 40"/>
                              <a:gd name="T16" fmla="+- 0 4469 4465"/>
                              <a:gd name="T17" fmla="*/ T16 w 72"/>
                              <a:gd name="T18" fmla="+- 0 2145 2145"/>
                              <a:gd name="T19" fmla="*/ 2145 h 40"/>
                            </a:gdLst>
                            <a:ahLst/>
                            <a:cxnLst>
                              <a:cxn ang="0">
                                <a:pos x="T1" y="T3"/>
                              </a:cxn>
                              <a:cxn ang="0">
                                <a:pos x="T5" y="T7"/>
                              </a:cxn>
                              <a:cxn ang="0">
                                <a:pos x="T9" y="T11"/>
                              </a:cxn>
                              <a:cxn ang="0">
                                <a:pos x="T13" y="T15"/>
                              </a:cxn>
                              <a:cxn ang="0">
                                <a:pos x="T17" y="T19"/>
                              </a:cxn>
                            </a:cxnLst>
                            <a:rect l="0" t="0" r="r" b="b"/>
                            <a:pathLst>
                              <a:path w="72" h="40">
                                <a:moveTo>
                                  <a:pt x="4" y="0"/>
                                </a:moveTo>
                                <a:lnTo>
                                  <a:pt x="0" y="21"/>
                                </a:lnTo>
                                <a:lnTo>
                                  <a:pt x="68" y="40"/>
                                </a:lnTo>
                                <a:lnTo>
                                  <a:pt x="72" y="2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6" name="Line 6540"/>
                        <wps:cNvCnPr>
                          <a:cxnSpLocks noChangeShapeType="1"/>
                        </wps:cNvCnPr>
                        <wps:spPr bwMode="auto">
                          <a:xfrm>
                            <a:off x="4400" y="2141"/>
                            <a:ext cx="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27" name="docshape291"/>
                        <wps:cNvSpPr>
                          <a:spLocks/>
                        </wps:cNvSpPr>
                        <wps:spPr bwMode="auto">
                          <a:xfrm>
                            <a:off x="4329" y="2101"/>
                            <a:ext cx="76" cy="41"/>
                          </a:xfrm>
                          <a:custGeom>
                            <a:avLst/>
                            <a:gdLst>
                              <a:gd name="T0" fmla="+- 0 4337 4329"/>
                              <a:gd name="T1" fmla="*/ T0 w 76"/>
                              <a:gd name="T2" fmla="+- 0 2101 2101"/>
                              <a:gd name="T3" fmla="*/ 2101 h 41"/>
                              <a:gd name="T4" fmla="+- 0 4329 4329"/>
                              <a:gd name="T5" fmla="*/ T4 w 76"/>
                              <a:gd name="T6" fmla="+- 0 2121 2101"/>
                              <a:gd name="T7" fmla="*/ 2121 h 41"/>
                              <a:gd name="T8" fmla="+- 0 4397 4329"/>
                              <a:gd name="T9" fmla="*/ T8 w 76"/>
                              <a:gd name="T10" fmla="+- 0 2142 2101"/>
                              <a:gd name="T11" fmla="*/ 2142 h 41"/>
                              <a:gd name="T12" fmla="+- 0 4405 4329"/>
                              <a:gd name="T13" fmla="*/ T12 w 76"/>
                              <a:gd name="T14" fmla="+- 0 2125 2101"/>
                              <a:gd name="T15" fmla="*/ 2125 h 41"/>
                              <a:gd name="T16" fmla="+- 0 4337 4329"/>
                              <a:gd name="T17" fmla="*/ T16 w 76"/>
                              <a:gd name="T18" fmla="+- 0 2101 2101"/>
                              <a:gd name="T19" fmla="*/ 2101 h 41"/>
                            </a:gdLst>
                            <a:ahLst/>
                            <a:cxnLst>
                              <a:cxn ang="0">
                                <a:pos x="T1" y="T3"/>
                              </a:cxn>
                              <a:cxn ang="0">
                                <a:pos x="T5" y="T7"/>
                              </a:cxn>
                              <a:cxn ang="0">
                                <a:pos x="T9" y="T11"/>
                              </a:cxn>
                              <a:cxn ang="0">
                                <a:pos x="T13" y="T15"/>
                              </a:cxn>
                              <a:cxn ang="0">
                                <a:pos x="T17" y="T19"/>
                              </a:cxn>
                            </a:cxnLst>
                            <a:rect l="0" t="0" r="r" b="b"/>
                            <a:pathLst>
                              <a:path w="76" h="41">
                                <a:moveTo>
                                  <a:pt x="8" y="0"/>
                                </a:moveTo>
                                <a:lnTo>
                                  <a:pt x="0" y="20"/>
                                </a:lnTo>
                                <a:lnTo>
                                  <a:pt x="68" y="41"/>
                                </a:lnTo>
                                <a:lnTo>
                                  <a:pt x="76" y="2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8" name="Line 6542"/>
                        <wps:cNvCnPr>
                          <a:cxnSpLocks noChangeShapeType="1"/>
                        </wps:cNvCnPr>
                        <wps:spPr bwMode="auto">
                          <a:xfrm>
                            <a:off x="4269" y="2101"/>
                            <a:ext cx="0" cy="0"/>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929" name="docshape292"/>
                        <wps:cNvSpPr>
                          <a:spLocks/>
                        </wps:cNvSpPr>
                        <wps:spPr bwMode="auto">
                          <a:xfrm>
                            <a:off x="4193" y="2061"/>
                            <a:ext cx="77" cy="40"/>
                          </a:xfrm>
                          <a:custGeom>
                            <a:avLst/>
                            <a:gdLst>
                              <a:gd name="T0" fmla="+- 0 4201 4193"/>
                              <a:gd name="T1" fmla="*/ T0 w 77"/>
                              <a:gd name="T2" fmla="+- 0 2061 2061"/>
                              <a:gd name="T3" fmla="*/ 2061 h 40"/>
                              <a:gd name="T4" fmla="+- 0 4193 4193"/>
                              <a:gd name="T5" fmla="*/ T4 w 77"/>
                              <a:gd name="T6" fmla="+- 0 2081 2061"/>
                              <a:gd name="T7" fmla="*/ 2081 h 40"/>
                              <a:gd name="T8" fmla="+- 0 4261 4193"/>
                              <a:gd name="T9" fmla="*/ T8 w 77"/>
                              <a:gd name="T10" fmla="+- 0 2101 2061"/>
                              <a:gd name="T11" fmla="*/ 2101 h 40"/>
                              <a:gd name="T12" fmla="+- 0 4269 4193"/>
                              <a:gd name="T13" fmla="*/ T12 w 77"/>
                              <a:gd name="T14" fmla="+- 0 2081 2061"/>
                              <a:gd name="T15" fmla="*/ 2081 h 40"/>
                              <a:gd name="T16" fmla="+- 0 4201 4193"/>
                              <a:gd name="T17" fmla="*/ T16 w 77"/>
                              <a:gd name="T18" fmla="+- 0 2061 2061"/>
                              <a:gd name="T19" fmla="*/ 2061 h 40"/>
                            </a:gdLst>
                            <a:ahLst/>
                            <a:cxnLst>
                              <a:cxn ang="0">
                                <a:pos x="T1" y="T3"/>
                              </a:cxn>
                              <a:cxn ang="0">
                                <a:pos x="T5" y="T7"/>
                              </a:cxn>
                              <a:cxn ang="0">
                                <a:pos x="T9" y="T11"/>
                              </a:cxn>
                              <a:cxn ang="0">
                                <a:pos x="T13" y="T15"/>
                              </a:cxn>
                              <a:cxn ang="0">
                                <a:pos x="T17" y="T19"/>
                              </a:cxn>
                            </a:cxnLst>
                            <a:rect l="0" t="0" r="r" b="b"/>
                            <a:pathLst>
                              <a:path w="77" h="40">
                                <a:moveTo>
                                  <a:pt x="8" y="0"/>
                                </a:moveTo>
                                <a:lnTo>
                                  <a:pt x="0" y="20"/>
                                </a:lnTo>
                                <a:lnTo>
                                  <a:pt x="68" y="40"/>
                                </a:lnTo>
                                <a:lnTo>
                                  <a:pt x="76" y="2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0" name="docshape293"/>
                        <wps:cNvSpPr>
                          <a:spLocks/>
                        </wps:cNvSpPr>
                        <wps:spPr bwMode="auto">
                          <a:xfrm>
                            <a:off x="4346" y="378"/>
                            <a:ext cx="796" cy="1743"/>
                          </a:xfrm>
                          <a:custGeom>
                            <a:avLst/>
                            <a:gdLst>
                              <a:gd name="T0" fmla="+- 0 4346 4346"/>
                              <a:gd name="T1" fmla="*/ T0 w 796"/>
                              <a:gd name="T2" fmla="+- 0 1988 379"/>
                              <a:gd name="T3" fmla="*/ 1988 h 1743"/>
                              <a:gd name="T4" fmla="+- 0 4352 4346"/>
                              <a:gd name="T5" fmla="*/ T4 w 796"/>
                              <a:gd name="T6" fmla="+- 0 2122 379"/>
                              <a:gd name="T7" fmla="*/ 2122 h 1743"/>
                              <a:gd name="T8" fmla="+- 0 4456 4346"/>
                              <a:gd name="T9" fmla="*/ T8 w 796"/>
                              <a:gd name="T10" fmla="+- 0 2037 379"/>
                              <a:gd name="T11" fmla="*/ 2037 h 1743"/>
                              <a:gd name="T12" fmla="+- 0 4450 4346"/>
                              <a:gd name="T13" fmla="*/ T12 w 796"/>
                              <a:gd name="T14" fmla="+- 0 2034 379"/>
                              <a:gd name="T15" fmla="*/ 2034 h 1743"/>
                              <a:gd name="T16" fmla="+- 0 4402 4346"/>
                              <a:gd name="T17" fmla="*/ T16 w 796"/>
                              <a:gd name="T18" fmla="+- 0 2034 379"/>
                              <a:gd name="T19" fmla="*/ 2034 h 1743"/>
                              <a:gd name="T20" fmla="+- 0 4384 4346"/>
                              <a:gd name="T21" fmla="*/ T20 w 796"/>
                              <a:gd name="T22" fmla="+- 0 2026 379"/>
                              <a:gd name="T23" fmla="*/ 2026 h 1743"/>
                              <a:gd name="T24" fmla="+- 0 4392 4346"/>
                              <a:gd name="T25" fmla="*/ T24 w 796"/>
                              <a:gd name="T26" fmla="+- 0 2008 379"/>
                              <a:gd name="T27" fmla="*/ 2008 h 1743"/>
                              <a:gd name="T28" fmla="+- 0 4346 4346"/>
                              <a:gd name="T29" fmla="*/ T28 w 796"/>
                              <a:gd name="T30" fmla="+- 0 1988 379"/>
                              <a:gd name="T31" fmla="*/ 1988 h 1743"/>
                              <a:gd name="T32" fmla="+- 0 4392 4346"/>
                              <a:gd name="T33" fmla="*/ T32 w 796"/>
                              <a:gd name="T34" fmla="+- 0 2008 379"/>
                              <a:gd name="T35" fmla="*/ 2008 h 1743"/>
                              <a:gd name="T36" fmla="+- 0 4384 4346"/>
                              <a:gd name="T37" fmla="*/ T36 w 796"/>
                              <a:gd name="T38" fmla="+- 0 2026 379"/>
                              <a:gd name="T39" fmla="*/ 2026 h 1743"/>
                              <a:gd name="T40" fmla="+- 0 4402 4346"/>
                              <a:gd name="T41" fmla="*/ T40 w 796"/>
                              <a:gd name="T42" fmla="+- 0 2034 379"/>
                              <a:gd name="T43" fmla="*/ 2034 h 1743"/>
                              <a:gd name="T44" fmla="+- 0 4410 4346"/>
                              <a:gd name="T45" fmla="*/ T44 w 796"/>
                              <a:gd name="T46" fmla="+- 0 2016 379"/>
                              <a:gd name="T47" fmla="*/ 2016 h 1743"/>
                              <a:gd name="T48" fmla="+- 0 4392 4346"/>
                              <a:gd name="T49" fmla="*/ T48 w 796"/>
                              <a:gd name="T50" fmla="+- 0 2008 379"/>
                              <a:gd name="T51" fmla="*/ 2008 h 1743"/>
                              <a:gd name="T52" fmla="+- 0 4410 4346"/>
                              <a:gd name="T53" fmla="*/ T52 w 796"/>
                              <a:gd name="T54" fmla="+- 0 2016 379"/>
                              <a:gd name="T55" fmla="*/ 2016 h 1743"/>
                              <a:gd name="T56" fmla="+- 0 4402 4346"/>
                              <a:gd name="T57" fmla="*/ T56 w 796"/>
                              <a:gd name="T58" fmla="+- 0 2034 379"/>
                              <a:gd name="T59" fmla="*/ 2034 h 1743"/>
                              <a:gd name="T60" fmla="+- 0 4450 4346"/>
                              <a:gd name="T61" fmla="*/ T60 w 796"/>
                              <a:gd name="T62" fmla="+- 0 2034 379"/>
                              <a:gd name="T63" fmla="*/ 2034 h 1743"/>
                              <a:gd name="T64" fmla="+- 0 4410 4346"/>
                              <a:gd name="T65" fmla="*/ T64 w 796"/>
                              <a:gd name="T66" fmla="+- 0 2016 379"/>
                              <a:gd name="T67" fmla="*/ 2016 h 1743"/>
                              <a:gd name="T68" fmla="+- 0 5124 4346"/>
                              <a:gd name="T69" fmla="*/ T68 w 796"/>
                              <a:gd name="T70" fmla="+- 0 379 379"/>
                              <a:gd name="T71" fmla="*/ 379 h 1743"/>
                              <a:gd name="T72" fmla="+- 0 4392 4346"/>
                              <a:gd name="T73" fmla="*/ T72 w 796"/>
                              <a:gd name="T74" fmla="+- 0 2008 379"/>
                              <a:gd name="T75" fmla="*/ 2008 h 1743"/>
                              <a:gd name="T76" fmla="+- 0 4410 4346"/>
                              <a:gd name="T77" fmla="*/ T76 w 796"/>
                              <a:gd name="T78" fmla="+- 0 2016 379"/>
                              <a:gd name="T79" fmla="*/ 2016 h 1743"/>
                              <a:gd name="T80" fmla="+- 0 5142 4346"/>
                              <a:gd name="T81" fmla="*/ T80 w 796"/>
                              <a:gd name="T82" fmla="+- 0 387 379"/>
                              <a:gd name="T83" fmla="*/ 387 h 1743"/>
                              <a:gd name="T84" fmla="+- 0 5124 4346"/>
                              <a:gd name="T85" fmla="*/ T84 w 796"/>
                              <a:gd name="T86" fmla="+- 0 379 379"/>
                              <a:gd name="T87" fmla="*/ 379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6" h="1743">
                                <a:moveTo>
                                  <a:pt x="0" y="1609"/>
                                </a:moveTo>
                                <a:lnTo>
                                  <a:pt x="6" y="1743"/>
                                </a:lnTo>
                                <a:lnTo>
                                  <a:pt x="110" y="1658"/>
                                </a:lnTo>
                                <a:lnTo>
                                  <a:pt x="104" y="1655"/>
                                </a:lnTo>
                                <a:lnTo>
                                  <a:pt x="56" y="1655"/>
                                </a:lnTo>
                                <a:lnTo>
                                  <a:pt x="38" y="1647"/>
                                </a:lnTo>
                                <a:lnTo>
                                  <a:pt x="46" y="1629"/>
                                </a:lnTo>
                                <a:lnTo>
                                  <a:pt x="0" y="1609"/>
                                </a:lnTo>
                                <a:close/>
                                <a:moveTo>
                                  <a:pt x="46" y="1629"/>
                                </a:moveTo>
                                <a:lnTo>
                                  <a:pt x="38" y="1647"/>
                                </a:lnTo>
                                <a:lnTo>
                                  <a:pt x="56" y="1655"/>
                                </a:lnTo>
                                <a:lnTo>
                                  <a:pt x="64" y="1637"/>
                                </a:lnTo>
                                <a:lnTo>
                                  <a:pt x="46" y="1629"/>
                                </a:lnTo>
                                <a:close/>
                                <a:moveTo>
                                  <a:pt x="64" y="1637"/>
                                </a:moveTo>
                                <a:lnTo>
                                  <a:pt x="56" y="1655"/>
                                </a:lnTo>
                                <a:lnTo>
                                  <a:pt x="104" y="1655"/>
                                </a:lnTo>
                                <a:lnTo>
                                  <a:pt x="64" y="1637"/>
                                </a:lnTo>
                                <a:close/>
                                <a:moveTo>
                                  <a:pt x="778" y="0"/>
                                </a:moveTo>
                                <a:lnTo>
                                  <a:pt x="46" y="1629"/>
                                </a:lnTo>
                                <a:lnTo>
                                  <a:pt x="64" y="1637"/>
                                </a:lnTo>
                                <a:lnTo>
                                  <a:pt x="796" y="8"/>
                                </a:lnTo>
                                <a:lnTo>
                                  <a:pt x="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9E8AE" id="Группа 8803" o:spid="_x0000_s1026" style="position:absolute;margin-left:173pt;margin-top:18.95pt;width:84.15pt;height:139.35pt;z-index:-251398144;mso-position-horizontal-relative:page" coordorigin="3460,379" coordsize="1683,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">
                <v:line id="Line 6418" o:spid="_x0000_s1027" style="position:absolute;visibility:visible;mso-wrap-style:square" from="3874,1597" to="4473,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18QAAADdAAAADwAAAGRycy9kb3ducmV2LnhtbESPQWvCQBSE70L/w/IK3nRjEQ2pq0hB&#10;KBQP2Xrw+My+JsHs27C7xvTfdwWhx2FmvmE2u9F2YiAfWscKFvMMBHHlTMu1gtP3YZaDCBHZYOeY&#10;FPxSgN32ZbLBwrg7lzToWIsE4VCggibGvpAyVA1ZDHPXEyfvx3mLMUlfS+PxnuC2k29ZtpIWW04L&#10;Dfb00VB11Ter4FheBlyvvm57vS6PWmvvDmev1PR13L+DiDTG//Cz/WkU5Hm2hMe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0rXxAAAAN0AAAAPAAAAAAAAAAAA&#10;AAAAAKECAABkcnMvZG93bnJldi54bWxQSwUGAAAAAAQABAD5AAAAkgMAAAAA&#10;" strokeweight=".34828mm"/>
                <v:shape id="docshape226" o:spid="_x0000_s1028" style="position:absolute;left:4005;top:1572;width:128;height:37;visibility:visible;mso-wrap-style:square;v-text-anchor:top" coordsize="1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qUsUA&#10;AADdAAAADwAAAGRycy9kb3ducmV2LnhtbESPQWsCMRSE74X+h/AKvdVEqWVZjSJCob3Uqj30+Eie&#10;m9XNy3aTruu/N4WCx2FmvmHmy8E3oqcu1oE1jEcKBLEJtuZKw9f+9akAEROyxSYwabhQhOXi/m6O&#10;pQ1n3lK/S5XIEI4lanAptaWU0TjyGEehJc7eIXQeU5ZdJW2H5wz3jZwo9SI91pwXHLa0dmROu1+v&#10;4ed9+20++4HXx2cVNhM07mNfaP34MKxmIBIN6Rb+b79ZDUWhpvD3Jj8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SpSxQAAAN0AAAAPAAAAAAAAAAAAAAAAAJgCAABkcnMv&#10;ZG93bnJldi54bWxQSwUGAAAAAAQABAD1AAAAigMAAAAA&#10;" path="m112,l,,21,36r107,l112,xe" stroked="f">
                  <v:path arrowok="t" o:connecttype="custom" o:connectlocs="112,1573;0,1573;21,1609;128,1609;112,1573" o:connectangles="0,0,0,0,0"/>
                </v:shape>
                <v:line id="Line 6420" o:spid="_x0000_s1029" style="position:absolute;visibility:visible;mso-wrap-style:square" from="4473,1597" to="5072,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1xO8QAAADdAAAADwAAAGRycy9kb3ducmV2LnhtbESPQWvCQBSE70L/w/IKvemmHmJIXUUE&#10;oSAesnro8TX7mgSzb8PuGtN/3y0IHoeZ+YZZbyfbi5F86BwreF9kIIhrZzpuFFzOh3kBIkRkg71j&#10;UvBLAbabl9kaS+PuXNGoYyMShEOJCtoYh1LKULdkMSzcQJy8H+ctxiR9I43He4LbXi6zLJcWO04L&#10;LQ60b6m+6ptVcKq+R1zlx9tOr6qT1tq7w5dX6u112n2AiDTFZ/jR/jQKiiLL4f9Ne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XE7xAAAAN0AAAAPAAAAAAAAAAAA&#10;AAAAAKECAABkcnMvZG93bnJldi54bWxQSwUGAAAAAAQABAD5AAAAkgMAAAAA&#10;" strokeweight=".34828mm"/>
                <v:shape id="docshape227" o:spid="_x0000_s1030" style="position:absolute;left:4728;top:1572;width:156;height:37;visibility:visible;mso-wrap-style:square;v-text-anchor:top" coordsize="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LHsMA&#10;AADdAAAADwAAAGRycy9kb3ducmV2LnhtbESPQWsCMRSE7wX/Q3gFbzWpC+2yNYoIpV481Hbvj81r&#10;NnTzsiRR139vhEKPw8x8w6w2kx/EmWJygTU8LxQI4i4Yx1bD99f7Uw0iZWSDQ2DScKUEm/XsYYWN&#10;CRf+pPMxW1EgnBrU0Oc8NlKmriePaRFG4uL9hOgxFxmtNBEvBe4HuVTqRXp0XBZ6HGnXU/d7PHkN&#10;y1Ztbf3hqkN1iq2zrarsoLSeP07bNxCZpvwf/mvvjYa6Vq9wf1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DLHsMAAADdAAAADwAAAAAAAAAAAAAAAACYAgAAZHJzL2Rv&#10;d25yZXYueG1sUEsFBgAAAAAEAAQA9QAAAIgDAAAAAA==&#10;" path="m155,l28,,,36r128,l155,xe" stroked="f">
                  <v:path arrowok="t" o:connecttype="custom" o:connectlocs="155,1573;28,1573;0,1609;128,1609;155,1573" o:connectangles="0,0,0,0,0"/>
                </v:shape>
                <v:line id="Line 6422" o:spid="_x0000_s1031" style="position:absolute;visibility:visible;mso-wrap-style:square" from="5072,1597" to="5072,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PFsEAAADdAAAADwAAAGRycy9kb3ducmV2LnhtbERP3WrCMBS+H/gO4QjezdSBW6lG0Ykg&#10;bjf+PMChOTbV5qQ0sca3NxeDXX58//NltI3oqfO1YwWTcQaCuHS65krB+bR9z0H4gKyxcUwKnuRh&#10;uRi8zbHQ7sEH6o+hEimEfYEKTAhtIaUvDVn0Y9cSJ+7iOoshwa6SusNHCreN/MiyT2mx5tRgsKVv&#10;Q+XteLcKfvtpXNF2s19v7PO6j+HHTPFLqdEwrmYgAsXwL/5z77SCPM/S3PQmPQ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o8WwQAAAN0AAAAPAAAAAAAAAAAAAAAA&#10;AKECAABkcnMvZG93bnJldi54bWxQSwUGAAAAAAQABAD5AAAAjwMAAAAA&#10;" strokeweight=".34886mm"/>
                <v:shape id="docshape228" o:spid="_x0000_s1032" style="position:absolute;left:4904;top:2001;width:68;height:117;visibility:visible;mso-wrap-style:square;v-text-anchor:top" coordsize="6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P8YA&#10;AADdAAAADwAAAGRycy9kb3ducmV2LnhtbESPQWvCQBSE70L/w/IK3nRjDxKjq4giFaQW0yJ4e2Zf&#10;k6XZtyG71eiv7xYKHoeZ+YaZLTpbiwu13jhWMBomIIgLpw2XCj4/NoMUhA/IGmvHpOBGHhbzp94M&#10;M+2ufKBLHkoRIewzVFCF0GRS+qIii37oGuLofbnWYoiyLaVu8RrhtpYvSTKWFg3HhQobWlVUfOc/&#10;VkF+Zry/m525r3fbYr98fZscT0Gp/nO3nIII1IVH+L+91QrSNJn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P8YAAADdAAAADwAAAAAAAAAAAAAAAACYAgAAZHJz&#10;L2Rvd25yZXYueG1sUEsFBgAAAAAEAAQA9QAAAIsDAAAAAA==&#10;" path="m67,l28,8,,116r39,-8l67,xe" stroked="f">
                  <v:path arrowok="t" o:connecttype="custom" o:connectlocs="67,2001;28,2009;0,2117;39,2109;67,2001" o:connectangles="0,0,0,0,0"/>
                </v:shape>
                <v:shape id="docshape229" o:spid="_x0000_s1033" style="position:absolute;left:3562;top:1597;width:1355;height:1165;visibility:visible;mso-wrap-style:square;v-text-anchor:top" coordsize="1355,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H2MUA&#10;AADdAAAADwAAAGRycy9kb3ducmV2LnhtbERPTWvCQBC9F/wPywi9SN2oUWJ0lSKUigelpgWPQ3ZM&#10;gtnZNLvV+O/dg9Dj430v152pxZVaV1lWMBpGIIhzqysuFHxnH28JCOeRNdaWScGdHKxXvZclptre&#10;+IuuR1+IEMIuRQWl900qpctLMuiGtiEO3Nm2Bn2AbSF1i7cQbmo5jqKZNFhxaCixoU1J+eX4ZxRk&#10;WbKtD6fp57kb/Mx+d/N4H09ipV773fsChKfO/4uf7q1WkCSjsD+8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sfYxQAAAN0AAAAPAAAAAAAAAAAAAAAAAJgCAABkcnMv&#10;ZG93bnJldi54bWxQSwUGAAAAAAQABAD1AAAAigMAAAAA&#10;" path="m1354,580r-159,585m156,580l312,m,1161l156,580e" filled="f" strokeweight=".34858mm">
                  <v:path arrowok="t" o:connecttype="custom" o:connectlocs="1354,2177;1195,2762;156,2177;312,1597;0,2758;156,2177" o:connectangles="0,0,0,0,0,0"/>
                </v:shape>
                <v:shape id="docshape230" o:spid="_x0000_s1034" style="position:absolute;left:3649;top:2221;width:64;height:113;visibility:visible;mso-wrap-style:square;v-text-anchor:top" coordsize="6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GWcMA&#10;AADdAAAADwAAAGRycy9kb3ducmV2LnhtbESPQYvCMBSE7wv+h/CEva1pRUqppiK6C4Inddnzo3m2&#10;pc1LaWKt++uNIHgcZuYbZrUeTSsG6l1tWUE8i0AQF1bXXCr4Pf98pSCcR9bYWiYFd3KwzicfK8y0&#10;vfGRhpMvRYCwy1BB5X2XSemKigy6me2Ig3exvUEfZF9K3eMtwE0r51GUSIM1h4UKO9pWVDSnq1HQ&#10;7Vj+z4+LuEl88W0PaXL/GxKlPqfjZgnC0+jf4Vd7rxWkaRzD801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GWcMAAADdAAAADwAAAAAAAAAAAAAAAACYAgAAZHJzL2Rv&#10;d25yZXYueG1sUEsFBgAAAAAEAAQA9QAAAIgDAAAAAA==&#10;" path="m64,l28,4,,112r36,-8l64,xe" stroked="f">
                  <v:path arrowok="t" o:connecttype="custom" o:connectlocs="64,2221;28,2225;0,2333;36,2325;64,2221" o:connectangles="0,0,0,0,0"/>
                </v:shape>
                <v:shape id="docshape231" o:spid="_x0000_s1035" style="position:absolute;left:3469;top:1372;width:1603;height:1765;visibility:visible;mso-wrap-style:square;v-text-anchor:top" coordsize="1603,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bMQA&#10;AADdAAAADwAAAGRycy9kb3ducmV2LnhtbESPQWsCMRSE74L/ITzBi9SsHpZ1NYpUCl6rLb2+bp7Z&#10;xc3LdpOu8d83gtDjMDPfMJtdtK0YqPeNYwWLeQaCuHK6YaPg4/z2UoDwAVlj65gU3MnDbjsebbDU&#10;7sbvNJyCEQnCvkQFdQhdKaWvarLo564jTt7F9RZDkr2RusdbgttWLrMslxYbTgs1dvRaU3U9/VoF&#10;eDAxfp5n34fBrPT9K+bF6idXajqJ+zWIQDH8h5/to1ZQFIslPN6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LWzEAAAA3QAAAA8AAAAAAAAAAAAAAAAAmAIAAGRycy9k&#10;b3ducmV2LnhtbFBLBQYAAAAABAAEAPUAAACJAwAAAAA=&#10;" path="m691,1385r-599,m1290,1385r-599,m1602,605l1602,m1183,1124r159,584m160,1765l,1180m520,624l360,40e" filled="f" strokeweight=".34858mm">
                  <v:path arrowok="t" o:connecttype="custom" o:connectlocs="691,2758;92,2758;1290,2758;691,2758;1602,1978;1602,1373;1183,2497;1342,3081;160,3138;0,2553;520,1997;360,1413" o:connectangles="0,0,0,0,0,0,0,0,0,0,0,0"/>
                </v:shape>
                <v:shape id="docshape232" o:spid="_x0000_s1036" style="position:absolute;left:4320;top:2165;width:33;height:32;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tpsUA&#10;AADdAAAADwAAAGRycy9kb3ducmV2LnhtbESPT4vCMBTE7wt+h/AWvK1pV5BSjbIUuuxlD/65eHs2&#10;b9uyzUtsUq3f3giCx2FmfsOsNqPpxIV631pWkM4SEMSV1S3XCg778iMD4QOyxs4yKbiRh8168rbC&#10;XNsrb+myC7WIEPY5KmhCcLmUvmrIoJ9ZRxy9P9sbDFH2tdQ9XiPcdPIzSRbSYMtxoUFHRUPV/24w&#10;CpJ58T1sT244ZfuyOLvf9CjLTqnp+/i1BBFoDK/ws/2jFWRZOof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22mxQAAAN0AAAAPAAAAAAAAAAAAAAAAAJgCAABkcnMv&#10;ZG93bnJldi54bWxQSwUGAAAAAAQABAD1AAAAigMAAAAA&#10;" path="m24,l8,,,7r,9l,23r8,8l24,31r8,-8l32,7,24,xe" fillcolor="black" stroked="f">
                  <v:path arrowok="t" o:connecttype="custom" o:connectlocs="24,2166;8,2166;0,2173;0,2182;0,2189;8,2197;24,2197;32,2189;32,2173;24,2166" o:connectangles="0,0,0,0,0,0,0,0,0,0"/>
                </v:shape>
                <v:line id="Line 6428" o:spid="_x0000_s1037" style="position:absolute;visibility:visible;mso-wrap-style:square" from="4341,2189" to="43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rmsYAAADdAAAADwAAAGRycy9kb3ducmV2LnhtbESPQWsCMRSE7wX/Q3hCbzVRSrusRilK&#10;aalUqIp4fGxeN6ubl2WT6uqvN4VCj8PMfMNMZp2rxYnaUHnWMBwoEMSFNxWXGrab14cMRIjIBmvP&#10;pOFCAWbT3t0Ec+PP/EWndSxFgnDIUYONscmlDIUlh2HgG+LkffvWYUyyLaVp8ZzgrpYjpZ6kw4rT&#10;gsWG5paK4/rHaVjsODu8XT9XsVHLvX3+2LqDVFrf97uXMYhIXfwP/7XfjYYsGz7C75v0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365rGAAAA3QAAAA8AAAAAAAAA&#10;AAAAAAAAoQIAAGRycy9kb3ducmV2LnhtbFBLBQYAAAAABAAEAPkAAACUAwAAAAA=&#10;" strokeweight=".06803mm"/>
                <v:shape id="docshape233" o:spid="_x0000_s1038" style="position:absolute;left:4317;top:2137;width:53;height:61;visibility:visible;mso-wrap-style:square;v-text-anchor:top" coordsize="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1HcQA&#10;AADdAAAADwAAAGRycy9kb3ducmV2LnhtbESP3YrCMBSE7xd8h3AE79ZUwd1ajSKKoLCw+Hd/aE6b&#10;YnNSmqj17TcLgpfDzHzDzJedrcWdWl85VjAaJiCIc6crLhWcT9vPFIQPyBprx6TgSR6Wi97HHDPt&#10;Hnyg+zGUIkLYZ6jAhNBkUvrckEU/dA1x9ArXWgxRtqXULT4i3NZynCRf0mLFccFgQ2tD+fV4swp4&#10;Mt3rnfn96b63dF4f9sUmvRRKDfrdagYiUBfe4Vd7pxWk6WgC/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dR3EAAAA3QAAAA8AAAAAAAAAAAAAAAAAmAIAAGRycy9k&#10;b3ducmV2LnhtbFBLBQYAAAAABAAEAPUAAACJAwAAAAA=&#10;" path="m36,l,45,16,60,52,12,36,xe" fillcolor="black" stroked="f">
                  <v:path arrowok="t" o:connecttype="custom" o:connectlocs="36,2137;0,2182;16,2197;52,2149;36,2137" o:connectangles="0,0,0,0,0"/>
                </v:shape>
                <v:line id="Line 6430" o:spid="_x0000_s1039" style="position:absolute;visibility:visible;mso-wrap-style:square" from="4409,2101" to="4428,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QdsYAAADdAAAADwAAAGRycy9kb3ducmV2LnhtbESPQWsCMRSE7wX/Q3hCbzWxB7tsjVKU&#10;oigVtFI8PjbPzdrNy7JJddtfbwShx2FmvmHG087V4kxtqDxrGA4UCOLCm4pLDfvP96cMRIjIBmvP&#10;pOGXAkwnvYcx5sZfeEvnXSxFgnDIUYONscmlDIUlh2HgG+LkHX3rMCbZltK0eElwV8tnpUbSYcVp&#10;wWJDM0vF9+7HaZh/cXZa/H1sYqPWB/uy2ruTVFo/9ru3VxCRuvgfvreXRkOWDUdwe5Oe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0HbGAAAA3QAAAA8AAAAAAAAA&#10;AAAAAAAAoQIAAGRycy9kb3ducmV2LnhtbFBLBQYAAAAABAAEAPkAAACUAwAAAAA=&#10;" strokeweight=".06803mm"/>
                <v:shape id="docshape234" o:spid="_x0000_s1040" style="position:absolute;left:4388;top:2049;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G/8UA&#10;AADdAAAADwAAAGRycy9kb3ducmV2LnhtbESPT2vCQBTE70K/w/IEb7pRaQ2pqxRLodWL/9DrI/ua&#10;BLNvY3abxG/vCgWPw8z8hpkvO1OKhmpXWFYwHkUgiFOrC84UHA9fwxiE88gaS8uk4EYOlouX3hwT&#10;bVveUbP3mQgQdgkqyL2vEildmpNBN7IVcfB+bW3QB1lnUtfYBrgp5SSK3qTBgsNCjhWtckov+z+j&#10;YIb+c/rq+LSN283153DGZr1aKzXodx/vIDx1/hn+b39rBXE8nsHjTX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wb/xQAAAN0AAAAPAAAAAAAAAAAAAAAAAJgCAABkcnMv&#10;ZG93bnJldi54bWxQSwUGAAAAAAQABAD1AAAAigMAAAAA&#10;" path="m36,l,44,16,57,52,12,36,xe" fillcolor="black" stroked="f">
                  <v:path arrowok="t" o:connecttype="custom" o:connectlocs="36,2049;0,2093;16,2106;52,2061;36,2049" o:connectangles="0,0,0,0,0"/>
                </v:shape>
                <v:line id="Line 6432" o:spid="_x0000_s1041" style="position:absolute;visibility:visible;mso-wrap-style:square" from="4480,2013" to="450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hn8MAAADdAAAADwAAAGRycy9kb3ducmV2LnhtbERPz2vCMBS+C/4P4Qm7aaKHrXRGEUU2&#10;NiZYZez4aN6aavNSmky7/fXLQfD48f2eL3vXiAt1ofasYTpRIIhLb2quNBwP23EGIkRkg41n0vBL&#10;AZaL4WCOufFX3tOliJVIIRxy1GBjbHMpQ2nJYZj4ljhx375zGBPsKmk6vKZw18iZUo/SYc2pwWJL&#10;a0vlufhxGjafnJ1e/j52sVXvX/bp7ehOUmn9MOpXzyAi9fEuvrlfjYYsm6a56U1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64Z/DAAAA3QAAAA8AAAAAAAAAAAAA&#10;AAAAoQIAAGRycy9kb3ducmV2LnhtbFBLBQYAAAAABAAEAPkAAACRAwAAAAA=&#10;" strokeweight=".06803mm"/>
                <v:shape id="docshape235" o:spid="_x0000_s1042" style="position:absolute;left:4460;top:1961;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3FsYA&#10;AADdAAAADwAAAGRycy9kb3ducmV2LnhtbESPT2vCQBTE74LfYXmCt7qx0pqmriKK0OrFP0Wvj+xr&#10;Esy+TbPbJH57t1DwOMzMb5jZojOlaKh2hWUF41EEgji1uuBMwddp8xSDcB5ZY2mZFNzIwWLe780w&#10;0bblAzVHn4kAYZeggtz7KpHSpTkZdCNbEQfv29YGfZB1JnWNbYCbUj5H0as0WHBYyLGiVU7p9fhr&#10;FEzRrycvjs/7uN39fJ4u2GxXW6WGg275DsJT5x/h//aHVhDH4zf4e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3FsYAAADdAAAADwAAAAAAAAAAAAAAAACYAgAAZHJz&#10;L2Rvd25yZXYueG1sUEsFBgAAAAAEAAQA9QAAAIsDAAAAAA==&#10;" path="m36,l,44,16,57,52,12,36,xe" fillcolor="black" stroked="f">
                  <v:path arrowok="t" o:connecttype="custom" o:connectlocs="36,1961;0,2005;16,2018;52,1973;36,1961" o:connectangles="0,0,0,0,0"/>
                </v:shape>
                <v:line id="Line 6434" o:spid="_x0000_s1043" style="position:absolute;visibility:visible;mso-wrap-style:square" from="4552,1925" to="457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JMMAAADdAAAADwAAAGRycy9kb3ducmV2LnhtbERPz2vCMBS+C/4P4Qm7aaKHrXRGEcfY&#10;2JhglbHjo3lrqs1LaTKt/vXLQfD48f2eL3vXiBN1ofasYTpRIIhLb2quNOx3r+MMRIjIBhvPpOFC&#10;AZaL4WCOufFn3tKpiJVIIRxy1GBjbHMpQ2nJYZj4ljhxv75zGBPsKmk6PKdw18iZUo/SYc2pwWJL&#10;a0vlsfhzGl6+OTu8Xb82sVWfP/bpY+8OUmn9MOpXzyAi9fEuvrnfjYYsm6X96U1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gJyTDAAAA3QAAAA8AAAAAAAAAAAAA&#10;AAAAoQIAAGRycy9kb3ducmV2LnhtbFBLBQYAAAAABAAEAPkAAACRAwAAAAA=&#10;" strokeweight=".06803mm"/>
                <v:shape id="docshape236" o:spid="_x0000_s1044" style="position:absolute;left:4532;top:1869;width:53;height:61;visibility:visible;mso-wrap-style:square;v-text-anchor:top" coordsize="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o8QA&#10;AADdAAAADwAAAGRycy9kb3ducmV2LnhtbESP3YrCMBSE7xd8h3AE79ZUYd1ajSKKoLCw+Hd/aE6b&#10;YnNSmqzWtzcLgpfDzHzDzJedrcWNWl85VjAaJiCIc6crLhWcT9vPFIQPyBprx6TgQR6Wi97HHDPt&#10;7nyg2zGUIkLYZ6jAhNBkUvrckEU/dA1x9ArXWgxRtqXULd4j3NZynCQTabHiuGCwobWh/Hr8swr4&#10;a7rXO/P7031v6bw+7ItNeimUGvS71QxEoC68w6/2TitI0/EI/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uaPEAAAA3QAAAA8AAAAAAAAAAAAAAAAAmAIAAGRycy9k&#10;b3ducmV2LnhtbFBLBQYAAAAABAAEAPUAAACJAwAAAAA=&#10;" path="m36,l,48,16,60,52,12,36,xe" fillcolor="black" stroked="f">
                  <v:path arrowok="t" o:connecttype="custom" o:connectlocs="36,1869;0,1917;16,1929;52,1881;36,1869" o:connectangles="0,0,0,0,0"/>
                </v:shape>
                <v:line id="Line 6436" o:spid="_x0000_s1045" style="position:absolute;visibility:visible;mso-wrap-style:square" from="4624,1832" to="4644,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cyMYAAADdAAAADwAAAGRycy9kb3ducmV2LnhtbESPQWsCMRSE7wX/Q3iCt5q4h7psjVIq&#10;YmmxUCvi8bF53azdvCybqKu/vikUehxm5htmtuhdI87UhdqzhslYgSAuvam50rD7XN3nIEJENth4&#10;Jg1XCrCYD+5mWBh/4Q86b2MlEoRDgRpsjG0hZSgtOQxj3xIn78t3DmOSXSVNh5cEd43MlHqQDmtO&#10;CxZberZUfm9PTsNyz/lxfdu8x1a9Hez0deeOUmk9GvZPjyAi9fE//Nd+MRryPMvg901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MjGAAAA3QAAAA8AAAAAAAAA&#10;AAAAAAAAoQIAAGRycy9kb3ducmV2LnhtbFBLBQYAAAAABAAEAPkAAACUAwAAAAA=&#10;" strokeweight=".06803mm"/>
                <v:shape id="docshape237" o:spid="_x0000_s1046" style="position:absolute;left:4604;top:1781;width:53;height:56;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8cMA&#10;AADdAAAADwAAAGRycy9kb3ducmV2LnhtbESPQWsCMRSE7wX/Q3hCbzWrUruuRhGL4LXWi7dH8txd&#10;3LwsSVxXf70pFDwOM/MNs1z3thEd+VA7VjAeZSCItTM1lwqOv7uPHESIyAYbx6TgTgHWq8HbEgvj&#10;bvxD3SGWIkE4FKigirEtpAy6Ioth5Fri5J2dtxiT9KU0Hm8Jbhs5ybKZtFhzWqiwpW1F+nK4WgWu&#10;01k4fX4f+b6da5zmHsvHl1Lvw36zABGpj6/wf3tvFOT5ZAp/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I8cMAAADdAAAADwAAAAAAAAAAAAAAAACYAgAAZHJzL2Rv&#10;d25yZXYueG1sUEsFBgAAAAAEAAQA9QAAAIgDAAAAAA==&#10;" path="m36,l,44,16,56,52,12,36,xe" fillcolor="black" stroked="f">
                  <v:path arrowok="t" o:connecttype="custom" o:connectlocs="36,1781;0,1825;16,1837;52,1793;36,1781" o:connectangles="0,0,0,0,0"/>
                </v:shape>
                <v:line id="Line 6438" o:spid="_x0000_s1047" style="position:absolute;visibility:visible;mso-wrap-style:square" from="4696,1745" to="4716,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hJ8cAAADdAAAADwAAAGRycy9kb3ducmV2LnhtbESP3WoCMRSE7wu+QzgF72pSEbusRikt&#10;pUWp4A/i5WFzulndnCybVNc+fVMoeDnMzDfMdN65WpypDZVnDY8DBYK48KbiUsNu+/aQgQgR2WDt&#10;mTRcKcB81rubYm78hdd03sRSJAiHHDXYGJtcylBYchgGviFO3pdvHcYk21KaFi8J7mo5VGosHVac&#10;Fiw29GKpOG2+nYbXPWfH95/PVWzU8mCfFjt3lErr/n33PAERqYu38H/7w2jIsuE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yEnxwAAAN0AAAAPAAAAAAAA&#10;AAAAAAAAAKECAABkcnMvZG93bnJldi54bWxQSwUGAAAAAAQABAD5AAAAlQMAAAAA&#10;" strokeweight=".06803mm"/>
                <v:shape id="docshape238" o:spid="_x0000_s1048" style="position:absolute;left:4676;top:1693;width:52;height:56;visibility:visible;mso-wrap-style:square;v-text-anchor:top" coordsize="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0cQA&#10;AADdAAAADwAAAGRycy9kb3ducmV2LnhtbESPUYvCMBCE34X7D2EF3zRV8Cw9o4icIMg92PMHLM3a&#10;FptNaXJtzl9vBMHHYXa+2Vlvg2lET52rLSuYzxIQxIXVNZcKLr+HaQrCeWSNjWVS8E8OtpuP0Roz&#10;bQc+U5/7UkQIuwwVVN63mZSuqMigm9mWOHpX2xn0UXal1B0OEW4auUiST2mw5thQYUv7iopb/mfi&#10;Gz+re39qaDcMeXBHL7/DYX9RajIOuy8QnoJ/H7/SR60gTRdLeK6JC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gNHEAAAA3QAAAA8AAAAAAAAAAAAAAAAAmAIAAGRycy9k&#10;b3ducmV2LnhtbFBLBQYAAAAABAAEAPUAAACJAwAAAAA=&#10;" path="m36,l,44,16,56,52,12,36,xe" fillcolor="black" stroked="f">
                  <v:path arrowok="t" o:connecttype="custom" o:connectlocs="36,1693;0,1737;16,1749;52,1705;36,1693" o:connectangles="0,0,0,0,0"/>
                </v:shape>
                <v:line id="Line 6440" o:spid="_x0000_s1049" style="position:absolute;visibility:visible;mso-wrap-style:square" from="4768,1657" to="4788,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JcYAAADdAAAADwAAAGRycy9kb3ducmV2LnhtbESPQWvCQBCF7wX/wzKCl6KbepAQXSUq&#10;ggcvUaHXaXZMotnZsLs18d93C4UeH2/e9+atNoNpxZOcbywr+JglIIhLqxuuFFwvh2kKwgdkja1l&#10;UvAiD5v16G2FmbY9F/Q8h0pECPsMFdQhdJmUvqzJoJ/Zjjh6N+sMhihdJbXDPsJNK+dJspAGG44N&#10;NXa0q6l8nL9NfEO/rp9F/9Vv82J7c/n7fbic9kpNxkO+BBFoCP/Hf+mjVpCm8wX8rokI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gbCXGAAAA3QAAAA8AAAAAAAAA&#10;AAAAAAAAoQIAAGRycy9kb3ducmV2LnhtbFBLBQYAAAAABAAEAPkAAACUAwAAAAA=&#10;" strokeweight=".06806mm"/>
                <v:shape id="docshape239" o:spid="_x0000_s1050" style="position:absolute;left:4748;top:1601;width:52;height:60;visibility:visible;mso-wrap-style:square;v-text-anchor:top" coordsize="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70sYA&#10;AADdAAAADwAAAGRycy9kb3ducmV2LnhtbESPQWvCQBSE74X+h+UVequbejAhuopKU3qTGik9PrLP&#10;bDD7NsmuMf33bqHQ4zAz3zCrzWRbMdLgG8cKXmcJCOLK6YZrBaeyeMlA+ICssXVMCn7Iw2b9+LDC&#10;XLsbf9J4DLWIEPY5KjAhdLmUvjJk0c9cRxy9sxsshiiHWuoBbxFuWzlPkoW02HBcMNjR3lB1OV6t&#10;gnT/bcb383h9M19pvysOfVEueqWen6btEkSgKfyH/9ofWkGWzV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70sYAAADdAAAADwAAAAAAAAAAAAAAAACYAgAAZHJz&#10;L2Rvd25yZXYueG1sUEsFBgAAAAAEAAQA9QAAAIsDAAAAAA==&#10;" path="m36,l,48,16,60,52,16,36,xe" fillcolor="black" stroked="f">
                  <v:path arrowok="t" o:connecttype="custom" o:connectlocs="36,1601;0,1649;16,1661;52,1617;36,1601" o:connectangles="0,0,0,0,0"/>
                </v:shape>
                <v:line id="Line 6442" o:spid="_x0000_s1051" style="position:absolute;visibility:visible;mso-wrap-style:square" from="4840,1565" to="4860,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rIsMAAADdAAAADwAAAGRycy9kb3ducmV2LnhtbERPz2vCMBS+C/4P4Qm7aaKHrXRGEcfY&#10;2JhglbHjo3lrqs1LaTKt/vXLQfD48f2eL3vXiBN1ofasYTpRIIhLb2quNOx3r+MMRIjIBhvPpOFC&#10;AZaL4WCOufFn3tKpiJVIIRxy1GBjbHMpQ2nJYZj4ljhxv75zGBPsKmk6PKdw18iZUo/SYc2pwWJL&#10;a0vlsfhzGl6+OTu8Xb82sVWfP/bpY+8OUmn9MOpXzyAi9fEuvrnfjYYsm6W56U1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KyLDAAAA3QAAAA8AAAAAAAAAAAAA&#10;AAAAoQIAAGRycy9kb3ducmV2LnhtbFBLBQYAAAAABAAEAPkAAACRAwAAAAA=&#10;" strokeweight=".06803mm"/>
                <v:shape id="docshape240" o:spid="_x0000_s1052" style="position:absolute;left:4820;top:1513;width:52;height:56;visibility:visible;mso-wrap-style:square;v-text-anchor:top" coordsize="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1MUA&#10;AADdAAAADwAAAGRycy9kb3ducmV2LnhtbESPwWrDMBBE74X+g9hCb41cHxLXjRKCqcEQeoibD1is&#10;rW1qrYyl2kq/PioEchxm583Odh/MIGaaXG9ZwesqAUHcWN1zq+D8Vb5kIJxH1jhYJgUXcrDfPT5s&#10;Mdd24RPNtW9FhLDLUUHn/ZhL6ZqODLqVHYmj920ngz7KqZV6wiXCzSDTJFlLgz3Hhg5HKjpqfupf&#10;E9/43PzNx4EOy1IHV3n5EcrirNTzUzi8g/AU/P34lq60gixL3+B/TUS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4rUxQAAAN0AAAAPAAAAAAAAAAAAAAAAAJgCAABkcnMv&#10;ZG93bnJldi54bWxQSwUGAAAAAAQABAD1AAAAigMAAAAA&#10;" path="m36,l,44,16,56,51,12,36,xe" fillcolor="black" stroked="f">
                  <v:path arrowok="t" o:connecttype="custom" o:connectlocs="36,1513;0,1557;16,1569;51,1525;36,1513" o:connectangles="0,0,0,0,0"/>
                </v:shape>
                <v:line id="Line 6444" o:spid="_x0000_s1053" style="position:absolute;visibility:visible;mso-wrap-style:square" from="4912,1477" to="4932,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x+cMAAADdAAAADwAAAGRycy9kb3ducmV2LnhtbERPTWsCMRC9F/ofwhR6q0kVdFmNUhSx&#10;VCpURTwOm+lm7WaybFJd/fXNQejx8b4ns87V4kxtqDxreO0pEMSFNxWXGva75UsGIkRkg7Vn0nCl&#10;ALPp48MEc+Mv/EXnbSxFCuGQowYbY5NLGQpLDkPPN8SJ+/atw5hgW0rT4iWFu1r2lRpKhxWnBosN&#10;zS0VP9tfp2Fx4Oy0un1uYqPWRzv62LuTVFo/P3VvYxCRuvgvvrvfjYYsG6T96U16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5sfnDAAAA3QAAAA8AAAAAAAAAAAAA&#10;AAAAoQIAAGRycy9kb3ducmV2LnhtbFBLBQYAAAAABAAEAPkAAACRAwAAAAA=&#10;" strokeweight=".06803mm"/>
                <v:shape id="docshape241" o:spid="_x0000_s1054" style="position:absolute;left:4892;top:1425;width:52;height:56;visibility:visible;mso-wrap-style:square;v-text-anchor:top" coordsize="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QD8QA&#10;AADdAAAADwAAAGRycy9kb3ducmV2LnhtbESPUYvCMBCE34X7D2EPfNNUBa9Uo4goCOLDVX/A0uy1&#10;5ZpNaWIb/fVGOLjHYXa+2Vlvg2lET52rLSuYTRMQxIXVNZcKbtfjJAXhPLLGxjIpeJCD7eZjtMZM&#10;24G/qc99KSKEXYYKKu/bTEpXVGTQTW1LHL0f2xn0UXal1B0OEW4aOU+SpTRYc2yosKV9RcVvfjfx&#10;jcvXsz83tBuGPLiTl4dw3N+UGn+G3QqEp+D/j//SJ60gTRczeK+JC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EA/EAAAA3QAAAA8AAAAAAAAAAAAAAAAAmAIAAGRycy9k&#10;b3ducmV2LnhtbFBLBQYAAAAABAAEAPUAAACJAwAAAAA=&#10;" path="m35,l,44,16,56,51,12,35,xe" fillcolor="black" stroked="f">
                  <v:path arrowok="t" o:connecttype="custom" o:connectlocs="35,1425;0,1469;16,1481;51,1437;35,1425" o:connectangles="0,0,0,0,0"/>
                </v:shape>
                <v:line id="Line 6446" o:spid="_x0000_s1055" style="position:absolute;visibility:visible;mso-wrap-style:square" from="4984,1388" to="5004,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KFccAAADdAAAADwAAAGRycy9kb3ducmV2LnhtbESP3WoCMRSE7wu+QzgF72pSBbusRikt&#10;pUWp4A/i5WFzulndnCybVNc+fVMoeDnMzDfMdN65WpypDZVnDY8DBYK48KbiUsNu+/aQgQgR2WDt&#10;mTRcKcB81rubYm78hdd03sRSJAiHHDXYGJtcylBYchgGviFO3pdvHcYk21KaFi8J7mo5VGosHVac&#10;Fiw29GKpOG2+nYbXPWfH95/PVWzU8mCfFjt3lErr/n33PAERqYu38H/7w2jIstEQ/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4oVxwAAAN0AAAAPAAAAAAAA&#10;AAAAAAAAAKECAABkcnMvZG93bnJldi54bWxQSwUGAAAAAAQABAD5AAAAlQMAAAAA&#10;" strokeweight=".06803mm"/>
                <v:shape id="docshape242" o:spid="_x0000_s1056" style="position:absolute;left:4964;top:1337;width:48;height:56;visibility:visible;mso-wrap-style:square;v-text-anchor:top" coordsize="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lVcYA&#10;AADdAAAADwAAAGRycy9kb3ducmV2LnhtbESPT4vCMBTE78J+h/CEvWnqClKqUfyDy+oeFrsePD6a&#10;Z1psXkoTtfvtjbDgcZiZ3zCzRWdrcaPWV44VjIYJCOLC6YqNguPvdpCC8AFZY+2YFPyRh8X8rTfD&#10;TLs7H+iWByMihH2GCsoQmkxKX5Rk0Q9dQxy9s2sthihbI3WL9wi3tfxIkom0WHFcKLGhdUnFJb9a&#10;BaeqOOyXP/Xn5ns9WeW7jTmOjFHqvd8tpyACdeEV/m9/aQVpOh7D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6lVcYAAADdAAAADwAAAAAAAAAAAAAAAACYAgAAZHJz&#10;L2Rvd25yZXYueG1sUEsFBgAAAAAEAAQA9QAAAIsDAAAAAA==&#10;" path="m35,l,44,16,56,47,12,35,xe" fillcolor="black" stroked="f">
                  <v:path arrowok="t" o:connecttype="custom" o:connectlocs="35,1337;0,1381;16,1393;47,1349;35,1337" o:connectangles="0,0,0,0,0"/>
                </v:shape>
                <v:line id="Line 6448" o:spid="_x0000_s1057" style="position:absolute;visibility:visible;mso-wrap-style:square" from="5056,1297" to="5076,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3+scAAADdAAAADwAAAGRycy9kb3ducmV2LnhtbESP3WoCMRSE7wt9h3AKvauJbWmX1Sil&#10;Ii0VC/4gXh42x83azcmySXX16Ruh4OUwM98ww3HnanGgNlSeNfR7CgRx4U3FpYb1avqQgQgR2WDt&#10;mTScKMB4dHszxNz4Iy/osIylSBAOOWqwMTa5lKGw5DD0fEOcvJ1vHcYk21KaFo8J7mr5qNSLdFhx&#10;WrDY0Lul4mf56zRMNpztP87z79io2da+fq3dXiqt7++6twGISF28hv/bn0ZDlj09w+VNegJy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rf6xwAAAN0AAAAPAAAAAAAA&#10;AAAAAAAAAKECAABkcnMvZG93bnJldi54bWxQSwUGAAAAAAQABAD5AAAAlQMAAAAA&#10;" strokeweight=".06803mm"/>
                <v:shape id="docshape243" o:spid="_x0000_s1058" style="position:absolute;left:5036;top:124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9ecYA&#10;AADdAAAADwAAAGRycy9kb3ducmV2LnhtbESPQWvCQBSE74L/YXlCb7qpYompq6iloAcLaun5kX3N&#10;hmbfhuyapP56tyD0OMzMN8xy3dtKtNT40rGC50kCgjh3uuRCweflfZyC8AFZY+WYFPySh/VqOFhi&#10;pl3HJ2rPoRARwj5DBSaEOpPS54Ys+omriaP37RqLIcqmkLrBLsJtJadJ8iItlhwXDNa0M5T/nK9W&#10;wbW4mI9Ztz22hyrfv92++sXieFLqadRvXkEE6sN/+NHeawVpOpvD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D9ecYAAADdAAAADwAAAAAAAAAAAAAAAACYAgAAZHJz&#10;L2Rvd25yZXYueG1sUEsFBgAAAAAEAAQA9QAAAIsDAAAAAA==&#10;" path="m36,l,44,13,56,48,12,36,xe" fillcolor="black" stroked="f">
                  <v:path arrowok="t" o:connecttype="custom" o:connectlocs="36,1245;0,1289;13,1301;48,1257;36,1245" o:connectangles="0,0,0,0,0"/>
                </v:shape>
                <v:shape id="docshape244" o:spid="_x0000_s1059" style="position:absolute;left:4325;top:207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Y2cUA&#10;AADdAAAADwAAAGRycy9kb3ducmV2LnhtbESPT2sCMRTE7wW/Q3hCbzVrixJWo0hBKfRU/9Aen5vn&#10;ZjF5WTZR12/fFAoeh5n5DTNf9t6JK3WxCaxhPCpAEFfBNFxr2O/WLwpETMgGXWDScKcIy8XgaY6l&#10;CTf+ous21SJDOJaowabUllLGypLHOAotcfZOofOYsuxqaTq8Zbh38rUoptJjw3nBYkvvlqrz9uI1&#10;mM/D+tvfrTqqn0lyE3euN6dC6+dhv5qBSNSnR/i//WE0KPU2hb8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ljZxQAAAN0AAAAPAAAAAAAAAAAAAAAAAJgCAABkcnMv&#10;ZG93bnJldi54bWxQSwUGAAAAAAQABAD1AAAAigMAAAAA&#10;" path="m68,l,83,36,95,104,11,68,xe" stroked="f">
                  <v:path arrowok="t" o:connecttype="custom" o:connectlocs="68,2078;0,2161;36,2173;104,2089;68,2078" o:connectangles="0,0,0,0,0"/>
                </v:shape>
                <v:line id="Line 6451" o:spid="_x0000_s1060" style="position:absolute;visibility:visible;mso-wrap-style:square" from="4328,2205" to="4328,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pjccAAADdAAAADwAAAGRycy9kb3ducmV2LnhtbESPQWsCMRSE7wX/Q3hCbzWxQl1Wo5SW&#10;Ymmp4FaKx8fmdbO6eVk2qW77641Q8DjMzDfMfNm7RhypC7VnDeORAkFcelNzpWH7+XKXgQgR2WDj&#10;mTT8UoDlYnAzx9z4E2/oWMRKJAiHHDXYGNtcylBachhGviVO3rfvHMYku0qaDk8J7hp5r9SDdFhz&#10;WrDY0pOl8lD8OA3PX5ztV38f69iq952dvm3dXiqtb4f94wxEpD5ew//tV6MhyyZTuLxJT0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CmNxwAAAN0AAAAPAAAAAAAA&#10;AAAAAAAAAKECAABkcnMvZG93bnJldi54bWxQSwUGAAAAAAQABAD5AAAAlQMAAAAA&#10;" strokeweight=".06803mm"/>
                <v:shape id="docshape245" o:spid="_x0000_s1061" style="position:absolute;left:4285;top:2181;width:48;height:61;visibility:visible;mso-wrap-style:square;v-text-anchor:top" coordsize="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tRsMA&#10;AADdAAAADwAAAGRycy9kb3ducmV2LnhtbERPy4rCMBTdC/5DuIIbsen4onSMMgiiCzc+wFneae60&#10;nWluShO1+vVmIbg8nPd82ZpKXKlxpWUFH1EMgjizuuRcwem4HiYgnEfWWFkmBXdysFx0O3NMtb3x&#10;nq4Hn4sQwi5FBYX3dSqlywoy6CJbEwfu1zYGfYBNLnWDtxBuKjmK45k0WHJoKLCmVUHZ/+FiFAwm&#10;j+R7N4o3P7vppcbsvG3/cKJUv9d+fYLw1Pq3+OXeagVJMg5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tRsMAAADdAAAADwAAAAAAAAAAAAAAAACYAgAAZHJzL2Rv&#10;d25yZXYueG1sUEsFBgAAAAAEAAQA9QAAAIgDAAAAAA==&#10;" path="m32,l,48,16,60,48,15,32,xe" fillcolor="black" stroked="f">
                  <v:path arrowok="t" o:connecttype="custom" o:connectlocs="32,2182;0,2230;16,2242;48,2197;32,2182" o:connectangles="0,0,0,0,0"/>
                </v:shape>
                <v:line id="Line 6453" o:spid="_x0000_s1062" style="position:absolute;visibility:visible;mso-wrap-style:square" from="4261,2293" to="426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YZMcAAADdAAAADwAAAGRycy9kb3ducmV2LnhtbESP3WoCMRSE7wt9h3AE72piC+26GqW0&#10;FKXFgj+Il4fNcbN2c7Jsom779E2h4OUwM98wk1nnanGmNlSeNQwHCgRx4U3FpYbt5u0uAxEissHa&#10;M2n4pgCz6e3NBHPjL7yi8zqWIkE45KjBxtjkUobCksMw8A1x8g6+dRiTbEtpWrwkuKvlvVKP0mHF&#10;acFiQy+Wiq/1yWl43XF2nP8sP2OjPvb26X3rjlJp3e91z2MQkbp4Df+3F0ZDlj2M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xhkxwAAAN0AAAAPAAAAAAAA&#10;AAAAAAAAAKECAABkcnMvZG93bnJldi54bWxQSwUGAAAAAAQABAD5AAAAlQMAAAAA&#10;" strokeweight=".06803mm"/>
                <v:shape id="docshape246" o:spid="_x0000_s1063" style="position:absolute;left:4217;top:2273;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tnMQA&#10;AADdAAAADwAAAGRycy9kb3ducmV2LnhtbERPy2rCQBTdF/yH4Qru6sRaSoyOYpWCXSj4wPUlc80E&#10;M3dCZkzSfn1nUXB5OO/FqreVaKnxpWMFk3ECgjh3uuRCweX89ZqC8AFZY+WYFPyQh9Vy8LLATLuO&#10;j9SeQiFiCPsMFZgQ6kxKnxuy6MeuJo7czTUWQ4RNIXWDXQy3lXxLkg9pseTYYLCmjaH8fnpYBY/i&#10;bA7T7nPfflf5bvt77Wez/VGp0bBfz0EE6sNT/O/eaQVp+h7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LZzEAAAA3QAAAA8AAAAAAAAAAAAAAAAAmAIAAGRycy9k&#10;b3ducmV2LnhtbFBLBQYAAAAABAAEAPUAAACJAwAAAAA=&#10;" path="m32,l,45,16,57,48,12,32,xe" fillcolor="black" stroked="f">
                  <v:path arrowok="t" o:connecttype="custom" o:connectlocs="32,2273;0,2318;16,2330;48,2285;32,2273" o:connectangles="0,0,0,0,0"/>
                </v:shape>
                <v:line id="Line 6455" o:spid="_x0000_s1064" style="position:absolute;visibility:visible;mso-wrap-style:square" from="4193,2381" to="4193,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nH8YAAADdAAAADwAAAGRycy9kb3ducmV2LnhtbESPQWsCMRSE7wX/Q3hCbzVRSrusRilK&#10;aalUqIp4fGxeN6ubl2WT6uqvN4VCj8PMfMNMZp2rxYnaUHnWMBwoEMSFNxWXGrab14cMRIjIBmvP&#10;pOFCAWbT3t0Ec+PP/EWndSxFgnDIUYONscmlDIUlh2HgG+LkffvWYUyyLaVp8ZzgrpYjpZ6kw4rT&#10;gsWG5paK4/rHaVjsODu8XT9XsVHLvX3+2LqDVFrf97uXMYhIXfwP/7XfjYYsexzC75v0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zZx/GAAAA3QAAAA8AAAAAAAAA&#10;AAAAAAAAoQIAAGRycy9kb3ducmV2LnhtbFBLBQYAAAAABAAEAPkAAACUAwAAAAA=&#10;" strokeweight=".06803mm"/>
                <v:shape id="docshape247" o:spid="_x0000_s1065" style="position:absolute;left:4149;top:2361;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KesUA&#10;AADdAAAADwAAAGRycy9kb3ducmV2LnhtbESPQWvCQBSE70L/w/IK3uqmamuIrlIUQe2lVdHrI/tM&#10;QrNv0+yaxH/vFgoeh5n5hpktOlOKhmpXWFbwOohAEKdWF5wpOB7WLzEI55E1lpZJwY0cLOZPvRkm&#10;2rb8Tc3eZyJA2CWoIPe+SqR0aU4G3cBWxMG72NqgD7LOpK6xDXBTymEUvUuDBYeFHCta5pT+7K9G&#10;wQT9avTm+PQVt5+/28MZm91yp1T/ufuYgvDU+Uf4v73RCuJ4PIS/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4p6xQAAAN0AAAAPAAAAAAAAAAAAAAAAAJgCAABkcnMv&#10;ZG93bnJldi54bWxQSwUGAAAAAAQABAD1AAAAigMAAAAA&#10;" path="m33,l,45,16,57,52,12,33,xe" fillcolor="black" stroked="f">
                  <v:path arrowok="t" o:connecttype="custom" o:connectlocs="33,2361;0,2406;16,2418;52,2373;33,2361" o:connectangles="0,0,0,0,0"/>
                </v:shape>
                <v:line id="Line 6457" o:spid="_x0000_s1066" style="position:absolute;visibility:visible;mso-wrap-style:square" from="4125,2473" to="4125,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1c88cAAADdAAAADwAAAGRycy9kb3ducmV2LnhtbESP3WoCMRSE7wt9h3AKvauJbWmX1Sil&#10;Ii0VC/4gXh42x83azcmySXX16Ruh4OUwM98ww3HnanGgNlSeNfR7CgRx4U3FpYb1avqQgQgR2WDt&#10;mTScKMB4dHszxNz4Iy/osIylSBAOOWqwMTa5lKGw5DD0fEOcvJ1vHcYk21KaFo8J7mr5qNSLdFhx&#10;WrDY0Lul4mf56zRMNpztP87z79io2da+fq3dXiqt7++6twGISF28hv/bn0ZDlj0/weVNegJy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VzzxwAAAN0AAAAPAAAAAAAA&#10;AAAAAAAAAKECAABkcnMvZG93bnJldi54bWxQSwUGAAAAAAQABAD5AAAAlQMAAAAA&#10;" strokeweight=".06803mm"/>
                <v:shape id="docshape248" o:spid="_x0000_s1067" style="position:absolute;left:4081;top:2453;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3lcYA&#10;AADdAAAADwAAAGRycy9kb3ducmV2LnhtbESPT2vCQBTE7wW/w/KE3sxGa21IXUWUQqsX/xS9PrKv&#10;STD7Nma3SfrtuwWhx2FmfsPMl72pREuNKy0rGEcxCOLM6pJzBZ+nt1ECwnlkjZVlUvBDDpaLwcMc&#10;U207PlB79LkIEHYpKii8r1MpXVaQQRfZmjh4X7Yx6INscqkb7ALcVHISxzNpsOSwUGBN64Ky6/Hb&#10;KHhBv3l6dnzeJ93u9nG6YLtdb5V6HParVxCeev8fvrfftYIkmU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3lcYAAADdAAAADwAAAAAAAAAAAAAAAACYAgAAZHJz&#10;L2Rvd25yZXYueG1sUEsFBgAAAAAEAAQA9QAAAIsDAAAAAA==&#10;" path="m36,l,44,17,57,52,12,36,xe" fillcolor="black" stroked="f">
                  <v:path arrowok="t" o:connecttype="custom" o:connectlocs="36,2453;0,2497;17,2510;52,2465;36,2453" o:connectangles="0,0,0,0,0"/>
                </v:shape>
                <v:line id="Line 6459" o:spid="_x0000_s1068" style="position:absolute;visibility:visible;mso-wrap-style:square" from="4057,2561" to="4057,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hHMcAAADdAAAADwAAAGRycy9kb3ducmV2LnhtbESPW2sCMRSE3wv9D+EU+lYTSy/LapRS&#10;kZaKBS+Ij4fNcbN2c7JsUl399Y1Q8HGYmW+Y4bhztThQGyrPGvo9BYK48KbiUsN6NX3IQISIbLD2&#10;TBpOFGA8ur0ZYm78kRd0WMZSJAiHHDXYGJtcylBYchh6viFO3s63DmOSbSlNi8cEd7V8VOpFOqw4&#10;LVhs6N1S8bP8dRomG872H+f5d2zUbGtfv9ZuL5XW93fd2wBEpC5ew//tT6Mhy56e4fImPQE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GEcxwAAAN0AAAAPAAAAAAAA&#10;AAAAAAAAAKECAABkcnMvZG93bnJldi54bWxQSwUGAAAAAAQABAD5AAAAlQMAAAAA&#10;" strokeweight=".06803mm"/>
                <v:shape id="docshape249" o:spid="_x0000_s1069" style="position:absolute;left:4013;top:2541;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dG8YA&#10;AADdAAAADwAAAGRycy9kb3ducmV2LnhtbESPQWvCQBSE70L/w/IKvenGUkJMXUWkBU9StVB6e2Sf&#10;2dDs23R3m8R/3xUEj8PMfMMs16NtRU8+NI4VzGcZCOLK6YZrBZ+n92kBIkRkja1jUnChAOvVw2SJ&#10;pXYDH6g/xlokCIcSFZgYu1LKUBmyGGauI07e2XmLMUlfS+1xSHDbyucsy6XFhtOCwY62hqqf459V&#10;sAi/1deQf795s++388V5E3b1h1JPj+PmFUSkMd7Dt/ZOKyiKlxy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dG8YAAADdAAAADwAAAAAAAAAAAAAAAACYAgAAZHJz&#10;L2Rvd25yZXYueG1sUEsFBgAAAAAEAAQA9QAAAIsDAAAAAA==&#10;" path="m35,l,45,19,57,51,12,35,xe" fillcolor="black" stroked="f">
                  <v:path arrowok="t" o:connecttype="custom" o:connectlocs="35,2541;0,2586;19,2598;51,2553;35,2541" o:connectangles="0,0,0,0,0"/>
                </v:shape>
                <v:line id="Line 6461" o:spid="_x0000_s1070" style="position:absolute;visibility:visible;mso-wrap-style:square" from="3993,2649" to="3993,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a8McAAADdAAAADwAAAGRycy9kb3ducmV2LnhtbESPQWsCMRSE7wX/Q3hCbzWxSF1Wo5SW&#10;Ymmp4FaKx8fmdbO6eVk2qW77641Q8DjMzDfMfNm7RhypC7VnDeORAkFcelNzpWH7+XKXgQgR2WDj&#10;mTT8UoDlYnAzx9z4E2/oWMRKJAiHHDXYGNtcylBachhGviVO3rfvHMYku0qaDk8J7hp5r9SDdFhz&#10;WrDY0pOl8lD8OA3PX5ztV38f69iq952dvm3dXiqtb4f94wxEpD5ew//tV6MhyyZTuLxJT0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lrwxwAAAN0AAAAPAAAAAAAA&#10;AAAAAAAAAKECAABkcnMvZG93bnJldi54bWxQSwUGAAAAAAQABAD5AAAAlQMAAAAA&#10;" strokeweight=".06803mm"/>
                <v:shape id="docshape250" o:spid="_x0000_s1071" style="position:absolute;left:3949;top:2629;width:49;height:61;visibility:visible;mso-wrap-style:square;v-text-anchor:top" coordsize="4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QC8EA&#10;AADdAAAADwAAAGRycy9kb3ducmV2LnhtbERPTYvCMBC9C/sfwix401QRKV2jiMvKXkSt4nloxqZs&#10;M6lNttZ/bw6Cx8f7Xqx6W4uOWl85VjAZJyCIC6crLhWcTz+jFIQPyBprx6TgQR5Wy4/BAjPt7nyk&#10;Lg+liCHsM1RgQmgyKX1hyKIfu4Y4clfXWgwRtqXULd5juK3lNEnm0mLFscFgQxtDxV/+bxXcLoeO&#10;jN/r3f42OZ2vtfXF91ap4We//gIRqA9v8cv9qxWk6Sz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NEAvBAAAA3QAAAA8AAAAAAAAAAAAAAAAAmAIAAGRycy9kb3du&#10;cmV2LnhtbFBLBQYAAAAABAAEAPUAAACGAwAAAAA=&#10;" path="m32,l,45,16,60,49,12,32,xe" fillcolor="black" stroked="f">
                  <v:path arrowok="t" o:connecttype="custom" o:connectlocs="32,2629;0,2674;16,2689;49,2641;32,2629" o:connectangles="0,0,0,0,0"/>
                </v:shape>
                <v:line id="Line 6463" o:spid="_x0000_s1072" style="position:absolute;visibility:visible;mso-wrap-style:square" from="3925,2741" to="3925,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VrGccAAADdAAAADwAAAGRycy9kb3ducmV2LnhtbESP3WoCMRSE7wt9h3AE72piKe26GqW0&#10;FKXFgj+Il4fNcbN2c7Jsom779E2h4OUwM98wk1nnanGmNlSeNQwHCgRx4U3FpYbt5u0uAxEissHa&#10;M2n4pgCz6e3NBHPjL7yi8zqWIkE45KjBxtjkUobCksMw8A1x8g6+dRiTbEtpWrwkuKvlvVKP0mHF&#10;acFiQy+Wiq/1yWl43XF2nP8sP2OjPvb26X3rjlJp3e91z2MQkbp4Df+3F0ZDlj2M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WsZxwAAAN0AAAAPAAAAAAAA&#10;AAAAAAAAAKECAABkcnMvZG93bnJldi54bWxQSwUGAAAAAAQABAD5AAAAlQMAAAAA&#10;" strokeweight=".06803mm"/>
                <v:shape id="docshape251" o:spid="_x0000_s1073" style="position:absolute;left:3881;top:2721;width:49;height:56;visibility:visible;mso-wrap-style:square;v-text-anchor:top" coordsize="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MksMA&#10;AADdAAAADwAAAGRycy9kb3ducmV2LnhtbERPzWrCQBC+F3yHZQQvpdlYrA1pVrGiUHIoVPMAQ3aa&#10;RLOzIbsx8e3dQ6HHj+8/206mFTfqXWNZwTKKQRCXVjdcKSjOx5cEhPPIGlvLpOBODrab2VOGqbYj&#10;/9Dt5CsRQtilqKD2vkuldGVNBl1kO+LA/dreoA+wr6TucQzhppWvcbyWBhsODTV2tK+pvJ4Go2C6&#10;7lfxxRbLz/wwUJM/03sxfCu1mE+7DxCeJv8v/nN/aQVJ8hb2h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lMksMAAADdAAAADwAAAAAAAAAAAAAAAACYAgAAZHJzL2Rv&#10;d25yZXYueG1sUEsFBgAAAAAEAAQA9QAAAIgDAAAAAA==&#10;" path="m33,l,43,16,55,49,12,33,xe" fillcolor="black" stroked="f">
                  <v:path arrowok="t" o:connecttype="custom" o:connectlocs="33,2722;0,2765;16,2777;49,2734;33,2722" o:connectangles="0,0,0,0,0"/>
                </v:shape>
                <v:line id="Line 6465" o:spid="_x0000_s1074" style="position:absolute;visibility:visible;mso-wrap-style:square" from="3857,2829" to="385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xwsYAAADdAAAADwAAAGRycy9kb3ducmV2LnhtbESPQWsCMRSE7wX/Q3hCbzVRaLusRilK&#10;aalUqIp4fGxeN6ubl2WT6uqvN4VCj8PMfMNMZp2rxYnaUHnWMBwoEMSFNxWXGrab14cMRIjIBmvP&#10;pOFCAWbT3t0Ec+PP/EWndSxFgnDIUYONscmlDIUlh2HgG+LkffvWYUyyLaVp8ZzgrpYjpZ6kw4rT&#10;gsWG5paK4/rHaVjsODu8XT9XsVHLvX3+2LqDVFrf97uXMYhIXfwP/7XfjYYsexzC75v0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q8cLGAAAA3QAAAA8AAAAAAAAA&#10;AAAAAAAAoQIAAGRycy9kb3ducmV2LnhtbFBLBQYAAAAABAAEAPkAAACUAwAAAAA=&#10;" strokeweight=".06803mm"/>
                <v:shape id="docshape252" o:spid="_x0000_s1075" style="position:absolute;left:3813;top:2809;width:52;height:56;visibility:visible;mso-wrap-style:square;v-text-anchor:top" coordsize="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r2MQA&#10;AADdAAAADwAAAGRycy9kb3ducmV2LnhtbESPUYvCMBCE34X7D2EF3zRV8Cw9o4icIMg92PMHLM3a&#10;FptNaXJtzl9vBMHHYXa+2Vlvg2lET52rLSuYzxIQxIXVNZcKLr+HaQrCeWSNjWVS8E8OtpuP0Roz&#10;bQc+U5/7UkQIuwwVVN63mZSuqMigm9mWOHpX2xn0UXal1B0OEW4auUiST2mw5thQYUv7iopb/mfi&#10;Gz+re39qaDcMeXBHL7/DYX9RajIOuy8QnoJ/H7/SR60gTZcLeK6JC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a9jEAAAA3QAAAA8AAAAAAAAAAAAAAAAAmAIAAGRycy9k&#10;b3ducmV2LnhtbFBLBQYAAAAABAAEAPUAAACJAwAAAAA=&#10;" path="m32,l,43,16,55,52,12,32,xe" fillcolor="black" stroked="f">
                  <v:path arrowok="t" o:connecttype="custom" o:connectlocs="32,2810;0,2853;16,2865;52,2822;32,2810" o:connectangles="0,0,0,0,0"/>
                </v:shape>
                <v:line id="Line 6467" o:spid="_x0000_s1076" style="position:absolute;visibility:visible;mso-wrap-style:square" from="3789,2917" to="3789,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8wMcAAADdAAAADwAAAGRycy9kb3ducmV2LnhtbESPQWvCQBCF7wX/wzJCL0U3tlRC6ipR&#10;KfTgJSp4nWbHJG12NuyuJv77rlDw+HjzvjdvsRpMK67kfGNZwWyagCAurW64UnA8fE5SED4ga2wt&#10;k4IbeVgtR08LzLTtuaDrPlQiQthnqKAOocuk9GVNBv3UdsTRO1tnMETpKqkd9hFuWvmaJHNpsOHY&#10;UGNHm5rK3/3FxDf07Xgq+u9+nRfrs8tffobDbqvU83jIP0AEGsLj+D/9pRWk6fsb3NdEB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kbzAxwAAAN0AAAAPAAAAAAAA&#10;AAAAAAAAAKECAABkcnMvZG93bnJldi54bWxQSwUGAAAAAAQABAD5AAAAlQMAAAAA&#10;" strokeweight=".06806mm"/>
                <v:shape id="docshape253" o:spid="_x0000_s1077" style="position:absolute;left:3745;top:2897;width:52;height:61;visibility:visible;mso-wrap-style:square;v-text-anchor:top" coordsize="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G0McA&#10;AADdAAAADwAAAGRycy9kb3ducmV2LnhtbESPQWvCQBSE74X+h+UVvBTdqG1JU1cpgkH01FTE42v2&#10;NRuafRuzq8Z/7xYKPQ4z8w0zW/S2EWfqfO1YwXiUgCAuna65UrD7XA1TED4ga2wck4IreVjM7+9m&#10;mGl34Q86F6ESEcI+QwUmhDaT0peGLPqRa4mj9+06iyHKrpK6w0uE20ZOkuRFWqw5LhhsaWmo/ClO&#10;VkHRuHz6epD7r+PEuHy8pWSTPyo1eOjf30AE6sN/+K+91grS9PkJft/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8BtDHAAAA3QAAAA8AAAAAAAAAAAAAAAAAmAIAAGRy&#10;cy9kb3ducmV2LnhtbFBLBQYAAAAABAAEAPUAAACMAwAAAAA=&#10;" path="m36,l,48,16,60,52,16,36,xe" fillcolor="black" stroked="f">
                  <v:path arrowok="t" o:connecttype="custom" o:connectlocs="36,2898;0,2946;16,2958;52,2914;36,2898" o:connectangles="0,0,0,0,0"/>
                </v:shape>
                <v:line id="Line 6469" o:spid="_x0000_s1078" style="position:absolute;visibility:visible;mso-wrap-style:square" from="3721,3009" to="372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3wcYAAADdAAAADwAAAGRycy9kb3ducmV2LnhtbESPQWsCMRSE7wX/Q3iF3mrSgrqsRikt&#10;paJU0Erx+Ni8blY3L8sm6tpf3xQEj8PMfMNMZp2rxYnaUHnW8NRXIIgLbyouNWy/3h8zECEiG6w9&#10;k4YLBZhNe3cTzI0/85pOm1iKBOGQowYbY5NLGQpLDkPfN8TJ+/Gtw5hkW0rT4jnBXS2flRpKhxWn&#10;BYsNvVoqDpuj0/D2zdn+4/dzFRu13NnRYuv2Umn9cN+9jEFE6uItfG3PjYYsGwzg/016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R98HGAAAA3QAAAA8AAAAAAAAA&#10;AAAAAAAAoQIAAGRycy9kb3ducmV2LnhtbFBLBQYAAAAABAAEAPkAAACUAwAAAAA=&#10;" strokeweight=".06803mm"/>
                <v:shape id="docshape254" o:spid="_x0000_s1079" style="position:absolute;left:3681;top:2989;width:49;height:57;visibility:visible;mso-wrap-style:square;v-text-anchor:top" coordsize="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0QccA&#10;AADdAAAADwAAAGRycy9kb3ducmV2LnhtbESPT2sCMRTE70K/Q3iFXkSztlTXrVFKQVrppV1Fe3xs&#10;3v7BzcuSRN1+eyMUehxmfjPMYtWbVpzJ+caygsk4AUFcWN1wpWC3XY9SED4ga2wtk4Jf8rBa3g0W&#10;mGl74W8656ESsYR9hgrqELpMSl/UZNCPbUccvdI6gyFKV0nt8BLLTSsfk2QqDTYcF2rs6K2m4pif&#10;jIJ0k+8/858nN9/0w236FcrD+6xU6uG+f30BEagP/+E/+kNHLn2e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NEHHAAAA3QAAAA8AAAAAAAAAAAAAAAAAmAIAAGRy&#10;cy9kb3ducmV2LnhtbFBLBQYAAAAABAAEAPUAAACMAwAAAAA=&#10;" path="m32,l,44,16,56,48,12,32,xe" fillcolor="black" stroked="f">
                  <v:path arrowok="t" o:connecttype="custom" o:connectlocs="32,2990;0,3034;16,3046;48,3002;32,2990" o:connectangles="0,0,0,0,0"/>
                </v:shape>
                <v:line id="Line 6471" o:spid="_x0000_s1080" style="position:absolute;visibility:visible;mso-wrap-style:square" from="3657,3097" to="3657,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LccAAADdAAAADwAAAGRycy9kb3ducmV2LnhtbESPQWsCMRSE7wX/Q3hCbzWxYF1Wo5SW&#10;Ymmp4FaKx8fmdbO6eVk2qW77641Q8DjMzDfMfNm7RhypC7VnDeORAkFcelNzpWH7+XKXgQgR2WDj&#10;mTT8UoDlYnAzx9z4E2/oWMRKJAiHHDXYGNtcylBachhGviVO3rfvHMYku0qaDk8J7hp5r9SDdFhz&#10;WrDY0pOl8lD8OA3PX5ztV38f69iq952dvm3dXiqtb4f94wxEpD5ew//tV6MhyyZTuLxJT0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8wtxwAAAN0AAAAPAAAAAAAA&#10;AAAAAAAAAKECAABkcnMvZG93bnJldi54bWxQSwUGAAAAAAQABAD5AAAAlQMAAAAA&#10;" strokeweight=".06803mm"/>
                <v:shape id="docshape255" o:spid="_x0000_s1081" style="position:absolute;left:3618;top:3077;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sYsMA&#10;AADdAAAADwAAAGRycy9kb3ducmV2LnhtbERPXWvCMBR9F/wP4Qq+iKYKzq4zigyEDUGwCn29NHdN&#10;WXNTmsx2+/XmQdjj4Xxv94NtxJ06XztWsFwkIIhLp2uuFNyux3kKwgdkjY1jUvBLHva78WiLmXY9&#10;X+ieh0rEEPYZKjAhtJmUvjRk0S9cSxy5L9dZDBF2ldQd9jHcNnKVJC/SYs2xwWBL74bK7/zHKqBw&#10;7GfF5vp5em3OhaG2Phd/uVLTyXB4AxFoCP/ip/tDK0jTdZwb38Qn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sYsMAAADdAAAADwAAAAAAAAAAAAAAAACYAgAAZHJzL2Rv&#10;d25yZXYueG1sUEsFBgAAAAAEAAQA9QAAAIgDAAAAAA==&#10;" path="m28,l8,27,,76,44,12,28,xe" fillcolor="black" stroked="f">
                  <v:path arrowok="t" o:connecttype="custom" o:connectlocs="28,3078;8,3105;0,3154;44,3090;28,3078" o:connectangles="0,0,0,0,0"/>
                </v:shape>
                <v:shape id="docshape256" o:spid="_x0000_s1082" type="#_x0000_t75" style="position:absolute;left:4716;top:2917;width:121;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dDzEAAAA3QAAAA8AAABkcnMvZG93bnJldi54bWxEj0FrAjEUhO+F/ofwCt5qVtGyrkYpgmCl&#10;l6rg9bF5bpZuXpYkult/vSkIHoeZ+YZZrHrbiCv5UDtWMBpmIIhLp2uuFBwPm/ccRIjIGhvHpOCP&#10;AqyWry8LLLTr+Ieu+1iJBOFQoAITY1tIGUpDFsPQtcTJOztvMSbpK6k9dgluGznOsg9psea0YLCl&#10;taHyd3+xCk6j2WS3+yL/Hag7TVuTxdv2qNTgrf+cg4jUx2f40d5qBXk+ncH/m/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dDzEAAAA3QAAAA8AAAAAAAAAAAAAAAAA&#10;nwIAAGRycy9kb3ducmV2LnhtbFBLBQYAAAAABAAEAPcAAACQAwAAAAA=&#10;">
                  <v:imagedata r:id="rId68" o:title=""/>
                </v:shape>
                <v:line id="Line 6474" o:spid="_x0000_s1083" style="position:absolute;visibility:visible;mso-wrap-style:square" from="4712,2877" to="4712,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e5MMAAADdAAAADwAAAGRycy9kb3ducmV2LnhtbERPz2vCMBS+C/4P4Qm7aeIOrnRGEcfY&#10;2JhglbHjo3lrqs1LaTKt/vXLQfD48f2eL3vXiBN1ofasYTpRIIhLb2quNOx3r+MMRIjIBhvPpOFC&#10;AZaL4WCOufFn3tKpiJVIIRxy1GBjbHMpQ2nJYZj4ljhxv75zGBPsKmk6PKdw18hHpWbSYc2pwWJL&#10;a0vlsfhzGl6+OTu8Xb82sVWfP/bpY+8OUmn9MOpXzyAi9fEuvrnfjYYsm6X96U1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KnuTDAAAA3QAAAA8AAAAAAAAAAAAA&#10;AAAAoQIAAGRycy9kb3ducmV2LnhtbFBLBQYAAAAABAAEAPkAAACRAwAAAAA=&#10;" strokeweight=".06803mm"/>
                <v:shape id="docshape257" o:spid="_x0000_s1084" style="position:absolute;left:4668;top:2821;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pJcIA&#10;AADdAAAADwAAAGRycy9kb3ducmV2LnhtbESPX2vCMBTF3wd+h3AF32aqSCnVKKI4hD3NieDbpbkm&#10;xeamNJmt334RBns8nD8/zmozuEY8qAu1ZwWzaQaCuPK6ZqPg/H14L0CEiKyx8UwKnhRgsx69rbDU&#10;vucvepyiEWmEQ4kKbIxtKWWoLDkMU98SJ+/mO4cxyc5I3WGfxl0j51mWS4c1J4LFlnaWqvvpx70g&#10;cnvdz028mI/801vdF4u6V2oyHrZLEJGG+B/+ax+1gqLIZ/B6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CklwgAAAN0AAAAPAAAAAAAAAAAAAAAAAJgCAABkcnMvZG93&#10;bnJldi54bWxQSwUGAAAAAAQABAD1AAAAhwMAAAAA&#10;" path="m19,l,12,24,60,44,48,19,xe" fillcolor="black" stroked="f">
                  <v:path arrowok="t" o:connecttype="custom" o:connectlocs="19,2822;0,2834;24,2882;44,2870;19,2822" o:connectangles="0,0,0,0,0"/>
                </v:shape>
                <v:line id="Line 6476" o:spid="_x0000_s1085" style="position:absolute;visibility:visible;mso-wrap-style:square" from="4664,2781" to="4664,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lCMYAAADdAAAADwAAAGRycy9kb3ducmV2LnhtbESPT2sCMRTE7wW/Q3iCt5rowS5boxRF&#10;WpQW/EPx+Ng8N2s3L8sm6rafvikUPA4z8xtmOu9cLa7UhsqzhtFQgSAuvKm41HDYrx4zECEiG6w9&#10;k4ZvCjCf9R6mmBt/4y1dd7EUCcIhRw02xiaXMhSWHIahb4iTd/Ktw5hkW0rT4i3BXS3HSk2kw4rT&#10;gsWGFpaKr93FaVh+cnZ+/Xn/iI3aHO3T+uDOUmk96HcvzyAidfEe/m+/GQ1ZNhnD35v0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UpQjGAAAA3QAAAA8AAAAAAAAA&#10;AAAAAAAAoQIAAGRycy9kb3ducmV2LnhtbFBLBQYAAAAABAAEAPkAAACUAwAAAAA=&#10;" strokeweight=".06803mm"/>
                <v:shape id="docshape258" o:spid="_x0000_s1086" style="position:absolute;left:4624;top:2725;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o9sQA&#10;AADdAAAADwAAAGRycy9kb3ducmV2LnhtbESPQWvCQBSE70L/w/IKvelLLUhIXUULloKH0ij1+sg+&#10;k2D2bdhdY/z33UKhx2FmvmGW69F2amAfWicanmcZKJbKmVZqDcfDbpqDCpHEUOeENdw5wHr1MFlS&#10;YdxNvngoY60SREJBGpoY+wIxVA1bCjPXsyTv7LylmKSv0Xi6JbjtcJ5lC7TUSlpoqOe3hqtLebUa&#10;+ve8/N7jZovih/n50+LJnAatnx7HzSuoyGP8D/+1P4yGPF+8wO+b9A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aPbEAAAA3QAAAA8AAAAAAAAAAAAAAAAAmAIAAGRycy9k&#10;b3ducmV2LnhtbFBLBQYAAAAABAAEAPUAAACJAwAAAAA=&#10;" path="m16,l,9,20,57,40,49,16,xe" fillcolor="black" stroked="f">
                  <v:path arrowok="t" o:connecttype="custom" o:connectlocs="16,2725;0,2734;20,2782;40,2774;16,2725" o:connectangles="0,0,0,0,0"/>
                </v:shape>
                <v:line id="Line 6478" o:spid="_x0000_s1087" style="position:absolute;visibility:visible;mso-wrap-style:square" from="4617,2685" to="4617,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Y58YAAADdAAAADwAAAGRycy9kb3ducmV2LnhtbESPQWsCMRSE7wX/Q3gFbzVpKbqsRikt&#10;pWKpoJXi8bF53axuXpZN1K2/3hQEj8PMfMNMZp2rxZHaUHnW8DhQIIgLbyouNWy+3x8yECEiG6w9&#10;k4Y/CjCb9u4mmBt/4hUd17EUCcIhRw02xiaXMhSWHIaBb4iT9+tbhzHJtpSmxVOCu1o+KTWUDitO&#10;CxYberVU7NcHp+Hth7Pdx/lrGRv1ubWjxcbtpNK6f9+9jEFE6uItfG3PjYYsGz7D/5v0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mOfGAAAA3QAAAA8AAAAAAAAA&#10;AAAAAAAAoQIAAGRycy9kb3ducmV2LnhtbFBLBQYAAAAABAAEAPkAAACUAwAAAAA=&#10;" strokeweight=".06803mm"/>
                <v:shape id="docshape259" o:spid="_x0000_s1088" style="position:absolute;left:4576;top:2629;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GcQA&#10;AADdAAAADwAAAGRycy9kb3ducmV2LnhtbESPQWvCQBSE70L/w/IKvelLhUpIXUULloKH0ij1+sg+&#10;k2D2bdhdY/z33UKhx2FmvmGW69F2amAfWicanmcZKJbKmVZqDcfDbpqDCpHEUOeENdw5wHr1MFlS&#10;YdxNvngoY60SREJBGpoY+wIxVA1bCjPXsyTv7LylmKSv0Xi6JbjtcJ5lC7TUSlpoqOe3hqtLebUa&#10;+ve8/N7jZovih/n50+LJnAatnx7HzSuoyGP8D/+1P4yGPF+8wO+b9A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VRnEAAAA3QAAAA8AAAAAAAAAAAAAAAAAmAIAAGRycy9k&#10;b3ducmV2LnhtbFBLBQYAAAAABAAEAPUAAACJAwAAAAA=&#10;" path="m20,l,8,24,57,40,48,20,xe" fillcolor="black" stroked="f">
                  <v:path arrowok="t" o:connecttype="custom" o:connectlocs="20,2629;0,2637;24,2686;40,2677;20,2629" o:connectangles="0,0,0,0,0"/>
                </v:shape>
                <v:line id="Line 6480" o:spid="_x0000_s1089" style="position:absolute;visibility:visible;mso-wrap-style:square" from="4568,2585" to="456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C8cAAADdAAAADwAAAGRycy9kb3ducmV2LnhtbESPQUvDQBSE70L/w/IK3uxuPcQQsyli&#10;kZYWBWspPT6yz2xq9m3Irm3017uC4HGYmW+YcjG6TpxpCK1nDfOZAkFce9Nyo2H/9nSTgwgR2WDn&#10;mTR8UYBFNbkqsTD+wq903sVGJAiHAjXYGPtCylBbchhmvidO3rsfHMYkh0aaAS8J7jp5q1QmHbac&#10;Fiz29Gip/th9Og3LA+en1ffzS+zV9mjvNnt3kkrr6+n4cA8i0hj/w3/ttdGQ51kGv2/SE5D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6MLxwAAAN0AAAAPAAAAAAAA&#10;AAAAAAAAAKECAABkcnMvZG93bnJldi54bWxQSwUGAAAAAAQABAD5AAAAlQMAAAAA&#10;" strokeweight=".06803mm"/>
                <v:shape id="docshape260" o:spid="_x0000_s1090" style="position:absolute;left:4528;top:2529;width:45;height:61;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ZesUA&#10;AADdAAAADwAAAGRycy9kb3ducmV2LnhtbESP3WoCMRSE7wu+QziF3tVsF2rX1SgiLRS8aP15gOPm&#10;uFncnCxJ1K1P3wiCl8PMfMNM571txZl8aBwreBtmIIgrpxuuFey2X68FiBCRNbaOScEfBZjPBk9T&#10;LLW78JrOm1iLBOFQogITY1dKGSpDFsPQdcTJOzhvMSbpa6k9XhLctjLPspG02HBaMNjR0lB13Jys&#10;AsyzU27Gv4vDT3i/6r317nO3UurluV9MQETq4yN8b39rBUUx+oD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dl6xQAAAN0AAAAPAAAAAAAAAAAAAAAAAJgCAABkcnMv&#10;ZG93bnJldi54bWxQSwUGAAAAAAQABAD1AAAAigMAAAAA&#10;" path="m20,l,12,24,60,44,53,20,xe" fillcolor="black" stroked="f">
                  <v:path arrowok="t" o:connecttype="custom" o:connectlocs="20,2529;0,2541;24,2589;44,2582;20,2529" o:connectangles="0,0,0,0,0"/>
                </v:shape>
                <v:line id="Line 6482" o:spid="_x0000_s1091" style="position:absolute;visibility:visible;mso-wrap-style:square" from="4520,2489" to="452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S4sMAAADdAAAADwAAAGRycy9kb3ducmV2LnhtbERPz2vCMBS+C/4P4Qm7aeIOrnRGEcfY&#10;2JhglbHjo3lrqs1LaTKt/vXLQfD48f2eL3vXiBN1ofasYTpRIIhLb2quNOx3r+MMRIjIBhvPpOFC&#10;AZaL4WCOufFn3tKpiJVIIRxy1GBjbHMpQ2nJYZj4ljhxv75zGBPsKmk6PKdw18hHpWbSYc2pwWJL&#10;a0vlsfhzGl6+OTu8Xb82sVWfP/bpY+8OUmn9MOpXzyAi9fEuvrnfjYYsm6W56U1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8kuLDAAAA3QAAAA8AAAAAAAAAAAAA&#10;AAAAoQIAAGRycy9kb3ducmV2LnhtbFBLBQYAAAAABAAEAPkAAACRAwAAAAA=&#10;" strokeweight=".06803mm"/>
                <v:shape id="docshape261" o:spid="_x0000_s1092" style="position:absolute;left:4481;top:2433;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lI8MA&#10;AADdAAAADwAAAGRycy9kb3ducmV2LnhtbESPX2vCMBTF3wd+h3CFvc1UkVKrUUSZDPY0FcG3S3NN&#10;is1NaTLbfftFGOzxcP78OKvN4BrxoC7UnhVMJxkI4srrmo2C8+n9rQARIrLGxjMp+KEAm/XoZYWl&#10;9j1/0eMYjUgjHEpUYGNsSylDZclhmPiWOHk33zmMSXZG6g77NO4aOcuyXDqsOREstrSzVN2P3+4J&#10;kdvrfmbixRzyT291X8zrXqnX8bBdgog0xP/wX/tDKyiKfAHP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YlI8MAAADdAAAADwAAAAAAAAAAAAAAAACYAgAAZHJzL2Rv&#10;d25yZXYueG1sUEsFBgAAAAAEAAQA9QAAAIgDAAAAAA==&#10;" path="m20,l,12,24,60,44,48,20,xe" fillcolor="black" stroked="f">
                  <v:path arrowok="t" o:connecttype="custom" o:connectlocs="20,2434;0,2446;24,2494;44,2482;20,2434" o:connectangles="0,0,0,0,0"/>
                </v:shape>
                <v:line id="Line 6484" o:spid="_x0000_s1093" style="position:absolute;visibility:visible;mso-wrap-style:square" from="4473,2393" to="447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IOcMAAADdAAAADwAAAGRycy9kb3ducmV2LnhtbERPTWsCMRC9F/ofwhS81aQedFmNUiqi&#10;KBZqRTwOm3GzdjNZNlG3/fXmUPD4eN+TWedqcaU2VJ41vPUVCOLCm4pLDfvvxWsGIkRkg7Vn0vBL&#10;AWbT56cJ5sbf+Iuuu1iKFMIhRw02xiaXMhSWHIa+b4gTd/Ktw5hgW0rT4i2Fu1oOlBpKhxWnBosN&#10;fVgqfnYXp2F+4Oy8/Nt+xkZtjna03ruzVFr3Xrr3MYhIXXyI/90royHLRml/epOe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TCDnDAAAA3QAAAA8AAAAAAAAAAAAA&#10;AAAAoQIAAGRycy9kb3ducmV2LnhtbFBLBQYAAAAABAAEAPkAAACRAwAAAAA=&#10;" strokeweight=".06803mm"/>
                <v:shape id="docshape262" o:spid="_x0000_s1094" style="position:absolute;left:4432;top:2337;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MA&#10;AADdAAAADwAAAGRycy9kb3ducmV2LnhtbESPXWvCMBSG7wf7D+EIu1tTZWipRpHJxsArPxjs7tAc&#10;k2JzUppou39vBMHLl/fj4V2sBteIK3Wh9qxgnOUgiCuvazYKjoev9wJEiMgaG8+k4J8CrJavLwss&#10;te95R9d9NCKNcChRgY2xLaUMlSWHIfMtcfJOvnMYk+yM1B32adw1cpLnU+mw5kSw2NKnpeq8v7g7&#10;RK7/NhMTf833dOut7ouPulfqbTSs5yAiDfEZfrR/tIKimI3h/i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MMAAADdAAAADwAAAAAAAAAAAAAAAACYAgAAZHJzL2Rv&#10;d25yZXYueG1sUEsFBgAAAAAEAAQA9QAAAIgDAAAAAA==&#10;" path="m20,l,8,24,60,44,48,20,xe" fillcolor="black" stroked="f">
                  <v:path arrowok="t" o:connecttype="custom" o:connectlocs="20,2337;0,2345;24,2397;44,2385;20,2337" o:connectangles="0,0,0,0,0"/>
                </v:shape>
                <v:line id="Line 6486" o:spid="_x0000_s1095" style="position:absolute;visibility:visible;mso-wrap-style:square" from="4425,2297" to="4425,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FO8YAAADdAAAADwAAAGRycy9kb3ducmV2LnhtbESPQWvCQBCF7wX/wzKCl1I3emhD6ipR&#10;ETz0EhV6nWbHJG12NuyuJv57VxB6fLx535u3WA2mFVdyvrGsYDZNQBCXVjdcKTgdd28pCB+QNbaW&#10;ScGNPKyWo5cFZtr2XND1ECoRIewzVFCH0GVS+rImg35qO+Lona0zGKJ0ldQO+wg3rZwnybs02HBs&#10;qLGjTU3l3+Fi4hv6dvou+p9+nRfrs8tff4fj11apyXjIP0EEGsL/8TO91wrS9GMOjzURAX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oRTvGAAAA3QAAAA8AAAAAAAAA&#10;AAAAAAAAoQIAAGRycy9kb3ducmV2LnhtbFBLBQYAAAAABAAEAPkAAACUAwAAAAA=&#10;" strokeweight=".06806mm"/>
                <v:shape id="docshape263" o:spid="_x0000_s1096" style="position:absolute;left:4385;top:2241;width:44;height:5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ObcYA&#10;AADdAAAADwAAAGRycy9kb3ducmV2LnhtbESP0WoCMRRE3wv9h3ALvhTNtkq7rEapRbH4pusHXDe3&#10;m6WbmyWJuvr1plDo4zAzZ5jZoretOJMPjWMFL6MMBHHldMO1gkO5HuYgQkTW2DomBVcKsJg/Psyw&#10;0O7COzrvYy0ShEOBCkyMXSFlqAxZDCPXESfv23mLMUlfS+3xkuC2la9Z9iYtNpwWDHb0aaj62Z+s&#10;An97Lvvx8rjlzZUmZXVaTlY7o9Tgqf+YgojUx//wX/tLK8jz9zH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ObcYAAADdAAAADwAAAAAAAAAAAAAAAACYAgAAZHJz&#10;L2Rvd25yZXYueG1sUEsFBgAAAAAEAAQA9QAAAIsDAAAAAA==&#10;" path="m20,l,7,24,55,44,47,20,xe" fillcolor="black" stroked="f">
                  <v:path arrowok="t" o:connecttype="custom" o:connectlocs="20,2242;0,2249;24,2297;44,2289;20,2242" o:connectangles="0,0,0,0,0"/>
                </v:shape>
                <v:line id="Line 6488" o:spid="_x0000_s1097" style="position:absolute;visibility:visible;mso-wrap-style:square" from="4377,2197" to="437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41McAAADdAAAADwAAAGRycy9kb3ducmV2LnhtbESPQWvCQBCF7wX/wzJCL0U3llJD6ipR&#10;KfTgJSp4nWbHJG12NuyuJv77rlDw+HjzvjdvsRpMK67kfGNZwWyagCAurW64UnA8fE5SED4ga2wt&#10;k4IbeVgtR08LzLTtuaDrPlQiQthnqKAOocuk9GVNBv3UdsTRO1tnMETpKqkd9hFuWvmaJO/SYMOx&#10;ocaONjWVv/uLiW/o2/FU9N/9Oi/WZ5e//AyH3Vap5/GQf4AINITH8X/6SytI0/kb3NdEB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XjUxwAAAN0AAAAPAAAAAAAA&#10;AAAAAAAAAKECAABkcnMvZG93bnJldi54bWxQSwUGAAAAAAQABAD5AAAAlQMAAAAA&#10;" strokeweight=".06806mm"/>
                <v:shape id="docshape264" o:spid="_x0000_s1098" style="position:absolute;left:4337;top:2145;width:44;height:5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zgsYA&#10;AADdAAAADwAAAGRycy9kb3ducmV2LnhtbESP0WoCMRRE3wv9h3ALvhTNVq0uW6PU0lLpm64fcN1c&#10;N0s3N0sSdfXrm0Khj8PMnGEWq9624kw+NI4VPI0yEMSV0w3XCvblxzAHESKyxtYxKbhSgNXy/m6B&#10;hXYX3tJ5F2uRIBwKVGBi7AopQ2XIYhi5jjh5R+ctxiR9LbXHS4LbVo6zbCYtNpwWDHb0Zqj63p2s&#10;An97LPvJ+vDFn1ealtVpPX3fGqUGD/3rC4hIffwP/7U3WkGez5/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zgsYAAADdAAAADwAAAAAAAAAAAAAAAACYAgAAZHJz&#10;L2Rvd25yZXYueG1sUEsFBgAAAAAEAAQA9QAAAIsDAAAAAA==&#10;" path="m20,l,9,24,56,44,48,20,xe" fillcolor="black" stroked="f">
                  <v:path arrowok="t" o:connecttype="custom" o:connectlocs="20,2145;0,2154;24,2201;44,2193;20,2145" o:connectangles="0,0,0,0,0"/>
                </v:shape>
                <v:line id="Line 6490" o:spid="_x0000_s1099" style="position:absolute;visibility:visible;mso-wrap-style:square" from="4328,2101" to="4328,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11sYAAADdAAAADwAAAGRycy9kb3ducmV2LnhtbESPT2sCMRTE70K/Q3gFb5rYgy6rUcRS&#10;Ki0t+Afx+Ng8N6ubl2WT6rafvikUPA4z8xtmtuhcLa7UhsqzhtFQgSAuvKm41LDfvQwyECEiG6w9&#10;k4ZvCrCYP/RmmBt/4w1dt7EUCcIhRw02xiaXMhSWHIahb4iTd/Ktw5hkW0rT4i3BXS2flBpLhxWn&#10;BYsNrSwVl+2X0/B84Oz8+vPxGRv1frSTt707S6V1/7FbTkFE6uI9/N9eGw1ZNhnD35v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2NdbGAAAA3QAAAA8AAAAAAAAA&#10;AAAAAAAAoQIAAGRycy9kb3ducmV2LnhtbFBLBQYAAAAABAAEAPkAAACUAwAAAAA=&#10;" strokeweight=".06803mm"/>
                <v:shape id="docshape265" o:spid="_x0000_s1100" style="position:absolute;left:4289;top:2045;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CF8MA&#10;AADdAAAADwAAAGRycy9kb3ducmV2LnhtbESPX2vCMBTF34V9h3AHvtl0Ilo6YykbymBPujHY26W5&#10;S8qam9JEW7/9Igx8PJw/P862mlwnLjSE1rOCpywHQdx43bJR8PmxXxQgQkTW2HkmBVcKUO0eZlss&#10;tR/5SJdTNCKNcChRgY2xL6UMjSWHIfM9cfJ+/OAwJjkYqQcc07jr5DLP19Jhy4lgsacXS83v6exu&#10;EFl/vy5N/DKH9bu3eixW7ajU/HGqn0FEmuI9/N9+0wqKYrOB25v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yCF8MAAADdAAAADwAAAAAAAAAAAAAAAACYAgAAZHJzL2Rv&#10;d25yZXYueG1sUEsFBgAAAAAEAAQA9QAAAIgDAAAAAA==&#10;" path="m20,l,12,24,61,44,48,20,xe" fillcolor="black" stroked="f">
                  <v:path arrowok="t" o:connecttype="custom" o:connectlocs="20,2045;0,2057;24,2106;44,2093;20,2045" o:connectangles="0,0,0,0,0"/>
                </v:shape>
                <v:line id="Line 6492" o:spid="_x0000_s1101" style="position:absolute;visibility:visible;mso-wrap-style:square" from="4281,2005" to="428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EP8MAAADdAAAADwAAAGRycy9kb3ducmV2LnhtbERPTWsCMRC9F/ofwhS81aQedFmNUiqi&#10;KBZqRTwOm3GzdjNZNlG3/fXmUPD4eN+TWedqcaU2VJ41vPUVCOLCm4pLDfvvxWsGIkRkg7Vn0vBL&#10;AWbT56cJ5sbf+Iuuu1iKFMIhRw02xiaXMhSWHIa+b4gTd/Ktw5hgW0rT4i2Fu1oOlBpKhxWnBosN&#10;fVgqfnYXp2F+4Oy8/Nt+xkZtjna03ruzVFr3Xrr3MYhIXXyI/90royHLRmluepOe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lBD/DAAAA3QAAAA8AAAAAAAAAAAAA&#10;AAAAoQIAAGRycy9kb3ducmV2LnhtbFBLBQYAAAAABAAEAPkAAACRAwAAAAA=&#10;" strokeweight=".06803mm"/>
                <v:shape id="docshape266" o:spid="_x0000_s1102" style="position:absolute;left:4241;top:1949;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MA&#10;AADdAAAADwAAAGRycy9kb3ducmV2LnhtbESPX2vCMBTF3wd+h3CFvc1UEVerUURxCD7NDcG3S3NN&#10;is1NaaLtvv0iDPZ4OH9+nOW6d7V4UBsqzwrGowwEcel1xUbB99f+LQcRIrLG2jMp+KEA69XgZYmF&#10;9h1/0uMUjUgjHApUYGNsCilDaclhGPmGOHlX3zqMSbZG6ha7NO5qOcmymXRYcSJYbGhrqbyd7u4J&#10;kZvLbmLi2XzMjt7qLp9WnVKvw36zABGpj//hv/ZBK8jz9zk836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z/sMAAADdAAAADwAAAAAAAAAAAAAAAACYAgAAZHJzL2Rv&#10;d25yZXYueG1sUEsFBgAAAAAEAAQA9QAAAIgDAAAAAA==&#10;" path="m20,l,12,24,60,44,48,20,xe" fillcolor="black" stroked="f">
                  <v:path arrowok="t" o:connecttype="custom" o:connectlocs="20,1949;0,1961;24,2009;44,1997;20,1949" o:connectangles="0,0,0,0,0"/>
                </v:shape>
                <v:line id="Line 6494" o:spid="_x0000_s1103" style="position:absolute;visibility:visible;mso-wrap-style:square" from="4233,1908" to="423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O8MYAAADdAAAADwAAAGRycy9kb3ducmV2LnhtbESPwW7CMAyG75N4h8iTdpkgHYep6gio&#10;ME3isEsBiavXmLascaoko+Xt58OkHa3f/+fPq83kenWjEDvPBl4WGSji2tuOGwOn48c8BxUTssXe&#10;Mxm4U4TNevawwsL6kSu6HVKjBMKxQANtSkOhdaxbchgXfiCW7OKDwyRjaLQNOArc9XqZZa/aYcdy&#10;ocWBdi3V34cfJxr2fjpX49e4LavtJZTP1+n4+W7M0+NUvoFKNKX/5b/23hrI81z85RtB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jDvDGAAAA3QAAAA8AAAAAAAAA&#10;AAAAAAAAoQIAAGRycy9kb3ducmV2LnhtbFBLBQYAAAAABAAEAPkAAACUAwAAAAA=&#10;" strokeweight=".06806mm"/>
                <v:shape id="docshape267" o:spid="_x0000_s1104" style="position:absolute;left:4193;top:1853;width:44;height:5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FpsUA&#10;AADdAAAADwAAAGRycy9kb3ducmV2LnhtbESP0WoCMRRE3wX/IVzBF9GsVcqyGqWWSkvfdP2A6+Z2&#10;s3RzsyRR1369KRT6OMzMGWa97W0rruRD41jBfJaBIK6cbrhWcCr30xxEiMgaW8ek4E4BtpvhYI2F&#10;djc+0PUYa5EgHApUYGLsCilDZchimLmOOHlfzluMSfpaao+3BLetfMqyZ2mx4bRgsKNXQ9X38WIV&#10;+J9J2S92509+v9OyrC675dvBKDUe9S8rEJH6+B/+a39oBXmez+H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WmxQAAAN0AAAAPAAAAAAAAAAAAAAAAAJgCAABkcnMv&#10;ZG93bnJldi54bWxQSwUGAAAAAAQABAD1AAAAigMAAAAA&#10;" path="m20,l,8,24,56,44,48,20,xe" fillcolor="black" stroked="f">
                  <v:path arrowok="t" o:connecttype="custom" o:connectlocs="20,1853;0,1861;24,1909;44,1901;20,1853" o:connectangles="0,0,0,0,0"/>
                </v:shape>
                <v:line id="Line 6496" o:spid="_x0000_s1105" style="position:absolute;visibility:visible;mso-wrap-style:square" from="4185,1813" to="4185,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1HMYAAADdAAAADwAAAGRycy9kb3ducmV2LnhtbESPQWvCQBCF7wX/wzKFXkrd6KGE6CpR&#10;KfTgJRrwOmbHJG12NuxuTfz3bkHw+HjzvjdvuR5NJ67kfGtZwWyagCCurG65VlAevz5SED4ga+ws&#10;k4IbeVivJi9LzLQduKDrIdQiQthnqKAJoc+k9FVDBv3U9sTRu1hnMETpaqkdDhFuOjlPkk9psOXY&#10;0GBP24aq38OfiW/oW3kqhvOwyYvNxeXvP+Nxv1Pq7XXMFyACjeF5/Eh/awVpms7hf01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9NRzGAAAA3QAAAA8AAAAAAAAA&#10;AAAAAAAAoQIAAGRycy9kb3ducmV2LnhtbFBLBQYAAAAABAAEAPkAAACUAwAAAAA=&#10;" strokeweight=".06806mm"/>
                <v:shape id="docshape268" o:spid="_x0000_s1106" style="position:absolute;left:4145;top:1757;width:44;height:5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SsUA&#10;AADdAAAADwAAAGRycy9kb3ducmV2LnhtbESP0WoCMRRE3wv+Q7hCX0rNtoosW6NUUZS+6fYDbje3&#10;m6WbmyWJuvr1Rij4OMzMGWa26G0rTuRD41jB2ygDQVw53XCt4LvcvOYgQkTW2DomBRcKsJgPnmZY&#10;aHfmPZ0OsRYJwqFABSbGrpAyVIYshpHriJP367zFmKSvpfZ4TnDbyvcsm0qLDacFgx2tDFV/h6NV&#10;4K8vZT9e/nzx9kKTsjouJ+u9Uep52H9+gIjUx0f4v73TCvI8H8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z5KxQAAAN0AAAAPAAAAAAAAAAAAAAAAAJgCAABkcnMv&#10;ZG93bnJldi54bWxQSwUGAAAAAAQABAD1AAAAigMAAAAA&#10;" path="m20,l,8,24,56,44,48,20,xe" fillcolor="black" stroked="f">
                  <v:path arrowok="t" o:connecttype="custom" o:connectlocs="20,1757;0,1765;24,1813;44,1805;20,1757" o:connectangles="0,0,0,0,0"/>
                </v:shape>
                <v:line id="Line 6498" o:spid="_x0000_s1107" style="position:absolute;visibility:visible;mso-wrap-style:square" from="4137,1713" to="4137,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1+HcYAAADdAAAADwAAAGRycy9kb3ducmV2LnhtbESP3UoDMRSE74W+QzgF72xikTasTYtY&#10;RGlR6A/i5WFz3GzdnCyb2G59eiMUvBxm5htmtuh9I47UxTqwgduRAkFcBltzZWC/e7rRIGJCttgE&#10;JgNnirCYD65mWNhw4g0dt6kSGcKxQAMupbaQMpaOPMZRaImz9xk6jynLrpK2w1OG+0aOlZpIjzXn&#10;BYctPToqv7bf3sDynfXh+ef1LbVq/eGmq70/SGXM9bB/uAeRqE//4Uv7xRrQWt/B35v8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9fh3GAAAA3QAAAA8AAAAAAAAA&#10;AAAAAAAAoQIAAGRycy9kb3ducmV2LnhtbFBLBQYAAAAABAAEAPkAAACUAwAAAAA=&#10;" strokeweight=".06803mm"/>
                <v:shape id="docshape269" o:spid="_x0000_s1108" style="position:absolute;left:4097;top:166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j48UA&#10;AADdAAAADwAAAGRycy9kb3ducmV2LnhtbESPX2vCQBDE34V+h2MLfdNLW5SQeooUhNKC+A/6uuTW&#10;XDC3l+a2Jv32PUHwcZiZ3zDz5eAbdaEu1oENPE8yUMRlsDVXBo6H9TgHFQXZYhOYDPxRhOXiYTTH&#10;woaed3TZS6UShGOBBpxIW2gdS0ce4yS0xMk7hc6jJNlV2nbYJ7hv9EuWzbTHmtOCw5beHZXn/a83&#10;8OXiq3d2K+tjHE79989ss5VPY54eh9UbKKFB7uFb+8MayPN8Ctc36Qn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PjxQAAAN0AAAAPAAAAAAAAAAAAAAAAAJgCAABkcnMv&#10;ZG93bnJldi54bWxQSwUGAAAAAAQABAD1AAAAigMAAAAA&#10;" path="m19,l,8,23,56,43,48,19,xe" fillcolor="black" stroked="f">
                  <v:path arrowok="t" o:connecttype="custom" o:connectlocs="19,1661;0,1669;23,1717;43,1709;19,1661" o:connectangles="0,0,0,0,0"/>
                </v:shape>
                <v:line id="Line 6500" o:spid="_x0000_s1109" style="position:absolute;visibility:visible;mso-wrap-style:square" from="4093,1617" to="4093,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F8cYAAADdAAAADwAAAGRycy9kb3ducmV2LnhtbESPQWsCMRSE70L/Q3hCb5rYg4atUYql&#10;tCgWaqX0+Ni8blY3L8sm1dVf3xQKPQ4z8w0zX/a+ESfqYh3YwGSsQBCXwdZcGdi/P400iJiQLTaB&#10;ycCFIiwXN4M5Fjac+Y1Ou1SJDOFYoAGXUltIGUtHHuM4tMTZ+wqdx5RlV0nb4TnDfSPvlJpKjzXn&#10;BYctrRyVx923N/D4wfrwfN2+plZtPt1svfcHqYy5HfYP9yAS9ek//Nd+sQa01lP4fZ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jRfHGAAAA3QAAAA8AAAAAAAAA&#10;AAAAAAAAoQIAAGRycy9kb3ducmV2LnhtbFBLBQYAAAAABAAEAPkAAACUAwAAAAA=&#10;" strokeweight=".06803mm"/>
                <v:shape id="docshape270" o:spid="_x0000_s1110" style="position:absolute;left:4049;top:1561;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MMMA&#10;AADdAAAADwAAAGRycy9kb3ducmV2LnhtbESPzWoCMRSF94LvEK7QnWaUYsPUKGJRhK6qInR3mdwm&#10;Qyc3wyR1xrdvhEKXh/PzcVabwTfiRl2sA2uYzwoQxFUwNVsNl/N+qkDEhGywCUwa7hRhsx6PVlia&#10;0PMH3U7JijzCsUQNLqW2lDJWjjzGWWiJs/cVOo8py85K02Gfx30jF0WxlB5rzgSHLe0cVd+nH/+A&#10;yO3n28Kmqz0s34MzvXque62fJsP2FUSiIf2H/9pHo0Ep9QKP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yMMMAAADdAAAADwAAAAAAAAAAAAAAAACYAgAAZHJzL2Rv&#10;d25yZXYueG1sUEsFBgAAAAAEAAQA9QAAAIgDAAAAAA==&#10;" path="m21,l,12,24,60,44,48,21,xe" fillcolor="black" stroked="f">
                  <v:path arrowok="t" o:connecttype="custom" o:connectlocs="21,1561;0,1573;24,1621;44,1609;21,1561" o:connectangles="0,0,0,0,0"/>
                </v:shape>
                <v:line id="Line 6502" o:spid="_x0000_s1111" style="position:absolute;visibility:visible;mso-wrap-style:square" from="4045,1521" to="404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0GMMAAADdAAAADwAAAGRycy9kb3ducmV2LnhtbERPy2oCMRTdC/5DuEJ3mthFO0yNIpbS&#10;olTwQenyMrmdjE5uhkmq0369EQTP7nBenMmsc7U4URsqzxrGIwWCuPCm4lLDfvc2zECEiGyw9kwa&#10;/ijAbNrvTTA3/swbOm1jKVIJhxw12BibXMpQWHIYRr4hTtqPbx3GRNtSmhbPqdzV8lGpJ+mw4rRg&#10;saGFpeK4/XUaXr84O7z/f65jo1bf9nm5dweptH4YdPMXEJG6eDff0h9GQ5YA1zfpCc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dBjDAAAA3QAAAA8AAAAAAAAAAAAA&#10;AAAAoQIAAGRycy9kb3ducmV2LnhtbFBLBQYAAAAABAAEAPkAAACRAwAAAAA=&#10;" strokeweight=".06803mm"/>
                <v:shape id="docshape271" o:spid="_x0000_s1112" style="position:absolute;left:4001;top:1465;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D2cMA&#10;AADdAAAADwAAAGRycy9kb3ducmV2LnhtbESPzWoCMRSF94W+Q7iF7mpGKRJHo4hiEbqqSqG7y+Sa&#10;DE5uhkl0pm9vhEKXh/PzcRarwTfiRl2sA2sYjwoQxFUwNVsNp+PuTYGICdlgE5g0/FKE1fL5aYGl&#10;CT1/0e2QrMgjHEvU4FJqSylj5chjHIWWOHvn0HlMWXZWmg77PO4bOSmKqfRYcyY4bGnjqLocrv4B&#10;keuf7cSmb/sx/QzO9Oq97rV+fRnWcxCJhvQf/mvvjQal1Awe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rD2cMAAADdAAAADwAAAAAAAAAAAAAAAACYAgAAZHJzL2Rv&#10;d25yZXYueG1sUEsFBgAAAAAEAAQA9QAAAIgDAAAAAA==&#10;" path="m19,l,12,24,60,43,48,19,xe" fillcolor="black" stroked="f">
                  <v:path arrowok="t" o:connecttype="custom" o:connectlocs="19,1465;0,1477;24,1525;43,1513;19,1465" o:connectangles="0,0,0,0,0"/>
                </v:shape>
                <v:line id="Line 6504" o:spid="_x0000_s1113" style="position:absolute;visibility:visible;mso-wrap-style:square" from="3997,1425" to="399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w8MAAADdAAAADwAAAGRycy9kb3ducmV2LnhtbERPTWsCMRC9F/ofwhR606QedLsapShi&#10;qVSoingcNtPN2s1k2aS6+uubg9Dj431PZp2rxZnaUHnW8NJXIIgLbyouNex3y14GIkRkg7Vn0nCl&#10;ALPp48MEc+Mv/EXnbSxFCuGQowYbY5NLGQpLDkPfN8SJ+/atw5hgW0rT4iWFu1oOlBpKhxWnBosN&#10;zS0VP9tfp2Fx4Oy0un1uYqPWRzv62LuTVFo/P3VvYxCRuvgvvrvfjYYse03705v0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7sPDAAAA3QAAAA8AAAAAAAAAAAAA&#10;AAAAoQIAAGRycy9kb3ducmV2LnhtbFBLBQYAAAAABAAEAPkAAACRAwAAAAA=&#10;" strokeweight=".06803mm"/>
                <v:shape id="docshape272" o:spid="_x0000_s1114" style="position:absolute;left:3953;top:1369;width:45;height:57;visibility:visible;mso-wrap-style:square;v-text-anchor:top" coordsize="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2z8QA&#10;AADdAAAADwAAAGRycy9kb3ducmV2LnhtbESPQWvCQBSE7wX/w/IEb3WjSBujGxFBKN6a9tLbM/vM&#10;Jmbfhuw2if++Wyj0OMzMN8z+MNlWDNT72rGC1TIBQVw6XXOl4PPj/JyC8AFZY+uYFDzIwyGfPe0x&#10;027kdxqKUIkIYZ+hAhNCl0npS0MW/dJ1xNG7ud5iiLKvpO5xjHDbynWSvEiLNccFgx2dDJX34tsq&#10;oKQIwwVPX6Ydz7cKm1dsNlelFvPpuAMRaAr/4b/2m1aQptsV/L6JT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Ns/EAAAA3QAAAA8AAAAAAAAAAAAAAAAAmAIAAGRycy9k&#10;b3ducmV2LnhtbFBLBQYAAAAABAAEAPUAAACJAwAAAAA=&#10;" path="m21,l,8,24,56,45,48,21,xe" fillcolor="black" stroked="f">
                  <v:path arrowok="t" o:connecttype="custom" o:connectlocs="21,1369;0,1377;24,1425;45,1417;21,1369" o:connectangles="0,0,0,0,0"/>
                </v:shape>
                <v:line id="Line 6506" o:spid="_x0000_s1115" style="position:absolute;visibility:visible;mso-wrap-style:square" from="3941,1325" to="394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jwccAAADdAAAADwAAAGRycy9kb3ducmV2LnhtbESPzWrDMBCE74G8g9hCL6GRm0Nx3MjB&#10;SQn00IuTQK5ba/3TWisjKbHz9lWh0OMwO9/sbLaT6cWNnO8sK3heJiCIK6s7bhScT4enFIQPyBp7&#10;y6TgTh62+Xy2wUzbkUu6HUMjIoR9hgraEIZMSl+1ZNAv7UAcvdo6gyFK10jtcIxw08tVkrxIgx3H&#10;hhYH2rdUfR+vJr6h7+dLOX6Ou6Lc1a5YfE2njzelHh+m4hVEoCn8H/+l37WCNF2v4HdNRI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KPBxwAAAN0AAAAPAAAAAAAA&#10;AAAAAAAAAKECAABkcnMvZG93bnJldi54bWxQSwUGAAAAAAQABAD5AAAAlQMAAAAA&#10;" strokeweight=".06806mm"/>
                <v:shape id="docshape273" o:spid="_x0000_s1116" style="position:absolute;left:3905;top:1272;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I0cUA&#10;AADdAAAADwAAAGRycy9kb3ducmV2LnhtbESPX2vCQBDE3wv9DscW+lYvrSAx9RQpCKUF8R/0dcmt&#10;uWBuL81tTfrtPUHwcZiZ3zCzxeAbdaYu1oENvI4yUMRlsDVXBg771UsOKgqyxSYwGfinCIv548MM&#10;Cxt63tJ5J5VKEI4FGnAibaF1LB15jKPQEifvGDqPkmRXadthn+C+0W9ZNtEea04LDlv6cFSedn/e&#10;wLeLY+/sRlaHOBz7n9/JeiNfxjw/Dct3UEKD3MO39qc1kOfTMVzfpCe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YjRxQAAAN0AAAAPAAAAAAAAAAAAAAAAAJgCAABkcnMv&#10;ZG93bnJldi54bWxQSwUGAAAAAAQABAD1AAAAigMAAAAA&#10;" path="m19,l,8,24,56,43,48,19,xe" fillcolor="black" stroked="f">
                  <v:path arrowok="t" o:connecttype="custom" o:connectlocs="19,1273;0,1281;24,1329;43,1321;19,1273" o:connectangles="0,0,0,0,0"/>
                </v:shape>
                <v:shape id="docshape274" o:spid="_x0000_s1117" style="position:absolute;left:4273;top:2041;width:120;height:168;visibility:visible;mso-wrap-style:square;v-text-anchor:top" coordsize="12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01cMA&#10;AADdAAAADwAAAGRycy9kb3ducmV2LnhtbESPQWsCMRSE74X+h/CE3mpWqbJujUtZsLXe1OL5kTx3&#10;FzcvS5Lq9t+bguBxmJlvmGU52E5cyIfWsYLJOANBrJ1puVbwc1i/5iBCRDbYOSYFfxSgXD0/LbEw&#10;7so7uuxjLRKEQ4EKmhj7QsqgG7IYxq4nTt7JeYsxSV9L4/Ga4LaT0yybS4stp4UGe6oa0uf9r1Xg&#10;tnrmjl9ycfjWflMZ/RmZj0q9jIaPdxCRhvgI39sboyDPF2/w/y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01cMAAADdAAAADwAAAAAAAAAAAAAAAACYAgAAZHJzL2Rv&#10;d25yZXYueG1sUEsFBgAAAAAEAAQA9QAAAIgDAAAAAA==&#10;" path="m120,165l76,68r-3,1l48,16,,,37,76r-1,l42,88r18,37l62,125r22,43l120,165xe" stroked="f">
                  <v:path arrowok="t" o:connecttype="custom" o:connectlocs="120,2206;76,2109;73,2110;48,2057;0,2041;37,2117;36,2117;42,2129;60,2166;62,2166;84,2209;120,2206" o:connectangles="0,0,0,0,0,0,0,0,0,0,0,0"/>
                </v:shape>
                <v:line id="Line 6509" o:spid="_x0000_s1118" style="position:absolute;visibility:visible;mso-wrap-style:square" from="3573,2305" to="361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8gAAADdAAAADwAAAGRycy9kb3ducmV2LnhtbESPX0vDQBDE3wt+h2MF39pLK9o09lrU&#10;ogiF0n+0Pi65NQnm9kJu28Zv7wlCH4eZ+Q0znXeuVmdqQ+XZwHCQgCLOva24MLDfvfVTUEGQLdae&#10;ycAPBZjPbnpTzKy/8IbOWylUhHDI0EAp0mRah7wkh2HgG+LoffnWoUTZFtq2eIlwV+tRkjxqhxXH&#10;hRIbei0p/96enIFiMTrIZj/+XC/vj/LSJKfF8H1lzN1t9/wESqiTa/i//WENpOnkAf7exCe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0+8gAAADdAAAADwAAAAAA&#10;AAAAAAAAAAChAgAAZHJzL2Rvd25yZXYueG1sUEsFBgAAAAAEAAQA+QAAAJYDAAAAAA==&#10;" strokeweight=".06797mm"/>
                <v:shape id="docshape275" o:spid="_x0000_s1119" style="position:absolute;left:3553;top:2277;width:60;height:33;visibility:visible;mso-wrap-style:square;v-text-anchor:top" coordsize="6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O1sUA&#10;AADdAAAADwAAAGRycy9kb3ducmV2LnhtbESPUWvCQBCE34X+h2MLvplLRSSmntJWhCg+aNofsM1t&#10;k9DcXsidmvx7TxB8HGbnm53lujeNuFDnassK3qIYBHFhdc2lgp/v7SQB4TyyxsYyKRjIwXr1Mlpi&#10;qu2VT3TJfSkChF2KCirv21RKV1Rk0EW2JQ7en+0M+iC7UuoOrwFuGjmN47k0WHNoqLClr4qK//xs&#10;whu7zWHvtZs1/eevKYej3bWUKTV+7T/eQXjq/fP4kc60giRZzOG+JiB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7WxQAAAN0AAAAPAAAAAAAAAAAAAAAAAJgCAABkcnMv&#10;ZG93bnJldi54bWxQSwUGAAAAAAQABAD1AAAAigMAAAAA&#10;" path="m60,l,12,4,32,60,20,60,xe" fillcolor="black" stroked="f">
                  <v:path arrowok="t" o:connecttype="custom" o:connectlocs="60,2277;0,2289;4,2309;60,2297;60,2277" o:connectangles="0,0,0,0,0"/>
                </v:shape>
                <v:line id="Line 6511" o:spid="_x0000_s1120" style="position:absolute;visibility:visible;mso-wrap-style:square" from="3685,2285" to="3725,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PF8gAAADdAAAADwAAAGRycy9kb3ducmV2LnhtbESPX2vCQBDE3wv9DscWfKsXLdQYPaWt&#10;WAoFqX9QH5fcNgnN7YXcqum394RCH4eZ+Q0znXeuVmdqQ+XZwKCfgCLOva24MLDbLh9TUEGQLdae&#10;ycAvBZjP7u+mmFl/4TWdN1KoCOGQoYFSpMm0DnlJDkPfN8TR+/atQ4myLbRt8RLhrtbDJHnWDiuO&#10;CyU29FZS/rM5OQPFYriX9W50/Pp8Oshrk5wWg/eVMb2H7mUCSqiT//Bf+8MaSNPxCG5v4hP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GPF8gAAADdAAAADwAAAAAA&#10;AAAAAAAAAAChAgAAZHJzL2Rvd25yZXYueG1sUEsFBgAAAAAEAAQA+QAAAJYDAAAAAA==&#10;" strokeweight=".06797mm"/>
                <v:shape id="docshape276" o:spid="_x0000_s1121" style="position:absolute;left:3669;top:2257;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lLcIA&#10;AADdAAAADwAAAGRycy9kb3ducmV2LnhtbERPTWvCQBC9F/wPywje6iYeSkxdRVIKvRVt9Txmp0kw&#10;MxuzWxP99e6h0OPjfa82I7fqSr1vnBhI5wkoktLZRioD31/vzxkoH1Astk7IwI08bNaTpxXm1g2y&#10;o+s+VCqGiM/RQB1Cl2vty5oY/dx1JJH7cT1jiLCvtO1xiOHc6kWSvGjGRmJDjR0VNZXn/S8bKA4n&#10;5uLzLU2Xw/1+LNuLW/DFmNl03L6CCjSGf/Gf+8MayLJlnBvfxCe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UtwgAAAN0AAAAPAAAAAAAAAAAAAAAAAJgCAABkcnMvZG93&#10;bnJldi54bWxQSwUGAAAAAAQABAD1AAAAhwMAAAAA&#10;" path="m56,l,12,4,32,60,20,56,xe" fillcolor="black" stroked="f">
                  <v:path arrowok="t" o:connecttype="custom" o:connectlocs="56,2257;0,2269;4,2289;60,2277;56,2257" o:connectangles="0,0,0,0,0"/>
                </v:shape>
                <v:line id="Line 6513" o:spid="_x0000_s1122" style="position:absolute;visibility:visible;mso-wrap-style:square" from="3797,2265" to="383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scAAADdAAAADwAAAGRycy9kb3ducmV2LnhtbESPUWvCQBCE34X+h2MLfdOLFmpMPUUr&#10;LQVBGivaxyW3TUJzeyG3avrve4VCH4eZ+YaZL3vXqAt1ofZsYDxKQBEX3tZcGji8Pw9TUEGQLTae&#10;ycA3BVgubgZzzKy/ck6XvZQqQjhkaKASaTOtQ1GRwzDyLXH0Pn3nUKLsSm07vEa4a/QkSR60w5rj&#10;QoUtPVVUfO3PzkC5mRwlP0w/3rb3J1m3yXkzftkZc3fbrx5BCfXyH/5rv1oDaTqbwe+b+AT0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r7+xwAAAN0AAAAPAAAAAAAA&#10;AAAAAAAAAKECAABkcnMvZG93bnJldi54bWxQSwUGAAAAAAQABAD5AAAAlQMAAAAA&#10;" strokeweight=".06797mm"/>
                <v:shape id="docshape277" o:spid="_x0000_s1123" style="position:absolute;left:3781;top:2237;width:61;height:33;visibility:visible;mso-wrap-style:square;v-text-anchor:top" coordsize="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SWcEA&#10;AADdAAAADwAAAGRycy9kb3ducmV2LnhtbERPy2oCMRTdF/yHcAU3RROlFB2N4gPBXamK6+vkmhmc&#10;3IyTOE7/vlkUujyc92LVuUq01ITSs4bxSIEgzr0p2Wo4n/bDKYgQkQ1WnknDDwVYLXtvC8yMf/E3&#10;tcdoRQrhkKGGIsY6kzLkBTkMI18TJ+7mG4cxwcZK0+ArhbtKTpT6lA5LTg0F1rQtKL8fn07D9XHY&#10;+HBRUtmPFkNtd++br53Wg363noOI1MV/8Z/7YDRMZyrtT2/S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0lnBAAAA3QAAAA8AAAAAAAAAAAAAAAAAmAIAAGRycy9kb3du&#10;cmV2LnhtbFBLBQYAAAAABAAEAPUAAACGAwAAAAA=&#10;" path="m56,l,12,4,32,60,20,56,xe" fillcolor="black" stroked="f">
                  <v:path arrowok="t" o:connecttype="custom" o:connectlocs="56,2237;0,2249;4,2269;60,2257;56,2237" o:connectangles="0,0,0,0,0"/>
                </v:shape>
                <v:line id="Line 6515" o:spid="_x0000_s1124" style="position:absolute;visibility:visible;mso-wrap-style:square" from="3909,2245" to="3949,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8o4scAAADdAAAADwAAAGRycy9kb3ducmV2LnhtbESPUUvDQBCE3wX/w7FC3+xdWrA19lps&#10;iyIIYmtRH5fcmgRzeyG3bdN/3xMKPg4z8w0zW/S+UQfqYh3YQjY0oIiL4GouLew+nm6noKIgO2wC&#10;k4UTRVjMr69mmLtw5A0dtlKqBOGYo4VKpM21jkVFHuMwtMTJ+wmdR0myK7Xr8JjgvtEjY+60x5rT&#10;QoUtrSoqfrd7b6Fcjz5ls5t8v7+Ov2TZmv06e36zdnDTPz6AEurlP3xpvzgL03uTwd+b9AT0/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yjixwAAAN0AAAAPAAAAAAAA&#10;AAAAAAAAAKECAABkcnMvZG93bnJldi54bWxQSwUGAAAAAAQABAD5AAAAlQMAAAAA&#10;" strokeweight=".06797mm"/>
                <v:shape id="docshape278" o:spid="_x0000_s1125" style="position:absolute;left:3893;top:2221;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UqMQA&#10;AADdAAAADwAAAGRycy9kb3ducmV2LnhtbESPQWsCMRSE74X+h/AK3mpSK8t2axQpFrxqS6G3R/Lc&#10;Xbp5WTYxrv56Iwg9DjPzDbNYja4TiYbQetbwMlUgiI23Ldcavr8+n0sQISJb7DyThjMFWC0fHxZY&#10;WX/iHaV9rEWGcKhQQxNjX0kZTEMOw9T3xNk7+MFhzHKopR3wlOGukzOlCumw5bzQYE8fDZm//dFp&#10;MOvtfPdTvp5/04HTpShUYdJG68nTuH4HEWmM/+F7e2s1lG9qBrc3+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lKjEAAAA3QAAAA8AAAAAAAAAAAAAAAAAmAIAAGRycy9k&#10;b3ducmV2LnhtbFBLBQYAAAAABAAEAPUAAACJAwAAAAA=&#10;" path="m55,l,9,3,28,59,16,55,xe" fillcolor="black" stroked="f">
                  <v:path arrowok="t" o:connecttype="custom" o:connectlocs="55,2221;0,2230;3,2249;59,2237;55,2221" o:connectangles="0,0,0,0,0"/>
                </v:shape>
                <v:line id="Line 6517" o:spid="_x0000_s1126" style="position:absolute;visibility:visible;mso-wrap-style:square" from="4021,2229" to="406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TDscAAADdAAAADwAAAGRycy9kb3ducmV2LnhtbESPUWsCMRCE3wv9D2ELvtVEBWuvRmkV&#10;RShItdL2cbls745eNsdl1fPfm0Khj8PMfMNM552v1YnaWAW2MOgbUMR5cBUXFg7vq/sJqCjIDuvA&#10;ZOFCEeaz25spZi6ceUenvRQqQThmaKEUaTKtY16Sx9gPDXHyvkPrUZJsC+1aPCe4r/XQmLH2WHFa&#10;KLGhRUn5z/7oLRTL4YfsDg9fb6+jT3lpzHE5WG+t7d11z0+ghDr5D/+1N87C5NGM4PdNegJ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RMOxwAAAN0AAAAPAAAAAAAA&#10;AAAAAAAAAKECAABkcnMvZG93bnJldi54bWxQSwUGAAAAAAQABAD5AAAAlQMAAAAA&#10;" strokeweight=".06797mm"/>
                <v:shape id="docshape279" o:spid="_x0000_s1127" style="position:absolute;left:4005;top:2201;width:60;height:29;visibility:visible;mso-wrap-style:square;v-text-anchor:top" coordsize="6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EycMA&#10;AADdAAAADwAAAGRycy9kb3ducmV2LnhtbESPQYvCMBSE74L/ITxhb5rqLqLVKCIoHrcqPT+bZ1ts&#10;XkoTbfXXm4UFj8PMfMMs152pxIMaV1pWMB5FIIgzq0vOFZxPu+EMhPPIGivLpOBJDtarfm+JsbYt&#10;J/Q4+lwECLsYFRTe17GULivIoBvZmjh4V9sY9EE2udQNtgFuKjmJoqk0WHJYKLCmbUHZ7Xg3CpL0&#10;nu74lezz39P41SaHyz79vij1Neg2CxCeOv8J/7cPWsFsHv3A3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REycMAAADdAAAADwAAAAAAAAAAAAAAAACYAgAAZHJzL2Rv&#10;d25yZXYueG1sUEsFBgAAAAAEAAQA9QAAAIgDAAAAAA==&#10;" path="m60,l,8,4,29,60,20,60,xe" fillcolor="black" stroked="f">
                  <v:path arrowok="t" o:connecttype="custom" o:connectlocs="60,2201;0,2209;4,2230;60,2221;60,2201" o:connectangles="0,0,0,0,0"/>
                </v:shape>
                <v:line id="Line 6519" o:spid="_x0000_s1128" style="position:absolute;visibility:visible;mso-wrap-style:square" from="4137,2209" to="4177,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u4ccAAADdAAAADwAAAGRycy9kb3ducmV2LnhtbESPUUsCQRSF34X+w3CD3nRGpbTNUUpJ&#10;AkHSpHq87Nx2l3buLDtXXf99EwQ9Hs453+HMFp2v1YnaWAW2MBwYUMR5cBUXFg5vz/0pqCjIDuvA&#10;ZOFCERbzq94MMxfOvKPTXgqVIBwztFCKNJnWMS/JYxyEhjh5X6H1KEm2hXYtnhPc13pkzJ32WHFa&#10;KLGhZUn59/7oLRSr0bvsDpPP1834Q54ac1wN11trb667xwdQQp38h//aL87C9N7cwu+b9AT0/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C7hxwAAAN0AAAAPAAAAAAAA&#10;AAAAAAAAAKECAABkcnMvZG93bnJldi54bWxQSwUGAAAAAAQABAD5AAAAlQMAAAAA&#10;" strokeweight=".06797mm"/>
                <v:shape id="docshape280" o:spid="_x0000_s1129" style="position:absolute;left:4121;top:2181;width:61;height:28;visibility:visible;mso-wrap-style:square;v-text-anchor:top" coordsize="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L3McA&#10;AADdAAAADwAAAGRycy9kb3ducmV2LnhtbESPQWvCQBSE70L/w/IK3nSjiKSpq0ilVBQF05ZeH9nX&#10;JG32bdhdNfrruwXB4zAz3zCzRWcacSLna8sKRsMEBHFhdc2lgo/310EKwgdkjY1lUnAhD4v5Q2+G&#10;mbZnPtApD6WIEPYZKqhCaDMpfVGRQT+0LXH0vq0zGKJ0pdQOzxFuGjlOkqk0WHNcqLCll4qK3/xo&#10;FHza1WQzGV93Ybd6+9l/uS2l6Vap/mO3fAYRqAv38K291grSp2Q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7C9zHAAAA3QAAAA8AAAAAAAAAAAAAAAAAmAIAAGRy&#10;cy9kb3ducmV2LnhtbFBLBQYAAAAABAAEAPUAAACMAwAAAAA=&#10;" path="m56,l,7,5,27,61,19,56,xe" fillcolor="black" stroked="f">
                  <v:path arrowok="t" o:connecttype="custom" o:connectlocs="56,2182;0,2189;5,2209;61,2201;56,2182" o:connectangles="0,0,0,0,0"/>
                </v:shape>
                <v:line id="Line 6521" o:spid="_x0000_s1130" style="position:absolute;visibility:visible;mso-wrap-style:square" from="4249,2189" to="428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VDccAAADdAAAADwAAAGRycy9kb3ducmV2LnhtbESPUWsCMRCE3wv9D2ELvtVEhWqvRmkV&#10;S6EgaqXt43LZ3h29bI7Lqtd/b4SCj8PMfMNM552v1ZHaWAW2MOgbUMR5cBUXFvYfq/sJqCjIDuvA&#10;ZOGPIsxntzdTzFw48ZaOOylUgnDM0EIp0mRax7wkj7EfGuLk/YTWoyTZFtq1eEpwX+uhMQ/aY8Vp&#10;ocSGFiXlv7uDt1Ash5+y3Y+/N++jL3lpzGE5eF1b27vrnp9ACXVyDf+335yFyaMZw+V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hUNxwAAAN0AAAAPAAAAAAAA&#10;AAAAAAAAAKECAABkcnMvZG93bnJldi54bWxQSwUGAAAAAAQABAD5AAAAlQMAAAAA&#10;" strokeweight=".06797mm"/>
                <v:shape id="docshape281" o:spid="_x0000_s1131" style="position:absolute;left:4233;top:2161;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jQsEA&#10;AADdAAAADwAAAGRycy9kb3ducmV2LnhtbERPz2vCMBS+D/Y/hCd4m4k6SleNImMDr7ox2O2RPNti&#10;81KaGKt/vTkMdvz4fq+3o+tEoiG0njXMZwoEsfG25VrD99fnSwkiRGSLnWfScKMA283z0xor6698&#10;oHSMtcghHCrU0MTYV1IG05DDMPM9ceZOfnAYMxxqaQe85nDXyYVShXTYcm5osKf3hsz5eHEazG7/&#10;evgpl7ffdOJ0LwpVmPSh9XQy7lYgIo3xX/zn3lsN5ZvKc/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6o0LBAAAA3QAAAA8AAAAAAAAAAAAAAAAAmAIAAGRycy9kb3du&#10;cmV2LnhtbFBLBQYAAAAABAAEAPUAAACGAwAAAAA=&#10;" path="m56,l,8,4,28,60,21,56,xe" fillcolor="black" stroked="f">
                  <v:path arrowok="t" o:connecttype="custom" o:connectlocs="56,2161;0,2169;4,2189;60,2182;56,2161" o:connectangles="0,0,0,0,0"/>
                </v:shape>
                <v:line id="Line 6523" o:spid="_x0000_s1132" style="position:absolute;visibility:visible;mso-wrap-style:square" from="4361,2169" to="440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k5McAAADdAAAADwAAAGRycy9kb3ducmV2LnhtbESPUWsCMRCE3wv9D2ELvtVEhVavRmkV&#10;S6Eg1Urbx+WyvTt62RyXVa//3giCj8PMfMNM552v1YHaWAW2MOgbUMR5cBUXFnafq/sxqCjIDuvA&#10;ZOGfIsxntzdTzFw48oYOWylUgnDM0EIp0mRax7wkj7EfGuLk/YbWoyTZFtq1eExwX+uhMQ/aY8Vp&#10;ocSGFiXlf9u9t1Ash1+y2T3+fLyPvuWlMfvl4HVtbe+ue34CJdTJNXxpvzkL44mZwPlNegJ6d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STkxwAAAN0AAAAPAAAAAAAA&#10;AAAAAAAAAKECAABkcnMvZG93bnJldi54bWxQSwUGAAAAAAQABAD5AAAAlQMAAAAA&#10;" strokeweight=".06797mm"/>
                <v:shape id="docshape282" o:spid="_x0000_s1133" style="position:absolute;left:4345;top:2141;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5mcEA&#10;AADdAAAADwAAAGRycy9kb3ducmV2LnhtbERPz2vCMBS+C/4P4Q1201Q3Sq1GEVHwqhPB2yN5tmXN&#10;S2lirPvrl8Ngx4/v92oz2FZE6n3jWMFsmoEg1s40XCm4fB0mBQgfkA22jknBizxs1uPRCkvjnnyi&#10;eA6VSCHsS1RQh9CVUnpdk0U/dR1x4u6utxgS7CtpenymcNvKeZbl0mLDqaHGjnY16e/zwyrQ2+Pn&#10;6Vp8vG7xzvEnz7Ncx71S72/Ddgki0BD+xX/uo1FQLGZpf3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VOZnBAAAA3QAAAA8AAAAAAAAAAAAAAAAAmAIAAGRycy9kb3du&#10;cmV2LnhtbFBLBQYAAAAABAAEAPUAAACGAwAAAAA=&#10;" path="m56,l,7,4,27,60,19,56,xe" fillcolor="black" stroked="f">
                  <v:path arrowok="t" o:connecttype="custom" o:connectlocs="56,2142;0,2149;4,2169;60,2161;56,2142" o:connectangles="0,0,0,0,0"/>
                </v:shape>
                <v:line id="Line 6525" o:spid="_x0000_s1134" style="position:absolute;visibility:visible;mso-wrap-style:square" from="4473,2149" to="451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P8cAAADdAAAADwAAAGRycy9kb3ducmV2LnhtbESPX2vCQBDE3wW/w7FC3/QSC61NPcU/&#10;KIVCqVbaPi65bRLM7YXcqvHbe4VCH4eZ+Q0znXeuVmdqQ+XZQDpKQBHn3lZcGDh8bIYTUEGQLdae&#10;ycCVAsxn/d4UM+svvKPzXgoVIRwyNFCKNJnWIS/JYRj5hjh6P751KFG2hbYtXiLc1XqcJA/aYcVx&#10;ocSGViXlx/3JGSjW40/ZHR6/31/vv2TZJKd1un0z5m7QLZ5BCXXyH/5rv1gDk6c0hd838Qn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r4/xwAAAN0AAAAPAAAAAAAA&#10;AAAAAAAAAKECAABkcnMvZG93bnJldi54bWxQSwUGAAAAAAQABAD5AAAAlQMAAAAA&#10;" strokeweight=".06797mm"/>
                <v:shape id="docshape283" o:spid="_x0000_s1135" style="position:absolute;left:4457;top:2121;width:60;height:33;visibility:visible;mso-wrap-style:square;v-text-anchor:top" coordsize="6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EEsQA&#10;AADdAAAADwAAAGRycy9kb3ducmV2LnhtbESPUYvCMBCE34X7D2EPfNNUOcSrpsU7OVDxQXv+gLVZ&#10;22KzKU3U+u+NIPg4zM43O/O0M7W4UusqywpGwwgEcW51xYWCw//fYArCeWSNtWVScCcHafLRm2Os&#10;7Y33dM18IQKEXYwKSu+bWEqXl2TQDW1DHLyTbQ36INtC6hZvAW5qOY6iiTRYcWgosaHfkvJzdjHh&#10;jfVyu/HafdXdz9EU951dN7RSqv/ZLWYgPHX+ffxKr7SC6fdoDM81AQE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RBLEAAAA3QAAAA8AAAAAAAAAAAAAAAAAmAIAAGRycy9k&#10;b3ducmV2LnhtbFBLBQYAAAAABAAEAPUAAACJAwAAAAA=&#10;" path="m60,l,12,4,33,60,21,60,xe" fillcolor="black" stroked="f">
                  <v:path arrowok="t" o:connecttype="custom" o:connectlocs="60,2121;0,2133;4,2154;60,2142;60,2121" o:connectangles="0,0,0,0,0"/>
                </v:shape>
                <v:line id="Line 6527" o:spid="_x0000_s1136" style="position:absolute;visibility:visible;mso-wrap-style:square" from="4588,2129" to="4628,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F08gAAADdAAAADwAAAGRycy9kb3ducmV2LnhtbESPX2vCQBDE34V+h2MLfdNLFFqNntJW&#10;WgoFqX9QH5fcNgnN7YXcqvHbe4VCH4eZ+Q0zW3SuVmdqQ+XZQDpIQBHn3lZcGNht3/pjUEGQLdae&#10;ycCVAizmd70ZZtZfeE3njRQqQjhkaKAUaTKtQ16SwzDwDXH0vn3rUKJsC21bvES4q/UwSR61w4rj&#10;QokNvZaU/2xOzkCxHO5lvXs6fn2ODvLSJKdl+r4y5uG+e56CEurkP/zX/rAGxpN0BL9v4hP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uiF08gAAADdAAAADwAAAAAA&#10;AAAAAAAAAAChAgAAZHJzL2Rvd25yZXYueG1sUEsFBgAAAAAEAAQA+QAAAJYDAAAAAA==&#10;" strokeweight=".06797mm"/>
                <v:shape id="docshape284" o:spid="_x0000_s1137" style="position:absolute;left:4572;top:2101;width:60;height:33;visibility:visible;mso-wrap-style:square;v-text-anchor:top" coordsize="6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5/cIA&#10;AADdAAAADwAAAGRycy9kb3ducmV2LnhtbESP3arCMBCE7wXfIazg3TFVRLQaxR8ElXPh3wOszdoW&#10;m01pota3N4Lg5TA73+xMZrUpxIMql1tW0O1EIIgTq3NOFZxP678hCOeRNRaWScGLHMymzcYEY22f&#10;fKDH0aciQNjFqCDzvoyldElGBl3HlsTBu9rKoA+ySqWu8BngppC9KBpIgzmHhgxLWmaU3I53E97Y&#10;rv53Xrt+US8uJn3t7bakjVLtVj0fg/BU+9/xN73RCoajbh8+awIC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Hn9wgAAAN0AAAAPAAAAAAAAAAAAAAAAAJgCAABkcnMvZG93&#10;bnJldi54bWxQSwUGAAAAAAQABAD1AAAAhwMAAAAA&#10;" path="m56,l,12,4,32,60,20,56,xe" fillcolor="black" stroked="f">
                  <v:path arrowok="t" o:connecttype="custom" o:connectlocs="56,2101;0,2113;4,2133;60,2121;56,2101" o:connectangles="0,0,0,0,0"/>
                </v:shape>
                <v:line id="Line 6529" o:spid="_x0000_s1138" style="position:absolute;visibility:visible;mso-wrap-style:square" from="4700,2109" to="4740,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4PMgAAADdAAAADwAAAGRycy9kb3ducmV2LnhtbESPX0vDQBDE3wt+h2MF39pLKmobey1q&#10;sQgF6T9aH5fcmgRzeyG3bdNv7wlCH4eZ+Q0zmXWuVidqQ+XZQDpIQBHn3lZcGNht3/sjUEGQLdae&#10;ycCFAsymN70JZtafeU2njRQqQjhkaKAUaTKtQ16SwzDwDXH0vn3rUKJsC21bPEe4q/UwSR61w4rj&#10;QokNvZWU/2yOzkAxH+5lvXv6Wi3vD/LaJMd5uvg05u62e3kGJdTJNfzf/rAGRuP0Af7exCe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24PMgAAADdAAAADwAAAAAA&#10;AAAAAAAAAAChAgAAZHJzL2Rvd25yZXYueG1sUEsFBgAAAAAEAAQA+QAAAJYDAAAAAA==&#10;" strokeweight=".06797mm"/>
                <v:shape id="docshape285" o:spid="_x0000_s1139" style="position:absolute;left:4684;top:2081;width:60;height:32;visibility:visible;mso-wrap-style:square;v-text-anchor:top" coordsize="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DBMcA&#10;AADdAAAADwAAAGRycy9kb3ducmV2LnhtbESPW2vCQBSE3wv+h+UUfKsbL4imrhLUal8Er+DjafY0&#10;iWbPhuxW03/vCoU+DjPzDTOZNaYUN6pdYVlBtxOBIE6tLjhTcDx8vI1AOI+ssbRMCn7JwWzaeplg&#10;rO2dd3Tb+0wECLsYFeTeV7GULs3JoOvYijh437Y26IOsM6lrvAe4KWUviobSYMFhIceK5jml1/2P&#10;UZAk58u6Xwy+5hu5WG2TZf9E27VS7dcmeQfhqfH/4b/2p1YwGneH8Hw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wTHAAAA3QAAAA8AAAAAAAAAAAAAAAAAmAIAAGRy&#10;cy9kb3ducmV2LnhtbFBLBQYAAAAABAAEAPUAAACMAwAAAAA=&#10;" path="m56,l,12,3,32,60,20,56,xe" fillcolor="black" stroked="f">
                  <v:path arrowok="t" o:connecttype="custom" o:connectlocs="56,2081;0,2093;3,2113;60,2101;56,2081" o:connectangles="0,0,0,0,0"/>
                </v:shape>
                <v:line id="Line 6531" o:spid="_x0000_s1140" style="position:absolute;visibility:visible;mso-wrap-style:square" from="4812,2089" to="4852,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D0MgAAADdAAAADwAAAGRycy9kb3ducmV2LnhtbESPX2vCQBDE34V+h2MLfdNLLFSNnqKV&#10;lkJB6h/UxyW3TUJzeyG3avrte4VCH4eZ+Q0zW3SuVldqQ+XZQDpIQBHn3lZcGDjsX/pjUEGQLdae&#10;ycA3BVjM73ozzKy/8ZauOylUhHDI0EAp0mRah7wkh2HgG+LoffrWoUTZFtq2eItwV+thkjxphxXH&#10;hRIbei4p/9pdnIFiPTzK9jA6f7w/nmTVJJd1+rox5uG+W05BCXXyH/5rv1kD40k6gt838Qno+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OD0MgAAADdAAAADwAAAAAA&#10;AAAAAAAAAAChAgAAZHJzL2Rvd25yZXYueG1sUEsFBgAAAAAEAAQA+QAAAJYDAAAAAA==&#10;" strokeweight=".06797mm"/>
                <v:shape id="docshape286" o:spid="_x0000_s1141" style="position:absolute;left:4796;top:2065;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n8EA&#10;AADdAAAADwAAAGRycy9kb3ducmV2LnhtbERPz2vCMBS+C/4P4Q1201Q3Sq1GEVHwqhPB2yN5tmXN&#10;S2lirPvrl8Ngx4/v92oz2FZE6n3jWMFsmoEg1s40XCm4fB0mBQgfkA22jknBizxs1uPRCkvjnnyi&#10;eA6VSCHsS1RQh9CVUnpdk0U/dR1x4u6utxgS7CtpenymcNvKeZbl0mLDqaHGjnY16e/zwyrQ2+Pn&#10;6Vp8vG7xzvEnz7Ncx71S72/Ddgki0BD+xX/uo1FQLGZpbn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jNZ/BAAAA3QAAAA8AAAAAAAAAAAAAAAAAmAIAAGRycy9kb3du&#10;cmV2LnhtbFBLBQYAAAAABAAEAPUAAACGAwAAAAA=&#10;" path="m56,l,7,4,27,60,19,56,xe" fillcolor="black" stroked="f">
                  <v:path arrowok="t" o:connecttype="custom" o:connectlocs="56,2066;0,2073;4,2093;60,2085;56,2066" o:connectangles="0,0,0,0,0"/>
                </v:shape>
                <v:line id="Line 6533" o:spid="_x0000_s1142" style="position:absolute;visibility:visible;mso-wrap-style:square" from="4924,2073" to="496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yOccAAADdAAAADwAAAGRycy9kb3ducmV2LnhtbESPX2vCQBDE34V+h2MLfdNLLLQaPUUr&#10;LYWC+A/1ccltk9DcXsitmn77XqHQx2FmfsNM552r1ZXaUHk2kA4SUMS5txUXBg771/4IVBBki7Vn&#10;MvBNAeazu94UM+tvvKXrTgoVIRwyNFCKNJnWIS/JYRj4hjh6n751KFG2hbYt3iLc1XqYJE/aYcVx&#10;ocSGXkrKv3YXZ6BYDY+yPTyfNx+PJ1k2yWWVvq2NebjvFhNQQp38h//a79bAaJyO4fdNfAJ6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LI5xwAAAN0AAAAPAAAAAAAA&#10;AAAAAAAAAKECAABkcnMvZG93bnJldi54bWxQSwUGAAAAAAQABAD5AAAAlQMAAAAA&#10;" strokeweight=".06797mm"/>
                <v:shape id="docshape287" o:spid="_x0000_s1143" style="position:absolute;left:4908;top:2045;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JMEA&#10;AADdAAAADwAAAGRycy9kb3ducmV2LnhtbERPy4rCMBTdD/gP4QruxnR0KLUaRWQG3PpAcHdJrm2Z&#10;5qY0Mdb5+sliwOXhvFebwbYiUu8bxwo+phkIYu1Mw5WC8+n7vQDhA7LB1jEpeJKHzXr0tsLSuAcf&#10;KB5DJVII+xIV1CF0pZRe12TRT11HnLib6y2GBPtKmh4fKdy2cpZlubTYcGqosaNdTfrneLcK9Hb/&#10;ebgU8+c13jj+5nmW6/il1GQ8bJcgAg3hJf53742CYjFL+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58yTBAAAA3QAAAA8AAAAAAAAAAAAAAAAAmAIAAGRycy9kb3du&#10;cmV2LnhtbFBLBQYAAAAABAAEAPUAAACGAwAAAAA=&#10;" path="m59,l,9,3,28,59,21,59,xe" fillcolor="black" stroked="f">
                  <v:path arrowok="t" o:connecttype="custom" o:connectlocs="59,2045;0,2054;3,2073;59,2066;59,2045" o:connectangles="0,0,0,0,0"/>
                </v:shape>
                <v:line id="Line 6535" o:spid="_x0000_s1144" style="position:absolute;visibility:visible;mso-wrap-style:square" from="5040,2053" to="5076,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0gscAAADdAAAADwAAAGRycy9kb3ducmV2LnhtbESPUWvCQBCE34X+h2MLfdNLUqg2ekpb&#10;aSkUpFqpfVxy2yQ0txdyq8Z/7xUEH4eZ+YaZLXrXqAN1ofZsIB0loIgLb2suDWy/XocTUEGQLTae&#10;ycCJAizmN4MZ5tYfeU2HjZQqQjjkaKASaXOtQ1GRwzDyLXH0fn3nUKLsSm07PEa4a3SWJA/aYc1x&#10;ocKWXioq/jZ7Z6BcZt+y3o5/Pj/ud/LcJvtl+rYy5u62f5qCEurlGr60362ByWOWwv+b+AT0/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GnSCxwAAAN0AAAAPAAAAAAAA&#10;AAAAAAAAAKECAABkcnMvZG93bnJldi54bWxQSwUGAAAAAAQABAD5AAAAlQMAAAAA&#10;" strokeweight=".06797mm"/>
                <v:shape id="docshape288" o:spid="_x0000_s1145" style="position:absolute;left:5024;top:2025;width:60;height:29;visibility:visible;mso-wrap-style:square;v-text-anchor:top" coordsize="6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lRsMA&#10;AADdAAAADwAAAGRycy9kb3ducmV2LnhtbESPQYvCMBSE7wv+h/AEb2tqhcWtRhFB8Wh16fnZPNti&#10;81KaaKu/3iwIHoeZ+YZZrHpTizu1rrKsYDKOQBDnVldcKPg7bb9nIJxH1lhbJgUPcrBaDr4WmGjb&#10;cUr3oy9EgLBLUEHpfZNI6fKSDLqxbYiDd7GtQR9kW0jdYhfgppZxFP1IgxWHhRIb2pSUX483oyDN&#10;btmWn+muOJwmzy7dn3fZ9KzUaNiv5yA89f4Tfrf3WsHsN47h/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QlRsMAAADdAAAADwAAAAAAAAAAAAAAAACYAgAAZHJzL2Rv&#10;d25yZXYueG1sUEsFBgAAAAAEAAQA9QAAAIgDAAAAAA==&#10;" path="m56,l,8,,29,60,20,56,xe" fillcolor="black" stroked="f">
                  <v:path arrowok="t" o:connecttype="custom" o:connectlocs="56,2025;0,2033;0,2054;60,2045;56,2025" o:connectangles="0,0,0,0,0"/>
                </v:shape>
                <v:shape id="docshape289" o:spid="_x0000_s1146" style="position:absolute;left:4292;top:2113;width:292;height:64;visibility:visible;mso-wrap-style:square;v-text-anchor:top" coordsize="2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a/ccA&#10;AADdAAAADwAAAGRycy9kb3ducmV2LnhtbESPQWvCQBSE7wX/w/IEb3VjAiWmriIBS3sqtbUmt0f2&#10;mQSzb0N21fjvu4VCj8PMfMOsNqPpxJUG11pWsJhHIIgrq1uuFXx97h5TEM4ja+wsk4I7OdisJw8r&#10;zLS98Qdd974WAcIuQwWN930mpasaMujmticO3skOBn2QQy31gLcAN52Mo+hJGmw5LDTYU95Qdd5f&#10;jILClud7XHynuXcv8tiWx7fDe6LUbDpun0F4Gv1/+K/9qhWkyzi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aWv3HAAAA3QAAAA8AAAAAAAAAAAAAAAAAmAIAAGRy&#10;cy9kb3ducmV2LnhtbFBLBQYAAAAABAAEAPUAAACMAwAAAAA=&#10;" path="m216,l,41,76,64,292,24,216,xe" stroked="f">
                  <v:path arrowok="t" o:connecttype="custom" o:connectlocs="216,2113;0,2154;76,2177;292,2137;216,2113" o:connectangles="0,0,0,0,0"/>
                </v:shape>
                <v:line id="Line 6538" o:spid="_x0000_s1147" style="position:absolute;visibility:visible;mso-wrap-style:square" from="4533,2181" to="453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3XGsgAAADdAAAADwAAAGRycy9kb3ducmV2LnhtbESPX0vDQBDE3wW/w7GCb/bSVGwbey3a&#10;ogiF0n+0Pi65NQnm9kJu28Zv7wlCH4eZ+Q0zmXWuVmdqQ+XZQL+XgCLOva24MLDfvT2MQAVBtlh7&#10;JgM/FGA2vb2ZYGb9hTd03kqhIoRDhgZKkSbTOuQlOQw93xBH78u3DiXKttC2xUuEu1qnSfKkHVYc&#10;F0psaF5S/r09OQPFIj3IZj/8XC8HR3ltktOi/74y5v6ue3kGJdTJNfzf/rAGRuP0Ef7exCe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3XGsgAAADdAAAADwAAAAAA&#10;AAAAAAAAAAChAgAAZHJzL2Rvd25yZXYueG1sUEsFBgAAAAAEAAQA+QAAAJYDAAAAAA==&#10;" strokeweight=".06797mm"/>
                <v:shape id="docshape290" o:spid="_x0000_s1148" style="position:absolute;left:4465;top:2145;width:72;height:40;visibility:visible;mso-wrap-style:square;v-text-anchor:top" coordsize="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aMYA&#10;AADdAAAADwAAAGRycy9kb3ducmV2LnhtbESPwWrDMBBE74X+g9hCL6WRa0iaOJZNaSkEckkcf8Bi&#10;bSyn1spYauL8fVQo5DjMzBsmLyfbizONvnOs4G2WgCBunO64VVAfvl+XIHxA1tg7JgVX8lAWjw85&#10;ZtpdeE/nKrQiQthnqMCEMGRS+saQRT9zA3H0jm60GKIcW6lHvES47WWaJAtpseO4YHCgT0PNT/Vr&#10;FcxPW3/odlKbyuy/Xty2vi7ea6Wen6aPNYhAU7iH/9sbrWC5Suf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1aMYAAADdAAAADwAAAAAAAAAAAAAAAACYAgAAZHJz&#10;L2Rvd25yZXYueG1sUEsFBgAAAAAEAAQA9QAAAIsDAAAAAA==&#10;" path="m4,l,21,68,40,72,21,4,xe" fillcolor="black" stroked="f">
                  <v:path arrowok="t" o:connecttype="custom" o:connectlocs="4,2145;0,2166;68,2185;72,2166;4,2145" o:connectangles="0,0,0,0,0"/>
                </v:shape>
                <v:line id="Line 6540" o:spid="_x0000_s1149" style="position:absolute;visibility:visible;mso-wrap-style:square" from="4400,2141" to="440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s9sgAAADdAAAADwAAAGRycy9kb3ducmV2LnhtbESPX2vCQBDE3wt+h2OFvtWLKViNntJW&#10;WgoFqX9QH5fcmgRzeyG3avrte4VCH4eZ+Q0zW3SuVldqQ+XZwHCQgCLOva24MLDbvj2MQQVBtlh7&#10;JgPfFGAx793NMLP+xmu6bqRQEcIhQwOlSJNpHfKSHIaBb4ijd/KtQ4myLbRt8RbhrtZpkoy0w4rj&#10;QokNvZaUnzcXZ6BYpntZ756OX5+PB3lpksty+L4y5r7fPU9BCXXyH/5rf1gD40k6gt838Qno+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Ps9sgAAADdAAAADwAAAAAA&#10;AAAAAAAAAAChAgAAZHJzL2Rvd25yZXYueG1sUEsFBgAAAAAEAAQA+QAAAJYDAAAAAA==&#10;" strokeweight=".06797mm"/>
                <v:shape id="docshape291" o:spid="_x0000_s1150" style="position:absolute;left:4329;top:2101;width:76;height:41;visibility:visible;mso-wrap-style:square;v-text-anchor:top" coordsize="7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d3cUA&#10;AADdAAAADwAAAGRycy9kb3ducmV2LnhtbESPQWvCQBSE7wX/w/KE3upGwZqmriKC6ClQFbw+sq9J&#10;avZtyG6Srb++Wyj0OMzMN8x6G0wjBupcbVnBfJaAIC6srrlUcL0cXlIQziNrbCyTgm9ysN1MntaY&#10;aTvyBw1nX4oIYZehgsr7NpPSFRUZdDPbEkfv03YGfZRdKXWHY4SbRi6S5FUarDkuVNjSvqLifu6N&#10;guOQL7/2oU+bIe9Dv2ppfNxypZ6nYfcOwlPw/+G/9kkrSN8WK/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dxQAAAN0AAAAPAAAAAAAAAAAAAAAAAJgCAABkcnMv&#10;ZG93bnJldi54bWxQSwUGAAAAAAQABAD1AAAAigMAAAAA&#10;" path="m8,l,20,68,41,76,24,8,xe" fillcolor="black" stroked="f">
                  <v:path arrowok="t" o:connecttype="custom" o:connectlocs="8,2101;0,2121;68,2142;76,2125;8,2101" o:connectangles="0,0,0,0,0"/>
                </v:shape>
                <v:line id="Line 6542" o:spid="_x0000_s1151" style="position:absolute;visibility:visible;mso-wrap-style:square" from="4269,2101" to="426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dH8QAAADdAAAADwAAAGRycy9kb3ducmV2LnhtbERPS2vCQBC+F/wPyxR6qxtTqJq6Sltp&#10;KQjiC+1xyE6TYHY2ZEdN/717EDx+fO/JrHO1OlMbKs8GBv0EFHHubcWFgd3263kEKgiyxdozGfin&#10;ALNp72GCmfUXXtN5I4WKIRwyNFCKNJnWIS/JYej7hjhyf751KBG2hbYtXmK4q3WaJK/aYcWxocSG&#10;PkvKj5uTM1DM072sd8Pf1eLlIB9NcpoPvpfGPD1272+ghDq5i2/uH2tgNE7j3PgmPgE9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N0fxAAAAN0AAAAPAAAAAAAAAAAA&#10;AAAAAKECAABkcnMvZG93bnJldi54bWxQSwUGAAAAAAQABAD5AAAAkgMAAAAA&#10;" strokeweight=".06797mm"/>
                <v:shape id="docshape292" o:spid="_x0000_s1152" style="position:absolute;left:4193;top:2061;width:77;height:40;visibility:visible;mso-wrap-style:square;v-text-anchor:top" coordsize="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JKsMA&#10;AADdAAAADwAAAGRycy9kb3ducmV2LnhtbESPQWsCMRSE74X+h/AK3mpWD6KrUYogtNCDVX/Ac/O6&#10;u7h5CXlx3f57Iwg9DjPzDbPaDK5TPUVpPRuYjAtQxJW3LdcGTsfd+xyUJGSLnWcy8EcCm/XrywpL&#10;62/8Q/0h1SpDWEo00KQUSq2lasihjH0gzt6vjw5TlrHWNuItw12np0Ux0w5bzgsNBto2VF0OV2eA&#10;tJPz7vIt/f4Y5HrCr5jaYMzobfhYgko0pP/ws/1pDcwX0wU83uQn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JKsMAAADdAAAADwAAAAAAAAAAAAAAAACYAgAAZHJzL2Rv&#10;d25yZXYueG1sUEsFBgAAAAAEAAQA9QAAAIgDAAAAAA==&#10;" path="m8,l,20,68,40,76,20,8,xe" fillcolor="black" stroked="f">
                  <v:path arrowok="t" o:connecttype="custom" o:connectlocs="8,2061;0,2081;68,2101;76,2081;8,2061" o:connectangles="0,0,0,0,0"/>
                </v:shape>
                <v:shape id="docshape293" o:spid="_x0000_s1153" style="position:absolute;left:4346;top:378;width:796;height:1743;visibility:visible;mso-wrap-style:square;v-text-anchor:top" coordsize="796,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YLsEA&#10;AADdAAAADwAAAGRycy9kb3ducmV2LnhtbERPTYvCMBC9C/sfwix403QVFq1GUVHZo9ZevI3N2JZt&#10;JiWJtf57c1jY4+N9L9e9aURHzteWFXyNExDEhdU1lwryy2E0A+EDssbGMil4kYf16mOwxFTbJ5+p&#10;y0IpYgj7FBVUIbSplL6oyKAf25Y4cnfrDIYIXSm1w2cMN42cJMm3NFhzbKiwpV1FxW/2MAp0cXW5&#10;7fPtZur35+utO7VHPCk1/Ow3CxCB+vAv/nP/aAWz+TTuj2/i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2C7BAAAA3QAAAA8AAAAAAAAAAAAAAAAAmAIAAGRycy9kb3du&#10;cmV2LnhtbFBLBQYAAAAABAAEAPUAAACGAwAAAAA=&#10;" path="m,1609r6,134l110,1658r-6,-3l56,1655r-18,-8l46,1629,,1609xm46,1629r-8,18l56,1655r8,-18l46,1629xm64,1637r-8,18l104,1655,64,1637xm778,l46,1629r18,8l796,8,778,xe" fillcolor="black" stroked="f">
                  <v:path arrowok="t" o:connecttype="custom" o:connectlocs="0,1988;6,2122;110,2037;104,2034;56,2034;38,2026;46,2008;0,1988;46,2008;38,2026;56,2034;64,2016;46,2008;64,2016;56,2034;104,2034;64,2016;778,379;46,2008;64,2016;796,387;778,379" o:connectangles="0,0,0,0,0,0,0,0,0,0,0,0,0,0,0,0,0,0,0,0,0,0"/>
                </v:shape>
                <w10:wrap anchorx="page"/>
              </v:group>
            </w:pict>
          </mc:Fallback>
        </mc:AlternateContent>
      </w:r>
      <w:r w:rsidRPr="001E5383">
        <w:rPr>
          <w:rFonts w:ascii="Times New Roman" w:eastAsia="Times New Roman" w:hAnsi="Times New Roman" w:cs="Times New Roman"/>
          <w:sz w:val="24"/>
          <w:szCs w:val="24"/>
          <w:lang w:val="en-US"/>
        </w:rPr>
        <w:t>(All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lines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passing</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through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point,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hence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center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point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molecule)</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9"/>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184576" behindDoc="1" locked="0" layoutInCell="1" allowOverlap="1" wp14:anchorId="547DD22D" wp14:editId="79F4EECF">
                <wp:simplePos x="0" y="0"/>
                <wp:positionH relativeFrom="page">
                  <wp:posOffset>1589405</wp:posOffset>
                </wp:positionH>
                <wp:positionV relativeFrom="paragraph">
                  <wp:posOffset>233680</wp:posOffset>
                </wp:positionV>
                <wp:extent cx="20320" cy="20955"/>
                <wp:effectExtent l="8255" t="3810" r="9525" b="3810"/>
                <wp:wrapTopAndBottom/>
                <wp:docPr id="8802" name="Полилиния 8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0955"/>
                        </a:xfrm>
                        <a:custGeom>
                          <a:avLst/>
                          <a:gdLst>
                            <a:gd name="T0" fmla="+- 0 2527 2503"/>
                            <a:gd name="T1" fmla="*/ T0 w 32"/>
                            <a:gd name="T2" fmla="+- 0 368 368"/>
                            <a:gd name="T3" fmla="*/ 368 h 33"/>
                            <a:gd name="T4" fmla="+- 0 2511 2503"/>
                            <a:gd name="T5" fmla="*/ T4 w 32"/>
                            <a:gd name="T6" fmla="+- 0 368 368"/>
                            <a:gd name="T7" fmla="*/ 368 h 33"/>
                            <a:gd name="T8" fmla="+- 0 2503 2503"/>
                            <a:gd name="T9" fmla="*/ T8 w 32"/>
                            <a:gd name="T10" fmla="+- 0 376 368"/>
                            <a:gd name="T11" fmla="*/ 376 h 33"/>
                            <a:gd name="T12" fmla="+- 0 2503 2503"/>
                            <a:gd name="T13" fmla="*/ T12 w 32"/>
                            <a:gd name="T14" fmla="+- 0 384 368"/>
                            <a:gd name="T15" fmla="*/ 384 h 33"/>
                            <a:gd name="T16" fmla="+- 0 2503 2503"/>
                            <a:gd name="T17" fmla="*/ T16 w 32"/>
                            <a:gd name="T18" fmla="+- 0 392 368"/>
                            <a:gd name="T19" fmla="*/ 392 h 33"/>
                            <a:gd name="T20" fmla="+- 0 2511 2503"/>
                            <a:gd name="T21" fmla="*/ T20 w 32"/>
                            <a:gd name="T22" fmla="+- 0 400 368"/>
                            <a:gd name="T23" fmla="*/ 400 h 33"/>
                            <a:gd name="T24" fmla="+- 0 2527 2503"/>
                            <a:gd name="T25" fmla="*/ T24 w 32"/>
                            <a:gd name="T26" fmla="+- 0 400 368"/>
                            <a:gd name="T27" fmla="*/ 400 h 33"/>
                            <a:gd name="T28" fmla="+- 0 2535 2503"/>
                            <a:gd name="T29" fmla="*/ T28 w 32"/>
                            <a:gd name="T30" fmla="+- 0 392 368"/>
                            <a:gd name="T31" fmla="*/ 392 h 33"/>
                            <a:gd name="T32" fmla="+- 0 2535 2503"/>
                            <a:gd name="T33" fmla="*/ T32 w 32"/>
                            <a:gd name="T34" fmla="+- 0 376 368"/>
                            <a:gd name="T35" fmla="*/ 376 h 33"/>
                            <a:gd name="T36" fmla="+- 0 2527 2503"/>
                            <a:gd name="T37" fmla="*/ T36 w 32"/>
                            <a:gd name="T38" fmla="+- 0 368 368"/>
                            <a:gd name="T39" fmla="*/ 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33">
                              <a:moveTo>
                                <a:pt x="24" y="0"/>
                              </a:moveTo>
                              <a:lnTo>
                                <a:pt x="8" y="0"/>
                              </a:lnTo>
                              <a:lnTo>
                                <a:pt x="0" y="8"/>
                              </a:lnTo>
                              <a:lnTo>
                                <a:pt x="0" y="16"/>
                              </a:lnTo>
                              <a:lnTo>
                                <a:pt x="0" y="24"/>
                              </a:lnTo>
                              <a:lnTo>
                                <a:pt x="8" y="32"/>
                              </a:lnTo>
                              <a:lnTo>
                                <a:pt x="24" y="32"/>
                              </a:lnTo>
                              <a:lnTo>
                                <a:pt x="32" y="24"/>
                              </a:lnTo>
                              <a:lnTo>
                                <a:pt x="32" y="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A939" id="Полилиния 8802" o:spid="_x0000_s1026" style="position:absolute;margin-left:125.15pt;margin-top:18.4pt;width:1.6pt;height:1.65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" path="m24,l8,,,8r,8l,24r8,8l24,32r8,-8l32,8,24,xe" fillcolor="black" stroked="f">
                <v:path arrowok="t" o:connecttype="custom" o:connectlocs="15240,233680;5080,233680;0,238760;0,243840;0,248920;5080,254000;15240,254000;20320,248920;20320,238760;15240,233680" o:connectangles="0,0,0,0,0,0,0,0,0,0"/>
                <w10:wrap type="topAndBottom" anchorx="page"/>
              </v:shape>
            </w:pict>
          </mc:Fallback>
        </mc:AlternateConten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lang w:val="en-US"/>
        </w:rPr>
        <w:sectPr w:rsidR="00D07D47" w:rsidRPr="001E5383">
          <w:pgSz w:w="11910" w:h="16840"/>
          <w:pgMar w:top="1420" w:right="560" w:bottom="280" w:left="620" w:header="720" w:footer="720" w:gutter="0"/>
          <w:cols w:space="720"/>
        </w:sectPr>
      </w:pPr>
    </w:p>
    <w:p w:rsidR="00D07D47" w:rsidRPr="001E5383" w:rsidRDefault="00D07D47" w:rsidP="00D07D47">
      <w:pPr>
        <w:widowControl w:val="0"/>
        <w:autoSpaceDE w:val="0"/>
        <w:autoSpaceDN w:val="0"/>
        <w:spacing w:before="90" w:after="0" w:line="240" w:lineRule="auto"/>
        <w:ind w:right="238"/>
        <w:jc w:val="right"/>
        <w:rPr>
          <w:rFonts w:ascii="Times New Roman" w:eastAsia="Times New Roman" w:hAnsi="Times New Roman" w:cs="Times New Roman"/>
          <w:sz w:val="24"/>
          <w:lang w:val="en-US"/>
        </w:rPr>
      </w:pPr>
      <w:r w:rsidRPr="001E5383">
        <w:rPr>
          <w:rFonts w:ascii="Times New Roman" w:eastAsia="Times New Roman" w:hAnsi="Times New Roman" w:cs="Times New Roman"/>
          <w:spacing w:val="-5"/>
          <w:w w:val="105"/>
          <w:sz w:val="24"/>
          <w:lang w:val="en-US"/>
        </w:rPr>
        <w:t>H</w:t>
      </w:r>
      <w:r w:rsidRPr="001E5383">
        <w:rPr>
          <w:rFonts w:ascii="Times New Roman" w:eastAsia="Times New Roman" w:hAnsi="Times New Roman" w:cs="Times New Roman"/>
          <w:spacing w:val="-5"/>
          <w:w w:val="105"/>
          <w:sz w:val="24"/>
          <w:vertAlign w:val="subscript"/>
          <w:lang w:val="en-US"/>
        </w:rPr>
        <w:t>3</w:t>
      </w:r>
      <w:r w:rsidRPr="001E5383">
        <w:rPr>
          <w:rFonts w:ascii="Times New Roman" w:eastAsia="Times New Roman" w:hAnsi="Times New Roman" w:cs="Times New Roman"/>
          <w:spacing w:val="-5"/>
          <w:w w:val="105"/>
          <w:sz w:val="24"/>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before="259"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H</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H</w:t>
      </w: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4"/>
          <w:sz w:val="24"/>
          <w:lang w:val="en-US"/>
        </w:rPr>
        <w:t>COOH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38" w:lineRule="exact"/>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H</w:t>
      </w:r>
    </w:p>
    <w:p w:rsidR="00D07D47" w:rsidRPr="001E5383" w:rsidRDefault="00D07D47" w:rsidP="00D07D47">
      <w:pPr>
        <w:widowControl w:val="0"/>
        <w:autoSpaceDE w:val="0"/>
        <w:autoSpaceDN w:val="0"/>
        <w:spacing w:after="0" w:line="238" w:lineRule="exact"/>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H</w:t>
      </w:r>
    </w:p>
    <w:p w:rsidR="00D07D47" w:rsidRPr="001E5383" w:rsidRDefault="00D07D47" w:rsidP="00D07D47">
      <w:pPr>
        <w:widowControl w:val="0"/>
        <w:autoSpaceDE w:val="0"/>
        <w:autoSpaceDN w:val="0"/>
        <w:spacing w:after="0" w:line="238" w:lineRule="exact"/>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2" w:space="720" w:equalWidth="0">
            <w:col w:w="3560" w:space="40"/>
            <w:col w:w="7130"/>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6"/>
          <w:szCs w:val="24"/>
          <w:lang w:val="en-US"/>
        </w:rPr>
      </w:pPr>
    </w:p>
    <w:p w:rsidR="00D07D47" w:rsidRPr="001E5383" w:rsidRDefault="00D07D47" w:rsidP="00D07D47">
      <w:pPr>
        <w:widowControl w:val="0"/>
        <w:autoSpaceDE w:val="0"/>
        <w:autoSpaceDN w:val="0"/>
        <w:spacing w:after="0" w:line="240" w:lineRule="auto"/>
        <w:jc w:val="right"/>
        <w:rPr>
          <w:rFonts w:ascii="Times New Roman" w:eastAsia="Times New Roman" w:hAnsi="Times New Roman" w:cs="Times New Roman"/>
          <w:sz w:val="24"/>
          <w:lang w:val="en-US"/>
        </w:rPr>
      </w:pPr>
      <w:r w:rsidRPr="001E5383">
        <w:rPr>
          <w:rFonts w:ascii="Times New Roman" w:eastAsia="Times New Roman" w:hAnsi="Times New Roman" w:cs="Times New Roman"/>
          <w:spacing w:val="-4"/>
          <w:sz w:val="24"/>
          <w:lang w:val="en-US"/>
        </w:rPr>
        <w:t>COOH</w:t>
      </w:r>
    </w:p>
    <w:p w:rsidR="00D07D47" w:rsidRPr="001E5383" w:rsidRDefault="00D07D47" w:rsidP="00D07D47">
      <w:pPr>
        <w:widowControl w:val="0"/>
        <w:autoSpaceDE w:val="0"/>
        <w:autoSpaceDN w:val="0"/>
        <w:spacing w:before="25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05"/>
          <w:sz w:val="24"/>
          <w:lang w:val="en-US"/>
        </w:rPr>
        <w:t>CH</w:t>
      </w:r>
      <w:r w:rsidRPr="001E5383">
        <w:rPr>
          <w:rFonts w:ascii="Times New Roman" w:eastAsia="Times New Roman" w:hAnsi="Times New Roman" w:cs="Times New Roman"/>
          <w:spacing w:val="-5"/>
          <w:w w:val="105"/>
          <w:sz w:val="24"/>
          <w:vertAlign w:val="subscript"/>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num="2" w:space="720" w:equalWidth="0">
            <w:col w:w="3708" w:space="40"/>
            <w:col w:w="6982"/>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214"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I</w:t>
      </w:r>
    </w:p>
    <w:p w:rsidR="00D07D47" w:rsidRPr="001E5383" w:rsidRDefault="00D07D47" w:rsidP="00D07D47">
      <w:pPr>
        <w:widowControl w:val="0"/>
        <w:autoSpaceDE w:val="0"/>
        <w:autoSpaceDN w:val="0"/>
        <w:spacing w:before="90" w:after="0"/>
        <w:ind w:right="86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Another interesting example is dimethyl ketopiperizine. This has two isomers, cis and trans. The cis form has no plane of symmetry or centre of symmetry. The trans form on other hand, has a centre of symmetry.</w:t>
      </w:r>
    </w:p>
    <w:p w:rsidR="00D07D47" w:rsidRPr="001E5383" w:rsidRDefault="00D07D47" w:rsidP="00D07D47">
      <w:pPr>
        <w:widowControl w:val="0"/>
        <w:autoSpaceDE w:val="0"/>
        <w:autoSpaceDN w:val="0"/>
        <w:spacing w:after="0"/>
        <w:jc w:val="both"/>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84" w:after="0" w:line="240" w:lineRule="auto"/>
        <w:ind w:right="435"/>
        <w:jc w:val="center"/>
        <w:rPr>
          <w:rFonts w:ascii="Times New Roman" w:eastAsia="Times New Roman" w:hAnsi="Times New Roman" w:cs="Times New Roman"/>
          <w:sz w:val="21"/>
          <w:lang w:val="en-US"/>
        </w:rPr>
      </w:pPr>
      <w:r w:rsidRPr="001E5383">
        <w:rPr>
          <w:rFonts w:ascii="Times New Roman" w:eastAsia="Times New Roman" w:hAnsi="Times New Roman" w:cs="Times New Roman"/>
          <w:w w:val="103"/>
          <w:sz w:val="21"/>
          <w:lang w:val="en-US"/>
        </w:rPr>
        <w:lastRenderedPageBreak/>
        <w:t>H</w:t>
      </w:r>
    </w:p>
    <w:p w:rsidR="00D07D47" w:rsidRPr="001E5383" w:rsidRDefault="00D07D47" w:rsidP="00D07D47">
      <w:pPr>
        <w:widowControl w:val="0"/>
        <w:tabs>
          <w:tab w:val="left" w:pos="824"/>
        </w:tabs>
        <w:autoSpaceDE w:val="0"/>
        <w:autoSpaceDN w:val="0"/>
        <w:spacing w:before="171" w:after="0" w:line="240" w:lineRule="auto"/>
        <w:jc w:val="right"/>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98176" behindDoc="0" locked="0" layoutInCell="1" allowOverlap="1" wp14:anchorId="447A7748" wp14:editId="293ED734">
                <wp:simplePos x="0" y="0"/>
                <wp:positionH relativeFrom="page">
                  <wp:posOffset>1345565</wp:posOffset>
                </wp:positionH>
                <wp:positionV relativeFrom="paragraph">
                  <wp:posOffset>66675</wp:posOffset>
                </wp:positionV>
                <wp:extent cx="0" cy="344170"/>
                <wp:effectExtent l="12065" t="9525" r="6985" b="8255"/>
                <wp:wrapNone/>
                <wp:docPr id="8801" name="Прямая соединительная линия 8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112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52E2" id="Прямая соединительная линия 8801"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95pt,5.25pt" to="105.9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" strokeweight=".31281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3456" behindDoc="1" locked="0" layoutInCell="1" allowOverlap="1" wp14:anchorId="6AD2BBC2" wp14:editId="3179E176">
                <wp:simplePos x="0" y="0"/>
                <wp:positionH relativeFrom="page">
                  <wp:posOffset>2204085</wp:posOffset>
                </wp:positionH>
                <wp:positionV relativeFrom="paragraph">
                  <wp:posOffset>207645</wp:posOffset>
                </wp:positionV>
                <wp:extent cx="287020" cy="0"/>
                <wp:effectExtent l="13335" t="7620" r="13970" b="11430"/>
                <wp:wrapNone/>
                <wp:docPr id="8800" name="Прямая соединительная линия 8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11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11F0" id="Прямая соединительная линия 8800"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16.35pt" to="196.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" strokeweight=".31153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99200" behindDoc="0" locked="0" layoutInCell="1" allowOverlap="1" wp14:anchorId="2BCB3992" wp14:editId="2E6C5761">
                <wp:simplePos x="0" y="0"/>
                <wp:positionH relativeFrom="page">
                  <wp:posOffset>1823720</wp:posOffset>
                </wp:positionH>
                <wp:positionV relativeFrom="paragraph">
                  <wp:posOffset>271780</wp:posOffset>
                </wp:positionV>
                <wp:extent cx="0" cy="173355"/>
                <wp:effectExtent l="309245" t="14605" r="312420" b="12065"/>
                <wp:wrapNone/>
                <wp:docPr id="8799" name="Прямая соединительная линия 8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11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C7492" id="Прямая соединительная линия 8799"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6pt,21.4pt" to="143.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" strokeweight=".31186mm">
                <w10:wrap anchorx="page"/>
              </v:line>
            </w:pict>
          </mc:Fallback>
        </mc:AlternateContent>
      </w:r>
      <w:r w:rsidRPr="001E5383">
        <w:rPr>
          <w:rFonts w:ascii="Times New Roman" w:eastAsia="Times New Roman" w:hAnsi="Times New Roman" w:cs="Times New Roman"/>
          <w:spacing w:val="-5"/>
          <w:w w:val="105"/>
          <w:sz w:val="21"/>
          <w:lang w:val="en-US"/>
        </w:rPr>
        <w:t>CO</w:t>
      </w:r>
      <w:r w:rsidRPr="001E5383">
        <w:rPr>
          <w:rFonts w:ascii="Times New Roman" w:eastAsia="Times New Roman" w:hAnsi="Times New Roman" w:cs="Times New Roman"/>
          <w:sz w:val="21"/>
          <w:lang w:val="en-US"/>
        </w:rPr>
        <w:tab/>
      </w:r>
      <w:r w:rsidRPr="001E5383">
        <w:rPr>
          <w:rFonts w:ascii="Times New Roman" w:eastAsia="Times New Roman" w:hAnsi="Times New Roman" w:cs="Times New Roman"/>
          <w:spacing w:val="-7"/>
          <w:w w:val="105"/>
          <w:position w:val="-3"/>
          <w:sz w:val="21"/>
          <w:lang w:val="en-US"/>
        </w:rPr>
        <w:t>NH</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after="0" w:line="240" w:lineRule="auto"/>
        <w:ind w:right="518"/>
        <w:jc w:val="center"/>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2432" behindDoc="1" locked="0" layoutInCell="1" allowOverlap="1" wp14:anchorId="0D60E6B4" wp14:editId="597F3F49">
                <wp:simplePos x="0" y="0"/>
                <wp:positionH relativeFrom="page">
                  <wp:posOffset>1345565</wp:posOffset>
                </wp:positionH>
                <wp:positionV relativeFrom="paragraph">
                  <wp:posOffset>551180</wp:posOffset>
                </wp:positionV>
                <wp:extent cx="0" cy="0"/>
                <wp:effectExtent l="12065" t="351790" r="6985" b="354330"/>
                <wp:wrapNone/>
                <wp:docPr id="8798" name="Прямая соединительная линия 8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2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8BAF" id="Прямая соединительная линия 8798"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95pt,43.4pt" to="105.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" strokeweight=".31281mm">
                <w10:wrap anchorx="page"/>
              </v:line>
            </w:pict>
          </mc:Fallback>
        </mc:AlternateContent>
      </w:r>
      <w:r w:rsidRPr="001E5383">
        <w:rPr>
          <w:rFonts w:ascii="Times New Roman" w:eastAsia="Times New Roman" w:hAnsi="Times New Roman" w:cs="Times New Roman"/>
          <w:w w:val="103"/>
          <w:sz w:val="21"/>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mc:AlternateContent>
          <mc:Choice Requires="wpg">
            <w:drawing>
              <wp:inline distT="0" distB="0" distL="0" distR="0" wp14:anchorId="01ABC0B2" wp14:editId="350C12BB">
                <wp:extent cx="309880" cy="184785"/>
                <wp:effectExtent l="1905" t="3810" r="2540" b="1905"/>
                <wp:docPr id="8796" name="Группа 8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84785"/>
                          <a:chOff x="0" y="0"/>
                          <a:chExt cx="488" cy="291"/>
                        </a:xfrm>
                      </wpg:grpSpPr>
                      <wps:wsp>
                        <wps:cNvPr id="8797" name="Line 4617"/>
                        <wps:cNvCnPr>
                          <a:cxnSpLocks noChangeShapeType="1"/>
                        </wps:cNvCnPr>
                        <wps:spPr bwMode="auto">
                          <a:xfrm>
                            <a:off x="9" y="9"/>
                            <a:ext cx="470" cy="273"/>
                          </a:xfrm>
                          <a:prstGeom prst="line">
                            <a:avLst/>
                          </a:prstGeom>
                          <a:noFill/>
                          <a:ln w="1122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476BF" id="Группа 8796" o:spid="_x0000_s1026" style="width:24.4pt;height:14.55pt;mso-position-horizontal-relative:char;mso-position-vertical-relative:line" coordsize="48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">
                <v:line id="Line 4617" o:spid="_x0000_s1027" style="position:absolute;visibility:visible;mso-wrap-style:square" from="9,9" to="47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uScUAAADdAAAADwAAAGRycy9kb3ducmV2LnhtbESPwWrDMBBE74X8g9hAb42cHurYiRxC&#10;IBB6aLHTD9haG9vYWhlJTtx+fVUo9DjMzBtmt5/NIG7kfGdZwXqVgCCure64UfBxOT1tQPiArHGw&#10;TAq+yMO+WDzsMNf2ziXdqtCICGGfo4I2hDGX0tctGfQrOxJH72qdwRCla6R2eI9wM8jnJHmRBjuO&#10;Cy2OdGyp7qvJKMC3oZ/OKZbavNPnq/5Ox6xxSj0u58MWRKA5/If/2metYJNmKf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uScUAAADdAAAADwAAAAAAAAAA&#10;AAAAAAChAgAAZHJzL2Rvd25yZXYueG1sUEsFBgAAAAAEAAQA+QAAAJMDAAAAAA==&#10;" strokeweight=".31186mm"/>
                <w10:anchorlock/>
              </v:group>
            </w:pict>
          </mc:Fallback>
        </mc:AlternateContent>
      </w:r>
    </w:p>
    <w:p w:rsidR="00D07D47" w:rsidRPr="001E5383" w:rsidRDefault="00D07D47" w:rsidP="00D07D47">
      <w:pPr>
        <w:widowControl w:val="0"/>
        <w:tabs>
          <w:tab w:val="left" w:pos="950"/>
        </w:tabs>
        <w:autoSpaceDE w:val="0"/>
        <w:autoSpaceDN w:val="0"/>
        <w:spacing w:after="0" w:line="240" w:lineRule="auto"/>
        <w:ind w:right="44"/>
        <w:jc w:val="right"/>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1408" behindDoc="1" locked="0" layoutInCell="1" allowOverlap="1" wp14:anchorId="2B374DE7" wp14:editId="03B469B8">
                <wp:simplePos x="0" y="0"/>
                <wp:positionH relativeFrom="page">
                  <wp:posOffset>2454275</wp:posOffset>
                </wp:positionH>
                <wp:positionV relativeFrom="paragraph">
                  <wp:posOffset>80010</wp:posOffset>
                </wp:positionV>
                <wp:extent cx="0" cy="9525"/>
                <wp:effectExtent l="339725" t="5715" r="346710" b="13335"/>
                <wp:wrapNone/>
                <wp:docPr id="8795" name="Прямая соединительная линия 8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112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ABA2E" id="Прямая соединительная линия 8795"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25pt,6.3pt" to="193.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" strokeweight=".31153mm">
                <w10:wrap anchorx="page"/>
              </v:line>
            </w:pict>
          </mc:Fallback>
        </mc:AlternateContent>
      </w:r>
      <w:r w:rsidRPr="001E5383">
        <w:rPr>
          <w:rFonts w:ascii="Times New Roman" w:eastAsia="Times New Roman" w:hAnsi="Times New Roman" w:cs="Times New Roman"/>
          <w:spacing w:val="-5"/>
          <w:w w:val="105"/>
          <w:sz w:val="21"/>
          <w:lang w:val="en-US"/>
        </w:rPr>
        <w:t>NH</w:t>
      </w:r>
      <w:r w:rsidRPr="001E5383">
        <w:rPr>
          <w:rFonts w:ascii="Times New Roman" w:eastAsia="Times New Roman" w:hAnsi="Times New Roman" w:cs="Times New Roman"/>
          <w:sz w:val="21"/>
          <w:lang w:val="en-US"/>
        </w:rPr>
        <w:tab/>
      </w:r>
      <w:r w:rsidRPr="001E5383">
        <w:rPr>
          <w:rFonts w:ascii="Times New Roman" w:eastAsia="Times New Roman" w:hAnsi="Times New Roman" w:cs="Times New Roman"/>
          <w:spacing w:val="-5"/>
          <w:w w:val="105"/>
          <w:position w:val="2"/>
          <w:sz w:val="21"/>
          <w:lang w:val="en-US"/>
        </w:rPr>
        <w:t>CO</w:t>
      </w:r>
    </w:p>
    <w:p w:rsidR="00D07D47" w:rsidRPr="001E5383" w:rsidRDefault="00D07D47" w:rsidP="00D07D47">
      <w:pPr>
        <w:widowControl w:val="0"/>
        <w:tabs>
          <w:tab w:val="left" w:pos="1247"/>
        </w:tabs>
        <w:autoSpaceDE w:val="0"/>
        <w:autoSpaceDN w:val="0"/>
        <w:spacing w:before="156" w:after="0" w:line="379" w:lineRule="auto"/>
        <w:ind w:right="1874"/>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br w:type="column"/>
      </w:r>
      <w:r w:rsidRPr="001E5383">
        <w:rPr>
          <w:rFonts w:ascii="Times New Roman" w:eastAsia="Times New Roman" w:hAnsi="Times New Roman" w:cs="Times New Roman"/>
          <w:spacing w:val="-10"/>
          <w:position w:val="15"/>
          <w:sz w:val="21"/>
          <w:szCs w:val="24"/>
          <w:lang w:val="en-US"/>
        </w:rPr>
        <w:t>H</w:t>
      </w:r>
      <w:r w:rsidRPr="001E5383">
        <w:rPr>
          <w:rFonts w:ascii="Times New Roman" w:eastAsia="Times New Roman" w:hAnsi="Times New Roman" w:cs="Times New Roman"/>
          <w:position w:val="15"/>
          <w:sz w:val="21"/>
          <w:szCs w:val="24"/>
          <w:lang w:val="en-US"/>
        </w:rPr>
        <w:tab/>
      </w:r>
      <w:r w:rsidRPr="001E5383">
        <w:rPr>
          <w:rFonts w:ascii="Times New Roman" w:eastAsia="Times New Roman" w:hAnsi="Times New Roman" w:cs="Times New Roman"/>
          <w:position w:val="15"/>
          <w:sz w:val="21"/>
          <w:szCs w:val="24"/>
          <w:lang w:val="en-US"/>
        </w:rPr>
        <w:tab/>
      </w:r>
      <w:r w:rsidRPr="001E5383">
        <w:rPr>
          <w:rFonts w:ascii="Times New Roman" w:eastAsia="Times New Roman" w:hAnsi="Times New Roman" w:cs="Times New Roman"/>
          <w:sz w:val="24"/>
          <w:szCs w:val="24"/>
          <w:lang w:val="en-US"/>
        </w:rPr>
        <w:t>CO-CO</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NH-NH</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symmetrical</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 xml:space="preserve">but </w:t>
      </w:r>
      <w:r w:rsidRPr="001E5383">
        <w:rPr>
          <w:rFonts w:ascii="Times New Roman" w:eastAsia="Times New Roman" w:hAnsi="Times New Roman" w:cs="Times New Roman"/>
          <w:position w:val="2"/>
          <w:sz w:val="24"/>
          <w:szCs w:val="24"/>
          <w:lang w:val="en-US"/>
        </w:rPr>
        <w:t>CH</w:t>
      </w:r>
      <w:r w:rsidRPr="001E5383">
        <w:rPr>
          <w:rFonts w:ascii="Times New Roman" w:eastAsia="Times New Roman" w:hAnsi="Times New Roman" w:cs="Times New Roman"/>
          <w:sz w:val="16"/>
          <w:szCs w:val="24"/>
          <w:lang w:val="en-US"/>
        </w:rPr>
        <w:t>3</w:t>
      </w:r>
      <w:r w:rsidRPr="001E5383">
        <w:rPr>
          <w:rFonts w:ascii="Times New Roman" w:eastAsia="Times New Roman" w:hAnsi="Times New Roman" w:cs="Times New Roman"/>
          <w:spacing w:val="40"/>
          <w:sz w:val="16"/>
          <w:szCs w:val="24"/>
          <w:lang w:val="en-US"/>
        </w:rPr>
        <w:t xml:space="preserve"> </w:t>
      </w:r>
      <w:r w:rsidRPr="001E5383">
        <w:rPr>
          <w:rFonts w:ascii="Times New Roman" w:eastAsia="Times New Roman" w:hAnsi="Times New Roman" w:cs="Times New Roman"/>
          <w:position w:val="2"/>
          <w:sz w:val="24"/>
          <w:szCs w:val="24"/>
          <w:lang w:val="en-US"/>
        </w:rPr>
        <w:t>and H are not mirror images i.e.,</w:t>
      </w:r>
    </w:p>
    <w:p w:rsidR="00D07D47" w:rsidRPr="001E5383" w:rsidRDefault="00D07D47" w:rsidP="00D07D47">
      <w:pPr>
        <w:widowControl w:val="0"/>
        <w:tabs>
          <w:tab w:val="left" w:pos="1247"/>
        </w:tabs>
        <w:autoSpaceDE w:val="0"/>
        <w:autoSpaceDN w:val="0"/>
        <w:spacing w:after="0" w:line="277" w:lineRule="exact"/>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95104" behindDoc="0" locked="0" layoutInCell="1" allowOverlap="1" wp14:anchorId="3B48604E" wp14:editId="62A36D78">
                <wp:simplePos x="0" y="0"/>
                <wp:positionH relativeFrom="page">
                  <wp:posOffset>3019425</wp:posOffset>
                </wp:positionH>
                <wp:positionV relativeFrom="paragraph">
                  <wp:posOffset>157480</wp:posOffset>
                </wp:positionV>
                <wp:extent cx="0" cy="173355"/>
                <wp:effectExtent l="304800" t="6350" r="307975" b="10795"/>
                <wp:wrapNone/>
                <wp:docPr id="8794" name="Прямая соединительная линия 8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11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94C2D" id="Прямая соединительная линия 8794"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75pt,12.4pt" to="237.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" strokeweight=".31186mm">
                <w10:wrap anchorx="page"/>
              </v:lin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96128" behindDoc="0" locked="0" layoutInCell="1" allowOverlap="1" wp14:anchorId="32AB8C55" wp14:editId="7A335664">
                <wp:simplePos x="0" y="0"/>
                <wp:positionH relativeFrom="page">
                  <wp:posOffset>2769235</wp:posOffset>
                </wp:positionH>
                <wp:positionV relativeFrom="paragraph">
                  <wp:posOffset>-424180</wp:posOffset>
                </wp:positionV>
                <wp:extent cx="291465" cy="422275"/>
                <wp:effectExtent l="6985" t="5715" r="6350" b="10160"/>
                <wp:wrapNone/>
                <wp:docPr id="8793" name="Полилиния 8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422275"/>
                        </a:xfrm>
                        <a:custGeom>
                          <a:avLst/>
                          <a:gdLst>
                            <a:gd name="T0" fmla="+- 0 4748 4361"/>
                            <a:gd name="T1" fmla="*/ T0 w 459"/>
                            <a:gd name="T2" fmla="+- 0 -3 -668"/>
                            <a:gd name="T3" fmla="*/ -3 h 665"/>
                            <a:gd name="T4" fmla="+- 0 4361 4361"/>
                            <a:gd name="T5" fmla="*/ T4 w 459"/>
                            <a:gd name="T6" fmla="+- 0 -327 -668"/>
                            <a:gd name="T7" fmla="*/ -327 h 665"/>
                            <a:gd name="T8" fmla="+- 0 4819 4361"/>
                            <a:gd name="T9" fmla="*/ T8 w 459"/>
                            <a:gd name="T10" fmla="+- 0 -668 -668"/>
                            <a:gd name="T11" fmla="*/ -668 h 665"/>
                            <a:gd name="T12" fmla="+- 0 4819 4361"/>
                            <a:gd name="T13" fmla="*/ T12 w 459"/>
                            <a:gd name="T14" fmla="+- 0 -125 -668"/>
                            <a:gd name="T15" fmla="*/ -125 h 665"/>
                          </a:gdLst>
                          <a:ahLst/>
                          <a:cxnLst>
                            <a:cxn ang="0">
                              <a:pos x="T1" y="T3"/>
                            </a:cxn>
                            <a:cxn ang="0">
                              <a:pos x="T5" y="T7"/>
                            </a:cxn>
                            <a:cxn ang="0">
                              <a:pos x="T9" y="T11"/>
                            </a:cxn>
                            <a:cxn ang="0">
                              <a:pos x="T13" y="T15"/>
                            </a:cxn>
                          </a:cxnLst>
                          <a:rect l="0" t="0" r="r" b="b"/>
                          <a:pathLst>
                            <a:path w="459" h="665">
                              <a:moveTo>
                                <a:pt x="387" y="665"/>
                              </a:moveTo>
                              <a:lnTo>
                                <a:pt x="0" y="341"/>
                              </a:lnTo>
                              <a:moveTo>
                                <a:pt x="458" y="0"/>
                              </a:moveTo>
                              <a:lnTo>
                                <a:pt x="458" y="543"/>
                              </a:lnTo>
                            </a:path>
                          </a:pathLst>
                        </a:custGeom>
                        <a:noFill/>
                        <a:ln w="11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B243" id="Полилиния 8793" o:spid="_x0000_s1026" style="position:absolute;margin-left:218.05pt;margin-top:-33.4pt;width:22.95pt;height:33.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" path="m387,665l,341m458,r,543e" filled="f" strokeweight=".31217mm">
                <v:path arrowok="t" o:connecttype="custom" o:connectlocs="245745,-1905;0,-207645;290830,-424180;290830,-79375" o:connectangles="0,0,0,0"/>
                <w10:wrap anchorx="page"/>
              </v:shap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14:anchorId="1E863F67" wp14:editId="1F3B1CAD">
                <wp:simplePos x="0" y="0"/>
                <wp:positionH relativeFrom="page">
                  <wp:posOffset>3076575</wp:posOffset>
                </wp:positionH>
                <wp:positionV relativeFrom="paragraph">
                  <wp:posOffset>499745</wp:posOffset>
                </wp:positionV>
                <wp:extent cx="0" cy="0"/>
                <wp:effectExtent l="9525" t="358140" r="9525" b="357505"/>
                <wp:wrapNone/>
                <wp:docPr id="8792" name="Прямая соединительная линия 8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2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8D1B9" id="Прямая соединительная линия 879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25pt,39.35pt" to="242.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" strokeweight=".31281mm">
                <w10:wrap anchorx="page"/>
              </v:line>
            </w:pict>
          </mc:Fallback>
        </mc:AlternateContent>
      </w:r>
      <w:r w:rsidRPr="001E5383">
        <w:rPr>
          <w:rFonts w:ascii="Times New Roman" w:eastAsia="Times New Roman" w:hAnsi="Times New Roman" w:cs="Times New Roman"/>
          <w:spacing w:val="-10"/>
          <w:position w:val="9"/>
          <w:sz w:val="21"/>
          <w:szCs w:val="24"/>
          <w:lang w:val="en-US"/>
        </w:rPr>
        <w:t>C</w:t>
      </w:r>
      <w:r w:rsidRPr="001E5383">
        <w:rPr>
          <w:rFonts w:ascii="Times New Roman" w:eastAsia="Times New Roman" w:hAnsi="Times New Roman" w:cs="Times New Roman"/>
          <w:position w:val="9"/>
          <w:sz w:val="21"/>
          <w:szCs w:val="24"/>
          <w:lang w:val="en-US"/>
        </w:rPr>
        <w:tab/>
      </w:r>
      <w:r w:rsidRPr="001E5383">
        <w:rPr>
          <w:rFonts w:ascii="Times New Roman" w:eastAsia="Times New Roman" w:hAnsi="Times New Roman" w:cs="Times New Roman"/>
          <w:sz w:val="24"/>
          <w:szCs w:val="24"/>
          <w:lang w:val="en-US"/>
        </w:rPr>
        <w:t>not</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symmetrical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with</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respect</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centre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pacing w:val="-2"/>
          <w:sz w:val="24"/>
          <w:szCs w:val="24"/>
          <w:lang w:val="en-US"/>
        </w:rPr>
        <w:t>point.</w:t>
      </w:r>
    </w:p>
    <w:p w:rsidR="00D07D47" w:rsidRPr="001E5383" w:rsidRDefault="00D07D47" w:rsidP="00D07D47">
      <w:pPr>
        <w:widowControl w:val="0"/>
        <w:autoSpaceDE w:val="0"/>
        <w:autoSpaceDN w:val="0"/>
        <w:spacing w:after="0" w:line="277" w:lineRule="exact"/>
        <w:rPr>
          <w:rFonts w:ascii="Times New Roman" w:eastAsia="Times New Roman" w:hAnsi="Times New Roman" w:cs="Times New Roman"/>
          <w:lang w:val="en-US"/>
        </w:rPr>
        <w:sectPr w:rsidR="00D07D47" w:rsidRPr="001E5383">
          <w:pgSz w:w="11910" w:h="16840"/>
          <w:pgMar w:top="1580" w:right="560" w:bottom="280" w:left="620" w:header="720" w:footer="720" w:gutter="0"/>
          <w:cols w:num="2" w:space="720" w:equalWidth="0">
            <w:col w:w="3614" w:space="40"/>
            <w:col w:w="7076"/>
          </w:cols>
        </w:sectPr>
      </w:pPr>
    </w:p>
    <w:p w:rsidR="00D07D47" w:rsidRPr="001E5383" w:rsidRDefault="00D07D47" w:rsidP="00D07D47">
      <w:pPr>
        <w:widowControl w:val="0"/>
        <w:autoSpaceDE w:val="0"/>
        <w:autoSpaceDN w:val="0"/>
        <w:spacing w:before="21" w:after="0" w:line="240" w:lineRule="auto"/>
        <w:ind w:right="38"/>
        <w:jc w:val="right"/>
        <w:rPr>
          <w:rFonts w:ascii="Times New Roman" w:eastAsia="Times New Roman" w:hAnsi="Times New Roman" w:cs="Times New Roman"/>
          <w:sz w:val="21"/>
          <w:lang w:val="en-US"/>
        </w:rPr>
      </w:pPr>
      <w:r w:rsidRPr="001E5383">
        <w:rPr>
          <w:rFonts w:ascii="Times New Roman" w:eastAsia="Times New Roman" w:hAnsi="Times New Roman" w:cs="Times New Roman"/>
          <w:spacing w:val="-5"/>
          <w:w w:val="105"/>
          <w:sz w:val="21"/>
          <w:lang w:val="en-US"/>
        </w:rPr>
        <w:t>CH3</w:t>
      </w:r>
    </w:p>
    <w:p w:rsidR="00D07D47" w:rsidRPr="001E5383" w:rsidRDefault="00D07D47" w:rsidP="00D07D47">
      <w:pPr>
        <w:widowControl w:val="0"/>
        <w:autoSpaceDE w:val="0"/>
        <w:autoSpaceDN w:val="0"/>
        <w:spacing w:before="129"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1"/>
          <w:lang w:val="en-US"/>
        </w:rPr>
        <w:t>CH</w:t>
      </w:r>
      <w:r w:rsidRPr="001E5383">
        <w:rPr>
          <w:rFonts w:ascii="Times New Roman" w:eastAsia="Times New Roman" w:hAnsi="Times New Roman" w:cs="Times New Roman"/>
          <w:spacing w:val="-5"/>
          <w:position w:val="-4"/>
          <w:sz w:val="16"/>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sectPr w:rsidR="00D07D47" w:rsidRPr="001E5383">
          <w:type w:val="continuous"/>
          <w:pgSz w:w="11910" w:h="16840"/>
          <w:pgMar w:top="1580" w:right="560" w:bottom="280" w:left="620" w:header="720" w:footer="720" w:gutter="0"/>
          <w:cols w:num="2" w:space="720" w:equalWidth="0">
            <w:col w:w="1885" w:space="912"/>
            <w:col w:w="7933"/>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5"/>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82" w:after="0" w:line="240" w:lineRule="auto"/>
        <w:ind w:right="824"/>
        <w:jc w:val="center"/>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H</w:t>
      </w:r>
    </w:p>
    <w:p w:rsidR="00D07D47" w:rsidRPr="001E5383" w:rsidRDefault="00D07D47" w:rsidP="00D07D47">
      <w:pPr>
        <w:widowControl w:val="0"/>
        <w:tabs>
          <w:tab w:val="left" w:pos="3343"/>
        </w:tabs>
        <w:autoSpaceDE w:val="0"/>
        <w:autoSpaceDN w:val="0"/>
        <w:spacing w:before="185"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694080" behindDoc="0" locked="0" layoutInCell="1" allowOverlap="1" wp14:anchorId="39C7CC8D" wp14:editId="40FEFD70">
                <wp:simplePos x="0" y="0"/>
                <wp:positionH relativeFrom="page">
                  <wp:posOffset>1239520</wp:posOffset>
                </wp:positionH>
                <wp:positionV relativeFrom="paragraph">
                  <wp:posOffset>74295</wp:posOffset>
                </wp:positionV>
                <wp:extent cx="0" cy="384175"/>
                <wp:effectExtent l="10795" t="6350" r="8255" b="9525"/>
                <wp:wrapNone/>
                <wp:docPr id="8791" name="Прямая соединительная линия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125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AB024" id="Прямая соединительная линия 879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6pt,5.85pt" to="97.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" strokeweight=".34875mm">
                <w10:wrap anchorx="page"/>
              </v:line>
            </w:pict>
          </mc:Fallback>
        </mc:AlternateContent>
      </w:r>
      <w:r w:rsidRPr="001E5383">
        <w:rPr>
          <w:rFonts w:ascii="Times New Roman" w:eastAsia="Times New Roman" w:hAnsi="Times New Roman" w:cs="Times New Roman"/>
          <w:spacing w:val="-5"/>
          <w:sz w:val="24"/>
          <w:lang w:val="en-US"/>
        </w:rPr>
        <w:t>CO</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spacing w:val="-5"/>
          <w:position w:val="-3"/>
          <w:sz w:val="24"/>
          <w:lang w:val="en-US"/>
        </w:rPr>
        <w:t>NH</w:t>
      </w: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br w:type="column"/>
      </w:r>
      <w:r w:rsidRPr="001E5383">
        <w:rPr>
          <w:rFonts w:ascii="Times New Roman" w:eastAsia="Times New Roman" w:hAnsi="Times New Roman" w:cs="Times New Roman"/>
          <w:position w:val="-12"/>
          <w:sz w:val="24"/>
          <w:szCs w:val="24"/>
          <w:lang w:val="en-US"/>
        </w:rPr>
        <w:t>CH</w:t>
      </w:r>
      <w:r w:rsidRPr="001E5383">
        <w:rPr>
          <w:rFonts w:ascii="Times New Roman" w:eastAsia="Times New Roman" w:hAnsi="Times New Roman" w:cs="Times New Roman"/>
          <w:spacing w:val="-1"/>
          <w:position w:val="-12"/>
          <w:sz w:val="24"/>
          <w:szCs w:val="24"/>
          <w:lang w:val="en-US"/>
        </w:rPr>
        <w:t xml:space="preserve"> </w:t>
      </w:r>
      <w:r w:rsidRPr="001E5383">
        <w:rPr>
          <w:rFonts w:ascii="Times New Roman" w:eastAsia="Times New Roman" w:hAnsi="Times New Roman" w:cs="Times New Roman"/>
          <w:position w:val="2"/>
          <w:sz w:val="24"/>
          <w:szCs w:val="24"/>
          <w:lang w:val="en-US"/>
        </w:rPr>
        <w:t>NH-NH,</w:t>
      </w:r>
      <w:r w:rsidRPr="001E5383">
        <w:rPr>
          <w:rFonts w:ascii="Times New Roman" w:eastAsia="Times New Roman" w:hAnsi="Times New Roman" w:cs="Times New Roman"/>
          <w:spacing w:val="-5"/>
          <w:position w:val="2"/>
          <w:sz w:val="24"/>
          <w:szCs w:val="24"/>
          <w:lang w:val="en-US"/>
        </w:rPr>
        <w:t xml:space="preserve"> </w:t>
      </w:r>
      <w:r w:rsidRPr="001E5383">
        <w:rPr>
          <w:rFonts w:ascii="Times New Roman" w:eastAsia="Times New Roman" w:hAnsi="Times New Roman" w:cs="Times New Roman"/>
          <w:position w:val="2"/>
          <w:sz w:val="24"/>
          <w:szCs w:val="24"/>
          <w:lang w:val="en-US"/>
        </w:rPr>
        <w:t>CO-CO,</w:t>
      </w:r>
      <w:r w:rsidRPr="001E5383">
        <w:rPr>
          <w:rFonts w:ascii="Times New Roman" w:eastAsia="Times New Roman" w:hAnsi="Times New Roman" w:cs="Times New Roman"/>
          <w:spacing w:val="-4"/>
          <w:position w:val="2"/>
          <w:sz w:val="24"/>
          <w:szCs w:val="24"/>
          <w:lang w:val="en-US"/>
        </w:rPr>
        <w:t xml:space="preserve"> </w:t>
      </w:r>
      <w:r w:rsidRPr="001E5383">
        <w:rPr>
          <w:rFonts w:ascii="Times New Roman" w:eastAsia="Times New Roman" w:hAnsi="Times New Roman" w:cs="Times New Roman"/>
          <w:position w:val="2"/>
          <w:sz w:val="24"/>
          <w:szCs w:val="24"/>
          <w:lang w:val="en-US"/>
        </w:rPr>
        <w:t>CH</w:t>
      </w:r>
      <w:r w:rsidRPr="001E5383">
        <w:rPr>
          <w:rFonts w:ascii="Times New Roman" w:eastAsia="Times New Roman" w:hAnsi="Times New Roman" w:cs="Times New Roman"/>
          <w:sz w:val="16"/>
          <w:szCs w:val="24"/>
          <w:lang w:val="en-US"/>
        </w:rPr>
        <w:t>3</w:t>
      </w:r>
      <w:r w:rsidRPr="001E5383">
        <w:rPr>
          <w:rFonts w:ascii="Times New Roman" w:eastAsia="Times New Roman" w:hAnsi="Times New Roman" w:cs="Times New Roman"/>
          <w:spacing w:val="16"/>
          <w:sz w:val="16"/>
          <w:szCs w:val="24"/>
          <w:lang w:val="en-US"/>
        </w:rPr>
        <w:t xml:space="preserve"> </w:t>
      </w:r>
      <w:r w:rsidRPr="001E5383">
        <w:rPr>
          <w:rFonts w:ascii="Times New Roman" w:eastAsia="Times New Roman" w:hAnsi="Times New Roman" w:cs="Times New Roman"/>
          <w:position w:val="2"/>
          <w:sz w:val="24"/>
          <w:szCs w:val="24"/>
          <w:lang w:val="en-US"/>
        </w:rPr>
        <w:t>-</w:t>
      </w:r>
      <w:r w:rsidRPr="001E5383">
        <w:rPr>
          <w:rFonts w:ascii="Times New Roman" w:eastAsia="Times New Roman" w:hAnsi="Times New Roman" w:cs="Times New Roman"/>
          <w:spacing w:val="-5"/>
          <w:position w:val="2"/>
          <w:sz w:val="24"/>
          <w:szCs w:val="24"/>
          <w:lang w:val="en-US"/>
        </w:rPr>
        <w:t xml:space="preserve"> </w:t>
      </w:r>
      <w:r w:rsidRPr="001E5383">
        <w:rPr>
          <w:rFonts w:ascii="Times New Roman" w:eastAsia="Times New Roman" w:hAnsi="Times New Roman" w:cs="Times New Roman"/>
          <w:position w:val="2"/>
          <w:sz w:val="24"/>
          <w:szCs w:val="24"/>
          <w:lang w:val="en-US"/>
        </w:rPr>
        <w:t>CH</w:t>
      </w:r>
      <w:r w:rsidRPr="001E5383">
        <w:rPr>
          <w:rFonts w:ascii="Times New Roman" w:eastAsia="Times New Roman" w:hAnsi="Times New Roman" w:cs="Times New Roman"/>
          <w:sz w:val="16"/>
          <w:szCs w:val="24"/>
          <w:lang w:val="en-US"/>
        </w:rPr>
        <w:t>3</w:t>
      </w:r>
      <w:r w:rsidRPr="001E5383">
        <w:rPr>
          <w:rFonts w:ascii="Times New Roman" w:eastAsia="Times New Roman" w:hAnsi="Times New Roman" w:cs="Times New Roman"/>
          <w:spacing w:val="17"/>
          <w:sz w:val="16"/>
          <w:szCs w:val="24"/>
          <w:lang w:val="en-US"/>
        </w:rPr>
        <w:t xml:space="preserve"> </w:t>
      </w:r>
      <w:r w:rsidRPr="001E5383">
        <w:rPr>
          <w:rFonts w:ascii="Times New Roman" w:eastAsia="Times New Roman" w:hAnsi="Times New Roman" w:cs="Times New Roman"/>
          <w:position w:val="2"/>
          <w:sz w:val="24"/>
          <w:szCs w:val="24"/>
          <w:lang w:val="en-US"/>
        </w:rPr>
        <w:t>and</w:t>
      </w:r>
      <w:r w:rsidRPr="001E5383">
        <w:rPr>
          <w:rFonts w:ascii="Times New Roman" w:eastAsia="Times New Roman" w:hAnsi="Times New Roman" w:cs="Times New Roman"/>
          <w:spacing w:val="-5"/>
          <w:position w:val="2"/>
          <w:sz w:val="24"/>
          <w:szCs w:val="24"/>
          <w:lang w:val="en-US"/>
        </w:rPr>
        <w:t xml:space="preserve"> </w:t>
      </w:r>
      <w:r w:rsidRPr="001E5383">
        <w:rPr>
          <w:rFonts w:ascii="Times New Roman" w:eastAsia="Times New Roman" w:hAnsi="Times New Roman" w:cs="Times New Roman"/>
          <w:position w:val="2"/>
          <w:sz w:val="24"/>
          <w:szCs w:val="24"/>
          <w:lang w:val="en-US"/>
        </w:rPr>
        <w:t>H-</w:t>
      </w:r>
      <w:r w:rsidRPr="001E5383">
        <w:rPr>
          <w:rFonts w:ascii="Times New Roman" w:eastAsia="Times New Roman" w:hAnsi="Times New Roman" w:cs="Times New Roman"/>
          <w:spacing w:val="-10"/>
          <w:position w:val="2"/>
          <w:sz w:val="24"/>
          <w:szCs w:val="24"/>
          <w:lang w:val="en-US"/>
        </w:rPr>
        <w:t>H</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919360" behindDoc="1" locked="0" layoutInCell="1" allowOverlap="1" wp14:anchorId="114D7EB8" wp14:editId="650301D4">
                <wp:simplePos x="0" y="0"/>
                <wp:positionH relativeFrom="page">
                  <wp:posOffset>1385570</wp:posOffset>
                </wp:positionH>
                <wp:positionV relativeFrom="paragraph">
                  <wp:posOffset>-54610</wp:posOffset>
                </wp:positionV>
                <wp:extent cx="1790065" cy="1249680"/>
                <wp:effectExtent l="4445" t="3175" r="5715" b="4445"/>
                <wp:wrapNone/>
                <wp:docPr id="8602" name="Группа 8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249680"/>
                          <a:chOff x="2182" y="-86"/>
                          <a:chExt cx="2819" cy="1968"/>
                        </a:xfrm>
                      </wpg:grpSpPr>
                      <wps:wsp>
                        <wps:cNvPr id="8603" name="Line 6546"/>
                        <wps:cNvCnPr>
                          <a:cxnSpLocks noChangeShapeType="1"/>
                        </wps:cNvCnPr>
                        <wps:spPr bwMode="auto">
                          <a:xfrm>
                            <a:off x="4890" y="1140"/>
                            <a:ext cx="0" cy="304"/>
                          </a:xfrm>
                          <a:prstGeom prst="line">
                            <a:avLst/>
                          </a:prstGeom>
                          <a:noFill/>
                          <a:ln w="12513">
                            <a:solidFill>
                              <a:srgbClr val="000000"/>
                            </a:solidFill>
                            <a:round/>
                            <a:headEnd/>
                            <a:tailEnd/>
                          </a:ln>
                          <a:extLst>
                            <a:ext uri="{909E8E84-426E-40DD-AFC4-6F175D3DCCD1}">
                              <a14:hiddenFill xmlns:a14="http://schemas.microsoft.com/office/drawing/2010/main">
                                <a:noFill/>
                              </a14:hiddenFill>
                            </a:ext>
                          </a:extLst>
                        </wps:spPr>
                        <wps:bodyPr/>
                      </wps:wsp>
                      <wps:wsp>
                        <wps:cNvPr id="8604" name="docshape298"/>
                        <wps:cNvSpPr>
                          <a:spLocks/>
                        </wps:cNvSpPr>
                        <wps:spPr bwMode="auto">
                          <a:xfrm>
                            <a:off x="4358" y="1356"/>
                            <a:ext cx="133" cy="81"/>
                          </a:xfrm>
                          <a:custGeom>
                            <a:avLst/>
                            <a:gdLst>
                              <a:gd name="T0" fmla="+- 0 4455 4358"/>
                              <a:gd name="T1" fmla="*/ T0 w 133"/>
                              <a:gd name="T2" fmla="+- 0 1356 1356"/>
                              <a:gd name="T3" fmla="*/ 1356 h 81"/>
                              <a:gd name="T4" fmla="+- 0 4358 4358"/>
                              <a:gd name="T5" fmla="*/ T4 w 133"/>
                              <a:gd name="T6" fmla="+- 0 1412 1356"/>
                              <a:gd name="T7" fmla="*/ 1412 h 81"/>
                              <a:gd name="T8" fmla="+- 0 4391 4358"/>
                              <a:gd name="T9" fmla="*/ T8 w 133"/>
                              <a:gd name="T10" fmla="+- 0 1436 1356"/>
                              <a:gd name="T11" fmla="*/ 1436 h 81"/>
                              <a:gd name="T12" fmla="+- 0 4491 4358"/>
                              <a:gd name="T13" fmla="*/ T12 w 133"/>
                              <a:gd name="T14" fmla="+- 0 1380 1356"/>
                              <a:gd name="T15" fmla="*/ 1380 h 81"/>
                              <a:gd name="T16" fmla="+- 0 4455 4358"/>
                              <a:gd name="T17" fmla="*/ T16 w 133"/>
                              <a:gd name="T18" fmla="+- 0 1356 1356"/>
                              <a:gd name="T19" fmla="*/ 1356 h 81"/>
                            </a:gdLst>
                            <a:ahLst/>
                            <a:cxnLst>
                              <a:cxn ang="0">
                                <a:pos x="T1" y="T3"/>
                              </a:cxn>
                              <a:cxn ang="0">
                                <a:pos x="T5" y="T7"/>
                              </a:cxn>
                              <a:cxn ang="0">
                                <a:pos x="T9" y="T11"/>
                              </a:cxn>
                              <a:cxn ang="0">
                                <a:pos x="T13" y="T15"/>
                              </a:cxn>
                              <a:cxn ang="0">
                                <a:pos x="T17" y="T19"/>
                              </a:cxn>
                            </a:cxnLst>
                            <a:rect l="0" t="0" r="r" b="b"/>
                            <a:pathLst>
                              <a:path w="133" h="81">
                                <a:moveTo>
                                  <a:pt x="97" y="0"/>
                                </a:moveTo>
                                <a:lnTo>
                                  <a:pt x="0" y="56"/>
                                </a:lnTo>
                                <a:lnTo>
                                  <a:pt x="33" y="80"/>
                                </a:lnTo>
                                <a:lnTo>
                                  <a:pt x="133" y="24"/>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5" name="Line 6548"/>
                        <wps:cNvCnPr>
                          <a:cxnSpLocks noChangeShapeType="1"/>
                        </wps:cNvCnPr>
                        <wps:spPr bwMode="auto">
                          <a:xfrm>
                            <a:off x="4990" y="1741"/>
                            <a:ext cx="0" cy="0"/>
                          </a:xfrm>
                          <a:prstGeom prst="line">
                            <a:avLst/>
                          </a:prstGeom>
                          <a:noFill/>
                          <a:ln w="12555">
                            <a:solidFill>
                              <a:srgbClr val="000000"/>
                            </a:solidFill>
                            <a:round/>
                            <a:headEnd/>
                            <a:tailEnd/>
                          </a:ln>
                          <a:extLst>
                            <a:ext uri="{909E8E84-426E-40DD-AFC4-6F175D3DCCD1}">
                              <a14:hiddenFill xmlns:a14="http://schemas.microsoft.com/office/drawing/2010/main">
                                <a:noFill/>
                              </a14:hiddenFill>
                            </a:ext>
                          </a:extLst>
                        </wps:spPr>
                        <wps:bodyPr/>
                      </wps:wsp>
                      <wps:wsp>
                        <wps:cNvPr id="8606" name="Line 6549"/>
                        <wps:cNvCnPr>
                          <a:cxnSpLocks noChangeShapeType="1"/>
                        </wps:cNvCnPr>
                        <wps:spPr bwMode="auto">
                          <a:xfrm>
                            <a:off x="4922" y="1720"/>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07" name="docshape299"/>
                        <wps:cNvSpPr>
                          <a:spLocks/>
                        </wps:cNvSpPr>
                        <wps:spPr bwMode="auto">
                          <a:xfrm>
                            <a:off x="4870" y="1680"/>
                            <a:ext cx="56" cy="49"/>
                          </a:xfrm>
                          <a:custGeom>
                            <a:avLst/>
                            <a:gdLst>
                              <a:gd name="T0" fmla="+- 0 4882 4871"/>
                              <a:gd name="T1" fmla="*/ T0 w 56"/>
                              <a:gd name="T2" fmla="+- 0 1681 1681"/>
                              <a:gd name="T3" fmla="*/ 1681 h 49"/>
                              <a:gd name="T4" fmla="+- 0 4871 4871"/>
                              <a:gd name="T5" fmla="*/ T4 w 56"/>
                              <a:gd name="T6" fmla="+- 0 1701 1681"/>
                              <a:gd name="T7" fmla="*/ 1701 h 49"/>
                              <a:gd name="T8" fmla="+- 0 4918 4871"/>
                              <a:gd name="T9" fmla="*/ T8 w 56"/>
                              <a:gd name="T10" fmla="+- 0 1729 1681"/>
                              <a:gd name="T11" fmla="*/ 1729 h 49"/>
                              <a:gd name="T12" fmla="+- 0 4927 4871"/>
                              <a:gd name="T13" fmla="*/ T12 w 56"/>
                              <a:gd name="T14" fmla="+- 0 1713 1681"/>
                              <a:gd name="T15" fmla="*/ 1713 h 49"/>
                              <a:gd name="T16" fmla="+- 0 4882 4871"/>
                              <a:gd name="T17" fmla="*/ T16 w 56"/>
                              <a:gd name="T18" fmla="+- 0 1681 1681"/>
                              <a:gd name="T19" fmla="*/ 1681 h 49"/>
                            </a:gdLst>
                            <a:ahLst/>
                            <a:cxnLst>
                              <a:cxn ang="0">
                                <a:pos x="T1" y="T3"/>
                              </a:cxn>
                              <a:cxn ang="0">
                                <a:pos x="T5" y="T7"/>
                              </a:cxn>
                              <a:cxn ang="0">
                                <a:pos x="T9" y="T11"/>
                              </a:cxn>
                              <a:cxn ang="0">
                                <a:pos x="T13" y="T15"/>
                              </a:cxn>
                              <a:cxn ang="0">
                                <a:pos x="T17" y="T19"/>
                              </a:cxn>
                            </a:cxnLst>
                            <a:rect l="0" t="0" r="r" b="b"/>
                            <a:pathLst>
                              <a:path w="56" h="49">
                                <a:moveTo>
                                  <a:pt x="11" y="0"/>
                                </a:moveTo>
                                <a:lnTo>
                                  <a:pt x="0" y="20"/>
                                </a:lnTo>
                                <a:lnTo>
                                  <a:pt x="47" y="48"/>
                                </a:lnTo>
                                <a:lnTo>
                                  <a:pt x="56" y="3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8" name="Line 6551"/>
                        <wps:cNvCnPr>
                          <a:cxnSpLocks noChangeShapeType="1"/>
                        </wps:cNvCnPr>
                        <wps:spPr bwMode="auto">
                          <a:xfrm>
                            <a:off x="4834" y="1664"/>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09" name="docshape300"/>
                        <wps:cNvSpPr>
                          <a:spLocks/>
                        </wps:cNvSpPr>
                        <wps:spPr bwMode="auto">
                          <a:xfrm>
                            <a:off x="4778" y="1624"/>
                            <a:ext cx="60" cy="45"/>
                          </a:xfrm>
                          <a:custGeom>
                            <a:avLst/>
                            <a:gdLst>
                              <a:gd name="T0" fmla="+- 0 4790 4779"/>
                              <a:gd name="T1" fmla="*/ T0 w 60"/>
                              <a:gd name="T2" fmla="+- 0 1624 1624"/>
                              <a:gd name="T3" fmla="*/ 1624 h 45"/>
                              <a:gd name="T4" fmla="+- 0 4779 4779"/>
                              <a:gd name="T5" fmla="*/ T4 w 60"/>
                              <a:gd name="T6" fmla="+- 0 1641 1624"/>
                              <a:gd name="T7" fmla="*/ 1641 h 45"/>
                              <a:gd name="T8" fmla="+- 0 4826 4779"/>
                              <a:gd name="T9" fmla="*/ T8 w 60"/>
                              <a:gd name="T10" fmla="+- 0 1669 1624"/>
                              <a:gd name="T11" fmla="*/ 1669 h 45"/>
                              <a:gd name="T12" fmla="+- 0 4838 4779"/>
                              <a:gd name="T13" fmla="*/ T12 w 60"/>
                              <a:gd name="T14" fmla="+- 0 1653 1624"/>
                              <a:gd name="T15" fmla="*/ 1653 h 45"/>
                              <a:gd name="T16" fmla="+- 0 4790 4779"/>
                              <a:gd name="T17" fmla="*/ T16 w 60"/>
                              <a:gd name="T18" fmla="+- 0 1624 1624"/>
                              <a:gd name="T19" fmla="*/ 1624 h 45"/>
                            </a:gdLst>
                            <a:ahLst/>
                            <a:cxnLst>
                              <a:cxn ang="0">
                                <a:pos x="T1" y="T3"/>
                              </a:cxn>
                              <a:cxn ang="0">
                                <a:pos x="T5" y="T7"/>
                              </a:cxn>
                              <a:cxn ang="0">
                                <a:pos x="T9" y="T11"/>
                              </a:cxn>
                              <a:cxn ang="0">
                                <a:pos x="T13" y="T15"/>
                              </a:cxn>
                              <a:cxn ang="0">
                                <a:pos x="T17" y="T19"/>
                              </a:cxn>
                            </a:cxnLst>
                            <a:rect l="0" t="0" r="r" b="b"/>
                            <a:pathLst>
                              <a:path w="60" h="45">
                                <a:moveTo>
                                  <a:pt x="11" y="0"/>
                                </a:moveTo>
                                <a:lnTo>
                                  <a:pt x="0" y="17"/>
                                </a:lnTo>
                                <a:lnTo>
                                  <a:pt x="47" y="45"/>
                                </a:lnTo>
                                <a:lnTo>
                                  <a:pt x="59" y="2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0" name="Line 6553"/>
                        <wps:cNvCnPr>
                          <a:cxnSpLocks noChangeShapeType="1"/>
                        </wps:cNvCnPr>
                        <wps:spPr bwMode="auto">
                          <a:xfrm>
                            <a:off x="4742" y="1604"/>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11" name="docshape301"/>
                        <wps:cNvSpPr>
                          <a:spLocks/>
                        </wps:cNvSpPr>
                        <wps:spPr bwMode="auto">
                          <a:xfrm>
                            <a:off x="4686" y="1564"/>
                            <a:ext cx="61" cy="45"/>
                          </a:xfrm>
                          <a:custGeom>
                            <a:avLst/>
                            <a:gdLst>
                              <a:gd name="T0" fmla="+- 0 4698 4686"/>
                              <a:gd name="T1" fmla="*/ T0 w 61"/>
                              <a:gd name="T2" fmla="+- 0 1564 1564"/>
                              <a:gd name="T3" fmla="*/ 1564 h 45"/>
                              <a:gd name="T4" fmla="+- 0 4686 4686"/>
                              <a:gd name="T5" fmla="*/ T4 w 61"/>
                              <a:gd name="T6" fmla="+- 0 1580 1564"/>
                              <a:gd name="T7" fmla="*/ 1580 h 45"/>
                              <a:gd name="T8" fmla="+- 0 4735 4686"/>
                              <a:gd name="T9" fmla="*/ T8 w 61"/>
                              <a:gd name="T10" fmla="+- 0 1609 1564"/>
                              <a:gd name="T11" fmla="*/ 1609 h 45"/>
                              <a:gd name="T12" fmla="+- 0 4747 4686"/>
                              <a:gd name="T13" fmla="*/ T12 w 61"/>
                              <a:gd name="T14" fmla="+- 0 1593 1564"/>
                              <a:gd name="T15" fmla="*/ 1593 h 45"/>
                              <a:gd name="T16" fmla="+- 0 4698 4686"/>
                              <a:gd name="T17" fmla="*/ T16 w 61"/>
                              <a:gd name="T18" fmla="+- 0 1564 1564"/>
                              <a:gd name="T19" fmla="*/ 1564 h 45"/>
                            </a:gdLst>
                            <a:ahLst/>
                            <a:cxnLst>
                              <a:cxn ang="0">
                                <a:pos x="T1" y="T3"/>
                              </a:cxn>
                              <a:cxn ang="0">
                                <a:pos x="T5" y="T7"/>
                              </a:cxn>
                              <a:cxn ang="0">
                                <a:pos x="T9" y="T11"/>
                              </a:cxn>
                              <a:cxn ang="0">
                                <a:pos x="T13" y="T15"/>
                              </a:cxn>
                              <a:cxn ang="0">
                                <a:pos x="T17" y="T19"/>
                              </a:cxn>
                            </a:cxnLst>
                            <a:rect l="0" t="0" r="r" b="b"/>
                            <a:pathLst>
                              <a:path w="61" h="45">
                                <a:moveTo>
                                  <a:pt x="12" y="0"/>
                                </a:moveTo>
                                <a:lnTo>
                                  <a:pt x="0" y="16"/>
                                </a:lnTo>
                                <a:lnTo>
                                  <a:pt x="49" y="45"/>
                                </a:lnTo>
                                <a:lnTo>
                                  <a:pt x="61"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2" name="Line 6555"/>
                        <wps:cNvCnPr>
                          <a:cxnSpLocks noChangeShapeType="1"/>
                        </wps:cNvCnPr>
                        <wps:spPr bwMode="auto">
                          <a:xfrm>
                            <a:off x="4650" y="1544"/>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13" name="docshape302"/>
                        <wps:cNvSpPr>
                          <a:spLocks/>
                        </wps:cNvSpPr>
                        <wps:spPr bwMode="auto">
                          <a:xfrm>
                            <a:off x="4598" y="1504"/>
                            <a:ext cx="56" cy="48"/>
                          </a:xfrm>
                          <a:custGeom>
                            <a:avLst/>
                            <a:gdLst>
                              <a:gd name="T0" fmla="+- 0 4606 4599"/>
                              <a:gd name="T1" fmla="*/ T0 w 56"/>
                              <a:gd name="T2" fmla="+- 0 1505 1505"/>
                              <a:gd name="T3" fmla="*/ 1505 h 48"/>
                              <a:gd name="T4" fmla="+- 0 4599 4599"/>
                              <a:gd name="T5" fmla="*/ T4 w 56"/>
                              <a:gd name="T6" fmla="+- 0 1520 1505"/>
                              <a:gd name="T7" fmla="*/ 1520 h 48"/>
                              <a:gd name="T8" fmla="+- 0 4642 4599"/>
                              <a:gd name="T9" fmla="*/ T8 w 56"/>
                              <a:gd name="T10" fmla="+- 0 1552 1505"/>
                              <a:gd name="T11" fmla="*/ 1552 h 48"/>
                              <a:gd name="T12" fmla="+- 0 4655 4599"/>
                              <a:gd name="T13" fmla="*/ T12 w 56"/>
                              <a:gd name="T14" fmla="+- 0 1532 1505"/>
                              <a:gd name="T15" fmla="*/ 1532 h 48"/>
                              <a:gd name="T16" fmla="+- 0 4606 4599"/>
                              <a:gd name="T17" fmla="*/ T16 w 56"/>
                              <a:gd name="T18" fmla="+- 0 1505 1505"/>
                              <a:gd name="T19" fmla="*/ 1505 h 48"/>
                            </a:gdLst>
                            <a:ahLst/>
                            <a:cxnLst>
                              <a:cxn ang="0">
                                <a:pos x="T1" y="T3"/>
                              </a:cxn>
                              <a:cxn ang="0">
                                <a:pos x="T5" y="T7"/>
                              </a:cxn>
                              <a:cxn ang="0">
                                <a:pos x="T9" y="T11"/>
                              </a:cxn>
                              <a:cxn ang="0">
                                <a:pos x="T13" y="T15"/>
                              </a:cxn>
                              <a:cxn ang="0">
                                <a:pos x="T17" y="T19"/>
                              </a:cxn>
                            </a:cxnLst>
                            <a:rect l="0" t="0" r="r" b="b"/>
                            <a:pathLst>
                              <a:path w="56" h="48">
                                <a:moveTo>
                                  <a:pt x="7" y="0"/>
                                </a:moveTo>
                                <a:lnTo>
                                  <a:pt x="0" y="15"/>
                                </a:lnTo>
                                <a:lnTo>
                                  <a:pt x="43" y="47"/>
                                </a:lnTo>
                                <a:lnTo>
                                  <a:pt x="56"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4" name="Line 6557"/>
                        <wps:cNvCnPr>
                          <a:cxnSpLocks noChangeShapeType="1"/>
                        </wps:cNvCnPr>
                        <wps:spPr bwMode="auto">
                          <a:xfrm>
                            <a:off x="4558" y="1484"/>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15" name="docshape303"/>
                        <wps:cNvSpPr>
                          <a:spLocks/>
                        </wps:cNvSpPr>
                        <wps:spPr bwMode="auto">
                          <a:xfrm>
                            <a:off x="4506" y="1444"/>
                            <a:ext cx="56" cy="49"/>
                          </a:xfrm>
                          <a:custGeom>
                            <a:avLst/>
                            <a:gdLst>
                              <a:gd name="T0" fmla="+- 0 4515 4507"/>
                              <a:gd name="T1" fmla="*/ T0 w 56"/>
                              <a:gd name="T2" fmla="+- 0 1444 1444"/>
                              <a:gd name="T3" fmla="*/ 1444 h 49"/>
                              <a:gd name="T4" fmla="+- 0 4507 4507"/>
                              <a:gd name="T5" fmla="*/ T4 w 56"/>
                              <a:gd name="T6" fmla="+- 0 1460 1444"/>
                              <a:gd name="T7" fmla="*/ 1460 h 49"/>
                              <a:gd name="T8" fmla="+- 0 4550 4507"/>
                              <a:gd name="T9" fmla="*/ T8 w 56"/>
                              <a:gd name="T10" fmla="+- 0 1493 1444"/>
                              <a:gd name="T11" fmla="*/ 1493 h 49"/>
                              <a:gd name="T12" fmla="+- 0 4563 4507"/>
                              <a:gd name="T13" fmla="*/ T12 w 56"/>
                              <a:gd name="T14" fmla="+- 0 1476 1444"/>
                              <a:gd name="T15" fmla="*/ 1476 h 49"/>
                              <a:gd name="T16" fmla="+- 0 4515 4507"/>
                              <a:gd name="T17" fmla="*/ T16 w 56"/>
                              <a:gd name="T18" fmla="+- 0 1444 1444"/>
                              <a:gd name="T19" fmla="*/ 1444 h 49"/>
                            </a:gdLst>
                            <a:ahLst/>
                            <a:cxnLst>
                              <a:cxn ang="0">
                                <a:pos x="T1" y="T3"/>
                              </a:cxn>
                              <a:cxn ang="0">
                                <a:pos x="T5" y="T7"/>
                              </a:cxn>
                              <a:cxn ang="0">
                                <a:pos x="T9" y="T11"/>
                              </a:cxn>
                              <a:cxn ang="0">
                                <a:pos x="T13" y="T15"/>
                              </a:cxn>
                              <a:cxn ang="0">
                                <a:pos x="T17" y="T19"/>
                              </a:cxn>
                            </a:cxnLst>
                            <a:rect l="0" t="0" r="r" b="b"/>
                            <a:pathLst>
                              <a:path w="56" h="49">
                                <a:moveTo>
                                  <a:pt x="8" y="0"/>
                                </a:moveTo>
                                <a:lnTo>
                                  <a:pt x="0" y="16"/>
                                </a:lnTo>
                                <a:lnTo>
                                  <a:pt x="43" y="49"/>
                                </a:lnTo>
                                <a:lnTo>
                                  <a:pt x="5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6" name="Line 6559"/>
                        <wps:cNvCnPr>
                          <a:cxnSpLocks noChangeShapeType="1"/>
                        </wps:cNvCnPr>
                        <wps:spPr bwMode="auto">
                          <a:xfrm>
                            <a:off x="4466" y="1424"/>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17" name="docshape304"/>
                        <wps:cNvSpPr>
                          <a:spLocks/>
                        </wps:cNvSpPr>
                        <wps:spPr bwMode="auto">
                          <a:xfrm>
                            <a:off x="4414" y="1384"/>
                            <a:ext cx="57" cy="48"/>
                          </a:xfrm>
                          <a:custGeom>
                            <a:avLst/>
                            <a:gdLst>
                              <a:gd name="T0" fmla="+- 0 4426 4414"/>
                              <a:gd name="T1" fmla="*/ T0 w 57"/>
                              <a:gd name="T2" fmla="+- 0 1384 1384"/>
                              <a:gd name="T3" fmla="*/ 1384 h 48"/>
                              <a:gd name="T4" fmla="+- 0 4414 4414"/>
                              <a:gd name="T5" fmla="*/ T4 w 57"/>
                              <a:gd name="T6" fmla="+- 0 1404 1384"/>
                              <a:gd name="T7" fmla="*/ 1404 h 48"/>
                              <a:gd name="T8" fmla="+- 0 4459 4414"/>
                              <a:gd name="T9" fmla="*/ T8 w 57"/>
                              <a:gd name="T10" fmla="+- 0 1432 1384"/>
                              <a:gd name="T11" fmla="*/ 1432 h 48"/>
                              <a:gd name="T12" fmla="+- 0 4471 4414"/>
                              <a:gd name="T13" fmla="*/ T12 w 57"/>
                              <a:gd name="T14" fmla="+- 0 1416 1384"/>
                              <a:gd name="T15" fmla="*/ 1416 h 48"/>
                              <a:gd name="T16" fmla="+- 0 4426 4414"/>
                              <a:gd name="T17" fmla="*/ T16 w 57"/>
                              <a:gd name="T18" fmla="+- 0 1384 1384"/>
                              <a:gd name="T19" fmla="*/ 1384 h 48"/>
                            </a:gdLst>
                            <a:ahLst/>
                            <a:cxnLst>
                              <a:cxn ang="0">
                                <a:pos x="T1" y="T3"/>
                              </a:cxn>
                              <a:cxn ang="0">
                                <a:pos x="T5" y="T7"/>
                              </a:cxn>
                              <a:cxn ang="0">
                                <a:pos x="T9" y="T11"/>
                              </a:cxn>
                              <a:cxn ang="0">
                                <a:pos x="T13" y="T15"/>
                              </a:cxn>
                              <a:cxn ang="0">
                                <a:pos x="T17" y="T19"/>
                              </a:cxn>
                            </a:cxnLst>
                            <a:rect l="0" t="0" r="r" b="b"/>
                            <a:pathLst>
                              <a:path w="57" h="48">
                                <a:moveTo>
                                  <a:pt x="12" y="0"/>
                                </a:moveTo>
                                <a:lnTo>
                                  <a:pt x="0" y="20"/>
                                </a:lnTo>
                                <a:lnTo>
                                  <a:pt x="45" y="48"/>
                                </a:lnTo>
                                <a:lnTo>
                                  <a:pt x="57"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8" name="Line 6561"/>
                        <wps:cNvCnPr>
                          <a:cxnSpLocks noChangeShapeType="1"/>
                        </wps:cNvCnPr>
                        <wps:spPr bwMode="auto">
                          <a:xfrm>
                            <a:off x="4374" y="1368"/>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19" name="docshape305"/>
                        <wps:cNvSpPr>
                          <a:spLocks/>
                        </wps:cNvSpPr>
                        <wps:spPr bwMode="auto">
                          <a:xfrm>
                            <a:off x="4322" y="1328"/>
                            <a:ext cx="56" cy="45"/>
                          </a:xfrm>
                          <a:custGeom>
                            <a:avLst/>
                            <a:gdLst>
                              <a:gd name="T0" fmla="+- 0 4335 4323"/>
                              <a:gd name="T1" fmla="*/ T0 w 56"/>
                              <a:gd name="T2" fmla="+- 0 1328 1328"/>
                              <a:gd name="T3" fmla="*/ 1328 h 45"/>
                              <a:gd name="T4" fmla="+- 0 4323 4323"/>
                              <a:gd name="T5" fmla="*/ T4 w 56"/>
                              <a:gd name="T6" fmla="+- 0 1344 1328"/>
                              <a:gd name="T7" fmla="*/ 1344 h 45"/>
                              <a:gd name="T8" fmla="+- 0 4367 4323"/>
                              <a:gd name="T9" fmla="*/ T8 w 56"/>
                              <a:gd name="T10" fmla="+- 0 1372 1328"/>
                              <a:gd name="T11" fmla="*/ 1372 h 45"/>
                              <a:gd name="T12" fmla="+- 0 4379 4323"/>
                              <a:gd name="T13" fmla="*/ T12 w 56"/>
                              <a:gd name="T14" fmla="+- 0 1356 1328"/>
                              <a:gd name="T15" fmla="*/ 1356 h 45"/>
                              <a:gd name="T16" fmla="+- 0 4335 4323"/>
                              <a:gd name="T17" fmla="*/ T16 w 56"/>
                              <a:gd name="T18" fmla="+- 0 1328 1328"/>
                              <a:gd name="T19" fmla="*/ 1328 h 45"/>
                            </a:gdLst>
                            <a:ahLst/>
                            <a:cxnLst>
                              <a:cxn ang="0">
                                <a:pos x="T1" y="T3"/>
                              </a:cxn>
                              <a:cxn ang="0">
                                <a:pos x="T5" y="T7"/>
                              </a:cxn>
                              <a:cxn ang="0">
                                <a:pos x="T9" y="T11"/>
                              </a:cxn>
                              <a:cxn ang="0">
                                <a:pos x="T13" y="T15"/>
                              </a:cxn>
                              <a:cxn ang="0">
                                <a:pos x="T17" y="T19"/>
                              </a:cxn>
                            </a:cxnLst>
                            <a:rect l="0" t="0" r="r" b="b"/>
                            <a:pathLst>
                              <a:path w="56" h="45">
                                <a:moveTo>
                                  <a:pt x="12" y="0"/>
                                </a:moveTo>
                                <a:lnTo>
                                  <a:pt x="0" y="16"/>
                                </a:lnTo>
                                <a:lnTo>
                                  <a:pt x="44" y="44"/>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0" name="Line 6563"/>
                        <wps:cNvCnPr>
                          <a:cxnSpLocks noChangeShapeType="1"/>
                        </wps:cNvCnPr>
                        <wps:spPr bwMode="auto">
                          <a:xfrm>
                            <a:off x="4282" y="1308"/>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21" name="docshape306"/>
                        <wps:cNvSpPr>
                          <a:spLocks/>
                        </wps:cNvSpPr>
                        <wps:spPr bwMode="auto">
                          <a:xfrm>
                            <a:off x="4230" y="1268"/>
                            <a:ext cx="56" cy="45"/>
                          </a:xfrm>
                          <a:custGeom>
                            <a:avLst/>
                            <a:gdLst>
                              <a:gd name="T0" fmla="+- 0 4243 4231"/>
                              <a:gd name="T1" fmla="*/ T0 w 56"/>
                              <a:gd name="T2" fmla="+- 0 1268 1268"/>
                              <a:gd name="T3" fmla="*/ 1268 h 45"/>
                              <a:gd name="T4" fmla="+- 0 4231 4231"/>
                              <a:gd name="T5" fmla="*/ T4 w 56"/>
                              <a:gd name="T6" fmla="+- 0 1284 1268"/>
                              <a:gd name="T7" fmla="*/ 1284 h 45"/>
                              <a:gd name="T8" fmla="+- 0 4279 4231"/>
                              <a:gd name="T9" fmla="*/ T8 w 56"/>
                              <a:gd name="T10" fmla="+- 0 1312 1268"/>
                              <a:gd name="T11" fmla="*/ 1312 h 45"/>
                              <a:gd name="T12" fmla="+- 0 4287 4231"/>
                              <a:gd name="T13" fmla="*/ T12 w 56"/>
                              <a:gd name="T14" fmla="+- 0 1296 1268"/>
                              <a:gd name="T15" fmla="*/ 1296 h 45"/>
                              <a:gd name="T16" fmla="+- 0 4243 4231"/>
                              <a:gd name="T17" fmla="*/ T16 w 56"/>
                              <a:gd name="T18" fmla="+- 0 1268 1268"/>
                              <a:gd name="T19" fmla="*/ 1268 h 45"/>
                            </a:gdLst>
                            <a:ahLst/>
                            <a:cxnLst>
                              <a:cxn ang="0">
                                <a:pos x="T1" y="T3"/>
                              </a:cxn>
                              <a:cxn ang="0">
                                <a:pos x="T5" y="T7"/>
                              </a:cxn>
                              <a:cxn ang="0">
                                <a:pos x="T9" y="T11"/>
                              </a:cxn>
                              <a:cxn ang="0">
                                <a:pos x="T13" y="T15"/>
                              </a:cxn>
                              <a:cxn ang="0">
                                <a:pos x="T17" y="T19"/>
                              </a:cxn>
                            </a:cxnLst>
                            <a:rect l="0" t="0" r="r" b="b"/>
                            <a:pathLst>
                              <a:path w="56" h="45">
                                <a:moveTo>
                                  <a:pt x="12" y="0"/>
                                </a:moveTo>
                                <a:lnTo>
                                  <a:pt x="0" y="16"/>
                                </a:lnTo>
                                <a:lnTo>
                                  <a:pt x="48" y="44"/>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2" name="Line 6565"/>
                        <wps:cNvCnPr>
                          <a:cxnSpLocks noChangeShapeType="1"/>
                        </wps:cNvCnPr>
                        <wps:spPr bwMode="auto">
                          <a:xfrm>
                            <a:off x="4190" y="1247"/>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23" name="docshape307"/>
                        <wps:cNvSpPr>
                          <a:spLocks/>
                        </wps:cNvSpPr>
                        <wps:spPr bwMode="auto">
                          <a:xfrm>
                            <a:off x="4138" y="1207"/>
                            <a:ext cx="57" cy="49"/>
                          </a:xfrm>
                          <a:custGeom>
                            <a:avLst/>
                            <a:gdLst>
                              <a:gd name="T0" fmla="+- 0 4151 4139"/>
                              <a:gd name="T1" fmla="*/ T0 w 57"/>
                              <a:gd name="T2" fmla="+- 0 1208 1208"/>
                              <a:gd name="T3" fmla="*/ 1208 h 49"/>
                              <a:gd name="T4" fmla="+- 0 4139 4139"/>
                              <a:gd name="T5" fmla="*/ T4 w 57"/>
                              <a:gd name="T6" fmla="+- 0 1224 1208"/>
                              <a:gd name="T7" fmla="*/ 1224 h 49"/>
                              <a:gd name="T8" fmla="+- 0 4187 4139"/>
                              <a:gd name="T9" fmla="*/ T8 w 57"/>
                              <a:gd name="T10" fmla="+- 0 1256 1208"/>
                              <a:gd name="T11" fmla="*/ 1256 h 49"/>
                              <a:gd name="T12" fmla="+- 0 4195 4139"/>
                              <a:gd name="T13" fmla="*/ T12 w 57"/>
                              <a:gd name="T14" fmla="+- 0 1236 1208"/>
                              <a:gd name="T15" fmla="*/ 1236 h 49"/>
                              <a:gd name="T16" fmla="+- 0 4151 4139"/>
                              <a:gd name="T17" fmla="*/ T16 w 57"/>
                              <a:gd name="T18" fmla="+- 0 1208 1208"/>
                              <a:gd name="T19" fmla="*/ 1208 h 49"/>
                            </a:gdLst>
                            <a:ahLst/>
                            <a:cxnLst>
                              <a:cxn ang="0">
                                <a:pos x="T1" y="T3"/>
                              </a:cxn>
                              <a:cxn ang="0">
                                <a:pos x="T5" y="T7"/>
                              </a:cxn>
                              <a:cxn ang="0">
                                <a:pos x="T9" y="T11"/>
                              </a:cxn>
                              <a:cxn ang="0">
                                <a:pos x="T13" y="T15"/>
                              </a:cxn>
                              <a:cxn ang="0">
                                <a:pos x="T17" y="T19"/>
                              </a:cxn>
                            </a:cxnLst>
                            <a:rect l="0" t="0" r="r" b="b"/>
                            <a:pathLst>
                              <a:path w="57" h="49">
                                <a:moveTo>
                                  <a:pt x="12" y="0"/>
                                </a:moveTo>
                                <a:lnTo>
                                  <a:pt x="0" y="16"/>
                                </a:lnTo>
                                <a:lnTo>
                                  <a:pt x="48" y="48"/>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4" name="Line 6567"/>
                        <wps:cNvCnPr>
                          <a:cxnSpLocks noChangeShapeType="1"/>
                        </wps:cNvCnPr>
                        <wps:spPr bwMode="auto">
                          <a:xfrm>
                            <a:off x="4102" y="1187"/>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25" name="docshape308"/>
                        <wps:cNvSpPr>
                          <a:spLocks/>
                        </wps:cNvSpPr>
                        <wps:spPr bwMode="auto">
                          <a:xfrm>
                            <a:off x="4047" y="1147"/>
                            <a:ext cx="56" cy="48"/>
                          </a:xfrm>
                          <a:custGeom>
                            <a:avLst/>
                            <a:gdLst>
                              <a:gd name="T0" fmla="+- 0 4059 4047"/>
                              <a:gd name="T1" fmla="*/ T0 w 56"/>
                              <a:gd name="T2" fmla="+- 0 1148 1148"/>
                              <a:gd name="T3" fmla="*/ 1148 h 48"/>
                              <a:gd name="T4" fmla="+- 0 4047 4047"/>
                              <a:gd name="T5" fmla="*/ T4 w 56"/>
                              <a:gd name="T6" fmla="+- 0 1164 1148"/>
                              <a:gd name="T7" fmla="*/ 1164 h 48"/>
                              <a:gd name="T8" fmla="+- 0 4095 4047"/>
                              <a:gd name="T9" fmla="*/ T8 w 56"/>
                              <a:gd name="T10" fmla="+- 0 1196 1148"/>
                              <a:gd name="T11" fmla="*/ 1196 h 48"/>
                              <a:gd name="T12" fmla="+- 0 4103 4047"/>
                              <a:gd name="T13" fmla="*/ T12 w 56"/>
                              <a:gd name="T14" fmla="+- 0 1180 1148"/>
                              <a:gd name="T15" fmla="*/ 1180 h 48"/>
                              <a:gd name="T16" fmla="+- 0 4059 4047"/>
                              <a:gd name="T17" fmla="*/ T16 w 56"/>
                              <a:gd name="T18" fmla="+- 0 1148 1148"/>
                              <a:gd name="T19" fmla="*/ 1148 h 48"/>
                            </a:gdLst>
                            <a:ahLst/>
                            <a:cxnLst>
                              <a:cxn ang="0">
                                <a:pos x="T1" y="T3"/>
                              </a:cxn>
                              <a:cxn ang="0">
                                <a:pos x="T5" y="T7"/>
                              </a:cxn>
                              <a:cxn ang="0">
                                <a:pos x="T9" y="T11"/>
                              </a:cxn>
                              <a:cxn ang="0">
                                <a:pos x="T13" y="T15"/>
                              </a:cxn>
                              <a:cxn ang="0">
                                <a:pos x="T17" y="T19"/>
                              </a:cxn>
                            </a:cxnLst>
                            <a:rect l="0" t="0" r="r" b="b"/>
                            <a:pathLst>
                              <a:path w="56" h="48">
                                <a:moveTo>
                                  <a:pt x="12" y="0"/>
                                </a:moveTo>
                                <a:lnTo>
                                  <a:pt x="0" y="16"/>
                                </a:lnTo>
                                <a:lnTo>
                                  <a:pt x="48" y="48"/>
                                </a:lnTo>
                                <a:lnTo>
                                  <a:pt x="56"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6" name="Line 6569"/>
                        <wps:cNvCnPr>
                          <a:cxnSpLocks noChangeShapeType="1"/>
                        </wps:cNvCnPr>
                        <wps:spPr bwMode="auto">
                          <a:xfrm>
                            <a:off x="4011" y="1127"/>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27" name="docshape309"/>
                        <wps:cNvSpPr>
                          <a:spLocks/>
                        </wps:cNvSpPr>
                        <wps:spPr bwMode="auto">
                          <a:xfrm>
                            <a:off x="3954" y="1087"/>
                            <a:ext cx="61" cy="48"/>
                          </a:xfrm>
                          <a:custGeom>
                            <a:avLst/>
                            <a:gdLst>
                              <a:gd name="T0" fmla="+- 0 3967 3955"/>
                              <a:gd name="T1" fmla="*/ T0 w 61"/>
                              <a:gd name="T2" fmla="+- 0 1088 1088"/>
                              <a:gd name="T3" fmla="*/ 1088 h 48"/>
                              <a:gd name="T4" fmla="+- 0 3955 3955"/>
                              <a:gd name="T5" fmla="*/ T4 w 61"/>
                              <a:gd name="T6" fmla="+- 0 1108 1088"/>
                              <a:gd name="T7" fmla="*/ 1108 h 48"/>
                              <a:gd name="T8" fmla="+- 0 4003 3955"/>
                              <a:gd name="T9" fmla="*/ T8 w 61"/>
                              <a:gd name="T10" fmla="+- 0 1136 1088"/>
                              <a:gd name="T11" fmla="*/ 1136 h 48"/>
                              <a:gd name="T12" fmla="+- 0 4015 3955"/>
                              <a:gd name="T13" fmla="*/ T12 w 61"/>
                              <a:gd name="T14" fmla="+- 0 1120 1088"/>
                              <a:gd name="T15" fmla="*/ 1120 h 48"/>
                              <a:gd name="T16" fmla="+- 0 3967 3955"/>
                              <a:gd name="T17" fmla="*/ T16 w 61"/>
                              <a:gd name="T18" fmla="+- 0 1088 1088"/>
                              <a:gd name="T19" fmla="*/ 1088 h 48"/>
                            </a:gdLst>
                            <a:ahLst/>
                            <a:cxnLst>
                              <a:cxn ang="0">
                                <a:pos x="T1" y="T3"/>
                              </a:cxn>
                              <a:cxn ang="0">
                                <a:pos x="T5" y="T7"/>
                              </a:cxn>
                              <a:cxn ang="0">
                                <a:pos x="T9" y="T11"/>
                              </a:cxn>
                              <a:cxn ang="0">
                                <a:pos x="T13" y="T15"/>
                              </a:cxn>
                              <a:cxn ang="0">
                                <a:pos x="T17" y="T19"/>
                              </a:cxn>
                            </a:cxnLst>
                            <a:rect l="0" t="0" r="r" b="b"/>
                            <a:pathLst>
                              <a:path w="61" h="48">
                                <a:moveTo>
                                  <a:pt x="12" y="0"/>
                                </a:moveTo>
                                <a:lnTo>
                                  <a:pt x="0" y="20"/>
                                </a:lnTo>
                                <a:lnTo>
                                  <a:pt x="48" y="48"/>
                                </a:lnTo>
                                <a:lnTo>
                                  <a:pt x="60"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8" name="Line 6571"/>
                        <wps:cNvCnPr>
                          <a:cxnSpLocks noChangeShapeType="1"/>
                        </wps:cNvCnPr>
                        <wps:spPr bwMode="auto">
                          <a:xfrm>
                            <a:off x="3918" y="107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29" name="docshape310"/>
                        <wps:cNvSpPr>
                          <a:spLocks/>
                        </wps:cNvSpPr>
                        <wps:spPr bwMode="auto">
                          <a:xfrm>
                            <a:off x="3867" y="1031"/>
                            <a:ext cx="56" cy="45"/>
                          </a:xfrm>
                          <a:custGeom>
                            <a:avLst/>
                            <a:gdLst>
                              <a:gd name="T0" fmla="+- 0 3875 3867"/>
                              <a:gd name="T1" fmla="*/ T0 w 56"/>
                              <a:gd name="T2" fmla="+- 0 1032 1032"/>
                              <a:gd name="T3" fmla="*/ 1032 h 45"/>
                              <a:gd name="T4" fmla="+- 0 3867 3867"/>
                              <a:gd name="T5" fmla="*/ T4 w 56"/>
                              <a:gd name="T6" fmla="+- 0 1048 1032"/>
                              <a:gd name="T7" fmla="*/ 1048 h 45"/>
                              <a:gd name="T8" fmla="+- 0 3911 3867"/>
                              <a:gd name="T9" fmla="*/ T8 w 56"/>
                              <a:gd name="T10" fmla="+- 0 1076 1032"/>
                              <a:gd name="T11" fmla="*/ 1076 h 45"/>
                              <a:gd name="T12" fmla="+- 0 3923 3867"/>
                              <a:gd name="T13" fmla="*/ T12 w 56"/>
                              <a:gd name="T14" fmla="+- 0 1060 1032"/>
                              <a:gd name="T15" fmla="*/ 1060 h 45"/>
                              <a:gd name="T16" fmla="+- 0 3875 3867"/>
                              <a:gd name="T17" fmla="*/ T16 w 56"/>
                              <a:gd name="T18" fmla="+- 0 1032 1032"/>
                              <a:gd name="T19" fmla="*/ 1032 h 45"/>
                            </a:gdLst>
                            <a:ahLst/>
                            <a:cxnLst>
                              <a:cxn ang="0">
                                <a:pos x="T1" y="T3"/>
                              </a:cxn>
                              <a:cxn ang="0">
                                <a:pos x="T5" y="T7"/>
                              </a:cxn>
                              <a:cxn ang="0">
                                <a:pos x="T9" y="T11"/>
                              </a:cxn>
                              <a:cxn ang="0">
                                <a:pos x="T13" y="T15"/>
                              </a:cxn>
                              <a:cxn ang="0">
                                <a:pos x="T17" y="T19"/>
                              </a:cxn>
                            </a:cxnLst>
                            <a:rect l="0" t="0" r="r" b="b"/>
                            <a:pathLst>
                              <a:path w="56" h="45">
                                <a:moveTo>
                                  <a:pt x="8" y="0"/>
                                </a:moveTo>
                                <a:lnTo>
                                  <a:pt x="0" y="16"/>
                                </a:lnTo>
                                <a:lnTo>
                                  <a:pt x="44" y="44"/>
                                </a:lnTo>
                                <a:lnTo>
                                  <a:pt x="56" y="2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0" name="Line 6573"/>
                        <wps:cNvCnPr>
                          <a:cxnSpLocks noChangeShapeType="1"/>
                        </wps:cNvCnPr>
                        <wps:spPr bwMode="auto">
                          <a:xfrm>
                            <a:off x="3826" y="1011"/>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31" name="docshape311"/>
                        <wps:cNvSpPr>
                          <a:spLocks/>
                        </wps:cNvSpPr>
                        <wps:spPr bwMode="auto">
                          <a:xfrm>
                            <a:off x="3775" y="971"/>
                            <a:ext cx="56" cy="45"/>
                          </a:xfrm>
                          <a:custGeom>
                            <a:avLst/>
                            <a:gdLst>
                              <a:gd name="T0" fmla="+- 0 3783 3775"/>
                              <a:gd name="T1" fmla="*/ T0 w 56"/>
                              <a:gd name="T2" fmla="+- 0 971 971"/>
                              <a:gd name="T3" fmla="*/ 971 h 45"/>
                              <a:gd name="T4" fmla="+- 0 3775 3775"/>
                              <a:gd name="T5" fmla="*/ T4 w 56"/>
                              <a:gd name="T6" fmla="+- 0 988 971"/>
                              <a:gd name="T7" fmla="*/ 988 h 45"/>
                              <a:gd name="T8" fmla="+- 0 3819 3775"/>
                              <a:gd name="T9" fmla="*/ T8 w 56"/>
                              <a:gd name="T10" fmla="+- 0 1015 971"/>
                              <a:gd name="T11" fmla="*/ 1015 h 45"/>
                              <a:gd name="T12" fmla="+- 0 3831 3775"/>
                              <a:gd name="T13" fmla="*/ T12 w 56"/>
                              <a:gd name="T14" fmla="+- 0 1000 971"/>
                              <a:gd name="T15" fmla="*/ 1000 h 45"/>
                              <a:gd name="T16" fmla="+- 0 3783 3775"/>
                              <a:gd name="T17" fmla="*/ T16 w 56"/>
                              <a:gd name="T18" fmla="+- 0 971 971"/>
                              <a:gd name="T19" fmla="*/ 971 h 45"/>
                            </a:gdLst>
                            <a:ahLst/>
                            <a:cxnLst>
                              <a:cxn ang="0">
                                <a:pos x="T1" y="T3"/>
                              </a:cxn>
                              <a:cxn ang="0">
                                <a:pos x="T5" y="T7"/>
                              </a:cxn>
                              <a:cxn ang="0">
                                <a:pos x="T9" y="T11"/>
                              </a:cxn>
                              <a:cxn ang="0">
                                <a:pos x="T13" y="T15"/>
                              </a:cxn>
                              <a:cxn ang="0">
                                <a:pos x="T17" y="T19"/>
                              </a:cxn>
                            </a:cxnLst>
                            <a:rect l="0" t="0" r="r" b="b"/>
                            <a:pathLst>
                              <a:path w="56" h="45">
                                <a:moveTo>
                                  <a:pt x="8" y="0"/>
                                </a:moveTo>
                                <a:lnTo>
                                  <a:pt x="0" y="17"/>
                                </a:lnTo>
                                <a:lnTo>
                                  <a:pt x="44" y="44"/>
                                </a:lnTo>
                                <a:lnTo>
                                  <a:pt x="56" y="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2" name="Line 6575"/>
                        <wps:cNvCnPr>
                          <a:cxnSpLocks noChangeShapeType="1"/>
                        </wps:cNvCnPr>
                        <wps:spPr bwMode="auto">
                          <a:xfrm>
                            <a:off x="3735" y="951"/>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33" name="docshape312"/>
                        <wps:cNvSpPr>
                          <a:spLocks/>
                        </wps:cNvSpPr>
                        <wps:spPr bwMode="auto">
                          <a:xfrm>
                            <a:off x="3682" y="911"/>
                            <a:ext cx="57" cy="48"/>
                          </a:xfrm>
                          <a:custGeom>
                            <a:avLst/>
                            <a:gdLst>
                              <a:gd name="T0" fmla="+- 0 3691 3683"/>
                              <a:gd name="T1" fmla="*/ T0 w 57"/>
                              <a:gd name="T2" fmla="+- 0 911 911"/>
                              <a:gd name="T3" fmla="*/ 911 h 48"/>
                              <a:gd name="T4" fmla="+- 0 3683 3683"/>
                              <a:gd name="T5" fmla="*/ T4 w 57"/>
                              <a:gd name="T6" fmla="+- 0 928 911"/>
                              <a:gd name="T7" fmla="*/ 928 h 48"/>
                              <a:gd name="T8" fmla="+- 0 3727 3683"/>
                              <a:gd name="T9" fmla="*/ T8 w 57"/>
                              <a:gd name="T10" fmla="+- 0 959 911"/>
                              <a:gd name="T11" fmla="*/ 959 h 48"/>
                              <a:gd name="T12" fmla="+- 0 3739 3683"/>
                              <a:gd name="T13" fmla="*/ T12 w 57"/>
                              <a:gd name="T14" fmla="+- 0 940 911"/>
                              <a:gd name="T15" fmla="*/ 940 h 48"/>
                              <a:gd name="T16" fmla="+- 0 3691 3683"/>
                              <a:gd name="T17" fmla="*/ T16 w 57"/>
                              <a:gd name="T18" fmla="+- 0 911 911"/>
                              <a:gd name="T19" fmla="*/ 911 h 48"/>
                            </a:gdLst>
                            <a:ahLst/>
                            <a:cxnLst>
                              <a:cxn ang="0">
                                <a:pos x="T1" y="T3"/>
                              </a:cxn>
                              <a:cxn ang="0">
                                <a:pos x="T5" y="T7"/>
                              </a:cxn>
                              <a:cxn ang="0">
                                <a:pos x="T9" y="T11"/>
                              </a:cxn>
                              <a:cxn ang="0">
                                <a:pos x="T13" y="T15"/>
                              </a:cxn>
                              <a:cxn ang="0">
                                <a:pos x="T17" y="T19"/>
                              </a:cxn>
                            </a:cxnLst>
                            <a:rect l="0" t="0" r="r" b="b"/>
                            <a:pathLst>
                              <a:path w="57" h="48">
                                <a:moveTo>
                                  <a:pt x="8" y="0"/>
                                </a:moveTo>
                                <a:lnTo>
                                  <a:pt x="0" y="17"/>
                                </a:lnTo>
                                <a:lnTo>
                                  <a:pt x="44" y="48"/>
                                </a:lnTo>
                                <a:lnTo>
                                  <a:pt x="56" y="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4" name="Line 6577"/>
                        <wps:cNvCnPr>
                          <a:cxnSpLocks noChangeShapeType="1"/>
                        </wps:cNvCnPr>
                        <wps:spPr bwMode="auto">
                          <a:xfrm>
                            <a:off x="3643" y="89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35" name="docshape313"/>
                        <wps:cNvSpPr>
                          <a:spLocks/>
                        </wps:cNvSpPr>
                        <wps:spPr bwMode="auto">
                          <a:xfrm>
                            <a:off x="3591" y="851"/>
                            <a:ext cx="56" cy="48"/>
                          </a:xfrm>
                          <a:custGeom>
                            <a:avLst/>
                            <a:gdLst>
                              <a:gd name="T0" fmla="+- 0 3603 3591"/>
                              <a:gd name="T1" fmla="*/ T0 w 56"/>
                              <a:gd name="T2" fmla="+- 0 851 851"/>
                              <a:gd name="T3" fmla="*/ 851 h 48"/>
                              <a:gd name="T4" fmla="+- 0 3591 3591"/>
                              <a:gd name="T5" fmla="*/ T4 w 56"/>
                              <a:gd name="T6" fmla="+- 0 867 851"/>
                              <a:gd name="T7" fmla="*/ 867 h 48"/>
                              <a:gd name="T8" fmla="+- 0 3635 3591"/>
                              <a:gd name="T9" fmla="*/ T8 w 56"/>
                              <a:gd name="T10" fmla="+- 0 899 851"/>
                              <a:gd name="T11" fmla="*/ 899 h 48"/>
                              <a:gd name="T12" fmla="+- 0 3647 3591"/>
                              <a:gd name="T13" fmla="*/ T12 w 56"/>
                              <a:gd name="T14" fmla="+- 0 879 851"/>
                              <a:gd name="T15" fmla="*/ 879 h 48"/>
                              <a:gd name="T16" fmla="+- 0 3603 3591"/>
                              <a:gd name="T17" fmla="*/ T16 w 56"/>
                              <a:gd name="T18" fmla="+- 0 851 851"/>
                              <a:gd name="T19" fmla="*/ 851 h 48"/>
                            </a:gdLst>
                            <a:ahLst/>
                            <a:cxnLst>
                              <a:cxn ang="0">
                                <a:pos x="T1" y="T3"/>
                              </a:cxn>
                              <a:cxn ang="0">
                                <a:pos x="T5" y="T7"/>
                              </a:cxn>
                              <a:cxn ang="0">
                                <a:pos x="T9" y="T11"/>
                              </a:cxn>
                              <a:cxn ang="0">
                                <a:pos x="T13" y="T15"/>
                              </a:cxn>
                              <a:cxn ang="0">
                                <a:pos x="T17" y="T19"/>
                              </a:cxn>
                            </a:cxnLst>
                            <a:rect l="0" t="0" r="r" b="b"/>
                            <a:pathLst>
                              <a:path w="56" h="48">
                                <a:moveTo>
                                  <a:pt x="12" y="0"/>
                                </a:moveTo>
                                <a:lnTo>
                                  <a:pt x="0" y="16"/>
                                </a:lnTo>
                                <a:lnTo>
                                  <a:pt x="44" y="48"/>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6" name="Line 6579"/>
                        <wps:cNvCnPr>
                          <a:cxnSpLocks noChangeShapeType="1"/>
                        </wps:cNvCnPr>
                        <wps:spPr bwMode="auto">
                          <a:xfrm>
                            <a:off x="3551" y="83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37" name="docshape314"/>
                        <wps:cNvSpPr>
                          <a:spLocks/>
                        </wps:cNvSpPr>
                        <wps:spPr bwMode="auto">
                          <a:xfrm>
                            <a:off x="3499" y="791"/>
                            <a:ext cx="56" cy="49"/>
                          </a:xfrm>
                          <a:custGeom>
                            <a:avLst/>
                            <a:gdLst>
                              <a:gd name="T0" fmla="+- 0 3511 3499"/>
                              <a:gd name="T1" fmla="*/ T0 w 56"/>
                              <a:gd name="T2" fmla="+- 0 791 791"/>
                              <a:gd name="T3" fmla="*/ 791 h 49"/>
                              <a:gd name="T4" fmla="+- 0 3499 3499"/>
                              <a:gd name="T5" fmla="*/ T4 w 56"/>
                              <a:gd name="T6" fmla="+- 0 807 791"/>
                              <a:gd name="T7" fmla="*/ 807 h 49"/>
                              <a:gd name="T8" fmla="+- 0 3543 3499"/>
                              <a:gd name="T9" fmla="*/ T8 w 56"/>
                              <a:gd name="T10" fmla="+- 0 839 791"/>
                              <a:gd name="T11" fmla="*/ 839 h 49"/>
                              <a:gd name="T12" fmla="+- 0 3555 3499"/>
                              <a:gd name="T13" fmla="*/ T12 w 56"/>
                              <a:gd name="T14" fmla="+- 0 823 791"/>
                              <a:gd name="T15" fmla="*/ 823 h 49"/>
                              <a:gd name="T16" fmla="+- 0 3511 3499"/>
                              <a:gd name="T17" fmla="*/ T16 w 56"/>
                              <a:gd name="T18" fmla="+- 0 791 791"/>
                              <a:gd name="T19" fmla="*/ 791 h 49"/>
                            </a:gdLst>
                            <a:ahLst/>
                            <a:cxnLst>
                              <a:cxn ang="0">
                                <a:pos x="T1" y="T3"/>
                              </a:cxn>
                              <a:cxn ang="0">
                                <a:pos x="T5" y="T7"/>
                              </a:cxn>
                              <a:cxn ang="0">
                                <a:pos x="T9" y="T11"/>
                              </a:cxn>
                              <a:cxn ang="0">
                                <a:pos x="T13" y="T15"/>
                              </a:cxn>
                              <a:cxn ang="0">
                                <a:pos x="T17" y="T19"/>
                              </a:cxn>
                            </a:cxnLst>
                            <a:rect l="0" t="0" r="r" b="b"/>
                            <a:pathLst>
                              <a:path w="56" h="49">
                                <a:moveTo>
                                  <a:pt x="12" y="0"/>
                                </a:moveTo>
                                <a:lnTo>
                                  <a:pt x="0" y="16"/>
                                </a:lnTo>
                                <a:lnTo>
                                  <a:pt x="44" y="48"/>
                                </a:lnTo>
                                <a:lnTo>
                                  <a:pt x="56"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8" name="Line 6581"/>
                        <wps:cNvCnPr>
                          <a:cxnSpLocks noChangeShapeType="1"/>
                        </wps:cNvCnPr>
                        <wps:spPr bwMode="auto">
                          <a:xfrm>
                            <a:off x="3459" y="77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39" name="docshape315"/>
                        <wps:cNvSpPr>
                          <a:spLocks/>
                        </wps:cNvSpPr>
                        <wps:spPr bwMode="auto">
                          <a:xfrm>
                            <a:off x="3407" y="731"/>
                            <a:ext cx="57" cy="48"/>
                          </a:xfrm>
                          <a:custGeom>
                            <a:avLst/>
                            <a:gdLst>
                              <a:gd name="T0" fmla="+- 0 3419 3407"/>
                              <a:gd name="T1" fmla="*/ T0 w 57"/>
                              <a:gd name="T2" fmla="+- 0 731 731"/>
                              <a:gd name="T3" fmla="*/ 731 h 48"/>
                              <a:gd name="T4" fmla="+- 0 3407 3407"/>
                              <a:gd name="T5" fmla="*/ T4 w 57"/>
                              <a:gd name="T6" fmla="+- 0 751 731"/>
                              <a:gd name="T7" fmla="*/ 751 h 48"/>
                              <a:gd name="T8" fmla="+- 0 3455 3407"/>
                              <a:gd name="T9" fmla="*/ T8 w 57"/>
                              <a:gd name="T10" fmla="+- 0 779 731"/>
                              <a:gd name="T11" fmla="*/ 779 h 48"/>
                              <a:gd name="T12" fmla="+- 0 3463 3407"/>
                              <a:gd name="T13" fmla="*/ T12 w 57"/>
                              <a:gd name="T14" fmla="+- 0 763 731"/>
                              <a:gd name="T15" fmla="*/ 763 h 48"/>
                              <a:gd name="T16" fmla="+- 0 3419 3407"/>
                              <a:gd name="T17" fmla="*/ T16 w 57"/>
                              <a:gd name="T18" fmla="+- 0 731 731"/>
                              <a:gd name="T19" fmla="*/ 731 h 48"/>
                            </a:gdLst>
                            <a:ahLst/>
                            <a:cxnLst>
                              <a:cxn ang="0">
                                <a:pos x="T1" y="T3"/>
                              </a:cxn>
                              <a:cxn ang="0">
                                <a:pos x="T5" y="T7"/>
                              </a:cxn>
                              <a:cxn ang="0">
                                <a:pos x="T9" y="T11"/>
                              </a:cxn>
                              <a:cxn ang="0">
                                <a:pos x="T13" y="T15"/>
                              </a:cxn>
                              <a:cxn ang="0">
                                <a:pos x="T17" y="T19"/>
                              </a:cxn>
                            </a:cxnLst>
                            <a:rect l="0" t="0" r="r" b="b"/>
                            <a:pathLst>
                              <a:path w="57" h="48">
                                <a:moveTo>
                                  <a:pt x="12" y="0"/>
                                </a:moveTo>
                                <a:lnTo>
                                  <a:pt x="0" y="20"/>
                                </a:lnTo>
                                <a:lnTo>
                                  <a:pt x="48" y="48"/>
                                </a:lnTo>
                                <a:lnTo>
                                  <a:pt x="56"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0" name="Line 6583"/>
                        <wps:cNvCnPr>
                          <a:cxnSpLocks noChangeShapeType="1"/>
                        </wps:cNvCnPr>
                        <wps:spPr bwMode="auto">
                          <a:xfrm>
                            <a:off x="3371" y="715"/>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41" name="docshape316"/>
                        <wps:cNvSpPr>
                          <a:spLocks/>
                        </wps:cNvSpPr>
                        <wps:spPr bwMode="auto">
                          <a:xfrm>
                            <a:off x="3315" y="675"/>
                            <a:ext cx="56" cy="45"/>
                          </a:xfrm>
                          <a:custGeom>
                            <a:avLst/>
                            <a:gdLst>
                              <a:gd name="T0" fmla="+- 0 3327 3315"/>
                              <a:gd name="T1" fmla="*/ T0 w 56"/>
                              <a:gd name="T2" fmla="+- 0 675 675"/>
                              <a:gd name="T3" fmla="*/ 675 h 45"/>
                              <a:gd name="T4" fmla="+- 0 3315 3315"/>
                              <a:gd name="T5" fmla="*/ T4 w 56"/>
                              <a:gd name="T6" fmla="+- 0 691 675"/>
                              <a:gd name="T7" fmla="*/ 691 h 45"/>
                              <a:gd name="T8" fmla="+- 0 3363 3315"/>
                              <a:gd name="T9" fmla="*/ T8 w 56"/>
                              <a:gd name="T10" fmla="+- 0 719 675"/>
                              <a:gd name="T11" fmla="*/ 719 h 45"/>
                              <a:gd name="T12" fmla="+- 0 3371 3315"/>
                              <a:gd name="T13" fmla="*/ T12 w 56"/>
                              <a:gd name="T14" fmla="+- 0 703 675"/>
                              <a:gd name="T15" fmla="*/ 703 h 45"/>
                              <a:gd name="T16" fmla="+- 0 3327 3315"/>
                              <a:gd name="T17" fmla="*/ T16 w 56"/>
                              <a:gd name="T18" fmla="+- 0 675 675"/>
                              <a:gd name="T19" fmla="*/ 675 h 45"/>
                            </a:gdLst>
                            <a:ahLst/>
                            <a:cxnLst>
                              <a:cxn ang="0">
                                <a:pos x="T1" y="T3"/>
                              </a:cxn>
                              <a:cxn ang="0">
                                <a:pos x="T5" y="T7"/>
                              </a:cxn>
                              <a:cxn ang="0">
                                <a:pos x="T9" y="T11"/>
                              </a:cxn>
                              <a:cxn ang="0">
                                <a:pos x="T13" y="T15"/>
                              </a:cxn>
                              <a:cxn ang="0">
                                <a:pos x="T17" y="T19"/>
                              </a:cxn>
                            </a:cxnLst>
                            <a:rect l="0" t="0" r="r" b="b"/>
                            <a:pathLst>
                              <a:path w="56" h="45">
                                <a:moveTo>
                                  <a:pt x="12" y="0"/>
                                </a:moveTo>
                                <a:lnTo>
                                  <a:pt x="0" y="16"/>
                                </a:lnTo>
                                <a:lnTo>
                                  <a:pt x="48" y="44"/>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2" name="Line 6585"/>
                        <wps:cNvCnPr>
                          <a:cxnSpLocks noChangeShapeType="1"/>
                        </wps:cNvCnPr>
                        <wps:spPr bwMode="auto">
                          <a:xfrm>
                            <a:off x="3279" y="655"/>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43" name="docshape317"/>
                        <wps:cNvSpPr>
                          <a:spLocks/>
                        </wps:cNvSpPr>
                        <wps:spPr bwMode="auto">
                          <a:xfrm>
                            <a:off x="3223" y="615"/>
                            <a:ext cx="60" cy="45"/>
                          </a:xfrm>
                          <a:custGeom>
                            <a:avLst/>
                            <a:gdLst>
                              <a:gd name="T0" fmla="+- 0 3235 3223"/>
                              <a:gd name="T1" fmla="*/ T0 w 60"/>
                              <a:gd name="T2" fmla="+- 0 615 615"/>
                              <a:gd name="T3" fmla="*/ 615 h 45"/>
                              <a:gd name="T4" fmla="+- 0 3223 3223"/>
                              <a:gd name="T5" fmla="*/ T4 w 60"/>
                              <a:gd name="T6" fmla="+- 0 631 615"/>
                              <a:gd name="T7" fmla="*/ 631 h 45"/>
                              <a:gd name="T8" fmla="+- 0 3272 3223"/>
                              <a:gd name="T9" fmla="*/ T8 w 60"/>
                              <a:gd name="T10" fmla="+- 0 659 615"/>
                              <a:gd name="T11" fmla="*/ 659 h 45"/>
                              <a:gd name="T12" fmla="+- 0 3283 3223"/>
                              <a:gd name="T13" fmla="*/ T12 w 60"/>
                              <a:gd name="T14" fmla="+- 0 643 615"/>
                              <a:gd name="T15" fmla="*/ 643 h 45"/>
                              <a:gd name="T16" fmla="+- 0 3235 3223"/>
                              <a:gd name="T17" fmla="*/ T16 w 60"/>
                              <a:gd name="T18" fmla="+- 0 615 615"/>
                              <a:gd name="T19" fmla="*/ 615 h 45"/>
                            </a:gdLst>
                            <a:ahLst/>
                            <a:cxnLst>
                              <a:cxn ang="0">
                                <a:pos x="T1" y="T3"/>
                              </a:cxn>
                              <a:cxn ang="0">
                                <a:pos x="T5" y="T7"/>
                              </a:cxn>
                              <a:cxn ang="0">
                                <a:pos x="T9" y="T11"/>
                              </a:cxn>
                              <a:cxn ang="0">
                                <a:pos x="T13" y="T15"/>
                              </a:cxn>
                              <a:cxn ang="0">
                                <a:pos x="T17" y="T19"/>
                              </a:cxn>
                            </a:cxnLst>
                            <a:rect l="0" t="0" r="r" b="b"/>
                            <a:pathLst>
                              <a:path w="60" h="45">
                                <a:moveTo>
                                  <a:pt x="12" y="0"/>
                                </a:moveTo>
                                <a:lnTo>
                                  <a:pt x="0" y="16"/>
                                </a:lnTo>
                                <a:lnTo>
                                  <a:pt x="49" y="44"/>
                                </a:lnTo>
                                <a:lnTo>
                                  <a:pt x="60"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4" name="Line 6587"/>
                        <wps:cNvCnPr>
                          <a:cxnSpLocks noChangeShapeType="1"/>
                        </wps:cNvCnPr>
                        <wps:spPr bwMode="auto">
                          <a:xfrm>
                            <a:off x="3187" y="594"/>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45" name="docshape318"/>
                        <wps:cNvSpPr>
                          <a:spLocks/>
                        </wps:cNvSpPr>
                        <wps:spPr bwMode="auto">
                          <a:xfrm>
                            <a:off x="3131" y="554"/>
                            <a:ext cx="61" cy="49"/>
                          </a:xfrm>
                          <a:custGeom>
                            <a:avLst/>
                            <a:gdLst>
                              <a:gd name="T0" fmla="+- 0 3143 3131"/>
                              <a:gd name="T1" fmla="*/ T0 w 61"/>
                              <a:gd name="T2" fmla="+- 0 555 555"/>
                              <a:gd name="T3" fmla="*/ 555 h 49"/>
                              <a:gd name="T4" fmla="+- 0 3131 3131"/>
                              <a:gd name="T5" fmla="*/ T4 w 61"/>
                              <a:gd name="T6" fmla="+- 0 571 555"/>
                              <a:gd name="T7" fmla="*/ 571 h 49"/>
                              <a:gd name="T8" fmla="+- 0 3179 3131"/>
                              <a:gd name="T9" fmla="*/ T8 w 61"/>
                              <a:gd name="T10" fmla="+- 0 603 555"/>
                              <a:gd name="T11" fmla="*/ 603 h 49"/>
                              <a:gd name="T12" fmla="+- 0 3191 3131"/>
                              <a:gd name="T13" fmla="*/ T12 w 61"/>
                              <a:gd name="T14" fmla="+- 0 583 555"/>
                              <a:gd name="T15" fmla="*/ 583 h 49"/>
                              <a:gd name="T16" fmla="+- 0 3143 3131"/>
                              <a:gd name="T17" fmla="*/ T16 w 61"/>
                              <a:gd name="T18" fmla="+- 0 555 555"/>
                              <a:gd name="T19" fmla="*/ 555 h 49"/>
                            </a:gdLst>
                            <a:ahLst/>
                            <a:cxnLst>
                              <a:cxn ang="0">
                                <a:pos x="T1" y="T3"/>
                              </a:cxn>
                              <a:cxn ang="0">
                                <a:pos x="T5" y="T7"/>
                              </a:cxn>
                              <a:cxn ang="0">
                                <a:pos x="T9" y="T11"/>
                              </a:cxn>
                              <a:cxn ang="0">
                                <a:pos x="T13" y="T15"/>
                              </a:cxn>
                              <a:cxn ang="0">
                                <a:pos x="T17" y="T19"/>
                              </a:cxn>
                            </a:cxnLst>
                            <a:rect l="0" t="0" r="r" b="b"/>
                            <a:pathLst>
                              <a:path w="61" h="49">
                                <a:moveTo>
                                  <a:pt x="12" y="0"/>
                                </a:moveTo>
                                <a:lnTo>
                                  <a:pt x="0" y="16"/>
                                </a:lnTo>
                                <a:lnTo>
                                  <a:pt x="48" y="48"/>
                                </a:lnTo>
                                <a:lnTo>
                                  <a:pt x="60"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6" name="Line 6589"/>
                        <wps:cNvCnPr>
                          <a:cxnSpLocks noChangeShapeType="1"/>
                        </wps:cNvCnPr>
                        <wps:spPr bwMode="auto">
                          <a:xfrm>
                            <a:off x="3095" y="534"/>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47" name="docshape319"/>
                        <wps:cNvSpPr>
                          <a:spLocks/>
                        </wps:cNvSpPr>
                        <wps:spPr bwMode="auto">
                          <a:xfrm>
                            <a:off x="3043" y="494"/>
                            <a:ext cx="56" cy="48"/>
                          </a:xfrm>
                          <a:custGeom>
                            <a:avLst/>
                            <a:gdLst>
                              <a:gd name="T0" fmla="+- 0 3052 3043"/>
                              <a:gd name="T1" fmla="*/ T0 w 56"/>
                              <a:gd name="T2" fmla="+- 0 495 495"/>
                              <a:gd name="T3" fmla="*/ 495 h 48"/>
                              <a:gd name="T4" fmla="+- 0 3043 3043"/>
                              <a:gd name="T5" fmla="*/ T4 w 56"/>
                              <a:gd name="T6" fmla="+- 0 511 495"/>
                              <a:gd name="T7" fmla="*/ 511 h 48"/>
                              <a:gd name="T8" fmla="+- 0 3087 3043"/>
                              <a:gd name="T9" fmla="*/ T8 w 56"/>
                              <a:gd name="T10" fmla="+- 0 543 495"/>
                              <a:gd name="T11" fmla="*/ 543 h 48"/>
                              <a:gd name="T12" fmla="+- 0 3099 3043"/>
                              <a:gd name="T13" fmla="*/ T12 w 56"/>
                              <a:gd name="T14" fmla="+- 0 527 495"/>
                              <a:gd name="T15" fmla="*/ 527 h 48"/>
                              <a:gd name="T16" fmla="+- 0 3052 3043"/>
                              <a:gd name="T17" fmla="*/ T16 w 56"/>
                              <a:gd name="T18" fmla="+- 0 495 495"/>
                              <a:gd name="T19" fmla="*/ 495 h 48"/>
                            </a:gdLst>
                            <a:ahLst/>
                            <a:cxnLst>
                              <a:cxn ang="0">
                                <a:pos x="T1" y="T3"/>
                              </a:cxn>
                              <a:cxn ang="0">
                                <a:pos x="T5" y="T7"/>
                              </a:cxn>
                              <a:cxn ang="0">
                                <a:pos x="T9" y="T11"/>
                              </a:cxn>
                              <a:cxn ang="0">
                                <a:pos x="T13" y="T15"/>
                              </a:cxn>
                              <a:cxn ang="0">
                                <a:pos x="T17" y="T19"/>
                              </a:cxn>
                            </a:cxnLst>
                            <a:rect l="0" t="0" r="r" b="b"/>
                            <a:pathLst>
                              <a:path w="56" h="48">
                                <a:moveTo>
                                  <a:pt x="9" y="0"/>
                                </a:moveTo>
                                <a:lnTo>
                                  <a:pt x="0" y="16"/>
                                </a:lnTo>
                                <a:lnTo>
                                  <a:pt x="44" y="48"/>
                                </a:lnTo>
                                <a:lnTo>
                                  <a:pt x="5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8" name="Line 6591"/>
                        <wps:cNvCnPr>
                          <a:cxnSpLocks noChangeShapeType="1"/>
                        </wps:cNvCnPr>
                        <wps:spPr bwMode="auto">
                          <a:xfrm>
                            <a:off x="3003" y="474"/>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49" name="docshape320"/>
                        <wps:cNvSpPr>
                          <a:spLocks/>
                        </wps:cNvSpPr>
                        <wps:spPr bwMode="auto">
                          <a:xfrm>
                            <a:off x="2951" y="434"/>
                            <a:ext cx="56" cy="48"/>
                          </a:xfrm>
                          <a:custGeom>
                            <a:avLst/>
                            <a:gdLst>
                              <a:gd name="T0" fmla="+- 0 2960 2951"/>
                              <a:gd name="T1" fmla="*/ T0 w 56"/>
                              <a:gd name="T2" fmla="+- 0 435 435"/>
                              <a:gd name="T3" fmla="*/ 435 h 48"/>
                              <a:gd name="T4" fmla="+- 0 2951 2951"/>
                              <a:gd name="T5" fmla="*/ T4 w 56"/>
                              <a:gd name="T6" fmla="+- 0 455 435"/>
                              <a:gd name="T7" fmla="*/ 455 h 48"/>
                              <a:gd name="T8" fmla="+- 0 2996 2951"/>
                              <a:gd name="T9" fmla="*/ T8 w 56"/>
                              <a:gd name="T10" fmla="+- 0 483 435"/>
                              <a:gd name="T11" fmla="*/ 483 h 48"/>
                              <a:gd name="T12" fmla="+- 0 3007 2951"/>
                              <a:gd name="T13" fmla="*/ T12 w 56"/>
                              <a:gd name="T14" fmla="+- 0 467 435"/>
                              <a:gd name="T15" fmla="*/ 467 h 48"/>
                              <a:gd name="T16" fmla="+- 0 2960 2951"/>
                              <a:gd name="T17" fmla="*/ T16 w 56"/>
                              <a:gd name="T18" fmla="+- 0 435 435"/>
                              <a:gd name="T19" fmla="*/ 435 h 48"/>
                            </a:gdLst>
                            <a:ahLst/>
                            <a:cxnLst>
                              <a:cxn ang="0">
                                <a:pos x="T1" y="T3"/>
                              </a:cxn>
                              <a:cxn ang="0">
                                <a:pos x="T5" y="T7"/>
                              </a:cxn>
                              <a:cxn ang="0">
                                <a:pos x="T9" y="T11"/>
                              </a:cxn>
                              <a:cxn ang="0">
                                <a:pos x="T13" y="T15"/>
                              </a:cxn>
                              <a:cxn ang="0">
                                <a:pos x="T17" y="T19"/>
                              </a:cxn>
                            </a:cxnLst>
                            <a:rect l="0" t="0" r="r" b="b"/>
                            <a:pathLst>
                              <a:path w="56" h="48">
                                <a:moveTo>
                                  <a:pt x="9" y="0"/>
                                </a:moveTo>
                                <a:lnTo>
                                  <a:pt x="0" y="20"/>
                                </a:lnTo>
                                <a:lnTo>
                                  <a:pt x="45" y="48"/>
                                </a:lnTo>
                                <a:lnTo>
                                  <a:pt x="5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0" name="Line 6593"/>
                        <wps:cNvCnPr>
                          <a:cxnSpLocks noChangeShapeType="1"/>
                        </wps:cNvCnPr>
                        <wps:spPr bwMode="auto">
                          <a:xfrm>
                            <a:off x="2292" y="759"/>
                            <a:ext cx="512" cy="0"/>
                          </a:xfrm>
                          <a:prstGeom prst="line">
                            <a:avLst/>
                          </a:prstGeom>
                          <a:noFill/>
                          <a:ln w="12516">
                            <a:solidFill>
                              <a:srgbClr val="000000"/>
                            </a:solidFill>
                            <a:round/>
                            <a:headEnd/>
                            <a:tailEnd/>
                          </a:ln>
                          <a:extLst>
                            <a:ext uri="{909E8E84-426E-40DD-AFC4-6F175D3DCCD1}">
                              <a14:hiddenFill xmlns:a14="http://schemas.microsoft.com/office/drawing/2010/main">
                                <a:noFill/>
                              </a14:hiddenFill>
                            </a:ext>
                          </a:extLst>
                        </wps:spPr>
                        <wps:bodyPr/>
                      </wps:wsp>
                      <wps:wsp>
                        <wps:cNvPr id="8651" name="Line 6594"/>
                        <wps:cNvCnPr>
                          <a:cxnSpLocks noChangeShapeType="1"/>
                        </wps:cNvCnPr>
                        <wps:spPr bwMode="auto">
                          <a:xfrm>
                            <a:off x="2911" y="418"/>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52" name="docshape321"/>
                        <wps:cNvSpPr>
                          <a:spLocks/>
                        </wps:cNvSpPr>
                        <wps:spPr bwMode="auto">
                          <a:xfrm>
                            <a:off x="2859" y="378"/>
                            <a:ext cx="56" cy="45"/>
                          </a:xfrm>
                          <a:custGeom>
                            <a:avLst/>
                            <a:gdLst>
                              <a:gd name="T0" fmla="+- 0 2872 2860"/>
                              <a:gd name="T1" fmla="*/ T0 w 56"/>
                              <a:gd name="T2" fmla="+- 0 379 379"/>
                              <a:gd name="T3" fmla="*/ 379 h 45"/>
                              <a:gd name="T4" fmla="+- 0 2860 2860"/>
                              <a:gd name="T5" fmla="*/ T4 w 56"/>
                              <a:gd name="T6" fmla="+- 0 394 379"/>
                              <a:gd name="T7" fmla="*/ 394 h 45"/>
                              <a:gd name="T8" fmla="+- 0 2904 2860"/>
                              <a:gd name="T9" fmla="*/ T8 w 56"/>
                              <a:gd name="T10" fmla="+- 0 423 379"/>
                              <a:gd name="T11" fmla="*/ 423 h 45"/>
                              <a:gd name="T12" fmla="+- 0 2916 2860"/>
                              <a:gd name="T13" fmla="*/ T12 w 56"/>
                              <a:gd name="T14" fmla="+- 0 406 379"/>
                              <a:gd name="T15" fmla="*/ 406 h 45"/>
                              <a:gd name="T16" fmla="+- 0 2872 2860"/>
                              <a:gd name="T17" fmla="*/ T16 w 56"/>
                              <a:gd name="T18" fmla="+- 0 379 379"/>
                              <a:gd name="T19" fmla="*/ 379 h 45"/>
                            </a:gdLst>
                            <a:ahLst/>
                            <a:cxnLst>
                              <a:cxn ang="0">
                                <a:pos x="T1" y="T3"/>
                              </a:cxn>
                              <a:cxn ang="0">
                                <a:pos x="T5" y="T7"/>
                              </a:cxn>
                              <a:cxn ang="0">
                                <a:pos x="T9" y="T11"/>
                              </a:cxn>
                              <a:cxn ang="0">
                                <a:pos x="T13" y="T15"/>
                              </a:cxn>
                              <a:cxn ang="0">
                                <a:pos x="T17" y="T19"/>
                              </a:cxn>
                            </a:cxnLst>
                            <a:rect l="0" t="0" r="r" b="b"/>
                            <a:pathLst>
                              <a:path w="56" h="45">
                                <a:moveTo>
                                  <a:pt x="12" y="0"/>
                                </a:moveTo>
                                <a:lnTo>
                                  <a:pt x="0" y="15"/>
                                </a:lnTo>
                                <a:lnTo>
                                  <a:pt x="44" y="44"/>
                                </a:lnTo>
                                <a:lnTo>
                                  <a:pt x="56" y="2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3" name="Line 6596"/>
                        <wps:cNvCnPr>
                          <a:cxnSpLocks noChangeShapeType="1"/>
                        </wps:cNvCnPr>
                        <wps:spPr bwMode="auto">
                          <a:xfrm>
                            <a:off x="2819" y="358"/>
                            <a:ext cx="0"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54" name="docshape322"/>
                        <wps:cNvSpPr>
                          <a:spLocks/>
                        </wps:cNvSpPr>
                        <wps:spPr bwMode="auto">
                          <a:xfrm>
                            <a:off x="2767" y="318"/>
                            <a:ext cx="56" cy="45"/>
                          </a:xfrm>
                          <a:custGeom>
                            <a:avLst/>
                            <a:gdLst>
                              <a:gd name="T0" fmla="+- 0 2780 2768"/>
                              <a:gd name="T1" fmla="*/ T0 w 56"/>
                              <a:gd name="T2" fmla="+- 0 318 318"/>
                              <a:gd name="T3" fmla="*/ 318 h 45"/>
                              <a:gd name="T4" fmla="+- 0 2768 2768"/>
                              <a:gd name="T5" fmla="*/ T4 w 56"/>
                              <a:gd name="T6" fmla="+- 0 335 318"/>
                              <a:gd name="T7" fmla="*/ 335 h 45"/>
                              <a:gd name="T8" fmla="+- 0 2811 2768"/>
                              <a:gd name="T9" fmla="*/ T8 w 56"/>
                              <a:gd name="T10" fmla="+- 0 362 318"/>
                              <a:gd name="T11" fmla="*/ 362 h 45"/>
                              <a:gd name="T12" fmla="+- 0 2824 2768"/>
                              <a:gd name="T13" fmla="*/ T12 w 56"/>
                              <a:gd name="T14" fmla="+- 0 347 318"/>
                              <a:gd name="T15" fmla="*/ 347 h 45"/>
                              <a:gd name="T16" fmla="+- 0 2780 2768"/>
                              <a:gd name="T17" fmla="*/ T16 w 56"/>
                              <a:gd name="T18" fmla="+- 0 318 318"/>
                              <a:gd name="T19" fmla="*/ 318 h 45"/>
                            </a:gdLst>
                            <a:ahLst/>
                            <a:cxnLst>
                              <a:cxn ang="0">
                                <a:pos x="T1" y="T3"/>
                              </a:cxn>
                              <a:cxn ang="0">
                                <a:pos x="T5" y="T7"/>
                              </a:cxn>
                              <a:cxn ang="0">
                                <a:pos x="T9" y="T11"/>
                              </a:cxn>
                              <a:cxn ang="0">
                                <a:pos x="T13" y="T15"/>
                              </a:cxn>
                              <a:cxn ang="0">
                                <a:pos x="T17" y="T19"/>
                              </a:cxn>
                            </a:cxnLst>
                            <a:rect l="0" t="0" r="r" b="b"/>
                            <a:pathLst>
                              <a:path w="56" h="45">
                                <a:moveTo>
                                  <a:pt x="12" y="0"/>
                                </a:moveTo>
                                <a:lnTo>
                                  <a:pt x="0" y="17"/>
                                </a:lnTo>
                                <a:lnTo>
                                  <a:pt x="43" y="44"/>
                                </a:lnTo>
                                <a:lnTo>
                                  <a:pt x="56"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5" name="Line 6598"/>
                        <wps:cNvCnPr>
                          <a:cxnSpLocks noChangeShapeType="1"/>
                        </wps:cNvCnPr>
                        <wps:spPr bwMode="auto">
                          <a:xfrm>
                            <a:off x="2727" y="298"/>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56" name="docshape323"/>
                        <wps:cNvSpPr>
                          <a:spLocks/>
                        </wps:cNvSpPr>
                        <wps:spPr bwMode="auto">
                          <a:xfrm>
                            <a:off x="2675" y="258"/>
                            <a:ext cx="56" cy="48"/>
                          </a:xfrm>
                          <a:custGeom>
                            <a:avLst/>
                            <a:gdLst>
                              <a:gd name="T0" fmla="+- 0 2688 2676"/>
                              <a:gd name="T1" fmla="*/ T0 w 56"/>
                              <a:gd name="T2" fmla="+- 0 258 258"/>
                              <a:gd name="T3" fmla="*/ 258 h 48"/>
                              <a:gd name="T4" fmla="+- 0 2676 2676"/>
                              <a:gd name="T5" fmla="*/ T4 w 56"/>
                              <a:gd name="T6" fmla="+- 0 275 258"/>
                              <a:gd name="T7" fmla="*/ 275 h 48"/>
                              <a:gd name="T8" fmla="+- 0 2720 2676"/>
                              <a:gd name="T9" fmla="*/ T8 w 56"/>
                              <a:gd name="T10" fmla="+- 0 306 258"/>
                              <a:gd name="T11" fmla="*/ 306 h 48"/>
                              <a:gd name="T12" fmla="+- 0 2731 2676"/>
                              <a:gd name="T13" fmla="*/ T12 w 56"/>
                              <a:gd name="T14" fmla="+- 0 287 258"/>
                              <a:gd name="T15" fmla="*/ 287 h 48"/>
                              <a:gd name="T16" fmla="+- 0 2688 2676"/>
                              <a:gd name="T17" fmla="*/ T16 w 56"/>
                              <a:gd name="T18" fmla="+- 0 258 258"/>
                              <a:gd name="T19" fmla="*/ 258 h 48"/>
                            </a:gdLst>
                            <a:ahLst/>
                            <a:cxnLst>
                              <a:cxn ang="0">
                                <a:pos x="T1" y="T3"/>
                              </a:cxn>
                              <a:cxn ang="0">
                                <a:pos x="T5" y="T7"/>
                              </a:cxn>
                              <a:cxn ang="0">
                                <a:pos x="T9" y="T11"/>
                              </a:cxn>
                              <a:cxn ang="0">
                                <a:pos x="T13" y="T15"/>
                              </a:cxn>
                              <a:cxn ang="0">
                                <a:pos x="T17" y="T19"/>
                              </a:cxn>
                            </a:cxnLst>
                            <a:rect l="0" t="0" r="r" b="b"/>
                            <a:pathLst>
                              <a:path w="56" h="48">
                                <a:moveTo>
                                  <a:pt x="12" y="0"/>
                                </a:moveTo>
                                <a:lnTo>
                                  <a:pt x="0" y="17"/>
                                </a:lnTo>
                                <a:lnTo>
                                  <a:pt x="44" y="48"/>
                                </a:lnTo>
                                <a:lnTo>
                                  <a:pt x="55"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7" name="Line 6600"/>
                        <wps:cNvCnPr>
                          <a:cxnSpLocks noChangeShapeType="1"/>
                        </wps:cNvCnPr>
                        <wps:spPr bwMode="auto">
                          <a:xfrm>
                            <a:off x="2635" y="238"/>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58" name="docshape324"/>
                        <wps:cNvSpPr>
                          <a:spLocks/>
                        </wps:cNvSpPr>
                        <wps:spPr bwMode="auto">
                          <a:xfrm>
                            <a:off x="2583" y="198"/>
                            <a:ext cx="56" cy="48"/>
                          </a:xfrm>
                          <a:custGeom>
                            <a:avLst/>
                            <a:gdLst>
                              <a:gd name="T0" fmla="+- 0 2596 2584"/>
                              <a:gd name="T1" fmla="*/ T0 w 56"/>
                              <a:gd name="T2" fmla="+- 0 198 198"/>
                              <a:gd name="T3" fmla="*/ 198 h 48"/>
                              <a:gd name="T4" fmla="+- 0 2584 2584"/>
                              <a:gd name="T5" fmla="*/ T4 w 56"/>
                              <a:gd name="T6" fmla="+- 0 214 198"/>
                              <a:gd name="T7" fmla="*/ 214 h 48"/>
                              <a:gd name="T8" fmla="+- 0 2632 2584"/>
                              <a:gd name="T9" fmla="*/ T8 w 56"/>
                              <a:gd name="T10" fmla="+- 0 246 198"/>
                              <a:gd name="T11" fmla="*/ 246 h 48"/>
                              <a:gd name="T12" fmla="+- 0 2640 2584"/>
                              <a:gd name="T13" fmla="*/ T12 w 56"/>
                              <a:gd name="T14" fmla="+- 0 230 198"/>
                              <a:gd name="T15" fmla="*/ 230 h 48"/>
                              <a:gd name="T16" fmla="+- 0 2596 2584"/>
                              <a:gd name="T17" fmla="*/ T16 w 56"/>
                              <a:gd name="T18" fmla="+- 0 198 198"/>
                              <a:gd name="T19" fmla="*/ 198 h 48"/>
                            </a:gdLst>
                            <a:ahLst/>
                            <a:cxnLst>
                              <a:cxn ang="0">
                                <a:pos x="T1" y="T3"/>
                              </a:cxn>
                              <a:cxn ang="0">
                                <a:pos x="T5" y="T7"/>
                              </a:cxn>
                              <a:cxn ang="0">
                                <a:pos x="T9" y="T11"/>
                              </a:cxn>
                              <a:cxn ang="0">
                                <a:pos x="T13" y="T15"/>
                              </a:cxn>
                              <a:cxn ang="0">
                                <a:pos x="T17" y="T19"/>
                              </a:cxn>
                            </a:cxnLst>
                            <a:rect l="0" t="0" r="r" b="b"/>
                            <a:pathLst>
                              <a:path w="56" h="48">
                                <a:moveTo>
                                  <a:pt x="12" y="0"/>
                                </a:moveTo>
                                <a:lnTo>
                                  <a:pt x="0" y="16"/>
                                </a:lnTo>
                                <a:lnTo>
                                  <a:pt x="48" y="48"/>
                                </a:lnTo>
                                <a:lnTo>
                                  <a:pt x="56"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9" name="Line 6602"/>
                        <wps:cNvCnPr>
                          <a:cxnSpLocks noChangeShapeType="1"/>
                        </wps:cNvCnPr>
                        <wps:spPr bwMode="auto">
                          <a:xfrm>
                            <a:off x="2547" y="178"/>
                            <a:ext cx="0"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60" name="docshape325"/>
                        <wps:cNvSpPr>
                          <a:spLocks/>
                        </wps:cNvSpPr>
                        <wps:spPr bwMode="auto">
                          <a:xfrm>
                            <a:off x="2491" y="137"/>
                            <a:ext cx="56" cy="49"/>
                          </a:xfrm>
                          <a:custGeom>
                            <a:avLst/>
                            <a:gdLst>
                              <a:gd name="T0" fmla="+- 0 2504 2492"/>
                              <a:gd name="T1" fmla="*/ T0 w 56"/>
                              <a:gd name="T2" fmla="+- 0 138 138"/>
                              <a:gd name="T3" fmla="*/ 138 h 49"/>
                              <a:gd name="T4" fmla="+- 0 2492 2492"/>
                              <a:gd name="T5" fmla="*/ T4 w 56"/>
                              <a:gd name="T6" fmla="+- 0 158 138"/>
                              <a:gd name="T7" fmla="*/ 158 h 49"/>
                              <a:gd name="T8" fmla="+- 0 2540 2492"/>
                              <a:gd name="T9" fmla="*/ T8 w 56"/>
                              <a:gd name="T10" fmla="+- 0 186 138"/>
                              <a:gd name="T11" fmla="*/ 186 h 49"/>
                              <a:gd name="T12" fmla="+- 0 2548 2492"/>
                              <a:gd name="T13" fmla="*/ T12 w 56"/>
                              <a:gd name="T14" fmla="+- 0 170 138"/>
                              <a:gd name="T15" fmla="*/ 170 h 49"/>
                              <a:gd name="T16" fmla="+- 0 2504 2492"/>
                              <a:gd name="T17" fmla="*/ T16 w 56"/>
                              <a:gd name="T18" fmla="+- 0 138 138"/>
                              <a:gd name="T19" fmla="*/ 138 h 49"/>
                            </a:gdLst>
                            <a:ahLst/>
                            <a:cxnLst>
                              <a:cxn ang="0">
                                <a:pos x="T1" y="T3"/>
                              </a:cxn>
                              <a:cxn ang="0">
                                <a:pos x="T5" y="T7"/>
                              </a:cxn>
                              <a:cxn ang="0">
                                <a:pos x="T9" y="T11"/>
                              </a:cxn>
                              <a:cxn ang="0">
                                <a:pos x="T13" y="T15"/>
                              </a:cxn>
                              <a:cxn ang="0">
                                <a:pos x="T17" y="T19"/>
                              </a:cxn>
                            </a:cxnLst>
                            <a:rect l="0" t="0" r="r" b="b"/>
                            <a:pathLst>
                              <a:path w="56" h="49">
                                <a:moveTo>
                                  <a:pt x="12" y="0"/>
                                </a:moveTo>
                                <a:lnTo>
                                  <a:pt x="0" y="20"/>
                                </a:lnTo>
                                <a:lnTo>
                                  <a:pt x="48" y="48"/>
                                </a:lnTo>
                                <a:lnTo>
                                  <a:pt x="56" y="3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1" name="Line 6604"/>
                        <wps:cNvCnPr>
                          <a:cxnSpLocks noChangeShapeType="1"/>
                        </wps:cNvCnPr>
                        <wps:spPr bwMode="auto">
                          <a:xfrm>
                            <a:off x="2455" y="12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62" name="docshape326"/>
                        <wps:cNvSpPr>
                          <a:spLocks/>
                        </wps:cNvSpPr>
                        <wps:spPr bwMode="auto">
                          <a:xfrm>
                            <a:off x="2399" y="81"/>
                            <a:ext cx="61" cy="45"/>
                          </a:xfrm>
                          <a:custGeom>
                            <a:avLst/>
                            <a:gdLst>
                              <a:gd name="T0" fmla="+- 0 2412 2400"/>
                              <a:gd name="T1" fmla="*/ T0 w 61"/>
                              <a:gd name="T2" fmla="+- 0 82 82"/>
                              <a:gd name="T3" fmla="*/ 82 h 45"/>
                              <a:gd name="T4" fmla="+- 0 2400 2400"/>
                              <a:gd name="T5" fmla="*/ T4 w 61"/>
                              <a:gd name="T6" fmla="+- 0 98 82"/>
                              <a:gd name="T7" fmla="*/ 98 h 45"/>
                              <a:gd name="T8" fmla="+- 0 2448 2400"/>
                              <a:gd name="T9" fmla="*/ T8 w 61"/>
                              <a:gd name="T10" fmla="+- 0 126 82"/>
                              <a:gd name="T11" fmla="*/ 126 h 45"/>
                              <a:gd name="T12" fmla="+- 0 2460 2400"/>
                              <a:gd name="T13" fmla="*/ T12 w 61"/>
                              <a:gd name="T14" fmla="+- 0 110 82"/>
                              <a:gd name="T15" fmla="*/ 110 h 45"/>
                              <a:gd name="T16" fmla="+- 0 2412 2400"/>
                              <a:gd name="T17" fmla="*/ T16 w 61"/>
                              <a:gd name="T18" fmla="+- 0 82 82"/>
                              <a:gd name="T19" fmla="*/ 82 h 45"/>
                            </a:gdLst>
                            <a:ahLst/>
                            <a:cxnLst>
                              <a:cxn ang="0">
                                <a:pos x="T1" y="T3"/>
                              </a:cxn>
                              <a:cxn ang="0">
                                <a:pos x="T5" y="T7"/>
                              </a:cxn>
                              <a:cxn ang="0">
                                <a:pos x="T9" y="T11"/>
                              </a:cxn>
                              <a:cxn ang="0">
                                <a:pos x="T13" y="T15"/>
                              </a:cxn>
                              <a:cxn ang="0">
                                <a:pos x="T17" y="T19"/>
                              </a:cxn>
                            </a:cxnLst>
                            <a:rect l="0" t="0" r="r" b="b"/>
                            <a:pathLst>
                              <a:path w="61" h="45">
                                <a:moveTo>
                                  <a:pt x="12" y="0"/>
                                </a:moveTo>
                                <a:lnTo>
                                  <a:pt x="0" y="16"/>
                                </a:lnTo>
                                <a:lnTo>
                                  <a:pt x="48" y="44"/>
                                </a:lnTo>
                                <a:lnTo>
                                  <a:pt x="60"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3" name="Line 6606"/>
                        <wps:cNvCnPr>
                          <a:cxnSpLocks noChangeShapeType="1"/>
                        </wps:cNvCnPr>
                        <wps:spPr bwMode="auto">
                          <a:xfrm>
                            <a:off x="2363" y="6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64" name="docshape327"/>
                        <wps:cNvSpPr>
                          <a:spLocks/>
                        </wps:cNvSpPr>
                        <wps:spPr bwMode="auto">
                          <a:xfrm>
                            <a:off x="2311" y="21"/>
                            <a:ext cx="56" cy="45"/>
                          </a:xfrm>
                          <a:custGeom>
                            <a:avLst/>
                            <a:gdLst>
                              <a:gd name="T0" fmla="+- 0 2320 2312"/>
                              <a:gd name="T1" fmla="*/ T0 w 56"/>
                              <a:gd name="T2" fmla="+- 0 22 22"/>
                              <a:gd name="T3" fmla="*/ 22 h 45"/>
                              <a:gd name="T4" fmla="+- 0 2312 2312"/>
                              <a:gd name="T5" fmla="*/ T4 w 56"/>
                              <a:gd name="T6" fmla="+- 0 38 22"/>
                              <a:gd name="T7" fmla="*/ 38 h 45"/>
                              <a:gd name="T8" fmla="+- 0 2356 2312"/>
                              <a:gd name="T9" fmla="*/ T8 w 56"/>
                              <a:gd name="T10" fmla="+- 0 66 22"/>
                              <a:gd name="T11" fmla="*/ 66 h 45"/>
                              <a:gd name="T12" fmla="+- 0 2368 2312"/>
                              <a:gd name="T13" fmla="*/ T12 w 56"/>
                              <a:gd name="T14" fmla="+- 0 50 22"/>
                              <a:gd name="T15" fmla="*/ 50 h 45"/>
                              <a:gd name="T16" fmla="+- 0 2320 2312"/>
                              <a:gd name="T17" fmla="*/ T16 w 56"/>
                              <a:gd name="T18" fmla="+- 0 22 22"/>
                              <a:gd name="T19" fmla="*/ 22 h 45"/>
                            </a:gdLst>
                            <a:ahLst/>
                            <a:cxnLst>
                              <a:cxn ang="0">
                                <a:pos x="T1" y="T3"/>
                              </a:cxn>
                              <a:cxn ang="0">
                                <a:pos x="T5" y="T7"/>
                              </a:cxn>
                              <a:cxn ang="0">
                                <a:pos x="T9" y="T11"/>
                              </a:cxn>
                              <a:cxn ang="0">
                                <a:pos x="T13" y="T15"/>
                              </a:cxn>
                              <a:cxn ang="0">
                                <a:pos x="T17" y="T19"/>
                              </a:cxn>
                            </a:cxnLst>
                            <a:rect l="0" t="0" r="r" b="b"/>
                            <a:pathLst>
                              <a:path w="56" h="45">
                                <a:moveTo>
                                  <a:pt x="8" y="0"/>
                                </a:moveTo>
                                <a:lnTo>
                                  <a:pt x="0" y="16"/>
                                </a:lnTo>
                                <a:lnTo>
                                  <a:pt x="44" y="44"/>
                                </a:lnTo>
                                <a:lnTo>
                                  <a:pt x="56" y="2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5" name="Line 6608"/>
                        <wps:cNvCnPr>
                          <a:cxnSpLocks noChangeShapeType="1"/>
                        </wps:cNvCnPr>
                        <wps:spPr bwMode="auto">
                          <a:xfrm>
                            <a:off x="2272" y="1"/>
                            <a:ext cx="0"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66" name="docshape328"/>
                        <wps:cNvSpPr>
                          <a:spLocks/>
                        </wps:cNvSpPr>
                        <wps:spPr bwMode="auto">
                          <a:xfrm>
                            <a:off x="2219" y="-39"/>
                            <a:ext cx="56" cy="49"/>
                          </a:xfrm>
                          <a:custGeom>
                            <a:avLst/>
                            <a:gdLst>
                              <a:gd name="T0" fmla="+- 0 2228 2220"/>
                              <a:gd name="T1" fmla="*/ T0 w 56"/>
                              <a:gd name="T2" fmla="+- 0 -38 -38"/>
                              <a:gd name="T3" fmla="*/ -38 h 49"/>
                              <a:gd name="T4" fmla="+- 0 2220 2220"/>
                              <a:gd name="T5" fmla="*/ T4 w 56"/>
                              <a:gd name="T6" fmla="+- 0 -22 -38"/>
                              <a:gd name="T7" fmla="*/ -22 h 49"/>
                              <a:gd name="T8" fmla="+- 0 2264 2220"/>
                              <a:gd name="T9" fmla="*/ T8 w 56"/>
                              <a:gd name="T10" fmla="+- 0 10 -38"/>
                              <a:gd name="T11" fmla="*/ 10 h 49"/>
                              <a:gd name="T12" fmla="+- 0 2276 2220"/>
                              <a:gd name="T13" fmla="*/ T12 w 56"/>
                              <a:gd name="T14" fmla="+- 0 -10 -38"/>
                              <a:gd name="T15" fmla="*/ -10 h 49"/>
                              <a:gd name="T16" fmla="+- 0 2228 2220"/>
                              <a:gd name="T17" fmla="*/ T16 w 56"/>
                              <a:gd name="T18" fmla="+- 0 -38 -38"/>
                              <a:gd name="T19" fmla="*/ -38 h 49"/>
                            </a:gdLst>
                            <a:ahLst/>
                            <a:cxnLst>
                              <a:cxn ang="0">
                                <a:pos x="T1" y="T3"/>
                              </a:cxn>
                              <a:cxn ang="0">
                                <a:pos x="T5" y="T7"/>
                              </a:cxn>
                              <a:cxn ang="0">
                                <a:pos x="T9" y="T11"/>
                              </a:cxn>
                              <a:cxn ang="0">
                                <a:pos x="T13" y="T15"/>
                              </a:cxn>
                              <a:cxn ang="0">
                                <a:pos x="T17" y="T19"/>
                              </a:cxn>
                            </a:cxnLst>
                            <a:rect l="0" t="0" r="r" b="b"/>
                            <a:pathLst>
                              <a:path w="56" h="49">
                                <a:moveTo>
                                  <a:pt x="8" y="0"/>
                                </a:moveTo>
                                <a:lnTo>
                                  <a:pt x="0" y="16"/>
                                </a:lnTo>
                                <a:lnTo>
                                  <a:pt x="44" y="48"/>
                                </a:lnTo>
                                <a:lnTo>
                                  <a:pt x="56" y="2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7" name="docshape329"/>
                        <wps:cNvSpPr>
                          <a:spLocks/>
                        </wps:cNvSpPr>
                        <wps:spPr bwMode="auto">
                          <a:xfrm>
                            <a:off x="3503" y="795"/>
                            <a:ext cx="281" cy="209"/>
                          </a:xfrm>
                          <a:custGeom>
                            <a:avLst/>
                            <a:gdLst>
                              <a:gd name="T0" fmla="+- 0 3783 3503"/>
                              <a:gd name="T1" fmla="*/ T0 w 281"/>
                              <a:gd name="T2" fmla="+- 0 1003 795"/>
                              <a:gd name="T3" fmla="*/ 1003 h 209"/>
                              <a:gd name="T4" fmla="+- 0 3739 3503"/>
                              <a:gd name="T5" fmla="*/ T4 w 281"/>
                              <a:gd name="T6" fmla="+- 0 932 795"/>
                              <a:gd name="T7" fmla="*/ 932 h 209"/>
                              <a:gd name="T8" fmla="+- 0 3634 3503"/>
                              <a:gd name="T9" fmla="*/ T8 w 281"/>
                              <a:gd name="T10" fmla="+- 0 864 795"/>
                              <a:gd name="T11" fmla="*/ 864 h 209"/>
                              <a:gd name="T12" fmla="+- 0 3635 3503"/>
                              <a:gd name="T13" fmla="*/ T12 w 281"/>
                              <a:gd name="T14" fmla="+- 0 863 795"/>
                              <a:gd name="T15" fmla="*/ 863 h 209"/>
                              <a:gd name="T16" fmla="+- 0 3543 3503"/>
                              <a:gd name="T17" fmla="*/ T16 w 281"/>
                              <a:gd name="T18" fmla="+- 0 803 795"/>
                              <a:gd name="T19" fmla="*/ 803 h 209"/>
                              <a:gd name="T20" fmla="+- 0 3541 3503"/>
                              <a:gd name="T21" fmla="*/ T20 w 281"/>
                              <a:gd name="T22" fmla="+- 0 804 795"/>
                              <a:gd name="T23" fmla="*/ 804 h 209"/>
                              <a:gd name="T24" fmla="+- 0 3527 3503"/>
                              <a:gd name="T25" fmla="*/ T24 w 281"/>
                              <a:gd name="T26" fmla="+- 0 795 795"/>
                              <a:gd name="T27" fmla="*/ 795 h 209"/>
                              <a:gd name="T28" fmla="+- 0 3503 3503"/>
                              <a:gd name="T29" fmla="*/ T28 w 281"/>
                              <a:gd name="T30" fmla="+- 0 823 795"/>
                              <a:gd name="T31" fmla="*/ 823 h 209"/>
                              <a:gd name="T32" fmla="+- 0 3523 3503"/>
                              <a:gd name="T33" fmla="*/ T32 w 281"/>
                              <a:gd name="T34" fmla="+- 0 835 795"/>
                              <a:gd name="T35" fmla="*/ 835 h 209"/>
                              <a:gd name="T36" fmla="+- 0 3599 3503"/>
                              <a:gd name="T37" fmla="*/ T36 w 281"/>
                              <a:gd name="T38" fmla="+- 0 884 795"/>
                              <a:gd name="T39" fmla="*/ 884 h 209"/>
                              <a:gd name="T40" fmla="+- 0 3600 3503"/>
                              <a:gd name="T41" fmla="*/ T40 w 281"/>
                              <a:gd name="T42" fmla="+- 0 883 795"/>
                              <a:gd name="T43" fmla="*/ 883 h 209"/>
                              <a:gd name="T44" fmla="+- 0 3783 3503"/>
                              <a:gd name="T45" fmla="*/ T44 w 281"/>
                              <a:gd name="T46" fmla="+- 0 1003 795"/>
                              <a:gd name="T47" fmla="*/ 100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209">
                                <a:moveTo>
                                  <a:pt x="280" y="208"/>
                                </a:moveTo>
                                <a:lnTo>
                                  <a:pt x="236" y="137"/>
                                </a:lnTo>
                                <a:lnTo>
                                  <a:pt x="131" y="69"/>
                                </a:lnTo>
                                <a:lnTo>
                                  <a:pt x="132" y="68"/>
                                </a:lnTo>
                                <a:lnTo>
                                  <a:pt x="40" y="8"/>
                                </a:lnTo>
                                <a:lnTo>
                                  <a:pt x="38" y="9"/>
                                </a:lnTo>
                                <a:lnTo>
                                  <a:pt x="24" y="0"/>
                                </a:lnTo>
                                <a:lnTo>
                                  <a:pt x="0" y="28"/>
                                </a:lnTo>
                                <a:lnTo>
                                  <a:pt x="20" y="40"/>
                                </a:lnTo>
                                <a:lnTo>
                                  <a:pt x="96" y="89"/>
                                </a:lnTo>
                                <a:lnTo>
                                  <a:pt x="97" y="88"/>
                                </a:lnTo>
                                <a:lnTo>
                                  <a:pt x="280"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8" name="Line 6611"/>
                        <wps:cNvCnPr>
                          <a:cxnSpLocks noChangeShapeType="1"/>
                        </wps:cNvCnPr>
                        <wps:spPr bwMode="auto">
                          <a:xfrm>
                            <a:off x="2267" y="1748"/>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69" name="docshape330"/>
                        <wps:cNvSpPr>
                          <a:spLocks/>
                        </wps:cNvSpPr>
                        <wps:spPr bwMode="auto">
                          <a:xfrm>
                            <a:off x="2247" y="1708"/>
                            <a:ext cx="56" cy="48"/>
                          </a:xfrm>
                          <a:custGeom>
                            <a:avLst/>
                            <a:gdLst>
                              <a:gd name="T0" fmla="+- 0 2292 2248"/>
                              <a:gd name="T1" fmla="*/ T0 w 56"/>
                              <a:gd name="T2" fmla="+- 0 1709 1709"/>
                              <a:gd name="T3" fmla="*/ 1709 h 48"/>
                              <a:gd name="T4" fmla="+- 0 2248 2248"/>
                              <a:gd name="T5" fmla="*/ T4 w 56"/>
                              <a:gd name="T6" fmla="+- 0 1741 1709"/>
                              <a:gd name="T7" fmla="*/ 1741 h 48"/>
                              <a:gd name="T8" fmla="+- 0 2260 2248"/>
                              <a:gd name="T9" fmla="*/ T8 w 56"/>
                              <a:gd name="T10" fmla="+- 0 1757 1709"/>
                              <a:gd name="T11" fmla="*/ 1757 h 48"/>
                              <a:gd name="T12" fmla="+- 0 2304 2248"/>
                              <a:gd name="T13" fmla="*/ T12 w 56"/>
                              <a:gd name="T14" fmla="+- 0 1725 1709"/>
                              <a:gd name="T15" fmla="*/ 1725 h 48"/>
                              <a:gd name="T16" fmla="+- 0 2292 2248"/>
                              <a:gd name="T17" fmla="*/ T16 w 56"/>
                              <a:gd name="T18" fmla="+- 0 1709 1709"/>
                              <a:gd name="T19" fmla="*/ 1709 h 48"/>
                            </a:gdLst>
                            <a:ahLst/>
                            <a:cxnLst>
                              <a:cxn ang="0">
                                <a:pos x="T1" y="T3"/>
                              </a:cxn>
                              <a:cxn ang="0">
                                <a:pos x="T5" y="T7"/>
                              </a:cxn>
                              <a:cxn ang="0">
                                <a:pos x="T9" y="T11"/>
                              </a:cxn>
                              <a:cxn ang="0">
                                <a:pos x="T13" y="T15"/>
                              </a:cxn>
                              <a:cxn ang="0">
                                <a:pos x="T17" y="T19"/>
                              </a:cxn>
                            </a:cxnLst>
                            <a:rect l="0" t="0" r="r" b="b"/>
                            <a:pathLst>
                              <a:path w="56" h="48">
                                <a:moveTo>
                                  <a:pt x="44" y="0"/>
                                </a:moveTo>
                                <a:lnTo>
                                  <a:pt x="0" y="32"/>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0" name="Line 6613"/>
                        <wps:cNvCnPr>
                          <a:cxnSpLocks noChangeShapeType="1"/>
                        </wps:cNvCnPr>
                        <wps:spPr bwMode="auto">
                          <a:xfrm>
                            <a:off x="2356" y="1688"/>
                            <a:ext cx="31"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71" name="docshape331"/>
                        <wps:cNvSpPr>
                          <a:spLocks/>
                        </wps:cNvSpPr>
                        <wps:spPr bwMode="auto">
                          <a:xfrm>
                            <a:off x="2336" y="1644"/>
                            <a:ext cx="56" cy="48"/>
                          </a:xfrm>
                          <a:custGeom>
                            <a:avLst/>
                            <a:gdLst>
                              <a:gd name="T0" fmla="+- 0 2384 2336"/>
                              <a:gd name="T1" fmla="*/ T0 w 56"/>
                              <a:gd name="T2" fmla="+- 0 1645 1645"/>
                              <a:gd name="T3" fmla="*/ 1645 h 48"/>
                              <a:gd name="T4" fmla="+- 0 2336 2336"/>
                              <a:gd name="T5" fmla="*/ T4 w 56"/>
                              <a:gd name="T6" fmla="+- 0 1677 1645"/>
                              <a:gd name="T7" fmla="*/ 1677 h 48"/>
                              <a:gd name="T8" fmla="+- 0 2348 2336"/>
                              <a:gd name="T9" fmla="*/ T8 w 56"/>
                              <a:gd name="T10" fmla="+- 0 1692 1645"/>
                              <a:gd name="T11" fmla="*/ 1692 h 48"/>
                              <a:gd name="T12" fmla="+- 0 2392 2336"/>
                              <a:gd name="T13" fmla="*/ T12 w 56"/>
                              <a:gd name="T14" fmla="+- 0 1665 1645"/>
                              <a:gd name="T15" fmla="*/ 1665 h 48"/>
                              <a:gd name="T16" fmla="+- 0 2384 2336"/>
                              <a:gd name="T17" fmla="*/ T16 w 56"/>
                              <a:gd name="T18" fmla="+- 0 1645 1645"/>
                              <a:gd name="T19" fmla="*/ 1645 h 48"/>
                            </a:gdLst>
                            <a:ahLst/>
                            <a:cxnLst>
                              <a:cxn ang="0">
                                <a:pos x="T1" y="T3"/>
                              </a:cxn>
                              <a:cxn ang="0">
                                <a:pos x="T5" y="T7"/>
                              </a:cxn>
                              <a:cxn ang="0">
                                <a:pos x="T9" y="T11"/>
                              </a:cxn>
                              <a:cxn ang="0">
                                <a:pos x="T13" y="T15"/>
                              </a:cxn>
                              <a:cxn ang="0">
                                <a:pos x="T17" y="T19"/>
                              </a:cxn>
                            </a:cxnLst>
                            <a:rect l="0" t="0" r="r" b="b"/>
                            <a:pathLst>
                              <a:path w="56" h="48">
                                <a:moveTo>
                                  <a:pt x="48" y="0"/>
                                </a:moveTo>
                                <a:lnTo>
                                  <a:pt x="0" y="32"/>
                                </a:lnTo>
                                <a:lnTo>
                                  <a:pt x="12" y="47"/>
                                </a:lnTo>
                                <a:lnTo>
                                  <a:pt x="56" y="2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2" name="Line 6615"/>
                        <wps:cNvCnPr>
                          <a:cxnSpLocks noChangeShapeType="1"/>
                        </wps:cNvCnPr>
                        <wps:spPr bwMode="auto">
                          <a:xfrm>
                            <a:off x="2447" y="1624"/>
                            <a:ext cx="28"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73" name="docshape332"/>
                        <wps:cNvSpPr>
                          <a:spLocks/>
                        </wps:cNvSpPr>
                        <wps:spPr bwMode="auto">
                          <a:xfrm>
                            <a:off x="2427" y="1584"/>
                            <a:ext cx="57" cy="48"/>
                          </a:xfrm>
                          <a:custGeom>
                            <a:avLst/>
                            <a:gdLst>
                              <a:gd name="T0" fmla="+- 0 2472 2428"/>
                              <a:gd name="T1" fmla="*/ T0 w 57"/>
                              <a:gd name="T2" fmla="+- 0 1585 1585"/>
                              <a:gd name="T3" fmla="*/ 1585 h 48"/>
                              <a:gd name="T4" fmla="+- 0 2428 2428"/>
                              <a:gd name="T5" fmla="*/ T4 w 57"/>
                              <a:gd name="T6" fmla="+- 0 1617 1585"/>
                              <a:gd name="T7" fmla="*/ 1617 h 48"/>
                              <a:gd name="T8" fmla="+- 0 2440 2428"/>
                              <a:gd name="T9" fmla="*/ T8 w 57"/>
                              <a:gd name="T10" fmla="+- 0 1633 1585"/>
                              <a:gd name="T11" fmla="*/ 1633 h 48"/>
                              <a:gd name="T12" fmla="+- 0 2484 2428"/>
                              <a:gd name="T13" fmla="*/ T12 w 57"/>
                              <a:gd name="T14" fmla="+- 0 1600 1585"/>
                              <a:gd name="T15" fmla="*/ 1600 h 48"/>
                              <a:gd name="T16" fmla="+- 0 2472 2428"/>
                              <a:gd name="T17" fmla="*/ T16 w 57"/>
                              <a:gd name="T18" fmla="+- 0 1585 1585"/>
                              <a:gd name="T19" fmla="*/ 1585 h 48"/>
                            </a:gdLst>
                            <a:ahLst/>
                            <a:cxnLst>
                              <a:cxn ang="0">
                                <a:pos x="T1" y="T3"/>
                              </a:cxn>
                              <a:cxn ang="0">
                                <a:pos x="T5" y="T7"/>
                              </a:cxn>
                              <a:cxn ang="0">
                                <a:pos x="T9" y="T11"/>
                              </a:cxn>
                              <a:cxn ang="0">
                                <a:pos x="T13" y="T15"/>
                              </a:cxn>
                              <a:cxn ang="0">
                                <a:pos x="T17" y="T19"/>
                              </a:cxn>
                            </a:cxnLst>
                            <a:rect l="0" t="0" r="r" b="b"/>
                            <a:pathLst>
                              <a:path w="57" h="48">
                                <a:moveTo>
                                  <a:pt x="44" y="0"/>
                                </a:moveTo>
                                <a:lnTo>
                                  <a:pt x="0" y="32"/>
                                </a:lnTo>
                                <a:lnTo>
                                  <a:pt x="12" y="48"/>
                                </a:lnTo>
                                <a:lnTo>
                                  <a:pt x="56"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4" name="Line 6617"/>
                        <wps:cNvCnPr>
                          <a:cxnSpLocks noChangeShapeType="1"/>
                        </wps:cNvCnPr>
                        <wps:spPr bwMode="auto">
                          <a:xfrm>
                            <a:off x="2535" y="1564"/>
                            <a:ext cx="32"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75" name="docshape333"/>
                        <wps:cNvSpPr>
                          <a:spLocks/>
                        </wps:cNvSpPr>
                        <wps:spPr bwMode="auto">
                          <a:xfrm>
                            <a:off x="2519" y="1524"/>
                            <a:ext cx="56" cy="45"/>
                          </a:xfrm>
                          <a:custGeom>
                            <a:avLst/>
                            <a:gdLst>
                              <a:gd name="T0" fmla="+- 0 2564 2520"/>
                              <a:gd name="T1" fmla="*/ T0 w 56"/>
                              <a:gd name="T2" fmla="+- 0 1524 1524"/>
                              <a:gd name="T3" fmla="*/ 1524 h 45"/>
                              <a:gd name="T4" fmla="+- 0 2520 2520"/>
                              <a:gd name="T5" fmla="*/ T4 w 56"/>
                              <a:gd name="T6" fmla="+- 0 1552 1524"/>
                              <a:gd name="T7" fmla="*/ 1552 h 45"/>
                              <a:gd name="T8" fmla="+- 0 2528 2520"/>
                              <a:gd name="T9" fmla="*/ T8 w 56"/>
                              <a:gd name="T10" fmla="+- 0 1568 1524"/>
                              <a:gd name="T11" fmla="*/ 1568 h 45"/>
                              <a:gd name="T12" fmla="+- 0 2576 2520"/>
                              <a:gd name="T13" fmla="*/ T12 w 56"/>
                              <a:gd name="T14" fmla="+- 0 1540 1524"/>
                              <a:gd name="T15" fmla="*/ 1540 h 45"/>
                              <a:gd name="T16" fmla="+- 0 2564 2520"/>
                              <a:gd name="T17" fmla="*/ T16 w 56"/>
                              <a:gd name="T18" fmla="+- 0 1524 1524"/>
                              <a:gd name="T19" fmla="*/ 1524 h 45"/>
                            </a:gdLst>
                            <a:ahLst/>
                            <a:cxnLst>
                              <a:cxn ang="0">
                                <a:pos x="T1" y="T3"/>
                              </a:cxn>
                              <a:cxn ang="0">
                                <a:pos x="T5" y="T7"/>
                              </a:cxn>
                              <a:cxn ang="0">
                                <a:pos x="T9" y="T11"/>
                              </a:cxn>
                              <a:cxn ang="0">
                                <a:pos x="T13" y="T15"/>
                              </a:cxn>
                              <a:cxn ang="0">
                                <a:pos x="T17" y="T19"/>
                              </a:cxn>
                            </a:cxnLst>
                            <a:rect l="0" t="0" r="r" b="b"/>
                            <a:pathLst>
                              <a:path w="56" h="45">
                                <a:moveTo>
                                  <a:pt x="44" y="0"/>
                                </a:moveTo>
                                <a:lnTo>
                                  <a:pt x="0" y="28"/>
                                </a:lnTo>
                                <a:lnTo>
                                  <a:pt x="8" y="44"/>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6" name="Line 6619"/>
                        <wps:cNvCnPr>
                          <a:cxnSpLocks noChangeShapeType="1"/>
                        </wps:cNvCnPr>
                        <wps:spPr bwMode="auto">
                          <a:xfrm>
                            <a:off x="2627" y="1500"/>
                            <a:ext cx="28"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77" name="docshape334"/>
                        <wps:cNvSpPr>
                          <a:spLocks/>
                        </wps:cNvSpPr>
                        <wps:spPr bwMode="auto">
                          <a:xfrm>
                            <a:off x="2608" y="1460"/>
                            <a:ext cx="56" cy="48"/>
                          </a:xfrm>
                          <a:custGeom>
                            <a:avLst/>
                            <a:gdLst>
                              <a:gd name="T0" fmla="+- 0 2652 2608"/>
                              <a:gd name="T1" fmla="*/ T0 w 56"/>
                              <a:gd name="T2" fmla="+- 0 1460 1460"/>
                              <a:gd name="T3" fmla="*/ 1460 h 48"/>
                              <a:gd name="T4" fmla="+- 0 2608 2608"/>
                              <a:gd name="T5" fmla="*/ T4 w 56"/>
                              <a:gd name="T6" fmla="+- 0 1493 1460"/>
                              <a:gd name="T7" fmla="*/ 1493 h 48"/>
                              <a:gd name="T8" fmla="+- 0 2620 2608"/>
                              <a:gd name="T9" fmla="*/ T8 w 56"/>
                              <a:gd name="T10" fmla="+- 0 1508 1460"/>
                              <a:gd name="T11" fmla="*/ 1508 h 48"/>
                              <a:gd name="T12" fmla="+- 0 2664 2608"/>
                              <a:gd name="T13" fmla="*/ T12 w 56"/>
                              <a:gd name="T14" fmla="+- 0 1476 1460"/>
                              <a:gd name="T15" fmla="*/ 1476 h 48"/>
                              <a:gd name="T16" fmla="+- 0 2652 2608"/>
                              <a:gd name="T17" fmla="*/ T16 w 56"/>
                              <a:gd name="T18" fmla="+- 0 1460 1460"/>
                              <a:gd name="T19" fmla="*/ 1460 h 48"/>
                            </a:gdLst>
                            <a:ahLst/>
                            <a:cxnLst>
                              <a:cxn ang="0">
                                <a:pos x="T1" y="T3"/>
                              </a:cxn>
                              <a:cxn ang="0">
                                <a:pos x="T5" y="T7"/>
                              </a:cxn>
                              <a:cxn ang="0">
                                <a:pos x="T9" y="T11"/>
                              </a:cxn>
                              <a:cxn ang="0">
                                <a:pos x="T13" y="T15"/>
                              </a:cxn>
                              <a:cxn ang="0">
                                <a:pos x="T17" y="T19"/>
                              </a:cxn>
                            </a:cxnLst>
                            <a:rect l="0" t="0" r="r" b="b"/>
                            <a:pathLst>
                              <a:path w="56" h="48">
                                <a:moveTo>
                                  <a:pt x="44" y="0"/>
                                </a:moveTo>
                                <a:lnTo>
                                  <a:pt x="0" y="33"/>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8" name="Line 6621"/>
                        <wps:cNvCnPr>
                          <a:cxnSpLocks noChangeShapeType="1"/>
                        </wps:cNvCnPr>
                        <wps:spPr bwMode="auto">
                          <a:xfrm>
                            <a:off x="2192" y="1060"/>
                            <a:ext cx="524" cy="304"/>
                          </a:xfrm>
                          <a:prstGeom prst="line">
                            <a:avLst/>
                          </a:prstGeom>
                          <a:noFill/>
                          <a:ln w="12513">
                            <a:solidFill>
                              <a:srgbClr val="000000"/>
                            </a:solidFill>
                            <a:round/>
                            <a:headEnd/>
                            <a:tailEnd/>
                          </a:ln>
                          <a:extLst>
                            <a:ext uri="{909E8E84-426E-40DD-AFC4-6F175D3DCCD1}">
                              <a14:hiddenFill xmlns:a14="http://schemas.microsoft.com/office/drawing/2010/main">
                                <a:noFill/>
                              </a14:hiddenFill>
                            </a:ext>
                          </a:extLst>
                        </wps:spPr>
                        <wps:bodyPr/>
                      </wps:wsp>
                      <wps:wsp>
                        <wps:cNvPr id="8679" name="Line 6622"/>
                        <wps:cNvCnPr>
                          <a:cxnSpLocks noChangeShapeType="1"/>
                        </wps:cNvCnPr>
                        <wps:spPr bwMode="auto">
                          <a:xfrm>
                            <a:off x="2719" y="1440"/>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80" name="docshape335"/>
                        <wps:cNvSpPr>
                          <a:spLocks/>
                        </wps:cNvSpPr>
                        <wps:spPr bwMode="auto">
                          <a:xfrm>
                            <a:off x="2699" y="1400"/>
                            <a:ext cx="56" cy="49"/>
                          </a:xfrm>
                          <a:custGeom>
                            <a:avLst/>
                            <a:gdLst>
                              <a:gd name="T0" fmla="+- 0 2744 2700"/>
                              <a:gd name="T1" fmla="*/ T0 w 56"/>
                              <a:gd name="T2" fmla="+- 0 1400 1400"/>
                              <a:gd name="T3" fmla="*/ 1400 h 49"/>
                              <a:gd name="T4" fmla="+- 0 2700 2700"/>
                              <a:gd name="T5" fmla="*/ T4 w 56"/>
                              <a:gd name="T6" fmla="+- 0 1428 1400"/>
                              <a:gd name="T7" fmla="*/ 1428 h 49"/>
                              <a:gd name="T8" fmla="+- 0 2712 2700"/>
                              <a:gd name="T9" fmla="*/ T8 w 56"/>
                              <a:gd name="T10" fmla="+- 0 1448 1400"/>
                              <a:gd name="T11" fmla="*/ 1448 h 49"/>
                              <a:gd name="T12" fmla="+- 0 2756 2700"/>
                              <a:gd name="T13" fmla="*/ T12 w 56"/>
                              <a:gd name="T14" fmla="+- 0 1416 1400"/>
                              <a:gd name="T15" fmla="*/ 1416 h 49"/>
                              <a:gd name="T16" fmla="+- 0 2744 2700"/>
                              <a:gd name="T17" fmla="*/ T16 w 56"/>
                              <a:gd name="T18" fmla="+- 0 1400 1400"/>
                              <a:gd name="T19" fmla="*/ 1400 h 49"/>
                            </a:gdLst>
                            <a:ahLst/>
                            <a:cxnLst>
                              <a:cxn ang="0">
                                <a:pos x="T1" y="T3"/>
                              </a:cxn>
                              <a:cxn ang="0">
                                <a:pos x="T5" y="T7"/>
                              </a:cxn>
                              <a:cxn ang="0">
                                <a:pos x="T9" y="T11"/>
                              </a:cxn>
                              <a:cxn ang="0">
                                <a:pos x="T13" y="T15"/>
                              </a:cxn>
                              <a:cxn ang="0">
                                <a:pos x="T17" y="T19"/>
                              </a:cxn>
                            </a:cxnLst>
                            <a:rect l="0" t="0" r="r" b="b"/>
                            <a:pathLst>
                              <a:path w="56" h="49">
                                <a:moveTo>
                                  <a:pt x="44" y="0"/>
                                </a:moveTo>
                                <a:lnTo>
                                  <a:pt x="0" y="28"/>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1" name="Line 6624"/>
                        <wps:cNvCnPr>
                          <a:cxnSpLocks noChangeShapeType="1"/>
                        </wps:cNvCnPr>
                        <wps:spPr bwMode="auto">
                          <a:xfrm>
                            <a:off x="2807" y="1380"/>
                            <a:ext cx="32"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82" name="docshape336"/>
                        <wps:cNvSpPr>
                          <a:spLocks/>
                        </wps:cNvSpPr>
                        <wps:spPr bwMode="auto">
                          <a:xfrm>
                            <a:off x="2787" y="1336"/>
                            <a:ext cx="56" cy="48"/>
                          </a:xfrm>
                          <a:custGeom>
                            <a:avLst/>
                            <a:gdLst>
                              <a:gd name="T0" fmla="+- 0 2836 2788"/>
                              <a:gd name="T1" fmla="*/ T0 w 56"/>
                              <a:gd name="T2" fmla="+- 0 1336 1336"/>
                              <a:gd name="T3" fmla="*/ 1336 h 48"/>
                              <a:gd name="T4" fmla="+- 0 2788 2788"/>
                              <a:gd name="T5" fmla="*/ T4 w 56"/>
                              <a:gd name="T6" fmla="+- 0 1368 1336"/>
                              <a:gd name="T7" fmla="*/ 1368 h 48"/>
                              <a:gd name="T8" fmla="+- 0 2799 2788"/>
                              <a:gd name="T9" fmla="*/ T8 w 56"/>
                              <a:gd name="T10" fmla="+- 0 1384 1336"/>
                              <a:gd name="T11" fmla="*/ 1384 h 48"/>
                              <a:gd name="T12" fmla="+- 0 2844 2788"/>
                              <a:gd name="T13" fmla="*/ T12 w 56"/>
                              <a:gd name="T14" fmla="+- 0 1352 1336"/>
                              <a:gd name="T15" fmla="*/ 1352 h 48"/>
                              <a:gd name="T16" fmla="+- 0 2836 2788"/>
                              <a:gd name="T17" fmla="*/ T16 w 56"/>
                              <a:gd name="T18" fmla="+- 0 1336 1336"/>
                              <a:gd name="T19" fmla="*/ 1336 h 48"/>
                            </a:gdLst>
                            <a:ahLst/>
                            <a:cxnLst>
                              <a:cxn ang="0">
                                <a:pos x="T1" y="T3"/>
                              </a:cxn>
                              <a:cxn ang="0">
                                <a:pos x="T5" y="T7"/>
                              </a:cxn>
                              <a:cxn ang="0">
                                <a:pos x="T9" y="T11"/>
                              </a:cxn>
                              <a:cxn ang="0">
                                <a:pos x="T13" y="T15"/>
                              </a:cxn>
                              <a:cxn ang="0">
                                <a:pos x="T17" y="T19"/>
                              </a:cxn>
                            </a:cxnLst>
                            <a:rect l="0" t="0" r="r" b="b"/>
                            <a:pathLst>
                              <a:path w="56" h="48">
                                <a:moveTo>
                                  <a:pt x="48" y="0"/>
                                </a:moveTo>
                                <a:lnTo>
                                  <a:pt x="0" y="32"/>
                                </a:lnTo>
                                <a:lnTo>
                                  <a:pt x="11" y="48"/>
                                </a:lnTo>
                                <a:lnTo>
                                  <a:pt x="56"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3" name="Line 6626"/>
                        <wps:cNvCnPr>
                          <a:cxnSpLocks noChangeShapeType="1"/>
                        </wps:cNvCnPr>
                        <wps:spPr bwMode="auto">
                          <a:xfrm>
                            <a:off x="2899" y="1315"/>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84" name="docshape337"/>
                        <wps:cNvSpPr>
                          <a:spLocks/>
                        </wps:cNvSpPr>
                        <wps:spPr bwMode="auto">
                          <a:xfrm>
                            <a:off x="2879" y="1275"/>
                            <a:ext cx="56" cy="49"/>
                          </a:xfrm>
                          <a:custGeom>
                            <a:avLst/>
                            <a:gdLst>
                              <a:gd name="T0" fmla="+- 0 2923 2879"/>
                              <a:gd name="T1" fmla="*/ T0 w 56"/>
                              <a:gd name="T2" fmla="+- 0 1276 1276"/>
                              <a:gd name="T3" fmla="*/ 1276 h 49"/>
                              <a:gd name="T4" fmla="+- 0 2879 2879"/>
                              <a:gd name="T5" fmla="*/ T4 w 56"/>
                              <a:gd name="T6" fmla="+- 0 1304 1276"/>
                              <a:gd name="T7" fmla="*/ 1304 h 49"/>
                              <a:gd name="T8" fmla="+- 0 2892 2879"/>
                              <a:gd name="T9" fmla="*/ T8 w 56"/>
                              <a:gd name="T10" fmla="+- 0 1324 1276"/>
                              <a:gd name="T11" fmla="*/ 1324 h 49"/>
                              <a:gd name="T12" fmla="+- 0 2935 2879"/>
                              <a:gd name="T13" fmla="*/ T12 w 56"/>
                              <a:gd name="T14" fmla="+- 0 1292 1276"/>
                              <a:gd name="T15" fmla="*/ 1292 h 49"/>
                              <a:gd name="T16" fmla="+- 0 2923 2879"/>
                              <a:gd name="T17" fmla="*/ T16 w 56"/>
                              <a:gd name="T18" fmla="+- 0 1276 1276"/>
                              <a:gd name="T19" fmla="*/ 1276 h 49"/>
                            </a:gdLst>
                            <a:ahLst/>
                            <a:cxnLst>
                              <a:cxn ang="0">
                                <a:pos x="T1" y="T3"/>
                              </a:cxn>
                              <a:cxn ang="0">
                                <a:pos x="T5" y="T7"/>
                              </a:cxn>
                              <a:cxn ang="0">
                                <a:pos x="T9" y="T11"/>
                              </a:cxn>
                              <a:cxn ang="0">
                                <a:pos x="T13" y="T15"/>
                              </a:cxn>
                              <a:cxn ang="0">
                                <a:pos x="T17" y="T19"/>
                              </a:cxn>
                            </a:cxnLst>
                            <a:rect l="0" t="0" r="r" b="b"/>
                            <a:pathLst>
                              <a:path w="56" h="49">
                                <a:moveTo>
                                  <a:pt x="44" y="0"/>
                                </a:moveTo>
                                <a:lnTo>
                                  <a:pt x="0" y="28"/>
                                </a:lnTo>
                                <a:lnTo>
                                  <a:pt x="13"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5" name="Line 6628"/>
                        <wps:cNvCnPr>
                          <a:cxnSpLocks noChangeShapeType="1"/>
                        </wps:cNvCnPr>
                        <wps:spPr bwMode="auto">
                          <a:xfrm>
                            <a:off x="2987" y="1255"/>
                            <a:ext cx="32"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686" name="docshape338"/>
                        <wps:cNvSpPr>
                          <a:spLocks/>
                        </wps:cNvSpPr>
                        <wps:spPr bwMode="auto">
                          <a:xfrm>
                            <a:off x="2971" y="1212"/>
                            <a:ext cx="56" cy="48"/>
                          </a:xfrm>
                          <a:custGeom>
                            <a:avLst/>
                            <a:gdLst>
                              <a:gd name="T0" fmla="+- 0 3015 2972"/>
                              <a:gd name="T1" fmla="*/ T0 w 56"/>
                              <a:gd name="T2" fmla="+- 0 1212 1212"/>
                              <a:gd name="T3" fmla="*/ 1212 h 48"/>
                              <a:gd name="T4" fmla="+- 0 2972 2972"/>
                              <a:gd name="T5" fmla="*/ T4 w 56"/>
                              <a:gd name="T6" fmla="+- 0 1244 1212"/>
                              <a:gd name="T7" fmla="*/ 1244 h 48"/>
                              <a:gd name="T8" fmla="+- 0 2979 2972"/>
                              <a:gd name="T9" fmla="*/ T8 w 56"/>
                              <a:gd name="T10" fmla="+- 0 1260 1212"/>
                              <a:gd name="T11" fmla="*/ 1260 h 48"/>
                              <a:gd name="T12" fmla="+- 0 3028 2972"/>
                              <a:gd name="T13" fmla="*/ T12 w 56"/>
                              <a:gd name="T14" fmla="+- 0 1228 1212"/>
                              <a:gd name="T15" fmla="*/ 1228 h 48"/>
                              <a:gd name="T16" fmla="+- 0 3015 2972"/>
                              <a:gd name="T17" fmla="*/ T16 w 56"/>
                              <a:gd name="T18" fmla="+- 0 1212 1212"/>
                              <a:gd name="T19" fmla="*/ 1212 h 48"/>
                            </a:gdLst>
                            <a:ahLst/>
                            <a:cxnLst>
                              <a:cxn ang="0">
                                <a:pos x="T1" y="T3"/>
                              </a:cxn>
                              <a:cxn ang="0">
                                <a:pos x="T5" y="T7"/>
                              </a:cxn>
                              <a:cxn ang="0">
                                <a:pos x="T9" y="T11"/>
                              </a:cxn>
                              <a:cxn ang="0">
                                <a:pos x="T13" y="T15"/>
                              </a:cxn>
                              <a:cxn ang="0">
                                <a:pos x="T17" y="T19"/>
                              </a:cxn>
                            </a:cxnLst>
                            <a:rect l="0" t="0" r="r" b="b"/>
                            <a:pathLst>
                              <a:path w="56" h="48">
                                <a:moveTo>
                                  <a:pt x="43" y="0"/>
                                </a:moveTo>
                                <a:lnTo>
                                  <a:pt x="0" y="32"/>
                                </a:lnTo>
                                <a:lnTo>
                                  <a:pt x="7" y="48"/>
                                </a:lnTo>
                                <a:lnTo>
                                  <a:pt x="56" y="1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7" name="Line 6630"/>
                        <wps:cNvCnPr>
                          <a:cxnSpLocks noChangeShapeType="1"/>
                        </wps:cNvCnPr>
                        <wps:spPr bwMode="auto">
                          <a:xfrm>
                            <a:off x="3079" y="1191"/>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88" name="docshape339"/>
                        <wps:cNvSpPr>
                          <a:spLocks/>
                        </wps:cNvSpPr>
                        <wps:spPr bwMode="auto">
                          <a:xfrm>
                            <a:off x="3059" y="1151"/>
                            <a:ext cx="56" cy="49"/>
                          </a:xfrm>
                          <a:custGeom>
                            <a:avLst/>
                            <a:gdLst>
                              <a:gd name="T0" fmla="+- 0 3103 3059"/>
                              <a:gd name="T1" fmla="*/ T0 w 56"/>
                              <a:gd name="T2" fmla="+- 0 1152 1152"/>
                              <a:gd name="T3" fmla="*/ 1152 h 49"/>
                              <a:gd name="T4" fmla="+- 0 3059 3059"/>
                              <a:gd name="T5" fmla="*/ T4 w 56"/>
                              <a:gd name="T6" fmla="+- 0 1184 1152"/>
                              <a:gd name="T7" fmla="*/ 1184 h 49"/>
                              <a:gd name="T8" fmla="+- 0 3071 3059"/>
                              <a:gd name="T9" fmla="*/ T8 w 56"/>
                              <a:gd name="T10" fmla="+- 0 1200 1152"/>
                              <a:gd name="T11" fmla="*/ 1200 h 49"/>
                              <a:gd name="T12" fmla="+- 0 3115 3059"/>
                              <a:gd name="T13" fmla="*/ T12 w 56"/>
                              <a:gd name="T14" fmla="+- 0 1168 1152"/>
                              <a:gd name="T15" fmla="*/ 1168 h 49"/>
                              <a:gd name="T16" fmla="+- 0 3103 3059"/>
                              <a:gd name="T17" fmla="*/ T16 w 56"/>
                              <a:gd name="T18" fmla="+- 0 1152 1152"/>
                              <a:gd name="T19" fmla="*/ 1152 h 49"/>
                            </a:gdLst>
                            <a:ahLst/>
                            <a:cxnLst>
                              <a:cxn ang="0">
                                <a:pos x="T1" y="T3"/>
                              </a:cxn>
                              <a:cxn ang="0">
                                <a:pos x="T5" y="T7"/>
                              </a:cxn>
                              <a:cxn ang="0">
                                <a:pos x="T9" y="T11"/>
                              </a:cxn>
                              <a:cxn ang="0">
                                <a:pos x="T13" y="T15"/>
                              </a:cxn>
                              <a:cxn ang="0">
                                <a:pos x="T17" y="T19"/>
                              </a:cxn>
                            </a:cxnLst>
                            <a:rect l="0" t="0" r="r" b="b"/>
                            <a:pathLst>
                              <a:path w="56" h="49">
                                <a:moveTo>
                                  <a:pt x="44" y="0"/>
                                </a:moveTo>
                                <a:lnTo>
                                  <a:pt x="0" y="32"/>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9" name="Line 6632"/>
                        <wps:cNvCnPr>
                          <a:cxnSpLocks noChangeShapeType="1"/>
                        </wps:cNvCnPr>
                        <wps:spPr bwMode="auto">
                          <a:xfrm>
                            <a:off x="3171" y="1131"/>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90" name="docshape340"/>
                        <wps:cNvSpPr>
                          <a:spLocks/>
                        </wps:cNvSpPr>
                        <wps:spPr bwMode="auto">
                          <a:xfrm>
                            <a:off x="3151" y="1087"/>
                            <a:ext cx="56" cy="48"/>
                          </a:xfrm>
                          <a:custGeom>
                            <a:avLst/>
                            <a:gdLst>
                              <a:gd name="T0" fmla="+- 0 3195 3151"/>
                              <a:gd name="T1" fmla="*/ T0 w 56"/>
                              <a:gd name="T2" fmla="+- 0 1088 1088"/>
                              <a:gd name="T3" fmla="*/ 1088 h 48"/>
                              <a:gd name="T4" fmla="+- 0 3151 3151"/>
                              <a:gd name="T5" fmla="*/ T4 w 56"/>
                              <a:gd name="T6" fmla="+- 0 1120 1088"/>
                              <a:gd name="T7" fmla="*/ 1120 h 48"/>
                              <a:gd name="T8" fmla="+- 0 3164 3151"/>
                              <a:gd name="T9" fmla="*/ T8 w 56"/>
                              <a:gd name="T10" fmla="+- 0 1136 1088"/>
                              <a:gd name="T11" fmla="*/ 1136 h 48"/>
                              <a:gd name="T12" fmla="+- 0 3207 3151"/>
                              <a:gd name="T13" fmla="*/ T12 w 56"/>
                              <a:gd name="T14" fmla="+- 0 1108 1088"/>
                              <a:gd name="T15" fmla="*/ 1108 h 48"/>
                              <a:gd name="T16" fmla="+- 0 3195 3151"/>
                              <a:gd name="T17" fmla="*/ T16 w 56"/>
                              <a:gd name="T18" fmla="+- 0 1088 1088"/>
                              <a:gd name="T19" fmla="*/ 1088 h 48"/>
                            </a:gdLst>
                            <a:ahLst/>
                            <a:cxnLst>
                              <a:cxn ang="0">
                                <a:pos x="T1" y="T3"/>
                              </a:cxn>
                              <a:cxn ang="0">
                                <a:pos x="T5" y="T7"/>
                              </a:cxn>
                              <a:cxn ang="0">
                                <a:pos x="T9" y="T11"/>
                              </a:cxn>
                              <a:cxn ang="0">
                                <a:pos x="T13" y="T15"/>
                              </a:cxn>
                              <a:cxn ang="0">
                                <a:pos x="T17" y="T19"/>
                              </a:cxn>
                            </a:cxnLst>
                            <a:rect l="0" t="0" r="r" b="b"/>
                            <a:pathLst>
                              <a:path w="56" h="48">
                                <a:moveTo>
                                  <a:pt x="44" y="0"/>
                                </a:moveTo>
                                <a:lnTo>
                                  <a:pt x="0" y="32"/>
                                </a:lnTo>
                                <a:lnTo>
                                  <a:pt x="13" y="48"/>
                                </a:lnTo>
                                <a:lnTo>
                                  <a:pt x="56" y="2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1" name="Line 6634"/>
                        <wps:cNvCnPr>
                          <a:cxnSpLocks noChangeShapeType="1"/>
                        </wps:cNvCnPr>
                        <wps:spPr bwMode="auto">
                          <a:xfrm>
                            <a:off x="3259" y="1067"/>
                            <a:ext cx="32"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92" name="docshape341"/>
                        <wps:cNvSpPr>
                          <a:spLocks/>
                        </wps:cNvSpPr>
                        <wps:spPr bwMode="auto">
                          <a:xfrm>
                            <a:off x="3239" y="1027"/>
                            <a:ext cx="56" cy="49"/>
                          </a:xfrm>
                          <a:custGeom>
                            <a:avLst/>
                            <a:gdLst>
                              <a:gd name="T0" fmla="+- 0 3287 3239"/>
                              <a:gd name="T1" fmla="*/ T0 w 56"/>
                              <a:gd name="T2" fmla="+- 0 1027 1027"/>
                              <a:gd name="T3" fmla="*/ 1027 h 49"/>
                              <a:gd name="T4" fmla="+- 0 3239 3239"/>
                              <a:gd name="T5" fmla="*/ T4 w 56"/>
                              <a:gd name="T6" fmla="+- 0 1060 1027"/>
                              <a:gd name="T7" fmla="*/ 1060 h 49"/>
                              <a:gd name="T8" fmla="+- 0 3251 3239"/>
                              <a:gd name="T9" fmla="*/ T8 w 56"/>
                              <a:gd name="T10" fmla="+- 0 1076 1027"/>
                              <a:gd name="T11" fmla="*/ 1076 h 49"/>
                              <a:gd name="T12" fmla="+- 0 3295 3239"/>
                              <a:gd name="T13" fmla="*/ T12 w 56"/>
                              <a:gd name="T14" fmla="+- 0 1044 1027"/>
                              <a:gd name="T15" fmla="*/ 1044 h 49"/>
                              <a:gd name="T16" fmla="+- 0 3287 3239"/>
                              <a:gd name="T17" fmla="*/ T16 w 56"/>
                              <a:gd name="T18" fmla="+- 0 1027 1027"/>
                              <a:gd name="T19" fmla="*/ 1027 h 49"/>
                            </a:gdLst>
                            <a:ahLst/>
                            <a:cxnLst>
                              <a:cxn ang="0">
                                <a:pos x="T1" y="T3"/>
                              </a:cxn>
                              <a:cxn ang="0">
                                <a:pos x="T5" y="T7"/>
                              </a:cxn>
                              <a:cxn ang="0">
                                <a:pos x="T9" y="T11"/>
                              </a:cxn>
                              <a:cxn ang="0">
                                <a:pos x="T13" y="T15"/>
                              </a:cxn>
                              <a:cxn ang="0">
                                <a:pos x="T17" y="T19"/>
                              </a:cxn>
                            </a:cxnLst>
                            <a:rect l="0" t="0" r="r" b="b"/>
                            <a:pathLst>
                              <a:path w="56" h="49">
                                <a:moveTo>
                                  <a:pt x="48" y="0"/>
                                </a:moveTo>
                                <a:lnTo>
                                  <a:pt x="0" y="33"/>
                                </a:lnTo>
                                <a:lnTo>
                                  <a:pt x="12" y="49"/>
                                </a:lnTo>
                                <a:lnTo>
                                  <a:pt x="56" y="1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3" name="Line 6636"/>
                        <wps:cNvCnPr>
                          <a:cxnSpLocks noChangeShapeType="1"/>
                        </wps:cNvCnPr>
                        <wps:spPr bwMode="auto">
                          <a:xfrm>
                            <a:off x="3351" y="1007"/>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94" name="docshape342"/>
                        <wps:cNvSpPr>
                          <a:spLocks/>
                        </wps:cNvSpPr>
                        <wps:spPr bwMode="auto">
                          <a:xfrm>
                            <a:off x="3331" y="967"/>
                            <a:ext cx="56" cy="45"/>
                          </a:xfrm>
                          <a:custGeom>
                            <a:avLst/>
                            <a:gdLst>
                              <a:gd name="T0" fmla="+- 0 3375 3331"/>
                              <a:gd name="T1" fmla="*/ T0 w 56"/>
                              <a:gd name="T2" fmla="+- 0 967 967"/>
                              <a:gd name="T3" fmla="*/ 967 h 45"/>
                              <a:gd name="T4" fmla="+- 0 3331 3331"/>
                              <a:gd name="T5" fmla="*/ T4 w 56"/>
                              <a:gd name="T6" fmla="+- 0 996 967"/>
                              <a:gd name="T7" fmla="*/ 996 h 45"/>
                              <a:gd name="T8" fmla="+- 0 3343 3331"/>
                              <a:gd name="T9" fmla="*/ T8 w 56"/>
                              <a:gd name="T10" fmla="+- 0 1012 967"/>
                              <a:gd name="T11" fmla="*/ 1012 h 45"/>
                              <a:gd name="T12" fmla="+- 0 3387 3331"/>
                              <a:gd name="T13" fmla="*/ T12 w 56"/>
                              <a:gd name="T14" fmla="+- 0 983 967"/>
                              <a:gd name="T15" fmla="*/ 983 h 45"/>
                              <a:gd name="T16" fmla="+- 0 3375 3331"/>
                              <a:gd name="T17" fmla="*/ T16 w 56"/>
                              <a:gd name="T18" fmla="+- 0 967 967"/>
                              <a:gd name="T19" fmla="*/ 967 h 45"/>
                            </a:gdLst>
                            <a:ahLst/>
                            <a:cxnLst>
                              <a:cxn ang="0">
                                <a:pos x="T1" y="T3"/>
                              </a:cxn>
                              <a:cxn ang="0">
                                <a:pos x="T5" y="T7"/>
                              </a:cxn>
                              <a:cxn ang="0">
                                <a:pos x="T9" y="T11"/>
                              </a:cxn>
                              <a:cxn ang="0">
                                <a:pos x="T13" y="T15"/>
                              </a:cxn>
                              <a:cxn ang="0">
                                <a:pos x="T17" y="T19"/>
                              </a:cxn>
                            </a:cxnLst>
                            <a:rect l="0" t="0" r="r" b="b"/>
                            <a:pathLst>
                              <a:path w="56" h="45">
                                <a:moveTo>
                                  <a:pt x="44" y="0"/>
                                </a:moveTo>
                                <a:lnTo>
                                  <a:pt x="0" y="29"/>
                                </a:lnTo>
                                <a:lnTo>
                                  <a:pt x="12" y="45"/>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5" name="Line 6638"/>
                        <wps:cNvCnPr>
                          <a:cxnSpLocks noChangeShapeType="1"/>
                        </wps:cNvCnPr>
                        <wps:spPr bwMode="auto">
                          <a:xfrm>
                            <a:off x="3439" y="943"/>
                            <a:ext cx="32"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696" name="docshape343"/>
                        <wps:cNvSpPr>
                          <a:spLocks/>
                        </wps:cNvSpPr>
                        <wps:spPr bwMode="auto">
                          <a:xfrm>
                            <a:off x="3419" y="903"/>
                            <a:ext cx="61" cy="49"/>
                          </a:xfrm>
                          <a:custGeom>
                            <a:avLst/>
                            <a:gdLst>
                              <a:gd name="T0" fmla="+- 0 3467 3419"/>
                              <a:gd name="T1" fmla="*/ T0 w 61"/>
                              <a:gd name="T2" fmla="+- 0 903 903"/>
                              <a:gd name="T3" fmla="*/ 903 h 49"/>
                              <a:gd name="T4" fmla="+- 0 3419 3419"/>
                              <a:gd name="T5" fmla="*/ T4 w 61"/>
                              <a:gd name="T6" fmla="+- 0 935 903"/>
                              <a:gd name="T7" fmla="*/ 935 h 49"/>
                              <a:gd name="T8" fmla="+- 0 3431 3419"/>
                              <a:gd name="T9" fmla="*/ T8 w 61"/>
                              <a:gd name="T10" fmla="+- 0 952 903"/>
                              <a:gd name="T11" fmla="*/ 952 h 49"/>
                              <a:gd name="T12" fmla="+- 0 3479 3419"/>
                              <a:gd name="T13" fmla="*/ T12 w 61"/>
                              <a:gd name="T14" fmla="+- 0 920 903"/>
                              <a:gd name="T15" fmla="*/ 920 h 49"/>
                              <a:gd name="T16" fmla="+- 0 3467 3419"/>
                              <a:gd name="T17" fmla="*/ T16 w 61"/>
                              <a:gd name="T18" fmla="+- 0 903 903"/>
                              <a:gd name="T19" fmla="*/ 903 h 49"/>
                            </a:gdLst>
                            <a:ahLst/>
                            <a:cxnLst>
                              <a:cxn ang="0">
                                <a:pos x="T1" y="T3"/>
                              </a:cxn>
                              <a:cxn ang="0">
                                <a:pos x="T5" y="T7"/>
                              </a:cxn>
                              <a:cxn ang="0">
                                <a:pos x="T9" y="T11"/>
                              </a:cxn>
                              <a:cxn ang="0">
                                <a:pos x="T13" y="T15"/>
                              </a:cxn>
                              <a:cxn ang="0">
                                <a:pos x="T17" y="T19"/>
                              </a:cxn>
                            </a:cxnLst>
                            <a:rect l="0" t="0" r="r" b="b"/>
                            <a:pathLst>
                              <a:path w="61" h="49">
                                <a:moveTo>
                                  <a:pt x="48" y="0"/>
                                </a:moveTo>
                                <a:lnTo>
                                  <a:pt x="0" y="32"/>
                                </a:lnTo>
                                <a:lnTo>
                                  <a:pt x="12" y="49"/>
                                </a:lnTo>
                                <a:lnTo>
                                  <a:pt x="60" y="1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7" name="Line 6640"/>
                        <wps:cNvCnPr>
                          <a:cxnSpLocks noChangeShapeType="1"/>
                        </wps:cNvCnPr>
                        <wps:spPr bwMode="auto">
                          <a:xfrm>
                            <a:off x="3531" y="883"/>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698" name="docshape344"/>
                        <wps:cNvSpPr>
                          <a:spLocks/>
                        </wps:cNvSpPr>
                        <wps:spPr bwMode="auto">
                          <a:xfrm>
                            <a:off x="3511" y="843"/>
                            <a:ext cx="56" cy="48"/>
                          </a:xfrm>
                          <a:custGeom>
                            <a:avLst/>
                            <a:gdLst>
                              <a:gd name="T0" fmla="+- 0 3555 3511"/>
                              <a:gd name="T1" fmla="*/ T0 w 56"/>
                              <a:gd name="T2" fmla="+- 0 843 843"/>
                              <a:gd name="T3" fmla="*/ 843 h 48"/>
                              <a:gd name="T4" fmla="+- 0 3511 3511"/>
                              <a:gd name="T5" fmla="*/ T4 w 56"/>
                              <a:gd name="T6" fmla="+- 0 872 843"/>
                              <a:gd name="T7" fmla="*/ 872 h 48"/>
                              <a:gd name="T8" fmla="+- 0 3523 3511"/>
                              <a:gd name="T9" fmla="*/ T8 w 56"/>
                              <a:gd name="T10" fmla="+- 0 891 843"/>
                              <a:gd name="T11" fmla="*/ 891 h 48"/>
                              <a:gd name="T12" fmla="+- 0 3567 3511"/>
                              <a:gd name="T13" fmla="*/ T12 w 56"/>
                              <a:gd name="T14" fmla="+- 0 859 843"/>
                              <a:gd name="T15" fmla="*/ 859 h 48"/>
                              <a:gd name="T16" fmla="+- 0 3555 3511"/>
                              <a:gd name="T17" fmla="*/ T16 w 56"/>
                              <a:gd name="T18" fmla="+- 0 843 843"/>
                              <a:gd name="T19" fmla="*/ 843 h 48"/>
                            </a:gdLst>
                            <a:ahLst/>
                            <a:cxnLst>
                              <a:cxn ang="0">
                                <a:pos x="T1" y="T3"/>
                              </a:cxn>
                              <a:cxn ang="0">
                                <a:pos x="T5" y="T7"/>
                              </a:cxn>
                              <a:cxn ang="0">
                                <a:pos x="T9" y="T11"/>
                              </a:cxn>
                              <a:cxn ang="0">
                                <a:pos x="T13" y="T15"/>
                              </a:cxn>
                              <a:cxn ang="0">
                                <a:pos x="T17" y="T19"/>
                              </a:cxn>
                            </a:cxnLst>
                            <a:rect l="0" t="0" r="r" b="b"/>
                            <a:pathLst>
                              <a:path w="56" h="48">
                                <a:moveTo>
                                  <a:pt x="44" y="0"/>
                                </a:moveTo>
                                <a:lnTo>
                                  <a:pt x="0" y="29"/>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9" name="Line 6642"/>
                        <wps:cNvCnPr>
                          <a:cxnSpLocks noChangeShapeType="1"/>
                        </wps:cNvCnPr>
                        <wps:spPr bwMode="auto">
                          <a:xfrm>
                            <a:off x="3623" y="823"/>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00" name="docshape345"/>
                        <wps:cNvSpPr>
                          <a:spLocks/>
                        </wps:cNvSpPr>
                        <wps:spPr bwMode="auto">
                          <a:xfrm>
                            <a:off x="3603" y="779"/>
                            <a:ext cx="56" cy="49"/>
                          </a:xfrm>
                          <a:custGeom>
                            <a:avLst/>
                            <a:gdLst>
                              <a:gd name="T0" fmla="+- 0 3647 3603"/>
                              <a:gd name="T1" fmla="*/ T0 w 56"/>
                              <a:gd name="T2" fmla="+- 0 779 779"/>
                              <a:gd name="T3" fmla="*/ 779 h 49"/>
                              <a:gd name="T4" fmla="+- 0 3603 3603"/>
                              <a:gd name="T5" fmla="*/ T4 w 56"/>
                              <a:gd name="T6" fmla="+- 0 811 779"/>
                              <a:gd name="T7" fmla="*/ 811 h 49"/>
                              <a:gd name="T8" fmla="+- 0 3615 3603"/>
                              <a:gd name="T9" fmla="*/ T8 w 56"/>
                              <a:gd name="T10" fmla="+- 0 827 779"/>
                              <a:gd name="T11" fmla="*/ 827 h 49"/>
                              <a:gd name="T12" fmla="+- 0 3659 3603"/>
                              <a:gd name="T13" fmla="*/ T12 w 56"/>
                              <a:gd name="T14" fmla="+- 0 795 779"/>
                              <a:gd name="T15" fmla="*/ 795 h 49"/>
                              <a:gd name="T16" fmla="+- 0 3647 3603"/>
                              <a:gd name="T17" fmla="*/ T16 w 56"/>
                              <a:gd name="T18" fmla="+- 0 779 779"/>
                              <a:gd name="T19" fmla="*/ 779 h 49"/>
                            </a:gdLst>
                            <a:ahLst/>
                            <a:cxnLst>
                              <a:cxn ang="0">
                                <a:pos x="T1" y="T3"/>
                              </a:cxn>
                              <a:cxn ang="0">
                                <a:pos x="T5" y="T7"/>
                              </a:cxn>
                              <a:cxn ang="0">
                                <a:pos x="T9" y="T11"/>
                              </a:cxn>
                              <a:cxn ang="0">
                                <a:pos x="T13" y="T15"/>
                              </a:cxn>
                              <a:cxn ang="0">
                                <a:pos x="T17" y="T19"/>
                              </a:cxn>
                            </a:cxnLst>
                            <a:rect l="0" t="0" r="r" b="b"/>
                            <a:pathLst>
                              <a:path w="56" h="49">
                                <a:moveTo>
                                  <a:pt x="44" y="0"/>
                                </a:moveTo>
                                <a:lnTo>
                                  <a:pt x="0" y="32"/>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1" name="Line 6644"/>
                        <wps:cNvCnPr>
                          <a:cxnSpLocks noChangeShapeType="1"/>
                        </wps:cNvCnPr>
                        <wps:spPr bwMode="auto">
                          <a:xfrm>
                            <a:off x="3711" y="759"/>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02" name="docshape346"/>
                        <wps:cNvSpPr>
                          <a:spLocks/>
                        </wps:cNvSpPr>
                        <wps:spPr bwMode="auto">
                          <a:xfrm>
                            <a:off x="3691" y="719"/>
                            <a:ext cx="56" cy="48"/>
                          </a:xfrm>
                          <a:custGeom>
                            <a:avLst/>
                            <a:gdLst>
                              <a:gd name="T0" fmla="+- 0 3739 3691"/>
                              <a:gd name="T1" fmla="*/ T0 w 56"/>
                              <a:gd name="T2" fmla="+- 0 719 719"/>
                              <a:gd name="T3" fmla="*/ 719 h 48"/>
                              <a:gd name="T4" fmla="+- 0 3691 3691"/>
                              <a:gd name="T5" fmla="*/ T4 w 56"/>
                              <a:gd name="T6" fmla="+- 0 751 719"/>
                              <a:gd name="T7" fmla="*/ 751 h 48"/>
                              <a:gd name="T8" fmla="+- 0 3703 3691"/>
                              <a:gd name="T9" fmla="*/ T8 w 56"/>
                              <a:gd name="T10" fmla="+- 0 767 719"/>
                              <a:gd name="T11" fmla="*/ 767 h 48"/>
                              <a:gd name="T12" fmla="+- 0 3747 3691"/>
                              <a:gd name="T13" fmla="*/ T12 w 56"/>
                              <a:gd name="T14" fmla="+- 0 735 719"/>
                              <a:gd name="T15" fmla="*/ 735 h 48"/>
                              <a:gd name="T16" fmla="+- 0 3739 3691"/>
                              <a:gd name="T17" fmla="*/ T16 w 56"/>
                              <a:gd name="T18" fmla="+- 0 719 719"/>
                              <a:gd name="T19" fmla="*/ 719 h 48"/>
                            </a:gdLst>
                            <a:ahLst/>
                            <a:cxnLst>
                              <a:cxn ang="0">
                                <a:pos x="T1" y="T3"/>
                              </a:cxn>
                              <a:cxn ang="0">
                                <a:pos x="T5" y="T7"/>
                              </a:cxn>
                              <a:cxn ang="0">
                                <a:pos x="T9" y="T11"/>
                              </a:cxn>
                              <a:cxn ang="0">
                                <a:pos x="T13" y="T15"/>
                              </a:cxn>
                              <a:cxn ang="0">
                                <a:pos x="T17" y="T19"/>
                              </a:cxn>
                            </a:cxnLst>
                            <a:rect l="0" t="0" r="r" b="b"/>
                            <a:pathLst>
                              <a:path w="56" h="48">
                                <a:moveTo>
                                  <a:pt x="48" y="0"/>
                                </a:moveTo>
                                <a:lnTo>
                                  <a:pt x="0" y="32"/>
                                </a:lnTo>
                                <a:lnTo>
                                  <a:pt x="12" y="48"/>
                                </a:lnTo>
                                <a:lnTo>
                                  <a:pt x="56"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3" name="Line 6646"/>
                        <wps:cNvCnPr>
                          <a:cxnSpLocks noChangeShapeType="1"/>
                        </wps:cNvCnPr>
                        <wps:spPr bwMode="auto">
                          <a:xfrm>
                            <a:off x="3803" y="699"/>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04" name="docshape347"/>
                        <wps:cNvSpPr>
                          <a:spLocks/>
                        </wps:cNvSpPr>
                        <wps:spPr bwMode="auto">
                          <a:xfrm>
                            <a:off x="3783" y="654"/>
                            <a:ext cx="56" cy="49"/>
                          </a:xfrm>
                          <a:custGeom>
                            <a:avLst/>
                            <a:gdLst>
                              <a:gd name="T0" fmla="+- 0 3827 3783"/>
                              <a:gd name="T1" fmla="*/ T0 w 56"/>
                              <a:gd name="T2" fmla="+- 0 655 655"/>
                              <a:gd name="T3" fmla="*/ 655 h 49"/>
                              <a:gd name="T4" fmla="+- 0 3783 3783"/>
                              <a:gd name="T5" fmla="*/ T4 w 56"/>
                              <a:gd name="T6" fmla="+- 0 687 655"/>
                              <a:gd name="T7" fmla="*/ 687 h 49"/>
                              <a:gd name="T8" fmla="+- 0 3795 3783"/>
                              <a:gd name="T9" fmla="*/ T8 w 56"/>
                              <a:gd name="T10" fmla="+- 0 703 655"/>
                              <a:gd name="T11" fmla="*/ 703 h 49"/>
                              <a:gd name="T12" fmla="+- 0 3839 3783"/>
                              <a:gd name="T13" fmla="*/ T12 w 56"/>
                              <a:gd name="T14" fmla="+- 0 675 655"/>
                              <a:gd name="T15" fmla="*/ 675 h 49"/>
                              <a:gd name="T16" fmla="+- 0 3827 3783"/>
                              <a:gd name="T17" fmla="*/ T16 w 56"/>
                              <a:gd name="T18" fmla="+- 0 655 655"/>
                              <a:gd name="T19" fmla="*/ 655 h 49"/>
                            </a:gdLst>
                            <a:ahLst/>
                            <a:cxnLst>
                              <a:cxn ang="0">
                                <a:pos x="T1" y="T3"/>
                              </a:cxn>
                              <a:cxn ang="0">
                                <a:pos x="T5" y="T7"/>
                              </a:cxn>
                              <a:cxn ang="0">
                                <a:pos x="T9" y="T11"/>
                              </a:cxn>
                              <a:cxn ang="0">
                                <a:pos x="T13" y="T15"/>
                              </a:cxn>
                              <a:cxn ang="0">
                                <a:pos x="T17" y="T19"/>
                              </a:cxn>
                            </a:cxnLst>
                            <a:rect l="0" t="0" r="r" b="b"/>
                            <a:pathLst>
                              <a:path w="56" h="49">
                                <a:moveTo>
                                  <a:pt x="44" y="0"/>
                                </a:moveTo>
                                <a:lnTo>
                                  <a:pt x="0" y="32"/>
                                </a:lnTo>
                                <a:lnTo>
                                  <a:pt x="12" y="48"/>
                                </a:lnTo>
                                <a:lnTo>
                                  <a:pt x="56" y="2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5" name="Line 6648"/>
                        <wps:cNvCnPr>
                          <a:cxnSpLocks noChangeShapeType="1"/>
                        </wps:cNvCnPr>
                        <wps:spPr bwMode="auto">
                          <a:xfrm>
                            <a:off x="3891" y="634"/>
                            <a:ext cx="31" cy="0"/>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706" name="docshape348"/>
                        <wps:cNvSpPr>
                          <a:spLocks/>
                        </wps:cNvSpPr>
                        <wps:spPr bwMode="auto">
                          <a:xfrm>
                            <a:off x="3871" y="594"/>
                            <a:ext cx="60" cy="48"/>
                          </a:xfrm>
                          <a:custGeom>
                            <a:avLst/>
                            <a:gdLst>
                              <a:gd name="T0" fmla="+- 0 3919 3871"/>
                              <a:gd name="T1" fmla="*/ T0 w 60"/>
                              <a:gd name="T2" fmla="+- 0 595 595"/>
                              <a:gd name="T3" fmla="*/ 595 h 48"/>
                              <a:gd name="T4" fmla="+- 0 3871 3871"/>
                              <a:gd name="T5" fmla="*/ T4 w 60"/>
                              <a:gd name="T6" fmla="+- 0 627 595"/>
                              <a:gd name="T7" fmla="*/ 627 h 48"/>
                              <a:gd name="T8" fmla="+- 0 3883 3871"/>
                              <a:gd name="T9" fmla="*/ T8 w 60"/>
                              <a:gd name="T10" fmla="+- 0 643 595"/>
                              <a:gd name="T11" fmla="*/ 643 h 48"/>
                              <a:gd name="T12" fmla="+- 0 3931 3871"/>
                              <a:gd name="T13" fmla="*/ T12 w 60"/>
                              <a:gd name="T14" fmla="+- 0 611 595"/>
                              <a:gd name="T15" fmla="*/ 611 h 48"/>
                              <a:gd name="T16" fmla="+- 0 3919 3871"/>
                              <a:gd name="T17" fmla="*/ T16 w 60"/>
                              <a:gd name="T18" fmla="+- 0 595 595"/>
                              <a:gd name="T19" fmla="*/ 595 h 48"/>
                            </a:gdLst>
                            <a:ahLst/>
                            <a:cxnLst>
                              <a:cxn ang="0">
                                <a:pos x="T1" y="T3"/>
                              </a:cxn>
                              <a:cxn ang="0">
                                <a:pos x="T5" y="T7"/>
                              </a:cxn>
                              <a:cxn ang="0">
                                <a:pos x="T9" y="T11"/>
                              </a:cxn>
                              <a:cxn ang="0">
                                <a:pos x="T13" y="T15"/>
                              </a:cxn>
                              <a:cxn ang="0">
                                <a:pos x="T17" y="T19"/>
                              </a:cxn>
                            </a:cxnLst>
                            <a:rect l="0" t="0" r="r" b="b"/>
                            <a:pathLst>
                              <a:path w="60" h="48">
                                <a:moveTo>
                                  <a:pt x="48" y="0"/>
                                </a:moveTo>
                                <a:lnTo>
                                  <a:pt x="0" y="32"/>
                                </a:lnTo>
                                <a:lnTo>
                                  <a:pt x="12" y="48"/>
                                </a:lnTo>
                                <a:lnTo>
                                  <a:pt x="60"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7" name="Line 6650"/>
                        <wps:cNvCnPr>
                          <a:cxnSpLocks noChangeShapeType="1"/>
                        </wps:cNvCnPr>
                        <wps:spPr bwMode="auto">
                          <a:xfrm>
                            <a:off x="3983" y="575"/>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08" name="docshape349"/>
                        <wps:cNvSpPr>
                          <a:spLocks/>
                        </wps:cNvSpPr>
                        <wps:spPr bwMode="auto">
                          <a:xfrm>
                            <a:off x="3963" y="534"/>
                            <a:ext cx="56" cy="45"/>
                          </a:xfrm>
                          <a:custGeom>
                            <a:avLst/>
                            <a:gdLst>
                              <a:gd name="T0" fmla="+- 0 4007 3963"/>
                              <a:gd name="T1" fmla="*/ T0 w 56"/>
                              <a:gd name="T2" fmla="+- 0 535 535"/>
                              <a:gd name="T3" fmla="*/ 535 h 45"/>
                              <a:gd name="T4" fmla="+- 0 3963 3963"/>
                              <a:gd name="T5" fmla="*/ T4 w 56"/>
                              <a:gd name="T6" fmla="+- 0 563 535"/>
                              <a:gd name="T7" fmla="*/ 563 h 45"/>
                              <a:gd name="T8" fmla="+- 0 3975 3963"/>
                              <a:gd name="T9" fmla="*/ T8 w 56"/>
                              <a:gd name="T10" fmla="+- 0 579 535"/>
                              <a:gd name="T11" fmla="*/ 579 h 45"/>
                              <a:gd name="T12" fmla="+- 0 4019 3963"/>
                              <a:gd name="T13" fmla="*/ T12 w 56"/>
                              <a:gd name="T14" fmla="+- 0 551 535"/>
                              <a:gd name="T15" fmla="*/ 551 h 45"/>
                              <a:gd name="T16" fmla="+- 0 4007 3963"/>
                              <a:gd name="T17" fmla="*/ T16 w 56"/>
                              <a:gd name="T18" fmla="+- 0 535 535"/>
                              <a:gd name="T19" fmla="*/ 535 h 45"/>
                            </a:gdLst>
                            <a:ahLst/>
                            <a:cxnLst>
                              <a:cxn ang="0">
                                <a:pos x="T1" y="T3"/>
                              </a:cxn>
                              <a:cxn ang="0">
                                <a:pos x="T5" y="T7"/>
                              </a:cxn>
                              <a:cxn ang="0">
                                <a:pos x="T9" y="T11"/>
                              </a:cxn>
                              <a:cxn ang="0">
                                <a:pos x="T13" y="T15"/>
                              </a:cxn>
                              <a:cxn ang="0">
                                <a:pos x="T17" y="T19"/>
                              </a:cxn>
                            </a:cxnLst>
                            <a:rect l="0" t="0" r="r" b="b"/>
                            <a:pathLst>
                              <a:path w="56" h="45">
                                <a:moveTo>
                                  <a:pt x="44" y="0"/>
                                </a:moveTo>
                                <a:lnTo>
                                  <a:pt x="0" y="28"/>
                                </a:lnTo>
                                <a:lnTo>
                                  <a:pt x="12" y="44"/>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9" name="Line 6652"/>
                        <wps:cNvCnPr>
                          <a:cxnSpLocks noChangeShapeType="1"/>
                        </wps:cNvCnPr>
                        <wps:spPr bwMode="auto">
                          <a:xfrm>
                            <a:off x="4074" y="510"/>
                            <a:ext cx="28"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10" name="docshape350"/>
                        <wps:cNvSpPr>
                          <a:spLocks/>
                        </wps:cNvSpPr>
                        <wps:spPr bwMode="auto">
                          <a:xfrm>
                            <a:off x="4054" y="470"/>
                            <a:ext cx="56" cy="48"/>
                          </a:xfrm>
                          <a:custGeom>
                            <a:avLst/>
                            <a:gdLst>
                              <a:gd name="T0" fmla="+- 0 4099 4055"/>
                              <a:gd name="T1" fmla="*/ T0 w 56"/>
                              <a:gd name="T2" fmla="+- 0 471 471"/>
                              <a:gd name="T3" fmla="*/ 471 h 48"/>
                              <a:gd name="T4" fmla="+- 0 4055 4055"/>
                              <a:gd name="T5" fmla="*/ T4 w 56"/>
                              <a:gd name="T6" fmla="+- 0 503 471"/>
                              <a:gd name="T7" fmla="*/ 503 h 48"/>
                              <a:gd name="T8" fmla="+- 0 4063 4055"/>
                              <a:gd name="T9" fmla="*/ T8 w 56"/>
                              <a:gd name="T10" fmla="+- 0 519 471"/>
                              <a:gd name="T11" fmla="*/ 519 h 48"/>
                              <a:gd name="T12" fmla="+- 0 4111 4055"/>
                              <a:gd name="T13" fmla="*/ T12 w 56"/>
                              <a:gd name="T14" fmla="+- 0 487 471"/>
                              <a:gd name="T15" fmla="*/ 487 h 48"/>
                              <a:gd name="T16" fmla="+- 0 4099 4055"/>
                              <a:gd name="T17" fmla="*/ T16 w 56"/>
                              <a:gd name="T18" fmla="+- 0 471 471"/>
                              <a:gd name="T19" fmla="*/ 471 h 48"/>
                            </a:gdLst>
                            <a:ahLst/>
                            <a:cxnLst>
                              <a:cxn ang="0">
                                <a:pos x="T1" y="T3"/>
                              </a:cxn>
                              <a:cxn ang="0">
                                <a:pos x="T5" y="T7"/>
                              </a:cxn>
                              <a:cxn ang="0">
                                <a:pos x="T9" y="T11"/>
                              </a:cxn>
                              <a:cxn ang="0">
                                <a:pos x="T13" y="T15"/>
                              </a:cxn>
                              <a:cxn ang="0">
                                <a:pos x="T17" y="T19"/>
                              </a:cxn>
                            </a:cxnLst>
                            <a:rect l="0" t="0" r="r" b="b"/>
                            <a:pathLst>
                              <a:path w="56" h="48">
                                <a:moveTo>
                                  <a:pt x="44" y="0"/>
                                </a:moveTo>
                                <a:lnTo>
                                  <a:pt x="0" y="32"/>
                                </a:lnTo>
                                <a:lnTo>
                                  <a:pt x="8"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1" name="Line 6654"/>
                        <wps:cNvCnPr>
                          <a:cxnSpLocks noChangeShapeType="1"/>
                        </wps:cNvCnPr>
                        <wps:spPr bwMode="auto">
                          <a:xfrm>
                            <a:off x="4162" y="450"/>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12" name="docshape351"/>
                        <wps:cNvSpPr>
                          <a:spLocks/>
                        </wps:cNvSpPr>
                        <wps:spPr bwMode="auto">
                          <a:xfrm>
                            <a:off x="4142" y="410"/>
                            <a:ext cx="56" cy="45"/>
                          </a:xfrm>
                          <a:custGeom>
                            <a:avLst/>
                            <a:gdLst>
                              <a:gd name="T0" fmla="+- 0 4191 4143"/>
                              <a:gd name="T1" fmla="*/ T0 w 56"/>
                              <a:gd name="T2" fmla="+- 0 411 411"/>
                              <a:gd name="T3" fmla="*/ 411 h 45"/>
                              <a:gd name="T4" fmla="+- 0 4143 4143"/>
                              <a:gd name="T5" fmla="*/ T4 w 56"/>
                              <a:gd name="T6" fmla="+- 0 439 411"/>
                              <a:gd name="T7" fmla="*/ 439 h 45"/>
                              <a:gd name="T8" fmla="+- 0 4155 4143"/>
                              <a:gd name="T9" fmla="*/ T8 w 56"/>
                              <a:gd name="T10" fmla="+- 0 455 411"/>
                              <a:gd name="T11" fmla="*/ 455 h 45"/>
                              <a:gd name="T12" fmla="+- 0 4199 4143"/>
                              <a:gd name="T13" fmla="*/ T12 w 56"/>
                              <a:gd name="T14" fmla="+- 0 427 411"/>
                              <a:gd name="T15" fmla="*/ 427 h 45"/>
                              <a:gd name="T16" fmla="+- 0 4191 4143"/>
                              <a:gd name="T17" fmla="*/ T16 w 56"/>
                              <a:gd name="T18" fmla="+- 0 411 411"/>
                              <a:gd name="T19" fmla="*/ 411 h 45"/>
                            </a:gdLst>
                            <a:ahLst/>
                            <a:cxnLst>
                              <a:cxn ang="0">
                                <a:pos x="T1" y="T3"/>
                              </a:cxn>
                              <a:cxn ang="0">
                                <a:pos x="T5" y="T7"/>
                              </a:cxn>
                              <a:cxn ang="0">
                                <a:pos x="T9" y="T11"/>
                              </a:cxn>
                              <a:cxn ang="0">
                                <a:pos x="T13" y="T15"/>
                              </a:cxn>
                              <a:cxn ang="0">
                                <a:pos x="T17" y="T19"/>
                              </a:cxn>
                            </a:cxnLst>
                            <a:rect l="0" t="0" r="r" b="b"/>
                            <a:pathLst>
                              <a:path w="56" h="45">
                                <a:moveTo>
                                  <a:pt x="48" y="0"/>
                                </a:moveTo>
                                <a:lnTo>
                                  <a:pt x="0" y="28"/>
                                </a:lnTo>
                                <a:lnTo>
                                  <a:pt x="12" y="44"/>
                                </a:lnTo>
                                <a:lnTo>
                                  <a:pt x="56"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3" name="Line 6656"/>
                        <wps:cNvCnPr>
                          <a:cxnSpLocks noChangeShapeType="1"/>
                        </wps:cNvCnPr>
                        <wps:spPr bwMode="auto">
                          <a:xfrm>
                            <a:off x="4254" y="386"/>
                            <a:ext cx="28"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14" name="docshape352"/>
                        <wps:cNvSpPr>
                          <a:spLocks/>
                        </wps:cNvSpPr>
                        <wps:spPr bwMode="auto">
                          <a:xfrm>
                            <a:off x="4234" y="346"/>
                            <a:ext cx="57" cy="48"/>
                          </a:xfrm>
                          <a:custGeom>
                            <a:avLst/>
                            <a:gdLst>
                              <a:gd name="T0" fmla="+- 0 4279 4235"/>
                              <a:gd name="T1" fmla="*/ T0 w 57"/>
                              <a:gd name="T2" fmla="+- 0 347 347"/>
                              <a:gd name="T3" fmla="*/ 347 h 48"/>
                              <a:gd name="T4" fmla="+- 0 4235 4235"/>
                              <a:gd name="T5" fmla="*/ T4 w 57"/>
                              <a:gd name="T6" fmla="+- 0 379 347"/>
                              <a:gd name="T7" fmla="*/ 379 h 48"/>
                              <a:gd name="T8" fmla="+- 0 4247 4235"/>
                              <a:gd name="T9" fmla="*/ T8 w 57"/>
                              <a:gd name="T10" fmla="+- 0 394 347"/>
                              <a:gd name="T11" fmla="*/ 394 h 48"/>
                              <a:gd name="T12" fmla="+- 0 4291 4235"/>
                              <a:gd name="T13" fmla="*/ T12 w 57"/>
                              <a:gd name="T14" fmla="+- 0 362 347"/>
                              <a:gd name="T15" fmla="*/ 362 h 48"/>
                              <a:gd name="T16" fmla="+- 0 4279 4235"/>
                              <a:gd name="T17" fmla="*/ T16 w 57"/>
                              <a:gd name="T18" fmla="+- 0 347 347"/>
                              <a:gd name="T19" fmla="*/ 347 h 48"/>
                            </a:gdLst>
                            <a:ahLst/>
                            <a:cxnLst>
                              <a:cxn ang="0">
                                <a:pos x="T1" y="T3"/>
                              </a:cxn>
                              <a:cxn ang="0">
                                <a:pos x="T5" y="T7"/>
                              </a:cxn>
                              <a:cxn ang="0">
                                <a:pos x="T9" y="T11"/>
                              </a:cxn>
                              <a:cxn ang="0">
                                <a:pos x="T13" y="T15"/>
                              </a:cxn>
                              <a:cxn ang="0">
                                <a:pos x="T17" y="T19"/>
                              </a:cxn>
                            </a:cxnLst>
                            <a:rect l="0" t="0" r="r" b="b"/>
                            <a:pathLst>
                              <a:path w="57" h="48">
                                <a:moveTo>
                                  <a:pt x="44" y="0"/>
                                </a:moveTo>
                                <a:lnTo>
                                  <a:pt x="0" y="32"/>
                                </a:lnTo>
                                <a:lnTo>
                                  <a:pt x="12" y="47"/>
                                </a:lnTo>
                                <a:lnTo>
                                  <a:pt x="56"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5" name="docshape353"/>
                        <wps:cNvSpPr>
                          <a:spLocks/>
                        </wps:cNvSpPr>
                        <wps:spPr bwMode="auto">
                          <a:xfrm>
                            <a:off x="4450" y="118"/>
                            <a:ext cx="512" cy="741"/>
                          </a:xfrm>
                          <a:custGeom>
                            <a:avLst/>
                            <a:gdLst>
                              <a:gd name="T0" fmla="+- 0 4882 4451"/>
                              <a:gd name="T1" fmla="*/ T0 w 512"/>
                              <a:gd name="T2" fmla="+- 0 859 118"/>
                              <a:gd name="T3" fmla="*/ 859 h 741"/>
                              <a:gd name="T4" fmla="+- 0 4451 4451"/>
                              <a:gd name="T5" fmla="*/ T4 w 512"/>
                              <a:gd name="T6" fmla="+- 0 499 118"/>
                              <a:gd name="T7" fmla="*/ 499 h 741"/>
                              <a:gd name="T8" fmla="+- 0 4962 4451"/>
                              <a:gd name="T9" fmla="*/ T8 w 512"/>
                              <a:gd name="T10" fmla="+- 0 118 118"/>
                              <a:gd name="T11" fmla="*/ 118 h 741"/>
                              <a:gd name="T12" fmla="+- 0 4962 4451"/>
                              <a:gd name="T13" fmla="*/ T12 w 512"/>
                              <a:gd name="T14" fmla="+- 0 723 118"/>
                              <a:gd name="T15" fmla="*/ 723 h 741"/>
                            </a:gdLst>
                            <a:ahLst/>
                            <a:cxnLst>
                              <a:cxn ang="0">
                                <a:pos x="T1" y="T3"/>
                              </a:cxn>
                              <a:cxn ang="0">
                                <a:pos x="T5" y="T7"/>
                              </a:cxn>
                              <a:cxn ang="0">
                                <a:pos x="T9" y="T11"/>
                              </a:cxn>
                              <a:cxn ang="0">
                                <a:pos x="T13" y="T15"/>
                              </a:cxn>
                            </a:cxnLst>
                            <a:rect l="0" t="0" r="r" b="b"/>
                            <a:pathLst>
                              <a:path w="512" h="741">
                                <a:moveTo>
                                  <a:pt x="431" y="741"/>
                                </a:moveTo>
                                <a:lnTo>
                                  <a:pt x="0" y="381"/>
                                </a:lnTo>
                                <a:moveTo>
                                  <a:pt x="511" y="0"/>
                                </a:moveTo>
                                <a:lnTo>
                                  <a:pt x="511" y="605"/>
                                </a:lnTo>
                              </a:path>
                            </a:pathLst>
                          </a:custGeom>
                          <a:noFill/>
                          <a:ln w="12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6" name="Line 6659"/>
                        <wps:cNvCnPr>
                          <a:cxnSpLocks noChangeShapeType="1"/>
                        </wps:cNvCnPr>
                        <wps:spPr bwMode="auto">
                          <a:xfrm>
                            <a:off x="4342" y="326"/>
                            <a:ext cx="32"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17" name="docshape354"/>
                        <wps:cNvSpPr>
                          <a:spLocks/>
                        </wps:cNvSpPr>
                        <wps:spPr bwMode="auto">
                          <a:xfrm>
                            <a:off x="4322" y="286"/>
                            <a:ext cx="60" cy="48"/>
                          </a:xfrm>
                          <a:custGeom>
                            <a:avLst/>
                            <a:gdLst>
                              <a:gd name="T0" fmla="+- 0 4371 4323"/>
                              <a:gd name="T1" fmla="*/ T0 w 60"/>
                              <a:gd name="T2" fmla="+- 0 287 287"/>
                              <a:gd name="T3" fmla="*/ 287 h 48"/>
                              <a:gd name="T4" fmla="+- 0 4323 4323"/>
                              <a:gd name="T5" fmla="*/ T4 w 60"/>
                              <a:gd name="T6" fmla="+- 0 314 287"/>
                              <a:gd name="T7" fmla="*/ 314 h 48"/>
                              <a:gd name="T8" fmla="+- 0 4335 4323"/>
                              <a:gd name="T9" fmla="*/ T8 w 60"/>
                              <a:gd name="T10" fmla="+- 0 335 287"/>
                              <a:gd name="T11" fmla="*/ 335 h 48"/>
                              <a:gd name="T12" fmla="+- 0 4383 4323"/>
                              <a:gd name="T13" fmla="*/ T12 w 60"/>
                              <a:gd name="T14" fmla="+- 0 302 287"/>
                              <a:gd name="T15" fmla="*/ 302 h 48"/>
                              <a:gd name="T16" fmla="+- 0 4371 4323"/>
                              <a:gd name="T17" fmla="*/ T16 w 60"/>
                              <a:gd name="T18" fmla="+- 0 287 287"/>
                              <a:gd name="T19" fmla="*/ 287 h 48"/>
                            </a:gdLst>
                            <a:ahLst/>
                            <a:cxnLst>
                              <a:cxn ang="0">
                                <a:pos x="T1" y="T3"/>
                              </a:cxn>
                              <a:cxn ang="0">
                                <a:pos x="T5" y="T7"/>
                              </a:cxn>
                              <a:cxn ang="0">
                                <a:pos x="T9" y="T11"/>
                              </a:cxn>
                              <a:cxn ang="0">
                                <a:pos x="T13" y="T15"/>
                              </a:cxn>
                              <a:cxn ang="0">
                                <a:pos x="T17" y="T19"/>
                              </a:cxn>
                            </a:cxnLst>
                            <a:rect l="0" t="0" r="r" b="b"/>
                            <a:pathLst>
                              <a:path w="60" h="48">
                                <a:moveTo>
                                  <a:pt x="48" y="0"/>
                                </a:moveTo>
                                <a:lnTo>
                                  <a:pt x="0" y="27"/>
                                </a:lnTo>
                                <a:lnTo>
                                  <a:pt x="12" y="48"/>
                                </a:lnTo>
                                <a:lnTo>
                                  <a:pt x="60" y="1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8" name="Line 6661"/>
                        <wps:cNvCnPr>
                          <a:cxnSpLocks noChangeShapeType="1"/>
                        </wps:cNvCnPr>
                        <wps:spPr bwMode="auto">
                          <a:xfrm>
                            <a:off x="4434" y="266"/>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19" name="docshape355"/>
                        <wps:cNvSpPr>
                          <a:spLocks/>
                        </wps:cNvSpPr>
                        <wps:spPr bwMode="auto">
                          <a:xfrm>
                            <a:off x="4414" y="222"/>
                            <a:ext cx="57" cy="48"/>
                          </a:xfrm>
                          <a:custGeom>
                            <a:avLst/>
                            <a:gdLst>
                              <a:gd name="T0" fmla="+- 0 4459 4414"/>
                              <a:gd name="T1" fmla="*/ T0 w 57"/>
                              <a:gd name="T2" fmla="+- 0 222 222"/>
                              <a:gd name="T3" fmla="*/ 222 h 48"/>
                              <a:gd name="T4" fmla="+- 0 4414 4414"/>
                              <a:gd name="T5" fmla="*/ T4 w 57"/>
                              <a:gd name="T6" fmla="+- 0 254 222"/>
                              <a:gd name="T7" fmla="*/ 254 h 48"/>
                              <a:gd name="T8" fmla="+- 0 4426 4414"/>
                              <a:gd name="T9" fmla="*/ T8 w 57"/>
                              <a:gd name="T10" fmla="+- 0 270 222"/>
                              <a:gd name="T11" fmla="*/ 270 h 48"/>
                              <a:gd name="T12" fmla="+- 0 4471 4414"/>
                              <a:gd name="T13" fmla="*/ T12 w 57"/>
                              <a:gd name="T14" fmla="+- 0 238 222"/>
                              <a:gd name="T15" fmla="*/ 238 h 48"/>
                              <a:gd name="T16" fmla="+- 0 4459 4414"/>
                              <a:gd name="T17" fmla="*/ T16 w 57"/>
                              <a:gd name="T18" fmla="+- 0 222 222"/>
                              <a:gd name="T19" fmla="*/ 222 h 48"/>
                            </a:gdLst>
                            <a:ahLst/>
                            <a:cxnLst>
                              <a:cxn ang="0">
                                <a:pos x="T1" y="T3"/>
                              </a:cxn>
                              <a:cxn ang="0">
                                <a:pos x="T5" y="T7"/>
                              </a:cxn>
                              <a:cxn ang="0">
                                <a:pos x="T9" y="T11"/>
                              </a:cxn>
                              <a:cxn ang="0">
                                <a:pos x="T13" y="T15"/>
                              </a:cxn>
                              <a:cxn ang="0">
                                <a:pos x="T17" y="T19"/>
                              </a:cxn>
                            </a:cxnLst>
                            <a:rect l="0" t="0" r="r" b="b"/>
                            <a:pathLst>
                              <a:path w="57" h="48">
                                <a:moveTo>
                                  <a:pt x="45" y="0"/>
                                </a:moveTo>
                                <a:lnTo>
                                  <a:pt x="0" y="32"/>
                                </a:lnTo>
                                <a:lnTo>
                                  <a:pt x="12" y="48"/>
                                </a:lnTo>
                                <a:lnTo>
                                  <a:pt x="57" y="16"/>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0" name="Line 6663"/>
                        <wps:cNvCnPr>
                          <a:cxnSpLocks noChangeShapeType="1"/>
                        </wps:cNvCnPr>
                        <wps:spPr bwMode="auto">
                          <a:xfrm>
                            <a:off x="4526" y="201"/>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21" name="docshape356"/>
                        <wps:cNvSpPr>
                          <a:spLocks/>
                        </wps:cNvSpPr>
                        <wps:spPr bwMode="auto">
                          <a:xfrm>
                            <a:off x="4506" y="162"/>
                            <a:ext cx="56" cy="48"/>
                          </a:xfrm>
                          <a:custGeom>
                            <a:avLst/>
                            <a:gdLst>
                              <a:gd name="T0" fmla="+- 0 4550 4507"/>
                              <a:gd name="T1" fmla="*/ T0 w 56"/>
                              <a:gd name="T2" fmla="+- 0 162 162"/>
                              <a:gd name="T3" fmla="*/ 162 h 48"/>
                              <a:gd name="T4" fmla="+- 0 4507 4507"/>
                              <a:gd name="T5" fmla="*/ T4 w 56"/>
                              <a:gd name="T6" fmla="+- 0 194 162"/>
                              <a:gd name="T7" fmla="*/ 194 h 48"/>
                              <a:gd name="T8" fmla="+- 0 4515 4507"/>
                              <a:gd name="T9" fmla="*/ T8 w 56"/>
                              <a:gd name="T10" fmla="+- 0 210 162"/>
                              <a:gd name="T11" fmla="*/ 210 h 48"/>
                              <a:gd name="T12" fmla="+- 0 4563 4507"/>
                              <a:gd name="T13" fmla="*/ T12 w 56"/>
                              <a:gd name="T14" fmla="+- 0 178 162"/>
                              <a:gd name="T15" fmla="*/ 178 h 48"/>
                              <a:gd name="T16" fmla="+- 0 4550 4507"/>
                              <a:gd name="T17" fmla="*/ T16 w 56"/>
                              <a:gd name="T18" fmla="+- 0 162 162"/>
                              <a:gd name="T19" fmla="*/ 162 h 48"/>
                            </a:gdLst>
                            <a:ahLst/>
                            <a:cxnLst>
                              <a:cxn ang="0">
                                <a:pos x="T1" y="T3"/>
                              </a:cxn>
                              <a:cxn ang="0">
                                <a:pos x="T5" y="T7"/>
                              </a:cxn>
                              <a:cxn ang="0">
                                <a:pos x="T9" y="T11"/>
                              </a:cxn>
                              <a:cxn ang="0">
                                <a:pos x="T13" y="T15"/>
                              </a:cxn>
                              <a:cxn ang="0">
                                <a:pos x="T17" y="T19"/>
                              </a:cxn>
                            </a:cxnLst>
                            <a:rect l="0" t="0" r="r" b="b"/>
                            <a:pathLst>
                              <a:path w="56" h="48">
                                <a:moveTo>
                                  <a:pt x="43" y="0"/>
                                </a:moveTo>
                                <a:lnTo>
                                  <a:pt x="0" y="32"/>
                                </a:lnTo>
                                <a:lnTo>
                                  <a:pt x="8" y="48"/>
                                </a:lnTo>
                                <a:lnTo>
                                  <a:pt x="56" y="1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2" name="Line 6665"/>
                        <wps:cNvCnPr>
                          <a:cxnSpLocks noChangeShapeType="1"/>
                        </wps:cNvCnPr>
                        <wps:spPr bwMode="auto">
                          <a:xfrm>
                            <a:off x="4614" y="142"/>
                            <a:ext cx="28" cy="0"/>
                          </a:xfrm>
                          <a:prstGeom prst="line">
                            <a:avLst/>
                          </a:prstGeom>
                          <a:noFill/>
                          <a:ln w="2443">
                            <a:solidFill>
                              <a:srgbClr val="000000"/>
                            </a:solidFill>
                            <a:round/>
                            <a:headEnd/>
                            <a:tailEnd/>
                          </a:ln>
                          <a:extLst>
                            <a:ext uri="{909E8E84-426E-40DD-AFC4-6F175D3DCCD1}">
                              <a14:hiddenFill xmlns:a14="http://schemas.microsoft.com/office/drawing/2010/main">
                                <a:noFill/>
                              </a14:hiddenFill>
                            </a:ext>
                          </a:extLst>
                        </wps:spPr>
                        <wps:bodyPr/>
                      </wps:wsp>
                      <wps:wsp>
                        <wps:cNvPr id="8723" name="docshape357"/>
                        <wps:cNvSpPr>
                          <a:spLocks/>
                        </wps:cNvSpPr>
                        <wps:spPr bwMode="auto">
                          <a:xfrm>
                            <a:off x="4594" y="98"/>
                            <a:ext cx="56" cy="48"/>
                          </a:xfrm>
                          <a:custGeom>
                            <a:avLst/>
                            <a:gdLst>
                              <a:gd name="T0" fmla="+- 0 4642 4595"/>
                              <a:gd name="T1" fmla="*/ T0 w 56"/>
                              <a:gd name="T2" fmla="+- 0 98 98"/>
                              <a:gd name="T3" fmla="*/ 98 h 48"/>
                              <a:gd name="T4" fmla="+- 0 4595 4595"/>
                              <a:gd name="T5" fmla="*/ T4 w 56"/>
                              <a:gd name="T6" fmla="+- 0 130 98"/>
                              <a:gd name="T7" fmla="*/ 130 h 48"/>
                              <a:gd name="T8" fmla="+- 0 4606 4595"/>
                              <a:gd name="T9" fmla="*/ T8 w 56"/>
                              <a:gd name="T10" fmla="+- 0 146 98"/>
                              <a:gd name="T11" fmla="*/ 146 h 48"/>
                              <a:gd name="T12" fmla="+- 0 4651 4595"/>
                              <a:gd name="T13" fmla="*/ T12 w 56"/>
                              <a:gd name="T14" fmla="+- 0 118 98"/>
                              <a:gd name="T15" fmla="*/ 118 h 48"/>
                              <a:gd name="T16" fmla="+- 0 4642 4595"/>
                              <a:gd name="T17" fmla="*/ T16 w 56"/>
                              <a:gd name="T18" fmla="+- 0 98 98"/>
                              <a:gd name="T19" fmla="*/ 98 h 48"/>
                            </a:gdLst>
                            <a:ahLst/>
                            <a:cxnLst>
                              <a:cxn ang="0">
                                <a:pos x="T1" y="T3"/>
                              </a:cxn>
                              <a:cxn ang="0">
                                <a:pos x="T5" y="T7"/>
                              </a:cxn>
                              <a:cxn ang="0">
                                <a:pos x="T9" y="T11"/>
                              </a:cxn>
                              <a:cxn ang="0">
                                <a:pos x="T13" y="T15"/>
                              </a:cxn>
                              <a:cxn ang="0">
                                <a:pos x="T17" y="T19"/>
                              </a:cxn>
                            </a:cxnLst>
                            <a:rect l="0" t="0" r="r" b="b"/>
                            <a:pathLst>
                              <a:path w="56" h="48">
                                <a:moveTo>
                                  <a:pt x="47" y="0"/>
                                </a:moveTo>
                                <a:lnTo>
                                  <a:pt x="0" y="32"/>
                                </a:lnTo>
                                <a:lnTo>
                                  <a:pt x="11" y="48"/>
                                </a:lnTo>
                                <a:lnTo>
                                  <a:pt x="56" y="20"/>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4" name="Line 6667"/>
                        <wps:cNvCnPr>
                          <a:cxnSpLocks noChangeShapeType="1"/>
                        </wps:cNvCnPr>
                        <wps:spPr bwMode="auto">
                          <a:xfrm>
                            <a:off x="4706" y="77"/>
                            <a:ext cx="28"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25" name="docshape358"/>
                        <wps:cNvSpPr>
                          <a:spLocks/>
                        </wps:cNvSpPr>
                        <wps:spPr bwMode="auto">
                          <a:xfrm>
                            <a:off x="4686" y="38"/>
                            <a:ext cx="56" cy="48"/>
                          </a:xfrm>
                          <a:custGeom>
                            <a:avLst/>
                            <a:gdLst>
                              <a:gd name="T0" fmla="+- 0 4730 4686"/>
                              <a:gd name="T1" fmla="*/ T0 w 56"/>
                              <a:gd name="T2" fmla="+- 0 38 38"/>
                              <a:gd name="T3" fmla="*/ 38 h 48"/>
                              <a:gd name="T4" fmla="+- 0 4686 4686"/>
                              <a:gd name="T5" fmla="*/ T4 w 56"/>
                              <a:gd name="T6" fmla="+- 0 70 38"/>
                              <a:gd name="T7" fmla="*/ 70 h 48"/>
                              <a:gd name="T8" fmla="+- 0 4698 4686"/>
                              <a:gd name="T9" fmla="*/ T8 w 56"/>
                              <a:gd name="T10" fmla="+- 0 86 38"/>
                              <a:gd name="T11" fmla="*/ 86 h 48"/>
                              <a:gd name="T12" fmla="+- 0 4742 4686"/>
                              <a:gd name="T13" fmla="*/ T12 w 56"/>
                              <a:gd name="T14" fmla="+- 0 54 38"/>
                              <a:gd name="T15" fmla="*/ 54 h 48"/>
                              <a:gd name="T16" fmla="+- 0 4730 4686"/>
                              <a:gd name="T17" fmla="*/ T16 w 56"/>
                              <a:gd name="T18" fmla="+- 0 38 38"/>
                              <a:gd name="T19" fmla="*/ 38 h 48"/>
                            </a:gdLst>
                            <a:ahLst/>
                            <a:cxnLst>
                              <a:cxn ang="0">
                                <a:pos x="T1" y="T3"/>
                              </a:cxn>
                              <a:cxn ang="0">
                                <a:pos x="T5" y="T7"/>
                              </a:cxn>
                              <a:cxn ang="0">
                                <a:pos x="T9" y="T11"/>
                              </a:cxn>
                              <a:cxn ang="0">
                                <a:pos x="T13" y="T15"/>
                              </a:cxn>
                              <a:cxn ang="0">
                                <a:pos x="T17" y="T19"/>
                              </a:cxn>
                            </a:cxnLst>
                            <a:rect l="0" t="0" r="r" b="b"/>
                            <a:pathLst>
                              <a:path w="56" h="48">
                                <a:moveTo>
                                  <a:pt x="44" y="0"/>
                                </a:moveTo>
                                <a:lnTo>
                                  <a:pt x="0" y="32"/>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6" name="Line 6669"/>
                        <wps:cNvCnPr>
                          <a:cxnSpLocks noChangeShapeType="1"/>
                        </wps:cNvCnPr>
                        <wps:spPr bwMode="auto">
                          <a:xfrm>
                            <a:off x="4794" y="17"/>
                            <a:ext cx="32"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27" name="docshape359"/>
                        <wps:cNvSpPr>
                          <a:spLocks/>
                        </wps:cNvSpPr>
                        <wps:spPr bwMode="auto">
                          <a:xfrm>
                            <a:off x="4774" y="-23"/>
                            <a:ext cx="60" cy="45"/>
                          </a:xfrm>
                          <a:custGeom>
                            <a:avLst/>
                            <a:gdLst>
                              <a:gd name="T0" fmla="+- 0 4822 4775"/>
                              <a:gd name="T1" fmla="*/ T0 w 60"/>
                              <a:gd name="T2" fmla="+- 0 -22 -22"/>
                              <a:gd name="T3" fmla="*/ -22 h 45"/>
                              <a:gd name="T4" fmla="+- 0 4775 4775"/>
                              <a:gd name="T5" fmla="*/ T4 w 60"/>
                              <a:gd name="T6" fmla="+- 0 6 -22"/>
                              <a:gd name="T7" fmla="*/ 6 h 45"/>
                              <a:gd name="T8" fmla="+- 0 4786 4775"/>
                              <a:gd name="T9" fmla="*/ T8 w 60"/>
                              <a:gd name="T10" fmla="+- 0 22 -22"/>
                              <a:gd name="T11" fmla="*/ 22 h 45"/>
                              <a:gd name="T12" fmla="+- 0 4835 4775"/>
                              <a:gd name="T13" fmla="*/ T12 w 60"/>
                              <a:gd name="T14" fmla="+- 0 -6 -22"/>
                              <a:gd name="T15" fmla="*/ -6 h 45"/>
                              <a:gd name="T16" fmla="+- 0 4822 4775"/>
                              <a:gd name="T17" fmla="*/ T16 w 60"/>
                              <a:gd name="T18" fmla="+- 0 -22 -22"/>
                              <a:gd name="T19" fmla="*/ -22 h 45"/>
                            </a:gdLst>
                            <a:ahLst/>
                            <a:cxnLst>
                              <a:cxn ang="0">
                                <a:pos x="T1" y="T3"/>
                              </a:cxn>
                              <a:cxn ang="0">
                                <a:pos x="T5" y="T7"/>
                              </a:cxn>
                              <a:cxn ang="0">
                                <a:pos x="T9" y="T11"/>
                              </a:cxn>
                              <a:cxn ang="0">
                                <a:pos x="T13" y="T15"/>
                              </a:cxn>
                              <a:cxn ang="0">
                                <a:pos x="T17" y="T19"/>
                              </a:cxn>
                            </a:cxnLst>
                            <a:rect l="0" t="0" r="r" b="b"/>
                            <a:pathLst>
                              <a:path w="60" h="45">
                                <a:moveTo>
                                  <a:pt x="47" y="0"/>
                                </a:moveTo>
                                <a:lnTo>
                                  <a:pt x="0" y="28"/>
                                </a:lnTo>
                                <a:lnTo>
                                  <a:pt x="11" y="44"/>
                                </a:lnTo>
                                <a:lnTo>
                                  <a:pt x="60" y="1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8" name="Line 6671"/>
                        <wps:cNvCnPr>
                          <a:cxnSpLocks noChangeShapeType="1"/>
                        </wps:cNvCnPr>
                        <wps:spPr bwMode="auto">
                          <a:xfrm>
                            <a:off x="4886" y="-47"/>
                            <a:ext cx="24" cy="0"/>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29" name="docshape360"/>
                        <wps:cNvSpPr>
                          <a:spLocks/>
                        </wps:cNvSpPr>
                        <wps:spPr bwMode="auto">
                          <a:xfrm>
                            <a:off x="4866" y="-87"/>
                            <a:ext cx="56" cy="49"/>
                          </a:xfrm>
                          <a:custGeom>
                            <a:avLst/>
                            <a:gdLst>
                              <a:gd name="T0" fmla="+- 0 4910 4866"/>
                              <a:gd name="T1" fmla="*/ T0 w 56"/>
                              <a:gd name="T2" fmla="+- 0 -86 -86"/>
                              <a:gd name="T3" fmla="*/ -86 h 49"/>
                              <a:gd name="T4" fmla="+- 0 4866 4866"/>
                              <a:gd name="T5" fmla="*/ T4 w 56"/>
                              <a:gd name="T6" fmla="+- 0 -54 -86"/>
                              <a:gd name="T7" fmla="*/ -54 h 49"/>
                              <a:gd name="T8" fmla="+- 0 4878 4866"/>
                              <a:gd name="T9" fmla="*/ T8 w 56"/>
                              <a:gd name="T10" fmla="+- 0 -38 -86"/>
                              <a:gd name="T11" fmla="*/ -38 h 49"/>
                              <a:gd name="T12" fmla="+- 0 4922 4866"/>
                              <a:gd name="T13" fmla="*/ T12 w 56"/>
                              <a:gd name="T14" fmla="+- 0 -70 -86"/>
                              <a:gd name="T15" fmla="*/ -70 h 49"/>
                              <a:gd name="T16" fmla="+- 0 4910 4866"/>
                              <a:gd name="T17" fmla="*/ T16 w 56"/>
                              <a:gd name="T18" fmla="+- 0 -86 -86"/>
                              <a:gd name="T19" fmla="*/ -86 h 49"/>
                            </a:gdLst>
                            <a:ahLst/>
                            <a:cxnLst>
                              <a:cxn ang="0">
                                <a:pos x="T1" y="T3"/>
                              </a:cxn>
                              <a:cxn ang="0">
                                <a:pos x="T5" y="T7"/>
                              </a:cxn>
                              <a:cxn ang="0">
                                <a:pos x="T9" y="T11"/>
                              </a:cxn>
                              <a:cxn ang="0">
                                <a:pos x="T13" y="T15"/>
                              </a:cxn>
                              <a:cxn ang="0">
                                <a:pos x="T17" y="T19"/>
                              </a:cxn>
                            </a:cxnLst>
                            <a:rect l="0" t="0" r="r" b="b"/>
                            <a:pathLst>
                              <a:path w="56" h="49">
                                <a:moveTo>
                                  <a:pt x="44" y="0"/>
                                </a:moveTo>
                                <a:lnTo>
                                  <a:pt x="0" y="32"/>
                                </a:lnTo>
                                <a:lnTo>
                                  <a:pt x="12" y="48"/>
                                </a:lnTo>
                                <a:lnTo>
                                  <a:pt x="56"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0" name="docshape361"/>
                        <wps:cNvSpPr>
                          <a:spLocks/>
                        </wps:cNvSpPr>
                        <wps:spPr bwMode="auto">
                          <a:xfrm>
                            <a:off x="3287" y="698"/>
                            <a:ext cx="464" cy="361"/>
                          </a:xfrm>
                          <a:custGeom>
                            <a:avLst/>
                            <a:gdLst>
                              <a:gd name="T0" fmla="+- 0 3751 3287"/>
                              <a:gd name="T1" fmla="*/ T0 w 464"/>
                              <a:gd name="T2" fmla="+- 0 699 699"/>
                              <a:gd name="T3" fmla="*/ 699 h 361"/>
                              <a:gd name="T4" fmla="+- 0 3592 3287"/>
                              <a:gd name="T5" fmla="*/ T4 w 464"/>
                              <a:gd name="T6" fmla="+- 0 808 699"/>
                              <a:gd name="T7" fmla="*/ 808 h 361"/>
                              <a:gd name="T8" fmla="+- 0 3563 3287"/>
                              <a:gd name="T9" fmla="*/ T8 w 464"/>
                              <a:gd name="T10" fmla="+- 0 827 699"/>
                              <a:gd name="T11" fmla="*/ 827 h 361"/>
                              <a:gd name="T12" fmla="+- 0 3564 3287"/>
                              <a:gd name="T13" fmla="*/ T12 w 464"/>
                              <a:gd name="T14" fmla="+- 0 828 699"/>
                              <a:gd name="T15" fmla="*/ 828 h 361"/>
                              <a:gd name="T16" fmla="+- 0 3395 3287"/>
                              <a:gd name="T17" fmla="*/ T16 w 464"/>
                              <a:gd name="T18" fmla="+- 0 944 699"/>
                              <a:gd name="T19" fmla="*/ 944 h 361"/>
                              <a:gd name="T20" fmla="+- 0 3287 3287"/>
                              <a:gd name="T21" fmla="*/ T20 w 464"/>
                              <a:gd name="T22" fmla="+- 0 1060 699"/>
                              <a:gd name="T23" fmla="*/ 1060 h 361"/>
                              <a:gd name="T24" fmla="+- 0 3583 3287"/>
                              <a:gd name="T25" fmla="*/ T24 w 464"/>
                              <a:gd name="T26" fmla="+- 0 859 699"/>
                              <a:gd name="T27" fmla="*/ 859 h 361"/>
                              <a:gd name="T28" fmla="+- 0 3588 3287"/>
                              <a:gd name="T29" fmla="*/ T28 w 464"/>
                              <a:gd name="T30" fmla="+- 0 856 699"/>
                              <a:gd name="T31" fmla="*/ 856 h 361"/>
                              <a:gd name="T32" fmla="+- 0 3647 3287"/>
                              <a:gd name="T33" fmla="*/ T32 w 464"/>
                              <a:gd name="T34" fmla="+- 0 816 699"/>
                              <a:gd name="T35" fmla="*/ 816 h 361"/>
                              <a:gd name="T36" fmla="+- 0 3650 3287"/>
                              <a:gd name="T37" fmla="*/ T36 w 464"/>
                              <a:gd name="T38" fmla="+- 0 812 699"/>
                              <a:gd name="T39" fmla="*/ 812 h 361"/>
                              <a:gd name="T40" fmla="+- 0 3663 3287"/>
                              <a:gd name="T41" fmla="*/ T40 w 464"/>
                              <a:gd name="T42" fmla="+- 0 803 699"/>
                              <a:gd name="T43" fmla="*/ 803 h 361"/>
                              <a:gd name="T44" fmla="+- 0 3661 3287"/>
                              <a:gd name="T45" fmla="*/ T44 w 464"/>
                              <a:gd name="T46" fmla="+- 0 800 699"/>
                              <a:gd name="T47" fmla="*/ 800 h 361"/>
                              <a:gd name="T48" fmla="+- 0 3751 3287"/>
                              <a:gd name="T49" fmla="*/ T48 w 464"/>
                              <a:gd name="T50" fmla="+- 0 699 699"/>
                              <a:gd name="T51" fmla="*/ 69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4" h="361">
                                <a:moveTo>
                                  <a:pt x="464" y="0"/>
                                </a:moveTo>
                                <a:lnTo>
                                  <a:pt x="305" y="109"/>
                                </a:lnTo>
                                <a:lnTo>
                                  <a:pt x="276" y="128"/>
                                </a:lnTo>
                                <a:lnTo>
                                  <a:pt x="277" y="129"/>
                                </a:lnTo>
                                <a:lnTo>
                                  <a:pt x="108" y="245"/>
                                </a:lnTo>
                                <a:lnTo>
                                  <a:pt x="0" y="361"/>
                                </a:lnTo>
                                <a:lnTo>
                                  <a:pt x="296" y="160"/>
                                </a:lnTo>
                                <a:lnTo>
                                  <a:pt x="301" y="157"/>
                                </a:lnTo>
                                <a:lnTo>
                                  <a:pt x="360" y="117"/>
                                </a:lnTo>
                                <a:lnTo>
                                  <a:pt x="363" y="113"/>
                                </a:lnTo>
                                <a:lnTo>
                                  <a:pt x="376" y="104"/>
                                </a:lnTo>
                                <a:lnTo>
                                  <a:pt x="374" y="10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1" name="Line 6674"/>
                        <wps:cNvCnPr>
                          <a:cxnSpLocks noChangeShapeType="1"/>
                        </wps:cNvCnPr>
                        <wps:spPr bwMode="auto">
                          <a:xfrm>
                            <a:off x="3943" y="434"/>
                            <a:ext cx="0" cy="20"/>
                          </a:xfrm>
                          <a:prstGeom prst="line">
                            <a:avLst/>
                          </a:prstGeom>
                          <a:noFill/>
                          <a:ln w="2444">
                            <a:solidFill>
                              <a:srgbClr val="000000"/>
                            </a:solidFill>
                            <a:round/>
                            <a:headEnd/>
                            <a:tailEnd/>
                          </a:ln>
                          <a:extLst>
                            <a:ext uri="{909E8E84-426E-40DD-AFC4-6F175D3DCCD1}">
                              <a14:hiddenFill xmlns:a14="http://schemas.microsoft.com/office/drawing/2010/main">
                                <a:noFill/>
                              </a14:hiddenFill>
                            </a:ext>
                          </a:extLst>
                        </wps:spPr>
                        <wps:bodyPr/>
                      </wps:wsp>
                      <wps:wsp>
                        <wps:cNvPr id="8732" name="docshape362"/>
                        <wps:cNvSpPr>
                          <a:spLocks/>
                        </wps:cNvSpPr>
                        <wps:spPr bwMode="auto">
                          <a:xfrm>
                            <a:off x="3895" y="410"/>
                            <a:ext cx="53" cy="52"/>
                          </a:xfrm>
                          <a:custGeom>
                            <a:avLst/>
                            <a:gdLst>
                              <a:gd name="T0" fmla="+- 0 3935 3895"/>
                              <a:gd name="T1" fmla="*/ T0 w 53"/>
                              <a:gd name="T2" fmla="+- 0 411 411"/>
                              <a:gd name="T3" fmla="*/ 411 h 52"/>
                              <a:gd name="T4" fmla="+- 0 3895 3895"/>
                              <a:gd name="T5" fmla="*/ T4 w 53"/>
                              <a:gd name="T6" fmla="+- 0 451 411"/>
                              <a:gd name="T7" fmla="*/ 451 h 52"/>
                              <a:gd name="T8" fmla="+- 0 3911 3895"/>
                              <a:gd name="T9" fmla="*/ T8 w 53"/>
                              <a:gd name="T10" fmla="+- 0 463 411"/>
                              <a:gd name="T11" fmla="*/ 463 h 52"/>
                              <a:gd name="T12" fmla="+- 0 3947 3895"/>
                              <a:gd name="T13" fmla="*/ T12 w 53"/>
                              <a:gd name="T14" fmla="+- 0 423 411"/>
                              <a:gd name="T15" fmla="*/ 423 h 52"/>
                              <a:gd name="T16" fmla="+- 0 3935 3895"/>
                              <a:gd name="T17" fmla="*/ T16 w 53"/>
                              <a:gd name="T18" fmla="+- 0 411 411"/>
                              <a:gd name="T19" fmla="*/ 411 h 52"/>
                            </a:gdLst>
                            <a:ahLst/>
                            <a:cxnLst>
                              <a:cxn ang="0">
                                <a:pos x="T1" y="T3"/>
                              </a:cxn>
                              <a:cxn ang="0">
                                <a:pos x="T5" y="T7"/>
                              </a:cxn>
                              <a:cxn ang="0">
                                <a:pos x="T9" y="T11"/>
                              </a:cxn>
                              <a:cxn ang="0">
                                <a:pos x="T13" y="T15"/>
                              </a:cxn>
                              <a:cxn ang="0">
                                <a:pos x="T17" y="T19"/>
                              </a:cxn>
                            </a:cxnLst>
                            <a:rect l="0" t="0" r="r" b="b"/>
                            <a:pathLst>
                              <a:path w="53" h="52">
                                <a:moveTo>
                                  <a:pt x="40" y="0"/>
                                </a:moveTo>
                                <a:lnTo>
                                  <a:pt x="0" y="40"/>
                                </a:lnTo>
                                <a:lnTo>
                                  <a:pt x="16" y="52"/>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3" name="Line 6676"/>
                        <wps:cNvCnPr>
                          <a:cxnSpLocks noChangeShapeType="1"/>
                        </wps:cNvCnPr>
                        <wps:spPr bwMode="auto">
                          <a:xfrm>
                            <a:off x="3866" y="510"/>
                            <a:ext cx="0" cy="28"/>
                          </a:xfrm>
                          <a:prstGeom prst="line">
                            <a:avLst/>
                          </a:prstGeom>
                          <a:noFill/>
                          <a:ln w="2446">
                            <a:solidFill>
                              <a:srgbClr val="000000"/>
                            </a:solidFill>
                            <a:round/>
                            <a:headEnd/>
                            <a:tailEnd/>
                          </a:ln>
                          <a:extLst>
                            <a:ext uri="{909E8E84-426E-40DD-AFC4-6F175D3DCCD1}">
                              <a14:hiddenFill xmlns:a14="http://schemas.microsoft.com/office/drawing/2010/main">
                                <a:noFill/>
                              </a14:hiddenFill>
                            </a:ext>
                          </a:extLst>
                        </wps:spPr>
                        <wps:bodyPr/>
                      </wps:wsp>
                      <wps:wsp>
                        <wps:cNvPr id="8734" name="docshape363"/>
                        <wps:cNvSpPr>
                          <a:spLocks/>
                        </wps:cNvSpPr>
                        <wps:spPr bwMode="auto">
                          <a:xfrm>
                            <a:off x="3823" y="490"/>
                            <a:ext cx="52" cy="57"/>
                          </a:xfrm>
                          <a:custGeom>
                            <a:avLst/>
                            <a:gdLst>
                              <a:gd name="T0" fmla="+- 0 3859 3823"/>
                              <a:gd name="T1" fmla="*/ T0 w 52"/>
                              <a:gd name="T2" fmla="+- 0 491 491"/>
                              <a:gd name="T3" fmla="*/ 491 h 57"/>
                              <a:gd name="T4" fmla="+- 0 3823 3823"/>
                              <a:gd name="T5" fmla="*/ T4 w 52"/>
                              <a:gd name="T6" fmla="+- 0 531 491"/>
                              <a:gd name="T7" fmla="*/ 531 h 57"/>
                              <a:gd name="T8" fmla="+- 0 3839 3823"/>
                              <a:gd name="T9" fmla="*/ T8 w 52"/>
                              <a:gd name="T10" fmla="+- 0 547 491"/>
                              <a:gd name="T11" fmla="*/ 547 h 57"/>
                              <a:gd name="T12" fmla="+- 0 3875 3823"/>
                              <a:gd name="T13" fmla="*/ T12 w 52"/>
                              <a:gd name="T14" fmla="+- 0 507 491"/>
                              <a:gd name="T15" fmla="*/ 507 h 57"/>
                              <a:gd name="T16" fmla="+- 0 3859 3823"/>
                              <a:gd name="T17" fmla="*/ T16 w 52"/>
                              <a:gd name="T18" fmla="+- 0 491 491"/>
                              <a:gd name="T19" fmla="*/ 491 h 57"/>
                            </a:gdLst>
                            <a:ahLst/>
                            <a:cxnLst>
                              <a:cxn ang="0">
                                <a:pos x="T1" y="T3"/>
                              </a:cxn>
                              <a:cxn ang="0">
                                <a:pos x="T5" y="T7"/>
                              </a:cxn>
                              <a:cxn ang="0">
                                <a:pos x="T9" y="T11"/>
                              </a:cxn>
                              <a:cxn ang="0">
                                <a:pos x="T13" y="T15"/>
                              </a:cxn>
                              <a:cxn ang="0">
                                <a:pos x="T17" y="T19"/>
                              </a:cxn>
                            </a:cxnLst>
                            <a:rect l="0" t="0" r="r" b="b"/>
                            <a:pathLst>
                              <a:path w="52" h="57">
                                <a:moveTo>
                                  <a:pt x="36" y="0"/>
                                </a:moveTo>
                                <a:lnTo>
                                  <a:pt x="0" y="40"/>
                                </a:lnTo>
                                <a:lnTo>
                                  <a:pt x="16" y="56"/>
                                </a:lnTo>
                                <a:lnTo>
                                  <a:pt x="52" y="1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5" name="Line 6678"/>
                        <wps:cNvCnPr>
                          <a:cxnSpLocks noChangeShapeType="1"/>
                        </wps:cNvCnPr>
                        <wps:spPr bwMode="auto">
                          <a:xfrm>
                            <a:off x="3795" y="594"/>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36" name="docshape364"/>
                        <wps:cNvSpPr>
                          <a:spLocks/>
                        </wps:cNvSpPr>
                        <wps:spPr bwMode="auto">
                          <a:xfrm>
                            <a:off x="3747" y="574"/>
                            <a:ext cx="53" cy="53"/>
                          </a:xfrm>
                          <a:custGeom>
                            <a:avLst/>
                            <a:gdLst>
                              <a:gd name="T0" fmla="+- 0 3787 3747"/>
                              <a:gd name="T1" fmla="*/ T0 w 53"/>
                              <a:gd name="T2" fmla="+- 0 575 575"/>
                              <a:gd name="T3" fmla="*/ 575 h 53"/>
                              <a:gd name="T4" fmla="+- 0 3747 3747"/>
                              <a:gd name="T5" fmla="*/ T4 w 53"/>
                              <a:gd name="T6" fmla="+- 0 615 575"/>
                              <a:gd name="T7" fmla="*/ 615 h 53"/>
                              <a:gd name="T8" fmla="+- 0 3763 3747"/>
                              <a:gd name="T9" fmla="*/ T8 w 53"/>
                              <a:gd name="T10" fmla="+- 0 627 575"/>
                              <a:gd name="T11" fmla="*/ 627 h 53"/>
                              <a:gd name="T12" fmla="+- 0 3799 3747"/>
                              <a:gd name="T13" fmla="*/ T12 w 53"/>
                              <a:gd name="T14" fmla="+- 0 587 575"/>
                              <a:gd name="T15" fmla="*/ 587 h 53"/>
                              <a:gd name="T16" fmla="+- 0 3787 3747"/>
                              <a:gd name="T17" fmla="*/ T16 w 53"/>
                              <a:gd name="T18" fmla="+- 0 575 575"/>
                              <a:gd name="T19" fmla="*/ 575 h 53"/>
                            </a:gdLst>
                            <a:ahLst/>
                            <a:cxnLst>
                              <a:cxn ang="0">
                                <a:pos x="T1" y="T3"/>
                              </a:cxn>
                              <a:cxn ang="0">
                                <a:pos x="T5" y="T7"/>
                              </a:cxn>
                              <a:cxn ang="0">
                                <a:pos x="T9" y="T11"/>
                              </a:cxn>
                              <a:cxn ang="0">
                                <a:pos x="T13" y="T15"/>
                              </a:cxn>
                              <a:cxn ang="0">
                                <a:pos x="T17" y="T19"/>
                              </a:cxn>
                            </a:cxnLst>
                            <a:rect l="0" t="0" r="r" b="b"/>
                            <a:pathLst>
                              <a:path w="53" h="53">
                                <a:moveTo>
                                  <a:pt x="40" y="0"/>
                                </a:moveTo>
                                <a:lnTo>
                                  <a:pt x="0" y="40"/>
                                </a:lnTo>
                                <a:lnTo>
                                  <a:pt x="16" y="52"/>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7" name="Line 6680"/>
                        <wps:cNvCnPr>
                          <a:cxnSpLocks noChangeShapeType="1"/>
                        </wps:cNvCnPr>
                        <wps:spPr bwMode="auto">
                          <a:xfrm>
                            <a:off x="3718" y="674"/>
                            <a:ext cx="0" cy="25"/>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38" name="docshape365"/>
                        <wps:cNvSpPr>
                          <a:spLocks/>
                        </wps:cNvSpPr>
                        <wps:spPr bwMode="auto">
                          <a:xfrm>
                            <a:off x="3675" y="654"/>
                            <a:ext cx="53" cy="53"/>
                          </a:xfrm>
                          <a:custGeom>
                            <a:avLst/>
                            <a:gdLst>
                              <a:gd name="T0" fmla="+- 0 3711 3675"/>
                              <a:gd name="T1" fmla="*/ T0 w 53"/>
                              <a:gd name="T2" fmla="+- 0 655 655"/>
                              <a:gd name="T3" fmla="*/ 655 h 53"/>
                              <a:gd name="T4" fmla="+- 0 3675 3675"/>
                              <a:gd name="T5" fmla="*/ T4 w 53"/>
                              <a:gd name="T6" fmla="+- 0 695 655"/>
                              <a:gd name="T7" fmla="*/ 695 h 53"/>
                              <a:gd name="T8" fmla="+- 0 3687 3675"/>
                              <a:gd name="T9" fmla="*/ T8 w 53"/>
                              <a:gd name="T10" fmla="+- 0 707 655"/>
                              <a:gd name="T11" fmla="*/ 707 h 53"/>
                              <a:gd name="T12" fmla="+- 0 3727 3675"/>
                              <a:gd name="T13" fmla="*/ T12 w 53"/>
                              <a:gd name="T14" fmla="+- 0 667 655"/>
                              <a:gd name="T15" fmla="*/ 667 h 53"/>
                              <a:gd name="T16" fmla="+- 0 3711 3675"/>
                              <a:gd name="T17" fmla="*/ T16 w 53"/>
                              <a:gd name="T18" fmla="+- 0 655 655"/>
                              <a:gd name="T19" fmla="*/ 655 h 53"/>
                            </a:gdLst>
                            <a:ahLst/>
                            <a:cxnLst>
                              <a:cxn ang="0">
                                <a:pos x="T1" y="T3"/>
                              </a:cxn>
                              <a:cxn ang="0">
                                <a:pos x="T5" y="T7"/>
                              </a:cxn>
                              <a:cxn ang="0">
                                <a:pos x="T9" y="T11"/>
                              </a:cxn>
                              <a:cxn ang="0">
                                <a:pos x="T13" y="T15"/>
                              </a:cxn>
                              <a:cxn ang="0">
                                <a:pos x="T17" y="T19"/>
                              </a:cxn>
                            </a:cxnLst>
                            <a:rect l="0" t="0" r="r" b="b"/>
                            <a:pathLst>
                              <a:path w="53" h="53">
                                <a:moveTo>
                                  <a:pt x="36" y="0"/>
                                </a:moveTo>
                                <a:lnTo>
                                  <a:pt x="0" y="40"/>
                                </a:lnTo>
                                <a:lnTo>
                                  <a:pt x="12" y="52"/>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9" name="Line 6682"/>
                        <wps:cNvCnPr>
                          <a:cxnSpLocks noChangeShapeType="1"/>
                        </wps:cNvCnPr>
                        <wps:spPr bwMode="auto">
                          <a:xfrm>
                            <a:off x="3646" y="755"/>
                            <a:ext cx="0" cy="28"/>
                          </a:xfrm>
                          <a:prstGeom prst="line">
                            <a:avLst/>
                          </a:prstGeom>
                          <a:noFill/>
                          <a:ln w="2446">
                            <a:solidFill>
                              <a:srgbClr val="000000"/>
                            </a:solidFill>
                            <a:round/>
                            <a:headEnd/>
                            <a:tailEnd/>
                          </a:ln>
                          <a:extLst>
                            <a:ext uri="{909E8E84-426E-40DD-AFC4-6F175D3DCCD1}">
                              <a14:hiddenFill xmlns:a14="http://schemas.microsoft.com/office/drawing/2010/main">
                                <a:noFill/>
                              </a14:hiddenFill>
                            </a:ext>
                          </a:extLst>
                        </wps:spPr>
                        <wps:bodyPr/>
                      </wps:wsp>
                      <wps:wsp>
                        <wps:cNvPr id="8740" name="docshape366"/>
                        <wps:cNvSpPr>
                          <a:spLocks/>
                        </wps:cNvSpPr>
                        <wps:spPr bwMode="auto">
                          <a:xfrm>
                            <a:off x="3598" y="734"/>
                            <a:ext cx="53" cy="57"/>
                          </a:xfrm>
                          <a:custGeom>
                            <a:avLst/>
                            <a:gdLst>
                              <a:gd name="T0" fmla="+- 0 3639 3599"/>
                              <a:gd name="T1" fmla="*/ T0 w 53"/>
                              <a:gd name="T2" fmla="+- 0 735 735"/>
                              <a:gd name="T3" fmla="*/ 735 h 57"/>
                              <a:gd name="T4" fmla="+- 0 3599 3599"/>
                              <a:gd name="T5" fmla="*/ T4 w 53"/>
                              <a:gd name="T6" fmla="+- 0 775 735"/>
                              <a:gd name="T7" fmla="*/ 775 h 57"/>
                              <a:gd name="T8" fmla="+- 0 3615 3599"/>
                              <a:gd name="T9" fmla="*/ T8 w 53"/>
                              <a:gd name="T10" fmla="+- 0 791 735"/>
                              <a:gd name="T11" fmla="*/ 791 h 57"/>
                              <a:gd name="T12" fmla="+- 0 3651 3599"/>
                              <a:gd name="T13" fmla="*/ T12 w 53"/>
                              <a:gd name="T14" fmla="+- 0 751 735"/>
                              <a:gd name="T15" fmla="*/ 751 h 57"/>
                              <a:gd name="T16" fmla="+- 0 3639 3599"/>
                              <a:gd name="T17" fmla="*/ T16 w 53"/>
                              <a:gd name="T18" fmla="+- 0 735 735"/>
                              <a:gd name="T19" fmla="*/ 735 h 57"/>
                            </a:gdLst>
                            <a:ahLst/>
                            <a:cxnLst>
                              <a:cxn ang="0">
                                <a:pos x="T1" y="T3"/>
                              </a:cxn>
                              <a:cxn ang="0">
                                <a:pos x="T5" y="T7"/>
                              </a:cxn>
                              <a:cxn ang="0">
                                <a:pos x="T9" y="T11"/>
                              </a:cxn>
                              <a:cxn ang="0">
                                <a:pos x="T13" y="T15"/>
                              </a:cxn>
                              <a:cxn ang="0">
                                <a:pos x="T17" y="T19"/>
                              </a:cxn>
                            </a:cxnLst>
                            <a:rect l="0" t="0" r="r" b="b"/>
                            <a:pathLst>
                              <a:path w="53" h="57">
                                <a:moveTo>
                                  <a:pt x="40" y="0"/>
                                </a:moveTo>
                                <a:lnTo>
                                  <a:pt x="0" y="40"/>
                                </a:lnTo>
                                <a:lnTo>
                                  <a:pt x="16" y="56"/>
                                </a:lnTo>
                                <a:lnTo>
                                  <a:pt x="52" y="16"/>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1" name="Line 6684"/>
                        <wps:cNvCnPr>
                          <a:cxnSpLocks noChangeShapeType="1"/>
                        </wps:cNvCnPr>
                        <wps:spPr bwMode="auto">
                          <a:xfrm>
                            <a:off x="3571" y="839"/>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42" name="docshape367"/>
                        <wps:cNvSpPr>
                          <a:spLocks/>
                        </wps:cNvSpPr>
                        <wps:spPr bwMode="auto">
                          <a:xfrm>
                            <a:off x="3527" y="819"/>
                            <a:ext cx="53" cy="53"/>
                          </a:xfrm>
                          <a:custGeom>
                            <a:avLst/>
                            <a:gdLst>
                              <a:gd name="T0" fmla="+- 0 3563 3527"/>
                              <a:gd name="T1" fmla="*/ T0 w 53"/>
                              <a:gd name="T2" fmla="+- 0 819 819"/>
                              <a:gd name="T3" fmla="*/ 819 h 53"/>
                              <a:gd name="T4" fmla="+- 0 3527 3527"/>
                              <a:gd name="T5" fmla="*/ T4 w 53"/>
                              <a:gd name="T6" fmla="+- 0 859 819"/>
                              <a:gd name="T7" fmla="*/ 859 h 53"/>
                              <a:gd name="T8" fmla="+- 0 3539 3527"/>
                              <a:gd name="T9" fmla="*/ T8 w 53"/>
                              <a:gd name="T10" fmla="+- 0 872 819"/>
                              <a:gd name="T11" fmla="*/ 872 h 53"/>
                              <a:gd name="T12" fmla="+- 0 3579 3527"/>
                              <a:gd name="T13" fmla="*/ T12 w 53"/>
                              <a:gd name="T14" fmla="+- 0 831 819"/>
                              <a:gd name="T15" fmla="*/ 831 h 53"/>
                              <a:gd name="T16" fmla="+- 0 3563 3527"/>
                              <a:gd name="T17" fmla="*/ T16 w 53"/>
                              <a:gd name="T18" fmla="+- 0 819 819"/>
                              <a:gd name="T19" fmla="*/ 819 h 53"/>
                            </a:gdLst>
                            <a:ahLst/>
                            <a:cxnLst>
                              <a:cxn ang="0">
                                <a:pos x="T1" y="T3"/>
                              </a:cxn>
                              <a:cxn ang="0">
                                <a:pos x="T5" y="T7"/>
                              </a:cxn>
                              <a:cxn ang="0">
                                <a:pos x="T9" y="T11"/>
                              </a:cxn>
                              <a:cxn ang="0">
                                <a:pos x="T13" y="T15"/>
                              </a:cxn>
                              <a:cxn ang="0">
                                <a:pos x="T17" y="T19"/>
                              </a:cxn>
                            </a:cxnLst>
                            <a:rect l="0" t="0" r="r" b="b"/>
                            <a:pathLst>
                              <a:path w="53" h="53">
                                <a:moveTo>
                                  <a:pt x="36" y="0"/>
                                </a:moveTo>
                                <a:lnTo>
                                  <a:pt x="0" y="40"/>
                                </a:lnTo>
                                <a:lnTo>
                                  <a:pt x="12" y="53"/>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3" name="Line 6686"/>
                        <wps:cNvCnPr>
                          <a:cxnSpLocks noChangeShapeType="1"/>
                        </wps:cNvCnPr>
                        <wps:spPr bwMode="auto">
                          <a:xfrm>
                            <a:off x="3499" y="919"/>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44" name="docshape368"/>
                        <wps:cNvSpPr>
                          <a:spLocks/>
                        </wps:cNvSpPr>
                        <wps:spPr bwMode="auto">
                          <a:xfrm>
                            <a:off x="3451" y="899"/>
                            <a:ext cx="52" cy="53"/>
                          </a:xfrm>
                          <a:custGeom>
                            <a:avLst/>
                            <a:gdLst>
                              <a:gd name="T0" fmla="+- 0 3487 3451"/>
                              <a:gd name="T1" fmla="*/ T0 w 52"/>
                              <a:gd name="T2" fmla="+- 0 899 899"/>
                              <a:gd name="T3" fmla="*/ 899 h 53"/>
                              <a:gd name="T4" fmla="+- 0 3451 3451"/>
                              <a:gd name="T5" fmla="*/ T4 w 52"/>
                              <a:gd name="T6" fmla="+- 0 940 899"/>
                              <a:gd name="T7" fmla="*/ 940 h 53"/>
                              <a:gd name="T8" fmla="+- 0 3467 3451"/>
                              <a:gd name="T9" fmla="*/ T8 w 52"/>
                              <a:gd name="T10" fmla="+- 0 952 899"/>
                              <a:gd name="T11" fmla="*/ 952 h 53"/>
                              <a:gd name="T12" fmla="+- 0 3503 3451"/>
                              <a:gd name="T13" fmla="*/ T12 w 52"/>
                              <a:gd name="T14" fmla="+- 0 911 899"/>
                              <a:gd name="T15" fmla="*/ 911 h 53"/>
                              <a:gd name="T16" fmla="+- 0 3487 3451"/>
                              <a:gd name="T17" fmla="*/ T16 w 52"/>
                              <a:gd name="T18" fmla="+- 0 899 899"/>
                              <a:gd name="T19" fmla="*/ 899 h 53"/>
                            </a:gdLst>
                            <a:ahLst/>
                            <a:cxnLst>
                              <a:cxn ang="0">
                                <a:pos x="T1" y="T3"/>
                              </a:cxn>
                              <a:cxn ang="0">
                                <a:pos x="T5" y="T7"/>
                              </a:cxn>
                              <a:cxn ang="0">
                                <a:pos x="T9" y="T11"/>
                              </a:cxn>
                              <a:cxn ang="0">
                                <a:pos x="T13" y="T15"/>
                              </a:cxn>
                              <a:cxn ang="0">
                                <a:pos x="T17" y="T19"/>
                              </a:cxn>
                            </a:cxnLst>
                            <a:rect l="0" t="0" r="r" b="b"/>
                            <a:pathLst>
                              <a:path w="52" h="53">
                                <a:moveTo>
                                  <a:pt x="36" y="0"/>
                                </a:moveTo>
                                <a:lnTo>
                                  <a:pt x="0" y="41"/>
                                </a:lnTo>
                                <a:lnTo>
                                  <a:pt x="16" y="53"/>
                                </a:lnTo>
                                <a:lnTo>
                                  <a:pt x="52"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5" name="Line 6688"/>
                        <wps:cNvCnPr>
                          <a:cxnSpLocks noChangeShapeType="1"/>
                        </wps:cNvCnPr>
                        <wps:spPr bwMode="auto">
                          <a:xfrm>
                            <a:off x="3423" y="999"/>
                            <a:ext cx="0" cy="28"/>
                          </a:xfrm>
                          <a:prstGeom prst="line">
                            <a:avLst/>
                          </a:prstGeom>
                          <a:noFill/>
                          <a:ln w="2446">
                            <a:solidFill>
                              <a:srgbClr val="000000"/>
                            </a:solidFill>
                            <a:round/>
                            <a:headEnd/>
                            <a:tailEnd/>
                          </a:ln>
                          <a:extLst>
                            <a:ext uri="{909E8E84-426E-40DD-AFC4-6F175D3DCCD1}">
                              <a14:hiddenFill xmlns:a14="http://schemas.microsoft.com/office/drawing/2010/main">
                                <a:noFill/>
                              </a14:hiddenFill>
                            </a:ext>
                          </a:extLst>
                        </wps:spPr>
                        <wps:bodyPr/>
                      </wps:wsp>
                      <wps:wsp>
                        <wps:cNvPr id="8746" name="docshape369"/>
                        <wps:cNvSpPr>
                          <a:spLocks/>
                        </wps:cNvSpPr>
                        <wps:spPr bwMode="auto">
                          <a:xfrm>
                            <a:off x="3379" y="979"/>
                            <a:ext cx="53" cy="57"/>
                          </a:xfrm>
                          <a:custGeom>
                            <a:avLst/>
                            <a:gdLst>
                              <a:gd name="T0" fmla="+- 0 3415 3379"/>
                              <a:gd name="T1" fmla="*/ T0 w 53"/>
                              <a:gd name="T2" fmla="+- 0 979 979"/>
                              <a:gd name="T3" fmla="*/ 979 h 57"/>
                              <a:gd name="T4" fmla="+- 0 3379 3379"/>
                              <a:gd name="T5" fmla="*/ T4 w 53"/>
                              <a:gd name="T6" fmla="+- 0 1020 979"/>
                              <a:gd name="T7" fmla="*/ 1020 h 57"/>
                              <a:gd name="T8" fmla="+- 0 3391 3379"/>
                              <a:gd name="T9" fmla="*/ T8 w 53"/>
                              <a:gd name="T10" fmla="+- 0 1036 979"/>
                              <a:gd name="T11" fmla="*/ 1036 h 57"/>
                              <a:gd name="T12" fmla="+- 0 3431 3379"/>
                              <a:gd name="T13" fmla="*/ T12 w 53"/>
                              <a:gd name="T14" fmla="+- 0 996 979"/>
                              <a:gd name="T15" fmla="*/ 996 h 57"/>
                              <a:gd name="T16" fmla="+- 0 3415 3379"/>
                              <a:gd name="T17" fmla="*/ T16 w 53"/>
                              <a:gd name="T18" fmla="+- 0 979 979"/>
                              <a:gd name="T19" fmla="*/ 979 h 57"/>
                            </a:gdLst>
                            <a:ahLst/>
                            <a:cxnLst>
                              <a:cxn ang="0">
                                <a:pos x="T1" y="T3"/>
                              </a:cxn>
                              <a:cxn ang="0">
                                <a:pos x="T5" y="T7"/>
                              </a:cxn>
                              <a:cxn ang="0">
                                <a:pos x="T9" y="T11"/>
                              </a:cxn>
                              <a:cxn ang="0">
                                <a:pos x="T13" y="T15"/>
                              </a:cxn>
                              <a:cxn ang="0">
                                <a:pos x="T17" y="T19"/>
                              </a:cxn>
                            </a:cxnLst>
                            <a:rect l="0" t="0" r="r" b="b"/>
                            <a:pathLst>
                              <a:path w="53" h="57">
                                <a:moveTo>
                                  <a:pt x="36" y="0"/>
                                </a:moveTo>
                                <a:lnTo>
                                  <a:pt x="0" y="41"/>
                                </a:lnTo>
                                <a:lnTo>
                                  <a:pt x="12" y="57"/>
                                </a:lnTo>
                                <a:lnTo>
                                  <a:pt x="52" y="17"/>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7" name="Line 6690"/>
                        <wps:cNvCnPr>
                          <a:cxnSpLocks noChangeShapeType="1"/>
                        </wps:cNvCnPr>
                        <wps:spPr bwMode="auto">
                          <a:xfrm>
                            <a:off x="3351" y="1083"/>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48" name="docshape370"/>
                        <wps:cNvSpPr>
                          <a:spLocks/>
                        </wps:cNvSpPr>
                        <wps:spPr bwMode="auto">
                          <a:xfrm>
                            <a:off x="3303" y="1059"/>
                            <a:ext cx="53" cy="57"/>
                          </a:xfrm>
                          <a:custGeom>
                            <a:avLst/>
                            <a:gdLst>
                              <a:gd name="T0" fmla="+- 0 3340 3303"/>
                              <a:gd name="T1" fmla="*/ T0 w 53"/>
                              <a:gd name="T2" fmla="+- 0 1060 1060"/>
                              <a:gd name="T3" fmla="*/ 1060 h 57"/>
                              <a:gd name="T4" fmla="+- 0 3303 3303"/>
                              <a:gd name="T5" fmla="*/ T4 w 53"/>
                              <a:gd name="T6" fmla="+- 0 1104 1060"/>
                              <a:gd name="T7" fmla="*/ 1104 h 57"/>
                              <a:gd name="T8" fmla="+- 0 3319 3303"/>
                              <a:gd name="T9" fmla="*/ T8 w 53"/>
                              <a:gd name="T10" fmla="+- 0 1116 1060"/>
                              <a:gd name="T11" fmla="*/ 1116 h 57"/>
                              <a:gd name="T12" fmla="+- 0 3355 3303"/>
                              <a:gd name="T13" fmla="*/ T12 w 53"/>
                              <a:gd name="T14" fmla="+- 0 1076 1060"/>
                              <a:gd name="T15" fmla="*/ 1076 h 57"/>
                              <a:gd name="T16" fmla="+- 0 3340 3303"/>
                              <a:gd name="T17" fmla="*/ T16 w 53"/>
                              <a:gd name="T18" fmla="+- 0 1060 1060"/>
                              <a:gd name="T19" fmla="*/ 1060 h 57"/>
                            </a:gdLst>
                            <a:ahLst/>
                            <a:cxnLst>
                              <a:cxn ang="0">
                                <a:pos x="T1" y="T3"/>
                              </a:cxn>
                              <a:cxn ang="0">
                                <a:pos x="T5" y="T7"/>
                              </a:cxn>
                              <a:cxn ang="0">
                                <a:pos x="T9" y="T11"/>
                              </a:cxn>
                              <a:cxn ang="0">
                                <a:pos x="T13" y="T15"/>
                              </a:cxn>
                              <a:cxn ang="0">
                                <a:pos x="T17" y="T19"/>
                              </a:cxn>
                            </a:cxnLst>
                            <a:rect l="0" t="0" r="r" b="b"/>
                            <a:pathLst>
                              <a:path w="53" h="57">
                                <a:moveTo>
                                  <a:pt x="37" y="0"/>
                                </a:moveTo>
                                <a:lnTo>
                                  <a:pt x="0" y="44"/>
                                </a:lnTo>
                                <a:lnTo>
                                  <a:pt x="16" y="56"/>
                                </a:lnTo>
                                <a:lnTo>
                                  <a:pt x="52" y="16"/>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9" name="Line 6692"/>
                        <wps:cNvCnPr>
                          <a:cxnSpLocks noChangeShapeType="1"/>
                        </wps:cNvCnPr>
                        <wps:spPr bwMode="auto">
                          <a:xfrm>
                            <a:off x="3275" y="1163"/>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50" name="docshape371"/>
                        <wps:cNvSpPr>
                          <a:spLocks/>
                        </wps:cNvSpPr>
                        <wps:spPr bwMode="auto">
                          <a:xfrm>
                            <a:off x="3231" y="1143"/>
                            <a:ext cx="52" cy="52"/>
                          </a:xfrm>
                          <a:custGeom>
                            <a:avLst/>
                            <a:gdLst>
                              <a:gd name="T0" fmla="+- 0 3267 3232"/>
                              <a:gd name="T1" fmla="*/ T0 w 52"/>
                              <a:gd name="T2" fmla="+- 0 1144 1144"/>
                              <a:gd name="T3" fmla="*/ 1144 h 52"/>
                              <a:gd name="T4" fmla="+- 0 3232 3232"/>
                              <a:gd name="T5" fmla="*/ T4 w 52"/>
                              <a:gd name="T6" fmla="+- 0 1184 1144"/>
                              <a:gd name="T7" fmla="*/ 1184 h 52"/>
                              <a:gd name="T8" fmla="+- 0 3244 3232"/>
                              <a:gd name="T9" fmla="*/ T8 w 52"/>
                              <a:gd name="T10" fmla="+- 0 1196 1144"/>
                              <a:gd name="T11" fmla="*/ 1196 h 52"/>
                              <a:gd name="T12" fmla="+- 0 3283 3232"/>
                              <a:gd name="T13" fmla="*/ T12 w 52"/>
                              <a:gd name="T14" fmla="+- 0 1156 1144"/>
                              <a:gd name="T15" fmla="*/ 1156 h 52"/>
                              <a:gd name="T16" fmla="+- 0 3267 3232"/>
                              <a:gd name="T17" fmla="*/ T16 w 52"/>
                              <a:gd name="T18" fmla="+- 0 1144 1144"/>
                              <a:gd name="T19" fmla="*/ 1144 h 52"/>
                            </a:gdLst>
                            <a:ahLst/>
                            <a:cxnLst>
                              <a:cxn ang="0">
                                <a:pos x="T1" y="T3"/>
                              </a:cxn>
                              <a:cxn ang="0">
                                <a:pos x="T5" y="T7"/>
                              </a:cxn>
                              <a:cxn ang="0">
                                <a:pos x="T9" y="T11"/>
                              </a:cxn>
                              <a:cxn ang="0">
                                <a:pos x="T13" y="T15"/>
                              </a:cxn>
                              <a:cxn ang="0">
                                <a:pos x="T17" y="T19"/>
                              </a:cxn>
                            </a:cxnLst>
                            <a:rect l="0" t="0" r="r" b="b"/>
                            <a:pathLst>
                              <a:path w="52" h="52">
                                <a:moveTo>
                                  <a:pt x="35" y="0"/>
                                </a:moveTo>
                                <a:lnTo>
                                  <a:pt x="0" y="40"/>
                                </a:lnTo>
                                <a:lnTo>
                                  <a:pt x="12" y="52"/>
                                </a:lnTo>
                                <a:lnTo>
                                  <a:pt x="51" y="1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1" name="Line 6694"/>
                        <wps:cNvCnPr>
                          <a:cxnSpLocks noChangeShapeType="1"/>
                        </wps:cNvCnPr>
                        <wps:spPr bwMode="auto">
                          <a:xfrm>
                            <a:off x="3203" y="1243"/>
                            <a:ext cx="0" cy="24"/>
                          </a:xfrm>
                          <a:prstGeom prst="line">
                            <a:avLst/>
                          </a:prstGeom>
                          <a:noFill/>
                          <a:ln w="2445">
                            <a:solidFill>
                              <a:srgbClr val="000000"/>
                            </a:solidFill>
                            <a:round/>
                            <a:headEnd/>
                            <a:tailEnd/>
                          </a:ln>
                          <a:extLst>
                            <a:ext uri="{909E8E84-426E-40DD-AFC4-6F175D3DCCD1}">
                              <a14:hiddenFill xmlns:a14="http://schemas.microsoft.com/office/drawing/2010/main">
                                <a:noFill/>
                              </a14:hiddenFill>
                            </a:ext>
                          </a:extLst>
                        </wps:spPr>
                        <wps:bodyPr/>
                      </wps:wsp>
                      <wps:wsp>
                        <wps:cNvPr id="8752" name="docshape372"/>
                        <wps:cNvSpPr>
                          <a:spLocks/>
                        </wps:cNvSpPr>
                        <wps:spPr bwMode="auto">
                          <a:xfrm>
                            <a:off x="3155" y="1224"/>
                            <a:ext cx="53" cy="57"/>
                          </a:xfrm>
                          <a:custGeom>
                            <a:avLst/>
                            <a:gdLst>
                              <a:gd name="T0" fmla="+- 0 3191 3155"/>
                              <a:gd name="T1" fmla="*/ T0 w 53"/>
                              <a:gd name="T2" fmla="+- 0 1224 1224"/>
                              <a:gd name="T3" fmla="*/ 1224 h 57"/>
                              <a:gd name="T4" fmla="+- 0 3155 3155"/>
                              <a:gd name="T5" fmla="*/ T4 w 53"/>
                              <a:gd name="T6" fmla="+- 0 1264 1224"/>
                              <a:gd name="T7" fmla="*/ 1264 h 57"/>
                              <a:gd name="T8" fmla="+- 0 3171 3155"/>
                              <a:gd name="T9" fmla="*/ T8 w 53"/>
                              <a:gd name="T10" fmla="+- 0 1280 1224"/>
                              <a:gd name="T11" fmla="*/ 1280 h 57"/>
                              <a:gd name="T12" fmla="+- 0 3207 3155"/>
                              <a:gd name="T13" fmla="*/ T12 w 53"/>
                              <a:gd name="T14" fmla="+- 0 1240 1224"/>
                              <a:gd name="T15" fmla="*/ 1240 h 57"/>
                              <a:gd name="T16" fmla="+- 0 3191 3155"/>
                              <a:gd name="T17" fmla="*/ T16 w 53"/>
                              <a:gd name="T18" fmla="+- 0 1224 1224"/>
                              <a:gd name="T19" fmla="*/ 1224 h 57"/>
                            </a:gdLst>
                            <a:ahLst/>
                            <a:cxnLst>
                              <a:cxn ang="0">
                                <a:pos x="T1" y="T3"/>
                              </a:cxn>
                              <a:cxn ang="0">
                                <a:pos x="T5" y="T7"/>
                              </a:cxn>
                              <a:cxn ang="0">
                                <a:pos x="T9" y="T11"/>
                              </a:cxn>
                              <a:cxn ang="0">
                                <a:pos x="T13" y="T15"/>
                              </a:cxn>
                              <a:cxn ang="0">
                                <a:pos x="T17" y="T19"/>
                              </a:cxn>
                            </a:cxnLst>
                            <a:rect l="0" t="0" r="r" b="b"/>
                            <a:pathLst>
                              <a:path w="53" h="57">
                                <a:moveTo>
                                  <a:pt x="36" y="0"/>
                                </a:moveTo>
                                <a:lnTo>
                                  <a:pt x="0" y="40"/>
                                </a:lnTo>
                                <a:lnTo>
                                  <a:pt x="16" y="56"/>
                                </a:lnTo>
                                <a:lnTo>
                                  <a:pt x="52" y="1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3" name="docshape373"/>
                        <wps:cNvSpPr>
                          <a:spLocks/>
                        </wps:cNvSpPr>
                        <wps:spPr bwMode="auto">
                          <a:xfrm>
                            <a:off x="3555" y="739"/>
                            <a:ext cx="89" cy="108"/>
                          </a:xfrm>
                          <a:custGeom>
                            <a:avLst/>
                            <a:gdLst>
                              <a:gd name="T0" fmla="+- 0 3627 3555"/>
                              <a:gd name="T1" fmla="*/ T0 w 89"/>
                              <a:gd name="T2" fmla="+- 0 739 739"/>
                              <a:gd name="T3" fmla="*/ 739 h 108"/>
                              <a:gd name="T4" fmla="+- 0 3555 3555"/>
                              <a:gd name="T5" fmla="*/ T4 w 89"/>
                              <a:gd name="T6" fmla="+- 0 815 739"/>
                              <a:gd name="T7" fmla="*/ 815 h 108"/>
                              <a:gd name="T8" fmla="+- 0 3575 3555"/>
                              <a:gd name="T9" fmla="*/ T8 w 89"/>
                              <a:gd name="T10" fmla="+- 0 847 739"/>
                              <a:gd name="T11" fmla="*/ 847 h 108"/>
                              <a:gd name="T12" fmla="+- 0 3643 3555"/>
                              <a:gd name="T13" fmla="*/ T12 w 89"/>
                              <a:gd name="T14" fmla="+- 0 771 739"/>
                              <a:gd name="T15" fmla="*/ 771 h 108"/>
                              <a:gd name="T16" fmla="+- 0 3627 3555"/>
                              <a:gd name="T17" fmla="*/ T16 w 89"/>
                              <a:gd name="T18" fmla="+- 0 739 739"/>
                              <a:gd name="T19" fmla="*/ 739 h 108"/>
                            </a:gdLst>
                            <a:ahLst/>
                            <a:cxnLst>
                              <a:cxn ang="0">
                                <a:pos x="T1" y="T3"/>
                              </a:cxn>
                              <a:cxn ang="0">
                                <a:pos x="T5" y="T7"/>
                              </a:cxn>
                              <a:cxn ang="0">
                                <a:pos x="T9" y="T11"/>
                              </a:cxn>
                              <a:cxn ang="0">
                                <a:pos x="T13" y="T15"/>
                              </a:cxn>
                              <a:cxn ang="0">
                                <a:pos x="T17" y="T19"/>
                              </a:cxn>
                            </a:cxnLst>
                            <a:rect l="0" t="0" r="r" b="b"/>
                            <a:pathLst>
                              <a:path w="89" h="108">
                                <a:moveTo>
                                  <a:pt x="72" y="0"/>
                                </a:moveTo>
                                <a:lnTo>
                                  <a:pt x="0" y="76"/>
                                </a:lnTo>
                                <a:lnTo>
                                  <a:pt x="20" y="108"/>
                                </a:lnTo>
                                <a:lnTo>
                                  <a:pt x="88" y="32"/>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4" name="Line 6697"/>
                        <wps:cNvCnPr>
                          <a:cxnSpLocks noChangeShapeType="1"/>
                        </wps:cNvCnPr>
                        <wps:spPr bwMode="auto">
                          <a:xfrm>
                            <a:off x="2811" y="430"/>
                            <a:ext cx="28" cy="16"/>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55" name="docshape374"/>
                        <wps:cNvSpPr>
                          <a:spLocks/>
                        </wps:cNvSpPr>
                        <wps:spPr bwMode="auto">
                          <a:xfrm>
                            <a:off x="2795" y="406"/>
                            <a:ext cx="53" cy="49"/>
                          </a:xfrm>
                          <a:custGeom>
                            <a:avLst/>
                            <a:gdLst>
                              <a:gd name="T0" fmla="+- 0 2796 2796"/>
                              <a:gd name="T1" fmla="*/ T0 w 53"/>
                              <a:gd name="T2" fmla="+- 0 406 406"/>
                              <a:gd name="T3" fmla="*/ 406 h 49"/>
                              <a:gd name="T4" fmla="+- 0 2796 2796"/>
                              <a:gd name="T5" fmla="*/ T4 w 53"/>
                              <a:gd name="T6" fmla="+- 0 430 406"/>
                              <a:gd name="T7" fmla="*/ 430 h 49"/>
                              <a:gd name="T8" fmla="+- 0 2836 2796"/>
                              <a:gd name="T9" fmla="*/ T8 w 53"/>
                              <a:gd name="T10" fmla="+- 0 455 406"/>
                              <a:gd name="T11" fmla="*/ 455 h 49"/>
                              <a:gd name="T12" fmla="+- 0 2848 2796"/>
                              <a:gd name="T13" fmla="*/ T12 w 53"/>
                              <a:gd name="T14" fmla="+- 0 435 406"/>
                              <a:gd name="T15" fmla="*/ 435 h 49"/>
                              <a:gd name="T16" fmla="+- 0 2796 2796"/>
                              <a:gd name="T17" fmla="*/ T16 w 53"/>
                              <a:gd name="T18" fmla="+- 0 406 406"/>
                              <a:gd name="T19" fmla="*/ 406 h 49"/>
                            </a:gdLst>
                            <a:ahLst/>
                            <a:cxnLst>
                              <a:cxn ang="0">
                                <a:pos x="T1" y="T3"/>
                              </a:cxn>
                              <a:cxn ang="0">
                                <a:pos x="T5" y="T7"/>
                              </a:cxn>
                              <a:cxn ang="0">
                                <a:pos x="T9" y="T11"/>
                              </a:cxn>
                              <a:cxn ang="0">
                                <a:pos x="T13" y="T15"/>
                              </a:cxn>
                              <a:cxn ang="0">
                                <a:pos x="T17" y="T19"/>
                              </a:cxn>
                            </a:cxnLst>
                            <a:rect l="0" t="0" r="r" b="b"/>
                            <a:pathLst>
                              <a:path w="53" h="49">
                                <a:moveTo>
                                  <a:pt x="0" y="0"/>
                                </a:moveTo>
                                <a:lnTo>
                                  <a:pt x="0" y="24"/>
                                </a:lnTo>
                                <a:lnTo>
                                  <a:pt x="40" y="49"/>
                                </a:lnTo>
                                <a:lnTo>
                                  <a:pt x="52"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6" name="Line 6699"/>
                        <wps:cNvCnPr>
                          <a:cxnSpLocks noChangeShapeType="1"/>
                        </wps:cNvCnPr>
                        <wps:spPr bwMode="auto">
                          <a:xfrm>
                            <a:off x="2903" y="486"/>
                            <a:ext cx="32" cy="16"/>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757" name="docshape375"/>
                        <wps:cNvSpPr>
                          <a:spLocks/>
                        </wps:cNvSpPr>
                        <wps:spPr bwMode="auto">
                          <a:xfrm>
                            <a:off x="2883" y="462"/>
                            <a:ext cx="60" cy="45"/>
                          </a:xfrm>
                          <a:custGeom>
                            <a:avLst/>
                            <a:gdLst>
                              <a:gd name="T0" fmla="+- 0 2895 2884"/>
                              <a:gd name="T1" fmla="*/ T0 w 60"/>
                              <a:gd name="T2" fmla="+- 0 463 463"/>
                              <a:gd name="T3" fmla="*/ 463 h 45"/>
                              <a:gd name="T4" fmla="+- 0 2884 2884"/>
                              <a:gd name="T5" fmla="*/ T4 w 60"/>
                              <a:gd name="T6" fmla="+- 0 483 463"/>
                              <a:gd name="T7" fmla="*/ 483 h 45"/>
                              <a:gd name="T8" fmla="+- 0 2932 2884"/>
                              <a:gd name="T9" fmla="*/ T8 w 60"/>
                              <a:gd name="T10" fmla="+- 0 507 463"/>
                              <a:gd name="T11" fmla="*/ 507 h 45"/>
                              <a:gd name="T12" fmla="+- 0 2944 2884"/>
                              <a:gd name="T13" fmla="*/ T12 w 60"/>
                              <a:gd name="T14" fmla="+- 0 491 463"/>
                              <a:gd name="T15" fmla="*/ 491 h 45"/>
                              <a:gd name="T16" fmla="+- 0 2895 2884"/>
                              <a:gd name="T17" fmla="*/ T16 w 60"/>
                              <a:gd name="T18" fmla="+- 0 463 463"/>
                              <a:gd name="T19" fmla="*/ 463 h 45"/>
                            </a:gdLst>
                            <a:ahLst/>
                            <a:cxnLst>
                              <a:cxn ang="0">
                                <a:pos x="T1" y="T3"/>
                              </a:cxn>
                              <a:cxn ang="0">
                                <a:pos x="T5" y="T7"/>
                              </a:cxn>
                              <a:cxn ang="0">
                                <a:pos x="T9" y="T11"/>
                              </a:cxn>
                              <a:cxn ang="0">
                                <a:pos x="T13" y="T15"/>
                              </a:cxn>
                              <a:cxn ang="0">
                                <a:pos x="T17" y="T19"/>
                              </a:cxn>
                            </a:cxnLst>
                            <a:rect l="0" t="0" r="r" b="b"/>
                            <a:pathLst>
                              <a:path w="60" h="45">
                                <a:moveTo>
                                  <a:pt x="11" y="0"/>
                                </a:moveTo>
                                <a:lnTo>
                                  <a:pt x="0" y="20"/>
                                </a:lnTo>
                                <a:lnTo>
                                  <a:pt x="48" y="44"/>
                                </a:lnTo>
                                <a:lnTo>
                                  <a:pt x="60" y="2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8" name="Line 6701"/>
                        <wps:cNvCnPr>
                          <a:cxnSpLocks noChangeShapeType="1"/>
                        </wps:cNvCnPr>
                        <wps:spPr bwMode="auto">
                          <a:xfrm>
                            <a:off x="2999" y="542"/>
                            <a:ext cx="28" cy="12"/>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759" name="docshape376"/>
                        <wps:cNvSpPr>
                          <a:spLocks/>
                        </wps:cNvSpPr>
                        <wps:spPr bwMode="auto">
                          <a:xfrm>
                            <a:off x="2979" y="518"/>
                            <a:ext cx="57" cy="45"/>
                          </a:xfrm>
                          <a:custGeom>
                            <a:avLst/>
                            <a:gdLst>
                              <a:gd name="T0" fmla="+- 0 2988 2979"/>
                              <a:gd name="T1" fmla="*/ T0 w 57"/>
                              <a:gd name="T2" fmla="+- 0 519 519"/>
                              <a:gd name="T3" fmla="*/ 519 h 45"/>
                              <a:gd name="T4" fmla="+- 0 2979 2979"/>
                              <a:gd name="T5" fmla="*/ T4 w 57"/>
                              <a:gd name="T6" fmla="+- 0 535 519"/>
                              <a:gd name="T7" fmla="*/ 535 h 45"/>
                              <a:gd name="T8" fmla="+- 0 3028 2979"/>
                              <a:gd name="T9" fmla="*/ T8 w 57"/>
                              <a:gd name="T10" fmla="+- 0 563 519"/>
                              <a:gd name="T11" fmla="*/ 563 h 45"/>
                              <a:gd name="T12" fmla="+- 0 3036 2979"/>
                              <a:gd name="T13" fmla="*/ T12 w 57"/>
                              <a:gd name="T14" fmla="+- 0 547 519"/>
                              <a:gd name="T15" fmla="*/ 547 h 45"/>
                              <a:gd name="T16" fmla="+- 0 2988 2979"/>
                              <a:gd name="T17" fmla="*/ T16 w 57"/>
                              <a:gd name="T18" fmla="+- 0 519 519"/>
                              <a:gd name="T19" fmla="*/ 519 h 45"/>
                            </a:gdLst>
                            <a:ahLst/>
                            <a:cxnLst>
                              <a:cxn ang="0">
                                <a:pos x="T1" y="T3"/>
                              </a:cxn>
                              <a:cxn ang="0">
                                <a:pos x="T5" y="T7"/>
                              </a:cxn>
                              <a:cxn ang="0">
                                <a:pos x="T9" y="T11"/>
                              </a:cxn>
                              <a:cxn ang="0">
                                <a:pos x="T13" y="T15"/>
                              </a:cxn>
                              <a:cxn ang="0">
                                <a:pos x="T17" y="T19"/>
                              </a:cxn>
                            </a:cxnLst>
                            <a:rect l="0" t="0" r="r" b="b"/>
                            <a:pathLst>
                              <a:path w="57" h="45">
                                <a:moveTo>
                                  <a:pt x="9" y="0"/>
                                </a:moveTo>
                                <a:lnTo>
                                  <a:pt x="0" y="16"/>
                                </a:lnTo>
                                <a:lnTo>
                                  <a:pt x="49" y="44"/>
                                </a:lnTo>
                                <a:lnTo>
                                  <a:pt x="57"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0" name="Line 6703"/>
                        <wps:cNvCnPr>
                          <a:cxnSpLocks noChangeShapeType="1"/>
                        </wps:cNvCnPr>
                        <wps:spPr bwMode="auto">
                          <a:xfrm>
                            <a:off x="3091" y="594"/>
                            <a:ext cx="32" cy="16"/>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761" name="docshape377"/>
                        <wps:cNvSpPr>
                          <a:spLocks/>
                        </wps:cNvSpPr>
                        <wps:spPr bwMode="auto">
                          <a:xfrm>
                            <a:off x="3071" y="570"/>
                            <a:ext cx="60" cy="48"/>
                          </a:xfrm>
                          <a:custGeom>
                            <a:avLst/>
                            <a:gdLst>
                              <a:gd name="T0" fmla="+- 0 3083 3071"/>
                              <a:gd name="T1" fmla="*/ T0 w 60"/>
                              <a:gd name="T2" fmla="+- 0 571 571"/>
                              <a:gd name="T3" fmla="*/ 571 h 48"/>
                              <a:gd name="T4" fmla="+- 0 3071 3071"/>
                              <a:gd name="T5" fmla="*/ T4 w 60"/>
                              <a:gd name="T6" fmla="+- 0 591 571"/>
                              <a:gd name="T7" fmla="*/ 591 h 48"/>
                              <a:gd name="T8" fmla="+- 0 3120 3071"/>
                              <a:gd name="T9" fmla="*/ T8 w 60"/>
                              <a:gd name="T10" fmla="+- 0 619 571"/>
                              <a:gd name="T11" fmla="*/ 619 h 48"/>
                              <a:gd name="T12" fmla="+- 0 3131 3071"/>
                              <a:gd name="T13" fmla="*/ T12 w 60"/>
                              <a:gd name="T14" fmla="+- 0 599 571"/>
                              <a:gd name="T15" fmla="*/ 599 h 48"/>
                              <a:gd name="T16" fmla="+- 0 3083 3071"/>
                              <a:gd name="T17" fmla="*/ T16 w 60"/>
                              <a:gd name="T18" fmla="+- 0 571 571"/>
                              <a:gd name="T19" fmla="*/ 571 h 48"/>
                            </a:gdLst>
                            <a:ahLst/>
                            <a:cxnLst>
                              <a:cxn ang="0">
                                <a:pos x="T1" y="T3"/>
                              </a:cxn>
                              <a:cxn ang="0">
                                <a:pos x="T5" y="T7"/>
                              </a:cxn>
                              <a:cxn ang="0">
                                <a:pos x="T9" y="T11"/>
                              </a:cxn>
                              <a:cxn ang="0">
                                <a:pos x="T13" y="T15"/>
                              </a:cxn>
                              <a:cxn ang="0">
                                <a:pos x="T17" y="T19"/>
                              </a:cxn>
                            </a:cxnLst>
                            <a:rect l="0" t="0" r="r" b="b"/>
                            <a:pathLst>
                              <a:path w="60" h="48">
                                <a:moveTo>
                                  <a:pt x="12" y="0"/>
                                </a:moveTo>
                                <a:lnTo>
                                  <a:pt x="0" y="20"/>
                                </a:lnTo>
                                <a:lnTo>
                                  <a:pt x="49" y="48"/>
                                </a:lnTo>
                                <a:lnTo>
                                  <a:pt x="60"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2" name="Line 6705"/>
                        <wps:cNvCnPr>
                          <a:cxnSpLocks noChangeShapeType="1"/>
                        </wps:cNvCnPr>
                        <wps:spPr bwMode="auto">
                          <a:xfrm>
                            <a:off x="3187" y="650"/>
                            <a:ext cx="32" cy="17"/>
                          </a:xfrm>
                          <a:prstGeom prst="line">
                            <a:avLst/>
                          </a:prstGeom>
                          <a:noFill/>
                          <a:ln w="2441">
                            <a:solidFill>
                              <a:srgbClr val="000000"/>
                            </a:solidFill>
                            <a:round/>
                            <a:headEnd/>
                            <a:tailEnd/>
                          </a:ln>
                          <a:extLst>
                            <a:ext uri="{909E8E84-426E-40DD-AFC4-6F175D3DCCD1}">
                              <a14:hiddenFill xmlns:a14="http://schemas.microsoft.com/office/drawing/2010/main">
                                <a:noFill/>
                              </a14:hiddenFill>
                            </a:ext>
                          </a:extLst>
                        </wps:spPr>
                        <wps:bodyPr/>
                      </wps:wsp>
                      <wps:wsp>
                        <wps:cNvPr id="8763" name="docshape378"/>
                        <wps:cNvSpPr>
                          <a:spLocks/>
                        </wps:cNvSpPr>
                        <wps:spPr bwMode="auto">
                          <a:xfrm>
                            <a:off x="3167" y="627"/>
                            <a:ext cx="56" cy="45"/>
                          </a:xfrm>
                          <a:custGeom>
                            <a:avLst/>
                            <a:gdLst>
                              <a:gd name="T0" fmla="+- 0 3179 3167"/>
                              <a:gd name="T1" fmla="*/ T0 w 56"/>
                              <a:gd name="T2" fmla="+- 0 627 627"/>
                              <a:gd name="T3" fmla="*/ 627 h 45"/>
                              <a:gd name="T4" fmla="+- 0 3167 3167"/>
                              <a:gd name="T5" fmla="*/ T4 w 56"/>
                              <a:gd name="T6" fmla="+- 0 647 627"/>
                              <a:gd name="T7" fmla="*/ 647 h 45"/>
                              <a:gd name="T8" fmla="+- 0 3216 3167"/>
                              <a:gd name="T9" fmla="*/ T8 w 56"/>
                              <a:gd name="T10" fmla="+- 0 671 627"/>
                              <a:gd name="T11" fmla="*/ 671 h 45"/>
                              <a:gd name="T12" fmla="+- 0 3223 3167"/>
                              <a:gd name="T13" fmla="*/ T12 w 56"/>
                              <a:gd name="T14" fmla="+- 0 655 627"/>
                              <a:gd name="T15" fmla="*/ 655 h 45"/>
                              <a:gd name="T16" fmla="+- 0 3179 3167"/>
                              <a:gd name="T17" fmla="*/ T16 w 56"/>
                              <a:gd name="T18" fmla="+- 0 627 627"/>
                              <a:gd name="T19" fmla="*/ 627 h 45"/>
                            </a:gdLst>
                            <a:ahLst/>
                            <a:cxnLst>
                              <a:cxn ang="0">
                                <a:pos x="T1" y="T3"/>
                              </a:cxn>
                              <a:cxn ang="0">
                                <a:pos x="T5" y="T7"/>
                              </a:cxn>
                              <a:cxn ang="0">
                                <a:pos x="T9" y="T11"/>
                              </a:cxn>
                              <a:cxn ang="0">
                                <a:pos x="T13" y="T15"/>
                              </a:cxn>
                              <a:cxn ang="0">
                                <a:pos x="T17" y="T19"/>
                              </a:cxn>
                            </a:cxnLst>
                            <a:rect l="0" t="0" r="r" b="b"/>
                            <a:pathLst>
                              <a:path w="56" h="45">
                                <a:moveTo>
                                  <a:pt x="12" y="0"/>
                                </a:moveTo>
                                <a:lnTo>
                                  <a:pt x="0" y="20"/>
                                </a:lnTo>
                                <a:lnTo>
                                  <a:pt x="49" y="44"/>
                                </a:lnTo>
                                <a:lnTo>
                                  <a:pt x="56"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4" name="Line 6707"/>
                        <wps:cNvCnPr>
                          <a:cxnSpLocks noChangeShapeType="1"/>
                        </wps:cNvCnPr>
                        <wps:spPr bwMode="auto">
                          <a:xfrm>
                            <a:off x="3279" y="703"/>
                            <a:ext cx="28" cy="15"/>
                          </a:xfrm>
                          <a:prstGeom prst="line">
                            <a:avLst/>
                          </a:prstGeom>
                          <a:noFill/>
                          <a:ln w="2442">
                            <a:solidFill>
                              <a:srgbClr val="000000"/>
                            </a:solidFill>
                            <a:round/>
                            <a:headEnd/>
                            <a:tailEnd/>
                          </a:ln>
                          <a:extLst>
                            <a:ext uri="{909E8E84-426E-40DD-AFC4-6F175D3DCCD1}">
                              <a14:hiddenFill xmlns:a14="http://schemas.microsoft.com/office/drawing/2010/main">
                                <a:noFill/>
                              </a14:hiddenFill>
                            </a:ext>
                          </a:extLst>
                        </wps:spPr>
                        <wps:bodyPr/>
                      </wps:wsp>
                      <wps:wsp>
                        <wps:cNvPr id="8765" name="docshape379"/>
                        <wps:cNvSpPr>
                          <a:spLocks/>
                        </wps:cNvSpPr>
                        <wps:spPr bwMode="auto">
                          <a:xfrm>
                            <a:off x="3263" y="683"/>
                            <a:ext cx="56" cy="45"/>
                          </a:xfrm>
                          <a:custGeom>
                            <a:avLst/>
                            <a:gdLst>
                              <a:gd name="T0" fmla="+- 0 3272 3263"/>
                              <a:gd name="T1" fmla="*/ T0 w 56"/>
                              <a:gd name="T2" fmla="+- 0 683 683"/>
                              <a:gd name="T3" fmla="*/ 683 h 45"/>
                              <a:gd name="T4" fmla="+- 0 3263 3263"/>
                              <a:gd name="T5" fmla="*/ T4 w 56"/>
                              <a:gd name="T6" fmla="+- 0 699 683"/>
                              <a:gd name="T7" fmla="*/ 699 h 45"/>
                              <a:gd name="T8" fmla="+- 0 3307 3263"/>
                              <a:gd name="T9" fmla="*/ T8 w 56"/>
                              <a:gd name="T10" fmla="+- 0 727 683"/>
                              <a:gd name="T11" fmla="*/ 727 h 45"/>
                              <a:gd name="T12" fmla="+- 0 3319 3263"/>
                              <a:gd name="T13" fmla="*/ T12 w 56"/>
                              <a:gd name="T14" fmla="+- 0 711 683"/>
                              <a:gd name="T15" fmla="*/ 711 h 45"/>
                              <a:gd name="T16" fmla="+- 0 3272 3263"/>
                              <a:gd name="T17" fmla="*/ T16 w 56"/>
                              <a:gd name="T18" fmla="+- 0 683 683"/>
                              <a:gd name="T19" fmla="*/ 683 h 45"/>
                            </a:gdLst>
                            <a:ahLst/>
                            <a:cxnLst>
                              <a:cxn ang="0">
                                <a:pos x="T1" y="T3"/>
                              </a:cxn>
                              <a:cxn ang="0">
                                <a:pos x="T5" y="T7"/>
                              </a:cxn>
                              <a:cxn ang="0">
                                <a:pos x="T9" y="T11"/>
                              </a:cxn>
                              <a:cxn ang="0">
                                <a:pos x="T13" y="T15"/>
                              </a:cxn>
                              <a:cxn ang="0">
                                <a:pos x="T17" y="T19"/>
                              </a:cxn>
                            </a:cxnLst>
                            <a:rect l="0" t="0" r="r" b="b"/>
                            <a:pathLst>
                              <a:path w="56" h="45">
                                <a:moveTo>
                                  <a:pt x="9" y="0"/>
                                </a:moveTo>
                                <a:lnTo>
                                  <a:pt x="0" y="16"/>
                                </a:lnTo>
                                <a:lnTo>
                                  <a:pt x="44" y="44"/>
                                </a:lnTo>
                                <a:lnTo>
                                  <a:pt x="56"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6" name="Line 6709"/>
                        <wps:cNvCnPr>
                          <a:cxnSpLocks noChangeShapeType="1"/>
                        </wps:cNvCnPr>
                        <wps:spPr bwMode="auto">
                          <a:xfrm>
                            <a:off x="3459" y="306"/>
                            <a:ext cx="504" cy="0"/>
                          </a:xfrm>
                          <a:prstGeom prst="line">
                            <a:avLst/>
                          </a:prstGeom>
                          <a:noFill/>
                          <a:ln w="12499">
                            <a:solidFill>
                              <a:srgbClr val="000000"/>
                            </a:solidFill>
                            <a:round/>
                            <a:headEnd/>
                            <a:tailEnd/>
                          </a:ln>
                          <a:extLst>
                            <a:ext uri="{909E8E84-426E-40DD-AFC4-6F175D3DCCD1}">
                              <a14:hiddenFill xmlns:a14="http://schemas.microsoft.com/office/drawing/2010/main">
                                <a:noFill/>
                              </a14:hiddenFill>
                            </a:ext>
                          </a:extLst>
                        </wps:spPr>
                        <wps:bodyPr/>
                      </wps:wsp>
                      <wps:wsp>
                        <wps:cNvPr id="8767" name="Line 6710"/>
                        <wps:cNvCnPr>
                          <a:cxnSpLocks noChangeShapeType="1"/>
                        </wps:cNvCnPr>
                        <wps:spPr bwMode="auto">
                          <a:xfrm>
                            <a:off x="3367" y="386"/>
                            <a:ext cx="16" cy="32"/>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68" name="docshape380"/>
                        <wps:cNvSpPr>
                          <a:spLocks/>
                        </wps:cNvSpPr>
                        <wps:spPr bwMode="auto">
                          <a:xfrm>
                            <a:off x="3343" y="366"/>
                            <a:ext cx="44" cy="60"/>
                          </a:xfrm>
                          <a:custGeom>
                            <a:avLst/>
                            <a:gdLst>
                              <a:gd name="T0" fmla="+- 0 3359 3343"/>
                              <a:gd name="T1" fmla="*/ T0 w 44"/>
                              <a:gd name="T2" fmla="+- 0 367 367"/>
                              <a:gd name="T3" fmla="*/ 367 h 60"/>
                              <a:gd name="T4" fmla="+- 0 3343 3343"/>
                              <a:gd name="T5" fmla="*/ T4 w 44"/>
                              <a:gd name="T6" fmla="+- 0 379 367"/>
                              <a:gd name="T7" fmla="*/ 379 h 60"/>
                              <a:gd name="T8" fmla="+- 0 3371 3343"/>
                              <a:gd name="T9" fmla="*/ T8 w 44"/>
                              <a:gd name="T10" fmla="+- 0 427 367"/>
                              <a:gd name="T11" fmla="*/ 427 h 60"/>
                              <a:gd name="T12" fmla="+- 0 3387 3343"/>
                              <a:gd name="T13" fmla="*/ T12 w 44"/>
                              <a:gd name="T14" fmla="+- 0 415 367"/>
                              <a:gd name="T15" fmla="*/ 415 h 60"/>
                              <a:gd name="T16" fmla="+- 0 3359 3343"/>
                              <a:gd name="T17" fmla="*/ T16 w 44"/>
                              <a:gd name="T18" fmla="+- 0 367 367"/>
                              <a:gd name="T19" fmla="*/ 367 h 60"/>
                            </a:gdLst>
                            <a:ahLst/>
                            <a:cxnLst>
                              <a:cxn ang="0">
                                <a:pos x="T1" y="T3"/>
                              </a:cxn>
                              <a:cxn ang="0">
                                <a:pos x="T5" y="T7"/>
                              </a:cxn>
                              <a:cxn ang="0">
                                <a:pos x="T9" y="T11"/>
                              </a:cxn>
                              <a:cxn ang="0">
                                <a:pos x="T13" y="T15"/>
                              </a:cxn>
                              <a:cxn ang="0">
                                <a:pos x="T17" y="T19"/>
                              </a:cxn>
                            </a:cxnLst>
                            <a:rect l="0" t="0" r="r" b="b"/>
                            <a:pathLst>
                              <a:path w="44" h="60">
                                <a:moveTo>
                                  <a:pt x="16" y="0"/>
                                </a:moveTo>
                                <a:lnTo>
                                  <a:pt x="0" y="12"/>
                                </a:lnTo>
                                <a:lnTo>
                                  <a:pt x="28" y="60"/>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9" name="Line 6712"/>
                        <wps:cNvCnPr>
                          <a:cxnSpLocks noChangeShapeType="1"/>
                        </wps:cNvCnPr>
                        <wps:spPr bwMode="auto">
                          <a:xfrm>
                            <a:off x="3423" y="482"/>
                            <a:ext cx="16" cy="28"/>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770" name="docshape381"/>
                        <wps:cNvSpPr>
                          <a:spLocks/>
                        </wps:cNvSpPr>
                        <wps:spPr bwMode="auto">
                          <a:xfrm>
                            <a:off x="3399" y="462"/>
                            <a:ext cx="44" cy="57"/>
                          </a:xfrm>
                          <a:custGeom>
                            <a:avLst/>
                            <a:gdLst>
                              <a:gd name="T0" fmla="+- 0 3415 3399"/>
                              <a:gd name="T1" fmla="*/ T0 w 44"/>
                              <a:gd name="T2" fmla="+- 0 463 463"/>
                              <a:gd name="T3" fmla="*/ 463 h 57"/>
                              <a:gd name="T4" fmla="+- 0 3399 3399"/>
                              <a:gd name="T5" fmla="*/ T4 w 44"/>
                              <a:gd name="T6" fmla="+- 0 471 463"/>
                              <a:gd name="T7" fmla="*/ 471 h 57"/>
                              <a:gd name="T8" fmla="+- 0 3427 3399"/>
                              <a:gd name="T9" fmla="*/ T8 w 44"/>
                              <a:gd name="T10" fmla="+- 0 519 463"/>
                              <a:gd name="T11" fmla="*/ 519 h 57"/>
                              <a:gd name="T12" fmla="+- 0 3443 3399"/>
                              <a:gd name="T13" fmla="*/ T12 w 44"/>
                              <a:gd name="T14" fmla="+- 0 511 463"/>
                              <a:gd name="T15" fmla="*/ 511 h 57"/>
                              <a:gd name="T16" fmla="+- 0 3415 3399"/>
                              <a:gd name="T17" fmla="*/ T16 w 44"/>
                              <a:gd name="T18" fmla="+- 0 463 463"/>
                              <a:gd name="T19" fmla="*/ 463 h 57"/>
                            </a:gdLst>
                            <a:ahLst/>
                            <a:cxnLst>
                              <a:cxn ang="0">
                                <a:pos x="T1" y="T3"/>
                              </a:cxn>
                              <a:cxn ang="0">
                                <a:pos x="T5" y="T7"/>
                              </a:cxn>
                              <a:cxn ang="0">
                                <a:pos x="T9" y="T11"/>
                              </a:cxn>
                              <a:cxn ang="0">
                                <a:pos x="T13" y="T15"/>
                              </a:cxn>
                              <a:cxn ang="0">
                                <a:pos x="T17" y="T19"/>
                              </a:cxn>
                            </a:cxnLst>
                            <a:rect l="0" t="0" r="r" b="b"/>
                            <a:pathLst>
                              <a:path w="44" h="57">
                                <a:moveTo>
                                  <a:pt x="16" y="0"/>
                                </a:moveTo>
                                <a:lnTo>
                                  <a:pt x="0" y="8"/>
                                </a:lnTo>
                                <a:lnTo>
                                  <a:pt x="28" y="56"/>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1" name="Line 6714"/>
                        <wps:cNvCnPr>
                          <a:cxnSpLocks noChangeShapeType="1"/>
                        </wps:cNvCnPr>
                        <wps:spPr bwMode="auto">
                          <a:xfrm>
                            <a:off x="3479" y="575"/>
                            <a:ext cx="16" cy="31"/>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72" name="docshape382"/>
                        <wps:cNvSpPr>
                          <a:spLocks/>
                        </wps:cNvSpPr>
                        <wps:spPr bwMode="auto">
                          <a:xfrm>
                            <a:off x="3455" y="558"/>
                            <a:ext cx="44" cy="57"/>
                          </a:xfrm>
                          <a:custGeom>
                            <a:avLst/>
                            <a:gdLst>
                              <a:gd name="T0" fmla="+- 0 3471 3455"/>
                              <a:gd name="T1" fmla="*/ T0 w 44"/>
                              <a:gd name="T2" fmla="+- 0 559 559"/>
                              <a:gd name="T3" fmla="*/ 559 h 57"/>
                              <a:gd name="T4" fmla="+- 0 3455 3455"/>
                              <a:gd name="T5" fmla="*/ T4 w 44"/>
                              <a:gd name="T6" fmla="+- 0 567 559"/>
                              <a:gd name="T7" fmla="*/ 567 h 57"/>
                              <a:gd name="T8" fmla="+- 0 3483 3455"/>
                              <a:gd name="T9" fmla="*/ T8 w 44"/>
                              <a:gd name="T10" fmla="+- 0 615 559"/>
                              <a:gd name="T11" fmla="*/ 615 h 57"/>
                              <a:gd name="T12" fmla="+- 0 3499 3455"/>
                              <a:gd name="T13" fmla="*/ T12 w 44"/>
                              <a:gd name="T14" fmla="+- 0 603 559"/>
                              <a:gd name="T15" fmla="*/ 603 h 57"/>
                              <a:gd name="T16" fmla="+- 0 3471 3455"/>
                              <a:gd name="T17" fmla="*/ T16 w 44"/>
                              <a:gd name="T18" fmla="+- 0 559 559"/>
                              <a:gd name="T19" fmla="*/ 559 h 57"/>
                            </a:gdLst>
                            <a:ahLst/>
                            <a:cxnLst>
                              <a:cxn ang="0">
                                <a:pos x="T1" y="T3"/>
                              </a:cxn>
                              <a:cxn ang="0">
                                <a:pos x="T5" y="T7"/>
                              </a:cxn>
                              <a:cxn ang="0">
                                <a:pos x="T9" y="T11"/>
                              </a:cxn>
                              <a:cxn ang="0">
                                <a:pos x="T13" y="T15"/>
                              </a:cxn>
                              <a:cxn ang="0">
                                <a:pos x="T17" y="T19"/>
                              </a:cxn>
                            </a:cxnLst>
                            <a:rect l="0" t="0" r="r" b="b"/>
                            <a:pathLst>
                              <a:path w="44" h="57">
                                <a:moveTo>
                                  <a:pt x="16" y="0"/>
                                </a:moveTo>
                                <a:lnTo>
                                  <a:pt x="0" y="8"/>
                                </a:lnTo>
                                <a:lnTo>
                                  <a:pt x="28" y="56"/>
                                </a:lnTo>
                                <a:lnTo>
                                  <a:pt x="44" y="4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3" name="Line 6716"/>
                        <wps:cNvCnPr>
                          <a:cxnSpLocks noChangeShapeType="1"/>
                        </wps:cNvCnPr>
                        <wps:spPr bwMode="auto">
                          <a:xfrm>
                            <a:off x="3535" y="670"/>
                            <a:ext cx="16" cy="33"/>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74" name="docshape383"/>
                        <wps:cNvSpPr>
                          <a:spLocks/>
                        </wps:cNvSpPr>
                        <wps:spPr bwMode="auto">
                          <a:xfrm>
                            <a:off x="3511" y="651"/>
                            <a:ext cx="44" cy="60"/>
                          </a:xfrm>
                          <a:custGeom>
                            <a:avLst/>
                            <a:gdLst>
                              <a:gd name="T0" fmla="+- 0 3527 3511"/>
                              <a:gd name="T1" fmla="*/ T0 w 44"/>
                              <a:gd name="T2" fmla="+- 0 651 651"/>
                              <a:gd name="T3" fmla="*/ 651 h 60"/>
                              <a:gd name="T4" fmla="+- 0 3511 3511"/>
                              <a:gd name="T5" fmla="*/ T4 w 44"/>
                              <a:gd name="T6" fmla="+- 0 663 651"/>
                              <a:gd name="T7" fmla="*/ 663 h 60"/>
                              <a:gd name="T8" fmla="+- 0 3539 3511"/>
                              <a:gd name="T9" fmla="*/ T8 w 44"/>
                              <a:gd name="T10" fmla="+- 0 711 651"/>
                              <a:gd name="T11" fmla="*/ 711 h 60"/>
                              <a:gd name="T12" fmla="+- 0 3555 3511"/>
                              <a:gd name="T13" fmla="*/ T12 w 44"/>
                              <a:gd name="T14" fmla="+- 0 699 651"/>
                              <a:gd name="T15" fmla="*/ 699 h 60"/>
                              <a:gd name="T16" fmla="+- 0 3527 3511"/>
                              <a:gd name="T17" fmla="*/ T16 w 44"/>
                              <a:gd name="T18" fmla="+- 0 651 651"/>
                              <a:gd name="T19" fmla="*/ 651 h 60"/>
                            </a:gdLst>
                            <a:ahLst/>
                            <a:cxnLst>
                              <a:cxn ang="0">
                                <a:pos x="T1" y="T3"/>
                              </a:cxn>
                              <a:cxn ang="0">
                                <a:pos x="T5" y="T7"/>
                              </a:cxn>
                              <a:cxn ang="0">
                                <a:pos x="T9" y="T11"/>
                              </a:cxn>
                              <a:cxn ang="0">
                                <a:pos x="T13" y="T15"/>
                              </a:cxn>
                              <a:cxn ang="0">
                                <a:pos x="T17" y="T19"/>
                              </a:cxn>
                            </a:cxnLst>
                            <a:rect l="0" t="0" r="r" b="b"/>
                            <a:pathLst>
                              <a:path w="44" h="60">
                                <a:moveTo>
                                  <a:pt x="16" y="0"/>
                                </a:moveTo>
                                <a:lnTo>
                                  <a:pt x="0" y="12"/>
                                </a:lnTo>
                                <a:lnTo>
                                  <a:pt x="28" y="60"/>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5" name="Line 6718"/>
                        <wps:cNvCnPr>
                          <a:cxnSpLocks noChangeShapeType="1"/>
                        </wps:cNvCnPr>
                        <wps:spPr bwMode="auto">
                          <a:xfrm>
                            <a:off x="3591" y="767"/>
                            <a:ext cx="15" cy="28"/>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776" name="docshape384"/>
                        <wps:cNvSpPr>
                          <a:spLocks/>
                        </wps:cNvSpPr>
                        <wps:spPr bwMode="auto">
                          <a:xfrm>
                            <a:off x="3567" y="747"/>
                            <a:ext cx="44" cy="56"/>
                          </a:xfrm>
                          <a:custGeom>
                            <a:avLst/>
                            <a:gdLst>
                              <a:gd name="T0" fmla="+- 0 3583 3567"/>
                              <a:gd name="T1" fmla="*/ T0 w 44"/>
                              <a:gd name="T2" fmla="+- 0 747 747"/>
                              <a:gd name="T3" fmla="*/ 747 h 56"/>
                              <a:gd name="T4" fmla="+- 0 3567 3567"/>
                              <a:gd name="T5" fmla="*/ T4 w 44"/>
                              <a:gd name="T6" fmla="+- 0 755 747"/>
                              <a:gd name="T7" fmla="*/ 755 h 56"/>
                              <a:gd name="T8" fmla="+- 0 3595 3567"/>
                              <a:gd name="T9" fmla="*/ T8 w 44"/>
                              <a:gd name="T10" fmla="+- 0 803 747"/>
                              <a:gd name="T11" fmla="*/ 803 h 56"/>
                              <a:gd name="T12" fmla="+- 0 3611 3567"/>
                              <a:gd name="T13" fmla="*/ T12 w 44"/>
                              <a:gd name="T14" fmla="+- 0 795 747"/>
                              <a:gd name="T15" fmla="*/ 795 h 56"/>
                              <a:gd name="T16" fmla="+- 0 3583 3567"/>
                              <a:gd name="T17" fmla="*/ T16 w 44"/>
                              <a:gd name="T18" fmla="+- 0 747 747"/>
                              <a:gd name="T19" fmla="*/ 747 h 56"/>
                            </a:gdLst>
                            <a:ahLst/>
                            <a:cxnLst>
                              <a:cxn ang="0">
                                <a:pos x="T1" y="T3"/>
                              </a:cxn>
                              <a:cxn ang="0">
                                <a:pos x="T5" y="T7"/>
                              </a:cxn>
                              <a:cxn ang="0">
                                <a:pos x="T9" y="T11"/>
                              </a:cxn>
                              <a:cxn ang="0">
                                <a:pos x="T13" y="T15"/>
                              </a:cxn>
                              <a:cxn ang="0">
                                <a:pos x="T17" y="T19"/>
                              </a:cxn>
                            </a:cxnLst>
                            <a:rect l="0" t="0" r="r" b="b"/>
                            <a:pathLst>
                              <a:path w="44" h="56">
                                <a:moveTo>
                                  <a:pt x="16" y="0"/>
                                </a:moveTo>
                                <a:lnTo>
                                  <a:pt x="0" y="8"/>
                                </a:lnTo>
                                <a:lnTo>
                                  <a:pt x="28" y="56"/>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7" name="Line 6720"/>
                        <wps:cNvCnPr>
                          <a:cxnSpLocks noChangeShapeType="1"/>
                        </wps:cNvCnPr>
                        <wps:spPr bwMode="auto">
                          <a:xfrm>
                            <a:off x="3646" y="859"/>
                            <a:ext cx="16" cy="32"/>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78" name="docshape385"/>
                        <wps:cNvSpPr>
                          <a:spLocks/>
                        </wps:cNvSpPr>
                        <wps:spPr bwMode="auto">
                          <a:xfrm>
                            <a:off x="3623" y="843"/>
                            <a:ext cx="44" cy="57"/>
                          </a:xfrm>
                          <a:custGeom>
                            <a:avLst/>
                            <a:gdLst>
                              <a:gd name="T0" fmla="+- 0 3639 3623"/>
                              <a:gd name="T1" fmla="*/ T0 w 44"/>
                              <a:gd name="T2" fmla="+- 0 843 843"/>
                              <a:gd name="T3" fmla="*/ 843 h 57"/>
                              <a:gd name="T4" fmla="+- 0 3623 3623"/>
                              <a:gd name="T5" fmla="*/ T4 w 44"/>
                              <a:gd name="T6" fmla="+- 0 851 843"/>
                              <a:gd name="T7" fmla="*/ 851 h 57"/>
                              <a:gd name="T8" fmla="+- 0 3651 3623"/>
                              <a:gd name="T9" fmla="*/ T8 w 44"/>
                              <a:gd name="T10" fmla="+- 0 899 843"/>
                              <a:gd name="T11" fmla="*/ 899 h 57"/>
                              <a:gd name="T12" fmla="+- 0 3667 3623"/>
                              <a:gd name="T13" fmla="*/ T12 w 44"/>
                              <a:gd name="T14" fmla="+- 0 887 843"/>
                              <a:gd name="T15" fmla="*/ 887 h 57"/>
                              <a:gd name="T16" fmla="+- 0 3639 3623"/>
                              <a:gd name="T17" fmla="*/ T16 w 44"/>
                              <a:gd name="T18" fmla="+- 0 843 843"/>
                              <a:gd name="T19" fmla="*/ 843 h 57"/>
                            </a:gdLst>
                            <a:ahLst/>
                            <a:cxnLst>
                              <a:cxn ang="0">
                                <a:pos x="T1" y="T3"/>
                              </a:cxn>
                              <a:cxn ang="0">
                                <a:pos x="T5" y="T7"/>
                              </a:cxn>
                              <a:cxn ang="0">
                                <a:pos x="T9" y="T11"/>
                              </a:cxn>
                              <a:cxn ang="0">
                                <a:pos x="T13" y="T15"/>
                              </a:cxn>
                              <a:cxn ang="0">
                                <a:pos x="T17" y="T19"/>
                              </a:cxn>
                            </a:cxnLst>
                            <a:rect l="0" t="0" r="r" b="b"/>
                            <a:pathLst>
                              <a:path w="44" h="57">
                                <a:moveTo>
                                  <a:pt x="16" y="0"/>
                                </a:moveTo>
                                <a:lnTo>
                                  <a:pt x="0" y="8"/>
                                </a:lnTo>
                                <a:lnTo>
                                  <a:pt x="28" y="56"/>
                                </a:lnTo>
                                <a:lnTo>
                                  <a:pt x="44" y="4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9" name="Line 6722"/>
                        <wps:cNvCnPr>
                          <a:cxnSpLocks noChangeShapeType="1"/>
                        </wps:cNvCnPr>
                        <wps:spPr bwMode="auto">
                          <a:xfrm>
                            <a:off x="3702" y="955"/>
                            <a:ext cx="16" cy="32"/>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80" name="docshape386"/>
                        <wps:cNvSpPr>
                          <a:spLocks/>
                        </wps:cNvSpPr>
                        <wps:spPr bwMode="auto">
                          <a:xfrm>
                            <a:off x="3679" y="935"/>
                            <a:ext cx="44" cy="61"/>
                          </a:xfrm>
                          <a:custGeom>
                            <a:avLst/>
                            <a:gdLst>
                              <a:gd name="T0" fmla="+- 0 3695 3679"/>
                              <a:gd name="T1" fmla="*/ T0 w 44"/>
                              <a:gd name="T2" fmla="+- 0 935 935"/>
                              <a:gd name="T3" fmla="*/ 935 h 61"/>
                              <a:gd name="T4" fmla="+- 0 3679 3679"/>
                              <a:gd name="T5" fmla="*/ T4 w 44"/>
                              <a:gd name="T6" fmla="+- 0 947 935"/>
                              <a:gd name="T7" fmla="*/ 947 h 61"/>
                              <a:gd name="T8" fmla="+- 0 3707 3679"/>
                              <a:gd name="T9" fmla="*/ T8 w 44"/>
                              <a:gd name="T10" fmla="+- 0 996 935"/>
                              <a:gd name="T11" fmla="*/ 996 h 61"/>
                              <a:gd name="T12" fmla="+- 0 3723 3679"/>
                              <a:gd name="T13" fmla="*/ T12 w 44"/>
                              <a:gd name="T14" fmla="+- 0 983 935"/>
                              <a:gd name="T15" fmla="*/ 983 h 61"/>
                              <a:gd name="T16" fmla="+- 0 3695 3679"/>
                              <a:gd name="T17" fmla="*/ T16 w 44"/>
                              <a:gd name="T18" fmla="+- 0 935 935"/>
                              <a:gd name="T19" fmla="*/ 935 h 61"/>
                            </a:gdLst>
                            <a:ahLst/>
                            <a:cxnLst>
                              <a:cxn ang="0">
                                <a:pos x="T1" y="T3"/>
                              </a:cxn>
                              <a:cxn ang="0">
                                <a:pos x="T5" y="T7"/>
                              </a:cxn>
                              <a:cxn ang="0">
                                <a:pos x="T9" y="T11"/>
                              </a:cxn>
                              <a:cxn ang="0">
                                <a:pos x="T13" y="T15"/>
                              </a:cxn>
                              <a:cxn ang="0">
                                <a:pos x="T17" y="T19"/>
                              </a:cxn>
                            </a:cxnLst>
                            <a:rect l="0" t="0" r="r" b="b"/>
                            <a:pathLst>
                              <a:path w="44" h="61">
                                <a:moveTo>
                                  <a:pt x="16" y="0"/>
                                </a:moveTo>
                                <a:lnTo>
                                  <a:pt x="0" y="12"/>
                                </a:lnTo>
                                <a:lnTo>
                                  <a:pt x="28" y="61"/>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1" name="Line 6724"/>
                        <wps:cNvCnPr>
                          <a:cxnSpLocks noChangeShapeType="1"/>
                        </wps:cNvCnPr>
                        <wps:spPr bwMode="auto">
                          <a:xfrm>
                            <a:off x="3758" y="1051"/>
                            <a:ext cx="17" cy="28"/>
                          </a:xfrm>
                          <a:prstGeom prst="line">
                            <a:avLst/>
                          </a:prstGeom>
                          <a:noFill/>
                          <a:ln w="2447">
                            <a:solidFill>
                              <a:srgbClr val="000000"/>
                            </a:solidFill>
                            <a:round/>
                            <a:headEnd/>
                            <a:tailEnd/>
                          </a:ln>
                          <a:extLst>
                            <a:ext uri="{909E8E84-426E-40DD-AFC4-6F175D3DCCD1}">
                              <a14:hiddenFill xmlns:a14="http://schemas.microsoft.com/office/drawing/2010/main">
                                <a:noFill/>
                              </a14:hiddenFill>
                            </a:ext>
                          </a:extLst>
                        </wps:spPr>
                        <wps:bodyPr/>
                      </wps:wsp>
                      <wps:wsp>
                        <wps:cNvPr id="8782" name="docshape387"/>
                        <wps:cNvSpPr>
                          <a:spLocks/>
                        </wps:cNvSpPr>
                        <wps:spPr bwMode="auto">
                          <a:xfrm>
                            <a:off x="3734" y="1031"/>
                            <a:ext cx="44" cy="57"/>
                          </a:xfrm>
                          <a:custGeom>
                            <a:avLst/>
                            <a:gdLst>
                              <a:gd name="T0" fmla="+- 0 3751 3735"/>
                              <a:gd name="T1" fmla="*/ T0 w 44"/>
                              <a:gd name="T2" fmla="+- 0 1032 1032"/>
                              <a:gd name="T3" fmla="*/ 1032 h 57"/>
                              <a:gd name="T4" fmla="+- 0 3735 3735"/>
                              <a:gd name="T5" fmla="*/ T4 w 44"/>
                              <a:gd name="T6" fmla="+- 0 1039 1032"/>
                              <a:gd name="T7" fmla="*/ 1039 h 57"/>
                              <a:gd name="T8" fmla="+- 0 3763 3735"/>
                              <a:gd name="T9" fmla="*/ T8 w 44"/>
                              <a:gd name="T10" fmla="+- 0 1088 1032"/>
                              <a:gd name="T11" fmla="*/ 1088 h 57"/>
                              <a:gd name="T12" fmla="+- 0 3779 3735"/>
                              <a:gd name="T13" fmla="*/ T12 w 44"/>
                              <a:gd name="T14" fmla="+- 0 1080 1032"/>
                              <a:gd name="T15" fmla="*/ 1080 h 57"/>
                              <a:gd name="T16" fmla="+- 0 3751 3735"/>
                              <a:gd name="T17" fmla="*/ T16 w 44"/>
                              <a:gd name="T18" fmla="+- 0 1032 1032"/>
                              <a:gd name="T19" fmla="*/ 1032 h 57"/>
                            </a:gdLst>
                            <a:ahLst/>
                            <a:cxnLst>
                              <a:cxn ang="0">
                                <a:pos x="T1" y="T3"/>
                              </a:cxn>
                              <a:cxn ang="0">
                                <a:pos x="T5" y="T7"/>
                              </a:cxn>
                              <a:cxn ang="0">
                                <a:pos x="T9" y="T11"/>
                              </a:cxn>
                              <a:cxn ang="0">
                                <a:pos x="T13" y="T15"/>
                              </a:cxn>
                              <a:cxn ang="0">
                                <a:pos x="T17" y="T19"/>
                              </a:cxn>
                            </a:cxnLst>
                            <a:rect l="0" t="0" r="r" b="b"/>
                            <a:pathLst>
                              <a:path w="44" h="57">
                                <a:moveTo>
                                  <a:pt x="16" y="0"/>
                                </a:moveTo>
                                <a:lnTo>
                                  <a:pt x="0" y="7"/>
                                </a:lnTo>
                                <a:lnTo>
                                  <a:pt x="28" y="56"/>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3" name="Line 6726"/>
                        <wps:cNvCnPr>
                          <a:cxnSpLocks noChangeShapeType="1"/>
                        </wps:cNvCnPr>
                        <wps:spPr bwMode="auto">
                          <a:xfrm>
                            <a:off x="3814" y="1143"/>
                            <a:ext cx="17" cy="32"/>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84" name="docshape388"/>
                        <wps:cNvSpPr>
                          <a:spLocks/>
                        </wps:cNvSpPr>
                        <wps:spPr bwMode="auto">
                          <a:xfrm>
                            <a:off x="3790" y="1127"/>
                            <a:ext cx="44" cy="57"/>
                          </a:xfrm>
                          <a:custGeom>
                            <a:avLst/>
                            <a:gdLst>
                              <a:gd name="T0" fmla="+- 0 3807 3791"/>
                              <a:gd name="T1" fmla="*/ T0 w 44"/>
                              <a:gd name="T2" fmla="+- 0 1128 1128"/>
                              <a:gd name="T3" fmla="*/ 1128 h 57"/>
                              <a:gd name="T4" fmla="+- 0 3791 3791"/>
                              <a:gd name="T5" fmla="*/ T4 w 44"/>
                              <a:gd name="T6" fmla="+- 0 1136 1128"/>
                              <a:gd name="T7" fmla="*/ 1136 h 57"/>
                              <a:gd name="T8" fmla="+- 0 3819 3791"/>
                              <a:gd name="T9" fmla="*/ T8 w 44"/>
                              <a:gd name="T10" fmla="+- 0 1184 1128"/>
                              <a:gd name="T11" fmla="*/ 1184 h 57"/>
                              <a:gd name="T12" fmla="+- 0 3835 3791"/>
                              <a:gd name="T13" fmla="*/ T12 w 44"/>
                              <a:gd name="T14" fmla="+- 0 1172 1128"/>
                              <a:gd name="T15" fmla="*/ 1172 h 57"/>
                              <a:gd name="T16" fmla="+- 0 3807 3791"/>
                              <a:gd name="T17" fmla="*/ T16 w 44"/>
                              <a:gd name="T18" fmla="+- 0 1128 1128"/>
                              <a:gd name="T19" fmla="*/ 1128 h 57"/>
                            </a:gdLst>
                            <a:ahLst/>
                            <a:cxnLst>
                              <a:cxn ang="0">
                                <a:pos x="T1" y="T3"/>
                              </a:cxn>
                              <a:cxn ang="0">
                                <a:pos x="T5" y="T7"/>
                              </a:cxn>
                              <a:cxn ang="0">
                                <a:pos x="T9" y="T11"/>
                              </a:cxn>
                              <a:cxn ang="0">
                                <a:pos x="T13" y="T15"/>
                              </a:cxn>
                              <a:cxn ang="0">
                                <a:pos x="T17" y="T19"/>
                              </a:cxn>
                            </a:cxnLst>
                            <a:rect l="0" t="0" r="r" b="b"/>
                            <a:pathLst>
                              <a:path w="44" h="57">
                                <a:moveTo>
                                  <a:pt x="16" y="0"/>
                                </a:moveTo>
                                <a:lnTo>
                                  <a:pt x="0" y="8"/>
                                </a:lnTo>
                                <a:lnTo>
                                  <a:pt x="28" y="56"/>
                                </a:lnTo>
                                <a:lnTo>
                                  <a:pt x="44" y="4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5" name="Line 6728"/>
                        <wps:cNvCnPr>
                          <a:cxnSpLocks noChangeShapeType="1"/>
                        </wps:cNvCnPr>
                        <wps:spPr bwMode="auto">
                          <a:xfrm>
                            <a:off x="3870" y="1240"/>
                            <a:ext cx="17" cy="31"/>
                          </a:xfrm>
                          <a:prstGeom prst="line">
                            <a:avLst/>
                          </a:prstGeom>
                          <a:noFill/>
                          <a:ln w="2448">
                            <a:solidFill>
                              <a:srgbClr val="000000"/>
                            </a:solidFill>
                            <a:round/>
                            <a:headEnd/>
                            <a:tailEnd/>
                          </a:ln>
                          <a:extLst>
                            <a:ext uri="{909E8E84-426E-40DD-AFC4-6F175D3DCCD1}">
                              <a14:hiddenFill xmlns:a14="http://schemas.microsoft.com/office/drawing/2010/main">
                                <a:noFill/>
                              </a14:hiddenFill>
                            </a:ext>
                          </a:extLst>
                        </wps:spPr>
                        <wps:bodyPr/>
                      </wps:wsp>
                      <wps:wsp>
                        <wps:cNvPr id="8786" name="docshape389"/>
                        <wps:cNvSpPr>
                          <a:spLocks/>
                        </wps:cNvSpPr>
                        <wps:spPr bwMode="auto">
                          <a:xfrm>
                            <a:off x="3846" y="1219"/>
                            <a:ext cx="45" cy="61"/>
                          </a:xfrm>
                          <a:custGeom>
                            <a:avLst/>
                            <a:gdLst>
                              <a:gd name="T0" fmla="+- 0 3863 3847"/>
                              <a:gd name="T1" fmla="*/ T0 w 45"/>
                              <a:gd name="T2" fmla="+- 0 1220 1220"/>
                              <a:gd name="T3" fmla="*/ 1220 h 61"/>
                              <a:gd name="T4" fmla="+- 0 3847 3847"/>
                              <a:gd name="T5" fmla="*/ T4 w 45"/>
                              <a:gd name="T6" fmla="+- 0 1232 1220"/>
                              <a:gd name="T7" fmla="*/ 1232 h 61"/>
                              <a:gd name="T8" fmla="+- 0 3875 3847"/>
                              <a:gd name="T9" fmla="*/ T8 w 45"/>
                              <a:gd name="T10" fmla="+- 0 1280 1220"/>
                              <a:gd name="T11" fmla="*/ 1280 h 61"/>
                              <a:gd name="T12" fmla="+- 0 3891 3847"/>
                              <a:gd name="T13" fmla="*/ T12 w 45"/>
                              <a:gd name="T14" fmla="+- 0 1268 1220"/>
                              <a:gd name="T15" fmla="*/ 1268 h 61"/>
                              <a:gd name="T16" fmla="+- 0 3863 3847"/>
                              <a:gd name="T17" fmla="*/ T16 w 45"/>
                              <a:gd name="T18" fmla="+- 0 1220 1220"/>
                              <a:gd name="T19" fmla="*/ 1220 h 61"/>
                            </a:gdLst>
                            <a:ahLst/>
                            <a:cxnLst>
                              <a:cxn ang="0">
                                <a:pos x="T1" y="T3"/>
                              </a:cxn>
                              <a:cxn ang="0">
                                <a:pos x="T5" y="T7"/>
                              </a:cxn>
                              <a:cxn ang="0">
                                <a:pos x="T9" y="T11"/>
                              </a:cxn>
                              <a:cxn ang="0">
                                <a:pos x="T13" y="T15"/>
                              </a:cxn>
                              <a:cxn ang="0">
                                <a:pos x="T17" y="T19"/>
                              </a:cxn>
                            </a:cxnLst>
                            <a:rect l="0" t="0" r="r" b="b"/>
                            <a:pathLst>
                              <a:path w="45" h="61">
                                <a:moveTo>
                                  <a:pt x="16" y="0"/>
                                </a:moveTo>
                                <a:lnTo>
                                  <a:pt x="0" y="12"/>
                                </a:lnTo>
                                <a:lnTo>
                                  <a:pt x="28" y="60"/>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7" name="Line 6730"/>
                        <wps:cNvCnPr>
                          <a:cxnSpLocks noChangeShapeType="1"/>
                        </wps:cNvCnPr>
                        <wps:spPr bwMode="auto">
                          <a:xfrm>
                            <a:off x="3927" y="1336"/>
                            <a:ext cx="16" cy="23"/>
                          </a:xfrm>
                          <a:prstGeom prst="line">
                            <a:avLst/>
                          </a:prstGeom>
                          <a:noFill/>
                          <a:ln w="2446">
                            <a:solidFill>
                              <a:srgbClr val="000000"/>
                            </a:solidFill>
                            <a:round/>
                            <a:headEnd/>
                            <a:tailEnd/>
                          </a:ln>
                          <a:extLst>
                            <a:ext uri="{909E8E84-426E-40DD-AFC4-6F175D3DCCD1}">
                              <a14:hiddenFill xmlns:a14="http://schemas.microsoft.com/office/drawing/2010/main">
                                <a:noFill/>
                              </a14:hiddenFill>
                            </a:ext>
                          </a:extLst>
                        </wps:spPr>
                        <wps:bodyPr/>
                      </wps:wsp>
                      <wps:wsp>
                        <wps:cNvPr id="8788" name="docshape390"/>
                        <wps:cNvSpPr>
                          <a:spLocks/>
                        </wps:cNvSpPr>
                        <wps:spPr bwMode="auto">
                          <a:xfrm>
                            <a:off x="3902" y="1316"/>
                            <a:ext cx="45" cy="57"/>
                          </a:xfrm>
                          <a:custGeom>
                            <a:avLst/>
                            <a:gdLst>
                              <a:gd name="T0" fmla="+- 0 3919 3903"/>
                              <a:gd name="T1" fmla="*/ T0 w 45"/>
                              <a:gd name="T2" fmla="+- 0 1316 1316"/>
                              <a:gd name="T3" fmla="*/ 1316 h 57"/>
                              <a:gd name="T4" fmla="+- 0 3903 3903"/>
                              <a:gd name="T5" fmla="*/ T4 w 45"/>
                              <a:gd name="T6" fmla="+- 0 1324 1316"/>
                              <a:gd name="T7" fmla="*/ 1324 h 57"/>
                              <a:gd name="T8" fmla="+- 0 3931 3903"/>
                              <a:gd name="T9" fmla="*/ T8 w 45"/>
                              <a:gd name="T10" fmla="+- 0 1372 1316"/>
                              <a:gd name="T11" fmla="*/ 1372 h 57"/>
                              <a:gd name="T12" fmla="+- 0 3947 3903"/>
                              <a:gd name="T13" fmla="*/ T12 w 45"/>
                              <a:gd name="T14" fmla="+- 0 1364 1316"/>
                              <a:gd name="T15" fmla="*/ 1364 h 57"/>
                              <a:gd name="T16" fmla="+- 0 3919 3903"/>
                              <a:gd name="T17" fmla="*/ T16 w 45"/>
                              <a:gd name="T18" fmla="+- 0 1316 1316"/>
                              <a:gd name="T19" fmla="*/ 1316 h 57"/>
                            </a:gdLst>
                            <a:ahLst/>
                            <a:cxnLst>
                              <a:cxn ang="0">
                                <a:pos x="T1" y="T3"/>
                              </a:cxn>
                              <a:cxn ang="0">
                                <a:pos x="T5" y="T7"/>
                              </a:cxn>
                              <a:cxn ang="0">
                                <a:pos x="T9" y="T11"/>
                              </a:cxn>
                              <a:cxn ang="0">
                                <a:pos x="T13" y="T15"/>
                              </a:cxn>
                              <a:cxn ang="0">
                                <a:pos x="T17" y="T19"/>
                              </a:cxn>
                            </a:cxnLst>
                            <a:rect l="0" t="0" r="r" b="b"/>
                            <a:pathLst>
                              <a:path w="45" h="57">
                                <a:moveTo>
                                  <a:pt x="16" y="0"/>
                                </a:moveTo>
                                <a:lnTo>
                                  <a:pt x="0" y="8"/>
                                </a:lnTo>
                                <a:lnTo>
                                  <a:pt x="28" y="56"/>
                                </a:lnTo>
                                <a:lnTo>
                                  <a:pt x="44" y="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9" name="Line 6732"/>
                        <wps:cNvCnPr>
                          <a:cxnSpLocks noChangeShapeType="1"/>
                        </wps:cNvCnPr>
                        <wps:spPr bwMode="auto">
                          <a:xfrm>
                            <a:off x="3899" y="1472"/>
                            <a:ext cx="0" cy="16"/>
                          </a:xfrm>
                          <a:prstGeom prst="line">
                            <a:avLst/>
                          </a:prstGeom>
                          <a:noFill/>
                          <a:ln w="12499">
                            <a:solidFill>
                              <a:srgbClr val="000000"/>
                            </a:solidFill>
                            <a:round/>
                            <a:headEnd/>
                            <a:tailEnd/>
                          </a:ln>
                          <a:extLst>
                            <a:ext uri="{909E8E84-426E-40DD-AFC4-6F175D3DCCD1}">
                              <a14:hiddenFill xmlns:a14="http://schemas.microsoft.com/office/drawing/2010/main">
                                <a:noFill/>
                              </a14:hiddenFill>
                            </a:ext>
                          </a:extLst>
                        </wps:spPr>
                        <wps:bodyPr/>
                      </wps:wsp>
                      <wps:wsp>
                        <wps:cNvPr id="8790" name="docshape391"/>
                        <wps:cNvSpPr>
                          <a:spLocks/>
                        </wps:cNvSpPr>
                        <wps:spPr bwMode="auto">
                          <a:xfrm>
                            <a:off x="3525" y="932"/>
                            <a:ext cx="120" cy="949"/>
                          </a:xfrm>
                          <a:custGeom>
                            <a:avLst/>
                            <a:gdLst>
                              <a:gd name="T0" fmla="+- 0 3595 3525"/>
                              <a:gd name="T1" fmla="*/ T0 w 120"/>
                              <a:gd name="T2" fmla="+- 0 1032 932"/>
                              <a:gd name="T3" fmla="*/ 1032 h 949"/>
                              <a:gd name="T4" fmla="+- 0 3575 3525"/>
                              <a:gd name="T5" fmla="*/ T4 w 120"/>
                              <a:gd name="T6" fmla="+- 0 1032 932"/>
                              <a:gd name="T7" fmla="*/ 1032 h 949"/>
                              <a:gd name="T8" fmla="+- 0 3575 3525"/>
                              <a:gd name="T9" fmla="*/ T8 w 120"/>
                              <a:gd name="T10" fmla="+- 0 1881 932"/>
                              <a:gd name="T11" fmla="*/ 1881 h 949"/>
                              <a:gd name="T12" fmla="+- 0 3595 3525"/>
                              <a:gd name="T13" fmla="*/ T12 w 120"/>
                              <a:gd name="T14" fmla="+- 0 1881 932"/>
                              <a:gd name="T15" fmla="*/ 1881 h 949"/>
                              <a:gd name="T16" fmla="+- 0 3595 3525"/>
                              <a:gd name="T17" fmla="*/ T16 w 120"/>
                              <a:gd name="T18" fmla="+- 0 1032 932"/>
                              <a:gd name="T19" fmla="*/ 1032 h 949"/>
                              <a:gd name="T20" fmla="+- 0 3585 3525"/>
                              <a:gd name="T21" fmla="*/ T20 w 120"/>
                              <a:gd name="T22" fmla="+- 0 932 932"/>
                              <a:gd name="T23" fmla="*/ 932 h 949"/>
                              <a:gd name="T24" fmla="+- 0 3525 3525"/>
                              <a:gd name="T25" fmla="*/ T24 w 120"/>
                              <a:gd name="T26" fmla="+- 0 1052 932"/>
                              <a:gd name="T27" fmla="*/ 1052 h 949"/>
                              <a:gd name="T28" fmla="+- 0 3575 3525"/>
                              <a:gd name="T29" fmla="*/ T28 w 120"/>
                              <a:gd name="T30" fmla="+- 0 1052 932"/>
                              <a:gd name="T31" fmla="*/ 1052 h 949"/>
                              <a:gd name="T32" fmla="+- 0 3575 3525"/>
                              <a:gd name="T33" fmla="*/ T32 w 120"/>
                              <a:gd name="T34" fmla="+- 0 1032 932"/>
                              <a:gd name="T35" fmla="*/ 1032 h 949"/>
                              <a:gd name="T36" fmla="+- 0 3635 3525"/>
                              <a:gd name="T37" fmla="*/ T36 w 120"/>
                              <a:gd name="T38" fmla="+- 0 1032 932"/>
                              <a:gd name="T39" fmla="*/ 1032 h 949"/>
                              <a:gd name="T40" fmla="+- 0 3585 3525"/>
                              <a:gd name="T41" fmla="*/ T40 w 120"/>
                              <a:gd name="T42" fmla="+- 0 932 932"/>
                              <a:gd name="T43" fmla="*/ 932 h 949"/>
                              <a:gd name="T44" fmla="+- 0 3635 3525"/>
                              <a:gd name="T45" fmla="*/ T44 w 120"/>
                              <a:gd name="T46" fmla="+- 0 1032 932"/>
                              <a:gd name="T47" fmla="*/ 1032 h 949"/>
                              <a:gd name="T48" fmla="+- 0 3595 3525"/>
                              <a:gd name="T49" fmla="*/ T48 w 120"/>
                              <a:gd name="T50" fmla="+- 0 1032 932"/>
                              <a:gd name="T51" fmla="*/ 1032 h 949"/>
                              <a:gd name="T52" fmla="+- 0 3595 3525"/>
                              <a:gd name="T53" fmla="*/ T52 w 120"/>
                              <a:gd name="T54" fmla="+- 0 1052 932"/>
                              <a:gd name="T55" fmla="*/ 1052 h 949"/>
                              <a:gd name="T56" fmla="+- 0 3645 3525"/>
                              <a:gd name="T57" fmla="*/ T56 w 120"/>
                              <a:gd name="T58" fmla="+- 0 1052 932"/>
                              <a:gd name="T59" fmla="*/ 1052 h 949"/>
                              <a:gd name="T60" fmla="+- 0 3635 3525"/>
                              <a:gd name="T61" fmla="*/ T60 w 120"/>
                              <a:gd name="T62" fmla="+- 0 1032 932"/>
                              <a:gd name="T63" fmla="*/ 103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49">
                                <a:moveTo>
                                  <a:pt x="70" y="100"/>
                                </a:moveTo>
                                <a:lnTo>
                                  <a:pt x="50" y="100"/>
                                </a:lnTo>
                                <a:lnTo>
                                  <a:pt x="50" y="949"/>
                                </a:lnTo>
                                <a:lnTo>
                                  <a:pt x="70" y="949"/>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EFA49" id="Группа 8602" o:spid="_x0000_s1026" style="position:absolute;margin-left:109.1pt;margin-top:-4.3pt;width:140.95pt;height:98.4pt;z-index:-251397120;mso-position-horizontal-relative:page" coordorigin="2182,-86" coordsize="2819,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">
                <v:line id="Line 6546" o:spid="_x0000_s1027" style="position:absolute;visibility:visible;mso-wrap-style:square" from="4890,1140" to="4890,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voMMAAADdAAAADwAAAGRycy9kb3ducmV2LnhtbESP3YrCMBSE74V9h3AE72yqQpWuUWTF&#10;xQtv/HmAQ3O2KTYnpYltd59+IwheDjPzDbPeDrYWHbW+cqxglqQgiAunKy4V3K6H6QqED8gaa8ek&#10;4Jc8bDcfozXm2vV8pu4SShEh7HNUYEJocil9YciiT1xDHL0f11oMUbal1C32EW5rOU/TTFqsOC4Y&#10;bOjLUHG/PKyCTO9ppo2v//rhjN3+9Fh+30mpyXjYfYIINIR3+NU+agWrLF3A801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r6DDAAAA3QAAAA8AAAAAAAAAAAAA&#10;AAAAoQIAAGRycy9kb3ducmV2LnhtbFBLBQYAAAAABAAEAPkAAACRAwAAAAA=&#10;" strokeweight=".34758mm"/>
                <v:shape id="docshape298" o:spid="_x0000_s1028" style="position:absolute;left:4358;top:1356;width:133;height:81;visibility:visible;mso-wrap-style:square;v-text-anchor:top" coordsize="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aCMYA&#10;AADdAAAADwAAAGRycy9kb3ducmV2LnhtbESP0WrCQBRE34X+w3IF33Sj1hCiqxRLmyB9qe0H3Gav&#10;Sdrs3ZhdTfr3XUHo4zAzZ5jNbjCNuFLnassK5rMIBHFhdc2lgs+Pl2kCwnlkjY1lUvBLDnbbh9EG&#10;U217fqfr0ZciQNilqKDyvk2ldEVFBt3MtsTBO9nOoA+yK6XusA9w08hFFMXSYM1hocKW9hUVP8eL&#10;UYByVQ959rU8nN+eF6/Il+8kI6Um4+FpDcLT4P/D93auFSRx9Ai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aCMYAAADdAAAADwAAAAAAAAAAAAAAAACYAgAAZHJz&#10;L2Rvd25yZXYueG1sUEsFBgAAAAAEAAQA9QAAAIsDAAAAAA==&#10;" path="m97,l,56,33,80,133,24,97,xe" stroked="f">
                  <v:path arrowok="t" o:connecttype="custom" o:connectlocs="97,1356;0,1412;33,1436;133,1380;97,1356" o:connectangles="0,0,0,0,0"/>
                </v:shape>
                <v:line id="Line 6548" o:spid="_x0000_s1029" style="position:absolute;visibility:visible;mso-wrap-style:square" from="4990,1741" to="499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9C8AAAADdAAAADwAAAGRycy9kb3ducmV2LnhtbERPy4rCMBTdC/MP4Q6409QRi1SjiDCP&#10;xQhaBbfX5tpWm5vSRK1/bwTB5XlzpvPWVOJKjSstKxj0IxDEmdUl5wp22+/eGITzyBory6TgTg7m&#10;s4/OFBNtb7yha+pzEUrYJaig8L5OpHRZQQZd39bEQTvaxqAPsMmlbvAWyk0lv6IolgZLDgsF1rQs&#10;KDunFxNG9pffehj7FQbuf73+OSzpdFCq+9kuJiA8tf5tfqX/tIJxHI3g+SY8AT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yfQvAAAAA3QAAAA8AAAAAAAAAAAAAAAAA&#10;oQIAAGRycy9kb3ducmV2LnhtbFBLBQYAAAAABAAEAPkAAACOAwAAAAA=&#10;" strokeweight=".34875mm"/>
                <v:line id="Line 6549" o:spid="_x0000_s1030" style="position:absolute;visibility:visible;mso-wrap-style:square" from="4922,1720" to="492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SHsUAAADdAAAADwAAAGRycy9kb3ducmV2LnhtbESPQUsDMRSE74L/ITzBm00UXZZt01IF&#10;seLJ1WKPj81zE9y8LEm6Xf+9EQSPw8x8w6w2sx/ERDG5wBquFwoEcReM417D+9vjVQ0iZWSDQ2DS&#10;8E0JNuvzsxU2Jpz4laY296JAODWoweY8NlKmzpLHtAgjcfE+Q/SYi4y9NBFPBe4HeaNUJT06LgsW&#10;R3qw1H21R6/hxe0Pod1Prt5t79TTx/E+Pt9arS8v5u0SRKY5/4f/2jujoa5UBb9vy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BSHsUAAADdAAAADwAAAAAAAAAA&#10;AAAAAAChAgAAZHJzL2Rvd25yZXYueG1sUEsFBgAAAAAEAAQA+QAAAJMDAAAAAA==&#10;" strokeweight=".06783mm"/>
                <v:shape id="docshape299" o:spid="_x0000_s1031" style="position:absolute;left:4870;top:1680;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DDccA&#10;AADdAAAADwAAAGRycy9kb3ducmV2LnhtbESPQWvCQBSE7wX/w/IEL0V3W6hKdBWNFEqpBzWgx2f2&#10;mQSzb0N21fTfdwuFHoeZ+YaZLztbizu1vnKs4WWkQBDnzlRcaMgO78MpCB+QDdaOScM3eVguek9z&#10;TIx78I7u+1CICGGfoIYyhCaR0uclWfQj1xBH7+JaiyHKtpCmxUeE21q+KjWWFiuOCyU2lJaUX/c3&#10;q+Gcnt42n5vt+uuk0kP9nF39+ZhpPeh3qxmIQF34D/+1P4yG6VhN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8gw3HAAAA3QAAAA8AAAAAAAAAAAAAAAAAmAIAAGRy&#10;cy9kb3ducmV2LnhtbFBLBQYAAAAABAAEAPUAAACMAwAAAAA=&#10;" path="m11,l,20,47,48,56,32,11,xe" fillcolor="black" stroked="f">
                  <v:path arrowok="t" o:connecttype="custom" o:connectlocs="11,1681;0,1701;47,1729;56,1713;11,1681" o:connectangles="0,0,0,0,0"/>
                </v:shape>
                <v:line id="Line 6551" o:spid="_x0000_s1032" style="position:absolute;visibility:visible;mso-wrap-style:square" from="4834,1664" to="483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j98IAAADdAAAADwAAAGRycy9kb3ducmV2LnhtbERPTUsDMRC9C/0PYQrebFLRsqxNSyuI&#10;FU9uLXocNuMmuJksSbpd/705CB4f73u9nXwvRorJBdawXCgQxG0wjjsN78enmwpEysgG+8Ck4YcS&#10;bDezqzXWJlz4jcYmd6KEcKpRg815qKVMrSWPaREG4sJ9hegxFxg7aSJeSrjv5a1SK+nRcWmwONCj&#10;pfa7OXsNr+70GZrT6KrD7l49f5z38eXOan09n3YPIDJN+V/85z4YDdVKlbnlTXk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Nj98IAAADdAAAADwAAAAAAAAAAAAAA&#10;AAChAgAAZHJzL2Rvd25yZXYueG1sUEsFBgAAAAAEAAQA+QAAAJADAAAAAA==&#10;" strokeweight=".06783mm"/>
                <v:shape id="docshape300" o:spid="_x0000_s1033" style="position:absolute;left:4778;top:1624;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0z8UA&#10;AADdAAAADwAAAGRycy9kb3ducmV2LnhtbESPQWsCMRSE74X+h/CE3jTZli5mNYqUFgqe1FI8PjbP&#10;3dXNy3aT6vbfG0HocZiZb5j5cnCtOFMfGs8GsokCQVx623Bl4Gv3MZ6CCBHZYuuZDPxRgOXi8WGO&#10;hfUX3tB5GyuRIBwKNFDH2BVShrImh2HiO+LkHXzvMCbZV9L2eElw18pnpXLpsOG0UGNHbzWVp+2v&#10;M4DH12y1Vu97/Z3pKl9H/bL50cY8jYbVDESkIf6H7+1Pa2CaKw2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bTPxQAAAN0AAAAPAAAAAAAAAAAAAAAAAJgCAABkcnMv&#10;ZG93bnJldi54bWxQSwUGAAAAAAQABAD1AAAAigMAAAAA&#10;" path="m11,l,17,47,45,59,29,11,xe" fillcolor="black" stroked="f">
                  <v:path arrowok="t" o:connecttype="custom" o:connectlocs="11,1624;0,1641;47,1669;59,1653;11,1624" o:connectangles="0,0,0,0,0"/>
                </v:shape>
                <v:line id="Line 6553" o:spid="_x0000_s1034" style="position:absolute;visibility:visible;mso-wrap-style:square" from="4742,1604" to="4742,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z5LMMAAADdAAAADwAAAGRycy9kb3ducmV2LnhtbERPz2vCMBS+D/Y/hDfYbabKJqUzihPG&#10;FE+rynZ8NG9NWPNSkljrf78chB0/vt+L1eg6MVCI1rOC6aQAQdx4bblVcDy8P5UgYkLW2HkmBVeK&#10;sFre3y2w0v7CnzTUqRU5hGOFCkxKfSVlbAw5jBPfE2fuxweHKcPQSh3wksNdJ2dFMZcOLecGgz1t&#10;DDW/9dkp2NvTt69Pgy2365fi4+v8FnbPRqnHh3H9CiLRmP7FN/dWKyjn07w/v8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M+SzDAAAA3QAAAA8AAAAAAAAAAAAA&#10;AAAAoQIAAGRycy9kb3ducmV2LnhtbFBLBQYAAAAABAAEAPkAAACRAwAAAAA=&#10;" strokeweight=".06783mm"/>
                <v:shape id="docshape301" o:spid="_x0000_s1035" style="position:absolute;left:4686;top:1564;width:61;height:45;visibility:visible;mso-wrap-style:square;v-text-anchor:top" coordsize="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APcMA&#10;AADdAAAADwAAAGRycy9kb3ducmV2LnhtbESP0YrCMBRE3wX/IVxh3zStLCLVWIqwsgsiWP2AS3O3&#10;LdvclCRb698bQfBxmJkzzDYfTScGcr61rCBdJCCIK6tbrhVcL1/zNQgfkDV2lknBnTzku+lki5m2&#10;Nz7TUIZaRAj7DBU0IfSZlL5qyKBf2J44er/WGQxRulpqh7cIN51cJslKGmw5LjTY076h6q/8NwoG&#10;F677oTv8nO6fybHAurXyWCr1MRuLDYhAY3iHX+1vrWC9SlN4volP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APcMAAADdAAAADwAAAAAAAAAAAAAAAACYAgAAZHJzL2Rv&#10;d25yZXYueG1sUEsFBgAAAAAEAAQA9QAAAIgDAAAAAA==&#10;" path="m12,l,16,49,45,61,29,12,xe" fillcolor="black" stroked="f">
                  <v:path arrowok="t" o:connecttype="custom" o:connectlocs="12,1564;0,1580;49,1609;61,1593;12,1564" o:connectangles="0,0,0,0,0"/>
                </v:shape>
                <v:line id="Line 6555" o:spid="_x0000_s1036" style="position:absolute;visibility:visible;mso-wrap-style:square" from="4650,1544" to="4650,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X38QAAADdAAAADwAAAGRycy9kb3ducmV2LnhtbESP3YrCMBSE74V9h3AWvNPUIlK6pkUE&#10;sbAg/uwDnG3OtsXmpDRZW9/eCIKXw8x8w6zz0bTiRr1rLCtYzCMQxKXVDVcKfi67WQLCeWSNrWVS&#10;cCcHefYxWWOq7cAnup19JQKEXYoKau+7VEpX1mTQzW1HHLw/2xv0QfaV1D0OAW5aGUfRShpsOCzU&#10;2NG2pvJ6/jcKzJ4KV+yKbdx8J/tfMx5xeRiUmn6Omy8Qnkb/Dr/ahVaQrBYxPN+EJ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9ffxAAAAN0AAAAPAAAAAAAAAAAA&#10;AAAAAKECAABkcnMvZG93bnJldi54bWxQSwUGAAAAAAQABAD5AAAAkgMAAAAA&#10;" strokeweight=".06781mm"/>
                <v:shape id="docshape302" o:spid="_x0000_s1037" style="position:absolute;left:4598;top:1504;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HaMUA&#10;AADdAAAADwAAAGRycy9kb3ducmV2LnhtbESPT2vCQBTE74V+h+UJ3pqNLQQbXUWEQttLaPTS2yP7&#10;8gezb8PuqomfvisIPQ4z8xtmvR1NLy7kfGdZwSJJQRBXVnfcKDgePl6WIHxA1thbJgUTedhunp/W&#10;mGt75R+6lKEREcI+RwVtCEMupa9aMugTOxBHr7bOYIjSNVI7vEa46eVrmmbSYMdxocWB9i1Vp/Js&#10;FND3/r1Jp6yg+ssVv7Y40NndlJrPxt0KRKAx/Icf7U+tYJkt3u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4doxQAAAN0AAAAPAAAAAAAAAAAAAAAAAJgCAABkcnMv&#10;ZG93bnJldi54bWxQSwUGAAAAAAQABAD1AAAAigMAAAAA&#10;" path="m7,l,15,43,47,56,27,7,xe" fillcolor="black" stroked="f">
                  <v:path arrowok="t" o:connecttype="custom" o:connectlocs="7,1505;0,1520;43,1552;56,1532;7,1505" o:connectangles="0,0,0,0,0"/>
                </v:shape>
                <v:line id="Line 6557" o:spid="_x0000_s1038" style="position:absolute;visibility:visible;mso-wrap-style:square" from="4558,1484" to="4558,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L8YAAADdAAAADwAAAGRycy9kb3ducmV2LnhtbESPQUsDMRSE74L/ITzBm81Walm2TUtb&#10;ECueXFva42Pz3AQ3L0uSbtd/bwTB4zAz3zDL9eg6MVCI1rOC6aQAQdx4bblVcPh4fihBxISssfNM&#10;Cr4pwnp1e7PESvsrv9NQp1ZkCMcKFZiU+krK2BhyGCe+J87epw8OU5ahlTrgNcNdJx+LYi4dWs4L&#10;BnvaGWq+6otT8GaPZ18fB1vuN0/Fy+myDa8zo9T93bhZgEg0pv/wX3uvFZTz6Qx+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3/y/GAAAA3QAAAA8AAAAAAAAA&#10;AAAAAAAAoQIAAGRycy9kb3ducmV2LnhtbFBLBQYAAAAABAAEAPkAAACUAwAAAAA=&#10;" strokeweight=".06783mm"/>
                <v:shape id="docshape303" o:spid="_x0000_s1039" style="position:absolute;left:4506;top:1444;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PMgA&#10;AADdAAAADwAAAGRycy9kb3ducmV2LnhtbESPQWvCQBSE70L/w/IEL2I2FhRJXcVGCqW0hyYBc3xm&#10;X5Ng9m3Irpr++26h0OMwM98w2/1oOnGjwbWWFSyjGARxZXXLtYIif1lsQDiPrLGzTAq+ycF+9zDZ&#10;YqLtnT/plvlaBAi7BBU03veJlK5qyKCLbE8cvC87GPRBDrXUA94D3HTyMY7X0mDLYaHBntKGqkt2&#10;NQrOabk6vh0/nt/LOM27eXFx51Oh1Gw6Hp5AeBr9f/iv/aoVbNbLFfy+CU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y48yAAAAN0AAAAPAAAAAAAAAAAAAAAAAJgCAABk&#10;cnMvZG93bnJldi54bWxQSwUGAAAAAAQABAD1AAAAjQMAAAAA&#10;" path="m8,l,16,43,49,56,32,8,xe" fillcolor="black" stroked="f">
                  <v:path arrowok="t" o:connecttype="custom" o:connectlocs="8,1444;0,1460;43,1493;56,1476;8,1444" o:connectangles="0,0,0,0,0"/>
                </v:shape>
                <v:line id="Line 6559" o:spid="_x0000_s1040" style="position:absolute;visibility:visible;mso-wrap-style:square" from="4466,1424" to="4466,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w8YAAADdAAAADwAAAGRycy9kb3ducmV2LnhtbESPQUsDMRSE74L/ITyhN5ut1GVZm5Yq&#10;iBVPblv0+Ng8N8HNy5Kk2/XfG0HocZiZb5jVZnK9GClE61nBYl6AIG69ttwpOOyfbysQMSFr7D2T&#10;gh+KsFlfX62w1v7M7zQ2qRMZwrFGBSaloZYytoYcxrkfiLP35YPDlGXopA54znDXy7uiKKVDy3nB&#10;4EBPhtrv5uQUvNnjp2+Oo6122/vi5eP0GF6XRqnZzbR9AJFoSpfwf3unFVTlooS/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xMPGAAAA3QAAAA8AAAAAAAAA&#10;AAAAAAAAoQIAAGRycy9kb3ducmV2LnhtbFBLBQYAAAAABAAEAPkAAACUAwAAAAA=&#10;" strokeweight=".06783mm"/>
                <v:shape id="docshape304" o:spid="_x0000_s1041" style="position:absolute;left:4414;top:1384;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lAscA&#10;AADdAAAADwAAAGRycy9kb3ducmV2LnhtbESP3WrCQBSE7wu+w3KE3tWNBa2k2YhoLQVR8IfSy0P2&#10;NInung3ZbYxv3y0UvBxm5hsmm/fWiI5aXztWMB4lIIgLp2suFZyO66cZCB+QNRrHpOBGHub54CHD&#10;VLsr76k7hFJECPsUFVQhNKmUvqjIoh+5hjh63661GKJsS6lbvEa4NfI5SabSYs1xocKGlhUVl8OP&#10;VbB93xZmdT5+ThLffeHGvF363Umpx2G/eAURqA/38H/7QyuYTccv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5QLHAAAA3QAAAA8AAAAAAAAAAAAAAAAAmAIAAGRy&#10;cy9kb3ducmV2LnhtbFBLBQYAAAAABAAEAPUAAACMAwAAAAA=&#10;" path="m12,l,20,45,48,57,32,12,xe" fillcolor="black" stroked="f">
                  <v:path arrowok="t" o:connecttype="custom" o:connectlocs="12,1384;0,1404;45,1432;57,1416;12,1384" o:connectangles="0,0,0,0,0"/>
                </v:shape>
                <v:line id="Line 6561" o:spid="_x0000_s1042" style="position:absolute;visibility:visible;mso-wrap-style:square" from="4374,1368" to="437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1GcUAAADdAAAADwAAAGRycy9kb3ducmV2LnhtbERPy2rCQBTdF/oPwy24q5MEFEkdJS0t&#10;FEShsV10d8lck2jmTpqZPPx7Z1FweTjv9XYyjRioc7VlBfE8AkFcWF1zqeD7+PG8AuE8ssbGMim4&#10;koPt5vFhjam2I3/RkPtShBB2KSqovG9TKV1RkUE3ty1x4E62M+gD7EqpOxxDuGlkEkVLabDm0FBh&#10;S28VFZe8Nwra8343Lv78/lcfTq/J0Wbv/U+m1Oxpyl5AeJr8Xfzv/tQKVss4zA1vw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F1GcUAAADdAAAADwAAAAAAAAAA&#10;AAAAAAChAgAAZHJzL2Rvd25yZXYueG1sUEsFBgAAAAAEAAQA+QAAAJMDAAAAAA==&#10;" strokeweight=".06786mm"/>
                <v:shape id="docshape305" o:spid="_x0000_s1043" style="position:absolute;left:4322;top:1328;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NS8UA&#10;AADdAAAADwAAAGRycy9kb3ducmV2LnhtbESPQWvCQBSE74L/YXmCN90kBbGpq4hi8SJU20OPj+wz&#10;iWbfxt2Nxn/fLRR6HGbmG2ax6k0j7uR8bVlBOk1AEBdW11wq+PrcTeYgfEDW2FgmBU/ysFoOBwvM&#10;tX3wke6nUIoIYZ+jgiqENpfSFxUZ9FPbEkfvbJ3BEKUrpXb4iHDTyCxJZtJgzXGhwpY2FRXXU2cU&#10;nLfvx8Pt4rrsu/vImrR/MWvDSo1H/foNRKA+/If/2nutYD5LX+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M1LxQAAAN0AAAAPAAAAAAAAAAAAAAAAAJgCAABkcnMv&#10;ZG93bnJldi54bWxQSwUGAAAAAAQABAD1AAAAigMAAAAA&#10;" path="m12,l,16,44,44,56,28,12,xe" fillcolor="black" stroked="f">
                  <v:path arrowok="t" o:connecttype="custom" o:connectlocs="12,1328;0,1344;44,1372;56,1356;12,1328" o:connectangles="0,0,0,0,0"/>
                </v:shape>
                <v:line id="Line 6563" o:spid="_x0000_s1044" style="position:absolute;visibility:visible;mso-wrap-style:square" from="4282,1308" to="4282,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zosMAAADdAAAADwAAAGRycy9kb3ducmV2LnhtbERPy4rCMBTdC/5DuMLsNLUwItUoVRSE&#10;wYHxsXB3aa5ttbmpTbSdv58sBlweznu+7EwlXtS40rKC8SgCQZxZXXKu4HTcDqcgnEfWWFkmBb/k&#10;YLno9+aYaNvyD70OPhchhF2CCgrv60RKlxVk0I1sTRy4q20M+gCbXOoG2xBuKhlH0UQaLDk0FFjT&#10;uqDsfngaBfVt/9V+Pvz+or+vq/ho083znCr1MejSGQhPnX+L/907rWA6icP+8CY8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7s6LDAAAA3QAAAA8AAAAAAAAAAAAA&#10;AAAAoQIAAGRycy9kb3ducmV2LnhtbFBLBQYAAAAABAAEAPkAAACRAwAAAAA=&#10;" strokeweight=".06786mm"/>
                <v:shape id="docshape306" o:spid="_x0000_s1045" style="position:absolute;left:4230;top:1268;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L8MUA&#10;AADdAAAADwAAAGRycy9kb3ducmV2LnhtbESPT4vCMBTE7wt+h/CEva1pK4hUo4iyi5eF9c/B46N5&#10;ttXmpSap1m9vFhb2OMzMb5j5sjeNuJPztWUF6SgBQVxYXXOp4Hj4/JiC8AFZY2OZFDzJw3IxeJtj&#10;ru2Dd3Tfh1JECPscFVQhtLmUvqjIoB/Zljh6Z+sMhihdKbXDR4SbRmZJMpEGa44LFba0rqi47juj&#10;4Lz52n3fLq7LTt1P1qT92KwMK/U+7FczEIH68B/+a2+1gukkS+H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vwxQAAAN0AAAAPAAAAAAAAAAAAAAAAAJgCAABkcnMv&#10;ZG93bnJldi54bWxQSwUGAAAAAAQABAD1AAAAigMAAAAA&#10;" path="m12,l,16,48,44,56,28,12,xe" fillcolor="black" stroked="f">
                  <v:path arrowok="t" o:connecttype="custom" o:connectlocs="12,1268;0,1284;48,1312;56,1296;12,1268" o:connectangles="0,0,0,0,0"/>
                </v:shape>
                <v:line id="Line 6565" o:spid="_x0000_s1046" style="position:absolute;visibility:visible;mso-wrap-style:square" from="4190,1247" to="4190,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IfcYAAADdAAAADwAAAGRycy9kb3ducmV2LnhtbESPQUsDMRSE74L/ITzBm826aFnWpqUt&#10;iBVPblv0+Ng8N8HNy5Kk2/XfG0HocZiZb5jFanK9GClE61nB/awAQdx6bblTcNg/31UgYkLW2Hsm&#10;BT8UYbW8vlpgrf2Z32lsUicyhGONCkxKQy1lbA05jDM/EGfvyweHKcvQSR3wnOGul2VRzKVDy3nB&#10;4EBbQ+13c3IK3uzx0zfH0Va79WPx8nHahNcHo9TtzbR+ApFoSpfwf3unFVTzsoS/N/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CH3GAAAA3QAAAA8AAAAAAAAA&#10;AAAAAAAAoQIAAGRycy9kb3ducmV2LnhtbFBLBQYAAAAABAAEAPkAAACUAwAAAAA=&#10;" strokeweight=".06783mm"/>
                <v:shape id="docshape307" o:spid="_x0000_s1047" style="position:absolute;left:4138;top:1207;width:57;height:49;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yMIA&#10;AADdAAAADwAAAGRycy9kb3ducmV2LnhtbESPzarCMBSE94LvEI7gTlMVbK1GEVG42+sPujw0x7bY&#10;nJQmaq9Pby4ILoeZ+YZZrFpTiQc1rrSsYDSMQBBnVpecKzgedoMEhPPIGivLpOCPHKyW3c4CU22f&#10;/EuPvc9FgLBLUUHhfZ1K6bKCDLqhrYmDd7WNQR9kk0vd4DPATSXHUTSVBksOCwXWtCkou+3vRsHM&#10;MtZnLvPLujXb1ymOD7s4Vqrfa9dzEJ5a/w1/2j9aQTIdT+D/TX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bIwgAAAN0AAAAPAAAAAAAAAAAAAAAAAJgCAABkcnMvZG93&#10;bnJldi54bWxQSwUGAAAAAAQABAD1AAAAhwMAAAAA&#10;" path="m12,l,16,48,48,56,28,12,xe" fillcolor="black" stroked="f">
                  <v:path arrowok="t" o:connecttype="custom" o:connectlocs="12,1208;0,1224;48,1256;56,1236;12,1208" o:connectangles="0,0,0,0,0"/>
                </v:shape>
                <v:line id="Line 6567" o:spid="_x0000_s1048" style="position:absolute;visibility:visible;mso-wrap-style:square" from="4102,1187" to="4102,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gjcQAAADdAAAADwAAAGRycy9kb3ducmV2LnhtbESP3WqDQBSE7wt9h+UUctesFRGx2YQg&#10;SIRAyU8f4NQ9VYl7VtxtNG+fLQRyOczMN8xqM5teXGl0nWUFH8sIBHFtdceNgu9z+Z6BcB5ZY2+Z&#10;FNzIwWb9+rLCXNuJj3Q9+UYECLscFbTeD7mUrm7JoFvagTh4v3Y06IMcG6lHnALc9DKOolQa7Dgs&#10;tDhQ0VJ9Of0ZBWZHlavKqoi7fbb7MfMBk69JqcXbvP0E4Wn2z/CjXWkFWRon8P8mPA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iCNxAAAAN0AAAAPAAAAAAAAAAAA&#10;AAAAAKECAABkcnMvZG93bnJldi54bWxQSwUGAAAAAAQABAD5AAAAkgMAAAAA&#10;" strokeweight=".06781mm"/>
                <v:shape id="docshape308" o:spid="_x0000_s1049" style="position:absolute;left:4047;top:1147;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wOsQA&#10;AADdAAAADwAAAGRycy9kb3ducmV2LnhtbESPQYvCMBSE74L/ITxhb5quYNGuURZBUC9F68Xbo3m2&#10;ZZuXkkSt++vNwoLHYWa+YZbr3rTiTs43lhV8ThIQxKXVDVcKzsV2PAfhA7LG1jIpeJKH9Wo4WGKm&#10;7YOPdD+FSkQI+wwV1CF0mZS+rMmgn9iOOHpX6wyGKF0ltcNHhJtWTpMklQYbjgs1drSpqfw53YwC&#10;OmwWVfJMc7ruXX6xeUE396vUx6j//gIRqA/v8H97pxXM0+kM/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cDrEAAAA3QAAAA8AAAAAAAAAAAAAAAAAmAIAAGRycy9k&#10;b3ducmV2LnhtbFBLBQYAAAAABAAEAPUAAACJAwAAAAA=&#10;" path="m12,l,16,48,48,56,32,12,xe" fillcolor="black" stroked="f">
                  <v:path arrowok="t" o:connecttype="custom" o:connectlocs="12,1148;0,1164;48,1196;56,1180;12,1148" o:connectangles="0,0,0,0,0"/>
                </v:shape>
                <v:line id="Line 6569" o:spid="_x0000_s1050" style="position:absolute;visibility:visible;mso-wrap-style:square" from="4011,1127" to="401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AbYcQAAADdAAAADwAAAGRycy9kb3ducmV2LnhtbESP0WqDQBRE3wP9h+UW+hbXShGxrqEE&#10;QoRCSG0/4Na9UYl7V9yt2r/vBgJ9HGbmDFPsVjOImSbXW1bwHMUgiBure24VfH0ethkI55E1DpZJ&#10;wS852JUPmwJzbRf+oLn2rQgQdjkq6Lwfcyld05FBF9mROHgXOxn0QU6t1BMuAW4GmcRxKg32HBY6&#10;HGnfUXOtf4wCc6TKVYdqn/Tv2fHbrGd8OS1KPT2ub68gPK3+P3xvV1pBliYp3N6E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BthxAAAAN0AAAAPAAAAAAAAAAAA&#10;AAAAAKECAABkcnMvZG93bnJldi54bWxQSwUGAAAAAAQABAD5AAAAkgMAAAAA&#10;" strokeweight=".06781mm"/>
                <v:shape id="docshape309" o:spid="_x0000_s1051" style="position:absolute;left:3954;top:1087;width:61;height:48;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dS8UA&#10;AADdAAAADwAAAGRycy9kb3ducmV2LnhtbESPQYvCMBSE7wv+h/AEb2uqrlqqUVRw2dOKVdDjo3m2&#10;xealNFHrvzcLCx6HmfmGmS9bU4k7Na60rGDQj0AQZ1aXnCs4HrafMQjnkTVWlknBkxwsF52POSba&#10;PnhP99TnIkDYJaig8L5OpHRZQQZd39bEwbvYxqAPssmlbvAR4KaSwyiaSIMlh4UCa9oUlF3Tm1Hw&#10;m6bT8uswXlF2vsTfu/XoNB6clOp129UMhKfWv8P/7R+tIJ4Mp/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B1LxQAAAN0AAAAPAAAAAAAAAAAAAAAAAJgCAABkcnMv&#10;ZG93bnJldi54bWxQSwUGAAAAAAQABAD1AAAAigMAAAAA&#10;" path="m12,l,20,48,48,60,32,12,xe" fillcolor="black" stroked="f">
                  <v:path arrowok="t" o:connecttype="custom" o:connectlocs="12,1088;0,1108;48,1136;60,1120;12,1088" o:connectangles="0,0,0,0,0"/>
                </v:shape>
                <v:line id="Line 6571" o:spid="_x0000_s1052" style="position:absolute;visibility:visible;mso-wrap-style:square" from="3918,1071" to="391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l8MAAADdAAAADwAAAGRycy9kb3ducmV2LnhtbERPz2vCMBS+D/Y/hDfYbabKJqUaxQ3G&#10;HJ5Wle34aJ5NsHkpSazdf78chB0/vt/L9eg6MVCI1rOC6aQAQdx4bblVcNi/P5UgYkLW2HkmBb8U&#10;Yb26v1tipf2Vv2ioUytyCMcKFZiU+krK2BhyGCe+J87cyQeHKcPQSh3wmsNdJ2dFMZcOLecGgz29&#10;GWrO9cUp2Nnjj6+Pgy23m5fi4/vyGj6fjVKPD+NmASLRmP7FN/dWKyjnszw3v8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WP5fDAAAA3QAAAA8AAAAAAAAAAAAA&#10;AAAAoQIAAGRycy9kb3ducmV2LnhtbFBLBQYAAAAABAAEAPkAAACRAwAAAAA=&#10;" strokeweight=".06783mm"/>
                <v:shape id="docshape310" o:spid="_x0000_s1053" style="position:absolute;left:3867;top:1031;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9sYA&#10;AADdAAAADwAAAGRycy9kb3ducmV2LnhtbESPQWvCQBSE7wX/w/KE3uomEUSjGxFLpZdCtR48PrLP&#10;JJp9G3c3mv77bqHQ4zAz3zCr9WBacSfnG8sK0kkCgri0uuFKwfHr7WUOwgdkja1lUvBNHtbF6GmF&#10;ubYP3tP9ECoRIexzVFCH0OVS+rImg35iO+Lona0zGKJ0ldQOHxFuWpklyUwabDgu1NjRtqbyeuiN&#10;gvPrbv9xu7g+O/WfWZsOU7MxrNTzeNgsQQQawn/4r/2uFcxn2QJ+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H9sYAAADdAAAADwAAAAAAAAAAAAAAAACYAgAAZHJz&#10;L2Rvd25yZXYueG1sUEsFBgAAAAAEAAQA9QAAAIsDAAAAAA==&#10;" path="m8,l,16,44,44,56,28,8,xe" fillcolor="black" stroked="f">
                  <v:path arrowok="t" o:connecttype="custom" o:connectlocs="8,1032;0,1048;44,1076;56,1060;8,1032" o:connectangles="0,0,0,0,0"/>
                </v:shape>
                <v:line id="Line 6573" o:spid="_x0000_s1054" style="position:absolute;visibility:visible;mso-wrap-style:square" from="3826,1011" to="3826,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lf8UAAADdAAAADwAAAGRycy9kb3ducmV2LnhtbERPTWvCQBC9C/0PyxR6001TFImuIS0t&#10;FEShSXvobciOSWx2Ns2uJv579yB4fLzvdTqaVpypd41lBc+zCARxaXXDlYLv4mO6BOE8ssbWMim4&#10;kIN08zBZY6LtwF90zn0lQgi7BBXU3neJlK6syaCb2Y44cAfbG/QB9pXUPQ4h3LQyjqKFNNhwaKix&#10;o7eayr/8ZBR0x912mP/73a/eH17jwmbvp59MqafHMVuB8DT6u/jm/tQKlouXsD+8C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Ilf8UAAADdAAAADwAAAAAAAAAA&#10;AAAAAAChAgAAZHJzL2Rvd25yZXYueG1sUEsFBgAAAAAEAAQA+QAAAJMDAAAAAA==&#10;" strokeweight=".06786mm"/>
                <v:shape id="docshape311" o:spid="_x0000_s1055" style="position:absolute;left:3775;top:971;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LcUA&#10;AADdAAAADwAAAGRycy9kb3ducmV2LnhtbESPQWvCQBSE74L/YXlCb7pJBJHoKqK09FKotgePj+wz&#10;iWbfprsbjf/eLQgeh5n5hlmue9OIKzlfW1aQThIQxIXVNZcKfn/ex3MQPiBrbCyTgjt5WK+GgyXm&#10;2t54T9dDKEWEsM9RQRVCm0vpi4oM+oltiaN3ss5giNKVUju8RbhpZJYkM2mw5rhQYUvbiorLoTMK&#10;TruP/dff2XXZsfvOmrSfmo1hpd5G/WYBIlAfXuFn+1MrmM+mKf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50txQAAAN0AAAAPAAAAAAAAAAAAAAAAAJgCAABkcnMv&#10;ZG93bnJldi54bWxQSwUGAAAAAAQABAD1AAAAigMAAAAA&#10;" path="m8,l,17,44,44,56,29,8,xe" fillcolor="black" stroked="f">
                  <v:path arrowok="t" o:connecttype="custom" o:connectlocs="8,971;0,988;44,1015;56,1000;8,971" o:connectangles="0,0,0,0,0"/>
                </v:shape>
                <v:line id="Line 6575" o:spid="_x0000_s1056" style="position:absolute;visibility:visible;mso-wrap-style:square" from="3735,951" to="373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ek8cAAADdAAAADwAAAGRycy9kb3ducmV2LnhtbESPQWvCQBSE70L/w/IK3nTTiCLRVVJp&#10;oVAU1Pbg7ZF9JtHs25hdTfz33YLgcZiZb5j5sjOVuFHjSssK3oYRCOLM6pJzBT/7z8EUhPPIGivL&#10;pOBODpaLl94cE21b3tJt53MRIOwSVFB4XydSuqwgg25oa+LgHW1j0AfZ5FI32Aa4qWQcRRNpsOSw&#10;UGBNq4Ky8+5qFNSn9Xc7vvj1QW+O7/Heph/X31Sp/muXzkB46vwz/Gh/aQXTySiG/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B6TxwAAAN0AAAAPAAAAAAAA&#10;AAAAAAAAAKECAABkcnMvZG93bnJldi54bWxQSwUGAAAAAAQABAD5AAAAlQMAAAAA&#10;" strokeweight=".06786mm"/>
                <v:shape id="docshape312" o:spid="_x0000_s1057" style="position:absolute;left:3682;top:911;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YcYA&#10;AADdAAAADwAAAGRycy9kb3ducmV2LnhtbESPW2sCMRSE3wX/QzgF3zRbpSJboxRvCEXBC6WPh83p&#10;7tbkZNnEdfvvTUHwcZiZb5jpvLVGNFT70rGC10ECgjhzuuRcwfm07k9A+ICs0TgmBX/kYT7rdqaY&#10;anfjAzXHkIsIYZ+igiKEKpXSZwVZ9ANXEUfvx9UWQ5R1LnWNtwi3Rg6TZCwtlhwXCqxoUVB2OV6t&#10;gt1ml5nl7+nrLfHNN36a1aXdn5XqvbQf7yACteEZfrS3WsFkPBrB/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YcYAAADdAAAADwAAAAAAAAAAAAAAAACYAgAAZHJz&#10;L2Rvd25yZXYueG1sUEsFBgAAAAAEAAQA9QAAAIsDAAAAAA==&#10;" path="m8,l,17,44,48,56,29,8,xe" fillcolor="black" stroked="f">
                  <v:path arrowok="t" o:connecttype="custom" o:connectlocs="8,911;0,928;44,959;56,940;8,911" o:connectangles="0,0,0,0,0"/>
                </v:shape>
                <v:line id="Line 6577" o:spid="_x0000_s1058" style="position:absolute;visibility:visible;mso-wrap-style:square" from="3643,891" to="364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jT8YAAADdAAAADwAAAGRycy9kb3ducmV2LnhtbESPQUsDMRSE70L/Q3gFbzar1rKsTUsV&#10;xIonty3t8bF5boKblyVJt+u/N4LgcZiZb5jlenSdGChE61nB7awAQdx4bblVsN+93JQgYkLW2Hkm&#10;Bd8UYb2aXC2x0v7CHzTUqRUZwrFCBSalvpIyNoYcxpnvibP36YPDlGVopQ54yXDXybuiWEiHlvOC&#10;wZ6eDTVf9dkpeLeHk68Pgy23m4fi9Xh+Cm9zo9T1dNw8gkg0pv/wX3urFZSL+z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Co0/GAAAA3QAAAA8AAAAAAAAA&#10;AAAAAAAAoQIAAGRycy9kb3ducmV2LnhtbFBLBQYAAAAABAAEAPkAAACUAwAAAAA=&#10;" strokeweight=".06783mm"/>
                <v:shape id="docshape313" o:spid="_x0000_s1059" style="position:absolute;left:3591;top:851;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m58QA&#10;AADdAAAADwAAAGRycy9kb3ducmV2LnhtbESPQYvCMBSE7wv+h/AEb2vqikWrUURYUC9l1Yu3R/Ns&#10;i81LSaJWf71ZWNjjMDPfMItVZxpxJ+drywpGwwQEcWF1zaWC0/H7cwrCB2SNjWVS8CQPq2XvY4GZ&#10;tg/+ofshlCJC2GeooAqhzaT0RUUG/dC2xNG7WGcwROlKqR0+Itw08itJUmmw5rhQYUubiorr4WYU&#10;0H4zK5NnmtNl5/KzzY90cy+lBv1uPQcRqAv/4b/2ViuYpuMJ/L6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5ufEAAAA3QAAAA8AAAAAAAAAAAAAAAAAmAIAAGRycy9k&#10;b3ducmV2LnhtbFBLBQYAAAAABAAEAPUAAACJAwAAAAA=&#10;" path="m12,l,16,44,48,56,28,12,xe" fillcolor="black" stroked="f">
                  <v:path arrowok="t" o:connecttype="custom" o:connectlocs="12,851;0,867;44,899;56,879;12,851" o:connectangles="0,0,0,0,0"/>
                </v:shape>
                <v:line id="Line 6579" o:spid="_x0000_s1060" style="position:absolute;visibility:visible;mso-wrap-style:square" from="3551,831" to="355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yYo8YAAADdAAAADwAAAGRycy9kb3ducmV2LnhtbESPT0sDMRTE70K/Q3iCN5v137KsTUsr&#10;iBVP3Vr0+Ng8N8HNy5Kk2/XbG0HocZiZ3zCL1eR6MVKI1rOCm3kBgrj12nKn4H3/fF2BiAlZY++Z&#10;FPxQhNVydrHAWvsT72hsUicyhGONCkxKQy1lbA05jHM/EGfvyweHKcvQSR3wlOGul7dFUUqHlvOC&#10;wYGeDLXfzdEpeLOHT98cRltt1w/Fy8dxE17vjVJXl9P6EUSiKZ3D/+2tVlCVdyX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mKPGAAAA3QAAAA8AAAAAAAAA&#10;AAAAAAAAoQIAAGRycy9kb3ducmV2LnhtbFBLBQYAAAAABAAEAPkAAACUAwAAAAA=&#10;" strokeweight=".06783mm"/>
                <v:shape id="docshape314" o:spid="_x0000_s1061" style="position:absolute;left:3499;top:791;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JsMgA&#10;AADdAAAADwAAAGRycy9kb3ducmV2LnhtbESPQWvCQBSE7wX/w/IEL6VutNRK6ho0UihSD2qgHp/Z&#10;ZxKSfRuyW03/fVco9DjMzDfMIulNI67Uucqygsk4AkGcW11xoSA7vj/NQTiPrLGxTAp+yEGyHDws&#10;MNb2xnu6HnwhAoRdjApK79tYSpeXZNCNbUscvIvtDPogu0LqDm8Bbho5jaKZNFhxWCixpbSkvD58&#10;GwXn9PSy2W52689TlB6bx6x2569MqdGwX72B8NT7//Bf+0MrmM+eX+H+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EmwyAAAAN0AAAAPAAAAAAAAAAAAAAAAAJgCAABk&#10;cnMvZG93bnJldi54bWxQSwUGAAAAAAQABAD1AAAAjQMAAAAA&#10;" path="m12,l,16,44,48,56,32,12,xe" fillcolor="black" stroked="f">
                  <v:path arrowok="t" o:connecttype="custom" o:connectlocs="12,791;0,807;44,839;56,823;12,791" o:connectangles="0,0,0,0,0"/>
                </v:shape>
                <v:line id="Line 6581" o:spid="_x0000_s1062" style="position:absolute;visibility:visible;mso-wrap-style:square" from="3459,771" to="345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SsMAAADdAAAADwAAAGRycy9kb3ducmV2LnhtbERPy2oCMRTdC/2HcAvdaaYPZZgaxRZK&#10;FVedVtrlZXI7CZ3cDEkcx783C6HLw3kv16PrxEAhWs8K7mcFCOLGa8utgq/Pt2kJIiZkjZ1nUnCm&#10;COvVzWSJlfYn/qChTq3IIRwrVGBS6ispY2PIYZz5njhzvz44TBmGVuqApxzuOvlQFAvp0HJuMNjT&#10;q6Hmrz46BXt7+PH1YbDldjMv3r+PL2H3ZJS6ux03zyASjelffHVvtYJy8Zjn5jf5Cc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qUrDAAAA3QAAAA8AAAAAAAAAAAAA&#10;AAAAoQIAAGRycy9kb3ducmV2LnhtbFBLBQYAAAAABAAEAPkAAACRAwAAAAA=&#10;" strokeweight=".06783mm"/>
                <v:shape id="docshape315" o:spid="_x0000_s1063" style="position:absolute;left:3407;top:731;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Ii8cA&#10;AADdAAAADwAAAGRycy9kb3ducmV2LnhtbESPQWvCQBSE74X+h+UJ3pqNlYqNrlJalYJYqErp8ZF9&#10;Jqm7b0N2jfHfu4LQ4zAz3zDTeWeNaKnxlWMFgyQFQZw7XXGhYL9bPo1B+ICs0TgmBRfyMJ89Pkwx&#10;0+7M39RuQyEihH2GCsoQ6kxKn5dk0SeuJo7ewTUWQ5RNIXWD5wi3Rj6n6UharDgulFjTe0n5cXuy&#10;CjarTW4+/nY/L6lvf3FtFsfua69Uv9e9TUAE6sJ/+N7+1ArGo+E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iIvHAAAA3QAAAA8AAAAAAAAAAAAAAAAAmAIAAGRy&#10;cy9kb3ducmV2LnhtbFBLBQYAAAAABAAEAPUAAACMAwAAAAA=&#10;" path="m12,l,20,48,48,56,32,12,xe" fillcolor="black" stroked="f">
                  <v:path arrowok="t" o:connecttype="custom" o:connectlocs="12,731;0,751;48,779;56,763;12,731" o:connectangles="0,0,0,0,0"/>
                </v:shape>
                <v:line id="Line 6583" o:spid="_x0000_s1064" style="position:absolute;visibility:visible;mso-wrap-style:square" from="3371,715" to="337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McMAAADdAAAADwAAAGRycy9kb3ducmV2LnhtbERPz2vCMBS+D/Y/hDfwNtOJk9IZxQ1E&#10;h6dVZTs+mrcmrHkpSazdf78chB0/vt/L9eg6MVCI1rOCp2kBgrjx2nKr4HTcPpYgYkLW2HkmBb8U&#10;Yb26v1tipf2VP2ioUytyCMcKFZiU+krK2BhyGKe+J87ctw8OU4ahlTrgNYe7Ts6KYiEdWs4NBnt6&#10;M9T81Ben4GDPX74+D7bcb56L3eflNbzPjVKTh3HzAiLRmP7FN/deKygX87w/v8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1jHDAAAA3QAAAA8AAAAAAAAAAAAA&#10;AAAAoQIAAGRycy9kb3ducmV2LnhtbFBLBQYAAAAABAAEAPkAAACRAwAAAAA=&#10;" strokeweight=".06783mm"/>
                <v:shape id="docshape316" o:spid="_x0000_s1065" style="position:absolute;left:3315;top:675;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uUMYA&#10;AADdAAAADwAAAGRycy9kb3ducmV2LnhtbESPQWvCQBSE7wX/w/IK3uomUUSimyCWll6Eqj30+Mg+&#10;k9js23R3o+m/7xYKHoeZ+YbZlKPpxJWcby0rSGcJCOLK6pZrBR+nl6cVCB+QNXaWScEPeSiLycMG&#10;c21vfKDrMdQiQtjnqKAJoc+l9FVDBv3M9sTRO1tnMETpaqkd3iLcdDJLkqU02HJcaLCnXUPV13Ew&#10;Cs7Pr4f998UN2efwnnXpODdbw0pNH8ftGkSgMdzD/+03rWC1XKT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nuUMYAAADdAAAADwAAAAAAAAAAAAAAAACYAgAAZHJz&#10;L2Rvd25yZXYueG1sUEsFBgAAAAAEAAQA9QAAAIsDAAAAAA==&#10;" path="m12,l,16,48,44,56,28,12,xe" fillcolor="black" stroked="f">
                  <v:path arrowok="t" o:connecttype="custom" o:connectlocs="12,675;0,691;48,719;56,703;12,675" o:connectangles="0,0,0,0,0"/>
                </v:shape>
                <v:line id="Line 6585" o:spid="_x0000_s1066" style="position:absolute;visibility:visible;mso-wrap-style:square" from="3279,655" to="327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Ht3cYAAADdAAAADwAAAGRycy9kb3ducmV2LnhtbESPQUsDMRSE70L/Q3gFbzbbUsuybVpa&#10;Qax4crXY42Pz3AQ3L0uSbtd/bwTB4zAz3zCb3eg6MVCI1rOC+awAQdx4bblV8P72eFeCiAlZY+eZ&#10;FHxThN12crPBSvsrv9JQp1ZkCMcKFZiU+krK2BhyGGe+J87epw8OU5ahlTrgNcNdJxdFsZIOLecF&#10;gz09GGq+6otT8GJPZ1+fBlse9/fF08flEJ6XRqnb6bhfg0g0pv/wX/uoFZSr5QJ+3+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h7d3GAAAA3QAAAA8AAAAAAAAA&#10;AAAAAAAAoQIAAGRycy9kb3ducmV2LnhtbFBLBQYAAAAABAAEAPkAAACUAwAAAAA=&#10;" strokeweight=".06783mm"/>
                <v:shape id="docshape317" o:spid="_x0000_s1067" style="position:absolute;left:3223;top:61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65cYA&#10;AADdAAAADwAAAGRycy9kb3ducmV2LnhtbESPT2vCQBTE74V+h+UVvNVNtA0mugkiFgqe/IN4fGSf&#10;Sdrs25hdNf323ULB4zAzv2EWxWBacaPeNZYVxOMIBHFpdcOVgsP+43UGwnlkja1lUvBDDor8+WmB&#10;mbZ33tJt5ysRIOwyVFB732VSurImg25sO+LgnW1v0AfZV1L3eA9w08pJFCXSYMNhocaOVjWV37ur&#10;UYBf7/FyE61P6TFOq2Tj0+n2kio1ehmWcxCeBv8I/7c/tYJZ8jaFv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s65cYAAADdAAAADwAAAAAAAAAAAAAAAACYAgAAZHJz&#10;L2Rvd25yZXYueG1sUEsFBgAAAAAEAAQA9QAAAIsDAAAAAA==&#10;" path="m12,l,16,49,44,60,28,12,xe" fillcolor="black" stroked="f">
                  <v:path arrowok="t" o:connecttype="custom" o:connectlocs="12,615;0,631;49,659;60,643;12,615" o:connectangles="0,0,0,0,0"/>
                </v:shape>
                <v:line id="Line 6587" o:spid="_x0000_s1068" style="position:absolute;visibility:visible;mso-wrap-style:square" from="3187,594" to="318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FLcQAAADdAAAADwAAAGRycy9kb3ducmV2LnhtbESP0WqDQBRE3wP9h+UW+pasDSJis0oQ&#10;JEIhtEk/4Na9VYl7V9yt2r/vBgp9HGbmDHMoVjOImSbXW1bwvItAEDdW99wq+LhW2xSE88gaB8uk&#10;4IccFPnD5oCZtgu/03zxrQgQdhkq6LwfMyld05FBt7MjcfC+7GTQBzm1Uk+4BLgZ5D6KEmmw57DQ&#10;4UhlR83t8m0UmBPVrq7qct+/pqdPs75hfF6Uenpcjy8gPK3+P/zXrrWCNIljuL8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cUtxAAAAN0AAAAPAAAAAAAAAAAA&#10;AAAAAKECAABkcnMvZG93bnJldi54bWxQSwUGAAAAAAQABAD5AAAAkgMAAAAA&#10;" strokeweight=".06781mm"/>
                <v:shape id="docshape318" o:spid="_x0000_s1069" style="position:absolute;left:3131;top:554;width:61;height:49;visibility:visible;mso-wrap-style:square;v-text-anchor:top" coordsize="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jgcYA&#10;AADdAAAADwAAAGRycy9kb3ducmV2LnhtbESPQWvCQBSE74L/YXmCF2k2Da1IdBUrCBahqK09v2Sf&#10;STD7NmTXmP77bqHgcZiZb5jFqje16Kh1lWUFz1EMgji3uuJCwdfn9mkGwnlkjbVlUvBDDlbL4WCB&#10;qbZ3PlJ38oUIEHYpKii9b1IpXV6SQRfZhjh4F9sa9EG2hdQt3gPc1DKJ46k0WHFYKLGhTUn59XQz&#10;CraGDuu35Hx5TzL6zs79R7ffT5Qaj/r1HISn3j/C/+2dVjCbvrz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BjgcYAAADdAAAADwAAAAAAAAAAAAAAAACYAgAAZHJz&#10;L2Rvd25yZXYueG1sUEsFBgAAAAAEAAQA9QAAAIsDAAAAAA==&#10;" path="m12,l,16,48,48,60,28,12,xe" fillcolor="black" stroked="f">
                  <v:path arrowok="t" o:connecttype="custom" o:connectlocs="12,555;0,571;48,603;60,583;12,555" o:connectangles="0,0,0,0,0"/>
                </v:shape>
                <v:line id="Line 6589" o:spid="_x0000_s1070" style="position:absolute;visibility:visible;mso-wrap-style:square" from="3095,534" to="309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cQAAADdAAAADwAAAGRycy9kb3ducmV2LnhtbESP0WqDQBRE3wv9h+UW8lbXShCxrhIC&#10;QSEQ2qQfcOveqsS9K+422r/vBgp9HGbmDFNUqxnFjWY3WFbwEsUgiFurB+4UfFwOzxkI55E1jpZJ&#10;wQ85qMrHhwJzbRd+p9vZdyJA2OWooPd+yqV0bU8GXWQn4uB92dmgD3LupJ5xCXAzyiSOU2lw4LDQ&#10;40T7ntrr+dsoMDU1rjk0+2Q4ZvWnWd9we1qU2jytu1cQnlb/H/5rN1pBlm5TuL8JT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7BxAAAAN0AAAAPAAAAAAAAAAAA&#10;AAAAAKECAABkcnMvZG93bnJldi54bWxQSwUGAAAAAAQABAD5AAAAkgMAAAAA&#10;" strokeweight=".06781mm"/>
                <v:shape id="docshape319" o:spid="_x0000_s1071" style="position:absolute;left:3043;top:494;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udsYA&#10;AADdAAAADwAAAGRycy9kb3ducmV2LnhtbESPQWvCQBSE70L/w/IKvemmpaQ2dRNKoNB6CVUvvT2y&#10;zyQ0+zbsbjT6611B8DjMzDfMqphMLw7kfGdZwfMiAUFcW91xo2C3/ZovQfiArLG3TApO5KHIH2Yr&#10;zLQ98i8dNqEREcI+QwVtCEMmpa9bMugXdiCO3t46gyFK10jt8BjhppcvSZJKgx3HhRYHKluq/zej&#10;UUDr8r1JTmlF+x9X/dlqS6M7K/X0OH1+gAg0hXv41v7WCpbp6xtc38Qn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udsYAAADdAAAADwAAAAAAAAAAAAAAAACYAgAAZHJz&#10;L2Rvd25yZXYueG1sUEsFBgAAAAAEAAQA9QAAAIsDAAAAAA==&#10;" path="m9,l,16,44,48,56,32,9,xe" fillcolor="black" stroked="f">
                  <v:path arrowok="t" o:connecttype="custom" o:connectlocs="9,495;0,511;44,543;56,527;9,495" o:connectangles="0,0,0,0,0"/>
                </v:shape>
                <v:line id="Line 6591" o:spid="_x0000_s1072" style="position:absolute;visibility:visible;mso-wrap-style:square" from="3003,474" to="300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aN8MAAADdAAAADwAAAGRycy9kb3ducmV2LnhtbERPz2vCMBS+D/Y/hDfwNtOJk9IZxQ1E&#10;h6dVZTs+mrcmrHkpSazdf78chB0/vt/L9eg6MVCI1rOCp2kBgrjx2nKr4HTcPpYgYkLW2HkmBb8U&#10;Yb26v1tipf2VP2ioUytyCMcKFZiU+krK2BhyGKe+J87ctw8OU4ahlTrgNYe7Ts6KYiEdWs4NBnt6&#10;M9T81Ben4GDPX74+D7bcb56L3eflNbzPjVKTh3HzAiLRmP7FN/deKygX8zw3v8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2jfDAAAA3QAAAA8AAAAAAAAAAAAA&#10;AAAAoQIAAGRycy9kb3ducmV2LnhtbFBLBQYAAAAABAAEAPkAAACRAwAAAAA=&#10;" strokeweight=".06783mm"/>
                <v:shape id="docshape320" o:spid="_x0000_s1073" style="position:absolute;left:2951;top:434;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fn8UA&#10;AADdAAAADwAAAGRycy9kb3ducmV2LnhtbESPQWvCQBSE70L/w/IK3sympQSTuooIhbaX0Oilt0f2&#10;mQSzb8Puqom/visIPQ4z8w2z2oymFxdyvrOs4CVJQRDXVnfcKDjsPxZLED4ga+wtk4KJPGzWT7MV&#10;Ftpe+YcuVWhEhLAvUEEbwlBI6euWDPrEDsTRO1pnMETpGqkdXiPc9PI1TTNpsOO40OJAu5bqU3U2&#10;Cuh7lzfplJV0/HLlry33dHY3pebP4/YdRKAx/Icf7U+tYJm95XB/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J+fxQAAAN0AAAAPAAAAAAAAAAAAAAAAAJgCAABkcnMv&#10;ZG93bnJldi54bWxQSwUGAAAAAAQABAD1AAAAigMAAAAA&#10;" path="m9,l,20,45,48,56,32,9,xe" fillcolor="black" stroked="f">
                  <v:path arrowok="t" o:connecttype="custom" o:connectlocs="9,435;0,455;45,483;56,467;9,435" o:connectangles="0,0,0,0,0"/>
                </v:shape>
                <v:line id="Line 6593" o:spid="_x0000_s1074" style="position:absolute;visibility:visible;mso-wrap-style:square" from="2292,759" to="280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L9MQAAADdAAAADwAAAGRycy9kb3ducmV2LnhtbERPTWvCQBC9F/wPywje6qaBBo2uUsWA&#10;7aUketDbkB2TYHY2ZLcx/vvuodDj432vt6NpxUC9aywreJtHIIhLqxuuFJxP2esChPPIGlvLpOBJ&#10;DrabycsaU20fnNNQ+EqEEHYpKqi971IpXVmTQTe3HXHgbrY36APsK6l7fIRw08o4ihJpsOHQUGNH&#10;+5rKe/FjFAzL2/LyvH7Gh2/O8Kvbjfck3yk1m44fKxCeRv8v/nMftYJF8h72hzfh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kv0xAAAAN0AAAAPAAAAAAAAAAAA&#10;AAAAAKECAABkcnMvZG93bnJldi54bWxQSwUGAAAAAAQABAD5AAAAkgMAAAAA&#10;" strokeweight=".34767mm"/>
                <v:line id="Line 6594" o:spid="_x0000_s1075" style="position:absolute;visibility:visible;mso-wrap-style:square" from="2911,418" to="29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lRMcAAADdAAAADwAAAGRycy9kb3ducmV2LnhtbESPT2vCQBTE74V+h+UVeqsbBUXSbCSW&#10;CgWxUG0P3h7Zlz+afRuzGxO/fbcg9DjMzG+YZDWaRlypc7VlBdNJBII4t7rmUsH3YfOyBOE8ssbG&#10;Mim4kYNV+viQYKztwF903ftSBAi7GBVU3rexlC6vyKCb2JY4eIXtDPogu1LqDocAN42cRdFCGqw5&#10;LFTY0ltF+XnfGwXtabcd5he/O+rPYj072Oy9/8mUen4as1cQnkb/H763P7SC5WI+hb834Qn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WVExwAAAN0AAAAPAAAAAAAA&#10;AAAAAAAAAKECAABkcnMvZG93bnJldi54bWxQSwUGAAAAAAQABAD5AAAAlQMAAAAA&#10;" strokeweight=".06786mm"/>
                <v:shape id="docshape321" o:spid="_x0000_s1076" style="position:absolute;left:2859;top:378;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m+sYA&#10;AADdAAAADwAAAGRycy9kb3ducmV2LnhtbESPS2vDMBCE74X+B7GB3ho5Lg3GiRxCS0svhTx66HGx&#10;1o/EWrmSnLj/PgoEchxm5htmuRpNJ07kfGtZwWyagCAurW65VvCz/3jOQPiArLGzTAr+ycOqeHxY&#10;Yq7tmbd02oVaRAj7HBU0IfS5lL5syKCf2p44epV1BkOUrpba4TnCTSfTJJlLgy3HhQZ7emuoPO4G&#10;o6B6/9x+/x3ckP4Om7SbjS9mbVipp8m4XoAINIZ7+Nb+0gqy+WsK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m+sYAAADdAAAADwAAAAAAAAAAAAAAAACYAgAAZHJz&#10;L2Rvd25yZXYueG1sUEsFBgAAAAAEAAQA9QAAAIsDAAAAAA==&#10;" path="m12,l,15,44,44,56,27,12,xe" fillcolor="black" stroked="f">
                  <v:path arrowok="t" o:connecttype="custom" o:connectlocs="12,379;0,394;44,423;56,406;12,379" o:connectangles="0,0,0,0,0"/>
                </v:shape>
                <v:line id="Line 6596" o:spid="_x0000_s1077" style="position:absolute;visibility:visible;mso-wrap-style:square" from="2819,358" to="281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eqMcAAADdAAAADwAAAGRycy9kb3ducmV2LnhtbESPQWvCQBSE70L/w/IK3nRTRQmpq6RF&#10;QRAFtT309sg+k7TZtzG7mvjvXUHocZiZb5jZojOVuFLjSssK3oYRCOLM6pJzBV/H1SAG4Tyyxsoy&#10;KbiRg8X8pTfDRNuW93Q9+FwECLsEFRTe14mULivIoBvamjh4J9sY9EE2udQNtgFuKjmKoqk0WHJY&#10;KLCmz4Kyv8PFKKh/t5t2cvbbH707fYyONl1evlOl+q9d+g7CU+f/w8/2WiuIp5Mx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16oxwAAAN0AAAAPAAAAAAAA&#10;AAAAAAAAAKECAABkcnMvZG93bnJldi54bWxQSwUGAAAAAAQABAD5AAAAlQMAAAAA&#10;" strokeweight=".06786mm"/>
                <v:shape id="docshape322" o:spid="_x0000_s1078" style="position:absolute;left:2767;top:318;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bFcYA&#10;AADdAAAADwAAAGRycy9kb3ducmV2LnhtbESPT2vCQBTE7wW/w/KE3urG2IpEVxGLpReh/jl4fGSf&#10;STT7Nt3daPrtu4LgcZiZ3zCzRWdqcSXnK8sKhoMEBHFudcWFgsN+/TYB4QOyxtoyKfgjD4t572WG&#10;mbY33tJ1FwoRIewzVFCG0GRS+rwkg35gG+LonawzGKJ0hdQObxFuapkmyVgarDgulNjQqqT8smuN&#10;gtPn13bze3Ztemx/0nrYjczSsFKv/W45BRGoC8/wo/2tFUzGH+9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fbFcYAAADdAAAADwAAAAAAAAAAAAAAAACYAgAAZHJz&#10;L2Rvd25yZXYueG1sUEsFBgAAAAAEAAQA9QAAAIsDAAAAAA==&#10;" path="m12,l,17,43,44,56,29,12,xe" fillcolor="black" stroked="f">
                  <v:path arrowok="t" o:connecttype="custom" o:connectlocs="12,318;0,335;43,362;56,347;12,318" o:connectangles="0,0,0,0,0"/>
                </v:shape>
                <v:line id="Line 6598" o:spid="_x0000_s1079" style="position:absolute;visibility:visible;mso-wrap-style:square" from="2727,298" to="272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MYAAADdAAAADwAAAGRycy9kb3ducmV2LnhtbESPQUsDMRSE74L/ITzBm80qblnWpqUt&#10;iC2eXC16fGyem+DmZUnS7frvG0HocZiZb5jFanK9GClE61nB/awAQdx6bblT8PH+fFeBiAlZY++Z&#10;FPxShNXy+mqBtfYnfqOxSZ3IEI41KjApDbWUsTXkMM78QJy9bx8cpixDJ3XAU4a7Xj4UxVw6tJwX&#10;DA60NdT+NEen4NUevnxzGG21W5fFy+dxE/aPRqnbm2n9BCLRlC7h//ZOK6jmZQl/b/IT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3TGAAAA3QAAAA8AAAAAAAAA&#10;AAAAAAAAoQIAAGRycy9kb3ducmV2LnhtbFBLBQYAAAAABAAEAPkAAACUAwAAAAA=&#10;" strokeweight=".06783mm"/>
                <v:shape id="docshape323" o:spid="_x0000_s1080" style="position:absolute;left:2675;top:258;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dMMUA&#10;AADdAAAADwAAAGRycy9kb3ducmV2LnhtbESPzWrDMBCE74W+g9hCbrXcQE3qRgkhUEh7MYl76W2x&#10;1j/EWhlJie08fVUo5DjMzDfMejuZXlzJ+c6ygpckBUFcWd1xo+C7/HhegfABWWNvmRTM5GG7eXxY&#10;Y67tyEe6nkIjIoR9jgraEIZcSl+1ZNAndiCOXm2dwRCla6R2OEa46eUyTTNpsOO40OJA+5aq8+li&#10;FNDX/q1J56yg+tMVP7Yo6eJuSi2ept07iEBTuIf/2wetYJW9Z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p0wxQAAAN0AAAAPAAAAAAAAAAAAAAAAAJgCAABkcnMv&#10;ZG93bnJldi54bWxQSwUGAAAAAAQABAD1AAAAigMAAAAA&#10;" path="m12,l,17,44,48,55,29,12,xe" fillcolor="black" stroked="f">
                  <v:path arrowok="t" o:connecttype="custom" o:connectlocs="12,258;0,275;44,306;55,287;12,258" o:connectangles="0,0,0,0,0"/>
                </v:shape>
                <v:line id="Line 6600" o:spid="_x0000_s1081" style="position:absolute;visibility:visible;mso-wrap-style:square" from="2635,238" to="26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mMYAAADdAAAADwAAAGRycy9kb3ducmV2LnhtbESPQUsDMRSE70L/Q3gFbzar2LqsTUsV&#10;xIonty3t8bF5boKblyVJt+u/N4LgcZiZb5jlenSdGChE61nB7awAQdx4bblVsN+93JQgYkLW2Hkm&#10;Bd8UYb2aXC2x0v7CHzTUqRUZwrFCBSalvpIyNoYcxpnvibP36YPDlGVopQ54yXDXybuiWEiHlvOC&#10;wZ6eDTVf9dkpeLeHk68Pgy23m3nxejw/hbd7o9T1dNw8gkg0pv/wX3urFZSL+QP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2JjGAAAA3QAAAA8AAAAAAAAA&#10;AAAAAAAAoQIAAGRycy9kb3ducmV2LnhtbFBLBQYAAAAABAAEAPkAAACUAwAAAAA=&#10;" strokeweight=".06783mm"/>
                <v:shape id="docshape324" o:spid="_x0000_s1082" style="position:absolute;left:2583;top:198;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s2cIA&#10;AADdAAAADwAAAGRycy9kb3ducmV2LnhtbERPyWrDMBC9B/oPYgq9JXILNa5rJZRAIenFNMmlt8Ea&#10;L9QaGUnx0q+PDoEeH28vdrPpxUjOd5YVPG8SEMSV1R03Ci7nz3UGwgdkjb1lUrCQh932YVVgru3E&#10;3zSeQiNiCPscFbQhDLmUvmrJoN/YgThytXUGQ4SukdrhFMNNL1+SJJUGO44NLQ60b6n6PV2NAvra&#10;vzXJkpZUH135Y8szXd2fUk+P88c7iEBz+Bff3QetIEtf49z4Jj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azZwgAAAN0AAAAPAAAAAAAAAAAAAAAAAJgCAABkcnMvZG93&#10;bnJldi54bWxQSwUGAAAAAAQABAD1AAAAhwMAAAAA&#10;" path="m12,l,16,48,48,56,32,12,xe" fillcolor="black" stroked="f">
                  <v:path arrowok="t" o:connecttype="custom" o:connectlocs="12,198;0,214;48,246;56,230;12,198" o:connectangles="0,0,0,0,0"/>
                </v:shape>
                <v:line id="Line 6602" o:spid="_x0000_s1083" style="position:absolute;visibility:visible;mso-wrap-style:square" from="2547,178" to="254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8bsQAAADdAAAADwAAAGRycy9kb3ducmV2LnhtbESP0YrCMBRE3xf8h3AF39ZUUel2jSKC&#10;WBBkrfsBd5trW2xuShNt/XsjCPs4zMwZZrnuTS3u1LrKsoLJOAJBnFtdcaHg97z7jEE4j6yxtkwK&#10;HuRgvRp8LDHRtuMT3TNfiABhl6CC0vsmkdLlJRl0Y9sQB+9iW4M+yLaQusUuwE0tp1G0kAYrDgsl&#10;NrQtKb9mN6PA7Cl16S7dTqtDvP8z/Q/Ojp1So2G/+Qbhqff/4Xc71QrixfwLXm/CE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fxuxAAAAN0AAAAPAAAAAAAAAAAA&#10;AAAAAKECAABkcnMvZG93bnJldi54bWxQSwUGAAAAAAQABAD5AAAAkgMAAAAA&#10;" strokeweight=".06781mm"/>
                <v:shape id="docshape325" o:spid="_x0000_s1084" style="position:absolute;left:2491;top:137;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cUA&#10;AADdAAAADwAAAGRycy9kb3ducmV2LnhtbERPTWvCQBC9F/wPywheim4sNEjqJtSEQintQQ3U45id&#10;JiHZ2ZBdNf333UPB4+N9b7PJ9OJKo2stK1ivIhDEldUt1wrK49tyA8J5ZI29ZVLwSw6ydPawxUTb&#10;G+/pevC1CCHsElTQeD8kUrqqIYNuZQfiwP3Y0aAPcKylHvEWwk0vn6IolgZbDg0NDpQ3VHWHi1Fw&#10;zk/PxUfxtfs8Rfmxfyw7d/4ulVrMp9cXEJ4mfxf/u9+1gk0ch/3h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v7ZxQAAAN0AAAAPAAAAAAAAAAAAAAAAAJgCAABkcnMv&#10;ZG93bnJldi54bWxQSwUGAAAAAAQABAD1AAAAigMAAAAA&#10;" path="m12,l,20,48,48,56,32,12,xe" fillcolor="black" stroked="f">
                  <v:path arrowok="t" o:connecttype="custom" o:connectlocs="12,138;0,158;48,186;56,170;12,138" o:connectangles="0,0,0,0,0"/>
                </v:shape>
                <v:line id="Line 6604" o:spid="_x0000_s1085" style="position:absolute;visibility:visible;mso-wrap-style:square" from="2455,121" to="245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vysYAAADdAAAADwAAAGRycy9kb3ducmV2LnhtbESPQUsDMRSE74L/ITyhN5ut1GVZm5Yq&#10;iBVPblv0+Ng8N8HNy5Kk2/XfG0HocZiZb5jVZnK9GClE61nBYl6AIG69ttwpOOyfbysQMSFr7D2T&#10;gh+KsFlfX62w1v7M7zQ2qRMZwrFGBSaloZYytoYcxrkfiLP35YPDlGXopA54znDXy7uiKKVDy3nB&#10;4EBPhtrv5uQUvNnjp2+Oo6122/vi5eP0GF6XRqnZzbR9AJFoSpfwf3unFVRluYC/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GL8rGAAAA3QAAAA8AAAAAAAAA&#10;AAAAAAAAoQIAAGRycy9kb3ducmV2LnhtbFBLBQYAAAAABAAEAPkAAACUAwAAAAA=&#10;" strokeweight=".06783mm"/>
                <v:shape id="docshape326" o:spid="_x0000_s1086" style="position:absolute;left:2399;top:81;width:61;height:45;visibility:visible;mso-wrap-style:square;v-text-anchor:top" coordsize="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tN8QA&#10;AADdAAAADwAAAGRycy9kb3ducmV2LnhtbESP3WoCMRSE7wu+QziCdzWryCJbo4hgUZBCtz7AYXPc&#10;LG5OliTdn7dvCoVeDjPzDbM7jLYVPfnQOFawWmYgiCunG64V3L/Or1sQISJrbB2TgokCHPazlx0W&#10;2g38SX0Za5EgHApUYGLsCilDZchiWLqOOHkP5y3GJH0ttcchwW0r11mWS4sNpwWDHZ0MVc/y2yro&#10;fbyf+vb9+jFtstsR68bJW6nUYj4e30BEGuN/+K990Qq2eb6G3zfp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LTfEAAAA3QAAAA8AAAAAAAAAAAAAAAAAmAIAAGRycy9k&#10;b3ducmV2LnhtbFBLBQYAAAAABAAEAPUAAACJAwAAAAA=&#10;" path="m12,l,16,48,44,60,28,12,xe" fillcolor="black" stroked="f">
                  <v:path arrowok="t" o:connecttype="custom" o:connectlocs="12,82;0,98;48,126;60,110;12,82" o:connectangles="0,0,0,0,0"/>
                </v:shape>
                <v:line id="Line 6606" o:spid="_x0000_s1087" style="position:absolute;visibility:visible;mso-wrap-style:square" from="2363,61" to="23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gUJsYAAADdAAAADwAAAGRycy9kb3ducmV2LnhtbESPT0sDMRTE70K/Q3iCN5v137KsTUsr&#10;iBVP3Vr0+Ng8N8HNy5Kk2/XbG0HocZiZ3zCL1eR6MVKI1rOCm3kBgrj12nKn4H3/fF2BiAlZY++Z&#10;FPxQhNVydrHAWvsT72hsUicyhGONCkxKQy1lbA05jHM/EGfvyweHKcvQSR3wlOGul7dFUUqHlvOC&#10;wYGeDLXfzdEpeLOHT98cRltt1w/Fy8dxE17vjVJXl9P6EUSiKZ3D/+2tVlCV5R3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FCbGAAAA3QAAAA8AAAAAAAAA&#10;AAAAAAAAoQIAAGRycy9kb3ducmV2LnhtbFBLBQYAAAAABAAEAPkAAACUAwAAAAA=&#10;" strokeweight=".06783mm"/>
                <v:shape id="docshape327" o:spid="_x0000_s1088" style="position:absolute;left:2311;top:21;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RqMUA&#10;AADdAAAADwAAAGRycy9kb3ducmV2LnhtbESPQWvCQBSE7wX/w/IK3urGWIJEVxGL4qVQtYceH9ln&#10;Ept9m+5uNP77riB4HGbmG2a+7E0jLuR8bVnBeJSAIC6srrlU8H3cvE1B+ICssbFMCm7kYbkYvMwx&#10;1/bKe7ocQikihH2OCqoQ2lxKX1Rk0I9sSxy9k3UGQ5SulNrhNcJNI9MkyaTBmuNChS2tKyp+D51R&#10;cPrY7j//zq5Lf7qvtBn3E7MyrNTwtV/NQATqwzP8aO+0gmmWvc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xGoxQAAAN0AAAAPAAAAAAAAAAAAAAAAAJgCAABkcnMv&#10;ZG93bnJldi54bWxQSwUGAAAAAAQABAD1AAAAigMAAAAA&#10;" path="m8,l,16,44,44,56,28,8,xe" fillcolor="black" stroked="f">
                  <v:path arrowok="t" o:connecttype="custom" o:connectlocs="8,22;0,38;44,66;56,50;8,22" o:connectangles="0,0,0,0,0"/>
                </v:shape>
                <v:line id="Line 6608" o:spid="_x0000_s1089" style="position:absolute;visibility:visible;mso-wrap-style:square" from="2272,1" to="2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0pycYAAADdAAAADwAAAGRycy9kb3ducmV2LnhtbESPQUsDMRSE74L/ITzBm80qdlnWpqUt&#10;iC2eXC16fGyem+DmZUnS7frvG0HocZiZb5jFanK9GClE61nB/awAQdx6bblT8PH+fFeBiAlZY++Z&#10;FPxShNXy+mqBtfYnfqOxSZ3IEI41KjApDbWUsTXkMM78QJy9bx8cpixDJ3XAU4a7Xj4URSkdWs4L&#10;BgfaGmp/mqNT8GoPX745jLbarefFy+dxE/aPRqnbm2n9BCLRlC7h//ZOK6jKcg5/b/IT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9KcnGAAAA3QAAAA8AAAAAAAAA&#10;AAAAAAAAoQIAAGRycy9kb3ducmV2LnhtbFBLBQYAAAAABAAEAPkAAACUAwAAAAA=&#10;" strokeweight=".06783mm"/>
                <v:shape id="docshape328" o:spid="_x0000_s1090" style="position:absolute;left:2219;top:-39;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scA&#10;AADdAAAADwAAAGRycy9kb3ducmV2LnhtbESPQWvCQBSE74X+h+UJvZS6sWCQ6Co2IhTRgzFQj8/s&#10;Mwlm34bsVtN/3xUEj8PMfMPMFr1pxJU6V1tWMBpGIIgLq2suFeSH9ccEhPPIGhvLpOCPHCzmry8z&#10;TLS98Z6umS9FgLBLUEHlfZtI6YqKDLqhbYmDd7adQR9kV0rd4S3ATSM/oyiWBmsOCxW2lFZUXLJf&#10;o+CUHserzWr3tT1G6aF5zy/u9JMr9Tbol1MQnnr/DD/a31rBJI5juL8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wzbHAAAA3QAAAA8AAAAAAAAAAAAAAAAAmAIAAGRy&#10;cy9kb3ducmV2LnhtbFBLBQYAAAAABAAEAPUAAACMAwAAAAA=&#10;" path="m8,l,16,44,48,56,28,8,xe" fillcolor="black" stroked="f">
                  <v:path arrowok="t" o:connecttype="custom" o:connectlocs="8,-38;0,-22;44,10;56,-10;8,-38" o:connectangles="0,0,0,0,0"/>
                </v:shape>
                <v:shape id="docshape329" o:spid="_x0000_s1091" style="position:absolute;left:3503;top:795;width:281;height:209;visibility:visible;mso-wrap-style:square;v-text-anchor:top" coordsize="28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r8MA&#10;AADdAAAADwAAAGRycy9kb3ducmV2LnhtbESPQWvCQBSE74L/YXkFb7qp0CipqxQhkGtje+jtmX3d&#10;BLNvQ3ZNor++WxA8DjPzDbM7TLYVA/W+cazgdZWAIK6cbtgo+Drlyy0IH5A1to5JwY08HPbz2Q4z&#10;7Ub+pKEMRkQI+wwV1CF0mZS+qsmiX7mOOHq/rrcYouyN1D2OEW5buU6SVFpsOC7U2NGxpupSXq2C&#10;H9md6Woub04WdzwHk+dJ+63U4mX6eAcRaArP8KNdaAXbNN3A/5v4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Nr8MAAADdAAAADwAAAAAAAAAAAAAAAACYAgAAZHJzL2Rv&#10;d25yZXYueG1sUEsFBgAAAAAEAAQA9QAAAIgDAAAAAA==&#10;" path="m280,208l236,137,131,69r1,-1l40,8,38,9,24,,,28,20,40,96,89r1,-1l280,208xe" stroked="f">
                  <v:path arrowok="t" o:connecttype="custom" o:connectlocs="280,1003;236,932;131,864;132,863;40,803;38,804;24,795;0,823;20,835;96,884;97,883;280,1003" o:connectangles="0,0,0,0,0,0,0,0,0,0,0,0"/>
                </v:shape>
                <v:line id="Line 6611" o:spid="_x0000_s1092" style="position:absolute;visibility:visible;mso-wrap-style:square" from="2267,1748" to="229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cGZMMAAADdAAAADwAAAGRycy9kb3ducmV2LnhtbERPy4rCMBTdC/5DuMLsNFWYItUoVRSE&#10;wYHxsXB3aa5ttbmpTbSdv58sBlweznu+7EwlXtS40rKC8SgCQZxZXXKu4HTcDqcgnEfWWFkmBb/k&#10;YLno9+aYaNvyD70OPhchhF2CCgrv60RKlxVk0I1sTRy4q20M+gCbXOoG2xBuKjmJolgaLDk0FFjT&#10;uqDsfngaBfVt/9V+Pvz+or+vq8nRppvnOVXqY9ClMxCeOv8W/7t3WsE0jsPc8CY8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BmTDAAAA3QAAAA8AAAAAAAAAAAAA&#10;AAAAoQIAAGRycy9kb3ducmV2LnhtbFBLBQYAAAAABAAEAPkAAACRAwAAAAA=&#10;" strokeweight=".06786mm"/>
                <v:shape id="docshape330" o:spid="_x0000_s1093" style="position:absolute;left:2247;top:1708;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D/8IA&#10;AADdAAAADwAAAGRycy9kb3ducmV2LnhtbESPQYvCMBSE74L/ITzBm6Z6KFqNIoKgXoq6l709mmdb&#10;bF5KErXur98IgsdhZr5hluvONOJBzteWFUzGCQjiwuqaSwU/l91oBsIHZI2NZVLwIg/rVb+3xEzb&#10;J5/ocQ6liBD2GSqoQmgzKX1RkUE/ti1x9K7WGQxRulJqh88IN42cJkkqDdYcFypsaVtRcTvfjQI6&#10;budl8kpzuh5c/mvzC93dn1LDQbdZgAjUhW/4095rBbM0ncP7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cP/wgAAAN0AAAAPAAAAAAAAAAAAAAAAAJgCAABkcnMvZG93&#10;bnJldi54bWxQSwUGAAAAAAQABAD1AAAAhwMAAAAA&#10;" path="m44,l,32,12,48,56,16,44,xe" fillcolor="black" stroked="f">
                  <v:path arrowok="t" o:connecttype="custom" o:connectlocs="44,1709;0,1741;12,1757;56,1725;44,1709" o:connectangles="0,0,0,0,0"/>
                </v:shape>
                <v:line id="Line 6613" o:spid="_x0000_s1094" style="position:absolute;visibility:visible;mso-wrap-style:square" from="2356,1688" to="2387,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cjMMAAADdAAAADwAAAGRycy9kb3ducmV2LnhtbERPz0vDMBS+D/wfwhO8bamis9RlYwri&#10;xk5Whx4fzbMJNi8lybruv18Ogx0/vt+L1eg6MVCI1rOC+1kBgrjx2nKr4PvrfVqCiAlZY+eZFJwo&#10;wmp5M1lgpf2RP2moUytyCMcKFZiU+krK2BhyGGe+J87cnw8OU4ahlTrgMYe7Tj4UxVw6tJwbDPb0&#10;Zqj5rw9Owc7uf329H2y5WT8VHz+H17B9NErd3Y7rFxCJxnQVX9wbraCcP+f9+U1+AnJ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THIzDAAAA3QAAAA8AAAAAAAAAAAAA&#10;AAAAoQIAAGRycy9kb3ducmV2LnhtbFBLBQYAAAAABAAEAPkAAACRAwAAAAA=&#10;" strokeweight=".06783mm"/>
                <v:shape id="docshape331" o:spid="_x0000_s1095" style="position:absolute;left:2336;top:1644;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ZJMQA&#10;AADdAAAADwAAAGRycy9kb3ducmV2LnhtbESPQYvCMBSE78L+h/CEvWmqh+pWo4iw4HopWi97ezTP&#10;tti8lCRq9debhQWPw8x8wyzXvWnFjZxvLCuYjBMQxKXVDVcKTsX3aA7CB2SNrWVS8CAP69XHYImZ&#10;tnc+0O0YKhEh7DNUUIfQZVL6siaDfmw74uidrTMYonSV1A7vEW5aOU2SVBpsOC7U2NG2pvJyvBoF&#10;tN9+Vckjzen84/Jfmxd0dU+lPof9ZgEiUB/e4f/2TiuYp7MJ/L2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WSTEAAAA3QAAAA8AAAAAAAAAAAAAAAAAmAIAAGRycy9k&#10;b3ducmV2LnhtbFBLBQYAAAAABAAEAPUAAACJAwAAAAA=&#10;" path="m48,l,32,12,47,56,20,48,xe" fillcolor="black" stroked="f">
                  <v:path arrowok="t" o:connecttype="custom" o:connectlocs="48,1645;0,1677;12,1692;56,1665;48,1645" o:connectangles="0,0,0,0,0"/>
                </v:shape>
                <v:line id="Line 6615" o:spid="_x0000_s1096" style="position:absolute;visibility:visible;mso-wrap-style:square" from="2447,1624" to="2475,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nYMYAAADdAAAADwAAAGRycy9kb3ducmV2LnhtbESPQUsDMRSE70L/Q3gFbzZr0bqsTUsV&#10;xIonty3t8bF5boKblyVJt+u/N4LgcZiZb5jlenSdGChE61nB7awAQdx4bblVsN+93JQgYkLW2Hkm&#10;Bd8UYb2aXC2x0v7CHzTUqRUZwrFCBSalvpIyNoYcxpnvibP36YPDlGVopQ54yXDXyXlRLKRDy3nB&#10;YE/Phpqv+uwUvNvDydeHwZbbzX3xejw/hbc7o9T1dNw8gkg0pv/wX3urFZSLhz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NJ2DGAAAA3QAAAA8AAAAAAAAA&#10;AAAAAAAAoQIAAGRycy9kb3ducmV2LnhtbFBLBQYAAAAABAAEAPkAAACUAwAAAAA=&#10;" strokeweight=".06783mm"/>
                <v:shape id="docshape332" o:spid="_x0000_s1097" style="position:absolute;left:2427;top:1584;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GoccA&#10;AADdAAAADwAAAGRycy9kb3ducmV2LnhtbESPW2vCQBSE3wv9D8sp9K1u2qKG6CqlXhCKghfEx0P2&#10;NEndPRuya4z/visU+jjMzDfMeNpZI1pqfOVYwWsvAUGcO11xoeCwX7ykIHxA1mgck4IbeZhOHh/G&#10;mGl35S21u1CICGGfoYIyhDqT0uclWfQ9VxNH79s1FkOUTSF1g9cIt0a+JclAWqw4LpRY02dJ+Xl3&#10;sQrWy3VuZj/7Yz/x7Qm/zPzcbQ5KPT91HyMQgbrwH/5rr7SCdDB8h/u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BqHHAAAA3QAAAA8AAAAAAAAAAAAAAAAAmAIAAGRy&#10;cy9kb3ducmV2LnhtbFBLBQYAAAAABAAEAPUAAACMAwAAAAA=&#10;" path="m44,l,32,12,48,56,15,44,xe" fillcolor="black" stroked="f">
                  <v:path arrowok="t" o:connecttype="custom" o:connectlocs="44,1585;0,1617;12,1633;56,1600;44,1585" o:connectangles="0,0,0,0,0"/>
                </v:shape>
                <v:line id="Line 6617" o:spid="_x0000_s1098" style="position:absolute;visibility:visible;mso-wrap-style:square" from="2535,1564" to="2567,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aj8YAAADdAAAADwAAAGRycy9kb3ducmV2LnhtbESPQUsDMRSE70L/Q3gFbzar1LqsTUsV&#10;xIonty3t8bF5boKblyVJt+u/N4LgcZiZb5jlenSdGChE61nB7awAQdx4bblVsN+93JQgYkLW2Hkm&#10;Bd8UYb2aXC2x0v7CHzTUqRUZwrFCBSalvpIyNoYcxpnvibP36YPDlGVopQ54yXDXybuiWEiHlvOC&#10;wZ6eDTVf9dkpeLeHk68Pgy23m/vi9Xh+Cm9zo9T1dNw8gkg0pv/wX3urFZSLhz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oGo/GAAAA3QAAAA8AAAAAAAAA&#10;AAAAAAAAoQIAAGRycy9kb3ducmV2LnhtbFBLBQYAAAAABAAEAPkAAACUAwAAAAA=&#10;" strokeweight=".06783mm"/>
                <v:shape id="docshape333" o:spid="_x0000_s1099" style="position:absolute;left:2519;top:1524;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i7sYA&#10;AADdAAAADwAAAGRycy9kb3ducmV2LnhtbESPT2vCQBTE7wW/w/KE3urGSFWiq4jF0otQ/xw8PrLP&#10;JJp9m+5uNP32XaHgcZiZ3zDzZWdqcSPnK8sKhoMEBHFudcWFguNh8zYF4QOyxtoyKfglD8tF72WO&#10;mbZ33tFtHwoRIewzVFCG0GRS+rwkg35gG+Lona0zGKJ0hdQO7xFuapkmyVgarDgulNjQuqT8um+N&#10;gvPH5277c3Ftemq/03rYjczKsFKv/W41AxGoC8/wf/tLK5iOJ+/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4i7sYAAADdAAAADwAAAAAAAAAAAAAAAACYAgAAZHJz&#10;L2Rvd25yZXYueG1sUEsFBgAAAAAEAAQA9QAAAIsDAAAAAA==&#10;" path="m44,l,28,8,44,56,16,44,xe" fillcolor="black" stroked="f">
                  <v:path arrowok="t" o:connecttype="custom" o:connectlocs="44,1524;0,1552;8,1568;56,1540;44,1524" o:connectangles="0,0,0,0,0"/>
                </v:shape>
                <v:line id="Line 6619" o:spid="_x0000_s1100" style="position:absolute;visibility:visible;mso-wrap-style:square" from="2627,1500" to="2655,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hY8YAAADdAAAADwAAAGRycy9kb3ducmV2LnhtbESPQUsDMRSE70L/Q3iCN5tVdLusTUsr&#10;iBVP3Vr0+Ng8N8HNy5Kk2/XfG0HwOMzMN8xyPblejBSi9azgZl6AIG69ttwpeDs8XVcgYkLW2Hsm&#10;Bd8UYb2aXSyx1v7Mexqb1IkM4VijApPSUEsZW0MO49wPxNn79MFhyjJ0Ugc8Z7jr5W1RlNKh5bxg&#10;cKBHQ+1Xc3IKXu3xwzfH0Va7zX3x/H7ahpc7o9TV5bR5AJFoSv/hv/ZOK6jKRQm/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2IWPGAAAA3QAAAA8AAAAAAAAA&#10;AAAAAAAAoQIAAGRycy9kb3ducmV2LnhtbFBLBQYAAAAABAAEAPkAAACUAwAAAAA=&#10;" strokeweight=".06783mm"/>
                <v:shape id="docshape334" o:spid="_x0000_s1101" style="position:absolute;left:2608;top:1460;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ky8UA&#10;AADdAAAADwAAAGRycy9kb3ducmV2LnhtbESPQWvCQBSE74X+h+UVvNWNPSQ2dRURCq2X0Oilt0f2&#10;mYRm34bdTYz+elcQehxm5htmtZlMJ0ZyvrWsYDFPQBBXVrdcKzgePl+XIHxA1thZJgUX8rBZPz+t&#10;MNf2zD80lqEWEcI+RwVNCH0upa8aMujntieO3sk6gyFKV0vt8BzhppNvSZJKgy3HhQZ72jVU/ZWD&#10;UUD73XudXNKCTt+u+LXFgQZ3VWr2Mm0/QASawn/40f7SCpZplsH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2TLxQAAAN0AAAAPAAAAAAAAAAAAAAAAAJgCAABkcnMv&#10;ZG93bnJldi54bWxQSwUGAAAAAAQABAD1AAAAigMAAAAA&#10;" path="m44,l,33,12,48,56,16,44,xe" fillcolor="black" stroked="f">
                  <v:path arrowok="t" o:connecttype="custom" o:connectlocs="44,1460;0,1493;12,1508;56,1476;44,1460" o:connectangles="0,0,0,0,0"/>
                </v:shape>
                <v:line id="Line 6621" o:spid="_x0000_s1102" style="position:absolute;visibility:visible;mso-wrap-style:square" from="2192,1060" to="2716,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OrMAAAADdAAAADwAAAGRycy9kb3ducmV2LnhtbERPzYrCMBC+L/gOYQRva6qHKtW0iKJ4&#10;2IuuDzA0Y1NsJqWJbfXpzWFhjx/f/7YYbSN66nztWMFinoAgLp2uuVJw+z1+r0H4gKyxcUwKXuSh&#10;yCdfW8y0G/hC/TVUIoawz1CBCaHNpPSlIYt+7lriyN1dZzFE2FVSdzjEcNvIZZKk0mLNscFgS3tD&#10;5eP6tApSfaCFNr55D+MF+8PPc3V6kFKz6bjbgAg0hn/xn/usFazTVZwb38QnI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STqzAAAAA3QAAAA8AAAAAAAAAAAAAAAAA&#10;oQIAAGRycy9kb3ducmV2LnhtbFBLBQYAAAAABAAEAPkAAACOAwAAAAA=&#10;" strokeweight=".34758mm"/>
                <v:line id="Line 6622" o:spid="_x0000_s1103" style="position:absolute;visibility:visible;mso-wrap-style:square" from="2719,1440" to="2747,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1IsgAAADdAAAADwAAAGRycy9kb3ducmV2LnhtbESPW2vCQBSE3wv9D8sR+lY3CrUa3UiU&#10;Fgqi4KUPfTtkTy42ezbNrib++26h4OMwM98wi2VvanGl1lWWFYyGEQjizOqKCwWn4/vzFITzyBpr&#10;y6TgRg6WyePDAmNtO97T9eALESDsYlRQet/EUrqsJINuaBvi4OW2NeiDbAupW+wC3NRyHEUTabDi&#10;sFBiQ+uSsu/DxShozttN9/Ljt196l6/GR5u+XT5TpZ4GfToH4an39/B/+0MrmE5eZ/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I1IsgAAADdAAAADwAAAAAA&#10;AAAAAAAAAAChAgAAZHJzL2Rvd25yZXYueG1sUEsFBgAAAAAEAAQA+QAAAJYDAAAAAA==&#10;" strokeweight=".06786mm"/>
                <v:shape id="docshape335" o:spid="_x0000_s1104" style="position:absolute;left:2699;top:1400;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YI8UA&#10;AADdAAAADwAAAGRycy9kb3ducmV2LnhtbERPTWvCQBC9F/wPywheim4sVELqJtSEQintQQ3U45id&#10;JiHZ2ZBdNf333UPB4+N9b7PJ9OJKo2stK1ivIhDEldUt1wrK49syBuE8ssbeMin4JQdZOnvYYqLt&#10;jfd0PfhahBB2CSpovB8SKV3VkEG3sgNx4H7saNAHONZSj3gL4aaXT1G0kQZbDg0NDpQ3VHWHi1Fw&#10;zk/PxUfxtfs8Rfmxfyw7d/4ulVrMp9cXEJ4mfxf/u9+1gngTh/3h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hgjxQAAAN0AAAAPAAAAAAAAAAAAAAAAAJgCAABkcnMv&#10;ZG93bnJldi54bWxQSwUGAAAAAAQABAD1AAAAigMAAAAA&#10;" path="m44,l,28,12,48,56,16,44,xe" fillcolor="black" stroked="f">
                  <v:path arrowok="t" o:connecttype="custom" o:connectlocs="44,1400;0,1428;12,1448;56,1416;44,1400" o:connectangles="0,0,0,0,0"/>
                </v:shape>
                <v:line id="Line 6624" o:spid="_x0000_s1105" style="position:absolute;visibility:visible;mso-wrap-style:square" from="2807,1380" to="2839,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MMYAAADdAAAADwAAAGRycy9kb3ducmV2LnhtbESPQUsDMRSE70L/Q3iCN5utaFm2TUsr&#10;iBVPblv0+Ni8boKblyVJt+u/N4LQ4zAz3zDL9eg6MVCI1rOC2bQAQdx4bblVcNi/3JcgYkLW2Hkm&#10;BT8UYb2a3Cyx0v7CHzTUqRUZwrFCBSalvpIyNoYcxqnvibN38sFhyjK0Uge8ZLjr5ENRzKVDy3nB&#10;YE/Phprv+uwUvNvjl6+Pgy13m6fi9fO8DW+PRqm723GzAJFoTNfwf3unFZTzcg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yTDGAAAA3QAAAA8AAAAAAAAA&#10;AAAAAAAAoQIAAGRycy9kb3ducmV2LnhtbFBLBQYAAAAABAAEAPkAAACUAwAAAAA=&#10;" strokeweight=".06783mm"/>
                <v:shape id="docshape336" o:spid="_x0000_s1106" style="position:absolute;left:2787;top:1336;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3dMQA&#10;AADdAAAADwAAAGRycy9kb3ducmV2LnhtbESPQYvCMBSE7wv+h/CEvW1TPZRuNYoIgnopq168PZpn&#10;W2xeShK17q83wsIeh5n5hpkvB9OJOznfWlYwSVIQxJXVLdcKTsfNVw7CB2SNnWVS8CQPy8XoY46F&#10;tg/+ofsh1CJC2BeooAmhL6T0VUMGfWJ74uhdrDMYonS11A4fEW46OU3TTBpsOS402NO6oep6uBkF&#10;tF9/1+kzK+myc+XZlke6uV+lPsfDagYi0BD+w3/trVaQZ/kU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9t3TEAAAA3QAAAA8AAAAAAAAAAAAAAAAAmAIAAGRycy9k&#10;b3ducmV2LnhtbFBLBQYAAAAABAAEAPUAAACJAwAAAAA=&#10;" path="m48,l,32,11,48,56,16,48,xe" fillcolor="black" stroked="f">
                  <v:path arrowok="t" o:connecttype="custom" o:connectlocs="48,1336;0,1368;11,1384;56,1352;48,1336" o:connectangles="0,0,0,0,0"/>
                </v:shape>
                <v:line id="Line 6626" o:spid="_x0000_s1107" style="position:absolute;visibility:visible;mso-wrap-style:square" from="2899,1315" to="2927,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y78gAAADdAAAADwAAAGRycy9kb3ducmV2LnhtbESPW2vCQBSE3wv+h+UIfasbLZWQupFY&#10;FASxUC8PfTtkTy5t9myaXU36712h0MdhZr5hFsvBNOJKnastK5hOIhDEudU1lwpOx81TDMJ5ZI2N&#10;ZVLwSw6W6ehhgYm2PX/Q9eBLESDsElRQed8mUrq8IoNuYlvi4BW2M+iD7EqpO+wD3DRyFkVzabDm&#10;sFBhS28V5d+Hi1HQfu13/cuP33/q92I1O9psfTlnSj2Oh+wVhKfB/4f/2lutIJ7Hz3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9y78gAAADdAAAADwAAAAAA&#10;AAAAAAAAAAChAgAAZHJzL2Rvd25yZXYueG1sUEsFBgAAAAAEAAQA+QAAAJYDAAAAAA==&#10;" strokeweight=".06786mm"/>
                <v:shape id="docshape337" o:spid="_x0000_s1108" style="position:absolute;left:2879;top:1275;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eIMcA&#10;AADdAAAADwAAAGRycy9kb3ducmV2LnhtbESPQWvCQBSE7wX/w/IEL0U3La2E6CoaEaTUgxrQ4zP7&#10;TILZtyG7avrvu4WCx2FmvmGm887U4k6tqywreBtFIIhzqysuFGSH9TAG4TyyxtoyKfghB/NZ72WK&#10;ibYP3tF97wsRIOwSVFB63yRSurwkg25kG+LgXWxr0AfZFlK3+AhwU8v3KBpLgxWHhRIbSkvKr/ub&#10;UXBOT5+rr9V2+X2K0kP9ml3d+ZgpNeh3iwkIT51/hv/bG60gHscf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HiDHAAAA3QAAAA8AAAAAAAAAAAAAAAAAmAIAAGRy&#10;cy9kb3ducmV2LnhtbFBLBQYAAAAABAAEAPUAAACMAwAAAAA=&#10;" path="m44,l,28,13,48,56,16,44,xe" fillcolor="black" stroked="f">
                  <v:path arrowok="t" o:connecttype="custom" o:connectlocs="44,1276;0,1304;13,1324;56,1292;44,1276" o:connectangles="0,0,0,0,0"/>
                </v:shape>
                <v:line id="Line 6628" o:spid="_x0000_s1109" style="position:absolute;visibility:visible;mso-wrap-style:square" from="2987,1255" to="3019,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PM8YAAADdAAAADwAAAGRycy9kb3ducmV2LnhtbESPQUsDMRSE70L/Q3gFbzar2LJsm5Yq&#10;iC2eXC16fGxeN8HNy5Kk2/XfN4LQ4zAz3zCrzeg6MVCI1rOC+1kBgrjx2nKr4PPj5a4EEROyxs4z&#10;KfilCJv15GaFlfZnfqehTq3IEI4VKjAp9ZWUsTHkMM58T5y9ow8OU5ahlTrgOcNdJx+KYiEdWs4L&#10;Bnt6NtT81Cen4M0evn19GGy5286L16/TU9g/GqVup+N2CSLRmK7h//ZOKygX5Rz+3uQn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xzzPGAAAA3QAAAA8AAAAAAAAA&#10;AAAAAAAAoQIAAGRycy9kb3ducmV2LnhtbFBLBQYAAAAABAAEAPkAAACUAwAAAAA=&#10;" strokeweight=".06783mm"/>
                <v:shape id="docshape338" o:spid="_x0000_s1110" style="position:absolute;left:2971;top:1212;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xd8MA&#10;AADdAAAADwAAAGRycy9kb3ducmV2LnhtbESPQYvCMBSE7wv7H8Jb8LZN10Op1SgiLKiXsurF26N5&#10;tsXmpSRRq7/eCAseh5n5hpktBtOJKznfWlbwk6QgiCurW64VHPa/3zkIH5A1dpZJwZ08LOafHzMs&#10;tL3xH113oRYRwr5ABU0IfSGlrxoy6BPbE0fvZJ3BEKWrpXZ4i3DTyXGaZtJgy3GhwZ5WDVXn3cUo&#10;oO1qUqf3rKTTxpVHW+7p4h5Kjb6G5RREoCG8w//ttVaQZ3kGr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xd8MAAADdAAAADwAAAAAAAAAAAAAAAACYAgAAZHJzL2Rv&#10;d25yZXYueG1sUEsFBgAAAAAEAAQA9QAAAIgDAAAAAA==&#10;" path="m43,l,32,7,48,56,16,43,xe" fillcolor="black" stroked="f">
                  <v:path arrowok="t" o:connecttype="custom" o:connectlocs="43,1212;0,1244;7,1260;56,1228;43,1212" o:connectangles="0,0,0,0,0"/>
                </v:shape>
                <v:line id="Line 6630" o:spid="_x0000_s1111" style="position:absolute;visibility:visible;mso-wrap-style:square" from="3079,1191" to="310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07MgAAADdAAAADwAAAGRycy9kb3ducmV2LnhtbESPW2vCQBSE3wv9D8sR+lY3CtWQupG0&#10;KAhioV4e+nbInlza7Nk0u5r4792C0MdhZr5hFsvBNOJCnastK5iMIxDEudU1lwqOh/VzDMJ5ZI2N&#10;ZVJwJQfL9PFhgYm2PX/SZe9LESDsElRQed8mUrq8IoNubFvi4BW2M+iD7EqpO+wD3DRyGkUzabDm&#10;sFBhS+8V5T/7s1HQfu+2/cuv333pj+JterDZ6nzKlHoaDdkrCE+D/w/f2xutIJ7Fc/h7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R07MgAAADdAAAADwAAAAAA&#10;AAAAAAAAAAChAgAAZHJzL2Rvd25yZXYueG1sUEsFBgAAAAAEAAQA+QAAAJYDAAAAAA==&#10;" strokeweight=".06786mm"/>
                <v:shape id="docshape339" o:spid="_x0000_s1112" style="position:absolute;left:3059;top:1151;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UJcUA&#10;AADdAAAADwAAAGRycy9kb3ducmV2LnhtbERPTWvCQBC9F/wPywheim4sVELqJtSEQintQQ3U45id&#10;JiHZ2ZBdNf333UPB4+N9b7PJ9OJKo2stK1ivIhDEldUt1wrK49syBuE8ssbeMin4JQdZOnvYYqLt&#10;jfd0PfhahBB2CSpovB8SKV3VkEG3sgNx4H7saNAHONZSj3gL4aaXT1G0kQZbDg0NDpQ3VHWHi1Fw&#10;zk/PxUfxtfs8Rfmxfyw7d/4ulVrMp9cXEJ4mfxf/u9+1gngTh7nh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BQlxQAAAN0AAAAPAAAAAAAAAAAAAAAAAJgCAABkcnMv&#10;ZG93bnJldi54bWxQSwUGAAAAAAQABAD1AAAAigMAAAAA&#10;" path="m44,l,32,12,48,56,16,44,xe" fillcolor="black" stroked="f">
                  <v:path arrowok="t" o:connecttype="custom" o:connectlocs="44,1152;0,1184;12,1200;56,1168;44,1152" o:connectangles="0,0,0,0,0"/>
                </v:shape>
                <v:line id="Line 6632" o:spid="_x0000_s1113" style="position:absolute;visibility:visible;mso-wrap-style:square" from="3171,1131" to="3199,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FBcgAAADdAAAADwAAAGRycy9kb3ducmV2LnhtbESPT2vCQBTE7wW/w/KE3upGoRKjmxCl&#10;hUKxUP8cvD2yzySafZtmV5N++26h0OMwM79hVtlgGnGnztWWFUwnEQjiwuqaSwWH/etTDMJ5ZI2N&#10;ZVLwTQ6ydPSwwkTbnj/pvvOlCBB2CSqovG8TKV1RkUE3sS1x8M62M+iD7EqpO+wD3DRyFkVzabDm&#10;sFBhS5uKiuvuZhS0l+17//zltyf9cV7P9jZ/uR1zpR7HQ74E4Wnw/+G/9ptWEM/jBfy+CU9Ap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dFBcgAAADdAAAADwAAAAAA&#10;AAAAAAAAAAChAgAAZHJzL2Rvd25yZXYueG1sUEsFBgAAAAAEAAQA+QAAAJYDAAAAAA==&#10;" strokeweight=".06786mm"/>
                <v:shape id="docshape340" o:spid="_x0000_s1114" style="position:absolute;left:3151;top:1087;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aRcEA&#10;AADdAAAADwAAAGRycy9kb3ducmV2LnhtbERPy4rCMBTdC/MP4Qqzs6kuinZMiwgD6qb42Mzu0lzb&#10;YnNTkqh1vn6yGHB5OO91OZpePMj5zrKCeZKCIK6t7rhRcDl/z5YgfEDW2FsmBS/yUBYfkzXm2j75&#10;SI9TaEQMYZ+jgjaEIZfS1y0Z9IkdiCN3tc5giNA1Ujt8xnDTy0WaZtJgx7GhxYG2LdW3090ooMN2&#10;1aSvrKLr3lU/tjrT3f0q9TkdN18gAo3hLf5377SCZbaK++Ob+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6GkXBAAAA3QAAAA8AAAAAAAAAAAAAAAAAmAIAAGRycy9kb3du&#10;cmV2LnhtbFBLBQYAAAAABAAEAPUAAACGAwAAAAA=&#10;" path="m44,l,32,13,48,56,20,44,xe" fillcolor="black" stroked="f">
                  <v:path arrowok="t" o:connecttype="custom" o:connectlocs="44,1088;0,1120;13,1136;56,1108;44,1088" o:connectangles="0,0,0,0,0"/>
                </v:shape>
                <v:line id="Line 6634" o:spid="_x0000_s1115" style="position:absolute;visibility:visible;mso-wrap-style:square" from="3259,1067" to="329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8sQAAADdAAAADwAAAGRycy9kb3ducmV2LnhtbESP0WqDQBRE3wP5h+UG+pasSgjWZiNF&#10;EIVCadJ+wK17q1L3rribaP++WyjkcZiZM8wxX8wgbjS53rKCeBeBIG6s7rlV8PFeblMQziNrHCyT&#10;gh9ykJ/WqyNm2s58ptvFtyJA2GWooPN+zKR0TUcG3c6OxMH7spNBH+TUSj3hHOBmkEkUHaTBnsNC&#10;hyMVHTXfl6tRYCqqXV3WRdK/pNWnWd5w/zor9bBZnp9AeFr8PfzfrrWC9PAYw9+b8ATk6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kryxAAAAN0AAAAPAAAAAAAAAAAA&#10;AAAAAKECAABkcnMvZG93bnJldi54bWxQSwUGAAAAAAQABAD5AAAAkgMAAAAA&#10;" strokeweight=".06781mm"/>
                <v:shape id="docshape341" o:spid="_x0000_s1116" style="position:absolute;left:3239;top:1027;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1EsgA&#10;AADdAAAADwAAAGRycy9kb3ducmV2LnhtbESPQWvCQBSE70L/w/IKXqTZKCg2dZU2UpBiD42BenzJ&#10;vibB7NuQ3Wr6711B6HGYmW+Y1WYwrThT7xrLCqZRDIK4tLrhSkF+eH9agnAeWWNrmRT8kYPN+mG0&#10;wkTbC3/ROfOVCBB2CSqove8SKV1Zk0EX2Y44eD+2N+iD7Cupe7wEuGnlLI4X0mDDYaHGjtKaylP2&#10;axQU6XG+/dh+vu2PcXpoJ/nJFd+5UuPH4fUFhKfB/4fv7Z1WsFw8z+D2Jjw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bUSyAAAAN0AAAAPAAAAAAAAAAAAAAAAAJgCAABk&#10;cnMvZG93bnJldi54bWxQSwUGAAAAAAQABAD1AAAAjQMAAAAA&#10;" path="m48,l,33,12,49,56,17,48,xe" fillcolor="black" stroked="f">
                  <v:path arrowok="t" o:connecttype="custom" o:connectlocs="48,1027;0,1060;12,1076;56,1044;48,1027" o:connectangles="0,0,0,0,0"/>
                </v:shape>
                <v:line id="Line 6636" o:spid="_x0000_s1117" style="position:absolute;visibility:visible;mso-wrap-style:square" from="3351,1007" to="3379,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kMsgAAADdAAAADwAAAGRycy9kb3ducmV2LnhtbESPT2vCQBTE74LfYXlCb7rRUrHRjaSl&#10;glAUqu2ht0f25Y9m36bZ1aTf3i0IPQ4z8xtmte5NLa7UusqygukkAkGcWV1xoeDzuBkvQDiPrLG2&#10;TAp+ycE6GQ5WGGvb8QddD74QAcIuRgWl900spctKMugmtiEOXm5bgz7ItpC6xS7ATS1nUTSXBisO&#10;CyU29FpSdj5cjILmtHvvnn787lvv85fZ0aZvl69UqYdRny5BeOr9f/je3moFi/nzI/y9CU9AJ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bkMsgAAADdAAAADwAAAAAA&#10;AAAAAAAAAAChAgAAZHJzL2Rvd25yZXYueG1sUEsFBgAAAAAEAAQA+QAAAJYDAAAAAA==&#10;" strokeweight=".06786mm"/>
                <v:shape id="docshape342" o:spid="_x0000_s1118" style="position:absolute;left:3331;top:967;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hj8YA&#10;AADdAAAADwAAAGRycy9kb3ducmV2LnhtbESPQWvCQBSE74L/YXmCN90YRWx0FalYehGq7cHjI/tM&#10;0mbfprsbjf/eLQg9DjPzDbPadKYWV3K+sqxgMk5AEOdWV1wo+PrcjxYgfEDWWFsmBXfysFn3eyvM&#10;tL3xka6nUIgIYZ+hgjKEJpPS5yUZ9GPbEEfvYp3BEKUrpHZ4i3BTyzRJ5tJgxXGhxIZeS8p/Tq1R&#10;cNm9HQ+/365Nz+1HWk+6qdkaVmo46LZLEIG68B9+tt+1gsX8ZQZ/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5hj8YAAADdAAAADwAAAAAAAAAAAAAAAACYAgAAZHJz&#10;L2Rvd25yZXYueG1sUEsFBgAAAAAEAAQA9QAAAIsDAAAAAA==&#10;" path="m44,l,29,12,45,56,16,44,xe" fillcolor="black" stroked="f">
                  <v:path arrowok="t" o:connecttype="custom" o:connectlocs="44,967;0,996;12,1012;56,983;44,967" o:connectangles="0,0,0,0,0"/>
                </v:shape>
                <v:line id="Line 6638" o:spid="_x0000_s1119" style="position:absolute;visibility:visible;mso-wrap-style:square" from="3439,943" to="347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M8cQAAADdAAAADwAAAGRycy9kb3ducmV2LnhtbESP0YrCMBRE3xf8h3AF39ZUUel2jSKC&#10;WBBkrfsBd5trW2xuShNt/XsjCPs4zMwZZrnuTS3u1LrKsoLJOAJBnFtdcaHg97z7jEE4j6yxtkwK&#10;HuRgvRp8LDHRtuMT3TNfiABhl6CC0vsmkdLlJRl0Y9sQB+9iW4M+yLaQusUuwE0tp1G0kAYrDgsl&#10;NrQtKb9mN6PA7Cl16S7dTqtDvP8z/Q/Ojp1So2G/+Qbhqff/4Xc71QrixdccXm/CE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UzxxAAAAN0AAAAPAAAAAAAAAAAA&#10;AAAAAKECAABkcnMvZG93bnJldi54bWxQSwUGAAAAAAQABAD5AAAAkgMAAAAA&#10;" strokeweight=".06781mm"/>
                <v:shape id="docshape343" o:spid="_x0000_s1120" style="position:absolute;left:3419;top:903;width:61;height:49;visibility:visible;mso-wrap-style:square;v-text-anchor:top" coordsize="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RscYA&#10;AADdAAAADwAAAGRycy9kb3ducmV2LnhtbESPQWvCQBSE70L/w/IKvUjdmEPQ1FVsQVAE0bT2/Mw+&#10;k9Ds25DdxvjvXUHwOMzMN8xs0ZtadNS6yrKC8SgCQZxbXXGh4Od79T4B4TyyxtoyKbiSg8X8ZTDD&#10;VNsLH6jLfCEChF2KCkrvm1RKl5dk0I1sQxy8s20N+iDbQuoWLwFuahlHUSINVhwWSmzoq6T8L/s3&#10;ClaG9svP+HjexCf6PR37XbfdDpV6e+2XHyA89f4ZfrTXWsEkmSZ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RscYAAADdAAAADwAAAAAAAAAAAAAAAACYAgAAZHJz&#10;L2Rvd25yZXYueG1sUEsFBgAAAAAEAAQA9QAAAIsDAAAAAA==&#10;" path="m48,l,32,12,49,60,17,48,xe" fillcolor="black" stroked="f">
                  <v:path arrowok="t" o:connecttype="custom" o:connectlocs="48,903;0,935;12,952;60,920;48,903" o:connectangles="0,0,0,0,0"/>
                </v:shape>
                <v:line id="Line 6640" o:spid="_x0000_s1121" style="position:absolute;visibility:visible;mso-wrap-style:square" from="3531,883" to="355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iMcgAAADdAAAADwAAAGRycy9kb3ducmV2LnhtbESPW2vCQBSE3wv9D8sR+lY3CrUa3UiU&#10;Fgqi4KUPfTtkTy42ezbNrib++26h4OMwM98wi2VvanGl1lWWFYyGEQjizOqKCwWn4/vzFITzyBpr&#10;y6TgRg6WyePDAmNtO97T9eALESDsYlRQet/EUrqsJINuaBvi4OW2NeiDbAupW+wC3NRyHEUTabDi&#10;sFBiQ+uSsu/DxShozttN9/Ljt196l6/GR5u+XT5TpZ4GfToH4an39/B/+0MrmE5mr/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3iMcgAAADdAAAADwAAAAAA&#10;AAAAAAAAAAChAgAAZHJzL2Rvd25yZXYueG1sUEsFBgAAAAAEAAQA+QAAAJYDAAAAAA==&#10;" strokeweight=".06786mm"/>
                <v:shape id="docshape344" o:spid="_x0000_s1122" style="position:absolute;left:3511;top:843;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Q8EA&#10;AADdAAAADwAAAGRycy9kb3ducmV2LnhtbERPy4rCMBTdC/MP4Qqzs6kuinZMiwgD6qb42Mzu0lzb&#10;YnNTkqh1vn6yGHB5OO91OZpePMj5zrKCeZKCIK6t7rhRcDl/z5YgfEDW2FsmBS/yUBYfkzXm2j75&#10;SI9TaEQMYZ+jgjaEIZfS1y0Z9IkdiCN3tc5giNA1Ujt8xnDTy0WaZtJgx7GhxYG2LdW3090ooMN2&#10;1aSvrKLr3lU/tjrT3f0q9TkdN18gAo3hLf5377SCZbaKc+Ob+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FkPBAAAA3QAAAA8AAAAAAAAAAAAAAAAAmAIAAGRycy9kb3du&#10;cmV2LnhtbFBLBQYAAAAABAAEAPUAAACGAwAAAAA=&#10;" path="m44,l,29,12,48,56,16,44,xe" fillcolor="black" stroked="f">
                  <v:path arrowok="t" o:connecttype="custom" o:connectlocs="44,843;0,872;12,891;56,859;44,843" o:connectangles="0,0,0,0,0"/>
                </v:shape>
                <v:line id="Line 6642" o:spid="_x0000_s1123" style="position:absolute;visibility:visible;mso-wrap-style:square" from="3623,823" to="365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T2McAAADdAAAADwAAAGRycy9kb3ducmV2LnhtbESPQWvCQBSE70L/w/IK3nRTQTGpq6RF&#10;QRAFtT309sg+k7TZtzG7mvjvXUHocZiZb5jZojOVuFLjSssK3oYRCOLM6pJzBV/H1WAKwnlkjZVl&#10;UnAjB4v5S2+GibYt7+l68LkIEHYJKii8rxMpXVaQQTe0NXHwTrYx6INscqkbbAPcVHIURRNpsOSw&#10;UGBNnwVlf4eLUVD/bjft+Oy3P3p3+hgdbbq8fKdK9V+79B2Ep87/h5/ttVYwncQx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PYxwAAAN0AAAAPAAAAAAAA&#10;AAAAAAAAAKECAABkcnMvZG93bnJldi54bWxQSwUGAAAAAAQABAD5AAAAlQMAAAAA&#10;" strokeweight=".06786mm"/>
                <v:shape id="docshape345" o:spid="_x0000_s1124" style="position:absolute;left:3603;top:779;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U5MQA&#10;AADdAAAADwAAAGRycy9kb3ducmV2LnhtbERPz2vCMBS+D/wfwhO8DE022JRqFK0IMuZBLejx2Tzb&#10;YvNSmqjdf78cBjt+fL9ni87W4kGtrxxreBspEMS5MxUXGrLjZjgB4QOywdoxafghD4t572WGiXFP&#10;3tPjEAoRQ9gnqKEMoUmk9HlJFv3INcSRu7rWYoiwLaRp8RnDbS3flfqUFiuODSU2lJaU3w53q+GS&#10;nj/WX+vd6vus0mP9mt385ZRpPeh3yymIQF34F/+5t0bDZKzi/v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FOTEAAAA3QAAAA8AAAAAAAAAAAAAAAAAmAIAAGRycy9k&#10;b3ducmV2LnhtbFBLBQYAAAAABAAEAPUAAACJAwAAAAA=&#10;" path="m44,l,32,12,48,56,16,44,xe" fillcolor="black" stroked="f">
                  <v:path arrowok="t" o:connecttype="custom" o:connectlocs="44,779;0,811;12,827;56,795;44,779" o:connectangles="0,0,0,0,0"/>
                </v:shape>
                <v:line id="Line 6644" o:spid="_x0000_s1125" style="position:absolute;visibility:visible;mso-wrap-style:square" from="3711,759" to="373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FxMcAAADdAAAADwAAAGRycy9kb3ducmV2LnhtbESPT2vCQBTE74LfYXlCb7pRsErMKlEU&#10;CsVCtT14e2Rf/rTZtzG7mvTbdwtCj8PM/IZJNr2pxZ1aV1lWMJ1EIIgzqysuFHycD+MlCOeRNdaW&#10;ScEPOdish4MEY207fqf7yRciQNjFqKD0vomldFlJBt3ENsTBy21r0AfZFlK32AW4qeUsip6lwYrD&#10;QokN7UrKvk83o6D5Or5286s/XvRbvp2dbbq/faZKPY36dAXCU+//w4/2i1awXERT+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0XExwAAAN0AAAAPAAAAAAAA&#10;AAAAAAAAAKECAABkcnMvZG93bnJldi54bWxQSwUGAAAAAAQABAD5AAAAlQMAAAAA&#10;" strokeweight=".06786mm"/>
                <v:shape id="docshape346" o:spid="_x0000_s1126" style="position:absolute;left:3691;top:719;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s8QA&#10;AADdAAAADwAAAGRycy9kb3ducmV2LnhtbESPS4sCMRCE78L+h9ALe9NEDz5mjSKC4O5l8HHx1kza&#10;mWEnnSGJOu6vN4Lgsaiqr6j5srONuJIPtWMNw4ECQVw4U3Op4XjY9KcgQkQ22DgmDXcKsFx89OaY&#10;GXfjHV33sRQJwiFDDVWMbSZlKCqyGAauJU7e2XmLMUlfSuPxluC2kSOlxtJizWmhwpbWFRV/+4vV&#10;QL/rWanu45zOPz4/ufxAF/+v9ddnt/oGEamL7/CrvTUaphM1gue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u7PEAAAA3QAAAA8AAAAAAAAAAAAAAAAAmAIAAGRycy9k&#10;b3ducmV2LnhtbFBLBQYAAAAABAAEAPUAAACJAwAAAAA=&#10;" path="m48,l,32,12,48,56,16,48,xe" fillcolor="black" stroked="f">
                  <v:path arrowok="t" o:connecttype="custom" o:connectlocs="48,719;0,751;12,767;56,735;48,719" o:connectangles="0,0,0,0,0"/>
                </v:shape>
                <v:line id="Line 6646" o:spid="_x0000_s1127" style="position:absolute;visibility:visible;mso-wrap-style:square" from="3803,699" to="383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KMgAAADdAAAADwAAAGRycy9kb3ducmV2LnhtbESPT2vCQBTE7wW/w/KE3upGS61ENxJL&#10;CwWxUG0P3h7Zlz+afZtmVxO/vSsIPQ4z8xtmsexNLc7UusqygvEoAkGcWV1xoeBn9/E0A+E8ssba&#10;Mim4kINlMnhYYKxtx9903vpCBAi7GBWU3jexlC4ryaAb2YY4eLltDfog20LqFrsAN7WcRNFUGqw4&#10;LJTY0FtJ2XF7Mgqaw2bdvfz5zV5/5avJzqbvp99Uqcdhn85BeOr9f/je/tQKZq/RM9zehCcg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1+KMgAAADdAAAADwAAAAAA&#10;AAAAAAAAAAChAgAAZHJzL2Rvd25yZXYueG1sUEsFBgAAAAAEAAQA+QAAAJYDAAAAAA==&#10;" strokeweight=".06786mm"/>
                <v:shape id="docshape347" o:spid="_x0000_s1128" style="position:absolute;left:3783;top:654;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S58gA&#10;AADdAAAADwAAAGRycy9kb3ducmV2LnhtbESPQWvCQBSE7wX/w/KEXkrdVVqV1FU0UiiiBzVQj8/s&#10;axLMvg3Zrab/3i0Uehxm5htmtuhsLa7U+sqxhuFAgSDOnam40JAd35+nIHxANlg7Jg0/5GEx7z3M&#10;MDHuxnu6HkIhIoR9ghrKEJpESp+XZNEPXEMcvS/XWgxRtoU0Ld4i3NZypNRYWqw4LpTYUFpSfjl8&#10;Ww3n9PS63qx3q+1Jpcf6Kbv482em9WO/W76BCNSF//Bf+8NomE7UC/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xLnyAAAAN0AAAAPAAAAAAAAAAAAAAAAAJgCAABk&#10;cnMvZG93bnJldi54bWxQSwUGAAAAAAQABAD1AAAAjQMAAAAA&#10;" path="m44,l,32,12,48,56,20,44,xe" fillcolor="black" stroked="f">
                  <v:path arrowok="t" o:connecttype="custom" o:connectlocs="44,655;0,687;12,703;56,675;44,655" o:connectangles="0,0,0,0,0"/>
                </v:shape>
                <v:line id="Line 6648" o:spid="_x0000_s1129" style="position:absolute;visibility:visible;mso-wrap-style:square" from="3891,634" to="392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W68UAAADdAAAADwAAAGRycy9kb3ducmV2LnhtbESP0WqDQBRE3wv9h+UW+lbXhqYV6yaE&#10;gCgEQmP7AbfurUrdu+Juovn7bCCQx2FmzjDZeja9ONHoOssKXqMYBHFtdceNgp/v/CUB4Tyyxt4y&#10;KTiTg/Xq8SHDVNuJD3SqfCMChF2KClrvh1RKV7dk0EV2IA7enx0N+iDHRuoRpwA3vVzE8bs02HFY&#10;aHGgbUv1f3U0CkxBpSvzcrvodknxa+YvfNtPSj0/zZtPEJ5mfw/f2qVWkHzES7i+C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bW68UAAADdAAAADwAAAAAAAAAA&#10;AAAAAAChAgAAZHJzL2Rvd25yZXYueG1sUEsFBgAAAAAEAAQA+QAAAJMDAAAAAA==&#10;" strokeweight=".06781mm"/>
                <v:shape id="docshape348" o:spid="_x0000_s1130" style="position:absolute;left:3871;top:594;width:60;height:48;visibility:visible;mso-wrap-style:square;v-text-anchor:top"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i8QA&#10;AADdAAAADwAAAGRycy9kb3ducmV2LnhtbESP3YrCMBSE7xd8h3AEbxZN9UJrNYosK6ygF/48wKE5&#10;tsXmpCTR1rffCIKXw8x8wyzXnanFg5yvLCsYjxIQxLnVFRcKLuftMAXhA7LG2jIpeJKH9ar3tcRM&#10;25aP9DiFQkQI+wwVlCE0mZQ+L8mgH9mGOHpX6wyGKF0htcM2wk0tJ0kylQYrjgslNvRTUn473Y2C&#10;ZvLU7WF++W6l26X3+X78K3e1UoN+t1mACNSFT/jd/tMK0lkyhd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1YvEAAAA3QAAAA8AAAAAAAAAAAAAAAAAmAIAAGRycy9k&#10;b3ducmV2LnhtbFBLBQYAAAAABAAEAPUAAACJAwAAAAA=&#10;" path="m48,l,32,12,48,60,16,48,xe" fillcolor="black" stroked="f">
                  <v:path arrowok="t" o:connecttype="custom" o:connectlocs="48,595;0,627;12,643;60,611;48,595" o:connectangles="0,0,0,0,0"/>
                </v:shape>
                <v:line id="Line 6650" o:spid="_x0000_s1131" style="position:absolute;visibility:visible;mso-wrap-style:square" from="3983,575" to="40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4K8YAAADdAAAADwAAAGRycy9kb3ducmV2LnhtbESPQWvCQBSE74L/YXmCN90oWCW6SpQW&#10;BFGotgdvj+wzSZt9G7OrSf+9Kwg9DjPzDbNYtaYUd6pdYVnBaBiBIE6tLjhT8HX6GMxAOI+ssbRM&#10;Cv7IwWrZ7Sww1rbhT7offSYChF2MCnLvq1hKl+Zk0A1tRRy8i60N+iDrTOoamwA3pRxH0Zs0WHBY&#10;yLGiTU7p7/FmFFQ/+10zufr9WR8u6/HJJu+370Spfq9N5iA8tf4//GpvtYLZNJrC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GeCvGAAAA3QAAAA8AAAAAAAAA&#10;AAAAAAAAoQIAAGRycy9kb3ducmV2LnhtbFBLBQYAAAAABAAEAPkAAACUAwAAAAA=&#10;" strokeweight=".06786mm"/>
                <v:shape id="docshape349" o:spid="_x0000_s1132" style="position:absolute;left:3963;top:534;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xkMMA&#10;AADdAAAADwAAAGRycy9kb3ducmV2LnhtbERPz2vCMBS+D/wfwhN2m2krbFKNpTgmuwym28Hjo3m2&#10;1ealJmnt/vvlMNjx4/u9KSbTiZGcby0rSBcJCOLK6pZrBd9fb08rED4ga+wsk4If8lBsZw8bzLW9&#10;84HGY6hFDGGfo4ImhD6X0lcNGfQL2xNH7mydwRChq6V2eI/hppNZkjxLgy3HhgZ72jVUXY+DUXB+&#10;3R8+bhc3ZKfhM+vSaWlKw0o9zqdyDSLQFP7Ff+53rWD1ksS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xkMMAAADdAAAADwAAAAAAAAAAAAAAAACYAgAAZHJzL2Rv&#10;d25yZXYueG1sUEsFBgAAAAAEAAQA9QAAAIgDAAAAAA==&#10;" path="m44,l,28,12,44,56,16,44,xe" fillcolor="black" stroked="f">
                  <v:path arrowok="t" o:connecttype="custom" o:connectlocs="44,535;0,563;12,579;56,551;44,535" o:connectangles="0,0,0,0,0"/>
                </v:shape>
                <v:line id="Line 6652" o:spid="_x0000_s1133" style="position:absolute;visibility:visible;mso-wrap-style:square" from="4074,510" to="410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J8cYAAADdAAAADwAAAGRycy9kb3ducmV2LnhtbESPT0sDMRTE74LfITzBm00U/2zXpqUK&#10;YqUnV0s9PjbPTXDzsiTpdv32RhA8DjPzG2axmnwvRorJBdZwOVMgiNtgHHca3t+eLioQKSMb7AOT&#10;hm9KsFqeniywNuHIrzQ2uRMFwqlGDTbnoZYytZY8plkYiIv3GaLHXGTspIl4LHDfyyulbqVHx2XB&#10;4kCPltqv5uA1bN3uIzS70VWb9Y163h8e4su11fr8bFrfg8g05f/wX3tjNFR3ag6/b8o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OyfHGAAAA3QAAAA8AAAAAAAAA&#10;AAAAAAAAoQIAAGRycy9kb3ducmV2LnhtbFBLBQYAAAAABAAEAPkAAACUAwAAAAA=&#10;" strokeweight=".06783mm"/>
                <v:shape id="docshape350" o:spid="_x0000_s1134" style="position:absolute;left:4054;top:470;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WgsEA&#10;AADdAAAADwAAAGRycy9kb3ducmV2LnhtbERPy4rCMBTdC/MP4Q6409RZ+KiNMggDOpuidePu0tw+&#10;mOamJFGrXz9ZCC4P551tB9OJGznfWlYwmyYgiEurW64VnIufyRKED8gaO8uk4EEetpuPUYaptnc+&#10;0u0UahFD2KeooAmhT6X0ZUMG/dT2xJGrrDMYInS11A7vMdx08itJ5tJgy7GhwZ52DZV/p6tRQL+7&#10;VZ085jlVB5dfbF7Q1T2VGn8O32sQgYbwFr/ce61guZjF/fFNf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IFoLBAAAA3QAAAA8AAAAAAAAAAAAAAAAAmAIAAGRycy9kb3du&#10;cmV2LnhtbFBLBQYAAAAABAAEAPUAAACGAwAAAAA=&#10;" path="m44,l,32,8,48,56,16,44,xe" fillcolor="black" stroked="f">
                  <v:path arrowok="t" o:connecttype="custom" o:connectlocs="44,471;0,503;8,519;56,487;44,471" o:connectangles="0,0,0,0,0"/>
                </v:shape>
                <v:line id="Line 6654" o:spid="_x0000_s1135" style="position:absolute;visibility:visible;mso-wrap-style:square" from="4162,450" to="419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TGccAAADdAAAADwAAAGRycy9kb3ducmV2LnhtbESPT2vCQBTE74LfYXlCb7qJYJXUjaSl&#10;QqEoVNtDb4/sy582+zbNriZ+e1cQehxm5jfMejOYRpypc7VlBfEsAkGcW11zqeDzuJ2uQDiPrLGx&#10;TAou5GCTjkdrTLTt+YPOB1+KAGGXoILK+zaR0uUVGXQz2xIHr7CdQR9kV0rdYR/gppHzKHqUBmsO&#10;CxW29FJR/ns4GQXtz+69X/z53bfeF8/zo81eT1+ZUg+TIXsC4Wnw/+F7+00rWC3jGG5vwhOQ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tMZxwAAAN0AAAAPAAAAAAAA&#10;AAAAAAAAAKECAABkcnMvZG93bnJldi54bWxQSwUGAAAAAAQABAD5AAAAlQMAAAAA&#10;" strokeweight=".06786mm"/>
                <v:shape id="docshape351" o:spid="_x0000_s1136" style="position:absolute;left:4142;top:410;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Qp8YA&#10;AADdAAAADwAAAGRycy9kb3ducmV2LnhtbESPT2vCQBTE7wW/w/KE3uomEVqJriKWSi9C/XPw+Mg+&#10;k2j2bdzdaPz23ULB4zAzv2Fmi9404kbO15YVpKMEBHFhdc2lgsP+620CwgdkjY1lUvAgD4v54GWG&#10;ubZ33tJtF0oRIexzVFCF0OZS+qIig35kW+LonawzGKJ0pdQO7xFuGpklybs0WHNcqLClVUXFZdcZ&#10;BafP9XZzPbsuO3Y/WZP2Y7M0rNTrsF9OQQTqwzP83/7WCiYfaQZ/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Qp8YAAADdAAAADwAAAAAAAAAAAAAAAACYAgAAZHJz&#10;L2Rvd25yZXYueG1sUEsFBgAAAAAEAAQA9QAAAIsDAAAAAA==&#10;" path="m48,l,28,12,44,56,16,48,xe" fillcolor="black" stroked="f">
                  <v:path arrowok="t" o:connecttype="custom" o:connectlocs="48,411;0,439;12,455;56,427;48,411" o:connectangles="0,0,0,0,0"/>
                </v:shape>
                <v:line id="Line 6656" o:spid="_x0000_s1137" style="position:absolute;visibility:visible;mso-wrap-style:square" from="4254,386" to="42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xscAAADdAAAADwAAAGRycy9kb3ducmV2LnhtbESPT0sDMRTE70K/Q3gFbzZb/9RlbVqq&#10;IFY8ubW0x8fmuQluXpYk3a7f3giCx2FmfsMs16PrxEAhWs8K5rMCBHHjteVWwcfu+aoEEROyxs4z&#10;KfimCOvV5GKJlfZnfqehTq3IEI4VKjAp9ZWUsTHkMM58T5y9Tx8cpixDK3XAc4a7Tl4XxUI6tJwX&#10;DPb0ZKj5qk9OwZvdH329H2y53dwVL4fTY3i9NUpdTsfNA4hEY/oP/7W3WkF5P7+B3zf5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2jGxwAAAN0AAAAPAAAAAAAA&#10;AAAAAAAAAKECAABkcnMvZG93bnJldi54bWxQSwUGAAAAAAQABAD5AAAAlQMAAAAA&#10;" strokeweight=".06783mm"/>
                <v:shape id="docshape352" o:spid="_x0000_s1138" style="position:absolute;left:4234;top:34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06McA&#10;AADdAAAADwAAAGRycy9kb3ducmV2LnhtbESP3WoCMRSE7wt9h3AK3tWsUq2sRim1iiAW/EG8PGxO&#10;d7cmJ8smruvbG6HQy2FmvmEms9Ya0VDtS8cKet0EBHHmdMm5gsN+8ToC4QOyRuOYFNzIw2z6/DTB&#10;VLsrb6nZhVxECPsUFRQhVKmUPivIou+6ijh6P662GKKsc6lrvEa4NbKfJENpseS4UGBFnwVl593F&#10;KtgsN5mZ/+6Pg8Q3J1ybr3P7fVCq89J+jEEEasN/+K+90gpG7703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dOjHAAAA3QAAAA8AAAAAAAAAAAAAAAAAmAIAAGRy&#10;cy9kb3ducmV2LnhtbFBLBQYAAAAABAAEAPUAAACMAwAAAAA=&#10;" path="m44,l,32,12,47,56,15,44,xe" fillcolor="black" stroked="f">
                  <v:path arrowok="t" o:connecttype="custom" o:connectlocs="44,347;0,379;12,394;56,362;44,347" o:connectangles="0,0,0,0,0"/>
                </v:shape>
                <v:shape id="docshape353" o:spid="_x0000_s1139" style="position:absolute;left:4450;top:118;width:512;height:741;visibility:visible;mso-wrap-style:square;v-text-anchor:top" coordsize="5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VAccA&#10;AADdAAAADwAAAGRycy9kb3ducmV2LnhtbESPQWsCMRCF74L/IYzQm2YttcrWKLZQKOpBV23pbdiM&#10;m7WbybJJdf33jVDw+HjzvjdvOm9tJc7U+NKxguEgAUGcO11yoWC/e+9PQPiArLFyTAqu5GE+63am&#10;mGp34S2ds1CICGGfogITQp1K6XNDFv3A1cTRO7rGYoiyKaRu8BLhtpKPSfIsLZYcGwzW9GYo/8l+&#10;bXzjtM7Y5K+fq69NoONTNVoelt9KPfTaxQuIQG24H/+nP7SCyXg4gtuaiA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FQHHAAAA3QAAAA8AAAAAAAAAAAAAAAAAmAIAAGRy&#10;cy9kb3ducmV2LnhtbFBLBQYAAAAABAAEAPUAAACMAwAAAAA=&#10;" path="m431,741l,381m511,r,605e" filled="f" strokeweight=".34797mm">
                  <v:path arrowok="t" o:connecttype="custom" o:connectlocs="431,859;0,499;511,118;511,723" o:connectangles="0,0,0,0"/>
                </v:shape>
                <v:line id="Line 6659" o:spid="_x0000_s1140" style="position:absolute;visibility:visible;mso-wrap-style:square" from="4342,326" to="437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LXsYAAADdAAAADwAAAGRycy9kb3ducmV2LnhtbESPQUsDMRSE70L/Q3iCN5utaF3WpqUV&#10;xIonty3t8bF5boKblyVJt+u/N4LgcZiZb5jFanSdGChE61nBbFqAIG68ttwq2O9ebksQMSFr7DyT&#10;gm+KsFpOrhZYaX/hDxrq1IoM4VihApNSX0kZG0MO49T3xNn79MFhyjK0Uge8ZLjr5F1RzKVDy3nB&#10;YE/Phpqv+uwUvNvDydeHwZbb9UPxejxvwtu9Uermelw/gUg0pv/wX3urFZSPszn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y17GAAAA3QAAAA8AAAAAAAAA&#10;AAAAAAAAoQIAAGRycy9kb3ducmV2LnhtbFBLBQYAAAAABAAEAPkAAACUAwAAAAA=&#10;" strokeweight=".06783mm"/>
                <v:shape id="docshape354" o:spid="_x0000_s1141" style="position:absolute;left:4322;top:286;width:60;height:48;visibility:visible;mso-wrap-style:square;v-text-anchor:top"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mzcUA&#10;AADdAAAADwAAAGRycy9kb3ducmV2LnhtbESP3YrCMBSE7wXfIRxhb0TTerHWahQRF1ZwL/x5gENz&#10;bIvNSUmirW+/WRD2cpiZb5jVpjeNeJLztWUF6TQBQVxYXXOp4Hr5mmQgfEDW2FgmBS/ysFkPByvM&#10;te34RM9zKEWEsM9RQRVCm0vpi4oM+qltiaN3s85giNKVUjvsItw0cpYkn9JgzXGhwpZ2FRX388Mo&#10;aGcv3f0sruNOukP2WBzTvTw0Sn2M+u0SRKA+/Iff7W+tIJu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ubNxQAAAN0AAAAPAAAAAAAAAAAAAAAAAJgCAABkcnMv&#10;ZG93bnJldi54bWxQSwUGAAAAAAQABAD1AAAAigMAAAAA&#10;" path="m48,l,27,12,48,60,15,48,xe" fillcolor="black" stroked="f">
                  <v:path arrowok="t" o:connecttype="custom" o:connectlocs="48,287;0,314;12,335;60,302;48,287" o:connectangles="0,0,0,0,0"/>
                </v:shape>
                <v:line id="Line 6661" o:spid="_x0000_s1142" style="position:absolute;visibility:visible;mso-wrap-style:square" from="4434,266" to="446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6hMUAAADdAAAADwAAAGRycy9kb3ducmV2LnhtbERPTWvCQBC9F/wPywi91U0CbSW6hlha&#10;KBSFaj14G7JjEs3OptmNSf+9eyh4fLzvZTaaRlypc7VlBfEsAkFcWF1zqeBn//E0B+E8ssbGMin4&#10;IwfZavKwxFTbgb/puvOlCCHsUlRQed+mUrqiIoNuZlviwJ1sZ9AH2JVSdziEcNPIJIpepMGaQ0OF&#10;Lb1VVFx2vVHQnjdfw/Ov3xz19rRO9jZ/7w+5Uo/TMV+A8DT6u/jf/akVzF/jMDe8C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6hMUAAADdAAAADwAAAAAAAAAA&#10;AAAAAAChAgAAZHJzL2Rvd25yZXYueG1sUEsFBgAAAAAEAAQA+QAAAJMDAAAAAA==&#10;" strokeweight=".06786mm"/>
                <v:shape id="docshape355" o:spid="_x0000_s1143" style="position:absolute;left:4414;top:222;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dscA&#10;AADdAAAADwAAAGRycy9kb3ducmV2LnhtbESPQWvCQBSE7wX/w/IEb81GQWtTVxG1UigKVSk9PrKv&#10;SXT3bchuY/rvu0LB4zAz3zCzRWeNaKnxlWMFwyQFQZw7XXGh4HR8fZyC8AFZo3FMCn7Jw2Lee5hh&#10;pt2VP6g9hEJECPsMFZQh1JmUPi/Jok9cTRy9b9dYDFE2hdQNXiPcGjlK04m0WHFcKLGmVUn55fBj&#10;Fey2u9ysz8fPcerbL3w3m0u3Pyk16HfLFxCBunAP/7fftILp0/AZ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23bHAAAA3QAAAA8AAAAAAAAAAAAAAAAAmAIAAGRy&#10;cy9kb3ducmV2LnhtbFBLBQYAAAAABAAEAPUAAACMAwAAAAA=&#10;" path="m45,l,32,12,48,57,16,45,xe" fillcolor="black" stroked="f">
                  <v:path arrowok="t" o:connecttype="custom" o:connectlocs="45,222;0,254;12,270;57,238;45,222" o:connectangles="0,0,0,0,0"/>
                </v:shape>
                <v:line id="Line 6663" o:spid="_x0000_s1144" style="position:absolute;visibility:visible;mso-wrap-style:square" from="4526,201" to="455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P8QAAADdAAAADwAAAGRycy9kb3ducmV2LnhtbERPTWvCQBC9F/wPyxR6q5sGqhJdJUoL&#10;haLQqAdvQ3ZMotnZmF1N/PfuQejx8b5ni97U4katqywr+BhGIIhzqysuFOy23+8TEM4ja6wtk4I7&#10;OVjMBy8zTLTt+I9umS9ECGGXoILS+yaR0uUlGXRD2xAH7mhbgz7AtpC6xS6Em1rGUTSSBisODSU2&#10;tCopP2dXo6A5rX+7z4tfH/TmuIy3Nv267lOl3l77dArCU+//xU/3j1YwGcdhf3g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rw/xAAAAN0AAAAPAAAAAAAAAAAA&#10;AAAAAKECAABkcnMvZG93bnJldi54bWxQSwUGAAAAAAQABAD5AAAAkgMAAAAA&#10;" strokeweight=".06786mm"/>
                <v:shape id="docshape356" o:spid="_x0000_s1145" style="position:absolute;left:4506;top:162;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5pMMA&#10;AADdAAAADwAAAGRycy9kb3ducmV2LnhtbESPzarCMBSE94LvEI7gTlNdeLUaRQRB3RR/Nu4OzbEt&#10;NicliVp9+psLF1wOM/MNs1i1phZPcr6yrGA0TEAQ51ZXXCi4nLeDKQgfkDXWlknBmzyslt3OAlNt&#10;X3yk5ykUIkLYp6igDKFJpfR5SQb90DbE0btZZzBE6QqpHb4i3NRynCQTabDiuFBiQ5uS8vvpYRTQ&#10;YTMrkvcko9veZVebnenhPkr1e+16DiJQG77h//ZOK5j+jEfw9y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5pMMAAADdAAAADwAAAAAAAAAAAAAAAACYAgAAZHJzL2Rv&#10;d25yZXYueG1sUEsFBgAAAAAEAAQA9QAAAIgDAAAAAA==&#10;" path="m43,l,32,8,48,56,16,43,xe" fillcolor="black" stroked="f">
                  <v:path arrowok="t" o:connecttype="custom" o:connectlocs="43,162;0,194;8,210;56,178;43,162" o:connectangles="0,0,0,0,0"/>
                </v:shape>
                <v:line id="Line 6665" o:spid="_x0000_s1146" style="position:absolute;visibility:visible;mso-wrap-style:square" from="4614,142" to="464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H08cAAADdAAAADwAAAGRycy9kb3ducmV2LnhtbESPT2vCQBTE7wW/w/IEb3VjwFaiq0Sp&#10;IBQL/jt4e2SfSTT7Ns2uJv323ULB4zAzv2Fmi85U4kGNKy0rGA0jEMSZ1SXnCo6H9esEhPPIGivL&#10;pOCHHCzmvZcZJtq2vKPH3uciQNglqKDwvk6kdFlBBt3Q1sTBu9jGoA+yyaVusA1wU8k4it6kwZLD&#10;QoE1rQrKbvu7UVBft5/t+Ntvz/rrsowPNv24n1KlBv0unYLw1Pln+L+90Qom73EMf2/C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IfTxwAAAN0AAAAPAAAAAAAA&#10;AAAAAAAAAKECAABkcnMvZG93bnJldi54bWxQSwUGAAAAAAQABAD5AAAAlQMAAAAA&#10;" strokeweight=".06786mm"/>
                <v:shape id="docshape357" o:spid="_x0000_s1147" style="position:absolute;left:4594;top:98;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CSMYA&#10;AADdAAAADwAAAGRycy9kb3ducmV2LnhtbESPQWvCQBSE74X+h+UVequbKtgYXaUIBdtLaOLF2yP7&#10;TEKzb8PumkR/vVso9DjMzDfMZjeZTgzkfGtZwessAUFcWd1yreBYfrykIHxA1thZJgVX8rDbPj5s&#10;MNN25G8ailCLCGGfoYImhD6T0lcNGfQz2xNH72ydwRClq6V2OEa46eQ8SZbSYMtxocGe9g1VP8XF&#10;KKCv/apOrsuczp8uP9m8pIu7KfX8NL2vQQSawn/4r33QCtK3+QJ+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ZCSMYAAADdAAAADwAAAAAAAAAAAAAAAACYAgAAZHJz&#10;L2Rvd25yZXYueG1sUEsFBgAAAAAEAAQA9QAAAIsDAAAAAA==&#10;" path="m47,l,32,11,48,56,20,47,xe" fillcolor="black" stroked="f">
                  <v:path arrowok="t" o:connecttype="custom" o:connectlocs="47,98;0,130;11,146;56,118;47,98" o:connectangles="0,0,0,0,0"/>
                </v:shape>
                <v:line id="Line 6667" o:spid="_x0000_s1148" style="position:absolute;visibility:visible;mso-wrap-style:square" from="4706,77" to="4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6D8YAAADdAAAADwAAAGRycy9kb3ducmV2LnhtbESPQUsDMRSE70L/Q3gFbzZrqbqsTUsV&#10;xIonty3t8bF5boKblyVJt+u/N4LgcZiZb5jlenSdGChE61nB7awAQdx4bblVsN+93JQgYkLW2Hkm&#10;Bd8UYb2aXC2x0v7CHzTUqRUZwrFCBSalvpIyNoYcxpnvibP36YPDlGVopQ54yXDXyXlR3EuHlvOC&#10;wZ6eDTVf9dkpeLeHk68Pgy23m7vi9Xh+Cm8Lo9T1dNw8gkg0pv/wX3urFZQP8wX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6Og/GAAAA3QAAAA8AAAAAAAAA&#10;AAAAAAAAoQIAAGRycy9kb3ducmV2LnhtbFBLBQYAAAAABAAEAPkAAACUAwAAAAA=&#10;" strokeweight=".06783mm"/>
                <v:shape id="docshape358" o:spid="_x0000_s1149" style="position:absolute;left:4686;top:38;width:56;height:48;visibility:visible;mso-wrap-style:square;v-text-anchor:top" coordsize="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p8YA&#10;AADdAAAADwAAAGRycy9kb3ducmV2LnhtbESPQWvCQBSE74X+h+UVequbCtoYXaUIBdtLaOLF2yP7&#10;TEKzb8PumkR/vVso9DjMzDfMZjeZTgzkfGtZwessAUFcWd1yreBYfrykIHxA1thZJgVX8rDbPj5s&#10;MNN25G8ailCLCGGfoYImhD6T0lcNGfQz2xNH72ydwRClq6V2OEa46eQ8SZbSYMtxocGe9g1VP8XF&#10;KKCv/apOrsuczp8uP9m8pIu7KfX8NL2vQQSawn/4r33QCtK3+QJ+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p8YAAADdAAAADwAAAAAAAAAAAAAAAACYAgAAZHJz&#10;L2Rvd25yZXYueG1sUEsFBgAAAAAEAAQA9QAAAIsDAAAAAA==&#10;" path="m44,l,32,12,48,56,16,44,xe" fillcolor="black" stroked="f">
                  <v:path arrowok="t" o:connecttype="custom" o:connectlocs="44,38;0,70;12,86;56,54;44,38" o:connectangles="0,0,0,0,0"/>
                </v:shape>
                <v:line id="Line 6669" o:spid="_x0000_s1150" style="position:absolute;visibility:visible;mso-wrap-style:square" from="4794,17" to="48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B48YAAADdAAAADwAAAGRycy9kb3ducmV2LnhtbESPQUsDMRSE70L/Q3gFbzZr0bqsTUsV&#10;xIonty3t8bF5boKblyVJt+u/N4LgcZiZb5jlenSdGChE61nB7awAQdx4bblVsN+93JQgYkLW2Hkm&#10;Bd8UYb2aXC2x0v7CHzTUqRUZwrFCBSalvpIyNoYcxpnvibP36YPDlGVopQ54yXDXyXlRLKRDy3nB&#10;YE/Phpqv+uwUvNvDydeHwZbbzX3xejw/hbc7o9T1dNw8gkg0pv/wX3urFZQP8wX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AePGAAAA3QAAAA8AAAAAAAAA&#10;AAAAAAAAoQIAAGRycy9kb3ducmV2LnhtbFBLBQYAAAAABAAEAPkAAACUAwAAAAA=&#10;" strokeweight=".06783mm"/>
                <v:shape id="docshape359" o:spid="_x0000_s1151" style="position:absolute;left:4774;top:-23;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W28YA&#10;AADdAAAADwAAAGRycy9kb3ducmV2LnhtbESPQWvCQBSE74X+h+UJ3uomStWkriKlQiEn01I8PrLP&#10;JDX7Ns2uSfz3bqHQ4zAz3zCb3Wga0VPnassK4lkEgriwuuZSwefH4WkNwnlkjY1lUnAjB7vt48MG&#10;U20HPlKf+1IECLsUFVTet6mUrqjIoJvZljh4Z9sZ9EF2pdQdDgFuGjmPoqU0WHNYqLCl14qKS341&#10;CvD7Od5n0dsp+YqTcpn5ZHH8SZSaTsb9CwhPo/8P/7XftYL1ar6C3zfh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7W28YAAADdAAAADwAAAAAAAAAAAAAAAACYAgAAZHJz&#10;L2Rvd25yZXYueG1sUEsFBgAAAAAEAAQA9QAAAIsDAAAAAA==&#10;" path="m47,l,28,11,44,60,16,47,xe" fillcolor="black" stroked="f">
                  <v:path arrowok="t" o:connecttype="custom" o:connectlocs="47,-22;0,6;11,22;60,-6;47,-22" o:connectangles="0,0,0,0,0"/>
                </v:shape>
                <v:line id="Line 6671" o:spid="_x0000_s1152" style="position:absolute;visibility:visible;mso-wrap-style:square" from="4886,-47" to="4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wCsMAAADdAAAADwAAAGRycy9kb3ducmV2LnhtbERPz0vDMBS+C/4P4QneXOrYtHTLxhSG&#10;E09Wx3Z8NG9NsHkpSdZ1/705CB4/vt/L9eg6MVCI1rOCx0kBgrjx2nKr4Ptr+1CCiAlZY+eZFFwp&#10;wnp1e7PESvsLf9JQp1bkEI4VKjAp9ZWUsTHkME58T5y5kw8OU4ahlTrgJYe7Tk6L4kk6tJwbDPb0&#10;aqj5qc9OwYfdH329H2y528yLt8P5JbzPjFL3d+NmASLRmP7Ff+6dVlA+T/Pc/CY/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MArDAAAA3QAAAA8AAAAAAAAAAAAA&#10;AAAAoQIAAGRycy9kb3ducmV2LnhtbFBLBQYAAAAABAAEAPkAAACRAwAAAAA=&#10;" strokeweight=".06783mm"/>
                <v:shape id="docshape360" o:spid="_x0000_s1153" style="position:absolute;left:4866;top:-87;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hGccA&#10;AADdAAAADwAAAGRycy9kb3ducmV2LnhtbESPQWvCQBSE74L/YXlCL1I3Cq02dRWNFETagxqox2f2&#10;mQSzb0N2q/HfuwXB4zAz3zDTeWsqcaHGlZYVDAcRCOLM6pJzBen+63UCwnlkjZVlUnAjB/NZtzPF&#10;WNsrb+my87kIEHYxKii8r2MpXVaQQTewNXHwTrYx6INscqkbvAa4qeQoit6lwZLDQoE1JQVl592f&#10;UXBMDm+rzepn+X2Ikn3VT8/u+Jsq9dJrF58gPLX+GX6011rBZDz6gP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74RnHAAAA3QAAAA8AAAAAAAAAAAAAAAAAmAIAAGRy&#10;cy9kb3ducmV2LnhtbFBLBQYAAAAABAAEAPUAAACMAwAAAAA=&#10;" path="m44,l,32,12,48,56,16,44,xe" fillcolor="black" stroked="f">
                  <v:path arrowok="t" o:connecttype="custom" o:connectlocs="44,-86;0,-54;12,-38;56,-70;44,-86" o:connectangles="0,0,0,0,0"/>
                </v:shape>
                <v:shape id="docshape361" o:spid="_x0000_s1154" style="position:absolute;left:3287;top:698;width:464;height:361;visibility:visible;mso-wrap-style:square;v-text-anchor:top" coordsize="46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KFsYA&#10;AADdAAAADwAAAGRycy9kb3ducmV2LnhtbERPy2rCQBTdF/yH4Qrd1YmKNUkdpfUBRRBaFaS728xt&#10;EszcSTNTE//eWRRcHs57tuhMJS7UuNKyguEgAkGcWV1yruB42DzFIJxH1lhZJgVXcrCY9x5mmGrb&#10;8idd9j4XIYRdigoK7+tUSpcVZNANbE0cuB/bGPQBNrnUDbYh3FRyFEXP0mDJoaHAmpYFZef9n1Hw&#10;O9mOEr363iSTMvnandbR20d7VOqx372+gPDU+bv43/2uFcTTcdgf3o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KFsYAAADdAAAADwAAAAAAAAAAAAAAAACYAgAAZHJz&#10;L2Rvd25yZXYueG1sUEsFBgAAAAAEAAQA9QAAAIsDAAAAAA==&#10;" path="m464,l305,109r-29,19l277,129,108,245,,361,296,160r5,-3l360,117r3,-4l376,104r-2,-3l464,xe" stroked="f">
                  <v:path arrowok="t" o:connecttype="custom" o:connectlocs="464,699;305,808;276,827;277,828;108,944;0,1060;296,859;301,856;360,816;363,812;376,803;374,800;464,699" o:connectangles="0,0,0,0,0,0,0,0,0,0,0,0,0"/>
                </v:shape>
                <v:line id="Line 6674" o:spid="_x0000_s1155" style="position:absolute;visibility:visible;mso-wrap-style:square" from="3943,434" to="394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4jsUAAADdAAAADwAAAGRycy9kb3ducmV2LnhtbESP0WrCQBRE3wv+w3IF3+pGC1VTN0FE&#10;QeqDUfsBl+xtkpq9G7LbuP37bqHg4zAzZ5h1HkwrBupdY1nBbJqAIC6tbrhS8HHdPy9BOI+ssbVM&#10;Cn7IQZ6NntaYanvnMw0XX4kIYZeigtr7LpXSlTUZdFPbEUfv0/YGfZR9JXWP9wg3rZwnyas02HBc&#10;qLGjbU3l7fJtFOzO+52zXAw+FMfjKgzF+9epUGoyDps3EJ6Cf4T/2wetYLl4mcH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4jsUAAADdAAAADwAAAAAAAAAA&#10;AAAAAAChAgAAZHJzL2Rvd25yZXYueG1sUEsFBgAAAAAEAAQA+QAAAJMDAAAAAA==&#10;" strokeweight=".06789mm"/>
                <v:shape id="docshape362" o:spid="_x0000_s1156" style="position:absolute;left:3895;top:410;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QiMgA&#10;AADdAAAADwAAAGRycy9kb3ducmV2LnhtbESP0WoCMRRE3wv9h3ALvtVsFatsjaIt1oJKqfUDrpvr&#10;burmZruJ6/r3Rij0cZiZM8x42tpSNFR741jBUzcBQZw5bThXsPtePI5A+ICssXRMCi7kYTq5vxtj&#10;qt2Zv6jZhlxECPsUFRQhVKmUPivIou+6ijh6B1dbDFHWudQ1niPclrKXJM/SouG4UGBFrwVlx+3J&#10;Knj7/F3sTrP3+WC92v+EZmM2y6FRqvPQzl5ABGrDf/iv/aEVjIb9Ht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hCIyAAAAN0AAAAPAAAAAAAAAAAAAAAAAJgCAABk&#10;cnMvZG93bnJldi54bWxQSwUGAAAAAAQABAD1AAAAjQMAAAAA&#10;" path="m40,l,40,16,52,52,12,40,xe" fillcolor="black" stroked="f">
                  <v:path arrowok="t" o:connecttype="custom" o:connectlocs="40,411;0,451;16,463;52,423;40,411" o:connectangles="0,0,0,0,0"/>
                </v:shape>
                <v:line id="Line 6676" o:spid="_x0000_s1157" style="position:absolute;visibility:visible;mso-wrap-style:square" from="3866,510" to="386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eqMUAAADdAAAADwAAAGRycy9kb3ducmV2LnhtbESPQWvCQBSE7wX/w/KE3urGGlSiq4hU&#10;2mNNRfD2zD6zwezbkF2T9N93C4Ueh5n5hllvB1uLjlpfOVYwnSQgiAunKy4VnL4OL0sQPiBrrB2T&#10;gm/ysN2MntaYadfzkbo8lCJC2GeowITQZFL6wpBFP3ENcfRurrUYomxLqVvsI9zW8jVJ5tJixXHB&#10;YEN7Q8U9f1gFu+68yLFK306f175M39Pj/GIGpZ7Hw24FItAQ/sN/7Q+tYLmYze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ZeqMUAAADdAAAADwAAAAAAAAAA&#10;AAAAAAChAgAAZHJzL2Rvd25yZXYueG1sUEsFBgAAAAAEAAQA+QAAAJMDAAAAAA==&#10;" strokeweight=".06794mm"/>
                <v:shape id="docshape363" o:spid="_x0000_s1158" style="position:absolute;left:3823;top:490;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B3MYA&#10;AADdAAAADwAAAGRycy9kb3ducmV2LnhtbESPQWsCMRSE70L/Q3iF3mrWVqyuRhGx4KmoLRRvj81z&#10;s3Tzsibp7vrvG6HgcZiZb5jFqre1aMmHyrGC0TADQVw4XXGp4Ovz/XkKIkRkjbVjUnClAKvlw2CB&#10;uXYdH6g9xlIkCIccFZgYm1zKUBiyGIauIU7e2XmLMUlfSu2xS3Bby5csm0iLFacFgw1tDBU/x1+r&#10;YBYuxXc3OW29+Wg3o9l5HXblXqmnx349BxGpj/fwf3unFUzfXs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0B3MYAAADdAAAADwAAAAAAAAAAAAAAAACYAgAAZHJz&#10;L2Rvd25yZXYueG1sUEsFBgAAAAAEAAQA9QAAAIsDAAAAAA==&#10;" path="m36,l,40,16,56,52,16,36,xe" fillcolor="black" stroked="f">
                  <v:path arrowok="t" o:connecttype="custom" o:connectlocs="36,491;0,531;16,547;52,507;36,491" o:connectangles="0,0,0,0,0"/>
                </v:shape>
                <v:line id="Line 6678" o:spid="_x0000_s1159" style="position:absolute;visibility:visible;mso-wrap-style:square" from="3795,594" to="379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OccAAADdAAAADwAAAGRycy9kb3ducmV2LnhtbESPQUvDQBSE70L/w/IKXsRsbFFD2m0J&#10;rRVFL7YiHh/Z12ww+zbsbpv4711B8DjMzDfMcj3aTpzJh9axgpssB0FcO91yo+D9sLsuQISIrLFz&#10;TAq+KcB6NblYYqndwG903sdGJAiHEhWYGPtSylAbshgy1xMn7+i8xZikb6T2OCS47eQsz++kxZbT&#10;gsGeNobqr/3JKhg/mq35vHru+bUdNo8HX+1eHiqlLqdjtQARaYz/4b/2k1ZQ3M9v4f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8Q5xwAAAN0AAAAPAAAAAAAA&#10;AAAAAAAAAKECAABkcnMvZG93bnJldi54bWxQSwUGAAAAAAQABAD5AAAAlQMAAAAA&#10;" strokeweight=".06792mm"/>
                <v:shape id="docshape364" o:spid="_x0000_s1160" style="position:absolute;left:3747;top:574;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BHsUA&#10;AADdAAAADwAAAGRycy9kb3ducmV2LnhtbESPT2sCMRTE7wW/Q3iCt5pVwcpqFJFahNKD/w7eHpvn&#10;7uLmJSTRXb+9KRR6HGbmN8xi1ZlGPMiH2rKC0TADQVxYXXOp4HTcvs9AhIissbFMCp4UYLXsvS0w&#10;17blPT0OsRQJwiFHBVWMLpcyFBUZDEPriJN3td5gTNKXUntsE9w0cpxlU2mw5rRQoaNNRcXtcDcK&#10;/I9rQxxv3fmzvn+5b9dNbpe9UoN+t56DiNTF//Bfe6cVzD4mU/h9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EexQAAAN0AAAAPAAAAAAAAAAAAAAAAAJgCAABkcnMv&#10;ZG93bnJldi54bWxQSwUGAAAAAAQABAD1AAAAigMAAAAA&#10;" path="m40,l,40,16,52,52,12,40,xe" fillcolor="black" stroked="f">
                  <v:path arrowok="t" o:connecttype="custom" o:connectlocs="40,575;0,615;16,627;52,587;40,575" o:connectangles="0,0,0,0,0"/>
                </v:shape>
                <v:line id="Line 6680" o:spid="_x0000_s1161" style="position:absolute;visibility:visible;mso-wrap-style:square" from="3718,674" to="37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1ccAAADdAAAADwAAAGRycy9kb3ducmV2LnhtbESPQWsCMRSE70L/Q3iFXqRmbaHKapTF&#10;VrHYS7WUHh+b52Zx87Ik0d3+e1MoeBxm5htmvuxtIy7kQ+1YwXiUgSAuna65UvB1WD9OQYSIrLFx&#10;TAp+KcBycTeYY65dx5902cdKJAiHHBWYGNtcylAashhGriVO3tF5izFJX0ntsUtw28inLHuRFmtO&#10;CwZbWhkqT/uzVdB/V6/mZ/je8kfdrTYHX6x3b4VSD/d9MQMRqY+38H97qxVMJ88T+HuTn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f/VxwAAAN0AAAAPAAAAAAAA&#10;AAAAAAAAAKECAABkcnMvZG93bnJldi54bWxQSwUGAAAAAAQABAD5AAAAlQMAAAAA&#10;" strokeweight=".06792mm"/>
                <v:shape id="docshape365" o:spid="_x0000_s1162" style="position:absolute;left:3675;top:654;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w98MA&#10;AADdAAAADwAAAGRycy9kb3ducmV2LnhtbERPz2vCMBS+D/wfwhN2m6kKW+mMMmQdg7GDVQ+7PZq3&#10;tti8hCS19b83h8GOH9/vzW4yvbiSD51lBctFBoK4trrjRsHpWD7lIEJE1thbJgU3CrDbzh42WGg7&#10;8oGuVWxECuFQoII2RldIGeqWDIaFdcSJ+7XeYEzQN1J7HFO46eUqy56lwY5TQ4uO9i3Vl2owCvy3&#10;G0Ncle783g0f7stN68vPQanH+fT2CiLSFP/Ff+5PrSB/Wae56U16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w98MAAADdAAAADwAAAAAAAAAAAAAAAACYAgAAZHJzL2Rv&#10;d25yZXYueG1sUEsFBgAAAAAEAAQA9QAAAIgDAAAAAA==&#10;" path="m36,l,40,12,52,52,12,36,xe" fillcolor="black" stroked="f">
                  <v:path arrowok="t" o:connecttype="custom" o:connectlocs="36,655;0,695;12,707;52,667;36,655" o:connectangles="0,0,0,0,0"/>
                </v:shape>
                <v:line id="Line 6682" o:spid="_x0000_s1163" style="position:absolute;visibility:visible;mso-wrap-style:square" from="3646,755" to="364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pQsYAAADdAAAADwAAAGRycy9kb3ducmV2LnhtbESPQWvCQBSE74L/YXlCb7rRBrWpq4hY&#10;9FhTKfT2mn3Nhmbfhuw2if/eLRR6HGbmG2azG2wtOmp95VjBfJaAIC6crrhUcH17ma5B+ICssXZM&#10;Cm7kYbcdjzaYadfzhbo8lCJC2GeowITQZFL6wpBFP3MNcfS+XGsxRNmWUrfYR7it5SJJltJixXHB&#10;YEMHQ8V3/mMV7Lv3VY5Very+fvZlekovyw8zKPUwGfbPIAIN4T/81z5rBevV4xP8volP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aULGAAAA3QAAAA8AAAAAAAAA&#10;AAAAAAAAoQIAAGRycy9kb3ducmV2LnhtbFBLBQYAAAAABAAEAPkAAACUAwAAAAA=&#10;" strokeweight=".06794mm"/>
                <v:shape id="docshape366" o:spid="_x0000_s1164" style="position:absolute;left:3598;top:73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lwMMA&#10;AADdAAAADwAAAGRycy9kb3ducmV2LnhtbERPTWvCQBC9C/0PyxS86aZqa0izEbEIVi+tFr0O2WkS&#10;mp1Ns2uS/vvuQfD4eN/pajC16Kh1lWUFT9MIBHFudcWFgq/TdhKDcB5ZY22ZFPyRg1X2MEox0bbn&#10;T+qOvhAhhF2CCkrvm0RKl5dk0E1tQxy4b9sa9AG2hdQt9iHc1HIWRS/SYMWhocSGNiXlP8erUbBE&#10;/zZ/dnz+iPvD7/vpgt1+s1dq/DisX0F4GvxdfHPvtIJ4uQj7w5v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lwMMAAADdAAAADwAAAAAAAAAAAAAAAACYAgAAZHJzL2Rv&#10;d25yZXYueG1sUEsFBgAAAAAEAAQA9QAAAIgDAAAAAA==&#10;" path="m40,l,40,16,56,52,16,40,xe" fillcolor="black" stroked="f">
                  <v:path arrowok="t" o:connecttype="custom" o:connectlocs="40,735;0,775;16,791;52,751;40,735" o:connectangles="0,0,0,0,0"/>
                </v:shape>
                <v:line id="Line 6684" o:spid="_x0000_s1165" style="position:absolute;visibility:visible;mso-wrap-style:square" from="3571,839" to="357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xR8cAAADdAAAADwAAAGRycy9kb3ducmV2LnhtbESPQWsCMRSE74X+h/AKXqRmLaWV1SiL&#10;1qK0l2opPT42z83i5mVJorv+e1MQehxm5htmtuhtI87kQ+1YwXiUgSAuna65UvC9Xz9OQISIrLFx&#10;TAouFGAxv7+bYa5dx1903sVKJAiHHBWYGNtcylAashhGriVO3sF5izFJX0ntsUtw28inLHuRFmtO&#10;CwZbWhoqj7uTVdD/VCvzO9y2/Fl3y/e9L9Yfb4VSg4e+mIKI1Mf/8K290Qomr89j+Hu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rFHxwAAAN0AAAAPAAAAAAAA&#10;AAAAAAAAAKECAABkcnMvZG93bnJldi54bWxQSwUGAAAAAAQABAD5AAAAlQMAAAAA&#10;" strokeweight=".06792mm"/>
                <v:shape id="docshape367" o:spid="_x0000_s1166" style="position:absolute;left:3527;top:819;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0YMYA&#10;AADdAAAADwAAAGRycy9kb3ducmV2LnhtbESPQWsCMRSE74L/ITyhN826lVa2RpFSiyA9aOvB22Pz&#10;uru4eQlJdLf/3ghCj8PMfMMsVr1pxZV8aCwrmE4yEMSl1Q1XCn6+N+M5iBCRNbaWScEfBVgth4MF&#10;Ftp2vKfrIVYiQTgUqKCO0RVShrImg2FiHXHyfq03GJP0ldQeuwQ3rcyz7EUabDgt1OjovabyfLgY&#10;Bf7LdSHmG3f8aC6fbuf65/Npr9TTqF+/gYjUx//wo73VCuavsxz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0YMYAAADdAAAADwAAAAAAAAAAAAAAAACYAgAAZHJz&#10;L2Rvd25yZXYueG1sUEsFBgAAAAAEAAQA9QAAAIsDAAAAAA==&#10;" path="m36,l,40,12,53,52,12,36,xe" fillcolor="black" stroked="f">
                  <v:path arrowok="t" o:connecttype="custom" o:connectlocs="36,819;0,859;12,872;52,831;36,819" o:connectangles="0,0,0,0,0"/>
                </v:shape>
                <v:line id="Line 6686" o:spid="_x0000_s1167" style="position:absolute;visibility:visible;mso-wrap-style:square" from="3499,919" to="349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yKq8cAAADdAAAADwAAAGRycy9kb3ducmV2LnhtbESPQUvDQBSE70L/w/IKXsRsbEVD2m0J&#10;rRVFL7YiHh/Z12ww+zbsbpv4711B8DjMzDfMcj3aTpzJh9axgpssB0FcO91yo+D9sLsuQISIrLFz&#10;TAq+KcB6NblYYqndwG903sdGJAiHEhWYGPtSylAbshgy1xMn7+i8xZikb6T2OCS47eQsz++kxZbT&#10;gsGeNobqr/3JKhg/mq35vHru+bUdNo8HX+1eHiqlLqdjtQARaYz/4b/2k1ZQ3N/O4f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IqrxwAAAN0AAAAPAAAAAAAA&#10;AAAAAAAAAKECAABkcnMvZG93bnJldi54bWxQSwUGAAAAAAQABAD5AAAAlQMAAAAA&#10;" strokeweight=".06792mm"/>
                <v:shape id="docshape368" o:spid="_x0000_s1168" style="position:absolute;left:3451;top:899;width:52;height:53;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iMcA&#10;AADdAAAADwAAAGRycy9kb3ducmV2LnhtbESPT0vDQBTE74LfYXmCN7OJFBvSboMIBf9goVEPvT2z&#10;z2w0+zbsbtv47btCweMwM79hlvVkB3EgH3rHCoosB0HcOt1zp+D9bX1TgggRWePgmBT8UoB6dXmx&#10;xEq7I2/p0MROJAiHChWYGMdKytAashgyNxIn78t5izFJ30nt8ZjgdpC3eX4nLfacFgyO9GCo/Wn2&#10;VsHm+al83W78S4G772bfmo/Pzq2Vur6a7hcgIk3xP3xuP2oF5Xw2g7836QnI1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mYjHAAAA3QAAAA8AAAAAAAAAAAAAAAAAmAIAAGRy&#10;cy9kb3ducmV2LnhtbFBLBQYAAAAABAAEAPUAAACMAwAAAAA=&#10;" path="m36,l,41,16,53,52,12,36,xe" fillcolor="black" stroked="f">
                  <v:path arrowok="t" o:connecttype="custom" o:connectlocs="36,899;0,940;16,952;52,911;36,899" o:connectangles="0,0,0,0,0"/>
                </v:shape>
                <v:line id="Line 6688" o:spid="_x0000_s1169" style="position:absolute;visibility:visible;mso-wrap-style:square" from="3423,999" to="342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QOsUAAADdAAAADwAAAGRycy9kb3ducmV2LnhtbESPQWvCQBSE70L/w/IKvemmkqqkriLS&#10;Yo8aRejtNfuaDc2+DdltEv+9Kwgeh5n5hlmuB1uLjlpfOVbwOklAEBdOV1wqOB0/xwsQPiBrrB2T&#10;ggt5WK+eRkvMtOv5QF0eShEh7DNUYEJoMil9Yciin7iGOHq/rrUYomxLqVvsI9zWcpokM2mx4rhg&#10;sKGtoeIv/7cKNt15nmOVfpz2P32Z7tLD7NsMSr08D5t3EIGG8Ajf219awWKevsHtTX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UQOsUAAADdAAAADwAAAAAAAAAA&#10;AAAAAAChAgAAZHJzL2Rvd25yZXYueG1sUEsFBgAAAAAEAAQA+QAAAJMDAAAAAA==&#10;" strokeweight=".06794mm"/>
                <v:shape id="docshape369" o:spid="_x0000_s1170" style="position:absolute;left:3379;top:979;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YL8YA&#10;AADdAAAADwAAAGRycy9kb3ducmV2LnhtbESPT2vCQBTE70K/w/IK3nRTtSakriKK4J9Lq6W9PrKv&#10;SWj2bcyuSfz23UKhx2FmfsMsVr2pREuNKy0reBpHIIgzq0vOFbxfdqMEhPPIGivLpOBODlbLh8EC&#10;U207fqP27HMRIOxSVFB4X6dSuqwgg25sa+LgfdnGoA+yyaVusAtwU8lJFM2lwZLDQoE1bQrKvs83&#10;oyBGv50+O/54TbrT9XD5xPa4OSo1fOzXLyA89f4//NfeawVJPJvD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YL8YAAADdAAAADwAAAAAAAAAAAAAAAACYAgAAZHJz&#10;L2Rvd25yZXYueG1sUEsFBgAAAAAEAAQA9QAAAIsDAAAAAA==&#10;" path="m36,l,41,12,57,52,17,36,xe" fillcolor="black" stroked="f">
                  <v:path arrowok="t" o:connecttype="custom" o:connectlocs="36,979;0,1020;12,1036;52,996;36,979" o:connectangles="0,0,0,0,0"/>
                </v:shape>
                <v:line id="Line 6690" o:spid="_x0000_s1171" style="position:absolute;visibility:visible;mso-wrap-style:square" from="3351,1083" to="3351,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MqMcAAADdAAAADwAAAGRycy9kb3ducmV2LnhtbESPQWsCMRSE70L/Q3iFXqRmLaXKapTF&#10;VrHYS7WUHh+b52Zx87Ik0d3+e1MoeBxm5htmvuxtIy7kQ+1YwXiUgSAuna65UvB1WD9OQYSIrLFx&#10;TAp+KcBycTeYY65dx5902cdKJAiHHBWYGNtcylAashhGriVO3tF5izFJX0ntsUtw28inLHuRFmtO&#10;CwZbWhkqT/uzVdB/V6/mZ/je8kfdrTYHX6x3b4VSD/d9MQMRqY+38H97qxVMJ88T+HuTn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4yoxwAAAN0AAAAPAAAAAAAA&#10;AAAAAAAAAKECAABkcnMvZG93bnJldi54bWxQSwUGAAAAAAQABAD5AAAAlQMAAAAA&#10;" strokeweight=".06792mm"/>
                <v:shape id="docshape370" o:spid="_x0000_s1172" style="position:absolute;left:3303;top:1059;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pxsMA&#10;AADdAAAADwAAAGRycy9kb3ducmV2LnhtbERPTWvCQBC9C/0PyxS86aZqa0izEbEIVi+tFr0O2WkS&#10;mp1Ns2uS/vvuQfD4eN/pajC16Kh1lWUFT9MIBHFudcWFgq/TdhKDcB5ZY22ZFPyRg1X2MEox0bbn&#10;T+qOvhAhhF2CCkrvm0RKl5dk0E1tQxy4b9sa9AG2hdQt9iHc1HIWRS/SYMWhocSGNiXlP8erUbBE&#10;/zZ/dnz+iPvD7/vpgt1+s1dq/DisX0F4GvxdfHPvtIJ4uQhzw5v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cpxsMAAADdAAAADwAAAAAAAAAAAAAAAACYAgAAZHJzL2Rv&#10;d25yZXYueG1sUEsFBgAAAAAEAAQA9QAAAIgDAAAAAA==&#10;" path="m37,l,44,16,56,52,16,37,xe" fillcolor="black" stroked="f">
                  <v:path arrowok="t" o:connecttype="custom" o:connectlocs="37,1060;0,1104;16,1116;52,1076;37,1060" o:connectangles="0,0,0,0,0"/>
                </v:shape>
                <v:line id="Line 6692" o:spid="_x0000_s1173" style="position:absolute;visibility:visible;mso-wrap-style:square" from="3275,1163" to="3275,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QccAAADdAAAADwAAAGRycy9kb3ducmV2LnhtbESPQUvDQBSE70L/w/IKXsRuLEVrmk0J&#10;rRVFL7YiHh/Z12ww+zbsbpv4711B8DjMzDdMsR5tJ87kQ+tYwc0sA0FcO91yo+D9sLtegggRWWPn&#10;mBR8U4B1ObkoMNdu4Dc672MjEoRDjgpMjH0uZagNWQwz1xMn7+i8xZikb6T2OCS47eQ8y26lxZbT&#10;gsGeNobqr/3JKhg/mq35vHru+bUdNo8HX+1eHiqlLqdjtQIRaYz/4b/2k1awvFvcw++b9ARk+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L1BxwAAAN0AAAAPAAAAAAAA&#10;AAAAAAAAAKECAABkcnMvZG93bnJldi54bWxQSwUGAAAAAAQABAD5AAAAlQMAAAAA&#10;" strokeweight=".06792mm"/>
                <v:shape id="docshape371" o:spid="_x0000_s1174" style="position:absolute;left:3231;top:1143;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EUMIA&#10;AADdAAAADwAAAGRycy9kb3ducmV2LnhtbERPTYvCMBC9L/gfwgje1lShq1SjqOAiCx6sHjyOzdgW&#10;m0lJsrb77zcHwePjfS/XvWnEk5yvLSuYjBMQxIXVNZcKLuf95xyED8gaG8uk4I88rFeDjyVm2nZ8&#10;omceShFD2GeooAqhzaT0RUUG/di2xJG7W2cwROhKqR12Mdw0cpokX9JgzbGhwpZ2FRWP/NcoyJti&#10;ersmbvb9uLX7o9umnftJlRoN+80CRKA+vMUv90ErmM/S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cRQwgAAAN0AAAAPAAAAAAAAAAAAAAAAAJgCAABkcnMvZG93&#10;bnJldi54bWxQSwUGAAAAAAQABAD1AAAAhwMAAAAA&#10;" path="m35,l,40,12,52,51,12,35,xe" fillcolor="black" stroked="f">
                  <v:path arrowok="t" o:connecttype="custom" o:connectlocs="35,1144;0,1184;12,1196;51,1156;35,1144" o:connectangles="0,0,0,0,0"/>
                </v:shape>
                <v:line id="Line 6694" o:spid="_x0000_s1175" style="position:absolute;visibility:visible;mso-wrap-style:square" from="3203,1243" to="320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mscAAADdAAAADwAAAGRycy9kb3ducmV2LnhtbESPQWsCMRSE74X+h/AKXqRmLbSV1SiL&#10;1qK0l2opPT42z83i5mVJorv+e1MQehxm5htmtuhtI87kQ+1YwXiUgSAuna65UvC9Xz9OQISIrLFx&#10;TAouFGAxv7+bYa5dx1903sVKJAiHHBWYGNtcylAashhGriVO3sF5izFJX0ntsUtw28inLHuRFmtO&#10;CwZbWhoqj7uTVdD/VCvzO9y2/Fl3y/e9L9Yfb4VSg4e+mIKI1Mf/8K290Qomr89j+Hu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SyeaxwAAAN0AAAAPAAAAAAAA&#10;AAAAAAAAAKECAABkcnMvZG93bnJldi54bWxQSwUGAAAAAAQABAD5AAAAlQMAAAAA&#10;" strokeweight=".06792mm"/>
                <v:shape id="docshape372" o:spid="_x0000_s1176" style="position:absolute;left:3155;top:122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I8cYA&#10;AADdAAAADwAAAGRycy9kb3ducmV2LnhtbESPT2vCQBTE7wW/w/KE3upGizVEN0EshdZe/IdeH9ln&#10;Esy+TbPbJP323ULB4zAzv2FW2WBq0VHrKssKppMIBHFudcWFgtPx7SkG4TyyxtoyKfghB1k6elhh&#10;om3Pe+oOvhABwi5BBaX3TSKly0sy6Ca2IQ7e1bYGfZBtIXWLfYCbWs6i6EUarDgslNjQpqT8dvg2&#10;ChboX5/njs+7uP/8+jhesNtutko9jof1EoSnwd/D/+13rSBezG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I8cYAAADdAAAADwAAAAAAAAAAAAAAAACYAgAAZHJz&#10;L2Rvd25yZXYueG1sUEsFBgAAAAAEAAQA9QAAAIsDAAAAAA==&#10;" path="m36,l,40,16,56,52,16,36,xe" fillcolor="black" stroked="f">
                  <v:path arrowok="t" o:connecttype="custom" o:connectlocs="36,1224;0,1264;16,1280;52,1240;36,1224" o:connectangles="0,0,0,0,0"/>
                </v:shape>
                <v:shape id="docshape373" o:spid="_x0000_s1177" style="position:absolute;left:3555;top:739;width:89;height:108;visibility:visible;mso-wrap-style:square;v-text-anchor:top" coordsize="8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3WMgA&#10;AADdAAAADwAAAGRycy9kb3ducmV2LnhtbESPW0vDQBSE34X+h+UIvki7UXsjdlvEIPhSxPQCvh2y&#10;xyQ1ezburk36791CoY/DzHzDLFa9acSRnK8tK3gYJSCIC6trLhVsN2/DOQgfkDU2lknBiTysloOb&#10;BabadvxJxzyUIkLYp6igCqFNpfRFRQb9yLbE0fu2zmCI0pVSO+wi3DTyMUmm0mDNcaHCll4rKn7y&#10;P6Oga9dfu/Ijv9//uuww9k2WZKeNUne3/csziEB9uIYv7XetYD6bPMH5TXw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fdYyAAAAN0AAAAPAAAAAAAAAAAAAAAAAJgCAABk&#10;cnMvZG93bnJldi54bWxQSwUGAAAAAAQABAD1AAAAjQMAAAAA&#10;" path="m72,l,76r20,32l88,32,72,xe" stroked="f">
                  <v:path arrowok="t" o:connecttype="custom" o:connectlocs="72,739;0,815;20,847;88,771;72,739" o:connectangles="0,0,0,0,0"/>
                </v:shape>
                <v:line id="Line 6697" o:spid="_x0000_s1178" style="position:absolute;visibility:visible;mso-wrap-style:square" from="2811,430" to="283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JcsYAAADdAAAADwAAAGRycy9kb3ducmV2LnhtbESPQUsDMRSE70L/Q3gFbzartLqsTUsV&#10;xIonty3t8bF5boKblyVJt+u/N4LgcZiZb5jlenSdGChE61nB7awAQdx4bblVsN+93JQgYkLW2Hkm&#10;Bd8UYb2aXC2x0v7CHzTUqRUZwrFCBSalvpIyNoYcxpnvibP36YPDlGVopQ54yXDXybuiuJcOLecF&#10;gz09G2q+6rNT8G4PJ18fBltuN4vi9Xh+Cm9zo9T1dNw8gkg0pv/wX3urFZQPiz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8SXLGAAAA3QAAAA8AAAAAAAAA&#10;AAAAAAAAoQIAAGRycy9kb3ducmV2LnhtbFBLBQYAAAAABAAEAPkAAACUAwAAAAA=&#10;" strokeweight=".06783mm"/>
                <v:shape id="docshape374" o:spid="_x0000_s1179" style="position:absolute;left:2795;top:406;width:53;height:49;visibility:visible;mso-wrap-style:square;v-text-anchor:top" coordsize="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jvMUA&#10;AADdAAAADwAAAGRycy9kb3ducmV2LnhtbESPwWrDMBBE74X8g9hAbo2cQlrjWg5NaEh7jJNAj4u1&#10;tY2tlZEUx/n7qlDocZidNzv5ZjK9GMn51rKC1TIBQVxZ3XKt4HzaP6YgfEDW2FsmBXfysClmDzlm&#10;2t74SGMZahEh7DNU0IQwZFL6qiGDfmkH4uh9W2cwROlqqR3eItz08ilJnqXBlmNDgwPtGqq68mri&#10;G/aY+P12vNTntFt90aFzn+O7Uov59PYKItAU/o//0h9aQfqyXsPvmog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6O8xQAAAN0AAAAPAAAAAAAAAAAAAAAAAJgCAABkcnMv&#10;ZG93bnJldi54bWxQSwUGAAAAAAQABAD1AAAAigMAAAAA&#10;" path="m,l,24,40,49,52,29,,xe" fillcolor="black" stroked="f">
                  <v:path arrowok="t" o:connecttype="custom" o:connectlocs="0,406;0,430;40,455;52,435;0,406" o:connectangles="0,0,0,0,0"/>
                </v:shape>
                <v:line id="Line 6699" o:spid="_x0000_s1180" style="position:absolute;visibility:visible;mso-wrap-style:square" from="2903,486" to="29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ngcUAAADdAAAADwAAAGRycy9kb3ducmV2LnhtbESP0WrCQBRE3wX/YbkF33RTadMQXUWE&#10;kEChWPUDrtnbJDR7N2S3Sfz7bqHg4zAzZ5jtfjKtGKh3jWUFz6sIBHFpdcOVguslWyYgnEfW2Fom&#10;BXdysN/NZ1tMtR35k4azr0SAsEtRQe19l0rpypoMupXtiIP3ZXuDPsi+krrHMcBNK9dRFEuDDYeF&#10;Gjs61lR+n3+MApNT4YqsOK6b9yS/memELx+jUoun6bAB4Wnyj/B/u9AKkrfXGP7eh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dngcUAAADdAAAADwAAAAAAAAAA&#10;AAAAAAChAgAAZHJzL2Rvd25yZXYueG1sUEsFBgAAAAAEAAQA+QAAAJMDAAAAAA==&#10;" strokeweight=".06781mm"/>
                <v:shape id="docshape375" o:spid="_x0000_s1181" style="position:absolute;left:2883;top:462;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lpsYA&#10;AADdAAAADwAAAGRycy9kb3ducmV2LnhtbESPS4vCQBCE7wv+h6EXvK2TuPhIdBSRFQRPPhCPTaZN&#10;4mZ6YmbU+O+dhQWPRVV9RU3nranEnRpXWlYQ9yIQxJnVJecKDvvV1xiE88gaK8uk4EkO5rPOxxRT&#10;bR+8pfvO5yJA2KWooPC+TqV0WUEGXc/WxME728agD7LJpW7wEeCmkv0oGkqDJYeFAmtaFpT97m5G&#10;AV4G8WIT/ZySY5zkw41PvrfXRKnuZ7uYgPDU+nf4v73WCsajwQj+3o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ilpsYAAADdAAAADwAAAAAAAAAAAAAAAACYAgAAZHJz&#10;L2Rvd25yZXYueG1sUEsFBgAAAAAEAAQA9QAAAIsDAAAAAA==&#10;" path="m11,l,20,48,44,60,28,11,xe" fillcolor="black" stroked="f">
                  <v:path arrowok="t" o:connecttype="custom" o:connectlocs="11,463;0,483;48,507;60,491;11,463" o:connectangles="0,0,0,0,0"/>
                </v:shape>
                <v:line id="Line 6701" o:spid="_x0000_s1182" style="position:absolute;visibility:visible;mso-wrap-style:square" from="2999,542" to="302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RWaMIAAADdAAAADwAAAGRycy9kb3ducmV2LnhtbERP3WqDMBS+L/QdwinsrsaWrRNrLEWQ&#10;CoPRuT3AqTlTmTkRk1X39svFYJcf3392Wswg7jS53rKCXRSDIG6s7rlV8PFebhMQziNrHCyTgh9y&#10;cMrXqwxTbWd+o3vtWxFC2KWooPN+TKV0TUcGXWRH4sB92smgD3BqpZ5wDuFmkPs4PkiDPYeGDkcq&#10;Omq+6m+jwFyoclVZFfv+JbnczHLFx9dZqYfNcj6C8LT4f/Gfu9IKkuenMDe8CU9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RWaMIAAADdAAAADwAAAAAAAAAAAAAA&#10;AAChAgAAZHJzL2Rvd25yZXYueG1sUEsFBgAAAAAEAAQA+QAAAJADAAAAAA==&#10;" strokeweight=".06781mm"/>
                <v:shape id="docshape376" o:spid="_x0000_s1183" style="position:absolute;left:2979;top:518;width:57;height:45;visibility:visible;mso-wrap-style:square;v-text-anchor:top" coordsize="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C4cQA&#10;AADdAAAADwAAAGRycy9kb3ducmV2LnhtbESPzYrCMBSF9wO+Q7iCuzFVnFGrUUQQhnE11oXLS3Nt&#10;qs1NaVKt8/RmYMDl4fx8nOW6s5W4UeNLxwpGwwQEce50yYWCY7Z7n4HwAVlj5ZgUPMjDetV7W2Kq&#10;3Z1/6HYIhYgj7FNUYEKoUyl9bsiiH7qaOHpn11gMUTaF1A3e47it5DhJPqXFkiPBYE1bQ/n10NrI&#10;vbp5+23sg/btaTueZL/ZMb8oNeh3mwWIQF14hf/bX1rBbPoxh7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guHEAAAA3QAAAA8AAAAAAAAAAAAAAAAAmAIAAGRycy9k&#10;b3ducmV2LnhtbFBLBQYAAAAABAAEAPUAAACJAwAAAAA=&#10;" path="m9,l,16,49,44,57,28,9,xe" fillcolor="black" stroked="f">
                  <v:path arrowok="t" o:connecttype="custom" o:connectlocs="9,519;0,535;49,563;57,547;9,519" o:connectangles="0,0,0,0,0"/>
                </v:shape>
                <v:line id="Line 6703" o:spid="_x0000_s1184" style="position:absolute;visibility:visible;mso-wrap-style:square" from="3091,594" to="312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6Q078AAADdAAAADwAAAGRycy9kb3ducmV2LnhtbERPy6rCMBDdC/5DGMHdNVXEW6pRRBAL&#10;gvj6gLEZ22IzKU209e/NQnB5OO/FqjOVeFHjSssKxqMIBHFmdcm5gutl+xeDcB5ZY2WZFLzJwWrZ&#10;7y0w0bblE73OPhchhF2CCgrv60RKlxVk0I1sTRy4u20M+gCbXOoG2xBuKjmJopk0WHJoKLCmTUHZ&#10;4/w0CsyOUpdu082k3Me7m+mOOD20Sg0H3XoOwlPnf+KvO9UK4v9Z2B/ehCc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46Q078AAADdAAAADwAAAAAAAAAAAAAAAACh&#10;AgAAZHJzL2Rvd25yZXYueG1sUEsFBgAAAAAEAAQA+QAAAI0DAAAAAA==&#10;" strokeweight=".06781mm"/>
                <v:shape id="docshape377" o:spid="_x0000_s1185" style="position:absolute;left:3071;top:570;width:60;height:48;visibility:visible;mso-wrap-style:square;v-text-anchor:top" coordsize="6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oX8UA&#10;AADdAAAADwAAAGRycy9kb3ducmV2LnhtbESP3YrCMBSE74V9h3AWvBFN64XWapRlWUFBL/x5gENz&#10;bMs2JyWJtr69WVjwcpiZb5jVpjeNeJDztWUF6SQBQVxYXXOp4HrZjjMQPiBrbCyTgid52Kw/BivM&#10;te34RI9zKEWEsM9RQRVCm0vpi4oM+oltiaN3s85giNKVUjvsItw0cpokM2mw5rhQYUvfFRW/57tR&#10;0E6fujsurqNOun12XxzSH7lvlBp+9l9LEIH68A7/t3daQTafpfD3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ahfxQAAAN0AAAAPAAAAAAAAAAAAAAAAAJgCAABkcnMv&#10;ZG93bnJldi54bWxQSwUGAAAAAAQABAD1AAAAigMAAAAA&#10;" path="m12,l,20,49,48,60,28,12,xe" fillcolor="black" stroked="f">
                  <v:path arrowok="t" o:connecttype="custom" o:connectlocs="12,571;0,591;49,619;60,599;12,571" o:connectangles="0,0,0,0,0"/>
                </v:shape>
                <v:line id="Line 6705" o:spid="_x0000_s1186" style="position:absolute;visibility:visible;mso-wrap-style:square" from="3187,650" to="321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rP8MAAADdAAAADwAAAGRycy9kb3ducmV2LnhtbESP0YrCMBRE34X9h3AF3zS1iJZqFBHE&#10;woJo3Q+421zbYnNTmqzt/r1ZWPBxmJkzzGY3mEY8qXO1ZQXzWQSCuLC65lLB1+04TUA4j6yxsUwK&#10;fsnBbvsx2mCqbc9Xeua+FAHCLkUFlfdtKqUrKjLoZrYlDt7ddgZ9kF0pdYd9gJtGxlG0lAZrDgsV&#10;tnSoqHjkP0aBOVHmsmN2iOvP5PRthgsuzr1Sk/GwX4PwNPh3+L+daQXJahnD35vwBO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Qqz/DAAAA3QAAAA8AAAAAAAAAAAAA&#10;AAAAoQIAAGRycy9kb3ducmV2LnhtbFBLBQYAAAAABAAEAPkAAACRAwAAAAA=&#10;" strokeweight=".06781mm"/>
                <v:shape id="docshape378" o:spid="_x0000_s1187" style="position:absolute;left:3167;top:627;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GQcUA&#10;AADdAAAADwAAAGRycy9kb3ducmV2LnhtbESPQWvCQBSE7wX/w/KE3urGCCqpq4hi8SJU20OPj+wz&#10;iWbfxt2Nxn/vFgSPw8x8w8wWnanFlZyvLCsYDhIQxLnVFRcKfn82H1MQPiBrrC2Tgjt5WMx7bzPM&#10;tL3xnq6HUIgIYZ+hgjKEJpPS5yUZ9APbEEfvaJ3BEKUrpHZ4i3BTyzRJxtJgxXGhxIZWJeXnQ2sU&#10;HNdf+93l5Nr0r/1O62E3MkvDSr33u+UniEBdeIWf7a1WMJ2MR/D/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4ZBxQAAAN0AAAAPAAAAAAAAAAAAAAAAAJgCAABkcnMv&#10;ZG93bnJldi54bWxQSwUGAAAAAAQABAD1AAAAigMAAAAA&#10;" path="m12,l,20,49,44,56,28,12,xe" fillcolor="black" stroked="f">
                  <v:path arrowok="t" o:connecttype="custom" o:connectlocs="12,627;0,647;49,671;56,655;12,627" o:connectangles="0,0,0,0,0"/>
                </v:shape>
                <v:line id="Line 6707" o:spid="_x0000_s1188" style="position:absolute;visibility:visible;mso-wrap-style:square" from="3279,703" to="330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Dz8YAAADdAAAADwAAAGRycy9kb3ducmV2LnhtbESPQUsDMRSE70L/Q3gFbzar1LqsTUsV&#10;xIonty3t8bF5boKblyVJt+u/N4LgcZiZb5jlenSdGChE61nB7awAQdx4bblVsN+93JQgYkLW2Hkm&#10;Bd8UYb2aXC2x0v7CHzTUqRUZwrFCBSalvpIyNoYcxpnvibP36YPDlGVopQ54yXDXybuiWEiHlvOC&#10;wZ6eDTVf9dkpeLeHk68Pgy23m/vi9Xh+Cm9zo9T1dNw8gkg0pv/wX3urFZQPiz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Qg8/GAAAA3QAAAA8AAAAAAAAA&#10;AAAAAAAAoQIAAGRycy9kb3ducmV2LnhtbFBLBQYAAAAABAAEAPkAAACUAwAAAAA=&#10;" strokeweight=".06783mm"/>
                <v:shape id="docshape379" o:spid="_x0000_s1189" style="position:absolute;left:3263;top:683;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7rsYA&#10;AADdAAAADwAAAGRycy9kb3ducmV2LnhtbESPT2vCQBTE7wW/w/KE3urGSFWiq4jF0otQ/xw8PrLP&#10;JJp9m+5uNP32XaHgcZiZ3zDzZWdqcSPnK8sKhoMEBHFudcWFguNh8zYF4QOyxtoyKfglD8tF72WO&#10;mbZ33tFtHwoRIewzVFCG0GRS+rwkg35gG+Lona0zGKJ0hdQO7xFuapkmyVgarDgulNjQuqT8um+N&#10;gvPH5277c3Ftemq/03rYjczKsFKv/W41AxGoC8/wf/tLK5hOxu/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a7rsYAAADdAAAADwAAAAAAAAAAAAAAAACYAgAAZHJz&#10;L2Rvd25yZXYueG1sUEsFBgAAAAAEAAQA9QAAAIsDAAAAAA==&#10;" path="m9,l,16,44,44,56,28,9,xe" fillcolor="black" stroked="f">
                  <v:path arrowok="t" o:connecttype="custom" o:connectlocs="9,683;0,699;44,727;56,711;9,683" o:connectangles="0,0,0,0,0"/>
                </v:shape>
                <v:line id="Line 6709" o:spid="_x0000_s1190" style="position:absolute;visibility:visible;mso-wrap-style:square" from="3459,306" to="396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44IMMAAADdAAAADwAAAGRycy9kb3ducmV2LnhtbESPQYvCMBSE7wv+h/AEb2uqh9atRhFR&#10;8OKh6mG9PZpnW2xeShK1/nuzsOBxmJlvmMWqN614kPONZQWTcQKCuLS64UrB+bT7noHwAVlja5kU&#10;vMjDajn4WmCu7ZMLehxDJSKEfY4K6hC6XEpf1mTQj21HHL2rdQZDlK6S2uEzwk0rp0mSSoMNx4Ua&#10;O9rUVN6Od6PAdee2KJLfw2VTZXeXmeC39KPUaNiv5yAC9eET/m/vtYJZlqbw9yY+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OCDDAAAA3QAAAA8AAAAAAAAAAAAA&#10;AAAAoQIAAGRycy9kb3ducmV2LnhtbFBLBQYAAAAABAAEAPkAAACRAwAAAAA=&#10;" strokeweight=".34719mm"/>
                <v:line id="Line 6710" o:spid="_x0000_s1191" style="position:absolute;visibility:visible;mso-wrap-style:square" from="3367,386" to="338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crcQAAADdAAAADwAAAGRycy9kb3ducmV2LnhtbESPT4vCMBTE78J+h/CEvYimKlipRnEF&#10;YY/+2b0/mmdTbV5KE2vXT78RBI/DzPyGWa47W4mWGl86VjAeJSCIc6dLLhT8nHbDOQgfkDVWjknB&#10;H3lYrz56S8y0u/OB2mMoRISwz1CBCaHOpPS5IYt+5Gri6J1dYzFE2RRSN3iPcFvJSZLMpMWS44LB&#10;mraG8uvxZhVs63C7DDaPx0X/VtNifzVdO/5S6rPfbRYgAnXhHX61v7WCeTpL4fk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hytxAAAAN0AAAAPAAAAAAAAAAAA&#10;AAAAAKECAABkcnMvZG93bnJldi54bWxQSwUGAAAAAAQABAD5AAAAkgMAAAAA&#10;" strokeweight=".068mm"/>
                <v:shape id="docshape380" o:spid="_x0000_s1192" style="position:absolute;left:3343;top:366;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qMEA&#10;AADdAAAADwAAAGRycy9kb3ducmV2LnhtbERPzYrCMBC+L/gOYQRv23Q9qNRGkUWxFxfUPsDYzLZZ&#10;m0lpota3N4cFjx/ff74ebCvu1HvjWMFXkoIgrpw2XCsoz7vPBQgfkDW2jknBkzysV6OPHDPtHnyk&#10;+ynUIoawz1BBE0KXSemrhiz6xHXEkft1vcUQYV9L3eMjhttWTtN0Ji0ajg0NdvTdUHU93ayCM/20&#10;RbgU23J66Q57MzflnzNKTcbDZgki0BDe4n93oRUs5rM4N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RqjBAAAA3QAAAA8AAAAAAAAAAAAAAAAAmAIAAGRycy9kb3du&#10;cmV2LnhtbFBLBQYAAAAABAAEAPUAAACGAwAAAAA=&#10;" path="m16,l,12,28,60,44,48,16,xe" fillcolor="black" stroked="f">
                  <v:path arrowok="t" o:connecttype="custom" o:connectlocs="16,367;0,379;28,427;44,415;16,367" o:connectangles="0,0,0,0,0"/>
                </v:shape>
                <v:line id="Line 6712" o:spid="_x0000_s1193" style="position:absolute;visibility:visible;mso-wrap-style:square" from="3423,482" to="343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aj8cAAADdAAAADwAAAGRycy9kb3ducmV2LnhtbESPX2vCQBDE3wW/w7FC3/SiBbWpp/gH&#10;pVAo1UrbxyW3TYK5vZBbNf32nlDo4zAzv2Fmi9ZV6kJNKD0bGA4SUMSZtyXnBo4f2/4UVBBki5Vn&#10;MvBLARbzbmeGqfVX3tPlILmKEA4pGihE6lTrkBXkMAx8TRy9H984lCibXNsGrxHuKj1KkrF2WHJc&#10;KLCmdUHZ6XB2BvLN6FP2x8n3++vjl6zq5LwZ7t6Meei1y2dQQq38h//aL9bAdDJ+gvub+AT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1qPxwAAAN0AAAAPAAAAAAAA&#10;AAAAAAAAAKECAABkcnMvZG93bnJldi54bWxQSwUGAAAAAAQABAD5AAAAlQMAAAAA&#10;" strokeweight=".06797mm"/>
                <v:shape id="docshape381" o:spid="_x0000_s1194" style="position:absolute;left:3399;top:462;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CsEA&#10;AADdAAAADwAAAGRycy9kb3ducmV2LnhtbERPTWvCQBC9F/wPywje6sYWVFJXKYIgFcSq0OuQHbOh&#10;2dk0O5r4792D0OPjfS9Wva/VjdpYBTYwGWegiItgKy4NnE+b1zmoKMgW68Bk4E4RVsvBywJzGzr+&#10;pttRSpVCOOZowIk0udaxcOQxjkNDnLhLaD1Kgm2pbYtdCve1fsuyqfZYcWpw2NDaUfF7vHoDOxff&#10;vbMH2Zxjf+l+/qb7g3wZMxr2nx+ghHr5Fz/dW2tgPpul/elNe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ZArBAAAA3QAAAA8AAAAAAAAAAAAAAAAAmAIAAGRycy9kb3du&#10;cmV2LnhtbFBLBQYAAAAABAAEAPUAAACGAwAAAAA=&#10;" path="m16,l,8,28,56,44,48,16,xe" fillcolor="black" stroked="f">
                  <v:path arrowok="t" o:connecttype="custom" o:connectlocs="16,463;0,471;28,519;44,511;16,463" o:connectangles="0,0,0,0,0"/>
                </v:shape>
                <v:line id="Line 6714" o:spid="_x0000_s1195" style="position:absolute;visibility:visible;mso-wrap-style:square" from="3479,575" to="349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63n8UAAADdAAAADwAAAGRycy9kb3ducmV2LnhtbESPQWvCQBSE74L/YXlCL1I3aUElugmp&#10;UOixte39kX1mo9m3IbuJqb++Wyh4HGbmG2ZfTLYVI/W+cawgXSUgiCunG64VfH2+Pm5B+ICssXVM&#10;Cn7IQ5HPZ3vMtLvyB43HUIsIYZ+hAhNCl0npK0MW/cp1xNE7ud5iiLKvpe7xGuG2lU9JspYWG44L&#10;Bjs6GKoux8EqOHRhOC/L2+2sv9vn+v1ipjF9UephMZU7EIGmcA//t9+0gu1mk8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63n8UAAADdAAAADwAAAAAAAAAA&#10;AAAAAAChAgAAZHJzL2Rvd25yZXYueG1sUEsFBgAAAAAEAAQA+QAAAJMDAAAAAA==&#10;" strokeweight=".068mm"/>
                <v:shape id="docshape382" o:spid="_x0000_s1196" style="position:absolute;left:3455;top:558;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f5sUA&#10;AADdAAAADwAAAGRycy9kb3ducmV2LnhtbESPUWvCQBCE3wv9D8cW+lYvtaCSeooUBKlQNAp9XXJr&#10;Lpjbi7mtif++Vyj4OMzMN8x8OfhGXamLdWADr6MMFHEZbM2VgeNh/TIDFQXZYhOYDNwownLx+DDH&#10;3Iae93QtpFIJwjFHA06kzbWOpSOPcRRa4uSdQudRkuwqbTvsE9w3epxlE+2x5rTgsKUPR+W5+PEG&#10;ti6+eWd3sj7G4dR/XyZfO/k05vlpWL2DEhrkHv5vb6yB2XQ6hr8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V/mxQAAAN0AAAAPAAAAAAAAAAAAAAAAAJgCAABkcnMv&#10;ZG93bnJldi54bWxQSwUGAAAAAAQABAD1AAAAigMAAAAA&#10;" path="m16,l,8,28,56,44,44,16,xe" fillcolor="black" stroked="f">
                  <v:path arrowok="t" o:connecttype="custom" o:connectlocs="16,559;0,567;28,615;44,603;16,559" o:connectangles="0,0,0,0,0"/>
                </v:shape>
                <v:line id="Line 6716" o:spid="_x0000_s1197" style="position:absolute;visibility:visible;mso-wrap-style:square" from="3535,670" to="355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Mc8QAAADdAAAADwAAAGRycy9kb3ducmV2LnhtbESPT4vCMBTE74LfITzBi2iqwirVKCoI&#10;Hnf9c380z6bavJQm1uqnNwsLexxm5jfMct3aUjRU+8KxgvEoAUGcOV1wruB82g/nIHxA1lg6JgUv&#10;8rBedTtLTLV78g81x5CLCGGfogITQpVK6TNDFv3IVcTRu7raYoiyzqWu8RnhtpSTJPmSFguOCwYr&#10;2hnK7seHVbCrwuM22LzfN30pp/n33bTNeKtUv9duFiACteE//Nc+aAXz2WwKv2/iE5Cr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IxzxAAAAN0AAAAPAAAAAAAAAAAA&#10;AAAAAKECAABkcnMvZG93bnJldi54bWxQSwUGAAAAAAQABAD5AAAAkgMAAAAA&#10;" strokeweight=".068mm"/>
                <v:shape id="docshape383" o:spid="_x0000_s1198" style="position:absolute;left:3511;top:651;width:44;height:60;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cMUA&#10;AADdAAAADwAAAGRycy9kb3ducmV2LnhtbESP0WrCQBRE3wv+w3KFvtWNIo3EbETEYl5aqOYDrtlr&#10;spq9G7JbTf++Wyj0cZiZM0y+GW0n7jR441jBfJaAIK6dNtwoqE5vLysQPiBr7ByTgm/ysCkmTzlm&#10;2j34k+7H0IgIYZ+hgjaEPpPS1y1Z9DPXE0fv4gaLIcqhkXrAR4TbTi6S5FVaNBwXWuxp11J9O35Z&#10;BSf66MpwLvfV4ty/H0xqqqszSj1Px+0aRKAx/If/2qVWsErTJ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dpwxQAAAN0AAAAPAAAAAAAAAAAAAAAAAJgCAABkcnMv&#10;ZG93bnJldi54bWxQSwUGAAAAAAQABAD1AAAAigMAAAAA&#10;" path="m16,l,12,28,60,44,48,16,xe" fillcolor="black" stroked="f">
                  <v:path arrowok="t" o:connecttype="custom" o:connectlocs="16,651;0,663;28,711;44,699;16,651" o:connectangles="0,0,0,0,0"/>
                </v:shape>
                <v:line id="Line 6718" o:spid="_x0000_s1199" style="position:absolute;visibility:visible;mso-wrap-style:square" from="3591,767" to="360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GV8cAAADdAAAADwAAAGRycy9kb3ducmV2LnhtbESPUWvCQBCE34X+h2MLfdOLlhpJPUUr&#10;LQVBGivaxyW3TUJzeyG3avrve4VCH4eZ+YaZL3vXqAt1ofZsYDxKQBEX3tZcGji8Pw9noIIgW2w8&#10;k4FvCrBc3AzmmFl/5ZwueylVhHDI0EAl0mZah6Iih2HkW+LoffrOoUTZldp2eI1w1+hJkky1w5rj&#10;QoUtPVVUfO3PzkC5mRwlP6Qfb9v7k6zb5LwZv+yMubvtV4+ghHr5D/+1X62BWZo+wO+b+AT0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x8ZXxwAAAN0AAAAPAAAAAAAA&#10;AAAAAAAAAKECAABkcnMvZG93bnJldi54bWxQSwUGAAAAAAQABAD5AAAAlQMAAAAA&#10;" strokeweight=".06797mm"/>
                <v:shape id="docshape384" o:spid="_x0000_s1200" style="position:absolute;left:3567;top:747;width:44;height:56;visibility:visible;mso-wrap-style:square;v-text-anchor:top" coordsize="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5o8UA&#10;AADdAAAADwAAAGRycy9kb3ducmV2LnhtbESP0WoCMRRE3wX/IVyhL1KzWlHZGkWlpcU33X7A7eZ2&#10;s3RzsyRRV7/eFAo+DjNzhlmuO9uIM/lQO1YwHmUgiEuna64UfBXvzwsQISJrbByTgisFWK/6vSXm&#10;2l34QOdjrESCcMhRgYmxzaUMpSGLYeRa4uT9OG8xJukrqT1eEtw2cpJlM2mx5rRgsKWdofL3eLIK&#10;/G1YdC/b7z1/XGlalKft9O1glHoadJtXEJG6+Aj/tz+1gsV8PoO/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XmjxQAAAN0AAAAPAAAAAAAAAAAAAAAAAJgCAABkcnMv&#10;ZG93bnJldi54bWxQSwUGAAAAAAQABAD1AAAAigMAAAAA&#10;" path="m16,l,8,28,56,44,48,16,xe" fillcolor="black" stroked="f">
                  <v:path arrowok="t" o:connecttype="custom" o:connectlocs="16,747;0,755;28,803;44,795;16,747" o:connectangles="0,0,0,0,0"/>
                </v:shape>
                <v:line id="Line 6720" o:spid="_x0000_s1201" style="position:absolute;visibility:visible;mso-wrap-style:square" from="3646,859" to="366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KcMUAAADdAAAADwAAAGRycy9kb3ducmV2LnhtbESPQWvCQBSE74X+h+UVvBTdaKGR1I1o&#10;QPDY2np/ZF+zMdm3Ibsm0V/fLRR6HGbmG2aznWwrBup97VjBcpGAIC6drrlS8PV5mK9B+ICssXVM&#10;Cm7kYZs/Pmww027kDxpOoRIRwj5DBSaELpPSl4Ys+oXriKP37XqLIcq+krrHMcJtK1dJ8iot1hwX&#10;DHZUGCqb09UqKLpwvTzv7veLPrcv1XtjpmG5V2r2NO3eQASawn/4r33UCtZpmsL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uKcMUAAADdAAAADwAAAAAAAAAA&#10;AAAAAAChAgAAZHJzL2Rvd25yZXYueG1sUEsFBgAAAAAEAAQA+QAAAJMDAAAAAA==&#10;" strokeweight=".068mm"/>
                <v:shape id="docshape385" o:spid="_x0000_s1202" style="position:absolute;left:3623;top:843;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DMEA&#10;AADdAAAADwAAAGRycy9kb3ducmV2LnhtbERPTWvCQBC9F/wPywje6sYWVFJXKYIgFcSq0OuQHbOh&#10;2dk0O5r4792D0OPjfS9Wva/VjdpYBTYwGWegiItgKy4NnE+b1zmoKMgW68Bk4E4RVsvBywJzGzr+&#10;pttRSpVCOOZowIk0udaxcOQxjkNDnLhLaD1Kgm2pbYtdCve1fsuyqfZYcWpw2NDaUfF7vHoDOxff&#10;vbMH2Zxjf+l+/qb7g3wZMxr2nx+ghHr5Fz/dW2tgPpuluelNe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ZaAzBAAAA3QAAAA8AAAAAAAAAAAAAAAAAmAIAAGRycy9kb3du&#10;cmV2LnhtbFBLBQYAAAAABAAEAPUAAACGAwAAAAA=&#10;" path="m16,l,8,28,56,44,44,16,xe" fillcolor="black" stroked="f">
                  <v:path arrowok="t" o:connecttype="custom" o:connectlocs="16,843;0,851;28,899;44,887;16,843" o:connectangles="0,0,0,0,0"/>
                </v:shape>
                <v:line id="Line 6722" o:spid="_x0000_s1203" style="position:absolute;visibility:visible;mso-wrap-style:square" from="3702,955" to="371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7mcYAAADdAAAADwAAAGRycy9kb3ducmV2LnhtbESPzWrDMBCE74W8g9hCLyWR3ULtulGC&#10;Eyj0mObnvlhby4m1MpbiuHn6qFDIcZiZb5j5crStGKj3jWMF6SwBQVw53XCtYL/7nOYgfEDW2Dom&#10;Bb/kYbmYPMyx0O7C3zRsQy0ihH2BCkwIXSGlrwxZ9DPXEUfvx/UWQ5R9LXWPlwi3rXxJkjdpseG4&#10;YLCjtaHqtD1bBesunI/P5fV61If2td6czDikK6WeHsfyA0SgMdzD/+0vrSDPsnf4e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u5nGAAAA3QAAAA8AAAAAAAAA&#10;AAAAAAAAoQIAAGRycy9kb3ducmV2LnhtbFBLBQYAAAAABAAEAPkAAACUAwAAAAA=&#10;" strokeweight=".068mm"/>
                <v:shape id="docshape386" o:spid="_x0000_s1204" style="position:absolute;left:3679;top:935;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EsAA&#10;AADdAAAADwAAAGRycy9kb3ducmV2LnhtbERPXWvCMBR9H+w/hDvwbaaKuFKNIhuK4JNuCL5dmmtS&#10;bG5KE23990YQ9ng43/Nl72pxozZUnhWMhhkI4tLrio2Cv9/1Zw4iRGSNtWdScKcAy8X72xwL7Tve&#10;0+0QjUghHApUYGNsCilDaclhGPqGOHFn3zqMCbZG6ha7FO5qOc6yqXRYcWqw2NC3pfJyuLpniVyd&#10;fsYmHs1muvNWd/mk6pQafPSrGYhIffwXv9xbrSD/ytP+9CY9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T+EsAAAADdAAAADwAAAAAAAAAAAAAAAACYAgAAZHJzL2Rvd25y&#10;ZXYueG1sUEsFBgAAAAAEAAQA9QAAAIUDAAAAAA==&#10;" path="m16,l,12,28,61,44,48,16,xe" fillcolor="black" stroked="f">
                  <v:path arrowok="t" o:connecttype="custom" o:connectlocs="16,935;0,947;28,996;44,983;16,935" o:connectangles="0,0,0,0,0"/>
                </v:shape>
                <v:line id="Line 6724" o:spid="_x0000_s1205" style="position:absolute;visibility:visible;mso-wrap-style:square" from="3758,1051" to="3775,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wc8cAAADdAAAADwAAAGRycy9kb3ducmV2LnhtbESPUWvCQBCE34X+h2MLfdNLFDRET6mK&#10;RSiUaqX2ccltk9DcXsitmv77XqHQx2FmvmEWq9416kpdqD0bSEcJKOLC25pLA6e33TADFQTZYuOZ&#10;DHxTgNXybrDA3PobH+h6lFJFCIccDVQiba51KCpyGEa+JY7ep+8cSpRdqW2Htwh3jR4nyVQ7rDku&#10;VNjSpqLi63hxBsrt+F0Op9nH6/PkLOs2uWzTpxdjHu77xzkooV7+w3/tvTWQzbIUft/EJ6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bBzxwAAAN0AAAAPAAAAAAAA&#10;AAAAAAAAAKECAABkcnMvZG93bnJldi54bWxQSwUGAAAAAAQABAD5AAAAlQMAAAAA&#10;" strokeweight=".06797mm"/>
                <v:shape id="docshape387" o:spid="_x0000_s1206" style="position:absolute;left:3734;top:1031;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vwcQA&#10;AADdAAAADwAAAGRycy9kb3ducmV2LnhtbESPUWvCQBCE34X+h2MLfdOLFjSkniIFQVoQtUJfl9ya&#10;C83tpbnVpP++JxT6OMzMN8xyPfhG3aiLdWAD00kGirgMtubKwPljO85BRUG22AQmAz8UYb16GC2x&#10;sKHnI91OUqkE4VigASfSFlrH0pHHOAktcfIuofMoSXaVth32Ce4bPcuyufZYc1pw2NKro/LrdPUG&#10;3l189s4eZHuOw6X//J7vD/JmzNPjsHkBJTTIf/ivvbMG8kU+g/u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L8HEAAAA3QAAAA8AAAAAAAAAAAAAAAAAmAIAAGRycy9k&#10;b3ducmV2LnhtbFBLBQYAAAAABAAEAPUAAACJAwAAAAA=&#10;" path="m16,l,7,28,56,44,48,16,xe" fillcolor="black" stroked="f">
                  <v:path arrowok="t" o:connecttype="custom" o:connectlocs="16,1032;0,1039;28,1088;44,1080;16,1032" o:connectangles="0,0,0,0,0"/>
                </v:shape>
                <v:line id="Line 6726" o:spid="_x0000_s1207" style="position:absolute;visibility:visible;mso-wrap-style:square" from="3814,1143" to="383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8VMUAAADdAAAADwAAAGRycy9kb3ducmV2LnhtbESPQWvCQBSE70L/w/IKvUjdpIINqauk&#10;QqFHte39kX3NRrNvQ3ZN0vz6riB4HGbmG2a9HW0jeup87VhBukhAEJdO11wp+P76eM5A+ICssXFM&#10;Cv7Iw3bzMFtjrt3AB+qPoRIRwj5HBSaENpfSl4Ys+oVriaP36zqLIcqukrrDIcJtI1+SZCUt1hwX&#10;DLa0M1SejxerYNeGy2leTNNJ/zTLan82Y5++K/X0OBZvIAKN4R6+tT+1guw1W8L1TX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X8VMUAAADdAAAADwAAAAAAAAAA&#10;AAAAAAChAgAAZHJzL2Rvd25yZXYueG1sUEsFBgAAAAAEAAQA+QAAAJMDAAAAAA==&#10;" strokeweight=".068mm"/>
                <v:shape id="docshape388" o:spid="_x0000_s1208" style="position:absolute;left:3790;top:1127;width:44;height:57;visibility:visible;mso-wrap-style:square;v-text-anchor:top" coordsize="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LsUA&#10;AADdAAAADwAAAGRycy9kb3ducmV2LnhtbESPUWvCQBCE3wv9D8cW+qaXtmJD9JRSEEoFsVbo65Jb&#10;c8HcXprbmvjvPUHo4zAz3zDz5eAbdaIu1oENPI0zUMRlsDVXBvbfq1EOKgqyxSYwGThThOXi/m6O&#10;hQ09f9FpJ5VKEI4FGnAibaF1LB15jOPQEifvEDqPkmRXadthn+C+0c9ZNtUea04LDlt6d1Qed3/e&#10;wNrFF+/sVlb7OBz6n9/pZiufxjw+DG8zUEKD/Idv7Q9rIH/NJ3B9k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IuxQAAAN0AAAAPAAAAAAAAAAAAAAAAAJgCAABkcnMv&#10;ZG93bnJldi54bWxQSwUGAAAAAAQABAD1AAAAigMAAAAA&#10;" path="m16,l,8,28,56,44,44,16,xe" fillcolor="black" stroked="f">
                  <v:path arrowok="t" o:connecttype="custom" o:connectlocs="16,1128;0,1136;28,1184;44,1172;16,1128" o:connectangles="0,0,0,0,0"/>
                </v:shape>
                <v:line id="Line 6728" o:spid="_x0000_s1209" style="position:absolute;visibility:visible;mso-wrap-style:square" from="3870,1240" to="3887,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Bu8UAAADdAAAADwAAAGRycy9kb3ducmV2LnhtbESPQWvCQBSE70L/w/IKXkQ3WqwhdSNW&#10;EHqstt4f2Wc2Jvs2ZNcY/fXdQqHHYWa+YdabwTaip85XjhXMZwkI4sLpiksF31/7aQrCB2SNjWNS&#10;cCcPm/xptMZMuxsfqD+GUkQI+wwVmBDaTEpfGLLoZ64ljt7ZdRZDlF0pdYe3CLeNXCTJq7RYcVww&#10;2NLOUFEfr1bBrg3Xy2T7eFz0qXkpP2sz9PN3pcbPw/YNRKAh/If/2h9aQbpKl/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DBu8UAAADdAAAADwAAAAAAAAAA&#10;AAAAAAChAgAAZHJzL2Rvd25yZXYueG1sUEsFBgAAAAAEAAQA+QAAAJMDAAAAAA==&#10;" strokeweight=".068mm"/>
                <v:shape id="docshape389" o:spid="_x0000_s1210" style="position:absolute;left:3846;top:1219;width:45;height:61;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OTcUA&#10;AADdAAAADwAAAGRycy9kb3ducmV2LnhtbESP3WoCMRSE7wu+QziF3tVsF2rX1SgiLRS8aP15gOPm&#10;uFncnCxJ1K1P3wiCl8PMfMNM571txZl8aBwreBtmIIgrpxuuFey2X68FiBCRNbaOScEfBZjPBk9T&#10;LLW78JrOm1iLBOFQogITY1dKGSpDFsPQdcTJOzhvMSbpa6k9XhLctjLPspG02HBaMNjR0lB13Jys&#10;AsyzU27Gv4vDT3i/6r317nO3UurluV9MQETq4yN8b39rBcVHMYL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Q5NxQAAAN0AAAAPAAAAAAAAAAAAAAAAAJgCAABkcnMv&#10;ZG93bnJldi54bWxQSwUGAAAAAAQABAD1AAAAigMAAAAA&#10;" path="m16,l,12,28,60,44,48,16,xe" fillcolor="black" stroked="f">
                  <v:path arrowok="t" o:connecttype="custom" o:connectlocs="16,1220;0,1232;28,1280;44,1268;16,1220" o:connectangles="0,0,0,0,0"/>
                </v:shape>
                <v:line id="Line 6730" o:spid="_x0000_s1211" style="position:absolute;visibility:visible;mso-wrap-style:square" from="3927,1336" to="3943,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RTMUAAADdAAAADwAAAGRycy9kb3ducmV2LnhtbESPQWvCQBSE74X+h+UVvNVNSzAhuoqU&#10;Fj3WVAq9vWaf2dDs25Bdk/jv3YLgcZiZb5jVZrKtGKj3jWMFL/MEBHHldMO1guPXx3MOwgdkja1j&#10;UnAhD5v148MKC+1GPtBQhlpECPsCFZgQukJKXxmy6OeuI47eyfUWQ5R9LXWPY4TbVr4myUJabDgu&#10;GOzozVD1V56tgu3wnZXYpO/Hz9+xTnfpYfFjJqVmT9N2CSLQFO7hW3uvFeRZnsH/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KRTMUAAADdAAAADwAAAAAAAAAA&#10;AAAAAAChAgAAZHJzL2Rvd25yZXYueG1sUEsFBgAAAAAEAAQA+QAAAJMDAAAAAA==&#10;" strokeweight=".06794mm"/>
                <v:shape id="docshape390" o:spid="_x0000_s1212" style="position:absolute;left:3902;top:1316;width:45;height:57;visibility:visible;mso-wrap-style:square;v-text-anchor:top" coordsize="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d2cEA&#10;AADdAAAADwAAAGRycy9kb3ducmV2LnhtbERPz2uDMBS+D/Y/hDfYbcaOMcU1lSIIY7e6XXp7Na/G&#10;zryIydT+982hsOPH93tbrnYQM02+d6xgk6QgiFune+4U/HzXLzkIH5A1Do5JwZU8lLvHhy0W2i18&#10;oLkJnYgh7AtUYEIYCyl9a8iiT9xIHLmzmyyGCKdO6gmXGG4H+Zqm79Jiz7HB4EiVofa3+bMKKG3C&#10;/IXV0QxLfe7wkuHl7aTU89O6/wARaA3/4rv7UyvIszzOjW/iE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ndnBAAAA3QAAAA8AAAAAAAAAAAAAAAAAmAIAAGRycy9kb3du&#10;cmV2LnhtbFBLBQYAAAAABAAEAPUAAACGAwAAAAA=&#10;" path="m16,l,8,28,56,44,48,16,xe" fillcolor="black" stroked="f">
                  <v:path arrowok="t" o:connecttype="custom" o:connectlocs="16,1316;0,1324;28,1372;44,1364;16,1316" o:connectangles="0,0,0,0,0"/>
                </v:shape>
                <v:line id="Line 6732" o:spid="_x0000_s1213" style="position:absolute;visibility:visible;mso-wrap-style:square" from="3899,1472" to="389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1KqMUAAADdAAAADwAAAGRycy9kb3ducmV2LnhtbESPzWrDMBCE74G+g9hCb7HcHOqfRgkh&#10;NNBLD3Z9aG+LtbVNrJWRlNh9+yoQ6HGYmW+Y7X4xo7iS84NlBc9JCoK4tXrgTkHzeVrnIHxA1jha&#10;JgW/5GG/e1htsdR25oqudehEhLAvUUEfwlRK6dueDPrETsTR+7HOYIjSdVI7nCPcjHKTpi/S4MBx&#10;oceJjj215/piFLipGasq/fr4PnbZxWUm+DcqlHp6XA6vIAIt4T98b79rBXmWF3B7E5+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1KqMUAAADdAAAADwAAAAAAAAAA&#10;AAAAAAChAgAAZHJzL2Rvd25yZXYueG1sUEsFBgAAAAAEAAQA+QAAAJMDAAAAAA==&#10;" strokeweight=".34719mm"/>
                <v:shape id="docshape391" o:spid="_x0000_s1214" style="position:absolute;left:3525;top:932;width:120;height:949;visibility:visible;mso-wrap-style:square;v-text-anchor:top" coordsize="12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8PMMA&#10;AADdAAAADwAAAGRycy9kb3ducmV2LnhtbERPS0sDMRC+C/0PYQrebFYFTbdNixQUH1C0FnodNtPd&#10;xc0kbtLu+u+dg+Dx43sv16Pv1Jn61Aa2cD0rQBFXwbVcW9h/Pl4ZUCkjO+wCk4UfSrBeTS6WWLow&#10;8Aedd7lWEsKpRAtNzrHUOlUNeUyzEImFO4beYxbY19r1OEi47/RNUdxpjy1LQ4ORNg1VX7uTt2Ci&#10;GeL75nb+bbZPb6/msH0Z48nay+n4sACVacz/4j/3sxPf/Vz2yxt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B8PMMAAADdAAAADwAAAAAAAAAAAAAAAACYAgAAZHJzL2Rv&#10;d25yZXYueG1sUEsFBgAAAAAEAAQA9QAAAIgDAAAAAA==&#10;" path="m70,100r-20,l50,949r20,l70,100xm60,l,120r50,l50,100r60,l60,xm110,100r-40,l70,120r50,l110,100xe" fillcolor="black" stroked="f">
                  <v:path arrowok="t" o:connecttype="custom" o:connectlocs="70,1032;50,1032;50,1881;70,1881;70,1032;60,932;0,1052;50,1052;50,1032;110,1032;60,932;110,1032;70,1032;70,1052;120,1052;110,1032" o:connectangles="0,0,0,0,0,0,0,0,0,0,0,0,0,0,0,0"/>
                </v:shape>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924480" behindDoc="1" locked="0" layoutInCell="1" allowOverlap="1" wp14:anchorId="3F6A0991" wp14:editId="61FDDA90">
                <wp:simplePos x="0" y="0"/>
                <wp:positionH relativeFrom="page">
                  <wp:posOffset>3348990</wp:posOffset>
                </wp:positionH>
                <wp:positionV relativeFrom="paragraph">
                  <wp:posOffset>-99060</wp:posOffset>
                </wp:positionV>
                <wp:extent cx="56515" cy="124460"/>
                <wp:effectExtent l="0" t="0" r="4445" b="2540"/>
                <wp:wrapNone/>
                <wp:docPr id="8601" name="Надпись 8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4" w:lineRule="exact"/>
                              <w:rPr>
                                <w:sz w:val="17"/>
                              </w:rPr>
                            </w:pPr>
                            <w:r>
                              <w:rPr>
                                <w:w w:val="104"/>
                                <w:sz w:val="1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0991" id="Надпись 8601" o:spid="_x0000_s1099" type="#_x0000_t202" style="position:absolute;margin-left:263.7pt;margin-top:-7.8pt;width:4.45pt;height:9.8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" filled="f" stroked="f">
                <v:textbox inset="0,0,0,0">
                  <w:txbxContent>
                    <w:p w:rsidR="00D07D47" w:rsidRDefault="00D07D47" w:rsidP="00D07D47">
                      <w:pPr>
                        <w:spacing w:line="194" w:lineRule="exact"/>
                        <w:rPr>
                          <w:sz w:val="17"/>
                        </w:rPr>
                      </w:pPr>
                      <w:r>
                        <w:rPr>
                          <w:w w:val="104"/>
                          <w:sz w:val="17"/>
                        </w:rPr>
                        <w:t>3</w:t>
                      </w:r>
                    </w:p>
                  </w:txbxContent>
                </v:textbox>
                <w10:wrap anchorx="page"/>
              </v:shape>
            </w:pict>
          </mc:Fallback>
        </mc:AlternateContent>
      </w:r>
      <w:r w:rsidRPr="001E5383">
        <w:rPr>
          <w:rFonts w:ascii="Times New Roman" w:eastAsia="Times New Roman" w:hAnsi="Times New Roman" w:cs="Times New Roman"/>
          <w:sz w:val="24"/>
          <w:szCs w:val="24"/>
          <w:lang w:val="en-US"/>
        </w:rPr>
        <w:t>they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symmetrical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with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respect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2"/>
          <w:sz w:val="24"/>
          <w:szCs w:val="24"/>
          <w:lang w:val="en-US"/>
        </w:rPr>
        <w:t xml:space="preserve"> centre</w:t>
      </w:r>
    </w:p>
    <w:p w:rsidR="00D07D47" w:rsidRPr="001E5383" w:rsidRDefault="00D07D47" w:rsidP="00D07D47">
      <w:pPr>
        <w:widowControl w:val="0"/>
        <w:autoSpaceDE w:val="0"/>
        <w:autoSpaceDN w:val="0"/>
        <w:spacing w:before="162"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pacing w:val="-2"/>
          <w:sz w:val="24"/>
          <w:szCs w:val="24"/>
          <w:lang w:val="en-US"/>
        </w:rPr>
        <w:t>molecule.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num="2" w:space="720" w:equalWidth="0">
            <w:col w:w="3690" w:space="40"/>
            <w:col w:w="7000"/>
          </w:cols>
        </w:sectPr>
      </w:pPr>
    </w:p>
    <w:p w:rsidR="00D07D47" w:rsidRPr="001E5383" w:rsidRDefault="00D07D47" w:rsidP="00D07D47">
      <w:pPr>
        <w:widowControl w:val="0"/>
        <w:tabs>
          <w:tab w:val="left" w:pos="4262"/>
        </w:tabs>
        <w:autoSpaceDE w:val="0"/>
        <w:autoSpaceDN w:val="0"/>
        <w:spacing w:before="43"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0384" behindDoc="1" locked="0" layoutInCell="1" allowOverlap="1" wp14:anchorId="62B6ACD0" wp14:editId="151093FD">
                <wp:simplePos x="0" y="0"/>
                <wp:positionH relativeFrom="page">
                  <wp:posOffset>1239520</wp:posOffset>
                </wp:positionH>
                <wp:positionV relativeFrom="paragraph">
                  <wp:posOffset>645795</wp:posOffset>
                </wp:positionV>
                <wp:extent cx="0" cy="0"/>
                <wp:effectExtent l="10795" t="392430" r="8255" b="392430"/>
                <wp:wrapNone/>
                <wp:docPr id="8600" name="Прямая соединительная линия 8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F28E1" id="Прямая соединительная линия 8600"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6pt,50.85pt" to="97.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" strokeweight=".34875mm">
                <w10:wrap anchorx="page"/>
              </v:line>
            </w:pict>
          </mc:Fallback>
        </mc:AlternateContent>
      </w:r>
      <w:r w:rsidRPr="001E5383">
        <w:rPr>
          <w:rFonts w:ascii="Times New Roman" w:eastAsia="Times New Roman" w:hAnsi="Times New Roman" w:cs="Times New Roman"/>
          <w:spacing w:val="-10"/>
          <w:sz w:val="24"/>
          <w:lang w:val="en-US"/>
        </w:rPr>
        <w:t>C</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spacing w:val="-10"/>
          <w:position w:val="-1"/>
          <w:sz w:val="24"/>
          <w:lang w:val="en-US"/>
        </w:rPr>
        <w:t>C</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tabs>
          <w:tab w:val="left" w:pos="3302"/>
        </w:tabs>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pacing w:val="-5"/>
          <w:position w:val="-1"/>
          <w:sz w:val="24"/>
          <w:lang w:val="en-US"/>
        </w:rPr>
        <w:t>NH</w:t>
      </w:r>
      <w:r w:rsidRPr="001E5383">
        <w:rPr>
          <w:rFonts w:ascii="Times New Roman" w:eastAsia="Times New Roman" w:hAnsi="Times New Roman" w:cs="Times New Roman"/>
          <w:position w:val="-1"/>
          <w:sz w:val="24"/>
          <w:lang w:val="en-US"/>
        </w:rPr>
        <w:tab/>
      </w:r>
      <w:r w:rsidRPr="001E5383">
        <w:rPr>
          <w:rFonts w:ascii="Times New Roman" w:eastAsia="Times New Roman" w:hAnsi="Times New Roman" w:cs="Times New Roman"/>
          <w:spacing w:val="-5"/>
          <w:sz w:val="24"/>
          <w:lang w:val="en-US"/>
        </w:rPr>
        <w:t>CO</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65" w:after="0" w:line="240" w:lineRule="auto"/>
        <w:jc w:val="right"/>
        <w:rPr>
          <w:rFonts w:ascii="Times New Roman" w:eastAsia="Times New Roman" w:hAnsi="Times New Roman" w:cs="Times New Roman"/>
          <w:sz w:val="24"/>
          <w:lang w:val="en-US"/>
        </w:rPr>
      </w:pPr>
      <w:r w:rsidRPr="001E5383">
        <w:rPr>
          <w:rFonts w:ascii="Times New Roman" w:eastAsia="Times New Roman" w:hAnsi="Times New Roman" w:cs="Times New Roman"/>
          <w:spacing w:val="-5"/>
          <w:w w:val="105"/>
          <w:sz w:val="24"/>
          <w:lang w:val="en-US"/>
        </w:rPr>
        <w:t>CH</w:t>
      </w:r>
      <w:r w:rsidRPr="001E5383">
        <w:rPr>
          <w:rFonts w:ascii="Times New Roman" w:eastAsia="Times New Roman" w:hAnsi="Times New Roman" w:cs="Times New Roman"/>
          <w:spacing w:val="-5"/>
          <w:w w:val="105"/>
          <w:sz w:val="24"/>
          <w:vertAlign w:val="subscript"/>
          <w:lang w:val="en-US"/>
        </w:rPr>
        <w:t>3</w:t>
      </w:r>
    </w:p>
    <w:p w:rsidR="00D07D47" w:rsidRPr="001E5383" w:rsidRDefault="00D07D47" w:rsidP="00D07D47">
      <w:pPr>
        <w:widowControl w:val="0"/>
        <w:autoSpaceDE w:val="0"/>
        <w:autoSpaceDN w:val="0"/>
        <w:spacing w:before="45" w:after="0" w:line="237" w:lineRule="exact"/>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sz w:val="24"/>
          <w:lang w:val="en-US"/>
        </w:rPr>
        <w:t>H</w:t>
      </w:r>
    </w:p>
    <w:p w:rsidR="00D07D47" w:rsidRPr="001E5383" w:rsidRDefault="00D07D47" w:rsidP="00D07D47">
      <w:pPr>
        <w:widowControl w:val="0"/>
        <w:autoSpaceDE w:val="0"/>
        <w:autoSpaceDN w:val="0"/>
        <w:spacing w:after="0" w:line="237" w:lineRule="exact"/>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(Centre</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pacing w:val="-2"/>
          <w:sz w:val="24"/>
          <w:szCs w:val="24"/>
          <w:lang w:val="en-US"/>
        </w:rPr>
        <w:t>point)</w:t>
      </w:r>
    </w:p>
    <w:p w:rsidR="00D07D47" w:rsidRPr="001E5383" w:rsidRDefault="00D07D47" w:rsidP="00D07D47">
      <w:pPr>
        <w:widowControl w:val="0"/>
        <w:autoSpaceDE w:val="0"/>
        <w:autoSpaceDN w:val="0"/>
        <w:spacing w:after="0" w:line="237" w:lineRule="exact"/>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num="2" w:space="720" w:equalWidth="0">
            <w:col w:w="1685" w:space="40"/>
            <w:col w:w="9005"/>
          </w:cols>
        </w:sectPr>
      </w:pPr>
    </w:p>
    <w:p w:rsidR="00D07D47" w:rsidRPr="001E5383" w:rsidRDefault="00D07D47" w:rsidP="00D07D47">
      <w:pPr>
        <w:widowControl w:val="0"/>
        <w:tabs>
          <w:tab w:val="left" w:pos="1452"/>
        </w:tabs>
        <w:autoSpaceDE w:val="0"/>
        <w:autoSpaceDN w:val="0"/>
        <w:spacing w:before="162"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b/>
          <w:bCs/>
          <w:sz w:val="28"/>
          <w:szCs w:val="28"/>
          <w:lang w:val="en-US"/>
        </w:rPr>
        <w:tab/>
        <w:t>ALTERNATING</w:t>
      </w:r>
      <w:r w:rsidRPr="001E5383">
        <w:rPr>
          <w:rFonts w:ascii="Times New Roman" w:eastAsia="Times New Roman" w:hAnsi="Times New Roman" w:cs="Times New Roman"/>
          <w:b/>
          <w:bCs/>
          <w:spacing w:val="-9"/>
          <w:sz w:val="28"/>
          <w:szCs w:val="28"/>
          <w:lang w:val="en-US"/>
        </w:rPr>
        <w:t xml:space="preserve"> </w:t>
      </w:r>
      <w:r w:rsidRPr="001E5383">
        <w:rPr>
          <w:rFonts w:ascii="Times New Roman" w:eastAsia="Times New Roman" w:hAnsi="Times New Roman" w:cs="Times New Roman"/>
          <w:b/>
          <w:bCs/>
          <w:sz w:val="28"/>
          <w:szCs w:val="28"/>
          <w:lang w:val="en-US"/>
        </w:rPr>
        <w:t>AXIS</w:t>
      </w:r>
      <w:r w:rsidRPr="001E5383">
        <w:rPr>
          <w:rFonts w:ascii="Times New Roman" w:eastAsia="Times New Roman" w:hAnsi="Times New Roman" w:cs="Times New Roman"/>
          <w:b/>
          <w:bCs/>
          <w:spacing w:val="-6"/>
          <w:sz w:val="28"/>
          <w:szCs w:val="28"/>
          <w:lang w:val="en-US"/>
        </w:rPr>
        <w:t xml:space="preserve"> </w:t>
      </w:r>
      <w:r w:rsidRPr="001E5383">
        <w:rPr>
          <w:rFonts w:ascii="Times New Roman" w:eastAsia="Times New Roman" w:hAnsi="Times New Roman" w:cs="Times New Roman"/>
          <w:b/>
          <w:bCs/>
          <w:sz w:val="28"/>
          <w:szCs w:val="28"/>
          <w:lang w:val="en-US"/>
        </w:rPr>
        <w:t>OF</w:t>
      </w:r>
      <w:r w:rsidRPr="001E5383">
        <w:rPr>
          <w:rFonts w:ascii="Times New Roman" w:eastAsia="Times New Roman" w:hAnsi="Times New Roman" w:cs="Times New Roman"/>
          <w:b/>
          <w:bCs/>
          <w:spacing w:val="-4"/>
          <w:sz w:val="28"/>
          <w:szCs w:val="28"/>
          <w:lang w:val="en-US"/>
        </w:rPr>
        <w:t xml:space="preserve"> </w:t>
      </w:r>
      <w:r w:rsidRPr="001E5383">
        <w:rPr>
          <w:rFonts w:ascii="Times New Roman" w:eastAsia="Times New Roman" w:hAnsi="Times New Roman" w:cs="Times New Roman"/>
          <w:b/>
          <w:bCs/>
          <w:spacing w:val="-2"/>
          <w:sz w:val="28"/>
          <w:szCs w:val="28"/>
          <w:lang w:val="en-US"/>
        </w:rPr>
        <w:t>SYMMETRY</w:t>
      </w:r>
    </w:p>
    <w:p w:rsidR="00D07D47" w:rsidRPr="001E5383" w:rsidRDefault="00D07D47" w:rsidP="00D07D47">
      <w:pPr>
        <w:widowControl w:val="0"/>
        <w:autoSpaceDE w:val="0"/>
        <w:autoSpaceDN w:val="0"/>
        <w:spacing w:before="166" w:after="0"/>
        <w:ind w:right="859"/>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 molecule possesses an alternating axis of symmetry if, when rotated through an angle 360</w:t>
      </w:r>
      <w:r w:rsidRPr="001E5383">
        <w:rPr>
          <w:rFonts w:ascii="Times New Roman" w:eastAsia="Times New Roman" w:hAnsi="Times New Roman" w:cs="Times New Roman"/>
          <w:sz w:val="24"/>
          <w:szCs w:val="24"/>
          <w:vertAlign w:val="superscript"/>
          <w:lang w:val="en-US"/>
        </w:rPr>
        <w:t>0</w:t>
      </w:r>
      <w:r w:rsidRPr="001E5383">
        <w:rPr>
          <w:rFonts w:ascii="Times New Roman" w:eastAsia="Times New Roman" w:hAnsi="Times New Roman" w:cs="Times New Roman"/>
          <w:sz w:val="24"/>
          <w:szCs w:val="24"/>
          <w:lang w:val="en-US"/>
        </w:rPr>
        <w:t>/n about this axis and then followed by reflection in a plane perpendicular to the axis, the molecule is indistinguishable from the original molecule.</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Alternating axis of symmetry is rare and can be present in cyclic as well as open chain compounds.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6"/>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665408" behindDoc="0" locked="0" layoutInCell="1" allowOverlap="1" wp14:anchorId="3809FE05" wp14:editId="7262C6A0">
            <wp:simplePos x="0" y="0"/>
            <wp:positionH relativeFrom="page">
              <wp:posOffset>914400</wp:posOffset>
            </wp:positionH>
            <wp:positionV relativeFrom="paragraph">
              <wp:posOffset>209583</wp:posOffset>
            </wp:positionV>
            <wp:extent cx="3636272" cy="1714500"/>
            <wp:effectExtent l="0" t="0" r="0" b="0"/>
            <wp:wrapTopAndBottom/>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eg"/>
                    <pic:cNvPicPr/>
                  </pic:nvPicPr>
                  <pic:blipFill>
                    <a:blip r:embed="rId69" cstate="print"/>
                    <a:stretch>
                      <a:fillRect/>
                    </a:stretch>
                  </pic:blipFill>
                  <pic:spPr>
                    <a:xfrm>
                      <a:off x="0" y="0"/>
                      <a:ext cx="3636272" cy="1714500"/>
                    </a:xfrm>
                    <a:prstGeom prst="rect">
                      <a:avLst/>
                    </a:prstGeom>
                  </pic:spPr>
                </pic:pic>
              </a:graphicData>
            </a:graphic>
          </wp:anchor>
        </w:drawing>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tabs>
          <w:tab w:val="left" w:pos="1301"/>
        </w:tabs>
        <w:autoSpaceDE w:val="0"/>
        <w:autoSpaceDN w:val="0"/>
        <w:spacing w:before="85" w:after="0" w:line="240" w:lineRule="auto"/>
        <w:outlineLvl w:val="1"/>
        <w:rPr>
          <w:rFonts w:ascii="Times New Roman" w:eastAsia="Times New Roman" w:hAnsi="Times New Roman" w:cs="Times New Roman"/>
          <w:b/>
          <w:bCs/>
          <w:i/>
          <w:iCs/>
          <w:sz w:val="32"/>
          <w:szCs w:val="32"/>
          <w:lang w:val="en-US"/>
        </w:rPr>
      </w:pPr>
      <w:r w:rsidRPr="001E5383">
        <w:rPr>
          <w:rFonts w:ascii="Times New Roman" w:eastAsia="Times New Roman" w:hAnsi="Times New Roman" w:cs="Times New Roman"/>
          <w:b/>
          <w:bCs/>
          <w:i/>
          <w:iCs/>
          <w:sz w:val="32"/>
          <w:szCs w:val="32"/>
          <w:lang w:val="en-US"/>
        </w:rPr>
        <w:tab/>
        <w:t>NOMENCLATURE</w:t>
      </w:r>
      <w:r w:rsidRPr="001E5383">
        <w:rPr>
          <w:rFonts w:ascii="Times New Roman" w:eastAsia="Times New Roman" w:hAnsi="Times New Roman" w:cs="Times New Roman"/>
          <w:b/>
          <w:bCs/>
          <w:i/>
          <w:iCs/>
          <w:spacing w:val="-14"/>
          <w:sz w:val="32"/>
          <w:szCs w:val="32"/>
          <w:lang w:val="en-US"/>
        </w:rPr>
        <w:t xml:space="preserve"> </w:t>
      </w:r>
      <w:r w:rsidRPr="001E5383">
        <w:rPr>
          <w:rFonts w:ascii="Times New Roman" w:eastAsia="Times New Roman" w:hAnsi="Times New Roman" w:cs="Times New Roman"/>
          <w:b/>
          <w:bCs/>
          <w:i/>
          <w:iCs/>
          <w:sz w:val="32"/>
          <w:szCs w:val="32"/>
          <w:lang w:val="en-US"/>
        </w:rPr>
        <w:t>OF</w:t>
      </w:r>
      <w:r w:rsidRPr="001E5383">
        <w:rPr>
          <w:rFonts w:ascii="Times New Roman" w:eastAsia="Times New Roman" w:hAnsi="Times New Roman" w:cs="Times New Roman"/>
          <w:b/>
          <w:bCs/>
          <w:i/>
          <w:iCs/>
          <w:spacing w:val="-12"/>
          <w:sz w:val="32"/>
          <w:szCs w:val="32"/>
          <w:lang w:val="en-US"/>
        </w:rPr>
        <w:t xml:space="preserve"> </w:t>
      </w:r>
      <w:r w:rsidRPr="001E5383">
        <w:rPr>
          <w:rFonts w:ascii="Times New Roman" w:eastAsia="Times New Roman" w:hAnsi="Times New Roman" w:cs="Times New Roman"/>
          <w:b/>
          <w:bCs/>
          <w:i/>
          <w:iCs/>
          <w:sz w:val="32"/>
          <w:szCs w:val="32"/>
          <w:lang w:val="en-US"/>
        </w:rPr>
        <w:t>OPTICAL</w:t>
      </w:r>
      <w:r w:rsidRPr="001E5383">
        <w:rPr>
          <w:rFonts w:ascii="Times New Roman" w:eastAsia="Times New Roman" w:hAnsi="Times New Roman" w:cs="Times New Roman"/>
          <w:b/>
          <w:bCs/>
          <w:i/>
          <w:iCs/>
          <w:spacing w:val="-13"/>
          <w:sz w:val="32"/>
          <w:szCs w:val="32"/>
          <w:lang w:val="en-US"/>
        </w:rPr>
        <w:t xml:space="preserve"> </w:t>
      </w:r>
      <w:r w:rsidRPr="001E5383">
        <w:rPr>
          <w:rFonts w:ascii="Times New Roman" w:eastAsia="Times New Roman" w:hAnsi="Times New Roman" w:cs="Times New Roman"/>
          <w:b/>
          <w:bCs/>
          <w:i/>
          <w:iCs/>
          <w:spacing w:val="-2"/>
          <w:sz w:val="32"/>
          <w:szCs w:val="32"/>
          <w:lang w:val="en-US"/>
        </w:rPr>
        <w:t>ISOMERS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Following</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three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nomenclatures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used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optically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active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compounds:</w:t>
      </w:r>
    </w:p>
    <w:p w:rsidR="00D07D47" w:rsidRPr="001E5383" w:rsidRDefault="00D07D47" w:rsidP="00D07D47">
      <w:pPr>
        <w:widowControl w:val="0"/>
        <w:tabs>
          <w:tab w:val="left" w:pos="1541"/>
        </w:tabs>
        <w:autoSpaceDE w:val="0"/>
        <w:autoSpaceDN w:val="0"/>
        <w:spacing w:after="0" w:line="240" w:lineRule="auto"/>
        <w:outlineLvl w:val="2"/>
        <w:rPr>
          <w:rFonts w:ascii="Times New Roman" w:eastAsia="Times New Roman" w:hAnsi="Times New Roman" w:cs="Times New Roman"/>
          <w:b/>
          <w:bCs/>
          <w:sz w:val="28"/>
          <w:szCs w:val="28"/>
          <w:lang w:val="en-US"/>
        </w:rPr>
      </w:pPr>
      <w:r w:rsidRPr="001E5383">
        <w:rPr>
          <w:rFonts w:ascii="Times New Roman" w:eastAsia="Times New Roman" w:hAnsi="Times New Roman" w:cs="Times New Roman"/>
          <w:sz w:val="26"/>
          <w:szCs w:val="24"/>
          <w:lang w:val="en-US"/>
        </w:rPr>
        <w:t xml:space="preserve">            </w:t>
      </w:r>
      <w:r w:rsidRPr="001E5383">
        <w:rPr>
          <w:rFonts w:ascii="Times New Roman" w:eastAsia="Times New Roman" w:hAnsi="Times New Roman" w:cs="Times New Roman"/>
          <w:b/>
          <w:bCs/>
          <w:sz w:val="28"/>
          <w:szCs w:val="28"/>
          <w:lang w:val="en-US"/>
        </w:rPr>
        <w:t>D,</w:t>
      </w:r>
      <w:r w:rsidRPr="001E5383">
        <w:rPr>
          <w:rFonts w:ascii="Times New Roman" w:eastAsia="Times New Roman" w:hAnsi="Times New Roman" w:cs="Times New Roman"/>
          <w:b/>
          <w:bCs/>
          <w:spacing w:val="-2"/>
          <w:sz w:val="28"/>
          <w:szCs w:val="28"/>
          <w:lang w:val="en-US"/>
        </w:rPr>
        <w:t xml:space="preserve"> </w:t>
      </w:r>
      <w:r w:rsidRPr="001E5383">
        <w:rPr>
          <w:rFonts w:ascii="Times New Roman" w:eastAsia="Times New Roman" w:hAnsi="Times New Roman" w:cs="Times New Roman"/>
          <w:b/>
          <w:bCs/>
          <w:sz w:val="28"/>
          <w:szCs w:val="28"/>
          <w:lang w:val="en-US"/>
        </w:rPr>
        <w:t>L SYSTEM</w:t>
      </w:r>
      <w:r w:rsidRPr="001E5383">
        <w:rPr>
          <w:rFonts w:ascii="Times New Roman" w:eastAsia="Times New Roman" w:hAnsi="Times New Roman" w:cs="Times New Roman"/>
          <w:b/>
          <w:bCs/>
          <w:spacing w:val="-1"/>
          <w:sz w:val="28"/>
          <w:szCs w:val="28"/>
          <w:lang w:val="en-US"/>
        </w:rPr>
        <w:t xml:space="preserve"> </w:t>
      </w:r>
      <w:r w:rsidRPr="001E5383">
        <w:rPr>
          <w:rFonts w:ascii="Times New Roman" w:eastAsia="Times New Roman" w:hAnsi="Times New Roman" w:cs="Times New Roman"/>
          <w:b/>
          <w:bCs/>
          <w:sz w:val="28"/>
          <w:szCs w:val="28"/>
          <w:lang w:val="en-US"/>
        </w:rPr>
        <w:t>OF</w:t>
      </w:r>
      <w:r w:rsidRPr="001E5383">
        <w:rPr>
          <w:rFonts w:ascii="Times New Roman" w:eastAsia="Times New Roman" w:hAnsi="Times New Roman" w:cs="Times New Roman"/>
          <w:b/>
          <w:bCs/>
          <w:spacing w:val="-3"/>
          <w:sz w:val="28"/>
          <w:szCs w:val="28"/>
          <w:lang w:val="en-US"/>
        </w:rPr>
        <w:t xml:space="preserve"> </w:t>
      </w:r>
      <w:r w:rsidRPr="001E5383">
        <w:rPr>
          <w:rFonts w:ascii="Times New Roman" w:eastAsia="Times New Roman" w:hAnsi="Times New Roman" w:cs="Times New Roman"/>
          <w:b/>
          <w:bCs/>
          <w:spacing w:val="-2"/>
          <w:sz w:val="28"/>
          <w:szCs w:val="28"/>
          <w:lang w:val="en-US"/>
        </w:rPr>
        <w:t>NOMENCLATURE</w:t>
      </w:r>
    </w:p>
    <w:p w:rsidR="00D07D47" w:rsidRPr="001E5383" w:rsidRDefault="00D07D47" w:rsidP="00D07D47">
      <w:pPr>
        <w:widowControl w:val="0"/>
        <w:autoSpaceDE w:val="0"/>
        <w:autoSpaceDN w:val="0"/>
        <w:spacing w:after="0"/>
        <w:ind w:right="869"/>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This nomenclature is mainly used in sugar chemistry or optically active polyhydric carbonyl compounds. This is a relative nomenclature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because all the configurations described with respect to glyceraldehydes.</w:t>
      </w:r>
    </w:p>
    <w:p w:rsidR="00D07D47" w:rsidRPr="001E5383" w:rsidRDefault="00D07D47" w:rsidP="00D07D47">
      <w:pPr>
        <w:widowControl w:val="0"/>
        <w:autoSpaceDE w:val="0"/>
        <w:autoSpaceDN w:val="0"/>
        <w:spacing w:before="2" w:after="0"/>
        <w:ind w:right="86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All sugars whose Fischer projection formula shows the OH group on the right hand side of the chiral atom belong to the D-series.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tabs>
          <w:tab w:val="left" w:pos="720"/>
          <w:tab w:val="left" w:pos="1441"/>
        </w:tabs>
        <w:autoSpaceDE w:val="0"/>
        <w:autoSpaceDN w:val="0"/>
        <w:spacing w:before="93" w:after="0" w:line="240" w:lineRule="auto"/>
        <w:ind w:right="1575"/>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0224" behindDoc="0" locked="0" layoutInCell="1" allowOverlap="1" wp14:anchorId="526AECE6" wp14:editId="6B0F084C">
                <wp:simplePos x="0" y="0"/>
                <wp:positionH relativeFrom="page">
                  <wp:posOffset>3238500</wp:posOffset>
                </wp:positionH>
                <wp:positionV relativeFrom="paragraph">
                  <wp:posOffset>-261620</wp:posOffset>
                </wp:positionV>
                <wp:extent cx="0" cy="289560"/>
                <wp:effectExtent l="9525" t="12065" r="9525" b="12700"/>
                <wp:wrapNone/>
                <wp:docPr id="8599" name="Прямая соединительная линия 8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53C2" id="Прямая соединительная линия 8599"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pt,-20.6pt" to="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" strokeweight=".26258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5504" behindDoc="1" locked="0" layoutInCell="1" allowOverlap="1" wp14:anchorId="3ABE3628" wp14:editId="2E3081C3">
                <wp:simplePos x="0" y="0"/>
                <wp:positionH relativeFrom="page">
                  <wp:posOffset>3620135</wp:posOffset>
                </wp:positionH>
                <wp:positionV relativeFrom="paragraph">
                  <wp:posOffset>144780</wp:posOffset>
                </wp:positionV>
                <wp:extent cx="0" cy="0"/>
                <wp:effectExtent l="295910" t="8890" r="296545" b="10160"/>
                <wp:wrapNone/>
                <wp:docPr id="8598" name="Прямая соединительная линия 8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AF00F" id="Прямая соединительная линия 8598"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05pt,11.4pt" to="285.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" strokeweight=".26161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1248" behindDoc="0" locked="0" layoutInCell="1" allowOverlap="1" wp14:anchorId="15EED887" wp14:editId="06F57FD9">
                <wp:simplePos x="0" y="0"/>
                <wp:positionH relativeFrom="page">
                  <wp:posOffset>3253740</wp:posOffset>
                </wp:positionH>
                <wp:positionV relativeFrom="paragraph">
                  <wp:posOffset>523875</wp:posOffset>
                </wp:positionV>
                <wp:extent cx="0" cy="0"/>
                <wp:effectExtent l="5715" t="302260" r="13335" b="300990"/>
                <wp:wrapNone/>
                <wp:docPr id="8597" name="Прямая соединительная линия 8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4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51C3E" id="Прямая соединительная линия 8597"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2pt,41.25pt" to="256.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" strokeweight=".26258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6528" behindDoc="1" locked="0" layoutInCell="1" allowOverlap="1" wp14:anchorId="13366247" wp14:editId="28650B58">
                <wp:simplePos x="0" y="0"/>
                <wp:positionH relativeFrom="page">
                  <wp:posOffset>2875915</wp:posOffset>
                </wp:positionH>
                <wp:positionV relativeFrom="paragraph">
                  <wp:posOffset>144780</wp:posOffset>
                </wp:positionV>
                <wp:extent cx="288290" cy="0"/>
                <wp:effectExtent l="8890" t="8890" r="7620" b="10160"/>
                <wp:wrapNone/>
                <wp:docPr id="8596" name="Прямая соединительная линия 8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4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4A4D7" id="Прямая соединительная линия 8596"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45pt,11.4pt" to="249.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" strokeweight=".26161mm">
                <w10:wrap anchorx="page"/>
              </v:line>
            </w:pict>
          </mc:Fallback>
        </mc:AlternateContent>
      </w:r>
      <w:r w:rsidRPr="001E5383">
        <w:rPr>
          <w:rFonts w:ascii="Times New Roman" w:eastAsia="Times New Roman" w:hAnsi="Times New Roman" w:cs="Times New Roman"/>
          <w:spacing w:val="-10"/>
          <w:position w:val="-1"/>
          <w:sz w:val="18"/>
          <w:lang w:val="en-US"/>
        </w:rPr>
        <w:t>H</w:t>
      </w:r>
      <w:r w:rsidRPr="001E5383">
        <w:rPr>
          <w:rFonts w:ascii="Times New Roman" w:eastAsia="Times New Roman" w:hAnsi="Times New Roman" w:cs="Times New Roman"/>
          <w:position w:val="-1"/>
          <w:sz w:val="18"/>
          <w:lang w:val="en-US"/>
        </w:rPr>
        <w:tab/>
      </w:r>
      <w:r w:rsidRPr="001E5383">
        <w:rPr>
          <w:rFonts w:ascii="Times New Roman" w:eastAsia="Times New Roman" w:hAnsi="Times New Roman" w:cs="Times New Roman"/>
          <w:spacing w:val="-10"/>
          <w:position w:val="-2"/>
          <w:sz w:val="18"/>
          <w:lang w:val="en-US"/>
        </w:rPr>
        <w:t>C</w:t>
      </w:r>
      <w:r w:rsidRPr="001E5383">
        <w:rPr>
          <w:rFonts w:ascii="Times New Roman" w:eastAsia="Times New Roman" w:hAnsi="Times New Roman" w:cs="Times New Roman"/>
          <w:position w:val="-2"/>
          <w:sz w:val="18"/>
          <w:lang w:val="en-US"/>
        </w:rPr>
        <w:tab/>
      </w:r>
      <w:r w:rsidRPr="001E5383">
        <w:rPr>
          <w:rFonts w:ascii="Times New Roman" w:eastAsia="Times New Roman" w:hAnsi="Times New Roman" w:cs="Times New Roman"/>
          <w:spacing w:val="-5"/>
          <w:sz w:val="18"/>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before="174" w:after="0" w:line="240" w:lineRule="auto"/>
        <w:ind w:right="1575"/>
        <w:jc w:val="center"/>
        <w:rPr>
          <w:rFonts w:ascii="Times New Roman" w:eastAsia="Times New Roman" w:hAnsi="Times New Roman" w:cs="Times New Roman"/>
          <w:sz w:val="18"/>
          <w:lang w:val="en-US"/>
        </w:rPr>
      </w:pPr>
      <w:r w:rsidRPr="001E5383">
        <w:rPr>
          <w:rFonts w:ascii="Times New Roman" w:eastAsia="Times New Roman" w:hAnsi="Times New Roman" w:cs="Times New Roman"/>
          <w:spacing w:val="-2"/>
          <w:sz w:val="18"/>
          <w:lang w:val="en-US"/>
        </w:rPr>
        <w:t>CH</w:t>
      </w:r>
      <w:r w:rsidRPr="001E5383">
        <w:rPr>
          <w:rFonts w:ascii="Times New Roman" w:eastAsia="Times New Roman" w:hAnsi="Times New Roman" w:cs="Times New Roman"/>
          <w:spacing w:val="-2"/>
          <w:position w:val="-3"/>
          <w:sz w:val="13"/>
          <w:lang w:val="en-US"/>
        </w:rPr>
        <w:t>2</w:t>
      </w:r>
      <w:r w:rsidRPr="001E5383">
        <w:rPr>
          <w:rFonts w:ascii="Times New Roman" w:eastAsia="Times New Roman" w:hAnsi="Times New Roman" w:cs="Times New Roman"/>
          <w:spacing w:val="-2"/>
          <w:sz w:val="18"/>
          <w:lang w:val="en-US"/>
        </w:rPr>
        <w:t>OH</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ind w:right="4435"/>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w w:val="95"/>
          <w:sz w:val="24"/>
          <w:szCs w:val="24"/>
          <w:lang w:val="en-US"/>
        </w:rPr>
        <w:t>D-</w:t>
      </w:r>
      <w:r w:rsidRPr="001E5383">
        <w:rPr>
          <w:rFonts w:ascii="Times New Roman" w:eastAsia="Times New Roman" w:hAnsi="Times New Roman" w:cs="Times New Roman"/>
          <w:spacing w:val="-2"/>
          <w:sz w:val="24"/>
          <w:szCs w:val="24"/>
          <w:lang w:val="en-US"/>
        </w:rPr>
        <w:t>series.</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Similarly,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left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hand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side,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sugar belongs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L-</w:t>
      </w:r>
      <w:r w:rsidRPr="001E5383">
        <w:rPr>
          <w:rFonts w:ascii="Times New Roman" w:eastAsia="Times New Roman" w:hAnsi="Times New Roman" w:cs="Times New Roman"/>
          <w:spacing w:val="-2"/>
          <w:sz w:val="24"/>
          <w:szCs w:val="24"/>
          <w:lang w:val="en-US"/>
        </w:rPr>
        <w:t>series.</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185600" behindDoc="1" locked="0" layoutInCell="1" allowOverlap="1" wp14:anchorId="477108BC" wp14:editId="5668DF00">
                <wp:simplePos x="0" y="0"/>
                <wp:positionH relativeFrom="page">
                  <wp:posOffset>3263265</wp:posOffset>
                </wp:positionH>
                <wp:positionV relativeFrom="paragraph">
                  <wp:posOffset>182880</wp:posOffset>
                </wp:positionV>
                <wp:extent cx="0" cy="271780"/>
                <wp:effectExtent l="5715" t="12700" r="13335" b="10795"/>
                <wp:wrapTopAndBottom/>
                <wp:docPr id="8595" name="Прямая соединительная линия 8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E23D" id="Прямая соединительная линия 8595" o:spid="_x0000_s1026" style="position:absolute;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6.95pt,14.4pt" to="256.9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" strokeweight=".25264mm">
                <w10:wrap type="topAndBottom" anchorx="page"/>
              </v:line>
            </w:pict>
          </mc:Fallback>
        </mc:AlternateContent>
      </w:r>
    </w:p>
    <w:p w:rsidR="00D07D47" w:rsidRPr="001E5383" w:rsidRDefault="00D07D47" w:rsidP="00D07D47">
      <w:pPr>
        <w:widowControl w:val="0"/>
        <w:tabs>
          <w:tab w:val="left" w:pos="763"/>
          <w:tab w:val="left" w:pos="1455"/>
        </w:tabs>
        <w:autoSpaceDE w:val="0"/>
        <w:autoSpaceDN w:val="0"/>
        <w:spacing w:before="45" w:after="0" w:line="240" w:lineRule="auto"/>
        <w:ind w:right="1701"/>
        <w:jc w:val="center"/>
        <w:rPr>
          <w:rFonts w:ascii="Times New Roman" w:eastAsia="Times New Roman" w:hAnsi="Times New Roman" w:cs="Times New Roman"/>
          <w:sz w:val="17"/>
          <w:lang w:val="en-US"/>
        </w:rPr>
      </w:pPr>
      <w:r w:rsidRPr="001E5383">
        <w:rPr>
          <w:rFonts w:ascii="Times New Roman" w:eastAsia="Times New Roman" w:hAnsi="Times New Roman" w:cs="Times New Roman"/>
          <w:spacing w:val="-5"/>
          <w:sz w:val="17"/>
          <w:lang w:val="en-US"/>
        </w:rPr>
        <w:t>HO</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10"/>
          <w:position w:val="-2"/>
          <w:sz w:val="17"/>
          <w:lang w:val="en-US"/>
        </w:rPr>
        <w:t>C</w:t>
      </w:r>
      <w:r w:rsidRPr="001E5383">
        <w:rPr>
          <w:rFonts w:ascii="Times New Roman" w:eastAsia="Times New Roman" w:hAnsi="Times New Roman" w:cs="Times New Roman"/>
          <w:position w:val="-2"/>
          <w:sz w:val="17"/>
          <w:lang w:val="en-US"/>
        </w:rPr>
        <w:tab/>
      </w:r>
      <w:r w:rsidRPr="001E5383">
        <w:rPr>
          <w:rFonts w:ascii="Times New Roman" w:eastAsia="Times New Roman" w:hAnsi="Times New Roman" w:cs="Times New Roman"/>
          <w:spacing w:val="-10"/>
          <w:sz w:val="17"/>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before="147" w:after="0" w:line="240" w:lineRule="auto"/>
        <w:ind w:right="1575"/>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7552" behindDoc="1" locked="0" layoutInCell="1" allowOverlap="1" wp14:anchorId="103FE084" wp14:editId="7D94CF70">
                <wp:simplePos x="0" y="0"/>
                <wp:positionH relativeFrom="page">
                  <wp:posOffset>3622040</wp:posOffset>
                </wp:positionH>
                <wp:positionV relativeFrom="paragraph">
                  <wp:posOffset>-222250</wp:posOffset>
                </wp:positionV>
                <wp:extent cx="0" cy="0"/>
                <wp:effectExtent l="278765" t="5080" r="278130" b="13970"/>
                <wp:wrapNone/>
                <wp:docPr id="8594" name="Прямая соединительная линия 8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EB7A7" id="Прямая соединительная линия 8594"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2pt,-17.5pt" to="28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" strokeweight=".25125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2272" behindDoc="0" locked="0" layoutInCell="1" allowOverlap="1" wp14:anchorId="50E6F153" wp14:editId="46C4DDE2">
                <wp:simplePos x="0" y="0"/>
                <wp:positionH relativeFrom="page">
                  <wp:posOffset>3277235</wp:posOffset>
                </wp:positionH>
                <wp:positionV relativeFrom="paragraph">
                  <wp:posOffset>134620</wp:posOffset>
                </wp:positionV>
                <wp:extent cx="0" cy="0"/>
                <wp:effectExtent l="10160" t="285750" r="8890" b="281940"/>
                <wp:wrapNone/>
                <wp:docPr id="8593" name="Прямая соединительная линия 8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8FB3" id="Прямая соединительная линия 8593"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05pt,10.6pt" to="258.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" strokeweight=".2526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8576" behindDoc="1" locked="0" layoutInCell="1" allowOverlap="1" wp14:anchorId="0981140D" wp14:editId="37EAEE3F">
                <wp:simplePos x="0" y="0"/>
                <wp:positionH relativeFrom="page">
                  <wp:posOffset>2922270</wp:posOffset>
                </wp:positionH>
                <wp:positionV relativeFrom="paragraph">
                  <wp:posOffset>-222250</wp:posOffset>
                </wp:positionV>
                <wp:extent cx="271145" cy="0"/>
                <wp:effectExtent l="7620" t="5080" r="6985" b="13970"/>
                <wp:wrapNone/>
                <wp:docPr id="8592" name="Прямая соединительная линия 8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0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3C52" id="Прямая соединительная линия 8592"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1pt,-17.5pt" to="25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" strokeweight=".25125mm">
                <w10:wrap anchorx="page"/>
              </v:line>
            </w:pict>
          </mc:Fallback>
        </mc:AlternateContent>
      </w:r>
      <w:r w:rsidRPr="001E5383">
        <w:rPr>
          <w:rFonts w:ascii="Times New Roman" w:eastAsia="Times New Roman" w:hAnsi="Times New Roman" w:cs="Times New Roman"/>
          <w:spacing w:val="-2"/>
          <w:w w:val="105"/>
          <w:sz w:val="17"/>
          <w:lang w:val="en-US"/>
        </w:rPr>
        <w:t>CH</w:t>
      </w:r>
      <w:r w:rsidRPr="001E5383">
        <w:rPr>
          <w:rFonts w:ascii="Times New Roman" w:eastAsia="Times New Roman" w:hAnsi="Times New Roman" w:cs="Times New Roman"/>
          <w:spacing w:val="-2"/>
          <w:w w:val="105"/>
          <w:sz w:val="17"/>
          <w:vertAlign w:val="subscript"/>
          <w:lang w:val="en-US"/>
        </w:rPr>
        <w:t>2</w:t>
      </w:r>
      <w:r w:rsidRPr="001E5383">
        <w:rPr>
          <w:rFonts w:ascii="Times New Roman" w:eastAsia="Times New Roman" w:hAnsi="Times New Roman" w:cs="Times New Roman"/>
          <w:spacing w:val="-2"/>
          <w:w w:val="105"/>
          <w:sz w:val="17"/>
          <w:lang w:val="en-US"/>
        </w:rPr>
        <w:t>OH</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autoSpaceDE w:val="0"/>
        <w:autoSpaceDN w:val="0"/>
        <w:spacing w:before="90" w:after="0" w:line="240" w:lineRule="auto"/>
        <w:ind w:right="4402"/>
        <w:jc w:val="center"/>
        <w:rPr>
          <w:rFonts w:ascii="Times New Roman" w:eastAsia="Times New Roman" w:hAnsi="Times New Roman" w:cs="Times New Roman"/>
          <w:sz w:val="18"/>
          <w:szCs w:val="24"/>
          <w:lang w:val="en-US"/>
        </w:rPr>
      </w:pPr>
      <w:r w:rsidRPr="001E5383">
        <w:rPr>
          <w:rFonts w:ascii="Times New Roman" w:eastAsia="Times New Roman" w:hAnsi="Times New Roman" w:cs="Times New Roman"/>
          <w:spacing w:val="-2"/>
          <w:sz w:val="24"/>
          <w:szCs w:val="24"/>
          <w:lang w:val="en-US"/>
        </w:rPr>
        <w:t>L-series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sectPr w:rsidR="00D07D47" w:rsidRPr="001E5383">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Examples:</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9"/>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5344" behindDoc="0" locked="0" layoutInCell="1" allowOverlap="1" wp14:anchorId="4AC2B137" wp14:editId="2A156C04">
                <wp:simplePos x="0" y="0"/>
                <wp:positionH relativeFrom="page">
                  <wp:posOffset>2652395</wp:posOffset>
                </wp:positionH>
                <wp:positionV relativeFrom="paragraph">
                  <wp:posOffset>198120</wp:posOffset>
                </wp:positionV>
                <wp:extent cx="0" cy="347345"/>
                <wp:effectExtent l="13970" t="6985" r="14605" b="7620"/>
                <wp:wrapNone/>
                <wp:docPr id="8591" name="Прямая соединительная линия 8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115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AB707" id="Прямая соединительная линия 8591"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5pt,15.6pt" to="208.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" strokeweight=".32219mm">
                <w10:wrap anchorx="page"/>
              </v:line>
            </w:pict>
          </mc:Fallback>
        </mc:AlternateContent>
      </w:r>
      <w:r w:rsidRPr="001E5383">
        <w:rPr>
          <w:rFonts w:ascii="Times New Roman" w:eastAsia="Times New Roman" w:hAnsi="Times New Roman" w:cs="Times New Roman"/>
          <w:spacing w:val="-5"/>
          <w:w w:val="105"/>
          <w:sz w:val="21"/>
          <w:lang w:val="en-US"/>
        </w:rPr>
        <w:t>CHO</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9"/>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ind w:right="2419"/>
        <w:jc w:val="center"/>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3296" behindDoc="0" locked="0" layoutInCell="1" allowOverlap="1" wp14:anchorId="12DD918C" wp14:editId="59257542">
                <wp:simplePos x="0" y="0"/>
                <wp:positionH relativeFrom="page">
                  <wp:posOffset>5393690</wp:posOffset>
                </wp:positionH>
                <wp:positionV relativeFrom="paragraph">
                  <wp:posOffset>187960</wp:posOffset>
                </wp:positionV>
                <wp:extent cx="0" cy="326390"/>
                <wp:effectExtent l="12065" t="5715" r="6985" b="10795"/>
                <wp:wrapNone/>
                <wp:docPr id="8590" name="Прямая соединительная линия 8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09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1FF4" id="Прямая соединительная линия 8590"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7pt,14.8pt" to="424.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" strokeweight=".30417mm">
                <w10:wrap anchorx="page"/>
              </v:line>
            </w:pict>
          </mc:Fallback>
        </mc:AlternateContent>
      </w:r>
      <w:r w:rsidRPr="001E5383">
        <w:rPr>
          <w:rFonts w:ascii="Times New Roman" w:eastAsia="Times New Roman" w:hAnsi="Times New Roman" w:cs="Times New Roman"/>
          <w:spacing w:val="-5"/>
          <w:sz w:val="20"/>
          <w:lang w:val="en-US"/>
        </w:rPr>
        <w:t>CHO</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num="3" w:space="720" w:equalWidth="0">
            <w:col w:w="2553" w:space="40"/>
            <w:col w:w="1456" w:space="2279"/>
            <w:col w:w="4402"/>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3464"/>
          <w:tab w:val="left" w:pos="4383"/>
        </w:tabs>
        <w:autoSpaceDE w:val="0"/>
        <w:autoSpaceDN w:val="0"/>
        <w:spacing w:before="114" w:after="0" w:line="240" w:lineRule="auto"/>
        <w:rPr>
          <w:rFonts w:ascii="Times New Roman" w:eastAsia="Times New Roman" w:hAnsi="Times New Roman" w:cs="Times New Roman"/>
          <w:sz w:val="21"/>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31648" behindDoc="1" locked="0" layoutInCell="1" allowOverlap="1" wp14:anchorId="0D10572C" wp14:editId="46ECDF91">
                <wp:simplePos x="0" y="0"/>
                <wp:positionH relativeFrom="page">
                  <wp:posOffset>3112770</wp:posOffset>
                </wp:positionH>
                <wp:positionV relativeFrom="paragraph">
                  <wp:posOffset>195580</wp:posOffset>
                </wp:positionV>
                <wp:extent cx="0" cy="0"/>
                <wp:effectExtent l="360045" t="8255" r="359410" b="10795"/>
                <wp:wrapNone/>
                <wp:docPr id="8589" name="Прямая соединительная линия 8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1EFA4" id="Прямая соединительная линия 858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1pt,15.4pt" to="245.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" strokeweight=".3224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6368" behindDoc="0" locked="0" layoutInCell="1" allowOverlap="1" wp14:anchorId="08499A71" wp14:editId="0AB68F96">
                <wp:simplePos x="0" y="0"/>
                <wp:positionH relativeFrom="page">
                  <wp:posOffset>2670175</wp:posOffset>
                </wp:positionH>
                <wp:positionV relativeFrom="paragraph">
                  <wp:posOffset>651510</wp:posOffset>
                </wp:positionV>
                <wp:extent cx="0" cy="0"/>
                <wp:effectExtent l="12700" t="359410" r="6350" b="359410"/>
                <wp:wrapNone/>
                <wp:docPr id="8588" name="Прямая соединительная линия 8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5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D898" id="Прямая соединительная линия 8588"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25pt,51.3pt" to="210.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" strokeweight=".32219mm">
                <w10:wrap anchorx="page"/>
              </v:line>
            </w:pict>
          </mc:Fallback>
        </mc:AlternateContent>
      </w:r>
      <w:r w:rsidRPr="001E5383">
        <w:rPr>
          <w:rFonts w:ascii="Times New Roman" w:eastAsia="Times New Roman" w:hAnsi="Times New Roman" w:cs="Times New Roman"/>
          <w:w w:val="105"/>
          <w:sz w:val="21"/>
          <w:lang w:val="en-US"/>
        </w:rPr>
        <w:t>H</w:t>
      </w:r>
      <w:r w:rsidRPr="001E5383">
        <w:rPr>
          <w:rFonts w:ascii="Times New Roman" w:eastAsia="Times New Roman" w:hAnsi="Times New Roman" w:cs="Times New Roman"/>
          <w:spacing w:val="33"/>
          <w:w w:val="105"/>
          <w:sz w:val="21"/>
          <w:lang w:val="en-US"/>
        </w:rPr>
        <w:t xml:space="preserve"> </w:t>
      </w:r>
      <w:r w:rsidRPr="001E5383">
        <w:rPr>
          <w:rFonts w:ascii="Times New Roman" w:eastAsia="Times New Roman" w:hAnsi="Times New Roman" w:cs="Times New Roman"/>
          <w:sz w:val="21"/>
          <w:u w:val="single"/>
          <w:lang w:val="en-US"/>
        </w:rPr>
        <w:tab/>
      </w:r>
      <w:r w:rsidRPr="001E5383">
        <w:rPr>
          <w:rFonts w:ascii="Times New Roman" w:eastAsia="Times New Roman" w:hAnsi="Times New Roman" w:cs="Times New Roman"/>
          <w:sz w:val="21"/>
          <w:lang w:val="en-US"/>
        </w:rPr>
        <w:t xml:space="preserve"> </w:t>
      </w:r>
      <w:r w:rsidRPr="001E5383">
        <w:rPr>
          <w:rFonts w:ascii="Times New Roman" w:eastAsia="Times New Roman" w:hAnsi="Times New Roman" w:cs="Times New Roman"/>
          <w:w w:val="105"/>
          <w:position w:val="-4"/>
          <w:sz w:val="21"/>
          <w:lang w:val="en-US"/>
        </w:rPr>
        <w:t>C</w:t>
      </w:r>
      <w:r w:rsidRPr="001E5383">
        <w:rPr>
          <w:rFonts w:ascii="Times New Roman" w:eastAsia="Times New Roman" w:hAnsi="Times New Roman" w:cs="Times New Roman"/>
          <w:position w:val="-4"/>
          <w:sz w:val="21"/>
          <w:lang w:val="en-US"/>
        </w:rPr>
        <w:tab/>
      </w:r>
      <w:r w:rsidRPr="001E5383">
        <w:rPr>
          <w:rFonts w:ascii="Times New Roman" w:eastAsia="Times New Roman" w:hAnsi="Times New Roman" w:cs="Times New Roman"/>
          <w:spacing w:val="-9"/>
          <w:w w:val="105"/>
          <w:position w:val="2"/>
          <w:sz w:val="21"/>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30"/>
          <w:szCs w:val="24"/>
          <w:lang w:val="en-US"/>
        </w:rPr>
      </w:pPr>
    </w:p>
    <w:p w:rsidR="00D07D47" w:rsidRPr="001E5383" w:rsidRDefault="00D07D47" w:rsidP="00D07D47">
      <w:pPr>
        <w:widowControl w:val="0"/>
        <w:autoSpaceDE w:val="0"/>
        <w:autoSpaceDN w:val="0"/>
        <w:spacing w:before="178" w:after="0" w:line="240" w:lineRule="auto"/>
        <w:ind w:right="429"/>
        <w:jc w:val="right"/>
        <w:rPr>
          <w:rFonts w:ascii="Times New Roman" w:eastAsia="Times New Roman" w:hAnsi="Times New Roman" w:cs="Times New Roman"/>
          <w:sz w:val="21"/>
          <w:lang w:val="en-US"/>
        </w:rPr>
      </w:pPr>
      <w:r w:rsidRPr="001E5383">
        <w:rPr>
          <w:rFonts w:ascii="Times New Roman" w:eastAsia="Times New Roman" w:hAnsi="Times New Roman" w:cs="Times New Roman"/>
          <w:spacing w:val="-2"/>
          <w:sz w:val="21"/>
          <w:lang w:val="en-US"/>
        </w:rPr>
        <w:t>CH</w:t>
      </w:r>
      <w:r w:rsidRPr="001E5383">
        <w:rPr>
          <w:rFonts w:ascii="Times New Roman" w:eastAsia="Times New Roman" w:hAnsi="Times New Roman" w:cs="Times New Roman"/>
          <w:spacing w:val="-2"/>
          <w:position w:val="-4"/>
          <w:sz w:val="16"/>
          <w:lang w:val="en-US"/>
        </w:rPr>
        <w:t>2</w:t>
      </w:r>
      <w:r w:rsidRPr="001E5383">
        <w:rPr>
          <w:rFonts w:ascii="Times New Roman" w:eastAsia="Times New Roman" w:hAnsi="Times New Roman" w:cs="Times New Roman"/>
          <w:spacing w:val="-2"/>
          <w:sz w:val="21"/>
          <w:lang w:val="en-US"/>
        </w:rPr>
        <w:t>OH</w:t>
      </w:r>
    </w:p>
    <w:p w:rsidR="00D07D47" w:rsidRPr="001E5383" w:rsidRDefault="00D07D47" w:rsidP="00D07D47">
      <w:pPr>
        <w:widowControl w:val="0"/>
        <w:tabs>
          <w:tab w:val="left" w:pos="1185"/>
          <w:tab w:val="left" w:pos="2019"/>
        </w:tabs>
        <w:autoSpaceDE w:val="0"/>
        <w:autoSpaceDN w:val="0"/>
        <w:spacing w:before="96" w:after="0" w:line="240" w:lineRule="auto"/>
        <w:jc w:val="center"/>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0"/>
          <w:lang w:val="en-US"/>
        </w:rPr>
        <w:t>HO</w:t>
      </w:r>
      <w:r w:rsidRPr="001E5383">
        <w:rPr>
          <w:rFonts w:ascii="Times New Roman" w:eastAsia="Times New Roman" w:hAnsi="Times New Roman" w:cs="Times New Roman"/>
          <w:sz w:val="20"/>
          <w:lang w:val="en-US"/>
        </w:rPr>
        <w:tab/>
      </w:r>
      <w:r w:rsidRPr="001E5383">
        <w:rPr>
          <w:rFonts w:ascii="Times New Roman" w:eastAsia="Times New Roman" w:hAnsi="Times New Roman" w:cs="Times New Roman"/>
          <w:spacing w:val="-10"/>
          <w:position w:val="-2"/>
          <w:sz w:val="20"/>
          <w:lang w:val="en-US"/>
        </w:rPr>
        <w:t>C</w:t>
      </w:r>
      <w:r w:rsidRPr="001E5383">
        <w:rPr>
          <w:rFonts w:ascii="Times New Roman" w:eastAsia="Times New Roman" w:hAnsi="Times New Roman" w:cs="Times New Roman"/>
          <w:position w:val="-2"/>
          <w:sz w:val="20"/>
          <w:lang w:val="en-US"/>
        </w:rPr>
        <w:tab/>
      </w:r>
      <w:r w:rsidRPr="001E5383">
        <w:rPr>
          <w:rFonts w:ascii="Times New Roman"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92" w:after="0" w:line="240" w:lineRule="auto"/>
        <w:jc w:val="center"/>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29600" behindDoc="1" locked="0" layoutInCell="1" allowOverlap="1" wp14:anchorId="18AF1941" wp14:editId="10688917">
                <wp:simplePos x="0" y="0"/>
                <wp:positionH relativeFrom="page">
                  <wp:posOffset>5826125</wp:posOffset>
                </wp:positionH>
                <wp:positionV relativeFrom="paragraph">
                  <wp:posOffset>-259715</wp:posOffset>
                </wp:positionV>
                <wp:extent cx="0" cy="0"/>
                <wp:effectExtent l="339725" t="10160" r="339090" b="8890"/>
                <wp:wrapNone/>
                <wp:docPr id="8587" name="Прямая соединительная линия 8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9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3315E" id="Прямая соединительная линия 858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8.75pt,-20.45pt" to="458.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" strokeweight=".30356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4320" behindDoc="0" locked="0" layoutInCell="1" allowOverlap="1" wp14:anchorId="155FECDB" wp14:editId="1C0E5B90">
                <wp:simplePos x="0" y="0"/>
                <wp:positionH relativeFrom="page">
                  <wp:posOffset>5411470</wp:posOffset>
                </wp:positionH>
                <wp:positionV relativeFrom="paragraph">
                  <wp:posOffset>168910</wp:posOffset>
                </wp:positionV>
                <wp:extent cx="0" cy="0"/>
                <wp:effectExtent l="10795" t="334010" r="8255" b="335915"/>
                <wp:wrapNone/>
                <wp:docPr id="8586" name="Прямая соединительная линия 8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9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FAFB9" id="Прямая соединительная линия 858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1pt,13.3pt" to="426.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" strokeweight=".30417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30624" behindDoc="1" locked="0" layoutInCell="1" allowOverlap="1" wp14:anchorId="6DDB5A28" wp14:editId="131EAF3D">
                <wp:simplePos x="0" y="0"/>
                <wp:positionH relativeFrom="page">
                  <wp:posOffset>4983480</wp:posOffset>
                </wp:positionH>
                <wp:positionV relativeFrom="paragraph">
                  <wp:posOffset>-259715</wp:posOffset>
                </wp:positionV>
                <wp:extent cx="326390" cy="0"/>
                <wp:effectExtent l="11430" t="10160" r="14605" b="8890"/>
                <wp:wrapNone/>
                <wp:docPr id="8585" name="Прямая соединительная линия 8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109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AD58" id="Прямая соединительная линия 8585"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4pt,-20.45pt" to="418.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" strokeweight=".30356mm">
                <w10:wrap anchorx="page"/>
              </v:line>
            </w:pict>
          </mc:Fallback>
        </mc:AlternateContent>
      </w:r>
      <w:r w:rsidRPr="001E5383">
        <w:rPr>
          <w:rFonts w:ascii="Times New Roman" w:eastAsia="Times New Roman" w:hAnsi="Times New Roman" w:cs="Times New Roman"/>
          <w:spacing w:val="-2"/>
          <w:w w:val="105"/>
          <w:sz w:val="20"/>
          <w:lang w:val="en-US"/>
        </w:rPr>
        <w:t>CH</w:t>
      </w:r>
      <w:r w:rsidRPr="001E5383">
        <w:rPr>
          <w:rFonts w:ascii="Times New Roman" w:eastAsia="Times New Roman" w:hAnsi="Times New Roman" w:cs="Times New Roman"/>
          <w:spacing w:val="-2"/>
          <w:w w:val="105"/>
          <w:sz w:val="20"/>
          <w:vertAlign w:val="subscript"/>
          <w:lang w:val="en-US"/>
        </w:rPr>
        <w:t>2</w:t>
      </w:r>
      <w:r w:rsidRPr="001E5383">
        <w:rPr>
          <w:rFonts w:ascii="Times New Roman" w:eastAsia="Times New Roman" w:hAnsi="Times New Roman" w:cs="Times New Roman"/>
          <w:spacing w:val="-2"/>
          <w:w w:val="105"/>
          <w:sz w:val="20"/>
          <w:lang w:val="en-US"/>
        </w:rPr>
        <w:t>OH</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num="2" w:space="720" w:equalWidth="0">
            <w:col w:w="4697" w:space="40"/>
            <w:col w:w="5993"/>
          </w:cols>
        </w:sect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tabs>
          <w:tab w:val="left" w:pos="7313"/>
        </w:tabs>
        <w:autoSpaceDE w:val="0"/>
        <w:autoSpaceDN w:val="0"/>
        <w:spacing w:before="90" w:after="0" w:line="240" w:lineRule="auto"/>
        <w:rPr>
          <w:rFonts w:ascii="Times New Roman" w:eastAsia="Times New Roman" w:hAnsi="Times New Roman" w:cs="Times New Roman"/>
          <w:sz w:val="24"/>
          <w:szCs w:val="24"/>
          <w:lang w:val="en-US"/>
        </w:rPr>
        <w:sectPr w:rsidR="00D07D47" w:rsidRPr="001E5383">
          <w:type w:val="continuous"/>
          <w:pgSz w:w="11910" w:h="16840"/>
          <w:pgMar w:top="1580" w:right="560" w:bottom="280" w:left="620" w:header="720" w:footer="720" w:gutter="0"/>
          <w:cols w:space="720"/>
        </w:sectPr>
      </w:pPr>
      <w:r w:rsidRPr="001E5383">
        <w:rPr>
          <w:rFonts w:ascii="Times New Roman" w:eastAsia="Times New Roman" w:hAnsi="Times New Roman" w:cs="Times New Roman"/>
          <w:sz w:val="24"/>
          <w:szCs w:val="24"/>
          <w:lang w:val="en-US"/>
        </w:rPr>
        <w:t>D(+)</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pacing w:val="-2"/>
          <w:sz w:val="24"/>
          <w:szCs w:val="24"/>
          <w:lang w:val="en-US"/>
        </w:rPr>
        <w:t>glyceraldehyde</w:t>
      </w:r>
      <w:r w:rsidRPr="001E5383">
        <w:rPr>
          <w:rFonts w:ascii="Times New Roman" w:eastAsia="Times New Roman" w:hAnsi="Times New Roman" w:cs="Times New Roman"/>
          <w:sz w:val="24"/>
          <w:szCs w:val="24"/>
          <w:lang w:val="en-US"/>
        </w:rPr>
        <w:tab/>
        <w:t>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glyceraldehydes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numPr>
          <w:ilvl w:val="0"/>
          <w:numId w:val="28"/>
        </w:numPr>
        <w:tabs>
          <w:tab w:val="left" w:pos="821"/>
        </w:tabs>
        <w:autoSpaceDE w:val="0"/>
        <w:autoSpaceDN w:val="0"/>
        <w:spacing w:after="0" w:line="273" w:lineRule="auto"/>
        <w:ind w:right="876"/>
        <w:jc w:val="both"/>
        <w:rPr>
          <w:rFonts w:ascii="Symbol" w:eastAsia="Times New Roman" w:hAnsi="Symbol" w:cs="Times New Roman"/>
          <w:sz w:val="24"/>
          <w:lang w:val="en-US"/>
        </w:rPr>
      </w:pPr>
      <w:r w:rsidRPr="001E5383">
        <w:rPr>
          <w:rFonts w:ascii="Times New Roman" w:eastAsia="Times New Roman" w:hAnsi="Times New Roman" w:cs="Times New Roman"/>
          <w:sz w:val="24"/>
          <w:lang w:val="en-US"/>
        </w:rPr>
        <w:t xml:space="preserve">It must be noted that there is no relation between sign of rotation and (+, - or </w:t>
      </w:r>
      <w:r w:rsidRPr="001E5383">
        <w:rPr>
          <w:rFonts w:ascii="Times New Roman" w:eastAsia="Times New Roman" w:hAnsi="Times New Roman" w:cs="Times New Roman"/>
          <w:i/>
          <w:sz w:val="24"/>
          <w:lang w:val="en-US"/>
        </w:rPr>
        <w:t xml:space="preserve">d,l </w:t>
      </w:r>
      <w:r w:rsidRPr="001E5383">
        <w:rPr>
          <w:rFonts w:ascii="Times New Roman" w:eastAsia="Times New Roman" w:hAnsi="Times New Roman" w:cs="Times New Roman"/>
          <w:sz w:val="24"/>
          <w:lang w:val="en-US"/>
        </w:rPr>
        <w:t>) and configuration (D and L) of enentiomer.</w:t>
      </w:r>
    </w:p>
    <w:p w:rsidR="00D07D47" w:rsidRPr="001E5383" w:rsidRDefault="00D07D47" w:rsidP="00D07D47">
      <w:pPr>
        <w:widowControl w:val="0"/>
        <w:numPr>
          <w:ilvl w:val="0"/>
          <w:numId w:val="28"/>
        </w:numPr>
        <w:tabs>
          <w:tab w:val="left" w:pos="821"/>
        </w:tabs>
        <w:autoSpaceDE w:val="0"/>
        <w:autoSpaceDN w:val="0"/>
        <w:spacing w:before="3" w:after="0" w:line="273" w:lineRule="auto"/>
        <w:ind w:right="882"/>
        <w:jc w:val="both"/>
        <w:rPr>
          <w:rFonts w:ascii="Symbol" w:eastAsia="Times New Roman" w:hAnsi="Symbol" w:cs="Times New Roman"/>
          <w:sz w:val="24"/>
          <w:lang w:val="en-US"/>
        </w:rPr>
      </w:pPr>
      <w:r w:rsidRPr="001E5383">
        <w:rPr>
          <w:rFonts w:ascii="Times New Roman" w:eastAsia="Times New Roman" w:hAnsi="Times New Roman" w:cs="Times New Roman"/>
          <w:sz w:val="24"/>
          <w:lang w:val="en-US"/>
        </w:rPr>
        <w:t>Any compound that can be prepared from, or converted in to D(+) glyceraldehydes will belong to D-series and similarly any compound that can be prepared from, or converted in to L(-) glyceraldehydes will belongs to the L-series.</w:t>
      </w:r>
    </w:p>
    <w:p w:rsidR="00D07D47" w:rsidRPr="001E5383" w:rsidRDefault="00D07D47" w:rsidP="00D07D47">
      <w:pPr>
        <w:widowControl w:val="0"/>
        <w:tabs>
          <w:tab w:val="left" w:pos="821"/>
        </w:tabs>
        <w:autoSpaceDE w:val="0"/>
        <w:autoSpaceDN w:val="0"/>
        <w:spacing w:after="0" w:line="240" w:lineRule="auto"/>
        <w:rPr>
          <w:rFonts w:ascii="Times New Roman" w:eastAsia="Times New Roman" w:hAnsi="Times New Roman" w:cs="Times New Roman"/>
          <w:b/>
          <w:sz w:val="28"/>
          <w:lang w:val="en-US"/>
        </w:rPr>
      </w:pPr>
      <w:r w:rsidRPr="001E5383">
        <w:rPr>
          <w:rFonts w:ascii="Times New Roman" w:eastAsia="Times New Roman" w:hAnsi="Times New Roman" w:cs="Times New Roman"/>
          <w:sz w:val="32"/>
          <w:szCs w:val="24"/>
          <w:lang w:val="en-US"/>
        </w:rPr>
        <w:tab/>
      </w:r>
      <w:r w:rsidRPr="001E5383">
        <w:rPr>
          <w:rFonts w:ascii="Times New Roman" w:eastAsia="Times New Roman" w:hAnsi="Times New Roman" w:cs="Times New Roman"/>
          <w:b/>
          <w:i/>
          <w:sz w:val="28"/>
          <w:lang w:val="en-US"/>
        </w:rPr>
        <w:t>ERYTHRO</w:t>
      </w:r>
      <w:r w:rsidRPr="001E5383">
        <w:rPr>
          <w:rFonts w:ascii="Times New Roman" w:eastAsia="Times New Roman" w:hAnsi="Times New Roman" w:cs="Times New Roman"/>
          <w:b/>
          <w:i/>
          <w:spacing w:val="-8"/>
          <w:sz w:val="28"/>
          <w:lang w:val="en-US"/>
        </w:rPr>
        <w:t xml:space="preserve"> </w:t>
      </w:r>
      <w:r w:rsidRPr="001E5383">
        <w:rPr>
          <w:rFonts w:ascii="Times New Roman" w:eastAsia="Times New Roman" w:hAnsi="Times New Roman" w:cs="Times New Roman"/>
          <w:b/>
          <w:sz w:val="28"/>
          <w:lang w:val="en-US"/>
        </w:rPr>
        <w:t>AND</w:t>
      </w:r>
      <w:r w:rsidRPr="001E5383">
        <w:rPr>
          <w:rFonts w:ascii="Times New Roman" w:eastAsia="Times New Roman" w:hAnsi="Times New Roman" w:cs="Times New Roman"/>
          <w:b/>
          <w:spacing w:val="-5"/>
          <w:sz w:val="28"/>
          <w:lang w:val="en-US"/>
        </w:rPr>
        <w:t xml:space="preserve"> </w:t>
      </w:r>
      <w:r w:rsidRPr="001E5383">
        <w:rPr>
          <w:rFonts w:ascii="Times New Roman" w:eastAsia="Times New Roman" w:hAnsi="Times New Roman" w:cs="Times New Roman"/>
          <w:b/>
          <w:i/>
          <w:sz w:val="28"/>
          <w:lang w:val="en-US"/>
        </w:rPr>
        <w:t>THREO</w:t>
      </w:r>
      <w:r w:rsidRPr="001E5383">
        <w:rPr>
          <w:rFonts w:ascii="Times New Roman" w:eastAsia="Times New Roman" w:hAnsi="Times New Roman" w:cs="Times New Roman"/>
          <w:b/>
          <w:i/>
          <w:spacing w:val="-2"/>
          <w:sz w:val="28"/>
          <w:lang w:val="en-US"/>
        </w:rPr>
        <w:t xml:space="preserve"> </w:t>
      </w:r>
      <w:r w:rsidRPr="001E5383">
        <w:rPr>
          <w:rFonts w:ascii="Times New Roman" w:eastAsia="Times New Roman" w:hAnsi="Times New Roman" w:cs="Times New Roman"/>
          <w:b/>
          <w:sz w:val="28"/>
          <w:lang w:val="en-US"/>
        </w:rPr>
        <w:t>SYSTEM</w:t>
      </w:r>
      <w:r w:rsidRPr="001E5383">
        <w:rPr>
          <w:rFonts w:ascii="Times New Roman" w:eastAsia="Times New Roman" w:hAnsi="Times New Roman" w:cs="Times New Roman"/>
          <w:b/>
          <w:spacing w:val="-5"/>
          <w:sz w:val="28"/>
          <w:lang w:val="en-US"/>
        </w:rPr>
        <w:t xml:space="preserve"> </w:t>
      </w:r>
      <w:r w:rsidRPr="001E5383">
        <w:rPr>
          <w:rFonts w:ascii="Times New Roman" w:eastAsia="Times New Roman" w:hAnsi="Times New Roman" w:cs="Times New Roman"/>
          <w:b/>
          <w:sz w:val="28"/>
          <w:lang w:val="en-US"/>
        </w:rPr>
        <w:t>OF</w:t>
      </w:r>
      <w:r w:rsidRPr="001E5383">
        <w:rPr>
          <w:rFonts w:ascii="Times New Roman" w:eastAsia="Times New Roman" w:hAnsi="Times New Roman" w:cs="Times New Roman"/>
          <w:b/>
          <w:spacing w:val="-2"/>
          <w:sz w:val="28"/>
          <w:lang w:val="en-US"/>
        </w:rPr>
        <w:t xml:space="preserve"> NOMENCLATURE</w:t>
      </w:r>
    </w:p>
    <w:p w:rsidR="00D07D47" w:rsidRPr="001E5383" w:rsidRDefault="00D07D47" w:rsidP="00D07D47">
      <w:pPr>
        <w:widowControl w:val="0"/>
        <w:autoSpaceDE w:val="0"/>
        <w:autoSpaceDN w:val="0"/>
        <w:spacing w:after="0"/>
        <w:ind w:right="779"/>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nomenclature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mainly</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used</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only</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those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compounds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which</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have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only</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chiral carbons and the following structures:</w:t>
      </w:r>
    </w:p>
    <w:p w:rsidR="00D07D47" w:rsidRPr="001E5383" w:rsidRDefault="00D07D47" w:rsidP="00D07D47">
      <w:pPr>
        <w:widowControl w:val="0"/>
        <w:tabs>
          <w:tab w:val="left" w:pos="3411"/>
          <w:tab w:val="left" w:pos="4511"/>
        </w:tabs>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pacing w:val="-2"/>
          <w:sz w:val="24"/>
          <w:szCs w:val="24"/>
          <w:lang w:val="en-US"/>
        </w:rPr>
        <w:t>R’-Cab-Cab-</w:t>
      </w:r>
      <w:r w:rsidRPr="001E5383">
        <w:rPr>
          <w:rFonts w:ascii="Times New Roman" w:eastAsia="Times New Roman" w:hAnsi="Times New Roman" w:cs="Times New Roman"/>
          <w:spacing w:val="-5"/>
          <w:sz w:val="24"/>
          <w:szCs w:val="24"/>
          <w:lang w:val="en-US"/>
        </w:rPr>
        <w:t>R’’</w:t>
      </w:r>
      <w:r w:rsidRPr="001E5383">
        <w:rPr>
          <w:rFonts w:ascii="Times New Roman" w:eastAsia="Times New Roman" w:hAnsi="Times New Roman" w:cs="Times New Roman"/>
          <w:sz w:val="24"/>
          <w:szCs w:val="24"/>
          <w:lang w:val="en-US"/>
        </w:rPr>
        <w:tab/>
      </w:r>
      <w:r w:rsidRPr="001E5383">
        <w:rPr>
          <w:rFonts w:ascii="Times New Roman" w:eastAsia="Times New Roman" w:hAnsi="Times New Roman" w:cs="Times New Roman"/>
          <w:spacing w:val="-5"/>
          <w:sz w:val="24"/>
          <w:szCs w:val="24"/>
          <w:lang w:val="en-US"/>
        </w:rPr>
        <w:t>or</w:t>
      </w:r>
      <w:r w:rsidRPr="001E5383">
        <w:rPr>
          <w:rFonts w:ascii="Times New Roman" w:eastAsia="Times New Roman" w:hAnsi="Times New Roman" w:cs="Times New Roman"/>
          <w:sz w:val="24"/>
          <w:szCs w:val="24"/>
          <w:lang w:val="en-US"/>
        </w:rPr>
        <w:tab/>
      </w:r>
      <w:r w:rsidRPr="001E5383">
        <w:rPr>
          <w:rFonts w:ascii="Times New Roman" w:eastAsia="Times New Roman" w:hAnsi="Times New Roman" w:cs="Times New Roman"/>
          <w:spacing w:val="-2"/>
          <w:sz w:val="24"/>
          <w:szCs w:val="24"/>
          <w:lang w:val="en-US"/>
        </w:rPr>
        <w:t>R’-Cab-Cbc-</w:t>
      </w:r>
      <w:r w:rsidRPr="001E5383">
        <w:rPr>
          <w:rFonts w:ascii="Times New Roman" w:eastAsia="Times New Roman" w:hAnsi="Times New Roman" w:cs="Times New Roman"/>
          <w:spacing w:val="-5"/>
          <w:sz w:val="24"/>
          <w:szCs w:val="24"/>
          <w:lang w:val="en-US"/>
        </w:rPr>
        <w:t>R’’</w:t>
      </w:r>
    </w:p>
    <w:p w:rsidR="00D07D47" w:rsidRPr="001E5383" w:rsidRDefault="00D07D47" w:rsidP="00D07D47">
      <w:pPr>
        <w:widowControl w:val="0"/>
        <w:autoSpaceDE w:val="0"/>
        <w:autoSpaceDN w:val="0"/>
        <w:spacing w:after="0"/>
        <w:ind w:right="779"/>
        <w:rPr>
          <w:rFonts w:ascii="Times New Roman" w:eastAsia="Times New Roman" w:hAnsi="Times New Roman" w:cs="Times New Roman"/>
          <w:sz w:val="24"/>
          <w:szCs w:val="24"/>
          <w:lang w:val="en-US"/>
        </w:rPr>
      </w:pPr>
      <w:r w:rsidRPr="001E5383">
        <w:rPr>
          <w:rFonts w:ascii="Times New Roman" w:eastAsia="Times New Roman" w:hAnsi="Times New Roman" w:cs="Times New Roman"/>
          <w:i/>
          <w:sz w:val="24"/>
          <w:szCs w:val="24"/>
          <w:lang w:val="en-US"/>
        </w:rPr>
        <w:t xml:space="preserve">i.e. </w:t>
      </w:r>
      <w:r w:rsidRPr="001E5383">
        <w:rPr>
          <w:rFonts w:ascii="Times New Roman" w:eastAsia="Times New Roman" w:hAnsi="Times New Roman" w:cs="Times New Roman"/>
          <w:sz w:val="24"/>
          <w:szCs w:val="24"/>
          <w:lang w:val="en-US"/>
        </w:rPr>
        <w:t xml:space="preserve">out of six substituent on two asymmetric carbons, at least one should be same in both the </w:t>
      </w:r>
      <w:r w:rsidRPr="001E5383">
        <w:rPr>
          <w:rFonts w:ascii="Times New Roman" w:eastAsia="Times New Roman" w:hAnsi="Times New Roman" w:cs="Times New Roman"/>
          <w:spacing w:val="-2"/>
          <w:sz w:val="24"/>
          <w:szCs w:val="24"/>
          <w:lang w:val="en-US"/>
        </w:rPr>
        <w:t>carbons.</w:t>
      </w:r>
    </w:p>
    <w:p w:rsidR="00D07D47" w:rsidRPr="001E5383" w:rsidRDefault="00D07D47" w:rsidP="00D07D47">
      <w:pPr>
        <w:widowControl w:val="0"/>
        <w:autoSpaceDE w:val="0"/>
        <w:autoSpaceDN w:val="0"/>
        <w:spacing w:after="0"/>
        <w:ind w:right="86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When two like groups in fisher projection formula are drawn on the same side of vertical line, the isomer is called </w:t>
      </w:r>
      <w:r w:rsidRPr="001E5383">
        <w:rPr>
          <w:rFonts w:ascii="Times New Roman" w:eastAsia="Times New Roman" w:hAnsi="Times New Roman" w:cs="Times New Roman"/>
          <w:i/>
          <w:sz w:val="24"/>
          <w:szCs w:val="24"/>
          <w:lang w:val="en-US"/>
        </w:rPr>
        <w:t xml:space="preserve">erythro </w:t>
      </w:r>
      <w:r w:rsidRPr="001E5383">
        <w:rPr>
          <w:rFonts w:ascii="Times New Roman" w:eastAsia="Times New Roman" w:hAnsi="Times New Roman" w:cs="Times New Roman"/>
          <w:sz w:val="24"/>
          <w:szCs w:val="24"/>
          <w:lang w:val="en-US"/>
        </w:rPr>
        <w:t xml:space="preserve">form; if these are placed on the opposite sides the isomer is said to be </w:t>
      </w:r>
      <w:r w:rsidRPr="001E5383">
        <w:rPr>
          <w:rFonts w:ascii="Times New Roman" w:eastAsia="Times New Roman" w:hAnsi="Times New Roman" w:cs="Times New Roman"/>
          <w:i/>
          <w:sz w:val="24"/>
          <w:szCs w:val="24"/>
          <w:lang w:val="en-US"/>
        </w:rPr>
        <w:t xml:space="preserve">threo </w:t>
      </w:r>
      <w:r w:rsidRPr="001E5383">
        <w:rPr>
          <w:rFonts w:ascii="Times New Roman" w:eastAsia="Times New Roman" w:hAnsi="Times New Roman" w:cs="Times New Roman"/>
          <w:sz w:val="24"/>
          <w:szCs w:val="24"/>
          <w:lang w:val="en-US"/>
        </w:rPr>
        <w:t>form.</w:t>
      </w:r>
    </w:p>
    <w:p w:rsidR="00D07D47" w:rsidRPr="001E5383" w:rsidRDefault="00D07D47" w:rsidP="00D07D47">
      <w:pPr>
        <w:widowControl w:val="0"/>
        <w:tabs>
          <w:tab w:val="left" w:pos="4034"/>
        </w:tabs>
        <w:autoSpaceDE w:val="0"/>
        <w:autoSpaceDN w:val="0"/>
        <w:spacing w:before="92" w:after="0" w:line="240" w:lineRule="auto"/>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33696" behindDoc="1" locked="0" layoutInCell="1" allowOverlap="1" wp14:anchorId="1B3570A2" wp14:editId="6C2EB68A">
                <wp:simplePos x="0" y="0"/>
                <wp:positionH relativeFrom="page">
                  <wp:posOffset>4751070</wp:posOffset>
                </wp:positionH>
                <wp:positionV relativeFrom="paragraph">
                  <wp:posOffset>235585</wp:posOffset>
                </wp:positionV>
                <wp:extent cx="569595" cy="932815"/>
                <wp:effectExtent l="7620" t="8890" r="13335" b="1270"/>
                <wp:wrapNone/>
                <wp:docPr id="8582" name="Группа 8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932815"/>
                          <a:chOff x="7482" y="371"/>
                          <a:chExt cx="897" cy="1469"/>
                        </a:xfrm>
                      </wpg:grpSpPr>
                      <wps:wsp>
                        <wps:cNvPr id="8583" name="docshape394"/>
                        <wps:cNvSpPr>
                          <a:spLocks/>
                        </wps:cNvSpPr>
                        <wps:spPr bwMode="auto">
                          <a:xfrm>
                            <a:off x="7482" y="371"/>
                            <a:ext cx="897" cy="1346"/>
                          </a:xfrm>
                          <a:custGeom>
                            <a:avLst/>
                            <a:gdLst>
                              <a:gd name="T0" fmla="+- 0 7930 7482"/>
                              <a:gd name="T1" fmla="*/ T0 w 897"/>
                              <a:gd name="T2" fmla="+- 0 814 371"/>
                              <a:gd name="T3" fmla="*/ 814 h 1346"/>
                              <a:gd name="T4" fmla="+- 0 7930 7482"/>
                              <a:gd name="T5" fmla="*/ T4 w 897"/>
                              <a:gd name="T6" fmla="+- 0 371 371"/>
                              <a:gd name="T7" fmla="*/ 371 h 1346"/>
                              <a:gd name="T8" fmla="+- 0 8379 7482"/>
                              <a:gd name="T9" fmla="*/ T8 w 897"/>
                              <a:gd name="T10" fmla="+- 0 820 371"/>
                              <a:gd name="T11" fmla="*/ 820 h 1346"/>
                              <a:gd name="T12" fmla="+- 0 7937 7482"/>
                              <a:gd name="T13" fmla="*/ T12 w 897"/>
                              <a:gd name="T14" fmla="+- 0 820 371"/>
                              <a:gd name="T15" fmla="*/ 820 h 1346"/>
                              <a:gd name="T16" fmla="+- 0 7930 7482"/>
                              <a:gd name="T17" fmla="*/ T16 w 897"/>
                              <a:gd name="T18" fmla="+- 0 1262 371"/>
                              <a:gd name="T19" fmla="*/ 1262 h 1346"/>
                              <a:gd name="T20" fmla="+- 0 7930 7482"/>
                              <a:gd name="T21" fmla="*/ T20 w 897"/>
                              <a:gd name="T22" fmla="+- 0 829 371"/>
                              <a:gd name="T23" fmla="*/ 829 h 1346"/>
                              <a:gd name="T24" fmla="+- 0 7482 7482"/>
                              <a:gd name="T25" fmla="*/ T24 w 897"/>
                              <a:gd name="T26" fmla="+- 0 820 371"/>
                              <a:gd name="T27" fmla="*/ 820 h 1346"/>
                              <a:gd name="T28" fmla="+- 0 7928 7482"/>
                              <a:gd name="T29" fmla="*/ T28 w 897"/>
                              <a:gd name="T30" fmla="+- 0 820 371"/>
                              <a:gd name="T31" fmla="*/ 820 h 1346"/>
                              <a:gd name="T32" fmla="+- 0 8379 7482"/>
                              <a:gd name="T33" fmla="*/ T32 w 897"/>
                              <a:gd name="T34" fmla="+- 0 1268 371"/>
                              <a:gd name="T35" fmla="*/ 1268 h 1346"/>
                              <a:gd name="T36" fmla="+- 0 7937 7482"/>
                              <a:gd name="T37" fmla="*/ T36 w 897"/>
                              <a:gd name="T38" fmla="+- 0 1268 371"/>
                              <a:gd name="T39" fmla="*/ 1268 h 1346"/>
                              <a:gd name="T40" fmla="+- 0 7482 7482"/>
                              <a:gd name="T41" fmla="*/ T40 w 897"/>
                              <a:gd name="T42" fmla="+- 0 1268 371"/>
                              <a:gd name="T43" fmla="*/ 1268 h 1346"/>
                              <a:gd name="T44" fmla="+- 0 7928 7482"/>
                              <a:gd name="T45" fmla="*/ T44 w 897"/>
                              <a:gd name="T46" fmla="+- 0 1268 371"/>
                              <a:gd name="T47" fmla="*/ 1268 h 1346"/>
                              <a:gd name="T48" fmla="+- 0 7930 7482"/>
                              <a:gd name="T49" fmla="*/ T48 w 897"/>
                              <a:gd name="T50" fmla="+- 0 1717 371"/>
                              <a:gd name="T51" fmla="*/ 1717 h 1346"/>
                              <a:gd name="T52" fmla="+- 0 7930 7482"/>
                              <a:gd name="T53" fmla="*/ T52 w 897"/>
                              <a:gd name="T54" fmla="+- 0 1274 371"/>
                              <a:gd name="T55" fmla="*/ 1274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7" h="1346">
                                <a:moveTo>
                                  <a:pt x="448" y="443"/>
                                </a:moveTo>
                                <a:lnTo>
                                  <a:pt x="448" y="0"/>
                                </a:lnTo>
                                <a:moveTo>
                                  <a:pt x="897" y="449"/>
                                </a:moveTo>
                                <a:lnTo>
                                  <a:pt x="455" y="449"/>
                                </a:lnTo>
                                <a:moveTo>
                                  <a:pt x="448" y="891"/>
                                </a:moveTo>
                                <a:lnTo>
                                  <a:pt x="448" y="458"/>
                                </a:lnTo>
                                <a:moveTo>
                                  <a:pt x="0" y="449"/>
                                </a:moveTo>
                                <a:lnTo>
                                  <a:pt x="446" y="449"/>
                                </a:lnTo>
                                <a:moveTo>
                                  <a:pt x="897" y="897"/>
                                </a:moveTo>
                                <a:lnTo>
                                  <a:pt x="455" y="897"/>
                                </a:lnTo>
                                <a:moveTo>
                                  <a:pt x="0" y="897"/>
                                </a:moveTo>
                                <a:lnTo>
                                  <a:pt x="446" y="897"/>
                                </a:lnTo>
                                <a:moveTo>
                                  <a:pt x="448" y="1346"/>
                                </a:moveTo>
                                <a:lnTo>
                                  <a:pt x="448" y="903"/>
                                </a:lnTo>
                              </a:path>
                            </a:pathLst>
                          </a:custGeom>
                          <a:noFill/>
                          <a:ln w="9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4" name="docshape395"/>
                        <wps:cNvSpPr txBox="1">
                          <a:spLocks noChangeArrowheads="1"/>
                        </wps:cNvSpPr>
                        <wps:spPr bwMode="auto">
                          <a:xfrm>
                            <a:off x="7482" y="371"/>
                            <a:ext cx="89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spacing w:before="8"/>
                                <w:rPr>
                                  <w:sz w:val="29"/>
                                </w:rPr>
                              </w:pPr>
                            </w:p>
                            <w:p w:rsidR="00D07D47" w:rsidRDefault="00D07D47" w:rsidP="00D07D47">
                              <w:pPr>
                                <w:rPr>
                                  <w:sz w:val="18"/>
                                </w:rPr>
                              </w:pPr>
                              <w:r>
                                <w:rPr>
                                  <w:spacing w:val="-5"/>
                                  <w:sz w:val="18"/>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70A2" id="Группа 8582" o:spid="_x0000_s1100" style="position:absolute;left:0;text-align:left;margin-left:374.1pt;margin-top:18.55pt;width:44.85pt;height:73.45pt;z-index:-251382784;mso-position-horizontal-relative:page;mso-position-vertical-relative:text" coordorigin="7482,371" coordsize="897,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">
                <v:shape id="docshape394" o:spid="_x0000_s1101" style="position:absolute;left:7482;top:371;width:897;height:1346;visibility:visible;mso-wrap-style:square;v-text-anchor:top" coordsize="897,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Iw8YA&#10;AADdAAAADwAAAGRycy9kb3ducmV2LnhtbESP3WrCQBCF7wu+wzIFb0rdqLWE1FX8QWiutGkfYMhO&#10;k7TZ2ZBdde3Tu0LBy8P5+TjzZTCtOFHvGssKxqMEBHFpdcOVgq/P3XMKwnlkja1lUnAhB8vF4GGO&#10;mbZn/qBT4SsRR9hlqKD2vsukdGVNBt3IdsTR+7a9QR9lX0nd4zmOm1ZOkuRVGmw4EmrsaFNT+Vsc&#10;TeSuXcj/Nvt0Fl5yPmyPefXz1Ck1fAyrNxCegr+H/9vvWkE6S6d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Iw8YAAADdAAAADwAAAAAAAAAAAAAAAACYAgAAZHJz&#10;L2Rvd25yZXYueG1sUEsFBgAAAAAEAAQA9QAAAIsDAAAAAA==&#10;" path="m448,443l448,m897,449r-442,m448,891r,-433m,449r446,m897,897r-442,m,897r446,m448,1346r,-443e" filled="f" strokeweight=".26053mm">
                  <v:path arrowok="t" o:connecttype="custom" o:connectlocs="448,814;448,371;897,820;455,820;448,1262;448,829;0,820;446,820;897,1268;455,1268;0,1268;446,1268;448,1717;448,1274" o:connectangles="0,0,0,0,0,0,0,0,0,0,0,0,0,0"/>
                </v:shape>
                <v:shape id="docshape395" o:spid="_x0000_s1102" type="#_x0000_t202" style="position:absolute;left:7482;top:371;width:897;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1E8YA&#10;AADdAAAADwAAAGRycy9kb3ducmV2LnhtbESPQWvCQBSE74X+h+UVvNVNi0qauooUBUGQxvTg8Zl9&#10;JovZtzG7avz3bqHQ4zAz3zDTeW8bcaXOG8cK3oYJCOLSacOVgp9i9ZqC8AFZY+OYFNzJw3z2/DTF&#10;TLsb53TdhUpECPsMFdQhtJmUvqzJoh+6ljh6R9dZDFF2ldQd3iLcNvI9SSbSouG4UGNLXzWVp93F&#10;KljsOV+a8/bwnR9zUxQfCW8mJ6UGL/3iE0SgPvyH/9prrSAdp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1E8YAAADdAAAADwAAAAAAAAAAAAAAAACYAgAAZHJz&#10;L2Rvd25yZXYueG1sUEsFBgAAAAAEAAQA9QAAAIsDAAAAAA==&#10;" filled="f" stroked="f">
                  <v:textbox inset="0,0,0,0">
                    <w:txbxContent>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spacing w:before="8"/>
                          <w:rPr>
                            <w:sz w:val="29"/>
                          </w:rPr>
                        </w:pPr>
                      </w:p>
                      <w:p w:rsidR="00D07D47" w:rsidRDefault="00D07D47" w:rsidP="00D07D47">
                        <w:pPr>
                          <w:rPr>
                            <w:sz w:val="18"/>
                          </w:rPr>
                        </w:pPr>
                        <w:r>
                          <w:rPr>
                            <w:spacing w:val="-5"/>
                            <w:sz w:val="18"/>
                          </w:rPr>
                          <w:t>R''</w:t>
                        </w:r>
                      </w:p>
                    </w:txbxContent>
                  </v:textbox>
                </v:shape>
                <w10:wrap anchorx="page"/>
              </v:group>
            </w:pict>
          </mc:Fallback>
        </mc:AlternateContent>
      </w:r>
      <w:r w:rsidRPr="001E5383">
        <w:rPr>
          <w:rFonts w:ascii="Times New Roman" w:eastAsia="Times New Roman" w:hAnsi="Times New Roman" w:cs="Times New Roman"/>
          <w:spacing w:val="-5"/>
          <w:position w:val="-12"/>
          <w:sz w:val="19"/>
          <w:lang w:val="en-US"/>
        </w:rPr>
        <w:t>R'</w:t>
      </w:r>
      <w:r w:rsidRPr="001E5383">
        <w:rPr>
          <w:rFonts w:ascii="Times New Roman" w:eastAsia="Times New Roman" w:hAnsi="Times New Roman" w:cs="Times New Roman"/>
          <w:position w:val="-12"/>
          <w:sz w:val="19"/>
          <w:lang w:val="en-US"/>
        </w:rPr>
        <w:tab/>
      </w:r>
      <w:r w:rsidRPr="001E5383">
        <w:rPr>
          <w:rFonts w:ascii="Times New Roman" w:eastAsia="Times New Roman" w:hAnsi="Times New Roman" w:cs="Times New Roman"/>
          <w:spacing w:val="-5"/>
          <w:sz w:val="18"/>
          <w:lang w:val="en-US"/>
        </w:rPr>
        <w:t>R'</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tabs>
          <w:tab w:val="left" w:pos="7875"/>
        </w:tabs>
        <w:autoSpaceDE w:val="0"/>
        <w:autoSpaceDN w:val="0"/>
        <w:spacing w:before="97" w:after="0" w:line="179" w:lineRule="exact"/>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32672" behindDoc="1" locked="0" layoutInCell="1" allowOverlap="1" wp14:anchorId="571DB51B" wp14:editId="29B9B915">
                <wp:simplePos x="0" y="0"/>
                <wp:positionH relativeFrom="page">
                  <wp:posOffset>2303145</wp:posOffset>
                </wp:positionH>
                <wp:positionV relativeFrom="paragraph">
                  <wp:posOffset>-40005</wp:posOffset>
                </wp:positionV>
                <wp:extent cx="601345" cy="984250"/>
                <wp:effectExtent l="7620" t="12065" r="10160" b="3810"/>
                <wp:wrapNone/>
                <wp:docPr id="8579" name="Группа 8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984250"/>
                          <a:chOff x="3627" y="-63"/>
                          <a:chExt cx="947" cy="1550"/>
                        </a:xfrm>
                      </wpg:grpSpPr>
                      <wps:wsp>
                        <wps:cNvPr id="8580" name="docshape397"/>
                        <wps:cNvSpPr>
                          <a:spLocks/>
                        </wps:cNvSpPr>
                        <wps:spPr bwMode="auto">
                          <a:xfrm>
                            <a:off x="3627" y="-63"/>
                            <a:ext cx="947" cy="1421"/>
                          </a:xfrm>
                          <a:custGeom>
                            <a:avLst/>
                            <a:gdLst>
                              <a:gd name="T0" fmla="+- 0 4100 3627"/>
                              <a:gd name="T1" fmla="*/ T0 w 947"/>
                              <a:gd name="T2" fmla="+- 0 404 -63"/>
                              <a:gd name="T3" fmla="*/ 404 h 1421"/>
                              <a:gd name="T4" fmla="+- 0 4100 3627"/>
                              <a:gd name="T5" fmla="*/ T4 w 947"/>
                              <a:gd name="T6" fmla="+- 0 -63 -63"/>
                              <a:gd name="T7" fmla="*/ -63 h 1421"/>
                              <a:gd name="T8" fmla="+- 0 4574 3627"/>
                              <a:gd name="T9" fmla="*/ T8 w 947"/>
                              <a:gd name="T10" fmla="+- 0 410 -63"/>
                              <a:gd name="T11" fmla="*/ 410 h 1421"/>
                              <a:gd name="T12" fmla="+- 0 4107 3627"/>
                              <a:gd name="T13" fmla="*/ T12 w 947"/>
                              <a:gd name="T14" fmla="+- 0 410 -63"/>
                              <a:gd name="T15" fmla="*/ 410 h 1421"/>
                              <a:gd name="T16" fmla="+- 0 4100 3627"/>
                              <a:gd name="T17" fmla="*/ T16 w 947"/>
                              <a:gd name="T18" fmla="+- 0 877 -63"/>
                              <a:gd name="T19" fmla="*/ 877 h 1421"/>
                              <a:gd name="T20" fmla="+- 0 4100 3627"/>
                              <a:gd name="T21" fmla="*/ T20 w 947"/>
                              <a:gd name="T22" fmla="+- 0 420 -63"/>
                              <a:gd name="T23" fmla="*/ 420 h 1421"/>
                              <a:gd name="T24" fmla="+- 0 3627 3627"/>
                              <a:gd name="T25" fmla="*/ T24 w 947"/>
                              <a:gd name="T26" fmla="+- 0 410 -63"/>
                              <a:gd name="T27" fmla="*/ 410 h 1421"/>
                              <a:gd name="T28" fmla="+- 0 4097 3627"/>
                              <a:gd name="T29" fmla="*/ T28 w 947"/>
                              <a:gd name="T30" fmla="+- 0 410 -63"/>
                              <a:gd name="T31" fmla="*/ 410 h 1421"/>
                              <a:gd name="T32" fmla="+- 0 4574 3627"/>
                              <a:gd name="T33" fmla="*/ T32 w 947"/>
                              <a:gd name="T34" fmla="+- 0 884 -63"/>
                              <a:gd name="T35" fmla="*/ 884 h 1421"/>
                              <a:gd name="T36" fmla="+- 0 4107 3627"/>
                              <a:gd name="T37" fmla="*/ T36 w 947"/>
                              <a:gd name="T38" fmla="+- 0 884 -63"/>
                              <a:gd name="T39" fmla="*/ 884 h 1421"/>
                              <a:gd name="T40" fmla="+- 0 3627 3627"/>
                              <a:gd name="T41" fmla="*/ T40 w 947"/>
                              <a:gd name="T42" fmla="+- 0 884 -63"/>
                              <a:gd name="T43" fmla="*/ 884 h 1421"/>
                              <a:gd name="T44" fmla="+- 0 4097 3627"/>
                              <a:gd name="T45" fmla="*/ T44 w 947"/>
                              <a:gd name="T46" fmla="+- 0 884 -63"/>
                              <a:gd name="T47" fmla="*/ 884 h 1421"/>
                              <a:gd name="T48" fmla="+- 0 4100 3627"/>
                              <a:gd name="T49" fmla="*/ T48 w 947"/>
                              <a:gd name="T50" fmla="+- 0 1357 -63"/>
                              <a:gd name="T51" fmla="*/ 1357 h 1421"/>
                              <a:gd name="T52" fmla="+- 0 4100 3627"/>
                              <a:gd name="T53" fmla="*/ T52 w 947"/>
                              <a:gd name="T54" fmla="+- 0 890 -63"/>
                              <a:gd name="T55" fmla="*/ 890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7" h="1421">
                                <a:moveTo>
                                  <a:pt x="473" y="467"/>
                                </a:moveTo>
                                <a:lnTo>
                                  <a:pt x="473" y="0"/>
                                </a:lnTo>
                                <a:moveTo>
                                  <a:pt x="947" y="473"/>
                                </a:moveTo>
                                <a:lnTo>
                                  <a:pt x="480" y="473"/>
                                </a:lnTo>
                                <a:moveTo>
                                  <a:pt x="473" y="940"/>
                                </a:moveTo>
                                <a:lnTo>
                                  <a:pt x="473" y="483"/>
                                </a:lnTo>
                                <a:moveTo>
                                  <a:pt x="0" y="473"/>
                                </a:moveTo>
                                <a:lnTo>
                                  <a:pt x="470" y="473"/>
                                </a:lnTo>
                                <a:moveTo>
                                  <a:pt x="947" y="947"/>
                                </a:moveTo>
                                <a:lnTo>
                                  <a:pt x="480" y="947"/>
                                </a:lnTo>
                                <a:moveTo>
                                  <a:pt x="0" y="947"/>
                                </a:moveTo>
                                <a:lnTo>
                                  <a:pt x="470" y="947"/>
                                </a:lnTo>
                                <a:moveTo>
                                  <a:pt x="473" y="1420"/>
                                </a:moveTo>
                                <a:lnTo>
                                  <a:pt x="473" y="953"/>
                                </a:lnTo>
                              </a:path>
                            </a:pathLst>
                          </a:custGeom>
                          <a:noFill/>
                          <a:ln w="99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1" name="docshape398"/>
                        <wps:cNvSpPr txBox="1">
                          <a:spLocks noChangeArrowheads="1"/>
                        </wps:cNvSpPr>
                        <wps:spPr bwMode="auto">
                          <a:xfrm>
                            <a:off x="3627" y="-63"/>
                            <a:ext cx="947"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spacing w:before="9"/>
                                <w:rPr>
                                  <w:sz w:val="15"/>
                                </w:rPr>
                              </w:pPr>
                            </w:p>
                            <w:p w:rsidR="00D07D47" w:rsidRDefault="00D07D47" w:rsidP="00D07D47">
                              <w:pPr>
                                <w:rPr>
                                  <w:sz w:val="19"/>
                                </w:rPr>
                              </w:pPr>
                              <w:r>
                                <w:rPr>
                                  <w:spacing w:val="-5"/>
                                  <w:sz w:val="19"/>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DB51B" id="Группа 8579" o:spid="_x0000_s1103" style="position:absolute;margin-left:181.35pt;margin-top:-3.15pt;width:47.35pt;height:77.5pt;z-index:-251383808;mso-position-horizontal-relative:page;mso-position-vertical-relative:text" coordorigin="3627,-63" coordsize="94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">
                <v:shape id="docshape397" o:spid="_x0000_s1104" style="position:absolute;left:3627;top:-63;width:947;height:1421;visibility:visible;mso-wrap-style:square;v-text-anchor:top" coordsize="947,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MEA&#10;AADdAAAADwAAAGRycy9kb3ducmV2LnhtbERPz2vCMBS+C/sfwhvsIjNxoJTOKHUg7Do3d340b01n&#10;81KaxNb99ctB8Pjx/d7sJteJCw2h9axhuVAgiGtvWm40fH0engsQISIb7DyThisF2G0fZhssjR/5&#10;gy7H2IgcwqFEDTbGvpQy1JYchoXviTP34weHMcOhkWbAMYe7Tr4otZYOW84NFnt6s1Sfj8lpSH9q&#10;rPbWnc6/8+t3FVNSuE9aPz1O1SuISFO8i2/ud6OhWBV5f36Tn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S/mDBAAAA3QAAAA8AAAAAAAAAAAAAAAAAmAIAAGRycy9kb3du&#10;cmV2LnhtbFBLBQYAAAAABAAEAPUAAACGAwAAAAA=&#10;" path="m473,467l473,m947,473r-467,m473,940r,-457m,473r470,m947,947r-467,m,947r470,m473,1420r,-467e" filled="f" strokeweight=".27503mm">
                  <v:path arrowok="t" o:connecttype="custom" o:connectlocs="473,404;473,-63;947,410;480,410;473,877;473,420;0,410;470,410;947,884;480,884;0,884;470,884;473,1357;473,890" o:connectangles="0,0,0,0,0,0,0,0,0,0,0,0,0,0"/>
                </v:shape>
                <v:shape id="docshape398" o:spid="_x0000_s1105" type="#_x0000_t202" style="position:absolute;left:3627;top:-63;width:947;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Wi8UA&#10;AADdAAAADwAAAGRycy9kb3ducmV2LnhtbESPQWvCQBSE7wX/w/KE3urGQiWNriJSoVCQxnjw+Mw+&#10;k8Xs25hdNf77riD0OMzMN8xs0dtGXKnzxrGC8SgBQVw6bbhSsCvWbykIH5A1No5JwZ08LOaDlxlm&#10;2t04p+s2VCJC2GeooA6hzaT0ZU0W/ci1xNE7us5iiLKrpO7wFuG2ke9JMpEWDceFGlta1VSether&#10;YLnn/MucN4ff/JibovhM+GdyUup12C+nIAL14T/8bH9rBelHO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aLxQAAAN0AAAAPAAAAAAAAAAAAAAAAAJgCAABkcnMv&#10;ZG93bnJldi54bWxQSwUGAAAAAAQABAD1AAAAigMAAAAA&#10;" filled="f" stroked="f">
                  <v:textbox inset="0,0,0,0">
                    <w:txbxContent>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rPr>
                            <w:sz w:val="20"/>
                          </w:rPr>
                        </w:pPr>
                      </w:p>
                      <w:p w:rsidR="00D07D47" w:rsidRDefault="00D07D47" w:rsidP="00D07D47">
                        <w:pPr>
                          <w:spacing w:before="9"/>
                          <w:rPr>
                            <w:sz w:val="15"/>
                          </w:rPr>
                        </w:pPr>
                      </w:p>
                      <w:p w:rsidR="00D07D47" w:rsidRDefault="00D07D47" w:rsidP="00D07D47">
                        <w:pPr>
                          <w:rPr>
                            <w:sz w:val="19"/>
                          </w:rPr>
                        </w:pPr>
                        <w:r>
                          <w:rPr>
                            <w:spacing w:val="-5"/>
                            <w:sz w:val="19"/>
                          </w:rPr>
                          <w:t>R''</w:t>
                        </w:r>
                      </w:p>
                    </w:txbxContent>
                  </v:textbox>
                </v:shape>
                <w10:wrap anchorx="page"/>
              </v:group>
            </w:pict>
          </mc:Fallback>
        </mc:AlternateContent>
      </w:r>
      <w:r w:rsidRPr="001E5383">
        <w:rPr>
          <w:rFonts w:ascii="Times New Roman" w:eastAsia="Times New Roman" w:hAnsi="Times New Roman" w:cs="Times New Roman"/>
          <w:spacing w:val="-10"/>
          <w:position w:val="1"/>
          <w:sz w:val="18"/>
          <w:lang w:val="en-US"/>
        </w:rPr>
        <w:t>a</w:t>
      </w:r>
      <w:r w:rsidRPr="001E5383">
        <w:rPr>
          <w:rFonts w:ascii="Times New Roman" w:eastAsia="Times New Roman" w:hAnsi="Times New Roman" w:cs="Times New Roman"/>
          <w:position w:val="1"/>
          <w:sz w:val="18"/>
          <w:lang w:val="en-US"/>
        </w:rPr>
        <w:tab/>
      </w:r>
      <w:r w:rsidRPr="001E5383">
        <w:rPr>
          <w:rFonts w:ascii="Times New Roman" w:eastAsia="Times New Roman" w:hAnsi="Times New Roman" w:cs="Times New Roman"/>
          <w:spacing w:val="-10"/>
          <w:sz w:val="18"/>
          <w:lang w:val="en-US"/>
        </w:rPr>
        <w:t>b</w:t>
      </w:r>
    </w:p>
    <w:p w:rsidR="00D07D47" w:rsidRPr="001E5383" w:rsidRDefault="00D07D47" w:rsidP="00D07D47">
      <w:pPr>
        <w:widowControl w:val="0"/>
        <w:tabs>
          <w:tab w:val="left" w:pos="4076"/>
        </w:tabs>
        <w:autoSpaceDE w:val="0"/>
        <w:autoSpaceDN w:val="0"/>
        <w:spacing w:after="0" w:line="201" w:lineRule="exact"/>
        <w:rPr>
          <w:rFonts w:ascii="Times New Roman" w:eastAsia="Times New Roman" w:hAnsi="Times New Roman" w:cs="Times New Roman"/>
          <w:sz w:val="19"/>
          <w:lang w:val="en-US"/>
        </w:rPr>
      </w:pPr>
      <w:r w:rsidRPr="001E5383">
        <w:rPr>
          <w:rFonts w:ascii="Times New Roman" w:eastAsia="Times New Roman" w:hAnsi="Times New Roman" w:cs="Times New Roman"/>
          <w:spacing w:val="-10"/>
          <w:position w:val="2"/>
          <w:sz w:val="19"/>
          <w:lang w:val="en-US"/>
        </w:rPr>
        <w:t>a</w:t>
      </w:r>
      <w:r w:rsidRPr="001E5383">
        <w:rPr>
          <w:rFonts w:ascii="Times New Roman" w:eastAsia="Times New Roman" w:hAnsi="Times New Roman" w:cs="Times New Roman"/>
          <w:position w:val="2"/>
          <w:sz w:val="19"/>
          <w:lang w:val="en-US"/>
        </w:rPr>
        <w:tab/>
      </w:r>
      <w:r w:rsidRPr="001E5383">
        <w:rPr>
          <w:rFonts w:ascii="Times New Roman" w:eastAsia="Times New Roman" w:hAnsi="Times New Roman" w:cs="Times New Roman"/>
          <w:spacing w:val="-10"/>
          <w:sz w:val="19"/>
          <w:lang w:val="en-US"/>
        </w:rPr>
        <w:t>b</w:t>
      </w:r>
    </w:p>
    <w:p w:rsidR="00D07D47" w:rsidRPr="001E5383" w:rsidRDefault="00D07D47" w:rsidP="00D07D47">
      <w:pPr>
        <w:widowControl w:val="0"/>
        <w:tabs>
          <w:tab w:val="left" w:pos="7881"/>
        </w:tabs>
        <w:autoSpaceDE w:val="0"/>
        <w:autoSpaceDN w:val="0"/>
        <w:spacing w:before="74" w:after="0" w:line="202" w:lineRule="exact"/>
        <w:rPr>
          <w:rFonts w:ascii="Times New Roman" w:eastAsia="Times New Roman" w:hAnsi="Times New Roman" w:cs="Times New Roman"/>
          <w:sz w:val="18"/>
          <w:lang w:val="en-US"/>
        </w:rPr>
      </w:pPr>
      <w:r w:rsidRPr="001E5383">
        <w:rPr>
          <w:rFonts w:ascii="Times New Roman" w:eastAsia="Times New Roman" w:hAnsi="Times New Roman" w:cs="Times New Roman"/>
          <w:spacing w:val="-10"/>
          <w:sz w:val="18"/>
          <w:lang w:val="en-US"/>
        </w:rPr>
        <w:t>b</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10"/>
          <w:position w:val="2"/>
          <w:sz w:val="18"/>
          <w:lang w:val="en-US"/>
        </w:rPr>
        <w:t>a</w:t>
      </w:r>
    </w:p>
    <w:p w:rsidR="00D07D47" w:rsidRPr="001E5383" w:rsidRDefault="00D07D47" w:rsidP="00D07D47">
      <w:pPr>
        <w:widowControl w:val="0"/>
        <w:tabs>
          <w:tab w:val="left" w:pos="4080"/>
        </w:tabs>
        <w:autoSpaceDE w:val="0"/>
        <w:autoSpaceDN w:val="0"/>
        <w:spacing w:after="0" w:line="213" w:lineRule="exact"/>
        <w:rPr>
          <w:rFonts w:ascii="Times New Roman" w:eastAsia="Times New Roman" w:hAnsi="Times New Roman" w:cs="Times New Roman"/>
          <w:sz w:val="19"/>
          <w:lang w:val="en-US"/>
        </w:rPr>
      </w:pPr>
      <w:r w:rsidRPr="001E5383">
        <w:rPr>
          <w:rFonts w:ascii="Times New Roman" w:eastAsia="Times New Roman" w:hAnsi="Times New Roman" w:cs="Times New Roman"/>
          <w:spacing w:val="-10"/>
          <w:sz w:val="19"/>
          <w:lang w:val="en-US"/>
        </w:rPr>
        <w:t>a</w:t>
      </w:r>
      <w:r w:rsidRPr="001E5383">
        <w:rPr>
          <w:rFonts w:ascii="Times New Roman" w:eastAsia="Times New Roman" w:hAnsi="Times New Roman" w:cs="Times New Roman"/>
          <w:sz w:val="19"/>
          <w:lang w:val="en-US"/>
        </w:rPr>
        <w:tab/>
      </w:r>
      <w:r w:rsidRPr="001E5383">
        <w:rPr>
          <w:rFonts w:ascii="Times New Roman" w:eastAsia="Times New Roman" w:hAnsi="Times New Roman" w:cs="Times New Roman"/>
          <w:spacing w:val="-10"/>
          <w:position w:val="2"/>
          <w:sz w:val="19"/>
          <w:lang w:val="en-US"/>
        </w:rPr>
        <w:t>b</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tabs>
          <w:tab w:val="left" w:pos="6434"/>
        </w:tabs>
        <w:autoSpaceDE w:val="0"/>
        <w:autoSpaceDN w:val="0"/>
        <w:spacing w:before="9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i/>
          <w:sz w:val="24"/>
          <w:lang w:val="en-US"/>
        </w:rPr>
        <w:t>erythro</w:t>
      </w:r>
      <w:r w:rsidRPr="001E5383">
        <w:rPr>
          <w:rFonts w:ascii="Times New Roman" w:eastAsia="Times New Roman" w:hAnsi="Times New Roman" w:cs="Times New Roman"/>
          <w:i/>
          <w:spacing w:val="-7"/>
          <w:sz w:val="24"/>
          <w:lang w:val="en-US"/>
        </w:rPr>
        <w:t xml:space="preserve"> </w:t>
      </w:r>
      <w:r w:rsidRPr="001E5383">
        <w:rPr>
          <w:rFonts w:ascii="Times New Roman" w:eastAsia="Times New Roman" w:hAnsi="Times New Roman" w:cs="Times New Roman"/>
          <w:spacing w:val="-4"/>
          <w:sz w:val="24"/>
          <w:lang w:val="en-US"/>
        </w:rPr>
        <w:t>form</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i/>
          <w:sz w:val="24"/>
          <w:lang w:val="en-US"/>
        </w:rPr>
        <w:t>threo</w:t>
      </w:r>
      <w:r w:rsidRPr="001E5383">
        <w:rPr>
          <w:rFonts w:ascii="Times New Roman" w:eastAsia="Times New Roman" w:hAnsi="Times New Roman" w:cs="Times New Roman"/>
          <w:i/>
          <w:spacing w:val="-1"/>
          <w:sz w:val="24"/>
          <w:lang w:val="en-US"/>
        </w:rPr>
        <w:t xml:space="preserve"> </w:t>
      </w:r>
      <w:r w:rsidRPr="001E5383">
        <w:rPr>
          <w:rFonts w:ascii="Times New Roman" w:eastAsia="Times New Roman" w:hAnsi="Times New Roman" w:cs="Times New Roman"/>
          <w:spacing w:val="-4"/>
          <w:sz w:val="24"/>
          <w:lang w:val="en-US"/>
        </w:rPr>
        <w:t>form</w:t>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lang w:val="en-US"/>
        </w:rPr>
        <w:sectPr w:rsidR="00D07D47" w:rsidRPr="001E5383">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9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Following</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some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examples</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 xml:space="preserve">of </w:t>
      </w:r>
      <w:r w:rsidRPr="001E5383">
        <w:rPr>
          <w:rFonts w:ascii="Times New Roman" w:eastAsia="Times New Roman" w:hAnsi="Times New Roman" w:cs="Times New Roman"/>
          <w:i/>
          <w:sz w:val="24"/>
          <w:lang w:val="en-US"/>
        </w:rPr>
        <w:t>threo</w:t>
      </w:r>
      <w:r w:rsidRPr="001E5383">
        <w:rPr>
          <w:rFonts w:ascii="Times New Roman" w:eastAsia="Times New Roman" w:hAnsi="Times New Roman" w:cs="Times New Roman"/>
          <w:i/>
          <w:spacing w:val="-3"/>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i/>
          <w:sz w:val="24"/>
          <w:lang w:val="en-US"/>
        </w:rPr>
        <w:t>erythro</w:t>
      </w:r>
      <w:r w:rsidRPr="001E5383">
        <w:rPr>
          <w:rFonts w:ascii="Times New Roman" w:eastAsia="Times New Roman" w:hAnsi="Times New Roman" w:cs="Times New Roman"/>
          <w:i/>
          <w:spacing w:val="-2"/>
          <w:sz w:val="24"/>
          <w:lang w:val="en-US"/>
        </w:rPr>
        <w:t xml:space="preserve"> </w:t>
      </w:r>
      <w:r w:rsidRPr="001E5383">
        <w:rPr>
          <w:rFonts w:ascii="Times New Roman" w:eastAsia="Times New Roman" w:hAnsi="Times New Roman" w:cs="Times New Roman"/>
          <w:spacing w:val="-2"/>
          <w:sz w:val="24"/>
          <w:lang w:val="en-US"/>
        </w:rPr>
        <w:t>form.</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ind w:right="2739"/>
        <w:jc w:val="center"/>
        <w:rPr>
          <w:rFonts w:ascii="Times New Roman" w:eastAsia="Times New Roman" w:hAnsi="Times New Roman" w:cs="Times New Roman"/>
          <w:sz w:val="14"/>
          <w:lang w:val="en-US"/>
        </w:rPr>
      </w:pPr>
      <w:r w:rsidRPr="001E5383">
        <w:rPr>
          <w:rFonts w:ascii="Times New Roman" w:eastAsia="Times New Roman" w:hAnsi="Times New Roman" w:cs="Times New Roman"/>
          <w:spacing w:val="-5"/>
          <w:sz w:val="19"/>
          <w:lang w:val="en-US"/>
        </w:rPr>
        <w:t>CH</w:t>
      </w:r>
      <w:r w:rsidRPr="001E5383">
        <w:rPr>
          <w:rFonts w:ascii="Times New Roman"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167" w:after="0" w:line="240" w:lineRule="auto"/>
        <w:rPr>
          <w:rFonts w:ascii="Times New Roman" w:eastAsia="Times New Roman" w:hAnsi="Times New Roman" w:cs="Times New Roman"/>
          <w:sz w:val="13"/>
          <w:lang w:val="en-US"/>
        </w:rPr>
      </w:pPr>
      <w:r w:rsidRPr="001E5383">
        <w:rPr>
          <w:rFonts w:ascii="Times New Roman" w:eastAsia="Times New Roman" w:hAnsi="Times New Roman" w:cs="Times New Roman"/>
          <w:spacing w:val="-5"/>
          <w:sz w:val="18"/>
          <w:lang w:val="en-US"/>
        </w:rPr>
        <w:t>CH</w:t>
      </w:r>
      <w:r w:rsidRPr="001E5383">
        <w:rPr>
          <w:rFonts w:ascii="Times New Roman"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3"/>
          <w:lang w:val="en-US"/>
        </w:rPr>
        <w:sectPr w:rsidR="00D07D47" w:rsidRPr="001E5383">
          <w:type w:val="continuous"/>
          <w:pgSz w:w="11910" w:h="16840"/>
          <w:pgMar w:top="1580" w:right="560" w:bottom="280" w:left="620" w:header="720" w:footer="720" w:gutter="0"/>
          <w:cols w:num="2" w:space="720" w:equalWidth="0">
            <w:col w:w="6319" w:space="191"/>
            <w:col w:w="4220"/>
          </w:cols>
        </w:sect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3831"/>
        </w:tabs>
        <w:autoSpaceDE w:val="0"/>
        <w:autoSpaceDN w:val="0"/>
        <w:spacing w:before="92"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34720" behindDoc="1" locked="0" layoutInCell="1" allowOverlap="1" wp14:anchorId="54FE2029" wp14:editId="3424B450">
                <wp:simplePos x="0" y="0"/>
                <wp:positionH relativeFrom="page">
                  <wp:posOffset>2145030</wp:posOffset>
                </wp:positionH>
                <wp:positionV relativeFrom="paragraph">
                  <wp:posOffset>-139700</wp:posOffset>
                </wp:positionV>
                <wp:extent cx="610870" cy="1024255"/>
                <wp:effectExtent l="11430" t="13970" r="6350" b="0"/>
                <wp:wrapNone/>
                <wp:docPr id="8576" name="Группа 8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1024255"/>
                          <a:chOff x="3378" y="-220"/>
                          <a:chExt cx="962" cy="1613"/>
                        </a:xfrm>
                      </wpg:grpSpPr>
                      <wps:wsp>
                        <wps:cNvPr id="8577" name="docshape400"/>
                        <wps:cNvSpPr>
                          <a:spLocks/>
                        </wps:cNvSpPr>
                        <wps:spPr bwMode="auto">
                          <a:xfrm>
                            <a:off x="3377" y="-220"/>
                            <a:ext cx="962" cy="1450"/>
                          </a:xfrm>
                          <a:custGeom>
                            <a:avLst/>
                            <a:gdLst>
                              <a:gd name="T0" fmla="+- 0 3858 3378"/>
                              <a:gd name="T1" fmla="*/ T0 w 962"/>
                              <a:gd name="T2" fmla="+- 0 257 -220"/>
                              <a:gd name="T3" fmla="*/ 257 h 1450"/>
                              <a:gd name="T4" fmla="+- 0 3858 3378"/>
                              <a:gd name="T5" fmla="*/ T4 w 962"/>
                              <a:gd name="T6" fmla="+- 0 -220 -220"/>
                              <a:gd name="T7" fmla="*/ -220 h 1450"/>
                              <a:gd name="T8" fmla="+- 0 4339 3378"/>
                              <a:gd name="T9" fmla="*/ T8 w 962"/>
                              <a:gd name="T10" fmla="+- 0 264 -220"/>
                              <a:gd name="T11" fmla="*/ 264 h 1450"/>
                              <a:gd name="T12" fmla="+- 0 3865 3378"/>
                              <a:gd name="T13" fmla="*/ T12 w 962"/>
                              <a:gd name="T14" fmla="+- 0 264 -220"/>
                              <a:gd name="T15" fmla="*/ 264 h 1450"/>
                              <a:gd name="T16" fmla="+- 0 3858 3378"/>
                              <a:gd name="T17" fmla="*/ T16 w 962"/>
                              <a:gd name="T18" fmla="+- 0 740 -220"/>
                              <a:gd name="T19" fmla="*/ 740 h 1450"/>
                              <a:gd name="T20" fmla="+- 0 3858 3378"/>
                              <a:gd name="T21" fmla="*/ T20 w 962"/>
                              <a:gd name="T22" fmla="+- 0 273 -220"/>
                              <a:gd name="T23" fmla="*/ 273 h 1450"/>
                              <a:gd name="T24" fmla="+- 0 3378 3378"/>
                              <a:gd name="T25" fmla="*/ T24 w 962"/>
                              <a:gd name="T26" fmla="+- 0 264 -220"/>
                              <a:gd name="T27" fmla="*/ 264 h 1450"/>
                              <a:gd name="T28" fmla="+- 0 3855 3378"/>
                              <a:gd name="T29" fmla="*/ T28 w 962"/>
                              <a:gd name="T30" fmla="+- 0 264 -220"/>
                              <a:gd name="T31" fmla="*/ 264 h 1450"/>
                              <a:gd name="T32" fmla="+- 0 4339 3378"/>
                              <a:gd name="T33" fmla="*/ T32 w 962"/>
                              <a:gd name="T34" fmla="+- 0 747 -220"/>
                              <a:gd name="T35" fmla="*/ 747 h 1450"/>
                              <a:gd name="T36" fmla="+- 0 3865 3378"/>
                              <a:gd name="T37" fmla="*/ T36 w 962"/>
                              <a:gd name="T38" fmla="+- 0 747 -220"/>
                              <a:gd name="T39" fmla="*/ 747 h 1450"/>
                              <a:gd name="T40" fmla="+- 0 3378 3378"/>
                              <a:gd name="T41" fmla="*/ T40 w 962"/>
                              <a:gd name="T42" fmla="+- 0 747 -220"/>
                              <a:gd name="T43" fmla="*/ 747 h 1450"/>
                              <a:gd name="T44" fmla="+- 0 3855 3378"/>
                              <a:gd name="T45" fmla="*/ T44 w 962"/>
                              <a:gd name="T46" fmla="+- 0 747 -220"/>
                              <a:gd name="T47" fmla="*/ 747 h 1450"/>
                              <a:gd name="T48" fmla="+- 0 3858 3378"/>
                              <a:gd name="T49" fmla="*/ T48 w 962"/>
                              <a:gd name="T50" fmla="+- 0 1230 -220"/>
                              <a:gd name="T51" fmla="*/ 1230 h 1450"/>
                              <a:gd name="T52" fmla="+- 0 3858 3378"/>
                              <a:gd name="T53" fmla="*/ T52 w 962"/>
                              <a:gd name="T54" fmla="+- 0 753 -220"/>
                              <a:gd name="T55" fmla="*/ 753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2" h="1450">
                                <a:moveTo>
                                  <a:pt x="480" y="477"/>
                                </a:moveTo>
                                <a:lnTo>
                                  <a:pt x="480" y="0"/>
                                </a:lnTo>
                                <a:moveTo>
                                  <a:pt x="961" y="484"/>
                                </a:moveTo>
                                <a:lnTo>
                                  <a:pt x="487" y="484"/>
                                </a:lnTo>
                                <a:moveTo>
                                  <a:pt x="480" y="960"/>
                                </a:moveTo>
                                <a:lnTo>
                                  <a:pt x="480" y="493"/>
                                </a:lnTo>
                                <a:moveTo>
                                  <a:pt x="0" y="484"/>
                                </a:moveTo>
                                <a:lnTo>
                                  <a:pt x="477" y="484"/>
                                </a:lnTo>
                                <a:moveTo>
                                  <a:pt x="961" y="967"/>
                                </a:moveTo>
                                <a:lnTo>
                                  <a:pt x="487" y="967"/>
                                </a:lnTo>
                                <a:moveTo>
                                  <a:pt x="0" y="967"/>
                                </a:moveTo>
                                <a:lnTo>
                                  <a:pt x="477" y="967"/>
                                </a:lnTo>
                                <a:moveTo>
                                  <a:pt x="480" y="1450"/>
                                </a:moveTo>
                                <a:lnTo>
                                  <a:pt x="480" y="973"/>
                                </a:lnTo>
                              </a:path>
                            </a:pathLst>
                          </a:custGeom>
                          <a:noFill/>
                          <a:ln w="10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8" name="docshape401"/>
                        <wps:cNvSpPr txBox="1">
                          <a:spLocks noChangeArrowheads="1"/>
                        </wps:cNvSpPr>
                        <wps:spPr bwMode="auto">
                          <a:xfrm>
                            <a:off x="3377" y="-220"/>
                            <a:ext cx="962"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spacing w:before="5"/>
                              </w:pPr>
                            </w:p>
                            <w:p w:rsidR="00D07D47" w:rsidRDefault="00D07D47" w:rsidP="00D07D47">
                              <w:pPr>
                                <w:rPr>
                                  <w:sz w:val="19"/>
                                </w:rPr>
                              </w:pPr>
                              <w:r>
                                <w:rPr>
                                  <w:spacing w:val="-4"/>
                                  <w:w w:val="110"/>
                                  <w:sz w:val="19"/>
                                </w:rPr>
                                <w:t>C</w:t>
                              </w:r>
                              <w:r>
                                <w:rPr>
                                  <w:spacing w:val="-4"/>
                                  <w:w w:val="110"/>
                                  <w:sz w:val="19"/>
                                  <w:vertAlign w:val="subscript"/>
                                </w:rPr>
                                <w:t>6</w:t>
                              </w:r>
                              <w:r>
                                <w:rPr>
                                  <w:spacing w:val="-4"/>
                                  <w:w w:val="110"/>
                                  <w:sz w:val="19"/>
                                </w:rPr>
                                <w:t>H</w:t>
                              </w:r>
                              <w:r>
                                <w:rPr>
                                  <w:spacing w:val="-4"/>
                                  <w:w w:val="110"/>
                                  <w:sz w:val="19"/>
                                  <w:vertAlign w:val="subscript"/>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E2029" id="Группа 8576" o:spid="_x0000_s1106" style="position:absolute;margin-left:168.9pt;margin-top:-11pt;width:48.1pt;height:80.65pt;z-index:-251381760;mso-position-horizontal-relative:page;mso-position-vertical-relative:text" coordorigin="3378,-220" coordsize="962,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">
                <v:shape id="docshape400" o:spid="_x0000_s1107" style="position:absolute;left:3377;top:-220;width:962;height:1450;visibility:visible;mso-wrap-style:square;v-text-anchor:top" coordsize="96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wccA&#10;AADdAAAADwAAAGRycy9kb3ducmV2LnhtbESPQWvCQBSE7wX/w/IEL6XZGNoqMauopeBBKlUv3h7Z&#10;1yQ0+zbsbk38926h0OMwM98wxWowrbiS841lBdMkBUFcWt1wpeB8en+ag/ABWWNrmRTcyMNqOXoo&#10;MNe250+6HkMlIoR9jgrqELpcSl/WZNAntiOO3pd1BkOUrpLaYR/hppVZmr5Kgw3HhRo72tZUfh9/&#10;jILLPusf3dvHVOvnDR8O5X7nMq/UZDysFyACDeE//NfeaQXzl9kM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l3cHHAAAA3QAAAA8AAAAAAAAAAAAAAAAAmAIAAGRy&#10;cy9kb3ducmV2LnhtbFBLBQYAAAAABAAEAPUAAACMAwAAAAA=&#10;" path="m480,477l480,m961,484r-474,m480,960r,-467m,484r477,m961,967r-474,m,967r477,m480,1450r,-477e" filled="f" strokeweight=".28644mm">
                  <v:path arrowok="t" o:connecttype="custom" o:connectlocs="480,257;480,-220;961,264;487,264;480,740;480,273;0,264;477,264;961,747;487,747;0,747;477,747;480,1230;480,753" o:connectangles="0,0,0,0,0,0,0,0,0,0,0,0,0,0"/>
                </v:shape>
                <v:shape id="docshape401" o:spid="_x0000_s1108" type="#_x0000_t202" style="position:absolute;left:3377;top:-220;width:962;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PMcMA&#10;AADdAAAADwAAAGRycy9kb3ducmV2LnhtbERPz2vCMBS+C/sfwhvspqmDaVeNImMDQRBrd/D4bJ5t&#10;sHnpmkzrf28OgseP7/d82dtGXKjzxrGC8SgBQVw6bbhS8Fv8DFMQPiBrbByTght5WC5eBnPMtLty&#10;Tpd9qEQMYZ+hgjqENpPSlzVZ9CPXEkfu5DqLIcKukrrDawy3jXxPkom0aDg21NjSV03lef9vFawO&#10;nH+bv+1xl59yUxSfCW8mZ6XeXvvVDESgPjzFD/daK0g/p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HPMcMAAADdAAAADwAAAAAAAAAAAAAAAACYAgAAZHJzL2Rv&#10;d25yZXYueG1sUEsFBgAAAAAEAAQA9QAAAIgDAAAAAA==&#10;" filled="f" stroked="f">
                  <v:textbox inset="0,0,0,0">
                    <w:txbxContent>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spacing w:before="5"/>
                        </w:pPr>
                      </w:p>
                      <w:p w:rsidR="00D07D47" w:rsidRDefault="00D07D47" w:rsidP="00D07D47">
                        <w:pPr>
                          <w:rPr>
                            <w:sz w:val="19"/>
                          </w:rPr>
                        </w:pPr>
                        <w:r>
                          <w:rPr>
                            <w:spacing w:val="-4"/>
                            <w:w w:val="110"/>
                            <w:sz w:val="19"/>
                          </w:rPr>
                          <w:t>C</w:t>
                        </w:r>
                        <w:r>
                          <w:rPr>
                            <w:spacing w:val="-4"/>
                            <w:w w:val="110"/>
                            <w:sz w:val="19"/>
                            <w:vertAlign w:val="subscript"/>
                          </w:rPr>
                          <w:t>6</w:t>
                        </w:r>
                        <w:r>
                          <w:rPr>
                            <w:spacing w:val="-4"/>
                            <w:w w:val="110"/>
                            <w:sz w:val="19"/>
                          </w:rPr>
                          <w:t>H</w:t>
                        </w:r>
                        <w:r>
                          <w:rPr>
                            <w:spacing w:val="-4"/>
                            <w:w w:val="110"/>
                            <w:sz w:val="19"/>
                            <w:vertAlign w:val="subscript"/>
                          </w:rPr>
                          <w:t>5</w:t>
                        </w:r>
                      </w:p>
                    </w:txbxContent>
                  </v:textbox>
                </v:shape>
                <w10:wrap anchorx="page"/>
              </v:group>
            </w:pict>
          </mc:Fallback>
        </mc:AlternateContent>
      </w:r>
      <w:r w:rsidRPr="001E5383">
        <w:rPr>
          <w:rFonts w:ascii="Times New Roman" w:eastAsia="Times New Roman" w:hAnsi="Times New Roman" w:cs="Times New Roman"/>
          <w:spacing w:val="-10"/>
          <w:position w:val="2"/>
          <w:sz w:val="19"/>
          <w:lang w:val="en-US"/>
        </w:rPr>
        <w:t>H</w:t>
      </w:r>
      <w:r w:rsidRPr="001E5383">
        <w:rPr>
          <w:rFonts w:ascii="Times New Roman" w:eastAsia="Times New Roman" w:hAnsi="Times New Roman" w:cs="Times New Roman"/>
          <w:position w:val="2"/>
          <w:sz w:val="19"/>
          <w:lang w:val="en-US"/>
        </w:rPr>
        <w:tab/>
      </w:r>
      <w:r w:rsidRPr="001E5383">
        <w:rPr>
          <w:rFonts w:ascii="Times New Roman" w:eastAsia="Times New Roman" w:hAnsi="Times New Roman" w:cs="Times New Roman"/>
          <w:spacing w:val="-5"/>
          <w:sz w:val="19"/>
          <w:lang w:val="en-US"/>
        </w:rPr>
        <w:t>Cl</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Cs w:val="24"/>
          <w:lang w:val="en-US"/>
        </w:rPr>
      </w:pPr>
    </w:p>
    <w:p w:rsidR="00D07D47" w:rsidRPr="001E5383" w:rsidRDefault="00D07D47" w:rsidP="00D07D47">
      <w:pPr>
        <w:widowControl w:val="0"/>
        <w:tabs>
          <w:tab w:val="left" w:pos="3834"/>
        </w:tabs>
        <w:autoSpaceDE w:val="0"/>
        <w:autoSpaceDN w:val="0"/>
        <w:spacing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10"/>
          <w:sz w:val="19"/>
          <w:lang w:val="en-US"/>
        </w:rPr>
        <w:t>H</w:t>
      </w:r>
      <w:r w:rsidRPr="001E5383">
        <w:rPr>
          <w:rFonts w:ascii="Times New Roman" w:eastAsia="Times New Roman" w:hAnsi="Times New Roman" w:cs="Times New Roman"/>
          <w:sz w:val="19"/>
          <w:lang w:val="en-US"/>
        </w:rPr>
        <w:tab/>
      </w:r>
      <w:r w:rsidRPr="001E5383">
        <w:rPr>
          <w:rFonts w:ascii="Times New Roman" w:eastAsia="Times New Roman" w:hAnsi="Times New Roman" w:cs="Times New Roman"/>
          <w:spacing w:val="-5"/>
          <w:position w:val="2"/>
          <w:sz w:val="19"/>
          <w:lang w:val="en-US"/>
        </w:rPr>
        <w:t>Br</w:t>
      </w:r>
    </w:p>
    <w:p w:rsidR="00D07D47" w:rsidRPr="001E5383" w:rsidRDefault="00D07D47" w:rsidP="00D07D47">
      <w:pPr>
        <w:widowControl w:val="0"/>
        <w:tabs>
          <w:tab w:val="left" w:pos="1280"/>
        </w:tabs>
        <w:autoSpaceDE w:val="0"/>
        <w:autoSpaceDN w:val="0"/>
        <w:spacing w:before="154" w:after="0" w:line="240" w:lineRule="auto"/>
        <w:ind w:right="154"/>
        <w:jc w:val="center"/>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position w:val="2"/>
          <w:sz w:val="18"/>
          <w:lang w:val="en-US"/>
        </w:rPr>
        <w:t>H</w:t>
      </w:r>
      <w:r w:rsidRPr="001E5383">
        <w:rPr>
          <w:rFonts w:ascii="Times New Roman" w:eastAsia="Times New Roman" w:hAnsi="Times New Roman" w:cs="Times New Roman"/>
          <w:position w:val="2"/>
          <w:sz w:val="18"/>
          <w:lang w:val="en-US"/>
        </w:rPr>
        <w:tab/>
      </w:r>
      <w:r w:rsidRPr="001E5383">
        <w:rPr>
          <w:rFonts w:ascii="Times New Roman" w:eastAsia="Times New Roman" w:hAnsi="Times New Roman" w:cs="Times New Roman"/>
          <w:spacing w:val="-5"/>
          <w:sz w:val="18"/>
          <w:lang w:val="en-US"/>
        </w:rPr>
        <w:t>Cl</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tabs>
          <w:tab w:val="left" w:pos="1267"/>
        </w:tabs>
        <w:autoSpaceDE w:val="0"/>
        <w:autoSpaceDN w:val="0"/>
        <w:spacing w:before="1" w:after="0" w:line="240" w:lineRule="auto"/>
        <w:ind w:right="195"/>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35744" behindDoc="1" locked="0" layoutInCell="1" allowOverlap="1" wp14:anchorId="7F263EB8" wp14:editId="79411AFE">
                <wp:simplePos x="0" y="0"/>
                <wp:positionH relativeFrom="page">
                  <wp:posOffset>4759960</wp:posOffset>
                </wp:positionH>
                <wp:positionV relativeFrom="paragraph">
                  <wp:posOffset>-489585</wp:posOffset>
                </wp:positionV>
                <wp:extent cx="585470" cy="876935"/>
                <wp:effectExtent l="6985" t="6350" r="7620" b="12065"/>
                <wp:wrapNone/>
                <wp:docPr id="8575" name="Полилиния 8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876935"/>
                        </a:xfrm>
                        <a:custGeom>
                          <a:avLst/>
                          <a:gdLst>
                            <a:gd name="T0" fmla="+- 0 7956 7496"/>
                            <a:gd name="T1" fmla="*/ T0 w 922"/>
                            <a:gd name="T2" fmla="+- 0 -317 -771"/>
                            <a:gd name="T3" fmla="*/ -317 h 1381"/>
                            <a:gd name="T4" fmla="+- 0 7956 7496"/>
                            <a:gd name="T5" fmla="*/ T4 w 922"/>
                            <a:gd name="T6" fmla="+- 0 -771 -771"/>
                            <a:gd name="T7" fmla="*/ -771 h 1381"/>
                            <a:gd name="T8" fmla="+- 0 8417 7496"/>
                            <a:gd name="T9" fmla="*/ T8 w 922"/>
                            <a:gd name="T10" fmla="+- 0 -311 -771"/>
                            <a:gd name="T11" fmla="*/ -311 h 1381"/>
                            <a:gd name="T12" fmla="+- 0 7962 7496"/>
                            <a:gd name="T13" fmla="*/ T12 w 922"/>
                            <a:gd name="T14" fmla="+- 0 -311 -771"/>
                            <a:gd name="T15" fmla="*/ -311 h 1381"/>
                            <a:gd name="T16" fmla="+- 0 7956 7496"/>
                            <a:gd name="T17" fmla="*/ T16 w 922"/>
                            <a:gd name="T18" fmla="+- 0 143 -771"/>
                            <a:gd name="T19" fmla="*/ 143 h 1381"/>
                            <a:gd name="T20" fmla="+- 0 7956 7496"/>
                            <a:gd name="T21" fmla="*/ T20 w 922"/>
                            <a:gd name="T22" fmla="+- 0 -302 -771"/>
                            <a:gd name="T23" fmla="*/ -302 h 1381"/>
                            <a:gd name="T24" fmla="+- 0 7496 7496"/>
                            <a:gd name="T25" fmla="*/ T24 w 922"/>
                            <a:gd name="T26" fmla="+- 0 -311 -771"/>
                            <a:gd name="T27" fmla="*/ -311 h 1381"/>
                            <a:gd name="T28" fmla="+- 0 7953 7496"/>
                            <a:gd name="T29" fmla="*/ T28 w 922"/>
                            <a:gd name="T30" fmla="+- 0 -311 -771"/>
                            <a:gd name="T31" fmla="*/ -311 h 1381"/>
                            <a:gd name="T32" fmla="+- 0 8417 7496"/>
                            <a:gd name="T33" fmla="*/ T32 w 922"/>
                            <a:gd name="T34" fmla="+- 0 149 -771"/>
                            <a:gd name="T35" fmla="*/ 149 h 1381"/>
                            <a:gd name="T36" fmla="+- 0 7962 7496"/>
                            <a:gd name="T37" fmla="*/ T36 w 922"/>
                            <a:gd name="T38" fmla="+- 0 149 -771"/>
                            <a:gd name="T39" fmla="*/ 149 h 1381"/>
                            <a:gd name="T40" fmla="+- 0 7496 7496"/>
                            <a:gd name="T41" fmla="*/ T40 w 922"/>
                            <a:gd name="T42" fmla="+- 0 149 -771"/>
                            <a:gd name="T43" fmla="*/ 149 h 1381"/>
                            <a:gd name="T44" fmla="+- 0 7953 7496"/>
                            <a:gd name="T45" fmla="*/ T44 w 922"/>
                            <a:gd name="T46" fmla="+- 0 149 -771"/>
                            <a:gd name="T47" fmla="*/ 149 h 1381"/>
                            <a:gd name="T48" fmla="+- 0 7956 7496"/>
                            <a:gd name="T49" fmla="*/ T48 w 922"/>
                            <a:gd name="T50" fmla="+- 0 609 -771"/>
                            <a:gd name="T51" fmla="*/ 609 h 1381"/>
                            <a:gd name="T52" fmla="+- 0 7956 7496"/>
                            <a:gd name="T53" fmla="*/ T52 w 922"/>
                            <a:gd name="T54" fmla="+- 0 155 -771"/>
                            <a:gd name="T55" fmla="*/ 155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2" h="1381">
                              <a:moveTo>
                                <a:pt x="460" y="454"/>
                              </a:moveTo>
                              <a:lnTo>
                                <a:pt x="460" y="0"/>
                              </a:lnTo>
                              <a:moveTo>
                                <a:pt x="921" y="460"/>
                              </a:moveTo>
                              <a:lnTo>
                                <a:pt x="466" y="460"/>
                              </a:lnTo>
                              <a:moveTo>
                                <a:pt x="460" y="914"/>
                              </a:moveTo>
                              <a:lnTo>
                                <a:pt x="460" y="469"/>
                              </a:lnTo>
                              <a:moveTo>
                                <a:pt x="0" y="460"/>
                              </a:moveTo>
                              <a:lnTo>
                                <a:pt x="457" y="460"/>
                              </a:lnTo>
                              <a:moveTo>
                                <a:pt x="921" y="920"/>
                              </a:moveTo>
                              <a:lnTo>
                                <a:pt x="466" y="920"/>
                              </a:lnTo>
                              <a:moveTo>
                                <a:pt x="0" y="920"/>
                              </a:moveTo>
                              <a:lnTo>
                                <a:pt x="457" y="920"/>
                              </a:lnTo>
                              <a:moveTo>
                                <a:pt x="460" y="1380"/>
                              </a:moveTo>
                              <a:lnTo>
                                <a:pt x="460" y="926"/>
                              </a:lnTo>
                            </a:path>
                          </a:pathLst>
                        </a:custGeom>
                        <a:noFill/>
                        <a:ln w="9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E188" id="Полилиния 8575" o:spid="_x0000_s1026" style="position:absolute;margin-left:374.8pt;margin-top:-38.55pt;width:46.1pt;height:69.0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" path="m460,454l460,m921,460r-455,m460,914r,-445m,460r457,m921,920r-455,m,920r457,m460,1380r,-454e" filled="f" strokeweight=".27186mm">
                <v:path arrowok="t" o:connecttype="custom" o:connectlocs="292100,-201295;292100,-489585;584835,-197485;295910,-197485;292100,90805;292100,-191770;0,-197485;290195,-197485;584835,94615;295910,94615;0,94615;290195,94615;292100,386715;292100,98425" o:connectangles="0,0,0,0,0,0,0,0,0,0,0,0,0,0"/>
                <w10:wrap anchorx="page"/>
              </v:shape>
            </w:pict>
          </mc:Fallback>
        </mc:AlternateContent>
      </w:r>
      <w:r w:rsidRPr="001E5383">
        <w:rPr>
          <w:rFonts w:ascii="Times New Roman" w:eastAsia="Times New Roman" w:hAnsi="Times New Roman" w:cs="Times New Roman"/>
          <w:spacing w:val="-5"/>
          <w:sz w:val="18"/>
          <w:lang w:val="en-US"/>
        </w:rPr>
        <w:t>Br</w:t>
      </w:r>
      <w:r w:rsidRPr="001E5383">
        <w:rPr>
          <w:rFonts w:ascii="Times New Roman" w:eastAsia="Times New Roman" w:hAnsi="Times New Roman" w:cs="Times New Roman"/>
          <w:sz w:val="18"/>
          <w:lang w:val="en-US"/>
        </w:rPr>
        <w:tab/>
      </w:r>
      <w:r w:rsidRPr="001E5383">
        <w:rPr>
          <w:rFonts w:ascii="Times New Roman" w:eastAsia="Times New Roman" w:hAnsi="Times New Roman" w:cs="Times New Roman"/>
          <w:spacing w:val="-10"/>
          <w:position w:val="2"/>
          <w:sz w:val="18"/>
          <w:lang w:val="en-US"/>
        </w:rPr>
        <w:t>H</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8"/>
          <w:lang w:val="en-US"/>
        </w:rPr>
        <w:sectPr w:rsidR="00D07D47" w:rsidRPr="001E5383">
          <w:type w:val="continuous"/>
          <w:pgSz w:w="11910" w:h="16840"/>
          <w:pgMar w:top="1580" w:right="560" w:bottom="280" w:left="620" w:header="720" w:footer="720" w:gutter="0"/>
          <w:cols w:num="2" w:space="720" w:equalWidth="0">
            <w:col w:w="4068" w:space="64"/>
            <w:col w:w="6598"/>
          </w:cols>
        </w:sect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before="96" w:after="0" w:line="240" w:lineRule="auto"/>
        <w:ind w:right="3004"/>
        <w:jc w:val="right"/>
        <w:rPr>
          <w:rFonts w:ascii="Times New Roman" w:eastAsia="Times New Roman" w:hAnsi="Times New Roman" w:cs="Times New Roman"/>
          <w:sz w:val="18"/>
          <w:lang w:val="en-US"/>
        </w:rPr>
      </w:pPr>
      <w:r w:rsidRPr="001E5383">
        <w:rPr>
          <w:rFonts w:ascii="Times New Roman" w:eastAsia="Times New Roman" w:hAnsi="Times New Roman" w:cs="Times New Roman"/>
          <w:spacing w:val="-4"/>
          <w:w w:val="110"/>
          <w:sz w:val="18"/>
          <w:lang w:val="en-US"/>
        </w:rPr>
        <w:t>C</w:t>
      </w:r>
      <w:r w:rsidRPr="001E5383">
        <w:rPr>
          <w:rFonts w:ascii="Times New Roman" w:eastAsia="Times New Roman" w:hAnsi="Times New Roman" w:cs="Times New Roman"/>
          <w:spacing w:val="-4"/>
          <w:w w:val="110"/>
          <w:sz w:val="18"/>
          <w:vertAlign w:val="subscript"/>
          <w:lang w:val="en-US"/>
        </w:rPr>
        <w:t>6</w:t>
      </w:r>
      <w:r w:rsidRPr="001E5383">
        <w:rPr>
          <w:rFonts w:ascii="Times New Roman" w:eastAsia="Times New Roman" w:hAnsi="Times New Roman" w:cs="Times New Roman"/>
          <w:spacing w:val="-4"/>
          <w:w w:val="110"/>
          <w:sz w:val="18"/>
          <w:lang w:val="en-US"/>
        </w:rPr>
        <w:t>H</w:t>
      </w:r>
      <w:r w:rsidRPr="001E5383">
        <w:rPr>
          <w:rFonts w:ascii="Times New Roman" w:eastAsia="Times New Roman" w:hAnsi="Times New Roman" w:cs="Times New Roman"/>
          <w:spacing w:val="-4"/>
          <w:w w:val="110"/>
          <w:sz w:val="18"/>
          <w:vertAlign w:val="subscript"/>
          <w:lang w:val="en-US"/>
        </w:rPr>
        <w:t>5</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tabs>
          <w:tab w:val="left" w:pos="6674"/>
        </w:tabs>
        <w:autoSpaceDE w:val="0"/>
        <w:autoSpaceDN w:val="0"/>
        <w:spacing w:before="9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i/>
          <w:sz w:val="24"/>
          <w:lang w:val="en-US"/>
        </w:rPr>
        <w:t>erythro</w:t>
      </w:r>
      <w:r w:rsidRPr="001E5383">
        <w:rPr>
          <w:rFonts w:ascii="Times New Roman" w:eastAsia="Times New Roman" w:hAnsi="Times New Roman" w:cs="Times New Roman"/>
          <w:i/>
          <w:spacing w:val="-8"/>
          <w:sz w:val="24"/>
          <w:lang w:val="en-US"/>
        </w:rPr>
        <w:t xml:space="preserve"> </w:t>
      </w:r>
      <w:r w:rsidRPr="001E5383">
        <w:rPr>
          <w:rFonts w:ascii="Times New Roman" w:eastAsia="Times New Roman" w:hAnsi="Times New Roman" w:cs="Times New Roman"/>
          <w:spacing w:val="-4"/>
          <w:sz w:val="24"/>
          <w:lang w:val="en-US"/>
        </w:rPr>
        <w:t>form</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i/>
          <w:sz w:val="24"/>
          <w:lang w:val="en-US"/>
        </w:rPr>
        <w:t>threo</w:t>
      </w:r>
      <w:r w:rsidRPr="001E5383">
        <w:rPr>
          <w:rFonts w:ascii="Times New Roman" w:eastAsia="Times New Roman" w:hAnsi="Times New Roman" w:cs="Times New Roman"/>
          <w:i/>
          <w:spacing w:val="-1"/>
          <w:sz w:val="24"/>
          <w:lang w:val="en-US"/>
        </w:rPr>
        <w:t xml:space="preserve"> </w:t>
      </w:r>
      <w:r w:rsidRPr="001E5383">
        <w:rPr>
          <w:rFonts w:ascii="Times New Roman" w:eastAsia="Times New Roman" w:hAnsi="Times New Roman" w:cs="Times New Roman"/>
          <w:spacing w:val="-4"/>
          <w:sz w:val="24"/>
          <w:lang w:val="en-US"/>
        </w:rPr>
        <w:t>form</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7"/>
          <w:lang w:val="en-US"/>
        </w:rPr>
        <w:sectPr w:rsidR="00D07D47" w:rsidRPr="001E5383">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49" w:after="0" w:line="240" w:lineRule="auto"/>
        <w:ind w:right="38"/>
        <w:jc w:val="right"/>
        <w:rPr>
          <w:rFonts w:ascii="Times New Roman" w:eastAsia="Times New Roman" w:hAnsi="Times New Roman" w:cs="Times New Roman"/>
          <w:sz w:val="20"/>
          <w:lang w:val="en-US"/>
        </w:rPr>
      </w:pPr>
      <w:r w:rsidRPr="001E5383">
        <w:rPr>
          <w:rFonts w:ascii="Times New Roman" w:eastAsia="Times New Roman" w:hAnsi="Times New Roman" w:cs="Times New Roman"/>
          <w:spacing w:val="-5"/>
          <w:w w:val="105"/>
          <w:sz w:val="20"/>
          <w:lang w:val="en-US"/>
        </w:rPr>
        <w:t>CH</w:t>
      </w:r>
      <w:r w:rsidRPr="001E5383">
        <w:rPr>
          <w:rFonts w:ascii="Times New Roman" w:eastAsia="Times New Roman" w:hAnsi="Times New Roman" w:cs="Times New Roman"/>
          <w:spacing w:val="-5"/>
          <w:w w:val="105"/>
          <w:sz w:val="20"/>
          <w:vertAlign w:val="subscript"/>
          <w:lang w:val="en-US"/>
        </w:rPr>
        <w:t>3</w:t>
      </w:r>
    </w:p>
    <w:p w:rsidR="00D07D47" w:rsidRPr="001E5383" w:rsidRDefault="00D07D47" w:rsidP="00D07D47">
      <w:pPr>
        <w:widowControl w:val="0"/>
        <w:autoSpaceDE w:val="0"/>
        <w:autoSpaceDN w:val="0"/>
        <w:spacing w:before="92" w:after="0" w:line="240" w:lineRule="auto"/>
        <w:ind w:right="2625"/>
        <w:jc w:val="center"/>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w w:val="105"/>
          <w:sz w:val="20"/>
          <w:lang w:val="en-US"/>
        </w:rPr>
        <w:t>CH</w:t>
      </w:r>
      <w:r w:rsidRPr="001E5383">
        <w:rPr>
          <w:rFonts w:ascii="Times New Roman" w:eastAsia="Times New Roman" w:hAnsi="Times New Roman" w:cs="Times New Roman"/>
          <w:spacing w:val="-5"/>
          <w:w w:val="105"/>
          <w:sz w:val="20"/>
          <w:vertAlign w:val="subscript"/>
          <w:lang w:val="en-US"/>
        </w:rPr>
        <w:t>3</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num="2" w:space="720" w:equalWidth="0">
            <w:col w:w="3637" w:space="856"/>
            <w:col w:w="6237"/>
          </w:cols>
        </w:sect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3871"/>
        </w:tabs>
        <w:autoSpaceDE w:val="0"/>
        <w:autoSpaceDN w:val="0"/>
        <w:spacing w:before="154"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37792" behindDoc="1" locked="0" layoutInCell="1" allowOverlap="1" wp14:anchorId="51B56FBE" wp14:editId="388CB466">
                <wp:simplePos x="0" y="0"/>
                <wp:positionH relativeFrom="page">
                  <wp:posOffset>2136775</wp:posOffset>
                </wp:positionH>
                <wp:positionV relativeFrom="paragraph">
                  <wp:posOffset>-110490</wp:posOffset>
                </wp:positionV>
                <wp:extent cx="641350" cy="1075690"/>
                <wp:effectExtent l="12700" t="5715" r="12700" b="4445"/>
                <wp:wrapNone/>
                <wp:docPr id="8572" name="Группа 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1075690"/>
                          <a:chOff x="3365" y="-174"/>
                          <a:chExt cx="1010" cy="1694"/>
                        </a:xfrm>
                      </wpg:grpSpPr>
                      <wps:wsp>
                        <wps:cNvPr id="8573" name="docshape404"/>
                        <wps:cNvSpPr>
                          <a:spLocks/>
                        </wps:cNvSpPr>
                        <wps:spPr bwMode="auto">
                          <a:xfrm>
                            <a:off x="3364" y="-174"/>
                            <a:ext cx="1010" cy="1523"/>
                          </a:xfrm>
                          <a:custGeom>
                            <a:avLst/>
                            <a:gdLst>
                              <a:gd name="T0" fmla="+- 0 3869 3365"/>
                              <a:gd name="T1" fmla="*/ T0 w 1010"/>
                              <a:gd name="T2" fmla="+- 0 327 -174"/>
                              <a:gd name="T3" fmla="*/ 327 h 1523"/>
                              <a:gd name="T4" fmla="+- 0 3869 3365"/>
                              <a:gd name="T5" fmla="*/ T4 w 1010"/>
                              <a:gd name="T6" fmla="+- 0 -174 -174"/>
                              <a:gd name="T7" fmla="*/ -174 h 1523"/>
                              <a:gd name="T8" fmla="+- 0 4374 3365"/>
                              <a:gd name="T9" fmla="*/ T8 w 1010"/>
                              <a:gd name="T10" fmla="+- 0 334 -174"/>
                              <a:gd name="T11" fmla="*/ 334 h 1523"/>
                              <a:gd name="T12" fmla="+- 0 3876 3365"/>
                              <a:gd name="T13" fmla="*/ T12 w 1010"/>
                              <a:gd name="T14" fmla="+- 0 334 -174"/>
                              <a:gd name="T15" fmla="*/ 334 h 1523"/>
                              <a:gd name="T16" fmla="+- 0 3869 3365"/>
                              <a:gd name="T17" fmla="*/ T16 w 1010"/>
                              <a:gd name="T18" fmla="+- 0 834 -174"/>
                              <a:gd name="T19" fmla="*/ 834 h 1523"/>
                              <a:gd name="T20" fmla="+- 0 3869 3365"/>
                              <a:gd name="T21" fmla="*/ T20 w 1010"/>
                              <a:gd name="T22" fmla="+- 0 344 -174"/>
                              <a:gd name="T23" fmla="*/ 344 h 1523"/>
                              <a:gd name="T24" fmla="+- 0 3365 3365"/>
                              <a:gd name="T25" fmla="*/ T24 w 1010"/>
                              <a:gd name="T26" fmla="+- 0 334 -174"/>
                              <a:gd name="T27" fmla="*/ 334 h 1523"/>
                              <a:gd name="T28" fmla="+- 0 3866 3365"/>
                              <a:gd name="T29" fmla="*/ T28 w 1010"/>
                              <a:gd name="T30" fmla="+- 0 334 -174"/>
                              <a:gd name="T31" fmla="*/ 334 h 1523"/>
                              <a:gd name="T32" fmla="+- 0 4374 3365"/>
                              <a:gd name="T33" fmla="*/ T32 w 1010"/>
                              <a:gd name="T34" fmla="+- 0 841 -174"/>
                              <a:gd name="T35" fmla="*/ 841 h 1523"/>
                              <a:gd name="T36" fmla="+- 0 3876 3365"/>
                              <a:gd name="T37" fmla="*/ T36 w 1010"/>
                              <a:gd name="T38" fmla="+- 0 841 -174"/>
                              <a:gd name="T39" fmla="*/ 841 h 1523"/>
                              <a:gd name="T40" fmla="+- 0 3365 3365"/>
                              <a:gd name="T41" fmla="*/ T40 w 1010"/>
                              <a:gd name="T42" fmla="+- 0 841 -174"/>
                              <a:gd name="T43" fmla="*/ 841 h 1523"/>
                              <a:gd name="T44" fmla="+- 0 3866 3365"/>
                              <a:gd name="T45" fmla="*/ T44 w 1010"/>
                              <a:gd name="T46" fmla="+- 0 841 -174"/>
                              <a:gd name="T47" fmla="*/ 841 h 1523"/>
                              <a:gd name="T48" fmla="+- 0 3869 3365"/>
                              <a:gd name="T49" fmla="*/ T48 w 1010"/>
                              <a:gd name="T50" fmla="+- 0 1348 -174"/>
                              <a:gd name="T51" fmla="*/ 1348 h 1523"/>
                              <a:gd name="T52" fmla="+- 0 3869 3365"/>
                              <a:gd name="T53" fmla="*/ T52 w 1010"/>
                              <a:gd name="T54" fmla="+- 0 848 -174"/>
                              <a:gd name="T55" fmla="*/ 848 h 1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0" h="1523">
                                <a:moveTo>
                                  <a:pt x="504" y="501"/>
                                </a:moveTo>
                                <a:lnTo>
                                  <a:pt x="504" y="0"/>
                                </a:lnTo>
                                <a:moveTo>
                                  <a:pt x="1009" y="508"/>
                                </a:moveTo>
                                <a:lnTo>
                                  <a:pt x="511" y="508"/>
                                </a:lnTo>
                                <a:moveTo>
                                  <a:pt x="504" y="1008"/>
                                </a:moveTo>
                                <a:lnTo>
                                  <a:pt x="504" y="518"/>
                                </a:lnTo>
                                <a:moveTo>
                                  <a:pt x="0" y="508"/>
                                </a:moveTo>
                                <a:lnTo>
                                  <a:pt x="501" y="508"/>
                                </a:lnTo>
                                <a:moveTo>
                                  <a:pt x="1009" y="1015"/>
                                </a:moveTo>
                                <a:lnTo>
                                  <a:pt x="511" y="1015"/>
                                </a:lnTo>
                                <a:moveTo>
                                  <a:pt x="0" y="1015"/>
                                </a:moveTo>
                                <a:lnTo>
                                  <a:pt x="501" y="1015"/>
                                </a:lnTo>
                                <a:moveTo>
                                  <a:pt x="504" y="1522"/>
                                </a:moveTo>
                                <a:lnTo>
                                  <a:pt x="504" y="1022"/>
                                </a:lnTo>
                              </a:path>
                            </a:pathLst>
                          </a:custGeom>
                          <a:noFill/>
                          <a:ln w="10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4" name="docshape405"/>
                        <wps:cNvSpPr txBox="1">
                          <a:spLocks noChangeArrowheads="1"/>
                        </wps:cNvSpPr>
                        <wps:spPr bwMode="auto">
                          <a:xfrm>
                            <a:off x="3364" y="-174"/>
                            <a:ext cx="1010"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spacing w:before="4"/>
                                <w:rPr>
                                  <w:sz w:val="20"/>
                                </w:rPr>
                              </w:pPr>
                            </w:p>
                            <w:p w:rsidR="00D07D47" w:rsidRDefault="00D07D47" w:rsidP="00D07D47">
                              <w:pPr>
                                <w:spacing w:before="1"/>
                                <w:rPr>
                                  <w:sz w:val="20"/>
                                </w:rPr>
                              </w:pPr>
                              <w:r>
                                <w:rPr>
                                  <w:spacing w:val="-4"/>
                                  <w:w w:val="110"/>
                                  <w:sz w:val="20"/>
                                </w:rPr>
                                <w:t>C</w:t>
                              </w:r>
                              <w:r>
                                <w:rPr>
                                  <w:spacing w:val="-4"/>
                                  <w:w w:val="110"/>
                                  <w:sz w:val="20"/>
                                  <w:vertAlign w:val="subscript"/>
                                </w:rPr>
                                <w:t>6</w:t>
                              </w:r>
                              <w:r>
                                <w:rPr>
                                  <w:spacing w:val="-4"/>
                                  <w:w w:val="110"/>
                                  <w:sz w:val="20"/>
                                </w:rPr>
                                <w:t>H</w:t>
                              </w:r>
                              <w:r>
                                <w:rPr>
                                  <w:spacing w:val="-4"/>
                                  <w:w w:val="110"/>
                                  <w:sz w:val="20"/>
                                  <w:vertAlign w:val="subscript"/>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56FBE" id="Группа 8572" o:spid="_x0000_s1109" style="position:absolute;margin-left:168.25pt;margin-top:-8.7pt;width:50.5pt;height:84.7pt;z-index:-251378688;mso-position-horizontal-relative:page;mso-position-vertical-relative:text" coordorigin="3365,-174" coordsize="1010,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">
                <v:shape id="docshape404" o:spid="_x0000_s1110" style="position:absolute;left:3364;top:-174;width:1010;height:1523;visibility:visible;mso-wrap-style:square;v-text-anchor:top" coordsize="1010,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chMgA&#10;AADdAAAADwAAAGRycy9kb3ducmV2LnhtbESPQUvDQBSE7wX/w/KEXkqzsam1xG6LCAF7KbQqeHxk&#10;X5No9m3cXZP477tCweMwM98wm91oWtGT841lBXdJCoK4tLrhSsHbazFfg/ABWWNrmRT8kofd9may&#10;wVzbgY/Un0IlIoR9jgrqELpcSl/WZNAntiOO3tk6gyFKV0ntcIhw08pFmq6kwYbjQo0dPddUfp1+&#10;jILZeTYU38t0//nRHdz7ocz2RZ8pNb0dnx5BBBrDf/jaftEK1vcPGfy9iU9Ab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NyEyAAAAN0AAAAPAAAAAAAAAAAAAAAAAJgCAABk&#10;cnMvZG93bnJldi54bWxQSwUGAAAAAAQABAD1AAAAjQMAAAAA&#10;" path="m504,501l504,t505,508l511,508t-7,500l504,518m,508r501,m1009,1015r-498,m,1015r501,m504,1522r,-500e" filled="f" strokeweight=".30083mm">
                  <v:path arrowok="t" o:connecttype="custom" o:connectlocs="504,327;504,-174;1009,334;511,334;504,834;504,344;0,334;501,334;1009,841;511,841;0,841;501,841;504,1348;504,848" o:connectangles="0,0,0,0,0,0,0,0,0,0,0,0,0,0"/>
                </v:shape>
                <v:shape id="docshape405" o:spid="_x0000_s1111" type="#_x0000_t202" style="position:absolute;left:3364;top:-174;width:1010;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FNMcA&#10;AADdAAAADwAAAGRycy9kb3ducmV2LnhtbESPT2vCQBTE7wW/w/KE3upGaf0TXUXEQqFQjPHg8Zl9&#10;JovZtzG71fTbdwsFj8PM/IZZrDpbixu13jhWMBwkIIgLpw2XCg75+8sUhA/IGmvHpOCHPKyWvacF&#10;ptrdOaPbPpQiQtinqKAKoUml9EVFFv3ANcTRO7vWYoiyLaVu8R7htpajJBlLi4bjQoUNbSoqLvtv&#10;q2B95Gxrrl+nXXbOTJ7PEv4cX5R67nfrOYhAXXiE/9sfWsH0bf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xTTHAAAA3QAAAA8AAAAAAAAAAAAAAAAAmAIAAGRy&#10;cy9kb3ducmV2LnhtbFBLBQYAAAAABAAEAPUAAACMAwAAAAA=&#10;" filled="f" stroked="f">
                  <v:textbox inset="0,0,0,0">
                    <w:txbxContent>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spacing w:before="4"/>
                          <w:rPr>
                            <w:sz w:val="20"/>
                          </w:rPr>
                        </w:pPr>
                      </w:p>
                      <w:p w:rsidR="00D07D47" w:rsidRDefault="00D07D47" w:rsidP="00D07D47">
                        <w:pPr>
                          <w:spacing w:before="1"/>
                          <w:rPr>
                            <w:sz w:val="20"/>
                          </w:rPr>
                        </w:pPr>
                        <w:r>
                          <w:rPr>
                            <w:spacing w:val="-4"/>
                            <w:w w:val="110"/>
                            <w:sz w:val="20"/>
                          </w:rPr>
                          <w:t>C</w:t>
                        </w:r>
                        <w:r>
                          <w:rPr>
                            <w:spacing w:val="-4"/>
                            <w:w w:val="110"/>
                            <w:sz w:val="20"/>
                            <w:vertAlign w:val="subscript"/>
                          </w:rPr>
                          <w:t>6</w:t>
                        </w:r>
                        <w:r>
                          <w:rPr>
                            <w:spacing w:val="-4"/>
                            <w:w w:val="110"/>
                            <w:sz w:val="20"/>
                          </w:rPr>
                          <w:t>H</w:t>
                        </w:r>
                        <w:r>
                          <w:rPr>
                            <w:spacing w:val="-4"/>
                            <w:w w:val="110"/>
                            <w:sz w:val="20"/>
                            <w:vertAlign w:val="subscript"/>
                          </w:rPr>
                          <w:t>5</w:t>
                        </w:r>
                      </w:p>
                    </w:txbxContent>
                  </v:textbox>
                </v:shape>
                <w10:wrap anchorx="page"/>
              </v:group>
            </w:pict>
          </mc:Fallback>
        </mc:AlternateContent>
      </w:r>
      <w:r w:rsidRPr="001E5383">
        <w:rPr>
          <w:rFonts w:ascii="Times New Roman" w:eastAsia="Times New Roman" w:hAnsi="Times New Roman" w:cs="Times New Roman"/>
          <w:spacing w:val="-10"/>
          <w:position w:val="2"/>
          <w:sz w:val="20"/>
          <w:lang w:val="en-US"/>
        </w:rPr>
        <w:t>H</w:t>
      </w:r>
      <w:r w:rsidRPr="001E5383">
        <w:rPr>
          <w:rFonts w:ascii="Times New Roman" w:eastAsia="Times New Roman" w:hAnsi="Times New Roman" w:cs="Times New Roman"/>
          <w:position w:val="2"/>
          <w:sz w:val="20"/>
          <w:lang w:val="en-US"/>
        </w:rPr>
        <w:tab/>
      </w:r>
      <w:r w:rsidRPr="001E5383">
        <w:rPr>
          <w:rFonts w:ascii="Times New Roman" w:eastAsia="Times New Roman" w:hAnsi="Times New Roman" w:cs="Times New Roman"/>
          <w:spacing w:val="-5"/>
          <w:sz w:val="20"/>
          <w:lang w:val="en-US"/>
        </w:rPr>
        <w:t>Br</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tabs>
          <w:tab w:val="left" w:pos="3875"/>
        </w:tabs>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spacing w:val="-10"/>
          <w:sz w:val="20"/>
          <w:lang w:val="en-US"/>
        </w:rPr>
        <w:t>H</w:t>
      </w:r>
      <w:r w:rsidRPr="001E5383">
        <w:rPr>
          <w:rFonts w:ascii="Times New Roman" w:eastAsia="Times New Roman" w:hAnsi="Times New Roman" w:cs="Times New Roman"/>
          <w:sz w:val="20"/>
          <w:lang w:val="en-US"/>
        </w:rPr>
        <w:tab/>
      </w:r>
      <w:r w:rsidRPr="001E5383">
        <w:rPr>
          <w:rFonts w:ascii="Times New Roman" w:eastAsia="Times New Roman" w:hAnsi="Times New Roman" w:cs="Times New Roman"/>
          <w:spacing w:val="-5"/>
          <w:position w:val="2"/>
          <w:sz w:val="20"/>
          <w:lang w:val="en-US"/>
        </w:rPr>
        <w:t>Br</w:t>
      </w:r>
    </w:p>
    <w:p w:rsidR="00D07D47" w:rsidRPr="001E5383" w:rsidRDefault="00D07D47" w:rsidP="00D07D47">
      <w:pPr>
        <w:widowControl w:val="0"/>
        <w:tabs>
          <w:tab w:val="left" w:pos="1687"/>
        </w:tabs>
        <w:autoSpaceDE w:val="0"/>
        <w:autoSpaceDN w:val="0"/>
        <w:spacing w:before="89" w:after="0" w:line="240" w:lineRule="auto"/>
        <w:jc w:val="center"/>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position w:val="2"/>
          <w:sz w:val="20"/>
          <w:lang w:val="en-US"/>
        </w:rPr>
        <w:t>H</w:t>
      </w:r>
      <w:r w:rsidRPr="001E5383">
        <w:rPr>
          <w:rFonts w:ascii="Times New Roman" w:eastAsia="Times New Roman" w:hAnsi="Times New Roman" w:cs="Times New Roman"/>
          <w:position w:val="2"/>
          <w:sz w:val="20"/>
          <w:lang w:val="en-US"/>
        </w:rPr>
        <w:tab/>
      </w:r>
      <w:r w:rsidRPr="001E5383">
        <w:rPr>
          <w:rFonts w:ascii="Times New Roman" w:eastAsia="Times New Roman" w:hAnsi="Times New Roman" w:cs="Times New Roman"/>
          <w:spacing w:val="-5"/>
          <w:sz w:val="20"/>
          <w:lang w:val="en-US"/>
        </w:rPr>
        <w:t>Br</w:t>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tabs>
          <w:tab w:val="left" w:pos="1618"/>
        </w:tabs>
        <w:autoSpaceDE w:val="0"/>
        <w:autoSpaceDN w:val="0"/>
        <w:spacing w:after="0" w:line="240" w:lineRule="auto"/>
        <w:jc w:val="center"/>
        <w:rPr>
          <w:rFonts w:ascii="Times New Roman"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36768" behindDoc="1" locked="0" layoutInCell="1" allowOverlap="1" wp14:anchorId="08F187DF" wp14:editId="34F62F2F">
                <wp:simplePos x="0" y="0"/>
                <wp:positionH relativeFrom="page">
                  <wp:posOffset>4992370</wp:posOffset>
                </wp:positionH>
                <wp:positionV relativeFrom="paragraph">
                  <wp:posOffset>-532130</wp:posOffset>
                </wp:positionV>
                <wp:extent cx="635000" cy="1061720"/>
                <wp:effectExtent l="10795" t="7620" r="11430" b="0"/>
                <wp:wrapNone/>
                <wp:docPr id="8569" name="Группа 8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1061720"/>
                          <a:chOff x="7862" y="-838"/>
                          <a:chExt cx="1000" cy="1672"/>
                        </a:xfrm>
                      </wpg:grpSpPr>
                      <wps:wsp>
                        <wps:cNvPr id="8570" name="docshape407"/>
                        <wps:cNvSpPr>
                          <a:spLocks/>
                        </wps:cNvSpPr>
                        <wps:spPr bwMode="auto">
                          <a:xfrm>
                            <a:off x="7862" y="-839"/>
                            <a:ext cx="1000" cy="1503"/>
                          </a:xfrm>
                          <a:custGeom>
                            <a:avLst/>
                            <a:gdLst>
                              <a:gd name="T0" fmla="+- 0 8362 7862"/>
                              <a:gd name="T1" fmla="*/ T0 w 1000"/>
                              <a:gd name="T2" fmla="+- 0 -344 -838"/>
                              <a:gd name="T3" fmla="*/ -344 h 1503"/>
                              <a:gd name="T4" fmla="+- 0 8362 7862"/>
                              <a:gd name="T5" fmla="*/ T4 w 1000"/>
                              <a:gd name="T6" fmla="+- 0 -838 -838"/>
                              <a:gd name="T7" fmla="*/ -838 h 1503"/>
                              <a:gd name="T8" fmla="+- 0 8862 7862"/>
                              <a:gd name="T9" fmla="*/ T8 w 1000"/>
                              <a:gd name="T10" fmla="+- 0 -338 -838"/>
                              <a:gd name="T11" fmla="*/ -338 h 1503"/>
                              <a:gd name="T12" fmla="+- 0 8369 7862"/>
                              <a:gd name="T13" fmla="*/ T12 w 1000"/>
                              <a:gd name="T14" fmla="+- 0 -338 -838"/>
                              <a:gd name="T15" fmla="*/ -338 h 1503"/>
                              <a:gd name="T16" fmla="+- 0 8362 7862"/>
                              <a:gd name="T17" fmla="*/ T16 w 1000"/>
                              <a:gd name="T18" fmla="+- 0 156 -838"/>
                              <a:gd name="T19" fmla="*/ 156 h 1503"/>
                              <a:gd name="T20" fmla="+- 0 8362 7862"/>
                              <a:gd name="T21" fmla="*/ T20 w 1000"/>
                              <a:gd name="T22" fmla="+- 0 -328 -838"/>
                              <a:gd name="T23" fmla="*/ -328 h 1503"/>
                              <a:gd name="T24" fmla="+- 0 7862 7862"/>
                              <a:gd name="T25" fmla="*/ T24 w 1000"/>
                              <a:gd name="T26" fmla="+- 0 -338 -838"/>
                              <a:gd name="T27" fmla="*/ -338 h 1503"/>
                              <a:gd name="T28" fmla="+- 0 8359 7862"/>
                              <a:gd name="T29" fmla="*/ T28 w 1000"/>
                              <a:gd name="T30" fmla="+- 0 -338 -838"/>
                              <a:gd name="T31" fmla="*/ -338 h 1503"/>
                              <a:gd name="T32" fmla="+- 0 8862 7862"/>
                              <a:gd name="T33" fmla="*/ T32 w 1000"/>
                              <a:gd name="T34" fmla="+- 0 163 -838"/>
                              <a:gd name="T35" fmla="*/ 163 h 1503"/>
                              <a:gd name="T36" fmla="+- 0 8369 7862"/>
                              <a:gd name="T37" fmla="*/ T36 w 1000"/>
                              <a:gd name="T38" fmla="+- 0 163 -838"/>
                              <a:gd name="T39" fmla="*/ 163 h 1503"/>
                              <a:gd name="T40" fmla="+- 0 7862 7862"/>
                              <a:gd name="T41" fmla="*/ T40 w 1000"/>
                              <a:gd name="T42" fmla="+- 0 163 -838"/>
                              <a:gd name="T43" fmla="*/ 163 h 1503"/>
                              <a:gd name="T44" fmla="+- 0 8359 7862"/>
                              <a:gd name="T45" fmla="*/ T44 w 1000"/>
                              <a:gd name="T46" fmla="+- 0 163 -838"/>
                              <a:gd name="T47" fmla="*/ 163 h 1503"/>
                              <a:gd name="T48" fmla="+- 0 8362 7862"/>
                              <a:gd name="T49" fmla="*/ T48 w 1000"/>
                              <a:gd name="T50" fmla="+- 0 664 -838"/>
                              <a:gd name="T51" fmla="*/ 664 h 1503"/>
                              <a:gd name="T52" fmla="+- 0 8362 7862"/>
                              <a:gd name="T53" fmla="*/ T52 w 1000"/>
                              <a:gd name="T54" fmla="+- 0 170 -838"/>
                              <a:gd name="T55" fmla="*/ 170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0" h="1503">
                                <a:moveTo>
                                  <a:pt x="500" y="494"/>
                                </a:moveTo>
                                <a:lnTo>
                                  <a:pt x="500" y="0"/>
                                </a:lnTo>
                                <a:moveTo>
                                  <a:pt x="1000" y="500"/>
                                </a:moveTo>
                                <a:lnTo>
                                  <a:pt x="507" y="500"/>
                                </a:lnTo>
                                <a:moveTo>
                                  <a:pt x="500" y="994"/>
                                </a:moveTo>
                                <a:lnTo>
                                  <a:pt x="500" y="510"/>
                                </a:lnTo>
                                <a:moveTo>
                                  <a:pt x="0" y="500"/>
                                </a:moveTo>
                                <a:lnTo>
                                  <a:pt x="497" y="500"/>
                                </a:lnTo>
                                <a:moveTo>
                                  <a:pt x="1000" y="1001"/>
                                </a:moveTo>
                                <a:lnTo>
                                  <a:pt x="507" y="1001"/>
                                </a:lnTo>
                                <a:moveTo>
                                  <a:pt x="0" y="1001"/>
                                </a:moveTo>
                                <a:lnTo>
                                  <a:pt x="497" y="1001"/>
                                </a:lnTo>
                                <a:moveTo>
                                  <a:pt x="500" y="1502"/>
                                </a:moveTo>
                                <a:lnTo>
                                  <a:pt x="500" y="1008"/>
                                </a:lnTo>
                              </a:path>
                            </a:pathLst>
                          </a:custGeom>
                          <a:noFill/>
                          <a:ln w="10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 name="docshape408"/>
                        <wps:cNvSpPr txBox="1">
                          <a:spLocks noChangeArrowheads="1"/>
                        </wps:cNvSpPr>
                        <wps:spPr bwMode="auto">
                          <a:xfrm>
                            <a:off x="7862" y="-839"/>
                            <a:ext cx="1000"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spacing w:before="6"/>
                                <w:rPr>
                                  <w:sz w:val="26"/>
                                </w:rPr>
                              </w:pPr>
                            </w:p>
                            <w:p w:rsidR="00D07D47" w:rsidRDefault="00D07D47" w:rsidP="00D07D47">
                              <w:pPr>
                                <w:rPr>
                                  <w:sz w:val="20"/>
                                </w:rPr>
                              </w:pPr>
                              <w:r>
                                <w:rPr>
                                  <w:spacing w:val="-4"/>
                                  <w:w w:val="110"/>
                                  <w:sz w:val="20"/>
                                </w:rPr>
                                <w:t>C</w:t>
                              </w:r>
                              <w:r>
                                <w:rPr>
                                  <w:spacing w:val="-4"/>
                                  <w:w w:val="110"/>
                                  <w:sz w:val="20"/>
                                  <w:vertAlign w:val="subscript"/>
                                </w:rPr>
                                <w:t>6</w:t>
                              </w:r>
                              <w:r>
                                <w:rPr>
                                  <w:spacing w:val="-4"/>
                                  <w:w w:val="110"/>
                                  <w:sz w:val="20"/>
                                </w:rPr>
                                <w:t>H</w:t>
                              </w:r>
                              <w:r>
                                <w:rPr>
                                  <w:spacing w:val="-4"/>
                                  <w:w w:val="110"/>
                                  <w:sz w:val="20"/>
                                  <w:vertAlign w:val="subscript"/>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187DF" id="Группа 8569" o:spid="_x0000_s1112" style="position:absolute;left:0;text-align:left;margin-left:393.1pt;margin-top:-41.9pt;width:50pt;height:83.6pt;z-index:-251379712;mso-position-horizontal-relative:page;mso-position-vertical-relative:text" coordorigin="7862,-838" coordsize=",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">
                <v:shape id="docshape407" o:spid="_x0000_s1113" style="position:absolute;left:7862;top:-839;width:1000;height:1503;visibility:visible;mso-wrap-style:square;v-text-anchor:top" coordsize=",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SosAA&#10;AADdAAAADwAAAGRycy9kb3ducmV2LnhtbERPy4rCMBTdC/5DuIIbGVOfU6tRRBTciToDLi/NtS02&#10;N6WJWv/eLASXh/NerBpTigfVrrCsYNCPQBCnVhecKfg7735iEM4jaywtk4IXOVgt260FJto++UiP&#10;k89ECGGXoILc+yqR0qU5GXR9WxEH7mprgz7AOpO6xmcIN6UcRtFUGiw4NORY0San9Ha6GwVRtr02&#10;ND706H90sLNRbNcVX5Tqdpr1HISnxn/FH/deK4gnv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zSosAAAADdAAAADwAAAAAAAAAAAAAAAACYAgAAZHJzL2Rvd25y&#10;ZXYueG1sUEsFBgAAAAAEAAQA9QAAAIUDAAAAAA==&#10;" path="m500,494l500,t500,500l507,500t-7,494l500,510m,500r497,m1000,1001r-493,m,1001r497,m500,1502r,-494e" filled="f" strokeweight=".28919mm">
                  <v:path arrowok="t" o:connecttype="custom" o:connectlocs="500,-344;500,-838;1000,-338;507,-338;500,156;500,-328;0,-338;497,-338;1000,163;507,163;0,163;497,163;500,664;500,170" o:connectangles="0,0,0,0,0,0,0,0,0,0,0,0,0,0"/>
                </v:shape>
                <v:shape id="docshape408" o:spid="_x0000_s1114" type="#_x0000_t202" style="position:absolute;left:7862;top:-839;width:1000;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mrMYA&#10;AADdAAAADwAAAGRycy9kb3ducmV2LnhtbESPQWvCQBSE74L/YXmCN90oVG10FZEWBKEY00OPz+wz&#10;Wcy+TbOrpv++WxB6HGbmG2a16Wwt7tR641jBZJyAIC6cNlwq+MzfRwsQPiBrrB2Tgh/ysFn3eytM&#10;tXtwRvdTKEWEsE9RQRVCk0rpi4os+rFriKN3ca3FEGVbSt3iI8JtLadJMpMWDceFChvaVVRcTzer&#10;YPvF2Zv5/jgfs0tm8vw14cPsqtRw0G2XIAJ14T/8bO+1gsXLfA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mrMYAAADdAAAADwAAAAAAAAAAAAAAAACYAgAAZHJz&#10;L2Rvd25yZXYueG1sUEsFBgAAAAAEAAQA9QAAAIsDAAAAAA==&#10;" filled="f" stroked="f">
                  <v:textbox inset="0,0,0,0">
                    <w:txbxContent>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rPr>
                            <w:sz w:val="24"/>
                          </w:rPr>
                        </w:pPr>
                      </w:p>
                      <w:p w:rsidR="00D07D47" w:rsidRDefault="00D07D47" w:rsidP="00D07D47">
                        <w:pPr>
                          <w:spacing w:before="6"/>
                          <w:rPr>
                            <w:sz w:val="26"/>
                          </w:rPr>
                        </w:pPr>
                      </w:p>
                      <w:p w:rsidR="00D07D47" w:rsidRDefault="00D07D47" w:rsidP="00D07D47">
                        <w:pPr>
                          <w:rPr>
                            <w:sz w:val="20"/>
                          </w:rPr>
                        </w:pPr>
                        <w:r>
                          <w:rPr>
                            <w:spacing w:val="-4"/>
                            <w:w w:val="110"/>
                            <w:sz w:val="20"/>
                          </w:rPr>
                          <w:t>C</w:t>
                        </w:r>
                        <w:r>
                          <w:rPr>
                            <w:spacing w:val="-4"/>
                            <w:w w:val="110"/>
                            <w:sz w:val="20"/>
                            <w:vertAlign w:val="subscript"/>
                          </w:rPr>
                          <w:t>6</w:t>
                        </w:r>
                        <w:r>
                          <w:rPr>
                            <w:spacing w:val="-4"/>
                            <w:w w:val="110"/>
                            <w:sz w:val="20"/>
                          </w:rPr>
                          <w:t>H</w:t>
                        </w:r>
                        <w:r>
                          <w:rPr>
                            <w:spacing w:val="-4"/>
                            <w:w w:val="110"/>
                            <w:sz w:val="20"/>
                            <w:vertAlign w:val="subscript"/>
                          </w:rPr>
                          <w:t>5</w:t>
                        </w:r>
                      </w:p>
                    </w:txbxContent>
                  </v:textbox>
                </v:shape>
                <w10:wrap anchorx="page"/>
              </v:group>
            </w:pict>
          </mc:Fallback>
        </mc:AlternateContent>
      </w:r>
      <w:r w:rsidRPr="001E5383">
        <w:rPr>
          <w:rFonts w:ascii="Times New Roman" w:eastAsia="Times New Roman" w:hAnsi="Times New Roman" w:cs="Times New Roman"/>
          <w:spacing w:val="-5"/>
          <w:sz w:val="20"/>
          <w:lang w:val="en-US"/>
        </w:rPr>
        <w:t>Br</w:t>
      </w:r>
      <w:r w:rsidRPr="001E5383">
        <w:rPr>
          <w:rFonts w:ascii="Times New Roman" w:eastAsia="Times New Roman" w:hAnsi="Times New Roman" w:cs="Times New Roman"/>
          <w:sz w:val="20"/>
          <w:lang w:val="en-US"/>
        </w:rPr>
        <w:tab/>
      </w:r>
      <w:r w:rsidRPr="001E5383">
        <w:rPr>
          <w:rFonts w:ascii="Times New Roman" w:eastAsia="Times New Roman" w:hAnsi="Times New Roman" w:cs="Times New Roman"/>
          <w:spacing w:val="-10"/>
          <w:position w:val="2"/>
          <w:sz w:val="20"/>
          <w:lang w:val="en-US"/>
        </w:rPr>
        <w:t>H</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num="2" w:space="720" w:equalWidth="0">
            <w:col w:w="4118" w:space="386"/>
            <w:col w:w="6226"/>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tabs>
          <w:tab w:val="left" w:pos="4534"/>
        </w:tabs>
        <w:autoSpaceDE w:val="0"/>
        <w:autoSpaceDN w:val="0"/>
        <w:spacing w:before="221" w:after="0" w:line="240" w:lineRule="auto"/>
        <w:ind w:right="397"/>
        <w:jc w:val="center"/>
        <w:rPr>
          <w:rFonts w:ascii="Times New Roman" w:eastAsia="Times New Roman" w:hAnsi="Times New Roman" w:cs="Times New Roman"/>
          <w:sz w:val="24"/>
          <w:lang w:val="en-US"/>
        </w:rPr>
      </w:pPr>
      <w:r w:rsidRPr="001E5383">
        <w:rPr>
          <w:rFonts w:ascii="Times New Roman" w:eastAsia="Times New Roman" w:hAnsi="Times New Roman" w:cs="Times New Roman"/>
          <w:i/>
          <w:sz w:val="24"/>
          <w:lang w:val="en-US"/>
        </w:rPr>
        <w:t>erythro</w:t>
      </w:r>
      <w:r w:rsidRPr="001E5383">
        <w:rPr>
          <w:rFonts w:ascii="Times New Roman" w:eastAsia="Times New Roman" w:hAnsi="Times New Roman" w:cs="Times New Roman"/>
          <w:i/>
          <w:spacing w:val="-7"/>
          <w:sz w:val="24"/>
          <w:lang w:val="en-US"/>
        </w:rPr>
        <w:t xml:space="preserve"> </w:t>
      </w:r>
      <w:r w:rsidRPr="001E5383">
        <w:rPr>
          <w:rFonts w:ascii="Times New Roman" w:eastAsia="Times New Roman" w:hAnsi="Times New Roman" w:cs="Times New Roman"/>
          <w:spacing w:val="-4"/>
          <w:sz w:val="24"/>
          <w:lang w:val="en-US"/>
        </w:rPr>
        <w:t>form</w:t>
      </w:r>
      <w:r w:rsidRPr="001E5383">
        <w:rPr>
          <w:rFonts w:ascii="Times New Roman" w:eastAsia="Times New Roman" w:hAnsi="Times New Roman" w:cs="Times New Roman"/>
          <w:sz w:val="24"/>
          <w:lang w:val="en-US"/>
        </w:rPr>
        <w:tab/>
      </w:r>
      <w:r w:rsidRPr="001E5383">
        <w:rPr>
          <w:rFonts w:ascii="Times New Roman" w:eastAsia="Times New Roman" w:hAnsi="Times New Roman" w:cs="Times New Roman"/>
          <w:i/>
          <w:sz w:val="24"/>
          <w:lang w:val="en-US"/>
        </w:rPr>
        <w:t>threo</w:t>
      </w:r>
      <w:r w:rsidRPr="001E5383">
        <w:rPr>
          <w:rFonts w:ascii="Times New Roman" w:eastAsia="Times New Roman" w:hAnsi="Times New Roman" w:cs="Times New Roman"/>
          <w:i/>
          <w:spacing w:val="-1"/>
          <w:sz w:val="24"/>
          <w:lang w:val="en-US"/>
        </w:rPr>
        <w:t xml:space="preserve"> </w:t>
      </w:r>
      <w:r w:rsidRPr="001E5383">
        <w:rPr>
          <w:rFonts w:ascii="Times New Roman" w:eastAsia="Times New Roman" w:hAnsi="Times New Roman" w:cs="Times New Roman"/>
          <w:spacing w:val="-4"/>
          <w:sz w:val="24"/>
          <w:lang w:val="en-US"/>
        </w:rPr>
        <w:t>form</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tabs>
          <w:tab w:val="left" w:pos="821"/>
        </w:tabs>
        <w:autoSpaceDE w:val="0"/>
        <w:autoSpaceDN w:val="0"/>
        <w:spacing w:before="1" w:after="0" w:line="240" w:lineRule="auto"/>
        <w:rPr>
          <w:rFonts w:ascii="Times New Roman" w:eastAsia="Times New Roman" w:hAnsi="Times New Roman" w:cs="Times New Roman"/>
          <w:b/>
          <w:sz w:val="28"/>
          <w:lang w:val="en-US"/>
        </w:rPr>
      </w:pPr>
      <w:r w:rsidRPr="001E5383">
        <w:rPr>
          <w:rFonts w:ascii="Times New Roman" w:eastAsia="Times New Roman" w:hAnsi="Times New Roman" w:cs="Times New Roman"/>
          <w:sz w:val="26"/>
          <w:szCs w:val="24"/>
          <w:lang w:val="en-US"/>
        </w:rPr>
        <w:tab/>
      </w:r>
      <w:r w:rsidRPr="001E5383">
        <w:rPr>
          <w:rFonts w:ascii="Times New Roman" w:eastAsia="Times New Roman" w:hAnsi="Times New Roman" w:cs="Times New Roman"/>
          <w:b/>
          <w:i/>
          <w:sz w:val="28"/>
          <w:lang w:val="en-US"/>
        </w:rPr>
        <w:t>R.S.</w:t>
      </w:r>
      <w:r w:rsidRPr="001E5383">
        <w:rPr>
          <w:rFonts w:ascii="Times New Roman" w:eastAsia="Times New Roman" w:hAnsi="Times New Roman" w:cs="Times New Roman"/>
          <w:b/>
          <w:i/>
          <w:spacing w:val="-4"/>
          <w:sz w:val="28"/>
          <w:lang w:val="en-US"/>
        </w:rPr>
        <w:t xml:space="preserve"> </w:t>
      </w:r>
      <w:r w:rsidRPr="001E5383">
        <w:rPr>
          <w:rFonts w:ascii="Times New Roman" w:eastAsia="Times New Roman" w:hAnsi="Times New Roman" w:cs="Times New Roman"/>
          <w:b/>
          <w:spacing w:val="-2"/>
          <w:sz w:val="28"/>
          <w:lang w:val="en-US"/>
        </w:rPr>
        <w:t>NOMENCLATURE</w:t>
      </w:r>
    </w:p>
    <w:p w:rsidR="00D07D47" w:rsidRPr="001E5383" w:rsidRDefault="00D07D47" w:rsidP="00D07D47">
      <w:pPr>
        <w:widowControl w:val="0"/>
        <w:autoSpaceDE w:val="0"/>
        <w:autoSpaceDN w:val="0"/>
        <w:spacing w:after="0"/>
        <w:ind w:right="86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order of rearrangement of four groups around a chiral carbon is called the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absolute configuration around that atom. System which indicates absolute configuration was given by three chemists R.S. Cahn, C.K. Ingold and V. Prelog. This system is known as (</w:t>
      </w:r>
      <w:r w:rsidRPr="001E5383">
        <w:rPr>
          <w:rFonts w:ascii="Times New Roman" w:eastAsia="Times New Roman" w:hAnsi="Times New Roman" w:cs="Times New Roman"/>
          <w:i/>
          <w:sz w:val="24"/>
          <w:szCs w:val="24"/>
          <w:lang w:val="en-US"/>
        </w:rPr>
        <w:t>R</w:t>
      </w:r>
      <w:r w:rsidRPr="001E5383">
        <w:rPr>
          <w:rFonts w:ascii="Times New Roman" w:eastAsia="Times New Roman" w:hAnsi="Times New Roman" w:cs="Times New Roman"/>
          <w:sz w:val="24"/>
          <w:szCs w:val="24"/>
          <w:lang w:val="en-US"/>
        </w:rPr>
        <w:t>) and (</w:t>
      </w:r>
      <w:r w:rsidRPr="001E5383">
        <w:rPr>
          <w:rFonts w:ascii="Times New Roman" w:eastAsia="Times New Roman" w:hAnsi="Times New Roman" w:cs="Times New Roman"/>
          <w:i/>
          <w:sz w:val="24"/>
          <w:szCs w:val="24"/>
          <w:lang w:val="en-US"/>
        </w:rPr>
        <w:t>S</w:t>
      </w:r>
      <w:r w:rsidRPr="001E5383">
        <w:rPr>
          <w:rFonts w:ascii="Times New Roman" w:eastAsia="Times New Roman" w:hAnsi="Times New Roman" w:cs="Times New Roman"/>
          <w:sz w:val="24"/>
          <w:szCs w:val="24"/>
          <w:lang w:val="en-US"/>
        </w:rPr>
        <w:t>) system or the Cahn-Ingold Prelog system. The letter (</w:t>
      </w:r>
      <w:r w:rsidRPr="001E5383">
        <w:rPr>
          <w:rFonts w:ascii="Times New Roman" w:eastAsia="Times New Roman" w:hAnsi="Times New Roman" w:cs="Times New Roman"/>
          <w:i/>
          <w:sz w:val="24"/>
          <w:szCs w:val="24"/>
          <w:lang w:val="en-US"/>
        </w:rPr>
        <w:t>R</w:t>
      </w:r>
      <w:r w:rsidRPr="001E5383">
        <w:rPr>
          <w:rFonts w:ascii="Times New Roman" w:eastAsia="Times New Roman" w:hAnsi="Times New Roman" w:cs="Times New Roman"/>
          <w:sz w:val="24"/>
          <w:szCs w:val="24"/>
          <w:lang w:val="en-US"/>
        </w:rPr>
        <w:t>) comes from the Latin rectus (means right) while (</w:t>
      </w:r>
      <w:r w:rsidRPr="001E5383">
        <w:rPr>
          <w:rFonts w:ascii="Times New Roman" w:eastAsia="Times New Roman" w:hAnsi="Times New Roman" w:cs="Times New Roman"/>
          <w:i/>
          <w:sz w:val="24"/>
          <w:szCs w:val="24"/>
          <w:lang w:val="en-US"/>
        </w:rPr>
        <w:t>S</w:t>
      </w:r>
      <w:r w:rsidRPr="001E5383">
        <w:rPr>
          <w:rFonts w:ascii="Times New Roman" w:eastAsia="Times New Roman" w:hAnsi="Times New Roman" w:cs="Times New Roman"/>
          <w:sz w:val="24"/>
          <w:szCs w:val="24"/>
          <w:lang w:val="en-US"/>
        </w:rPr>
        <w:t>) comes from the Latin sinister (means left). Any Chiral carbon atoms have either an (</w:t>
      </w:r>
      <w:r w:rsidRPr="001E5383">
        <w:rPr>
          <w:rFonts w:ascii="Times New Roman" w:eastAsia="Times New Roman" w:hAnsi="Times New Roman" w:cs="Times New Roman"/>
          <w:i/>
          <w:sz w:val="24"/>
          <w:szCs w:val="24"/>
          <w:lang w:val="en-US"/>
        </w:rPr>
        <w:t>R</w:t>
      </w:r>
      <w:r w:rsidRPr="001E5383">
        <w:rPr>
          <w:rFonts w:ascii="Times New Roman" w:eastAsia="Times New Roman" w:hAnsi="Times New Roman" w:cs="Times New Roman"/>
          <w:sz w:val="24"/>
          <w:szCs w:val="24"/>
          <w:lang w:val="en-US"/>
        </w:rPr>
        <w:t>) configuration or a (</w:t>
      </w:r>
      <w:r w:rsidRPr="001E5383">
        <w:rPr>
          <w:rFonts w:ascii="Times New Roman" w:eastAsia="Times New Roman" w:hAnsi="Times New Roman" w:cs="Times New Roman"/>
          <w:i/>
          <w:sz w:val="24"/>
          <w:szCs w:val="24"/>
          <w:lang w:val="en-US"/>
        </w:rPr>
        <w:t>S</w:t>
      </w:r>
      <w:r w:rsidRPr="001E5383">
        <w:rPr>
          <w:rFonts w:ascii="Times New Roman" w:eastAsia="Times New Roman" w:hAnsi="Times New Roman" w:cs="Times New Roman"/>
          <w:sz w:val="24"/>
          <w:szCs w:val="24"/>
          <w:lang w:val="en-US"/>
        </w:rPr>
        <w:t>) configuration. Therefore one enantiomer is (</w:t>
      </w:r>
      <w:r w:rsidRPr="001E5383">
        <w:rPr>
          <w:rFonts w:ascii="Times New Roman" w:eastAsia="Times New Roman" w:hAnsi="Times New Roman" w:cs="Times New Roman"/>
          <w:i/>
          <w:sz w:val="24"/>
          <w:szCs w:val="24"/>
          <w:lang w:val="en-US"/>
        </w:rPr>
        <w:t>R</w:t>
      </w:r>
      <w:r w:rsidRPr="001E5383">
        <w:rPr>
          <w:rFonts w:ascii="Times New Roman" w:eastAsia="Times New Roman" w:hAnsi="Times New Roman" w:cs="Times New Roman"/>
          <w:sz w:val="24"/>
          <w:szCs w:val="24"/>
          <w:lang w:val="en-US"/>
        </w:rPr>
        <w:t>) and the other is (</w:t>
      </w:r>
      <w:r w:rsidRPr="001E5383">
        <w:rPr>
          <w:rFonts w:ascii="Times New Roman" w:eastAsia="Times New Roman" w:hAnsi="Times New Roman" w:cs="Times New Roman"/>
          <w:i/>
          <w:sz w:val="24"/>
          <w:szCs w:val="24"/>
          <w:lang w:val="en-US"/>
        </w:rPr>
        <w:t>S</w:t>
      </w:r>
      <w:r w:rsidRPr="001E5383">
        <w:rPr>
          <w:rFonts w:ascii="Times New Roman" w:eastAsia="Times New Roman" w:hAnsi="Times New Roman" w:cs="Times New Roman"/>
          <w:sz w:val="24"/>
          <w:szCs w:val="24"/>
          <w:lang w:val="en-US"/>
        </w:rPr>
        <w:t>). A recemic mixture may be designated as (</w:t>
      </w:r>
      <w:r w:rsidRPr="001E5383">
        <w:rPr>
          <w:rFonts w:ascii="Times New Roman" w:eastAsia="Times New Roman" w:hAnsi="Times New Roman" w:cs="Times New Roman"/>
          <w:i/>
          <w:sz w:val="24"/>
          <w:szCs w:val="24"/>
          <w:lang w:val="en-US"/>
        </w:rPr>
        <w:t>RS</w:t>
      </w:r>
      <w:r w:rsidRPr="001E5383">
        <w:rPr>
          <w:rFonts w:ascii="Times New Roman" w:eastAsia="Times New Roman" w:hAnsi="Times New Roman" w:cs="Times New Roman"/>
          <w:sz w:val="24"/>
          <w:szCs w:val="24"/>
          <w:lang w:val="en-US"/>
        </w:rPr>
        <w:t>), meaning a mixture of the two.</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nomenclature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involves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 xml:space="preserve">two </w:t>
      </w:r>
      <w:r w:rsidRPr="001E5383">
        <w:rPr>
          <w:rFonts w:ascii="Times New Roman" w:eastAsia="Times New Roman" w:hAnsi="Times New Roman" w:cs="Times New Roman"/>
          <w:spacing w:val="-2"/>
          <w:sz w:val="24"/>
          <w:szCs w:val="24"/>
          <w:lang w:val="en-US"/>
        </w:rPr>
        <w:t>steps:</w:t>
      </w:r>
    </w:p>
    <w:p w:rsidR="00D07D47" w:rsidRPr="001E5383" w:rsidRDefault="00D07D47" w:rsidP="00D07D47">
      <w:pPr>
        <w:widowControl w:val="0"/>
        <w:autoSpaceDE w:val="0"/>
        <w:autoSpaceDN w:val="0"/>
        <w:spacing w:after="0"/>
        <w:ind w:right="86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b/>
          <w:sz w:val="26"/>
          <w:szCs w:val="24"/>
          <w:lang w:val="en-US"/>
        </w:rPr>
        <w:t>Step I</w:t>
      </w:r>
      <w:r w:rsidRPr="001E5383">
        <w:rPr>
          <w:rFonts w:ascii="Times New Roman" w:eastAsia="Times New Roman" w:hAnsi="Times New Roman" w:cs="Times New Roman"/>
          <w:sz w:val="26"/>
          <w:szCs w:val="24"/>
          <w:lang w:val="en-US"/>
        </w:rPr>
        <w:t>:</w:t>
      </w:r>
      <w:r w:rsidRPr="001E5383">
        <w:rPr>
          <w:rFonts w:ascii="Times New Roman" w:eastAsia="Times New Roman" w:hAnsi="Times New Roman" w:cs="Times New Roman"/>
          <w:spacing w:val="40"/>
          <w:sz w:val="26"/>
          <w:szCs w:val="24"/>
          <w:lang w:val="en-US"/>
        </w:rPr>
        <w:t xml:space="preserve"> </w:t>
      </w:r>
      <w:r w:rsidRPr="001E5383">
        <w:rPr>
          <w:rFonts w:ascii="Times New Roman" w:eastAsia="Times New Roman" w:hAnsi="Times New Roman" w:cs="Times New Roman"/>
          <w:sz w:val="24"/>
          <w:szCs w:val="24"/>
          <w:lang w:val="en-US"/>
        </w:rPr>
        <w:t>The four ligands (atom or groups) attached to the chiral centre are assigned a</w:t>
      </w:r>
    </w:p>
    <w:p w:rsidR="00D07D47" w:rsidRPr="001E5383" w:rsidRDefault="00D07D47" w:rsidP="00D07D47">
      <w:pPr>
        <w:widowControl w:val="0"/>
        <w:autoSpaceDE w:val="0"/>
        <w:autoSpaceDN w:val="0"/>
        <w:spacing w:after="0"/>
        <w:ind w:right="86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sequence of priority according to sequence rules.</w:t>
      </w:r>
    </w:p>
    <w:p w:rsidR="00D07D47" w:rsidRPr="001E5383" w:rsidRDefault="00D07D47" w:rsidP="00D07D47">
      <w:pPr>
        <w:widowControl w:val="0"/>
        <w:autoSpaceDE w:val="0"/>
        <w:autoSpaceDN w:val="0"/>
        <w:spacing w:after="0"/>
        <w:ind w:right="86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709440" behindDoc="0" locked="0" layoutInCell="1" allowOverlap="1" wp14:anchorId="637CE840" wp14:editId="49E6D8B5">
                <wp:simplePos x="0" y="0"/>
                <wp:positionH relativeFrom="page">
                  <wp:posOffset>5101590</wp:posOffset>
                </wp:positionH>
                <wp:positionV relativeFrom="paragraph">
                  <wp:posOffset>957580</wp:posOffset>
                </wp:positionV>
                <wp:extent cx="0" cy="273685"/>
                <wp:effectExtent l="15240" t="8255" r="13335" b="13335"/>
                <wp:wrapNone/>
                <wp:docPr id="8568" name="Прямая соединительная линия 8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line">
                          <a:avLst/>
                        </a:prstGeom>
                        <a:noFill/>
                        <a:ln w="12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652A4" id="Прямая соединительная линия 856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7pt,75.4pt" to="401.7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" strokeweight=".33344mm">
                <w10:wrap anchorx="page"/>
              </v:line>
            </w:pict>
          </mc:Fallback>
        </mc:AlternateContent>
      </w:r>
      <w:r w:rsidRPr="001E5383">
        <w:rPr>
          <w:rFonts w:ascii="Times New Roman" w:eastAsia="Times New Roman" w:hAnsi="Times New Roman" w:cs="Times New Roman"/>
          <w:b/>
          <w:sz w:val="26"/>
          <w:szCs w:val="24"/>
          <w:lang w:val="en-US"/>
        </w:rPr>
        <w:t xml:space="preserve">Rule 1: </w:t>
      </w:r>
      <w:r w:rsidRPr="001E5383">
        <w:rPr>
          <w:rFonts w:ascii="Times New Roman" w:eastAsia="Times New Roman" w:hAnsi="Times New Roman" w:cs="Times New Roman"/>
          <w:sz w:val="24"/>
          <w:szCs w:val="24"/>
          <w:lang w:val="en-US"/>
        </w:rPr>
        <w:t>If all the four atoms directly attached to the chiral carbon are different, priority depends on their atomic number. The atom having highest atomic number gets the highest priority, i.e., (1).The atom with lowest atomic number is given lowest priority, i.e. (2), the group with next higher atomic number is given the next higher priority (3) and so on.</w:t>
      </w:r>
    </w:p>
    <w:p w:rsidR="00D07D47" w:rsidRPr="001E5383" w:rsidRDefault="00D07D47" w:rsidP="00D07D47">
      <w:pPr>
        <w:widowControl w:val="0"/>
        <w:autoSpaceDE w:val="0"/>
        <w:autoSpaceDN w:val="0"/>
        <w:spacing w:after="0"/>
        <w:jc w:val="both"/>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3527"/>
        </w:tabs>
        <w:autoSpaceDE w:val="0"/>
        <w:autoSpaceDN w:val="0"/>
        <w:spacing w:before="4" w:after="0" w:line="240" w:lineRule="auto"/>
        <w:rPr>
          <w:rFonts w:ascii="Times New Roman" w:eastAsia="Times New Roman" w:hAnsi="Times New Roman" w:cs="Times New Roman"/>
          <w:sz w:val="17"/>
          <w:szCs w:val="24"/>
          <w:lang w:val="en-US"/>
        </w:rPr>
      </w:pP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pacing w:val="-2"/>
          <w:w w:val="110"/>
          <w:sz w:val="24"/>
          <w:szCs w:val="24"/>
          <w:lang w:val="en-US"/>
        </w:rPr>
        <w:t>example:</w:t>
      </w:r>
      <w:r w:rsidRPr="001E5383">
        <w:rPr>
          <w:rFonts w:ascii="Times New Roman" w:eastAsia="Times New Roman" w:hAnsi="Times New Roman" w:cs="Times New Roman"/>
          <w:sz w:val="24"/>
          <w:szCs w:val="24"/>
          <w:lang w:val="en-US"/>
        </w:rPr>
        <w:tab/>
      </w:r>
      <w:r w:rsidRPr="001E5383">
        <w:rPr>
          <w:rFonts w:ascii="Times New Roman" w:eastAsia="Times New Roman" w:hAnsi="Times New Roman" w:cs="Times New Roman"/>
          <w:spacing w:val="-5"/>
          <w:w w:val="110"/>
          <w:position w:val="1"/>
          <w:sz w:val="17"/>
          <w:szCs w:val="24"/>
          <w:lang w:val="en-US"/>
        </w:rPr>
        <w:t>Cl</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mc:AlternateContent>
          <mc:Choice Requires="wpg">
            <w:drawing>
              <wp:inline distT="0" distB="0" distL="0" distR="0" wp14:anchorId="38148274" wp14:editId="05DD68CC">
                <wp:extent cx="12065" cy="274955"/>
                <wp:effectExtent l="9525" t="7620" r="6985" b="12700"/>
                <wp:docPr id="8566" name="Группа 8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74955"/>
                          <a:chOff x="0" y="0"/>
                          <a:chExt cx="19" cy="433"/>
                        </a:xfrm>
                      </wpg:grpSpPr>
                      <wps:wsp>
                        <wps:cNvPr id="8567" name="Line 4615"/>
                        <wps:cNvCnPr>
                          <a:cxnSpLocks noChangeShapeType="1"/>
                        </wps:cNvCnPr>
                        <wps:spPr bwMode="auto">
                          <a:xfrm>
                            <a:off x="9" y="0"/>
                            <a:ext cx="0" cy="432"/>
                          </a:xfrm>
                          <a:prstGeom prst="line">
                            <a:avLst/>
                          </a:prstGeom>
                          <a:noFill/>
                          <a:ln w="120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15A8B" id="Группа 8566" o:spid="_x0000_s1026" style="width:.95pt;height:21.65pt;mso-position-horizontal-relative:char;mso-position-vertical-relative:line" coordsize="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">
                <v:line id="Line 4615" o:spid="_x0000_s1027" style="position:absolute;visibility:visible;mso-wrap-style:square" from="9,0" to="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jbcYAAADdAAAADwAAAGRycy9kb3ducmV2LnhtbESPzWsCMRTE7wX/h/CE3mrWSldZjSIV&#10;u0IPxY+Dx8fm7QduXtYk1e1/3wiFHoeZ+Q2zWPWmFTdyvrGsYDxKQBAXVjdcKTgdty8zED4ga2wt&#10;k4If8rBaDp4WmGl75z3dDqESEcI+QwV1CF0mpS9qMuhHtiOOXmmdwRClq6R2eI9w08rXJEmlwYbj&#10;Qo0dvddUXA7fRoEv9WfuyvQ6+fqQNt83x/xy3ij1POzXcxCB+vAf/mvvtILZWzqF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EY23GAAAA3QAAAA8AAAAAAAAA&#10;AAAAAAAAoQIAAGRycy9kb3ducmV2LnhtbFBLBQYAAAAABAAEAPkAAACUAwAAAAA=&#10;" strokeweight=".33344mm"/>
                <w10:anchorlock/>
              </v:group>
            </w:pict>
          </mc:Fallback>
        </mc:AlternateContent>
      </w:r>
    </w:p>
    <w:p w:rsidR="00D07D47" w:rsidRPr="001E5383" w:rsidRDefault="00D07D47" w:rsidP="00D07D47">
      <w:pPr>
        <w:widowControl w:val="0"/>
        <w:tabs>
          <w:tab w:val="left" w:pos="3489"/>
          <w:tab w:val="left" w:pos="4408"/>
        </w:tabs>
        <w:autoSpaceDE w:val="0"/>
        <w:autoSpaceDN w:val="0"/>
        <w:spacing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38816" behindDoc="1" locked="0" layoutInCell="1" allowOverlap="1" wp14:anchorId="1A0A069F" wp14:editId="0DACB132">
                <wp:simplePos x="0" y="0"/>
                <wp:positionH relativeFrom="page">
                  <wp:posOffset>3124835</wp:posOffset>
                </wp:positionH>
                <wp:positionV relativeFrom="paragraph">
                  <wp:posOffset>88265</wp:posOffset>
                </wp:positionV>
                <wp:extent cx="0" cy="0"/>
                <wp:effectExtent l="372110" t="6350" r="375920" b="12700"/>
                <wp:wrapNone/>
                <wp:docPr id="8565" name="Прямая соединительная линия 8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7E25" id="Прямая соединительная линия 8565"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05pt,6.95pt" to="246.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" strokeweight=".2486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39840" behindDoc="1" locked="0" layoutInCell="1" allowOverlap="1" wp14:anchorId="35167DD1" wp14:editId="3AE58CAC">
                <wp:simplePos x="0" y="0"/>
                <wp:positionH relativeFrom="page">
                  <wp:posOffset>2176780</wp:posOffset>
                </wp:positionH>
                <wp:positionV relativeFrom="paragraph">
                  <wp:posOffset>88265</wp:posOffset>
                </wp:positionV>
                <wp:extent cx="367030" cy="0"/>
                <wp:effectExtent l="5080" t="6350" r="8890" b="12700"/>
                <wp:wrapNone/>
                <wp:docPr id="8564" name="Прямая соединительная линия 8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0"/>
                        </a:xfrm>
                        <a:prstGeom prst="line">
                          <a:avLst/>
                        </a:prstGeom>
                        <a:noFill/>
                        <a:ln w="8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A4151" id="Прямая соединительная линия 8564"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4pt,6.95pt" to="20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" strokeweight=".24864mm">
                <w10:wrap anchorx="page"/>
              </v:line>
            </w:pict>
          </mc:Fallback>
        </mc:AlternateContent>
      </w:r>
      <w:r w:rsidRPr="001E5383">
        <w:rPr>
          <w:rFonts w:ascii="Times New Roman" w:eastAsia="Times New Roman" w:hAnsi="Times New Roman" w:cs="Times New Roman"/>
          <w:spacing w:val="-10"/>
          <w:w w:val="135"/>
          <w:position w:val="1"/>
          <w:sz w:val="17"/>
          <w:lang w:val="en-US"/>
        </w:rPr>
        <w:t>F</w:t>
      </w:r>
      <w:r w:rsidRPr="001E5383">
        <w:rPr>
          <w:rFonts w:ascii="Times New Roman" w:eastAsia="Times New Roman" w:hAnsi="Times New Roman" w:cs="Times New Roman"/>
          <w:position w:val="1"/>
          <w:sz w:val="17"/>
          <w:lang w:val="en-US"/>
        </w:rPr>
        <w:tab/>
      </w:r>
      <w:r w:rsidRPr="001E5383">
        <w:rPr>
          <w:rFonts w:ascii="Times New Roman" w:eastAsia="Times New Roman" w:hAnsi="Times New Roman" w:cs="Times New Roman"/>
          <w:spacing w:val="-10"/>
          <w:w w:val="135"/>
          <w:sz w:val="17"/>
          <w:lang w:val="en-US"/>
        </w:rPr>
        <w:t>C</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10"/>
          <w:w w:val="135"/>
          <w:position w:val="6"/>
          <w:sz w:val="17"/>
          <w:lang w:val="en-US"/>
        </w:rPr>
        <w:t>I</w:t>
      </w:r>
    </w:p>
    <w:p w:rsidR="00D07D47" w:rsidRPr="001E5383" w:rsidRDefault="00D07D47" w:rsidP="00D07D47">
      <w:pPr>
        <w:widowControl w:val="0"/>
        <w:autoSpaceDE w:val="0"/>
        <w:autoSpaceDN w:val="0"/>
        <w:spacing w:after="0" w:line="157" w:lineRule="exact"/>
        <w:ind w:right="3183"/>
        <w:jc w:val="center"/>
        <w:rPr>
          <w:rFonts w:ascii="Times New Roman"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w w:val="135"/>
          <w:sz w:val="17"/>
          <w:lang w:val="en-US"/>
        </w:rPr>
        <w:t>3</w:t>
      </w:r>
    </w:p>
    <w:p w:rsidR="00D07D47" w:rsidRPr="001E5383" w:rsidRDefault="00D07D47" w:rsidP="00D07D47">
      <w:pPr>
        <w:widowControl w:val="0"/>
        <w:tabs>
          <w:tab w:val="left" w:pos="810"/>
          <w:tab w:val="right" w:pos="1894"/>
        </w:tabs>
        <w:autoSpaceDE w:val="0"/>
        <w:autoSpaceDN w:val="0"/>
        <w:spacing w:before="452" w:after="0" w:line="240" w:lineRule="auto"/>
        <w:ind w:right="1533"/>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8416" behindDoc="0" locked="0" layoutInCell="1" allowOverlap="1" wp14:anchorId="135282D8" wp14:editId="5F726292">
                <wp:simplePos x="0" y="0"/>
                <wp:positionH relativeFrom="page">
                  <wp:posOffset>3669030</wp:posOffset>
                </wp:positionH>
                <wp:positionV relativeFrom="paragraph">
                  <wp:posOffset>363220</wp:posOffset>
                </wp:positionV>
                <wp:extent cx="367665" cy="80645"/>
                <wp:effectExtent l="11430" t="12065" r="11430" b="12065"/>
                <wp:wrapNone/>
                <wp:docPr id="8563" name="Полилиния 8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80645"/>
                        </a:xfrm>
                        <a:custGeom>
                          <a:avLst/>
                          <a:gdLst>
                            <a:gd name="T0" fmla="+- 0 6357 5778"/>
                            <a:gd name="T1" fmla="*/ T0 w 579"/>
                            <a:gd name="T2" fmla="+- 0 572 572"/>
                            <a:gd name="T3" fmla="*/ 572 h 127"/>
                            <a:gd name="T4" fmla="+- 0 5778 5778"/>
                            <a:gd name="T5" fmla="*/ T4 w 579"/>
                            <a:gd name="T6" fmla="+- 0 572 572"/>
                            <a:gd name="T7" fmla="*/ 572 h 127"/>
                            <a:gd name="T8" fmla="+- 0 6357 5778"/>
                            <a:gd name="T9" fmla="*/ T8 w 579"/>
                            <a:gd name="T10" fmla="+- 0 623 572"/>
                            <a:gd name="T11" fmla="*/ 623 h 127"/>
                            <a:gd name="T12" fmla="+- 0 5778 5778"/>
                            <a:gd name="T13" fmla="*/ T12 w 579"/>
                            <a:gd name="T14" fmla="+- 0 623 572"/>
                            <a:gd name="T15" fmla="*/ 623 h 127"/>
                            <a:gd name="T16" fmla="+- 0 6357 5778"/>
                            <a:gd name="T17" fmla="*/ T16 w 579"/>
                            <a:gd name="T18" fmla="+- 0 698 572"/>
                            <a:gd name="T19" fmla="*/ 698 h 127"/>
                            <a:gd name="T20" fmla="+- 0 5778 5778"/>
                            <a:gd name="T21" fmla="*/ T20 w 579"/>
                            <a:gd name="T22" fmla="+- 0 698 572"/>
                            <a:gd name="T23" fmla="*/ 698 h 127"/>
                          </a:gdLst>
                          <a:ahLst/>
                          <a:cxnLst>
                            <a:cxn ang="0">
                              <a:pos x="T1" y="T3"/>
                            </a:cxn>
                            <a:cxn ang="0">
                              <a:pos x="T5" y="T7"/>
                            </a:cxn>
                            <a:cxn ang="0">
                              <a:pos x="T9" y="T11"/>
                            </a:cxn>
                            <a:cxn ang="0">
                              <a:pos x="T13" y="T15"/>
                            </a:cxn>
                            <a:cxn ang="0">
                              <a:pos x="T17" y="T19"/>
                            </a:cxn>
                            <a:cxn ang="0">
                              <a:pos x="T21" y="T23"/>
                            </a:cxn>
                          </a:cxnLst>
                          <a:rect l="0" t="0" r="r" b="b"/>
                          <a:pathLst>
                            <a:path w="579" h="127">
                              <a:moveTo>
                                <a:pt x="579" y="0"/>
                              </a:moveTo>
                              <a:lnTo>
                                <a:pt x="0" y="0"/>
                              </a:lnTo>
                              <a:moveTo>
                                <a:pt x="579" y="51"/>
                              </a:moveTo>
                              <a:lnTo>
                                <a:pt x="0" y="51"/>
                              </a:lnTo>
                              <a:moveTo>
                                <a:pt x="579" y="126"/>
                              </a:moveTo>
                              <a:lnTo>
                                <a:pt x="0" y="126"/>
                              </a:lnTo>
                            </a:path>
                          </a:pathLst>
                        </a:custGeom>
                        <a:noFill/>
                        <a:ln w="10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B7CA" id="Полилиния 8563" o:spid="_x0000_s1026" style="position:absolute;margin-left:288.9pt;margin-top:28.6pt;width:28.95pt;height:6.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" path="m579,l,m579,51l,51t579,75l,126e" filled="f" strokeweight=".29106mm">
                <v:path arrowok="t" o:connecttype="custom" o:connectlocs="367665,363220;0,363220;367665,395605;0,395605;367665,443230;0,443230"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0464" behindDoc="0" locked="0" layoutInCell="1" allowOverlap="1" wp14:anchorId="423C6D88" wp14:editId="2342C2DD">
                <wp:simplePos x="0" y="0"/>
                <wp:positionH relativeFrom="page">
                  <wp:posOffset>5101590</wp:posOffset>
                </wp:positionH>
                <wp:positionV relativeFrom="paragraph">
                  <wp:posOffset>761365</wp:posOffset>
                </wp:positionV>
                <wp:extent cx="0" cy="0"/>
                <wp:effectExtent l="15240" t="286385" r="13335" b="283210"/>
                <wp:wrapNone/>
                <wp:docPr id="8562" name="Прямая соединительная линия 8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5C3AC" id="Прямая соединительная линия 8562"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7pt,59.95pt" to="401.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" strokeweight=".3334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0864" behindDoc="1" locked="0" layoutInCell="1" allowOverlap="1" wp14:anchorId="533A6490" wp14:editId="0230BEB5">
                <wp:simplePos x="0" y="0"/>
                <wp:positionH relativeFrom="page">
                  <wp:posOffset>5568315</wp:posOffset>
                </wp:positionH>
                <wp:positionV relativeFrom="paragraph">
                  <wp:posOffset>401320</wp:posOffset>
                </wp:positionV>
                <wp:extent cx="0" cy="0"/>
                <wp:effectExtent l="377190" t="12065" r="381000" b="6985"/>
                <wp:wrapNone/>
                <wp:docPr id="8561" name="Прямая соединительная линия 8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CB62" id="Прямая соединительная линия 8561"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45pt,31.6pt" to="438.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" strokeweight=".24864mm">
                <w10:wrap anchorx="page"/>
              </v:line>
            </w:pict>
          </mc:Fallback>
        </mc:AlternateContent>
      </w:r>
      <w:r w:rsidRPr="001E5383">
        <w:rPr>
          <w:rFonts w:ascii="Times New Roman" w:eastAsia="Times New Roman" w:hAnsi="Times New Roman" w:cs="Times New Roman"/>
          <w:w w:val="135"/>
          <w:position w:val="1"/>
          <w:sz w:val="17"/>
          <w:lang w:val="en-US"/>
        </w:rPr>
        <w:t xml:space="preserve">4 </w:t>
      </w:r>
      <w:r w:rsidRPr="001E5383">
        <w:rPr>
          <w:rFonts w:ascii="Times New Roman" w:eastAsia="Times New Roman" w:hAnsi="Times New Roman" w:cs="Times New Roman"/>
          <w:position w:val="1"/>
          <w:sz w:val="17"/>
          <w:u w:val="single"/>
          <w:lang w:val="en-US"/>
        </w:rPr>
        <w:tab/>
      </w:r>
      <w:r w:rsidRPr="001E5383">
        <w:rPr>
          <w:rFonts w:ascii="Times New Roman" w:eastAsia="Times New Roman" w:hAnsi="Times New Roman" w:cs="Times New Roman"/>
          <w:position w:val="1"/>
          <w:sz w:val="17"/>
          <w:lang w:val="en-US"/>
        </w:rPr>
        <w:t xml:space="preserve"> </w:t>
      </w:r>
      <w:r w:rsidRPr="001E5383">
        <w:rPr>
          <w:rFonts w:ascii="Times New Roman" w:eastAsia="Times New Roman" w:hAnsi="Times New Roman" w:cs="Times New Roman"/>
          <w:w w:val="135"/>
          <w:position w:val="-6"/>
          <w:sz w:val="17"/>
          <w:lang w:val="en-US"/>
        </w:rPr>
        <w:t>C</w:t>
      </w:r>
      <w:r w:rsidRPr="001E5383">
        <w:rPr>
          <w:rFonts w:ascii="Times New Roman" w:eastAsia="Times New Roman" w:hAnsi="Times New Roman" w:cs="Times New Roman"/>
          <w:position w:val="-6"/>
          <w:sz w:val="17"/>
          <w:lang w:val="en-US"/>
        </w:rPr>
        <w:tab/>
      </w:r>
      <w:r w:rsidRPr="001E5383">
        <w:rPr>
          <w:rFonts w:ascii="Times New Roman" w:eastAsia="Times New Roman" w:hAnsi="Times New Roman" w:cs="Times New Roman"/>
          <w:spacing w:val="-10"/>
          <w:w w:val="135"/>
          <w:sz w:val="17"/>
          <w:lang w:val="en-US"/>
        </w:rPr>
        <w:t>1</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7"/>
          <w:lang w:val="en-US"/>
        </w:rPr>
        <w:sectPr w:rsidR="00D07D47" w:rsidRPr="001E5383">
          <w:type w:val="continuous"/>
          <w:pgSz w:w="11910" w:h="16840"/>
          <w:pgMar w:top="1580" w:right="560" w:bottom="280" w:left="620" w:header="720" w:footer="720" w:gutter="0"/>
          <w:cols w:num="2" w:space="720" w:equalWidth="0">
            <w:col w:w="4525" w:space="1130"/>
            <w:col w:w="5075"/>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before="124" w:after="0" w:line="169" w:lineRule="exact"/>
        <w:ind w:right="3214"/>
        <w:jc w:val="right"/>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07392" behindDoc="0" locked="0" layoutInCell="1" allowOverlap="1" wp14:anchorId="2310E9CA" wp14:editId="5AE5C187">
                <wp:simplePos x="0" y="0"/>
                <wp:positionH relativeFrom="page">
                  <wp:posOffset>2658110</wp:posOffset>
                </wp:positionH>
                <wp:positionV relativeFrom="paragraph">
                  <wp:posOffset>146685</wp:posOffset>
                </wp:positionV>
                <wp:extent cx="0" cy="0"/>
                <wp:effectExtent l="10160" t="281940" r="8890" b="287655"/>
                <wp:wrapNone/>
                <wp:docPr id="8560" name="Прямая соединительная линия 8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52356" id="Прямая соединительная линия 8560"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3pt,11.55pt" to="209.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" strokeweight=".33344mm">
                <w10:wrap anchorx="page"/>
              </v:line>
            </w:pict>
          </mc:Fallback>
        </mc:AlternateContent>
      </w:r>
      <w:r w:rsidRPr="001E5383">
        <w:rPr>
          <w:rFonts w:ascii="Times New Roman" w:eastAsia="Times New Roman" w:hAnsi="Times New Roman" w:cs="Times New Roman"/>
          <w:w w:val="135"/>
          <w:sz w:val="17"/>
          <w:lang w:val="en-US"/>
        </w:rPr>
        <w:t>2</w:t>
      </w:r>
    </w:p>
    <w:p w:rsidR="00D07D47" w:rsidRPr="001E5383" w:rsidRDefault="00D07D47" w:rsidP="00D07D47">
      <w:pPr>
        <w:widowControl w:val="0"/>
        <w:autoSpaceDE w:val="0"/>
        <w:autoSpaceDN w:val="0"/>
        <w:spacing w:after="0" w:line="169" w:lineRule="exact"/>
        <w:ind w:right="5730"/>
        <w:jc w:val="center"/>
        <w:rPr>
          <w:rFonts w:ascii="Times New Roman" w:eastAsia="Times New Roman" w:hAnsi="Times New Roman" w:cs="Times New Roman"/>
          <w:sz w:val="17"/>
          <w:lang w:val="en-US"/>
        </w:rPr>
      </w:pPr>
      <w:r w:rsidRPr="001E5383">
        <w:rPr>
          <w:rFonts w:ascii="Times New Roman" w:eastAsia="Times New Roman" w:hAnsi="Times New Roman" w:cs="Times New Roman"/>
          <w:spacing w:val="-5"/>
          <w:w w:val="135"/>
          <w:sz w:val="17"/>
          <w:lang w:val="en-US"/>
        </w:rPr>
        <w:t>Br</w:t>
      </w:r>
    </w:p>
    <w:p w:rsidR="00D07D47" w:rsidRPr="001E5383" w:rsidRDefault="00D07D47" w:rsidP="00D07D47">
      <w:pPr>
        <w:widowControl w:val="0"/>
        <w:tabs>
          <w:tab w:val="left" w:pos="788"/>
          <w:tab w:val="left" w:pos="1574"/>
          <w:tab w:val="left" w:pos="2262"/>
        </w:tabs>
        <w:autoSpaceDE w:val="0"/>
        <w:autoSpaceDN w:val="0"/>
        <w:spacing w:before="95" w:after="0" w:line="240" w:lineRule="auto"/>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186624" behindDoc="1" locked="0" layoutInCell="1" allowOverlap="1" wp14:anchorId="3B3E2C0A" wp14:editId="5B2C46DC">
                <wp:simplePos x="0" y="0"/>
                <wp:positionH relativeFrom="page">
                  <wp:posOffset>2152650</wp:posOffset>
                </wp:positionH>
                <wp:positionV relativeFrom="paragraph">
                  <wp:posOffset>205740</wp:posOffset>
                </wp:positionV>
                <wp:extent cx="3556635" cy="49530"/>
                <wp:effectExtent l="9525" t="5715" r="5715" b="1905"/>
                <wp:wrapTopAndBottom/>
                <wp:docPr id="8555" name="Группа 8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635" cy="49530"/>
                          <a:chOff x="3390" y="324"/>
                          <a:chExt cx="5601" cy="78"/>
                        </a:xfrm>
                      </wpg:grpSpPr>
                      <wps:wsp>
                        <wps:cNvPr id="8556" name="docshape412"/>
                        <wps:cNvSpPr>
                          <a:spLocks/>
                        </wps:cNvSpPr>
                        <wps:spPr bwMode="auto">
                          <a:xfrm>
                            <a:off x="3389" y="369"/>
                            <a:ext cx="5035" cy="2"/>
                          </a:xfrm>
                          <a:custGeom>
                            <a:avLst/>
                            <a:gdLst>
                              <a:gd name="T0" fmla="+- 0 3964 3390"/>
                              <a:gd name="T1" fmla="*/ T0 w 5035"/>
                              <a:gd name="T2" fmla="+- 0 3390 3390"/>
                              <a:gd name="T3" fmla="*/ T2 w 5035"/>
                              <a:gd name="T4" fmla="+- 0 4538 3390"/>
                              <a:gd name="T5" fmla="*/ T4 w 5035"/>
                              <a:gd name="T6" fmla="+- 0 3964 3390"/>
                              <a:gd name="T7" fmla="*/ T6 w 5035"/>
                              <a:gd name="T8" fmla="+- 0 5113 3390"/>
                              <a:gd name="T9" fmla="*/ T8 w 5035"/>
                              <a:gd name="T10" fmla="+- 0 4538 3390"/>
                              <a:gd name="T11" fmla="*/ T10 w 5035"/>
                              <a:gd name="T12" fmla="+- 0 5687 3390"/>
                              <a:gd name="T13" fmla="*/ T12 w 5035"/>
                              <a:gd name="T14" fmla="+- 0 5108 3390"/>
                              <a:gd name="T15" fmla="*/ T14 w 5035"/>
                              <a:gd name="T16" fmla="+- 0 6127 3390"/>
                              <a:gd name="T17" fmla="*/ T16 w 5035"/>
                              <a:gd name="T18" fmla="+- 0 5553 3390"/>
                              <a:gd name="T19" fmla="*/ T18 w 5035"/>
                              <a:gd name="T20" fmla="+- 0 6701 3390"/>
                              <a:gd name="T21" fmla="*/ T20 w 5035"/>
                              <a:gd name="T22" fmla="+- 0 6127 3390"/>
                              <a:gd name="T23" fmla="*/ T22 w 5035"/>
                              <a:gd name="T24" fmla="+- 0 7276 3390"/>
                              <a:gd name="T25" fmla="*/ T24 w 5035"/>
                              <a:gd name="T26" fmla="+- 0 6701 3390"/>
                              <a:gd name="T27" fmla="*/ T26 w 5035"/>
                              <a:gd name="T28" fmla="+- 0 7850 3390"/>
                              <a:gd name="T29" fmla="*/ T28 w 5035"/>
                              <a:gd name="T30" fmla="+- 0 7276 3390"/>
                              <a:gd name="T31" fmla="*/ T30 w 5035"/>
                              <a:gd name="T32" fmla="+- 0 8424 3390"/>
                              <a:gd name="T33" fmla="*/ T32 w 5035"/>
                              <a:gd name="T34" fmla="+- 0 7850 3390"/>
                              <a:gd name="T35" fmla="*/ T34 w 50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35">
                                <a:moveTo>
                                  <a:pt x="574" y="0"/>
                                </a:moveTo>
                                <a:lnTo>
                                  <a:pt x="0" y="0"/>
                                </a:lnTo>
                                <a:moveTo>
                                  <a:pt x="1148" y="0"/>
                                </a:moveTo>
                                <a:lnTo>
                                  <a:pt x="574" y="0"/>
                                </a:lnTo>
                                <a:moveTo>
                                  <a:pt x="1723" y="0"/>
                                </a:moveTo>
                                <a:lnTo>
                                  <a:pt x="1148" y="0"/>
                                </a:lnTo>
                                <a:moveTo>
                                  <a:pt x="2297" y="0"/>
                                </a:moveTo>
                                <a:lnTo>
                                  <a:pt x="1718" y="0"/>
                                </a:lnTo>
                                <a:moveTo>
                                  <a:pt x="2737" y="0"/>
                                </a:moveTo>
                                <a:lnTo>
                                  <a:pt x="2163" y="0"/>
                                </a:lnTo>
                                <a:moveTo>
                                  <a:pt x="3311" y="0"/>
                                </a:moveTo>
                                <a:lnTo>
                                  <a:pt x="2737" y="0"/>
                                </a:lnTo>
                                <a:moveTo>
                                  <a:pt x="3886" y="0"/>
                                </a:moveTo>
                                <a:lnTo>
                                  <a:pt x="3311" y="0"/>
                                </a:lnTo>
                                <a:moveTo>
                                  <a:pt x="4460" y="0"/>
                                </a:moveTo>
                                <a:lnTo>
                                  <a:pt x="3886" y="0"/>
                                </a:lnTo>
                                <a:moveTo>
                                  <a:pt x="5034" y="0"/>
                                </a:moveTo>
                                <a:lnTo>
                                  <a:pt x="4460" y="0"/>
                                </a:lnTo>
                              </a:path>
                            </a:pathLst>
                          </a:custGeom>
                          <a:noFill/>
                          <a:ln w="10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7" name="docshape413"/>
                        <wps:cNvSpPr>
                          <a:spLocks/>
                        </wps:cNvSpPr>
                        <wps:spPr bwMode="auto">
                          <a:xfrm>
                            <a:off x="8798" y="323"/>
                            <a:ext cx="192" cy="78"/>
                          </a:xfrm>
                          <a:custGeom>
                            <a:avLst/>
                            <a:gdLst>
                              <a:gd name="T0" fmla="+- 0 8799 8799"/>
                              <a:gd name="T1" fmla="*/ T0 w 192"/>
                              <a:gd name="T2" fmla="+- 0 324 324"/>
                              <a:gd name="T3" fmla="*/ 324 h 78"/>
                              <a:gd name="T4" fmla="+- 0 8822 8799"/>
                              <a:gd name="T5" fmla="*/ T4 w 192"/>
                              <a:gd name="T6" fmla="+- 0 364 324"/>
                              <a:gd name="T7" fmla="*/ 364 h 78"/>
                              <a:gd name="T8" fmla="+- 0 8799 8799"/>
                              <a:gd name="T9" fmla="*/ T8 w 192"/>
                              <a:gd name="T10" fmla="+- 0 401 324"/>
                              <a:gd name="T11" fmla="*/ 401 h 78"/>
                              <a:gd name="T12" fmla="+- 0 8990 8799"/>
                              <a:gd name="T13" fmla="*/ T12 w 192"/>
                              <a:gd name="T14" fmla="+- 0 364 324"/>
                              <a:gd name="T15" fmla="*/ 364 h 78"/>
                              <a:gd name="T16" fmla="+- 0 8799 8799"/>
                              <a:gd name="T17" fmla="*/ T16 w 192"/>
                              <a:gd name="T18" fmla="+- 0 324 324"/>
                              <a:gd name="T19" fmla="*/ 324 h 78"/>
                            </a:gdLst>
                            <a:ahLst/>
                            <a:cxnLst>
                              <a:cxn ang="0">
                                <a:pos x="T1" y="T3"/>
                              </a:cxn>
                              <a:cxn ang="0">
                                <a:pos x="T5" y="T7"/>
                              </a:cxn>
                              <a:cxn ang="0">
                                <a:pos x="T9" y="T11"/>
                              </a:cxn>
                              <a:cxn ang="0">
                                <a:pos x="T13" y="T15"/>
                              </a:cxn>
                              <a:cxn ang="0">
                                <a:pos x="T17" y="T19"/>
                              </a:cxn>
                            </a:cxnLst>
                            <a:rect l="0" t="0" r="r" b="b"/>
                            <a:pathLst>
                              <a:path w="192" h="78">
                                <a:moveTo>
                                  <a:pt x="0" y="0"/>
                                </a:moveTo>
                                <a:lnTo>
                                  <a:pt x="23" y="40"/>
                                </a:lnTo>
                                <a:lnTo>
                                  <a:pt x="0" y="77"/>
                                </a:lnTo>
                                <a:lnTo>
                                  <a:pt x="191"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8" name="Line 8996"/>
                        <wps:cNvCnPr>
                          <a:cxnSpLocks noChangeShapeType="1"/>
                        </wps:cNvCnPr>
                        <wps:spPr bwMode="auto">
                          <a:xfrm>
                            <a:off x="8826" y="372"/>
                            <a:ext cx="0" cy="0"/>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59" name="docshape414"/>
                        <wps:cNvSpPr>
                          <a:spLocks noChangeArrowheads="1"/>
                        </wps:cNvSpPr>
                        <wps:spPr bwMode="auto">
                          <a:xfrm>
                            <a:off x="8416" y="358"/>
                            <a:ext cx="40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BC2A6" id="Группа 8555" o:spid="_x0000_s1026" style="position:absolute;margin-left:169.5pt;margin-top:16.2pt;width:280.05pt;height:3.9pt;z-index:-251129856;mso-wrap-distance-left:0;mso-wrap-distance-right:0;mso-position-horizontal-relative:page" coordorigin="3390,324" coordsize="56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">
                <v:shape id="docshape412" o:spid="_x0000_s1027" style="position:absolute;left:3389;top:369;width:5035;height:2;visibility:visible;mso-wrap-style:square;v-text-anchor:top" coordsize="5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lcsQA&#10;AADdAAAADwAAAGRycy9kb3ducmV2LnhtbESPQWvCQBSE7wX/w/IEb3WjoIToKiJq7VFb9frIPpNo&#10;9u2S3Zq0v74rFHocZuYbZr7sTC0e1PjKsoLRMAFBnFtdcaHg82P7moLwAVljbZkUfJOH5aL3MsdM&#10;25YP9DiGQkQI+wwVlCG4TEqfl2TQD60jjt7VNgZDlE0hdYNthJtajpNkKg1WHBdKdLQuKb8fv4wC&#10;p7erS5K6t3bzXsnbz2nna3tWatDvVjMQgbrwH/5r77WCdDKZwvN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5XLEAAAA3QAAAA8AAAAAAAAAAAAAAAAAmAIAAGRycy9k&#10;b3ducmV2LnhtbFBLBQYAAAAABAAEAPUAAACJAwAAAAA=&#10;" path="m574,l,m1148,l574,m1723,l1148,m2297,l1718,m2737,l2163,m3311,l2737,m3886,l3311,m4460,l3886,m5034,l4460,e" filled="f" strokeweight=".29106mm">
                  <v:path arrowok="t" o:connecttype="custom" o:connectlocs="574,0;0,0;1148,0;574,0;1723,0;1148,0;2297,0;1718,0;2737,0;2163,0;3311,0;2737,0;3886,0;3311,0;4460,0;3886,0;5034,0;4460,0" o:connectangles="0,0,0,0,0,0,0,0,0,0,0,0,0,0,0,0,0,0"/>
                </v:shape>
                <v:shape id="docshape413" o:spid="_x0000_s1028" style="position:absolute;left:8798;top:323;width:192;height:78;visibility:visible;mso-wrap-style:square;v-text-anchor:top" coordsize="1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Av8cA&#10;AADdAAAADwAAAGRycy9kb3ducmV2LnhtbESPzW7CMBCE75X6DtZW4lacIlIgxSAEQm1v/Ko9ruxt&#10;khKvQ+xCytPXlZA4jmbmG8142tpKnKjxpWMFT90EBLF2puRcwW67fByC8AHZYOWYFPySh+nk/m6M&#10;mXFnXtNpE3IRIewzVFCEUGdSel2QRd91NXH0vlxjMUTZ5NI0eI5wW8lekjxLiyXHhQJrmhekD5sf&#10;q2Bx2W/3/QSPq89++qFH7ferfl8o1XloZy8gArXhFr6234yCYZo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9wL/HAAAA3QAAAA8AAAAAAAAAAAAAAAAAmAIAAGRy&#10;cy9kb3ducmV2LnhtbFBLBQYAAAAABAAEAPUAAACMAwAAAAA=&#10;" path="m,l23,40,,77,191,40,,xe" fillcolor="black" stroked="f">
                  <v:path arrowok="t" o:connecttype="custom" o:connectlocs="0,324;23,364;0,401;191,364;0,324" o:connectangles="0,0,0,0,0"/>
                </v:shape>
                <v:line id="Line 8996" o:spid="_x0000_s1029" style="position:absolute;visibility:visible;mso-wrap-style:square" from="8826,372" to="882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zR8IAAADdAAAADwAAAGRycy9kb3ducmV2LnhtbERPy2rCQBTdF/yH4QrdFJ00JSLRMYig&#10;dFWounB5mbkmIZk7ITPN4+87i0KXh/PeF5NtxUC9rx0reF8nIIi1MzWXCu6382oLwgdkg61jUjCT&#10;h+KweNljbtzI3zRcQyliCPscFVQhdLmUXldk0a9dRxy5p+sthgj7UpoexxhuW5kmyUZarDk2VNjR&#10;qSLdXH+sgodzQ/r2lW4wu4yy0Q0P8/1DqdfldNyBCDSFf/Gf+9Mo2GZZnBvfx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WzR8IAAADdAAAADwAAAAAAAAAAAAAA&#10;AAChAgAAZHJzL2Rvd25yZXYueG1sUEsFBgAAAAAEAAQA+QAAAJADAAAAAA==&#10;" strokeweight=".04853mm"/>
                <v:rect id="docshape414" o:spid="_x0000_s1030" style="position:absolute;left:8416;top:358;width:40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qm8cA&#10;AADdAAAADwAAAGRycy9kb3ducmV2LnhtbESPT2vCQBTE7wW/w/IKvdVNpSkxuooWCl4E//RQb8/s&#10;Mwlm36a7W41++q4geBxm5jfMeNqZRpzI+dqygrd+AoK4sLrmUsH39us1A+EDssbGMim4kIfppPc0&#10;xlzbM6/ptAmliBD2OSqoQmhzKX1RkUHfty1x9A7WGQxRulJqh+cIN40cJMmHNFhzXKiwpc+KiuPm&#10;zyiYD7P57+qdl9f1fke7n/0xHbhEqZfnbjYCEagLj/C9vdAKsjQd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KpvHAAAA3QAAAA8AAAAAAAAAAAAAAAAAmAIAAGRy&#10;cy9kb3ducmV2LnhtbFBLBQYAAAAABAAEAPUAAACMAwAAAAA=&#10;" fillcolor="black" stroked="f"/>
                <w10:wrap type="topAndBottom" anchorx="page"/>
              </v:group>
            </w:pict>
          </mc:Fallback>
        </mc:AlternateContent>
      </w:r>
      <w:r w:rsidRPr="001E5383">
        <w:rPr>
          <w:rFonts w:ascii="Times New Roman" w:eastAsia="Times New Roman" w:hAnsi="Times New Roman" w:cs="Times New Roman"/>
          <w:spacing w:val="-10"/>
          <w:w w:val="135"/>
          <w:sz w:val="17"/>
          <w:lang w:val="en-US"/>
        </w:rPr>
        <w:t>F</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5"/>
          <w:w w:val="135"/>
          <w:position w:val="1"/>
          <w:sz w:val="17"/>
          <w:lang w:val="en-US"/>
        </w:rPr>
        <w:t>Cl</w:t>
      </w:r>
      <w:r w:rsidRPr="001E5383">
        <w:rPr>
          <w:rFonts w:ascii="Times New Roman" w:eastAsia="Times New Roman" w:hAnsi="Times New Roman" w:cs="Times New Roman"/>
          <w:position w:val="1"/>
          <w:sz w:val="17"/>
          <w:lang w:val="en-US"/>
        </w:rPr>
        <w:tab/>
      </w:r>
      <w:r w:rsidRPr="001E5383">
        <w:rPr>
          <w:rFonts w:ascii="Times New Roman" w:eastAsia="Times New Roman" w:hAnsi="Times New Roman" w:cs="Times New Roman"/>
          <w:spacing w:val="-7"/>
          <w:w w:val="135"/>
          <w:position w:val="1"/>
          <w:sz w:val="17"/>
          <w:lang w:val="en-US"/>
        </w:rPr>
        <w:t>Br</w:t>
      </w:r>
      <w:r w:rsidRPr="001E5383">
        <w:rPr>
          <w:rFonts w:ascii="Times New Roman" w:eastAsia="Times New Roman" w:hAnsi="Times New Roman" w:cs="Times New Roman"/>
          <w:position w:val="1"/>
          <w:sz w:val="17"/>
          <w:lang w:val="en-US"/>
        </w:rPr>
        <w:tab/>
      </w:r>
      <w:r w:rsidRPr="001E5383">
        <w:rPr>
          <w:rFonts w:ascii="Times New Roman" w:eastAsia="Times New Roman" w:hAnsi="Times New Roman" w:cs="Times New Roman"/>
          <w:spacing w:val="-10"/>
          <w:w w:val="135"/>
          <w:position w:val="1"/>
          <w:sz w:val="17"/>
          <w:lang w:val="en-US"/>
        </w:rPr>
        <w:t>I</w:t>
      </w:r>
    </w:p>
    <w:p w:rsidR="00D07D47" w:rsidRPr="001E5383" w:rsidRDefault="00D07D47" w:rsidP="00D07D47">
      <w:pPr>
        <w:widowControl w:val="0"/>
        <w:autoSpaceDE w:val="0"/>
        <w:autoSpaceDN w:val="0"/>
        <w:spacing w:before="20" w:after="0" w:line="240" w:lineRule="auto"/>
        <w:rPr>
          <w:rFonts w:ascii="Times New Roman" w:eastAsia="Times New Roman" w:hAnsi="Times New Roman" w:cs="Times New Roman"/>
          <w:sz w:val="23"/>
          <w:lang w:val="en-US"/>
        </w:rPr>
      </w:pPr>
      <w:r w:rsidRPr="001E5383">
        <w:rPr>
          <w:rFonts w:ascii="Times New Roman" w:eastAsia="Times New Roman" w:hAnsi="Times New Roman" w:cs="Times New Roman"/>
          <w:w w:val="130"/>
          <w:sz w:val="23"/>
          <w:lang w:val="en-US"/>
        </w:rPr>
        <w:t>Increasing</w:t>
      </w:r>
      <w:r w:rsidRPr="001E5383">
        <w:rPr>
          <w:rFonts w:ascii="Times New Roman" w:eastAsia="Times New Roman" w:hAnsi="Times New Roman" w:cs="Times New Roman"/>
          <w:spacing w:val="20"/>
          <w:w w:val="130"/>
          <w:sz w:val="23"/>
          <w:lang w:val="en-US"/>
        </w:rPr>
        <w:t xml:space="preserve"> </w:t>
      </w:r>
      <w:r w:rsidRPr="001E5383">
        <w:rPr>
          <w:rFonts w:ascii="Times New Roman" w:eastAsia="Times New Roman" w:hAnsi="Times New Roman" w:cs="Times New Roman"/>
          <w:w w:val="130"/>
          <w:sz w:val="23"/>
          <w:lang w:val="en-US"/>
        </w:rPr>
        <w:t>atomic</w:t>
      </w:r>
      <w:r w:rsidRPr="001E5383">
        <w:rPr>
          <w:rFonts w:ascii="Times New Roman" w:eastAsia="Times New Roman" w:hAnsi="Times New Roman" w:cs="Times New Roman"/>
          <w:spacing w:val="19"/>
          <w:w w:val="130"/>
          <w:sz w:val="23"/>
          <w:lang w:val="en-US"/>
        </w:rPr>
        <w:t xml:space="preserve"> </w:t>
      </w:r>
      <w:r w:rsidRPr="001E5383">
        <w:rPr>
          <w:rFonts w:ascii="Times New Roman" w:eastAsia="Times New Roman" w:hAnsi="Times New Roman" w:cs="Times New Roman"/>
          <w:spacing w:val="-2"/>
          <w:w w:val="130"/>
          <w:sz w:val="23"/>
          <w:lang w:val="en-US"/>
        </w:rPr>
        <w:t>number</w:t>
      </w:r>
    </w:p>
    <w:p w:rsidR="00D07D47" w:rsidRPr="001E5383" w:rsidRDefault="00D07D47" w:rsidP="00D07D47">
      <w:pPr>
        <w:widowControl w:val="0"/>
        <w:tabs>
          <w:tab w:val="left" w:pos="880"/>
          <w:tab w:val="left" w:pos="1703"/>
          <w:tab w:val="left" w:pos="2220"/>
        </w:tabs>
        <w:autoSpaceDE w:val="0"/>
        <w:autoSpaceDN w:val="0"/>
        <w:spacing w:before="39" w:after="0" w:line="240" w:lineRule="auto"/>
        <w:ind w:right="70"/>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187648" behindDoc="1" locked="0" layoutInCell="1" allowOverlap="1" wp14:anchorId="4CA74DD9" wp14:editId="49625533">
                <wp:simplePos x="0" y="0"/>
                <wp:positionH relativeFrom="page">
                  <wp:posOffset>2682240</wp:posOffset>
                </wp:positionH>
                <wp:positionV relativeFrom="paragraph">
                  <wp:posOffset>160655</wp:posOffset>
                </wp:positionV>
                <wp:extent cx="2431415" cy="49530"/>
                <wp:effectExtent l="5715" t="5715" r="1270" b="1905"/>
                <wp:wrapTopAndBottom/>
                <wp:docPr id="8550" name="Группа 8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1415" cy="49530"/>
                          <a:chOff x="4224" y="253"/>
                          <a:chExt cx="3829" cy="78"/>
                        </a:xfrm>
                      </wpg:grpSpPr>
                      <wps:wsp>
                        <wps:cNvPr id="8551" name="docshape416"/>
                        <wps:cNvSpPr>
                          <a:spLocks/>
                        </wps:cNvSpPr>
                        <wps:spPr bwMode="auto">
                          <a:xfrm>
                            <a:off x="4224" y="298"/>
                            <a:ext cx="3262" cy="2"/>
                          </a:xfrm>
                          <a:custGeom>
                            <a:avLst/>
                            <a:gdLst>
                              <a:gd name="T0" fmla="+- 0 4799 4224"/>
                              <a:gd name="T1" fmla="*/ T0 w 3262"/>
                              <a:gd name="T2" fmla="+- 0 4224 4224"/>
                              <a:gd name="T3" fmla="*/ T2 w 3262"/>
                              <a:gd name="T4" fmla="+- 0 5373 4224"/>
                              <a:gd name="T5" fmla="*/ T4 w 3262"/>
                              <a:gd name="T6" fmla="+- 0 4795 4224"/>
                              <a:gd name="T7" fmla="*/ T6 w 3262"/>
                              <a:gd name="T8" fmla="+- 0 5763 4224"/>
                              <a:gd name="T9" fmla="*/ T8 w 3262"/>
                              <a:gd name="T10" fmla="+- 0 5189 4224"/>
                              <a:gd name="T11" fmla="*/ T10 w 3262"/>
                              <a:gd name="T12" fmla="+- 0 6338 4224"/>
                              <a:gd name="T13" fmla="*/ T12 w 3262"/>
                              <a:gd name="T14" fmla="+- 0 5763 4224"/>
                              <a:gd name="T15" fmla="*/ T14 w 3262"/>
                              <a:gd name="T16" fmla="+- 0 6912 4224"/>
                              <a:gd name="T17" fmla="*/ T16 w 3262"/>
                              <a:gd name="T18" fmla="+- 0 6338 4224"/>
                              <a:gd name="T19" fmla="*/ T18 w 3262"/>
                              <a:gd name="T20" fmla="+- 0 7486 4224"/>
                              <a:gd name="T21" fmla="*/ T20 w 3262"/>
                              <a:gd name="T22" fmla="+- 0 6912 4224"/>
                              <a:gd name="T23" fmla="*/ T22 w 326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262">
                                <a:moveTo>
                                  <a:pt x="575" y="0"/>
                                </a:moveTo>
                                <a:lnTo>
                                  <a:pt x="0" y="0"/>
                                </a:lnTo>
                                <a:moveTo>
                                  <a:pt x="1149" y="0"/>
                                </a:moveTo>
                                <a:lnTo>
                                  <a:pt x="571" y="0"/>
                                </a:lnTo>
                                <a:moveTo>
                                  <a:pt x="1539" y="0"/>
                                </a:moveTo>
                                <a:lnTo>
                                  <a:pt x="965" y="0"/>
                                </a:lnTo>
                                <a:moveTo>
                                  <a:pt x="2114" y="0"/>
                                </a:moveTo>
                                <a:lnTo>
                                  <a:pt x="1539" y="0"/>
                                </a:lnTo>
                                <a:moveTo>
                                  <a:pt x="2688" y="0"/>
                                </a:moveTo>
                                <a:lnTo>
                                  <a:pt x="2114" y="0"/>
                                </a:lnTo>
                                <a:moveTo>
                                  <a:pt x="3262" y="0"/>
                                </a:moveTo>
                                <a:lnTo>
                                  <a:pt x="2688" y="0"/>
                                </a:lnTo>
                              </a:path>
                            </a:pathLst>
                          </a:custGeom>
                          <a:noFill/>
                          <a:ln w="10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2" name="docshape417"/>
                        <wps:cNvSpPr>
                          <a:spLocks/>
                        </wps:cNvSpPr>
                        <wps:spPr bwMode="auto">
                          <a:xfrm>
                            <a:off x="7861" y="252"/>
                            <a:ext cx="192" cy="78"/>
                          </a:xfrm>
                          <a:custGeom>
                            <a:avLst/>
                            <a:gdLst>
                              <a:gd name="T0" fmla="+- 0 7861 7861"/>
                              <a:gd name="T1" fmla="*/ T0 w 192"/>
                              <a:gd name="T2" fmla="+- 0 253 253"/>
                              <a:gd name="T3" fmla="*/ 253 h 78"/>
                              <a:gd name="T4" fmla="+- 0 7884 7861"/>
                              <a:gd name="T5" fmla="*/ T4 w 192"/>
                              <a:gd name="T6" fmla="+- 0 293 253"/>
                              <a:gd name="T7" fmla="*/ 293 h 78"/>
                              <a:gd name="T8" fmla="+- 0 7861 7861"/>
                              <a:gd name="T9" fmla="*/ T8 w 192"/>
                              <a:gd name="T10" fmla="+- 0 330 253"/>
                              <a:gd name="T11" fmla="*/ 330 h 78"/>
                              <a:gd name="T12" fmla="+- 0 8052 7861"/>
                              <a:gd name="T13" fmla="*/ T12 w 192"/>
                              <a:gd name="T14" fmla="+- 0 293 253"/>
                              <a:gd name="T15" fmla="*/ 293 h 78"/>
                              <a:gd name="T16" fmla="+- 0 7861 7861"/>
                              <a:gd name="T17" fmla="*/ T16 w 192"/>
                              <a:gd name="T18" fmla="+- 0 253 253"/>
                              <a:gd name="T19" fmla="*/ 253 h 78"/>
                            </a:gdLst>
                            <a:ahLst/>
                            <a:cxnLst>
                              <a:cxn ang="0">
                                <a:pos x="T1" y="T3"/>
                              </a:cxn>
                              <a:cxn ang="0">
                                <a:pos x="T5" y="T7"/>
                              </a:cxn>
                              <a:cxn ang="0">
                                <a:pos x="T9" y="T11"/>
                              </a:cxn>
                              <a:cxn ang="0">
                                <a:pos x="T13" y="T15"/>
                              </a:cxn>
                              <a:cxn ang="0">
                                <a:pos x="T17" y="T19"/>
                              </a:cxn>
                            </a:cxnLst>
                            <a:rect l="0" t="0" r="r" b="b"/>
                            <a:pathLst>
                              <a:path w="192" h="78">
                                <a:moveTo>
                                  <a:pt x="0" y="0"/>
                                </a:moveTo>
                                <a:lnTo>
                                  <a:pt x="23" y="40"/>
                                </a:lnTo>
                                <a:lnTo>
                                  <a:pt x="0" y="77"/>
                                </a:lnTo>
                                <a:lnTo>
                                  <a:pt x="191"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3" name="Line 9001"/>
                        <wps:cNvCnPr>
                          <a:cxnSpLocks noChangeShapeType="1"/>
                        </wps:cNvCnPr>
                        <wps:spPr bwMode="auto">
                          <a:xfrm>
                            <a:off x="7888" y="301"/>
                            <a:ext cx="0" cy="0"/>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54" name="docshape418"/>
                        <wps:cNvSpPr>
                          <a:spLocks noChangeArrowheads="1"/>
                        </wps:cNvSpPr>
                        <wps:spPr bwMode="auto">
                          <a:xfrm>
                            <a:off x="7478" y="286"/>
                            <a:ext cx="40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9B8C9" id="Группа 8550" o:spid="_x0000_s1026" style="position:absolute;margin-left:211.2pt;margin-top:12.65pt;width:191.45pt;height:3.9pt;z-index:-251128832;mso-wrap-distance-left:0;mso-wrap-distance-right:0;mso-position-horizontal-relative:page" coordorigin="4224,253" coordsize="3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">
                <v:shape id="docshape416" o:spid="_x0000_s1027" style="position:absolute;left:4224;top:298;width:3262;height:2;visibility:visible;mso-wrap-style:square;v-text-anchor:top" coordsize="3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utcUA&#10;AADdAAAADwAAAGRycy9kb3ducmV2LnhtbESPQWvCQBSE70L/w/IKXqRuVBJCmo0UpdKTUJWeH9ln&#10;Epp9m2a3Sfz3XUHocZiZb5h8O5lWDNS7xrKC1TICQVxa3XCl4HJ+f0lBOI+ssbVMCm7kYFs8zXLM&#10;tB35k4aTr0SAsMtQQe19l0npypoMuqXtiIN3tb1BH2RfSd3jGOCmlesoSqTBhsNCjR3taiq/T79G&#10;wcG2bj3Fh+MwpsnXZk/J1Sx+lJo/T2+vIDxN/j/8aH9oBWkcr+D+Jjw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S61xQAAAN0AAAAPAAAAAAAAAAAAAAAAAJgCAABkcnMv&#10;ZG93bnJldi54bWxQSwUGAAAAAAQABAD1AAAAigMAAAAA&#10;" path="m575,l,m1149,l571,t968,l965,m2114,l1539,m2688,l2114,m3262,l2688,e" filled="f" strokeweight=".29106mm">
                  <v:path arrowok="t" o:connecttype="custom" o:connectlocs="575,0;0,0;1149,0;571,0;1539,0;965,0;2114,0;1539,0;2688,0;2114,0;3262,0;2688,0" o:connectangles="0,0,0,0,0,0,0,0,0,0,0,0"/>
                </v:shape>
                <v:shape id="docshape417" o:spid="_x0000_s1028" style="position:absolute;left:7861;top:252;width:192;height:78;visibility:visible;mso-wrap-style:square;v-text-anchor:top" coordsize="1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jJ8cA&#10;AADdAAAADwAAAGRycy9kb3ducmV2LnhtbESPQWsCMRSE74L/IbyCN81W3KJbo5SK2N6qVuzxkTx3&#10;Vzcv6ybVbX99Iwg9DjPzDTOdt7YSF2p86VjB4yABQaydKTlX8Lld9scgfEA2WDkmBT/kYT7rdqaY&#10;GXflNV02IRcRwj5DBUUIdSal1wVZ9ANXE0fv4BqLIcoml6bBa4TbSg6T5ElaLDkuFFjTa0H6tPm2&#10;Cha/u+1ulOD542uU7vWkPa70+0Kp3kP78gwiUBv+w/f2m1EwTtMh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KYyfHAAAA3QAAAA8AAAAAAAAAAAAAAAAAmAIAAGRy&#10;cy9kb3ducmV2LnhtbFBLBQYAAAAABAAEAPUAAACMAwAAAAA=&#10;" path="m,l23,40,,77,191,40,,xe" fillcolor="black" stroked="f">
                  <v:path arrowok="t" o:connecttype="custom" o:connectlocs="0,253;23,293;0,330;191,293;0,253" o:connectangles="0,0,0,0,0"/>
                </v:shape>
                <v:line id="Line 9001" o:spid="_x0000_s1029" style="position:absolute;visibility:visible;mso-wrap-style:square" from="7888,301" to="788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hNsUAAADdAAAADwAAAGRycy9kb3ducmV2LnhtbESPzWrDMBCE74W+g9hCLyWRa+NgnCgh&#10;BBJ6KjTxIcfF2tjG1spYqn/evioUehxm5htmd5hNJ0YaXGNZwfs6AkFcWt1wpaC4nVcZCOeRNXaW&#10;ScFCDg7756cd5tpO/EXj1VciQNjlqKD2vs+ldGVNBt3a9sTBe9jBoA9yqKQecApw08k4ijbSYMNh&#10;ocaeTjWV7fXbKLhbO8Zvn/EG08sk27LlcSkSpV5f5uMWhKfZ/4f/2h9aQZamCfy+C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hNsUAAADdAAAADwAAAAAAAAAA&#10;AAAAAAChAgAAZHJzL2Rvd25yZXYueG1sUEsFBgAAAAAEAAQA+QAAAJMDAAAAAA==&#10;" strokeweight=".04853mm"/>
                <v:rect id="docshape418" o:spid="_x0000_s1030" style="position:absolute;left:7478;top:286;width:40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FBccA&#10;AADdAAAADwAAAGRycy9kb3ducmV2LnhtbESPT2vCQBTE70K/w/IKvemmYkqMrqKFQi8F//RQb8/s&#10;axLMvo27W41++q4geBxm5jfMdN6ZRpzI+dqygtdBAoK4sLrmUsH39qOfgfABWWNjmRRcyMN89tSb&#10;Yq7tmdd02oRSRAj7HBVUIbS5lL6oyKAf2JY4er/WGQxRulJqh+cIN40cJsmbNFhzXKiwpfeKisPm&#10;zyhYjrPlcTXir+t6v6Pdz/6QDl2i1Mtzt5iACNSFR/je/tQKsjQd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hQXHAAAA3QAAAA8AAAAAAAAAAAAAAAAAmAIAAGRy&#10;cy9kb3ducmV2LnhtbFBLBQYAAAAABAAEAPUAAACMAwAAAAA=&#10;" fillcolor="black" stroked="f"/>
                <w10:wrap type="topAndBottom" anchorx="page"/>
              </v:group>
            </w:pict>
          </mc:Fallback>
        </mc:AlternateContent>
      </w:r>
      <w:r w:rsidRPr="001E5383">
        <w:rPr>
          <w:rFonts w:ascii="Times New Roman" w:eastAsia="Times New Roman" w:hAnsi="Times New Roman" w:cs="Times New Roman"/>
          <w:spacing w:val="-10"/>
          <w:w w:val="135"/>
          <w:sz w:val="17"/>
          <w:lang w:val="en-US"/>
        </w:rPr>
        <w:t>4</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10"/>
          <w:w w:val="135"/>
          <w:position w:val="1"/>
          <w:sz w:val="17"/>
          <w:lang w:val="en-US"/>
        </w:rPr>
        <w:t>3</w:t>
      </w:r>
      <w:r w:rsidRPr="001E5383">
        <w:rPr>
          <w:rFonts w:ascii="Times New Roman" w:eastAsia="Times New Roman" w:hAnsi="Times New Roman" w:cs="Times New Roman"/>
          <w:position w:val="1"/>
          <w:sz w:val="17"/>
          <w:lang w:val="en-US"/>
        </w:rPr>
        <w:tab/>
      </w:r>
      <w:r w:rsidRPr="001E5383">
        <w:rPr>
          <w:rFonts w:ascii="Times New Roman" w:eastAsia="Times New Roman" w:hAnsi="Times New Roman" w:cs="Times New Roman"/>
          <w:spacing w:val="-10"/>
          <w:w w:val="135"/>
          <w:sz w:val="17"/>
          <w:lang w:val="en-US"/>
        </w:rPr>
        <w:t>2</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10"/>
          <w:w w:val="135"/>
          <w:sz w:val="17"/>
          <w:lang w:val="en-US"/>
        </w:rPr>
        <w:t>1</w:t>
      </w:r>
    </w:p>
    <w:p w:rsidR="00D07D47" w:rsidRPr="001E5383" w:rsidRDefault="00D07D47" w:rsidP="00D07D47">
      <w:pPr>
        <w:widowControl w:val="0"/>
        <w:autoSpaceDE w:val="0"/>
        <w:autoSpaceDN w:val="0"/>
        <w:spacing w:after="0" w:line="240" w:lineRule="auto"/>
        <w:ind w:right="289"/>
        <w:jc w:val="center"/>
        <w:rPr>
          <w:rFonts w:ascii="Times New Roman" w:eastAsia="Times New Roman" w:hAnsi="Times New Roman" w:cs="Times New Roman"/>
          <w:sz w:val="23"/>
          <w:lang w:val="en-US"/>
        </w:rPr>
      </w:pPr>
      <w:r w:rsidRPr="001E5383">
        <w:rPr>
          <w:rFonts w:ascii="Times New Roman" w:eastAsia="Times New Roman" w:hAnsi="Times New Roman" w:cs="Times New Roman"/>
          <w:w w:val="130"/>
          <w:sz w:val="23"/>
          <w:lang w:val="en-US"/>
        </w:rPr>
        <w:t>Increasing</w:t>
      </w:r>
      <w:r w:rsidRPr="001E5383">
        <w:rPr>
          <w:rFonts w:ascii="Times New Roman" w:eastAsia="Times New Roman" w:hAnsi="Times New Roman" w:cs="Times New Roman"/>
          <w:spacing w:val="22"/>
          <w:w w:val="135"/>
          <w:sz w:val="23"/>
          <w:lang w:val="en-US"/>
        </w:rPr>
        <w:t xml:space="preserve"> </w:t>
      </w:r>
      <w:r w:rsidRPr="001E5383">
        <w:rPr>
          <w:rFonts w:ascii="Times New Roman" w:eastAsia="Times New Roman" w:hAnsi="Times New Roman" w:cs="Times New Roman"/>
          <w:spacing w:val="-2"/>
          <w:w w:val="135"/>
          <w:sz w:val="23"/>
          <w:lang w:val="en-US"/>
        </w:rPr>
        <w:t>Priority</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60" w:after="0"/>
        <w:ind w:right="779"/>
        <w:rPr>
          <w:rFonts w:ascii="Times New Roman" w:eastAsia="Times New Roman" w:hAnsi="Times New Roman" w:cs="Times New Roman"/>
          <w:sz w:val="24"/>
          <w:szCs w:val="24"/>
          <w:lang w:val="en-US"/>
        </w:rPr>
      </w:pPr>
      <w:r w:rsidRPr="001E5383">
        <w:rPr>
          <w:rFonts w:ascii="Times New Roman" w:eastAsia="Times New Roman" w:hAnsi="Times New Roman" w:cs="Times New Roman"/>
          <w:b/>
          <w:sz w:val="24"/>
          <w:szCs w:val="24"/>
          <w:lang w:val="en-US"/>
        </w:rPr>
        <w:lastRenderedPageBreak/>
        <w:t>Rule</w:t>
      </w:r>
      <w:r w:rsidRPr="001E5383">
        <w:rPr>
          <w:rFonts w:ascii="Times New Roman" w:eastAsia="Times New Roman" w:hAnsi="Times New Roman" w:cs="Times New Roman"/>
          <w:b/>
          <w:spacing w:val="32"/>
          <w:sz w:val="24"/>
          <w:szCs w:val="24"/>
          <w:lang w:val="en-US"/>
        </w:rPr>
        <w:t xml:space="preserve"> </w:t>
      </w:r>
      <w:r w:rsidRPr="001E5383">
        <w:rPr>
          <w:rFonts w:ascii="Times New Roman" w:eastAsia="Times New Roman" w:hAnsi="Times New Roman" w:cs="Times New Roman"/>
          <w:b/>
          <w:sz w:val="24"/>
          <w:szCs w:val="24"/>
          <w:lang w:val="en-US"/>
        </w:rPr>
        <w:t>2:</w:t>
      </w:r>
      <w:r w:rsidRPr="001E5383">
        <w:rPr>
          <w:rFonts w:ascii="Times New Roman" w:eastAsia="Times New Roman" w:hAnsi="Times New Roman" w:cs="Times New Roman"/>
          <w:b/>
          <w:spacing w:val="33"/>
          <w:sz w:val="24"/>
          <w:szCs w:val="24"/>
          <w:lang w:val="en-US"/>
        </w:rPr>
        <w:t xml:space="preserve"> </w:t>
      </w:r>
      <w:r w:rsidRPr="001E5383">
        <w:rPr>
          <w:rFonts w:ascii="Times New Roman" w:eastAsia="Times New Roman" w:hAnsi="Times New Roman" w:cs="Times New Roman"/>
          <w:sz w:val="24"/>
          <w:szCs w:val="24"/>
          <w:lang w:val="en-US"/>
        </w:rPr>
        <w:t>if</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or</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more</w:t>
      </w:r>
      <w:r w:rsidRPr="001E5383">
        <w:rPr>
          <w:rFonts w:ascii="Times New Roman" w:eastAsia="Times New Roman" w:hAnsi="Times New Roman" w:cs="Times New Roman"/>
          <w:spacing w:val="32"/>
          <w:sz w:val="24"/>
          <w:szCs w:val="24"/>
          <w:lang w:val="en-US"/>
        </w:rPr>
        <w:t xml:space="preserve"> </w:t>
      </w:r>
      <w:r w:rsidRPr="001E5383">
        <w:rPr>
          <w:rFonts w:ascii="Times New Roman" w:eastAsia="Times New Roman" w:hAnsi="Times New Roman" w:cs="Times New Roman"/>
          <w:sz w:val="24"/>
          <w:szCs w:val="24"/>
          <w:lang w:val="en-US"/>
        </w:rPr>
        <w:t>than</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isotopes</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same</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element</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32"/>
          <w:sz w:val="24"/>
          <w:szCs w:val="24"/>
          <w:lang w:val="en-US"/>
        </w:rPr>
        <w:t xml:space="preserve"> </w:t>
      </w:r>
      <w:r w:rsidRPr="001E5383">
        <w:rPr>
          <w:rFonts w:ascii="Times New Roman" w:eastAsia="Times New Roman" w:hAnsi="Times New Roman" w:cs="Times New Roman"/>
          <w:sz w:val="24"/>
          <w:szCs w:val="24"/>
          <w:lang w:val="en-US"/>
        </w:rPr>
        <w:t>present,</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isotope</w:t>
      </w:r>
      <w:r w:rsidRPr="001E5383">
        <w:rPr>
          <w:rFonts w:ascii="Times New Roman" w:eastAsia="Times New Roman" w:hAnsi="Times New Roman" w:cs="Times New Roman"/>
          <w:spacing w:val="32"/>
          <w:sz w:val="24"/>
          <w:szCs w:val="24"/>
          <w:lang w:val="en-US"/>
        </w:rPr>
        <w:t xml:space="preserve"> </w:t>
      </w:r>
      <w:r w:rsidRPr="001E5383">
        <w:rPr>
          <w:rFonts w:ascii="Times New Roman" w:eastAsia="Times New Roman" w:hAnsi="Times New Roman" w:cs="Times New Roman"/>
          <w:sz w:val="24"/>
          <w:szCs w:val="24"/>
          <w:lang w:val="en-US"/>
        </w:rPr>
        <w:t>of higher mass receives the higher priority.</w:t>
      </w:r>
    </w:p>
    <w:p w:rsidR="00D07D47" w:rsidRPr="001E5383" w:rsidRDefault="00D07D47" w:rsidP="00D07D47">
      <w:pPr>
        <w:widowControl w:val="0"/>
        <w:tabs>
          <w:tab w:val="left" w:pos="1169"/>
          <w:tab w:val="left" w:pos="2567"/>
        </w:tabs>
        <w:autoSpaceDE w:val="0"/>
        <w:autoSpaceDN w:val="0"/>
        <w:spacing w:before="180" w:after="0" w:line="240" w:lineRule="auto"/>
        <w:ind w:right="574"/>
        <w:jc w:val="center"/>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9056" behindDoc="1" locked="0" layoutInCell="1" allowOverlap="1" wp14:anchorId="5C6B576C" wp14:editId="1D05B888">
                <wp:simplePos x="0" y="0"/>
                <wp:positionH relativeFrom="page">
                  <wp:posOffset>4243070</wp:posOffset>
                </wp:positionH>
                <wp:positionV relativeFrom="paragraph">
                  <wp:posOffset>238125</wp:posOffset>
                </wp:positionV>
                <wp:extent cx="76200" cy="93980"/>
                <wp:effectExtent l="4445" t="0" r="0" b="1270"/>
                <wp:wrapNone/>
                <wp:docPr id="8549" name="Надпись 8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7" w:lineRule="exact"/>
                              <w:rPr>
                                <w:sz w:val="13"/>
                              </w:rPr>
                            </w:pPr>
                            <w:r>
                              <w:rPr>
                                <w:w w:val="183"/>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576C" id="Надпись 8549" o:spid="_x0000_s1115" type="#_x0000_t202" style="position:absolute;left:0;text-align:left;margin-left:334.1pt;margin-top:18.75pt;width:6pt;height:7.4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" filled="f" stroked="f">
                <v:textbox inset="0,0,0,0">
                  <w:txbxContent>
                    <w:p w:rsidR="00D07D47" w:rsidRDefault="00D07D47" w:rsidP="00D07D47">
                      <w:pPr>
                        <w:spacing w:line="147" w:lineRule="exact"/>
                        <w:rPr>
                          <w:sz w:val="13"/>
                        </w:rPr>
                      </w:pPr>
                      <w:r>
                        <w:rPr>
                          <w:w w:val="183"/>
                          <w:sz w:val="13"/>
                        </w:rPr>
                        <w:t>1</w:t>
                      </w:r>
                    </w:p>
                  </w:txbxContent>
                </v:textbox>
                <w10:wrap anchorx="page"/>
              </v:shape>
            </w:pict>
          </mc:Fallback>
        </mc:AlternateContent>
      </w:r>
      <w:r w:rsidRPr="001E5383">
        <w:rPr>
          <w:rFonts w:ascii="Times New Roman" w:eastAsia="Times New Roman" w:hAnsi="Times New Roman" w:cs="Times New Roman"/>
          <w:spacing w:val="-5"/>
          <w:w w:val="185"/>
          <w:position w:val="2"/>
          <w:sz w:val="13"/>
          <w:lang w:val="en-US"/>
        </w:rPr>
        <w:t>1</w:t>
      </w:r>
      <w:r w:rsidRPr="001E5383">
        <w:rPr>
          <w:rFonts w:ascii="Times New Roman" w:eastAsia="Times New Roman" w:hAnsi="Times New Roman" w:cs="Times New Roman"/>
          <w:spacing w:val="-5"/>
          <w:w w:val="185"/>
          <w:position w:val="6"/>
          <w:sz w:val="18"/>
          <w:lang w:val="en-US"/>
        </w:rPr>
        <w:t>H</w:t>
      </w:r>
      <w:r w:rsidRPr="001E5383">
        <w:rPr>
          <w:rFonts w:ascii="Times New Roman" w:eastAsia="Times New Roman" w:hAnsi="Times New Roman" w:cs="Times New Roman"/>
          <w:spacing w:val="-5"/>
          <w:w w:val="185"/>
          <w:position w:val="15"/>
          <w:sz w:val="13"/>
          <w:lang w:val="en-US"/>
        </w:rPr>
        <w:t>1</w:t>
      </w:r>
      <w:r w:rsidRPr="001E5383">
        <w:rPr>
          <w:rFonts w:ascii="Times New Roman" w:eastAsia="Times New Roman" w:hAnsi="Times New Roman" w:cs="Times New Roman"/>
          <w:position w:val="15"/>
          <w:sz w:val="13"/>
          <w:lang w:val="en-US"/>
        </w:rPr>
        <w:tab/>
      </w:r>
      <w:r w:rsidRPr="001E5383">
        <w:rPr>
          <w:rFonts w:ascii="Times New Roman" w:eastAsia="Times New Roman" w:hAnsi="Times New Roman" w:cs="Times New Roman"/>
          <w:spacing w:val="-5"/>
          <w:w w:val="185"/>
          <w:position w:val="2"/>
          <w:sz w:val="13"/>
          <w:lang w:val="en-US"/>
        </w:rPr>
        <w:t>1</w:t>
      </w:r>
      <w:r w:rsidRPr="001E5383">
        <w:rPr>
          <w:rFonts w:ascii="Times New Roman" w:eastAsia="Times New Roman" w:hAnsi="Times New Roman" w:cs="Times New Roman"/>
          <w:spacing w:val="-5"/>
          <w:w w:val="185"/>
          <w:position w:val="6"/>
          <w:sz w:val="18"/>
          <w:lang w:val="en-US"/>
        </w:rPr>
        <w:t>H</w:t>
      </w:r>
      <w:r w:rsidRPr="001E5383">
        <w:rPr>
          <w:rFonts w:ascii="Times New Roman" w:eastAsia="Times New Roman" w:hAnsi="Times New Roman" w:cs="Times New Roman"/>
          <w:spacing w:val="-5"/>
          <w:w w:val="185"/>
          <w:position w:val="15"/>
          <w:sz w:val="13"/>
          <w:lang w:val="en-US"/>
        </w:rPr>
        <w:t>2</w:t>
      </w:r>
      <w:r w:rsidRPr="001E5383">
        <w:rPr>
          <w:rFonts w:ascii="Times New Roman" w:eastAsia="Times New Roman" w:hAnsi="Times New Roman" w:cs="Times New Roman"/>
          <w:position w:val="15"/>
          <w:sz w:val="13"/>
          <w:lang w:val="en-US"/>
        </w:rPr>
        <w:tab/>
      </w:r>
      <w:r w:rsidRPr="001E5383">
        <w:rPr>
          <w:rFonts w:ascii="Times New Roman" w:eastAsia="Times New Roman" w:hAnsi="Times New Roman" w:cs="Times New Roman"/>
          <w:spacing w:val="-5"/>
          <w:w w:val="185"/>
          <w:sz w:val="18"/>
          <w:lang w:val="en-US"/>
        </w:rPr>
        <w:t>H</w:t>
      </w:r>
      <w:r w:rsidRPr="001E5383">
        <w:rPr>
          <w:rFonts w:ascii="Times New Roman" w:eastAsia="Times New Roman" w:hAnsi="Times New Roman" w:cs="Times New Roman"/>
          <w:spacing w:val="-5"/>
          <w:w w:val="185"/>
          <w:sz w:val="18"/>
          <w:vertAlign w:val="superscript"/>
          <w:lang w:val="en-US"/>
        </w:rPr>
        <w:t>3</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0"/>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88672" behindDoc="1" locked="0" layoutInCell="1" allowOverlap="1" wp14:anchorId="7F84FB44" wp14:editId="2BA852F2">
                <wp:simplePos x="0" y="0"/>
                <wp:positionH relativeFrom="page">
                  <wp:posOffset>2226310</wp:posOffset>
                </wp:positionH>
                <wp:positionV relativeFrom="paragraph">
                  <wp:posOffset>91440</wp:posOffset>
                </wp:positionV>
                <wp:extent cx="3260725" cy="52070"/>
                <wp:effectExtent l="16510" t="2540" r="0" b="2540"/>
                <wp:wrapTopAndBottom/>
                <wp:docPr id="8544" name="Группа 8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52070"/>
                          <a:chOff x="3506" y="144"/>
                          <a:chExt cx="5135" cy="82"/>
                        </a:xfrm>
                      </wpg:grpSpPr>
                      <wps:wsp>
                        <wps:cNvPr id="8545" name="docshape421"/>
                        <wps:cNvSpPr>
                          <a:spLocks/>
                        </wps:cNvSpPr>
                        <wps:spPr bwMode="auto">
                          <a:xfrm>
                            <a:off x="3505" y="192"/>
                            <a:ext cx="4330" cy="2"/>
                          </a:xfrm>
                          <a:custGeom>
                            <a:avLst/>
                            <a:gdLst>
                              <a:gd name="T0" fmla="+- 0 4326 3506"/>
                              <a:gd name="T1" fmla="*/ T0 w 4330"/>
                              <a:gd name="T2" fmla="+- 0 3506 3506"/>
                              <a:gd name="T3" fmla="*/ T2 w 4330"/>
                              <a:gd name="T4" fmla="+- 0 4979 3506"/>
                              <a:gd name="T5" fmla="*/ T4 w 4330"/>
                              <a:gd name="T6" fmla="+- 0 4158 3506"/>
                              <a:gd name="T7" fmla="*/ T6 w 4330"/>
                              <a:gd name="T8" fmla="+- 0 5578 3506"/>
                              <a:gd name="T9" fmla="*/ T8 w 4330"/>
                              <a:gd name="T10" fmla="+- 0 4762 3506"/>
                              <a:gd name="T11" fmla="*/ T10 w 4330"/>
                              <a:gd name="T12" fmla="+- 0 6394 3506"/>
                              <a:gd name="T13" fmla="*/ T12 w 4330"/>
                              <a:gd name="T14" fmla="+- 0 5578 3506"/>
                              <a:gd name="T15" fmla="*/ T14 w 4330"/>
                              <a:gd name="T16" fmla="+- 0 7210 3506"/>
                              <a:gd name="T17" fmla="*/ T16 w 4330"/>
                              <a:gd name="T18" fmla="+- 0 6388 3506"/>
                              <a:gd name="T19" fmla="*/ T18 w 4330"/>
                              <a:gd name="T20" fmla="+- 0 7835 3506"/>
                              <a:gd name="T21" fmla="*/ T20 w 4330"/>
                              <a:gd name="T22" fmla="+- 0 7019 3506"/>
                              <a:gd name="T23" fmla="*/ T22 w 433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330">
                                <a:moveTo>
                                  <a:pt x="820" y="0"/>
                                </a:moveTo>
                                <a:lnTo>
                                  <a:pt x="0" y="0"/>
                                </a:lnTo>
                                <a:moveTo>
                                  <a:pt x="1473" y="0"/>
                                </a:moveTo>
                                <a:lnTo>
                                  <a:pt x="652" y="0"/>
                                </a:lnTo>
                                <a:moveTo>
                                  <a:pt x="2072" y="0"/>
                                </a:moveTo>
                                <a:lnTo>
                                  <a:pt x="1256" y="0"/>
                                </a:lnTo>
                                <a:moveTo>
                                  <a:pt x="2888" y="0"/>
                                </a:moveTo>
                                <a:lnTo>
                                  <a:pt x="2072" y="0"/>
                                </a:lnTo>
                                <a:moveTo>
                                  <a:pt x="3704" y="0"/>
                                </a:moveTo>
                                <a:lnTo>
                                  <a:pt x="2882" y="0"/>
                                </a:lnTo>
                                <a:moveTo>
                                  <a:pt x="4329" y="0"/>
                                </a:moveTo>
                                <a:lnTo>
                                  <a:pt x="3513" y="0"/>
                                </a:lnTo>
                              </a:path>
                            </a:pathLst>
                          </a:custGeom>
                          <a:noFill/>
                          <a:ln w="13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6" name="docshape422"/>
                        <wps:cNvSpPr>
                          <a:spLocks/>
                        </wps:cNvSpPr>
                        <wps:spPr bwMode="auto">
                          <a:xfrm>
                            <a:off x="8368" y="144"/>
                            <a:ext cx="272" cy="82"/>
                          </a:xfrm>
                          <a:custGeom>
                            <a:avLst/>
                            <a:gdLst>
                              <a:gd name="T0" fmla="+- 0 8368 8368"/>
                              <a:gd name="T1" fmla="*/ T0 w 272"/>
                              <a:gd name="T2" fmla="+- 0 144 144"/>
                              <a:gd name="T3" fmla="*/ 144 h 82"/>
                              <a:gd name="T4" fmla="+- 0 8401 8368"/>
                              <a:gd name="T5" fmla="*/ T4 w 272"/>
                              <a:gd name="T6" fmla="+- 0 187 144"/>
                              <a:gd name="T7" fmla="*/ 187 h 82"/>
                              <a:gd name="T8" fmla="+- 0 8368 8368"/>
                              <a:gd name="T9" fmla="*/ T8 w 272"/>
                              <a:gd name="T10" fmla="+- 0 226 144"/>
                              <a:gd name="T11" fmla="*/ 226 h 82"/>
                              <a:gd name="T12" fmla="+- 0 8640 8368"/>
                              <a:gd name="T13" fmla="*/ T12 w 272"/>
                              <a:gd name="T14" fmla="+- 0 187 144"/>
                              <a:gd name="T15" fmla="*/ 187 h 82"/>
                              <a:gd name="T16" fmla="+- 0 8368 8368"/>
                              <a:gd name="T17" fmla="*/ T16 w 272"/>
                              <a:gd name="T18" fmla="+- 0 144 144"/>
                              <a:gd name="T19" fmla="*/ 144 h 82"/>
                            </a:gdLst>
                            <a:ahLst/>
                            <a:cxnLst>
                              <a:cxn ang="0">
                                <a:pos x="T1" y="T3"/>
                              </a:cxn>
                              <a:cxn ang="0">
                                <a:pos x="T5" y="T7"/>
                              </a:cxn>
                              <a:cxn ang="0">
                                <a:pos x="T9" y="T11"/>
                              </a:cxn>
                              <a:cxn ang="0">
                                <a:pos x="T13" y="T15"/>
                              </a:cxn>
                              <a:cxn ang="0">
                                <a:pos x="T17" y="T19"/>
                              </a:cxn>
                            </a:cxnLst>
                            <a:rect l="0" t="0" r="r" b="b"/>
                            <a:pathLst>
                              <a:path w="272" h="82">
                                <a:moveTo>
                                  <a:pt x="0" y="0"/>
                                </a:moveTo>
                                <a:lnTo>
                                  <a:pt x="33" y="43"/>
                                </a:lnTo>
                                <a:lnTo>
                                  <a:pt x="0" y="82"/>
                                </a:lnTo>
                                <a:lnTo>
                                  <a:pt x="272"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7" name="Line 9006"/>
                        <wps:cNvCnPr>
                          <a:cxnSpLocks noChangeShapeType="1"/>
                        </wps:cNvCnPr>
                        <wps:spPr bwMode="auto">
                          <a:xfrm>
                            <a:off x="8406" y="196"/>
                            <a:ext cx="0" cy="0"/>
                          </a:xfrm>
                          <a:prstGeom prst="line">
                            <a:avLst/>
                          </a:prstGeom>
                          <a:noFill/>
                          <a:ln w="2098">
                            <a:solidFill>
                              <a:srgbClr val="000000"/>
                            </a:solidFill>
                            <a:round/>
                            <a:headEnd/>
                            <a:tailEnd/>
                          </a:ln>
                          <a:extLst>
                            <a:ext uri="{909E8E84-426E-40DD-AFC4-6F175D3DCCD1}">
                              <a14:hiddenFill xmlns:a14="http://schemas.microsoft.com/office/drawing/2010/main">
                                <a:noFill/>
                              </a14:hiddenFill>
                            </a:ext>
                          </a:extLst>
                        </wps:spPr>
                        <wps:bodyPr/>
                      </wps:wsp>
                      <wps:wsp>
                        <wps:cNvPr id="8548" name="docshape423"/>
                        <wps:cNvSpPr>
                          <a:spLocks noChangeArrowheads="1"/>
                        </wps:cNvSpPr>
                        <wps:spPr bwMode="auto">
                          <a:xfrm>
                            <a:off x="7824" y="180"/>
                            <a:ext cx="577"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69BFC" id="Группа 8544" o:spid="_x0000_s1026" style="position:absolute;margin-left:175.3pt;margin-top:7.2pt;width:256.75pt;height:4.1pt;z-index:-251127808;mso-wrap-distance-left:0;mso-wrap-distance-right:0;mso-position-horizontal-relative:page" coordorigin="3506,144" coordsize="5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">
                <v:shape id="docshape421" o:spid="_x0000_s1027" style="position:absolute;left:3505;top:192;width:4330;height:2;visibility:visible;mso-wrap-style:square;v-text-anchor:top" coordsize="4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ODMcA&#10;AADdAAAADwAAAGRycy9kb3ducmV2LnhtbESPQWvCQBSE70L/w/IK3nTTRoukriJCaTz0oPXS2yP7&#10;mg1m36bZNSb+ercgeBxm5htmue5tLTpqfeVYwcs0AUFcOF1xqeD4/TFZgPABWWPtmBQM5GG9ehot&#10;MdPuwnvqDqEUEcI+QwUmhCaT0heGLPqpa4ij9+taiyHKtpS6xUuE21q+JsmbtFhxXDDY0NZQcTqc&#10;rYJrOuS7z58q3RnUm7D9O33Z81Gp8XO/eQcRqA+P8L2dawWL+WwO/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jgzHAAAA3QAAAA8AAAAAAAAAAAAAAAAAmAIAAGRy&#10;cy9kb3ducmV2LnhtbFBLBQYAAAAABAAEAPUAAACMAwAAAAA=&#10;" path="m820,l,m1473,l652,m2072,l1256,m2888,l2072,m3704,l2882,m4329,l3513,e" filled="f" strokeweight=".37919mm">
                  <v:path arrowok="t" o:connecttype="custom" o:connectlocs="820,0;0,0;1473,0;652,0;2072,0;1256,0;2888,0;2072,0;3704,0;2882,0;4329,0;3513,0" o:connectangles="0,0,0,0,0,0,0,0,0,0,0,0"/>
                </v:shape>
                <v:shape id="docshape422" o:spid="_x0000_s1028" style="position:absolute;left:8368;top:144;width:272;height:82;visibility:visible;mso-wrap-style:square;v-text-anchor:top" coordsize="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l4MYA&#10;AADdAAAADwAAAGRycy9kb3ducmV2LnhtbESPQWsCMRSE7wX/Q3iCt5q12EW3RlGhpacWV6H09rp5&#10;bhaTl2UTddtf3xQKHoeZ+YZZrHpnxYW60HhWMBlnIIgrrxuuFRz2z/czECEia7SeScE3BVgtB3cL&#10;LLS/8o4uZaxFgnAoUIGJsS2kDJUhh2HsW+LkHX3nMCbZ1VJ3eE1wZ+VDluXSYcNpwWBLW0PVqTw7&#10;BeXPxsopvb+YvMomb/brczv/aJUaDfv1E4hIfbyF/9uvWsHscZr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Ml4MYAAADdAAAADwAAAAAAAAAAAAAAAACYAgAAZHJz&#10;L2Rvd25yZXYueG1sUEsFBgAAAAAEAAQA9QAAAIsDAAAAAA==&#10;" path="m,l33,43,,82,272,43,,xe" fillcolor="black" stroked="f">
                  <v:path arrowok="t" o:connecttype="custom" o:connectlocs="0,144;33,187;0,226;272,187;0,144" o:connectangles="0,0,0,0,0"/>
                </v:shape>
                <v:line id="Line 9006" o:spid="_x0000_s1029" style="position:absolute;visibility:visible;mso-wrap-style:square" from="8406,196" to="840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vVMYAAADdAAAADwAAAGRycy9kb3ducmV2LnhtbESPQWvCQBSE70L/w/IKvdVNxVqJbqRU&#10;xIIXq4LXZ/YlG5p9G7JbE/31rlDwOMzMN8x80dtanKn1lWMFb8MEBHHudMWlgsN+9ToF4QOyxtox&#10;KbiQh0X2NJhjql3HP3TehVJECPsUFZgQmlRKnxuy6IeuIY5e4VqLIcq2lLrFLsJtLUdJMpEWK44L&#10;Bhv6MpT/7v6sgrHbrg6Trjab0zUsi22/Zl8dlXp57j9nIAL14RH+b39rBdP38Qfc38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71TGAAAA3QAAAA8AAAAAAAAA&#10;AAAAAAAAoQIAAGRycy9kb3ducmV2LnhtbFBLBQYAAAAABAAEAPkAAACUAwAAAAA=&#10;" strokeweight=".05828mm"/>
                <v:rect id="docshape423" o:spid="_x0000_s1030" style="position:absolute;left:7824;top:180;width:57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Z3cUA&#10;AADdAAAADwAAAGRycy9kb3ducmV2LnhtbERPz2vCMBS+D/wfwhN2W1NFR9c1FR0MdhlM50Fvz+bZ&#10;FpuXmmRa/euXw2DHj+93sRhMJy7kfGtZwSRJQRBXVrdcK9h+vz9lIHxA1thZJgU38rAoRw8F5tpe&#10;eU2XTahFDGGfo4ImhD6X0lcNGfSJ7Ykjd7TOYIjQ1VI7vMZw08lpmj5Lgy3HhgZ7emuoOm1+jILV&#10;S7Y6f834874+7Gm/O5zmU5cq9Tgelq8gAg3hX/zn/tAKsvk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ndxQAAAN0AAAAPAAAAAAAAAAAAAAAAAJgCAABkcnMv&#10;ZG93bnJldi54bWxQSwUGAAAAAAQABAD1AAAAigMAAAAA&#10;" fillcolor="black" stroked="f"/>
                <w10:wrap type="topAndBottom" anchorx="page"/>
              </v:group>
            </w:pict>
          </mc:Fallback>
        </mc:AlternateContent>
      </w:r>
    </w:p>
    <w:p w:rsidR="00D07D47" w:rsidRPr="001E5383" w:rsidRDefault="00D07D47" w:rsidP="00D07D47">
      <w:pPr>
        <w:widowControl w:val="0"/>
        <w:autoSpaceDE w:val="0"/>
        <w:autoSpaceDN w:val="0"/>
        <w:spacing w:before="55" w:after="0" w:line="240" w:lineRule="auto"/>
        <w:ind w:right="289"/>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w w:val="180"/>
          <w:sz w:val="24"/>
          <w:szCs w:val="24"/>
          <w:lang w:val="en-US"/>
        </w:rPr>
        <w:t>increasing</w:t>
      </w:r>
      <w:r w:rsidRPr="001E5383">
        <w:rPr>
          <w:rFonts w:ascii="Times New Roman" w:eastAsia="Times New Roman" w:hAnsi="Times New Roman" w:cs="Times New Roman"/>
          <w:spacing w:val="7"/>
          <w:w w:val="180"/>
          <w:sz w:val="24"/>
          <w:szCs w:val="24"/>
          <w:lang w:val="en-US"/>
        </w:rPr>
        <w:t xml:space="preserve"> </w:t>
      </w:r>
      <w:r w:rsidRPr="001E5383">
        <w:rPr>
          <w:rFonts w:ascii="Times New Roman" w:eastAsia="Times New Roman" w:hAnsi="Times New Roman" w:cs="Times New Roman"/>
          <w:spacing w:val="-2"/>
          <w:w w:val="180"/>
          <w:sz w:val="24"/>
          <w:szCs w:val="24"/>
          <w:lang w:val="en-US"/>
        </w:rPr>
        <w:t>priority</w:t>
      </w:r>
    </w:p>
    <w:p w:rsidR="00D07D47" w:rsidRPr="001E5383" w:rsidRDefault="00D07D47" w:rsidP="00D07D47">
      <w:pPr>
        <w:widowControl w:val="0"/>
        <w:autoSpaceDE w:val="0"/>
        <w:autoSpaceDN w:val="0"/>
        <w:spacing w:before="88" w:after="0"/>
        <w:ind w:right="86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b/>
          <w:sz w:val="26"/>
          <w:szCs w:val="24"/>
          <w:lang w:val="en-US"/>
        </w:rPr>
        <w:t xml:space="preserve">Rule 3: </w:t>
      </w:r>
      <w:r w:rsidRPr="001E5383">
        <w:rPr>
          <w:rFonts w:ascii="Times New Roman" w:eastAsia="Times New Roman" w:hAnsi="Times New Roman" w:cs="Times New Roman"/>
          <w:sz w:val="24"/>
          <w:szCs w:val="24"/>
          <w:lang w:val="en-US"/>
        </w:rPr>
        <w:t>if two or more of the atoms directly bonded to the chiral carbon are identical, the atomic number of the next atom is used for priority assignment. If these atoms also have identical atoms attached to them, priority is determined at the first point of difference along the chain. The atom that has attached to it an atom of higher priority gets the higher priority.</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tabs>
          <w:tab w:val="left" w:pos="723"/>
        </w:tabs>
        <w:autoSpaceDE w:val="0"/>
        <w:autoSpaceDN w:val="0"/>
        <w:spacing w:before="104" w:after="0" w:line="240" w:lineRule="auto"/>
        <w:ind w:right="757"/>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1488" behindDoc="0" locked="0" layoutInCell="1" allowOverlap="1" wp14:anchorId="7382CF79" wp14:editId="7C5E52AF">
                <wp:simplePos x="0" y="0"/>
                <wp:positionH relativeFrom="page">
                  <wp:posOffset>3049270</wp:posOffset>
                </wp:positionH>
                <wp:positionV relativeFrom="paragraph">
                  <wp:posOffset>232410</wp:posOffset>
                </wp:positionV>
                <wp:extent cx="0" cy="281305"/>
                <wp:effectExtent l="10795" t="5715" r="8255" b="8255"/>
                <wp:wrapNone/>
                <wp:docPr id="8543" name="Прямая соединительная линия 8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10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7E96" id="Прямая соединительная линия 8543"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1pt,18.3pt" to="240.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" strokeweight=".29347mm">
                <w10:wrap anchorx="page"/>
              </v:line>
            </w:pict>
          </mc:Fallback>
        </mc:AlternateContent>
      </w:r>
      <w:r w:rsidRPr="001E5383">
        <w:rPr>
          <w:rFonts w:ascii="Times New Roman" w:eastAsia="Times New Roman" w:hAnsi="Times New Roman" w:cs="Times New Roman"/>
          <w:spacing w:val="-10"/>
          <w:w w:val="120"/>
          <w:sz w:val="17"/>
          <w:lang w:val="en-US"/>
        </w:rPr>
        <w:t>I</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w w:val="120"/>
          <w:position w:val="1"/>
          <w:sz w:val="17"/>
          <w:lang w:val="en-US"/>
        </w:rPr>
        <w:t>2</w:t>
      </w:r>
      <w:r w:rsidRPr="001E5383">
        <w:rPr>
          <w:rFonts w:ascii="Times New Roman" w:eastAsia="Times New Roman" w:hAnsi="Times New Roman" w:cs="Times New Roman"/>
          <w:spacing w:val="-4"/>
          <w:w w:val="120"/>
          <w:position w:val="1"/>
          <w:sz w:val="17"/>
          <w:lang w:val="en-US"/>
        </w:rPr>
        <w:t xml:space="preserve"> </w:t>
      </w:r>
      <w:r w:rsidRPr="001E5383">
        <w:rPr>
          <w:rFonts w:ascii="Times New Roman" w:eastAsia="Times New Roman" w:hAnsi="Times New Roman" w:cs="Times New Roman"/>
          <w:w w:val="120"/>
          <w:position w:val="1"/>
          <w:sz w:val="17"/>
          <w:lang w:val="en-US"/>
        </w:rPr>
        <w:t>H</w:t>
      </w:r>
      <w:r w:rsidRPr="001E5383">
        <w:rPr>
          <w:rFonts w:ascii="Times New Roman" w:eastAsia="Times New Roman" w:hAnsi="Times New Roman" w:cs="Times New Roman"/>
          <w:spacing w:val="-3"/>
          <w:w w:val="120"/>
          <w:position w:val="1"/>
          <w:sz w:val="17"/>
          <w:lang w:val="en-US"/>
        </w:rPr>
        <w:t xml:space="preserve"> </w:t>
      </w:r>
      <w:r w:rsidRPr="001E5383">
        <w:rPr>
          <w:rFonts w:ascii="Times New Roman" w:eastAsia="Times New Roman" w:hAnsi="Times New Roman" w:cs="Times New Roman"/>
          <w:w w:val="120"/>
          <w:position w:val="1"/>
          <w:sz w:val="17"/>
          <w:lang w:val="en-US"/>
        </w:rPr>
        <w:t>and</w:t>
      </w:r>
      <w:r w:rsidRPr="001E5383">
        <w:rPr>
          <w:rFonts w:ascii="Times New Roman" w:eastAsia="Times New Roman" w:hAnsi="Times New Roman" w:cs="Times New Roman"/>
          <w:spacing w:val="-3"/>
          <w:w w:val="120"/>
          <w:position w:val="1"/>
          <w:sz w:val="17"/>
          <w:lang w:val="en-US"/>
        </w:rPr>
        <w:t xml:space="preserve"> </w:t>
      </w:r>
      <w:r w:rsidRPr="001E5383">
        <w:rPr>
          <w:rFonts w:ascii="Times New Roman" w:eastAsia="Times New Roman" w:hAnsi="Times New Roman" w:cs="Times New Roman"/>
          <w:spacing w:val="-5"/>
          <w:w w:val="120"/>
          <w:position w:val="1"/>
          <w:sz w:val="17"/>
          <w:lang w:val="en-US"/>
        </w:rPr>
        <w:t>Br</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sectPr w:rsidR="00D07D47" w:rsidRPr="001E5383">
          <w:pgSz w:w="11910" w:h="16840"/>
          <w:pgMar w:top="1360" w:right="560" w:bottom="280" w:left="620" w:header="720" w:footer="720" w:gutter="0"/>
          <w:cols w:space="720"/>
        </w:sect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29"/>
          <w:szCs w:val="24"/>
          <w:lang w:val="en-US"/>
        </w:rPr>
      </w:pPr>
    </w:p>
    <w:p w:rsidR="00D07D47" w:rsidRPr="001E5383" w:rsidRDefault="00D07D47" w:rsidP="00D07D47">
      <w:pPr>
        <w:widowControl w:val="0"/>
        <w:tabs>
          <w:tab w:val="left" w:pos="2071"/>
          <w:tab w:val="left" w:pos="3097"/>
          <w:tab w:val="left" w:pos="4141"/>
        </w:tabs>
        <w:autoSpaceDE w:val="0"/>
        <w:autoSpaceDN w:val="0"/>
        <w:spacing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1888" behindDoc="1" locked="0" layoutInCell="1" allowOverlap="1" wp14:anchorId="4996FBFC" wp14:editId="404DC87D">
                <wp:simplePos x="0" y="0"/>
                <wp:positionH relativeFrom="page">
                  <wp:posOffset>1638300</wp:posOffset>
                </wp:positionH>
                <wp:positionV relativeFrom="paragraph">
                  <wp:posOffset>86360</wp:posOffset>
                </wp:positionV>
                <wp:extent cx="0" cy="0"/>
                <wp:effectExtent l="333375" t="9525" r="332105" b="9525"/>
                <wp:wrapNone/>
                <wp:docPr id="8542" name="Прямая соединительная линия 8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583F3" id="Прямая соединительная линия 8542"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pt,6.8pt" to="1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2912" behindDoc="1" locked="0" layoutInCell="1" allowOverlap="1" wp14:anchorId="03114A5E" wp14:editId="495E9B4A">
                <wp:simplePos x="0" y="0"/>
                <wp:positionH relativeFrom="page">
                  <wp:posOffset>2301240</wp:posOffset>
                </wp:positionH>
                <wp:positionV relativeFrom="paragraph">
                  <wp:posOffset>67945</wp:posOffset>
                </wp:positionV>
                <wp:extent cx="0" cy="0"/>
                <wp:effectExtent l="329565" t="10160" r="336550" b="8890"/>
                <wp:wrapNone/>
                <wp:docPr id="8541" name="Прямая соединительная линия 8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836CC" id="Прямая соединительная линия 8541"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2pt,5.35pt" to="181.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3936" behindDoc="1" locked="0" layoutInCell="1" allowOverlap="1" wp14:anchorId="4D7846FE" wp14:editId="1A485857">
                <wp:simplePos x="0" y="0"/>
                <wp:positionH relativeFrom="page">
                  <wp:posOffset>2964180</wp:posOffset>
                </wp:positionH>
                <wp:positionV relativeFrom="paragraph">
                  <wp:posOffset>86360</wp:posOffset>
                </wp:positionV>
                <wp:extent cx="0" cy="0"/>
                <wp:effectExtent l="335280" t="9525" r="330835" b="9525"/>
                <wp:wrapNone/>
                <wp:docPr id="8540" name="Прямая соединительная линия 8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7E537" id="Прямая соединительная линия 8540"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4pt,6.8pt" to="233.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15584" behindDoc="0" locked="0" layoutInCell="1" allowOverlap="1" wp14:anchorId="6471C1D1" wp14:editId="7B256250">
                <wp:simplePos x="0" y="0"/>
                <wp:positionH relativeFrom="page">
                  <wp:posOffset>2395220</wp:posOffset>
                </wp:positionH>
                <wp:positionV relativeFrom="paragraph">
                  <wp:posOffset>200025</wp:posOffset>
                </wp:positionV>
                <wp:extent cx="57785" cy="279400"/>
                <wp:effectExtent l="4445" t="0" r="4445" b="6985"/>
                <wp:wrapNone/>
                <wp:docPr id="8536" name="Группа 8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279400"/>
                          <a:chOff x="3772" y="315"/>
                          <a:chExt cx="91" cy="440"/>
                        </a:xfrm>
                      </wpg:grpSpPr>
                      <wps:wsp>
                        <wps:cNvPr id="8537" name="docshape425"/>
                        <wps:cNvSpPr>
                          <a:spLocks/>
                        </wps:cNvSpPr>
                        <wps:spPr bwMode="auto">
                          <a:xfrm>
                            <a:off x="3771" y="608"/>
                            <a:ext cx="91" cy="147"/>
                          </a:xfrm>
                          <a:custGeom>
                            <a:avLst/>
                            <a:gdLst>
                              <a:gd name="T0" fmla="+- 0 3863 3772"/>
                              <a:gd name="T1" fmla="*/ T0 w 91"/>
                              <a:gd name="T2" fmla="+- 0 608 608"/>
                              <a:gd name="T3" fmla="*/ 608 h 147"/>
                              <a:gd name="T4" fmla="+- 0 3819 3772"/>
                              <a:gd name="T5" fmla="*/ T4 w 91"/>
                              <a:gd name="T6" fmla="+- 0 626 608"/>
                              <a:gd name="T7" fmla="*/ 626 h 147"/>
                              <a:gd name="T8" fmla="+- 0 3772 3772"/>
                              <a:gd name="T9" fmla="*/ T8 w 91"/>
                              <a:gd name="T10" fmla="+- 0 608 608"/>
                              <a:gd name="T11" fmla="*/ 608 h 147"/>
                              <a:gd name="T12" fmla="+- 0 3819 3772"/>
                              <a:gd name="T13" fmla="*/ T12 w 91"/>
                              <a:gd name="T14" fmla="+- 0 755 608"/>
                              <a:gd name="T15" fmla="*/ 755 h 147"/>
                              <a:gd name="T16" fmla="+- 0 3863 3772"/>
                              <a:gd name="T17" fmla="*/ T16 w 91"/>
                              <a:gd name="T18" fmla="+- 0 608 608"/>
                              <a:gd name="T19" fmla="*/ 608 h 147"/>
                            </a:gdLst>
                            <a:ahLst/>
                            <a:cxnLst>
                              <a:cxn ang="0">
                                <a:pos x="T1" y="T3"/>
                              </a:cxn>
                              <a:cxn ang="0">
                                <a:pos x="T5" y="T7"/>
                              </a:cxn>
                              <a:cxn ang="0">
                                <a:pos x="T9" y="T11"/>
                              </a:cxn>
                              <a:cxn ang="0">
                                <a:pos x="T13" y="T15"/>
                              </a:cxn>
                              <a:cxn ang="0">
                                <a:pos x="T17" y="T19"/>
                              </a:cxn>
                            </a:cxnLst>
                            <a:rect l="0" t="0" r="r" b="b"/>
                            <a:pathLst>
                              <a:path w="91" h="147">
                                <a:moveTo>
                                  <a:pt x="91" y="0"/>
                                </a:moveTo>
                                <a:lnTo>
                                  <a:pt x="47" y="18"/>
                                </a:lnTo>
                                <a:lnTo>
                                  <a:pt x="0" y="0"/>
                                </a:lnTo>
                                <a:lnTo>
                                  <a:pt x="47" y="14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8" name="Line 4804"/>
                        <wps:cNvCnPr>
                          <a:cxnSpLocks noChangeShapeType="1"/>
                        </wps:cNvCnPr>
                        <wps:spPr bwMode="auto">
                          <a:xfrm>
                            <a:off x="3829" y="628"/>
                            <a:ext cx="0" cy="0"/>
                          </a:xfrm>
                          <a:prstGeom prst="line">
                            <a:avLst/>
                          </a:prstGeom>
                          <a:noFill/>
                          <a:ln w="2062">
                            <a:solidFill>
                              <a:srgbClr val="000000"/>
                            </a:solidFill>
                            <a:round/>
                            <a:headEnd/>
                            <a:tailEnd/>
                          </a:ln>
                          <a:extLst>
                            <a:ext uri="{909E8E84-426E-40DD-AFC4-6F175D3DCCD1}">
                              <a14:hiddenFill xmlns:a14="http://schemas.microsoft.com/office/drawing/2010/main">
                                <a:noFill/>
                              </a14:hiddenFill>
                            </a:ext>
                          </a:extLst>
                        </wps:spPr>
                        <wps:bodyPr/>
                      </wps:wsp>
                      <wps:wsp>
                        <wps:cNvPr id="8539" name="docshape426"/>
                        <wps:cNvSpPr>
                          <a:spLocks noChangeArrowheads="1"/>
                        </wps:cNvSpPr>
                        <wps:spPr bwMode="auto">
                          <a:xfrm>
                            <a:off x="3812" y="315"/>
                            <a:ext cx="17"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A724C" id="Группа 8536" o:spid="_x0000_s1026" style="position:absolute;margin-left:188.6pt;margin-top:15.75pt;width:4.55pt;height:22pt;z-index:251715584;mso-position-horizontal-relative:page" coordorigin="3772,315" coordsize="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">
                <v:shape id="docshape425" o:spid="_x0000_s1027" style="position:absolute;left:3771;top:608;width:91;height:147;visibility:visible;mso-wrap-style:square;v-text-anchor:top" coordsize="9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doMYA&#10;AADdAAAADwAAAGRycy9kb3ducmV2LnhtbESPT2sCMRTE74LfITzBi2i2LbrL1ihtQai9+aft9XXz&#10;urt08xKSqNtv3xQEj8PM/IZZrnvTiTP50FpWcDfLQBBXVrdcKzgeNtMCRIjIGjvLpOCXAqxXw8ES&#10;S20vvKPzPtYiQTiUqKCJ0ZVShqohg2FmHXHyvq03GJP0tdQeLwluOnmfZQtpsOW00KCjl4aqn/3J&#10;KDi8f7jP7cbnbzT52ha5w2c+olLjUf/0CCJSH2/ha/tVKyjmD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doMYAAADdAAAADwAAAAAAAAAAAAAAAACYAgAAZHJz&#10;L2Rvd25yZXYueG1sUEsFBgAAAAAEAAQA9QAAAIsDAAAAAA==&#10;" path="m91,l47,18,,,47,147,91,xe" fillcolor="black" stroked="f">
                  <v:path arrowok="t" o:connecttype="custom" o:connectlocs="91,608;47,626;0,608;47,755;91,608" o:connectangles="0,0,0,0,0"/>
                </v:shape>
                <v:line id="Line 4804" o:spid="_x0000_s1028" style="position:absolute;visibility:visible;mso-wrap-style:square" from="3829,628" to="382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b+MEAAADdAAAADwAAAGRycy9kb3ducmV2LnhtbERP22rCQBB9L/gPywi+1Y1Ki0ZXkUCh&#10;UCh4+YAxO2aj2dmQHWP6992HQh8P577ZDb5RPXWxDmxgNs1AEZfB1lwZOJ8+XpegoiBbbAKTgR+K&#10;sNuOXjaY2/DkA/VHqVQK4ZijASfS5lrH0pHHOA0tceKuofMoCXaVth0+U7hv9DzL3rXHmlODw5YK&#10;R+X9+PAGpI+PVm5f+5X9vlzKojjMruSMmYyH/RqU0CD/4j/3pzWwfFukuelNeg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Wdv4wQAAAN0AAAAPAAAAAAAAAAAAAAAA&#10;AKECAABkcnMvZG93bnJldi54bWxQSwUGAAAAAAQABAD5AAAAjwMAAAAA&#10;" strokeweight=".05728mm"/>
                <v:rect id="docshape426" o:spid="_x0000_s1029" style="position:absolute;left:3812;top:315;width: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PO8cA&#10;AADdAAAADwAAAGRycy9kb3ducmV2LnhtbESPQWsCMRSE74L/IbxCb5qt1bKuRtGC4KWgtod6e26e&#10;u4ubl20SdeuvNwWhx2FmvmGm89bU4kLOV5YVvPQTEMS51RUXCr4+V70UhA/IGmvLpOCXPMxn3c4U&#10;M22vvKXLLhQiQthnqKAMocmk9HlJBn3fNsTRO1pnMETpCqkdXiPc1HKQJG/SYMVxocSG3kvKT7uz&#10;UbAcp8ufzZA/btvDnvbfh9No4BKlnp/axQREoDb8hx/ttVaQjl7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1zzv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spacing w:val="-10"/>
          <w:w w:val="120"/>
          <w:position w:val="-2"/>
          <w:sz w:val="17"/>
          <w:lang w:val="en-US"/>
        </w:rPr>
        <w:t>I</w:t>
      </w:r>
      <w:r w:rsidRPr="001E5383">
        <w:rPr>
          <w:rFonts w:ascii="Times New Roman" w:eastAsia="Times New Roman" w:hAnsi="Times New Roman" w:cs="Times New Roman"/>
          <w:position w:val="-2"/>
          <w:sz w:val="17"/>
          <w:lang w:val="en-US"/>
        </w:rPr>
        <w:tab/>
      </w:r>
      <w:r w:rsidRPr="001E5383">
        <w:rPr>
          <w:rFonts w:ascii="Times New Roman" w:eastAsia="Times New Roman" w:hAnsi="Times New Roman" w:cs="Times New Roman"/>
          <w:spacing w:val="-5"/>
          <w:w w:val="120"/>
          <w:sz w:val="17"/>
          <w:lang w:val="en-US"/>
        </w:rPr>
        <w:t>CH</w:t>
      </w:r>
      <w:r w:rsidRPr="001E5383">
        <w:rPr>
          <w:rFonts w:ascii="Times New Roman" w:eastAsia="Times New Roman" w:hAnsi="Times New Roman" w:cs="Times New Roman"/>
          <w:spacing w:val="-5"/>
          <w:w w:val="120"/>
          <w:position w:val="-3"/>
          <w:sz w:val="13"/>
          <w:lang w:val="en-US"/>
        </w:rPr>
        <w:t>2</w:t>
      </w:r>
      <w:r w:rsidRPr="001E5383">
        <w:rPr>
          <w:rFonts w:ascii="Times New Roman" w:eastAsia="Times New Roman" w:hAnsi="Times New Roman" w:cs="Times New Roman"/>
          <w:position w:val="-3"/>
          <w:sz w:val="13"/>
          <w:lang w:val="en-US"/>
        </w:rPr>
        <w:tab/>
      </w:r>
      <w:r w:rsidRPr="001E5383">
        <w:rPr>
          <w:rFonts w:ascii="Times New Roman" w:eastAsia="Times New Roman" w:hAnsi="Times New Roman" w:cs="Times New Roman"/>
          <w:spacing w:val="-5"/>
          <w:w w:val="120"/>
          <w:position w:val="1"/>
          <w:sz w:val="17"/>
          <w:lang w:val="en-US"/>
        </w:rPr>
        <w:t>CH</w:t>
      </w:r>
      <w:r w:rsidRPr="001E5383">
        <w:rPr>
          <w:rFonts w:ascii="Times New Roman" w:eastAsia="Times New Roman" w:hAnsi="Times New Roman" w:cs="Times New Roman"/>
          <w:spacing w:val="-5"/>
          <w:w w:val="120"/>
          <w:position w:val="-1"/>
          <w:sz w:val="13"/>
          <w:lang w:val="en-US"/>
        </w:rPr>
        <w:t>2</w:t>
      </w:r>
      <w:r w:rsidRPr="001E5383">
        <w:rPr>
          <w:rFonts w:ascii="Times New Roman" w:eastAsia="Times New Roman" w:hAnsi="Times New Roman" w:cs="Times New Roman"/>
          <w:position w:val="-1"/>
          <w:sz w:val="13"/>
          <w:lang w:val="en-US"/>
        </w:rPr>
        <w:tab/>
      </w:r>
      <w:r w:rsidRPr="001E5383">
        <w:rPr>
          <w:rFonts w:ascii="Times New Roman" w:eastAsia="Times New Roman" w:hAnsi="Times New Roman" w:cs="Times New Roman"/>
          <w:spacing w:val="-12"/>
          <w:w w:val="120"/>
          <w:sz w:val="17"/>
          <w:lang w:val="en-US"/>
        </w:rPr>
        <w:t>C</w:t>
      </w:r>
    </w:p>
    <w:p w:rsidR="00D07D47" w:rsidRPr="001E5383" w:rsidRDefault="00D07D47" w:rsidP="00D07D47">
      <w:pPr>
        <w:widowControl w:val="0"/>
        <w:autoSpaceDE w:val="0"/>
        <w:autoSpaceDN w:val="0"/>
        <w:spacing w:before="91" w:after="0" w:line="216" w:lineRule="exact"/>
        <w:ind w:right="1847"/>
        <w:jc w:val="right"/>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lang w:val="en-US"/>
        </w:rPr>
        <w:t>1</w:t>
      </w:r>
    </w:p>
    <w:p w:rsidR="00D07D47" w:rsidRPr="001E5383" w:rsidRDefault="00D07D47" w:rsidP="00D07D47">
      <w:pPr>
        <w:widowControl w:val="0"/>
        <w:tabs>
          <w:tab w:val="left" w:pos="1525"/>
        </w:tabs>
        <w:autoSpaceDE w:val="0"/>
        <w:autoSpaceDN w:val="0"/>
        <w:spacing w:after="0" w:line="182"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3536" behindDoc="0" locked="0" layoutInCell="1" allowOverlap="1" wp14:anchorId="64398CC6" wp14:editId="0EDA6F8F">
                <wp:simplePos x="0" y="0"/>
                <wp:positionH relativeFrom="page">
                  <wp:posOffset>3387090</wp:posOffset>
                </wp:positionH>
                <wp:positionV relativeFrom="paragraph">
                  <wp:posOffset>93980</wp:posOffset>
                </wp:positionV>
                <wp:extent cx="0" cy="0"/>
                <wp:effectExtent l="272415" t="8890" r="276225" b="10160"/>
                <wp:wrapNone/>
                <wp:docPr id="8535" name="Прямая соединительная линия 8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00012" id="Прямая соединительная линия 8535"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7pt,7.4pt" to="266.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4960" behindDoc="1" locked="0" layoutInCell="1" allowOverlap="1" wp14:anchorId="6CF67C71" wp14:editId="4710DD6E">
                <wp:simplePos x="0" y="0"/>
                <wp:positionH relativeFrom="page">
                  <wp:posOffset>4043680</wp:posOffset>
                </wp:positionH>
                <wp:positionV relativeFrom="paragraph">
                  <wp:posOffset>71755</wp:posOffset>
                </wp:positionV>
                <wp:extent cx="0" cy="0"/>
                <wp:effectExtent l="328930" t="5715" r="337185" b="13335"/>
                <wp:wrapNone/>
                <wp:docPr id="8534" name="Прямая соединительная линия 8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E8CA7" id="Прямая соединительная линия 8534"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4pt,5.65pt" to="318.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14560" behindDoc="0" locked="0" layoutInCell="1" allowOverlap="1" wp14:anchorId="6D0BB1D4" wp14:editId="74B20F4B">
                <wp:simplePos x="0" y="0"/>
                <wp:positionH relativeFrom="page">
                  <wp:posOffset>3485515</wp:posOffset>
                </wp:positionH>
                <wp:positionV relativeFrom="paragraph">
                  <wp:posOffset>-285750</wp:posOffset>
                </wp:positionV>
                <wp:extent cx="57785" cy="279400"/>
                <wp:effectExtent l="8890" t="635" r="0" b="5715"/>
                <wp:wrapNone/>
                <wp:docPr id="8530" name="Группа 8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279400"/>
                          <a:chOff x="5489" y="-450"/>
                          <a:chExt cx="91" cy="440"/>
                        </a:xfrm>
                      </wpg:grpSpPr>
                      <wps:wsp>
                        <wps:cNvPr id="8531" name="docshape428"/>
                        <wps:cNvSpPr>
                          <a:spLocks/>
                        </wps:cNvSpPr>
                        <wps:spPr bwMode="auto">
                          <a:xfrm>
                            <a:off x="5488" y="-157"/>
                            <a:ext cx="91" cy="147"/>
                          </a:xfrm>
                          <a:custGeom>
                            <a:avLst/>
                            <a:gdLst>
                              <a:gd name="T0" fmla="+- 0 5580 5489"/>
                              <a:gd name="T1" fmla="*/ T0 w 91"/>
                              <a:gd name="T2" fmla="+- 0 -157 -157"/>
                              <a:gd name="T3" fmla="*/ -157 h 147"/>
                              <a:gd name="T4" fmla="+- 0 5536 5489"/>
                              <a:gd name="T5" fmla="*/ T4 w 91"/>
                              <a:gd name="T6" fmla="+- 0 -139 -157"/>
                              <a:gd name="T7" fmla="*/ -139 h 147"/>
                              <a:gd name="T8" fmla="+- 0 5489 5489"/>
                              <a:gd name="T9" fmla="*/ T8 w 91"/>
                              <a:gd name="T10" fmla="+- 0 -157 -157"/>
                              <a:gd name="T11" fmla="*/ -157 h 147"/>
                              <a:gd name="T12" fmla="+- 0 5536 5489"/>
                              <a:gd name="T13" fmla="*/ T12 w 91"/>
                              <a:gd name="T14" fmla="+- 0 -10 -157"/>
                              <a:gd name="T15" fmla="*/ -10 h 147"/>
                              <a:gd name="T16" fmla="+- 0 5580 5489"/>
                              <a:gd name="T17" fmla="*/ T16 w 91"/>
                              <a:gd name="T18" fmla="+- 0 -157 -157"/>
                              <a:gd name="T19" fmla="*/ -157 h 147"/>
                            </a:gdLst>
                            <a:ahLst/>
                            <a:cxnLst>
                              <a:cxn ang="0">
                                <a:pos x="T1" y="T3"/>
                              </a:cxn>
                              <a:cxn ang="0">
                                <a:pos x="T5" y="T7"/>
                              </a:cxn>
                              <a:cxn ang="0">
                                <a:pos x="T9" y="T11"/>
                              </a:cxn>
                              <a:cxn ang="0">
                                <a:pos x="T13" y="T15"/>
                              </a:cxn>
                              <a:cxn ang="0">
                                <a:pos x="T17" y="T19"/>
                              </a:cxn>
                            </a:cxnLst>
                            <a:rect l="0" t="0" r="r" b="b"/>
                            <a:pathLst>
                              <a:path w="91" h="147">
                                <a:moveTo>
                                  <a:pt x="91" y="0"/>
                                </a:moveTo>
                                <a:lnTo>
                                  <a:pt x="47" y="18"/>
                                </a:lnTo>
                                <a:lnTo>
                                  <a:pt x="0" y="0"/>
                                </a:lnTo>
                                <a:lnTo>
                                  <a:pt x="47" y="14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 name="Line 4800"/>
                        <wps:cNvCnPr>
                          <a:cxnSpLocks noChangeShapeType="1"/>
                        </wps:cNvCnPr>
                        <wps:spPr bwMode="auto">
                          <a:xfrm>
                            <a:off x="5546" y="-136"/>
                            <a:ext cx="0" cy="0"/>
                          </a:xfrm>
                          <a:prstGeom prst="line">
                            <a:avLst/>
                          </a:prstGeom>
                          <a:noFill/>
                          <a:ln w="2062">
                            <a:solidFill>
                              <a:srgbClr val="000000"/>
                            </a:solidFill>
                            <a:round/>
                            <a:headEnd/>
                            <a:tailEnd/>
                          </a:ln>
                          <a:extLst>
                            <a:ext uri="{909E8E84-426E-40DD-AFC4-6F175D3DCCD1}">
                              <a14:hiddenFill xmlns:a14="http://schemas.microsoft.com/office/drawing/2010/main">
                                <a:noFill/>
                              </a14:hiddenFill>
                            </a:ext>
                          </a:extLst>
                        </wps:spPr>
                        <wps:bodyPr/>
                      </wps:wsp>
                      <wps:wsp>
                        <wps:cNvPr id="8533" name="docshape429"/>
                        <wps:cNvSpPr>
                          <a:spLocks noChangeArrowheads="1"/>
                        </wps:cNvSpPr>
                        <wps:spPr bwMode="auto">
                          <a:xfrm>
                            <a:off x="5529" y="-450"/>
                            <a:ext cx="17"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F0C27" id="Группа 8530" o:spid="_x0000_s1026" style="position:absolute;margin-left:274.45pt;margin-top:-22.5pt;width:4.55pt;height:22pt;z-index:251714560;mso-position-horizontal-relative:page" coordorigin="5489,-450" coordsize="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">
                <v:shape id="docshape428" o:spid="_x0000_s1027" style="position:absolute;left:5488;top:-157;width:91;height:147;visibility:visible;mso-wrap-style:square;v-text-anchor:top" coordsize="9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T8YA&#10;AADdAAAADwAAAGRycy9kb3ducmV2LnhtbESPT2sCMRTE70K/Q3gFL1KztqjL1ihaEGpv/ml7fd28&#10;7i7dvIQk6vrtTUHwOMzMb5jZojOtOJEPjWUFo2EGgri0uuFKwWG/fspBhIissbVMCi4UYDF/6M2w&#10;0PbMWzrtYiUShEOBCuoYXSFlKGsyGIbWESfv13qDMUlfSe3xnOCmlc9ZNpEGG04LNTp6q6n82x2N&#10;gv3nl/verP30gwY/m3zqcMUHVKr/2C1fQUTq4j18a79rBfn4ZQT/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T8YAAADdAAAADwAAAAAAAAAAAAAAAACYAgAAZHJz&#10;L2Rvd25yZXYueG1sUEsFBgAAAAAEAAQA9QAAAIsDAAAAAA==&#10;" path="m91,l47,18,,,47,147,91,xe" fillcolor="black" stroked="f">
                  <v:path arrowok="t" o:connecttype="custom" o:connectlocs="91,-157;47,-139;0,-157;47,-10;91,-157" o:connectangles="0,0,0,0,0"/>
                </v:shape>
                <v:line id="Line 4800" o:spid="_x0000_s1028" style="position:absolute;visibility:visible;mso-wrap-style:square" from="5546,-136" to="554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sEsQAAADdAAAADwAAAGRycy9kb3ducmV2LnhtbESPUWvCQBCE3wv9D8cKfasXLRUbPUUC&#10;hUKhoPYHrLk1F83thdwa03/fEwQfh5n5hlmuB9+onrpYBzYwGWegiMtga64M/O4/X+egoiBbbAKT&#10;gT+KsF49Py0xt+HKW+p3UqkE4ZijASfS5lrH0pHHOA4tcfKOofMoSXaVth1eE9w3epplM+2x5rTg&#10;sKXCUXneXbwB6eOlldP35sP+HA5lUWwnR3LGvIyGzQKU0CCP8L39ZQ3M39+mcHuTno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ewSxAAAAN0AAAAPAAAAAAAAAAAA&#10;AAAAAKECAABkcnMvZG93bnJldi54bWxQSwUGAAAAAAQABAD5AAAAkgMAAAAA&#10;" strokeweight=".05728mm"/>
                <v:rect id="docshape429" o:spid="_x0000_s1029" style="position:absolute;left:5529;top:-450;width: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40ccA&#10;AADdAAAADwAAAGRycy9kb3ducmV2LnhtbESPQWsCMRSE7wX/Q3hCbzWr1rKuRtGC0ItQbQ/19tw8&#10;dxc3L2sSdfXXm0Khx2FmvmGm89bU4kLOV5YV9HsJCOLc6ooLBd9fq5cUhA/IGmvLpOBGHuazztMU&#10;M22vvKHLNhQiQthnqKAMocmk9HlJBn3PNsTRO1hnMETpCqkdXiPc1HKQJG/SYMVxocSG3kvKj9uz&#10;UbAcp8vT5yuv75v9jnY/++No4BKlnrvtYgIiUBv+w3/tD60gHQ2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NH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8032" behindDoc="1" locked="0" layoutInCell="1" allowOverlap="1" wp14:anchorId="6E01A50F" wp14:editId="5026112E">
                <wp:simplePos x="0" y="0"/>
                <wp:positionH relativeFrom="page">
                  <wp:posOffset>5615940</wp:posOffset>
                </wp:positionH>
                <wp:positionV relativeFrom="paragraph">
                  <wp:posOffset>100330</wp:posOffset>
                </wp:positionV>
                <wp:extent cx="697230" cy="699135"/>
                <wp:effectExtent l="5715" t="5715" r="11430" b="9525"/>
                <wp:wrapNone/>
                <wp:docPr id="8529" name="Полилиния 8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699135"/>
                        </a:xfrm>
                        <a:custGeom>
                          <a:avLst/>
                          <a:gdLst>
                            <a:gd name="T0" fmla="+- 0 9393 8844"/>
                            <a:gd name="T1" fmla="*/ T0 w 1098"/>
                            <a:gd name="T2" fmla="+- 0 701 158"/>
                            <a:gd name="T3" fmla="*/ 701 h 1101"/>
                            <a:gd name="T4" fmla="+- 0 9393 8844"/>
                            <a:gd name="T5" fmla="*/ T4 w 1098"/>
                            <a:gd name="T6" fmla="+- 0 158 158"/>
                            <a:gd name="T7" fmla="*/ 158 h 1101"/>
                            <a:gd name="T8" fmla="+- 0 9393 8844"/>
                            <a:gd name="T9" fmla="*/ T8 w 1098"/>
                            <a:gd name="T10" fmla="+- 0 1259 158"/>
                            <a:gd name="T11" fmla="*/ 1259 h 1101"/>
                            <a:gd name="T12" fmla="+- 0 9393 8844"/>
                            <a:gd name="T13" fmla="*/ T12 w 1098"/>
                            <a:gd name="T14" fmla="+- 0 716 158"/>
                            <a:gd name="T15" fmla="*/ 716 h 1101"/>
                            <a:gd name="T16" fmla="+- 0 8844 8844"/>
                            <a:gd name="T17" fmla="*/ T16 w 1098"/>
                            <a:gd name="T18" fmla="+- 0 709 158"/>
                            <a:gd name="T19" fmla="*/ 709 h 1101"/>
                            <a:gd name="T20" fmla="+- 0 9389 8844"/>
                            <a:gd name="T21" fmla="*/ T20 w 1098"/>
                            <a:gd name="T22" fmla="+- 0 709 158"/>
                            <a:gd name="T23" fmla="*/ 709 h 1101"/>
                            <a:gd name="T24" fmla="+- 0 9942 8844"/>
                            <a:gd name="T25" fmla="*/ T24 w 1098"/>
                            <a:gd name="T26" fmla="+- 0 709 158"/>
                            <a:gd name="T27" fmla="*/ 709 h 1101"/>
                            <a:gd name="T28" fmla="+- 0 9400 8844"/>
                            <a:gd name="T29" fmla="*/ T28 w 1098"/>
                            <a:gd name="T30" fmla="+- 0 709 158"/>
                            <a:gd name="T31" fmla="*/ 709 h 1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8" h="1101">
                              <a:moveTo>
                                <a:pt x="549" y="543"/>
                              </a:moveTo>
                              <a:lnTo>
                                <a:pt x="549" y="0"/>
                              </a:lnTo>
                              <a:moveTo>
                                <a:pt x="549" y="1101"/>
                              </a:moveTo>
                              <a:lnTo>
                                <a:pt x="549" y="558"/>
                              </a:lnTo>
                              <a:moveTo>
                                <a:pt x="0" y="551"/>
                              </a:moveTo>
                              <a:lnTo>
                                <a:pt x="545" y="551"/>
                              </a:lnTo>
                              <a:moveTo>
                                <a:pt x="1098" y="551"/>
                              </a:moveTo>
                              <a:lnTo>
                                <a:pt x="556" y="551"/>
                              </a:lnTo>
                            </a:path>
                          </a:pathLst>
                        </a:custGeom>
                        <a:noFill/>
                        <a:ln w="11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C254" id="Полилиния 8529" o:spid="_x0000_s1026" style="position:absolute;margin-left:442.2pt;margin-top:7.9pt;width:54.9pt;height:55.0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" path="m549,543l549,t,1101l549,558m,551r545,m1098,551r-542,e" filled="f" strokeweight=".31711mm">
                <v:path arrowok="t" o:connecttype="custom" o:connectlocs="348615,445135;348615,100330;348615,799465;348615,454660;0,450215;346075,450215;697230,450215;353060,450215" o:connectangles="0,0,0,0,0,0,0,0"/>
                <w10:wrap anchorx="page"/>
              </v:shape>
            </w:pict>
          </mc:Fallback>
        </mc:AlternateContent>
      </w:r>
      <w:r w:rsidRPr="001E5383">
        <w:rPr>
          <w:rFonts w:ascii="Times New Roman" w:eastAsia="Times New Roman" w:hAnsi="Times New Roman" w:cs="Times New Roman"/>
          <w:spacing w:val="-5"/>
          <w:w w:val="120"/>
          <w:position w:val="-2"/>
          <w:sz w:val="17"/>
          <w:lang w:val="en-US"/>
        </w:rPr>
        <w:t>CH</w:t>
      </w:r>
      <w:r w:rsidRPr="001E5383">
        <w:rPr>
          <w:rFonts w:ascii="Times New Roman" w:eastAsia="Times New Roman" w:hAnsi="Times New Roman" w:cs="Times New Roman"/>
          <w:spacing w:val="-5"/>
          <w:w w:val="120"/>
          <w:position w:val="-6"/>
          <w:sz w:val="13"/>
          <w:lang w:val="en-US"/>
        </w:rPr>
        <w:t>2</w:t>
      </w:r>
      <w:r w:rsidRPr="001E5383">
        <w:rPr>
          <w:rFonts w:ascii="Times New Roman" w:eastAsia="Times New Roman" w:hAnsi="Times New Roman" w:cs="Times New Roman"/>
          <w:position w:val="-6"/>
          <w:sz w:val="13"/>
          <w:lang w:val="en-US"/>
        </w:rPr>
        <w:tab/>
      </w:r>
      <w:r w:rsidRPr="001E5383">
        <w:rPr>
          <w:rFonts w:ascii="Times New Roman" w:eastAsia="Times New Roman" w:hAnsi="Times New Roman" w:cs="Times New Roman"/>
          <w:spacing w:val="-5"/>
          <w:w w:val="120"/>
          <w:sz w:val="17"/>
          <w:lang w:val="en-US"/>
        </w:rPr>
        <w:t>Br</w:t>
      </w:r>
    </w:p>
    <w:p w:rsidR="00D07D47" w:rsidRPr="001E5383" w:rsidRDefault="00D07D47" w:rsidP="00D07D47">
      <w:pPr>
        <w:widowControl w:val="0"/>
        <w:autoSpaceDE w:val="0"/>
        <w:autoSpaceDN w:val="0"/>
        <w:spacing w:after="0" w:line="182" w:lineRule="auto"/>
        <w:rPr>
          <w:rFonts w:ascii="Times New Roman" w:eastAsia="Times New Roman" w:hAnsi="Times New Roman" w:cs="Times New Roman"/>
          <w:sz w:val="17"/>
          <w:lang w:val="en-US"/>
        </w:rPr>
        <w:sectPr w:rsidR="00D07D47" w:rsidRPr="001E5383">
          <w:type w:val="continuous"/>
          <w:pgSz w:w="11910" w:h="16840"/>
          <w:pgMar w:top="1580" w:right="560" w:bottom="280" w:left="620" w:header="720" w:footer="720" w:gutter="0"/>
          <w:cols w:num="2" w:space="720" w:equalWidth="0">
            <w:col w:w="4277" w:space="40"/>
            <w:col w:w="6413"/>
          </w:cols>
        </w:sect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szCs w:val="24"/>
          <w:lang w:val="en-US"/>
        </w:rPr>
      </w:pPr>
      <w:r w:rsidRPr="001E5383">
        <w:rPr>
          <w:rFonts w:ascii="Times New Roman" w:eastAsia="Times New Roman" w:hAnsi="Times New Roman" w:cs="Times New Roman"/>
          <w:noProof/>
          <w:sz w:val="2"/>
          <w:szCs w:val="24"/>
          <w:lang w:val="en-GB" w:eastAsia="en-GB"/>
        </w:rPr>
        <mc:AlternateContent>
          <mc:Choice Requires="wpg">
            <w:drawing>
              <wp:inline distT="0" distB="0" distL="0" distR="0" wp14:anchorId="5F6DFEBB" wp14:editId="19D230CA">
                <wp:extent cx="351155" cy="11430"/>
                <wp:effectExtent l="8255" t="2540" r="12065" b="5080"/>
                <wp:docPr id="8527" name="Группа 8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11430"/>
                          <a:chOff x="0" y="0"/>
                          <a:chExt cx="553" cy="18"/>
                        </a:xfrm>
                      </wpg:grpSpPr>
                      <wps:wsp>
                        <wps:cNvPr id="8528" name="Line 4613"/>
                        <wps:cNvCnPr>
                          <a:cxnSpLocks noChangeShapeType="1"/>
                        </wps:cNvCnPr>
                        <wps:spPr bwMode="auto">
                          <a:xfrm>
                            <a:off x="553" y="9"/>
                            <a:ext cx="0" cy="0"/>
                          </a:xfrm>
                          <a:prstGeom prst="line">
                            <a:avLst/>
                          </a:prstGeom>
                          <a:noFill/>
                          <a:ln w="113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CA6E0C" id="Группа 8527" o:spid="_x0000_s1026" style="width:27.65pt;height:.9pt;mso-position-horizontal-relative:char;mso-position-vertical-relative:line" coordsize="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">
                <v:line id="Line 4613" o:spid="_x0000_s1027" style="position:absolute;visibility:visible;mso-wrap-style:square" from="553,9" to="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OLcAAAADdAAAADwAAAGRycy9kb3ducmV2LnhtbERPzYrCMBC+C75DGMGbpgorbjUtiyDI&#10;Lgq6PsDQjGnZZlKSqHWf3hwEjx/f/7rsbStu5EPjWMFsmoEgrpxu2Cg4/24nSxAhImtsHZOCBwUo&#10;i+Fgjbl2dz7S7RSNSCEcclRQx9jlUoaqJoth6jrixF2ctxgT9EZqj/cUbls5z7KFtNhwaqixo01N&#10;1d/pahX8fx6qrft25vxjZrvj3huOvVFqPOq/ViAi9fEtfrl3WsHyY57mpjfpCcj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9ji3AAAAA3QAAAA8AAAAAAAAAAAAAAAAA&#10;oQIAAGRycy9kb3ducmV2LnhtbFBLBQYAAAAABAAEAPkAAACOAwAAAAA=&#10;" strokeweight=".31608mm"/>
                <w10:anchorlock/>
              </v:group>
            </w:pict>
          </mc:Fallback>
        </mc:AlternateContent>
      </w: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before="112" w:after="0" w:line="240" w:lineRule="auto"/>
        <w:jc w:val="right"/>
        <w:rPr>
          <w:rFonts w:ascii="Times New Roman" w:eastAsia="Times New Roman" w:hAnsi="Times New Roman" w:cs="Times New Roman"/>
          <w:sz w:val="17"/>
          <w:lang w:val="en-US"/>
        </w:rPr>
      </w:pPr>
      <w:r w:rsidRPr="001E5383">
        <w:rPr>
          <w:rFonts w:ascii="Times New Roman" w:eastAsia="Times New Roman" w:hAnsi="Times New Roman" w:cs="Times New Roman"/>
          <w:w w:val="120"/>
          <w:sz w:val="17"/>
          <w:lang w:val="en-US"/>
        </w:rPr>
        <w:t>2H</w:t>
      </w:r>
      <w:r w:rsidRPr="001E5383">
        <w:rPr>
          <w:rFonts w:ascii="Times New Roman" w:eastAsia="Times New Roman" w:hAnsi="Times New Roman" w:cs="Times New Roman"/>
          <w:spacing w:val="-6"/>
          <w:w w:val="120"/>
          <w:sz w:val="17"/>
          <w:lang w:val="en-US"/>
        </w:rPr>
        <w:t xml:space="preserve"> </w:t>
      </w:r>
      <w:r w:rsidRPr="001E5383">
        <w:rPr>
          <w:rFonts w:ascii="Times New Roman" w:eastAsia="Times New Roman" w:hAnsi="Times New Roman" w:cs="Times New Roman"/>
          <w:w w:val="120"/>
          <w:sz w:val="17"/>
          <w:lang w:val="en-US"/>
        </w:rPr>
        <w:t>and</w:t>
      </w:r>
      <w:r w:rsidRPr="001E5383">
        <w:rPr>
          <w:rFonts w:ascii="Times New Roman" w:eastAsia="Times New Roman" w:hAnsi="Times New Roman" w:cs="Times New Roman"/>
          <w:spacing w:val="-3"/>
          <w:w w:val="120"/>
          <w:sz w:val="17"/>
          <w:lang w:val="en-US"/>
        </w:rPr>
        <w:t xml:space="preserve"> </w:t>
      </w:r>
      <w:r w:rsidRPr="001E5383">
        <w:rPr>
          <w:rFonts w:ascii="Times New Roman" w:eastAsia="Times New Roman" w:hAnsi="Times New Roman" w:cs="Times New Roman"/>
          <w:spacing w:val="-12"/>
          <w:w w:val="120"/>
          <w:sz w:val="17"/>
          <w:lang w:val="en-US"/>
        </w:rPr>
        <w:t>C</w:t>
      </w:r>
    </w:p>
    <w:p w:rsidR="00D07D47" w:rsidRPr="001E5383" w:rsidRDefault="00D07D47" w:rsidP="00D07D47">
      <w:pPr>
        <w:widowControl w:val="0"/>
        <w:tabs>
          <w:tab w:val="left" w:pos="4421"/>
        </w:tabs>
        <w:autoSpaceDE w:val="0"/>
        <w:autoSpaceDN w:val="0"/>
        <w:spacing w:before="6" w:after="0" w:line="240" w:lineRule="auto"/>
        <w:jc w:val="center"/>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10"/>
          <w:lang w:val="en-US"/>
        </w:rPr>
        <w:t>3</w:t>
      </w:r>
      <w:r w:rsidRPr="001E5383">
        <w:rPr>
          <w:rFonts w:ascii="Times New Roman" w:eastAsia="Times New Roman" w:hAnsi="Times New Roman" w:cs="Times New Roman"/>
          <w:lang w:val="en-US"/>
        </w:rPr>
        <w:tab/>
      </w:r>
      <w:r w:rsidRPr="001E5383">
        <w:rPr>
          <w:rFonts w:ascii="Times New Roman" w:eastAsia="Times New Roman" w:hAnsi="Times New Roman" w:cs="Times New Roman"/>
          <w:spacing w:val="-10"/>
          <w:lang w:val="en-US"/>
        </w:rPr>
        <w:t>2</w:t>
      </w:r>
    </w:p>
    <w:p w:rsidR="00D07D47" w:rsidRPr="001E5383" w:rsidRDefault="00D07D47" w:rsidP="00D07D47">
      <w:pPr>
        <w:widowControl w:val="0"/>
        <w:tabs>
          <w:tab w:val="left" w:pos="1390"/>
          <w:tab w:val="left" w:pos="2433"/>
        </w:tabs>
        <w:autoSpaceDE w:val="0"/>
        <w:autoSpaceDN w:val="0"/>
        <w:spacing w:before="79" w:after="0" w:line="240" w:lineRule="auto"/>
        <w:rPr>
          <w:rFonts w:ascii="Times New Roman"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2512" behindDoc="0" locked="0" layoutInCell="1" allowOverlap="1" wp14:anchorId="2FA67B98" wp14:editId="20E03144">
                <wp:simplePos x="0" y="0"/>
                <wp:positionH relativeFrom="page">
                  <wp:posOffset>3066415</wp:posOffset>
                </wp:positionH>
                <wp:positionV relativeFrom="paragraph">
                  <wp:posOffset>-6350</wp:posOffset>
                </wp:positionV>
                <wp:extent cx="0" cy="0"/>
                <wp:effectExtent l="8890" t="295275" r="10160" b="290830"/>
                <wp:wrapNone/>
                <wp:docPr id="8526" name="Прямая соединительная линия 8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5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9CE06" id="Прямая соединительная линия 8526"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45pt,-.5pt" to="24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" strokeweight=".29347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5984" behindDoc="1" locked="0" layoutInCell="1" allowOverlap="1" wp14:anchorId="53CEB646" wp14:editId="3C337A97">
                <wp:simplePos x="0" y="0"/>
                <wp:positionH relativeFrom="page">
                  <wp:posOffset>3648075</wp:posOffset>
                </wp:positionH>
                <wp:positionV relativeFrom="paragraph">
                  <wp:posOffset>133350</wp:posOffset>
                </wp:positionV>
                <wp:extent cx="0" cy="0"/>
                <wp:effectExtent l="333375" t="6350" r="332105" b="12700"/>
                <wp:wrapNone/>
                <wp:docPr id="8525" name="Прямая соединительная линия 8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70D3" id="Прямая соединительная линия 8525"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25pt,10.5pt" to="28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47008" behindDoc="1" locked="0" layoutInCell="1" allowOverlap="1" wp14:anchorId="1DF2C08F" wp14:editId="04D1EF4A">
                <wp:simplePos x="0" y="0"/>
                <wp:positionH relativeFrom="page">
                  <wp:posOffset>4289425</wp:posOffset>
                </wp:positionH>
                <wp:positionV relativeFrom="paragraph">
                  <wp:posOffset>146050</wp:posOffset>
                </wp:positionV>
                <wp:extent cx="0" cy="0"/>
                <wp:effectExtent l="336550" t="9525" r="328930" b="9525"/>
                <wp:wrapNone/>
                <wp:docPr id="8524" name="Прямая соединительная линия 8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007BA" id="Прямая соединительная линия 852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75pt,11.5pt" to="337.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" strokeweight=".25494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16608" behindDoc="0" locked="0" layoutInCell="1" allowOverlap="1" wp14:anchorId="04D5AC59" wp14:editId="14418A3B">
                <wp:simplePos x="0" y="0"/>
                <wp:positionH relativeFrom="page">
                  <wp:posOffset>3132455</wp:posOffset>
                </wp:positionH>
                <wp:positionV relativeFrom="paragraph">
                  <wp:posOffset>241300</wp:posOffset>
                </wp:positionV>
                <wp:extent cx="57785" cy="279400"/>
                <wp:effectExtent l="8255" t="0" r="635" b="6350"/>
                <wp:wrapNone/>
                <wp:docPr id="8520" name="Группа 8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279400"/>
                          <a:chOff x="4933" y="380"/>
                          <a:chExt cx="91" cy="440"/>
                        </a:xfrm>
                      </wpg:grpSpPr>
                      <wps:wsp>
                        <wps:cNvPr id="8521" name="docshape433"/>
                        <wps:cNvSpPr>
                          <a:spLocks/>
                        </wps:cNvSpPr>
                        <wps:spPr bwMode="auto">
                          <a:xfrm>
                            <a:off x="4933" y="672"/>
                            <a:ext cx="91" cy="147"/>
                          </a:xfrm>
                          <a:custGeom>
                            <a:avLst/>
                            <a:gdLst>
                              <a:gd name="T0" fmla="+- 0 5024 4933"/>
                              <a:gd name="T1" fmla="*/ T0 w 91"/>
                              <a:gd name="T2" fmla="+- 0 673 673"/>
                              <a:gd name="T3" fmla="*/ 673 h 147"/>
                              <a:gd name="T4" fmla="+- 0 4981 4933"/>
                              <a:gd name="T5" fmla="*/ T4 w 91"/>
                              <a:gd name="T6" fmla="+- 0 690 673"/>
                              <a:gd name="T7" fmla="*/ 690 h 147"/>
                              <a:gd name="T8" fmla="+- 0 4933 4933"/>
                              <a:gd name="T9" fmla="*/ T8 w 91"/>
                              <a:gd name="T10" fmla="+- 0 673 673"/>
                              <a:gd name="T11" fmla="*/ 673 h 147"/>
                              <a:gd name="T12" fmla="+- 0 4981 4933"/>
                              <a:gd name="T13" fmla="*/ T12 w 91"/>
                              <a:gd name="T14" fmla="+- 0 819 673"/>
                              <a:gd name="T15" fmla="*/ 819 h 147"/>
                              <a:gd name="T16" fmla="+- 0 5024 4933"/>
                              <a:gd name="T17" fmla="*/ T16 w 91"/>
                              <a:gd name="T18" fmla="+- 0 673 673"/>
                              <a:gd name="T19" fmla="*/ 673 h 147"/>
                            </a:gdLst>
                            <a:ahLst/>
                            <a:cxnLst>
                              <a:cxn ang="0">
                                <a:pos x="T1" y="T3"/>
                              </a:cxn>
                              <a:cxn ang="0">
                                <a:pos x="T5" y="T7"/>
                              </a:cxn>
                              <a:cxn ang="0">
                                <a:pos x="T9" y="T11"/>
                              </a:cxn>
                              <a:cxn ang="0">
                                <a:pos x="T13" y="T15"/>
                              </a:cxn>
                              <a:cxn ang="0">
                                <a:pos x="T17" y="T19"/>
                              </a:cxn>
                            </a:cxnLst>
                            <a:rect l="0" t="0" r="r" b="b"/>
                            <a:pathLst>
                              <a:path w="91" h="147">
                                <a:moveTo>
                                  <a:pt x="91" y="0"/>
                                </a:moveTo>
                                <a:lnTo>
                                  <a:pt x="48" y="17"/>
                                </a:lnTo>
                                <a:lnTo>
                                  <a:pt x="0" y="0"/>
                                </a:lnTo>
                                <a:lnTo>
                                  <a:pt x="48" y="146"/>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2" name="Line 4808"/>
                        <wps:cNvCnPr>
                          <a:cxnSpLocks noChangeShapeType="1"/>
                        </wps:cNvCnPr>
                        <wps:spPr bwMode="auto">
                          <a:xfrm>
                            <a:off x="4990" y="693"/>
                            <a:ext cx="0" cy="0"/>
                          </a:xfrm>
                          <a:prstGeom prst="line">
                            <a:avLst/>
                          </a:prstGeom>
                          <a:noFill/>
                          <a:ln w="2062">
                            <a:solidFill>
                              <a:srgbClr val="000000"/>
                            </a:solidFill>
                            <a:round/>
                            <a:headEnd/>
                            <a:tailEnd/>
                          </a:ln>
                          <a:extLst>
                            <a:ext uri="{909E8E84-426E-40DD-AFC4-6F175D3DCCD1}">
                              <a14:hiddenFill xmlns:a14="http://schemas.microsoft.com/office/drawing/2010/main">
                                <a:noFill/>
                              </a14:hiddenFill>
                            </a:ext>
                          </a:extLst>
                        </wps:spPr>
                        <wps:bodyPr/>
                      </wps:wsp>
                      <wps:wsp>
                        <wps:cNvPr id="8523" name="docshape434"/>
                        <wps:cNvSpPr>
                          <a:spLocks noChangeArrowheads="1"/>
                        </wps:cNvSpPr>
                        <wps:spPr bwMode="auto">
                          <a:xfrm>
                            <a:off x="4973" y="379"/>
                            <a:ext cx="17"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A0FD6" id="Группа 8520" o:spid="_x0000_s1026" style="position:absolute;margin-left:246.65pt;margin-top:19pt;width:4.55pt;height:22pt;z-index:251716608;mso-position-horizontal-relative:page" coordorigin="4933,380" coordsize="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">
                <v:shape id="docshape433" o:spid="_x0000_s1027" style="position:absolute;left:4933;top:672;width:91;height:147;visibility:visible;mso-wrap-style:square;v-text-anchor:top" coordsize="9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2ksUA&#10;AADdAAAADwAAAGRycy9kb3ducmV2LnhtbESPQWsCMRSE7wX/Q3iFXkrNKrQuq1FUEGpvdbW9vm6e&#10;u0s3LyFJdf33piB4HGbmG2a26E0nTuRDa1nBaJiBIK6sbrlWsC83LzmIEJE1dpZJwYUCLOaDhxkW&#10;2p75k067WIsE4VCggiZGV0gZqoYMhqF1xMk7Wm8wJulrqT2eE9x0cpxlb9Jgy2mhQUfrhqrf3Z9R&#10;UB6+3Pd24ycf9PyzzScOV7xHpZ4e++UURKQ+3sO39rtWkL+OR/D/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baSxQAAAN0AAAAPAAAAAAAAAAAAAAAAAJgCAABkcnMv&#10;ZG93bnJldi54bWxQSwUGAAAAAAQABAD1AAAAigMAAAAA&#10;" path="m91,l48,17,,,48,146,91,xe" fillcolor="black" stroked="f">
                  <v:path arrowok="t" o:connecttype="custom" o:connectlocs="91,673;48,690;0,673;48,819;91,673" o:connectangles="0,0,0,0,0"/>
                </v:shape>
                <v:line id="Line 4808" o:spid="_x0000_s1028" style="position:absolute;visibility:visible;mso-wrap-style:square" from="4990,693" to="499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6z8QAAADdAAAADwAAAGRycy9kb3ducmV2LnhtbESPUWvCQBCE34X+h2MLfTMXAy029RQJ&#10;FARB0PYHrLk1lza3F3JrTP99Tyj0cZiZb5jVZvKdGmmIbWADiywHRVwH23Jj4PPjfb4EFQXZYheY&#10;DPxQhM36YbbC0oYbH2k8SaMShGOJBpxIX2oda0ceYxZ64uRdwuBRkhwabQe8JbjvdJHnL9pjy2nB&#10;YU+Vo/r7dPUGZIzXXr7221d7OJ/rqjouLuSMeXqctm+ghCb5D/+1d9bA8rko4P4mP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HrPxAAAAN0AAAAPAAAAAAAAAAAA&#10;AAAAAKECAABkcnMvZG93bnJldi54bWxQSwUGAAAAAAQABAD5AAAAkgMAAAAA&#10;" strokeweight=".05728mm"/>
                <v:rect id="docshape434" o:spid="_x0000_s1029" style="position:absolute;left:4973;top:379;width:1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uDM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2Th9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bgz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7632" behindDoc="0" locked="0" layoutInCell="1" allowOverlap="1" wp14:anchorId="3160C03E" wp14:editId="67BBD6F3">
                <wp:simplePos x="0" y="0"/>
                <wp:positionH relativeFrom="page">
                  <wp:posOffset>5151120</wp:posOffset>
                </wp:positionH>
                <wp:positionV relativeFrom="paragraph">
                  <wp:posOffset>-95885</wp:posOffset>
                </wp:positionV>
                <wp:extent cx="0" cy="0"/>
                <wp:effectExtent l="360045" t="5715" r="361950" b="13335"/>
                <wp:wrapNone/>
                <wp:docPr id="8519" name="Прямая соединительная линия 8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3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0F0BA" id="Прямая соединительная линия 8519"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6pt,-7.55pt" to="405.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" strokeweight=".31608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8656" behindDoc="0" locked="0" layoutInCell="1" allowOverlap="1" wp14:anchorId="2C320C9C" wp14:editId="171A7878">
                <wp:simplePos x="0" y="0"/>
                <wp:positionH relativeFrom="page">
                  <wp:posOffset>5151120</wp:posOffset>
                </wp:positionH>
                <wp:positionV relativeFrom="paragraph">
                  <wp:posOffset>-14605</wp:posOffset>
                </wp:positionV>
                <wp:extent cx="0" cy="0"/>
                <wp:effectExtent l="360045" t="10795" r="361950" b="8255"/>
                <wp:wrapNone/>
                <wp:docPr id="8518" name="Прямая соединительная линия 8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3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A1E5C" id="Прямая соединительная линия 8518"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6pt,-1.15pt" to="40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" strokeweight=".31608mm">
                <w10:wrap anchorx="page"/>
              </v:line>
            </w:pict>
          </mc:Fallback>
        </mc:AlternateContent>
      </w:r>
      <w:r w:rsidRPr="001E5383">
        <w:rPr>
          <w:rFonts w:ascii="Times New Roman" w:eastAsia="Times New Roman" w:hAnsi="Times New Roman" w:cs="Times New Roman"/>
          <w:spacing w:val="-5"/>
          <w:w w:val="115"/>
          <w:position w:val="1"/>
          <w:sz w:val="17"/>
          <w:lang w:val="en-US"/>
        </w:rPr>
        <w:t>CH</w:t>
      </w:r>
      <w:r w:rsidRPr="001E5383">
        <w:rPr>
          <w:rFonts w:ascii="Times New Roman" w:eastAsia="Times New Roman" w:hAnsi="Times New Roman" w:cs="Times New Roman"/>
          <w:spacing w:val="-5"/>
          <w:w w:val="115"/>
          <w:position w:val="-1"/>
          <w:sz w:val="13"/>
          <w:lang w:val="en-US"/>
        </w:rPr>
        <w:t>2</w:t>
      </w:r>
      <w:r w:rsidRPr="001E5383">
        <w:rPr>
          <w:rFonts w:ascii="Times New Roman" w:eastAsia="Times New Roman" w:hAnsi="Times New Roman" w:cs="Times New Roman"/>
          <w:position w:val="-1"/>
          <w:sz w:val="13"/>
          <w:lang w:val="en-US"/>
        </w:rPr>
        <w:tab/>
      </w:r>
      <w:r w:rsidRPr="001E5383">
        <w:rPr>
          <w:rFonts w:ascii="Times New Roman" w:eastAsia="Times New Roman" w:hAnsi="Times New Roman" w:cs="Times New Roman"/>
          <w:spacing w:val="-5"/>
          <w:w w:val="115"/>
          <w:position w:val="-3"/>
          <w:sz w:val="17"/>
          <w:lang w:val="en-US"/>
        </w:rPr>
        <w:t>CH</w:t>
      </w:r>
      <w:r w:rsidRPr="001E5383">
        <w:rPr>
          <w:rFonts w:ascii="Times New Roman" w:eastAsia="Times New Roman" w:hAnsi="Times New Roman" w:cs="Times New Roman"/>
          <w:spacing w:val="-5"/>
          <w:w w:val="115"/>
          <w:position w:val="-7"/>
          <w:sz w:val="13"/>
          <w:lang w:val="en-US"/>
        </w:rPr>
        <w:t>2</w:t>
      </w:r>
      <w:r w:rsidRPr="001E5383">
        <w:rPr>
          <w:rFonts w:ascii="Times New Roman" w:eastAsia="Times New Roman" w:hAnsi="Times New Roman" w:cs="Times New Roman"/>
          <w:position w:val="-7"/>
          <w:sz w:val="13"/>
          <w:lang w:val="en-US"/>
        </w:rPr>
        <w:tab/>
      </w:r>
      <w:r w:rsidRPr="001E5383">
        <w:rPr>
          <w:rFonts w:ascii="Times New Roman" w:eastAsia="Times New Roman" w:hAnsi="Times New Roman" w:cs="Times New Roman"/>
          <w:spacing w:val="-5"/>
          <w:w w:val="115"/>
          <w:sz w:val="17"/>
          <w:lang w:val="en-US"/>
        </w:rPr>
        <w:t>CH</w:t>
      </w:r>
      <w:r w:rsidRPr="001E5383">
        <w:rPr>
          <w:rFonts w:ascii="Times New Roman" w:eastAsia="Times New Roman" w:hAnsi="Times New Roman" w:cs="Times New Roman"/>
          <w:spacing w:val="-5"/>
          <w:w w:val="115"/>
          <w:position w:val="-3"/>
          <w:sz w:val="13"/>
          <w:lang w:val="en-US"/>
        </w:rPr>
        <w:t>3</w:t>
      </w:r>
    </w:p>
    <w:p w:rsidR="00D07D47" w:rsidRPr="001E5383" w:rsidRDefault="00D07D47" w:rsidP="00D07D47">
      <w:pPr>
        <w:widowControl w:val="0"/>
        <w:autoSpaceDE w:val="0"/>
        <w:autoSpaceDN w:val="0"/>
        <w:spacing w:before="143" w:after="0" w:line="240" w:lineRule="auto"/>
        <w:jc w:val="center"/>
        <w:rPr>
          <w:rFonts w:ascii="Times New Roman" w:eastAsia="Times New Roman" w:hAnsi="Times New Roman" w:cs="Times New Roman"/>
          <w:lang w:val="en-US"/>
        </w:rPr>
      </w:pPr>
      <w:r w:rsidRPr="001E5383">
        <w:rPr>
          <w:rFonts w:ascii="Times New Roman" w:eastAsia="Times New Roman" w:hAnsi="Times New Roman" w:cs="Times New Roman"/>
          <w:lang w:val="en-US"/>
        </w:rPr>
        <w:t>4</w:t>
      </w:r>
    </w:p>
    <w:p w:rsidR="00D07D47" w:rsidRPr="001E5383" w:rsidRDefault="00D07D47" w:rsidP="00D07D47">
      <w:pPr>
        <w:widowControl w:val="0"/>
        <w:autoSpaceDE w:val="0"/>
        <w:autoSpaceDN w:val="0"/>
        <w:spacing w:before="158" w:after="0" w:line="240" w:lineRule="auto"/>
        <w:rPr>
          <w:rFonts w:ascii="Times New Roman" w:eastAsia="Times New Roman" w:hAnsi="Times New Roman" w:cs="Times New Roman"/>
          <w:sz w:val="17"/>
          <w:lang w:val="en-US"/>
        </w:rPr>
        <w:sectPr w:rsidR="00D07D47" w:rsidRPr="001E5383">
          <w:type w:val="continuous"/>
          <w:pgSz w:w="11910" w:h="16840"/>
          <w:pgMar w:top="1580" w:right="560" w:bottom="280" w:left="620" w:header="720" w:footer="720" w:gutter="0"/>
          <w:cols w:num="2" w:space="720" w:equalWidth="0">
            <w:col w:w="3772" w:space="40"/>
            <w:col w:w="6918"/>
          </w:cols>
        </w:sectPr>
      </w:pPr>
      <w:r w:rsidRPr="001E5383">
        <w:rPr>
          <w:rFonts w:ascii="Times New Roman" w:eastAsia="Times New Roman" w:hAnsi="Times New Roman" w:cs="Times New Roman"/>
          <w:w w:val="120"/>
          <w:sz w:val="17"/>
          <w:lang w:val="en-US"/>
        </w:rPr>
        <w:t>2H</w:t>
      </w:r>
      <w:r w:rsidRPr="001E5383">
        <w:rPr>
          <w:rFonts w:ascii="Times New Roman" w:eastAsia="Times New Roman" w:hAnsi="Times New Roman" w:cs="Times New Roman"/>
          <w:spacing w:val="-6"/>
          <w:w w:val="120"/>
          <w:sz w:val="17"/>
          <w:lang w:val="en-US"/>
        </w:rPr>
        <w:t xml:space="preserve"> </w:t>
      </w:r>
      <w:r w:rsidRPr="001E5383">
        <w:rPr>
          <w:rFonts w:ascii="Times New Roman" w:eastAsia="Times New Roman" w:hAnsi="Times New Roman" w:cs="Times New Roman"/>
          <w:w w:val="120"/>
          <w:sz w:val="17"/>
          <w:lang w:val="en-US"/>
        </w:rPr>
        <w:t>and</w:t>
      </w:r>
      <w:r w:rsidRPr="001E5383">
        <w:rPr>
          <w:rFonts w:ascii="Times New Roman" w:eastAsia="Times New Roman" w:hAnsi="Times New Roman" w:cs="Times New Roman"/>
          <w:spacing w:val="-3"/>
          <w:w w:val="120"/>
          <w:sz w:val="17"/>
          <w:lang w:val="en-US"/>
        </w:rPr>
        <w:t xml:space="preserve"> </w:t>
      </w:r>
      <w:r w:rsidRPr="001E5383">
        <w:rPr>
          <w:rFonts w:ascii="Times New Roman" w:eastAsia="Times New Roman" w:hAnsi="Times New Roman" w:cs="Times New Roman"/>
          <w:spacing w:val="-12"/>
          <w:w w:val="120"/>
          <w:sz w:val="17"/>
          <w:lang w:val="en-US"/>
        </w:rPr>
        <w:t>C</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numPr>
          <w:ilvl w:val="0"/>
          <w:numId w:val="28"/>
        </w:numPr>
        <w:tabs>
          <w:tab w:val="left" w:pos="820"/>
          <w:tab w:val="left" w:pos="821"/>
        </w:tabs>
        <w:autoSpaceDE w:val="0"/>
        <w:autoSpaceDN w:val="0"/>
        <w:spacing w:after="0" w:line="271" w:lineRule="auto"/>
        <w:ind w:right="882"/>
        <w:rPr>
          <w:rFonts w:ascii="Symbol" w:eastAsia="Times New Roman" w:hAnsi="Symbol" w:cs="Times New Roman"/>
          <w:sz w:val="24"/>
          <w:lang w:val="en-US"/>
        </w:rPr>
      </w:pPr>
      <w:r w:rsidRPr="001E5383">
        <w:rPr>
          <w:rFonts w:ascii="Times New Roman" w:eastAsia="Times New Roman" w:hAnsi="Times New Roman" w:cs="Times New Roman"/>
          <w:sz w:val="24"/>
          <w:lang w:val="en-US"/>
        </w:rPr>
        <w:t xml:space="preserve">In the above example, the atoms connected directly to the chiral carbon are iodine and three </w:t>
      </w:r>
      <w:r w:rsidRPr="001E5383">
        <w:rPr>
          <w:rFonts w:ascii="Times New Roman" w:eastAsia="Times New Roman" w:hAnsi="Times New Roman" w:cs="Times New Roman"/>
          <w:spacing w:val="-2"/>
          <w:sz w:val="24"/>
          <w:lang w:val="en-US"/>
        </w:rPr>
        <w:t>carbons.</w:t>
      </w:r>
    </w:p>
    <w:p w:rsidR="00D07D47" w:rsidRPr="001E5383" w:rsidRDefault="00D07D47" w:rsidP="00D07D47">
      <w:pPr>
        <w:widowControl w:val="0"/>
        <w:numPr>
          <w:ilvl w:val="0"/>
          <w:numId w:val="28"/>
        </w:numPr>
        <w:tabs>
          <w:tab w:val="left" w:pos="820"/>
          <w:tab w:val="left" w:pos="821"/>
        </w:tabs>
        <w:autoSpaceDE w:val="0"/>
        <w:autoSpaceDN w:val="0"/>
        <w:spacing w:before="126"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Iodine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has</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highest</w:t>
      </w:r>
      <w:r w:rsidRPr="001E5383">
        <w:rPr>
          <w:rFonts w:ascii="Times New Roman" w:eastAsia="Times New Roman" w:hAnsi="Times New Roman" w:cs="Times New Roman"/>
          <w:spacing w:val="-2"/>
          <w:sz w:val="24"/>
          <w:lang w:val="en-US"/>
        </w:rPr>
        <w:t xml:space="preserve"> priority.</w:t>
      </w:r>
    </w:p>
    <w:p w:rsidR="00D07D47" w:rsidRPr="001E5383" w:rsidRDefault="00D07D47" w:rsidP="00D07D47">
      <w:pPr>
        <w:widowControl w:val="0"/>
        <w:numPr>
          <w:ilvl w:val="0"/>
          <w:numId w:val="28"/>
        </w:numPr>
        <w:tabs>
          <w:tab w:val="left" w:pos="820"/>
          <w:tab w:val="left" w:pos="821"/>
        </w:tabs>
        <w:autoSpaceDE w:val="0"/>
        <w:autoSpaceDN w:val="0"/>
        <w:spacing w:before="162" w:after="0" w:line="240" w:lineRule="auto"/>
        <w:rPr>
          <w:rFonts w:ascii="Symbol" w:eastAsia="Times New Roman" w:hAnsi="Symbol" w:cs="Times New Roman"/>
          <w:sz w:val="24"/>
          <w:lang w:val="en-US"/>
        </w:rPr>
      </w:pPr>
      <w:r w:rsidRPr="001E5383">
        <w:rPr>
          <w:rFonts w:ascii="Times New Roman" w:eastAsia="Times New Roman" w:hAnsi="Times New Roman" w:cs="Times New Roman"/>
          <w:sz w:val="24"/>
          <w:lang w:val="en-US"/>
        </w:rPr>
        <w:t>Connectivity</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of</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other</w:t>
      </w:r>
      <w:r w:rsidRPr="001E5383">
        <w:rPr>
          <w:rFonts w:ascii="Times New Roman" w:eastAsia="Times New Roman" w:hAnsi="Times New Roman" w:cs="Times New Roman"/>
          <w:spacing w:val="-3"/>
          <w:sz w:val="24"/>
          <w:lang w:val="en-US"/>
        </w:rPr>
        <w:t xml:space="preserve"> </w:t>
      </w:r>
      <w:r w:rsidRPr="001E5383">
        <w:rPr>
          <w:rFonts w:ascii="Times New Roman" w:eastAsia="Times New Roman" w:hAnsi="Times New Roman" w:cs="Times New Roman"/>
          <w:sz w:val="24"/>
          <w:lang w:val="en-US"/>
        </w:rPr>
        <w:t>three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carbons</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2H</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Br,</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2H</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C</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2H</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pacing w:val="-5"/>
          <w:sz w:val="24"/>
          <w:lang w:val="en-US"/>
        </w:rPr>
        <w:t>C.</w:t>
      </w:r>
    </w:p>
    <w:p w:rsidR="00D07D47" w:rsidRPr="001E5383" w:rsidRDefault="00D07D47" w:rsidP="00D07D47">
      <w:pPr>
        <w:widowControl w:val="0"/>
        <w:numPr>
          <w:ilvl w:val="0"/>
          <w:numId w:val="28"/>
        </w:numPr>
        <w:tabs>
          <w:tab w:val="left" w:pos="820"/>
          <w:tab w:val="left" w:pos="821"/>
        </w:tabs>
        <w:autoSpaceDE w:val="0"/>
        <w:autoSpaceDN w:val="0"/>
        <w:spacing w:before="159" w:after="0" w:line="268" w:lineRule="auto"/>
        <w:ind w:right="873"/>
        <w:rPr>
          <w:rFonts w:ascii="Symbol" w:eastAsia="Times New Roman" w:hAnsi="Symbol" w:cs="Times New Roman"/>
          <w:sz w:val="24"/>
          <w:lang w:val="en-US"/>
        </w:rPr>
      </w:pPr>
      <w:r w:rsidRPr="001E5383">
        <w:rPr>
          <w:rFonts w:ascii="Times New Roman" w:eastAsia="Times New Roman" w:hAnsi="Times New Roman" w:cs="Times New Roman"/>
          <w:position w:val="2"/>
          <w:sz w:val="24"/>
          <w:lang w:val="en-US"/>
        </w:rPr>
        <w:t>Bromine</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has</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the</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highest</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atomic</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number</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amongst</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C,</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H,</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Br</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and</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thus</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CH</w:t>
      </w:r>
      <w:r w:rsidRPr="001E5383">
        <w:rPr>
          <w:rFonts w:ascii="Times New Roman" w:eastAsia="Times New Roman" w:hAnsi="Times New Roman" w:cs="Times New Roman"/>
          <w:sz w:val="16"/>
          <w:lang w:val="en-US"/>
        </w:rPr>
        <w:t>2</w:t>
      </w:r>
      <w:r w:rsidRPr="001E5383">
        <w:rPr>
          <w:rFonts w:ascii="Times New Roman" w:eastAsia="Times New Roman" w:hAnsi="Times New Roman" w:cs="Times New Roman"/>
          <w:position w:val="2"/>
          <w:sz w:val="24"/>
          <w:lang w:val="en-US"/>
        </w:rPr>
        <w:t>Br</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has</w:t>
      </w:r>
      <w:r w:rsidRPr="001E5383">
        <w:rPr>
          <w:rFonts w:ascii="Times New Roman" w:eastAsia="Times New Roman" w:hAnsi="Times New Roman" w:cs="Times New Roman"/>
          <w:spacing w:val="40"/>
          <w:position w:val="2"/>
          <w:sz w:val="24"/>
          <w:lang w:val="en-US"/>
        </w:rPr>
        <w:t xml:space="preserve"> </w:t>
      </w:r>
      <w:r w:rsidRPr="001E5383">
        <w:rPr>
          <w:rFonts w:ascii="Times New Roman" w:eastAsia="Times New Roman" w:hAnsi="Times New Roman" w:cs="Times New Roman"/>
          <w:position w:val="2"/>
          <w:sz w:val="24"/>
          <w:lang w:val="en-US"/>
        </w:rPr>
        <w:t xml:space="preserve">highest </w:t>
      </w:r>
      <w:r w:rsidRPr="001E5383">
        <w:rPr>
          <w:rFonts w:ascii="Times New Roman" w:eastAsia="Times New Roman" w:hAnsi="Times New Roman" w:cs="Times New Roman"/>
          <w:sz w:val="24"/>
          <w:lang w:val="en-US"/>
        </w:rPr>
        <w:t>priority among these three groups (</w:t>
      </w:r>
      <w:r w:rsidRPr="001E5383">
        <w:rPr>
          <w:rFonts w:ascii="Times New Roman" w:eastAsia="Times New Roman" w:hAnsi="Times New Roman" w:cs="Times New Roman"/>
          <w:i/>
          <w:sz w:val="24"/>
          <w:lang w:val="en-US"/>
        </w:rPr>
        <w:t xml:space="preserve">i.e. </w:t>
      </w:r>
      <w:r w:rsidRPr="001E5383">
        <w:rPr>
          <w:rFonts w:ascii="Times New Roman" w:eastAsia="Times New Roman" w:hAnsi="Times New Roman" w:cs="Times New Roman"/>
          <w:sz w:val="24"/>
          <w:lang w:val="en-US"/>
        </w:rPr>
        <w:t>priority number 2).</w:t>
      </w:r>
    </w:p>
    <w:p w:rsidR="00D07D47" w:rsidRPr="001E5383" w:rsidRDefault="00D07D47" w:rsidP="00D07D47">
      <w:pPr>
        <w:widowControl w:val="0"/>
        <w:numPr>
          <w:ilvl w:val="0"/>
          <w:numId w:val="28"/>
        </w:numPr>
        <w:tabs>
          <w:tab w:val="left" w:pos="820"/>
          <w:tab w:val="left" w:pos="821"/>
        </w:tabs>
        <w:autoSpaceDE w:val="0"/>
        <w:autoSpaceDN w:val="0"/>
        <w:spacing w:before="133" w:after="0" w:line="271" w:lineRule="auto"/>
        <w:ind w:right="882"/>
        <w:rPr>
          <w:rFonts w:ascii="Symbol" w:eastAsia="Times New Roman" w:hAnsi="Symbol" w:cs="Times New Roman"/>
          <w:sz w:val="24"/>
          <w:lang w:val="en-US"/>
        </w:rPr>
      </w:pP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0"/>
          <w:sz w:val="24"/>
          <w:lang w:val="en-US"/>
        </w:rPr>
        <w:t xml:space="preserve"> </w:t>
      </w:r>
      <w:r w:rsidRPr="001E5383">
        <w:rPr>
          <w:rFonts w:ascii="Times New Roman" w:eastAsia="Times New Roman" w:hAnsi="Times New Roman" w:cs="Times New Roman"/>
          <w:sz w:val="24"/>
          <w:lang w:val="en-US"/>
        </w:rPr>
        <w:t>remaining</w:t>
      </w:r>
      <w:r w:rsidRPr="001E5383">
        <w:rPr>
          <w:rFonts w:ascii="Times New Roman" w:eastAsia="Times New Roman" w:hAnsi="Times New Roman" w:cs="Times New Roman"/>
          <w:spacing w:val="22"/>
          <w:sz w:val="24"/>
          <w:lang w:val="en-US"/>
        </w:rPr>
        <w:t xml:space="preserve"> </w:t>
      </w:r>
      <w:r w:rsidRPr="001E5383">
        <w:rPr>
          <w:rFonts w:ascii="Times New Roman" w:eastAsia="Times New Roman" w:hAnsi="Times New Roman" w:cs="Times New Roman"/>
          <w:sz w:val="24"/>
          <w:lang w:val="en-US"/>
        </w:rPr>
        <w:t>two</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carbon</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are</w:t>
      </w:r>
      <w:r w:rsidRPr="001E5383">
        <w:rPr>
          <w:rFonts w:ascii="Times New Roman" w:eastAsia="Times New Roman" w:hAnsi="Times New Roman" w:cs="Times New Roman"/>
          <w:spacing w:val="20"/>
          <w:sz w:val="24"/>
          <w:lang w:val="en-US"/>
        </w:rPr>
        <w:t xml:space="preserve"> </w:t>
      </w:r>
      <w:r w:rsidRPr="001E5383">
        <w:rPr>
          <w:rFonts w:ascii="Times New Roman" w:eastAsia="Times New Roman" w:hAnsi="Times New Roman" w:cs="Times New Roman"/>
          <w:sz w:val="24"/>
          <w:lang w:val="en-US"/>
        </w:rPr>
        <w:t>still</w:t>
      </w:r>
      <w:r w:rsidRPr="001E5383">
        <w:rPr>
          <w:rFonts w:ascii="Times New Roman" w:eastAsia="Times New Roman" w:hAnsi="Times New Roman" w:cs="Times New Roman"/>
          <w:spacing w:val="22"/>
          <w:sz w:val="24"/>
          <w:lang w:val="en-US"/>
        </w:rPr>
        <w:t xml:space="preserve"> </w:t>
      </w:r>
      <w:r w:rsidRPr="001E5383">
        <w:rPr>
          <w:rFonts w:ascii="Times New Roman" w:eastAsia="Times New Roman" w:hAnsi="Times New Roman" w:cs="Times New Roman"/>
          <w:sz w:val="24"/>
          <w:lang w:val="en-US"/>
        </w:rPr>
        <w:t>identical</w:t>
      </w:r>
      <w:r w:rsidRPr="001E5383">
        <w:rPr>
          <w:rFonts w:ascii="Times New Roman" w:eastAsia="Times New Roman" w:hAnsi="Times New Roman" w:cs="Times New Roman"/>
          <w:spacing w:val="22"/>
          <w:sz w:val="24"/>
          <w:lang w:val="en-US"/>
        </w:rPr>
        <w:t xml:space="preserve"> </w:t>
      </w:r>
      <w:r w:rsidRPr="001E5383">
        <w:rPr>
          <w:rFonts w:ascii="Times New Roman" w:eastAsia="Times New Roman" w:hAnsi="Times New Roman" w:cs="Times New Roman"/>
          <w:sz w:val="24"/>
          <w:lang w:val="en-US"/>
        </w:rPr>
        <w:t>(C</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and</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2H)</w:t>
      </w:r>
      <w:r w:rsidRPr="001E5383">
        <w:rPr>
          <w:rFonts w:ascii="Times New Roman" w:eastAsia="Times New Roman" w:hAnsi="Times New Roman" w:cs="Times New Roman"/>
          <w:spacing w:val="20"/>
          <w:sz w:val="24"/>
          <w:lang w:val="en-US"/>
        </w:rPr>
        <w:t xml:space="preserve"> </w:t>
      </w:r>
      <w:r w:rsidRPr="001E5383">
        <w:rPr>
          <w:rFonts w:ascii="Times New Roman" w:eastAsia="Times New Roman" w:hAnsi="Times New Roman" w:cs="Times New Roman"/>
          <w:sz w:val="24"/>
          <w:lang w:val="en-US"/>
        </w:rPr>
        <w:t>connected</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to</w:t>
      </w:r>
      <w:r w:rsidRPr="001E5383">
        <w:rPr>
          <w:rFonts w:ascii="Times New Roman" w:eastAsia="Times New Roman" w:hAnsi="Times New Roman" w:cs="Times New Roman"/>
          <w:spacing w:val="22"/>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20"/>
          <w:sz w:val="24"/>
          <w:lang w:val="en-US"/>
        </w:rPr>
        <w:t xml:space="preserve"> </w:t>
      </w:r>
      <w:r w:rsidRPr="001E5383">
        <w:rPr>
          <w:rFonts w:ascii="Times New Roman" w:eastAsia="Times New Roman" w:hAnsi="Times New Roman" w:cs="Times New Roman"/>
          <w:sz w:val="24"/>
          <w:lang w:val="en-US"/>
        </w:rPr>
        <w:t>second</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carbon</w:t>
      </w:r>
      <w:r w:rsidRPr="001E5383">
        <w:rPr>
          <w:rFonts w:ascii="Times New Roman" w:eastAsia="Times New Roman" w:hAnsi="Times New Roman" w:cs="Times New Roman"/>
          <w:spacing w:val="21"/>
          <w:sz w:val="24"/>
          <w:lang w:val="en-US"/>
        </w:rPr>
        <w:t xml:space="preserve"> </w:t>
      </w:r>
      <w:r w:rsidRPr="001E5383">
        <w:rPr>
          <w:rFonts w:ascii="Times New Roman" w:eastAsia="Times New Roman" w:hAnsi="Times New Roman" w:cs="Times New Roman"/>
          <w:sz w:val="24"/>
          <w:lang w:val="en-US"/>
        </w:rPr>
        <w:t>of these groups are 2H and I and 2H and C. Iodine has highest priority.</w:t>
      </w:r>
    </w:p>
    <w:p w:rsidR="00D07D47" w:rsidRPr="001E5383" w:rsidRDefault="00D07D47" w:rsidP="00D07D47">
      <w:pPr>
        <w:widowControl w:val="0"/>
        <w:numPr>
          <w:ilvl w:val="0"/>
          <w:numId w:val="28"/>
        </w:numPr>
        <w:tabs>
          <w:tab w:val="left" w:pos="820"/>
          <w:tab w:val="left" w:pos="821"/>
        </w:tabs>
        <w:autoSpaceDE w:val="0"/>
        <w:autoSpaceDN w:val="0"/>
        <w:spacing w:before="127" w:after="0" w:line="271" w:lineRule="auto"/>
        <w:ind w:right="873"/>
        <w:rPr>
          <w:rFonts w:ascii="Symbol" w:eastAsia="Times New Roman" w:hAnsi="Symbol" w:cs="Times New Roman"/>
          <w:sz w:val="24"/>
          <w:lang w:val="en-US"/>
        </w:rPr>
      </w:pPr>
      <w:r w:rsidRPr="001E5383">
        <w:rPr>
          <w:rFonts w:ascii="Times New Roman" w:eastAsia="Times New Roman" w:hAnsi="Times New Roman" w:cs="Times New Roman"/>
          <w:position w:val="2"/>
          <w:sz w:val="24"/>
          <w:lang w:val="en-US"/>
        </w:rPr>
        <w:t>Amongst these</w:t>
      </w:r>
      <w:r w:rsidRPr="001E5383">
        <w:rPr>
          <w:rFonts w:ascii="Times New Roman" w:eastAsia="Times New Roman" w:hAnsi="Times New Roman" w:cs="Times New Roman"/>
          <w:spacing w:val="-2"/>
          <w:position w:val="2"/>
          <w:sz w:val="24"/>
          <w:lang w:val="en-US"/>
        </w:rPr>
        <w:t xml:space="preserve"> </w:t>
      </w:r>
      <w:r w:rsidRPr="001E5383">
        <w:rPr>
          <w:rFonts w:ascii="Times New Roman" w:eastAsia="Times New Roman" w:hAnsi="Times New Roman" w:cs="Times New Roman"/>
          <w:position w:val="2"/>
          <w:sz w:val="24"/>
          <w:lang w:val="en-US"/>
        </w:rPr>
        <w:t>atoms, so</w:t>
      </w:r>
      <w:r w:rsidRPr="001E5383">
        <w:rPr>
          <w:rFonts w:ascii="Times New Roman" w:eastAsia="Times New Roman" w:hAnsi="Times New Roman" w:cs="Times New Roman"/>
          <w:spacing w:val="-2"/>
          <w:position w:val="2"/>
          <w:sz w:val="24"/>
          <w:lang w:val="en-US"/>
        </w:rPr>
        <w:t xml:space="preserve"> </w:t>
      </w:r>
      <w:r w:rsidRPr="001E5383">
        <w:rPr>
          <w:rFonts w:ascii="Times New Roman" w:eastAsia="Times New Roman" w:hAnsi="Times New Roman" w:cs="Times New Roman"/>
          <w:position w:val="2"/>
          <w:sz w:val="24"/>
          <w:lang w:val="en-US"/>
        </w:rPr>
        <w:t>that-CH</w:t>
      </w:r>
      <w:r w:rsidRPr="001E5383">
        <w:rPr>
          <w:rFonts w:ascii="Times New Roman" w:eastAsia="Times New Roman" w:hAnsi="Times New Roman" w:cs="Times New Roman"/>
          <w:sz w:val="16"/>
          <w:lang w:val="en-US"/>
        </w:rPr>
        <w:t>2</w:t>
      </w:r>
      <w:r w:rsidRPr="001E5383">
        <w:rPr>
          <w:rFonts w:ascii="Times New Roman" w:eastAsia="Times New Roman" w:hAnsi="Times New Roman" w:cs="Times New Roman"/>
          <w:position w:val="2"/>
          <w:sz w:val="24"/>
          <w:lang w:val="en-US"/>
        </w:rPr>
        <w:t>-CH</w:t>
      </w:r>
      <w:r w:rsidRPr="001E5383">
        <w:rPr>
          <w:rFonts w:ascii="Times New Roman" w:eastAsia="Times New Roman" w:hAnsi="Times New Roman" w:cs="Times New Roman"/>
          <w:sz w:val="16"/>
          <w:lang w:val="en-US"/>
        </w:rPr>
        <w:t>2</w:t>
      </w:r>
      <w:r w:rsidRPr="001E5383">
        <w:rPr>
          <w:rFonts w:ascii="Times New Roman" w:eastAsia="Times New Roman" w:hAnsi="Times New Roman" w:cs="Times New Roman"/>
          <w:position w:val="2"/>
          <w:sz w:val="24"/>
          <w:lang w:val="en-US"/>
        </w:rPr>
        <w:t>-I</w:t>
      </w:r>
      <w:r w:rsidRPr="001E5383">
        <w:rPr>
          <w:rFonts w:ascii="Times New Roman" w:eastAsia="Times New Roman" w:hAnsi="Times New Roman" w:cs="Times New Roman"/>
          <w:spacing w:val="80"/>
          <w:position w:val="2"/>
          <w:sz w:val="24"/>
          <w:lang w:val="en-US"/>
        </w:rPr>
        <w:t xml:space="preserve"> </w:t>
      </w:r>
      <w:r w:rsidRPr="001E5383">
        <w:rPr>
          <w:rFonts w:ascii="Times New Roman" w:eastAsia="Times New Roman" w:hAnsi="Times New Roman" w:cs="Times New Roman"/>
          <w:position w:val="2"/>
          <w:sz w:val="24"/>
          <w:lang w:val="en-US"/>
        </w:rPr>
        <w:t>is</w:t>
      </w:r>
      <w:r w:rsidRPr="001E5383">
        <w:rPr>
          <w:rFonts w:ascii="Times New Roman" w:eastAsia="Times New Roman" w:hAnsi="Times New Roman" w:cs="Times New Roman"/>
          <w:spacing w:val="-2"/>
          <w:position w:val="2"/>
          <w:sz w:val="24"/>
          <w:lang w:val="en-US"/>
        </w:rPr>
        <w:t xml:space="preserve"> </w:t>
      </w:r>
      <w:r w:rsidRPr="001E5383">
        <w:rPr>
          <w:rFonts w:ascii="Times New Roman" w:eastAsia="Times New Roman" w:hAnsi="Times New Roman" w:cs="Times New Roman"/>
          <w:position w:val="2"/>
          <w:sz w:val="24"/>
          <w:lang w:val="en-US"/>
        </w:rPr>
        <w:t>next</w:t>
      </w:r>
      <w:r w:rsidRPr="001E5383">
        <w:rPr>
          <w:rFonts w:ascii="Times New Roman" w:eastAsia="Times New Roman" w:hAnsi="Times New Roman" w:cs="Times New Roman"/>
          <w:spacing w:val="-2"/>
          <w:position w:val="2"/>
          <w:sz w:val="24"/>
          <w:lang w:val="en-US"/>
        </w:rPr>
        <w:t xml:space="preserve"> </w:t>
      </w:r>
      <w:r w:rsidRPr="001E5383">
        <w:rPr>
          <w:rFonts w:ascii="Times New Roman" w:eastAsia="Times New Roman" w:hAnsi="Times New Roman" w:cs="Times New Roman"/>
          <w:position w:val="2"/>
          <w:sz w:val="24"/>
          <w:lang w:val="en-US"/>
        </w:rPr>
        <w:t>in priority list and</w:t>
      </w:r>
      <w:r w:rsidRPr="001E5383">
        <w:rPr>
          <w:rFonts w:ascii="Times New Roman" w:eastAsia="Times New Roman" w:hAnsi="Times New Roman" w:cs="Times New Roman"/>
          <w:spacing w:val="80"/>
          <w:position w:val="2"/>
          <w:sz w:val="24"/>
          <w:lang w:val="en-US"/>
        </w:rPr>
        <w:t xml:space="preserve"> </w:t>
      </w:r>
      <w:r w:rsidRPr="001E5383">
        <w:rPr>
          <w:rFonts w:ascii="Times New Roman" w:eastAsia="Times New Roman" w:hAnsi="Times New Roman" w:cs="Times New Roman"/>
          <w:position w:val="2"/>
          <w:sz w:val="24"/>
          <w:lang w:val="en-US"/>
        </w:rPr>
        <w:t>CH</w:t>
      </w:r>
      <w:r w:rsidRPr="001E5383">
        <w:rPr>
          <w:rFonts w:ascii="Times New Roman" w:eastAsia="Times New Roman" w:hAnsi="Times New Roman" w:cs="Times New Roman"/>
          <w:sz w:val="16"/>
          <w:lang w:val="en-US"/>
        </w:rPr>
        <w:t>2</w:t>
      </w:r>
      <w:r w:rsidRPr="001E5383">
        <w:rPr>
          <w:rFonts w:ascii="Times New Roman" w:eastAsia="Times New Roman" w:hAnsi="Times New Roman" w:cs="Times New Roman"/>
          <w:position w:val="2"/>
          <w:sz w:val="24"/>
          <w:lang w:val="en-US"/>
        </w:rPr>
        <w:t>-CH</w:t>
      </w:r>
      <w:r w:rsidRPr="001E5383">
        <w:rPr>
          <w:rFonts w:ascii="Times New Roman" w:eastAsia="Times New Roman" w:hAnsi="Times New Roman" w:cs="Times New Roman"/>
          <w:sz w:val="16"/>
          <w:lang w:val="en-US"/>
        </w:rPr>
        <w:t>2</w:t>
      </w:r>
      <w:r w:rsidRPr="001E5383">
        <w:rPr>
          <w:rFonts w:ascii="Times New Roman" w:eastAsia="Times New Roman" w:hAnsi="Times New Roman" w:cs="Times New Roman"/>
          <w:position w:val="2"/>
          <w:sz w:val="24"/>
          <w:lang w:val="en-US"/>
        </w:rPr>
        <w:t>-CH</w:t>
      </w:r>
      <w:r w:rsidRPr="001E5383">
        <w:rPr>
          <w:rFonts w:ascii="Times New Roman" w:eastAsia="Times New Roman" w:hAnsi="Times New Roman" w:cs="Times New Roman"/>
          <w:sz w:val="16"/>
          <w:lang w:val="en-US"/>
        </w:rPr>
        <w:t>3</w:t>
      </w:r>
      <w:r w:rsidRPr="001E5383">
        <w:rPr>
          <w:rFonts w:ascii="Times New Roman" w:eastAsia="Times New Roman" w:hAnsi="Times New Roman" w:cs="Times New Roman"/>
          <w:spacing w:val="80"/>
          <w:w w:val="150"/>
          <w:sz w:val="16"/>
          <w:lang w:val="en-US"/>
        </w:rPr>
        <w:t xml:space="preserve"> </w:t>
      </w:r>
      <w:r w:rsidRPr="001E5383">
        <w:rPr>
          <w:rFonts w:ascii="Times New Roman" w:eastAsia="Times New Roman" w:hAnsi="Times New Roman" w:cs="Times New Roman"/>
          <w:position w:val="2"/>
          <w:sz w:val="24"/>
          <w:lang w:val="en-US"/>
        </w:rPr>
        <w:t>has</w:t>
      </w:r>
      <w:r w:rsidRPr="001E5383">
        <w:rPr>
          <w:rFonts w:ascii="Times New Roman" w:eastAsia="Times New Roman" w:hAnsi="Times New Roman" w:cs="Times New Roman"/>
          <w:spacing w:val="-2"/>
          <w:position w:val="2"/>
          <w:sz w:val="24"/>
          <w:lang w:val="en-US"/>
        </w:rPr>
        <w:t xml:space="preserve"> </w:t>
      </w:r>
      <w:r w:rsidRPr="001E5383">
        <w:rPr>
          <w:rFonts w:ascii="Times New Roman" w:eastAsia="Times New Roman" w:hAnsi="Times New Roman" w:cs="Times New Roman"/>
          <w:position w:val="2"/>
          <w:sz w:val="24"/>
          <w:lang w:val="en-US"/>
        </w:rPr>
        <w:t xml:space="preserve">the </w:t>
      </w:r>
      <w:r w:rsidRPr="001E5383">
        <w:rPr>
          <w:rFonts w:ascii="Times New Roman" w:eastAsia="Times New Roman" w:hAnsi="Times New Roman" w:cs="Times New Roman"/>
          <w:sz w:val="24"/>
          <w:lang w:val="en-US"/>
        </w:rPr>
        <w:t>last priority.</w:t>
      </w:r>
    </w:p>
    <w:p w:rsidR="00D07D47" w:rsidRPr="001E5383" w:rsidRDefault="00D07D47" w:rsidP="00D07D47">
      <w:pPr>
        <w:widowControl w:val="0"/>
        <w:autoSpaceDE w:val="0"/>
        <w:autoSpaceDN w:val="0"/>
        <w:spacing w:before="1" w:after="0"/>
        <w:rPr>
          <w:rFonts w:ascii="Times New Roman" w:eastAsia="Times New Roman" w:hAnsi="Times New Roman" w:cs="Times New Roman"/>
          <w:sz w:val="24"/>
          <w:szCs w:val="24"/>
          <w:lang w:val="en-US"/>
        </w:rPr>
      </w:pPr>
      <w:r w:rsidRPr="001E5383">
        <w:rPr>
          <w:rFonts w:ascii="Times New Roman" w:eastAsia="Times New Roman" w:hAnsi="Times New Roman" w:cs="Times New Roman"/>
          <w:b/>
          <w:sz w:val="26"/>
          <w:szCs w:val="24"/>
          <w:lang w:val="en-US"/>
        </w:rPr>
        <w:t>Rule</w:t>
      </w:r>
      <w:r w:rsidRPr="001E5383">
        <w:rPr>
          <w:rFonts w:ascii="Times New Roman" w:eastAsia="Times New Roman" w:hAnsi="Times New Roman" w:cs="Times New Roman"/>
          <w:b/>
          <w:spacing w:val="34"/>
          <w:sz w:val="26"/>
          <w:szCs w:val="24"/>
          <w:lang w:val="en-US"/>
        </w:rPr>
        <w:t xml:space="preserve"> </w:t>
      </w:r>
      <w:r w:rsidRPr="001E5383">
        <w:rPr>
          <w:rFonts w:ascii="Times New Roman" w:eastAsia="Times New Roman" w:hAnsi="Times New Roman" w:cs="Times New Roman"/>
          <w:b/>
          <w:sz w:val="26"/>
          <w:szCs w:val="24"/>
          <w:lang w:val="en-US"/>
        </w:rPr>
        <w:t>4:</w:t>
      </w:r>
      <w:r w:rsidRPr="001E5383">
        <w:rPr>
          <w:rFonts w:ascii="Times New Roman" w:eastAsia="Times New Roman" w:hAnsi="Times New Roman" w:cs="Times New Roman"/>
          <w:b/>
          <w:spacing w:val="30"/>
          <w:sz w:val="26"/>
          <w:szCs w:val="24"/>
          <w:lang w:val="en-US"/>
        </w:rPr>
        <w:t xml:space="preserve"> </w:t>
      </w:r>
      <w:r w:rsidRPr="001E5383">
        <w:rPr>
          <w:rFonts w:ascii="Times New Roman" w:eastAsia="Times New Roman" w:hAnsi="Times New Roman" w:cs="Times New Roman"/>
          <w:sz w:val="24"/>
          <w:szCs w:val="24"/>
          <w:lang w:val="en-US"/>
        </w:rPr>
        <w:t>If</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double</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or</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triple</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bond</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33"/>
          <w:sz w:val="24"/>
          <w:szCs w:val="24"/>
          <w:lang w:val="en-US"/>
        </w:rPr>
        <w:t xml:space="preserve"> </w:t>
      </w:r>
      <w:r w:rsidRPr="001E5383">
        <w:rPr>
          <w:rFonts w:ascii="Times New Roman" w:eastAsia="Times New Roman" w:hAnsi="Times New Roman" w:cs="Times New Roman"/>
          <w:sz w:val="24"/>
          <w:szCs w:val="24"/>
          <w:lang w:val="en-US"/>
        </w:rPr>
        <w:t>linked</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chiral</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centre,</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4"/>
          <w:sz w:val="24"/>
          <w:szCs w:val="24"/>
          <w:lang w:val="en-US"/>
        </w:rPr>
        <w:t xml:space="preserve"> </w:t>
      </w:r>
      <w:r w:rsidRPr="001E5383">
        <w:rPr>
          <w:rFonts w:ascii="Times New Roman" w:eastAsia="Times New Roman" w:hAnsi="Times New Roman" w:cs="Times New Roman"/>
          <w:sz w:val="24"/>
          <w:szCs w:val="24"/>
          <w:lang w:val="en-US"/>
        </w:rPr>
        <w:t>involved</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electrons</w:t>
      </w:r>
      <w:r w:rsidRPr="001E5383">
        <w:rPr>
          <w:rFonts w:ascii="Times New Roman" w:eastAsia="Times New Roman" w:hAnsi="Times New Roman" w:cs="Times New Roman"/>
          <w:spacing w:val="35"/>
          <w:sz w:val="24"/>
          <w:szCs w:val="24"/>
          <w:lang w:val="en-US"/>
        </w:rPr>
        <w:t xml:space="preserve"> </w:t>
      </w:r>
      <w:r w:rsidRPr="001E5383">
        <w:rPr>
          <w:rFonts w:ascii="Times New Roman" w:eastAsia="Times New Roman" w:hAnsi="Times New Roman" w:cs="Times New Roman"/>
          <w:sz w:val="24"/>
          <w:szCs w:val="24"/>
          <w:lang w:val="en-US"/>
        </w:rPr>
        <w:t>are duplicated or triplicated respectively.</w:t>
      </w:r>
    </w:p>
    <w:p w:rsidR="00D07D47" w:rsidRPr="001E5383" w:rsidRDefault="00D07D47" w:rsidP="00D07D47">
      <w:pPr>
        <w:widowControl w:val="0"/>
        <w:autoSpaceDE w:val="0"/>
        <w:autoSpaceDN w:val="0"/>
        <w:spacing w:after="0"/>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4375"/>
        </w:tabs>
        <w:autoSpaceDE w:val="0"/>
        <w:autoSpaceDN w:val="0"/>
        <w:spacing w:before="66" w:after="0" w:line="240" w:lineRule="auto"/>
        <w:jc w:val="center"/>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w:lastRenderedPageBreak/>
        <mc:AlternateContent>
          <mc:Choice Requires="wpg">
            <w:drawing>
              <wp:anchor distT="0" distB="0" distL="114300" distR="114300" simplePos="0" relativeHeight="251720704" behindDoc="0" locked="0" layoutInCell="1" allowOverlap="1" wp14:anchorId="6D8C451E" wp14:editId="39449293">
                <wp:simplePos x="0" y="0"/>
                <wp:positionH relativeFrom="page">
                  <wp:posOffset>2380615</wp:posOffset>
                </wp:positionH>
                <wp:positionV relativeFrom="paragraph">
                  <wp:posOffset>177165</wp:posOffset>
                </wp:positionV>
                <wp:extent cx="9525" cy="226060"/>
                <wp:effectExtent l="0" t="5715" r="10160" b="6350"/>
                <wp:wrapNone/>
                <wp:docPr id="8505" name="Группа 8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26060"/>
                          <a:chOff x="3749" y="279"/>
                          <a:chExt cx="15" cy="356"/>
                        </a:xfrm>
                      </wpg:grpSpPr>
                      <wps:wsp>
                        <wps:cNvPr id="8506" name="Line 4814"/>
                        <wps:cNvCnPr>
                          <a:cxnSpLocks noChangeShapeType="1"/>
                        </wps:cNvCnPr>
                        <wps:spPr bwMode="auto">
                          <a:xfrm>
                            <a:off x="3760" y="289"/>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07" name="docshape436"/>
                        <wps:cNvSpPr>
                          <a:spLocks noChangeArrowheads="1"/>
                        </wps:cNvSpPr>
                        <wps:spPr bwMode="auto">
                          <a:xfrm>
                            <a:off x="3748" y="279"/>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8" name="Line 4816"/>
                        <wps:cNvCnPr>
                          <a:cxnSpLocks noChangeShapeType="1"/>
                        </wps:cNvCnPr>
                        <wps:spPr bwMode="auto">
                          <a:xfrm>
                            <a:off x="3760" y="352"/>
                            <a:ext cx="0" cy="22"/>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09" name="docshape437"/>
                        <wps:cNvSpPr>
                          <a:spLocks noChangeArrowheads="1"/>
                        </wps:cNvSpPr>
                        <wps:spPr bwMode="auto">
                          <a:xfrm>
                            <a:off x="3748" y="343"/>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0" name="Line 4818"/>
                        <wps:cNvCnPr>
                          <a:cxnSpLocks noChangeShapeType="1"/>
                        </wps:cNvCnPr>
                        <wps:spPr bwMode="auto">
                          <a:xfrm>
                            <a:off x="3760" y="417"/>
                            <a:ext cx="0" cy="23"/>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11" name="docshape438"/>
                        <wps:cNvSpPr>
                          <a:spLocks noChangeArrowheads="1"/>
                        </wps:cNvSpPr>
                        <wps:spPr bwMode="auto">
                          <a:xfrm>
                            <a:off x="3748" y="409"/>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2" name="Line 4820"/>
                        <wps:cNvCnPr>
                          <a:cxnSpLocks noChangeShapeType="1"/>
                        </wps:cNvCnPr>
                        <wps:spPr bwMode="auto">
                          <a:xfrm>
                            <a:off x="3760" y="480"/>
                            <a:ext cx="0" cy="24"/>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13" name="docshape439"/>
                        <wps:cNvSpPr>
                          <a:spLocks noChangeArrowheads="1"/>
                        </wps:cNvSpPr>
                        <wps:spPr bwMode="auto">
                          <a:xfrm>
                            <a:off x="3748" y="473"/>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4" name="Line 4822"/>
                        <wps:cNvCnPr>
                          <a:cxnSpLocks noChangeShapeType="1"/>
                        </wps:cNvCnPr>
                        <wps:spPr bwMode="auto">
                          <a:xfrm>
                            <a:off x="3760" y="547"/>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15" name="docshape440"/>
                        <wps:cNvSpPr>
                          <a:spLocks noChangeArrowheads="1"/>
                        </wps:cNvSpPr>
                        <wps:spPr bwMode="auto">
                          <a:xfrm>
                            <a:off x="3748" y="537"/>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6" name="Line 4824"/>
                        <wps:cNvCnPr>
                          <a:cxnSpLocks noChangeShapeType="1"/>
                        </wps:cNvCnPr>
                        <wps:spPr bwMode="auto">
                          <a:xfrm>
                            <a:off x="3760" y="611"/>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517" name="docshape441"/>
                        <wps:cNvSpPr>
                          <a:spLocks noChangeArrowheads="1"/>
                        </wps:cNvSpPr>
                        <wps:spPr bwMode="auto">
                          <a:xfrm>
                            <a:off x="3748" y="601"/>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59819" id="Группа 8505" o:spid="_x0000_s1026" style="position:absolute;margin-left:187.45pt;margin-top:13.95pt;width:.75pt;height:17.8pt;z-index:251720704;mso-position-horizontal-relative:page" coordorigin="3749,279" coordsize="1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">
                <v:line id="Line 4814" o:spid="_x0000_s1027" style="position:absolute;visibility:visible;mso-wrap-style:square" from="3760,289" to="376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ts8QAAADdAAAADwAAAGRycy9kb3ducmV2LnhtbESPT4vCMBTE7wt+h/AEL4umW7FINYos&#10;KJ4W/HPw+GiebWnzUprY1m9vFgSPw8z8hllvB1OLjlpXWlbwM4tAEGdWl5wruF720yUI55E11pZJ&#10;wZMcbDejrzWm2vZ8ou7scxEg7FJUUHjfpFK6rCCDbmYb4uDdbWvQB9nmUrfYB7ipZRxFiTRYclgo&#10;sKHfgrLq/DAKbtZ28fdfnODi0Msqq7h7XudKTcbDbgXC0+A/4Xf7qBUsF1EC/2/C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a2zxAAAAN0AAAAPAAAAAAAAAAAA&#10;AAAAAKECAABkcnMvZG93bnJldi54bWxQSwUGAAAAAAQABAD5AAAAkgMAAAAA&#10;" strokeweight=".04853mm"/>
                <v:rect id="docshape436" o:spid="_x0000_s1028" style="position:absolute;left:3748;top:279;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0b8gA&#10;AADdAAAADwAAAGRycy9kb3ducmV2LnhtbESPT2sCMRTE74V+h/AKvdWkUtt1NUotCL0I9c9Bb8/N&#10;c3dx87JNom799I1Q6HGYmd8w42lnG3EmH2rHGp57CgRx4UzNpYbNev6UgQgR2WDjmDT8UIDp5P5u&#10;jLlxF17SeRVLkSAcctRQxdjmUoaiIouh51ri5B2ctxiT9KU0Hi8JbhvZV+pVWqw5LVTY0kdFxXF1&#10;shpmw2z2/fXCi+tyv6Pddn8c9L3S+vGhex+BiNTF//Bf+9NoyAbqD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jRvyAAAAN0AAAAPAAAAAAAAAAAAAAAAAJgCAABk&#10;cnMvZG93bnJldi54bWxQSwUGAAAAAAQABAD1AAAAjQMAAAAA&#10;" fillcolor="black" stroked="f"/>
                <v:line id="Line 4816" o:spid="_x0000_s1029" style="position:absolute;visibility:visible;mso-wrap-style:square" from="3760,352" to="376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cWsEAAADdAAAADwAAAGRycy9kb3ducmV2LnhtbERPy4rCMBTdD/gP4QqzGTSdDhappkUE&#10;xdWAj4XLS3NtS5ub0mTa+veTheDycN7bfDKtGKh3tWUF38sIBHFhdc2lgtv1sFiDcB5ZY2uZFDzJ&#10;QZ7NPraYajvymYaLL0UIYZeigsr7LpXSFRUZdEvbEQfuYXuDPsC+lLrHMYSbVsZRlEiDNYeGCjva&#10;V1Q0lz+j4G7tEH/9xgmujqNsioaH5+1Hqc/5tNuA8DT5t/jlPmkF61UU5oY34Qn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tpxawQAAAN0AAAAPAAAAAAAAAAAAAAAA&#10;AKECAABkcnMvZG93bnJldi54bWxQSwUGAAAAAAQABAD5AAAAjwMAAAAA&#10;" strokeweight=".04853mm"/>
                <v:rect id="docshape437" o:spid="_x0000_s1030" style="position:absolute;left:3748;top:343;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FhscA&#10;AADdAAAADwAAAGRycy9kb3ducmV2LnhtbESPQWsCMRSE74X+h/AK3mpS0bKuRqkFoZeCWg96e26e&#10;u4ubl20Sddtf3whCj8PMfMNM551txIV8qB1reOkrEMSFMzWXGrZfy+cMRIjIBhvHpOGHAsxnjw9T&#10;zI278poum1iKBOGQo4YqxjaXMhQVWQx91xIn7+i8xZikL6XxeE1w28iBUq/SYs1pocKW3isqTpuz&#10;1bAYZ4vv1ZA/f9eHPe13h9No4JXWvafubQIiUhf/w/f2h9GQjd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BYbHAAAA3QAAAA8AAAAAAAAAAAAAAAAAmAIAAGRy&#10;cy9kb3ducmV2LnhtbFBLBQYAAAAABAAEAPUAAACMAwAAAAA=&#10;" fillcolor="black" stroked="f"/>
                <v:line id="Line 4818" o:spid="_x0000_s1031" style="position:absolute;visibility:visible;mso-wrap-style:square" from="3760,417" to="376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GgcAAAADdAAAADwAAAGRycy9kb3ducmV2LnhtbERPy4rCMBTdC/5DuMJsRFMrFqlGEUGZ&#10;leBj4fLSXNvS5qY0sa1/P1kMuDyc93Y/mFp01LrSsoLFPAJBnFldcq7gcT/N1iCcR9ZYWyYFH3Kw&#10;341HW0y17flK3c3nIoSwS1FB4X2TSumyggy6uW2IA/eyrUEfYJtL3WIfwk0t4yhKpMGSQ0OBDR0L&#10;yqrb2yh4WtvF00uc4OrcyyqruPs8lkr9TIbDBoSnwX/F/+5frWC9WoT94U14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ZBoHAAAAA3QAAAA8AAAAAAAAAAAAAAAAA&#10;oQIAAGRycy9kb3ducmV2LnhtbFBLBQYAAAAABAAEAPkAAACOAwAAAAA=&#10;" strokeweight=".04853mm"/>
                <v:rect id="docshape438" o:spid="_x0000_s1032" style="position:absolute;left:3748;top:409;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fXccA&#10;AADdAAAADwAAAGRycy9kb3ducmV2LnhtbESPT2vCQBTE70K/w/IKvekmUiVGV6mFQi8F//RQb8/s&#10;axLMvk13txr99K4geBxm5jfMbNGZRhzJ+dqygnSQgCAurK65VPC9/ehnIHxA1thYJgVn8rCYP/Vm&#10;mGt74jUdN6EUEcI+RwVVCG0upS8qMugHtiWO3q91BkOUrpTa4SnCTSOHSTKWBmuOCxW29F5Rcdj8&#10;GwXLSbb8W73y12W939HuZ38YDV2i1Mtz9zYFEagLj/C9/akVZKM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n13HAAAA3QAAAA8AAAAAAAAAAAAAAAAAmAIAAGRy&#10;cy9kb3ducmV2LnhtbFBLBQYAAAAABAAEAPUAAACMAwAAAAA=&#10;" fillcolor="black" stroked="f"/>
                <v:line id="Line 4820" o:spid="_x0000_s1033" style="position:absolute;visibility:visible;mso-wrap-style:square" from="3760,480" to="376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9bcUAAADdAAAADwAAAGRycy9kb3ducmV2LnhtbESPQWvCQBSE7wX/w/IEL8VsTDGE6Coi&#10;VHoqVHPw+Mg+k5Ds25DdJvHfdwuFHoeZ+YbZH2fTiZEG11hWsIliEMSl1Q1XCorb+zoD4Tyyxs4y&#10;KXiSg+Nh8bLHXNuJv2i8+koECLscFdTe97mUrqzJoItsTxy8hx0M+iCHSuoBpwA3nUziOJUGGw4L&#10;NfZ0rqlsr99Gwd3aMXn9TFLcXibZli2Pz+JNqdVyPu1AeJr9f/iv/aEVZNtNAr9vw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c9bcUAAADdAAAADwAAAAAAAAAA&#10;AAAAAAChAgAAZHJzL2Rvd25yZXYueG1sUEsFBgAAAAAEAAQA+QAAAJMDAAAAAA==&#10;" strokeweight=".04853mm"/>
                <v:rect id="docshape439" o:spid="_x0000_s1034" style="position:absolute;left:3748;top:473;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kscgA&#10;AADdAAAADwAAAGRycy9kb3ducmV2LnhtbESPT2sCMRTE74V+h/CE3mpWW2VdjVILhV6E+uegt+fm&#10;ubu4edkmqa5+eiMUPA4z8xtmMmtNLU7kfGVZQa+bgCDOra64ULBZf72mIHxA1lhbJgUX8jCbPj9N&#10;MNP2zEs6rUIhIoR9hgrKEJpMSp+XZNB3bUMcvYN1BkOUrpDa4TnCTS37STKUBiuOCyU29FlSflz9&#10;GQXzUTr//XnnxXW539Fuuz8O+i5R6qXTfoxBBGrDI/zf/tYK0kHvDe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KSxyAAAAN0AAAAPAAAAAAAAAAAAAAAAAJgCAABk&#10;cnMvZG93bnJldi54bWxQSwUGAAAAAAQABAD1AAAAjQMAAAAA&#10;" fillcolor="black" stroked="f"/>
                <v:line id="Line 4822" o:spid="_x0000_s1035" style="position:absolute;visibility:visible;mso-wrap-style:square" from="3760,547" to="376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AgsUAAADdAAAADwAAAGRycy9kb3ducmV2LnhtbESPQWuDQBSE74X8h+UFcinJGltDMFkl&#10;FFJ6KjTxkOPDfVHRfSvuVs2/7xYKPQ4z8w1zzGfTiZEG11hWsN1EIIhLqxuuFBTX83oPwnlkjZ1l&#10;UvAgB3m2eDpiqu3EXzRefCUChF2KCmrv+1RKV9Zk0G1sTxy8ux0M+iCHSuoBpwA3nYyjaCcNNhwW&#10;auzpraayvXwbBTdrx/j5M95h8j7Jtmx5fBQvSq2W8+kAwtPs/8N/7Q+tYJ9sX+H3TX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IAgsUAAADdAAAADwAAAAAAAAAA&#10;AAAAAAChAgAAZHJzL2Rvd25yZXYueG1sUEsFBgAAAAAEAAQA+QAAAJMDAAAAAA==&#10;" strokeweight=".04853mm"/>
                <v:rect id="docshape440" o:spid="_x0000_s1036" style="position:absolute;left:3748;top:537;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ZXscA&#10;AADdAAAADwAAAGRycy9kb3ducmV2LnhtbESPT2vCQBTE7wW/w/IKvdWN0pQYXUULBS+Cf3qot2f2&#10;NQlm36a7W41++q4geBxm5jfMZNaZRpzI+dqygkE/AUFcWF1zqeBr9/magfABWWNjmRRcyMNs2nua&#10;YK7tmTd02oZSRAj7HBVUIbS5lL6oyKDv25Y4ej/WGQxRulJqh+cIN40cJsm7NFhzXKiwpY+KiuP2&#10;zyhYjLLF7/qNV9fNYU/778MxHbpEqZfnbj4GEagLj/C9vdQKsnSQ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NmV7HAAAA3QAAAA8AAAAAAAAAAAAAAAAAmAIAAGRy&#10;cy9kb3ducmV2LnhtbFBLBQYAAAAABAAEAPUAAACMAwAAAAA=&#10;" fillcolor="black" stroked="f"/>
                <v:line id="Line 4824" o:spid="_x0000_s1037" style="position:absolute;visibility:visible;mso-wrap-style:square" from="3760,611" to="376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7bsQAAADdAAAADwAAAGRycy9kb3ducmV2LnhtbESPQYvCMBSE74L/ITxhL7KmVixSjbIs&#10;7OJJUHvY46N5tqXNS2mybf33RhA8DjPzDbM7jKYRPXWusqxguYhAEOdWV1woyK4/nxsQziNrbCyT&#10;gjs5OOynkx2m2g58pv7iCxEg7FJUUHrfplK6vCSDbmFb4uDdbGfQB9kVUnc4BLhpZBxFiTRYcVgo&#10;saXvkvL68m8U/Fnbx/NTnOD6d5B1XnN/z1ZKfczGry0IT6N/h1/to1awWS8TeL4JT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DtuxAAAAN0AAAAPAAAAAAAAAAAA&#10;AAAAAKECAABkcnMvZG93bnJldi54bWxQSwUGAAAAAAQABAD5AAAAkgMAAAAA&#10;" strokeweight=".04853mm"/>
                <v:rect id="docshape441" o:spid="_x0000_s1038" style="position:absolute;left:3748;top:601;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isscA&#10;AADdAAAADwAAAGRycy9kb3ducmV2LnhtbESPQWsCMRSE74L/ITyhN80qtV1Xo2hB6EWotod6e26e&#10;u4ubl20Sdeuvb4SCx2FmvmFmi9bU4kLOV5YVDAcJCOLc6ooLBV+f634KwgdkjbVlUvBLHhbzbmeG&#10;mbZX3tJlFwoRIewzVFCG0GRS+rwkg35gG+LoHa0zGKJ0hdQOrxFuajlKkhdpsOK4UGJDbyXlp93Z&#10;KFhN0tXPxzNvbtvDnvbfh9N45BKlnnrtcgoiUBse4f/2u1aQjo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orL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spacing w:val="-10"/>
          <w:w w:val="120"/>
          <w:sz w:val="14"/>
          <w:lang w:val="en-US"/>
        </w:rPr>
        <w:t>O</w:t>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pacing w:val="-10"/>
          <w:w w:val="120"/>
          <w:position w:val="-3"/>
          <w:sz w:val="14"/>
          <w:lang w:val="en-US"/>
        </w:rPr>
        <w:t>N</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3"/>
          <w:lang w:val="en-US"/>
        </w:rPr>
        <w:sectPr w:rsidR="00D07D47" w:rsidRPr="001E5383">
          <w:pgSz w:w="11910" w:h="16840"/>
          <w:pgMar w:top="1560" w:right="560" w:bottom="0" w:left="620" w:header="720" w:footer="720" w:gutter="0"/>
          <w:cols w:space="720"/>
        </w:sect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tabs>
          <w:tab w:val="left" w:pos="816"/>
          <w:tab w:val="left" w:pos="1455"/>
          <w:tab w:val="left" w:pos="3105"/>
        </w:tabs>
        <w:autoSpaceDE w:val="0"/>
        <w:autoSpaceDN w:val="0"/>
        <w:spacing w:after="0" w:line="240" w:lineRule="auto"/>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19680" behindDoc="0" locked="0" layoutInCell="1" allowOverlap="1" wp14:anchorId="16B7E2DA" wp14:editId="278689AE">
                <wp:simplePos x="0" y="0"/>
                <wp:positionH relativeFrom="page">
                  <wp:posOffset>959485</wp:posOffset>
                </wp:positionH>
                <wp:positionV relativeFrom="paragraph">
                  <wp:posOffset>349250</wp:posOffset>
                </wp:positionV>
                <wp:extent cx="0" cy="0"/>
                <wp:effectExtent l="6985" t="236855" r="12065" b="238125"/>
                <wp:wrapNone/>
                <wp:docPr id="8504" name="Прямая соединительная линия 8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2BB8" id="Прямая соединительная линия 8504"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55pt,27.5pt" to="7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" strokeweight=".24875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0080" behindDoc="1" locked="0" layoutInCell="1" allowOverlap="1" wp14:anchorId="6F5CB2CC" wp14:editId="52442D1A">
                <wp:simplePos x="0" y="0"/>
                <wp:positionH relativeFrom="page">
                  <wp:posOffset>1031875</wp:posOffset>
                </wp:positionH>
                <wp:positionV relativeFrom="paragraph">
                  <wp:posOffset>38100</wp:posOffset>
                </wp:positionV>
                <wp:extent cx="222885" cy="27305"/>
                <wp:effectExtent l="12700" t="11430" r="12065" b="8890"/>
                <wp:wrapNone/>
                <wp:docPr id="8503" name="Полилиния 8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27305"/>
                        </a:xfrm>
                        <a:custGeom>
                          <a:avLst/>
                          <a:gdLst>
                            <a:gd name="T0" fmla="+- 0 1975 1625"/>
                            <a:gd name="T1" fmla="*/ T0 w 351"/>
                            <a:gd name="T2" fmla="+- 0 60 60"/>
                            <a:gd name="T3" fmla="*/ 60 h 43"/>
                            <a:gd name="T4" fmla="+- 0 1625 1625"/>
                            <a:gd name="T5" fmla="*/ T4 w 351"/>
                            <a:gd name="T6" fmla="+- 0 60 60"/>
                            <a:gd name="T7" fmla="*/ 60 h 43"/>
                            <a:gd name="T8" fmla="+- 0 1975 1625"/>
                            <a:gd name="T9" fmla="*/ T8 w 351"/>
                            <a:gd name="T10" fmla="+- 0 103 60"/>
                            <a:gd name="T11" fmla="*/ 103 h 43"/>
                            <a:gd name="T12" fmla="+- 0 1625 1625"/>
                            <a:gd name="T13" fmla="*/ T12 w 351"/>
                            <a:gd name="T14" fmla="+- 0 103 60"/>
                            <a:gd name="T15" fmla="*/ 103 h 43"/>
                          </a:gdLst>
                          <a:ahLst/>
                          <a:cxnLst>
                            <a:cxn ang="0">
                              <a:pos x="T1" y="T3"/>
                            </a:cxn>
                            <a:cxn ang="0">
                              <a:pos x="T5" y="T7"/>
                            </a:cxn>
                            <a:cxn ang="0">
                              <a:pos x="T9" y="T11"/>
                            </a:cxn>
                            <a:cxn ang="0">
                              <a:pos x="T13" y="T15"/>
                            </a:cxn>
                          </a:cxnLst>
                          <a:rect l="0" t="0" r="r" b="b"/>
                          <a:pathLst>
                            <a:path w="351" h="43">
                              <a:moveTo>
                                <a:pt x="350" y="0"/>
                              </a:moveTo>
                              <a:lnTo>
                                <a:pt x="0" y="0"/>
                              </a:lnTo>
                              <a:moveTo>
                                <a:pt x="350" y="43"/>
                              </a:moveTo>
                              <a:lnTo>
                                <a:pt x="0" y="43"/>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1581" id="Полилиния 8503" o:spid="_x0000_s1026" style="position:absolute;margin-left:81.25pt;margin-top:3pt;width:17.55pt;height:2.1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" path="m350,l,m350,43l,43e" filled="f" strokeweight=".22756mm">
                <v:path arrowok="t" o:connecttype="custom" o:connectlocs="222250,38100;0,38100;222250,65405;0,65405"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1104" behindDoc="1" locked="0" layoutInCell="1" allowOverlap="1" wp14:anchorId="1C8314FD" wp14:editId="6BC8FFE1">
                <wp:simplePos x="0" y="0"/>
                <wp:positionH relativeFrom="page">
                  <wp:posOffset>1527175</wp:posOffset>
                </wp:positionH>
                <wp:positionV relativeFrom="paragraph">
                  <wp:posOffset>9525</wp:posOffset>
                </wp:positionV>
                <wp:extent cx="273050" cy="54610"/>
                <wp:effectExtent l="12700" t="11430" r="9525" b="10160"/>
                <wp:wrapNone/>
                <wp:docPr id="8502" name="Полилиния 8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4610"/>
                        </a:xfrm>
                        <a:custGeom>
                          <a:avLst/>
                          <a:gdLst>
                            <a:gd name="T0" fmla="+- 0 2835 2405"/>
                            <a:gd name="T1" fmla="*/ T0 w 430"/>
                            <a:gd name="T2" fmla="+- 0 57 15"/>
                            <a:gd name="T3" fmla="*/ 57 h 86"/>
                            <a:gd name="T4" fmla="+- 0 2405 2405"/>
                            <a:gd name="T5" fmla="*/ T4 w 430"/>
                            <a:gd name="T6" fmla="+- 0 57 15"/>
                            <a:gd name="T7" fmla="*/ 57 h 86"/>
                            <a:gd name="T8" fmla="+- 0 2835 2405"/>
                            <a:gd name="T9" fmla="*/ T8 w 430"/>
                            <a:gd name="T10" fmla="+- 0 100 15"/>
                            <a:gd name="T11" fmla="*/ 100 h 86"/>
                            <a:gd name="T12" fmla="+- 0 2405 2405"/>
                            <a:gd name="T13" fmla="*/ T12 w 430"/>
                            <a:gd name="T14" fmla="+- 0 100 15"/>
                            <a:gd name="T15" fmla="*/ 100 h 86"/>
                            <a:gd name="T16" fmla="+- 0 2835 2405"/>
                            <a:gd name="T17" fmla="*/ T16 w 430"/>
                            <a:gd name="T18" fmla="+- 0 15 15"/>
                            <a:gd name="T19" fmla="*/ 15 h 86"/>
                            <a:gd name="T20" fmla="+- 0 2405 2405"/>
                            <a:gd name="T21" fmla="*/ T20 w 430"/>
                            <a:gd name="T22" fmla="+- 0 15 15"/>
                            <a:gd name="T23" fmla="*/ 15 h 86"/>
                          </a:gdLst>
                          <a:ahLst/>
                          <a:cxnLst>
                            <a:cxn ang="0">
                              <a:pos x="T1" y="T3"/>
                            </a:cxn>
                            <a:cxn ang="0">
                              <a:pos x="T5" y="T7"/>
                            </a:cxn>
                            <a:cxn ang="0">
                              <a:pos x="T9" y="T11"/>
                            </a:cxn>
                            <a:cxn ang="0">
                              <a:pos x="T13" y="T15"/>
                            </a:cxn>
                            <a:cxn ang="0">
                              <a:pos x="T17" y="T19"/>
                            </a:cxn>
                            <a:cxn ang="0">
                              <a:pos x="T21" y="T23"/>
                            </a:cxn>
                          </a:cxnLst>
                          <a:rect l="0" t="0" r="r" b="b"/>
                          <a:pathLst>
                            <a:path w="430" h="86">
                              <a:moveTo>
                                <a:pt x="430" y="42"/>
                              </a:moveTo>
                              <a:lnTo>
                                <a:pt x="0" y="42"/>
                              </a:lnTo>
                              <a:moveTo>
                                <a:pt x="430" y="85"/>
                              </a:moveTo>
                              <a:lnTo>
                                <a:pt x="0" y="85"/>
                              </a:lnTo>
                              <a:moveTo>
                                <a:pt x="430" y="0"/>
                              </a:moveTo>
                              <a:lnTo>
                                <a:pt x="0" y="0"/>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8922" id="Полилиния 8502" o:spid="_x0000_s1026" style="position:absolute;margin-left:120.25pt;margin-top:.75pt;width:21.5pt;height:4.3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" path="m430,42l,42m430,85l,85m430,l,e" filled="f" strokeweight=".22756mm">
                <v:path arrowok="t" o:connecttype="custom" o:connectlocs="273050,36195;0,36195;273050,63500;0,63500;273050,9525;0,952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2128" behindDoc="1" locked="0" layoutInCell="1" allowOverlap="1" wp14:anchorId="190D5001" wp14:editId="2EC2F42E">
                <wp:simplePos x="0" y="0"/>
                <wp:positionH relativeFrom="page">
                  <wp:posOffset>2306320</wp:posOffset>
                </wp:positionH>
                <wp:positionV relativeFrom="paragraph">
                  <wp:posOffset>66675</wp:posOffset>
                </wp:positionV>
                <wp:extent cx="0" cy="0"/>
                <wp:effectExtent l="287020" t="11430" r="281305" b="7620"/>
                <wp:wrapNone/>
                <wp:docPr id="8501" name="Прямая соединительная линия 8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2A37" id="Прямая соединительная линия 8501"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6pt,5.25pt" to="181.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" strokeweight=".20636mm">
                <w10:wrap anchorx="page"/>
              </v:line>
            </w:pict>
          </mc:Fallback>
        </mc:AlternateContent>
      </w:r>
      <w:r w:rsidRPr="001E5383">
        <w:rPr>
          <w:rFonts w:ascii="Times New Roman" w:eastAsia="Times New Roman" w:hAnsi="Times New Roman" w:cs="Times New Roman"/>
          <w:sz w:val="14"/>
          <w:u w:val="single"/>
          <w:lang w:val="en-US"/>
        </w:rPr>
        <w:tab/>
      </w:r>
      <w:r w:rsidRPr="001E5383">
        <w:rPr>
          <w:rFonts w:ascii="Times New Roman" w:eastAsia="Times New Roman" w:hAnsi="Times New Roman" w:cs="Times New Roman"/>
          <w:w w:val="120"/>
          <w:sz w:val="14"/>
          <w:lang w:val="en-US"/>
        </w:rPr>
        <w:t xml:space="preserve"> C</w:t>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pacing w:val="-10"/>
          <w:w w:val="120"/>
          <w:position w:val="-1"/>
          <w:sz w:val="14"/>
          <w:lang w:val="en-US"/>
        </w:rPr>
        <w:t>O</w:t>
      </w:r>
      <w:r w:rsidRPr="001E5383">
        <w:rPr>
          <w:rFonts w:ascii="Times New Roman" w:eastAsia="Times New Roman" w:hAnsi="Times New Roman" w:cs="Times New Roman"/>
          <w:position w:val="-1"/>
          <w:sz w:val="14"/>
          <w:lang w:val="en-US"/>
        </w:rPr>
        <w:tab/>
      </w:r>
      <w:r w:rsidRPr="001E5383">
        <w:rPr>
          <w:rFonts w:ascii="Times New Roman" w:eastAsia="Times New Roman" w:hAnsi="Times New Roman" w:cs="Times New Roman"/>
          <w:spacing w:val="-10"/>
          <w:w w:val="120"/>
          <w:position w:val="-1"/>
          <w:sz w:val="14"/>
          <w:lang w:val="en-US"/>
        </w:rPr>
        <w:t>C</w:t>
      </w:r>
    </w:p>
    <w:p w:rsidR="00D07D47" w:rsidRPr="001E5383" w:rsidRDefault="00D07D47" w:rsidP="00D07D47">
      <w:pPr>
        <w:widowControl w:val="0"/>
        <w:tabs>
          <w:tab w:val="left" w:pos="2365"/>
        </w:tabs>
        <w:autoSpaceDE w:val="0"/>
        <w:autoSpaceDN w:val="0"/>
        <w:spacing w:before="100" w:after="0" w:line="166" w:lineRule="exact"/>
        <w:rPr>
          <w:rFonts w:ascii="Times New Roman"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w w:val="120"/>
          <w:sz w:val="14"/>
          <w:lang w:val="en-US"/>
        </w:rPr>
        <w:t>C</w:t>
      </w:r>
      <w:r w:rsidRPr="001E5383">
        <w:rPr>
          <w:rFonts w:ascii="Times New Roman" w:eastAsia="Times New Roman" w:hAnsi="Times New Roman" w:cs="Times New Roman"/>
          <w:spacing w:val="-21"/>
          <w:w w:val="120"/>
          <w:sz w:val="14"/>
          <w:lang w:val="en-US"/>
        </w:rPr>
        <w:t xml:space="preserve"> </w:t>
      </w:r>
      <w:r w:rsidRPr="001E5383">
        <w:rPr>
          <w:rFonts w:ascii="Times New Roman" w:eastAsia="Times New Roman" w:hAnsi="Times New Roman" w:cs="Times New Roman"/>
          <w:sz w:val="14"/>
          <w:u w:val="single"/>
          <w:lang w:val="en-US"/>
        </w:rPr>
        <w:tab/>
      </w:r>
      <w:r w:rsidRPr="001E5383">
        <w:rPr>
          <w:rFonts w:ascii="Times New Roman" w:eastAsia="Times New Roman" w:hAnsi="Times New Roman" w:cs="Times New Roman"/>
          <w:sz w:val="14"/>
          <w:lang w:val="en-US"/>
        </w:rPr>
        <w:t xml:space="preserve"> </w:t>
      </w:r>
      <w:r w:rsidRPr="001E5383">
        <w:rPr>
          <w:rFonts w:ascii="Times New Roman" w:eastAsia="Times New Roman" w:hAnsi="Times New Roman" w:cs="Times New Roman"/>
          <w:w w:val="120"/>
          <w:position w:val="2"/>
          <w:sz w:val="14"/>
          <w:lang w:val="en-US"/>
        </w:rPr>
        <w:t>N</w:t>
      </w:r>
    </w:p>
    <w:p w:rsidR="00D07D47" w:rsidRPr="001E5383" w:rsidRDefault="00D07D47" w:rsidP="00D07D47">
      <w:pPr>
        <w:widowControl w:val="0"/>
        <w:tabs>
          <w:tab w:val="left" w:pos="2735"/>
          <w:tab w:val="left" w:pos="3204"/>
          <w:tab w:val="left" w:pos="3524"/>
          <w:tab w:val="left" w:pos="3993"/>
          <w:tab w:val="left" w:pos="4602"/>
        </w:tabs>
        <w:autoSpaceDE w:val="0"/>
        <w:autoSpaceDN w:val="0"/>
        <w:spacing w:after="0" w:line="211" w:lineRule="auto"/>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21728" behindDoc="0" locked="0" layoutInCell="1" allowOverlap="1" wp14:anchorId="081E5CEF" wp14:editId="0FDFF699">
                <wp:simplePos x="0" y="0"/>
                <wp:positionH relativeFrom="page">
                  <wp:posOffset>2748915</wp:posOffset>
                </wp:positionH>
                <wp:positionV relativeFrom="paragraph">
                  <wp:posOffset>53340</wp:posOffset>
                </wp:positionV>
                <wp:extent cx="0" cy="0"/>
                <wp:effectExtent l="281940" t="6350" r="286385" b="12700"/>
                <wp:wrapNone/>
                <wp:docPr id="8500" name="Прямая соединительная линия 8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0C23E" id="Прямая соединительная линия 8500"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45pt,4.2pt" to="216.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" strokeweight=".20636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3152" behindDoc="1" locked="0" layoutInCell="1" allowOverlap="1" wp14:anchorId="1E0400C9" wp14:editId="1A9ED126">
                <wp:simplePos x="0" y="0"/>
                <wp:positionH relativeFrom="page">
                  <wp:posOffset>3835400</wp:posOffset>
                </wp:positionH>
                <wp:positionV relativeFrom="paragraph">
                  <wp:posOffset>-63500</wp:posOffset>
                </wp:positionV>
                <wp:extent cx="220980" cy="27305"/>
                <wp:effectExtent l="6350" t="13335" r="10795" b="6985"/>
                <wp:wrapNone/>
                <wp:docPr id="8499" name="Полилиния 8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27305"/>
                        </a:xfrm>
                        <a:custGeom>
                          <a:avLst/>
                          <a:gdLst>
                            <a:gd name="T0" fmla="+- 0 6387 6040"/>
                            <a:gd name="T1" fmla="*/ T0 w 348"/>
                            <a:gd name="T2" fmla="+- 0 -58 -100"/>
                            <a:gd name="T3" fmla="*/ -58 h 43"/>
                            <a:gd name="T4" fmla="+- 0 6040 6040"/>
                            <a:gd name="T5" fmla="*/ T4 w 348"/>
                            <a:gd name="T6" fmla="+- 0 -58 -100"/>
                            <a:gd name="T7" fmla="*/ -58 h 43"/>
                            <a:gd name="T8" fmla="+- 0 6387 6040"/>
                            <a:gd name="T9" fmla="*/ T8 w 348"/>
                            <a:gd name="T10" fmla="+- 0 -100 -100"/>
                            <a:gd name="T11" fmla="*/ -100 h 43"/>
                            <a:gd name="T12" fmla="+- 0 6040 6040"/>
                            <a:gd name="T13" fmla="*/ T12 w 348"/>
                            <a:gd name="T14" fmla="+- 0 -100 -100"/>
                            <a:gd name="T15" fmla="*/ -100 h 43"/>
                          </a:gdLst>
                          <a:ahLst/>
                          <a:cxnLst>
                            <a:cxn ang="0">
                              <a:pos x="T1" y="T3"/>
                            </a:cxn>
                            <a:cxn ang="0">
                              <a:pos x="T5" y="T7"/>
                            </a:cxn>
                            <a:cxn ang="0">
                              <a:pos x="T9" y="T11"/>
                            </a:cxn>
                            <a:cxn ang="0">
                              <a:pos x="T13" y="T15"/>
                            </a:cxn>
                          </a:cxnLst>
                          <a:rect l="0" t="0" r="r" b="b"/>
                          <a:pathLst>
                            <a:path w="348" h="43">
                              <a:moveTo>
                                <a:pt x="347" y="42"/>
                              </a:moveTo>
                              <a:lnTo>
                                <a:pt x="0" y="42"/>
                              </a:lnTo>
                              <a:moveTo>
                                <a:pt x="347" y="0"/>
                              </a:moveTo>
                              <a:lnTo>
                                <a:pt x="0" y="0"/>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D660" id="Полилиния 8499" o:spid="_x0000_s1026" style="position:absolute;margin-left:302pt;margin-top:-5pt;width:17.4pt;height:2.1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" path="m347,42l,42m347,l,e" filled="f" strokeweight=".22756mm">
                <v:path arrowok="t" o:connecttype="custom" o:connectlocs="220345,-36830;0,-36830;220345,-63500;0,-63500"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22752" behindDoc="0" locked="0" layoutInCell="1" allowOverlap="1" wp14:anchorId="59CA6623" wp14:editId="44BD238F">
                <wp:simplePos x="0" y="0"/>
                <wp:positionH relativeFrom="page">
                  <wp:posOffset>4316095</wp:posOffset>
                </wp:positionH>
                <wp:positionV relativeFrom="paragraph">
                  <wp:posOffset>109220</wp:posOffset>
                </wp:positionV>
                <wp:extent cx="273050" cy="27305"/>
                <wp:effectExtent l="10795" t="5080" r="11430" b="5715"/>
                <wp:wrapNone/>
                <wp:docPr id="8498" name="Полилиния 8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7305"/>
                        </a:xfrm>
                        <a:custGeom>
                          <a:avLst/>
                          <a:gdLst>
                            <a:gd name="T0" fmla="+- 0 7227 6797"/>
                            <a:gd name="T1" fmla="*/ T0 w 430"/>
                            <a:gd name="T2" fmla="+- 0 172 172"/>
                            <a:gd name="T3" fmla="*/ 172 h 43"/>
                            <a:gd name="T4" fmla="+- 0 6797 6797"/>
                            <a:gd name="T5" fmla="*/ T4 w 430"/>
                            <a:gd name="T6" fmla="+- 0 172 172"/>
                            <a:gd name="T7" fmla="*/ 172 h 43"/>
                            <a:gd name="T8" fmla="+- 0 7227 6797"/>
                            <a:gd name="T9" fmla="*/ T8 w 430"/>
                            <a:gd name="T10" fmla="+- 0 215 172"/>
                            <a:gd name="T11" fmla="*/ 215 h 43"/>
                            <a:gd name="T12" fmla="+- 0 6797 6797"/>
                            <a:gd name="T13" fmla="*/ T12 w 430"/>
                            <a:gd name="T14" fmla="+- 0 215 172"/>
                            <a:gd name="T15" fmla="*/ 215 h 43"/>
                          </a:gdLst>
                          <a:ahLst/>
                          <a:cxnLst>
                            <a:cxn ang="0">
                              <a:pos x="T1" y="T3"/>
                            </a:cxn>
                            <a:cxn ang="0">
                              <a:pos x="T5" y="T7"/>
                            </a:cxn>
                            <a:cxn ang="0">
                              <a:pos x="T9" y="T11"/>
                            </a:cxn>
                            <a:cxn ang="0">
                              <a:pos x="T13" y="T15"/>
                            </a:cxn>
                          </a:cxnLst>
                          <a:rect l="0" t="0" r="r" b="b"/>
                          <a:pathLst>
                            <a:path w="430" h="43">
                              <a:moveTo>
                                <a:pt x="430" y="0"/>
                              </a:moveTo>
                              <a:lnTo>
                                <a:pt x="0" y="0"/>
                              </a:lnTo>
                              <a:moveTo>
                                <a:pt x="430" y="43"/>
                              </a:moveTo>
                              <a:lnTo>
                                <a:pt x="0" y="43"/>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B96B" id="Полилиния 8498" o:spid="_x0000_s1026" style="position:absolute;margin-left:339.85pt;margin-top:8.6pt;width:21.5pt;height:2.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" path="m430,l,m430,43l,43e" filled="f" strokeweight=".22756mm">
                <v:path arrowok="t" o:connecttype="custom" o:connectlocs="273050,109220;0,109220;273050,136525;0,136525"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24800" behindDoc="0" locked="0" layoutInCell="1" allowOverlap="1" wp14:anchorId="2709EC6F" wp14:editId="42C01CBD">
                <wp:simplePos x="0" y="0"/>
                <wp:positionH relativeFrom="page">
                  <wp:posOffset>5163820</wp:posOffset>
                </wp:positionH>
                <wp:positionV relativeFrom="paragraph">
                  <wp:posOffset>-222885</wp:posOffset>
                </wp:positionV>
                <wp:extent cx="9525" cy="226060"/>
                <wp:effectExtent l="1270" t="6350" r="8255" b="5715"/>
                <wp:wrapNone/>
                <wp:docPr id="8485" name="Группа 8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26060"/>
                          <a:chOff x="8132" y="-351"/>
                          <a:chExt cx="15" cy="356"/>
                        </a:xfrm>
                      </wpg:grpSpPr>
                      <wps:wsp>
                        <wps:cNvPr id="8486" name="Line 4830"/>
                        <wps:cNvCnPr>
                          <a:cxnSpLocks noChangeShapeType="1"/>
                        </wps:cNvCnPr>
                        <wps:spPr bwMode="auto">
                          <a:xfrm>
                            <a:off x="8143" y="-342"/>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87" name="docshape447"/>
                        <wps:cNvSpPr>
                          <a:spLocks noChangeArrowheads="1"/>
                        </wps:cNvSpPr>
                        <wps:spPr bwMode="auto">
                          <a:xfrm>
                            <a:off x="8132" y="-352"/>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8" name="Line 4832"/>
                        <wps:cNvCnPr>
                          <a:cxnSpLocks noChangeShapeType="1"/>
                        </wps:cNvCnPr>
                        <wps:spPr bwMode="auto">
                          <a:xfrm>
                            <a:off x="8143" y="-278"/>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89" name="docshape448"/>
                        <wps:cNvSpPr>
                          <a:spLocks noChangeArrowheads="1"/>
                        </wps:cNvSpPr>
                        <wps:spPr bwMode="auto">
                          <a:xfrm>
                            <a:off x="8132" y="-288"/>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0" name="Line 4834"/>
                        <wps:cNvCnPr>
                          <a:cxnSpLocks noChangeShapeType="1"/>
                        </wps:cNvCnPr>
                        <wps:spPr bwMode="auto">
                          <a:xfrm>
                            <a:off x="8143" y="-215"/>
                            <a:ext cx="0" cy="24"/>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91" name="docshape449"/>
                        <wps:cNvSpPr>
                          <a:spLocks noChangeArrowheads="1"/>
                        </wps:cNvSpPr>
                        <wps:spPr bwMode="auto">
                          <a:xfrm>
                            <a:off x="8132" y="-222"/>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2" name="Line 4836"/>
                        <wps:cNvCnPr>
                          <a:cxnSpLocks noChangeShapeType="1"/>
                        </wps:cNvCnPr>
                        <wps:spPr bwMode="auto">
                          <a:xfrm>
                            <a:off x="8143" y="-151"/>
                            <a:ext cx="0" cy="24"/>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93" name="docshape450"/>
                        <wps:cNvSpPr>
                          <a:spLocks noChangeArrowheads="1"/>
                        </wps:cNvSpPr>
                        <wps:spPr bwMode="auto">
                          <a:xfrm>
                            <a:off x="8132" y="-158"/>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4" name="Line 4838"/>
                        <wps:cNvCnPr>
                          <a:cxnSpLocks noChangeShapeType="1"/>
                        </wps:cNvCnPr>
                        <wps:spPr bwMode="auto">
                          <a:xfrm>
                            <a:off x="8143" y="-84"/>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95" name="docshape451"/>
                        <wps:cNvSpPr>
                          <a:spLocks noChangeArrowheads="1"/>
                        </wps:cNvSpPr>
                        <wps:spPr bwMode="auto">
                          <a:xfrm>
                            <a:off x="8132" y="-94"/>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6" name="Line 4840"/>
                        <wps:cNvCnPr>
                          <a:cxnSpLocks noChangeShapeType="1"/>
                        </wps:cNvCnPr>
                        <wps:spPr bwMode="auto">
                          <a:xfrm>
                            <a:off x="8143" y="-20"/>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97" name="docshape452"/>
                        <wps:cNvSpPr>
                          <a:spLocks noChangeArrowheads="1"/>
                        </wps:cNvSpPr>
                        <wps:spPr bwMode="auto">
                          <a:xfrm>
                            <a:off x="8132" y="-30"/>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D8B57" id="Группа 8485" o:spid="_x0000_s1026" style="position:absolute;margin-left:406.6pt;margin-top:-17.55pt;width:.75pt;height:17.8pt;z-index:251724800;mso-position-horizontal-relative:page" coordorigin="8132,-351" coordsize="1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">
                <v:line id="Line 4830" o:spid="_x0000_s1027" style="position:absolute;visibility:visible;mso-wrap-style:square" from="8143,-342" to="81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hdMUAAADdAAAADwAAAGRycy9kb3ducmV2LnhtbESPQWuDQBSE74X+h+UVeinJWpOKGNdQ&#10;Ci05BZLmkOPDfVHRfSvuVs2/7wYCOQ4z8w2Tb2fTiZEG11hW8L6MQBCXVjdcKTj9fi9SEM4ja+ws&#10;k4IrOdgWz085ZtpOfKDx6CsRIOwyVFB732dSurImg25pe+LgXexg0Ac5VFIPOAW46WQcRYk02HBY&#10;qLGnr5rK9vhnFJytHeO3fZzgx88k27Ll8XpaKfX6Mn9uQHia/SN8b++0gnSdJnB7E56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ehdMUAAADdAAAADwAAAAAAAAAA&#10;AAAAAAChAgAAZHJzL2Rvd25yZXYueG1sUEsFBgAAAAAEAAQA+QAAAJMDAAAAAA==&#10;" strokeweight=".04853mm"/>
                <v:rect id="docshape447" o:spid="_x0000_s1028" style="position:absolute;left:8132;top:-352;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4qMcA&#10;AADdAAAADwAAAGRycy9kb3ducmV2LnhtbESPQWvCQBSE74L/YXmF3symom1MXUWFQi8FtT3o7Zl9&#10;TYLZt3F3q7G/3hUKPQ4z8w0znXemEWdyvras4ClJQRAXVtdcKvj6fBtkIHxA1thYJgVX8jCf9XtT&#10;zLW98IbO21CKCGGfo4IqhDaX0hcVGfSJbYmj922dwRClK6V2eIlw08hhmj5LgzXHhQpbWlVUHLc/&#10;RsFyki1P6xF//G4Oe9rvDsfx0KVKPT50i1cQgbrwH/5rv2sF2Sh7g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4OKjHAAAA3QAAAA8AAAAAAAAAAAAAAAAAmAIAAGRy&#10;cy9kb3ducmV2LnhtbFBLBQYAAAAABAAEAPUAAACMAwAAAAA=&#10;" fillcolor="black" stroked="f"/>
                <v:line id="Line 4832" o:spid="_x0000_s1029" style="position:absolute;visibility:visible;mso-wrap-style:square" from="8143,-278" to="81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QncIAAADdAAAADwAAAGRycy9kb3ducmV2LnhtbERPz2vCMBS+C/sfwhO8yEzXuVKqUcZg&#10;4mkw7WHHR/LWljYvpcna+t+bw8Djx/d7f5xtJ0YafONYwcsmAUGsnWm4UlBeP59zED4gG+wck4Ib&#10;eTgenhZ7LIyb+JvGS6hEDGFfoII6hL6Q0uuaLPqN64kj9+sGiyHCoZJmwCmG206mSZJJiw3Hhhp7&#10;+qhJt5c/q+DHuTFdf6UZvp0m2eqWx1v5qtRqOb/vQASaw0P87z4bBfk2j3Pjm/g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SQncIAAADdAAAADwAAAAAAAAAAAAAA&#10;AAChAgAAZHJzL2Rvd25yZXYueG1sUEsFBgAAAAAEAAQA+QAAAJADAAAAAA==&#10;" strokeweight=".04853mm"/>
                <v:rect id="docshape448" o:spid="_x0000_s1030" style="position:absolute;left:8132;top:-288;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JQccA&#10;AADdAAAADwAAAGRycy9kb3ducmV2LnhtbESPQWvCQBSE7wX/w/IKvdVNg5UYXcUIhV4KVXuot2f2&#10;mQSzb+PuVtP+ercgeBxm5htmtuhNK87kfGNZwcswAUFcWt1wpeBr+/acgfABWWNrmRT8kofFfPAw&#10;w1zbC6/pvAmViBD2OSqoQ+hyKX1Zk0E/tB1x9A7WGQxRukpqh5cIN61Mk2QsDTYcF2rsaFVTedz8&#10;GAXFJCtOnyP++Fvvd7T73h9fU5co9fTYL6cgAvXhHr6137WCbJR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rCUHHAAAA3QAAAA8AAAAAAAAAAAAAAAAAmAIAAGRy&#10;cy9kb3ducmV2LnhtbFBLBQYAAAAABAAEAPUAAACMAwAAAAA=&#10;" fillcolor="black" stroked="f"/>
                <v:line id="Line 4834" o:spid="_x0000_s1031" style="position:absolute;visibility:visible;mso-wrap-style:square" from="8143,-215" to="814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KRsEAAADdAAAADwAAAGRycy9kb3ducmV2LnhtbERPy4rCMBTdC/5DuIIb0dQ6itMxigiK&#10;qwEfi1lemjttaXNTmtjWvzcLweXhvDe73lSipcYVlhXMZxEI4tTqgjMF99txugbhPLLGyjIpeJKD&#10;3XY42GCibccXaq8+EyGEXYIKcu/rREqX5mTQzWxNHLh/2xj0ATaZ1A12IdxUMo6ilTRYcGjIsaZD&#10;Tml5fRgFf9a28eQ3XuHy1MkyLbl93hdKjUf9/geEp95/xG/3WStYf32H/eFNeAJ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wpGwQAAAN0AAAAPAAAAAAAAAAAAAAAA&#10;AKECAABkcnMvZG93bnJldi54bWxQSwUGAAAAAAQABAD5AAAAjwMAAAAA&#10;" strokeweight=".04853mm"/>
                <v:rect id="docshape449" o:spid="_x0000_s1032" style="position:absolute;left:8132;top:-222;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TmscA&#10;AADdAAAADwAAAGRycy9kb3ducmV2LnhtbESPT2sCMRTE7wW/Q3iCt5pVbFlXo2hB8FKofw56e26e&#10;u4ubl20SdfXTN4VCj8PM/IaZzltTixs5X1lWMOgnIIhzqysuFOx3q9cUhA/IGmvLpOBBHuazzssU&#10;M23vvKHbNhQiQthnqKAMocmk9HlJBn3fNsTRO1tnMETpCqkd3iPc1HKYJO/SYMVxocSGPkrKL9ur&#10;UbAcp8vvrxF/PjenIx0Pp8vb0CVK9brtYgIiUBv+w3/ttVaQjsY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k5rHAAAA3QAAAA8AAAAAAAAAAAAAAAAAmAIAAGRy&#10;cy9kb3ducmV2LnhtbFBLBQYAAAAABAAEAPUAAACMAwAAAAA=&#10;" fillcolor="black" stroked="f"/>
                <v:line id="Line 4836" o:spid="_x0000_s1033" style="position:absolute;visibility:visible;mso-wrap-style:square" from="8143,-151" to="814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xqsQAAADdAAAADwAAAGRycy9kb3ducmV2LnhtbESPQYvCMBSE78L+h/CEvYimW13RahRZ&#10;WPEk6Hrw+GiebWnzUprY1n+/EQSPw8x8w6y3valES40rLCv4mkQgiFOrC84UXP5+xwsQziNrrCyT&#10;ggc52G4+BmtMtO34RO3ZZyJA2CWoIPe+TqR0aU4G3cTWxMG72cagD7LJpG6wC3BTyTiK5tJgwWEh&#10;x5p+ckrL890ouFrbxqNjPMfvfSfLtOT2cZkq9TnsdysQnnr/Dr/aB61gMVvG8Hw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TGqxAAAAN0AAAAPAAAAAAAAAAAA&#10;AAAAAKECAABkcnMvZG93bnJldi54bWxQSwUGAAAAAAQABAD5AAAAkgMAAAAA&#10;" strokeweight=".04853mm"/>
                <v:rect id="docshape450" o:spid="_x0000_s1034" style="position:absolute;left:8132;top:-158;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odscA&#10;AADdAAAADwAAAGRycy9kb3ducmV2LnhtbESPQWsCMRSE74L/ITyhN81qbVlXo2hB6EWotod6e26e&#10;u4ubl20Sdeuvb4SCx2FmvmFmi9bU4kLOV5YVDAcJCOLc6ooLBV+f634KwgdkjbVlUvBLHhbzbmeG&#10;mbZX3tJlFwoRIewzVFCG0GRS+rwkg35gG+LoHa0zGKJ0hdQOrxFuajlKkldpsOK4UGJDbyXlp93Z&#10;KFhN0tXPx5g3t+1hT/vvw+ll5BKlnnrtcgoiUBse4f/2u1aQji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qHbHAAAA3QAAAA8AAAAAAAAAAAAAAAAAmAIAAGRy&#10;cy9kb3ducmV2LnhtbFBLBQYAAAAABAAEAPUAAACMAwAAAAA=&#10;" fillcolor="black" stroked="f"/>
                <v:line id="Line 4838" o:spid="_x0000_s1035" style="position:absolute;visibility:visible;mso-wrap-style:square" from="8143,-84" to="8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MRcYAAADdAAAADwAAAGRycy9kb3ducmV2LnhtbESPQWvCQBSE7wX/w/KEXkrdmNqgqauI&#10;0OKp0NSDx0f2NQnJvg3ZdRP/fbcg9DjMzDfMdj+ZTgQaXGNZwXKRgCAurW64UnD+fn9eg3AeWWNn&#10;mRTcyMF+N3vYYq7tyF8UCl+JCGGXo4La+z6X0pU1GXQL2xNH78cOBn2UQyX1gGOEm06mSZJJgw3H&#10;hRp7OtZUtsXVKLhYG9KnzzTD149RtmXL4XZ+UepxPh3eQHia/H/43j5pBevVZgV/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DEXGAAAA3QAAAA8AAAAAAAAA&#10;AAAAAAAAoQIAAGRycy9kb3ducmV2LnhtbFBLBQYAAAAABAAEAPkAAACUAwAAAAA=&#10;" strokeweight=".04853mm"/>
                <v:rect id="docshape451" o:spid="_x0000_s1036" style="position:absolute;left:8132;top:-94;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mccA&#10;AADdAAAADwAAAGRycy9kb3ducmV2LnhtbESPQWsCMRSE7wX/Q3hCbzWraFlXo6gg9FJQ24Penpvn&#10;7uLmZU1S3fbXN4LgcZiZb5jpvDW1uJLzlWUF/V4Cgji3uuJCwffX+i0F4QOyxtoyKfglD/NZ52WK&#10;mbY33tJ1FwoRIewzVFCG0GRS+rwkg75nG+LonawzGKJ0hdQObxFuajlIkndpsOK4UGJDq5Ly8+7H&#10;KFiO0+VlM+TPv+3xQIf98TwauESp1267mIAI1IZn+NH+0ArS4XgE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ZnHAAAA3QAAAA8AAAAAAAAAAAAAAAAAmAIAAGRy&#10;cy9kb3ducmV2LnhtbFBLBQYAAAAABAAEAPUAAACMAwAAAAA=&#10;" fillcolor="black" stroked="f"/>
                <v:line id="Line 4840" o:spid="_x0000_s1037" style="position:absolute;visibility:visible;mso-wrap-style:square" from="8143,-20" to="8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3qcUAAADdAAAADwAAAGRycy9kb3ducmV2LnhtbESPQWuDQBSE74X+h+UVeilxrW0lsW5C&#10;KKTkVIjNIceH+6Ki+1bcjZp/nw0Uehxm5hsm38ymEyMNrrGs4DWKQRCXVjdcKTj+7hZLEM4ja+ws&#10;k4IrOdisHx9yzLSd+EBj4SsRIOwyVFB732dSurImgy6yPXHwznYw6IMcKqkHnALcdDKJ41QabDgs&#10;1NjTV01lW1yMgpO1Y/Lyk6T48T3Jtmx5vB7flHp+mrefIDzN/j/8195rBcv3VQr3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43qcUAAADdAAAADwAAAAAAAAAA&#10;AAAAAAChAgAAZHJzL2Rvd25yZXYueG1sUEsFBgAAAAAEAAQA+QAAAJMDAAAAAA==&#10;" strokeweight=".04853mm"/>
                <v:rect id="docshape452" o:spid="_x0000_s1038" style="position:absolute;left:8132;top:-30;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dc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6Wg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4a51yAAAAN0AAAAPAAAAAAAAAAAAAAAAAJgCAABk&#10;cnMvZG93bnJldi54bWxQSwUGAAAAAAQABAD1AAAAjQMAAAAA&#10;" fillcolor="black" stroked="f"/>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54176" behindDoc="1" locked="0" layoutInCell="1" allowOverlap="1" wp14:anchorId="5F1B6443" wp14:editId="38E243DE">
                <wp:simplePos x="0" y="0"/>
                <wp:positionH relativeFrom="page">
                  <wp:posOffset>5232400</wp:posOffset>
                </wp:positionH>
                <wp:positionV relativeFrom="paragraph">
                  <wp:posOffset>76200</wp:posOffset>
                </wp:positionV>
                <wp:extent cx="220980" cy="8255"/>
                <wp:effectExtent l="3175" t="635" r="4445" b="10160"/>
                <wp:wrapNone/>
                <wp:docPr id="8474" name="Группа 8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8255"/>
                          <a:chOff x="8240" y="120"/>
                          <a:chExt cx="348" cy="13"/>
                        </a:xfrm>
                      </wpg:grpSpPr>
                      <wps:wsp>
                        <wps:cNvPr id="8475" name="Line 6778"/>
                        <wps:cNvCnPr>
                          <a:cxnSpLocks noChangeShapeType="1"/>
                        </wps:cNvCnPr>
                        <wps:spPr bwMode="auto">
                          <a:xfrm>
                            <a:off x="8584" y="131"/>
                            <a:ext cx="0" cy="0"/>
                          </a:xfrm>
                          <a:prstGeom prst="line">
                            <a:avLst/>
                          </a:prstGeom>
                          <a:noFill/>
                          <a:ln w="1450">
                            <a:solidFill>
                              <a:srgbClr val="000000"/>
                            </a:solidFill>
                            <a:round/>
                            <a:headEnd/>
                            <a:tailEnd/>
                          </a:ln>
                          <a:extLst>
                            <a:ext uri="{909E8E84-426E-40DD-AFC4-6F175D3DCCD1}">
                              <a14:hiddenFill xmlns:a14="http://schemas.microsoft.com/office/drawing/2010/main">
                                <a:noFill/>
                              </a14:hiddenFill>
                            </a:ext>
                          </a:extLst>
                        </wps:spPr>
                        <wps:bodyPr/>
                      </wps:wsp>
                      <wps:wsp>
                        <wps:cNvPr id="8476" name="docshape454"/>
                        <wps:cNvSpPr>
                          <a:spLocks noChangeArrowheads="1"/>
                        </wps:cNvSpPr>
                        <wps:spPr bwMode="auto">
                          <a:xfrm>
                            <a:off x="8547" y="119"/>
                            <a:ext cx="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7" name="Line 6780"/>
                        <wps:cNvCnPr>
                          <a:cxnSpLocks noChangeShapeType="1"/>
                        </wps:cNvCnPr>
                        <wps:spPr bwMode="auto">
                          <a:xfrm>
                            <a:off x="8510" y="131"/>
                            <a:ext cx="0" cy="0"/>
                          </a:xfrm>
                          <a:prstGeom prst="line">
                            <a:avLst/>
                          </a:prstGeom>
                          <a:noFill/>
                          <a:ln w="1450">
                            <a:solidFill>
                              <a:srgbClr val="000000"/>
                            </a:solidFill>
                            <a:round/>
                            <a:headEnd/>
                            <a:tailEnd/>
                          </a:ln>
                          <a:extLst>
                            <a:ext uri="{909E8E84-426E-40DD-AFC4-6F175D3DCCD1}">
                              <a14:hiddenFill xmlns:a14="http://schemas.microsoft.com/office/drawing/2010/main">
                                <a:noFill/>
                              </a14:hiddenFill>
                            </a:ext>
                          </a:extLst>
                        </wps:spPr>
                        <wps:bodyPr/>
                      </wps:wsp>
                      <wps:wsp>
                        <wps:cNvPr id="8478" name="docshape455"/>
                        <wps:cNvSpPr>
                          <a:spLocks noChangeArrowheads="1"/>
                        </wps:cNvSpPr>
                        <wps:spPr bwMode="auto">
                          <a:xfrm>
                            <a:off x="8470" y="119"/>
                            <a:ext cx="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9" name="Line 6782"/>
                        <wps:cNvCnPr>
                          <a:cxnSpLocks noChangeShapeType="1"/>
                        </wps:cNvCnPr>
                        <wps:spPr bwMode="auto">
                          <a:xfrm>
                            <a:off x="8433" y="131"/>
                            <a:ext cx="0" cy="0"/>
                          </a:xfrm>
                          <a:prstGeom prst="line">
                            <a:avLst/>
                          </a:prstGeom>
                          <a:noFill/>
                          <a:ln w="1450">
                            <a:solidFill>
                              <a:srgbClr val="000000"/>
                            </a:solidFill>
                            <a:round/>
                            <a:headEnd/>
                            <a:tailEnd/>
                          </a:ln>
                          <a:extLst>
                            <a:ext uri="{909E8E84-426E-40DD-AFC4-6F175D3DCCD1}">
                              <a14:hiddenFill xmlns:a14="http://schemas.microsoft.com/office/drawing/2010/main">
                                <a:noFill/>
                              </a14:hiddenFill>
                            </a:ext>
                          </a:extLst>
                        </wps:spPr>
                        <wps:bodyPr/>
                      </wps:wsp>
                      <wps:wsp>
                        <wps:cNvPr id="8480" name="docshape456"/>
                        <wps:cNvSpPr>
                          <a:spLocks noChangeArrowheads="1"/>
                        </wps:cNvSpPr>
                        <wps:spPr bwMode="auto">
                          <a:xfrm>
                            <a:off x="8393" y="119"/>
                            <a:ext cx="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1" name="Line 6784"/>
                        <wps:cNvCnPr>
                          <a:cxnSpLocks noChangeShapeType="1"/>
                        </wps:cNvCnPr>
                        <wps:spPr bwMode="auto">
                          <a:xfrm>
                            <a:off x="8356" y="131"/>
                            <a:ext cx="0" cy="0"/>
                          </a:xfrm>
                          <a:prstGeom prst="line">
                            <a:avLst/>
                          </a:prstGeom>
                          <a:noFill/>
                          <a:ln w="1450">
                            <a:solidFill>
                              <a:srgbClr val="000000"/>
                            </a:solidFill>
                            <a:round/>
                            <a:headEnd/>
                            <a:tailEnd/>
                          </a:ln>
                          <a:extLst>
                            <a:ext uri="{909E8E84-426E-40DD-AFC4-6F175D3DCCD1}">
                              <a14:hiddenFill xmlns:a14="http://schemas.microsoft.com/office/drawing/2010/main">
                                <a:noFill/>
                              </a14:hiddenFill>
                            </a:ext>
                          </a:extLst>
                        </wps:spPr>
                        <wps:bodyPr/>
                      </wps:wsp>
                      <wps:wsp>
                        <wps:cNvPr id="8482" name="docshape457"/>
                        <wps:cNvSpPr>
                          <a:spLocks noChangeArrowheads="1"/>
                        </wps:cNvSpPr>
                        <wps:spPr bwMode="auto">
                          <a:xfrm>
                            <a:off x="8317" y="119"/>
                            <a:ext cx="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3" name="Line 6786"/>
                        <wps:cNvCnPr>
                          <a:cxnSpLocks noChangeShapeType="1"/>
                        </wps:cNvCnPr>
                        <wps:spPr bwMode="auto">
                          <a:xfrm>
                            <a:off x="8279" y="131"/>
                            <a:ext cx="0" cy="0"/>
                          </a:xfrm>
                          <a:prstGeom prst="line">
                            <a:avLst/>
                          </a:prstGeom>
                          <a:noFill/>
                          <a:ln w="1450">
                            <a:solidFill>
                              <a:srgbClr val="000000"/>
                            </a:solidFill>
                            <a:round/>
                            <a:headEnd/>
                            <a:tailEnd/>
                          </a:ln>
                          <a:extLst>
                            <a:ext uri="{909E8E84-426E-40DD-AFC4-6F175D3DCCD1}">
                              <a14:hiddenFill xmlns:a14="http://schemas.microsoft.com/office/drawing/2010/main">
                                <a:noFill/>
                              </a14:hiddenFill>
                            </a:ext>
                          </a:extLst>
                        </wps:spPr>
                        <wps:bodyPr/>
                      </wps:wsp>
                      <wps:wsp>
                        <wps:cNvPr id="8484" name="docshape458"/>
                        <wps:cNvSpPr>
                          <a:spLocks noChangeArrowheads="1"/>
                        </wps:cNvSpPr>
                        <wps:spPr bwMode="auto">
                          <a:xfrm>
                            <a:off x="8240" y="119"/>
                            <a:ext cx="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57620" id="Группа 8474" o:spid="_x0000_s1026" style="position:absolute;margin-left:412pt;margin-top:6pt;width:17.4pt;height:.65pt;z-index:-251362304;mso-position-horizontal-relative:page" coordorigin="8240,120" coordsize="3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">
                <v:line id="Line 6778" o:spid="_x0000_s1027" style="position:absolute;visibility:visible;mso-wrap-style:square" from="8584,131" to="85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tf8YAAADdAAAADwAAAGRycy9kb3ducmV2LnhtbESPT2vCQBTE74LfYXmCF6kbQ2tDdBUV&#10;Lb0V/0Dp7Zl9ZoPZtyG7avrtu4VCj8PM/IaZLztbizu1vnKsYDJOQBAXTldcKjgdd08ZCB+QNdaO&#10;ScE3eVgu+r055to9eE/3QyhFhLDPUYEJocml9IUhi37sGuLoXVxrMUTZllK3+IhwW8s0SabSYsVx&#10;wWBDG0PF9XCzCtZneXqrrh+7xvBXlm6nPDLpp1LDQbeagQjUhf/wX/tdK8ieX1/g901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LX/GAAAA3QAAAA8AAAAAAAAA&#10;AAAAAAAAoQIAAGRycy9kb3ducmV2LnhtbFBLBQYAAAAABAAEAPkAAACUAwAAAAA=&#10;" strokeweight=".04028mm"/>
                <v:rect id="docshape454" o:spid="_x0000_s1028" style="position:absolute;left:8547;top:119;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tFMcA&#10;AADdAAAADwAAAGRycy9kb3ducmV2LnhtbESPQWsCMRSE7wX/Q3hCbzWrWLuuRtGC0ItQbQ/19tw8&#10;dxc3L2sSdfXXm0Khx2FmvmGm89bU4kLOV5YV9HsJCOLc6ooLBd9fq5cUhA/IGmvLpOBGHuazztMU&#10;M22vvKHLNhQiQthnqKAMocmk9HlJBn3PNsTRO1hnMETpCqkdXiPc1HKQJCNpsOK4UGJD7yXlx+3Z&#10;KFiO0+Xpc8jr+2a/o93P/vg6cIlSz912MQERqA3/4b/2h1aQDt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7RTHAAAA3QAAAA8AAAAAAAAAAAAAAAAAmAIAAGRy&#10;cy9kb3ducmV2LnhtbFBLBQYAAAAABAAEAPUAAACMAwAAAAA=&#10;" fillcolor="black" stroked="f"/>
                <v:line id="Line 6780" o:spid="_x0000_s1029" style="position:absolute;visibility:visible;mso-wrap-style:square" from="8510,131" to="85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Wk8YAAADdAAAADwAAAGRycy9kb3ducmV2LnhtbESPT2vCQBTE7wW/w/IEL0U3DUVDdBVb&#10;aumt+AfE2zP7zAazb0N21fjt3ULB4zAzv2Fmi87W4kqtrxwreBslIIgLpysuFey2q2EGwgdkjbVj&#10;UnAnD4t572WGuXY3XtN1E0oRIexzVGBCaHIpfWHIoh+5hjh6J9daDFG2pdQt3iLc1jJNkrG0WHFc&#10;MNjQp6HivLlYBR9Hufuuzr+rxvAhS7/G/GrSvVKDfrecggjUhWf4v/2jFWTvkwn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5FpPGAAAA3QAAAA8AAAAAAAAA&#10;AAAAAAAAoQIAAGRycy9kb3ducmV2LnhtbFBLBQYAAAAABAAEAPkAAACUAwAAAAA=&#10;" strokeweight=".04028mm"/>
                <v:rect id="docshape455" o:spid="_x0000_s1030" style="position:absolute;left:8470;top:119;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c/cQA&#10;AADdAAAADwAAAGRycy9kb3ducmV2LnhtbERPz2vCMBS+C/sfwht403SirlajTGHgZaDOg96ezVtb&#10;bF66JNPOv94cBI8f3+/ZojW1uJDzlWUFb/0EBHFudcWFgv33Zy8F4QOyxtoyKfgnD4v5S2eGmbZX&#10;3tJlFwoRQ9hnqKAMocmk9HlJBn3fNsSR+7HOYIjQFVI7vMZwU8tBkoylwYpjQ4kNrUrKz7s/o2A5&#10;SZe/myF/3banIx0Pp/No4BKluq/txxREoDY8xQ/3WitIh+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3P3EAAAA3QAAAA8AAAAAAAAAAAAAAAAAmAIAAGRycy9k&#10;b3ducmV2LnhtbFBLBQYAAAAABAAEAPUAAACJAwAAAAA=&#10;" fillcolor="black" stroked="f"/>
                <v:line id="Line 6782" o:spid="_x0000_s1031" style="position:absolute;visibility:visible;mso-wrap-style:square" from="8433,131" to="843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nesYAAADdAAAADwAAAGRycy9kb3ducmV2LnhtbESPQWvCQBSE74X+h+UVehHdNIiNqau0&#10;pYo3MRXE22v2NRvMvg3ZrcZ/7wpCj8PMfMPMFr1txIk6XztW8DJKQBCXTtdcKdh9L4cZCB+QNTaO&#10;ScGFPCzmjw8zzLU785ZORahEhLDPUYEJoc2l9KUhi37kWuLo/brOYoiyq6Tu8BzhtpFpkkykxZrj&#10;gsGWPg2Vx+LPKvj4kbtVfdwsW8OHLP2a8MCke6Wen/r3NxCB+vAfvrfXWkE2fp3C7U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J3rGAAAA3QAAAA8AAAAAAAAA&#10;AAAAAAAAoQIAAGRycy9kb3ducmV2LnhtbFBLBQYAAAAABAAEAPkAAACUAwAAAAA=&#10;" strokeweight=".04028mm"/>
                <v:rect id="docshape456" o:spid="_x0000_s1032" style="position:absolute;left:8393;top:119;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g3MQA&#10;AADdAAAADwAAAGRycy9kb3ducmV2LnhtbERPz2vCMBS+D/Y/hCd4W1PFja42lSkIXgbT7TBvz+bZ&#10;FpuXmkTt9tcvh4HHj+93sRhMJ67kfGtZwSRJQRBXVrdcK/j6XD9lIHxA1thZJgU/5GFRPj4UmGt7&#10;4y1dd6EWMYR9jgqaEPpcSl81ZNAntieO3NE6gyFCV0vt8BbDTSenafoiDbYcGxrsadVQddpdjILl&#10;a7Y8f8z4/Xd72NP++3B6nrpUqfFoeJuDCDSEu/jfvdEKsl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oNzEAAAA3QAAAA8AAAAAAAAAAAAAAAAAmAIAAGRycy9k&#10;b3ducmV2LnhtbFBLBQYAAAAABAAEAPUAAACJAwAAAAA=&#10;" fillcolor="black" stroked="f"/>
                <v:line id="Line 6784" o:spid="_x0000_s1033" style="position:absolute;visibility:visible;mso-wrap-style:square" from="8356,131" to="835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bW8YAAADdAAAADwAAAGRycy9kb3ducmV2LnhtbESPQWvCQBSE74X+h+UVeim6MYiE6CbY&#10;UktvRRso3p7ZZzaYfRuyW03/vVsQPA4z8w2zKkfbiTMNvnWsYDZNQBDXTrfcKKi+N5MMhA/IGjvH&#10;pOCPPJTF48MKc+0uvKXzLjQiQtjnqMCE0OdS+tqQRT91PXH0jm6wGKIcGqkHvES47WSaJAtpseW4&#10;YLCnN0P1afdrFbweZPXRnr42veF9lr4v+MWkP0o9P43rJYhAY7iHb+1PrSCbZzP4fxOf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JW1vGAAAA3QAAAA8AAAAAAAAA&#10;AAAAAAAAoQIAAGRycy9kb3ducmV2LnhtbFBLBQYAAAAABAAEAPkAAACUAwAAAAA=&#10;" strokeweight=".04028mm"/>
                <v:rect id="docshape457" o:spid="_x0000_s1034" style="position:absolute;left:8317;top:119;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MMcA&#10;AADdAAAADwAAAGRycy9kb3ducmV2LnhtbESPQWvCQBSE70L/w/IK3nTTYEsaXaUWBC8FtT3U2zP7&#10;TILZt+nuqtFf3xUEj8PMfMNMZp1pxImcry0reBkmIIgLq2suFfx8LwYZCB+QNTaWScGFPMymT70J&#10;5tqeeU2nTShFhLDPUUEVQptL6YuKDPqhbYmjt7fOYIjSlVI7PEe4aWSaJG/SYM1xocKWPisqDpuj&#10;UTB/z+Z/qxF/Xde7LW1/d4fX1CVK9Z+7jzGIQF14hO/tpVaQjb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mzDHAAAA3QAAAA8AAAAAAAAAAAAAAAAAmAIAAGRy&#10;cy9kb3ducmV2LnhtbFBLBQYAAAAABAAEAPUAAACMAwAAAAA=&#10;" fillcolor="black" stroked="f"/>
                <v:line id="Line 6786" o:spid="_x0000_s1035" style="position:absolute;visibility:visible;mso-wrap-style:square" from="8279,131" to="827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gt8UAAADdAAAADwAAAGRycy9kb3ducmV2LnhtbESPQWvCQBSE70L/w/IKXkQ3xiIhdZVW&#10;tHiTWkG8PbOv2WD2bchuNf57Vyh4HGbmG2a26GwtLtT6yrGC8SgBQVw4XXGpYP+zHmYgfEDWWDsm&#10;BTfysJi/9GaYa3flb7rsQikihH2OCkwITS6lLwxZ9CPXEEfv17UWQ5RtKXWL1wi3tUyTZCotVhwX&#10;DDa0NFScd39WwedJ7r+q83bdGD5m6WrKA5MelOq/dh/vIAJ14Rn+b2+0guwtm8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gt8UAAADdAAAADwAAAAAAAAAA&#10;AAAAAAChAgAAZHJzL2Rvd25yZXYueG1sUEsFBgAAAAAEAAQA+QAAAJMDAAAAAA==&#10;" strokeweight=".04028mm"/>
                <v:rect id="docshape458" o:spid="_x0000_s1036" style="position:absolute;left:8240;top:119;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m38cA&#10;AADdAAAADwAAAGRycy9kb3ducmV2LnhtbESPQWvCQBSE70L/w/IK3nRTSUsaXaUWBC8FtT3U2zP7&#10;TILZt+nuqtFf3xUEj8PMfMNMZp1pxImcry0reBkmIIgLq2suFfx8LwYZCB+QNTaWScGFPMymT70J&#10;5tqeeU2nTShFhLDPUUEVQptL6YuKDPqhbYmjt7fOYIjSlVI7PEe4aeQoSd6kwZrjQoUtfVZUHDZH&#10;o2D+ns3/Vil/Xde7LW1/d4fXkUuU6j93H2MQgbrwCN/bS60gS7M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pt/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25824" behindDoc="0" locked="0" layoutInCell="1" allowOverlap="1" wp14:anchorId="5B527A35" wp14:editId="062725F0">
                <wp:simplePos x="0" y="0"/>
                <wp:positionH relativeFrom="page">
                  <wp:posOffset>3427095</wp:posOffset>
                </wp:positionH>
                <wp:positionV relativeFrom="paragraph">
                  <wp:posOffset>-36830</wp:posOffset>
                </wp:positionV>
                <wp:extent cx="273050" cy="0"/>
                <wp:effectExtent l="7620" t="11430" r="5080" b="7620"/>
                <wp:wrapNone/>
                <wp:docPr id="8473" name="Прямая соединительная линия 8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42886" id="Прямая соединительная линия 8473"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85pt,-2.9pt" to="291.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" strokeweight=".20636mm">
                <w10:wrap anchorx="page"/>
              </v:line>
            </w:pict>
          </mc:Fallback>
        </mc:AlternateContent>
      </w:r>
      <w:r w:rsidRPr="001E5383">
        <w:rPr>
          <w:rFonts w:ascii="Times New Roman" w:eastAsia="Times New Roman" w:hAnsi="Times New Roman" w:cs="Times New Roman"/>
          <w:spacing w:val="-10"/>
          <w:w w:val="120"/>
          <w:sz w:val="14"/>
          <w:lang w:val="en-US"/>
        </w:rPr>
        <w:t>O</w:t>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z w:val="14"/>
          <w:u w:val="single"/>
          <w:lang w:val="en-US"/>
        </w:rPr>
        <w:tab/>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z w:val="14"/>
          <w:u w:val="single"/>
          <w:lang w:val="en-US"/>
        </w:rPr>
        <w:tab/>
      </w:r>
      <w:r w:rsidRPr="001E5383">
        <w:rPr>
          <w:rFonts w:ascii="Times New Roman" w:eastAsia="Times New Roman" w:hAnsi="Times New Roman" w:cs="Times New Roman"/>
          <w:w w:val="120"/>
          <w:sz w:val="14"/>
          <w:lang w:val="en-US"/>
        </w:rPr>
        <w:t xml:space="preserve"> </w:t>
      </w:r>
      <w:r w:rsidRPr="001E5383">
        <w:rPr>
          <w:rFonts w:ascii="Times New Roman" w:eastAsia="Times New Roman" w:hAnsi="Times New Roman" w:cs="Times New Roman"/>
          <w:w w:val="120"/>
          <w:position w:val="-5"/>
          <w:sz w:val="14"/>
          <w:lang w:val="en-US"/>
        </w:rPr>
        <w:t>C</w:t>
      </w:r>
      <w:r w:rsidRPr="001E5383">
        <w:rPr>
          <w:rFonts w:ascii="Times New Roman" w:eastAsia="Times New Roman" w:hAnsi="Times New Roman" w:cs="Times New Roman"/>
          <w:position w:val="-5"/>
          <w:sz w:val="14"/>
          <w:lang w:val="en-US"/>
        </w:rPr>
        <w:tab/>
      </w:r>
      <w:r w:rsidRPr="001E5383">
        <w:rPr>
          <w:rFonts w:ascii="Times New Roman" w:eastAsia="Times New Roman" w:hAnsi="Times New Roman" w:cs="Times New Roman"/>
          <w:spacing w:val="-10"/>
          <w:w w:val="120"/>
          <w:position w:val="-1"/>
          <w:sz w:val="14"/>
          <w:lang w:val="en-US"/>
        </w:rPr>
        <w:t>N</w:t>
      </w:r>
    </w:p>
    <w:p w:rsidR="00D07D47" w:rsidRPr="001E5383" w:rsidRDefault="00D07D47" w:rsidP="00D07D47">
      <w:pPr>
        <w:widowControl w:val="0"/>
        <w:autoSpaceDE w:val="0"/>
        <w:autoSpaceDN w:val="0"/>
        <w:spacing w:after="0" w:line="211" w:lineRule="auto"/>
        <w:rPr>
          <w:rFonts w:ascii="Times New Roman" w:eastAsia="Times New Roman" w:hAnsi="Times New Roman" w:cs="Times New Roman"/>
          <w:sz w:val="14"/>
          <w:lang w:val="en-US"/>
        </w:rPr>
        <w:sectPr w:rsidR="00D07D47" w:rsidRPr="001E5383">
          <w:type w:val="continuous"/>
          <w:pgSz w:w="11910" w:h="16840"/>
          <w:pgMar w:top="1580" w:right="560" w:bottom="280" w:left="620" w:header="720" w:footer="720" w:gutter="0"/>
          <w:cols w:num="2" w:space="720" w:equalWidth="0">
            <w:col w:w="3261" w:space="180"/>
            <w:col w:w="7289"/>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mc:AlternateContent>
          <mc:Choice Requires="wpg">
            <w:drawing>
              <wp:inline distT="0" distB="0" distL="0" distR="0" wp14:anchorId="26E72422" wp14:editId="0C61EBD2">
                <wp:extent cx="9525" cy="227330"/>
                <wp:effectExtent l="2540" t="6985" r="6985" b="13335"/>
                <wp:docPr id="8471" name="Группа 8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27330"/>
                          <a:chOff x="0" y="0"/>
                          <a:chExt cx="15" cy="358"/>
                        </a:xfrm>
                      </wpg:grpSpPr>
                      <wps:wsp>
                        <wps:cNvPr id="8472" name="Line 4611"/>
                        <wps:cNvCnPr>
                          <a:cxnSpLocks noChangeShapeType="1"/>
                        </wps:cNvCnPr>
                        <wps:spPr bwMode="auto">
                          <a:xfrm>
                            <a:off x="7" y="357"/>
                            <a:ext cx="0" cy="0"/>
                          </a:xfrm>
                          <a:prstGeom prst="line">
                            <a:avLst/>
                          </a:prstGeom>
                          <a:noFill/>
                          <a:ln w="89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DB2CA" id="Группа 8471" o:spid="_x0000_s1026" style="width:.75pt;height:17.9pt;mso-position-horizontal-relative:char;mso-position-vertical-relative:line" coordsize="1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">
                <v:line id="Line 4611" o:spid="_x0000_s1027" style="position:absolute;visibility:visible;mso-wrap-style:square" from="7,357" to="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F4sYAAADdAAAADwAAAGRycy9kb3ducmV2LnhtbESPUUvDQBCE34X+h2MLvoi92Eo9Yq/F&#10;FqRCS6FRfF5yaxLM7YXcmsZ/7wmCj8PMfMOsNqNv1UB9bAJbuJtloIjL4BquLLy9Pt8aUFGQHbaB&#10;ycI3RdisJ1crzF248JmGQiqVIBxztFCLdLnWsazJY5yFjjh5H6H3KEn2lXY9XhLct3qeZUvtseG0&#10;UGNHu5rKz+LLW9i/7zKzPRXb881isT/I0RwGMdZeT8enR1BCo/yH/9ovzoK5f5jD75v0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VxeLGAAAA3QAAAA8AAAAAAAAA&#10;AAAAAAAAoQIAAGRycy9kb3ducmV2LnhtbFBLBQYAAAAABAAEAPkAAACUAwAAAAA=&#10;" strokeweight=".24875mm"/>
                <w10:anchorlock/>
              </v:group>
            </w:pict>
          </mc:Fallback>
        </mc:AlternateContent>
      </w:r>
    </w:p>
    <w:p w:rsidR="00D07D47" w:rsidRPr="001E5383" w:rsidRDefault="00D07D47" w:rsidP="00D07D47">
      <w:pPr>
        <w:widowControl w:val="0"/>
        <w:autoSpaceDE w:val="0"/>
        <w:autoSpaceDN w:val="0"/>
        <w:spacing w:after="0" w:line="119" w:lineRule="exact"/>
        <w:ind w:right="3068"/>
        <w:jc w:val="right"/>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23776" behindDoc="0" locked="0" layoutInCell="1" allowOverlap="1" wp14:anchorId="23A084FF" wp14:editId="601AFCD5">
                <wp:simplePos x="0" y="0"/>
                <wp:positionH relativeFrom="page">
                  <wp:posOffset>5185410</wp:posOffset>
                </wp:positionH>
                <wp:positionV relativeFrom="paragraph">
                  <wp:posOffset>6985</wp:posOffset>
                </wp:positionV>
                <wp:extent cx="0" cy="0"/>
                <wp:effectExtent l="13335" t="234315" r="5715" b="240665"/>
                <wp:wrapNone/>
                <wp:docPr id="8470" name="Прямая соединительная линия 8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73036" id="Прямая соединительная линия 8470"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3pt,.55pt" to="40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" strokeweight=".24875mm">
                <w10:wrap anchorx="page"/>
              </v:line>
            </w:pict>
          </mc:Fallback>
        </mc:AlternateContent>
      </w:r>
      <w:r w:rsidRPr="001E5383">
        <w:rPr>
          <w:rFonts w:ascii="Times New Roman" w:eastAsia="Times New Roman" w:hAnsi="Times New Roman" w:cs="Times New Roman"/>
          <w:w w:val="122"/>
          <w:sz w:val="14"/>
          <w:lang w:val="en-US"/>
        </w:rPr>
        <w:t>N</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before="97" w:after="0" w:line="240" w:lineRule="auto"/>
        <w:jc w:val="center"/>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189696" behindDoc="1" locked="0" layoutInCell="1" allowOverlap="1" wp14:anchorId="06625B30" wp14:editId="0650F1D2">
                <wp:simplePos x="0" y="0"/>
                <wp:positionH relativeFrom="page">
                  <wp:posOffset>4160520</wp:posOffset>
                </wp:positionH>
                <wp:positionV relativeFrom="paragraph">
                  <wp:posOffset>196850</wp:posOffset>
                </wp:positionV>
                <wp:extent cx="9525" cy="226060"/>
                <wp:effectExtent l="0" t="3810" r="11430" b="8255"/>
                <wp:wrapTopAndBottom/>
                <wp:docPr id="8457" name="Группа 8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26060"/>
                          <a:chOff x="6552" y="310"/>
                          <a:chExt cx="15" cy="356"/>
                        </a:xfrm>
                      </wpg:grpSpPr>
                      <wps:wsp>
                        <wps:cNvPr id="8458" name="Line 9009"/>
                        <wps:cNvCnPr>
                          <a:cxnSpLocks noChangeShapeType="1"/>
                        </wps:cNvCnPr>
                        <wps:spPr bwMode="auto">
                          <a:xfrm>
                            <a:off x="6563" y="320"/>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59" name="docshape461"/>
                        <wps:cNvSpPr>
                          <a:spLocks noChangeArrowheads="1"/>
                        </wps:cNvSpPr>
                        <wps:spPr bwMode="auto">
                          <a:xfrm>
                            <a:off x="6552" y="310"/>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0" name="Line 9011"/>
                        <wps:cNvCnPr>
                          <a:cxnSpLocks noChangeShapeType="1"/>
                        </wps:cNvCnPr>
                        <wps:spPr bwMode="auto">
                          <a:xfrm>
                            <a:off x="6563" y="383"/>
                            <a:ext cx="0" cy="22"/>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61" name="docshape462"/>
                        <wps:cNvSpPr>
                          <a:spLocks noChangeArrowheads="1"/>
                        </wps:cNvSpPr>
                        <wps:spPr bwMode="auto">
                          <a:xfrm>
                            <a:off x="6552" y="374"/>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2" name="Line 9013"/>
                        <wps:cNvCnPr>
                          <a:cxnSpLocks noChangeShapeType="1"/>
                        </wps:cNvCnPr>
                        <wps:spPr bwMode="auto">
                          <a:xfrm>
                            <a:off x="6563" y="448"/>
                            <a:ext cx="0" cy="23"/>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63" name="docshape463"/>
                        <wps:cNvSpPr>
                          <a:spLocks noChangeArrowheads="1"/>
                        </wps:cNvSpPr>
                        <wps:spPr bwMode="auto">
                          <a:xfrm>
                            <a:off x="6552" y="440"/>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4" name="Line 9015"/>
                        <wps:cNvCnPr>
                          <a:cxnSpLocks noChangeShapeType="1"/>
                        </wps:cNvCnPr>
                        <wps:spPr bwMode="auto">
                          <a:xfrm>
                            <a:off x="6563" y="511"/>
                            <a:ext cx="0" cy="24"/>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65" name="docshape464"/>
                        <wps:cNvSpPr>
                          <a:spLocks noChangeArrowheads="1"/>
                        </wps:cNvSpPr>
                        <wps:spPr bwMode="auto">
                          <a:xfrm>
                            <a:off x="6552" y="504"/>
                            <a:ext cx="15" cy="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6" name="Line 9017"/>
                        <wps:cNvCnPr>
                          <a:cxnSpLocks noChangeShapeType="1"/>
                        </wps:cNvCnPr>
                        <wps:spPr bwMode="auto">
                          <a:xfrm>
                            <a:off x="6563" y="578"/>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67" name="docshape465"/>
                        <wps:cNvSpPr>
                          <a:spLocks noChangeArrowheads="1"/>
                        </wps:cNvSpPr>
                        <wps:spPr bwMode="auto">
                          <a:xfrm>
                            <a:off x="6552" y="568"/>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8" name="Line 9019"/>
                        <wps:cNvCnPr>
                          <a:cxnSpLocks noChangeShapeType="1"/>
                        </wps:cNvCnPr>
                        <wps:spPr bwMode="auto">
                          <a:xfrm>
                            <a:off x="6563" y="642"/>
                            <a:ext cx="0" cy="21"/>
                          </a:xfrm>
                          <a:prstGeom prst="line">
                            <a:avLst/>
                          </a:prstGeom>
                          <a:noFill/>
                          <a:ln w="1747">
                            <a:solidFill>
                              <a:srgbClr val="000000"/>
                            </a:solidFill>
                            <a:round/>
                            <a:headEnd/>
                            <a:tailEnd/>
                          </a:ln>
                          <a:extLst>
                            <a:ext uri="{909E8E84-426E-40DD-AFC4-6F175D3DCCD1}">
                              <a14:hiddenFill xmlns:a14="http://schemas.microsoft.com/office/drawing/2010/main">
                                <a:noFill/>
                              </a14:hiddenFill>
                            </a:ext>
                          </a:extLst>
                        </wps:spPr>
                        <wps:bodyPr/>
                      </wps:wsp>
                      <wps:wsp>
                        <wps:cNvPr id="8469" name="docshape466"/>
                        <wps:cNvSpPr>
                          <a:spLocks noChangeArrowheads="1"/>
                        </wps:cNvSpPr>
                        <wps:spPr bwMode="auto">
                          <a:xfrm>
                            <a:off x="6552" y="632"/>
                            <a:ext cx="15"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054CB" id="Группа 8457" o:spid="_x0000_s1026" style="position:absolute;margin-left:327.6pt;margin-top:15.5pt;width:.75pt;height:17.8pt;z-index:-251126784;mso-wrap-distance-left:0;mso-wrap-distance-right:0;mso-position-horizontal-relative:page" coordorigin="6552,310" coordsize="1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">
                <v:line id="Line 9009" o:spid="_x0000_s1027" style="position:absolute;visibility:visible;mso-wrap-style:square" from="6563,320" to="65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82sAAAADdAAAADwAAAGRycy9kb3ducmV2LnhtbERPy4rCMBTdC/5DuIKbQdOpo0g1igiK&#10;K8HHwuWlubalzU1pMm39e7MQXB7Oe73tTSVaalxhWcHvNAJBnFpdcKbgfjtMliCcR9ZYWSYFL3Kw&#10;3QwHa0y07fhC7dVnIoSwS1BB7n2dSOnSnAy6qa2JA/e0jUEfYJNJ3WAXwk0l4yhaSIMFh4Yca9rn&#10;lJbXf6PgYW0b/5zjBc6PnSzTktvXfabUeNTvViA89f4r/rhPWsHybx7mhjfhCc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kvNrAAAAA3QAAAA8AAAAAAAAAAAAAAAAA&#10;oQIAAGRycy9kb3ducmV2LnhtbFBLBQYAAAAABAAEAPkAAACOAwAAAAA=&#10;" strokeweight=".04853mm"/>
                <v:rect id="docshape461" o:spid="_x0000_s1028" style="position:absolute;left:6552;top:310;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BscA&#10;AADdAAAADwAAAGRycy9kb3ducmV2LnhtbESPQWsCMRSE7wX/Q3hCbzWraFlXo6gg9FJQ24Penpvn&#10;7uLmZU1S3fbXN4LgcZiZb5jpvDW1uJLzlWUF/V4Cgji3uuJCwffX+i0F4QOyxtoyKfglD/NZ52WK&#10;mbY33tJ1FwoRIewzVFCG0GRS+rwkg75nG+LonawzGKJ0hdQObxFuajlIkndpsOK4UGJDq5Ly8+7H&#10;KFiO0+VlM+TPv+3xQIf98TwauESp1267mIAI1IZn+NH+0ArS4WgM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JQbHAAAA3QAAAA8AAAAAAAAAAAAAAAAAmAIAAGRy&#10;cy9kb3ducmV2LnhtbFBLBQYAAAAABAAEAPUAAACMAwAAAAA=&#10;" fillcolor="black" stroked="f"/>
                <v:line id="Line 9011" o:spid="_x0000_s1029" style="position:absolute;visibility:visible;mso-wrap-style:square" from="6563,383" to="656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6YcIAAADdAAAADwAAAGRycy9kb3ducmV2LnhtbERPz2vCMBS+C/sfwhO8yEzXuVKqUcZg&#10;4mkw7WHHR/LWljYvpcna+t+bw8Djx/d7f5xtJ0YafONYwcsmAUGsnWm4UlBeP59zED4gG+wck4Ib&#10;eTgenhZ7LIyb+JvGS6hEDGFfoII6hL6Q0uuaLPqN64kj9+sGiyHCoZJmwCmG206mSZJJiw3Hhhp7&#10;+qhJt5c/q+DHuTFdf6UZvp0m2eqWx1v5qtRqOb/vQASaw0P87z4bBfk2i/vjm/g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56YcIAAADdAAAADwAAAAAAAAAAAAAA&#10;AAChAgAAZHJzL2Rvd25yZXYueG1sUEsFBgAAAAAEAAQA+QAAAJADAAAAAA==&#10;" strokeweight=".04853mm"/>
                <v:rect id="docshape462" o:spid="_x0000_s1030" style="position:absolute;left:6552;top:374;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jvccA&#10;AADdAAAADwAAAGRycy9kb3ducmV2LnhtbESPT2sCMRTE7wW/Q3iCt5pVrGy3RtFCwYvgv0O9PTev&#10;u4ublzWJuvXTG6HQ4zAzv2Ems9bU4krOV5YVDPoJCOLc6ooLBfvd12sKwgdkjbVlUvBLHmbTzssE&#10;M21vvKHrNhQiQthnqKAMocmk9HlJBn3fNsTR+7HOYIjSFVI7vEW4qeUwScbSYMVxocSGPkvKT9uL&#10;UbB4Txfn9YhX983xQIfv4+lt6BKlet12/gEiUBv+w3/tpVaQjsYD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473HAAAA3QAAAA8AAAAAAAAAAAAAAAAAmAIAAGRy&#10;cy9kb3ducmV2LnhtbFBLBQYAAAAABAAEAPUAAACMAwAAAAA=&#10;" fillcolor="black" stroked="f"/>
                <v:line id="Line 9013" o:spid="_x0000_s1031" style="position:absolute;visibility:visible;mso-wrap-style:square" from="6563,448" to="656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BjcUAAADdAAAADwAAAGRycy9kb3ducmV2LnhtbESPzWrDMBCE74G+g9hCL6GR66YmOFFM&#10;CTT0VIjrQ4+LtbGNrZWxFP+8fVQo9DjMzDfMIZtNJ0YaXGNZwcsmAkFcWt1wpaD4/njegXAeWWNn&#10;mRQs5CA7PqwOmGo78YXG3FciQNilqKD2vk+ldGVNBt3G9sTBu9rBoA9yqKQecApw08k4ihJpsOGw&#10;UGNPp5rKNr8ZBT/WjvH6K07w7TzJtmx5XIpXpZ4e5/c9CE+z/w//tT+1gt02ieH3TXgC8n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BBjcUAAADdAAAADwAAAAAAAAAA&#10;AAAAAAChAgAAZHJzL2Rvd25yZXYueG1sUEsFBgAAAAAEAAQA+QAAAJMDAAAAAA==&#10;" strokeweight=".04853mm"/>
                <v:rect id="docshape463" o:spid="_x0000_s1032" style="position:absolute;left:6552;top:440;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UcgA&#10;AADdAAAADwAAAGRycy9kb3ducmV2LnhtbESPT2sCMRTE70K/Q3iF3jTrn8q6GqUKgheh2h7q7bl5&#10;7i5uXrZJqquf3hQKPQ4z8xtmtmhNLS7kfGVZQb+XgCDOra64UPD5se6mIHxA1lhbJgU38rCYP3Vm&#10;mGl75R1d9qEQEcI+QwVlCE0mpc9LMuh7tiGO3sk6gyFKV0jt8BrhppaDJBlLgxXHhRIbWpWUn/c/&#10;RsFyki6/30e8ve+OBzp8Hc+vA5co9fLcvk1BBGrDf/ivvdEK0tF4C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9hRyAAAAN0AAAAPAAAAAAAAAAAAAAAAAJgCAABk&#10;cnMvZG93bnJldi54bWxQSwUGAAAAAAQABAD1AAAAjQMAAAAA&#10;" fillcolor="black" stroked="f"/>
                <v:line id="Line 9015" o:spid="_x0000_s1033" style="position:absolute;visibility:visible;mso-wrap-style:square" from="6563,511" to="656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8YsUAAADdAAAADwAAAGRycy9kb3ducmV2LnhtbESPzWrDMBCE74W8g9hCL6WR6yYmuFFM&#10;CKTkVKjjQ46LtbWNrZWxVP+8fVQo9DjMzDfMPptNJ0YaXGNZwes6AkFcWt1wpaC4nl92IJxH1thZ&#10;JgULOcgOq4c9ptpO/EVj7isRIOxSVFB736dSurImg25te+LgfdvBoA9yqKQecApw08k4ihJpsOGw&#10;UGNPp5rKNv8xCm7WjvHzZ5zg9mOSbdnyuBRvSj09zsd3EJ5m/x/+a1+0gt0m2cDvm/AE5OE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V8YsUAAADdAAAADwAAAAAAAAAA&#10;AAAAAAChAgAAZHJzL2Rvd25yZXYueG1sUEsFBgAAAAAEAAQA+QAAAJMDAAAAAA==&#10;" strokeweight=".04853mm"/>
                <v:rect id="docshape464" o:spid="_x0000_s1034" style="position:absolute;left:6552;top:504;width:15;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lvscA&#10;AADdAAAADwAAAGRycy9kb3ducmV2LnhtbESPT2sCMRTE7wW/Q3iCt5pVVLZbo2hB6EXw36HenpvX&#10;3cXNyzZJdfXTG6HQ4zAzv2Gm89bU4kLOV5YVDPoJCOLc6ooLBYf96jUF4QOyxtoyKbiRh/ms8zLF&#10;TNsrb+myC4WIEPYZKihDaDIpfV6SQd+3DXH0vq0zGKJ0hdQOrxFuajlMkok0WHFcKLGhj5Ly8+7X&#10;KFi+pcufzYjX9+3pSMev03k8dIlSvW67eAcRqA3/4b/2p1aQji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5b7HAAAA3QAAAA8AAAAAAAAAAAAAAAAAmAIAAGRy&#10;cy9kb3ducmV2LnhtbFBLBQYAAAAABAAEAPUAAACMAwAAAAA=&#10;" fillcolor="black" stroked="f"/>
                <v:line id="Line 9017" o:spid="_x0000_s1035" style="position:absolute;visibility:visible;mso-wrap-style:square" from="6563,578" to="656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HjsQAAADdAAAADwAAAGRycy9kb3ducmV2LnhtbESPT4vCMBTE78J+h/AW9iJrulWLVKMs&#10;woonwT+HPT6aZ1vavJQmtvXbG0HwOMzMb5jVZjC16Kh1pWUFP5MIBHFmdcm5gsv573sBwnlkjbVl&#10;UnAnB5v1x2iFqbY9H6k7+VwECLsUFRTeN6mULivIoJvYhjh4V9sa9EG2udQt9gFuahlHUSINlhwW&#10;CmxoW1BWnW5Gwb+1XTw+xAnOd72ssoq7+2Wq1Nfn8LsE4Wnw7/CrvdcKFrMkgeeb8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0eOxAAAAN0AAAAPAAAAAAAAAAAA&#10;AAAAAKECAABkcnMvZG93bnJldi54bWxQSwUGAAAAAAQABAD5AAAAkgMAAAAA&#10;" strokeweight=".04853mm"/>
                <v:rect id="docshape465" o:spid="_x0000_s1036" style="position:absolute;left:6552;top:568;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eUscA&#10;AADdAAAADwAAAGRycy9kb3ducmV2LnhtbESPQWsCMRSE7wX/Q3hCbzWrWLuuRtGC0ItQbQ/19tw8&#10;dxc3L2sSdfXXm0Khx2FmvmGm89bU4kLOV5YV9HsJCOLc6ooLBd9fq5cUhA/IGmvLpOBGHuazztMU&#10;M22vvKHLNhQiQthnqKAMocmk9HlJBn3PNsTRO1hnMETpCqkdXiPc1HKQJCNpsOK4UGJD7yXlx+3Z&#10;KFiO0+Xpc8jr+2a/o93P/vg6cIlSz912MQERqA3/4b/2h1aQDkdv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3lLHAAAA3QAAAA8AAAAAAAAAAAAAAAAAmAIAAGRy&#10;cy9kb3ducmV2LnhtbFBLBQYAAAAABAAEAPUAAACMAwAAAAA=&#10;" fillcolor="black" stroked="f"/>
                <v:line id="Line 9019" o:spid="_x0000_s1037" style="position:absolute;visibility:visible;mso-wrap-style:square" from="6563,642" to="65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2Z8IAAADdAAAADwAAAGRycy9kb3ducmV2LnhtbERPz2vCMBS+C/sfwhO8yEzXuVKqUcZg&#10;4mkw7WHHR/LWljYvpcna+t+bw8Djx/d7f5xtJ0YafONYwcsmAUGsnWm4UlBeP59zED4gG+wck4Ib&#10;eTgenhZ7LIyb+JvGS6hEDGFfoII6hL6Q0uuaLPqN64kj9+sGiyHCoZJmwCmG206mSZJJiw3Hhhp7&#10;+qhJt5c/q+DHuTFdf6UZvp0m2eqWx1v5qtRqOb/vQASaw0P87z4bBfk2i3Pjm/g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h2Z8IAAADdAAAADwAAAAAAAAAAAAAA&#10;AAChAgAAZHJzL2Rvd25yZXYueG1sUEsFBgAAAAAEAAQA+QAAAJADAAAAAA==&#10;" strokeweight=".04853mm"/>
                <v:rect id="docshape466" o:spid="_x0000_s1038" style="position:absolute;left:6552;top:632;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vu8cA&#10;AADdAAAADwAAAGRycy9kb3ducmV2LnhtbESPQWsCMRSE7wX/Q3hCbzWrqKyrUVQQeilU24Penpvn&#10;7uLmZU1SXf31jVDocZiZb5jZojW1uJLzlWUF/V4Cgji3uuJCwffX5i0F4QOyxtoyKbiTh8W88zLD&#10;TNsbb+m6C4WIEPYZKihDaDIpfV6SQd+zDXH0TtYZDFG6QmqHtwg3tRwkyVgarDgulNjQuqT8vPsx&#10;ClaTdHX5HPLHY3s80GF/PI8GLlHqtdsupyACteE//Nd+1wrS4Xg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77vHAAAA3QAAAA8AAAAAAAAAAAAAAAAAmAIAAGRy&#10;cy9kb3ducmV2LnhtbFBLBQYAAAAABAAEAPUAAACMAwAAAAA=&#10;" fillcolor="black" stroked="f"/>
                <w10:wrap type="topAndBottom" anchorx="page"/>
              </v:group>
            </w:pict>
          </mc:Fallback>
        </mc:AlternateContent>
      </w:r>
      <w:r w:rsidRPr="001E5383">
        <w:rPr>
          <w:rFonts w:ascii="Times New Roman" w:eastAsia="Times New Roman" w:hAnsi="Times New Roman" w:cs="Times New Roman"/>
          <w:w w:val="122"/>
          <w:sz w:val="14"/>
          <w:lang w:val="en-US"/>
        </w:rPr>
        <w:t>O</w:t>
      </w:r>
    </w:p>
    <w:p w:rsidR="00D07D47" w:rsidRPr="001E5383" w:rsidRDefault="00D07D47" w:rsidP="00D07D47">
      <w:pPr>
        <w:widowControl w:val="0"/>
        <w:tabs>
          <w:tab w:val="left" w:pos="3620"/>
          <w:tab w:val="left" w:pos="4258"/>
          <w:tab w:val="left" w:pos="5909"/>
          <w:tab w:val="left" w:pos="6592"/>
        </w:tabs>
        <w:autoSpaceDE w:val="0"/>
        <w:autoSpaceDN w:val="0"/>
        <w:spacing w:before="27" w:after="0" w:line="240" w:lineRule="auto"/>
        <w:rPr>
          <w:rFonts w:ascii="Times New Roman" w:eastAsia="Times New Roman" w:hAnsi="Times New Roman" w:cs="Times New Roman"/>
          <w:sz w:val="14"/>
          <w:lang w:val="en-US"/>
        </w:rPr>
      </w:pPr>
      <w:r w:rsidRPr="001E5383">
        <w:rPr>
          <w:rFonts w:ascii="Times New Roman" w:eastAsia="Times New Roman" w:hAnsi="Times New Roman" w:cs="Times New Roman"/>
          <w:position w:val="2"/>
          <w:sz w:val="14"/>
          <w:u w:val="single"/>
          <w:lang w:val="en-US"/>
        </w:rPr>
        <w:tab/>
      </w:r>
      <w:r w:rsidRPr="001E5383">
        <w:rPr>
          <w:rFonts w:ascii="Times New Roman" w:eastAsia="Times New Roman" w:hAnsi="Times New Roman" w:cs="Times New Roman"/>
          <w:w w:val="120"/>
          <w:position w:val="2"/>
          <w:sz w:val="14"/>
          <w:lang w:val="en-US"/>
        </w:rPr>
        <w:t xml:space="preserve"> C</w:t>
      </w:r>
      <w:r w:rsidRPr="001E5383">
        <w:rPr>
          <w:rFonts w:ascii="Times New Roman" w:eastAsia="Times New Roman" w:hAnsi="Times New Roman" w:cs="Times New Roman"/>
          <w:position w:val="2"/>
          <w:sz w:val="14"/>
          <w:lang w:val="en-US"/>
        </w:rPr>
        <w:tab/>
      </w:r>
      <w:r w:rsidRPr="001E5383">
        <w:rPr>
          <w:rFonts w:ascii="Times New Roman" w:eastAsia="Times New Roman" w:hAnsi="Times New Roman" w:cs="Times New Roman"/>
          <w:spacing w:val="-10"/>
          <w:w w:val="120"/>
          <w:sz w:val="14"/>
          <w:lang w:val="en-US"/>
        </w:rPr>
        <w:t>O</w:t>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pacing w:val="-10"/>
          <w:w w:val="120"/>
          <w:sz w:val="14"/>
          <w:lang w:val="en-US"/>
        </w:rPr>
        <w:t>C</w:t>
      </w:r>
      <w:r w:rsidRPr="001E5383">
        <w:rPr>
          <w:rFonts w:ascii="Times New Roman" w:eastAsia="Times New Roman" w:hAnsi="Times New Roman" w:cs="Times New Roman"/>
          <w:sz w:val="14"/>
          <w:lang w:val="en-US"/>
        </w:rPr>
        <w:tab/>
      </w:r>
      <w:r w:rsidRPr="001E5383">
        <w:rPr>
          <w:rFonts w:ascii="Times New Roman" w:eastAsia="Times New Roman" w:hAnsi="Times New Roman" w:cs="Times New Roman"/>
          <w:spacing w:val="-10"/>
          <w:w w:val="120"/>
          <w:position w:val="1"/>
          <w:sz w:val="14"/>
          <w:lang w:val="en-US"/>
        </w:rPr>
        <w:t>O</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tabs>
          <w:tab w:val="left" w:pos="2291"/>
        </w:tabs>
        <w:autoSpaceDE w:val="0"/>
        <w:autoSpaceDN w:val="0"/>
        <w:spacing w:before="98" w:after="0" w:line="240" w:lineRule="auto"/>
        <w:ind w:right="836"/>
        <w:jc w:val="center"/>
        <w:rPr>
          <w:rFonts w:ascii="Times New Roman"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26848" behindDoc="0" locked="0" layoutInCell="1" allowOverlap="1" wp14:anchorId="6A59AD4C" wp14:editId="0D5A3CAA">
                <wp:simplePos x="0" y="0"/>
                <wp:positionH relativeFrom="page">
                  <wp:posOffset>2740025</wp:posOffset>
                </wp:positionH>
                <wp:positionV relativeFrom="paragraph">
                  <wp:posOffset>94615</wp:posOffset>
                </wp:positionV>
                <wp:extent cx="0" cy="0"/>
                <wp:effectExtent l="6350" t="241300" r="12700" b="233680"/>
                <wp:wrapNone/>
                <wp:docPr id="8456" name="Прямая соединительная линия 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7855" id="Прямая соединительная линия 8456"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75pt,7.45pt" to="215.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" strokeweight=".24875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5200" behindDoc="1" locked="0" layoutInCell="1" allowOverlap="1" wp14:anchorId="59D6097E" wp14:editId="03370869">
                <wp:simplePos x="0" y="0"/>
                <wp:positionH relativeFrom="page">
                  <wp:posOffset>2812415</wp:posOffset>
                </wp:positionH>
                <wp:positionV relativeFrom="paragraph">
                  <wp:posOffset>-217170</wp:posOffset>
                </wp:positionV>
                <wp:extent cx="222885" cy="27305"/>
                <wp:effectExtent l="12065" t="5715" r="12700" b="5080"/>
                <wp:wrapNone/>
                <wp:docPr id="8455" name="Полилиния 8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27305"/>
                        </a:xfrm>
                        <a:custGeom>
                          <a:avLst/>
                          <a:gdLst>
                            <a:gd name="T0" fmla="+- 0 4779 4429"/>
                            <a:gd name="T1" fmla="*/ T0 w 351"/>
                            <a:gd name="T2" fmla="+- 0 -342 -342"/>
                            <a:gd name="T3" fmla="*/ -342 h 43"/>
                            <a:gd name="T4" fmla="+- 0 4429 4429"/>
                            <a:gd name="T5" fmla="*/ T4 w 351"/>
                            <a:gd name="T6" fmla="+- 0 -342 -342"/>
                            <a:gd name="T7" fmla="*/ -342 h 43"/>
                            <a:gd name="T8" fmla="+- 0 4779 4429"/>
                            <a:gd name="T9" fmla="*/ T8 w 351"/>
                            <a:gd name="T10" fmla="+- 0 -299 -342"/>
                            <a:gd name="T11" fmla="*/ -299 h 43"/>
                            <a:gd name="T12" fmla="+- 0 4429 4429"/>
                            <a:gd name="T13" fmla="*/ T12 w 351"/>
                            <a:gd name="T14" fmla="+- 0 -299 -342"/>
                            <a:gd name="T15" fmla="*/ -299 h 43"/>
                          </a:gdLst>
                          <a:ahLst/>
                          <a:cxnLst>
                            <a:cxn ang="0">
                              <a:pos x="T1" y="T3"/>
                            </a:cxn>
                            <a:cxn ang="0">
                              <a:pos x="T5" y="T7"/>
                            </a:cxn>
                            <a:cxn ang="0">
                              <a:pos x="T9" y="T11"/>
                            </a:cxn>
                            <a:cxn ang="0">
                              <a:pos x="T13" y="T15"/>
                            </a:cxn>
                          </a:cxnLst>
                          <a:rect l="0" t="0" r="r" b="b"/>
                          <a:pathLst>
                            <a:path w="351" h="43">
                              <a:moveTo>
                                <a:pt x="350" y="0"/>
                              </a:moveTo>
                              <a:lnTo>
                                <a:pt x="0" y="0"/>
                              </a:lnTo>
                              <a:moveTo>
                                <a:pt x="350" y="43"/>
                              </a:moveTo>
                              <a:lnTo>
                                <a:pt x="0" y="43"/>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E94E" id="Полилиния 8455" o:spid="_x0000_s1026" style="position:absolute;margin-left:221.45pt;margin-top:-17.1pt;width:17.55pt;height:2.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" path="m350,l,m350,43l,43e" filled="f" strokeweight=".22756mm">
                <v:path arrowok="t" o:connecttype="custom" o:connectlocs="222250,-217170;0,-217170;222250,-189865;0,-189865"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6224" behindDoc="1" locked="0" layoutInCell="1" allowOverlap="1" wp14:anchorId="714A4B41" wp14:editId="4A35F5C6">
                <wp:simplePos x="0" y="0"/>
                <wp:positionH relativeFrom="page">
                  <wp:posOffset>3307715</wp:posOffset>
                </wp:positionH>
                <wp:positionV relativeFrom="paragraph">
                  <wp:posOffset>-245745</wp:posOffset>
                </wp:positionV>
                <wp:extent cx="273050" cy="54610"/>
                <wp:effectExtent l="12065" t="5715" r="10160" b="6350"/>
                <wp:wrapNone/>
                <wp:docPr id="8454" name="Полилиния 8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4610"/>
                        </a:xfrm>
                        <a:custGeom>
                          <a:avLst/>
                          <a:gdLst>
                            <a:gd name="T0" fmla="+- 0 5638 5209"/>
                            <a:gd name="T1" fmla="*/ T0 w 430"/>
                            <a:gd name="T2" fmla="+- 0 -344 -387"/>
                            <a:gd name="T3" fmla="*/ -344 h 86"/>
                            <a:gd name="T4" fmla="+- 0 5209 5209"/>
                            <a:gd name="T5" fmla="*/ T4 w 430"/>
                            <a:gd name="T6" fmla="+- 0 -344 -387"/>
                            <a:gd name="T7" fmla="*/ -344 h 86"/>
                            <a:gd name="T8" fmla="+- 0 5638 5209"/>
                            <a:gd name="T9" fmla="*/ T8 w 430"/>
                            <a:gd name="T10" fmla="+- 0 -301 -387"/>
                            <a:gd name="T11" fmla="*/ -301 h 86"/>
                            <a:gd name="T12" fmla="+- 0 5209 5209"/>
                            <a:gd name="T13" fmla="*/ T12 w 430"/>
                            <a:gd name="T14" fmla="+- 0 -301 -387"/>
                            <a:gd name="T15" fmla="*/ -301 h 86"/>
                            <a:gd name="T16" fmla="+- 0 5638 5209"/>
                            <a:gd name="T17" fmla="*/ T16 w 430"/>
                            <a:gd name="T18" fmla="+- 0 -387 -387"/>
                            <a:gd name="T19" fmla="*/ -387 h 86"/>
                            <a:gd name="T20" fmla="+- 0 5209 5209"/>
                            <a:gd name="T21" fmla="*/ T20 w 430"/>
                            <a:gd name="T22" fmla="+- 0 -387 -387"/>
                            <a:gd name="T23" fmla="*/ -387 h 86"/>
                          </a:gdLst>
                          <a:ahLst/>
                          <a:cxnLst>
                            <a:cxn ang="0">
                              <a:pos x="T1" y="T3"/>
                            </a:cxn>
                            <a:cxn ang="0">
                              <a:pos x="T5" y="T7"/>
                            </a:cxn>
                            <a:cxn ang="0">
                              <a:pos x="T9" y="T11"/>
                            </a:cxn>
                            <a:cxn ang="0">
                              <a:pos x="T13" y="T15"/>
                            </a:cxn>
                            <a:cxn ang="0">
                              <a:pos x="T17" y="T19"/>
                            </a:cxn>
                            <a:cxn ang="0">
                              <a:pos x="T21" y="T23"/>
                            </a:cxn>
                          </a:cxnLst>
                          <a:rect l="0" t="0" r="r" b="b"/>
                          <a:pathLst>
                            <a:path w="430" h="86">
                              <a:moveTo>
                                <a:pt x="429" y="43"/>
                              </a:moveTo>
                              <a:lnTo>
                                <a:pt x="0" y="43"/>
                              </a:lnTo>
                              <a:moveTo>
                                <a:pt x="429" y="86"/>
                              </a:moveTo>
                              <a:lnTo>
                                <a:pt x="0" y="86"/>
                              </a:lnTo>
                              <a:moveTo>
                                <a:pt x="429" y="0"/>
                              </a:moveTo>
                              <a:lnTo>
                                <a:pt x="0" y="0"/>
                              </a:lnTo>
                            </a:path>
                          </a:pathLst>
                        </a:custGeom>
                        <a:noFill/>
                        <a:ln w="8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B81E" id="Полилиния 8454" o:spid="_x0000_s1026" style="position:absolute;margin-left:260.45pt;margin-top:-19.35pt;width:21.5pt;height:4.3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" path="m429,43l,43m429,86l,86m429,l,e" filled="f" strokeweight=".22756mm">
                <v:path arrowok="t" o:connecttype="custom" o:connectlocs="272415,-218440;0,-218440;272415,-191135;0,-191135;272415,-245745;0,-24574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7248" behindDoc="1" locked="0" layoutInCell="1" allowOverlap="1" wp14:anchorId="132292C3" wp14:editId="3064F08C">
                <wp:simplePos x="0" y="0"/>
                <wp:positionH relativeFrom="page">
                  <wp:posOffset>4086225</wp:posOffset>
                </wp:positionH>
                <wp:positionV relativeFrom="paragraph">
                  <wp:posOffset>-188595</wp:posOffset>
                </wp:positionV>
                <wp:extent cx="0" cy="0"/>
                <wp:effectExtent l="285750" t="5715" r="281940" b="13335"/>
                <wp:wrapNone/>
                <wp:docPr id="8453" name="Прямая соединительная линия 8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672E" id="Прямая соединительная линия 8453"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75pt,-14.85pt" to="32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" strokeweight=".20636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8272" behindDoc="1" locked="0" layoutInCell="1" allowOverlap="1" wp14:anchorId="2B6CFD0F" wp14:editId="0F34E5E5">
                <wp:simplePos x="0" y="0"/>
                <wp:positionH relativeFrom="page">
                  <wp:posOffset>4182110</wp:posOffset>
                </wp:positionH>
                <wp:positionV relativeFrom="paragraph">
                  <wp:posOffset>109220</wp:posOffset>
                </wp:positionV>
                <wp:extent cx="0" cy="0"/>
                <wp:effectExtent l="10160" t="236855" r="8890" b="237490"/>
                <wp:wrapNone/>
                <wp:docPr id="8452" name="Прямая соединительная линия 8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094C" id="Прямая соединительная линия 8452"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3pt,8.6pt" to="329.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" strokeweight=".24875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59296" behindDoc="1" locked="0" layoutInCell="1" allowOverlap="1" wp14:anchorId="7B643391" wp14:editId="4E1B366A">
                <wp:simplePos x="0" y="0"/>
                <wp:positionH relativeFrom="page">
                  <wp:posOffset>4529455</wp:posOffset>
                </wp:positionH>
                <wp:positionV relativeFrom="paragraph">
                  <wp:posOffset>-188595</wp:posOffset>
                </wp:positionV>
                <wp:extent cx="0" cy="0"/>
                <wp:effectExtent l="281305" t="5715" r="287020" b="13335"/>
                <wp:wrapNone/>
                <wp:docPr id="8451" name="Прямая соединительная линия 8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A137" id="Прямая соединительная линия 8451"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65pt,-14.85pt" to="356.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" strokeweight=".20636mm">
                <w10:wrap anchorx="page"/>
              </v:line>
            </w:pict>
          </mc:Fallback>
        </mc:AlternateContent>
      </w:r>
      <w:r w:rsidRPr="001E5383">
        <w:rPr>
          <w:rFonts w:ascii="Times New Roman" w:eastAsia="Times New Roman" w:hAnsi="Times New Roman" w:cs="Times New Roman"/>
          <w:spacing w:val="-5"/>
          <w:w w:val="120"/>
          <w:position w:val="1"/>
          <w:sz w:val="14"/>
          <w:lang w:val="en-US"/>
        </w:rPr>
        <w:t>OH</w:t>
      </w:r>
      <w:r w:rsidRPr="001E5383">
        <w:rPr>
          <w:rFonts w:ascii="Times New Roman" w:eastAsia="Times New Roman" w:hAnsi="Times New Roman" w:cs="Times New Roman"/>
          <w:position w:val="1"/>
          <w:sz w:val="14"/>
          <w:lang w:val="en-US"/>
        </w:rPr>
        <w:tab/>
      </w:r>
      <w:r w:rsidRPr="001E5383">
        <w:rPr>
          <w:rFonts w:ascii="Times New Roman" w:eastAsia="Times New Roman" w:hAnsi="Times New Roman" w:cs="Times New Roman"/>
          <w:spacing w:val="-7"/>
          <w:w w:val="120"/>
          <w:sz w:val="14"/>
          <w:lang w:val="en-US"/>
        </w:rPr>
        <w:t>OH</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numPr>
          <w:ilvl w:val="0"/>
          <w:numId w:val="19"/>
        </w:numPr>
        <w:tabs>
          <w:tab w:val="left" w:pos="820"/>
          <w:tab w:val="left" w:pos="821"/>
        </w:tabs>
        <w:autoSpaceDE w:val="0"/>
        <w:autoSpaceDN w:val="0"/>
        <w:spacing w:before="100" w:after="0" w:line="240" w:lineRule="auto"/>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By</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this</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rule,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we</w:t>
      </w:r>
      <w:r w:rsidRPr="001E5383">
        <w:rPr>
          <w:rFonts w:ascii="Times New Roman" w:eastAsia="Times New Roman" w:hAnsi="Times New Roman" w:cs="Times New Roman"/>
          <w:spacing w:val="-2"/>
          <w:sz w:val="24"/>
          <w:lang w:val="en-US"/>
        </w:rPr>
        <w:t xml:space="preserve"> </w:t>
      </w:r>
      <w:r w:rsidRPr="001E5383">
        <w:rPr>
          <w:rFonts w:ascii="Times New Roman" w:eastAsia="Times New Roman" w:hAnsi="Times New Roman" w:cs="Times New Roman"/>
          <w:sz w:val="24"/>
          <w:lang w:val="en-US"/>
        </w:rPr>
        <w:t>obtain</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the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following</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 xml:space="preserve">priority </w:t>
      </w:r>
      <w:r w:rsidRPr="001E5383">
        <w:rPr>
          <w:rFonts w:ascii="Times New Roman" w:eastAsia="Times New Roman" w:hAnsi="Times New Roman" w:cs="Times New Roman"/>
          <w:spacing w:val="-2"/>
          <w:sz w:val="24"/>
          <w:lang w:val="en-US"/>
        </w:rPr>
        <w:t>sequence:</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tabs>
          <w:tab w:val="left" w:pos="2124"/>
          <w:tab w:val="left" w:pos="2805"/>
          <w:tab w:val="left" w:pos="5364"/>
          <w:tab w:val="left" w:pos="6147"/>
          <w:tab w:val="left" w:pos="6768"/>
          <w:tab w:val="left" w:pos="7456"/>
        </w:tabs>
        <w:autoSpaceDE w:val="0"/>
        <w:autoSpaceDN w:val="0"/>
        <w:spacing w:before="92"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60320" behindDoc="1" locked="0" layoutInCell="1" allowOverlap="1" wp14:anchorId="05035A5A" wp14:editId="6CADDA00">
                <wp:simplePos x="0" y="0"/>
                <wp:positionH relativeFrom="page">
                  <wp:posOffset>1831975</wp:posOffset>
                </wp:positionH>
                <wp:positionV relativeFrom="paragraph">
                  <wp:posOffset>457835</wp:posOffset>
                </wp:positionV>
                <wp:extent cx="0" cy="0"/>
                <wp:effectExtent l="12700" t="269875" r="6350" b="264795"/>
                <wp:wrapNone/>
                <wp:docPr id="8450" name="Прямая соединительная линия 8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7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947EA" id="Прямая соединительная линия 8450"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25pt,36.05pt" to="144.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" strokeweight=".242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61344" behindDoc="1" locked="0" layoutInCell="1" allowOverlap="1" wp14:anchorId="649131C0" wp14:editId="312E876A">
                <wp:simplePos x="0" y="0"/>
                <wp:positionH relativeFrom="page">
                  <wp:posOffset>1897380</wp:posOffset>
                </wp:positionH>
                <wp:positionV relativeFrom="paragraph">
                  <wp:posOffset>103505</wp:posOffset>
                </wp:positionV>
                <wp:extent cx="214630" cy="31115"/>
                <wp:effectExtent l="11430" t="10795" r="12065" b="5715"/>
                <wp:wrapNone/>
                <wp:docPr id="8449" name="Полилиния 8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31115"/>
                        </a:xfrm>
                        <a:custGeom>
                          <a:avLst/>
                          <a:gdLst>
                            <a:gd name="T0" fmla="+- 0 3325 2988"/>
                            <a:gd name="T1" fmla="*/ T0 w 338"/>
                            <a:gd name="T2" fmla="+- 0 163 163"/>
                            <a:gd name="T3" fmla="*/ 163 h 49"/>
                            <a:gd name="T4" fmla="+- 0 2988 2988"/>
                            <a:gd name="T5" fmla="*/ T4 w 338"/>
                            <a:gd name="T6" fmla="+- 0 163 163"/>
                            <a:gd name="T7" fmla="*/ 163 h 49"/>
                            <a:gd name="T8" fmla="+- 0 3325 2988"/>
                            <a:gd name="T9" fmla="*/ T8 w 338"/>
                            <a:gd name="T10" fmla="+- 0 211 163"/>
                            <a:gd name="T11" fmla="*/ 211 h 49"/>
                            <a:gd name="T12" fmla="+- 0 2988 2988"/>
                            <a:gd name="T13" fmla="*/ T12 w 338"/>
                            <a:gd name="T14" fmla="+- 0 211 163"/>
                            <a:gd name="T15" fmla="*/ 211 h 49"/>
                          </a:gdLst>
                          <a:ahLst/>
                          <a:cxnLst>
                            <a:cxn ang="0">
                              <a:pos x="T1" y="T3"/>
                            </a:cxn>
                            <a:cxn ang="0">
                              <a:pos x="T5" y="T7"/>
                            </a:cxn>
                            <a:cxn ang="0">
                              <a:pos x="T9" y="T11"/>
                            </a:cxn>
                            <a:cxn ang="0">
                              <a:pos x="T13" y="T15"/>
                            </a:cxn>
                          </a:cxnLst>
                          <a:rect l="0" t="0" r="r" b="b"/>
                          <a:pathLst>
                            <a:path w="338" h="49">
                              <a:moveTo>
                                <a:pt x="337" y="0"/>
                              </a:moveTo>
                              <a:lnTo>
                                <a:pt x="0" y="0"/>
                              </a:lnTo>
                              <a:moveTo>
                                <a:pt x="337" y="48"/>
                              </a:moveTo>
                              <a:lnTo>
                                <a:pt x="0" y="48"/>
                              </a:lnTo>
                            </a:path>
                          </a:pathLst>
                        </a:custGeom>
                        <a:noFill/>
                        <a:ln w="8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BD97" id="Полилиния 8449" o:spid="_x0000_s1026" style="position:absolute;margin-left:149.4pt;margin-top:8.15pt;width:16.9pt;height:2.4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" path="m337,l,m337,48l,48e" filled="f" strokeweight=".24158mm">
                <v:path arrowok="t" o:connecttype="custom" o:connectlocs="213995,103505;0,103505;213995,133985;0,133985" o:connectangles="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62368" behindDoc="1" locked="0" layoutInCell="1" allowOverlap="1" wp14:anchorId="610DC03A" wp14:editId="67945F4A">
                <wp:simplePos x="0" y="0"/>
                <wp:positionH relativeFrom="page">
                  <wp:posOffset>3539490</wp:posOffset>
                </wp:positionH>
                <wp:positionV relativeFrom="paragraph">
                  <wp:posOffset>207645</wp:posOffset>
                </wp:positionV>
                <wp:extent cx="209550" cy="61595"/>
                <wp:effectExtent l="5715" t="10160" r="13335" b="13970"/>
                <wp:wrapNone/>
                <wp:docPr id="8448" name="Полилиния 8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1595"/>
                        </a:xfrm>
                        <a:custGeom>
                          <a:avLst/>
                          <a:gdLst>
                            <a:gd name="T0" fmla="+- 0 5904 5574"/>
                            <a:gd name="T1" fmla="*/ T0 w 330"/>
                            <a:gd name="T2" fmla="+- 0 376 327"/>
                            <a:gd name="T3" fmla="*/ 376 h 97"/>
                            <a:gd name="T4" fmla="+- 0 5574 5574"/>
                            <a:gd name="T5" fmla="*/ T4 w 330"/>
                            <a:gd name="T6" fmla="+- 0 376 327"/>
                            <a:gd name="T7" fmla="*/ 376 h 97"/>
                            <a:gd name="T8" fmla="+- 0 5904 5574"/>
                            <a:gd name="T9" fmla="*/ T8 w 330"/>
                            <a:gd name="T10" fmla="+- 0 424 327"/>
                            <a:gd name="T11" fmla="*/ 424 h 97"/>
                            <a:gd name="T12" fmla="+- 0 5574 5574"/>
                            <a:gd name="T13" fmla="*/ T12 w 330"/>
                            <a:gd name="T14" fmla="+- 0 424 327"/>
                            <a:gd name="T15" fmla="*/ 424 h 97"/>
                            <a:gd name="T16" fmla="+- 0 5904 5574"/>
                            <a:gd name="T17" fmla="*/ T16 w 330"/>
                            <a:gd name="T18" fmla="+- 0 327 327"/>
                            <a:gd name="T19" fmla="*/ 327 h 97"/>
                            <a:gd name="T20" fmla="+- 0 5574 5574"/>
                            <a:gd name="T21" fmla="*/ T20 w 330"/>
                            <a:gd name="T22" fmla="+- 0 327 327"/>
                            <a:gd name="T23" fmla="*/ 327 h 97"/>
                          </a:gdLst>
                          <a:ahLst/>
                          <a:cxnLst>
                            <a:cxn ang="0">
                              <a:pos x="T1" y="T3"/>
                            </a:cxn>
                            <a:cxn ang="0">
                              <a:pos x="T5" y="T7"/>
                            </a:cxn>
                            <a:cxn ang="0">
                              <a:pos x="T9" y="T11"/>
                            </a:cxn>
                            <a:cxn ang="0">
                              <a:pos x="T13" y="T15"/>
                            </a:cxn>
                            <a:cxn ang="0">
                              <a:pos x="T17" y="T19"/>
                            </a:cxn>
                            <a:cxn ang="0">
                              <a:pos x="T21" y="T23"/>
                            </a:cxn>
                          </a:cxnLst>
                          <a:rect l="0" t="0" r="r" b="b"/>
                          <a:pathLst>
                            <a:path w="330" h="97">
                              <a:moveTo>
                                <a:pt x="330" y="49"/>
                              </a:moveTo>
                              <a:lnTo>
                                <a:pt x="0" y="49"/>
                              </a:lnTo>
                              <a:moveTo>
                                <a:pt x="330" y="97"/>
                              </a:moveTo>
                              <a:lnTo>
                                <a:pt x="0" y="97"/>
                              </a:lnTo>
                              <a:moveTo>
                                <a:pt x="330" y="0"/>
                              </a:moveTo>
                              <a:lnTo>
                                <a:pt x="0" y="0"/>
                              </a:lnTo>
                            </a:path>
                          </a:pathLst>
                        </a:custGeom>
                        <a:noFill/>
                        <a:ln w="8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21EC" id="Полилиния 8448" o:spid="_x0000_s1026" style="position:absolute;margin-left:278.7pt;margin-top:16.35pt;width:16.5pt;height:4.8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" path="m330,49l,49m330,97l,97m330,l,e" filled="f" strokeweight=".24158mm">
                <v:path arrowok="t" o:connecttype="custom" o:connectlocs="209550,238760;0,238760;209550,269240;0,269240;209550,207645;0,20764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63392" behindDoc="1" locked="0" layoutInCell="1" allowOverlap="1" wp14:anchorId="42187B24" wp14:editId="4038E513">
                <wp:simplePos x="0" y="0"/>
                <wp:positionH relativeFrom="page">
                  <wp:posOffset>2637790</wp:posOffset>
                </wp:positionH>
                <wp:positionV relativeFrom="paragraph">
                  <wp:posOffset>15875</wp:posOffset>
                </wp:positionV>
                <wp:extent cx="771525" cy="445770"/>
                <wp:effectExtent l="8890" t="8890" r="10160" b="12065"/>
                <wp:wrapNone/>
                <wp:docPr id="8447" name="Полилиния 8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445770"/>
                        </a:xfrm>
                        <a:custGeom>
                          <a:avLst/>
                          <a:gdLst>
                            <a:gd name="T0" fmla="+- 0 4967 4154"/>
                            <a:gd name="T1" fmla="*/ T0 w 1215"/>
                            <a:gd name="T2" fmla="+- 0 376 25"/>
                            <a:gd name="T3" fmla="*/ 376 h 702"/>
                            <a:gd name="T4" fmla="+- 0 5369 4154"/>
                            <a:gd name="T5" fmla="*/ T4 w 1215"/>
                            <a:gd name="T6" fmla="+- 0 376 25"/>
                            <a:gd name="T7" fmla="*/ 376 h 702"/>
                            <a:gd name="T8" fmla="+- 0 4762 4154"/>
                            <a:gd name="T9" fmla="*/ T8 w 1215"/>
                            <a:gd name="T10" fmla="+- 0 25 25"/>
                            <a:gd name="T11" fmla="*/ 25 h 702"/>
                            <a:gd name="T12" fmla="+- 0 4961 4154"/>
                            <a:gd name="T13" fmla="*/ T12 w 1215"/>
                            <a:gd name="T14" fmla="+- 0 370 25"/>
                            <a:gd name="T15" fmla="*/ 370 h 702"/>
                            <a:gd name="T16" fmla="+- 0 4734 4154"/>
                            <a:gd name="T17" fmla="*/ T16 w 1215"/>
                            <a:gd name="T18" fmla="+- 0 74 25"/>
                            <a:gd name="T19" fmla="*/ 74 h 702"/>
                            <a:gd name="T20" fmla="+- 0 4907 4154"/>
                            <a:gd name="T21" fmla="*/ T20 w 1215"/>
                            <a:gd name="T22" fmla="+- 0 376 25"/>
                            <a:gd name="T23" fmla="*/ 376 h 702"/>
                            <a:gd name="T24" fmla="+- 0 4356 4154"/>
                            <a:gd name="T25" fmla="*/ T24 w 1215"/>
                            <a:gd name="T26" fmla="+- 0 25 25"/>
                            <a:gd name="T27" fmla="*/ 25 h 702"/>
                            <a:gd name="T28" fmla="+- 0 4762 4154"/>
                            <a:gd name="T29" fmla="*/ T28 w 1215"/>
                            <a:gd name="T30" fmla="+- 0 25 25"/>
                            <a:gd name="T31" fmla="*/ 25 h 702"/>
                            <a:gd name="T32" fmla="+- 0 4154 4154"/>
                            <a:gd name="T33" fmla="*/ T32 w 1215"/>
                            <a:gd name="T34" fmla="+- 0 376 25"/>
                            <a:gd name="T35" fmla="*/ 376 h 702"/>
                            <a:gd name="T36" fmla="+- 0 4356 4154"/>
                            <a:gd name="T37" fmla="*/ T36 w 1215"/>
                            <a:gd name="T38" fmla="+- 0 25 25"/>
                            <a:gd name="T39" fmla="*/ 25 h 702"/>
                            <a:gd name="T40" fmla="+- 0 4211 4154"/>
                            <a:gd name="T41" fmla="*/ T40 w 1215"/>
                            <a:gd name="T42" fmla="+- 0 376 25"/>
                            <a:gd name="T43" fmla="*/ 376 h 702"/>
                            <a:gd name="T44" fmla="+- 0 4384 4154"/>
                            <a:gd name="T45" fmla="*/ T44 w 1215"/>
                            <a:gd name="T46" fmla="+- 0 74 25"/>
                            <a:gd name="T47" fmla="*/ 74 h 702"/>
                            <a:gd name="T48" fmla="+- 0 4356 4154"/>
                            <a:gd name="T49" fmla="*/ T48 w 1215"/>
                            <a:gd name="T50" fmla="+- 0 726 25"/>
                            <a:gd name="T51" fmla="*/ 726 h 702"/>
                            <a:gd name="T52" fmla="+- 0 4154 4154"/>
                            <a:gd name="T53" fmla="*/ T52 w 1215"/>
                            <a:gd name="T54" fmla="+- 0 376 25"/>
                            <a:gd name="T55" fmla="*/ 376 h 702"/>
                            <a:gd name="T56" fmla="+- 0 4762 4154"/>
                            <a:gd name="T57" fmla="*/ T56 w 1215"/>
                            <a:gd name="T58" fmla="+- 0 726 25"/>
                            <a:gd name="T59" fmla="*/ 726 h 702"/>
                            <a:gd name="T60" fmla="+- 0 4356 4154"/>
                            <a:gd name="T61" fmla="*/ T60 w 1215"/>
                            <a:gd name="T62" fmla="+- 0 726 25"/>
                            <a:gd name="T63" fmla="*/ 726 h 702"/>
                            <a:gd name="T64" fmla="+- 0 4734 4154"/>
                            <a:gd name="T65" fmla="*/ T64 w 1215"/>
                            <a:gd name="T66" fmla="+- 0 678 25"/>
                            <a:gd name="T67" fmla="*/ 678 h 702"/>
                            <a:gd name="T68" fmla="+- 0 4384 4154"/>
                            <a:gd name="T69" fmla="*/ T68 w 1215"/>
                            <a:gd name="T70" fmla="+- 0 678 25"/>
                            <a:gd name="T71" fmla="*/ 678 h 702"/>
                            <a:gd name="T72" fmla="+- 0 4961 4154"/>
                            <a:gd name="T73" fmla="*/ T72 w 1215"/>
                            <a:gd name="T74" fmla="+- 0 378 25"/>
                            <a:gd name="T75" fmla="*/ 378 h 702"/>
                            <a:gd name="T76" fmla="+- 0 4762 4154"/>
                            <a:gd name="T77" fmla="*/ T76 w 1215"/>
                            <a:gd name="T78" fmla="+- 0 726 25"/>
                            <a:gd name="T79" fmla="*/ 726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5" h="702">
                              <a:moveTo>
                                <a:pt x="813" y="351"/>
                              </a:moveTo>
                              <a:lnTo>
                                <a:pt x="1215" y="351"/>
                              </a:lnTo>
                              <a:moveTo>
                                <a:pt x="608" y="0"/>
                              </a:moveTo>
                              <a:lnTo>
                                <a:pt x="807" y="345"/>
                              </a:lnTo>
                              <a:moveTo>
                                <a:pt x="580" y="49"/>
                              </a:moveTo>
                              <a:lnTo>
                                <a:pt x="753" y="351"/>
                              </a:lnTo>
                              <a:moveTo>
                                <a:pt x="202" y="0"/>
                              </a:moveTo>
                              <a:lnTo>
                                <a:pt x="608" y="0"/>
                              </a:lnTo>
                              <a:moveTo>
                                <a:pt x="0" y="351"/>
                              </a:moveTo>
                              <a:lnTo>
                                <a:pt x="202" y="0"/>
                              </a:lnTo>
                              <a:moveTo>
                                <a:pt x="57" y="351"/>
                              </a:moveTo>
                              <a:lnTo>
                                <a:pt x="230" y="49"/>
                              </a:lnTo>
                              <a:moveTo>
                                <a:pt x="202" y="701"/>
                              </a:moveTo>
                              <a:lnTo>
                                <a:pt x="0" y="351"/>
                              </a:lnTo>
                              <a:moveTo>
                                <a:pt x="608" y="701"/>
                              </a:moveTo>
                              <a:lnTo>
                                <a:pt x="202" y="701"/>
                              </a:lnTo>
                              <a:moveTo>
                                <a:pt x="580" y="653"/>
                              </a:moveTo>
                              <a:lnTo>
                                <a:pt x="230" y="653"/>
                              </a:lnTo>
                              <a:moveTo>
                                <a:pt x="807" y="353"/>
                              </a:moveTo>
                              <a:lnTo>
                                <a:pt x="608" y="701"/>
                              </a:lnTo>
                            </a:path>
                          </a:pathLst>
                        </a:custGeom>
                        <a:noFill/>
                        <a:ln w="8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2F12" id="Полилиния 8447" o:spid="_x0000_s1026" style="position:absolute;margin-left:207.7pt;margin-top:1.25pt;width:60.75pt;height:35.1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" path="m813,351r402,m608,l807,345m580,49l753,351m202,l608,m,351l202,m57,351l230,49m202,701l,351m608,701r-406,m580,653r-350,m807,353l608,701e" filled="f" strokeweight=".24158mm">
                <v:path arrowok="t" o:connecttype="custom" o:connectlocs="516255,238760;771525,238760;386080,15875;512445,234950;368300,46990;478155,238760;128270,15875;386080,15875;0,238760;128270,15875;36195,238760;146050,46990;128270,461010;0,238760;386080,461010;128270,461010;368300,430530;146050,430530;512445,240030;386080,461010" o:connectangles="0,0,0,0,0,0,0,0,0,0,0,0,0,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69536" behindDoc="1" locked="0" layoutInCell="1" allowOverlap="1" wp14:anchorId="61B8F14D" wp14:editId="0F0E0A4A">
                <wp:simplePos x="0" y="0"/>
                <wp:positionH relativeFrom="page">
                  <wp:posOffset>3457575</wp:posOffset>
                </wp:positionH>
                <wp:positionV relativeFrom="paragraph">
                  <wp:posOffset>182880</wp:posOffset>
                </wp:positionV>
                <wp:extent cx="69215" cy="114300"/>
                <wp:effectExtent l="0" t="4445" r="0" b="0"/>
                <wp:wrapNone/>
                <wp:docPr id="8446" name="Надпись 8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79" w:lineRule="exact"/>
                              <w:rPr>
                                <w:sz w:val="16"/>
                              </w:rPr>
                            </w:pPr>
                            <w:r>
                              <w:rPr>
                                <w:w w:val="101"/>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8F14D" id="Надпись 8446" o:spid="_x0000_s1116" type="#_x0000_t202" style="position:absolute;margin-left:272.25pt;margin-top:14.4pt;width:5.45pt;height:9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" filled="f" stroked="f">
                <v:textbox inset="0,0,0,0">
                  <w:txbxContent>
                    <w:p w:rsidR="00D07D47" w:rsidRDefault="00D07D47" w:rsidP="00D07D47">
                      <w:pPr>
                        <w:spacing w:line="179" w:lineRule="exact"/>
                        <w:rPr>
                          <w:sz w:val="16"/>
                        </w:rPr>
                      </w:pPr>
                      <w:r>
                        <w:rPr>
                          <w:w w:val="101"/>
                          <w:sz w:val="16"/>
                        </w:rPr>
                        <w:t>C</w:t>
                      </w:r>
                    </w:p>
                  </w:txbxContent>
                </v:textbox>
                <w10:wrap anchorx="page"/>
              </v:shape>
            </w:pict>
          </mc:Fallback>
        </mc:AlternateContent>
      </w:r>
      <w:r w:rsidRPr="001E5383">
        <w:rPr>
          <w:rFonts w:ascii="Times New Roman" w:eastAsia="Times New Roman" w:hAnsi="Times New Roman" w:cs="Times New Roman"/>
          <w:position w:val="11"/>
          <w:sz w:val="16"/>
          <w:u w:val="single"/>
          <w:lang w:val="en-US"/>
        </w:rPr>
        <w:tab/>
      </w:r>
      <w:r w:rsidRPr="001E5383">
        <w:rPr>
          <w:rFonts w:ascii="Times New Roman" w:eastAsia="Times New Roman" w:hAnsi="Times New Roman" w:cs="Times New Roman"/>
          <w:spacing w:val="-5"/>
          <w:position w:val="11"/>
          <w:sz w:val="16"/>
          <w:lang w:val="en-US"/>
        </w:rPr>
        <w:t>HC</w:t>
      </w:r>
      <w:r w:rsidRPr="001E5383">
        <w:rPr>
          <w:rFonts w:ascii="Times New Roman" w:eastAsia="Times New Roman" w:hAnsi="Times New Roman" w:cs="Times New Roman"/>
          <w:position w:val="11"/>
          <w:sz w:val="16"/>
          <w:lang w:val="en-US"/>
        </w:rPr>
        <w:tab/>
      </w:r>
      <w:r w:rsidRPr="001E5383">
        <w:rPr>
          <w:rFonts w:ascii="Times New Roman" w:eastAsia="Times New Roman" w:hAnsi="Times New Roman" w:cs="Times New Roman"/>
          <w:spacing w:val="-5"/>
          <w:position w:val="8"/>
          <w:sz w:val="16"/>
          <w:lang w:val="en-US"/>
        </w:rPr>
        <w:t>CR</w:t>
      </w:r>
      <w:r w:rsidRPr="001E5383">
        <w:rPr>
          <w:rFonts w:ascii="Times New Roman" w:eastAsia="Times New Roman" w:hAnsi="Times New Roman" w:cs="Times New Roman"/>
          <w:spacing w:val="-5"/>
          <w:position w:val="5"/>
          <w:sz w:val="12"/>
          <w:lang w:val="en-US"/>
        </w:rPr>
        <w:t>2</w:t>
      </w:r>
      <w:r w:rsidRPr="001E5383">
        <w:rPr>
          <w:rFonts w:ascii="Times New Roman" w:eastAsia="Times New Roman" w:hAnsi="Times New Roman" w:cs="Times New Roman"/>
          <w:position w:val="5"/>
          <w:sz w:val="12"/>
          <w:lang w:val="en-US"/>
        </w:rPr>
        <w:tab/>
      </w:r>
      <w:r w:rsidRPr="001E5383">
        <w:rPr>
          <w:rFonts w:ascii="Times New Roman" w:eastAsia="Times New Roman" w:hAnsi="Times New Roman" w:cs="Times New Roman"/>
          <w:spacing w:val="-10"/>
          <w:position w:val="-4"/>
          <w:sz w:val="16"/>
          <w:lang w:val="en-US"/>
        </w:rPr>
        <w:t>N</w:t>
      </w:r>
      <w:r w:rsidRPr="001E5383">
        <w:rPr>
          <w:rFonts w:ascii="Times New Roman" w:eastAsia="Times New Roman" w:hAnsi="Times New Roman" w:cs="Times New Roman"/>
          <w:position w:val="-4"/>
          <w:sz w:val="16"/>
          <w:lang w:val="en-US"/>
        </w:rPr>
        <w:tab/>
      </w:r>
      <w:r w:rsidRPr="001E5383">
        <w:rPr>
          <w:rFonts w:ascii="Times New Roman" w:eastAsia="Times New Roman" w:hAnsi="Times New Roman" w:cs="Times New Roman"/>
          <w:spacing w:val="-5"/>
          <w:sz w:val="16"/>
          <w:lang w:val="en-US"/>
        </w:rPr>
        <w:t>CHO</w:t>
      </w:r>
      <w:r w:rsidRPr="001E5383">
        <w:rPr>
          <w:rFonts w:ascii="Times New Roman" w:eastAsia="Times New Roman" w:hAnsi="Times New Roman" w:cs="Times New Roman"/>
          <w:sz w:val="16"/>
          <w:lang w:val="en-US"/>
        </w:rPr>
        <w:tab/>
      </w:r>
      <w:r w:rsidRPr="001E5383">
        <w:rPr>
          <w:rFonts w:ascii="Times New Roman" w:eastAsia="Times New Roman" w:hAnsi="Times New Roman" w:cs="Times New Roman"/>
          <w:spacing w:val="-5"/>
          <w:sz w:val="16"/>
          <w:lang w:val="en-US"/>
        </w:rPr>
        <w:t>CO</w:t>
      </w:r>
      <w:r w:rsidRPr="001E5383">
        <w:rPr>
          <w:rFonts w:ascii="Times New Roman" w:eastAsia="Times New Roman" w:hAnsi="Times New Roman" w:cs="Times New Roman"/>
          <w:sz w:val="16"/>
          <w:lang w:val="en-US"/>
        </w:rPr>
        <w:tab/>
      </w:r>
      <w:r w:rsidRPr="001E5383">
        <w:rPr>
          <w:rFonts w:ascii="Times New Roman" w:eastAsia="Times New Roman" w:hAnsi="Times New Roman" w:cs="Times New Roman"/>
          <w:spacing w:val="-4"/>
          <w:position w:val="-2"/>
          <w:sz w:val="16"/>
          <w:lang w:val="en-US"/>
        </w:rPr>
        <w:t>COOH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15"/>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0720" behindDoc="1" locked="0" layoutInCell="1" allowOverlap="1" wp14:anchorId="28AD8144" wp14:editId="2344D304">
                <wp:simplePos x="0" y="0"/>
                <wp:positionH relativeFrom="page">
                  <wp:posOffset>1674495</wp:posOffset>
                </wp:positionH>
                <wp:positionV relativeFrom="paragraph">
                  <wp:posOffset>127000</wp:posOffset>
                </wp:positionV>
                <wp:extent cx="3814445" cy="46355"/>
                <wp:effectExtent l="0" t="6350" r="6985" b="4445"/>
                <wp:wrapTopAndBottom/>
                <wp:docPr id="8442" name="Группа 8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4445" cy="46355"/>
                          <a:chOff x="2637" y="200"/>
                          <a:chExt cx="6007" cy="73"/>
                        </a:xfrm>
                      </wpg:grpSpPr>
                      <wps:wsp>
                        <wps:cNvPr id="8443" name="docshape474"/>
                        <wps:cNvSpPr>
                          <a:spLocks/>
                        </wps:cNvSpPr>
                        <wps:spPr bwMode="auto">
                          <a:xfrm>
                            <a:off x="8508" y="200"/>
                            <a:ext cx="135" cy="73"/>
                          </a:xfrm>
                          <a:custGeom>
                            <a:avLst/>
                            <a:gdLst>
                              <a:gd name="T0" fmla="+- 0 8509 8509"/>
                              <a:gd name="T1" fmla="*/ T0 w 135"/>
                              <a:gd name="T2" fmla="+- 0 200 200"/>
                              <a:gd name="T3" fmla="*/ 200 h 73"/>
                              <a:gd name="T4" fmla="+- 0 8525 8509"/>
                              <a:gd name="T5" fmla="*/ T4 w 135"/>
                              <a:gd name="T6" fmla="+- 0 238 200"/>
                              <a:gd name="T7" fmla="*/ 238 h 73"/>
                              <a:gd name="T8" fmla="+- 0 8509 8509"/>
                              <a:gd name="T9" fmla="*/ T8 w 135"/>
                              <a:gd name="T10" fmla="+- 0 273 200"/>
                              <a:gd name="T11" fmla="*/ 273 h 73"/>
                              <a:gd name="T12" fmla="+- 0 8644 8509"/>
                              <a:gd name="T13" fmla="*/ T12 w 135"/>
                              <a:gd name="T14" fmla="+- 0 238 200"/>
                              <a:gd name="T15" fmla="*/ 238 h 73"/>
                              <a:gd name="T16" fmla="+- 0 8509 8509"/>
                              <a:gd name="T17" fmla="*/ T16 w 135"/>
                              <a:gd name="T18" fmla="+- 0 200 200"/>
                              <a:gd name="T19" fmla="*/ 200 h 73"/>
                            </a:gdLst>
                            <a:ahLst/>
                            <a:cxnLst>
                              <a:cxn ang="0">
                                <a:pos x="T1" y="T3"/>
                              </a:cxn>
                              <a:cxn ang="0">
                                <a:pos x="T5" y="T7"/>
                              </a:cxn>
                              <a:cxn ang="0">
                                <a:pos x="T9" y="T11"/>
                              </a:cxn>
                              <a:cxn ang="0">
                                <a:pos x="T13" y="T15"/>
                              </a:cxn>
                              <a:cxn ang="0">
                                <a:pos x="T17" y="T19"/>
                              </a:cxn>
                            </a:cxnLst>
                            <a:rect l="0" t="0" r="r" b="b"/>
                            <a:pathLst>
                              <a:path w="135" h="73">
                                <a:moveTo>
                                  <a:pt x="0" y="0"/>
                                </a:moveTo>
                                <a:lnTo>
                                  <a:pt x="16" y="38"/>
                                </a:lnTo>
                                <a:lnTo>
                                  <a:pt x="0" y="73"/>
                                </a:lnTo>
                                <a:lnTo>
                                  <a:pt x="135"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4" name="Line 9023"/>
                        <wps:cNvCnPr>
                          <a:cxnSpLocks noChangeShapeType="1"/>
                        </wps:cNvCnPr>
                        <wps:spPr bwMode="auto">
                          <a:xfrm>
                            <a:off x="8527" y="246"/>
                            <a:ext cx="0" cy="0"/>
                          </a:xfrm>
                          <a:prstGeom prst="line">
                            <a:avLst/>
                          </a:prstGeom>
                          <a:noFill/>
                          <a:ln w="1860">
                            <a:solidFill>
                              <a:srgbClr val="000000"/>
                            </a:solidFill>
                            <a:round/>
                            <a:headEnd/>
                            <a:tailEnd/>
                          </a:ln>
                          <a:extLst>
                            <a:ext uri="{909E8E84-426E-40DD-AFC4-6F175D3DCCD1}">
                              <a14:hiddenFill xmlns:a14="http://schemas.microsoft.com/office/drawing/2010/main">
                                <a:noFill/>
                              </a14:hiddenFill>
                            </a:ext>
                          </a:extLst>
                        </wps:spPr>
                        <wps:bodyPr/>
                      </wps:wsp>
                      <wps:wsp>
                        <wps:cNvPr id="8445" name="docshape475"/>
                        <wps:cNvSpPr>
                          <a:spLocks noChangeArrowheads="1"/>
                        </wps:cNvSpPr>
                        <wps:spPr bwMode="auto">
                          <a:xfrm>
                            <a:off x="2636" y="232"/>
                            <a:ext cx="58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67167" id="Группа 8442" o:spid="_x0000_s1026" style="position:absolute;margin-left:131.85pt;margin-top:10pt;width:300.35pt;height:3.65pt;z-index:-251125760;mso-wrap-distance-left:0;mso-wrap-distance-right:0;mso-position-horizontal-relative:page" coordorigin="2637,200" coordsize="60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">
                <v:shape id="docshape474" o:spid="_x0000_s1027" style="position:absolute;left:8508;top:200;width:135;height:73;visibility:visible;mso-wrap-style:square;v-text-anchor:top" coordsize="1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H3cQA&#10;AADdAAAADwAAAGRycy9kb3ducmV2LnhtbESPX2vCQBDE3wt+h2OFvtWNf6gxeooIgvStpgUfl9ya&#10;BHN7IXfG9Nt7hUIfh5n5DbPZDbZRPXe+dqJhOklAsRTO1FJq+MqPbykoH0gMNU5Yww972G1HLxvK&#10;jHvIJ/fnUKoIEZ+RhiqENkP0RcWW/MS1LNG7us5SiLIr0XT0iHDb4CxJ3tFSLXGhopYPFRe3891q&#10;uAzTOa+u6HK8p8v+Y/a9xPyo9et42K9BBR7Cf/ivfTIa0sViDr9v4hPA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R93EAAAA3QAAAA8AAAAAAAAAAAAAAAAAmAIAAGRycy9k&#10;b3ducmV2LnhtbFBLBQYAAAAABAAEAPUAAACJAwAAAAA=&#10;" path="m,l16,38,,73,135,38,,xe" fillcolor="black" stroked="f">
                  <v:path arrowok="t" o:connecttype="custom" o:connectlocs="0,200;16,238;0,273;135,238;0,200" o:connectangles="0,0,0,0,0"/>
                </v:shape>
                <v:line id="Line 9023" o:spid="_x0000_s1028" style="position:absolute;visibility:visible;mso-wrap-style:square" from="8527,246" to="852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jXMYAAADdAAAADwAAAGRycy9kb3ducmV2LnhtbESPQWvCQBSE74L/YXlCb7qphDakbkKb&#10;IpT21NhLb4/sM9mafRuyq8Z/7xYEj8PMfMNsysn24kSjN44VPK4SEMSN04ZbBT+77TID4QOyxt4x&#10;KbiQh7KYzzaYa3fmbzrVoRURwj5HBV0IQy6lbzqy6FduII7e3o0WQ5RjK/WI5wi3vVwnyZO0aDgu&#10;dDhQ1VFzqI9Wwe/eVJ/G++fD+ljj27baZe9ff0o9LKbXFxCBpnAP39ofWkGWpin8v4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o1zGAAAA3QAAAA8AAAAAAAAA&#10;AAAAAAAAoQIAAGRycy9kb3ducmV2LnhtbFBLBQYAAAAABAAEAPkAAACUAwAAAAA=&#10;" strokeweight=".05167mm"/>
                <v:rect id="docshape475" o:spid="_x0000_s1029" style="position:absolute;left:2636;top:232;width:588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3scA&#10;AADdAAAADwAAAGRycy9kb3ducmV2LnhtbESPQWvCQBSE70L/w/IK3nRTiSVNXaUKghehag/19sy+&#10;JsHs23R31eiv7xYEj8PMfMNMZp1pxJmcry0reBkmIIgLq2suFXztloMMhA/IGhvLpOBKHmbTp94E&#10;c20vvKHzNpQiQtjnqKAKoc2l9EVFBv3QtsTR+7HOYIjSlVI7vES4aeQoSV6lwZrjQoUtLSoqjtuT&#10;UTB/y+a/nymvb5vDnvbfh+N45BKl+s/dxzuIQF14hO/tlVaQpe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ud7HAAAA3QAAAA8AAAAAAAAAAAAAAAAAmAIAAGRy&#10;cy9kb3ducmV2LnhtbFBLBQYAAAAABAAEAPUAAACMAwAAAAA=&#10;" fillcolor="black" stroked="f"/>
                <w10:wrap type="topAndBottom" anchorx="page"/>
              </v:group>
            </w:pict>
          </mc:Fallback>
        </mc:AlternateContent>
      </w:r>
    </w:p>
    <w:p w:rsidR="00D07D47" w:rsidRPr="001E5383" w:rsidRDefault="00D07D47" w:rsidP="00D07D47">
      <w:pPr>
        <w:widowControl w:val="0"/>
        <w:autoSpaceDE w:val="0"/>
        <w:autoSpaceDN w:val="0"/>
        <w:spacing w:before="65" w:after="0" w:line="240" w:lineRule="auto"/>
        <w:ind w:right="1575"/>
        <w:jc w:val="center"/>
        <w:rPr>
          <w:rFonts w:ascii="Times New Roman" w:eastAsia="Times New Roman" w:hAnsi="Times New Roman" w:cs="Times New Roman"/>
          <w:sz w:val="21"/>
          <w:lang w:val="en-US"/>
        </w:rPr>
      </w:pPr>
      <w:r w:rsidRPr="001E5383">
        <w:rPr>
          <w:rFonts w:ascii="Times New Roman" w:eastAsia="Times New Roman" w:hAnsi="Times New Roman" w:cs="Times New Roman"/>
          <w:sz w:val="21"/>
          <w:lang w:val="en-US"/>
        </w:rPr>
        <w:t>Increasing</w:t>
      </w:r>
      <w:r w:rsidRPr="001E5383">
        <w:rPr>
          <w:rFonts w:ascii="Times New Roman" w:eastAsia="Times New Roman" w:hAnsi="Times New Roman" w:cs="Times New Roman"/>
          <w:spacing w:val="19"/>
          <w:w w:val="105"/>
          <w:sz w:val="21"/>
          <w:lang w:val="en-US"/>
        </w:rPr>
        <w:t xml:space="preserve"> </w:t>
      </w:r>
      <w:r w:rsidRPr="001E5383">
        <w:rPr>
          <w:rFonts w:ascii="Times New Roman" w:eastAsia="Times New Roman" w:hAnsi="Times New Roman" w:cs="Times New Roman"/>
          <w:spacing w:val="-2"/>
          <w:w w:val="105"/>
          <w:sz w:val="21"/>
          <w:lang w:val="en-US"/>
        </w:rPr>
        <w:t>priority</w:t>
      </w:r>
    </w:p>
    <w:p w:rsidR="00D07D47" w:rsidRPr="001E5383" w:rsidRDefault="00D07D47" w:rsidP="00D07D47">
      <w:pPr>
        <w:widowControl w:val="0"/>
        <w:autoSpaceDE w:val="0"/>
        <w:autoSpaceDN w:val="0"/>
        <w:spacing w:before="88" w:after="0"/>
        <w:ind w:right="86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drawing>
          <wp:anchor distT="0" distB="0" distL="0" distR="0" simplePos="0" relativeHeight="251885568" behindDoc="0" locked="0" layoutInCell="1" allowOverlap="1" wp14:anchorId="225FF49B" wp14:editId="5637A1F8">
            <wp:simplePos x="0" y="0"/>
            <wp:positionH relativeFrom="page">
              <wp:posOffset>6676390</wp:posOffset>
            </wp:positionH>
            <wp:positionV relativeFrom="paragraph">
              <wp:posOffset>744813</wp:posOffset>
            </wp:positionV>
            <wp:extent cx="200659" cy="76200"/>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70" cstate="print"/>
                    <a:stretch>
                      <a:fillRect/>
                    </a:stretch>
                  </pic:blipFill>
                  <pic:spPr>
                    <a:xfrm>
                      <a:off x="0" y="0"/>
                      <a:ext cx="200659" cy="76200"/>
                    </a:xfrm>
                    <a:prstGeom prst="rect">
                      <a:avLst/>
                    </a:prstGeom>
                  </pic:spPr>
                </pic:pic>
              </a:graphicData>
            </a:graphic>
          </wp:anchor>
        </w:drawing>
      </w:r>
      <w:r w:rsidRPr="001E5383">
        <w:rPr>
          <w:rFonts w:ascii="Times New Roman" w:eastAsia="Times New Roman" w:hAnsi="Times New Roman" w:cs="Times New Roman"/>
          <w:noProof/>
          <w:sz w:val="24"/>
          <w:szCs w:val="24"/>
          <w:lang w:val="en-GB" w:eastAsia="en-GB"/>
        </w:rPr>
        <w:drawing>
          <wp:anchor distT="0" distB="0" distL="0" distR="0" simplePos="0" relativeHeight="251886592" behindDoc="1" locked="0" layoutInCell="1" allowOverlap="1" wp14:anchorId="2F4D81C2" wp14:editId="4B77C113">
            <wp:simplePos x="0" y="0"/>
            <wp:positionH relativeFrom="page">
              <wp:posOffset>6353175</wp:posOffset>
            </wp:positionH>
            <wp:positionV relativeFrom="paragraph">
              <wp:posOffset>744813</wp:posOffset>
            </wp:positionV>
            <wp:extent cx="180975" cy="76200"/>
            <wp:effectExtent l="0" t="0" r="0" b="0"/>
            <wp:wrapNone/>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71" cstate="print"/>
                    <a:stretch>
                      <a:fillRect/>
                    </a:stretch>
                  </pic:blipFill>
                  <pic:spPr>
                    <a:xfrm>
                      <a:off x="0" y="0"/>
                      <a:ext cx="180975" cy="76200"/>
                    </a:xfrm>
                    <a:prstGeom prst="rect">
                      <a:avLst/>
                    </a:prstGeom>
                  </pic:spPr>
                </pic:pic>
              </a:graphicData>
            </a:graphic>
          </wp:anchor>
        </w:drawing>
      </w:r>
      <w:r w:rsidRPr="001E5383">
        <w:rPr>
          <w:rFonts w:ascii="Times New Roman" w:eastAsia="Times New Roman" w:hAnsi="Times New Roman" w:cs="Times New Roman"/>
          <w:b/>
          <w:sz w:val="26"/>
          <w:szCs w:val="24"/>
          <w:lang w:val="en-US"/>
        </w:rPr>
        <w:t xml:space="preserve">STEP-II: </w:t>
      </w:r>
      <w:r w:rsidRPr="001E5383">
        <w:rPr>
          <w:rFonts w:ascii="Times New Roman" w:eastAsia="Times New Roman" w:hAnsi="Times New Roman" w:cs="Times New Roman"/>
          <w:sz w:val="24"/>
          <w:szCs w:val="24"/>
          <w:lang w:val="en-US"/>
        </w:rPr>
        <w:t>The molecule is then visualised so that the group of lowest priority (4) is directed away from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observer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(at this position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lowest priority is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at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bottom</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plane).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The remaining three groups are in a plane facing the observer. If the eye travels clockwise as we look</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from</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group</w:t>
      </w:r>
      <w:r w:rsidRPr="001E5383">
        <w:rPr>
          <w:rFonts w:ascii="Times New Roman" w:eastAsia="Times New Roman" w:hAnsi="Times New Roman" w:cs="Times New Roman"/>
          <w:spacing w:val="17"/>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5"/>
          <w:sz w:val="24"/>
          <w:szCs w:val="24"/>
          <w:lang w:val="en-US"/>
        </w:rPr>
        <w:t xml:space="preserve"> </w:t>
      </w:r>
      <w:r w:rsidRPr="001E5383">
        <w:rPr>
          <w:rFonts w:ascii="Times New Roman" w:eastAsia="Times New Roman" w:hAnsi="Times New Roman" w:cs="Times New Roman"/>
          <w:sz w:val="24"/>
          <w:szCs w:val="24"/>
          <w:lang w:val="en-US"/>
        </w:rPr>
        <w:t>highest</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priority</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6"/>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group</w:t>
      </w:r>
      <w:r w:rsidRPr="001E5383">
        <w:rPr>
          <w:rFonts w:ascii="Times New Roman" w:eastAsia="Times New Roman" w:hAnsi="Times New Roman" w:cs="Times New Roman"/>
          <w:spacing w:val="17"/>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second</w:t>
      </w:r>
      <w:r w:rsidRPr="001E5383">
        <w:rPr>
          <w:rFonts w:ascii="Times New Roman" w:eastAsia="Times New Roman" w:hAnsi="Times New Roman" w:cs="Times New Roman"/>
          <w:spacing w:val="17"/>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third</w:t>
      </w:r>
      <w:r w:rsidRPr="001E5383">
        <w:rPr>
          <w:rFonts w:ascii="Times New Roman" w:eastAsia="Times New Roman" w:hAnsi="Times New Roman" w:cs="Times New Roman"/>
          <w:spacing w:val="19"/>
          <w:sz w:val="24"/>
          <w:szCs w:val="24"/>
          <w:lang w:val="en-US"/>
        </w:rPr>
        <w:t xml:space="preserve"> </w:t>
      </w:r>
      <w:r w:rsidRPr="001E5383">
        <w:rPr>
          <w:rFonts w:ascii="Times New Roman" w:eastAsia="Times New Roman" w:hAnsi="Times New Roman" w:cs="Times New Roman"/>
          <w:sz w:val="24"/>
          <w:szCs w:val="24"/>
          <w:lang w:val="en-US"/>
        </w:rPr>
        <w:t>priority</w:t>
      </w:r>
      <w:r w:rsidRPr="001E5383">
        <w:rPr>
          <w:rFonts w:ascii="Times New Roman" w:eastAsia="Times New Roman" w:hAnsi="Times New Roman" w:cs="Times New Roman"/>
          <w:spacing w:val="18"/>
          <w:sz w:val="24"/>
          <w:szCs w:val="24"/>
          <w:lang w:val="en-US"/>
        </w:rPr>
        <w:t xml:space="preserve"> </w:t>
      </w:r>
      <w:r w:rsidRPr="001E5383">
        <w:rPr>
          <w:rFonts w:ascii="Times New Roman" w:eastAsia="Times New Roman" w:hAnsi="Times New Roman" w:cs="Times New Roman"/>
          <w:sz w:val="24"/>
          <w:szCs w:val="24"/>
          <w:lang w:val="en-US"/>
        </w:rPr>
        <w:t>(i.e.</w:t>
      </w:r>
      <w:r w:rsidRPr="001E5383">
        <w:rPr>
          <w:rFonts w:ascii="Times New Roman" w:eastAsia="Times New Roman" w:hAnsi="Times New Roman" w:cs="Times New Roman"/>
          <w:spacing w:val="17"/>
          <w:sz w:val="24"/>
          <w:szCs w:val="24"/>
          <w:lang w:val="en-US"/>
        </w:rPr>
        <w:t xml:space="preserve"> </w:t>
      </w:r>
      <w:r w:rsidRPr="001E5383">
        <w:rPr>
          <w:rFonts w:ascii="Times New Roman" w:eastAsia="Times New Roman" w:hAnsi="Times New Roman" w:cs="Times New Roman"/>
          <w:sz w:val="24"/>
          <w:szCs w:val="24"/>
          <w:lang w:val="en-US"/>
        </w:rPr>
        <w:t>1</w:t>
      </w:r>
      <w:r w:rsidRPr="001E5383">
        <w:rPr>
          <w:rFonts w:ascii="Times New Roman" w:eastAsia="Times New Roman" w:hAnsi="Times New Roman" w:cs="Times New Roman"/>
          <w:spacing w:val="69"/>
          <w:sz w:val="24"/>
          <w:szCs w:val="24"/>
          <w:lang w:val="en-US"/>
        </w:rPr>
        <w:t xml:space="preserve">   </w:t>
      </w:r>
      <w:r w:rsidRPr="001E5383">
        <w:rPr>
          <w:rFonts w:ascii="Times New Roman" w:eastAsia="Times New Roman" w:hAnsi="Times New Roman" w:cs="Times New Roman"/>
          <w:spacing w:val="-10"/>
          <w:sz w:val="24"/>
          <w:szCs w:val="24"/>
          <w:lang w:val="en-US"/>
        </w:rPr>
        <w:t>2</w:t>
      </w:r>
    </w:p>
    <w:p w:rsidR="00D07D47" w:rsidRPr="001E5383" w:rsidRDefault="00D07D47" w:rsidP="00D07D47">
      <w:pPr>
        <w:widowControl w:val="0"/>
        <w:autoSpaceDE w:val="0"/>
        <w:autoSpaceDN w:val="0"/>
        <w:spacing w:after="0"/>
        <w:ind w:right="871"/>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3 with respect to 4) the configuration is designated R. If arrangement of groups is in anticlockwise direction, the configuration is designated as S.</w:t>
      </w:r>
    </w:p>
    <w:p w:rsidR="00D07D47" w:rsidRPr="001E5383" w:rsidRDefault="00D07D47" w:rsidP="00D07D47">
      <w:pPr>
        <w:widowControl w:val="0"/>
        <w:autoSpaceDE w:val="0"/>
        <w:autoSpaceDN w:val="0"/>
        <w:spacing w:before="1"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pacing w:val="-2"/>
          <w:sz w:val="24"/>
          <w:szCs w:val="24"/>
          <w:lang w:val="en-US"/>
        </w:rPr>
        <w:t>example:</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18"/>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1744" behindDoc="1" locked="0" layoutInCell="1" allowOverlap="1" wp14:anchorId="4C36C853" wp14:editId="6CAFEA7F">
                <wp:simplePos x="0" y="0"/>
                <wp:positionH relativeFrom="page">
                  <wp:posOffset>2112010</wp:posOffset>
                </wp:positionH>
                <wp:positionV relativeFrom="paragraph">
                  <wp:posOffset>150495</wp:posOffset>
                </wp:positionV>
                <wp:extent cx="1013460" cy="1186815"/>
                <wp:effectExtent l="6985" t="7620" r="8255" b="0"/>
                <wp:wrapTopAndBottom/>
                <wp:docPr id="8430" name="Группа 8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186815"/>
                          <a:chOff x="3326" y="237"/>
                          <a:chExt cx="1596" cy="1869"/>
                        </a:xfrm>
                      </wpg:grpSpPr>
                      <wps:wsp>
                        <wps:cNvPr id="8431" name="docshape477"/>
                        <wps:cNvSpPr>
                          <a:spLocks/>
                        </wps:cNvSpPr>
                        <wps:spPr bwMode="auto">
                          <a:xfrm>
                            <a:off x="3673" y="855"/>
                            <a:ext cx="955" cy="954"/>
                          </a:xfrm>
                          <a:custGeom>
                            <a:avLst/>
                            <a:gdLst>
                              <a:gd name="T0" fmla="+- 0 4149 3674"/>
                              <a:gd name="T1" fmla="*/ T0 w 955"/>
                              <a:gd name="T2" fmla="+- 0 1338 855"/>
                              <a:gd name="T3" fmla="*/ 1338 h 954"/>
                              <a:gd name="T4" fmla="+- 0 4149 3674"/>
                              <a:gd name="T5" fmla="*/ T4 w 955"/>
                              <a:gd name="T6" fmla="+- 0 1809 855"/>
                              <a:gd name="T7" fmla="*/ 1809 h 954"/>
                              <a:gd name="T8" fmla="+- 0 4159 3674"/>
                              <a:gd name="T9" fmla="*/ T8 w 955"/>
                              <a:gd name="T10" fmla="+- 0 1332 855"/>
                              <a:gd name="T11" fmla="*/ 1332 h 954"/>
                              <a:gd name="T12" fmla="+- 0 4628 3674"/>
                              <a:gd name="T13" fmla="*/ T12 w 955"/>
                              <a:gd name="T14" fmla="+- 0 1332 855"/>
                              <a:gd name="T15" fmla="*/ 1332 h 954"/>
                              <a:gd name="T16" fmla="+- 0 3674 3674"/>
                              <a:gd name="T17" fmla="*/ T16 w 955"/>
                              <a:gd name="T18" fmla="+- 0 1332 855"/>
                              <a:gd name="T19" fmla="*/ 1332 h 954"/>
                              <a:gd name="T20" fmla="+- 0 4146 3674"/>
                              <a:gd name="T21" fmla="*/ T20 w 955"/>
                              <a:gd name="T22" fmla="+- 0 1332 855"/>
                              <a:gd name="T23" fmla="*/ 1332 h 954"/>
                              <a:gd name="T24" fmla="+- 0 4149 3674"/>
                              <a:gd name="T25" fmla="*/ T24 w 955"/>
                              <a:gd name="T26" fmla="+- 0 855 855"/>
                              <a:gd name="T27" fmla="*/ 855 h 954"/>
                              <a:gd name="T28" fmla="+- 0 4149 3674"/>
                              <a:gd name="T29" fmla="*/ T28 w 955"/>
                              <a:gd name="T30" fmla="+- 0 1326 855"/>
                              <a:gd name="T31" fmla="*/ 1326 h 9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5" h="954">
                                <a:moveTo>
                                  <a:pt x="475" y="483"/>
                                </a:moveTo>
                                <a:lnTo>
                                  <a:pt x="475" y="954"/>
                                </a:lnTo>
                                <a:moveTo>
                                  <a:pt x="485" y="477"/>
                                </a:moveTo>
                                <a:lnTo>
                                  <a:pt x="954" y="477"/>
                                </a:lnTo>
                                <a:moveTo>
                                  <a:pt x="0" y="477"/>
                                </a:moveTo>
                                <a:lnTo>
                                  <a:pt x="472" y="477"/>
                                </a:lnTo>
                                <a:moveTo>
                                  <a:pt x="475" y="0"/>
                                </a:moveTo>
                                <a:lnTo>
                                  <a:pt x="475" y="471"/>
                                </a:lnTo>
                              </a:path>
                            </a:pathLst>
                          </a:custGeom>
                          <a:noFill/>
                          <a:ln w="9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32" name="docshape4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989" y="552"/>
                            <a:ext cx="29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3" name="docshape4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23" y="1187"/>
                            <a:ext cx="29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4" name="docshape4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89" y="1807"/>
                            <a:ext cx="29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5" name="docshape4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54" y="1171"/>
                            <a:ext cx="298" cy="299"/>
                          </a:xfrm>
                          <a:prstGeom prst="rect">
                            <a:avLst/>
                          </a:prstGeom>
                          <a:noFill/>
                          <a:extLst>
                            <a:ext uri="{909E8E84-426E-40DD-AFC4-6F175D3DCCD1}">
                              <a14:hiddenFill xmlns:a14="http://schemas.microsoft.com/office/drawing/2010/main">
                                <a:solidFill>
                                  <a:srgbClr val="FFFFFF"/>
                                </a:solidFill>
                              </a14:hiddenFill>
                            </a:ext>
                          </a:extLst>
                        </pic:spPr>
                      </pic:pic>
                      <wps:wsp>
                        <wps:cNvPr id="8436" name="docshape482"/>
                        <wps:cNvSpPr>
                          <a:spLocks/>
                        </wps:cNvSpPr>
                        <wps:spPr bwMode="auto">
                          <a:xfrm>
                            <a:off x="4844" y="899"/>
                            <a:ext cx="76" cy="124"/>
                          </a:xfrm>
                          <a:custGeom>
                            <a:avLst/>
                            <a:gdLst>
                              <a:gd name="T0" fmla="+- 0 4920 4844"/>
                              <a:gd name="T1" fmla="*/ T0 w 76"/>
                              <a:gd name="T2" fmla="+- 0 900 900"/>
                              <a:gd name="T3" fmla="*/ 900 h 124"/>
                              <a:gd name="T4" fmla="+- 0 4882 4844"/>
                              <a:gd name="T5" fmla="*/ T4 w 76"/>
                              <a:gd name="T6" fmla="+- 0 916 900"/>
                              <a:gd name="T7" fmla="*/ 916 h 124"/>
                              <a:gd name="T8" fmla="+- 0 4844 4844"/>
                              <a:gd name="T9" fmla="*/ T8 w 76"/>
                              <a:gd name="T10" fmla="+- 0 906 900"/>
                              <a:gd name="T11" fmla="*/ 906 h 124"/>
                              <a:gd name="T12" fmla="+- 0 4892 4844"/>
                              <a:gd name="T13" fmla="*/ T12 w 76"/>
                              <a:gd name="T14" fmla="+- 0 1024 900"/>
                              <a:gd name="T15" fmla="*/ 1024 h 124"/>
                              <a:gd name="T16" fmla="+- 0 4920 4844"/>
                              <a:gd name="T17" fmla="*/ T16 w 76"/>
                              <a:gd name="T18" fmla="+- 0 900 900"/>
                              <a:gd name="T19" fmla="*/ 900 h 124"/>
                            </a:gdLst>
                            <a:ahLst/>
                            <a:cxnLst>
                              <a:cxn ang="0">
                                <a:pos x="T1" y="T3"/>
                              </a:cxn>
                              <a:cxn ang="0">
                                <a:pos x="T5" y="T7"/>
                              </a:cxn>
                              <a:cxn ang="0">
                                <a:pos x="T9" y="T11"/>
                              </a:cxn>
                              <a:cxn ang="0">
                                <a:pos x="T13" y="T15"/>
                              </a:cxn>
                              <a:cxn ang="0">
                                <a:pos x="T17" y="T19"/>
                              </a:cxn>
                            </a:cxnLst>
                            <a:rect l="0" t="0" r="r" b="b"/>
                            <a:pathLst>
                              <a:path w="76" h="124">
                                <a:moveTo>
                                  <a:pt x="76" y="0"/>
                                </a:moveTo>
                                <a:lnTo>
                                  <a:pt x="38" y="16"/>
                                </a:lnTo>
                                <a:lnTo>
                                  <a:pt x="0" y="6"/>
                                </a:lnTo>
                                <a:lnTo>
                                  <a:pt x="48" y="124"/>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7" name="docshape483"/>
                        <wps:cNvSpPr>
                          <a:spLocks/>
                        </wps:cNvSpPr>
                        <wps:spPr bwMode="auto">
                          <a:xfrm>
                            <a:off x="3333" y="245"/>
                            <a:ext cx="1539" cy="776"/>
                          </a:xfrm>
                          <a:custGeom>
                            <a:avLst/>
                            <a:gdLst>
                              <a:gd name="T0" fmla="+- 0 4873 3334"/>
                              <a:gd name="T1" fmla="*/ T0 w 1539"/>
                              <a:gd name="T2" fmla="+- 0 945 245"/>
                              <a:gd name="T3" fmla="*/ 945 h 776"/>
                              <a:gd name="T4" fmla="+- 0 4863 3334"/>
                              <a:gd name="T5" fmla="*/ T4 w 1539"/>
                              <a:gd name="T6" fmla="+- 0 871 245"/>
                              <a:gd name="T7" fmla="*/ 871 h 776"/>
                              <a:gd name="T8" fmla="+- 0 4846 3334"/>
                              <a:gd name="T9" fmla="*/ T8 w 1539"/>
                              <a:gd name="T10" fmla="+- 0 800 245"/>
                              <a:gd name="T11" fmla="*/ 800 h 776"/>
                              <a:gd name="T12" fmla="+- 0 4823 3334"/>
                              <a:gd name="T13" fmla="*/ T12 w 1539"/>
                              <a:gd name="T14" fmla="+- 0 732 245"/>
                              <a:gd name="T15" fmla="*/ 732 h 776"/>
                              <a:gd name="T16" fmla="+- 0 4794 3334"/>
                              <a:gd name="T17" fmla="*/ T16 w 1539"/>
                              <a:gd name="T18" fmla="+- 0 668 245"/>
                              <a:gd name="T19" fmla="*/ 668 h 776"/>
                              <a:gd name="T20" fmla="+- 0 4760 3334"/>
                              <a:gd name="T21" fmla="*/ T20 w 1539"/>
                              <a:gd name="T22" fmla="+- 0 606 245"/>
                              <a:gd name="T23" fmla="*/ 606 h 776"/>
                              <a:gd name="T24" fmla="+- 0 4720 3334"/>
                              <a:gd name="T25" fmla="*/ T24 w 1539"/>
                              <a:gd name="T26" fmla="+- 0 549 245"/>
                              <a:gd name="T27" fmla="*/ 549 h 776"/>
                              <a:gd name="T28" fmla="+- 0 4675 3334"/>
                              <a:gd name="T29" fmla="*/ T28 w 1539"/>
                              <a:gd name="T30" fmla="+- 0 495 245"/>
                              <a:gd name="T31" fmla="*/ 495 h 776"/>
                              <a:gd name="T32" fmla="+- 0 4626 3334"/>
                              <a:gd name="T33" fmla="*/ T32 w 1539"/>
                              <a:gd name="T34" fmla="+- 0 446 245"/>
                              <a:gd name="T35" fmla="*/ 446 h 776"/>
                              <a:gd name="T36" fmla="+- 0 4572 3334"/>
                              <a:gd name="T37" fmla="*/ T36 w 1539"/>
                              <a:gd name="T38" fmla="+- 0 401 245"/>
                              <a:gd name="T39" fmla="*/ 401 h 776"/>
                              <a:gd name="T40" fmla="+- 0 4514 3334"/>
                              <a:gd name="T41" fmla="*/ T40 w 1539"/>
                              <a:gd name="T42" fmla="+- 0 362 245"/>
                              <a:gd name="T43" fmla="*/ 362 h 776"/>
                              <a:gd name="T44" fmla="+- 0 4453 3334"/>
                              <a:gd name="T45" fmla="*/ T44 w 1539"/>
                              <a:gd name="T46" fmla="+- 0 327 245"/>
                              <a:gd name="T47" fmla="*/ 327 h 776"/>
                              <a:gd name="T48" fmla="+- 0 4389 3334"/>
                              <a:gd name="T49" fmla="*/ T48 w 1539"/>
                              <a:gd name="T50" fmla="+- 0 298 245"/>
                              <a:gd name="T51" fmla="*/ 298 h 776"/>
                              <a:gd name="T52" fmla="+- 0 4321 3334"/>
                              <a:gd name="T53" fmla="*/ T52 w 1539"/>
                              <a:gd name="T54" fmla="+- 0 275 245"/>
                              <a:gd name="T55" fmla="*/ 275 h 776"/>
                              <a:gd name="T56" fmla="+- 0 4251 3334"/>
                              <a:gd name="T57" fmla="*/ T56 w 1539"/>
                              <a:gd name="T58" fmla="+- 0 259 245"/>
                              <a:gd name="T59" fmla="*/ 259 h 776"/>
                              <a:gd name="T60" fmla="+- 0 4179 3334"/>
                              <a:gd name="T61" fmla="*/ T60 w 1539"/>
                              <a:gd name="T62" fmla="+- 0 248 245"/>
                              <a:gd name="T63" fmla="*/ 248 h 776"/>
                              <a:gd name="T64" fmla="+- 0 4105 3334"/>
                              <a:gd name="T65" fmla="*/ T64 w 1539"/>
                              <a:gd name="T66" fmla="+- 0 245 245"/>
                              <a:gd name="T67" fmla="*/ 245 h 776"/>
                              <a:gd name="T68" fmla="+- 0 4031 3334"/>
                              <a:gd name="T69" fmla="*/ T68 w 1539"/>
                              <a:gd name="T70" fmla="+- 0 249 245"/>
                              <a:gd name="T71" fmla="*/ 249 h 776"/>
                              <a:gd name="T72" fmla="+- 0 3959 3334"/>
                              <a:gd name="T73" fmla="*/ T72 w 1539"/>
                              <a:gd name="T74" fmla="+- 0 259 245"/>
                              <a:gd name="T75" fmla="*/ 259 h 776"/>
                              <a:gd name="T76" fmla="+- 0 3889 3334"/>
                              <a:gd name="T77" fmla="*/ T76 w 1539"/>
                              <a:gd name="T78" fmla="+- 0 276 245"/>
                              <a:gd name="T79" fmla="*/ 276 h 776"/>
                              <a:gd name="T80" fmla="+- 0 3821 3334"/>
                              <a:gd name="T81" fmla="*/ T80 w 1539"/>
                              <a:gd name="T82" fmla="+- 0 299 245"/>
                              <a:gd name="T83" fmla="*/ 299 h 776"/>
                              <a:gd name="T84" fmla="+- 0 3757 3334"/>
                              <a:gd name="T85" fmla="*/ T84 w 1539"/>
                              <a:gd name="T86" fmla="+- 0 328 245"/>
                              <a:gd name="T87" fmla="*/ 328 h 776"/>
                              <a:gd name="T88" fmla="+- 0 3696 3334"/>
                              <a:gd name="T89" fmla="*/ T88 w 1539"/>
                              <a:gd name="T90" fmla="+- 0 363 245"/>
                              <a:gd name="T91" fmla="*/ 363 h 776"/>
                              <a:gd name="T92" fmla="+- 0 3639 3334"/>
                              <a:gd name="T93" fmla="*/ T92 w 1539"/>
                              <a:gd name="T94" fmla="+- 0 403 245"/>
                              <a:gd name="T95" fmla="*/ 403 h 776"/>
                              <a:gd name="T96" fmla="+- 0 3585 3334"/>
                              <a:gd name="T97" fmla="*/ T96 w 1539"/>
                              <a:gd name="T98" fmla="+- 0 447 245"/>
                              <a:gd name="T99" fmla="*/ 447 h 776"/>
                              <a:gd name="T100" fmla="+- 0 3536 3334"/>
                              <a:gd name="T101" fmla="*/ T100 w 1539"/>
                              <a:gd name="T102" fmla="+- 0 497 245"/>
                              <a:gd name="T103" fmla="*/ 497 h 776"/>
                              <a:gd name="T104" fmla="+- 0 3491 3334"/>
                              <a:gd name="T105" fmla="*/ T104 w 1539"/>
                              <a:gd name="T106" fmla="+- 0 550 245"/>
                              <a:gd name="T107" fmla="*/ 550 h 776"/>
                              <a:gd name="T108" fmla="+- 0 3451 3334"/>
                              <a:gd name="T109" fmla="*/ T108 w 1539"/>
                              <a:gd name="T110" fmla="+- 0 608 245"/>
                              <a:gd name="T111" fmla="*/ 608 h 776"/>
                              <a:gd name="T112" fmla="+- 0 3417 3334"/>
                              <a:gd name="T113" fmla="*/ T112 w 1539"/>
                              <a:gd name="T114" fmla="+- 0 669 245"/>
                              <a:gd name="T115" fmla="*/ 669 h 776"/>
                              <a:gd name="T116" fmla="+- 0 3388 3334"/>
                              <a:gd name="T117" fmla="*/ T116 w 1539"/>
                              <a:gd name="T118" fmla="+- 0 733 245"/>
                              <a:gd name="T119" fmla="*/ 733 h 776"/>
                              <a:gd name="T120" fmla="+- 0 3365 3334"/>
                              <a:gd name="T121" fmla="*/ T120 w 1539"/>
                              <a:gd name="T122" fmla="+- 0 801 245"/>
                              <a:gd name="T123" fmla="*/ 801 h 776"/>
                              <a:gd name="T124" fmla="+- 0 3348 3334"/>
                              <a:gd name="T125" fmla="*/ T124 w 1539"/>
                              <a:gd name="T126" fmla="+- 0 871 245"/>
                              <a:gd name="T127" fmla="*/ 871 h 776"/>
                              <a:gd name="T128" fmla="+- 0 3338 3334"/>
                              <a:gd name="T129" fmla="*/ T128 w 1539"/>
                              <a:gd name="T130" fmla="+- 0 943 245"/>
                              <a:gd name="T131" fmla="*/ 943 h 776"/>
                              <a:gd name="T132" fmla="+- 0 3334 3334"/>
                              <a:gd name="T133" fmla="*/ T132 w 1539"/>
                              <a:gd name="T134" fmla="+- 0 1017 245"/>
                              <a:gd name="T135" fmla="*/ 1017 h 776"/>
                              <a:gd name="T136" fmla="+- 0 3334 3334"/>
                              <a:gd name="T137" fmla="*/ T136 w 1539"/>
                              <a:gd name="T138" fmla="+- 0 1021 245"/>
                              <a:gd name="T139" fmla="*/ 102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39" h="776">
                                <a:moveTo>
                                  <a:pt x="1539" y="700"/>
                                </a:moveTo>
                                <a:lnTo>
                                  <a:pt x="1529" y="626"/>
                                </a:lnTo>
                                <a:lnTo>
                                  <a:pt x="1512" y="555"/>
                                </a:lnTo>
                                <a:lnTo>
                                  <a:pt x="1489" y="487"/>
                                </a:lnTo>
                                <a:lnTo>
                                  <a:pt x="1460" y="423"/>
                                </a:lnTo>
                                <a:lnTo>
                                  <a:pt x="1426" y="361"/>
                                </a:lnTo>
                                <a:lnTo>
                                  <a:pt x="1386" y="304"/>
                                </a:lnTo>
                                <a:lnTo>
                                  <a:pt x="1341" y="250"/>
                                </a:lnTo>
                                <a:lnTo>
                                  <a:pt x="1292" y="201"/>
                                </a:lnTo>
                                <a:lnTo>
                                  <a:pt x="1238" y="156"/>
                                </a:lnTo>
                                <a:lnTo>
                                  <a:pt x="1180" y="117"/>
                                </a:lnTo>
                                <a:lnTo>
                                  <a:pt x="1119" y="82"/>
                                </a:lnTo>
                                <a:lnTo>
                                  <a:pt x="1055" y="53"/>
                                </a:lnTo>
                                <a:lnTo>
                                  <a:pt x="987" y="30"/>
                                </a:lnTo>
                                <a:lnTo>
                                  <a:pt x="917" y="14"/>
                                </a:lnTo>
                                <a:lnTo>
                                  <a:pt x="845" y="3"/>
                                </a:lnTo>
                                <a:lnTo>
                                  <a:pt x="771" y="0"/>
                                </a:lnTo>
                                <a:lnTo>
                                  <a:pt x="697" y="4"/>
                                </a:lnTo>
                                <a:lnTo>
                                  <a:pt x="625" y="14"/>
                                </a:lnTo>
                                <a:lnTo>
                                  <a:pt x="555" y="31"/>
                                </a:lnTo>
                                <a:lnTo>
                                  <a:pt x="487" y="54"/>
                                </a:lnTo>
                                <a:lnTo>
                                  <a:pt x="423" y="83"/>
                                </a:lnTo>
                                <a:lnTo>
                                  <a:pt x="362" y="118"/>
                                </a:lnTo>
                                <a:lnTo>
                                  <a:pt x="305" y="158"/>
                                </a:lnTo>
                                <a:lnTo>
                                  <a:pt x="251" y="202"/>
                                </a:lnTo>
                                <a:lnTo>
                                  <a:pt x="202" y="252"/>
                                </a:lnTo>
                                <a:lnTo>
                                  <a:pt x="157" y="305"/>
                                </a:lnTo>
                                <a:lnTo>
                                  <a:pt x="117" y="363"/>
                                </a:lnTo>
                                <a:lnTo>
                                  <a:pt x="83" y="424"/>
                                </a:lnTo>
                                <a:lnTo>
                                  <a:pt x="54" y="488"/>
                                </a:lnTo>
                                <a:lnTo>
                                  <a:pt x="31" y="556"/>
                                </a:lnTo>
                                <a:lnTo>
                                  <a:pt x="14" y="626"/>
                                </a:lnTo>
                                <a:lnTo>
                                  <a:pt x="4" y="698"/>
                                </a:lnTo>
                                <a:lnTo>
                                  <a:pt x="0" y="772"/>
                                </a:lnTo>
                                <a:lnTo>
                                  <a:pt x="0" y="776"/>
                                </a:lnTo>
                              </a:path>
                            </a:pathLst>
                          </a:custGeom>
                          <a:noFill/>
                          <a:ln w="9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8" name="docshape484"/>
                        <wps:cNvSpPr txBox="1">
                          <a:spLocks noChangeArrowheads="1"/>
                        </wps:cNvSpPr>
                        <wps:spPr bwMode="auto">
                          <a:xfrm>
                            <a:off x="4108" y="582"/>
                            <a:ext cx="12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1"/>
                                  <w:sz w:val="21"/>
                                </w:rPr>
                                <w:t>2</w:t>
                              </w:r>
                            </w:p>
                          </w:txbxContent>
                        </wps:txbx>
                        <wps:bodyPr rot="0" vert="horz" wrap="square" lIns="0" tIns="0" rIns="0" bIns="0" anchor="t" anchorCtr="0" upright="1">
                          <a:noAutofit/>
                        </wps:bodyPr>
                      </wps:wsp>
                      <wps:wsp>
                        <wps:cNvPr id="8439" name="docshape485"/>
                        <wps:cNvSpPr txBox="1">
                          <a:spLocks noChangeArrowheads="1"/>
                        </wps:cNvSpPr>
                        <wps:spPr bwMode="auto">
                          <a:xfrm>
                            <a:off x="3473" y="1202"/>
                            <a:ext cx="12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1"/>
                                  <w:sz w:val="21"/>
                                </w:rPr>
                                <w:t>1</w:t>
                              </w:r>
                            </w:p>
                          </w:txbxContent>
                        </wps:txbx>
                        <wps:bodyPr rot="0" vert="horz" wrap="square" lIns="0" tIns="0" rIns="0" bIns="0" anchor="t" anchorCtr="0" upright="1">
                          <a:noAutofit/>
                        </wps:bodyPr>
                      </wps:wsp>
                      <wps:wsp>
                        <wps:cNvPr id="8440" name="docshape486"/>
                        <wps:cNvSpPr txBox="1">
                          <a:spLocks noChangeArrowheads="1"/>
                        </wps:cNvSpPr>
                        <wps:spPr bwMode="auto">
                          <a:xfrm>
                            <a:off x="4742" y="1218"/>
                            <a:ext cx="12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1"/>
                                  <w:sz w:val="21"/>
                                </w:rPr>
                                <w:t>3</w:t>
                              </w:r>
                            </w:p>
                          </w:txbxContent>
                        </wps:txbx>
                        <wps:bodyPr rot="0" vert="horz" wrap="square" lIns="0" tIns="0" rIns="0" bIns="0" anchor="t" anchorCtr="0" upright="1">
                          <a:noAutofit/>
                        </wps:bodyPr>
                      </wps:wsp>
                      <wps:wsp>
                        <wps:cNvPr id="8441" name="docshape487"/>
                        <wps:cNvSpPr txBox="1">
                          <a:spLocks noChangeArrowheads="1"/>
                        </wps:cNvSpPr>
                        <wps:spPr bwMode="auto">
                          <a:xfrm>
                            <a:off x="4108" y="1838"/>
                            <a:ext cx="12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6C853" id="Группа 8430" o:spid="_x0000_s1117" style="position:absolute;margin-left:166.3pt;margin-top:11.85pt;width:79.8pt;height:93.45pt;z-index:-251124736;mso-wrap-distance-left:0;mso-wrap-distance-right:0;mso-position-horizontal-relative:page;mso-position-vertical-relative:text" coordorigin="3326,237" coordsize="1596,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">
                <v:shape id="docshape477" o:spid="_x0000_s1118" style="position:absolute;left:3673;top:855;width:955;height:954;visibility:visible;mso-wrap-style:square;v-text-anchor:top" coordsize="95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l8MYA&#10;AADdAAAADwAAAGRycy9kb3ducmV2LnhtbESP0WoCMRRE3wv9h3ALfSmatXZFVqOU0opQLFT9gEty&#10;zS5ubsImdbd/b4RCH4eZOcMs14NrxYW62HhWMBkXIIi1Nw1bBcfDx2gOIiZkg61nUvBLEdar+7sl&#10;Vsb3/E2XfbIiQzhWqKBOKVRSRl2Twzj2gTh7J985TFl2VpoO+wx3rXwuipl02HBeqDHQW036vP9x&#10;Cjb6q2zDtNTnkPp3+/TZl3ZnlXp8GF4XIBIN6T/8194aBfOX6QR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kl8MYAAADdAAAADwAAAAAAAAAAAAAAAACYAgAAZHJz&#10;L2Rvd25yZXYueG1sUEsFBgAAAAAEAAQA9QAAAIsDAAAAAA==&#10;" path="m475,483r,471m485,477r469,m,477r472,m475,r,471e" filled="f" strokeweight=".27617mm">
                  <v:path arrowok="t" o:connecttype="custom" o:connectlocs="475,1338;475,1809;485,1332;954,1332;0,1332;472,1332;475,855;475,1326" o:connectangles="0,0,0,0,0,0,0,0"/>
                </v:shape>
                <v:shape id="docshape478" o:spid="_x0000_s1119" type="#_x0000_t75" style="position:absolute;left:3989;top:552;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85KLIAAAA3QAAAA8AAABkcnMvZG93bnJldi54bWxEj09rwkAUxO9Cv8PyCr3pplpLTLORmlKo&#10;BxX/HDw+sq9JMPs2ZLcx/fZdQehxmJnfMOlyMI3oqXO1ZQXPkwgEcWF1zaWC0/FzHINwHlljY5kU&#10;/JKDZfYwSjHR9sp76g++FAHCLkEFlfdtIqUrKjLoJrYlDt637Qz6ILtS6g6vAW4aOY2iV2mw5rBQ&#10;YUt5RcXl8GMU+MvH7HyMNovcbfN5v96ttrTaK/X0OLy/gfA0+P/wvf2lFcQvsync3oQn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POSiyAAAAN0AAAAPAAAAAAAAAAAA&#10;AAAAAJ8CAABkcnMvZG93bnJldi54bWxQSwUGAAAAAAQABAD3AAAAlAMAAAAA&#10;">
                  <v:imagedata r:id="rId76" o:title=""/>
                </v:shape>
                <v:shape id="docshape479" o:spid="_x0000_s1120" type="#_x0000_t75" style="position:absolute;left:4623;top:1187;width:2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LtHFAAAA3QAAAA8AAABkcnMvZG93bnJldi54bWxEj81qwzAQhO+BvoPYQm+xnKQpwY0SQiE/&#10;lxLi9gEWa2ObWiujVWL37atCocdhZr5h1tvRdepOQVrPBmZZDoq48rbl2sDnx366AiUR2WLnmQx8&#10;k8B28zBZY2H9wBe6l7FWCcJSoIEmxr7QWqqGHErme+LkXX1wGJMMtbYBhwR3nZ7n+Yt22HJaaLCn&#10;t4aqr/LmDNjlcS6DzE5lJ4f90e7C+/UcjHl6HHevoCKN8T/81z5ZA6vnxQJ+36Qn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Ai7RxQAAAN0AAAAPAAAAAAAAAAAAAAAA&#10;AJ8CAABkcnMvZG93bnJldi54bWxQSwUGAAAAAAQABAD3AAAAkQMAAAAA&#10;">
                  <v:imagedata r:id="rId77" o:title=""/>
                </v:shape>
                <v:shape id="docshape480" o:spid="_x0000_s1121" type="#_x0000_t75" style="position:absolute;left:3989;top:1807;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DK/GAAAA3QAAAA8AAABkcnMvZG93bnJldi54bWxEj0FrwkAUhO+C/2F5gjfdWEVsdBWrSCWg&#10;UNuDx0f2mcRk34bsqum/7xYEj8PMfMMsVq2pxJ0aV1hWMBpGIIhTqwvOFPx87wYzEM4ja6wsk4Jf&#10;crBadjsLjLV98BfdTz4TAcIuRgW593UspUtzMuiGtiYO3sU2Bn2QTSZ1g48AN5V8i6KpNFhwWMix&#10;pk1OaXm6GQWpTq7j7Xl6OCalTXYfn+/7tjwo1e+16zkIT61/hZ/tvVYwm4wn8P8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YMr8YAAADdAAAADwAAAAAAAAAAAAAA&#10;AACfAgAAZHJzL2Rvd25yZXYueG1sUEsFBgAAAAAEAAQA9wAAAJIDAAAAAA==&#10;">
                  <v:imagedata r:id="rId78" o:title=""/>
                </v:shape>
                <v:shape id="docshape481" o:spid="_x0000_s1122" type="#_x0000_t75" style="position:absolute;left:3354;top:1171;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5sHbGAAAA3QAAAA8AAABkcnMvZG93bnJldi54bWxEj0FrwkAUhO8F/8PyCr01G6OVGF2DCNJA&#10;oWha8PrMPpPQ7NuQ3Wr677uFgsdhZr5h1vloOnGlwbWWFUyjGARxZXXLtYLPj/1zCsJ5ZI2dZVLw&#10;Qw7yzeRhjZm2Nz7StfS1CBB2GSpovO8zKV3VkEEX2Z44eBc7GPRBDrXUA94C3HQyieOFNNhyWGiw&#10;p11D1Vf5bRTo2elQTIvlYf52wVd+P1cWk1Spp8dxuwLhafT38H+70ArS+ewF/t6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mwdsYAAADdAAAADwAAAAAAAAAAAAAA&#10;AACfAgAAZHJzL2Rvd25yZXYueG1sUEsFBgAAAAAEAAQA9wAAAJIDAAAAAA==&#10;">
                  <v:imagedata r:id="rId79" o:title=""/>
                </v:shape>
                <v:shape id="docshape482" o:spid="_x0000_s1123" style="position:absolute;left:4844;top:899;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fn8EA&#10;AADdAAAADwAAAGRycy9kb3ducmV2LnhtbESP3arCMBCE7wXfIazgTdHUvyLVKCIKXmr1AZZmbYvN&#10;pjRR69ubAwe8HGbmG2a97UwtXtS6yrKCyTgGQZxbXXGh4HY9jpYgnEfWWFsmBR9ysN30e2tMtX3z&#10;hV6ZL0SAsEtRQel9k0rp8pIMurFtiIN3t61BH2RbSN3iO8BNLadxnEiDFYeFEhval5Q/sqdRcIki&#10;c5/RafHJ9l1jDmc3jZJcqeGg261AeOr8L/zfPmkFy/ksgb834QnIz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35/BAAAA3QAAAA8AAAAAAAAAAAAAAAAAmAIAAGRycy9kb3du&#10;cmV2LnhtbFBLBQYAAAAABAAEAPUAAACGAwAAAAA=&#10;" path="m76,l38,16,,6,48,124,76,xe" fillcolor="black" stroked="f">
                  <v:path arrowok="t" o:connecttype="custom" o:connectlocs="76,900;38,916;0,906;48,1024;76,900" o:connectangles="0,0,0,0,0"/>
                </v:shape>
                <v:shape id="docshape483" o:spid="_x0000_s1124" style="position:absolute;left:3333;top:245;width:1539;height:776;visibility:visible;mso-wrap-style:square;v-text-anchor:top" coordsize="15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sYA&#10;AADdAAAADwAAAGRycy9kb3ducmV2LnhtbESPT2vCQBTE74LfYXlCb7rRtlZSV1GhjSdBzaG5PbIv&#10;f2j2bchuNX57Vyh4HGbmN8xy3ZtGXKhztWUF00kEgji3uuZSQXr+Gi9AOI+ssbFMCm7kYL0aDpYY&#10;a3vlI11OvhQBwi5GBZX3bSylyysy6Ca2JQ5eYTuDPsiulLrDa4CbRs6iaC4N1hwWKmxpV1H+e/oz&#10;Ct43mdYZ/hyK+rtIk2R7yJKUlHoZ9ZtPEJ56/wz/t/daweLt9QM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sYAAADdAAAADwAAAAAAAAAAAAAAAACYAgAAZHJz&#10;L2Rvd25yZXYueG1sUEsFBgAAAAAEAAQA9QAAAIsDAAAAAA==&#10;" path="m1539,700r-10,-74l1512,555r-23,-68l1460,423r-34,-62l1386,304r-45,-54l1292,201r-54,-45l1180,117,1119,82,1055,53,987,30,917,14,845,3,771,,697,4,625,14,555,31,487,54,423,83r-61,35l305,158r-54,44l202,252r-45,53l117,363,83,424,54,488,31,556,14,626,4,698,,772r,4e" filled="f" strokeweight=".27606mm">
                  <v:path arrowok="t" o:connecttype="custom" o:connectlocs="1539,945;1529,871;1512,800;1489,732;1460,668;1426,606;1386,549;1341,495;1292,446;1238,401;1180,362;1119,327;1055,298;987,275;917,259;845,248;771,245;697,249;625,259;555,276;487,299;423,328;362,363;305,403;251,447;202,497;157,550;117,608;83,669;54,733;31,801;14,871;4,943;0,1017;0,1021" o:connectangles="0,0,0,0,0,0,0,0,0,0,0,0,0,0,0,0,0,0,0,0,0,0,0,0,0,0,0,0,0,0,0,0,0,0,0"/>
                </v:shape>
                <v:shape id="docshape484" o:spid="_x0000_s1125" type="#_x0000_t202" style="position:absolute;left:4108;top:582;width:1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5bMMA&#10;AADdAAAADwAAAGRycy9kb3ducmV2LnhtbERPz2vCMBS+C/sfwht403SbSNcZRYYDQRBrd9jxrXm2&#10;wealNlHrf28OgseP7/ds0dtGXKjzxrGCt3ECgrh02nCl4Lf4GaUgfEDW2DgmBTfysJi/DGaYaXfl&#10;nC77UIkYwj5DBXUIbSalL2uy6MeuJY7cwXUWQ4RdJXWH1xhuG/meJFNp0XBsqLGl75rK4/5sFSz/&#10;OF+Z0/Z/lx9yUxSfCW+mR6WGr/3yC0SgPjzFD/daK0gnH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p5bMMAAADdAAAADwAAAAAAAAAAAAAAAACYAgAAZHJzL2Rv&#10;d25yZXYueG1sUEsFBgAAAAAEAAQA9QAAAIgDAAAAAA==&#10;" filled="f" stroked="f">
                  <v:textbox inset="0,0,0,0">
                    <w:txbxContent>
                      <w:p w:rsidR="00D07D47" w:rsidRDefault="00D07D47" w:rsidP="00D07D47">
                        <w:pPr>
                          <w:spacing w:line="236" w:lineRule="exact"/>
                          <w:rPr>
                            <w:sz w:val="21"/>
                          </w:rPr>
                        </w:pPr>
                        <w:r>
                          <w:rPr>
                            <w:w w:val="101"/>
                            <w:sz w:val="21"/>
                          </w:rPr>
                          <w:t>2</w:t>
                        </w:r>
                      </w:p>
                    </w:txbxContent>
                  </v:textbox>
                </v:shape>
                <v:shape id="docshape485" o:spid="_x0000_s1126" type="#_x0000_t202" style="position:absolute;left:3473;top:1202;width:1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c98YA&#10;AADdAAAADwAAAGRycy9kb3ducmV2LnhtbESPQWvCQBSE74X+h+UVvNWNtohGNyJioVAojfHQ42v2&#10;JVnMvo3ZVdN/3y0IHoeZ+YZZrQfbigv13jhWMBknIIhLpw3XCg7F2/MchA/IGlvHpOCXPKyzx4cV&#10;ptpdOafLPtQiQtinqKAJoUul9GVDFv3YdcTRq1xvMUTZ11L3eI1w28ppksykRcNxocGOtg2Vx/3Z&#10;Kth8c74zp8+fr7zKTVEsEv6YHZUaPQ2bJYhAQ7iHb+13rWD++rK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c98YAAADdAAAADwAAAAAAAAAAAAAAAACYAgAAZHJz&#10;L2Rvd25yZXYueG1sUEsFBgAAAAAEAAQA9QAAAIsDAAAAAA==&#10;" filled="f" stroked="f">
                  <v:textbox inset="0,0,0,0">
                    <w:txbxContent>
                      <w:p w:rsidR="00D07D47" w:rsidRDefault="00D07D47" w:rsidP="00D07D47">
                        <w:pPr>
                          <w:spacing w:line="236" w:lineRule="exact"/>
                          <w:rPr>
                            <w:sz w:val="21"/>
                          </w:rPr>
                        </w:pPr>
                        <w:r>
                          <w:rPr>
                            <w:w w:val="101"/>
                            <w:sz w:val="21"/>
                          </w:rPr>
                          <w:t>1</w:t>
                        </w:r>
                      </w:p>
                    </w:txbxContent>
                  </v:textbox>
                </v:shape>
                <v:shape id="docshape486" o:spid="_x0000_s1127" type="#_x0000_t202" style="position:absolute;left:4742;top:1218;width:1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GF8IA&#10;AADdAAAADwAAAGRycy9kb3ducmV2LnhtbERPTYvCMBC9C/sfwgjeNFVEtBpFFoUFYbF2D3scm7EN&#10;NpPaZLX7781B8Ph436tNZ2txp9YbxwrGowQEceG04VLBT74fzkH4gKyxdkwK/snDZv3RW2Gq3YMz&#10;up9CKWII+xQVVCE0qZS+qMiiH7mGOHIX11oMEbal1C0+Yrit5SRJZtKi4dhQYUOfFRXX059VsP3l&#10;bGdu3+djdslMni8SPsyuSg363XYJIlAX3uKX+0srmE+n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gYXwgAAAN0AAAAPAAAAAAAAAAAAAAAAAJgCAABkcnMvZG93&#10;bnJldi54bWxQSwUGAAAAAAQABAD1AAAAhwMAAAAA&#10;" filled="f" stroked="f">
                  <v:textbox inset="0,0,0,0">
                    <w:txbxContent>
                      <w:p w:rsidR="00D07D47" w:rsidRDefault="00D07D47" w:rsidP="00D07D47">
                        <w:pPr>
                          <w:spacing w:line="236" w:lineRule="exact"/>
                          <w:rPr>
                            <w:sz w:val="21"/>
                          </w:rPr>
                        </w:pPr>
                        <w:r>
                          <w:rPr>
                            <w:w w:val="101"/>
                            <w:sz w:val="21"/>
                          </w:rPr>
                          <w:t>3</w:t>
                        </w:r>
                      </w:p>
                    </w:txbxContent>
                  </v:textbox>
                </v:shape>
                <v:shape id="docshape487" o:spid="_x0000_s1128" type="#_x0000_t202" style="position:absolute;left:4108;top:1838;width:1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jjMUA&#10;AADdAAAADwAAAGRycy9kb3ducmV2LnhtbESPQWvCQBSE7wX/w/IEb3VjEdHoKiItCEIxxoPHZ/aZ&#10;LGbfptlV03/vFgoeh5n5hlmsOluLO7XeOFYwGiYgiAunDZcKjvnX+xSED8gaa8ek4Jc8rJa9twWm&#10;2j04o/shlCJC2KeooAqhSaX0RUUW/dA1xNG7uNZiiLItpW7xEeG2lh9JMpEWDceFChvaVFRcDzer&#10;YH3i7NP8fJ/32SUzeT5LeDe5KjXod+s5iEBdeIX/21utYDoej+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qOMxQAAAN0AAAAPAAAAAAAAAAAAAAAAAJgCAABkcnMv&#10;ZG93bnJldi54bWxQSwUGAAAAAAQABAD1AAAAigMAAAAA&#10;" filled="f" stroked="f">
                  <v:textbox inset="0,0,0,0">
                    <w:txbxContent>
                      <w:p w:rsidR="00D07D47" w:rsidRDefault="00D07D47" w:rsidP="00D07D47">
                        <w:pPr>
                          <w:spacing w:line="236" w:lineRule="exact"/>
                          <w:rPr>
                            <w:sz w:val="21"/>
                          </w:rPr>
                        </w:pPr>
                        <w:r>
                          <w:rPr>
                            <w:w w:val="101"/>
                            <w:sz w:val="21"/>
                          </w:rPr>
                          <w:t>4</w:t>
                        </w:r>
                      </w:p>
                    </w:txbxContent>
                  </v:textbox>
                </v:shape>
                <w10:wrap type="topAndBottom"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2768" behindDoc="1" locked="0" layoutInCell="1" allowOverlap="1" wp14:anchorId="33C3FBE1" wp14:editId="00A2B664">
                <wp:simplePos x="0" y="0"/>
                <wp:positionH relativeFrom="page">
                  <wp:posOffset>4832350</wp:posOffset>
                </wp:positionH>
                <wp:positionV relativeFrom="paragraph">
                  <wp:posOffset>153035</wp:posOffset>
                </wp:positionV>
                <wp:extent cx="1047750" cy="1162050"/>
                <wp:effectExtent l="3175" t="10160" r="0" b="0"/>
                <wp:wrapTopAndBottom/>
                <wp:docPr id="8418" name="Группа 8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162050"/>
                          <a:chOff x="7610" y="241"/>
                          <a:chExt cx="1650" cy="1830"/>
                        </a:xfrm>
                      </wpg:grpSpPr>
                      <wps:wsp>
                        <wps:cNvPr id="8419" name="docshape489"/>
                        <wps:cNvSpPr>
                          <a:spLocks/>
                        </wps:cNvSpPr>
                        <wps:spPr bwMode="auto">
                          <a:xfrm>
                            <a:off x="7945" y="759"/>
                            <a:ext cx="1005" cy="1000"/>
                          </a:xfrm>
                          <a:custGeom>
                            <a:avLst/>
                            <a:gdLst>
                              <a:gd name="T0" fmla="+- 0 8446 7946"/>
                              <a:gd name="T1" fmla="*/ T0 w 1005"/>
                              <a:gd name="T2" fmla="+- 0 1266 760"/>
                              <a:gd name="T3" fmla="*/ 1266 h 1000"/>
                              <a:gd name="T4" fmla="+- 0 8446 7946"/>
                              <a:gd name="T5" fmla="*/ T4 w 1005"/>
                              <a:gd name="T6" fmla="+- 0 1759 760"/>
                              <a:gd name="T7" fmla="*/ 1759 h 1000"/>
                              <a:gd name="T8" fmla="+- 0 8456 7946"/>
                              <a:gd name="T9" fmla="*/ T8 w 1005"/>
                              <a:gd name="T10" fmla="+- 0 1260 760"/>
                              <a:gd name="T11" fmla="*/ 1260 h 1000"/>
                              <a:gd name="T12" fmla="+- 0 8951 7946"/>
                              <a:gd name="T13" fmla="*/ T12 w 1005"/>
                              <a:gd name="T14" fmla="+- 0 1260 760"/>
                              <a:gd name="T15" fmla="*/ 1260 h 1000"/>
                              <a:gd name="T16" fmla="+- 0 7946 7946"/>
                              <a:gd name="T17" fmla="*/ T16 w 1005"/>
                              <a:gd name="T18" fmla="+- 0 1260 760"/>
                              <a:gd name="T19" fmla="*/ 1260 h 1000"/>
                              <a:gd name="T20" fmla="+- 0 8443 7946"/>
                              <a:gd name="T21" fmla="*/ T20 w 1005"/>
                              <a:gd name="T22" fmla="+- 0 1260 760"/>
                              <a:gd name="T23" fmla="*/ 1260 h 1000"/>
                              <a:gd name="T24" fmla="+- 0 8446 7946"/>
                              <a:gd name="T25" fmla="*/ T24 w 1005"/>
                              <a:gd name="T26" fmla="+- 0 760 760"/>
                              <a:gd name="T27" fmla="*/ 760 h 1000"/>
                              <a:gd name="T28" fmla="+- 0 8446 7946"/>
                              <a:gd name="T29" fmla="*/ T28 w 1005"/>
                              <a:gd name="T30" fmla="+- 0 1253 760"/>
                              <a:gd name="T31" fmla="*/ 1253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000">
                                <a:moveTo>
                                  <a:pt x="500" y="506"/>
                                </a:moveTo>
                                <a:lnTo>
                                  <a:pt x="500" y="999"/>
                                </a:lnTo>
                                <a:moveTo>
                                  <a:pt x="510" y="500"/>
                                </a:moveTo>
                                <a:lnTo>
                                  <a:pt x="1005" y="500"/>
                                </a:lnTo>
                                <a:moveTo>
                                  <a:pt x="0" y="500"/>
                                </a:moveTo>
                                <a:lnTo>
                                  <a:pt x="497" y="500"/>
                                </a:lnTo>
                                <a:moveTo>
                                  <a:pt x="500" y="0"/>
                                </a:moveTo>
                                <a:lnTo>
                                  <a:pt x="500" y="493"/>
                                </a:lnTo>
                              </a:path>
                            </a:pathLst>
                          </a:custGeom>
                          <a:noFill/>
                          <a:ln w="10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0" name="docshape4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277" y="441"/>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1" name="docshape4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945" y="1107"/>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2" name="docshape4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77" y="1757"/>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3" name="docshape4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10" y="1091"/>
                            <a:ext cx="315" cy="314"/>
                          </a:xfrm>
                          <a:prstGeom prst="rect">
                            <a:avLst/>
                          </a:prstGeom>
                          <a:noFill/>
                          <a:extLst>
                            <a:ext uri="{909E8E84-426E-40DD-AFC4-6F175D3DCCD1}">
                              <a14:hiddenFill xmlns:a14="http://schemas.microsoft.com/office/drawing/2010/main">
                                <a:solidFill>
                                  <a:srgbClr val="FFFFFF"/>
                                </a:solidFill>
                              </a14:hiddenFill>
                            </a:ext>
                          </a:extLst>
                        </pic:spPr>
                      </pic:pic>
                      <wps:wsp>
                        <wps:cNvPr id="8424" name="docshape494"/>
                        <wps:cNvSpPr>
                          <a:spLocks/>
                        </wps:cNvSpPr>
                        <wps:spPr bwMode="auto">
                          <a:xfrm>
                            <a:off x="7671" y="823"/>
                            <a:ext cx="81" cy="130"/>
                          </a:xfrm>
                          <a:custGeom>
                            <a:avLst/>
                            <a:gdLst>
                              <a:gd name="T0" fmla="+- 0 7672 7672"/>
                              <a:gd name="T1" fmla="*/ T0 w 81"/>
                              <a:gd name="T2" fmla="+- 0 823 823"/>
                              <a:gd name="T3" fmla="*/ 823 h 130"/>
                              <a:gd name="T4" fmla="+- 0 7702 7672"/>
                              <a:gd name="T5" fmla="*/ T4 w 81"/>
                              <a:gd name="T6" fmla="+- 0 953 823"/>
                              <a:gd name="T7" fmla="*/ 953 h 130"/>
                              <a:gd name="T8" fmla="+- 0 7752 7672"/>
                              <a:gd name="T9" fmla="*/ T8 w 81"/>
                              <a:gd name="T10" fmla="+- 0 830 823"/>
                              <a:gd name="T11" fmla="*/ 830 h 130"/>
                              <a:gd name="T12" fmla="+- 0 7712 7672"/>
                              <a:gd name="T13" fmla="*/ T12 w 81"/>
                              <a:gd name="T14" fmla="+- 0 840 823"/>
                              <a:gd name="T15" fmla="*/ 840 h 130"/>
                              <a:gd name="T16" fmla="+- 0 7672 7672"/>
                              <a:gd name="T17" fmla="*/ T16 w 81"/>
                              <a:gd name="T18" fmla="+- 0 823 823"/>
                              <a:gd name="T19" fmla="*/ 823 h 130"/>
                            </a:gdLst>
                            <a:ahLst/>
                            <a:cxnLst>
                              <a:cxn ang="0">
                                <a:pos x="T1" y="T3"/>
                              </a:cxn>
                              <a:cxn ang="0">
                                <a:pos x="T5" y="T7"/>
                              </a:cxn>
                              <a:cxn ang="0">
                                <a:pos x="T9" y="T11"/>
                              </a:cxn>
                              <a:cxn ang="0">
                                <a:pos x="T13" y="T15"/>
                              </a:cxn>
                              <a:cxn ang="0">
                                <a:pos x="T17" y="T19"/>
                              </a:cxn>
                            </a:cxnLst>
                            <a:rect l="0" t="0" r="r" b="b"/>
                            <a:pathLst>
                              <a:path w="81" h="130">
                                <a:moveTo>
                                  <a:pt x="0" y="0"/>
                                </a:moveTo>
                                <a:lnTo>
                                  <a:pt x="30" y="130"/>
                                </a:lnTo>
                                <a:lnTo>
                                  <a:pt x="80" y="7"/>
                                </a:lnTo>
                                <a:lnTo>
                                  <a:pt x="4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5" name="docshape495"/>
                        <wps:cNvSpPr>
                          <a:spLocks/>
                        </wps:cNvSpPr>
                        <wps:spPr bwMode="auto">
                          <a:xfrm>
                            <a:off x="7705" y="249"/>
                            <a:ext cx="1393" cy="700"/>
                          </a:xfrm>
                          <a:custGeom>
                            <a:avLst/>
                            <a:gdLst>
                              <a:gd name="T0" fmla="+- 0 9094 7705"/>
                              <a:gd name="T1" fmla="*/ T0 w 1393"/>
                              <a:gd name="T2" fmla="+- 0 950 250"/>
                              <a:gd name="T3" fmla="*/ 950 h 700"/>
                              <a:gd name="T4" fmla="+- 0 9098 7705"/>
                              <a:gd name="T5" fmla="*/ T4 w 1393"/>
                              <a:gd name="T6" fmla="+- 0 947 250"/>
                              <a:gd name="T7" fmla="*/ 947 h 700"/>
                              <a:gd name="T8" fmla="+- 0 9093 7705"/>
                              <a:gd name="T9" fmla="*/ T8 w 1393"/>
                              <a:gd name="T10" fmla="+- 0 870 250"/>
                              <a:gd name="T11" fmla="*/ 870 h 700"/>
                              <a:gd name="T12" fmla="+- 0 9081 7705"/>
                              <a:gd name="T13" fmla="*/ T12 w 1393"/>
                              <a:gd name="T14" fmla="+- 0 797 250"/>
                              <a:gd name="T15" fmla="*/ 797 h 700"/>
                              <a:gd name="T16" fmla="+- 0 9062 7705"/>
                              <a:gd name="T17" fmla="*/ T16 w 1393"/>
                              <a:gd name="T18" fmla="+- 0 726 250"/>
                              <a:gd name="T19" fmla="*/ 726 h 700"/>
                              <a:gd name="T20" fmla="+- 0 9035 7705"/>
                              <a:gd name="T21" fmla="*/ T20 w 1393"/>
                              <a:gd name="T22" fmla="+- 0 658 250"/>
                              <a:gd name="T23" fmla="*/ 658 h 700"/>
                              <a:gd name="T24" fmla="+- 0 9002 7705"/>
                              <a:gd name="T25" fmla="*/ T24 w 1393"/>
                              <a:gd name="T26" fmla="+- 0 594 250"/>
                              <a:gd name="T27" fmla="*/ 594 h 700"/>
                              <a:gd name="T28" fmla="+- 0 8963 7705"/>
                              <a:gd name="T29" fmla="*/ T28 w 1393"/>
                              <a:gd name="T30" fmla="+- 0 534 250"/>
                              <a:gd name="T31" fmla="*/ 534 h 700"/>
                              <a:gd name="T32" fmla="+- 0 8917 7705"/>
                              <a:gd name="T33" fmla="*/ T32 w 1393"/>
                              <a:gd name="T34" fmla="+- 0 479 250"/>
                              <a:gd name="T35" fmla="*/ 479 h 700"/>
                              <a:gd name="T36" fmla="+- 0 8867 7705"/>
                              <a:gd name="T37" fmla="*/ T36 w 1393"/>
                              <a:gd name="T38" fmla="+- 0 429 250"/>
                              <a:gd name="T39" fmla="*/ 429 h 700"/>
                              <a:gd name="T40" fmla="+- 0 8811 7705"/>
                              <a:gd name="T41" fmla="*/ T40 w 1393"/>
                              <a:gd name="T42" fmla="+- 0 384 250"/>
                              <a:gd name="T43" fmla="*/ 384 h 700"/>
                              <a:gd name="T44" fmla="+- 0 8751 7705"/>
                              <a:gd name="T45" fmla="*/ T44 w 1393"/>
                              <a:gd name="T46" fmla="+- 0 345 250"/>
                              <a:gd name="T47" fmla="*/ 345 h 700"/>
                              <a:gd name="T48" fmla="+- 0 8687 7705"/>
                              <a:gd name="T49" fmla="*/ T48 w 1393"/>
                              <a:gd name="T50" fmla="+- 0 312 250"/>
                              <a:gd name="T51" fmla="*/ 312 h 700"/>
                              <a:gd name="T52" fmla="+- 0 8620 7705"/>
                              <a:gd name="T53" fmla="*/ T52 w 1393"/>
                              <a:gd name="T54" fmla="+- 0 285 250"/>
                              <a:gd name="T55" fmla="*/ 285 h 700"/>
                              <a:gd name="T56" fmla="+- 0 8549 7705"/>
                              <a:gd name="T57" fmla="*/ T56 w 1393"/>
                              <a:gd name="T58" fmla="+- 0 266 250"/>
                              <a:gd name="T59" fmla="*/ 266 h 700"/>
                              <a:gd name="T60" fmla="+- 0 8476 7705"/>
                              <a:gd name="T61" fmla="*/ T60 w 1393"/>
                              <a:gd name="T62" fmla="+- 0 254 250"/>
                              <a:gd name="T63" fmla="*/ 254 h 700"/>
                              <a:gd name="T64" fmla="+- 0 8400 7705"/>
                              <a:gd name="T65" fmla="*/ T64 w 1393"/>
                              <a:gd name="T66" fmla="+- 0 250 250"/>
                              <a:gd name="T67" fmla="*/ 250 h 700"/>
                              <a:gd name="T68" fmla="+- 0 8325 7705"/>
                              <a:gd name="T69" fmla="*/ T68 w 1393"/>
                              <a:gd name="T70" fmla="+- 0 254 250"/>
                              <a:gd name="T71" fmla="*/ 254 h 700"/>
                              <a:gd name="T72" fmla="+- 0 8252 7705"/>
                              <a:gd name="T73" fmla="*/ T72 w 1393"/>
                              <a:gd name="T74" fmla="+- 0 265 250"/>
                              <a:gd name="T75" fmla="*/ 265 h 700"/>
                              <a:gd name="T76" fmla="+- 0 8182 7705"/>
                              <a:gd name="T77" fmla="*/ T76 w 1393"/>
                              <a:gd name="T78" fmla="+- 0 284 250"/>
                              <a:gd name="T79" fmla="*/ 284 h 700"/>
                              <a:gd name="T80" fmla="+- 0 8116 7705"/>
                              <a:gd name="T81" fmla="*/ T80 w 1393"/>
                              <a:gd name="T82" fmla="+- 0 309 250"/>
                              <a:gd name="T83" fmla="*/ 309 h 700"/>
                              <a:gd name="T84" fmla="+- 0 8052 7705"/>
                              <a:gd name="T85" fmla="*/ T84 w 1393"/>
                              <a:gd name="T86" fmla="+- 0 341 250"/>
                              <a:gd name="T87" fmla="*/ 341 h 700"/>
                              <a:gd name="T88" fmla="+- 0 7993 7705"/>
                              <a:gd name="T89" fmla="*/ T88 w 1393"/>
                              <a:gd name="T90" fmla="+- 0 378 250"/>
                              <a:gd name="T91" fmla="*/ 378 h 700"/>
                              <a:gd name="T92" fmla="+- 0 7937 7705"/>
                              <a:gd name="T93" fmla="*/ T92 w 1393"/>
                              <a:gd name="T94" fmla="+- 0 422 250"/>
                              <a:gd name="T95" fmla="*/ 422 h 700"/>
                              <a:gd name="T96" fmla="+- 0 7887 7705"/>
                              <a:gd name="T97" fmla="*/ T96 w 1393"/>
                              <a:gd name="T98" fmla="+- 0 471 250"/>
                              <a:gd name="T99" fmla="*/ 471 h 700"/>
                              <a:gd name="T100" fmla="+- 0 7841 7705"/>
                              <a:gd name="T101" fmla="*/ T100 w 1393"/>
                              <a:gd name="T102" fmla="+- 0 525 250"/>
                              <a:gd name="T103" fmla="*/ 525 h 700"/>
                              <a:gd name="T104" fmla="+- 0 7802 7705"/>
                              <a:gd name="T105" fmla="*/ T104 w 1393"/>
                              <a:gd name="T106" fmla="+- 0 583 250"/>
                              <a:gd name="T107" fmla="*/ 583 h 700"/>
                              <a:gd name="T108" fmla="+- 0 7768 7705"/>
                              <a:gd name="T109" fmla="*/ T108 w 1393"/>
                              <a:gd name="T110" fmla="+- 0 646 250"/>
                              <a:gd name="T111" fmla="*/ 646 h 700"/>
                              <a:gd name="T112" fmla="+- 0 7740 7705"/>
                              <a:gd name="T113" fmla="*/ T112 w 1393"/>
                              <a:gd name="T114" fmla="+- 0 713 250"/>
                              <a:gd name="T115" fmla="*/ 713 h 700"/>
                              <a:gd name="T116" fmla="+- 0 7719 7705"/>
                              <a:gd name="T117" fmla="*/ T116 w 1393"/>
                              <a:gd name="T118" fmla="+- 0 783 250"/>
                              <a:gd name="T119" fmla="*/ 783 h 700"/>
                              <a:gd name="T120" fmla="+- 0 7705 7705"/>
                              <a:gd name="T121" fmla="*/ T120 w 1393"/>
                              <a:gd name="T122" fmla="+- 0 857 250"/>
                              <a:gd name="T123" fmla="*/ 857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93" h="700">
                                <a:moveTo>
                                  <a:pt x="1389" y="700"/>
                                </a:moveTo>
                                <a:lnTo>
                                  <a:pt x="1393" y="697"/>
                                </a:lnTo>
                                <a:lnTo>
                                  <a:pt x="1388" y="620"/>
                                </a:lnTo>
                                <a:lnTo>
                                  <a:pt x="1376" y="547"/>
                                </a:lnTo>
                                <a:lnTo>
                                  <a:pt x="1357" y="476"/>
                                </a:lnTo>
                                <a:lnTo>
                                  <a:pt x="1330" y="408"/>
                                </a:lnTo>
                                <a:lnTo>
                                  <a:pt x="1297" y="344"/>
                                </a:lnTo>
                                <a:lnTo>
                                  <a:pt x="1258" y="284"/>
                                </a:lnTo>
                                <a:lnTo>
                                  <a:pt x="1212" y="229"/>
                                </a:lnTo>
                                <a:lnTo>
                                  <a:pt x="1162" y="179"/>
                                </a:lnTo>
                                <a:lnTo>
                                  <a:pt x="1106" y="134"/>
                                </a:lnTo>
                                <a:lnTo>
                                  <a:pt x="1046" y="95"/>
                                </a:lnTo>
                                <a:lnTo>
                                  <a:pt x="982" y="62"/>
                                </a:lnTo>
                                <a:lnTo>
                                  <a:pt x="915" y="35"/>
                                </a:lnTo>
                                <a:lnTo>
                                  <a:pt x="844" y="16"/>
                                </a:lnTo>
                                <a:lnTo>
                                  <a:pt x="771" y="4"/>
                                </a:lnTo>
                                <a:lnTo>
                                  <a:pt x="695" y="0"/>
                                </a:lnTo>
                                <a:lnTo>
                                  <a:pt x="620" y="4"/>
                                </a:lnTo>
                                <a:lnTo>
                                  <a:pt x="547" y="15"/>
                                </a:lnTo>
                                <a:lnTo>
                                  <a:pt x="477" y="34"/>
                                </a:lnTo>
                                <a:lnTo>
                                  <a:pt x="411" y="59"/>
                                </a:lnTo>
                                <a:lnTo>
                                  <a:pt x="347" y="91"/>
                                </a:lnTo>
                                <a:lnTo>
                                  <a:pt x="288" y="128"/>
                                </a:lnTo>
                                <a:lnTo>
                                  <a:pt x="232" y="172"/>
                                </a:lnTo>
                                <a:lnTo>
                                  <a:pt x="182" y="221"/>
                                </a:lnTo>
                                <a:lnTo>
                                  <a:pt x="136" y="275"/>
                                </a:lnTo>
                                <a:lnTo>
                                  <a:pt x="97" y="333"/>
                                </a:lnTo>
                                <a:lnTo>
                                  <a:pt x="63" y="396"/>
                                </a:lnTo>
                                <a:lnTo>
                                  <a:pt x="35" y="463"/>
                                </a:lnTo>
                                <a:lnTo>
                                  <a:pt x="14" y="533"/>
                                </a:lnTo>
                                <a:lnTo>
                                  <a:pt x="0" y="607"/>
                                </a:lnTo>
                              </a:path>
                            </a:pathLst>
                          </a:custGeom>
                          <a:noFill/>
                          <a:ln w="10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6" name="docshape496"/>
                        <wps:cNvSpPr txBox="1">
                          <a:spLocks noChangeArrowheads="1"/>
                        </wps:cNvSpPr>
                        <wps:spPr bwMode="auto">
                          <a:xfrm>
                            <a:off x="8403" y="473"/>
                            <a:ext cx="13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1"/>
                                </w:rPr>
                                <w:t>2</w:t>
                              </w:r>
                            </w:p>
                          </w:txbxContent>
                        </wps:txbx>
                        <wps:bodyPr rot="0" vert="horz" wrap="square" lIns="0" tIns="0" rIns="0" bIns="0" anchor="t" anchorCtr="0" upright="1">
                          <a:noAutofit/>
                        </wps:bodyPr>
                      </wps:wsp>
                      <wps:wsp>
                        <wps:cNvPr id="8427" name="docshape497"/>
                        <wps:cNvSpPr txBox="1">
                          <a:spLocks noChangeArrowheads="1"/>
                        </wps:cNvSpPr>
                        <wps:spPr bwMode="auto">
                          <a:xfrm>
                            <a:off x="7735" y="1123"/>
                            <a:ext cx="13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1"/>
                                </w:rPr>
                                <w:t>3</w:t>
                              </w:r>
                            </w:p>
                          </w:txbxContent>
                        </wps:txbx>
                        <wps:bodyPr rot="0" vert="horz" wrap="square" lIns="0" tIns="0" rIns="0" bIns="0" anchor="t" anchorCtr="0" upright="1">
                          <a:noAutofit/>
                        </wps:bodyPr>
                      </wps:wsp>
                      <wps:wsp>
                        <wps:cNvPr id="8428" name="docshape498"/>
                        <wps:cNvSpPr txBox="1">
                          <a:spLocks noChangeArrowheads="1"/>
                        </wps:cNvSpPr>
                        <wps:spPr bwMode="auto">
                          <a:xfrm>
                            <a:off x="9070" y="1140"/>
                            <a:ext cx="13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1"/>
                                </w:rPr>
                                <w:t>1</w:t>
                              </w:r>
                            </w:p>
                          </w:txbxContent>
                        </wps:txbx>
                        <wps:bodyPr rot="0" vert="horz" wrap="square" lIns="0" tIns="0" rIns="0" bIns="0" anchor="t" anchorCtr="0" upright="1">
                          <a:noAutofit/>
                        </wps:bodyPr>
                      </wps:wsp>
                      <wps:wsp>
                        <wps:cNvPr id="8429" name="docshape499"/>
                        <wps:cNvSpPr txBox="1">
                          <a:spLocks noChangeArrowheads="1"/>
                        </wps:cNvSpPr>
                        <wps:spPr bwMode="auto">
                          <a:xfrm>
                            <a:off x="8403" y="1789"/>
                            <a:ext cx="13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3FBE1" id="Группа 8418" o:spid="_x0000_s1129" style="position:absolute;margin-left:380.5pt;margin-top:12.05pt;width:82.5pt;height:91.5pt;z-index:-251123712;mso-wrap-distance-left:0;mso-wrap-distance-right:0;mso-position-horizontal-relative:page;mso-position-vertical-relative:text" coordorigin="7610,241" coordsize="1650,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">
                <v:shape id="docshape489" o:spid="_x0000_s1130" style="position:absolute;left:7945;top:759;width:1005;height:1000;visibility:visible;mso-wrap-style:square;v-text-anchor:top" coordsize="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csYA&#10;AADdAAAADwAAAGRycy9kb3ducmV2LnhtbESP3YrCMBSE74V9h3AWvNPUH6RbjbKKongjdn2AQ3Ns&#10;uzYntYnaffuNIHg5zMw3zGzRmkrcqXGlZQWDfgSCOLO65FzB6WfTi0E4j6yxskwK/sjBYv7RmWGi&#10;7YOPdE99LgKEXYIKCu/rREqXFWTQ9W1NHLyzbQz6IJtc6gYfAW4qOYyiiTRYclgosKZVQdklvRkF&#10;ud3+TtrR8FSOLsv14bre71fxVanuZ/s9BeGp9e/wq73TCuLx4Au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mcsYAAADdAAAADwAAAAAAAAAAAAAAAACYAgAAZHJz&#10;L2Rvd25yZXYueG1sUEsFBgAAAAAEAAQA9QAAAIsDAAAAAA==&#10;" path="m500,506r,493m510,500r495,m,500r497,m500,r,493e" filled="f" strokeweight=".29783mm">
                  <v:path arrowok="t" o:connecttype="custom" o:connectlocs="500,1266;500,1759;510,1260;1005,1260;0,1260;497,1260;500,760;500,1253" o:connectangles="0,0,0,0,0,0,0,0"/>
                </v:shape>
                <v:shape id="docshape490" o:spid="_x0000_s1131" type="#_x0000_t75" style="position:absolute;left:8277;top:441;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XN7BAAAA3QAAAA8AAABkcnMvZG93bnJldi54bWxET1trwjAUfh/sP4Qz8G1NJiKlM4oIgw1B&#10;6o29Hppj0605KU3U+u/Ng+Djx3efLQbXigv1ofGs4SNTIIgrbxquNRz2X+85iBCRDbaeScONAizm&#10;ry8zLIy/8pYuu1iLFMKhQA02xq6QMlSWHIbMd8SJO/neYUywr6Xp8ZrCXSvHSk2lw4ZTg8WOVpaq&#10;/93Zaag2f/hbNop/7GndTelY5k6VWo/ehuUniEhDfIof7m+jIZ+M0/70Jj0B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FXN7BAAAA3QAAAA8AAAAAAAAAAAAAAAAAnwIA&#10;AGRycy9kb3ducmV2LnhtbFBLBQYAAAAABAAEAPcAAACNAwAAAAA=&#10;">
                  <v:imagedata r:id="rId84" o:title=""/>
                </v:shape>
                <v:shape id="docshape491" o:spid="_x0000_s1132" type="#_x0000_t75" style="position:absolute;left:8945;top:1107;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HFAAAA3QAAAA8AAABkcnMvZG93bnJldi54bWxEj0+LwjAUxO+C3yE8wZumFV2kGkXd9c/C&#10;Xqzi+dE822LzUpqo3W+/WRA8DjPzG2a+bE0lHtS40rKCeBiBIM6sLjlXcD5tB1MQziNrrCyTgl9y&#10;sFx0O3NMtH3ykR6pz0WAsEtQQeF9nUjpsoIMuqGtiYN3tY1BH2STS93gM8BNJUdR9CENlhwWCqxp&#10;U1B2S+9GgZ98bw9x9rP7qk/ry/0z3dOa9kr1e+1qBsJT69/hV/ugFUzHoxj+34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f8xxQAAAN0AAAAPAAAAAAAAAAAAAAAA&#10;AJ8CAABkcnMvZG93bnJldi54bWxQSwUGAAAAAAQABAD3AAAAkQMAAAAA&#10;">
                  <v:imagedata r:id="rId85" o:title=""/>
                </v:shape>
                <v:shape id="docshape492" o:spid="_x0000_s1133" type="#_x0000_t75" style="position:absolute;left:8277;top:1757;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Xo/FAAAA3QAAAA8AAABkcnMvZG93bnJldi54bWxEj19rwjAUxd8H+w7hCnubiWWIdEYRQRhs&#10;CP4Z2+OluTalzU1pYq3f3giCj4dzzu9w5svBNaKnLlSeNUzGCgRx4U3FpYbjYfM+AxEissHGM2m4&#10;UoDl4vVljrnxF95Rv4+lSBAOOWqwMba5lKGw5DCMfUucvJPvHMYku1KaDi8J7hqZKTWVDitOCxZb&#10;Wlsq6v3ZaTjb1Q99K3fdms1//Tf5PdWq7bV+Gw2rTxCRhvgMP9pfRsPsI8vg/i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516PxQAAAN0AAAAPAAAAAAAAAAAAAAAA&#10;AJ8CAABkcnMvZG93bnJldi54bWxQSwUGAAAAAAQABAD3AAAAkQMAAAAA&#10;">
                  <v:imagedata r:id="rId86" o:title=""/>
                </v:shape>
                <v:shape id="docshape493" o:spid="_x0000_s1134" type="#_x0000_t75" style="position:absolute;left:7610;top:1091;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Zu3HAAAA3QAAAA8AAABkcnMvZG93bnJldi54bWxEj0FrwkAUhO+F/oflFbzpprHYGF2lNBV6&#10;qIdGwesj+0xis2/D7jam/75bEHocZuYbZr0dTScGcr61rOBxloAgrqxuuVZwPOymGQgfkDV2lknB&#10;D3nYbu7v1phre+VPGspQiwhhn6OCJoQ+l9JXDRn0M9sTR+9sncEQpauldniNcNPJNEkW0mDLcaHB&#10;nl4bqr7Kb6OgL96Wl4+U3bDfZbrInotFebooNXkYX1YgAo3hP3xrv2sF2VM6h7838Qn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WZu3HAAAA3QAAAA8AAAAAAAAAAAAA&#10;AAAAnwIAAGRycy9kb3ducmV2LnhtbFBLBQYAAAAABAAEAPcAAACTAwAAAAA=&#10;">
                  <v:imagedata r:id="rId87" o:title=""/>
                </v:shape>
                <v:shape id="docshape494" o:spid="_x0000_s1135" style="position:absolute;left:7671;top:823;width:81;height:130;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m0MYA&#10;AADdAAAADwAAAGRycy9kb3ducmV2LnhtbESPQWsCMRSE74X+h/CEXopm3S6LrEZpC6V66KHWH/DY&#10;PJPFzcs2SXX7701B6HGYmW+Y1WZ0vThTiJ1nBfNZAYK49bpjo+Dw9TZdgIgJWWPvmRT8UoTN+v5u&#10;hY32F/6k8z4ZkSEcG1RgUxoaKWNryWGc+YE4e0cfHKYsg5E64CXDXS/Loqilw47zgsWBXi21p/2P&#10;U/AYq/IpmJJq+T2vP2pjX953o1IPk/F5CSLRmP7Dt/ZWK1hUZQV/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Hm0MYAAADdAAAADwAAAAAAAAAAAAAAAACYAgAAZHJz&#10;L2Rvd25yZXYueG1sUEsFBgAAAAAEAAQA9QAAAIsDAAAAAA==&#10;" path="m,l30,130,80,7,40,17,,xe" fillcolor="black" stroked="f">
                  <v:path arrowok="t" o:connecttype="custom" o:connectlocs="0,823;30,953;80,830;40,840;0,823" o:connectangles="0,0,0,0,0"/>
                </v:shape>
                <v:shape id="docshape495" o:spid="_x0000_s1136" style="position:absolute;left:7705;top:249;width:1393;height:700;visibility:visible;mso-wrap-style:square;v-text-anchor:top" coordsize="1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z8cYA&#10;AADdAAAADwAAAGRycy9kb3ducmV2LnhtbESPQYvCMBSE78L+h/AWvGm6oiLVKMuKInrSVdHbo3nb&#10;FpuX0kRb/fVGEPY4zMw3zGTWmELcqHK5ZQVf3QgEcWJ1zqmC/e+iMwLhPLLGwjIpuJOD2fSjNcFY&#10;25q3dNv5VAQIuxgVZN6XsZQuycig69qSOHh/tjLog6xSqSusA9wUshdFQ2kw57CQYUk/GSWX3dUo&#10;mC/Px8N8fVylp+EmWpePQ33hQqn2Z/M9BuGp8f/hd3ulFYz6vQ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4z8cYAAADdAAAADwAAAAAAAAAAAAAAAACYAgAAZHJz&#10;L2Rvd25yZXYueG1sUEsFBgAAAAAEAAQA9QAAAIsDAAAAAA==&#10;" path="m1389,700r4,-3l1388,620r-12,-73l1357,476r-27,-68l1297,344r-39,-60l1212,229r-50,-50l1106,134,1046,95,982,62,915,35,844,16,771,4,695,,620,4,547,15,477,34,411,59,347,91r-59,37l232,172r-50,49l136,275,97,333,63,396,35,463,14,533,,607e" filled="f" strokeweight=".29797mm">
                  <v:path arrowok="t" o:connecttype="custom" o:connectlocs="1389,950;1393,947;1388,870;1376,797;1357,726;1330,658;1297,594;1258,534;1212,479;1162,429;1106,384;1046,345;982,312;915,285;844,266;771,254;695,250;620,254;547,265;477,284;411,309;347,341;288,378;232,422;182,471;136,525;97,583;63,646;35,713;14,783;0,857" o:connectangles="0,0,0,0,0,0,0,0,0,0,0,0,0,0,0,0,0,0,0,0,0,0,0,0,0,0,0,0,0,0,0"/>
                </v:shape>
                <v:shape id="docshape496" o:spid="_x0000_s1137" type="#_x0000_t202" style="position:absolute;left:8403;top:473;width:13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eWMUA&#10;AADdAAAADwAAAGRycy9kb3ducmV2LnhtbESPQWvCQBSE7wX/w/KE3upGkWCjq4hUEArFGA8en9ln&#10;sph9m2ZXTf+9Wyj0OMzMN8xi1dtG3KnzxrGC8SgBQVw6bbhScCy2bzMQPiBrbByTgh/ysFoOXhaY&#10;affgnO6HUIkIYZ+hgjqENpPSlzVZ9CPXEkfv4jqLIcqukrrDR4TbRk6SJJUWDceFGlva1FReDzer&#10;YH3i/MN8f533+SU3RfGe8Gd6Vep12K/nIAL14T/8195pBbPpJ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N5YxQAAAN0AAAAPAAAAAAAAAAAAAAAAAJgCAABkcnMv&#10;ZG93bnJldi54bWxQSwUGAAAAAAQABAD1AAAAigMAAAAA&#10;" filled="f" stroked="f">
                  <v:textbox inset="0,0,0,0">
                    <w:txbxContent>
                      <w:p w:rsidR="00D07D47" w:rsidRDefault="00D07D47" w:rsidP="00D07D47">
                        <w:pPr>
                          <w:spacing w:line="247" w:lineRule="exact"/>
                        </w:pPr>
                        <w:r>
                          <w:rPr>
                            <w:w w:val="101"/>
                          </w:rPr>
                          <w:t>2</w:t>
                        </w:r>
                      </w:p>
                    </w:txbxContent>
                  </v:textbox>
                </v:shape>
                <v:shape id="docshape497" o:spid="_x0000_s1138" type="#_x0000_t202" style="position:absolute;left:7735;top:1123;width:13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7w8YA&#10;AADdAAAADwAAAGRycy9kb3ducmV2LnhtbESPQWvCQBSE70L/w/KE3nSjFLXRVaRYEIRijIcen9ln&#10;sph9G7NbTf99tyB4HGbmG2ax6mwtbtR641jBaJiAIC6cNlwqOOafgxkIH5A11o5JwS95WC1fegtM&#10;tbtzRrdDKEWEsE9RQRVCk0rpi4os+qFriKN3dq3FEGVbSt3iPcJtLcdJMpEWDceFChv6qKi4HH6s&#10;gvU3Zxtz/Trts3Nm8vw94d3kotRrv1vPQQTqwjP8aG+1gtnb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x7w8YAAADdAAAADwAAAAAAAAAAAAAAAACYAgAAZHJz&#10;L2Rvd25yZXYueG1sUEsFBgAAAAAEAAQA9QAAAIsDAAAAAA==&#10;" filled="f" stroked="f">
                  <v:textbox inset="0,0,0,0">
                    <w:txbxContent>
                      <w:p w:rsidR="00D07D47" w:rsidRDefault="00D07D47" w:rsidP="00D07D47">
                        <w:pPr>
                          <w:spacing w:line="247" w:lineRule="exact"/>
                        </w:pPr>
                        <w:r>
                          <w:rPr>
                            <w:w w:val="101"/>
                          </w:rPr>
                          <w:t>3</w:t>
                        </w:r>
                      </w:p>
                    </w:txbxContent>
                  </v:textbox>
                </v:shape>
                <v:shape id="docshape498" o:spid="_x0000_s1139" type="#_x0000_t202" style="position:absolute;left:9070;top:1140;width:13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vscQA&#10;AADdAAAADwAAAGRycy9kb3ducmV2LnhtbERPz2vCMBS+D/wfwht4W9PJKNoZRWTCQBhr68HjW/Ns&#10;g81L10Tb/ffLYbDjx/d7vZ1sJ+40eONYwXOSgiCunTbcKDhVh6clCB+QNXaOScEPedhuZg9rzLUb&#10;uaB7GRoRQ9jnqKANoc+l9HVLFn3ieuLIXdxgMUQ4NFIPOMZw28lFmmbSouHY0GJP+5bqa3mzCnZn&#10;Lt7M98fXZ3EpTFWtUj5mV6Xmj9PuFUSgKfyL/9zvWsHyZRH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77HEAAAA3QAAAA8AAAAAAAAAAAAAAAAAmAIAAGRycy9k&#10;b3ducmV2LnhtbFBLBQYAAAAABAAEAPUAAACJAwAAAAA=&#10;" filled="f" stroked="f">
                  <v:textbox inset="0,0,0,0">
                    <w:txbxContent>
                      <w:p w:rsidR="00D07D47" w:rsidRDefault="00D07D47" w:rsidP="00D07D47">
                        <w:pPr>
                          <w:spacing w:line="247" w:lineRule="exact"/>
                        </w:pPr>
                        <w:r>
                          <w:rPr>
                            <w:w w:val="101"/>
                          </w:rPr>
                          <w:t>1</w:t>
                        </w:r>
                      </w:p>
                    </w:txbxContent>
                  </v:textbox>
                </v:shape>
                <v:shape id="docshape499" o:spid="_x0000_s1140" type="#_x0000_t202" style="position:absolute;left:8403;top:1789;width:13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KKsUA&#10;AADdAAAADwAAAGRycy9kb3ducmV2LnhtbESPQWvCQBSE7wX/w/KE3upGEdHoKiItCAVpjAePz+wz&#10;Wcy+TbNbjf++Kwgeh5n5hlmsOluLK7XeOFYwHCQgiAunDZcKDvnXxxSED8gaa8ek4E4eVsve2wJT&#10;7W6c0XUfShEh7FNUUIXQpFL6oiKLfuAa4uidXWsxRNmWUrd4i3Bby1GSTKRFw3GhwoY2FRWX/Z9V&#10;sD5y9ml+d6ef7JyZPJ8l/D25KPXe79ZzEIG68Ao/21utYDoez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oqxQAAAN0AAAAPAAAAAAAAAAAAAAAAAJgCAABkcnMv&#10;ZG93bnJldi54bWxQSwUGAAAAAAQABAD1AAAAigMAAAAA&#10;" filled="f" stroked="f">
                  <v:textbox inset="0,0,0,0">
                    <w:txbxContent>
                      <w:p w:rsidR="00D07D47" w:rsidRDefault="00D07D47" w:rsidP="00D07D47">
                        <w:pPr>
                          <w:spacing w:line="247" w:lineRule="exact"/>
                        </w:pPr>
                        <w:r>
                          <w:rPr>
                            <w:w w:val="101"/>
                          </w:rPr>
                          <w:t>4</w:t>
                        </w:r>
                      </w:p>
                    </w:txbxContent>
                  </v:textbox>
                </v:shape>
                <w10:wrap type="topAndBottom" anchorx="page"/>
              </v:group>
            </w:pict>
          </mc:Fallback>
        </mc:AlternateConten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3"/>
          <w:szCs w:val="24"/>
          <w:lang w:val="en-US"/>
        </w:rPr>
      </w:pPr>
    </w:p>
    <w:p w:rsidR="00D07D47" w:rsidRPr="001E5383" w:rsidRDefault="00D07D47" w:rsidP="00D07D47">
      <w:pPr>
        <w:widowControl w:val="0"/>
        <w:tabs>
          <w:tab w:val="left" w:pos="6551"/>
        </w:tabs>
        <w:autoSpaceDE w:val="0"/>
        <w:autoSpaceDN w:val="0"/>
        <w:spacing w:before="94" w:after="0" w:line="240" w:lineRule="auto"/>
        <w:rPr>
          <w:rFonts w:ascii="Times New Roman" w:eastAsia="Times New Roman" w:hAnsi="Times New Roman" w:cs="Times New Roman"/>
          <w:sz w:val="2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29920" behindDoc="0" locked="0" layoutInCell="1" allowOverlap="1" wp14:anchorId="7D3BD106" wp14:editId="7ACEC3F2">
                <wp:simplePos x="0" y="0"/>
                <wp:positionH relativeFrom="page">
                  <wp:posOffset>4599305</wp:posOffset>
                </wp:positionH>
                <wp:positionV relativeFrom="paragraph">
                  <wp:posOffset>326390</wp:posOffset>
                </wp:positionV>
                <wp:extent cx="200025" cy="199390"/>
                <wp:effectExtent l="0" t="0" r="1270" b="1270"/>
                <wp:wrapNone/>
                <wp:docPr id="8415" name="Группа 8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99390"/>
                          <a:chOff x="7243" y="514"/>
                          <a:chExt cx="315" cy="314"/>
                        </a:xfrm>
                      </wpg:grpSpPr>
                      <pic:pic xmlns:pic="http://schemas.openxmlformats.org/drawingml/2006/picture">
                        <pic:nvPicPr>
                          <pic:cNvPr id="8416" name="docshape5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42" y="513"/>
                            <a:ext cx="315" cy="314"/>
                          </a:xfrm>
                          <a:prstGeom prst="rect">
                            <a:avLst/>
                          </a:prstGeom>
                          <a:noFill/>
                          <a:extLst>
                            <a:ext uri="{909E8E84-426E-40DD-AFC4-6F175D3DCCD1}">
                              <a14:hiddenFill xmlns:a14="http://schemas.microsoft.com/office/drawing/2010/main">
                                <a:solidFill>
                                  <a:srgbClr val="FFFFFF"/>
                                </a:solidFill>
                              </a14:hiddenFill>
                            </a:ext>
                          </a:extLst>
                        </pic:spPr>
                      </pic:pic>
                      <wps:wsp>
                        <wps:cNvPr id="8417" name="docshape502"/>
                        <wps:cNvSpPr txBox="1">
                          <a:spLocks noChangeArrowheads="1"/>
                        </wps:cNvSpPr>
                        <wps:spPr bwMode="auto">
                          <a:xfrm>
                            <a:off x="7242" y="513"/>
                            <a:ext cx="31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6"/>
                              </w:pPr>
                              <w:r>
                                <w:rPr>
                                  <w:w w:val="10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BD106" id="Группа 8415" o:spid="_x0000_s1141" style="position:absolute;margin-left:362.15pt;margin-top:25.7pt;width:15.75pt;height:15.7pt;z-index:251729920;mso-position-horizontal-relative:page;mso-position-vertical-relative:text" coordorigin="7243,514" coordsize="31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">
                <v:shape id="docshape501" o:spid="_x0000_s1142" type="#_x0000_t75" style="position:absolute;left:7242;top:513;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dUHFAAAA3QAAAA8AAABkcnMvZG93bnJldi54bWxEj0GLwjAUhO8L/ofwBG9rqrilVKOoIAjq&#10;YV334O3RPNti81KSqPXfmwVhj8PMfMPMFp1pxJ2cry0rGA0TEMSF1TWXCk4/m88MhA/IGhvLpOBJ&#10;Hhbz3scMc20f/E33YyhFhLDPUUEVQptL6YuKDPqhbYmjd7HOYIjSlVI7fES4aeQ4SVJpsOa4UGFL&#10;64qK6/FmFPhs707rnV7tv7bnDFP5Oz6cG6UG/W45BRGoC//hd3urFWSTUQp/b+ITkP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OHVBxQAAAN0AAAAPAAAAAAAAAAAAAAAA&#10;AJ8CAABkcnMvZG93bnJldi54bWxQSwUGAAAAAAQABAD3AAAAkQMAAAAA&#10;">
                  <v:imagedata r:id="rId89" o:title=""/>
                </v:shape>
                <v:shape id="docshape502" o:spid="_x0000_s1143" type="#_x0000_t202" style="position:absolute;left:7242;top:513;width:31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xfsYA&#10;AADdAAAADwAAAGRycy9kb3ducmV2LnhtbESPQWvCQBSE74L/YXmCN90oRW10FZEWBKEY00OPz+wz&#10;Wcy+TbOrpv++WxB6HGbmG2a16Wwt7tR641jBZJyAIC6cNlwq+MzfRwsQPiBrrB2Tgh/ysFn3eytM&#10;tXtwRvdTKEWEsE9RQRVCk0rpi4os+rFriKN3ca3FEGVbSt3iI8JtLadJMpMWDceFChvaVVRcTzer&#10;YPvF2Zv5/jgfs0tm8vw14cPsqtRw0G2XIAJ14T/8bO+1gsXLZ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CxfsYAAADdAAAADwAAAAAAAAAAAAAAAACYAgAAZHJz&#10;L2Rvd25yZXYueG1sUEsFBgAAAAAEAAQA9QAAAIsDAAAAAA==&#10;" filled="f" stroked="f">
                  <v:textbox inset="0,0,0,0">
                    <w:txbxContent>
                      <w:p w:rsidR="00D07D47" w:rsidRDefault="00D07D47" w:rsidP="00D07D47">
                        <w:pPr>
                          <w:spacing w:before="26"/>
                        </w:pPr>
                        <w:r>
                          <w:rPr>
                            <w:w w:val="101"/>
                          </w:rPr>
                          <w:t>1</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0944" behindDoc="0" locked="0" layoutInCell="1" allowOverlap="1" wp14:anchorId="69400E87" wp14:editId="597A355F">
                <wp:simplePos x="0" y="0"/>
                <wp:positionH relativeFrom="page">
                  <wp:posOffset>4874895</wp:posOffset>
                </wp:positionH>
                <wp:positionV relativeFrom="paragraph">
                  <wp:posOffset>346710</wp:posOffset>
                </wp:positionV>
                <wp:extent cx="199390" cy="200025"/>
                <wp:effectExtent l="0" t="635" r="2540" b="0"/>
                <wp:wrapNone/>
                <wp:docPr id="8412" name="Группа 8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00025"/>
                          <a:chOff x="7677" y="546"/>
                          <a:chExt cx="314" cy="315"/>
                        </a:xfrm>
                      </wpg:grpSpPr>
                      <pic:pic xmlns:pic="http://schemas.openxmlformats.org/drawingml/2006/picture">
                        <pic:nvPicPr>
                          <pic:cNvPr id="8413" name="docshape5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77" y="547"/>
                            <a:ext cx="314" cy="314"/>
                          </a:xfrm>
                          <a:prstGeom prst="rect">
                            <a:avLst/>
                          </a:prstGeom>
                          <a:noFill/>
                          <a:extLst>
                            <a:ext uri="{909E8E84-426E-40DD-AFC4-6F175D3DCCD1}">
                              <a14:hiddenFill xmlns:a14="http://schemas.microsoft.com/office/drawing/2010/main">
                                <a:solidFill>
                                  <a:srgbClr val="FFFFFF"/>
                                </a:solidFill>
                              </a14:hiddenFill>
                            </a:ext>
                          </a:extLst>
                        </pic:spPr>
                      </pic:pic>
                      <wps:wsp>
                        <wps:cNvPr id="8414" name="docshape505"/>
                        <wps:cNvSpPr txBox="1">
                          <a:spLocks noChangeArrowheads="1"/>
                        </wps:cNvSpPr>
                        <wps:spPr bwMode="auto">
                          <a:xfrm>
                            <a:off x="7677" y="546"/>
                            <a:ext cx="31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00E87" id="Группа 8412" o:spid="_x0000_s1144" style="position:absolute;margin-left:383.85pt;margin-top:27.3pt;width:15.7pt;height:15.75pt;z-index:251730944;mso-position-horizontal-relative:page;mso-position-vertical-relative:text" coordorigin="7677,546" coordsize="3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">
                <v:shape id="docshape504" o:spid="_x0000_s1145" type="#_x0000_t75" style="position:absolute;left:7677;top:547;width:314;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9HrHAAAA3QAAAA8AAABkcnMvZG93bnJldi54bWxEj09rwkAUxO8Fv8PyBG91459aia4iYovi&#10;QWqLeHxkn0kw+zZmtyb66btCweMwM79hpvPGFOJKlcstK+h1IxDEidU5pwp+vj9exyCcR9ZYWCYF&#10;N3Iwn7VephhrW/MXXfc+FQHCLkYFmfdlLKVLMjLourYkDt7JVgZ9kFUqdYV1gJtC9qNoJA3mHBYy&#10;LGmZUXLe/xoFZrto7PqyeTuusKyH7/f+584dlOq0m8UEhKfGP8P/7bVWMB72BvB4E5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W9HrHAAAA3QAAAA8AAAAAAAAAAAAA&#10;AAAAnwIAAGRycy9kb3ducmV2LnhtbFBLBQYAAAAABAAEAPcAAACTAwAAAAA=&#10;">
                  <v:imagedata r:id="rId91" o:title=""/>
                </v:shape>
                <v:shape id="docshape505" o:spid="_x0000_s1146" type="#_x0000_t202" style="position:absolute;left:7677;top:546;width:31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vCcUA&#10;AADdAAAADwAAAGRycy9kb3ducmV2LnhtbESPQWvCQBSE7wX/w/IEb3VjEdHoKiItCEIxxoPHZ/aZ&#10;LGbfptlV03/vFgoeh5n5hlmsOluLO7XeOFYwGiYgiAunDZcKjvnX+xSED8gaa8ek4Jc8rJa9twWm&#10;2j04o/shlCJC2KeooAqhSaX0RUUW/dA1xNG7uNZiiLItpW7xEeG2lh9JMpEWDceFChvaVFRcDzer&#10;YH3i7NP8fJ/32SUzeT5LeDe5KjXod+s5iEBdeIX/21utYDoe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i8JxQAAAN0AAAAPAAAAAAAAAAAAAAAAAJgCAABkcnMv&#10;ZG93bnJldi54bWxQSwUGAAAAAAQABAD1AAAAigMAAAAA&#10;" filled="f" stroked="f">
                  <v:textbox inset="0,0,0,0">
                    <w:txbxContent>
                      <w:p w:rsidR="00D07D47" w:rsidRDefault="00D07D47" w:rsidP="00D07D47">
                        <w:pPr>
                          <w:spacing w:line="247" w:lineRule="exact"/>
                        </w:pPr>
                        <w:r>
                          <w:rPr>
                            <w:w w:val="101"/>
                          </w:rPr>
                          <w:t>2</w:t>
                        </w:r>
                      </w:p>
                    </w:txbxContent>
                  </v:textbox>
                </v:shape>
                <w10:wrap anchorx="page"/>
              </v:group>
            </w:pict>
          </mc:Fallback>
        </mc:AlternateContent>
      </w:r>
      <w:r w:rsidRPr="001E5383">
        <w:rPr>
          <w:rFonts w:ascii="Times New Roman" w:eastAsia="Times New Roman" w:hAnsi="Times New Roman" w:cs="Times New Roman"/>
          <w:lang w:val="en-US"/>
        </w:rPr>
        <w:t>Clockwise arrangement</w:t>
      </w:r>
      <w:r w:rsidRPr="001E5383">
        <w:rPr>
          <w:rFonts w:ascii="Times New Roman" w:eastAsia="Times New Roman" w:hAnsi="Times New Roman" w:cs="Times New Roman"/>
          <w:spacing w:val="2"/>
          <w:lang w:val="en-US"/>
        </w:rPr>
        <w:t xml:space="preserve"> </w:t>
      </w:r>
      <w:r w:rsidRPr="001E5383">
        <w:rPr>
          <w:rFonts w:ascii="Times New Roman" w:eastAsia="Times New Roman" w:hAnsi="Times New Roman" w:cs="Times New Roman"/>
          <w:spacing w:val="-5"/>
          <w:lang w:val="en-US"/>
        </w:rPr>
        <w:t>of</w:t>
      </w:r>
      <w:r w:rsidRPr="001E5383">
        <w:rPr>
          <w:rFonts w:ascii="Times New Roman" w:eastAsia="Times New Roman" w:hAnsi="Times New Roman" w:cs="Times New Roman"/>
          <w:lang w:val="en-US"/>
        </w:rPr>
        <w:tab/>
      </w:r>
      <w:r w:rsidRPr="001E5383">
        <w:rPr>
          <w:rFonts w:ascii="Times New Roman" w:eastAsia="Times New Roman" w:hAnsi="Times New Roman" w:cs="Times New Roman"/>
          <w:sz w:val="23"/>
          <w:lang w:val="en-US"/>
        </w:rPr>
        <w:t>Anticlockwise</w:t>
      </w:r>
      <w:r w:rsidRPr="001E5383">
        <w:rPr>
          <w:rFonts w:ascii="Times New Roman" w:eastAsia="Times New Roman" w:hAnsi="Times New Roman" w:cs="Times New Roman"/>
          <w:spacing w:val="10"/>
          <w:sz w:val="23"/>
          <w:lang w:val="en-US"/>
        </w:rPr>
        <w:t xml:space="preserve"> </w:t>
      </w:r>
      <w:r w:rsidRPr="001E5383">
        <w:rPr>
          <w:rFonts w:ascii="Times New Roman" w:eastAsia="Times New Roman" w:hAnsi="Times New Roman" w:cs="Times New Roman"/>
          <w:sz w:val="23"/>
          <w:lang w:val="en-US"/>
        </w:rPr>
        <w:t>arrangement</w:t>
      </w:r>
      <w:r w:rsidRPr="001E5383">
        <w:rPr>
          <w:rFonts w:ascii="Times New Roman" w:eastAsia="Times New Roman" w:hAnsi="Times New Roman" w:cs="Times New Roman"/>
          <w:spacing w:val="9"/>
          <w:sz w:val="23"/>
          <w:lang w:val="en-US"/>
        </w:rPr>
        <w:t xml:space="preserve"> </w:t>
      </w:r>
      <w:r w:rsidRPr="001E5383">
        <w:rPr>
          <w:rFonts w:ascii="Times New Roman" w:eastAsia="Times New Roman" w:hAnsi="Times New Roman" w:cs="Times New Roman"/>
          <w:spacing w:val="-5"/>
          <w:sz w:val="23"/>
          <w:lang w:val="en-US"/>
        </w:rPr>
        <w:t>of</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tabs>
          <w:tab w:val="left" w:pos="5058"/>
        </w:tabs>
        <w:autoSpaceDE w:val="0"/>
        <w:autoSpaceDN w:val="0"/>
        <w:spacing w:before="138" w:after="0" w:line="240" w:lineRule="auto"/>
        <w:rPr>
          <w:rFonts w:ascii="Times New Roman" w:eastAsia="Times New Roman" w:hAnsi="Times New Roman" w:cs="Times New Roman"/>
          <w:b/>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27872" behindDoc="0" locked="0" layoutInCell="1" allowOverlap="1" wp14:anchorId="405E5FAB" wp14:editId="7F88FB02">
                <wp:simplePos x="0" y="0"/>
                <wp:positionH relativeFrom="page">
                  <wp:posOffset>1999615</wp:posOffset>
                </wp:positionH>
                <wp:positionV relativeFrom="paragraph">
                  <wp:posOffset>90170</wp:posOffset>
                </wp:positionV>
                <wp:extent cx="189230" cy="189865"/>
                <wp:effectExtent l="0" t="635" r="1905" b="0"/>
                <wp:wrapNone/>
                <wp:docPr id="8409" name="Группа 8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9865"/>
                          <a:chOff x="3149" y="142"/>
                          <a:chExt cx="298" cy="299"/>
                        </a:xfrm>
                      </wpg:grpSpPr>
                      <pic:pic xmlns:pic="http://schemas.openxmlformats.org/drawingml/2006/picture">
                        <pic:nvPicPr>
                          <pic:cNvPr id="8410" name="docshape5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148" y="141"/>
                            <a:ext cx="298" cy="299"/>
                          </a:xfrm>
                          <a:prstGeom prst="rect">
                            <a:avLst/>
                          </a:prstGeom>
                          <a:noFill/>
                          <a:extLst>
                            <a:ext uri="{909E8E84-426E-40DD-AFC4-6F175D3DCCD1}">
                              <a14:hiddenFill xmlns:a14="http://schemas.microsoft.com/office/drawing/2010/main">
                                <a:solidFill>
                                  <a:srgbClr val="FFFFFF"/>
                                </a:solidFill>
                              </a14:hiddenFill>
                            </a:ext>
                          </a:extLst>
                        </pic:spPr>
                      </pic:pic>
                      <wps:wsp>
                        <wps:cNvPr id="8411" name="docshape508"/>
                        <wps:cNvSpPr txBox="1">
                          <a:spLocks noChangeArrowheads="1"/>
                        </wps:cNvSpPr>
                        <wps:spPr bwMode="auto">
                          <a:xfrm>
                            <a:off x="3148" y="141"/>
                            <a:ext cx="29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5"/>
                                <w:rPr>
                                  <w:sz w:val="21"/>
                                </w:rPr>
                              </w:pPr>
                              <w:r>
                                <w:rPr>
                                  <w:w w:val="10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E5FAB" id="Группа 8409" o:spid="_x0000_s1147" style="position:absolute;margin-left:157.45pt;margin-top:7.1pt;width:14.9pt;height:14.95pt;z-index:251727872;mso-position-horizontal-relative:page;mso-position-vertical-relative:text" coordorigin="3149,142" coordsize="29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">
                <v:shape id="docshape507" o:spid="_x0000_s1148" type="#_x0000_t75" style="position:absolute;left:3148;top:141;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nbEAAAA3QAAAA8AAABkcnMvZG93bnJldi54bWxET8tqwkAU3Qv+w3CFbqRO0tgiqWMQidiF&#10;m6bS9W3m5tFm7oTMNKZ/31kILg/nvc0m04mRBtdaVhCvIhDEpdUt1wouH8fHDQjnkTV2lknBHznI&#10;dvPZFlNtr/xOY+FrEULYpaig8b5PpXRlQwbdyvbEgavsYNAHONRSD3gN4aaTT1H0Ig22HBoa7OnQ&#10;UPlT/BoF+VfyjZRU57ziz6g8nfLj8/Ki1MNi2r+C8DT5u/jmftMKNus47A9vwhOQu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J+nbEAAAA3QAAAA8AAAAAAAAAAAAAAAAA&#10;nwIAAGRycy9kb3ducmV2LnhtbFBLBQYAAAAABAAEAPcAAACQAwAAAAA=&#10;">
                  <v:imagedata r:id="rId93" o:title=""/>
                </v:shape>
                <v:shape id="docshape508" o:spid="_x0000_s1149" type="#_x0000_t202" style="position:absolute;left:3148;top:141;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MkcUA&#10;AADdAAAADwAAAGRycy9kb3ducmV2LnhtbESPQWvCQBSE7wX/w/KE3uompYiNriJSoVCQxnjw+Mw+&#10;k8Xs25hdNf77riD0OMzMN8xs0dtGXKnzxrGCdJSAIC6dNlwp2BXrtwkIH5A1No5JwZ08LOaDlxlm&#10;2t04p+s2VCJC2GeooA6hzaT0ZU0W/ci1xNE7us5iiLKrpO7wFuG2ke9JMpYWDceFGlta1VSether&#10;YLnn/MucN4ff/JibovhM+Gd8Uup12C+nIAL14T/8bH9rBZOPN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YyRxQAAAN0AAAAPAAAAAAAAAAAAAAAAAJgCAABkcnMv&#10;ZG93bnJldi54bWxQSwUGAAAAAAQABAD1AAAAigMAAAAA&#10;" filled="f" stroked="f">
                  <v:textbox inset="0,0,0,0">
                    <w:txbxContent>
                      <w:p w:rsidR="00D07D47" w:rsidRDefault="00D07D47" w:rsidP="00D07D47">
                        <w:pPr>
                          <w:spacing w:before="25"/>
                          <w:rPr>
                            <w:sz w:val="21"/>
                          </w:rPr>
                        </w:pPr>
                        <w:r>
                          <w:rPr>
                            <w:w w:val="101"/>
                            <w:sz w:val="21"/>
                          </w:rPr>
                          <w:t>1</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28896" behindDoc="0" locked="0" layoutInCell="1" allowOverlap="1" wp14:anchorId="45127E67" wp14:editId="718806DD">
                <wp:simplePos x="0" y="0"/>
                <wp:positionH relativeFrom="page">
                  <wp:posOffset>2261235</wp:posOffset>
                </wp:positionH>
                <wp:positionV relativeFrom="paragraph">
                  <wp:posOffset>109220</wp:posOffset>
                </wp:positionV>
                <wp:extent cx="189230" cy="190500"/>
                <wp:effectExtent l="3810" t="635" r="0" b="0"/>
                <wp:wrapNone/>
                <wp:docPr id="8406" name="Группа 8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90500"/>
                          <a:chOff x="3561" y="172"/>
                          <a:chExt cx="298" cy="300"/>
                        </a:xfrm>
                      </wpg:grpSpPr>
                      <pic:pic xmlns:pic="http://schemas.openxmlformats.org/drawingml/2006/picture">
                        <pic:nvPicPr>
                          <pic:cNvPr id="8407" name="docshape5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561" y="173"/>
                            <a:ext cx="298" cy="299"/>
                          </a:xfrm>
                          <a:prstGeom prst="rect">
                            <a:avLst/>
                          </a:prstGeom>
                          <a:noFill/>
                          <a:extLst>
                            <a:ext uri="{909E8E84-426E-40DD-AFC4-6F175D3DCCD1}">
                              <a14:hiddenFill xmlns:a14="http://schemas.microsoft.com/office/drawing/2010/main">
                                <a:solidFill>
                                  <a:srgbClr val="FFFFFF"/>
                                </a:solidFill>
                              </a14:hiddenFill>
                            </a:ext>
                          </a:extLst>
                        </pic:spPr>
                      </pic:pic>
                      <wps:wsp>
                        <wps:cNvPr id="8408" name="docshape511"/>
                        <wps:cNvSpPr txBox="1">
                          <a:spLocks noChangeArrowheads="1"/>
                        </wps:cNvSpPr>
                        <wps:spPr bwMode="auto">
                          <a:xfrm>
                            <a:off x="3561" y="172"/>
                            <a:ext cx="29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27E67" id="Группа 8406" o:spid="_x0000_s1150" style="position:absolute;margin-left:178.05pt;margin-top:8.6pt;width:14.9pt;height:15pt;z-index:251728896;mso-position-horizontal-relative:page;mso-position-vertical-relative:text" coordorigin="3561,172" coordsize="298,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">
                <v:shape id="docshape510" o:spid="_x0000_s1151" type="#_x0000_t75" style="position:absolute;left:3561;top:173;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bXXEAAAA3QAAAA8AAABkcnMvZG93bnJldi54bWxEj91qwkAUhO8LvsNyhN4U3VSKkegarCB4&#10;0RuND3DIHpNo9mzMrvl5+26h4OUwM98wm3QwteiodZVlBZ/zCARxbnXFhYJLdpitQDiPrLG2TApG&#10;cpBuJ28bTLTt+UTd2RciQNglqKD0vkmkdHlJBt3cNsTBu9rWoA+yLaRusQ9wU8tFFC2lwYrDQokN&#10;7UvK7+enUWD5cb39jN9UH7OlzVwe6+IjVup9OuzWIDwN/hX+bx+1gtVXFMPfm/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bXXEAAAA3QAAAA8AAAAAAAAAAAAAAAAA&#10;nwIAAGRycy9kb3ducmV2LnhtbFBLBQYAAAAABAAEAPcAAACQAwAAAAA=&#10;">
                  <v:imagedata r:id="rId95" o:title=""/>
                </v:shape>
                <v:shape id="docshape511" o:spid="_x0000_s1152" type="#_x0000_t202" style="position:absolute;left:3561;top:172;width:29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z0cMA&#10;AADdAAAADwAAAGRycy9kb3ducmV2LnhtbERPz2vCMBS+D/Y/hDfYbSaKiKumIqIgDMZqd9jxrXm2&#10;oc1LbaJ2//1yGOz48f1eb0bXiRsNwXrWMJ0oEMSVN5ZrDZ/l4WUJIkRkg51n0vBDATb548MaM+Pv&#10;XNDtFGuRQjhkqKGJsc+kDFVDDsPE98SJO/vBYUxwqKUZ8J7CXSdnSi2kQ8upocGedg1V7enqNGy/&#10;uNjby/v3R3EubFm+Kn5btFo/P43bFYhIY/wX/7mPRsNyrtLc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z0cMAAADdAAAADwAAAAAAAAAAAAAAAACYAgAAZHJzL2Rv&#10;d25yZXYueG1sUEsFBgAAAAAEAAQA9QAAAIgDAAAAAA==&#10;" filled="f" stroked="f">
                  <v:textbox inset="0,0,0,0">
                    <w:txbxContent>
                      <w:p w:rsidR="00D07D47" w:rsidRDefault="00D07D47" w:rsidP="00D07D47">
                        <w:pPr>
                          <w:spacing w:line="236" w:lineRule="exact"/>
                          <w:rPr>
                            <w:sz w:val="21"/>
                          </w:rPr>
                        </w:pPr>
                        <w:r>
                          <w:rPr>
                            <w:w w:val="101"/>
                            <w:sz w:val="21"/>
                          </w:rPr>
                          <w:t>2</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64416" behindDoc="1" locked="0" layoutInCell="1" allowOverlap="1" wp14:anchorId="0A7C3723" wp14:editId="5A5BEE17">
                <wp:simplePos x="0" y="0"/>
                <wp:positionH relativeFrom="page">
                  <wp:posOffset>2886075</wp:posOffset>
                </wp:positionH>
                <wp:positionV relativeFrom="paragraph">
                  <wp:posOffset>120015</wp:posOffset>
                </wp:positionV>
                <wp:extent cx="189230" cy="189865"/>
                <wp:effectExtent l="0" t="1905" r="1270" b="0"/>
                <wp:wrapNone/>
                <wp:docPr id="8403" name="Группа 8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9865"/>
                          <a:chOff x="4545" y="189"/>
                          <a:chExt cx="298" cy="299"/>
                        </a:xfrm>
                      </wpg:grpSpPr>
                      <pic:pic xmlns:pic="http://schemas.openxmlformats.org/drawingml/2006/picture">
                        <pic:nvPicPr>
                          <pic:cNvPr id="8404" name="docshape5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544" y="189"/>
                            <a:ext cx="298" cy="299"/>
                          </a:xfrm>
                          <a:prstGeom prst="rect">
                            <a:avLst/>
                          </a:prstGeom>
                          <a:noFill/>
                          <a:extLst>
                            <a:ext uri="{909E8E84-426E-40DD-AFC4-6F175D3DCCD1}">
                              <a14:hiddenFill xmlns:a14="http://schemas.microsoft.com/office/drawing/2010/main">
                                <a:solidFill>
                                  <a:srgbClr val="FFFFFF"/>
                                </a:solidFill>
                              </a14:hiddenFill>
                            </a:ext>
                          </a:extLst>
                        </pic:spPr>
                      </pic:pic>
                      <wps:wsp>
                        <wps:cNvPr id="8405" name="docshape514"/>
                        <wps:cNvSpPr txBox="1">
                          <a:spLocks noChangeArrowheads="1"/>
                        </wps:cNvSpPr>
                        <wps:spPr bwMode="auto">
                          <a:xfrm>
                            <a:off x="4544" y="189"/>
                            <a:ext cx="29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5"/>
                                <w:rPr>
                                  <w:sz w:val="21"/>
                                </w:rPr>
                              </w:pPr>
                              <w:r>
                                <w:rPr>
                                  <w:w w:val="10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C3723" id="Группа 8403" o:spid="_x0000_s1153" style="position:absolute;margin-left:227.25pt;margin-top:9.45pt;width:14.9pt;height:14.95pt;z-index:-251352064;mso-position-horizontal-relative:page;mso-position-vertical-relative:text" coordorigin="4545,189" coordsize="29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">
                <v:shape id="docshape513" o:spid="_x0000_s1154" type="#_x0000_t75" style="position:absolute;left:4544;top:189;width:29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89DHAAAA3QAAAA8AAABkcnMvZG93bnJldi54bWxEj91qAjEUhO8LvkM4Qu9qtiJit0Ypiliw&#10;QusfvTxsjrurm5M1ibr26ZtCwcthZr5hhuPGVOJCzpeWFTx3EhDEmdUl5wo269nTAIQPyBory6Tg&#10;Rh7Go9bDEFNtr/xFl1XIRYSwT1FBEUKdSumzggz6jq2Jo7e3zmCI0uVSO7xGuKlkN0n60mDJcaHA&#10;miYFZcfV2SjYLnYfn8283Nn9y2H5I93pe3pGpR7bzdsriEBNuIf/2+9awaCX9ODvTXwCcvQ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B89DHAAAA3QAAAA8AAAAAAAAAAAAA&#10;AAAAnwIAAGRycy9kb3ducmV2LnhtbFBLBQYAAAAABAAEAPcAAACTAwAAAAA=&#10;">
                  <v:imagedata r:id="rId97" o:title=""/>
                </v:shape>
                <v:shape id="docshape514" o:spid="_x0000_s1155" type="#_x0000_t202" style="position:absolute;left:4544;top:189;width:29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cT8YA&#10;AADdAAAADwAAAGRycy9kb3ducmV2LnhtbESPQWsCMRSE74X+h/AK3mpSqWK3RhFpQRCk6/bQ4+vm&#10;uRvcvGw3Udd/bwqCx2FmvmFmi9414kRdsJ41vAwVCOLSG8uVhu/i83kKIkRkg41n0nChAIv548MM&#10;M+PPnNNpFyuRIBwy1FDH2GZShrImh2HoW+Lk7X3nMCbZVdJ0eE5w18iRUhPp0HJaqLGlVU3lYXd0&#10;GpY/nH/Yv+3vV77PbVG8Kd5MDloPnvrlO4hIfbyHb+210TB9V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ccT8YAAADdAAAADwAAAAAAAAAAAAAAAACYAgAAZHJz&#10;L2Rvd25yZXYueG1sUEsFBgAAAAAEAAQA9QAAAIsDAAAAAA==&#10;" filled="f" stroked="f">
                  <v:textbox inset="0,0,0,0">
                    <w:txbxContent>
                      <w:p w:rsidR="00D07D47" w:rsidRDefault="00D07D47" w:rsidP="00D07D47">
                        <w:pPr>
                          <w:spacing w:before="25"/>
                          <w:rPr>
                            <w:sz w:val="21"/>
                          </w:rPr>
                        </w:pPr>
                        <w:r>
                          <w:rPr>
                            <w:w w:val="101"/>
                            <w:sz w:val="21"/>
                          </w:rPr>
                          <w:t>3</w:t>
                        </w:r>
                      </w:p>
                    </w:txbxContent>
                  </v:textbox>
                </v:shape>
                <w10:wrap anchorx="page"/>
              </v:group>
            </w:pict>
          </mc:Fallback>
        </mc:AlternateContent>
      </w:r>
      <w:r w:rsidRPr="001E5383">
        <w:rPr>
          <w:rFonts w:ascii="Times New Roman" w:eastAsia="Times New Roman" w:hAnsi="Times New Roman" w:cs="Times New Roman"/>
          <w:noProof/>
          <w:lang w:val="en-GB" w:eastAsia="en-GB"/>
        </w:rPr>
        <w:drawing>
          <wp:anchor distT="0" distB="0" distL="0" distR="0" simplePos="0" relativeHeight="251965440" behindDoc="1" locked="0" layoutInCell="1" allowOverlap="1" wp14:anchorId="13C9C0EC" wp14:editId="3DFAEC09">
            <wp:simplePos x="0" y="0"/>
            <wp:positionH relativeFrom="page">
              <wp:posOffset>3134559</wp:posOffset>
            </wp:positionH>
            <wp:positionV relativeFrom="paragraph">
              <wp:posOffset>177633</wp:posOffset>
            </wp:positionV>
            <wp:extent cx="352487" cy="78665"/>
            <wp:effectExtent l="0" t="0" r="0" b="0"/>
            <wp:wrapNone/>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98" cstate="print"/>
                    <a:stretch>
                      <a:fillRect/>
                    </a:stretch>
                  </pic:blipFill>
                  <pic:spPr>
                    <a:xfrm>
                      <a:off x="0" y="0"/>
                      <a:ext cx="352487" cy="78665"/>
                    </a:xfrm>
                    <a:prstGeom prst="rect">
                      <a:avLst/>
                    </a:prstGeom>
                  </pic:spPr>
                </pic:pic>
              </a:graphicData>
            </a:graphic>
          </wp:anchor>
        </w:drawing>
      </w:r>
      <w:r w:rsidRPr="001E5383">
        <w:rPr>
          <w:rFonts w:ascii="Times New Roman" w:eastAsia="Times New Roman" w:hAnsi="Times New Roman" w:cs="Times New Roman"/>
          <w:spacing w:val="-5"/>
          <w:lang w:val="en-US"/>
        </w:rPr>
        <w:t>and</w:t>
      </w:r>
      <w:r w:rsidRPr="001E5383">
        <w:rPr>
          <w:rFonts w:ascii="Times New Roman" w:eastAsia="Times New Roman" w:hAnsi="Times New Roman" w:cs="Times New Roman"/>
          <w:lang w:val="en-US"/>
        </w:rPr>
        <w:tab/>
      </w:r>
      <w:r w:rsidRPr="001E5383">
        <w:rPr>
          <w:rFonts w:ascii="Times New Roman" w:eastAsia="Times New Roman" w:hAnsi="Times New Roman" w:cs="Times New Roman"/>
          <w:b/>
          <w:spacing w:val="-10"/>
          <w:position w:val="-2"/>
          <w:lang w:val="en-US"/>
        </w:rPr>
        <w:t>R</w:t>
      </w:r>
    </w:p>
    <w:p w:rsidR="00D07D47" w:rsidRPr="001E5383" w:rsidRDefault="00D07D47" w:rsidP="00D07D47">
      <w:pPr>
        <w:widowControl w:val="0"/>
        <w:tabs>
          <w:tab w:val="left" w:pos="4052"/>
        </w:tabs>
        <w:autoSpaceDE w:val="0"/>
        <w:autoSpaceDN w:val="0"/>
        <w:spacing w:before="152" w:after="0" w:line="240" w:lineRule="auto"/>
        <w:rPr>
          <w:rFonts w:ascii="Times New Roman" w:eastAsia="Times New Roman" w:hAnsi="Times New Roman" w:cs="Times New Roman"/>
          <w:b/>
          <w:sz w:val="23"/>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spacing w:val="-5"/>
          <w:sz w:val="23"/>
          <w:lang w:val="en-US"/>
        </w:rPr>
        <w:t>and</w:t>
      </w:r>
      <w:r w:rsidRPr="001E5383">
        <w:rPr>
          <w:rFonts w:ascii="Times New Roman" w:eastAsia="Times New Roman" w:hAnsi="Times New Roman" w:cs="Times New Roman"/>
          <w:sz w:val="23"/>
          <w:lang w:val="en-US"/>
        </w:rPr>
        <w:tab/>
      </w:r>
      <w:r w:rsidRPr="001E5383">
        <w:rPr>
          <w:rFonts w:ascii="Times New Roman" w:eastAsia="Times New Roman" w:hAnsi="Times New Roman" w:cs="Times New Roman"/>
          <w:b/>
          <w:spacing w:val="-10"/>
          <w:position w:val="-2"/>
          <w:sz w:val="23"/>
          <w:lang w:val="en-US"/>
        </w:rPr>
        <w:t>S</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num="2" w:space="720" w:equalWidth="0">
            <w:col w:w="5220" w:space="40"/>
            <w:col w:w="5470"/>
          </w:cols>
        </w:sectPr>
      </w:pPr>
    </w:p>
    <w:p w:rsidR="00D07D47" w:rsidRPr="001E5383" w:rsidRDefault="00D07D47" w:rsidP="00D07D47">
      <w:pPr>
        <w:widowControl w:val="0"/>
        <w:autoSpaceDE w:val="0"/>
        <w:autoSpaceDN w:val="0"/>
        <w:spacing w:before="158" w:after="0" w:line="240" w:lineRule="auto"/>
        <w:ind w:right="289"/>
        <w:jc w:val="center"/>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966464" behindDoc="1" locked="0" layoutInCell="1" allowOverlap="1" wp14:anchorId="5E3DE7FD" wp14:editId="07F9C322">
                <wp:simplePos x="0" y="0"/>
                <wp:positionH relativeFrom="page">
                  <wp:posOffset>5532120</wp:posOffset>
                </wp:positionH>
                <wp:positionV relativeFrom="paragraph">
                  <wp:posOffset>-153670</wp:posOffset>
                </wp:positionV>
                <wp:extent cx="199390" cy="199390"/>
                <wp:effectExtent l="0" t="0" r="2540" b="5080"/>
                <wp:wrapNone/>
                <wp:docPr id="8400" name="Группа 8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199390"/>
                          <a:chOff x="8712" y="-242"/>
                          <a:chExt cx="314" cy="314"/>
                        </a:xfrm>
                      </wpg:grpSpPr>
                      <pic:pic xmlns:pic="http://schemas.openxmlformats.org/drawingml/2006/picture">
                        <pic:nvPicPr>
                          <pic:cNvPr id="8401" name="docshape5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711" y="-242"/>
                            <a:ext cx="314" cy="314"/>
                          </a:xfrm>
                          <a:prstGeom prst="rect">
                            <a:avLst/>
                          </a:prstGeom>
                          <a:noFill/>
                          <a:extLst>
                            <a:ext uri="{909E8E84-426E-40DD-AFC4-6F175D3DCCD1}">
                              <a14:hiddenFill xmlns:a14="http://schemas.microsoft.com/office/drawing/2010/main">
                                <a:solidFill>
                                  <a:srgbClr val="FFFFFF"/>
                                </a:solidFill>
                              </a14:hiddenFill>
                            </a:ext>
                          </a:extLst>
                        </pic:spPr>
                      </pic:pic>
                      <wps:wsp>
                        <wps:cNvPr id="8402" name="docshape517"/>
                        <wps:cNvSpPr txBox="1">
                          <a:spLocks noChangeArrowheads="1"/>
                        </wps:cNvSpPr>
                        <wps:spPr bwMode="auto">
                          <a:xfrm>
                            <a:off x="8711" y="-242"/>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6"/>
                              </w:pPr>
                              <w:r>
                                <w:rPr>
                                  <w:w w:val="10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DE7FD" id="Группа 8400" o:spid="_x0000_s1156" style="position:absolute;left:0;text-align:left;margin-left:435.6pt;margin-top:-12.1pt;width:15.7pt;height:15.7pt;z-index:-251350016;mso-position-horizontal-relative:page;mso-position-vertical-relative:text" coordorigin="8712,-242" coordsize="31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">
                <v:shape id="docshape516" o:spid="_x0000_s1157" type="#_x0000_t75" style="position:absolute;left:8711;top:-242;width:314;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0QzEAAAA3QAAAA8AAABkcnMvZG93bnJldi54bWxEj0GLwjAUhO+C/yE8YW+a6FqRapRlQVD0&#10;Yt09eHs0z7bYvJQmav33RljY4zAz3zDLdWdrcafWV441jEcKBHHuTMWFhp/TZjgH4QOywdoxaXiS&#10;h/Wq31tiatyDj3TPQiEihH2KGsoQmlRKn5dk0Y9cQxy9i2sthijbQpoWHxFuazlRaiYtVhwXSmzo&#10;u6T8mt2sBne8HSafu3NyVUmyL7Kw+6XsrPXHoPtagAjUhf/wX3trNMynagzvN/EJ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60QzEAAAA3QAAAA8AAAAAAAAAAAAAAAAA&#10;nwIAAGRycy9kb3ducmV2LnhtbFBLBQYAAAAABAAEAPcAAACQAwAAAAA=&#10;">
                  <v:imagedata r:id="rId100" o:title=""/>
                </v:shape>
                <v:shape id="docshape517" o:spid="_x0000_s1158" type="#_x0000_t202" style="position:absolute;left:8711;top:-242;width:31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EO8UA&#10;AADdAAAADwAAAGRycy9kb3ducmV2LnhtbESPQWsCMRSE70L/Q3gFb5pUROzWKFIqCIK4bg89vm6e&#10;u8HNy3YTdf33plDocZiZb5jFqneNuFIXrGcNL2MFgrj0xnKl4bPYjOYgQkQ22HgmDXcKsFo+DRaY&#10;GX/jnK7HWIkE4ZChhjrGNpMylDU5DGPfEifv5DuHMcmukqbDW4K7Rk6UmkmHltNCjS2911Sejxen&#10;Yf3F+Yf92X8f8lNui+JV8W521nr43K/fQETq43/4r701GuZTNY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oQ7xQAAAN0AAAAPAAAAAAAAAAAAAAAAAJgCAABkcnMv&#10;ZG93bnJldi54bWxQSwUGAAAAAAQABAD1AAAAigMAAAAA&#10;" filled="f" stroked="f">
                  <v:textbox inset="0,0,0,0">
                    <w:txbxContent>
                      <w:p w:rsidR="00D07D47" w:rsidRDefault="00D07D47" w:rsidP="00D07D47">
                        <w:pPr>
                          <w:spacing w:before="26"/>
                        </w:pPr>
                        <w:r>
                          <w:rPr>
                            <w:w w:val="101"/>
                          </w:rPr>
                          <w:t>3</w:t>
                        </w:r>
                      </w:p>
                    </w:txbxContent>
                  </v:textbox>
                </v:shape>
                <w10:wrap anchorx="page"/>
              </v:group>
            </w:pict>
          </mc:Fallback>
        </mc:AlternateContent>
      </w:r>
      <w:r w:rsidRPr="001E5383">
        <w:rPr>
          <w:rFonts w:ascii="Times New Roman" w:eastAsia="Times New Roman" w:hAnsi="Times New Roman" w:cs="Times New Roman"/>
          <w:noProof/>
          <w:sz w:val="24"/>
          <w:szCs w:val="24"/>
          <w:lang w:val="en-GB" w:eastAsia="en-GB"/>
        </w:rPr>
        <w:drawing>
          <wp:anchor distT="0" distB="0" distL="0" distR="0" simplePos="0" relativeHeight="251967488" behindDoc="1" locked="0" layoutInCell="1" allowOverlap="1" wp14:anchorId="13BFAA40" wp14:editId="3AF303E3">
            <wp:simplePos x="0" y="0"/>
            <wp:positionH relativeFrom="page">
              <wp:posOffset>5793835</wp:posOffset>
            </wp:positionH>
            <wp:positionV relativeFrom="paragraph">
              <wp:posOffset>-93195</wp:posOffset>
            </wp:positionV>
            <wp:extent cx="370847" cy="82411"/>
            <wp:effectExtent l="0" t="0" r="0" b="0"/>
            <wp:wrapNone/>
            <wp:docPr id="47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101" cstate="print"/>
                    <a:stretch>
                      <a:fillRect/>
                    </a:stretch>
                  </pic:blipFill>
                  <pic:spPr>
                    <a:xfrm>
                      <a:off x="0" y="0"/>
                      <a:ext cx="370847" cy="82411"/>
                    </a:xfrm>
                    <a:prstGeom prst="rect">
                      <a:avLst/>
                    </a:prstGeom>
                  </pic:spPr>
                </pic:pic>
              </a:graphicData>
            </a:graphic>
          </wp:anchor>
        </w:drawing>
      </w:r>
      <w:r w:rsidRPr="001E5383">
        <w:rPr>
          <w:rFonts w:ascii="Times New Roman" w:eastAsia="Times New Roman" w:hAnsi="Times New Roman" w:cs="Times New Roman"/>
          <w:sz w:val="24"/>
          <w:szCs w:val="24"/>
          <w:lang w:val="en-US"/>
        </w:rPr>
        <w:t>Let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us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apply 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whole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sequence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pacing w:val="-2"/>
          <w:sz w:val="24"/>
          <w:szCs w:val="24"/>
          <w:lang w:val="en-US"/>
        </w:rPr>
        <w:t>bromochlorofluoromethane.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before="92" w:after="0" w:line="240" w:lineRule="auto"/>
        <w:ind w:right="3323"/>
        <w:jc w:val="center"/>
        <w:rPr>
          <w:rFonts w:ascii="Times New Roman" w:eastAsia="Times New Roman" w:hAnsi="Times New Roman" w:cs="Times New Roman"/>
          <w:sz w:val="2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1968" behindDoc="0" locked="0" layoutInCell="1" allowOverlap="1" wp14:anchorId="17E8DC81" wp14:editId="5B600DD0">
                <wp:simplePos x="0" y="0"/>
                <wp:positionH relativeFrom="page">
                  <wp:posOffset>4300220</wp:posOffset>
                </wp:positionH>
                <wp:positionV relativeFrom="paragraph">
                  <wp:posOffset>15240</wp:posOffset>
                </wp:positionV>
                <wp:extent cx="1199515" cy="1183005"/>
                <wp:effectExtent l="0" t="0" r="0" b="1905"/>
                <wp:wrapNone/>
                <wp:docPr id="8390" name="Группа 8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183005"/>
                          <a:chOff x="6772" y="24"/>
                          <a:chExt cx="1889" cy="1863"/>
                        </a:xfrm>
                      </wpg:grpSpPr>
                      <wps:wsp>
                        <wps:cNvPr id="8391" name="docshape519"/>
                        <wps:cNvSpPr>
                          <a:spLocks/>
                        </wps:cNvSpPr>
                        <wps:spPr bwMode="auto">
                          <a:xfrm>
                            <a:off x="7140" y="391"/>
                            <a:ext cx="1163" cy="1155"/>
                          </a:xfrm>
                          <a:custGeom>
                            <a:avLst/>
                            <a:gdLst>
                              <a:gd name="T0" fmla="+- 0 7720 7140"/>
                              <a:gd name="T1" fmla="*/ T0 w 1163"/>
                              <a:gd name="T2" fmla="+- 0 977 392"/>
                              <a:gd name="T3" fmla="*/ 977 h 1155"/>
                              <a:gd name="T4" fmla="+- 0 7720 7140"/>
                              <a:gd name="T5" fmla="*/ T4 w 1163"/>
                              <a:gd name="T6" fmla="+- 0 1546 392"/>
                              <a:gd name="T7" fmla="*/ 1546 h 1155"/>
                              <a:gd name="T8" fmla="+- 0 7731 7140"/>
                              <a:gd name="T9" fmla="*/ T8 w 1163"/>
                              <a:gd name="T10" fmla="+- 0 969 392"/>
                              <a:gd name="T11" fmla="*/ 969 h 1155"/>
                              <a:gd name="T12" fmla="+- 0 8303 7140"/>
                              <a:gd name="T13" fmla="*/ T12 w 1163"/>
                              <a:gd name="T14" fmla="+- 0 969 392"/>
                              <a:gd name="T15" fmla="*/ 969 h 1155"/>
                              <a:gd name="T16" fmla="+- 0 7140 7140"/>
                              <a:gd name="T17" fmla="*/ T16 w 1163"/>
                              <a:gd name="T18" fmla="+- 0 969 392"/>
                              <a:gd name="T19" fmla="*/ 969 h 1155"/>
                              <a:gd name="T20" fmla="+- 0 7716 7140"/>
                              <a:gd name="T21" fmla="*/ T20 w 1163"/>
                              <a:gd name="T22" fmla="+- 0 969 392"/>
                              <a:gd name="T23" fmla="*/ 969 h 1155"/>
                              <a:gd name="T24" fmla="+- 0 7720 7140"/>
                              <a:gd name="T25" fmla="*/ T24 w 1163"/>
                              <a:gd name="T26" fmla="+- 0 392 392"/>
                              <a:gd name="T27" fmla="*/ 392 h 1155"/>
                              <a:gd name="T28" fmla="+- 0 7720 7140"/>
                              <a:gd name="T29" fmla="*/ T28 w 1163"/>
                              <a:gd name="T30" fmla="+- 0 961 392"/>
                              <a:gd name="T31" fmla="*/ 961 h 1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1155">
                                <a:moveTo>
                                  <a:pt x="580" y="585"/>
                                </a:moveTo>
                                <a:lnTo>
                                  <a:pt x="580" y="1154"/>
                                </a:lnTo>
                                <a:moveTo>
                                  <a:pt x="591" y="577"/>
                                </a:moveTo>
                                <a:lnTo>
                                  <a:pt x="1163" y="577"/>
                                </a:lnTo>
                                <a:moveTo>
                                  <a:pt x="0" y="577"/>
                                </a:moveTo>
                                <a:lnTo>
                                  <a:pt x="576" y="577"/>
                                </a:lnTo>
                                <a:moveTo>
                                  <a:pt x="580" y="0"/>
                                </a:moveTo>
                                <a:lnTo>
                                  <a:pt x="580" y="569"/>
                                </a:lnTo>
                              </a:path>
                            </a:pathLst>
                          </a:custGeom>
                          <a:noFill/>
                          <a:ln w="121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2" name="docshape5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771" y="774"/>
                            <a:ext cx="363"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3" name="docshape5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297" y="794"/>
                            <a:ext cx="363"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4" name="docshape5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505" y="24"/>
                            <a:ext cx="363"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5" name="docshape5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524" y="1524"/>
                            <a:ext cx="363" cy="362"/>
                          </a:xfrm>
                          <a:prstGeom prst="rect">
                            <a:avLst/>
                          </a:prstGeom>
                          <a:noFill/>
                          <a:extLst>
                            <a:ext uri="{909E8E84-426E-40DD-AFC4-6F175D3DCCD1}">
                              <a14:hiddenFill xmlns:a14="http://schemas.microsoft.com/office/drawing/2010/main">
                                <a:solidFill>
                                  <a:srgbClr val="FFFFFF"/>
                                </a:solidFill>
                              </a14:hiddenFill>
                            </a:ext>
                          </a:extLst>
                        </pic:spPr>
                      </pic:pic>
                      <wps:wsp>
                        <wps:cNvPr id="8396" name="docshape524"/>
                        <wps:cNvSpPr txBox="1">
                          <a:spLocks noChangeArrowheads="1"/>
                        </wps:cNvSpPr>
                        <wps:spPr bwMode="auto">
                          <a:xfrm>
                            <a:off x="7650" y="61"/>
                            <a:ext cx="15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86" w:lineRule="exact"/>
                                <w:rPr>
                                  <w:sz w:val="26"/>
                                </w:rPr>
                              </w:pPr>
                              <w:r>
                                <w:rPr>
                                  <w:w w:val="99"/>
                                  <w:sz w:val="26"/>
                                </w:rPr>
                                <w:t>3</w:t>
                              </w:r>
                            </w:p>
                          </w:txbxContent>
                        </wps:txbx>
                        <wps:bodyPr rot="0" vert="horz" wrap="square" lIns="0" tIns="0" rIns="0" bIns="0" anchor="t" anchorCtr="0" upright="1">
                          <a:noAutofit/>
                        </wps:bodyPr>
                      </wps:wsp>
                      <wps:wsp>
                        <wps:cNvPr id="8397" name="docshape525"/>
                        <wps:cNvSpPr txBox="1">
                          <a:spLocks noChangeArrowheads="1"/>
                        </wps:cNvSpPr>
                        <wps:spPr bwMode="auto">
                          <a:xfrm>
                            <a:off x="6916" y="811"/>
                            <a:ext cx="15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86" w:lineRule="exact"/>
                                <w:rPr>
                                  <w:sz w:val="26"/>
                                </w:rPr>
                              </w:pPr>
                              <w:r>
                                <w:rPr>
                                  <w:w w:val="99"/>
                                  <w:sz w:val="26"/>
                                </w:rPr>
                                <w:t>1</w:t>
                              </w:r>
                            </w:p>
                          </w:txbxContent>
                        </wps:txbx>
                        <wps:bodyPr rot="0" vert="horz" wrap="square" lIns="0" tIns="0" rIns="0" bIns="0" anchor="t" anchorCtr="0" upright="1">
                          <a:noAutofit/>
                        </wps:bodyPr>
                      </wps:wsp>
                      <wps:wsp>
                        <wps:cNvPr id="8398" name="docshape526"/>
                        <wps:cNvSpPr txBox="1">
                          <a:spLocks noChangeArrowheads="1"/>
                        </wps:cNvSpPr>
                        <wps:spPr bwMode="auto">
                          <a:xfrm>
                            <a:off x="8442" y="831"/>
                            <a:ext cx="15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86" w:lineRule="exact"/>
                                <w:rPr>
                                  <w:sz w:val="26"/>
                                </w:rPr>
                              </w:pPr>
                              <w:r>
                                <w:rPr>
                                  <w:w w:val="99"/>
                                  <w:sz w:val="26"/>
                                </w:rPr>
                                <w:t>4</w:t>
                              </w:r>
                            </w:p>
                          </w:txbxContent>
                        </wps:txbx>
                        <wps:bodyPr rot="0" vert="horz" wrap="square" lIns="0" tIns="0" rIns="0" bIns="0" anchor="t" anchorCtr="0" upright="1">
                          <a:noAutofit/>
                        </wps:bodyPr>
                      </wps:wsp>
                      <wps:wsp>
                        <wps:cNvPr id="8399" name="docshape527"/>
                        <wps:cNvSpPr txBox="1">
                          <a:spLocks noChangeArrowheads="1"/>
                        </wps:cNvSpPr>
                        <wps:spPr bwMode="auto">
                          <a:xfrm>
                            <a:off x="7669" y="1562"/>
                            <a:ext cx="15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86" w:lineRule="exact"/>
                                <w:rPr>
                                  <w:sz w:val="26"/>
                                </w:rPr>
                              </w:pPr>
                              <w:r>
                                <w:rPr>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8DC81" id="Группа 8390" o:spid="_x0000_s1159" style="position:absolute;left:0;text-align:left;margin-left:338.6pt;margin-top:1.2pt;width:94.45pt;height:93.15pt;z-index:251731968;mso-position-horizontal-relative:page;mso-position-vertical-relative:text" coordorigin="6772,24" coordsize="1889,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">
                <v:shape id="docshape519" o:spid="_x0000_s1160" style="position:absolute;left:7140;top:391;width:1163;height:1155;visibility:visible;mso-wrap-style:square;v-text-anchor:top" coordsize="1163,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2C8YA&#10;AADdAAAADwAAAGRycy9kb3ducmV2LnhtbESPQWvCQBSE70L/w/IK3swmFkpMXaUUaj0JjYba2yP7&#10;moRm34bsJsZ/3y0IHoeZ+YZZbyfTipF611hWkEQxCOLS6oYrBafj+yIF4TyyxtYyKbiSg+3mYbbG&#10;TNsLf9KY+0oECLsMFdTed5mUrqzJoItsRxy8H9sb9EH2ldQ9XgLctHIZx8/SYMNhocaO3moqf/PB&#10;KDh/fWiXN8XB5/qcFMmQ7uJvp9T8cXp9AeFp8vfwrb3XCtKnVQL/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h2C8YAAADdAAAADwAAAAAAAAAAAAAAAACYAgAAZHJz&#10;L2Rvd25yZXYueG1sUEsFBgAAAAAEAAQA9QAAAIsDAAAAAA==&#10;" path="m580,585r,569m591,577r572,m,577r576,m580,r,569e" filled="f" strokeweight=".3365mm">
                  <v:path arrowok="t" o:connecttype="custom" o:connectlocs="580,977;580,1546;591,969;1163,969;0,969;576,969;580,392;580,961" o:connectangles="0,0,0,0,0,0,0,0"/>
                </v:shape>
                <v:shape id="docshape520" o:spid="_x0000_s1161" type="#_x0000_t75" style="position:absolute;left:6771;top:774;width:36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1aPEAAAA3QAAAA8AAABkcnMvZG93bnJldi54bWxEj9FqAjEURN8L/YdwC77VrKtVuzWKFYS+&#10;FVc/4Jpcs4ubm2WT6vr3piD4OMzMGWax6l0jLtSF2rOC0TADQay9qdkqOOy373MQISIbbDyTghsF&#10;WC1fXxZYGH/lHV3KaEWCcChQQRVjW0gZdEUOw9C3xMk7+c5hTLKz0nR4TXDXyDzLptJhzWmhwpY2&#10;Felz+ecU2I/6Nit9fvo9bvuxnax1/PZaqcFbv/4CEamPz/Cj/WMUzMefOfy/SU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j1aPEAAAA3QAAAA8AAAAAAAAAAAAAAAAA&#10;nwIAAGRycy9kb3ducmV2LnhtbFBLBQYAAAAABAAEAPcAAACQAwAAAAA=&#10;">
                  <v:imagedata r:id="rId106" o:title=""/>
                </v:shape>
                <v:shape id="docshape521" o:spid="_x0000_s1162" type="#_x0000_t75" style="position:absolute;left:8297;top:794;width:36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r2PCAAAA3QAAAA8AAABkcnMvZG93bnJldi54bWxET11rwjAUfRf2H8Id+KbplA2tTWWbynyT&#10;On2/NndtWXNTkqh1v34RBns8nO9s2ZtWXMj5xrKCp3ECgri0uuFKweFzM5qB8AFZY2uZFNzIwzJ/&#10;GGSYanvlgi77UIkYwj5FBXUIXSqlL2sy6Me2I47cl3UGQ4SuktrhNYabVk6S5EUabDg21NjRe03l&#10;9/5sFOxOH25yXMURb7fDz4qLdfFcJUoNH/vXBYhAffgX/7m3WsFsOp/C/U18A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q9jwgAAAN0AAAAPAAAAAAAAAAAAAAAAAJ8C&#10;AABkcnMvZG93bnJldi54bWxQSwUGAAAAAAQABAD3AAAAjgMAAAAA&#10;">
                  <v:imagedata r:id="rId107" o:title=""/>
                </v:shape>
                <v:shape id="docshape522" o:spid="_x0000_s1163" type="#_x0000_t75" style="position:absolute;left:7505;top:24;width:36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LAu/IAAAA3QAAAA8AAABkcnMvZG93bnJldi54bWxEj91qAjEUhO8LvkM4hd7VrPYHuxpFhUJb&#10;EKsW8fK4Od0suzlZkqjbtzeFQi+HmfmGmcw624gz+VA5VjDoZyCIC6crLhV87V7vRyBCRNbYOCYF&#10;PxRgNu3dTDDX7sIbOm9jKRKEQ44KTIxtLmUoDFkMfdcSJ+/beYsxSV9K7fGS4LaRwyx7lhYrTgsG&#10;W1oaKurtySrYH9fz988n/3E6DHbRrBf1arWplbq77eZjEJG6+B/+a79pBaOHl0f4fZOe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iwLvyAAAAN0AAAAPAAAAAAAAAAAA&#10;AAAAAJ8CAABkcnMvZG93bnJldi54bWxQSwUGAAAAAAQABAD3AAAAlAMAAAAA&#10;">
                  <v:imagedata r:id="rId108" o:title=""/>
                </v:shape>
                <v:shape id="docshape523" o:spid="_x0000_s1164" type="#_x0000_t75" style="position:absolute;left:7524;top:1524;width:36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yxjGAAAA3QAAAA8AAABkcnMvZG93bnJldi54bWxEj0FrAjEUhO9C/0N4Qm81q6XWbo0ioiAt&#10;CtXS8yN53Wy7eVk30V3/vSkUPA4z8w0znXeuEmdqQulZwXCQgSDW3pRcKPg8rB8mIEJENlh5JgUX&#10;CjCf3fWmmBvf8ged97EQCcIhRwU2xjqXMmhLDsPA18TJ+/aNw5hkU0jTYJvgrpKjLBtLhyWnBYs1&#10;LS3p3/3JKch229V4o7/s2/Nh9aPb8jh6P6JS9/1u8QoiUhdv4f/2xiiYPL48wd+b9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DLGMYAAADdAAAADwAAAAAAAAAAAAAA&#10;AACfAgAAZHJzL2Rvd25yZXYueG1sUEsFBgAAAAAEAAQA9wAAAJIDAAAAAA==&#10;">
                  <v:imagedata r:id="rId109" o:title=""/>
                </v:shape>
                <v:shape id="docshape524" o:spid="_x0000_s1165" type="#_x0000_t202" style="position:absolute;left:7650;top:61;width:15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a2sUA&#10;AADdAAAADwAAAGRycy9kb3ducmV2LnhtbESPQWvCQBSE7wX/w/KE3upGC0Gjq4goFArSmB48PrPP&#10;ZDH7NmZXjf++Wyj0OMzMN8xi1dtG3KnzxrGC8SgBQVw6bbhS8F3s3qYgfEDW2DgmBU/ysFoOXhaY&#10;affgnO6HUIkIYZ+hgjqENpPSlzVZ9CPXEkfv7DqLIcqukrrDR4TbRk6SJJUWDceFGlva1FReDjer&#10;YH3kfGuu+9NXfs5NUcwS/kwvSr0O+/UcRKA+/If/2h9awfR9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draxQAAAN0AAAAPAAAAAAAAAAAAAAAAAJgCAABkcnMv&#10;ZG93bnJldi54bWxQSwUGAAAAAAQABAD1AAAAigMAAAAA&#10;" filled="f" stroked="f">
                  <v:textbox inset="0,0,0,0">
                    <w:txbxContent>
                      <w:p w:rsidR="00D07D47" w:rsidRDefault="00D07D47" w:rsidP="00D07D47">
                        <w:pPr>
                          <w:spacing w:line="286" w:lineRule="exact"/>
                          <w:rPr>
                            <w:sz w:val="26"/>
                          </w:rPr>
                        </w:pPr>
                        <w:r>
                          <w:rPr>
                            <w:w w:val="99"/>
                            <w:sz w:val="26"/>
                          </w:rPr>
                          <w:t>3</w:t>
                        </w:r>
                      </w:p>
                    </w:txbxContent>
                  </v:textbox>
                </v:shape>
                <v:shape id="docshape525" o:spid="_x0000_s1166" type="#_x0000_t202" style="position:absolute;left:6916;top:811;width:15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QcYA&#10;AADdAAAADwAAAGRycy9kb3ducmV2LnhtbESPQWvCQBSE7wX/w/KE3upGC1ajq4i0UChIYzx4fGaf&#10;yWL2bZrdavz3riB4HGbmG2a+7GwtztR641jBcJCAIC6cNlwq2OVfbxMQPiBrrB2Tgit5WC56L3NM&#10;tbtwRudtKEWEsE9RQRVCk0rpi4os+oFriKN3dK3FEGVbSt3iJcJtLUdJMpYWDceFChtaV1Sctv9W&#10;wWrP2af52xx+s2Nm8nya8M/4pNRrv1vNQATqwjP8aH9rBZP36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l/QcYAAADdAAAADwAAAAAAAAAAAAAAAACYAgAAZHJz&#10;L2Rvd25yZXYueG1sUEsFBgAAAAAEAAQA9QAAAIsDAAAAAA==&#10;" filled="f" stroked="f">
                  <v:textbox inset="0,0,0,0">
                    <w:txbxContent>
                      <w:p w:rsidR="00D07D47" w:rsidRDefault="00D07D47" w:rsidP="00D07D47">
                        <w:pPr>
                          <w:spacing w:line="286" w:lineRule="exact"/>
                          <w:rPr>
                            <w:sz w:val="26"/>
                          </w:rPr>
                        </w:pPr>
                        <w:r>
                          <w:rPr>
                            <w:w w:val="99"/>
                            <w:sz w:val="26"/>
                          </w:rPr>
                          <w:t>1</w:t>
                        </w:r>
                      </w:p>
                    </w:txbxContent>
                  </v:textbox>
                </v:shape>
                <v:shape id="docshape526" o:spid="_x0000_s1167" type="#_x0000_t202" style="position:absolute;left:8442;top:831;width:15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rM8IA&#10;AADdAAAADwAAAGRycy9kb3ducmV2LnhtbERPTYvCMBC9C/6HMII3TXVBtBpFxIUFYbHWg8exGdtg&#10;M6lNVrv/3hwW9vh436tNZ2vxpNYbxwom4wQEceG04VLBOf8czUH4gKyxdkwKfsnDZt3vrTDV7sUZ&#10;PU+hFDGEfYoKqhCaVEpfVGTRj11DHLmbay2GCNtS6hZfMdzWcpokM2nRcGyosKFdRcX99GMVbC+c&#10;7c3j+3rMbpnJ80XCh9ldqeGg2y5BBOrCv/jP/aUVzD8W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uszwgAAAN0AAAAPAAAAAAAAAAAAAAAAAJgCAABkcnMvZG93&#10;bnJldi54bWxQSwUGAAAAAAQABAD1AAAAhwMAAAAA&#10;" filled="f" stroked="f">
                  <v:textbox inset="0,0,0,0">
                    <w:txbxContent>
                      <w:p w:rsidR="00D07D47" w:rsidRDefault="00D07D47" w:rsidP="00D07D47">
                        <w:pPr>
                          <w:spacing w:line="286" w:lineRule="exact"/>
                          <w:rPr>
                            <w:sz w:val="26"/>
                          </w:rPr>
                        </w:pPr>
                        <w:r>
                          <w:rPr>
                            <w:w w:val="99"/>
                            <w:sz w:val="26"/>
                          </w:rPr>
                          <w:t>4</w:t>
                        </w:r>
                      </w:p>
                    </w:txbxContent>
                  </v:textbox>
                </v:shape>
                <v:shape id="docshape527" o:spid="_x0000_s1168" type="#_x0000_t202" style="position:absolute;left:7669;top:1562;width:15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OqMUA&#10;AADdAAAADwAAAGRycy9kb3ducmV2LnhtbESPQWvCQBSE7wX/w/KE3urGFsREVxGpUChIY3rw+Mw+&#10;k8Xs25hdNf77riD0OMzMN8x82dtGXKnzxrGC8SgBQVw6bbhS8Fts3qYgfEDW2DgmBXfysFwMXuaY&#10;aXfjnK67UIkIYZ+hgjqENpPSlzVZ9CPXEkfv6DqLIcqukrrDW4TbRr4nyURaNBwXamxpXVN52l2s&#10;gtWe809z3h5+8mNuiiJN+HtyUup12K9mIAL14T/8bH9pBdO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k6oxQAAAN0AAAAPAAAAAAAAAAAAAAAAAJgCAABkcnMv&#10;ZG93bnJldi54bWxQSwUGAAAAAAQABAD1AAAAigMAAAAA&#10;" filled="f" stroked="f">
                  <v:textbox inset="0,0,0,0">
                    <w:txbxContent>
                      <w:p w:rsidR="00D07D47" w:rsidRDefault="00D07D47" w:rsidP="00D07D47">
                        <w:pPr>
                          <w:spacing w:line="286" w:lineRule="exact"/>
                          <w:rPr>
                            <w:sz w:val="26"/>
                          </w:rPr>
                        </w:pPr>
                        <w:r>
                          <w:rPr>
                            <w:w w:val="99"/>
                            <w:sz w:val="26"/>
                          </w:rPr>
                          <w:t>2</w:t>
                        </w:r>
                      </w:p>
                    </w:txbxContent>
                  </v:textbox>
                </v:shape>
                <w10:wrap anchorx="page"/>
              </v:group>
            </w:pict>
          </mc:Fallback>
        </mc:AlternateContent>
      </w:r>
      <w:r w:rsidRPr="001E5383">
        <w:rPr>
          <w:rFonts w:ascii="Times New Roman" w:eastAsia="Times New Roman" w:hAnsi="Times New Roman" w:cs="Times New Roman"/>
          <w:sz w:val="23"/>
          <w:lang w:val="en-US"/>
        </w:rPr>
        <w:t>F</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Cs w:val="24"/>
          <w:lang w:val="en-US"/>
        </w:rPr>
      </w:pPr>
    </w:p>
    <w:p w:rsidR="00D07D47" w:rsidRPr="001E5383" w:rsidRDefault="00D07D47" w:rsidP="00D07D47">
      <w:pPr>
        <w:widowControl w:val="0"/>
        <w:tabs>
          <w:tab w:val="left" w:pos="4369"/>
        </w:tabs>
        <w:autoSpaceDE w:val="0"/>
        <w:autoSpaceDN w:val="0"/>
        <w:spacing w:after="0" w:line="240" w:lineRule="auto"/>
        <w:rPr>
          <w:rFonts w:ascii="Times New Roman" w:eastAsia="Times New Roman" w:hAnsi="Times New Roman" w:cs="Times New Roman"/>
          <w:sz w:val="23"/>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32992" behindDoc="0" locked="0" layoutInCell="1" allowOverlap="1" wp14:anchorId="0EFED34F" wp14:editId="60FD4302">
                <wp:simplePos x="0" y="0"/>
                <wp:positionH relativeFrom="page">
                  <wp:posOffset>3698240</wp:posOffset>
                </wp:positionH>
                <wp:positionV relativeFrom="paragraph">
                  <wp:posOffset>-24765</wp:posOffset>
                </wp:positionV>
                <wp:extent cx="370840" cy="88265"/>
                <wp:effectExtent l="12065" t="15240" r="7620" b="10795"/>
                <wp:wrapNone/>
                <wp:docPr id="8389" name="Полилиния 8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88265"/>
                        </a:xfrm>
                        <a:custGeom>
                          <a:avLst/>
                          <a:gdLst>
                            <a:gd name="T0" fmla="+- 0 6407 5824"/>
                            <a:gd name="T1" fmla="*/ T0 w 584"/>
                            <a:gd name="T2" fmla="+- 0 30 -39"/>
                            <a:gd name="T3" fmla="*/ 30 h 139"/>
                            <a:gd name="T4" fmla="+- 0 5824 5824"/>
                            <a:gd name="T5" fmla="*/ T4 w 584"/>
                            <a:gd name="T6" fmla="+- 0 30 -39"/>
                            <a:gd name="T7" fmla="*/ 30 h 139"/>
                            <a:gd name="T8" fmla="+- 0 6407 5824"/>
                            <a:gd name="T9" fmla="*/ T8 w 584"/>
                            <a:gd name="T10" fmla="+- 0 99 -39"/>
                            <a:gd name="T11" fmla="*/ 99 h 139"/>
                            <a:gd name="T12" fmla="+- 0 5824 5824"/>
                            <a:gd name="T13" fmla="*/ T12 w 584"/>
                            <a:gd name="T14" fmla="+- 0 99 -39"/>
                            <a:gd name="T15" fmla="*/ 99 h 139"/>
                            <a:gd name="T16" fmla="+- 0 6407 5824"/>
                            <a:gd name="T17" fmla="*/ T16 w 584"/>
                            <a:gd name="T18" fmla="+- 0 -39 -39"/>
                            <a:gd name="T19" fmla="*/ -39 h 139"/>
                            <a:gd name="T20" fmla="+- 0 5824 5824"/>
                            <a:gd name="T21" fmla="*/ T20 w 584"/>
                            <a:gd name="T22" fmla="+- 0 -39 -39"/>
                            <a:gd name="T23" fmla="*/ -39 h 139"/>
                          </a:gdLst>
                          <a:ahLst/>
                          <a:cxnLst>
                            <a:cxn ang="0">
                              <a:pos x="T1" y="T3"/>
                            </a:cxn>
                            <a:cxn ang="0">
                              <a:pos x="T5" y="T7"/>
                            </a:cxn>
                            <a:cxn ang="0">
                              <a:pos x="T9" y="T11"/>
                            </a:cxn>
                            <a:cxn ang="0">
                              <a:pos x="T13" y="T15"/>
                            </a:cxn>
                            <a:cxn ang="0">
                              <a:pos x="T17" y="T19"/>
                            </a:cxn>
                            <a:cxn ang="0">
                              <a:pos x="T21" y="T23"/>
                            </a:cxn>
                          </a:cxnLst>
                          <a:rect l="0" t="0" r="r" b="b"/>
                          <a:pathLst>
                            <a:path w="584" h="139">
                              <a:moveTo>
                                <a:pt x="583" y="69"/>
                              </a:moveTo>
                              <a:lnTo>
                                <a:pt x="0" y="69"/>
                              </a:lnTo>
                              <a:moveTo>
                                <a:pt x="583" y="138"/>
                              </a:moveTo>
                              <a:lnTo>
                                <a:pt x="0" y="138"/>
                              </a:lnTo>
                              <a:moveTo>
                                <a:pt x="583" y="0"/>
                              </a:moveTo>
                              <a:lnTo>
                                <a:pt x="0" y="0"/>
                              </a:lnTo>
                            </a:path>
                          </a:pathLst>
                        </a:custGeom>
                        <a:noFill/>
                        <a:ln w="121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8D89" id="Полилиния 8389" o:spid="_x0000_s1026" style="position:absolute;margin-left:291.2pt;margin-top:-1.95pt;width:29.2pt;height:6.9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" path="m583,69l,69t583,69l,138m583,l,e" filled="f" strokeweight=".3365mm">
                <v:path arrowok="t" o:connecttype="custom" o:connectlocs="370205,19050;0,19050;370205,62865;0,62865;370205,-24765;0,-2476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68512" behindDoc="1" locked="0" layoutInCell="1" allowOverlap="1" wp14:anchorId="6F007E3D" wp14:editId="00F7D430">
                <wp:simplePos x="0" y="0"/>
                <wp:positionH relativeFrom="page">
                  <wp:posOffset>2352040</wp:posOffset>
                </wp:positionH>
                <wp:positionV relativeFrom="paragraph">
                  <wp:posOffset>-250190</wp:posOffset>
                </wp:positionV>
                <wp:extent cx="737870" cy="845820"/>
                <wp:effectExtent l="8890" t="8890" r="15240" b="2540"/>
                <wp:wrapNone/>
                <wp:docPr id="8386" name="Группа 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845820"/>
                          <a:chOff x="3704" y="-394"/>
                          <a:chExt cx="1162" cy="1332"/>
                        </a:xfrm>
                      </wpg:grpSpPr>
                      <wps:wsp>
                        <wps:cNvPr id="8387" name="docshape530"/>
                        <wps:cNvSpPr>
                          <a:spLocks/>
                        </wps:cNvSpPr>
                        <wps:spPr bwMode="auto">
                          <a:xfrm>
                            <a:off x="3704" y="-394"/>
                            <a:ext cx="1162" cy="1155"/>
                          </a:xfrm>
                          <a:custGeom>
                            <a:avLst/>
                            <a:gdLst>
                              <a:gd name="T0" fmla="+- 0 4283 3704"/>
                              <a:gd name="T1" fmla="*/ T0 w 1162"/>
                              <a:gd name="T2" fmla="+- 0 192 -394"/>
                              <a:gd name="T3" fmla="*/ 192 h 1155"/>
                              <a:gd name="T4" fmla="+- 0 4283 3704"/>
                              <a:gd name="T5" fmla="*/ T4 w 1162"/>
                              <a:gd name="T6" fmla="+- 0 761 -394"/>
                              <a:gd name="T7" fmla="*/ 761 h 1155"/>
                              <a:gd name="T8" fmla="+- 0 4295 3704"/>
                              <a:gd name="T9" fmla="*/ T8 w 1162"/>
                              <a:gd name="T10" fmla="+- 0 184 -394"/>
                              <a:gd name="T11" fmla="*/ 184 h 1155"/>
                              <a:gd name="T12" fmla="+- 0 4866 3704"/>
                              <a:gd name="T13" fmla="*/ T12 w 1162"/>
                              <a:gd name="T14" fmla="+- 0 184 -394"/>
                              <a:gd name="T15" fmla="*/ 184 h 1155"/>
                              <a:gd name="T16" fmla="+- 0 3704 3704"/>
                              <a:gd name="T17" fmla="*/ T16 w 1162"/>
                              <a:gd name="T18" fmla="+- 0 184 -394"/>
                              <a:gd name="T19" fmla="*/ 184 h 1155"/>
                              <a:gd name="T20" fmla="+- 0 4279 3704"/>
                              <a:gd name="T21" fmla="*/ T20 w 1162"/>
                              <a:gd name="T22" fmla="+- 0 184 -394"/>
                              <a:gd name="T23" fmla="*/ 184 h 1155"/>
                              <a:gd name="T24" fmla="+- 0 4283 3704"/>
                              <a:gd name="T25" fmla="*/ T24 w 1162"/>
                              <a:gd name="T26" fmla="+- 0 -394 -394"/>
                              <a:gd name="T27" fmla="*/ -394 h 1155"/>
                              <a:gd name="T28" fmla="+- 0 4283 3704"/>
                              <a:gd name="T29" fmla="*/ T28 w 1162"/>
                              <a:gd name="T30" fmla="+- 0 176 -394"/>
                              <a:gd name="T31" fmla="*/ 176 h 1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2" h="1155">
                                <a:moveTo>
                                  <a:pt x="579" y="586"/>
                                </a:moveTo>
                                <a:lnTo>
                                  <a:pt x="579" y="1155"/>
                                </a:lnTo>
                                <a:moveTo>
                                  <a:pt x="591" y="578"/>
                                </a:moveTo>
                                <a:lnTo>
                                  <a:pt x="1162" y="578"/>
                                </a:lnTo>
                                <a:moveTo>
                                  <a:pt x="0" y="578"/>
                                </a:moveTo>
                                <a:lnTo>
                                  <a:pt x="575" y="578"/>
                                </a:lnTo>
                                <a:moveTo>
                                  <a:pt x="579" y="0"/>
                                </a:moveTo>
                                <a:lnTo>
                                  <a:pt x="579" y="570"/>
                                </a:lnTo>
                              </a:path>
                            </a:pathLst>
                          </a:custGeom>
                          <a:noFill/>
                          <a:ln w="121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8" name="docshape531"/>
                        <wps:cNvSpPr txBox="1">
                          <a:spLocks noChangeArrowheads="1"/>
                        </wps:cNvSpPr>
                        <wps:spPr bwMode="auto">
                          <a:xfrm>
                            <a:off x="3704" y="-394"/>
                            <a:ext cx="116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spacing w:before="170"/>
                                <w:ind w:right="377"/>
                                <w:jc w:val="center"/>
                                <w:rPr>
                                  <w:sz w:val="23"/>
                                </w:rPr>
                              </w:pPr>
                              <w:r>
                                <w:rPr>
                                  <w:spacing w:val="-5"/>
                                  <w:sz w:val="23"/>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07E3D" id="Группа 8386" o:spid="_x0000_s1169" style="position:absolute;margin-left:185.2pt;margin-top:-19.7pt;width:58.1pt;height:66.6pt;z-index:-251347968;mso-position-horizontal-relative:page;mso-position-vertical-relative:text" coordorigin="3704,-394" coordsize="116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">
                <v:shape id="docshape530" o:spid="_x0000_s1170" style="position:absolute;left:3704;top:-394;width:1162;height:1155;visibility:visible;mso-wrap-style:square;v-text-anchor:top" coordsize="116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wRsgA&#10;AADdAAAADwAAAGRycy9kb3ducmV2LnhtbESPQWvCQBSE74L/YXmCF6kbLdSYukoRBG3xoBXb3h7Z&#10;ZxKafRuyq9n++26h4HGYmW+YxSqYWtyodZVlBZNxAoI4t7riQsHpffOQgnAeWWNtmRT8kIPVst9b&#10;YKZtxwe6HX0hIoRdhgpK75tMSpeXZNCNbUMcvYttDfoo20LqFrsIN7WcJsmTNFhxXCixoXVJ+ffx&#10;ahTst5ev0H2O5psi7OTH7NWkb+ezUsNBeHkG4Sn4e/i/vdUK0sd0B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DBGyAAAAN0AAAAPAAAAAAAAAAAAAAAAAJgCAABk&#10;cnMvZG93bnJldi54bWxQSwUGAAAAAAQABAD1AAAAjQMAAAAA&#10;" path="m579,586r,569m591,578r571,m,578r575,m579,r,570e" filled="f" strokeweight=".3365mm">
                  <v:path arrowok="t" o:connecttype="custom" o:connectlocs="579,192;579,761;591,184;1162,184;0,184;575,184;579,-394;579,176" o:connectangles="0,0,0,0,0,0,0,0"/>
                </v:shape>
                <v:shape id="docshape531" o:spid="_x0000_s1171" type="#_x0000_t202" style="position:absolute;left:3704;top:-394;width:1162;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97sMA&#10;AADdAAAADwAAAGRycy9kb3ducmV2LnhtbERPz2vCMBS+C/sfwhvspukmSO2MIjJBGAzbevD4bJ5t&#10;sHmpTdTuvzeHwY4f3+/FarCtuFPvjWMF75MEBHHltOFawaHcjlMQPiBrbB2Tgl/ysFq+jBaYaffg&#10;nO5FqEUMYZ+hgiaELpPSVw1Z9BPXEUfu7HqLIcK+lrrHRwy3rfxIkpm0aDg2NNjRpqHqUtysgvWR&#10;8y9z/Tnt83NuynKe8PfsotTb67D+BBFoCP/iP/dOK0inaZwb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997sMAAADdAAAADwAAAAAAAAAAAAAAAACYAgAAZHJzL2Rv&#10;d25yZXYueG1sUEsFBgAAAAAEAAQA9QAAAIgDAAAAAA==&#10;" filled="f" stroked="f">
                  <v:textbox inset="0,0,0,0">
                    <w:txbxContent>
                      <w:p w:rsidR="00D07D47" w:rsidRDefault="00D07D47" w:rsidP="00D07D47">
                        <w:pPr>
                          <w:rPr>
                            <w:sz w:val="26"/>
                          </w:rPr>
                        </w:pPr>
                      </w:p>
                      <w:p w:rsidR="00D07D47" w:rsidRDefault="00D07D47" w:rsidP="00D07D47">
                        <w:pPr>
                          <w:rPr>
                            <w:sz w:val="26"/>
                          </w:rPr>
                        </w:pPr>
                      </w:p>
                      <w:p w:rsidR="00D07D47" w:rsidRDefault="00D07D47" w:rsidP="00D07D47">
                        <w:pPr>
                          <w:rPr>
                            <w:sz w:val="26"/>
                          </w:rPr>
                        </w:pPr>
                      </w:p>
                      <w:p w:rsidR="00D07D47" w:rsidRDefault="00D07D47" w:rsidP="00D07D47">
                        <w:pPr>
                          <w:spacing w:before="170"/>
                          <w:ind w:right="377"/>
                          <w:jc w:val="center"/>
                          <w:rPr>
                            <w:sz w:val="23"/>
                          </w:rPr>
                        </w:pPr>
                        <w:r>
                          <w:rPr>
                            <w:spacing w:val="-5"/>
                            <w:sz w:val="23"/>
                          </w:rPr>
                          <w:t>Cl</w:t>
                        </w:r>
                      </w:p>
                    </w:txbxContent>
                  </v:textbox>
                </v:shape>
                <w10:wrap anchorx="page"/>
              </v:group>
            </w:pict>
          </mc:Fallback>
        </mc:AlternateContent>
      </w:r>
      <w:r w:rsidRPr="001E5383">
        <w:rPr>
          <w:rFonts w:ascii="Times New Roman" w:eastAsia="Times New Roman" w:hAnsi="Times New Roman" w:cs="Times New Roman"/>
          <w:spacing w:val="-5"/>
          <w:sz w:val="23"/>
          <w:lang w:val="en-US"/>
        </w:rPr>
        <w:t>Br</w:t>
      </w:r>
      <w:r w:rsidRPr="001E5383">
        <w:rPr>
          <w:rFonts w:ascii="Times New Roman" w:eastAsia="Times New Roman" w:hAnsi="Times New Roman" w:cs="Times New Roman"/>
          <w:sz w:val="23"/>
          <w:lang w:val="en-US"/>
        </w:rPr>
        <w:tab/>
      </w:r>
      <w:r w:rsidRPr="001E5383">
        <w:rPr>
          <w:rFonts w:ascii="Times New Roman" w:eastAsia="Times New Roman" w:hAnsi="Times New Roman" w:cs="Times New Roman"/>
          <w:spacing w:val="-10"/>
          <w:sz w:val="23"/>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3"/>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60"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In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Fischer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projection,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least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priority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number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not</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bottom</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plane.</w:t>
      </w:r>
    </w:p>
    <w:p w:rsidR="00D07D47" w:rsidRPr="001E5383" w:rsidRDefault="00D07D47" w:rsidP="00D07D47">
      <w:pPr>
        <w:widowControl w:val="0"/>
        <w:autoSpaceDE w:val="0"/>
        <w:autoSpaceDN w:val="0"/>
        <w:spacing w:before="162" w:after="0"/>
        <w:ind w:right="864"/>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In such cases, the Fisher projection formula of the compound is converted in to another equivalent projection formula in such a manner that atom the lowest priority is placed vertically downward. This may be drawn by two interchanges between four priority numbers. The first interchange involves the two priority numbers, one is the least priority number and the other is the priority number which is present at the bottom of the plane. In the above case, first interchanges will takes place between 2 and 4.</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4" w:after="0" w:line="244" w:lineRule="auto"/>
        <w:ind w:right="4913"/>
        <w:jc w:val="center"/>
        <w:rPr>
          <w:rFonts w:ascii="Times New Roman" w:eastAsia="Times New Roman" w:hAnsi="Times New Roman" w:cs="Times New Roman"/>
          <w:sz w:val="2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4016" behindDoc="0" locked="0" layoutInCell="1" allowOverlap="1" wp14:anchorId="3E93E9D0" wp14:editId="4B7DA921">
                <wp:simplePos x="0" y="0"/>
                <wp:positionH relativeFrom="page">
                  <wp:posOffset>1671955</wp:posOffset>
                </wp:positionH>
                <wp:positionV relativeFrom="paragraph">
                  <wp:posOffset>40640</wp:posOffset>
                </wp:positionV>
                <wp:extent cx="1036955" cy="1025525"/>
                <wp:effectExtent l="0" t="0" r="0" b="0"/>
                <wp:wrapNone/>
                <wp:docPr id="8376" name="Группа 8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1025525"/>
                          <a:chOff x="2633" y="64"/>
                          <a:chExt cx="1633" cy="1615"/>
                        </a:xfrm>
                      </wpg:grpSpPr>
                      <wps:wsp>
                        <wps:cNvPr id="8377" name="docshape533"/>
                        <wps:cNvSpPr>
                          <a:spLocks/>
                        </wps:cNvSpPr>
                        <wps:spPr bwMode="auto">
                          <a:xfrm>
                            <a:off x="2952" y="382"/>
                            <a:ext cx="1005" cy="1001"/>
                          </a:xfrm>
                          <a:custGeom>
                            <a:avLst/>
                            <a:gdLst>
                              <a:gd name="T0" fmla="+- 0 3453 2952"/>
                              <a:gd name="T1" fmla="*/ T0 w 1005"/>
                              <a:gd name="T2" fmla="+- 0 889 382"/>
                              <a:gd name="T3" fmla="*/ 889 h 1001"/>
                              <a:gd name="T4" fmla="+- 0 3453 2952"/>
                              <a:gd name="T5" fmla="*/ T4 w 1005"/>
                              <a:gd name="T6" fmla="+- 0 1383 382"/>
                              <a:gd name="T7" fmla="*/ 1383 h 1001"/>
                              <a:gd name="T8" fmla="+- 0 3463 2952"/>
                              <a:gd name="T9" fmla="*/ T8 w 1005"/>
                              <a:gd name="T10" fmla="+- 0 882 382"/>
                              <a:gd name="T11" fmla="*/ 882 h 1001"/>
                              <a:gd name="T12" fmla="+- 0 3957 2952"/>
                              <a:gd name="T13" fmla="*/ T12 w 1005"/>
                              <a:gd name="T14" fmla="+- 0 882 382"/>
                              <a:gd name="T15" fmla="*/ 882 h 1001"/>
                              <a:gd name="T16" fmla="+- 0 2952 2952"/>
                              <a:gd name="T17" fmla="*/ T16 w 1005"/>
                              <a:gd name="T18" fmla="+- 0 882 382"/>
                              <a:gd name="T19" fmla="*/ 882 h 1001"/>
                              <a:gd name="T20" fmla="+- 0 3450 2952"/>
                              <a:gd name="T21" fmla="*/ T20 w 1005"/>
                              <a:gd name="T22" fmla="+- 0 882 382"/>
                              <a:gd name="T23" fmla="*/ 882 h 1001"/>
                              <a:gd name="T24" fmla="+- 0 3453 2952"/>
                              <a:gd name="T25" fmla="*/ T24 w 1005"/>
                              <a:gd name="T26" fmla="+- 0 382 382"/>
                              <a:gd name="T27" fmla="*/ 382 h 1001"/>
                              <a:gd name="T28" fmla="+- 0 3453 2952"/>
                              <a:gd name="T29" fmla="*/ T28 w 1005"/>
                              <a:gd name="T30" fmla="+- 0 876 382"/>
                              <a:gd name="T31" fmla="*/ 876 h 10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001">
                                <a:moveTo>
                                  <a:pt x="501" y="507"/>
                                </a:moveTo>
                                <a:lnTo>
                                  <a:pt x="501" y="1001"/>
                                </a:lnTo>
                                <a:moveTo>
                                  <a:pt x="511" y="500"/>
                                </a:moveTo>
                                <a:lnTo>
                                  <a:pt x="1005" y="500"/>
                                </a:lnTo>
                                <a:moveTo>
                                  <a:pt x="0" y="500"/>
                                </a:moveTo>
                                <a:lnTo>
                                  <a:pt x="498" y="500"/>
                                </a:lnTo>
                                <a:moveTo>
                                  <a:pt x="501" y="0"/>
                                </a:moveTo>
                                <a:lnTo>
                                  <a:pt x="501" y="494"/>
                                </a:lnTo>
                              </a:path>
                            </a:pathLst>
                          </a:custGeom>
                          <a:noFill/>
                          <a:ln w="10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8" name="docshape5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951" y="730"/>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9" name="docshape5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33" y="713"/>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0" name="docshape5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67" y="63"/>
                            <a:ext cx="314"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1" name="docshape5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284" y="1364"/>
                            <a:ext cx="315" cy="314"/>
                          </a:xfrm>
                          <a:prstGeom prst="rect">
                            <a:avLst/>
                          </a:prstGeom>
                          <a:noFill/>
                          <a:extLst>
                            <a:ext uri="{909E8E84-426E-40DD-AFC4-6F175D3DCCD1}">
                              <a14:hiddenFill xmlns:a14="http://schemas.microsoft.com/office/drawing/2010/main">
                                <a:solidFill>
                                  <a:srgbClr val="FFFFFF"/>
                                </a:solidFill>
                              </a14:hiddenFill>
                            </a:ext>
                          </a:extLst>
                        </pic:spPr>
                      </pic:pic>
                      <wps:wsp>
                        <wps:cNvPr id="8382" name="docshape538"/>
                        <wps:cNvSpPr txBox="1">
                          <a:spLocks noChangeArrowheads="1"/>
                        </wps:cNvSpPr>
                        <wps:spPr bwMode="auto">
                          <a:xfrm>
                            <a:off x="3392" y="9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3</w:t>
                              </w:r>
                            </w:p>
                          </w:txbxContent>
                        </wps:txbx>
                        <wps:bodyPr rot="0" vert="horz" wrap="square" lIns="0" tIns="0" rIns="0" bIns="0" anchor="t" anchorCtr="0" upright="1">
                          <a:noAutofit/>
                        </wps:bodyPr>
                      </wps:wsp>
                      <wps:wsp>
                        <wps:cNvPr id="8383" name="docshape539"/>
                        <wps:cNvSpPr txBox="1">
                          <a:spLocks noChangeArrowheads="1"/>
                        </wps:cNvSpPr>
                        <wps:spPr bwMode="auto">
                          <a:xfrm>
                            <a:off x="2758" y="74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1</w:t>
                              </w:r>
                            </w:p>
                          </w:txbxContent>
                        </wps:txbx>
                        <wps:bodyPr rot="0" vert="horz" wrap="square" lIns="0" tIns="0" rIns="0" bIns="0" anchor="t" anchorCtr="0" upright="1">
                          <a:noAutofit/>
                        </wps:bodyPr>
                      </wps:wsp>
                      <wps:wsp>
                        <wps:cNvPr id="8384" name="docshape540"/>
                        <wps:cNvSpPr txBox="1">
                          <a:spLocks noChangeArrowheads="1"/>
                        </wps:cNvSpPr>
                        <wps:spPr bwMode="auto">
                          <a:xfrm>
                            <a:off x="4077" y="763"/>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4</w:t>
                              </w:r>
                            </w:p>
                          </w:txbxContent>
                        </wps:txbx>
                        <wps:bodyPr rot="0" vert="horz" wrap="square" lIns="0" tIns="0" rIns="0" bIns="0" anchor="t" anchorCtr="0" upright="1">
                          <a:noAutofit/>
                        </wps:bodyPr>
                      </wps:wsp>
                      <wps:wsp>
                        <wps:cNvPr id="8385" name="docshape541"/>
                        <wps:cNvSpPr txBox="1">
                          <a:spLocks noChangeArrowheads="1"/>
                        </wps:cNvSpPr>
                        <wps:spPr bwMode="auto">
                          <a:xfrm>
                            <a:off x="3409" y="139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3E9D0" id="Группа 8376" o:spid="_x0000_s1172" style="position:absolute;left:0;text-align:left;margin-left:131.65pt;margin-top:3.2pt;width:81.65pt;height:80.75pt;z-index:251734016;mso-position-horizontal-relative:page;mso-position-vertical-relative:text" coordorigin="2633,64" coordsize="1633,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">
                <v:shape id="docshape533" o:spid="_x0000_s1173" style="position:absolute;left:2952;top:382;width:1005;height:1001;visibility:visible;mso-wrap-style:square;v-text-anchor:top" coordsize="1005,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owMMA&#10;AADdAAAADwAAAGRycy9kb3ducmV2LnhtbESPUWsCMRCE3wv+h7BCX4rmbKEnp1HE0tLXqD9guayX&#10;w8vmvGz1+u+bQqGPw8x8w6y3Y+jUjYbURjawmBegiOvoWm4MnI7vsyWoJMgOu8hk4JsSbDeThzVW&#10;Lt7Z0u0gjcoQThUa8CJ9pXWqPQVM89gTZ+8ch4CS5dBoN+A9w0Onn4viVQdsOS947Gnvqb4cvoKB&#10;i91b/0FSWrlea0dvZI+nJ2Mep+NuBUpolP/wX/vTGVi+lCX8vs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1owMMAAADdAAAADwAAAAAAAAAAAAAAAACYAgAAZHJzL2Rv&#10;d25yZXYueG1sUEsFBgAAAAAEAAQA9QAAAIgDAAAAAA==&#10;" path="m501,507r,494m511,500r494,m,500r498,m501,r,494e" filled="f" strokeweight=".29722mm">
                  <v:path arrowok="t" o:connecttype="custom" o:connectlocs="501,889;501,1383;511,882;1005,882;0,882;498,882;501,382;501,876" o:connectangles="0,0,0,0,0,0,0,0"/>
                </v:shape>
                <v:shape id="docshape534" o:spid="_x0000_s1174" type="#_x0000_t75" style="position:absolute;left:3951;top:730;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v5XBAAAA3QAAAA8AAABkcnMvZG93bnJldi54bWxET8uKwjAU3QvzD+EOuLOpMzJKNcpQRxBk&#10;FnYG3F6a2wc2NyWJWv/eLASXh/NebQbTiSs531pWME1SEMSl1S3XCv7/dpMFCB+QNXaWScGdPGzW&#10;b6MVZtre+EjXItQihrDPUEETQp9J6cuGDPrE9sSRq6wzGCJ0tdQObzHcdPIjTb+kwZZjQ4M95Q2V&#10;5+JiFJTGVzbMtrU55L+zSh/zn5PMlRq/D99LEIGG8BI/3XutYPE5j3Pjm/g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6v5XBAAAA3QAAAA8AAAAAAAAAAAAAAAAAnwIA&#10;AGRycy9kb3ducmV2LnhtbFBLBQYAAAAABAAEAPcAAACNAwAAAAA=&#10;">
                  <v:imagedata r:id="rId114" o:title=""/>
                </v:shape>
                <v:shape id="docshape535" o:spid="_x0000_s1175" type="#_x0000_t75" style="position:absolute;left:2633;top:713;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s2LFAAAA3QAAAA8AAABkcnMvZG93bnJldi54bWxEj09rAjEUxO8Fv0N4greaqPhvNYoKhV48&#10;1Arq7bF57qbdvCybVLff3hSEHoeZ+Q2zXLeuEjdqgvWsYdBXIIhzbywXGo6fb68zECEiG6w8k4Zf&#10;CrBedV6WmBl/5w+6HWIhEoRDhhrKGOtMypCX5DD0fU2cvKtvHMYkm0KaBu8J7io5VGoiHVpOCyXW&#10;tCsp/z78OA3n7faivo62zgc768en6V6pcdS61203CxCR2vgffrbfjYbZaDqHvzfp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2bNixQAAAN0AAAAPAAAAAAAAAAAAAAAA&#10;AJ8CAABkcnMvZG93bnJldi54bWxQSwUGAAAAAAQABAD3AAAAkQMAAAAA&#10;">
                  <v:imagedata r:id="rId115" o:title=""/>
                </v:shape>
                <v:shape id="docshape536" o:spid="_x0000_s1176" type="#_x0000_t75" style="position:absolute;left:3267;top:63;width:314;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wdTDAAAA3QAAAA8AAABkcnMvZG93bnJldi54bWxET1trwjAUfhf2H8IZ+DbTORilmpYxmO5J&#10;mBe2x2NzlpYlJ7WJWv315mHg48d3n1eDs+JEfWg9K3ieZCCIa69bNgq2m4+nHESIyBqtZ1JwoQBV&#10;+TCaY6H9mb/otI5GpBAOBSpoYuwKKUPdkMMw8R1x4n597zAm2BupezyncGflNMtepcOWU0ODHb03&#10;VP+tj06B8dN4WFyNvey/O7mzS7I/m5VS48fhbQYi0hDv4n/3p1aQv+Rpf3qTnoA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HB1MMAAADdAAAADwAAAAAAAAAAAAAAAACf&#10;AgAAZHJzL2Rvd25yZXYueG1sUEsFBgAAAAAEAAQA9wAAAI8DAAAAAA==&#10;">
                  <v:imagedata r:id="rId116" o:title=""/>
                </v:shape>
                <v:shape id="docshape537" o:spid="_x0000_s1177" type="#_x0000_t75" style="position:absolute;left:3284;top:1364;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rqTHEAAAA3QAAAA8AAABkcnMvZG93bnJldi54bWxEj0FrAjEUhO8F/0N4greaVUtZtkYRQRBv&#10;blXw9rp53SzdvCxJdNd/bwqFHoeZ+YZZrgfbijv50DhWMJtmIIgrpxuuFZw+d685iBCRNbaOScGD&#10;AqxXo5clFtr1fKR7GWuRIBwKVGBi7AopQ2XIYpi6jjh5385bjEn6WmqPfYLbVs6z7F1abDgtGOxo&#10;a6j6KW9WwZdbXPrb2fIpXuvN3pfm8GYHpSbjYfMBItIQ/8N/7b1WkC/yGfy+SU9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rqTHEAAAA3QAAAA8AAAAAAAAAAAAAAAAA&#10;nwIAAGRycy9kb3ducmV2LnhtbFBLBQYAAAAABAAEAPcAAACQAwAAAAA=&#10;">
                  <v:imagedata r:id="rId117" o:title=""/>
                </v:shape>
                <v:shape id="docshape538" o:spid="_x0000_s1178" type="#_x0000_t202" style="position:absolute;left:3392;top:9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KBMUA&#10;AADdAAAADwAAAGRycy9kb3ducmV2LnhtbESPQWvCQBSE7wX/w/KE3upGBUmjq4goCIXSGA8en9ln&#10;sph9G7Orpv++Wyj0OMzMN8xi1dtGPKjzxrGC8SgBQVw6bbhScCx2bykIH5A1No5JwTd5WC0HLwvM&#10;tHtyTo9DqESEsM9QQR1Cm0npy5os+pFriaN3cZ3FEGVXSd3hM8JtIydJMpMWDceFGlva1FReD3er&#10;YH3ifGtun+ev/JKbonhP+GN2Vep12K/nIAL14T/8195rBek0ncD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0oExQAAAN0AAAAPAAAAAAAAAAAAAAAAAJgCAABkcnMv&#10;ZG93bnJldi54bWxQSwUGAAAAAAQABAD1AAAAigMAAAAA&#10;" filled="f" stroked="f">
                  <v:textbox inset="0,0,0,0">
                    <w:txbxContent>
                      <w:p w:rsidR="00D07D47" w:rsidRDefault="00D07D47" w:rsidP="00D07D47">
                        <w:pPr>
                          <w:spacing w:line="247" w:lineRule="exact"/>
                        </w:pPr>
                        <w:r>
                          <w:rPr>
                            <w:w w:val="102"/>
                          </w:rPr>
                          <w:t>3</w:t>
                        </w:r>
                      </w:p>
                    </w:txbxContent>
                  </v:textbox>
                </v:shape>
                <v:shape id="docshape539" o:spid="_x0000_s1179" type="#_x0000_t202" style="position:absolute;left:2758;top:74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vn8UA&#10;AADdAAAADwAAAGRycy9kb3ducmV2LnhtbESPQWvCQBSE7wX/w/KE3upGBUmjq4goCIXSGA8en9ln&#10;sph9G7Orpv++Wyj0OMzMN8xi1dtGPKjzxrGC8SgBQVw6bbhScCx2bykIH5A1No5JwTd5WC0HLwvM&#10;tHtyTo9DqESEsM9QQR1Cm0npy5os+pFriaN3cZ3FEGVXSd3hM8JtIydJMpMWDceFGlva1FReD3er&#10;YH3ifGtun+ev/JKbonhP+GN2Vep1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fxQAAAN0AAAAPAAAAAAAAAAAAAAAAAJgCAABkcnMv&#10;ZG93bnJldi54bWxQSwUGAAAAAAQABAD1AAAAigMAAAAA&#10;" filled="f" stroked="f">
                  <v:textbox inset="0,0,0,0">
                    <w:txbxContent>
                      <w:p w:rsidR="00D07D47" w:rsidRDefault="00D07D47" w:rsidP="00D07D47">
                        <w:pPr>
                          <w:spacing w:line="247" w:lineRule="exact"/>
                        </w:pPr>
                        <w:r>
                          <w:rPr>
                            <w:w w:val="102"/>
                          </w:rPr>
                          <w:t>1</w:t>
                        </w:r>
                      </w:p>
                    </w:txbxContent>
                  </v:textbox>
                </v:shape>
                <v:shape id="docshape540" o:spid="_x0000_s1180" type="#_x0000_t202" style="position:absolute;left:4077;top:763;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368YA&#10;AADdAAAADwAAAGRycy9kb3ducmV2LnhtbESPQWvCQBSE74X+h+UVvNVNq0iauooUBUGQxvTg8Zl9&#10;JovZtzG7avz3bqHQ4zAz3zDTeW8bcaXOG8cK3oYJCOLSacOVgp9i9ZqC8AFZY+OYFNzJw3z2/DTF&#10;TLsb53TdhUpECPsMFdQhtJmUvqzJoh+6ljh6R9dZDFF2ldQd3iLcNvI9SSbSouG4UGNLXzWVp93F&#10;KljsOV+a8/bwnR9zUxQfCW8mJ6UGL/3iE0SgPvyH/9prrSAdpW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J368YAAADdAAAADwAAAAAAAAAAAAAAAACYAgAAZHJz&#10;L2Rvd25yZXYueG1sUEsFBgAAAAAEAAQA9QAAAIsDAAAAAA==&#10;" filled="f" stroked="f">
                  <v:textbox inset="0,0,0,0">
                    <w:txbxContent>
                      <w:p w:rsidR="00D07D47" w:rsidRDefault="00D07D47" w:rsidP="00D07D47">
                        <w:pPr>
                          <w:spacing w:line="247" w:lineRule="exact"/>
                        </w:pPr>
                        <w:r>
                          <w:rPr>
                            <w:w w:val="102"/>
                          </w:rPr>
                          <w:t>4</w:t>
                        </w:r>
                      </w:p>
                    </w:txbxContent>
                  </v:textbox>
                </v:shape>
                <v:shape id="docshape541" o:spid="_x0000_s1181" type="#_x0000_t202" style="position:absolute;left:3409;top:139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ScMYA&#10;AADdAAAADwAAAGRycy9kb3ducmV2LnhtbESPQWvCQBSE74X+h+UVvNVNK0qauooUBUGQxvTg8Zl9&#10;JovZtzG7avz3bqHQ4zAz3zDTeW8bcaXOG8cK3oYJCOLSacOVgp9i9ZqC8AFZY+OYFNzJw3z2/DTF&#10;TLsb53TdhUpECPsMFdQhtJmUvqzJoh+6ljh6R9dZDFF2ldQd3iLcNvI9SSbSouG4UGNLXzWVp93F&#10;KljsOV+a8/bwnR9zUxQfCW8mJ6UGL/3iE0SgPvyH/9prrSAdpW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7ScMYAAADdAAAADwAAAAAAAAAAAAAAAACYAgAAZHJz&#10;L2Rvd25yZXYueG1sUEsFBgAAAAAEAAQA9QAAAIsDAAAAAA==&#10;" filled="f" stroked="f">
                  <v:textbox inset="0,0,0,0">
                    <w:txbxContent>
                      <w:p w:rsidR="00D07D47" w:rsidRDefault="00D07D47" w:rsidP="00D07D47">
                        <w:pPr>
                          <w:spacing w:line="247" w:lineRule="exact"/>
                        </w:pPr>
                        <w:r>
                          <w:rPr>
                            <w:w w:val="102"/>
                          </w:rPr>
                          <w:t>2</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5040" behindDoc="0" locked="0" layoutInCell="1" allowOverlap="1" wp14:anchorId="2ECE30C1" wp14:editId="373126D1">
                <wp:simplePos x="0" y="0"/>
                <wp:positionH relativeFrom="page">
                  <wp:posOffset>4459605</wp:posOffset>
                </wp:positionH>
                <wp:positionV relativeFrom="paragraph">
                  <wp:posOffset>40640</wp:posOffset>
                </wp:positionV>
                <wp:extent cx="1026160" cy="1036320"/>
                <wp:effectExtent l="1905" t="0" r="635" b="0"/>
                <wp:wrapNone/>
                <wp:docPr id="8366" name="Группа 8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036320"/>
                          <a:chOff x="7023" y="64"/>
                          <a:chExt cx="1616" cy="1632"/>
                        </a:xfrm>
                      </wpg:grpSpPr>
                      <wps:wsp>
                        <wps:cNvPr id="8367" name="docshape543"/>
                        <wps:cNvSpPr>
                          <a:spLocks/>
                        </wps:cNvSpPr>
                        <wps:spPr bwMode="auto">
                          <a:xfrm>
                            <a:off x="7341" y="382"/>
                            <a:ext cx="1005" cy="1001"/>
                          </a:xfrm>
                          <a:custGeom>
                            <a:avLst/>
                            <a:gdLst>
                              <a:gd name="T0" fmla="+- 0 7842 7341"/>
                              <a:gd name="T1" fmla="*/ T0 w 1005"/>
                              <a:gd name="T2" fmla="+- 0 889 382"/>
                              <a:gd name="T3" fmla="*/ 889 h 1001"/>
                              <a:gd name="T4" fmla="+- 0 7842 7341"/>
                              <a:gd name="T5" fmla="*/ T4 w 1005"/>
                              <a:gd name="T6" fmla="+- 0 1383 382"/>
                              <a:gd name="T7" fmla="*/ 1383 h 1001"/>
                              <a:gd name="T8" fmla="+- 0 7852 7341"/>
                              <a:gd name="T9" fmla="*/ T8 w 1005"/>
                              <a:gd name="T10" fmla="+- 0 882 382"/>
                              <a:gd name="T11" fmla="*/ 882 h 1001"/>
                              <a:gd name="T12" fmla="+- 0 8346 7341"/>
                              <a:gd name="T13" fmla="*/ T12 w 1005"/>
                              <a:gd name="T14" fmla="+- 0 882 382"/>
                              <a:gd name="T15" fmla="*/ 882 h 1001"/>
                              <a:gd name="T16" fmla="+- 0 7341 7341"/>
                              <a:gd name="T17" fmla="*/ T16 w 1005"/>
                              <a:gd name="T18" fmla="+- 0 882 382"/>
                              <a:gd name="T19" fmla="*/ 882 h 1001"/>
                              <a:gd name="T20" fmla="+- 0 7839 7341"/>
                              <a:gd name="T21" fmla="*/ T20 w 1005"/>
                              <a:gd name="T22" fmla="+- 0 882 382"/>
                              <a:gd name="T23" fmla="*/ 882 h 1001"/>
                              <a:gd name="T24" fmla="+- 0 7842 7341"/>
                              <a:gd name="T25" fmla="*/ T24 w 1005"/>
                              <a:gd name="T26" fmla="+- 0 382 382"/>
                              <a:gd name="T27" fmla="*/ 382 h 1001"/>
                              <a:gd name="T28" fmla="+- 0 7842 7341"/>
                              <a:gd name="T29" fmla="*/ T28 w 1005"/>
                              <a:gd name="T30" fmla="+- 0 876 382"/>
                              <a:gd name="T31" fmla="*/ 876 h 10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1001">
                                <a:moveTo>
                                  <a:pt x="501" y="507"/>
                                </a:moveTo>
                                <a:lnTo>
                                  <a:pt x="501" y="1001"/>
                                </a:lnTo>
                                <a:moveTo>
                                  <a:pt x="511" y="500"/>
                                </a:moveTo>
                                <a:lnTo>
                                  <a:pt x="1005" y="500"/>
                                </a:lnTo>
                                <a:moveTo>
                                  <a:pt x="0" y="500"/>
                                </a:moveTo>
                                <a:lnTo>
                                  <a:pt x="498" y="500"/>
                                </a:lnTo>
                                <a:moveTo>
                                  <a:pt x="501" y="0"/>
                                </a:moveTo>
                                <a:lnTo>
                                  <a:pt x="501" y="494"/>
                                </a:lnTo>
                              </a:path>
                            </a:pathLst>
                          </a:custGeom>
                          <a:noFill/>
                          <a:ln w="10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68" name="docshape5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022" y="713"/>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9" name="docshape5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656" y="63"/>
                            <a:ext cx="314"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0" name="docshape5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323" y="713"/>
                            <a:ext cx="315"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1" name="docshape5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673" y="1380"/>
                            <a:ext cx="315" cy="314"/>
                          </a:xfrm>
                          <a:prstGeom prst="rect">
                            <a:avLst/>
                          </a:prstGeom>
                          <a:noFill/>
                          <a:extLst>
                            <a:ext uri="{909E8E84-426E-40DD-AFC4-6F175D3DCCD1}">
                              <a14:hiddenFill xmlns:a14="http://schemas.microsoft.com/office/drawing/2010/main">
                                <a:solidFill>
                                  <a:srgbClr val="FFFFFF"/>
                                </a:solidFill>
                              </a14:hiddenFill>
                            </a:ext>
                          </a:extLst>
                        </pic:spPr>
                      </pic:pic>
                      <wps:wsp>
                        <wps:cNvPr id="8372" name="docshape548"/>
                        <wps:cNvSpPr txBox="1">
                          <a:spLocks noChangeArrowheads="1"/>
                        </wps:cNvSpPr>
                        <wps:spPr bwMode="auto">
                          <a:xfrm>
                            <a:off x="7781" y="9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3</w:t>
                              </w:r>
                            </w:p>
                          </w:txbxContent>
                        </wps:txbx>
                        <wps:bodyPr rot="0" vert="horz" wrap="square" lIns="0" tIns="0" rIns="0" bIns="0" anchor="t" anchorCtr="0" upright="1">
                          <a:noAutofit/>
                        </wps:bodyPr>
                      </wps:wsp>
                      <wps:wsp>
                        <wps:cNvPr id="8373" name="docshape549"/>
                        <wps:cNvSpPr txBox="1">
                          <a:spLocks noChangeArrowheads="1"/>
                        </wps:cNvSpPr>
                        <wps:spPr bwMode="auto">
                          <a:xfrm>
                            <a:off x="7147" y="74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1</w:t>
                              </w:r>
                            </w:p>
                          </w:txbxContent>
                        </wps:txbx>
                        <wps:bodyPr rot="0" vert="horz" wrap="square" lIns="0" tIns="0" rIns="0" bIns="0" anchor="t" anchorCtr="0" upright="1">
                          <a:noAutofit/>
                        </wps:bodyPr>
                      </wps:wsp>
                      <wps:wsp>
                        <wps:cNvPr id="8374" name="docshape550"/>
                        <wps:cNvSpPr txBox="1">
                          <a:spLocks noChangeArrowheads="1"/>
                        </wps:cNvSpPr>
                        <wps:spPr bwMode="auto">
                          <a:xfrm>
                            <a:off x="8449" y="746"/>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2</w:t>
                              </w:r>
                            </w:p>
                          </w:txbxContent>
                        </wps:txbx>
                        <wps:bodyPr rot="0" vert="horz" wrap="square" lIns="0" tIns="0" rIns="0" bIns="0" anchor="t" anchorCtr="0" upright="1">
                          <a:noAutofit/>
                        </wps:bodyPr>
                      </wps:wsp>
                      <wps:wsp>
                        <wps:cNvPr id="8375" name="docshape551"/>
                        <wps:cNvSpPr txBox="1">
                          <a:spLocks noChangeArrowheads="1"/>
                        </wps:cNvSpPr>
                        <wps:spPr bwMode="auto">
                          <a:xfrm>
                            <a:off x="7798" y="1413"/>
                            <a:ext cx="13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7" w:lineRule="exact"/>
                              </w:pPr>
                              <w:r>
                                <w:rPr>
                                  <w:w w:val="10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30C1" id="Группа 8366" o:spid="_x0000_s1182" style="position:absolute;left:0;text-align:left;margin-left:351.15pt;margin-top:3.2pt;width:80.8pt;height:81.6pt;z-index:251735040;mso-position-horizontal-relative:page;mso-position-vertical-relative:text" coordorigin="7023,64" coordsize="1616,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">
                <v:shape id="docshape543" o:spid="_x0000_s1183" style="position:absolute;left:7341;top:382;width:1005;height:1001;visibility:visible;mso-wrap-style:square;v-text-anchor:top" coordsize="1005,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HcMA&#10;AADdAAAADwAAAGRycy9kb3ducmV2LnhtbESPUWsCMRCE3wv9D2ELfSmaswWVq1GKpdLXeP6A5bJe&#10;Di+b87Lq9d83QqGPw8x8w6w2Y+jUlYbURjYwmxagiOvoWm4MHKqvyRJUEmSHXWQy8EMJNuvHhxWW&#10;Lt7Y0nUvjcoQTiUa8CJ9qXWqPQVM09gTZ+8Yh4CS5dBoN+Atw0OnX4tirgO2nBc89rT1VJ/2l2Dg&#10;ZLfW70gWVs7n2tEn2erwYszz0/jxDkpolP/wX/vbGVi+zRdwf5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HcMAAADdAAAADwAAAAAAAAAAAAAAAACYAgAAZHJzL2Rv&#10;d25yZXYueG1sUEsFBgAAAAAEAAQA9QAAAIgDAAAAAA==&#10;" path="m501,507r,494m511,500r494,m,500r498,m501,r,494e" filled="f" strokeweight=".29722mm">
                  <v:path arrowok="t" o:connecttype="custom" o:connectlocs="501,889;501,1383;511,882;1005,882;0,882;498,882;501,382;501,876" o:connectangles="0,0,0,0,0,0,0,0"/>
                </v:shape>
                <v:shape id="docshape544" o:spid="_x0000_s1184" type="#_x0000_t75" style="position:absolute;left:7022;top:713;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At7CAAAA3QAAAA8AAABkcnMvZG93bnJldi54bWxET02LwjAQvQv+hzDC3my6FkSqUVxB8CRs&#10;u6LehmZsi82kNNFWf/3msLDHx/tebQbTiCd1rras4DOKQRAXVtdcKvjJ99MFCOeRNTaWScGLHGzW&#10;49EKU217/qZn5ksRQtilqKDyvk2ldEVFBl1kW+LA3Wxn0AfYlVJ32Idw08hZHM+lwZpDQ4Ut7Soq&#10;7tnDKMiH/njNz+6VHZOvpHCn94Ueb6U+JsN2CcLT4P/Ff+6DVrBI5mFueBOe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YgLewgAAAN0AAAAPAAAAAAAAAAAAAAAAAJ8C&#10;AABkcnMvZG93bnJldi54bWxQSwUGAAAAAAQABAD3AAAAjgMAAAAA&#10;">
                  <v:imagedata r:id="rId122" o:title=""/>
                </v:shape>
                <v:shape id="docshape545" o:spid="_x0000_s1185" type="#_x0000_t75" style="position:absolute;left:7656;top:63;width:314;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7inDAAAA3QAAAA8AAABkcnMvZG93bnJldi54bWxEj0GLwjAUhO+C/yE8YW+aqii1GkUEcS+C&#10;uu790TybavNSmmi7/34jLOxxmJlvmNWms5V4UeNLxwrGowQEce50yYWC69d+mILwAVlj5ZgU/JCH&#10;zbrfW2GmXctnel1CISKEfYYKTAh1JqXPDVn0I1cTR+/mGoshyqaQusE2wm0lJ0kylxZLjgsGa9oZ&#10;yh+Xp1WwSNq2uj/Md3oNXeGPh209O5+U+hh02yWIQF34D/+1P7WCdDpfwPt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LuKcMAAADdAAAADwAAAAAAAAAAAAAAAACf&#10;AgAAZHJzL2Rvd25yZXYueG1sUEsFBgAAAAAEAAQA9wAAAI8DAAAAAA==&#10;">
                  <v:imagedata r:id="rId123" o:title=""/>
                </v:shape>
                <v:shape id="docshape546" o:spid="_x0000_s1186" type="#_x0000_t75" style="position:absolute;left:8323;top:713;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SeDFAAAA3QAAAA8AAABkcnMvZG93bnJldi54bWxET8tqwkAU3Rf6D8MV3IhOrGBt6iihEBRU&#10;qA/o9jZzTYKZO2lmjPHvnYXQ5eG858vOVKKlxpWWFYxHEQjizOqScwWnYzqcgXAeWWNlmRTcycFy&#10;8foyx1jbG++pPfhchBB2MSoovK9jKV1WkEE3sjVx4M62MegDbHKpG7yFcFPJtyiaSoMlh4YCa/oq&#10;KLscrkZBflmNBz+rJNnVv3/t9/0j3STbVKl+r0s+QXjq/L/46V5rBbPJe9gf3oQ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BkngxQAAAN0AAAAPAAAAAAAAAAAAAAAA&#10;AJ8CAABkcnMvZG93bnJldi54bWxQSwUGAAAAAAQABAD3AAAAkQMAAAAA&#10;">
                  <v:imagedata r:id="rId124" o:title=""/>
                </v:shape>
                <v:shape id="docshape547" o:spid="_x0000_s1187" type="#_x0000_t75" style="position:absolute;left:7673;top:1380;width:315;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vZPFAAAA3QAAAA8AAABkcnMvZG93bnJldi54bWxEj0GLwjAUhO8L/ofwBG9rqqKWahQRFvQg&#10;i9aDx2fzbIvNS2my2v57syB4HGbmG2a5bk0lHtS40rKC0TACQZxZXXKu4Jz+fMcgnEfWWFkmBR05&#10;WK96X0tMtH3ykR4nn4sAYZeggsL7OpHSZQUZdENbEwfvZhuDPsgml7rBZ4CbSo6jaCYNlhwWCqxp&#10;W1B2P/0ZBZf79jedbabdIe325iDr+Do/ZkoN+u1mAcJT6z/hd3unFcST+Qj+34Qn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L2TxQAAAN0AAAAPAAAAAAAAAAAAAAAA&#10;AJ8CAABkcnMvZG93bnJldi54bWxQSwUGAAAAAAQABAD3AAAAkQMAAAAA&#10;">
                  <v:imagedata r:id="rId125" o:title=""/>
                </v:shape>
                <v:shape id="docshape548" o:spid="_x0000_s1188" type="#_x0000_t202" style="position:absolute;left:7781;top:9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6I8YA&#10;AADdAAAADwAAAGRycy9kb3ducmV2LnhtbESPQWvCQBSE70L/w/KE3nSjBbXRVaRYEIRijIcen9ln&#10;sph9G7NbTf99tyB4HGbmG2ax6mwtbtR641jBaJiAIC6cNlwqOOafgxkIH5A11o5JwS95WC1fegtM&#10;tbtzRrdDKEWEsE9RQRVCk0rpi4os+qFriKN3dq3FEGVbSt3iPcJtLcdJMpEWDceFChv6qKi4HH6s&#10;gvU3Zxtz/Trts3Nm8vw94d3kotRrv1vPQQTqwjP8aG+1gtnbd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6I8YAAADdAAAADwAAAAAAAAAAAAAAAACYAgAAZHJz&#10;L2Rvd25yZXYueG1sUEsFBgAAAAAEAAQA9QAAAIsDAAAAAA==&#10;" filled="f" stroked="f">
                  <v:textbox inset="0,0,0,0">
                    <w:txbxContent>
                      <w:p w:rsidR="00D07D47" w:rsidRDefault="00D07D47" w:rsidP="00D07D47">
                        <w:pPr>
                          <w:spacing w:line="247" w:lineRule="exact"/>
                        </w:pPr>
                        <w:r>
                          <w:rPr>
                            <w:w w:val="102"/>
                          </w:rPr>
                          <w:t>3</w:t>
                        </w:r>
                      </w:p>
                    </w:txbxContent>
                  </v:textbox>
                </v:shape>
                <v:shape id="docshape549" o:spid="_x0000_s1189" type="#_x0000_t202" style="position:absolute;left:7147;top:74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fuMYA&#10;AADdAAAADwAAAGRycy9kb3ducmV2LnhtbESPQWvCQBSE70L/w/KE3nSjgtroKlJaKBSKMR56fGaf&#10;yWL2bcxuNf57tyB4HGbmG2a57mwtLtR641jBaJiAIC6cNlwq2OefgzkIH5A11o5JwY08rFcvvSWm&#10;2l05o8sulCJC2KeooAqhSaX0RUUW/dA1xNE7utZiiLItpW7xGuG2luMkmUqLhuNChQ29V1Scdn9W&#10;weaXsw9z/jlss2Nm8vwt4e/pSanXfrdZgAjUhWf40f7SCuaT2Q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6fuMYAAADdAAAADwAAAAAAAAAAAAAAAACYAgAAZHJz&#10;L2Rvd25yZXYueG1sUEsFBgAAAAAEAAQA9QAAAIsDAAAAAA==&#10;" filled="f" stroked="f">
                  <v:textbox inset="0,0,0,0">
                    <w:txbxContent>
                      <w:p w:rsidR="00D07D47" w:rsidRDefault="00D07D47" w:rsidP="00D07D47">
                        <w:pPr>
                          <w:spacing w:line="247" w:lineRule="exact"/>
                        </w:pPr>
                        <w:r>
                          <w:rPr>
                            <w:w w:val="102"/>
                          </w:rPr>
                          <w:t>1</w:t>
                        </w:r>
                      </w:p>
                    </w:txbxContent>
                  </v:textbox>
                </v:shape>
                <v:shape id="docshape550" o:spid="_x0000_s1190" type="#_x0000_t202" style="position:absolute;left:8449;top:746;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HzMcA&#10;AADdAAAADwAAAGRycy9kb3ducmV2LnhtbESPT2vCQBTE7wW/w/KE3upGW/wTXUXEQqFQjPHg8Zl9&#10;JovZtzG71fTbdwsFj8PM/IZZrDpbixu13jhWMBwkIIgLpw2XCg75+8sUhA/IGmvHpOCHPKyWvacF&#10;ptrdOaPbPpQiQtinqKAKoUml9EVFFv3ANcTRO7vWYoiyLaVu8R7htpajJBlLi4bjQoUNbSoqLvtv&#10;q2B95Gxrrl+nXXbOTJ7PEv4cX5R67nfrOYhAXXiE/9sfWsH0dfI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XB8zHAAAA3QAAAA8AAAAAAAAAAAAAAAAAmAIAAGRy&#10;cy9kb3ducmV2LnhtbFBLBQYAAAAABAAEAPUAAACMAwAAAAA=&#10;" filled="f" stroked="f">
                  <v:textbox inset="0,0,0,0">
                    <w:txbxContent>
                      <w:p w:rsidR="00D07D47" w:rsidRDefault="00D07D47" w:rsidP="00D07D47">
                        <w:pPr>
                          <w:spacing w:line="247" w:lineRule="exact"/>
                        </w:pPr>
                        <w:r>
                          <w:rPr>
                            <w:w w:val="102"/>
                          </w:rPr>
                          <w:t>2</w:t>
                        </w:r>
                      </w:p>
                    </w:txbxContent>
                  </v:textbox>
                </v:shape>
                <v:shape id="docshape551" o:spid="_x0000_s1191" type="#_x0000_t202" style="position:absolute;left:7798;top:1413;width:13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iV8cA&#10;AADdAAAADwAAAGRycy9kb3ducmV2LnhtbESPT2vCQBTE7wW/w/KE3upGS/0TXUXEQqFQjPHg8Zl9&#10;JovZtzG71fTbdwsFj8PM/IZZrDpbixu13jhWMBwkIIgLpw2XCg75+8sUhA/IGmvHpOCHPKyWvacF&#10;ptrdOaPbPpQiQtinqKAKoUml9EVFFv3ANcTRO7vWYoiyLaVu8R7htpajJBlLi4bjQoUNbSoqLvtv&#10;q2B95Gxrrl+nXXbOTJ7PEv4cX5R67nfrOYhAXXiE/9sfWsH0dfI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lfHAAAA3QAAAA8AAAAAAAAAAAAAAAAAmAIAAGRy&#10;cy9kb3ducmV2LnhtbFBLBQYAAAAABAAEAPUAAACMAwAAAAA=&#10;" filled="f" stroked="f">
                  <v:textbox inset="0,0,0,0">
                    <w:txbxContent>
                      <w:p w:rsidR="00D07D47" w:rsidRDefault="00D07D47" w:rsidP="00D07D47">
                        <w:pPr>
                          <w:spacing w:line="247" w:lineRule="exact"/>
                        </w:pPr>
                        <w:r>
                          <w:rPr>
                            <w:w w:val="102"/>
                          </w:rPr>
                          <w:t>4</w:t>
                        </w:r>
                      </w:p>
                    </w:txbxContent>
                  </v:textbox>
                </v:shape>
                <w10:wrap anchorx="page"/>
              </v:group>
            </w:pict>
          </mc:Fallback>
        </mc:AlternateContent>
      </w:r>
      <w:r w:rsidRPr="001E5383">
        <w:rPr>
          <w:rFonts w:ascii="Times New Roman" w:eastAsia="Times New Roman" w:hAnsi="Times New Roman" w:cs="Times New Roman"/>
          <w:sz w:val="23"/>
          <w:lang w:val="en-US"/>
        </w:rPr>
        <w:t>First interchange between 2 and 4</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1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3792" behindDoc="1" locked="0" layoutInCell="1" allowOverlap="1" wp14:anchorId="73AAFD6F" wp14:editId="01C97F8B">
                <wp:simplePos x="0" y="0"/>
                <wp:positionH relativeFrom="page">
                  <wp:posOffset>2919730</wp:posOffset>
                </wp:positionH>
                <wp:positionV relativeFrom="paragraph">
                  <wp:posOffset>124460</wp:posOffset>
                </wp:positionV>
                <wp:extent cx="1344295" cy="57150"/>
                <wp:effectExtent l="5080" t="5715" r="3175" b="3810"/>
                <wp:wrapTopAndBottom/>
                <wp:docPr id="8362" name="Группа 8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57150"/>
                          <a:chOff x="4598" y="196"/>
                          <a:chExt cx="2117" cy="90"/>
                        </a:xfrm>
                      </wpg:grpSpPr>
                      <wps:wsp>
                        <wps:cNvPr id="8363" name="docshape553"/>
                        <wps:cNvSpPr>
                          <a:spLocks/>
                        </wps:cNvSpPr>
                        <wps:spPr bwMode="auto">
                          <a:xfrm>
                            <a:off x="6546" y="196"/>
                            <a:ext cx="168" cy="90"/>
                          </a:xfrm>
                          <a:custGeom>
                            <a:avLst/>
                            <a:gdLst>
                              <a:gd name="T0" fmla="+- 0 6547 6547"/>
                              <a:gd name="T1" fmla="*/ T0 w 168"/>
                              <a:gd name="T2" fmla="+- 0 196 196"/>
                              <a:gd name="T3" fmla="*/ 196 h 90"/>
                              <a:gd name="T4" fmla="+- 0 6567 6547"/>
                              <a:gd name="T5" fmla="*/ T4 w 168"/>
                              <a:gd name="T6" fmla="+- 0 243 196"/>
                              <a:gd name="T7" fmla="*/ 243 h 90"/>
                              <a:gd name="T8" fmla="+- 0 6547 6547"/>
                              <a:gd name="T9" fmla="*/ T8 w 168"/>
                              <a:gd name="T10" fmla="+- 0 286 196"/>
                              <a:gd name="T11" fmla="*/ 286 h 90"/>
                              <a:gd name="T12" fmla="+- 0 6714 6547"/>
                              <a:gd name="T13" fmla="*/ T12 w 168"/>
                              <a:gd name="T14" fmla="+- 0 243 196"/>
                              <a:gd name="T15" fmla="*/ 243 h 90"/>
                              <a:gd name="T16" fmla="+- 0 6547 6547"/>
                              <a:gd name="T17" fmla="*/ T16 w 168"/>
                              <a:gd name="T18" fmla="+- 0 196 196"/>
                              <a:gd name="T19" fmla="*/ 196 h 90"/>
                            </a:gdLst>
                            <a:ahLst/>
                            <a:cxnLst>
                              <a:cxn ang="0">
                                <a:pos x="T1" y="T3"/>
                              </a:cxn>
                              <a:cxn ang="0">
                                <a:pos x="T5" y="T7"/>
                              </a:cxn>
                              <a:cxn ang="0">
                                <a:pos x="T9" y="T11"/>
                              </a:cxn>
                              <a:cxn ang="0">
                                <a:pos x="T13" y="T15"/>
                              </a:cxn>
                              <a:cxn ang="0">
                                <a:pos x="T17" y="T19"/>
                              </a:cxn>
                            </a:cxnLst>
                            <a:rect l="0" t="0" r="r" b="b"/>
                            <a:pathLst>
                              <a:path w="168" h="90">
                                <a:moveTo>
                                  <a:pt x="0" y="0"/>
                                </a:moveTo>
                                <a:lnTo>
                                  <a:pt x="20" y="47"/>
                                </a:lnTo>
                                <a:lnTo>
                                  <a:pt x="0" y="90"/>
                                </a:lnTo>
                                <a:lnTo>
                                  <a:pt x="167"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4" name="Line 9051"/>
                        <wps:cNvCnPr>
                          <a:cxnSpLocks noChangeShapeType="1"/>
                        </wps:cNvCnPr>
                        <wps:spPr bwMode="auto">
                          <a:xfrm>
                            <a:off x="6570" y="252"/>
                            <a:ext cx="0" cy="0"/>
                          </a:xfrm>
                          <a:prstGeom prst="line">
                            <a:avLst/>
                          </a:prstGeom>
                          <a:noFill/>
                          <a:ln w="2030">
                            <a:solidFill>
                              <a:srgbClr val="000000"/>
                            </a:solidFill>
                            <a:round/>
                            <a:headEnd/>
                            <a:tailEnd/>
                          </a:ln>
                          <a:extLst>
                            <a:ext uri="{909E8E84-426E-40DD-AFC4-6F175D3DCCD1}">
                              <a14:hiddenFill xmlns:a14="http://schemas.microsoft.com/office/drawing/2010/main">
                                <a:noFill/>
                              </a14:hiddenFill>
                            </a:ext>
                          </a:extLst>
                        </wps:spPr>
                        <wps:bodyPr/>
                      </wps:wsp>
                      <wps:wsp>
                        <wps:cNvPr id="8365" name="docshape554"/>
                        <wps:cNvSpPr>
                          <a:spLocks noChangeArrowheads="1"/>
                        </wps:cNvSpPr>
                        <wps:spPr bwMode="auto">
                          <a:xfrm>
                            <a:off x="4597" y="236"/>
                            <a:ext cx="197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C690D" id="Группа 8362" o:spid="_x0000_s1026" style="position:absolute;margin-left:229.9pt;margin-top:9.8pt;width:105.85pt;height:4.5pt;z-index:-251122688;mso-wrap-distance-left:0;mso-wrap-distance-right:0;mso-position-horizontal-relative:page" coordorigin="4598,196" coordsize="21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">
                <v:shape id="docshape553" o:spid="_x0000_s1027" style="position:absolute;left:6546;top:196;width:168;height:90;visibility:visible;mso-wrap-style:square;v-text-anchor:top" coordsize="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YX8UA&#10;AADdAAAADwAAAGRycy9kb3ducmV2LnhtbESPQWvCQBSE70L/w/IKvelGBYnRVVRokR6EaqEeX7Ov&#10;STT7NmSfmv77rlDwOMzMN8x82blaXakNlWcDw0ECijj3tuLCwOfhtZ+CCoJssfZMBn4pwHLx1Jtj&#10;Zv2NP+i6l0JFCIcMDZQiTaZ1yEtyGAa+IY7ej28dSpRtoW2Ltwh3tR4lyUQ7rDgulNjQpqT8vL84&#10;A29f0+PaJdUpHW13xaV7F8ZvMebluVvNQAl18gj/t7fWQDqejOH+Jj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hhfxQAAAN0AAAAPAAAAAAAAAAAAAAAAAJgCAABkcnMv&#10;ZG93bnJldi54bWxQSwUGAAAAAAQABAD1AAAAigMAAAAA&#10;" path="m,l20,47,,90,167,47,,xe" fillcolor="black" stroked="f">
                  <v:path arrowok="t" o:connecttype="custom" o:connectlocs="0,196;20,243;0,286;167,243;0,196" o:connectangles="0,0,0,0,0"/>
                </v:shape>
                <v:line id="Line 9051" o:spid="_x0000_s1028" style="position:absolute;visibility:visible;mso-wrap-style:square" from="6570,252" to="657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yMgAAADdAAAADwAAAGRycy9kb3ducmV2LnhtbESPQWsCMRSE74X+h/AK3mq2VkS3RqlC&#10;xVI8VFv0+Lp57q5uXtYk6ra/3ggFj8PMfMMMx42pxImcLy0reGonIIgzq0vOFXyt3h77IHxA1lhZ&#10;JgW/5GE8ur8bYqrtmT/ptAy5iBD2KSooQqhTKX1WkEHftjVx9LbWGQxRulxqh+cIN5XsJElPGiw5&#10;LhRY07SgbL88GgWHcvLu5GExG2y27nu9+9vlHz8rpVoPzesLiEBNuIX/23OtoP/c68L1TXwCcn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hyMgAAADdAAAADwAAAAAA&#10;AAAAAAAAAAChAgAAZHJzL2Rvd25yZXYueG1sUEsFBgAAAAAEAAQA+QAAAJYDAAAAAA==&#10;" strokeweight=".05639mm"/>
                <v:rect id="docshape554" o:spid="_x0000_s1029" style="position:absolute;left:4597;top:236;width:197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o28cA&#10;AADdAAAADwAAAGRycy9kb3ducmV2LnhtbESPT2sCMRTE74V+h/AKvdWsf1lXo1RB8CKo7aHenpvn&#10;7uLmZZukuvrpTaHQ4zAzv2Gm89bU4kLOV5YVdDsJCOLc6ooLBZ8fq7cUhA/IGmvLpOBGHuaz56cp&#10;ZtpeeUeXfShEhLDPUEEZQpNJ6fOSDPqObYijd7LOYIjSFVI7vEa4qWUvSUbSYMVxocSGliXl5/2P&#10;UbAYp4vv7YA3993xQIev43nYc4lSry/t+wREoDb8h//aa60g7Y+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KNvHAAAA3QAAAA8AAAAAAAAAAAAAAAAAmAIAAGRy&#10;cy9kb3ducmV2LnhtbFBLBQYAAAAABAAEAPUAAACMAwAAAAA=&#10;" fillcolor="black" stroked="f"/>
                <w10:wrap type="topAndBottom" anchorx="page"/>
              </v:group>
            </w:pict>
          </mc:Fallback>
        </mc:AlternateConten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6"/>
          <w:szCs w:val="24"/>
          <w:lang w:val="en-US"/>
        </w:rPr>
      </w:pPr>
      <w:r w:rsidRPr="001E5383">
        <w:rPr>
          <w:rFonts w:ascii="Times New Roman" w:eastAsia="Times New Roman" w:hAnsi="Times New Roman" w:cs="Times New Roman"/>
          <w:w w:val="103"/>
          <w:sz w:val="26"/>
          <w:szCs w:val="24"/>
          <w:lang w:val="en-US"/>
        </w:rPr>
        <w:t xml:space="preserve">                                         A                                                               B</w:t>
      </w:r>
    </w:p>
    <w:p w:rsidR="00D07D47" w:rsidRPr="001E5383" w:rsidRDefault="00D07D47" w:rsidP="00D07D47">
      <w:pPr>
        <w:widowControl w:val="0"/>
        <w:autoSpaceDE w:val="0"/>
        <w:autoSpaceDN w:val="0"/>
        <w:spacing w:before="126" w:after="0" w:line="240" w:lineRule="auto"/>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second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inter change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creates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original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molecule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(i.e.</w:t>
      </w:r>
      <w:r w:rsidRPr="001E5383">
        <w:rPr>
          <w:rFonts w:ascii="Times New Roman" w:eastAsia="Times New Roman" w:hAnsi="Times New Roman" w:cs="Times New Roman"/>
          <w:spacing w:val="57"/>
          <w:sz w:val="24"/>
          <w:szCs w:val="24"/>
          <w:lang w:val="en-US"/>
        </w:rPr>
        <w:t xml:space="preserve"> </w:t>
      </w:r>
      <w:r w:rsidRPr="001E5383">
        <w:rPr>
          <w:rFonts w:ascii="Times New Roman" w:eastAsia="Times New Roman" w:hAnsi="Times New Roman" w:cs="Times New Roman"/>
          <w:spacing w:val="-5"/>
          <w:sz w:val="24"/>
          <w:szCs w:val="24"/>
          <w:lang w:val="en-US"/>
        </w:rPr>
        <w:t>A).</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before="95" w:after="0" w:line="247" w:lineRule="auto"/>
        <w:ind w:right="5127"/>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6064" behindDoc="0" locked="0" layoutInCell="1" allowOverlap="1" wp14:anchorId="2A2EA07C" wp14:editId="59CF763C">
                <wp:simplePos x="0" y="0"/>
                <wp:positionH relativeFrom="page">
                  <wp:posOffset>3758565</wp:posOffset>
                </wp:positionH>
                <wp:positionV relativeFrom="paragraph">
                  <wp:posOffset>0</wp:posOffset>
                </wp:positionV>
                <wp:extent cx="854710" cy="851535"/>
                <wp:effectExtent l="0" t="2540" r="0" b="0"/>
                <wp:wrapNone/>
                <wp:docPr id="8352" name="Группа 8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851535"/>
                          <a:chOff x="5919" y="0"/>
                          <a:chExt cx="1346" cy="1341"/>
                        </a:xfrm>
                      </wpg:grpSpPr>
                      <wps:wsp>
                        <wps:cNvPr id="8353" name="docshape556"/>
                        <wps:cNvSpPr>
                          <a:spLocks/>
                        </wps:cNvSpPr>
                        <wps:spPr bwMode="auto">
                          <a:xfrm>
                            <a:off x="6182" y="264"/>
                            <a:ext cx="829" cy="831"/>
                          </a:xfrm>
                          <a:custGeom>
                            <a:avLst/>
                            <a:gdLst>
                              <a:gd name="T0" fmla="+- 0 6595 6182"/>
                              <a:gd name="T1" fmla="*/ T0 w 829"/>
                              <a:gd name="T2" fmla="+- 0 685 264"/>
                              <a:gd name="T3" fmla="*/ 685 h 831"/>
                              <a:gd name="T4" fmla="+- 0 6595 6182"/>
                              <a:gd name="T5" fmla="*/ T4 w 829"/>
                              <a:gd name="T6" fmla="+- 0 1095 264"/>
                              <a:gd name="T7" fmla="*/ 1095 h 831"/>
                              <a:gd name="T8" fmla="+- 0 6603 6182"/>
                              <a:gd name="T9" fmla="*/ T8 w 829"/>
                              <a:gd name="T10" fmla="+- 0 680 264"/>
                              <a:gd name="T11" fmla="*/ 680 h 831"/>
                              <a:gd name="T12" fmla="+- 0 7011 6182"/>
                              <a:gd name="T13" fmla="*/ T12 w 829"/>
                              <a:gd name="T14" fmla="+- 0 680 264"/>
                              <a:gd name="T15" fmla="*/ 680 h 831"/>
                              <a:gd name="T16" fmla="+- 0 6182 6182"/>
                              <a:gd name="T17" fmla="*/ T16 w 829"/>
                              <a:gd name="T18" fmla="+- 0 680 264"/>
                              <a:gd name="T19" fmla="*/ 680 h 831"/>
                              <a:gd name="T20" fmla="+- 0 6592 6182"/>
                              <a:gd name="T21" fmla="*/ T20 w 829"/>
                              <a:gd name="T22" fmla="+- 0 680 264"/>
                              <a:gd name="T23" fmla="*/ 680 h 831"/>
                              <a:gd name="T24" fmla="+- 0 6595 6182"/>
                              <a:gd name="T25" fmla="*/ T24 w 829"/>
                              <a:gd name="T26" fmla="+- 0 264 264"/>
                              <a:gd name="T27" fmla="*/ 264 h 831"/>
                              <a:gd name="T28" fmla="+- 0 6595 6182"/>
                              <a:gd name="T29" fmla="*/ T28 w 829"/>
                              <a:gd name="T30" fmla="+- 0 674 264"/>
                              <a:gd name="T31" fmla="*/ 674 h 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9" h="831">
                                <a:moveTo>
                                  <a:pt x="413" y="421"/>
                                </a:moveTo>
                                <a:lnTo>
                                  <a:pt x="413" y="831"/>
                                </a:lnTo>
                                <a:moveTo>
                                  <a:pt x="421" y="416"/>
                                </a:moveTo>
                                <a:lnTo>
                                  <a:pt x="829" y="416"/>
                                </a:lnTo>
                                <a:moveTo>
                                  <a:pt x="0" y="416"/>
                                </a:moveTo>
                                <a:lnTo>
                                  <a:pt x="410" y="416"/>
                                </a:lnTo>
                                <a:moveTo>
                                  <a:pt x="413" y="0"/>
                                </a:moveTo>
                                <a:lnTo>
                                  <a:pt x="413" y="410"/>
                                </a:lnTo>
                              </a:path>
                            </a:pathLst>
                          </a:custGeom>
                          <a:noFill/>
                          <a:ln w="8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54" name="docshape5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919" y="539"/>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5" name="docshape5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006" y="553"/>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6" name="docshape5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442" y="-1"/>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7" name="docshape5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456" y="1080"/>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358" name="docshape561"/>
                        <wps:cNvSpPr txBox="1">
                          <a:spLocks noChangeArrowheads="1"/>
                        </wps:cNvSpPr>
                        <wps:spPr bwMode="auto">
                          <a:xfrm>
                            <a:off x="6545" y="26"/>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1</w:t>
                              </w:r>
                            </w:p>
                          </w:txbxContent>
                        </wps:txbx>
                        <wps:bodyPr rot="0" vert="horz" wrap="square" lIns="0" tIns="0" rIns="0" bIns="0" anchor="t" anchorCtr="0" upright="1">
                          <a:noAutofit/>
                        </wps:bodyPr>
                      </wps:wsp>
                      <wps:wsp>
                        <wps:cNvPr id="8359" name="docshape562"/>
                        <wps:cNvSpPr txBox="1">
                          <a:spLocks noChangeArrowheads="1"/>
                        </wps:cNvSpPr>
                        <wps:spPr bwMode="auto">
                          <a:xfrm>
                            <a:off x="6022" y="566"/>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3</w:t>
                              </w:r>
                            </w:p>
                          </w:txbxContent>
                        </wps:txbx>
                        <wps:bodyPr rot="0" vert="horz" wrap="square" lIns="0" tIns="0" rIns="0" bIns="0" anchor="t" anchorCtr="0" upright="1">
                          <a:noAutofit/>
                        </wps:bodyPr>
                      </wps:wsp>
                      <wps:wsp>
                        <wps:cNvPr id="8360" name="docshape563"/>
                        <wps:cNvSpPr txBox="1">
                          <a:spLocks noChangeArrowheads="1"/>
                        </wps:cNvSpPr>
                        <wps:spPr bwMode="auto">
                          <a:xfrm>
                            <a:off x="7109" y="580"/>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2</w:t>
                              </w:r>
                            </w:p>
                          </w:txbxContent>
                        </wps:txbx>
                        <wps:bodyPr rot="0" vert="horz" wrap="square" lIns="0" tIns="0" rIns="0" bIns="0" anchor="t" anchorCtr="0" upright="1">
                          <a:noAutofit/>
                        </wps:bodyPr>
                      </wps:wsp>
                      <wps:wsp>
                        <wps:cNvPr id="8361" name="docshape564"/>
                        <wps:cNvSpPr txBox="1">
                          <a:spLocks noChangeArrowheads="1"/>
                        </wps:cNvSpPr>
                        <wps:spPr bwMode="auto">
                          <a:xfrm>
                            <a:off x="6559" y="1107"/>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EA07C" id="Группа 8352" o:spid="_x0000_s1192" style="position:absolute;margin-left:295.95pt;margin-top:0;width:67.3pt;height:67.05pt;z-index:251736064;mso-position-horizontal-relative:page;mso-position-vertical-relative:text" coordorigin="5919" coordsize="1346,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">
                <v:shape id="docshape556" o:spid="_x0000_s1193" style="position:absolute;left:6182;top:264;width:829;height:831;visibility:visible;mso-wrap-style:square;v-text-anchor:top" coordsize="82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BKcYA&#10;AADdAAAADwAAAGRycy9kb3ducmV2LnhtbESPQWvCQBSE70L/w/IKvemmsQaJ2YgUhBQKQdtDe3tk&#10;n0lo9m2aXU3677uC4HGYmW+YbDuZTlxocK1lBc+LCARxZXXLtYLPj/18DcJ5ZI2dZVLwRw62+cMs&#10;w1TbkQ90OfpaBAi7FBU03veplK5qyKBb2J44eCc7GPRBDrXUA44BbjoZR1EiDbYcFhrs6bWh6ud4&#10;Ngp+6d2VSfRWfJVJQbuqjl/wO1bq6XHabUB4mvw9fGsXWsF6uVrC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BKcYAAADdAAAADwAAAAAAAAAAAAAAAACYAgAAZHJz&#10;L2Rvd25yZXYueG1sUEsFBgAAAAAEAAQA9QAAAIsDAAAAAA==&#10;" path="m413,421r,410m421,416r408,m,416r410,m413,r,410e" filled="f" strokeweight=".24069mm">
                  <v:path arrowok="t" o:connecttype="custom" o:connectlocs="413,685;413,1095;421,680;829,680;0,680;410,680;413,264;413,674" o:connectangles="0,0,0,0,0,0,0,0"/>
                </v:shape>
                <v:shape id="docshape557" o:spid="_x0000_s1194" type="#_x0000_t75" style="position:absolute;left:5919;top:539;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em/FAAAA3QAAAA8AAABkcnMvZG93bnJldi54bWxEj91qwkAUhO8LvsNyhN7pRqsi0VWiaLFX&#10;YvQBDtmTH82eDdlV0z59tyD0cpiZb5jlujO1eFDrKssKRsMIBHFmdcWFgst5P5iDcB5ZY22ZFHyT&#10;g/Wq97bEWNsnn+iR+kIECLsYFZTeN7GULivJoBvahjh4uW0N+iDbQuoWnwFuajmOopk0WHFYKLGh&#10;bUnZLb0bBYc8vSUnnCTjr6vfJPvpcffzmSv13u+SBQhPnf8Pv9oHrWD+MZ3A35v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XpvxQAAAN0AAAAPAAAAAAAAAAAAAAAA&#10;AJ8CAABkcnMvZG93bnJldi54bWxQSwUGAAAAAAQABAD3AAAAkQMAAAAA&#10;">
                  <v:imagedata r:id="rId130" o:title=""/>
                </v:shape>
                <v:shape id="docshape558" o:spid="_x0000_s1195" type="#_x0000_t75" style="position:absolute;left:7006;top:553;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fe/EAAAA3QAAAA8AAABkcnMvZG93bnJldi54bWxEj0+LwjAUxO8L+x3CE7wsmq5akWoUEYW9&#10;+a8Hj4/m2RaTl9JErd/eLCzscZiZ3zCLVWeNeFDra8cKvocJCOLC6ZpLBfl5N5iB8AFZo3FMCl7k&#10;YbX8/Fhgpt2Tj/Q4hVJECPsMFVQhNJmUvqjIoh+6hjh6V9daDFG2pdQtPiPcGjlKkqm0WHNcqLCh&#10;TUXF7XS3CvYvYy6kz8n9yx4wH0+26XqfK9Xvdes5iEBd+A//tX+0gtk4TeH3TXw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fe/EAAAA3QAAAA8AAAAAAAAAAAAAAAAA&#10;nwIAAGRycy9kb3ducmV2LnhtbFBLBQYAAAAABAAEAPcAAACQAwAAAAA=&#10;">
                  <v:imagedata r:id="rId131" o:title=""/>
                </v:shape>
                <v:shape id="docshape559" o:spid="_x0000_s1196" type="#_x0000_t75" style="position:absolute;left:6442;top:-1;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DAAAA3QAAAA8AAABkcnMvZG93bnJldi54bWxEj0FrAjEUhO+C/yE8wZsmKlVZjSJSodRT&#10;VTw/Ns/dZTcvS5Ku23/fFIQeh5n5htnue9uIjnyoHGuYTRUI4tyZigsNt+tpsgYRIrLBxjFp+KEA&#10;+91wsMXMuCd/UXeJhUgQDhlqKGNsMylDXpLFMHUtcfIezluMSfpCGo/PBLeNnCu1lBYrTgsltnQs&#10;Ka8v31aDa/L5wa8WdZypz64+u7t6D1br8ag/bEBE6uN/+NX+MBrWi7cl/L1JT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4z8MAAADdAAAADwAAAAAAAAAAAAAAAACf&#10;AgAAZHJzL2Rvd25yZXYueG1sUEsFBgAAAAAEAAQA9wAAAI8DAAAAAA==&#10;">
                  <v:imagedata r:id="rId132" o:title=""/>
                </v:shape>
                <v:shape id="docshape560" o:spid="_x0000_s1197" type="#_x0000_t75" style="position:absolute;left:6456;top:1080;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I/XjFAAAA3QAAAA8AAABkcnMvZG93bnJldi54bWxEj81qwzAQhO+FvIPYQm+1nJY4rmslhEBo&#10;cmyc3hdr/YOtlbHU2O3TV4FAj8PMfMPk29n04kqjay0rWEYxCOLS6pZrBZfi8JyCcB5ZY2+ZFPyQ&#10;g+1m8ZBjpu3En3Q9+1oECLsMFTTeD5mUrmzIoIvsQBy8yo4GfZBjLfWIU4CbXr7EcSINthwWGhxo&#10;31DZnb+Ngsq9zUd2H6e0i9flb1Isk2L6Uurpcd69g/A0+//wvX3UCtLX1Rpub8IT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yP14xQAAAN0AAAAPAAAAAAAAAAAAAAAA&#10;AJ8CAABkcnMvZG93bnJldi54bWxQSwUGAAAAAAQABAD3AAAAkQMAAAAA&#10;">
                  <v:imagedata r:id="rId133" o:title=""/>
                </v:shape>
                <v:shape id="docshape561" o:spid="_x0000_s1198" type="#_x0000_t202" style="position:absolute;left:6545;top:26;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qcMA&#10;AADdAAAADwAAAGRycy9kb3ducmV2LnhtbERPz2vCMBS+C/sfwht403QbStcZRYYDQRBrd9jxrXm2&#10;wealNlHrf28OgseP7/ds0dtGXKjzxrGCt3ECgrh02nCl4Lf4GaUgfEDW2DgmBTfysJi/DGaYaXfl&#10;nC77UIkYwj5DBXUIbSalL2uy6MeuJY7cwXUWQ4RdJXWH1xhuG/meJFNp0XBsqLGl75rK4/5sFSz/&#10;OF+Z0/Z/lx9yUxSfCW+mR6WGr/3yC0SgPjzFD/daK0g/Jn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qc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1</w:t>
                        </w:r>
                      </w:p>
                    </w:txbxContent>
                  </v:textbox>
                </v:shape>
                <v:shape id="docshape562" o:spid="_x0000_s1199" type="#_x0000_t202" style="position:absolute;left:6022;top:566;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0MsYA&#10;AADdAAAADwAAAGRycy9kb3ducmV2LnhtbESPQWvCQBSE74X+h+UVvNWNlopGNyJioVAojfHQ42v2&#10;JVnMvo3ZVdN/3y0IHoeZ+YZZrQfbigv13jhWMBknIIhLpw3XCg7F2/MchA/IGlvHpOCXPKyzx4cV&#10;ptpdOafLPtQiQtinqKAJoUul9GVDFv3YdcTRq1xvMUTZ11L3eI1w28ppksykRcNxocGOtg2Vx/3Z&#10;Kth8c74zp8+fr7zKTVEsEv6YHZUaPQ2bJYhAQ7iHb+13rWD+8rq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0Ms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3</w:t>
                        </w:r>
                      </w:p>
                    </w:txbxContent>
                  </v:textbox>
                </v:shape>
                <v:shape id="docshape563" o:spid="_x0000_s1200" type="#_x0000_t202" style="position:absolute;left:7109;top:580;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XEsMA&#10;AADdAAAADwAAAGRycy9kb3ducmV2LnhtbERPz2vCMBS+D/wfwhN2m6kTiqumIjJBGIzV7uDx2by2&#10;wealNlG7/345DHb8+H6vN6PtxJ0GbxwrmM8SEMSV04YbBd/l/mUJwgdkjZ1jUvBDHjb55GmNmXYP&#10;Luh+DI2IIewzVNCG0GdS+qoli37meuLI1W6wGCIcGqkHfMRw28nXJEmlRcOxocWedi1Vl+PNKtie&#10;uHg318/zV1EXpizfEv5IL0o9T8ftCkSgMfyL/9wHrWC5S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WXEs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2</w:t>
                        </w:r>
                      </w:p>
                    </w:txbxContent>
                  </v:textbox>
                </v:shape>
                <v:shape id="docshape564" o:spid="_x0000_s1201" type="#_x0000_t202" style="position:absolute;left:6559;top:1107;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yicUA&#10;AADdAAAADwAAAGRycy9kb3ducmV2LnhtbESPQWvCQBSE7wX/w/KE3upGC8FGVxFRKBSkMR48PrPP&#10;ZDH7NmZXjf++Wyj0OMzMN8x82dtG3KnzxrGC8SgBQVw6bbhScCi2b1MQPiBrbByTgid5WC4GL3PM&#10;tHtwTvd9qESEsM9QQR1Cm0npy5os+pFriaN3dp3FEGVXSd3hI8JtIydJkkqLhuNCjS2tayov+5tV&#10;sDpyvjHX3ek7P+emKD4S/kovSr0O+9UMRKA+/If/2p9awfQ9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TKJ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4</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37088" behindDoc="0" locked="0" layoutInCell="1" allowOverlap="1" wp14:anchorId="06F7CDB1" wp14:editId="6B9AB65F">
                <wp:simplePos x="0" y="0"/>
                <wp:positionH relativeFrom="page">
                  <wp:posOffset>935355</wp:posOffset>
                </wp:positionH>
                <wp:positionV relativeFrom="paragraph">
                  <wp:posOffset>-35560</wp:posOffset>
                </wp:positionV>
                <wp:extent cx="846455" cy="860425"/>
                <wp:effectExtent l="1905" t="0" r="0" b="1270"/>
                <wp:wrapNone/>
                <wp:docPr id="8342" name="Группа 8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860425"/>
                          <a:chOff x="1473" y="-56"/>
                          <a:chExt cx="1333" cy="1355"/>
                        </a:xfrm>
                      </wpg:grpSpPr>
                      <wps:wsp>
                        <wps:cNvPr id="8343" name="docshape566"/>
                        <wps:cNvSpPr>
                          <a:spLocks/>
                        </wps:cNvSpPr>
                        <wps:spPr bwMode="auto">
                          <a:xfrm>
                            <a:off x="1735" y="208"/>
                            <a:ext cx="829" cy="832"/>
                          </a:xfrm>
                          <a:custGeom>
                            <a:avLst/>
                            <a:gdLst>
                              <a:gd name="T0" fmla="+- 0 2149 1736"/>
                              <a:gd name="T1" fmla="*/ T0 w 829"/>
                              <a:gd name="T2" fmla="+- 0 630 209"/>
                              <a:gd name="T3" fmla="*/ 630 h 832"/>
                              <a:gd name="T4" fmla="+- 0 2149 1736"/>
                              <a:gd name="T5" fmla="*/ T4 w 829"/>
                              <a:gd name="T6" fmla="+- 0 1040 209"/>
                              <a:gd name="T7" fmla="*/ 1040 h 832"/>
                              <a:gd name="T8" fmla="+- 0 2157 1736"/>
                              <a:gd name="T9" fmla="*/ T8 w 829"/>
                              <a:gd name="T10" fmla="+- 0 624 209"/>
                              <a:gd name="T11" fmla="*/ 624 h 832"/>
                              <a:gd name="T12" fmla="+- 0 2565 1736"/>
                              <a:gd name="T13" fmla="*/ T12 w 829"/>
                              <a:gd name="T14" fmla="+- 0 624 209"/>
                              <a:gd name="T15" fmla="*/ 624 h 832"/>
                              <a:gd name="T16" fmla="+- 0 1736 1736"/>
                              <a:gd name="T17" fmla="*/ T16 w 829"/>
                              <a:gd name="T18" fmla="+- 0 624 209"/>
                              <a:gd name="T19" fmla="*/ 624 h 832"/>
                              <a:gd name="T20" fmla="+- 0 2146 1736"/>
                              <a:gd name="T21" fmla="*/ T20 w 829"/>
                              <a:gd name="T22" fmla="+- 0 624 209"/>
                              <a:gd name="T23" fmla="*/ 624 h 832"/>
                              <a:gd name="T24" fmla="+- 0 2149 1736"/>
                              <a:gd name="T25" fmla="*/ T24 w 829"/>
                              <a:gd name="T26" fmla="+- 0 209 209"/>
                              <a:gd name="T27" fmla="*/ 209 h 832"/>
                              <a:gd name="T28" fmla="+- 0 2149 1736"/>
                              <a:gd name="T29" fmla="*/ T28 w 829"/>
                              <a:gd name="T30" fmla="+- 0 619 209"/>
                              <a:gd name="T31" fmla="*/ 619 h 8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9" h="832">
                                <a:moveTo>
                                  <a:pt x="413" y="421"/>
                                </a:moveTo>
                                <a:lnTo>
                                  <a:pt x="413" y="831"/>
                                </a:lnTo>
                                <a:moveTo>
                                  <a:pt x="421" y="415"/>
                                </a:moveTo>
                                <a:lnTo>
                                  <a:pt x="829" y="415"/>
                                </a:lnTo>
                                <a:moveTo>
                                  <a:pt x="0" y="415"/>
                                </a:moveTo>
                                <a:lnTo>
                                  <a:pt x="410" y="415"/>
                                </a:lnTo>
                                <a:moveTo>
                                  <a:pt x="413" y="0"/>
                                </a:moveTo>
                                <a:lnTo>
                                  <a:pt x="413" y="410"/>
                                </a:lnTo>
                              </a:path>
                            </a:pathLst>
                          </a:custGeom>
                          <a:noFill/>
                          <a:ln w="8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4" name="docshape5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472" y="484"/>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5" name="docshape5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996" y="-56"/>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6" name="docshape5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546" y="484"/>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7" name="docshape5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009" y="1038"/>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348" name="docshape571"/>
                        <wps:cNvSpPr txBox="1">
                          <a:spLocks noChangeArrowheads="1"/>
                        </wps:cNvSpPr>
                        <wps:spPr bwMode="auto">
                          <a:xfrm>
                            <a:off x="2099" y="-29"/>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3</w:t>
                              </w:r>
                            </w:p>
                          </w:txbxContent>
                        </wps:txbx>
                        <wps:bodyPr rot="0" vert="horz" wrap="square" lIns="0" tIns="0" rIns="0" bIns="0" anchor="t" anchorCtr="0" upright="1">
                          <a:noAutofit/>
                        </wps:bodyPr>
                      </wps:wsp>
                      <wps:wsp>
                        <wps:cNvPr id="8349" name="docshape572"/>
                        <wps:cNvSpPr txBox="1">
                          <a:spLocks noChangeArrowheads="1"/>
                        </wps:cNvSpPr>
                        <wps:spPr bwMode="auto">
                          <a:xfrm>
                            <a:off x="1562" y="511"/>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1</w:t>
                              </w:r>
                            </w:p>
                          </w:txbxContent>
                        </wps:txbx>
                        <wps:bodyPr rot="0" vert="horz" wrap="square" lIns="0" tIns="0" rIns="0" bIns="0" anchor="t" anchorCtr="0" upright="1">
                          <a:noAutofit/>
                        </wps:bodyPr>
                      </wps:wsp>
                      <wps:wsp>
                        <wps:cNvPr id="8350" name="docshape573"/>
                        <wps:cNvSpPr txBox="1">
                          <a:spLocks noChangeArrowheads="1"/>
                        </wps:cNvSpPr>
                        <wps:spPr bwMode="auto">
                          <a:xfrm>
                            <a:off x="2649" y="511"/>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2</w:t>
                              </w:r>
                            </w:p>
                          </w:txbxContent>
                        </wps:txbx>
                        <wps:bodyPr rot="0" vert="horz" wrap="square" lIns="0" tIns="0" rIns="0" bIns="0" anchor="t" anchorCtr="0" upright="1">
                          <a:noAutofit/>
                        </wps:bodyPr>
                      </wps:wsp>
                      <wps:wsp>
                        <wps:cNvPr id="8351" name="docshape574"/>
                        <wps:cNvSpPr txBox="1">
                          <a:spLocks noChangeArrowheads="1"/>
                        </wps:cNvSpPr>
                        <wps:spPr bwMode="auto">
                          <a:xfrm>
                            <a:off x="2112" y="1065"/>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7CDB1" id="Группа 8342" o:spid="_x0000_s1202" style="position:absolute;margin-left:73.65pt;margin-top:-2.8pt;width:66.65pt;height:67.75pt;z-index:251737088;mso-position-horizontal-relative:page;mso-position-vertical-relative:text" coordorigin="1473,-56" coordsize="1333,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">
                <v:shape id="docshape566" o:spid="_x0000_s1203" style="position:absolute;left:1735;top:208;width:829;height:832;visibility:visible;mso-wrap-style:square;v-text-anchor:top" coordsize="82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Xd8YA&#10;AADdAAAADwAAAGRycy9kb3ducmV2LnhtbESP0WrCQBRE3wv+w3KFvpS6iREJqavYYqHoS6t+wCV7&#10;m6Rm7ybZbRL/3hUKfRxm5gyz2oymFj11rrKsIJ5FIIhzqysuFJxP788pCOeRNdaWScGVHGzWk4cV&#10;ZtoO/EX90RciQNhlqKD0vsmkdHlJBt3MNsTB+7adQR9kV0jd4RDgppbzKFpKgxWHhRIbeispvxx/&#10;jYKfz/3BvabtU3s+uBbj/Q6pjpR6nI7bFxCeRv8f/mt/aAVpskjg/i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tXd8YAAADdAAAADwAAAAAAAAAAAAAAAACYAgAAZHJz&#10;L2Rvd25yZXYueG1sUEsFBgAAAAAEAAQA9QAAAIsDAAAAAA==&#10;" path="m413,421r,410m421,415r408,m,415r410,m413,r,410e" filled="f" strokeweight=".24069mm">
                  <v:path arrowok="t" o:connecttype="custom" o:connectlocs="413,630;413,1040;421,624;829,624;0,624;410,624;413,209;413,619" o:connectangles="0,0,0,0,0,0,0,0"/>
                </v:shape>
                <v:shape id="docshape567" o:spid="_x0000_s1204" type="#_x0000_t75" style="position:absolute;left:1472;top:484;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nyMnFAAAA3QAAAA8AAABkcnMvZG93bnJldi54bWxEj0FrwkAUhO9C/8PyhF5EN62haHSVUpR4&#10;CmjV8yP7TILZtyG7mvTfdwXB4zAz3zDLdW9qcafWVZYVfEwiEMS51RUXCo6/2/EMhPPIGmvLpOCP&#10;HKxXb4MlJtp2vKf7wRciQNglqKD0vkmkdHlJBt3ENsTBu9jWoA+yLaRusQtwU8vPKPqSBisOCyU2&#10;9FNSfj3cjIK4S49dmm2yabqN5xmd+9HotFfqfdh/L0B46v0r/GzvtILZNI7h8SY8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8jJxQAAAN0AAAAPAAAAAAAAAAAAAAAA&#10;AJ8CAABkcnMvZG93bnJldi54bWxQSwUGAAAAAAQABAD3AAAAkQMAAAAA&#10;">
                  <v:imagedata r:id="rId138" o:title=""/>
                </v:shape>
                <v:shape id="docshape568" o:spid="_x0000_s1205" type="#_x0000_t75" style="position:absolute;left:1996;top:-56;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ATPHAAAA3QAAAA8AAABkcnMvZG93bnJldi54bWxEj1trwkAUhN+F/oflFHzTjZcWSV1FS6WC&#10;IF5a+nrIniZps2dDzqrx33eFgo/DzHzDTOetq9SZGik9Gxj0E1DEmbcl5wY+jqveBJQEZIuVZzJw&#10;JYH57KEzxdT6C+/pfAi5ihCWFA0UIdSp1pIV5FD6viaO3rdvHIYom1zbBi8R7io9TJJn7bDkuFBg&#10;Ta8FZb+HkzOwfdu9L9df2XE5FvnZCw421/zTmO5ju3gBFagN9/B/e20NTEbjJ7i9iU9Az/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nATPHAAAA3QAAAA8AAAAAAAAAAAAA&#10;AAAAnwIAAGRycy9kb3ducmV2LnhtbFBLBQYAAAAABAAEAPcAAACTAwAAAAA=&#10;">
                  <v:imagedata r:id="rId139" o:title=""/>
                </v:shape>
                <v:shape id="docshape569" o:spid="_x0000_s1206" type="#_x0000_t75" style="position:absolute;left:2546;top:484;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bm/FAAAA3QAAAA8AAABkcnMvZG93bnJldi54bWxEj0GLwjAUhO+C/yE8wZumaldLNYoKgpdd&#10;2CqIt0fzbIvNS2mi1n+/WVjY4zAz3zCrTWdq8aTWVZYVTMYRCOLc6ooLBefTYZSAcB5ZY22ZFLzJ&#10;wWbd760w1fbF3/TMfCEChF2KCkrvm1RKl5dk0I1tQxy8m20N+iDbQuoWXwFuajmNork0WHFYKLGh&#10;fUn5PXsYBT75PMTVR3P9ktFjEXfby+4tZ0oNB912CcJT5//Df+2jVpDM4jn8vg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W5vxQAAAN0AAAAPAAAAAAAAAAAAAAAA&#10;AJ8CAABkcnMvZG93bnJldi54bWxQSwUGAAAAAAQABAD3AAAAkQMAAAAA&#10;">
                  <v:imagedata r:id="rId140" o:title=""/>
                </v:shape>
                <v:shape id="docshape570" o:spid="_x0000_s1207" type="#_x0000_t75" style="position:absolute;left:2009;top:1038;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wKzGAAAA3QAAAA8AAABkcnMvZG93bnJldi54bWxEj92KwjAUhO8F3yEcwZtFU39QqUYRUVgW&#10;BK37AIfmbFtsTmoTa9enNwsLXg4z8w2z2rSmFA3VrrCsYDSMQBCnVhecKfi+HAYLEM4jaywtk4Jf&#10;crBZdzsrjLV98JmaxGciQNjFqCD3voqldGlOBt3QVsTB+7G1QR9knUld4yPATSnHUTSTBgsOCzlW&#10;tMspvSZ3o+D4lR2brXnu58k02Y9OExrf7h9K9XvtdgnCU+vf4f/2p1awmEzn8PcmPAG5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nArMYAAADdAAAADwAAAAAAAAAAAAAA&#10;AACfAgAAZHJzL2Rvd25yZXYueG1sUEsFBgAAAAAEAAQA9wAAAJIDAAAAAA==&#10;">
                  <v:imagedata r:id="rId141" o:title=""/>
                </v:shape>
                <v:shape id="docshape571" o:spid="_x0000_s1208" type="#_x0000_t202" style="position:absolute;left:2099;top:-29;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HdMMA&#10;AADdAAAADwAAAGRycy9kb3ducmV2LnhtbERPz2vCMBS+C/sfwht403SbSNcZRYYDQRBrd9jxrXm2&#10;wealNlHrf28OgseP7/ds0dtGXKjzxrGCt3ECgrh02nCl4Lf4GaUgfEDW2DgmBTfysJi/DGaYaXfl&#10;nC77UIkYwj5DBXUIbSalL2uy6MeuJY7cwXUWQ4RdJXWH1xhuG/meJFNp0XBsqLGl75rK4/5sFSz/&#10;OF+Z0/Z/lx9yUxSfCW+mR6WGr/3yC0SgPjzFD/daK0g/Jn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HdM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3</w:t>
                        </w:r>
                      </w:p>
                    </w:txbxContent>
                  </v:textbox>
                </v:shape>
                <v:shape id="docshape572" o:spid="_x0000_s1209" type="#_x0000_t202" style="position:absolute;left:1562;top:511;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i78YA&#10;AADdAAAADwAAAGRycy9kb3ducmV2LnhtbESPQWvCQBSE74X+h+UVvNWNtohGNyJioVAojfHQ42v2&#10;JVnMvo3ZVdN/3y0IHoeZ+YZZrQfbigv13jhWMBknIIhLpw3XCg7F2/MchA/IGlvHpOCXPKyzx4cV&#10;ptpdOafLPtQiQtinqKAJoUul9GVDFv3YdcTRq1xvMUTZ11L3eI1w28ppksykRcNxocGOtg2Vx/3Z&#10;Kth8c74zp8+fr7zKTVEsEv6YHZUaPQ2bJYhAQ7iHb+13rWD+8rq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i78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1</w:t>
                        </w:r>
                      </w:p>
                    </w:txbxContent>
                  </v:textbox>
                </v:shape>
                <v:shape id="docshape573" o:spid="_x0000_s1210" type="#_x0000_t202" style="position:absolute;left:2649;top:511;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dr8MA&#10;AADdAAAADwAAAGRycy9kb3ducmV2LnhtbERPz2vCMBS+C/sfwht403QbStcZRYYDQRBrd9jxrXm2&#10;wealNlHrf28OgseP7/ds0dtGXKjzxrGCt3ECgrh02nCl4Lf4GaUgfEDW2DgmBTfysJi/DGaYaXfl&#10;nC77UIkYwj5DBXUIbSalL2uy6MeuJY7cwXUWQ4RdJXWH1xhuG/meJFNp0XBsqLGl75rK4/5sFSz/&#10;OF+Z0/Z/lx9yUxSfCW+mR6WGr/3yC0SgPjzFD/daK0g/Jn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dr8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2</w:t>
                        </w:r>
                      </w:p>
                    </w:txbxContent>
                  </v:textbox>
                </v:shape>
                <v:shape id="docshape574" o:spid="_x0000_s1211" type="#_x0000_t202" style="position:absolute;left:2112;top:1065;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4NMYA&#10;AADdAAAADwAAAGRycy9kb3ducmV2LnhtbESPQWvCQBSE74L/YXlCb7rRotjoKiItCEIxpocen9ln&#10;sph9m2a3Gv99VxB6HGbmG2a57mwtrtR641jBeJSAIC6cNlwq+Mo/hnMQPiBrrB2Tgjt5WK/6vSWm&#10;2t04o+sxlCJC2KeooAqhSaX0RUUW/cg1xNE7u9ZiiLItpW7xFuG2lpMkmUmLhuNChQ1tKyoux1+r&#10;YPPN2bv5+TwdsnNm8vwt4f3sotTLoNssQATqwn/42d5pBfPX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X4NM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4</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0160" behindDoc="0" locked="0" layoutInCell="1" allowOverlap="1" wp14:anchorId="295347C2" wp14:editId="7AF4B105">
                <wp:simplePos x="0" y="0"/>
                <wp:positionH relativeFrom="page">
                  <wp:posOffset>5314315</wp:posOffset>
                </wp:positionH>
                <wp:positionV relativeFrom="paragraph">
                  <wp:posOffset>-17780</wp:posOffset>
                </wp:positionV>
                <wp:extent cx="855345" cy="856615"/>
                <wp:effectExtent l="0" t="0" r="12065" b="6350"/>
                <wp:wrapNone/>
                <wp:docPr id="8330" name="Группа 8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856615"/>
                          <a:chOff x="8369" y="-28"/>
                          <a:chExt cx="1347" cy="1349"/>
                        </a:xfrm>
                      </wpg:grpSpPr>
                      <wps:wsp>
                        <wps:cNvPr id="8331" name="docshape576"/>
                        <wps:cNvSpPr>
                          <a:spLocks/>
                        </wps:cNvSpPr>
                        <wps:spPr bwMode="auto">
                          <a:xfrm>
                            <a:off x="8629" y="236"/>
                            <a:ext cx="829" cy="416"/>
                          </a:xfrm>
                          <a:custGeom>
                            <a:avLst/>
                            <a:gdLst>
                              <a:gd name="T0" fmla="+- 0 9458 8629"/>
                              <a:gd name="T1" fmla="*/ T0 w 829"/>
                              <a:gd name="T2" fmla="+- 0 652 236"/>
                              <a:gd name="T3" fmla="*/ 652 h 416"/>
                              <a:gd name="T4" fmla="+- 0 9045 8629"/>
                              <a:gd name="T5" fmla="*/ T4 w 829"/>
                              <a:gd name="T6" fmla="+- 0 652 236"/>
                              <a:gd name="T7" fmla="*/ 652 h 416"/>
                              <a:gd name="T8" fmla="+- 0 9043 8629"/>
                              <a:gd name="T9" fmla="*/ T8 w 829"/>
                              <a:gd name="T10" fmla="+- 0 652 236"/>
                              <a:gd name="T11" fmla="*/ 652 h 416"/>
                              <a:gd name="T12" fmla="+- 0 8629 8629"/>
                              <a:gd name="T13" fmla="*/ T12 w 829"/>
                              <a:gd name="T14" fmla="+- 0 652 236"/>
                              <a:gd name="T15" fmla="*/ 652 h 416"/>
                              <a:gd name="T16" fmla="+- 0 9045 8629"/>
                              <a:gd name="T17" fmla="*/ T16 w 829"/>
                              <a:gd name="T18" fmla="+- 0 236 236"/>
                              <a:gd name="T19" fmla="*/ 236 h 416"/>
                              <a:gd name="T20" fmla="+- 0 9045 8629"/>
                              <a:gd name="T21" fmla="*/ T20 w 829"/>
                              <a:gd name="T22" fmla="+- 0 646 236"/>
                              <a:gd name="T23" fmla="*/ 646 h 416"/>
                            </a:gdLst>
                            <a:ahLst/>
                            <a:cxnLst>
                              <a:cxn ang="0">
                                <a:pos x="T1" y="T3"/>
                              </a:cxn>
                              <a:cxn ang="0">
                                <a:pos x="T5" y="T7"/>
                              </a:cxn>
                              <a:cxn ang="0">
                                <a:pos x="T9" y="T11"/>
                              </a:cxn>
                              <a:cxn ang="0">
                                <a:pos x="T13" y="T15"/>
                              </a:cxn>
                              <a:cxn ang="0">
                                <a:pos x="T17" y="T19"/>
                              </a:cxn>
                              <a:cxn ang="0">
                                <a:pos x="T21" y="T23"/>
                              </a:cxn>
                            </a:cxnLst>
                            <a:rect l="0" t="0" r="r" b="b"/>
                            <a:pathLst>
                              <a:path w="829" h="416">
                                <a:moveTo>
                                  <a:pt x="829" y="416"/>
                                </a:moveTo>
                                <a:lnTo>
                                  <a:pt x="416" y="416"/>
                                </a:lnTo>
                                <a:moveTo>
                                  <a:pt x="414" y="416"/>
                                </a:moveTo>
                                <a:lnTo>
                                  <a:pt x="0" y="416"/>
                                </a:lnTo>
                                <a:moveTo>
                                  <a:pt x="416" y="0"/>
                                </a:moveTo>
                                <a:lnTo>
                                  <a:pt x="416" y="410"/>
                                </a:lnTo>
                              </a:path>
                            </a:pathLst>
                          </a:custGeom>
                          <a:noFill/>
                          <a:ln w="8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2" name="docshape5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369" y="512"/>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333" name="docshape578"/>
                        <wps:cNvSpPr>
                          <a:spLocks/>
                        </wps:cNvSpPr>
                        <wps:spPr bwMode="auto">
                          <a:xfrm>
                            <a:off x="9463" y="532"/>
                            <a:ext cx="246" cy="247"/>
                          </a:xfrm>
                          <a:custGeom>
                            <a:avLst/>
                            <a:gdLst>
                              <a:gd name="T0" fmla="+- 0 9464 9464"/>
                              <a:gd name="T1" fmla="*/ T0 w 246"/>
                              <a:gd name="T2" fmla="+- 0 655 533"/>
                              <a:gd name="T3" fmla="*/ 655 h 247"/>
                              <a:gd name="T4" fmla="+- 0 9473 9464"/>
                              <a:gd name="T5" fmla="*/ T4 w 246"/>
                              <a:gd name="T6" fmla="+- 0 703 533"/>
                              <a:gd name="T7" fmla="*/ 703 h 247"/>
                              <a:gd name="T8" fmla="+- 0 9499 9464"/>
                              <a:gd name="T9" fmla="*/ T8 w 246"/>
                              <a:gd name="T10" fmla="+- 0 743 533"/>
                              <a:gd name="T11" fmla="*/ 743 h 247"/>
                              <a:gd name="T12" fmla="+- 0 9538 9464"/>
                              <a:gd name="T13" fmla="*/ T12 w 246"/>
                              <a:gd name="T14" fmla="+- 0 770 533"/>
                              <a:gd name="T15" fmla="*/ 770 h 247"/>
                              <a:gd name="T16" fmla="+- 0 9585 9464"/>
                              <a:gd name="T17" fmla="*/ T16 w 246"/>
                              <a:gd name="T18" fmla="+- 0 779 533"/>
                              <a:gd name="T19" fmla="*/ 779 h 247"/>
                              <a:gd name="T20" fmla="+- 0 9633 9464"/>
                              <a:gd name="T21" fmla="*/ T20 w 246"/>
                              <a:gd name="T22" fmla="+- 0 770 533"/>
                              <a:gd name="T23" fmla="*/ 770 h 247"/>
                              <a:gd name="T24" fmla="+- 0 9673 9464"/>
                              <a:gd name="T25" fmla="*/ T24 w 246"/>
                              <a:gd name="T26" fmla="+- 0 743 533"/>
                              <a:gd name="T27" fmla="*/ 743 h 247"/>
                              <a:gd name="T28" fmla="+- 0 9699 9464"/>
                              <a:gd name="T29" fmla="*/ T28 w 246"/>
                              <a:gd name="T30" fmla="+- 0 703 533"/>
                              <a:gd name="T31" fmla="*/ 703 h 247"/>
                              <a:gd name="T32" fmla="+- 0 9709 9464"/>
                              <a:gd name="T33" fmla="*/ T32 w 246"/>
                              <a:gd name="T34" fmla="+- 0 655 533"/>
                              <a:gd name="T35" fmla="*/ 655 h 247"/>
                              <a:gd name="T36" fmla="+- 0 9699 9464"/>
                              <a:gd name="T37" fmla="*/ T36 w 246"/>
                              <a:gd name="T38" fmla="+- 0 608 533"/>
                              <a:gd name="T39" fmla="*/ 608 h 247"/>
                              <a:gd name="T40" fmla="+- 0 9673 9464"/>
                              <a:gd name="T41" fmla="*/ T40 w 246"/>
                              <a:gd name="T42" fmla="+- 0 569 533"/>
                              <a:gd name="T43" fmla="*/ 569 h 247"/>
                              <a:gd name="T44" fmla="+- 0 9633 9464"/>
                              <a:gd name="T45" fmla="*/ T44 w 246"/>
                              <a:gd name="T46" fmla="+- 0 543 533"/>
                              <a:gd name="T47" fmla="*/ 543 h 247"/>
                              <a:gd name="T48" fmla="+- 0 9585 9464"/>
                              <a:gd name="T49" fmla="*/ T48 w 246"/>
                              <a:gd name="T50" fmla="+- 0 533 533"/>
                              <a:gd name="T51" fmla="*/ 533 h 247"/>
                              <a:gd name="T52" fmla="+- 0 9538 9464"/>
                              <a:gd name="T53" fmla="*/ T52 w 246"/>
                              <a:gd name="T54" fmla="+- 0 543 533"/>
                              <a:gd name="T55" fmla="*/ 543 h 247"/>
                              <a:gd name="T56" fmla="+- 0 9499 9464"/>
                              <a:gd name="T57" fmla="*/ T56 w 246"/>
                              <a:gd name="T58" fmla="+- 0 569 533"/>
                              <a:gd name="T59" fmla="*/ 569 h 247"/>
                              <a:gd name="T60" fmla="+- 0 9473 9464"/>
                              <a:gd name="T61" fmla="*/ T60 w 246"/>
                              <a:gd name="T62" fmla="+- 0 608 533"/>
                              <a:gd name="T63" fmla="*/ 608 h 247"/>
                              <a:gd name="T64" fmla="+- 0 9464 9464"/>
                              <a:gd name="T65" fmla="*/ T64 w 246"/>
                              <a:gd name="T66" fmla="+- 0 655 533"/>
                              <a:gd name="T67" fmla="*/ 65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7">
                                <a:moveTo>
                                  <a:pt x="0" y="122"/>
                                </a:moveTo>
                                <a:lnTo>
                                  <a:pt x="9" y="170"/>
                                </a:lnTo>
                                <a:lnTo>
                                  <a:pt x="35" y="210"/>
                                </a:lnTo>
                                <a:lnTo>
                                  <a:pt x="74" y="237"/>
                                </a:lnTo>
                                <a:lnTo>
                                  <a:pt x="121" y="246"/>
                                </a:lnTo>
                                <a:lnTo>
                                  <a:pt x="169" y="237"/>
                                </a:lnTo>
                                <a:lnTo>
                                  <a:pt x="209" y="210"/>
                                </a:lnTo>
                                <a:lnTo>
                                  <a:pt x="235" y="170"/>
                                </a:lnTo>
                                <a:lnTo>
                                  <a:pt x="245" y="122"/>
                                </a:lnTo>
                                <a:lnTo>
                                  <a:pt x="235" y="75"/>
                                </a:lnTo>
                                <a:lnTo>
                                  <a:pt x="209" y="36"/>
                                </a:lnTo>
                                <a:lnTo>
                                  <a:pt x="169" y="10"/>
                                </a:lnTo>
                                <a:lnTo>
                                  <a:pt x="121" y="0"/>
                                </a:lnTo>
                                <a:lnTo>
                                  <a:pt x="74" y="10"/>
                                </a:lnTo>
                                <a:lnTo>
                                  <a:pt x="35" y="36"/>
                                </a:lnTo>
                                <a:lnTo>
                                  <a:pt x="9" y="75"/>
                                </a:lnTo>
                                <a:lnTo>
                                  <a:pt x="0" y="122"/>
                                </a:lnTo>
                                <a:close/>
                              </a:path>
                            </a:pathLst>
                          </a:custGeom>
                          <a:noFill/>
                          <a:ln w="8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4" name="docshape5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92" y="-29"/>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335" name="docshape580"/>
                        <wps:cNvSpPr>
                          <a:spLocks/>
                        </wps:cNvSpPr>
                        <wps:spPr bwMode="auto">
                          <a:xfrm>
                            <a:off x="9493" y="422"/>
                            <a:ext cx="103" cy="97"/>
                          </a:xfrm>
                          <a:custGeom>
                            <a:avLst/>
                            <a:gdLst>
                              <a:gd name="T0" fmla="+- 0 9552 9494"/>
                              <a:gd name="T1" fmla="*/ T0 w 103"/>
                              <a:gd name="T2" fmla="+- 0 422 422"/>
                              <a:gd name="T3" fmla="*/ 422 h 97"/>
                              <a:gd name="T4" fmla="+- 0 9494 9494"/>
                              <a:gd name="T5" fmla="*/ T4 w 103"/>
                              <a:gd name="T6" fmla="+- 0 519 422"/>
                              <a:gd name="T7" fmla="*/ 519 h 97"/>
                              <a:gd name="T8" fmla="+- 0 9596 9494"/>
                              <a:gd name="T9" fmla="*/ T8 w 103"/>
                              <a:gd name="T10" fmla="+- 0 475 422"/>
                              <a:gd name="T11" fmla="*/ 475 h 97"/>
                              <a:gd name="T12" fmla="+- 0 9563 9494"/>
                              <a:gd name="T13" fmla="*/ T12 w 103"/>
                              <a:gd name="T14" fmla="+- 0 458 422"/>
                              <a:gd name="T15" fmla="*/ 458 h 97"/>
                              <a:gd name="T16" fmla="+- 0 9552 9494"/>
                              <a:gd name="T17" fmla="*/ T16 w 103"/>
                              <a:gd name="T18" fmla="+- 0 422 422"/>
                              <a:gd name="T19" fmla="*/ 422 h 97"/>
                            </a:gdLst>
                            <a:ahLst/>
                            <a:cxnLst>
                              <a:cxn ang="0">
                                <a:pos x="T1" y="T3"/>
                              </a:cxn>
                              <a:cxn ang="0">
                                <a:pos x="T5" y="T7"/>
                              </a:cxn>
                              <a:cxn ang="0">
                                <a:pos x="T9" y="T11"/>
                              </a:cxn>
                              <a:cxn ang="0">
                                <a:pos x="T13" y="T15"/>
                              </a:cxn>
                              <a:cxn ang="0">
                                <a:pos x="T17" y="T19"/>
                              </a:cxn>
                            </a:cxnLst>
                            <a:rect l="0" t="0" r="r" b="b"/>
                            <a:pathLst>
                              <a:path w="103" h="97">
                                <a:moveTo>
                                  <a:pt x="58" y="0"/>
                                </a:moveTo>
                                <a:lnTo>
                                  <a:pt x="0" y="97"/>
                                </a:lnTo>
                                <a:lnTo>
                                  <a:pt x="102" y="53"/>
                                </a:lnTo>
                                <a:lnTo>
                                  <a:pt x="69" y="36"/>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6" name="docshape581"/>
                        <wps:cNvSpPr>
                          <a:spLocks/>
                        </wps:cNvSpPr>
                        <wps:spPr bwMode="auto">
                          <a:xfrm>
                            <a:off x="9226" y="28"/>
                            <a:ext cx="386" cy="435"/>
                          </a:xfrm>
                          <a:custGeom>
                            <a:avLst/>
                            <a:gdLst>
                              <a:gd name="T0" fmla="+- 0 9538 9227"/>
                              <a:gd name="T1" fmla="*/ T0 w 386"/>
                              <a:gd name="T2" fmla="+- 0 463 29"/>
                              <a:gd name="T3" fmla="*/ 463 h 435"/>
                              <a:gd name="T4" fmla="+- 0 9569 9227"/>
                              <a:gd name="T5" fmla="*/ T4 w 386"/>
                              <a:gd name="T6" fmla="+- 0 425 29"/>
                              <a:gd name="T7" fmla="*/ 425 h 435"/>
                              <a:gd name="T8" fmla="+- 0 9593 9227"/>
                              <a:gd name="T9" fmla="*/ T8 w 386"/>
                              <a:gd name="T10" fmla="+- 0 382 29"/>
                              <a:gd name="T11" fmla="*/ 382 h 435"/>
                              <a:gd name="T12" fmla="+- 0 9607 9227"/>
                              <a:gd name="T13" fmla="*/ T12 w 386"/>
                              <a:gd name="T14" fmla="+- 0 335 29"/>
                              <a:gd name="T15" fmla="*/ 335 h 435"/>
                              <a:gd name="T16" fmla="+- 0 9612 9227"/>
                              <a:gd name="T17" fmla="*/ T16 w 386"/>
                              <a:gd name="T18" fmla="+- 0 286 29"/>
                              <a:gd name="T19" fmla="*/ 286 h 435"/>
                              <a:gd name="T20" fmla="+- 0 9603 9227"/>
                              <a:gd name="T21" fmla="*/ T20 w 386"/>
                              <a:gd name="T22" fmla="+- 0 217 29"/>
                              <a:gd name="T23" fmla="*/ 217 h 435"/>
                              <a:gd name="T24" fmla="+- 0 9577 9227"/>
                              <a:gd name="T25" fmla="*/ T24 w 386"/>
                              <a:gd name="T26" fmla="+- 0 155 29"/>
                              <a:gd name="T27" fmla="*/ 155 h 435"/>
                              <a:gd name="T28" fmla="+- 0 9537 9227"/>
                              <a:gd name="T29" fmla="*/ T28 w 386"/>
                              <a:gd name="T30" fmla="+- 0 103 29"/>
                              <a:gd name="T31" fmla="*/ 103 h 435"/>
                              <a:gd name="T32" fmla="+- 0 9485 9227"/>
                              <a:gd name="T33" fmla="*/ T32 w 386"/>
                              <a:gd name="T34" fmla="+- 0 63 29"/>
                              <a:gd name="T35" fmla="*/ 63 h 435"/>
                              <a:gd name="T36" fmla="+- 0 9424 9227"/>
                              <a:gd name="T37" fmla="*/ T36 w 386"/>
                              <a:gd name="T38" fmla="+- 0 38 29"/>
                              <a:gd name="T39" fmla="*/ 38 h 435"/>
                              <a:gd name="T40" fmla="+- 0 9356 9227"/>
                              <a:gd name="T41" fmla="*/ T40 w 386"/>
                              <a:gd name="T42" fmla="+- 0 29 29"/>
                              <a:gd name="T43" fmla="*/ 29 h 435"/>
                              <a:gd name="T44" fmla="+- 0 9322 9227"/>
                              <a:gd name="T45" fmla="*/ T44 w 386"/>
                              <a:gd name="T46" fmla="+- 0 31 29"/>
                              <a:gd name="T47" fmla="*/ 31 h 435"/>
                              <a:gd name="T48" fmla="+- 0 9289 9227"/>
                              <a:gd name="T49" fmla="*/ T48 w 386"/>
                              <a:gd name="T50" fmla="+- 0 37 29"/>
                              <a:gd name="T51" fmla="*/ 37 h 435"/>
                              <a:gd name="T52" fmla="+- 0 9257 9227"/>
                              <a:gd name="T53" fmla="*/ T52 w 386"/>
                              <a:gd name="T54" fmla="+- 0 47 29"/>
                              <a:gd name="T55" fmla="*/ 47 h 435"/>
                              <a:gd name="T56" fmla="+- 0 9227 9227"/>
                              <a:gd name="T57" fmla="*/ T56 w 386"/>
                              <a:gd name="T58" fmla="+- 0 62 29"/>
                              <a:gd name="T59" fmla="*/ 6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6" h="435">
                                <a:moveTo>
                                  <a:pt x="311" y="434"/>
                                </a:moveTo>
                                <a:lnTo>
                                  <a:pt x="342" y="396"/>
                                </a:lnTo>
                                <a:lnTo>
                                  <a:pt x="366" y="353"/>
                                </a:lnTo>
                                <a:lnTo>
                                  <a:pt x="380" y="306"/>
                                </a:lnTo>
                                <a:lnTo>
                                  <a:pt x="385" y="257"/>
                                </a:lnTo>
                                <a:lnTo>
                                  <a:pt x="376" y="188"/>
                                </a:lnTo>
                                <a:lnTo>
                                  <a:pt x="350" y="126"/>
                                </a:lnTo>
                                <a:lnTo>
                                  <a:pt x="310" y="74"/>
                                </a:lnTo>
                                <a:lnTo>
                                  <a:pt x="258" y="34"/>
                                </a:lnTo>
                                <a:lnTo>
                                  <a:pt x="197" y="9"/>
                                </a:lnTo>
                                <a:lnTo>
                                  <a:pt x="129" y="0"/>
                                </a:lnTo>
                                <a:lnTo>
                                  <a:pt x="95" y="2"/>
                                </a:lnTo>
                                <a:lnTo>
                                  <a:pt x="62" y="8"/>
                                </a:lnTo>
                                <a:lnTo>
                                  <a:pt x="30" y="18"/>
                                </a:lnTo>
                                <a:lnTo>
                                  <a:pt x="0" y="33"/>
                                </a:lnTo>
                              </a:path>
                            </a:pathLst>
                          </a:custGeom>
                          <a:noFill/>
                          <a:ln w="8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7" name="docshape582"/>
                        <wps:cNvSpPr>
                          <a:spLocks/>
                        </wps:cNvSpPr>
                        <wps:spPr bwMode="auto">
                          <a:xfrm>
                            <a:off x="8478" y="826"/>
                            <a:ext cx="66" cy="111"/>
                          </a:xfrm>
                          <a:custGeom>
                            <a:avLst/>
                            <a:gdLst>
                              <a:gd name="T0" fmla="+- 0 8500 8478"/>
                              <a:gd name="T1" fmla="*/ T0 w 66"/>
                              <a:gd name="T2" fmla="+- 0 827 827"/>
                              <a:gd name="T3" fmla="*/ 827 h 111"/>
                              <a:gd name="T4" fmla="+- 0 8478 8478"/>
                              <a:gd name="T5" fmla="*/ T4 w 66"/>
                              <a:gd name="T6" fmla="+- 0 937 827"/>
                              <a:gd name="T7" fmla="*/ 937 h 111"/>
                              <a:gd name="T8" fmla="+- 0 8508 8478"/>
                              <a:gd name="T9" fmla="*/ T8 w 66"/>
                              <a:gd name="T10" fmla="+- 0 921 827"/>
                              <a:gd name="T11" fmla="*/ 921 h 111"/>
                              <a:gd name="T12" fmla="+- 0 8544 8478"/>
                              <a:gd name="T13" fmla="*/ T12 w 66"/>
                              <a:gd name="T14" fmla="+- 0 929 827"/>
                              <a:gd name="T15" fmla="*/ 929 h 111"/>
                              <a:gd name="T16" fmla="+- 0 8500 8478"/>
                              <a:gd name="T17" fmla="*/ T16 w 66"/>
                              <a:gd name="T18" fmla="+- 0 827 827"/>
                              <a:gd name="T19" fmla="*/ 827 h 111"/>
                            </a:gdLst>
                            <a:ahLst/>
                            <a:cxnLst>
                              <a:cxn ang="0">
                                <a:pos x="T1" y="T3"/>
                              </a:cxn>
                              <a:cxn ang="0">
                                <a:pos x="T5" y="T7"/>
                              </a:cxn>
                              <a:cxn ang="0">
                                <a:pos x="T9" y="T11"/>
                              </a:cxn>
                              <a:cxn ang="0">
                                <a:pos x="T13" y="T15"/>
                              </a:cxn>
                              <a:cxn ang="0">
                                <a:pos x="T17" y="T19"/>
                              </a:cxn>
                            </a:cxnLst>
                            <a:rect l="0" t="0" r="r" b="b"/>
                            <a:pathLst>
                              <a:path w="66" h="111">
                                <a:moveTo>
                                  <a:pt x="22" y="0"/>
                                </a:moveTo>
                                <a:lnTo>
                                  <a:pt x="0" y="110"/>
                                </a:lnTo>
                                <a:lnTo>
                                  <a:pt x="30" y="94"/>
                                </a:lnTo>
                                <a:lnTo>
                                  <a:pt x="66" y="10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8" name="docshape583"/>
                        <wps:cNvSpPr>
                          <a:spLocks/>
                        </wps:cNvSpPr>
                        <wps:spPr bwMode="auto">
                          <a:xfrm>
                            <a:off x="8505" y="823"/>
                            <a:ext cx="978" cy="491"/>
                          </a:xfrm>
                          <a:custGeom>
                            <a:avLst/>
                            <a:gdLst>
                              <a:gd name="T0" fmla="+- 0 8506 8506"/>
                              <a:gd name="T1" fmla="*/ T0 w 978"/>
                              <a:gd name="T2" fmla="+- 0 901 824"/>
                              <a:gd name="T3" fmla="*/ 901 h 491"/>
                              <a:gd name="T4" fmla="+- 0 8525 8506"/>
                              <a:gd name="T5" fmla="*/ T4 w 978"/>
                              <a:gd name="T6" fmla="+- 0 978 824"/>
                              <a:gd name="T7" fmla="*/ 978 h 491"/>
                              <a:gd name="T8" fmla="+- 0 8556 8506"/>
                              <a:gd name="T9" fmla="*/ T8 w 978"/>
                              <a:gd name="T10" fmla="+- 0 1049 824"/>
                              <a:gd name="T11" fmla="*/ 1049 h 491"/>
                              <a:gd name="T12" fmla="+- 0 8596 8506"/>
                              <a:gd name="T13" fmla="*/ T12 w 978"/>
                              <a:gd name="T14" fmla="+- 0 1114 824"/>
                              <a:gd name="T15" fmla="*/ 1114 h 491"/>
                              <a:gd name="T16" fmla="+- 0 8646 8506"/>
                              <a:gd name="T17" fmla="*/ T16 w 978"/>
                              <a:gd name="T18" fmla="+- 0 1171 824"/>
                              <a:gd name="T19" fmla="*/ 1171 h 491"/>
                              <a:gd name="T20" fmla="+- 0 8704 8506"/>
                              <a:gd name="T21" fmla="*/ T20 w 978"/>
                              <a:gd name="T22" fmla="+- 0 1220 824"/>
                              <a:gd name="T23" fmla="*/ 1220 h 491"/>
                              <a:gd name="T24" fmla="+- 0 8768 8506"/>
                              <a:gd name="T25" fmla="*/ T24 w 978"/>
                              <a:gd name="T26" fmla="+- 0 1260 824"/>
                              <a:gd name="T27" fmla="*/ 1260 h 491"/>
                              <a:gd name="T28" fmla="+- 0 8838 8506"/>
                              <a:gd name="T29" fmla="*/ T28 w 978"/>
                              <a:gd name="T30" fmla="+- 0 1289 824"/>
                              <a:gd name="T31" fmla="*/ 1289 h 491"/>
                              <a:gd name="T32" fmla="+- 0 8914 8506"/>
                              <a:gd name="T33" fmla="*/ T32 w 978"/>
                              <a:gd name="T34" fmla="+- 0 1308 824"/>
                              <a:gd name="T35" fmla="*/ 1308 h 491"/>
                              <a:gd name="T36" fmla="+- 0 8993 8506"/>
                              <a:gd name="T37" fmla="*/ T36 w 978"/>
                              <a:gd name="T38" fmla="+- 0 1314 824"/>
                              <a:gd name="T39" fmla="*/ 1314 h 491"/>
                              <a:gd name="T40" fmla="+- 0 9065 8506"/>
                              <a:gd name="T41" fmla="*/ T40 w 978"/>
                              <a:gd name="T42" fmla="+- 0 1309 824"/>
                              <a:gd name="T43" fmla="*/ 1309 h 491"/>
                              <a:gd name="T44" fmla="+- 0 9134 8506"/>
                              <a:gd name="T45" fmla="*/ T44 w 978"/>
                              <a:gd name="T46" fmla="+- 0 1293 824"/>
                              <a:gd name="T47" fmla="*/ 1293 h 491"/>
                              <a:gd name="T48" fmla="+- 0 9199 8506"/>
                              <a:gd name="T49" fmla="*/ T48 w 978"/>
                              <a:gd name="T50" fmla="+- 0 1269 824"/>
                              <a:gd name="T51" fmla="*/ 1269 h 491"/>
                              <a:gd name="T52" fmla="+- 0 9259 8506"/>
                              <a:gd name="T53" fmla="*/ T52 w 978"/>
                              <a:gd name="T54" fmla="+- 0 1236 824"/>
                              <a:gd name="T55" fmla="*/ 1236 h 491"/>
                              <a:gd name="T56" fmla="+- 0 9313 8506"/>
                              <a:gd name="T57" fmla="*/ T56 w 978"/>
                              <a:gd name="T58" fmla="+- 0 1195 824"/>
                              <a:gd name="T59" fmla="*/ 1195 h 491"/>
                              <a:gd name="T60" fmla="+- 0 9361 8506"/>
                              <a:gd name="T61" fmla="*/ T60 w 978"/>
                              <a:gd name="T62" fmla="+- 0 1147 824"/>
                              <a:gd name="T63" fmla="*/ 1147 h 491"/>
                              <a:gd name="T64" fmla="+- 0 9403 8506"/>
                              <a:gd name="T65" fmla="*/ T64 w 978"/>
                              <a:gd name="T66" fmla="+- 0 1092 824"/>
                              <a:gd name="T67" fmla="*/ 1092 h 491"/>
                              <a:gd name="T68" fmla="+- 0 9436 8506"/>
                              <a:gd name="T69" fmla="*/ T68 w 978"/>
                              <a:gd name="T70" fmla="+- 0 1032 824"/>
                              <a:gd name="T71" fmla="*/ 1032 h 491"/>
                              <a:gd name="T72" fmla="+- 0 9461 8506"/>
                              <a:gd name="T73" fmla="*/ T72 w 978"/>
                              <a:gd name="T74" fmla="+- 0 967 824"/>
                              <a:gd name="T75" fmla="*/ 967 h 491"/>
                              <a:gd name="T76" fmla="+- 0 9477 8506"/>
                              <a:gd name="T77" fmla="*/ T76 w 978"/>
                              <a:gd name="T78" fmla="+- 0 897 824"/>
                              <a:gd name="T79" fmla="*/ 897 h 491"/>
                              <a:gd name="T80" fmla="+- 0 9483 8506"/>
                              <a:gd name="T81" fmla="*/ T80 w 978"/>
                              <a:gd name="T82" fmla="+- 0 824 824"/>
                              <a:gd name="T83" fmla="*/ 824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 h="491">
                                <a:moveTo>
                                  <a:pt x="0" y="77"/>
                                </a:moveTo>
                                <a:lnTo>
                                  <a:pt x="19" y="154"/>
                                </a:lnTo>
                                <a:lnTo>
                                  <a:pt x="50" y="225"/>
                                </a:lnTo>
                                <a:lnTo>
                                  <a:pt x="90" y="290"/>
                                </a:lnTo>
                                <a:lnTo>
                                  <a:pt x="140" y="347"/>
                                </a:lnTo>
                                <a:lnTo>
                                  <a:pt x="198" y="396"/>
                                </a:lnTo>
                                <a:lnTo>
                                  <a:pt x="262" y="436"/>
                                </a:lnTo>
                                <a:lnTo>
                                  <a:pt x="332" y="465"/>
                                </a:lnTo>
                                <a:lnTo>
                                  <a:pt x="408" y="484"/>
                                </a:lnTo>
                                <a:lnTo>
                                  <a:pt x="487" y="490"/>
                                </a:lnTo>
                                <a:lnTo>
                                  <a:pt x="559" y="485"/>
                                </a:lnTo>
                                <a:lnTo>
                                  <a:pt x="628" y="469"/>
                                </a:lnTo>
                                <a:lnTo>
                                  <a:pt x="693" y="445"/>
                                </a:lnTo>
                                <a:lnTo>
                                  <a:pt x="753" y="412"/>
                                </a:lnTo>
                                <a:lnTo>
                                  <a:pt x="807" y="371"/>
                                </a:lnTo>
                                <a:lnTo>
                                  <a:pt x="855" y="323"/>
                                </a:lnTo>
                                <a:lnTo>
                                  <a:pt x="897" y="268"/>
                                </a:lnTo>
                                <a:lnTo>
                                  <a:pt x="930" y="208"/>
                                </a:lnTo>
                                <a:lnTo>
                                  <a:pt x="955" y="143"/>
                                </a:lnTo>
                                <a:lnTo>
                                  <a:pt x="971" y="73"/>
                                </a:lnTo>
                                <a:lnTo>
                                  <a:pt x="977" y="0"/>
                                </a:lnTo>
                              </a:path>
                            </a:pathLst>
                          </a:custGeom>
                          <a:noFill/>
                          <a:ln w="8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 name="docshape584"/>
                        <wps:cNvSpPr txBox="1">
                          <a:spLocks noChangeArrowheads="1"/>
                        </wps:cNvSpPr>
                        <wps:spPr bwMode="auto">
                          <a:xfrm>
                            <a:off x="8995" y="-2"/>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1</w:t>
                              </w:r>
                            </w:p>
                          </w:txbxContent>
                        </wps:txbx>
                        <wps:bodyPr rot="0" vert="horz" wrap="square" lIns="0" tIns="0" rIns="0" bIns="0" anchor="t" anchorCtr="0" upright="1">
                          <a:noAutofit/>
                        </wps:bodyPr>
                      </wps:wsp>
                      <wps:wsp>
                        <wps:cNvPr id="8340" name="docshape585"/>
                        <wps:cNvSpPr txBox="1">
                          <a:spLocks noChangeArrowheads="1"/>
                        </wps:cNvSpPr>
                        <wps:spPr bwMode="auto">
                          <a:xfrm>
                            <a:off x="8472" y="538"/>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3</w:t>
                              </w:r>
                            </w:p>
                          </w:txbxContent>
                        </wps:txbx>
                        <wps:bodyPr rot="0" vert="horz" wrap="square" lIns="0" tIns="0" rIns="0" bIns="0" anchor="t" anchorCtr="0" upright="1">
                          <a:noAutofit/>
                        </wps:bodyPr>
                      </wps:wsp>
                      <wps:wsp>
                        <wps:cNvPr id="8341" name="docshape586"/>
                        <wps:cNvSpPr txBox="1">
                          <a:spLocks noChangeArrowheads="1"/>
                        </wps:cNvSpPr>
                        <wps:spPr bwMode="auto">
                          <a:xfrm>
                            <a:off x="9560" y="552"/>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347C2" id="Группа 8330" o:spid="_x0000_s1212" style="position:absolute;margin-left:418.45pt;margin-top:-1.4pt;width:67.35pt;height:67.45pt;z-index:251740160;mso-position-horizontal-relative:page;mso-position-vertical-relative:text" coordorigin="8369,-28" coordsize="1347,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">
                <v:shape id="docshape576" o:spid="_x0000_s1213" style="position:absolute;left:8629;top:236;width:829;height:416;visibility:visible;mso-wrap-style:square;v-text-anchor:top" coordsize="8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QYcYA&#10;AADdAAAADwAAAGRycy9kb3ducmV2LnhtbESPT2vCQBTE7wW/w/IEL0V3o0UkuoqESnroof45eHxk&#10;n0kw+zZktyZ++26h0OMwM79hNrvBNuJBna8da0hmCgRx4UzNpYbL+TBdgfAB2WDjmDQ8ycNuO3rZ&#10;YGpcz0d6nEIpIoR9ihqqENpUSl9UZNHPXEscvZvrLIYou1KaDvsIt42cK7WUFmuOCxW2lFVU3E/f&#10;VsOnyvOres/boPrXL/eWNSq7JlpPxsN+DSLQEP7Df+0Po2G1WCT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dQYcYAAADdAAAADwAAAAAAAAAAAAAAAACYAgAAZHJz&#10;L2Rvd25yZXYueG1sUEsFBgAAAAAEAAQA9QAAAIsDAAAAAA==&#10;" path="m829,416r-413,m414,416l,416m416,r,410e" filled="f" strokeweight=".24069mm">
                  <v:path arrowok="t" o:connecttype="custom" o:connectlocs="829,652;416,652;414,652;0,652;416,236;416,646" o:connectangles="0,0,0,0,0,0"/>
                </v:shape>
                <v:shape id="docshape577" o:spid="_x0000_s1214" type="#_x0000_t75" style="position:absolute;left:8369;top:512;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fSHJAAAA3QAAAA8AAABkcnMvZG93bnJldi54bWxEj1trwkAUhN8L/oflCH2RuvHSYFNXKW0F&#10;H0RoWgp5O2RPLjR7NmTXGP+9Kwh9HGbmG2a9HUwjeupcbVnBbBqBIM6trrlU8PO9e1qBcB5ZY2OZ&#10;FFzIwXYzelhjou2Zv6hPfSkChF2CCirv20RKl1dk0E1tSxy8wnYGfZBdKXWH5wA3jZxHUSwN1hwW&#10;KmzpvaL8Lz0ZBZ+YfTyf8uJ30h+y5fGyj2cvdazU43h4ewXhafD/4Xt7rxWsFos53N6EJ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d99IckAAADdAAAADwAAAAAAAAAA&#10;AAAAAACfAgAAZHJzL2Rvd25yZXYueG1sUEsFBgAAAAAEAAQA9wAAAJUDAAAAAA==&#10;">
                  <v:imagedata r:id="rId144" o:title=""/>
                </v:shape>
                <v:shape id="docshape578" o:spid="_x0000_s1215" style="position:absolute;left:9463;top:532;width:246;height:247;visibility:visible;mso-wrap-style:square;v-text-anchor:top" coordsize="2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I4sUA&#10;AADdAAAADwAAAGRycy9kb3ducmV2LnhtbESP3WrCQBSE7wu+w3IE7+rGBItEV1GhIL1oMfoAx+zJ&#10;D2bPht1tTN++KxR6OczMN8xmN5pODOR8a1nBYp6AIC6tbrlWcL28v65A+ICssbNMCn7Iw247edlg&#10;ru2DzzQUoRYRwj5HBU0IfS6lLxsy6Oe2J45eZZ3BEKWrpXb4iHDTyTRJ3qTBluNCgz0dGyrvxbdR&#10;cEt1pT/LtFp+HL7seaja2t0KpWbTcb8GEWgM/+G/9kkrWGVZBs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IjixQAAAN0AAAAPAAAAAAAAAAAAAAAAAJgCAABkcnMv&#10;ZG93bnJldi54bWxQSwUGAAAAAAQABAD1AAAAigMAAAAA&#10;" path="m,122r9,48l35,210r39,27l121,246r48,-9l209,210r26,-40l245,122,235,75,209,36,169,10,121,,74,10,35,36,9,75,,122xe" filled="f" strokeweight=".24069mm">
                  <v:path arrowok="t" o:connecttype="custom" o:connectlocs="0,655;9,703;35,743;74,770;121,779;169,770;209,743;235,703;245,655;235,608;209,569;169,543;121,533;74,543;35,569;9,608;0,655" o:connectangles="0,0,0,0,0,0,0,0,0,0,0,0,0,0,0,0,0"/>
                </v:shape>
                <v:shape id="docshape579" o:spid="_x0000_s1216" type="#_x0000_t75" style="position:absolute;left:8892;top:-29;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3kHGAAAA3QAAAA8AAABkcnMvZG93bnJldi54bWxEj8FuwjAQRO+V+AdrkbgVh6YqUYoTURAq&#10;lx4IfMA23iYp8TqKDQl/j5Eq9TiamTeaVT6aVlypd41lBYt5BIK4tLrhSsHpuHtOQDiPrLG1TApu&#10;5CDPJk8rTLUd+EDXwlciQNilqKD2vkuldGVNBt3cdsTB+7G9QR9kX0nd4xDgppUvUfQmDTYcFmrs&#10;aFNTeS4uRsHw8ZV8FpftMo42dv/7bZw5LUqlZtNx/Q7C0+j/w3/tvVaQxPErPN6EJ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0neQcYAAADdAAAADwAAAAAAAAAAAAAA&#10;AACfAgAAZHJzL2Rvd25yZXYueG1sUEsFBgAAAAAEAAQA9wAAAJIDAAAAAA==&#10;">
                  <v:imagedata r:id="rId145" o:title=""/>
                </v:shape>
                <v:shape id="docshape580" o:spid="_x0000_s1217" style="position:absolute;left:9493;top:422;width:103;height:97;visibility:visible;mso-wrap-style:square;v-text-anchor:top" coordsize="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4kMUA&#10;AADdAAAADwAAAGRycy9kb3ducmV2LnhtbESPS4vCQBCE78L+h6EX9qYTH1kkOspuQPBx2kQ8N5k2&#10;CWZ6QmbU+O93BMFjUVVfUct1bxpxo87VlhWMRxEI4sLqmksFx3wznINwHlljY5kUPMjBevUxWGKi&#10;7Z3/6Jb5UgQIuwQVVN63iZSuqMigG9mWOHhn2xn0QXal1B3eA9w0chJF39JgzWGhwpbSiopLdjUK&#10;9u5iZnm6iw+nYie34+xxjX9Tpb4++58FCE+9f4df7a1WMJ9OY3i+C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ziQxQAAAN0AAAAPAAAAAAAAAAAAAAAAAJgCAABkcnMv&#10;ZG93bnJldi54bWxQSwUGAAAAAAQABAD1AAAAigMAAAAA&#10;" path="m58,l,97,102,53,69,36,58,xe" fillcolor="black" stroked="f">
                  <v:path arrowok="t" o:connecttype="custom" o:connectlocs="58,422;0,519;102,475;69,458;58,422" o:connectangles="0,0,0,0,0"/>
                </v:shape>
                <v:shape id="docshape581" o:spid="_x0000_s1218" style="position:absolute;left:9226;top:28;width:386;height:435;visibility:visible;mso-wrap-style:square;v-text-anchor:top" coordsize="3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Ax8MA&#10;AADdAAAADwAAAGRycy9kb3ducmV2LnhtbESPQYvCMBSE7wv+h/AEb2uqgthqlCoI3mRVEG/P5tlW&#10;m5fSRK3/3iwIHoeZ+YaZLVpTiQc1rrSsYNCPQBBnVpecKzjs178TEM4ja6wsk4IXOVjMOz8zTLR9&#10;8h89dj4XAcIuQQWF93UipcsKMuj6tiYO3sU2Bn2QTS51g88AN5UcRtFYGiw5LBRY06qg7La7GwXL&#10;2/nK5XHJ8SldrY9beU3beK9Ur9umUxCeWv8Nf9obrWAyGo3h/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gAx8MAAADdAAAADwAAAAAAAAAAAAAAAACYAgAAZHJzL2Rv&#10;d25yZXYueG1sUEsFBgAAAAAEAAQA9QAAAIgDAAAAAA==&#10;" path="m311,434r31,-38l366,353r14,-47l385,257r-9,-69l350,126,310,74,258,34,197,9,129,,95,2,62,8,30,18,,33e" filled="f" strokeweight=".24067mm">
                  <v:path arrowok="t" o:connecttype="custom" o:connectlocs="311,463;342,425;366,382;380,335;385,286;376,217;350,155;310,103;258,63;197,38;129,29;95,31;62,37;30,47;0,62" o:connectangles="0,0,0,0,0,0,0,0,0,0,0,0,0,0,0"/>
                </v:shape>
                <v:shape id="docshape582" o:spid="_x0000_s1219" style="position:absolute;left:8478;top:826;width:66;height:111;visibility:visible;mso-wrap-style:square;v-text-anchor:top" coordsize="6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E8cA&#10;AADdAAAADwAAAGRycy9kb3ducmV2LnhtbESPQWvCQBSE74X+h+UJ3urGitbErFIMAaEIahU9PrLP&#10;JDT7NmRXTf99t1DocZiZb5h01ZtG3KlztWUF41EEgriwuuZSwfEzf5mDcB5ZY2OZFHyTg9Xy+SnF&#10;RNsH7+l+8KUIEHYJKqi8bxMpXVGRQTeyLXHwrrYz6IPsSqk7fAS4aeRrFM2kwZrDQoUtrSsqvg43&#10;o2CXZefLR5THTaa3drqeneKtz5UaDvr3BQhPvf8P/7U3WsF8MnmD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hRPHAAAA3QAAAA8AAAAAAAAAAAAAAAAAmAIAAGRy&#10;cy9kb3ducmV2LnhtbFBLBQYAAAAABAAEAPUAAACMAwAAAAA=&#10;" path="m22,l,110,30,94r36,8l22,xe" fillcolor="black" stroked="f">
                  <v:path arrowok="t" o:connecttype="custom" o:connectlocs="22,827;0,937;30,921;66,929;22,827" o:connectangles="0,0,0,0,0"/>
                </v:shape>
                <v:shape id="docshape583" o:spid="_x0000_s1220" style="position:absolute;left:8505;top:823;width:978;height:491;visibility:visible;mso-wrap-style:square;v-text-anchor:top" coordsize="97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r/MMA&#10;AADdAAAADwAAAGRycy9kb3ducmV2LnhtbERPTWvCQBC9F/wPywje6kYDYlNXqUIgeFCaevA4zY5J&#10;aHY2ZtcY/717EHp8vO/VZjCN6KlztWUFs2kEgriwuuZSweknfV+CcB5ZY2OZFDzIwWY9elthou2d&#10;v6nPfSlCCLsEFVTet4mUrqjIoJvaljhwF9sZ9AF2pdQd3kO4aeQ8ihbSYM2hocKWdhUVf/nNKDjm&#10;+5jT7DfdXukDs0txO/fbg1KT8fD1CcLT4P/FL3emFSzjOMwN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Gr/MMAAADdAAAADwAAAAAAAAAAAAAAAACYAgAAZHJzL2Rv&#10;d25yZXYueG1sUEsFBgAAAAAEAAQA9QAAAIgDAAAAAA==&#10;" path="m,77r19,77l50,225r40,65l140,347r58,49l262,436r70,29l408,484r79,6l559,485r69,-16l693,445r60,-33l807,371r48,-48l897,268r33,-60l955,143,971,73,977,e" filled="f" strokeweight=".24078mm">
                  <v:path arrowok="t" o:connecttype="custom" o:connectlocs="0,901;19,978;50,1049;90,1114;140,1171;198,1220;262,1260;332,1289;408,1308;487,1314;559,1309;628,1293;693,1269;753,1236;807,1195;855,1147;897,1092;930,1032;955,967;971,897;977,824" o:connectangles="0,0,0,0,0,0,0,0,0,0,0,0,0,0,0,0,0,0,0,0,0"/>
                </v:shape>
                <v:shape id="docshape584" o:spid="_x0000_s1221" type="#_x0000_t202" style="position:absolute;left:8995;top:-2;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RksUA&#10;AADdAAAADwAAAGRycy9kb3ducmV2LnhtbESPQWvCQBSE7wX/w/IEb3VjBdHoKiItCEIxxoPHZ/aZ&#10;LGbfptlV03/vFgoeh5n5hlmsOluLO7XeOFYwGiYgiAunDZcKjvnX+xSED8gaa8ek4Jc8rJa9twWm&#10;2j04o/shlCJC2KeooAqhSaX0RUUW/dA1xNG7uNZiiLItpW7xEeG2lh9JMpEWDceFChvaVFRcDzer&#10;YH3i7NP8fJ/32SUzeT5LeDe5KjXod+s5iEBdeIX/21utYDoez+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S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1</w:t>
                        </w:r>
                      </w:p>
                    </w:txbxContent>
                  </v:textbox>
                </v:shape>
                <v:shape id="docshape585" o:spid="_x0000_s1222" type="#_x0000_t202" style="position:absolute;left:8472;top:538;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LcsMA&#10;AADdAAAADwAAAGRycy9kb3ducmV2LnhtbERPz2vCMBS+C/sfwht403SbSNcZRYYDQRBrd9jxrXm2&#10;wealNlHrf28OgseP7/ds0dtGXKjzxrGCt3ECgrh02nCl4Lf4GaUgfEDW2DgmBTfysJi/DGaYaXfl&#10;nC77UIkYwj5DBXUIbSalL2uy6MeuJY7cwXUWQ4RdJXWH1xhuG/meJFNp0XBsqLGl75rK4/5sFSz/&#10;OF+Z0/Z/lx9yUxSfCW+mR6WGr/3yC0SgPjzFD/daK0g/Jn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LcsMAAADdAAAADwAAAAAAAAAAAAAAAACYAgAAZHJzL2Rv&#10;d25yZXYueG1sUEsFBgAAAAAEAAQA9QAAAIgDAAAAAA==&#10;" filled="f" stroked="f">
                  <v:textbox inset="0,0,0,0">
                    <w:txbxContent>
                      <w:p w:rsidR="00D07D47" w:rsidRDefault="00D07D47" w:rsidP="00D07D47">
                        <w:pPr>
                          <w:spacing w:line="205" w:lineRule="exact"/>
                          <w:rPr>
                            <w:sz w:val="18"/>
                          </w:rPr>
                        </w:pPr>
                        <w:r>
                          <w:rPr>
                            <w:w w:val="103"/>
                            <w:sz w:val="18"/>
                          </w:rPr>
                          <w:t>3</w:t>
                        </w:r>
                      </w:p>
                    </w:txbxContent>
                  </v:textbox>
                </v:shape>
                <v:shape id="docshape586" o:spid="_x0000_s1223" type="#_x0000_t202" style="position:absolute;left:9560;top:552;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u6cYA&#10;AADdAAAADwAAAGRycy9kb3ducmV2LnhtbESPQWvCQBSE74L/YXlCb7rRitjoKiItCEIxpocen9ln&#10;sph9m2a3Gv99VxB6HGbmG2a57mwtrtR641jBeJSAIC6cNlwq+Mo/hnMQPiBrrB2Tgjt5WK/6vSWm&#10;2t04o+sxlCJC2KeooAqhSaX0RUUW/cg1xNE7u9ZiiLItpW7xFuG2lpMkmUmLhuNChQ1tKyoux1+r&#10;YPPN2bv5+TwdsnNm8vwt4f3sotTLoNssQATqwn/42d5pBfPX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xu6c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2</w:t>
                        </w:r>
                      </w:p>
                    </w:txbxContent>
                  </v:textbox>
                </v:shape>
                <w10:wrap anchorx="page"/>
              </v:group>
            </w:pict>
          </mc:Fallback>
        </mc:AlternateContent>
      </w:r>
      <w:r w:rsidRPr="001E5383">
        <w:rPr>
          <w:rFonts w:ascii="Times New Roman" w:eastAsia="Times New Roman" w:hAnsi="Times New Roman" w:cs="Times New Roman"/>
          <w:sz w:val="19"/>
          <w:lang w:val="en-US"/>
        </w:rPr>
        <w:t>Second interchange between remaining</w:t>
      </w:r>
      <w:r w:rsidRPr="001E5383">
        <w:rPr>
          <w:rFonts w:ascii="Times New Roman" w:eastAsia="Times New Roman" w:hAnsi="Times New Roman" w:cs="Times New Roman"/>
          <w:spacing w:val="-2"/>
          <w:sz w:val="19"/>
          <w:lang w:val="en-US"/>
        </w:rPr>
        <w:t xml:space="preserve"> </w:t>
      </w:r>
      <w:r w:rsidRPr="001E5383">
        <w:rPr>
          <w:rFonts w:ascii="Times New Roman" w:eastAsia="Times New Roman" w:hAnsi="Times New Roman" w:cs="Times New Roman"/>
          <w:sz w:val="19"/>
          <w:lang w:val="en-US"/>
        </w:rPr>
        <w:t>groups, i.e., 1 and</w:t>
      </w:r>
      <w:r w:rsidRPr="001E5383">
        <w:rPr>
          <w:rFonts w:ascii="Times New Roman" w:eastAsia="Times New Roman" w:hAnsi="Times New Roman" w:cs="Times New Roman"/>
          <w:spacing w:val="-2"/>
          <w:sz w:val="19"/>
          <w:lang w:val="en-US"/>
        </w:rPr>
        <w:t xml:space="preserve"> </w:t>
      </w:r>
      <w:r w:rsidRPr="001E5383">
        <w:rPr>
          <w:rFonts w:ascii="Times New Roman" w:eastAsia="Times New Roman" w:hAnsi="Times New Roman" w:cs="Times New Roman"/>
          <w:sz w:val="19"/>
          <w:lang w:val="en-US"/>
        </w:rPr>
        <w:t>3</w:t>
      </w:r>
    </w:p>
    <w:p w:rsidR="00D07D47" w:rsidRPr="001E5383" w:rsidRDefault="00D07D47" w:rsidP="00D07D47">
      <w:pPr>
        <w:widowControl w:val="0"/>
        <w:tabs>
          <w:tab w:val="left" w:pos="4957"/>
        </w:tabs>
        <w:autoSpaceDE w:val="0"/>
        <w:autoSpaceDN w:val="0"/>
        <w:spacing w:after="0" w:line="171" w:lineRule="exact"/>
        <w:rPr>
          <w:rFonts w:ascii="Times New Roman"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38112" behindDoc="0" locked="0" layoutInCell="1" allowOverlap="1" wp14:anchorId="1837FAF7" wp14:editId="36A389CE">
                <wp:simplePos x="0" y="0"/>
                <wp:positionH relativeFrom="page">
                  <wp:posOffset>3502660</wp:posOffset>
                </wp:positionH>
                <wp:positionV relativeFrom="paragraph">
                  <wp:posOffset>92710</wp:posOffset>
                </wp:positionV>
                <wp:extent cx="87630" cy="47625"/>
                <wp:effectExtent l="6985" t="3175" r="635" b="6350"/>
                <wp:wrapNone/>
                <wp:docPr id="8329" name="Полилиния 8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47625"/>
                        </a:xfrm>
                        <a:custGeom>
                          <a:avLst/>
                          <a:gdLst>
                            <a:gd name="T0" fmla="+- 0 5516 5516"/>
                            <a:gd name="T1" fmla="*/ T0 w 138"/>
                            <a:gd name="T2" fmla="+- 0 146 146"/>
                            <a:gd name="T3" fmla="*/ 146 h 75"/>
                            <a:gd name="T4" fmla="+- 0 5532 5516"/>
                            <a:gd name="T5" fmla="*/ T4 w 138"/>
                            <a:gd name="T6" fmla="+- 0 184 146"/>
                            <a:gd name="T7" fmla="*/ 184 h 75"/>
                            <a:gd name="T8" fmla="+- 0 5516 5516"/>
                            <a:gd name="T9" fmla="*/ T8 w 138"/>
                            <a:gd name="T10" fmla="+- 0 220 146"/>
                            <a:gd name="T11" fmla="*/ 220 h 75"/>
                            <a:gd name="T12" fmla="+- 0 5653 5516"/>
                            <a:gd name="T13" fmla="*/ T12 w 138"/>
                            <a:gd name="T14" fmla="+- 0 184 146"/>
                            <a:gd name="T15" fmla="*/ 184 h 75"/>
                            <a:gd name="T16" fmla="+- 0 5516 5516"/>
                            <a:gd name="T17" fmla="*/ T16 w 138"/>
                            <a:gd name="T18" fmla="+- 0 146 146"/>
                            <a:gd name="T19" fmla="*/ 146 h 75"/>
                          </a:gdLst>
                          <a:ahLst/>
                          <a:cxnLst>
                            <a:cxn ang="0">
                              <a:pos x="T1" y="T3"/>
                            </a:cxn>
                            <a:cxn ang="0">
                              <a:pos x="T5" y="T7"/>
                            </a:cxn>
                            <a:cxn ang="0">
                              <a:pos x="T9" y="T11"/>
                            </a:cxn>
                            <a:cxn ang="0">
                              <a:pos x="T13" y="T15"/>
                            </a:cxn>
                            <a:cxn ang="0">
                              <a:pos x="T17" y="T19"/>
                            </a:cxn>
                          </a:cxnLst>
                          <a:rect l="0" t="0" r="r" b="b"/>
                          <a:pathLst>
                            <a:path w="138" h="75">
                              <a:moveTo>
                                <a:pt x="0" y="0"/>
                              </a:moveTo>
                              <a:lnTo>
                                <a:pt x="16" y="38"/>
                              </a:lnTo>
                              <a:lnTo>
                                <a:pt x="0" y="74"/>
                              </a:lnTo>
                              <a:lnTo>
                                <a:pt x="137"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DC47" id="Полилиния 8329" o:spid="_x0000_s1026" style="position:absolute;margin-left:275.8pt;margin-top:7.3pt;width:6.9pt;height:3.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" path="m,l16,38,,74,137,38,,xe" fillcolor="black" stroked="f">
                <v:path arrowok="t" o:connecttype="custom" o:connectlocs="0,92710;10160,116840;0,139700;86995,116840;0,92710" o:connectangles="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39136" behindDoc="0" locked="0" layoutInCell="1" allowOverlap="1" wp14:anchorId="3AEA86E4" wp14:editId="5245B79D">
                <wp:simplePos x="0" y="0"/>
                <wp:positionH relativeFrom="page">
                  <wp:posOffset>4764405</wp:posOffset>
                </wp:positionH>
                <wp:positionV relativeFrom="paragraph">
                  <wp:posOffset>15240</wp:posOffset>
                </wp:positionV>
                <wp:extent cx="358775" cy="106045"/>
                <wp:effectExtent l="11430" t="11430" r="10795" b="6350"/>
                <wp:wrapNone/>
                <wp:docPr id="8328" name="Полилиния 8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06045"/>
                        </a:xfrm>
                        <a:custGeom>
                          <a:avLst/>
                          <a:gdLst>
                            <a:gd name="T0" fmla="+- 0 7503 7503"/>
                            <a:gd name="T1" fmla="*/ T0 w 565"/>
                            <a:gd name="T2" fmla="+- 0 107 24"/>
                            <a:gd name="T3" fmla="*/ 107 h 167"/>
                            <a:gd name="T4" fmla="+- 0 7503 7503"/>
                            <a:gd name="T5" fmla="*/ T4 w 565"/>
                            <a:gd name="T6" fmla="+- 0 65 24"/>
                            <a:gd name="T7" fmla="*/ 65 h 167"/>
                            <a:gd name="T8" fmla="+- 0 7985 7503"/>
                            <a:gd name="T9" fmla="*/ T8 w 565"/>
                            <a:gd name="T10" fmla="+- 0 65 24"/>
                            <a:gd name="T11" fmla="*/ 65 h 167"/>
                            <a:gd name="T12" fmla="+- 0 7985 7503"/>
                            <a:gd name="T13" fmla="*/ T12 w 565"/>
                            <a:gd name="T14" fmla="+- 0 24 24"/>
                            <a:gd name="T15" fmla="*/ 24 h 167"/>
                            <a:gd name="T16" fmla="+- 0 7985 7503"/>
                            <a:gd name="T17" fmla="*/ T16 w 565"/>
                            <a:gd name="T18" fmla="+- 0 24 24"/>
                            <a:gd name="T19" fmla="*/ 24 h 167"/>
                            <a:gd name="T20" fmla="+- 0 8068 7503"/>
                            <a:gd name="T21" fmla="*/ T20 w 565"/>
                            <a:gd name="T22" fmla="+- 0 107 24"/>
                            <a:gd name="T23" fmla="*/ 107 h 167"/>
                            <a:gd name="T24" fmla="+- 0 7985 7503"/>
                            <a:gd name="T25" fmla="*/ T24 w 565"/>
                            <a:gd name="T26" fmla="+- 0 24 24"/>
                            <a:gd name="T27" fmla="*/ 24 h 167"/>
                            <a:gd name="T28" fmla="+- 0 7503 7503"/>
                            <a:gd name="T29" fmla="*/ T28 w 565"/>
                            <a:gd name="T30" fmla="+- 0 107 24"/>
                            <a:gd name="T31" fmla="*/ 107 h 167"/>
                            <a:gd name="T32" fmla="+- 0 7503 7503"/>
                            <a:gd name="T33" fmla="*/ T32 w 565"/>
                            <a:gd name="T34" fmla="+- 0 148 24"/>
                            <a:gd name="T35" fmla="*/ 148 h 167"/>
                            <a:gd name="T36" fmla="+- 0 7985 7503"/>
                            <a:gd name="T37" fmla="*/ T36 w 565"/>
                            <a:gd name="T38" fmla="+- 0 148 24"/>
                            <a:gd name="T39" fmla="*/ 148 h 167"/>
                            <a:gd name="T40" fmla="+- 0 7985 7503"/>
                            <a:gd name="T41" fmla="*/ T40 w 565"/>
                            <a:gd name="T42" fmla="+- 0 190 24"/>
                            <a:gd name="T43" fmla="*/ 190 h 167"/>
                            <a:gd name="T44" fmla="+- 0 7985 7503"/>
                            <a:gd name="T45" fmla="*/ T44 w 565"/>
                            <a:gd name="T46" fmla="+- 0 190 24"/>
                            <a:gd name="T47" fmla="*/ 190 h 167"/>
                            <a:gd name="T48" fmla="+- 0 8068 7503"/>
                            <a:gd name="T49" fmla="*/ T48 w 565"/>
                            <a:gd name="T50" fmla="+- 0 107 24"/>
                            <a:gd name="T51" fmla="*/ 107 h 167"/>
                            <a:gd name="T52" fmla="+- 0 7985 7503"/>
                            <a:gd name="T53" fmla="*/ T52 w 565"/>
                            <a:gd name="T54" fmla="+- 0 190 24"/>
                            <a:gd name="T55" fmla="*/ 19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5" h="167">
                              <a:moveTo>
                                <a:pt x="0" y="83"/>
                              </a:moveTo>
                              <a:lnTo>
                                <a:pt x="0" y="41"/>
                              </a:lnTo>
                              <a:lnTo>
                                <a:pt x="482" y="41"/>
                              </a:lnTo>
                              <a:lnTo>
                                <a:pt x="482" y="0"/>
                              </a:lnTo>
                              <a:moveTo>
                                <a:pt x="482" y="0"/>
                              </a:moveTo>
                              <a:lnTo>
                                <a:pt x="565" y="83"/>
                              </a:lnTo>
                              <a:lnTo>
                                <a:pt x="482" y="0"/>
                              </a:lnTo>
                              <a:moveTo>
                                <a:pt x="0" y="83"/>
                              </a:moveTo>
                              <a:lnTo>
                                <a:pt x="0" y="124"/>
                              </a:lnTo>
                              <a:lnTo>
                                <a:pt x="482" y="124"/>
                              </a:lnTo>
                              <a:lnTo>
                                <a:pt x="482" y="166"/>
                              </a:lnTo>
                              <a:moveTo>
                                <a:pt x="482" y="166"/>
                              </a:moveTo>
                              <a:lnTo>
                                <a:pt x="565" y="83"/>
                              </a:lnTo>
                              <a:lnTo>
                                <a:pt x="482" y="166"/>
                              </a:lnTo>
                            </a:path>
                          </a:pathLst>
                        </a:custGeom>
                        <a:noFill/>
                        <a:ln w="8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58DA" id="Полилиния 8328" o:spid="_x0000_s1026" style="position:absolute;margin-left:375.15pt;margin-top:1.2pt;width:28.25pt;height:8.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" path="m,83l,41r482,l482,t,l565,83,482,m,83r,41l482,124r,42m482,166l565,83r-83,83e" filled="f" strokeweight=".24069mm">
                <v:path arrowok="t" o:connecttype="custom" o:connectlocs="0,67945;0,41275;306070,41275;306070,15240;306070,15240;358775,67945;306070,15240;0,67945;0,93980;306070,93980;306070,120650;306070,120650;358775,67945;306070,120650" o:connectangles="0,0,0,0,0,0,0,0,0,0,0,0,0,0"/>
                <w10:wrap anchorx="page"/>
              </v:shape>
            </w:pict>
          </mc:Fallback>
        </mc:AlternateContent>
      </w:r>
      <w:r w:rsidRPr="001E5383">
        <w:rPr>
          <w:rFonts w:ascii="Times New Roman" w:eastAsia="Times New Roman" w:hAnsi="Times New Roman" w:cs="Times New Roman"/>
          <w:w w:val="103"/>
          <w:sz w:val="18"/>
          <w:u w:val="single"/>
          <w:lang w:val="en-US"/>
        </w:rPr>
        <w:t xml:space="preserve"> </w:t>
      </w:r>
      <w:r w:rsidRPr="001E5383">
        <w:rPr>
          <w:rFonts w:ascii="Times New Roman" w:eastAsia="Times New Roman" w:hAnsi="Times New Roman" w:cs="Times New Roman"/>
          <w:sz w:val="18"/>
          <w:u w:val="single"/>
          <w:lang w:val="en-US"/>
        </w:rPr>
        <w:tab/>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sectPr w:rsidR="00D07D47" w:rsidRPr="001E5383">
          <w:pgSz w:w="11910" w:h="16840"/>
          <w:pgMar w:top="1360" w:right="560" w:bottom="280" w:left="620" w:header="720" w:footer="720" w:gutter="0"/>
          <w:cols w:space="720"/>
        </w:sect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autoSpaceDE w:val="0"/>
        <w:autoSpaceDN w:val="0"/>
        <w:spacing w:after="0" w:line="240" w:lineRule="auto"/>
        <w:ind w:right="174"/>
        <w:jc w:val="right"/>
        <w:rPr>
          <w:rFonts w:ascii="Times New Roman" w:eastAsia="Times New Roman" w:hAnsi="Times New Roman" w:cs="Times New Roman"/>
          <w:lang w:val="en-US"/>
        </w:rPr>
      </w:pPr>
      <w:r w:rsidRPr="001E5383">
        <w:rPr>
          <w:rFonts w:ascii="Times New Roman" w:eastAsia="Times New Roman" w:hAnsi="Times New Roman" w:cs="Times New Roman"/>
          <w:lang w:val="en-US"/>
        </w:rPr>
        <w:t>B</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spacing w:val="-2"/>
          <w:lang w:val="en-US"/>
        </w:rPr>
        <w:t>Example:-</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10"/>
          <w:position w:val="-7"/>
          <w:lang w:val="en-US"/>
        </w:rPr>
        <w:t xml:space="preserve">                   A                          </w:t>
      </w:r>
      <w:r w:rsidRPr="001E5383">
        <w:rPr>
          <w:rFonts w:ascii="Times New Roman" w:eastAsia="Times New Roman" w:hAnsi="Times New Roman" w:cs="Times New Roman"/>
          <w:sz w:val="19"/>
          <w:lang w:val="en-US"/>
        </w:rPr>
        <w:t xml:space="preserve"> arrangement</w:t>
      </w:r>
      <w:r w:rsidRPr="001E5383">
        <w:rPr>
          <w:rFonts w:ascii="Times New Roman" w:eastAsia="Times New Roman" w:hAnsi="Times New Roman" w:cs="Times New Roman"/>
          <w:spacing w:val="3"/>
          <w:sz w:val="19"/>
          <w:lang w:val="en-US"/>
        </w:rPr>
        <w:t xml:space="preserve"> </w:t>
      </w:r>
      <w:r w:rsidRPr="001E5383">
        <w:rPr>
          <w:rFonts w:ascii="Times New Roman" w:eastAsia="Times New Roman" w:hAnsi="Times New Roman" w:cs="Times New Roman"/>
          <w:sz w:val="19"/>
          <w:lang w:val="en-US"/>
        </w:rPr>
        <w:t>of</w:t>
      </w:r>
      <w:r w:rsidRPr="001E5383">
        <w:rPr>
          <w:rFonts w:ascii="Times New Roman" w:eastAsia="Times New Roman" w:hAnsi="Times New Roman" w:cs="Times New Roman"/>
          <w:spacing w:val="3"/>
          <w:sz w:val="19"/>
          <w:lang w:val="en-US"/>
        </w:rPr>
        <w:t xml:space="preserve"> </w:t>
      </w:r>
      <w:r w:rsidRPr="001E5383">
        <w:rPr>
          <w:rFonts w:ascii="Times New Roman" w:eastAsia="Times New Roman" w:hAnsi="Times New Roman" w:cs="Times New Roman"/>
          <w:sz w:val="19"/>
          <w:lang w:val="en-US"/>
        </w:rPr>
        <w:t>1,2</w:t>
      </w:r>
      <w:r w:rsidRPr="001E5383">
        <w:rPr>
          <w:rFonts w:ascii="Times New Roman" w:eastAsia="Times New Roman" w:hAnsi="Times New Roman" w:cs="Times New Roman"/>
          <w:spacing w:val="5"/>
          <w:sz w:val="19"/>
          <w:lang w:val="en-US"/>
        </w:rPr>
        <w:t xml:space="preserve"> </w:t>
      </w:r>
      <w:r w:rsidRPr="001E5383">
        <w:rPr>
          <w:rFonts w:ascii="Times New Roman" w:eastAsia="Times New Roman" w:hAnsi="Times New Roman" w:cs="Times New Roman"/>
          <w:sz w:val="19"/>
          <w:lang w:val="en-US"/>
        </w:rPr>
        <w:t>and</w:t>
      </w:r>
      <w:r w:rsidRPr="001E5383">
        <w:rPr>
          <w:rFonts w:ascii="Times New Roman" w:eastAsia="Times New Roman" w:hAnsi="Times New Roman" w:cs="Times New Roman"/>
          <w:spacing w:val="1"/>
          <w:sz w:val="19"/>
          <w:lang w:val="en-US"/>
        </w:rPr>
        <w:t xml:space="preserve"> </w:t>
      </w:r>
      <w:r w:rsidRPr="001E5383">
        <w:rPr>
          <w:rFonts w:ascii="Times New Roman" w:eastAsia="Times New Roman" w:hAnsi="Times New Roman" w:cs="Times New Roman"/>
          <w:sz w:val="19"/>
          <w:lang w:val="en-US"/>
        </w:rPr>
        <w:t>3</w:t>
      </w:r>
      <w:r w:rsidRPr="001E5383">
        <w:rPr>
          <w:rFonts w:ascii="Times New Roman" w:eastAsia="Times New Roman" w:hAnsi="Times New Roman" w:cs="Times New Roman"/>
          <w:spacing w:val="5"/>
          <w:sz w:val="19"/>
          <w:lang w:val="en-US"/>
        </w:rPr>
        <w:t xml:space="preserve"> </w:t>
      </w:r>
      <w:r w:rsidRPr="001E5383">
        <w:rPr>
          <w:rFonts w:ascii="Times New Roman" w:eastAsia="Times New Roman" w:hAnsi="Times New Roman" w:cs="Times New Roman"/>
          <w:spacing w:val="-5"/>
          <w:sz w:val="19"/>
          <w:lang w:val="en-US"/>
        </w:rPr>
        <w:t>are</w:t>
      </w:r>
    </w:p>
    <w:p w:rsidR="00D07D47" w:rsidRPr="001E5383" w:rsidRDefault="00D07D47" w:rsidP="00D07D47">
      <w:pPr>
        <w:widowControl w:val="0"/>
        <w:tabs>
          <w:tab w:val="left" w:pos="2541"/>
        </w:tabs>
        <w:autoSpaceDE w:val="0"/>
        <w:autoSpaceDN w:val="0"/>
        <w:spacing w:before="46" w:after="0" w:line="163" w:lineRule="auto"/>
        <w:rPr>
          <w:rFonts w:ascii="Times New Roman" w:eastAsia="Times New Roman" w:hAnsi="Times New Roman" w:cs="Times New Roman"/>
          <w:sz w:val="19"/>
          <w:lang w:val="en-US"/>
        </w:rPr>
      </w:pPr>
      <w:r w:rsidRPr="001E5383">
        <w:rPr>
          <w:rFonts w:ascii="Times New Roman" w:eastAsia="Times New Roman" w:hAnsi="Times New Roman" w:cs="Times New Roman"/>
          <w:position w:val="-7"/>
          <w:lang w:val="en-US"/>
        </w:rPr>
        <w:tab/>
      </w:r>
      <w:r w:rsidRPr="001E5383">
        <w:rPr>
          <w:rFonts w:ascii="Times New Roman" w:eastAsia="Times New Roman" w:hAnsi="Times New Roman" w:cs="Times New Roman"/>
          <w:sz w:val="19"/>
          <w:lang w:val="en-US"/>
        </w:rPr>
        <w:t>clockwise,</w:t>
      </w:r>
      <w:r w:rsidRPr="001E5383">
        <w:rPr>
          <w:rFonts w:ascii="Times New Roman" w:eastAsia="Times New Roman" w:hAnsi="Times New Roman" w:cs="Times New Roman"/>
          <w:spacing w:val="8"/>
          <w:sz w:val="19"/>
          <w:lang w:val="en-US"/>
        </w:rPr>
        <w:t xml:space="preserve"> </w:t>
      </w:r>
      <w:r w:rsidRPr="001E5383">
        <w:rPr>
          <w:rFonts w:ascii="Times New Roman" w:eastAsia="Times New Roman" w:hAnsi="Times New Roman" w:cs="Times New Roman"/>
          <w:spacing w:val="-4"/>
          <w:sz w:val="19"/>
          <w:lang w:val="en-US"/>
        </w:rPr>
        <w:t>hence</w:t>
      </w:r>
    </w:p>
    <w:p w:rsidR="00D07D47" w:rsidRPr="001E5383" w:rsidRDefault="00D07D47" w:rsidP="00D07D47">
      <w:pPr>
        <w:widowControl w:val="0"/>
        <w:autoSpaceDE w:val="0"/>
        <w:autoSpaceDN w:val="0"/>
        <w:spacing w:after="0" w:line="179" w:lineRule="exact"/>
        <w:rPr>
          <w:rFonts w:ascii="Times New Roman" w:eastAsia="Times New Roman" w:hAnsi="Times New Roman" w:cs="Times New Roman"/>
          <w:b/>
          <w:sz w:val="19"/>
          <w:lang w:val="en-US"/>
        </w:rPr>
      </w:pPr>
      <w:r w:rsidRPr="001E5383">
        <w:rPr>
          <w:rFonts w:ascii="Times New Roman" w:eastAsia="Times New Roman" w:hAnsi="Times New Roman" w:cs="Times New Roman"/>
          <w:sz w:val="19"/>
          <w:lang w:val="en-US"/>
        </w:rPr>
        <w:t>configuration</w:t>
      </w:r>
      <w:r w:rsidRPr="001E5383">
        <w:rPr>
          <w:rFonts w:ascii="Times New Roman" w:eastAsia="Times New Roman" w:hAnsi="Times New Roman" w:cs="Times New Roman"/>
          <w:spacing w:val="5"/>
          <w:sz w:val="19"/>
          <w:lang w:val="en-US"/>
        </w:rPr>
        <w:t xml:space="preserve"> </w:t>
      </w:r>
      <w:r w:rsidRPr="001E5383">
        <w:rPr>
          <w:rFonts w:ascii="Times New Roman" w:eastAsia="Times New Roman" w:hAnsi="Times New Roman" w:cs="Times New Roman"/>
          <w:sz w:val="19"/>
          <w:lang w:val="en-US"/>
        </w:rPr>
        <w:t>is</w:t>
      </w:r>
      <w:r w:rsidRPr="001E5383">
        <w:rPr>
          <w:rFonts w:ascii="Times New Roman" w:eastAsia="Times New Roman" w:hAnsi="Times New Roman" w:cs="Times New Roman"/>
          <w:spacing w:val="6"/>
          <w:sz w:val="19"/>
          <w:lang w:val="en-US"/>
        </w:rPr>
        <w:t xml:space="preserve"> </w:t>
      </w:r>
      <w:r w:rsidRPr="001E5383">
        <w:rPr>
          <w:rFonts w:ascii="Times New Roman" w:eastAsia="Times New Roman" w:hAnsi="Times New Roman" w:cs="Times New Roman"/>
          <w:b/>
          <w:spacing w:val="-10"/>
          <w:sz w:val="19"/>
          <w:lang w:val="en-US"/>
        </w:rPr>
        <w:t>R</w:t>
      </w:r>
    </w:p>
    <w:p w:rsidR="00D07D47" w:rsidRPr="001E5383" w:rsidRDefault="00D07D47" w:rsidP="00D07D47">
      <w:pPr>
        <w:widowControl w:val="0"/>
        <w:autoSpaceDE w:val="0"/>
        <w:autoSpaceDN w:val="0"/>
        <w:spacing w:after="0" w:line="179" w:lineRule="exact"/>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num="2" w:space="720" w:equalWidth="0">
            <w:col w:w="1779" w:space="3273"/>
            <w:col w:w="5678"/>
          </w:cols>
        </w:sectPr>
      </w:pP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b/>
          <w:sz w:val="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r w:rsidRPr="001E5383">
        <w:rPr>
          <w:rFonts w:ascii="Times New Roman" w:eastAsia="Times New Roman" w:hAnsi="Times New Roman" w:cs="Times New Roman"/>
          <w:noProof/>
          <w:sz w:val="20"/>
          <w:szCs w:val="24"/>
          <w:lang w:val="en-GB" w:eastAsia="en-GB"/>
        </w:rPr>
        <mc:AlternateContent>
          <mc:Choice Requires="wpg">
            <w:drawing>
              <wp:inline distT="0" distB="0" distL="0" distR="0" wp14:anchorId="57A1D342" wp14:editId="763260EB">
                <wp:extent cx="168275" cy="168910"/>
                <wp:effectExtent l="0" t="0" r="6350" b="3175"/>
                <wp:docPr id="8325" name="Группа 8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910"/>
                          <a:chOff x="0" y="0"/>
                          <a:chExt cx="265" cy="266"/>
                        </a:xfrm>
                      </wpg:grpSpPr>
                      <pic:pic xmlns:pic="http://schemas.openxmlformats.org/drawingml/2006/picture">
                        <pic:nvPicPr>
                          <pic:cNvPr id="8326" name="docshape59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327" name="docshape591"/>
                        <wps:cNvSpPr txBox="1">
                          <a:spLocks noChangeArrowheads="1"/>
                        </wps:cNvSpPr>
                        <wps:spPr bwMode="auto">
                          <a:xfrm>
                            <a:off x="0" y="0"/>
                            <a:ext cx="2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18"/>
                                <w:rPr>
                                  <w:sz w:val="19"/>
                                </w:rPr>
                              </w:pPr>
                              <w:r>
                                <w:rPr>
                                  <w:w w:val="99"/>
                                  <w:sz w:val="19"/>
                                </w:rPr>
                                <w:t>2</w:t>
                              </w:r>
                            </w:p>
                          </w:txbxContent>
                        </wps:txbx>
                        <wps:bodyPr rot="0" vert="horz" wrap="square" lIns="0" tIns="0" rIns="0" bIns="0" anchor="t" anchorCtr="0" upright="1">
                          <a:noAutofit/>
                        </wps:bodyPr>
                      </wps:wsp>
                    </wpg:wgp>
                  </a:graphicData>
                </a:graphic>
              </wp:inline>
            </w:drawing>
          </mc:Choice>
          <mc:Fallback>
            <w:pict>
              <v:group w14:anchorId="57A1D342" id="Группа 8325" o:spid="_x0000_s1224" style="width:13.25pt;height:13.3pt;mso-position-horizontal-relative:char;mso-position-vertical-relative:line" coordsize="26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">
                <v:shape id="docshape590" o:spid="_x0000_s1225" type="#_x0000_t75" style="position:absolute;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zGPGAAAA3QAAAA8AAABkcnMvZG93bnJldi54bWxEj0FrwkAUhO+F/oflFbzVjbHYEF2lhCpe&#10;pKg9eHxkn0kw+zbsribtr+8KQo/DzHzDLFaDacWNnG8sK5iMExDEpdUNVwq+j+vXDIQPyBpby6Tg&#10;hzysls9PC8y17XlPt0OoRISwz1FBHUKXS+nLmgz6se2Io3e2zmCI0lVSO+wj3LQyTZKZNNhwXKix&#10;o6Km8nK4GgXu7f1YZL9f/W5yKtLp9nNHGwpKjV6GjzmIQEP4Dz/aW60gm6YzuL+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MY8YAAADdAAAADwAAAAAAAAAAAAAA&#10;AACfAgAAZHJzL2Rvd25yZXYueG1sUEsFBgAAAAAEAAQA9wAAAJIDAAAAAA==&#10;">
                  <v:imagedata r:id="rId147" o:title=""/>
                </v:shape>
                <v:shape id="docshape591" o:spid="_x0000_s1226" type="#_x0000_t202" style="position:absolute;width:2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psYA&#10;AADdAAAADwAAAGRycy9kb3ducmV2LnhtbESPQWvCQBSE70L/w/KE3nSjBbXRVaRYEIRijIcen9ln&#10;sph9G7NbTf99tyB4HGbmG2ax6mwtbtR641jBaJiAIC6cNlwqOOafgxkIH5A11o5JwS95WC1fegtM&#10;tbtzRrdDKEWEsE9RQRVCk0rpi4os+qFriKN3dq3FEGVbSt3iPcJtLcdJMpEWDceFChv6qKi4HH6s&#10;gvU3Zxtz/Trts3Nm8vw94d3kotRrv1vPQQTqwjP8aG+1gtnb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2psYAAADdAAAADwAAAAAAAAAAAAAAAACYAgAAZHJz&#10;L2Rvd25yZXYueG1sUEsFBgAAAAAEAAQA9QAAAIsDAAAAAA==&#10;" filled="f" stroked="f">
                  <v:textbox inset="0,0,0,0">
                    <w:txbxContent>
                      <w:p w:rsidR="00D07D47" w:rsidRDefault="00D07D47" w:rsidP="00D07D47">
                        <w:pPr>
                          <w:spacing w:before="18"/>
                          <w:rPr>
                            <w:sz w:val="19"/>
                          </w:rPr>
                        </w:pPr>
                        <w:r>
                          <w:rPr>
                            <w:w w:val="99"/>
                            <w:sz w:val="19"/>
                          </w:rPr>
                          <w:t>2</w:t>
                        </w:r>
                      </w:p>
                    </w:txbxContent>
                  </v:textbox>
                </v:shape>
                <w10:anchorlock/>
              </v:group>
            </w:pict>
          </mc:Fallback>
        </mc:AlternateConten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after="0" w:line="194" w:lineRule="exact"/>
        <w:ind w:right="419"/>
        <w:jc w:val="right"/>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70560" behindDoc="1" locked="0" layoutInCell="1" allowOverlap="1" wp14:anchorId="05BCFE54" wp14:editId="3E757FCF">
                <wp:simplePos x="0" y="0"/>
                <wp:positionH relativeFrom="page">
                  <wp:posOffset>1222375</wp:posOffset>
                </wp:positionH>
                <wp:positionV relativeFrom="paragraph">
                  <wp:posOffset>175260</wp:posOffset>
                </wp:positionV>
                <wp:extent cx="537210" cy="537845"/>
                <wp:effectExtent l="12700" t="12700" r="12065" b="11430"/>
                <wp:wrapNone/>
                <wp:docPr id="8324" name="Полилиния 8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537845"/>
                        </a:xfrm>
                        <a:custGeom>
                          <a:avLst/>
                          <a:gdLst>
                            <a:gd name="T0" fmla="+- 0 2346 1925"/>
                            <a:gd name="T1" fmla="*/ T0 w 846"/>
                            <a:gd name="T2" fmla="+- 0 705 276"/>
                            <a:gd name="T3" fmla="*/ 705 h 847"/>
                            <a:gd name="T4" fmla="+- 0 2346 1925"/>
                            <a:gd name="T5" fmla="*/ T4 w 846"/>
                            <a:gd name="T6" fmla="+- 0 1122 276"/>
                            <a:gd name="T7" fmla="*/ 1122 h 847"/>
                            <a:gd name="T8" fmla="+- 0 2355 1925"/>
                            <a:gd name="T9" fmla="*/ T8 w 846"/>
                            <a:gd name="T10" fmla="+- 0 699 276"/>
                            <a:gd name="T11" fmla="*/ 699 h 847"/>
                            <a:gd name="T12" fmla="+- 0 2771 1925"/>
                            <a:gd name="T13" fmla="*/ T12 w 846"/>
                            <a:gd name="T14" fmla="+- 0 699 276"/>
                            <a:gd name="T15" fmla="*/ 699 h 847"/>
                            <a:gd name="T16" fmla="+- 0 1925 1925"/>
                            <a:gd name="T17" fmla="*/ T16 w 846"/>
                            <a:gd name="T18" fmla="+- 0 699 276"/>
                            <a:gd name="T19" fmla="*/ 699 h 847"/>
                            <a:gd name="T20" fmla="+- 0 2344 1925"/>
                            <a:gd name="T21" fmla="*/ T20 w 846"/>
                            <a:gd name="T22" fmla="+- 0 699 276"/>
                            <a:gd name="T23" fmla="*/ 699 h 847"/>
                            <a:gd name="T24" fmla="+- 0 2346 1925"/>
                            <a:gd name="T25" fmla="*/ T24 w 846"/>
                            <a:gd name="T26" fmla="+- 0 276 276"/>
                            <a:gd name="T27" fmla="*/ 276 h 847"/>
                            <a:gd name="T28" fmla="+- 0 2346 1925"/>
                            <a:gd name="T29" fmla="*/ T28 w 846"/>
                            <a:gd name="T30" fmla="+- 0 693 276"/>
                            <a:gd name="T31" fmla="*/ 693 h 8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6" h="847">
                              <a:moveTo>
                                <a:pt x="421" y="429"/>
                              </a:moveTo>
                              <a:lnTo>
                                <a:pt x="421" y="846"/>
                              </a:lnTo>
                              <a:moveTo>
                                <a:pt x="430" y="423"/>
                              </a:moveTo>
                              <a:lnTo>
                                <a:pt x="846" y="423"/>
                              </a:lnTo>
                              <a:moveTo>
                                <a:pt x="0" y="423"/>
                              </a:moveTo>
                              <a:lnTo>
                                <a:pt x="419" y="423"/>
                              </a:lnTo>
                              <a:moveTo>
                                <a:pt x="421" y="0"/>
                              </a:moveTo>
                              <a:lnTo>
                                <a:pt x="421" y="417"/>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96C6" id="Полилиния 8324" o:spid="_x0000_s1026" style="position:absolute;margin-left:96.25pt;margin-top:13.8pt;width:42.3pt;height:42.3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" path="m421,429r,417m430,423r416,m,423r419,m421,r,417e" filled="f" strokeweight=".246mm">
                <v:path arrowok="t" o:connecttype="custom" o:connectlocs="267335,447675;267335,712470;273050,443865;537210,443865;0,443865;266065,443865;267335,175260;267335,440055" o:connectangles="0,0,0,0,0,0,0,0"/>
                <w10:wrap anchorx="page"/>
              </v:shape>
            </w:pict>
          </mc:Fallback>
        </mc:AlternateContent>
      </w:r>
      <w:r w:rsidRPr="001E5383">
        <w:rPr>
          <w:rFonts w:ascii="Times New Roman" w:eastAsia="Times New Roman" w:hAnsi="Times New Roman" w:cs="Times New Roman"/>
          <w:spacing w:val="-5"/>
          <w:sz w:val="17"/>
          <w:lang w:val="en-US"/>
        </w:rPr>
        <w:t>CHO</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15"/>
          <w:szCs w:val="24"/>
          <w:lang w:val="en-US"/>
        </w:rPr>
      </w:pPr>
    </w:p>
    <w:p w:rsidR="00D07D47" w:rsidRPr="001E5383" w:rsidRDefault="00D07D47" w:rsidP="00D07D47">
      <w:pPr>
        <w:widowControl w:val="0"/>
        <w:tabs>
          <w:tab w:val="left" w:pos="2226"/>
        </w:tabs>
        <w:autoSpaceDE w:val="0"/>
        <w:autoSpaceDN w:val="0"/>
        <w:spacing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3232" behindDoc="0" locked="0" layoutInCell="1" allowOverlap="1" wp14:anchorId="3CB4F0E1" wp14:editId="0489C8ED">
                <wp:simplePos x="0" y="0"/>
                <wp:positionH relativeFrom="page">
                  <wp:posOffset>935990</wp:posOffset>
                </wp:positionH>
                <wp:positionV relativeFrom="paragraph">
                  <wp:posOffset>-21590</wp:posOffset>
                </wp:positionV>
                <wp:extent cx="168275" cy="168910"/>
                <wp:effectExtent l="2540" t="1270" r="635" b="1270"/>
                <wp:wrapNone/>
                <wp:docPr id="8321" name="Группа 8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910"/>
                          <a:chOff x="1474" y="-34"/>
                          <a:chExt cx="265" cy="266"/>
                        </a:xfrm>
                      </wpg:grpSpPr>
                      <pic:pic xmlns:pic="http://schemas.openxmlformats.org/drawingml/2006/picture">
                        <pic:nvPicPr>
                          <pic:cNvPr id="8322" name="docshape59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473" y="-35"/>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323" name="docshape595"/>
                        <wps:cNvSpPr txBox="1">
                          <a:spLocks noChangeArrowheads="1"/>
                        </wps:cNvSpPr>
                        <wps:spPr bwMode="auto">
                          <a:xfrm>
                            <a:off x="1473" y="-35"/>
                            <a:ext cx="2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18"/>
                                <w:rPr>
                                  <w:sz w:val="19"/>
                                </w:rPr>
                              </w:pPr>
                              <w:r>
                                <w:rPr>
                                  <w:w w:val="99"/>
                                  <w:sz w:val="1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4F0E1" id="Группа 8321" o:spid="_x0000_s1227" style="position:absolute;margin-left:73.7pt;margin-top:-1.7pt;width:13.25pt;height:13.3pt;z-index:251743232;mso-position-horizontal-relative:page;mso-position-vertical-relative:text" coordorigin="1474,-34" coordsize="26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">
                <v:shape id="docshape594" o:spid="_x0000_s1228" type="#_x0000_t75" style="position:absolute;left:1473;top:-35;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74PEAAAA3QAAAA8AAABkcnMvZG93bnJldi54bWxEj92KwjAUhO8F3yEcYe80tYJINcoiCosK&#10;4t/9oTmmZZuT0kSt+/QbQfBymJlvmNmitZW4U+NLxwqGgwQEce50yUbB+bTuT0D4gKyxckwKnuRh&#10;Me92Zphp9+AD3Y/BiAhhn6GCIoQ6k9LnBVn0A1cTR+/qGoshysZI3eAjwm0l0yQZS4slx4UCa1oW&#10;lP8eb1bBaL/5O6z0xl1q47en/S43q+tOqa9e+z0FEagNn/C7/aMVTEZpCq838Qn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674PEAAAA3QAAAA8AAAAAAAAAAAAAAAAA&#10;nwIAAGRycy9kb3ducmV2LnhtbFBLBQYAAAAABAAEAPcAAACQAwAAAAA=&#10;">
                  <v:imagedata r:id="rId149" o:title=""/>
                </v:shape>
                <v:shape id="docshape595" o:spid="_x0000_s1229" type="#_x0000_t202" style="position:absolute;left:1473;top:-35;width:2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wpcYA&#10;AADdAAAADwAAAGRycy9kb3ducmV2LnhtbESPQWvCQBSE70L/w/IKvZmNCmKjq4goCIViTA89vmaf&#10;yWL2bcyumv57t1DwOMzMN8xi1dtG3KjzxrGCUZKCIC6dNlwp+Cp2wxkIH5A1No5JwS95WC1fBgvM&#10;tLtzTrdjqESEsM9QQR1Cm0npy5os+sS1xNE7uc5iiLKrpO7wHuG2keM0nUqLhuNCjS1tairPx6tV&#10;sP7mfGsunz+H/JSbonhP+WN6VurttV/PQQTqwzP8395rBbPJe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2wpcYAAADdAAAADwAAAAAAAAAAAAAAAACYAgAAZHJz&#10;L2Rvd25yZXYueG1sUEsFBgAAAAAEAAQA9QAAAIsDAAAAAA==&#10;" filled="f" stroked="f">
                  <v:textbox inset="0,0,0,0">
                    <w:txbxContent>
                      <w:p w:rsidR="00D07D47" w:rsidRDefault="00D07D47" w:rsidP="00D07D47">
                        <w:pPr>
                          <w:spacing w:before="18"/>
                          <w:rPr>
                            <w:sz w:val="19"/>
                          </w:rPr>
                        </w:pPr>
                        <w:r>
                          <w:rPr>
                            <w:w w:val="99"/>
                            <w:sz w:val="19"/>
                          </w:rPr>
                          <w:t>4</w:t>
                        </w:r>
                      </w:p>
                    </w:txbxContent>
                  </v:textbox>
                </v:shape>
                <w10:wrap anchorx="page"/>
              </v:group>
            </w:pict>
          </mc:Fallback>
        </mc:AlternateContent>
      </w:r>
      <w:r w:rsidRPr="001E5383">
        <w:rPr>
          <w:rFonts w:ascii="Times New Roman" w:eastAsia="Times New Roman" w:hAnsi="Times New Roman" w:cs="Times New Roman"/>
          <w:spacing w:val="-10"/>
          <w:sz w:val="17"/>
          <w:lang w:val="en-US"/>
        </w:rPr>
        <w:t>H</w:t>
      </w:r>
      <w:r w:rsidRPr="001E5383">
        <w:rPr>
          <w:rFonts w:ascii="Times New Roman" w:eastAsia="Times New Roman" w:hAnsi="Times New Roman" w:cs="Times New Roman"/>
          <w:sz w:val="17"/>
          <w:lang w:val="en-US"/>
        </w:rPr>
        <w:tab/>
      </w:r>
      <w:r w:rsidRPr="001E5383">
        <w:rPr>
          <w:rFonts w:ascii="Times New Roman" w:eastAsia="Times New Roman" w:hAnsi="Times New Roman" w:cs="Times New Roman"/>
          <w:spacing w:val="-7"/>
          <w:sz w:val="17"/>
          <w:lang w:val="en-US"/>
        </w:rPr>
        <w:t>OH</w:t>
      </w: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30" w:lineRule="atLeast"/>
        <w:ind w:right="292"/>
        <w:rPr>
          <w:rFonts w:ascii="Times New Roman" w:eastAsia="Times New Roman" w:hAnsi="Times New Roman" w:cs="Times New Roman"/>
          <w:sz w:val="19"/>
          <w:lang w:val="en-US"/>
        </w:rPr>
      </w:pPr>
      <w:r w:rsidRPr="001E5383">
        <w:rPr>
          <w:rFonts w:ascii="Times New Roman" w:eastAsia="Times New Roman" w:hAnsi="Times New Roman" w:cs="Times New Roman"/>
          <w:spacing w:val="-2"/>
          <w:w w:val="105"/>
          <w:sz w:val="19"/>
          <w:lang w:val="en-US"/>
        </w:rPr>
        <w:t>First</w:t>
      </w:r>
      <w:r w:rsidRPr="001E5383">
        <w:rPr>
          <w:rFonts w:ascii="Times New Roman" w:eastAsia="Times New Roman" w:hAnsi="Times New Roman" w:cs="Times New Roman"/>
          <w:spacing w:val="-10"/>
          <w:w w:val="105"/>
          <w:sz w:val="19"/>
          <w:lang w:val="en-US"/>
        </w:rPr>
        <w:t xml:space="preserve"> </w:t>
      </w:r>
      <w:r w:rsidRPr="001E5383">
        <w:rPr>
          <w:rFonts w:ascii="Times New Roman" w:eastAsia="Times New Roman" w:hAnsi="Times New Roman" w:cs="Times New Roman"/>
          <w:spacing w:val="-2"/>
          <w:w w:val="105"/>
          <w:sz w:val="19"/>
          <w:lang w:val="en-US"/>
        </w:rPr>
        <w:t>interchange</w:t>
      </w:r>
      <w:r w:rsidRPr="001E5383">
        <w:rPr>
          <w:rFonts w:ascii="Times New Roman" w:eastAsia="Times New Roman" w:hAnsi="Times New Roman" w:cs="Times New Roman"/>
          <w:spacing w:val="-10"/>
          <w:w w:val="105"/>
          <w:sz w:val="19"/>
          <w:lang w:val="en-US"/>
        </w:rPr>
        <w:t xml:space="preserve"> </w:t>
      </w:r>
      <w:r w:rsidRPr="001E5383">
        <w:rPr>
          <w:rFonts w:ascii="Times New Roman" w:eastAsia="Times New Roman" w:hAnsi="Times New Roman" w:cs="Times New Roman"/>
          <w:spacing w:val="-2"/>
          <w:w w:val="105"/>
          <w:sz w:val="19"/>
          <w:lang w:val="en-US"/>
        </w:rPr>
        <w:t xml:space="preserve">between </w:t>
      </w:r>
      <w:r w:rsidRPr="001E5383">
        <w:rPr>
          <w:rFonts w:ascii="Times New Roman" w:eastAsia="Times New Roman" w:hAnsi="Times New Roman" w:cs="Times New Roman"/>
          <w:w w:val="105"/>
          <w:sz w:val="19"/>
          <w:lang w:val="en-US"/>
        </w:rPr>
        <w:t>3 and 4</w:t>
      </w:r>
    </w:p>
    <w:p w:rsidR="00D07D47" w:rsidRPr="001E5383" w:rsidRDefault="00D07D47" w:rsidP="00D07D47">
      <w:pPr>
        <w:widowControl w:val="0"/>
        <w:tabs>
          <w:tab w:val="left" w:pos="2787"/>
        </w:tabs>
        <w:autoSpaceDE w:val="0"/>
        <w:autoSpaceDN w:val="0"/>
        <w:spacing w:after="0" w:line="112" w:lineRule="exact"/>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2208" behindDoc="0" locked="0" layoutInCell="1" allowOverlap="1" wp14:anchorId="34EDCFC4" wp14:editId="2248575D">
                <wp:simplePos x="0" y="0"/>
                <wp:positionH relativeFrom="page">
                  <wp:posOffset>2033270</wp:posOffset>
                </wp:positionH>
                <wp:positionV relativeFrom="paragraph">
                  <wp:posOffset>-79375</wp:posOffset>
                </wp:positionV>
                <wp:extent cx="168275" cy="168910"/>
                <wp:effectExtent l="4445" t="1270" r="0" b="1270"/>
                <wp:wrapNone/>
                <wp:docPr id="8318" name="Группа 8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910"/>
                          <a:chOff x="3202" y="-125"/>
                          <a:chExt cx="265" cy="266"/>
                        </a:xfrm>
                      </wpg:grpSpPr>
                      <pic:pic xmlns:pic="http://schemas.openxmlformats.org/drawingml/2006/picture">
                        <pic:nvPicPr>
                          <pic:cNvPr id="8319" name="docshape5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202" y="-126"/>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320" name="docshape598"/>
                        <wps:cNvSpPr txBox="1">
                          <a:spLocks noChangeArrowheads="1"/>
                        </wps:cNvSpPr>
                        <wps:spPr bwMode="auto">
                          <a:xfrm>
                            <a:off x="3202" y="-126"/>
                            <a:ext cx="2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18"/>
                                <w:rPr>
                                  <w:sz w:val="19"/>
                                </w:rPr>
                              </w:pPr>
                              <w:r>
                                <w:rPr>
                                  <w:w w:val="99"/>
                                  <w:sz w:val="1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DCFC4" id="Группа 8318" o:spid="_x0000_s1230" style="position:absolute;margin-left:160.1pt;margin-top:-6.25pt;width:13.25pt;height:13.3pt;z-index:251742208;mso-position-horizontal-relative:page;mso-position-vertical-relative:text" coordorigin="3202,-125" coordsize="26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">
                <v:shape id="docshape597" o:spid="_x0000_s1231" type="#_x0000_t75" style="position:absolute;left:3202;top:-126;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OyzHAAAA3QAAAA8AAABkcnMvZG93bnJldi54bWxEj91qwkAUhO8LvsNyhN7VjW2RGF1DW7AU&#10;FCX+3B+zxyRN9mzIbjV9+25B8HKYmW+YedqbRlyoc5VlBeNRBII4t7riQsFhv3yKQTiPrLGxTAp+&#10;yUG6GDzMMdH2yhlddr4QAcIuQQWl920ipctLMuhGtiUO3tl2Bn2QXSF1h9cAN418jqKJNFhxWCix&#10;pY+S8nr3YxRsj3baHF5ruV5+xpuTXL2vsu9Mqcdh/zYD4an39/Ct/aUVxC/jKfy/CU9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NOyzHAAAA3QAAAA8AAAAAAAAAAAAA&#10;AAAAnwIAAGRycy9kb3ducmV2LnhtbFBLBQYAAAAABAAEAPcAAACTAwAAAAA=&#10;">
                  <v:imagedata r:id="rId151" o:title=""/>
                </v:shape>
                <v:shape id="docshape598" o:spid="_x0000_s1232" type="#_x0000_t202" style="position:absolute;left:3202;top:-126;width:2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u0sQA&#10;AADdAAAADwAAAGRycy9kb3ducmV2LnhtbERPz2vCMBS+D/wfwht4W9M5KNoZRWTCQBhr68HjW/Ns&#10;g81L10Tb/ffLYbDjx/d7vZ1sJ+40eONYwXOSgiCunTbcKDhVh6clCB+QNXaOScEPedhuZg9rzLUb&#10;uaB7GRoRQ9jnqKANoc+l9HVLFn3ieuLIXdxgMUQ4NFIPOMZw28lFmmbSouHY0GJP+5bqa3mzCnZn&#10;Lt7M98fXZ3EpTFWtUj5mV6Xmj9PuFUSgKfyL/9zvWsHyZRH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LtLEAAAA3QAAAA8AAAAAAAAAAAAAAAAAmAIAAGRycy9k&#10;b3ducmV2LnhtbFBLBQYAAAAABAAEAPUAAACJAwAAAAA=&#10;" filled="f" stroked="f">
                  <v:textbox inset="0,0,0,0">
                    <w:txbxContent>
                      <w:p w:rsidR="00D07D47" w:rsidRDefault="00D07D47" w:rsidP="00D07D47">
                        <w:pPr>
                          <w:spacing w:before="18"/>
                          <w:rPr>
                            <w:sz w:val="19"/>
                          </w:rPr>
                        </w:pPr>
                        <w:r>
                          <w:rPr>
                            <w:w w:val="99"/>
                            <w:sz w:val="19"/>
                          </w:rPr>
                          <w:t>1</w:t>
                        </w:r>
                      </w:p>
                    </w:txbxContent>
                  </v:textbox>
                </v:shape>
                <w10:wrap anchorx="page"/>
              </v:group>
            </w:pict>
          </mc:Fallback>
        </mc:AlternateContent>
      </w:r>
      <w:r w:rsidRPr="001E5383">
        <w:rPr>
          <w:rFonts w:ascii="Times New Roman" w:eastAsia="Times New Roman" w:hAnsi="Times New Roman" w:cs="Times New Roman"/>
          <w:w w:val="99"/>
          <w:sz w:val="19"/>
          <w:u w:val="single"/>
          <w:lang w:val="en-US"/>
        </w:rPr>
        <w:t xml:space="preserve"> </w:t>
      </w:r>
      <w:r w:rsidRPr="001E5383">
        <w:rPr>
          <w:rFonts w:ascii="Times New Roman" w:eastAsia="Times New Roman" w:hAnsi="Times New Roman" w:cs="Times New Roman"/>
          <w:sz w:val="19"/>
          <w:u w:val="single"/>
          <w:lang w:val="en-US"/>
        </w:rPr>
        <w:tab/>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31"/>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ind w:right="1062"/>
        <w:jc w:val="right"/>
        <w:rPr>
          <w:rFonts w:ascii="Times New Roman" w:eastAsia="Times New Roman" w:hAnsi="Times New Roman" w:cs="Times New Roman"/>
          <w:sz w:val="19"/>
          <w:lang w:val="en-US"/>
        </w:rPr>
      </w:pPr>
      <w:r w:rsidRPr="001E5383">
        <w:rPr>
          <w:rFonts w:ascii="Times New Roman" w:eastAsia="Times New Roman" w:hAnsi="Times New Roman" w:cs="Times New Roman"/>
          <w:sz w:val="19"/>
          <w:lang w:val="en-US"/>
        </w:rPr>
        <w:t>Second</w:t>
      </w:r>
      <w:r w:rsidRPr="001E5383">
        <w:rPr>
          <w:rFonts w:ascii="Times New Roman" w:eastAsia="Times New Roman" w:hAnsi="Times New Roman" w:cs="Times New Roman"/>
          <w:spacing w:val="16"/>
          <w:sz w:val="19"/>
          <w:lang w:val="en-US"/>
        </w:rPr>
        <w:t xml:space="preserve"> </w:t>
      </w:r>
      <w:r w:rsidRPr="001E5383">
        <w:rPr>
          <w:rFonts w:ascii="Times New Roman" w:eastAsia="Times New Roman" w:hAnsi="Times New Roman" w:cs="Times New Roman"/>
          <w:sz w:val="19"/>
          <w:lang w:val="en-US"/>
        </w:rPr>
        <w:t>interchange</w:t>
      </w:r>
      <w:r w:rsidRPr="001E5383">
        <w:rPr>
          <w:rFonts w:ascii="Times New Roman" w:eastAsia="Times New Roman" w:hAnsi="Times New Roman" w:cs="Times New Roman"/>
          <w:spacing w:val="13"/>
          <w:sz w:val="19"/>
          <w:lang w:val="en-US"/>
        </w:rPr>
        <w:t xml:space="preserve"> </w:t>
      </w:r>
      <w:r w:rsidRPr="001E5383">
        <w:rPr>
          <w:rFonts w:ascii="Times New Roman" w:eastAsia="Times New Roman" w:hAnsi="Times New Roman" w:cs="Times New Roman"/>
          <w:spacing w:val="-2"/>
          <w:sz w:val="19"/>
          <w:lang w:val="en-US"/>
        </w:rPr>
        <w:t>between</w:t>
      </w:r>
    </w:p>
    <w:p w:rsidR="00D07D47" w:rsidRPr="001E5383" w:rsidRDefault="00D07D47" w:rsidP="00D07D47">
      <w:pPr>
        <w:widowControl w:val="0"/>
        <w:tabs>
          <w:tab w:val="left" w:pos="2310"/>
        </w:tabs>
        <w:autoSpaceDE w:val="0"/>
        <w:autoSpaceDN w:val="0"/>
        <w:spacing w:before="10" w:after="0" w:line="240" w:lineRule="auto"/>
        <w:ind w:right="1113"/>
        <w:jc w:val="right"/>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1184" behindDoc="0" locked="0" layoutInCell="1" allowOverlap="1" wp14:anchorId="4C4C575D" wp14:editId="27C056B0">
                <wp:simplePos x="0" y="0"/>
                <wp:positionH relativeFrom="page">
                  <wp:posOffset>4121785</wp:posOffset>
                </wp:positionH>
                <wp:positionV relativeFrom="paragraph">
                  <wp:posOffset>-292100</wp:posOffset>
                </wp:positionV>
                <wp:extent cx="873125" cy="867410"/>
                <wp:effectExtent l="0" t="0" r="5715" b="635"/>
                <wp:wrapNone/>
                <wp:docPr id="8308" name="Группа 8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867410"/>
                          <a:chOff x="6491" y="-460"/>
                          <a:chExt cx="1375" cy="1366"/>
                        </a:xfrm>
                      </wpg:grpSpPr>
                      <wps:wsp>
                        <wps:cNvPr id="8309" name="docshape600"/>
                        <wps:cNvSpPr>
                          <a:spLocks/>
                        </wps:cNvSpPr>
                        <wps:spPr bwMode="auto">
                          <a:xfrm>
                            <a:off x="6759" y="-191"/>
                            <a:ext cx="846" cy="847"/>
                          </a:xfrm>
                          <a:custGeom>
                            <a:avLst/>
                            <a:gdLst>
                              <a:gd name="T0" fmla="+- 0 7181 6759"/>
                              <a:gd name="T1" fmla="*/ T0 w 846"/>
                              <a:gd name="T2" fmla="+- 0 238 -190"/>
                              <a:gd name="T3" fmla="*/ 238 h 847"/>
                              <a:gd name="T4" fmla="+- 0 7181 6759"/>
                              <a:gd name="T5" fmla="*/ T4 w 846"/>
                              <a:gd name="T6" fmla="+- 0 656 -190"/>
                              <a:gd name="T7" fmla="*/ 656 h 847"/>
                              <a:gd name="T8" fmla="+- 0 7190 6759"/>
                              <a:gd name="T9" fmla="*/ T8 w 846"/>
                              <a:gd name="T10" fmla="+- 0 233 -190"/>
                              <a:gd name="T11" fmla="*/ 233 h 847"/>
                              <a:gd name="T12" fmla="+- 0 7605 6759"/>
                              <a:gd name="T13" fmla="*/ T12 w 846"/>
                              <a:gd name="T14" fmla="+- 0 233 -190"/>
                              <a:gd name="T15" fmla="*/ 233 h 847"/>
                              <a:gd name="T16" fmla="+- 0 6759 6759"/>
                              <a:gd name="T17" fmla="*/ T16 w 846"/>
                              <a:gd name="T18" fmla="+- 0 233 -190"/>
                              <a:gd name="T19" fmla="*/ 233 h 847"/>
                              <a:gd name="T20" fmla="+- 0 7178 6759"/>
                              <a:gd name="T21" fmla="*/ T20 w 846"/>
                              <a:gd name="T22" fmla="+- 0 233 -190"/>
                              <a:gd name="T23" fmla="*/ 233 h 847"/>
                              <a:gd name="T24" fmla="+- 0 7181 6759"/>
                              <a:gd name="T25" fmla="*/ T24 w 846"/>
                              <a:gd name="T26" fmla="+- 0 -190 -190"/>
                              <a:gd name="T27" fmla="*/ -190 h 847"/>
                              <a:gd name="T28" fmla="+- 0 7181 6759"/>
                              <a:gd name="T29" fmla="*/ T28 w 846"/>
                              <a:gd name="T30" fmla="+- 0 227 -190"/>
                              <a:gd name="T31" fmla="*/ 227 h 8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6" h="847">
                                <a:moveTo>
                                  <a:pt x="422" y="428"/>
                                </a:moveTo>
                                <a:lnTo>
                                  <a:pt x="422" y="846"/>
                                </a:lnTo>
                                <a:moveTo>
                                  <a:pt x="431" y="423"/>
                                </a:moveTo>
                                <a:lnTo>
                                  <a:pt x="846" y="423"/>
                                </a:lnTo>
                                <a:moveTo>
                                  <a:pt x="0" y="423"/>
                                </a:moveTo>
                                <a:lnTo>
                                  <a:pt x="419" y="423"/>
                                </a:lnTo>
                                <a:moveTo>
                                  <a:pt x="422" y="0"/>
                                </a:moveTo>
                                <a:lnTo>
                                  <a:pt x="422" y="417"/>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10" name="docshape6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601" y="104"/>
                            <a:ext cx="264"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1" name="docshape6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491" y="89"/>
                            <a:ext cx="265"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2" name="docshape6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25" y="-461"/>
                            <a:ext cx="265"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3" name="docshape6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039" y="640"/>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314" name="docshape605"/>
                        <wps:cNvSpPr txBox="1">
                          <a:spLocks noChangeArrowheads="1"/>
                        </wps:cNvSpPr>
                        <wps:spPr bwMode="auto">
                          <a:xfrm>
                            <a:off x="7130" y="-433"/>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2</w:t>
                              </w:r>
                            </w:p>
                          </w:txbxContent>
                        </wps:txbx>
                        <wps:bodyPr rot="0" vert="horz" wrap="square" lIns="0" tIns="0" rIns="0" bIns="0" anchor="t" anchorCtr="0" upright="1">
                          <a:noAutofit/>
                        </wps:bodyPr>
                      </wps:wsp>
                      <wps:wsp>
                        <wps:cNvPr id="8315" name="docshape606"/>
                        <wps:cNvSpPr txBox="1">
                          <a:spLocks noChangeArrowheads="1"/>
                        </wps:cNvSpPr>
                        <wps:spPr bwMode="auto">
                          <a:xfrm>
                            <a:off x="6596" y="117"/>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3</w:t>
                              </w:r>
                            </w:p>
                          </w:txbxContent>
                        </wps:txbx>
                        <wps:bodyPr rot="0" vert="horz" wrap="square" lIns="0" tIns="0" rIns="0" bIns="0" anchor="t" anchorCtr="0" upright="1">
                          <a:noAutofit/>
                        </wps:bodyPr>
                      </wps:wsp>
                      <wps:wsp>
                        <wps:cNvPr id="8316" name="docshape607"/>
                        <wps:cNvSpPr txBox="1">
                          <a:spLocks noChangeArrowheads="1"/>
                        </wps:cNvSpPr>
                        <wps:spPr bwMode="auto">
                          <a:xfrm>
                            <a:off x="7706" y="131"/>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1</w:t>
                              </w:r>
                            </w:p>
                          </w:txbxContent>
                        </wps:txbx>
                        <wps:bodyPr rot="0" vert="horz" wrap="square" lIns="0" tIns="0" rIns="0" bIns="0" anchor="t" anchorCtr="0" upright="1">
                          <a:noAutofit/>
                        </wps:bodyPr>
                      </wps:wsp>
                      <wps:wsp>
                        <wps:cNvPr id="8317" name="docshape608"/>
                        <wps:cNvSpPr txBox="1">
                          <a:spLocks noChangeArrowheads="1"/>
                        </wps:cNvSpPr>
                        <wps:spPr bwMode="auto">
                          <a:xfrm>
                            <a:off x="7144" y="667"/>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C575D" id="Группа 8308" o:spid="_x0000_s1233" style="position:absolute;left:0;text-align:left;margin-left:324.55pt;margin-top:-23pt;width:68.75pt;height:68.3pt;z-index:251741184;mso-position-horizontal-relative:page;mso-position-vertical-relative:text" coordorigin="6491,-460" coordsize="1375,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">
                <v:shape id="docshape600" o:spid="_x0000_s1234" style="position:absolute;left:6759;top:-191;width:846;height:847;visibility:visible;mso-wrap-style:square;v-text-anchor:top" coordsize="84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8i8MA&#10;AADdAAAADwAAAGRycy9kb3ducmV2LnhtbESPUWvCMBSF3wf+h3AF32ailuGqUVSQ7Wmwzh9waa5p&#10;sbmpTazdv18EYY+Hc853OOvt4BrRUxdqzxpmUwWCuPSmZqvh9HN8XYIIEdlg45k0/FKA7Wb0ssbc&#10;+Dt/U19EKxKEQ44aqhjbXMpQVuQwTH1LnLyz7xzGJDsrTYf3BHeNnCv1Jh3WnBYqbOlQUXkpbk6D&#10;9R/ZqdjT1y4747XPrFJ+rrSejIfdCkSkIf6Hn+1Po2G5UO/weJ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08i8MAAADdAAAADwAAAAAAAAAAAAAAAACYAgAAZHJzL2Rv&#10;d25yZXYueG1sUEsFBgAAAAAEAAQA9QAAAIgDAAAAAA==&#10;" path="m422,428r,418m431,423r415,m,423r419,m422,r,417e" filled="f" strokeweight=".246mm">
                  <v:path arrowok="t" o:connecttype="custom" o:connectlocs="422,238;422,656;431,233;846,233;0,233;419,233;422,-190;422,227" o:connectangles="0,0,0,0,0,0,0,0"/>
                </v:shape>
                <v:shape id="docshape601" o:spid="_x0000_s1235" type="#_x0000_t75" style="position:absolute;left:7601;top:104;width:26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CZnBAAAA3QAAAA8AAABkcnMvZG93bnJldi54bWxET8uKwjAU3Qv+Q7iCO019ItUoInSYhSBW&#10;EdxdmmtbbG5Kk7GdvzcLweXhvDe7zlTiRY0rLSuYjCMQxJnVJecKrpdktALhPLLGyjIp+CcHu22/&#10;t8FY25bP9Ep9LkIIuxgVFN7XsZQuK8igG9uaOHAP2xj0ATa51A22IdxUchpFS2mw5NBQYE2HgrJn&#10;+mcUlO3tnl3rw888McfTZbE4Sk6cUsNBt1+D8NT5r/jj/tUKVrNJ2B/ehCcgt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BCZnBAAAA3QAAAA8AAAAAAAAAAAAAAAAAnwIA&#10;AGRycy9kb3ducmV2LnhtbFBLBQYAAAAABAAEAPcAAACNAwAAAAA=&#10;">
                  <v:imagedata r:id="rId156" o:title=""/>
                </v:shape>
                <v:shape id="docshape602" o:spid="_x0000_s1236" type="#_x0000_t75" style="position:absolute;left:6491;top:89;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22nGAAAA3QAAAA8AAABkcnMvZG93bnJldi54bWxEj81qwzAQhO+FvIPYQG+NbBeC40QJaSGl&#10;EErJD8l1sTa2ibQylmq7b18VCj0OM/MNs9qM1oieOt84VpDOEhDEpdMNVwrOp91TDsIHZI3GMSn4&#10;Jg+b9eRhhYV2Ax+oP4ZKRAj7AhXUIbSFlL6syaKfuZY4ejfXWQxRdpXUHQ4Rbo3MkmQuLTYcF2ps&#10;6bWm8n78sgrYZIudMy9Dvu+vpywp3y4fnxelHqfjdgki0Bj+w3/td60gf05T+H0Tn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HbacYAAADdAAAADwAAAAAAAAAAAAAA&#10;AACfAgAAZHJzL2Rvd25yZXYueG1sUEsFBgAAAAAEAAQA9wAAAJIDAAAAAA==&#10;">
                  <v:imagedata r:id="rId157" o:title=""/>
                </v:shape>
                <v:shape id="docshape603" o:spid="_x0000_s1237" type="#_x0000_t75" style="position:absolute;left:7025;top:-461;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znnHAAAA3QAAAA8AAABkcnMvZG93bnJldi54bWxEj1trwkAUhN8L/oflCH0putFAlegq1ba0&#10;b9LUC74dsicXmj0bstsY/71bKPg4zMw3zHLdm1p01LrKsoLJOAJBnFldcaFg//0+moNwHlljbZkU&#10;XMnBejV4WGKi7YW/qEt9IQKEXYIKSu+bREqXlWTQjW1DHLzctgZ9kG0hdYuXADe1nEbRszRYcVgo&#10;saFtSdlP+msUbLpsRufD22k3i59e89zH5+MHK/U47F8WIDz1/h7+b39qBfN4MoW/N+EJ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XznnHAAAA3QAAAA8AAAAAAAAAAAAA&#10;AAAAnwIAAGRycy9kb3ducmV2LnhtbFBLBQYAAAAABAAEAPcAAACTAwAAAAA=&#10;">
                  <v:imagedata r:id="rId158" o:title=""/>
                </v:shape>
                <v:shape id="docshape604" o:spid="_x0000_s1238" type="#_x0000_t75" style="position:absolute;left:7039;top:640;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iIbFAAAA3QAAAA8AAABkcnMvZG93bnJldi54bWxEj0FLw0AUhO+F/oflCd7aTQ2RknZbpFDq&#10;TawVr8/saxKafRt3n2n017uC4HGYmW+Y9XZ0nRooxNazgcU8A0VcedtybeD0sp8tQUVBtth5JgNf&#10;FGG7mU7WWFp/5WcajlKrBOFYooFGpC+1jlVDDuPc98TJO/vgUJIMtbYBrwnuOn2XZffaYctpocGe&#10;dg1Vl+OnM0AS3l8/5Lwf8PCWH4pT8f1U9Mbc3owPK1BCo/yH/9qP1sAyX+Tw+yY9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4YiGxQAAAN0AAAAPAAAAAAAAAAAAAAAA&#10;AJ8CAABkcnMvZG93bnJldi54bWxQSwUGAAAAAAQABAD3AAAAkQMAAAAA&#10;">
                  <v:imagedata r:id="rId159" o:title=""/>
                </v:shape>
                <v:shape id="docshape605" o:spid="_x0000_s1239" type="#_x0000_t202" style="position:absolute;left:7130;top:-433;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ibMYA&#10;AADdAAAADwAAAGRycy9kb3ducmV2LnhtbESPQWvCQBSE74L/YXlCb7rRitjoKiItCEIxpocen9ln&#10;sph9m2a3Gv99VxB6HGbmG2a57mwtrtR641jBeJSAIC6cNlwq+Mo/hnMQPiBrrB2Tgjt5WK/6vSWm&#10;2t04o+sxlCJC2KeooAqhSaX0RUUW/cg1xNE7u9ZiiLItpW7xFuG2lpMkmUmLhuNChQ1tKyoux1+r&#10;YPPN2bv5+TwdsnNm8vwt4f3sotTLoNssQATqwn/42d5pBfPX8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jibMYAAADdAAAADwAAAAAAAAAAAAAAAACYAgAAZHJz&#10;L2Rvd25yZXYueG1sUEsFBgAAAAAEAAQA9QAAAIsDAAAAAA==&#10;" filled="f" stroked="f">
                  <v:textbox inset="0,0,0,0">
                    <w:txbxContent>
                      <w:p w:rsidR="00D07D47" w:rsidRDefault="00D07D47" w:rsidP="00D07D47">
                        <w:pPr>
                          <w:spacing w:line="210" w:lineRule="exact"/>
                          <w:rPr>
                            <w:sz w:val="19"/>
                          </w:rPr>
                        </w:pPr>
                        <w:r>
                          <w:rPr>
                            <w:w w:val="99"/>
                            <w:sz w:val="19"/>
                          </w:rPr>
                          <w:t>2</w:t>
                        </w:r>
                      </w:p>
                    </w:txbxContent>
                  </v:textbox>
                </v:shape>
                <v:shape id="docshape606" o:spid="_x0000_s1240" type="#_x0000_t202" style="position:absolute;left:6596;top:117;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H98YA&#10;AADdAAAADwAAAGRycy9kb3ducmV2LnhtbESPQWvCQBSE74L/YXlCb7rRotjoKiItCEIxpocen9ln&#10;sph9m2a3Gv99VxB6HGbmG2a57mwtrtR641jBeJSAIC6cNlwq+Mo/hnMQPiBrrB2Tgjt5WK/6vSWm&#10;2t04o+sxlCJC2KeooAqhSaX0RUUW/cg1xNE7u9ZiiLItpW7xFuG2lpMkmUmLhuNChQ1tKyoux1+r&#10;YPPN2bv5+TwdsnNm8vwt4f3sotTLoNssQATqwn/42d5pBfPX8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RH98YAAADdAAAADwAAAAAAAAAAAAAAAACYAgAAZHJz&#10;L2Rvd25yZXYueG1sUEsFBgAAAAAEAAQA9QAAAIsDAAAAAA==&#10;" filled="f" stroked="f">
                  <v:textbox inset="0,0,0,0">
                    <w:txbxContent>
                      <w:p w:rsidR="00D07D47" w:rsidRDefault="00D07D47" w:rsidP="00D07D47">
                        <w:pPr>
                          <w:spacing w:line="210" w:lineRule="exact"/>
                          <w:rPr>
                            <w:sz w:val="19"/>
                          </w:rPr>
                        </w:pPr>
                        <w:r>
                          <w:rPr>
                            <w:w w:val="99"/>
                            <w:sz w:val="19"/>
                          </w:rPr>
                          <w:t>3</w:t>
                        </w:r>
                      </w:p>
                    </w:txbxContent>
                  </v:textbox>
                </v:shape>
                <v:shape id="docshape607" o:spid="_x0000_s1241" type="#_x0000_t202" style="position:absolute;left:7706;top:131;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ZgMUA&#10;AADdAAAADwAAAGRycy9kb3ducmV2LnhtbESPQWvCQBSE7wX/w/KE3upGC8FGVxFRKBSkMR48PrPP&#10;ZDH7NmZXjf++Wyj0OMzMN8x82dtG3KnzxrGC8SgBQVw6bbhScCi2b1MQPiBrbByTgid5WC4GL3PM&#10;tHtwTvd9qESEsM9QQR1Cm0npy5os+pFriaN3dp3FEGVXSd3hI8JtIydJkkqLhuNCjS2tayov+5tV&#10;sDpyvjHX3ek7P+emKD4S/kovSr0O+9UMRKA+/If/2p9awfR9nM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tmA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1</w:t>
                        </w:r>
                      </w:p>
                    </w:txbxContent>
                  </v:textbox>
                </v:shape>
                <v:shape id="docshape608" o:spid="_x0000_s1242" type="#_x0000_t202" style="position:absolute;left:7144;top:667;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8G8YA&#10;AADdAAAADwAAAGRycy9kb3ducmV2LnhtbESPQWvCQBSE74L/YXmCN91oQW10FZEWBKEY00OPz+wz&#10;Wcy+TbOrpv++WxB6HGbmG2a16Wwt7tR641jBZJyAIC6cNlwq+MzfRwsQPiBrrB2Tgh/ysFn3eytM&#10;tXtwRvdTKEWEsE9RQRVCk0rpi4os+rFriKN3ca3FEGVbSt3iI8JtLadJMpMWDceFChvaVVRcTzer&#10;YPvF2Zv5/jgfs0tm8vw14cPsqtRw0G2XIAJ14T/8bO+1gsXLZ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8G8YAAADdAAAADwAAAAAAAAAAAAAAAACYAgAAZHJz&#10;L2Rvd25yZXYueG1sUEsFBgAAAAAEAAQA9QAAAIsDAAAAAA==&#10;" filled="f" stroked="f">
                  <v:textbox inset="0,0,0,0">
                    <w:txbxContent>
                      <w:p w:rsidR="00D07D47" w:rsidRDefault="00D07D47" w:rsidP="00D07D47">
                        <w:pPr>
                          <w:spacing w:line="210" w:lineRule="exact"/>
                          <w:rPr>
                            <w:sz w:val="19"/>
                          </w:rPr>
                        </w:pPr>
                        <w:r>
                          <w:rPr>
                            <w:w w:val="99"/>
                            <w:sz w:val="19"/>
                          </w:rPr>
                          <w:t>4</w:t>
                        </w:r>
                      </w:p>
                    </w:txbxContent>
                  </v:textbox>
                </v:shape>
                <w10:wrap anchorx="page"/>
              </v:group>
            </w:pict>
          </mc:Fallback>
        </mc:AlternateContent>
      </w:r>
      <w:r w:rsidRPr="001E5383">
        <w:rPr>
          <w:rFonts w:ascii="Times New Roman" w:eastAsia="Times New Roman" w:hAnsi="Times New Roman" w:cs="Times New Roman"/>
          <w:spacing w:val="27"/>
          <w:w w:val="105"/>
          <w:sz w:val="19"/>
          <w:u w:val="single"/>
          <w:lang w:val="en-US"/>
        </w:rPr>
        <w:t xml:space="preserve">  </w:t>
      </w:r>
      <w:r w:rsidRPr="001E5383">
        <w:rPr>
          <w:rFonts w:ascii="Times New Roman" w:eastAsia="Times New Roman" w:hAnsi="Times New Roman" w:cs="Times New Roman"/>
          <w:w w:val="105"/>
          <w:sz w:val="19"/>
          <w:u w:val="single"/>
          <w:lang w:val="en-US"/>
        </w:rPr>
        <w:t>1</w:t>
      </w:r>
      <w:r w:rsidRPr="001E5383">
        <w:rPr>
          <w:rFonts w:ascii="Times New Roman" w:eastAsia="Times New Roman" w:hAnsi="Times New Roman" w:cs="Times New Roman"/>
          <w:spacing w:val="-5"/>
          <w:w w:val="105"/>
          <w:sz w:val="19"/>
          <w:u w:val="single"/>
          <w:lang w:val="en-US"/>
        </w:rPr>
        <w:t xml:space="preserve"> </w:t>
      </w:r>
      <w:r w:rsidRPr="001E5383">
        <w:rPr>
          <w:rFonts w:ascii="Times New Roman" w:eastAsia="Times New Roman" w:hAnsi="Times New Roman" w:cs="Times New Roman"/>
          <w:w w:val="105"/>
          <w:sz w:val="19"/>
          <w:u w:val="single"/>
          <w:lang w:val="en-US"/>
        </w:rPr>
        <w:t>and</w:t>
      </w:r>
      <w:r w:rsidRPr="001E5383">
        <w:rPr>
          <w:rFonts w:ascii="Times New Roman" w:eastAsia="Times New Roman" w:hAnsi="Times New Roman" w:cs="Times New Roman"/>
          <w:spacing w:val="-2"/>
          <w:w w:val="105"/>
          <w:sz w:val="19"/>
          <w:u w:val="single"/>
          <w:lang w:val="en-US"/>
        </w:rPr>
        <w:t xml:space="preserve"> </w:t>
      </w:r>
      <w:r w:rsidRPr="001E5383">
        <w:rPr>
          <w:rFonts w:ascii="Times New Roman" w:eastAsia="Times New Roman" w:hAnsi="Times New Roman" w:cs="Times New Roman"/>
          <w:spacing w:val="-10"/>
          <w:w w:val="105"/>
          <w:sz w:val="19"/>
          <w:u w:val="single"/>
          <w:lang w:val="en-US"/>
        </w:rPr>
        <w:t>2</w:t>
      </w:r>
      <w:r w:rsidRPr="001E5383">
        <w:rPr>
          <w:rFonts w:ascii="Times New Roman" w:eastAsia="Times New Roman" w:hAnsi="Times New Roman" w:cs="Times New Roman"/>
          <w:sz w:val="19"/>
          <w:u w:val="single"/>
          <w:lang w:val="en-US"/>
        </w:rPr>
        <w:tab/>
      </w:r>
    </w:p>
    <w:p w:rsidR="00D07D47" w:rsidRPr="001E5383" w:rsidRDefault="00D07D47" w:rsidP="00D07D47">
      <w:pPr>
        <w:widowControl w:val="0"/>
        <w:autoSpaceDE w:val="0"/>
        <w:autoSpaceDN w:val="0"/>
        <w:spacing w:after="0" w:line="240" w:lineRule="auto"/>
        <w:jc w:val="right"/>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num="3" w:space="720" w:equalWidth="0">
            <w:col w:w="2470" w:space="40"/>
            <w:col w:w="2828" w:space="804"/>
            <w:col w:w="4588"/>
          </w:cols>
        </w:sectPr>
      </w:pPr>
    </w:p>
    <w:p w:rsidR="00D07D47" w:rsidRPr="001E5383" w:rsidRDefault="00D07D47" w:rsidP="00D07D47">
      <w:pPr>
        <w:widowControl w:val="0"/>
        <w:autoSpaceDE w:val="0"/>
        <w:autoSpaceDN w:val="0"/>
        <w:spacing w:after="0" w:line="76" w:lineRule="exact"/>
        <w:rPr>
          <w:rFonts w:ascii="Times New Roman" w:eastAsia="Times New Roman" w:hAnsi="Times New Roman" w:cs="Times New Roman"/>
          <w:sz w:val="7"/>
          <w:szCs w:val="24"/>
          <w:lang w:val="en-US"/>
        </w:rPr>
      </w:pPr>
      <w:r w:rsidRPr="001E5383">
        <w:rPr>
          <w:rFonts w:ascii="Times New Roman" w:eastAsia="Times New Roman" w:hAnsi="Times New Roman" w:cs="Times New Roman"/>
          <w:noProof/>
          <w:position w:val="-1"/>
          <w:sz w:val="7"/>
          <w:szCs w:val="24"/>
          <w:lang w:val="en-GB" w:eastAsia="en-GB"/>
        </w:rPr>
        <mc:AlternateContent>
          <mc:Choice Requires="wpg">
            <w:drawing>
              <wp:inline distT="0" distB="0" distL="0" distR="0" wp14:anchorId="18CA77DB" wp14:editId="2A64BED6">
                <wp:extent cx="89535" cy="48895"/>
                <wp:effectExtent l="5080" t="635" r="635" b="7620"/>
                <wp:docPr id="8306" name="Группа 8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48895"/>
                          <a:chOff x="0" y="0"/>
                          <a:chExt cx="141" cy="77"/>
                        </a:xfrm>
                      </wpg:grpSpPr>
                      <wps:wsp>
                        <wps:cNvPr id="8307" name="docshape610"/>
                        <wps:cNvSpPr>
                          <a:spLocks/>
                        </wps:cNvSpPr>
                        <wps:spPr bwMode="auto">
                          <a:xfrm>
                            <a:off x="0" y="0"/>
                            <a:ext cx="141" cy="77"/>
                          </a:xfrm>
                          <a:custGeom>
                            <a:avLst/>
                            <a:gdLst>
                              <a:gd name="T0" fmla="*/ 0 w 141"/>
                              <a:gd name="T1" fmla="*/ 0 h 77"/>
                              <a:gd name="T2" fmla="*/ 17 w 141"/>
                              <a:gd name="T3" fmla="*/ 40 h 77"/>
                              <a:gd name="T4" fmla="*/ 0 w 141"/>
                              <a:gd name="T5" fmla="*/ 76 h 77"/>
                              <a:gd name="T6" fmla="*/ 140 w 141"/>
                              <a:gd name="T7" fmla="*/ 40 h 77"/>
                              <a:gd name="T8" fmla="*/ 0 w 141"/>
                              <a:gd name="T9" fmla="*/ 0 h 77"/>
                            </a:gdLst>
                            <a:ahLst/>
                            <a:cxnLst>
                              <a:cxn ang="0">
                                <a:pos x="T0" y="T1"/>
                              </a:cxn>
                              <a:cxn ang="0">
                                <a:pos x="T2" y="T3"/>
                              </a:cxn>
                              <a:cxn ang="0">
                                <a:pos x="T4" y="T5"/>
                              </a:cxn>
                              <a:cxn ang="0">
                                <a:pos x="T6" y="T7"/>
                              </a:cxn>
                              <a:cxn ang="0">
                                <a:pos x="T8" y="T9"/>
                              </a:cxn>
                            </a:cxnLst>
                            <a:rect l="0" t="0" r="r" b="b"/>
                            <a:pathLst>
                              <a:path w="141" h="77">
                                <a:moveTo>
                                  <a:pt x="0" y="0"/>
                                </a:moveTo>
                                <a:lnTo>
                                  <a:pt x="17" y="40"/>
                                </a:lnTo>
                                <a:lnTo>
                                  <a:pt x="0" y="76"/>
                                </a:lnTo>
                                <a:lnTo>
                                  <a:pt x="14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6209DB" id="Группа 8306" o:spid="_x0000_s1026" style="width:7.05pt;height:3.85pt;mso-position-horizontal-relative:char;mso-position-vertical-relative:line" coordsize="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">
                <v:shape id="docshape610" o:spid="_x0000_s1027" style="position:absolute;width:141;height:77;visibility:visible;mso-wrap-style:square;v-text-anchor:top" coordsize="1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yRsQA&#10;AADdAAAADwAAAGRycy9kb3ducmV2LnhtbESPzYrCQBCE7wu+w9CCt3Xiv0RHkQXFg8Ku8QHaTJsE&#10;Mz3ZzGji2zvCwh6L6vqqa7luTSkeVLvCsoJBPwJBnFpdcKbgnGw/5yCcR9ZYWiYFT3KwXnU+lhhr&#10;2/APPU4+EwHCLkYFufdVLKVLczLo+rYiDt7V1gZ9kHUmdY1NgJtSDqNoKg0WHBpyrOgrp/R2upvw&#10;xvb7iL803ieDRI4OejLbmeaiVK/bbhYgPLX+//gvvdcK5qNoBu81AQF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8kbEAAAA3QAAAA8AAAAAAAAAAAAAAAAAmAIAAGRycy9k&#10;b3ducmV2LnhtbFBLBQYAAAAABAAEAPUAAACJAwAAAAA=&#10;" path="m,l17,40,,76,140,40,,xe" fillcolor="black" stroked="f">
                  <v:path arrowok="t" o:connecttype="custom" o:connectlocs="0,0;17,40;0,76;140,40;0,0" o:connectangles="0,0,0,0,0"/>
                </v:shape>
                <w10:anchorlock/>
              </v:group>
            </w:pict>
          </mc:Fallback>
        </mc:AlternateConten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7"/>
          <w:szCs w:val="24"/>
          <w:lang w:val="en-US"/>
        </w:rPr>
      </w:pPr>
    </w:p>
    <w:p w:rsidR="00D07D47" w:rsidRPr="001E5383" w:rsidRDefault="00D07D47" w:rsidP="00D07D47">
      <w:pPr>
        <w:widowControl w:val="0"/>
        <w:autoSpaceDE w:val="0"/>
        <w:autoSpaceDN w:val="0"/>
        <w:spacing w:before="93"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194816" behindDoc="1" locked="0" layoutInCell="1" allowOverlap="1" wp14:anchorId="75F9ED02" wp14:editId="10065AB1">
                <wp:simplePos x="0" y="0"/>
                <wp:positionH relativeFrom="page">
                  <wp:posOffset>1444625</wp:posOffset>
                </wp:positionH>
                <wp:positionV relativeFrom="paragraph">
                  <wp:posOffset>207645</wp:posOffset>
                </wp:positionV>
                <wp:extent cx="168275" cy="168910"/>
                <wp:effectExtent l="6350" t="0" r="0" b="2540"/>
                <wp:wrapTopAndBottom/>
                <wp:docPr id="8303" name="Группа 8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68910"/>
                          <a:chOff x="2275" y="327"/>
                          <a:chExt cx="265" cy="266"/>
                        </a:xfrm>
                      </wpg:grpSpPr>
                      <pic:pic xmlns:pic="http://schemas.openxmlformats.org/drawingml/2006/picture">
                        <pic:nvPicPr>
                          <pic:cNvPr id="8304" name="docshape6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74" y="326"/>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305" name="docshape613"/>
                        <wps:cNvSpPr txBox="1">
                          <a:spLocks noChangeArrowheads="1"/>
                        </wps:cNvSpPr>
                        <wps:spPr bwMode="auto">
                          <a:xfrm>
                            <a:off x="2274" y="326"/>
                            <a:ext cx="2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18"/>
                                <w:rPr>
                                  <w:sz w:val="19"/>
                                </w:rPr>
                              </w:pPr>
                              <w:r>
                                <w:rPr>
                                  <w:w w:val="99"/>
                                  <w:sz w:val="1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9ED02" id="Группа 8303" o:spid="_x0000_s1243" style="position:absolute;margin-left:113.75pt;margin-top:16.35pt;width:13.25pt;height:13.3pt;z-index:-251121664;mso-wrap-distance-left:0;mso-wrap-distance-right:0;mso-position-horizontal-relative:page;mso-position-vertical-relative:text" coordorigin="2275,327" coordsize="26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">
                <v:shape id="docshape612" o:spid="_x0000_s1244" type="#_x0000_t75" style="position:absolute;left:2274;top:326;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KSfGAAAA3QAAAA8AAABkcnMvZG93bnJldi54bWxEj0FrAjEUhO+F/ofwBG81sRYrW6MspUIv&#10;RbQt6/GxeW5WNy/LJnW3/74RhB6HmfmGWa4H14gLdaH2rGE6USCIS29qrjR8fW4eFiBCRDbYeCYN&#10;vxRgvbq/W2JmfM87uuxjJRKEQ4YabIxtJmUoLTkME98SJ+/oO4cxya6SpsM+wV0jH5WaS4c1pwWL&#10;Lb1aKs/7H6fhezdV8eO52M7eitz6Pj+cDoXXejwa8hcQkYb4H761342GxUw9wfVNeg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pJ8YAAADdAAAADwAAAAAAAAAAAAAA&#10;AACfAgAAZHJzL2Rvd25yZXYueG1sUEsFBgAAAAAEAAQA9wAAAJIDAAAAAA==&#10;">
                  <v:imagedata r:id="rId161" o:title=""/>
                </v:shape>
                <v:shape id="docshape613" o:spid="_x0000_s1245" type="#_x0000_t202" style="position:absolute;left:2274;top:326;width:2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3RKsYA&#10;AADdAAAADwAAAGRycy9kb3ducmV2LnhtbESPQWsCMRSE74X+h/AK3mpSi2K3RhFpQRCk6/bQ4+vm&#10;uRvcvGw3Udd/bwqCx2FmvmFmi9414kRdsJ41vAwVCOLSG8uVhu/i83kKIkRkg41n0nChAIv548MM&#10;M+PPnNNpFyuRIBwy1FDH2GZShrImh2HoW+Lk7X3nMCbZVdJ0eE5w18iRUhPp0HJaqLGlVU3lYXd0&#10;GpY/nH/Yv+3vV77PbVG8Kd5MDloPnvrlO4hIfbyHb+210TB9V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3RKsYAAADdAAAADwAAAAAAAAAAAAAAAACYAgAAZHJz&#10;L2Rvd25yZXYueG1sUEsFBgAAAAAEAAQA9QAAAIsDAAAAAA==&#10;" filled="f" stroked="f">
                  <v:textbox inset="0,0,0,0">
                    <w:txbxContent>
                      <w:p w:rsidR="00D07D47" w:rsidRDefault="00D07D47" w:rsidP="00D07D47">
                        <w:pPr>
                          <w:spacing w:before="18"/>
                          <w:rPr>
                            <w:sz w:val="19"/>
                          </w:rPr>
                        </w:pPr>
                        <w:r>
                          <w:rPr>
                            <w:w w:val="99"/>
                            <w:sz w:val="19"/>
                          </w:rPr>
                          <w:t>3</w:t>
                        </w:r>
                      </w:p>
                    </w:txbxContent>
                  </v:textbox>
                </v:shape>
                <w10:wrap type="topAndBottom"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4256" behindDoc="0" locked="0" layoutInCell="1" allowOverlap="1" wp14:anchorId="5ED2009B" wp14:editId="396E1F03">
                <wp:simplePos x="0" y="0"/>
                <wp:positionH relativeFrom="page">
                  <wp:posOffset>6483985</wp:posOffset>
                </wp:positionH>
                <wp:positionV relativeFrom="paragraph">
                  <wp:posOffset>-80010</wp:posOffset>
                </wp:positionV>
                <wp:extent cx="112395" cy="858520"/>
                <wp:effectExtent l="6985" t="7620" r="4445" b="635"/>
                <wp:wrapNone/>
                <wp:docPr id="8299" name="Группа 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858520"/>
                          <a:chOff x="10211" y="-126"/>
                          <a:chExt cx="177" cy="1352"/>
                        </a:xfrm>
                      </wpg:grpSpPr>
                      <wps:wsp>
                        <wps:cNvPr id="8300" name="docshape615"/>
                        <wps:cNvSpPr>
                          <a:spLocks/>
                        </wps:cNvSpPr>
                        <wps:spPr bwMode="auto">
                          <a:xfrm>
                            <a:off x="10211" y="-127"/>
                            <a:ext cx="177" cy="1352"/>
                          </a:xfrm>
                          <a:custGeom>
                            <a:avLst/>
                            <a:gdLst>
                              <a:gd name="T0" fmla="+- 0 10352 10211"/>
                              <a:gd name="T1" fmla="*/ T0 w 177"/>
                              <a:gd name="T2" fmla="+- 0 -87 -126"/>
                              <a:gd name="T3" fmla="*/ -87 h 1352"/>
                              <a:gd name="T4" fmla="+- 0 10211 10211"/>
                              <a:gd name="T5" fmla="*/ T4 w 177"/>
                              <a:gd name="T6" fmla="+- 0 -126 -126"/>
                              <a:gd name="T7" fmla="*/ -126 h 1352"/>
                              <a:gd name="T8" fmla="+- 0 10228 10211"/>
                              <a:gd name="T9" fmla="*/ T8 w 177"/>
                              <a:gd name="T10" fmla="+- 0 -87 -126"/>
                              <a:gd name="T11" fmla="*/ -87 h 1352"/>
                              <a:gd name="T12" fmla="+- 0 10211 10211"/>
                              <a:gd name="T13" fmla="*/ T12 w 177"/>
                              <a:gd name="T14" fmla="+- 0 -50 -126"/>
                              <a:gd name="T15" fmla="*/ -50 h 1352"/>
                              <a:gd name="T16" fmla="+- 0 10352 10211"/>
                              <a:gd name="T17" fmla="*/ T16 w 177"/>
                              <a:gd name="T18" fmla="+- 0 -87 -126"/>
                              <a:gd name="T19" fmla="*/ -87 h 1352"/>
                              <a:gd name="T20" fmla="+- 0 10388 10211"/>
                              <a:gd name="T21" fmla="*/ T20 w 177"/>
                              <a:gd name="T22" fmla="+- 0 1084 -126"/>
                              <a:gd name="T23" fmla="*/ 1084 h 1352"/>
                              <a:gd name="T24" fmla="+- 0 10352 10211"/>
                              <a:gd name="T25" fmla="*/ T24 w 177"/>
                              <a:gd name="T26" fmla="+- 0 1101 -126"/>
                              <a:gd name="T27" fmla="*/ 1101 h 1352"/>
                              <a:gd name="T28" fmla="+- 0 10312 10211"/>
                              <a:gd name="T29" fmla="*/ T28 w 177"/>
                              <a:gd name="T30" fmla="+- 0 1084 -126"/>
                              <a:gd name="T31" fmla="*/ 1084 h 1352"/>
                              <a:gd name="T32" fmla="+- 0 10352 10211"/>
                              <a:gd name="T33" fmla="*/ T32 w 177"/>
                              <a:gd name="T34" fmla="+- 0 1225 -126"/>
                              <a:gd name="T35" fmla="*/ 1225 h 1352"/>
                              <a:gd name="T36" fmla="+- 0 10388 10211"/>
                              <a:gd name="T37" fmla="*/ T36 w 177"/>
                              <a:gd name="T38" fmla="+- 0 1084 -126"/>
                              <a:gd name="T39" fmla="*/ 1084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352">
                                <a:moveTo>
                                  <a:pt x="141" y="39"/>
                                </a:moveTo>
                                <a:lnTo>
                                  <a:pt x="0" y="0"/>
                                </a:lnTo>
                                <a:lnTo>
                                  <a:pt x="17" y="39"/>
                                </a:lnTo>
                                <a:lnTo>
                                  <a:pt x="0" y="76"/>
                                </a:lnTo>
                                <a:lnTo>
                                  <a:pt x="141" y="39"/>
                                </a:lnTo>
                                <a:close/>
                                <a:moveTo>
                                  <a:pt x="177" y="1210"/>
                                </a:moveTo>
                                <a:lnTo>
                                  <a:pt x="141" y="1227"/>
                                </a:lnTo>
                                <a:lnTo>
                                  <a:pt x="101" y="1210"/>
                                </a:lnTo>
                                <a:lnTo>
                                  <a:pt x="141" y="1351"/>
                                </a:lnTo>
                                <a:lnTo>
                                  <a:pt x="177" y="1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1" name="Line 4939"/>
                        <wps:cNvCnPr>
                          <a:cxnSpLocks noChangeShapeType="1"/>
                        </wps:cNvCnPr>
                        <wps:spPr bwMode="auto">
                          <a:xfrm>
                            <a:off x="10360" y="1104"/>
                            <a:ext cx="0" cy="0"/>
                          </a:xfrm>
                          <a:prstGeom prst="line">
                            <a:avLst/>
                          </a:prstGeom>
                          <a:noFill/>
                          <a:ln w="1727">
                            <a:solidFill>
                              <a:srgbClr val="000000"/>
                            </a:solidFill>
                            <a:round/>
                            <a:headEnd/>
                            <a:tailEnd/>
                          </a:ln>
                          <a:extLst>
                            <a:ext uri="{909E8E84-426E-40DD-AFC4-6F175D3DCCD1}">
                              <a14:hiddenFill xmlns:a14="http://schemas.microsoft.com/office/drawing/2010/main">
                                <a:noFill/>
                              </a14:hiddenFill>
                            </a:ext>
                          </a:extLst>
                        </wps:spPr>
                        <wps:bodyPr/>
                      </wps:wsp>
                      <wps:wsp>
                        <wps:cNvPr id="8302" name="docshape616"/>
                        <wps:cNvSpPr>
                          <a:spLocks noChangeArrowheads="1"/>
                        </wps:cNvSpPr>
                        <wps:spPr bwMode="auto">
                          <a:xfrm>
                            <a:off x="10345" y="-87"/>
                            <a:ext cx="15" cy="11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63200" id="Группа 8299" o:spid="_x0000_s1026" style="position:absolute;margin-left:510.55pt;margin-top:-6.3pt;width:8.85pt;height:67.6pt;z-index:251744256;mso-position-horizontal-relative:page" coordorigin="10211,-126" coordsize="17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">
                <v:shape id="docshape615" o:spid="_x0000_s1027" style="position:absolute;left:10211;top:-127;width:177;height:1352;visibility:visible;mso-wrap-style:square;v-text-anchor:top" coordsize="177,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5x8EA&#10;AADdAAAADwAAAGRycy9kb3ducmV2LnhtbERPy4rCMBTdC/MP4Q6402QUVKpRRkEYFAQfzGwvzbUt&#10;NjedJGr9e7MQXB7Oe7ZobS1u5EPlWMNXX4Egzp2puNBwOq57ExAhIhusHZOGBwVYzD86M8yMu/Oe&#10;bodYiBTCIUMNZYxNJmXIS7IY+q4hTtzZeYsxQV9I4/Gewm0tB0qNpMWKU0OJDa1Kyi+Hq9VwHfjl&#10;Zq22q9/xxe0kLv//MKDW3c/2ewoiUhvf4pf7x2iYDFXan96k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rOcfBAAAA3QAAAA8AAAAAAAAAAAAAAAAAmAIAAGRycy9kb3du&#10;cmV2LnhtbFBLBQYAAAAABAAEAPUAAACGAwAAAAA=&#10;" path="m141,39l,,17,39,,76,141,39xm177,1210r-36,17l101,1210r40,141l177,1210xe" fillcolor="black" stroked="f">
                  <v:path arrowok="t" o:connecttype="custom" o:connectlocs="141,-87;0,-126;17,-87;0,-50;141,-87;177,1084;141,1101;101,1084;141,1225;177,1084" o:connectangles="0,0,0,0,0,0,0,0,0,0"/>
                </v:shape>
                <v:line id="Line 4939" o:spid="_x0000_s1028" style="position:absolute;visibility:visible;mso-wrap-style:square" from="10360,1104" to="1036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i8gAAADdAAAADwAAAGRycy9kb3ducmV2LnhtbESPQWvCQBSE70L/w/IKvYhurFhtdBUp&#10;tXhRMAq2t9fsMwlm36bZ1cR/3y0IPQ4z8w0zW7SmFFeqXWFZwaAfgSBOrS44U3DYr3oTEM4jaywt&#10;k4IbOVjMHzozjLVteEfXxGciQNjFqCD3voqldGlOBl3fVsTBO9naoA+yzqSusQlwU8rnKHqRBgsO&#10;CzlW9JZTek4uRgHdNqPVcfdV/TTrw+uH/9x+j9+7Sj09tsspCE+t/w/f22utYDKMBv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Wi8gAAADdAAAADwAAAAAA&#10;AAAAAAAAAAChAgAAZHJzL2Rvd25yZXYueG1sUEsFBgAAAAAEAAQA+QAAAJYDAAAAAA==&#10;" strokeweight=".04797mm"/>
                <v:rect id="docshape616" o:spid="_x0000_s1029" style="position:absolute;left:10345;top:-87;width:15;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VD8gA&#10;AADdAAAADwAAAGRycy9kb3ducmV2LnhtbESPT0sDMRTE74LfITyhN5u42rLdNi1WELwI9s+hvb1u&#10;nrtLNy9rkrarn94IBY/DzPyGmS1624oz+dA41vAwVCCIS2carjRsN6/3OYgQkQ22jknDNwVYzG9v&#10;ZlgYd+EVndexEgnCoUANdYxdIWUoa7IYhq4jTt6n8xZjkr6SxuMlwW0rM6XG0mLDaaHGjl5qKo/r&#10;k9WwnOTLr48nfv9ZHfa03x2Oo8wrrQd3/fMURKQ+/oev7TejIX9UG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lUPyAAAAN0AAAAPAAAAAAAAAAAAAAAAAJgCAABk&#10;cnMvZG93bnJldi54bWxQSwUGAAAAAAQABAD1AAAAjQMAAAAA&#10;" fillcolor="black" stroked="f"/>
                <w10:wrap anchorx="page"/>
              </v:group>
            </w:pict>
          </mc:Fallback>
        </mc:AlternateContent>
      </w:r>
      <w:r w:rsidRPr="001E5383">
        <w:rPr>
          <w:rFonts w:ascii="Times New Roman" w:eastAsia="Times New Roman" w:hAnsi="Times New Roman" w:cs="Times New Roman"/>
          <w:spacing w:val="-4"/>
          <w:w w:val="105"/>
          <w:sz w:val="17"/>
          <w:lang w:val="en-US"/>
        </w:rPr>
        <w:t>CH</w:t>
      </w:r>
      <w:r w:rsidRPr="001E5383">
        <w:rPr>
          <w:rFonts w:ascii="Times New Roman" w:eastAsia="Times New Roman" w:hAnsi="Times New Roman" w:cs="Times New Roman"/>
          <w:spacing w:val="-4"/>
          <w:w w:val="105"/>
          <w:sz w:val="17"/>
          <w:vertAlign w:val="subscript"/>
          <w:lang w:val="en-US"/>
        </w:rPr>
        <w:t>2</w:t>
      </w:r>
      <w:r w:rsidRPr="001E5383">
        <w:rPr>
          <w:rFonts w:ascii="Times New Roman" w:eastAsia="Times New Roman" w:hAnsi="Times New Roman" w:cs="Times New Roman"/>
          <w:spacing w:val="-4"/>
          <w:w w:val="105"/>
          <w:sz w:val="17"/>
          <w:lang w:val="en-US"/>
        </w:rPr>
        <w:t>OH</w:t>
      </w:r>
    </w:p>
    <w:p w:rsidR="00D07D47" w:rsidRPr="001E5383" w:rsidRDefault="00D07D47" w:rsidP="00D07D47">
      <w:pPr>
        <w:widowControl w:val="0"/>
        <w:autoSpaceDE w:val="0"/>
        <w:autoSpaceDN w:val="0"/>
        <w:spacing w:before="33"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w w:val="102"/>
          <w:lang w:val="en-US"/>
        </w:rPr>
        <w:t>B</w:t>
      </w: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9"/>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5840" behindDoc="1" locked="0" layoutInCell="1" allowOverlap="1" wp14:anchorId="50A894B9" wp14:editId="6E5E66DA">
                <wp:simplePos x="0" y="0"/>
                <wp:positionH relativeFrom="page">
                  <wp:posOffset>4086225</wp:posOffset>
                </wp:positionH>
                <wp:positionV relativeFrom="paragraph">
                  <wp:posOffset>256540</wp:posOffset>
                </wp:positionV>
                <wp:extent cx="873125" cy="872490"/>
                <wp:effectExtent l="0" t="0" r="12700" b="6350"/>
                <wp:wrapTopAndBottom/>
                <wp:docPr id="8287" name="Группа 8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872490"/>
                          <a:chOff x="6435" y="404"/>
                          <a:chExt cx="1375" cy="1374"/>
                        </a:xfrm>
                      </wpg:grpSpPr>
                      <wps:wsp>
                        <wps:cNvPr id="8288" name="docshape618"/>
                        <wps:cNvSpPr>
                          <a:spLocks/>
                        </wps:cNvSpPr>
                        <wps:spPr bwMode="auto">
                          <a:xfrm>
                            <a:off x="6700" y="673"/>
                            <a:ext cx="847" cy="424"/>
                          </a:xfrm>
                          <a:custGeom>
                            <a:avLst/>
                            <a:gdLst>
                              <a:gd name="T0" fmla="+- 0 7547 6700"/>
                              <a:gd name="T1" fmla="*/ T0 w 847"/>
                              <a:gd name="T2" fmla="+- 0 1097 674"/>
                              <a:gd name="T3" fmla="*/ 1097 h 424"/>
                              <a:gd name="T4" fmla="+- 0 7125 6700"/>
                              <a:gd name="T5" fmla="*/ T4 w 847"/>
                              <a:gd name="T6" fmla="+- 0 1097 674"/>
                              <a:gd name="T7" fmla="*/ 1097 h 424"/>
                              <a:gd name="T8" fmla="+- 0 7122 6700"/>
                              <a:gd name="T9" fmla="*/ T8 w 847"/>
                              <a:gd name="T10" fmla="+- 0 1097 674"/>
                              <a:gd name="T11" fmla="*/ 1097 h 424"/>
                              <a:gd name="T12" fmla="+- 0 6700 6700"/>
                              <a:gd name="T13" fmla="*/ T12 w 847"/>
                              <a:gd name="T14" fmla="+- 0 1097 674"/>
                              <a:gd name="T15" fmla="*/ 1097 h 424"/>
                              <a:gd name="T16" fmla="+- 0 7125 6700"/>
                              <a:gd name="T17" fmla="*/ T16 w 847"/>
                              <a:gd name="T18" fmla="+- 0 674 674"/>
                              <a:gd name="T19" fmla="*/ 674 h 424"/>
                              <a:gd name="T20" fmla="+- 0 7125 6700"/>
                              <a:gd name="T21" fmla="*/ T20 w 847"/>
                              <a:gd name="T22" fmla="+- 0 1091 674"/>
                              <a:gd name="T23" fmla="*/ 1091 h 424"/>
                            </a:gdLst>
                            <a:ahLst/>
                            <a:cxnLst>
                              <a:cxn ang="0">
                                <a:pos x="T1" y="T3"/>
                              </a:cxn>
                              <a:cxn ang="0">
                                <a:pos x="T5" y="T7"/>
                              </a:cxn>
                              <a:cxn ang="0">
                                <a:pos x="T9" y="T11"/>
                              </a:cxn>
                              <a:cxn ang="0">
                                <a:pos x="T13" y="T15"/>
                              </a:cxn>
                              <a:cxn ang="0">
                                <a:pos x="T17" y="T19"/>
                              </a:cxn>
                              <a:cxn ang="0">
                                <a:pos x="T21" y="T23"/>
                              </a:cxn>
                            </a:cxnLst>
                            <a:rect l="0" t="0" r="r" b="b"/>
                            <a:pathLst>
                              <a:path w="847" h="424">
                                <a:moveTo>
                                  <a:pt x="847" y="423"/>
                                </a:moveTo>
                                <a:lnTo>
                                  <a:pt x="425" y="423"/>
                                </a:lnTo>
                                <a:moveTo>
                                  <a:pt x="422" y="423"/>
                                </a:moveTo>
                                <a:lnTo>
                                  <a:pt x="0" y="423"/>
                                </a:lnTo>
                                <a:moveTo>
                                  <a:pt x="425" y="0"/>
                                </a:moveTo>
                                <a:lnTo>
                                  <a:pt x="425" y="417"/>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9" name="docshape6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434" y="954"/>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290" name="docshape620"/>
                        <wps:cNvSpPr>
                          <a:spLocks/>
                        </wps:cNvSpPr>
                        <wps:spPr bwMode="auto">
                          <a:xfrm>
                            <a:off x="7551" y="975"/>
                            <a:ext cx="251" cy="252"/>
                          </a:xfrm>
                          <a:custGeom>
                            <a:avLst/>
                            <a:gdLst>
                              <a:gd name="T0" fmla="+- 0 7552 7552"/>
                              <a:gd name="T1" fmla="*/ T0 w 251"/>
                              <a:gd name="T2" fmla="+- 0 1099 975"/>
                              <a:gd name="T3" fmla="*/ 1099 h 252"/>
                              <a:gd name="T4" fmla="+- 0 7562 7552"/>
                              <a:gd name="T5" fmla="*/ T4 w 251"/>
                              <a:gd name="T6" fmla="+- 0 1149 975"/>
                              <a:gd name="T7" fmla="*/ 1149 h 252"/>
                              <a:gd name="T8" fmla="+- 0 7589 7552"/>
                              <a:gd name="T9" fmla="*/ T8 w 251"/>
                              <a:gd name="T10" fmla="+- 0 1189 975"/>
                              <a:gd name="T11" fmla="*/ 1189 h 252"/>
                              <a:gd name="T12" fmla="+- 0 7628 7552"/>
                              <a:gd name="T13" fmla="*/ T12 w 251"/>
                              <a:gd name="T14" fmla="+- 0 1217 975"/>
                              <a:gd name="T15" fmla="*/ 1217 h 252"/>
                              <a:gd name="T16" fmla="+- 0 7676 7552"/>
                              <a:gd name="T17" fmla="*/ T16 w 251"/>
                              <a:gd name="T18" fmla="+- 0 1227 975"/>
                              <a:gd name="T19" fmla="*/ 1227 h 252"/>
                              <a:gd name="T20" fmla="+- 0 7725 7552"/>
                              <a:gd name="T21" fmla="*/ T20 w 251"/>
                              <a:gd name="T22" fmla="+- 0 1217 975"/>
                              <a:gd name="T23" fmla="*/ 1217 h 252"/>
                              <a:gd name="T24" fmla="+- 0 7765 7552"/>
                              <a:gd name="T25" fmla="*/ T24 w 251"/>
                              <a:gd name="T26" fmla="+- 0 1189 975"/>
                              <a:gd name="T27" fmla="*/ 1189 h 252"/>
                              <a:gd name="T28" fmla="+- 0 7792 7552"/>
                              <a:gd name="T29" fmla="*/ T28 w 251"/>
                              <a:gd name="T30" fmla="+- 0 1149 975"/>
                              <a:gd name="T31" fmla="*/ 1149 h 252"/>
                              <a:gd name="T32" fmla="+- 0 7802 7552"/>
                              <a:gd name="T33" fmla="*/ T32 w 251"/>
                              <a:gd name="T34" fmla="+- 0 1099 975"/>
                              <a:gd name="T35" fmla="*/ 1099 h 252"/>
                              <a:gd name="T36" fmla="+- 0 7792 7552"/>
                              <a:gd name="T37" fmla="*/ T36 w 251"/>
                              <a:gd name="T38" fmla="+- 0 1051 975"/>
                              <a:gd name="T39" fmla="*/ 1051 h 252"/>
                              <a:gd name="T40" fmla="+- 0 7765 7552"/>
                              <a:gd name="T41" fmla="*/ T40 w 251"/>
                              <a:gd name="T42" fmla="+- 0 1012 975"/>
                              <a:gd name="T43" fmla="*/ 1012 h 252"/>
                              <a:gd name="T44" fmla="+- 0 7725 7552"/>
                              <a:gd name="T45" fmla="*/ T44 w 251"/>
                              <a:gd name="T46" fmla="+- 0 985 975"/>
                              <a:gd name="T47" fmla="*/ 985 h 252"/>
                              <a:gd name="T48" fmla="+- 0 7676 7552"/>
                              <a:gd name="T49" fmla="*/ T48 w 251"/>
                              <a:gd name="T50" fmla="+- 0 975 975"/>
                              <a:gd name="T51" fmla="*/ 975 h 252"/>
                              <a:gd name="T52" fmla="+- 0 7628 7552"/>
                              <a:gd name="T53" fmla="*/ T52 w 251"/>
                              <a:gd name="T54" fmla="+- 0 985 975"/>
                              <a:gd name="T55" fmla="*/ 985 h 252"/>
                              <a:gd name="T56" fmla="+- 0 7589 7552"/>
                              <a:gd name="T57" fmla="*/ T56 w 251"/>
                              <a:gd name="T58" fmla="+- 0 1012 975"/>
                              <a:gd name="T59" fmla="*/ 1012 h 252"/>
                              <a:gd name="T60" fmla="+- 0 7562 7552"/>
                              <a:gd name="T61" fmla="*/ T60 w 251"/>
                              <a:gd name="T62" fmla="+- 0 1051 975"/>
                              <a:gd name="T63" fmla="*/ 1051 h 252"/>
                              <a:gd name="T64" fmla="+- 0 7552 7552"/>
                              <a:gd name="T65" fmla="*/ T64 w 251"/>
                              <a:gd name="T66" fmla="+- 0 1099 975"/>
                              <a:gd name="T67" fmla="*/ 109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1" h="252">
                                <a:moveTo>
                                  <a:pt x="0" y="124"/>
                                </a:moveTo>
                                <a:lnTo>
                                  <a:pt x="10" y="174"/>
                                </a:lnTo>
                                <a:lnTo>
                                  <a:pt x="37" y="214"/>
                                </a:lnTo>
                                <a:lnTo>
                                  <a:pt x="76" y="242"/>
                                </a:lnTo>
                                <a:lnTo>
                                  <a:pt x="124" y="252"/>
                                </a:lnTo>
                                <a:lnTo>
                                  <a:pt x="173" y="242"/>
                                </a:lnTo>
                                <a:lnTo>
                                  <a:pt x="213" y="214"/>
                                </a:lnTo>
                                <a:lnTo>
                                  <a:pt x="240" y="174"/>
                                </a:lnTo>
                                <a:lnTo>
                                  <a:pt x="250" y="124"/>
                                </a:lnTo>
                                <a:lnTo>
                                  <a:pt x="240" y="76"/>
                                </a:lnTo>
                                <a:lnTo>
                                  <a:pt x="213" y="37"/>
                                </a:lnTo>
                                <a:lnTo>
                                  <a:pt x="173" y="10"/>
                                </a:lnTo>
                                <a:lnTo>
                                  <a:pt x="124" y="0"/>
                                </a:lnTo>
                                <a:lnTo>
                                  <a:pt x="76" y="10"/>
                                </a:lnTo>
                                <a:lnTo>
                                  <a:pt x="37" y="37"/>
                                </a:lnTo>
                                <a:lnTo>
                                  <a:pt x="10" y="76"/>
                                </a:lnTo>
                                <a:lnTo>
                                  <a:pt x="0" y="124"/>
                                </a:lnTo>
                                <a:close/>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91" name="docshape6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968" y="404"/>
                            <a:ext cx="265" cy="265"/>
                          </a:xfrm>
                          <a:prstGeom prst="rect">
                            <a:avLst/>
                          </a:prstGeom>
                          <a:noFill/>
                          <a:extLst>
                            <a:ext uri="{909E8E84-426E-40DD-AFC4-6F175D3DCCD1}">
                              <a14:hiddenFill xmlns:a14="http://schemas.microsoft.com/office/drawing/2010/main">
                                <a:solidFill>
                                  <a:srgbClr val="FFFFFF"/>
                                </a:solidFill>
                              </a14:hiddenFill>
                            </a:ext>
                          </a:extLst>
                        </pic:spPr>
                      </pic:pic>
                      <wps:wsp>
                        <wps:cNvPr id="8292" name="docshape622"/>
                        <wps:cNvSpPr>
                          <a:spLocks/>
                        </wps:cNvSpPr>
                        <wps:spPr bwMode="auto">
                          <a:xfrm>
                            <a:off x="7582" y="862"/>
                            <a:ext cx="104" cy="99"/>
                          </a:xfrm>
                          <a:custGeom>
                            <a:avLst/>
                            <a:gdLst>
                              <a:gd name="T0" fmla="+- 0 7642 7583"/>
                              <a:gd name="T1" fmla="*/ T0 w 104"/>
                              <a:gd name="T2" fmla="+- 0 863 863"/>
                              <a:gd name="T3" fmla="*/ 863 h 99"/>
                              <a:gd name="T4" fmla="+- 0 7583 7583"/>
                              <a:gd name="T5" fmla="*/ T4 w 104"/>
                              <a:gd name="T6" fmla="+- 0 961 863"/>
                              <a:gd name="T7" fmla="*/ 961 h 99"/>
                              <a:gd name="T8" fmla="+- 0 7687 7583"/>
                              <a:gd name="T9" fmla="*/ T8 w 104"/>
                              <a:gd name="T10" fmla="+- 0 916 863"/>
                              <a:gd name="T11" fmla="*/ 916 h 99"/>
                              <a:gd name="T12" fmla="+- 0 7653 7583"/>
                              <a:gd name="T13" fmla="*/ T12 w 104"/>
                              <a:gd name="T14" fmla="+- 0 899 863"/>
                              <a:gd name="T15" fmla="*/ 899 h 99"/>
                              <a:gd name="T16" fmla="+- 0 7642 7583"/>
                              <a:gd name="T17" fmla="*/ T16 w 104"/>
                              <a:gd name="T18" fmla="+- 0 863 863"/>
                              <a:gd name="T19" fmla="*/ 863 h 99"/>
                            </a:gdLst>
                            <a:ahLst/>
                            <a:cxnLst>
                              <a:cxn ang="0">
                                <a:pos x="T1" y="T3"/>
                              </a:cxn>
                              <a:cxn ang="0">
                                <a:pos x="T5" y="T7"/>
                              </a:cxn>
                              <a:cxn ang="0">
                                <a:pos x="T9" y="T11"/>
                              </a:cxn>
                              <a:cxn ang="0">
                                <a:pos x="T13" y="T15"/>
                              </a:cxn>
                              <a:cxn ang="0">
                                <a:pos x="T17" y="T19"/>
                              </a:cxn>
                            </a:cxnLst>
                            <a:rect l="0" t="0" r="r" b="b"/>
                            <a:pathLst>
                              <a:path w="104" h="99">
                                <a:moveTo>
                                  <a:pt x="59" y="0"/>
                                </a:moveTo>
                                <a:lnTo>
                                  <a:pt x="0" y="98"/>
                                </a:lnTo>
                                <a:lnTo>
                                  <a:pt x="104" y="53"/>
                                </a:lnTo>
                                <a:lnTo>
                                  <a:pt x="70" y="36"/>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3" name="docshape623"/>
                        <wps:cNvSpPr>
                          <a:spLocks/>
                        </wps:cNvSpPr>
                        <wps:spPr bwMode="auto">
                          <a:xfrm>
                            <a:off x="7310" y="461"/>
                            <a:ext cx="394" cy="443"/>
                          </a:xfrm>
                          <a:custGeom>
                            <a:avLst/>
                            <a:gdLst>
                              <a:gd name="T0" fmla="+- 0 7628 7310"/>
                              <a:gd name="T1" fmla="*/ T0 w 394"/>
                              <a:gd name="T2" fmla="+- 0 905 462"/>
                              <a:gd name="T3" fmla="*/ 905 h 443"/>
                              <a:gd name="T4" fmla="+- 0 7660 7310"/>
                              <a:gd name="T5" fmla="*/ T4 w 394"/>
                              <a:gd name="T6" fmla="+- 0 866 462"/>
                              <a:gd name="T7" fmla="*/ 866 h 443"/>
                              <a:gd name="T8" fmla="+- 0 7684 7310"/>
                              <a:gd name="T9" fmla="*/ T8 w 394"/>
                              <a:gd name="T10" fmla="+- 0 822 462"/>
                              <a:gd name="T11" fmla="*/ 822 h 443"/>
                              <a:gd name="T12" fmla="+- 0 7699 7310"/>
                              <a:gd name="T13" fmla="*/ T12 w 394"/>
                              <a:gd name="T14" fmla="+- 0 774 462"/>
                              <a:gd name="T15" fmla="*/ 774 h 443"/>
                              <a:gd name="T16" fmla="+- 0 7704 7310"/>
                              <a:gd name="T17" fmla="*/ T16 w 394"/>
                              <a:gd name="T18" fmla="+- 0 724 462"/>
                              <a:gd name="T19" fmla="*/ 724 h 443"/>
                              <a:gd name="T20" fmla="+- 0 7695 7310"/>
                              <a:gd name="T21" fmla="*/ T20 w 394"/>
                              <a:gd name="T22" fmla="+- 0 654 462"/>
                              <a:gd name="T23" fmla="*/ 654 h 443"/>
                              <a:gd name="T24" fmla="+- 0 7668 7310"/>
                              <a:gd name="T25" fmla="*/ T24 w 394"/>
                              <a:gd name="T26" fmla="+- 0 591 462"/>
                              <a:gd name="T27" fmla="*/ 591 h 443"/>
                              <a:gd name="T28" fmla="+- 0 7627 7310"/>
                              <a:gd name="T29" fmla="*/ T28 w 394"/>
                              <a:gd name="T30" fmla="+- 0 538 462"/>
                              <a:gd name="T31" fmla="*/ 538 h 443"/>
                              <a:gd name="T32" fmla="+- 0 7574 7310"/>
                              <a:gd name="T33" fmla="*/ T32 w 394"/>
                              <a:gd name="T34" fmla="+- 0 497 462"/>
                              <a:gd name="T35" fmla="*/ 497 h 443"/>
                              <a:gd name="T36" fmla="+- 0 7512 7310"/>
                              <a:gd name="T37" fmla="*/ T36 w 394"/>
                              <a:gd name="T38" fmla="+- 0 471 462"/>
                              <a:gd name="T39" fmla="*/ 471 h 443"/>
                              <a:gd name="T40" fmla="+- 0 7442 7310"/>
                              <a:gd name="T41" fmla="*/ T40 w 394"/>
                              <a:gd name="T42" fmla="+- 0 462 462"/>
                              <a:gd name="T43" fmla="*/ 462 h 443"/>
                              <a:gd name="T44" fmla="+- 0 7407 7310"/>
                              <a:gd name="T45" fmla="*/ T44 w 394"/>
                              <a:gd name="T46" fmla="+- 0 464 462"/>
                              <a:gd name="T47" fmla="*/ 464 h 443"/>
                              <a:gd name="T48" fmla="+- 0 7373 7310"/>
                              <a:gd name="T49" fmla="*/ T48 w 394"/>
                              <a:gd name="T50" fmla="+- 0 470 462"/>
                              <a:gd name="T51" fmla="*/ 470 h 443"/>
                              <a:gd name="T52" fmla="+- 0 7341 7310"/>
                              <a:gd name="T53" fmla="*/ T52 w 394"/>
                              <a:gd name="T54" fmla="+- 0 481 462"/>
                              <a:gd name="T55" fmla="*/ 481 h 443"/>
                              <a:gd name="T56" fmla="+- 0 7310 7310"/>
                              <a:gd name="T57" fmla="*/ T56 w 394"/>
                              <a:gd name="T58" fmla="+- 0 496 462"/>
                              <a:gd name="T59" fmla="*/ 49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4" h="443">
                                <a:moveTo>
                                  <a:pt x="318" y="443"/>
                                </a:moveTo>
                                <a:lnTo>
                                  <a:pt x="350" y="404"/>
                                </a:lnTo>
                                <a:lnTo>
                                  <a:pt x="374" y="360"/>
                                </a:lnTo>
                                <a:lnTo>
                                  <a:pt x="389" y="312"/>
                                </a:lnTo>
                                <a:lnTo>
                                  <a:pt x="394" y="262"/>
                                </a:lnTo>
                                <a:lnTo>
                                  <a:pt x="385" y="192"/>
                                </a:lnTo>
                                <a:lnTo>
                                  <a:pt x="358" y="129"/>
                                </a:lnTo>
                                <a:lnTo>
                                  <a:pt x="317" y="76"/>
                                </a:lnTo>
                                <a:lnTo>
                                  <a:pt x="264" y="35"/>
                                </a:lnTo>
                                <a:lnTo>
                                  <a:pt x="202" y="9"/>
                                </a:lnTo>
                                <a:lnTo>
                                  <a:pt x="132" y="0"/>
                                </a:lnTo>
                                <a:lnTo>
                                  <a:pt x="97" y="2"/>
                                </a:lnTo>
                                <a:lnTo>
                                  <a:pt x="63" y="8"/>
                                </a:lnTo>
                                <a:lnTo>
                                  <a:pt x="31" y="19"/>
                                </a:lnTo>
                                <a:lnTo>
                                  <a:pt x="0" y="34"/>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4" name="docshape624"/>
                        <wps:cNvSpPr>
                          <a:spLocks/>
                        </wps:cNvSpPr>
                        <wps:spPr bwMode="auto">
                          <a:xfrm>
                            <a:off x="6545" y="1274"/>
                            <a:ext cx="68" cy="113"/>
                          </a:xfrm>
                          <a:custGeom>
                            <a:avLst/>
                            <a:gdLst>
                              <a:gd name="T0" fmla="+- 0 6568 6546"/>
                              <a:gd name="T1" fmla="*/ T0 w 68"/>
                              <a:gd name="T2" fmla="+- 0 1274 1274"/>
                              <a:gd name="T3" fmla="*/ 1274 h 113"/>
                              <a:gd name="T4" fmla="+- 0 6546 6546"/>
                              <a:gd name="T5" fmla="*/ T4 w 68"/>
                              <a:gd name="T6" fmla="+- 0 1387 1274"/>
                              <a:gd name="T7" fmla="*/ 1387 h 113"/>
                              <a:gd name="T8" fmla="+- 0 6577 6546"/>
                              <a:gd name="T9" fmla="*/ T8 w 68"/>
                              <a:gd name="T10" fmla="+- 0 1370 1274"/>
                              <a:gd name="T11" fmla="*/ 1370 h 113"/>
                              <a:gd name="T12" fmla="+- 0 6613 6546"/>
                              <a:gd name="T13" fmla="*/ T12 w 68"/>
                              <a:gd name="T14" fmla="+- 0 1379 1274"/>
                              <a:gd name="T15" fmla="*/ 1379 h 113"/>
                              <a:gd name="T16" fmla="+- 0 6568 6546"/>
                              <a:gd name="T17" fmla="*/ T16 w 68"/>
                              <a:gd name="T18" fmla="+- 0 1274 1274"/>
                              <a:gd name="T19" fmla="*/ 1274 h 113"/>
                            </a:gdLst>
                            <a:ahLst/>
                            <a:cxnLst>
                              <a:cxn ang="0">
                                <a:pos x="T1" y="T3"/>
                              </a:cxn>
                              <a:cxn ang="0">
                                <a:pos x="T5" y="T7"/>
                              </a:cxn>
                              <a:cxn ang="0">
                                <a:pos x="T9" y="T11"/>
                              </a:cxn>
                              <a:cxn ang="0">
                                <a:pos x="T13" y="T15"/>
                              </a:cxn>
                              <a:cxn ang="0">
                                <a:pos x="T17" y="T19"/>
                              </a:cxn>
                            </a:cxnLst>
                            <a:rect l="0" t="0" r="r" b="b"/>
                            <a:pathLst>
                              <a:path w="68" h="113">
                                <a:moveTo>
                                  <a:pt x="22" y="0"/>
                                </a:moveTo>
                                <a:lnTo>
                                  <a:pt x="0" y="113"/>
                                </a:lnTo>
                                <a:lnTo>
                                  <a:pt x="31" y="96"/>
                                </a:lnTo>
                                <a:lnTo>
                                  <a:pt x="67" y="105"/>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5" name="docshape625"/>
                        <wps:cNvSpPr>
                          <a:spLocks/>
                        </wps:cNvSpPr>
                        <wps:spPr bwMode="auto">
                          <a:xfrm>
                            <a:off x="6573" y="1271"/>
                            <a:ext cx="999" cy="500"/>
                          </a:xfrm>
                          <a:custGeom>
                            <a:avLst/>
                            <a:gdLst>
                              <a:gd name="T0" fmla="+- 0 6574 6574"/>
                              <a:gd name="T1" fmla="*/ T0 w 999"/>
                              <a:gd name="T2" fmla="+- 0 1351 1272"/>
                              <a:gd name="T3" fmla="*/ 1351 h 500"/>
                              <a:gd name="T4" fmla="+- 0 6591 6574"/>
                              <a:gd name="T5" fmla="*/ T4 w 999"/>
                              <a:gd name="T6" fmla="+- 0 1421 1272"/>
                              <a:gd name="T7" fmla="*/ 1421 h 500"/>
                              <a:gd name="T8" fmla="+- 0 6618 6574"/>
                              <a:gd name="T9" fmla="*/ T8 w 999"/>
                              <a:gd name="T10" fmla="+- 0 1487 1272"/>
                              <a:gd name="T11" fmla="*/ 1487 h 500"/>
                              <a:gd name="T12" fmla="+- 0 6653 6574"/>
                              <a:gd name="T13" fmla="*/ T12 w 999"/>
                              <a:gd name="T14" fmla="+- 0 1548 1272"/>
                              <a:gd name="T15" fmla="*/ 1548 h 500"/>
                              <a:gd name="T16" fmla="+- 0 6696 6574"/>
                              <a:gd name="T17" fmla="*/ T16 w 999"/>
                              <a:gd name="T18" fmla="+- 0 1603 1272"/>
                              <a:gd name="T19" fmla="*/ 1603 h 500"/>
                              <a:gd name="T20" fmla="+- 0 6746 6574"/>
                              <a:gd name="T21" fmla="*/ T20 w 999"/>
                              <a:gd name="T22" fmla="+- 0 1652 1272"/>
                              <a:gd name="T23" fmla="*/ 1652 h 500"/>
                              <a:gd name="T24" fmla="+- 0 6802 6574"/>
                              <a:gd name="T25" fmla="*/ T24 w 999"/>
                              <a:gd name="T26" fmla="+- 0 1693 1272"/>
                              <a:gd name="T27" fmla="*/ 1693 h 500"/>
                              <a:gd name="T28" fmla="+- 0 6863 6574"/>
                              <a:gd name="T29" fmla="*/ T28 w 999"/>
                              <a:gd name="T30" fmla="+- 0 1726 1272"/>
                              <a:gd name="T31" fmla="*/ 1726 h 500"/>
                              <a:gd name="T32" fmla="+- 0 6929 6574"/>
                              <a:gd name="T33" fmla="*/ T32 w 999"/>
                              <a:gd name="T34" fmla="+- 0 1751 1272"/>
                              <a:gd name="T35" fmla="*/ 1751 h 500"/>
                              <a:gd name="T36" fmla="+- 0 6999 6574"/>
                              <a:gd name="T37" fmla="*/ T36 w 999"/>
                              <a:gd name="T38" fmla="+- 0 1766 1272"/>
                              <a:gd name="T39" fmla="*/ 1766 h 500"/>
                              <a:gd name="T40" fmla="+- 0 7072 6574"/>
                              <a:gd name="T41" fmla="*/ T40 w 999"/>
                              <a:gd name="T42" fmla="+- 0 1771 1272"/>
                              <a:gd name="T43" fmla="*/ 1771 h 500"/>
                              <a:gd name="T44" fmla="+- 0 7145 6574"/>
                              <a:gd name="T45" fmla="*/ T44 w 999"/>
                              <a:gd name="T46" fmla="+- 0 1766 1272"/>
                              <a:gd name="T47" fmla="*/ 1766 h 500"/>
                              <a:gd name="T48" fmla="+- 0 7215 6574"/>
                              <a:gd name="T49" fmla="*/ T48 w 999"/>
                              <a:gd name="T50" fmla="+- 0 1750 1272"/>
                              <a:gd name="T51" fmla="*/ 1750 h 500"/>
                              <a:gd name="T52" fmla="+- 0 7282 6574"/>
                              <a:gd name="T53" fmla="*/ T52 w 999"/>
                              <a:gd name="T54" fmla="+- 0 1725 1272"/>
                              <a:gd name="T55" fmla="*/ 1725 h 500"/>
                              <a:gd name="T56" fmla="+- 0 7343 6574"/>
                              <a:gd name="T57" fmla="*/ T56 w 999"/>
                              <a:gd name="T58" fmla="+- 0 1691 1272"/>
                              <a:gd name="T59" fmla="*/ 1691 h 500"/>
                              <a:gd name="T60" fmla="+- 0 7398 6574"/>
                              <a:gd name="T61" fmla="*/ T60 w 999"/>
                              <a:gd name="T62" fmla="+- 0 1650 1272"/>
                              <a:gd name="T63" fmla="*/ 1650 h 500"/>
                              <a:gd name="T64" fmla="+- 0 7448 6574"/>
                              <a:gd name="T65" fmla="*/ T64 w 999"/>
                              <a:gd name="T66" fmla="+- 0 1601 1272"/>
                              <a:gd name="T67" fmla="*/ 1601 h 500"/>
                              <a:gd name="T68" fmla="+- 0 7490 6574"/>
                              <a:gd name="T69" fmla="*/ T68 w 999"/>
                              <a:gd name="T70" fmla="+- 0 1545 1272"/>
                              <a:gd name="T71" fmla="*/ 1545 h 500"/>
                              <a:gd name="T72" fmla="+- 0 7524 6574"/>
                              <a:gd name="T73" fmla="*/ T72 w 999"/>
                              <a:gd name="T74" fmla="+- 0 1484 1272"/>
                              <a:gd name="T75" fmla="*/ 1484 h 500"/>
                              <a:gd name="T76" fmla="+- 0 7549 6574"/>
                              <a:gd name="T77" fmla="*/ T76 w 999"/>
                              <a:gd name="T78" fmla="+- 0 1417 1272"/>
                              <a:gd name="T79" fmla="*/ 1417 h 500"/>
                              <a:gd name="T80" fmla="+- 0 7566 6574"/>
                              <a:gd name="T81" fmla="*/ T80 w 999"/>
                              <a:gd name="T82" fmla="+- 0 1346 1272"/>
                              <a:gd name="T83" fmla="*/ 1346 h 500"/>
                              <a:gd name="T84" fmla="+- 0 7572 6574"/>
                              <a:gd name="T85" fmla="*/ T84 w 999"/>
                              <a:gd name="T86" fmla="+- 0 1272 1272"/>
                              <a:gd name="T87" fmla="*/ 1272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9" h="500">
                                <a:moveTo>
                                  <a:pt x="0" y="79"/>
                                </a:moveTo>
                                <a:lnTo>
                                  <a:pt x="17" y="149"/>
                                </a:lnTo>
                                <a:lnTo>
                                  <a:pt x="44" y="215"/>
                                </a:lnTo>
                                <a:lnTo>
                                  <a:pt x="79" y="276"/>
                                </a:lnTo>
                                <a:lnTo>
                                  <a:pt x="122" y="331"/>
                                </a:lnTo>
                                <a:lnTo>
                                  <a:pt x="172" y="380"/>
                                </a:lnTo>
                                <a:lnTo>
                                  <a:pt x="228" y="421"/>
                                </a:lnTo>
                                <a:lnTo>
                                  <a:pt x="289" y="454"/>
                                </a:lnTo>
                                <a:lnTo>
                                  <a:pt x="355" y="479"/>
                                </a:lnTo>
                                <a:lnTo>
                                  <a:pt x="425" y="494"/>
                                </a:lnTo>
                                <a:lnTo>
                                  <a:pt x="498" y="499"/>
                                </a:lnTo>
                                <a:lnTo>
                                  <a:pt x="571" y="494"/>
                                </a:lnTo>
                                <a:lnTo>
                                  <a:pt x="641" y="478"/>
                                </a:lnTo>
                                <a:lnTo>
                                  <a:pt x="708" y="453"/>
                                </a:lnTo>
                                <a:lnTo>
                                  <a:pt x="769" y="419"/>
                                </a:lnTo>
                                <a:lnTo>
                                  <a:pt x="824" y="378"/>
                                </a:lnTo>
                                <a:lnTo>
                                  <a:pt x="874" y="329"/>
                                </a:lnTo>
                                <a:lnTo>
                                  <a:pt x="916" y="273"/>
                                </a:lnTo>
                                <a:lnTo>
                                  <a:pt x="950" y="212"/>
                                </a:lnTo>
                                <a:lnTo>
                                  <a:pt x="975" y="145"/>
                                </a:lnTo>
                                <a:lnTo>
                                  <a:pt x="992" y="74"/>
                                </a:lnTo>
                                <a:lnTo>
                                  <a:pt x="998" y="0"/>
                                </a:lnTo>
                              </a:path>
                            </a:pathLst>
                          </a:custGeom>
                          <a:noFill/>
                          <a:ln w="8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6" name="docshape626"/>
                        <wps:cNvSpPr txBox="1">
                          <a:spLocks noChangeArrowheads="1"/>
                        </wps:cNvSpPr>
                        <wps:spPr bwMode="auto">
                          <a:xfrm>
                            <a:off x="7074" y="431"/>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1</w:t>
                              </w:r>
                            </w:p>
                          </w:txbxContent>
                        </wps:txbx>
                        <wps:bodyPr rot="0" vert="horz" wrap="square" lIns="0" tIns="0" rIns="0" bIns="0" anchor="t" anchorCtr="0" upright="1">
                          <a:noAutofit/>
                        </wps:bodyPr>
                      </wps:wsp>
                      <wps:wsp>
                        <wps:cNvPr id="8297" name="docshape627"/>
                        <wps:cNvSpPr txBox="1">
                          <a:spLocks noChangeArrowheads="1"/>
                        </wps:cNvSpPr>
                        <wps:spPr bwMode="auto">
                          <a:xfrm>
                            <a:off x="6540" y="981"/>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3</w:t>
                              </w:r>
                            </w:p>
                          </w:txbxContent>
                        </wps:txbx>
                        <wps:bodyPr rot="0" vert="horz" wrap="square" lIns="0" tIns="0" rIns="0" bIns="0" anchor="t" anchorCtr="0" upright="1">
                          <a:noAutofit/>
                        </wps:bodyPr>
                      </wps:wsp>
                      <wps:wsp>
                        <wps:cNvPr id="8298" name="docshape628"/>
                        <wps:cNvSpPr txBox="1">
                          <a:spLocks noChangeArrowheads="1"/>
                        </wps:cNvSpPr>
                        <wps:spPr bwMode="auto">
                          <a:xfrm>
                            <a:off x="7650" y="995"/>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894B9" id="Группа 8287" o:spid="_x0000_s1246" style="position:absolute;margin-left:321.75pt;margin-top:20.2pt;width:68.75pt;height:68.7pt;z-index:-251120640;mso-wrap-distance-left:0;mso-wrap-distance-right:0;mso-position-horizontal-relative:page;mso-position-vertical-relative:text" coordorigin="6435,404" coordsize="1375,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">
                <v:shape id="docshape618" o:spid="_x0000_s1247" style="position:absolute;left:6700;top:673;width:847;height:424;visibility:visible;mso-wrap-style:square;v-text-anchor:top" coordsize="8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S8EA&#10;AADdAAAADwAAAGRycy9kb3ducmV2LnhtbERP3WrCMBS+H/gO4QjezdQis+uMIhvVeSVWH+DQnLVl&#10;zUlpYqxvby4Gu/z4/tfb0XQi0OBaywoW8wQEcWV1y7WC66V4zUA4j6yxs0wKHuRgu5m8rDHX9s5n&#10;CqWvRQxhl6OCxvs+l9JVDRl0c9sTR+7HDgZ9hEMt9YD3GG46mSbJmzTYcmxosKfPhqrf8mYUHE8F&#10;tvv3r6Krew7p8hBW131QajYddx8gPI3+X/zn/tYKsjSL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2i0vBAAAA3QAAAA8AAAAAAAAAAAAAAAAAmAIAAGRycy9kb3du&#10;cmV2LnhtbFBLBQYAAAAABAAEAPUAAACGAwAAAAA=&#10;" path="m847,423r-422,m422,423l,423m425,r,417e" filled="f" strokeweight=".246mm">
                  <v:path arrowok="t" o:connecttype="custom" o:connectlocs="847,1097;425,1097;422,1097;0,1097;425,674;425,1091" o:connectangles="0,0,0,0,0,0"/>
                </v:shape>
                <v:shape id="docshape619" o:spid="_x0000_s1248" type="#_x0000_t75" style="position:absolute;left:6434;top:954;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t7bFAAAA3QAAAA8AAABkcnMvZG93bnJldi54bWxEj1uLwjAUhN8X/A/hCL6tqRc0do2yLAr7&#10;IuIFfD00x7Zsc1KaWOu/NwuCj8PMfMMs152tREuNLx1rGA0TEMSZMyXnGs6n7acC4QOywcoxaXiQ&#10;h/Wq97HE1Lg7H6g9hlxECPsUNRQh1KmUPivIoh+6mjh6V9dYDFE2uTQN3iPcVnKcJDNpseS4UGBN&#10;PwVlf8eb1TDdbfdq3/LmMdnMLtNR3u7m6qr1oN99f4EI1IV3+NX+NRrUWC3g/01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Le2xQAAAN0AAAAPAAAAAAAAAAAAAAAA&#10;AJ8CAABkcnMvZG93bnJldi54bWxQSwUGAAAAAAQABAD3AAAAkQMAAAAA&#10;">
                  <v:imagedata r:id="rId164" o:title=""/>
                </v:shape>
                <v:shape id="docshape620" o:spid="_x0000_s1249" style="position:absolute;left:7551;top:975;width:251;height:252;visibility:visible;mso-wrap-style:square;v-text-anchor:top" coordsize="25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WlcQA&#10;AADdAAAADwAAAGRycy9kb3ducmV2LnhtbERPz2vCMBS+D/wfwhvsUjRdD0OrUURwuMMmuqHXR/Ns&#10;ypKX0sTa7a9fDsKOH9/vxWpwVvTUhcazgudJDoK48rrhWsHX53Y8BREiskbrmRT8UIDVcvSwwFL7&#10;Gx+oP8ZapBAOJSowMballKEy5DBMfEucuIvvHMYEu1rqDm8p3FlZ5PmLdNhwajDY0sZQ9X28OgV2&#10;bbPTb3+us/e3/oNP5nW/zQqlnh6H9RxEpCH+i+/unVYwLWZpf3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pXEAAAA3QAAAA8AAAAAAAAAAAAAAAAAmAIAAGRycy9k&#10;b3ducmV2LnhtbFBLBQYAAAAABAAEAPUAAACJAwAAAAA=&#10;" path="m,124r10,50l37,214r39,28l124,252r49,-10l213,214r27,-40l250,124,240,76,213,37,173,10,124,,76,10,37,37,10,76,,124xe" filled="f" strokeweight=".246mm">
                  <v:path arrowok="t" o:connecttype="custom" o:connectlocs="0,1099;10,1149;37,1189;76,1217;124,1227;173,1217;213,1189;240,1149;250,1099;240,1051;213,1012;173,985;124,975;76,985;37,1012;10,1051;0,1099" o:connectangles="0,0,0,0,0,0,0,0,0,0,0,0,0,0,0,0,0"/>
                </v:shape>
                <v:shape id="docshape621" o:spid="_x0000_s1250" type="#_x0000_t75" style="position:absolute;left:6968;top:404;width:265;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vS7HAAAA3QAAAA8AAABkcnMvZG93bnJldi54bWxEj0FrwkAUhO+F/oflFXqrm6gVTV1FRMFg&#10;L0bx/Mi+Jmmzb0N2G6O/3hUKPQ4z8w0zX/amFh21rrKsIB5EIIhzqysuFJyO27cpCOeRNdaWScGV&#10;HCwXz09zTLS98IG6zBciQNglqKD0vkmkdHlJBt3ANsTB+7KtQR9kW0jd4iXATS2HUTSRBisOCyU2&#10;tC4p/8l+jYL3z/1mfDukXZzuz9+jzXFdpbtMqdeXfvUBwlPv/8N/7Z1WMB3OYni8CU9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vvS7HAAAA3QAAAA8AAAAAAAAAAAAA&#10;AAAAnwIAAGRycy9kb3ducmV2LnhtbFBLBQYAAAAABAAEAPcAAACTAwAAAAA=&#10;">
                  <v:imagedata r:id="rId165" o:title=""/>
                </v:shape>
                <v:shape id="docshape622" o:spid="_x0000_s1251" style="position:absolute;left:7582;top:862;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3vMUA&#10;AADdAAAADwAAAGRycy9kb3ducmV2LnhtbESPQYvCMBSE78L+h/AWvIim9iBuNcpScPWwCLr+gGfz&#10;bKvNS2mitvvrjSB4HGbmG2a+bE0lbtS40rKC8SgCQZxZXXKu4PC3Gk5BOI+ssbJMCjpysFx89OaY&#10;aHvnHd32PhcBwi5BBYX3dSKlywoy6Ea2Jg7eyTYGfZBNLnWD9wA3lYyjaCINlhwWCqwpLSi77K9G&#10;wWCcHbt1urpQ56rfbfpz5i7+V6r/2X7PQHhq/Tv8am+0gmn8Fc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je8xQAAAN0AAAAPAAAAAAAAAAAAAAAAAJgCAABkcnMv&#10;ZG93bnJldi54bWxQSwUGAAAAAAQABAD1AAAAigMAAAAA&#10;" path="m59,l,98,104,53,70,36,59,xe" fillcolor="black" stroked="f">
                  <v:path arrowok="t" o:connecttype="custom" o:connectlocs="59,863;0,961;104,916;70,899;59,863" o:connectangles="0,0,0,0,0"/>
                </v:shape>
                <v:shape id="docshape623" o:spid="_x0000_s1252" style="position:absolute;left:7310;top:461;width:394;height:443;visibility:visible;mso-wrap-style:square;v-text-anchor:top" coordsize="39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58UA&#10;AADdAAAADwAAAGRycy9kb3ducmV2LnhtbESPQWvCQBSE7wX/w/IEb3WTWEoaXUUE0RYPjbX3Z/Y1&#10;Cd19G7JbTf99Vyh4HGbmG2axGqwRF+p961hBOk1AEFdOt1wrOH1sH3MQPiBrNI5JwS95WC1HDwss&#10;tLtySZdjqEWEsC9QQRNCV0jpq4Ys+qnriKP35XqLIcq+lrrHa4RbI7MkeZYWW44LDXa0aaj6Pv5Y&#10;BeXuLffvQ23S8+fhJJ3Z69fqSanJeFjPQQQawj38395rBXn2MoP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7nxQAAAN0AAAAPAAAAAAAAAAAAAAAAAJgCAABkcnMv&#10;ZG93bnJldi54bWxQSwUGAAAAAAQABAD1AAAAigMAAAAA&#10;" path="m318,443r32,-39l374,360r15,-48l394,262r-9,-70l358,129,317,76,264,35,202,9,132,,97,2,63,8,31,19,,34e" filled="f" strokeweight=".246mm">
                  <v:path arrowok="t" o:connecttype="custom" o:connectlocs="318,905;350,866;374,822;389,774;394,724;385,654;358,591;317,538;264,497;202,471;132,462;97,464;63,470;31,481;0,496" o:connectangles="0,0,0,0,0,0,0,0,0,0,0,0,0,0,0"/>
                </v:shape>
                <v:shape id="docshape624" o:spid="_x0000_s1253" style="position:absolute;left:6545;top:1274;width:68;height:113;visibility:visible;mso-wrap-style:square;v-text-anchor:top" coordsize="6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UksMA&#10;AADdAAAADwAAAGRycy9kb3ducmV2LnhtbESPQYvCMBSE74L/IbyFvciaKuJqNYquCr3aXe/P5tnW&#10;bV5KE7X+eyMIHoeZ+YaZL1tTiSs1rrSsYNCPQBBnVpecK/j73X1NQDiPrLGyTAru5GC56HbmGGt7&#10;4z1dU5+LAGEXo4LC+zqW0mUFGXR9WxMH72Qbgz7IJpe6wVuAm0oOo2gsDZYcFgqs6aeg7D+9GAVT&#10;sz1sk3R9OrfJxuiMvntOHpX6/GhXMxCeWv8Ov9qJVjAZTkfwfB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UksMAAADdAAAADwAAAAAAAAAAAAAAAACYAgAAZHJzL2Rv&#10;d25yZXYueG1sUEsFBgAAAAAEAAQA9QAAAIgDAAAAAA==&#10;" path="m22,l,113,31,96r36,9l22,xe" fillcolor="black" stroked="f">
                  <v:path arrowok="t" o:connecttype="custom" o:connectlocs="22,1274;0,1387;31,1370;67,1379;22,1274" o:connectangles="0,0,0,0,0"/>
                </v:shape>
                <v:shape id="docshape625" o:spid="_x0000_s1254" style="position:absolute;left:6573;top:1271;width:999;height:500;visibility:visible;mso-wrap-style:square;v-text-anchor:top" coordsize="99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o68gA&#10;AADdAAAADwAAAGRycy9kb3ducmV2LnhtbESPT2sCMRTE74V+h/AKXopmu2jV1ShFFLyI9c/B43Pz&#10;3Gy7eVk2UbffvhEKPQ4z8xtmOm9tJW7U+NKxgrdeAoI4d7rkQsHxsOqOQPiArLFyTAp+yMN89vw0&#10;xUy7O+/otg+FiBD2GSowIdSZlD43ZNH3XE0cvYtrLIYom0LqBu8RbiuZJsm7tFhyXDBY08JQ/r2/&#10;WgXpqxl8nRbbZVXq42HzOVyH67mvVOel/ZiACNSG//Bfe60VjNLxAB5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mjryAAAAN0AAAAPAAAAAAAAAAAAAAAAAJgCAABk&#10;cnMvZG93bnJldi54bWxQSwUGAAAAAAQABAD1AAAAjQMAAAAA&#10;" path="m,79r17,70l44,215r35,61l122,331r50,49l228,421r61,33l355,479r70,15l498,499r73,-5l641,478r67,-25l769,419r55,-41l874,329r42,-56l950,212r25,-67l992,74,998,e" filled="f" strokeweight=".24606mm">
                  <v:path arrowok="t" o:connecttype="custom" o:connectlocs="0,1351;17,1421;44,1487;79,1548;122,1603;172,1652;228,1693;289,1726;355,1751;425,1766;498,1771;571,1766;641,1750;708,1725;769,1691;824,1650;874,1601;916,1545;950,1484;975,1417;992,1346;998,1272" o:connectangles="0,0,0,0,0,0,0,0,0,0,0,0,0,0,0,0,0,0,0,0,0,0"/>
                </v:shape>
                <v:shape id="docshape626" o:spid="_x0000_s1255" type="#_x0000_t202" style="position:absolute;left:7074;top:431;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VR8UA&#10;AADdAAAADwAAAGRycy9kb3ducmV2LnhtbESPQWvCQBSE74L/YXlCb7rRQ9DoKiIWCkJpTA89PrPP&#10;ZDH7NmZXjf/eLRR6HGbmG2a16W0j7tR541jBdJKAIC6dNlwp+C7ex3MQPiBrbByTgid52KyHgxVm&#10;2j04p/sxVCJC2GeooA6hzaT0ZU0W/cS1xNE7u85iiLKrpO7wEeG2kbMkSaVFw3GhxpZ2NZWX480q&#10;2P5wvjfXz9NXfs5NUSwSPqQXpd5G/XYJIlAf/sN/7Q+tYD5b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NVH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1</w:t>
                        </w:r>
                      </w:p>
                    </w:txbxContent>
                  </v:textbox>
                </v:shape>
                <v:shape id="docshape627" o:spid="_x0000_s1256" type="#_x0000_t202" style="position:absolute;left:6540;top:981;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w3MUA&#10;AADdAAAADwAAAGRycy9kb3ducmV2LnhtbESPQWvCQBSE74L/YXlCb7rRg9XoKiIVCkJpjAePz+wz&#10;Wcy+TbOrxn/fLRQ8DjPzDbNcd7YWd2q9caxgPEpAEBdOGy4VHPPdcAbCB2SNtWNS8CQP61W/t8RU&#10;uwdndD+EUkQI+xQVVCE0qZS+qMiiH7mGOHoX11oMUbal1C0+ItzWcpIkU2nRcFyosKFtRcX1cLMK&#10;NifOPszP1/k7u2Qmz+cJ76dXpd4G3WYBIlAXXuH/9qdWMJvM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HDc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3</w:t>
                        </w:r>
                      </w:p>
                    </w:txbxContent>
                  </v:textbox>
                </v:shape>
                <v:shape id="docshape628" o:spid="_x0000_s1257" type="#_x0000_t202" style="position:absolute;left:7650;top:995;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krsMA&#10;AADdAAAADwAAAGRycy9kb3ducmV2LnhtbERPz2vCMBS+D/wfwhvsNtN5EK2NUoYDYSCr9eDxrXlt&#10;Q5uXrola//vlMNjx4/ud7SbbixuN3jhW8DZPQBBXThtuFJzLj9cVCB+QNfaOScGDPOy2s6cMU+3u&#10;XNDtFBoRQ9inqKANYUil9FVLFv3cDcSRq91oMUQ4NlKPeI/htpeLJFlKi4ZjQ4sDvbdUdaerVZBf&#10;uNibn+P3V1EXpizXCX8uO6Venqd8AyLQFP7Ff+6DVrBarO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krsMAAADdAAAADwAAAAAAAAAAAAAAAACYAgAAZHJzL2Rv&#10;d25yZXYueG1sUEsFBgAAAAAEAAQA9QAAAIgDAAAAAA==&#10;" filled="f" stroked="f">
                  <v:textbox inset="0,0,0,0">
                    <w:txbxContent>
                      <w:p w:rsidR="00D07D47" w:rsidRDefault="00D07D47" w:rsidP="00D07D47">
                        <w:pPr>
                          <w:spacing w:line="210" w:lineRule="exact"/>
                          <w:rPr>
                            <w:sz w:val="19"/>
                          </w:rPr>
                        </w:pPr>
                        <w:r>
                          <w:rPr>
                            <w:w w:val="99"/>
                            <w:sz w:val="19"/>
                          </w:rPr>
                          <w:t>2</w:t>
                        </w:r>
                      </w:p>
                    </w:txbxContent>
                  </v:textbox>
                </v:shape>
                <w10:wrap type="topAndBottom"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196864" behindDoc="1" locked="0" layoutInCell="1" allowOverlap="1" wp14:anchorId="369CBDBF" wp14:editId="3628084D">
                <wp:simplePos x="0" y="0"/>
                <wp:positionH relativeFrom="page">
                  <wp:posOffset>5309870</wp:posOffset>
                </wp:positionH>
                <wp:positionV relativeFrom="paragraph">
                  <wp:posOffset>579755</wp:posOffset>
                </wp:positionV>
                <wp:extent cx="366395" cy="107950"/>
                <wp:effectExtent l="13970" t="6350" r="10160" b="9525"/>
                <wp:wrapTopAndBottom/>
                <wp:docPr id="8286" name="Полилиния 8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07950"/>
                        </a:xfrm>
                        <a:custGeom>
                          <a:avLst/>
                          <a:gdLst>
                            <a:gd name="T0" fmla="+- 0 8938 8362"/>
                            <a:gd name="T1" fmla="*/ T0 w 577"/>
                            <a:gd name="T2" fmla="+- 0 998 913"/>
                            <a:gd name="T3" fmla="*/ 998 h 170"/>
                            <a:gd name="T4" fmla="+- 0 8938 8362"/>
                            <a:gd name="T5" fmla="*/ T4 w 577"/>
                            <a:gd name="T6" fmla="+- 0 1040 913"/>
                            <a:gd name="T7" fmla="*/ 1040 h 170"/>
                            <a:gd name="T8" fmla="+- 0 8446 8362"/>
                            <a:gd name="T9" fmla="*/ T8 w 577"/>
                            <a:gd name="T10" fmla="+- 0 1040 913"/>
                            <a:gd name="T11" fmla="*/ 1040 h 170"/>
                            <a:gd name="T12" fmla="+- 0 8446 8362"/>
                            <a:gd name="T13" fmla="*/ T12 w 577"/>
                            <a:gd name="T14" fmla="+- 0 1082 913"/>
                            <a:gd name="T15" fmla="*/ 1082 h 170"/>
                            <a:gd name="T16" fmla="+- 0 8446 8362"/>
                            <a:gd name="T17" fmla="*/ T16 w 577"/>
                            <a:gd name="T18" fmla="+- 0 1082 913"/>
                            <a:gd name="T19" fmla="*/ 1082 h 170"/>
                            <a:gd name="T20" fmla="+- 0 8362 8362"/>
                            <a:gd name="T21" fmla="*/ T20 w 577"/>
                            <a:gd name="T22" fmla="+- 0 998 913"/>
                            <a:gd name="T23" fmla="*/ 998 h 170"/>
                            <a:gd name="T24" fmla="+- 0 8446 8362"/>
                            <a:gd name="T25" fmla="*/ T24 w 577"/>
                            <a:gd name="T26" fmla="+- 0 1082 913"/>
                            <a:gd name="T27" fmla="*/ 1082 h 170"/>
                            <a:gd name="T28" fmla="+- 0 8938 8362"/>
                            <a:gd name="T29" fmla="*/ T28 w 577"/>
                            <a:gd name="T30" fmla="+- 0 998 913"/>
                            <a:gd name="T31" fmla="*/ 998 h 170"/>
                            <a:gd name="T32" fmla="+- 0 8938 8362"/>
                            <a:gd name="T33" fmla="*/ T32 w 577"/>
                            <a:gd name="T34" fmla="+- 0 956 913"/>
                            <a:gd name="T35" fmla="*/ 956 h 170"/>
                            <a:gd name="T36" fmla="+- 0 8446 8362"/>
                            <a:gd name="T37" fmla="*/ T36 w 577"/>
                            <a:gd name="T38" fmla="+- 0 956 913"/>
                            <a:gd name="T39" fmla="*/ 956 h 170"/>
                            <a:gd name="T40" fmla="+- 0 8446 8362"/>
                            <a:gd name="T41" fmla="*/ T40 w 577"/>
                            <a:gd name="T42" fmla="+- 0 913 913"/>
                            <a:gd name="T43" fmla="*/ 913 h 170"/>
                            <a:gd name="T44" fmla="+- 0 8446 8362"/>
                            <a:gd name="T45" fmla="*/ T44 w 577"/>
                            <a:gd name="T46" fmla="+- 0 913 913"/>
                            <a:gd name="T47" fmla="*/ 913 h 170"/>
                            <a:gd name="T48" fmla="+- 0 8362 8362"/>
                            <a:gd name="T49" fmla="*/ T48 w 577"/>
                            <a:gd name="T50" fmla="+- 0 998 913"/>
                            <a:gd name="T51" fmla="*/ 998 h 170"/>
                            <a:gd name="T52" fmla="+- 0 8446 8362"/>
                            <a:gd name="T53" fmla="*/ T52 w 577"/>
                            <a:gd name="T54" fmla="+- 0 913 913"/>
                            <a:gd name="T55" fmla="*/ 913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7" h="170">
                              <a:moveTo>
                                <a:pt x="576" y="85"/>
                              </a:moveTo>
                              <a:lnTo>
                                <a:pt x="576" y="127"/>
                              </a:lnTo>
                              <a:lnTo>
                                <a:pt x="84" y="127"/>
                              </a:lnTo>
                              <a:lnTo>
                                <a:pt x="84" y="169"/>
                              </a:lnTo>
                              <a:moveTo>
                                <a:pt x="84" y="169"/>
                              </a:moveTo>
                              <a:lnTo>
                                <a:pt x="0" y="85"/>
                              </a:lnTo>
                              <a:lnTo>
                                <a:pt x="84" y="169"/>
                              </a:lnTo>
                              <a:moveTo>
                                <a:pt x="576" y="85"/>
                              </a:moveTo>
                              <a:lnTo>
                                <a:pt x="576" y="43"/>
                              </a:lnTo>
                              <a:lnTo>
                                <a:pt x="84" y="43"/>
                              </a:lnTo>
                              <a:lnTo>
                                <a:pt x="84" y="0"/>
                              </a:lnTo>
                              <a:moveTo>
                                <a:pt x="84" y="0"/>
                              </a:moveTo>
                              <a:lnTo>
                                <a:pt x="0" y="85"/>
                              </a:lnTo>
                              <a:lnTo>
                                <a:pt x="84" y="0"/>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5A7F" id="Полилиния 8286" o:spid="_x0000_s1026" style="position:absolute;margin-left:418.1pt;margin-top:45.65pt;width:28.85pt;height:8.5pt;z-index:-25111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" path="m576,85r,42l84,127r,42m84,169l,85r84,84m576,85r,-42l84,43,84,t,l,85,84,e" filled="f" strokeweight=".246mm">
                <v:path arrowok="t" o:connecttype="custom" o:connectlocs="365760,633730;365760,660400;53340,660400;53340,687070;53340,687070;0,633730;53340,687070;365760,633730;365760,607060;53340,607060;53340,579755;53340,579755;0,633730;53340,579755" o:connectangles="0,0,0,0,0,0,0,0,0,0,0,0,0,0"/>
                <w10:wrap type="topAndBottom" anchorx="page"/>
              </v:shape>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197888" behindDoc="1" locked="0" layoutInCell="1" allowOverlap="1" wp14:anchorId="38D3497D" wp14:editId="1CB7203F">
                <wp:simplePos x="0" y="0"/>
                <wp:positionH relativeFrom="page">
                  <wp:posOffset>5835015</wp:posOffset>
                </wp:positionH>
                <wp:positionV relativeFrom="paragraph">
                  <wp:posOffset>229870</wp:posOffset>
                </wp:positionV>
                <wp:extent cx="873125" cy="867410"/>
                <wp:effectExtent l="5715" t="0" r="0" b="0"/>
                <wp:wrapTopAndBottom/>
                <wp:docPr id="8276" name="Группа 8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867410"/>
                          <a:chOff x="9189" y="362"/>
                          <a:chExt cx="1375" cy="1366"/>
                        </a:xfrm>
                      </wpg:grpSpPr>
                      <wps:wsp>
                        <wps:cNvPr id="8277" name="docshape631"/>
                        <wps:cNvSpPr>
                          <a:spLocks/>
                        </wps:cNvSpPr>
                        <wps:spPr bwMode="auto">
                          <a:xfrm>
                            <a:off x="9457" y="631"/>
                            <a:ext cx="846" cy="847"/>
                          </a:xfrm>
                          <a:custGeom>
                            <a:avLst/>
                            <a:gdLst>
                              <a:gd name="T0" fmla="+- 0 9879 9458"/>
                              <a:gd name="T1" fmla="*/ T0 w 846"/>
                              <a:gd name="T2" fmla="+- 0 1060 631"/>
                              <a:gd name="T3" fmla="*/ 1060 h 847"/>
                              <a:gd name="T4" fmla="+- 0 9879 9458"/>
                              <a:gd name="T5" fmla="*/ T4 w 846"/>
                              <a:gd name="T6" fmla="+- 0 1478 631"/>
                              <a:gd name="T7" fmla="*/ 1478 h 847"/>
                              <a:gd name="T8" fmla="+- 0 9888 9458"/>
                              <a:gd name="T9" fmla="*/ T8 w 846"/>
                              <a:gd name="T10" fmla="+- 0 1054 631"/>
                              <a:gd name="T11" fmla="*/ 1054 h 847"/>
                              <a:gd name="T12" fmla="+- 0 10304 9458"/>
                              <a:gd name="T13" fmla="*/ T12 w 846"/>
                              <a:gd name="T14" fmla="+- 0 1054 631"/>
                              <a:gd name="T15" fmla="*/ 1054 h 847"/>
                              <a:gd name="T16" fmla="+- 0 9458 9458"/>
                              <a:gd name="T17" fmla="*/ T16 w 846"/>
                              <a:gd name="T18" fmla="+- 0 1054 631"/>
                              <a:gd name="T19" fmla="*/ 1054 h 847"/>
                              <a:gd name="T20" fmla="+- 0 9877 9458"/>
                              <a:gd name="T21" fmla="*/ T20 w 846"/>
                              <a:gd name="T22" fmla="+- 0 1054 631"/>
                              <a:gd name="T23" fmla="*/ 1054 h 847"/>
                              <a:gd name="T24" fmla="+- 0 9879 9458"/>
                              <a:gd name="T25" fmla="*/ T24 w 846"/>
                              <a:gd name="T26" fmla="+- 0 631 631"/>
                              <a:gd name="T27" fmla="*/ 631 h 847"/>
                              <a:gd name="T28" fmla="+- 0 9879 9458"/>
                              <a:gd name="T29" fmla="*/ T28 w 846"/>
                              <a:gd name="T30" fmla="+- 0 1049 631"/>
                              <a:gd name="T31" fmla="*/ 1049 h 8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6" h="847">
                                <a:moveTo>
                                  <a:pt x="421" y="429"/>
                                </a:moveTo>
                                <a:lnTo>
                                  <a:pt x="421" y="847"/>
                                </a:lnTo>
                                <a:moveTo>
                                  <a:pt x="430" y="423"/>
                                </a:moveTo>
                                <a:lnTo>
                                  <a:pt x="846" y="423"/>
                                </a:lnTo>
                                <a:moveTo>
                                  <a:pt x="0" y="423"/>
                                </a:moveTo>
                                <a:lnTo>
                                  <a:pt x="419" y="423"/>
                                </a:lnTo>
                                <a:moveTo>
                                  <a:pt x="421" y="0"/>
                                </a:moveTo>
                                <a:lnTo>
                                  <a:pt x="421" y="418"/>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78" name="docshape6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189" y="911"/>
                            <a:ext cx="265"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9" name="docshape6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0299" y="925"/>
                            <a:ext cx="264"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0" name="docshape6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737" y="1462"/>
                            <a:ext cx="265"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1" name="docshape63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723" y="361"/>
                            <a:ext cx="265" cy="266"/>
                          </a:xfrm>
                          <a:prstGeom prst="rect">
                            <a:avLst/>
                          </a:prstGeom>
                          <a:noFill/>
                          <a:extLst>
                            <a:ext uri="{909E8E84-426E-40DD-AFC4-6F175D3DCCD1}">
                              <a14:hiddenFill xmlns:a14="http://schemas.microsoft.com/office/drawing/2010/main">
                                <a:solidFill>
                                  <a:srgbClr val="FFFFFF"/>
                                </a:solidFill>
                              </a14:hiddenFill>
                            </a:ext>
                          </a:extLst>
                        </pic:spPr>
                      </pic:pic>
                      <wps:wsp>
                        <wps:cNvPr id="8282" name="docshape636"/>
                        <wps:cNvSpPr txBox="1">
                          <a:spLocks noChangeArrowheads="1"/>
                        </wps:cNvSpPr>
                        <wps:spPr bwMode="auto">
                          <a:xfrm>
                            <a:off x="9828" y="388"/>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1</w:t>
                              </w:r>
                            </w:p>
                          </w:txbxContent>
                        </wps:txbx>
                        <wps:bodyPr rot="0" vert="horz" wrap="square" lIns="0" tIns="0" rIns="0" bIns="0" anchor="t" anchorCtr="0" upright="1">
                          <a:noAutofit/>
                        </wps:bodyPr>
                      </wps:wsp>
                      <wps:wsp>
                        <wps:cNvPr id="8283" name="docshape637"/>
                        <wps:cNvSpPr txBox="1">
                          <a:spLocks noChangeArrowheads="1"/>
                        </wps:cNvSpPr>
                        <wps:spPr bwMode="auto">
                          <a:xfrm>
                            <a:off x="9294" y="938"/>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3</w:t>
                              </w:r>
                            </w:p>
                          </w:txbxContent>
                        </wps:txbx>
                        <wps:bodyPr rot="0" vert="horz" wrap="square" lIns="0" tIns="0" rIns="0" bIns="0" anchor="t" anchorCtr="0" upright="1">
                          <a:noAutofit/>
                        </wps:bodyPr>
                      </wps:wsp>
                      <wps:wsp>
                        <wps:cNvPr id="8284" name="docshape638"/>
                        <wps:cNvSpPr txBox="1">
                          <a:spLocks noChangeArrowheads="1"/>
                        </wps:cNvSpPr>
                        <wps:spPr bwMode="auto">
                          <a:xfrm>
                            <a:off x="10405" y="953"/>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2</w:t>
                              </w:r>
                            </w:p>
                          </w:txbxContent>
                        </wps:txbx>
                        <wps:bodyPr rot="0" vert="horz" wrap="square" lIns="0" tIns="0" rIns="0" bIns="0" anchor="t" anchorCtr="0" upright="1">
                          <a:noAutofit/>
                        </wps:bodyPr>
                      </wps:wsp>
                      <wps:wsp>
                        <wps:cNvPr id="8285" name="docshape639"/>
                        <wps:cNvSpPr txBox="1">
                          <a:spLocks noChangeArrowheads="1"/>
                        </wps:cNvSpPr>
                        <wps:spPr bwMode="auto">
                          <a:xfrm>
                            <a:off x="9843" y="1489"/>
                            <a:ext cx="1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0" w:lineRule="exact"/>
                                <w:rPr>
                                  <w:sz w:val="19"/>
                                </w:rPr>
                              </w:pPr>
                              <w:r>
                                <w:rPr>
                                  <w:w w:val="99"/>
                                  <w:sz w:val="1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3497D" id="Группа 8276" o:spid="_x0000_s1258" style="position:absolute;margin-left:459.45pt;margin-top:18.1pt;width:68.75pt;height:68.3pt;z-index:-251118592;mso-wrap-distance-left:0;mso-wrap-distance-right:0;mso-position-horizontal-relative:page;mso-position-vertical-relative:text" coordorigin="9189,362" coordsize="1375,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">
                <v:shape id="docshape631" o:spid="_x0000_s1259" style="position:absolute;left:9457;top:631;width:846;height:847;visibility:visible;mso-wrap-style:square;v-text-anchor:top" coordsize="84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xgsMA&#10;AADdAAAADwAAAGRycy9kb3ducmV2LnhtbESPUWvCMBSF3wf7D+EO9jaTlaJSjaKCuKeB1R9waa5p&#10;WXNTm1i7f78MBB8P55zvcJbr0bVioD40njV8ThQI4sqbhq2G82n/MQcRIrLB1jNp+KUA69XryxIL&#10;4+98pKGMViQIhwI11DF2hZShqslhmPiOOHkX3zuMSfZWmh7vCe5amSk1lQ4bTgs1drSrqfopb06D&#10;9Yf8XG7pe5Nf8DrkVimfKa3f38bNAkSkMT7Dj/aX0TDPZjP4f5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xgsMAAADdAAAADwAAAAAAAAAAAAAAAACYAgAAZHJzL2Rv&#10;d25yZXYueG1sUEsFBgAAAAAEAAQA9QAAAIgDAAAAAA==&#10;" path="m421,429r,418m430,423r416,m,423r419,m421,r,418e" filled="f" strokeweight=".246mm">
                  <v:path arrowok="t" o:connecttype="custom" o:connectlocs="421,1060;421,1478;430,1054;846,1054;0,1054;419,1054;421,631;421,1049" o:connectangles="0,0,0,0,0,0,0,0"/>
                </v:shape>
                <v:shape id="docshape632" o:spid="_x0000_s1260" type="#_x0000_t75" style="position:absolute;left:9189;top:911;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fFAAAA3QAAAA8AAABkcnMvZG93bnJldi54bWxET01rwkAQvRf8D8sUeinNRhGVmFVE0KqH&#10;Wm2L1zE7TYLZ2ZBdY/z37qHQ4+N9p/POVKKlxpWWFfSjGARxZnXJuYLvr9XbBITzyBory6TgTg7m&#10;s95Tiom2Nz5Qe/S5CCHsElRQeF8nUrqsIIMusjVx4H5tY9AH2ORSN3gL4aaSgzgeSYMlh4YCa1oW&#10;lF2OV6PgVL3/HM7L4TZju/9cv57b8e5jr9TLc7eYgvDU+X/xn3ujFUwG4zA3vA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zkP3xQAAAN0AAAAPAAAAAAAAAAAAAAAA&#10;AJ8CAABkcnMvZG93bnJldi54bWxQSwUGAAAAAAQABAD3AAAAkQMAAAAA&#10;">
                  <v:imagedata r:id="rId170" o:title=""/>
                </v:shape>
                <v:shape id="docshape633" o:spid="_x0000_s1261" type="#_x0000_t75" style="position:absolute;left:10299;top:925;width:26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dgDFAAAA3QAAAA8AAABkcnMvZG93bnJldi54bWxEj0GLwjAUhO/C/ofwBG+aKqx2q1EWYVcP&#10;Xqz7Ax7Ns602L7XJtvXfG0HwOMzMN8xq05tKtNS40rKC6SQCQZxZXXKu4O/0M45BOI+ssbJMCu7k&#10;YLP+GKww0bbjI7Wpz0WAsEtQQeF9nUjpsoIMuomtiYN3to1BH2STS91gF+CmkrMomkuDJYeFAmva&#10;FpRd03+j4Nelu/J++axa012nx9vuMI/2B6VGw/57CcJT79/hV3uvFcSzxRc834Qn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nYAxQAAAN0AAAAPAAAAAAAAAAAAAAAA&#10;AJ8CAABkcnMvZG93bnJldi54bWxQSwUGAAAAAAQABAD3AAAAkQMAAAAA&#10;">
                  <v:imagedata r:id="rId171" o:title=""/>
                </v:shape>
                <v:shape id="docshape634" o:spid="_x0000_s1262" type="#_x0000_t75" style="position:absolute;left:9737;top:1462;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qgRHEAAAA3QAAAA8AAABkcnMvZG93bnJldi54bWxET91qwjAUvhf2DuEMdqepMqStRhkbk4FO&#10;md0DnDbHtqw56ZpM49svF4KXH9//ch1MJ840uNaygukkAUFcWd1yreC7eB+nIJxH1thZJgVXcrBe&#10;PYyWmGt74S86H30tYgi7HBU03ve5lK5qyKCb2J44cic7GPQRDrXUA15iuOnkLEnm0mDLsaHBnl4b&#10;qn6Of0ZBtilC+Hze7g66nP5m+2rzVpdGqafH8LIA4Sn4u/jm/tAK0lka98c38Qn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qgRHEAAAA3QAAAA8AAAAAAAAAAAAAAAAA&#10;nwIAAGRycy9kb3ducmV2LnhtbFBLBQYAAAAABAAEAPcAAACQAwAAAAA=&#10;">
                  <v:imagedata r:id="rId172" o:title=""/>
                </v:shape>
                <v:shape id="docshape635" o:spid="_x0000_s1263" type="#_x0000_t75" style="position:absolute;left:9723;top:361;width:26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B3nHAAAA3QAAAA8AAABkcnMvZG93bnJldi54bWxEj0trwzAQhO+B/gexhd5iOaE0xo1iSiC0&#10;PeXh9tDbYm391MpYauL010eBQI7DzHzDLLPRdOJIg6stK5hFMQjiwuqaSwVf+WaagHAeWWNnmRSc&#10;yUG2epgsMdX2xHs6HnwpAoRdigoq7/tUSldUZNBFticO3q8dDPogh1LqAU8Bbjo5j+MXabDmsFBh&#10;T+uKivbwZxTkjVu328/3n//vBS2a502e70yj1NPj+PYKwtPo7+Fb+0MrSObJDK5vwhO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rB3nHAAAA3QAAAA8AAAAAAAAAAAAA&#10;AAAAnwIAAGRycy9kb3ducmV2LnhtbFBLBQYAAAAABAAEAPcAAACTAwAAAAA=&#10;">
                  <v:imagedata r:id="rId173" o:title=""/>
                </v:shape>
                <v:shape id="docshape636" o:spid="_x0000_s1264" type="#_x0000_t202" style="position:absolute;left:9828;top:388;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FmcYA&#10;AADdAAAADwAAAGRycy9kb3ducmV2LnhtbESPQWvCQBSE74L/YXmF3nTTHEIaXSUUC4VCMcaDx9fs&#10;M1nMvk2zW03/vVso9DjMzDfMejvZXlxp9MaxgqdlAoK4cdpwq+BYvy5yED4ga+wdk4If8rDdzGdr&#10;LLS7cUXXQ2hFhLAvUEEXwlBI6ZuOLPqlG4ijd3ajxRDl2Eo94i3CbS/TJMmkRcNxocOBXjpqLodv&#10;q6A8cbUzXx+f++pcmbp+Tvg9uyj1+DCVKxCBpvAf/mu/aQV5mq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FmcYAAADdAAAADwAAAAAAAAAAAAAAAACYAgAAZHJz&#10;L2Rvd25yZXYueG1sUEsFBgAAAAAEAAQA9QAAAIsDAAAAAA==&#10;" filled="f" stroked="f">
                  <v:textbox inset="0,0,0,0">
                    <w:txbxContent>
                      <w:p w:rsidR="00D07D47" w:rsidRDefault="00D07D47" w:rsidP="00D07D47">
                        <w:pPr>
                          <w:spacing w:line="210" w:lineRule="exact"/>
                          <w:rPr>
                            <w:sz w:val="19"/>
                          </w:rPr>
                        </w:pPr>
                        <w:r>
                          <w:rPr>
                            <w:w w:val="99"/>
                            <w:sz w:val="19"/>
                          </w:rPr>
                          <w:t>1</w:t>
                        </w:r>
                      </w:p>
                    </w:txbxContent>
                  </v:textbox>
                </v:shape>
                <v:shape id="docshape637" o:spid="_x0000_s1265" type="#_x0000_t202" style="position:absolute;left:9294;top:938;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AsUA&#10;AADdAAAADwAAAGRycy9kb3ducmV2LnhtbESPQWvCQBSE7wX/w/KE3upGBUmjq4goCIXSGA8en9ln&#10;sph9G7Orpv++Wyj0OMzMN8xi1dtGPKjzxrGC8SgBQVw6bbhScCx2bykIH5A1No5JwTd5WC0HLwvM&#10;tHtyTo9DqESEsM9QQR1Cm0npy5os+pFriaN3cZ3FEGVXSd3hM8JtIydJMpMWDceFGlva1FReD3er&#10;YH3ifGtun+ev/JKbonhP+GN2Vep12K/nIAL14T/8195rBekk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uAC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3</w:t>
                        </w:r>
                      </w:p>
                    </w:txbxContent>
                  </v:textbox>
                </v:shape>
                <v:shape id="docshape638" o:spid="_x0000_s1266" type="#_x0000_t202" style="position:absolute;left:10405;top:953;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4dsUA&#10;AADdAAAADwAAAGRycy9kb3ducmV2LnhtbESPQWvCQBSE7wX/w/KE3upGEUmjq4goCIXSGA8en9ln&#10;sph9G7Orpv++Wyj0OMzMN8xi1dtGPKjzxrGC8SgBQVw6bbhScCx2bykIH5A1No5JwTd5WC0HLwvM&#10;tHtyTo9DqESEsM9QQR1Cm0npy5os+pFriaN3cZ3FEGVXSd3hM8JtIydJMpMWDceFGlva1FReD3er&#10;YH3ifGtun+ev/JKbonhP+GN2Vep12K/nIAL14T/8195rBekk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3h2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2</w:t>
                        </w:r>
                      </w:p>
                    </w:txbxContent>
                  </v:textbox>
                </v:shape>
                <v:shape id="docshape639" o:spid="_x0000_s1267" type="#_x0000_t202" style="position:absolute;left:9843;top:1489;width:1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7cUA&#10;AADdAAAADwAAAGRycy9kb3ducmV2LnhtbESPQWvCQBSE7wX/w/KE3upGQUmjq4goCIXSGA8en9ln&#10;sph9G7Orpv++Wyj0OMzMN8xi1dtGPKjzxrGC8SgBQVw6bbhScCx2bykIH5A1No5JwTd5WC0HLwvM&#10;tHtyTo9DqESEsM9QQR1Cm0npy5os+pFriaN3cZ3FEGVXSd3hM8JtIydJMpMWDceFGlva1FReD3er&#10;YH3ifGtun+ev/JKbonhP+GN2Vep12K/nIAL14T/8195rBekk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93txQAAAN0AAAAPAAAAAAAAAAAAAAAAAJgCAABkcnMv&#10;ZG93bnJldi54bWxQSwUGAAAAAAQABAD1AAAAigMAAAAA&#10;" filled="f" stroked="f">
                  <v:textbox inset="0,0,0,0">
                    <w:txbxContent>
                      <w:p w:rsidR="00D07D47" w:rsidRDefault="00D07D47" w:rsidP="00D07D47">
                        <w:pPr>
                          <w:spacing w:line="210" w:lineRule="exact"/>
                          <w:rPr>
                            <w:sz w:val="19"/>
                          </w:rPr>
                        </w:pPr>
                        <w:r>
                          <w:rPr>
                            <w:w w:val="99"/>
                            <w:sz w:val="19"/>
                          </w:rPr>
                          <w:t>4</w:t>
                        </w:r>
                      </w:p>
                    </w:txbxContent>
                  </v:textbox>
                </v:shape>
                <w10:wrap type="topAndBottom" anchorx="page"/>
              </v:group>
            </w:pict>
          </mc:Fallback>
        </mc:AlternateContent>
      </w:r>
    </w:p>
    <w:p w:rsidR="00D07D47" w:rsidRPr="001E5383" w:rsidRDefault="00D07D47" w:rsidP="00D07D47">
      <w:pPr>
        <w:widowControl w:val="0"/>
        <w:autoSpaceDE w:val="0"/>
        <w:autoSpaceDN w:val="0"/>
        <w:spacing w:before="123" w:after="0" w:line="252" w:lineRule="auto"/>
        <w:ind w:right="3587"/>
        <w:jc w:val="center"/>
        <w:rPr>
          <w:rFonts w:ascii="Times New Roman" w:eastAsia="Times New Roman" w:hAnsi="Times New Roman" w:cs="Times New Roman"/>
          <w:b/>
          <w:sz w:val="19"/>
          <w:lang w:val="en-US"/>
        </w:rPr>
      </w:pPr>
      <w:r w:rsidRPr="001E5383">
        <w:rPr>
          <w:rFonts w:ascii="Times New Roman" w:eastAsia="Times New Roman" w:hAnsi="Times New Roman" w:cs="Times New Roman"/>
          <w:w w:val="105"/>
          <w:sz w:val="19"/>
          <w:lang w:val="en-US"/>
        </w:rPr>
        <w:t>clockwise, hence configuration</w:t>
      </w:r>
      <w:r w:rsidRPr="001E5383">
        <w:rPr>
          <w:rFonts w:ascii="Times New Roman" w:eastAsia="Times New Roman" w:hAnsi="Times New Roman" w:cs="Times New Roman"/>
          <w:spacing w:val="-13"/>
          <w:w w:val="105"/>
          <w:sz w:val="19"/>
          <w:lang w:val="en-US"/>
        </w:rPr>
        <w:t xml:space="preserve"> </w:t>
      </w:r>
      <w:r w:rsidRPr="001E5383">
        <w:rPr>
          <w:rFonts w:ascii="Times New Roman" w:eastAsia="Times New Roman" w:hAnsi="Times New Roman" w:cs="Times New Roman"/>
          <w:w w:val="105"/>
          <w:sz w:val="19"/>
          <w:lang w:val="en-US"/>
        </w:rPr>
        <w:t>is</w:t>
      </w:r>
      <w:r w:rsidRPr="001E5383">
        <w:rPr>
          <w:rFonts w:ascii="Times New Roman" w:eastAsia="Times New Roman" w:hAnsi="Times New Roman" w:cs="Times New Roman"/>
          <w:spacing w:val="-12"/>
          <w:w w:val="105"/>
          <w:sz w:val="19"/>
          <w:lang w:val="en-US"/>
        </w:rPr>
        <w:t xml:space="preserve"> </w:t>
      </w:r>
      <w:r w:rsidRPr="001E5383">
        <w:rPr>
          <w:rFonts w:ascii="Times New Roman" w:eastAsia="Times New Roman" w:hAnsi="Times New Roman" w:cs="Times New Roman"/>
          <w:b/>
          <w:w w:val="105"/>
          <w:sz w:val="19"/>
          <w:lang w:val="en-US"/>
        </w:rPr>
        <w:t>R</w:t>
      </w:r>
    </w:p>
    <w:p w:rsidR="00D07D47" w:rsidRPr="001E5383" w:rsidRDefault="00D07D47" w:rsidP="00D07D47">
      <w:pPr>
        <w:widowControl w:val="0"/>
        <w:autoSpaceDE w:val="0"/>
        <w:autoSpaceDN w:val="0"/>
        <w:spacing w:after="0" w:line="252" w:lineRule="auto"/>
        <w:jc w:val="center"/>
        <w:rPr>
          <w:rFonts w:ascii="Times New Roman" w:eastAsia="Times New Roman" w:hAnsi="Times New Roman" w:cs="Times New Roman"/>
          <w:sz w:val="19"/>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62" w:after="0" w:line="240" w:lineRule="auto"/>
        <w:rPr>
          <w:rFonts w:ascii="Times New Roman" w:eastAsia="Times New Roman" w:hAnsi="Times New Roman" w:cs="Times New Roman"/>
          <w:sz w:val="28"/>
          <w:lang w:val="en-US"/>
        </w:rPr>
      </w:pPr>
      <w:r w:rsidRPr="001E5383">
        <w:rPr>
          <w:rFonts w:ascii="Times New Roman" w:eastAsia="Times New Roman" w:hAnsi="Times New Roman" w:cs="Times New Roman"/>
          <w:spacing w:val="-2"/>
          <w:sz w:val="28"/>
          <w:lang w:val="en-US"/>
        </w:rPr>
        <w:lastRenderedPageBreak/>
        <w:t>Note:-</w:t>
      </w:r>
    </w:p>
    <w:p w:rsidR="00D07D47" w:rsidRPr="001E5383" w:rsidRDefault="00D07D47" w:rsidP="00D07D47">
      <w:pPr>
        <w:widowControl w:val="0"/>
        <w:tabs>
          <w:tab w:val="left" w:pos="821"/>
        </w:tabs>
        <w:autoSpaceDE w:val="0"/>
        <w:autoSpaceDN w:val="0"/>
        <w:spacing w:before="168" w:after="0" w:line="240" w:lineRule="auto"/>
        <w:ind w:right="880"/>
        <w:jc w:val="both"/>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ab/>
        <w:t xml:space="preserve">An odd number of interchange of positions of groups on chiral carbon gives different </w:t>
      </w:r>
      <w:r w:rsidRPr="001E5383">
        <w:rPr>
          <w:rFonts w:ascii="Times New Roman" w:eastAsia="Times New Roman" w:hAnsi="Times New Roman" w:cs="Times New Roman"/>
          <w:spacing w:val="-2"/>
          <w:sz w:val="24"/>
          <w:lang w:val="en-US"/>
        </w:rPr>
        <w:t>compound.</w:t>
      </w:r>
    </w:p>
    <w:p w:rsidR="00D07D47" w:rsidRPr="001E5383" w:rsidRDefault="00D07D47" w:rsidP="00D07D47">
      <w:pPr>
        <w:widowControl w:val="0"/>
        <w:tabs>
          <w:tab w:val="left" w:pos="821"/>
        </w:tabs>
        <w:autoSpaceDE w:val="0"/>
        <w:autoSpaceDN w:val="0"/>
        <w:spacing w:before="168" w:after="0" w:line="240" w:lineRule="auto"/>
        <w:ind w:right="880"/>
        <w:jc w:val="both"/>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ab/>
        <w:t>An even number of interchange of positions of groups on chiral carbon gives same</w:t>
      </w:r>
      <w:r w:rsidRPr="001E5383">
        <w:rPr>
          <w:rFonts w:ascii="Times New Roman" w:eastAsia="Times New Roman" w:hAnsi="Times New Roman" w:cs="Times New Roman"/>
          <w:spacing w:val="40"/>
          <w:sz w:val="24"/>
          <w:lang w:val="en-US"/>
        </w:rPr>
        <w:t xml:space="preserve"> </w:t>
      </w:r>
      <w:r w:rsidRPr="001E5383">
        <w:rPr>
          <w:rFonts w:ascii="Times New Roman" w:eastAsia="Times New Roman" w:hAnsi="Times New Roman" w:cs="Times New Roman"/>
          <w:spacing w:val="-2"/>
          <w:sz w:val="24"/>
          <w:lang w:val="en-US"/>
        </w:rPr>
        <w:t>compound.</w:t>
      </w:r>
    </w:p>
    <w:p w:rsidR="00D07D47" w:rsidRPr="001E5383" w:rsidRDefault="00D07D47" w:rsidP="00D07D47">
      <w:pPr>
        <w:widowControl w:val="0"/>
        <w:autoSpaceDE w:val="0"/>
        <w:autoSpaceDN w:val="0"/>
        <w:spacing w:before="127" w:after="0" w:line="240" w:lineRule="auto"/>
        <w:ind w:right="871"/>
        <w:jc w:val="both"/>
        <w:rPr>
          <w:rFonts w:ascii="Times New Roman" w:eastAsia="Times New Roman" w:hAnsi="Times New Roman" w:cs="Times New Roman"/>
          <w:b/>
          <w:sz w:val="24"/>
          <w:lang w:val="en-US"/>
        </w:rPr>
      </w:pPr>
      <w:r w:rsidRPr="001E5383">
        <w:rPr>
          <w:rFonts w:ascii="Times New Roman" w:eastAsia="Times New Roman" w:hAnsi="Times New Roman" w:cs="Times New Roman"/>
          <w:b/>
          <w:sz w:val="24"/>
          <w:lang w:val="en-US"/>
        </w:rPr>
        <w:t>An alternative, simple and most widely accepted</w:t>
      </w:r>
      <w:r w:rsidRPr="001E5383">
        <w:rPr>
          <w:rFonts w:ascii="Times New Roman" w:eastAsia="Times New Roman" w:hAnsi="Times New Roman" w:cs="Times New Roman"/>
          <w:b/>
          <w:spacing w:val="40"/>
          <w:sz w:val="24"/>
          <w:lang w:val="en-US"/>
        </w:rPr>
        <w:t xml:space="preserve"> </w:t>
      </w:r>
      <w:r w:rsidRPr="001E5383">
        <w:rPr>
          <w:rFonts w:ascii="Times New Roman" w:eastAsia="Times New Roman" w:hAnsi="Times New Roman" w:cs="Times New Roman"/>
          <w:b/>
          <w:sz w:val="24"/>
          <w:lang w:val="en-US"/>
        </w:rPr>
        <w:t>procedure used now (Epling,1982) to assign R,S configuration in the case of Fischer projections is as followes:</w:t>
      </w:r>
    </w:p>
    <w:p w:rsidR="00D07D47" w:rsidRPr="001E5383" w:rsidRDefault="00D07D47" w:rsidP="00D07D47">
      <w:pPr>
        <w:widowControl w:val="0"/>
        <w:autoSpaceDE w:val="0"/>
        <w:autoSpaceDN w:val="0"/>
        <w:spacing w:before="120" w:after="0" w:line="240" w:lineRule="auto"/>
        <w:ind w:right="863"/>
        <w:jc w:val="both"/>
        <w:rPr>
          <w:rFonts w:ascii="Times New Roman" w:eastAsia="Times New Roman" w:hAnsi="Times New Roman" w:cs="Times New Roman"/>
          <w:sz w:val="24"/>
          <w:lang w:val="en-US"/>
        </w:rPr>
      </w:pPr>
      <w:r w:rsidRPr="001E5383">
        <w:rPr>
          <w:rFonts w:ascii="Times New Roman" w:eastAsia="Times New Roman" w:hAnsi="Times New Roman" w:cs="Times New Roman"/>
          <w:b/>
          <w:sz w:val="26"/>
          <w:lang w:val="en-US"/>
        </w:rPr>
        <w:t xml:space="preserve">Case-I: R and S nomenclature from Fischer projection formula (Golden rule): </w:t>
      </w:r>
      <w:r w:rsidRPr="001E5383">
        <w:rPr>
          <w:rFonts w:ascii="Times New Roman" w:eastAsia="Times New Roman" w:hAnsi="Times New Roman" w:cs="Times New Roman"/>
          <w:sz w:val="24"/>
          <w:lang w:val="en-US"/>
        </w:rPr>
        <w:t>If in a Fischer projection, the group of lowest priority (4) is on a vertical line, then the assignment of configuration is R for a clockwise sequence of 1 to 2to 3 and S for anticlockwise sequence.</w:t>
      </w:r>
    </w:p>
    <w:p w:rsidR="00D07D47" w:rsidRPr="001E5383" w:rsidRDefault="00D07D47" w:rsidP="00D07D47">
      <w:pPr>
        <w:widowControl w:val="0"/>
        <w:autoSpaceDE w:val="0"/>
        <w:autoSpaceDN w:val="0"/>
        <w:spacing w:before="120" w:after="0" w:line="240" w:lineRule="auto"/>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pacing w:val="-2"/>
          <w:sz w:val="24"/>
          <w:szCs w:val="24"/>
          <w:lang w:val="en-US"/>
        </w:rPr>
        <w:t>example:</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autoSpaceDE w:val="0"/>
        <w:autoSpaceDN w:val="0"/>
        <w:spacing w:before="99"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5280" behindDoc="0" locked="0" layoutInCell="1" allowOverlap="1" wp14:anchorId="385CD094" wp14:editId="5BBA8060">
                <wp:simplePos x="0" y="0"/>
                <wp:positionH relativeFrom="page">
                  <wp:posOffset>2630170</wp:posOffset>
                </wp:positionH>
                <wp:positionV relativeFrom="paragraph">
                  <wp:posOffset>36830</wp:posOffset>
                </wp:positionV>
                <wp:extent cx="855345" cy="852170"/>
                <wp:effectExtent l="1270" t="635" r="635" b="0"/>
                <wp:wrapNone/>
                <wp:docPr id="8266" name="Группа 8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852170"/>
                          <a:chOff x="4142" y="58"/>
                          <a:chExt cx="1347" cy="1342"/>
                        </a:xfrm>
                      </wpg:grpSpPr>
                      <wps:wsp>
                        <wps:cNvPr id="8267" name="docshape641"/>
                        <wps:cNvSpPr>
                          <a:spLocks/>
                        </wps:cNvSpPr>
                        <wps:spPr bwMode="auto">
                          <a:xfrm>
                            <a:off x="4404" y="323"/>
                            <a:ext cx="829" cy="832"/>
                          </a:xfrm>
                          <a:custGeom>
                            <a:avLst/>
                            <a:gdLst>
                              <a:gd name="T0" fmla="+- 0 4818 4405"/>
                              <a:gd name="T1" fmla="*/ T0 w 829"/>
                              <a:gd name="T2" fmla="+- 0 745 323"/>
                              <a:gd name="T3" fmla="*/ 745 h 832"/>
                              <a:gd name="T4" fmla="+- 0 4818 4405"/>
                              <a:gd name="T5" fmla="*/ T4 w 829"/>
                              <a:gd name="T6" fmla="+- 0 1155 323"/>
                              <a:gd name="T7" fmla="*/ 1155 h 832"/>
                              <a:gd name="T8" fmla="+- 0 4826 4405"/>
                              <a:gd name="T9" fmla="*/ T8 w 829"/>
                              <a:gd name="T10" fmla="+- 0 739 323"/>
                              <a:gd name="T11" fmla="*/ 739 h 832"/>
                              <a:gd name="T12" fmla="+- 0 5234 4405"/>
                              <a:gd name="T13" fmla="*/ T12 w 829"/>
                              <a:gd name="T14" fmla="+- 0 739 323"/>
                              <a:gd name="T15" fmla="*/ 739 h 832"/>
                              <a:gd name="T16" fmla="+- 0 4405 4405"/>
                              <a:gd name="T17" fmla="*/ T16 w 829"/>
                              <a:gd name="T18" fmla="+- 0 739 323"/>
                              <a:gd name="T19" fmla="*/ 739 h 832"/>
                              <a:gd name="T20" fmla="+- 0 4815 4405"/>
                              <a:gd name="T21" fmla="*/ T20 w 829"/>
                              <a:gd name="T22" fmla="+- 0 739 323"/>
                              <a:gd name="T23" fmla="*/ 739 h 832"/>
                              <a:gd name="T24" fmla="+- 0 4818 4405"/>
                              <a:gd name="T25" fmla="*/ T24 w 829"/>
                              <a:gd name="T26" fmla="+- 0 323 323"/>
                              <a:gd name="T27" fmla="*/ 323 h 832"/>
                              <a:gd name="T28" fmla="+- 0 4818 4405"/>
                              <a:gd name="T29" fmla="*/ T28 w 829"/>
                              <a:gd name="T30" fmla="+- 0 733 323"/>
                              <a:gd name="T31" fmla="*/ 733 h 8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9" h="832">
                                <a:moveTo>
                                  <a:pt x="413" y="422"/>
                                </a:moveTo>
                                <a:lnTo>
                                  <a:pt x="413" y="832"/>
                                </a:lnTo>
                                <a:moveTo>
                                  <a:pt x="421" y="416"/>
                                </a:moveTo>
                                <a:lnTo>
                                  <a:pt x="829" y="416"/>
                                </a:lnTo>
                                <a:moveTo>
                                  <a:pt x="0" y="416"/>
                                </a:moveTo>
                                <a:lnTo>
                                  <a:pt x="410" y="416"/>
                                </a:lnTo>
                                <a:moveTo>
                                  <a:pt x="413" y="0"/>
                                </a:moveTo>
                                <a:lnTo>
                                  <a:pt x="413" y="410"/>
                                </a:lnTo>
                              </a:path>
                            </a:pathLst>
                          </a:custGeom>
                          <a:noFill/>
                          <a:ln w="8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68" name="docshape6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141" y="599"/>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9" name="docshape6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229" y="612"/>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0" name="docshape6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678" y="1139"/>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1" name="docshape64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664" y="58"/>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272" name="docshape646"/>
                        <wps:cNvSpPr txBox="1">
                          <a:spLocks noChangeArrowheads="1"/>
                        </wps:cNvSpPr>
                        <wps:spPr bwMode="auto">
                          <a:xfrm>
                            <a:off x="4768" y="85"/>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4</w:t>
                              </w:r>
                            </w:p>
                          </w:txbxContent>
                        </wps:txbx>
                        <wps:bodyPr rot="0" vert="horz" wrap="square" lIns="0" tIns="0" rIns="0" bIns="0" anchor="t" anchorCtr="0" upright="1">
                          <a:noAutofit/>
                        </wps:bodyPr>
                      </wps:wsp>
                      <wps:wsp>
                        <wps:cNvPr id="8273" name="docshape647"/>
                        <wps:cNvSpPr txBox="1">
                          <a:spLocks noChangeArrowheads="1"/>
                        </wps:cNvSpPr>
                        <wps:spPr bwMode="auto">
                          <a:xfrm>
                            <a:off x="4244" y="625"/>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2</w:t>
                              </w:r>
                            </w:p>
                          </w:txbxContent>
                        </wps:txbx>
                        <wps:bodyPr rot="0" vert="horz" wrap="square" lIns="0" tIns="0" rIns="0" bIns="0" anchor="t" anchorCtr="0" upright="1">
                          <a:noAutofit/>
                        </wps:bodyPr>
                      </wps:wsp>
                      <wps:wsp>
                        <wps:cNvPr id="8274" name="docshape648"/>
                        <wps:cNvSpPr txBox="1">
                          <a:spLocks noChangeArrowheads="1"/>
                        </wps:cNvSpPr>
                        <wps:spPr bwMode="auto">
                          <a:xfrm>
                            <a:off x="5332" y="639"/>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1</w:t>
                              </w:r>
                            </w:p>
                          </w:txbxContent>
                        </wps:txbx>
                        <wps:bodyPr rot="0" vert="horz" wrap="square" lIns="0" tIns="0" rIns="0" bIns="0" anchor="t" anchorCtr="0" upright="1">
                          <a:noAutofit/>
                        </wps:bodyPr>
                      </wps:wsp>
                      <wps:wsp>
                        <wps:cNvPr id="8275" name="docshape649"/>
                        <wps:cNvSpPr txBox="1">
                          <a:spLocks noChangeArrowheads="1"/>
                        </wps:cNvSpPr>
                        <wps:spPr bwMode="auto">
                          <a:xfrm>
                            <a:off x="4781" y="1166"/>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CD094" id="Группа 8266" o:spid="_x0000_s1268" style="position:absolute;margin-left:207.1pt;margin-top:2.9pt;width:67.35pt;height:67.1pt;z-index:251745280;mso-position-horizontal-relative:page;mso-position-vertical-relative:text" coordorigin="4142,58" coordsize="134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">
                <v:shape id="docshape641" o:spid="_x0000_s1269" style="position:absolute;left:4404;top:323;width:829;height:832;visibility:visible;mso-wrap-style:square;v-text-anchor:top" coordsize="82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dCMcA&#10;AADdAAAADwAAAGRycy9kb3ducmV2LnhtbESPzWrDMBCE74G8g9hAbonsENLgWDahUEhKC80POW+t&#10;re3WWhlLtZ23rwqFHoeZ+YZJ89E0oqfO1ZYVxMsIBHFhdc2lguvlabEF4TyyxsYyKbiTgzybTlJM&#10;tB34RP3ZlyJA2CWooPK+TaR0RUUG3dK2xMH7sJ1BH2RXSt3hEOCmkaso2kiDNYeFClt6rKj4On8b&#10;Ba/x4eWEutDR/nh/f37T7e1zfVRqPhv3OxCeRv8f/msftILtavMA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3QjHAAAA3QAAAA8AAAAAAAAAAAAAAAAAmAIAAGRy&#10;cy9kb3ducmV2LnhtbFBLBQYAAAAABAAEAPUAAACMAwAAAAA=&#10;" path="m413,422r,410m421,416r408,m,416r410,m413,r,410e" filled="f" strokeweight=".2405mm">
                  <v:path arrowok="t" o:connecttype="custom" o:connectlocs="413,745;413,1155;421,739;829,739;0,739;410,739;413,323;413,733" o:connectangles="0,0,0,0,0,0,0,0"/>
                </v:shape>
                <v:shape id="docshape642" o:spid="_x0000_s1270" type="#_x0000_t75" style="position:absolute;left:4141;top:599;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SN7CAAAA3QAAAA8AAABkcnMvZG93bnJldi54bWxET02LwjAQvQv7H8II3jRVFi1do8iisIoX&#10;q+Aeh2Zsg82kNLF2//3mIHh8vO/lure16Kj1xrGC6SQBQVw4bbhUcDnvxikIH5A11o5JwR95WK8+&#10;BkvMtHvyibo8lCKGsM9QQRVCk0npi4os+olriCN3c63FEGFbSt3iM4bbWs6SZC4tGo4NFTb0XVFx&#10;zx9WweF4XZSbc/oofvef3dUcE8OLrVKjYb/5AhGoD2/xy/2jFaSzeZwb38Qn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kjewgAAAN0AAAAPAAAAAAAAAAAAAAAAAJ8C&#10;AABkcnMvZG93bnJldi54bWxQSwUGAAAAAAQABAD3AAAAjgMAAAAA&#10;">
                  <v:imagedata r:id="rId178" o:title=""/>
                </v:shape>
                <v:shape id="docshape643" o:spid="_x0000_s1271" type="#_x0000_t75" style="position:absolute;left:5229;top:612;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5WNzCAAAA3QAAAA8AAABkcnMvZG93bnJldi54bWxEj0FrwkAUhO8F/8PyhN7qxoBio6uIUOhJ&#10;WrX3R/YlG5J9G3bXJP77bqHgcZiZb5jdYbKdGMiHxrGC5SIDQVw63XCt4Hb9eNuACBFZY+eYFDwo&#10;wGE/e9lhod3I3zRcYi0ShEOBCkyMfSFlKA1ZDAvXEyevct5iTNLXUnscE9x2Ms+ytbTYcFow2NPJ&#10;UNle7lZB1XnHpx/vVl9n7W8Tt9Ujb5V6nU/HLYhIU3yG/9ufWsEmX7/D35v0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VjcwgAAAN0AAAAPAAAAAAAAAAAAAAAAAJ8C&#10;AABkcnMvZG93bnJldi54bWxQSwUGAAAAAAQABAD3AAAAjgMAAAAA&#10;">
                  <v:imagedata r:id="rId179" o:title=""/>
                </v:shape>
                <v:shape id="docshape644" o:spid="_x0000_s1272" type="#_x0000_t75" style="position:absolute;left:4678;top:1139;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urA/EAAAA3QAAAA8AAABkcnMvZG93bnJldi54bWxET01rAjEQvRf8D2EEbzWrtGpXo5QWiyII&#10;VaF6Gzfj7upmsiSprv++OQg9Pt73ZNaYSlzJ+dKygl43AUGcWV1yrmC3nT+PQPiArLGyTAru5GE2&#10;bT1NMNX2xt903YRcxBD2KSooQqhTKX1WkEHftTVx5E7WGQwRulxqh7cYbirZT5KBNFhybCiwpo+C&#10;ssvm1yg4HPeJb5afbvW2tvLn9evlvJwvlOq0m/cxiEBN+Bc/3AutYNQfxv3xTXwC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urA/EAAAA3QAAAA8AAAAAAAAAAAAAAAAA&#10;nwIAAGRycy9kb3ducmV2LnhtbFBLBQYAAAAABAAEAPcAAACQAwAAAAA=&#10;">
                  <v:imagedata r:id="rId180" o:title=""/>
                </v:shape>
                <v:shape id="docshape645" o:spid="_x0000_s1273" type="#_x0000_t75" style="position:absolute;left:4664;top:58;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WvDHAAAA3QAAAA8AAABkcnMvZG93bnJldi54bWxEj09rwkAUxO9Cv8PyBG+6iUgaU1eRin8u&#10;HrRC6e2RfSap2bcxu2r89t1CocdhZn7DzBadqcWdWldZVhCPIhDEudUVFwpOH+thCsJ5ZI21ZVLw&#10;JAeL+Utvhpm2Dz7Q/egLESDsMlRQet9kUrq8JINuZBvi4J1ta9AH2RZSt/gIcFPLcRQl0mDFYaHE&#10;ht5Lyi/Hm1Gw2dZfNt6cd5NVkuy/P+P9NV9OlRr0u+UbCE+d/w//tXdaQTp+jeH3TXg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WvDHAAAA3QAAAA8AAAAAAAAAAAAA&#10;AAAAnwIAAGRycy9kb3ducmV2LnhtbFBLBQYAAAAABAAEAPcAAACTAwAAAAA=&#10;">
                  <v:imagedata r:id="rId181" o:title=""/>
                </v:shape>
                <v:shape id="docshape646" o:spid="_x0000_s1274" type="#_x0000_t202" style="position:absolute;left:4768;top:85;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1vsYA&#10;AADdAAAADwAAAGRycy9kb3ducmV2LnhtbESPT2vCQBTE7wW/w/IK3uqmOfgnuoqIBaEgjemhx2f2&#10;mSxm38bsVtNv3xUEj8PM/IZZrHrbiCt13jhW8D5KQBCXThuuFHwXH29TED4ga2wck4I/8rBaDl4W&#10;mGl345yuh1CJCGGfoYI6hDaT0pc1WfQj1xJH7+Q6iyHKrpK6w1uE20amSTKWFg3HhRpb2tRUng+/&#10;VsH6h/OtueyPX/kpN0UxS/hzfFZq+Nqv5yAC9eEZfrR3WsE0naR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M1vs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4</w:t>
                        </w:r>
                      </w:p>
                    </w:txbxContent>
                  </v:textbox>
                </v:shape>
                <v:shape id="docshape647" o:spid="_x0000_s1275" type="#_x0000_t202" style="position:absolute;left:4244;top:625;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JcYA&#10;AADdAAAADwAAAGRycy9kb3ducmV2LnhtbESPQWvCQBSE70L/w/KE3nSjBbXRVaRYEIRijIcen9ln&#10;sph9G7NbTf99tyB4HGbmG2ax6mwtbtR641jBaJiAIC6cNlwqOOafgxkIH5A11o5JwS95WC1fegtM&#10;tbtzRrdDKEWEsE9RQRVCk0rpi4os+qFriKN3dq3FEGVbSt3iPcJtLcdJMpEWDceFChv6qKi4HH6s&#10;gvU3Zxtz/Trts3Nm8vw94d3kotRrv1vPQQTqwjP8aG+1gtl4+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QJc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2</w:t>
                        </w:r>
                      </w:p>
                    </w:txbxContent>
                  </v:textbox>
                </v:shape>
                <v:shape id="docshape648" o:spid="_x0000_s1276" type="#_x0000_t202" style="position:absolute;left:5332;top:639;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IUcYA&#10;AADdAAAADwAAAGRycy9kb3ducmV2LnhtbESPQWvCQBSE70L/w/KE3nSjFLXRVaRYEIRijIcen9ln&#10;sph9G7NbTf99tyB4HGbmG2ax6mwtbtR641jBaJiAIC6cNlwqOOafgxkIH5A11o5JwS95WC1fegtM&#10;tbtzRrdDKEWEsE9RQRVCk0rpi4os+qFriKN3dq3FEGVbSt3iPcJtLcdJMpEWDceFChv6qKi4HH6s&#10;gvU3Zxtz/Trts3Nm8vw94d3kotRrv1vPQQTqwjP8aG+1gtl4+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IUc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1</w:t>
                        </w:r>
                      </w:p>
                    </w:txbxContent>
                  </v:textbox>
                </v:shape>
                <v:shape id="docshape649" o:spid="_x0000_s1277" type="#_x0000_t202" style="position:absolute;left:4781;top:1166;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tysYA&#10;AADdAAAADwAAAGRycy9kb3ducmV2LnhtbESPQWvCQBSE70L/w/KE3nSjULXRVaRYEIRijIcen9ln&#10;sph9G7NbTf99tyB4HGbmG2ax6mwtbtR641jBaJiAIC6cNlwqOOafgxkIH5A11o5JwS95WC1fegtM&#10;tbtzRrdDKEWEsE9RQRVCk0rpi4os+qFriKN3dq3FEGVbSt3iPcJtLcdJMpEWDceFChv6qKi4HH6s&#10;gvU3Zxtz/Trts3Nm8vw94d3kotRrv1vPQQTqwjP8aG+1gtl4+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qtysYAAADdAAAADwAAAAAAAAAAAAAAAACYAgAAZHJz&#10;L2Rvd25yZXYueG1sUEsFBgAAAAAEAAQA9QAAAIsDAAAAAA==&#10;" filled="f" stroked="f">
                  <v:textbox inset="0,0,0,0">
                    <w:txbxContent>
                      <w:p w:rsidR="00D07D47" w:rsidRDefault="00D07D47" w:rsidP="00D07D47">
                        <w:pPr>
                          <w:spacing w:line="205" w:lineRule="exact"/>
                          <w:rPr>
                            <w:sz w:val="18"/>
                          </w:rPr>
                        </w:pPr>
                        <w:r>
                          <w:rPr>
                            <w:w w:val="103"/>
                            <w:sz w:val="18"/>
                          </w:rPr>
                          <w:t>3</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6304" behindDoc="0" locked="0" layoutInCell="1" allowOverlap="1" wp14:anchorId="1CDBCF13" wp14:editId="37A3CA78">
                <wp:simplePos x="0" y="0"/>
                <wp:positionH relativeFrom="page">
                  <wp:posOffset>4465955</wp:posOffset>
                </wp:positionH>
                <wp:positionV relativeFrom="paragraph">
                  <wp:posOffset>40640</wp:posOffset>
                </wp:positionV>
                <wp:extent cx="846455" cy="850900"/>
                <wp:effectExtent l="0" t="13970" r="2540" b="1905"/>
                <wp:wrapNone/>
                <wp:docPr id="8254" name="Группа 8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850900"/>
                          <a:chOff x="7033" y="64"/>
                          <a:chExt cx="1333" cy="1340"/>
                        </a:xfrm>
                      </wpg:grpSpPr>
                      <wps:wsp>
                        <wps:cNvPr id="8255" name="docshape651"/>
                        <wps:cNvSpPr>
                          <a:spLocks/>
                        </wps:cNvSpPr>
                        <wps:spPr bwMode="auto">
                          <a:xfrm>
                            <a:off x="7296" y="724"/>
                            <a:ext cx="829" cy="416"/>
                          </a:xfrm>
                          <a:custGeom>
                            <a:avLst/>
                            <a:gdLst>
                              <a:gd name="T0" fmla="+- 0 7710 7296"/>
                              <a:gd name="T1" fmla="*/ T0 w 829"/>
                              <a:gd name="T2" fmla="+- 0 731 725"/>
                              <a:gd name="T3" fmla="*/ 731 h 416"/>
                              <a:gd name="T4" fmla="+- 0 7710 7296"/>
                              <a:gd name="T5" fmla="*/ T4 w 829"/>
                              <a:gd name="T6" fmla="+- 0 1141 725"/>
                              <a:gd name="T7" fmla="*/ 1141 h 416"/>
                              <a:gd name="T8" fmla="+- 0 7712 7296"/>
                              <a:gd name="T9" fmla="*/ T8 w 829"/>
                              <a:gd name="T10" fmla="+- 0 725 725"/>
                              <a:gd name="T11" fmla="*/ 725 h 416"/>
                              <a:gd name="T12" fmla="+- 0 8125 7296"/>
                              <a:gd name="T13" fmla="*/ T12 w 829"/>
                              <a:gd name="T14" fmla="+- 0 725 725"/>
                              <a:gd name="T15" fmla="*/ 725 h 416"/>
                              <a:gd name="T16" fmla="+- 0 7296 7296"/>
                              <a:gd name="T17" fmla="*/ T16 w 829"/>
                              <a:gd name="T18" fmla="+- 0 725 725"/>
                              <a:gd name="T19" fmla="*/ 725 h 416"/>
                              <a:gd name="T20" fmla="+- 0 7710 7296"/>
                              <a:gd name="T21" fmla="*/ T20 w 829"/>
                              <a:gd name="T22" fmla="+- 0 725 725"/>
                              <a:gd name="T23" fmla="*/ 725 h 416"/>
                            </a:gdLst>
                            <a:ahLst/>
                            <a:cxnLst>
                              <a:cxn ang="0">
                                <a:pos x="T1" y="T3"/>
                              </a:cxn>
                              <a:cxn ang="0">
                                <a:pos x="T5" y="T7"/>
                              </a:cxn>
                              <a:cxn ang="0">
                                <a:pos x="T9" y="T11"/>
                              </a:cxn>
                              <a:cxn ang="0">
                                <a:pos x="T13" y="T15"/>
                              </a:cxn>
                              <a:cxn ang="0">
                                <a:pos x="T17" y="T19"/>
                              </a:cxn>
                              <a:cxn ang="0">
                                <a:pos x="T21" y="T23"/>
                              </a:cxn>
                            </a:cxnLst>
                            <a:rect l="0" t="0" r="r" b="b"/>
                            <a:pathLst>
                              <a:path w="829" h="416">
                                <a:moveTo>
                                  <a:pt x="414" y="6"/>
                                </a:moveTo>
                                <a:lnTo>
                                  <a:pt x="414" y="416"/>
                                </a:lnTo>
                                <a:moveTo>
                                  <a:pt x="416" y="0"/>
                                </a:moveTo>
                                <a:lnTo>
                                  <a:pt x="829" y="0"/>
                                </a:lnTo>
                                <a:moveTo>
                                  <a:pt x="0" y="0"/>
                                </a:moveTo>
                                <a:lnTo>
                                  <a:pt x="414" y="0"/>
                                </a:lnTo>
                              </a:path>
                            </a:pathLst>
                          </a:custGeom>
                          <a:noFill/>
                          <a:ln w="8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6" name="docshape6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033" y="585"/>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7" name="docshape6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107" y="585"/>
                            <a:ext cx="25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8" name="docshape6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570" y="1139"/>
                            <a:ext cx="259" cy="261"/>
                          </a:xfrm>
                          <a:prstGeom prst="rect">
                            <a:avLst/>
                          </a:prstGeom>
                          <a:noFill/>
                          <a:extLst>
                            <a:ext uri="{909E8E84-426E-40DD-AFC4-6F175D3DCCD1}">
                              <a14:hiddenFill xmlns:a14="http://schemas.microsoft.com/office/drawing/2010/main">
                                <a:solidFill>
                                  <a:srgbClr val="FFFFFF"/>
                                </a:solidFill>
                              </a14:hiddenFill>
                            </a:ext>
                          </a:extLst>
                        </pic:spPr>
                      </pic:pic>
                      <wps:wsp>
                        <wps:cNvPr id="8259" name="docshape655"/>
                        <wps:cNvSpPr>
                          <a:spLocks/>
                        </wps:cNvSpPr>
                        <wps:spPr bwMode="auto">
                          <a:xfrm>
                            <a:off x="7197" y="414"/>
                            <a:ext cx="67" cy="111"/>
                          </a:xfrm>
                          <a:custGeom>
                            <a:avLst/>
                            <a:gdLst>
                              <a:gd name="T0" fmla="+- 0 7197 7197"/>
                              <a:gd name="T1" fmla="*/ T0 w 67"/>
                              <a:gd name="T2" fmla="+- 0 415 415"/>
                              <a:gd name="T3" fmla="*/ 415 h 111"/>
                              <a:gd name="T4" fmla="+- 0 7219 7197"/>
                              <a:gd name="T5" fmla="*/ T4 w 67"/>
                              <a:gd name="T6" fmla="+- 0 526 415"/>
                              <a:gd name="T7" fmla="*/ 526 h 111"/>
                              <a:gd name="T8" fmla="+- 0 7263 7197"/>
                              <a:gd name="T9" fmla="*/ T8 w 67"/>
                              <a:gd name="T10" fmla="+- 0 423 415"/>
                              <a:gd name="T11" fmla="*/ 423 h 111"/>
                              <a:gd name="T12" fmla="+- 0 7227 7197"/>
                              <a:gd name="T13" fmla="*/ T12 w 67"/>
                              <a:gd name="T14" fmla="+- 0 431 415"/>
                              <a:gd name="T15" fmla="*/ 431 h 111"/>
                              <a:gd name="T16" fmla="+- 0 7197 7197"/>
                              <a:gd name="T17" fmla="*/ T16 w 67"/>
                              <a:gd name="T18" fmla="+- 0 415 415"/>
                              <a:gd name="T19" fmla="*/ 415 h 111"/>
                            </a:gdLst>
                            <a:ahLst/>
                            <a:cxnLst>
                              <a:cxn ang="0">
                                <a:pos x="T1" y="T3"/>
                              </a:cxn>
                              <a:cxn ang="0">
                                <a:pos x="T5" y="T7"/>
                              </a:cxn>
                              <a:cxn ang="0">
                                <a:pos x="T9" y="T11"/>
                              </a:cxn>
                              <a:cxn ang="0">
                                <a:pos x="T13" y="T15"/>
                              </a:cxn>
                              <a:cxn ang="0">
                                <a:pos x="T17" y="T19"/>
                              </a:cxn>
                            </a:cxnLst>
                            <a:rect l="0" t="0" r="r" b="b"/>
                            <a:pathLst>
                              <a:path w="67" h="111">
                                <a:moveTo>
                                  <a:pt x="0" y="0"/>
                                </a:moveTo>
                                <a:lnTo>
                                  <a:pt x="22" y="111"/>
                                </a:lnTo>
                                <a:lnTo>
                                  <a:pt x="66" y="8"/>
                                </a:lnTo>
                                <a:lnTo>
                                  <a:pt x="30"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0" name="docshape656"/>
                        <wps:cNvSpPr>
                          <a:spLocks/>
                        </wps:cNvSpPr>
                        <wps:spPr bwMode="auto">
                          <a:xfrm>
                            <a:off x="7219" y="70"/>
                            <a:ext cx="890" cy="453"/>
                          </a:xfrm>
                          <a:custGeom>
                            <a:avLst/>
                            <a:gdLst>
                              <a:gd name="T0" fmla="+- 0 8106 7219"/>
                              <a:gd name="T1" fmla="*/ T0 w 890"/>
                              <a:gd name="T2" fmla="+- 0 523 71"/>
                              <a:gd name="T3" fmla="*/ 523 h 453"/>
                              <a:gd name="T4" fmla="+- 0 8109 7219"/>
                              <a:gd name="T5" fmla="*/ T4 w 890"/>
                              <a:gd name="T6" fmla="+- 0 520 71"/>
                              <a:gd name="T7" fmla="*/ 520 h 453"/>
                              <a:gd name="T8" fmla="+- 0 8103 7219"/>
                              <a:gd name="T9" fmla="*/ T8 w 890"/>
                              <a:gd name="T10" fmla="+- 0 447 71"/>
                              <a:gd name="T11" fmla="*/ 447 h 453"/>
                              <a:gd name="T12" fmla="+- 0 8086 7219"/>
                              <a:gd name="T13" fmla="*/ T12 w 890"/>
                              <a:gd name="T14" fmla="+- 0 378 71"/>
                              <a:gd name="T15" fmla="*/ 378 h 453"/>
                              <a:gd name="T16" fmla="+- 0 8059 7219"/>
                              <a:gd name="T17" fmla="*/ T16 w 890"/>
                              <a:gd name="T18" fmla="+- 0 313 71"/>
                              <a:gd name="T19" fmla="*/ 313 h 453"/>
                              <a:gd name="T20" fmla="+- 0 8022 7219"/>
                              <a:gd name="T21" fmla="*/ T20 w 890"/>
                              <a:gd name="T22" fmla="+- 0 254 71"/>
                              <a:gd name="T23" fmla="*/ 254 h 453"/>
                              <a:gd name="T24" fmla="+- 0 7978 7219"/>
                              <a:gd name="T25" fmla="*/ T24 w 890"/>
                              <a:gd name="T26" fmla="+- 0 202 71"/>
                              <a:gd name="T27" fmla="*/ 202 h 453"/>
                              <a:gd name="T28" fmla="+- 0 7925 7219"/>
                              <a:gd name="T29" fmla="*/ T28 w 890"/>
                              <a:gd name="T30" fmla="+- 0 157 71"/>
                              <a:gd name="T31" fmla="*/ 157 h 453"/>
                              <a:gd name="T32" fmla="+- 0 7867 7219"/>
                              <a:gd name="T33" fmla="*/ T32 w 890"/>
                              <a:gd name="T34" fmla="+- 0 121 71"/>
                              <a:gd name="T35" fmla="*/ 121 h 453"/>
                              <a:gd name="T36" fmla="+- 0 7803 7219"/>
                              <a:gd name="T37" fmla="*/ T36 w 890"/>
                              <a:gd name="T38" fmla="+- 0 94 71"/>
                              <a:gd name="T39" fmla="*/ 94 h 453"/>
                              <a:gd name="T40" fmla="+- 0 7735 7219"/>
                              <a:gd name="T41" fmla="*/ T40 w 890"/>
                              <a:gd name="T42" fmla="+- 0 77 71"/>
                              <a:gd name="T43" fmla="*/ 77 h 453"/>
                              <a:gd name="T44" fmla="+- 0 7663 7219"/>
                              <a:gd name="T45" fmla="*/ T44 w 890"/>
                              <a:gd name="T46" fmla="+- 0 71 71"/>
                              <a:gd name="T47" fmla="*/ 71 h 453"/>
                              <a:gd name="T48" fmla="+- 0 7590 7219"/>
                              <a:gd name="T49" fmla="*/ T48 w 890"/>
                              <a:gd name="T50" fmla="+- 0 77 71"/>
                              <a:gd name="T51" fmla="*/ 77 h 453"/>
                              <a:gd name="T52" fmla="+- 0 7521 7219"/>
                              <a:gd name="T53" fmla="*/ T52 w 890"/>
                              <a:gd name="T54" fmla="+- 0 94 71"/>
                              <a:gd name="T55" fmla="*/ 94 h 453"/>
                              <a:gd name="T56" fmla="+- 0 7456 7219"/>
                              <a:gd name="T57" fmla="*/ T56 w 890"/>
                              <a:gd name="T58" fmla="+- 0 122 71"/>
                              <a:gd name="T59" fmla="*/ 122 h 453"/>
                              <a:gd name="T60" fmla="+- 0 7397 7219"/>
                              <a:gd name="T61" fmla="*/ T60 w 890"/>
                              <a:gd name="T62" fmla="+- 0 159 71"/>
                              <a:gd name="T63" fmla="*/ 159 h 453"/>
                              <a:gd name="T64" fmla="+- 0 7344 7219"/>
                              <a:gd name="T65" fmla="*/ T64 w 890"/>
                              <a:gd name="T66" fmla="+- 0 204 71"/>
                              <a:gd name="T67" fmla="*/ 204 h 453"/>
                              <a:gd name="T68" fmla="+- 0 7299 7219"/>
                              <a:gd name="T69" fmla="*/ T68 w 890"/>
                              <a:gd name="T70" fmla="+- 0 258 71"/>
                              <a:gd name="T71" fmla="*/ 258 h 453"/>
                              <a:gd name="T72" fmla="+- 0 7263 7219"/>
                              <a:gd name="T73" fmla="*/ T72 w 890"/>
                              <a:gd name="T74" fmla="+- 0 318 71"/>
                              <a:gd name="T75" fmla="*/ 318 h 453"/>
                              <a:gd name="T76" fmla="+- 0 7236 7219"/>
                              <a:gd name="T77" fmla="*/ T76 w 890"/>
                              <a:gd name="T78" fmla="+- 0 385 71"/>
                              <a:gd name="T79" fmla="*/ 385 h 453"/>
                              <a:gd name="T80" fmla="+- 0 7219 7219"/>
                              <a:gd name="T81" fmla="*/ T80 w 890"/>
                              <a:gd name="T82" fmla="+- 0 456 71"/>
                              <a:gd name="T83" fmla="*/ 456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0" h="453">
                                <a:moveTo>
                                  <a:pt x="887" y="452"/>
                                </a:moveTo>
                                <a:lnTo>
                                  <a:pt x="890" y="449"/>
                                </a:lnTo>
                                <a:lnTo>
                                  <a:pt x="884" y="376"/>
                                </a:lnTo>
                                <a:lnTo>
                                  <a:pt x="867" y="307"/>
                                </a:lnTo>
                                <a:lnTo>
                                  <a:pt x="840" y="242"/>
                                </a:lnTo>
                                <a:lnTo>
                                  <a:pt x="803" y="183"/>
                                </a:lnTo>
                                <a:lnTo>
                                  <a:pt x="759" y="131"/>
                                </a:lnTo>
                                <a:lnTo>
                                  <a:pt x="706" y="86"/>
                                </a:lnTo>
                                <a:lnTo>
                                  <a:pt x="648" y="50"/>
                                </a:lnTo>
                                <a:lnTo>
                                  <a:pt x="584" y="23"/>
                                </a:lnTo>
                                <a:lnTo>
                                  <a:pt x="516" y="6"/>
                                </a:lnTo>
                                <a:lnTo>
                                  <a:pt x="444" y="0"/>
                                </a:lnTo>
                                <a:lnTo>
                                  <a:pt x="371" y="6"/>
                                </a:lnTo>
                                <a:lnTo>
                                  <a:pt x="302" y="23"/>
                                </a:lnTo>
                                <a:lnTo>
                                  <a:pt x="237" y="51"/>
                                </a:lnTo>
                                <a:lnTo>
                                  <a:pt x="178" y="88"/>
                                </a:lnTo>
                                <a:lnTo>
                                  <a:pt x="125" y="133"/>
                                </a:lnTo>
                                <a:lnTo>
                                  <a:pt x="80" y="187"/>
                                </a:lnTo>
                                <a:lnTo>
                                  <a:pt x="44" y="247"/>
                                </a:lnTo>
                                <a:lnTo>
                                  <a:pt x="17" y="314"/>
                                </a:lnTo>
                                <a:lnTo>
                                  <a:pt x="0" y="385"/>
                                </a:lnTo>
                              </a:path>
                            </a:pathLst>
                          </a:custGeom>
                          <a:noFill/>
                          <a:ln w="86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1" name="docshape657"/>
                        <wps:cNvSpPr>
                          <a:spLocks/>
                        </wps:cNvSpPr>
                        <wps:spPr bwMode="auto">
                          <a:xfrm>
                            <a:off x="7447" y="1318"/>
                            <a:ext cx="108" cy="86"/>
                          </a:xfrm>
                          <a:custGeom>
                            <a:avLst/>
                            <a:gdLst>
                              <a:gd name="T0" fmla="+- 0 7555 7448"/>
                              <a:gd name="T1" fmla="*/ T0 w 108"/>
                              <a:gd name="T2" fmla="+- 0 1318 1318"/>
                              <a:gd name="T3" fmla="*/ 1318 h 86"/>
                              <a:gd name="T4" fmla="+- 0 7448 7448"/>
                              <a:gd name="T5" fmla="*/ T4 w 108"/>
                              <a:gd name="T6" fmla="+- 0 1349 1318"/>
                              <a:gd name="T7" fmla="*/ 1349 h 86"/>
                              <a:gd name="T8" fmla="+- 0 7478 7448"/>
                              <a:gd name="T9" fmla="*/ T8 w 108"/>
                              <a:gd name="T10" fmla="+- 0 1371 1318"/>
                              <a:gd name="T11" fmla="*/ 1371 h 86"/>
                              <a:gd name="T12" fmla="+- 0 7486 7448"/>
                              <a:gd name="T13" fmla="*/ T12 w 108"/>
                              <a:gd name="T14" fmla="+- 0 1404 1318"/>
                              <a:gd name="T15" fmla="*/ 1404 h 86"/>
                              <a:gd name="T16" fmla="+- 0 7555 7448"/>
                              <a:gd name="T17" fmla="*/ T16 w 108"/>
                              <a:gd name="T18" fmla="+- 0 1318 1318"/>
                              <a:gd name="T19" fmla="*/ 1318 h 86"/>
                            </a:gdLst>
                            <a:ahLst/>
                            <a:cxnLst>
                              <a:cxn ang="0">
                                <a:pos x="T1" y="T3"/>
                              </a:cxn>
                              <a:cxn ang="0">
                                <a:pos x="T5" y="T7"/>
                              </a:cxn>
                              <a:cxn ang="0">
                                <a:pos x="T9" y="T11"/>
                              </a:cxn>
                              <a:cxn ang="0">
                                <a:pos x="T13" y="T15"/>
                              </a:cxn>
                              <a:cxn ang="0">
                                <a:pos x="T17" y="T19"/>
                              </a:cxn>
                            </a:cxnLst>
                            <a:rect l="0" t="0" r="r" b="b"/>
                            <a:pathLst>
                              <a:path w="108" h="86">
                                <a:moveTo>
                                  <a:pt x="107" y="0"/>
                                </a:moveTo>
                                <a:lnTo>
                                  <a:pt x="0" y="31"/>
                                </a:lnTo>
                                <a:lnTo>
                                  <a:pt x="30" y="53"/>
                                </a:lnTo>
                                <a:lnTo>
                                  <a:pt x="38" y="86"/>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2" name="docshape658"/>
                        <wps:cNvSpPr>
                          <a:spLocks/>
                        </wps:cNvSpPr>
                        <wps:spPr bwMode="auto">
                          <a:xfrm>
                            <a:off x="7153" y="980"/>
                            <a:ext cx="339" cy="397"/>
                          </a:xfrm>
                          <a:custGeom>
                            <a:avLst/>
                            <a:gdLst>
                              <a:gd name="T0" fmla="+- 0 7219 7153"/>
                              <a:gd name="T1" fmla="*/ T0 w 339"/>
                              <a:gd name="T2" fmla="+- 0 980 980"/>
                              <a:gd name="T3" fmla="*/ 980 h 397"/>
                              <a:gd name="T4" fmla="+- 0 7190 7153"/>
                              <a:gd name="T5" fmla="*/ T4 w 339"/>
                              <a:gd name="T6" fmla="+- 0 1016 980"/>
                              <a:gd name="T7" fmla="*/ 1016 h 397"/>
                              <a:gd name="T8" fmla="+- 0 7170 7153"/>
                              <a:gd name="T9" fmla="*/ T8 w 339"/>
                              <a:gd name="T10" fmla="+- 0 1056 980"/>
                              <a:gd name="T11" fmla="*/ 1056 h 397"/>
                              <a:gd name="T12" fmla="+- 0 7157 7153"/>
                              <a:gd name="T13" fmla="*/ T12 w 339"/>
                              <a:gd name="T14" fmla="+- 0 1099 980"/>
                              <a:gd name="T15" fmla="*/ 1099 h 397"/>
                              <a:gd name="T16" fmla="+- 0 7153 7153"/>
                              <a:gd name="T17" fmla="*/ T16 w 339"/>
                              <a:gd name="T18" fmla="+- 0 1144 980"/>
                              <a:gd name="T19" fmla="*/ 1144 h 397"/>
                              <a:gd name="T20" fmla="+- 0 7165 7153"/>
                              <a:gd name="T21" fmla="*/ T20 w 339"/>
                              <a:gd name="T22" fmla="+- 0 1217 980"/>
                              <a:gd name="T23" fmla="*/ 1217 h 397"/>
                              <a:gd name="T24" fmla="+- 0 7197 7153"/>
                              <a:gd name="T25" fmla="*/ T24 w 339"/>
                              <a:gd name="T26" fmla="+- 0 1281 980"/>
                              <a:gd name="T27" fmla="*/ 1281 h 397"/>
                              <a:gd name="T28" fmla="+- 0 7247 7153"/>
                              <a:gd name="T29" fmla="*/ T28 w 339"/>
                              <a:gd name="T30" fmla="+- 0 1331 980"/>
                              <a:gd name="T31" fmla="*/ 1331 h 397"/>
                              <a:gd name="T32" fmla="+- 0 7309 7153"/>
                              <a:gd name="T33" fmla="*/ T32 w 339"/>
                              <a:gd name="T34" fmla="+- 0 1364 980"/>
                              <a:gd name="T35" fmla="*/ 1364 h 397"/>
                              <a:gd name="T36" fmla="+- 0 7382 7153"/>
                              <a:gd name="T37" fmla="*/ T36 w 339"/>
                              <a:gd name="T38" fmla="+- 0 1376 980"/>
                              <a:gd name="T39" fmla="*/ 1376 h 397"/>
                              <a:gd name="T40" fmla="+- 0 7411 7153"/>
                              <a:gd name="T41" fmla="*/ T40 w 339"/>
                              <a:gd name="T42" fmla="+- 0 1373 980"/>
                              <a:gd name="T43" fmla="*/ 1373 h 397"/>
                              <a:gd name="T44" fmla="+- 0 7439 7153"/>
                              <a:gd name="T45" fmla="*/ T44 w 339"/>
                              <a:gd name="T46" fmla="+- 0 1367 980"/>
                              <a:gd name="T47" fmla="*/ 1367 h 397"/>
                              <a:gd name="T48" fmla="+- 0 7466 7153"/>
                              <a:gd name="T49" fmla="*/ T48 w 339"/>
                              <a:gd name="T50" fmla="+- 0 1358 980"/>
                              <a:gd name="T51" fmla="*/ 1358 h 397"/>
                              <a:gd name="T52" fmla="+- 0 7492 7153"/>
                              <a:gd name="T53" fmla="*/ T52 w 339"/>
                              <a:gd name="T54" fmla="+- 0 1346 980"/>
                              <a:gd name="T55" fmla="*/ 134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9" h="397">
                                <a:moveTo>
                                  <a:pt x="66" y="0"/>
                                </a:moveTo>
                                <a:lnTo>
                                  <a:pt x="37" y="36"/>
                                </a:lnTo>
                                <a:lnTo>
                                  <a:pt x="17" y="76"/>
                                </a:lnTo>
                                <a:lnTo>
                                  <a:pt x="4" y="119"/>
                                </a:lnTo>
                                <a:lnTo>
                                  <a:pt x="0" y="164"/>
                                </a:lnTo>
                                <a:lnTo>
                                  <a:pt x="12" y="237"/>
                                </a:lnTo>
                                <a:lnTo>
                                  <a:pt x="44" y="301"/>
                                </a:lnTo>
                                <a:lnTo>
                                  <a:pt x="94" y="351"/>
                                </a:lnTo>
                                <a:lnTo>
                                  <a:pt x="156" y="384"/>
                                </a:lnTo>
                                <a:lnTo>
                                  <a:pt x="229" y="396"/>
                                </a:lnTo>
                                <a:lnTo>
                                  <a:pt x="258" y="393"/>
                                </a:lnTo>
                                <a:lnTo>
                                  <a:pt x="286" y="387"/>
                                </a:lnTo>
                                <a:lnTo>
                                  <a:pt x="313" y="378"/>
                                </a:lnTo>
                                <a:lnTo>
                                  <a:pt x="339" y="366"/>
                                </a:lnTo>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 name="docshape659"/>
                        <wps:cNvSpPr txBox="1">
                          <a:spLocks noChangeArrowheads="1"/>
                        </wps:cNvSpPr>
                        <wps:spPr bwMode="auto">
                          <a:xfrm>
                            <a:off x="7122" y="612"/>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2</w:t>
                              </w:r>
                            </w:p>
                          </w:txbxContent>
                        </wps:txbx>
                        <wps:bodyPr rot="0" vert="horz" wrap="square" lIns="0" tIns="0" rIns="0" bIns="0" anchor="t" anchorCtr="0" upright="1">
                          <a:noAutofit/>
                        </wps:bodyPr>
                      </wps:wsp>
                      <wps:wsp>
                        <wps:cNvPr id="8264" name="docshape660"/>
                        <wps:cNvSpPr txBox="1">
                          <a:spLocks noChangeArrowheads="1"/>
                        </wps:cNvSpPr>
                        <wps:spPr bwMode="auto">
                          <a:xfrm>
                            <a:off x="8210" y="612"/>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1</w:t>
                              </w:r>
                            </w:p>
                          </w:txbxContent>
                        </wps:txbx>
                        <wps:bodyPr rot="0" vert="horz" wrap="square" lIns="0" tIns="0" rIns="0" bIns="0" anchor="t" anchorCtr="0" upright="1">
                          <a:noAutofit/>
                        </wps:bodyPr>
                      </wps:wsp>
                      <wps:wsp>
                        <wps:cNvPr id="8265" name="docshape661"/>
                        <wps:cNvSpPr txBox="1">
                          <a:spLocks noChangeArrowheads="1"/>
                        </wps:cNvSpPr>
                        <wps:spPr bwMode="auto">
                          <a:xfrm>
                            <a:off x="7673" y="1166"/>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5" w:lineRule="exact"/>
                                <w:rPr>
                                  <w:sz w:val="18"/>
                                </w:rPr>
                              </w:pPr>
                              <w:r>
                                <w:rPr>
                                  <w:w w:val="103"/>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BCF13" id="Группа 8254" o:spid="_x0000_s1278" style="position:absolute;margin-left:351.65pt;margin-top:3.2pt;width:66.65pt;height:67pt;z-index:251746304;mso-position-horizontal-relative:page;mso-position-vertical-relative:text" coordorigin="7033,64" coordsize="1333,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">
                <v:shape id="docshape651" o:spid="_x0000_s1279" style="position:absolute;left:7296;top:724;width:829;height:416;visibility:visible;mso-wrap-style:square;v-text-anchor:top" coordsize="82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DNsQA&#10;AADdAAAADwAAAGRycy9kb3ducmV2LnhtbESPT4vCMBTE78J+h/AW9iJruqKLVqMsYkVP4r/7o3k2&#10;ZZuX0kSt394IgsdhZn7DTOetrcSVGl86VvDTS0AQ506XXCg4HrLvEQgfkDVWjknBnTzMZx+dKaba&#10;3XhH130oRISwT1GBCaFOpfS5IYu+52ri6J1dYzFE2RRSN3iLcFvJfpL8SoslxwWDNS0M5f/7i1Xg&#10;7+Wqu8nGS7nNL9lpYI76sFgq9fXZ/k1ABGrDO/xqr7WCUX84hO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0QzbEAAAA3QAAAA8AAAAAAAAAAAAAAAAAmAIAAGRycy9k&#10;b3ducmV2LnhtbFBLBQYAAAAABAAEAPUAAACJAwAAAAA=&#10;" path="m414,6r,410m416,l829,m,l414,e" filled="f" strokeweight=".2405mm">
                  <v:path arrowok="t" o:connecttype="custom" o:connectlocs="414,731;414,1141;416,725;829,725;0,725;414,725" o:connectangles="0,0,0,0,0,0"/>
                </v:shape>
                <v:shape id="docshape652" o:spid="_x0000_s1280" type="#_x0000_t75" style="position:absolute;left:7033;top:585;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t7lPEAAAA3QAAAA8AAABkcnMvZG93bnJldi54bWxEj0FrAjEUhO9C/0N4BW+araiV1ShVEKWn&#10;akU8PjbPzeLmZdnEdfXXNwXB4zAz3zCzRWtL0VDtC8cKPvoJCOLM6YJzBYffdW8CwgdkjaVjUnAn&#10;D4v5W2eGqXY33lGzD7mIEPYpKjAhVKmUPjNk0fddRRy9s6sthijrXOoabxFuSzlIkrG0WHBcMFjR&#10;ylB22V+tAn6MVt98PH02kW42Szc8Hn62SnXf268piEBteIWf7a1WMBmMxvD/Jj4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t7lPEAAAA3QAAAA8AAAAAAAAAAAAAAAAA&#10;nwIAAGRycy9kb3ducmV2LnhtbFBLBQYAAAAABAAEAPcAAACQAwAAAAA=&#10;">
                  <v:imagedata r:id="rId185" o:title=""/>
                </v:shape>
                <v:shape id="docshape653" o:spid="_x0000_s1281" type="#_x0000_t75" style="position:absolute;left:8107;top:585;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39VDHAAAA3QAAAA8AAABkcnMvZG93bnJldi54bWxEj09rAjEUxO+C3yE8oTfNKq3VrVFksdCC&#10;B//i9bl53axuXpZNqttv3xSEHoeZ+Q0zW7S2EjdqfOlYwXCQgCDOnS65UHDYv/cnIHxA1lg5JgU/&#10;5GEx73ZmmGp35y3ddqEQEcI+RQUmhDqV0ueGLPqBq4mj9+UaiyHKppC6wXuE20qOkmQsLZYcFwzW&#10;lBnKr7tvq6DaPA8zk00/l9vx4bg6X1bn0zpR6qnXLt9ABGrDf/jR/tAKJqOXV/h7E5+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39VDHAAAA3QAAAA8AAAAAAAAAAAAA&#10;AAAAnwIAAGRycy9kb3ducmV2LnhtbFBLBQYAAAAABAAEAPcAAACTAwAAAAA=&#10;">
                  <v:imagedata r:id="rId186" o:title=""/>
                </v:shape>
                <v:shape id="docshape654" o:spid="_x0000_s1282" type="#_x0000_t75" style="position:absolute;left:7570;top:1139;width:259;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7ijAAAAA3QAAAA8AAABkcnMvZG93bnJldi54bWxET02LwjAQvS/4H8II3tbUgrtSjaJCwZts&#10;K3gdmrGtNpPQRK3++s1hYY+P973aDKYTD+p9a1nBbJqAIK6sbrlWcCrzzwUIH5A1dpZJwYs8bNaj&#10;jxVm2j75hx5FqEUMYZ+hgiYEl0npq4YM+ql1xJG72N5giLCvpe7xGcNNJ9Mk+ZIGW44NDTraN1Td&#10;irtR4K75+4YO0/Pr+7I7clGW+blUajIetksQgYbwL/5zH7SCRTqPc+Ob+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juKMAAAADdAAAADwAAAAAAAAAAAAAAAACfAgAA&#10;ZHJzL2Rvd25yZXYueG1sUEsFBgAAAAAEAAQA9wAAAIwDAAAAAA==&#10;">
                  <v:imagedata r:id="rId187" o:title=""/>
                </v:shape>
                <v:shape id="docshape655" o:spid="_x0000_s1283" style="position:absolute;left:7197;top:414;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B58UA&#10;AADdAAAADwAAAGRycy9kb3ducmV2LnhtbESPTWrDMBCF94XcQUygm9LIMU1JHMshNZR040WTHmCw&#10;JpaJNTKWYru3rwqFLh/v5+Plh9l2YqTBt44VrFcJCOLa6ZYbBV+X9+ctCB+QNXaOScE3eTgUi4cc&#10;M+0m/qTxHBoRR9hnqMCE0GdS+tqQRb9yPXH0rm6wGKIcGqkHnOK47WSaJK/SYsuRYLCn0lB9O99t&#10;hFSVLu2pravT3PHL+q1/MpeNUo/L+bgHEWgO/+G/9odWsE03O/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sHnxQAAAN0AAAAPAAAAAAAAAAAAAAAAAJgCAABkcnMv&#10;ZG93bnJldi54bWxQSwUGAAAAAAQABAD1AAAAigMAAAAA&#10;" path="m,l22,111,66,8,30,16,,xe" fillcolor="black" stroked="f">
                  <v:path arrowok="t" o:connecttype="custom" o:connectlocs="0,415;22,526;66,423;30,431;0,415" o:connectangles="0,0,0,0,0"/>
                </v:shape>
                <v:shape id="docshape656" o:spid="_x0000_s1284" style="position:absolute;left:7219;top:70;width:890;height:453;visibility:visible;mso-wrap-style:square;v-text-anchor:top" coordsize="89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ousEA&#10;AADdAAAADwAAAGRycy9kb3ducmV2LnhtbERPTWuDQBC9B/IflinkFtd4CMFkE0ppwWOrLXgc3YlK&#10;3FnjbqPJr88eCj0+3vfhNJte3Gh0nWUFmygGQVxb3XGj4Lv4WO9AOI+ssbdMCu7k4HRcLg6Yajvx&#10;F91y34gQwi5FBa33Qyqlq1sy6CI7EAfubEeDPsCxkXrEKYSbXiZxvJUGOw4NLQ701lJ9yX+NAsSk&#10;LEn/fFZVNtnrJn6496xQavUyv+5BeJr9v/jPnWkFu2Qb9oc34QnI4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KLrBAAAA3QAAAA8AAAAAAAAAAAAAAAAAmAIAAGRycy9kb3du&#10;cmV2LnhtbFBLBQYAAAAABAAEAPUAAACGAwAAAAA=&#10;" path="m887,452r3,-3l884,376,867,307,840,242,803,183,759,131,706,86,648,50,584,23,516,6,444,,371,6,302,23,237,51,178,88r-53,45l80,187,44,247,17,314,,385e" filled="f" strokeweight=".24056mm">
                  <v:path arrowok="t" o:connecttype="custom" o:connectlocs="887,523;890,520;884,447;867,378;840,313;803,254;759,202;706,157;648,121;584,94;516,77;444,71;371,77;302,94;237,122;178,159;125,204;80,258;44,318;17,385;0,456" o:connectangles="0,0,0,0,0,0,0,0,0,0,0,0,0,0,0,0,0,0,0,0,0"/>
                </v:shape>
                <v:shape id="docshape657" o:spid="_x0000_s1285" style="position:absolute;left:7447;top:1318;width:108;height:86;visibility:visible;mso-wrap-style:square;v-text-anchor:top" coordsize="1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eycQA&#10;AADdAAAADwAAAGRycy9kb3ducmV2LnhtbESPQWvCQBSE7wX/w/IEb3WjAdHUVUSJeCtVwetr9jUJ&#10;zb4Nu6uJ/vpuQfA4zMw3zHLdm0bcyPnasoLJOAFBXFhdc6ngfMrf5yB8QNbYWCYFd/KwXg3elphp&#10;2/EX3Y6hFBHCPkMFVQhtJqUvKjLox7Yljt6PdQZDlK6U2mEX4aaR0ySZSYM1x4UKW9pWVPwer0bB&#10;lvM0XZSbvf/efe5c/kg7ebkoNRr2mw8QgfrwCj/bB61gPp1N4P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nsnEAAAA3QAAAA8AAAAAAAAAAAAAAAAAmAIAAGRycy9k&#10;b3ducmV2LnhtbFBLBQYAAAAABAAEAPUAAACJAwAAAAA=&#10;" path="m107,l,31,30,53r8,33l107,xe" fillcolor="black" stroked="f">
                  <v:path arrowok="t" o:connecttype="custom" o:connectlocs="107,1318;0,1349;30,1371;38,1404;107,1318" o:connectangles="0,0,0,0,0"/>
                </v:shape>
                <v:shape id="docshape658" o:spid="_x0000_s1286" style="position:absolute;left:7153;top:980;width:339;height:397;visibility:visible;mso-wrap-style:square;v-text-anchor:top" coordsize="33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pgMYA&#10;AADdAAAADwAAAGRycy9kb3ducmV2LnhtbESPT2vCQBTE7wW/w/KE3urGCFaiq4ilag8ejOKf2yP7&#10;TILZtyG71fjtu0LB4zAzv2Ems9ZU4kaNKy0r6PciEMSZ1SXnCva7748RCOeRNVaWScGDHMymnbcJ&#10;JtreeUu31OciQNglqKDwvk6kdFlBBl3P1sTBu9jGoA+yyaVu8B7gppJxFA2lwZLDQoE1LQrKrumv&#10;UfD59TNIl2dvqxXJxyY+Hg/r00qp9247H4Pw1PpX+L+91gpG8TCG5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pgMYAAADdAAAADwAAAAAAAAAAAAAAAACYAgAAZHJz&#10;L2Rvd25yZXYueG1sUEsFBgAAAAAEAAQA9QAAAIsDAAAAAA==&#10;" path="m66,l37,36,17,76,4,119,,164r12,73l44,301r50,50l156,384r73,12l258,393r28,-6l313,378r26,-12e" filled="f" strokeweight=".24047mm">
                  <v:path arrowok="t" o:connecttype="custom" o:connectlocs="66,980;37,1016;17,1056;4,1099;0,1144;12,1217;44,1281;94,1331;156,1364;229,1376;258,1373;286,1367;313,1358;339,1346" o:connectangles="0,0,0,0,0,0,0,0,0,0,0,0,0,0"/>
                </v:shape>
                <v:shape id="docshape659" o:spid="_x0000_s1287" type="#_x0000_t202" style="position:absolute;left:7122;top:612;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G+MUA&#10;AADdAAAADwAAAGRycy9kb3ducmV2LnhtbESPQWvCQBSE7wX/w/KE3upGhWCjq4hUEArFGA8en9ln&#10;sph9m2ZXTf+9Wyj0OMzMN8xi1dtG3KnzxrGC8SgBQVw6bbhScCy2bzMQPiBrbByTgh/ysFoOXhaY&#10;affgnO6HUIkIYZ+hgjqENpPSlzVZ9CPXEkfv4jqLIcqukrrDR4TbRk6SJJUWDceFGlva1FReDzer&#10;YH3i/MN8f533+SU3RfGe8Gd6Vep12K/nIAL14T/8195pBbNJ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gb4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2</w:t>
                        </w:r>
                      </w:p>
                    </w:txbxContent>
                  </v:textbox>
                </v:shape>
                <v:shape id="docshape660" o:spid="_x0000_s1288" type="#_x0000_t202" style="position:absolute;left:8210;top:612;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jMUA&#10;AADdAAAADwAAAGRycy9kb3ducmV2LnhtbESPQWvCQBSE7wX/w/KE3upGkWCjq4hUEArFGA8en9ln&#10;sph9m2ZXTf+9Wyj0OMzMN8xi1dtG3KnzxrGC8SgBQVw6bbhScCy2bzMQPiBrbByTgh/ysFoOXhaY&#10;affgnO6HUIkIYZ+hgjqENpPSlzVZ9CPXEkfv4jqLIcqukrrDR4TbRk6SJJUWDceFGlva1FReDzer&#10;YH3i/MN8f533+SU3RfGe8Gd6Vep12K/nIAL14T/8195pBbNJ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56M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1</w:t>
                        </w:r>
                      </w:p>
                    </w:txbxContent>
                  </v:textbox>
                </v:shape>
                <v:shape id="docshape661" o:spid="_x0000_s1289" type="#_x0000_t202" style="position:absolute;left:7673;top:1166;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7F8UA&#10;AADdAAAADwAAAGRycy9kb3ducmV2LnhtbESPQWvCQBSE7wX/w/KE3upGwWCjq4hUEArFGA8en9ln&#10;sph9m2ZXTf+9Wyj0OMzMN8xi1dtG3KnzxrGC8SgBQVw6bbhScCy2bzMQPiBrbByTgh/ysFoOXhaY&#10;affgnO6HUIkIYZ+hgjqENpPSlzVZ9CPXEkfv4jqLIcqukrrDR4TbRk6SJJUWDceFGlva1FReDzer&#10;YH3i/MN8f533+SU3RfGe8Gd6Vep12K/nIAL14T/8195pBbNJ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zsXxQAAAN0AAAAPAAAAAAAAAAAAAAAAAJgCAABkcnMv&#10;ZG93bnJldi54bWxQSwUGAAAAAAQABAD1AAAAigMAAAAA&#10;" filled="f" stroked="f">
                  <v:textbox inset="0,0,0,0">
                    <w:txbxContent>
                      <w:p w:rsidR="00D07D47" w:rsidRDefault="00D07D47" w:rsidP="00D07D47">
                        <w:pPr>
                          <w:spacing w:line="205" w:lineRule="exact"/>
                          <w:rPr>
                            <w:sz w:val="18"/>
                          </w:rPr>
                        </w:pPr>
                        <w:r>
                          <w:rPr>
                            <w:w w:val="103"/>
                            <w:sz w:val="18"/>
                          </w:rPr>
                          <w:t>3</w:t>
                        </w:r>
                      </w:p>
                    </w:txbxContent>
                  </v:textbox>
                </v:shape>
                <w10:wrap anchorx="page"/>
              </v:group>
            </w:pict>
          </mc:Fallback>
        </mc:AlternateContent>
      </w:r>
      <w:r w:rsidRPr="001E5383">
        <w:rPr>
          <w:rFonts w:ascii="Times New Roman" w:eastAsia="Times New Roman" w:hAnsi="Times New Roman" w:cs="Times New Roman"/>
          <w:w w:val="103"/>
          <w:sz w:val="16"/>
          <w:lang w:val="en-US"/>
        </w:rPr>
        <w:t>F</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tabs>
          <w:tab w:val="left" w:pos="1919"/>
        </w:tabs>
        <w:autoSpaceDE w:val="0"/>
        <w:autoSpaceDN w:val="0"/>
        <w:spacing w:before="99"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71584" behindDoc="1" locked="0" layoutInCell="1" allowOverlap="1" wp14:anchorId="219B2AC6" wp14:editId="58C4A4DA">
                <wp:simplePos x="0" y="0"/>
                <wp:positionH relativeFrom="page">
                  <wp:posOffset>1039495</wp:posOffset>
                </wp:positionH>
                <wp:positionV relativeFrom="paragraph">
                  <wp:posOffset>-102870</wp:posOffset>
                </wp:positionV>
                <wp:extent cx="527050" cy="528320"/>
                <wp:effectExtent l="10795" t="6350" r="5080" b="8255"/>
                <wp:wrapNone/>
                <wp:docPr id="8253" name="Полилиния 8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8320"/>
                        </a:xfrm>
                        <a:custGeom>
                          <a:avLst/>
                          <a:gdLst>
                            <a:gd name="T0" fmla="+- 0 2050 1637"/>
                            <a:gd name="T1" fmla="*/ T0 w 830"/>
                            <a:gd name="T2" fmla="+- 0 259 -162"/>
                            <a:gd name="T3" fmla="*/ 259 h 832"/>
                            <a:gd name="T4" fmla="+- 0 2050 1637"/>
                            <a:gd name="T5" fmla="*/ T4 w 830"/>
                            <a:gd name="T6" fmla="+- 0 670 -162"/>
                            <a:gd name="T7" fmla="*/ 670 h 832"/>
                            <a:gd name="T8" fmla="+- 0 2058 1637"/>
                            <a:gd name="T9" fmla="*/ T8 w 830"/>
                            <a:gd name="T10" fmla="+- 0 254 -162"/>
                            <a:gd name="T11" fmla="*/ 254 h 832"/>
                            <a:gd name="T12" fmla="+- 0 2466 1637"/>
                            <a:gd name="T13" fmla="*/ T12 w 830"/>
                            <a:gd name="T14" fmla="+- 0 254 -162"/>
                            <a:gd name="T15" fmla="*/ 254 h 832"/>
                            <a:gd name="T16" fmla="+- 0 1637 1637"/>
                            <a:gd name="T17" fmla="*/ T16 w 830"/>
                            <a:gd name="T18" fmla="+- 0 254 -162"/>
                            <a:gd name="T19" fmla="*/ 254 h 832"/>
                            <a:gd name="T20" fmla="+- 0 2047 1637"/>
                            <a:gd name="T21" fmla="*/ T20 w 830"/>
                            <a:gd name="T22" fmla="+- 0 254 -162"/>
                            <a:gd name="T23" fmla="*/ 254 h 832"/>
                            <a:gd name="T24" fmla="+- 0 2050 1637"/>
                            <a:gd name="T25" fmla="*/ T24 w 830"/>
                            <a:gd name="T26" fmla="+- 0 -162 -162"/>
                            <a:gd name="T27" fmla="*/ -162 h 832"/>
                            <a:gd name="T28" fmla="+- 0 2050 1637"/>
                            <a:gd name="T29" fmla="*/ T28 w 830"/>
                            <a:gd name="T30" fmla="+- 0 248 -162"/>
                            <a:gd name="T31" fmla="*/ 248 h 8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0" h="832">
                              <a:moveTo>
                                <a:pt x="413" y="421"/>
                              </a:moveTo>
                              <a:lnTo>
                                <a:pt x="413" y="832"/>
                              </a:lnTo>
                              <a:moveTo>
                                <a:pt x="421" y="416"/>
                              </a:moveTo>
                              <a:lnTo>
                                <a:pt x="829" y="416"/>
                              </a:lnTo>
                              <a:moveTo>
                                <a:pt x="0" y="416"/>
                              </a:moveTo>
                              <a:lnTo>
                                <a:pt x="410" y="416"/>
                              </a:lnTo>
                              <a:moveTo>
                                <a:pt x="413" y="0"/>
                              </a:moveTo>
                              <a:lnTo>
                                <a:pt x="413" y="410"/>
                              </a:lnTo>
                            </a:path>
                          </a:pathLst>
                        </a:custGeom>
                        <a:noFill/>
                        <a:ln w="8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776A" id="Полилиния 8253" o:spid="_x0000_s1026" style="position:absolute;margin-left:81.85pt;margin-top:-8.1pt;width:41.5pt;height:41.6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" path="m413,421r,411m421,416r408,m,416r410,m413,r,410e" filled="f" strokeweight=".2405mm">
                <v:path arrowok="t" o:connecttype="custom" o:connectlocs="262255,164465;262255,425450;267335,161290;526415,161290;0,161290;260350,161290;262255,-102870;262255,157480" o:connectangles="0,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47328" behindDoc="0" locked="0" layoutInCell="1" allowOverlap="1" wp14:anchorId="0AF51E82" wp14:editId="78A0167F">
                <wp:simplePos x="0" y="0"/>
                <wp:positionH relativeFrom="page">
                  <wp:posOffset>2069465</wp:posOffset>
                </wp:positionH>
                <wp:positionV relativeFrom="paragraph">
                  <wp:posOffset>71120</wp:posOffset>
                </wp:positionV>
                <wp:extent cx="264160" cy="64135"/>
                <wp:effectExtent l="12065" t="8890" r="9525" b="12700"/>
                <wp:wrapNone/>
                <wp:docPr id="8252" name="Полилиния 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64135"/>
                        </a:xfrm>
                        <a:custGeom>
                          <a:avLst/>
                          <a:gdLst>
                            <a:gd name="T0" fmla="+- 0 3675 3259"/>
                            <a:gd name="T1" fmla="*/ T0 w 416"/>
                            <a:gd name="T2" fmla="+- 0 162 112"/>
                            <a:gd name="T3" fmla="*/ 162 h 101"/>
                            <a:gd name="T4" fmla="+- 0 3259 3259"/>
                            <a:gd name="T5" fmla="*/ T4 w 416"/>
                            <a:gd name="T6" fmla="+- 0 162 112"/>
                            <a:gd name="T7" fmla="*/ 162 h 101"/>
                            <a:gd name="T8" fmla="+- 0 3675 3259"/>
                            <a:gd name="T9" fmla="*/ T8 w 416"/>
                            <a:gd name="T10" fmla="+- 0 212 112"/>
                            <a:gd name="T11" fmla="*/ 212 h 101"/>
                            <a:gd name="T12" fmla="+- 0 3259 3259"/>
                            <a:gd name="T13" fmla="*/ T12 w 416"/>
                            <a:gd name="T14" fmla="+- 0 212 112"/>
                            <a:gd name="T15" fmla="*/ 212 h 101"/>
                            <a:gd name="T16" fmla="+- 0 3675 3259"/>
                            <a:gd name="T17" fmla="*/ T16 w 416"/>
                            <a:gd name="T18" fmla="+- 0 112 112"/>
                            <a:gd name="T19" fmla="*/ 112 h 101"/>
                            <a:gd name="T20" fmla="+- 0 3259 3259"/>
                            <a:gd name="T21" fmla="*/ T20 w 416"/>
                            <a:gd name="T22" fmla="+- 0 112 112"/>
                            <a:gd name="T23" fmla="*/ 112 h 101"/>
                          </a:gdLst>
                          <a:ahLst/>
                          <a:cxnLst>
                            <a:cxn ang="0">
                              <a:pos x="T1" y="T3"/>
                            </a:cxn>
                            <a:cxn ang="0">
                              <a:pos x="T5" y="T7"/>
                            </a:cxn>
                            <a:cxn ang="0">
                              <a:pos x="T9" y="T11"/>
                            </a:cxn>
                            <a:cxn ang="0">
                              <a:pos x="T13" y="T15"/>
                            </a:cxn>
                            <a:cxn ang="0">
                              <a:pos x="T17" y="T19"/>
                            </a:cxn>
                            <a:cxn ang="0">
                              <a:pos x="T21" y="T23"/>
                            </a:cxn>
                          </a:cxnLst>
                          <a:rect l="0" t="0" r="r" b="b"/>
                          <a:pathLst>
                            <a:path w="416" h="101">
                              <a:moveTo>
                                <a:pt x="416" y="50"/>
                              </a:moveTo>
                              <a:lnTo>
                                <a:pt x="0" y="50"/>
                              </a:lnTo>
                              <a:moveTo>
                                <a:pt x="416" y="100"/>
                              </a:moveTo>
                              <a:lnTo>
                                <a:pt x="0" y="100"/>
                              </a:lnTo>
                              <a:moveTo>
                                <a:pt x="416" y="0"/>
                              </a:moveTo>
                              <a:lnTo>
                                <a:pt x="0" y="0"/>
                              </a:lnTo>
                            </a:path>
                          </a:pathLst>
                        </a:custGeom>
                        <a:noFill/>
                        <a:ln w="8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C28A" id="Полилиния 8252" o:spid="_x0000_s1026" style="position:absolute;margin-left:162.95pt;margin-top:5.6pt;width:20.8pt;height:5.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" path="m416,50l,50t416,50l,100m416,l,e" filled="f" strokeweight=".2405mm">
                <v:path arrowok="t" o:connecttype="custom" o:connectlocs="264160,102870;0,102870;264160,134620;0,134620;264160,71120;0,71120"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48352" behindDoc="0" locked="0" layoutInCell="1" allowOverlap="1" wp14:anchorId="308C0BF6" wp14:editId="07B39FBB">
                <wp:simplePos x="0" y="0"/>
                <wp:positionH relativeFrom="page">
                  <wp:posOffset>3802380</wp:posOffset>
                </wp:positionH>
                <wp:positionV relativeFrom="paragraph">
                  <wp:posOffset>67945</wp:posOffset>
                </wp:positionV>
                <wp:extent cx="341630" cy="106045"/>
                <wp:effectExtent l="11430" t="5715" r="8890" b="12065"/>
                <wp:wrapNone/>
                <wp:docPr id="8251" name="Полилиния 8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106045"/>
                        </a:xfrm>
                        <a:custGeom>
                          <a:avLst/>
                          <a:gdLst>
                            <a:gd name="T0" fmla="+- 0 5988 5988"/>
                            <a:gd name="T1" fmla="*/ T0 w 538"/>
                            <a:gd name="T2" fmla="+- 0 190 107"/>
                            <a:gd name="T3" fmla="*/ 190 h 167"/>
                            <a:gd name="T4" fmla="+- 0 5988 5988"/>
                            <a:gd name="T5" fmla="*/ T4 w 538"/>
                            <a:gd name="T6" fmla="+- 0 149 107"/>
                            <a:gd name="T7" fmla="*/ 149 h 167"/>
                            <a:gd name="T8" fmla="+- 0 6443 5988"/>
                            <a:gd name="T9" fmla="*/ T8 w 538"/>
                            <a:gd name="T10" fmla="+- 0 149 107"/>
                            <a:gd name="T11" fmla="*/ 149 h 167"/>
                            <a:gd name="T12" fmla="+- 0 6443 5988"/>
                            <a:gd name="T13" fmla="*/ T12 w 538"/>
                            <a:gd name="T14" fmla="+- 0 107 107"/>
                            <a:gd name="T15" fmla="*/ 107 h 167"/>
                            <a:gd name="T16" fmla="+- 0 6443 5988"/>
                            <a:gd name="T17" fmla="*/ T16 w 538"/>
                            <a:gd name="T18" fmla="+- 0 107 107"/>
                            <a:gd name="T19" fmla="*/ 107 h 167"/>
                            <a:gd name="T20" fmla="+- 0 6525 5988"/>
                            <a:gd name="T21" fmla="*/ T20 w 538"/>
                            <a:gd name="T22" fmla="+- 0 190 107"/>
                            <a:gd name="T23" fmla="*/ 190 h 167"/>
                            <a:gd name="T24" fmla="+- 0 6443 5988"/>
                            <a:gd name="T25" fmla="*/ T24 w 538"/>
                            <a:gd name="T26" fmla="+- 0 107 107"/>
                            <a:gd name="T27" fmla="*/ 107 h 167"/>
                            <a:gd name="T28" fmla="+- 0 5988 5988"/>
                            <a:gd name="T29" fmla="*/ T28 w 538"/>
                            <a:gd name="T30" fmla="+- 0 190 107"/>
                            <a:gd name="T31" fmla="*/ 190 h 167"/>
                            <a:gd name="T32" fmla="+- 0 5988 5988"/>
                            <a:gd name="T33" fmla="*/ T32 w 538"/>
                            <a:gd name="T34" fmla="+- 0 232 107"/>
                            <a:gd name="T35" fmla="*/ 232 h 167"/>
                            <a:gd name="T36" fmla="+- 0 6443 5988"/>
                            <a:gd name="T37" fmla="*/ T36 w 538"/>
                            <a:gd name="T38" fmla="+- 0 232 107"/>
                            <a:gd name="T39" fmla="*/ 232 h 167"/>
                            <a:gd name="T40" fmla="+- 0 6443 5988"/>
                            <a:gd name="T41" fmla="*/ T40 w 538"/>
                            <a:gd name="T42" fmla="+- 0 273 107"/>
                            <a:gd name="T43" fmla="*/ 273 h 167"/>
                            <a:gd name="T44" fmla="+- 0 6443 5988"/>
                            <a:gd name="T45" fmla="*/ T44 w 538"/>
                            <a:gd name="T46" fmla="+- 0 273 107"/>
                            <a:gd name="T47" fmla="*/ 273 h 167"/>
                            <a:gd name="T48" fmla="+- 0 6525 5988"/>
                            <a:gd name="T49" fmla="*/ T48 w 538"/>
                            <a:gd name="T50" fmla="+- 0 190 107"/>
                            <a:gd name="T51" fmla="*/ 190 h 167"/>
                            <a:gd name="T52" fmla="+- 0 6443 5988"/>
                            <a:gd name="T53" fmla="*/ T52 w 538"/>
                            <a:gd name="T54" fmla="+- 0 273 107"/>
                            <a:gd name="T55" fmla="*/ 27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8" h="167">
                              <a:moveTo>
                                <a:pt x="0" y="83"/>
                              </a:moveTo>
                              <a:lnTo>
                                <a:pt x="0" y="42"/>
                              </a:lnTo>
                              <a:lnTo>
                                <a:pt x="455" y="42"/>
                              </a:lnTo>
                              <a:lnTo>
                                <a:pt x="455" y="0"/>
                              </a:lnTo>
                              <a:moveTo>
                                <a:pt x="455" y="0"/>
                              </a:moveTo>
                              <a:lnTo>
                                <a:pt x="537" y="83"/>
                              </a:lnTo>
                              <a:lnTo>
                                <a:pt x="455" y="0"/>
                              </a:lnTo>
                              <a:moveTo>
                                <a:pt x="0" y="83"/>
                              </a:moveTo>
                              <a:lnTo>
                                <a:pt x="0" y="125"/>
                              </a:lnTo>
                              <a:lnTo>
                                <a:pt x="455" y="125"/>
                              </a:lnTo>
                              <a:lnTo>
                                <a:pt x="455" y="166"/>
                              </a:lnTo>
                              <a:moveTo>
                                <a:pt x="455" y="166"/>
                              </a:moveTo>
                              <a:lnTo>
                                <a:pt x="537" y="83"/>
                              </a:lnTo>
                              <a:lnTo>
                                <a:pt x="455" y="166"/>
                              </a:lnTo>
                              <a:close/>
                            </a:path>
                          </a:pathLst>
                        </a:custGeom>
                        <a:noFill/>
                        <a:ln w="8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1FC8" id="Полилиния 8251" o:spid="_x0000_s1026" style="position:absolute;margin-left:299.4pt;margin-top:5.35pt;width:26.9pt;height:8.3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" path="m,83l,42r455,l455,t,l537,83,455,m,83r,42l455,125r,41m455,166l537,83r-82,83xe" filled="f" strokeweight=".2405mm">
                <v:path arrowok="t" o:connecttype="custom" o:connectlocs="0,120650;0,94615;288925,94615;288925,67945;288925,67945;340995,120650;288925,67945;0,120650;0,147320;288925,147320;288925,173355;288925,173355;340995,120650;288925,173355" o:connectangles="0,0,0,0,0,0,0,0,0,0,0,0,0,0"/>
                <w10:wrap anchorx="page"/>
              </v:shape>
            </w:pict>
          </mc:Fallback>
        </mc:AlternateContent>
      </w:r>
      <w:r w:rsidRPr="001E5383">
        <w:rPr>
          <w:rFonts w:ascii="Times New Roman" w:eastAsia="Times New Roman" w:hAnsi="Times New Roman" w:cs="Times New Roman"/>
          <w:spacing w:val="-5"/>
          <w:w w:val="105"/>
          <w:sz w:val="16"/>
          <w:lang w:val="en-US"/>
        </w:rPr>
        <w:t>Br</w:t>
      </w:r>
      <w:r w:rsidRPr="001E5383">
        <w:rPr>
          <w:rFonts w:ascii="Times New Roman" w:eastAsia="Times New Roman" w:hAnsi="Times New Roman" w:cs="Times New Roman"/>
          <w:sz w:val="16"/>
          <w:lang w:val="en-US"/>
        </w:rPr>
        <w:tab/>
      </w:r>
      <w:r w:rsidRPr="001E5383">
        <w:rPr>
          <w:rFonts w:ascii="Times New Roman" w:eastAsia="Times New Roman" w:hAnsi="Times New Roman" w:cs="Times New Roman"/>
          <w:spacing w:val="-10"/>
          <w:w w:val="105"/>
          <w:position w:val="-5"/>
          <w:sz w:val="16"/>
          <w:lang w:val="en-US"/>
        </w:rPr>
        <w:t>I</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before="99"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spacing w:val="-5"/>
          <w:w w:val="105"/>
          <w:sz w:val="16"/>
          <w:lang w:val="en-US"/>
        </w:rPr>
        <w:t>Cl</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before="96" w:after="0" w:line="247" w:lineRule="auto"/>
        <w:ind w:right="2110"/>
        <w:rPr>
          <w:rFonts w:ascii="Times New Roman" w:eastAsia="Times New Roman" w:hAnsi="Times New Roman" w:cs="Times New Roman"/>
          <w:sz w:val="19"/>
          <w:lang w:val="en-US"/>
        </w:rPr>
      </w:pPr>
      <w:r w:rsidRPr="001E5383">
        <w:rPr>
          <w:rFonts w:ascii="Times New Roman" w:eastAsia="Times New Roman" w:hAnsi="Times New Roman" w:cs="Times New Roman"/>
          <w:sz w:val="19"/>
          <w:lang w:val="en-US"/>
        </w:rPr>
        <w:t>Anticlockwise</w:t>
      </w:r>
      <w:r w:rsidRPr="001E5383">
        <w:rPr>
          <w:rFonts w:ascii="Times New Roman" w:eastAsia="Times New Roman" w:hAnsi="Times New Roman" w:cs="Times New Roman"/>
          <w:spacing w:val="-4"/>
          <w:sz w:val="19"/>
          <w:lang w:val="en-US"/>
        </w:rPr>
        <w:t xml:space="preserve"> </w:t>
      </w:r>
      <w:r w:rsidRPr="001E5383">
        <w:rPr>
          <w:rFonts w:ascii="Times New Roman" w:eastAsia="Times New Roman" w:hAnsi="Times New Roman" w:cs="Times New Roman"/>
          <w:sz w:val="19"/>
          <w:lang w:val="en-US"/>
        </w:rPr>
        <w:t>arrangement hence S- configuration</w:t>
      </w:r>
    </w:p>
    <w:p w:rsidR="00D07D47" w:rsidRPr="001E5383" w:rsidRDefault="00D07D47" w:rsidP="00D07D47">
      <w:pPr>
        <w:widowControl w:val="0"/>
        <w:autoSpaceDE w:val="0"/>
        <w:autoSpaceDN w:val="0"/>
        <w:spacing w:after="0"/>
        <w:ind w:right="868"/>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However, if the group of lowest priority is on horizontal line, then the assignment of configuration is S for a clockwise sequence of 1 to 2 to 3, and R for the anticlockwise </w:t>
      </w:r>
      <w:r w:rsidRPr="001E5383">
        <w:rPr>
          <w:rFonts w:ascii="Times New Roman" w:eastAsia="Times New Roman" w:hAnsi="Times New Roman" w:cs="Times New Roman"/>
          <w:spacing w:val="-2"/>
          <w:sz w:val="24"/>
          <w:szCs w:val="24"/>
          <w:lang w:val="en-US"/>
        </w:rPr>
        <w:t>sequence.</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14"/>
          <w:szCs w:val="24"/>
          <w:lang w:val="en-US"/>
        </w:rPr>
      </w:pPr>
    </w:p>
    <w:p w:rsidR="00D07D47" w:rsidRPr="001E5383" w:rsidRDefault="00D07D47" w:rsidP="00D07D47">
      <w:pPr>
        <w:widowControl w:val="0"/>
        <w:autoSpaceDE w:val="0"/>
        <w:autoSpaceDN w:val="0"/>
        <w:spacing w:before="99"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49376" behindDoc="0" locked="0" layoutInCell="1" allowOverlap="1" wp14:anchorId="110387BA" wp14:editId="4F7AA64A">
                <wp:simplePos x="0" y="0"/>
                <wp:positionH relativeFrom="page">
                  <wp:posOffset>2632710</wp:posOffset>
                </wp:positionH>
                <wp:positionV relativeFrom="paragraph">
                  <wp:posOffset>37465</wp:posOffset>
                </wp:positionV>
                <wp:extent cx="854075" cy="850265"/>
                <wp:effectExtent l="0" t="0" r="0" b="3175"/>
                <wp:wrapNone/>
                <wp:docPr id="8241" name="Группа 8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850265"/>
                          <a:chOff x="4146" y="59"/>
                          <a:chExt cx="1345" cy="1339"/>
                        </a:xfrm>
                      </wpg:grpSpPr>
                      <wps:wsp>
                        <wps:cNvPr id="8242" name="docshape666"/>
                        <wps:cNvSpPr>
                          <a:spLocks/>
                        </wps:cNvSpPr>
                        <wps:spPr bwMode="auto">
                          <a:xfrm>
                            <a:off x="4408" y="323"/>
                            <a:ext cx="828" cy="830"/>
                          </a:xfrm>
                          <a:custGeom>
                            <a:avLst/>
                            <a:gdLst>
                              <a:gd name="T0" fmla="+- 0 4821 4409"/>
                              <a:gd name="T1" fmla="*/ T0 w 828"/>
                              <a:gd name="T2" fmla="+- 0 744 323"/>
                              <a:gd name="T3" fmla="*/ 744 h 830"/>
                              <a:gd name="T4" fmla="+- 0 4821 4409"/>
                              <a:gd name="T5" fmla="*/ T4 w 828"/>
                              <a:gd name="T6" fmla="+- 0 1153 323"/>
                              <a:gd name="T7" fmla="*/ 1153 h 830"/>
                              <a:gd name="T8" fmla="+- 0 4830 4409"/>
                              <a:gd name="T9" fmla="*/ T8 w 828"/>
                              <a:gd name="T10" fmla="+- 0 738 323"/>
                              <a:gd name="T11" fmla="*/ 738 h 830"/>
                              <a:gd name="T12" fmla="+- 0 5237 4409"/>
                              <a:gd name="T13" fmla="*/ T12 w 828"/>
                              <a:gd name="T14" fmla="+- 0 738 323"/>
                              <a:gd name="T15" fmla="*/ 738 h 830"/>
                              <a:gd name="T16" fmla="+- 0 4409 4409"/>
                              <a:gd name="T17" fmla="*/ T16 w 828"/>
                              <a:gd name="T18" fmla="+- 0 738 323"/>
                              <a:gd name="T19" fmla="*/ 738 h 830"/>
                              <a:gd name="T20" fmla="+- 0 4819 4409"/>
                              <a:gd name="T21" fmla="*/ T20 w 828"/>
                              <a:gd name="T22" fmla="+- 0 738 323"/>
                              <a:gd name="T23" fmla="*/ 738 h 830"/>
                              <a:gd name="T24" fmla="+- 0 4821 4409"/>
                              <a:gd name="T25" fmla="*/ T24 w 828"/>
                              <a:gd name="T26" fmla="+- 0 323 323"/>
                              <a:gd name="T27" fmla="*/ 323 h 830"/>
                              <a:gd name="T28" fmla="+- 0 4821 4409"/>
                              <a:gd name="T29" fmla="*/ T28 w 828"/>
                              <a:gd name="T30" fmla="+- 0 733 323"/>
                              <a:gd name="T31" fmla="*/ 733 h 8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8" h="830">
                                <a:moveTo>
                                  <a:pt x="412" y="421"/>
                                </a:moveTo>
                                <a:lnTo>
                                  <a:pt x="412" y="830"/>
                                </a:lnTo>
                                <a:moveTo>
                                  <a:pt x="421" y="415"/>
                                </a:moveTo>
                                <a:lnTo>
                                  <a:pt x="828" y="415"/>
                                </a:lnTo>
                                <a:moveTo>
                                  <a:pt x="0" y="415"/>
                                </a:moveTo>
                                <a:lnTo>
                                  <a:pt x="410" y="415"/>
                                </a:lnTo>
                                <a:moveTo>
                                  <a:pt x="412" y="0"/>
                                </a:moveTo>
                                <a:lnTo>
                                  <a:pt x="412" y="410"/>
                                </a:lnTo>
                              </a:path>
                            </a:pathLst>
                          </a:custGeom>
                          <a:noFill/>
                          <a:ln w="8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3" name="docshape66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146" y="598"/>
                            <a:ext cx="25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4" name="docshape6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232" y="612"/>
                            <a:ext cx="25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5" name="docshape66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668" y="59"/>
                            <a:ext cx="25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6" name="docshape6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82" y="1138"/>
                            <a:ext cx="259" cy="260"/>
                          </a:xfrm>
                          <a:prstGeom prst="rect">
                            <a:avLst/>
                          </a:prstGeom>
                          <a:noFill/>
                          <a:extLst>
                            <a:ext uri="{909E8E84-426E-40DD-AFC4-6F175D3DCCD1}">
                              <a14:hiddenFill xmlns:a14="http://schemas.microsoft.com/office/drawing/2010/main">
                                <a:solidFill>
                                  <a:srgbClr val="FFFFFF"/>
                                </a:solidFill>
                              </a14:hiddenFill>
                            </a:ext>
                          </a:extLst>
                        </pic:spPr>
                      </pic:pic>
                      <wps:wsp>
                        <wps:cNvPr id="8247" name="docshape671"/>
                        <wps:cNvSpPr txBox="1">
                          <a:spLocks noChangeArrowheads="1"/>
                        </wps:cNvSpPr>
                        <wps:spPr bwMode="auto">
                          <a:xfrm>
                            <a:off x="4771" y="85"/>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2</w:t>
                              </w:r>
                            </w:p>
                          </w:txbxContent>
                        </wps:txbx>
                        <wps:bodyPr rot="0" vert="horz" wrap="square" lIns="0" tIns="0" rIns="0" bIns="0" anchor="t" anchorCtr="0" upright="1">
                          <a:noAutofit/>
                        </wps:bodyPr>
                      </wps:wsp>
                      <wps:wsp>
                        <wps:cNvPr id="8248" name="docshape672"/>
                        <wps:cNvSpPr txBox="1">
                          <a:spLocks noChangeArrowheads="1"/>
                        </wps:cNvSpPr>
                        <wps:spPr bwMode="auto">
                          <a:xfrm>
                            <a:off x="4249" y="625"/>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4</w:t>
                              </w:r>
                            </w:p>
                          </w:txbxContent>
                        </wps:txbx>
                        <wps:bodyPr rot="0" vert="horz" wrap="square" lIns="0" tIns="0" rIns="0" bIns="0" anchor="t" anchorCtr="0" upright="1">
                          <a:noAutofit/>
                        </wps:bodyPr>
                      </wps:wsp>
                      <wps:wsp>
                        <wps:cNvPr id="8249" name="docshape673"/>
                        <wps:cNvSpPr txBox="1">
                          <a:spLocks noChangeArrowheads="1"/>
                        </wps:cNvSpPr>
                        <wps:spPr bwMode="auto">
                          <a:xfrm>
                            <a:off x="5335" y="639"/>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1</w:t>
                              </w:r>
                            </w:p>
                          </w:txbxContent>
                        </wps:txbx>
                        <wps:bodyPr rot="0" vert="horz" wrap="square" lIns="0" tIns="0" rIns="0" bIns="0" anchor="t" anchorCtr="0" upright="1">
                          <a:noAutofit/>
                        </wps:bodyPr>
                      </wps:wsp>
                      <wps:wsp>
                        <wps:cNvPr id="8250" name="docshape674"/>
                        <wps:cNvSpPr txBox="1">
                          <a:spLocks noChangeArrowheads="1"/>
                        </wps:cNvSpPr>
                        <wps:spPr bwMode="auto">
                          <a:xfrm>
                            <a:off x="4785" y="1164"/>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387BA" id="Группа 8241" o:spid="_x0000_s1290" style="position:absolute;margin-left:207.3pt;margin-top:2.95pt;width:67.25pt;height:66.95pt;z-index:251749376;mso-position-horizontal-relative:page;mso-position-vertical-relative:text" coordorigin="4146,59" coordsize="1345,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">
                <v:shape id="docshape666" o:spid="_x0000_s1291" style="position:absolute;left:4408;top:323;width:828;height:830;visibility:visible;mso-wrap-style:square;v-text-anchor:top" coordsize="82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ccgA&#10;AADdAAAADwAAAGRycy9kb3ducmV2LnhtbESPQWvCQBSE7wX/w/IEb3VjsMWmriJKwbYHiRW0t0f2&#10;mQSzb9PdrcZ/7wqFHoeZ+YaZzjvTiDM5X1tWMBomIIgLq2suFey+3h4nIHxA1thYJgVX8jCf9R6m&#10;mGl74ZzO21CKCGGfoYIqhDaT0hcVGfRD2xJH72idwRClK6V2eIlw08g0SZ6lwZrjQoUtLSsqTttf&#10;o+Azd6Pl98fT+Od0OKzyd7d52eyPSg363eIVRKAu/If/2mutYJKOU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L7hxyAAAAN0AAAAPAAAAAAAAAAAAAAAAAJgCAABk&#10;cnMvZG93bnJldi54bWxQSwUGAAAAAAQABAD1AAAAjQMAAAAA&#10;" path="m412,421r,409m421,415r407,m,415r410,m412,r,410e" filled="f" strokeweight=".24114mm">
                  <v:path arrowok="t" o:connecttype="custom" o:connectlocs="412,744;412,1153;421,738;828,738;0,738;410,738;412,323;412,733" o:connectangles="0,0,0,0,0,0,0,0"/>
                </v:shape>
                <v:shape id="docshape667" o:spid="_x0000_s1292" type="#_x0000_t75" style="position:absolute;left:4146;top:598;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NHvGAAAA3QAAAA8AAABkcnMvZG93bnJldi54bWxEj0FrwkAUhO8F/8PyBC9FN6bFSHQVEWyF&#10;QqEqen1kn0kw+zbsrpr+e1co9DjMzDfMfNmZRtzI+dqygvEoAUFcWF1zqeCw3wynIHxA1thYJgW/&#10;5GG56L3MMdf2zj9024VSRAj7HBVUIbS5lL6oyKAf2ZY4emfrDIYoXSm1w3uEm0amSTKRBmuOCxW2&#10;tK6ouOyuRsHxbDN3nbjP72N34q9D9vGabVOlBv1uNQMRqAv/4b/2ViuYpu9v8Hw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s0e8YAAADdAAAADwAAAAAAAAAAAAAA&#10;AACfAgAAZHJzL2Rvd25yZXYueG1sUEsFBgAAAAAEAAQA9wAAAJIDAAAAAA==&#10;">
                  <v:imagedata r:id="rId192" o:title=""/>
                </v:shape>
                <v:shape id="docshape668" o:spid="_x0000_s1293" type="#_x0000_t75" style="position:absolute;left:5232;top:612;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o4fHAAAA3QAAAA8AAABkcnMvZG93bnJldi54bWxEj09rwkAUxO8Fv8PyBC+lbqpBbOoqxf9I&#10;odT00OMj+0yC2bchu8b47V2h0OMwM79hZovOVKKlxpWWFbwOIxDEmdUl5wp+0s3LFITzyBory6Tg&#10;Rg4W897TDBNtr/xN7dHnIkDYJaig8L5OpHRZQQbd0NbEwTvZxqAPssmlbvAa4KaSoyiaSIMlh4UC&#10;a1oWlJ2PF6MgX6eH9nmtL9vy6/NNxr+7OF2NlRr0u493EJ46/x/+a++1gukojuHxJjw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Vo4fHAAAA3QAAAA8AAAAAAAAAAAAA&#10;AAAAnwIAAGRycy9kb3ducmV2LnhtbFBLBQYAAAAABAAEAPcAAACTAwAAAAA=&#10;">
                  <v:imagedata r:id="rId193" o:title=""/>
                </v:shape>
                <v:shape id="docshape669" o:spid="_x0000_s1294" type="#_x0000_t75" style="position:absolute;left:4668;top:59;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ohfGAAAA3QAAAA8AAABkcnMvZG93bnJldi54bWxEj09rwkAUxO9Cv8PyCt5047+iqauUgqUH&#10;D2ql6O2RfU2C2bchuybrt3cFocdhZn7DLNfBVKKlxpWWFYyGCQjizOqScwXHn81gDsJ5ZI2VZVJw&#10;Iwfr1Utviam2He+pPfhcRAi7FBUU3teplC4ryKAb2po4en+2MeijbHKpG+wi3FRynCRv0mDJcaHA&#10;mj4Lyi6Hq1HQTUy++D1nwZ6P2/Al96cdtVap/mv4eAfhKfj/8LP9rRXMx9MZPN7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uiF8YAAADdAAAADwAAAAAAAAAAAAAA&#10;AACfAgAAZHJzL2Rvd25yZXYueG1sUEsFBgAAAAAEAAQA9wAAAJIDAAAAAA==&#10;">
                  <v:imagedata r:id="rId194" o:title=""/>
                </v:shape>
                <v:shape id="docshape670" o:spid="_x0000_s1295" type="#_x0000_t75" style="position:absolute;left:4682;top:1138;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x6fHAAAA3QAAAA8AAABkcnMvZG93bnJldi54bWxEj91qwkAUhO8LfYflFLyrmwYVia4SWkor&#10;VsWfBzjNnmZDs2dDdmvi27tCwcthZr5h5sve1uJMra8cK3gZJiCIC6crLhWcju/PUxA+IGusHZOC&#10;C3lYLh4f5php1/GezodQighhn6ECE0KTSekLQxb90DXE0ftxrcUQZVtK3WIX4baWaZJMpMWK44LB&#10;hl4NFb+HP6vArnj3/bEy/Wa8/iqb/Vu3XVe5UoOnPp+BCNSHe/i//akVTNPRBG5v4hO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Hx6fHAAAA3QAAAA8AAAAAAAAAAAAA&#10;AAAAnwIAAGRycy9kb3ducmV2LnhtbFBLBQYAAAAABAAEAPcAAACTAwAAAAA=&#10;">
                  <v:imagedata r:id="rId195" o:title=""/>
                </v:shape>
                <v:shape id="docshape671" o:spid="_x0000_s1296" type="#_x0000_t202" style="position:absolute;left:4771;top:85;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cm8YA&#10;AADdAAAADwAAAGRycy9kb3ducmV2LnhtbESPQWvCQBSE70L/w/KE3nSjFLXRVaRYEIRijIcen9ln&#10;sph9G7NbTf99tyB4HGbmG2ax6mwtbtR641jBaJiAIC6cNlwqOOafgxkIH5A11o5JwS95WC1fegtM&#10;tbtzRrdDKEWEsE9RQRVCk0rpi4os+qFriKN3dq3FEGVbSt3iPcJtLcdJMpEWDceFChv6qKi4HH6s&#10;gvU3Zxtz/Trts3Nm8vw94d3kotRrv1vPQQTqwjP8aG+1gtn4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hcm8YAAADdAAAADwAAAAAAAAAAAAAAAACYAgAAZHJz&#10;L2Rvd25yZXYueG1sUEsFBgAAAAAEAAQA9QAAAIsDAAAAAA==&#10;" filled="f" stroked="f">
                  <v:textbox inset="0,0,0,0">
                    <w:txbxContent>
                      <w:p w:rsidR="00D07D47" w:rsidRDefault="00D07D47" w:rsidP="00D07D47">
                        <w:pPr>
                          <w:spacing w:line="204" w:lineRule="exact"/>
                          <w:rPr>
                            <w:sz w:val="18"/>
                          </w:rPr>
                        </w:pPr>
                        <w:r>
                          <w:rPr>
                            <w:w w:val="102"/>
                            <w:sz w:val="18"/>
                          </w:rPr>
                          <w:t>2</w:t>
                        </w:r>
                      </w:p>
                    </w:txbxContent>
                  </v:textbox>
                </v:shape>
                <v:shape id="docshape672" o:spid="_x0000_s1297" type="#_x0000_t202" style="position:absolute;left:4249;top:625;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I6cQA&#10;AADdAAAADwAAAGRycy9kb3ducmV2LnhtbERPz2vCMBS+D/wfwht4W9PJKNoZRWTCQBhr68HjW/Ns&#10;g81L10Tb/ffLYbDjx/d7vZ1sJ+40eONYwXOSgiCunTbcKDhVh6clCB+QNXaOScEPedhuZg9rzLUb&#10;uaB7GRoRQ9jnqKANoc+l9HVLFn3ieuLIXdxgMUQ4NFIPOMZw28lFmmbSouHY0GJP+5bqa3mzCnZn&#10;Lt7M98fXZ3EpTFWtUj5mV6Xmj9PuFUSgKfyL/9zvWsFy8RL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yOnEAAAA3QAAAA8AAAAAAAAAAAAAAAAAmAIAAGRycy9k&#10;b3ducmV2LnhtbFBLBQYAAAAABAAEAPUAAACJAwAAAAA=&#10;" filled="f" stroked="f">
                  <v:textbox inset="0,0,0,0">
                    <w:txbxContent>
                      <w:p w:rsidR="00D07D47" w:rsidRDefault="00D07D47" w:rsidP="00D07D47">
                        <w:pPr>
                          <w:spacing w:line="204" w:lineRule="exact"/>
                          <w:rPr>
                            <w:sz w:val="18"/>
                          </w:rPr>
                        </w:pPr>
                        <w:r>
                          <w:rPr>
                            <w:w w:val="102"/>
                            <w:sz w:val="18"/>
                          </w:rPr>
                          <w:t>4</w:t>
                        </w:r>
                      </w:p>
                    </w:txbxContent>
                  </v:textbox>
                </v:shape>
                <v:shape id="docshape673" o:spid="_x0000_s1298" type="#_x0000_t202" style="position:absolute;left:5335;top:639;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tcsUA&#10;AADdAAAADwAAAGRycy9kb3ducmV2LnhtbESPQWvCQBSE7wX/w/KE3upGEdHoKiItCAVpjAePz+wz&#10;Wcy+TbNbjf++Kwgeh5n5hlmsOluLK7XeOFYwHCQgiAunDZcKDvnXxxSED8gaa8ek4E4eVsve2wJT&#10;7W6c0XUfShEh7FNUUIXQpFL6oiKLfuAa4uidXWsxRNmWUrd4i3Bby1GSTKRFw3GhwoY2FRWX/Z9V&#10;sD5y9ml+d6ef7JyZPJ8l/D25KPXe79ZzEIG68Ao/21utYDoaz+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21yxQAAAN0AAAAPAAAAAAAAAAAAAAAAAJgCAABkcnMv&#10;ZG93bnJldi54bWxQSwUGAAAAAAQABAD1AAAAigMAAAAA&#10;" filled="f" stroked="f">
                  <v:textbox inset="0,0,0,0">
                    <w:txbxContent>
                      <w:p w:rsidR="00D07D47" w:rsidRDefault="00D07D47" w:rsidP="00D07D47">
                        <w:pPr>
                          <w:spacing w:line="204" w:lineRule="exact"/>
                          <w:rPr>
                            <w:sz w:val="18"/>
                          </w:rPr>
                        </w:pPr>
                        <w:r>
                          <w:rPr>
                            <w:w w:val="102"/>
                            <w:sz w:val="18"/>
                          </w:rPr>
                          <w:t>1</w:t>
                        </w:r>
                      </w:p>
                    </w:txbxContent>
                  </v:textbox>
                </v:shape>
                <v:shape id="docshape674" o:spid="_x0000_s1299" type="#_x0000_t202" style="position:absolute;left:4785;top:1164;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SMsQA&#10;AADdAAAADwAAAGRycy9kb3ducmV2LnhtbERPz2vCMBS+D/wfwht4W9MJK9oZRWTCQBhr68HjW/Ns&#10;g81L10Tb/ffLYbDjx/d7vZ1sJ+40eONYwXOSgiCunTbcKDhVh6clCB+QNXaOScEPedhuZg9rzLUb&#10;uaB7GRoRQ9jnqKANoc+l9HVLFn3ieuLIXdxgMUQ4NFIPOMZw28lFmmbSouHY0GJP+5bqa3mzCnZn&#10;Lt7M98fXZ3EpTFWtUj5mV6Xmj9PuFUSgKfyL/9zvWsFy8RL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4UjLEAAAA3QAAAA8AAAAAAAAAAAAAAAAAmAIAAGRycy9k&#10;b3ducmV2LnhtbFBLBQYAAAAABAAEAPUAAACJAwAAAAA=&#10;" filled="f" stroked="f">
                  <v:textbox inset="0,0,0,0">
                    <w:txbxContent>
                      <w:p w:rsidR="00D07D47" w:rsidRDefault="00D07D47" w:rsidP="00D07D47">
                        <w:pPr>
                          <w:spacing w:line="204" w:lineRule="exact"/>
                          <w:rPr>
                            <w:sz w:val="18"/>
                          </w:rPr>
                        </w:pPr>
                        <w:r>
                          <w:rPr>
                            <w:w w:val="102"/>
                            <w:sz w:val="18"/>
                          </w:rPr>
                          <w:t>3</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50400" behindDoc="0" locked="0" layoutInCell="1" allowOverlap="1" wp14:anchorId="2F4A35CF" wp14:editId="4CFF0045">
                <wp:simplePos x="0" y="0"/>
                <wp:positionH relativeFrom="page">
                  <wp:posOffset>4515485</wp:posOffset>
                </wp:positionH>
                <wp:positionV relativeFrom="paragraph">
                  <wp:posOffset>-4445</wp:posOffset>
                </wp:positionV>
                <wp:extent cx="796925" cy="892810"/>
                <wp:effectExtent l="10160" t="9525" r="2540" b="2540"/>
                <wp:wrapNone/>
                <wp:docPr id="8229" name="Группа 8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925" cy="892810"/>
                          <a:chOff x="7111" y="-7"/>
                          <a:chExt cx="1255" cy="1406"/>
                        </a:xfrm>
                      </wpg:grpSpPr>
                      <wps:wsp>
                        <wps:cNvPr id="8230" name="docshape676"/>
                        <wps:cNvSpPr>
                          <a:spLocks/>
                        </wps:cNvSpPr>
                        <wps:spPr bwMode="auto">
                          <a:xfrm>
                            <a:off x="7709" y="724"/>
                            <a:ext cx="416" cy="416"/>
                          </a:xfrm>
                          <a:custGeom>
                            <a:avLst/>
                            <a:gdLst>
                              <a:gd name="T0" fmla="+- 0 7709 7709"/>
                              <a:gd name="T1" fmla="*/ T0 w 416"/>
                              <a:gd name="T2" fmla="+- 0 1139 724"/>
                              <a:gd name="T3" fmla="*/ 1139 h 416"/>
                              <a:gd name="T4" fmla="+- 0 7709 7709"/>
                              <a:gd name="T5" fmla="*/ T4 w 416"/>
                              <a:gd name="T6" fmla="+- 0 727 724"/>
                              <a:gd name="T7" fmla="*/ 727 h 416"/>
                              <a:gd name="T8" fmla="+- 0 7718 7709"/>
                              <a:gd name="T9" fmla="*/ T8 w 416"/>
                              <a:gd name="T10" fmla="+- 0 724 724"/>
                              <a:gd name="T11" fmla="*/ 724 h 416"/>
                              <a:gd name="T12" fmla="+- 0 8124 7709"/>
                              <a:gd name="T13" fmla="*/ T12 w 416"/>
                              <a:gd name="T14" fmla="+- 0 724 724"/>
                              <a:gd name="T15" fmla="*/ 724 h 416"/>
                            </a:gdLst>
                            <a:ahLst/>
                            <a:cxnLst>
                              <a:cxn ang="0">
                                <a:pos x="T1" y="T3"/>
                              </a:cxn>
                              <a:cxn ang="0">
                                <a:pos x="T5" y="T7"/>
                              </a:cxn>
                              <a:cxn ang="0">
                                <a:pos x="T9" y="T11"/>
                              </a:cxn>
                              <a:cxn ang="0">
                                <a:pos x="T13" y="T15"/>
                              </a:cxn>
                            </a:cxnLst>
                            <a:rect l="0" t="0" r="r" b="b"/>
                            <a:pathLst>
                              <a:path w="416" h="416">
                                <a:moveTo>
                                  <a:pt x="0" y="415"/>
                                </a:moveTo>
                                <a:lnTo>
                                  <a:pt x="0" y="3"/>
                                </a:lnTo>
                                <a:moveTo>
                                  <a:pt x="9" y="0"/>
                                </a:moveTo>
                                <a:lnTo>
                                  <a:pt x="415" y="0"/>
                                </a:lnTo>
                              </a:path>
                            </a:pathLst>
                          </a:custGeom>
                          <a:noFill/>
                          <a:ln w="8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31" name="docshape67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8106" y="584"/>
                            <a:ext cx="25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2" name="docshape67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570" y="1138"/>
                            <a:ext cx="259" cy="260"/>
                          </a:xfrm>
                          <a:prstGeom prst="rect">
                            <a:avLst/>
                          </a:prstGeom>
                          <a:noFill/>
                          <a:extLst>
                            <a:ext uri="{909E8E84-426E-40DD-AFC4-6F175D3DCCD1}">
                              <a14:hiddenFill xmlns:a14="http://schemas.microsoft.com/office/drawing/2010/main">
                                <a:solidFill>
                                  <a:srgbClr val="FFFFFF"/>
                                </a:solidFill>
                              </a14:hiddenFill>
                            </a:ext>
                          </a:extLst>
                        </pic:spPr>
                      </pic:pic>
                      <wps:wsp>
                        <wps:cNvPr id="8233" name="Line 4979"/>
                        <wps:cNvCnPr>
                          <a:cxnSpLocks noChangeShapeType="1"/>
                        </wps:cNvCnPr>
                        <wps:spPr bwMode="auto">
                          <a:xfrm>
                            <a:off x="7709" y="721"/>
                            <a:ext cx="0" cy="0"/>
                          </a:xfrm>
                          <a:prstGeom prst="line">
                            <a:avLst/>
                          </a:prstGeom>
                          <a:noFill/>
                          <a:ln w="866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34" name="docshape67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584" y="-1"/>
                            <a:ext cx="370" cy="306"/>
                          </a:xfrm>
                          <a:prstGeom prst="rect">
                            <a:avLst/>
                          </a:prstGeom>
                          <a:noFill/>
                          <a:extLst>
                            <a:ext uri="{909E8E84-426E-40DD-AFC4-6F175D3DCCD1}">
                              <a14:hiddenFill xmlns:a14="http://schemas.microsoft.com/office/drawing/2010/main">
                                <a:solidFill>
                                  <a:srgbClr val="FFFFFF"/>
                                </a:solidFill>
                              </a14:hiddenFill>
                            </a:ext>
                          </a:extLst>
                        </pic:spPr>
                      </pic:pic>
                      <wps:wsp>
                        <wps:cNvPr id="8235" name="docshape680"/>
                        <wps:cNvSpPr>
                          <a:spLocks/>
                        </wps:cNvSpPr>
                        <wps:spPr bwMode="auto">
                          <a:xfrm>
                            <a:off x="7907" y="-1"/>
                            <a:ext cx="441" cy="504"/>
                          </a:xfrm>
                          <a:custGeom>
                            <a:avLst/>
                            <a:gdLst>
                              <a:gd name="T0" fmla="+- 0 8259 7907"/>
                              <a:gd name="T1" fmla="*/ T0 w 441"/>
                              <a:gd name="T2" fmla="+- 0 503 -1"/>
                              <a:gd name="T3" fmla="*/ 503 h 504"/>
                              <a:gd name="T4" fmla="+- 0 8296 7907"/>
                              <a:gd name="T5" fmla="*/ T4 w 441"/>
                              <a:gd name="T6" fmla="+- 0 458 -1"/>
                              <a:gd name="T7" fmla="*/ 458 h 504"/>
                              <a:gd name="T8" fmla="+- 0 8324 7907"/>
                              <a:gd name="T9" fmla="*/ T8 w 441"/>
                              <a:gd name="T10" fmla="+- 0 407 -1"/>
                              <a:gd name="T11" fmla="*/ 407 h 504"/>
                              <a:gd name="T12" fmla="+- 0 8341 7907"/>
                              <a:gd name="T13" fmla="*/ T12 w 441"/>
                              <a:gd name="T14" fmla="+- 0 353 -1"/>
                              <a:gd name="T15" fmla="*/ 353 h 504"/>
                              <a:gd name="T16" fmla="+- 0 8348 7907"/>
                              <a:gd name="T17" fmla="*/ T16 w 441"/>
                              <a:gd name="T18" fmla="+- 0 295 -1"/>
                              <a:gd name="T19" fmla="*/ 295 h 504"/>
                              <a:gd name="T20" fmla="+- 0 8337 7907"/>
                              <a:gd name="T21" fmla="*/ T20 w 441"/>
                              <a:gd name="T22" fmla="+- 0 216 -1"/>
                              <a:gd name="T23" fmla="*/ 216 h 504"/>
                              <a:gd name="T24" fmla="+- 0 8307 7907"/>
                              <a:gd name="T25" fmla="*/ T24 w 441"/>
                              <a:gd name="T26" fmla="+- 0 145 -1"/>
                              <a:gd name="T27" fmla="*/ 145 h 504"/>
                              <a:gd name="T28" fmla="+- 0 8261 7907"/>
                              <a:gd name="T29" fmla="*/ T28 w 441"/>
                              <a:gd name="T30" fmla="+- 0 85 -1"/>
                              <a:gd name="T31" fmla="*/ 85 h 504"/>
                              <a:gd name="T32" fmla="+- 0 8202 7907"/>
                              <a:gd name="T33" fmla="*/ T32 w 441"/>
                              <a:gd name="T34" fmla="+- 0 39 -1"/>
                              <a:gd name="T35" fmla="*/ 39 h 504"/>
                              <a:gd name="T36" fmla="+- 0 8131 7907"/>
                              <a:gd name="T37" fmla="*/ T36 w 441"/>
                              <a:gd name="T38" fmla="+- 0 10 -1"/>
                              <a:gd name="T39" fmla="*/ 10 h 504"/>
                              <a:gd name="T40" fmla="+- 0 8053 7907"/>
                              <a:gd name="T41" fmla="*/ T40 w 441"/>
                              <a:gd name="T42" fmla="+- 0 -1 -1"/>
                              <a:gd name="T43" fmla="*/ -1 h 504"/>
                              <a:gd name="T44" fmla="+- 0 8014 7907"/>
                              <a:gd name="T45" fmla="*/ T44 w 441"/>
                              <a:gd name="T46" fmla="+- 0 2 -1"/>
                              <a:gd name="T47" fmla="*/ 2 h 504"/>
                              <a:gd name="T48" fmla="+- 0 7977 7907"/>
                              <a:gd name="T49" fmla="*/ T48 w 441"/>
                              <a:gd name="T50" fmla="+- 0 8 -1"/>
                              <a:gd name="T51" fmla="*/ 8 h 504"/>
                              <a:gd name="T52" fmla="+- 0 7941 7907"/>
                              <a:gd name="T53" fmla="*/ T52 w 441"/>
                              <a:gd name="T54" fmla="+- 0 19 -1"/>
                              <a:gd name="T55" fmla="*/ 19 h 504"/>
                              <a:gd name="T56" fmla="+- 0 7907 7907"/>
                              <a:gd name="T57" fmla="*/ T56 w 441"/>
                              <a:gd name="T58" fmla="+- 0 36 -1"/>
                              <a:gd name="T59" fmla="*/ 3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1" h="504">
                                <a:moveTo>
                                  <a:pt x="352" y="504"/>
                                </a:moveTo>
                                <a:lnTo>
                                  <a:pt x="389" y="459"/>
                                </a:lnTo>
                                <a:lnTo>
                                  <a:pt x="417" y="408"/>
                                </a:lnTo>
                                <a:lnTo>
                                  <a:pt x="434" y="354"/>
                                </a:lnTo>
                                <a:lnTo>
                                  <a:pt x="441" y="296"/>
                                </a:lnTo>
                                <a:lnTo>
                                  <a:pt x="430" y="217"/>
                                </a:lnTo>
                                <a:lnTo>
                                  <a:pt x="400" y="146"/>
                                </a:lnTo>
                                <a:lnTo>
                                  <a:pt x="354" y="86"/>
                                </a:lnTo>
                                <a:lnTo>
                                  <a:pt x="295" y="40"/>
                                </a:lnTo>
                                <a:lnTo>
                                  <a:pt x="224" y="11"/>
                                </a:lnTo>
                                <a:lnTo>
                                  <a:pt x="146" y="0"/>
                                </a:lnTo>
                                <a:lnTo>
                                  <a:pt x="107" y="3"/>
                                </a:lnTo>
                                <a:lnTo>
                                  <a:pt x="70" y="9"/>
                                </a:lnTo>
                                <a:lnTo>
                                  <a:pt x="34" y="20"/>
                                </a:lnTo>
                                <a:lnTo>
                                  <a:pt x="0" y="37"/>
                                </a:lnTo>
                              </a:path>
                            </a:pathLst>
                          </a:custGeom>
                          <a:noFill/>
                          <a:ln w="86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 name="docshape681"/>
                        <wps:cNvSpPr>
                          <a:spLocks/>
                        </wps:cNvSpPr>
                        <wps:spPr bwMode="auto">
                          <a:xfrm>
                            <a:off x="7428" y="1061"/>
                            <a:ext cx="111" cy="67"/>
                          </a:xfrm>
                          <a:custGeom>
                            <a:avLst/>
                            <a:gdLst>
                              <a:gd name="T0" fmla="+- 0 7437 7429"/>
                              <a:gd name="T1" fmla="*/ T0 w 111"/>
                              <a:gd name="T2" fmla="+- 0 1062 1062"/>
                              <a:gd name="T3" fmla="*/ 1062 h 67"/>
                              <a:gd name="T4" fmla="+- 0 7445 7429"/>
                              <a:gd name="T5" fmla="*/ T4 w 111"/>
                              <a:gd name="T6" fmla="+- 0 1095 1062"/>
                              <a:gd name="T7" fmla="*/ 1095 h 67"/>
                              <a:gd name="T8" fmla="+- 0 7429 7429"/>
                              <a:gd name="T9" fmla="*/ T8 w 111"/>
                              <a:gd name="T10" fmla="+- 0 1128 1062"/>
                              <a:gd name="T11" fmla="*/ 1128 h 67"/>
                              <a:gd name="T12" fmla="+- 0 7539 7429"/>
                              <a:gd name="T13" fmla="*/ T12 w 111"/>
                              <a:gd name="T14" fmla="+- 0 1106 1062"/>
                              <a:gd name="T15" fmla="*/ 1106 h 67"/>
                              <a:gd name="T16" fmla="+- 0 7437 7429"/>
                              <a:gd name="T17" fmla="*/ T16 w 111"/>
                              <a:gd name="T18" fmla="+- 0 1062 1062"/>
                              <a:gd name="T19" fmla="*/ 1062 h 67"/>
                            </a:gdLst>
                            <a:ahLst/>
                            <a:cxnLst>
                              <a:cxn ang="0">
                                <a:pos x="T1" y="T3"/>
                              </a:cxn>
                              <a:cxn ang="0">
                                <a:pos x="T5" y="T7"/>
                              </a:cxn>
                              <a:cxn ang="0">
                                <a:pos x="T9" y="T11"/>
                              </a:cxn>
                              <a:cxn ang="0">
                                <a:pos x="T13" y="T15"/>
                              </a:cxn>
                              <a:cxn ang="0">
                                <a:pos x="T17" y="T19"/>
                              </a:cxn>
                            </a:cxnLst>
                            <a:rect l="0" t="0" r="r" b="b"/>
                            <a:pathLst>
                              <a:path w="111" h="67">
                                <a:moveTo>
                                  <a:pt x="8" y="0"/>
                                </a:moveTo>
                                <a:lnTo>
                                  <a:pt x="16" y="33"/>
                                </a:lnTo>
                                <a:lnTo>
                                  <a:pt x="0" y="66"/>
                                </a:lnTo>
                                <a:lnTo>
                                  <a:pt x="110"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7" name="docshape682"/>
                        <wps:cNvSpPr>
                          <a:spLocks/>
                        </wps:cNvSpPr>
                        <wps:spPr bwMode="auto">
                          <a:xfrm>
                            <a:off x="7117" y="262"/>
                            <a:ext cx="419" cy="830"/>
                          </a:xfrm>
                          <a:custGeom>
                            <a:avLst/>
                            <a:gdLst>
                              <a:gd name="T0" fmla="+- 0 7536 7118"/>
                              <a:gd name="T1" fmla="*/ T0 w 419"/>
                              <a:gd name="T2" fmla="+- 0 262 262"/>
                              <a:gd name="T3" fmla="*/ 262 h 830"/>
                              <a:gd name="T4" fmla="+- 0 7533 7118"/>
                              <a:gd name="T5" fmla="*/ T4 w 419"/>
                              <a:gd name="T6" fmla="+- 0 262 262"/>
                              <a:gd name="T7" fmla="*/ 262 h 830"/>
                              <a:gd name="T8" fmla="+- 0 7458 7118"/>
                              <a:gd name="T9" fmla="*/ T8 w 419"/>
                              <a:gd name="T10" fmla="+- 0 269 262"/>
                              <a:gd name="T11" fmla="*/ 269 h 830"/>
                              <a:gd name="T12" fmla="+- 0 7388 7118"/>
                              <a:gd name="T13" fmla="*/ T12 w 419"/>
                              <a:gd name="T14" fmla="+- 0 288 262"/>
                              <a:gd name="T15" fmla="*/ 288 h 830"/>
                              <a:gd name="T16" fmla="+- 0 7323 7118"/>
                              <a:gd name="T17" fmla="*/ T16 w 419"/>
                              <a:gd name="T18" fmla="+- 0 319 262"/>
                              <a:gd name="T19" fmla="*/ 319 h 830"/>
                              <a:gd name="T20" fmla="+- 0 7265 7118"/>
                              <a:gd name="T21" fmla="*/ T20 w 419"/>
                              <a:gd name="T22" fmla="+- 0 360 262"/>
                              <a:gd name="T23" fmla="*/ 360 h 830"/>
                              <a:gd name="T24" fmla="+- 0 7215 7118"/>
                              <a:gd name="T25" fmla="*/ T24 w 419"/>
                              <a:gd name="T26" fmla="+- 0 410 262"/>
                              <a:gd name="T27" fmla="*/ 410 h 830"/>
                              <a:gd name="T28" fmla="+- 0 7174 7118"/>
                              <a:gd name="T29" fmla="*/ T28 w 419"/>
                              <a:gd name="T30" fmla="+- 0 469 262"/>
                              <a:gd name="T31" fmla="*/ 469 h 830"/>
                              <a:gd name="T32" fmla="+- 0 7144 7118"/>
                              <a:gd name="T33" fmla="*/ T32 w 419"/>
                              <a:gd name="T34" fmla="+- 0 534 262"/>
                              <a:gd name="T35" fmla="*/ 534 h 830"/>
                              <a:gd name="T36" fmla="+- 0 7125 7118"/>
                              <a:gd name="T37" fmla="*/ T36 w 419"/>
                              <a:gd name="T38" fmla="+- 0 605 262"/>
                              <a:gd name="T39" fmla="*/ 605 h 830"/>
                              <a:gd name="T40" fmla="+- 0 7118 7118"/>
                              <a:gd name="T41" fmla="*/ T40 w 419"/>
                              <a:gd name="T42" fmla="+- 0 680 262"/>
                              <a:gd name="T43" fmla="*/ 680 h 830"/>
                              <a:gd name="T44" fmla="+- 0 7125 7118"/>
                              <a:gd name="T45" fmla="*/ T44 w 419"/>
                              <a:gd name="T46" fmla="+- 0 756 262"/>
                              <a:gd name="T47" fmla="*/ 756 h 830"/>
                              <a:gd name="T48" fmla="+- 0 7145 7118"/>
                              <a:gd name="T49" fmla="*/ T48 w 419"/>
                              <a:gd name="T50" fmla="+- 0 828 262"/>
                              <a:gd name="T51" fmla="*/ 828 h 830"/>
                              <a:gd name="T52" fmla="+- 0 7177 7118"/>
                              <a:gd name="T53" fmla="*/ T52 w 419"/>
                              <a:gd name="T54" fmla="+- 0 894 262"/>
                              <a:gd name="T55" fmla="*/ 894 h 830"/>
                              <a:gd name="T56" fmla="+- 0 7219 7118"/>
                              <a:gd name="T57" fmla="*/ T56 w 419"/>
                              <a:gd name="T58" fmla="+- 0 953 262"/>
                              <a:gd name="T59" fmla="*/ 953 h 830"/>
                              <a:gd name="T60" fmla="+- 0 7271 7118"/>
                              <a:gd name="T61" fmla="*/ T60 w 419"/>
                              <a:gd name="T62" fmla="+- 0 1003 262"/>
                              <a:gd name="T63" fmla="*/ 1003 h 830"/>
                              <a:gd name="T64" fmla="+- 0 7332 7118"/>
                              <a:gd name="T65" fmla="*/ T64 w 419"/>
                              <a:gd name="T66" fmla="+- 0 1044 262"/>
                              <a:gd name="T67" fmla="*/ 1044 h 830"/>
                              <a:gd name="T68" fmla="+- 0 7399 7118"/>
                              <a:gd name="T69" fmla="*/ T68 w 419"/>
                              <a:gd name="T70" fmla="+- 0 1074 262"/>
                              <a:gd name="T71" fmla="*/ 1074 h 830"/>
                              <a:gd name="T72" fmla="+- 0 7473 7118"/>
                              <a:gd name="T73" fmla="*/ T72 w 419"/>
                              <a:gd name="T74" fmla="+- 0 1092 262"/>
                              <a:gd name="T75" fmla="*/ 1092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830">
                                <a:moveTo>
                                  <a:pt x="418" y="0"/>
                                </a:moveTo>
                                <a:lnTo>
                                  <a:pt x="415" y="0"/>
                                </a:lnTo>
                                <a:lnTo>
                                  <a:pt x="340" y="7"/>
                                </a:lnTo>
                                <a:lnTo>
                                  <a:pt x="270" y="26"/>
                                </a:lnTo>
                                <a:lnTo>
                                  <a:pt x="205" y="57"/>
                                </a:lnTo>
                                <a:lnTo>
                                  <a:pt x="147" y="98"/>
                                </a:lnTo>
                                <a:lnTo>
                                  <a:pt x="97" y="148"/>
                                </a:lnTo>
                                <a:lnTo>
                                  <a:pt x="56" y="207"/>
                                </a:lnTo>
                                <a:lnTo>
                                  <a:pt x="26" y="272"/>
                                </a:lnTo>
                                <a:lnTo>
                                  <a:pt x="7" y="343"/>
                                </a:lnTo>
                                <a:lnTo>
                                  <a:pt x="0" y="418"/>
                                </a:lnTo>
                                <a:lnTo>
                                  <a:pt x="7" y="494"/>
                                </a:lnTo>
                                <a:lnTo>
                                  <a:pt x="27" y="566"/>
                                </a:lnTo>
                                <a:lnTo>
                                  <a:pt x="59" y="632"/>
                                </a:lnTo>
                                <a:lnTo>
                                  <a:pt x="101" y="691"/>
                                </a:lnTo>
                                <a:lnTo>
                                  <a:pt x="153" y="741"/>
                                </a:lnTo>
                                <a:lnTo>
                                  <a:pt x="214" y="782"/>
                                </a:lnTo>
                                <a:lnTo>
                                  <a:pt x="281" y="812"/>
                                </a:lnTo>
                                <a:lnTo>
                                  <a:pt x="355" y="830"/>
                                </a:lnTo>
                              </a:path>
                            </a:pathLst>
                          </a:custGeom>
                          <a:noFill/>
                          <a:ln w="8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 name="docshape683"/>
                        <wps:cNvSpPr txBox="1">
                          <a:spLocks noChangeArrowheads="1"/>
                        </wps:cNvSpPr>
                        <wps:spPr bwMode="auto">
                          <a:xfrm>
                            <a:off x="7673" y="71"/>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2</w:t>
                              </w:r>
                            </w:p>
                          </w:txbxContent>
                        </wps:txbx>
                        <wps:bodyPr rot="0" vert="horz" wrap="square" lIns="0" tIns="0" rIns="0" bIns="0" anchor="t" anchorCtr="0" upright="1">
                          <a:noAutofit/>
                        </wps:bodyPr>
                      </wps:wsp>
                      <wps:wsp>
                        <wps:cNvPr id="8239" name="docshape684"/>
                        <wps:cNvSpPr txBox="1">
                          <a:spLocks noChangeArrowheads="1"/>
                        </wps:cNvSpPr>
                        <wps:spPr bwMode="auto">
                          <a:xfrm>
                            <a:off x="8210" y="611"/>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1</w:t>
                              </w:r>
                            </w:p>
                          </w:txbxContent>
                        </wps:txbx>
                        <wps:bodyPr rot="0" vert="horz" wrap="square" lIns="0" tIns="0" rIns="0" bIns="0" anchor="t" anchorCtr="0" upright="1">
                          <a:noAutofit/>
                        </wps:bodyPr>
                      </wps:wsp>
                      <wps:wsp>
                        <wps:cNvPr id="8240" name="docshape685"/>
                        <wps:cNvSpPr txBox="1">
                          <a:spLocks noChangeArrowheads="1"/>
                        </wps:cNvSpPr>
                        <wps:spPr bwMode="auto">
                          <a:xfrm>
                            <a:off x="7673" y="1164"/>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4" w:lineRule="exact"/>
                                <w:rPr>
                                  <w:sz w:val="18"/>
                                </w:rPr>
                              </w:pPr>
                              <w:r>
                                <w:rPr>
                                  <w:w w:val="102"/>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A35CF" id="Группа 8229" o:spid="_x0000_s1300" style="position:absolute;margin-left:355.55pt;margin-top:-.35pt;width:62.75pt;height:70.3pt;z-index:251750400;mso-position-horizontal-relative:page;mso-position-vertical-relative:text" coordorigin="7111,-7" coordsize="1255,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">
                <v:shape id="docshape676" o:spid="_x0000_s1301" style="position:absolute;left:7709;top:724;width:416;height:416;visibility:visible;mso-wrap-style:square;v-text-anchor:top" coordsize="41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0sMA&#10;AADdAAAADwAAAGRycy9kb3ducmV2LnhtbERPTWsCMRC9F/ofwhS81WxdsHZrFCkIolhY20tvQzJu&#10;liaTZRN1219vDoLHx/ueLwfvxJn62AZW8DIuQBDrYFpuFHx/rZ9nIGJCNugCk4I/irBcPD7MsTLh&#10;wjWdD6kROYRjhQpsSl0lZdSWPMZx6Igzdwy9x5Rh30jT4yWHeycnRTGVHlvODRY7+rCkfw8nr2D/&#10;446rXb1d/0v9Vn6+lsFpG5QaPQ2rdxCJhnQX39wbo2A2KfP+/CY/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60sMAAADdAAAADwAAAAAAAAAAAAAAAACYAgAAZHJzL2Rv&#10;d25yZXYueG1sUEsFBgAAAAAEAAQA9QAAAIgDAAAAAA==&#10;" path="m,415l,3m9,l415,e" filled="f" strokeweight=".24114mm">
                  <v:path arrowok="t" o:connecttype="custom" o:connectlocs="0,1139;0,727;9,724;415,724" o:connectangles="0,0,0,0"/>
                </v:shape>
                <v:shape id="docshape677" o:spid="_x0000_s1302" type="#_x0000_t75" style="position:absolute;left:8106;top:584;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iPDGAAAA3QAAAA8AAABkcnMvZG93bnJldi54bWxEj81qwzAQhO+BvIPYQG+x5ARKcKOY0CTQ&#10;SwtJ2kNvi7W1ja2VseSfvn1VKPQ4zHwzzD6fbStG6n3tWEOaKBDEhTM1lxre75f1DoQPyAZbx6Th&#10;mzzkh+Vij5lxE19pvIVSxBL2GWqoQugyKX1RkUWfuI44el+utxii7EtpepxiuW3lRqlHabHmuFBh&#10;R88VFc1tsBp2H+mbatLjuFWv0/k643D5PA1aP6zm4xOIQHP4D//RLyZym20Kv2/iE5C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2I8MYAAADdAAAADwAAAAAAAAAAAAAA&#10;AACfAgAAZHJzL2Rvd25yZXYueG1sUEsFBgAAAAAEAAQA9wAAAJIDAAAAAA==&#10;">
                  <v:imagedata r:id="rId199" o:title=""/>
                </v:shape>
                <v:shape id="docshape678" o:spid="_x0000_s1303" type="#_x0000_t75" style="position:absolute;left:7570;top:1138;width:259;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3c7GAAAA3QAAAA8AAABkcnMvZG93bnJldi54bWxEj0FrwkAUhO9C/8PyhN50kwjVpm6kCIVC&#10;SUHtpbdH9pkEs29DdhMTf71bKHgcZuYbZrsbTSMG6lxtWUG8jEAQF1bXXCr4OX0sNiCcR9bYWCYF&#10;EznYZU+zLabaXvlAw9GXIkDYpaig8r5NpXRFRQbd0rbEwTvbzqAPsiul7vAa4KaRSRS9SIM1h4UK&#10;W9pXVFyOvVGQr1fmtb9xPkXn3+8vF++LQz4p9Twf399AeBr9I/zf/tQKNskqgb834Qn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dzsYAAADdAAAADwAAAAAAAAAAAAAA&#10;AACfAgAAZHJzL2Rvd25yZXYueG1sUEsFBgAAAAAEAAQA9wAAAJIDAAAAAA==&#10;">
                  <v:imagedata r:id="rId200" o:title=""/>
                </v:shape>
                <v:line id="Line 4979" o:spid="_x0000_s1304" style="position:absolute;visibility:visible;mso-wrap-style:square" from="7709,721" to="77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1uMQAAADdAAAADwAAAGRycy9kb3ducmV2LnhtbESP3YrCMBSE7xd8h3AE79bUH6RWo4hQ&#10;EPZmrT7AoTm2xeakNFGjT28WFrwcZuYbZr0NphV36l1jWcFknIAgLq1uuFJwPuXfKQjnkTW2lknB&#10;kxxsN4OvNWbaPvhI98JXIkLYZaig9r7LpHRlTQbd2HbE0bvY3qCPsq+k7vER4aaV0yRZSIMNx4Ua&#10;O9rXVF6Lm1Eg589fLPbL8iekx7Bbng55/porNRqG3QqEp+A/4f/2QStIp7MZ/L2JT0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bW4xAAAAN0AAAAPAAAAAAAAAAAA&#10;AAAAAKECAABkcnMvZG93bnJldi54bWxQSwUGAAAAAAQABAD5AAAAkgMAAAAA&#10;" strokeweight=".24067mm"/>
                <v:shape id="docshape679" o:spid="_x0000_s1305" type="#_x0000_t75" style="position:absolute;left:7584;top:-1;width:370;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pmzGAAAA3QAAAA8AAABkcnMvZG93bnJldi54bWxEj0FrwkAUhO8F/8PyhN7qRltEoquotGBp&#10;EYwiHh/ZZxLMvk13tzH9965Q8DjMzDfMbNGZWrTkfGVZwXCQgCDOra64UHDYf7xMQPiArLG2TAr+&#10;yMNi3nuaYartlXfUZqEQEcI+RQVlCE0qpc9LMugHtiGO3tk6gyFKV0jt8BrhppajJBlLgxXHhRIb&#10;WpeUX7Jfo8BlGzdeb9/bTxp2P98nfSxWX0elnvvdcgoiUBce4f/2RiuYjF7f4P4mP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mmbMYAAADdAAAADwAAAAAAAAAAAAAA&#10;AACfAgAAZHJzL2Rvd25yZXYueG1sUEsFBgAAAAAEAAQA9wAAAJIDAAAAAA==&#10;">
                  <v:imagedata r:id="rId201" o:title=""/>
                </v:shape>
                <v:shape id="docshape680" o:spid="_x0000_s1306" style="position:absolute;left:7907;top:-1;width:441;height:504;visibility:visible;mso-wrap-style:square;v-text-anchor:top" coordsize="44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J+scA&#10;AADdAAAADwAAAGRycy9kb3ducmV2LnhtbESPT2vCQBDF7wW/wzIFL0U3aishukoQLKXqof65D9kx&#10;m5qdDdlV47fvFgo9Pt6835s3X3a2FjdqfeVYwWiYgCAunK64VHA8rAcpCB+QNdaOScGDPCwXvac5&#10;Ztrd+Ytu+1CKCGGfoQITQpNJ6QtDFv3QNcTRO7vWYoiyLaVu8R7htpbjJJlKixXHBoMNrQwVl/3V&#10;xjded9t3k1fylG6+V5v8ZfSZn9dK9Z+7fAYiUBf+j//SH1pBOp68we+aiA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yfrHAAAA3QAAAA8AAAAAAAAAAAAAAAAAmAIAAGRy&#10;cy9kb3ducmV2LnhtbFBLBQYAAAAABAAEAPUAAACMAwAAAAA=&#10;" path="m352,504r37,-45l417,408r17,-54l441,296,430,217,400,146,354,86,295,40,224,11,146,,107,3,70,9,34,20,,37e" filled="f" strokeweight=".24106mm">
                  <v:path arrowok="t" o:connecttype="custom" o:connectlocs="352,503;389,458;417,407;434,353;441,295;430,216;400,145;354,85;295,39;224,10;146,-1;107,2;70,8;34,19;0,36" o:connectangles="0,0,0,0,0,0,0,0,0,0,0,0,0,0,0"/>
                </v:shape>
                <v:shape id="docshape681" o:spid="_x0000_s1307" style="position:absolute;left:7428;top:1061;width:111;height:67;visibility:visible;mso-wrap-style:square;v-text-anchor:top" coordsize="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C5cYA&#10;AADdAAAADwAAAGRycy9kb3ducmV2LnhtbESP0WrCQBRE3wX/YbmCL1I3pqAhdSPWoggVbG0/4JK9&#10;JiHZuyG7mvTvu4WCj8PMnGHWm8E04k6dqywrWMwjEMS51RUXCr6/9k8JCOeRNTaWScEPOdhk49Ea&#10;U217/qT7xRciQNilqKD0vk2ldHlJBt3ctsTBu9rOoA+yK6TusA9w08g4ipbSYMVhocSWdiXl9eVm&#10;FJx2vf5o9BsdhuQcL2av78dTvVJqOhm2LyA8Df4R/m8ftYIkfl7C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9C5cYAAADdAAAADwAAAAAAAAAAAAAAAACYAgAAZHJz&#10;L2Rvd25yZXYueG1sUEsFBgAAAAAEAAQA9QAAAIsDAAAAAA==&#10;" path="m8,r8,33l,66,110,44,8,xe" fillcolor="black" stroked="f">
                  <v:path arrowok="t" o:connecttype="custom" o:connectlocs="8,1062;16,1095;0,1128;110,1106;8,1062" o:connectangles="0,0,0,0,0"/>
                </v:shape>
                <v:shape id="docshape682" o:spid="_x0000_s1308" style="position:absolute;left:7117;top:262;width:419;height:830;visibility:visible;mso-wrap-style:square;v-text-anchor:top" coordsize="41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798cA&#10;AADdAAAADwAAAGRycy9kb3ducmV2LnhtbESPT2sCMRTE74V+h/AK3mpSlbpujWIrSi/ivxY8Pjav&#10;u2s3L8sm6vrtjVDocZiZ3zDjaWsrcabGl441vHQVCOLMmZJzDV/7xXMCwgdkg5Vj0nAlD9PJ48MY&#10;U+MuvKXzLuQiQtinqKEIoU6l9FlBFn3X1cTR+3GNxRBlk0vT4CXCbSV7Sr1KiyXHhQJr+igo+92d&#10;rIbBcr06jOR6qA52MLfvx9lRfW+07jy1szcQgdrwH/5rfxoNSa8/hP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9O/fHAAAA3QAAAA8AAAAAAAAAAAAAAAAAmAIAAGRy&#10;cy9kb3ducmV2LnhtbFBLBQYAAAAABAAEAPUAAACMAwAAAAA=&#10;" path="m418,r-3,l340,7,270,26,205,57,147,98,97,148,56,207,26,272,7,343,,418r7,76l27,566r32,66l101,691r52,50l214,782r67,30l355,830e" filled="f" strokeweight=".24086mm">
                  <v:path arrowok="t" o:connecttype="custom" o:connectlocs="418,262;415,262;340,269;270,288;205,319;147,360;97,410;56,469;26,534;7,605;0,680;7,756;27,828;59,894;101,953;153,1003;214,1044;281,1074;355,1092" o:connectangles="0,0,0,0,0,0,0,0,0,0,0,0,0,0,0,0,0,0,0"/>
                </v:shape>
                <v:shape id="docshape683" o:spid="_x0000_s1309" type="#_x0000_t202" style="position:absolute;left:7673;top:71;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7lMQA&#10;AADdAAAADwAAAGRycy9kb3ducmV2LnhtbERPz2vCMBS+D/wfwht4W9M5KNoZRWTCQBhr68HjW/Ns&#10;g81L10Tb/ffLYbDjx/d7vZ1sJ+40eONYwXOSgiCunTbcKDhVh6clCB+QNXaOScEPedhuZg9rzLUb&#10;uaB7GRoRQ9jnqKANoc+l9HVLFn3ieuLIXdxgMUQ4NFIPOMZw28lFmmbSouHY0GJP+5bqa3mzCnZn&#10;Lt7M98fXZ3EpTFWtUj5mV6Xmj9PuFUSgKfyL/9zvWsFy8RL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u5TEAAAA3QAAAA8AAAAAAAAAAAAAAAAAmAIAAGRycy9k&#10;b3ducmV2LnhtbFBLBQYAAAAABAAEAPUAAACJAwAAAAA=&#10;" filled="f" stroked="f">
                  <v:textbox inset="0,0,0,0">
                    <w:txbxContent>
                      <w:p w:rsidR="00D07D47" w:rsidRDefault="00D07D47" w:rsidP="00D07D47">
                        <w:pPr>
                          <w:spacing w:line="204" w:lineRule="exact"/>
                          <w:rPr>
                            <w:sz w:val="18"/>
                          </w:rPr>
                        </w:pPr>
                        <w:r>
                          <w:rPr>
                            <w:w w:val="102"/>
                            <w:sz w:val="18"/>
                          </w:rPr>
                          <w:t>2</w:t>
                        </w:r>
                      </w:p>
                    </w:txbxContent>
                  </v:textbox>
                </v:shape>
                <v:shape id="docshape684" o:spid="_x0000_s1310" type="#_x0000_t202" style="position:absolute;left:8210;top:611;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eD8UA&#10;AADdAAAADwAAAGRycy9kb3ducmV2LnhtbESPQWvCQBSE7wX/w/KE3upGBdHoKiItCAVpjAePz+wz&#10;Wcy+TbNbjf++Kwgeh5n5hlmsOluLK7XeOFYwHCQgiAunDZcKDvnXxxSED8gaa8ek4E4eVsve2wJT&#10;7W6c0XUfShEh7FNUUIXQpFL6oiKLfuAa4uidXWsxRNmWUrd4i3Bby1GSTKRFw3GhwoY2FRWX/Z9V&#10;sD5y9ml+d6ef7JyZPJ8l/D25KPXe79ZzEIG68Ao/21utYDoaz+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4PxQAAAN0AAAAPAAAAAAAAAAAAAAAAAJgCAABkcnMv&#10;ZG93bnJldi54bWxQSwUGAAAAAAQABAD1AAAAigMAAAAA&#10;" filled="f" stroked="f">
                  <v:textbox inset="0,0,0,0">
                    <w:txbxContent>
                      <w:p w:rsidR="00D07D47" w:rsidRDefault="00D07D47" w:rsidP="00D07D47">
                        <w:pPr>
                          <w:spacing w:line="204" w:lineRule="exact"/>
                          <w:rPr>
                            <w:sz w:val="18"/>
                          </w:rPr>
                        </w:pPr>
                        <w:r>
                          <w:rPr>
                            <w:w w:val="102"/>
                            <w:sz w:val="18"/>
                          </w:rPr>
                          <w:t>1</w:t>
                        </w:r>
                      </w:p>
                    </w:txbxContent>
                  </v:textbox>
                </v:shape>
                <v:shape id="docshape685" o:spid="_x0000_s1311" type="#_x0000_t202" style="position:absolute;left:7673;top:1164;width:11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E78QA&#10;AADdAAAADwAAAGRycy9kb3ducmV2LnhtbERPz2vCMBS+D/wfwht4W9PJKNoZRWTCQBhr68HjW/Ns&#10;g81L10Tb/ffLYbDjx/d7vZ1sJ+40eONYwXOSgiCunTbcKDhVh6clCB+QNXaOScEPedhuZg9rzLUb&#10;uaB7GRoRQ9jnqKANoc+l9HVLFn3ieuLIXdxgMUQ4NFIPOMZw28lFmmbSouHY0GJP+5bqa3mzCnZn&#10;Lt7M98fXZ3EpTFWtUj5mV6Xmj9PuFUSgKfyL/9zvWsFy8RL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xO/EAAAA3QAAAA8AAAAAAAAAAAAAAAAAmAIAAGRycy9k&#10;b3ducmV2LnhtbFBLBQYAAAAABAAEAPUAAACJAwAAAAA=&#10;" filled="f" stroked="f">
                  <v:textbox inset="0,0,0,0">
                    <w:txbxContent>
                      <w:p w:rsidR="00D07D47" w:rsidRDefault="00D07D47" w:rsidP="00D07D47">
                        <w:pPr>
                          <w:spacing w:line="204" w:lineRule="exact"/>
                          <w:rPr>
                            <w:sz w:val="18"/>
                          </w:rPr>
                        </w:pPr>
                        <w:r>
                          <w:rPr>
                            <w:w w:val="102"/>
                            <w:sz w:val="18"/>
                          </w:rPr>
                          <w:t>3</w:t>
                        </w:r>
                      </w:p>
                    </w:txbxContent>
                  </v:textbox>
                </v:shape>
                <w10:wrap anchorx="page"/>
              </v:group>
            </w:pict>
          </mc:Fallback>
        </mc:AlternateContent>
      </w:r>
      <w:r w:rsidRPr="001E5383">
        <w:rPr>
          <w:rFonts w:ascii="Times New Roman" w:eastAsia="Times New Roman" w:hAnsi="Times New Roman" w:cs="Times New Roman"/>
          <w:spacing w:val="-5"/>
          <w:w w:val="105"/>
          <w:sz w:val="16"/>
          <w:lang w:val="en-US"/>
        </w:rPr>
        <w:t>CHO</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tabs>
          <w:tab w:val="left" w:pos="1896"/>
        </w:tabs>
        <w:autoSpaceDE w:val="0"/>
        <w:autoSpaceDN w:val="0"/>
        <w:spacing w:before="95"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72608" behindDoc="1" locked="0" layoutInCell="1" allowOverlap="1" wp14:anchorId="6DBA2823" wp14:editId="19A2B516">
                <wp:simplePos x="0" y="0"/>
                <wp:positionH relativeFrom="page">
                  <wp:posOffset>1044575</wp:posOffset>
                </wp:positionH>
                <wp:positionV relativeFrom="paragraph">
                  <wp:posOffset>-101600</wp:posOffset>
                </wp:positionV>
                <wp:extent cx="525780" cy="527050"/>
                <wp:effectExtent l="6350" t="9525" r="10795" b="6350"/>
                <wp:wrapNone/>
                <wp:docPr id="8228" name="Полилиния 8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527050"/>
                        </a:xfrm>
                        <a:custGeom>
                          <a:avLst/>
                          <a:gdLst>
                            <a:gd name="T0" fmla="+- 0 2057 1645"/>
                            <a:gd name="T1" fmla="*/ T0 w 828"/>
                            <a:gd name="T2" fmla="+- 0 260 -160"/>
                            <a:gd name="T3" fmla="*/ 260 h 830"/>
                            <a:gd name="T4" fmla="+- 0 2057 1645"/>
                            <a:gd name="T5" fmla="*/ T4 w 828"/>
                            <a:gd name="T6" fmla="+- 0 669 -160"/>
                            <a:gd name="T7" fmla="*/ 669 h 830"/>
                            <a:gd name="T8" fmla="+- 0 2065 1645"/>
                            <a:gd name="T9" fmla="*/ T8 w 828"/>
                            <a:gd name="T10" fmla="+- 0 254 -160"/>
                            <a:gd name="T11" fmla="*/ 254 h 830"/>
                            <a:gd name="T12" fmla="+- 0 2472 1645"/>
                            <a:gd name="T13" fmla="*/ T12 w 828"/>
                            <a:gd name="T14" fmla="+- 0 254 -160"/>
                            <a:gd name="T15" fmla="*/ 254 h 830"/>
                            <a:gd name="T16" fmla="+- 0 1645 1645"/>
                            <a:gd name="T17" fmla="*/ T16 w 828"/>
                            <a:gd name="T18" fmla="+- 0 254 -160"/>
                            <a:gd name="T19" fmla="*/ 254 h 830"/>
                            <a:gd name="T20" fmla="+- 0 2054 1645"/>
                            <a:gd name="T21" fmla="*/ T20 w 828"/>
                            <a:gd name="T22" fmla="+- 0 254 -160"/>
                            <a:gd name="T23" fmla="*/ 254 h 830"/>
                            <a:gd name="T24" fmla="+- 0 2057 1645"/>
                            <a:gd name="T25" fmla="*/ T24 w 828"/>
                            <a:gd name="T26" fmla="+- 0 -160 -160"/>
                            <a:gd name="T27" fmla="*/ -160 h 830"/>
                            <a:gd name="T28" fmla="+- 0 2057 1645"/>
                            <a:gd name="T29" fmla="*/ T28 w 828"/>
                            <a:gd name="T30" fmla="+- 0 249 -160"/>
                            <a:gd name="T31" fmla="*/ 249 h 8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8" h="830">
                              <a:moveTo>
                                <a:pt x="412" y="420"/>
                              </a:moveTo>
                              <a:lnTo>
                                <a:pt x="412" y="829"/>
                              </a:lnTo>
                              <a:moveTo>
                                <a:pt x="420" y="414"/>
                              </a:moveTo>
                              <a:lnTo>
                                <a:pt x="827" y="414"/>
                              </a:lnTo>
                              <a:moveTo>
                                <a:pt x="0" y="414"/>
                              </a:moveTo>
                              <a:lnTo>
                                <a:pt x="409" y="414"/>
                              </a:lnTo>
                              <a:moveTo>
                                <a:pt x="412" y="0"/>
                              </a:moveTo>
                              <a:lnTo>
                                <a:pt x="412" y="409"/>
                              </a:lnTo>
                            </a:path>
                          </a:pathLst>
                        </a:custGeom>
                        <a:noFill/>
                        <a:ln w="8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ACFD" id="Полилиния 8228" o:spid="_x0000_s1026" style="position:absolute;margin-left:82.25pt;margin-top:-8pt;width:41.4pt;height:41.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" path="m412,420r,409m420,414r407,m,414r409,m412,r,409e" filled="f" strokeweight=".24114mm">
                <v:path arrowok="t" o:connecttype="custom" o:connectlocs="261620,165100;261620,424815;266700,161290;525145,161290;0,161290;259715,161290;261620,-101600;261620,158115" o:connectangles="0,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51424" behindDoc="0" locked="0" layoutInCell="1" allowOverlap="1" wp14:anchorId="1209D5E7" wp14:editId="1E5FA848">
                <wp:simplePos x="0" y="0"/>
                <wp:positionH relativeFrom="page">
                  <wp:posOffset>2073275</wp:posOffset>
                </wp:positionH>
                <wp:positionV relativeFrom="paragraph">
                  <wp:posOffset>71755</wp:posOffset>
                </wp:positionV>
                <wp:extent cx="264160" cy="63500"/>
                <wp:effectExtent l="6350" t="11430" r="5715" b="10795"/>
                <wp:wrapNone/>
                <wp:docPr id="8227" name="Полилиния 8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63500"/>
                        </a:xfrm>
                        <a:custGeom>
                          <a:avLst/>
                          <a:gdLst>
                            <a:gd name="T0" fmla="+- 0 3680 3265"/>
                            <a:gd name="T1" fmla="*/ T0 w 416"/>
                            <a:gd name="T2" fmla="+- 0 163 113"/>
                            <a:gd name="T3" fmla="*/ 163 h 100"/>
                            <a:gd name="T4" fmla="+- 0 3265 3265"/>
                            <a:gd name="T5" fmla="*/ T4 w 416"/>
                            <a:gd name="T6" fmla="+- 0 163 113"/>
                            <a:gd name="T7" fmla="*/ 163 h 100"/>
                            <a:gd name="T8" fmla="+- 0 3680 3265"/>
                            <a:gd name="T9" fmla="*/ T8 w 416"/>
                            <a:gd name="T10" fmla="+- 0 213 113"/>
                            <a:gd name="T11" fmla="*/ 213 h 100"/>
                            <a:gd name="T12" fmla="+- 0 3265 3265"/>
                            <a:gd name="T13" fmla="*/ T12 w 416"/>
                            <a:gd name="T14" fmla="+- 0 213 113"/>
                            <a:gd name="T15" fmla="*/ 213 h 100"/>
                            <a:gd name="T16" fmla="+- 0 3680 3265"/>
                            <a:gd name="T17" fmla="*/ T16 w 416"/>
                            <a:gd name="T18" fmla="+- 0 113 113"/>
                            <a:gd name="T19" fmla="*/ 113 h 100"/>
                            <a:gd name="T20" fmla="+- 0 3265 3265"/>
                            <a:gd name="T21" fmla="*/ T20 w 416"/>
                            <a:gd name="T22" fmla="+- 0 113 113"/>
                            <a:gd name="T23" fmla="*/ 113 h 100"/>
                          </a:gdLst>
                          <a:ahLst/>
                          <a:cxnLst>
                            <a:cxn ang="0">
                              <a:pos x="T1" y="T3"/>
                            </a:cxn>
                            <a:cxn ang="0">
                              <a:pos x="T5" y="T7"/>
                            </a:cxn>
                            <a:cxn ang="0">
                              <a:pos x="T9" y="T11"/>
                            </a:cxn>
                            <a:cxn ang="0">
                              <a:pos x="T13" y="T15"/>
                            </a:cxn>
                            <a:cxn ang="0">
                              <a:pos x="T17" y="T19"/>
                            </a:cxn>
                            <a:cxn ang="0">
                              <a:pos x="T21" y="T23"/>
                            </a:cxn>
                          </a:cxnLst>
                          <a:rect l="0" t="0" r="r" b="b"/>
                          <a:pathLst>
                            <a:path w="416" h="100">
                              <a:moveTo>
                                <a:pt x="415" y="50"/>
                              </a:moveTo>
                              <a:lnTo>
                                <a:pt x="0" y="50"/>
                              </a:lnTo>
                              <a:moveTo>
                                <a:pt x="415" y="100"/>
                              </a:moveTo>
                              <a:lnTo>
                                <a:pt x="0" y="100"/>
                              </a:lnTo>
                              <a:moveTo>
                                <a:pt x="415" y="0"/>
                              </a:moveTo>
                              <a:lnTo>
                                <a:pt x="0" y="0"/>
                              </a:lnTo>
                            </a:path>
                          </a:pathLst>
                        </a:custGeom>
                        <a:noFill/>
                        <a:ln w="8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DA53" id="Полилиния 8227" o:spid="_x0000_s1026" style="position:absolute;margin-left:163.25pt;margin-top:5.65pt;width:20.8pt;height: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" path="m415,50l,50t415,50l,100m415,l,e" filled="f" strokeweight=".24114mm">
                <v:path arrowok="t" o:connecttype="custom" o:connectlocs="263525,103505;0,103505;263525,135255;0,135255;263525,71755;0,7175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52448" behindDoc="0" locked="0" layoutInCell="1" allowOverlap="1" wp14:anchorId="56C78FD2" wp14:editId="40E557EF">
                <wp:simplePos x="0" y="0"/>
                <wp:positionH relativeFrom="page">
                  <wp:posOffset>3803650</wp:posOffset>
                </wp:positionH>
                <wp:positionV relativeFrom="paragraph">
                  <wp:posOffset>68580</wp:posOffset>
                </wp:positionV>
                <wp:extent cx="340995" cy="105410"/>
                <wp:effectExtent l="12700" t="8255" r="8255" b="10160"/>
                <wp:wrapNone/>
                <wp:docPr id="8226" name="Полилиния 8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 cy="105410"/>
                        </a:xfrm>
                        <a:custGeom>
                          <a:avLst/>
                          <a:gdLst>
                            <a:gd name="T0" fmla="+- 0 5990 5990"/>
                            <a:gd name="T1" fmla="*/ T0 w 537"/>
                            <a:gd name="T2" fmla="+- 0 191 108"/>
                            <a:gd name="T3" fmla="*/ 191 h 166"/>
                            <a:gd name="T4" fmla="+- 0 5990 5990"/>
                            <a:gd name="T5" fmla="*/ T4 w 537"/>
                            <a:gd name="T6" fmla="+- 0 149 108"/>
                            <a:gd name="T7" fmla="*/ 149 h 166"/>
                            <a:gd name="T8" fmla="+- 0 6444 5990"/>
                            <a:gd name="T9" fmla="*/ T8 w 537"/>
                            <a:gd name="T10" fmla="+- 0 149 108"/>
                            <a:gd name="T11" fmla="*/ 149 h 166"/>
                            <a:gd name="T12" fmla="+- 0 6444 5990"/>
                            <a:gd name="T13" fmla="*/ T12 w 537"/>
                            <a:gd name="T14" fmla="+- 0 108 108"/>
                            <a:gd name="T15" fmla="*/ 108 h 166"/>
                            <a:gd name="T16" fmla="+- 0 6444 5990"/>
                            <a:gd name="T17" fmla="*/ T16 w 537"/>
                            <a:gd name="T18" fmla="+- 0 108 108"/>
                            <a:gd name="T19" fmla="*/ 108 h 166"/>
                            <a:gd name="T20" fmla="+- 0 6527 5990"/>
                            <a:gd name="T21" fmla="*/ T20 w 537"/>
                            <a:gd name="T22" fmla="+- 0 191 108"/>
                            <a:gd name="T23" fmla="*/ 191 h 166"/>
                            <a:gd name="T24" fmla="+- 0 6444 5990"/>
                            <a:gd name="T25" fmla="*/ T24 w 537"/>
                            <a:gd name="T26" fmla="+- 0 108 108"/>
                            <a:gd name="T27" fmla="*/ 108 h 166"/>
                            <a:gd name="T28" fmla="+- 0 5990 5990"/>
                            <a:gd name="T29" fmla="*/ T28 w 537"/>
                            <a:gd name="T30" fmla="+- 0 191 108"/>
                            <a:gd name="T31" fmla="*/ 191 h 166"/>
                            <a:gd name="T32" fmla="+- 0 5990 5990"/>
                            <a:gd name="T33" fmla="*/ T32 w 537"/>
                            <a:gd name="T34" fmla="+- 0 232 108"/>
                            <a:gd name="T35" fmla="*/ 232 h 166"/>
                            <a:gd name="T36" fmla="+- 0 6444 5990"/>
                            <a:gd name="T37" fmla="*/ T36 w 537"/>
                            <a:gd name="T38" fmla="+- 0 232 108"/>
                            <a:gd name="T39" fmla="*/ 232 h 166"/>
                            <a:gd name="T40" fmla="+- 0 6444 5990"/>
                            <a:gd name="T41" fmla="*/ T40 w 537"/>
                            <a:gd name="T42" fmla="+- 0 274 108"/>
                            <a:gd name="T43" fmla="*/ 274 h 166"/>
                            <a:gd name="T44" fmla="+- 0 6444 5990"/>
                            <a:gd name="T45" fmla="*/ T44 w 537"/>
                            <a:gd name="T46" fmla="+- 0 274 108"/>
                            <a:gd name="T47" fmla="*/ 274 h 166"/>
                            <a:gd name="T48" fmla="+- 0 6527 5990"/>
                            <a:gd name="T49" fmla="*/ T48 w 537"/>
                            <a:gd name="T50" fmla="+- 0 191 108"/>
                            <a:gd name="T51" fmla="*/ 191 h 166"/>
                            <a:gd name="T52" fmla="+- 0 6444 5990"/>
                            <a:gd name="T53" fmla="*/ T52 w 537"/>
                            <a:gd name="T54" fmla="+- 0 274 108"/>
                            <a:gd name="T55" fmla="*/ 27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 h="166">
                              <a:moveTo>
                                <a:pt x="0" y="83"/>
                              </a:moveTo>
                              <a:lnTo>
                                <a:pt x="0" y="41"/>
                              </a:lnTo>
                              <a:lnTo>
                                <a:pt x="454" y="41"/>
                              </a:lnTo>
                              <a:lnTo>
                                <a:pt x="454" y="0"/>
                              </a:lnTo>
                              <a:moveTo>
                                <a:pt x="454" y="0"/>
                              </a:moveTo>
                              <a:lnTo>
                                <a:pt x="537" y="83"/>
                              </a:lnTo>
                              <a:lnTo>
                                <a:pt x="454" y="0"/>
                              </a:lnTo>
                              <a:moveTo>
                                <a:pt x="0" y="83"/>
                              </a:moveTo>
                              <a:lnTo>
                                <a:pt x="0" y="124"/>
                              </a:lnTo>
                              <a:lnTo>
                                <a:pt x="454" y="124"/>
                              </a:lnTo>
                              <a:lnTo>
                                <a:pt x="454" y="166"/>
                              </a:lnTo>
                              <a:moveTo>
                                <a:pt x="454" y="166"/>
                              </a:moveTo>
                              <a:lnTo>
                                <a:pt x="537" y="83"/>
                              </a:lnTo>
                              <a:lnTo>
                                <a:pt x="454" y="166"/>
                              </a:lnTo>
                            </a:path>
                          </a:pathLst>
                        </a:custGeom>
                        <a:noFill/>
                        <a:ln w="8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9894" id="Полилиния 8226" o:spid="_x0000_s1026" style="position:absolute;margin-left:299.5pt;margin-top:5.4pt;width:26.85pt;height:8.3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" path="m,83l,41r454,l454,t,l537,83,454,m,83r,41l454,124r,42m454,166l537,83r-83,83e" filled="f" strokeweight=".24114mm">
                <v:path arrowok="t" o:connecttype="custom" o:connectlocs="0,121285;0,94615;288290,94615;288290,68580;288290,68580;340995,121285;288290,68580;0,121285;0,147320;288290,147320;288290,173990;288290,173990;340995,121285;288290,173990" o:connectangles="0,0,0,0,0,0,0,0,0,0,0,0,0,0"/>
                <w10:wrap anchorx="page"/>
              </v:shape>
            </w:pict>
          </mc:Fallback>
        </mc:AlternateContent>
      </w:r>
      <w:r w:rsidRPr="001E5383">
        <w:rPr>
          <w:rFonts w:ascii="Times New Roman" w:eastAsia="Times New Roman" w:hAnsi="Times New Roman" w:cs="Times New Roman"/>
          <w:spacing w:val="-10"/>
          <w:w w:val="105"/>
          <w:position w:val="6"/>
          <w:sz w:val="16"/>
          <w:lang w:val="en-US"/>
        </w:rPr>
        <w:t>H</w:t>
      </w:r>
      <w:r w:rsidRPr="001E5383">
        <w:rPr>
          <w:rFonts w:ascii="Times New Roman" w:eastAsia="Times New Roman" w:hAnsi="Times New Roman" w:cs="Times New Roman"/>
          <w:position w:val="6"/>
          <w:sz w:val="16"/>
          <w:lang w:val="en-US"/>
        </w:rPr>
        <w:tab/>
      </w:r>
      <w:r w:rsidRPr="001E5383">
        <w:rPr>
          <w:rFonts w:ascii="Times New Roman" w:eastAsia="Times New Roman" w:hAnsi="Times New Roman" w:cs="Times New Roman"/>
          <w:spacing w:val="-7"/>
          <w:w w:val="105"/>
          <w:sz w:val="16"/>
          <w:lang w:val="en-US"/>
        </w:rPr>
        <w:t>OH</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pPr>
      <w:r w:rsidRPr="001E5383">
        <w:rPr>
          <w:rFonts w:ascii="Times New Roman" w:eastAsia="Times New Roman" w:hAnsi="Times New Roman" w:cs="Times New Roman"/>
          <w:spacing w:val="-4"/>
          <w:w w:val="105"/>
          <w:sz w:val="16"/>
          <w:lang w:val="en-US"/>
        </w:rPr>
        <w:t>CH</w:t>
      </w:r>
      <w:r w:rsidRPr="001E5383">
        <w:rPr>
          <w:rFonts w:ascii="Times New Roman" w:eastAsia="Times New Roman" w:hAnsi="Times New Roman" w:cs="Times New Roman"/>
          <w:spacing w:val="-4"/>
          <w:w w:val="105"/>
          <w:sz w:val="16"/>
          <w:vertAlign w:val="subscript"/>
          <w:lang w:val="en-US"/>
        </w:rPr>
        <w:t>2</w:t>
      </w:r>
      <w:r w:rsidRPr="001E5383">
        <w:rPr>
          <w:rFonts w:ascii="Times New Roman" w:eastAsia="Times New Roman" w:hAnsi="Times New Roman" w:cs="Times New Roman"/>
          <w:spacing w:val="-4"/>
          <w:w w:val="105"/>
          <w:sz w:val="16"/>
          <w:lang w:val="en-US"/>
        </w:rPr>
        <w:t>OH</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before="96"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z w:val="19"/>
          <w:lang w:val="en-US"/>
        </w:rPr>
        <w:t xml:space="preserve">Anticlockwise </w:t>
      </w:r>
      <w:r w:rsidRPr="001E5383">
        <w:rPr>
          <w:rFonts w:ascii="Times New Roman" w:eastAsia="Times New Roman" w:hAnsi="Times New Roman" w:cs="Times New Roman"/>
          <w:spacing w:val="-2"/>
          <w:sz w:val="19"/>
          <w:lang w:val="en-US"/>
        </w:rPr>
        <w:t>arrangement</w:t>
      </w:r>
    </w:p>
    <w:p w:rsidR="00D07D47" w:rsidRPr="001E5383" w:rsidRDefault="00D07D47" w:rsidP="00D07D47">
      <w:pPr>
        <w:widowControl w:val="0"/>
        <w:autoSpaceDE w:val="0"/>
        <w:autoSpaceDN w:val="0"/>
        <w:spacing w:before="5" w:after="0" w:line="247" w:lineRule="auto"/>
        <w:ind w:right="2110"/>
        <w:rPr>
          <w:rFonts w:ascii="Times New Roman" w:eastAsia="Times New Roman" w:hAnsi="Times New Roman" w:cs="Times New Roman"/>
          <w:sz w:val="19"/>
          <w:lang w:val="en-US"/>
        </w:rPr>
      </w:pPr>
      <w:r w:rsidRPr="001E5383">
        <w:rPr>
          <w:rFonts w:ascii="Times New Roman" w:eastAsia="Times New Roman" w:hAnsi="Times New Roman" w:cs="Times New Roman"/>
          <w:sz w:val="19"/>
          <w:lang w:val="en-US"/>
        </w:rPr>
        <w:t>but</w:t>
      </w:r>
      <w:r w:rsidRPr="001E5383">
        <w:rPr>
          <w:rFonts w:ascii="Times New Roman" w:eastAsia="Times New Roman" w:hAnsi="Times New Roman" w:cs="Times New Roman"/>
          <w:spacing w:val="-1"/>
          <w:sz w:val="19"/>
          <w:lang w:val="en-US"/>
        </w:rPr>
        <w:t xml:space="preserve"> </w:t>
      </w:r>
      <w:r w:rsidRPr="001E5383">
        <w:rPr>
          <w:rFonts w:ascii="Times New Roman" w:eastAsia="Times New Roman" w:hAnsi="Times New Roman" w:cs="Times New Roman"/>
          <w:sz w:val="19"/>
          <w:lang w:val="en-US"/>
        </w:rPr>
        <w:t>lowest</w:t>
      </w:r>
      <w:r w:rsidRPr="001E5383">
        <w:rPr>
          <w:rFonts w:ascii="Times New Roman" w:eastAsia="Times New Roman" w:hAnsi="Times New Roman" w:cs="Times New Roman"/>
          <w:spacing w:val="-1"/>
          <w:sz w:val="19"/>
          <w:lang w:val="en-US"/>
        </w:rPr>
        <w:t xml:space="preserve"> </w:t>
      </w:r>
      <w:r w:rsidRPr="001E5383">
        <w:rPr>
          <w:rFonts w:ascii="Times New Roman" w:eastAsia="Times New Roman" w:hAnsi="Times New Roman" w:cs="Times New Roman"/>
          <w:sz w:val="19"/>
          <w:lang w:val="en-US"/>
        </w:rPr>
        <w:t>priority at</w:t>
      </w:r>
      <w:r w:rsidRPr="001E5383">
        <w:rPr>
          <w:rFonts w:ascii="Times New Roman" w:eastAsia="Times New Roman" w:hAnsi="Times New Roman" w:cs="Times New Roman"/>
          <w:spacing w:val="-1"/>
          <w:sz w:val="19"/>
          <w:lang w:val="en-US"/>
        </w:rPr>
        <w:t xml:space="preserve"> </w:t>
      </w:r>
      <w:r w:rsidRPr="001E5383">
        <w:rPr>
          <w:rFonts w:ascii="Times New Roman" w:eastAsia="Times New Roman" w:hAnsi="Times New Roman" w:cs="Times New Roman"/>
          <w:sz w:val="19"/>
          <w:lang w:val="en-US"/>
        </w:rPr>
        <w:t>horizontal line hence R- configuration</w:t>
      </w:r>
    </w:p>
    <w:p w:rsidR="00D07D47" w:rsidRPr="001E5383" w:rsidRDefault="00D07D47" w:rsidP="00D07D47">
      <w:pPr>
        <w:widowControl w:val="0"/>
        <w:autoSpaceDE w:val="0"/>
        <w:autoSpaceDN w:val="0"/>
        <w:spacing w:before="90" w:after="0"/>
        <w:ind w:right="863"/>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When molecule contain two or more chiral centres, each chiral centre is assigned an R or S configuration according to the sequence and conversion rules. Thus (+) tartaric acid is (2R, 3R) (+) tartaric acid.</w:t>
      </w:r>
    </w:p>
    <w:p w:rsidR="00D07D47" w:rsidRPr="001E5383" w:rsidRDefault="00D07D47" w:rsidP="00D07D47">
      <w:pPr>
        <w:widowControl w:val="0"/>
        <w:autoSpaceDE w:val="0"/>
        <w:autoSpaceDN w:val="0"/>
        <w:spacing w:after="0"/>
        <w:jc w:val="both"/>
        <w:rPr>
          <w:rFonts w:ascii="Times New Roman" w:eastAsia="Times New Roman" w:hAnsi="Times New Roman" w:cs="Times New Roman"/>
          <w:lang w:val="en-US"/>
        </w:rPr>
        <w:sectPr w:rsidR="00D07D47" w:rsidRPr="001E5383">
          <w:pgSz w:w="11910" w:h="16840"/>
          <w:pgMar w:top="1360" w:right="560" w:bottom="280" w:left="620" w:header="720" w:footer="720" w:gutter="0"/>
          <w:cols w:space="720"/>
        </w:sectPr>
      </w:pPr>
    </w:p>
    <w:p w:rsidR="00D07D47" w:rsidRPr="001E5383" w:rsidRDefault="00D07D47" w:rsidP="00D07D47">
      <w:pPr>
        <w:widowControl w:val="0"/>
        <w:autoSpaceDE w:val="0"/>
        <w:autoSpaceDN w:val="0"/>
        <w:spacing w:before="68"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noProof/>
          <w:lang w:val="en-GB" w:eastAsia="en-GB"/>
        </w:rPr>
        <w:lastRenderedPageBreak/>
        <mc:AlternateContent>
          <mc:Choice Requires="wpg">
            <w:drawing>
              <wp:anchor distT="0" distB="0" distL="114300" distR="114300" simplePos="0" relativeHeight="251757568" behindDoc="0" locked="0" layoutInCell="1" allowOverlap="1" wp14:anchorId="396B5433" wp14:editId="658A0357">
                <wp:simplePos x="0" y="0"/>
                <wp:positionH relativeFrom="page">
                  <wp:posOffset>1510665</wp:posOffset>
                </wp:positionH>
                <wp:positionV relativeFrom="paragraph">
                  <wp:posOffset>183515</wp:posOffset>
                </wp:positionV>
                <wp:extent cx="897255" cy="720090"/>
                <wp:effectExtent l="0" t="5715" r="1905" b="7620"/>
                <wp:wrapNone/>
                <wp:docPr id="8218" name="Группа 8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255" cy="720090"/>
                          <a:chOff x="2379" y="289"/>
                          <a:chExt cx="1413" cy="1134"/>
                        </a:xfrm>
                      </wpg:grpSpPr>
                      <wps:wsp>
                        <wps:cNvPr id="8219" name="docshape690"/>
                        <wps:cNvSpPr>
                          <a:spLocks/>
                        </wps:cNvSpPr>
                        <wps:spPr bwMode="auto">
                          <a:xfrm>
                            <a:off x="2618" y="288"/>
                            <a:ext cx="932" cy="1134"/>
                          </a:xfrm>
                          <a:custGeom>
                            <a:avLst/>
                            <a:gdLst>
                              <a:gd name="T0" fmla="+- 0 3084 2618"/>
                              <a:gd name="T1" fmla="*/ T0 w 932"/>
                              <a:gd name="T2" fmla="+- 0 661 289"/>
                              <a:gd name="T3" fmla="*/ 661 h 1134"/>
                              <a:gd name="T4" fmla="+- 0 3084 2618"/>
                              <a:gd name="T5" fmla="*/ T4 w 932"/>
                              <a:gd name="T6" fmla="+- 0 289 289"/>
                              <a:gd name="T7" fmla="*/ 289 h 1134"/>
                              <a:gd name="T8" fmla="+- 0 2618 2618"/>
                              <a:gd name="T9" fmla="*/ T8 w 932"/>
                              <a:gd name="T10" fmla="+- 0 666 289"/>
                              <a:gd name="T11" fmla="*/ 666 h 1134"/>
                              <a:gd name="T12" fmla="+- 0 3081 2618"/>
                              <a:gd name="T13" fmla="*/ T12 w 932"/>
                              <a:gd name="T14" fmla="+- 0 666 289"/>
                              <a:gd name="T15" fmla="*/ 666 h 1134"/>
                              <a:gd name="T16" fmla="+- 0 3550 2618"/>
                              <a:gd name="T17" fmla="*/ T16 w 932"/>
                              <a:gd name="T18" fmla="+- 0 666 289"/>
                              <a:gd name="T19" fmla="*/ 666 h 1134"/>
                              <a:gd name="T20" fmla="+- 0 3090 2618"/>
                              <a:gd name="T21" fmla="*/ T20 w 932"/>
                              <a:gd name="T22" fmla="+- 0 666 289"/>
                              <a:gd name="T23" fmla="*/ 666 h 1134"/>
                              <a:gd name="T24" fmla="+- 0 3084 2618"/>
                              <a:gd name="T25" fmla="*/ T24 w 932"/>
                              <a:gd name="T26" fmla="+- 0 1039 289"/>
                              <a:gd name="T27" fmla="*/ 1039 h 1134"/>
                              <a:gd name="T28" fmla="+- 0 3084 2618"/>
                              <a:gd name="T29" fmla="*/ T28 w 932"/>
                              <a:gd name="T30" fmla="+- 0 674 289"/>
                              <a:gd name="T31" fmla="*/ 674 h 1134"/>
                              <a:gd name="T32" fmla="+- 0 3084 2618"/>
                              <a:gd name="T33" fmla="*/ T32 w 932"/>
                              <a:gd name="T34" fmla="+- 0 1422 289"/>
                              <a:gd name="T35" fmla="*/ 1422 h 1134"/>
                              <a:gd name="T36" fmla="+- 0 3084 2618"/>
                              <a:gd name="T37" fmla="*/ T36 w 932"/>
                              <a:gd name="T38" fmla="+- 0 1049 289"/>
                              <a:gd name="T39" fmla="*/ 1049 h 1134"/>
                              <a:gd name="T40" fmla="+- 0 2618 2618"/>
                              <a:gd name="T41" fmla="*/ T40 w 932"/>
                              <a:gd name="T42" fmla="+- 0 1044 289"/>
                              <a:gd name="T43" fmla="*/ 1044 h 1134"/>
                              <a:gd name="T44" fmla="+- 0 3081 2618"/>
                              <a:gd name="T45" fmla="*/ T44 w 932"/>
                              <a:gd name="T46" fmla="+- 0 1044 289"/>
                              <a:gd name="T47" fmla="*/ 1044 h 1134"/>
                              <a:gd name="T48" fmla="+- 0 3550 2618"/>
                              <a:gd name="T49" fmla="*/ T48 w 932"/>
                              <a:gd name="T50" fmla="+- 0 1044 289"/>
                              <a:gd name="T51" fmla="*/ 1044 h 1134"/>
                              <a:gd name="T52" fmla="+- 0 3090 2618"/>
                              <a:gd name="T53" fmla="*/ T52 w 932"/>
                              <a:gd name="T54" fmla="+- 0 1044 289"/>
                              <a:gd name="T55" fmla="*/ 104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2" h="1134">
                                <a:moveTo>
                                  <a:pt x="466" y="372"/>
                                </a:moveTo>
                                <a:lnTo>
                                  <a:pt x="466" y="0"/>
                                </a:lnTo>
                                <a:moveTo>
                                  <a:pt x="0" y="377"/>
                                </a:moveTo>
                                <a:lnTo>
                                  <a:pt x="463" y="377"/>
                                </a:lnTo>
                                <a:moveTo>
                                  <a:pt x="932" y="377"/>
                                </a:moveTo>
                                <a:lnTo>
                                  <a:pt x="472" y="377"/>
                                </a:lnTo>
                                <a:moveTo>
                                  <a:pt x="466" y="750"/>
                                </a:moveTo>
                                <a:lnTo>
                                  <a:pt x="466" y="385"/>
                                </a:lnTo>
                                <a:moveTo>
                                  <a:pt x="466" y="1133"/>
                                </a:moveTo>
                                <a:lnTo>
                                  <a:pt x="466" y="760"/>
                                </a:lnTo>
                                <a:moveTo>
                                  <a:pt x="0" y="755"/>
                                </a:moveTo>
                                <a:lnTo>
                                  <a:pt x="463" y="755"/>
                                </a:lnTo>
                                <a:moveTo>
                                  <a:pt x="932" y="755"/>
                                </a:moveTo>
                                <a:lnTo>
                                  <a:pt x="472" y="755"/>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0" name="docshape691"/>
                        <wps:cNvSpPr txBox="1">
                          <a:spLocks noChangeArrowheads="1"/>
                        </wps:cNvSpPr>
                        <wps:spPr bwMode="auto">
                          <a:xfrm>
                            <a:off x="2456" y="551"/>
                            <a:ext cx="15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w w:val="124"/>
                                  <w:sz w:val="15"/>
                                </w:rPr>
                                <w:t>H</w:t>
                              </w:r>
                            </w:p>
                          </w:txbxContent>
                        </wps:txbx>
                        <wps:bodyPr rot="0" vert="horz" wrap="square" lIns="0" tIns="0" rIns="0" bIns="0" anchor="t" anchorCtr="0" upright="1">
                          <a:noAutofit/>
                        </wps:bodyPr>
                      </wps:wsp>
                      <wps:wsp>
                        <wps:cNvPr id="8221" name="docshape692"/>
                        <wps:cNvSpPr txBox="1">
                          <a:spLocks noChangeArrowheads="1"/>
                        </wps:cNvSpPr>
                        <wps:spPr bwMode="auto">
                          <a:xfrm>
                            <a:off x="2922" y="451"/>
                            <a:ext cx="1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w w:val="124"/>
                                  <w:sz w:val="15"/>
                                </w:rPr>
                                <w:t>2</w:t>
                              </w:r>
                            </w:p>
                          </w:txbxContent>
                        </wps:txbx>
                        <wps:bodyPr rot="0" vert="horz" wrap="square" lIns="0" tIns="0" rIns="0" bIns="0" anchor="t" anchorCtr="0" upright="1">
                          <a:noAutofit/>
                        </wps:bodyPr>
                      </wps:wsp>
                      <wps:wsp>
                        <wps:cNvPr id="8222" name="docshape693"/>
                        <wps:cNvSpPr txBox="1">
                          <a:spLocks noChangeArrowheads="1"/>
                        </wps:cNvSpPr>
                        <wps:spPr bwMode="auto">
                          <a:xfrm>
                            <a:off x="3637" y="564"/>
                            <a:ext cx="15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w w:val="124"/>
                                  <w:sz w:val="15"/>
                                </w:rPr>
                                <w:t>O</w:t>
                              </w:r>
                            </w:p>
                          </w:txbxContent>
                        </wps:txbx>
                        <wps:bodyPr rot="0" vert="horz" wrap="square" lIns="0" tIns="0" rIns="0" bIns="0" anchor="t" anchorCtr="0" upright="1">
                          <a:noAutofit/>
                        </wps:bodyPr>
                      </wps:wsp>
                      <wps:wsp>
                        <wps:cNvPr id="8223" name="docshape694"/>
                        <wps:cNvSpPr txBox="1">
                          <a:spLocks noChangeArrowheads="1"/>
                        </wps:cNvSpPr>
                        <wps:spPr bwMode="auto">
                          <a:xfrm>
                            <a:off x="2379" y="942"/>
                            <a:ext cx="28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spacing w:val="-5"/>
                                  <w:w w:val="125"/>
                                  <w:sz w:val="15"/>
                                </w:rPr>
                                <w:t>HO</w:t>
                              </w:r>
                            </w:p>
                          </w:txbxContent>
                        </wps:txbx>
                        <wps:bodyPr rot="0" vert="horz" wrap="square" lIns="0" tIns="0" rIns="0" bIns="0" anchor="t" anchorCtr="0" upright="1">
                          <a:noAutofit/>
                        </wps:bodyPr>
                      </wps:wsp>
                      <wps:wsp>
                        <wps:cNvPr id="8224" name="docshape695"/>
                        <wps:cNvSpPr txBox="1">
                          <a:spLocks noChangeArrowheads="1"/>
                        </wps:cNvSpPr>
                        <wps:spPr bwMode="auto">
                          <a:xfrm>
                            <a:off x="2938" y="866"/>
                            <a:ext cx="1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w w:val="124"/>
                                  <w:sz w:val="15"/>
                                </w:rPr>
                                <w:t>3</w:t>
                              </w:r>
                            </w:p>
                          </w:txbxContent>
                        </wps:txbx>
                        <wps:bodyPr rot="0" vert="horz" wrap="square" lIns="0" tIns="0" rIns="0" bIns="0" anchor="t" anchorCtr="0" upright="1">
                          <a:noAutofit/>
                        </wps:bodyPr>
                      </wps:wsp>
                      <wps:wsp>
                        <wps:cNvPr id="8225" name="docshape696"/>
                        <wps:cNvSpPr txBox="1">
                          <a:spLocks noChangeArrowheads="1"/>
                        </wps:cNvSpPr>
                        <wps:spPr bwMode="auto">
                          <a:xfrm>
                            <a:off x="3637" y="967"/>
                            <a:ext cx="15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sz w:val="15"/>
                                </w:rPr>
                              </w:pPr>
                              <w:r>
                                <w:rPr>
                                  <w:w w:val="124"/>
                                  <w:sz w:val="15"/>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B5433" id="Группа 8218" o:spid="_x0000_s1312" style="position:absolute;margin-left:118.95pt;margin-top:14.45pt;width:70.65pt;height:56.7pt;z-index:251757568;mso-position-horizontal-relative:page;mso-position-vertical-relative:text" coordorigin="2379,289" coordsize="1413,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">
                <v:shape id="docshape690" o:spid="_x0000_s1313" style="position:absolute;left:2618;top:288;width:932;height:1134;visibility:visible;mso-wrap-style:square;v-text-anchor:top" coordsize="93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qV8QA&#10;AADdAAAADwAAAGRycy9kb3ducmV2LnhtbESP3YrCMBSE7wXfIRzBO00r7qLVKCIsFQTBH/D22Bzb&#10;0uakNFmtb28WhL0cZuYbZrnuTC0e1LrSsoJ4HIEgzqwuOVdwOf+MZiCcR9ZYWyYFL3KwXvV7S0y0&#10;ffKRHiefiwBhl6CCwvsmkdJlBRl0Y9sQB+9uW4M+yDaXusVngJtaTqLoWxosOSwU2NC2oKw6/RoF&#10;8nL11XEeU7p3+de0Sqfp4bZTajjoNgsQnjr/H/60d1rBbBLP4e9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qlfEAAAA3QAAAA8AAAAAAAAAAAAAAAAAmAIAAGRycy9k&#10;b3ducmV2LnhtbFBLBQYAAAAABAAEAPUAAACJAwAAAAA=&#10;" path="m466,372l466,m,377r463,m932,377r-460,m466,750r,-365m466,1133r,-373m,755r463,m932,755r-460,e" filled="f" strokeweight=".24603mm">
                  <v:path arrowok="t" o:connecttype="custom" o:connectlocs="466,661;466,289;0,666;463,666;932,666;472,666;466,1039;466,674;466,1422;466,1049;0,1044;463,1044;932,1044;472,1044" o:connectangles="0,0,0,0,0,0,0,0,0,0,0,0,0,0"/>
                </v:shape>
                <v:shape id="docshape691" o:spid="_x0000_s1314" type="#_x0000_t202" style="position:absolute;left:2456;top:551;width:155;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hT8IA&#10;AADdAAAADwAAAGRycy9kb3ducmV2LnhtbERPTYvCMBC9L/gfwgje1tQexK1GEXFhQRBrPXgcm7EN&#10;NpPaRO3++81B2OPjfS9WvW3EkzpvHCuYjBMQxKXThisFp+L7cwbCB2SNjWNS8EseVsvBxwIz7V6c&#10;0/MYKhFD2GeooA6hzaT0ZU0W/di1xJG7us5iiLCrpO7wFcNtI9MkmUqLhmNDjS1taipvx4dVsD5z&#10;vjX3/eWQX3NTFF8J76Y3pUbDfj0HEagP/+K3+0crmKVp3B/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FPwgAAAN0AAAAPAAAAAAAAAAAAAAAAAJgCAABkcnMvZG93&#10;bnJldi54bWxQSwUGAAAAAAQABAD1AAAAhwMAAAAA&#10;" filled="f" stroked="f">
                  <v:textbox inset="0,0,0,0">
                    <w:txbxContent>
                      <w:p w:rsidR="00D07D47" w:rsidRDefault="00D07D47" w:rsidP="00D07D47">
                        <w:pPr>
                          <w:spacing w:line="167" w:lineRule="exact"/>
                          <w:rPr>
                            <w:sz w:val="15"/>
                          </w:rPr>
                        </w:pPr>
                        <w:r>
                          <w:rPr>
                            <w:w w:val="124"/>
                            <w:sz w:val="15"/>
                          </w:rPr>
                          <w:t>H</w:t>
                        </w:r>
                      </w:p>
                    </w:txbxContent>
                  </v:textbox>
                </v:shape>
                <v:shape id="docshape692" o:spid="_x0000_s1315" type="#_x0000_t202" style="position:absolute;left:2922;top:451;width:11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E1MUA&#10;AADdAAAADwAAAGRycy9kb3ducmV2LnhtbESPQWvCQBSE7wX/w/IEb3VjDqLRVUQUBKE0pocen9ln&#10;sph9G7Orpv++Wyh4HGbmG2a57m0jHtR541jBZJyAIC6dNlwp+Cr27zMQPiBrbByTgh/ysF4N3paY&#10;affknB6nUIkIYZ+hgjqENpPSlzVZ9GPXEkfv4jqLIcqukrrDZ4TbRqZJMpUWDceFGlva1lReT3er&#10;YPPN+c7cPs6f+SU3RTFP+Di9KjUa9psFiEB9eIX/2wetYJa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oTUxQAAAN0AAAAPAAAAAAAAAAAAAAAAAJgCAABkcnMv&#10;ZG93bnJldi54bWxQSwUGAAAAAAQABAD1AAAAigMAAAAA&#10;" filled="f" stroked="f">
                  <v:textbox inset="0,0,0,0">
                    <w:txbxContent>
                      <w:p w:rsidR="00D07D47" w:rsidRDefault="00D07D47" w:rsidP="00D07D47">
                        <w:pPr>
                          <w:spacing w:line="167" w:lineRule="exact"/>
                          <w:rPr>
                            <w:sz w:val="15"/>
                          </w:rPr>
                        </w:pPr>
                        <w:r>
                          <w:rPr>
                            <w:w w:val="124"/>
                            <w:sz w:val="15"/>
                          </w:rPr>
                          <w:t>2</w:t>
                        </w:r>
                      </w:p>
                    </w:txbxContent>
                  </v:textbox>
                </v:shape>
                <v:shape id="docshape693" o:spid="_x0000_s1316" type="#_x0000_t202" style="position:absolute;left:3637;top:564;width:155;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ao8UA&#10;AADdAAAADwAAAGRycy9kb3ducmV2LnhtbESPQWvCQBSE7wX/w/IEb3VjDmKjq4goFITSGA8en9ln&#10;sph9G7NbTf99VxB6HGbmG2ax6m0j7tR541jBZJyAIC6dNlwpOBa79xkIH5A1No5JwS95WC0HbwvM&#10;tHtwTvdDqESEsM9QQR1Cm0npy5os+rFriaN3cZ3FEGVXSd3hI8JtI9MkmUqLhuNCjS1taiqvhx+r&#10;YH3ifGtuX+fv/JKbovhIeD+9KjUa9us5iEB9+A+/2p9awSxNU3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BqjxQAAAN0AAAAPAAAAAAAAAAAAAAAAAJgCAABkcnMv&#10;ZG93bnJldi54bWxQSwUGAAAAAAQABAD1AAAAigMAAAAA&#10;" filled="f" stroked="f">
                  <v:textbox inset="0,0,0,0">
                    <w:txbxContent>
                      <w:p w:rsidR="00D07D47" w:rsidRDefault="00D07D47" w:rsidP="00D07D47">
                        <w:pPr>
                          <w:spacing w:line="167" w:lineRule="exact"/>
                          <w:rPr>
                            <w:sz w:val="15"/>
                          </w:rPr>
                        </w:pPr>
                        <w:r>
                          <w:rPr>
                            <w:w w:val="124"/>
                            <w:sz w:val="15"/>
                          </w:rPr>
                          <w:t>O</w:t>
                        </w:r>
                      </w:p>
                    </w:txbxContent>
                  </v:textbox>
                </v:shape>
                <v:shape id="docshape694" o:spid="_x0000_s1317" type="#_x0000_t202" style="position:absolute;left:2379;top:942;width:28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OMYA&#10;AADdAAAADwAAAGRycy9kb3ducmV2LnhtbESPQWvCQBSE74L/YXmF3nTTCGKjGxGxIBRKY3ro8Zl9&#10;SRazb2N2q+m/7xYKPQ4z8w2z2Y62EzcavHGs4GmegCCunDbcKPgoX2YrED4ga+wck4Jv8rDNp5MN&#10;ZtrduaDbKTQiQthnqKANoc+k9FVLFv3c9cTRq91gMUQ5NFIPeI9w28k0SZbSouG40GJP+5aqy+nL&#10;Kth9cnEw17fze1EXpiyfE35dXpR6fBh3axCBxvAf/msftYJVmi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OMYAAADdAAAADwAAAAAAAAAAAAAAAACYAgAAZHJz&#10;L2Rvd25yZXYueG1sUEsFBgAAAAAEAAQA9QAAAIsDAAAAAA==&#10;" filled="f" stroked="f">
                  <v:textbox inset="0,0,0,0">
                    <w:txbxContent>
                      <w:p w:rsidR="00D07D47" w:rsidRDefault="00D07D47" w:rsidP="00D07D47">
                        <w:pPr>
                          <w:spacing w:line="167" w:lineRule="exact"/>
                          <w:rPr>
                            <w:sz w:val="15"/>
                          </w:rPr>
                        </w:pPr>
                        <w:r>
                          <w:rPr>
                            <w:spacing w:val="-5"/>
                            <w:w w:val="125"/>
                            <w:sz w:val="15"/>
                          </w:rPr>
                          <w:t>HO</w:t>
                        </w:r>
                      </w:p>
                    </w:txbxContent>
                  </v:textbox>
                </v:shape>
                <v:shape id="docshape695" o:spid="_x0000_s1318" type="#_x0000_t202" style="position:absolute;left:2938;top:866;width:11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nTMYA&#10;AADdAAAADwAAAGRycy9kb3ducmV2LnhtbESPQWvCQBSE74L/YXmF3nTTIGKjGxGxIBRKY3ro8Zl9&#10;SRazb2N2q+m/7xYKPQ4z8w2z2Y62EzcavHGs4GmegCCunDbcKPgoX2YrED4ga+wck4Jv8rDNp5MN&#10;ZtrduaDbKTQiQthnqKANoc+k9FVLFv3c9cTRq91gMUQ5NFIPeI9w28k0SZbSouG40GJP+5aqy+nL&#10;Kth9cnEw17fze1EXpiyfE35dXpR6fBh3axCBxvAf/msftYJVmi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nTMYAAADdAAAADwAAAAAAAAAAAAAAAACYAgAAZHJz&#10;L2Rvd25yZXYueG1sUEsFBgAAAAAEAAQA9QAAAIsDAAAAAA==&#10;" filled="f" stroked="f">
                  <v:textbox inset="0,0,0,0">
                    <w:txbxContent>
                      <w:p w:rsidR="00D07D47" w:rsidRDefault="00D07D47" w:rsidP="00D07D47">
                        <w:pPr>
                          <w:spacing w:line="167" w:lineRule="exact"/>
                          <w:rPr>
                            <w:sz w:val="15"/>
                          </w:rPr>
                        </w:pPr>
                        <w:r>
                          <w:rPr>
                            <w:w w:val="124"/>
                            <w:sz w:val="15"/>
                          </w:rPr>
                          <w:t>3</w:t>
                        </w:r>
                      </w:p>
                    </w:txbxContent>
                  </v:textbox>
                </v:shape>
                <v:shape id="docshape696" o:spid="_x0000_s1319" type="#_x0000_t202" style="position:absolute;left:3637;top:967;width:155;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C18YA&#10;AADdAAAADwAAAGRycy9kb3ducmV2LnhtbESPQWvCQBSE74L/YXmF3nTTgGKjGxGxIBRKY3ro8Zl9&#10;SRazb2N2q+m/7xYKPQ4z8w2z2Y62EzcavHGs4GmegCCunDbcKPgoX2YrED4ga+wck4Jv8rDNp5MN&#10;ZtrduaDbKTQiQthnqKANoc+k9FVLFv3c9cTRq91gMUQ5NFIPeI9w28k0SZbSouG40GJP+5aqy+nL&#10;Kth9cnEw17fze1EXpiyfE35dXpR6fBh3axCBxvAf/msftYJVmi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mC18YAAADdAAAADwAAAAAAAAAAAAAAAACYAgAAZHJz&#10;L2Rvd25yZXYueG1sUEsFBgAAAAAEAAQA9QAAAIsDAAAAAA==&#10;" filled="f" stroked="f">
                  <v:textbox inset="0,0,0,0">
                    <w:txbxContent>
                      <w:p w:rsidR="00D07D47" w:rsidRDefault="00D07D47" w:rsidP="00D07D47">
                        <w:pPr>
                          <w:spacing w:line="167" w:lineRule="exact"/>
                          <w:rPr>
                            <w:sz w:val="15"/>
                          </w:rPr>
                        </w:pPr>
                        <w:r>
                          <w:rPr>
                            <w:w w:val="124"/>
                            <w:sz w:val="15"/>
                          </w:rPr>
                          <w:t>H</w:t>
                        </w:r>
                      </w:p>
                    </w:txbxContent>
                  </v:textbox>
                </v:shape>
                <w10:wrap anchorx="page"/>
              </v:group>
            </w:pict>
          </mc:Fallback>
        </mc:AlternateContent>
      </w:r>
      <w:r w:rsidRPr="001E5383">
        <w:rPr>
          <w:rFonts w:ascii="Times New Roman" w:eastAsia="Times New Roman" w:hAnsi="Times New Roman" w:cs="Times New Roman"/>
          <w:spacing w:val="-4"/>
          <w:w w:val="125"/>
          <w:sz w:val="15"/>
          <w:lang w:val="en-US"/>
        </w:rPr>
        <w:t>COOH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autoSpaceDE w:val="0"/>
        <w:autoSpaceDN w:val="0"/>
        <w:spacing w:before="135"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w w:val="124"/>
          <w:sz w:val="15"/>
          <w:lang w:val="en-US"/>
        </w:rPr>
        <w:t>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spacing w:val="-4"/>
          <w:w w:val="125"/>
          <w:sz w:val="15"/>
          <w:lang w:val="en-US"/>
        </w:rPr>
        <w:t>COOH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w w:val="125"/>
          <w:sz w:val="17"/>
          <w:lang w:val="en-US"/>
        </w:rPr>
        <w:t>Configuration</w:t>
      </w:r>
      <w:r w:rsidRPr="001E5383">
        <w:rPr>
          <w:rFonts w:ascii="Times New Roman" w:eastAsia="Times New Roman" w:hAnsi="Times New Roman" w:cs="Times New Roman"/>
          <w:spacing w:val="3"/>
          <w:w w:val="125"/>
          <w:sz w:val="17"/>
          <w:lang w:val="en-US"/>
        </w:rPr>
        <w:t xml:space="preserve"> </w:t>
      </w:r>
      <w:r w:rsidRPr="001E5383">
        <w:rPr>
          <w:rFonts w:ascii="Times New Roman" w:eastAsia="Times New Roman" w:hAnsi="Times New Roman" w:cs="Times New Roman"/>
          <w:w w:val="125"/>
          <w:sz w:val="17"/>
          <w:lang w:val="en-US"/>
        </w:rPr>
        <w:t>at</w:t>
      </w:r>
      <w:r w:rsidRPr="001E5383">
        <w:rPr>
          <w:rFonts w:ascii="Times New Roman" w:eastAsia="Times New Roman" w:hAnsi="Times New Roman" w:cs="Times New Roman"/>
          <w:spacing w:val="6"/>
          <w:w w:val="125"/>
          <w:sz w:val="17"/>
          <w:lang w:val="en-US"/>
        </w:rPr>
        <w:t xml:space="preserve"> </w:t>
      </w:r>
      <w:r w:rsidRPr="001E5383">
        <w:rPr>
          <w:rFonts w:ascii="Times New Roman" w:eastAsia="Times New Roman" w:hAnsi="Times New Roman" w:cs="Times New Roman"/>
          <w:w w:val="125"/>
          <w:sz w:val="17"/>
          <w:lang w:val="en-US"/>
        </w:rPr>
        <w:t>chiral</w:t>
      </w:r>
      <w:r w:rsidRPr="001E5383">
        <w:rPr>
          <w:rFonts w:ascii="Times New Roman" w:eastAsia="Times New Roman" w:hAnsi="Times New Roman" w:cs="Times New Roman"/>
          <w:spacing w:val="4"/>
          <w:w w:val="125"/>
          <w:sz w:val="17"/>
          <w:lang w:val="en-US"/>
        </w:rPr>
        <w:t xml:space="preserve"> </w:t>
      </w:r>
      <w:r w:rsidRPr="001E5383">
        <w:rPr>
          <w:rFonts w:ascii="Times New Roman" w:eastAsia="Times New Roman" w:hAnsi="Times New Roman" w:cs="Times New Roman"/>
          <w:w w:val="125"/>
          <w:sz w:val="17"/>
          <w:lang w:val="en-US"/>
        </w:rPr>
        <w:t>carbon</w:t>
      </w:r>
      <w:r w:rsidRPr="001E5383">
        <w:rPr>
          <w:rFonts w:ascii="Times New Roman" w:eastAsia="Times New Roman" w:hAnsi="Times New Roman" w:cs="Times New Roman"/>
          <w:spacing w:val="7"/>
          <w:w w:val="125"/>
          <w:sz w:val="17"/>
          <w:lang w:val="en-US"/>
        </w:rPr>
        <w:t xml:space="preserve"> </w:t>
      </w:r>
      <w:r w:rsidRPr="001E5383">
        <w:rPr>
          <w:rFonts w:ascii="Times New Roman" w:eastAsia="Times New Roman" w:hAnsi="Times New Roman" w:cs="Times New Roman"/>
          <w:w w:val="125"/>
          <w:sz w:val="17"/>
          <w:lang w:val="en-US"/>
        </w:rPr>
        <w:t>-</w:t>
      </w:r>
      <w:r w:rsidRPr="001E5383">
        <w:rPr>
          <w:rFonts w:ascii="Times New Roman" w:eastAsia="Times New Roman" w:hAnsi="Times New Roman" w:cs="Times New Roman"/>
          <w:spacing w:val="6"/>
          <w:w w:val="125"/>
          <w:sz w:val="17"/>
          <w:lang w:val="en-US"/>
        </w:rPr>
        <w:t xml:space="preserve"> </w:t>
      </w:r>
      <w:r w:rsidRPr="001E5383">
        <w:rPr>
          <w:rFonts w:ascii="Times New Roman" w:eastAsia="Times New Roman" w:hAnsi="Times New Roman" w:cs="Times New Roman"/>
          <w:spacing w:val="-5"/>
          <w:w w:val="125"/>
          <w:sz w:val="17"/>
          <w:lang w:val="en-US"/>
        </w:rPr>
        <w:t>2.</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95"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53472" behindDoc="0" locked="0" layoutInCell="1" allowOverlap="1" wp14:anchorId="7AAF0023" wp14:editId="26A52F42">
                <wp:simplePos x="0" y="0"/>
                <wp:positionH relativeFrom="page">
                  <wp:posOffset>2855595</wp:posOffset>
                </wp:positionH>
                <wp:positionV relativeFrom="paragraph">
                  <wp:posOffset>39370</wp:posOffset>
                </wp:positionV>
                <wp:extent cx="963295" cy="774700"/>
                <wp:effectExtent l="0" t="8255" r="635" b="0"/>
                <wp:wrapNone/>
                <wp:docPr id="8208" name="Группа 8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774700"/>
                          <a:chOff x="4497" y="62"/>
                          <a:chExt cx="1517" cy="1220"/>
                        </a:xfrm>
                      </wpg:grpSpPr>
                      <wps:wsp>
                        <wps:cNvPr id="8209" name="docshape698"/>
                        <wps:cNvSpPr>
                          <a:spLocks/>
                        </wps:cNvSpPr>
                        <wps:spPr bwMode="auto">
                          <a:xfrm>
                            <a:off x="4792" y="302"/>
                            <a:ext cx="935" cy="756"/>
                          </a:xfrm>
                          <a:custGeom>
                            <a:avLst/>
                            <a:gdLst>
                              <a:gd name="T0" fmla="+- 0 5258 4792"/>
                              <a:gd name="T1" fmla="*/ T0 w 935"/>
                              <a:gd name="T2" fmla="+- 0 686 303"/>
                              <a:gd name="T3" fmla="*/ 686 h 756"/>
                              <a:gd name="T4" fmla="+- 0 5258 4792"/>
                              <a:gd name="T5" fmla="*/ T4 w 935"/>
                              <a:gd name="T6" fmla="+- 0 1059 303"/>
                              <a:gd name="T7" fmla="*/ 1059 h 756"/>
                              <a:gd name="T8" fmla="+- 0 5268 4792"/>
                              <a:gd name="T9" fmla="*/ T8 w 935"/>
                              <a:gd name="T10" fmla="+- 0 681 303"/>
                              <a:gd name="T11" fmla="*/ 681 h 756"/>
                              <a:gd name="T12" fmla="+- 0 5727 4792"/>
                              <a:gd name="T13" fmla="*/ T12 w 935"/>
                              <a:gd name="T14" fmla="+- 0 681 303"/>
                              <a:gd name="T15" fmla="*/ 681 h 756"/>
                              <a:gd name="T16" fmla="+- 0 4792 4792"/>
                              <a:gd name="T17" fmla="*/ T16 w 935"/>
                              <a:gd name="T18" fmla="+- 0 681 303"/>
                              <a:gd name="T19" fmla="*/ 681 h 756"/>
                              <a:gd name="T20" fmla="+- 0 5255 4792"/>
                              <a:gd name="T21" fmla="*/ T20 w 935"/>
                              <a:gd name="T22" fmla="+- 0 681 303"/>
                              <a:gd name="T23" fmla="*/ 681 h 756"/>
                              <a:gd name="T24" fmla="+- 0 5258 4792"/>
                              <a:gd name="T25" fmla="*/ T24 w 935"/>
                              <a:gd name="T26" fmla="+- 0 303 303"/>
                              <a:gd name="T27" fmla="*/ 303 h 756"/>
                              <a:gd name="T28" fmla="+- 0 5258 4792"/>
                              <a:gd name="T29" fmla="*/ T28 w 935"/>
                              <a:gd name="T30" fmla="+- 0 675 303"/>
                              <a:gd name="T31" fmla="*/ 675 h 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5" h="756">
                                <a:moveTo>
                                  <a:pt x="466" y="383"/>
                                </a:moveTo>
                                <a:lnTo>
                                  <a:pt x="466" y="756"/>
                                </a:lnTo>
                                <a:moveTo>
                                  <a:pt x="476" y="378"/>
                                </a:moveTo>
                                <a:lnTo>
                                  <a:pt x="935" y="378"/>
                                </a:lnTo>
                                <a:moveTo>
                                  <a:pt x="0" y="378"/>
                                </a:moveTo>
                                <a:lnTo>
                                  <a:pt x="463" y="378"/>
                                </a:lnTo>
                                <a:moveTo>
                                  <a:pt x="466" y="0"/>
                                </a:moveTo>
                                <a:lnTo>
                                  <a:pt x="466" y="372"/>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10" name="docshape69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496" y="552"/>
                            <a:ext cx="291"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1" name="docshape7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723" y="565"/>
                            <a:ext cx="291" cy="239"/>
                          </a:xfrm>
                          <a:prstGeom prst="rect">
                            <a:avLst/>
                          </a:prstGeom>
                          <a:noFill/>
                          <a:extLst>
                            <a:ext uri="{909E8E84-426E-40DD-AFC4-6F175D3DCCD1}">
                              <a14:hiddenFill xmlns:a14="http://schemas.microsoft.com/office/drawing/2010/main">
                                <a:solidFill>
                                  <a:srgbClr val="FFFFFF"/>
                                </a:solidFill>
                              </a14:hiddenFill>
                            </a:ext>
                          </a:extLst>
                        </pic:spPr>
                      </pic:pic>
                      <wps:wsp>
                        <wps:cNvPr id="8212" name="docshape701"/>
                        <wps:cNvSpPr>
                          <a:spLocks/>
                        </wps:cNvSpPr>
                        <wps:spPr bwMode="auto">
                          <a:xfrm>
                            <a:off x="5093" y="68"/>
                            <a:ext cx="277" cy="224"/>
                          </a:xfrm>
                          <a:custGeom>
                            <a:avLst/>
                            <a:gdLst>
                              <a:gd name="T0" fmla="+- 0 5094 5094"/>
                              <a:gd name="T1" fmla="*/ T0 w 277"/>
                              <a:gd name="T2" fmla="+- 0 180 69"/>
                              <a:gd name="T3" fmla="*/ 180 h 224"/>
                              <a:gd name="T4" fmla="+- 0 5104 5094"/>
                              <a:gd name="T5" fmla="*/ T4 w 277"/>
                              <a:gd name="T6" fmla="+- 0 224 69"/>
                              <a:gd name="T7" fmla="*/ 224 h 224"/>
                              <a:gd name="T8" fmla="+- 0 5134 5094"/>
                              <a:gd name="T9" fmla="*/ T8 w 277"/>
                              <a:gd name="T10" fmla="+- 0 260 69"/>
                              <a:gd name="T11" fmla="*/ 260 h 224"/>
                              <a:gd name="T12" fmla="+- 0 5177 5094"/>
                              <a:gd name="T13" fmla="*/ T12 w 277"/>
                              <a:gd name="T14" fmla="+- 0 284 69"/>
                              <a:gd name="T15" fmla="*/ 284 h 224"/>
                              <a:gd name="T16" fmla="+- 0 5230 5094"/>
                              <a:gd name="T17" fmla="*/ T16 w 277"/>
                              <a:gd name="T18" fmla="+- 0 293 69"/>
                              <a:gd name="T19" fmla="*/ 293 h 224"/>
                              <a:gd name="T20" fmla="+- 0 5285 5094"/>
                              <a:gd name="T21" fmla="*/ T20 w 277"/>
                              <a:gd name="T22" fmla="+- 0 284 69"/>
                              <a:gd name="T23" fmla="*/ 284 h 224"/>
                              <a:gd name="T24" fmla="+- 0 5329 5094"/>
                              <a:gd name="T25" fmla="*/ T24 w 277"/>
                              <a:gd name="T26" fmla="+- 0 260 69"/>
                              <a:gd name="T27" fmla="*/ 260 h 224"/>
                              <a:gd name="T28" fmla="+- 0 5359 5094"/>
                              <a:gd name="T29" fmla="*/ T28 w 277"/>
                              <a:gd name="T30" fmla="+- 0 224 69"/>
                              <a:gd name="T31" fmla="*/ 224 h 224"/>
                              <a:gd name="T32" fmla="+- 0 5370 5094"/>
                              <a:gd name="T33" fmla="*/ T32 w 277"/>
                              <a:gd name="T34" fmla="+- 0 180 69"/>
                              <a:gd name="T35" fmla="*/ 180 h 224"/>
                              <a:gd name="T36" fmla="+- 0 5359 5094"/>
                              <a:gd name="T37" fmla="*/ T36 w 277"/>
                              <a:gd name="T38" fmla="+- 0 137 69"/>
                              <a:gd name="T39" fmla="*/ 137 h 224"/>
                              <a:gd name="T40" fmla="+- 0 5329 5094"/>
                              <a:gd name="T41" fmla="*/ T40 w 277"/>
                              <a:gd name="T42" fmla="+- 0 102 69"/>
                              <a:gd name="T43" fmla="*/ 102 h 224"/>
                              <a:gd name="T44" fmla="+- 0 5285 5094"/>
                              <a:gd name="T45" fmla="*/ T44 w 277"/>
                              <a:gd name="T46" fmla="+- 0 78 69"/>
                              <a:gd name="T47" fmla="*/ 78 h 224"/>
                              <a:gd name="T48" fmla="+- 0 5230 5094"/>
                              <a:gd name="T49" fmla="*/ T48 w 277"/>
                              <a:gd name="T50" fmla="+- 0 69 69"/>
                              <a:gd name="T51" fmla="*/ 69 h 224"/>
                              <a:gd name="T52" fmla="+- 0 5177 5094"/>
                              <a:gd name="T53" fmla="*/ T52 w 277"/>
                              <a:gd name="T54" fmla="+- 0 78 69"/>
                              <a:gd name="T55" fmla="*/ 78 h 224"/>
                              <a:gd name="T56" fmla="+- 0 5134 5094"/>
                              <a:gd name="T57" fmla="*/ T56 w 277"/>
                              <a:gd name="T58" fmla="+- 0 102 69"/>
                              <a:gd name="T59" fmla="*/ 102 h 224"/>
                              <a:gd name="T60" fmla="+- 0 5104 5094"/>
                              <a:gd name="T61" fmla="*/ T60 w 277"/>
                              <a:gd name="T62" fmla="+- 0 137 69"/>
                              <a:gd name="T63" fmla="*/ 137 h 224"/>
                              <a:gd name="T64" fmla="+- 0 5094 5094"/>
                              <a:gd name="T65" fmla="*/ T64 w 277"/>
                              <a:gd name="T66" fmla="+- 0 180 69"/>
                              <a:gd name="T67" fmla="*/ 18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 h="224">
                                <a:moveTo>
                                  <a:pt x="0" y="111"/>
                                </a:moveTo>
                                <a:lnTo>
                                  <a:pt x="10" y="155"/>
                                </a:lnTo>
                                <a:lnTo>
                                  <a:pt x="40" y="191"/>
                                </a:lnTo>
                                <a:lnTo>
                                  <a:pt x="83" y="215"/>
                                </a:lnTo>
                                <a:lnTo>
                                  <a:pt x="136" y="224"/>
                                </a:lnTo>
                                <a:lnTo>
                                  <a:pt x="191" y="215"/>
                                </a:lnTo>
                                <a:lnTo>
                                  <a:pt x="235" y="191"/>
                                </a:lnTo>
                                <a:lnTo>
                                  <a:pt x="265" y="155"/>
                                </a:lnTo>
                                <a:lnTo>
                                  <a:pt x="276" y="111"/>
                                </a:lnTo>
                                <a:lnTo>
                                  <a:pt x="265" y="68"/>
                                </a:lnTo>
                                <a:lnTo>
                                  <a:pt x="235" y="33"/>
                                </a:lnTo>
                                <a:lnTo>
                                  <a:pt x="191" y="9"/>
                                </a:lnTo>
                                <a:lnTo>
                                  <a:pt x="136" y="0"/>
                                </a:lnTo>
                                <a:lnTo>
                                  <a:pt x="83" y="9"/>
                                </a:lnTo>
                                <a:lnTo>
                                  <a:pt x="40" y="33"/>
                                </a:lnTo>
                                <a:lnTo>
                                  <a:pt x="10" y="68"/>
                                </a:lnTo>
                                <a:lnTo>
                                  <a:pt x="0" y="111"/>
                                </a:lnTo>
                                <a:close/>
                              </a:path>
                            </a:pathLst>
                          </a:custGeom>
                          <a:noFill/>
                          <a:ln w="8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13" name="docshape70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102" y="1044"/>
                            <a:ext cx="291" cy="238"/>
                          </a:xfrm>
                          <a:prstGeom prst="rect">
                            <a:avLst/>
                          </a:prstGeom>
                          <a:noFill/>
                          <a:extLst>
                            <a:ext uri="{909E8E84-426E-40DD-AFC4-6F175D3DCCD1}">
                              <a14:hiddenFill xmlns:a14="http://schemas.microsoft.com/office/drawing/2010/main">
                                <a:solidFill>
                                  <a:srgbClr val="FFFFFF"/>
                                </a:solidFill>
                              </a14:hiddenFill>
                            </a:ext>
                          </a:extLst>
                        </pic:spPr>
                      </pic:pic>
                      <wps:wsp>
                        <wps:cNvPr id="8214" name="docshape703"/>
                        <wps:cNvSpPr txBox="1">
                          <a:spLocks noChangeArrowheads="1"/>
                        </wps:cNvSpPr>
                        <wps:spPr bwMode="auto">
                          <a:xfrm>
                            <a:off x="5202" y="87"/>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2</w:t>
                              </w:r>
                            </w:p>
                          </w:txbxContent>
                        </wps:txbx>
                        <wps:bodyPr rot="0" vert="horz" wrap="square" lIns="0" tIns="0" rIns="0" bIns="0" anchor="t" anchorCtr="0" upright="1">
                          <a:noAutofit/>
                        </wps:bodyPr>
                      </wps:wsp>
                      <wps:wsp>
                        <wps:cNvPr id="8215" name="docshape704"/>
                        <wps:cNvSpPr txBox="1">
                          <a:spLocks noChangeArrowheads="1"/>
                        </wps:cNvSpPr>
                        <wps:spPr bwMode="auto">
                          <a:xfrm>
                            <a:off x="4612" y="578"/>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4</w:t>
                              </w:r>
                            </w:p>
                          </w:txbxContent>
                        </wps:txbx>
                        <wps:bodyPr rot="0" vert="horz" wrap="square" lIns="0" tIns="0" rIns="0" bIns="0" anchor="t" anchorCtr="0" upright="1">
                          <a:noAutofit/>
                        </wps:bodyPr>
                      </wps:wsp>
                      <wps:wsp>
                        <wps:cNvPr id="8216" name="docshape705"/>
                        <wps:cNvSpPr txBox="1">
                          <a:spLocks noChangeArrowheads="1"/>
                        </wps:cNvSpPr>
                        <wps:spPr bwMode="auto">
                          <a:xfrm>
                            <a:off x="5839" y="590"/>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1</w:t>
                              </w:r>
                            </w:p>
                          </w:txbxContent>
                        </wps:txbx>
                        <wps:bodyPr rot="0" vert="horz" wrap="square" lIns="0" tIns="0" rIns="0" bIns="0" anchor="t" anchorCtr="0" upright="1">
                          <a:noAutofit/>
                        </wps:bodyPr>
                      </wps:wsp>
                      <wps:wsp>
                        <wps:cNvPr id="8217" name="docshape706"/>
                        <wps:cNvSpPr txBox="1">
                          <a:spLocks noChangeArrowheads="1"/>
                        </wps:cNvSpPr>
                        <wps:spPr bwMode="auto">
                          <a:xfrm>
                            <a:off x="5218" y="1069"/>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F0023" id="Группа 8208" o:spid="_x0000_s1320" style="position:absolute;margin-left:224.85pt;margin-top:3.1pt;width:75.85pt;height:61pt;z-index:251753472;mso-position-horizontal-relative:page;mso-position-vertical-relative:text" coordorigin="4497,62" coordsize="1517,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">
                <v:shape id="docshape698" o:spid="_x0000_s1321" style="position:absolute;left:4792;top:302;width:935;height:756;visibility:visible;mso-wrap-style:square;v-text-anchor:top" coordsize="93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XLcUA&#10;AADdAAAADwAAAGRycy9kb3ducmV2LnhtbESPzWoCQRCE7wHfYWghtzirB39WRxFByEGImogem512&#10;d3GnZ9np6OTtM0Igx6KqvqIWq+gadacu1J4NDAcZKOLC25pLA1+f27cpqCDIFhvPZOCHAqyWvZcF&#10;5tY/+ED3o5QqQTjkaKASaXOtQ1GRwzDwLXHyrr5zKEl2pbYdPhLcNXqUZWPtsOa0UGFLm4qK2/Hb&#10;GXDX/dmyi5fJ7mMYZbu2p1kjxrz243oOSijKf/iv/W4NTEfZDJ5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hctxQAAAN0AAAAPAAAAAAAAAAAAAAAAAJgCAABkcnMv&#10;ZG93bnJldi54bWxQSwUGAAAAAAQABAD1AAAAigMAAAAA&#10;" path="m466,383r,373m476,378r459,m,378r463,m466,r,372e" filled="f" strokeweight=".24603mm">
                  <v:path arrowok="t" o:connecttype="custom" o:connectlocs="466,686;466,1059;476,681;935,681;0,681;463,681;466,303;466,675" o:connectangles="0,0,0,0,0,0,0,0"/>
                </v:shape>
                <v:shape id="docshape699" o:spid="_x0000_s1322" type="#_x0000_t75" style="position:absolute;left:4496;top:552;width:291;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Vn3DAAAA3QAAAA8AAABkcnMvZG93bnJldi54bWxET89rwjAUvg/2P4Q32G2mChOtpkUGY2MH&#10;werub80zrTYvpcna6l9vDoLHj+/3Oh9tI3rqfO1YwXSSgCAuna7ZKDjsP98WIHxA1tg4JgUX8pBn&#10;z09rTLUbeEd9EYyIIexTVFCF0KZS+rIii37iWuLIHV1nMUTYGak7HGK4beQsSebSYs2xocKWPioq&#10;z8W/VbA7mZ/3QIP5XRbj+bD9u375/qrU68u4WYEINIaH+O7+1goWs2ncH9/EJy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VWfcMAAADdAAAADwAAAAAAAAAAAAAAAACf&#10;AgAAZHJzL2Rvd25yZXYueG1sUEsFBgAAAAAEAAQA9wAAAI8DAAAAAA==&#10;">
                  <v:imagedata r:id="rId205" o:title=""/>
                </v:shape>
                <v:shape id="docshape700" o:spid="_x0000_s1323" type="#_x0000_t75" style="position:absolute;left:5723;top:565;width:291;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evbDAAAA3QAAAA8AAABkcnMvZG93bnJldi54bWxEj8tuwjAQRfeV+AdrkNgVJyyiKGAQjxZ1&#10;0U0DHzCKhyQiHgfbkPD3uFKlLq/u4+iuNqPpxIOcby0rSOcJCOLK6pZrBefT53sOwgdkjZ1lUvAk&#10;D5v15G2FhbYD/9CjDLWII+wLVNCE0BdS+qohg35ue+LoXawzGKJ0tdQOhzhuOrlIkkwabDkSGuxp&#10;31B1Le8mcnV2uH9/6M7djpkdytvO5HJUajYdt0sQgcbwH/5rf2kF+SJN4fdNf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F69sMAAADdAAAADwAAAAAAAAAAAAAAAACf&#10;AgAAZHJzL2Rvd25yZXYueG1sUEsFBgAAAAAEAAQA9wAAAI8DAAAAAA==&#10;">
                  <v:imagedata r:id="rId206" o:title=""/>
                </v:shape>
                <v:shape id="docshape701" o:spid="_x0000_s1324" style="position:absolute;left:5093;top:68;width:277;height:224;visibility:visible;mso-wrap-style:square;v-text-anchor:top" coordsize="27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aeMIA&#10;AADdAAAADwAAAGRycy9kb3ducmV2LnhtbESP0YrCMBRE34X9h3CFfdO0ZZFSjSKywr6tVj/g0lzb&#10;YnJTm2i7f78RBB+HmTnDrDajNeJBvW8dK0jnCQjiyumWawXn036Wg/ABWaNxTAr+yMNm/TFZYaHd&#10;wEd6lKEWEcK+QAVNCF0hpa8asujnriOO3sX1FkOUfS11j0OEWyOzJFlIiy3HhQY72jVUXcu7jZRr&#10;WWLI08PlMNx+h29nEv1llPqcjtsliEBjeIdf7R+tIM/SDJ5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p4wgAAAN0AAAAPAAAAAAAAAAAAAAAAAJgCAABkcnMvZG93&#10;bnJldi54bWxQSwUGAAAAAAQABAD1AAAAhwMAAAAA&#10;" path="m,111r10,44l40,191r43,24l136,224r55,-9l235,191r30,-36l276,111,265,68,235,33,191,9,136,,83,9,40,33,10,68,,111xe" filled="f" strokeweight=".24067mm">
                  <v:path arrowok="t" o:connecttype="custom" o:connectlocs="0,180;10,224;40,260;83,284;136,293;191,284;235,260;265,224;276,180;265,137;235,102;191,78;136,69;83,78;40,102;10,137;0,180" o:connectangles="0,0,0,0,0,0,0,0,0,0,0,0,0,0,0,0,0"/>
                </v:shape>
                <v:shape id="docshape702" o:spid="_x0000_s1325" type="#_x0000_t75" style="position:absolute;left:5102;top:1044;width:291;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pCXFAAAA3QAAAA8AAABkcnMvZG93bnJldi54bWxEj81qwzAQhO+FvoPYQm+NZMeU4EQJJT9Q&#10;Wggk8SW3xdrYptbKWIrtvn1VKPQ4zMw3zGoz2VYM1PvGsYZkpkAQl840XGkoLoeXBQgfkA22jknD&#10;N3nYrB8fVpgbN/KJhnOoRISwz1FDHUKXS+nLmiz6meuIo3dzvcUQZV9J0+MY4baVqVKv0mLDcaHG&#10;jrY1lV/nu9XQ7ty+8Oqz6I4fxwxJDZm6Dlo/P01vSxCBpvAf/mu/Gw2LNJnD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aQlxQAAAN0AAAAPAAAAAAAAAAAAAAAA&#10;AJ8CAABkcnMvZG93bnJldi54bWxQSwUGAAAAAAQABAD3AAAAkQMAAAAA&#10;">
                  <v:imagedata r:id="rId207" o:title=""/>
                </v:shape>
                <v:shape id="docshape703" o:spid="_x0000_s1326" type="#_x0000_t202" style="position:absolute;left:5202;top:87;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t8cYA&#10;AADdAAAADwAAAGRycy9kb3ducmV2LnhtbESPQWvCQBSE74X+h+UJvTUbRUSjG5FiQSiUxnjo8TX7&#10;TJZk38bsVtN/3y0UPA4z8w2z2Y62E1cavHGsYJqkIIgrpw3XCk7l6/MShA/IGjvHpOCHPGzzx4cN&#10;ZtrduKDrMdQiQthnqKAJoc+k9FVDFn3ieuLond1gMUQ51FIPeItw28lZmi6kRcNxocGeXhqq2uO3&#10;VbD75GJvLu9fH8W5MGW5Svlt0Sr1NBl3axCBxnAP/7cPWsFyNp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nt8cYAAADdAAAADwAAAAAAAAAAAAAAAACYAgAAZHJz&#10;L2Rvd25yZXYueG1sUEsFBgAAAAAEAAQA9QAAAIsDAAAAAA==&#10;" filled="f" stroked="f">
                  <v:textbox inset="0,0,0,0">
                    <w:txbxContent>
                      <w:p w:rsidR="00D07D47" w:rsidRDefault="00D07D47" w:rsidP="00D07D47">
                        <w:pPr>
                          <w:spacing w:line="187" w:lineRule="exact"/>
                          <w:rPr>
                            <w:sz w:val="17"/>
                          </w:rPr>
                        </w:pPr>
                        <w:r>
                          <w:rPr>
                            <w:w w:val="122"/>
                            <w:sz w:val="17"/>
                          </w:rPr>
                          <w:t>2</w:t>
                        </w:r>
                      </w:p>
                    </w:txbxContent>
                  </v:textbox>
                </v:shape>
                <v:shape id="docshape704" o:spid="_x0000_s1327" type="#_x0000_t202" style="position:absolute;left:4612;top:578;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IasYA&#10;AADdAAAADwAAAGRycy9kb3ducmV2LnhtbESPQWvCQBSE74X+h+UJvTUbBUWjG5FiQSiUxnjo8TX7&#10;TJZk38bsVtN/3y0UPA4z8w2z2Y62E1cavHGsYJqkIIgrpw3XCk7l6/MShA/IGjvHpOCHPGzzx4cN&#10;ZtrduKDrMdQiQthnqKAJoc+k9FVDFn3ieuLond1gMUQ51FIPeItw28lZmi6kRcNxocGeXhqq2uO3&#10;VbD75GJvLu9fH8W5MGW5Svlt0Sr1NBl3axCBxnAP/7cPWsFyNp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VIasYAAADdAAAADwAAAAAAAAAAAAAAAACYAgAAZHJz&#10;L2Rvd25yZXYueG1sUEsFBgAAAAAEAAQA9QAAAIsDAAAAAA==&#10;" filled="f" stroked="f">
                  <v:textbox inset="0,0,0,0">
                    <w:txbxContent>
                      <w:p w:rsidR="00D07D47" w:rsidRDefault="00D07D47" w:rsidP="00D07D47">
                        <w:pPr>
                          <w:spacing w:line="187" w:lineRule="exact"/>
                          <w:rPr>
                            <w:sz w:val="17"/>
                          </w:rPr>
                        </w:pPr>
                        <w:r>
                          <w:rPr>
                            <w:w w:val="122"/>
                            <w:sz w:val="17"/>
                          </w:rPr>
                          <w:t>4</w:t>
                        </w:r>
                      </w:p>
                    </w:txbxContent>
                  </v:textbox>
                </v:shape>
                <v:shape id="docshape705" o:spid="_x0000_s1328" type="#_x0000_t202" style="position:absolute;left:5839;top:590;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WHcUA&#10;AADdAAAADwAAAGRycy9kb3ducmV2LnhtbESPQWvCQBSE7wX/w/IEb3Wjh6DRVUQUBKE0pocen9ln&#10;sph9G7Orpv++Wyh4HGbmG2a57m0jHtR541jBZJyAIC6dNlwp+Cr27zMQPiBrbByTgh/ysF4N3paY&#10;affknB6nUIkIYZ+hgjqENpPSlzVZ9GPXEkfv4jqLIcqukrrDZ4TbRk6TJJUWDceFGlva1lReT3er&#10;YPPN+c7cPs6f+SU3RTFP+JhelRoN+80CRKA+vML/7YNWMJtO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9YdxQAAAN0AAAAPAAAAAAAAAAAAAAAAAJgCAABkcnMv&#10;ZG93bnJldi54bWxQSwUGAAAAAAQABAD1AAAAigMAAAAA&#10;" filled="f" stroked="f">
                  <v:textbox inset="0,0,0,0">
                    <w:txbxContent>
                      <w:p w:rsidR="00D07D47" w:rsidRDefault="00D07D47" w:rsidP="00D07D47">
                        <w:pPr>
                          <w:spacing w:line="187" w:lineRule="exact"/>
                          <w:rPr>
                            <w:sz w:val="17"/>
                          </w:rPr>
                        </w:pPr>
                        <w:r>
                          <w:rPr>
                            <w:w w:val="122"/>
                            <w:sz w:val="17"/>
                          </w:rPr>
                          <w:t>1</w:t>
                        </w:r>
                      </w:p>
                    </w:txbxContent>
                  </v:textbox>
                </v:shape>
                <v:shape id="docshape706" o:spid="_x0000_s1329" type="#_x0000_t202" style="position:absolute;left:5218;top:1069;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zhsUA&#10;AADdAAAADwAAAGRycy9kb3ducmV2LnhtbESPQWvCQBSE74L/YXlCb7rRg9XoKiIVCkJpjAePz+wz&#10;Wcy+TbOrxn/fLRQ8DjPzDbNcd7YWd2q9caxgPEpAEBdOGy4VHPPdcAbCB2SNtWNS8CQP61W/t8RU&#10;uwdndD+EUkQI+xQVVCE0qZS+qMiiH7mGOHoX11oMUbal1C0+ItzWcpIkU2nRcFyosKFtRcX1cLMK&#10;NifOPszP1/k7u2Qmz+cJ76dXpd4G3WYBIlAXXuH/9qdWMJuM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3OGxQAAAN0AAAAPAAAAAAAAAAAAAAAAAJgCAABkcnMv&#10;ZG93bnJldi54bWxQSwUGAAAAAAQABAD1AAAAigMAAAAA&#10;" filled="f" stroked="f">
                  <v:textbox inset="0,0,0,0">
                    <w:txbxContent>
                      <w:p w:rsidR="00D07D47" w:rsidRDefault="00D07D47" w:rsidP="00D07D47">
                        <w:pPr>
                          <w:spacing w:line="187" w:lineRule="exact"/>
                          <w:rPr>
                            <w:sz w:val="17"/>
                          </w:rPr>
                        </w:pPr>
                        <w:r>
                          <w:rPr>
                            <w:w w:val="122"/>
                            <w:sz w:val="17"/>
                          </w:rPr>
                          <w:t>3</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54496" behindDoc="0" locked="0" layoutInCell="1" allowOverlap="1" wp14:anchorId="2A12CA39" wp14:editId="2DE4BEFB">
                <wp:simplePos x="0" y="0"/>
                <wp:positionH relativeFrom="page">
                  <wp:posOffset>4980940</wp:posOffset>
                </wp:positionH>
                <wp:positionV relativeFrom="paragraph">
                  <wp:posOffset>31115</wp:posOffset>
                </wp:positionV>
                <wp:extent cx="901065" cy="782955"/>
                <wp:effectExtent l="8890" t="0" r="13970" b="0"/>
                <wp:wrapNone/>
                <wp:docPr id="8197" name="Группа 8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782955"/>
                          <a:chOff x="7844" y="49"/>
                          <a:chExt cx="1419" cy="1233"/>
                        </a:xfrm>
                      </wpg:grpSpPr>
                      <wps:wsp>
                        <wps:cNvPr id="8198" name="docshape708"/>
                        <wps:cNvSpPr>
                          <a:spLocks/>
                        </wps:cNvSpPr>
                        <wps:spPr bwMode="auto">
                          <a:xfrm>
                            <a:off x="8519" y="668"/>
                            <a:ext cx="469" cy="378"/>
                          </a:xfrm>
                          <a:custGeom>
                            <a:avLst/>
                            <a:gdLst>
                              <a:gd name="T0" fmla="+- 0 8519 8519"/>
                              <a:gd name="T1" fmla="*/ T0 w 469"/>
                              <a:gd name="T2" fmla="+- 0 1046 668"/>
                              <a:gd name="T3" fmla="*/ 1046 h 378"/>
                              <a:gd name="T4" fmla="+- 0 8519 8519"/>
                              <a:gd name="T5" fmla="*/ T4 w 469"/>
                              <a:gd name="T6" fmla="+- 0 671 668"/>
                              <a:gd name="T7" fmla="*/ 671 h 378"/>
                              <a:gd name="T8" fmla="+- 0 8529 8519"/>
                              <a:gd name="T9" fmla="*/ T8 w 469"/>
                              <a:gd name="T10" fmla="+- 0 668 668"/>
                              <a:gd name="T11" fmla="*/ 668 h 378"/>
                              <a:gd name="T12" fmla="+- 0 8988 8519"/>
                              <a:gd name="T13" fmla="*/ T12 w 469"/>
                              <a:gd name="T14" fmla="+- 0 668 668"/>
                              <a:gd name="T15" fmla="*/ 668 h 378"/>
                            </a:gdLst>
                            <a:ahLst/>
                            <a:cxnLst>
                              <a:cxn ang="0">
                                <a:pos x="T1" y="T3"/>
                              </a:cxn>
                              <a:cxn ang="0">
                                <a:pos x="T5" y="T7"/>
                              </a:cxn>
                              <a:cxn ang="0">
                                <a:pos x="T9" y="T11"/>
                              </a:cxn>
                              <a:cxn ang="0">
                                <a:pos x="T13" y="T15"/>
                              </a:cxn>
                            </a:cxnLst>
                            <a:rect l="0" t="0" r="r" b="b"/>
                            <a:pathLst>
                              <a:path w="469" h="378">
                                <a:moveTo>
                                  <a:pt x="0" y="378"/>
                                </a:moveTo>
                                <a:lnTo>
                                  <a:pt x="0" y="3"/>
                                </a:lnTo>
                                <a:moveTo>
                                  <a:pt x="10" y="0"/>
                                </a:moveTo>
                                <a:lnTo>
                                  <a:pt x="469" y="0"/>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9" name="docshape70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968" y="540"/>
                            <a:ext cx="291"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0" name="docshape7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363" y="1044"/>
                            <a:ext cx="291"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1" name="docshape7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378" y="49"/>
                            <a:ext cx="433" cy="617"/>
                          </a:xfrm>
                          <a:prstGeom prst="rect">
                            <a:avLst/>
                          </a:prstGeom>
                          <a:noFill/>
                          <a:extLst>
                            <a:ext uri="{909E8E84-426E-40DD-AFC4-6F175D3DCCD1}">
                              <a14:hiddenFill xmlns:a14="http://schemas.microsoft.com/office/drawing/2010/main">
                                <a:solidFill>
                                  <a:srgbClr val="FFFFFF"/>
                                </a:solidFill>
                              </a14:hiddenFill>
                            </a:ext>
                          </a:extLst>
                        </pic:spPr>
                      </pic:pic>
                      <wps:wsp>
                        <wps:cNvPr id="8202" name="docshape712"/>
                        <wps:cNvSpPr>
                          <a:spLocks/>
                        </wps:cNvSpPr>
                        <wps:spPr bwMode="auto">
                          <a:xfrm>
                            <a:off x="8758" y="109"/>
                            <a:ext cx="497" cy="459"/>
                          </a:xfrm>
                          <a:custGeom>
                            <a:avLst/>
                            <a:gdLst>
                              <a:gd name="T0" fmla="+- 0 9156 8758"/>
                              <a:gd name="T1" fmla="*/ T0 w 497"/>
                              <a:gd name="T2" fmla="+- 0 567 109"/>
                              <a:gd name="T3" fmla="*/ 567 h 459"/>
                              <a:gd name="T4" fmla="+- 0 9198 8758"/>
                              <a:gd name="T5" fmla="*/ T4 w 497"/>
                              <a:gd name="T6" fmla="+- 0 526 109"/>
                              <a:gd name="T7" fmla="*/ 526 h 459"/>
                              <a:gd name="T8" fmla="+- 0 9229 8758"/>
                              <a:gd name="T9" fmla="*/ T8 w 497"/>
                              <a:gd name="T10" fmla="+- 0 480 109"/>
                              <a:gd name="T11" fmla="*/ 480 h 459"/>
                              <a:gd name="T12" fmla="+- 0 9248 8758"/>
                              <a:gd name="T13" fmla="*/ T12 w 497"/>
                              <a:gd name="T14" fmla="+- 0 431 109"/>
                              <a:gd name="T15" fmla="*/ 431 h 459"/>
                              <a:gd name="T16" fmla="+- 0 9255 8758"/>
                              <a:gd name="T17" fmla="*/ T16 w 497"/>
                              <a:gd name="T18" fmla="+- 0 379 109"/>
                              <a:gd name="T19" fmla="*/ 379 h 459"/>
                              <a:gd name="T20" fmla="+- 0 9246 8758"/>
                              <a:gd name="T21" fmla="*/ T20 w 497"/>
                              <a:gd name="T22" fmla="+- 0 316 109"/>
                              <a:gd name="T23" fmla="*/ 316 h 459"/>
                              <a:gd name="T24" fmla="+- 0 9221 8758"/>
                              <a:gd name="T25" fmla="*/ T24 w 497"/>
                              <a:gd name="T26" fmla="+- 0 259 109"/>
                              <a:gd name="T27" fmla="*/ 259 h 459"/>
                              <a:gd name="T28" fmla="+- 0 9182 8758"/>
                              <a:gd name="T29" fmla="*/ T28 w 497"/>
                              <a:gd name="T30" fmla="+- 0 209 109"/>
                              <a:gd name="T31" fmla="*/ 209 h 459"/>
                              <a:gd name="T32" fmla="+- 0 9131 8758"/>
                              <a:gd name="T33" fmla="*/ T32 w 497"/>
                              <a:gd name="T34" fmla="+- 0 168 109"/>
                              <a:gd name="T35" fmla="*/ 168 h 459"/>
                              <a:gd name="T36" fmla="+- 0 9069 8758"/>
                              <a:gd name="T37" fmla="*/ T36 w 497"/>
                              <a:gd name="T38" fmla="+- 0 136 109"/>
                              <a:gd name="T39" fmla="*/ 136 h 459"/>
                              <a:gd name="T40" fmla="+- 0 8999 8758"/>
                              <a:gd name="T41" fmla="*/ T40 w 497"/>
                              <a:gd name="T42" fmla="+- 0 116 109"/>
                              <a:gd name="T43" fmla="*/ 116 h 459"/>
                              <a:gd name="T44" fmla="+- 0 8923 8758"/>
                              <a:gd name="T45" fmla="*/ T44 w 497"/>
                              <a:gd name="T46" fmla="+- 0 109 109"/>
                              <a:gd name="T47" fmla="*/ 109 h 459"/>
                              <a:gd name="T48" fmla="+- 0 8879 8758"/>
                              <a:gd name="T49" fmla="*/ T48 w 497"/>
                              <a:gd name="T50" fmla="+- 0 111 109"/>
                              <a:gd name="T51" fmla="*/ 111 h 459"/>
                              <a:gd name="T52" fmla="+- 0 8837 8758"/>
                              <a:gd name="T53" fmla="*/ T52 w 497"/>
                              <a:gd name="T54" fmla="+- 0 117 109"/>
                              <a:gd name="T55" fmla="*/ 117 h 459"/>
                              <a:gd name="T56" fmla="+- 0 8797 8758"/>
                              <a:gd name="T57" fmla="*/ T56 w 497"/>
                              <a:gd name="T58" fmla="+- 0 127 109"/>
                              <a:gd name="T59" fmla="*/ 127 h 459"/>
                              <a:gd name="T60" fmla="+- 0 8758 8758"/>
                              <a:gd name="T61" fmla="*/ T60 w 497"/>
                              <a:gd name="T62" fmla="+- 0 142 109"/>
                              <a:gd name="T63" fmla="*/ 14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7" h="459">
                                <a:moveTo>
                                  <a:pt x="398" y="458"/>
                                </a:moveTo>
                                <a:lnTo>
                                  <a:pt x="440" y="417"/>
                                </a:lnTo>
                                <a:lnTo>
                                  <a:pt x="471" y="371"/>
                                </a:lnTo>
                                <a:lnTo>
                                  <a:pt x="490" y="322"/>
                                </a:lnTo>
                                <a:lnTo>
                                  <a:pt x="497" y="270"/>
                                </a:lnTo>
                                <a:lnTo>
                                  <a:pt x="488" y="207"/>
                                </a:lnTo>
                                <a:lnTo>
                                  <a:pt x="463" y="150"/>
                                </a:lnTo>
                                <a:lnTo>
                                  <a:pt x="424" y="100"/>
                                </a:lnTo>
                                <a:lnTo>
                                  <a:pt x="373" y="59"/>
                                </a:lnTo>
                                <a:lnTo>
                                  <a:pt x="311" y="27"/>
                                </a:lnTo>
                                <a:lnTo>
                                  <a:pt x="241" y="7"/>
                                </a:lnTo>
                                <a:lnTo>
                                  <a:pt x="165" y="0"/>
                                </a:lnTo>
                                <a:lnTo>
                                  <a:pt x="121" y="2"/>
                                </a:lnTo>
                                <a:lnTo>
                                  <a:pt x="79" y="8"/>
                                </a:lnTo>
                                <a:lnTo>
                                  <a:pt x="39" y="18"/>
                                </a:lnTo>
                                <a:lnTo>
                                  <a:pt x="0" y="33"/>
                                </a:lnTo>
                              </a:path>
                            </a:pathLst>
                          </a:custGeom>
                          <a:noFill/>
                          <a:ln w="8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3" name="docshape713"/>
                        <wps:cNvSpPr>
                          <a:spLocks/>
                        </wps:cNvSpPr>
                        <wps:spPr bwMode="auto">
                          <a:xfrm>
                            <a:off x="8202" y="975"/>
                            <a:ext cx="125" cy="61"/>
                          </a:xfrm>
                          <a:custGeom>
                            <a:avLst/>
                            <a:gdLst>
                              <a:gd name="T0" fmla="+- 0 8212 8202"/>
                              <a:gd name="T1" fmla="*/ T0 w 125"/>
                              <a:gd name="T2" fmla="+- 0 975 975"/>
                              <a:gd name="T3" fmla="*/ 975 h 61"/>
                              <a:gd name="T4" fmla="+- 0 8221 8202"/>
                              <a:gd name="T5" fmla="*/ T4 w 125"/>
                              <a:gd name="T6" fmla="+- 0 1006 975"/>
                              <a:gd name="T7" fmla="*/ 1006 h 61"/>
                              <a:gd name="T8" fmla="+- 0 8202 8202"/>
                              <a:gd name="T9" fmla="*/ T8 w 125"/>
                              <a:gd name="T10" fmla="+- 0 1036 975"/>
                              <a:gd name="T11" fmla="*/ 1036 h 61"/>
                              <a:gd name="T12" fmla="+- 0 8327 8202"/>
                              <a:gd name="T13" fmla="*/ T12 w 125"/>
                              <a:gd name="T14" fmla="+- 0 1016 975"/>
                              <a:gd name="T15" fmla="*/ 1016 h 61"/>
                              <a:gd name="T16" fmla="+- 0 8212 8202"/>
                              <a:gd name="T17" fmla="*/ T16 w 125"/>
                              <a:gd name="T18" fmla="+- 0 975 975"/>
                              <a:gd name="T19" fmla="*/ 975 h 61"/>
                            </a:gdLst>
                            <a:ahLst/>
                            <a:cxnLst>
                              <a:cxn ang="0">
                                <a:pos x="T1" y="T3"/>
                              </a:cxn>
                              <a:cxn ang="0">
                                <a:pos x="T5" y="T7"/>
                              </a:cxn>
                              <a:cxn ang="0">
                                <a:pos x="T9" y="T11"/>
                              </a:cxn>
                              <a:cxn ang="0">
                                <a:pos x="T13" y="T15"/>
                              </a:cxn>
                              <a:cxn ang="0">
                                <a:pos x="T17" y="T19"/>
                              </a:cxn>
                            </a:cxnLst>
                            <a:rect l="0" t="0" r="r" b="b"/>
                            <a:pathLst>
                              <a:path w="125" h="61">
                                <a:moveTo>
                                  <a:pt x="10" y="0"/>
                                </a:moveTo>
                                <a:lnTo>
                                  <a:pt x="19" y="31"/>
                                </a:lnTo>
                                <a:lnTo>
                                  <a:pt x="0" y="61"/>
                                </a:lnTo>
                                <a:lnTo>
                                  <a:pt x="125" y="4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4" name="docshape714"/>
                        <wps:cNvSpPr>
                          <a:spLocks/>
                        </wps:cNvSpPr>
                        <wps:spPr bwMode="auto">
                          <a:xfrm>
                            <a:off x="7851" y="247"/>
                            <a:ext cx="473" cy="756"/>
                          </a:xfrm>
                          <a:custGeom>
                            <a:avLst/>
                            <a:gdLst>
                              <a:gd name="T0" fmla="+- 0 8324 7851"/>
                              <a:gd name="T1" fmla="*/ T0 w 473"/>
                              <a:gd name="T2" fmla="+- 0 248 248"/>
                              <a:gd name="T3" fmla="*/ 248 h 756"/>
                              <a:gd name="T4" fmla="+- 0 8320 7851"/>
                              <a:gd name="T5" fmla="*/ T4 w 473"/>
                              <a:gd name="T6" fmla="+- 0 248 248"/>
                              <a:gd name="T7" fmla="*/ 248 h 756"/>
                              <a:gd name="T8" fmla="+- 0 8236 7851"/>
                              <a:gd name="T9" fmla="*/ T8 w 473"/>
                              <a:gd name="T10" fmla="+- 0 254 248"/>
                              <a:gd name="T11" fmla="*/ 254 h 756"/>
                              <a:gd name="T12" fmla="+- 0 8156 7851"/>
                              <a:gd name="T13" fmla="*/ T12 w 473"/>
                              <a:gd name="T14" fmla="+- 0 271 248"/>
                              <a:gd name="T15" fmla="*/ 271 h 756"/>
                              <a:gd name="T16" fmla="+- 0 8083 7851"/>
                              <a:gd name="T17" fmla="*/ T16 w 473"/>
                              <a:gd name="T18" fmla="+- 0 299 248"/>
                              <a:gd name="T19" fmla="*/ 299 h 756"/>
                              <a:gd name="T20" fmla="+- 0 8017 7851"/>
                              <a:gd name="T21" fmla="*/ T20 w 473"/>
                              <a:gd name="T22" fmla="+- 0 336 248"/>
                              <a:gd name="T23" fmla="*/ 336 h 756"/>
                              <a:gd name="T24" fmla="+- 0 7961 7851"/>
                              <a:gd name="T25" fmla="*/ T24 w 473"/>
                              <a:gd name="T26" fmla="+- 0 382 248"/>
                              <a:gd name="T27" fmla="*/ 382 h 756"/>
                              <a:gd name="T28" fmla="+- 0 7915 7851"/>
                              <a:gd name="T29" fmla="*/ T28 w 473"/>
                              <a:gd name="T30" fmla="+- 0 435 248"/>
                              <a:gd name="T31" fmla="*/ 435 h 756"/>
                              <a:gd name="T32" fmla="+- 0 7880 7851"/>
                              <a:gd name="T33" fmla="*/ T32 w 473"/>
                              <a:gd name="T34" fmla="+- 0 494 248"/>
                              <a:gd name="T35" fmla="*/ 494 h 756"/>
                              <a:gd name="T36" fmla="+- 0 7859 7851"/>
                              <a:gd name="T37" fmla="*/ T36 w 473"/>
                              <a:gd name="T38" fmla="+- 0 559 248"/>
                              <a:gd name="T39" fmla="*/ 559 h 756"/>
                              <a:gd name="T40" fmla="+- 0 7851 7851"/>
                              <a:gd name="T41" fmla="*/ T40 w 473"/>
                              <a:gd name="T42" fmla="+- 0 628 248"/>
                              <a:gd name="T43" fmla="*/ 628 h 756"/>
                              <a:gd name="T44" fmla="+- 0 7859 7851"/>
                              <a:gd name="T45" fmla="*/ T44 w 473"/>
                              <a:gd name="T46" fmla="+- 0 697 248"/>
                              <a:gd name="T47" fmla="*/ 697 h 756"/>
                              <a:gd name="T48" fmla="+- 0 7882 7851"/>
                              <a:gd name="T49" fmla="*/ T48 w 473"/>
                              <a:gd name="T50" fmla="+- 0 762 248"/>
                              <a:gd name="T51" fmla="*/ 762 h 756"/>
                              <a:gd name="T52" fmla="+- 0 7918 7851"/>
                              <a:gd name="T53" fmla="*/ T52 w 473"/>
                              <a:gd name="T54" fmla="+- 0 822 248"/>
                              <a:gd name="T55" fmla="*/ 822 h 756"/>
                              <a:gd name="T56" fmla="+- 0 7966 7851"/>
                              <a:gd name="T57" fmla="*/ T56 w 473"/>
                              <a:gd name="T58" fmla="+- 0 876 248"/>
                              <a:gd name="T59" fmla="*/ 876 h 756"/>
                              <a:gd name="T60" fmla="+- 0 8024 7851"/>
                              <a:gd name="T61" fmla="*/ T60 w 473"/>
                              <a:gd name="T62" fmla="+- 0 922 248"/>
                              <a:gd name="T63" fmla="*/ 922 h 756"/>
                              <a:gd name="T64" fmla="+- 0 8093 7851"/>
                              <a:gd name="T65" fmla="*/ T64 w 473"/>
                              <a:gd name="T66" fmla="+- 0 959 248"/>
                              <a:gd name="T67" fmla="*/ 959 h 756"/>
                              <a:gd name="T68" fmla="+- 0 8169 7851"/>
                              <a:gd name="T69" fmla="*/ T68 w 473"/>
                              <a:gd name="T70" fmla="+- 0 987 248"/>
                              <a:gd name="T71" fmla="*/ 987 h 756"/>
                              <a:gd name="T72" fmla="+- 0 8252 7851"/>
                              <a:gd name="T73" fmla="*/ T72 w 473"/>
                              <a:gd name="T74" fmla="+- 0 1003 248"/>
                              <a:gd name="T75" fmla="*/ 100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3" h="756">
                                <a:moveTo>
                                  <a:pt x="473" y="0"/>
                                </a:moveTo>
                                <a:lnTo>
                                  <a:pt x="469" y="0"/>
                                </a:lnTo>
                                <a:lnTo>
                                  <a:pt x="385" y="6"/>
                                </a:lnTo>
                                <a:lnTo>
                                  <a:pt x="305" y="23"/>
                                </a:lnTo>
                                <a:lnTo>
                                  <a:pt x="232" y="51"/>
                                </a:lnTo>
                                <a:lnTo>
                                  <a:pt x="166" y="88"/>
                                </a:lnTo>
                                <a:lnTo>
                                  <a:pt x="110" y="134"/>
                                </a:lnTo>
                                <a:lnTo>
                                  <a:pt x="64" y="187"/>
                                </a:lnTo>
                                <a:lnTo>
                                  <a:pt x="29" y="246"/>
                                </a:lnTo>
                                <a:lnTo>
                                  <a:pt x="8" y="311"/>
                                </a:lnTo>
                                <a:lnTo>
                                  <a:pt x="0" y="380"/>
                                </a:lnTo>
                                <a:lnTo>
                                  <a:pt x="8" y="449"/>
                                </a:lnTo>
                                <a:lnTo>
                                  <a:pt x="31" y="514"/>
                                </a:lnTo>
                                <a:lnTo>
                                  <a:pt x="67" y="574"/>
                                </a:lnTo>
                                <a:lnTo>
                                  <a:pt x="115" y="628"/>
                                </a:lnTo>
                                <a:lnTo>
                                  <a:pt x="173" y="674"/>
                                </a:lnTo>
                                <a:lnTo>
                                  <a:pt x="242" y="711"/>
                                </a:lnTo>
                                <a:lnTo>
                                  <a:pt x="318" y="739"/>
                                </a:lnTo>
                                <a:lnTo>
                                  <a:pt x="401" y="755"/>
                                </a:lnTo>
                              </a:path>
                            </a:pathLst>
                          </a:custGeom>
                          <a:noFill/>
                          <a:ln w="9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5" name="docshape715"/>
                        <wps:cNvSpPr txBox="1">
                          <a:spLocks noChangeArrowheads="1"/>
                        </wps:cNvSpPr>
                        <wps:spPr bwMode="auto">
                          <a:xfrm>
                            <a:off x="8478" y="74"/>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2</w:t>
                              </w:r>
                            </w:p>
                          </w:txbxContent>
                        </wps:txbx>
                        <wps:bodyPr rot="0" vert="horz" wrap="square" lIns="0" tIns="0" rIns="0" bIns="0" anchor="t" anchorCtr="0" upright="1">
                          <a:noAutofit/>
                        </wps:bodyPr>
                      </wps:wsp>
                      <wps:wsp>
                        <wps:cNvPr id="8206" name="docshape716"/>
                        <wps:cNvSpPr txBox="1">
                          <a:spLocks noChangeArrowheads="1"/>
                        </wps:cNvSpPr>
                        <wps:spPr bwMode="auto">
                          <a:xfrm>
                            <a:off x="9084" y="565"/>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1</w:t>
                              </w:r>
                            </w:p>
                          </w:txbxContent>
                        </wps:txbx>
                        <wps:bodyPr rot="0" vert="horz" wrap="square" lIns="0" tIns="0" rIns="0" bIns="0" anchor="t" anchorCtr="0" upright="1">
                          <a:noAutofit/>
                        </wps:bodyPr>
                      </wps:wsp>
                      <wps:wsp>
                        <wps:cNvPr id="8207" name="docshape717"/>
                        <wps:cNvSpPr txBox="1">
                          <a:spLocks noChangeArrowheads="1"/>
                        </wps:cNvSpPr>
                        <wps:spPr bwMode="auto">
                          <a:xfrm>
                            <a:off x="8478" y="1069"/>
                            <a:ext cx="1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87" w:lineRule="exact"/>
                                <w:rPr>
                                  <w:sz w:val="17"/>
                                </w:rPr>
                              </w:pPr>
                              <w:r>
                                <w:rPr>
                                  <w:w w:val="122"/>
                                  <w:sz w:val="1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CA39" id="Группа 8197" o:spid="_x0000_s1330" style="position:absolute;margin-left:392.2pt;margin-top:2.45pt;width:70.95pt;height:61.65pt;z-index:251754496;mso-position-horizontal-relative:page;mso-position-vertical-relative:text" coordorigin="7844,49" coordsize="1419,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">
                <v:shape id="docshape708" o:spid="_x0000_s1331" style="position:absolute;left:8519;top:668;width:469;height:378;visibility:visible;mso-wrap-style:square;v-text-anchor:top" coordsize="46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DmsIA&#10;AADdAAAADwAAAGRycy9kb3ducmV2LnhtbERPy4rCMBTdC/5DuMLsNFUHR6tRRBBFF6Ijri/N7WOm&#10;uSlNpu38vVkILg/nvdp0phQN1a6wrGA8ikAQJ1YXnCm4f++HcxDOI2ssLZOCf3KwWfd7K4y1bflK&#10;zc1nIoSwi1FB7n0VS+mSnAy6ka2IA5fa2qAPsM6krrEN4aaUkyiaSYMFh4YcK9rllPze/oyCc3E4&#10;TL8e9jM96Z/9JT3KxrWNUh+DbrsE4anzb/HLfdQK5uNFmBv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cOawgAAAN0AAAAPAAAAAAAAAAAAAAAAAJgCAABkcnMvZG93&#10;bnJldi54bWxQSwUGAAAAAAQABAD1AAAAhwMAAAAA&#10;" path="m,378l,3m10,l469,e" filled="f" strokeweight=".24603mm">
                  <v:path arrowok="t" o:connecttype="custom" o:connectlocs="0,1046;0,671;10,668;469,668" o:connectangles="0,0,0,0"/>
                </v:shape>
                <v:shape id="docshape709" o:spid="_x0000_s1332" type="#_x0000_t75" style="position:absolute;left:8968;top:540;width:291;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J/GAAAA3QAAAA8AAABkcnMvZG93bnJldi54bWxEj0FrwkAUhO8F/8PyhN50Yw9Fo6uImtJL&#10;D9qCHh/ZZxKTfRt3tyb++64g9DjMzDfMYtWbRtzI+cqygsk4AUGcW11xoeDnOxtNQfiArLGxTAru&#10;5GG1HLwsMNW24z3dDqEQEcI+RQVlCG0qpc9LMujHtiWO3tk6gyFKV0jtsItw08i3JHmXBiuOCyW2&#10;tCkprw+/RkG9u7qPji9Zdbxfd1/1Ns+Sk1fqddiv5yAC9eE//Gx/agXTyWwGjzfx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T4n8YAAADdAAAADwAAAAAAAAAAAAAA&#10;AACfAgAAZHJzL2Rvd25yZXYueG1sUEsFBgAAAAAEAAQA9wAAAJIDAAAAAA==&#10;">
                  <v:imagedata r:id="rId211" o:title=""/>
                </v:shape>
                <v:shape id="docshape710" o:spid="_x0000_s1333" type="#_x0000_t75" style="position:absolute;left:8363;top:1044;width:291;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sjvFAAAA3QAAAA8AAABkcnMvZG93bnJldi54bWxEj09rAjEUxO+C3yE8oRepWXsoYWsUUaSW&#10;QsW/58fmudl287LdpLr99k1B8DjMzG+YyaxztbhQGyrPGsajDARx4U3FpYbDfvWoQISIbLD2TBp+&#10;KcBs2u9NMDf+ylu67GIpEoRDjhpsjE0uZSgsOQwj3xAn7+xbhzHJtpSmxWuCu1o+ZdmzdFhxWrDY&#10;0MJS8bX7cRrM9+vbUq2PpD439nj6eFfDZl5o/TDo5i8gInXxHr6110aDSkj4f5Oe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7I7xQAAAN0AAAAPAAAAAAAAAAAAAAAA&#10;AJ8CAABkcnMvZG93bnJldi54bWxQSwUGAAAAAAQABAD3AAAAkQMAAAAA&#10;">
                  <v:imagedata r:id="rId212" o:title=""/>
                </v:shape>
                <v:shape id="docshape711" o:spid="_x0000_s1334" type="#_x0000_t75" style="position:absolute;left:8378;top:49;width:433;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v3DDAAAA3QAAAA8AAABkcnMvZG93bnJldi54bWxEj82KwjAUhfcDvkO4grsx1YW01SgiijIL&#10;QWcWLi/NNS02N6WJtvr0E2Fglofz83EWq97W4kGtrxwrmIwTEMSF0xUbBT/fu88UhA/IGmvHpOBJ&#10;HlbLwccCc+06PtHjHIyII+xzVFCG0ORS+qIki37sGuLoXV1rMUTZGqlb7OK4reU0SWbSYsWRUGJD&#10;m5KK2/luI7d/Pbc+sOku2ckac8z26Vem1GjYr+cgAvXhP/zXPmgF6TSZwPt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i/cMMAAADdAAAADwAAAAAAAAAAAAAAAACf&#10;AgAAZHJzL2Rvd25yZXYueG1sUEsFBgAAAAAEAAQA9wAAAI8DAAAAAA==&#10;">
                  <v:imagedata r:id="rId213" o:title=""/>
                </v:shape>
                <v:shape id="docshape712" o:spid="_x0000_s1335" style="position:absolute;left:8758;top:109;width:497;height:459;visibility:visible;mso-wrap-style:square;v-text-anchor:top" coordsize="49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2U8IA&#10;AADdAAAADwAAAGRycy9kb3ducmV2LnhtbESPT4vCMBTE7wt+h/AWvK3p9iBSjVIEpYgX/+D50Tzb&#10;7jYvNYm1fnsjLOxxmJnfMIvVYFrRk/ONZQXfkwQEcWl1w5WC82nzNQPhA7LG1jIpeJKH1XL0scBM&#10;2wcfqD+GSkQI+wwV1CF0mZS+rMmgn9iOOHpX6wyGKF0ltcNHhJtWpkkylQYbjgs1drSuqfw93o0C&#10;nxa9vWwPZH527oa5Kfco90qNP4d8DiLQEP7Df+1CK5ilSQr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TZTwgAAAN0AAAAPAAAAAAAAAAAAAAAAAJgCAABkcnMvZG93&#10;bnJldi54bWxQSwUGAAAAAAQABAD1AAAAhwMAAAAA&#10;" path="m398,458r42,-41l471,371r19,-49l497,270r-9,-63l463,150,424,100,373,59,311,27,241,7,165,,121,2,79,8,39,18,,33e" filled="f" strokeweight=".24394mm">
                  <v:path arrowok="t" o:connecttype="custom" o:connectlocs="398,567;440,526;471,480;490,431;497,379;488,316;463,259;424,209;373,168;311,136;241,116;165,109;121,111;79,117;39,127;0,142" o:connectangles="0,0,0,0,0,0,0,0,0,0,0,0,0,0,0,0"/>
                </v:shape>
                <v:shape id="docshape713" o:spid="_x0000_s1336" style="position:absolute;left:8202;top:975;width:125;height:61;visibility:visible;mso-wrap-style:square;v-text-anchor:top" coordsize="1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ThsEA&#10;AADdAAAADwAAAGRycy9kb3ducmV2LnhtbESPT4vCMBTE78J+h/AWvGlqCyLVKOIieFv8d380z7bY&#10;vJQka+N+erOw4HGYmd8wq000nXiQ861lBbNpBoK4srrlWsHlvJ8sQPiArLGzTAqe5GGz/hitsNR2&#10;4CM9TqEWCcK+RAVNCH0ppa8aMuintidO3s06gyFJV0vtcEhw08k8y+bSYMtpocGedg1V99OPUWC+&#10;bfylr/x4Ha7908S2cNEWSo0/43YJIlAM7/B/+6AVLPKsgL836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k4bBAAAA3QAAAA8AAAAAAAAAAAAAAAAAmAIAAGRycy9kb3du&#10;cmV2LnhtbFBLBQYAAAAABAAEAPUAAACGAwAAAAA=&#10;" path="m10,r9,31l,61,125,41,10,xe" fillcolor="black" stroked="f">
                  <v:path arrowok="t" o:connecttype="custom" o:connectlocs="10,975;19,1006;0,1036;125,1016;10,975" o:connectangles="0,0,0,0,0"/>
                </v:shape>
                <v:shape id="docshape714" o:spid="_x0000_s1337" style="position:absolute;left:7851;top:247;width:473;height:756;visibility:visible;mso-wrap-style:square;v-text-anchor:top" coordsize="47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sb8UA&#10;AADdAAAADwAAAGRycy9kb3ducmV2LnhtbESPQWsCMRSE7wX/Q3iCt5oodtGtUUQqeKm2ur0/Nq+7&#10;SzcvS5Lq+u+NUOhxmJlvmOW6t624kA+NYw2TsQJBXDrTcKWhOO+e5yBCRDbYOiYNNwqwXg2elpgb&#10;d+VPupxiJRKEQ44a6hi7XMpQ1mQxjF1HnLxv5y3GJH0ljcdrgttWTpXKpMWG00KNHW1rKn9Ov1aD&#10;/8i2x0Whvg7moI5Z//K+K96i1qNhv3kFEamP/+G/9t5omE/VDB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6xvxQAAAN0AAAAPAAAAAAAAAAAAAAAAAJgCAABkcnMv&#10;ZG93bnJldi54bWxQSwUGAAAAAAQABAD1AAAAigMAAAAA&#10;" path="m473,r-4,l385,6,305,23,232,51,166,88r-56,46l64,187,29,246,8,311,,380r8,69l31,514r36,60l115,628r58,46l242,711r76,28l401,755e" filled="f" strokeweight=".25728mm">
                  <v:path arrowok="t" o:connecttype="custom" o:connectlocs="473,248;469,248;385,254;305,271;232,299;166,336;110,382;64,435;29,494;8,559;0,628;8,697;31,762;67,822;115,876;173,922;242,959;318,987;401,1003" o:connectangles="0,0,0,0,0,0,0,0,0,0,0,0,0,0,0,0,0,0,0"/>
                </v:shape>
                <v:shape id="docshape715" o:spid="_x0000_s1338" type="#_x0000_t202" style="position:absolute;left:8478;top:74;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et8UA&#10;AADdAAAADwAAAGRycy9kb3ducmV2LnhtbESPQWsCMRSE70L/Q3gFb5pUUOzWKFIqCIK4bg89vm6e&#10;u8HNy3YTdf33plDocZiZb5jFqneNuFIXrGcNL2MFgrj0xnKl4bPYjOYgQkQ22HgmDXcKsFo+DRaY&#10;GX/jnK7HWIkE4ZChhjrGNpMylDU5DGPfEifv5DuHMcmukqbDW4K7Rk6UmkmHltNCjS2911Sejxen&#10;Yf3F+Yf92X8f8lNui+JV8W521nr43K/fQETq43/4r701GuYTNY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N63xQAAAN0AAAAPAAAAAAAAAAAAAAAAAJgCAABkcnMv&#10;ZG93bnJldi54bWxQSwUGAAAAAAQABAD1AAAAigMAAAAA&#10;" filled="f" stroked="f">
                  <v:textbox inset="0,0,0,0">
                    <w:txbxContent>
                      <w:p w:rsidR="00D07D47" w:rsidRDefault="00D07D47" w:rsidP="00D07D47">
                        <w:pPr>
                          <w:spacing w:line="187" w:lineRule="exact"/>
                          <w:rPr>
                            <w:sz w:val="17"/>
                          </w:rPr>
                        </w:pPr>
                        <w:r>
                          <w:rPr>
                            <w:w w:val="122"/>
                            <w:sz w:val="17"/>
                          </w:rPr>
                          <w:t>2</w:t>
                        </w:r>
                      </w:p>
                    </w:txbxContent>
                  </v:textbox>
                </v:shape>
                <v:shape id="docshape716" o:spid="_x0000_s1339" type="#_x0000_t202" style="position:absolute;left:9084;top:565;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AwMUA&#10;AADdAAAADwAAAGRycy9kb3ducmV2LnhtbESPQWsCMRSE70L/Q3hCb5roYdGtUaRUKBRK1/XQ4+vm&#10;uRvcvKybVLf/vhEEj8PMfMOsNoNrxYX6YD1rmE0VCOLKG8u1hkO5myxAhIhssPVMGv4owGb9NFph&#10;bvyVC7rsYy0ShEOOGpoYu1zKUDXkMEx9R5y8o+8dxiT7WpoerwnuWjlXKpMOLaeFBjt6bag67X+d&#10;hu03F2/2/PnzVRwLW5ZLxR/ZSevn8bB9ARFpiI/wvf1uNCzmK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kDAxQAAAN0AAAAPAAAAAAAAAAAAAAAAAJgCAABkcnMv&#10;ZG93bnJldi54bWxQSwUGAAAAAAQABAD1AAAAigMAAAAA&#10;" filled="f" stroked="f">
                  <v:textbox inset="0,0,0,0">
                    <w:txbxContent>
                      <w:p w:rsidR="00D07D47" w:rsidRDefault="00D07D47" w:rsidP="00D07D47">
                        <w:pPr>
                          <w:spacing w:line="187" w:lineRule="exact"/>
                          <w:rPr>
                            <w:sz w:val="17"/>
                          </w:rPr>
                        </w:pPr>
                        <w:r>
                          <w:rPr>
                            <w:w w:val="122"/>
                            <w:sz w:val="17"/>
                          </w:rPr>
                          <w:t>1</w:t>
                        </w:r>
                      </w:p>
                    </w:txbxContent>
                  </v:textbox>
                </v:shape>
                <v:shape id="docshape717" o:spid="_x0000_s1340" type="#_x0000_t202" style="position:absolute;left:8478;top:1069;width:12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lW8YA&#10;AADdAAAADwAAAGRycy9kb3ducmV2LnhtbESPQWsCMRSE74L/IbxCb5rUg7Vbo4hUKAjFdT14fN08&#10;d4Obl+0m6vrvTaHQ4zAz3zDzZe8acaUuWM8aXsYKBHHpjeVKw6HYjGYgQkQ22HgmDXcKsFwMB3PM&#10;jL9xTtd9rESCcMhQQx1jm0kZypochrFviZN38p3DmGRXSdPhLcFdIydKTaVDy2mhxpbWNZXn/cVp&#10;WB05/7A/X9+7/JTbonhTvJ2etX5+6lfvICL18T/81/40GmYT9Qq/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LlW8YAAADdAAAADwAAAAAAAAAAAAAAAACYAgAAZHJz&#10;L2Rvd25yZXYueG1sUEsFBgAAAAAEAAQA9QAAAIsDAAAAAA==&#10;" filled="f" stroked="f">
                  <v:textbox inset="0,0,0,0">
                    <w:txbxContent>
                      <w:p w:rsidR="00D07D47" w:rsidRDefault="00D07D47" w:rsidP="00D07D47">
                        <w:pPr>
                          <w:spacing w:line="187" w:lineRule="exact"/>
                          <w:rPr>
                            <w:sz w:val="17"/>
                          </w:rPr>
                        </w:pPr>
                        <w:r>
                          <w:rPr>
                            <w:w w:val="122"/>
                            <w:sz w:val="17"/>
                          </w:rPr>
                          <w:t>3</w:t>
                        </w:r>
                      </w:p>
                    </w:txbxContent>
                  </v:textbox>
                </v:shape>
                <w10:wrap anchorx="page"/>
              </v:group>
            </w:pict>
          </mc:Fallback>
        </mc:AlternateContent>
      </w:r>
      <w:r w:rsidRPr="001E5383">
        <w:rPr>
          <w:rFonts w:ascii="Times New Roman" w:eastAsia="Times New Roman" w:hAnsi="Times New Roman" w:cs="Times New Roman"/>
          <w:spacing w:val="-4"/>
          <w:w w:val="125"/>
          <w:sz w:val="15"/>
          <w:lang w:val="en-US"/>
        </w:rPr>
        <w:t>COOH</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6"/>
          <w:szCs w:val="24"/>
          <w:lang w:val="en-US"/>
        </w:rPr>
      </w:pPr>
    </w:p>
    <w:p w:rsidR="00D07D47" w:rsidRPr="001E5383" w:rsidRDefault="00D07D47" w:rsidP="00D07D47">
      <w:pPr>
        <w:widowControl w:val="0"/>
        <w:tabs>
          <w:tab w:val="left" w:pos="2035"/>
        </w:tabs>
        <w:autoSpaceDE w:val="0"/>
        <w:autoSpaceDN w:val="0"/>
        <w:spacing w:before="95"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73632" behindDoc="1" locked="0" layoutInCell="1" allowOverlap="1" wp14:anchorId="3B7F6798" wp14:editId="21B605D7">
                <wp:simplePos x="0" y="0"/>
                <wp:positionH relativeFrom="page">
                  <wp:posOffset>1061085</wp:posOffset>
                </wp:positionH>
                <wp:positionV relativeFrom="paragraph">
                  <wp:posOffset>-87630</wp:posOffset>
                </wp:positionV>
                <wp:extent cx="593725" cy="480060"/>
                <wp:effectExtent l="13335" t="7620" r="12065" b="7620"/>
                <wp:wrapNone/>
                <wp:docPr id="8196" name="Полилиния 8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 cy="480060"/>
                        </a:xfrm>
                        <a:custGeom>
                          <a:avLst/>
                          <a:gdLst>
                            <a:gd name="T0" fmla="+- 0 2137 1671"/>
                            <a:gd name="T1" fmla="*/ T0 w 935"/>
                            <a:gd name="T2" fmla="+- 0 245 -138"/>
                            <a:gd name="T3" fmla="*/ 245 h 756"/>
                            <a:gd name="T4" fmla="+- 0 2137 1671"/>
                            <a:gd name="T5" fmla="*/ T4 w 935"/>
                            <a:gd name="T6" fmla="+- 0 618 -138"/>
                            <a:gd name="T7" fmla="*/ 618 h 756"/>
                            <a:gd name="T8" fmla="+- 0 2146 1671"/>
                            <a:gd name="T9" fmla="*/ T8 w 935"/>
                            <a:gd name="T10" fmla="+- 0 240 -138"/>
                            <a:gd name="T11" fmla="*/ 240 h 756"/>
                            <a:gd name="T12" fmla="+- 0 2606 1671"/>
                            <a:gd name="T13" fmla="*/ T12 w 935"/>
                            <a:gd name="T14" fmla="+- 0 240 -138"/>
                            <a:gd name="T15" fmla="*/ 240 h 756"/>
                            <a:gd name="T16" fmla="+- 0 1671 1671"/>
                            <a:gd name="T17" fmla="*/ T16 w 935"/>
                            <a:gd name="T18" fmla="+- 0 240 -138"/>
                            <a:gd name="T19" fmla="*/ 240 h 756"/>
                            <a:gd name="T20" fmla="+- 0 2134 1671"/>
                            <a:gd name="T21" fmla="*/ T20 w 935"/>
                            <a:gd name="T22" fmla="+- 0 240 -138"/>
                            <a:gd name="T23" fmla="*/ 240 h 756"/>
                            <a:gd name="T24" fmla="+- 0 2137 1671"/>
                            <a:gd name="T25" fmla="*/ T24 w 935"/>
                            <a:gd name="T26" fmla="+- 0 -138 -138"/>
                            <a:gd name="T27" fmla="*/ -138 h 756"/>
                            <a:gd name="T28" fmla="+- 0 2137 1671"/>
                            <a:gd name="T29" fmla="*/ T28 w 935"/>
                            <a:gd name="T30" fmla="+- 0 235 -138"/>
                            <a:gd name="T31" fmla="*/ 235 h 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5" h="756">
                              <a:moveTo>
                                <a:pt x="466" y="383"/>
                              </a:moveTo>
                              <a:lnTo>
                                <a:pt x="466" y="756"/>
                              </a:lnTo>
                              <a:moveTo>
                                <a:pt x="475" y="378"/>
                              </a:moveTo>
                              <a:lnTo>
                                <a:pt x="935" y="378"/>
                              </a:lnTo>
                              <a:moveTo>
                                <a:pt x="0" y="378"/>
                              </a:moveTo>
                              <a:lnTo>
                                <a:pt x="463" y="378"/>
                              </a:lnTo>
                              <a:moveTo>
                                <a:pt x="466" y="0"/>
                              </a:moveTo>
                              <a:lnTo>
                                <a:pt x="466" y="373"/>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076A" id="Полилиния 8196" o:spid="_x0000_s1026" style="position:absolute;margin-left:83.55pt;margin-top:-6.9pt;width:46.75pt;height:37.8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" path="m466,383r,373m475,378r460,m,378r463,m466,r,373e" filled="f" strokeweight=".24603mm">
                <v:path arrowok="t" o:connecttype="custom" o:connectlocs="295910,155575;295910,392430;301625,152400;593725,152400;0,152400;294005,152400;295910,-87630;295910,149225" o:connectangles="0,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55520" behindDoc="0" locked="0" layoutInCell="1" allowOverlap="1" wp14:anchorId="5F0AD7DB" wp14:editId="3E07C2BA">
                <wp:simplePos x="0" y="0"/>
                <wp:positionH relativeFrom="page">
                  <wp:posOffset>2222500</wp:posOffset>
                </wp:positionH>
                <wp:positionV relativeFrom="paragraph">
                  <wp:posOffset>70485</wp:posOffset>
                </wp:positionV>
                <wp:extent cx="297815" cy="57785"/>
                <wp:effectExtent l="12700" t="13335" r="13335" b="5080"/>
                <wp:wrapNone/>
                <wp:docPr id="8195" name="Полилиния 8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57785"/>
                        </a:xfrm>
                        <a:custGeom>
                          <a:avLst/>
                          <a:gdLst>
                            <a:gd name="T0" fmla="+- 0 3969 3500"/>
                            <a:gd name="T1" fmla="*/ T0 w 469"/>
                            <a:gd name="T2" fmla="+- 0 157 111"/>
                            <a:gd name="T3" fmla="*/ 157 h 91"/>
                            <a:gd name="T4" fmla="+- 0 3500 3500"/>
                            <a:gd name="T5" fmla="*/ T4 w 469"/>
                            <a:gd name="T6" fmla="+- 0 157 111"/>
                            <a:gd name="T7" fmla="*/ 157 h 91"/>
                            <a:gd name="T8" fmla="+- 0 3969 3500"/>
                            <a:gd name="T9" fmla="*/ T8 w 469"/>
                            <a:gd name="T10" fmla="+- 0 202 111"/>
                            <a:gd name="T11" fmla="*/ 202 h 91"/>
                            <a:gd name="T12" fmla="+- 0 3500 3500"/>
                            <a:gd name="T13" fmla="*/ T12 w 469"/>
                            <a:gd name="T14" fmla="+- 0 202 111"/>
                            <a:gd name="T15" fmla="*/ 202 h 91"/>
                            <a:gd name="T16" fmla="+- 0 3969 3500"/>
                            <a:gd name="T17" fmla="*/ T16 w 469"/>
                            <a:gd name="T18" fmla="+- 0 111 111"/>
                            <a:gd name="T19" fmla="*/ 111 h 91"/>
                            <a:gd name="T20" fmla="+- 0 3500 3500"/>
                            <a:gd name="T21" fmla="*/ T20 w 469"/>
                            <a:gd name="T22" fmla="+- 0 111 111"/>
                            <a:gd name="T23" fmla="*/ 111 h 91"/>
                          </a:gdLst>
                          <a:ahLst/>
                          <a:cxnLst>
                            <a:cxn ang="0">
                              <a:pos x="T1" y="T3"/>
                            </a:cxn>
                            <a:cxn ang="0">
                              <a:pos x="T5" y="T7"/>
                            </a:cxn>
                            <a:cxn ang="0">
                              <a:pos x="T9" y="T11"/>
                            </a:cxn>
                            <a:cxn ang="0">
                              <a:pos x="T13" y="T15"/>
                            </a:cxn>
                            <a:cxn ang="0">
                              <a:pos x="T17" y="T19"/>
                            </a:cxn>
                            <a:cxn ang="0">
                              <a:pos x="T21" y="T23"/>
                            </a:cxn>
                          </a:cxnLst>
                          <a:rect l="0" t="0" r="r" b="b"/>
                          <a:pathLst>
                            <a:path w="469" h="91">
                              <a:moveTo>
                                <a:pt x="469" y="46"/>
                              </a:moveTo>
                              <a:lnTo>
                                <a:pt x="0" y="46"/>
                              </a:lnTo>
                              <a:moveTo>
                                <a:pt x="469" y="91"/>
                              </a:moveTo>
                              <a:lnTo>
                                <a:pt x="0" y="91"/>
                              </a:lnTo>
                              <a:moveTo>
                                <a:pt x="469" y="0"/>
                              </a:moveTo>
                              <a:lnTo>
                                <a:pt x="0" y="0"/>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695EE" id="Полилиния 8195" o:spid="_x0000_s1026" style="position:absolute;margin-left:175pt;margin-top:5.55pt;width:23.45pt;height:4.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" path="m469,46l,46m469,91l,91m469,l,e" filled="f" strokeweight=".24603mm">
                <v:path arrowok="t" o:connecttype="custom" o:connectlocs="297815,99695;0,99695;297815,128270;0,128270;297815,70485;0,7048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56544" behindDoc="0" locked="0" layoutInCell="1" allowOverlap="1" wp14:anchorId="4AC62F10" wp14:editId="30085C52">
                <wp:simplePos x="0" y="0"/>
                <wp:positionH relativeFrom="page">
                  <wp:posOffset>4177030</wp:posOffset>
                </wp:positionH>
                <wp:positionV relativeFrom="paragraph">
                  <wp:posOffset>67310</wp:posOffset>
                </wp:positionV>
                <wp:extent cx="384810" cy="95885"/>
                <wp:effectExtent l="5080" t="10160" r="10160" b="8255"/>
                <wp:wrapNone/>
                <wp:docPr id="8194" name="Полилиния 8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810" cy="95885"/>
                        </a:xfrm>
                        <a:custGeom>
                          <a:avLst/>
                          <a:gdLst>
                            <a:gd name="T0" fmla="+- 0 6578 6578"/>
                            <a:gd name="T1" fmla="*/ T0 w 606"/>
                            <a:gd name="T2" fmla="+- 0 182 106"/>
                            <a:gd name="T3" fmla="*/ 182 h 151"/>
                            <a:gd name="T4" fmla="+- 0 6578 6578"/>
                            <a:gd name="T5" fmla="*/ T4 w 606"/>
                            <a:gd name="T6" fmla="+- 0 144 106"/>
                            <a:gd name="T7" fmla="*/ 144 h 151"/>
                            <a:gd name="T8" fmla="+- 0 7090 6578"/>
                            <a:gd name="T9" fmla="*/ T8 w 606"/>
                            <a:gd name="T10" fmla="+- 0 144 106"/>
                            <a:gd name="T11" fmla="*/ 144 h 151"/>
                            <a:gd name="T12" fmla="+- 0 7090 6578"/>
                            <a:gd name="T13" fmla="*/ T12 w 606"/>
                            <a:gd name="T14" fmla="+- 0 106 106"/>
                            <a:gd name="T15" fmla="*/ 106 h 151"/>
                            <a:gd name="T16" fmla="+- 0 7090 6578"/>
                            <a:gd name="T17" fmla="*/ T16 w 606"/>
                            <a:gd name="T18" fmla="+- 0 106 106"/>
                            <a:gd name="T19" fmla="*/ 106 h 151"/>
                            <a:gd name="T20" fmla="+- 0 7184 6578"/>
                            <a:gd name="T21" fmla="*/ T20 w 606"/>
                            <a:gd name="T22" fmla="+- 0 182 106"/>
                            <a:gd name="T23" fmla="*/ 182 h 151"/>
                            <a:gd name="T24" fmla="+- 0 7090 6578"/>
                            <a:gd name="T25" fmla="*/ T24 w 606"/>
                            <a:gd name="T26" fmla="+- 0 106 106"/>
                            <a:gd name="T27" fmla="*/ 106 h 151"/>
                            <a:gd name="T28" fmla="+- 0 6578 6578"/>
                            <a:gd name="T29" fmla="*/ T28 w 606"/>
                            <a:gd name="T30" fmla="+- 0 182 106"/>
                            <a:gd name="T31" fmla="*/ 182 h 151"/>
                            <a:gd name="T32" fmla="+- 0 6578 6578"/>
                            <a:gd name="T33" fmla="*/ T32 w 606"/>
                            <a:gd name="T34" fmla="+- 0 220 106"/>
                            <a:gd name="T35" fmla="*/ 220 h 151"/>
                            <a:gd name="T36" fmla="+- 0 7090 6578"/>
                            <a:gd name="T37" fmla="*/ T36 w 606"/>
                            <a:gd name="T38" fmla="+- 0 220 106"/>
                            <a:gd name="T39" fmla="*/ 220 h 151"/>
                            <a:gd name="T40" fmla="+- 0 7090 6578"/>
                            <a:gd name="T41" fmla="*/ T40 w 606"/>
                            <a:gd name="T42" fmla="+- 0 257 106"/>
                            <a:gd name="T43" fmla="*/ 257 h 151"/>
                            <a:gd name="T44" fmla="+- 0 7090 6578"/>
                            <a:gd name="T45" fmla="*/ T44 w 606"/>
                            <a:gd name="T46" fmla="+- 0 257 106"/>
                            <a:gd name="T47" fmla="*/ 257 h 151"/>
                            <a:gd name="T48" fmla="+- 0 7184 6578"/>
                            <a:gd name="T49" fmla="*/ T48 w 606"/>
                            <a:gd name="T50" fmla="+- 0 182 106"/>
                            <a:gd name="T51" fmla="*/ 182 h 151"/>
                            <a:gd name="T52" fmla="+- 0 7090 6578"/>
                            <a:gd name="T53" fmla="*/ T52 w 606"/>
                            <a:gd name="T54" fmla="+- 0 257 106"/>
                            <a:gd name="T55" fmla="*/ 25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6" h="151">
                              <a:moveTo>
                                <a:pt x="0" y="76"/>
                              </a:moveTo>
                              <a:lnTo>
                                <a:pt x="0" y="38"/>
                              </a:lnTo>
                              <a:lnTo>
                                <a:pt x="512" y="38"/>
                              </a:lnTo>
                              <a:lnTo>
                                <a:pt x="512" y="0"/>
                              </a:lnTo>
                              <a:moveTo>
                                <a:pt x="512" y="0"/>
                              </a:moveTo>
                              <a:lnTo>
                                <a:pt x="606" y="76"/>
                              </a:lnTo>
                              <a:lnTo>
                                <a:pt x="512" y="0"/>
                              </a:lnTo>
                              <a:moveTo>
                                <a:pt x="0" y="76"/>
                              </a:moveTo>
                              <a:lnTo>
                                <a:pt x="0" y="114"/>
                              </a:lnTo>
                              <a:lnTo>
                                <a:pt x="512" y="114"/>
                              </a:lnTo>
                              <a:lnTo>
                                <a:pt x="512" y="151"/>
                              </a:lnTo>
                              <a:moveTo>
                                <a:pt x="512" y="151"/>
                              </a:moveTo>
                              <a:lnTo>
                                <a:pt x="606" y="76"/>
                              </a:lnTo>
                              <a:lnTo>
                                <a:pt x="512" y="151"/>
                              </a:lnTo>
                            </a:path>
                          </a:pathLst>
                        </a:custGeom>
                        <a:noFill/>
                        <a:ln w="88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667F9" id="Полилиния 8194" o:spid="_x0000_s1026" style="position:absolute;margin-left:328.9pt;margin-top:5.3pt;width:30.3pt;height:7.5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" path="m,76l,38r512,l512,t,l606,76,512,m,76r,38l512,114r,37m512,151l606,76r-94,75e" filled="f" strokeweight=".24603mm">
                <v:path arrowok="t" o:connecttype="custom" o:connectlocs="0,115570;0,91440;325120,91440;325120,67310;325120,67310;384810,115570;325120,67310;0,115570;0,139700;325120,139700;325120,163195;325120,163195;384810,115570;325120,163195" o:connectangles="0,0,0,0,0,0,0,0,0,0,0,0,0,0"/>
                <w10:wrap anchorx="page"/>
              </v:shape>
            </w:pict>
          </mc:Fallback>
        </mc:AlternateContent>
      </w:r>
      <w:r w:rsidRPr="001E5383">
        <w:rPr>
          <w:rFonts w:ascii="Times New Roman" w:eastAsia="Times New Roman" w:hAnsi="Times New Roman" w:cs="Times New Roman"/>
          <w:spacing w:val="-10"/>
          <w:w w:val="125"/>
          <w:position w:val="5"/>
          <w:sz w:val="15"/>
          <w:lang w:val="en-US"/>
        </w:rPr>
        <w:t>H</w:t>
      </w:r>
      <w:r w:rsidRPr="001E5383">
        <w:rPr>
          <w:rFonts w:ascii="Times New Roman" w:eastAsia="Times New Roman" w:hAnsi="Times New Roman" w:cs="Times New Roman"/>
          <w:position w:val="5"/>
          <w:sz w:val="15"/>
          <w:lang w:val="en-US"/>
        </w:rPr>
        <w:tab/>
      </w:r>
      <w:r w:rsidRPr="001E5383">
        <w:rPr>
          <w:rFonts w:ascii="Times New Roman" w:eastAsia="Times New Roman" w:hAnsi="Times New Roman" w:cs="Times New Roman"/>
          <w:spacing w:val="-5"/>
          <w:w w:val="125"/>
          <w:sz w:val="15"/>
          <w:lang w:val="en-US"/>
        </w:rPr>
        <w:t>OH</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5"/>
          <w:lang w:val="en-US"/>
        </w:rPr>
      </w:pPr>
      <w:r w:rsidRPr="001E5383">
        <w:rPr>
          <w:rFonts w:ascii="Times New Roman" w:eastAsia="Times New Roman" w:hAnsi="Times New Roman" w:cs="Times New Roman"/>
          <w:spacing w:val="-2"/>
          <w:w w:val="125"/>
          <w:sz w:val="15"/>
          <w:lang w:val="en-US"/>
        </w:rPr>
        <w:t>CHOHCOOH</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4"/>
          <w:lang w:val="en-US"/>
        </w:rPr>
        <w:sectPr w:rsidR="00D07D47" w:rsidRPr="001E5383">
          <w:pgSz w:w="11910" w:h="16840"/>
          <w:pgMar w:top="1340" w:right="560" w:bottom="280" w:left="620" w:header="720" w:footer="720"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2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t>Configuration at</w:t>
      </w:r>
      <w:r w:rsidRPr="001E5383">
        <w:rPr>
          <w:rFonts w:ascii="Times New Roman" w:eastAsia="Times New Roman" w:hAnsi="Times New Roman" w:cs="Times New Roman"/>
          <w:spacing w:val="3"/>
          <w:lang w:val="en-US"/>
        </w:rPr>
        <w:t xml:space="preserve"> </w:t>
      </w:r>
      <w:r w:rsidRPr="001E5383">
        <w:rPr>
          <w:rFonts w:ascii="Times New Roman" w:eastAsia="Times New Roman" w:hAnsi="Times New Roman" w:cs="Times New Roman"/>
          <w:lang w:val="en-US"/>
        </w:rPr>
        <w:t>chiral</w:t>
      </w:r>
      <w:r w:rsidRPr="001E5383">
        <w:rPr>
          <w:rFonts w:ascii="Times New Roman" w:eastAsia="Times New Roman" w:hAnsi="Times New Roman" w:cs="Times New Roman"/>
          <w:spacing w:val="2"/>
          <w:lang w:val="en-US"/>
        </w:rPr>
        <w:t xml:space="preserve"> </w:t>
      </w:r>
      <w:r w:rsidRPr="001E5383">
        <w:rPr>
          <w:rFonts w:ascii="Times New Roman" w:eastAsia="Times New Roman" w:hAnsi="Times New Roman" w:cs="Times New Roman"/>
          <w:lang w:val="en-US"/>
        </w:rPr>
        <w:t>carbon</w:t>
      </w:r>
      <w:r w:rsidRPr="001E5383">
        <w:rPr>
          <w:rFonts w:ascii="Times New Roman" w:eastAsia="Times New Roman" w:hAnsi="Times New Roman" w:cs="Times New Roman"/>
          <w:spacing w:val="4"/>
          <w:lang w:val="en-US"/>
        </w:rPr>
        <w:t xml:space="preserve"> </w:t>
      </w:r>
      <w:r w:rsidRPr="001E5383">
        <w:rPr>
          <w:rFonts w:ascii="Times New Roman" w:eastAsia="Times New Roman" w:hAnsi="Times New Roman" w:cs="Times New Roman"/>
          <w:lang w:val="en-US"/>
        </w:rPr>
        <w:t>-</w:t>
      </w:r>
      <w:r w:rsidRPr="001E5383">
        <w:rPr>
          <w:rFonts w:ascii="Times New Roman" w:eastAsia="Times New Roman" w:hAnsi="Times New Roman" w:cs="Times New Roman"/>
          <w:spacing w:val="2"/>
          <w:lang w:val="en-US"/>
        </w:rPr>
        <w:t xml:space="preserve"> </w:t>
      </w:r>
      <w:r w:rsidRPr="001E5383">
        <w:rPr>
          <w:rFonts w:ascii="Times New Roman" w:eastAsia="Times New Roman" w:hAnsi="Times New Roman" w:cs="Times New Roman"/>
          <w:spacing w:val="-5"/>
          <w:lang w:val="en-US"/>
        </w:rPr>
        <w:t>3.</w:t>
      </w:r>
    </w:p>
    <w:p w:rsidR="00D07D47" w:rsidRPr="001E5383" w:rsidRDefault="00D07D47" w:rsidP="00D07D47">
      <w:pPr>
        <w:widowControl w:val="0"/>
        <w:autoSpaceDE w:val="0"/>
        <w:autoSpaceDN w:val="0"/>
        <w:spacing w:before="99"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Times New Roman" w:eastAsia="Times New Roman" w:hAnsi="Times New Roman" w:cs="Times New Roman"/>
          <w:w w:val="125"/>
          <w:sz w:val="17"/>
          <w:lang w:val="en-US"/>
        </w:rPr>
        <w:t>Anticlockwise</w:t>
      </w:r>
      <w:r w:rsidRPr="001E5383">
        <w:rPr>
          <w:rFonts w:ascii="Times New Roman" w:eastAsia="Times New Roman" w:hAnsi="Times New Roman" w:cs="Times New Roman"/>
          <w:spacing w:val="15"/>
          <w:w w:val="125"/>
          <w:sz w:val="17"/>
          <w:lang w:val="en-US"/>
        </w:rPr>
        <w:t xml:space="preserve"> </w:t>
      </w:r>
      <w:r w:rsidRPr="001E5383">
        <w:rPr>
          <w:rFonts w:ascii="Times New Roman" w:eastAsia="Times New Roman" w:hAnsi="Times New Roman" w:cs="Times New Roman"/>
          <w:spacing w:val="-2"/>
          <w:w w:val="125"/>
          <w:sz w:val="17"/>
          <w:lang w:val="en-US"/>
        </w:rPr>
        <w:t>arrangement</w:t>
      </w:r>
    </w:p>
    <w:p w:rsidR="00D07D47" w:rsidRPr="001E5383" w:rsidRDefault="00D07D47" w:rsidP="00D07D47">
      <w:pPr>
        <w:widowControl w:val="0"/>
        <w:autoSpaceDE w:val="0"/>
        <w:autoSpaceDN w:val="0"/>
        <w:spacing w:before="9" w:after="0" w:line="249" w:lineRule="auto"/>
        <w:ind w:right="951"/>
        <w:rPr>
          <w:rFonts w:ascii="Times New Roman" w:eastAsia="Times New Roman" w:hAnsi="Times New Roman" w:cs="Times New Roman"/>
          <w:sz w:val="17"/>
          <w:lang w:val="en-US"/>
        </w:rPr>
      </w:pPr>
      <w:r w:rsidRPr="001E5383">
        <w:rPr>
          <w:rFonts w:ascii="Times New Roman" w:eastAsia="Times New Roman" w:hAnsi="Times New Roman" w:cs="Times New Roman"/>
          <w:w w:val="125"/>
          <w:sz w:val="17"/>
          <w:lang w:val="en-US"/>
        </w:rPr>
        <w:t>but lowest priority at horizontal line hence R- configuration</w:t>
      </w:r>
    </w:p>
    <w:p w:rsidR="00D07D47" w:rsidRPr="001E5383" w:rsidRDefault="00D07D47" w:rsidP="00D07D47">
      <w:pPr>
        <w:widowControl w:val="0"/>
        <w:autoSpaceDE w:val="0"/>
        <w:autoSpaceDN w:val="0"/>
        <w:spacing w:after="0" w:line="249" w:lineRule="auto"/>
        <w:rPr>
          <w:rFonts w:ascii="Times New Roman" w:eastAsia="Times New Roman" w:hAnsi="Times New Roman" w:cs="Times New Roman"/>
          <w:sz w:val="17"/>
          <w:lang w:val="en-US"/>
        </w:rPr>
        <w:sectPr w:rsidR="00D07D47" w:rsidRPr="001E5383">
          <w:type w:val="continuous"/>
          <w:pgSz w:w="11910" w:h="16840"/>
          <w:pgMar w:top="1580" w:right="560" w:bottom="280" w:left="620" w:header="720" w:footer="720" w:gutter="0"/>
          <w:cols w:num="2" w:space="720" w:equalWidth="0">
            <w:col w:w="3963" w:space="1968"/>
            <w:col w:w="4799"/>
          </w:cols>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before="94"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198912" behindDoc="1" locked="0" layoutInCell="1" allowOverlap="1" wp14:anchorId="4BCA71A8" wp14:editId="307718E4">
                <wp:simplePos x="0" y="0"/>
                <wp:positionH relativeFrom="page">
                  <wp:posOffset>933450</wp:posOffset>
                </wp:positionH>
                <wp:positionV relativeFrom="paragraph">
                  <wp:posOffset>237490</wp:posOffset>
                </wp:positionV>
                <wp:extent cx="875665" cy="609600"/>
                <wp:effectExtent l="0" t="8890" r="635" b="10160"/>
                <wp:wrapTopAndBottom/>
                <wp:docPr id="8190" name="Группа 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609600"/>
                          <a:chOff x="1470" y="374"/>
                          <a:chExt cx="1379" cy="960"/>
                        </a:xfrm>
                      </wpg:grpSpPr>
                      <wps:wsp>
                        <wps:cNvPr id="8191" name="docshape722"/>
                        <wps:cNvSpPr>
                          <a:spLocks/>
                        </wps:cNvSpPr>
                        <wps:spPr bwMode="auto">
                          <a:xfrm>
                            <a:off x="1678" y="373"/>
                            <a:ext cx="964" cy="960"/>
                          </a:xfrm>
                          <a:custGeom>
                            <a:avLst/>
                            <a:gdLst>
                              <a:gd name="T0" fmla="+- 0 2158 1678"/>
                              <a:gd name="T1" fmla="*/ T0 w 964"/>
                              <a:gd name="T2" fmla="+- 0 860 374"/>
                              <a:gd name="T3" fmla="*/ 860 h 960"/>
                              <a:gd name="T4" fmla="+- 0 2158 1678"/>
                              <a:gd name="T5" fmla="*/ T4 w 964"/>
                              <a:gd name="T6" fmla="+- 0 1334 374"/>
                              <a:gd name="T7" fmla="*/ 1334 h 960"/>
                              <a:gd name="T8" fmla="+- 0 2168 1678"/>
                              <a:gd name="T9" fmla="*/ T8 w 964"/>
                              <a:gd name="T10" fmla="+- 0 854 374"/>
                              <a:gd name="T11" fmla="*/ 854 h 960"/>
                              <a:gd name="T12" fmla="+- 0 2642 1678"/>
                              <a:gd name="T13" fmla="*/ T12 w 964"/>
                              <a:gd name="T14" fmla="+- 0 854 374"/>
                              <a:gd name="T15" fmla="*/ 854 h 960"/>
                              <a:gd name="T16" fmla="+- 0 1678 1678"/>
                              <a:gd name="T17" fmla="*/ T16 w 964"/>
                              <a:gd name="T18" fmla="+- 0 854 374"/>
                              <a:gd name="T19" fmla="*/ 854 h 960"/>
                              <a:gd name="T20" fmla="+- 0 2155 1678"/>
                              <a:gd name="T21" fmla="*/ T20 w 964"/>
                              <a:gd name="T22" fmla="+- 0 854 374"/>
                              <a:gd name="T23" fmla="*/ 854 h 960"/>
                              <a:gd name="T24" fmla="+- 0 2158 1678"/>
                              <a:gd name="T25" fmla="*/ T24 w 964"/>
                              <a:gd name="T26" fmla="+- 0 374 374"/>
                              <a:gd name="T27" fmla="*/ 374 h 960"/>
                              <a:gd name="T28" fmla="+- 0 2158 1678"/>
                              <a:gd name="T29" fmla="*/ T28 w 964"/>
                              <a:gd name="T30" fmla="+- 0 847 374"/>
                              <a:gd name="T31" fmla="*/ 847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4" h="960">
                                <a:moveTo>
                                  <a:pt x="480" y="486"/>
                                </a:moveTo>
                                <a:lnTo>
                                  <a:pt x="480" y="960"/>
                                </a:lnTo>
                                <a:moveTo>
                                  <a:pt x="490" y="480"/>
                                </a:moveTo>
                                <a:lnTo>
                                  <a:pt x="964" y="480"/>
                                </a:lnTo>
                                <a:moveTo>
                                  <a:pt x="0" y="480"/>
                                </a:moveTo>
                                <a:lnTo>
                                  <a:pt x="477" y="480"/>
                                </a:lnTo>
                                <a:moveTo>
                                  <a:pt x="480" y="0"/>
                                </a:moveTo>
                                <a:lnTo>
                                  <a:pt x="480" y="473"/>
                                </a:lnTo>
                              </a:path>
                            </a:pathLst>
                          </a:custGeom>
                          <a:noFill/>
                          <a:ln w="10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2" name="docshape723"/>
                        <wps:cNvSpPr txBox="1">
                          <a:spLocks noChangeArrowheads="1"/>
                        </wps:cNvSpPr>
                        <wps:spPr bwMode="auto">
                          <a:xfrm>
                            <a:off x="1469" y="676"/>
                            <a:ext cx="29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2" w:lineRule="exact"/>
                                <w:rPr>
                                  <w:sz w:val="19"/>
                                </w:rPr>
                              </w:pPr>
                              <w:r>
                                <w:rPr>
                                  <w:spacing w:val="-5"/>
                                  <w:sz w:val="19"/>
                                </w:rPr>
                                <w:t>HO</w:t>
                              </w:r>
                            </w:p>
                          </w:txbxContent>
                        </wps:txbx>
                        <wps:bodyPr rot="0" vert="horz" wrap="square" lIns="0" tIns="0" rIns="0" bIns="0" anchor="t" anchorCtr="0" upright="1">
                          <a:noAutofit/>
                        </wps:bodyPr>
                      </wps:wsp>
                      <wps:wsp>
                        <wps:cNvPr id="8193" name="docshape724"/>
                        <wps:cNvSpPr txBox="1">
                          <a:spLocks noChangeArrowheads="1"/>
                        </wps:cNvSpPr>
                        <wps:spPr bwMode="auto">
                          <a:xfrm>
                            <a:off x="2689" y="740"/>
                            <a:ext cx="1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2" w:lineRule="exact"/>
                                <w:rPr>
                                  <w:sz w:val="19"/>
                                </w:rPr>
                              </w:pPr>
                              <w:r>
                                <w:rPr>
                                  <w:w w:val="101"/>
                                  <w:sz w:val="1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A71A8" id="Группа 8190" o:spid="_x0000_s1341" style="position:absolute;margin-left:73.5pt;margin-top:18.7pt;width:68.95pt;height:48pt;z-index:-251117568;mso-wrap-distance-left:0;mso-wrap-distance-right:0;mso-position-horizontal-relative:page;mso-position-vertical-relative:text" coordorigin="1470,374" coordsize="137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">
                <v:shape id="docshape722" o:spid="_x0000_s1342" style="position:absolute;left:1678;top:373;width:964;height:960;visibility:visible;mso-wrap-style:square;v-text-anchor:top" coordsize="96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bbsUA&#10;AADdAAAADwAAAGRycy9kb3ducmV2LnhtbESPQWvCQBSE70L/w/IKvYhu0kOJqauUYkFvRr14e80+&#10;k2De25Ddmvjv3UKhx2FmvmGW65FbdaPeN04MpPMEFEnpbCOVgdPxa5aB8gHFYuuEDNzJw3r1NFli&#10;bt0gBd0OoVIRIj5HA3UIXa61L2ti9HPXkUTv4nrGEGVfadvjEOHc6tckedOMjcSFGjv6rKm8Hn7Y&#10;wHHLZ97sptmAfv9dnIcTFbwx5uV5/HgHFWgM/+G/9tYayNJFCr9v4hP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ptuxQAAAN0AAAAPAAAAAAAAAAAAAAAAAJgCAABkcnMv&#10;ZG93bnJldi54bWxQSwUGAAAAAAQABAD1AAAAigMAAAAA&#10;" path="m480,486r,474m490,480r474,m,480r477,m480,r,473e" filled="f" strokeweight=".27992mm">
                  <v:path arrowok="t" o:connecttype="custom" o:connectlocs="480,860;480,1334;490,854;964,854;0,854;477,854;480,374;480,847" o:connectangles="0,0,0,0,0,0,0,0"/>
                </v:shape>
                <v:shape id="docshape723" o:spid="_x0000_s1343" type="#_x0000_t202" style="position:absolute;left:1469;top:676;width:29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yOMUA&#10;AADdAAAADwAAAGRycy9kb3ducmV2LnhtbESPQYvCMBSE78L+h/AWvGmqB9FqFFlWEBbEWg8e3zbP&#10;Nti8dJus1n9vBMHjMDPfMItVZ2txpdYbxwpGwwQEceG04VLBMd8MpiB8QNZYOyYFd/KwWn70Fphq&#10;d+OMrodQighhn6KCKoQmldIXFVn0Q9cQR+/sWoshyraUusVbhNtajpNkIi0ajgsVNvRVUXE5/FsF&#10;6xNn3+Zv97vPzpnJ81nCP5OLUv3Pbj0HEagL7/CrvdUKpqPZG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I4xQAAAN0AAAAPAAAAAAAAAAAAAAAAAJgCAABkcnMv&#10;ZG93bnJldi54bWxQSwUGAAAAAAQABAD1AAAAigMAAAAA&#10;" filled="f" stroked="f">
                  <v:textbox inset="0,0,0,0">
                    <w:txbxContent>
                      <w:p w:rsidR="00D07D47" w:rsidRDefault="00D07D47" w:rsidP="00D07D47">
                        <w:pPr>
                          <w:spacing w:line="212" w:lineRule="exact"/>
                          <w:rPr>
                            <w:sz w:val="19"/>
                          </w:rPr>
                        </w:pPr>
                        <w:r>
                          <w:rPr>
                            <w:spacing w:val="-5"/>
                            <w:sz w:val="19"/>
                          </w:rPr>
                          <w:t>HO</w:t>
                        </w:r>
                      </w:p>
                    </w:txbxContent>
                  </v:textbox>
                </v:shape>
                <v:shape id="docshape724" o:spid="_x0000_s1344" type="#_x0000_t202" style="position:absolute;left:2689;top:740;width:16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Xo8UA&#10;AADdAAAADwAAAGRycy9kb3ducmV2LnhtbESPQWvCQBSE7wX/w/KE3urGFkSjq4hUKBSkMR48PrPP&#10;ZDH7NmZXjf++Kwgeh5n5hpktOluLK7XeOFYwHCQgiAunDZcKdvn6YwzCB2SNtWNScCcPi3nvbYap&#10;djfO6LoNpYgQ9ikqqEJoUil9UZFFP3ANcfSOrrUYomxLqVu8Rbit5WeSjKRFw3GhwoZWFRWn7cUq&#10;WO45+zbnzeEvO2YmzycJ/45OSr33u+UURKAuvMLP9o9WMB5Ovu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hejxQAAAN0AAAAPAAAAAAAAAAAAAAAAAJgCAABkcnMv&#10;ZG93bnJldi54bWxQSwUGAAAAAAQABAD1AAAAigMAAAAA&#10;" filled="f" stroked="f">
                  <v:textbox inset="0,0,0,0">
                    <w:txbxContent>
                      <w:p w:rsidR="00D07D47" w:rsidRDefault="00D07D47" w:rsidP="00D07D47">
                        <w:pPr>
                          <w:spacing w:line="212" w:lineRule="exact"/>
                          <w:rPr>
                            <w:sz w:val="19"/>
                          </w:rPr>
                        </w:pPr>
                        <w:r>
                          <w:rPr>
                            <w:w w:val="101"/>
                            <w:sz w:val="19"/>
                          </w:rPr>
                          <w:t>H</w:t>
                        </w:r>
                      </w:p>
                    </w:txbxContent>
                  </v:textbox>
                </v:shape>
                <w10:wrap type="topAndBottom"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0" distR="0" simplePos="0" relativeHeight="252199936" behindDoc="1" locked="0" layoutInCell="1" allowOverlap="1" wp14:anchorId="6402BB04" wp14:editId="57CD80A3">
                <wp:simplePos x="0" y="0"/>
                <wp:positionH relativeFrom="page">
                  <wp:posOffset>2263140</wp:posOffset>
                </wp:positionH>
                <wp:positionV relativeFrom="paragraph">
                  <wp:posOffset>438150</wp:posOffset>
                </wp:positionV>
                <wp:extent cx="307340" cy="73660"/>
                <wp:effectExtent l="5715" t="9525" r="10795" b="12065"/>
                <wp:wrapTopAndBottom/>
                <wp:docPr id="8189" name="Полилиния 8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73660"/>
                        </a:xfrm>
                        <a:custGeom>
                          <a:avLst/>
                          <a:gdLst>
                            <a:gd name="T0" fmla="+- 0 4048 3564"/>
                            <a:gd name="T1" fmla="*/ T0 w 484"/>
                            <a:gd name="T2" fmla="+- 0 748 690"/>
                            <a:gd name="T3" fmla="*/ 748 h 116"/>
                            <a:gd name="T4" fmla="+- 0 3564 3564"/>
                            <a:gd name="T5" fmla="*/ T4 w 484"/>
                            <a:gd name="T6" fmla="+- 0 748 690"/>
                            <a:gd name="T7" fmla="*/ 748 h 116"/>
                            <a:gd name="T8" fmla="+- 0 4048 3564"/>
                            <a:gd name="T9" fmla="*/ T8 w 484"/>
                            <a:gd name="T10" fmla="+- 0 806 690"/>
                            <a:gd name="T11" fmla="*/ 806 h 116"/>
                            <a:gd name="T12" fmla="+- 0 3564 3564"/>
                            <a:gd name="T13" fmla="*/ T12 w 484"/>
                            <a:gd name="T14" fmla="+- 0 806 690"/>
                            <a:gd name="T15" fmla="*/ 806 h 116"/>
                            <a:gd name="T16" fmla="+- 0 4048 3564"/>
                            <a:gd name="T17" fmla="*/ T16 w 484"/>
                            <a:gd name="T18" fmla="+- 0 690 690"/>
                            <a:gd name="T19" fmla="*/ 690 h 116"/>
                            <a:gd name="T20" fmla="+- 0 3564 3564"/>
                            <a:gd name="T21" fmla="*/ T20 w 484"/>
                            <a:gd name="T22" fmla="+- 0 690 690"/>
                            <a:gd name="T23" fmla="*/ 690 h 116"/>
                          </a:gdLst>
                          <a:ahLst/>
                          <a:cxnLst>
                            <a:cxn ang="0">
                              <a:pos x="T1" y="T3"/>
                            </a:cxn>
                            <a:cxn ang="0">
                              <a:pos x="T5" y="T7"/>
                            </a:cxn>
                            <a:cxn ang="0">
                              <a:pos x="T9" y="T11"/>
                            </a:cxn>
                            <a:cxn ang="0">
                              <a:pos x="T13" y="T15"/>
                            </a:cxn>
                            <a:cxn ang="0">
                              <a:pos x="T17" y="T19"/>
                            </a:cxn>
                            <a:cxn ang="0">
                              <a:pos x="T21" y="T23"/>
                            </a:cxn>
                          </a:cxnLst>
                          <a:rect l="0" t="0" r="r" b="b"/>
                          <a:pathLst>
                            <a:path w="484" h="116">
                              <a:moveTo>
                                <a:pt x="484" y="58"/>
                              </a:moveTo>
                              <a:lnTo>
                                <a:pt x="0" y="58"/>
                              </a:lnTo>
                              <a:moveTo>
                                <a:pt x="484" y="116"/>
                              </a:moveTo>
                              <a:lnTo>
                                <a:pt x="0" y="116"/>
                              </a:lnTo>
                              <a:moveTo>
                                <a:pt x="484" y="0"/>
                              </a:moveTo>
                              <a:lnTo>
                                <a:pt x="0" y="0"/>
                              </a:lnTo>
                            </a:path>
                          </a:pathLst>
                        </a:custGeom>
                        <a:noFill/>
                        <a:ln w="10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3F31" id="Полилиния 8189" o:spid="_x0000_s1026" style="position:absolute;margin-left:178.2pt;margin-top:34.5pt;width:24.2pt;height:5.8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" path="m484,58l,58t484,58l,116m484,l,e" filled="f" strokeweight=".27992mm">
                <v:path arrowok="t" o:connecttype="custom" o:connectlocs="307340,474980;0,474980;307340,511810;0,511810;307340,438150;0,438150" o:connectangles="0,0,0,0,0,0"/>
                <w10:wrap type="topAndBottom"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0" distR="0" simplePos="0" relativeHeight="252200960" behindDoc="1" locked="0" layoutInCell="1" allowOverlap="1" wp14:anchorId="01CCD48C" wp14:editId="2A029E7B">
                <wp:simplePos x="0" y="0"/>
                <wp:positionH relativeFrom="page">
                  <wp:posOffset>4277995</wp:posOffset>
                </wp:positionH>
                <wp:positionV relativeFrom="paragraph">
                  <wp:posOffset>434340</wp:posOffset>
                </wp:positionV>
                <wp:extent cx="396875" cy="121920"/>
                <wp:effectExtent l="10795" t="5715" r="11430" b="5715"/>
                <wp:wrapTopAndBottom/>
                <wp:docPr id="8188" name="Полилиния 8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875" cy="121920"/>
                        </a:xfrm>
                        <a:custGeom>
                          <a:avLst/>
                          <a:gdLst>
                            <a:gd name="T0" fmla="+- 0 6737 6737"/>
                            <a:gd name="T1" fmla="*/ T0 w 625"/>
                            <a:gd name="T2" fmla="+- 0 780 684"/>
                            <a:gd name="T3" fmla="*/ 780 h 192"/>
                            <a:gd name="T4" fmla="+- 0 6737 6737"/>
                            <a:gd name="T5" fmla="*/ T4 w 625"/>
                            <a:gd name="T6" fmla="+- 0 732 684"/>
                            <a:gd name="T7" fmla="*/ 732 h 192"/>
                            <a:gd name="T8" fmla="+- 0 7265 6737"/>
                            <a:gd name="T9" fmla="*/ T8 w 625"/>
                            <a:gd name="T10" fmla="+- 0 732 684"/>
                            <a:gd name="T11" fmla="*/ 732 h 192"/>
                            <a:gd name="T12" fmla="+- 0 7265 6737"/>
                            <a:gd name="T13" fmla="*/ T12 w 625"/>
                            <a:gd name="T14" fmla="+- 0 684 684"/>
                            <a:gd name="T15" fmla="*/ 684 h 192"/>
                            <a:gd name="T16" fmla="+- 0 7265 6737"/>
                            <a:gd name="T17" fmla="*/ T16 w 625"/>
                            <a:gd name="T18" fmla="+- 0 684 684"/>
                            <a:gd name="T19" fmla="*/ 684 h 192"/>
                            <a:gd name="T20" fmla="+- 0 7362 6737"/>
                            <a:gd name="T21" fmla="*/ T20 w 625"/>
                            <a:gd name="T22" fmla="+- 0 780 684"/>
                            <a:gd name="T23" fmla="*/ 780 h 192"/>
                            <a:gd name="T24" fmla="+- 0 7265 6737"/>
                            <a:gd name="T25" fmla="*/ T24 w 625"/>
                            <a:gd name="T26" fmla="+- 0 684 684"/>
                            <a:gd name="T27" fmla="*/ 684 h 192"/>
                            <a:gd name="T28" fmla="+- 0 6737 6737"/>
                            <a:gd name="T29" fmla="*/ T28 w 625"/>
                            <a:gd name="T30" fmla="+- 0 780 684"/>
                            <a:gd name="T31" fmla="*/ 780 h 192"/>
                            <a:gd name="T32" fmla="+- 0 6737 6737"/>
                            <a:gd name="T33" fmla="*/ T32 w 625"/>
                            <a:gd name="T34" fmla="+- 0 828 684"/>
                            <a:gd name="T35" fmla="*/ 828 h 192"/>
                            <a:gd name="T36" fmla="+- 0 7265 6737"/>
                            <a:gd name="T37" fmla="*/ T36 w 625"/>
                            <a:gd name="T38" fmla="+- 0 828 684"/>
                            <a:gd name="T39" fmla="*/ 828 h 192"/>
                            <a:gd name="T40" fmla="+- 0 7265 6737"/>
                            <a:gd name="T41" fmla="*/ T40 w 625"/>
                            <a:gd name="T42" fmla="+- 0 876 684"/>
                            <a:gd name="T43" fmla="*/ 876 h 192"/>
                            <a:gd name="T44" fmla="+- 0 7265 6737"/>
                            <a:gd name="T45" fmla="*/ T44 w 625"/>
                            <a:gd name="T46" fmla="+- 0 876 684"/>
                            <a:gd name="T47" fmla="*/ 876 h 192"/>
                            <a:gd name="T48" fmla="+- 0 7362 6737"/>
                            <a:gd name="T49" fmla="*/ T48 w 625"/>
                            <a:gd name="T50" fmla="+- 0 780 684"/>
                            <a:gd name="T51" fmla="*/ 780 h 192"/>
                            <a:gd name="T52" fmla="+- 0 7265 6737"/>
                            <a:gd name="T53" fmla="*/ T52 w 625"/>
                            <a:gd name="T54" fmla="+- 0 876 684"/>
                            <a:gd name="T55" fmla="*/ 87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5" h="192">
                              <a:moveTo>
                                <a:pt x="0" y="96"/>
                              </a:moveTo>
                              <a:lnTo>
                                <a:pt x="0" y="48"/>
                              </a:lnTo>
                              <a:lnTo>
                                <a:pt x="528" y="48"/>
                              </a:lnTo>
                              <a:lnTo>
                                <a:pt x="528" y="0"/>
                              </a:lnTo>
                              <a:moveTo>
                                <a:pt x="528" y="0"/>
                              </a:moveTo>
                              <a:lnTo>
                                <a:pt x="625" y="96"/>
                              </a:lnTo>
                              <a:lnTo>
                                <a:pt x="528" y="0"/>
                              </a:lnTo>
                              <a:moveTo>
                                <a:pt x="0" y="96"/>
                              </a:moveTo>
                              <a:lnTo>
                                <a:pt x="0" y="144"/>
                              </a:lnTo>
                              <a:lnTo>
                                <a:pt x="528" y="144"/>
                              </a:lnTo>
                              <a:lnTo>
                                <a:pt x="528" y="192"/>
                              </a:lnTo>
                              <a:moveTo>
                                <a:pt x="528" y="192"/>
                              </a:moveTo>
                              <a:lnTo>
                                <a:pt x="625" y="96"/>
                              </a:lnTo>
                              <a:lnTo>
                                <a:pt x="528" y="192"/>
                              </a:lnTo>
                            </a:path>
                          </a:pathLst>
                        </a:custGeom>
                        <a:noFill/>
                        <a:ln w="10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9CF6" id="Полилиния 8188" o:spid="_x0000_s1026" style="position:absolute;margin-left:336.85pt;margin-top:34.2pt;width:31.25pt;height:9.6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" path="m,96l,48r528,l528,t,l625,96,528,m,96r,48l528,144r,48m528,192l625,96r-97,96e" filled="f" strokeweight=".27992mm">
                <v:path arrowok="t" o:connecttype="custom" o:connectlocs="0,495300;0,464820;335280,464820;335280,434340;335280,434340;396875,495300;335280,434340;0,495300;0,525780;335280,525780;335280,556260;335280,556260;396875,495300;335280,556260" o:connectangles="0,0,0,0,0,0,0,0,0,0,0,0,0,0"/>
                <w10:wrap type="topAndBottom" anchorx="page"/>
              </v:shap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58592" behindDoc="0" locked="0" layoutInCell="1" allowOverlap="1" wp14:anchorId="4186A130" wp14:editId="64E28A5F">
                <wp:simplePos x="0" y="0"/>
                <wp:positionH relativeFrom="page">
                  <wp:posOffset>2915285</wp:posOffset>
                </wp:positionH>
                <wp:positionV relativeFrom="paragraph">
                  <wp:posOffset>33020</wp:posOffset>
                </wp:positionV>
                <wp:extent cx="994410" cy="983615"/>
                <wp:effectExtent l="635" t="0" r="0" b="2540"/>
                <wp:wrapNone/>
                <wp:docPr id="8178" name="Группа 8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3615"/>
                          <a:chOff x="4591" y="52"/>
                          <a:chExt cx="1566" cy="1549"/>
                        </a:xfrm>
                      </wpg:grpSpPr>
                      <wps:wsp>
                        <wps:cNvPr id="8179" name="docshape728"/>
                        <wps:cNvSpPr>
                          <a:spLocks/>
                        </wps:cNvSpPr>
                        <wps:spPr bwMode="auto">
                          <a:xfrm>
                            <a:off x="4896" y="357"/>
                            <a:ext cx="964" cy="960"/>
                          </a:xfrm>
                          <a:custGeom>
                            <a:avLst/>
                            <a:gdLst>
                              <a:gd name="T0" fmla="+- 0 5376 4896"/>
                              <a:gd name="T1" fmla="*/ T0 w 964"/>
                              <a:gd name="T2" fmla="+- 0 844 358"/>
                              <a:gd name="T3" fmla="*/ 844 h 960"/>
                              <a:gd name="T4" fmla="+- 0 5376 4896"/>
                              <a:gd name="T5" fmla="*/ T4 w 964"/>
                              <a:gd name="T6" fmla="+- 0 1318 358"/>
                              <a:gd name="T7" fmla="*/ 1318 h 960"/>
                              <a:gd name="T8" fmla="+- 0 5386 4896"/>
                              <a:gd name="T9" fmla="*/ T8 w 964"/>
                              <a:gd name="T10" fmla="+- 0 838 358"/>
                              <a:gd name="T11" fmla="*/ 838 h 960"/>
                              <a:gd name="T12" fmla="+- 0 5860 4896"/>
                              <a:gd name="T13" fmla="*/ T12 w 964"/>
                              <a:gd name="T14" fmla="+- 0 838 358"/>
                              <a:gd name="T15" fmla="*/ 838 h 960"/>
                              <a:gd name="T16" fmla="+- 0 4896 4896"/>
                              <a:gd name="T17" fmla="*/ T16 w 964"/>
                              <a:gd name="T18" fmla="+- 0 838 358"/>
                              <a:gd name="T19" fmla="*/ 838 h 960"/>
                              <a:gd name="T20" fmla="+- 0 5373 4896"/>
                              <a:gd name="T21" fmla="*/ T20 w 964"/>
                              <a:gd name="T22" fmla="+- 0 838 358"/>
                              <a:gd name="T23" fmla="*/ 838 h 960"/>
                              <a:gd name="T24" fmla="+- 0 5376 4896"/>
                              <a:gd name="T25" fmla="*/ T24 w 964"/>
                              <a:gd name="T26" fmla="+- 0 358 358"/>
                              <a:gd name="T27" fmla="*/ 358 h 960"/>
                              <a:gd name="T28" fmla="+- 0 5376 4896"/>
                              <a:gd name="T29" fmla="*/ T28 w 964"/>
                              <a:gd name="T30" fmla="+- 0 831 358"/>
                              <a:gd name="T31" fmla="*/ 831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4" h="960">
                                <a:moveTo>
                                  <a:pt x="480" y="486"/>
                                </a:moveTo>
                                <a:lnTo>
                                  <a:pt x="480" y="960"/>
                                </a:lnTo>
                                <a:moveTo>
                                  <a:pt x="490" y="480"/>
                                </a:moveTo>
                                <a:lnTo>
                                  <a:pt x="964" y="480"/>
                                </a:lnTo>
                                <a:moveTo>
                                  <a:pt x="0" y="480"/>
                                </a:moveTo>
                                <a:lnTo>
                                  <a:pt x="477" y="480"/>
                                </a:lnTo>
                                <a:moveTo>
                                  <a:pt x="480" y="0"/>
                                </a:moveTo>
                                <a:lnTo>
                                  <a:pt x="480" y="473"/>
                                </a:lnTo>
                              </a:path>
                            </a:pathLst>
                          </a:custGeom>
                          <a:noFill/>
                          <a:ln w="10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0" name="docshape7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4590" y="676"/>
                            <a:ext cx="30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1" name="docshape7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198" y="52"/>
                            <a:ext cx="30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2" name="docshape7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855" y="692"/>
                            <a:ext cx="30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3" name="docshape7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5214" y="1300"/>
                            <a:ext cx="301" cy="301"/>
                          </a:xfrm>
                          <a:prstGeom prst="rect">
                            <a:avLst/>
                          </a:prstGeom>
                          <a:noFill/>
                          <a:extLst>
                            <a:ext uri="{909E8E84-426E-40DD-AFC4-6F175D3DCCD1}">
                              <a14:hiddenFill xmlns:a14="http://schemas.microsoft.com/office/drawing/2010/main">
                                <a:solidFill>
                                  <a:srgbClr val="FFFFFF"/>
                                </a:solidFill>
                              </a14:hiddenFill>
                            </a:ext>
                          </a:extLst>
                        </pic:spPr>
                      </pic:pic>
                      <wps:wsp>
                        <wps:cNvPr id="8184" name="docshape733"/>
                        <wps:cNvSpPr txBox="1">
                          <a:spLocks noChangeArrowheads="1"/>
                        </wps:cNvSpPr>
                        <wps:spPr bwMode="auto">
                          <a:xfrm>
                            <a:off x="5318" y="83"/>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3</w:t>
                              </w:r>
                            </w:p>
                          </w:txbxContent>
                        </wps:txbx>
                        <wps:bodyPr rot="0" vert="horz" wrap="square" lIns="0" tIns="0" rIns="0" bIns="0" anchor="t" anchorCtr="0" upright="1">
                          <a:noAutofit/>
                        </wps:bodyPr>
                      </wps:wsp>
                      <wps:wsp>
                        <wps:cNvPr id="8185" name="docshape734"/>
                        <wps:cNvSpPr txBox="1">
                          <a:spLocks noChangeArrowheads="1"/>
                        </wps:cNvSpPr>
                        <wps:spPr bwMode="auto">
                          <a:xfrm>
                            <a:off x="4710" y="707"/>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1</w:t>
                              </w:r>
                            </w:p>
                          </w:txbxContent>
                        </wps:txbx>
                        <wps:bodyPr rot="0" vert="horz" wrap="square" lIns="0" tIns="0" rIns="0" bIns="0" anchor="t" anchorCtr="0" upright="1">
                          <a:noAutofit/>
                        </wps:bodyPr>
                      </wps:wsp>
                      <wps:wsp>
                        <wps:cNvPr id="8186" name="docshape735"/>
                        <wps:cNvSpPr txBox="1">
                          <a:spLocks noChangeArrowheads="1"/>
                        </wps:cNvSpPr>
                        <wps:spPr bwMode="auto">
                          <a:xfrm>
                            <a:off x="5975" y="723"/>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4</w:t>
                              </w:r>
                            </w:p>
                          </w:txbxContent>
                        </wps:txbx>
                        <wps:bodyPr rot="0" vert="horz" wrap="square" lIns="0" tIns="0" rIns="0" bIns="0" anchor="t" anchorCtr="0" upright="1">
                          <a:noAutofit/>
                        </wps:bodyPr>
                      </wps:wsp>
                      <wps:wsp>
                        <wps:cNvPr id="8187" name="docshape736"/>
                        <wps:cNvSpPr txBox="1">
                          <a:spLocks noChangeArrowheads="1"/>
                        </wps:cNvSpPr>
                        <wps:spPr bwMode="auto">
                          <a:xfrm>
                            <a:off x="5335" y="1331"/>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6A130" id="Группа 8178" o:spid="_x0000_s1345" style="position:absolute;margin-left:229.55pt;margin-top:2.6pt;width:78.3pt;height:77.45pt;z-index:251758592;mso-position-horizontal-relative:page;mso-position-vertical-relative:text" coordorigin="4591,52" coordsize="1566,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">
                <v:shape id="docshape728" o:spid="_x0000_s1346" style="position:absolute;left:4896;top:357;width:964;height:960;visibility:visible;mso-wrap-style:square;v-text-anchor:top" coordsize="96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xksUA&#10;AADdAAAADwAAAGRycy9kb3ducmV2LnhtbESPQWvCQBSE7wX/w/KEXkrd2ION0VWkWLA3o168vWaf&#10;STDvbchuTfrvu4LQ4zAz3zDL9cCNulHnaycGppMEFEnhbC2lgdPx8zUF5QOKxcYJGfglD+vV6GmJ&#10;mXW95HQ7hFJFiPgMDVQhtJnWvqiI0U9cSxK9i+sYQ5RdqW2HfYRzo9+SZKYZa4kLFbb0UVFxPfyw&#10;geOOz7z9ekl79Pvv/NyfKOetMc/jYbMAFWgI/+FHe2cNpNP3Odzfx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HGSxQAAAN0AAAAPAAAAAAAAAAAAAAAAAJgCAABkcnMv&#10;ZG93bnJldi54bWxQSwUGAAAAAAQABAD1AAAAigMAAAAA&#10;" path="m480,486r,474m490,480r474,m,480r477,m480,r,473e" filled="f" strokeweight=".27992mm">
                  <v:path arrowok="t" o:connecttype="custom" o:connectlocs="480,844;480,1318;490,838;964,838;0,838;477,838;480,358;480,831" o:connectangles="0,0,0,0,0,0,0,0"/>
                </v:shape>
                <v:shape id="docshape729" o:spid="_x0000_s1347" type="#_x0000_t75" style="position:absolute;left:4590;top:676;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q+fEAAAA3QAAAA8AAABkcnMvZG93bnJldi54bWxET01rwkAQvQv9D8sUetNNRDSNrhJahPZS&#10;aZpLb0N2TNJmZ2N2a2J/vXsQPD7e92Y3mlacqXeNZQXxLAJBXFrdcKWg+NpPExDOI2tsLZOCCznY&#10;bR8mG0y1HfiTzrmvRAhhl6KC2vsuldKVNRl0M9sRB+5oe4M+wL6SuschhJtWzqNoKQ02HBpq7Oil&#10;pvI3/zMKNBc0fL+vMPv5P5xOr3N6XhQfSj09jtkahKfR38U395tWkMRJ2B/ehCc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Jq+fEAAAA3QAAAA8AAAAAAAAAAAAAAAAA&#10;nwIAAGRycy9kb3ducmV2LnhtbFBLBQYAAAAABAAEAPcAAACQAwAAAAA=&#10;">
                  <v:imagedata r:id="rId218" o:title=""/>
                </v:shape>
                <v:shape id="docshape730" o:spid="_x0000_s1348" type="#_x0000_t75" style="position:absolute;left:5198;top:52;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iHKDDAAAA3QAAAA8AAABkcnMvZG93bnJldi54bWxEj0GLwjAUhO+C/yE8wZum9SClGkUE0cse&#10;rII9Ppq3TdnmpSRZ7f77jbCwx2FmvmG2+9H24kk+dI4V5MsMBHHjdMetgvvttChAhIissXdMCn4o&#10;wH43nWyx1O7FV3pWsRUJwqFEBSbGoZQyNIYshqUbiJP36bzFmKRvpfb4SnDby1WWraXFjtOCwYGO&#10;hpqv6tsq8KdQV9nh7M8fjwvfVvX6aK6o1Hw2HjYgIo3xP/zXvmgFRV7k8H6Tn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IcoMMAAADdAAAADwAAAAAAAAAAAAAAAACf&#10;AgAAZHJzL2Rvd25yZXYueG1sUEsFBgAAAAAEAAQA9wAAAI8DAAAAAA==&#10;">
                  <v:imagedata r:id="rId219" o:title=""/>
                </v:shape>
                <v:shape id="docshape731" o:spid="_x0000_s1349" type="#_x0000_t75" style="position:absolute;left:5855;top:692;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gEfEAAAA3QAAAA8AAABkcnMvZG93bnJldi54bWxEj99qwjAUxu+FvUM4gneaVmGEzig6Ucbm&#10;jdUHODRnbbE5qU2s3dsvg4GXH9+fH99yPdhG9NT52rGGdJaAIC6cqbnUcDnvpwqED8gGG8ek4Yc8&#10;rFcvoyVmxj34RH0eShFH2GeooQqhzaT0RUUW/cy1xNH7dp3FEGVXStPhI47bRs6T5FVarDkSKmzp&#10;vaLimt+thkWzO34e1O1W7rdXde8je/OVaj0ZD5s3EIGG8Az/tz+MBpWqOfy9i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bgEfEAAAA3QAAAA8AAAAAAAAAAAAAAAAA&#10;nwIAAGRycy9kb3ducmV2LnhtbFBLBQYAAAAABAAEAPcAAACQAwAAAAA=&#10;">
                  <v:imagedata r:id="rId220" o:title=""/>
                </v:shape>
                <v:shape id="docshape732" o:spid="_x0000_s1350" type="#_x0000_t75" style="position:absolute;left:5214;top:1300;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p2XEAAAA3QAAAA8AAABkcnMvZG93bnJldi54bWxEj09rwkAUxO+C32F5Qm+6SQs1RDciglAv&#10;pbUWr8/syx/Mvg27q0m/fbdQ8DjMzG+Y9WY0nbiT861lBekiAUFcWt1yreD0tZ9nIHxA1thZJgU/&#10;5GFTTCdrzLUd+JPux1CLCGGfo4ImhD6X0pcNGfQL2xNHr7LOYIjS1VI7HCLcdPI5SV6lwZbjQoM9&#10;7Roqr8ebUUBUpe/umnZDe/k4nMm4k/leKvU0G7crEIHG8Aj/t9+0gizNXuDvTXw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Cp2XEAAAA3QAAAA8AAAAAAAAAAAAAAAAA&#10;nwIAAGRycy9kb3ducmV2LnhtbFBLBQYAAAAABAAEAPcAAACQAwAAAAA=&#10;">
                  <v:imagedata r:id="rId221" o:title=""/>
                </v:shape>
                <v:shape id="docshape733" o:spid="_x0000_s1351" type="#_x0000_t202" style="position:absolute;left:5318;top:83;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ZCsUA&#10;AADdAAAADwAAAGRycy9kb3ducmV2LnhtbESPQWvCQBSE7wX/w/KE3urGUiS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hkKxQAAAN0AAAAPAAAAAAAAAAAAAAAAAJgCAABkcnMv&#10;ZG93bnJldi54bWxQSwUGAAAAAAQABAD1AAAAigMAAAAA&#10;" filled="f" stroked="f">
                  <v:textbox inset="0,0,0,0">
                    <w:txbxContent>
                      <w:p w:rsidR="00D07D47" w:rsidRDefault="00D07D47" w:rsidP="00D07D47">
                        <w:pPr>
                          <w:spacing w:line="236" w:lineRule="exact"/>
                          <w:rPr>
                            <w:sz w:val="21"/>
                          </w:rPr>
                        </w:pPr>
                        <w:r>
                          <w:rPr>
                            <w:w w:val="102"/>
                            <w:sz w:val="21"/>
                          </w:rPr>
                          <w:t>3</w:t>
                        </w:r>
                      </w:p>
                    </w:txbxContent>
                  </v:textbox>
                </v:shape>
                <v:shape id="docshape734" o:spid="_x0000_s1352" type="#_x0000_t202" style="position:absolute;left:4710;top:707;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8kcUA&#10;AADdAAAADwAAAGRycy9kb3ducmV2LnhtbESPQWvCQBSE7wX/w/KE3urGQiW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ryRxQAAAN0AAAAPAAAAAAAAAAAAAAAAAJgCAABkcnMv&#10;ZG93bnJldi54bWxQSwUGAAAAAAQABAD1AAAAigMAAAAA&#10;" filled="f" stroked="f">
                  <v:textbox inset="0,0,0,0">
                    <w:txbxContent>
                      <w:p w:rsidR="00D07D47" w:rsidRDefault="00D07D47" w:rsidP="00D07D47">
                        <w:pPr>
                          <w:spacing w:line="236" w:lineRule="exact"/>
                          <w:rPr>
                            <w:sz w:val="21"/>
                          </w:rPr>
                        </w:pPr>
                        <w:r>
                          <w:rPr>
                            <w:w w:val="102"/>
                            <w:sz w:val="21"/>
                          </w:rPr>
                          <w:t>1</w:t>
                        </w:r>
                      </w:p>
                    </w:txbxContent>
                  </v:textbox>
                </v:shape>
                <v:shape id="docshape735" o:spid="_x0000_s1353" type="#_x0000_t202" style="position:absolute;left:5975;top:723;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i5sUA&#10;AADdAAAADwAAAGRycy9kb3ducmV2LnhtbESPQWvCQBSE74X+h+UVvNWNPYQYXUWKBUEojfHg8TX7&#10;TBazb2N21fTfdwXB4zAz3zDz5WBbcaXeG8cKJuMEBHHltOFawb78es9A+ICssXVMCv7Iw3Lx+jLH&#10;XLsbF3TdhVpECPscFTQhdLmUvmrIoh+7jjh6R9dbDFH2tdQ93iLctvIjSVJp0XBcaLCjz4aq0+5i&#10;FawOXKzN+fv3pzgWpiynCW/Tk1Kjt2E1AxFoCM/wo73RCrJJ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CLmxQAAAN0AAAAPAAAAAAAAAAAAAAAAAJgCAABkcnMv&#10;ZG93bnJldi54bWxQSwUGAAAAAAQABAD1AAAAigMAAAAA&#10;" filled="f" stroked="f">
                  <v:textbox inset="0,0,0,0">
                    <w:txbxContent>
                      <w:p w:rsidR="00D07D47" w:rsidRDefault="00D07D47" w:rsidP="00D07D47">
                        <w:pPr>
                          <w:spacing w:line="236" w:lineRule="exact"/>
                          <w:rPr>
                            <w:sz w:val="21"/>
                          </w:rPr>
                        </w:pPr>
                        <w:r>
                          <w:rPr>
                            <w:w w:val="102"/>
                            <w:sz w:val="21"/>
                          </w:rPr>
                          <w:t>4</w:t>
                        </w:r>
                      </w:p>
                    </w:txbxContent>
                  </v:textbox>
                </v:shape>
                <v:shape id="docshape736" o:spid="_x0000_s1354" type="#_x0000_t202" style="position:absolute;left:5335;top:1331;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HfcYA&#10;AADdAAAADwAAAGRycy9kb3ducmV2LnhtbESPQWvCQBSE7wX/w/KE3urGHmyMriJSoVAojfHg8Zl9&#10;JovZtzG7avrvu4LgcZiZb5j5sreNuFLnjWMF41ECgrh02nClYFds3lIQPiBrbByTgj/ysFwMXuaY&#10;aXfjnK7bUIkIYZ+hgjqENpPSlzVZ9CPXEkfv6DqLIcqukrrDW4TbRr4nyURaNBwXamxpXVN52l6s&#10;gtWe809z/jn85sfcFMU04e/JSanXYb+agQjUh2f40f7SCtJx+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HfcYAAADdAAAADwAAAAAAAAAAAAAAAACYAgAAZHJz&#10;L2Rvd25yZXYueG1sUEsFBgAAAAAEAAQA9QAAAIsDAAAAAA==&#10;" filled="f" stroked="f">
                  <v:textbox inset="0,0,0,0">
                    <w:txbxContent>
                      <w:p w:rsidR="00D07D47" w:rsidRDefault="00D07D47" w:rsidP="00D07D47">
                        <w:pPr>
                          <w:spacing w:line="236" w:lineRule="exact"/>
                          <w:rPr>
                            <w:sz w:val="21"/>
                          </w:rPr>
                        </w:pPr>
                        <w:r>
                          <w:rPr>
                            <w:w w:val="102"/>
                            <w:sz w:val="21"/>
                          </w:rPr>
                          <w:t>2</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59616" behindDoc="0" locked="0" layoutInCell="1" allowOverlap="1" wp14:anchorId="61E359D8" wp14:editId="69FA8C8E">
                <wp:simplePos x="0" y="0"/>
                <wp:positionH relativeFrom="page">
                  <wp:posOffset>5059680</wp:posOffset>
                </wp:positionH>
                <wp:positionV relativeFrom="paragraph">
                  <wp:posOffset>-17780</wp:posOffset>
                </wp:positionV>
                <wp:extent cx="933450" cy="998855"/>
                <wp:effectExtent l="1905" t="1270" r="7620" b="9525"/>
                <wp:wrapNone/>
                <wp:docPr id="8167" name="Группа 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998855"/>
                          <a:chOff x="7968" y="-28"/>
                          <a:chExt cx="1470" cy="1573"/>
                        </a:xfrm>
                      </wpg:grpSpPr>
                      <wps:wsp>
                        <wps:cNvPr id="8168" name="docshape738"/>
                        <wps:cNvSpPr>
                          <a:spLocks/>
                        </wps:cNvSpPr>
                        <wps:spPr bwMode="auto">
                          <a:xfrm>
                            <a:off x="8274" y="277"/>
                            <a:ext cx="481" cy="960"/>
                          </a:xfrm>
                          <a:custGeom>
                            <a:avLst/>
                            <a:gdLst>
                              <a:gd name="T0" fmla="+- 0 8755 8274"/>
                              <a:gd name="T1" fmla="*/ T0 w 481"/>
                              <a:gd name="T2" fmla="+- 0 761 278"/>
                              <a:gd name="T3" fmla="*/ 761 h 960"/>
                              <a:gd name="T4" fmla="+- 0 8755 8274"/>
                              <a:gd name="T5" fmla="*/ T4 w 481"/>
                              <a:gd name="T6" fmla="+- 0 1238 278"/>
                              <a:gd name="T7" fmla="*/ 1238 h 960"/>
                              <a:gd name="T8" fmla="+- 0 8274 8274"/>
                              <a:gd name="T9" fmla="*/ T8 w 481"/>
                              <a:gd name="T10" fmla="+- 0 758 278"/>
                              <a:gd name="T11" fmla="*/ 758 h 960"/>
                              <a:gd name="T12" fmla="+- 0 8751 8274"/>
                              <a:gd name="T13" fmla="*/ T12 w 481"/>
                              <a:gd name="T14" fmla="+- 0 758 278"/>
                              <a:gd name="T15" fmla="*/ 758 h 960"/>
                              <a:gd name="T16" fmla="+- 0 8755 8274"/>
                              <a:gd name="T17" fmla="*/ T16 w 481"/>
                              <a:gd name="T18" fmla="+- 0 278 278"/>
                              <a:gd name="T19" fmla="*/ 278 h 960"/>
                              <a:gd name="T20" fmla="+- 0 8755 8274"/>
                              <a:gd name="T21" fmla="*/ T20 w 481"/>
                              <a:gd name="T22" fmla="+- 0 758 278"/>
                              <a:gd name="T23" fmla="*/ 758 h 960"/>
                            </a:gdLst>
                            <a:ahLst/>
                            <a:cxnLst>
                              <a:cxn ang="0">
                                <a:pos x="T1" y="T3"/>
                              </a:cxn>
                              <a:cxn ang="0">
                                <a:pos x="T5" y="T7"/>
                              </a:cxn>
                              <a:cxn ang="0">
                                <a:pos x="T9" y="T11"/>
                              </a:cxn>
                              <a:cxn ang="0">
                                <a:pos x="T13" y="T15"/>
                              </a:cxn>
                              <a:cxn ang="0">
                                <a:pos x="T17" y="T19"/>
                              </a:cxn>
                              <a:cxn ang="0">
                                <a:pos x="T21" y="T23"/>
                              </a:cxn>
                            </a:cxnLst>
                            <a:rect l="0" t="0" r="r" b="b"/>
                            <a:pathLst>
                              <a:path w="481" h="960">
                                <a:moveTo>
                                  <a:pt x="481" y="483"/>
                                </a:moveTo>
                                <a:lnTo>
                                  <a:pt x="481" y="960"/>
                                </a:lnTo>
                                <a:moveTo>
                                  <a:pt x="0" y="480"/>
                                </a:moveTo>
                                <a:lnTo>
                                  <a:pt x="477" y="480"/>
                                </a:lnTo>
                                <a:moveTo>
                                  <a:pt x="481" y="0"/>
                                </a:moveTo>
                                <a:lnTo>
                                  <a:pt x="481" y="480"/>
                                </a:lnTo>
                              </a:path>
                            </a:pathLst>
                          </a:custGeom>
                          <a:noFill/>
                          <a:ln w="10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9" name="docshape7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968" y="596"/>
                            <a:ext cx="30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0" name="docshape74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577" y="-28"/>
                            <a:ext cx="301"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1" name="docshape74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8482" y="1220"/>
                            <a:ext cx="412" cy="325"/>
                          </a:xfrm>
                          <a:prstGeom prst="rect">
                            <a:avLst/>
                          </a:prstGeom>
                          <a:noFill/>
                          <a:extLst>
                            <a:ext uri="{909E8E84-426E-40DD-AFC4-6F175D3DCCD1}">
                              <a14:hiddenFill xmlns:a14="http://schemas.microsoft.com/office/drawing/2010/main">
                                <a:solidFill>
                                  <a:srgbClr val="FFFFFF"/>
                                </a:solidFill>
                              </a14:hiddenFill>
                            </a:ext>
                          </a:extLst>
                        </pic:spPr>
                      </pic:pic>
                      <wps:wsp>
                        <wps:cNvPr id="8172" name="docshape742"/>
                        <wps:cNvSpPr>
                          <a:spLocks/>
                        </wps:cNvSpPr>
                        <wps:spPr bwMode="auto">
                          <a:xfrm>
                            <a:off x="8005" y="940"/>
                            <a:ext cx="528" cy="593"/>
                          </a:xfrm>
                          <a:custGeom>
                            <a:avLst/>
                            <a:gdLst>
                              <a:gd name="T0" fmla="+- 0 8105 8005"/>
                              <a:gd name="T1" fmla="*/ T0 w 528"/>
                              <a:gd name="T2" fmla="+- 0 940 940"/>
                              <a:gd name="T3" fmla="*/ 940 h 593"/>
                              <a:gd name="T4" fmla="+- 0 8062 8005"/>
                              <a:gd name="T5" fmla="*/ T4 w 528"/>
                              <a:gd name="T6" fmla="+- 0 992 940"/>
                              <a:gd name="T7" fmla="*/ 992 h 593"/>
                              <a:gd name="T8" fmla="+- 0 8031 8005"/>
                              <a:gd name="T9" fmla="*/ T8 w 528"/>
                              <a:gd name="T10" fmla="+- 0 1052 940"/>
                              <a:gd name="T11" fmla="*/ 1052 h 593"/>
                              <a:gd name="T12" fmla="+- 0 8012 8005"/>
                              <a:gd name="T13" fmla="*/ T12 w 528"/>
                              <a:gd name="T14" fmla="+- 0 1116 940"/>
                              <a:gd name="T15" fmla="*/ 1116 h 593"/>
                              <a:gd name="T16" fmla="+- 0 8005 8005"/>
                              <a:gd name="T17" fmla="*/ T16 w 528"/>
                              <a:gd name="T18" fmla="+- 0 1183 940"/>
                              <a:gd name="T19" fmla="*/ 1183 h 593"/>
                              <a:gd name="T20" fmla="+- 0 8012 8005"/>
                              <a:gd name="T21" fmla="*/ T20 w 528"/>
                              <a:gd name="T22" fmla="+- 0 1253 940"/>
                              <a:gd name="T23" fmla="*/ 1253 h 593"/>
                              <a:gd name="T24" fmla="+- 0 8032 8005"/>
                              <a:gd name="T25" fmla="*/ T24 w 528"/>
                              <a:gd name="T26" fmla="+- 0 1319 940"/>
                              <a:gd name="T27" fmla="*/ 1319 h 593"/>
                              <a:gd name="T28" fmla="+- 0 8064 8005"/>
                              <a:gd name="T29" fmla="*/ T28 w 528"/>
                              <a:gd name="T30" fmla="+- 0 1378 940"/>
                              <a:gd name="T31" fmla="*/ 1378 h 593"/>
                              <a:gd name="T32" fmla="+- 0 8106 8005"/>
                              <a:gd name="T33" fmla="*/ T32 w 528"/>
                              <a:gd name="T34" fmla="+- 0 1430 940"/>
                              <a:gd name="T35" fmla="*/ 1430 h 593"/>
                              <a:gd name="T36" fmla="+- 0 8157 8005"/>
                              <a:gd name="T37" fmla="*/ T36 w 528"/>
                              <a:gd name="T38" fmla="+- 0 1472 940"/>
                              <a:gd name="T39" fmla="*/ 1472 h 593"/>
                              <a:gd name="T40" fmla="+- 0 8216 8005"/>
                              <a:gd name="T41" fmla="*/ T40 w 528"/>
                              <a:gd name="T42" fmla="+- 0 1505 940"/>
                              <a:gd name="T43" fmla="*/ 1505 h 593"/>
                              <a:gd name="T44" fmla="+- 0 8281 8005"/>
                              <a:gd name="T45" fmla="*/ T44 w 528"/>
                              <a:gd name="T46" fmla="+- 0 1525 940"/>
                              <a:gd name="T47" fmla="*/ 1525 h 593"/>
                              <a:gd name="T48" fmla="+- 0 8351 8005"/>
                              <a:gd name="T49" fmla="*/ T48 w 528"/>
                              <a:gd name="T50" fmla="+- 0 1532 940"/>
                              <a:gd name="T51" fmla="*/ 1532 h 593"/>
                              <a:gd name="T52" fmla="+- 0 8399 8005"/>
                              <a:gd name="T53" fmla="*/ T52 w 528"/>
                              <a:gd name="T54" fmla="+- 0 1527 940"/>
                              <a:gd name="T55" fmla="*/ 1527 h 593"/>
                              <a:gd name="T56" fmla="+- 0 8446 8005"/>
                              <a:gd name="T57" fmla="*/ T56 w 528"/>
                              <a:gd name="T58" fmla="+- 0 1517 940"/>
                              <a:gd name="T59" fmla="*/ 1517 h 593"/>
                              <a:gd name="T60" fmla="+- 0 8491 8005"/>
                              <a:gd name="T61" fmla="*/ T60 w 528"/>
                              <a:gd name="T62" fmla="+- 0 1500 940"/>
                              <a:gd name="T63" fmla="*/ 1500 h 593"/>
                              <a:gd name="T64" fmla="+- 0 8533 8005"/>
                              <a:gd name="T65" fmla="*/ T64 w 528"/>
                              <a:gd name="T66" fmla="+- 0 1478 940"/>
                              <a:gd name="T67" fmla="*/ 1478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8" h="593">
                                <a:moveTo>
                                  <a:pt x="100" y="0"/>
                                </a:moveTo>
                                <a:lnTo>
                                  <a:pt x="57" y="52"/>
                                </a:lnTo>
                                <a:lnTo>
                                  <a:pt x="26" y="112"/>
                                </a:lnTo>
                                <a:lnTo>
                                  <a:pt x="7" y="176"/>
                                </a:lnTo>
                                <a:lnTo>
                                  <a:pt x="0" y="243"/>
                                </a:lnTo>
                                <a:lnTo>
                                  <a:pt x="7" y="313"/>
                                </a:lnTo>
                                <a:lnTo>
                                  <a:pt x="27" y="379"/>
                                </a:lnTo>
                                <a:lnTo>
                                  <a:pt x="59" y="438"/>
                                </a:lnTo>
                                <a:lnTo>
                                  <a:pt x="101" y="490"/>
                                </a:lnTo>
                                <a:lnTo>
                                  <a:pt x="152" y="532"/>
                                </a:lnTo>
                                <a:lnTo>
                                  <a:pt x="211" y="565"/>
                                </a:lnTo>
                                <a:lnTo>
                                  <a:pt x="276" y="585"/>
                                </a:lnTo>
                                <a:lnTo>
                                  <a:pt x="346" y="592"/>
                                </a:lnTo>
                                <a:lnTo>
                                  <a:pt x="394" y="587"/>
                                </a:lnTo>
                                <a:lnTo>
                                  <a:pt x="441" y="577"/>
                                </a:lnTo>
                                <a:lnTo>
                                  <a:pt x="486" y="560"/>
                                </a:lnTo>
                                <a:lnTo>
                                  <a:pt x="528" y="538"/>
                                </a:lnTo>
                              </a:path>
                            </a:pathLst>
                          </a:custGeom>
                          <a:noFill/>
                          <a:ln w="10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3" name="docshape743"/>
                        <wps:cNvSpPr>
                          <a:spLocks/>
                        </wps:cNvSpPr>
                        <wps:spPr bwMode="auto">
                          <a:xfrm>
                            <a:off x="8892" y="143"/>
                            <a:ext cx="129" cy="77"/>
                          </a:xfrm>
                          <a:custGeom>
                            <a:avLst/>
                            <a:gdLst>
                              <a:gd name="T0" fmla="+- 0 9020 8892"/>
                              <a:gd name="T1" fmla="*/ T0 w 129"/>
                              <a:gd name="T2" fmla="+- 0 144 144"/>
                              <a:gd name="T3" fmla="*/ 144 h 77"/>
                              <a:gd name="T4" fmla="+- 0 8892 8892"/>
                              <a:gd name="T5" fmla="*/ T4 w 129"/>
                              <a:gd name="T6" fmla="+- 0 169 144"/>
                              <a:gd name="T7" fmla="*/ 169 h 77"/>
                              <a:gd name="T8" fmla="+- 0 9011 8892"/>
                              <a:gd name="T9" fmla="*/ T8 w 129"/>
                              <a:gd name="T10" fmla="+- 0 220 144"/>
                              <a:gd name="T11" fmla="*/ 220 h 77"/>
                              <a:gd name="T12" fmla="+- 0 9001 8892"/>
                              <a:gd name="T13" fmla="*/ T12 w 129"/>
                              <a:gd name="T14" fmla="+- 0 179 144"/>
                              <a:gd name="T15" fmla="*/ 179 h 77"/>
                              <a:gd name="T16" fmla="+- 0 9020 8892"/>
                              <a:gd name="T17" fmla="*/ T16 w 129"/>
                              <a:gd name="T18" fmla="+- 0 144 144"/>
                              <a:gd name="T19" fmla="*/ 144 h 77"/>
                            </a:gdLst>
                            <a:ahLst/>
                            <a:cxnLst>
                              <a:cxn ang="0">
                                <a:pos x="T1" y="T3"/>
                              </a:cxn>
                              <a:cxn ang="0">
                                <a:pos x="T5" y="T7"/>
                              </a:cxn>
                              <a:cxn ang="0">
                                <a:pos x="T9" y="T11"/>
                              </a:cxn>
                              <a:cxn ang="0">
                                <a:pos x="T13" y="T15"/>
                              </a:cxn>
                              <a:cxn ang="0">
                                <a:pos x="T17" y="T19"/>
                              </a:cxn>
                            </a:cxnLst>
                            <a:rect l="0" t="0" r="r" b="b"/>
                            <a:pathLst>
                              <a:path w="129" h="77">
                                <a:moveTo>
                                  <a:pt x="128" y="0"/>
                                </a:moveTo>
                                <a:lnTo>
                                  <a:pt x="0" y="25"/>
                                </a:lnTo>
                                <a:lnTo>
                                  <a:pt x="119" y="76"/>
                                </a:lnTo>
                                <a:lnTo>
                                  <a:pt x="109" y="35"/>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4" name="docshape744"/>
                        <wps:cNvSpPr>
                          <a:spLocks/>
                        </wps:cNvSpPr>
                        <wps:spPr bwMode="auto">
                          <a:xfrm>
                            <a:off x="8889" y="175"/>
                            <a:ext cx="542" cy="1075"/>
                          </a:xfrm>
                          <a:custGeom>
                            <a:avLst/>
                            <a:gdLst>
                              <a:gd name="T0" fmla="+- 0 8889 8889"/>
                              <a:gd name="T1" fmla="*/ T0 w 542"/>
                              <a:gd name="T2" fmla="+- 0 1250 176"/>
                              <a:gd name="T3" fmla="*/ 1250 h 1075"/>
                              <a:gd name="T4" fmla="+- 0 8962 8889"/>
                              <a:gd name="T5" fmla="*/ T4 w 542"/>
                              <a:gd name="T6" fmla="+- 0 1246 176"/>
                              <a:gd name="T7" fmla="*/ 1246 h 1075"/>
                              <a:gd name="T8" fmla="+- 0 9033 8889"/>
                              <a:gd name="T9" fmla="*/ T8 w 542"/>
                              <a:gd name="T10" fmla="+- 0 1231 176"/>
                              <a:gd name="T11" fmla="*/ 1231 h 1075"/>
                              <a:gd name="T12" fmla="+- 0 9099 8889"/>
                              <a:gd name="T13" fmla="*/ T12 w 542"/>
                              <a:gd name="T14" fmla="+- 0 1208 176"/>
                              <a:gd name="T15" fmla="*/ 1208 h 1075"/>
                              <a:gd name="T16" fmla="+- 0 9162 8889"/>
                              <a:gd name="T17" fmla="*/ T16 w 542"/>
                              <a:gd name="T18" fmla="+- 0 1176 176"/>
                              <a:gd name="T19" fmla="*/ 1176 h 1075"/>
                              <a:gd name="T20" fmla="+- 0 9219 8889"/>
                              <a:gd name="T21" fmla="*/ T20 w 542"/>
                              <a:gd name="T22" fmla="+- 0 1137 176"/>
                              <a:gd name="T23" fmla="*/ 1137 h 1075"/>
                              <a:gd name="T24" fmla="+- 0 9271 8889"/>
                              <a:gd name="T25" fmla="*/ T24 w 542"/>
                              <a:gd name="T26" fmla="+- 0 1092 176"/>
                              <a:gd name="T27" fmla="*/ 1092 h 1075"/>
                              <a:gd name="T28" fmla="+- 0 9317 8889"/>
                              <a:gd name="T29" fmla="*/ T28 w 542"/>
                              <a:gd name="T30" fmla="+- 0 1040 176"/>
                              <a:gd name="T31" fmla="*/ 1040 h 1075"/>
                              <a:gd name="T32" fmla="+- 0 9356 8889"/>
                              <a:gd name="T33" fmla="*/ T32 w 542"/>
                              <a:gd name="T34" fmla="+- 0 982 176"/>
                              <a:gd name="T35" fmla="*/ 982 h 1075"/>
                              <a:gd name="T36" fmla="+- 0 9388 8889"/>
                              <a:gd name="T37" fmla="*/ T36 w 542"/>
                              <a:gd name="T38" fmla="+- 0 920 176"/>
                              <a:gd name="T39" fmla="*/ 920 h 1075"/>
                              <a:gd name="T40" fmla="+- 0 9411 8889"/>
                              <a:gd name="T41" fmla="*/ T40 w 542"/>
                              <a:gd name="T42" fmla="+- 0 853 176"/>
                              <a:gd name="T43" fmla="*/ 853 h 1075"/>
                              <a:gd name="T44" fmla="+- 0 9425 8889"/>
                              <a:gd name="T45" fmla="*/ T44 w 542"/>
                              <a:gd name="T46" fmla="+- 0 783 176"/>
                              <a:gd name="T47" fmla="*/ 783 h 1075"/>
                              <a:gd name="T48" fmla="+- 0 9430 8889"/>
                              <a:gd name="T49" fmla="*/ T48 w 542"/>
                              <a:gd name="T50" fmla="+- 0 710 176"/>
                              <a:gd name="T51" fmla="*/ 710 h 1075"/>
                              <a:gd name="T52" fmla="+- 0 9425 8889"/>
                              <a:gd name="T53" fmla="*/ T52 w 542"/>
                              <a:gd name="T54" fmla="+- 0 631 176"/>
                              <a:gd name="T55" fmla="*/ 631 h 1075"/>
                              <a:gd name="T56" fmla="+- 0 9408 8889"/>
                              <a:gd name="T57" fmla="*/ T56 w 542"/>
                              <a:gd name="T58" fmla="+- 0 556 176"/>
                              <a:gd name="T59" fmla="*/ 556 h 1075"/>
                              <a:gd name="T60" fmla="+- 0 9382 8889"/>
                              <a:gd name="T61" fmla="*/ T60 w 542"/>
                              <a:gd name="T62" fmla="+- 0 486 176"/>
                              <a:gd name="T63" fmla="*/ 486 h 1075"/>
                              <a:gd name="T64" fmla="+- 0 9346 8889"/>
                              <a:gd name="T65" fmla="*/ T64 w 542"/>
                              <a:gd name="T66" fmla="+- 0 420 176"/>
                              <a:gd name="T67" fmla="*/ 420 h 1075"/>
                              <a:gd name="T68" fmla="+- 0 9301 8889"/>
                              <a:gd name="T69" fmla="*/ T68 w 542"/>
                              <a:gd name="T70" fmla="+- 0 360 176"/>
                              <a:gd name="T71" fmla="*/ 360 h 1075"/>
                              <a:gd name="T72" fmla="+- 0 9249 8889"/>
                              <a:gd name="T73" fmla="*/ T72 w 542"/>
                              <a:gd name="T74" fmla="+- 0 306 176"/>
                              <a:gd name="T75" fmla="*/ 306 h 1075"/>
                              <a:gd name="T76" fmla="+- 0 9189 8889"/>
                              <a:gd name="T77" fmla="*/ T76 w 542"/>
                              <a:gd name="T78" fmla="+- 0 260 176"/>
                              <a:gd name="T79" fmla="*/ 260 h 1075"/>
                              <a:gd name="T80" fmla="+- 0 9124 8889"/>
                              <a:gd name="T81" fmla="*/ T80 w 542"/>
                              <a:gd name="T82" fmla="+- 0 223 176"/>
                              <a:gd name="T83" fmla="*/ 223 h 1075"/>
                              <a:gd name="T84" fmla="+- 0 9052 8889"/>
                              <a:gd name="T85" fmla="*/ T84 w 542"/>
                              <a:gd name="T86" fmla="+- 0 194 176"/>
                              <a:gd name="T87" fmla="*/ 194 h 1075"/>
                              <a:gd name="T88" fmla="+- 0 8975 8889"/>
                              <a:gd name="T89" fmla="*/ T88 w 542"/>
                              <a:gd name="T90" fmla="+- 0 176 176"/>
                              <a:gd name="T91" fmla="*/ 176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2" h="1075">
                                <a:moveTo>
                                  <a:pt x="0" y="1074"/>
                                </a:moveTo>
                                <a:lnTo>
                                  <a:pt x="73" y="1070"/>
                                </a:lnTo>
                                <a:lnTo>
                                  <a:pt x="144" y="1055"/>
                                </a:lnTo>
                                <a:lnTo>
                                  <a:pt x="210" y="1032"/>
                                </a:lnTo>
                                <a:lnTo>
                                  <a:pt x="273" y="1000"/>
                                </a:lnTo>
                                <a:lnTo>
                                  <a:pt x="330" y="961"/>
                                </a:lnTo>
                                <a:lnTo>
                                  <a:pt x="382" y="916"/>
                                </a:lnTo>
                                <a:lnTo>
                                  <a:pt x="428" y="864"/>
                                </a:lnTo>
                                <a:lnTo>
                                  <a:pt x="467" y="806"/>
                                </a:lnTo>
                                <a:lnTo>
                                  <a:pt x="499" y="744"/>
                                </a:lnTo>
                                <a:lnTo>
                                  <a:pt x="522" y="677"/>
                                </a:lnTo>
                                <a:lnTo>
                                  <a:pt x="536" y="607"/>
                                </a:lnTo>
                                <a:lnTo>
                                  <a:pt x="541" y="534"/>
                                </a:lnTo>
                                <a:lnTo>
                                  <a:pt x="536" y="455"/>
                                </a:lnTo>
                                <a:lnTo>
                                  <a:pt x="519" y="380"/>
                                </a:lnTo>
                                <a:lnTo>
                                  <a:pt x="493" y="310"/>
                                </a:lnTo>
                                <a:lnTo>
                                  <a:pt x="457" y="244"/>
                                </a:lnTo>
                                <a:lnTo>
                                  <a:pt x="412" y="184"/>
                                </a:lnTo>
                                <a:lnTo>
                                  <a:pt x="360" y="130"/>
                                </a:lnTo>
                                <a:lnTo>
                                  <a:pt x="300" y="84"/>
                                </a:lnTo>
                                <a:lnTo>
                                  <a:pt x="235" y="47"/>
                                </a:lnTo>
                                <a:lnTo>
                                  <a:pt x="163" y="18"/>
                                </a:lnTo>
                                <a:lnTo>
                                  <a:pt x="86" y="0"/>
                                </a:lnTo>
                              </a:path>
                            </a:pathLst>
                          </a:custGeom>
                          <a:noFill/>
                          <a:ln w="1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5" name="docshape745"/>
                        <wps:cNvSpPr txBox="1">
                          <a:spLocks noChangeArrowheads="1"/>
                        </wps:cNvSpPr>
                        <wps:spPr bwMode="auto">
                          <a:xfrm>
                            <a:off x="8696" y="3"/>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3</w:t>
                              </w:r>
                            </w:p>
                          </w:txbxContent>
                        </wps:txbx>
                        <wps:bodyPr rot="0" vert="horz" wrap="square" lIns="0" tIns="0" rIns="0" bIns="0" anchor="t" anchorCtr="0" upright="1">
                          <a:noAutofit/>
                        </wps:bodyPr>
                      </wps:wsp>
                      <wps:wsp>
                        <wps:cNvPr id="8176" name="docshape746"/>
                        <wps:cNvSpPr txBox="1">
                          <a:spLocks noChangeArrowheads="1"/>
                        </wps:cNvSpPr>
                        <wps:spPr bwMode="auto">
                          <a:xfrm>
                            <a:off x="8088" y="627"/>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1</w:t>
                              </w:r>
                            </w:p>
                          </w:txbxContent>
                        </wps:txbx>
                        <wps:bodyPr rot="0" vert="horz" wrap="square" lIns="0" tIns="0" rIns="0" bIns="0" anchor="t" anchorCtr="0" upright="1">
                          <a:noAutofit/>
                        </wps:bodyPr>
                      </wps:wsp>
                      <wps:wsp>
                        <wps:cNvPr id="8177" name="docshape747"/>
                        <wps:cNvSpPr txBox="1">
                          <a:spLocks noChangeArrowheads="1"/>
                        </wps:cNvSpPr>
                        <wps:spPr bwMode="auto">
                          <a:xfrm>
                            <a:off x="8712" y="1251"/>
                            <a:ext cx="12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6" w:lineRule="exact"/>
                                <w:rPr>
                                  <w:sz w:val="21"/>
                                </w:rPr>
                              </w:pPr>
                              <w:r>
                                <w:rPr>
                                  <w:w w:val="102"/>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359D8" id="Группа 8167" o:spid="_x0000_s1355" style="position:absolute;margin-left:398.4pt;margin-top:-1.4pt;width:73.5pt;height:78.65pt;z-index:251759616;mso-position-horizontal-relative:page;mso-position-vertical-relative:text" coordorigin="7968,-28" coordsize="1470,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&#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">
                <v:shape id="docshape738" o:spid="_x0000_s1356" style="position:absolute;left:8274;top:277;width:481;height:960;visibility:visible;mso-wrap-style:square;v-text-anchor:top" coordsize="4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4xV8MA&#10;AADdAAAADwAAAGRycy9kb3ducmV2LnhtbERPy4rCMBTdC/MP4Q6401RlRKpRZHwggwyoA26vzbUt&#10;09zUJGr9e7MQXB7OezJrTCVu5HxpWUGvm4AgzqwuOVfwd1h1RiB8QNZYWSYFD/Iwm360Jphqe+cd&#10;3fYhFzGEfYoKihDqVEqfFWTQd21NHLmzdQZDhC6X2uE9hptK9pNkKA2WHBsKrOm7oOx/fzUKdvOf&#10;4/p0WboqbL/qx/H3UA5OC6Xan818DCJQE97il3ujFYx6wzg3volP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4xV8MAAADdAAAADwAAAAAAAAAAAAAAAACYAgAAZHJzL2Rv&#10;d25yZXYueG1sUEsFBgAAAAAEAAQA9QAAAIgDAAAAAA==&#10;" path="m481,483r,477m,480r477,m481,r,480e" filled="f" strokeweight=".27992mm">
                  <v:path arrowok="t" o:connecttype="custom" o:connectlocs="481,761;481,1238;0,758;477,758;481,278;481,758" o:connectangles="0,0,0,0,0,0"/>
                </v:shape>
                <v:shape id="docshape739" o:spid="_x0000_s1357" type="#_x0000_t75" style="position:absolute;left:7968;top:596;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3mfBAAAA3QAAAA8AAABkcnMvZG93bnJldi54bWxEj81qAjEUhfcF3yFcobuaUUR0NIoIil0V&#10;rd1fJtckOLkZJnEc374pFFwezs/HWW16X4uO2ugCKxiPChDEVdCOjYLL9/5jDiImZI11YFLwpAib&#10;9eBthaUODz5Rd05G5BGOJSqwKTWllLGy5DGOQkOcvWtoPaYsWyN1i4887ms5KYqZ9Og4Eyw2tLNU&#10;3c53r8CY6SEsMrG5fHbG/jhnD19Ppd6H/XYJIlGfXuH/9lErmI9nC/h7k5+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B3mfBAAAA3QAAAA8AAAAAAAAAAAAAAAAAnwIA&#10;AGRycy9kb3ducmV2LnhtbFBLBQYAAAAABAAEAPcAAACNAwAAAAA=&#10;">
                  <v:imagedata r:id="rId225" o:title=""/>
                </v:shape>
                <v:shape id="docshape740" o:spid="_x0000_s1358" type="#_x0000_t75" style="position:absolute;left:8577;top:-28;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n1zAAAAA3QAAAA8AAABkcnMvZG93bnJldi54bWxET8uKwjAU3Q/4D+EKbgZNlBmVahQpCLPs&#10;+Fpfmmtb2tyUJtbO308WgsvDeW/3g21ET52vHGuYzxQI4tyZigsNl/NxugbhA7LBxjFp+CMP+93o&#10;Y4uJcU/+pf4UChFD2CeooQyhTaT0eUkW/cy1xJG7u85iiLArpOnwGcNtIxdKLaXFimNDiS2lJeX1&#10;6WE13BaZzz5tXvXF9/WrTltVZ6nSejIeDhsQgYbwFr/cP0bDer6K++Ob+AT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6fXMAAAADdAAAADwAAAAAAAAAAAAAAAACfAgAA&#10;ZHJzL2Rvd25yZXYueG1sUEsFBgAAAAAEAAQA9wAAAIwDAAAAAA==&#10;">
                  <v:imagedata r:id="rId226" o:title=""/>
                </v:shape>
                <v:shape id="docshape741" o:spid="_x0000_s1359" type="#_x0000_t75" style="position:absolute;left:8482;top:1220;width:412;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RfvHAAAA3QAAAA8AAABkcnMvZG93bnJldi54bWxEj0FrAjEUhO8F/0N4greaXYUqq1GsVqoH&#10;C1WhPT42z91tNy9LEnXrr2+EQo/DzHzDTOetqcWFnK8sK0j7CQji3OqKCwXHw/pxDMIHZI21ZVLw&#10;Qx7ms87DFDNtr/xOl30oRISwz1BBGUKTSenzkgz6vm2Io3eyzmCI0hVSO7xGuKnlIEmepMGK40KJ&#10;DS1Lyr/3Z6NgsHJ6U30t3eHj9W033D7fPl/8Sqlet11MQARqw3/4r73RCsbpKIX7m/g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iRfvHAAAA3QAAAA8AAAAAAAAAAAAA&#10;AAAAnwIAAGRycy9kb3ducmV2LnhtbFBLBQYAAAAABAAEAPcAAACTAwAAAAA=&#10;">
                  <v:imagedata r:id="rId227" o:title=""/>
                </v:shape>
                <v:shape id="docshape742" o:spid="_x0000_s1360" style="position:absolute;left:8005;top:940;width:528;height:593;visibility:visible;mso-wrap-style:square;v-text-anchor:top" coordsize="52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3BcUA&#10;AADdAAAADwAAAGRycy9kb3ducmV2LnhtbESPQWvCQBSE74L/YXlCL6KbSFGJ2UhTKHitpsXjI/vM&#10;ps2+DdlV47/vFgo9DjPzDZPvR9uJGw2+dawgXSYgiGunW24UVKe3xRaED8gaO8ek4EEe9sV0kmOm&#10;3Z3f6XYMjYgQ9hkqMCH0mZS+NmTRL11PHL2LGyyGKIdG6gHvEW47uUqStbTYclww2NOrofr7eLUK&#10;Ntekfnz25fwr/aiCO1RleX42Sj3NxpcdiEBj+A//tQ9awTbdrO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zcFxQAAAN0AAAAPAAAAAAAAAAAAAAAAAJgCAABkcnMv&#10;ZG93bnJldi54bWxQSwUGAAAAAAQABAD1AAAAigMAAAAA&#10;" path="m100,l57,52,26,112,7,176,,243r7,70l27,379r32,59l101,490r51,42l211,565r65,20l346,592r48,-5l441,577r45,-17l528,538e" filled="f" strokeweight=".27994mm">
                  <v:path arrowok="t" o:connecttype="custom" o:connectlocs="100,940;57,992;26,1052;7,1116;0,1183;7,1253;27,1319;59,1378;101,1430;152,1472;211,1505;276,1525;346,1532;394,1527;441,1517;486,1500;528,1478" o:connectangles="0,0,0,0,0,0,0,0,0,0,0,0,0,0,0,0,0"/>
                </v:shape>
                <v:shape id="docshape743" o:spid="_x0000_s1361" style="position:absolute;left:8892;top:143;width:129;height:77;visibility:visible;mso-wrap-style:square;v-text-anchor:top" coordsize="1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Q4MYA&#10;AADdAAAADwAAAGRycy9kb3ducmV2LnhtbESPS2sCMRSF9wX/Q7gFN0UzttQOo1GsDyjdlI4uXF4m&#10;dx50cjMkUWf+fSMUujycx8dZrnvTiis531hWMJsmIIgLqxuuFJyOh0kKwgdkja1lUjCQh/Vq9LDE&#10;TNsbf9M1D5WII+wzVFCH0GVS+qImg35qO+LoldYZDFG6SmqHtzhuWvmcJHNpsOFIqLGjbU3FT34x&#10;kfu1J/duyvxzPmzTId+dX5/Ks1Ljx36zABGoD//hv/aHVpDO3l7g/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eQ4MYAAADdAAAADwAAAAAAAAAAAAAAAACYAgAAZHJz&#10;L2Rvd25yZXYueG1sUEsFBgAAAAAEAAQA9QAAAIsDAAAAAA==&#10;" path="m128,l,25,119,76,109,35,128,xe" fillcolor="black" stroked="f">
                  <v:path arrowok="t" o:connecttype="custom" o:connectlocs="128,144;0,169;119,220;109,179;128,144" o:connectangles="0,0,0,0,0"/>
                </v:shape>
                <v:shape id="docshape744" o:spid="_x0000_s1362" style="position:absolute;left:8889;top:175;width:542;height:1075;visibility:visible;mso-wrap-style:square;v-text-anchor:top" coordsize="54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iqccA&#10;AADdAAAADwAAAGRycy9kb3ducmV2LnhtbESPT2sCMRTE74V+h/AKvdWsbamyNYpaKhZR8c/B42Pz&#10;ulncvCxJdNdv3xQKPQ4z8xtmNOlsLa7kQ+VYQb+XgSAunK64VHA8fD4NQYSIrLF2TApuFGAyvr8b&#10;Ya5dyzu67mMpEoRDjgpMjE0uZSgMWQw91xAn79t5izFJX0rtsU1wW8vnLHuTFitOCwYbmhsqzvuL&#10;VTDv2u2MTquTr14+FuZrunGL9UWpx4du+g4iUhf/w3/tpVYw7A9e4fdNegJ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oqnHAAAA3QAAAA8AAAAAAAAAAAAAAAAAmAIAAGRy&#10;cy9kb3ducmV2LnhtbFBLBQYAAAAABAAEAPUAAACMAwAAAAA=&#10;" path="m,1074r73,-4l144,1055r66,-23l273,1000r57,-39l382,916r46,-52l467,806r32,-62l522,677r14,-70l541,534r-5,-79l519,380,493,310,457,244,412,184,360,130,300,84,235,47,163,18,86,e" filled="f" strokeweight=".28006mm">
                  <v:path arrowok="t" o:connecttype="custom" o:connectlocs="0,1250;73,1246;144,1231;210,1208;273,1176;330,1137;382,1092;428,1040;467,982;499,920;522,853;536,783;541,710;536,631;519,556;493,486;457,420;412,360;360,306;300,260;235,223;163,194;86,176" o:connectangles="0,0,0,0,0,0,0,0,0,0,0,0,0,0,0,0,0,0,0,0,0,0,0"/>
                </v:shape>
                <v:shape id="docshape745" o:spid="_x0000_s1363" type="#_x0000_t202" style="position:absolute;left:8696;top:3;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tsYA&#10;AADdAAAADwAAAGRycy9kb3ducmV2LnhtbESPQWvCQBSE74L/YXmCN90oVG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tsYAAADdAAAADwAAAAAAAAAAAAAAAACYAgAAZHJz&#10;L2Rvd25yZXYueG1sUEsFBgAAAAAEAAQA9QAAAIsDAAAAAA==&#10;" filled="f" stroked="f">
                  <v:textbox inset="0,0,0,0">
                    <w:txbxContent>
                      <w:p w:rsidR="00D07D47" w:rsidRDefault="00D07D47" w:rsidP="00D07D47">
                        <w:pPr>
                          <w:spacing w:line="236" w:lineRule="exact"/>
                          <w:rPr>
                            <w:sz w:val="21"/>
                          </w:rPr>
                        </w:pPr>
                        <w:r>
                          <w:rPr>
                            <w:w w:val="102"/>
                            <w:sz w:val="21"/>
                          </w:rPr>
                          <w:t>3</w:t>
                        </w:r>
                      </w:p>
                    </w:txbxContent>
                  </v:textbox>
                </v:shape>
                <v:shape id="docshape746" o:spid="_x0000_s1364" type="#_x0000_t202" style="position:absolute;left:8088;top:627;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SwcYA&#10;AADdAAAADwAAAGRycy9kb3ducmV2LnhtbESPQWvCQBSE7wX/w/KE3upGD6lGVxFRKBRKYzx4fGaf&#10;yWL2bcyumv77bqHgcZiZb5jFqreNuFPnjWMF41ECgrh02nCl4FDs3qYgfEDW2DgmBT/kYbUcvCww&#10;0+7BOd33oRIRwj5DBXUIbSalL2uy6EeuJY7e2XUWQ5RdJXWHjwi3jZwkSSotGo4LNba0qam87G9W&#10;wfrI+dZcv07f+Tk3RTFL+DO9KPU67NdzEIH68Az/tz+0gun4PY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1SwcYAAADdAAAADwAAAAAAAAAAAAAAAACYAgAAZHJz&#10;L2Rvd25yZXYueG1sUEsFBgAAAAAEAAQA9QAAAIsDAAAAAA==&#10;" filled="f" stroked="f">
                  <v:textbox inset="0,0,0,0">
                    <w:txbxContent>
                      <w:p w:rsidR="00D07D47" w:rsidRDefault="00D07D47" w:rsidP="00D07D47">
                        <w:pPr>
                          <w:spacing w:line="236" w:lineRule="exact"/>
                          <w:rPr>
                            <w:sz w:val="21"/>
                          </w:rPr>
                        </w:pPr>
                        <w:r>
                          <w:rPr>
                            <w:w w:val="102"/>
                            <w:sz w:val="21"/>
                          </w:rPr>
                          <w:t>1</w:t>
                        </w:r>
                      </w:p>
                    </w:txbxContent>
                  </v:textbox>
                </v:shape>
                <v:shape id="docshape747" o:spid="_x0000_s1365" type="#_x0000_t202" style="position:absolute;left:8712;top:1251;width:12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3WsYA&#10;AADdAAAADwAAAGRycy9kb3ducmV2LnhtbESPT4vCMBTE7wt+h/AEb2vqHvxTjSKyC4KwWOvB47N5&#10;tsHmpdtE7X57s7DgcZiZ3zCLVWdrcafWG8cKRsMEBHHhtOFSwTH/ep+C8AFZY+2YFPySh9Wy97bA&#10;VLsHZ3Q/hFJECPsUFVQhNKmUvqjIoh+6hjh6F9daDFG2pdQtPiLc1vIjScbSouG4UGFDm4qK6+Fm&#10;FaxPnH2an+/zPrtkJs9nCe/GV6UG/W49BxGoC6/wf3urFUxHk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3WsYAAADdAAAADwAAAAAAAAAAAAAAAACYAgAAZHJz&#10;L2Rvd25yZXYueG1sUEsFBgAAAAAEAAQA9QAAAIsDAAAAAA==&#10;" filled="f" stroked="f">
                  <v:textbox inset="0,0,0,0">
                    <w:txbxContent>
                      <w:p w:rsidR="00D07D47" w:rsidRDefault="00D07D47" w:rsidP="00D07D47">
                        <w:pPr>
                          <w:spacing w:line="236" w:lineRule="exact"/>
                          <w:rPr>
                            <w:sz w:val="21"/>
                          </w:rPr>
                        </w:pPr>
                        <w:r>
                          <w:rPr>
                            <w:w w:val="102"/>
                            <w:sz w:val="21"/>
                          </w:rPr>
                          <w:t>2</w:t>
                        </w:r>
                      </w:p>
                    </w:txbxContent>
                  </v:textbox>
                </v:shape>
                <w10:wrap anchorx="page"/>
              </v:group>
            </w:pict>
          </mc:Fallback>
        </mc:AlternateContent>
      </w:r>
      <w:r w:rsidRPr="001E5383">
        <w:rPr>
          <w:rFonts w:ascii="Times New Roman" w:eastAsia="Times New Roman" w:hAnsi="Times New Roman" w:cs="Times New Roman"/>
          <w:spacing w:val="-2"/>
          <w:sz w:val="19"/>
          <w:lang w:val="en-US"/>
        </w:rPr>
        <w:t>CHOHCOOH</w:t>
      </w:r>
    </w:p>
    <w:p w:rsidR="00D07D47" w:rsidRPr="001E5383" w:rsidRDefault="00D07D47" w:rsidP="00D07D47">
      <w:pPr>
        <w:widowControl w:val="0"/>
        <w:autoSpaceDE w:val="0"/>
        <w:autoSpaceDN w:val="0"/>
        <w:spacing w:before="24" w:after="0" w:line="240" w:lineRule="auto"/>
        <w:rPr>
          <w:rFonts w:ascii="Times New Roman" w:eastAsia="Times New Roman" w:hAnsi="Times New Roman" w:cs="Times New Roman"/>
          <w:sz w:val="19"/>
          <w:lang w:val="en-US"/>
        </w:rPr>
      </w:pPr>
      <w:r w:rsidRPr="001E5383">
        <w:rPr>
          <w:rFonts w:ascii="Times New Roman" w:eastAsia="Times New Roman" w:hAnsi="Times New Roman" w:cs="Times New Roman"/>
          <w:spacing w:val="-4"/>
          <w:sz w:val="19"/>
          <w:lang w:val="en-US"/>
        </w:rPr>
        <w:t>COOH</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before="95"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t>Anticlockwise</w:t>
      </w:r>
      <w:r w:rsidRPr="001E5383">
        <w:rPr>
          <w:rFonts w:ascii="Times New Roman" w:eastAsia="Times New Roman" w:hAnsi="Times New Roman" w:cs="Times New Roman"/>
          <w:spacing w:val="7"/>
          <w:lang w:val="en-US"/>
        </w:rPr>
        <w:t xml:space="preserve"> </w:t>
      </w:r>
      <w:r w:rsidRPr="001E5383">
        <w:rPr>
          <w:rFonts w:ascii="Times New Roman" w:eastAsia="Times New Roman" w:hAnsi="Times New Roman" w:cs="Times New Roman"/>
          <w:spacing w:val="-2"/>
          <w:lang w:val="en-US"/>
        </w:rPr>
        <w:t>arrangement</w:t>
      </w:r>
    </w:p>
    <w:p w:rsidR="00D07D47" w:rsidRPr="001E5383" w:rsidRDefault="00D07D47" w:rsidP="00D07D47">
      <w:pPr>
        <w:widowControl w:val="0"/>
        <w:autoSpaceDE w:val="0"/>
        <w:autoSpaceDN w:val="0"/>
        <w:spacing w:before="6" w:after="0" w:line="244" w:lineRule="auto"/>
        <w:ind w:right="779"/>
        <w:rPr>
          <w:rFonts w:ascii="Times New Roman" w:eastAsia="Times New Roman" w:hAnsi="Times New Roman" w:cs="Times New Roman"/>
          <w:lang w:val="en-US"/>
        </w:rPr>
      </w:pPr>
      <w:r w:rsidRPr="001E5383">
        <w:rPr>
          <w:rFonts w:ascii="Times New Roman" w:eastAsia="Times New Roman" w:hAnsi="Times New Roman" w:cs="Times New Roman"/>
          <w:lang w:val="en-US"/>
        </w:rPr>
        <w:t>but lowest priority at horizontal line hence R- configuration</w:t>
      </w:r>
    </w:p>
    <w:p w:rsidR="00D07D47" w:rsidRPr="001E5383" w:rsidRDefault="00D07D47" w:rsidP="00D07D47">
      <w:pPr>
        <w:widowControl w:val="0"/>
        <w:autoSpaceDE w:val="0"/>
        <w:autoSpaceDN w:val="0"/>
        <w:spacing w:before="89" w:after="0" w:line="240" w:lineRule="auto"/>
        <w:outlineLvl w:val="4"/>
        <w:rPr>
          <w:rFonts w:ascii="Times New Roman" w:eastAsia="Times New Roman" w:hAnsi="Times New Roman" w:cs="Times New Roman"/>
          <w:b/>
          <w:bCs/>
          <w:spacing w:val="-2"/>
          <w:sz w:val="26"/>
          <w:szCs w:val="26"/>
          <w:lang w:val="en-US"/>
        </w:rPr>
      </w:pPr>
      <w:r w:rsidRPr="001E5383">
        <w:rPr>
          <w:rFonts w:ascii="Times New Roman" w:eastAsia="Times New Roman" w:hAnsi="Times New Roman" w:cs="Times New Roman"/>
          <w:b/>
          <w:bCs/>
          <w:sz w:val="26"/>
          <w:szCs w:val="26"/>
          <w:lang w:val="en-US"/>
        </w:rPr>
        <w:t>Case-II:</w:t>
      </w:r>
      <w:r w:rsidRPr="001E5383">
        <w:rPr>
          <w:rFonts w:ascii="Times New Roman" w:eastAsia="Times New Roman" w:hAnsi="Times New Roman" w:cs="Times New Roman"/>
          <w:b/>
          <w:bCs/>
          <w:spacing w:val="-8"/>
          <w:sz w:val="26"/>
          <w:szCs w:val="26"/>
          <w:lang w:val="en-US"/>
        </w:rPr>
        <w:t xml:space="preserve"> </w:t>
      </w:r>
      <w:r w:rsidRPr="001E5383">
        <w:rPr>
          <w:rFonts w:ascii="Times New Roman" w:eastAsia="Times New Roman" w:hAnsi="Times New Roman" w:cs="Times New Roman"/>
          <w:b/>
          <w:bCs/>
          <w:sz w:val="26"/>
          <w:szCs w:val="26"/>
          <w:lang w:val="en-US"/>
        </w:rPr>
        <w:t>R,</w:t>
      </w:r>
      <w:r w:rsidRPr="001E5383">
        <w:rPr>
          <w:rFonts w:ascii="Times New Roman" w:eastAsia="Times New Roman" w:hAnsi="Times New Roman" w:cs="Times New Roman"/>
          <w:b/>
          <w:bCs/>
          <w:spacing w:val="-7"/>
          <w:sz w:val="26"/>
          <w:szCs w:val="26"/>
          <w:lang w:val="en-US"/>
        </w:rPr>
        <w:t xml:space="preserve"> </w:t>
      </w:r>
      <w:r w:rsidRPr="001E5383">
        <w:rPr>
          <w:rFonts w:ascii="Times New Roman" w:eastAsia="Times New Roman" w:hAnsi="Times New Roman" w:cs="Times New Roman"/>
          <w:b/>
          <w:bCs/>
          <w:sz w:val="26"/>
          <w:szCs w:val="26"/>
          <w:lang w:val="en-US"/>
        </w:rPr>
        <w:t>S-</w:t>
      </w:r>
      <w:r w:rsidRPr="001E5383">
        <w:rPr>
          <w:rFonts w:ascii="Times New Roman" w:eastAsia="Times New Roman" w:hAnsi="Times New Roman" w:cs="Times New Roman"/>
          <w:b/>
          <w:bCs/>
          <w:spacing w:val="-7"/>
          <w:sz w:val="26"/>
          <w:szCs w:val="26"/>
          <w:lang w:val="en-US"/>
        </w:rPr>
        <w:t xml:space="preserve"> </w:t>
      </w:r>
      <w:r w:rsidRPr="001E5383">
        <w:rPr>
          <w:rFonts w:ascii="Times New Roman" w:eastAsia="Times New Roman" w:hAnsi="Times New Roman" w:cs="Times New Roman"/>
          <w:b/>
          <w:bCs/>
          <w:sz w:val="26"/>
          <w:szCs w:val="26"/>
          <w:lang w:val="en-US"/>
        </w:rPr>
        <w:t>nomenclature</w:t>
      </w:r>
      <w:r w:rsidRPr="001E5383">
        <w:rPr>
          <w:rFonts w:ascii="Times New Roman" w:eastAsia="Times New Roman" w:hAnsi="Times New Roman" w:cs="Times New Roman"/>
          <w:b/>
          <w:bCs/>
          <w:spacing w:val="-8"/>
          <w:sz w:val="26"/>
          <w:szCs w:val="26"/>
          <w:lang w:val="en-US"/>
        </w:rPr>
        <w:t xml:space="preserve"> </w:t>
      </w:r>
      <w:r w:rsidRPr="001E5383">
        <w:rPr>
          <w:rFonts w:ascii="Times New Roman" w:eastAsia="Times New Roman" w:hAnsi="Times New Roman" w:cs="Times New Roman"/>
          <w:b/>
          <w:bCs/>
          <w:sz w:val="26"/>
          <w:szCs w:val="26"/>
          <w:lang w:val="en-US"/>
        </w:rPr>
        <w:t>from</w:t>
      </w:r>
      <w:r w:rsidRPr="001E5383">
        <w:rPr>
          <w:rFonts w:ascii="Times New Roman" w:eastAsia="Times New Roman" w:hAnsi="Times New Roman" w:cs="Times New Roman"/>
          <w:b/>
          <w:bCs/>
          <w:spacing w:val="-4"/>
          <w:sz w:val="26"/>
          <w:szCs w:val="26"/>
          <w:lang w:val="en-US"/>
        </w:rPr>
        <w:t xml:space="preserve"> </w:t>
      </w:r>
      <w:r w:rsidRPr="001E5383">
        <w:rPr>
          <w:rFonts w:ascii="Times New Roman" w:eastAsia="Times New Roman" w:hAnsi="Times New Roman" w:cs="Times New Roman"/>
          <w:b/>
          <w:bCs/>
          <w:sz w:val="26"/>
          <w:szCs w:val="26"/>
          <w:lang w:val="en-US"/>
        </w:rPr>
        <w:t>flying-wedge</w:t>
      </w:r>
      <w:r w:rsidRPr="001E5383">
        <w:rPr>
          <w:rFonts w:ascii="Times New Roman" w:eastAsia="Times New Roman" w:hAnsi="Times New Roman" w:cs="Times New Roman"/>
          <w:b/>
          <w:bCs/>
          <w:spacing w:val="-7"/>
          <w:sz w:val="26"/>
          <w:szCs w:val="26"/>
          <w:lang w:val="en-US"/>
        </w:rPr>
        <w:t xml:space="preserve"> </w:t>
      </w:r>
      <w:r w:rsidRPr="001E5383">
        <w:rPr>
          <w:rFonts w:ascii="Times New Roman" w:eastAsia="Times New Roman" w:hAnsi="Times New Roman" w:cs="Times New Roman"/>
          <w:b/>
          <w:bCs/>
          <w:spacing w:val="-2"/>
          <w:sz w:val="26"/>
          <w:szCs w:val="26"/>
          <w:lang w:val="en-US"/>
        </w:rPr>
        <w:t>formula.</w:t>
      </w:r>
    </w:p>
    <w:p w:rsidR="00D07D47" w:rsidRPr="001E5383" w:rsidRDefault="00D07D47" w:rsidP="00D07D47">
      <w:pPr>
        <w:widowControl w:val="0"/>
        <w:autoSpaceDE w:val="0"/>
        <w:autoSpaceDN w:val="0"/>
        <w:spacing w:before="89" w:after="0" w:line="240" w:lineRule="auto"/>
        <w:outlineLvl w:val="4"/>
        <w:rPr>
          <w:rFonts w:ascii="Times New Roman" w:eastAsia="Times New Roman" w:hAnsi="Times New Roman" w:cs="Times New Roman"/>
          <w:bCs/>
          <w:sz w:val="26"/>
          <w:szCs w:val="26"/>
          <w:lang w:val="en-US"/>
        </w:rPr>
      </w:pPr>
      <w:r w:rsidRPr="001E5383">
        <w:rPr>
          <w:rFonts w:ascii="Times New Roman" w:eastAsia="Times New Roman" w:hAnsi="Times New Roman" w:cs="Times New Roman"/>
          <w:bCs/>
          <w:noProof/>
          <w:sz w:val="26"/>
          <w:szCs w:val="26"/>
          <w:lang w:val="en-GB" w:eastAsia="en-GB"/>
        </w:rPr>
        <w:drawing>
          <wp:anchor distT="0" distB="0" distL="0" distR="0" simplePos="0" relativeHeight="251887616" behindDoc="1" locked="0" layoutInCell="1" allowOverlap="1" wp14:anchorId="4BEF22AA" wp14:editId="3011AFFF">
            <wp:simplePos x="0" y="0"/>
            <wp:positionH relativeFrom="page">
              <wp:posOffset>2649473</wp:posOffset>
            </wp:positionH>
            <wp:positionV relativeFrom="paragraph">
              <wp:posOffset>376484</wp:posOffset>
            </wp:positionV>
            <wp:extent cx="171831" cy="76073"/>
            <wp:effectExtent l="0" t="0" r="0" b="0"/>
            <wp:wrapNone/>
            <wp:docPr id="3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png"/>
                    <pic:cNvPicPr/>
                  </pic:nvPicPr>
                  <pic:blipFill>
                    <a:blip r:embed="rId228" cstate="print"/>
                    <a:stretch>
                      <a:fillRect/>
                    </a:stretch>
                  </pic:blipFill>
                  <pic:spPr>
                    <a:xfrm>
                      <a:off x="0" y="0"/>
                      <a:ext cx="171831" cy="76073"/>
                    </a:xfrm>
                    <a:prstGeom prst="rect">
                      <a:avLst/>
                    </a:prstGeom>
                  </pic:spPr>
                </pic:pic>
              </a:graphicData>
            </a:graphic>
          </wp:anchor>
        </w:drawing>
      </w:r>
      <w:r w:rsidRPr="001E5383">
        <w:rPr>
          <w:rFonts w:ascii="Times New Roman" w:eastAsia="Times New Roman" w:hAnsi="Times New Roman" w:cs="Times New Roman"/>
          <w:bCs/>
          <w:noProof/>
          <w:sz w:val="26"/>
          <w:szCs w:val="26"/>
          <w:lang w:val="en-GB" w:eastAsia="en-GB"/>
        </w:rPr>
        <w:drawing>
          <wp:anchor distT="0" distB="0" distL="0" distR="0" simplePos="0" relativeHeight="251888640" behindDoc="1" locked="0" layoutInCell="1" allowOverlap="1" wp14:anchorId="3199941E" wp14:editId="6BD40B80">
            <wp:simplePos x="0" y="0"/>
            <wp:positionH relativeFrom="page">
              <wp:posOffset>2910458</wp:posOffset>
            </wp:positionH>
            <wp:positionV relativeFrom="paragraph">
              <wp:posOffset>366959</wp:posOffset>
            </wp:positionV>
            <wp:extent cx="171831" cy="76073"/>
            <wp:effectExtent l="0" t="0" r="0" b="0"/>
            <wp:wrapNone/>
            <wp:docPr id="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0.png"/>
                    <pic:cNvPicPr/>
                  </pic:nvPicPr>
                  <pic:blipFill>
                    <a:blip r:embed="rId228" cstate="print"/>
                    <a:stretch>
                      <a:fillRect/>
                    </a:stretch>
                  </pic:blipFill>
                  <pic:spPr>
                    <a:xfrm>
                      <a:off x="0" y="0"/>
                      <a:ext cx="171831" cy="76073"/>
                    </a:xfrm>
                    <a:prstGeom prst="rect">
                      <a:avLst/>
                    </a:prstGeom>
                  </pic:spPr>
                </pic:pic>
              </a:graphicData>
            </a:graphic>
          </wp:anchor>
        </w:drawing>
      </w:r>
      <w:r w:rsidRPr="001E5383">
        <w:rPr>
          <w:rFonts w:ascii="Times New Roman" w:eastAsia="Times New Roman" w:hAnsi="Times New Roman" w:cs="Times New Roman"/>
          <w:bCs/>
          <w:sz w:val="24"/>
          <w:szCs w:val="26"/>
          <w:lang w:val="en-US"/>
        </w:rPr>
        <w:t>If the group of</w:t>
      </w:r>
      <w:r w:rsidRPr="001E5383">
        <w:rPr>
          <w:rFonts w:ascii="Times New Roman" w:eastAsia="Times New Roman" w:hAnsi="Times New Roman" w:cs="Times New Roman"/>
          <w:bCs/>
          <w:spacing w:val="80"/>
          <w:sz w:val="24"/>
          <w:szCs w:val="26"/>
          <w:lang w:val="en-US"/>
        </w:rPr>
        <w:t xml:space="preserve"> </w:t>
      </w:r>
      <w:r w:rsidRPr="001E5383">
        <w:rPr>
          <w:rFonts w:ascii="Times New Roman" w:eastAsia="Times New Roman" w:hAnsi="Times New Roman" w:cs="Times New Roman"/>
          <w:bCs/>
          <w:sz w:val="24"/>
          <w:szCs w:val="26"/>
          <w:lang w:val="en-US"/>
        </w:rPr>
        <w:t>the lowest priority is away from the observer (i.e., bonded by dashed line) and</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the</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priority</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sequence</w:t>
      </w:r>
      <w:r w:rsidRPr="001E5383">
        <w:rPr>
          <w:rFonts w:ascii="Times New Roman" w:eastAsia="Times New Roman" w:hAnsi="Times New Roman" w:cs="Times New Roman"/>
          <w:bCs/>
          <w:spacing w:val="-1"/>
          <w:sz w:val="24"/>
          <w:szCs w:val="26"/>
          <w:lang w:val="en-US"/>
        </w:rPr>
        <w:t xml:space="preserve"> </w:t>
      </w:r>
      <w:r w:rsidRPr="001E5383">
        <w:rPr>
          <w:rFonts w:ascii="Times New Roman" w:eastAsia="Times New Roman" w:hAnsi="Times New Roman" w:cs="Times New Roman"/>
          <w:bCs/>
          <w:sz w:val="24"/>
          <w:szCs w:val="26"/>
          <w:lang w:val="en-US"/>
        </w:rPr>
        <w:t>(1</w:t>
      </w:r>
      <w:r w:rsidRPr="001E5383">
        <w:rPr>
          <w:rFonts w:ascii="Times New Roman" w:eastAsia="Times New Roman" w:hAnsi="Times New Roman" w:cs="Times New Roman"/>
          <w:bCs/>
          <w:spacing w:val="80"/>
          <w:sz w:val="24"/>
          <w:szCs w:val="26"/>
          <w:lang w:val="en-US"/>
        </w:rPr>
        <w:t xml:space="preserve">  </w:t>
      </w:r>
      <w:r w:rsidRPr="001E5383">
        <w:rPr>
          <w:rFonts w:ascii="Times New Roman" w:eastAsia="Times New Roman" w:hAnsi="Times New Roman" w:cs="Times New Roman"/>
          <w:bCs/>
          <w:sz w:val="24"/>
          <w:szCs w:val="26"/>
          <w:lang w:val="en-US"/>
        </w:rPr>
        <w:t>2</w:t>
      </w:r>
      <w:r w:rsidRPr="001E5383">
        <w:rPr>
          <w:rFonts w:ascii="Times New Roman" w:eastAsia="Times New Roman" w:hAnsi="Times New Roman" w:cs="Times New Roman"/>
          <w:bCs/>
          <w:spacing w:val="80"/>
          <w:sz w:val="24"/>
          <w:szCs w:val="26"/>
          <w:lang w:val="en-US"/>
        </w:rPr>
        <w:t xml:space="preserve">  </w:t>
      </w:r>
      <w:r w:rsidRPr="001E5383">
        <w:rPr>
          <w:rFonts w:ascii="Times New Roman" w:eastAsia="Times New Roman" w:hAnsi="Times New Roman" w:cs="Times New Roman"/>
          <w:bCs/>
          <w:sz w:val="24"/>
          <w:szCs w:val="26"/>
          <w:lang w:val="en-US"/>
        </w:rPr>
        <w:t>3)</w:t>
      </w:r>
      <w:r w:rsidRPr="001E5383">
        <w:rPr>
          <w:rFonts w:ascii="Times New Roman" w:eastAsia="Times New Roman" w:hAnsi="Times New Roman" w:cs="Times New Roman"/>
          <w:bCs/>
          <w:spacing w:val="-1"/>
          <w:sz w:val="24"/>
          <w:szCs w:val="26"/>
          <w:lang w:val="en-US"/>
        </w:rPr>
        <w:t xml:space="preserve"> </w:t>
      </w:r>
      <w:r w:rsidRPr="001E5383">
        <w:rPr>
          <w:rFonts w:ascii="Times New Roman" w:eastAsia="Times New Roman" w:hAnsi="Times New Roman" w:cs="Times New Roman"/>
          <w:bCs/>
          <w:sz w:val="24"/>
          <w:szCs w:val="26"/>
          <w:lang w:val="en-US"/>
        </w:rPr>
        <w:t>is</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clockwise,</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then</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the</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configuration is</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assigned</w:t>
      </w:r>
      <w:r w:rsidRPr="001E5383">
        <w:rPr>
          <w:rFonts w:ascii="Times New Roman" w:eastAsia="Times New Roman" w:hAnsi="Times New Roman" w:cs="Times New Roman"/>
          <w:bCs/>
          <w:spacing w:val="-2"/>
          <w:sz w:val="24"/>
          <w:szCs w:val="26"/>
          <w:lang w:val="en-US"/>
        </w:rPr>
        <w:t xml:space="preserve"> </w:t>
      </w:r>
      <w:r w:rsidRPr="001E5383">
        <w:rPr>
          <w:rFonts w:ascii="Times New Roman" w:eastAsia="Times New Roman" w:hAnsi="Times New Roman" w:cs="Times New Roman"/>
          <w:bCs/>
          <w:sz w:val="24"/>
          <w:szCs w:val="26"/>
          <w:lang w:val="en-US"/>
        </w:rPr>
        <w:t>as R. If the priority sequence is anticlockwise then the configuration is S.</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11"/>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201984" behindDoc="1" locked="0" layoutInCell="1" allowOverlap="1" wp14:anchorId="40CA2E14" wp14:editId="2756836B">
                <wp:simplePos x="0" y="0"/>
                <wp:positionH relativeFrom="page">
                  <wp:posOffset>1809115</wp:posOffset>
                </wp:positionH>
                <wp:positionV relativeFrom="paragraph">
                  <wp:posOffset>100330</wp:posOffset>
                </wp:positionV>
                <wp:extent cx="191135" cy="175895"/>
                <wp:effectExtent l="0" t="0" r="0" b="0"/>
                <wp:wrapTopAndBottom/>
                <wp:docPr id="8164" name="Группа 8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75895"/>
                          <a:chOff x="2849" y="158"/>
                          <a:chExt cx="301" cy="277"/>
                        </a:xfrm>
                      </wpg:grpSpPr>
                      <pic:pic xmlns:pic="http://schemas.openxmlformats.org/drawingml/2006/picture">
                        <pic:nvPicPr>
                          <pic:cNvPr id="8165" name="docshape74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849" y="158"/>
                            <a:ext cx="301" cy="277"/>
                          </a:xfrm>
                          <a:prstGeom prst="rect">
                            <a:avLst/>
                          </a:prstGeom>
                          <a:noFill/>
                          <a:extLst>
                            <a:ext uri="{909E8E84-426E-40DD-AFC4-6F175D3DCCD1}">
                              <a14:hiddenFill xmlns:a14="http://schemas.microsoft.com/office/drawing/2010/main">
                                <a:solidFill>
                                  <a:srgbClr val="FFFFFF"/>
                                </a:solidFill>
                              </a14:hiddenFill>
                            </a:ext>
                          </a:extLst>
                        </pic:spPr>
                      </pic:pic>
                      <wps:wsp>
                        <wps:cNvPr id="8166" name="docshape750"/>
                        <wps:cNvSpPr txBox="1">
                          <a:spLocks noChangeArrowheads="1"/>
                        </wps:cNvSpPr>
                        <wps:spPr bwMode="auto">
                          <a:xfrm>
                            <a:off x="2849" y="158"/>
                            <a:ext cx="30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7"/>
                                <w:rPr>
                                  <w:sz w:val="19"/>
                                </w:rPr>
                              </w:pPr>
                              <w:r>
                                <w:rPr>
                                  <w:w w:val="113"/>
                                  <w:sz w:val="1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2E14" id="Группа 8164" o:spid="_x0000_s1366" style="position:absolute;margin-left:142.45pt;margin-top:7.9pt;width:15.05pt;height:13.85pt;z-index:-251114496;mso-wrap-distance-left:0;mso-wrap-distance-right:0;mso-position-horizontal-relative:page;mso-position-vertical-relative:text" coordorigin="2849,158" coordsize="30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">
                <v:shape id="docshape749" o:spid="_x0000_s1367" type="#_x0000_t75" style="position:absolute;left:2849;top:158;width:30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2DLEAAAA3QAAAA8AAABkcnMvZG93bnJldi54bWxEj0uLwkAQhO+C/2FoYW86yYISsk5kWRA8&#10;LOIL8dhmOg820xMyY8z+e0cQPBZV9RW1XA2mET11rrasIJ5FIIhzq2suFZyO62kCwnlkjY1lUvBP&#10;DlbZeLTEVNs776k/+FIECLsUFVTet6mULq/IoJvZljh4he0M+iC7UuoO7wFuGvkZRQtpsOawUGFL&#10;PxXlf4ebUfAbXy5JdE0ov+6Mv+3O/bYppFIfk+H7C4Snwb/Dr/ZGK0jixRyeb8IT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B2DLEAAAA3QAAAA8AAAAAAAAAAAAAAAAA&#10;nwIAAGRycy9kb3ducmV2LnhtbFBLBQYAAAAABAAEAPcAAACQAwAAAAA=&#10;">
                  <v:imagedata r:id="rId230" o:title=""/>
                </v:shape>
                <v:shape id="docshape750" o:spid="_x0000_s1368" type="#_x0000_t202" style="position:absolute;left:2849;top:158;width:30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HMYA&#10;AADdAAAADwAAAGRycy9kb3ducmV2LnhtbESPQWvCQBSE7wX/w/KE3pqNPQSbuglSLAiFYoyHHl+z&#10;z2Qx+zZmV03/vVso9DjMzDfMqpxsL640euNYwSJJQRA3ThtuFRzq96clCB+QNfaOScEPeSiL2cMK&#10;c+1uXNF1H1oRIexzVNCFMORS+qYjiz5xA3H0jm60GKIcW6lHvEW47eVzmmbSouG40OFAbx01p/3F&#10;Klh/cbUx58/vXXWsTF2/pPyRnZR6nE/rVxCBpvAf/mtvtYLlIsv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EHMYAAADdAAAADwAAAAAAAAAAAAAAAACYAgAAZHJz&#10;L2Rvd25yZXYueG1sUEsFBgAAAAAEAAQA9QAAAIsDAAAAAA==&#10;" filled="f" stroked="f">
                  <v:textbox inset="0,0,0,0">
                    <w:txbxContent>
                      <w:p w:rsidR="00D07D47" w:rsidRDefault="00D07D47" w:rsidP="00D07D47">
                        <w:pPr>
                          <w:spacing w:before="27"/>
                          <w:rPr>
                            <w:sz w:val="19"/>
                          </w:rPr>
                        </w:pPr>
                        <w:r>
                          <w:rPr>
                            <w:w w:val="113"/>
                            <w:sz w:val="19"/>
                          </w:rPr>
                          <w:t>1</w:t>
                        </w:r>
                      </w:p>
                    </w:txbxContent>
                  </v:textbox>
                </v:shape>
                <w10:wrap type="topAndBottom" anchorx="page"/>
              </v:group>
            </w:pict>
          </mc:Fallback>
        </mc:AlternateConten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6"/>
          <w:szCs w:val="24"/>
          <w:lang w:val="en-US"/>
        </w:rPr>
      </w:pPr>
    </w:p>
    <w:p w:rsidR="00D07D47" w:rsidRPr="001E5383" w:rsidRDefault="00D07D47" w:rsidP="00D07D47">
      <w:pPr>
        <w:widowControl w:val="0"/>
        <w:autoSpaceDE w:val="0"/>
        <w:autoSpaceDN w:val="0"/>
        <w:spacing w:before="98" w:after="0" w:line="240" w:lineRule="auto"/>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74656" behindDoc="1" locked="0" layoutInCell="1" allowOverlap="1" wp14:anchorId="3CFC64A8" wp14:editId="39AE5121">
                <wp:simplePos x="0" y="0"/>
                <wp:positionH relativeFrom="page">
                  <wp:posOffset>1602105</wp:posOffset>
                </wp:positionH>
                <wp:positionV relativeFrom="paragraph">
                  <wp:posOffset>-20955</wp:posOffset>
                </wp:positionV>
                <wp:extent cx="1156970" cy="739140"/>
                <wp:effectExtent l="1905" t="14605" r="12700" b="0"/>
                <wp:wrapNone/>
                <wp:docPr id="8158" name="Группа 8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739140"/>
                          <a:chOff x="2523" y="-33"/>
                          <a:chExt cx="1822" cy="1164"/>
                        </a:xfrm>
                      </wpg:grpSpPr>
                      <wps:wsp>
                        <wps:cNvPr id="8159" name="docshape752"/>
                        <wps:cNvSpPr>
                          <a:spLocks/>
                        </wps:cNvSpPr>
                        <wps:spPr bwMode="auto">
                          <a:xfrm>
                            <a:off x="2530" y="350"/>
                            <a:ext cx="417" cy="662"/>
                          </a:xfrm>
                          <a:custGeom>
                            <a:avLst/>
                            <a:gdLst>
                              <a:gd name="T0" fmla="+- 0 2947 2530"/>
                              <a:gd name="T1" fmla="*/ T0 w 417"/>
                              <a:gd name="T2" fmla="+- 0 351 351"/>
                              <a:gd name="T3" fmla="*/ 351 h 662"/>
                              <a:gd name="T4" fmla="+- 0 2947 2530"/>
                              <a:gd name="T5" fmla="*/ T4 w 417"/>
                              <a:gd name="T6" fmla="+- 0 789 351"/>
                              <a:gd name="T7" fmla="*/ 789 h 662"/>
                              <a:gd name="T8" fmla="+- 0 2530 2530"/>
                              <a:gd name="T9" fmla="*/ T8 w 417"/>
                              <a:gd name="T10" fmla="+- 0 1012 351"/>
                              <a:gd name="T11" fmla="*/ 1012 h 662"/>
                              <a:gd name="T12" fmla="+- 0 2943 2530"/>
                              <a:gd name="T13" fmla="*/ T12 w 417"/>
                              <a:gd name="T14" fmla="+- 0 792 351"/>
                              <a:gd name="T15" fmla="*/ 792 h 662"/>
                            </a:gdLst>
                            <a:ahLst/>
                            <a:cxnLst>
                              <a:cxn ang="0">
                                <a:pos x="T1" y="T3"/>
                              </a:cxn>
                              <a:cxn ang="0">
                                <a:pos x="T5" y="T7"/>
                              </a:cxn>
                              <a:cxn ang="0">
                                <a:pos x="T9" y="T11"/>
                              </a:cxn>
                              <a:cxn ang="0">
                                <a:pos x="T13" y="T15"/>
                              </a:cxn>
                            </a:cxnLst>
                            <a:rect l="0" t="0" r="r" b="b"/>
                            <a:pathLst>
                              <a:path w="417" h="662">
                                <a:moveTo>
                                  <a:pt x="417" y="0"/>
                                </a:moveTo>
                                <a:lnTo>
                                  <a:pt x="417" y="438"/>
                                </a:lnTo>
                                <a:moveTo>
                                  <a:pt x="0" y="661"/>
                                </a:moveTo>
                                <a:lnTo>
                                  <a:pt x="413" y="441"/>
                                </a:lnTo>
                              </a:path>
                            </a:pathLst>
                          </a:custGeom>
                          <a:noFill/>
                          <a:ln w="9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0" name="docshape75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937" y="783"/>
                            <a:ext cx="48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1" name="docshape75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634" y="554"/>
                            <a:ext cx="300" cy="277"/>
                          </a:xfrm>
                          <a:prstGeom prst="rect">
                            <a:avLst/>
                          </a:prstGeom>
                          <a:noFill/>
                          <a:extLst>
                            <a:ext uri="{909E8E84-426E-40DD-AFC4-6F175D3DCCD1}">
                              <a14:hiddenFill xmlns:a14="http://schemas.microsoft.com/office/drawing/2010/main">
                                <a:solidFill>
                                  <a:srgbClr val="FFFFFF"/>
                                </a:solidFill>
                              </a14:hiddenFill>
                            </a:ext>
                          </a:extLst>
                        </pic:spPr>
                      </pic:pic>
                      <wps:wsp>
                        <wps:cNvPr id="8162" name="docshape755"/>
                        <wps:cNvSpPr>
                          <a:spLocks/>
                        </wps:cNvSpPr>
                        <wps:spPr bwMode="auto">
                          <a:xfrm>
                            <a:off x="4032" y="956"/>
                            <a:ext cx="126" cy="94"/>
                          </a:xfrm>
                          <a:custGeom>
                            <a:avLst/>
                            <a:gdLst>
                              <a:gd name="T0" fmla="+- 0 4112 4032"/>
                              <a:gd name="T1" fmla="*/ T0 w 126"/>
                              <a:gd name="T2" fmla="+- 0 957 957"/>
                              <a:gd name="T3" fmla="*/ 957 h 94"/>
                              <a:gd name="T4" fmla="+- 0 4032 4032"/>
                              <a:gd name="T5" fmla="*/ T4 w 126"/>
                              <a:gd name="T6" fmla="+- 0 1050 957"/>
                              <a:gd name="T7" fmla="*/ 1050 h 94"/>
                              <a:gd name="T8" fmla="+- 0 4157 4032"/>
                              <a:gd name="T9" fmla="*/ T8 w 126"/>
                              <a:gd name="T10" fmla="+- 0 1015 957"/>
                              <a:gd name="T11" fmla="*/ 1015 h 94"/>
                              <a:gd name="T12" fmla="+- 0 4122 4032"/>
                              <a:gd name="T13" fmla="*/ T12 w 126"/>
                              <a:gd name="T14" fmla="+- 0 995 957"/>
                              <a:gd name="T15" fmla="*/ 995 h 94"/>
                              <a:gd name="T16" fmla="+- 0 4112 4032"/>
                              <a:gd name="T17" fmla="*/ T16 w 126"/>
                              <a:gd name="T18" fmla="+- 0 957 957"/>
                              <a:gd name="T19" fmla="*/ 957 h 94"/>
                            </a:gdLst>
                            <a:ahLst/>
                            <a:cxnLst>
                              <a:cxn ang="0">
                                <a:pos x="T1" y="T3"/>
                              </a:cxn>
                              <a:cxn ang="0">
                                <a:pos x="T5" y="T7"/>
                              </a:cxn>
                              <a:cxn ang="0">
                                <a:pos x="T9" y="T11"/>
                              </a:cxn>
                              <a:cxn ang="0">
                                <a:pos x="T13" y="T15"/>
                              </a:cxn>
                              <a:cxn ang="0">
                                <a:pos x="T17" y="T19"/>
                              </a:cxn>
                            </a:cxnLst>
                            <a:rect l="0" t="0" r="r" b="b"/>
                            <a:pathLst>
                              <a:path w="126" h="94">
                                <a:moveTo>
                                  <a:pt x="80" y="0"/>
                                </a:moveTo>
                                <a:lnTo>
                                  <a:pt x="0" y="93"/>
                                </a:lnTo>
                                <a:lnTo>
                                  <a:pt x="125" y="58"/>
                                </a:lnTo>
                                <a:lnTo>
                                  <a:pt x="90" y="38"/>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3" name="docshape756"/>
                        <wps:cNvSpPr>
                          <a:spLocks/>
                        </wps:cNvSpPr>
                        <wps:spPr bwMode="auto">
                          <a:xfrm>
                            <a:off x="3401" y="-26"/>
                            <a:ext cx="935" cy="1021"/>
                          </a:xfrm>
                          <a:custGeom>
                            <a:avLst/>
                            <a:gdLst>
                              <a:gd name="T0" fmla="+- 0 4096 3401"/>
                              <a:gd name="T1" fmla="*/ T0 w 935"/>
                              <a:gd name="T2" fmla="+- 0 995 -26"/>
                              <a:gd name="T3" fmla="*/ 995 h 1021"/>
                              <a:gd name="T4" fmla="+- 0 4157 3401"/>
                              <a:gd name="T5" fmla="*/ T4 w 935"/>
                              <a:gd name="T6" fmla="+- 0 945 -26"/>
                              <a:gd name="T7" fmla="*/ 945 h 1021"/>
                              <a:gd name="T8" fmla="+- 0 4210 3401"/>
                              <a:gd name="T9" fmla="*/ T8 w 935"/>
                              <a:gd name="T10" fmla="+- 0 889 -26"/>
                              <a:gd name="T11" fmla="*/ 889 h 1021"/>
                              <a:gd name="T12" fmla="+- 0 4254 3401"/>
                              <a:gd name="T13" fmla="*/ T12 w 935"/>
                              <a:gd name="T14" fmla="+- 0 828 -26"/>
                              <a:gd name="T15" fmla="*/ 828 h 1021"/>
                              <a:gd name="T16" fmla="+- 0 4289 3401"/>
                              <a:gd name="T17" fmla="*/ T16 w 935"/>
                              <a:gd name="T18" fmla="+- 0 762 -26"/>
                              <a:gd name="T19" fmla="*/ 762 h 1021"/>
                              <a:gd name="T20" fmla="+- 0 4315 3401"/>
                              <a:gd name="T21" fmla="*/ T20 w 935"/>
                              <a:gd name="T22" fmla="+- 0 692 -26"/>
                              <a:gd name="T23" fmla="*/ 692 h 1021"/>
                              <a:gd name="T24" fmla="+- 0 4331 3401"/>
                              <a:gd name="T25" fmla="*/ T24 w 935"/>
                              <a:gd name="T26" fmla="+- 0 620 -26"/>
                              <a:gd name="T27" fmla="*/ 620 h 1021"/>
                              <a:gd name="T28" fmla="+- 0 4336 3401"/>
                              <a:gd name="T29" fmla="*/ T28 w 935"/>
                              <a:gd name="T30" fmla="+- 0 545 -26"/>
                              <a:gd name="T31" fmla="*/ 545 h 1021"/>
                              <a:gd name="T32" fmla="+- 0 4332 3401"/>
                              <a:gd name="T33" fmla="*/ T32 w 935"/>
                              <a:gd name="T34" fmla="+- 0 473 -26"/>
                              <a:gd name="T35" fmla="*/ 473 h 1021"/>
                              <a:gd name="T36" fmla="+- 0 4317 3401"/>
                              <a:gd name="T37" fmla="*/ T36 w 935"/>
                              <a:gd name="T38" fmla="+- 0 405 -26"/>
                              <a:gd name="T39" fmla="*/ 405 h 1021"/>
                              <a:gd name="T40" fmla="+- 0 4294 3401"/>
                              <a:gd name="T41" fmla="*/ T40 w 935"/>
                              <a:gd name="T42" fmla="+- 0 339 -26"/>
                              <a:gd name="T43" fmla="*/ 339 h 1021"/>
                              <a:gd name="T44" fmla="+- 0 4263 3401"/>
                              <a:gd name="T45" fmla="*/ T44 w 935"/>
                              <a:gd name="T46" fmla="+- 0 277 -26"/>
                              <a:gd name="T47" fmla="*/ 277 h 1021"/>
                              <a:gd name="T48" fmla="+- 0 4224 3401"/>
                              <a:gd name="T49" fmla="*/ T48 w 935"/>
                              <a:gd name="T50" fmla="+- 0 219 -26"/>
                              <a:gd name="T51" fmla="*/ 219 h 1021"/>
                              <a:gd name="T52" fmla="+- 0 4178 3401"/>
                              <a:gd name="T53" fmla="*/ T52 w 935"/>
                              <a:gd name="T54" fmla="+- 0 166 -26"/>
                              <a:gd name="T55" fmla="*/ 166 h 1021"/>
                              <a:gd name="T56" fmla="+- 0 4126 3401"/>
                              <a:gd name="T57" fmla="*/ T56 w 935"/>
                              <a:gd name="T58" fmla="+- 0 118 -26"/>
                              <a:gd name="T59" fmla="*/ 118 h 1021"/>
                              <a:gd name="T60" fmla="+- 0 4068 3401"/>
                              <a:gd name="T61" fmla="*/ T60 w 935"/>
                              <a:gd name="T62" fmla="+- 0 77 -26"/>
                              <a:gd name="T63" fmla="*/ 77 h 1021"/>
                              <a:gd name="T64" fmla="+- 0 4005 3401"/>
                              <a:gd name="T65" fmla="*/ T64 w 935"/>
                              <a:gd name="T66" fmla="+- 0 41 -26"/>
                              <a:gd name="T67" fmla="*/ 41 h 1021"/>
                              <a:gd name="T68" fmla="+- 0 3937 3401"/>
                              <a:gd name="T69" fmla="*/ T68 w 935"/>
                              <a:gd name="T70" fmla="+- 0 13 -26"/>
                              <a:gd name="T71" fmla="*/ 13 h 1021"/>
                              <a:gd name="T72" fmla="+- 0 3865 3401"/>
                              <a:gd name="T73" fmla="*/ T72 w 935"/>
                              <a:gd name="T74" fmla="+- 0 -8 -26"/>
                              <a:gd name="T75" fmla="*/ -8 h 1021"/>
                              <a:gd name="T76" fmla="+- 0 3790 3401"/>
                              <a:gd name="T77" fmla="*/ T76 w 935"/>
                              <a:gd name="T78" fmla="+- 0 -21 -26"/>
                              <a:gd name="T79" fmla="*/ -21 h 1021"/>
                              <a:gd name="T80" fmla="+- 0 3712 3401"/>
                              <a:gd name="T81" fmla="*/ T80 w 935"/>
                              <a:gd name="T82" fmla="+- 0 -26 -26"/>
                              <a:gd name="T83" fmla="*/ -26 h 1021"/>
                              <a:gd name="T84" fmla="+- 0 3631 3401"/>
                              <a:gd name="T85" fmla="*/ T84 w 935"/>
                              <a:gd name="T86" fmla="+- 0 -21 -26"/>
                              <a:gd name="T87" fmla="*/ -21 h 1021"/>
                              <a:gd name="T88" fmla="+- 0 3552 3401"/>
                              <a:gd name="T89" fmla="*/ T88 w 935"/>
                              <a:gd name="T90" fmla="+- 0 -8 -26"/>
                              <a:gd name="T91" fmla="*/ -8 h 1021"/>
                              <a:gd name="T92" fmla="+- 0 3475 3401"/>
                              <a:gd name="T93" fmla="*/ T92 w 935"/>
                              <a:gd name="T94" fmla="+- 0 15 -26"/>
                              <a:gd name="T95" fmla="*/ 15 h 1021"/>
                              <a:gd name="T96" fmla="+- 0 3401 3401"/>
                              <a:gd name="T97" fmla="*/ T96 w 935"/>
                              <a:gd name="T98" fmla="+- 0 48 -26"/>
                              <a:gd name="T99" fmla="*/ 48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5" h="1021">
                                <a:moveTo>
                                  <a:pt x="695" y="1021"/>
                                </a:moveTo>
                                <a:lnTo>
                                  <a:pt x="756" y="971"/>
                                </a:lnTo>
                                <a:lnTo>
                                  <a:pt x="809" y="915"/>
                                </a:lnTo>
                                <a:lnTo>
                                  <a:pt x="853" y="854"/>
                                </a:lnTo>
                                <a:lnTo>
                                  <a:pt x="888" y="788"/>
                                </a:lnTo>
                                <a:lnTo>
                                  <a:pt x="914" y="718"/>
                                </a:lnTo>
                                <a:lnTo>
                                  <a:pt x="930" y="646"/>
                                </a:lnTo>
                                <a:lnTo>
                                  <a:pt x="935" y="571"/>
                                </a:lnTo>
                                <a:lnTo>
                                  <a:pt x="931" y="499"/>
                                </a:lnTo>
                                <a:lnTo>
                                  <a:pt x="916" y="431"/>
                                </a:lnTo>
                                <a:lnTo>
                                  <a:pt x="893" y="365"/>
                                </a:lnTo>
                                <a:lnTo>
                                  <a:pt x="862" y="303"/>
                                </a:lnTo>
                                <a:lnTo>
                                  <a:pt x="823" y="245"/>
                                </a:lnTo>
                                <a:lnTo>
                                  <a:pt x="777" y="192"/>
                                </a:lnTo>
                                <a:lnTo>
                                  <a:pt x="725" y="144"/>
                                </a:lnTo>
                                <a:lnTo>
                                  <a:pt x="667" y="103"/>
                                </a:lnTo>
                                <a:lnTo>
                                  <a:pt x="604" y="67"/>
                                </a:lnTo>
                                <a:lnTo>
                                  <a:pt x="536" y="39"/>
                                </a:lnTo>
                                <a:lnTo>
                                  <a:pt x="464" y="18"/>
                                </a:lnTo>
                                <a:lnTo>
                                  <a:pt x="389" y="5"/>
                                </a:lnTo>
                                <a:lnTo>
                                  <a:pt x="311" y="0"/>
                                </a:lnTo>
                                <a:lnTo>
                                  <a:pt x="230" y="5"/>
                                </a:lnTo>
                                <a:lnTo>
                                  <a:pt x="151" y="18"/>
                                </a:lnTo>
                                <a:lnTo>
                                  <a:pt x="74" y="41"/>
                                </a:lnTo>
                                <a:lnTo>
                                  <a:pt x="0" y="74"/>
                                </a:lnTo>
                              </a:path>
                            </a:pathLst>
                          </a:custGeom>
                          <a:noFill/>
                          <a:ln w="9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8A6CD" id="Группа 8158" o:spid="_x0000_s1026" style="position:absolute;margin-left:126.15pt;margin-top:-1.65pt;width:91.1pt;height:58.2pt;z-index:-251341824;mso-position-horizontal-relative:page" coordorigin="2523,-33" coordsize="182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">
                <v:shape id="docshape752" o:spid="_x0000_s1027" style="position:absolute;left:2530;top:350;width:417;height:662;visibility:visible;mso-wrap-style:square;v-text-anchor:top" coordsize="41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8VMQA&#10;AADdAAAADwAAAGRycy9kb3ducmV2LnhtbESPQYvCMBSE74L/ITzBm6ZVFLcaRYRlRRZkXUGPj+bZ&#10;FJuX0kSt/34jCHscZuYbZrFqbSXu1PjSsYJ0mIAgzp0uuVBw/P0czED4gKyxckwKnuRhtex2Fphp&#10;9+Afuh9CISKEfYYKTAh1JqXPDVn0Q1cTR+/iGoshyqaQusFHhNtKjpJkKi2WHBcM1rQxlF8PN6ug&#10;Oo2/d2ZkxpJux/PujJd0/bVXqt9r13MQgdrwH363t1rBLJ18wO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PFTEAAAA3QAAAA8AAAAAAAAAAAAAAAAAmAIAAGRycy9k&#10;b3ducmV2LnhtbFBLBQYAAAAABAAEAPUAAACJAwAAAAA=&#10;" path="m417,r,438m,661l413,441e" filled="f" strokeweight=".26781mm">
                  <v:path arrowok="t" o:connecttype="custom" o:connectlocs="417,351;417,789;0,1012;413,792" o:connectangles="0,0,0,0"/>
                </v:shape>
                <v:shape id="docshape753" o:spid="_x0000_s1028" type="#_x0000_t75" style="position:absolute;left:2937;top:783;width:487;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bWjDAAAA3QAAAA8AAABkcnMvZG93bnJldi54bWxET89rwjAUvg/2P4Q38KZppxbXmcrQiR48&#10;bN1g10fzbMqal9Jktv735iDs+PH9Xm9G24oL9b5xrCCdJSCIK6cbrhV8f+2nKxA+IGtsHZOCK3nY&#10;FI8Pa8y1G/iTLmWoRQxhn6MCE0KXS+krQxb9zHXEkTu73mKIsK+l7nGI4baVz0mSSYsNxwaDHW0N&#10;Vb/ln1VQfpzO1/n4TgMtDrufl+XCDPKo1ORpfHsFEWgM/+K7+6gVrNIs7o9v4hO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JtaMMAAADdAAAADwAAAAAAAAAAAAAAAACf&#10;AgAAZHJzL2Rvd25yZXYueG1sUEsFBgAAAAAEAAQA9wAAAI8DAAAAAA==&#10;">
                  <v:imagedata r:id="rId233" o:title=""/>
                </v:shape>
                <v:shape id="docshape754" o:spid="_x0000_s1029" type="#_x0000_t75" style="position:absolute;left:3634;top:554;width:300;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BerGAAAA3QAAAA8AAABkcnMvZG93bnJldi54bWxEj0FrwkAUhO+F/oflFbwU3USK1dRVSkuD&#10;x7qtnh/ZZxKafbtktzH+e1co9DjMzDfMejvaTgzUh9axgnyWgSCunGm5VvD99TFdgggR2WDnmBRc&#10;KMB2c3+3xsK4M+9p0LEWCcKhQAVNjL6QMlQNWQwz54mTd3K9xZhkX0vT4znBbSfnWbaQFltOCw16&#10;emuo+tG/VkG506v38vOpPDzvH4eT17r0x4tSk4fx9QVEpDH+h//aO6NgmS9yuL1JT0B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EF6sYAAADdAAAADwAAAAAAAAAAAAAA&#10;AACfAgAAZHJzL2Rvd25yZXYueG1sUEsFBgAAAAAEAAQA9wAAAJIDAAAAAA==&#10;">
                  <v:imagedata r:id="rId234" o:title=""/>
                </v:shape>
                <v:shape id="docshape755" o:spid="_x0000_s1030" style="position:absolute;left:4032;top:956;width:126;height:94;visibility:visible;mso-wrap-style:square;v-text-anchor:top" coordsize="1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JjcQA&#10;AADdAAAADwAAAGRycy9kb3ducmV2LnhtbESPT2vCQBDF7wW/wzKCF9GJHoJEVxGhULwZe2hv0+yY&#10;BLOzMbtq9NO7hUKPj/fnx1ttetuoG3e+dqJhNk1AsRTO1FJq+Dy+TxagfCAx1DhhDQ/2sFkP3laU&#10;GXeXA9/yUKo4Ij4jDVUIbYboi4ot+alrWaJ3cp2lEGVXounoHsdtg/MkSdFSLZFQUcu7iotzfrUR&#10;8oNf5nm97NNdi9/YjPMHj2utR8N+uwQVuA//4b/2h9GwmKVz+H0Tnw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iY3EAAAA3QAAAA8AAAAAAAAAAAAAAAAAmAIAAGRycy9k&#10;b3ducmV2LnhtbFBLBQYAAAAABAAEAPUAAACJAwAAAAA=&#10;" path="m80,l,93,125,58,90,38,80,xe" fillcolor="black" stroked="f">
                  <v:path arrowok="t" o:connecttype="custom" o:connectlocs="80,957;0,1050;125,1015;90,995;80,957" o:connectangles="0,0,0,0,0"/>
                </v:shape>
                <v:shape id="docshape756" o:spid="_x0000_s1031" style="position:absolute;left:3401;top:-26;width:935;height:1021;visibility:visible;mso-wrap-style:square;v-text-anchor:top" coordsize="935,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k78QA&#10;AADdAAAADwAAAGRycy9kb3ducmV2LnhtbESPX2vCQBDE3wv9DscWfKt3/kWipwSL4FvRttDHJbcm&#10;0dxeyG01fvteoeDjMDO/YVab3jfqSl2sA1sYDQ0o4iK4mksLnx+71wWoKMgOm8Bk4U4RNuvnpxVm&#10;Ltz4QNejlCpBOGZooRJpM61jUZHHOAwtcfJOofMoSXaldh3eEtw3emzMXHusOS1U2NK2ouJy/PEW&#10;8kP5bWb0NTaSyyRMt+f3Yvpm7eClz5eghHp5hP/be2dhMZpP4O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pO/EAAAA3QAAAA8AAAAAAAAAAAAAAAAAmAIAAGRycy9k&#10;b3ducmV2LnhtbFBLBQYAAAAABAAEAPUAAACJAwAAAAA=&#10;" path="m695,1021r61,-50l809,915r44,-61l888,788r26,-70l930,646r5,-75l931,499,916,431,893,365,862,303,823,245,777,192,725,144,667,103,604,67,536,39,464,18,389,5,311,,230,5,151,18,74,41,,74e" filled="f" strokeweight=".26886mm">
                  <v:path arrowok="t" o:connecttype="custom" o:connectlocs="695,995;756,945;809,889;853,828;888,762;914,692;930,620;935,545;931,473;916,405;893,339;862,277;823,219;777,166;725,118;667,77;604,41;536,13;464,-8;389,-21;311,-26;230,-21;151,-8;74,15;0,48" o:connectangles="0,0,0,0,0,0,0,0,0,0,0,0,0,0,0,0,0,0,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61664" behindDoc="0" locked="0" layoutInCell="1" allowOverlap="1" wp14:anchorId="6F6B3F7E" wp14:editId="006FC32F">
                <wp:simplePos x="0" y="0"/>
                <wp:positionH relativeFrom="page">
                  <wp:posOffset>4361180</wp:posOffset>
                </wp:positionH>
                <wp:positionV relativeFrom="paragraph">
                  <wp:posOffset>109220</wp:posOffset>
                </wp:positionV>
                <wp:extent cx="967740" cy="977265"/>
                <wp:effectExtent l="8255" t="1905" r="5080" b="11430"/>
                <wp:wrapNone/>
                <wp:docPr id="8147" name="Группа 8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977265"/>
                          <a:chOff x="6868" y="172"/>
                          <a:chExt cx="1524" cy="1539"/>
                        </a:xfrm>
                      </wpg:grpSpPr>
                      <wps:wsp>
                        <wps:cNvPr id="8148" name="docshape758"/>
                        <wps:cNvSpPr>
                          <a:spLocks/>
                        </wps:cNvSpPr>
                        <wps:spPr bwMode="auto">
                          <a:xfrm>
                            <a:off x="7138" y="453"/>
                            <a:ext cx="683" cy="757"/>
                          </a:xfrm>
                          <a:custGeom>
                            <a:avLst/>
                            <a:gdLst>
                              <a:gd name="T0" fmla="+- 0 7478 7139"/>
                              <a:gd name="T1" fmla="*/ T0 w 683"/>
                              <a:gd name="T2" fmla="+- 0 453 453"/>
                              <a:gd name="T3" fmla="*/ 453 h 757"/>
                              <a:gd name="T4" fmla="+- 0 7478 7139"/>
                              <a:gd name="T5" fmla="*/ T4 w 683"/>
                              <a:gd name="T6" fmla="+- 0 892 453"/>
                              <a:gd name="T7" fmla="*/ 892 h 757"/>
                              <a:gd name="T8" fmla="+- 0 7139 7139"/>
                              <a:gd name="T9" fmla="*/ T8 w 683"/>
                              <a:gd name="T10" fmla="+- 0 1206 453"/>
                              <a:gd name="T11" fmla="*/ 1206 h 757"/>
                              <a:gd name="T12" fmla="+- 0 7478 7139"/>
                              <a:gd name="T13" fmla="*/ T12 w 683"/>
                              <a:gd name="T14" fmla="+- 0 895 453"/>
                              <a:gd name="T15" fmla="*/ 895 h 757"/>
                              <a:gd name="T16" fmla="+- 0 7481 7139"/>
                              <a:gd name="T17" fmla="*/ T16 w 683"/>
                              <a:gd name="T18" fmla="+- 0 898 453"/>
                              <a:gd name="T19" fmla="*/ 898 h 757"/>
                              <a:gd name="T20" fmla="+- 0 7821 7139"/>
                              <a:gd name="T21" fmla="*/ T20 w 683"/>
                              <a:gd name="T22" fmla="+- 0 1210 453"/>
                              <a:gd name="T23" fmla="*/ 1210 h 757"/>
                            </a:gdLst>
                            <a:ahLst/>
                            <a:cxnLst>
                              <a:cxn ang="0">
                                <a:pos x="T1" y="T3"/>
                              </a:cxn>
                              <a:cxn ang="0">
                                <a:pos x="T5" y="T7"/>
                              </a:cxn>
                              <a:cxn ang="0">
                                <a:pos x="T9" y="T11"/>
                              </a:cxn>
                              <a:cxn ang="0">
                                <a:pos x="T13" y="T15"/>
                              </a:cxn>
                              <a:cxn ang="0">
                                <a:pos x="T17" y="T19"/>
                              </a:cxn>
                              <a:cxn ang="0">
                                <a:pos x="T21" y="T23"/>
                              </a:cxn>
                            </a:cxnLst>
                            <a:rect l="0" t="0" r="r" b="b"/>
                            <a:pathLst>
                              <a:path w="683" h="757">
                                <a:moveTo>
                                  <a:pt x="339" y="0"/>
                                </a:moveTo>
                                <a:lnTo>
                                  <a:pt x="339" y="439"/>
                                </a:lnTo>
                                <a:moveTo>
                                  <a:pt x="0" y="753"/>
                                </a:moveTo>
                                <a:lnTo>
                                  <a:pt x="339" y="442"/>
                                </a:lnTo>
                                <a:moveTo>
                                  <a:pt x="342" y="445"/>
                                </a:moveTo>
                                <a:lnTo>
                                  <a:pt x="682" y="757"/>
                                </a:lnTo>
                              </a:path>
                            </a:pathLst>
                          </a:custGeom>
                          <a:noFill/>
                          <a:ln w="9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49" name="docshape7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317" y="172"/>
                            <a:ext cx="301" cy="277"/>
                          </a:xfrm>
                          <a:prstGeom prst="rect">
                            <a:avLst/>
                          </a:prstGeom>
                          <a:noFill/>
                          <a:extLst>
                            <a:ext uri="{909E8E84-426E-40DD-AFC4-6F175D3DCCD1}">
                              <a14:hiddenFill xmlns:a14="http://schemas.microsoft.com/office/drawing/2010/main">
                                <a:solidFill>
                                  <a:srgbClr val="FFFFFF"/>
                                </a:solidFill>
                              </a14:hiddenFill>
                            </a:ext>
                          </a:extLst>
                        </pic:spPr>
                      </pic:pic>
                      <wps:wsp>
                        <wps:cNvPr id="8150" name="docshape760"/>
                        <wps:cNvSpPr>
                          <a:spLocks/>
                        </wps:cNvSpPr>
                        <wps:spPr bwMode="auto">
                          <a:xfrm>
                            <a:off x="6876" y="1150"/>
                            <a:ext cx="1198" cy="277"/>
                          </a:xfrm>
                          <a:custGeom>
                            <a:avLst/>
                            <a:gdLst>
                              <a:gd name="T0" fmla="+- 0 7789 6876"/>
                              <a:gd name="T1" fmla="*/ T0 w 1198"/>
                              <a:gd name="T2" fmla="+- 0 1280 1151"/>
                              <a:gd name="T3" fmla="*/ 1280 h 277"/>
                              <a:gd name="T4" fmla="+- 0 7800 6876"/>
                              <a:gd name="T5" fmla="*/ T4 w 1198"/>
                              <a:gd name="T6" fmla="+- 0 1332 1151"/>
                              <a:gd name="T7" fmla="*/ 1332 h 277"/>
                              <a:gd name="T8" fmla="+- 0 7831 6876"/>
                              <a:gd name="T9" fmla="*/ T8 w 1198"/>
                              <a:gd name="T10" fmla="+- 0 1374 1151"/>
                              <a:gd name="T11" fmla="*/ 1374 h 277"/>
                              <a:gd name="T12" fmla="+- 0 7875 6876"/>
                              <a:gd name="T13" fmla="*/ T12 w 1198"/>
                              <a:gd name="T14" fmla="+- 0 1402 1151"/>
                              <a:gd name="T15" fmla="*/ 1402 h 277"/>
                              <a:gd name="T16" fmla="+- 0 7930 6876"/>
                              <a:gd name="T17" fmla="*/ T16 w 1198"/>
                              <a:gd name="T18" fmla="+- 0 1412 1151"/>
                              <a:gd name="T19" fmla="*/ 1412 h 277"/>
                              <a:gd name="T20" fmla="+- 0 7986 6876"/>
                              <a:gd name="T21" fmla="*/ T20 w 1198"/>
                              <a:gd name="T22" fmla="+- 0 1402 1151"/>
                              <a:gd name="T23" fmla="*/ 1402 h 277"/>
                              <a:gd name="T24" fmla="+- 0 8032 6876"/>
                              <a:gd name="T25" fmla="*/ T24 w 1198"/>
                              <a:gd name="T26" fmla="+- 0 1374 1151"/>
                              <a:gd name="T27" fmla="*/ 1374 h 277"/>
                              <a:gd name="T28" fmla="+- 0 8062 6876"/>
                              <a:gd name="T29" fmla="*/ T28 w 1198"/>
                              <a:gd name="T30" fmla="+- 0 1332 1151"/>
                              <a:gd name="T31" fmla="*/ 1332 h 277"/>
                              <a:gd name="T32" fmla="+- 0 8074 6876"/>
                              <a:gd name="T33" fmla="*/ T32 w 1198"/>
                              <a:gd name="T34" fmla="+- 0 1280 1151"/>
                              <a:gd name="T35" fmla="*/ 1280 h 277"/>
                              <a:gd name="T36" fmla="+- 0 8062 6876"/>
                              <a:gd name="T37" fmla="*/ T36 w 1198"/>
                              <a:gd name="T38" fmla="+- 0 1230 1151"/>
                              <a:gd name="T39" fmla="*/ 1230 h 277"/>
                              <a:gd name="T40" fmla="+- 0 8032 6876"/>
                              <a:gd name="T41" fmla="*/ T40 w 1198"/>
                              <a:gd name="T42" fmla="+- 0 1189 1151"/>
                              <a:gd name="T43" fmla="*/ 1189 h 277"/>
                              <a:gd name="T44" fmla="+- 0 7986 6876"/>
                              <a:gd name="T45" fmla="*/ T44 w 1198"/>
                              <a:gd name="T46" fmla="+- 0 1161 1151"/>
                              <a:gd name="T47" fmla="*/ 1161 h 277"/>
                              <a:gd name="T48" fmla="+- 0 7930 6876"/>
                              <a:gd name="T49" fmla="*/ T48 w 1198"/>
                              <a:gd name="T50" fmla="+- 0 1151 1151"/>
                              <a:gd name="T51" fmla="*/ 1151 h 277"/>
                              <a:gd name="T52" fmla="+- 0 7875 6876"/>
                              <a:gd name="T53" fmla="*/ T52 w 1198"/>
                              <a:gd name="T54" fmla="+- 0 1161 1151"/>
                              <a:gd name="T55" fmla="*/ 1161 h 277"/>
                              <a:gd name="T56" fmla="+- 0 7831 6876"/>
                              <a:gd name="T57" fmla="*/ T56 w 1198"/>
                              <a:gd name="T58" fmla="+- 0 1189 1151"/>
                              <a:gd name="T59" fmla="*/ 1189 h 277"/>
                              <a:gd name="T60" fmla="+- 0 7800 6876"/>
                              <a:gd name="T61" fmla="*/ T60 w 1198"/>
                              <a:gd name="T62" fmla="+- 0 1230 1151"/>
                              <a:gd name="T63" fmla="*/ 1230 h 277"/>
                              <a:gd name="T64" fmla="+- 0 7789 6876"/>
                              <a:gd name="T65" fmla="*/ T64 w 1198"/>
                              <a:gd name="T66" fmla="+- 0 1280 1151"/>
                              <a:gd name="T67" fmla="*/ 1280 h 277"/>
                              <a:gd name="T68" fmla="+- 0 6876 6876"/>
                              <a:gd name="T69" fmla="*/ T68 w 1198"/>
                              <a:gd name="T70" fmla="+- 0 1295 1151"/>
                              <a:gd name="T71" fmla="*/ 1295 h 277"/>
                              <a:gd name="T72" fmla="+- 0 6887 6876"/>
                              <a:gd name="T73" fmla="*/ T72 w 1198"/>
                              <a:gd name="T74" fmla="+- 0 1346 1151"/>
                              <a:gd name="T75" fmla="*/ 1346 h 277"/>
                              <a:gd name="T76" fmla="+- 0 6918 6876"/>
                              <a:gd name="T77" fmla="*/ T76 w 1198"/>
                              <a:gd name="T78" fmla="+- 0 1388 1151"/>
                              <a:gd name="T79" fmla="*/ 1388 h 277"/>
                              <a:gd name="T80" fmla="+- 0 6963 6876"/>
                              <a:gd name="T81" fmla="*/ T80 w 1198"/>
                              <a:gd name="T82" fmla="+- 0 1417 1151"/>
                              <a:gd name="T83" fmla="*/ 1417 h 277"/>
                              <a:gd name="T84" fmla="+- 0 7017 6876"/>
                              <a:gd name="T85" fmla="*/ T84 w 1198"/>
                              <a:gd name="T86" fmla="+- 0 1427 1151"/>
                              <a:gd name="T87" fmla="*/ 1427 h 277"/>
                              <a:gd name="T88" fmla="+- 0 7073 6876"/>
                              <a:gd name="T89" fmla="*/ T88 w 1198"/>
                              <a:gd name="T90" fmla="+- 0 1417 1151"/>
                              <a:gd name="T91" fmla="*/ 1417 h 277"/>
                              <a:gd name="T92" fmla="+- 0 7119 6876"/>
                              <a:gd name="T93" fmla="*/ T92 w 1198"/>
                              <a:gd name="T94" fmla="+- 0 1388 1151"/>
                              <a:gd name="T95" fmla="*/ 1388 h 277"/>
                              <a:gd name="T96" fmla="+- 0 7150 6876"/>
                              <a:gd name="T97" fmla="*/ T96 w 1198"/>
                              <a:gd name="T98" fmla="+- 0 1346 1151"/>
                              <a:gd name="T99" fmla="*/ 1346 h 277"/>
                              <a:gd name="T100" fmla="+- 0 7161 6876"/>
                              <a:gd name="T101" fmla="*/ T100 w 1198"/>
                              <a:gd name="T102" fmla="+- 0 1295 1151"/>
                              <a:gd name="T103" fmla="*/ 1295 h 277"/>
                              <a:gd name="T104" fmla="+- 0 7150 6876"/>
                              <a:gd name="T105" fmla="*/ T104 w 1198"/>
                              <a:gd name="T106" fmla="+- 0 1245 1151"/>
                              <a:gd name="T107" fmla="*/ 1245 h 277"/>
                              <a:gd name="T108" fmla="+- 0 7119 6876"/>
                              <a:gd name="T109" fmla="*/ T108 w 1198"/>
                              <a:gd name="T110" fmla="+- 0 1204 1151"/>
                              <a:gd name="T111" fmla="*/ 1204 h 277"/>
                              <a:gd name="T112" fmla="+- 0 7073 6876"/>
                              <a:gd name="T113" fmla="*/ T112 w 1198"/>
                              <a:gd name="T114" fmla="+- 0 1176 1151"/>
                              <a:gd name="T115" fmla="*/ 1176 h 277"/>
                              <a:gd name="T116" fmla="+- 0 7017 6876"/>
                              <a:gd name="T117" fmla="*/ T116 w 1198"/>
                              <a:gd name="T118" fmla="+- 0 1165 1151"/>
                              <a:gd name="T119" fmla="*/ 1165 h 277"/>
                              <a:gd name="T120" fmla="+- 0 6963 6876"/>
                              <a:gd name="T121" fmla="*/ T120 w 1198"/>
                              <a:gd name="T122" fmla="+- 0 1176 1151"/>
                              <a:gd name="T123" fmla="*/ 1176 h 277"/>
                              <a:gd name="T124" fmla="+- 0 6918 6876"/>
                              <a:gd name="T125" fmla="*/ T124 w 1198"/>
                              <a:gd name="T126" fmla="+- 0 1204 1151"/>
                              <a:gd name="T127" fmla="*/ 1204 h 277"/>
                              <a:gd name="T128" fmla="+- 0 6887 6876"/>
                              <a:gd name="T129" fmla="*/ T128 w 1198"/>
                              <a:gd name="T130" fmla="+- 0 1245 1151"/>
                              <a:gd name="T131" fmla="*/ 1245 h 277"/>
                              <a:gd name="T132" fmla="+- 0 6876 6876"/>
                              <a:gd name="T133" fmla="*/ T132 w 1198"/>
                              <a:gd name="T134" fmla="+- 0 1295 1151"/>
                              <a:gd name="T135" fmla="*/ 129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8" h="277">
                                <a:moveTo>
                                  <a:pt x="913" y="129"/>
                                </a:moveTo>
                                <a:lnTo>
                                  <a:pt x="924" y="181"/>
                                </a:lnTo>
                                <a:lnTo>
                                  <a:pt x="955" y="223"/>
                                </a:lnTo>
                                <a:lnTo>
                                  <a:pt x="999" y="251"/>
                                </a:lnTo>
                                <a:lnTo>
                                  <a:pt x="1054" y="261"/>
                                </a:lnTo>
                                <a:lnTo>
                                  <a:pt x="1110" y="251"/>
                                </a:lnTo>
                                <a:lnTo>
                                  <a:pt x="1156" y="223"/>
                                </a:lnTo>
                                <a:lnTo>
                                  <a:pt x="1186" y="181"/>
                                </a:lnTo>
                                <a:lnTo>
                                  <a:pt x="1198" y="129"/>
                                </a:lnTo>
                                <a:lnTo>
                                  <a:pt x="1186" y="79"/>
                                </a:lnTo>
                                <a:lnTo>
                                  <a:pt x="1156" y="38"/>
                                </a:lnTo>
                                <a:lnTo>
                                  <a:pt x="1110" y="10"/>
                                </a:lnTo>
                                <a:lnTo>
                                  <a:pt x="1054" y="0"/>
                                </a:lnTo>
                                <a:lnTo>
                                  <a:pt x="999" y="10"/>
                                </a:lnTo>
                                <a:lnTo>
                                  <a:pt x="955" y="38"/>
                                </a:lnTo>
                                <a:lnTo>
                                  <a:pt x="924" y="79"/>
                                </a:lnTo>
                                <a:lnTo>
                                  <a:pt x="913" y="129"/>
                                </a:lnTo>
                                <a:close/>
                                <a:moveTo>
                                  <a:pt x="0" y="144"/>
                                </a:moveTo>
                                <a:lnTo>
                                  <a:pt x="11" y="195"/>
                                </a:lnTo>
                                <a:lnTo>
                                  <a:pt x="42" y="237"/>
                                </a:lnTo>
                                <a:lnTo>
                                  <a:pt x="87" y="266"/>
                                </a:lnTo>
                                <a:lnTo>
                                  <a:pt x="141" y="276"/>
                                </a:lnTo>
                                <a:lnTo>
                                  <a:pt x="197" y="266"/>
                                </a:lnTo>
                                <a:lnTo>
                                  <a:pt x="243" y="237"/>
                                </a:lnTo>
                                <a:lnTo>
                                  <a:pt x="274" y="195"/>
                                </a:lnTo>
                                <a:lnTo>
                                  <a:pt x="285" y="144"/>
                                </a:lnTo>
                                <a:lnTo>
                                  <a:pt x="274" y="94"/>
                                </a:lnTo>
                                <a:lnTo>
                                  <a:pt x="243" y="53"/>
                                </a:lnTo>
                                <a:lnTo>
                                  <a:pt x="197" y="25"/>
                                </a:lnTo>
                                <a:lnTo>
                                  <a:pt x="141" y="14"/>
                                </a:lnTo>
                                <a:lnTo>
                                  <a:pt x="87" y="25"/>
                                </a:lnTo>
                                <a:lnTo>
                                  <a:pt x="42" y="53"/>
                                </a:lnTo>
                                <a:lnTo>
                                  <a:pt x="11" y="94"/>
                                </a:lnTo>
                                <a:lnTo>
                                  <a:pt x="0" y="144"/>
                                </a:lnTo>
                                <a:close/>
                              </a:path>
                            </a:pathLst>
                          </a:custGeom>
                          <a:noFill/>
                          <a:ln w="96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 name="docshape761"/>
                        <wps:cNvSpPr>
                          <a:spLocks/>
                        </wps:cNvSpPr>
                        <wps:spPr bwMode="auto">
                          <a:xfrm>
                            <a:off x="8022" y="1109"/>
                            <a:ext cx="129" cy="74"/>
                          </a:xfrm>
                          <a:custGeom>
                            <a:avLst/>
                            <a:gdLst>
                              <a:gd name="T0" fmla="+- 0 8122 8023"/>
                              <a:gd name="T1" fmla="*/ T0 w 129"/>
                              <a:gd name="T2" fmla="+- 0 1109 1109"/>
                              <a:gd name="T3" fmla="*/ 1109 h 74"/>
                              <a:gd name="T4" fmla="+- 0 8023 8023"/>
                              <a:gd name="T5" fmla="*/ T4 w 129"/>
                              <a:gd name="T6" fmla="+- 0 1183 1109"/>
                              <a:gd name="T7" fmla="*/ 1183 h 74"/>
                              <a:gd name="T8" fmla="+- 0 8151 8023"/>
                              <a:gd name="T9" fmla="*/ T8 w 129"/>
                              <a:gd name="T10" fmla="+- 0 1174 1109"/>
                              <a:gd name="T11" fmla="*/ 1174 h 74"/>
                              <a:gd name="T12" fmla="+- 0 8122 8023"/>
                              <a:gd name="T13" fmla="*/ T12 w 129"/>
                              <a:gd name="T14" fmla="+- 0 1148 1109"/>
                              <a:gd name="T15" fmla="*/ 1148 h 74"/>
                              <a:gd name="T16" fmla="+- 0 8122 8023"/>
                              <a:gd name="T17" fmla="*/ T16 w 129"/>
                              <a:gd name="T18" fmla="+- 0 1109 1109"/>
                              <a:gd name="T19" fmla="*/ 1109 h 74"/>
                            </a:gdLst>
                            <a:ahLst/>
                            <a:cxnLst>
                              <a:cxn ang="0">
                                <a:pos x="T1" y="T3"/>
                              </a:cxn>
                              <a:cxn ang="0">
                                <a:pos x="T5" y="T7"/>
                              </a:cxn>
                              <a:cxn ang="0">
                                <a:pos x="T9" y="T11"/>
                              </a:cxn>
                              <a:cxn ang="0">
                                <a:pos x="T13" y="T15"/>
                              </a:cxn>
                              <a:cxn ang="0">
                                <a:pos x="T17" y="T19"/>
                              </a:cxn>
                            </a:cxnLst>
                            <a:rect l="0" t="0" r="r" b="b"/>
                            <a:pathLst>
                              <a:path w="129" h="74">
                                <a:moveTo>
                                  <a:pt x="99" y="0"/>
                                </a:moveTo>
                                <a:lnTo>
                                  <a:pt x="0" y="74"/>
                                </a:lnTo>
                                <a:lnTo>
                                  <a:pt x="128" y="65"/>
                                </a:lnTo>
                                <a:lnTo>
                                  <a:pt x="99" y="3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2" name="docshape762"/>
                        <wps:cNvSpPr>
                          <a:spLocks/>
                        </wps:cNvSpPr>
                        <wps:spPr bwMode="auto">
                          <a:xfrm>
                            <a:off x="7750" y="271"/>
                            <a:ext cx="635" cy="874"/>
                          </a:xfrm>
                          <a:custGeom>
                            <a:avLst/>
                            <a:gdLst>
                              <a:gd name="T0" fmla="+- 0 8096 7750"/>
                              <a:gd name="T1" fmla="*/ T0 w 635"/>
                              <a:gd name="T2" fmla="+- 0 1145 271"/>
                              <a:gd name="T3" fmla="*/ 1145 h 874"/>
                              <a:gd name="T4" fmla="+- 0 8168 7750"/>
                              <a:gd name="T5" fmla="*/ T4 w 635"/>
                              <a:gd name="T6" fmla="+- 0 1107 271"/>
                              <a:gd name="T7" fmla="*/ 1107 h 874"/>
                              <a:gd name="T8" fmla="+- 0 8230 7750"/>
                              <a:gd name="T9" fmla="*/ T8 w 635"/>
                              <a:gd name="T10" fmla="+- 0 1060 271"/>
                              <a:gd name="T11" fmla="*/ 1060 h 874"/>
                              <a:gd name="T12" fmla="+- 0 8284 7750"/>
                              <a:gd name="T13" fmla="*/ T12 w 635"/>
                              <a:gd name="T14" fmla="+- 0 1005 271"/>
                              <a:gd name="T15" fmla="*/ 1005 h 874"/>
                              <a:gd name="T16" fmla="+- 0 8326 7750"/>
                              <a:gd name="T17" fmla="*/ T16 w 635"/>
                              <a:gd name="T18" fmla="+- 0 943 271"/>
                              <a:gd name="T19" fmla="*/ 943 h 874"/>
                              <a:gd name="T20" fmla="+- 0 8358 7750"/>
                              <a:gd name="T21" fmla="*/ T20 w 635"/>
                              <a:gd name="T22" fmla="+- 0 876 271"/>
                              <a:gd name="T23" fmla="*/ 876 h 874"/>
                              <a:gd name="T24" fmla="+- 0 8378 7750"/>
                              <a:gd name="T25" fmla="*/ T24 w 635"/>
                              <a:gd name="T26" fmla="+- 0 805 271"/>
                              <a:gd name="T27" fmla="*/ 805 h 874"/>
                              <a:gd name="T28" fmla="+- 0 8384 7750"/>
                              <a:gd name="T29" fmla="*/ T28 w 635"/>
                              <a:gd name="T30" fmla="+- 0 730 271"/>
                              <a:gd name="T31" fmla="*/ 730 h 874"/>
                              <a:gd name="T32" fmla="+- 0 8378 7750"/>
                              <a:gd name="T33" fmla="*/ T32 w 635"/>
                              <a:gd name="T34" fmla="+- 0 655 271"/>
                              <a:gd name="T35" fmla="*/ 655 h 874"/>
                              <a:gd name="T36" fmla="+- 0 8359 7750"/>
                              <a:gd name="T37" fmla="*/ T36 w 635"/>
                              <a:gd name="T38" fmla="+- 0 584 271"/>
                              <a:gd name="T39" fmla="*/ 584 h 874"/>
                              <a:gd name="T40" fmla="+- 0 8329 7750"/>
                              <a:gd name="T41" fmla="*/ T40 w 635"/>
                              <a:gd name="T42" fmla="+- 0 518 271"/>
                              <a:gd name="T43" fmla="*/ 518 h 874"/>
                              <a:gd name="T44" fmla="+- 0 8288 7750"/>
                              <a:gd name="T45" fmla="*/ T44 w 635"/>
                              <a:gd name="T46" fmla="+- 0 458 271"/>
                              <a:gd name="T47" fmla="*/ 458 h 874"/>
                              <a:gd name="T48" fmla="+- 0 8238 7750"/>
                              <a:gd name="T49" fmla="*/ T48 w 635"/>
                              <a:gd name="T50" fmla="+- 0 405 271"/>
                              <a:gd name="T51" fmla="*/ 405 h 874"/>
                              <a:gd name="T52" fmla="+- 0 8180 7750"/>
                              <a:gd name="T53" fmla="*/ T52 w 635"/>
                              <a:gd name="T54" fmla="+- 0 359 271"/>
                              <a:gd name="T55" fmla="*/ 359 h 874"/>
                              <a:gd name="T56" fmla="+- 0 8114 7750"/>
                              <a:gd name="T57" fmla="*/ T56 w 635"/>
                              <a:gd name="T58" fmla="+- 0 322 271"/>
                              <a:gd name="T59" fmla="*/ 322 h 874"/>
                              <a:gd name="T60" fmla="+- 0 8043 7750"/>
                              <a:gd name="T61" fmla="*/ T60 w 635"/>
                              <a:gd name="T62" fmla="+- 0 295 271"/>
                              <a:gd name="T63" fmla="*/ 295 h 874"/>
                              <a:gd name="T64" fmla="+- 0 7966 7750"/>
                              <a:gd name="T65" fmla="*/ T64 w 635"/>
                              <a:gd name="T66" fmla="+- 0 277 271"/>
                              <a:gd name="T67" fmla="*/ 277 h 874"/>
                              <a:gd name="T68" fmla="+- 0 7885 7750"/>
                              <a:gd name="T69" fmla="*/ T68 w 635"/>
                              <a:gd name="T70" fmla="+- 0 271 271"/>
                              <a:gd name="T71" fmla="*/ 271 h 874"/>
                              <a:gd name="T72" fmla="+- 0 7850 7750"/>
                              <a:gd name="T73" fmla="*/ T72 w 635"/>
                              <a:gd name="T74" fmla="+- 0 272 271"/>
                              <a:gd name="T75" fmla="*/ 272 h 874"/>
                              <a:gd name="T76" fmla="+- 0 7815 7750"/>
                              <a:gd name="T77" fmla="*/ T76 w 635"/>
                              <a:gd name="T78" fmla="+- 0 274 271"/>
                              <a:gd name="T79" fmla="*/ 274 h 874"/>
                              <a:gd name="T80" fmla="+- 0 7782 7750"/>
                              <a:gd name="T81" fmla="*/ T80 w 635"/>
                              <a:gd name="T82" fmla="+- 0 279 271"/>
                              <a:gd name="T83" fmla="*/ 279 h 874"/>
                              <a:gd name="T84" fmla="+- 0 7750 7750"/>
                              <a:gd name="T85" fmla="*/ T84 w 635"/>
                              <a:gd name="T86" fmla="+- 0 286 271"/>
                              <a:gd name="T87" fmla="*/ 286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874">
                                <a:moveTo>
                                  <a:pt x="346" y="874"/>
                                </a:moveTo>
                                <a:lnTo>
                                  <a:pt x="418" y="836"/>
                                </a:lnTo>
                                <a:lnTo>
                                  <a:pt x="480" y="789"/>
                                </a:lnTo>
                                <a:lnTo>
                                  <a:pt x="534" y="734"/>
                                </a:lnTo>
                                <a:lnTo>
                                  <a:pt x="576" y="672"/>
                                </a:lnTo>
                                <a:lnTo>
                                  <a:pt x="608" y="605"/>
                                </a:lnTo>
                                <a:lnTo>
                                  <a:pt x="628" y="534"/>
                                </a:lnTo>
                                <a:lnTo>
                                  <a:pt x="634" y="459"/>
                                </a:lnTo>
                                <a:lnTo>
                                  <a:pt x="628" y="384"/>
                                </a:lnTo>
                                <a:lnTo>
                                  <a:pt x="609" y="313"/>
                                </a:lnTo>
                                <a:lnTo>
                                  <a:pt x="579" y="247"/>
                                </a:lnTo>
                                <a:lnTo>
                                  <a:pt x="538" y="187"/>
                                </a:lnTo>
                                <a:lnTo>
                                  <a:pt x="488" y="134"/>
                                </a:lnTo>
                                <a:lnTo>
                                  <a:pt x="430" y="88"/>
                                </a:lnTo>
                                <a:lnTo>
                                  <a:pt x="364" y="51"/>
                                </a:lnTo>
                                <a:lnTo>
                                  <a:pt x="293" y="24"/>
                                </a:lnTo>
                                <a:lnTo>
                                  <a:pt x="216" y="6"/>
                                </a:lnTo>
                                <a:lnTo>
                                  <a:pt x="135" y="0"/>
                                </a:lnTo>
                                <a:lnTo>
                                  <a:pt x="100" y="1"/>
                                </a:lnTo>
                                <a:lnTo>
                                  <a:pt x="65" y="3"/>
                                </a:lnTo>
                                <a:lnTo>
                                  <a:pt x="32" y="8"/>
                                </a:lnTo>
                                <a:lnTo>
                                  <a:pt x="0" y="15"/>
                                </a:lnTo>
                              </a:path>
                            </a:pathLst>
                          </a:custGeom>
                          <a:noFill/>
                          <a:ln w="9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3" name="docshape763"/>
                        <wps:cNvSpPr>
                          <a:spLocks/>
                        </wps:cNvSpPr>
                        <wps:spPr bwMode="auto">
                          <a:xfrm>
                            <a:off x="7148" y="1418"/>
                            <a:ext cx="77" cy="118"/>
                          </a:xfrm>
                          <a:custGeom>
                            <a:avLst/>
                            <a:gdLst>
                              <a:gd name="T0" fmla="+- 0 7168 7148"/>
                              <a:gd name="T1" fmla="*/ T0 w 77"/>
                              <a:gd name="T2" fmla="+- 0 1418 1418"/>
                              <a:gd name="T3" fmla="*/ 1418 h 118"/>
                              <a:gd name="T4" fmla="+- 0 7148 7148"/>
                              <a:gd name="T5" fmla="*/ T4 w 77"/>
                              <a:gd name="T6" fmla="+- 0 1536 1418"/>
                              <a:gd name="T7" fmla="*/ 1536 h 118"/>
                              <a:gd name="T8" fmla="+- 0 7187 7148"/>
                              <a:gd name="T9" fmla="*/ T8 w 77"/>
                              <a:gd name="T10" fmla="+- 0 1515 1418"/>
                              <a:gd name="T11" fmla="*/ 1515 h 118"/>
                              <a:gd name="T12" fmla="+- 0 7225 7148"/>
                              <a:gd name="T13" fmla="*/ T12 w 77"/>
                              <a:gd name="T14" fmla="+- 0 1524 1418"/>
                              <a:gd name="T15" fmla="*/ 1524 h 118"/>
                              <a:gd name="T16" fmla="+- 0 7168 7148"/>
                              <a:gd name="T17" fmla="*/ T16 w 77"/>
                              <a:gd name="T18" fmla="+- 0 1418 1418"/>
                              <a:gd name="T19" fmla="*/ 1418 h 118"/>
                            </a:gdLst>
                            <a:ahLst/>
                            <a:cxnLst>
                              <a:cxn ang="0">
                                <a:pos x="T1" y="T3"/>
                              </a:cxn>
                              <a:cxn ang="0">
                                <a:pos x="T5" y="T7"/>
                              </a:cxn>
                              <a:cxn ang="0">
                                <a:pos x="T9" y="T11"/>
                              </a:cxn>
                              <a:cxn ang="0">
                                <a:pos x="T13" y="T15"/>
                              </a:cxn>
                              <a:cxn ang="0">
                                <a:pos x="T17" y="T19"/>
                              </a:cxn>
                            </a:cxnLst>
                            <a:rect l="0" t="0" r="r" b="b"/>
                            <a:pathLst>
                              <a:path w="77" h="118">
                                <a:moveTo>
                                  <a:pt x="20" y="0"/>
                                </a:moveTo>
                                <a:lnTo>
                                  <a:pt x="0" y="118"/>
                                </a:lnTo>
                                <a:lnTo>
                                  <a:pt x="39" y="97"/>
                                </a:lnTo>
                                <a:lnTo>
                                  <a:pt x="77" y="10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4" name="docshape764"/>
                        <wps:cNvSpPr>
                          <a:spLocks/>
                        </wps:cNvSpPr>
                        <wps:spPr bwMode="auto">
                          <a:xfrm>
                            <a:off x="7173" y="1415"/>
                            <a:ext cx="625" cy="289"/>
                          </a:xfrm>
                          <a:custGeom>
                            <a:avLst/>
                            <a:gdLst>
                              <a:gd name="T0" fmla="+- 0 7174 7174"/>
                              <a:gd name="T1" fmla="*/ T0 w 625"/>
                              <a:gd name="T2" fmla="+- 0 1492 1415"/>
                              <a:gd name="T3" fmla="*/ 1492 h 289"/>
                              <a:gd name="T4" fmla="+- 0 7207 7174"/>
                              <a:gd name="T5" fmla="*/ T4 w 625"/>
                              <a:gd name="T6" fmla="+- 0 1562 1415"/>
                              <a:gd name="T7" fmla="*/ 1562 h 289"/>
                              <a:gd name="T8" fmla="+- 0 7257 7174"/>
                              <a:gd name="T9" fmla="*/ T8 w 625"/>
                              <a:gd name="T10" fmla="+- 0 1621 1415"/>
                              <a:gd name="T11" fmla="*/ 1621 h 289"/>
                              <a:gd name="T12" fmla="+- 0 7322 7174"/>
                              <a:gd name="T13" fmla="*/ T12 w 625"/>
                              <a:gd name="T14" fmla="+- 0 1665 1415"/>
                              <a:gd name="T15" fmla="*/ 1665 h 289"/>
                              <a:gd name="T16" fmla="+- 0 7398 7174"/>
                              <a:gd name="T17" fmla="*/ T16 w 625"/>
                              <a:gd name="T18" fmla="+- 0 1694 1415"/>
                              <a:gd name="T19" fmla="*/ 1694 h 289"/>
                              <a:gd name="T20" fmla="+- 0 7481 7174"/>
                              <a:gd name="T21" fmla="*/ T20 w 625"/>
                              <a:gd name="T22" fmla="+- 0 1704 1415"/>
                              <a:gd name="T23" fmla="*/ 1704 h 289"/>
                              <a:gd name="T24" fmla="+- 0 7553 7174"/>
                              <a:gd name="T25" fmla="*/ T24 w 625"/>
                              <a:gd name="T26" fmla="+- 0 1696 1415"/>
                              <a:gd name="T27" fmla="*/ 1696 h 289"/>
                              <a:gd name="T28" fmla="+- 0 7620 7174"/>
                              <a:gd name="T29" fmla="*/ T28 w 625"/>
                              <a:gd name="T30" fmla="+- 0 1675 1415"/>
                              <a:gd name="T31" fmla="*/ 1675 h 289"/>
                              <a:gd name="T32" fmla="+- 0 7679 7174"/>
                              <a:gd name="T33" fmla="*/ T32 w 625"/>
                              <a:gd name="T34" fmla="+- 0 1641 1415"/>
                              <a:gd name="T35" fmla="*/ 1641 h 289"/>
                              <a:gd name="T36" fmla="+- 0 7728 7174"/>
                              <a:gd name="T37" fmla="*/ T36 w 625"/>
                              <a:gd name="T38" fmla="+- 0 1597 1415"/>
                              <a:gd name="T39" fmla="*/ 1597 h 289"/>
                              <a:gd name="T40" fmla="+- 0 7766 7174"/>
                              <a:gd name="T41" fmla="*/ T40 w 625"/>
                              <a:gd name="T42" fmla="+- 0 1543 1415"/>
                              <a:gd name="T43" fmla="*/ 1543 h 289"/>
                              <a:gd name="T44" fmla="+- 0 7790 7174"/>
                              <a:gd name="T45" fmla="*/ T44 w 625"/>
                              <a:gd name="T46" fmla="+- 0 1482 1415"/>
                              <a:gd name="T47" fmla="*/ 1482 h 289"/>
                              <a:gd name="T48" fmla="+- 0 7798 7174"/>
                              <a:gd name="T49" fmla="*/ T48 w 625"/>
                              <a:gd name="T50" fmla="+- 0 1415 1415"/>
                              <a:gd name="T51" fmla="*/ 141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5" h="289">
                                <a:moveTo>
                                  <a:pt x="0" y="77"/>
                                </a:moveTo>
                                <a:lnTo>
                                  <a:pt x="33" y="147"/>
                                </a:lnTo>
                                <a:lnTo>
                                  <a:pt x="83" y="206"/>
                                </a:lnTo>
                                <a:lnTo>
                                  <a:pt x="148" y="250"/>
                                </a:lnTo>
                                <a:lnTo>
                                  <a:pt x="224" y="279"/>
                                </a:lnTo>
                                <a:lnTo>
                                  <a:pt x="307" y="289"/>
                                </a:lnTo>
                                <a:lnTo>
                                  <a:pt x="379" y="281"/>
                                </a:lnTo>
                                <a:lnTo>
                                  <a:pt x="446" y="260"/>
                                </a:lnTo>
                                <a:lnTo>
                                  <a:pt x="505" y="226"/>
                                </a:lnTo>
                                <a:lnTo>
                                  <a:pt x="554" y="182"/>
                                </a:lnTo>
                                <a:lnTo>
                                  <a:pt x="592" y="128"/>
                                </a:lnTo>
                                <a:lnTo>
                                  <a:pt x="616" y="67"/>
                                </a:lnTo>
                                <a:lnTo>
                                  <a:pt x="624" y="0"/>
                                </a:lnTo>
                              </a:path>
                            </a:pathLst>
                          </a:custGeom>
                          <a:noFill/>
                          <a:ln w="9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5" name="docshape765"/>
                        <wps:cNvSpPr txBox="1">
                          <a:spLocks noChangeArrowheads="1"/>
                        </wps:cNvSpPr>
                        <wps:spPr bwMode="auto">
                          <a:xfrm>
                            <a:off x="7436" y="201"/>
                            <a:ext cx="12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13"/>
                                  <w:sz w:val="19"/>
                                </w:rPr>
                                <w:t>1</w:t>
                              </w:r>
                            </w:p>
                          </w:txbxContent>
                        </wps:txbx>
                        <wps:bodyPr rot="0" vert="horz" wrap="square" lIns="0" tIns="0" rIns="0" bIns="0" anchor="t" anchorCtr="0" upright="1">
                          <a:noAutofit/>
                        </wps:bodyPr>
                      </wps:wsp>
                      <wps:wsp>
                        <wps:cNvPr id="8156" name="docshape766"/>
                        <wps:cNvSpPr txBox="1">
                          <a:spLocks noChangeArrowheads="1"/>
                        </wps:cNvSpPr>
                        <wps:spPr bwMode="auto">
                          <a:xfrm>
                            <a:off x="6988" y="1186"/>
                            <a:ext cx="12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13"/>
                                  <w:sz w:val="19"/>
                                </w:rPr>
                                <w:t>3</w:t>
                              </w:r>
                            </w:p>
                          </w:txbxContent>
                        </wps:txbx>
                        <wps:bodyPr rot="0" vert="horz" wrap="square" lIns="0" tIns="0" rIns="0" bIns="0" anchor="t" anchorCtr="0" upright="1">
                          <a:noAutofit/>
                        </wps:bodyPr>
                      </wps:wsp>
                      <wps:wsp>
                        <wps:cNvPr id="8157" name="docshape767"/>
                        <wps:cNvSpPr txBox="1">
                          <a:spLocks noChangeArrowheads="1"/>
                        </wps:cNvSpPr>
                        <wps:spPr bwMode="auto">
                          <a:xfrm>
                            <a:off x="7900" y="1171"/>
                            <a:ext cx="12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13"/>
                                  <w:sz w:val="1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B3F7E" id="Группа 8147" o:spid="_x0000_s1369" style="position:absolute;margin-left:343.4pt;margin-top:8.6pt;width:76.2pt;height:76.95pt;z-index:251761664;mso-position-horizontal-relative:page;mso-position-vertical-relative:text" coordorigin="6868,172" coordsize="1524,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">
                <v:shape id="docshape758" o:spid="_x0000_s1370" style="position:absolute;left:7138;top:453;width:683;height:757;visibility:visible;mso-wrap-style:square;v-text-anchor:top" coordsize="68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0Ry8IA&#10;AADdAAAADwAAAGRycy9kb3ducmV2LnhtbERPTYvCMBC9L/gfwgje1lQtq1SjyKIg3qwL7nFoxra2&#10;mXSbWOu/Nwdhj4/3vdr0phYdta60rGAyjkAQZ1aXnCv4Oe8/FyCcR9ZYWyYFT3KwWQ8+Vpho++AT&#10;danPRQhhl6CCwvsmkdJlBRl0Y9sQB+5qW4M+wDaXusVHCDe1nEbRlzRYcmgosKHvgrIqvRsFs2p+&#10;ue3m6d/TdsfyXOHv7BLHSo2G/XYJwlPv/8Vv90ErWEziMDe8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RHLwgAAAN0AAAAPAAAAAAAAAAAAAAAAAJgCAABkcnMvZG93&#10;bnJldi54bWxQSwUGAAAAAAQABAD1AAAAhwMAAAAA&#10;" path="m339,r,439m,753l339,442t3,3l682,757e" filled="f" strokeweight=".26781mm">
                  <v:path arrowok="t" o:connecttype="custom" o:connectlocs="339,453;339,892;0,1206;339,895;342,898;682,1210" o:connectangles="0,0,0,0,0,0"/>
                </v:shape>
                <v:shape id="docshape759" o:spid="_x0000_s1371" type="#_x0000_t75" style="position:absolute;left:7317;top:172;width:30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OlTHAAAA3QAAAA8AAABkcnMvZG93bnJldi54bWxEj9FqwkAURN8L/YflFvpWNxYrNrqKVCxK&#10;8cHYD7hkr0na7N1kdzWxX+8WBB+HmTnDzBa9qcWZnK8sKxgOEhDEudUVFwq+D+uXCQgfkDXWlknB&#10;hTws5o8PM0y17XhP5ywUIkLYp6igDKFJpfR5SQb9wDbE0TtaZzBE6QqpHXYRbmr5miRjabDiuFBi&#10;Qx8l5b/ZySj427Y2W5023U+7X17e2vXXJ+6cUs9P/XIKIlAf7uFbe6MVTIajd/h/E5+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BOlTHAAAA3QAAAA8AAAAAAAAAAAAA&#10;AAAAnwIAAGRycy9kb3ducmV2LnhtbFBLBQYAAAAABAAEAPcAAACTAwAAAAA=&#10;">
                  <v:imagedata r:id="rId236" o:title=""/>
                </v:shape>
                <v:shape id="docshape760" o:spid="_x0000_s1372" style="position:absolute;left:6876;top:1150;width:1198;height:277;visibility:visible;mso-wrap-style:square;v-text-anchor:top" coordsize="119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878A&#10;AADdAAAADwAAAGRycy9kb3ducmV2LnhtbERPTYvCMBC9C/6HMII3TXVxka5RRFC8qnvY49CMbWkz&#10;U5vYdv+9OQgeH+97sxtcrTpqfSlsYDFPQBFnYkvODfzejrM1KB+QLdbCZOCfPOy249EGUys9X6i7&#10;hlzFEPYpGihCaFKtfVaQQz+Xhjhyd2kdhgjbXNsW+xjuar1Mkm/tsOTYUGBDh4Ky6vp0Bu76+Vf1&#10;fL6Jq6rjadnJQ77EmOlk2P+ACjSEj/jtPlsD68Uq7o9v4hP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n7zvwAAAN0AAAAPAAAAAAAAAAAAAAAAAJgCAABkcnMvZG93bnJl&#10;di54bWxQSwUGAAAAAAQABAD1AAAAhAMAAAAA&#10;" path="m913,129r11,52l955,223r44,28l1054,261r56,-10l1156,223r30,-42l1198,129,1186,79,1156,38,1110,10,1054,,999,10,955,38,924,79r-11,50xm,144r11,51l42,237r45,29l141,276r56,-10l243,237r31,-42l285,144,274,94,243,53,197,25,141,14,87,25,42,53,11,94,,144xe" filled="f" strokeweight=".26781mm">
                  <v:path arrowok="t" o:connecttype="custom" o:connectlocs="913,1280;924,1332;955,1374;999,1402;1054,1412;1110,1402;1156,1374;1186,1332;1198,1280;1186,1230;1156,1189;1110,1161;1054,1151;999,1161;955,1189;924,1230;913,1280;0,1295;11,1346;42,1388;87,1417;141,1427;197,1417;243,1388;274,1346;285,1295;274,1245;243,1204;197,1176;141,1165;87,1176;42,1204;11,1245;0,1295" o:connectangles="0,0,0,0,0,0,0,0,0,0,0,0,0,0,0,0,0,0,0,0,0,0,0,0,0,0,0,0,0,0,0,0,0,0"/>
                </v:shape>
                <v:shape id="docshape761" o:spid="_x0000_s1373" style="position:absolute;left:8022;top:1109;width:129;height:7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uAcUA&#10;AADdAAAADwAAAGRycy9kb3ducmV2LnhtbESP3WrCQBSE7wu+w3KE3tVNhIrEbERK1YAg+PMAp9nT&#10;bGj2bMhuTXx7t1DwcpiZb5h8PdpW3Kj3jWMF6SwBQVw53XCt4HrZvi1B+ICssXVMCu7kYV1MXnLM&#10;tBv4RLdzqEWEsM9QgQmhy6T0lSGLfuY64uh9u95iiLKvpe5xiHDbynmSLKTFhuOCwY4+DFU/51+r&#10;QNrN4XTffs3L+rDf6SO1jflMlXqdjpsViEBjeIb/26VWsEzfU/h7E5+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24BxQAAAN0AAAAPAAAAAAAAAAAAAAAAAJgCAABkcnMv&#10;ZG93bnJldi54bWxQSwUGAAAAAAQABAD1AAAAigMAAAAA&#10;" path="m99,l,74,128,65,99,39,99,xe" fillcolor="black" stroked="f">
                  <v:path arrowok="t" o:connecttype="custom" o:connectlocs="99,1109;0,1183;128,1174;99,1148;99,1109" o:connectangles="0,0,0,0,0"/>
                </v:shape>
                <v:shape id="docshape762" o:spid="_x0000_s1374" style="position:absolute;left:7750;top:271;width:635;height:874;visibility:visible;mso-wrap-style:square;v-text-anchor:top" coordsize="635,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0sYA&#10;AADdAAAADwAAAGRycy9kb3ducmV2LnhtbESPW2sCMRSE34X+h3CEvohmXajo1igiCG2h4JW+HjZn&#10;L7g5CZuo2/76RhB8HGbmG2a+7EwjrtT62rKC8SgBQZxbXXOp4HjYDKcgfEDW2FgmBb/kYbl46c0x&#10;0/bGO7ruQykihH2GCqoQXCalzysy6EfWEUevsK3BEGVbSt3iLcJNI9MkmUiDNceFCh2tK8rP+4tR&#10;8DVzxeXkZp/rn3TAq6373vwVQanXfrd6BxGoC8/wo/2hFUzHby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70sYAAADdAAAADwAAAAAAAAAAAAAAAACYAgAAZHJz&#10;L2Rvd25yZXYueG1sUEsFBgAAAAAEAAQA9QAAAIsDAAAAAA==&#10;" path="m346,874r72,-38l480,789r54,-55l576,672r32,-67l628,534r6,-75l628,384,609,313,579,247,538,187,488,134,430,88,364,51,293,24,216,6,135,,100,1,65,3,32,8,,15e" filled="f" strokeweight=".27161mm">
                  <v:path arrowok="t" o:connecttype="custom" o:connectlocs="346,1145;418,1107;480,1060;534,1005;576,943;608,876;628,805;634,730;628,655;609,584;579,518;538,458;488,405;430,359;364,322;293,295;216,277;135,271;100,272;65,274;32,279;0,286" o:connectangles="0,0,0,0,0,0,0,0,0,0,0,0,0,0,0,0,0,0,0,0,0,0"/>
                </v:shape>
                <v:shape id="docshape763" o:spid="_x0000_s1375" style="position:absolute;left:7148;top:1418;width:77;height:118;visibility:visible;mso-wrap-style:square;v-text-anchor:top" coordsize="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RK8YA&#10;AADdAAAADwAAAGRycy9kb3ducmV2LnhtbESPQWsCMRSE7wX/Q3hCbzVrS1tdjSLFFi89dPXg3h6b&#10;5+5i8rJsohv/fSMUehxm5htmuY7WiCv1vnWsYDrJQBBXTrdcKzjsP59mIHxA1mgck4IbeVivRg9L&#10;zLUb+IeuRahFgrDPUUETQpdL6auGLPqJ64iTd3K9xZBkX0vd45Dg1sjnLHuTFltOCw129NFQdS4u&#10;VoGdm5spt/H4Vb7HofgOhS5Nq9TjOG4WIALF8B/+a++0gtn09QX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RK8YAAADdAAAADwAAAAAAAAAAAAAAAACYAgAAZHJz&#10;L2Rvd25yZXYueG1sUEsFBgAAAAAEAAQA9QAAAIsDAAAAAA==&#10;" path="m20,l,118,39,97r38,9l20,xe" fillcolor="black" stroked="f">
                  <v:path arrowok="t" o:connecttype="custom" o:connectlocs="20,1418;0,1536;39,1515;77,1524;20,1418" o:connectangles="0,0,0,0,0"/>
                </v:shape>
                <v:shape id="docshape764" o:spid="_x0000_s1376" style="position:absolute;left:7173;top:1415;width:625;height:289;visibility:visible;mso-wrap-style:square;v-text-anchor:top" coordsize="62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MMMcA&#10;AADdAAAADwAAAGRycy9kb3ducmV2LnhtbESPQWvCQBSE70L/w/IEb7pRbA2pqxTBKqUWjCL09sg+&#10;k7TZt2l2Nem/dwsFj8PMfMPMl52pxJUaV1pWMB5FIIgzq0vOFRwP62EMwnlkjZVlUvBLDpaLh94c&#10;E21b3tM19bkIEHYJKii8rxMpXVaQQTeyNXHwzrYx6INscqkbbAPcVHISRU/SYMlhocCaVgVl3+nF&#10;KJDt+9deb3idzj7tx+l1tpNvP1qpQb97eQbhqfP38H97qxXE48c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TDDHAAAA3QAAAA8AAAAAAAAAAAAAAAAAmAIAAGRy&#10;cy9kb3ducmV2LnhtbFBLBQYAAAAABAAEAPUAAACMAwAAAAA=&#10;" path="m,77r33,70l83,206r65,44l224,279r83,10l379,281r67,-21l505,226r49,-44l592,128,616,67,624,e" filled="f" strokeweight=".25981mm">
                  <v:path arrowok="t" o:connecttype="custom" o:connectlocs="0,1492;33,1562;83,1621;148,1665;224,1694;307,1704;379,1696;446,1675;505,1641;554,1597;592,1543;616,1482;624,1415" o:connectangles="0,0,0,0,0,0,0,0,0,0,0,0,0"/>
                </v:shape>
                <v:shape id="docshape765" o:spid="_x0000_s1377" type="#_x0000_t202" style="position:absolute;left:7436;top:201;width:12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1sUA&#10;AADdAAAADwAAAGRycy9kb3ducmV2LnhtbESPQWvCQBSE7wX/w/IEb3VjQdHoKiItCEIxxoPHZ/aZ&#10;LGbfptlV03/vFgoeh5n5hlmsOluLO7XeOFYwGiYgiAunDZcKjvnX+xSED8gaa8ek4Jc8rJa9twWm&#10;2j04o/shlCJC2KeooAqhSaX0RUUW/dA1xNG7uNZiiLItpW7xEeG2lh9JMpEWDceFChvaVFRcDzer&#10;YH3i7NP8fJ/32SUzeT5LeDe5KjXod+s5iEBdeIX/21utYDoa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pDWxQAAAN0AAAAPAAAAAAAAAAAAAAAAAJgCAABkcnMv&#10;ZG93bnJldi54bWxQSwUGAAAAAAQABAD1AAAAigMAAAAA&#10;" filled="f" stroked="f">
                  <v:textbox inset="0,0,0,0">
                    <w:txbxContent>
                      <w:p w:rsidR="00D07D47" w:rsidRDefault="00D07D47" w:rsidP="00D07D47">
                        <w:pPr>
                          <w:spacing w:line="217" w:lineRule="exact"/>
                          <w:rPr>
                            <w:sz w:val="19"/>
                          </w:rPr>
                        </w:pPr>
                        <w:r>
                          <w:rPr>
                            <w:w w:val="113"/>
                            <w:sz w:val="19"/>
                          </w:rPr>
                          <w:t>1</w:t>
                        </w:r>
                      </w:p>
                    </w:txbxContent>
                  </v:textbox>
                </v:shape>
                <v:shape id="docshape766" o:spid="_x0000_s1378" type="#_x0000_t202" style="position:absolute;left:6988;top:1186;width:12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ocUA&#10;AADdAAAADwAAAGRycy9kb3ducmV2LnhtbESPQWvCQBSE7wX/w/KE3upGo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6hxQAAAN0AAAAPAAAAAAAAAAAAAAAAAJgCAABkcnMv&#10;ZG93bnJldi54bWxQSwUGAAAAAAQABAD1AAAAigMAAAAA&#10;" filled="f" stroked="f">
                  <v:textbox inset="0,0,0,0">
                    <w:txbxContent>
                      <w:p w:rsidR="00D07D47" w:rsidRDefault="00D07D47" w:rsidP="00D07D47">
                        <w:pPr>
                          <w:spacing w:line="217" w:lineRule="exact"/>
                          <w:rPr>
                            <w:sz w:val="19"/>
                          </w:rPr>
                        </w:pPr>
                        <w:r>
                          <w:rPr>
                            <w:w w:val="113"/>
                            <w:sz w:val="19"/>
                          </w:rPr>
                          <w:t>3</w:t>
                        </w:r>
                      </w:p>
                    </w:txbxContent>
                  </v:textbox>
                </v:shape>
                <v:shape id="docshape767" o:spid="_x0000_s1379" type="#_x0000_t202" style="position:absolute;left:7900;top:1171;width:12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rOsYA&#10;AADdAAAADwAAAGRycy9kb3ducmV2LnhtbESPQWvCQBSE74L/YXmCN90oVG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rOsYAAADdAAAADwAAAAAAAAAAAAAAAACYAgAAZHJz&#10;L2Rvd25yZXYueG1sUEsFBgAAAAAEAAQA9QAAAIsDAAAAAA==&#10;" filled="f" stroked="f">
                  <v:textbox inset="0,0,0,0">
                    <w:txbxContent>
                      <w:p w:rsidR="00D07D47" w:rsidRDefault="00D07D47" w:rsidP="00D07D47">
                        <w:pPr>
                          <w:spacing w:line="217" w:lineRule="exact"/>
                          <w:rPr>
                            <w:sz w:val="19"/>
                          </w:rPr>
                        </w:pPr>
                        <w:r>
                          <w:rPr>
                            <w:w w:val="113"/>
                            <w:sz w:val="19"/>
                          </w:rPr>
                          <w:t>2</w:t>
                        </w:r>
                      </w:p>
                    </w:txbxContent>
                  </v:textbox>
                </v:shape>
                <w10:wrap anchorx="page"/>
              </v:group>
            </w:pict>
          </mc:Fallback>
        </mc:AlternateContent>
      </w:r>
      <w:r w:rsidRPr="001E5383">
        <w:rPr>
          <w:rFonts w:ascii="Times New Roman" w:eastAsia="Times New Roman" w:hAnsi="Times New Roman" w:cs="Times New Roman"/>
          <w:spacing w:val="-5"/>
          <w:w w:val="115"/>
          <w:sz w:val="17"/>
          <w:lang w:val="en-US"/>
        </w:rPr>
        <w:t>OH</w:t>
      </w: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25"/>
          <w:szCs w:val="24"/>
          <w:lang w:val="en-US"/>
        </w:rPr>
      </w:pPr>
    </w:p>
    <w:p w:rsidR="00D07D47" w:rsidRPr="001E5383" w:rsidRDefault="00D07D47" w:rsidP="00D07D47">
      <w:pPr>
        <w:widowControl w:val="0"/>
        <w:autoSpaceDE w:val="0"/>
        <w:autoSpaceDN w:val="0"/>
        <w:spacing w:before="1" w:after="0" w:line="198" w:lineRule="exact"/>
        <w:rPr>
          <w:rFonts w:ascii="Times New Roman" w:eastAsia="Times New Roman" w:hAnsi="Times New Roman" w:cs="Times New Roman"/>
          <w:sz w:val="19"/>
          <w:lang w:val="en-US"/>
        </w:rPr>
      </w:pPr>
      <w:r w:rsidRPr="001E5383">
        <w:rPr>
          <w:rFonts w:ascii="Times New Roman" w:eastAsia="Times New Roman" w:hAnsi="Times New Roman" w:cs="Times New Roman"/>
          <w:w w:val="113"/>
          <w:sz w:val="19"/>
          <w:lang w:val="en-US"/>
        </w:rPr>
        <w:t>4</w:t>
      </w:r>
    </w:p>
    <w:p w:rsidR="00D07D47" w:rsidRPr="001E5383" w:rsidRDefault="00D07D47" w:rsidP="00D07D47">
      <w:pPr>
        <w:widowControl w:val="0"/>
        <w:autoSpaceDE w:val="0"/>
        <w:autoSpaceDN w:val="0"/>
        <w:spacing w:after="0" w:line="175" w:lineRule="exact"/>
        <w:ind w:right="4791"/>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60640" behindDoc="0" locked="0" layoutInCell="1" allowOverlap="1" wp14:anchorId="5A9F7FAB" wp14:editId="33F1B9A9">
                <wp:simplePos x="0" y="0"/>
                <wp:positionH relativeFrom="page">
                  <wp:posOffset>1209040</wp:posOffset>
                </wp:positionH>
                <wp:positionV relativeFrom="paragraph">
                  <wp:posOffset>137160</wp:posOffset>
                </wp:positionV>
                <wp:extent cx="807085" cy="499110"/>
                <wp:effectExtent l="0" t="1905" r="3175" b="13335"/>
                <wp:wrapNone/>
                <wp:docPr id="8142" name="Группа 8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499110"/>
                          <a:chOff x="1904" y="216"/>
                          <a:chExt cx="1271" cy="786"/>
                        </a:xfrm>
                      </wpg:grpSpPr>
                      <pic:pic xmlns:pic="http://schemas.openxmlformats.org/drawingml/2006/picture">
                        <pic:nvPicPr>
                          <pic:cNvPr id="8143" name="docshape7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904" y="304"/>
                            <a:ext cx="301" cy="277"/>
                          </a:xfrm>
                          <a:prstGeom prst="rect">
                            <a:avLst/>
                          </a:prstGeom>
                          <a:noFill/>
                          <a:extLst>
                            <a:ext uri="{909E8E84-426E-40DD-AFC4-6F175D3DCCD1}">
                              <a14:hiddenFill xmlns:a14="http://schemas.microsoft.com/office/drawing/2010/main">
                                <a:solidFill>
                                  <a:srgbClr val="FFFFFF"/>
                                </a:solidFill>
                              </a14:hiddenFill>
                            </a:ext>
                          </a:extLst>
                        </pic:spPr>
                      </pic:pic>
                      <wps:wsp>
                        <wps:cNvPr id="8144" name="docshape770"/>
                        <wps:cNvSpPr>
                          <a:spLocks/>
                        </wps:cNvSpPr>
                        <wps:spPr bwMode="auto">
                          <a:xfrm>
                            <a:off x="2216" y="458"/>
                            <a:ext cx="78" cy="118"/>
                          </a:xfrm>
                          <a:custGeom>
                            <a:avLst/>
                            <a:gdLst>
                              <a:gd name="T0" fmla="+- 0 2274 2216"/>
                              <a:gd name="T1" fmla="*/ T0 w 78"/>
                              <a:gd name="T2" fmla="+- 0 459 459"/>
                              <a:gd name="T3" fmla="*/ 459 h 118"/>
                              <a:gd name="T4" fmla="+- 0 2216 2216"/>
                              <a:gd name="T5" fmla="*/ T4 w 78"/>
                              <a:gd name="T6" fmla="+- 0 565 459"/>
                              <a:gd name="T7" fmla="*/ 565 h 118"/>
                              <a:gd name="T8" fmla="+- 0 2258 2216"/>
                              <a:gd name="T9" fmla="*/ T8 w 78"/>
                              <a:gd name="T10" fmla="+- 0 556 459"/>
                              <a:gd name="T11" fmla="*/ 556 h 118"/>
                              <a:gd name="T12" fmla="+- 0 2293 2216"/>
                              <a:gd name="T13" fmla="*/ T12 w 78"/>
                              <a:gd name="T14" fmla="+- 0 576 459"/>
                              <a:gd name="T15" fmla="*/ 576 h 118"/>
                              <a:gd name="T16" fmla="+- 0 2274 2216"/>
                              <a:gd name="T17" fmla="*/ T16 w 78"/>
                              <a:gd name="T18" fmla="+- 0 459 459"/>
                              <a:gd name="T19" fmla="*/ 459 h 118"/>
                            </a:gdLst>
                            <a:ahLst/>
                            <a:cxnLst>
                              <a:cxn ang="0">
                                <a:pos x="T1" y="T3"/>
                              </a:cxn>
                              <a:cxn ang="0">
                                <a:pos x="T5" y="T7"/>
                              </a:cxn>
                              <a:cxn ang="0">
                                <a:pos x="T9" y="T11"/>
                              </a:cxn>
                              <a:cxn ang="0">
                                <a:pos x="T13" y="T15"/>
                              </a:cxn>
                              <a:cxn ang="0">
                                <a:pos x="T17" y="T19"/>
                              </a:cxn>
                            </a:cxnLst>
                            <a:rect l="0" t="0" r="r" b="b"/>
                            <a:pathLst>
                              <a:path w="78" h="118">
                                <a:moveTo>
                                  <a:pt x="58" y="0"/>
                                </a:moveTo>
                                <a:lnTo>
                                  <a:pt x="0" y="106"/>
                                </a:lnTo>
                                <a:lnTo>
                                  <a:pt x="42" y="97"/>
                                </a:lnTo>
                                <a:lnTo>
                                  <a:pt x="77" y="117"/>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5" name="docshape771"/>
                        <wps:cNvSpPr>
                          <a:spLocks/>
                        </wps:cNvSpPr>
                        <wps:spPr bwMode="auto">
                          <a:xfrm>
                            <a:off x="2254" y="532"/>
                            <a:ext cx="913" cy="462"/>
                          </a:xfrm>
                          <a:custGeom>
                            <a:avLst/>
                            <a:gdLst>
                              <a:gd name="T0" fmla="+- 0 2255 2255"/>
                              <a:gd name="T1" fmla="*/ T0 w 913"/>
                              <a:gd name="T2" fmla="+- 0 532 532"/>
                              <a:gd name="T3" fmla="*/ 532 h 462"/>
                              <a:gd name="T4" fmla="+- 0 2255 2255"/>
                              <a:gd name="T5" fmla="*/ T4 w 913"/>
                              <a:gd name="T6" fmla="+- 0 541 532"/>
                              <a:gd name="T7" fmla="*/ 541 h 462"/>
                              <a:gd name="T8" fmla="+- 0 2255 2255"/>
                              <a:gd name="T9" fmla="*/ T8 w 913"/>
                              <a:gd name="T10" fmla="+- 0 553 532"/>
                              <a:gd name="T11" fmla="*/ 553 h 462"/>
                              <a:gd name="T12" fmla="+- 0 2255 2255"/>
                              <a:gd name="T13" fmla="*/ T12 w 913"/>
                              <a:gd name="T14" fmla="+- 0 565 532"/>
                              <a:gd name="T15" fmla="*/ 565 h 462"/>
                              <a:gd name="T16" fmla="+- 0 2261 2255"/>
                              <a:gd name="T17" fmla="*/ T16 w 913"/>
                              <a:gd name="T18" fmla="+- 0 634 532"/>
                              <a:gd name="T19" fmla="*/ 634 h 462"/>
                              <a:gd name="T20" fmla="+- 0 2279 2255"/>
                              <a:gd name="T21" fmla="*/ T20 w 913"/>
                              <a:gd name="T22" fmla="+- 0 700 532"/>
                              <a:gd name="T23" fmla="*/ 700 h 462"/>
                              <a:gd name="T24" fmla="+- 0 2307 2255"/>
                              <a:gd name="T25" fmla="*/ T24 w 913"/>
                              <a:gd name="T26" fmla="+- 0 761 532"/>
                              <a:gd name="T27" fmla="*/ 761 h 462"/>
                              <a:gd name="T28" fmla="+- 0 2344 2255"/>
                              <a:gd name="T29" fmla="*/ T28 w 913"/>
                              <a:gd name="T30" fmla="+- 0 818 532"/>
                              <a:gd name="T31" fmla="*/ 818 h 462"/>
                              <a:gd name="T32" fmla="+- 0 2391 2255"/>
                              <a:gd name="T33" fmla="*/ T32 w 913"/>
                              <a:gd name="T34" fmla="+- 0 868 532"/>
                              <a:gd name="T35" fmla="*/ 868 h 462"/>
                              <a:gd name="T36" fmla="+- 0 2445 2255"/>
                              <a:gd name="T37" fmla="*/ T36 w 913"/>
                              <a:gd name="T38" fmla="+- 0 911 532"/>
                              <a:gd name="T39" fmla="*/ 911 h 462"/>
                              <a:gd name="T40" fmla="+- 0 2506 2255"/>
                              <a:gd name="T41" fmla="*/ T40 w 913"/>
                              <a:gd name="T42" fmla="+- 0 946 532"/>
                              <a:gd name="T43" fmla="*/ 946 h 462"/>
                              <a:gd name="T44" fmla="+- 0 2572 2255"/>
                              <a:gd name="T45" fmla="*/ T44 w 913"/>
                              <a:gd name="T46" fmla="+- 0 972 532"/>
                              <a:gd name="T47" fmla="*/ 972 h 462"/>
                              <a:gd name="T48" fmla="+- 0 2644 2255"/>
                              <a:gd name="T49" fmla="*/ T48 w 913"/>
                              <a:gd name="T50" fmla="+- 0 988 532"/>
                              <a:gd name="T51" fmla="*/ 988 h 462"/>
                              <a:gd name="T52" fmla="+- 0 2719 2255"/>
                              <a:gd name="T53" fmla="*/ T52 w 913"/>
                              <a:gd name="T54" fmla="+- 0 994 532"/>
                              <a:gd name="T55" fmla="*/ 994 h 462"/>
                              <a:gd name="T56" fmla="+- 0 2796 2255"/>
                              <a:gd name="T57" fmla="*/ T56 w 913"/>
                              <a:gd name="T58" fmla="+- 0 988 532"/>
                              <a:gd name="T59" fmla="*/ 988 h 462"/>
                              <a:gd name="T60" fmla="+- 0 2868 2255"/>
                              <a:gd name="T61" fmla="*/ T60 w 913"/>
                              <a:gd name="T62" fmla="+- 0 970 532"/>
                              <a:gd name="T63" fmla="*/ 970 h 462"/>
                              <a:gd name="T64" fmla="+- 0 2936 2255"/>
                              <a:gd name="T65" fmla="*/ T64 w 913"/>
                              <a:gd name="T66" fmla="+- 0 943 532"/>
                              <a:gd name="T67" fmla="*/ 943 h 462"/>
                              <a:gd name="T68" fmla="+- 0 2999 2255"/>
                              <a:gd name="T69" fmla="*/ T68 w 913"/>
                              <a:gd name="T70" fmla="+- 0 907 532"/>
                              <a:gd name="T71" fmla="*/ 907 h 462"/>
                              <a:gd name="T72" fmla="+- 0 3054 2255"/>
                              <a:gd name="T73" fmla="*/ T72 w 913"/>
                              <a:gd name="T74" fmla="+- 0 863 532"/>
                              <a:gd name="T75" fmla="*/ 863 h 462"/>
                              <a:gd name="T76" fmla="+- 0 3101 2255"/>
                              <a:gd name="T77" fmla="*/ T76 w 913"/>
                              <a:gd name="T78" fmla="+- 0 810 532"/>
                              <a:gd name="T79" fmla="*/ 810 h 462"/>
                              <a:gd name="T80" fmla="+- 0 3139 2255"/>
                              <a:gd name="T81" fmla="*/ T80 w 913"/>
                              <a:gd name="T82" fmla="+- 0 751 532"/>
                              <a:gd name="T83" fmla="*/ 751 h 462"/>
                              <a:gd name="T84" fmla="+- 0 3167 2255"/>
                              <a:gd name="T85" fmla="*/ T84 w 913"/>
                              <a:gd name="T86" fmla="+- 0 685 532"/>
                              <a:gd name="T87" fmla="*/ 68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3" h="462">
                                <a:moveTo>
                                  <a:pt x="0" y="0"/>
                                </a:moveTo>
                                <a:lnTo>
                                  <a:pt x="0" y="9"/>
                                </a:lnTo>
                                <a:lnTo>
                                  <a:pt x="0" y="21"/>
                                </a:lnTo>
                                <a:lnTo>
                                  <a:pt x="0" y="33"/>
                                </a:lnTo>
                                <a:lnTo>
                                  <a:pt x="6" y="102"/>
                                </a:lnTo>
                                <a:lnTo>
                                  <a:pt x="24" y="168"/>
                                </a:lnTo>
                                <a:lnTo>
                                  <a:pt x="52" y="229"/>
                                </a:lnTo>
                                <a:lnTo>
                                  <a:pt x="89" y="286"/>
                                </a:lnTo>
                                <a:lnTo>
                                  <a:pt x="136" y="336"/>
                                </a:lnTo>
                                <a:lnTo>
                                  <a:pt x="190" y="379"/>
                                </a:lnTo>
                                <a:lnTo>
                                  <a:pt x="251" y="414"/>
                                </a:lnTo>
                                <a:lnTo>
                                  <a:pt x="317" y="440"/>
                                </a:lnTo>
                                <a:lnTo>
                                  <a:pt x="389" y="456"/>
                                </a:lnTo>
                                <a:lnTo>
                                  <a:pt x="464" y="462"/>
                                </a:lnTo>
                                <a:lnTo>
                                  <a:pt x="541" y="456"/>
                                </a:lnTo>
                                <a:lnTo>
                                  <a:pt x="613" y="438"/>
                                </a:lnTo>
                                <a:lnTo>
                                  <a:pt x="681" y="411"/>
                                </a:lnTo>
                                <a:lnTo>
                                  <a:pt x="744" y="375"/>
                                </a:lnTo>
                                <a:lnTo>
                                  <a:pt x="799" y="331"/>
                                </a:lnTo>
                                <a:lnTo>
                                  <a:pt x="846" y="278"/>
                                </a:lnTo>
                                <a:lnTo>
                                  <a:pt x="884" y="219"/>
                                </a:lnTo>
                                <a:lnTo>
                                  <a:pt x="912" y="153"/>
                                </a:lnTo>
                              </a:path>
                            </a:pathLst>
                          </a:custGeom>
                          <a:noFill/>
                          <a:ln w="9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6" name="docshape772"/>
                        <wps:cNvSpPr txBox="1">
                          <a:spLocks noChangeArrowheads="1"/>
                        </wps:cNvSpPr>
                        <wps:spPr bwMode="auto">
                          <a:xfrm>
                            <a:off x="1904" y="216"/>
                            <a:ext cx="127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 w:line="211" w:lineRule="auto"/>
                                <w:rPr>
                                  <w:sz w:val="17"/>
                                </w:rPr>
                              </w:pPr>
                              <w:r>
                                <w:rPr>
                                  <w:w w:val="110"/>
                                  <w:position w:val="-13"/>
                                  <w:sz w:val="19"/>
                                </w:rPr>
                                <w:t>3</w:t>
                              </w:r>
                              <w:r>
                                <w:rPr>
                                  <w:spacing w:val="53"/>
                                  <w:w w:val="110"/>
                                  <w:position w:val="-13"/>
                                  <w:sz w:val="19"/>
                                </w:rPr>
                                <w:t xml:space="preserve"> </w:t>
                              </w:r>
                              <w:r>
                                <w:rPr>
                                  <w:spacing w:val="-5"/>
                                  <w:w w:val="110"/>
                                  <w:sz w:val="17"/>
                                </w:rPr>
                                <w:t>H</w:t>
                              </w:r>
                              <w:r>
                                <w:rPr>
                                  <w:spacing w:val="-5"/>
                                  <w:w w:val="110"/>
                                  <w:position w:val="-3"/>
                                  <w:sz w:val="13"/>
                                </w:rPr>
                                <w:t>3</w:t>
                              </w:r>
                              <w:r>
                                <w:rPr>
                                  <w:spacing w:val="-5"/>
                                  <w:w w:val="110"/>
                                  <w:sz w:val="17"/>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F7FAB" id="Группа 8142" o:spid="_x0000_s1380" style="position:absolute;left:0;text-align:left;margin-left:95.2pt;margin-top:10.8pt;width:63.55pt;height:39.3pt;z-index:251760640;mso-position-horizontal-relative:page;mso-position-vertical-relative:text" coordorigin="1904,216" coordsize="127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">
                <v:shape id="docshape769" o:spid="_x0000_s1381" type="#_x0000_t75" style="position:absolute;left:1904;top:304;width:30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pSnEAAAA3QAAAA8AAABkcnMvZG93bnJldi54bWxEj0FrAjEUhO9C/0N4ghfRRCtFVqO0pYJ4&#10;U7fg8bl57gY3L8sm1e2/N4WCx2FmvmGW687V4kZtsJ41TMYKBHHhjeVSQ37cjOYgQkQ2WHsmDb8U&#10;YL166S0xM/7Oe7odYikShEOGGqoYm0zKUFTkMIx9Q5y8i28dxiTbUpoW7wnuajlV6k06tJwWKmzo&#10;s6LievhxGoYfjq6sKD/br9P0O1jcdmqn9aDfvS9AROriM/zf3hoN88nsFf7ep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8pSnEAAAA3QAAAA8AAAAAAAAAAAAAAAAA&#10;nwIAAGRycy9kb3ducmV2LnhtbFBLBQYAAAAABAAEAPcAAACQAwAAAAA=&#10;">
                  <v:imagedata r:id="rId238" o:title=""/>
                </v:shape>
                <v:shape id="docshape770" o:spid="_x0000_s1382" style="position:absolute;left:2216;top:458;width:78;height:118;visibility:visible;mso-wrap-style:square;v-text-anchor:top" coordsize="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OYcYA&#10;AADdAAAADwAAAGRycy9kb3ducmV2LnhtbESPQWsCMRSE7wX/Q3gFb5rdYreyGkUKBQ9S6CoWb8/N&#10;c7N087IkqW7/fVMQehxm5htmuR5sJ67kQ+tYQT7NQBDXTrfcKDjs3yZzECEia+wck4IfCrBejR6W&#10;WGp34w+6VrERCcKhRAUmxr6UMtSGLIap64mTd3HeYkzSN1J7vCW47eRTlhXSYstpwWBPr4bqr+rb&#10;KnjPZX7MTua4/ayKoHfSF88vZ6XGj8NmASLSEP/D9/ZWK5jns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OOYcYAAADdAAAADwAAAAAAAAAAAAAAAACYAgAAZHJz&#10;L2Rvd25yZXYueG1sUEsFBgAAAAAEAAQA9QAAAIsDAAAAAA==&#10;" path="m58,l,106,42,97r35,20l58,xe" fillcolor="black" stroked="f">
                  <v:path arrowok="t" o:connecttype="custom" o:connectlocs="58,459;0,565;42,556;77,576;58,459" o:connectangles="0,0,0,0,0"/>
                </v:shape>
                <v:shape id="docshape771" o:spid="_x0000_s1383" style="position:absolute;left:2254;top:532;width:913;height:462;visibility:visible;mso-wrap-style:square;v-text-anchor:top" coordsize="9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Ms8YA&#10;AADdAAAADwAAAGRycy9kb3ducmV2LnhtbESP3UrDQBSE7wXfYTlCb4rdpESNsdsSBVEKFvrzAMfd&#10;YxLMng272za+vSsUvBxm5htmsRptL07kQ+dYQT7LQBBrZzpuFBz2r7cliBCRDfaOScEPBVgtr68W&#10;WBl35i2ddrERCcKhQgVtjEMlZdAtWQwzNxAn78t5izFJ30jj8ZzgtpfzLLuXFjtOCy0O9NKS/t4d&#10;rYJn/1nrj1y/FY/F+qEucXq0uFFqcjPWTyAijfE/fGm/GwVlXtz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7Ms8YAAADdAAAADwAAAAAAAAAAAAAAAACYAgAAZHJz&#10;L2Rvd25yZXYueG1sUEsFBgAAAAAEAAQA9QAAAIsDAAAAAA==&#10;" path="m,l,9,,21,,33r6,69l24,168r28,61l89,286r47,50l190,379r61,35l317,440r72,16l464,462r77,-6l613,438r68,-27l744,375r55,-44l846,278r38,-59l912,153e" filled="f" strokeweight=".2605mm">
                  <v:path arrowok="t" o:connecttype="custom" o:connectlocs="0,532;0,541;0,553;0,565;6,634;24,700;52,761;89,818;136,868;190,911;251,946;317,972;389,988;464,994;541,988;613,970;681,943;744,907;799,863;846,810;884,751;912,685" o:connectangles="0,0,0,0,0,0,0,0,0,0,0,0,0,0,0,0,0,0,0,0,0,0"/>
                </v:shape>
                <v:shape id="docshape772" o:spid="_x0000_s1384" type="#_x0000_t202" style="position:absolute;left:1904;top:216;width:127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YfMUA&#10;AADdAAAADwAAAGRycy9kb3ducmV2LnhtbESPQWvCQBSE7wX/w/KE3upGK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Zh8xQAAAN0AAAAPAAAAAAAAAAAAAAAAAJgCAABkcnMv&#10;ZG93bnJldi54bWxQSwUGAAAAAAQABAD1AAAAigMAAAAA&#10;" filled="f" stroked="f">
                  <v:textbox inset="0,0,0,0">
                    <w:txbxContent>
                      <w:p w:rsidR="00D07D47" w:rsidRDefault="00D07D47" w:rsidP="00D07D47">
                        <w:pPr>
                          <w:spacing w:before="2" w:line="211" w:lineRule="auto"/>
                          <w:rPr>
                            <w:sz w:val="17"/>
                          </w:rPr>
                        </w:pPr>
                        <w:r>
                          <w:rPr>
                            <w:w w:val="110"/>
                            <w:position w:val="-13"/>
                            <w:sz w:val="19"/>
                          </w:rPr>
                          <w:t>3</w:t>
                        </w:r>
                        <w:r>
                          <w:rPr>
                            <w:spacing w:val="53"/>
                            <w:w w:val="110"/>
                            <w:position w:val="-13"/>
                            <w:sz w:val="19"/>
                          </w:rPr>
                          <w:t xml:space="preserve"> </w:t>
                        </w:r>
                        <w:r>
                          <w:rPr>
                            <w:spacing w:val="-5"/>
                            <w:w w:val="110"/>
                            <w:sz w:val="17"/>
                          </w:rPr>
                          <w:t>H</w:t>
                        </w:r>
                        <w:r>
                          <w:rPr>
                            <w:spacing w:val="-5"/>
                            <w:w w:val="110"/>
                            <w:position w:val="-3"/>
                            <w:sz w:val="13"/>
                          </w:rPr>
                          <w:t>3</w:t>
                        </w:r>
                        <w:r>
                          <w:rPr>
                            <w:spacing w:val="-5"/>
                            <w:w w:val="110"/>
                            <w:sz w:val="17"/>
                          </w:rPr>
                          <w:t>C</w:t>
                        </w:r>
                      </w:p>
                    </w:txbxContent>
                  </v:textbox>
                </v:shape>
                <w10:wrap anchorx="page"/>
              </v:group>
            </w:pict>
          </mc:Fallback>
        </mc:AlternateContent>
      </w:r>
      <w:r w:rsidRPr="001E5383">
        <w:rPr>
          <w:rFonts w:ascii="Times New Roman" w:eastAsia="Times New Roman" w:hAnsi="Times New Roman" w:cs="Times New Roman"/>
          <w:w w:val="113"/>
          <w:sz w:val="17"/>
          <w:lang w:val="en-US"/>
        </w:rPr>
        <w:t>H</w:t>
      </w:r>
    </w:p>
    <w:p w:rsidR="00D07D47" w:rsidRPr="001E5383" w:rsidRDefault="00D07D47" w:rsidP="00D07D47">
      <w:pPr>
        <w:widowControl w:val="0"/>
        <w:autoSpaceDE w:val="0"/>
        <w:autoSpaceDN w:val="0"/>
        <w:spacing w:before="98" w:after="0" w:line="240" w:lineRule="auto"/>
        <w:ind w:right="5980"/>
        <w:jc w:val="center"/>
        <w:rPr>
          <w:rFonts w:ascii="Times New Roman"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75680" behindDoc="1" locked="0" layoutInCell="1" allowOverlap="1" wp14:anchorId="5B6C54F8" wp14:editId="6604A05B">
                <wp:simplePos x="0" y="0"/>
                <wp:positionH relativeFrom="page">
                  <wp:posOffset>2063115</wp:posOffset>
                </wp:positionH>
                <wp:positionV relativeFrom="paragraph">
                  <wp:posOffset>165735</wp:posOffset>
                </wp:positionV>
                <wp:extent cx="191135" cy="175895"/>
                <wp:effectExtent l="0" t="0" r="3175" b="0"/>
                <wp:wrapNone/>
                <wp:docPr id="8139" name="Группа 8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75895"/>
                          <a:chOff x="3249" y="261"/>
                          <a:chExt cx="301" cy="277"/>
                        </a:xfrm>
                      </wpg:grpSpPr>
                      <pic:pic xmlns:pic="http://schemas.openxmlformats.org/drawingml/2006/picture">
                        <pic:nvPicPr>
                          <pic:cNvPr id="8140" name="docshape77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249" y="260"/>
                            <a:ext cx="301" cy="277"/>
                          </a:xfrm>
                          <a:prstGeom prst="rect">
                            <a:avLst/>
                          </a:prstGeom>
                          <a:noFill/>
                          <a:extLst>
                            <a:ext uri="{909E8E84-426E-40DD-AFC4-6F175D3DCCD1}">
                              <a14:hiddenFill xmlns:a14="http://schemas.microsoft.com/office/drawing/2010/main">
                                <a:solidFill>
                                  <a:srgbClr val="FFFFFF"/>
                                </a:solidFill>
                              </a14:hiddenFill>
                            </a:ext>
                          </a:extLst>
                        </pic:spPr>
                      </pic:pic>
                      <wps:wsp>
                        <wps:cNvPr id="8141" name="docshape775"/>
                        <wps:cNvSpPr txBox="1">
                          <a:spLocks noChangeArrowheads="1"/>
                        </wps:cNvSpPr>
                        <wps:spPr bwMode="auto">
                          <a:xfrm>
                            <a:off x="3249" y="260"/>
                            <a:ext cx="30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7"/>
                                <w:rPr>
                                  <w:sz w:val="19"/>
                                </w:rPr>
                              </w:pPr>
                              <w:r>
                                <w:rPr>
                                  <w:w w:val="113"/>
                                  <w:sz w:val="1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C54F8" id="Группа 8139" o:spid="_x0000_s1385" style="position:absolute;left:0;text-align:left;margin-left:162.45pt;margin-top:13.05pt;width:15.05pt;height:13.85pt;z-index:-251340800;mso-position-horizontal-relative:page;mso-position-vertical-relative:text" coordorigin="3249,261" coordsize="30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">
                <v:shape id="docshape774" o:spid="_x0000_s1386" type="#_x0000_t75" style="position:absolute;left:3249;top:260;width:30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7t/CAAAA3QAAAA8AAABkcnMvZG93bnJldi54bWxET11rwjAUfRf8D+EOfNPUUYZ0RnFOcUwQ&#10;p+LzpbmmxeamNLHt/v3yMPDxcL7ny95WoqXGl44VTCcJCOLc6ZKNgst5O56B8AFZY+WYFPySh+Vi&#10;OJhjpl3HP9SeghExhH2GCooQ6kxKnxdk0U9cTRy5m2sshggbI3WDXQy3lXxNkjdpseTYUGBN64Ly&#10;++lhFWz2qTGf37uLb9PjFQ8df3TXnVKjl371DiJQH57if/eXVjCbpnF/fBOf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u7fwgAAAN0AAAAPAAAAAAAAAAAAAAAAAJ8C&#10;AABkcnMvZG93bnJldi54bWxQSwUGAAAAAAQABAD3AAAAjgMAAAAA&#10;">
                  <v:imagedata r:id="rId240" o:title=""/>
                </v:shape>
                <v:shape id="docshape775" o:spid="_x0000_s1387" type="#_x0000_t202" style="position:absolute;left:3249;top:260;width:30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ACMUA&#10;AADdAAAADwAAAGRycy9kb3ducmV2LnhtbESPQWvCQBSE7wX/w/KE3uompYiNriJSoVCQxnjw+Mw+&#10;k8Xs25hdNf77riD0OMzMN8xs0dtGXKnzxrGCdJSAIC6dNlwp2BXrtwkIH5A1No5JwZ08LOaDlxlm&#10;2t04p+s2VCJC2GeooA6hzaT0ZU0W/ci1xNE7us5iiLKrpO7wFuG2ke9JMpYWDceFGlta1VSether&#10;YLnn/MucN4ff/JibovhM+Gd8Uup12C+nIAL14T/8bH9rBZP0I4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AAIxQAAAN0AAAAPAAAAAAAAAAAAAAAAAJgCAABkcnMv&#10;ZG93bnJldi54bWxQSwUGAAAAAAQABAD1AAAAigMAAAAA&#10;" filled="f" stroked="f">
                  <v:textbox inset="0,0,0,0">
                    <w:txbxContent>
                      <w:p w:rsidR="00D07D47" w:rsidRDefault="00D07D47" w:rsidP="00D07D47">
                        <w:pPr>
                          <w:spacing w:before="27"/>
                          <w:rPr>
                            <w:sz w:val="19"/>
                          </w:rPr>
                        </w:pPr>
                        <w:r>
                          <w:rPr>
                            <w:w w:val="113"/>
                            <w:sz w:val="19"/>
                          </w:rPr>
                          <w:t>2</w:t>
                        </w:r>
                      </w:p>
                    </w:txbxContent>
                  </v:textbox>
                </v:shape>
                <w10:wrap anchorx="page"/>
              </v:group>
            </w:pict>
          </mc:Fallback>
        </mc:AlternateContent>
      </w:r>
      <w:r w:rsidRPr="001E5383">
        <w:rPr>
          <w:rFonts w:ascii="Times New Roman" w:eastAsia="Times New Roman" w:hAnsi="Times New Roman" w:cs="Times New Roman"/>
          <w:spacing w:val="-2"/>
          <w:w w:val="110"/>
          <w:sz w:val="17"/>
          <w:lang w:val="en-US"/>
        </w:rPr>
        <w:t>CH</w:t>
      </w:r>
      <w:r w:rsidRPr="001E5383">
        <w:rPr>
          <w:rFonts w:ascii="Times New Roman" w:eastAsia="Times New Roman" w:hAnsi="Times New Roman" w:cs="Times New Roman"/>
          <w:spacing w:val="-2"/>
          <w:w w:val="110"/>
          <w:position w:val="-3"/>
          <w:sz w:val="13"/>
          <w:lang w:val="en-US"/>
        </w:rPr>
        <w:t>2</w:t>
      </w:r>
      <w:r w:rsidRPr="001E5383">
        <w:rPr>
          <w:rFonts w:ascii="Times New Roman" w:eastAsia="Times New Roman" w:hAnsi="Times New Roman" w:cs="Times New Roman"/>
          <w:spacing w:val="-2"/>
          <w:w w:val="110"/>
          <w:sz w:val="17"/>
          <w:lang w:val="en-US"/>
        </w:rPr>
        <w:t>OH</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type w:val="continuous"/>
          <w:pgSz w:w="11910" w:h="16840"/>
          <w:pgMar w:top="1580" w:right="560" w:bottom="280" w:left="620" w:header="720" w:footer="720" w:gutter="0"/>
          <w:cols w:space="720"/>
        </w:sectPr>
      </w:pPr>
    </w:p>
    <w:p w:rsidR="00D07D47" w:rsidRPr="001E5383" w:rsidRDefault="00D07D47" w:rsidP="00D07D47">
      <w:pPr>
        <w:widowControl w:val="0"/>
        <w:autoSpaceDE w:val="0"/>
        <w:autoSpaceDN w:val="0"/>
        <w:spacing w:before="112" w:after="0" w:line="249" w:lineRule="auto"/>
        <w:ind w:right="1137"/>
        <w:rPr>
          <w:rFonts w:ascii="Times New Roman" w:eastAsia="Times New Roman" w:hAnsi="Times New Roman" w:cs="Times New Roman"/>
          <w:sz w:val="10"/>
          <w:lang w:val="en-US"/>
        </w:rPr>
      </w:pPr>
      <w:r w:rsidRPr="001E5383">
        <w:rPr>
          <w:rFonts w:ascii="Times New Roman" w:eastAsia="Times New Roman" w:hAnsi="Times New Roman" w:cs="Times New Roman"/>
          <w:w w:val="110"/>
          <w:sz w:val="20"/>
          <w:lang w:val="en-US"/>
        </w:rPr>
        <w:lastRenderedPageBreak/>
        <w:t>Clockwise arrangement thus configuration is R</w:t>
      </w:r>
    </w:p>
    <w:p w:rsidR="00D07D47" w:rsidRPr="001E5383" w:rsidRDefault="00D07D47" w:rsidP="00D07D47">
      <w:pPr>
        <w:widowControl w:val="0"/>
        <w:tabs>
          <w:tab w:val="left" w:pos="1771"/>
        </w:tabs>
        <w:autoSpaceDE w:val="0"/>
        <w:autoSpaceDN w:val="0"/>
        <w:spacing w:after="0" w:line="240" w:lineRule="auto"/>
        <w:rPr>
          <w:rFonts w:ascii="Times New Roman" w:eastAsia="Times New Roman" w:hAnsi="Times New Roman" w:cs="Times New Roman"/>
          <w:sz w:val="20"/>
          <w:lang w:val="en-US"/>
        </w:rPr>
      </w:pPr>
      <w:r w:rsidRPr="001E5383">
        <w:rPr>
          <w:rFonts w:ascii="Times New Roman" w:eastAsia="Times New Roman" w:hAnsi="Times New Roman" w:cs="Times New Roman"/>
          <w:noProof/>
          <w:position w:val="47"/>
          <w:sz w:val="20"/>
          <w:lang w:val="en-GB" w:eastAsia="en-GB"/>
        </w:rPr>
        <w:drawing>
          <wp:inline distT="0" distB="0" distL="0" distR="0" wp14:anchorId="5A88C356" wp14:editId="4BBA92E2">
            <wp:extent cx="277473" cy="121443"/>
            <wp:effectExtent l="0" t="0" r="0" b="0"/>
            <wp:docPr id="5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3.png"/>
                    <pic:cNvPicPr/>
                  </pic:nvPicPr>
                  <pic:blipFill>
                    <a:blip r:embed="rId241" cstate="print"/>
                    <a:stretch>
                      <a:fillRect/>
                    </a:stretch>
                  </pic:blipFill>
                  <pic:spPr>
                    <a:xfrm>
                      <a:off x="0" y="0"/>
                      <a:ext cx="277473" cy="121443"/>
                    </a:xfrm>
                    <a:prstGeom prst="rect">
                      <a:avLst/>
                    </a:prstGeom>
                  </pic:spPr>
                </pic:pic>
              </a:graphicData>
            </a:graphic>
          </wp:inline>
        </w:drawing>
      </w:r>
      <w:r w:rsidRPr="001E5383">
        <w:rPr>
          <w:rFonts w:ascii="Times New Roman" w:eastAsia="Times New Roman" w:hAnsi="Times New Roman" w:cs="Times New Roman"/>
          <w:position w:val="47"/>
          <w:sz w:val="20"/>
          <w:lang w:val="en-US"/>
        </w:rPr>
        <w:tab/>
      </w:r>
      <w:r w:rsidRPr="001E5383">
        <w:rPr>
          <w:rFonts w:ascii="Times New Roman" w:eastAsia="Times New Roman" w:hAnsi="Times New Roman" w:cs="Times New Roman"/>
          <w:noProof/>
          <w:sz w:val="20"/>
          <w:lang w:val="en-GB" w:eastAsia="en-GB"/>
        </w:rPr>
        <mc:AlternateContent>
          <mc:Choice Requires="wpg">
            <w:drawing>
              <wp:inline distT="0" distB="0" distL="0" distR="0" wp14:anchorId="4FA1BD5F" wp14:editId="0AEAB41D">
                <wp:extent cx="823595" cy="829310"/>
                <wp:effectExtent l="10795" t="1270" r="13335" b="7620"/>
                <wp:docPr id="8128" name="Группа 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829310"/>
                          <a:chOff x="0" y="0"/>
                          <a:chExt cx="1297" cy="1306"/>
                        </a:xfrm>
                      </wpg:grpSpPr>
                      <wps:wsp>
                        <wps:cNvPr id="8130" name="docshape839"/>
                        <wps:cNvSpPr>
                          <a:spLocks/>
                        </wps:cNvSpPr>
                        <wps:spPr bwMode="auto">
                          <a:xfrm>
                            <a:off x="300" y="295"/>
                            <a:ext cx="620" cy="756"/>
                          </a:xfrm>
                          <a:custGeom>
                            <a:avLst/>
                            <a:gdLst>
                              <a:gd name="T0" fmla="+- 0 609 301"/>
                              <a:gd name="T1" fmla="*/ T0 w 620"/>
                              <a:gd name="T2" fmla="+- 0 734 296"/>
                              <a:gd name="T3" fmla="*/ 734 h 756"/>
                              <a:gd name="T4" fmla="+- 0 609 301"/>
                              <a:gd name="T5" fmla="*/ T4 w 620"/>
                              <a:gd name="T6" fmla="+- 0 296 296"/>
                              <a:gd name="T7" fmla="*/ 296 h 756"/>
                              <a:gd name="T8" fmla="+- 0 301 301"/>
                              <a:gd name="T9" fmla="*/ T8 w 620"/>
                              <a:gd name="T10" fmla="+- 0 1049 296"/>
                              <a:gd name="T11" fmla="*/ 1049 h 756"/>
                              <a:gd name="T12" fmla="+- 0 609 301"/>
                              <a:gd name="T13" fmla="*/ T12 w 620"/>
                              <a:gd name="T14" fmla="+- 0 737 296"/>
                              <a:gd name="T15" fmla="*/ 737 h 756"/>
                              <a:gd name="T16" fmla="+- 0 612 301"/>
                              <a:gd name="T17" fmla="*/ T16 w 620"/>
                              <a:gd name="T18" fmla="+- 0 740 296"/>
                              <a:gd name="T19" fmla="*/ 740 h 756"/>
                              <a:gd name="T20" fmla="+- 0 920 301"/>
                              <a:gd name="T21" fmla="*/ T20 w 620"/>
                              <a:gd name="T22" fmla="+- 0 1051 296"/>
                              <a:gd name="T23" fmla="*/ 1051 h 756"/>
                            </a:gdLst>
                            <a:ahLst/>
                            <a:cxnLst>
                              <a:cxn ang="0">
                                <a:pos x="T1" y="T3"/>
                              </a:cxn>
                              <a:cxn ang="0">
                                <a:pos x="T5" y="T7"/>
                              </a:cxn>
                              <a:cxn ang="0">
                                <a:pos x="T9" y="T11"/>
                              </a:cxn>
                              <a:cxn ang="0">
                                <a:pos x="T13" y="T15"/>
                              </a:cxn>
                              <a:cxn ang="0">
                                <a:pos x="T17" y="T19"/>
                              </a:cxn>
                              <a:cxn ang="0">
                                <a:pos x="T21" y="T23"/>
                              </a:cxn>
                            </a:cxnLst>
                            <a:rect l="0" t="0" r="r" b="b"/>
                            <a:pathLst>
                              <a:path w="620" h="756">
                                <a:moveTo>
                                  <a:pt x="308" y="438"/>
                                </a:moveTo>
                                <a:lnTo>
                                  <a:pt x="308" y="0"/>
                                </a:lnTo>
                                <a:moveTo>
                                  <a:pt x="0" y="753"/>
                                </a:moveTo>
                                <a:lnTo>
                                  <a:pt x="308" y="441"/>
                                </a:lnTo>
                                <a:moveTo>
                                  <a:pt x="311" y="444"/>
                                </a:moveTo>
                                <a:lnTo>
                                  <a:pt x="619" y="755"/>
                                </a:lnTo>
                              </a:path>
                            </a:pathLst>
                          </a:custGeom>
                          <a:noFill/>
                          <a:ln w="9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1" name="docshape84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62" y="0"/>
                            <a:ext cx="274" cy="277"/>
                          </a:xfrm>
                          <a:prstGeom prst="rect">
                            <a:avLst/>
                          </a:prstGeom>
                          <a:noFill/>
                          <a:extLst>
                            <a:ext uri="{909E8E84-426E-40DD-AFC4-6F175D3DCCD1}">
                              <a14:hiddenFill xmlns:a14="http://schemas.microsoft.com/office/drawing/2010/main">
                                <a:solidFill>
                                  <a:srgbClr val="FFFFFF"/>
                                </a:solidFill>
                              </a14:hiddenFill>
                            </a:ext>
                          </a:extLst>
                        </pic:spPr>
                      </pic:pic>
                      <wps:wsp>
                        <wps:cNvPr id="8132" name="docshape841"/>
                        <wps:cNvSpPr>
                          <a:spLocks/>
                        </wps:cNvSpPr>
                        <wps:spPr bwMode="auto">
                          <a:xfrm>
                            <a:off x="76" y="1007"/>
                            <a:ext cx="1059" cy="292"/>
                          </a:xfrm>
                          <a:custGeom>
                            <a:avLst/>
                            <a:gdLst>
                              <a:gd name="T0" fmla="+- 0 77 77"/>
                              <a:gd name="T1" fmla="*/ T0 w 1059"/>
                              <a:gd name="T2" fmla="+- 0 1166 1007"/>
                              <a:gd name="T3" fmla="*/ 1166 h 292"/>
                              <a:gd name="T4" fmla="+- 0 87 77"/>
                              <a:gd name="T5" fmla="*/ T4 w 1059"/>
                              <a:gd name="T6" fmla="+- 0 1218 1007"/>
                              <a:gd name="T7" fmla="*/ 1218 h 292"/>
                              <a:gd name="T8" fmla="+- 0 115 77"/>
                              <a:gd name="T9" fmla="*/ T8 w 1059"/>
                              <a:gd name="T10" fmla="+- 0 1260 1007"/>
                              <a:gd name="T11" fmla="*/ 1260 h 292"/>
                              <a:gd name="T12" fmla="+- 0 156 77"/>
                              <a:gd name="T13" fmla="*/ T12 w 1059"/>
                              <a:gd name="T14" fmla="+- 0 1288 1007"/>
                              <a:gd name="T15" fmla="*/ 1288 h 292"/>
                              <a:gd name="T16" fmla="+- 0 205 77"/>
                              <a:gd name="T17" fmla="*/ T16 w 1059"/>
                              <a:gd name="T18" fmla="+- 0 1299 1007"/>
                              <a:gd name="T19" fmla="*/ 1299 h 292"/>
                              <a:gd name="T20" fmla="+- 0 256 77"/>
                              <a:gd name="T21" fmla="*/ T20 w 1059"/>
                              <a:gd name="T22" fmla="+- 0 1288 1007"/>
                              <a:gd name="T23" fmla="*/ 1288 h 292"/>
                              <a:gd name="T24" fmla="+- 0 298 77"/>
                              <a:gd name="T25" fmla="*/ T24 w 1059"/>
                              <a:gd name="T26" fmla="+- 0 1260 1007"/>
                              <a:gd name="T27" fmla="*/ 1260 h 292"/>
                              <a:gd name="T28" fmla="+- 0 325 77"/>
                              <a:gd name="T29" fmla="*/ T28 w 1059"/>
                              <a:gd name="T30" fmla="+- 0 1218 1007"/>
                              <a:gd name="T31" fmla="*/ 1218 h 292"/>
                              <a:gd name="T32" fmla="+- 0 336 77"/>
                              <a:gd name="T33" fmla="*/ T32 w 1059"/>
                              <a:gd name="T34" fmla="+- 0 1166 1007"/>
                              <a:gd name="T35" fmla="*/ 1166 h 292"/>
                              <a:gd name="T36" fmla="+- 0 325 77"/>
                              <a:gd name="T37" fmla="*/ T36 w 1059"/>
                              <a:gd name="T38" fmla="+- 0 1116 1007"/>
                              <a:gd name="T39" fmla="*/ 1116 h 292"/>
                              <a:gd name="T40" fmla="+- 0 298 77"/>
                              <a:gd name="T41" fmla="*/ T40 w 1059"/>
                              <a:gd name="T42" fmla="+- 0 1075 1007"/>
                              <a:gd name="T43" fmla="*/ 1075 h 292"/>
                              <a:gd name="T44" fmla="+- 0 256 77"/>
                              <a:gd name="T45" fmla="*/ T44 w 1059"/>
                              <a:gd name="T46" fmla="+- 0 1047 1007"/>
                              <a:gd name="T47" fmla="*/ 1047 h 292"/>
                              <a:gd name="T48" fmla="+- 0 205 77"/>
                              <a:gd name="T49" fmla="*/ T48 w 1059"/>
                              <a:gd name="T50" fmla="+- 0 1037 1007"/>
                              <a:gd name="T51" fmla="*/ 1037 h 292"/>
                              <a:gd name="T52" fmla="+- 0 156 77"/>
                              <a:gd name="T53" fmla="*/ T52 w 1059"/>
                              <a:gd name="T54" fmla="+- 0 1047 1007"/>
                              <a:gd name="T55" fmla="*/ 1047 h 292"/>
                              <a:gd name="T56" fmla="+- 0 115 77"/>
                              <a:gd name="T57" fmla="*/ T56 w 1059"/>
                              <a:gd name="T58" fmla="+- 0 1075 1007"/>
                              <a:gd name="T59" fmla="*/ 1075 h 292"/>
                              <a:gd name="T60" fmla="+- 0 87 77"/>
                              <a:gd name="T61" fmla="*/ T60 w 1059"/>
                              <a:gd name="T62" fmla="+- 0 1116 1007"/>
                              <a:gd name="T63" fmla="*/ 1116 h 292"/>
                              <a:gd name="T64" fmla="+- 0 77 77"/>
                              <a:gd name="T65" fmla="*/ T64 w 1059"/>
                              <a:gd name="T66" fmla="+- 0 1166 1007"/>
                              <a:gd name="T67" fmla="*/ 1166 h 292"/>
                              <a:gd name="T68" fmla="+- 0 877 77"/>
                              <a:gd name="T69" fmla="*/ T68 w 1059"/>
                              <a:gd name="T70" fmla="+- 0 1137 1007"/>
                              <a:gd name="T71" fmla="*/ 1137 h 292"/>
                              <a:gd name="T72" fmla="+- 0 887 77"/>
                              <a:gd name="T73" fmla="*/ T72 w 1059"/>
                              <a:gd name="T74" fmla="+- 0 1188 1007"/>
                              <a:gd name="T75" fmla="*/ 1188 h 292"/>
                              <a:gd name="T76" fmla="+- 0 914 77"/>
                              <a:gd name="T77" fmla="*/ T76 w 1059"/>
                              <a:gd name="T78" fmla="+- 0 1230 1007"/>
                              <a:gd name="T79" fmla="*/ 1230 h 292"/>
                              <a:gd name="T80" fmla="+- 0 955 77"/>
                              <a:gd name="T81" fmla="*/ T80 w 1059"/>
                              <a:gd name="T82" fmla="+- 0 1259 1007"/>
                              <a:gd name="T83" fmla="*/ 1259 h 292"/>
                              <a:gd name="T84" fmla="+- 0 1004 77"/>
                              <a:gd name="T85" fmla="*/ T84 w 1059"/>
                              <a:gd name="T86" fmla="+- 0 1269 1007"/>
                              <a:gd name="T87" fmla="*/ 1269 h 292"/>
                              <a:gd name="T88" fmla="+- 0 1055 77"/>
                              <a:gd name="T89" fmla="*/ T88 w 1059"/>
                              <a:gd name="T90" fmla="+- 0 1259 1007"/>
                              <a:gd name="T91" fmla="*/ 1259 h 292"/>
                              <a:gd name="T92" fmla="+- 0 1097 77"/>
                              <a:gd name="T93" fmla="*/ T92 w 1059"/>
                              <a:gd name="T94" fmla="+- 0 1230 1007"/>
                              <a:gd name="T95" fmla="*/ 1230 h 292"/>
                              <a:gd name="T96" fmla="+- 0 1125 77"/>
                              <a:gd name="T97" fmla="*/ T96 w 1059"/>
                              <a:gd name="T98" fmla="+- 0 1188 1007"/>
                              <a:gd name="T99" fmla="*/ 1188 h 292"/>
                              <a:gd name="T100" fmla="+- 0 1135 77"/>
                              <a:gd name="T101" fmla="*/ T100 w 1059"/>
                              <a:gd name="T102" fmla="+- 0 1137 1007"/>
                              <a:gd name="T103" fmla="*/ 1137 h 292"/>
                              <a:gd name="T104" fmla="+- 0 1125 77"/>
                              <a:gd name="T105" fmla="*/ T104 w 1059"/>
                              <a:gd name="T106" fmla="+- 0 1087 1007"/>
                              <a:gd name="T107" fmla="*/ 1087 h 292"/>
                              <a:gd name="T108" fmla="+- 0 1097 77"/>
                              <a:gd name="T109" fmla="*/ T108 w 1059"/>
                              <a:gd name="T110" fmla="+- 0 1045 1007"/>
                              <a:gd name="T111" fmla="*/ 1045 h 292"/>
                              <a:gd name="T112" fmla="+- 0 1055 77"/>
                              <a:gd name="T113" fmla="*/ T112 w 1059"/>
                              <a:gd name="T114" fmla="+- 0 1017 1007"/>
                              <a:gd name="T115" fmla="*/ 1017 h 292"/>
                              <a:gd name="T116" fmla="+- 0 1004 77"/>
                              <a:gd name="T117" fmla="*/ T116 w 1059"/>
                              <a:gd name="T118" fmla="+- 0 1007 1007"/>
                              <a:gd name="T119" fmla="*/ 1007 h 292"/>
                              <a:gd name="T120" fmla="+- 0 955 77"/>
                              <a:gd name="T121" fmla="*/ T120 w 1059"/>
                              <a:gd name="T122" fmla="+- 0 1017 1007"/>
                              <a:gd name="T123" fmla="*/ 1017 h 292"/>
                              <a:gd name="T124" fmla="+- 0 914 77"/>
                              <a:gd name="T125" fmla="*/ T124 w 1059"/>
                              <a:gd name="T126" fmla="+- 0 1045 1007"/>
                              <a:gd name="T127" fmla="*/ 1045 h 292"/>
                              <a:gd name="T128" fmla="+- 0 887 77"/>
                              <a:gd name="T129" fmla="*/ T128 w 1059"/>
                              <a:gd name="T130" fmla="+- 0 1087 1007"/>
                              <a:gd name="T131" fmla="*/ 1087 h 292"/>
                              <a:gd name="T132" fmla="+- 0 877 77"/>
                              <a:gd name="T133" fmla="*/ T132 w 1059"/>
                              <a:gd name="T134" fmla="+- 0 1137 1007"/>
                              <a:gd name="T135" fmla="*/ 1137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9" h="292">
                                <a:moveTo>
                                  <a:pt x="0" y="159"/>
                                </a:moveTo>
                                <a:lnTo>
                                  <a:pt x="10" y="211"/>
                                </a:lnTo>
                                <a:lnTo>
                                  <a:pt x="38" y="253"/>
                                </a:lnTo>
                                <a:lnTo>
                                  <a:pt x="79" y="281"/>
                                </a:lnTo>
                                <a:lnTo>
                                  <a:pt x="128" y="292"/>
                                </a:lnTo>
                                <a:lnTo>
                                  <a:pt x="179" y="281"/>
                                </a:lnTo>
                                <a:lnTo>
                                  <a:pt x="221" y="253"/>
                                </a:lnTo>
                                <a:lnTo>
                                  <a:pt x="248" y="211"/>
                                </a:lnTo>
                                <a:lnTo>
                                  <a:pt x="259" y="159"/>
                                </a:lnTo>
                                <a:lnTo>
                                  <a:pt x="248" y="109"/>
                                </a:lnTo>
                                <a:lnTo>
                                  <a:pt x="221" y="68"/>
                                </a:lnTo>
                                <a:lnTo>
                                  <a:pt x="179" y="40"/>
                                </a:lnTo>
                                <a:lnTo>
                                  <a:pt x="128" y="30"/>
                                </a:lnTo>
                                <a:lnTo>
                                  <a:pt x="79" y="40"/>
                                </a:lnTo>
                                <a:lnTo>
                                  <a:pt x="38" y="68"/>
                                </a:lnTo>
                                <a:lnTo>
                                  <a:pt x="10" y="109"/>
                                </a:lnTo>
                                <a:lnTo>
                                  <a:pt x="0" y="159"/>
                                </a:lnTo>
                                <a:close/>
                                <a:moveTo>
                                  <a:pt x="800" y="130"/>
                                </a:moveTo>
                                <a:lnTo>
                                  <a:pt x="810" y="181"/>
                                </a:lnTo>
                                <a:lnTo>
                                  <a:pt x="837" y="223"/>
                                </a:lnTo>
                                <a:lnTo>
                                  <a:pt x="878" y="252"/>
                                </a:lnTo>
                                <a:lnTo>
                                  <a:pt x="927" y="262"/>
                                </a:lnTo>
                                <a:lnTo>
                                  <a:pt x="978" y="252"/>
                                </a:lnTo>
                                <a:lnTo>
                                  <a:pt x="1020" y="223"/>
                                </a:lnTo>
                                <a:lnTo>
                                  <a:pt x="1048" y="181"/>
                                </a:lnTo>
                                <a:lnTo>
                                  <a:pt x="1058" y="130"/>
                                </a:lnTo>
                                <a:lnTo>
                                  <a:pt x="1048" y="80"/>
                                </a:lnTo>
                                <a:lnTo>
                                  <a:pt x="1020" y="38"/>
                                </a:lnTo>
                                <a:lnTo>
                                  <a:pt x="978" y="10"/>
                                </a:lnTo>
                                <a:lnTo>
                                  <a:pt x="927" y="0"/>
                                </a:lnTo>
                                <a:lnTo>
                                  <a:pt x="878" y="10"/>
                                </a:lnTo>
                                <a:lnTo>
                                  <a:pt x="837" y="38"/>
                                </a:lnTo>
                                <a:lnTo>
                                  <a:pt x="810" y="80"/>
                                </a:lnTo>
                                <a:lnTo>
                                  <a:pt x="800" y="130"/>
                                </a:lnTo>
                                <a:close/>
                              </a:path>
                            </a:pathLst>
                          </a:custGeom>
                          <a:noFill/>
                          <a:ln w="9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3" name="docshape842"/>
                        <wps:cNvSpPr>
                          <a:spLocks/>
                        </wps:cNvSpPr>
                        <wps:spPr bwMode="auto">
                          <a:xfrm>
                            <a:off x="254" y="119"/>
                            <a:ext cx="117" cy="74"/>
                          </a:xfrm>
                          <a:custGeom>
                            <a:avLst/>
                            <a:gdLst>
                              <a:gd name="T0" fmla="+- 0 370 254"/>
                              <a:gd name="T1" fmla="*/ T0 w 117"/>
                              <a:gd name="T2" fmla="+- 0 119 119"/>
                              <a:gd name="T3" fmla="*/ 119 h 74"/>
                              <a:gd name="T4" fmla="+- 0 254 254"/>
                              <a:gd name="T5" fmla="*/ T4 w 117"/>
                              <a:gd name="T6" fmla="+- 0 128 119"/>
                              <a:gd name="T7" fmla="*/ 128 h 74"/>
                              <a:gd name="T8" fmla="+- 0 278 254"/>
                              <a:gd name="T9" fmla="*/ T8 w 117"/>
                              <a:gd name="T10" fmla="+- 0 155 119"/>
                              <a:gd name="T11" fmla="*/ 155 h 74"/>
                              <a:gd name="T12" fmla="+- 0 278 254"/>
                              <a:gd name="T13" fmla="*/ T12 w 117"/>
                              <a:gd name="T14" fmla="+- 0 193 119"/>
                              <a:gd name="T15" fmla="*/ 193 h 74"/>
                              <a:gd name="T16" fmla="+- 0 370 254"/>
                              <a:gd name="T17" fmla="*/ T16 w 117"/>
                              <a:gd name="T18" fmla="+- 0 119 119"/>
                              <a:gd name="T19" fmla="*/ 119 h 74"/>
                            </a:gdLst>
                            <a:ahLst/>
                            <a:cxnLst>
                              <a:cxn ang="0">
                                <a:pos x="T1" y="T3"/>
                              </a:cxn>
                              <a:cxn ang="0">
                                <a:pos x="T5" y="T7"/>
                              </a:cxn>
                              <a:cxn ang="0">
                                <a:pos x="T9" y="T11"/>
                              </a:cxn>
                              <a:cxn ang="0">
                                <a:pos x="T13" y="T15"/>
                              </a:cxn>
                              <a:cxn ang="0">
                                <a:pos x="T17" y="T19"/>
                              </a:cxn>
                            </a:cxnLst>
                            <a:rect l="0" t="0" r="r" b="b"/>
                            <a:pathLst>
                              <a:path w="117" h="74">
                                <a:moveTo>
                                  <a:pt x="116" y="0"/>
                                </a:moveTo>
                                <a:lnTo>
                                  <a:pt x="0" y="9"/>
                                </a:lnTo>
                                <a:lnTo>
                                  <a:pt x="24" y="36"/>
                                </a:lnTo>
                                <a:lnTo>
                                  <a:pt x="24" y="74"/>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 name="docshape843"/>
                        <wps:cNvSpPr>
                          <a:spLocks/>
                        </wps:cNvSpPr>
                        <wps:spPr bwMode="auto">
                          <a:xfrm>
                            <a:off x="7" y="136"/>
                            <a:ext cx="297" cy="798"/>
                          </a:xfrm>
                          <a:custGeom>
                            <a:avLst/>
                            <a:gdLst>
                              <a:gd name="T0" fmla="+- 0 304 7"/>
                              <a:gd name="T1" fmla="*/ T0 w 297"/>
                              <a:gd name="T2" fmla="+- 0 137 137"/>
                              <a:gd name="T3" fmla="*/ 137 h 798"/>
                              <a:gd name="T4" fmla="+- 0 239 7"/>
                              <a:gd name="T5" fmla="*/ T4 w 297"/>
                              <a:gd name="T6" fmla="+- 0 170 137"/>
                              <a:gd name="T7" fmla="*/ 170 h 798"/>
                              <a:gd name="T8" fmla="+- 0 181 7"/>
                              <a:gd name="T9" fmla="*/ T8 w 297"/>
                              <a:gd name="T10" fmla="+- 0 212 137"/>
                              <a:gd name="T11" fmla="*/ 212 h 798"/>
                              <a:gd name="T12" fmla="+- 0 131 7"/>
                              <a:gd name="T13" fmla="*/ T12 w 297"/>
                              <a:gd name="T14" fmla="+- 0 261 137"/>
                              <a:gd name="T15" fmla="*/ 261 h 798"/>
                              <a:gd name="T16" fmla="+- 0 88 7"/>
                              <a:gd name="T17" fmla="*/ T16 w 297"/>
                              <a:gd name="T18" fmla="+- 0 317 137"/>
                              <a:gd name="T19" fmla="*/ 317 h 798"/>
                              <a:gd name="T20" fmla="+- 0 54 7"/>
                              <a:gd name="T21" fmla="*/ T20 w 297"/>
                              <a:gd name="T22" fmla="+- 0 378 137"/>
                              <a:gd name="T23" fmla="*/ 378 h 798"/>
                              <a:gd name="T24" fmla="+- 0 28 7"/>
                              <a:gd name="T25" fmla="*/ T24 w 297"/>
                              <a:gd name="T26" fmla="+- 0 444 137"/>
                              <a:gd name="T27" fmla="*/ 444 h 798"/>
                              <a:gd name="T28" fmla="+- 0 13 7"/>
                              <a:gd name="T29" fmla="*/ T28 w 297"/>
                              <a:gd name="T30" fmla="+- 0 514 137"/>
                              <a:gd name="T31" fmla="*/ 514 h 798"/>
                              <a:gd name="T32" fmla="+- 0 7 7"/>
                              <a:gd name="T33" fmla="*/ T32 w 297"/>
                              <a:gd name="T34" fmla="+- 0 587 137"/>
                              <a:gd name="T35" fmla="*/ 587 h 798"/>
                              <a:gd name="T36" fmla="+- 0 13 7"/>
                              <a:gd name="T37" fmla="*/ T36 w 297"/>
                              <a:gd name="T38" fmla="+- 0 665 137"/>
                              <a:gd name="T39" fmla="*/ 665 h 798"/>
                              <a:gd name="T40" fmla="+- 0 30 7"/>
                              <a:gd name="T41" fmla="*/ T40 w 297"/>
                              <a:gd name="T42" fmla="+- 0 740 137"/>
                              <a:gd name="T43" fmla="*/ 740 h 798"/>
                              <a:gd name="T44" fmla="+- 0 59 7"/>
                              <a:gd name="T45" fmla="*/ T44 w 297"/>
                              <a:gd name="T46" fmla="+- 0 810 137"/>
                              <a:gd name="T47" fmla="*/ 810 h 798"/>
                              <a:gd name="T48" fmla="+- 0 98 7"/>
                              <a:gd name="T49" fmla="*/ T48 w 297"/>
                              <a:gd name="T50" fmla="+- 0 875 137"/>
                              <a:gd name="T51" fmla="*/ 875 h 798"/>
                              <a:gd name="T52" fmla="+- 0 147 7"/>
                              <a:gd name="T53" fmla="*/ T52 w 297"/>
                              <a:gd name="T54" fmla="+- 0 934 137"/>
                              <a:gd name="T55" fmla="*/ 934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 h="798">
                                <a:moveTo>
                                  <a:pt x="297" y="0"/>
                                </a:moveTo>
                                <a:lnTo>
                                  <a:pt x="232" y="33"/>
                                </a:lnTo>
                                <a:lnTo>
                                  <a:pt x="174" y="75"/>
                                </a:lnTo>
                                <a:lnTo>
                                  <a:pt x="124" y="124"/>
                                </a:lnTo>
                                <a:lnTo>
                                  <a:pt x="81" y="180"/>
                                </a:lnTo>
                                <a:lnTo>
                                  <a:pt x="47" y="241"/>
                                </a:lnTo>
                                <a:lnTo>
                                  <a:pt x="21" y="307"/>
                                </a:lnTo>
                                <a:lnTo>
                                  <a:pt x="6" y="377"/>
                                </a:lnTo>
                                <a:lnTo>
                                  <a:pt x="0" y="450"/>
                                </a:lnTo>
                                <a:lnTo>
                                  <a:pt x="6" y="528"/>
                                </a:lnTo>
                                <a:lnTo>
                                  <a:pt x="23" y="603"/>
                                </a:lnTo>
                                <a:lnTo>
                                  <a:pt x="52" y="673"/>
                                </a:lnTo>
                                <a:lnTo>
                                  <a:pt x="91" y="738"/>
                                </a:lnTo>
                                <a:lnTo>
                                  <a:pt x="140" y="797"/>
                                </a:lnTo>
                              </a:path>
                            </a:pathLst>
                          </a:custGeom>
                          <a:noFill/>
                          <a:ln w="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5" name="docshape844"/>
                        <wps:cNvSpPr>
                          <a:spLocks/>
                        </wps:cNvSpPr>
                        <wps:spPr bwMode="auto">
                          <a:xfrm>
                            <a:off x="1132" y="989"/>
                            <a:ext cx="100" cy="110"/>
                          </a:xfrm>
                          <a:custGeom>
                            <a:avLst/>
                            <a:gdLst>
                              <a:gd name="T0" fmla="+- 0 1179 1132"/>
                              <a:gd name="T1" fmla="*/ T0 w 100"/>
                              <a:gd name="T2" fmla="+- 0 989 989"/>
                              <a:gd name="T3" fmla="*/ 989 h 110"/>
                              <a:gd name="T4" fmla="+- 0 1132 1132"/>
                              <a:gd name="T5" fmla="*/ T4 w 100"/>
                              <a:gd name="T6" fmla="+- 0 1099 989"/>
                              <a:gd name="T7" fmla="*/ 1099 h 110"/>
                              <a:gd name="T8" fmla="+- 0 1231 1132"/>
                              <a:gd name="T9" fmla="*/ T8 w 100"/>
                              <a:gd name="T10" fmla="+- 0 1037 989"/>
                              <a:gd name="T11" fmla="*/ 1037 h 110"/>
                              <a:gd name="T12" fmla="+- 0 1196 1132"/>
                              <a:gd name="T13" fmla="*/ T12 w 100"/>
                              <a:gd name="T14" fmla="+- 0 1025 989"/>
                              <a:gd name="T15" fmla="*/ 1025 h 110"/>
                              <a:gd name="T16" fmla="+- 0 1179 1132"/>
                              <a:gd name="T17" fmla="*/ T16 w 100"/>
                              <a:gd name="T18" fmla="+- 0 989 989"/>
                              <a:gd name="T19" fmla="*/ 989 h 110"/>
                            </a:gdLst>
                            <a:ahLst/>
                            <a:cxnLst>
                              <a:cxn ang="0">
                                <a:pos x="T1" y="T3"/>
                              </a:cxn>
                              <a:cxn ang="0">
                                <a:pos x="T5" y="T7"/>
                              </a:cxn>
                              <a:cxn ang="0">
                                <a:pos x="T9" y="T11"/>
                              </a:cxn>
                              <a:cxn ang="0">
                                <a:pos x="T13" y="T15"/>
                              </a:cxn>
                              <a:cxn ang="0">
                                <a:pos x="T17" y="T19"/>
                              </a:cxn>
                            </a:cxnLst>
                            <a:rect l="0" t="0" r="r" b="b"/>
                            <a:pathLst>
                              <a:path w="100" h="110">
                                <a:moveTo>
                                  <a:pt x="47" y="0"/>
                                </a:moveTo>
                                <a:lnTo>
                                  <a:pt x="0" y="110"/>
                                </a:lnTo>
                                <a:lnTo>
                                  <a:pt x="99" y="48"/>
                                </a:lnTo>
                                <a:lnTo>
                                  <a:pt x="64" y="3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6" name="docshape845"/>
                        <wps:cNvSpPr>
                          <a:spLocks/>
                        </wps:cNvSpPr>
                        <wps:spPr bwMode="auto">
                          <a:xfrm>
                            <a:off x="876" y="139"/>
                            <a:ext cx="413" cy="892"/>
                          </a:xfrm>
                          <a:custGeom>
                            <a:avLst/>
                            <a:gdLst>
                              <a:gd name="T0" fmla="+- 0 1176 877"/>
                              <a:gd name="T1" fmla="*/ T0 w 413"/>
                              <a:gd name="T2" fmla="+- 0 1031 140"/>
                              <a:gd name="T3" fmla="*/ 1031 h 892"/>
                              <a:gd name="T4" fmla="+- 0 1216 877"/>
                              <a:gd name="T5" fmla="*/ T4 w 413"/>
                              <a:gd name="T6" fmla="+- 0 969 140"/>
                              <a:gd name="T7" fmla="*/ 969 h 892"/>
                              <a:gd name="T8" fmla="+- 0 1247 877"/>
                              <a:gd name="T9" fmla="*/ T8 w 413"/>
                              <a:gd name="T10" fmla="+- 0 902 140"/>
                              <a:gd name="T11" fmla="*/ 902 h 892"/>
                              <a:gd name="T12" fmla="+- 0 1270 877"/>
                              <a:gd name="T13" fmla="*/ T12 w 413"/>
                              <a:gd name="T14" fmla="+- 0 833 140"/>
                              <a:gd name="T15" fmla="*/ 833 h 892"/>
                              <a:gd name="T16" fmla="+- 0 1284 877"/>
                              <a:gd name="T17" fmla="*/ T16 w 413"/>
                              <a:gd name="T18" fmla="+- 0 762 140"/>
                              <a:gd name="T19" fmla="*/ 762 h 892"/>
                              <a:gd name="T20" fmla="+- 0 1289 877"/>
                              <a:gd name="T21" fmla="*/ T20 w 413"/>
                              <a:gd name="T22" fmla="+- 0 690 140"/>
                              <a:gd name="T23" fmla="*/ 690 h 892"/>
                              <a:gd name="T24" fmla="+- 0 1284 877"/>
                              <a:gd name="T25" fmla="*/ T24 w 413"/>
                              <a:gd name="T26" fmla="+- 0 614 140"/>
                              <a:gd name="T27" fmla="*/ 614 h 892"/>
                              <a:gd name="T28" fmla="+- 0 1270 877"/>
                              <a:gd name="T29" fmla="*/ T28 w 413"/>
                              <a:gd name="T30" fmla="+- 0 541 140"/>
                              <a:gd name="T31" fmla="*/ 541 h 892"/>
                              <a:gd name="T32" fmla="+- 0 1246 877"/>
                              <a:gd name="T33" fmla="*/ T32 w 413"/>
                              <a:gd name="T34" fmla="+- 0 471 140"/>
                              <a:gd name="T35" fmla="*/ 471 h 892"/>
                              <a:gd name="T36" fmla="+- 0 1214 877"/>
                              <a:gd name="T37" fmla="*/ T36 w 413"/>
                              <a:gd name="T38" fmla="+- 0 406 140"/>
                              <a:gd name="T39" fmla="*/ 406 h 892"/>
                              <a:gd name="T40" fmla="+- 0 1174 877"/>
                              <a:gd name="T41" fmla="*/ T40 w 413"/>
                              <a:gd name="T42" fmla="+- 0 345 140"/>
                              <a:gd name="T43" fmla="*/ 345 h 892"/>
                              <a:gd name="T44" fmla="+- 0 1127 877"/>
                              <a:gd name="T45" fmla="*/ T44 w 413"/>
                              <a:gd name="T46" fmla="+- 0 290 140"/>
                              <a:gd name="T47" fmla="*/ 290 h 892"/>
                              <a:gd name="T48" fmla="+- 0 1073 877"/>
                              <a:gd name="T49" fmla="*/ T48 w 413"/>
                              <a:gd name="T50" fmla="+- 0 241 140"/>
                              <a:gd name="T51" fmla="*/ 241 h 892"/>
                              <a:gd name="T52" fmla="+- 0 1013 877"/>
                              <a:gd name="T53" fmla="*/ T52 w 413"/>
                              <a:gd name="T54" fmla="+- 0 199 140"/>
                              <a:gd name="T55" fmla="*/ 199 h 892"/>
                              <a:gd name="T56" fmla="+- 0 947 877"/>
                              <a:gd name="T57" fmla="*/ T56 w 413"/>
                              <a:gd name="T58" fmla="+- 0 165 140"/>
                              <a:gd name="T59" fmla="*/ 165 h 892"/>
                              <a:gd name="T60" fmla="+- 0 877 877"/>
                              <a:gd name="T61" fmla="*/ T60 w 413"/>
                              <a:gd name="T62" fmla="+- 0 140 140"/>
                              <a:gd name="T63" fmla="*/ 14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3" h="892">
                                <a:moveTo>
                                  <a:pt x="299" y="891"/>
                                </a:moveTo>
                                <a:lnTo>
                                  <a:pt x="339" y="829"/>
                                </a:lnTo>
                                <a:lnTo>
                                  <a:pt x="370" y="762"/>
                                </a:lnTo>
                                <a:lnTo>
                                  <a:pt x="393" y="693"/>
                                </a:lnTo>
                                <a:lnTo>
                                  <a:pt x="407" y="622"/>
                                </a:lnTo>
                                <a:lnTo>
                                  <a:pt x="412" y="550"/>
                                </a:lnTo>
                                <a:lnTo>
                                  <a:pt x="407" y="474"/>
                                </a:lnTo>
                                <a:lnTo>
                                  <a:pt x="393" y="401"/>
                                </a:lnTo>
                                <a:lnTo>
                                  <a:pt x="369" y="331"/>
                                </a:lnTo>
                                <a:lnTo>
                                  <a:pt x="337" y="266"/>
                                </a:lnTo>
                                <a:lnTo>
                                  <a:pt x="297" y="205"/>
                                </a:lnTo>
                                <a:lnTo>
                                  <a:pt x="250" y="150"/>
                                </a:lnTo>
                                <a:lnTo>
                                  <a:pt x="196" y="101"/>
                                </a:lnTo>
                                <a:lnTo>
                                  <a:pt x="136" y="59"/>
                                </a:lnTo>
                                <a:lnTo>
                                  <a:pt x="70" y="25"/>
                                </a:lnTo>
                                <a:lnTo>
                                  <a:pt x="0" y="0"/>
                                </a:lnTo>
                              </a:path>
                            </a:pathLst>
                          </a:custGeom>
                          <a:noFill/>
                          <a:ln w="9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 name="docshape846"/>
                        <wps:cNvSpPr txBox="1">
                          <a:spLocks noChangeArrowheads="1"/>
                        </wps:cNvSpPr>
                        <wps:spPr bwMode="auto">
                          <a:xfrm>
                            <a:off x="571" y="28"/>
                            <a:ext cx="11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03"/>
                                  <w:sz w:val="19"/>
                                </w:rPr>
                                <w:t>2</w:t>
                              </w:r>
                            </w:p>
                          </w:txbxContent>
                        </wps:txbx>
                        <wps:bodyPr rot="0" vert="horz" wrap="square" lIns="0" tIns="0" rIns="0" bIns="0" anchor="t" anchorCtr="0" upright="1">
                          <a:noAutofit/>
                        </wps:bodyPr>
                      </wps:wsp>
                      <wps:wsp>
                        <wps:cNvPr id="8138" name="docshape847"/>
                        <wps:cNvSpPr txBox="1">
                          <a:spLocks noChangeArrowheads="1"/>
                        </wps:cNvSpPr>
                        <wps:spPr bwMode="auto">
                          <a:xfrm>
                            <a:off x="178" y="1057"/>
                            <a:ext cx="11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03"/>
                                  <w:sz w:val="19"/>
                                </w:rPr>
                                <w:t>1</w:t>
                              </w:r>
                            </w:p>
                          </w:txbxContent>
                        </wps:txbx>
                        <wps:bodyPr rot="0" vert="horz" wrap="square" lIns="0" tIns="0" rIns="0" bIns="0" anchor="t" anchorCtr="0" upright="1">
                          <a:noAutofit/>
                        </wps:bodyPr>
                      </wps:wsp>
                      <wps:wsp>
                        <wps:cNvPr id="4672" name="docshape848"/>
                        <wps:cNvSpPr txBox="1">
                          <a:spLocks noChangeArrowheads="1"/>
                        </wps:cNvSpPr>
                        <wps:spPr bwMode="auto">
                          <a:xfrm>
                            <a:off x="978" y="1028"/>
                            <a:ext cx="11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7" w:lineRule="exact"/>
                                <w:rPr>
                                  <w:sz w:val="19"/>
                                </w:rPr>
                              </w:pPr>
                              <w:r>
                                <w:rPr>
                                  <w:w w:val="103"/>
                                  <w:sz w:val="19"/>
                                </w:rPr>
                                <w:t>3</w:t>
                              </w:r>
                            </w:p>
                          </w:txbxContent>
                        </wps:txbx>
                        <wps:bodyPr rot="0" vert="horz" wrap="square" lIns="0" tIns="0" rIns="0" bIns="0" anchor="t" anchorCtr="0" upright="1">
                          <a:noAutofit/>
                        </wps:bodyPr>
                      </wps:wsp>
                    </wpg:wgp>
                  </a:graphicData>
                </a:graphic>
              </wp:inline>
            </w:drawing>
          </mc:Choice>
          <mc:Fallback>
            <w:pict>
              <v:group w14:anchorId="4FA1BD5F" id="Группа 8128" o:spid="_x0000_s1388" style="width:64.85pt;height:65.3pt;mso-position-horizontal-relative:char;mso-position-vertical-relative:line" coordsize="1297,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">
                <v:shape id="docshape839" o:spid="_x0000_s1389" style="position:absolute;left:300;top:295;width:620;height:756;visibility:visible;mso-wrap-style:square;v-text-anchor:top" coordsize="62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IIsIA&#10;AADdAAAADwAAAGRycy9kb3ducmV2LnhtbERPy2rCQBTdF/yH4Qrd1YkWJERH8VWIm0Jt0e0lc00G&#10;M3dCZszj7zuLQpeH815vB1uLjlpvHCuYzxIQxIXThksFP98fbykIH5A11o5JwUgetpvJyxoz7Xr+&#10;ou4SShFD2GeooAqhyaT0RUUW/cw1xJG7u9ZiiLAtpW6xj+G2loskWUqLhmNDhQ0dKioel6dVkLv9&#10;eJbmVI+P62dxu57M4nY8KPU6HXYrEIGG8C/+c+daQTp/j/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kgiwgAAAN0AAAAPAAAAAAAAAAAAAAAAAJgCAABkcnMvZG93&#10;bnJldi54bWxQSwUGAAAAAAQABAD1AAAAhwMAAAAA&#10;" path="m308,438l308,m,753l308,441t3,3l619,755e" filled="f" strokeweight=".2615mm">
                  <v:path arrowok="t" o:connecttype="custom" o:connectlocs="308,734;308,296;0,1049;308,737;311,740;619,1051" o:connectangles="0,0,0,0,0,0"/>
                </v:shape>
                <v:shape id="docshape840" o:spid="_x0000_s1390" type="#_x0000_t75" style="position:absolute;left:462;width:27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h0fDAAAA3QAAAA8AAABkcnMvZG93bnJldi54bWxEj0+LwjAUxO8LfofwhL2taRVUqlFEEERP&#10;6+r92TybYvNSmvSP336zIOxxmJnfMOvtYCvRUeNLxwrSSQKCOHe65ELB9efwtQThA7LGyjEpeJGH&#10;7Wb0scZMu56/qbuEQkQI+wwVmBDqTEqfG7LoJ64mjt7DNRZDlE0hdYN9hNtKTpNkLi2WHBcM1rQ3&#10;lD8vrVWwX/T3tt8tTHfWfDq/+Naeukqpz/GwW4EINIT/8Lt91AqW6SyFvzfxCc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R8MAAADdAAAADwAAAAAAAAAAAAAAAACf&#10;AgAAZHJzL2Rvd25yZXYueG1sUEsFBgAAAAAEAAQA9wAAAI8DAAAAAA==&#10;">
                  <v:imagedata r:id="rId243" o:title=""/>
                </v:shape>
                <v:shape id="docshape841" o:spid="_x0000_s1391" style="position:absolute;left:76;top:1007;width:1059;height:292;visibility:visible;mso-wrap-style:square;v-text-anchor:top" coordsize="105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sI8UA&#10;AADdAAAADwAAAGRycy9kb3ducmV2LnhtbESPQWsCMRSE74L/ITzBm2aNUGVrFJEWxENBK3p9bF53&#10;t928bDfpGv99UxB6HGbmG2a1ibYRPXW+dqxhNs1AEBfO1FxqOL+/TpYgfEA22DgmDXfysFkPByvM&#10;jbvxkfpTKEWCsM9RQxVCm0vpi4os+qlriZP34TqLIcmulKbDW4LbRqose5IWa04LFba0q6j4Ov1Y&#10;DZ+Xq7rP1UH5xUs4v/X+GA/fUevxKG6fQQSK4T/8aO+NhuVsru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WwjxQAAAN0AAAAPAAAAAAAAAAAAAAAAAJgCAABkcnMv&#10;ZG93bnJldi54bWxQSwUGAAAAAAQABAD1AAAAigMAAAAA&#10;" path="m,159r10,52l38,253r41,28l128,292r51,-11l221,253r27,-42l259,159,248,109,221,68,179,40,128,30,79,40,38,68,10,109,,159xm800,130r10,51l837,223r41,29l927,262r51,-10l1020,223r28,-42l1058,130,1048,80,1020,38,978,10,927,,878,10,837,38,810,80r-10,50xe" filled="f" strokeweight=".2615mm">
                  <v:path arrowok="t" o:connecttype="custom" o:connectlocs="0,1166;10,1218;38,1260;79,1288;128,1299;179,1288;221,1260;248,1218;259,1166;248,1116;221,1075;179,1047;128,1037;79,1047;38,1075;10,1116;0,1166;800,1137;810,1188;837,1230;878,1259;927,1269;978,1259;1020,1230;1048,1188;1058,1137;1048,1087;1020,1045;978,1017;927,1007;878,1017;837,1045;810,1087;800,1137" o:connectangles="0,0,0,0,0,0,0,0,0,0,0,0,0,0,0,0,0,0,0,0,0,0,0,0,0,0,0,0,0,0,0,0,0,0"/>
                </v:shape>
                <v:shape id="docshape842" o:spid="_x0000_s1392" style="position:absolute;left:254;top:119;width:117;height:74;visibility:visible;mso-wrap-style:square;v-text-anchor:top" coordsize="1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x5cYA&#10;AADdAAAADwAAAGRycy9kb3ducmV2LnhtbESPQYvCMBSE78L+h/CEvciaakGk2yhuVdiDF6sHj4/m&#10;2Rabl9Kk2v33G0HwOMzMN0y6Hkwj7tS52rKC2TQCQVxYXXOp4Hzafy1BOI+ssbFMCv7IwXr1MUox&#10;0fbBR7rnvhQBwi5BBZX3bSKlKyoy6Ka2JQ7e1XYGfZBdKXWHjwA3jZxH0UIarDksVNhSVlFxy3uj&#10;YJLJa78/7YZye7tcfuI4O2zrTKnP8bD5BuFp8O/wq/2rFSxncQz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x5cYAAADdAAAADwAAAAAAAAAAAAAAAACYAgAAZHJz&#10;L2Rvd25yZXYueG1sUEsFBgAAAAAEAAQA9QAAAIsDAAAAAA==&#10;" path="m116,l,9,24,36r,38l116,xe" fillcolor="black" stroked="f">
                  <v:path arrowok="t" o:connecttype="custom" o:connectlocs="116,119;0,128;24,155;24,193;116,119" o:connectangles="0,0,0,0,0"/>
                </v:shape>
                <v:shape id="docshape843" o:spid="_x0000_s1393" style="position:absolute;left:7;top:136;width:297;height:798;visibility:visible;mso-wrap-style:square;v-text-anchor:top" coordsize="29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kccYA&#10;AADdAAAADwAAAGRycy9kb3ducmV2LnhtbESPQWvCQBSE74L/YXmCN92kLUWiq2ip0osWox68PXaf&#10;STD7NmRXTf99Vyj0OMzMN8xs0dla3Kn1lWMF6TgBQaydqbhQcDysRxMQPiAbrB2Tgh/ysJj3ezPM&#10;jHvwnu55KESEsM9QQRlCk0npdUkW/dg1xNG7uNZiiLItpGnxEeG2li9J8i4tVhwXSmzooyR9zW9W&#10;gV6dzfF0uH3n291mdzl96nWqvVLDQbecggjUhf/wX/vLKJikr2/wf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kccYAAADdAAAADwAAAAAAAAAAAAAAAACYAgAAZHJz&#10;L2Rvd25yZXYueG1sUEsFBgAAAAAEAAQA9QAAAIsDAAAAAA==&#10;" path="m297,l232,33,174,75r-50,49l81,180,47,241,21,307,6,377,,450r6,78l23,603r29,70l91,738r49,59e" filled="f" strokeweight=".26067mm">
                  <v:path arrowok="t" o:connecttype="custom" o:connectlocs="297,137;232,170;174,212;124,261;81,317;47,378;21,444;6,514;0,587;6,665;23,740;52,810;91,875;140,934" o:connectangles="0,0,0,0,0,0,0,0,0,0,0,0,0,0"/>
                </v:shape>
                <v:shape id="docshape844" o:spid="_x0000_s1394" style="position:absolute;left:1132;top:989;width:100;height:110;visibility:visible;mso-wrap-style:square;v-text-anchor:top" coordsize="10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o8YA&#10;AADdAAAADwAAAGRycy9kb3ducmV2LnhtbESPT2vCQBTE70K/w/KE3urGP5E0dZUiWD1VTAu9PrKv&#10;SUz2bchuNH57t1DwOMzMb5jVZjCNuFDnKssKppMIBHFudcWFgu+v3UsCwnlkjY1lUnAjB5v102iF&#10;qbZXPtEl84UIEHYpKii9b1MpXV6SQTexLXHwfm1n0AfZFVJ3eA1w08hZFC2lwYrDQoktbUvK66w3&#10;Cvr6Y173i+yY5OfP/e71J87sPlbqeTy8v4HwNPhH+L990AqS6TyGvzfh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o8YAAADdAAAADwAAAAAAAAAAAAAAAACYAgAAZHJz&#10;L2Rvd25yZXYueG1sUEsFBgAAAAAEAAQA9QAAAIsDAAAAAA==&#10;" path="m47,l,110,99,48,64,36,47,xe" fillcolor="black" stroked="f">
                  <v:path arrowok="t" o:connecttype="custom" o:connectlocs="47,989;0,1099;99,1037;64,1025;47,989" o:connectangles="0,0,0,0,0"/>
                </v:shape>
                <v:shape id="docshape845" o:spid="_x0000_s1395" style="position:absolute;left:876;top:139;width:413;height:892;visibility:visible;mso-wrap-style:square;v-text-anchor:top" coordsize="4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sIA&#10;AADdAAAADwAAAGRycy9kb3ducmV2LnhtbESPzYrCMBSF94LvEO7A7DTVAdFqFBEEYVZTBbeX5trW&#10;SW5KE2v69pMBweXh/HyczS5aI3rqfONYwWyagSAunW64UnA5HydLED4gazSOScFAHnbb8WiDuXZP&#10;/qG+CJVII+xzVFCH0OZS+rImi37qWuLk3VxnMSTZVVJ3+Ezj1sh5li2kxYYTocaWDjWVv8XDJq6M&#10;2MfTbdh/Z8PVrIrj/V4ZpT4/4n4NIlAM7/CrfdIKlrOvBfy/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7CwgAAAN0AAAAPAAAAAAAAAAAAAAAAAJgCAABkcnMvZG93&#10;bnJldi54bWxQSwUGAAAAAAQABAD1AAAAhwMAAAAA&#10;" path="m299,891r40,-62l370,762r23,-69l407,622r5,-72l407,474,393,401,369,331,337,266,297,205,250,150,196,101,136,59,70,25,,e" filled="f" strokeweight=".26078mm">
                  <v:path arrowok="t" o:connecttype="custom" o:connectlocs="299,1031;339,969;370,902;393,833;407,762;412,690;407,614;393,541;369,471;337,406;297,345;250,290;196,241;136,199;70,165;0,140" o:connectangles="0,0,0,0,0,0,0,0,0,0,0,0,0,0,0,0"/>
                </v:shape>
                <v:shape id="docshape846" o:spid="_x0000_s1396" type="#_x0000_t202" style="position:absolute;left:571;top:28;width:1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sYA&#10;AADdAAAADwAAAGRycy9kb3ducmV2LnhtbESPQWvCQBSE74L/YXmCN91oQW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msYAAADdAAAADwAAAAAAAAAAAAAAAACYAgAAZHJz&#10;L2Rvd25yZXYueG1sUEsFBgAAAAAEAAQA9QAAAIsDAAAAAA==&#10;" filled="f" stroked="f">
                  <v:textbox inset="0,0,0,0">
                    <w:txbxContent>
                      <w:p w:rsidR="00D07D47" w:rsidRDefault="00D07D47" w:rsidP="00D07D47">
                        <w:pPr>
                          <w:spacing w:line="217" w:lineRule="exact"/>
                          <w:rPr>
                            <w:sz w:val="19"/>
                          </w:rPr>
                        </w:pPr>
                        <w:r>
                          <w:rPr>
                            <w:w w:val="103"/>
                            <w:sz w:val="19"/>
                          </w:rPr>
                          <w:t>2</w:t>
                        </w:r>
                      </w:p>
                    </w:txbxContent>
                  </v:textbox>
                </v:shape>
                <v:shape id="docshape847" o:spid="_x0000_s1397" type="#_x0000_t202" style="position:absolute;left:178;top:1057;width:1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a6MQA&#10;AADdAAAADwAAAGRycy9kb3ducmV2LnhtbERPz2vCMBS+D/Y/hDfYbaadINqZisgEYTBW68HjW/Ns&#10;Q5uX2sTa/ffLYbDjx/d7vZlsJ0YavHGsIJ0lIIgrpw3XCk7l/mUJwgdkjZ1jUvBDHjb548MaM+3u&#10;XNB4DLWIIewzVNCE0GdS+qohi37meuLIXdxgMUQ41FIPeI/htpOvSbKQFg3HhgZ72jVUtcebVbA9&#10;c/Furp/fX8WlMGW5Svhj0Sr1/DRt30AEmsK/+M990AqW6T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2ujEAAAA3QAAAA8AAAAAAAAAAAAAAAAAmAIAAGRycy9k&#10;b3ducmV2LnhtbFBLBQYAAAAABAAEAPUAAACJAwAAAAA=&#10;" filled="f" stroked="f">
                  <v:textbox inset="0,0,0,0">
                    <w:txbxContent>
                      <w:p w:rsidR="00D07D47" w:rsidRDefault="00D07D47" w:rsidP="00D07D47">
                        <w:pPr>
                          <w:spacing w:line="217" w:lineRule="exact"/>
                          <w:rPr>
                            <w:sz w:val="19"/>
                          </w:rPr>
                        </w:pPr>
                        <w:r>
                          <w:rPr>
                            <w:w w:val="103"/>
                            <w:sz w:val="19"/>
                          </w:rPr>
                          <w:t>1</w:t>
                        </w:r>
                      </w:p>
                    </w:txbxContent>
                  </v:textbox>
                </v:shape>
                <v:shape id="docshape848" o:spid="_x0000_s1398" type="#_x0000_t202" style="position:absolute;left:978;top:1028;width:1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s4sYA&#10;AADdAAAADwAAAGRycy9kb3ducmV2LnhtbESPQWvCQBSE74X+h+UVvNVNRWKbuooUBUGQxvTg8Zl9&#10;JovZt2l21fjv3YLQ4zAz3zDTeW8bcaHOG8cK3oYJCOLSacOVgp9i9foOwgdkjY1jUnAjD/PZ89MU&#10;M+2unNNlFyoRIewzVFCH0GZS+rImi37oWuLoHV1nMUTZVVJ3eI1w28hRkqTSouG4UGNLXzWVp93Z&#10;KljsOV+a3+3hOz/mpig+Et6kJ6UGL/3iE0SgPvyHH+21VjB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s4sYAAADdAAAADwAAAAAAAAAAAAAAAACYAgAAZHJz&#10;L2Rvd25yZXYueG1sUEsFBgAAAAAEAAQA9QAAAIsDAAAAAA==&#10;" filled="f" stroked="f">
                  <v:textbox inset="0,0,0,0">
                    <w:txbxContent>
                      <w:p w:rsidR="00D07D47" w:rsidRDefault="00D07D47" w:rsidP="00D07D47">
                        <w:pPr>
                          <w:spacing w:line="217" w:lineRule="exact"/>
                          <w:rPr>
                            <w:sz w:val="19"/>
                          </w:rPr>
                        </w:pPr>
                        <w:r>
                          <w:rPr>
                            <w:w w:val="103"/>
                            <w:sz w:val="19"/>
                          </w:rPr>
                          <w:t>3</w:t>
                        </w:r>
                      </w:p>
                    </w:txbxContent>
                  </v:textbox>
                </v:shape>
                <w10:anchorlock/>
              </v:group>
            </w:pict>
          </mc:Fallback>
        </mc:AlternateContent>
      </w:r>
    </w:p>
    <w:p w:rsidR="00D07D47" w:rsidRPr="001E5383" w:rsidRDefault="00D07D47" w:rsidP="00D07D47">
      <w:pPr>
        <w:widowControl w:val="0"/>
        <w:autoSpaceDE w:val="0"/>
        <w:autoSpaceDN w:val="0"/>
        <w:spacing w:before="189" w:after="0" w:line="247" w:lineRule="auto"/>
        <w:ind w:right="623"/>
        <w:rPr>
          <w:rFonts w:ascii="Times New Roman" w:eastAsia="Times New Roman" w:hAnsi="Times New Roman" w:cs="Times New Roman"/>
          <w:spacing w:val="-2"/>
          <w:sz w:val="20"/>
          <w:lang w:val="en-US"/>
        </w:rPr>
      </w:pPr>
      <w:r w:rsidRPr="001E5383">
        <w:rPr>
          <w:rFonts w:ascii="Times New Roman" w:eastAsia="Times New Roman" w:hAnsi="Times New Roman" w:cs="Times New Roman"/>
          <w:sz w:val="20"/>
          <w:lang w:val="en-US"/>
        </w:rPr>
        <w:t>This is R configuration, which means that the original compoundI has</w:t>
      </w:r>
      <w:r w:rsidRPr="001E5383">
        <w:rPr>
          <w:rFonts w:ascii="Times New Roman" w:eastAsia="Times New Roman" w:hAnsi="Times New Roman" w:cs="Times New Roman"/>
          <w:spacing w:val="-2"/>
          <w:sz w:val="20"/>
          <w:lang w:val="en-US"/>
        </w:rPr>
        <w:t xml:space="preserve"> </w:t>
      </w:r>
      <w:r w:rsidRPr="001E5383">
        <w:rPr>
          <w:rFonts w:ascii="Times New Roman" w:eastAsia="Times New Roman" w:hAnsi="Times New Roman" w:cs="Times New Roman"/>
          <w:sz w:val="20"/>
          <w:lang w:val="en-US"/>
        </w:rPr>
        <w:t xml:space="preserve">S </w:t>
      </w:r>
      <w:r w:rsidRPr="001E5383">
        <w:rPr>
          <w:rFonts w:ascii="Times New Roman" w:eastAsia="Times New Roman" w:hAnsi="Times New Roman" w:cs="Times New Roman"/>
          <w:spacing w:val="-2"/>
          <w:sz w:val="20"/>
          <w:lang w:val="en-US"/>
        </w:rPr>
        <w:t>configuration</w:t>
      </w:r>
    </w:p>
    <w:p w:rsidR="00D07D47" w:rsidRPr="001E5383" w:rsidRDefault="00D07D47" w:rsidP="00D07D47">
      <w:pPr>
        <w:widowControl w:val="0"/>
        <w:autoSpaceDE w:val="0"/>
        <w:autoSpaceDN w:val="0"/>
        <w:spacing w:before="189" w:after="0" w:line="247" w:lineRule="auto"/>
        <w:ind w:right="623"/>
        <w:rPr>
          <w:rFonts w:ascii="Times New Roman" w:eastAsia="Times New Roman" w:hAnsi="Times New Roman" w:cs="Times New Roman"/>
          <w:sz w:val="20"/>
          <w:lang w:val="en-US"/>
        </w:rPr>
      </w:pPr>
      <w:r w:rsidRPr="001E5383">
        <w:rPr>
          <w:rFonts w:ascii="Times New Roman" w:eastAsia="Times New Roman" w:hAnsi="Times New Roman" w:cs="Times New Roman"/>
          <w:lang w:val="en-US"/>
        </w:rPr>
        <w:t>Another class of stereoisomers is the so called diastereomers which have different chemical and physical properties. Such compounds may</w:t>
      </w:r>
      <w:r w:rsidRPr="001E5383">
        <w:rPr>
          <w:rFonts w:ascii="Times New Roman" w:eastAsia="Times New Roman" w:hAnsi="Times New Roman" w:cs="Times New Roman"/>
          <w:spacing w:val="-3"/>
          <w:lang w:val="en-US"/>
        </w:rPr>
        <w:t xml:space="preserve"> </w:t>
      </w:r>
      <w:r w:rsidRPr="001E5383">
        <w:rPr>
          <w:rFonts w:ascii="Times New Roman" w:eastAsia="Times New Roman" w:hAnsi="Times New Roman" w:cs="Times New Roman"/>
          <w:lang w:val="en-US"/>
        </w:rPr>
        <w:t xml:space="preserve">include geometrical isomers- the </w:t>
      </w:r>
      <w:r w:rsidRPr="001E5383">
        <w:rPr>
          <w:rFonts w:ascii="Times New Roman" w:eastAsia="Times New Roman" w:hAnsi="Times New Roman" w:cs="Times New Roman"/>
          <w:i/>
          <w:lang w:val="en-US"/>
        </w:rPr>
        <w:t xml:space="preserve">cis </w:t>
      </w:r>
      <w:r w:rsidRPr="001E5383">
        <w:rPr>
          <w:rFonts w:ascii="Times New Roman" w:eastAsia="Times New Roman" w:hAnsi="Times New Roman" w:cs="Times New Roman"/>
          <w:lang w:val="en-US"/>
        </w:rPr>
        <w:t xml:space="preserve">and </w:t>
      </w:r>
      <w:r w:rsidRPr="001E5383">
        <w:rPr>
          <w:rFonts w:ascii="Times New Roman" w:eastAsia="Times New Roman" w:hAnsi="Times New Roman" w:cs="Times New Roman"/>
          <w:i/>
          <w:lang w:val="en-US"/>
        </w:rPr>
        <w:t xml:space="preserve">trans </w:t>
      </w:r>
      <w:r w:rsidRPr="001E5383">
        <w:rPr>
          <w:rFonts w:ascii="Times New Roman" w:eastAsia="Times New Roman" w:hAnsi="Times New Roman" w:cs="Times New Roman"/>
          <w:lang w:val="en-US"/>
        </w:rPr>
        <w:t>isomers (Figutre 4).</w:t>
      </w:r>
    </w:p>
    <w:p w:rsidR="00D07D47" w:rsidRPr="001E5383" w:rsidRDefault="00D07D47" w:rsidP="00D07D47">
      <w:pPr>
        <w:widowControl w:val="0"/>
        <w:autoSpaceDE w:val="0"/>
        <w:autoSpaceDN w:val="0"/>
        <w:spacing w:after="0" w:line="360" w:lineRule="auto"/>
        <w:jc w:val="both"/>
        <w:rPr>
          <w:rFonts w:ascii="Times New Roman" w:eastAsia="Times New Roman" w:hAnsi="Times New Roman" w:cs="Times New Roman"/>
          <w:lang w:val="en-US"/>
        </w:rPr>
        <w:sectPr w:rsidR="00D07D47" w:rsidRPr="001E5383">
          <w:headerReference w:type="default" r:id="rId244"/>
          <w:footerReference w:type="default" r:id="rId245"/>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74"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62688" behindDoc="0" locked="0" layoutInCell="1" allowOverlap="1" wp14:anchorId="690C84C4" wp14:editId="204E30F1">
                <wp:simplePos x="0" y="0"/>
                <wp:positionH relativeFrom="page">
                  <wp:posOffset>3198495</wp:posOffset>
                </wp:positionH>
                <wp:positionV relativeFrom="paragraph">
                  <wp:posOffset>247650</wp:posOffset>
                </wp:positionV>
                <wp:extent cx="309245" cy="198120"/>
                <wp:effectExtent l="7620" t="10160" r="6985" b="1270"/>
                <wp:wrapNone/>
                <wp:docPr id="8122" name="Группа 8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198120"/>
                          <a:chOff x="5037" y="390"/>
                          <a:chExt cx="487" cy="312"/>
                        </a:xfrm>
                      </wpg:grpSpPr>
                      <wps:wsp>
                        <wps:cNvPr id="8123" name="Line 5058"/>
                        <wps:cNvCnPr>
                          <a:cxnSpLocks noChangeShapeType="1"/>
                        </wps:cNvCnPr>
                        <wps:spPr bwMode="auto">
                          <a:xfrm>
                            <a:off x="5136" y="531"/>
                            <a:ext cx="287"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124" name="Line 5059"/>
                        <wps:cNvCnPr>
                          <a:cxnSpLocks noChangeShapeType="1"/>
                        </wps:cNvCnPr>
                        <wps:spPr bwMode="auto">
                          <a:xfrm>
                            <a:off x="5167" y="481"/>
                            <a:ext cx="227"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125" name="Line 5060"/>
                        <wps:cNvCnPr>
                          <a:cxnSpLocks noChangeShapeType="1"/>
                        </wps:cNvCnPr>
                        <wps:spPr bwMode="auto">
                          <a:xfrm>
                            <a:off x="5423" y="531"/>
                            <a:ext cx="81" cy="0"/>
                          </a:xfrm>
                          <a:prstGeom prst="line">
                            <a:avLst/>
                          </a:prstGeom>
                          <a:noFill/>
                          <a:ln w="7567">
                            <a:solidFill>
                              <a:srgbClr val="000000"/>
                            </a:solidFill>
                            <a:round/>
                            <a:headEnd/>
                            <a:tailEnd/>
                          </a:ln>
                          <a:extLst>
                            <a:ext uri="{909E8E84-426E-40DD-AFC4-6F175D3DCCD1}">
                              <a14:hiddenFill xmlns:a14="http://schemas.microsoft.com/office/drawing/2010/main">
                                <a:noFill/>
                              </a14:hiddenFill>
                            </a:ext>
                          </a:extLst>
                        </wps:spPr>
                        <wps:bodyPr/>
                      </wps:wsp>
                      <wps:wsp>
                        <wps:cNvPr id="8126" name="docshape1033"/>
                        <wps:cNvSpPr>
                          <a:spLocks/>
                        </wps:cNvSpPr>
                        <wps:spPr bwMode="auto">
                          <a:xfrm>
                            <a:off x="5043" y="395"/>
                            <a:ext cx="94" cy="297"/>
                          </a:xfrm>
                          <a:custGeom>
                            <a:avLst/>
                            <a:gdLst>
                              <a:gd name="T0" fmla="+- 0 5136 5043"/>
                              <a:gd name="T1" fmla="*/ T0 w 94"/>
                              <a:gd name="T2" fmla="+- 0 531 395"/>
                              <a:gd name="T3" fmla="*/ 531 h 297"/>
                              <a:gd name="T4" fmla="+- 0 5043 5043"/>
                              <a:gd name="T5" fmla="*/ T4 w 94"/>
                              <a:gd name="T6" fmla="+- 0 692 395"/>
                              <a:gd name="T7" fmla="*/ 692 h 297"/>
                              <a:gd name="T8" fmla="+- 0 5136 5043"/>
                              <a:gd name="T9" fmla="*/ T8 w 94"/>
                              <a:gd name="T10" fmla="+- 0 531 395"/>
                              <a:gd name="T11" fmla="*/ 531 h 297"/>
                              <a:gd name="T12" fmla="+- 0 5058 5043"/>
                              <a:gd name="T13" fmla="*/ T12 w 94"/>
                              <a:gd name="T14" fmla="+- 0 395 395"/>
                              <a:gd name="T15" fmla="*/ 395 h 297"/>
                            </a:gdLst>
                            <a:ahLst/>
                            <a:cxnLst>
                              <a:cxn ang="0">
                                <a:pos x="T1" y="T3"/>
                              </a:cxn>
                              <a:cxn ang="0">
                                <a:pos x="T5" y="T7"/>
                              </a:cxn>
                              <a:cxn ang="0">
                                <a:pos x="T9" y="T11"/>
                              </a:cxn>
                              <a:cxn ang="0">
                                <a:pos x="T13" y="T15"/>
                              </a:cxn>
                            </a:cxnLst>
                            <a:rect l="0" t="0" r="r" b="b"/>
                            <a:pathLst>
                              <a:path w="94" h="297">
                                <a:moveTo>
                                  <a:pt x="93" y="136"/>
                                </a:moveTo>
                                <a:lnTo>
                                  <a:pt x="0" y="297"/>
                                </a:lnTo>
                                <a:moveTo>
                                  <a:pt x="93" y="136"/>
                                </a:moveTo>
                                <a:lnTo>
                                  <a:pt x="15" y="0"/>
                                </a:lnTo>
                              </a:path>
                            </a:pathLst>
                          </a:custGeom>
                          <a:noFill/>
                          <a:ln w="7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 name="Line 5062"/>
                        <wps:cNvCnPr>
                          <a:cxnSpLocks noChangeShapeType="1"/>
                        </wps:cNvCnPr>
                        <wps:spPr bwMode="auto">
                          <a:xfrm>
                            <a:off x="5423" y="531"/>
                            <a:ext cx="95" cy="164"/>
                          </a:xfrm>
                          <a:prstGeom prst="line">
                            <a:avLst/>
                          </a:prstGeom>
                          <a:noFill/>
                          <a:ln w="756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04FBC" id="Группа 8122" o:spid="_x0000_s1026" style="position:absolute;margin-left:251.85pt;margin-top:19.5pt;width:24.35pt;height:15.6pt;z-index:251762688;mso-position-horizontal-relative:page" coordorigin="5037,390" coordsize="48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">
                <v:line id="Line 5058" o:spid="_x0000_s1027" style="position:absolute;visibility:visible;mso-wrap-style:square" from="5136,531" to="542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G8QAAADdAAAADwAAAGRycy9kb3ducmV2LnhtbESP3YrCMBSE7xd8h3AE79a0VUSqUXRB&#10;cC+88OcBDs0xqTYnpclqfXuzsLCXw8x8wyzXvWvEg7pQe1aQjzMQxJXXNRsFl/Pucw4iRGSNjWdS&#10;8KIA69XgY4ml9k8+0uMUjUgQDiUqsDG2pZShsuQwjH1LnLyr7xzGJDsjdYfPBHeNLLJsJh3WnBYs&#10;tvRlqbqffpyC+3dhm/P2NrkdamNkUeVTe9kpNRr2mwWISH38D/+191rBPC8m8PsmPQG5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74bxAAAAN0AAAAPAAAAAAAAAAAA&#10;AAAAAKECAABkcnMvZG93bnJldi54bWxQSwUGAAAAAAQABAD5AAAAkgMAAAAA&#10;" strokeweight=".20936mm"/>
                <v:line id="Line 5059" o:spid="_x0000_s1028" style="position:absolute;visibility:visible;mso-wrap-style:square" from="5167,481" to="539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mb8QAAADdAAAADwAAAGRycy9kb3ducmV2LnhtbESPQYvCMBSE7wv+h/CEva1pqyzSNYoK&#10;gh48rPoDHs3bpNq8lCZq998bQfA4zMw3zGzRu0bcqAu1ZwX5KANBXHlds1FwOm6+piBCRNbYeCYF&#10;/xRgMR98zLDU/s6/dDtEIxKEQ4kKbIxtKWWoLDkMI98SJ+/Pdw5jkp2RusN7grtGFln2LR3WnBYs&#10;trS2VF0OV6fgsitsc1ydx+d9bYwsqnxiTxulPof98gdEpD6+w6/2ViuY5sUEnm/S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ZvxAAAAN0AAAAPAAAAAAAAAAAA&#10;AAAAAKECAABkcnMvZG93bnJldi54bWxQSwUGAAAAAAQABAD5AAAAkgMAAAAA&#10;" strokeweight=".20936mm"/>
                <v:line id="Line 5060" o:spid="_x0000_s1029" style="position:absolute;visibility:visible;mso-wrap-style:square" from="5423,531" to="550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WoMYAAADdAAAADwAAAGRycy9kb3ducmV2LnhtbESPQYvCMBSE78L+h/AEL6KpglKqUdRl&#10;QWQRdBXx9miebd3mpTRR67/fCMIeh5n5hpnOG1OKO9WusKxg0I9AEKdWF5wpOPx89WIQziNrLC2T&#10;gic5mM8+WlNMtH3wju57n4kAYZeggtz7KpHSpTkZdH1bEQfvYmuDPsg6k7rGR4CbUg6jaCwNFhwW&#10;cqxolVP6u78ZBZclH7ZHvcTu6Pi92lTX8+30eVaq024WExCeGv8ffrfXWkE8GI7g9SY8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VqDGAAAA3QAAAA8AAAAAAAAA&#10;AAAAAAAAoQIAAGRycy9kb3ducmV2LnhtbFBLBQYAAAAABAAEAPkAAACUAwAAAAA=&#10;" strokeweight=".21019mm"/>
                <v:shape id="docshape1033" o:spid="_x0000_s1030" style="position:absolute;left:5043;top:395;width:94;height:297;visibility:visible;mso-wrap-style:square;v-text-anchor:top" coordsize="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EcsQA&#10;AADdAAAADwAAAGRycy9kb3ducmV2LnhtbESPwWrDMBBE74X+g9hCbo0cB4JxooRSWjC9xcnFt8Xa&#10;WCbWyliqo/59FQjkOMzMG2Z3iHYQM02+d6xgtcxAELdO99wpOJ++3wsQPiBrHByTgj/ycNi/vuyw&#10;1O7GR5rr0IkEYV+iAhPCWErpW0MW/dKNxMm7uMliSHLqpJ7wluB2kHmWbaTFntOCwZE+DbXX+tcq&#10;mOMXz831p15XlTbN8VTE/OKVWrzFjy2IQDE8w492pRUUq3wD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xHLEAAAA3QAAAA8AAAAAAAAAAAAAAAAAmAIAAGRycy9k&#10;b3ducmV2LnhtbFBLBQYAAAAABAAEAPUAAACJAwAAAAA=&#10;" path="m93,136l,297m93,136l15,e" filled="f" strokeweight=".20992mm">
                  <v:path arrowok="t" o:connecttype="custom" o:connectlocs="93,531;0,692;93,531;15,395" o:connectangles="0,0,0,0"/>
                </v:shape>
                <v:line id="Line 5062" o:spid="_x0000_s1031" style="position:absolute;visibility:visible;mso-wrap-style:square" from="5423,531" to="551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tTMgAAADdAAAADwAAAGRycy9kb3ducmV2LnhtbESP3WrCQBSE7wu+w3IEb4puEmiV6CpN&#10;ilBKEfxDvDtkj0na7NmQXTV9+26h0MthZr5hFqveNOJGnastK4gnEQjiwuqaSwWH/Xo8A+E8ssbG&#10;Min4Jger5eBhgam2d97SbedLESDsUlRQed+mUrqiIoNuYlvi4F1sZ9AH2ZVSd3gPcNPIJIqepcGa&#10;w0KFLeUVFV+7q1FwyfiwOeoMH5+OH/l7+3m+nl7PSo2G/cschKfe/4f/2m9awSxOpvD7Jjw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5tTMgAAADdAAAADwAAAAAA&#10;AAAAAAAAAAChAgAAZHJzL2Rvd25yZXYueG1sUEsFBgAAAAAEAAQA+QAAAJYDAAAAAA==&#10;" strokeweight=".21019mm"/>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ind w:right="2"/>
        <w:jc w:val="right"/>
        <w:rPr>
          <w:rFonts w:ascii="Arial" w:eastAsia="Times New Roman" w:hAnsi="Times New Roman" w:cs="Times New Roman"/>
          <w:sz w:val="20"/>
          <w:lang w:val="en-US"/>
        </w:rPr>
      </w:pPr>
      <w:r w:rsidRPr="001E5383">
        <w:rPr>
          <w:rFonts w:ascii="Arial" w:eastAsia="Times New Roman" w:hAnsi="Times New Roman" w:cs="Times New Roman"/>
          <w:spacing w:val="-5"/>
          <w:w w:val="105"/>
          <w:sz w:val="20"/>
          <w:lang w:val="en-US"/>
        </w:rPr>
        <w:t>H</w:t>
      </w:r>
      <w:r w:rsidRPr="001E5383">
        <w:rPr>
          <w:rFonts w:ascii="Arial" w:eastAsia="Times New Roman" w:hAnsi="Times New Roman" w:cs="Times New Roman"/>
          <w:spacing w:val="-5"/>
          <w:w w:val="105"/>
          <w:sz w:val="20"/>
          <w:vertAlign w:val="subscript"/>
          <w:lang w:val="en-US"/>
        </w:rPr>
        <w:t>3</w:t>
      </w:r>
      <w:r w:rsidRPr="001E5383">
        <w:rPr>
          <w:rFonts w:ascii="Arial" w:eastAsia="Times New Roman" w:hAnsi="Times New Roman" w:cs="Times New Roman"/>
          <w:spacing w:val="-5"/>
          <w:w w:val="105"/>
          <w:sz w:val="20"/>
          <w:lang w:val="en-US"/>
        </w:rPr>
        <w:t>C</w:t>
      </w:r>
    </w:p>
    <w:p w:rsidR="00D07D47" w:rsidRPr="001E5383" w:rsidRDefault="00D07D47" w:rsidP="00D07D47">
      <w:pPr>
        <w:widowControl w:val="0"/>
        <w:autoSpaceDE w:val="0"/>
        <w:autoSpaceDN w:val="0"/>
        <w:spacing w:before="17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sz w:val="20"/>
          <w:vertAlign w:val="subscript"/>
          <w:lang w:val="en-US"/>
        </w:rPr>
        <w:t>3</w:t>
      </w:r>
    </w:p>
    <w:p w:rsidR="00D07D47" w:rsidRPr="001E5383" w:rsidRDefault="00D07D47" w:rsidP="00D07D47">
      <w:pPr>
        <w:widowControl w:val="0"/>
        <w:autoSpaceDE w:val="0"/>
        <w:autoSpaceDN w:val="0"/>
        <w:spacing w:before="174"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ind w:right="2"/>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63712" behindDoc="0" locked="0" layoutInCell="1" allowOverlap="1" wp14:anchorId="72B849F1" wp14:editId="22F98BD4">
                <wp:simplePos x="0" y="0"/>
                <wp:positionH relativeFrom="page">
                  <wp:posOffset>4165600</wp:posOffset>
                </wp:positionH>
                <wp:positionV relativeFrom="paragraph">
                  <wp:posOffset>-186055</wp:posOffset>
                </wp:positionV>
                <wp:extent cx="304800" cy="205105"/>
                <wp:effectExtent l="3175" t="10160" r="6350" b="3810"/>
                <wp:wrapNone/>
                <wp:docPr id="8116" name="Группа 8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05105"/>
                          <a:chOff x="6560" y="-293"/>
                          <a:chExt cx="480" cy="323"/>
                        </a:xfrm>
                      </wpg:grpSpPr>
                      <wps:wsp>
                        <wps:cNvPr id="8117" name="Line 5064"/>
                        <wps:cNvCnPr>
                          <a:cxnSpLocks noChangeShapeType="1"/>
                        </wps:cNvCnPr>
                        <wps:spPr bwMode="auto">
                          <a:xfrm>
                            <a:off x="6659" y="-137"/>
                            <a:ext cx="286"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118" name="Line 5065"/>
                        <wps:cNvCnPr>
                          <a:cxnSpLocks noChangeShapeType="1"/>
                        </wps:cNvCnPr>
                        <wps:spPr bwMode="auto">
                          <a:xfrm>
                            <a:off x="6688" y="-187"/>
                            <a:ext cx="229"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119" name="Line 5066"/>
                        <wps:cNvCnPr>
                          <a:cxnSpLocks noChangeShapeType="1"/>
                        </wps:cNvCnPr>
                        <wps:spPr bwMode="auto">
                          <a:xfrm>
                            <a:off x="6945" y="-137"/>
                            <a:ext cx="89" cy="0"/>
                          </a:xfrm>
                          <a:prstGeom prst="line">
                            <a:avLst/>
                          </a:prstGeom>
                          <a:noFill/>
                          <a:ln w="7567">
                            <a:solidFill>
                              <a:srgbClr val="000000"/>
                            </a:solidFill>
                            <a:round/>
                            <a:headEnd/>
                            <a:tailEnd/>
                          </a:ln>
                          <a:extLst>
                            <a:ext uri="{909E8E84-426E-40DD-AFC4-6F175D3DCCD1}">
                              <a14:hiddenFill xmlns:a14="http://schemas.microsoft.com/office/drawing/2010/main">
                                <a:noFill/>
                              </a14:hiddenFill>
                            </a:ext>
                          </a:extLst>
                        </wps:spPr>
                        <wps:bodyPr/>
                      </wps:wsp>
                      <wps:wsp>
                        <wps:cNvPr id="8120" name="docshape1035"/>
                        <wps:cNvSpPr>
                          <a:spLocks/>
                        </wps:cNvSpPr>
                        <wps:spPr bwMode="auto">
                          <a:xfrm>
                            <a:off x="6565" y="-273"/>
                            <a:ext cx="94" cy="297"/>
                          </a:xfrm>
                          <a:custGeom>
                            <a:avLst/>
                            <a:gdLst>
                              <a:gd name="T0" fmla="+- 0 6659 6566"/>
                              <a:gd name="T1" fmla="*/ T0 w 94"/>
                              <a:gd name="T2" fmla="+- 0 -137 -272"/>
                              <a:gd name="T3" fmla="*/ -137 h 297"/>
                              <a:gd name="T4" fmla="+- 0 6566 6566"/>
                              <a:gd name="T5" fmla="*/ T4 w 94"/>
                              <a:gd name="T6" fmla="+- 0 24 -272"/>
                              <a:gd name="T7" fmla="*/ 24 h 297"/>
                              <a:gd name="T8" fmla="+- 0 6659 6566"/>
                              <a:gd name="T9" fmla="*/ T8 w 94"/>
                              <a:gd name="T10" fmla="+- 0 -137 -272"/>
                              <a:gd name="T11" fmla="*/ -137 h 297"/>
                              <a:gd name="T12" fmla="+- 0 6580 6566"/>
                              <a:gd name="T13" fmla="*/ T12 w 94"/>
                              <a:gd name="T14" fmla="+- 0 -272 -272"/>
                              <a:gd name="T15" fmla="*/ -272 h 297"/>
                            </a:gdLst>
                            <a:ahLst/>
                            <a:cxnLst>
                              <a:cxn ang="0">
                                <a:pos x="T1" y="T3"/>
                              </a:cxn>
                              <a:cxn ang="0">
                                <a:pos x="T5" y="T7"/>
                              </a:cxn>
                              <a:cxn ang="0">
                                <a:pos x="T9" y="T11"/>
                              </a:cxn>
                              <a:cxn ang="0">
                                <a:pos x="T13" y="T15"/>
                              </a:cxn>
                            </a:cxnLst>
                            <a:rect l="0" t="0" r="r" b="b"/>
                            <a:pathLst>
                              <a:path w="94" h="297">
                                <a:moveTo>
                                  <a:pt x="93" y="135"/>
                                </a:moveTo>
                                <a:lnTo>
                                  <a:pt x="0" y="296"/>
                                </a:lnTo>
                                <a:moveTo>
                                  <a:pt x="93" y="135"/>
                                </a:moveTo>
                                <a:lnTo>
                                  <a:pt x="14" y="0"/>
                                </a:lnTo>
                              </a:path>
                            </a:pathLst>
                          </a:custGeom>
                          <a:noFill/>
                          <a:ln w="7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1" name="Line 5068"/>
                        <wps:cNvCnPr>
                          <a:cxnSpLocks noChangeShapeType="1"/>
                        </wps:cNvCnPr>
                        <wps:spPr bwMode="auto">
                          <a:xfrm>
                            <a:off x="6945" y="-137"/>
                            <a:ext cx="86" cy="150"/>
                          </a:xfrm>
                          <a:prstGeom prst="line">
                            <a:avLst/>
                          </a:prstGeom>
                          <a:noFill/>
                          <a:ln w="756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E895E" id="Группа 8116" o:spid="_x0000_s1026" style="position:absolute;margin-left:328pt;margin-top:-14.65pt;width:24pt;height:16.15pt;z-index:251763712;mso-position-horizontal-relative:page" coordorigin="6560,-293" coordsize="48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">
                <v:line id="Line 5064" o:spid="_x0000_s1027" style="position:absolute;visibility:visible;mso-wrap-style:square" from="6659,-137" to="694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ypcQAAADdAAAADwAAAGRycy9kb3ducmV2LnhtbESPQWsCMRSE7wX/Q3iCt5rdbamyGkUL&#10;QnvwUPUHPDbPZHXzsmyirv++EQSPw8x8w8yXvWvElbpQe1aQjzMQxJXXNRsFh/3mfQoiRGSNjWdS&#10;cKcAy8XgbY6l9jf+o+suGpEgHEpUYGNsSylDZclhGPuWOHlH3zmMSXZG6g5vCe4aWWTZl3RYc1qw&#10;2NK3peq8uzgF59/CNvv16eO0rY2RRZV/2sNGqdGwX81AROrjK/xs/2gF0zyfwON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HKlxAAAAN0AAAAPAAAAAAAAAAAA&#10;AAAAAKECAABkcnMvZG93bnJldi54bWxQSwUGAAAAAAQABAD5AAAAkgMAAAAA&#10;" strokeweight=".20936mm"/>
                <v:line id="Line 5065" o:spid="_x0000_s1028" style="position:absolute;visibility:visible;mso-wrap-style:square" from="6688,-187" to="691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m18IAAADdAAAADwAAAGRycy9kb3ducmV2LnhtbERP3WrCMBS+H+wdwhnsbqatQ0pnlG0g&#10;6MUurH2AQ3OWVJuT0mS2e3tzIXj58f2vt7PrxZXG0HlWkC8yEMSt1x0bBc1p91aCCBFZY++ZFPxT&#10;gO3m+WmNlfYTH+laRyNSCIcKFdgYh0rK0FpyGBZ+IE7crx8dxgRHI/WIUwp3vSyybCUddpwaLA70&#10;bam91H9OweVQ2P70dV6efzpjZNHm77bZKfX6Mn9+gIg0x4f47t5rBWWep7npTXoC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vm18IAAADdAAAADwAAAAAAAAAAAAAA&#10;AAChAgAAZHJzL2Rvd25yZXYueG1sUEsFBgAAAAAEAAQA+QAAAJADAAAAAA==&#10;" strokeweight=".20936mm"/>
                <v:line id="Line 5066" o:spid="_x0000_s1029" style="position:absolute;visibility:visible;mso-wrap-style:square" from="6945,-137" to="703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WGMcAAADdAAAADwAAAGRycy9kb3ducmV2LnhtbESP3WrCQBSE74W+w3IK3kjdRFBsdJVq&#10;EUSK4B/i3SF7TKLZsyG7avr23YLg5TAz3zDjaWNKcafaFZYVxN0IBHFqdcGZgv1u8TEE4TyyxtIy&#10;KfglB9PJW2uMibYP3tB96zMRIOwSVJB7XyVSujQng65rK+LgnW1t0AdZZ1LX+AhwU8peFA2kwYLD&#10;Qo4VzXNKr9ubUXCe8X590DPs9A8/81V1Od2O3yel2u/N1wiEp8a/ws/2UisYxvEn/L8JT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ZYYxwAAAN0AAAAPAAAAAAAA&#10;AAAAAAAAAKECAABkcnMvZG93bnJldi54bWxQSwUGAAAAAAQABAD5AAAAlQMAAAAA&#10;" strokeweight=".21019mm"/>
                <v:shape id="docshape1035" o:spid="_x0000_s1030" style="position:absolute;left:6565;top:-273;width:94;height:297;visibility:visible;mso-wrap-style:square;v-text-anchor:top" coordsize="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5ncAA&#10;AADdAAAADwAAAGRycy9kb3ducmV2LnhtbERPTYvCMBC9C/sfwizsTVO7IKUaRWSFsjerF29DMzbF&#10;ZlKabI3/fnMQPD7e92YXbS8mGn3nWMFykYEgbpzuuFVwOR/nBQgfkDX2jknBkzzsth+zDZbaPfhE&#10;Ux1akULYl6jAhDCUUvrGkEW/cANx4m5utBgSHFupR3ykcNvLPMtW0mLHqcHgQAdDzb3+swqm+MPT&#10;9f5bf1eVNtfTuYj5zSv19Rn3axCBYniLX+5KKyiWedqf3q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D5ncAAAADdAAAADwAAAAAAAAAAAAAAAACYAgAAZHJzL2Rvd25y&#10;ZXYueG1sUEsFBgAAAAAEAAQA9QAAAIUDAAAAAA==&#10;" path="m93,135l,296m93,135l14,e" filled="f" strokeweight=".20992mm">
                  <v:path arrowok="t" o:connecttype="custom" o:connectlocs="93,-137;0,24;93,-137;14,-272" o:connectangles="0,0,0,0"/>
                </v:shape>
                <v:line id="Line 5068" o:spid="_x0000_s1031" style="position:absolute;visibility:visible;mso-wrap-style:square" from="6945,-137" to="70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Qo8gAAADdAAAADwAAAGRycy9kb3ducmV2LnhtbESP3WrCQBSE7wXfYTlCb0Q3CbRIdJUa&#10;KZRSCvUH8e6QPSap2bMhu4np23cLhV4OM/MNs9oMphY9ta6yrCCeRyCIc6srLhQcDy+zBQjnkTXW&#10;lknBNznYrMejFaba3vmT+r0vRICwS1FB6X2TSunykgy6uW2Ig3e1rUEfZFtI3eI9wE0tkyh6kgYr&#10;DgslNpSVlN/2nVFw3fLx46S3OH08vWdvzdelO+8uSj1MhuclCE+D/w//tV+1gkWcxPD7Jjw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tQo8gAAADdAAAADwAAAAAA&#10;AAAAAAAAAAChAgAAZHJzL2Rvd25yZXYueG1sUEsFBgAAAAAEAAQA+QAAAJYDAAAAAA==&#10;" strokeweight=".21019mm"/>
                <w10:wrap anchorx="page"/>
              </v:group>
            </w:pict>
          </mc:Fallback>
        </mc:AlternateContent>
      </w:r>
      <w:r w:rsidRPr="001E5383">
        <w:rPr>
          <w:rFonts w:ascii="Arial" w:eastAsia="Times New Roman" w:hAnsi="Times New Roman" w:cs="Times New Roman"/>
          <w:spacing w:val="-5"/>
          <w:w w:val="105"/>
          <w:sz w:val="20"/>
          <w:lang w:val="en-US"/>
        </w:rPr>
        <w:t>H</w:t>
      </w:r>
      <w:r w:rsidRPr="001E5383">
        <w:rPr>
          <w:rFonts w:ascii="Arial" w:eastAsia="Times New Roman" w:hAnsi="Times New Roman" w:cs="Times New Roman"/>
          <w:spacing w:val="-5"/>
          <w:w w:val="105"/>
          <w:sz w:val="20"/>
          <w:vertAlign w:val="subscript"/>
          <w:lang w:val="en-US"/>
        </w:rPr>
        <w:t>3</w:t>
      </w:r>
      <w:r w:rsidRPr="001E5383">
        <w:rPr>
          <w:rFonts w:ascii="Arial" w:eastAsia="Times New Roman" w:hAnsi="Times New Roman" w:cs="Times New Roman"/>
          <w:spacing w:val="-5"/>
          <w:w w:val="105"/>
          <w:sz w:val="20"/>
          <w:lang w:val="en-US"/>
        </w:rPr>
        <w:t>C</w:t>
      </w:r>
    </w:p>
    <w:p w:rsidR="00D07D47" w:rsidRPr="001E5383" w:rsidRDefault="00D07D47" w:rsidP="00D07D47">
      <w:pPr>
        <w:widowControl w:val="0"/>
        <w:autoSpaceDE w:val="0"/>
        <w:autoSpaceDN w:val="0"/>
        <w:spacing w:before="17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05"/>
          <w:sz w:val="20"/>
          <w:lang w:val="en-US"/>
        </w:rPr>
        <w:t>CH</w:t>
      </w:r>
      <w:r w:rsidRPr="001E5383">
        <w:rPr>
          <w:rFonts w:ascii="Arial" w:eastAsia="Times New Roman" w:hAnsi="Times New Roman" w:cs="Times New Roman"/>
          <w:spacing w:val="-5"/>
          <w:w w:val="105"/>
          <w:sz w:val="20"/>
          <w:vertAlign w:val="subscript"/>
          <w:lang w:val="en-US"/>
        </w:rPr>
        <w:t>3</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4" w:space="720" w:equalWidth="0">
            <w:col w:w="3390" w:space="40"/>
            <w:col w:w="755" w:space="39"/>
            <w:col w:w="686" w:space="39"/>
            <w:col w:w="5011"/>
          </w:cols>
        </w:sectPr>
      </w:pPr>
    </w:p>
    <w:p w:rsidR="00D07D47" w:rsidRPr="001E5383" w:rsidRDefault="00D07D47" w:rsidP="00D07D47">
      <w:pPr>
        <w:widowControl w:val="0"/>
        <w:tabs>
          <w:tab w:val="left" w:pos="1484"/>
        </w:tabs>
        <w:autoSpaceDE w:val="0"/>
        <w:autoSpaceDN w:val="0"/>
        <w:spacing w:before="135" w:after="0" w:line="240" w:lineRule="auto"/>
        <w:ind w:right="1082"/>
        <w:jc w:val="center"/>
        <w:rPr>
          <w:rFonts w:ascii="Arial" w:eastAsia="Times New Roman" w:hAnsi="Times New Roman" w:cs="Times New Roman"/>
          <w:sz w:val="20"/>
          <w:lang w:val="en-US"/>
        </w:rPr>
      </w:pPr>
      <w:r w:rsidRPr="001E5383">
        <w:rPr>
          <w:rFonts w:ascii="Arial" w:eastAsia="Times New Roman" w:hAnsi="Times New Roman" w:cs="Times New Roman"/>
          <w:i/>
          <w:spacing w:val="-2"/>
          <w:sz w:val="20"/>
          <w:lang w:val="en-US"/>
        </w:rPr>
        <w:t>cis</w:t>
      </w:r>
      <w:r w:rsidRPr="001E5383">
        <w:rPr>
          <w:rFonts w:ascii="Arial" w:eastAsia="Times New Roman" w:hAnsi="Times New Roman" w:cs="Times New Roman"/>
          <w:spacing w:val="-2"/>
          <w:sz w:val="20"/>
          <w:lang w:val="en-US"/>
        </w:rPr>
        <w:t>-but-2-</w:t>
      </w:r>
      <w:r w:rsidRPr="001E5383">
        <w:rPr>
          <w:rFonts w:ascii="Arial" w:eastAsia="Times New Roman" w:hAnsi="Times New Roman" w:cs="Times New Roman"/>
          <w:spacing w:val="-5"/>
          <w:sz w:val="20"/>
          <w:lang w:val="en-US"/>
        </w:rPr>
        <w:t>ene</w:t>
      </w:r>
      <w:r w:rsidRPr="001E5383">
        <w:rPr>
          <w:rFonts w:ascii="Arial" w:eastAsia="Times New Roman" w:hAnsi="Times New Roman" w:cs="Times New Roman"/>
          <w:sz w:val="20"/>
          <w:lang w:val="en-US"/>
        </w:rPr>
        <w:tab/>
      </w:r>
      <w:r w:rsidRPr="001E5383">
        <w:rPr>
          <w:rFonts w:ascii="Arial" w:eastAsia="Times New Roman" w:hAnsi="Times New Roman" w:cs="Times New Roman"/>
          <w:i/>
          <w:spacing w:val="-2"/>
          <w:sz w:val="20"/>
          <w:lang w:val="en-US"/>
        </w:rPr>
        <w:t>trans</w:t>
      </w:r>
      <w:r w:rsidRPr="001E5383">
        <w:rPr>
          <w:rFonts w:ascii="Arial" w:eastAsia="Times New Roman" w:hAnsi="Times New Roman" w:cs="Times New Roman"/>
          <w:spacing w:val="-2"/>
          <w:sz w:val="20"/>
          <w:lang w:val="en-US"/>
        </w:rPr>
        <w:t>-but-2-</w:t>
      </w:r>
      <w:r w:rsidRPr="001E5383">
        <w:rPr>
          <w:rFonts w:ascii="Arial" w:eastAsia="Times New Roman" w:hAnsi="Times New Roman" w:cs="Times New Roman"/>
          <w:spacing w:val="-5"/>
          <w:sz w:val="20"/>
          <w:lang w:val="en-US"/>
        </w:rPr>
        <w:t>ene</w:t>
      </w:r>
    </w:p>
    <w:p w:rsidR="00D07D47" w:rsidRPr="001E5383" w:rsidRDefault="00D07D47" w:rsidP="00D07D47">
      <w:pPr>
        <w:widowControl w:val="0"/>
        <w:autoSpaceDE w:val="0"/>
        <w:autoSpaceDN w:val="0"/>
        <w:spacing w:after="0" w:line="240" w:lineRule="auto"/>
        <w:ind w:right="1079"/>
        <w:jc w:val="center"/>
        <w:rPr>
          <w:rFonts w:ascii="Times New Roman" w:eastAsia="Times New Roman" w:hAnsi="Times New Roman" w:cs="Times New Roman"/>
          <w:b/>
          <w:spacing w:val="-10"/>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4</w:t>
      </w:r>
    </w:p>
    <w:p w:rsidR="00D07D47" w:rsidRPr="001E5383" w:rsidRDefault="00D07D47" w:rsidP="00D07D47">
      <w:pPr>
        <w:widowControl w:val="0"/>
        <w:autoSpaceDE w:val="0"/>
        <w:autoSpaceDN w:val="0"/>
        <w:spacing w:after="0" w:line="240" w:lineRule="auto"/>
        <w:ind w:right="1079"/>
        <w:rPr>
          <w:rFonts w:ascii="Times New Roman" w:eastAsia="Times New Roman" w:hAnsi="Times New Roman" w:cs="Times New Roman"/>
          <w:b/>
          <w:sz w:val="16"/>
          <w:lang w:val="en-US"/>
        </w:rPr>
      </w:pPr>
      <w:r w:rsidRPr="001E5383">
        <w:rPr>
          <w:rFonts w:ascii="Times New Roman" w:eastAsia="Times New Roman" w:hAnsi="Times New Roman" w:cs="Times New Roman"/>
          <w:lang w:val="en-US"/>
        </w:rPr>
        <w:t>A different type of isomerism may exist in disubstituted cyclic compounds. Thus, in 4-</w:t>
      </w:r>
      <w:r w:rsidRPr="001E5383">
        <w:rPr>
          <w:rFonts w:ascii="Times New Roman" w:eastAsia="Times New Roman" w:hAnsi="Times New Roman" w:cs="Times New Roman"/>
          <w:spacing w:val="80"/>
          <w:lang w:val="en-US"/>
        </w:rPr>
        <w:t xml:space="preserve"> </w:t>
      </w:r>
      <w:r w:rsidRPr="001E5383">
        <w:rPr>
          <w:rFonts w:ascii="Times New Roman" w:eastAsia="Times New Roman" w:hAnsi="Times New Roman" w:cs="Times New Roman"/>
          <w:lang w:val="en-US"/>
        </w:rPr>
        <w:t>tert-butylcyclohexanol, two isomers-</w:t>
      </w:r>
      <w:r w:rsidRPr="001E5383">
        <w:rPr>
          <w:rFonts w:ascii="Times New Roman" w:eastAsia="Times New Roman" w:hAnsi="Times New Roman" w:cs="Times New Roman"/>
          <w:i/>
          <w:lang w:val="en-US"/>
        </w:rPr>
        <w:t xml:space="preserve">cis </w:t>
      </w:r>
      <w:r w:rsidRPr="001E5383">
        <w:rPr>
          <w:rFonts w:ascii="Times New Roman" w:eastAsia="Times New Roman" w:hAnsi="Times New Roman" w:cs="Times New Roman"/>
          <w:lang w:val="en-US"/>
        </w:rPr>
        <w:t xml:space="preserve">and </w:t>
      </w:r>
      <w:r w:rsidRPr="001E5383">
        <w:rPr>
          <w:rFonts w:ascii="Times New Roman" w:eastAsia="Times New Roman" w:hAnsi="Times New Roman" w:cs="Times New Roman"/>
          <w:i/>
          <w:lang w:val="en-US"/>
        </w:rPr>
        <w:t xml:space="preserve">trans </w:t>
      </w:r>
      <w:r w:rsidRPr="001E5383">
        <w:rPr>
          <w:rFonts w:ascii="Times New Roman" w:eastAsia="Times New Roman" w:hAnsi="Times New Roman" w:cs="Times New Roman"/>
          <w:lang w:val="en-US"/>
        </w:rPr>
        <w:t>exist (Fig 5).</w:t>
      </w:r>
    </w:p>
    <w:p w:rsidR="00D07D47" w:rsidRPr="001E5383" w:rsidRDefault="00D07D47" w:rsidP="00D07D47">
      <w:pPr>
        <w:widowControl w:val="0"/>
        <w:tabs>
          <w:tab w:val="left" w:pos="6641"/>
        </w:tabs>
        <w:autoSpaceDE w:val="0"/>
        <w:autoSpaceDN w:val="0"/>
        <w:spacing w:before="149" w:after="0" w:line="228"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65760" behindDoc="0" locked="0" layoutInCell="1" allowOverlap="1" wp14:anchorId="5A75FF6F" wp14:editId="7BD520BC">
                <wp:simplePos x="0" y="0"/>
                <wp:positionH relativeFrom="page">
                  <wp:posOffset>1992630</wp:posOffset>
                </wp:positionH>
                <wp:positionV relativeFrom="paragraph">
                  <wp:posOffset>207645</wp:posOffset>
                </wp:positionV>
                <wp:extent cx="109220" cy="75565"/>
                <wp:effectExtent l="1905" t="635" r="3175" b="0"/>
                <wp:wrapNone/>
                <wp:docPr id="8115" name="Полилиния 8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75565"/>
                        </a:xfrm>
                        <a:custGeom>
                          <a:avLst/>
                          <a:gdLst>
                            <a:gd name="T0" fmla="+- 0 3144 3138"/>
                            <a:gd name="T1" fmla="*/ T0 w 172"/>
                            <a:gd name="T2" fmla="+- 0 446 327"/>
                            <a:gd name="T3" fmla="*/ 446 h 119"/>
                            <a:gd name="T4" fmla="+- 0 3138 3138"/>
                            <a:gd name="T5" fmla="*/ T4 w 172"/>
                            <a:gd name="T6" fmla="+- 0 442 327"/>
                            <a:gd name="T7" fmla="*/ 442 h 119"/>
                            <a:gd name="T8" fmla="+- 0 3138 3138"/>
                            <a:gd name="T9" fmla="*/ T8 w 172"/>
                            <a:gd name="T10" fmla="+- 0 435 327"/>
                            <a:gd name="T11" fmla="*/ 435 h 119"/>
                            <a:gd name="T12" fmla="+- 0 3279 3138"/>
                            <a:gd name="T13" fmla="*/ T12 w 172"/>
                            <a:gd name="T14" fmla="+- 0 327 327"/>
                            <a:gd name="T15" fmla="*/ 327 h 119"/>
                            <a:gd name="T16" fmla="+- 0 3309 3138"/>
                            <a:gd name="T17" fmla="*/ T16 w 172"/>
                            <a:gd name="T18" fmla="+- 0 379 327"/>
                            <a:gd name="T19" fmla="*/ 379 h 119"/>
                            <a:gd name="T20" fmla="+- 0 3144 3138"/>
                            <a:gd name="T21" fmla="*/ T20 w 172"/>
                            <a:gd name="T22" fmla="+- 0 446 327"/>
                            <a:gd name="T23" fmla="*/ 446 h 119"/>
                          </a:gdLst>
                          <a:ahLst/>
                          <a:cxnLst>
                            <a:cxn ang="0">
                              <a:pos x="T1" y="T3"/>
                            </a:cxn>
                            <a:cxn ang="0">
                              <a:pos x="T5" y="T7"/>
                            </a:cxn>
                            <a:cxn ang="0">
                              <a:pos x="T9" y="T11"/>
                            </a:cxn>
                            <a:cxn ang="0">
                              <a:pos x="T13" y="T15"/>
                            </a:cxn>
                            <a:cxn ang="0">
                              <a:pos x="T17" y="T19"/>
                            </a:cxn>
                            <a:cxn ang="0">
                              <a:pos x="T21" y="T23"/>
                            </a:cxn>
                          </a:cxnLst>
                          <a:rect l="0" t="0" r="r" b="b"/>
                          <a:pathLst>
                            <a:path w="172" h="119">
                              <a:moveTo>
                                <a:pt x="6" y="119"/>
                              </a:moveTo>
                              <a:lnTo>
                                <a:pt x="0" y="115"/>
                              </a:lnTo>
                              <a:lnTo>
                                <a:pt x="0" y="108"/>
                              </a:lnTo>
                              <a:lnTo>
                                <a:pt x="141" y="0"/>
                              </a:lnTo>
                              <a:lnTo>
                                <a:pt x="171" y="52"/>
                              </a:lnTo>
                              <a:lnTo>
                                <a:pt x="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6B65" id="Полилиния 8115" o:spid="_x0000_s1026" style="position:absolute;margin-left:156.9pt;margin-top:16.35pt;width:8.6pt;height:5.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" path="m6,119l,115r,-7l141,r30,52l6,119xe" fillcolor="black" stroked="f">
                <v:path arrowok="t" o:connecttype="custom" o:connectlocs="3810,283210;0,280670;0,276225;89535,207645;108585,240665;3810,283210" o:connectangles="0,0,0,0,0,0"/>
                <w10:wrap anchorx="page"/>
              </v:shape>
            </w:pict>
          </mc:Fallback>
        </mc:AlternateContent>
      </w:r>
      <w:r w:rsidRPr="001E5383">
        <w:rPr>
          <w:rFonts w:ascii="Arial" w:eastAsia="Times New Roman" w:hAnsi="Times New Roman" w:cs="Times New Roman"/>
          <w:spacing w:val="-5"/>
          <w:position w:val="1"/>
          <w:sz w:val="20"/>
          <w:lang w:val="en-US"/>
        </w:rPr>
        <w:t>O</w:t>
      </w:r>
      <w:r w:rsidRPr="001E5383">
        <w:rPr>
          <w:rFonts w:ascii="Arial" w:eastAsia="Times New Roman" w:hAnsi="Times New Roman" w:cs="Times New Roman"/>
          <w:spacing w:val="-5"/>
          <w:position w:val="2"/>
          <w:sz w:val="20"/>
          <w:lang w:val="en-US"/>
        </w:rPr>
        <w:t>H</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5"/>
          <w:sz w:val="20"/>
          <w:lang w:val="en-US"/>
        </w:rPr>
        <w:t>OH</w:t>
      </w:r>
    </w:p>
    <w:p w:rsidR="00D07D47" w:rsidRPr="001E5383" w:rsidRDefault="00D07D47" w:rsidP="00D07D47">
      <w:pPr>
        <w:widowControl w:val="0"/>
        <w:autoSpaceDE w:val="0"/>
        <w:autoSpaceDN w:val="0"/>
        <w:spacing w:after="0" w:line="228"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205"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w:drawing>
          <wp:anchor distT="0" distB="0" distL="0" distR="0" simplePos="0" relativeHeight="251764736" behindDoc="0" locked="0" layoutInCell="1" allowOverlap="1" wp14:anchorId="3A55BD37" wp14:editId="0648B6A2">
            <wp:simplePos x="0" y="0"/>
            <wp:positionH relativeFrom="page">
              <wp:posOffset>1502041</wp:posOffset>
            </wp:positionH>
            <wp:positionV relativeFrom="paragraph">
              <wp:posOffset>220175</wp:posOffset>
            </wp:positionV>
            <wp:extent cx="173929" cy="113045"/>
            <wp:effectExtent l="0" t="0" r="0" b="0"/>
            <wp:wrapNone/>
            <wp:docPr id="5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6.png"/>
                    <pic:cNvPicPr/>
                  </pic:nvPicPr>
                  <pic:blipFill>
                    <a:blip r:embed="rId246" cstate="print"/>
                    <a:stretch>
                      <a:fillRect/>
                    </a:stretch>
                  </pic:blipFill>
                  <pic:spPr>
                    <a:xfrm>
                      <a:off x="0" y="0"/>
                      <a:ext cx="173929" cy="113045"/>
                    </a:xfrm>
                    <a:prstGeom prst="rect">
                      <a:avLst/>
                    </a:prstGeom>
                  </pic:spPr>
                </pic:pic>
              </a:graphicData>
            </a:graphic>
          </wp:anchor>
        </w:drawing>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75" w:after="0" w:line="240" w:lineRule="auto"/>
        <w:rPr>
          <w:rFonts w:ascii="Arial" w:eastAsia="Times New Roman" w:hAnsi="Times New Roman" w:cs="Times New Roman"/>
          <w:sz w:val="15"/>
          <w:lang w:val="en-US"/>
        </w:rPr>
      </w:pPr>
      <w:r w:rsidRPr="001E5383">
        <w:rPr>
          <w:rFonts w:ascii="Arial" w:eastAsia="Times New Roman" w:hAnsi="Times New Roman" w:cs="Times New Roman"/>
          <w:sz w:val="20"/>
          <w:lang w:val="en-US"/>
        </w:rPr>
        <w:t>H</w:t>
      </w:r>
      <w:r w:rsidRPr="001E5383">
        <w:rPr>
          <w:rFonts w:ascii="Arial" w:eastAsia="Times New Roman" w:hAnsi="Times New Roman" w:cs="Times New Roman"/>
          <w:position w:val="-4"/>
          <w:sz w:val="15"/>
          <w:lang w:val="en-US"/>
        </w:rPr>
        <w:t>3</w:t>
      </w:r>
      <w:r w:rsidRPr="001E5383">
        <w:rPr>
          <w:rFonts w:ascii="Arial" w:eastAsia="Times New Roman" w:hAnsi="Times New Roman" w:cs="Times New Roman"/>
          <w:sz w:val="20"/>
          <w:lang w:val="en-US"/>
        </w:rPr>
        <w:t>C</w:t>
      </w:r>
      <w:r w:rsidRPr="001E5383">
        <w:rPr>
          <w:rFonts w:ascii="Arial" w:eastAsia="Times New Roman" w:hAnsi="Times New Roman" w:cs="Times New Roman"/>
          <w:spacing w:val="-1"/>
          <w:sz w:val="20"/>
          <w:lang w:val="en-US"/>
        </w:rPr>
        <w:t xml:space="preserve"> </w:t>
      </w:r>
      <w:r w:rsidRPr="001E5383">
        <w:rPr>
          <w:rFonts w:ascii="Arial" w:eastAsia="Times New Roman" w:hAnsi="Times New Roman" w:cs="Times New Roman"/>
          <w:spacing w:val="-5"/>
          <w:position w:val="-7"/>
          <w:sz w:val="20"/>
          <w:lang w:val="en-US"/>
        </w:rPr>
        <w:t>CH</w:t>
      </w:r>
      <w:r w:rsidRPr="001E5383">
        <w:rPr>
          <w:rFonts w:ascii="Arial" w:eastAsia="Times New Roman" w:hAnsi="Times New Roman" w:cs="Times New Roman"/>
          <w:spacing w:val="-5"/>
          <w:position w:val="-12"/>
          <w:sz w:val="15"/>
          <w:lang w:val="en-US"/>
        </w:rPr>
        <w:t>3</w:t>
      </w:r>
    </w:p>
    <w:p w:rsidR="00D07D47" w:rsidRPr="001E5383" w:rsidRDefault="00D07D47" w:rsidP="00D07D47">
      <w:pPr>
        <w:widowControl w:val="0"/>
        <w:tabs>
          <w:tab w:val="left" w:pos="575"/>
        </w:tabs>
        <w:autoSpaceDE w:val="0"/>
        <w:autoSpaceDN w:val="0"/>
        <w:spacing w:before="12" w:after="0" w:line="206" w:lineRule="auto"/>
        <w:rPr>
          <w:rFonts w:ascii="Arial" w:eastAsia="Times New Roman" w:hAnsi="Arial" w:cs="Times New Roman"/>
          <w:sz w:val="20"/>
          <w:lang w:val="en-US"/>
        </w:rPr>
      </w:pPr>
      <w:r w:rsidRPr="001E5383">
        <w:rPr>
          <w:rFonts w:ascii="Times New Roman" w:eastAsia="Times New Roman" w:hAnsi="Times New Roman" w:cs="Times New Roman"/>
          <w:lang w:val="en-US"/>
        </w:rPr>
        <w:br w:type="column"/>
      </w:r>
      <w:r w:rsidRPr="001E5383">
        <w:rPr>
          <w:rFonts w:ascii="Symbol" w:eastAsia="Times New Roman" w:hAnsi="Symbol" w:cs="Times New Roman"/>
          <w:spacing w:val="-10"/>
          <w:position w:val="-9"/>
          <w:sz w:val="20"/>
          <w:lang w:val="en-US"/>
        </w:rPr>
        <w:t></w:t>
      </w:r>
      <w:r w:rsidRPr="001E5383">
        <w:rPr>
          <w:rFonts w:ascii="Times New Roman" w:eastAsia="Times New Roman" w:hAnsi="Times New Roman" w:cs="Times New Roman"/>
          <w:position w:val="-9"/>
          <w:sz w:val="20"/>
          <w:lang w:val="en-US"/>
        </w:rPr>
        <w:tab/>
      </w:r>
      <w:r w:rsidRPr="001E5383">
        <w:rPr>
          <w:rFonts w:ascii="Arial" w:eastAsia="Times New Roman" w:hAnsi="Arial" w:cs="Times New Roman"/>
          <w:spacing w:val="-4"/>
          <w:sz w:val="20"/>
          <w:lang w:val="en-US"/>
        </w:rPr>
        <w:t>H</w:t>
      </w:r>
      <w:r w:rsidRPr="001E5383">
        <w:rPr>
          <w:rFonts w:ascii="Arial" w:eastAsia="Times New Roman" w:hAnsi="Arial" w:cs="Times New Roman"/>
          <w:spacing w:val="-4"/>
          <w:position w:val="-4"/>
          <w:sz w:val="15"/>
          <w:lang w:val="en-US"/>
        </w:rPr>
        <w:t>3</w:t>
      </w:r>
      <w:r w:rsidRPr="001E5383">
        <w:rPr>
          <w:rFonts w:ascii="Arial" w:eastAsia="Times New Roman" w:hAnsi="Arial" w:cs="Times New Roman"/>
          <w:spacing w:val="-4"/>
          <w:sz w:val="20"/>
          <w:lang w:val="en-US"/>
        </w:rPr>
        <w:t xml:space="preserve">C </w:t>
      </w:r>
      <w:r w:rsidRPr="001E5383">
        <w:rPr>
          <w:rFonts w:ascii="Arial" w:eastAsia="Times New Roman" w:hAnsi="Arial" w:cs="Times New Roman"/>
          <w:spacing w:val="-5"/>
          <w:sz w:val="20"/>
          <w:lang w:val="en-US"/>
        </w:rPr>
        <w:t>H</w:t>
      </w:r>
      <w:r w:rsidRPr="001E5383">
        <w:rPr>
          <w:rFonts w:ascii="Arial" w:eastAsia="Times New Roman" w:hAnsi="Arial" w:cs="Times New Roman"/>
          <w:spacing w:val="-5"/>
          <w:position w:val="-4"/>
          <w:sz w:val="15"/>
          <w:lang w:val="en-US"/>
        </w:rPr>
        <w:t>3</w:t>
      </w:r>
      <w:r w:rsidRPr="001E5383">
        <w:rPr>
          <w:rFonts w:ascii="Arial" w:eastAsia="Times New Roman" w:hAnsi="Arial" w:cs="Times New Roman"/>
          <w:spacing w:val="-5"/>
          <w:sz w:val="20"/>
          <w:lang w:val="en-US"/>
        </w:rPr>
        <w:t>C</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3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tabs>
          <w:tab w:val="left" w:pos="1280"/>
        </w:tabs>
        <w:autoSpaceDE w:val="0"/>
        <w:autoSpaceDN w:val="0"/>
        <w:spacing w:before="171"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OH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3"/>
          <w:sz w:val="20"/>
          <w:lang w:val="en-US"/>
        </w:rPr>
        <w:t>H</w:t>
      </w:r>
      <w:r w:rsidRPr="001E5383">
        <w:rPr>
          <w:rFonts w:ascii="Arial" w:eastAsia="Times New Roman" w:hAnsi="Times New Roman" w:cs="Times New Roman"/>
          <w:spacing w:val="-5"/>
          <w:position w:val="-9"/>
          <w:sz w:val="15"/>
          <w:lang w:val="en-US"/>
        </w:rPr>
        <w:t>3</w:t>
      </w:r>
      <w:r w:rsidRPr="001E5383">
        <w:rPr>
          <w:rFonts w:ascii="Arial" w:eastAsia="Times New Roman" w:hAnsi="Times New Roman" w:cs="Times New Roman"/>
          <w:spacing w:val="-5"/>
          <w:position w:val="-4"/>
          <w:sz w:val="20"/>
          <w:lang w:val="en-US"/>
        </w:rPr>
        <w:t>C</w:t>
      </w:r>
    </w:p>
    <w:p w:rsidR="00D07D47" w:rsidRPr="001E5383" w:rsidRDefault="00D07D47" w:rsidP="00D07D47">
      <w:pPr>
        <w:widowControl w:val="0"/>
        <w:autoSpaceDE w:val="0"/>
        <w:autoSpaceDN w:val="0"/>
        <w:spacing w:before="74"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w:drawing>
          <wp:anchor distT="0" distB="0" distL="0" distR="0" simplePos="0" relativeHeight="251766784" behindDoc="0" locked="0" layoutInCell="1" allowOverlap="1" wp14:anchorId="2E931B8D" wp14:editId="5C94BAA0">
            <wp:simplePos x="0" y="0"/>
            <wp:positionH relativeFrom="page">
              <wp:posOffset>4685284</wp:posOffset>
            </wp:positionH>
            <wp:positionV relativeFrom="paragraph">
              <wp:posOffset>-81612</wp:posOffset>
            </wp:positionV>
            <wp:extent cx="173929" cy="113045"/>
            <wp:effectExtent l="0" t="0" r="0" b="0"/>
            <wp:wrapNone/>
            <wp:docPr id="4722"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7.png"/>
                    <pic:cNvPicPr/>
                  </pic:nvPicPr>
                  <pic:blipFill>
                    <a:blip r:embed="rId247" cstate="print"/>
                    <a:stretch>
                      <a:fillRect/>
                    </a:stretch>
                  </pic:blipFill>
                  <pic:spPr>
                    <a:xfrm>
                      <a:off x="0" y="0"/>
                      <a:ext cx="173929" cy="113045"/>
                    </a:xfrm>
                    <a:prstGeom prst="rect">
                      <a:avLst/>
                    </a:prstGeom>
                  </pic:spPr>
                </pic:pic>
              </a:graphicData>
            </a:graphic>
          </wp:anchor>
        </w:drawing>
      </w:r>
      <w:r w:rsidRPr="001E5383">
        <w:rPr>
          <w:rFonts w:ascii="Arial" w:eastAsia="Times New Roman" w:hAnsi="Times New Roman" w:cs="Times New Roman"/>
          <w:sz w:val="20"/>
          <w:lang w:val="en-US"/>
        </w:rPr>
        <w:t>H</w:t>
      </w:r>
      <w:r w:rsidRPr="001E5383">
        <w:rPr>
          <w:rFonts w:ascii="Arial" w:eastAsia="Times New Roman" w:hAnsi="Times New Roman" w:cs="Times New Roman"/>
          <w:position w:val="-4"/>
          <w:sz w:val="15"/>
          <w:lang w:val="en-US"/>
        </w:rPr>
        <w:t>3</w:t>
      </w:r>
      <w:r w:rsidRPr="001E5383">
        <w:rPr>
          <w:rFonts w:ascii="Arial" w:eastAsia="Times New Roman" w:hAnsi="Times New Roman" w:cs="Times New Roman"/>
          <w:sz w:val="20"/>
          <w:lang w:val="en-US"/>
        </w:rPr>
        <w:t>C</w:t>
      </w:r>
      <w:r w:rsidRPr="001E5383">
        <w:rPr>
          <w:rFonts w:ascii="Arial" w:eastAsia="Times New Roman" w:hAnsi="Times New Roman" w:cs="Times New Roman"/>
          <w:spacing w:val="-1"/>
          <w:sz w:val="20"/>
          <w:lang w:val="en-US"/>
        </w:rPr>
        <w:t xml:space="preserve"> </w:t>
      </w:r>
      <w:r w:rsidRPr="001E5383">
        <w:rPr>
          <w:rFonts w:ascii="Arial" w:eastAsia="Times New Roman" w:hAnsi="Times New Roman" w:cs="Times New Roman"/>
          <w:spacing w:val="-5"/>
          <w:position w:val="-7"/>
          <w:sz w:val="20"/>
          <w:lang w:val="en-US"/>
        </w:rPr>
        <w:t>CH</w:t>
      </w:r>
      <w:r w:rsidRPr="001E5383">
        <w:rPr>
          <w:rFonts w:ascii="Arial" w:eastAsia="Times New Roman" w:hAnsi="Times New Roman" w:cs="Times New Roman"/>
          <w:spacing w:val="-5"/>
          <w:position w:val="-12"/>
          <w:sz w:val="15"/>
          <w:lang w:val="en-US"/>
        </w:rPr>
        <w:t>3</w:t>
      </w:r>
    </w:p>
    <w:p w:rsidR="00D07D47" w:rsidRPr="001E5383" w:rsidRDefault="00D07D47" w:rsidP="00D07D47">
      <w:pPr>
        <w:widowControl w:val="0"/>
        <w:tabs>
          <w:tab w:val="left" w:pos="484"/>
        </w:tabs>
        <w:autoSpaceDE w:val="0"/>
        <w:autoSpaceDN w:val="0"/>
        <w:spacing w:before="51" w:after="0" w:line="225" w:lineRule="auto"/>
        <w:rPr>
          <w:rFonts w:ascii="Arial" w:eastAsia="Times New Roman" w:hAnsi="Arial" w:cs="Times New Roman"/>
          <w:sz w:val="20"/>
          <w:lang w:val="en-US"/>
        </w:rPr>
      </w:pPr>
      <w:r w:rsidRPr="001E5383">
        <w:rPr>
          <w:rFonts w:ascii="Times New Roman" w:eastAsia="Times New Roman" w:hAnsi="Times New Roman" w:cs="Times New Roman"/>
          <w:lang w:val="en-US"/>
        </w:rPr>
        <w:br w:type="column"/>
      </w:r>
      <w:r w:rsidRPr="001E5383">
        <w:rPr>
          <w:rFonts w:ascii="Symbol" w:eastAsia="Times New Roman" w:hAnsi="Symbol" w:cs="Times New Roman"/>
          <w:spacing w:val="-10"/>
          <w:position w:val="-6"/>
          <w:sz w:val="20"/>
          <w:lang w:val="en-US"/>
        </w:rPr>
        <w:t></w:t>
      </w:r>
      <w:r w:rsidRPr="001E5383">
        <w:rPr>
          <w:rFonts w:ascii="Times New Roman" w:eastAsia="Times New Roman" w:hAnsi="Times New Roman" w:cs="Times New Roman"/>
          <w:position w:val="-6"/>
          <w:sz w:val="20"/>
          <w:lang w:val="en-US"/>
        </w:rPr>
        <w:tab/>
      </w:r>
      <w:r w:rsidRPr="001E5383">
        <w:rPr>
          <w:rFonts w:ascii="Arial" w:eastAsia="Times New Roman" w:hAnsi="Arial" w:cs="Times New Roman"/>
          <w:spacing w:val="-4"/>
          <w:sz w:val="20"/>
          <w:lang w:val="en-US"/>
        </w:rPr>
        <w:t>H</w:t>
      </w:r>
      <w:r w:rsidRPr="001E5383">
        <w:rPr>
          <w:rFonts w:ascii="Arial" w:eastAsia="Times New Roman" w:hAnsi="Arial" w:cs="Times New Roman"/>
          <w:spacing w:val="-4"/>
          <w:position w:val="-4"/>
          <w:sz w:val="15"/>
          <w:lang w:val="en-US"/>
        </w:rPr>
        <w:t>3</w:t>
      </w:r>
      <w:r w:rsidRPr="001E5383">
        <w:rPr>
          <w:rFonts w:ascii="Arial" w:eastAsia="Times New Roman" w:hAnsi="Arial" w:cs="Times New Roman"/>
          <w:spacing w:val="-4"/>
          <w:sz w:val="20"/>
          <w:lang w:val="en-US"/>
        </w:rPr>
        <w:t xml:space="preserve">C </w:t>
      </w:r>
      <w:r w:rsidRPr="001E5383">
        <w:rPr>
          <w:rFonts w:ascii="Arial" w:eastAsia="Times New Roman" w:hAnsi="Arial" w:cs="Times New Roman"/>
          <w:spacing w:val="-5"/>
          <w:sz w:val="20"/>
          <w:lang w:val="en-US"/>
        </w:rPr>
        <w:t>H</w:t>
      </w:r>
      <w:r w:rsidRPr="001E5383">
        <w:rPr>
          <w:rFonts w:ascii="Arial" w:eastAsia="Times New Roman" w:hAnsi="Arial" w:cs="Times New Roman"/>
          <w:spacing w:val="-5"/>
          <w:position w:val="-4"/>
          <w:sz w:val="15"/>
          <w:lang w:val="en-US"/>
        </w:rPr>
        <w:t>3</w:t>
      </w:r>
      <w:r w:rsidRPr="001E5383">
        <w:rPr>
          <w:rFonts w:ascii="Arial" w:eastAsia="Times New Roman" w:hAnsi="Arial" w:cs="Times New Roman"/>
          <w:spacing w:val="-5"/>
          <w:sz w:val="20"/>
          <w:lang w:val="en-US"/>
        </w:rPr>
        <w:t>C</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4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006"/>
        </w:tabs>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position w:val="-4"/>
          <w:sz w:val="15"/>
          <w:lang w:val="en-US"/>
        </w:rPr>
        <w:tab/>
      </w:r>
      <w:r w:rsidRPr="001E5383">
        <w:rPr>
          <w:rFonts w:ascii="Arial" w:eastAsia="Times New Roman" w:hAnsi="Times New Roman" w:cs="Times New Roman"/>
          <w:spacing w:val="-5"/>
          <w:position w:val="-10"/>
          <w:sz w:val="20"/>
          <w:lang w:val="en-US"/>
        </w:rPr>
        <w:t>O</w:t>
      </w:r>
      <w:r w:rsidRPr="001E5383">
        <w:rPr>
          <w:rFonts w:ascii="Arial" w:eastAsia="Times New Roman" w:hAnsi="Times New Roman" w:cs="Times New Roman"/>
          <w:spacing w:val="-5"/>
          <w:position w:val="-9"/>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6" w:space="720" w:equalWidth="0">
            <w:col w:w="1051" w:space="731"/>
            <w:col w:w="949" w:space="39"/>
            <w:col w:w="476" w:space="648"/>
            <w:col w:w="2169" w:space="747"/>
            <w:col w:w="858" w:space="40"/>
            <w:col w:w="2252"/>
          </w:cols>
        </w:sectPr>
      </w:pPr>
    </w:p>
    <w:p w:rsidR="00D07D47" w:rsidRPr="001E5383" w:rsidRDefault="00D07D47" w:rsidP="00D07D47">
      <w:pPr>
        <w:widowControl w:val="0"/>
        <w:autoSpaceDE w:val="0"/>
        <w:autoSpaceDN w:val="0"/>
        <w:spacing w:before="67" w:after="0" w:line="240" w:lineRule="auto"/>
        <w:rPr>
          <w:rFonts w:ascii="Arial" w:eastAsia="Times New Roman" w:hAnsi="Times New Roman" w:cs="Times New Roman"/>
          <w:sz w:val="20"/>
          <w:lang w:val="en-US"/>
        </w:rPr>
      </w:pPr>
      <w:r w:rsidRPr="001E5383">
        <w:rPr>
          <w:rFonts w:ascii="Arial" w:eastAsia="Times New Roman" w:hAnsi="Times New Roman" w:cs="Times New Roman"/>
          <w:i/>
          <w:position w:val="2"/>
          <w:sz w:val="20"/>
          <w:lang w:val="en-US"/>
        </w:rPr>
        <w:t>c</w:t>
      </w:r>
      <w:r w:rsidRPr="001E5383">
        <w:rPr>
          <w:rFonts w:ascii="Arial" w:eastAsia="Times New Roman" w:hAnsi="Times New Roman" w:cs="Times New Roman"/>
          <w:i/>
          <w:sz w:val="20"/>
          <w:lang w:val="en-US"/>
        </w:rPr>
        <w:t>i</w:t>
      </w:r>
      <w:r w:rsidRPr="001E5383">
        <w:rPr>
          <w:rFonts w:ascii="Arial" w:eastAsia="Times New Roman" w:hAnsi="Times New Roman" w:cs="Times New Roman"/>
          <w:i/>
          <w:position w:val="2"/>
          <w:sz w:val="20"/>
          <w:lang w:val="en-US"/>
        </w:rPr>
        <w:t>s</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4</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i/>
          <w:sz w:val="20"/>
          <w:lang w:val="en-US"/>
        </w:rPr>
        <w:t>t</w:t>
      </w:r>
      <w:r w:rsidRPr="001E5383">
        <w:rPr>
          <w:rFonts w:ascii="Arial" w:eastAsia="Times New Roman" w:hAnsi="Times New Roman" w:cs="Times New Roman"/>
          <w:i/>
          <w:position w:val="2"/>
          <w:sz w:val="20"/>
          <w:lang w:val="en-US"/>
        </w:rPr>
        <w:t>er</w:t>
      </w:r>
      <w:r w:rsidRPr="001E5383">
        <w:rPr>
          <w:rFonts w:ascii="Arial" w:eastAsia="Times New Roman" w:hAnsi="Times New Roman" w:cs="Times New Roman"/>
          <w:i/>
          <w:sz w:val="20"/>
          <w:lang w:val="en-US"/>
        </w:rPr>
        <w:t>t</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w:t>
      </w:r>
      <w:r w:rsidRPr="001E5383">
        <w:rPr>
          <w:rFonts w:ascii="Arial" w:eastAsia="Times New Roman" w:hAnsi="Times New Roman" w:cs="Times New Roman"/>
          <w:spacing w:val="-2"/>
          <w:sz w:val="20"/>
          <w:lang w:val="en-US"/>
        </w:rPr>
        <w:t>h</w:t>
      </w:r>
      <w:r w:rsidRPr="001E5383">
        <w:rPr>
          <w:rFonts w:ascii="Arial" w:eastAsia="Times New Roman" w:hAnsi="Times New Roman" w:cs="Times New Roman"/>
          <w:spacing w:val="-2"/>
          <w:position w:val="2"/>
          <w:sz w:val="20"/>
          <w:lang w:val="en-US"/>
        </w:rPr>
        <w:t>exano</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5</w:t>
      </w:r>
    </w:p>
    <w:p w:rsidR="00D07D47" w:rsidRPr="001E5383" w:rsidRDefault="00D07D47" w:rsidP="00D07D47">
      <w:pPr>
        <w:widowControl w:val="0"/>
        <w:autoSpaceDE w:val="0"/>
        <w:autoSpaceDN w:val="0"/>
        <w:spacing w:before="74"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3361" w:space="40"/>
            <w:col w:w="1366" w:space="197"/>
            <w:col w:w="4996"/>
          </w:cols>
        </w:sect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i/>
          <w:sz w:val="20"/>
          <w:lang w:val="en-US"/>
        </w:rPr>
        <w:t>t</w:t>
      </w:r>
      <w:r w:rsidRPr="001E5383">
        <w:rPr>
          <w:rFonts w:ascii="Arial" w:eastAsia="Times New Roman" w:hAnsi="Times New Roman" w:cs="Times New Roman"/>
          <w:i/>
          <w:position w:val="2"/>
          <w:sz w:val="20"/>
          <w:lang w:val="en-US"/>
        </w:rPr>
        <w:t>rans</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4</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i/>
          <w:sz w:val="20"/>
          <w:lang w:val="en-US"/>
        </w:rPr>
        <w:t>t</w:t>
      </w:r>
      <w:r w:rsidRPr="001E5383">
        <w:rPr>
          <w:rFonts w:ascii="Arial" w:eastAsia="Times New Roman" w:hAnsi="Times New Roman" w:cs="Times New Roman"/>
          <w:i/>
          <w:position w:val="2"/>
          <w:sz w:val="20"/>
          <w:lang w:val="en-US"/>
        </w:rPr>
        <w:t>er</w:t>
      </w:r>
      <w:r w:rsidRPr="001E5383">
        <w:rPr>
          <w:rFonts w:ascii="Arial" w:eastAsia="Times New Roman" w:hAnsi="Times New Roman" w:cs="Times New Roman"/>
          <w:i/>
          <w:sz w:val="20"/>
          <w:lang w:val="en-US"/>
        </w:rPr>
        <w:t>t</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w:t>
      </w:r>
      <w:r w:rsidRPr="001E5383">
        <w:rPr>
          <w:rFonts w:ascii="Arial" w:eastAsia="Times New Roman" w:hAnsi="Times New Roman" w:cs="Times New Roman"/>
          <w:spacing w:val="-2"/>
          <w:sz w:val="20"/>
          <w:lang w:val="en-US"/>
        </w:rPr>
        <w:t>h</w:t>
      </w:r>
      <w:r w:rsidRPr="001E5383">
        <w:rPr>
          <w:rFonts w:ascii="Arial" w:eastAsia="Times New Roman" w:hAnsi="Times New Roman" w:cs="Times New Roman"/>
          <w:spacing w:val="-2"/>
          <w:position w:val="2"/>
          <w:sz w:val="20"/>
          <w:lang w:val="en-US"/>
        </w:rPr>
        <w:t>exano</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90"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976704" behindDoc="1" locked="0" layoutInCell="1" allowOverlap="1" wp14:anchorId="50C87420" wp14:editId="351BCDF6">
                <wp:simplePos x="0" y="0"/>
                <wp:positionH relativeFrom="page">
                  <wp:posOffset>2583180</wp:posOffset>
                </wp:positionH>
                <wp:positionV relativeFrom="paragraph">
                  <wp:posOffset>2036445</wp:posOffset>
                </wp:positionV>
                <wp:extent cx="255270" cy="920115"/>
                <wp:effectExtent l="1905" t="27940" r="0" b="33020"/>
                <wp:wrapNone/>
                <wp:docPr id="8110" name="Группа 8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920115"/>
                          <a:chOff x="4068" y="3207"/>
                          <a:chExt cx="402" cy="1449"/>
                        </a:xfrm>
                      </wpg:grpSpPr>
                      <wps:wsp>
                        <wps:cNvPr id="8111" name="docshape1038"/>
                        <wps:cNvSpPr>
                          <a:spLocks/>
                        </wps:cNvSpPr>
                        <wps:spPr bwMode="auto">
                          <a:xfrm>
                            <a:off x="4108" y="3213"/>
                            <a:ext cx="140" cy="1437"/>
                          </a:xfrm>
                          <a:custGeom>
                            <a:avLst/>
                            <a:gdLst>
                              <a:gd name="T0" fmla="+- 0 4248 4109"/>
                              <a:gd name="T1" fmla="*/ T0 w 140"/>
                              <a:gd name="T2" fmla="+- 0 4650 3213"/>
                              <a:gd name="T3" fmla="*/ 4650 h 1437"/>
                              <a:gd name="T4" fmla="+- 0 4243 4109"/>
                              <a:gd name="T5" fmla="*/ T4 w 140"/>
                              <a:gd name="T6" fmla="+- 0 4637 3213"/>
                              <a:gd name="T7" fmla="*/ 4637 h 1437"/>
                              <a:gd name="T8" fmla="+- 0 4138 4109"/>
                              <a:gd name="T9" fmla="*/ T8 w 140"/>
                              <a:gd name="T10" fmla="+- 0 4376 3213"/>
                              <a:gd name="T11" fmla="*/ 4376 h 1437"/>
                              <a:gd name="T12" fmla="+- 0 4133 4109"/>
                              <a:gd name="T13" fmla="*/ T12 w 140"/>
                              <a:gd name="T14" fmla="+- 0 4364 3213"/>
                              <a:gd name="T15" fmla="*/ 4364 h 1437"/>
                              <a:gd name="T16" fmla="+- 0 4109 4109"/>
                              <a:gd name="T17" fmla="*/ T16 w 140"/>
                              <a:gd name="T18" fmla="+- 0 3213 3213"/>
                              <a:gd name="T19" fmla="*/ 3213 h 1437"/>
                              <a:gd name="T20" fmla="+- 0 4219 4109"/>
                              <a:gd name="T21" fmla="*/ T20 w 140"/>
                              <a:gd name="T22" fmla="+- 0 3487 3213"/>
                              <a:gd name="T23" fmla="*/ 3487 h 1437"/>
                              <a:gd name="T24" fmla="+- 0 4224 4109"/>
                              <a:gd name="T25" fmla="*/ T24 w 140"/>
                              <a:gd name="T26" fmla="+- 0 3499 3213"/>
                              <a:gd name="T27" fmla="*/ 3499 h 1437"/>
                              <a:gd name="T28" fmla="+- 0 4248 4109"/>
                              <a:gd name="T29" fmla="*/ T28 w 140"/>
                              <a:gd name="T30" fmla="+- 0 4650 3213"/>
                              <a:gd name="T31" fmla="*/ 4650 h 1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 h="1437">
                                <a:moveTo>
                                  <a:pt x="139" y="1437"/>
                                </a:moveTo>
                                <a:lnTo>
                                  <a:pt x="134" y="1424"/>
                                </a:lnTo>
                                <a:lnTo>
                                  <a:pt x="29" y="1163"/>
                                </a:lnTo>
                                <a:lnTo>
                                  <a:pt x="24" y="1151"/>
                                </a:lnTo>
                                <a:lnTo>
                                  <a:pt x="0" y="0"/>
                                </a:lnTo>
                                <a:lnTo>
                                  <a:pt x="110" y="274"/>
                                </a:lnTo>
                                <a:lnTo>
                                  <a:pt x="115" y="286"/>
                                </a:lnTo>
                                <a:lnTo>
                                  <a:pt x="139" y="1437"/>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2" name="docshape1039"/>
                        <wps:cNvSpPr>
                          <a:spLocks/>
                        </wps:cNvSpPr>
                        <wps:spPr bwMode="auto">
                          <a:xfrm>
                            <a:off x="4108" y="3213"/>
                            <a:ext cx="140" cy="1437"/>
                          </a:xfrm>
                          <a:custGeom>
                            <a:avLst/>
                            <a:gdLst>
                              <a:gd name="T0" fmla="+- 0 4248 4109"/>
                              <a:gd name="T1" fmla="*/ T0 w 140"/>
                              <a:gd name="T2" fmla="+- 0 4650 3213"/>
                              <a:gd name="T3" fmla="*/ 4650 h 1437"/>
                              <a:gd name="T4" fmla="+- 0 4224 4109"/>
                              <a:gd name="T5" fmla="*/ T4 w 140"/>
                              <a:gd name="T6" fmla="+- 0 3499 3213"/>
                              <a:gd name="T7" fmla="*/ 3499 h 1437"/>
                              <a:gd name="T8" fmla="+- 0 4109 4109"/>
                              <a:gd name="T9" fmla="*/ T8 w 140"/>
                              <a:gd name="T10" fmla="+- 0 3213 3213"/>
                              <a:gd name="T11" fmla="*/ 3213 h 1437"/>
                              <a:gd name="T12" fmla="+- 0 4133 4109"/>
                              <a:gd name="T13" fmla="*/ T12 w 140"/>
                              <a:gd name="T14" fmla="+- 0 4364 3213"/>
                              <a:gd name="T15" fmla="*/ 4364 h 1437"/>
                              <a:gd name="T16" fmla="+- 0 4248 4109"/>
                              <a:gd name="T17" fmla="*/ T16 w 140"/>
                              <a:gd name="T18" fmla="+- 0 4650 3213"/>
                              <a:gd name="T19" fmla="*/ 4650 h 1437"/>
                              <a:gd name="T20" fmla="+- 0 4224 4109"/>
                              <a:gd name="T21" fmla="*/ T20 w 140"/>
                              <a:gd name="T22" fmla="+- 0 3499 3213"/>
                              <a:gd name="T23" fmla="*/ 3499 h 1437"/>
                            </a:gdLst>
                            <a:ahLst/>
                            <a:cxnLst>
                              <a:cxn ang="0">
                                <a:pos x="T1" y="T3"/>
                              </a:cxn>
                              <a:cxn ang="0">
                                <a:pos x="T5" y="T7"/>
                              </a:cxn>
                              <a:cxn ang="0">
                                <a:pos x="T9" y="T11"/>
                              </a:cxn>
                              <a:cxn ang="0">
                                <a:pos x="T13" y="T15"/>
                              </a:cxn>
                              <a:cxn ang="0">
                                <a:pos x="T17" y="T19"/>
                              </a:cxn>
                              <a:cxn ang="0">
                                <a:pos x="T21" y="T23"/>
                              </a:cxn>
                            </a:cxnLst>
                            <a:rect l="0" t="0" r="r" b="b"/>
                            <a:pathLst>
                              <a:path w="140" h="1437">
                                <a:moveTo>
                                  <a:pt x="139" y="1437"/>
                                </a:moveTo>
                                <a:lnTo>
                                  <a:pt x="115" y="286"/>
                                </a:lnTo>
                                <a:lnTo>
                                  <a:pt x="0" y="0"/>
                                </a:lnTo>
                                <a:lnTo>
                                  <a:pt x="24" y="1151"/>
                                </a:lnTo>
                                <a:lnTo>
                                  <a:pt x="139" y="1437"/>
                                </a:lnTo>
                                <a:lnTo>
                                  <a:pt x="115" y="286"/>
                                </a:lnTo>
                              </a:path>
                            </a:pathLst>
                          </a:custGeom>
                          <a:noFill/>
                          <a:ln w="7600">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 name="docshape1040"/>
                        <wps:cNvSpPr>
                          <a:spLocks/>
                        </wps:cNvSpPr>
                        <wps:spPr bwMode="auto">
                          <a:xfrm>
                            <a:off x="4289" y="3955"/>
                            <a:ext cx="180" cy="123"/>
                          </a:xfrm>
                          <a:custGeom>
                            <a:avLst/>
                            <a:gdLst>
                              <a:gd name="T0" fmla="+- 0 4440 4289"/>
                              <a:gd name="T1" fmla="*/ T0 w 180"/>
                              <a:gd name="T2" fmla="+- 0 4078 3955"/>
                              <a:gd name="T3" fmla="*/ 4078 h 123"/>
                              <a:gd name="T4" fmla="+- 0 4289 4289"/>
                              <a:gd name="T5" fmla="*/ T4 w 180"/>
                              <a:gd name="T6" fmla="+- 0 3966 3955"/>
                              <a:gd name="T7" fmla="*/ 3966 h 123"/>
                              <a:gd name="T8" fmla="+- 0 4291 4289"/>
                              <a:gd name="T9" fmla="*/ T8 w 180"/>
                              <a:gd name="T10" fmla="+- 0 3960 3955"/>
                              <a:gd name="T11" fmla="*/ 3960 h 123"/>
                              <a:gd name="T12" fmla="+- 0 4295 4289"/>
                              <a:gd name="T13" fmla="*/ T12 w 180"/>
                              <a:gd name="T14" fmla="+- 0 3955 3955"/>
                              <a:gd name="T15" fmla="*/ 3955 h 123"/>
                              <a:gd name="T16" fmla="+- 0 4469 4289"/>
                              <a:gd name="T17" fmla="*/ T16 w 180"/>
                              <a:gd name="T18" fmla="+- 0 4026 3955"/>
                              <a:gd name="T19" fmla="*/ 4026 h 123"/>
                              <a:gd name="T20" fmla="+- 0 4440 4289"/>
                              <a:gd name="T21" fmla="*/ T20 w 180"/>
                              <a:gd name="T22" fmla="+- 0 4078 3955"/>
                              <a:gd name="T23" fmla="*/ 4078 h 123"/>
                            </a:gdLst>
                            <a:ahLst/>
                            <a:cxnLst>
                              <a:cxn ang="0">
                                <a:pos x="T1" y="T3"/>
                              </a:cxn>
                              <a:cxn ang="0">
                                <a:pos x="T5" y="T7"/>
                              </a:cxn>
                              <a:cxn ang="0">
                                <a:pos x="T9" y="T11"/>
                              </a:cxn>
                              <a:cxn ang="0">
                                <a:pos x="T13" y="T15"/>
                              </a:cxn>
                              <a:cxn ang="0">
                                <a:pos x="T17" y="T19"/>
                              </a:cxn>
                              <a:cxn ang="0">
                                <a:pos x="T21" y="T23"/>
                              </a:cxn>
                            </a:cxnLst>
                            <a:rect l="0" t="0" r="r" b="b"/>
                            <a:pathLst>
                              <a:path w="180" h="123">
                                <a:moveTo>
                                  <a:pt x="151" y="123"/>
                                </a:moveTo>
                                <a:lnTo>
                                  <a:pt x="0" y="11"/>
                                </a:lnTo>
                                <a:lnTo>
                                  <a:pt x="2" y="5"/>
                                </a:lnTo>
                                <a:lnTo>
                                  <a:pt x="6" y="0"/>
                                </a:lnTo>
                                <a:lnTo>
                                  <a:pt x="180" y="71"/>
                                </a:lnTo>
                                <a:lnTo>
                                  <a:pt x="151"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4" name="docshape1041"/>
                        <wps:cNvSpPr txBox="1">
                          <a:spLocks noChangeArrowheads="1"/>
                        </wps:cNvSpPr>
                        <wps:spPr bwMode="auto">
                          <a:xfrm>
                            <a:off x="4068" y="3207"/>
                            <a:ext cx="402"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4"/>
                                <w:rPr>
                                  <w:b/>
                                  <w:sz w:val="31"/>
                                </w:rPr>
                              </w:pPr>
                            </w:p>
                            <w:p w:rsidR="00D07D47" w:rsidRDefault="00D07D47" w:rsidP="00D07D47">
                              <w:pPr>
                                <w:rPr>
                                  <w:rFonts w:ascii="Arial"/>
                                  <w:sz w:val="20"/>
                                </w:rPr>
                              </w:pPr>
                              <w:r>
                                <w:rPr>
                                  <w:rFonts w:ascii="Arial"/>
                                  <w:sz w:val="20"/>
                                </w:rPr>
                                <w:t>O</w:t>
                              </w:r>
                            </w:p>
                            <w:p w:rsidR="00D07D47" w:rsidRDefault="00D07D47" w:rsidP="00D07D47">
                              <w:pPr>
                                <w:spacing w:before="179"/>
                                <w:rPr>
                                  <w:rFonts w:ascii="Symbol" w:hAnsi="Symbol"/>
                                  <w:sz w:val="20"/>
                                </w:rPr>
                              </w:pPr>
                              <w:r>
                                <w:rPr>
                                  <w:rFonts w:ascii="Symbol" w:hAnsi="Symbol"/>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87420" id="Группа 8110" o:spid="_x0000_s1399" style="position:absolute;left:0;text-align:left;margin-left:203.4pt;margin-top:160.35pt;width:20.1pt;height:72.45pt;z-index:-251339776;mso-position-horizontal-relative:page;mso-position-vertical-relative:text" coordorigin="4068,3207" coordsize="402,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">
                <v:shape id="docshape1038" o:spid="_x0000_s1400" style="position:absolute;left:4108;top:3213;width:140;height:1437;visibility:visible;mso-wrap-style:square;v-text-anchor:top" coordsize="140,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aXMQA&#10;AADdAAAADwAAAGRycy9kb3ducmV2LnhtbESPQYvCMBSE7wv+h/AEb2saDyLVKKKI7kXW7nrw9mie&#10;bbF5KU3W1n9vFgSPw8x8wyxWva3FnVpfOdagxgkI4tyZigsNvz+7zxkIH5AN1o5Jw4M8rJaDjwWm&#10;xnV8onsWChEh7FPUUIbQpFL6vCSLfuwa4uhdXWsxRNkW0rTYRbit5SRJptJixXGhxIY2JeW37M9q&#10;uB5Ou2+vjvv1l71sz5mcTi4daj0a9us5iEB9eIdf7YPRMFNKwf+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2lzEAAAA3QAAAA8AAAAAAAAAAAAAAAAAmAIAAGRycy9k&#10;b3ducmV2LnhtbFBLBQYAAAAABAAEAPUAAACJAwAAAAA=&#10;" path="m139,1437r-5,-13l29,1163r-5,-12l,,110,274r5,12l139,1437xe" fillcolor="aqua" stroked="f">
                  <v:path arrowok="t" o:connecttype="custom" o:connectlocs="139,4650;134,4637;29,4376;24,4364;0,3213;110,3487;115,3499;139,4650" o:connectangles="0,0,0,0,0,0,0,0"/>
                </v:shape>
                <v:shape id="docshape1039" o:spid="_x0000_s1401" style="position:absolute;left:4108;top:3213;width:140;height:1437;visibility:visible;mso-wrap-style:square;v-text-anchor:top" coordsize="140,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O5McA&#10;AADdAAAADwAAAGRycy9kb3ducmV2LnhtbESPQWvCQBSE7wX/w/KE3uomAYtEV5GCqIdQm7YHb8/s&#10;MxuafRuzW03/fVco9DjMzDfMYjXYVlyp941jBekkAUFcOd1wreDjffM0A+EDssbWMSn4IQ+r5ehh&#10;gbl2N36jaxlqESHsc1RgQuhyKX1lyKKfuI44emfXWwxR9rXUPd4i3LYyS5JnabHhuGCwoxdD1Vf5&#10;bRVU2+nr5pAU5fF08VP9aYrsvC+UehwP6zmIQEP4D/+1d1rBLE0z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juTHAAAA3QAAAA8AAAAAAAAAAAAAAAAAmAIAAGRy&#10;cy9kb3ducmV2LnhtbFBLBQYAAAAABAAEAPUAAACMAwAAAAA=&#10;" path="m139,1437l115,286,,,24,1151r115,286l115,286e" filled="f" strokecolor="aqua" strokeweight=".21111mm">
                  <v:path arrowok="t" o:connecttype="custom" o:connectlocs="139,4650;115,3499;0,3213;24,4364;139,4650;115,3499" o:connectangles="0,0,0,0,0,0"/>
                </v:shape>
                <v:shape id="docshape1040" o:spid="_x0000_s1402" style="position:absolute;left:4289;top:3955;width:180;height:123;visibility:visible;mso-wrap-style:square;v-text-anchor:top" coordsize="18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OMYA&#10;AADdAAAADwAAAGRycy9kb3ducmV2LnhtbESP0WrCQBRE3wv+w3IFX6RuYkEluopIi0WCYOoHXLK3&#10;2dDs3ZBdNfr1bqHQx2FmzjCrTW8bcaXO144VpJMEBHHpdM2VgvPXx+sChA/IGhvHpOBOHjbrwcsK&#10;M+1ufKJrESoRIewzVGBCaDMpfWnIop+4ljh6366zGKLsKqk7vEW4beQ0SWbSYs1xwWBLO0PlT3Gx&#10;Crw3/eWeH+swe8wPxfg9H+9drtRo2G+XIAL14T/81/7UChZp+ga/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oOMYAAADdAAAADwAAAAAAAAAAAAAAAACYAgAAZHJz&#10;L2Rvd25yZXYueG1sUEsFBgAAAAAEAAQA9QAAAIsDAAAAAA==&#10;" path="m151,123l,11,2,5,6,,180,71r-29,52xe" fillcolor="black" stroked="f">
                  <v:path arrowok="t" o:connecttype="custom" o:connectlocs="151,4078;0,3966;2,3960;6,3955;180,4026;151,4078" o:connectangles="0,0,0,0,0,0"/>
                </v:shape>
                <v:shape id="docshape1041" o:spid="_x0000_s1403" type="#_x0000_t202" style="position:absolute;left:4068;top:3207;width:402;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MjcUA&#10;AADdAAAADwAAAGRycy9kb3ducmV2LnhtbESPQWvCQBSE7wX/w/KE3uompYiNriJSoVCQxnjw+Mw+&#10;k8Xs25hdNf77riD0OMzMN8xs0dtGXKnzxrGCdJSAIC6dNlwp2BXrtwkIH5A1No5JwZ08LOaDlxlm&#10;2t04p+s2VCJC2GeooA6hzaT0ZU0W/ci1xNE7us5iiLKrpO7wFuG2ke9JMpYWDceFGlta1VSether&#10;YLnn/MucN4ff/JibovhM+Gd8Uup12C+nIAL14T/8bH9rBZM0/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IyNxQAAAN0AAAAPAAAAAAAAAAAAAAAAAJgCAABkcnMv&#10;ZG93bnJldi54bWxQSwUGAAAAAAQABAD1AAAAigMAAAAA&#10;" filled="f" stroked="f">
                  <v:textbox inset="0,0,0,0">
                    <w:txbxContent>
                      <w:p w:rsidR="00D07D47" w:rsidRDefault="00D07D47" w:rsidP="00D07D47">
                        <w:pPr>
                          <w:spacing w:before="4"/>
                          <w:rPr>
                            <w:b/>
                            <w:sz w:val="31"/>
                          </w:rPr>
                        </w:pPr>
                      </w:p>
                      <w:p w:rsidR="00D07D47" w:rsidRDefault="00D07D47" w:rsidP="00D07D47">
                        <w:pPr>
                          <w:rPr>
                            <w:rFonts w:ascii="Arial"/>
                            <w:sz w:val="20"/>
                          </w:rPr>
                        </w:pPr>
                        <w:r>
                          <w:rPr>
                            <w:rFonts w:ascii="Arial"/>
                            <w:sz w:val="20"/>
                          </w:rPr>
                          <w:t>O</w:t>
                        </w:r>
                      </w:p>
                      <w:p w:rsidR="00D07D47" w:rsidRDefault="00D07D47" w:rsidP="00D07D47">
                        <w:pPr>
                          <w:spacing w:before="179"/>
                          <w:rPr>
                            <w:rFonts w:ascii="Symbol" w:hAnsi="Symbol"/>
                            <w:sz w:val="20"/>
                          </w:rPr>
                        </w:pPr>
                        <w:r>
                          <w:rPr>
                            <w:rFonts w:ascii="Symbol" w:hAnsi="Symbol"/>
                            <w:sz w:val="20"/>
                          </w:rPr>
                          <w:t></w:t>
                        </w:r>
                      </w:p>
                    </w:txbxContent>
                  </v:textbox>
                </v:shape>
                <w10:wrap anchorx="page"/>
              </v:group>
            </w:pict>
          </mc:Fallback>
        </mc:AlternateContent>
      </w:r>
      <w:r w:rsidRPr="001E5383">
        <w:rPr>
          <w:rFonts w:ascii="Times New Roman" w:eastAsia="Times New Roman" w:hAnsi="Times New Roman" w:cs="Times New Roman"/>
          <w:sz w:val="24"/>
          <w:szCs w:val="24"/>
          <w:lang w:val="en-US"/>
        </w:rPr>
        <w:t xml:space="preserve">Diastereomeric compounds may or may not be chiral. The above two examples are both achiral, each having a plane running through them. However, when </w:t>
      </w:r>
      <w:r w:rsidRPr="001E5383">
        <w:rPr>
          <w:rFonts w:ascii="Times New Roman" w:eastAsia="Times New Roman" w:hAnsi="Times New Roman" w:cs="Times New Roman"/>
          <w:i/>
          <w:sz w:val="24"/>
          <w:szCs w:val="24"/>
          <w:lang w:val="en-US"/>
        </w:rPr>
        <w:t xml:space="preserve">cis </w:t>
      </w:r>
      <w:r w:rsidRPr="001E5383">
        <w:rPr>
          <w:rFonts w:ascii="Times New Roman" w:eastAsia="Times New Roman" w:hAnsi="Times New Roman" w:cs="Times New Roman"/>
          <w:sz w:val="24"/>
          <w:szCs w:val="24"/>
          <w:lang w:val="en-US"/>
        </w:rPr>
        <w:t xml:space="preserve">and </w:t>
      </w:r>
      <w:r w:rsidRPr="001E5383">
        <w:rPr>
          <w:rFonts w:ascii="Times New Roman" w:eastAsia="Times New Roman" w:hAnsi="Times New Roman" w:cs="Times New Roman"/>
          <w:i/>
          <w:sz w:val="24"/>
          <w:szCs w:val="24"/>
          <w:lang w:val="en-US"/>
        </w:rPr>
        <w:t>trans</w:t>
      </w:r>
      <w:r w:rsidRPr="001E5383">
        <w:rPr>
          <w:rFonts w:ascii="Times New Roman" w:eastAsia="Times New Roman" w:hAnsi="Times New Roman" w:cs="Times New Roman"/>
          <w:i/>
          <w:spacing w:val="40"/>
          <w:sz w:val="24"/>
          <w:szCs w:val="24"/>
          <w:lang w:val="en-US"/>
        </w:rPr>
        <w:t xml:space="preserve"> </w:t>
      </w:r>
      <w:r w:rsidRPr="001E5383">
        <w:rPr>
          <w:rFonts w:ascii="Times New Roman" w:eastAsia="Times New Roman" w:hAnsi="Times New Roman" w:cs="Times New Roman"/>
          <w:sz w:val="24"/>
          <w:szCs w:val="24"/>
          <w:lang w:val="en-US"/>
        </w:rPr>
        <w:t xml:space="preserve">epoxides are compared, it can be easily seen that they may be chiral compounds. As an example, the comparison of </w:t>
      </w:r>
      <w:r w:rsidRPr="001E5383">
        <w:rPr>
          <w:rFonts w:ascii="Times New Roman" w:eastAsia="Times New Roman" w:hAnsi="Times New Roman" w:cs="Times New Roman"/>
          <w:i/>
          <w:sz w:val="24"/>
          <w:szCs w:val="24"/>
          <w:lang w:val="en-US"/>
        </w:rPr>
        <w:t xml:space="preserve">cis </w:t>
      </w:r>
      <w:r w:rsidRPr="001E5383">
        <w:rPr>
          <w:rFonts w:ascii="Times New Roman" w:eastAsia="Times New Roman" w:hAnsi="Times New Roman" w:cs="Times New Roman"/>
          <w:sz w:val="24"/>
          <w:szCs w:val="24"/>
          <w:lang w:val="en-US"/>
        </w:rPr>
        <w:t xml:space="preserve">and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 xml:space="preserve">isomers of 2,3-dimethyloxirane, the </w:t>
      </w:r>
      <w:r w:rsidRPr="001E5383">
        <w:rPr>
          <w:rFonts w:ascii="Times New Roman" w:eastAsia="Times New Roman" w:hAnsi="Times New Roman" w:cs="Times New Roman"/>
          <w:i/>
          <w:sz w:val="24"/>
          <w:szCs w:val="24"/>
          <w:lang w:val="en-US"/>
        </w:rPr>
        <w:t>cis</w:t>
      </w:r>
      <w:r w:rsidRPr="001E5383">
        <w:rPr>
          <w:rFonts w:ascii="Times New Roman" w:eastAsia="Times New Roman" w:hAnsi="Times New Roman" w:cs="Times New Roman"/>
          <w:sz w:val="24"/>
          <w:szCs w:val="24"/>
          <w:lang w:val="en-US"/>
        </w:rPr>
        <w:t xml:space="preserve">-isomer is achiral having a plane of symmetry in the molecule. However, the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isomer does not have any plane of symmetry through the molecule and as such it is a chiral molecule (Figure 6).</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57"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67808" behindDoc="0" locked="0" layoutInCell="1" allowOverlap="1" wp14:anchorId="06B92426" wp14:editId="07AC67C0">
                <wp:simplePos x="0" y="0"/>
                <wp:positionH relativeFrom="page">
                  <wp:posOffset>2432685</wp:posOffset>
                </wp:positionH>
                <wp:positionV relativeFrom="paragraph">
                  <wp:posOffset>97790</wp:posOffset>
                </wp:positionV>
                <wp:extent cx="111760" cy="78105"/>
                <wp:effectExtent l="3810" t="1270" r="8255" b="6350"/>
                <wp:wrapNone/>
                <wp:docPr id="8109" name="Полилиния 8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78105"/>
                        </a:xfrm>
                        <a:custGeom>
                          <a:avLst/>
                          <a:gdLst>
                            <a:gd name="T0" fmla="+- 0 3861 3831"/>
                            <a:gd name="T1" fmla="*/ T0 w 176"/>
                            <a:gd name="T2" fmla="+- 0 276 154"/>
                            <a:gd name="T3" fmla="*/ 276 h 123"/>
                            <a:gd name="T4" fmla="+- 0 3831 3831"/>
                            <a:gd name="T5" fmla="*/ T4 w 176"/>
                            <a:gd name="T6" fmla="+- 0 225 154"/>
                            <a:gd name="T7" fmla="*/ 225 h 123"/>
                            <a:gd name="T8" fmla="+- 0 4000 3831"/>
                            <a:gd name="T9" fmla="*/ T8 w 176"/>
                            <a:gd name="T10" fmla="+- 0 154 154"/>
                            <a:gd name="T11" fmla="*/ 154 h 123"/>
                            <a:gd name="T12" fmla="+- 0 4004 3831"/>
                            <a:gd name="T13" fmla="*/ T12 w 176"/>
                            <a:gd name="T14" fmla="+- 0 159 154"/>
                            <a:gd name="T15" fmla="*/ 159 h 123"/>
                            <a:gd name="T16" fmla="+- 0 4006 3831"/>
                            <a:gd name="T17" fmla="*/ T16 w 176"/>
                            <a:gd name="T18" fmla="+- 0 165 154"/>
                            <a:gd name="T19" fmla="*/ 165 h 123"/>
                            <a:gd name="T20" fmla="+- 0 3861 3831"/>
                            <a:gd name="T21" fmla="*/ T20 w 176"/>
                            <a:gd name="T22" fmla="+- 0 276 154"/>
                            <a:gd name="T23" fmla="*/ 276 h 123"/>
                          </a:gdLst>
                          <a:ahLst/>
                          <a:cxnLst>
                            <a:cxn ang="0">
                              <a:pos x="T1" y="T3"/>
                            </a:cxn>
                            <a:cxn ang="0">
                              <a:pos x="T5" y="T7"/>
                            </a:cxn>
                            <a:cxn ang="0">
                              <a:pos x="T9" y="T11"/>
                            </a:cxn>
                            <a:cxn ang="0">
                              <a:pos x="T13" y="T15"/>
                            </a:cxn>
                            <a:cxn ang="0">
                              <a:pos x="T17" y="T19"/>
                            </a:cxn>
                            <a:cxn ang="0">
                              <a:pos x="T21" y="T23"/>
                            </a:cxn>
                          </a:cxnLst>
                          <a:rect l="0" t="0" r="r" b="b"/>
                          <a:pathLst>
                            <a:path w="176" h="123">
                              <a:moveTo>
                                <a:pt x="30" y="122"/>
                              </a:moveTo>
                              <a:lnTo>
                                <a:pt x="0" y="71"/>
                              </a:lnTo>
                              <a:lnTo>
                                <a:pt x="169" y="0"/>
                              </a:lnTo>
                              <a:lnTo>
                                <a:pt x="173" y="5"/>
                              </a:lnTo>
                              <a:lnTo>
                                <a:pt x="175" y="11"/>
                              </a:lnTo>
                              <a:lnTo>
                                <a:pt x="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1AF7" id="Полилиния 8109" o:spid="_x0000_s1026" style="position:absolute;margin-left:191.55pt;margin-top:7.7pt;width:8.8pt;height:6.1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" path="m30,122l,71,169,r4,5l175,11,30,122xe" fillcolor="black" stroked="f">
                <v:path arrowok="t" o:connecttype="custom" o:connectlocs="19050,175260;0,142875;107315,97790;109855,100965;111125,104775;19050,175260" o:connectangles="0,0,0,0,0,0"/>
                <w10:wrap anchorx="page"/>
              </v:shape>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52"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before="95"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59"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68832" behindDoc="0" locked="0" layoutInCell="1" allowOverlap="1" wp14:anchorId="7C14EF16" wp14:editId="4A2523FD">
                <wp:simplePos x="0" y="0"/>
                <wp:positionH relativeFrom="page">
                  <wp:posOffset>3894455</wp:posOffset>
                </wp:positionH>
                <wp:positionV relativeFrom="paragraph">
                  <wp:posOffset>100330</wp:posOffset>
                </wp:positionV>
                <wp:extent cx="111760" cy="77470"/>
                <wp:effectExtent l="8255" t="1270" r="3810" b="6985"/>
                <wp:wrapNone/>
                <wp:docPr id="8108" name="Полилиния 8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77470"/>
                        </a:xfrm>
                        <a:custGeom>
                          <a:avLst/>
                          <a:gdLst>
                            <a:gd name="T0" fmla="+- 0 6163 6133"/>
                            <a:gd name="T1" fmla="*/ T0 w 176"/>
                            <a:gd name="T2" fmla="+- 0 279 158"/>
                            <a:gd name="T3" fmla="*/ 279 h 122"/>
                            <a:gd name="T4" fmla="+- 0 6133 6133"/>
                            <a:gd name="T5" fmla="*/ T4 w 176"/>
                            <a:gd name="T6" fmla="+- 0 227 158"/>
                            <a:gd name="T7" fmla="*/ 227 h 122"/>
                            <a:gd name="T8" fmla="+- 0 6302 6133"/>
                            <a:gd name="T9" fmla="*/ T8 w 176"/>
                            <a:gd name="T10" fmla="+- 0 158 158"/>
                            <a:gd name="T11" fmla="*/ 158 h 122"/>
                            <a:gd name="T12" fmla="+- 0 6307 6133"/>
                            <a:gd name="T13" fmla="*/ T12 w 176"/>
                            <a:gd name="T14" fmla="+- 0 162 158"/>
                            <a:gd name="T15" fmla="*/ 162 h 122"/>
                            <a:gd name="T16" fmla="+- 0 6309 6133"/>
                            <a:gd name="T17" fmla="*/ T16 w 176"/>
                            <a:gd name="T18" fmla="+- 0 168 158"/>
                            <a:gd name="T19" fmla="*/ 168 h 122"/>
                            <a:gd name="T20" fmla="+- 0 6163 6133"/>
                            <a:gd name="T21" fmla="*/ T20 w 176"/>
                            <a:gd name="T22" fmla="+- 0 279 158"/>
                            <a:gd name="T23" fmla="*/ 279 h 122"/>
                          </a:gdLst>
                          <a:ahLst/>
                          <a:cxnLst>
                            <a:cxn ang="0">
                              <a:pos x="T1" y="T3"/>
                            </a:cxn>
                            <a:cxn ang="0">
                              <a:pos x="T5" y="T7"/>
                            </a:cxn>
                            <a:cxn ang="0">
                              <a:pos x="T9" y="T11"/>
                            </a:cxn>
                            <a:cxn ang="0">
                              <a:pos x="T13" y="T15"/>
                            </a:cxn>
                            <a:cxn ang="0">
                              <a:pos x="T17" y="T19"/>
                            </a:cxn>
                            <a:cxn ang="0">
                              <a:pos x="T21" y="T23"/>
                            </a:cxn>
                          </a:cxnLst>
                          <a:rect l="0" t="0" r="r" b="b"/>
                          <a:pathLst>
                            <a:path w="176" h="122">
                              <a:moveTo>
                                <a:pt x="30" y="121"/>
                              </a:moveTo>
                              <a:lnTo>
                                <a:pt x="0" y="69"/>
                              </a:lnTo>
                              <a:lnTo>
                                <a:pt x="169" y="0"/>
                              </a:lnTo>
                              <a:lnTo>
                                <a:pt x="174" y="4"/>
                              </a:lnTo>
                              <a:lnTo>
                                <a:pt x="176" y="10"/>
                              </a:lnTo>
                              <a:lnTo>
                                <a:pt x="3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BEC2" id="Полилиния 8108" o:spid="_x0000_s1026" style="position:absolute;margin-left:306.65pt;margin-top:7.9pt;width:8.8pt;height:6.1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" path="m30,121l,69,169,r5,4l176,10,30,121xe" fillcolor="black" stroked="f">
                <v:path arrowok="t" o:connecttype="custom" o:connectlocs="19050,177165;0,144145;107315,100330;110490,102870;111760,106680;19050,177165" o:connectangles="0,0,0,0,0,0"/>
                <w10:wrap anchorx="page"/>
              </v:shape>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85"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before="93"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59"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69856" behindDoc="0" locked="0" layoutInCell="1" allowOverlap="1" wp14:anchorId="0DE28AA3" wp14:editId="46ED4E01">
                <wp:simplePos x="0" y="0"/>
                <wp:positionH relativeFrom="page">
                  <wp:posOffset>5111750</wp:posOffset>
                </wp:positionH>
                <wp:positionV relativeFrom="paragraph">
                  <wp:posOffset>100330</wp:posOffset>
                </wp:positionV>
                <wp:extent cx="111760" cy="77470"/>
                <wp:effectExtent l="6350" t="0" r="5715" b="8255"/>
                <wp:wrapNone/>
                <wp:docPr id="8107" name="Полилиния 8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77470"/>
                        </a:xfrm>
                        <a:custGeom>
                          <a:avLst/>
                          <a:gdLst>
                            <a:gd name="T0" fmla="+- 0 8080 8050"/>
                            <a:gd name="T1" fmla="*/ T0 w 176"/>
                            <a:gd name="T2" fmla="+- 0 279 158"/>
                            <a:gd name="T3" fmla="*/ 279 h 122"/>
                            <a:gd name="T4" fmla="+- 0 8050 8050"/>
                            <a:gd name="T5" fmla="*/ T4 w 176"/>
                            <a:gd name="T6" fmla="+- 0 227 158"/>
                            <a:gd name="T7" fmla="*/ 227 h 122"/>
                            <a:gd name="T8" fmla="+- 0 8220 8050"/>
                            <a:gd name="T9" fmla="*/ T8 w 176"/>
                            <a:gd name="T10" fmla="+- 0 158 158"/>
                            <a:gd name="T11" fmla="*/ 158 h 122"/>
                            <a:gd name="T12" fmla="+- 0 8224 8050"/>
                            <a:gd name="T13" fmla="*/ T12 w 176"/>
                            <a:gd name="T14" fmla="+- 0 162 158"/>
                            <a:gd name="T15" fmla="*/ 162 h 122"/>
                            <a:gd name="T16" fmla="+- 0 8226 8050"/>
                            <a:gd name="T17" fmla="*/ T16 w 176"/>
                            <a:gd name="T18" fmla="+- 0 168 158"/>
                            <a:gd name="T19" fmla="*/ 168 h 122"/>
                            <a:gd name="T20" fmla="+- 0 8080 8050"/>
                            <a:gd name="T21" fmla="*/ T20 w 176"/>
                            <a:gd name="T22" fmla="+- 0 279 158"/>
                            <a:gd name="T23" fmla="*/ 279 h 122"/>
                          </a:gdLst>
                          <a:ahLst/>
                          <a:cxnLst>
                            <a:cxn ang="0">
                              <a:pos x="T1" y="T3"/>
                            </a:cxn>
                            <a:cxn ang="0">
                              <a:pos x="T5" y="T7"/>
                            </a:cxn>
                            <a:cxn ang="0">
                              <a:pos x="T9" y="T11"/>
                            </a:cxn>
                            <a:cxn ang="0">
                              <a:pos x="T13" y="T15"/>
                            </a:cxn>
                            <a:cxn ang="0">
                              <a:pos x="T17" y="T19"/>
                            </a:cxn>
                            <a:cxn ang="0">
                              <a:pos x="T21" y="T23"/>
                            </a:cxn>
                          </a:cxnLst>
                          <a:rect l="0" t="0" r="r" b="b"/>
                          <a:pathLst>
                            <a:path w="176" h="122">
                              <a:moveTo>
                                <a:pt x="30" y="121"/>
                              </a:moveTo>
                              <a:lnTo>
                                <a:pt x="0" y="69"/>
                              </a:lnTo>
                              <a:lnTo>
                                <a:pt x="170" y="0"/>
                              </a:lnTo>
                              <a:lnTo>
                                <a:pt x="174" y="4"/>
                              </a:lnTo>
                              <a:lnTo>
                                <a:pt x="176" y="10"/>
                              </a:lnTo>
                              <a:lnTo>
                                <a:pt x="3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B329" id="Полилиния 8107" o:spid="_x0000_s1026" style="position:absolute;margin-left:402.5pt;margin-top:7.9pt;width:8.8pt;height:6.1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" path="m30,121l,69,170,r4,4l176,10,30,121xe" fillcolor="black" stroked="f">
                <v:path arrowok="t" o:connecttype="custom" o:connectlocs="19050,177165;0,144145;107950,100330;110490,102870;111760,106680;19050,177165" o:connectangles="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70880" behindDoc="0" locked="0" layoutInCell="1" allowOverlap="1" wp14:anchorId="18D65E72" wp14:editId="72F20C55">
                <wp:simplePos x="0" y="0"/>
                <wp:positionH relativeFrom="page">
                  <wp:posOffset>4682490</wp:posOffset>
                </wp:positionH>
                <wp:positionV relativeFrom="paragraph">
                  <wp:posOffset>-307340</wp:posOffset>
                </wp:positionV>
                <wp:extent cx="57785" cy="698500"/>
                <wp:effectExtent l="5715" t="11430" r="12700" b="13970"/>
                <wp:wrapNone/>
                <wp:docPr id="8106" name="Полилиния 8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698500"/>
                        </a:xfrm>
                        <a:custGeom>
                          <a:avLst/>
                          <a:gdLst>
                            <a:gd name="T0" fmla="+- 0 7465 7374"/>
                            <a:gd name="T1" fmla="*/ T0 w 91"/>
                            <a:gd name="T2" fmla="+- 0 -484 -484"/>
                            <a:gd name="T3" fmla="*/ -484 h 1100"/>
                            <a:gd name="T4" fmla="+- 0 7374 7374"/>
                            <a:gd name="T5" fmla="*/ T4 w 91"/>
                            <a:gd name="T6" fmla="+- 0 -484 -484"/>
                            <a:gd name="T7" fmla="*/ -484 h 1100"/>
                            <a:gd name="T8" fmla="+- 0 7374 7374"/>
                            <a:gd name="T9" fmla="*/ T8 w 91"/>
                            <a:gd name="T10" fmla="+- 0 616 -484"/>
                            <a:gd name="T11" fmla="*/ 616 h 1100"/>
                            <a:gd name="T12" fmla="+- 0 7465 7374"/>
                            <a:gd name="T13" fmla="*/ T12 w 91"/>
                            <a:gd name="T14" fmla="+- 0 616 -484"/>
                            <a:gd name="T15" fmla="*/ 616 h 1100"/>
                            <a:gd name="T16" fmla="+- 0 7465 7374"/>
                            <a:gd name="T17" fmla="*/ T16 w 91"/>
                            <a:gd name="T18" fmla="+- 0 -484 -484"/>
                            <a:gd name="T19" fmla="*/ -484 h 1100"/>
                            <a:gd name="T20" fmla="+- 0 7465 7374"/>
                            <a:gd name="T21" fmla="*/ T20 w 91"/>
                            <a:gd name="T22" fmla="+- 0 616 -484"/>
                            <a:gd name="T23" fmla="*/ 616 h 1100"/>
                            <a:gd name="T24" fmla="+- 0 7465 7374"/>
                            <a:gd name="T25" fmla="*/ T24 w 91"/>
                            <a:gd name="T26" fmla="+- 0 -484 -484"/>
                            <a:gd name="T27" fmla="*/ -484 h 1100"/>
                          </a:gdLst>
                          <a:ahLst/>
                          <a:cxnLst>
                            <a:cxn ang="0">
                              <a:pos x="T1" y="T3"/>
                            </a:cxn>
                            <a:cxn ang="0">
                              <a:pos x="T5" y="T7"/>
                            </a:cxn>
                            <a:cxn ang="0">
                              <a:pos x="T9" y="T11"/>
                            </a:cxn>
                            <a:cxn ang="0">
                              <a:pos x="T13" y="T15"/>
                            </a:cxn>
                            <a:cxn ang="0">
                              <a:pos x="T17" y="T19"/>
                            </a:cxn>
                            <a:cxn ang="0">
                              <a:pos x="T21" y="T23"/>
                            </a:cxn>
                            <a:cxn ang="0">
                              <a:pos x="T25" y="T27"/>
                            </a:cxn>
                          </a:cxnLst>
                          <a:rect l="0" t="0" r="r" b="b"/>
                          <a:pathLst>
                            <a:path w="91" h="1100">
                              <a:moveTo>
                                <a:pt x="91" y="0"/>
                              </a:moveTo>
                              <a:lnTo>
                                <a:pt x="0" y="0"/>
                              </a:lnTo>
                              <a:lnTo>
                                <a:pt x="0" y="1100"/>
                              </a:lnTo>
                              <a:lnTo>
                                <a:pt x="91" y="1100"/>
                              </a:lnTo>
                              <a:lnTo>
                                <a:pt x="91" y="0"/>
                              </a:lnTo>
                              <a:close/>
                              <a:moveTo>
                                <a:pt x="91" y="1100"/>
                              </a:moveTo>
                              <a:lnTo>
                                <a:pt x="91" y="0"/>
                              </a:lnTo>
                            </a:path>
                          </a:pathLst>
                        </a:custGeom>
                        <a:noFill/>
                        <a:ln w="7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A4CF8" id="Полилиния 8106" o:spid="_x0000_s1026" style="position:absolute;margin-left:368.7pt;margin-top:-24.2pt;width:4.55pt;height:5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" path="m91,l,,,1100r91,l91,xm91,1100l91,e" filled="f" strokeweight=".21033mm">
                <v:path arrowok="t" o:connecttype="custom" o:connectlocs="57785,-307340;0,-307340;0,391160;57785,391160;57785,-307340;57785,391160;57785,-307340" o:connectangles="0,0,0,0,0,0,0"/>
                <w10:wrap anchorx="page"/>
              </v:shape>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84"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6" w:space="720" w:equalWidth="0">
            <w:col w:w="2150" w:space="40"/>
            <w:col w:w="969" w:space="39"/>
            <w:col w:w="1651" w:space="40"/>
            <w:col w:w="572" w:space="39"/>
            <w:col w:w="1266" w:space="40"/>
            <w:col w:w="3154"/>
          </w:cols>
        </w:sectPr>
      </w:pP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20"/>
          <w:szCs w:val="24"/>
          <w:lang w:val="en-US"/>
        </w:rPr>
      </w:pPr>
    </w:p>
    <w:p w:rsidR="00D07D47" w:rsidRPr="001E5383" w:rsidRDefault="00D07D47" w:rsidP="00D07D47">
      <w:pPr>
        <w:widowControl w:val="0"/>
        <w:tabs>
          <w:tab w:val="left" w:pos="4642"/>
        </w:tabs>
        <w:autoSpaceDE w:val="0"/>
        <w:autoSpaceDN w:val="0"/>
        <w:spacing w:before="94" w:after="0" w:line="240" w:lineRule="auto"/>
        <w:rPr>
          <w:rFonts w:ascii="Arial" w:eastAsia="Times New Roman" w:hAnsi="Times New Roman" w:cs="Times New Roman"/>
          <w:sz w:val="20"/>
          <w:lang w:val="en-US"/>
        </w:rPr>
      </w:pPr>
      <w:r w:rsidRPr="001E5383">
        <w:rPr>
          <w:rFonts w:ascii="Arial" w:eastAsia="Times New Roman" w:hAnsi="Times New Roman" w:cs="Times New Roman"/>
          <w:i/>
          <w:position w:val="2"/>
          <w:sz w:val="20"/>
          <w:lang w:val="en-US"/>
        </w:rPr>
        <w:t>c</w:t>
      </w:r>
      <w:r w:rsidRPr="001E5383">
        <w:rPr>
          <w:rFonts w:ascii="Arial" w:eastAsia="Times New Roman" w:hAnsi="Times New Roman" w:cs="Times New Roman"/>
          <w:i/>
          <w:sz w:val="20"/>
          <w:lang w:val="en-US"/>
        </w:rPr>
        <w:t>i</w:t>
      </w:r>
      <w:r w:rsidRPr="001E5383">
        <w:rPr>
          <w:rFonts w:ascii="Arial" w:eastAsia="Times New Roman" w:hAnsi="Times New Roman" w:cs="Times New Roman"/>
          <w:i/>
          <w:position w:val="2"/>
          <w:sz w:val="20"/>
          <w:lang w:val="en-US"/>
        </w:rPr>
        <w:t>s</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2,3</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pacing w:val="-2"/>
          <w:sz w:val="20"/>
          <w:lang w:val="en-US"/>
        </w:rPr>
        <w:t>di</w:t>
      </w:r>
      <w:r w:rsidRPr="001E5383">
        <w:rPr>
          <w:rFonts w:ascii="Arial" w:eastAsia="Times New Roman" w:hAnsi="Times New Roman" w:cs="Times New Roman"/>
          <w:spacing w:val="-2"/>
          <w:position w:val="2"/>
          <w:sz w:val="20"/>
          <w:lang w:val="en-US"/>
        </w:rPr>
        <w:t>me</w:t>
      </w:r>
      <w:r w:rsidRPr="001E5383">
        <w:rPr>
          <w:rFonts w:ascii="Arial" w:eastAsia="Times New Roman" w:hAnsi="Times New Roman" w:cs="Times New Roman"/>
          <w:spacing w:val="-2"/>
          <w:sz w:val="20"/>
          <w:lang w:val="en-US"/>
        </w:rPr>
        <w:t>th</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rane</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i/>
          <w:sz w:val="20"/>
          <w:lang w:val="en-US"/>
        </w:rPr>
        <w:t>t</w:t>
      </w:r>
      <w:r w:rsidRPr="001E5383">
        <w:rPr>
          <w:rFonts w:ascii="Arial" w:eastAsia="Times New Roman" w:hAnsi="Times New Roman" w:cs="Times New Roman"/>
          <w:i/>
          <w:position w:val="2"/>
          <w:sz w:val="20"/>
          <w:lang w:val="en-US"/>
        </w:rPr>
        <w:t>rans</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2,3</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pacing w:val="-2"/>
          <w:sz w:val="20"/>
          <w:lang w:val="en-US"/>
        </w:rPr>
        <w:t>di</w:t>
      </w:r>
      <w:r w:rsidRPr="001E5383">
        <w:rPr>
          <w:rFonts w:ascii="Arial" w:eastAsia="Times New Roman" w:hAnsi="Times New Roman" w:cs="Times New Roman"/>
          <w:spacing w:val="-2"/>
          <w:position w:val="2"/>
          <w:sz w:val="20"/>
          <w:lang w:val="en-US"/>
        </w:rPr>
        <w:t>me</w:t>
      </w:r>
      <w:r w:rsidRPr="001E5383">
        <w:rPr>
          <w:rFonts w:ascii="Arial" w:eastAsia="Times New Roman" w:hAnsi="Times New Roman" w:cs="Times New Roman"/>
          <w:spacing w:val="-2"/>
          <w:sz w:val="20"/>
          <w:lang w:val="en-US"/>
        </w:rPr>
        <w:t>th</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rane</w:t>
      </w:r>
    </w:p>
    <w:p w:rsidR="00D07D47" w:rsidRPr="001E5383" w:rsidRDefault="00D07D47" w:rsidP="00D07D47">
      <w:pPr>
        <w:widowControl w:val="0"/>
        <w:tabs>
          <w:tab w:val="left" w:pos="5037"/>
        </w:tabs>
        <w:autoSpaceDE w:val="0"/>
        <w:autoSpaceDN w:val="0"/>
        <w:spacing w:before="63" w:after="0" w:line="24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A</w:t>
      </w:r>
      <w:r w:rsidRPr="001E5383">
        <w:rPr>
          <w:rFonts w:ascii="Arial" w:eastAsia="Times New Roman" w:hAnsi="Times New Roman" w:cs="Times New Roman"/>
          <w:position w:val="2"/>
          <w:sz w:val="20"/>
          <w:lang w:val="en-US"/>
        </w:rPr>
        <w:t>c</w:t>
      </w:r>
      <w:r w:rsidRPr="001E5383">
        <w:rPr>
          <w:rFonts w:ascii="Arial" w:eastAsia="Times New Roman" w:hAnsi="Times New Roman" w:cs="Times New Roman"/>
          <w:sz w:val="20"/>
          <w:lang w:val="en-US"/>
        </w:rPr>
        <w:t>hi</w:t>
      </w:r>
      <w:r w:rsidRPr="001E5383">
        <w:rPr>
          <w:rFonts w:ascii="Arial" w:eastAsia="Times New Roman" w:hAnsi="Times New Roman" w:cs="Times New Roman"/>
          <w:position w:val="2"/>
          <w:sz w:val="20"/>
          <w:lang w:val="en-US"/>
        </w:rPr>
        <w:t>ra</w:t>
      </w:r>
      <w:r w:rsidRPr="001E5383">
        <w:rPr>
          <w:rFonts w:ascii="Arial" w:eastAsia="Times New Roman" w:hAnsi="Times New Roman" w:cs="Times New Roman"/>
          <w:sz w:val="20"/>
          <w:lang w:val="en-US"/>
        </w:rPr>
        <w:t>l</w:t>
      </w:r>
      <w:r w:rsidRPr="001E5383">
        <w:rPr>
          <w:rFonts w:ascii="Arial" w:eastAsia="Times New Roman" w:hAnsi="Times New Roman" w:cs="Times New Roman"/>
          <w:spacing w:val="-9"/>
          <w:sz w:val="20"/>
          <w:lang w:val="en-US"/>
        </w:rPr>
        <w:t xml:space="preserve"> </w:t>
      </w:r>
      <w:r w:rsidRPr="001E5383">
        <w:rPr>
          <w:rFonts w:ascii="Arial" w:eastAsia="Times New Roman" w:hAnsi="Times New Roman" w:cs="Times New Roman"/>
          <w:spacing w:val="-2"/>
          <w:position w:val="2"/>
          <w:sz w:val="20"/>
          <w:lang w:val="en-US"/>
        </w:rPr>
        <w:t>com</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oun</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z w:val="20"/>
          <w:lang w:val="en-US"/>
        </w:rPr>
        <w:tab/>
      </w:r>
      <w:r w:rsidRPr="001E5383">
        <w:rPr>
          <w:rFonts w:ascii="Arial" w:eastAsia="Times New Roman" w:hAnsi="Times New Roman" w:cs="Times New Roman"/>
          <w:position w:val="1"/>
          <w:sz w:val="20"/>
          <w:lang w:val="en-US"/>
        </w:rPr>
        <w:t>Chi</w:t>
      </w:r>
      <w:r w:rsidRPr="001E5383">
        <w:rPr>
          <w:rFonts w:ascii="Arial" w:eastAsia="Times New Roman" w:hAnsi="Times New Roman" w:cs="Times New Roman"/>
          <w:position w:val="3"/>
          <w:sz w:val="20"/>
          <w:lang w:val="en-US"/>
        </w:rPr>
        <w:t>ra</w:t>
      </w:r>
      <w:r w:rsidRPr="001E5383">
        <w:rPr>
          <w:rFonts w:ascii="Arial" w:eastAsia="Times New Roman" w:hAnsi="Times New Roman" w:cs="Times New Roman"/>
          <w:position w:val="1"/>
          <w:sz w:val="20"/>
          <w:lang w:val="en-US"/>
        </w:rPr>
        <w:t>l</w:t>
      </w:r>
      <w:r w:rsidRPr="001E5383">
        <w:rPr>
          <w:rFonts w:ascii="Arial" w:eastAsia="Times New Roman" w:hAnsi="Times New Roman" w:cs="Times New Roman"/>
          <w:spacing w:val="-8"/>
          <w:position w:val="1"/>
          <w:sz w:val="20"/>
          <w:lang w:val="en-US"/>
        </w:rPr>
        <w:t xml:space="preserve"> </w:t>
      </w:r>
      <w:r w:rsidRPr="001E5383">
        <w:rPr>
          <w:rFonts w:ascii="Arial" w:eastAsia="Times New Roman" w:hAnsi="Times New Roman" w:cs="Times New Roman"/>
          <w:spacing w:val="-2"/>
          <w:position w:val="3"/>
          <w:sz w:val="20"/>
          <w:lang w:val="en-US"/>
        </w:rPr>
        <w:t>com</w:t>
      </w:r>
      <w:r w:rsidRPr="001E5383">
        <w:rPr>
          <w:rFonts w:ascii="Arial" w:eastAsia="Times New Roman" w:hAnsi="Times New Roman" w:cs="Times New Roman"/>
          <w:spacing w:val="-2"/>
          <w:sz w:val="20"/>
          <w:lang w:val="en-US"/>
        </w:rPr>
        <w:t>p</w:t>
      </w:r>
      <w:r w:rsidRPr="001E5383">
        <w:rPr>
          <w:rFonts w:ascii="Arial" w:eastAsia="Times New Roman" w:hAnsi="Times New Roman" w:cs="Times New Roman"/>
          <w:spacing w:val="-2"/>
          <w:position w:val="3"/>
          <w:sz w:val="20"/>
          <w:lang w:val="en-US"/>
        </w:rPr>
        <w:t>oun</w:t>
      </w:r>
      <w:r w:rsidRPr="001E5383">
        <w:rPr>
          <w:rFonts w:ascii="Arial" w:eastAsia="Times New Roman" w:hAnsi="Times New Roman" w:cs="Times New Roman"/>
          <w:spacing w:val="-2"/>
          <w:position w:val="1"/>
          <w:sz w:val="20"/>
          <w:lang w:val="en-US"/>
        </w:rPr>
        <w:t>d</w:t>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before="94"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6</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119"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 xml:space="preserve">A similar observation can be made for 3-methyloxirane-2-carboxylic acid but here both the </w:t>
      </w:r>
      <w:r w:rsidRPr="001E5383">
        <w:rPr>
          <w:rFonts w:ascii="Times New Roman" w:eastAsia="Times New Roman" w:hAnsi="Times New Roman" w:cs="Times New Roman"/>
          <w:i/>
          <w:sz w:val="24"/>
          <w:szCs w:val="24"/>
          <w:lang w:val="en-US"/>
        </w:rPr>
        <w:t xml:space="preserve">cis </w:t>
      </w:r>
      <w:r w:rsidRPr="001E5383">
        <w:rPr>
          <w:rFonts w:ascii="Times New Roman" w:eastAsia="Times New Roman" w:hAnsi="Times New Roman" w:cs="Times New Roman"/>
          <w:sz w:val="24"/>
          <w:szCs w:val="24"/>
          <w:lang w:val="en-US"/>
        </w:rPr>
        <w:t xml:space="preserve">and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isomers are chiral compounds each of which exist as a pair of enantiomers (Figure 7).</w:t>
      </w:r>
    </w:p>
    <w:p w:rsidR="00D07D47" w:rsidRPr="001E5383" w:rsidRDefault="00D07D47" w:rsidP="00D07D47">
      <w:pPr>
        <w:widowControl w:val="0"/>
        <w:autoSpaceDE w:val="0"/>
        <w:autoSpaceDN w:val="0"/>
        <w:spacing w:before="7"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176"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92"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59"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1904" behindDoc="0" locked="0" layoutInCell="1" allowOverlap="1" wp14:anchorId="4AD01FAD" wp14:editId="2D5C00FF">
                <wp:simplePos x="0" y="0"/>
                <wp:positionH relativeFrom="page">
                  <wp:posOffset>1452880</wp:posOffset>
                </wp:positionH>
                <wp:positionV relativeFrom="paragraph">
                  <wp:posOffset>1905</wp:posOffset>
                </wp:positionV>
                <wp:extent cx="407035" cy="176530"/>
                <wp:effectExtent l="5080" t="3175" r="6985" b="1270"/>
                <wp:wrapNone/>
                <wp:docPr id="8098" name="Группа 8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76530"/>
                          <a:chOff x="2288" y="3"/>
                          <a:chExt cx="641" cy="278"/>
                        </a:xfrm>
                      </wpg:grpSpPr>
                      <wps:wsp>
                        <wps:cNvPr id="8099" name="Line 5075"/>
                        <wps:cNvCnPr>
                          <a:cxnSpLocks noChangeShapeType="1"/>
                        </wps:cNvCnPr>
                        <wps:spPr bwMode="auto">
                          <a:xfrm>
                            <a:off x="2463" y="159"/>
                            <a:ext cx="288" cy="2"/>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s:wsp>
                        <wps:cNvPr id="8100" name="Line 5076"/>
                        <wps:cNvCnPr>
                          <a:cxnSpLocks noChangeShapeType="1"/>
                        </wps:cNvCnPr>
                        <wps:spPr bwMode="auto">
                          <a:xfrm>
                            <a:off x="2751" y="161"/>
                            <a:ext cx="0" cy="0"/>
                          </a:xfrm>
                          <a:prstGeom prst="line">
                            <a:avLst/>
                          </a:prstGeom>
                          <a:noFill/>
                          <a:ln w="7579">
                            <a:solidFill>
                              <a:srgbClr val="000000"/>
                            </a:solidFill>
                            <a:round/>
                            <a:headEnd/>
                            <a:tailEnd/>
                          </a:ln>
                          <a:extLst>
                            <a:ext uri="{909E8E84-426E-40DD-AFC4-6F175D3DCCD1}">
                              <a14:hiddenFill xmlns:a14="http://schemas.microsoft.com/office/drawing/2010/main">
                                <a:noFill/>
                              </a14:hiddenFill>
                            </a:ext>
                          </a:extLst>
                        </wps:spPr>
                        <wps:bodyPr/>
                      </wps:wsp>
                      <wps:wsp>
                        <wps:cNvPr id="8101" name="Line 5077"/>
                        <wps:cNvCnPr>
                          <a:cxnSpLocks noChangeShapeType="1"/>
                        </wps:cNvCnPr>
                        <wps:spPr bwMode="auto">
                          <a:xfrm>
                            <a:off x="2553" y="9"/>
                            <a:ext cx="0" cy="15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102" name="Line 5078"/>
                        <wps:cNvCnPr>
                          <a:cxnSpLocks noChangeShapeType="1"/>
                        </wps:cNvCnPr>
                        <wps:spPr bwMode="auto">
                          <a:xfrm>
                            <a:off x="2910" y="252"/>
                            <a:ext cx="0"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wps:wsp>
                        <wps:cNvPr id="8103" name="docshape1047"/>
                        <wps:cNvSpPr>
                          <a:spLocks/>
                        </wps:cNvSpPr>
                        <wps:spPr bwMode="auto">
                          <a:xfrm>
                            <a:off x="2748" y="156"/>
                            <a:ext cx="180" cy="125"/>
                          </a:xfrm>
                          <a:custGeom>
                            <a:avLst/>
                            <a:gdLst>
                              <a:gd name="T0" fmla="+- 0 2898 2749"/>
                              <a:gd name="T1" fmla="*/ T0 w 180"/>
                              <a:gd name="T2" fmla="+- 0 281 156"/>
                              <a:gd name="T3" fmla="*/ 281 h 125"/>
                              <a:gd name="T4" fmla="+- 0 2749 2749"/>
                              <a:gd name="T5" fmla="*/ T4 w 180"/>
                              <a:gd name="T6" fmla="+- 0 167 156"/>
                              <a:gd name="T7" fmla="*/ 167 h 125"/>
                              <a:gd name="T8" fmla="+- 0 2751 2749"/>
                              <a:gd name="T9" fmla="*/ T8 w 180"/>
                              <a:gd name="T10" fmla="+- 0 161 156"/>
                              <a:gd name="T11" fmla="*/ 161 h 125"/>
                              <a:gd name="T12" fmla="+- 0 2755 2749"/>
                              <a:gd name="T13" fmla="*/ T12 w 180"/>
                              <a:gd name="T14" fmla="+- 0 156 156"/>
                              <a:gd name="T15" fmla="*/ 156 h 125"/>
                              <a:gd name="T16" fmla="+- 0 2929 2749"/>
                              <a:gd name="T17" fmla="*/ T16 w 180"/>
                              <a:gd name="T18" fmla="+- 0 230 156"/>
                              <a:gd name="T19" fmla="*/ 230 h 125"/>
                              <a:gd name="T20" fmla="+- 0 2898 2749"/>
                              <a:gd name="T21" fmla="*/ T20 w 180"/>
                              <a:gd name="T22" fmla="+- 0 281 156"/>
                              <a:gd name="T23" fmla="*/ 281 h 125"/>
                            </a:gdLst>
                            <a:ahLst/>
                            <a:cxnLst>
                              <a:cxn ang="0">
                                <a:pos x="T1" y="T3"/>
                              </a:cxn>
                              <a:cxn ang="0">
                                <a:pos x="T5" y="T7"/>
                              </a:cxn>
                              <a:cxn ang="0">
                                <a:pos x="T9" y="T11"/>
                              </a:cxn>
                              <a:cxn ang="0">
                                <a:pos x="T13" y="T15"/>
                              </a:cxn>
                              <a:cxn ang="0">
                                <a:pos x="T17" y="T19"/>
                              </a:cxn>
                              <a:cxn ang="0">
                                <a:pos x="T21" y="T23"/>
                              </a:cxn>
                            </a:cxnLst>
                            <a:rect l="0" t="0" r="r" b="b"/>
                            <a:pathLst>
                              <a:path w="180" h="125">
                                <a:moveTo>
                                  <a:pt x="149" y="125"/>
                                </a:moveTo>
                                <a:lnTo>
                                  <a:pt x="0" y="11"/>
                                </a:lnTo>
                                <a:lnTo>
                                  <a:pt x="2" y="5"/>
                                </a:lnTo>
                                <a:lnTo>
                                  <a:pt x="6" y="0"/>
                                </a:lnTo>
                                <a:lnTo>
                                  <a:pt x="180" y="74"/>
                                </a:lnTo>
                                <a:lnTo>
                                  <a:pt x="14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4" name="Line 5080"/>
                        <wps:cNvCnPr>
                          <a:cxnSpLocks noChangeShapeType="1"/>
                        </wps:cNvCnPr>
                        <wps:spPr bwMode="auto">
                          <a:xfrm>
                            <a:off x="2307" y="244"/>
                            <a:ext cx="152"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wps:wsp>
                        <wps:cNvPr id="8105" name="docshape1048"/>
                        <wps:cNvSpPr>
                          <a:spLocks/>
                        </wps:cNvSpPr>
                        <wps:spPr bwMode="auto">
                          <a:xfrm>
                            <a:off x="2288" y="153"/>
                            <a:ext cx="177" cy="120"/>
                          </a:xfrm>
                          <a:custGeom>
                            <a:avLst/>
                            <a:gdLst>
                              <a:gd name="T0" fmla="+- 0 2318 2288"/>
                              <a:gd name="T1" fmla="*/ T0 w 177"/>
                              <a:gd name="T2" fmla="+- 0 273 154"/>
                              <a:gd name="T3" fmla="*/ 273 h 120"/>
                              <a:gd name="T4" fmla="+- 0 2288 2288"/>
                              <a:gd name="T5" fmla="*/ T4 w 177"/>
                              <a:gd name="T6" fmla="+- 0 222 154"/>
                              <a:gd name="T7" fmla="*/ 222 h 120"/>
                              <a:gd name="T8" fmla="+- 0 2459 2288"/>
                              <a:gd name="T9" fmla="*/ T8 w 177"/>
                              <a:gd name="T10" fmla="+- 0 154 154"/>
                              <a:gd name="T11" fmla="*/ 154 h 120"/>
                              <a:gd name="T12" fmla="+- 0 2463 2288"/>
                              <a:gd name="T13" fmla="*/ T12 w 177"/>
                              <a:gd name="T14" fmla="+- 0 159 154"/>
                              <a:gd name="T15" fmla="*/ 159 h 120"/>
                              <a:gd name="T16" fmla="+- 0 2465 2288"/>
                              <a:gd name="T17" fmla="*/ T16 w 177"/>
                              <a:gd name="T18" fmla="+- 0 165 154"/>
                              <a:gd name="T19" fmla="*/ 165 h 120"/>
                              <a:gd name="T20" fmla="+- 0 2318 2288"/>
                              <a:gd name="T21" fmla="*/ T20 w 177"/>
                              <a:gd name="T22" fmla="+- 0 273 154"/>
                              <a:gd name="T23" fmla="*/ 273 h 120"/>
                            </a:gdLst>
                            <a:ahLst/>
                            <a:cxnLst>
                              <a:cxn ang="0">
                                <a:pos x="T1" y="T3"/>
                              </a:cxn>
                              <a:cxn ang="0">
                                <a:pos x="T5" y="T7"/>
                              </a:cxn>
                              <a:cxn ang="0">
                                <a:pos x="T9" y="T11"/>
                              </a:cxn>
                              <a:cxn ang="0">
                                <a:pos x="T13" y="T15"/>
                              </a:cxn>
                              <a:cxn ang="0">
                                <a:pos x="T17" y="T19"/>
                              </a:cxn>
                              <a:cxn ang="0">
                                <a:pos x="T21" y="T23"/>
                              </a:cxn>
                            </a:cxnLst>
                            <a:rect l="0" t="0" r="r" b="b"/>
                            <a:pathLst>
                              <a:path w="177" h="120">
                                <a:moveTo>
                                  <a:pt x="30" y="119"/>
                                </a:moveTo>
                                <a:lnTo>
                                  <a:pt x="0" y="68"/>
                                </a:lnTo>
                                <a:lnTo>
                                  <a:pt x="171" y="0"/>
                                </a:lnTo>
                                <a:lnTo>
                                  <a:pt x="175" y="5"/>
                                </a:lnTo>
                                <a:lnTo>
                                  <a:pt x="177" y="11"/>
                                </a:lnTo>
                                <a:lnTo>
                                  <a:pt x="3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BDA55" id="Группа 8098" o:spid="_x0000_s1026" style="position:absolute;margin-left:114.4pt;margin-top:.15pt;width:32.05pt;height:13.9pt;z-index:251771904;mso-position-horizontal-relative:page" coordorigin="2288,3" coordsize="64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">
                <v:line id="Line 5075" o:spid="_x0000_s1027" style="position:absolute;visibility:visible;mso-wrap-style:square" from="2463,159" to="275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JcQAAADdAAAADwAAAGRycy9kb3ducmV2LnhtbESPS2/CMBCE75X6H6ytxK04cKAQMIgW&#10;+rjxvHBbxUsSEa+jeAnh39eVKnEczcw3mtmic5VqqQmlZwODfgKKOPO25NzA8fD5OgYVBNli5ZkM&#10;3CnAYv78NMPU+hvvqN1LriKEQ4oGCpE61TpkBTkMfV8TR+/sG4cSZZNr2+Atwl2lh0ky0g5LjgsF&#10;1vRRUHbZX52Bdn2vg9XVZvB2eP/enYJsV19iTO+lW05BCXXyCP+3f6yBcTKZwN+b+AT0/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clxAAAAN0AAAAPAAAAAAAAAAAA&#10;AAAAAKECAABkcnMvZG93bnJldi54bWxQSwUGAAAAAAQABAD5AAAAkgMAAAAA&#10;" strokeweight=".59pt"/>
                <v:line id="Line 5076" o:spid="_x0000_s1028" style="position:absolute;visibility:visible;mso-wrap-style:square" from="2751,161" to="275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8rcMAAADdAAAADwAAAGRycy9kb3ducmV2LnhtbERPW2vCMBR+F/wP4Qz2Ipq6wbDVKKII&#10;Y4K3zfdjc9YWm5OSZLb+e/Mw8PHju88WnanFjZyvLCsYjxIQxLnVFRcKfr43wwkIH5A11pZJwZ08&#10;LOb93gwzbVs+0u0UChFD2GeooAyhyaT0eUkG/cg2xJH7tc5giNAVUjtsY7ip5VuSfEiDFceGEhta&#10;lZRfT39Gwf6Yput2sPvabvaHcEnfz+3SnZV6femWUxCBuvAU/7s/tYLJOIn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KfK3DAAAA3QAAAA8AAAAAAAAAAAAA&#10;AAAAoQIAAGRycy9kb3ducmV2LnhtbFBLBQYAAAAABAAEAPkAAACRAwAAAAA=&#10;" strokeweight=".21053mm"/>
                <v:line id="Line 5077" o:spid="_x0000_s1029" style="position:absolute;visibility:visible;mso-wrap-style:square" from="2553,9" to="255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1j8YAAADdAAAADwAAAGRycy9kb3ducmV2LnhtbESP3WoCMRSE7wt9h3CE3tXsWiiyGkWF&#10;otCK+Ad6d9gcN4ubkyVJdfv2jVDo5TAz3zDjaWcbcSMfascK8n4Ggrh0uuZKwWH/8ToEESKyxsYx&#10;KfihANPJ89MYC+3uvKXbLlYiQTgUqMDE2BZShtKQxdB3LXHyLs5bjEn6SmqP9wS3jRxk2bu0WHNa&#10;MNjSwlB53X1bBZuu/FqbZfR7t9jOV+vP4+n81ij10utmIxCRuvgf/muvtIJhnuXweJOegJ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VdY/GAAAA3QAAAA8AAAAAAAAA&#10;AAAAAAAAoQIAAGRycy9kb3ducmV2LnhtbFBLBQYAAAAABAAEAPkAAACUAwAAAAA=&#10;" strokeweight=".2105mm"/>
                <v:line id="Line 5078" o:spid="_x0000_s1030" style="position:absolute;visibility:visible;mso-wrap-style:square" from="2910,252" to="29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kB8MAAADdAAAADwAAAGRycy9kb3ducmV2LnhtbESPQYvCMBSE74L/IbwFb5q2iEg1iiiy&#10;C3uyFc+P5tmUbV5qE7X+e7OwsMdhZr5h1tvBtuJBvW8cK0hnCQjiyumGawXn8jhdgvABWWPrmBS8&#10;yMN2Mx6tMdfuySd6FKEWEcI+RwUmhC6X0leGLPqZ64ijd3W9xRBlX0vd4zPCbSuzJFlIiw3HBYMd&#10;7Q1VP8XdKvjeX4bL7TjPDmXxecNUl2ZnD0pNPobdCkSgIfyH/9pfWsEyTTL4fROf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ZAfDAAAA3QAAAA8AAAAAAAAAAAAA&#10;AAAAoQIAAGRycy9kb3ducmV2LnhtbFBLBQYAAAAABAAEAPkAAACRAwAAAAA=&#10;" strokeweight=".04178mm"/>
                <v:shape id="docshape1047" o:spid="_x0000_s1031" style="position:absolute;left:2748;top:156;width:180;height:125;visibility:visible;mso-wrap-style:square;v-text-anchor:top" coordsize="18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xccA&#10;AADdAAAADwAAAGRycy9kb3ducmV2LnhtbESPQWvCQBSE74L/YXlCb7pJpSrRVay2IC09GMXzI/tM&#10;otm3MbvV1F/fLRQ8DjPzDTNbtKYSV2pcaVlBPIhAEGdWl5wr2O/e+xMQziNrrCyTgh9ysJh3OzNM&#10;tL3xlq6pz0WAsEtQQeF9nUjpsoIMuoGtiYN3tI1BH2STS93gLcBNJZ+jaCQNlhwWCqxpVVB2Tr+N&#10;AnP6GB0u9/R+XNev46/NZ/byFjulnnrtcgrCU+sf4f/2RiuYxNEQ/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08XHAAAA3QAAAA8AAAAAAAAAAAAAAAAAmAIAAGRy&#10;cy9kb3ducmV2LnhtbFBLBQYAAAAABAAEAPUAAACMAwAAAAA=&#10;" path="m149,125l,11,2,5,6,,180,74r-31,51xe" fillcolor="black" stroked="f">
                  <v:path arrowok="t" o:connecttype="custom" o:connectlocs="149,281;0,167;2,161;6,156;180,230;149,281" o:connectangles="0,0,0,0,0,0"/>
                </v:shape>
                <v:line id="Line 5080" o:spid="_x0000_s1032" style="position:absolute;visibility:visible;mso-wrap-style:square" from="2307,244" to="245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Z6MIAAADdAAAADwAAAGRycy9kb3ducmV2LnhtbESPQYvCMBSE7wv+h/AEb2takUWqUUQR&#10;hT1tK54fzbMpNi+1iVr/vVkQPA4z8w2zWPW2EXfqfO1YQTpOQBCXTtdcKTgWu+8ZCB+QNTaOScGT&#10;PKyWg68FZto9+I/ueahEhLDPUIEJoc2k9KUhi37sWuLonV1nMUTZVVJ3+Ihw28hJkvxIizXHBYMt&#10;bQyVl/xmFfxuTv3puptOtkW+v2KqC7O2W6VGw349BxGoD5/wu33QCmZpMoX/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1Z6MIAAADdAAAADwAAAAAAAAAAAAAA&#10;AAChAgAAZHJzL2Rvd25yZXYueG1sUEsFBgAAAAAEAAQA+QAAAJADAAAAAA==&#10;" strokeweight=".04178mm"/>
                <v:shape id="docshape1048" o:spid="_x0000_s1033" style="position:absolute;left:2288;top:153;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dDcgA&#10;AADdAAAADwAAAGRycy9kb3ducmV2LnhtbESPQWvCQBSE70L/w/IKXopuEmmR1E2QUkGkFKtevD2y&#10;r0lo9m2aXU3013cLgsdhZr5hFvlgGnGmztWWFcTTCARxYXXNpYLDfjWZg3AeWWNjmRRcyEGePYwW&#10;mGrb8xedd74UAcIuRQWV920qpSsqMuimtiUO3rftDPogu1LqDvsAN41MouhFGqw5LFTY0ltFxc/u&#10;ZBQ81fHsum23y8T1m4/ZZ7J5Pw6/So0fh+UrCE+Dv4dv7bVWMI+jZ/h/E5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x0NyAAAAN0AAAAPAAAAAAAAAAAAAAAAAJgCAABk&#10;cnMvZG93bnJldi54bWxQSwUGAAAAAAQABAD1AAAAjQMAAAAA&#10;" path="m30,119l,68,171,r4,5l177,11,30,119xe" fillcolor="black" stroked="f">
                  <v:path arrowok="t" o:connecttype="custom" o:connectlocs="30,273;0,222;171,154;175,159;177,165;30,273" o:connectangles="0,0,0,0,0,0"/>
                </v:shape>
                <w10:wrap anchorx="page"/>
              </v:group>
            </w:pict>
          </mc:Fallback>
        </mc:AlternateContent>
      </w:r>
      <w:r w:rsidRPr="001E5383">
        <w:rPr>
          <w:rFonts w:ascii="Arial" w:eastAsia="Times New Roman" w:hAnsi="Times New Roman" w:cs="Times New Roman"/>
          <w:spacing w:val="-4"/>
          <w:sz w:val="20"/>
          <w:lang w:val="en-US"/>
        </w:rPr>
        <w:t>COOH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01"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76000" behindDoc="0" locked="0" layoutInCell="1" allowOverlap="1" wp14:anchorId="3D9F059D" wp14:editId="18A71CBF">
                <wp:simplePos x="0" y="0"/>
                <wp:positionH relativeFrom="page">
                  <wp:posOffset>2364740</wp:posOffset>
                </wp:positionH>
                <wp:positionV relativeFrom="paragraph">
                  <wp:posOffset>-224790</wp:posOffset>
                </wp:positionV>
                <wp:extent cx="67310" cy="572135"/>
                <wp:effectExtent l="12065" t="9525" r="6350" b="8890"/>
                <wp:wrapNone/>
                <wp:docPr id="8097" name="Полилиния 8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572135"/>
                        </a:xfrm>
                        <a:custGeom>
                          <a:avLst/>
                          <a:gdLst>
                            <a:gd name="T0" fmla="+- 0 3830 3724"/>
                            <a:gd name="T1" fmla="*/ T0 w 106"/>
                            <a:gd name="T2" fmla="+- 0 -354 -354"/>
                            <a:gd name="T3" fmla="*/ -354 h 901"/>
                            <a:gd name="T4" fmla="+- 0 3724 3724"/>
                            <a:gd name="T5" fmla="*/ T4 w 106"/>
                            <a:gd name="T6" fmla="+- 0 -354 -354"/>
                            <a:gd name="T7" fmla="*/ -354 h 901"/>
                            <a:gd name="T8" fmla="+- 0 3724 3724"/>
                            <a:gd name="T9" fmla="*/ T8 w 106"/>
                            <a:gd name="T10" fmla="+- 0 547 -354"/>
                            <a:gd name="T11" fmla="*/ 547 h 901"/>
                            <a:gd name="T12" fmla="+- 0 3830 3724"/>
                            <a:gd name="T13" fmla="*/ T12 w 106"/>
                            <a:gd name="T14" fmla="+- 0 547 -354"/>
                            <a:gd name="T15" fmla="*/ 547 h 901"/>
                            <a:gd name="T16" fmla="+- 0 3830 3724"/>
                            <a:gd name="T17" fmla="*/ T16 w 106"/>
                            <a:gd name="T18" fmla="+- 0 -354 -354"/>
                            <a:gd name="T19" fmla="*/ -354 h 901"/>
                            <a:gd name="T20" fmla="+- 0 3830 3724"/>
                            <a:gd name="T21" fmla="*/ T20 w 106"/>
                            <a:gd name="T22" fmla="+- 0 547 -354"/>
                            <a:gd name="T23" fmla="*/ 547 h 901"/>
                            <a:gd name="T24" fmla="+- 0 3830 3724"/>
                            <a:gd name="T25" fmla="*/ T24 w 106"/>
                            <a:gd name="T26" fmla="+- 0 -354 -354"/>
                            <a:gd name="T27" fmla="*/ -354 h 901"/>
                          </a:gdLst>
                          <a:ahLst/>
                          <a:cxnLst>
                            <a:cxn ang="0">
                              <a:pos x="T1" y="T3"/>
                            </a:cxn>
                            <a:cxn ang="0">
                              <a:pos x="T5" y="T7"/>
                            </a:cxn>
                            <a:cxn ang="0">
                              <a:pos x="T9" y="T11"/>
                            </a:cxn>
                            <a:cxn ang="0">
                              <a:pos x="T13" y="T15"/>
                            </a:cxn>
                            <a:cxn ang="0">
                              <a:pos x="T17" y="T19"/>
                            </a:cxn>
                            <a:cxn ang="0">
                              <a:pos x="T21" y="T23"/>
                            </a:cxn>
                            <a:cxn ang="0">
                              <a:pos x="T25" y="T27"/>
                            </a:cxn>
                          </a:cxnLst>
                          <a:rect l="0" t="0" r="r" b="b"/>
                          <a:pathLst>
                            <a:path w="106" h="901">
                              <a:moveTo>
                                <a:pt x="106" y="0"/>
                              </a:moveTo>
                              <a:lnTo>
                                <a:pt x="0" y="0"/>
                              </a:lnTo>
                              <a:lnTo>
                                <a:pt x="0" y="901"/>
                              </a:lnTo>
                              <a:lnTo>
                                <a:pt x="106" y="901"/>
                              </a:lnTo>
                              <a:lnTo>
                                <a:pt x="106" y="0"/>
                              </a:lnTo>
                              <a:close/>
                              <a:moveTo>
                                <a:pt x="106" y="901"/>
                              </a:moveTo>
                              <a:lnTo>
                                <a:pt x="106" y="0"/>
                              </a:lnTo>
                            </a:path>
                          </a:pathLst>
                        </a:custGeom>
                        <a:noFill/>
                        <a:ln w="7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295D" id="Полилиния 8097" o:spid="_x0000_s1026" style="position:absolute;margin-left:186.2pt;margin-top:-17.7pt;width:5.3pt;height:45.0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" path="m106,l,,,901r106,l106,xm106,901l106,e" filled="f" strokeweight=".20972mm">
                <v:path arrowok="t" o:connecttype="custom" o:connectlocs="67310,-224790;0,-224790;0,347345;67310,347345;67310,-224790;67310,347345;67310,-224790" o:connectangles="0,0,0,0,0,0,0"/>
                <w10:wrap anchorx="page"/>
              </v:shape>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11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58"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2928" behindDoc="0" locked="0" layoutInCell="1" allowOverlap="1" wp14:anchorId="5E069484" wp14:editId="3D7C7095">
                <wp:simplePos x="0" y="0"/>
                <wp:positionH relativeFrom="page">
                  <wp:posOffset>2773680</wp:posOffset>
                </wp:positionH>
                <wp:positionV relativeFrom="paragraph">
                  <wp:posOffset>3175</wp:posOffset>
                </wp:positionV>
                <wp:extent cx="407035" cy="175260"/>
                <wp:effectExtent l="1905" t="8890" r="635" b="6350"/>
                <wp:wrapNone/>
                <wp:docPr id="8089" name="Группа 8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75260"/>
                          <a:chOff x="4368" y="5"/>
                          <a:chExt cx="641" cy="276"/>
                        </a:xfrm>
                      </wpg:grpSpPr>
                      <wps:wsp>
                        <wps:cNvPr id="8090" name="Line 5083"/>
                        <wps:cNvCnPr>
                          <a:cxnSpLocks noChangeShapeType="1"/>
                        </wps:cNvCnPr>
                        <wps:spPr bwMode="auto">
                          <a:xfrm>
                            <a:off x="4542" y="161"/>
                            <a:ext cx="288"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s:wsp>
                        <wps:cNvPr id="8091" name="Line 5084"/>
                        <wps:cNvCnPr>
                          <a:cxnSpLocks noChangeShapeType="1"/>
                        </wps:cNvCnPr>
                        <wps:spPr bwMode="auto">
                          <a:xfrm>
                            <a:off x="4830" y="161"/>
                            <a:ext cx="0" cy="0"/>
                          </a:xfrm>
                          <a:prstGeom prst="line">
                            <a:avLst/>
                          </a:prstGeom>
                          <a:noFill/>
                          <a:ln w="7579">
                            <a:solidFill>
                              <a:srgbClr val="000000"/>
                            </a:solidFill>
                            <a:round/>
                            <a:headEnd/>
                            <a:tailEnd/>
                          </a:ln>
                          <a:extLst>
                            <a:ext uri="{909E8E84-426E-40DD-AFC4-6F175D3DCCD1}">
                              <a14:hiddenFill xmlns:a14="http://schemas.microsoft.com/office/drawing/2010/main">
                                <a:noFill/>
                              </a14:hiddenFill>
                            </a:ext>
                          </a:extLst>
                        </wps:spPr>
                        <wps:bodyPr/>
                      </wps:wsp>
                      <wps:wsp>
                        <wps:cNvPr id="8092" name="Line 5085"/>
                        <wps:cNvCnPr>
                          <a:cxnSpLocks noChangeShapeType="1"/>
                        </wps:cNvCnPr>
                        <wps:spPr bwMode="auto">
                          <a:xfrm>
                            <a:off x="4631" y="11"/>
                            <a:ext cx="0" cy="15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93" name="Line 5086"/>
                        <wps:cNvCnPr>
                          <a:cxnSpLocks noChangeShapeType="1"/>
                        </wps:cNvCnPr>
                        <wps:spPr bwMode="auto">
                          <a:xfrm>
                            <a:off x="4989" y="251"/>
                            <a:ext cx="0"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wps:wsp>
                        <wps:cNvPr id="8094" name="docshape1051"/>
                        <wps:cNvSpPr>
                          <a:spLocks/>
                        </wps:cNvSpPr>
                        <wps:spPr bwMode="auto">
                          <a:xfrm>
                            <a:off x="4827" y="156"/>
                            <a:ext cx="181" cy="124"/>
                          </a:xfrm>
                          <a:custGeom>
                            <a:avLst/>
                            <a:gdLst>
                              <a:gd name="T0" fmla="+- 0 4978 4828"/>
                              <a:gd name="T1" fmla="*/ T0 w 181"/>
                              <a:gd name="T2" fmla="+- 0 280 157"/>
                              <a:gd name="T3" fmla="*/ 280 h 124"/>
                              <a:gd name="T4" fmla="+- 0 4828 4828"/>
                              <a:gd name="T5" fmla="*/ T4 w 181"/>
                              <a:gd name="T6" fmla="+- 0 167 157"/>
                              <a:gd name="T7" fmla="*/ 167 h 124"/>
                              <a:gd name="T8" fmla="+- 0 4830 4828"/>
                              <a:gd name="T9" fmla="*/ T8 w 181"/>
                              <a:gd name="T10" fmla="+- 0 162 157"/>
                              <a:gd name="T11" fmla="*/ 162 h 124"/>
                              <a:gd name="T12" fmla="+- 0 4834 4828"/>
                              <a:gd name="T13" fmla="*/ T12 w 181"/>
                              <a:gd name="T14" fmla="+- 0 157 157"/>
                              <a:gd name="T15" fmla="*/ 157 h 124"/>
                              <a:gd name="T16" fmla="+- 0 5008 4828"/>
                              <a:gd name="T17" fmla="*/ T16 w 181"/>
                              <a:gd name="T18" fmla="+- 0 229 157"/>
                              <a:gd name="T19" fmla="*/ 229 h 124"/>
                              <a:gd name="T20" fmla="+- 0 4978 4828"/>
                              <a:gd name="T21" fmla="*/ T20 w 181"/>
                              <a:gd name="T22" fmla="+- 0 280 157"/>
                              <a:gd name="T23" fmla="*/ 280 h 124"/>
                            </a:gdLst>
                            <a:ahLst/>
                            <a:cxnLst>
                              <a:cxn ang="0">
                                <a:pos x="T1" y="T3"/>
                              </a:cxn>
                              <a:cxn ang="0">
                                <a:pos x="T5" y="T7"/>
                              </a:cxn>
                              <a:cxn ang="0">
                                <a:pos x="T9" y="T11"/>
                              </a:cxn>
                              <a:cxn ang="0">
                                <a:pos x="T13" y="T15"/>
                              </a:cxn>
                              <a:cxn ang="0">
                                <a:pos x="T17" y="T19"/>
                              </a:cxn>
                              <a:cxn ang="0">
                                <a:pos x="T21" y="T23"/>
                              </a:cxn>
                            </a:cxnLst>
                            <a:rect l="0" t="0" r="r" b="b"/>
                            <a:pathLst>
                              <a:path w="181" h="124">
                                <a:moveTo>
                                  <a:pt x="150" y="123"/>
                                </a:moveTo>
                                <a:lnTo>
                                  <a:pt x="0" y="10"/>
                                </a:lnTo>
                                <a:lnTo>
                                  <a:pt x="2" y="5"/>
                                </a:lnTo>
                                <a:lnTo>
                                  <a:pt x="6" y="0"/>
                                </a:lnTo>
                                <a:lnTo>
                                  <a:pt x="180" y="72"/>
                                </a:lnTo>
                                <a:lnTo>
                                  <a:pt x="15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5" name="Line 5088"/>
                        <wps:cNvCnPr>
                          <a:cxnSpLocks noChangeShapeType="1"/>
                        </wps:cNvCnPr>
                        <wps:spPr bwMode="auto">
                          <a:xfrm>
                            <a:off x="4386" y="247"/>
                            <a:ext cx="152"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wps:wsp>
                        <wps:cNvPr id="8096" name="docshape1052"/>
                        <wps:cNvSpPr>
                          <a:spLocks/>
                        </wps:cNvSpPr>
                        <wps:spPr bwMode="auto">
                          <a:xfrm>
                            <a:off x="4367" y="156"/>
                            <a:ext cx="177" cy="121"/>
                          </a:xfrm>
                          <a:custGeom>
                            <a:avLst/>
                            <a:gdLst>
                              <a:gd name="T0" fmla="+- 0 4398 4368"/>
                              <a:gd name="T1" fmla="*/ T0 w 177"/>
                              <a:gd name="T2" fmla="+- 0 276 156"/>
                              <a:gd name="T3" fmla="*/ 276 h 121"/>
                              <a:gd name="T4" fmla="+- 0 4368 4368"/>
                              <a:gd name="T5" fmla="*/ T4 w 177"/>
                              <a:gd name="T6" fmla="+- 0 225 156"/>
                              <a:gd name="T7" fmla="*/ 225 h 121"/>
                              <a:gd name="T8" fmla="+- 0 4538 4368"/>
                              <a:gd name="T9" fmla="*/ T8 w 177"/>
                              <a:gd name="T10" fmla="+- 0 156 156"/>
                              <a:gd name="T11" fmla="*/ 156 h 121"/>
                              <a:gd name="T12" fmla="+- 0 4542 4368"/>
                              <a:gd name="T13" fmla="*/ T12 w 177"/>
                              <a:gd name="T14" fmla="+- 0 161 156"/>
                              <a:gd name="T15" fmla="*/ 161 h 121"/>
                              <a:gd name="T16" fmla="+- 0 4544 4368"/>
                              <a:gd name="T17" fmla="*/ T16 w 177"/>
                              <a:gd name="T18" fmla="+- 0 167 156"/>
                              <a:gd name="T19" fmla="*/ 167 h 121"/>
                              <a:gd name="T20" fmla="+- 0 4398 4368"/>
                              <a:gd name="T21" fmla="*/ T20 w 177"/>
                              <a:gd name="T22" fmla="+- 0 276 156"/>
                              <a:gd name="T23" fmla="*/ 276 h 121"/>
                            </a:gdLst>
                            <a:ahLst/>
                            <a:cxnLst>
                              <a:cxn ang="0">
                                <a:pos x="T1" y="T3"/>
                              </a:cxn>
                              <a:cxn ang="0">
                                <a:pos x="T5" y="T7"/>
                              </a:cxn>
                              <a:cxn ang="0">
                                <a:pos x="T9" y="T11"/>
                              </a:cxn>
                              <a:cxn ang="0">
                                <a:pos x="T13" y="T15"/>
                              </a:cxn>
                              <a:cxn ang="0">
                                <a:pos x="T17" y="T19"/>
                              </a:cxn>
                              <a:cxn ang="0">
                                <a:pos x="T21" y="T23"/>
                              </a:cxn>
                            </a:cxnLst>
                            <a:rect l="0" t="0" r="r" b="b"/>
                            <a:pathLst>
                              <a:path w="177" h="121">
                                <a:moveTo>
                                  <a:pt x="30" y="120"/>
                                </a:moveTo>
                                <a:lnTo>
                                  <a:pt x="0" y="69"/>
                                </a:lnTo>
                                <a:lnTo>
                                  <a:pt x="170" y="0"/>
                                </a:lnTo>
                                <a:lnTo>
                                  <a:pt x="174" y="5"/>
                                </a:lnTo>
                                <a:lnTo>
                                  <a:pt x="176" y="11"/>
                                </a:lnTo>
                                <a:lnTo>
                                  <a:pt x="3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0F5E8" id="Группа 8089" o:spid="_x0000_s1026" style="position:absolute;margin-left:218.4pt;margin-top:.25pt;width:32.05pt;height:13.8pt;z-index:251772928;mso-position-horizontal-relative:page" coordorigin="4368,5" coordsize="6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">
                <v:line id="Line 5083" o:spid="_x0000_s1027" style="position:absolute;visibility:visible;mso-wrap-style:square" from="4542,161" to="483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uuMAAAADdAAAADwAAAGRycy9kb3ducmV2LnhtbERPuY7CMBDtV+IfrEGiWxwodiFgEMde&#10;HWdDN4qHJCIeR/EQwt+vi5W2fHr3fNm5SrXUhNKzgdEwAUWceVtybuB8+nydgAqCbLHyTAaeFGC5&#10;6L3MMbX+wQdqj5KrGMIhRQOFSJ1qHbKCHIahr4kjd/WNQ4mwybVt8BHDXaXHSfKmHZYcGwqsaVNQ&#10;djvenYH241kHq6vd6P20/j5cguy3X2LMoN+tZqCEOvkX/7l/rIFJMo3745v4BPT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HbrjAAAAA3QAAAA8AAAAAAAAAAAAAAAAA&#10;oQIAAGRycy9kb3ducmV2LnhtbFBLBQYAAAAABAAEAPkAAACOAwAAAAA=&#10;" strokeweight=".59pt"/>
                <v:line id="Line 5084" o:spid="_x0000_s1028" style="position:absolute;visibility:visible;mso-wrap-style:square" from="4830,161" to="483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DLMcAAADdAAAADwAAAGRycy9kb3ducmV2LnhtbESP3WrCQBSE7wu+w3IKvSm6sYVioqtI&#10;iyAV6k/r/TF7mgSzZ8PuauLbu4Lg5TAz3zCTWWdqcSbnK8sKhoMEBHFudcWFgr/fRX8EwgdkjbVl&#10;UnAhD7Np72mCmbYtb+m8C4WIEPYZKihDaDIpfV6SQT+wDXH0/q0zGKJ0hdQO2wg3tXxLkg9psOK4&#10;UGJDnyXlx93JKFhv0/Srff35Xi3Wm3BI3/ft3O2Vennu5mMQgbrwCN/bS61glKRD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UMsxwAAAN0AAAAPAAAAAAAA&#10;AAAAAAAAAKECAABkcnMvZG93bnJldi54bWxQSwUGAAAAAAQABAD5AAAAlQMAAAAA&#10;" strokeweight=".21053mm"/>
                <v:line id="Line 5085" o:spid="_x0000_s1029" style="position:absolute;visibility:visible;mso-wrap-style:square" from="4631,11" to="46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x4sYAAADdAAAADwAAAGRycy9kb3ducmV2LnhtbESP3WoCMRSE74W+QziF3mlWC0VXo1ih&#10;VGhF/AO9O2yOm6WbkyVJdfv2piB4OczMN8xk1tpaXMiHyrGCfi8DQVw4XXGpYL/76A5BhIissXZM&#10;Cv4owGz61Jlgrt2VN3TZxlIkCIccFZgYm1zKUBiyGHquIU7e2XmLMUlfSu3xmuC2loMse5MWK04L&#10;BhtaGCp+tr9WwbotvlfmM/qdW2zel6uvw/H0Wiv18tzOxyAitfERvreXWsEwGw3g/016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ceLGAAAA3QAAAA8AAAAAAAAA&#10;AAAAAAAAoQIAAGRycy9kb3ducmV2LnhtbFBLBQYAAAAABAAEAPkAAACUAwAAAAA=&#10;" strokeweight=".2105mm"/>
                <v:line id="Line 5086" o:spid="_x0000_s1030" style="position:absolute;visibility:visible;mso-wrap-style:square" from="4989,251" to="49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9bhsQAAADdAAAADwAAAGRycy9kb3ducmV2LnhtbESPT4vCMBTE7wt+h/AEb2vqHxatRhFF&#10;FPa0rXh+NM+m2LzUJmr99mZhYY/DzPyGWa47W4sHtb5yrGA0TEAQF05XXCo45fvPGQgfkDXWjknB&#10;izysV72PJabaPfmHHlkoRYSwT1GBCaFJpfSFIYt+6Bri6F1cazFE2ZZSt/iMcFvLcZJ8SYsVxwWD&#10;DW0NFdfsbhV8b8/d+bafjnd5drjhSOdmY3dKDfrdZgEiUBf+w3/to1YwS+YT+H0Tn4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1uGxAAAAN0AAAAPAAAAAAAAAAAA&#10;AAAAAKECAABkcnMvZG93bnJldi54bWxQSwUGAAAAAAQABAD5AAAAkgMAAAAA&#10;" strokeweight=".04178mm"/>
                <v:shape id="docshape1051" o:spid="_x0000_s1031" style="position:absolute;left:4827;top:156;width:181;height:124;visibility:visible;mso-wrap-style:square;v-text-anchor:top" coordsize="1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lL8UA&#10;AADdAAAADwAAAGRycy9kb3ducmV2LnhtbESPT2sCMRTE7wW/Q3iCt5ptLXVdjSIFpXgQ/Hd/bJ6b&#10;pcnLdpPq7rdvCgWPw8z8hlmsOmfFjdpQe1bwMs5AEJde11wpOJ82zzmIEJE1Ws+koKcAq+XgaYGF&#10;9nc+0O0YK5EgHApUYGJsCilDachhGPuGOHlX3zqMSbaV1C3eE9xZ+Zpl79JhzWnBYEMfhsqv449T&#10;sN9Ose+n5jwpd3ZnKV/vL9+VUqNht56DiNTFR/i//akV5Nns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SUvxQAAAN0AAAAPAAAAAAAAAAAAAAAAAJgCAABkcnMv&#10;ZG93bnJldi54bWxQSwUGAAAAAAQABAD1AAAAigMAAAAA&#10;" path="m150,123l,10,2,5,6,,180,72r-30,51xe" fillcolor="black" stroked="f">
                  <v:path arrowok="t" o:connecttype="custom" o:connectlocs="150,280;0,167;2,162;6,157;180,229;150,280" o:connectangles="0,0,0,0,0,0"/>
                </v:shape>
                <v:line id="Line 5088" o:spid="_x0000_s1032" style="position:absolute;visibility:visible;mso-wrap-style:square" from="4386,247" to="453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acMAAADdAAAADwAAAGRycy9kb3ducmV2LnhtbESPQYvCMBSE7wv+h/AEb2uq6KLVKKKI&#10;wp62Fc+P5tkUm5faRK3/3iws7HGYmW+Y5bqztXhQ6yvHCkbDBARx4XTFpYJTvv+cgfABWWPtmBS8&#10;yMN61ftYYqrdk3/okYVSRAj7FBWYEJpUSl8YsuiHriGO3sW1FkOUbSl1i88It7UcJ8mXtFhxXDDY&#10;0NZQcc3uVsH39tydb/vJeJdnhxuOdG42dqfUoN9tFiACdeE//Nc+agWzZD6F3zfxCc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qZmnDAAAA3QAAAA8AAAAAAAAAAAAA&#10;AAAAoQIAAGRycy9kb3ducmV2LnhtbFBLBQYAAAAABAAEAPkAAACRAwAAAAA=&#10;" strokeweight=".04178mm"/>
                <v:shape id="docshape1052" o:spid="_x0000_s1033" style="position:absolute;left:4367;top:156;width:177;height:121;visibility:visible;mso-wrap-style:square;v-text-anchor:top" coordsize="17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dacUA&#10;AADdAAAADwAAAGRycy9kb3ducmV2LnhtbESPzWrDMBCE74W8g9hCb43sHkziRjGlEHDpIdTJwceN&#10;tbVNrZWx5J+8fVQI5DjMzDfMLltMJyYaXGtZQbyOQBBXVrdcKzifDq8bEM4ja+wsk4IrOcj2q6cd&#10;ptrO/ENT4WsRIOxSVNB436dSuqohg25te+Lg/drBoA9yqKUecA5w08m3KEqkwZbDQoM9fTZU/RWj&#10;UVB+LeMpv+ptORY2vnx3rjyyU+rlefl4B+Fp8Y/wvZ1rBZtom8D/m/AE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l1pxQAAAN0AAAAPAAAAAAAAAAAAAAAAAJgCAABkcnMv&#10;ZG93bnJldi54bWxQSwUGAAAAAAQABAD1AAAAigMAAAAA&#10;" path="m30,120l,69,170,r4,5l176,11,30,120xe" fillcolor="black" stroked="f">
                  <v:path arrowok="t" o:connecttype="custom" o:connectlocs="30,276;0,225;170,156;174,161;176,167;30,276" o:connectangles="0,0,0,0,0,0"/>
                </v:shape>
                <w10:wrap anchorx="page"/>
              </v:group>
            </w:pict>
          </mc:Fallback>
        </mc:AlternateContent>
      </w:r>
      <w:r w:rsidRPr="001E5383">
        <w:rPr>
          <w:rFonts w:ascii="Arial" w:eastAsia="Times New Roman" w:hAnsi="Times New Roman" w:cs="Times New Roman"/>
          <w:spacing w:val="-4"/>
          <w:sz w:val="20"/>
          <w:lang w:val="en-US"/>
        </w:rPr>
        <w:t>COOH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89"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103"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58"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3952" behindDoc="0" locked="0" layoutInCell="1" allowOverlap="1" wp14:anchorId="69F7DBCB" wp14:editId="64B7E884">
                <wp:simplePos x="0" y="0"/>
                <wp:positionH relativeFrom="page">
                  <wp:posOffset>4352925</wp:posOffset>
                </wp:positionH>
                <wp:positionV relativeFrom="paragraph">
                  <wp:posOffset>2540</wp:posOffset>
                </wp:positionV>
                <wp:extent cx="405765" cy="175895"/>
                <wp:effectExtent l="0" t="1270" r="3810" b="3810"/>
                <wp:wrapNone/>
                <wp:docPr id="8078" name="Группа 8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175895"/>
                          <a:chOff x="6855" y="4"/>
                          <a:chExt cx="639" cy="277"/>
                        </a:xfrm>
                      </wpg:grpSpPr>
                      <wps:wsp>
                        <wps:cNvPr id="8079" name="Line 5091"/>
                        <wps:cNvCnPr>
                          <a:cxnSpLocks noChangeShapeType="1"/>
                        </wps:cNvCnPr>
                        <wps:spPr bwMode="auto">
                          <a:xfrm>
                            <a:off x="7029" y="160"/>
                            <a:ext cx="288" cy="1"/>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s:wsp>
                        <wps:cNvPr id="8080" name="Line 5092"/>
                        <wps:cNvCnPr>
                          <a:cxnSpLocks noChangeShapeType="1"/>
                        </wps:cNvCnPr>
                        <wps:spPr bwMode="auto">
                          <a:xfrm>
                            <a:off x="7317" y="161"/>
                            <a:ext cx="0" cy="0"/>
                          </a:xfrm>
                          <a:prstGeom prst="line">
                            <a:avLst/>
                          </a:prstGeom>
                          <a:noFill/>
                          <a:ln w="7579">
                            <a:solidFill>
                              <a:srgbClr val="000000"/>
                            </a:solidFill>
                            <a:round/>
                            <a:headEnd/>
                            <a:tailEnd/>
                          </a:ln>
                          <a:extLst>
                            <a:ext uri="{909E8E84-426E-40DD-AFC4-6F175D3DCCD1}">
                              <a14:hiddenFill xmlns:a14="http://schemas.microsoft.com/office/drawing/2010/main">
                                <a:noFill/>
                              </a14:hiddenFill>
                            </a:ext>
                          </a:extLst>
                        </wps:spPr>
                        <wps:bodyPr/>
                      </wps:wsp>
                      <wps:wsp>
                        <wps:cNvPr id="8081" name="Line 5093"/>
                        <wps:cNvCnPr>
                          <a:cxnSpLocks noChangeShapeType="1"/>
                        </wps:cNvCnPr>
                        <wps:spPr bwMode="auto">
                          <a:xfrm>
                            <a:off x="7118" y="10"/>
                            <a:ext cx="0" cy="15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2" name="Line 5094"/>
                        <wps:cNvCnPr>
                          <a:cxnSpLocks noChangeShapeType="1"/>
                        </wps:cNvCnPr>
                        <wps:spPr bwMode="auto">
                          <a:xfrm>
                            <a:off x="7488" y="227"/>
                            <a:ext cx="0" cy="48"/>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3" name="Line 5095"/>
                        <wps:cNvCnPr>
                          <a:cxnSpLocks noChangeShapeType="1"/>
                        </wps:cNvCnPr>
                        <wps:spPr bwMode="auto">
                          <a:xfrm>
                            <a:off x="7459" y="216"/>
                            <a:ext cx="0" cy="39"/>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4" name="Line 5096"/>
                        <wps:cNvCnPr>
                          <a:cxnSpLocks noChangeShapeType="1"/>
                        </wps:cNvCnPr>
                        <wps:spPr bwMode="auto">
                          <a:xfrm>
                            <a:off x="7429" y="205"/>
                            <a:ext cx="0" cy="31"/>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5" name="Line 5097"/>
                        <wps:cNvCnPr>
                          <a:cxnSpLocks noChangeShapeType="1"/>
                        </wps:cNvCnPr>
                        <wps:spPr bwMode="auto">
                          <a:xfrm>
                            <a:off x="7400" y="194"/>
                            <a:ext cx="0" cy="22"/>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6" name="Line 5098"/>
                        <wps:cNvCnPr>
                          <a:cxnSpLocks noChangeShapeType="1"/>
                        </wps:cNvCnPr>
                        <wps:spPr bwMode="auto">
                          <a:xfrm>
                            <a:off x="7371" y="183"/>
                            <a:ext cx="0" cy="13"/>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8087" name="Line 5099"/>
                        <wps:cNvCnPr>
                          <a:cxnSpLocks noChangeShapeType="1"/>
                        </wps:cNvCnPr>
                        <wps:spPr bwMode="auto">
                          <a:xfrm>
                            <a:off x="6874" y="246"/>
                            <a:ext cx="152"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wps:wsp>
                        <wps:cNvPr id="8088" name="docshape1054"/>
                        <wps:cNvSpPr>
                          <a:spLocks/>
                        </wps:cNvSpPr>
                        <wps:spPr bwMode="auto">
                          <a:xfrm>
                            <a:off x="6855" y="155"/>
                            <a:ext cx="177" cy="120"/>
                          </a:xfrm>
                          <a:custGeom>
                            <a:avLst/>
                            <a:gdLst>
                              <a:gd name="T0" fmla="+- 0 6885 6855"/>
                              <a:gd name="T1" fmla="*/ T0 w 177"/>
                              <a:gd name="T2" fmla="+- 0 275 155"/>
                              <a:gd name="T3" fmla="*/ 275 h 120"/>
                              <a:gd name="T4" fmla="+- 0 6855 6855"/>
                              <a:gd name="T5" fmla="*/ T4 w 177"/>
                              <a:gd name="T6" fmla="+- 0 224 155"/>
                              <a:gd name="T7" fmla="*/ 224 h 120"/>
                              <a:gd name="T8" fmla="+- 0 7025 6855"/>
                              <a:gd name="T9" fmla="*/ T8 w 177"/>
                              <a:gd name="T10" fmla="+- 0 155 155"/>
                              <a:gd name="T11" fmla="*/ 155 h 120"/>
                              <a:gd name="T12" fmla="+- 0 7029 6855"/>
                              <a:gd name="T13" fmla="*/ T12 w 177"/>
                              <a:gd name="T14" fmla="+- 0 160 155"/>
                              <a:gd name="T15" fmla="*/ 160 h 120"/>
                              <a:gd name="T16" fmla="+- 0 7031 6855"/>
                              <a:gd name="T17" fmla="*/ T16 w 177"/>
                              <a:gd name="T18" fmla="+- 0 166 155"/>
                              <a:gd name="T19" fmla="*/ 166 h 120"/>
                              <a:gd name="T20" fmla="+- 0 6885 6855"/>
                              <a:gd name="T21" fmla="*/ T20 w 177"/>
                              <a:gd name="T22" fmla="+- 0 275 155"/>
                              <a:gd name="T23" fmla="*/ 275 h 120"/>
                            </a:gdLst>
                            <a:ahLst/>
                            <a:cxnLst>
                              <a:cxn ang="0">
                                <a:pos x="T1" y="T3"/>
                              </a:cxn>
                              <a:cxn ang="0">
                                <a:pos x="T5" y="T7"/>
                              </a:cxn>
                              <a:cxn ang="0">
                                <a:pos x="T9" y="T11"/>
                              </a:cxn>
                              <a:cxn ang="0">
                                <a:pos x="T13" y="T15"/>
                              </a:cxn>
                              <a:cxn ang="0">
                                <a:pos x="T17" y="T19"/>
                              </a:cxn>
                              <a:cxn ang="0">
                                <a:pos x="T21" y="T23"/>
                              </a:cxn>
                            </a:cxnLst>
                            <a:rect l="0" t="0" r="r" b="b"/>
                            <a:pathLst>
                              <a:path w="177" h="120">
                                <a:moveTo>
                                  <a:pt x="30" y="120"/>
                                </a:moveTo>
                                <a:lnTo>
                                  <a:pt x="0" y="69"/>
                                </a:lnTo>
                                <a:lnTo>
                                  <a:pt x="170" y="0"/>
                                </a:lnTo>
                                <a:lnTo>
                                  <a:pt x="174" y="5"/>
                                </a:lnTo>
                                <a:lnTo>
                                  <a:pt x="176" y="11"/>
                                </a:lnTo>
                                <a:lnTo>
                                  <a:pt x="3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055E" id="Группа 8078" o:spid="_x0000_s1026" style="position:absolute;margin-left:342.75pt;margin-top:.2pt;width:31.95pt;height:13.85pt;z-index:251773952;mso-position-horizontal-relative:page" coordorigin="6855,4" coordsize="63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">
                <v:line id="Line 5091" o:spid="_x0000_s1027" style="position:absolute;visibility:visible;mso-wrap-style:square" from="7029,160" to="7317,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h38UAAADdAAAADwAAAGRycy9kb3ducmV2LnhtbESPS2/CMBCE75X6H6ytxK049MAjYBBt&#10;gfbG88JtFS9JRLyO4iWEf19XqtTjaGa+0cwWnatUS00oPRsY9BNQxJm3JecGTsf16xhUEGSLlWcy&#10;8KAAi/nz0wxT6++8p/YguYoQDikaKETqVOuQFeQw9H1NHL2LbxxKlE2ubYP3CHeVfkuSoXZYclwo&#10;sKaPgrLr4eYMtKtHHayutoPR8f1rfw6y+9yIMb2XbjkFJdTJf/iv/W0NjJPRBH7fxCe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Eh38UAAADdAAAADwAAAAAAAAAA&#10;AAAAAAChAgAAZHJzL2Rvd25yZXYueG1sUEsFBgAAAAAEAAQA+QAAAJMDAAAAAA==&#10;" strokeweight=".59pt"/>
                <v:line id="Line 5092" o:spid="_x0000_s1028" style="position:absolute;visibility:visible;mso-wrap-style:square" from="7317,161" to="7317,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wasQAAADdAAAADwAAAGRycy9kb3ducmV2LnhtbERPXWvCMBR9H/gfwhX2Mma6CdJWo4hD&#10;GA6mdfp+19y1xeamJJnt/v3yIPh4ON+L1WBacSXnG8sKXiYJCOLS6oYrBaev7XMKwgdkja1lUvBH&#10;HlbL0cMCc217Luh6DJWIIexzVFCH0OVS+rImg35iO+LI/VhnMEToKqkd9jHctPI1SWbSYMOxocaO&#10;NjWVl+OvUbAvsuytf/rcfWz3h/CdTc/92p2VehwP6zmIQEO4i2/ud60gTdK4P7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BqxAAAAN0AAAAPAAAAAAAAAAAA&#10;AAAAAKECAABkcnMvZG93bnJldi54bWxQSwUGAAAAAAQABAD5AAAAkgMAAAAA&#10;" strokeweight=".21053mm"/>
                <v:line id="Line 5093" o:spid="_x0000_s1029" style="position:absolute;visibility:visible;mso-wrap-style:square" from="7118,10" to="7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5SMYAAADdAAAADwAAAGRycy9kb3ducmV2LnhtbESPQWsCMRSE70L/Q3gFb5q1Qlm2RrFC&#10;qWClqBX09tg8N4ublyWJuv33TUHwOMzMN8xk1tlGXMmH2rGC0TADQVw6XXOl4Gf3MchBhIissXFM&#10;Cn4pwGz61Jtgod2NN3TdxkokCIcCFZgY20LKUBqyGIauJU7eyXmLMUlfSe3xluC2kS9Z9iot1pwW&#10;DLa0MFSetxer4Lsrv9bmM/qdW2zel+vV/nAcN0r1n7v5G4hIXXyE7+2lVpBn+Qj+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eUjGAAAA3QAAAA8AAAAAAAAA&#10;AAAAAAAAoQIAAGRycy9kb3ducmV2LnhtbFBLBQYAAAAABAAEAPkAAACUAwAAAAA=&#10;" strokeweight=".2105mm"/>
                <v:line id="Line 5094" o:spid="_x0000_s1030" style="position:absolute;visibility:visible;mso-wrap-style:square" from="7488,227" to="748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nP8YAAADdAAAADwAAAGRycy9kb3ducmV2LnhtbESP3WoCMRSE7wt9h3AKvatZLZRlNYoK&#10;pUIr4h/o3WFz3CxuTpYk1e3bN4Lg5TAz3zCjSWcbcSEfascK+r0MBHHpdM2Vgt328y0HESKyxsYx&#10;KfijAJPx89MIC+2uvKbLJlYiQTgUqMDE2BZShtKQxdBzLXHyTs5bjEn6SmqP1wS3jRxk2Ye0WHNa&#10;MNjS3FB53vxaBauu/Fmar+i3br6eLZbf+8PxvVHq9aWbDkFE6uIjfG8vtII8ywdwe5OegB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15z/GAAAA3QAAAA8AAAAAAAAA&#10;AAAAAAAAoQIAAGRycy9kb3ducmV2LnhtbFBLBQYAAAAABAAEAPkAAACUAwAAAAA=&#10;" strokeweight=".2105mm"/>
                <v:line id="Line 5095" o:spid="_x0000_s1031" style="position:absolute;visibility:visible;mso-wrap-style:square" from="7459,216" to="74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CpMYAAADdAAAADwAAAGRycy9kb3ducmV2LnhtbESPQWsCMRSE74L/ITzBm2arIMvWKK0g&#10;ClWKawV7e2xeN0s3L0uS6vbfN4VCj8PMfMMs171txY18aBwreJhmIIgrpxuuFbydt5McRIjIGlvH&#10;pOCbAqxXw8ESC+3ufKJbGWuRIBwKVGBi7AopQ2XIYpi6jjh5H85bjEn6WmqP9wS3rZxl2UJabDgt&#10;GOxoY6j6LL+sgte+OhzNLvqz25ye98eXy/V93io1HvVPjyAi9fE//NfeawV5ls/h901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5QqTGAAAA3QAAAA8AAAAAAAAA&#10;AAAAAAAAoQIAAGRycy9kb3ducmV2LnhtbFBLBQYAAAAABAAEAPkAAACUAwAAAAA=&#10;" strokeweight=".2105mm"/>
                <v:line id="Line 5096" o:spid="_x0000_s1032" style="position:absolute;visibility:visible;mso-wrap-style:square" from="7429,205" to="742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a0MYAAADdAAAADwAAAGRycy9kb3ducmV2LnhtbESPW2sCMRSE3wX/QziFvmm2F8qyGsUK&#10;pUIr4g307bA5bhY3J0uS6vbfNwXBx2FmvmHG08424kI+1I4VPA0zEMSl0zVXCnbbj0EOIkRkjY1j&#10;UvBLAaaTfm+MhXZXXtNlEyuRIBwKVGBibAspQ2nIYhi6ljh5J+ctxiR9JbXHa4LbRj5n2Zu0WHNa&#10;MNjS3FB53vxYBauu/F6az+i3br5+Xyy/9ofjS6PU40M3G4GI1MV7+NZeaAV5lr/C/5v0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Q2tDGAAAA3QAAAA8AAAAAAAAA&#10;AAAAAAAAoQIAAGRycy9kb3ducmV2LnhtbFBLBQYAAAAABAAEAPkAAACUAwAAAAA=&#10;" strokeweight=".2105mm"/>
                <v:line id="Line 5097" o:spid="_x0000_s1033" style="position:absolute;visibility:visible;mso-wrap-style:square" from="7400,194" to="740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x/S8cAAADdAAAADwAAAGRycy9kb3ducmV2LnhtbESP3WoCMRSE7wXfIZxC7zTblpZlNYoV&#10;SoVWxD/Qu8PmuFncnCxJqtu3bwqCl8PMfMOMp51txIV8qB0reBpmIIhLp2uuFOy2H4McRIjIGhvH&#10;pOCXAkwn/d4YC+2uvKbLJlYiQTgUqMDE2BZShtKQxTB0LXHyTs5bjEn6SmqP1wS3jXzOsjdpsea0&#10;YLCluaHyvPmxClZd+b00n9Fv3Xz9vlh+7Q/Hl0apx4duNgIRqYv38K290AryLH+F/zfpCc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H9LxwAAAN0AAAAPAAAAAAAA&#10;AAAAAAAAAKECAABkcnMvZG93bnJldi54bWxQSwUGAAAAAAQABAD5AAAAlQMAAAAA&#10;" strokeweight=".2105mm"/>
                <v:line id="Line 5098" o:spid="_x0000_s1034" style="position:absolute;visibility:visible;mso-wrap-style:square" from="7371,183" to="737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hPMYAAADdAAAADwAAAGRycy9kb3ducmV2LnhtbESPQWsCMRSE7wX/Q3iCt5rVgixbo1RB&#10;KqgUtYK9PTavm6WblyWJuv57Uyj0OMzMN8x03tlGXMmH2rGC0TADQVw6XXOl4PO4es5BhIissXFM&#10;Cu4UYD7rPU2x0O7Ge7oeYiUShEOBCkyMbSFlKA1ZDEPXEifv23mLMUlfSe3xluC2keMsm0iLNacF&#10;gy0tDZU/h4tV8NGV2515j/7olvvFerc5nb9eGqUG/e7tFUSkLv6H/9prrSDP8g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O4TzGAAAA3QAAAA8AAAAAAAAA&#10;AAAAAAAAoQIAAGRycy9kb3ducmV2LnhtbFBLBQYAAAAABAAEAPkAAACUAwAAAAA=&#10;" strokeweight=".2105mm"/>
                <v:line id="Line 5099" o:spid="_x0000_s1035" style="position:absolute;visibility:visible;mso-wrap-style:square" from="6874,246" to="702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LWMMAAADdAAAADwAAAGRycy9kb3ducmV2LnhtbESPQYvCMBSE74L/ITzBm6aKrKVrFFFk&#10;BU+2i+dH87Yp27zUJqv135sFweMwM98wq01vG3GjzteOFcymCQji0umaKwXfxWGSgvABWWPjmBQ8&#10;yMNmPRysMNPuzme65aESEcI+QwUmhDaT0peGLPqpa4mj9+M6iyHKrpK6w3uE20bOk+RDWqw5Lhhs&#10;aWeo/M3/rILT7tJfrofFfF/kX1ec6cJs7V6p8ajffoII1Id3+NU+agVpki7h/01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ty1jDAAAA3QAAAA8AAAAAAAAAAAAA&#10;AAAAoQIAAGRycy9kb3ducmV2LnhtbFBLBQYAAAAABAAEAPkAAACRAwAAAAA=&#10;" strokeweight=".04178mm"/>
                <v:shape id="docshape1054" o:spid="_x0000_s1036" style="position:absolute;left:6855;top:155;width:177;height:120;visibility:visible;mso-wrap-style:square;v-text-anchor:top" coordsize="1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VMQA&#10;AADdAAAADwAAAGRycy9kb3ducmV2LnhtbERPy4rCMBTdD/gP4QpuBk2tMJRqFJEZEBnE18bdpbm2&#10;xeamNtHW+XqzGHB5OO/ZojOVeFDjSssKxqMIBHFmdcm5gtPxZ5iAcB5ZY2WZFDzJwWLe+5hhqm3L&#10;e3ocfC5CCLsUFRTe16mULivIoBvZmjhwF9sY9AE2udQNtiHcVDKOoi9psOTQUGBNq4Ky6+FuFHyW&#10;48nfrt4tY9dufifbePN97m5KDfrdcgrCU+ff4n/3WitIoiTMDW/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vlTEAAAA3QAAAA8AAAAAAAAAAAAAAAAAmAIAAGRycy9k&#10;b3ducmV2LnhtbFBLBQYAAAAABAAEAPUAAACJAwAAAAA=&#10;" path="m30,120l,69,170,r4,5l176,11,30,120xe" fillcolor="black" stroked="f">
                  <v:path arrowok="t" o:connecttype="custom" o:connectlocs="30,275;0,224;170,155;174,160;176,166;30,275" o:connectangles="0,0,0,0,0,0"/>
                </v:shape>
                <w10:wrap anchorx="page"/>
              </v:group>
            </w:pict>
          </mc:Fallback>
        </mc:AlternateContent>
      </w:r>
      <w:r w:rsidRPr="001E5383">
        <w:rPr>
          <w:rFonts w:ascii="Arial" w:eastAsia="Times New Roman" w:hAnsi="Times New Roman" w:cs="Times New Roman"/>
          <w:spacing w:val="-4"/>
          <w:sz w:val="20"/>
          <w:lang w:val="en-US"/>
        </w:rPr>
        <w:t>COOH</w:t>
      </w:r>
    </w:p>
    <w:p w:rsidR="00D07D47" w:rsidRPr="001E5383" w:rsidRDefault="00D07D47" w:rsidP="00D07D47">
      <w:pPr>
        <w:widowControl w:val="0"/>
        <w:autoSpaceDE w:val="0"/>
        <w:autoSpaceDN w:val="0"/>
        <w:spacing w:before="106"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166"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4976" behindDoc="0" locked="0" layoutInCell="1" allowOverlap="1" wp14:anchorId="7E5FEDC3" wp14:editId="41313B90">
                <wp:simplePos x="0" y="0"/>
                <wp:positionH relativeFrom="page">
                  <wp:posOffset>5772785</wp:posOffset>
                </wp:positionH>
                <wp:positionV relativeFrom="paragraph">
                  <wp:posOffset>2540</wp:posOffset>
                </wp:positionV>
                <wp:extent cx="405765" cy="178435"/>
                <wp:effectExtent l="10160" t="3175" r="3175" b="8890"/>
                <wp:wrapNone/>
                <wp:docPr id="8067" name="Группа 8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178435"/>
                          <a:chOff x="9091" y="4"/>
                          <a:chExt cx="639" cy="281"/>
                        </a:xfrm>
                      </wpg:grpSpPr>
                      <wps:wsp>
                        <wps:cNvPr id="8071" name="Line 5102"/>
                        <wps:cNvCnPr>
                          <a:cxnSpLocks noChangeShapeType="1"/>
                        </wps:cNvCnPr>
                        <wps:spPr bwMode="auto">
                          <a:xfrm>
                            <a:off x="9262" y="164"/>
                            <a:ext cx="287" cy="0"/>
                          </a:xfrm>
                          <a:prstGeom prst="line">
                            <a:avLst/>
                          </a:prstGeom>
                          <a:noFill/>
                          <a:ln w="7493">
                            <a:solidFill>
                              <a:srgbClr val="000000"/>
                            </a:solidFill>
                            <a:round/>
                            <a:headEnd/>
                            <a:tailEnd/>
                          </a:ln>
                          <a:extLst>
                            <a:ext uri="{909E8E84-426E-40DD-AFC4-6F175D3DCCD1}">
                              <a14:hiddenFill xmlns:a14="http://schemas.microsoft.com/office/drawing/2010/main">
                                <a:noFill/>
                              </a14:hiddenFill>
                            </a:ext>
                          </a:extLst>
                        </wps:spPr>
                        <wps:bodyPr/>
                      </wps:wsp>
                      <wps:wsp>
                        <wps:cNvPr id="8072" name="Line 5103"/>
                        <wps:cNvCnPr>
                          <a:cxnSpLocks noChangeShapeType="1"/>
                        </wps:cNvCnPr>
                        <wps:spPr bwMode="auto">
                          <a:xfrm>
                            <a:off x="9549" y="157"/>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8073" name="Line 5104"/>
                        <wps:cNvCnPr>
                          <a:cxnSpLocks noChangeShapeType="1"/>
                        </wps:cNvCnPr>
                        <wps:spPr bwMode="auto">
                          <a:xfrm>
                            <a:off x="9346" y="12"/>
                            <a:ext cx="0" cy="152"/>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8074" name="Line 5105"/>
                        <wps:cNvCnPr>
                          <a:cxnSpLocks noChangeShapeType="1"/>
                        </wps:cNvCnPr>
                        <wps:spPr bwMode="auto">
                          <a:xfrm>
                            <a:off x="9712" y="243"/>
                            <a:ext cx="0" cy="0"/>
                          </a:xfrm>
                          <a:prstGeom prst="line">
                            <a:avLst/>
                          </a:prstGeom>
                          <a:noFill/>
                          <a:ln w="1503">
                            <a:solidFill>
                              <a:srgbClr val="000000"/>
                            </a:solidFill>
                            <a:round/>
                            <a:headEnd/>
                            <a:tailEnd/>
                          </a:ln>
                          <a:extLst>
                            <a:ext uri="{909E8E84-426E-40DD-AFC4-6F175D3DCCD1}">
                              <a14:hiddenFill xmlns:a14="http://schemas.microsoft.com/office/drawing/2010/main">
                                <a:noFill/>
                              </a14:hiddenFill>
                            </a:ext>
                          </a:extLst>
                        </wps:spPr>
                        <wps:bodyPr/>
                      </wps:wsp>
                      <wps:wsp>
                        <wps:cNvPr id="8075" name="docshape1056"/>
                        <wps:cNvSpPr>
                          <a:spLocks/>
                        </wps:cNvSpPr>
                        <wps:spPr bwMode="auto">
                          <a:xfrm>
                            <a:off x="9547" y="152"/>
                            <a:ext cx="183" cy="120"/>
                          </a:xfrm>
                          <a:custGeom>
                            <a:avLst/>
                            <a:gdLst>
                              <a:gd name="T0" fmla="+- 0 9701 9547"/>
                              <a:gd name="T1" fmla="*/ T0 w 183"/>
                              <a:gd name="T2" fmla="+- 0 273 153"/>
                              <a:gd name="T3" fmla="*/ 273 h 120"/>
                              <a:gd name="T4" fmla="+- 0 9547 9547"/>
                              <a:gd name="T5" fmla="*/ T4 w 183"/>
                              <a:gd name="T6" fmla="+- 0 163 153"/>
                              <a:gd name="T7" fmla="*/ 163 h 120"/>
                              <a:gd name="T8" fmla="+- 0 9549 9547"/>
                              <a:gd name="T9" fmla="*/ T8 w 183"/>
                              <a:gd name="T10" fmla="+- 0 157 153"/>
                              <a:gd name="T11" fmla="*/ 157 h 120"/>
                              <a:gd name="T12" fmla="+- 0 9553 9547"/>
                              <a:gd name="T13" fmla="*/ T12 w 183"/>
                              <a:gd name="T14" fmla="+- 0 153 153"/>
                              <a:gd name="T15" fmla="*/ 153 h 120"/>
                              <a:gd name="T16" fmla="+- 0 9730 9547"/>
                              <a:gd name="T17" fmla="*/ T16 w 183"/>
                              <a:gd name="T18" fmla="+- 0 221 153"/>
                              <a:gd name="T19" fmla="*/ 221 h 120"/>
                              <a:gd name="T20" fmla="+- 0 9701 9547"/>
                              <a:gd name="T21" fmla="*/ T20 w 183"/>
                              <a:gd name="T22" fmla="+- 0 273 153"/>
                              <a:gd name="T23" fmla="*/ 273 h 120"/>
                            </a:gdLst>
                            <a:ahLst/>
                            <a:cxnLst>
                              <a:cxn ang="0">
                                <a:pos x="T1" y="T3"/>
                              </a:cxn>
                              <a:cxn ang="0">
                                <a:pos x="T5" y="T7"/>
                              </a:cxn>
                              <a:cxn ang="0">
                                <a:pos x="T9" y="T11"/>
                              </a:cxn>
                              <a:cxn ang="0">
                                <a:pos x="T13" y="T15"/>
                              </a:cxn>
                              <a:cxn ang="0">
                                <a:pos x="T17" y="T19"/>
                              </a:cxn>
                              <a:cxn ang="0">
                                <a:pos x="T21" y="T23"/>
                              </a:cxn>
                            </a:cxnLst>
                            <a:rect l="0" t="0" r="r" b="b"/>
                            <a:pathLst>
                              <a:path w="183" h="120">
                                <a:moveTo>
                                  <a:pt x="154" y="120"/>
                                </a:moveTo>
                                <a:lnTo>
                                  <a:pt x="0" y="10"/>
                                </a:lnTo>
                                <a:lnTo>
                                  <a:pt x="2" y="4"/>
                                </a:lnTo>
                                <a:lnTo>
                                  <a:pt x="6" y="0"/>
                                </a:lnTo>
                                <a:lnTo>
                                  <a:pt x="183" y="68"/>
                                </a:lnTo>
                                <a:lnTo>
                                  <a:pt x="154"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6" name="Line 5107"/>
                        <wps:cNvCnPr>
                          <a:cxnSpLocks noChangeShapeType="1"/>
                        </wps:cNvCnPr>
                        <wps:spPr bwMode="auto">
                          <a:xfrm>
                            <a:off x="9127" y="278"/>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8077" name="Line 5108"/>
                        <wps:cNvCnPr>
                          <a:cxnSpLocks noChangeShapeType="1"/>
                        </wps:cNvCnPr>
                        <wps:spPr bwMode="auto">
                          <a:xfrm>
                            <a:off x="9149" y="259"/>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4673" name="Line 5109"/>
                        <wps:cNvCnPr>
                          <a:cxnSpLocks noChangeShapeType="1"/>
                        </wps:cNvCnPr>
                        <wps:spPr bwMode="auto">
                          <a:xfrm>
                            <a:off x="9172" y="239"/>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4674" name="Line 5110"/>
                        <wps:cNvCnPr>
                          <a:cxnSpLocks noChangeShapeType="1"/>
                        </wps:cNvCnPr>
                        <wps:spPr bwMode="auto">
                          <a:xfrm>
                            <a:off x="9194" y="219"/>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4675" name="Line 5111"/>
                        <wps:cNvCnPr>
                          <a:cxnSpLocks noChangeShapeType="1"/>
                        </wps:cNvCnPr>
                        <wps:spPr bwMode="auto">
                          <a:xfrm>
                            <a:off x="9217" y="200"/>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3D4F9" id="Группа 8067" o:spid="_x0000_s1026" style="position:absolute;margin-left:454.55pt;margin-top:.2pt;width:31.95pt;height:14.05pt;z-index:251774976;mso-position-horizontal-relative:page" coordorigin="9091,4" coordsize="63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">
                <v:line id="Line 5102" o:spid="_x0000_s1027" style="position:absolute;visibility:visible;mso-wrap-style:square" from="9262,164" to="954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t2cUAAADdAAAADwAAAGRycy9kb3ducmV2LnhtbESPzW7CMBCE75V4B2uReitOegAUMAgo&#10;tL21/Fy4reIliYjXUbyE8PZ1pUo9jmbmG8182btaddSGyrOBdJSAIs69rbgwcDruXqaggiBbrD2T&#10;gQcFWC4GT3PMrL/znrqDFCpCOGRooBRpMq1DXpLDMPINcfQuvnUoUbaFti3eI9zV+jVJxtphxXGh&#10;xIY2JeXXw80Z6LaPJlhdf6WT4/pjfw7y/fYuxjwP+9UMlFAv/+G/9qc1ME0mKfy+iU9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ct2cUAAADdAAAADwAAAAAAAAAA&#10;AAAAAAChAgAAZHJzL2Rvd25yZXYueG1sUEsFBgAAAAAEAAQA+QAAAJMDAAAAAA==&#10;" strokeweight=".59pt"/>
                <v:line id="Line 5103" o:spid="_x0000_s1028" style="position:absolute;visibility:visible;mso-wrap-style:square" from="9549,157" to="954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u98gAAADdAAAADwAAAGRycy9kb3ducmV2LnhtbESPW2vCQBSE3wv9D8sp+CK6UaGV1FW8&#10;IBZ8sSri42n2NAnNng3ZzaX+ercg9HGYmW+Y2aIzhWiocrllBaNhBII4sTrnVMH5tB1MQTiPrLGw&#10;TAp+ycFi/vw0w1jblj+pOfpUBAi7GBVk3pexlC7JyKAb2pI4eN+2MuiDrFKpK2wD3BRyHEWv0mDO&#10;YSHDktYZJT/H2ijoX9vaX26Hr/1md77ppJmsaj1RqvfSLd9BeOr8f/jR/tAKptHbGP7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u98gAAADdAAAADwAAAAAA&#10;AAAAAAAAAAChAgAAZHJzL2Rvd25yZXYueG1sUEsFBgAAAAAEAAQA+QAAAJYDAAAAAA==&#10;" strokeweight=".21044mm"/>
                <v:line id="Line 5104" o:spid="_x0000_s1029" style="position:absolute;visibility:visible;mso-wrap-style:square" from="9346,12" to="934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isscAAADdAAAADwAAAGRycy9kb3ducmV2LnhtbESPQWsCMRSE74X+h/AK3mrSKltZjdIq&#10;C7UHobYH9/bYPHcXNy/LJtX4702h0OMwM98wi1W0nTjT4FvHGp7GCgRx5UzLtYbvr+JxBsIHZIOd&#10;Y9JwJQ+r5f3dAnPjLvxJ532oRYKwz1FDE0KfS+mrhiz6seuJk3d0g8WQ5FBLM+AlwW0nn5XKpMWW&#10;00KDPa0bqk77H6uhdNuykFEVG1We3j6mu+xwiJnWo4f4OgcRKIb/8F/73WiYqZcJ/L5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2KyxwAAAN0AAAAPAAAAAAAA&#10;AAAAAAAAAKECAABkcnMvZG93bnJldi54bWxQSwUGAAAAAAQABAD5AAAAlQMAAAAA&#10;" strokeweight=".21058mm"/>
                <v:line id="Line 5105" o:spid="_x0000_s1030" style="position:absolute;visibility:visible;mso-wrap-style:square" from="9712,243" to="97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uUMcAAADdAAAADwAAAGRycy9kb3ducmV2LnhtbESP3WrCQBSE7wt9h+UI3tWNRaKkrlKl&#10;VUEQ/KHXx+wxSZs9m+6uJn37bqHg5TAz3zDTeWdqcSPnK8sKhoMEBHFudcWFgtPx/WkCwgdkjbVl&#10;UvBDHuazx4cpZtq2vKfbIRQiQthnqKAMocmk9HlJBv3ANsTRu1hnMETpCqkdthFuavmcJKk0WHFc&#10;KLGhZUn51+FqFKxOxXrz2S7S7Xn3lrrme3d0H1el+r3u9QVEoC7cw//tjVYwScYj+HsTn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u5QxwAAAN0AAAAPAAAAAAAA&#10;AAAAAAAAAKECAABkcnMvZG93bnJldi54bWxQSwUGAAAAAAQABAD5AAAAlQMAAAAA&#10;" strokeweight=".04175mm"/>
                <v:shape id="docshape1056" o:spid="_x0000_s1031" style="position:absolute;left:9547;top:152;width:183;height:120;visibility:visible;mso-wrap-style:square;v-text-anchor:top" coordsize="1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DsYA&#10;AADdAAAADwAAAGRycy9kb3ducmV2LnhtbESPQWvCQBSE74L/YXlCb7qJtCqpq0ihKB6UaA49vmZf&#10;k2D2bciuMf77riB4HGbmG2a57k0tOmpdZVlBPIlAEOdWV1woyM7f4wUI55E11pZJwZ0crFfDwRIT&#10;bW+cUnfyhQgQdgkqKL1vEildXpJBN7ENcfD+bGvQB9kWUrd4C3BTy2kUzaTBisNCiQ19lZRfTlej&#10;4Ge6NYd5FndpkR53PtvHx9/3Wqm3Ub/5BOGp96/ws73TChbR/AM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MDsYAAADdAAAADwAAAAAAAAAAAAAAAACYAgAAZHJz&#10;L2Rvd25yZXYueG1sUEsFBgAAAAAEAAQA9QAAAIsDAAAAAA==&#10;" path="m154,120l,10,2,4,6,,183,68r-29,52xe" fillcolor="black" stroked="f">
                  <v:path arrowok="t" o:connecttype="custom" o:connectlocs="154,273;0,163;2,157;6,153;183,221;154,273" o:connectangles="0,0,0,0,0,0"/>
                </v:shape>
                <v:line id="Line 5107" o:spid="_x0000_s1032" style="position:absolute;visibility:visible;mso-wrap-style:square" from="9127,278" to="912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o9MgAAADdAAAADwAAAGRycy9kb3ducmV2LnhtbESPT2vCQBTE70K/w/IKXopuqmAldRWt&#10;SIVebBTx+Jp9TUKzb0N286d+erdQ8DjMzG+Yxao3pWipdoVlBc/jCARxanXBmYLTcTeag3AeWWNp&#10;mRT8koPV8mGwwFjbjj+pTXwmAoRdjApy76tYSpfmZNCNbUUcvG9bG/RB1pnUNXYBbko5iaKZNFhw&#10;WMixorec0p+kMQqeLl3jz9fD18f2/XTVaTvdNHqq1PCxX7+C8NT7e/i/vdcK5tHLDP7e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do9MgAAADdAAAADwAAAAAA&#10;AAAAAAAAAAChAgAAZHJzL2Rvd25yZXYueG1sUEsFBgAAAAAEAAQA+QAAAJYDAAAAAA==&#10;" strokeweight=".21044mm"/>
                <v:line id="Line 5108" o:spid="_x0000_s1033" style="position:absolute;visibility:visible;mso-wrap-style:square" from="9149,259" to="914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Nb8gAAADdAAAADwAAAGRycy9kb3ducmV2LnhtbESPT2vCQBTE70K/w/IKXkQ3VaiSuopW&#10;pEIvNop4fM2+JqHZtyG7+VM/vVso9DjMzG+Y5bo3pWipdoVlBU+TCARxanXBmYLzaT9egHAeWWNp&#10;mRT8kIP16mGwxFjbjj+oTXwmAoRdjApy76tYSpfmZNBNbEUcvC9bG/RB1pnUNXYBbko5jaJnabDg&#10;sJBjRa85pd9JYxSMrl3jL7fj5/vu7XzTaTvbNnqm1PCx37yA8NT7//Bf+6AVLKL5HH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vNb8gAAADdAAAADwAAAAAA&#10;AAAAAAAAAAChAgAAZHJzL2Rvd25yZXYueG1sUEsFBgAAAAAEAAQA+QAAAJYDAAAAAA==&#10;" strokeweight=".21044mm"/>
                <v:line id="Line 5109" o:spid="_x0000_s1034" style="position:absolute;visibility:visible;mso-wrap-style:square" from="9172,239" to="917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80cgAAADdAAAADwAAAGRycy9kb3ducmV2LnhtbESPT2vCQBTE74V+h+UVvBTd1BRboqtY&#10;RVrw0qoUj8/sMwlm34bs5k/99G6h0OMwM79hZovelKKl2hWWFTyNIhDEqdUFZwoO+83wFYTzyBpL&#10;y6Tghxws5vd3M0y07fiL2p3PRICwS1BB7n2VSOnSnAy6ka2Ig3e2tUEfZJ1JXWMX4KaU4yiaSIMF&#10;h4UcK1rllF52jVHweOwa/339PG3X74erTtv4rdGxUoOHfjkF4an3/+G/9odW8Dx5ieH3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L80cgAAADdAAAADwAAAAAA&#10;AAAAAAAAAAChAgAAZHJzL2Rvd25yZXYueG1sUEsFBgAAAAAEAAQA+QAAAJYDAAAAAA==&#10;" strokeweight=".21044mm"/>
                <v:line id="Line 5110" o:spid="_x0000_s1035" style="position:absolute;visibility:visible;mso-wrap-style:square" from="9194,219" to="919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kpcgAAADdAAAADwAAAGRycy9kb3ducmV2LnhtbESPW2vCQBSE3wX/w3KEvhTdtIpK6irV&#10;UlroizdKH0+zxySYPRuym4v++q5Q8HGYmW+YxaozhWiocrllBU+jCARxYnXOqYLj4X04B+E8ssbC&#10;Mim4kIPVst9bYKxtyztq9j4VAcIuRgWZ92UspUsyMuhGtiQO3slWBn2QVSp1hW2Am0I+R9FUGsw5&#10;LGRY0iaj5LyvjYLHn7b239ft79fbx/Gqk2a8rvVYqYdB9/oCwlPn7+H/9qdWMJnOJnB7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tkpcgAAADdAAAADwAAAAAA&#10;AAAAAAAAAAChAgAAZHJzL2Rvd25yZXYueG1sUEsFBgAAAAAEAAQA+QAAAJYDAAAAAA==&#10;" strokeweight=".21044mm"/>
                <v:line id="Line 5111" o:spid="_x0000_s1036" style="position:absolute;visibility:visible;mso-wrap-style:square" from="9217,200" to="92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PskAAADdAAAADwAAAGRycy9kb3ducmV2LnhtbESPW0vDQBSE3wX/w3KEvojd9GKUtNvS&#10;C2KhL1qL+HjMniah2bMhu7nYX+8WBB+HmfmGmS97U4qWaldYVjAaRiCIU6sLzhQcP14enkE4j6yx&#10;tEwKfsjBcnF7M8dE247fqT34TAQIuwQV5N5XiZQuzcmgG9qKOHgnWxv0QdaZ1DV2AW5KOY6iWBos&#10;OCzkWNEmp/R8aIyC+6+u8Z+Xt+/99vV40Wk7WTd6otTgrl/NQHjq/X/4r73TCqbx0yNc34Qn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XwT7JAAAA3QAAAA8AAAAA&#10;AAAAAAAAAAAAoQIAAGRycy9kb3ducmV2LnhtbFBLBQYAAAAABAAEAPkAAACXAwAAAAA=&#10;" strokeweight=".21044mm"/>
                <w10:wrap anchorx="page"/>
              </v:group>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4"/>
          <w:sz w:val="20"/>
          <w:lang w:val="en-US"/>
        </w:rPr>
        <w:t>COOH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8" w:space="720" w:equalWidth="0">
            <w:col w:w="607" w:space="40"/>
            <w:col w:w="1238" w:space="195"/>
            <w:col w:w="607" w:space="39"/>
            <w:col w:w="1238" w:space="603"/>
            <w:col w:w="607" w:space="39"/>
            <w:col w:w="1238" w:space="352"/>
            <w:col w:w="995" w:space="40"/>
            <w:col w:w="2122"/>
          </w:cols>
        </w:sectPr>
      </w:pPr>
    </w:p>
    <w:p w:rsidR="00D07D47" w:rsidRPr="001E5383" w:rsidRDefault="00D07D47" w:rsidP="00D07D47">
      <w:pPr>
        <w:widowControl w:val="0"/>
        <w:tabs>
          <w:tab w:val="left" w:pos="5011"/>
        </w:tabs>
        <w:autoSpaceDE w:val="0"/>
        <w:autoSpaceDN w:val="0"/>
        <w:spacing w:before="187"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777024" behindDoc="0" locked="0" layoutInCell="1" allowOverlap="1" wp14:anchorId="18C6E88B" wp14:editId="21D3DF2F">
                <wp:simplePos x="0" y="0"/>
                <wp:positionH relativeFrom="page">
                  <wp:posOffset>5265420</wp:posOffset>
                </wp:positionH>
                <wp:positionV relativeFrom="paragraph">
                  <wp:posOffset>-523240</wp:posOffset>
                </wp:positionV>
                <wp:extent cx="67310" cy="572135"/>
                <wp:effectExtent l="7620" t="12700" r="10795" b="5715"/>
                <wp:wrapNone/>
                <wp:docPr id="8066" name="Полилиния 8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572135"/>
                        </a:xfrm>
                        <a:custGeom>
                          <a:avLst/>
                          <a:gdLst>
                            <a:gd name="T0" fmla="+- 0 8397 8292"/>
                            <a:gd name="T1" fmla="*/ T0 w 106"/>
                            <a:gd name="T2" fmla="+- 0 -824 -824"/>
                            <a:gd name="T3" fmla="*/ -824 h 901"/>
                            <a:gd name="T4" fmla="+- 0 8292 8292"/>
                            <a:gd name="T5" fmla="*/ T4 w 106"/>
                            <a:gd name="T6" fmla="+- 0 -824 -824"/>
                            <a:gd name="T7" fmla="*/ -824 h 901"/>
                            <a:gd name="T8" fmla="+- 0 8292 8292"/>
                            <a:gd name="T9" fmla="*/ T8 w 106"/>
                            <a:gd name="T10" fmla="+- 0 76 -824"/>
                            <a:gd name="T11" fmla="*/ 76 h 901"/>
                            <a:gd name="T12" fmla="+- 0 8397 8292"/>
                            <a:gd name="T13" fmla="*/ T12 w 106"/>
                            <a:gd name="T14" fmla="+- 0 76 -824"/>
                            <a:gd name="T15" fmla="*/ 76 h 901"/>
                            <a:gd name="T16" fmla="+- 0 8397 8292"/>
                            <a:gd name="T17" fmla="*/ T16 w 106"/>
                            <a:gd name="T18" fmla="+- 0 -824 -824"/>
                            <a:gd name="T19" fmla="*/ -824 h 901"/>
                            <a:gd name="T20" fmla="+- 0 8397 8292"/>
                            <a:gd name="T21" fmla="*/ T20 w 106"/>
                            <a:gd name="T22" fmla="+- 0 76 -824"/>
                            <a:gd name="T23" fmla="*/ 76 h 901"/>
                            <a:gd name="T24" fmla="+- 0 8397 8292"/>
                            <a:gd name="T25" fmla="*/ T24 w 106"/>
                            <a:gd name="T26" fmla="+- 0 -824 -824"/>
                            <a:gd name="T27" fmla="*/ -824 h 901"/>
                          </a:gdLst>
                          <a:ahLst/>
                          <a:cxnLst>
                            <a:cxn ang="0">
                              <a:pos x="T1" y="T3"/>
                            </a:cxn>
                            <a:cxn ang="0">
                              <a:pos x="T5" y="T7"/>
                            </a:cxn>
                            <a:cxn ang="0">
                              <a:pos x="T9" y="T11"/>
                            </a:cxn>
                            <a:cxn ang="0">
                              <a:pos x="T13" y="T15"/>
                            </a:cxn>
                            <a:cxn ang="0">
                              <a:pos x="T17" y="T19"/>
                            </a:cxn>
                            <a:cxn ang="0">
                              <a:pos x="T21" y="T23"/>
                            </a:cxn>
                            <a:cxn ang="0">
                              <a:pos x="T25" y="T27"/>
                            </a:cxn>
                          </a:cxnLst>
                          <a:rect l="0" t="0" r="r" b="b"/>
                          <a:pathLst>
                            <a:path w="106" h="901">
                              <a:moveTo>
                                <a:pt x="105" y="0"/>
                              </a:moveTo>
                              <a:lnTo>
                                <a:pt x="0" y="0"/>
                              </a:lnTo>
                              <a:lnTo>
                                <a:pt x="0" y="900"/>
                              </a:lnTo>
                              <a:lnTo>
                                <a:pt x="105" y="900"/>
                              </a:lnTo>
                              <a:lnTo>
                                <a:pt x="105" y="0"/>
                              </a:lnTo>
                              <a:close/>
                              <a:moveTo>
                                <a:pt x="105" y="900"/>
                              </a:moveTo>
                              <a:lnTo>
                                <a:pt x="105" y="0"/>
                              </a:lnTo>
                            </a:path>
                          </a:pathLst>
                        </a:custGeom>
                        <a:noFill/>
                        <a:ln w="7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2AF01" id="Полилиния 8066" o:spid="_x0000_s1026" style="position:absolute;margin-left:414.6pt;margin-top:-41.2pt;width:5.3pt;height:45.0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" path="m105,l,,,900r105,l105,xm105,900l105,e" filled="f" strokeweight=".20972mm">
                <v:path arrowok="t" o:connecttype="custom" o:connectlocs="66675,-523240;0,-523240;0,48260;66675,48260;66675,-523240;66675,48260;66675,-523240" o:connectangles="0,0,0,0,0,0,0"/>
                <w10:wrap anchorx="page"/>
              </v:shape>
            </w:pict>
          </mc:Fallback>
        </mc:AlternateContent>
      </w:r>
      <w:r w:rsidRPr="001E5383">
        <w:rPr>
          <w:rFonts w:ascii="Arial" w:eastAsia="Times New Roman" w:hAnsi="Times New Roman" w:cs="Times New Roman"/>
          <w:i/>
          <w:spacing w:val="-2"/>
          <w:position w:val="2"/>
          <w:sz w:val="20"/>
          <w:lang w:val="en-US"/>
        </w:rPr>
        <w:t>c</w:t>
      </w:r>
      <w:r w:rsidRPr="001E5383">
        <w:rPr>
          <w:rFonts w:ascii="Arial" w:eastAsia="Times New Roman" w:hAnsi="Times New Roman" w:cs="Times New Roman"/>
          <w:i/>
          <w:spacing w:val="-2"/>
          <w:sz w:val="20"/>
          <w:lang w:val="en-US"/>
        </w:rPr>
        <w:t>i</w:t>
      </w:r>
      <w:r w:rsidRPr="001E5383">
        <w:rPr>
          <w:rFonts w:ascii="Arial" w:eastAsia="Times New Roman" w:hAnsi="Times New Roman" w:cs="Times New Roman"/>
          <w:i/>
          <w:spacing w:val="-2"/>
          <w:position w:val="2"/>
          <w:sz w:val="20"/>
          <w:lang w:val="en-US"/>
        </w:rPr>
        <w:t>s</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3</w:t>
      </w:r>
      <w:r w:rsidRPr="001E5383">
        <w:rPr>
          <w:rFonts w:ascii="Arial" w:eastAsia="Times New Roman" w:hAnsi="Times New Roman" w:cs="Times New Roman"/>
          <w:spacing w:val="-2"/>
          <w:position w:val="2"/>
          <w:sz w:val="20"/>
          <w:lang w:val="en-US"/>
        </w:rPr>
        <w:t>-me</w:t>
      </w:r>
      <w:r w:rsidRPr="001E5383">
        <w:rPr>
          <w:rFonts w:ascii="Arial" w:eastAsia="Times New Roman" w:hAnsi="Times New Roman" w:cs="Times New Roman"/>
          <w:spacing w:val="-2"/>
          <w:sz w:val="20"/>
          <w:lang w:val="en-US"/>
        </w:rPr>
        <w:t>th</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rane-</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-car</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li</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32"/>
          <w:position w:val="2"/>
          <w:sz w:val="20"/>
          <w:lang w:val="en-US"/>
        </w:rPr>
        <w:t xml:space="preserve"> </w:t>
      </w:r>
      <w:r w:rsidRPr="001E5383">
        <w:rPr>
          <w:rFonts w:ascii="Arial" w:eastAsia="Times New Roman" w:hAnsi="Times New Roman" w:cs="Times New Roman"/>
          <w:spacing w:val="-4"/>
          <w:position w:val="2"/>
          <w:sz w:val="20"/>
          <w:lang w:val="en-US"/>
        </w:rPr>
        <w:t>ac</w:t>
      </w:r>
      <w:r w:rsidRPr="001E5383">
        <w:rPr>
          <w:rFonts w:ascii="Arial" w:eastAsia="Times New Roman" w:hAnsi="Times New Roman" w:cs="Times New Roman"/>
          <w:spacing w:val="-4"/>
          <w:sz w:val="20"/>
          <w:lang w:val="en-US"/>
        </w:rPr>
        <w:t>id</w:t>
      </w:r>
      <w:r w:rsidRPr="001E5383">
        <w:rPr>
          <w:rFonts w:ascii="Arial" w:eastAsia="Times New Roman" w:hAnsi="Times New Roman" w:cs="Times New Roman"/>
          <w:sz w:val="20"/>
          <w:lang w:val="en-US"/>
        </w:rPr>
        <w:tab/>
      </w:r>
      <w:r w:rsidRPr="001E5383">
        <w:rPr>
          <w:rFonts w:ascii="Arial" w:eastAsia="Times New Roman" w:hAnsi="Times New Roman" w:cs="Times New Roman"/>
          <w:i/>
          <w:spacing w:val="-2"/>
          <w:sz w:val="20"/>
          <w:lang w:val="en-US"/>
        </w:rPr>
        <w:t>t</w:t>
      </w:r>
      <w:r w:rsidRPr="001E5383">
        <w:rPr>
          <w:rFonts w:ascii="Arial" w:eastAsia="Times New Roman" w:hAnsi="Times New Roman" w:cs="Times New Roman"/>
          <w:i/>
          <w:spacing w:val="-2"/>
          <w:position w:val="2"/>
          <w:sz w:val="20"/>
          <w:lang w:val="en-US"/>
        </w:rPr>
        <w:t>rans</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3</w:t>
      </w:r>
      <w:r w:rsidRPr="001E5383">
        <w:rPr>
          <w:rFonts w:ascii="Arial" w:eastAsia="Times New Roman" w:hAnsi="Times New Roman" w:cs="Times New Roman"/>
          <w:spacing w:val="-2"/>
          <w:position w:val="2"/>
          <w:sz w:val="20"/>
          <w:lang w:val="en-US"/>
        </w:rPr>
        <w:t>-me</w:t>
      </w:r>
      <w:r w:rsidRPr="001E5383">
        <w:rPr>
          <w:rFonts w:ascii="Arial" w:eastAsia="Times New Roman" w:hAnsi="Times New Roman" w:cs="Times New Roman"/>
          <w:spacing w:val="-2"/>
          <w:sz w:val="20"/>
          <w:lang w:val="en-US"/>
        </w:rPr>
        <w:t>th</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rane-</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-car</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ox</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li</w: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46"/>
          <w:position w:val="2"/>
          <w:sz w:val="20"/>
          <w:lang w:val="en-US"/>
        </w:rPr>
        <w:t xml:space="preserve"> </w:t>
      </w:r>
      <w:r w:rsidRPr="001E5383">
        <w:rPr>
          <w:rFonts w:ascii="Arial" w:eastAsia="Times New Roman" w:hAnsi="Times New Roman" w:cs="Times New Roman"/>
          <w:spacing w:val="-4"/>
          <w:position w:val="2"/>
          <w:sz w:val="20"/>
          <w:lang w:val="en-US"/>
        </w:rPr>
        <w:t>ac</w:t>
      </w:r>
      <w:r w:rsidRPr="001E5383">
        <w:rPr>
          <w:rFonts w:ascii="Arial" w:eastAsia="Times New Roman" w:hAnsi="Times New Roman" w:cs="Times New Roman"/>
          <w:spacing w:val="-4"/>
          <w:sz w:val="20"/>
          <w:lang w:val="en-US"/>
        </w:rPr>
        <w:t>id</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94" w:after="0" w:line="240" w:lineRule="auto"/>
        <w:ind w:right="1079"/>
        <w:jc w:val="center"/>
        <w:rPr>
          <w:rFonts w:ascii="Times New Roman" w:eastAsia="Times New Roman" w:hAnsi="Times New Roman" w:cs="Times New Roman"/>
          <w:b/>
          <w:sz w:val="21"/>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7</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term chiral centre used so far is actually a subset of the term stereogenic centre. A stereogenic</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centre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 defined as an element where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interchange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 two substituents will lead to a stereoisomer. Not all stereogenic centres are chiral centres and even achiral molecules may have stereogenic centres.</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actual arrangement of the atoms or groups in a molecule about a stereocentre is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called absolute configuration. It is mostly determined by X-ray crystallography or by inference based on chemical reactions of specific stereochemistry involving a compound whose absolute configuration is known, whereas the relative configuration is defined as the correlation between the different stereogenic centres within the molecule.</w:t>
      </w:r>
    </w:p>
    <w:p w:rsidR="00D07D47" w:rsidRPr="001E5383" w:rsidRDefault="00D07D47" w:rsidP="00D07D47">
      <w:pPr>
        <w:widowControl w:val="0"/>
        <w:autoSpaceDE w:val="0"/>
        <w:autoSpaceDN w:val="0"/>
        <w:spacing w:before="119"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In case of nomenclature of unsaturated diastereomeric compounds which are geometric isomers, a different nomenclature is allowed. However, the CIP rules for determining priority are still used. Then the groups on each carbon of the double bond are marked according to priority. Now if the groups having higher priority are on the same side, then the group is labelled Z (</w:t>
      </w:r>
      <w:r w:rsidRPr="001E5383">
        <w:rPr>
          <w:rFonts w:ascii="Times New Roman" w:eastAsia="Times New Roman" w:hAnsi="Times New Roman" w:cs="Times New Roman"/>
          <w:i/>
          <w:sz w:val="24"/>
          <w:szCs w:val="24"/>
          <w:lang w:val="en-US"/>
        </w:rPr>
        <w:t>Zusamenn</w:t>
      </w:r>
      <w:r w:rsidRPr="001E5383">
        <w:rPr>
          <w:rFonts w:ascii="Times New Roman" w:eastAsia="Times New Roman" w:hAnsi="Times New Roman" w:cs="Times New Roman"/>
          <w:sz w:val="24"/>
          <w:szCs w:val="24"/>
          <w:lang w:val="en-US"/>
        </w:rPr>
        <w:t xml:space="preserve">- german for together) while if the groups of higher priority are not on the same side of the double bond then the compound is labelled as E (Entgegen –german for opposite)This system may be understood from the examples </w:t>
      </w:r>
      <w:r w:rsidRPr="001E5383">
        <w:rPr>
          <w:rFonts w:ascii="Times New Roman" w:eastAsia="Times New Roman" w:hAnsi="Times New Roman" w:cs="Times New Roman"/>
          <w:spacing w:val="-2"/>
          <w:sz w:val="24"/>
          <w:szCs w:val="24"/>
          <w:lang w:val="en-US"/>
        </w:rPr>
        <w:t>below.</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4114" w:space="1447"/>
            <w:col w:w="4399"/>
          </w:cols>
        </w:sectPr>
      </w:pPr>
    </w:p>
    <w:p w:rsidR="00D07D47" w:rsidRPr="001E5383" w:rsidRDefault="00D07D47" w:rsidP="00D07D47">
      <w:pPr>
        <w:widowControl w:val="0"/>
        <w:autoSpaceDE w:val="0"/>
        <w:autoSpaceDN w:val="0"/>
        <w:spacing w:before="118" w:after="0" w:line="240" w:lineRule="auto"/>
        <w:rPr>
          <w:rFonts w:ascii="Arial" w:eastAsia="Times New Roman" w:hAnsi="Times New Roman" w:cs="Times New Roman"/>
          <w:sz w:val="19"/>
          <w:lang w:val="en-US"/>
        </w:rPr>
      </w:pPr>
      <w:r w:rsidRPr="001E5383">
        <w:rPr>
          <w:rFonts w:ascii="Arial" w:eastAsia="Times New Roman" w:hAnsi="Times New Roman" w:cs="Times New Roman"/>
          <w:w w:val="105"/>
          <w:sz w:val="19"/>
          <w:lang w:val="en-US"/>
        </w:rPr>
        <w:t>a</w:t>
      </w:r>
      <w:r w:rsidRPr="001E5383">
        <w:rPr>
          <w:rFonts w:ascii="Arial" w:eastAsia="Times New Roman" w:hAnsi="Times New Roman" w:cs="Times New Roman"/>
          <w:spacing w:val="60"/>
          <w:w w:val="105"/>
          <w:sz w:val="19"/>
          <w:lang w:val="en-US"/>
        </w:rPr>
        <w:t xml:space="preserve"> </w:t>
      </w:r>
      <w:r w:rsidRPr="001E5383">
        <w:rPr>
          <w:rFonts w:ascii="Arial" w:eastAsia="Times New Roman" w:hAnsi="Times New Roman" w:cs="Times New Roman"/>
          <w:spacing w:val="170"/>
          <w:w w:val="105"/>
          <w:sz w:val="19"/>
          <w:u w:val="single"/>
          <w:lang w:val="en-US"/>
        </w:rPr>
        <w:t xml:space="preserve"> </w:t>
      </w:r>
      <w:r w:rsidRPr="001E5383">
        <w:rPr>
          <w:rFonts w:ascii="Arial" w:eastAsia="Times New Roman" w:hAnsi="Times New Roman" w:cs="Times New Roman"/>
          <w:spacing w:val="59"/>
          <w:w w:val="105"/>
          <w:sz w:val="19"/>
          <w:lang w:val="en-US"/>
        </w:rPr>
        <w:t xml:space="preserve"> </w:t>
      </w:r>
      <w:r w:rsidRPr="001E5383">
        <w:rPr>
          <w:rFonts w:ascii="Arial" w:eastAsia="Times New Roman" w:hAnsi="Times New Roman" w:cs="Times New Roman"/>
          <w:spacing w:val="-10"/>
          <w:w w:val="105"/>
          <w:position w:val="-3"/>
          <w:sz w:val="19"/>
          <w:lang w:val="en-US"/>
        </w:rPr>
        <w:t>b</w:t>
      </w:r>
    </w:p>
    <w:p w:rsidR="00D07D47" w:rsidRPr="001E5383" w:rsidRDefault="00D07D47" w:rsidP="00D07D47">
      <w:pPr>
        <w:widowControl w:val="0"/>
        <w:autoSpaceDE w:val="0"/>
        <w:autoSpaceDN w:val="0"/>
        <w:spacing w:before="208"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05"/>
          <w:sz w:val="19"/>
          <w:lang w:val="en-US"/>
        </w:rPr>
        <w:t>If</w:t>
      </w:r>
      <w:r w:rsidRPr="001E5383">
        <w:rPr>
          <w:rFonts w:ascii="Arial" w:eastAsia="Times New Roman" w:hAnsi="Times New Roman" w:cs="Times New Roman"/>
          <w:spacing w:val="-1"/>
          <w:w w:val="105"/>
          <w:sz w:val="19"/>
          <w:lang w:val="en-US"/>
        </w:rPr>
        <w:t xml:space="preserve"> </w:t>
      </w:r>
      <w:r w:rsidRPr="001E5383">
        <w:rPr>
          <w:rFonts w:ascii="Arial" w:eastAsia="Times New Roman" w:hAnsi="Times New Roman" w:cs="Times New Roman"/>
          <w:w w:val="105"/>
          <w:position w:val="-1"/>
          <w:sz w:val="19"/>
          <w:lang w:val="en-US"/>
        </w:rPr>
        <w:t>p</w:t>
      </w:r>
      <w:r w:rsidRPr="001E5383">
        <w:rPr>
          <w:rFonts w:ascii="Arial" w:eastAsia="Times New Roman" w:hAnsi="Times New Roman" w:cs="Times New Roman"/>
          <w:w w:val="105"/>
          <w:position w:val="2"/>
          <w:sz w:val="19"/>
          <w:lang w:val="en-US"/>
        </w:rPr>
        <w:t>r</w:t>
      </w:r>
      <w:r w:rsidRPr="001E5383">
        <w:rPr>
          <w:rFonts w:ascii="Arial" w:eastAsia="Times New Roman" w:hAnsi="Times New Roman" w:cs="Times New Roman"/>
          <w:w w:val="105"/>
          <w:sz w:val="19"/>
          <w:lang w:val="en-US"/>
        </w:rPr>
        <w:t>i</w:t>
      </w:r>
      <w:r w:rsidRPr="001E5383">
        <w:rPr>
          <w:rFonts w:ascii="Arial" w:eastAsia="Times New Roman" w:hAnsi="Times New Roman" w:cs="Times New Roman"/>
          <w:w w:val="105"/>
          <w:position w:val="2"/>
          <w:sz w:val="19"/>
          <w:lang w:val="en-US"/>
        </w:rPr>
        <w:t>or</w:t>
      </w:r>
      <w:r w:rsidRPr="001E5383">
        <w:rPr>
          <w:rFonts w:ascii="Arial" w:eastAsia="Times New Roman" w:hAnsi="Times New Roman" w:cs="Times New Roman"/>
          <w:w w:val="105"/>
          <w:sz w:val="19"/>
          <w:lang w:val="en-US"/>
        </w:rPr>
        <w:t>it</w:t>
      </w:r>
      <w:r w:rsidRPr="001E5383">
        <w:rPr>
          <w:rFonts w:ascii="Arial" w:eastAsia="Times New Roman" w:hAnsi="Times New Roman" w:cs="Times New Roman"/>
          <w:w w:val="105"/>
          <w:position w:val="-1"/>
          <w:sz w:val="19"/>
          <w:lang w:val="en-US"/>
        </w:rPr>
        <w:t>y</w:t>
      </w:r>
      <w:r w:rsidRPr="001E5383">
        <w:rPr>
          <w:rFonts w:ascii="Arial" w:eastAsia="Times New Roman" w:hAnsi="Times New Roman" w:cs="Times New Roman"/>
          <w:spacing w:val="-6"/>
          <w:w w:val="105"/>
          <w:position w:val="-1"/>
          <w:sz w:val="19"/>
          <w:lang w:val="en-US"/>
        </w:rPr>
        <w:t xml:space="preserve"> </w:t>
      </w:r>
      <w:r w:rsidRPr="001E5383">
        <w:rPr>
          <w:rFonts w:ascii="Arial" w:eastAsia="Times New Roman" w:hAnsi="Times New Roman" w:cs="Times New Roman"/>
          <w:w w:val="105"/>
          <w:position w:val="2"/>
          <w:sz w:val="19"/>
          <w:lang w:val="en-US"/>
        </w:rPr>
        <w:t>or</w:t>
      </w:r>
      <w:r w:rsidRPr="001E5383">
        <w:rPr>
          <w:rFonts w:ascii="Arial" w:eastAsia="Times New Roman" w:hAnsi="Times New Roman" w:cs="Times New Roman"/>
          <w:w w:val="105"/>
          <w:sz w:val="19"/>
          <w:lang w:val="en-US"/>
        </w:rPr>
        <w:t>d</w:t>
      </w:r>
      <w:r w:rsidRPr="001E5383">
        <w:rPr>
          <w:rFonts w:ascii="Arial" w:eastAsia="Times New Roman" w:hAnsi="Times New Roman" w:cs="Times New Roman"/>
          <w:w w:val="105"/>
          <w:position w:val="2"/>
          <w:sz w:val="19"/>
          <w:lang w:val="en-US"/>
        </w:rPr>
        <w:t>er</w:t>
      </w:r>
      <w:r w:rsidRPr="001E5383">
        <w:rPr>
          <w:rFonts w:ascii="Arial" w:eastAsia="Times New Roman" w:hAnsi="Times New Roman" w:cs="Times New Roman"/>
          <w:spacing w:val="-5"/>
          <w:w w:val="105"/>
          <w:position w:val="2"/>
          <w:sz w:val="19"/>
          <w:lang w:val="en-US"/>
        </w:rPr>
        <w:t xml:space="preserve"> </w:t>
      </w:r>
      <w:r w:rsidRPr="001E5383">
        <w:rPr>
          <w:rFonts w:ascii="Arial" w:eastAsia="Times New Roman" w:hAnsi="Times New Roman" w:cs="Times New Roman"/>
          <w:w w:val="105"/>
          <w:sz w:val="19"/>
          <w:lang w:val="en-US"/>
        </w:rPr>
        <w:t>i</w:t>
      </w:r>
      <w:r w:rsidRPr="001E5383">
        <w:rPr>
          <w:rFonts w:ascii="Arial" w:eastAsia="Times New Roman" w:hAnsi="Times New Roman" w:cs="Times New Roman"/>
          <w:w w:val="105"/>
          <w:position w:val="2"/>
          <w:sz w:val="19"/>
          <w:lang w:val="en-US"/>
        </w:rPr>
        <w:t>s</w:t>
      </w:r>
      <w:r w:rsidRPr="001E5383">
        <w:rPr>
          <w:rFonts w:ascii="Arial" w:eastAsia="Times New Roman" w:hAnsi="Times New Roman" w:cs="Times New Roman"/>
          <w:spacing w:val="-6"/>
          <w:w w:val="105"/>
          <w:position w:val="2"/>
          <w:sz w:val="19"/>
          <w:lang w:val="en-US"/>
        </w:rPr>
        <w:t xml:space="preserve"> </w:t>
      </w:r>
      <w:r w:rsidRPr="001E5383">
        <w:rPr>
          <w:rFonts w:ascii="Arial" w:eastAsia="Times New Roman" w:hAnsi="Times New Roman" w:cs="Times New Roman"/>
          <w:w w:val="105"/>
          <w:position w:val="2"/>
          <w:sz w:val="19"/>
          <w:lang w:val="en-US"/>
        </w:rPr>
        <w:t>a&gt;</w:t>
      </w:r>
      <w:r w:rsidRPr="001E5383">
        <w:rPr>
          <w:rFonts w:ascii="Arial" w:eastAsia="Times New Roman" w:hAnsi="Times New Roman" w:cs="Times New Roman"/>
          <w:w w:val="105"/>
          <w:sz w:val="19"/>
          <w:lang w:val="en-US"/>
        </w:rPr>
        <w:t>b,</w:t>
      </w:r>
      <w:r w:rsidRPr="001E5383">
        <w:rPr>
          <w:rFonts w:ascii="Arial" w:eastAsia="Times New Roman" w:hAnsi="Times New Roman" w:cs="Times New Roman"/>
          <w:spacing w:val="-7"/>
          <w:w w:val="105"/>
          <w:sz w:val="19"/>
          <w:lang w:val="en-US"/>
        </w:rPr>
        <w:t xml:space="preserve"> </w:t>
      </w:r>
      <w:r w:rsidRPr="001E5383">
        <w:rPr>
          <w:rFonts w:ascii="Arial" w:eastAsia="Times New Roman" w:hAnsi="Times New Roman" w:cs="Times New Roman"/>
          <w:w w:val="105"/>
          <w:position w:val="2"/>
          <w:sz w:val="19"/>
          <w:lang w:val="en-US"/>
        </w:rPr>
        <w:t>c&gt;</w:t>
      </w:r>
      <w:r w:rsidRPr="001E5383">
        <w:rPr>
          <w:rFonts w:ascii="Arial" w:eastAsia="Times New Roman" w:hAnsi="Times New Roman" w:cs="Times New Roman"/>
          <w:w w:val="105"/>
          <w:sz w:val="19"/>
          <w:lang w:val="en-US"/>
        </w:rPr>
        <w:t>d</w:t>
      </w:r>
      <w:r w:rsidRPr="001E5383">
        <w:rPr>
          <w:rFonts w:ascii="Arial" w:eastAsia="Times New Roman" w:hAnsi="Times New Roman" w:cs="Times New Roman"/>
          <w:spacing w:val="-7"/>
          <w:w w:val="105"/>
          <w:sz w:val="19"/>
          <w:lang w:val="en-US"/>
        </w:rPr>
        <w:t xml:space="preserve"> </w:t>
      </w:r>
      <w:r w:rsidRPr="001E5383">
        <w:rPr>
          <w:rFonts w:ascii="Arial" w:eastAsia="Times New Roman" w:hAnsi="Times New Roman" w:cs="Times New Roman"/>
          <w:w w:val="105"/>
          <w:sz w:val="19"/>
          <w:lang w:val="en-US"/>
        </w:rPr>
        <w:t>th</w:t>
      </w:r>
      <w:r w:rsidRPr="001E5383">
        <w:rPr>
          <w:rFonts w:ascii="Arial" w:eastAsia="Times New Roman" w:hAnsi="Times New Roman" w:cs="Times New Roman"/>
          <w:w w:val="105"/>
          <w:position w:val="2"/>
          <w:sz w:val="19"/>
          <w:lang w:val="en-US"/>
        </w:rPr>
        <w:t>en</w:t>
      </w:r>
      <w:r w:rsidRPr="001E5383">
        <w:rPr>
          <w:rFonts w:ascii="Arial" w:eastAsia="Times New Roman" w:hAnsi="Times New Roman" w:cs="Times New Roman"/>
          <w:spacing w:val="-7"/>
          <w:w w:val="105"/>
          <w:position w:val="2"/>
          <w:sz w:val="19"/>
          <w:lang w:val="en-US"/>
        </w:rPr>
        <w:t xml:space="preserve"> </w:t>
      </w:r>
      <w:r w:rsidRPr="001E5383">
        <w:rPr>
          <w:rFonts w:ascii="Arial" w:eastAsia="Times New Roman" w:hAnsi="Times New Roman" w:cs="Times New Roman"/>
          <w:w w:val="105"/>
          <w:position w:val="2"/>
          <w:sz w:val="19"/>
          <w:lang w:val="en-US"/>
        </w:rPr>
        <w:t>co</w:t>
      </w:r>
      <w:r w:rsidRPr="001E5383">
        <w:rPr>
          <w:rFonts w:ascii="Arial" w:eastAsia="Times New Roman" w:hAnsi="Times New Roman" w:cs="Times New Roman"/>
          <w:w w:val="105"/>
          <w:position w:val="-1"/>
          <w:sz w:val="19"/>
          <w:lang w:val="en-US"/>
        </w:rPr>
        <w:t>p</w:t>
      </w:r>
      <w:r w:rsidRPr="001E5383">
        <w:rPr>
          <w:rFonts w:ascii="Arial" w:eastAsia="Times New Roman" w:hAnsi="Times New Roman" w:cs="Times New Roman"/>
          <w:w w:val="105"/>
          <w:position w:val="2"/>
          <w:sz w:val="19"/>
          <w:lang w:val="en-US"/>
        </w:rPr>
        <w:t>moun</w:t>
      </w:r>
      <w:r w:rsidRPr="001E5383">
        <w:rPr>
          <w:rFonts w:ascii="Arial" w:eastAsia="Times New Roman" w:hAnsi="Times New Roman" w:cs="Times New Roman"/>
          <w:w w:val="105"/>
          <w:sz w:val="19"/>
          <w:lang w:val="en-US"/>
        </w:rPr>
        <w:t>d</w:t>
      </w:r>
      <w:r w:rsidRPr="001E5383">
        <w:rPr>
          <w:rFonts w:ascii="Arial" w:eastAsia="Times New Roman" w:hAnsi="Times New Roman" w:cs="Times New Roman"/>
          <w:spacing w:val="-8"/>
          <w:w w:val="105"/>
          <w:sz w:val="19"/>
          <w:lang w:val="en-US"/>
        </w:rPr>
        <w:t xml:space="preserve"> </w:t>
      </w:r>
      <w:r w:rsidRPr="001E5383">
        <w:rPr>
          <w:rFonts w:ascii="Arial" w:eastAsia="Times New Roman" w:hAnsi="Times New Roman" w:cs="Times New Roman"/>
          <w:w w:val="105"/>
          <w:sz w:val="19"/>
          <w:lang w:val="en-US"/>
        </w:rPr>
        <w:t>i</w:t>
      </w:r>
      <w:r w:rsidRPr="001E5383">
        <w:rPr>
          <w:rFonts w:ascii="Arial" w:eastAsia="Times New Roman" w:hAnsi="Times New Roman" w:cs="Times New Roman"/>
          <w:w w:val="105"/>
          <w:position w:val="2"/>
          <w:sz w:val="19"/>
          <w:lang w:val="en-US"/>
        </w:rPr>
        <w:t>s</w:t>
      </w:r>
      <w:r w:rsidRPr="001E5383">
        <w:rPr>
          <w:rFonts w:ascii="Arial" w:eastAsia="Times New Roman" w:hAnsi="Times New Roman" w:cs="Times New Roman"/>
          <w:spacing w:val="-6"/>
          <w:w w:val="105"/>
          <w:position w:val="2"/>
          <w:sz w:val="19"/>
          <w:lang w:val="en-US"/>
        </w:rPr>
        <w:t xml:space="preserve"> </w:t>
      </w:r>
      <w:r w:rsidRPr="001E5383">
        <w:rPr>
          <w:rFonts w:ascii="Arial" w:eastAsia="Times New Roman" w:hAnsi="Times New Roman" w:cs="Times New Roman"/>
          <w:w w:val="105"/>
          <w:sz w:val="19"/>
          <w:lang w:val="en-US"/>
        </w:rPr>
        <w:t>Z</w:t>
      </w:r>
      <w:r w:rsidRPr="001E5383">
        <w:rPr>
          <w:rFonts w:ascii="Arial" w:eastAsia="Times New Roman" w:hAnsi="Times New Roman" w:cs="Times New Roman"/>
          <w:w w:val="105"/>
          <w:position w:val="2"/>
          <w:sz w:val="19"/>
          <w:lang w:val="en-US"/>
        </w:rPr>
        <w:t>-</w:t>
      </w:r>
      <w:r w:rsidRPr="001E5383">
        <w:rPr>
          <w:rFonts w:ascii="Arial" w:eastAsia="Times New Roman" w:hAnsi="Times New Roman" w:cs="Times New Roman"/>
          <w:spacing w:val="-2"/>
          <w:w w:val="105"/>
          <w:position w:val="2"/>
          <w:sz w:val="19"/>
          <w:lang w:val="en-US"/>
        </w:rPr>
        <w:t>com</w:t>
      </w:r>
      <w:r w:rsidRPr="001E5383">
        <w:rPr>
          <w:rFonts w:ascii="Arial" w:eastAsia="Times New Roman" w:hAnsi="Times New Roman" w:cs="Times New Roman"/>
          <w:spacing w:val="-2"/>
          <w:w w:val="105"/>
          <w:position w:val="-1"/>
          <w:sz w:val="19"/>
          <w:lang w:val="en-US"/>
        </w:rPr>
        <w:t>p</w:t>
      </w:r>
      <w:r w:rsidRPr="001E5383">
        <w:rPr>
          <w:rFonts w:ascii="Arial" w:eastAsia="Times New Roman" w:hAnsi="Times New Roman" w:cs="Times New Roman"/>
          <w:spacing w:val="-2"/>
          <w:w w:val="105"/>
          <w:position w:val="2"/>
          <w:sz w:val="19"/>
          <w:lang w:val="en-US"/>
        </w:rPr>
        <w:t>oun</w:t>
      </w:r>
      <w:r w:rsidRPr="001E5383">
        <w:rPr>
          <w:rFonts w:ascii="Arial" w:eastAsia="Times New Roman" w:hAnsi="Times New Roman" w:cs="Times New Roman"/>
          <w:spacing w:val="-2"/>
          <w:w w:val="105"/>
          <w:sz w:val="19"/>
          <w:lang w:val="en-US"/>
        </w:rPr>
        <w:t>d</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9"/>
          <w:lang w:val="en-US"/>
        </w:rPr>
        <w:sectPr w:rsidR="00D07D47" w:rsidRPr="001E5383">
          <w:type w:val="continuous"/>
          <w:pgSz w:w="12240" w:h="15840"/>
          <w:pgMar w:top="1580" w:right="600" w:bottom="280" w:left="1680" w:header="759" w:footer="725" w:gutter="0"/>
          <w:cols w:num="2" w:space="720" w:equalWidth="0">
            <w:col w:w="1974" w:space="40"/>
            <w:col w:w="7946"/>
          </w:cols>
        </w:sectPr>
      </w:pPr>
    </w:p>
    <w:p w:rsidR="00D07D47" w:rsidRPr="001E5383" w:rsidRDefault="00D07D47" w:rsidP="00D07D47">
      <w:pPr>
        <w:widowControl w:val="0"/>
        <w:tabs>
          <w:tab w:val="left" w:pos="1867"/>
          <w:tab w:val="left" w:pos="2466"/>
        </w:tabs>
        <w:autoSpaceDE w:val="0"/>
        <w:autoSpaceDN w:val="0"/>
        <w:spacing w:before="85"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77728" behindDoc="1" locked="0" layoutInCell="1" allowOverlap="1" wp14:anchorId="5825DAE0" wp14:editId="3F4AA42F">
                <wp:simplePos x="0" y="0"/>
                <wp:positionH relativeFrom="page">
                  <wp:posOffset>1944370</wp:posOffset>
                </wp:positionH>
                <wp:positionV relativeFrom="paragraph">
                  <wp:posOffset>-57785</wp:posOffset>
                </wp:positionV>
                <wp:extent cx="324485" cy="224790"/>
                <wp:effectExtent l="1270" t="8255" r="7620" b="5080"/>
                <wp:wrapNone/>
                <wp:docPr id="8063" name="Группа 8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224790"/>
                          <a:chOff x="3062" y="-91"/>
                          <a:chExt cx="511" cy="354"/>
                        </a:xfrm>
                      </wpg:grpSpPr>
                      <wps:wsp>
                        <wps:cNvPr id="4677" name="docshape1448"/>
                        <wps:cNvSpPr>
                          <a:spLocks/>
                        </wps:cNvSpPr>
                        <wps:spPr bwMode="auto">
                          <a:xfrm>
                            <a:off x="3068" y="-86"/>
                            <a:ext cx="389" cy="327"/>
                          </a:xfrm>
                          <a:custGeom>
                            <a:avLst/>
                            <a:gdLst>
                              <a:gd name="T0" fmla="+- 0 3170 3068"/>
                              <a:gd name="T1" fmla="*/ T0 w 389"/>
                              <a:gd name="T2" fmla="+- 0 69 -85"/>
                              <a:gd name="T3" fmla="*/ 69 h 327"/>
                              <a:gd name="T4" fmla="+- 0 3456 3068"/>
                              <a:gd name="T5" fmla="*/ T4 w 389"/>
                              <a:gd name="T6" fmla="+- 0 69 -85"/>
                              <a:gd name="T7" fmla="*/ 69 h 327"/>
                              <a:gd name="T8" fmla="+- 0 3170 3068"/>
                              <a:gd name="T9" fmla="*/ T8 w 389"/>
                              <a:gd name="T10" fmla="+- 0 69 -85"/>
                              <a:gd name="T11" fmla="*/ 69 h 327"/>
                              <a:gd name="T12" fmla="+- 0 3068 3068"/>
                              <a:gd name="T13" fmla="*/ T12 w 389"/>
                              <a:gd name="T14" fmla="+- 0 242 -85"/>
                              <a:gd name="T15" fmla="*/ 242 h 327"/>
                              <a:gd name="T16" fmla="+- 0 3170 3068"/>
                              <a:gd name="T17" fmla="*/ T16 w 389"/>
                              <a:gd name="T18" fmla="+- 0 69 -85"/>
                              <a:gd name="T19" fmla="*/ 69 h 327"/>
                              <a:gd name="T20" fmla="+- 0 3078 3068"/>
                              <a:gd name="T21" fmla="*/ T20 w 389"/>
                              <a:gd name="T22" fmla="+- 0 -85 -85"/>
                              <a:gd name="T23" fmla="*/ -85 h 327"/>
                            </a:gdLst>
                            <a:ahLst/>
                            <a:cxnLst>
                              <a:cxn ang="0">
                                <a:pos x="T1" y="T3"/>
                              </a:cxn>
                              <a:cxn ang="0">
                                <a:pos x="T5" y="T7"/>
                              </a:cxn>
                              <a:cxn ang="0">
                                <a:pos x="T9" y="T11"/>
                              </a:cxn>
                              <a:cxn ang="0">
                                <a:pos x="T13" y="T15"/>
                              </a:cxn>
                              <a:cxn ang="0">
                                <a:pos x="T17" y="T19"/>
                              </a:cxn>
                              <a:cxn ang="0">
                                <a:pos x="T21" y="T23"/>
                              </a:cxn>
                            </a:cxnLst>
                            <a:rect l="0" t="0" r="r" b="b"/>
                            <a:pathLst>
                              <a:path w="389" h="327">
                                <a:moveTo>
                                  <a:pt x="102" y="154"/>
                                </a:moveTo>
                                <a:lnTo>
                                  <a:pt x="388" y="154"/>
                                </a:lnTo>
                                <a:moveTo>
                                  <a:pt x="102" y="154"/>
                                </a:moveTo>
                                <a:lnTo>
                                  <a:pt x="0" y="327"/>
                                </a:lnTo>
                                <a:moveTo>
                                  <a:pt x="102" y="154"/>
                                </a:moveTo>
                                <a:lnTo>
                                  <a:pt x="10" y="0"/>
                                </a:lnTo>
                              </a:path>
                            </a:pathLst>
                          </a:custGeom>
                          <a:noFill/>
                          <a:ln w="7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docshape1449"/>
                        <wps:cNvSpPr>
                          <a:spLocks/>
                        </wps:cNvSpPr>
                        <wps:spPr bwMode="auto">
                          <a:xfrm>
                            <a:off x="3456" y="-72"/>
                            <a:ext cx="111" cy="328"/>
                          </a:xfrm>
                          <a:custGeom>
                            <a:avLst/>
                            <a:gdLst>
                              <a:gd name="T0" fmla="+- 0 3456 3456"/>
                              <a:gd name="T1" fmla="*/ T0 w 111"/>
                              <a:gd name="T2" fmla="+- 0 69 -71"/>
                              <a:gd name="T3" fmla="*/ 69 h 328"/>
                              <a:gd name="T4" fmla="+- 0 3539 3456"/>
                              <a:gd name="T5" fmla="*/ T4 w 111"/>
                              <a:gd name="T6" fmla="+- 0 -71 -71"/>
                              <a:gd name="T7" fmla="*/ -71 h 328"/>
                              <a:gd name="T8" fmla="+- 0 3456 3456"/>
                              <a:gd name="T9" fmla="*/ T8 w 111"/>
                              <a:gd name="T10" fmla="+- 0 69 -71"/>
                              <a:gd name="T11" fmla="*/ 69 h 328"/>
                              <a:gd name="T12" fmla="+- 0 3567 3456"/>
                              <a:gd name="T13" fmla="*/ T12 w 111"/>
                              <a:gd name="T14" fmla="+- 0 257 -71"/>
                              <a:gd name="T15" fmla="*/ 257 h 328"/>
                            </a:gdLst>
                            <a:ahLst/>
                            <a:cxnLst>
                              <a:cxn ang="0">
                                <a:pos x="T1" y="T3"/>
                              </a:cxn>
                              <a:cxn ang="0">
                                <a:pos x="T5" y="T7"/>
                              </a:cxn>
                              <a:cxn ang="0">
                                <a:pos x="T9" y="T11"/>
                              </a:cxn>
                              <a:cxn ang="0">
                                <a:pos x="T13" y="T15"/>
                              </a:cxn>
                            </a:cxnLst>
                            <a:rect l="0" t="0" r="r" b="b"/>
                            <a:pathLst>
                              <a:path w="111" h="328">
                                <a:moveTo>
                                  <a:pt x="0" y="140"/>
                                </a:moveTo>
                                <a:lnTo>
                                  <a:pt x="83" y="0"/>
                                </a:lnTo>
                                <a:moveTo>
                                  <a:pt x="0" y="140"/>
                                </a:moveTo>
                                <a:lnTo>
                                  <a:pt x="111" y="328"/>
                                </a:lnTo>
                              </a:path>
                            </a:pathLst>
                          </a:custGeom>
                          <a:noFill/>
                          <a:ln w="7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9FAAE" id="Группа 8063" o:spid="_x0000_s1026" style="position:absolute;margin-left:153.1pt;margin-top:-4.55pt;width:25.55pt;height:17.7pt;z-index:-251338752;mso-position-horizontal-relative:page" coordorigin="3062,-91" coordsize="5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">
                <v:shape id="docshape1448" o:spid="_x0000_s1027" style="position:absolute;left:3068;top:-86;width:389;height:327;visibility:visible;mso-wrap-style:square;v-text-anchor:top" coordsize="38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D9MIA&#10;AADdAAAADwAAAGRycy9kb3ducmV2LnhtbESPQUsDMRSE74L/ITzBm81qpZVt01IEweO2iufn5nWz&#10;dN9LSOLu+u+NIHgcZuYbZrufeVAjxdR7MXC/qECRtN720hl4f3u5ewKVMorFwQsZ+KYE+9311RZr&#10;6yc50njKnSoQSTUacDmHWuvUOmJMCx9Iinf2kTEXGTttI04FzoN+qKqVZuylLDgM9OyovZy+2MDy&#10;jMtPnpw+dGFkbmLzcQyNMbc382EDKtOc/8N/7Vdr4HG1XsPvm/I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0P0wgAAAN0AAAAPAAAAAAAAAAAAAAAAAJgCAABkcnMvZG93&#10;bnJldi54bWxQSwUGAAAAAAQABAD1AAAAhwMAAAAA&#10;" path="m102,154r286,m102,154l,327m102,154l10,e" filled="f" strokeweight=".20867mm">
                  <v:path arrowok="t" o:connecttype="custom" o:connectlocs="102,69;388,69;102,69;0,242;102,69;10,-85" o:connectangles="0,0,0,0,0,0"/>
                </v:shape>
                <v:shape id="docshape1449" o:spid="_x0000_s1028" style="position:absolute;left:3456;top:-72;width:111;height:328;visibility:visible;mso-wrap-style:square;v-text-anchor:top" coordsize="11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a9sIA&#10;AADdAAAADwAAAGRycy9kb3ducmV2LnhtbERPTYvCMBC9L/gfwgje1rQirnRNZVEEPQiuinsdmtm2&#10;tJmUJrb135uD4PHxvlfrwdSio9aVlhXE0wgEcWZ1ybmC62X3uQThPLLG2jIpeJCDdTr6WGGibc+/&#10;1J19LkIIuwQVFN43iZQuK8igm9qGOHD/tjXoA2xzqVvsQ7ip5SyKFtJgyaGhwIY2BWXV+W4ULJs+&#10;3uS709b/DfHhUPa3rjoapSbj4ecbhKfBv8Uv914rmC++wtz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lr2wgAAAN0AAAAPAAAAAAAAAAAAAAAAAJgCAABkcnMvZG93&#10;bnJldi54bWxQSwUGAAAAAAQABAD1AAAAhwMAAAAA&#10;" path="m,140l83,m,140l111,328e" filled="f" strokeweight=".20867mm">
                  <v:path arrowok="t" o:connecttype="custom" o:connectlocs="0,69;83,-71;0,69;111,257" o:connectangles="0,0,0,0"/>
                </v:shape>
                <w10:wrap anchorx="page"/>
              </v:group>
            </w:pict>
          </mc:Fallback>
        </mc:AlternateContent>
      </w:r>
      <w:r w:rsidRPr="001E5383">
        <w:rPr>
          <w:rFonts w:ascii="Arial" w:eastAsia="Times New Roman" w:hAnsi="Times New Roman" w:cs="Times New Roman"/>
          <w:spacing w:val="-10"/>
          <w:w w:val="105"/>
          <w:position w:val="-4"/>
          <w:sz w:val="19"/>
          <w:lang w:val="en-US"/>
        </w:rPr>
        <w:t>c</w:t>
      </w:r>
      <w:r w:rsidRPr="001E5383">
        <w:rPr>
          <w:rFonts w:ascii="Arial" w:eastAsia="Times New Roman" w:hAnsi="Times New Roman" w:cs="Times New Roman"/>
          <w:position w:val="-4"/>
          <w:sz w:val="19"/>
          <w:lang w:val="en-US"/>
        </w:rPr>
        <w:tab/>
      </w:r>
      <w:r w:rsidRPr="001E5383">
        <w:rPr>
          <w:rFonts w:ascii="Arial" w:eastAsia="Times New Roman" w:hAnsi="Times New Roman" w:cs="Times New Roman"/>
          <w:spacing w:val="-10"/>
          <w:w w:val="105"/>
          <w:position w:val="-8"/>
          <w:sz w:val="19"/>
          <w:lang w:val="en-US"/>
        </w:rPr>
        <w:t>d</w:t>
      </w:r>
      <w:r w:rsidRPr="001E5383">
        <w:rPr>
          <w:rFonts w:ascii="Arial" w:eastAsia="Times New Roman" w:hAnsi="Times New Roman" w:cs="Times New Roman"/>
          <w:position w:val="-8"/>
          <w:sz w:val="19"/>
          <w:lang w:val="en-US"/>
        </w:rPr>
        <w:tab/>
      </w:r>
      <w:r w:rsidRPr="001E5383">
        <w:rPr>
          <w:rFonts w:ascii="Arial" w:eastAsia="Times New Roman" w:hAnsi="Times New Roman" w:cs="Times New Roman"/>
          <w:w w:val="105"/>
          <w:position w:val="-1"/>
          <w:sz w:val="19"/>
          <w:lang w:val="en-US"/>
        </w:rPr>
        <w:t xml:space="preserve">If </w:t>
      </w:r>
      <w:r w:rsidRPr="001E5383">
        <w:rPr>
          <w:rFonts w:ascii="Arial" w:eastAsia="Times New Roman" w:hAnsi="Times New Roman" w:cs="Times New Roman"/>
          <w:w w:val="105"/>
          <w:position w:val="-3"/>
          <w:sz w:val="19"/>
          <w:lang w:val="en-US"/>
        </w:rPr>
        <w:t>p</w:t>
      </w:r>
      <w:r w:rsidRPr="001E5383">
        <w:rPr>
          <w:rFonts w:ascii="Arial" w:eastAsia="Times New Roman" w:hAnsi="Times New Roman" w:cs="Times New Roman"/>
          <w:w w:val="105"/>
          <w:sz w:val="19"/>
          <w:lang w:val="en-US"/>
        </w:rPr>
        <w:t>r</w:t>
      </w:r>
      <w:r w:rsidRPr="001E5383">
        <w:rPr>
          <w:rFonts w:ascii="Arial" w:eastAsia="Times New Roman" w:hAnsi="Times New Roman" w:cs="Times New Roman"/>
          <w:w w:val="105"/>
          <w:position w:val="-1"/>
          <w:sz w:val="19"/>
          <w:lang w:val="en-US"/>
        </w:rPr>
        <w:t>i</w:t>
      </w:r>
      <w:r w:rsidRPr="001E5383">
        <w:rPr>
          <w:rFonts w:ascii="Arial" w:eastAsia="Times New Roman" w:hAnsi="Times New Roman" w:cs="Times New Roman"/>
          <w:w w:val="105"/>
          <w:sz w:val="19"/>
          <w:lang w:val="en-US"/>
        </w:rPr>
        <w:t>or</w:t>
      </w:r>
      <w:r w:rsidRPr="001E5383">
        <w:rPr>
          <w:rFonts w:ascii="Arial" w:eastAsia="Times New Roman" w:hAnsi="Times New Roman" w:cs="Times New Roman"/>
          <w:w w:val="105"/>
          <w:position w:val="-1"/>
          <w:sz w:val="19"/>
          <w:lang w:val="en-US"/>
        </w:rPr>
        <w:t>i</w:t>
      </w:r>
      <w:r w:rsidRPr="001E5383">
        <w:rPr>
          <w:rFonts w:ascii="Arial" w:eastAsia="Times New Roman" w:hAnsi="Times New Roman" w:cs="Times New Roman"/>
          <w:w w:val="105"/>
          <w:sz w:val="19"/>
          <w:lang w:val="en-US"/>
        </w:rPr>
        <w:t>t</w:t>
      </w:r>
      <w:r w:rsidRPr="001E5383">
        <w:rPr>
          <w:rFonts w:ascii="Arial" w:eastAsia="Times New Roman" w:hAnsi="Times New Roman" w:cs="Times New Roman"/>
          <w:w w:val="105"/>
          <w:position w:val="-3"/>
          <w:sz w:val="19"/>
          <w:lang w:val="en-US"/>
        </w:rPr>
        <w:t>y</w:t>
      </w:r>
      <w:r w:rsidRPr="001E5383">
        <w:rPr>
          <w:rFonts w:ascii="Arial" w:eastAsia="Times New Roman" w:hAnsi="Times New Roman" w:cs="Times New Roman"/>
          <w:spacing w:val="-6"/>
          <w:w w:val="105"/>
          <w:position w:val="-3"/>
          <w:sz w:val="19"/>
          <w:lang w:val="en-US"/>
        </w:rPr>
        <w:t xml:space="preserve"> </w:t>
      </w:r>
      <w:r w:rsidRPr="001E5383">
        <w:rPr>
          <w:rFonts w:ascii="Arial" w:eastAsia="Times New Roman" w:hAnsi="Times New Roman" w:cs="Times New Roman"/>
          <w:w w:val="105"/>
          <w:sz w:val="19"/>
          <w:lang w:val="en-US"/>
        </w:rPr>
        <w:t>or</w:t>
      </w:r>
      <w:r w:rsidRPr="001E5383">
        <w:rPr>
          <w:rFonts w:ascii="Arial" w:eastAsia="Times New Roman" w:hAnsi="Times New Roman" w:cs="Times New Roman"/>
          <w:w w:val="105"/>
          <w:position w:val="-1"/>
          <w:sz w:val="19"/>
          <w:lang w:val="en-US"/>
        </w:rPr>
        <w:t>d</w:t>
      </w:r>
      <w:r w:rsidRPr="001E5383">
        <w:rPr>
          <w:rFonts w:ascii="Arial" w:eastAsia="Times New Roman" w:hAnsi="Times New Roman" w:cs="Times New Roman"/>
          <w:w w:val="105"/>
          <w:sz w:val="19"/>
          <w:lang w:val="en-US"/>
        </w:rPr>
        <w:t>er</w:t>
      </w:r>
      <w:r w:rsidRPr="001E5383">
        <w:rPr>
          <w:rFonts w:ascii="Arial" w:eastAsia="Times New Roman" w:hAnsi="Times New Roman" w:cs="Times New Roman"/>
          <w:spacing w:val="-5"/>
          <w:w w:val="105"/>
          <w:sz w:val="19"/>
          <w:lang w:val="en-US"/>
        </w:rPr>
        <w:t xml:space="preserve"> </w:t>
      </w:r>
      <w:r w:rsidRPr="001E5383">
        <w:rPr>
          <w:rFonts w:ascii="Arial" w:eastAsia="Times New Roman" w:hAnsi="Times New Roman" w:cs="Times New Roman"/>
          <w:w w:val="105"/>
          <w:position w:val="-1"/>
          <w:sz w:val="19"/>
          <w:lang w:val="en-US"/>
        </w:rPr>
        <w:t>i</w:t>
      </w:r>
      <w:r w:rsidRPr="001E5383">
        <w:rPr>
          <w:rFonts w:ascii="Arial" w:eastAsia="Times New Roman" w:hAnsi="Times New Roman" w:cs="Times New Roman"/>
          <w:w w:val="105"/>
          <w:sz w:val="19"/>
          <w:lang w:val="en-US"/>
        </w:rPr>
        <w:t>s</w:t>
      </w:r>
      <w:r w:rsidRPr="001E5383">
        <w:rPr>
          <w:rFonts w:ascii="Arial" w:eastAsia="Times New Roman" w:hAnsi="Times New Roman" w:cs="Times New Roman"/>
          <w:spacing w:val="-6"/>
          <w:w w:val="105"/>
          <w:sz w:val="19"/>
          <w:lang w:val="en-US"/>
        </w:rPr>
        <w:t xml:space="preserve"> </w:t>
      </w:r>
      <w:r w:rsidRPr="001E5383">
        <w:rPr>
          <w:rFonts w:ascii="Arial" w:eastAsia="Times New Roman" w:hAnsi="Times New Roman" w:cs="Times New Roman"/>
          <w:w w:val="105"/>
          <w:sz w:val="19"/>
          <w:lang w:val="en-US"/>
        </w:rPr>
        <w:t>a&gt;</w:t>
      </w:r>
      <w:r w:rsidRPr="001E5383">
        <w:rPr>
          <w:rFonts w:ascii="Arial" w:eastAsia="Times New Roman" w:hAnsi="Times New Roman" w:cs="Times New Roman"/>
          <w:w w:val="105"/>
          <w:position w:val="-1"/>
          <w:sz w:val="19"/>
          <w:lang w:val="en-US"/>
        </w:rPr>
        <w:t>b</w:t>
      </w:r>
      <w:r w:rsidRPr="001E5383">
        <w:rPr>
          <w:rFonts w:ascii="Arial" w:eastAsia="Times New Roman" w:hAnsi="Times New Roman" w:cs="Times New Roman"/>
          <w:w w:val="105"/>
          <w:position w:val="-2"/>
          <w:sz w:val="19"/>
          <w:lang w:val="en-US"/>
        </w:rPr>
        <w:t>,</w:t>
      </w:r>
      <w:r w:rsidRPr="001E5383">
        <w:rPr>
          <w:rFonts w:ascii="Arial" w:eastAsia="Times New Roman" w:hAnsi="Times New Roman" w:cs="Times New Roman"/>
          <w:spacing w:val="-7"/>
          <w:w w:val="105"/>
          <w:position w:val="-2"/>
          <w:sz w:val="19"/>
          <w:lang w:val="en-US"/>
        </w:rPr>
        <w:t xml:space="preserve"> </w:t>
      </w:r>
      <w:r w:rsidRPr="001E5383">
        <w:rPr>
          <w:rFonts w:ascii="Arial" w:eastAsia="Times New Roman" w:hAnsi="Times New Roman" w:cs="Times New Roman"/>
          <w:w w:val="105"/>
          <w:sz w:val="19"/>
          <w:lang w:val="en-US"/>
        </w:rPr>
        <w:t>c&lt;</w:t>
      </w:r>
      <w:r w:rsidRPr="001E5383">
        <w:rPr>
          <w:rFonts w:ascii="Arial" w:eastAsia="Times New Roman" w:hAnsi="Times New Roman" w:cs="Times New Roman"/>
          <w:w w:val="105"/>
          <w:position w:val="-1"/>
          <w:sz w:val="19"/>
          <w:lang w:val="en-US"/>
        </w:rPr>
        <w:t>d</w:t>
      </w:r>
      <w:r w:rsidRPr="001E5383">
        <w:rPr>
          <w:rFonts w:ascii="Arial" w:eastAsia="Times New Roman" w:hAnsi="Times New Roman" w:cs="Times New Roman"/>
          <w:spacing w:val="-7"/>
          <w:w w:val="105"/>
          <w:position w:val="-1"/>
          <w:sz w:val="19"/>
          <w:lang w:val="en-US"/>
        </w:rPr>
        <w:t xml:space="preserve"> </w:t>
      </w:r>
      <w:r w:rsidRPr="001E5383">
        <w:rPr>
          <w:rFonts w:ascii="Arial" w:eastAsia="Times New Roman" w:hAnsi="Times New Roman" w:cs="Times New Roman"/>
          <w:w w:val="105"/>
          <w:sz w:val="19"/>
          <w:lang w:val="en-US"/>
        </w:rPr>
        <w:t>t</w:t>
      </w:r>
      <w:r w:rsidRPr="001E5383">
        <w:rPr>
          <w:rFonts w:ascii="Arial" w:eastAsia="Times New Roman" w:hAnsi="Times New Roman" w:cs="Times New Roman"/>
          <w:w w:val="105"/>
          <w:position w:val="-1"/>
          <w:sz w:val="19"/>
          <w:lang w:val="en-US"/>
        </w:rPr>
        <w:t>h</w:t>
      </w:r>
      <w:r w:rsidRPr="001E5383">
        <w:rPr>
          <w:rFonts w:ascii="Arial" w:eastAsia="Times New Roman" w:hAnsi="Times New Roman" w:cs="Times New Roman"/>
          <w:w w:val="105"/>
          <w:sz w:val="19"/>
          <w:lang w:val="en-US"/>
        </w:rPr>
        <w:t>en</w:t>
      </w:r>
      <w:r w:rsidRPr="001E5383">
        <w:rPr>
          <w:rFonts w:ascii="Arial" w:eastAsia="Times New Roman" w:hAnsi="Times New Roman" w:cs="Times New Roman"/>
          <w:spacing w:val="-7"/>
          <w:w w:val="105"/>
          <w:sz w:val="19"/>
          <w:lang w:val="en-US"/>
        </w:rPr>
        <w:t xml:space="preserve"> </w:t>
      </w:r>
      <w:r w:rsidRPr="001E5383">
        <w:rPr>
          <w:rFonts w:ascii="Arial" w:eastAsia="Times New Roman" w:hAnsi="Times New Roman" w:cs="Times New Roman"/>
          <w:w w:val="105"/>
          <w:sz w:val="19"/>
          <w:lang w:val="en-US"/>
        </w:rPr>
        <w:t>co</w:t>
      </w:r>
      <w:r w:rsidRPr="001E5383">
        <w:rPr>
          <w:rFonts w:ascii="Arial" w:eastAsia="Times New Roman" w:hAnsi="Times New Roman" w:cs="Times New Roman"/>
          <w:w w:val="105"/>
          <w:position w:val="-3"/>
          <w:sz w:val="19"/>
          <w:lang w:val="en-US"/>
        </w:rPr>
        <w:t>p</w:t>
      </w:r>
      <w:r w:rsidRPr="001E5383">
        <w:rPr>
          <w:rFonts w:ascii="Arial" w:eastAsia="Times New Roman" w:hAnsi="Times New Roman" w:cs="Times New Roman"/>
          <w:w w:val="105"/>
          <w:sz w:val="19"/>
          <w:lang w:val="en-US"/>
        </w:rPr>
        <w:t>moun</w:t>
      </w:r>
      <w:r w:rsidRPr="001E5383">
        <w:rPr>
          <w:rFonts w:ascii="Arial" w:eastAsia="Times New Roman" w:hAnsi="Times New Roman" w:cs="Times New Roman"/>
          <w:w w:val="105"/>
          <w:position w:val="-1"/>
          <w:sz w:val="19"/>
          <w:lang w:val="en-US"/>
        </w:rPr>
        <w:t>d</w:t>
      </w:r>
      <w:r w:rsidRPr="001E5383">
        <w:rPr>
          <w:rFonts w:ascii="Arial" w:eastAsia="Times New Roman" w:hAnsi="Times New Roman" w:cs="Times New Roman"/>
          <w:spacing w:val="-8"/>
          <w:w w:val="105"/>
          <w:position w:val="-1"/>
          <w:sz w:val="19"/>
          <w:lang w:val="en-US"/>
        </w:rPr>
        <w:t xml:space="preserve"> </w:t>
      </w:r>
      <w:r w:rsidRPr="001E5383">
        <w:rPr>
          <w:rFonts w:ascii="Arial" w:eastAsia="Times New Roman" w:hAnsi="Times New Roman" w:cs="Times New Roman"/>
          <w:w w:val="105"/>
          <w:position w:val="-1"/>
          <w:sz w:val="19"/>
          <w:lang w:val="en-US"/>
        </w:rPr>
        <w:t>i</w:t>
      </w:r>
      <w:r w:rsidRPr="001E5383">
        <w:rPr>
          <w:rFonts w:ascii="Arial" w:eastAsia="Times New Roman" w:hAnsi="Times New Roman" w:cs="Times New Roman"/>
          <w:w w:val="105"/>
          <w:sz w:val="19"/>
          <w:lang w:val="en-US"/>
        </w:rPr>
        <w:t>s</w:t>
      </w:r>
      <w:r w:rsidRPr="001E5383">
        <w:rPr>
          <w:rFonts w:ascii="Arial" w:eastAsia="Times New Roman" w:hAnsi="Times New Roman" w:cs="Times New Roman"/>
          <w:spacing w:val="-6"/>
          <w:w w:val="105"/>
          <w:sz w:val="19"/>
          <w:lang w:val="en-US"/>
        </w:rPr>
        <w:t xml:space="preserve"> </w:t>
      </w:r>
      <w:r w:rsidRPr="001E5383">
        <w:rPr>
          <w:rFonts w:ascii="Arial" w:eastAsia="Times New Roman" w:hAnsi="Times New Roman" w:cs="Times New Roman"/>
          <w:w w:val="105"/>
          <w:position w:val="-1"/>
          <w:sz w:val="19"/>
          <w:lang w:val="en-US"/>
        </w:rPr>
        <w:t>E</w:t>
      </w:r>
      <w:r w:rsidRPr="001E5383">
        <w:rPr>
          <w:rFonts w:ascii="Arial" w:eastAsia="Times New Roman" w:hAnsi="Times New Roman" w:cs="Times New Roman"/>
          <w:w w:val="105"/>
          <w:sz w:val="19"/>
          <w:lang w:val="en-US"/>
        </w:rPr>
        <w:t>-</w:t>
      </w:r>
      <w:r w:rsidRPr="001E5383">
        <w:rPr>
          <w:rFonts w:ascii="Arial" w:eastAsia="Times New Roman" w:hAnsi="Times New Roman" w:cs="Times New Roman"/>
          <w:spacing w:val="-2"/>
          <w:w w:val="105"/>
          <w:sz w:val="19"/>
          <w:lang w:val="en-US"/>
        </w:rPr>
        <w:t>com</w:t>
      </w:r>
      <w:r w:rsidRPr="001E5383">
        <w:rPr>
          <w:rFonts w:ascii="Arial" w:eastAsia="Times New Roman" w:hAnsi="Times New Roman" w:cs="Times New Roman"/>
          <w:spacing w:val="-2"/>
          <w:w w:val="105"/>
          <w:position w:val="-3"/>
          <w:sz w:val="19"/>
          <w:lang w:val="en-US"/>
        </w:rPr>
        <w:t>p</w:t>
      </w:r>
      <w:r w:rsidRPr="001E5383">
        <w:rPr>
          <w:rFonts w:ascii="Arial" w:eastAsia="Times New Roman" w:hAnsi="Times New Roman" w:cs="Times New Roman"/>
          <w:spacing w:val="-2"/>
          <w:w w:val="105"/>
          <w:sz w:val="19"/>
          <w:lang w:val="en-US"/>
        </w:rPr>
        <w:t>oun</w:t>
      </w:r>
      <w:r w:rsidRPr="001E5383">
        <w:rPr>
          <w:rFonts w:ascii="Arial" w:eastAsia="Times New Roman" w:hAnsi="Times New Roman" w:cs="Times New Roman"/>
          <w:spacing w:val="-2"/>
          <w:w w:val="105"/>
          <w:position w:val="-1"/>
          <w:sz w:val="19"/>
          <w:lang w:val="en-US"/>
        </w:rPr>
        <w:t>d</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7"/>
          <w:szCs w:val="24"/>
          <w:lang w:val="en-US"/>
        </w:rPr>
      </w:pPr>
    </w:p>
    <w:p w:rsidR="00D07D47" w:rsidRPr="001E5383" w:rsidRDefault="00D07D47" w:rsidP="00D07D47">
      <w:pPr>
        <w:widowControl w:val="0"/>
        <w:tabs>
          <w:tab w:val="left" w:pos="3757"/>
          <w:tab w:val="left" w:pos="5013"/>
          <w:tab w:val="left" w:pos="5780"/>
        </w:tabs>
        <w:autoSpaceDE w:val="0"/>
        <w:autoSpaceDN w:val="0"/>
        <w:spacing w:before="9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w:drawing>
          <wp:anchor distT="0" distB="0" distL="0" distR="0" simplePos="0" relativeHeight="251978752" behindDoc="1" locked="0" layoutInCell="1" allowOverlap="1" wp14:anchorId="2D896CA0" wp14:editId="0C190FE5">
            <wp:simplePos x="0" y="0"/>
            <wp:positionH relativeFrom="page">
              <wp:posOffset>2886653</wp:posOffset>
            </wp:positionH>
            <wp:positionV relativeFrom="paragraph">
              <wp:posOffset>43398</wp:posOffset>
            </wp:positionV>
            <wp:extent cx="215174" cy="214166"/>
            <wp:effectExtent l="0" t="0" r="0" b="0"/>
            <wp:wrapNone/>
            <wp:docPr id="472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8.png"/>
                    <pic:cNvPicPr/>
                  </pic:nvPicPr>
                  <pic:blipFill>
                    <a:blip r:embed="rId248" cstate="print"/>
                    <a:stretch>
                      <a:fillRect/>
                    </a:stretch>
                  </pic:blipFill>
                  <pic:spPr>
                    <a:xfrm>
                      <a:off x="0" y="0"/>
                      <a:ext cx="215174" cy="214166"/>
                    </a:xfrm>
                    <a:prstGeom prst="rect">
                      <a:avLst/>
                    </a:prstGeom>
                  </pic:spPr>
                </pic:pic>
              </a:graphicData>
            </a:graphic>
          </wp:anchor>
        </w:drawing>
      </w:r>
      <w:r w:rsidRPr="001E5383">
        <w:rPr>
          <w:rFonts w:ascii="Times New Roman" w:eastAsia="Times New Roman" w:hAnsi="Times New Roman" w:cs="Times New Roman"/>
          <w:noProof/>
          <w:lang w:val="en-GB" w:eastAsia="en-GB"/>
        </w:rPr>
        <w:drawing>
          <wp:anchor distT="0" distB="0" distL="0" distR="0" simplePos="0" relativeHeight="251979776" behindDoc="1" locked="0" layoutInCell="1" allowOverlap="1" wp14:anchorId="38836888" wp14:editId="244E06EB">
            <wp:simplePos x="0" y="0"/>
            <wp:positionH relativeFrom="page">
              <wp:posOffset>3380295</wp:posOffset>
            </wp:positionH>
            <wp:positionV relativeFrom="paragraph">
              <wp:posOffset>37101</wp:posOffset>
            </wp:positionV>
            <wp:extent cx="215174" cy="214166"/>
            <wp:effectExtent l="0" t="0" r="0" b="0"/>
            <wp:wrapNone/>
            <wp:docPr id="4724"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9.png"/>
                    <pic:cNvPicPr/>
                  </pic:nvPicPr>
                  <pic:blipFill>
                    <a:blip r:embed="rId249" cstate="print"/>
                    <a:stretch>
                      <a:fillRect/>
                    </a:stretch>
                  </pic:blipFill>
                  <pic:spPr>
                    <a:xfrm>
                      <a:off x="0" y="0"/>
                      <a:ext cx="215174" cy="214166"/>
                    </a:xfrm>
                    <a:prstGeom prst="rect">
                      <a:avLst/>
                    </a:prstGeom>
                  </pic:spPr>
                </pic:pic>
              </a:graphicData>
            </a:graphic>
          </wp:anchor>
        </w:drawing>
      </w:r>
      <w:r w:rsidRPr="001E5383">
        <w:rPr>
          <w:rFonts w:ascii="Times New Roman" w:eastAsia="Times New Roman" w:hAnsi="Times New Roman" w:cs="Times New Roman"/>
          <w:noProof/>
          <w:lang w:val="en-GB" w:eastAsia="en-GB"/>
        </w:rPr>
        <w:drawing>
          <wp:anchor distT="0" distB="0" distL="0" distR="0" simplePos="0" relativeHeight="251981824" behindDoc="1" locked="0" layoutInCell="1" allowOverlap="1" wp14:anchorId="606C3338" wp14:editId="31F5E0FB">
            <wp:simplePos x="0" y="0"/>
            <wp:positionH relativeFrom="page">
              <wp:posOffset>4161902</wp:posOffset>
            </wp:positionH>
            <wp:positionV relativeFrom="paragraph">
              <wp:posOffset>37121</wp:posOffset>
            </wp:positionV>
            <wp:extent cx="215174" cy="214166"/>
            <wp:effectExtent l="0" t="0" r="0" b="0"/>
            <wp:wrapNone/>
            <wp:docPr id="9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9.png"/>
                    <pic:cNvPicPr/>
                  </pic:nvPicPr>
                  <pic:blipFill>
                    <a:blip r:embed="rId249" cstate="print"/>
                    <a:stretch>
                      <a:fillRect/>
                    </a:stretch>
                  </pic:blipFill>
                  <pic:spPr>
                    <a:xfrm>
                      <a:off x="0" y="0"/>
                      <a:ext cx="215174" cy="214166"/>
                    </a:xfrm>
                    <a:prstGeom prst="rect">
                      <a:avLst/>
                    </a:prstGeom>
                  </pic:spPr>
                </pic:pic>
              </a:graphicData>
            </a:graphic>
          </wp:anchor>
        </w:drawing>
      </w:r>
      <w:r w:rsidRPr="001E5383">
        <w:rPr>
          <w:rFonts w:ascii="Times New Roman" w:eastAsia="Times New Roman" w:hAnsi="Times New Roman" w:cs="Times New Roman"/>
          <w:noProof/>
          <w:lang w:val="en-GB" w:eastAsia="en-GB"/>
        </w:rPr>
        <w:drawing>
          <wp:anchor distT="0" distB="0" distL="0" distR="0" simplePos="0" relativeHeight="251982848" behindDoc="1" locked="0" layoutInCell="1" allowOverlap="1" wp14:anchorId="40C4DDC4" wp14:editId="5B7C8736">
            <wp:simplePos x="0" y="0"/>
            <wp:positionH relativeFrom="page">
              <wp:posOffset>4655545</wp:posOffset>
            </wp:positionH>
            <wp:positionV relativeFrom="paragraph">
              <wp:posOffset>30823</wp:posOffset>
            </wp:positionV>
            <wp:extent cx="215174" cy="214168"/>
            <wp:effectExtent l="0" t="0" r="0" b="0"/>
            <wp:wrapNone/>
            <wp:docPr id="472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9.png"/>
                    <pic:cNvPicPr/>
                  </pic:nvPicPr>
                  <pic:blipFill>
                    <a:blip r:embed="rId249" cstate="print"/>
                    <a:stretch>
                      <a:fillRect/>
                    </a:stretch>
                  </pic:blipFill>
                  <pic:spPr>
                    <a:xfrm>
                      <a:off x="0" y="0"/>
                      <a:ext cx="215174" cy="214168"/>
                    </a:xfrm>
                    <a:prstGeom prst="rect">
                      <a:avLst/>
                    </a:prstGeom>
                  </pic:spPr>
                </pic:pic>
              </a:graphicData>
            </a:graphic>
          </wp:anchor>
        </w:drawing>
      </w:r>
      <w:r w:rsidRPr="001E5383">
        <w:rPr>
          <w:rFonts w:ascii="Arial" w:eastAsia="Times New Roman" w:hAnsi="Times New Roman" w:cs="Times New Roman"/>
          <w:spacing w:val="-10"/>
          <w:sz w:val="20"/>
          <w:lang w:val="en-US"/>
        </w:rPr>
        <w:t>1</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1</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1</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10"/>
          <w:position w:val="1"/>
          <w:sz w:val="20"/>
          <w:lang w:val="en-US"/>
        </w:rPr>
        <w:t>2</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57"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8048" behindDoc="0" locked="0" layoutInCell="1" allowOverlap="1" wp14:anchorId="535C08BE" wp14:editId="0CC850F8">
                <wp:simplePos x="0" y="0"/>
                <wp:positionH relativeFrom="page">
                  <wp:posOffset>3099435</wp:posOffset>
                </wp:positionH>
                <wp:positionV relativeFrom="paragraph">
                  <wp:posOffset>183515</wp:posOffset>
                </wp:positionV>
                <wp:extent cx="302260" cy="194945"/>
                <wp:effectExtent l="3810" t="3810" r="8255" b="1270"/>
                <wp:wrapNone/>
                <wp:docPr id="8058" name="Группа 8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94945"/>
                          <a:chOff x="4881" y="289"/>
                          <a:chExt cx="476" cy="307"/>
                        </a:xfrm>
                      </wpg:grpSpPr>
                      <wps:wsp>
                        <wps:cNvPr id="8059" name="Line 5115"/>
                        <wps:cNvCnPr>
                          <a:cxnSpLocks noChangeShapeType="1"/>
                        </wps:cNvCnPr>
                        <wps:spPr bwMode="auto">
                          <a:xfrm>
                            <a:off x="4974" y="449"/>
                            <a:ext cx="288" cy="0"/>
                          </a:xfrm>
                          <a:prstGeom prst="line">
                            <a:avLst/>
                          </a:prstGeom>
                          <a:noFill/>
                          <a:ln w="7558">
                            <a:solidFill>
                              <a:srgbClr val="000000"/>
                            </a:solidFill>
                            <a:round/>
                            <a:headEnd/>
                            <a:tailEnd/>
                          </a:ln>
                          <a:extLst>
                            <a:ext uri="{909E8E84-426E-40DD-AFC4-6F175D3DCCD1}">
                              <a14:hiddenFill xmlns:a14="http://schemas.microsoft.com/office/drawing/2010/main">
                                <a:noFill/>
                              </a14:hiddenFill>
                            </a:ext>
                          </a:extLst>
                        </wps:spPr>
                        <wps:bodyPr/>
                      </wps:wsp>
                      <wps:wsp>
                        <wps:cNvPr id="8060" name="Line 5116"/>
                        <wps:cNvCnPr>
                          <a:cxnSpLocks noChangeShapeType="1"/>
                        </wps:cNvCnPr>
                        <wps:spPr bwMode="auto">
                          <a:xfrm>
                            <a:off x="5004" y="397"/>
                            <a:ext cx="228" cy="0"/>
                          </a:xfrm>
                          <a:prstGeom prst="line">
                            <a:avLst/>
                          </a:prstGeom>
                          <a:noFill/>
                          <a:ln w="7558">
                            <a:solidFill>
                              <a:srgbClr val="000000"/>
                            </a:solidFill>
                            <a:round/>
                            <a:headEnd/>
                            <a:tailEnd/>
                          </a:ln>
                          <a:extLst>
                            <a:ext uri="{909E8E84-426E-40DD-AFC4-6F175D3DCCD1}">
                              <a14:hiddenFill xmlns:a14="http://schemas.microsoft.com/office/drawing/2010/main">
                                <a:noFill/>
                              </a14:hiddenFill>
                            </a:ext>
                          </a:extLst>
                        </wps:spPr>
                        <wps:bodyPr/>
                      </wps:wsp>
                      <wps:wsp>
                        <wps:cNvPr id="8061" name="docshape1451"/>
                        <wps:cNvSpPr>
                          <a:spLocks/>
                        </wps:cNvSpPr>
                        <wps:spPr bwMode="auto">
                          <a:xfrm>
                            <a:off x="5261" y="295"/>
                            <a:ext cx="89" cy="295"/>
                          </a:xfrm>
                          <a:custGeom>
                            <a:avLst/>
                            <a:gdLst>
                              <a:gd name="T0" fmla="+- 0 5262 5262"/>
                              <a:gd name="T1" fmla="*/ T0 w 89"/>
                              <a:gd name="T2" fmla="+- 0 449 295"/>
                              <a:gd name="T3" fmla="*/ 449 h 295"/>
                              <a:gd name="T4" fmla="+- 0 5350 5262"/>
                              <a:gd name="T5" fmla="*/ T4 w 89"/>
                              <a:gd name="T6" fmla="+- 0 295 295"/>
                              <a:gd name="T7" fmla="*/ 295 h 295"/>
                              <a:gd name="T8" fmla="+- 0 5262 5262"/>
                              <a:gd name="T9" fmla="*/ T8 w 89"/>
                              <a:gd name="T10" fmla="+- 0 449 295"/>
                              <a:gd name="T11" fmla="*/ 449 h 295"/>
                              <a:gd name="T12" fmla="+- 0 5343 5262"/>
                              <a:gd name="T13" fmla="*/ T12 w 89"/>
                              <a:gd name="T14" fmla="+- 0 590 295"/>
                              <a:gd name="T15" fmla="*/ 590 h 295"/>
                            </a:gdLst>
                            <a:ahLst/>
                            <a:cxnLst>
                              <a:cxn ang="0">
                                <a:pos x="T1" y="T3"/>
                              </a:cxn>
                              <a:cxn ang="0">
                                <a:pos x="T5" y="T7"/>
                              </a:cxn>
                              <a:cxn ang="0">
                                <a:pos x="T9" y="T11"/>
                              </a:cxn>
                              <a:cxn ang="0">
                                <a:pos x="T13" y="T15"/>
                              </a:cxn>
                            </a:cxnLst>
                            <a:rect l="0" t="0" r="r" b="b"/>
                            <a:pathLst>
                              <a:path w="89" h="295">
                                <a:moveTo>
                                  <a:pt x="0" y="154"/>
                                </a:moveTo>
                                <a:lnTo>
                                  <a:pt x="88" y="0"/>
                                </a:lnTo>
                                <a:moveTo>
                                  <a:pt x="0" y="154"/>
                                </a:moveTo>
                                <a:lnTo>
                                  <a:pt x="81" y="295"/>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 name="docshape1452"/>
                        <wps:cNvSpPr>
                          <a:spLocks/>
                        </wps:cNvSpPr>
                        <wps:spPr bwMode="auto">
                          <a:xfrm>
                            <a:off x="4886" y="297"/>
                            <a:ext cx="88" cy="292"/>
                          </a:xfrm>
                          <a:custGeom>
                            <a:avLst/>
                            <a:gdLst>
                              <a:gd name="T0" fmla="+- 0 4974 4887"/>
                              <a:gd name="T1" fmla="*/ T0 w 88"/>
                              <a:gd name="T2" fmla="+- 0 449 298"/>
                              <a:gd name="T3" fmla="*/ 449 h 292"/>
                              <a:gd name="T4" fmla="+- 0 4893 4887"/>
                              <a:gd name="T5" fmla="*/ T4 w 88"/>
                              <a:gd name="T6" fmla="+- 0 590 298"/>
                              <a:gd name="T7" fmla="*/ 590 h 292"/>
                              <a:gd name="T8" fmla="+- 0 4974 4887"/>
                              <a:gd name="T9" fmla="*/ T8 w 88"/>
                              <a:gd name="T10" fmla="+- 0 449 298"/>
                              <a:gd name="T11" fmla="*/ 449 h 292"/>
                              <a:gd name="T12" fmla="+- 0 4887 4887"/>
                              <a:gd name="T13" fmla="*/ T12 w 88"/>
                              <a:gd name="T14" fmla="+- 0 298 298"/>
                              <a:gd name="T15" fmla="*/ 298 h 292"/>
                            </a:gdLst>
                            <a:ahLst/>
                            <a:cxnLst>
                              <a:cxn ang="0">
                                <a:pos x="T1" y="T3"/>
                              </a:cxn>
                              <a:cxn ang="0">
                                <a:pos x="T5" y="T7"/>
                              </a:cxn>
                              <a:cxn ang="0">
                                <a:pos x="T9" y="T11"/>
                              </a:cxn>
                              <a:cxn ang="0">
                                <a:pos x="T13" y="T15"/>
                              </a:cxn>
                            </a:cxnLst>
                            <a:rect l="0" t="0" r="r" b="b"/>
                            <a:pathLst>
                              <a:path w="88" h="292">
                                <a:moveTo>
                                  <a:pt x="87" y="151"/>
                                </a:moveTo>
                                <a:lnTo>
                                  <a:pt x="6" y="292"/>
                                </a:lnTo>
                                <a:moveTo>
                                  <a:pt x="87" y="151"/>
                                </a:moveTo>
                                <a:lnTo>
                                  <a:pt x="0" y="0"/>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E669E" id="Группа 8058" o:spid="_x0000_s1026" style="position:absolute;margin-left:244.05pt;margin-top:14.45pt;width:23.8pt;height:15.35pt;z-index:251778048;mso-position-horizontal-relative:page" coordorigin="4881,289" coordsize="47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">
                <v:line id="Line 5115" o:spid="_x0000_s1027" style="position:absolute;visibility:visible;mso-wrap-style:square" from="4974,449" to="526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ce8YAAADdAAAADwAAAGRycy9kb3ducmV2LnhtbESPQWvCQBSE74L/YXlCL6K7LVRj6ipS&#10;bGlRCtV6f2SfSTD7Nma3Jv33XUHwOMzMN8x82dlKXKjxpWMNj2MFgjhzpuRcw8/+bZSA8AHZYOWY&#10;NPyRh+Wi35tjalzL33TZhVxECPsUNRQh1KmUPivIoh+7mjh6R9dYDFE2uTQNthFuK/mk1ERaLDku&#10;FFjTa0HZafdrNbT7zZTsVg7dl8rOn8fq8K7WB60fBt3qBUSgLtzDt/aH0ZCo5xlc38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nHvGAAAA3QAAAA8AAAAAAAAA&#10;AAAAAAAAoQIAAGRycy9kb3ducmV2LnhtbFBLBQYAAAAABAAEAPkAAACUAwAAAAA=&#10;" strokeweight=".20994mm"/>
                <v:line id="Line 5116" o:spid="_x0000_s1028" style="position:absolute;visibility:visible;mso-wrap-style:square" from="5004,397" to="523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W8EAAADdAAAADwAAAGRycy9kb3ducmV2LnhtbERPy4rCMBTdD/gP4QpuRBNdqFSjiKiM&#10;zCD42l+aa1tsbmqTsfXvJ4uBWR7Oe7FqbSleVPvCsYbRUIEgTp0pONNwvewGMxA+IBssHZOGN3lY&#10;LTsfC0yMa/hEr3PIRAxhn6CGPIQqkdKnOVn0Q1cRR+7uaoshwjqTpsYmhttSjpWaSIsFx4YcK9rk&#10;lD7OP1ZDc/makv2WfXdU6fNwL297tb1p3eu26zmIQG34F/+5P42GmZrE/fFNf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Tv9bwQAAAN0AAAAPAAAAAAAAAAAAAAAA&#10;AKECAABkcnMvZG93bnJldi54bWxQSwUGAAAAAAQABAD5AAAAjwMAAAAA&#10;" strokeweight=".20994mm"/>
                <v:shape id="docshape1451" o:spid="_x0000_s1029" style="position:absolute;left:5261;top:295;width:89;height:295;visibility:visible;mso-wrap-style:square;v-text-anchor:top" coordsize="8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g8QA&#10;AADdAAAADwAAAGRycy9kb3ducmV2LnhtbESPzWrDMBCE74G+g9hCb4kc0ybGtRxCSqHQXvIDvS7W&#10;xjKRVsZSHeftq0Ihx2FmvmGqzeSsGGkInWcFy0UGgrjxuuNWwen4Pi9AhIis0XomBTcKsKkfZhWW&#10;2l95T+MhtiJBOJSowMTYl1KGxpDDsPA9cfLOfnAYkxxaqQe8JrizMs+ylXTYcVow2NPOUHM5/DgF&#10;9P1mXGhvX3nxnH/qte3Zji9KPT1O21cQkaZ4D/+3P7SCIlst4e9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a4PEAAAA3QAAAA8AAAAAAAAAAAAAAAAAmAIAAGRycy9k&#10;b3ducmV2LnhtbFBLBQYAAAAABAAEAPUAAACJAwAAAAA=&#10;" path="m,154l88,m,154l81,295e" filled="f" strokeweight=".21044mm">
                  <v:path arrowok="t" o:connecttype="custom" o:connectlocs="0,449;88,295;0,449;81,590" o:connectangles="0,0,0,0"/>
                </v:shape>
                <v:shape id="docshape1452" o:spid="_x0000_s1030" style="position:absolute;left:4886;top:297;width:88;height:292;visibility:visible;mso-wrap-style:square;v-text-anchor:top" coordsize="8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pTcQA&#10;AADdAAAADwAAAGRycy9kb3ducmV2LnhtbESPQYvCMBSE78L+h/AWvMia1INI1yjisuhlD1ZBvD2a&#10;Z1tsXkoT2/rvN4LgcZiZb5jlerC16Kj1lWMNyVSBIM6dqbjQcDr+fi1A+IBssHZMGh7kYb36GC0x&#10;Na7nA3VZKESEsE9RQxlCk0rp85Is+qlriKN3da3FEGVbSNNiH+G2ljOl5tJixXGhxIa2JeW37G41&#10;uKT72e6S/LxRk0s/qD93yMJe6/HnsPkGEWgI7/CrvTcaFmo+g+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6U3EAAAA3QAAAA8AAAAAAAAAAAAAAAAAmAIAAGRycy9k&#10;b3ducmV2LnhtbFBLBQYAAAAABAAEAPUAAACJAwAAAAA=&#10;" path="m87,151l6,292m87,151l,e" filled="f" strokeweight=".21044mm">
                  <v:path arrowok="t" o:connecttype="custom" o:connectlocs="87,449;6,590;87,449;0,298" o:connectangles="0,0,0,0"/>
                </v:shape>
                <w10:wrap anchorx="page"/>
              </v:group>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57"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before="216"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79072" behindDoc="0" locked="0" layoutInCell="1" allowOverlap="1" wp14:anchorId="7BD6FBCD" wp14:editId="0186F325">
                <wp:simplePos x="0" y="0"/>
                <wp:positionH relativeFrom="page">
                  <wp:posOffset>2950210</wp:posOffset>
                </wp:positionH>
                <wp:positionV relativeFrom="paragraph">
                  <wp:posOffset>135255</wp:posOffset>
                </wp:positionV>
                <wp:extent cx="215265" cy="351790"/>
                <wp:effectExtent l="6985" t="3810" r="0" b="6350"/>
                <wp:wrapNone/>
                <wp:docPr id="8055" name="Группа 8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351790"/>
                          <a:chOff x="4646" y="213"/>
                          <a:chExt cx="339" cy="554"/>
                        </a:xfrm>
                      </wpg:grpSpPr>
                      <pic:pic xmlns:pic="http://schemas.openxmlformats.org/drawingml/2006/picture">
                        <pic:nvPicPr>
                          <pic:cNvPr id="8056" name="docshape145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645" y="428"/>
                            <a:ext cx="339" cy="338"/>
                          </a:xfrm>
                          <a:prstGeom prst="rect">
                            <a:avLst/>
                          </a:prstGeom>
                          <a:noFill/>
                          <a:extLst>
                            <a:ext uri="{909E8E84-426E-40DD-AFC4-6F175D3DCCD1}">
                              <a14:hiddenFill xmlns:a14="http://schemas.microsoft.com/office/drawing/2010/main">
                                <a:solidFill>
                                  <a:srgbClr val="FFFFFF"/>
                                </a:solidFill>
                              </a14:hiddenFill>
                            </a:ext>
                          </a:extLst>
                        </pic:spPr>
                      </pic:pic>
                      <wps:wsp>
                        <wps:cNvPr id="8057" name="docshape1455"/>
                        <wps:cNvSpPr txBox="1">
                          <a:spLocks noChangeArrowheads="1"/>
                        </wps:cNvSpPr>
                        <wps:spPr bwMode="auto">
                          <a:xfrm>
                            <a:off x="4645" y="212"/>
                            <a:ext cx="33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3" w:line="249" w:lineRule="auto"/>
                                <w:ind w:right="71"/>
                                <w:rPr>
                                  <w:rFonts w:ascii="Arial"/>
                                  <w:sz w:val="20"/>
                                </w:rPr>
                              </w:pPr>
                              <w:r>
                                <w:rPr>
                                  <w:rFonts w:ascii="Arial"/>
                                  <w:spacing w:val="-10"/>
                                  <w:sz w:val="20"/>
                                </w:rPr>
                                <w:t>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6FBCD" id="Группа 8055" o:spid="_x0000_s1404" style="position:absolute;margin-left:232.3pt;margin-top:10.65pt;width:16.95pt;height:27.7pt;z-index:251779072;mso-position-horizontal-relative:page;mso-position-vertical-relative:text" coordorigin="4646,213" coordsize="339,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">
                <v:shape id="docshape1454" o:spid="_x0000_s1405" type="#_x0000_t75" style="position:absolute;left:4645;top:428;width:339;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rdTEAAAA3QAAAA8AAABkcnMvZG93bnJldi54bWxEj0GLwjAQhe+C/yGMsDdNlLVI1yiiCNI9&#10;qQvibWjGtthMShNr/fdmYWGPjzfve/OW697WoqPWV441TCcKBHHuTMWFhp/zfrwA4QOywdoxaXiR&#10;h/VqOFhiatyTj9SdQiEihH2KGsoQmlRKn5dk0U9cQxy9m2sthijbQpoWnxFuazlTKpEWK44NJTa0&#10;LSm/nx42vnG4H22XXZLd9yXn7Kqun5jNtf4Y9ZsvEIH68H/8lz4YDQs1T+B3TUS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ardTEAAAA3QAAAA8AAAAAAAAAAAAAAAAA&#10;nwIAAGRycy9kb3ducmV2LnhtbFBLBQYAAAAABAAEAPcAAACQAwAAAAA=&#10;">
                  <v:imagedata r:id="rId251" o:title=""/>
                </v:shape>
                <v:shape id="docshape1455" o:spid="_x0000_s1406" type="#_x0000_t202" style="position:absolute;left:4645;top:212;width:33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p8YA&#10;AADdAAAADwAAAGRycy9kb3ducmV2LnhtbESPQWsCMRSE70L/Q3iF3jSpULVbo4i0IAjiuj30+Lp5&#10;7gY3L9tNqtt/3wiCx2FmvmHmy9414kxdsJ41PI8UCOLSG8uVhs/iYzgDESKywcYzafijAMvFw2CO&#10;mfEXzul8iJVIEA4ZaqhjbDMpQ1mTwzDyLXHyjr5zGJPsKmk6vCS4a+RYqYl0aDkt1NjSuqbydPh1&#10;GlZfnL/bn933Pj/mtiheFW8nJ62fHvvVG4hIfbyHb+2N0TBTL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p8YAAADdAAAADwAAAAAAAAAAAAAAAACYAgAAZHJz&#10;L2Rvd25yZXYueG1sUEsFBgAAAAAEAAQA9QAAAIsDAAAAAA==&#10;" filled="f" stroked="f">
                  <v:textbox inset="0,0,0,0">
                    <w:txbxContent>
                      <w:p w:rsidR="00D07D47" w:rsidRDefault="00D07D47" w:rsidP="00D07D47">
                        <w:pPr>
                          <w:spacing w:before="3" w:line="249" w:lineRule="auto"/>
                          <w:ind w:right="71"/>
                          <w:rPr>
                            <w:rFonts w:ascii="Arial"/>
                            <w:sz w:val="20"/>
                          </w:rPr>
                        </w:pPr>
                        <w:r>
                          <w:rPr>
                            <w:rFonts w:ascii="Arial"/>
                            <w:spacing w:val="-10"/>
                            <w:sz w:val="20"/>
                          </w:rPr>
                          <w:t>H 2</w:t>
                        </w:r>
                      </w:p>
                    </w:txbxContent>
                  </v:textbox>
                </v:shape>
                <w10:wrap anchorx="page"/>
              </v:group>
            </w:pict>
          </mc:Fallback>
        </mc:AlternateContent>
      </w:r>
      <w:r w:rsidRPr="001E5383">
        <w:rPr>
          <w:rFonts w:ascii="Times New Roman" w:eastAsia="Times New Roman" w:hAnsi="Times New Roman" w:cs="Times New Roman"/>
          <w:noProof/>
          <w:lang w:val="en-GB" w:eastAsia="en-GB"/>
        </w:rPr>
        <w:drawing>
          <wp:anchor distT="0" distB="0" distL="0" distR="0" simplePos="0" relativeHeight="251980800" behindDoc="1" locked="0" layoutInCell="1" allowOverlap="1" wp14:anchorId="312A75BC" wp14:editId="44F375FA">
            <wp:simplePos x="0" y="0"/>
            <wp:positionH relativeFrom="page">
              <wp:posOffset>3367638</wp:posOffset>
            </wp:positionH>
            <wp:positionV relativeFrom="paragraph">
              <wp:posOffset>278633</wp:posOffset>
            </wp:positionV>
            <wp:extent cx="215174" cy="214166"/>
            <wp:effectExtent l="0" t="0" r="0" b="0"/>
            <wp:wrapNone/>
            <wp:docPr id="9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9.png"/>
                    <pic:cNvPicPr/>
                  </pic:nvPicPr>
                  <pic:blipFill>
                    <a:blip r:embed="rId249" cstate="print"/>
                    <a:stretch>
                      <a:fillRect/>
                    </a:stretch>
                  </pic:blipFill>
                  <pic:spPr>
                    <a:xfrm>
                      <a:off x="0" y="0"/>
                      <a:ext cx="215174" cy="214166"/>
                    </a:xfrm>
                    <a:prstGeom prst="rect">
                      <a:avLst/>
                    </a:prstGeom>
                  </pic:spPr>
                </pic:pic>
              </a:graphicData>
            </a:graphic>
          </wp:anchor>
        </w:drawing>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47"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217"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0096" behindDoc="0" locked="0" layoutInCell="1" allowOverlap="1" wp14:anchorId="4B01E481" wp14:editId="22A80195">
                <wp:simplePos x="0" y="0"/>
                <wp:positionH relativeFrom="page">
                  <wp:posOffset>4374515</wp:posOffset>
                </wp:positionH>
                <wp:positionV relativeFrom="paragraph">
                  <wp:posOffset>-21590</wp:posOffset>
                </wp:positionV>
                <wp:extent cx="304165" cy="204470"/>
                <wp:effectExtent l="2540" t="2540" r="7620" b="2540"/>
                <wp:wrapNone/>
                <wp:docPr id="8050" name="Группа 8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04470"/>
                          <a:chOff x="6889" y="-34"/>
                          <a:chExt cx="479" cy="322"/>
                        </a:xfrm>
                      </wpg:grpSpPr>
                      <wps:wsp>
                        <wps:cNvPr id="8051" name="Line 5123"/>
                        <wps:cNvCnPr>
                          <a:cxnSpLocks noChangeShapeType="1"/>
                        </wps:cNvCnPr>
                        <wps:spPr bwMode="auto">
                          <a:xfrm>
                            <a:off x="6983" y="122"/>
                            <a:ext cx="287" cy="0"/>
                          </a:xfrm>
                          <a:prstGeom prst="line">
                            <a:avLst/>
                          </a:prstGeom>
                          <a:noFill/>
                          <a:ln w="7558">
                            <a:solidFill>
                              <a:srgbClr val="000000"/>
                            </a:solidFill>
                            <a:round/>
                            <a:headEnd/>
                            <a:tailEnd/>
                          </a:ln>
                          <a:extLst>
                            <a:ext uri="{909E8E84-426E-40DD-AFC4-6F175D3DCCD1}">
                              <a14:hiddenFill xmlns:a14="http://schemas.microsoft.com/office/drawing/2010/main">
                                <a:noFill/>
                              </a14:hiddenFill>
                            </a:ext>
                          </a:extLst>
                        </wps:spPr>
                        <wps:bodyPr/>
                      </wps:wsp>
                      <wps:wsp>
                        <wps:cNvPr id="8052" name="Line 5124"/>
                        <wps:cNvCnPr>
                          <a:cxnSpLocks noChangeShapeType="1"/>
                        </wps:cNvCnPr>
                        <wps:spPr bwMode="auto">
                          <a:xfrm>
                            <a:off x="7013" y="71"/>
                            <a:ext cx="227" cy="0"/>
                          </a:xfrm>
                          <a:prstGeom prst="line">
                            <a:avLst/>
                          </a:prstGeom>
                          <a:noFill/>
                          <a:ln w="7558">
                            <a:solidFill>
                              <a:srgbClr val="000000"/>
                            </a:solidFill>
                            <a:round/>
                            <a:headEnd/>
                            <a:tailEnd/>
                          </a:ln>
                          <a:extLst>
                            <a:ext uri="{909E8E84-426E-40DD-AFC4-6F175D3DCCD1}">
                              <a14:hiddenFill xmlns:a14="http://schemas.microsoft.com/office/drawing/2010/main">
                                <a:noFill/>
                              </a14:hiddenFill>
                            </a:ext>
                          </a:extLst>
                        </wps:spPr>
                        <wps:bodyPr/>
                      </wps:wsp>
                      <wps:wsp>
                        <wps:cNvPr id="8053" name="docshape1457"/>
                        <wps:cNvSpPr>
                          <a:spLocks/>
                        </wps:cNvSpPr>
                        <wps:spPr bwMode="auto">
                          <a:xfrm>
                            <a:off x="7269" y="-18"/>
                            <a:ext cx="93" cy="300"/>
                          </a:xfrm>
                          <a:custGeom>
                            <a:avLst/>
                            <a:gdLst>
                              <a:gd name="T0" fmla="+- 0 7270 7270"/>
                              <a:gd name="T1" fmla="*/ T0 w 93"/>
                              <a:gd name="T2" fmla="+- 0 122 -18"/>
                              <a:gd name="T3" fmla="*/ 122 h 300"/>
                              <a:gd name="T4" fmla="+- 0 7351 7270"/>
                              <a:gd name="T5" fmla="*/ T4 w 93"/>
                              <a:gd name="T6" fmla="+- 0 -18 -18"/>
                              <a:gd name="T7" fmla="*/ -18 h 300"/>
                              <a:gd name="T8" fmla="+- 0 7270 7270"/>
                              <a:gd name="T9" fmla="*/ T8 w 93"/>
                              <a:gd name="T10" fmla="+- 0 122 -18"/>
                              <a:gd name="T11" fmla="*/ 122 h 300"/>
                              <a:gd name="T12" fmla="+- 0 7362 7270"/>
                              <a:gd name="T13" fmla="*/ T12 w 93"/>
                              <a:gd name="T14" fmla="+- 0 281 -18"/>
                              <a:gd name="T15" fmla="*/ 281 h 300"/>
                            </a:gdLst>
                            <a:ahLst/>
                            <a:cxnLst>
                              <a:cxn ang="0">
                                <a:pos x="T1" y="T3"/>
                              </a:cxn>
                              <a:cxn ang="0">
                                <a:pos x="T5" y="T7"/>
                              </a:cxn>
                              <a:cxn ang="0">
                                <a:pos x="T9" y="T11"/>
                              </a:cxn>
                              <a:cxn ang="0">
                                <a:pos x="T13" y="T15"/>
                              </a:cxn>
                            </a:cxnLst>
                            <a:rect l="0" t="0" r="r" b="b"/>
                            <a:pathLst>
                              <a:path w="93" h="300">
                                <a:moveTo>
                                  <a:pt x="0" y="140"/>
                                </a:moveTo>
                                <a:lnTo>
                                  <a:pt x="81" y="0"/>
                                </a:lnTo>
                                <a:moveTo>
                                  <a:pt x="0" y="140"/>
                                </a:moveTo>
                                <a:lnTo>
                                  <a:pt x="92" y="299"/>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 name="docshape1458"/>
                        <wps:cNvSpPr>
                          <a:spLocks/>
                        </wps:cNvSpPr>
                        <wps:spPr bwMode="auto">
                          <a:xfrm>
                            <a:off x="6895" y="-29"/>
                            <a:ext cx="88" cy="292"/>
                          </a:xfrm>
                          <a:custGeom>
                            <a:avLst/>
                            <a:gdLst>
                              <a:gd name="T0" fmla="+- 0 6983 6895"/>
                              <a:gd name="T1" fmla="*/ T0 w 88"/>
                              <a:gd name="T2" fmla="+- 0 122 -28"/>
                              <a:gd name="T3" fmla="*/ 122 h 292"/>
                              <a:gd name="T4" fmla="+- 0 6901 6895"/>
                              <a:gd name="T5" fmla="*/ T4 w 88"/>
                              <a:gd name="T6" fmla="+- 0 263 -28"/>
                              <a:gd name="T7" fmla="*/ 263 h 292"/>
                              <a:gd name="T8" fmla="+- 0 6983 6895"/>
                              <a:gd name="T9" fmla="*/ T8 w 88"/>
                              <a:gd name="T10" fmla="+- 0 122 -28"/>
                              <a:gd name="T11" fmla="*/ 122 h 292"/>
                              <a:gd name="T12" fmla="+- 0 6895 6895"/>
                              <a:gd name="T13" fmla="*/ T12 w 88"/>
                              <a:gd name="T14" fmla="+- 0 -28 -28"/>
                              <a:gd name="T15" fmla="*/ -28 h 292"/>
                            </a:gdLst>
                            <a:ahLst/>
                            <a:cxnLst>
                              <a:cxn ang="0">
                                <a:pos x="T1" y="T3"/>
                              </a:cxn>
                              <a:cxn ang="0">
                                <a:pos x="T5" y="T7"/>
                              </a:cxn>
                              <a:cxn ang="0">
                                <a:pos x="T9" y="T11"/>
                              </a:cxn>
                              <a:cxn ang="0">
                                <a:pos x="T13" y="T15"/>
                              </a:cxn>
                            </a:cxnLst>
                            <a:rect l="0" t="0" r="r" b="b"/>
                            <a:pathLst>
                              <a:path w="88" h="292">
                                <a:moveTo>
                                  <a:pt x="88" y="150"/>
                                </a:moveTo>
                                <a:lnTo>
                                  <a:pt x="6" y="291"/>
                                </a:lnTo>
                                <a:moveTo>
                                  <a:pt x="88" y="150"/>
                                </a:moveTo>
                                <a:lnTo>
                                  <a:pt x="0" y="0"/>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37C5" id="Группа 8050" o:spid="_x0000_s1026" style="position:absolute;margin-left:344.45pt;margin-top:-1.7pt;width:23.95pt;height:16.1pt;z-index:251780096;mso-position-horizontal-relative:page" coordorigin="6889,-34" coordsize="47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">
                <v:line id="Line 5123" o:spid="_x0000_s1027" style="position:absolute;visibility:visible;mso-wrap-style:square" from="6983,122" to="727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QfcUAAADdAAAADwAAAGRycy9kb3ducmV2LnhtbESP3WoCMRSE7wu+QzhCb0QTC62yGkWK&#10;looi+Hd/2Bx3Fzcn203qrm9vCkIvh5n5hpnOW1uKG9W+cKxhOFAgiFNnCs40nI6r/hiED8gGS8ek&#10;4U4e5rPOyxQT4xre0+0QMhEh7BPUkIdQJVL6NCeLfuAq4uhdXG0xRFln0tTYRLgt5ZtSH9JiwXEh&#10;x4o+c0qvh1+roTluRmS3sud2Kv1ZX8rzl1qetX7ttosJiEBt+A8/299Gw1i9D+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6QfcUAAADdAAAADwAAAAAAAAAA&#10;AAAAAAChAgAAZHJzL2Rvd25yZXYueG1sUEsFBgAAAAAEAAQA+QAAAJMDAAAAAA==&#10;" strokeweight=".20994mm"/>
                <v:line id="Line 5124" o:spid="_x0000_s1028" style="position:absolute;visibility:visible;mso-wrap-style:square" from="7013,71" to="72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wOCsYAAADdAAAADwAAAGRycy9kb3ducmV2LnhtbESP3WrCQBSE7wu+w3IK3pS6W8EfoqtI&#10;qcWiCDXm/pA9JqHZs2l2a9K3d4VCL4eZ+YZZrntbiyu1vnKs4WWkQBDnzlRcaDin2+c5CB+QDdaO&#10;ScMveVivBg9LTIzr+JOup1CICGGfoIYyhCaR0uclWfQj1xBH7+JaiyHKtpCmxS7CbS3HSk2lxYrj&#10;QokNvZaUf51+rIYu3c/IHuSTO6r8++NSZ+/qLdN6+NhvFiAC9eE//NfeGQ1zNRnD/U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8DgrGAAAA3QAAAA8AAAAAAAAA&#10;AAAAAAAAoQIAAGRycy9kb3ducmV2LnhtbFBLBQYAAAAABAAEAPkAAACUAwAAAAA=&#10;" strokeweight=".20994mm"/>
                <v:shape id="docshape1457" o:spid="_x0000_s1029" style="position:absolute;left:7269;top:-18;width:93;height:300;visibility:visible;mso-wrap-style:square;v-text-anchor:top" coordsize="9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dbcQA&#10;AADdAAAADwAAAGRycy9kb3ducmV2LnhtbESPQWvCQBSE70L/w/IKXqTZVLFIzCqlpRB6qwpen9nX&#10;JDT7Nuzbavz3XUHocZiZb5hyO7penSlI59nAc5aDIq697bgxcNh/PK1ASUS22HsmA1cS2G4eJiUW&#10;1l/4i8672KgEYSnQQBvjUGgtdUsOJfMDcfK+fXAYkwyNtgEvCe56Pc/zF+2w47TQ4kBvLdU/u19n&#10;4F2Ox+ts9hl8J1KNh4U/2X1lzPRxfF2DijTG//C9XVkDq3y5gNub9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HW3EAAAA3QAAAA8AAAAAAAAAAAAAAAAAmAIAAGRycy9k&#10;b3ducmV2LnhtbFBLBQYAAAAABAAEAPUAAACJAwAAAAA=&#10;" path="m,140l81,m,140l92,299e" filled="f" strokeweight=".21044mm">
                  <v:path arrowok="t" o:connecttype="custom" o:connectlocs="0,122;81,-18;0,122;92,281" o:connectangles="0,0,0,0"/>
                </v:shape>
                <v:shape id="docshape1458" o:spid="_x0000_s1030" style="position:absolute;left:6895;top:-29;width:88;height:292;visibility:visible;mso-wrap-style:square;v-text-anchor:top" coordsize="8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H8YA&#10;AADdAAAADwAAAGRycy9kb3ducmV2LnhtbESPQWvCQBSE7wX/w/KEXoruRlqR6CqiSL30YBTE2yP7&#10;TILZtyG7Jum/7xYKPQ4z8w2z2gy2Fh21vnKsIZkqEMS5MxUXGi7nw2QBwgdkg7Vj0vBNHjbr0csK&#10;U+N6PlGXhUJECPsUNZQhNKmUPi/Jop+6hjh6d9daDFG2hTQt9hFuazlTai4tVhwXSmxoV1L+yJ5W&#10;g0u6/e4zya9b9XbrB/XlTlk4av06HrZLEIGG8B/+ax+NhoX6e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eH8YAAADdAAAADwAAAAAAAAAAAAAAAACYAgAAZHJz&#10;L2Rvd25yZXYueG1sUEsFBgAAAAAEAAQA9QAAAIsDAAAAAA==&#10;" path="m88,150l6,291m88,150l,e" filled="f" strokeweight=".21044mm">
                  <v:path arrowok="t" o:connecttype="custom" o:connectlocs="88,122;6,263;88,122;0,-28" o:connectangles="0,0,0,0"/>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40"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258" w:lineRule="exact"/>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w:drawing>
          <wp:anchor distT="0" distB="0" distL="0" distR="0" simplePos="0" relativeHeight="251983872" behindDoc="1" locked="0" layoutInCell="1" allowOverlap="1" wp14:anchorId="22516701" wp14:editId="27E95BD8">
            <wp:simplePos x="0" y="0"/>
            <wp:positionH relativeFrom="page">
              <wp:posOffset>4225190</wp:posOffset>
            </wp:positionH>
            <wp:positionV relativeFrom="paragraph">
              <wp:posOffset>168655</wp:posOffset>
            </wp:positionV>
            <wp:extent cx="215174" cy="214166"/>
            <wp:effectExtent l="0" t="0" r="0" b="0"/>
            <wp:wrapNone/>
            <wp:docPr id="4726"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9.png"/>
                    <pic:cNvPicPr/>
                  </pic:nvPicPr>
                  <pic:blipFill>
                    <a:blip r:embed="rId249" cstate="print"/>
                    <a:stretch>
                      <a:fillRect/>
                    </a:stretch>
                  </pic:blipFill>
                  <pic:spPr>
                    <a:xfrm>
                      <a:off x="0" y="0"/>
                      <a:ext cx="215174" cy="214166"/>
                    </a:xfrm>
                    <a:prstGeom prst="rect">
                      <a:avLst/>
                    </a:prstGeom>
                  </pic:spPr>
                </pic:pic>
              </a:graphicData>
            </a:graphic>
          </wp:anchor>
        </w:drawing>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58" w:lineRule="exact"/>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4" w:space="720" w:equalWidth="0">
            <w:col w:w="3225" w:space="40"/>
            <w:col w:w="759" w:space="39"/>
            <w:col w:w="1170" w:space="40"/>
            <w:col w:w="4687"/>
          </w:cols>
        </w:sectPr>
      </w:pPr>
    </w:p>
    <w:p w:rsidR="00D07D47" w:rsidRPr="001E5383" w:rsidRDefault="00D07D47" w:rsidP="00D07D47">
      <w:pPr>
        <w:widowControl w:val="0"/>
        <w:autoSpaceDE w:val="0"/>
        <w:autoSpaceDN w:val="0"/>
        <w:spacing w:after="0" w:line="224" w:lineRule="exact"/>
        <w:rPr>
          <w:rFonts w:ascii="Arial" w:eastAsia="Times New Roman" w:hAnsi="Times New Roman" w:cs="Times New Roman"/>
          <w:sz w:val="20"/>
          <w:lang w:val="en-US"/>
        </w:rPr>
      </w:pPr>
      <w:r w:rsidRPr="001E5383">
        <w:rPr>
          <w:rFonts w:ascii="Arial" w:eastAsia="Times New Roman" w:hAnsi="Times New Roman" w:cs="Times New Roman"/>
          <w:sz w:val="20"/>
          <w:lang w:val="en-US"/>
        </w:rPr>
        <w:t>2</w:t>
      </w:r>
    </w:p>
    <w:p w:rsidR="00D07D47" w:rsidRPr="001E5383" w:rsidRDefault="00D07D47" w:rsidP="00D07D47">
      <w:pPr>
        <w:widowControl w:val="0"/>
        <w:autoSpaceDE w:val="0"/>
        <w:autoSpaceDN w:val="0"/>
        <w:spacing w:before="98" w:after="0" w:line="228"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s-</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 xml:space="preserve">ane </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sz w:val="20"/>
          <w:lang w:val="en-US"/>
        </w:rPr>
        <w:t>Z</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-ene</w:t>
      </w:r>
    </w:p>
    <w:p w:rsidR="00D07D47" w:rsidRPr="001E5383" w:rsidRDefault="00D07D47" w:rsidP="00D07D47">
      <w:pPr>
        <w:widowControl w:val="0"/>
        <w:tabs>
          <w:tab w:val="left" w:pos="1674"/>
        </w:tabs>
        <w:autoSpaceDE w:val="0"/>
        <w:autoSpaceDN w:val="0"/>
        <w:spacing w:before="38"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position w:val="1"/>
          <w:sz w:val="20"/>
          <w:lang w:val="en-US"/>
        </w:rPr>
        <w:t>2</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10"/>
          <w:sz w:val="20"/>
          <w:lang w:val="en-US"/>
        </w:rPr>
        <w:t>1</w:t>
      </w:r>
    </w:p>
    <w:p w:rsidR="00D07D47" w:rsidRPr="001E5383" w:rsidRDefault="00D07D47" w:rsidP="00D07D47">
      <w:pPr>
        <w:widowControl w:val="0"/>
        <w:autoSpaceDE w:val="0"/>
        <w:autoSpaceDN w:val="0"/>
        <w:spacing w:before="59" w:after="0" w:line="247" w:lineRule="auto"/>
        <w:ind w:right="3939"/>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w:drawing>
          <wp:anchor distT="0" distB="0" distL="0" distR="0" simplePos="0" relativeHeight="251984896" behindDoc="1" locked="0" layoutInCell="1" allowOverlap="1" wp14:anchorId="3E753613" wp14:editId="31A8511E">
            <wp:simplePos x="0" y="0"/>
            <wp:positionH relativeFrom="page">
              <wp:posOffset>4642887</wp:posOffset>
            </wp:positionH>
            <wp:positionV relativeFrom="paragraph">
              <wp:posOffset>-165591</wp:posOffset>
            </wp:positionV>
            <wp:extent cx="215174" cy="214166"/>
            <wp:effectExtent l="0" t="0" r="0" b="0"/>
            <wp:wrapNone/>
            <wp:docPr id="10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8.png"/>
                    <pic:cNvPicPr/>
                  </pic:nvPicPr>
                  <pic:blipFill>
                    <a:blip r:embed="rId248" cstate="print"/>
                    <a:stretch>
                      <a:fillRect/>
                    </a:stretch>
                  </pic:blipFill>
                  <pic:spPr>
                    <a:xfrm>
                      <a:off x="0" y="0"/>
                      <a:ext cx="215174" cy="214166"/>
                    </a:xfrm>
                    <a:prstGeom prst="rect">
                      <a:avLst/>
                    </a:prstGeom>
                  </pic:spPr>
                </pic:pic>
              </a:graphicData>
            </a:graphic>
          </wp:anchor>
        </w:drawing>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rans-</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 xml:space="preserve">ane </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sz w:val="20"/>
          <w:lang w:val="en-US"/>
        </w:rPr>
        <w:t>E</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u</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5"/>
          <w:position w:val="2"/>
          <w:sz w:val="20"/>
          <w:lang w:val="en-US"/>
        </w:rPr>
        <w:t>ene</w:t>
      </w:r>
    </w:p>
    <w:p w:rsidR="00D07D47" w:rsidRPr="001E5383" w:rsidRDefault="00D07D47" w:rsidP="00D07D47">
      <w:pPr>
        <w:widowControl w:val="0"/>
        <w:autoSpaceDE w:val="0"/>
        <w:autoSpaceDN w:val="0"/>
        <w:spacing w:after="0" w:line="247"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4027" w:space="40"/>
            <w:col w:w="5893"/>
          </w:cols>
        </w:sect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111"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1120" behindDoc="0" locked="0" layoutInCell="1" allowOverlap="1" wp14:anchorId="213CBA0D" wp14:editId="31BA4982">
                <wp:simplePos x="0" y="0"/>
                <wp:positionH relativeFrom="page">
                  <wp:posOffset>2791460</wp:posOffset>
                </wp:positionH>
                <wp:positionV relativeFrom="paragraph">
                  <wp:posOffset>245745</wp:posOffset>
                </wp:positionV>
                <wp:extent cx="581025" cy="319405"/>
                <wp:effectExtent l="10160" t="4445" r="8890" b="9525"/>
                <wp:wrapNone/>
                <wp:docPr id="8041" name="Группа 8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19405"/>
                          <a:chOff x="4396" y="387"/>
                          <a:chExt cx="915" cy="503"/>
                        </a:xfrm>
                      </wpg:grpSpPr>
                      <wps:wsp>
                        <wps:cNvPr id="8042" name="Line 5128"/>
                        <wps:cNvCnPr>
                          <a:cxnSpLocks noChangeShapeType="1"/>
                        </wps:cNvCnPr>
                        <wps:spPr bwMode="auto">
                          <a:xfrm>
                            <a:off x="4402" y="658"/>
                            <a:ext cx="159"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43" name="Line 5129"/>
                        <wps:cNvCnPr>
                          <a:cxnSpLocks noChangeShapeType="1"/>
                        </wps:cNvCnPr>
                        <wps:spPr bwMode="auto">
                          <a:xfrm>
                            <a:off x="4561" y="567"/>
                            <a:ext cx="248" cy="141"/>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44" name="Line 5130"/>
                        <wps:cNvCnPr>
                          <a:cxnSpLocks noChangeShapeType="1"/>
                        </wps:cNvCnPr>
                        <wps:spPr bwMode="auto">
                          <a:xfrm>
                            <a:off x="4561" y="390"/>
                            <a:ext cx="0" cy="17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8045" name="docshape1460"/>
                        <wps:cNvSpPr>
                          <a:spLocks/>
                        </wps:cNvSpPr>
                        <wps:spPr bwMode="auto">
                          <a:xfrm>
                            <a:off x="4531" y="386"/>
                            <a:ext cx="60" cy="181"/>
                          </a:xfrm>
                          <a:custGeom>
                            <a:avLst/>
                            <a:gdLst>
                              <a:gd name="T0" fmla="+- 0 4561 4531"/>
                              <a:gd name="T1" fmla="*/ T0 w 60"/>
                              <a:gd name="T2" fmla="+- 0 567 387"/>
                              <a:gd name="T3" fmla="*/ 567 h 181"/>
                              <a:gd name="T4" fmla="+- 0 4555 4531"/>
                              <a:gd name="T5" fmla="*/ T4 w 60"/>
                              <a:gd name="T6" fmla="+- 0 563 387"/>
                              <a:gd name="T7" fmla="*/ 563 h 181"/>
                              <a:gd name="T8" fmla="+- 0 4531 4531"/>
                              <a:gd name="T9" fmla="*/ T8 w 60"/>
                              <a:gd name="T10" fmla="+- 0 387 387"/>
                              <a:gd name="T11" fmla="*/ 387 h 181"/>
                              <a:gd name="T12" fmla="+- 0 4591 4531"/>
                              <a:gd name="T13" fmla="*/ T12 w 60"/>
                              <a:gd name="T14" fmla="+- 0 387 387"/>
                              <a:gd name="T15" fmla="*/ 387 h 181"/>
                              <a:gd name="T16" fmla="+- 0 4567 4531"/>
                              <a:gd name="T17" fmla="*/ T16 w 60"/>
                              <a:gd name="T18" fmla="+- 0 563 387"/>
                              <a:gd name="T19" fmla="*/ 563 h 181"/>
                              <a:gd name="T20" fmla="+- 0 4561 4531"/>
                              <a:gd name="T21" fmla="*/ T20 w 60"/>
                              <a:gd name="T22" fmla="+- 0 567 387"/>
                              <a:gd name="T23" fmla="*/ 567 h 181"/>
                            </a:gdLst>
                            <a:ahLst/>
                            <a:cxnLst>
                              <a:cxn ang="0">
                                <a:pos x="T1" y="T3"/>
                              </a:cxn>
                              <a:cxn ang="0">
                                <a:pos x="T5" y="T7"/>
                              </a:cxn>
                              <a:cxn ang="0">
                                <a:pos x="T9" y="T11"/>
                              </a:cxn>
                              <a:cxn ang="0">
                                <a:pos x="T13" y="T15"/>
                              </a:cxn>
                              <a:cxn ang="0">
                                <a:pos x="T17" y="T19"/>
                              </a:cxn>
                              <a:cxn ang="0">
                                <a:pos x="T21" y="T23"/>
                              </a:cxn>
                            </a:cxnLst>
                            <a:rect l="0" t="0" r="r" b="b"/>
                            <a:pathLst>
                              <a:path w="60" h="181">
                                <a:moveTo>
                                  <a:pt x="30" y="180"/>
                                </a:moveTo>
                                <a:lnTo>
                                  <a:pt x="24" y="176"/>
                                </a:lnTo>
                                <a:lnTo>
                                  <a:pt x="0" y="0"/>
                                </a:lnTo>
                                <a:lnTo>
                                  <a:pt x="60" y="0"/>
                                </a:lnTo>
                                <a:lnTo>
                                  <a:pt x="36" y="176"/>
                                </a:lnTo>
                                <a:lnTo>
                                  <a:pt x="3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6" name="Line 5132"/>
                        <wps:cNvCnPr>
                          <a:cxnSpLocks noChangeShapeType="1"/>
                        </wps:cNvCnPr>
                        <wps:spPr bwMode="auto">
                          <a:xfrm>
                            <a:off x="4809" y="708"/>
                            <a:ext cx="247"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47" name="Line 5133"/>
                        <wps:cNvCnPr>
                          <a:cxnSpLocks noChangeShapeType="1"/>
                        </wps:cNvCnPr>
                        <wps:spPr bwMode="auto">
                          <a:xfrm>
                            <a:off x="5056" y="567"/>
                            <a:ext cx="248" cy="141"/>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48" name="Line 5134"/>
                        <wps:cNvCnPr>
                          <a:cxnSpLocks noChangeShapeType="1"/>
                        </wps:cNvCnPr>
                        <wps:spPr bwMode="auto">
                          <a:xfrm>
                            <a:off x="5056" y="625"/>
                            <a:ext cx="197" cy="113"/>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49" name="Line 5135"/>
                        <wps:cNvCnPr>
                          <a:cxnSpLocks noChangeShapeType="1"/>
                        </wps:cNvCnPr>
                        <wps:spPr bwMode="auto">
                          <a:xfrm>
                            <a:off x="5304" y="708"/>
                            <a:ext cx="0" cy="181"/>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497E4" id="Группа 8041" o:spid="_x0000_s1026" style="position:absolute;margin-left:219.8pt;margin-top:19.35pt;width:45.75pt;height:25.15pt;z-index:251781120;mso-position-horizontal-relative:page" coordorigin="4396,387" coordsize="91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">
                <v:line id="Line 5128" o:spid="_x0000_s1027" style="position:absolute;visibility:visible;mso-wrap-style:square" from="4402,658" to="456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xvcUAAADdAAAADwAAAGRycy9kb3ducmV2LnhtbESPwWrDMBBE74X8g9hCbo1sx5TgRglN&#10;wZAeeqiTD1isreTEWhlLTZy/rwqBHIeZecOst5PrxYXG0HlWkC8yEMSt1x0bBcdD/bICESKyxt4z&#10;KbhRgO1m9rTGSvsrf9OliUYkCIcKFdgYh0rK0FpyGBZ+IE7ejx8dxiRHI/WI1wR3vSyy7FU67Dgt&#10;WBzow1J7bn6dgvNnYfvD7rQ8fXXGyKLNS3uslZo/T+9vICJN8RG+t/dawSorC/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HxvcUAAADdAAAADwAAAAAAAAAA&#10;AAAAAAChAgAAZHJzL2Rvd25yZXYueG1sUEsFBgAAAAAEAAQA+QAAAJMDAAAAAA==&#10;" strokeweight=".20936mm"/>
                <v:line id="Line 5129" o:spid="_x0000_s1028" style="position:absolute;visibility:visible;mso-wrap-style:square" from="4561,567" to="480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UJsMAAADdAAAADwAAAGRycy9kb3ducmV2LnhtbESPQYvCMBSE7wv+h/AEb2tqlUWqUVQQ&#10;1oOHVX/Ao3km1ealNFmt/94IgsdhZr5h5svO1eJGbag8KxgNMxDEpdcVGwWn4/Z7CiJEZI21Z1Lw&#10;oADLRe9rjoX2d/6j2yEakSAcClRgY2wKKUNpyWEY+oY4eWffOoxJtkbqFu8J7mqZZ9mPdFhxWrDY&#10;0MZSeT38OwXXXW7r4/oyvuwrY2Rejib2tFVq0O9WMxCRuvgJv9u/WsE0m4zh9SY9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tVCbDAAAA3QAAAA8AAAAAAAAAAAAA&#10;AAAAoQIAAGRycy9kb3ducmV2LnhtbFBLBQYAAAAABAAEAPkAAACRAwAAAAA=&#10;" strokeweight=".20936mm"/>
                <v:line id="Line 5130" o:spid="_x0000_s1029" style="position:absolute;visibility:visible;mso-wrap-style:square" from="4561,390" to="456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weccAAADdAAAADwAAAGRycy9kb3ducmV2LnhtbESPQWsCMRSE74X+h/AEL6VmFZHt1ihF&#10;VIoHQS2U3h6b193FzUtIom799UYQehxm5htmOu9MK87kQ2NZwXCQgSAurW64UvB1WL3mIEJE1tha&#10;JgV/FGA+e36aYqHthXd03sdKJAiHAhXUMbpCylDWZDAMrCNO3q/1BmOSvpLa4yXBTStHWTaRBhtO&#10;CzU6WtRUHvcno2D7sjq8XZfrjT/F3NnhyNnv3Y9S/V738Q4iUhf/w4/2p1aQZ+Mx3N+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0zB5xwAAAN0AAAAPAAAAAAAA&#10;AAAAAAAAAKECAABkcnMvZG93bnJldi54bWxQSwUGAAAAAAQABAD5AAAAlQMAAAAA&#10;" strokeweight=".04219mm"/>
                <v:shape id="docshape1460" o:spid="_x0000_s1030" style="position:absolute;left:4531;top:386;width:60;height:181;visibility:visible;mso-wrap-style:square;v-text-anchor:top" coordsize="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FYMUA&#10;AADdAAAADwAAAGRycy9kb3ducmV2LnhtbESPQWvCQBSE70L/w/IK3nTTqiVEVymK6EmpFqq3R/aZ&#10;hGbfhuyaxH/vCoLHYWa+YWaLzpSiodoVlhV8DCMQxKnVBWcKfo/rQQzCeWSNpWVScCMHi/lbb4aJ&#10;ti3/UHPwmQgQdgkqyL2vEildmpNBN7QVcfAutjbog6wzqWtsA9yU8jOKvqTBgsNCjhUtc0r/D1ej&#10;oNzst20TL08+Xh1vNNqd+fJ3Vqr/3n1PQXjq/Cv8bG+1gjgaT+Dx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cVgxQAAAN0AAAAPAAAAAAAAAAAAAAAAAJgCAABkcnMv&#10;ZG93bnJldi54bWxQSwUGAAAAAAQABAD1AAAAigMAAAAA&#10;" path="m30,180r-6,-4l,,60,,36,176r-6,4xe" fillcolor="black" stroked="f">
                  <v:path arrowok="t" o:connecttype="custom" o:connectlocs="30,567;24,563;0,387;60,387;36,563;30,567" o:connectangles="0,0,0,0,0,0"/>
                </v:shape>
                <v:line id="Line 5132" o:spid="_x0000_s1031" style="position:absolute;visibility:visible;mso-wrap-style:square" from="4809,708" to="505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vsQAAADdAAAADwAAAGRycy9kb3ducmV2LnhtbESPQYvCMBSE74L/ITxhb5raFZFqFBWE&#10;9eBhrT/g0TyTavNSmqx2//1GEPY4zMw3zGrTu0Y8qAu1ZwXTSQaCuPK6ZqPgUh7GCxAhImtsPJOC&#10;XwqwWQ8HKyy0f/I3Pc7RiAThUKACG2NbSBkqSw7DxLfEybv6zmFMsjNSd/hMcNfIPMvm0mHNacFi&#10;S3tL1f384xTcj7ltyt3t83aqjZF5NZ3Zy0Gpj1G/XYKI1Mf/8Lv9pRUsstkcX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e+xAAAAN0AAAAPAAAAAAAAAAAA&#10;AAAAAKECAABkcnMvZG93bnJldi54bWxQSwUGAAAAAAQABAD5AAAAkgMAAAAA&#10;" strokeweight=".20936mm"/>
                <v:line id="Line 5133" o:spid="_x0000_s1032" style="position:absolute;visibility:visible;mso-wrap-style:square" from="5056,567" to="530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SJcQAAADdAAAADwAAAGRycy9kb3ducmV2LnhtbESPQYvCMBSE7wv+h/AEb2tqlVWqUXRB&#10;cA8eVv0Bj+aZVJuX0mS1/vuNIHgcZuYbZrHqXC1u1IbKs4LRMANBXHpdsVFwOm4/ZyBCRNZYeyYF&#10;DwqwWvY+Flhof+dfuh2iEQnCoUAFNsamkDKUlhyGoW+Ik3f2rcOYZGukbvGe4K6WeZZ9SYcVpwWL&#10;DX1bKq+HP6fg+pPb+ri5jC/7yhiZl6OJPW2VGvS79RxEpC6+w6/2TiuYZZMpPN+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lIlxAAAAN0AAAAPAAAAAAAAAAAA&#10;AAAAAKECAABkcnMvZG93bnJldi54bWxQSwUGAAAAAAQABAD5AAAAkgMAAAAA&#10;" strokeweight=".20936mm"/>
                <v:line id="Line 5134" o:spid="_x0000_s1033" style="position:absolute;visibility:visible;mso-wrap-style:square" from="5056,625" to="525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GV8IAAADdAAAADwAAAGRycy9kb3ducmV2LnhtbERP3WrCMBS+H+wdwhl4N1OrDKlGUaGw&#10;XXgx2wc4NMek2pyUJqvd2y8XAy8/vv/tfnKdGGkIrWcFi3kGgrjxumWjoK7K9zWIEJE1dp5JwS8F&#10;2O9eX7ZYaP/gbxov0YgUwqFABTbGvpAyNJYchrnviRN39YPDmOBgpB7wkcJdJ/Ms+5AOW04NFns6&#10;WWrulx+n4P6V26463pa3c2uMzJvFytalUrO36bABEWmKT/G/+1MrWGerNDe9SU9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GV8IAAADdAAAADwAAAAAAAAAAAAAA&#10;AAChAgAAZHJzL2Rvd25yZXYueG1sUEsFBgAAAAAEAAQA+QAAAJADAAAAAA==&#10;" strokeweight=".20936mm"/>
                <v:line id="Line 5135" o:spid="_x0000_s1034" style="position:absolute;visibility:visible;mso-wrap-style:square" from="5304,708" to="53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ZRMgAAADdAAAADwAAAGRycy9kb3ducmV2LnhtbESP3WoCMRSE7wt9h3AKvauJthRdjdIt&#10;tQgFof6Al4fNcbO4OVk20d369KZQ6OUwM98ws0XvanGhNlSeNQwHCgRx4U3FpYbddvk0BhEissHa&#10;M2n4oQCL+f3dDDPjO/6myyaWIkE4ZKjBxthkUobCksMw8A1x8o6+dRiTbEtpWuwS3NVypNSrdFhx&#10;WrDY0Lul4rQ5Ow3r8+rzoDo5KvP8uv/6ONpl8Zxr/fjQv01BROrjf/ivvTIaxuplAr9v0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uZRMgAAADdAAAADwAAAAAA&#10;AAAAAAAAAAChAgAAZHJzL2Rvd25yZXYueG1sUEsFBgAAAAAEAAQA+QAAAJYDAAAAAA==&#10;" strokeweight=".21094mm"/>
                <w10:wrap anchorx="page"/>
              </v:group>
            </w:pict>
          </mc:Fallback>
        </mc:AlternateConten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r</w:t>
      </w:r>
    </w:p>
    <w:p w:rsidR="00D07D47" w:rsidRPr="001E5383" w:rsidRDefault="00D07D47" w:rsidP="00D07D47">
      <w:pPr>
        <w:widowControl w:val="0"/>
        <w:autoSpaceDE w:val="0"/>
        <w:autoSpaceDN w:val="0"/>
        <w:spacing w:before="202" w:after="0" w:line="240" w:lineRule="auto"/>
        <w:ind w:right="302"/>
        <w:jc w:val="righ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91" w:after="0" w:line="244" w:lineRule="exact"/>
        <w:ind w:right="183"/>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r</w:t>
      </w:r>
    </w:p>
    <w:p w:rsidR="00D07D47" w:rsidRPr="001E5383" w:rsidRDefault="00D07D47" w:rsidP="00D07D47">
      <w:pPr>
        <w:widowControl w:val="0"/>
        <w:autoSpaceDE w:val="0"/>
        <w:autoSpaceDN w:val="0"/>
        <w:spacing w:after="0" w:line="219" w:lineRule="exact"/>
        <w:ind w:right="210"/>
        <w:jc w:val="center"/>
        <w:rPr>
          <w:rFonts w:ascii="Symbol" w:eastAsia="Times New Roman" w:hAnsi="Symbo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85920" behindDoc="1" locked="0" layoutInCell="1" allowOverlap="1" wp14:anchorId="52A2D053" wp14:editId="4B1EE0A9">
                <wp:simplePos x="0" y="0"/>
                <wp:positionH relativeFrom="page">
                  <wp:posOffset>4215130</wp:posOffset>
                </wp:positionH>
                <wp:positionV relativeFrom="paragraph">
                  <wp:posOffset>20320</wp:posOffset>
                </wp:positionV>
                <wp:extent cx="199390" cy="176530"/>
                <wp:effectExtent l="5080" t="10795" r="5080" b="3175"/>
                <wp:wrapNone/>
                <wp:docPr id="8036" name="Группа 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176530"/>
                          <a:chOff x="6638" y="32"/>
                          <a:chExt cx="314" cy="278"/>
                        </a:xfrm>
                      </wpg:grpSpPr>
                      <wps:wsp>
                        <wps:cNvPr id="8037" name="Line 6829"/>
                        <wps:cNvCnPr>
                          <a:cxnSpLocks noChangeShapeType="1"/>
                        </wps:cNvCnPr>
                        <wps:spPr bwMode="auto">
                          <a:xfrm>
                            <a:off x="6644" y="303"/>
                            <a:ext cx="159" cy="0"/>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s:wsp>
                        <wps:cNvPr id="8038" name="Line 6830"/>
                        <wps:cNvCnPr>
                          <a:cxnSpLocks noChangeShapeType="1"/>
                        </wps:cNvCnPr>
                        <wps:spPr bwMode="auto">
                          <a:xfrm>
                            <a:off x="6803" y="35"/>
                            <a:ext cx="0" cy="17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8039" name="docshape1462"/>
                        <wps:cNvSpPr>
                          <a:spLocks/>
                        </wps:cNvSpPr>
                        <wps:spPr bwMode="auto">
                          <a:xfrm>
                            <a:off x="6773" y="31"/>
                            <a:ext cx="60" cy="181"/>
                          </a:xfrm>
                          <a:custGeom>
                            <a:avLst/>
                            <a:gdLst>
                              <a:gd name="T0" fmla="+- 0 6803 6773"/>
                              <a:gd name="T1" fmla="*/ T0 w 60"/>
                              <a:gd name="T2" fmla="+- 0 212 32"/>
                              <a:gd name="T3" fmla="*/ 212 h 181"/>
                              <a:gd name="T4" fmla="+- 0 6797 6773"/>
                              <a:gd name="T5" fmla="*/ T4 w 60"/>
                              <a:gd name="T6" fmla="+- 0 208 32"/>
                              <a:gd name="T7" fmla="*/ 208 h 181"/>
                              <a:gd name="T8" fmla="+- 0 6773 6773"/>
                              <a:gd name="T9" fmla="*/ T8 w 60"/>
                              <a:gd name="T10" fmla="+- 0 32 32"/>
                              <a:gd name="T11" fmla="*/ 32 h 181"/>
                              <a:gd name="T12" fmla="+- 0 6833 6773"/>
                              <a:gd name="T13" fmla="*/ T12 w 60"/>
                              <a:gd name="T14" fmla="+- 0 32 32"/>
                              <a:gd name="T15" fmla="*/ 32 h 181"/>
                              <a:gd name="T16" fmla="+- 0 6810 6773"/>
                              <a:gd name="T17" fmla="*/ T16 w 60"/>
                              <a:gd name="T18" fmla="+- 0 208 32"/>
                              <a:gd name="T19" fmla="*/ 208 h 181"/>
                              <a:gd name="T20" fmla="+- 0 6803 6773"/>
                              <a:gd name="T21" fmla="*/ T20 w 60"/>
                              <a:gd name="T22" fmla="+- 0 212 32"/>
                              <a:gd name="T23" fmla="*/ 212 h 181"/>
                            </a:gdLst>
                            <a:ahLst/>
                            <a:cxnLst>
                              <a:cxn ang="0">
                                <a:pos x="T1" y="T3"/>
                              </a:cxn>
                              <a:cxn ang="0">
                                <a:pos x="T5" y="T7"/>
                              </a:cxn>
                              <a:cxn ang="0">
                                <a:pos x="T9" y="T11"/>
                              </a:cxn>
                              <a:cxn ang="0">
                                <a:pos x="T13" y="T15"/>
                              </a:cxn>
                              <a:cxn ang="0">
                                <a:pos x="T17" y="T19"/>
                              </a:cxn>
                              <a:cxn ang="0">
                                <a:pos x="T21" y="T23"/>
                              </a:cxn>
                            </a:cxnLst>
                            <a:rect l="0" t="0" r="r" b="b"/>
                            <a:pathLst>
                              <a:path w="60" h="181">
                                <a:moveTo>
                                  <a:pt x="30" y="180"/>
                                </a:moveTo>
                                <a:lnTo>
                                  <a:pt x="24" y="176"/>
                                </a:lnTo>
                                <a:lnTo>
                                  <a:pt x="0" y="0"/>
                                </a:lnTo>
                                <a:lnTo>
                                  <a:pt x="60" y="0"/>
                                </a:lnTo>
                                <a:lnTo>
                                  <a:pt x="37" y="176"/>
                                </a:lnTo>
                                <a:lnTo>
                                  <a:pt x="3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0" name="Line 6832"/>
                        <wps:cNvCnPr>
                          <a:cxnSpLocks noChangeShapeType="1"/>
                        </wps:cNvCnPr>
                        <wps:spPr bwMode="auto">
                          <a:xfrm>
                            <a:off x="6803" y="212"/>
                            <a:ext cx="143" cy="81"/>
                          </a:xfrm>
                          <a:prstGeom prst="line">
                            <a:avLst/>
                          </a:prstGeom>
                          <a:noFill/>
                          <a:ln w="753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5A95F" id="Группа 8036" o:spid="_x0000_s1026" style="position:absolute;margin-left:331.9pt;margin-top:1.6pt;width:15.7pt;height:13.9pt;z-index:-251330560;mso-position-horizontal-relative:page" coordorigin="6638,32" coordsize="31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">
                <v:line id="Line 6829" o:spid="_x0000_s1027" style="position:absolute;visibility:visible;mso-wrap-style:square" from="6644,303" to="680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hWMQAAADdAAAADwAAAGRycy9kb3ducmV2LnhtbESPQYvCMBSE7wv+h/AEb2tqlVWqUXRB&#10;0IOHVX/Ao3km1ealNFmt/94sLHgcZuYbZrHqXC3u1IbKs4LRMANBXHpdsVFwPm0/ZyBCRNZYeyYF&#10;TwqwWvY+Flho/+Afuh+jEQnCoUAFNsamkDKUlhyGoW+Ik3fxrcOYZGukbvGR4K6WeZZ9SYcVpwWL&#10;DX1bKm/HX6fgts9tfdpcx9dDZYzMy9HEnrdKDfrdeg4iUhff4f/2TiuYZeMp/L1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CFYxAAAAN0AAAAPAAAAAAAAAAAA&#10;AAAAAKECAABkcnMvZG93bnJldi54bWxQSwUGAAAAAAQABAD5AAAAkgMAAAAA&#10;" strokeweight=".20936mm"/>
                <v:line id="Line 6830" o:spid="_x0000_s1028" style="position:absolute;visibility:visible;mso-wrap-style:square" from="6803,35" to="680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JAcQAAADdAAAADwAAAGRycy9kb3ducmV2LnhtbERPy2oCMRTdF/yHcIVuima0UMbRKCJV&#10;ShcFHyDuLpPrzODkJiRRx359syi4PJz3bNGZVtzIh8aygtEwA0FcWt1wpeCwXw9yECEia2wtk4IH&#10;BVjMey8zLLS985Zuu1iJFMKhQAV1jK6QMpQ1GQxD64gTd7beYEzQV1J7vKdw08pxln1Igw2nhhod&#10;rWoqL7urUfDztt5Pfj833/4ac2dHY2eP25NSr/1uOQURqYtP8b/7SyvIs/c0N71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EkBxAAAAN0AAAAPAAAAAAAAAAAA&#10;AAAAAKECAABkcnMvZG93bnJldi54bWxQSwUGAAAAAAQABAD5AAAAkgMAAAAA&#10;" strokeweight=".04219mm"/>
                <v:shape id="docshape1462" o:spid="_x0000_s1029" style="position:absolute;left:6773;top:31;width:60;height:181;visibility:visible;mso-wrap-style:square;v-text-anchor:top" coordsize="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8GMUA&#10;AADdAAAADwAAAGRycy9kb3ducmV2LnhtbESPT4vCMBTE78J+h/AWvGm6CkutRhEXWU+Kf0C9PZpn&#10;W2xeSpNt67ffCILHYWZ+w8wWnSlFQ7UrLCv4GkYgiFOrC84UnI7rQQzCeWSNpWVS8CAHi/lHb4aJ&#10;ti3vqTn4TAQIuwQV5N5XiZQuzcmgG9qKOHg3Wxv0QdaZ1DW2AW5KOYqib2mw4LCQY0WrnNL74c8o&#10;KH93m7aJVxcf/xwfNN5e+Xa+KtX/7JZTEJ46/w6/2hutII7GE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rwYxQAAAN0AAAAPAAAAAAAAAAAAAAAAAJgCAABkcnMv&#10;ZG93bnJldi54bWxQSwUGAAAAAAQABAD1AAAAigMAAAAA&#10;" path="m30,180r-6,-4l,,60,,37,176r-7,4xe" fillcolor="black" stroked="f">
                  <v:path arrowok="t" o:connecttype="custom" o:connectlocs="30,212;24,208;0,32;60,32;37,208;30,212" o:connectangles="0,0,0,0,0,0"/>
                </v:shape>
                <v:line id="Line 6832" o:spid="_x0000_s1030" style="position:absolute;visibility:visible;mso-wrap-style:square" from="6803,212" to="694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UcIAAADdAAAADwAAAGRycy9kb3ducmV2LnhtbERP3WrCMBS+H+wdwhl4N1OrDKlGUaGw&#10;XXgx2wc4NMek2pyUJqvd2y8XAy8/vv/tfnKdGGkIrWcFi3kGgrjxumWjoK7K9zWIEJE1dp5JwS8F&#10;2O9eX7ZYaP/gbxov0YgUwqFABTbGvpAyNJYchrnviRN39YPDmOBgpB7wkcJdJ/Ms+5AOW04NFns6&#10;WWrulx+n4P6V26463pa3c2uMzJvFytalUrO36bABEWmKT/G/+1MrWGertD+9SU9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KUcIAAADdAAAADwAAAAAAAAAAAAAA&#10;AAChAgAAZHJzL2Rvd25yZXYueG1sUEsFBgAAAAAEAAQA+QAAAJADAAAAAA==&#10;" strokeweight=".20936mm"/>
                <w10:wrap anchorx="page"/>
              </v:group>
            </w:pict>
          </mc:Fallback>
        </mc:AlternateContent>
      </w:r>
      <w:r w:rsidRPr="001E5383">
        <w:rPr>
          <w:rFonts w:ascii="Symbol" w:eastAsia="Times New Roman" w:hAnsi="Symbol" w:cs="Times New Roman"/>
          <w:sz w:val="20"/>
          <w:lang w:val="en-US"/>
        </w:rPr>
        <w:t></w:t>
      </w:r>
    </w:p>
    <w:p w:rsidR="00D07D47" w:rsidRPr="001E5383" w:rsidRDefault="00D07D47" w:rsidP="00D07D47">
      <w:pPr>
        <w:widowControl w:val="0"/>
        <w:tabs>
          <w:tab w:val="left" w:pos="2242"/>
        </w:tabs>
        <w:autoSpaceDE w:val="0"/>
        <w:autoSpaceDN w:val="0"/>
        <w:spacing w:after="0" w:line="259"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R</w:t>
      </w:r>
    </w:p>
    <w:p w:rsidR="00D07D47" w:rsidRPr="001E5383" w:rsidRDefault="00D07D47" w:rsidP="00D07D47">
      <w:pPr>
        <w:widowControl w:val="0"/>
        <w:autoSpaceDE w:val="0"/>
        <w:autoSpaceDN w:val="0"/>
        <w:spacing w:before="26" w:after="0" w:line="210" w:lineRule="exact"/>
        <w:rPr>
          <w:rFonts w:ascii="Arial" w:eastAsia="Times New Roman" w:hAnsi="Times New Roman" w:cs="Times New Roman"/>
          <w:sz w:val="20"/>
          <w:lang w:val="en-US"/>
        </w:rPr>
      </w:pPr>
      <w:r w:rsidRPr="001E5383">
        <w:rPr>
          <w:rFonts w:ascii="Arial" w:eastAsia="Times New Roman" w:hAnsi="Times New Roman" w:cs="Times New Roman"/>
          <w:sz w:val="20"/>
          <w:lang w:val="en-US"/>
        </w:rPr>
        <w:t>I</w:t>
      </w: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145"/>
        </w:tabs>
        <w:autoSpaceDE w:val="0"/>
        <w:autoSpaceDN w:val="0"/>
        <w:spacing w:after="0" w:line="240" w:lineRule="auto"/>
        <w:rPr>
          <w:rFonts w:ascii="Times New Roman" w:eastAsia="Times New Roman" w:hAnsi="Times New Roman" w:cs="Times New Roman"/>
          <w:sz w:val="20"/>
          <w:lang w:val="en-US"/>
        </w:rPr>
      </w:pPr>
      <w:r w:rsidRPr="001E5383">
        <w:rPr>
          <w:rFonts w:ascii="Symbol" w:eastAsia="Times New Roman" w:hAnsi="Symbol" w:cs="Times New Roman"/>
          <w:spacing w:val="-10"/>
          <w:sz w:val="20"/>
          <w:lang w:val="en-US"/>
        </w:rPr>
        <w:t></w:t>
      </w:r>
      <w:r w:rsidRPr="001E5383">
        <w:rPr>
          <w:rFonts w:ascii="Times New Roman" w:eastAsia="Times New Roman" w:hAnsi="Times New Roman" w:cs="Times New Roman"/>
          <w:sz w:val="20"/>
          <w:lang w:val="en-US"/>
        </w:rPr>
        <w:tab/>
      </w:r>
      <w:r w:rsidRPr="001E5383">
        <w:rPr>
          <w:rFonts w:ascii="Times New Roman" w:eastAsia="Times New Roman" w:hAnsi="Times New Roman" w:cs="Times New Roman"/>
          <w:spacing w:val="80"/>
          <w:sz w:val="20"/>
          <w:u w:val="single"/>
          <w:lang w:val="en-US"/>
        </w:rPr>
        <w:t xml:space="preserve"> </w:t>
      </w:r>
    </w:p>
    <w:p w:rsidR="00D07D47" w:rsidRPr="001E5383" w:rsidRDefault="00D07D47" w:rsidP="00D07D47">
      <w:pPr>
        <w:widowControl w:val="0"/>
        <w:tabs>
          <w:tab w:val="left" w:pos="1517"/>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86944" behindDoc="1" locked="0" layoutInCell="1" allowOverlap="1" wp14:anchorId="7A9D8B6F" wp14:editId="08FB0B94">
                <wp:simplePos x="0" y="0"/>
                <wp:positionH relativeFrom="page">
                  <wp:posOffset>5213350</wp:posOffset>
                </wp:positionH>
                <wp:positionV relativeFrom="paragraph">
                  <wp:posOffset>-19685</wp:posOffset>
                </wp:positionV>
                <wp:extent cx="286385" cy="110490"/>
                <wp:effectExtent l="3175" t="5080" r="5715" b="8255"/>
                <wp:wrapNone/>
                <wp:docPr id="8032" name="Группа 8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110490"/>
                          <a:chOff x="8210" y="-31"/>
                          <a:chExt cx="451" cy="174"/>
                        </a:xfrm>
                      </wpg:grpSpPr>
                      <wps:wsp>
                        <wps:cNvPr id="8033" name="Line 6834"/>
                        <wps:cNvCnPr>
                          <a:cxnSpLocks noChangeShapeType="1"/>
                        </wps:cNvCnPr>
                        <wps:spPr bwMode="auto">
                          <a:xfrm>
                            <a:off x="8274" y="-25"/>
                            <a:ext cx="287" cy="0"/>
                          </a:xfrm>
                          <a:prstGeom prst="line">
                            <a:avLst/>
                          </a:prstGeom>
                          <a:noFill/>
                          <a:ln w="7518">
                            <a:solidFill>
                              <a:srgbClr val="000000"/>
                            </a:solidFill>
                            <a:round/>
                            <a:headEnd/>
                            <a:tailEnd/>
                          </a:ln>
                          <a:extLst>
                            <a:ext uri="{909E8E84-426E-40DD-AFC4-6F175D3DCCD1}">
                              <a14:hiddenFill xmlns:a14="http://schemas.microsoft.com/office/drawing/2010/main">
                                <a:noFill/>
                              </a14:hiddenFill>
                            </a:ext>
                          </a:extLst>
                        </wps:spPr>
                        <wps:bodyPr/>
                      </wps:wsp>
                      <wps:wsp>
                        <wps:cNvPr id="8034" name="Line 6835"/>
                        <wps:cNvCnPr>
                          <a:cxnSpLocks noChangeShapeType="1"/>
                        </wps:cNvCnPr>
                        <wps:spPr bwMode="auto">
                          <a:xfrm>
                            <a:off x="8561" y="-25"/>
                            <a:ext cx="94" cy="162"/>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8035" name="Line 6836"/>
                        <wps:cNvCnPr>
                          <a:cxnSpLocks noChangeShapeType="1"/>
                        </wps:cNvCnPr>
                        <wps:spPr bwMode="auto">
                          <a:xfrm>
                            <a:off x="8274" y="-25"/>
                            <a:ext cx="0" cy="99"/>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5738F" id="Группа 8032" o:spid="_x0000_s1026" style="position:absolute;margin-left:410.5pt;margin-top:-1.55pt;width:22.55pt;height:8.7pt;z-index:-251329536;mso-position-horizontal-relative:page" coordorigin="8210,-31" coordsize="45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">
                <v:line id="Line 6834" o:spid="_x0000_s1027" style="position:absolute;visibility:visible;mso-wrap-style:square" from="8274,-25" to="85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K4sUAAADdAAAADwAAAGRycy9kb3ducmV2LnhtbESPT4vCMBTE74LfIbwFbzZVYam1URZF&#10;9LKIf0CPj+ZtW7Z5KU209dtvFgSPw8z8hslWvanFg1pXWVYwiWIQxLnVFRcKLuftOAHhPLLG2jIp&#10;eJKD1XI4yDDVtuMjPU6+EAHCLkUFpfdNKqXLSzLoItsQB+/HtgZ9kG0hdYtdgJtaTuP4UxqsOCyU&#10;2NC6pPz3dDcK5pXb7r/NXE42h3Nz665+l1y0UqOP/msBwlPv3+FXe68VJPFsBv9vw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7K4sUAAADdAAAADwAAAAAAAAAA&#10;AAAAAAChAgAAZHJzL2Rvd25yZXYueG1sUEsFBgAAAAAEAAQA+QAAAJMDAAAAAA==&#10;" strokeweight=".20883mm"/>
                <v:line id="Line 6835" o:spid="_x0000_s1028" style="position:absolute;visibility:visible;mso-wrap-style:square" from="8561,-25" to="865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6AscAAADdAAAADwAAAGRycy9kb3ducmV2LnhtbESPQWvCQBSE7wX/w/KE3urGWEpIXUVL&#10;hVy0mHrx9pp9Jmmyb0N2q8m/7wqFHoeZ+YZZrgfTiiv1rrasYD6LQBAXVtdcKjh97p4SEM4ja2wt&#10;k4KRHKxXk4clptre+EjX3JciQNilqKDyvkuldEVFBt3MdsTBu9jeoA+yL6Xu8RbgppVxFL1IgzWH&#10;hQo7equoaPIfo+ByGJNNfNzuzx/Z+/675dPXeWyUepwOm1cQngb/H/5rZ1pBEi2e4f4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67oCxwAAAN0AAAAPAAAAAAAA&#10;AAAAAAAAAKECAABkcnMvZG93bnJldi54bWxQSwUGAAAAAAQABAD5AAAAlQMAAAAA&#10;" strokeweight=".21039mm"/>
                <v:line id="Line 6836" o:spid="_x0000_s1029" style="position:absolute;visibility:visible;mso-wrap-style:square" from="8274,-25" to="82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fmccAAADdAAAADwAAAGRycy9kb3ducmV2LnhtbESPQWvCQBSE7wX/w/KE3urGSEtIXUVL&#10;hVy0mHrx9pp9Jmmyb0N2q8m/7wqFHoeZ+YZZrgfTiiv1rrasYD6LQBAXVtdcKjh97p4SEM4ja2wt&#10;k4KRHKxXk4clptre+EjX3JciQNilqKDyvkuldEVFBt3MdsTBu9jeoA+yL6Xu8RbgppVxFL1IgzWH&#10;hQo7equoaPIfo+ByGJNNfNzuzx/Z+/675dPXeWyUepwOm1cQngb/H/5rZ1pBEi2e4f4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x+ZxwAAAN0AAAAPAAAAAAAA&#10;AAAAAAAAAKECAABkcnMvZG93bnJldi54bWxQSwUGAAAAAAQABAD5AAAAlQMAAAAA&#10;" strokeweight=".21039mm"/>
                <w10:wrap anchorx="page"/>
              </v:group>
            </w:pict>
          </mc:Fallback>
        </mc:AlternateContent>
      </w:r>
      <w:r w:rsidRPr="001E5383">
        <w:rPr>
          <w:rFonts w:ascii="Arial" w:eastAsia="Times New Roman" w:hAnsi="Times New Roman" w:cs="Times New Roman"/>
          <w:spacing w:val="-5"/>
          <w:w w:val="105"/>
          <w:position w:val="-6"/>
          <w:sz w:val="20"/>
          <w:lang w:val="en-US"/>
        </w:rPr>
        <w:t>R</w:t>
      </w:r>
      <w:r w:rsidRPr="001E5383">
        <w:rPr>
          <w:rFonts w:ascii="Arial" w:eastAsia="Times New Roman" w:hAnsi="Times New Roman" w:cs="Times New Roman"/>
          <w:spacing w:val="-5"/>
          <w:w w:val="105"/>
          <w:position w:val="-6"/>
          <w:sz w:val="20"/>
          <w:vertAlign w:val="superscript"/>
          <w:lang w:val="en-US"/>
        </w:rPr>
        <w:t>1</w:t>
      </w:r>
      <w:r w:rsidRPr="001E5383">
        <w:rPr>
          <w:rFonts w:ascii="Arial" w:eastAsia="Times New Roman" w:hAnsi="Times New Roman" w:cs="Times New Roman"/>
          <w:sz w:val="15"/>
          <w:lang w:val="en-US"/>
        </w:rPr>
        <w:tab/>
      </w:r>
      <w:r w:rsidRPr="001E5383">
        <w:rPr>
          <w:rFonts w:ascii="Arial" w:eastAsia="Times New Roman" w:hAnsi="Times New Roman" w:cs="Times New Roman"/>
          <w:spacing w:val="-10"/>
          <w:w w:val="105"/>
          <w:position w:val="-6"/>
          <w:sz w:val="20"/>
          <w:lang w:val="en-US"/>
        </w:rPr>
        <w:t>I</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3011" w:space="40"/>
            <w:col w:w="2388" w:space="39"/>
            <w:col w:w="4482"/>
          </w:cols>
        </w:sectPr>
      </w:pPr>
    </w:p>
    <w:p w:rsidR="00D07D47" w:rsidRPr="001E5383" w:rsidRDefault="00D07D47" w:rsidP="00D07D47">
      <w:pPr>
        <w:widowControl w:val="0"/>
        <w:autoSpaceDE w:val="0"/>
        <w:autoSpaceDN w:val="0"/>
        <w:spacing w:before="119" w:after="0" w:line="240" w:lineRule="auto"/>
        <w:rPr>
          <w:rFonts w:ascii="Arial" w:eastAsia="Times New Roman" w:hAnsi="Times New Roman" w:cs="Times New Roman"/>
          <w:sz w:val="20"/>
          <w:szCs w:val="24"/>
          <w:lang w:val="en-US"/>
        </w:rPr>
      </w:pPr>
      <w:r w:rsidRPr="001E5383">
        <w:rPr>
          <w:rFonts w:ascii="Times New Roman" w:eastAsia="Times New Roman" w:hAnsi="Times New Roman" w:cs="Times New Roman"/>
          <w:sz w:val="24"/>
          <w:szCs w:val="24"/>
          <w:lang w:val="en-US"/>
        </w:rPr>
        <w:t>Following</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rule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2,</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methyl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group</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gets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third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pacing w:val="-2"/>
          <w:sz w:val="24"/>
          <w:szCs w:val="24"/>
          <w:lang w:val="en-US"/>
        </w:rPr>
        <w:t>priority.</w:t>
      </w:r>
    </w:p>
    <w:p w:rsidR="00D07D47" w:rsidRPr="001E5383" w:rsidRDefault="00D07D47" w:rsidP="00D07D47">
      <w:pPr>
        <w:widowControl w:val="0"/>
        <w:autoSpaceDE w:val="0"/>
        <w:autoSpaceDN w:val="0"/>
        <w:spacing w:before="90" w:after="0" w:line="240" w:lineRule="auto"/>
        <w:ind w:right="4334"/>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987968" behindDoc="1" locked="0" layoutInCell="1" allowOverlap="1" wp14:anchorId="21F7CFC2" wp14:editId="3AEA18A6">
                <wp:simplePos x="0" y="0"/>
                <wp:positionH relativeFrom="page">
                  <wp:posOffset>4436745</wp:posOffset>
                </wp:positionH>
                <wp:positionV relativeFrom="paragraph">
                  <wp:posOffset>-535305</wp:posOffset>
                </wp:positionV>
                <wp:extent cx="337820" cy="196850"/>
                <wp:effectExtent l="7620" t="0" r="6985" b="5715"/>
                <wp:wrapNone/>
                <wp:docPr id="8028" name="Группа 8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196850"/>
                          <a:chOff x="6987" y="-843"/>
                          <a:chExt cx="532" cy="310"/>
                        </a:xfrm>
                      </wpg:grpSpPr>
                      <wps:wsp>
                        <wps:cNvPr id="8029" name="docshape1476"/>
                        <wps:cNvSpPr>
                          <a:spLocks/>
                        </wps:cNvSpPr>
                        <wps:spPr bwMode="auto">
                          <a:xfrm>
                            <a:off x="6992" y="-787"/>
                            <a:ext cx="430" cy="247"/>
                          </a:xfrm>
                          <a:custGeom>
                            <a:avLst/>
                            <a:gdLst>
                              <a:gd name="T0" fmla="+- 0 7135 6993"/>
                              <a:gd name="T1" fmla="*/ T0 w 430"/>
                              <a:gd name="T2" fmla="+- 0 -540 -787"/>
                              <a:gd name="T3" fmla="*/ -540 h 247"/>
                              <a:gd name="T4" fmla="+- 0 7422 6993"/>
                              <a:gd name="T5" fmla="*/ T4 w 430"/>
                              <a:gd name="T6" fmla="+- 0 -540 -787"/>
                              <a:gd name="T7" fmla="*/ -540 h 247"/>
                              <a:gd name="T8" fmla="+- 0 7135 6993"/>
                              <a:gd name="T9" fmla="*/ T8 w 430"/>
                              <a:gd name="T10" fmla="+- 0 -540 -787"/>
                              <a:gd name="T11" fmla="*/ -540 h 247"/>
                              <a:gd name="T12" fmla="+- 0 6993 6993"/>
                              <a:gd name="T13" fmla="*/ T12 w 430"/>
                              <a:gd name="T14" fmla="+- 0 -787 -787"/>
                              <a:gd name="T15" fmla="*/ -787 h 247"/>
                            </a:gdLst>
                            <a:ahLst/>
                            <a:cxnLst>
                              <a:cxn ang="0">
                                <a:pos x="T1" y="T3"/>
                              </a:cxn>
                              <a:cxn ang="0">
                                <a:pos x="T5" y="T7"/>
                              </a:cxn>
                              <a:cxn ang="0">
                                <a:pos x="T9" y="T11"/>
                              </a:cxn>
                              <a:cxn ang="0">
                                <a:pos x="T13" y="T15"/>
                              </a:cxn>
                            </a:cxnLst>
                            <a:rect l="0" t="0" r="r" b="b"/>
                            <a:pathLst>
                              <a:path w="430" h="247">
                                <a:moveTo>
                                  <a:pt x="142" y="247"/>
                                </a:moveTo>
                                <a:lnTo>
                                  <a:pt x="429" y="247"/>
                                </a:lnTo>
                                <a:moveTo>
                                  <a:pt x="142" y="247"/>
                                </a:moveTo>
                                <a:lnTo>
                                  <a:pt x="0" y="0"/>
                                </a:lnTo>
                              </a:path>
                            </a:pathLst>
                          </a:custGeom>
                          <a:noFill/>
                          <a:ln w="7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0" name="Line 6839"/>
                        <wps:cNvCnPr>
                          <a:cxnSpLocks noChangeShapeType="1"/>
                        </wps:cNvCnPr>
                        <wps:spPr bwMode="auto">
                          <a:xfrm>
                            <a:off x="7422" y="-540"/>
                            <a:ext cx="90" cy="0"/>
                          </a:xfrm>
                          <a:prstGeom prst="line">
                            <a:avLst/>
                          </a:prstGeom>
                          <a:noFill/>
                          <a:ln w="7577">
                            <a:solidFill>
                              <a:srgbClr val="000000"/>
                            </a:solidFill>
                            <a:round/>
                            <a:headEnd/>
                            <a:tailEnd/>
                          </a:ln>
                          <a:extLst>
                            <a:ext uri="{909E8E84-426E-40DD-AFC4-6F175D3DCCD1}">
                              <a14:hiddenFill xmlns:a14="http://schemas.microsoft.com/office/drawing/2010/main">
                                <a:noFill/>
                              </a14:hiddenFill>
                            </a:ext>
                          </a:extLst>
                        </wps:spPr>
                        <wps:bodyPr/>
                      </wps:wsp>
                      <wps:wsp>
                        <wps:cNvPr id="8031" name="docshape1477"/>
                        <wps:cNvSpPr txBox="1">
                          <a:spLocks noChangeArrowheads="1"/>
                        </wps:cNvSpPr>
                        <wps:spPr bwMode="auto">
                          <a:xfrm>
                            <a:off x="6986" y="-844"/>
                            <a:ext cx="53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1" w:lineRule="exact"/>
                                <w:rPr>
                                  <w:sz w:val="20"/>
                                </w:rPr>
                              </w:pPr>
                              <w:r>
                                <w:rPr>
                                  <w:sz w:val="20"/>
                                  <w:u w:val="single"/>
                                </w:rPr>
                                <w:t xml:space="preserve"> </w:t>
                              </w:r>
                              <w:r>
                                <w:rPr>
                                  <w:spacing w:val="-24"/>
                                  <w:sz w:val="2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7CFC2" id="Группа 8028" o:spid="_x0000_s1407" style="position:absolute;margin-left:349.35pt;margin-top:-42.15pt;width:26.6pt;height:15.5pt;z-index:-251328512;mso-position-horizontal-relative:page;mso-position-vertical-relative:text" coordorigin="6987,-843" coordsize="53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">
                <v:shape id="docshape1476" o:spid="_x0000_s1408" style="position:absolute;left:6992;top:-787;width:430;height:247;visibility:visible;mso-wrap-style:square;v-text-anchor:top" coordsize="43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oVsUA&#10;AADdAAAADwAAAGRycy9kb3ducmV2LnhtbESPQWsCMRSE70L/Q3gFL6JJFcSuRqmKYvemFbw+Nq+7&#10;Wzcvyybq+u9NQfA4zMw3zGzR2kpcqfGlYw0fAwWCOHOm5FzD8WfTn4DwAdlg5Zg03MnDYv7WmWFi&#10;3I33dD2EXEQI+wQ1FCHUiZQ+K8iiH7iaOHq/rrEYomxyaRq8Rbit5FCpsbRYclwosKZVQdn5cLEa&#10;eunmvNyWa1XLsP6j71M6UstU6+57+zUFEagNr/CzvTMaJmr4Cf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hWxQAAAN0AAAAPAAAAAAAAAAAAAAAAAJgCAABkcnMv&#10;ZG93bnJldi54bWxQSwUGAAAAAAQABAD1AAAAigMAAAAA&#10;" path="m142,247r287,m142,247l,e" filled="f" strokeweight=".21022mm">
                  <v:path arrowok="t" o:connecttype="custom" o:connectlocs="142,-540;429,-540;142,-540;0,-787" o:connectangles="0,0,0,0"/>
                </v:shape>
                <v:line id="Line 6839" o:spid="_x0000_s1409" style="position:absolute;visibility:visible;mso-wrap-style:square" from="7422,-540" to="75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jecIAAADdAAAADwAAAGRycy9kb3ducmV2LnhtbERPyWrDMBC9F/IPYgK9lEROCyE4loMT&#10;CHS7ZD0P1sQ2sUbCUmz376tDocfH27PNaFrRU+cbywoW8wQEcWl1w5WC82k/W4HwAVlja5kU/JCH&#10;TT55yjDVduAD9cdQiRjCPkUFdQguldKXNRn0c+uII3ezncEQYVdJ3eEQw00rX5NkKQ02HBtqdLSr&#10;qbwfH0bB9uI+qu8X1+6+tvv+syiHq1sWSj1Px2INItAY/sV/7netYJW8xf3xTXw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ojecIAAADdAAAADwAAAAAAAAAAAAAA&#10;AAChAgAAZHJzL2Rvd25yZXYueG1sUEsFBgAAAAAEAAQA+QAAAJADAAAAAA==&#10;" strokeweight=".21047mm"/>
                <v:shape id="docshape1477" o:spid="_x0000_s1410" type="#_x0000_t202" style="position:absolute;left:6986;top:-844;width:532;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86MUA&#10;AADdAAAADwAAAGRycy9kb3ducmV2LnhtbESPQWsCMRSE74X+h/AKvdVEBbFbo4goCIXSdT14fN08&#10;d4Obl3UTdfvvG0HocZiZb5jZoneNuFIXrGcNw4ECQVx6Y7nSsC82b1MQISIbbDyThl8KsJg/P80w&#10;M/7GOV13sRIJwiFDDXWMbSZlKGtyGAa+JU7e0XcOY5JdJU2HtwR3jRwpNZEOLaeFGlta1VSedhen&#10;YXngfG3PXz/f+TG3RfGu+HNy0vr1pV9+gIjUx//wo701GqZqPIT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3zoxQAAAN0AAAAPAAAAAAAAAAAAAAAAAJgCAABkcnMv&#10;ZG93bnJldi54bWxQSwUGAAAAAAQABAD1AAAAigMAAAAA&#10;" filled="f" stroked="f">
                  <v:textbox inset="0,0,0,0">
                    <w:txbxContent>
                      <w:p w:rsidR="00D07D47" w:rsidRDefault="00D07D47" w:rsidP="00D07D47">
                        <w:pPr>
                          <w:spacing w:line="221" w:lineRule="exact"/>
                          <w:rPr>
                            <w:sz w:val="20"/>
                          </w:rPr>
                        </w:pPr>
                        <w:r>
                          <w:rPr>
                            <w:sz w:val="20"/>
                            <w:u w:val="single"/>
                          </w:rPr>
                          <w:t xml:space="preserve"> </w:t>
                        </w:r>
                        <w:r>
                          <w:rPr>
                            <w:spacing w:val="-24"/>
                            <w:sz w:val="20"/>
                            <w:u w:val="single"/>
                          </w:rPr>
                          <w:t xml:space="preserve"> </w:t>
                        </w:r>
                      </w:p>
                    </w:txbxContent>
                  </v:textbox>
                </v:shape>
                <w10:wrap anchorx="page"/>
              </v:group>
            </w:pict>
          </mc:Fallback>
        </mc:AlternateContent>
      </w:r>
      <w:r w:rsidRPr="001E5383">
        <w:rPr>
          <w:rFonts w:ascii="Times New Roman" w:eastAsia="Times New Roman" w:hAnsi="Times New Roman" w:cs="Times New Roman"/>
          <w:sz w:val="24"/>
          <w:szCs w:val="24"/>
          <w:lang w:val="en-US"/>
        </w:rPr>
        <w:t>For the alkene part, priority order is as follows. Following</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rule</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1,</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iodo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group</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gets</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first</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priority</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on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1</w:t>
      </w:r>
      <w:r w:rsidRPr="001E5383">
        <w:rPr>
          <w:rFonts w:ascii="Times New Roman" w:eastAsia="Times New Roman" w:hAnsi="Times New Roman" w:cs="Times New Roman"/>
          <w:sz w:val="24"/>
          <w:szCs w:val="24"/>
          <w:lang w:val="en-US"/>
        </w:rPr>
        <w:t>. Following rule 3, R</w:t>
      </w:r>
      <w:r w:rsidRPr="001E5383">
        <w:rPr>
          <w:rFonts w:ascii="Times New Roman" w:eastAsia="Times New Roman" w:hAnsi="Times New Roman" w:cs="Times New Roman"/>
          <w:sz w:val="24"/>
          <w:szCs w:val="24"/>
          <w:vertAlign w:val="superscript"/>
          <w:lang w:val="en-US"/>
        </w:rPr>
        <w:t>1</w:t>
      </w:r>
      <w:r w:rsidRPr="001E5383">
        <w:rPr>
          <w:rFonts w:ascii="Times New Roman" w:eastAsia="Times New Roman" w:hAnsi="Times New Roman" w:cs="Times New Roman"/>
          <w:sz w:val="24"/>
          <w:szCs w:val="24"/>
          <w:lang w:val="en-US"/>
        </w:rPr>
        <w:t xml:space="preserve"> gets first priority on 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w:t>
      </w: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tabs>
          <w:tab w:val="left" w:pos="569"/>
        </w:tabs>
        <w:autoSpaceDE w:val="0"/>
        <w:autoSpaceDN w:val="0"/>
        <w:spacing w:before="93" w:after="0" w:line="240" w:lineRule="auto"/>
        <w:ind w:right="1097"/>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0" distR="0" simplePos="0" relativeHeight="252203008" behindDoc="1" locked="0" layoutInCell="1" allowOverlap="1" wp14:anchorId="41C0639C" wp14:editId="0CBA2035">
                <wp:simplePos x="0" y="0"/>
                <wp:positionH relativeFrom="page">
                  <wp:posOffset>3625850</wp:posOffset>
                </wp:positionH>
                <wp:positionV relativeFrom="paragraph">
                  <wp:posOffset>217805</wp:posOffset>
                </wp:positionV>
                <wp:extent cx="448945" cy="250190"/>
                <wp:effectExtent l="0" t="1270" r="1905" b="0"/>
                <wp:wrapTopAndBottom/>
                <wp:docPr id="8020" name="Группа 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250190"/>
                          <a:chOff x="5710" y="343"/>
                          <a:chExt cx="707" cy="394"/>
                        </a:xfrm>
                      </wpg:grpSpPr>
                      <wps:wsp>
                        <wps:cNvPr id="8021" name="Line 9089"/>
                        <wps:cNvCnPr>
                          <a:cxnSpLocks noChangeShapeType="1"/>
                        </wps:cNvCnPr>
                        <wps:spPr bwMode="auto">
                          <a:xfrm>
                            <a:off x="5966" y="484"/>
                            <a:ext cx="286"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8022" name="Line 9090"/>
                        <wps:cNvCnPr>
                          <a:cxnSpLocks noChangeShapeType="1"/>
                        </wps:cNvCnPr>
                        <wps:spPr bwMode="auto">
                          <a:xfrm>
                            <a:off x="5996" y="433"/>
                            <a:ext cx="226"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8023" name="Line 9091"/>
                        <wps:cNvCnPr>
                          <a:cxnSpLocks noChangeShapeType="1"/>
                        </wps:cNvCnPr>
                        <wps:spPr bwMode="auto">
                          <a:xfrm>
                            <a:off x="6252" y="484"/>
                            <a:ext cx="96" cy="167"/>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8024" name="Line 9092"/>
                        <wps:cNvCnPr>
                          <a:cxnSpLocks noChangeShapeType="1"/>
                        </wps:cNvCnPr>
                        <wps:spPr bwMode="auto">
                          <a:xfrm>
                            <a:off x="5966" y="484"/>
                            <a:ext cx="0" cy="105"/>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8025" name="Line 9093"/>
                        <wps:cNvCnPr>
                          <a:cxnSpLocks noChangeShapeType="1"/>
                        </wps:cNvCnPr>
                        <wps:spPr bwMode="auto">
                          <a:xfrm>
                            <a:off x="6252" y="484"/>
                            <a:ext cx="78"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8026" name="Line 9094"/>
                        <wps:cNvCnPr>
                          <a:cxnSpLocks noChangeShapeType="1"/>
                        </wps:cNvCnPr>
                        <wps:spPr bwMode="auto">
                          <a:xfrm>
                            <a:off x="5966" y="484"/>
                            <a:ext cx="0"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8027" name="docshape1479"/>
                        <wps:cNvSpPr txBox="1">
                          <a:spLocks noChangeArrowheads="1"/>
                        </wps:cNvSpPr>
                        <wps:spPr bwMode="auto">
                          <a:xfrm>
                            <a:off x="5709" y="342"/>
                            <a:ext cx="7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tabs>
                                  <w:tab w:val="left" w:pos="623"/>
                                </w:tabs>
                                <w:spacing w:before="28"/>
                                <w:rPr>
                                  <w:rFonts w:ascii="Arial"/>
                                  <w:sz w:val="15"/>
                                </w:rPr>
                              </w:pPr>
                              <w:r>
                                <w:rPr>
                                  <w:rFonts w:ascii="Arial"/>
                                  <w:spacing w:val="-10"/>
                                  <w:sz w:val="15"/>
                                </w:rPr>
                                <w:t>2</w:t>
                              </w:r>
                              <w:r>
                                <w:rPr>
                                  <w:rFonts w:ascii="Arial"/>
                                  <w:sz w:val="15"/>
                                </w:rPr>
                                <w:tab/>
                              </w:r>
                              <w:r>
                                <w:rPr>
                                  <w:rFonts w:ascii="Arial"/>
                                  <w:spacing w:val="-10"/>
                                  <w:position w:val="2"/>
                                  <w:sz w:val="15"/>
                                </w:rPr>
                                <w:t>1</w:t>
                              </w:r>
                            </w:p>
                            <w:p w:rsidR="00D07D47" w:rsidRDefault="00D07D47" w:rsidP="00D07D47">
                              <w:pPr>
                                <w:spacing w:line="172" w:lineRule="exact"/>
                                <w:rPr>
                                  <w:rFonts w:ascii="Arial"/>
                                  <w:sz w:val="15"/>
                                </w:rPr>
                              </w:pPr>
                              <w:r>
                                <w:rPr>
                                  <w:rFonts w:ascii="Arial"/>
                                  <w:spacing w:val="-5"/>
                                  <w:position w:val="-6"/>
                                  <w:sz w:val="20"/>
                                </w:rPr>
                                <w:t>R</w:t>
                              </w:r>
                              <w:r>
                                <w:rPr>
                                  <w:rFonts w:ascii="Arial"/>
                                  <w:spacing w:val="-5"/>
                                  <w:sz w:val="1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0639C" id="Группа 8020" o:spid="_x0000_s1411" style="position:absolute;left:0;text-align:left;margin-left:285.5pt;margin-top:17.15pt;width:35.35pt;height:19.7pt;z-index:-251113472;mso-wrap-distance-left:0;mso-wrap-distance-right:0;mso-position-horizontal-relative:page;mso-position-vertical-relative:text" coordorigin="5710,343" coordsize="70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">
                <v:line id="Line 9089" o:spid="_x0000_s1412" style="position:absolute;visibility:visible;mso-wrap-style:square" from="5966,484" to="625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ppccAAADdAAAADwAAAGRycy9kb3ducmV2LnhtbESPQWvCQBSE7wX/w/IKvdWNHoxEV7EW&#10;IaUgNCqkt0f2NQlm36bZbZL++65Q8DjMzDfMejuaRvTUudqygtk0AkFcWF1zqeB8OjwvQTiPrLGx&#10;TAp+ycF2M3lYY6LtwB/UZ74UAcIuQQWV920ipSsqMuimtiUO3pftDPogu1LqDocAN42cR9FCGqw5&#10;LFTY0r6i4pr9GAXj225xvRzzdxfLz8P360seZ3mq1NPjuFuB8DT6e/i/nWoFy2g+g9ub8ATk5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emlxwAAAN0AAAAPAAAAAAAA&#10;AAAAAAAAAKECAABkcnMvZG93bnJldi54bWxQSwUGAAAAAAQABAD5AAAAlQMAAAAA&#10;" strokeweight=".20944mm"/>
                <v:line id="Line 9090" o:spid="_x0000_s1413" style="position:absolute;visibility:visible;mso-wrap-style:square" from="5996,433" to="622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30sYAAADdAAAADwAAAGRycy9kb3ducmV2LnhtbESPQWvCQBSE7wX/w/IEb3VjDiqpq6hF&#10;UIRCo0J6e2SfSTD7Ns2uGv+9Wyh4HGbmG2a26EwtbtS6yrKC0TACQZxbXXGh4HjYvE9BOI+ssbZM&#10;Ch7kYDHvvc0w0fbO33RLfSEChF2CCkrvm0RKl5dk0A1tQxy8s20N+iDbQuoW7wFuahlH0VgarDgs&#10;lNjQuqT8kl6Ngm63HF9OX9neTeTP5vdzlU3SbKvUoN8tP0B46vwr/N/eagXTKI7h701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9LGAAAA3QAAAA8AAAAAAAAA&#10;AAAAAAAAoQIAAGRycy9kb3ducmV2LnhtbFBLBQYAAAAABAAEAPkAAACUAwAAAAA=&#10;" strokeweight=".20944mm"/>
                <v:line id="Line 9091" o:spid="_x0000_s1414" style="position:absolute;visibility:visible;mso-wrap-style:square" from="6252,484" to="634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V38YAAADdAAAADwAAAGRycy9kb3ducmV2LnhtbESP3WrCQBSE7wu+w3IK3tWNVoqNWUUE&#10;f5BSUUOvD9ljsjR7Ns2uGt/eLRR6OczMN0w272wtrtR641jBcJCAIC6cNlwqyE+rlwkIH5A11o5J&#10;wZ08zGe9pwxT7W58oOsxlCJC2KeooAqhSaX0RUUW/cA1xNE7u9ZiiLItpW7xFuG2lqMkeZMWDceF&#10;ChtaVlR8Hy9WwXr/kZ/WY7uTy9X7z6c0X5uhsUr1n7vFFESgLvyH/9pbrWCSjF7h9018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ld/GAAAA3QAAAA8AAAAAAAAA&#10;AAAAAAAAoQIAAGRycy9kb3ducmV2LnhtbFBLBQYAAAAABAAEAPkAAACUAwAAAAA=&#10;" strokeweight=".20961mm"/>
                <v:line id="Line 9092" o:spid="_x0000_s1415" style="position:absolute;visibility:visible;mso-wrap-style:square" from="5966,484" to="596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Nq8UAAADdAAAADwAAAGRycy9kb3ducmV2LnhtbESP3YrCMBSE74V9h3AWvNNUEXGrURZB&#10;V0QUf9jrQ3NswzYn3SZqfXsjCF4OM/MNM5k1thRXqr1xrKDXTUAQZ04bzhWcjovOCIQPyBpLx6Tg&#10;Th5m04/WBFPtbryn6yHkIkLYp6igCKFKpfRZQRZ911XE0Tu72mKIss6lrvEW4baU/SQZSouG40KB&#10;Fc0Lyv4OF6tguducjsuBXcv54ut/K83vT89YpdqfzfcYRKAmvMOv9korGCX9ATzfx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kNq8UAAADdAAAADwAAAAAAAAAA&#10;AAAAAAChAgAAZHJzL2Rvd25yZXYueG1sUEsFBgAAAAAEAAQA+QAAAJMDAAAAAA==&#10;" strokeweight=".20961mm"/>
                <v:line id="Line 9093" o:spid="_x0000_s1416" style="position:absolute;visibility:visible;mso-wrap-style:square" from="6252,484" to="633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oMMYAAADdAAAADwAAAGRycy9kb3ducmV2LnhtbESP3WrCQBSE7wu+w3IK3tWNUouNWUUE&#10;f5BSUUOvD9ljsjR7Ns2uGt/eLRR6OczMN0w272wtrtR641jBcJCAIC6cNlwqyE+rlwkIH5A11o5J&#10;wZ08zGe9pwxT7W58oOsxlCJC2KeooAqhSaX0RUUW/cA1xNE7u9ZiiLItpW7xFuG2lqMkeZMWDceF&#10;ChtaVlR8Hy9WwXr/kZ/Wr3Ynl6v3n09pvjZDY5XqP3eLKYhAXfgP/7W3WsEkGY3h9018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qDDGAAAA3QAAAA8AAAAAAAAA&#10;AAAAAAAAoQIAAGRycy9kb3ducmV2LnhtbFBLBQYAAAAABAAEAPkAAACUAwAAAAA=&#10;" strokeweight=".20961mm"/>
                <v:line id="Line 9094" o:spid="_x0000_s1417" style="position:absolute;visibility:visible;mso-wrap-style:square" from="5966,484" to="59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2R8UAAADdAAAADwAAAGRycy9kb3ducmV2LnhtbESP3YrCMBSE74V9h3AWvNNUEXGrURZB&#10;V0QUf9jrQ3NswzYn3SZqfXsjCF4OM/MNM5k1thRXqr1xrKDXTUAQZ04bzhWcjovOCIQPyBpLx6Tg&#10;Th5m04/WBFPtbryn6yHkIkLYp6igCKFKpfRZQRZ911XE0Tu72mKIss6lrvEW4baU/SQZSouG40KB&#10;Fc0Lyv4OF6tguducjsuBXcv54ut/K83vT89YpdqfzfcYRKAmvMOv9korGCX9ITzfx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c2R8UAAADdAAAADwAAAAAAAAAA&#10;AAAAAAChAgAAZHJzL2Rvd25yZXYueG1sUEsFBgAAAAAEAAQA+QAAAJMDAAAAAA==&#10;" strokeweight=".20961mm"/>
                <v:shape id="docshape1479" o:spid="_x0000_s1418" type="#_x0000_t202" style="position:absolute;left:5709;top:342;width:70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X2sYA&#10;AADdAAAADwAAAGRycy9kb3ducmV2LnhtbESPQWsCMRSE74L/IbxCb5rUg7Vbo4hUKAjFdT14fN08&#10;d4Obl+0m6vrvTaHQ4zAz3zDzZe8acaUuWM8aXsYKBHHpjeVKw6HYjGYgQkQ22HgmDXcKsFwMB3PM&#10;jL9xTtd9rESCcMhQQx1jm0kZypochrFviZN38p3DmGRXSdPhLcFdIydKTaVDy2mhxpbWNZXn/cVp&#10;WB05/7A/X9+7/JTbonhTvJ2etX5+6lfvICL18T/81/40GmZq8gq/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PX2sYAAADdAAAADwAAAAAAAAAAAAAAAACYAgAAZHJz&#10;L2Rvd25yZXYueG1sUEsFBgAAAAAEAAQA9QAAAIsDAAAAAA==&#10;" filled="f" stroked="f">
                  <v:textbox inset="0,0,0,0">
                    <w:txbxContent>
                      <w:p w:rsidR="00D07D47" w:rsidRDefault="00D07D47" w:rsidP="00D07D47">
                        <w:pPr>
                          <w:tabs>
                            <w:tab w:val="left" w:pos="623"/>
                          </w:tabs>
                          <w:spacing w:before="28"/>
                          <w:rPr>
                            <w:rFonts w:ascii="Arial"/>
                            <w:sz w:val="15"/>
                          </w:rPr>
                        </w:pPr>
                        <w:r>
                          <w:rPr>
                            <w:rFonts w:ascii="Arial"/>
                            <w:spacing w:val="-10"/>
                            <w:sz w:val="15"/>
                          </w:rPr>
                          <w:t>2</w:t>
                        </w:r>
                        <w:r>
                          <w:rPr>
                            <w:rFonts w:ascii="Arial"/>
                            <w:sz w:val="15"/>
                          </w:rPr>
                          <w:tab/>
                        </w:r>
                        <w:r>
                          <w:rPr>
                            <w:rFonts w:ascii="Arial"/>
                            <w:spacing w:val="-10"/>
                            <w:position w:val="2"/>
                            <w:sz w:val="15"/>
                          </w:rPr>
                          <w:t>1</w:t>
                        </w:r>
                      </w:p>
                      <w:p w:rsidR="00D07D47" w:rsidRDefault="00D07D47" w:rsidP="00D07D47">
                        <w:pPr>
                          <w:spacing w:line="172" w:lineRule="exact"/>
                          <w:rPr>
                            <w:rFonts w:ascii="Arial"/>
                            <w:sz w:val="15"/>
                          </w:rPr>
                        </w:pPr>
                        <w:r>
                          <w:rPr>
                            <w:rFonts w:ascii="Arial"/>
                            <w:spacing w:val="-5"/>
                            <w:position w:val="-6"/>
                            <w:sz w:val="20"/>
                          </w:rPr>
                          <w:t>R</w:t>
                        </w:r>
                        <w:r>
                          <w:rPr>
                            <w:rFonts w:ascii="Arial"/>
                            <w:spacing w:val="-5"/>
                            <w:sz w:val="15"/>
                          </w:rPr>
                          <w:t>1</w:t>
                        </w:r>
                      </w:p>
                    </w:txbxContent>
                  </v:textbox>
                </v:shape>
                <w10:wrap type="topAndBottom"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2144" behindDoc="0" locked="0" layoutInCell="1" allowOverlap="1" wp14:anchorId="5B723E22" wp14:editId="48C696FC">
                <wp:simplePos x="0" y="0"/>
                <wp:positionH relativeFrom="page">
                  <wp:posOffset>4100195</wp:posOffset>
                </wp:positionH>
                <wp:positionV relativeFrom="paragraph">
                  <wp:posOffset>-91440</wp:posOffset>
                </wp:positionV>
                <wp:extent cx="233045" cy="232410"/>
                <wp:effectExtent l="4445" t="0" r="635" b="0"/>
                <wp:wrapNone/>
                <wp:docPr id="8017" name="Группа 8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32410"/>
                          <a:chOff x="6457" y="-144"/>
                          <a:chExt cx="367" cy="366"/>
                        </a:xfrm>
                      </wpg:grpSpPr>
                      <pic:pic xmlns:pic="http://schemas.openxmlformats.org/drawingml/2006/picture">
                        <pic:nvPicPr>
                          <pic:cNvPr id="8018" name="docshape14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456" y="-144"/>
                            <a:ext cx="367" cy="366"/>
                          </a:xfrm>
                          <a:prstGeom prst="rect">
                            <a:avLst/>
                          </a:prstGeom>
                          <a:noFill/>
                          <a:extLst>
                            <a:ext uri="{909E8E84-426E-40DD-AFC4-6F175D3DCCD1}">
                              <a14:hiddenFill xmlns:a14="http://schemas.microsoft.com/office/drawing/2010/main">
                                <a:solidFill>
                                  <a:srgbClr val="FFFFFF"/>
                                </a:solidFill>
                              </a14:hiddenFill>
                            </a:ext>
                          </a:extLst>
                        </pic:spPr>
                      </pic:pic>
                      <wps:wsp>
                        <wps:cNvPr id="8019" name="docshape1482"/>
                        <wps:cNvSpPr txBox="1">
                          <a:spLocks noChangeArrowheads="1"/>
                        </wps:cNvSpPr>
                        <wps:spPr bwMode="auto">
                          <a:xfrm>
                            <a:off x="6456" y="-144"/>
                            <a:ext cx="36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0"/>
                                <w:rPr>
                                  <w:rFonts w:ascii="Arial"/>
                                  <w:sz w:val="20"/>
                                </w:rPr>
                              </w:pPr>
                              <w:r>
                                <w:rPr>
                                  <w:rFonts w:ascii="Arial"/>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3E22" id="Группа 8017" o:spid="_x0000_s1419" style="position:absolute;left:0;text-align:left;margin-left:322.85pt;margin-top:-7.2pt;width:18.35pt;height:18.3pt;z-index:251782144;mso-position-horizontal-relative:page;mso-position-vertical-relative:text" coordorigin="6457,-144" coordsize="36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">
                <v:shape id="docshape1481" o:spid="_x0000_s1420" type="#_x0000_t75" style="position:absolute;left:6456;top:-144;width:36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BmXDAAAA3QAAAA8AAABkcnMvZG93bnJldi54bWxET8lqwzAQvQf6D2IKvSWSTQnBjRJKwOBL&#10;KXFb2uNgTW031shYqpe/jw6BHB9v3x9n24mRBt861pBsFAjiypmWaw2fH/l6B8IHZIOdY9KwkIfj&#10;4WG1x8y4ic80lqEWMYR9hhqaEPpMSl81ZNFvXE8cuV83WAwRDrU0A04x3HYyVWorLbYcGxrs6dRQ&#10;dSn/rQaZFH+5subtO11+tvz+XF66r5PWT4/z6wuIQHO4i2/uwmjYqSTOjW/iE5CH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IGZcMAAADdAAAADwAAAAAAAAAAAAAAAACf&#10;AgAAZHJzL2Rvd25yZXYueG1sUEsFBgAAAAAEAAQA9wAAAI8DAAAAAA==&#10;">
                  <v:imagedata r:id="rId253" o:title=""/>
                </v:shape>
                <v:shape id="docshape1482" o:spid="_x0000_s1421" type="#_x0000_t202" style="position:absolute;left:6456;top:-144;width:36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sjsYA&#10;AADdAAAADwAAAGRycy9kb3ducmV2LnhtbESPQWvCQBSE74X+h+UJ3uquHkRTNyLSgiBIY3ro8TX7&#10;kixm36bZVdN/3y0Uehxm5htmsx1dJ240BOtZw3ymQBBX3lhuNLyXr08rECEiG+w8k4ZvCrDNHx82&#10;mBl/54Ju59iIBOGQoYY2xj6TMlQtOQwz3xMnr/aDw5jk0Egz4D3BXScXSi2lQ8tpocWe9i1Vl/PV&#10;adh9cPFiv06fb0Vd2LJcKz4uL1pPJ+PuGUSkMf6H/9oHo2Gl5mv4fZ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sjsYAAADdAAAADwAAAAAAAAAAAAAAAACYAgAAZHJz&#10;L2Rvd25yZXYueG1sUEsFBgAAAAAEAAQA9QAAAIsDAAAAAA==&#10;" filled="f" stroked="f">
                  <v:textbox inset="0,0,0,0">
                    <w:txbxContent>
                      <w:p w:rsidR="00D07D47" w:rsidRDefault="00D07D47" w:rsidP="00D07D47">
                        <w:pPr>
                          <w:spacing w:before="20"/>
                          <w:rPr>
                            <w:rFonts w:ascii="Arial"/>
                            <w:sz w:val="20"/>
                          </w:rPr>
                        </w:pPr>
                        <w:r>
                          <w:rPr>
                            <w:rFonts w:ascii="Arial"/>
                            <w:w w:val="99"/>
                            <w:sz w:val="20"/>
                          </w:rPr>
                          <w:t>2</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4192" behindDoc="0" locked="0" layoutInCell="1" allowOverlap="1" wp14:anchorId="059B2C53" wp14:editId="2D001969">
                <wp:simplePos x="0" y="0"/>
                <wp:positionH relativeFrom="page">
                  <wp:posOffset>3439795</wp:posOffset>
                </wp:positionH>
                <wp:positionV relativeFrom="paragraph">
                  <wp:posOffset>-116205</wp:posOffset>
                </wp:positionV>
                <wp:extent cx="233045" cy="232410"/>
                <wp:effectExtent l="1270" t="635" r="3810" b="0"/>
                <wp:wrapNone/>
                <wp:docPr id="8014" name="Группа 8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32410"/>
                          <a:chOff x="5417" y="-183"/>
                          <a:chExt cx="367" cy="366"/>
                        </a:xfrm>
                      </wpg:grpSpPr>
                      <pic:pic xmlns:pic="http://schemas.openxmlformats.org/drawingml/2006/picture">
                        <pic:nvPicPr>
                          <pic:cNvPr id="8015" name="docshape14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416" y="-184"/>
                            <a:ext cx="367" cy="366"/>
                          </a:xfrm>
                          <a:prstGeom prst="rect">
                            <a:avLst/>
                          </a:prstGeom>
                          <a:noFill/>
                          <a:extLst>
                            <a:ext uri="{909E8E84-426E-40DD-AFC4-6F175D3DCCD1}">
                              <a14:hiddenFill xmlns:a14="http://schemas.microsoft.com/office/drawing/2010/main">
                                <a:solidFill>
                                  <a:srgbClr val="FFFFFF"/>
                                </a:solidFill>
                              </a14:hiddenFill>
                            </a:ext>
                          </a:extLst>
                        </pic:spPr>
                      </pic:pic>
                      <wps:wsp>
                        <wps:cNvPr id="8016" name="docshape1485"/>
                        <wps:cNvSpPr txBox="1">
                          <a:spLocks noChangeArrowheads="1"/>
                        </wps:cNvSpPr>
                        <wps:spPr bwMode="auto">
                          <a:xfrm>
                            <a:off x="5416" y="-184"/>
                            <a:ext cx="36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0"/>
                                <w:rPr>
                                  <w:rFonts w:ascii="Arial"/>
                                  <w:sz w:val="20"/>
                                </w:rPr>
                              </w:pPr>
                              <w:r>
                                <w:rPr>
                                  <w:rFonts w:ascii="Arial"/>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B2C53" id="Группа 8014" o:spid="_x0000_s1422" style="position:absolute;left:0;text-align:left;margin-left:270.85pt;margin-top:-9.15pt;width:18.35pt;height:18.3pt;z-index:251784192;mso-position-horizontal-relative:page;mso-position-vertical-relative:text" coordorigin="5417,-183" coordsize="36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">
                <v:shape id="docshape1484" o:spid="_x0000_s1423" type="#_x0000_t75" style="position:absolute;left:5416;top:-184;width:36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qfvEAAAA3QAAAA8AAABkcnMvZG93bnJldi54bWxEj0GLwjAUhO/C/ofwFvamSWUVqUYRQfCy&#10;iFXZPT6aZ1ttXkqT1frvjSB4HGbmG2a26GwtrtT6yrGGZKBAEOfOVFxoOOzX/QkIH5AN1o5Jw508&#10;LOYfvRmmxt14R9csFCJC2KeooQyhSaX0eUkW/cA1xNE7udZiiLItpGnxFuG2lkOlxtJixXGhxIZW&#10;JeWX7N9qkMnmvFbW/PwO739j3n5nl/q40vrrs1tOQQTqwjv8am+MholKRvB8E5+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zqfvEAAAA3QAAAA8AAAAAAAAAAAAAAAAA&#10;nwIAAGRycy9kb3ducmV2LnhtbFBLBQYAAAAABAAEAPcAAACQAwAAAAA=&#10;">
                  <v:imagedata r:id="rId253" o:title=""/>
                </v:shape>
                <v:shape id="docshape1485" o:spid="_x0000_s1424" type="#_x0000_t202" style="position:absolute;left:5416;top:-184;width:36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4/MUA&#10;AADdAAAADwAAAGRycy9kb3ducmV2LnhtbESPQWsCMRSE7wX/Q3hCbzWxh8WuRhGxIBRK1/Xg8bl5&#10;7gY3L+sm6vbfN4VCj8PMfMMsVoNrxZ36YD1rmE4UCOLKG8u1hkP5/jIDESKywdYzafimAKvl6GmB&#10;ufEPLui+j7VIEA45amhi7HIpQ9WQwzDxHXHyzr53GJPsa2l6fCS4a+WrUpl0aDktNNjRpqHqsr85&#10;DesjF1t7/Tx9FefCluWb4o/sovXzeFjPQUQa4n/4r70zGmZqms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7j8xQAAAN0AAAAPAAAAAAAAAAAAAAAAAJgCAABkcnMv&#10;ZG93bnJldi54bWxQSwUGAAAAAAQABAD1AAAAigMAAAAA&#10;" filled="f" stroked="f">
                  <v:textbox inset="0,0,0,0">
                    <w:txbxContent>
                      <w:p w:rsidR="00D07D47" w:rsidRDefault="00D07D47" w:rsidP="00D07D47">
                        <w:pPr>
                          <w:spacing w:before="20"/>
                          <w:rPr>
                            <w:rFonts w:ascii="Arial"/>
                            <w:sz w:val="20"/>
                          </w:rPr>
                        </w:pPr>
                        <w:r>
                          <w:rPr>
                            <w:rFonts w:ascii="Arial"/>
                            <w:w w:val="99"/>
                            <w:sz w:val="20"/>
                          </w:rPr>
                          <w:t>2</w:t>
                        </w:r>
                      </w:p>
                    </w:txbxContent>
                  </v:textbox>
                </v:shape>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25"/>
          <w:szCs w:val="24"/>
          <w:lang w:val="en-US"/>
        </w:rPr>
      </w:pPr>
    </w:p>
    <w:p w:rsidR="00D07D47" w:rsidRPr="001E5383" w:rsidRDefault="00D07D47" w:rsidP="00D07D47">
      <w:pPr>
        <w:widowControl w:val="0"/>
        <w:autoSpaceDE w:val="0"/>
        <w:autoSpaceDN w:val="0"/>
        <w:spacing w:before="93" w:after="0" w:line="240" w:lineRule="auto"/>
        <w:ind w:right="965"/>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88992" behindDoc="1" locked="0" layoutInCell="1" allowOverlap="1" wp14:anchorId="77DB9FE4" wp14:editId="3F91EA5C">
                <wp:simplePos x="0" y="0"/>
                <wp:positionH relativeFrom="page">
                  <wp:posOffset>4041775</wp:posOffset>
                </wp:positionH>
                <wp:positionV relativeFrom="paragraph">
                  <wp:posOffset>-278130</wp:posOffset>
                </wp:positionV>
                <wp:extent cx="234950" cy="349885"/>
                <wp:effectExtent l="3175" t="0" r="0" b="0"/>
                <wp:wrapNone/>
                <wp:docPr id="8010" name="Группа 8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49885"/>
                          <a:chOff x="6365" y="-438"/>
                          <a:chExt cx="370" cy="551"/>
                        </a:xfrm>
                      </wpg:grpSpPr>
                      <pic:pic xmlns:pic="http://schemas.openxmlformats.org/drawingml/2006/picture">
                        <pic:nvPicPr>
                          <pic:cNvPr id="8011" name="docshape148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367" y="-254"/>
                            <a:ext cx="367" cy="366"/>
                          </a:xfrm>
                          <a:prstGeom prst="rect">
                            <a:avLst/>
                          </a:prstGeom>
                          <a:noFill/>
                          <a:extLst>
                            <a:ext uri="{909E8E84-426E-40DD-AFC4-6F175D3DCCD1}">
                              <a14:hiddenFill xmlns:a14="http://schemas.microsoft.com/office/drawing/2010/main">
                                <a:solidFill>
                                  <a:srgbClr val="FFFFFF"/>
                                </a:solidFill>
                              </a14:hiddenFill>
                            </a:ext>
                          </a:extLst>
                        </pic:spPr>
                      </pic:pic>
                      <wps:wsp>
                        <wps:cNvPr id="8012" name="docshape1488"/>
                        <wps:cNvSpPr txBox="1">
                          <a:spLocks noChangeArrowheads="1"/>
                        </wps:cNvSpPr>
                        <wps:spPr bwMode="auto">
                          <a:xfrm>
                            <a:off x="6364" y="-438"/>
                            <a:ext cx="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3" w:lineRule="exact"/>
                                <w:rPr>
                                  <w:rFonts w:ascii="Arial"/>
                                  <w:sz w:val="20"/>
                                </w:rPr>
                              </w:pPr>
                              <w:r>
                                <w:rPr>
                                  <w:rFonts w:ascii="Arial"/>
                                  <w:w w:val="99"/>
                                  <w:sz w:val="20"/>
                                </w:rPr>
                                <w:t>I</w:t>
                              </w:r>
                            </w:p>
                          </w:txbxContent>
                        </wps:txbx>
                        <wps:bodyPr rot="0" vert="horz" wrap="square" lIns="0" tIns="0" rIns="0" bIns="0" anchor="t" anchorCtr="0" upright="1">
                          <a:noAutofit/>
                        </wps:bodyPr>
                      </wps:wsp>
                      <wps:wsp>
                        <wps:cNvPr id="8013" name="docshape1489"/>
                        <wps:cNvSpPr txBox="1">
                          <a:spLocks noChangeArrowheads="1"/>
                        </wps:cNvSpPr>
                        <wps:spPr bwMode="auto">
                          <a:xfrm>
                            <a:off x="6501" y="-207"/>
                            <a:ext cx="13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3" w:lineRule="exact"/>
                                <w:rPr>
                                  <w:rFonts w:ascii="Arial"/>
                                  <w:sz w:val="20"/>
                                </w:rPr>
                              </w:pPr>
                              <w:r>
                                <w:rPr>
                                  <w:rFonts w:ascii="Arial"/>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B9FE4" id="Группа 8010" o:spid="_x0000_s1425" style="position:absolute;left:0;text-align:left;margin-left:318.25pt;margin-top:-21.9pt;width:18.5pt;height:27.55pt;z-index:-251327488;mso-position-horizontal-relative:page;mso-position-vertical-relative:text" coordorigin="6365,-438" coordsize="370,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">
                <v:shape id="docshape1487" o:spid="_x0000_s1426" type="#_x0000_t75" style="position:absolute;left:6367;top:-254;width:36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r/jFAAAA3QAAAA8AAABkcnMvZG93bnJldi54bWxEj0FrwkAUhO8F/8PyhN7qbqSIpK6hCIIX&#10;KU0renxkX5M02bchuybx37tCocdhZr5hNtlkWzFQ72vHGpKFAkFcOFNzqeH7a/+yBuEDssHWMWm4&#10;kYdsO3vaYGrcyJ805KEUEcI+RQ1VCF0qpS8qsugXriOO3o/rLYYo+1KaHscIt61cKrWSFmuOCxV2&#10;tKuoaPKr1SCTw+9eWXM8L2+XFX+85k172mn9PJ/e30AEmsJ/+K99MBrWKkng8SY+Ab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K/4xQAAAN0AAAAPAAAAAAAAAAAAAAAA&#10;AJ8CAABkcnMvZG93bnJldi54bWxQSwUGAAAAAAQABAD3AAAAkQMAAAAA&#10;">
                  <v:imagedata r:id="rId253" o:title=""/>
                </v:shape>
                <v:shape id="docshape1488" o:spid="_x0000_s1427" type="#_x0000_t202" style="position:absolute;left:6364;top:-438;width:7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8UA&#10;AADdAAAADwAAAGRycy9kb3ducmV2LnhtbESPQWsCMRSE7wX/Q3hCbzXRg9jVKCIKQqF03R56fG6e&#10;u8HNy7qJuv33jSD0OMzMN8xi1btG3KgL1rOG8UiBIC69sVxp+C52bzMQISIbbDyThl8KsFoOXhaY&#10;GX/nnG6HWIkE4ZChhjrGNpMylDU5DCPfEifv5DuHMcmukqbDe4K7Rk6UmkqHltNCjS1tairPh6vT&#10;sP7hfGsvn8ev/JTbonhX/DE9a/067NdzEJH6+B9+tvdGw0yNJ/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L7/xQAAAN0AAAAPAAAAAAAAAAAAAAAAAJgCAABkcnMv&#10;ZG93bnJldi54bWxQSwUGAAAAAAQABAD1AAAAigMAAAAA&#10;" filled="f" stroked="f">
                  <v:textbox inset="0,0,0,0">
                    <w:txbxContent>
                      <w:p w:rsidR="00D07D47" w:rsidRDefault="00D07D47" w:rsidP="00D07D47">
                        <w:pPr>
                          <w:spacing w:line="223" w:lineRule="exact"/>
                          <w:rPr>
                            <w:rFonts w:ascii="Arial"/>
                            <w:sz w:val="20"/>
                          </w:rPr>
                        </w:pPr>
                        <w:r>
                          <w:rPr>
                            <w:rFonts w:ascii="Arial"/>
                            <w:w w:val="99"/>
                            <w:sz w:val="20"/>
                          </w:rPr>
                          <w:t>I</w:t>
                        </w:r>
                      </w:p>
                    </w:txbxContent>
                  </v:textbox>
                </v:shape>
                <v:shape id="docshape1489" o:spid="_x0000_s1428" type="#_x0000_t202" style="position:absolute;left:6501;top:-207;width:13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bZMUA&#10;AADdAAAADwAAAGRycy9kb3ducmV2LnhtbESPQWsCMRSE74X+h/AKvdVEBbFbo4goCIXSdT14fN08&#10;d4Obl3UTdfvvG0HocZiZb5jZoneNuFIXrGcNw4ECQVx6Y7nSsC82b1MQISIbbDyThl8KsJg/P80w&#10;M/7GOV13sRIJwiFDDXWMbSZlKGtyGAa+JU7e0XcOY5JdJU2HtwR3jRwpNZEOLaeFGlta1VSedhen&#10;YXngfG3PXz/f+TG3RfGu+HNy0vr1pV9+gIjUx//wo701GqZqOIb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BtkxQAAAN0AAAAPAAAAAAAAAAAAAAAAAJgCAABkcnMv&#10;ZG93bnJldi54bWxQSwUGAAAAAAQABAD1AAAAigMAAAAA&#10;" filled="f" stroked="f">
                  <v:textbox inset="0,0,0,0">
                    <w:txbxContent>
                      <w:p w:rsidR="00D07D47" w:rsidRDefault="00D07D47" w:rsidP="00D07D47">
                        <w:pPr>
                          <w:spacing w:line="223" w:lineRule="exact"/>
                          <w:rPr>
                            <w:rFonts w:ascii="Arial"/>
                            <w:sz w:val="20"/>
                          </w:rPr>
                        </w:pPr>
                        <w:r>
                          <w:rPr>
                            <w:rFonts w:ascii="Arial"/>
                            <w:w w:val="99"/>
                            <w:sz w:val="20"/>
                          </w:rPr>
                          <w:t>1</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3168" behindDoc="0" locked="0" layoutInCell="1" allowOverlap="1" wp14:anchorId="5BD8A110" wp14:editId="20A7D442">
                <wp:simplePos x="0" y="0"/>
                <wp:positionH relativeFrom="page">
                  <wp:posOffset>3515360</wp:posOffset>
                </wp:positionH>
                <wp:positionV relativeFrom="paragraph">
                  <wp:posOffset>-141605</wp:posOffset>
                </wp:positionV>
                <wp:extent cx="233045" cy="232410"/>
                <wp:effectExtent l="635" t="635" r="0" b="0"/>
                <wp:wrapNone/>
                <wp:docPr id="8007" name="Группа 8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32410"/>
                          <a:chOff x="5536" y="-223"/>
                          <a:chExt cx="367" cy="366"/>
                        </a:xfrm>
                      </wpg:grpSpPr>
                      <pic:pic xmlns:pic="http://schemas.openxmlformats.org/drawingml/2006/picture">
                        <pic:nvPicPr>
                          <pic:cNvPr id="8008" name="docshape149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5535" y="-224"/>
                            <a:ext cx="367" cy="366"/>
                          </a:xfrm>
                          <a:prstGeom prst="rect">
                            <a:avLst/>
                          </a:prstGeom>
                          <a:noFill/>
                          <a:extLst>
                            <a:ext uri="{909E8E84-426E-40DD-AFC4-6F175D3DCCD1}">
                              <a14:hiddenFill xmlns:a14="http://schemas.microsoft.com/office/drawing/2010/main">
                                <a:solidFill>
                                  <a:srgbClr val="FFFFFF"/>
                                </a:solidFill>
                              </a14:hiddenFill>
                            </a:ext>
                          </a:extLst>
                        </pic:spPr>
                      </pic:pic>
                      <wps:wsp>
                        <wps:cNvPr id="8009" name="docshape1492"/>
                        <wps:cNvSpPr txBox="1">
                          <a:spLocks noChangeArrowheads="1"/>
                        </wps:cNvSpPr>
                        <wps:spPr bwMode="auto">
                          <a:xfrm>
                            <a:off x="5535" y="-224"/>
                            <a:ext cx="36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40"/>
                                <w:rPr>
                                  <w:rFonts w:ascii="Arial"/>
                                  <w:sz w:val="20"/>
                                </w:rPr>
                              </w:pPr>
                              <w:r>
                                <w:rPr>
                                  <w:rFonts w:ascii="Arial"/>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8A110" id="Группа 8007" o:spid="_x0000_s1429" style="position:absolute;left:0;text-align:left;margin-left:276.8pt;margin-top:-11.15pt;width:18.35pt;height:18.3pt;z-index:251783168;mso-position-horizontal-relative:page;mso-position-vertical-relative:text" coordorigin="5536,-223" coordsize="36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">
                <v:shape id="docshape1491" o:spid="_x0000_s1430" type="#_x0000_t75" style="position:absolute;left:5535;top:-224;width:36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N9TAAAAA3QAAAA8AAABkcnMvZG93bnJldi54bWxET02LwjAQvQv7H8IIXmRNFBS3GmVRlGVv&#10;Vr0PzdiWNpPaxFr//eYg7PHxvtfb3taio9aXjjVMJwoEceZMybmGy/nwuQThA7LB2jFpeJGH7eZj&#10;sMbEuCefqEtDLmII+wQ1FCE0iZQ+K8iin7iGOHI311oMEba5NC0+Y7it5UyphbRYcmwosKFdQVmV&#10;PqyG6766hy+1O5Z5V1djdHc/v/1qPRr23ysQgfrwL367f4yGpVJxbnwTn4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E31MAAAADdAAAADwAAAAAAAAAAAAAAAACfAgAA&#10;ZHJzL2Rvd25yZXYueG1sUEsFBgAAAAAEAAQA9wAAAIwDAAAAAA==&#10;">
                  <v:imagedata r:id="rId255" o:title=""/>
                </v:shape>
                <v:shape id="docshape1492" o:spid="_x0000_s1431" type="#_x0000_t202" style="position:absolute;left:5535;top:-224;width:36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6U8UA&#10;AADdAAAADwAAAGRycy9kb3ducmV2LnhtbESPQWsCMRSE7wX/Q3gFbzVpD6KrUaRYKAjiuh48vm6e&#10;u8HNy3YTdf33Rij0OMzMN8x82btGXKkL1rOG95ECQVx6Y7nScCi+3iYgQkQ22HgmDXcKsFwMXuaY&#10;GX/jnK77WIkE4ZChhjrGNpMylDU5DCPfEifv5DuHMcmukqbDW4K7Rn4oNZYOLaeFGlv6rKk87y9O&#10;w+rI+dr+bn92+Sm3RTFVvBmftR6+9qsZiEh9/A//tb+NholSU3i+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bpTxQAAAN0AAAAPAAAAAAAAAAAAAAAAAJgCAABkcnMv&#10;ZG93bnJldi54bWxQSwUGAAAAAAQABAD1AAAAigMAAAAA&#10;" filled="f" stroked="f">
                  <v:textbox inset="0,0,0,0">
                    <w:txbxContent>
                      <w:p w:rsidR="00D07D47" w:rsidRDefault="00D07D47" w:rsidP="00D07D47">
                        <w:pPr>
                          <w:spacing w:before="40"/>
                          <w:rPr>
                            <w:rFonts w:ascii="Arial"/>
                            <w:sz w:val="20"/>
                          </w:rPr>
                        </w:pPr>
                        <w:r>
                          <w:rPr>
                            <w:rFonts w:ascii="Arial"/>
                            <w:w w:val="99"/>
                            <w:sz w:val="20"/>
                          </w:rPr>
                          <w:t>1</w:t>
                        </w:r>
                      </w:p>
                    </w:txbxContent>
                  </v:textbox>
                </v:shape>
                <w10:wrap anchorx="page"/>
              </v:group>
            </w:pict>
          </mc:Fallback>
        </mc:AlternateContent>
      </w:r>
      <w:r w:rsidRPr="001E5383">
        <w:rPr>
          <w:rFonts w:ascii="Arial" w:eastAsia="Times New Roman" w:hAnsi="Times New Roman" w:cs="Times New Roman"/>
          <w:w w:val="99"/>
          <w:sz w:val="20"/>
          <w:lang w:val="en-US"/>
        </w:rPr>
        <w:t>Z</w:t>
      </w:r>
    </w:p>
    <w:p w:rsidR="00D07D47" w:rsidRPr="001E5383" w:rsidRDefault="00D07D47" w:rsidP="00D07D47">
      <w:pPr>
        <w:widowControl w:val="0"/>
        <w:autoSpaceDE w:val="0"/>
        <w:autoSpaceDN w:val="0"/>
        <w:spacing w:before="92" w:after="0" w:line="240" w:lineRule="auto"/>
        <w:ind w:right="3829"/>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5216" behindDoc="0" locked="0" layoutInCell="1" allowOverlap="1" wp14:anchorId="61869B9A" wp14:editId="040C428F">
                <wp:simplePos x="0" y="0"/>
                <wp:positionH relativeFrom="page">
                  <wp:posOffset>3627755</wp:posOffset>
                </wp:positionH>
                <wp:positionV relativeFrom="paragraph">
                  <wp:posOffset>233045</wp:posOffset>
                </wp:positionV>
                <wp:extent cx="582295" cy="321945"/>
                <wp:effectExtent l="8255" t="8890" r="9525" b="12065"/>
                <wp:wrapNone/>
                <wp:docPr id="7998" name="Группа 7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321945"/>
                          <a:chOff x="5713" y="367"/>
                          <a:chExt cx="917" cy="507"/>
                        </a:xfrm>
                      </wpg:grpSpPr>
                      <wps:wsp>
                        <wps:cNvPr id="7999" name="Line 5146"/>
                        <wps:cNvCnPr>
                          <a:cxnSpLocks noChangeShapeType="1"/>
                        </wps:cNvCnPr>
                        <wps:spPr bwMode="auto">
                          <a:xfrm>
                            <a:off x="5719" y="635"/>
                            <a:ext cx="163" cy="0"/>
                          </a:xfrm>
                          <a:prstGeom prst="line">
                            <a:avLst/>
                          </a:prstGeom>
                          <a:noFill/>
                          <a:ln w="7552">
                            <a:solidFill>
                              <a:srgbClr val="000000"/>
                            </a:solidFill>
                            <a:round/>
                            <a:headEnd/>
                            <a:tailEnd/>
                          </a:ln>
                          <a:extLst>
                            <a:ext uri="{909E8E84-426E-40DD-AFC4-6F175D3DCCD1}">
                              <a14:hiddenFill xmlns:a14="http://schemas.microsoft.com/office/drawing/2010/main">
                                <a:noFill/>
                              </a14:hiddenFill>
                            </a:ext>
                          </a:extLst>
                        </wps:spPr>
                        <wps:bodyPr/>
                      </wps:wsp>
                      <wps:wsp>
                        <wps:cNvPr id="8000" name="Line 5147"/>
                        <wps:cNvCnPr>
                          <a:cxnSpLocks noChangeShapeType="1"/>
                        </wps:cNvCnPr>
                        <wps:spPr bwMode="auto">
                          <a:xfrm>
                            <a:off x="5882" y="542"/>
                            <a:ext cx="247" cy="142"/>
                          </a:xfrm>
                          <a:prstGeom prst="line">
                            <a:avLst/>
                          </a:prstGeom>
                          <a:noFill/>
                          <a:ln w="7552">
                            <a:solidFill>
                              <a:srgbClr val="000000"/>
                            </a:solidFill>
                            <a:round/>
                            <a:headEnd/>
                            <a:tailEnd/>
                          </a:ln>
                          <a:extLst>
                            <a:ext uri="{909E8E84-426E-40DD-AFC4-6F175D3DCCD1}">
                              <a14:hiddenFill xmlns:a14="http://schemas.microsoft.com/office/drawing/2010/main">
                                <a:noFill/>
                              </a14:hiddenFill>
                            </a:ext>
                          </a:extLst>
                        </wps:spPr>
                        <wps:bodyPr/>
                      </wps:wsp>
                      <wps:wsp>
                        <wps:cNvPr id="8001" name="Line 5148"/>
                        <wps:cNvCnPr>
                          <a:cxnSpLocks noChangeShapeType="1"/>
                        </wps:cNvCnPr>
                        <wps:spPr bwMode="auto">
                          <a:xfrm>
                            <a:off x="5882" y="371"/>
                            <a:ext cx="0" cy="167"/>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8002" name="docshape1494"/>
                        <wps:cNvSpPr>
                          <a:spLocks/>
                        </wps:cNvSpPr>
                        <wps:spPr bwMode="auto">
                          <a:xfrm>
                            <a:off x="5851" y="367"/>
                            <a:ext cx="60" cy="175"/>
                          </a:xfrm>
                          <a:custGeom>
                            <a:avLst/>
                            <a:gdLst>
                              <a:gd name="T0" fmla="+- 0 5882 5852"/>
                              <a:gd name="T1" fmla="*/ T0 w 60"/>
                              <a:gd name="T2" fmla="+- 0 542 367"/>
                              <a:gd name="T3" fmla="*/ 542 h 175"/>
                              <a:gd name="T4" fmla="+- 0 5875 5852"/>
                              <a:gd name="T5" fmla="*/ T4 w 60"/>
                              <a:gd name="T6" fmla="+- 0 538 367"/>
                              <a:gd name="T7" fmla="*/ 538 h 175"/>
                              <a:gd name="T8" fmla="+- 0 5852 5852"/>
                              <a:gd name="T9" fmla="*/ T8 w 60"/>
                              <a:gd name="T10" fmla="+- 0 367 367"/>
                              <a:gd name="T11" fmla="*/ 367 h 175"/>
                              <a:gd name="T12" fmla="+- 0 5911 5852"/>
                              <a:gd name="T13" fmla="*/ T12 w 60"/>
                              <a:gd name="T14" fmla="+- 0 367 367"/>
                              <a:gd name="T15" fmla="*/ 367 h 175"/>
                              <a:gd name="T16" fmla="+- 0 5888 5852"/>
                              <a:gd name="T17" fmla="*/ T16 w 60"/>
                              <a:gd name="T18" fmla="+- 0 538 367"/>
                              <a:gd name="T19" fmla="*/ 538 h 175"/>
                              <a:gd name="T20" fmla="+- 0 5882 5852"/>
                              <a:gd name="T21" fmla="*/ T20 w 60"/>
                              <a:gd name="T22" fmla="+- 0 542 367"/>
                              <a:gd name="T23" fmla="*/ 542 h 175"/>
                            </a:gdLst>
                            <a:ahLst/>
                            <a:cxnLst>
                              <a:cxn ang="0">
                                <a:pos x="T1" y="T3"/>
                              </a:cxn>
                              <a:cxn ang="0">
                                <a:pos x="T5" y="T7"/>
                              </a:cxn>
                              <a:cxn ang="0">
                                <a:pos x="T9" y="T11"/>
                              </a:cxn>
                              <a:cxn ang="0">
                                <a:pos x="T13" y="T15"/>
                              </a:cxn>
                              <a:cxn ang="0">
                                <a:pos x="T17" y="T19"/>
                              </a:cxn>
                              <a:cxn ang="0">
                                <a:pos x="T21" y="T23"/>
                              </a:cxn>
                            </a:cxnLst>
                            <a:rect l="0" t="0" r="r" b="b"/>
                            <a:pathLst>
                              <a:path w="60" h="175">
                                <a:moveTo>
                                  <a:pt x="30" y="175"/>
                                </a:moveTo>
                                <a:lnTo>
                                  <a:pt x="23" y="171"/>
                                </a:lnTo>
                                <a:lnTo>
                                  <a:pt x="0" y="0"/>
                                </a:lnTo>
                                <a:lnTo>
                                  <a:pt x="59" y="0"/>
                                </a:lnTo>
                                <a:lnTo>
                                  <a:pt x="36" y="171"/>
                                </a:lnTo>
                                <a:lnTo>
                                  <a:pt x="3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3" name="Line 5150"/>
                        <wps:cNvCnPr>
                          <a:cxnSpLocks noChangeShapeType="1"/>
                        </wps:cNvCnPr>
                        <wps:spPr bwMode="auto">
                          <a:xfrm>
                            <a:off x="6129" y="684"/>
                            <a:ext cx="247" cy="0"/>
                          </a:xfrm>
                          <a:prstGeom prst="line">
                            <a:avLst/>
                          </a:prstGeom>
                          <a:noFill/>
                          <a:ln w="7552">
                            <a:solidFill>
                              <a:srgbClr val="000000"/>
                            </a:solidFill>
                            <a:round/>
                            <a:headEnd/>
                            <a:tailEnd/>
                          </a:ln>
                          <a:extLst>
                            <a:ext uri="{909E8E84-426E-40DD-AFC4-6F175D3DCCD1}">
                              <a14:hiddenFill xmlns:a14="http://schemas.microsoft.com/office/drawing/2010/main">
                                <a:noFill/>
                              </a14:hiddenFill>
                            </a:ext>
                          </a:extLst>
                        </wps:spPr>
                        <wps:bodyPr/>
                      </wps:wsp>
                      <wps:wsp>
                        <wps:cNvPr id="8004" name="Line 5151"/>
                        <wps:cNvCnPr>
                          <a:cxnSpLocks noChangeShapeType="1"/>
                        </wps:cNvCnPr>
                        <wps:spPr bwMode="auto">
                          <a:xfrm>
                            <a:off x="6376" y="542"/>
                            <a:ext cx="248" cy="142"/>
                          </a:xfrm>
                          <a:prstGeom prst="line">
                            <a:avLst/>
                          </a:prstGeom>
                          <a:noFill/>
                          <a:ln w="7552">
                            <a:solidFill>
                              <a:srgbClr val="000000"/>
                            </a:solidFill>
                            <a:round/>
                            <a:headEnd/>
                            <a:tailEnd/>
                          </a:ln>
                          <a:extLst>
                            <a:ext uri="{909E8E84-426E-40DD-AFC4-6F175D3DCCD1}">
                              <a14:hiddenFill xmlns:a14="http://schemas.microsoft.com/office/drawing/2010/main">
                                <a:noFill/>
                              </a14:hiddenFill>
                            </a:ext>
                          </a:extLst>
                        </wps:spPr>
                        <wps:bodyPr/>
                      </wps:wsp>
                      <wps:wsp>
                        <wps:cNvPr id="8005" name="Line 5152"/>
                        <wps:cNvCnPr>
                          <a:cxnSpLocks noChangeShapeType="1"/>
                        </wps:cNvCnPr>
                        <wps:spPr bwMode="auto">
                          <a:xfrm>
                            <a:off x="6376" y="601"/>
                            <a:ext cx="196" cy="112"/>
                          </a:xfrm>
                          <a:prstGeom prst="line">
                            <a:avLst/>
                          </a:prstGeom>
                          <a:noFill/>
                          <a:ln w="7552">
                            <a:solidFill>
                              <a:srgbClr val="000000"/>
                            </a:solidFill>
                            <a:round/>
                            <a:headEnd/>
                            <a:tailEnd/>
                          </a:ln>
                          <a:extLst>
                            <a:ext uri="{909E8E84-426E-40DD-AFC4-6F175D3DCCD1}">
                              <a14:hiddenFill xmlns:a14="http://schemas.microsoft.com/office/drawing/2010/main">
                                <a:noFill/>
                              </a14:hiddenFill>
                            </a:ext>
                          </a:extLst>
                        </wps:spPr>
                        <wps:bodyPr/>
                      </wps:wsp>
                      <wps:wsp>
                        <wps:cNvPr id="8006" name="Line 5153"/>
                        <wps:cNvCnPr>
                          <a:cxnSpLocks noChangeShapeType="1"/>
                        </wps:cNvCnPr>
                        <wps:spPr bwMode="auto">
                          <a:xfrm>
                            <a:off x="6624" y="684"/>
                            <a:ext cx="0" cy="190"/>
                          </a:xfrm>
                          <a:prstGeom prst="line">
                            <a:avLst/>
                          </a:prstGeom>
                          <a:noFill/>
                          <a:ln w="75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CD75D" id="Группа 7998" o:spid="_x0000_s1026" style="position:absolute;margin-left:285.65pt;margin-top:18.35pt;width:45.85pt;height:25.35pt;z-index:251785216;mso-position-horizontal-relative:page" coordorigin="5713,367" coordsize="91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">
                <v:line id="Line 5146" o:spid="_x0000_s1027" style="position:absolute;visibility:visible;mso-wrap-style:square" from="5719,635" to="588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GvsYAAADdAAAADwAAAGRycy9kb3ducmV2LnhtbESPQWvCQBSE70L/w/IKvemmAbVJXaUU&#10;i9qbtlC8PbOv2dDs25hdY/z3bkHwOMzMN8xs0dtadNT6yrGC51ECgrhwuuJSwffXx/AFhA/IGmvH&#10;pOBCHhbzh8EMc+3OvKVuF0oRIexzVGBCaHIpfWHIoh+5hjh6v661GKJsS6lbPEe4rWWaJBNpseK4&#10;YLChd0PF3+5kFWw+V8fVWKfLvfyZ1IeiasymHyv19Ni/vYII1Id7+NZeawXTLMvg/0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lRr7GAAAA3QAAAA8AAAAAAAAA&#10;AAAAAAAAoQIAAGRycy9kb3ducmV2LnhtbFBLBQYAAAAABAAEAPkAAACUAwAAAAA=&#10;" strokeweight=".20978mm"/>
                <v:line id="Line 5147" o:spid="_x0000_s1028" style="position:absolute;visibility:visible;mso-wrap-style:square" from="5882,542" to="61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kXsEAAADdAAAADwAAAGRycy9kb3ducmV2LnhtbERPTYvCMBC9C/6HMMLeNFlBkWoUWVxc&#10;vakLi7exGZtiM6lNVuu/NwfB4+N9zxatq8SNmlB61vA5UCCIc29KLjT8Hr77ExAhIhusPJOGBwVY&#10;zLudGWbG33lHt30sRArhkKEGG2OdSRlySw7DwNfEiTv7xmFMsCmkafCewl0lh0qNpcOSU4PFmr4s&#10;5Zf9v9Ow2a6v65EZro7yb1yd8rK2m3ak9UevXU5BRGrjW/xy/xgNE6XS/vQmP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aRewQAAAN0AAAAPAAAAAAAAAAAAAAAA&#10;AKECAABkcnMvZG93bnJldi54bWxQSwUGAAAAAAQABAD5AAAAjwMAAAAA&#10;" strokeweight=".20978mm"/>
                <v:line id="Line 5148" o:spid="_x0000_s1029" style="position:absolute;visibility:visible;mso-wrap-style:square" from="5882,371" to="58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Z2cUAAADdAAAADwAAAGRycy9kb3ducmV2LnhtbESPUUvDMBSF34X9h3AF31xSEenqsiED&#10;wSkW1g18vTR3TVlyU5psq//eCIKPh3POdzjL9eSduNAY+8AairkCQdwG03On4bB/vS9BxIRs0AUm&#10;Dd8UYb2a3SyxMuHKO7o0qRMZwrFCDTaloZIytpY8xnkYiLN3DKPHlOXYSTPiNcO9kw9KPUmPPecF&#10;iwNtLLWn5uw1fBwX59Pnvi6328e6/kLnmndbaH13O708g0g0pf/wX/vNaCiVKuD3TX4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DZ2cUAAADdAAAADwAAAAAAAAAA&#10;AAAAAAChAgAAZHJzL2Rvd25yZXYueG1sUEsFBgAAAAAEAAQA+QAAAJMDAAAAAA==&#10;" strokeweight=".04214mm"/>
                <v:shape id="docshape1494" o:spid="_x0000_s1030" style="position:absolute;left:5851;top:367;width:60;height:175;visibility:visible;mso-wrap-style:square;v-text-anchor:top" coordsize="6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bTcQA&#10;AADdAAAADwAAAGRycy9kb3ducmV2LnhtbESPQWsCMRSE74L/ITzBi9RkPRTZGkUEpbQ9dNUf8Ng8&#10;N4ublyWJuv77plDocZiZb5jVZnCduFOIrWcNxVyBIK69abnRcD7tX5YgYkI22HkmDU+KsFmPRyss&#10;jX9wRfdjakSGcCxRg02pL6WMtSWHce574uxdfHCYsgyNNAEfGe46uVDqVTpsOS9Y7Glnqb4eb07D&#10;3g5F4VJ1/Th8zSR/m7Dtq0+tp5Nh+wYi0ZD+w3/td6NhqdQ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m03EAAAA3QAAAA8AAAAAAAAAAAAAAAAAmAIAAGRycy9k&#10;b3ducmV2LnhtbFBLBQYAAAAABAAEAPUAAACJAwAAAAA=&#10;" path="m30,175r-7,-4l,,59,,36,171r-6,4xe" fillcolor="black" stroked="f">
                  <v:path arrowok="t" o:connecttype="custom" o:connectlocs="30,542;23,538;0,367;59,367;36,538;30,542" o:connectangles="0,0,0,0,0,0"/>
                </v:shape>
                <v:line id="Line 5150" o:spid="_x0000_s1031" style="position:absolute;visibility:visible;mso-wrap-style:square" from="6129,684" to="637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6KcUAAADdAAAADwAAAGRycy9kb3ducmV2LnhtbESPQWsCMRSE74X+h/AK3mqioshqFBHF&#10;6q22IN6em9fN0s3Lukl1/fdGKHgcZuYbZjpvXSUu1ITSs4ZeV4Egzr0pudDw/bV+H4MIEdlg5Zk0&#10;3CjAfPb6MsXM+Ct/0mUfC5EgHDLUYGOsMylDbslh6PqaOHk/vnEYk2wKaRq8JrirZF+pkXRYclqw&#10;WNPSUv67/3MatrvNeTM0/dVRHkbVKS9ru22HWnfe2sUERKQ2PsP/7Q+jYazUAB5v0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s6KcUAAADdAAAADwAAAAAAAAAA&#10;AAAAAAChAgAAZHJzL2Rvd25yZXYueG1sUEsFBgAAAAAEAAQA+QAAAJMDAAAAAA==&#10;" strokeweight=".20978mm"/>
                <v:line id="Line 5151" o:spid="_x0000_s1032" style="position:absolute;visibility:visible;mso-wrap-style:square" from="6376,542" to="662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iXcUAAADdAAAADwAAAGRycy9kb3ducmV2LnhtbESPQWsCMRSE74X+h/AK3mqiqMhqFBHF&#10;6q22IN6em9fN0s3Lukl1/fdGKHgcZuYbZjpvXSUu1ITSs4ZeV4Egzr0pudDw/bV+H4MIEdlg5Zk0&#10;3CjAfPb6MsXM+Ct/0mUfC5EgHDLUYGOsMylDbslh6PqaOHk/vnEYk2wKaRq8JrirZF+pkXRYclqw&#10;WNPSUv67/3MatrvNeTM0/dVRHkbVKS9ru22HWnfe2sUERKQ2PsP/7Q+jYazUAB5v0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KiXcUAAADdAAAADwAAAAAAAAAA&#10;AAAAAAChAgAAZHJzL2Rvd25yZXYueG1sUEsFBgAAAAAEAAQA+QAAAJMDAAAAAA==&#10;" strokeweight=".20978mm"/>
                <v:line id="Line 5152" o:spid="_x0000_s1033" style="position:absolute;visibility:visible;mso-wrap-style:square" from="6376,601" to="65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4HxsUAAADdAAAADwAAAGRycy9kb3ducmV2LnhtbESPT2sCMRTE74V+h/AEbzVRWJHVKCIt&#10;/rnVFsTbc/PcLG5etpuo67c3hUKPw8z8hpktOleLG7Wh8qxhOFAgiAtvKi41fH99vE1AhIhssPZM&#10;Gh4UYDF/fZlhbvydP+m2j6VIEA45arAxNrmUobDkMAx8Q5y8s28dxiTbUpoW7wnuajlSaiwdVpwW&#10;LDa0slRc9lenYbtb/6wzM3o/ysO4PhVVY7ddpnW/1y2nICJ18T/8194YDROlMvh9k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4HxsUAAADdAAAADwAAAAAAAAAA&#10;AAAAAAChAgAAZHJzL2Rvd25yZXYueG1sUEsFBgAAAAAEAAQA+QAAAJMDAAAAAA==&#10;" strokeweight=".20978mm"/>
                <v:line id="Line 5153" o:spid="_x0000_s1034" style="position:absolute;visibility:visible;mso-wrap-style:square" from="6624,684" to="662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mMsQAAADdAAAADwAAAGRycy9kb3ducmV2LnhtbESP3WoCMRSE7wt9h3CE3kjN2gu7bI0i&#10;hYIXRfHnAQ6bsz+6OVmSrMa3N4Lg5TAz3zDzZTSduJDzrWUF00kGgri0uuVawfHw95mD8AFZY2eZ&#10;FNzIw3Lx/jbHQtsr7+iyD7VIEPYFKmhC6AspfdmQQT+xPXHyKusMhiRdLbXDa4KbTn5l2UwabDkt&#10;NNjTb0PleT8YBcN0/V3l4/+q2vWncchcHLabqNTHKK5+QASK4RV+ttdaQZ6I8Hi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YyxAAAAN0AAAAPAAAAAAAAAAAA&#10;AAAAAKECAABkcnMvZG93bnJldi54bWxQSwUGAAAAAAQABAD5AAAAkgMAAAAA&#10;" strokeweight=".21067mm"/>
                <w10:wrap anchorx="page"/>
              </v:group>
            </w:pict>
          </mc:Fallback>
        </mc:AlternateConten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r</w:t>
      </w:r>
    </w:p>
    <w:p w:rsidR="00D07D47" w:rsidRPr="001E5383" w:rsidRDefault="00D07D47" w:rsidP="00D07D47">
      <w:pPr>
        <w:widowControl w:val="0"/>
        <w:autoSpaceDE w:val="0"/>
        <w:autoSpaceDN w:val="0"/>
        <w:spacing w:before="201" w:after="0" w:line="240" w:lineRule="auto"/>
        <w:ind w:right="3829"/>
        <w:jc w:val="center"/>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9" w:after="0" w:line="240" w:lineRule="auto"/>
        <w:ind w:right="74"/>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I</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i/>
          <w:spacing w:val="-2"/>
          <w:sz w:val="20"/>
          <w:lang w:val="en-US"/>
        </w:rPr>
        <w:t>R</w:t>
      </w:r>
      <w:r w:rsidRPr="001E5383">
        <w:rPr>
          <w:rFonts w:ascii="Arial" w:eastAsia="Times New Roman" w:hAnsi="Times New Roman" w:cs="Times New Roman"/>
          <w:spacing w:val="-2"/>
          <w:sz w:val="20"/>
          <w:lang w:val="en-US"/>
        </w:rPr>
        <w:t>,</w:t>
      </w:r>
      <w:r w:rsidRPr="001E5383">
        <w:rPr>
          <w:rFonts w:ascii="Arial" w:eastAsia="Times New Roman" w:hAnsi="Times New Roman" w:cs="Times New Roman"/>
          <w:i/>
          <w:spacing w:val="-2"/>
          <w:sz w:val="20"/>
          <w:lang w:val="en-US"/>
        </w:rPr>
        <w:t>Z</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4</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b</w:t>
      </w:r>
      <w:r w:rsidRPr="001E5383">
        <w:rPr>
          <w:rFonts w:ascii="Arial" w:eastAsia="Times New Roman" w:hAnsi="Times New Roman" w:cs="Times New Roman"/>
          <w:spacing w:val="-2"/>
          <w:position w:val="2"/>
          <w:sz w:val="20"/>
          <w:lang w:val="en-US"/>
        </w:rPr>
        <w:t>romo-</w:t>
      </w:r>
      <w:r w:rsidRPr="001E5383">
        <w:rPr>
          <w:rFonts w:ascii="Arial" w:eastAsia="Times New Roman" w:hAnsi="Times New Roman" w:cs="Times New Roman"/>
          <w:spacing w:val="-2"/>
          <w:sz w:val="20"/>
          <w:lang w:val="en-US"/>
        </w:rPr>
        <w:t>1</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o</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pacing w:val="-2"/>
          <w:position w:val="2"/>
          <w:sz w:val="20"/>
          <w:lang w:val="en-US"/>
        </w:rPr>
        <w:t>o</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en</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1</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5"/>
          <w:position w:val="2"/>
          <w:sz w:val="20"/>
          <w:lang w:val="en-US"/>
        </w:rPr>
        <w:t>ene</w:t>
      </w:r>
    </w:p>
    <w:p w:rsidR="00D07D47" w:rsidRPr="001E5383" w:rsidRDefault="00D07D47" w:rsidP="00D07D47">
      <w:pPr>
        <w:widowControl w:val="0"/>
        <w:autoSpaceDE w:val="0"/>
        <w:autoSpaceDN w:val="0"/>
        <w:spacing w:after="0" w:line="240" w:lineRule="auto"/>
        <w:ind w:right="1195"/>
        <w:rPr>
          <w:rFonts w:ascii="Times New Roman" w:eastAsia="Times New Roman" w:hAnsi="Times New Roman" w:cs="Times New Roman"/>
          <w:sz w:val="24"/>
          <w:szCs w:val="24"/>
          <w:lang w:val="en-US"/>
        </w:rPr>
        <w:sectPr w:rsidR="00D07D47" w:rsidRPr="001E5383">
          <w:type w:val="continuous"/>
          <w:pgSz w:w="12240" w:h="15840"/>
          <w:pgMar w:top="1580" w:right="600" w:bottom="280" w:left="1680" w:header="759" w:footer="725" w:gutter="0"/>
          <w:cols w:space="720"/>
        </w:sectPr>
      </w:pPr>
      <w:r w:rsidRPr="001E5383">
        <w:rPr>
          <w:rFonts w:ascii="Times New Roman" w:eastAsia="Times New Roman" w:hAnsi="Times New Roman" w:cs="Times New Roman"/>
          <w:sz w:val="24"/>
          <w:szCs w:val="24"/>
          <w:lang w:val="en-US"/>
        </w:rPr>
        <w:t>The discussion so far concerns the enantiomers only on paper, but to separate them experimentally is altogether new ball game. The process of separating a racemic mixture into its component enantiomers is called resolution. Historically, Louis Pasteur had resolved tartaric acid by crystallization and then separating the enantiomers by tweezers on the basis of hemihedral faces. However, as Pasteur said “Chance favours the prepared mind”, he was indeed fortuitous in this case. As it happened, he prepared the solution of racemic tartaric acid below 23 °C. Had the temperature been any higher, he would have got crystals having both the enantiomers i.e.; racemic crystals. If the enantiomers in racemic mixture crystallize out of solution as pure enantiomers, then the enantiomers are said to form a conglomerate. It is usually rare and also depends on temperature and therefore the process is mainly of historical interest only. Sometimes seeding by the optically pure crystals of one enantiomer causes it to preferentially come out of solution.A method that can be used practically is the based on the fact that enantiomers same physical and chemical properties but not diastereomers. This process involves the conversion of an enantiomer to a diastereomer by treating with a chiral reagent. The diastereomers are then separated by the usual methods. The separated diastereomers are then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treated with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appropriate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reagents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regenerate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original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enantiomers.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example of this method is the resolution of a racemic mixture of chiral acids by treatment with an optically pure base (Figure 7).</w:t>
      </w:r>
    </w:p>
    <w:p w:rsidR="00D07D47" w:rsidRPr="001E5383" w:rsidRDefault="00D07D47" w:rsidP="00D07D47">
      <w:pPr>
        <w:widowControl w:val="0"/>
        <w:autoSpaceDE w:val="0"/>
        <w:autoSpaceDN w:val="0"/>
        <w:spacing w:before="7" w:after="0" w:line="240" w:lineRule="auto"/>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0016" behindDoc="1" locked="0" layoutInCell="1" allowOverlap="1" wp14:anchorId="656212BB" wp14:editId="7E758545">
                <wp:simplePos x="0" y="0"/>
                <wp:positionH relativeFrom="page">
                  <wp:posOffset>1267460</wp:posOffset>
                </wp:positionH>
                <wp:positionV relativeFrom="paragraph">
                  <wp:posOffset>234315</wp:posOffset>
                </wp:positionV>
                <wp:extent cx="515620" cy="428625"/>
                <wp:effectExtent l="10160" t="6985" r="7620" b="2540"/>
                <wp:wrapNone/>
                <wp:docPr id="7984" name="Группа 7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8625"/>
                          <a:chOff x="1996" y="369"/>
                          <a:chExt cx="812" cy="675"/>
                        </a:xfrm>
                      </wpg:grpSpPr>
                      <wps:wsp>
                        <wps:cNvPr id="7985" name="Line 6846"/>
                        <wps:cNvCnPr>
                          <a:cxnSpLocks noChangeShapeType="1"/>
                        </wps:cNvCnPr>
                        <wps:spPr bwMode="auto">
                          <a:xfrm>
                            <a:off x="2442" y="655"/>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86" name="Line 6847"/>
                        <wps:cNvCnPr>
                          <a:cxnSpLocks noChangeShapeType="1"/>
                        </wps:cNvCnPr>
                        <wps:spPr bwMode="auto">
                          <a:xfrm>
                            <a:off x="2662" y="528"/>
                            <a:ext cx="141" cy="81"/>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87" name="Line 6848"/>
                        <wps:cNvCnPr>
                          <a:cxnSpLocks noChangeShapeType="1"/>
                        </wps:cNvCnPr>
                        <wps:spPr bwMode="auto">
                          <a:xfrm>
                            <a:off x="2442" y="655"/>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88" name="Line 6849"/>
                        <wps:cNvCnPr>
                          <a:cxnSpLocks noChangeShapeType="1"/>
                        </wps:cNvCnPr>
                        <wps:spPr bwMode="auto">
                          <a:xfrm>
                            <a:off x="2396" y="682"/>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89" name="Line 6850"/>
                        <wps:cNvCnPr>
                          <a:cxnSpLocks noChangeShapeType="1"/>
                        </wps:cNvCnPr>
                        <wps:spPr bwMode="auto">
                          <a:xfrm>
                            <a:off x="2222" y="528"/>
                            <a:ext cx="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90" name="Line 6851"/>
                        <wps:cNvCnPr>
                          <a:cxnSpLocks noChangeShapeType="1"/>
                        </wps:cNvCnPr>
                        <wps:spPr bwMode="auto">
                          <a:xfrm>
                            <a:off x="2002" y="655"/>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91" name="Line 6852"/>
                        <wps:cNvCnPr>
                          <a:cxnSpLocks noChangeShapeType="1"/>
                        </wps:cNvCnPr>
                        <wps:spPr bwMode="auto">
                          <a:xfrm>
                            <a:off x="2047" y="682"/>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92" name="Line 6853"/>
                        <wps:cNvCnPr>
                          <a:cxnSpLocks noChangeShapeType="1"/>
                        </wps:cNvCnPr>
                        <wps:spPr bwMode="auto">
                          <a:xfrm>
                            <a:off x="2002" y="910"/>
                            <a:ext cx="22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93" name="Line 6854"/>
                        <wps:cNvCnPr>
                          <a:cxnSpLocks noChangeShapeType="1"/>
                        </wps:cNvCnPr>
                        <wps:spPr bwMode="auto">
                          <a:xfrm>
                            <a:off x="2222" y="1038"/>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94" name="Line 6855"/>
                        <wps:cNvCnPr>
                          <a:cxnSpLocks noChangeShapeType="1"/>
                        </wps:cNvCnPr>
                        <wps:spPr bwMode="auto">
                          <a:xfrm>
                            <a:off x="2222" y="985"/>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95" name="Line 6856"/>
                        <wps:cNvCnPr>
                          <a:cxnSpLocks noChangeShapeType="1"/>
                        </wps:cNvCnPr>
                        <wps:spPr bwMode="auto">
                          <a:xfrm>
                            <a:off x="2442" y="910"/>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96" name="Line 6857"/>
                        <wps:cNvCnPr>
                          <a:cxnSpLocks noChangeShapeType="1"/>
                        </wps:cNvCnPr>
                        <wps:spPr bwMode="auto">
                          <a:xfrm>
                            <a:off x="2662" y="372"/>
                            <a:ext cx="0" cy="153"/>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997" name="docshape1496"/>
                        <wps:cNvSpPr>
                          <a:spLocks/>
                        </wps:cNvSpPr>
                        <wps:spPr bwMode="auto">
                          <a:xfrm>
                            <a:off x="2635" y="368"/>
                            <a:ext cx="53" cy="160"/>
                          </a:xfrm>
                          <a:custGeom>
                            <a:avLst/>
                            <a:gdLst>
                              <a:gd name="T0" fmla="+- 0 2662 2636"/>
                              <a:gd name="T1" fmla="*/ T0 w 53"/>
                              <a:gd name="T2" fmla="+- 0 528 369"/>
                              <a:gd name="T3" fmla="*/ 528 h 160"/>
                              <a:gd name="T4" fmla="+- 0 2656 2636"/>
                              <a:gd name="T5" fmla="*/ T4 w 53"/>
                              <a:gd name="T6" fmla="+- 0 525 369"/>
                              <a:gd name="T7" fmla="*/ 525 h 160"/>
                              <a:gd name="T8" fmla="+- 0 2636 2636"/>
                              <a:gd name="T9" fmla="*/ T8 w 53"/>
                              <a:gd name="T10" fmla="+- 0 369 369"/>
                              <a:gd name="T11" fmla="*/ 369 h 160"/>
                              <a:gd name="T12" fmla="+- 0 2688 2636"/>
                              <a:gd name="T13" fmla="*/ T12 w 53"/>
                              <a:gd name="T14" fmla="+- 0 369 369"/>
                              <a:gd name="T15" fmla="*/ 369 h 160"/>
                              <a:gd name="T16" fmla="+- 0 2668 2636"/>
                              <a:gd name="T17" fmla="*/ T16 w 53"/>
                              <a:gd name="T18" fmla="+- 0 525 369"/>
                              <a:gd name="T19" fmla="*/ 525 h 160"/>
                              <a:gd name="T20" fmla="+- 0 2662 2636"/>
                              <a:gd name="T21" fmla="*/ T20 w 53"/>
                              <a:gd name="T22" fmla="+- 0 528 369"/>
                              <a:gd name="T23" fmla="*/ 528 h 160"/>
                            </a:gdLst>
                            <a:ahLst/>
                            <a:cxnLst>
                              <a:cxn ang="0">
                                <a:pos x="T1" y="T3"/>
                              </a:cxn>
                              <a:cxn ang="0">
                                <a:pos x="T5" y="T7"/>
                              </a:cxn>
                              <a:cxn ang="0">
                                <a:pos x="T9" y="T11"/>
                              </a:cxn>
                              <a:cxn ang="0">
                                <a:pos x="T13" y="T15"/>
                              </a:cxn>
                              <a:cxn ang="0">
                                <a:pos x="T17" y="T19"/>
                              </a:cxn>
                              <a:cxn ang="0">
                                <a:pos x="T21" y="T23"/>
                              </a:cxn>
                            </a:cxnLst>
                            <a:rect l="0" t="0" r="r" b="b"/>
                            <a:pathLst>
                              <a:path w="53" h="160">
                                <a:moveTo>
                                  <a:pt x="26" y="159"/>
                                </a:moveTo>
                                <a:lnTo>
                                  <a:pt x="20" y="156"/>
                                </a:lnTo>
                                <a:lnTo>
                                  <a:pt x="0" y="0"/>
                                </a:lnTo>
                                <a:lnTo>
                                  <a:pt x="52" y="0"/>
                                </a:lnTo>
                                <a:lnTo>
                                  <a:pt x="32" y="156"/>
                                </a:lnTo>
                                <a:lnTo>
                                  <a:pt x="26"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595AB" id="Группа 7984" o:spid="_x0000_s1026" style="position:absolute;margin-left:99.8pt;margin-top:18.45pt;width:40.6pt;height:33.75pt;z-index:-251326464;mso-position-horizontal-relative:page" coordorigin="1996,369" coordsize="8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">
                <v:line id="Line 6846" o:spid="_x0000_s1027" style="position:absolute;visibility:visible;mso-wrap-style:square" from="2442,655" to="266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vAcIAAADdAAAADwAAAGRycy9kb3ducmV2LnhtbESPzarCMBSE94LvEI7gTtMr/t1eo4gg&#10;uBLULlwemmNabnNSmljr2xtBcDnMzDfMatPZSrTU+NKxgp9xAoI4d7pkoyC77EdLED4ga6wck4In&#10;edis+70Vpto9+ETtORgRIexTVFCEUKdS+rwgi37sauLo3VxjMUTZGKkbfES4reQkSebSYslxocCa&#10;dgXl/+e7VeAXhqfWmTbJumxvy6s7Tm5TpYaDbvsHIlAXvuFP+6AVLH6XM3i/iU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pvAcIAAADdAAAADwAAAAAAAAAAAAAA&#10;AAChAgAAZHJzL2Rvd25yZXYueG1sUEsFBgAAAAAEAAQA+QAAAJADAAAAAA==&#10;" strokeweight=".18717mm"/>
                <v:line id="Line 6847" o:spid="_x0000_s1028" style="position:absolute;visibility:visible;mso-wrap-style:square" from="2662,528" to="280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xdsQAAADdAAAADwAAAGRycy9kb3ducmV2LnhtbESPwWrDMBBE74X+g9hCb43cEBLXtRxK&#10;wJBToKkPPS7WRha1VsZSbOfvq0Chx2Fm3jDlfnG9mGgM1rOC11UGgrj12rJR0HzVLzmIEJE19p5J&#10;wY0C7KvHhxIL7Wf+pOkcjUgQDgUq6GIcCilD25HDsPIDcfIufnQYkxyN1CPOCe56uc6yrXRoOS10&#10;ONCho/bnfHUKws7wxnkzZc3S1M5++9P6slHq+Wn5eAcRaYn/4b/2USvYveVbuL9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PF2xAAAAN0AAAAPAAAAAAAAAAAA&#10;AAAAAKECAABkcnMvZG93bnJldi54bWxQSwUGAAAAAAQABAD5AAAAkgMAAAAA&#10;" strokeweight=".18717mm"/>
                <v:line id="Line 6848" o:spid="_x0000_s1029" style="position:absolute;visibility:visible;mso-wrap-style:square" from="2442,655" to="24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U7cQAAADdAAAADwAAAGRycy9kb3ducmV2LnhtbESPQWvCQBSE7wX/w/IEb83GIE2MriIF&#10;wVOhNgePj+xzE8y+Ddk1Sf99t1DocZiZb5j9cbadGGnwrWMF6yQFQVw73bJRUH2dXwsQPiBr7ByT&#10;gm/ycDwsXvZYajfxJ43XYESEsC9RQRNCX0rp64Ys+sT1xNG7u8FiiHIwUg84RbjtZJamb9Jiy3Gh&#10;wZ7eG6of16dV4HPDG+vMmFZzdbbtzX1k941Sq+V82oEINIf/8F/7ohXk2yKH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FTtxAAAAN0AAAAPAAAAAAAAAAAA&#10;AAAAAKECAABkcnMvZG93bnJldi54bWxQSwUGAAAAAAQABAD5AAAAkgMAAAAA&#10;" strokeweight=".18717mm"/>
                <v:line id="Line 6849" o:spid="_x0000_s1030" style="position:absolute;visibility:visible;mso-wrap-style:square" from="2396,682" to="239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An70AAADdAAAADwAAAGRycy9kb3ducmV2LnhtbERPuwrCMBTdBf8hXMFNU0V8VKOIIDgJ&#10;agfHS3NNi81NaWKtf28GwfFw3ptdZyvRUuNLxwom4wQEce50yUZBdjuOliB8QNZYOSYFH/Kw2/Z7&#10;G0y1e/OF2mswIoawT1FBEUKdSunzgiz6sauJI/dwjcUQYWOkbvAdw20lp0kylxZLjg0F1nQoKH9e&#10;X1aBXxieWWfaJOuyoy3v7jx9zJQaDrr9GkSgLvzFP/dJK1islnFu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LwJ+9AAAA3QAAAA8AAAAAAAAAAAAAAAAAoQIA&#10;AGRycy9kb3ducmV2LnhtbFBLBQYAAAAABAAEAPkAAACLAwAAAAA=&#10;" strokeweight=".18717mm"/>
                <v:line id="Line 6850" o:spid="_x0000_s1031" style="position:absolute;visibility:visible;mso-wrap-style:square" from="2222,528" to="22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lBMIAAADdAAAADwAAAGRycy9kb3ducmV2LnhtbESPQYvCMBSE74L/ITzBm6aKrNo1LSII&#10;noR1e9jjo3mmxealNLHWf28EYY/DzHzD7PLBNqKnzteOFSzmCQji0umajYLi9zjbgPABWWPjmBQ8&#10;yUOejUc7TLV78A/1l2BEhLBPUUEVQptK6cuKLPq5a4mjd3WdxRBlZ6Tu8BHhtpHLJPmSFmuOCxW2&#10;dKiovF3uVoFfG15ZZ/qkGIqjrf/ceXldKTWdDPtvEIGG8B/+tE9awXq72cL7TXwCMn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dlBMIAAADdAAAADwAAAAAAAAAAAAAA&#10;AAChAgAAZHJzL2Rvd25yZXYueG1sUEsFBgAAAAAEAAQA+QAAAJADAAAAAA==&#10;" strokeweight=".18717mm"/>
                <v:line id="Line 6851" o:spid="_x0000_s1032" style="position:absolute;visibility:visible;mso-wrap-style:square" from="2002,655" to="200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ha70AAADdAAAADwAAAGRycy9kb3ducmV2LnhtbERPSwrCMBDdC94hjOBGNK2Cn2oUEQQR&#10;N34OMDRjW20mpYm23t4sBJeP919tWlOKN9WusKwgHkUgiFOrC84U3K774RyE88gaS8uk4EMONutu&#10;Z4WJtg2f6X3xmQgh7BJUkHtfJVK6NCeDbmQr4sDdbW3QB1hnUtfYhHBTynEUTaXBgkNDjhXtckqf&#10;l5dRYFKOm/h0HGzp9ZgUVKHm81Gpfq/dLkF4av1f/HMftILZYhH2hz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Wy4Wu9AAAA3QAAAA8AAAAAAAAAAAAAAAAAoQIA&#10;AGRycy9kb3ducmV2LnhtbFBLBQYAAAAABAAEAPkAAACLAwAAAAA=&#10;" strokeweight=".18683mm"/>
                <v:line id="Line 6852" o:spid="_x0000_s1033" style="position:absolute;visibility:visible;mso-wrap-style:square" from="2047,682" to="204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E8MMAAADdAAAADwAAAGRycy9kb3ducmV2LnhtbESP0YrCMBRE34X9h3AXfBFNq6BrbSqy&#10;ICzii3U/4NJc27rNTWmirX+/EQQfh5k5w6TbwTTiTp2rLSuIZxEI4sLqmksFv+f99AuE88gaG8uk&#10;4EEOttnHKMVE255PdM99KQKEXYIKKu/bREpXVGTQzWxLHLyL7Qz6ILtS6g77ADeNnEfRUhqsOSxU&#10;2NJ3RcVffjMKTMFxHx8Pkx3drouaWtR8Oig1/hx2GxCeBv8Ov9o/WsFqvY7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RPDDAAAA3QAAAA8AAAAAAAAAAAAA&#10;AAAAoQIAAGRycy9kb3ducmV2LnhtbFBLBQYAAAAABAAEAPkAAACRAwAAAAA=&#10;" strokeweight=".18683mm"/>
                <v:line id="Line 6853" o:spid="_x0000_s1034" style="position:absolute;visibility:visible;mso-wrap-style:square" from="2002,910" to="222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hqMIAAADdAAAADwAAAGRycy9kb3ducmV2LnhtbESPzarCMBSE94LvEI7gTlOL+FONIhcE&#10;V4LahctDc0yLzUlpYu19e3PhgsthZr5htvve1qKj1leOFcymCQjiwumKjYL8dpysQPiArLF2TAp+&#10;ycN+NxxsMdPuzRfqrsGICGGfoYIyhCaT0hclWfRT1xBH7+FaiyHK1kjd4jvCbS3TJFlIixXHhRIb&#10;+impeF5fVoFfGp5bZ7ok7/Ojre7unD7mSo1H/WEDIlAfvuH/9kkrWK7XKfy9iU9A7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phqMIAAADdAAAADwAAAAAAAAAAAAAA&#10;AAChAgAAZHJzL2Rvd25yZXYueG1sUEsFBgAAAAAEAAQA+QAAAJADAAAAAA==&#10;" strokeweight=".18717mm"/>
                <v:line id="Line 6854" o:spid="_x0000_s1035" style="position:absolute;visibility:visible;mso-wrap-style:square" from="2222,1038" to="244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EM8QAAADdAAAADwAAAGRycy9kb3ducmV2LnhtbESPzYvCMBTE7wv+D+EJe1tTP/CjNhUR&#10;BE8Luj3s8dE802LzUppYu/+9WRA8DjPzGybbDbYRPXW+dqxgOklAEJdO12wUFD/HrzUIH5A1No5J&#10;wR952OWjjwxT7R58pv4SjIgQ9ikqqEJoUyl9WZFFP3EtcfSurrMYouyM1B0+Itw2cpYkS2mx5rhQ&#10;YUuHisrb5W4V+JXhhXWmT4qhONr6133PrgulPsfDfgsi0BDe4Vf7pBWsNps5/L+JT0D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sQzxAAAAN0AAAAPAAAAAAAAAAAA&#10;AAAAAKECAABkcnMvZG93bnJldi54bWxQSwUGAAAAAAQABAD5AAAAkgMAAAAA&#10;" strokeweight=".18717mm"/>
                <v:line id="Line 6855" o:spid="_x0000_s1036" style="position:absolute;visibility:visible;mso-wrap-style:square" from="2222,985" to="239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cR8IAAADdAAAADwAAAGRycy9kb3ducmV2LnhtbESPzarCMBSE94LvEI7gTlOl+FONIoLg&#10;6oLahctDc0yLzUlpYq1vf3PhgsthZr5htvve1qKj1leOFcymCQjiwumKjYL8dpqsQPiArLF2TAo+&#10;5GG/Gw62mGn35gt112BEhLDPUEEZQpNJ6YuSLPqpa4ij93CtxRBla6Ru8R3htpbzJFlIixXHhRIb&#10;OpZUPK8vq8AvDafWmS7J+/xkq7v7mT9Spcaj/rABEagP3/B/+6wVLNfrFP7ex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9cR8IAAADdAAAADwAAAAAAAAAAAAAA&#10;AAChAgAAZHJzL2Rvd25yZXYueG1sUEsFBgAAAAAEAAQA+QAAAJADAAAAAA==&#10;" strokeweight=".18717mm"/>
                <v:line id="Line 6856" o:spid="_x0000_s1037" style="position:absolute;visibility:visible;mso-wrap-style:square" from="2442,910" to="24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C88UAAADdAAAADwAAAGRycy9kb3ducmV2LnhtbESP0WqDQBRE3wP5h+UG+hKS1ZYkjXUV&#10;CRRKyIu2H3Bxb9XGvSvuJtq/7xYKfRxm5gyT5rPpxZ1G11lWEG8jEMS11R03Cj7eXzfPIJxH1thb&#10;JgXf5CDPlosUE20nLule+UYECLsEFbTeD4mUrm7JoNvagTh4n3Y06IMcG6lHnALc9PIxivbSYMdh&#10;ocWBTi3V1+pmFJia4ym+nNcF3b6eOhpQc3lW6mE1Fy8gPM3+P/zXftMKDsfjDn7fhCc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C88UAAADdAAAADwAAAAAAAAAA&#10;AAAAAAChAgAAZHJzL2Rvd25yZXYueG1sUEsFBgAAAAAEAAQA+QAAAJMDAAAAAA==&#10;" strokeweight=".18683mm"/>
                <v:line id="Line 6857" o:spid="_x0000_s1038" style="position:absolute;visibility:visible;mso-wrap-style:square" from="2662,372" to="266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2VcMAAADdAAAADwAAAGRycy9kb3ducmV2LnhtbESPQYvCMBSE7wv+h/AWvK2pHlxbjbII&#10;rntd9eDxkTzbYvNSmmiz/fVmQfA4zMw3zGoTbSPu1PnasYLpJANBrJ2puVRwOu4+FiB8QDbYOCYF&#10;f+Rhsx69rbAwrudfuh9CKRKEfYEKqhDaQkqvK7LoJ64lTt7FdRZDkl0pTYd9gttGzrJsLi3WnBYq&#10;bGlbkb4eblZBmH4P+3Pex9tg673WW3uKw0yp8Xv8WoIIFMMr/Gz/GAWfeT6H/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G9lXDAAAA3QAAAA8AAAAAAAAAAAAA&#10;AAAAoQIAAGRycy9kb3ducmV2LnhtbFBLBQYAAAAABAAEAPkAAACRAwAAAAA=&#10;" strokeweight=".03736mm"/>
                <v:shape id="docshape1496" o:spid="_x0000_s1039" style="position:absolute;left:2635;top:368;width:53;height:160;visibility:visible;mso-wrap-style:square;v-text-anchor:top" coordsize="5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848MA&#10;AADdAAAADwAAAGRycy9kb3ducmV2LnhtbESPQYvCMBSE7wv+h/AEb2uqgtZqFFFEwdNWQY+P5tkW&#10;m5fSRK3/3gjCHoeZ+YaZL1tTiQc1rrSsYNCPQBBnVpecKzgdt78xCOeRNVaWScGLHCwXnZ85Jto+&#10;+Y8eqc9FgLBLUEHhfZ1I6bKCDLq+rYmDd7WNQR9kk0vd4DPATSWHUTSWBksOCwXWtC4ou6V3o+AS&#10;j9qIynx7GsT6cF9tdmj2Z6V63XY1A+Gp9f/hb3uvFUym0wl83oQn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848MAAADdAAAADwAAAAAAAAAAAAAAAACYAgAAZHJzL2Rv&#10;d25yZXYueG1sUEsFBgAAAAAEAAQA9QAAAIgDAAAAAA==&#10;" path="m26,159r-6,-3l,,52,,32,156r-6,3xe" fillcolor="black" stroked="f">
                  <v:path arrowok="t" o:connecttype="custom" o:connectlocs="26,528;20,525;0,369;52,369;32,525;26,528" o:connectangles="0,0,0,0,0,0"/>
                </v:shape>
                <w10:wrap anchorx="page"/>
              </v:group>
            </w:pict>
          </mc:Fallback>
        </mc:AlternateContent>
      </w:r>
      <w:r w:rsidRPr="001E5383">
        <w:rPr>
          <w:rFonts w:ascii="Arial" w:eastAsia="Times New Roman" w:hAnsi="Times New Roman" w:cs="Times New Roman"/>
          <w:spacing w:val="-4"/>
          <w:w w:val="95"/>
          <w:sz w:val="18"/>
          <w:lang w:val="en-US"/>
        </w:rPr>
        <w:t xml:space="preserve">COOH </w:t>
      </w:r>
      <w:r w:rsidRPr="001E5383">
        <w:rPr>
          <w:rFonts w:ascii="Arial" w:eastAsia="Times New Roman" w:hAnsi="Times New Roman" w:cs="Times New Roman"/>
          <w:spacing w:val="-6"/>
          <w:sz w:val="18"/>
          <w:lang w:val="en-US"/>
        </w:rPr>
        <w:t>OH</w:t>
      </w:r>
    </w:p>
    <w:p w:rsidR="00D07D47" w:rsidRPr="001E5383" w:rsidRDefault="00D07D47" w:rsidP="00D07D47">
      <w:pPr>
        <w:widowControl w:val="0"/>
        <w:autoSpaceDE w:val="0"/>
        <w:autoSpaceDN w:val="0"/>
        <w:spacing w:before="129"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18"/>
          <w:lang w:val="en-US"/>
        </w:rPr>
        <w:t>COOH</w:t>
      </w:r>
    </w:p>
    <w:p w:rsidR="00D07D47" w:rsidRPr="001E5383" w:rsidRDefault="00D07D47" w:rsidP="00D07D47">
      <w:pPr>
        <w:widowControl w:val="0"/>
        <w:autoSpaceDE w:val="0"/>
        <w:autoSpaceDN w:val="0"/>
        <w:spacing w:before="179"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6240" behindDoc="0" locked="0" layoutInCell="1" allowOverlap="1" wp14:anchorId="7D869323" wp14:editId="2EC79549">
                <wp:simplePos x="0" y="0"/>
                <wp:positionH relativeFrom="page">
                  <wp:posOffset>2074545</wp:posOffset>
                </wp:positionH>
                <wp:positionV relativeFrom="paragraph">
                  <wp:posOffset>12700</wp:posOffset>
                </wp:positionV>
                <wp:extent cx="515620" cy="427990"/>
                <wp:effectExtent l="7620" t="8255" r="10160" b="1905"/>
                <wp:wrapNone/>
                <wp:docPr id="7967" name="Группа 7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7990"/>
                          <a:chOff x="3267" y="20"/>
                          <a:chExt cx="812" cy="674"/>
                        </a:xfrm>
                      </wpg:grpSpPr>
                      <wps:wsp>
                        <wps:cNvPr id="7968" name="Line 5155"/>
                        <wps:cNvCnPr>
                          <a:cxnSpLocks noChangeShapeType="1"/>
                        </wps:cNvCnPr>
                        <wps:spPr bwMode="auto">
                          <a:xfrm>
                            <a:off x="3713" y="306"/>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69" name="Line 5156"/>
                        <wps:cNvCnPr>
                          <a:cxnSpLocks noChangeShapeType="1"/>
                        </wps:cNvCnPr>
                        <wps:spPr bwMode="auto">
                          <a:xfrm>
                            <a:off x="3933" y="179"/>
                            <a:ext cx="141" cy="81"/>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0" name="Line 5157"/>
                        <wps:cNvCnPr>
                          <a:cxnSpLocks noChangeShapeType="1"/>
                        </wps:cNvCnPr>
                        <wps:spPr bwMode="auto">
                          <a:xfrm>
                            <a:off x="3713" y="306"/>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1" name="Line 5158"/>
                        <wps:cNvCnPr>
                          <a:cxnSpLocks noChangeShapeType="1"/>
                        </wps:cNvCnPr>
                        <wps:spPr bwMode="auto">
                          <a:xfrm>
                            <a:off x="3667" y="332"/>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2" name="Line 5159"/>
                        <wps:cNvCnPr>
                          <a:cxnSpLocks noChangeShapeType="1"/>
                        </wps:cNvCnPr>
                        <wps:spPr bwMode="auto">
                          <a:xfrm>
                            <a:off x="3493" y="179"/>
                            <a:ext cx="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3" name="Line 5160"/>
                        <wps:cNvCnPr>
                          <a:cxnSpLocks noChangeShapeType="1"/>
                        </wps:cNvCnPr>
                        <wps:spPr bwMode="auto">
                          <a:xfrm>
                            <a:off x="3273" y="306"/>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74" name="Line 5161"/>
                        <wps:cNvCnPr>
                          <a:cxnSpLocks noChangeShapeType="1"/>
                        </wps:cNvCnPr>
                        <wps:spPr bwMode="auto">
                          <a:xfrm>
                            <a:off x="3318" y="332"/>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75" name="Line 5162"/>
                        <wps:cNvCnPr>
                          <a:cxnSpLocks noChangeShapeType="1"/>
                        </wps:cNvCnPr>
                        <wps:spPr bwMode="auto">
                          <a:xfrm>
                            <a:off x="3273" y="561"/>
                            <a:ext cx="22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6" name="Line 5163"/>
                        <wps:cNvCnPr>
                          <a:cxnSpLocks noChangeShapeType="1"/>
                        </wps:cNvCnPr>
                        <wps:spPr bwMode="auto">
                          <a:xfrm>
                            <a:off x="3493" y="688"/>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7" name="Line 5164"/>
                        <wps:cNvCnPr>
                          <a:cxnSpLocks noChangeShapeType="1"/>
                        </wps:cNvCnPr>
                        <wps:spPr bwMode="auto">
                          <a:xfrm>
                            <a:off x="3493" y="635"/>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78" name="Line 5165"/>
                        <wps:cNvCnPr>
                          <a:cxnSpLocks noChangeShapeType="1"/>
                        </wps:cNvCnPr>
                        <wps:spPr bwMode="auto">
                          <a:xfrm>
                            <a:off x="3713" y="561"/>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79" name="Line 5166"/>
                        <wps:cNvCnPr>
                          <a:cxnSpLocks noChangeShapeType="1"/>
                        </wps:cNvCnPr>
                        <wps:spPr bwMode="auto">
                          <a:xfrm>
                            <a:off x="3908" y="26"/>
                            <a:ext cx="50"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80" name="Line 5167"/>
                        <wps:cNvCnPr>
                          <a:cxnSpLocks noChangeShapeType="1"/>
                        </wps:cNvCnPr>
                        <wps:spPr bwMode="auto">
                          <a:xfrm>
                            <a:off x="3913" y="51"/>
                            <a:ext cx="4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81" name="Line 5168"/>
                        <wps:cNvCnPr>
                          <a:cxnSpLocks noChangeShapeType="1"/>
                        </wps:cNvCnPr>
                        <wps:spPr bwMode="auto">
                          <a:xfrm>
                            <a:off x="3917" y="77"/>
                            <a:ext cx="3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82" name="Line 5169"/>
                        <wps:cNvCnPr>
                          <a:cxnSpLocks noChangeShapeType="1"/>
                        </wps:cNvCnPr>
                        <wps:spPr bwMode="auto">
                          <a:xfrm>
                            <a:off x="3922" y="102"/>
                            <a:ext cx="2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83" name="Line 5170"/>
                        <wps:cNvCnPr>
                          <a:cxnSpLocks noChangeShapeType="1"/>
                        </wps:cNvCnPr>
                        <wps:spPr bwMode="auto">
                          <a:xfrm>
                            <a:off x="3927" y="128"/>
                            <a:ext cx="1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11457" id="Группа 7967" o:spid="_x0000_s1026" style="position:absolute;margin-left:163.35pt;margin-top:1pt;width:40.6pt;height:33.7pt;z-index:251786240;mso-position-horizontal-relative:page" coordorigin="3267,20" coordsize="8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">
                <v:line id="Line 5155" o:spid="_x0000_s1027" style="position:absolute;visibility:visible;mso-wrap-style:square" from="3713,306" to="393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mZb0AAADdAAAADwAAAGRycy9kb3ducmV2LnhtbERPuwrCMBTdBf8hXMFNU0V8VKOIIDgJ&#10;agfHS3NNi81NaWKtf28GwfFw3ptdZyvRUuNLxwom4wQEce50yUZBdjuOliB8QNZYOSYFH/Kw2/Z7&#10;G0y1e/OF2mswIoawT1FBEUKdSunzgiz6sauJI/dwjcUQYWOkbvAdw20lp0kylxZLjg0F1nQoKH9e&#10;X1aBXxieWWfaJOuyoy3v7jx9zJQaDrr9GkSgLvzFP/dJK1is5nFu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HJmW9AAAA3QAAAA8AAAAAAAAAAAAAAAAAoQIA&#10;AGRycy9kb3ducmV2LnhtbFBLBQYAAAAABAAEAPkAAACLAwAAAAA=&#10;" strokeweight=".18717mm"/>
                <v:line id="Line 5156" o:spid="_x0000_s1028" style="position:absolute;visibility:visible;mso-wrap-style:square" from="3933,179" to="407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D/sQAAADdAAAADwAAAGRycy9kb3ducmV2LnhtbESPwWrDMBBE74X+g9hCb7XcEJLGtRxK&#10;wJBToKkPPS7WRha1VsZSbOfvq0Chx2Fm3jDlfnG9mGgM1rOC1ywHQdx6bdkoaL7qlzcQISJr7D2T&#10;ghsF2FePDyUW2s/8SdM5GpEgHApU0MU4FFKGtiOHIfMDcfIufnQYkxyN1CPOCe56ucrzjXRoOS10&#10;ONCho/bnfHUKwtbw2nkz5c3S1M5++9Pqslbq+Wn5eAcRaYn/4b/2USvY7jY7uL9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4P+xAAAAN0AAAAPAAAAAAAAAAAA&#10;AAAAAKECAABkcnMvZG93bnJldi54bWxQSwUGAAAAAAQABAD5AAAAkgMAAAAA&#10;" strokeweight=".18717mm"/>
                <v:line id="Line 5157" o:spid="_x0000_s1029" style="position:absolute;visibility:visible;mso-wrap-style:square" from="3713,306" to="37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8vsEAAADdAAAADwAAAGRycy9kb3ducmV2LnhtbERPz2uDMBS+D/o/hDforY2TMjdnlDIQ&#10;diqs9dDjwzyjzLyIyaz775tDYceP73dRrXYUC81+cKzgZZ+AIG6dHtgoaC717g2ED8gaR8ek4I88&#10;VOXmqcBcuxt/03IORsQQ9jkq6EOYcil925NFv3cTceQ6N1sMEc5G6hlvMdyOMk2SV2lx4NjQ40Sf&#10;PbU/51+rwGeGD9aZJWnWprbD1Z3S7qDU9nk9foAItIZ/8cP9pRVk71ncH9/EJy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Ly+wQAAAN0AAAAPAAAAAAAAAAAAAAAA&#10;AKECAABkcnMvZG93bnJldi54bWxQSwUGAAAAAAQABAD5AAAAjwMAAAAA&#10;" strokeweight=".18717mm"/>
                <v:line id="Line 5158" o:spid="_x0000_s1030" style="position:absolute;visibility:visible;mso-wrap-style:square" from="3667,332" to="366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ZJcQAAADdAAAADwAAAGRycy9kb3ducmV2LnhtbESPQWuDQBSE74H8h+UFeotrgtTWuoZS&#10;EHoKNPWQ48N9rlL3rbhbY/99tlDocZiZb5jytNpRLDT7wbGCQ5KCIG6dHtgoaD7r/RMIH5A1jo5J&#10;wQ95OFXbTYmFdjf+oOUSjIgQ9gUq6EOYCil925NFn7iJOHqdmy2GKGcj9Yy3CLejPKbpo7Q4cFzo&#10;caK3ntqvy7dV4HPDmXVmSZu1qe1wdedjlyn1sFtfX0AEWsN/+K/9rhXkz/kBft/EJ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BklxAAAAN0AAAAPAAAAAAAAAAAA&#10;AAAAAKECAABkcnMvZG93bnJldi54bWxQSwUGAAAAAAQABAD5AAAAkgMAAAAA&#10;" strokeweight=".18717mm"/>
                <v:line id="Line 5159" o:spid="_x0000_s1031" style="position:absolute;visibility:visible;mso-wrap-style:square" from="3493,179" to="349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HUsMAAADdAAAADwAAAGRycy9kb3ducmV2LnhtbESPQWuDQBSE74H+h+UVeotrRGpqswkl&#10;IPRUqPWQ48N9WSXuW3G3av59t1DocZiZb5jDabWDmGnyvWMFuyQFQdw63bNR0HxV2z0IH5A1Do5J&#10;wZ08nI4PmwOW2i38SXMdjIgQ9iUq6EIYSyl925FFn7iROHpXN1kMUU5G6gmXCLeDzNL0WVrsOS50&#10;ONK5o/ZWf1sFvjCcW2fmtFmbyvYX95Fdc6WeHte3VxCB1vAf/mu/awXFS5HB75v4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h1LDAAAA3QAAAA8AAAAAAAAAAAAA&#10;AAAAoQIAAGRycy9kb3ducmV2LnhtbFBLBQYAAAAABAAEAPkAAACRAwAAAAA=&#10;" strokeweight=".18717mm"/>
                <v:line id="Line 5160" o:spid="_x0000_s1032" style="position:absolute;visibility:visible;mso-wrap-style:square" from="3273,306" to="327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Z5sQAAADdAAAADwAAAGRycy9kb3ducmV2LnhtbESP0WrCQBRE3wv+w3IFX4puYqDW6BpC&#10;oSDBF7UfcMlek2j2bsiuJv59tyD0cZiZM8w2G00rHtS7xrKCeBGBIC6tbrhS8HP+nn+CcB5ZY2uZ&#10;FDzJQbabvG0x1XbgIz1OvhIBwi5FBbX3XSqlK2sy6Ba2Iw7exfYGfZB9JXWPQ4CbVi6j6EMabDgs&#10;1NjRV03l7XQ3CkzJ8RAfivec7tekoQ41HwulZtMx34DwNPr/8Ku91wpW61UCf2/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JnmxAAAAN0AAAAPAAAAAAAAAAAA&#10;AAAAAKECAABkcnMvZG93bnJldi54bWxQSwUGAAAAAAQABAD5AAAAkgMAAAAA&#10;" strokeweight=".18683mm"/>
                <v:line id="Line 5161" o:spid="_x0000_s1033" style="position:absolute;visibility:visible;mso-wrap-style:square" from="3318,332" to="331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BksUAAADdAAAADwAAAGRycy9kb3ducmV2LnhtbESP0WqDQBRE3wP5h+UG+hKa1TYkjXUV&#10;CRRKyIu2H3Bxb9TGvSvuJtq/7xYKfRxm5gyT5rPpxZ1G11lWEG8iEMS11R03Cj4/3h5fQDiPrLG3&#10;TAq+yUGeLRcpJtpOXNK98o0IEHYJKmi9HxIpXd2SQbexA3HwLnY06IMcG6lHnALc9PIpinbSYMdh&#10;ocWBji3V1+pmFJia4yk+n9YF3b6eOxpQc3lS6mE1F68gPM3+P/zXftcK9of9Fn7fhCc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UBksUAAADdAAAADwAAAAAAAAAA&#10;AAAAAAChAgAAZHJzL2Rvd25yZXYueG1sUEsFBgAAAAAEAAQA+QAAAJMDAAAAAA==&#10;" strokeweight=".18683mm"/>
                <v:line id="Line 5162" o:spid="_x0000_s1034" style="position:absolute;visibility:visible;mso-wrap-style:square" from="3273,561" to="34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fJsQAAADdAAAADwAAAGRycy9kb3ducmV2LnhtbESPwWrDMBBE74H+g9hCb7Ec49atayWU&#10;QiCnQhMfelystWxirYylOs7fR4FCj8PMvGGq3WIHMdPke8cKNkkKgrhxumejoD7t168gfEDWODgm&#10;BVfysNs+rCostbvwN83HYESEsC9RQRfCWErpm44s+sSNxNFr3WQxRDkZqSe8RLgdZJamL9Jiz3Gh&#10;w5E+O2rOx1+rwBeGc+vMnNZLvbf9j/vK2lypp8fl4x1EoCX8h//aB62geCue4f4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x8mxAAAAN0AAAAPAAAAAAAAAAAA&#10;AAAAAKECAABkcnMvZG93bnJldi54bWxQSwUGAAAAAAQABAD5AAAAkgMAAAAA&#10;" strokeweight=".18717mm"/>
                <v:line id="Line 5163" o:spid="_x0000_s1035" style="position:absolute;visibility:visible;mso-wrap-style:square" from="3493,688" to="37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BUcQAAADdAAAADwAAAGRycy9kb3ducmV2LnhtbESPQWuDQBSE74H+h+UFeotrQoitdQ2l&#10;IPRUaOIhx4f7XKXuW3G3av99t1DIcZiZb5jivNpBzDT53rGCfZKCIG6c7tkoqK/V7gmED8gaB8ek&#10;4Ic8nMuHTYG5dgt/0nwJRkQI+xwVdCGMuZS+6ciiT9xIHL3WTRZDlJOResIlwu0gD2l6khZ7jgsd&#10;jvTWUfN1+bYKfGb4aJ2Z03qtK9vf3MehPSr1uF1fX0AEWsM9/N9+1wqy5+wEf2/iE5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FRxAAAAN0AAAAPAAAAAAAAAAAA&#10;AAAAAKECAABkcnMvZG93bnJldi54bWxQSwUGAAAAAAQABAD5AAAAkgMAAAAA&#10;" strokeweight=".18717mm"/>
                <v:line id="Line 5164" o:spid="_x0000_s1036" style="position:absolute;visibility:visible;mso-wrap-style:square" from="3493,635" to="366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kysEAAADdAAAADwAAAGRycy9kb3ducmV2LnhtbESPQYvCMBSE74L/ITzBm6aKWK1GkQXB&#10;k6D24PHRPNNi81KaWLv/3iwseBxm5htmu+9tLTpqfeVYwWyagCAunK7YKMhvx8kKhA/IGmvHpOCX&#10;POx3w8EWM+3efKHuGoyIEPYZKihDaDIpfVGSRT91DXH0Hq61GKJsjdQtviPc1nKeJEtpseK4UGJD&#10;PyUVz+vLKvCp4YV1pkvyPj/a6u7O88dCqfGoP2xABOrDN/zfPmkF6TpN4e9NfAJy9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ASTKwQAAAN0AAAAPAAAAAAAAAAAAAAAA&#10;AKECAABkcnMvZG93bnJldi54bWxQSwUGAAAAAAQABAD5AAAAjwMAAAAA&#10;" strokeweight=".18717mm"/>
                <v:line id="Line 5165" o:spid="_x0000_s1037" style="position:absolute;visibility:visible;mso-wrap-style:square" from="3713,561" to="37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Ll70AAADdAAAADwAAAGRycy9kb3ducmV2LnhtbERPSwrCMBDdC94hjOBGNK2Cn2oUEQQR&#10;N34OMDRjW20mpYm23t4sBJeP919tWlOKN9WusKwgHkUgiFOrC84U3K774RyE88gaS8uk4EMONutu&#10;Z4WJtg2f6X3xmQgh7BJUkHtfJVK6NCeDbmQr4sDdbW3QB1hnUtfYhHBTynEUTaXBgkNDjhXtckqf&#10;l5dRYFKOm/h0HGzp9ZgUVKHm81Gpfq/dLkF4av1f/HMftILZYhbmhj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IC5e9AAAA3QAAAA8AAAAAAAAAAAAAAAAAoQIA&#10;AGRycy9kb3ducmV2LnhtbFBLBQYAAAAABAAEAPkAAACLAwAAAAA=&#10;" strokeweight=".18683mm"/>
                <v:line id="Line 5166" o:spid="_x0000_s1038" style="position:absolute;visibility:visible;mso-wrap-style:square" from="3908,26" to="39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5PJsYAAADdAAAADwAAAGRycy9kb3ducmV2LnhtbESPQWvCQBSE74L/YXlCb7qpVG1SVxFB&#10;9NAiTVt6fWSfSWj2bcg+Nf77bkHocZiZb5jluneNulAXas8GHicJKOLC25pLA58fu/EzqCDIFhvP&#10;ZOBGAdar4WCJmfVXfqdLLqWKEA4ZGqhE2kzrUFTkMEx8Sxy9k+8cSpRdqW2H1wh3jZ4myVw7rDku&#10;VNjStqLiJz87A7Py+2t/fHK6z+V0uM2CvL0eU2MeRv3mBZRQL//he/tgDSzSRQp/b+IT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TybGAAAA3QAAAA8AAAAAAAAA&#10;AAAAAAAAoQIAAGRycy9kb3ducmV2LnhtbFBLBQYAAAAABAAEAPkAAACUAwAAAAA=&#10;" strokeweight=".18728mm"/>
                <v:line id="Line 5167" o:spid="_x0000_s1039" style="position:absolute;visibility:visible;mso-wrap-style:square" from="3913,51" to="39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WnMIAAADdAAAADwAAAGRycy9kb3ducmV2LnhtbERPTWvCQBC9C/6HZQredNNSq6auIoWi&#10;B4uYVrwO2TEJzc6G7Kjx37sHwePjfc+XnavVhdpQeTbwOkpAEefeVlwY+Pv9Hk5BBUG2WHsmAzcK&#10;sFz0e3NMrb/yni6ZFCqGcEjRQCnSpFqHvCSHYeQb4sidfOtQImwLbVu8xnBX67ck+dAOK44NJTb0&#10;VVL+n52dgXFxPKx37053mZw2t3GQn+1uZszgpVt9ghLq5Cl+uDfWwGQ2jfvjm/gE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GWnMIAAADdAAAADwAAAAAAAAAAAAAA&#10;AAChAgAAZHJzL2Rvd25yZXYueG1sUEsFBgAAAAAEAAQA+QAAAJADAAAAAA==&#10;" strokeweight=".18728mm"/>
                <v:line id="Line 5168" o:spid="_x0000_s1040" style="position:absolute;visibility:visible;mso-wrap-style:square" from="3917,77" to="39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zB8UAAADdAAAADwAAAGRycy9kb3ducmV2LnhtbESPQWvCQBSE74L/YXlCb7pRqtXUVaRQ&#10;6qFFGhWvj+wzCc2+DdlXjf++WxA8DjPzDbNcd65WF2pD5dnAeJSAIs69rbgwcNi/D+eggiBbrD2T&#10;gRsFWK/6vSWm1l/5my6ZFCpCOKRooBRpUq1DXpLDMPINcfTOvnUoUbaFti1eI9zVepIkM+2w4rhQ&#10;YkNvJeU/2a8zMC1Ox4/ds9NdJuftbRrk63O3MOZp0G1eQQl18gjf21tr4GUxH8P/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zB8UAAADdAAAADwAAAAAAAAAA&#10;AAAAAAChAgAAZHJzL2Rvd25yZXYueG1sUEsFBgAAAAAEAAQA+QAAAJMDAAAAAA==&#10;" strokeweight=".18728mm"/>
                <v:line id="Line 5169" o:spid="_x0000_s1041" style="position:absolute;visibility:visible;mso-wrap-style:square" from="3922,102" to="394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cMYAAADdAAAADwAAAGRycy9kb3ducmV2LnhtbESPQWvCQBSE7wX/w/IKvdVNpWpMXUUE&#10;qQeLmLb0+sg+k9Ds25B91fjv3YLgcZiZb5j5sneNOlEXas8GXoYJKOLC25pLA1+fm+cUVBBki41n&#10;MnChAMvF4GGOmfVnPtApl1JFCIcMDVQibaZ1KCpyGIa+JY7e0XcOJcqu1LbDc4S7Ro+SZKId1hwX&#10;KmxpXVHxm/85A+Py5/t9/+p0n8txexkH+djtZ8Y8PfarN1BCvdzDt/bWGpjO0h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rXDGAAAA3QAAAA8AAAAAAAAA&#10;AAAAAAAAoQIAAGRycy9kb3ducmV2LnhtbFBLBQYAAAAABAAEAPkAAACUAwAAAAA=&#10;" strokeweight=".18728mm"/>
                <v:line id="Line 5170" o:spid="_x0000_s1042" style="position:absolute;visibility:visible;mso-wrap-style:square" from="3927,128" to="394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I68YAAADdAAAADwAAAGRycy9kb3ducmV2LnhtbESPQWvCQBSE74X+h+UVvNWNWluNriKC&#10;1ENFmrb0+sg+k2D2bcg+Nf57Vyj0OMzMN8x82blanakNlWcDg34Cijj3tuLCwPfX5nkCKgiyxdoz&#10;GbhSgOXi8WGOqfUX/qRzJoWKEA4pGihFmlTrkJfkMPR9Qxy9g28dSpRtoW2Llwh3tR4myat2WHFc&#10;KLGhdUn5MTs5A+Pi9+d9/+J0l8lhex0H2X3sp8b0nrrVDJRQJ//hv/bWGnibTkZwfxOf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zCOvGAAAA3QAAAA8AAAAAAAAA&#10;AAAAAAAAoQIAAGRycy9kb3ducmV2LnhtbFBLBQYAAAAABAAEAPkAAACUAwAAAAA=&#10;" strokeweight=".1872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93088" behindDoc="1" locked="0" layoutInCell="1" allowOverlap="1" wp14:anchorId="39B6D6D4" wp14:editId="365C5D88">
                <wp:simplePos x="0" y="0"/>
                <wp:positionH relativeFrom="page">
                  <wp:posOffset>3284855</wp:posOffset>
                </wp:positionH>
                <wp:positionV relativeFrom="paragraph">
                  <wp:posOffset>379730</wp:posOffset>
                </wp:positionV>
                <wp:extent cx="0" cy="0"/>
                <wp:effectExtent l="46355" t="32385" r="48260" b="27940"/>
                <wp:wrapNone/>
                <wp:docPr id="7966" name="Прямая соединительная линия 7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C052F" id="Прямая соединительная линия 7966"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65pt,29.9pt" to="258.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" strokeweight=".18717mm">
                <w10:wrap anchorx="page"/>
              </v:line>
            </w:pict>
          </mc:Fallback>
        </mc:AlternateContent>
      </w:r>
      <w:r w:rsidRPr="001E5383">
        <w:rPr>
          <w:rFonts w:ascii="Arial" w:eastAsia="Times New Roman" w:hAnsi="Times New Roman" w:cs="Times New Roman"/>
          <w:sz w:val="18"/>
          <w:lang w:val="en-US"/>
        </w:rPr>
        <w:t>OH</w:t>
      </w:r>
      <w:r w:rsidRPr="001E5383">
        <w:rPr>
          <w:rFonts w:ascii="Arial" w:eastAsia="Times New Roman" w:hAnsi="Times New Roman" w:cs="Times New Roman"/>
          <w:spacing w:val="31"/>
          <w:sz w:val="18"/>
          <w:lang w:val="en-US"/>
        </w:rPr>
        <w:t xml:space="preserve">  </w:t>
      </w:r>
      <w:r w:rsidRPr="001E5383">
        <w:rPr>
          <w:rFonts w:ascii="Arial" w:eastAsia="Times New Roman" w:hAnsi="Times New Roman" w:cs="Times New Roman"/>
          <w:spacing w:val="-10"/>
          <w:position w:val="-10"/>
          <w:sz w:val="18"/>
          <w:lang w:val="en-US"/>
        </w:rPr>
        <w:t>+</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7"/>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992064" behindDoc="1" locked="0" layoutInCell="1" allowOverlap="1" wp14:anchorId="107CEE12" wp14:editId="23C5DCD7">
                <wp:simplePos x="0" y="0"/>
                <wp:positionH relativeFrom="page">
                  <wp:posOffset>3282315</wp:posOffset>
                </wp:positionH>
                <wp:positionV relativeFrom="paragraph">
                  <wp:posOffset>128270</wp:posOffset>
                </wp:positionV>
                <wp:extent cx="0" cy="21590"/>
                <wp:effectExtent l="43815" t="6350" r="50165" b="10160"/>
                <wp:wrapNone/>
                <wp:docPr id="7965" name="Прямая соединительная линия 7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103AC" id="Прямая соединительная линия 7965"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45pt,10.1pt" to="258.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" strokeweight=".18717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01280" behindDoc="1" locked="0" layoutInCell="1" allowOverlap="1" wp14:anchorId="78B5F5B3" wp14:editId="779FCCCF">
                <wp:simplePos x="0" y="0"/>
                <wp:positionH relativeFrom="page">
                  <wp:posOffset>3108325</wp:posOffset>
                </wp:positionH>
                <wp:positionV relativeFrom="paragraph">
                  <wp:posOffset>154305</wp:posOffset>
                </wp:positionV>
                <wp:extent cx="46990" cy="94615"/>
                <wp:effectExtent l="3175" t="3810" r="0" b="0"/>
                <wp:wrapNone/>
                <wp:docPr id="7964" name="Надпись 7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8" w:lineRule="exact"/>
                              <w:rPr>
                                <w:rFonts w:ascii="Arial"/>
                                <w:sz w:val="13"/>
                              </w:rPr>
                            </w:pPr>
                            <w:r>
                              <w:rPr>
                                <w:rFonts w:ascii="Arial"/>
                                <w:w w:val="102"/>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5F5B3" id="Надпись 7964" o:spid="_x0000_s1432" type="#_x0000_t202" style="position:absolute;margin-left:244.75pt;margin-top:12.15pt;width:3.7pt;height:7.4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" filled="f" stroked="f">
                <v:textbox inset="0,0,0,0">
                  <w:txbxContent>
                    <w:p w:rsidR="00D07D47" w:rsidRDefault="00D07D47" w:rsidP="00D07D47">
                      <w:pPr>
                        <w:spacing w:line="148" w:lineRule="exact"/>
                        <w:rPr>
                          <w:rFonts w:ascii="Arial"/>
                          <w:sz w:val="13"/>
                        </w:rPr>
                      </w:pPr>
                      <w:r>
                        <w:rPr>
                          <w:rFonts w:ascii="Arial"/>
                          <w:w w:val="102"/>
                          <w:sz w:val="13"/>
                        </w:rPr>
                        <w:t>3</w:t>
                      </w:r>
                    </w:p>
                  </w:txbxContent>
                </v:textbox>
                <w10:wrap anchorx="page"/>
              </v:shape>
            </w:pict>
          </mc:Fallback>
        </mc:AlternateContent>
      </w:r>
      <w:r w:rsidRPr="001E5383">
        <w:rPr>
          <w:rFonts w:ascii="Arial" w:eastAsia="Times New Roman" w:hAnsi="Times New Roman" w:cs="Times New Roman"/>
          <w:sz w:val="18"/>
          <w:lang w:val="en-US"/>
        </w:rPr>
        <w:t>H C</w:t>
      </w:r>
      <w:r w:rsidRPr="001E5383">
        <w:rPr>
          <w:rFonts w:ascii="Arial" w:eastAsia="Times New Roman" w:hAnsi="Times New Roman" w:cs="Times New Roman"/>
          <w:spacing w:val="13"/>
          <w:sz w:val="18"/>
          <w:lang w:val="en-US"/>
        </w:rPr>
        <w:t xml:space="preserve"> </w:t>
      </w:r>
      <w:r w:rsidRPr="001E5383">
        <w:rPr>
          <w:rFonts w:ascii="Arial" w:eastAsia="Times New Roman" w:hAnsi="Times New Roman" w:cs="Times New Roman"/>
          <w:position w:val="13"/>
          <w:sz w:val="18"/>
          <w:lang w:val="en-US"/>
        </w:rPr>
        <w:t xml:space="preserve">O </w:t>
      </w:r>
      <w:r w:rsidRPr="001E5383">
        <w:rPr>
          <w:rFonts w:ascii="Arial" w:eastAsia="Times New Roman" w:hAnsi="Times New Roman" w:cs="Times New Roman"/>
          <w:sz w:val="18"/>
          <w:lang w:val="en-US"/>
        </w:rPr>
        <w:t>H C</w:t>
      </w:r>
    </w:p>
    <w:p w:rsidR="00D07D47" w:rsidRPr="001E5383" w:rsidRDefault="00D07D47" w:rsidP="00D07D47">
      <w:pPr>
        <w:widowControl w:val="0"/>
        <w:autoSpaceDE w:val="0"/>
        <w:autoSpaceDN w:val="0"/>
        <w:spacing w:before="129" w:after="0" w:line="240" w:lineRule="auto"/>
        <w:jc w:val="righ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8"/>
          <w:lang w:val="en-US"/>
        </w:rPr>
        <w:t>COO</w:t>
      </w:r>
      <w:r w:rsidRPr="001E5383">
        <w:rPr>
          <w:rFonts w:ascii="Arial" w:eastAsia="Times New Roman" w:hAnsi="Times New Roman" w:cs="Times New Roman"/>
          <w:sz w:val="18"/>
          <w:vertAlign w:val="superscript"/>
          <w:lang w:val="en-US"/>
        </w:rPr>
        <w:t>-</w:t>
      </w:r>
      <w:r w:rsidRPr="001E5383">
        <w:rPr>
          <w:rFonts w:ascii="Arial" w:eastAsia="Times New Roman" w:hAnsi="Times New Roman" w:cs="Times New Roman"/>
          <w:spacing w:val="-13"/>
          <w:sz w:val="18"/>
          <w:lang w:val="en-US"/>
        </w:rPr>
        <w:t xml:space="preserve"> </w:t>
      </w:r>
      <w:r w:rsidRPr="001E5383">
        <w:rPr>
          <w:rFonts w:ascii="Arial" w:eastAsia="Times New Roman" w:hAnsi="Times New Roman" w:cs="Times New Roman"/>
          <w:spacing w:val="-5"/>
          <w:sz w:val="18"/>
          <w:lang w:val="en-US"/>
        </w:rPr>
        <w:t>B</w:t>
      </w:r>
      <w:r w:rsidRPr="001E5383">
        <w:rPr>
          <w:rFonts w:ascii="Arial" w:eastAsia="Times New Roman" w:hAnsi="Times New Roman" w:cs="Times New Roman"/>
          <w:spacing w:val="-5"/>
          <w:sz w:val="18"/>
          <w:vertAlign w:val="superscript"/>
          <w:lang w:val="en-US"/>
        </w:rPr>
        <w:t>+</w:t>
      </w:r>
    </w:p>
    <w:p w:rsidR="00D07D47" w:rsidRPr="001E5383" w:rsidRDefault="00D07D47" w:rsidP="00D07D47">
      <w:pPr>
        <w:widowControl w:val="0"/>
        <w:tabs>
          <w:tab w:val="left" w:pos="2801"/>
        </w:tabs>
        <w:autoSpaceDE w:val="0"/>
        <w:autoSpaceDN w:val="0"/>
        <w:spacing w:before="68"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1040" behindDoc="1" locked="0" layoutInCell="1" allowOverlap="1" wp14:anchorId="488119E9" wp14:editId="1BCBCB1A">
                <wp:simplePos x="0" y="0"/>
                <wp:positionH relativeFrom="page">
                  <wp:posOffset>3381375</wp:posOffset>
                </wp:positionH>
                <wp:positionV relativeFrom="paragraph">
                  <wp:posOffset>-226060</wp:posOffset>
                </wp:positionV>
                <wp:extent cx="1142365" cy="840105"/>
                <wp:effectExtent l="9525" t="7620" r="10160" b="0"/>
                <wp:wrapNone/>
                <wp:docPr id="7906" name="Группа 7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840105"/>
                          <a:chOff x="5325" y="-356"/>
                          <a:chExt cx="1799" cy="1323"/>
                        </a:xfrm>
                      </wpg:grpSpPr>
                      <wps:wsp>
                        <wps:cNvPr id="7907" name="docshape1500"/>
                        <wps:cNvSpPr>
                          <a:spLocks/>
                        </wps:cNvSpPr>
                        <wps:spPr bwMode="auto">
                          <a:xfrm>
                            <a:off x="5336" y="182"/>
                            <a:ext cx="137" cy="334"/>
                          </a:xfrm>
                          <a:custGeom>
                            <a:avLst/>
                            <a:gdLst>
                              <a:gd name="T0" fmla="+- 0 5472 5336"/>
                              <a:gd name="T1" fmla="*/ T0 w 137"/>
                              <a:gd name="T2" fmla="+- 0 261 182"/>
                              <a:gd name="T3" fmla="*/ 261 h 334"/>
                              <a:gd name="T4" fmla="+- 0 5336 5336"/>
                              <a:gd name="T5" fmla="*/ T4 w 137"/>
                              <a:gd name="T6" fmla="+- 0 182 182"/>
                              <a:gd name="T7" fmla="*/ 182 h 334"/>
                              <a:gd name="T8" fmla="+- 0 5472 5336"/>
                              <a:gd name="T9" fmla="*/ T8 w 137"/>
                              <a:gd name="T10" fmla="+- 0 261 182"/>
                              <a:gd name="T11" fmla="*/ 261 h 334"/>
                              <a:gd name="T12" fmla="+- 0 5472 5336"/>
                              <a:gd name="T13" fmla="*/ T12 w 137"/>
                              <a:gd name="T14" fmla="+- 0 516 182"/>
                              <a:gd name="T15" fmla="*/ 516 h 334"/>
                            </a:gdLst>
                            <a:ahLst/>
                            <a:cxnLst>
                              <a:cxn ang="0">
                                <a:pos x="T1" y="T3"/>
                              </a:cxn>
                              <a:cxn ang="0">
                                <a:pos x="T5" y="T7"/>
                              </a:cxn>
                              <a:cxn ang="0">
                                <a:pos x="T9" y="T11"/>
                              </a:cxn>
                              <a:cxn ang="0">
                                <a:pos x="T13" y="T15"/>
                              </a:cxn>
                            </a:cxnLst>
                            <a:rect l="0" t="0" r="r" b="b"/>
                            <a:pathLst>
                              <a:path w="137" h="334">
                                <a:moveTo>
                                  <a:pt x="136" y="79"/>
                                </a:moveTo>
                                <a:lnTo>
                                  <a:pt x="0" y="0"/>
                                </a:lnTo>
                                <a:moveTo>
                                  <a:pt x="136" y="79"/>
                                </a:moveTo>
                                <a:lnTo>
                                  <a:pt x="136" y="334"/>
                                </a:lnTo>
                              </a:path>
                            </a:pathLst>
                          </a:custGeom>
                          <a:noFill/>
                          <a:ln w="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 name="docshape1501"/>
                        <wps:cNvSpPr>
                          <a:spLocks/>
                        </wps:cNvSpPr>
                        <wps:spPr bwMode="auto">
                          <a:xfrm>
                            <a:off x="5330" y="516"/>
                            <a:ext cx="363" cy="128"/>
                          </a:xfrm>
                          <a:custGeom>
                            <a:avLst/>
                            <a:gdLst>
                              <a:gd name="T0" fmla="+- 0 5472 5330"/>
                              <a:gd name="T1" fmla="*/ T0 w 363"/>
                              <a:gd name="T2" fmla="+- 0 516 516"/>
                              <a:gd name="T3" fmla="*/ 516 h 128"/>
                              <a:gd name="T4" fmla="+- 0 5330 5330"/>
                              <a:gd name="T5" fmla="*/ T4 w 363"/>
                              <a:gd name="T6" fmla="+- 0 598 516"/>
                              <a:gd name="T7" fmla="*/ 598 h 128"/>
                              <a:gd name="T8" fmla="+- 0 5472 5330"/>
                              <a:gd name="T9" fmla="*/ T8 w 363"/>
                              <a:gd name="T10" fmla="+- 0 516 516"/>
                              <a:gd name="T11" fmla="*/ 516 h 128"/>
                              <a:gd name="T12" fmla="+- 0 5693 5330"/>
                              <a:gd name="T13" fmla="*/ T12 w 363"/>
                              <a:gd name="T14" fmla="+- 0 643 516"/>
                              <a:gd name="T15" fmla="*/ 643 h 128"/>
                            </a:gdLst>
                            <a:ahLst/>
                            <a:cxnLst>
                              <a:cxn ang="0">
                                <a:pos x="T1" y="T3"/>
                              </a:cxn>
                              <a:cxn ang="0">
                                <a:pos x="T5" y="T7"/>
                              </a:cxn>
                              <a:cxn ang="0">
                                <a:pos x="T9" y="T11"/>
                              </a:cxn>
                              <a:cxn ang="0">
                                <a:pos x="T13" y="T15"/>
                              </a:cxn>
                            </a:cxnLst>
                            <a:rect l="0" t="0" r="r" b="b"/>
                            <a:pathLst>
                              <a:path w="363" h="128">
                                <a:moveTo>
                                  <a:pt x="142" y="0"/>
                                </a:moveTo>
                                <a:lnTo>
                                  <a:pt x="0" y="82"/>
                                </a:lnTo>
                                <a:moveTo>
                                  <a:pt x="142" y="0"/>
                                </a:moveTo>
                                <a:lnTo>
                                  <a:pt x="363" y="127"/>
                                </a:lnTo>
                              </a:path>
                            </a:pathLst>
                          </a:custGeom>
                          <a:noFill/>
                          <a:ln w="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9" name="Line 6862"/>
                        <wps:cNvCnPr>
                          <a:cxnSpLocks noChangeShapeType="1"/>
                        </wps:cNvCnPr>
                        <wps:spPr bwMode="auto">
                          <a:xfrm>
                            <a:off x="5518" y="490"/>
                            <a:ext cx="175" cy="10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10" name="Line 6863"/>
                        <wps:cNvCnPr>
                          <a:cxnSpLocks noChangeShapeType="1"/>
                        </wps:cNvCnPr>
                        <wps:spPr bwMode="auto">
                          <a:xfrm>
                            <a:off x="5693" y="643"/>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11" name="Line 6864"/>
                        <wps:cNvCnPr>
                          <a:cxnSpLocks noChangeShapeType="1"/>
                        </wps:cNvCnPr>
                        <wps:spPr bwMode="auto">
                          <a:xfrm>
                            <a:off x="5913" y="516"/>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12" name="Line 6865"/>
                        <wps:cNvCnPr>
                          <a:cxnSpLocks noChangeShapeType="1"/>
                        </wps:cNvCnPr>
                        <wps:spPr bwMode="auto">
                          <a:xfrm>
                            <a:off x="5867" y="490"/>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13" name="Line 6866"/>
                        <wps:cNvCnPr>
                          <a:cxnSpLocks noChangeShapeType="1"/>
                        </wps:cNvCnPr>
                        <wps:spPr bwMode="auto">
                          <a:xfrm>
                            <a:off x="5913" y="261"/>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14" name="Line 6867"/>
                        <wps:cNvCnPr>
                          <a:cxnSpLocks noChangeShapeType="1"/>
                        </wps:cNvCnPr>
                        <wps:spPr bwMode="auto">
                          <a:xfrm>
                            <a:off x="5472" y="261"/>
                            <a:ext cx="221"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15" name="Line 6868"/>
                        <wps:cNvCnPr>
                          <a:cxnSpLocks noChangeShapeType="1"/>
                        </wps:cNvCnPr>
                        <wps:spPr bwMode="auto">
                          <a:xfrm>
                            <a:off x="5518" y="288"/>
                            <a:ext cx="175"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16" name="Line 6869"/>
                        <wps:cNvCnPr>
                          <a:cxnSpLocks noChangeShapeType="1"/>
                        </wps:cNvCnPr>
                        <wps:spPr bwMode="auto">
                          <a:xfrm>
                            <a:off x="5913" y="516"/>
                            <a:ext cx="154" cy="50"/>
                          </a:xfrm>
                          <a:prstGeom prst="line">
                            <a:avLst/>
                          </a:prstGeom>
                          <a:noFill/>
                          <a:ln w="67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17" name="docshape150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6185" y="582"/>
                            <a:ext cx="655" cy="385"/>
                          </a:xfrm>
                          <a:prstGeom prst="rect">
                            <a:avLst/>
                          </a:prstGeom>
                          <a:noFill/>
                          <a:extLst>
                            <a:ext uri="{909E8E84-426E-40DD-AFC4-6F175D3DCCD1}">
                              <a14:hiddenFill xmlns:a14="http://schemas.microsoft.com/office/drawing/2010/main">
                                <a:solidFill>
                                  <a:srgbClr val="FFFFFF"/>
                                </a:solidFill>
                              </a14:hiddenFill>
                            </a:ext>
                          </a:extLst>
                        </pic:spPr>
                      </pic:pic>
                      <wps:wsp>
                        <wps:cNvPr id="7918" name="Line 6871"/>
                        <wps:cNvCnPr>
                          <a:cxnSpLocks noChangeShapeType="1"/>
                        </wps:cNvCnPr>
                        <wps:spPr bwMode="auto">
                          <a:xfrm>
                            <a:off x="6995" y="576"/>
                            <a:ext cx="123" cy="0"/>
                          </a:xfrm>
                          <a:prstGeom prst="line">
                            <a:avLst/>
                          </a:prstGeom>
                          <a:noFill/>
                          <a:ln w="6735">
                            <a:solidFill>
                              <a:srgbClr val="000000"/>
                            </a:solidFill>
                            <a:round/>
                            <a:headEnd/>
                            <a:tailEnd/>
                          </a:ln>
                          <a:extLst>
                            <a:ext uri="{909E8E84-426E-40DD-AFC4-6F175D3DCCD1}">
                              <a14:hiddenFill xmlns:a14="http://schemas.microsoft.com/office/drawing/2010/main">
                                <a:noFill/>
                              </a14:hiddenFill>
                            </a:ext>
                          </a:extLst>
                        </wps:spPr>
                        <wps:bodyPr/>
                      </wps:wsp>
                      <wps:wsp>
                        <wps:cNvPr id="7919" name="Line 6872"/>
                        <wps:cNvCnPr>
                          <a:cxnSpLocks noChangeShapeType="1"/>
                        </wps:cNvCnPr>
                        <wps:spPr bwMode="auto">
                          <a:xfrm>
                            <a:off x="7118" y="471"/>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20" name="Line 6873"/>
                        <wps:cNvCnPr>
                          <a:cxnSpLocks noChangeShapeType="1"/>
                        </wps:cNvCnPr>
                        <wps:spPr bwMode="auto">
                          <a:xfrm>
                            <a:off x="7110" y="216"/>
                            <a:ext cx="0" cy="0"/>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21" name="Line 6874"/>
                        <wps:cNvCnPr>
                          <a:cxnSpLocks noChangeShapeType="1"/>
                        </wps:cNvCnPr>
                        <wps:spPr bwMode="auto">
                          <a:xfrm>
                            <a:off x="7065" y="240"/>
                            <a:ext cx="0" cy="0"/>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22" name="docshape1503"/>
                        <wps:cNvSpPr>
                          <a:spLocks/>
                        </wps:cNvSpPr>
                        <wps:spPr bwMode="auto">
                          <a:xfrm>
                            <a:off x="6579" y="-351"/>
                            <a:ext cx="326" cy="481"/>
                          </a:xfrm>
                          <a:custGeom>
                            <a:avLst/>
                            <a:gdLst>
                              <a:gd name="T0" fmla="+- 0 6906 6580"/>
                              <a:gd name="T1" fmla="*/ T0 w 326"/>
                              <a:gd name="T2" fmla="+- 0 64 -351"/>
                              <a:gd name="T3" fmla="*/ 64 h 481"/>
                              <a:gd name="T4" fmla="+- 0 6580 6580"/>
                              <a:gd name="T5" fmla="*/ T4 w 326"/>
                              <a:gd name="T6" fmla="+- 0 -351 -351"/>
                              <a:gd name="T7" fmla="*/ -351 h 481"/>
                              <a:gd name="T8" fmla="+- 0 6906 6580"/>
                              <a:gd name="T9" fmla="*/ T8 w 326"/>
                              <a:gd name="T10" fmla="+- 0 64 -351"/>
                              <a:gd name="T11" fmla="*/ 64 h 481"/>
                              <a:gd name="T12" fmla="+- 0 6660 6580"/>
                              <a:gd name="T13" fmla="*/ T12 w 326"/>
                              <a:gd name="T14" fmla="+- 0 129 -351"/>
                              <a:gd name="T15" fmla="*/ 129 h 481"/>
                            </a:gdLst>
                            <a:ahLst/>
                            <a:cxnLst>
                              <a:cxn ang="0">
                                <a:pos x="T1" y="T3"/>
                              </a:cxn>
                              <a:cxn ang="0">
                                <a:pos x="T5" y="T7"/>
                              </a:cxn>
                              <a:cxn ang="0">
                                <a:pos x="T9" y="T11"/>
                              </a:cxn>
                              <a:cxn ang="0">
                                <a:pos x="T13" y="T15"/>
                              </a:cxn>
                            </a:cxnLst>
                            <a:rect l="0" t="0" r="r" b="b"/>
                            <a:pathLst>
                              <a:path w="326" h="481">
                                <a:moveTo>
                                  <a:pt x="326" y="415"/>
                                </a:moveTo>
                                <a:lnTo>
                                  <a:pt x="0" y="0"/>
                                </a:lnTo>
                                <a:moveTo>
                                  <a:pt x="326" y="415"/>
                                </a:moveTo>
                                <a:lnTo>
                                  <a:pt x="80" y="480"/>
                                </a:lnTo>
                              </a:path>
                            </a:pathLst>
                          </a:custGeom>
                          <a:noFill/>
                          <a:ln w="67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3" name="Line 6876"/>
                        <wps:cNvCnPr>
                          <a:cxnSpLocks noChangeShapeType="1"/>
                        </wps:cNvCnPr>
                        <wps:spPr bwMode="auto">
                          <a:xfrm>
                            <a:off x="6633" y="-28"/>
                            <a:ext cx="5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24" name="Line 6877"/>
                        <wps:cNvCnPr>
                          <a:cxnSpLocks noChangeShapeType="1"/>
                        </wps:cNvCnPr>
                        <wps:spPr bwMode="auto">
                          <a:xfrm>
                            <a:off x="6638" y="-2"/>
                            <a:ext cx="4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25" name="Line 6878"/>
                        <wps:cNvCnPr>
                          <a:cxnSpLocks noChangeShapeType="1"/>
                        </wps:cNvCnPr>
                        <wps:spPr bwMode="auto">
                          <a:xfrm>
                            <a:off x="6643" y="25"/>
                            <a:ext cx="3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26" name="Line 6879"/>
                        <wps:cNvCnPr>
                          <a:cxnSpLocks noChangeShapeType="1"/>
                        </wps:cNvCnPr>
                        <wps:spPr bwMode="auto">
                          <a:xfrm>
                            <a:off x="6648" y="52"/>
                            <a:ext cx="2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27" name="Line 6880"/>
                        <wps:cNvCnPr>
                          <a:cxnSpLocks noChangeShapeType="1"/>
                        </wps:cNvCnPr>
                        <wps:spPr bwMode="auto">
                          <a:xfrm>
                            <a:off x="6653" y="78"/>
                            <a:ext cx="1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28" name="Line 6881"/>
                        <wps:cNvCnPr>
                          <a:cxnSpLocks noChangeShapeType="1"/>
                        </wps:cNvCnPr>
                        <wps:spPr bwMode="auto">
                          <a:xfrm>
                            <a:off x="6660" y="129"/>
                            <a:ext cx="0" cy="233"/>
                          </a:xfrm>
                          <a:prstGeom prst="line">
                            <a:avLst/>
                          </a:prstGeom>
                          <a:noFill/>
                          <a:ln w="6729">
                            <a:solidFill>
                              <a:srgbClr val="000000"/>
                            </a:solidFill>
                            <a:round/>
                            <a:headEnd/>
                            <a:tailEnd/>
                          </a:ln>
                          <a:extLst>
                            <a:ext uri="{909E8E84-426E-40DD-AFC4-6F175D3DCCD1}">
                              <a14:hiddenFill xmlns:a14="http://schemas.microsoft.com/office/drawing/2010/main">
                                <a:noFill/>
                              </a14:hiddenFill>
                            </a:ext>
                          </a:extLst>
                        </wps:spPr>
                        <wps:bodyPr/>
                      </wps:wsp>
                      <wps:wsp>
                        <wps:cNvPr id="7929" name="Line 6882"/>
                        <wps:cNvCnPr>
                          <a:cxnSpLocks noChangeShapeType="1"/>
                        </wps:cNvCnPr>
                        <wps:spPr bwMode="auto">
                          <a:xfrm>
                            <a:off x="6725" y="337"/>
                            <a:ext cx="0" cy="5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30" name="Line 6883"/>
                        <wps:cNvCnPr>
                          <a:cxnSpLocks noChangeShapeType="1"/>
                        </wps:cNvCnPr>
                        <wps:spPr bwMode="auto">
                          <a:xfrm>
                            <a:off x="6696" y="341"/>
                            <a:ext cx="0" cy="4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31" name="Line 6884"/>
                        <wps:cNvCnPr>
                          <a:cxnSpLocks noChangeShapeType="1"/>
                        </wps:cNvCnPr>
                        <wps:spPr bwMode="auto">
                          <a:xfrm>
                            <a:off x="6666" y="346"/>
                            <a:ext cx="0" cy="3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32" name="Line 6885"/>
                        <wps:cNvCnPr>
                          <a:cxnSpLocks noChangeShapeType="1"/>
                        </wps:cNvCnPr>
                        <wps:spPr bwMode="auto">
                          <a:xfrm>
                            <a:off x="6637" y="351"/>
                            <a:ext cx="0" cy="2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33" name="Line 6886"/>
                        <wps:cNvCnPr>
                          <a:cxnSpLocks noChangeShapeType="1"/>
                        </wps:cNvCnPr>
                        <wps:spPr bwMode="auto">
                          <a:xfrm>
                            <a:off x="6608" y="356"/>
                            <a:ext cx="0" cy="1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34" name="Line 6887"/>
                        <wps:cNvCnPr>
                          <a:cxnSpLocks noChangeShapeType="1"/>
                        </wps:cNvCnPr>
                        <wps:spPr bwMode="auto">
                          <a:xfrm>
                            <a:off x="6675" y="587"/>
                            <a:ext cx="0" cy="0"/>
                          </a:xfrm>
                          <a:prstGeom prst="line">
                            <a:avLst/>
                          </a:prstGeom>
                          <a:noFill/>
                          <a:ln w="6730">
                            <a:solidFill>
                              <a:srgbClr val="000000"/>
                            </a:solidFill>
                            <a:round/>
                            <a:headEnd/>
                            <a:tailEnd/>
                          </a:ln>
                          <a:extLst>
                            <a:ext uri="{909E8E84-426E-40DD-AFC4-6F175D3DCCD1}">
                              <a14:hiddenFill xmlns:a14="http://schemas.microsoft.com/office/drawing/2010/main">
                                <a:noFill/>
                              </a14:hiddenFill>
                            </a:ext>
                          </a:extLst>
                        </wps:spPr>
                        <wps:bodyPr/>
                      </wps:wsp>
                      <wps:wsp>
                        <wps:cNvPr id="7935" name="Line 6888"/>
                        <wps:cNvCnPr>
                          <a:cxnSpLocks noChangeShapeType="1"/>
                        </wps:cNvCnPr>
                        <wps:spPr bwMode="auto">
                          <a:xfrm>
                            <a:off x="6660" y="129"/>
                            <a:ext cx="0" cy="0"/>
                          </a:xfrm>
                          <a:prstGeom prst="line">
                            <a:avLst/>
                          </a:prstGeom>
                          <a:noFill/>
                          <a:ln w="6732">
                            <a:solidFill>
                              <a:srgbClr val="000000"/>
                            </a:solidFill>
                            <a:round/>
                            <a:headEnd/>
                            <a:tailEnd/>
                          </a:ln>
                          <a:extLst>
                            <a:ext uri="{909E8E84-426E-40DD-AFC4-6F175D3DCCD1}">
                              <a14:hiddenFill xmlns:a14="http://schemas.microsoft.com/office/drawing/2010/main">
                                <a:noFill/>
                              </a14:hiddenFill>
                            </a:ext>
                          </a:extLst>
                        </wps:spPr>
                        <wps:bodyPr/>
                      </wps:wsp>
                      <wps:wsp>
                        <wps:cNvPr id="7936" name="Line 6889"/>
                        <wps:cNvCnPr>
                          <a:cxnSpLocks noChangeShapeType="1"/>
                        </wps:cNvCnPr>
                        <wps:spPr bwMode="auto">
                          <a:xfrm>
                            <a:off x="6511" y="-77"/>
                            <a:ext cx="0" cy="27"/>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37" name="Line 6890"/>
                        <wps:cNvCnPr>
                          <a:cxnSpLocks noChangeShapeType="1"/>
                        </wps:cNvCnPr>
                        <wps:spPr bwMode="auto">
                          <a:xfrm>
                            <a:off x="6361" y="49"/>
                            <a:ext cx="0" cy="30"/>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38" name="Line 6891"/>
                        <wps:cNvCnPr>
                          <a:cxnSpLocks noChangeShapeType="1"/>
                        </wps:cNvCnPr>
                        <wps:spPr bwMode="auto">
                          <a:xfrm>
                            <a:off x="6344" y="34"/>
                            <a:ext cx="0" cy="24"/>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39" name="Line 6892"/>
                        <wps:cNvCnPr>
                          <a:cxnSpLocks noChangeShapeType="1"/>
                        </wps:cNvCnPr>
                        <wps:spPr bwMode="auto">
                          <a:xfrm>
                            <a:off x="6327" y="18"/>
                            <a:ext cx="0" cy="19"/>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40" name="Line 6893"/>
                        <wps:cNvCnPr>
                          <a:cxnSpLocks noChangeShapeType="1"/>
                        </wps:cNvCnPr>
                        <wps:spPr bwMode="auto">
                          <a:xfrm>
                            <a:off x="6310" y="2"/>
                            <a:ext cx="0" cy="13"/>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41" name="Line 6894"/>
                        <wps:cNvCnPr>
                          <a:cxnSpLocks noChangeShapeType="1"/>
                        </wps:cNvCnPr>
                        <wps:spPr bwMode="auto">
                          <a:xfrm>
                            <a:off x="6292" y="-14"/>
                            <a:ext cx="0" cy="8"/>
                          </a:xfrm>
                          <a:prstGeom prst="line">
                            <a:avLst/>
                          </a:prstGeom>
                          <a:noFill/>
                          <a:ln w="6736">
                            <a:solidFill>
                              <a:srgbClr val="000000"/>
                            </a:solidFill>
                            <a:round/>
                            <a:headEnd/>
                            <a:tailEnd/>
                          </a:ln>
                          <a:extLst>
                            <a:ext uri="{909E8E84-426E-40DD-AFC4-6F175D3DCCD1}">
                              <a14:hiddenFill xmlns:a14="http://schemas.microsoft.com/office/drawing/2010/main">
                                <a:noFill/>
                              </a14:hiddenFill>
                            </a:ext>
                          </a:extLst>
                        </wps:spPr>
                        <wps:bodyPr/>
                      </wps:wsp>
                      <wps:wsp>
                        <wps:cNvPr id="7942" name="Line 6895"/>
                        <wps:cNvCnPr>
                          <a:cxnSpLocks noChangeShapeType="1"/>
                        </wps:cNvCnPr>
                        <wps:spPr bwMode="auto">
                          <a:xfrm>
                            <a:off x="6258" y="-50"/>
                            <a:ext cx="0" cy="232"/>
                          </a:xfrm>
                          <a:prstGeom prst="line">
                            <a:avLst/>
                          </a:prstGeom>
                          <a:noFill/>
                          <a:ln w="6729">
                            <a:solidFill>
                              <a:srgbClr val="000000"/>
                            </a:solidFill>
                            <a:round/>
                            <a:headEnd/>
                            <a:tailEnd/>
                          </a:ln>
                          <a:extLst>
                            <a:ext uri="{909E8E84-426E-40DD-AFC4-6F175D3DCCD1}">
                              <a14:hiddenFill xmlns:a14="http://schemas.microsoft.com/office/drawing/2010/main">
                                <a:noFill/>
                              </a14:hiddenFill>
                            </a:ext>
                          </a:extLst>
                        </wps:spPr>
                        <wps:bodyPr/>
                      </wps:wsp>
                      <wps:wsp>
                        <wps:cNvPr id="7943" name="Line 6896"/>
                        <wps:cNvCnPr>
                          <a:cxnSpLocks noChangeShapeType="1"/>
                        </wps:cNvCnPr>
                        <wps:spPr bwMode="auto">
                          <a:xfrm>
                            <a:off x="6102" y="193"/>
                            <a:ext cx="4" cy="12"/>
                          </a:xfrm>
                          <a:prstGeom prst="line">
                            <a:avLst/>
                          </a:prstGeom>
                          <a:noFill/>
                          <a:ln w="6728">
                            <a:solidFill>
                              <a:srgbClr val="000000"/>
                            </a:solidFill>
                            <a:round/>
                            <a:headEnd/>
                            <a:tailEnd/>
                          </a:ln>
                          <a:extLst>
                            <a:ext uri="{909E8E84-426E-40DD-AFC4-6F175D3DCCD1}">
                              <a14:hiddenFill xmlns:a14="http://schemas.microsoft.com/office/drawing/2010/main">
                                <a:noFill/>
                              </a14:hiddenFill>
                            </a:ext>
                          </a:extLst>
                        </wps:spPr>
                        <wps:bodyPr/>
                      </wps:wsp>
                      <wps:wsp>
                        <wps:cNvPr id="7944" name="Line 6897"/>
                        <wps:cNvCnPr>
                          <a:cxnSpLocks noChangeShapeType="1"/>
                        </wps:cNvCnPr>
                        <wps:spPr bwMode="auto">
                          <a:xfrm>
                            <a:off x="6065" y="200"/>
                            <a:ext cx="7" cy="21"/>
                          </a:xfrm>
                          <a:prstGeom prst="line">
                            <a:avLst/>
                          </a:prstGeom>
                          <a:noFill/>
                          <a:ln w="6728">
                            <a:solidFill>
                              <a:srgbClr val="000000"/>
                            </a:solidFill>
                            <a:round/>
                            <a:headEnd/>
                            <a:tailEnd/>
                          </a:ln>
                          <a:extLst>
                            <a:ext uri="{909E8E84-426E-40DD-AFC4-6F175D3DCCD1}">
                              <a14:hiddenFill xmlns:a14="http://schemas.microsoft.com/office/drawing/2010/main">
                                <a:noFill/>
                              </a14:hiddenFill>
                            </a:ext>
                          </a:extLst>
                        </wps:spPr>
                        <wps:bodyPr/>
                      </wps:wsp>
                      <wps:wsp>
                        <wps:cNvPr id="7945" name="Line 6898"/>
                        <wps:cNvCnPr>
                          <a:cxnSpLocks noChangeShapeType="1"/>
                        </wps:cNvCnPr>
                        <wps:spPr bwMode="auto">
                          <a:xfrm>
                            <a:off x="6029" y="207"/>
                            <a:ext cx="9" cy="30"/>
                          </a:xfrm>
                          <a:prstGeom prst="line">
                            <a:avLst/>
                          </a:prstGeom>
                          <a:noFill/>
                          <a:ln w="6728">
                            <a:solidFill>
                              <a:srgbClr val="000000"/>
                            </a:solidFill>
                            <a:round/>
                            <a:headEnd/>
                            <a:tailEnd/>
                          </a:ln>
                          <a:extLst>
                            <a:ext uri="{909E8E84-426E-40DD-AFC4-6F175D3DCCD1}">
                              <a14:hiddenFill xmlns:a14="http://schemas.microsoft.com/office/drawing/2010/main">
                                <a:noFill/>
                              </a14:hiddenFill>
                            </a:ext>
                          </a:extLst>
                        </wps:spPr>
                        <wps:bodyPr/>
                      </wps:wsp>
                      <wps:wsp>
                        <wps:cNvPr id="7946" name="Line 6899"/>
                        <wps:cNvCnPr>
                          <a:cxnSpLocks noChangeShapeType="1"/>
                        </wps:cNvCnPr>
                        <wps:spPr bwMode="auto">
                          <a:xfrm>
                            <a:off x="5992" y="214"/>
                            <a:ext cx="13" cy="39"/>
                          </a:xfrm>
                          <a:prstGeom prst="line">
                            <a:avLst/>
                          </a:prstGeom>
                          <a:noFill/>
                          <a:ln w="6728">
                            <a:solidFill>
                              <a:srgbClr val="000000"/>
                            </a:solidFill>
                            <a:round/>
                            <a:headEnd/>
                            <a:tailEnd/>
                          </a:ln>
                          <a:extLst>
                            <a:ext uri="{909E8E84-426E-40DD-AFC4-6F175D3DCCD1}">
                              <a14:hiddenFill xmlns:a14="http://schemas.microsoft.com/office/drawing/2010/main">
                                <a:noFill/>
                              </a14:hiddenFill>
                            </a:ext>
                          </a:extLst>
                        </wps:spPr>
                        <wps:bodyPr/>
                      </wps:wsp>
                      <wps:wsp>
                        <wps:cNvPr id="7947" name="Line 6900"/>
                        <wps:cNvCnPr>
                          <a:cxnSpLocks noChangeShapeType="1"/>
                        </wps:cNvCnPr>
                        <wps:spPr bwMode="auto">
                          <a:xfrm>
                            <a:off x="5956" y="221"/>
                            <a:ext cx="15" cy="48"/>
                          </a:xfrm>
                          <a:prstGeom prst="line">
                            <a:avLst/>
                          </a:prstGeom>
                          <a:noFill/>
                          <a:ln w="6728">
                            <a:solidFill>
                              <a:srgbClr val="000000"/>
                            </a:solidFill>
                            <a:round/>
                            <a:headEnd/>
                            <a:tailEnd/>
                          </a:ln>
                          <a:extLst>
                            <a:ext uri="{909E8E84-426E-40DD-AFC4-6F175D3DCCD1}">
                              <a14:hiddenFill xmlns:a14="http://schemas.microsoft.com/office/drawing/2010/main">
                                <a:noFill/>
                              </a14:hiddenFill>
                            </a:ext>
                          </a:extLst>
                        </wps:spPr>
                        <wps:bodyPr/>
                      </wps:wsp>
                      <wps:wsp>
                        <wps:cNvPr id="7948" name="Line 6901"/>
                        <wps:cNvCnPr>
                          <a:cxnSpLocks noChangeShapeType="1"/>
                        </wps:cNvCnPr>
                        <wps:spPr bwMode="auto">
                          <a:xfrm>
                            <a:off x="6154" y="182"/>
                            <a:ext cx="150" cy="207"/>
                          </a:xfrm>
                          <a:prstGeom prst="line">
                            <a:avLst/>
                          </a:prstGeom>
                          <a:noFill/>
                          <a:ln w="6732">
                            <a:solidFill>
                              <a:srgbClr val="000000"/>
                            </a:solidFill>
                            <a:round/>
                            <a:headEnd/>
                            <a:tailEnd/>
                          </a:ln>
                          <a:extLst>
                            <a:ext uri="{909E8E84-426E-40DD-AFC4-6F175D3DCCD1}">
                              <a14:hiddenFill xmlns:a14="http://schemas.microsoft.com/office/drawing/2010/main">
                                <a:noFill/>
                              </a14:hiddenFill>
                            </a:ext>
                          </a:extLst>
                        </wps:spPr>
                        <wps:bodyPr/>
                      </wps:wsp>
                      <wps:wsp>
                        <wps:cNvPr id="7949" name="Line 6902"/>
                        <wps:cNvCnPr>
                          <a:cxnSpLocks noChangeShapeType="1"/>
                        </wps:cNvCnPr>
                        <wps:spPr bwMode="auto">
                          <a:xfrm>
                            <a:off x="6134" y="389"/>
                            <a:ext cx="167" cy="0"/>
                          </a:xfrm>
                          <a:prstGeom prst="line">
                            <a:avLst/>
                          </a:prstGeom>
                          <a:noFill/>
                          <a:ln w="1348">
                            <a:solidFill>
                              <a:srgbClr val="000000"/>
                            </a:solidFill>
                            <a:round/>
                            <a:headEnd/>
                            <a:tailEnd/>
                          </a:ln>
                          <a:extLst>
                            <a:ext uri="{909E8E84-426E-40DD-AFC4-6F175D3DCCD1}">
                              <a14:hiddenFill xmlns:a14="http://schemas.microsoft.com/office/drawing/2010/main">
                                <a:noFill/>
                              </a14:hiddenFill>
                            </a:ext>
                          </a:extLst>
                        </wps:spPr>
                        <wps:bodyPr/>
                      </wps:wsp>
                      <wps:wsp>
                        <wps:cNvPr id="7950" name="docshape1504"/>
                        <wps:cNvSpPr>
                          <a:spLocks/>
                        </wps:cNvSpPr>
                        <wps:spPr bwMode="auto">
                          <a:xfrm>
                            <a:off x="6130" y="362"/>
                            <a:ext cx="173" cy="54"/>
                          </a:xfrm>
                          <a:custGeom>
                            <a:avLst/>
                            <a:gdLst>
                              <a:gd name="T0" fmla="+- 0 6131 6131"/>
                              <a:gd name="T1" fmla="*/ T0 w 173"/>
                              <a:gd name="T2" fmla="+- 0 415 362"/>
                              <a:gd name="T3" fmla="*/ 415 h 54"/>
                              <a:gd name="T4" fmla="+- 0 6131 6131"/>
                              <a:gd name="T5" fmla="*/ T4 w 173"/>
                              <a:gd name="T6" fmla="+- 0 362 362"/>
                              <a:gd name="T7" fmla="*/ 362 h 54"/>
                              <a:gd name="T8" fmla="+- 0 6292 6131"/>
                              <a:gd name="T9" fmla="*/ T8 w 173"/>
                              <a:gd name="T10" fmla="+- 0 382 362"/>
                              <a:gd name="T11" fmla="*/ 382 h 54"/>
                              <a:gd name="T12" fmla="+- 0 6304 6131"/>
                              <a:gd name="T13" fmla="*/ T12 w 173"/>
                              <a:gd name="T14" fmla="+- 0 389 362"/>
                              <a:gd name="T15" fmla="*/ 389 h 54"/>
                              <a:gd name="T16" fmla="+- 0 6292 6131"/>
                              <a:gd name="T17" fmla="*/ T16 w 173"/>
                              <a:gd name="T18" fmla="+- 0 395 362"/>
                              <a:gd name="T19" fmla="*/ 395 h 54"/>
                              <a:gd name="T20" fmla="+- 0 6131 6131"/>
                              <a:gd name="T21" fmla="*/ T20 w 173"/>
                              <a:gd name="T22" fmla="+- 0 415 362"/>
                              <a:gd name="T23" fmla="*/ 415 h 54"/>
                            </a:gdLst>
                            <a:ahLst/>
                            <a:cxnLst>
                              <a:cxn ang="0">
                                <a:pos x="T1" y="T3"/>
                              </a:cxn>
                              <a:cxn ang="0">
                                <a:pos x="T5" y="T7"/>
                              </a:cxn>
                              <a:cxn ang="0">
                                <a:pos x="T9" y="T11"/>
                              </a:cxn>
                              <a:cxn ang="0">
                                <a:pos x="T13" y="T15"/>
                              </a:cxn>
                              <a:cxn ang="0">
                                <a:pos x="T17" y="T19"/>
                              </a:cxn>
                              <a:cxn ang="0">
                                <a:pos x="T21" y="T23"/>
                              </a:cxn>
                            </a:cxnLst>
                            <a:rect l="0" t="0" r="r" b="b"/>
                            <a:pathLst>
                              <a:path w="173" h="54">
                                <a:moveTo>
                                  <a:pt x="0" y="53"/>
                                </a:moveTo>
                                <a:lnTo>
                                  <a:pt x="0" y="0"/>
                                </a:lnTo>
                                <a:lnTo>
                                  <a:pt x="161" y="20"/>
                                </a:lnTo>
                                <a:lnTo>
                                  <a:pt x="173" y="27"/>
                                </a:lnTo>
                                <a:lnTo>
                                  <a:pt x="161" y="3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1" name="Line 6904"/>
                        <wps:cNvCnPr>
                          <a:cxnSpLocks noChangeShapeType="1"/>
                        </wps:cNvCnPr>
                        <wps:spPr bwMode="auto">
                          <a:xfrm>
                            <a:off x="6217" y="509"/>
                            <a:ext cx="87" cy="0"/>
                          </a:xfrm>
                          <a:prstGeom prst="line">
                            <a:avLst/>
                          </a:prstGeom>
                          <a:noFill/>
                          <a:ln w="6732">
                            <a:solidFill>
                              <a:srgbClr val="000000"/>
                            </a:solidFill>
                            <a:round/>
                            <a:headEnd/>
                            <a:tailEnd/>
                          </a:ln>
                          <a:extLst>
                            <a:ext uri="{909E8E84-426E-40DD-AFC4-6F175D3DCCD1}">
                              <a14:hiddenFill xmlns:a14="http://schemas.microsoft.com/office/drawing/2010/main">
                                <a:noFill/>
                              </a14:hiddenFill>
                            </a:ext>
                          </a:extLst>
                        </wps:spPr>
                        <wps:bodyPr/>
                      </wps:wsp>
                      <wps:wsp>
                        <wps:cNvPr id="7952" name="Line 6905"/>
                        <wps:cNvCnPr>
                          <a:cxnSpLocks noChangeShapeType="1"/>
                        </wps:cNvCnPr>
                        <wps:spPr bwMode="auto">
                          <a:xfrm>
                            <a:off x="6557" y="362"/>
                            <a:ext cx="0" cy="27"/>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953" name="Line 6906"/>
                        <wps:cNvCnPr>
                          <a:cxnSpLocks noChangeShapeType="1"/>
                        </wps:cNvCnPr>
                        <wps:spPr bwMode="auto">
                          <a:xfrm>
                            <a:off x="5905" y="156"/>
                            <a:ext cx="246" cy="26"/>
                          </a:xfrm>
                          <a:prstGeom prst="line">
                            <a:avLst/>
                          </a:prstGeom>
                          <a:noFill/>
                          <a:ln w="1348">
                            <a:solidFill>
                              <a:srgbClr val="000000"/>
                            </a:solidFill>
                            <a:round/>
                            <a:headEnd/>
                            <a:tailEnd/>
                          </a:ln>
                          <a:extLst>
                            <a:ext uri="{909E8E84-426E-40DD-AFC4-6F175D3DCCD1}">
                              <a14:hiddenFill xmlns:a14="http://schemas.microsoft.com/office/drawing/2010/main">
                                <a:noFill/>
                              </a14:hiddenFill>
                            </a:ext>
                          </a:extLst>
                        </wps:spPr>
                        <wps:bodyPr/>
                      </wps:wsp>
                      <wps:wsp>
                        <wps:cNvPr id="7954" name="docshape1505"/>
                        <wps:cNvSpPr>
                          <a:spLocks/>
                        </wps:cNvSpPr>
                        <wps:spPr bwMode="auto">
                          <a:xfrm>
                            <a:off x="5901" y="128"/>
                            <a:ext cx="254" cy="59"/>
                          </a:xfrm>
                          <a:custGeom>
                            <a:avLst/>
                            <a:gdLst>
                              <a:gd name="T0" fmla="+- 0 6152 5901"/>
                              <a:gd name="T1" fmla="*/ T0 w 254"/>
                              <a:gd name="T2" fmla="+- 0 188 129"/>
                              <a:gd name="T3" fmla="*/ 188 h 59"/>
                              <a:gd name="T4" fmla="+- 0 5902 5901"/>
                              <a:gd name="T5" fmla="*/ T4 w 254"/>
                              <a:gd name="T6" fmla="+- 0 182 129"/>
                              <a:gd name="T7" fmla="*/ 182 h 59"/>
                              <a:gd name="T8" fmla="+- 0 5901 5901"/>
                              <a:gd name="T9" fmla="*/ T8 w 254"/>
                              <a:gd name="T10" fmla="+- 0 129 129"/>
                              <a:gd name="T11" fmla="*/ 129 h 59"/>
                              <a:gd name="T12" fmla="+- 0 6151 5901"/>
                              <a:gd name="T13" fmla="*/ T12 w 254"/>
                              <a:gd name="T14" fmla="+- 0 176 129"/>
                              <a:gd name="T15" fmla="*/ 176 h 59"/>
                              <a:gd name="T16" fmla="+- 0 6154 5901"/>
                              <a:gd name="T17" fmla="*/ T16 w 254"/>
                              <a:gd name="T18" fmla="+- 0 182 129"/>
                              <a:gd name="T19" fmla="*/ 182 h 59"/>
                              <a:gd name="T20" fmla="+- 0 6152 5901"/>
                              <a:gd name="T21" fmla="*/ T20 w 254"/>
                              <a:gd name="T22" fmla="+- 0 188 129"/>
                              <a:gd name="T23" fmla="*/ 188 h 59"/>
                            </a:gdLst>
                            <a:ahLst/>
                            <a:cxnLst>
                              <a:cxn ang="0">
                                <a:pos x="T1" y="T3"/>
                              </a:cxn>
                              <a:cxn ang="0">
                                <a:pos x="T5" y="T7"/>
                              </a:cxn>
                              <a:cxn ang="0">
                                <a:pos x="T9" y="T11"/>
                              </a:cxn>
                              <a:cxn ang="0">
                                <a:pos x="T13" y="T15"/>
                              </a:cxn>
                              <a:cxn ang="0">
                                <a:pos x="T17" y="T19"/>
                              </a:cxn>
                              <a:cxn ang="0">
                                <a:pos x="T21" y="T23"/>
                              </a:cxn>
                            </a:cxnLst>
                            <a:rect l="0" t="0" r="r" b="b"/>
                            <a:pathLst>
                              <a:path w="254" h="59">
                                <a:moveTo>
                                  <a:pt x="251" y="59"/>
                                </a:moveTo>
                                <a:lnTo>
                                  <a:pt x="1" y="53"/>
                                </a:lnTo>
                                <a:lnTo>
                                  <a:pt x="0" y="0"/>
                                </a:lnTo>
                                <a:lnTo>
                                  <a:pt x="250" y="47"/>
                                </a:lnTo>
                                <a:lnTo>
                                  <a:pt x="253" y="53"/>
                                </a:lnTo>
                                <a:lnTo>
                                  <a:pt x="251"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 name="Line 6908"/>
                        <wps:cNvCnPr>
                          <a:cxnSpLocks noChangeShapeType="1"/>
                        </wps:cNvCnPr>
                        <wps:spPr bwMode="auto">
                          <a:xfrm>
                            <a:off x="5902" y="156"/>
                            <a:ext cx="0" cy="0"/>
                          </a:xfrm>
                          <a:prstGeom prst="line">
                            <a:avLst/>
                          </a:prstGeom>
                          <a:noFill/>
                          <a:ln w="6727">
                            <a:solidFill>
                              <a:srgbClr val="000000"/>
                            </a:solidFill>
                            <a:round/>
                            <a:headEnd/>
                            <a:tailEnd/>
                          </a:ln>
                          <a:extLst>
                            <a:ext uri="{909E8E84-426E-40DD-AFC4-6F175D3DCCD1}">
                              <a14:hiddenFill xmlns:a14="http://schemas.microsoft.com/office/drawing/2010/main">
                                <a:noFill/>
                              </a14:hiddenFill>
                            </a:ext>
                          </a:extLst>
                        </wps:spPr>
                        <wps:bodyPr/>
                      </wps:wsp>
                      <wps:wsp>
                        <wps:cNvPr id="7956" name="Line 6909"/>
                        <wps:cNvCnPr>
                          <a:cxnSpLocks noChangeShapeType="1"/>
                        </wps:cNvCnPr>
                        <wps:spPr bwMode="auto">
                          <a:xfrm>
                            <a:off x="5849" y="-93"/>
                            <a:ext cx="131"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957" name="Line 6910"/>
                        <wps:cNvCnPr>
                          <a:cxnSpLocks noChangeShapeType="1"/>
                        </wps:cNvCnPr>
                        <wps:spPr bwMode="auto">
                          <a:xfrm>
                            <a:off x="6580" y="-351"/>
                            <a:ext cx="0" cy="108"/>
                          </a:xfrm>
                          <a:prstGeom prst="line">
                            <a:avLst/>
                          </a:prstGeom>
                          <a:noFill/>
                          <a:ln w="6741">
                            <a:solidFill>
                              <a:srgbClr val="000000"/>
                            </a:solidFill>
                            <a:round/>
                            <a:headEnd/>
                            <a:tailEnd/>
                          </a:ln>
                          <a:extLst>
                            <a:ext uri="{909E8E84-426E-40DD-AFC4-6F175D3DCCD1}">
                              <a14:hiddenFill xmlns:a14="http://schemas.microsoft.com/office/drawing/2010/main">
                                <a:noFill/>
                              </a14:hiddenFill>
                            </a:ext>
                          </a:extLst>
                        </wps:spPr>
                        <wps:bodyPr/>
                      </wps:wsp>
                      <wps:wsp>
                        <wps:cNvPr id="7958" name="Line 6911"/>
                        <wps:cNvCnPr>
                          <a:cxnSpLocks noChangeShapeType="1"/>
                        </wps:cNvCnPr>
                        <wps:spPr bwMode="auto">
                          <a:xfrm>
                            <a:off x="6258" y="-50"/>
                            <a:ext cx="0" cy="0"/>
                          </a:xfrm>
                          <a:prstGeom prst="line">
                            <a:avLst/>
                          </a:prstGeom>
                          <a:noFill/>
                          <a:ln w="6735">
                            <a:solidFill>
                              <a:srgbClr val="000000"/>
                            </a:solidFill>
                            <a:round/>
                            <a:headEnd/>
                            <a:tailEnd/>
                          </a:ln>
                          <a:extLst>
                            <a:ext uri="{909E8E84-426E-40DD-AFC4-6F175D3DCCD1}">
                              <a14:hiddenFill xmlns:a14="http://schemas.microsoft.com/office/drawing/2010/main">
                                <a:noFill/>
                              </a14:hiddenFill>
                            </a:ext>
                          </a:extLst>
                        </wps:spPr>
                        <wps:bodyPr/>
                      </wps:wsp>
                      <wps:wsp>
                        <wps:cNvPr id="7959" name="docshape1506"/>
                        <wps:cNvSpPr txBox="1">
                          <a:spLocks noChangeArrowheads="1"/>
                        </wps:cNvSpPr>
                        <wps:spPr bwMode="auto">
                          <a:xfrm>
                            <a:off x="6005" y="-352"/>
                            <a:ext cx="1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9" w:lineRule="exact"/>
                                <w:rPr>
                                  <w:rFonts w:ascii="Arial"/>
                                  <w:sz w:val="18"/>
                                </w:rPr>
                              </w:pPr>
                              <w:r>
                                <w:rPr>
                                  <w:rFonts w:ascii="Arial"/>
                                  <w:w w:val="98"/>
                                  <w:sz w:val="18"/>
                                </w:rPr>
                                <w:t>N</w:t>
                              </w:r>
                            </w:p>
                          </w:txbxContent>
                        </wps:txbx>
                        <wps:bodyPr rot="0" vert="horz" wrap="square" lIns="0" tIns="0" rIns="0" bIns="0" anchor="t" anchorCtr="0" upright="1">
                          <a:noAutofit/>
                        </wps:bodyPr>
                      </wps:wsp>
                      <wps:wsp>
                        <wps:cNvPr id="7960" name="docshape1507"/>
                        <wps:cNvSpPr txBox="1">
                          <a:spLocks noChangeArrowheads="1"/>
                        </wps:cNvSpPr>
                        <wps:spPr bwMode="auto">
                          <a:xfrm>
                            <a:off x="6594" y="-256"/>
                            <a:ext cx="1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9" w:lineRule="exact"/>
                                <w:rPr>
                                  <w:rFonts w:ascii="Arial"/>
                                  <w:sz w:val="18"/>
                                </w:rPr>
                              </w:pPr>
                              <w:r>
                                <w:rPr>
                                  <w:rFonts w:ascii="Arial"/>
                                  <w:w w:val="98"/>
                                  <w:sz w:val="18"/>
                                </w:rPr>
                                <w:t>H</w:t>
                              </w:r>
                            </w:p>
                          </w:txbxContent>
                        </wps:txbx>
                        <wps:bodyPr rot="0" vert="horz" wrap="square" lIns="0" tIns="0" rIns="0" bIns="0" anchor="t" anchorCtr="0" upright="1">
                          <a:noAutofit/>
                        </wps:bodyPr>
                      </wps:wsp>
                      <wps:wsp>
                        <wps:cNvPr id="7961" name="docshape1508"/>
                        <wps:cNvSpPr txBox="1">
                          <a:spLocks noChangeArrowheads="1"/>
                        </wps:cNvSpPr>
                        <wps:spPr bwMode="auto">
                          <a:xfrm>
                            <a:off x="6343" y="25"/>
                            <a:ext cx="1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9" w:lineRule="exact"/>
                                <w:rPr>
                                  <w:rFonts w:ascii="Arial"/>
                                  <w:sz w:val="18"/>
                                </w:rPr>
                              </w:pPr>
                              <w:r>
                                <w:rPr>
                                  <w:rFonts w:ascii="Arial"/>
                                  <w:w w:val="98"/>
                                  <w:sz w:val="18"/>
                                </w:rPr>
                                <w:t>H</w:t>
                              </w:r>
                            </w:p>
                          </w:txbxContent>
                        </wps:txbx>
                        <wps:bodyPr rot="0" vert="horz" wrap="square" lIns="0" tIns="0" rIns="0" bIns="0" anchor="t" anchorCtr="0" upright="1">
                          <a:noAutofit/>
                        </wps:bodyPr>
                      </wps:wsp>
                      <wps:wsp>
                        <wps:cNvPr id="7962" name="docshape1509"/>
                        <wps:cNvSpPr txBox="1">
                          <a:spLocks noChangeArrowheads="1"/>
                        </wps:cNvSpPr>
                        <wps:spPr bwMode="auto">
                          <a:xfrm>
                            <a:off x="5986" y="258"/>
                            <a:ext cx="25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9" w:lineRule="exact"/>
                                <w:rPr>
                                  <w:rFonts w:ascii="Arial"/>
                                  <w:sz w:val="18"/>
                                </w:rPr>
                              </w:pPr>
                              <w:r>
                                <w:rPr>
                                  <w:rFonts w:ascii="Arial"/>
                                  <w:w w:val="98"/>
                                  <w:sz w:val="18"/>
                                </w:rPr>
                                <w:t>H</w:t>
                              </w:r>
                            </w:p>
                            <w:p w:rsidR="00D07D47" w:rsidRDefault="00D07D47" w:rsidP="00D07D47">
                              <w:pPr>
                                <w:spacing w:line="206" w:lineRule="exact"/>
                                <w:rPr>
                                  <w:rFonts w:ascii="Arial"/>
                                  <w:sz w:val="18"/>
                                </w:rPr>
                              </w:pPr>
                              <w:r>
                                <w:rPr>
                                  <w:rFonts w:ascii="Arial"/>
                                  <w:w w:val="98"/>
                                  <w:sz w:val="18"/>
                                </w:rPr>
                                <w:t>N</w:t>
                              </w:r>
                            </w:p>
                          </w:txbxContent>
                        </wps:txbx>
                        <wps:bodyPr rot="0" vert="horz" wrap="square" lIns="0" tIns="0" rIns="0" bIns="0" anchor="t" anchorCtr="0" upright="1">
                          <a:noAutofit/>
                        </wps:bodyPr>
                      </wps:wsp>
                      <wps:wsp>
                        <wps:cNvPr id="7963" name="docshape1510"/>
                        <wps:cNvSpPr txBox="1">
                          <a:spLocks noChangeArrowheads="1"/>
                        </wps:cNvSpPr>
                        <wps:spPr bwMode="auto">
                          <a:xfrm>
                            <a:off x="6747" y="231"/>
                            <a:ext cx="2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0" w:lineRule="exact"/>
                                <w:rPr>
                                  <w:rFonts w:ascii="Arial"/>
                                  <w:sz w:val="18"/>
                                </w:rPr>
                              </w:pPr>
                              <w:r>
                                <w:rPr>
                                  <w:rFonts w:ascii="Arial"/>
                                  <w:w w:val="98"/>
                                  <w:sz w:val="18"/>
                                </w:rPr>
                                <w:t>H</w:t>
                              </w:r>
                            </w:p>
                            <w:p w:rsidR="00D07D47" w:rsidRDefault="00D07D47" w:rsidP="00D07D47">
                              <w:pPr>
                                <w:spacing w:before="73" w:line="207" w:lineRule="exact"/>
                                <w:rPr>
                                  <w:rFonts w:ascii="Arial"/>
                                  <w:sz w:val="18"/>
                                </w:rPr>
                              </w:pPr>
                              <w:r>
                                <w:rPr>
                                  <w:rFonts w:ascii="Arial"/>
                                  <w:w w:val="98"/>
                                  <w:sz w:val="18"/>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119E9" id="Группа 7906" o:spid="_x0000_s1433" style="position:absolute;margin-left:266.25pt;margin-top:-17.8pt;width:89.95pt;height:66.15pt;z-index:-251325440;mso-position-horizontal-relative:page;mso-position-vertical-relative:text" coordorigin="5325,-356" coordsize="1799,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">
                <v:shape id="docshape1500" o:spid="_x0000_s1434" style="position:absolute;left:5336;top:182;width:137;height:334;visibility:visible;mso-wrap-style:square;v-text-anchor:top" coordsize="13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sJ8UA&#10;AADdAAAADwAAAGRycy9kb3ducmV2LnhtbESPQWvCQBSE74X+h+UVetNNBZs2dROqVhBvpnp/ZF+T&#10;0OzbsLvR6K/vCkKPw8x8wyyK0XTiRM63lhW8TBMQxJXVLdcKDt+byRsIH5A1dpZJwYU8FPnjwwIz&#10;bc+8p1MZahEh7DNU0ITQZ1L6qiGDfmp74uj9WGcwROlqqR2eI9x0cpYkr9Jgy3GhwZ5WDVW/5WAU&#10;DMuvQ+V2x40Z6/lwdFe33s1TpZ6fxs8PEIHG8B++t7daQfqepHB7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SwnxQAAAN0AAAAPAAAAAAAAAAAAAAAAAJgCAABkcnMv&#10;ZG93bnJldi54bWxQSwUGAAAAAAQABAD1AAAAigMAAAAA&#10;" path="m136,79l,m136,79r,255e" filled="f" strokeweight=".18706mm">
                  <v:path arrowok="t" o:connecttype="custom" o:connectlocs="136,261;0,182;136,261;136,516" o:connectangles="0,0,0,0"/>
                </v:shape>
                <v:shape id="docshape1501" o:spid="_x0000_s1435" style="position:absolute;left:5330;top:516;width:363;height:128;visibility:visible;mso-wrap-style:square;v-text-anchor:top" coordsize="3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K2MMA&#10;AADdAAAADwAAAGRycy9kb3ducmV2LnhtbERPy2oCMRTdF/yHcAV3NekDH6NR2oLgplQdQZeXyXVm&#10;2snNkESd9uubheDycN7zZWcbcSEfascanoYKBHHhTM2lhn2+epyACBHZYOOYNPxSgOWi9zDHzLgr&#10;b+myi6VIIRwy1FDF2GZShqIii2HoWuLEnZy3GBP0pTQeryncNvJZqZG0WHNqqLClj4qKn93ZanDK&#10;v+dfE7t5feH8sBl9f/4dD1HrQb97m4GI1MW7+OZeGw3jqUpz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K2MMAAADdAAAADwAAAAAAAAAAAAAAAACYAgAAZHJzL2Rv&#10;d25yZXYueG1sUEsFBgAAAAAEAAQA9QAAAIgDAAAAAA==&#10;" path="m142,l,82m142,l363,127e" filled="f" strokeweight=".18706mm">
                  <v:path arrowok="t" o:connecttype="custom" o:connectlocs="142,516;0,598;142,516;363,643" o:connectangles="0,0,0,0"/>
                </v:shape>
                <v:line id="Line 6862" o:spid="_x0000_s1436" style="position:absolute;visibility:visible;mso-wrap-style:square" from="5518,490" to="569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mXsIAAADdAAAADwAAAGRycy9kb3ducmV2LnhtbESPT4vCMBTE78J+h/AWvGmyIv6pRpEF&#10;wZOg9uDx0TzTss1LaWLtfnsjCB6HmfkNs972rhYdtaHyrOFnrEAQF95UbDXkl/1oASJEZIO1Z9Lw&#10;TwG2m6/BGjPjH3yi7hytSBAOGWooY2wyKUNRksMw9g1x8m6+dRiTbK00LT4S3NVyotRMOqw4LZTY&#10;0G9Jxd/57jSEueWp87ZTeZ/vXXX1x8ltqvXwu9+tQETq4yf8bh+MhvlSLeH1Jj0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RmXsIAAADdAAAADwAAAAAAAAAAAAAA&#10;AAChAgAAZHJzL2Rvd25yZXYueG1sUEsFBgAAAAAEAAQA+QAAAJADAAAAAA==&#10;" strokeweight=".18717mm"/>
                <v:line id="Line 6863" o:spid="_x0000_s1437" style="position:absolute;visibility:visible;mso-wrap-style:square" from="5693,643" to="59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ZHr0AAADdAAAADwAAAGRycy9kb3ducmV2LnhtbERPuwrCMBTdBf8hXMFNU0V8VKOIIDgJ&#10;agfHS3NNi81NaWKtf28GwfFw3ptdZyvRUuNLxwom4wQEce50yUZBdjuOliB8QNZYOSYFH/Kw2/Z7&#10;G0y1e/OF2mswIoawT1FBEUKdSunzgiz6sauJI/dwjcUQYWOkbvAdw20lp0kylxZLjg0F1nQoKH9e&#10;X1aBXxieWWfaJOuyoy3v7jx9zJQaDrr9GkSgLvzFP/dJK1isJnF/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3WR69AAAA3QAAAA8AAAAAAAAAAAAAAAAAoQIA&#10;AGRycy9kb3ducmV2LnhtbFBLBQYAAAAABAAEAPkAAACLAwAAAAA=&#10;" strokeweight=".18717mm"/>
                <v:line id="Line 6864" o:spid="_x0000_s1438" style="position:absolute;visibility:visible;mso-wrap-style:square" from="5913,516" to="59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1HqsQAAADdAAAADwAAAGRycy9kb3ducmV2LnhtbESPwWrDMBBE74H+g9hCL6GWlULSulaC&#10;KQRC6CVOPmCxtrZba2UsOXb/PioUchxm5g2T72bbiSsNvnWsQSUpCOLKmZZrDZfz/vkVhA/IBjvH&#10;pOGXPOy2D4scM+MmPtG1DLWIEPYZamhC6DMpfdWQRZ+4njh6X26wGKIcamkGnCLcdnKVpmtpseW4&#10;0GBPHw1VP+VoNdiK1aQ+j8uCxu+Xlno0fDpq/fQ4F+8gAs3hHv5vH4yGzZtS8Pc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UeqxAAAAN0AAAAPAAAAAAAAAAAA&#10;AAAAAKECAABkcnMvZG93bnJldi54bWxQSwUGAAAAAAQABAD5AAAAkgMAAAAA&#10;" strokeweight=".18683mm"/>
                <v:line id="Line 6865" o:spid="_x0000_s1439" style="position:absolute;visibility:visible;mso-wrap-style:square" from="5867,490" to="586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3cQAAADdAAAADwAAAGRycy9kb3ducmV2LnhtbESP0WrCQBRE3wv+w3IFX4rZJIVWY1YR&#10;QRDpi9YPuGSvSTR7N2TXJP69Wyj0cZiZM0y+GU0jeupcbVlBEsUgiAuray4VXH728wUI55E1NpZJ&#10;wZMcbNaTtxwzbQc+UX/2pQgQdhkqqLxvMyldUZFBF9mWOHhX2xn0QXal1B0OAW4amcbxpzRYc1io&#10;sKVdRcX9/DAKTMHJkHwf37f0uH3U1KLm01Gp2XTcrkB4Gv1/+K990Aq+lkkKv2/C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ndxAAAAN0AAAAPAAAAAAAAAAAA&#10;AAAAAKECAABkcnMvZG93bnJldi54bWxQSwUGAAAAAAQABAD5AAAAkgMAAAAA&#10;" strokeweight=".18683mm"/>
                <v:line id="Line 6866" o:spid="_x0000_s1440" style="position:absolute;visibility:visible;mso-wrap-style:square" from="5913,261" to="5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acMAAADdAAAADwAAAGRycy9kb3ducmV2LnhtbESPT4vCMBTE7wt+h/CEva1pVfxTTUUE&#10;wdOCbg97fDTPtNi8lCbW7rc3C4LHYWZ+w2x3g21ET52vHStIJwkI4tLpmo2C4uf4tQLhA7LGxjEp&#10;+CMPu3z0scVMuwefqb8EIyKEfYYKqhDaTEpfVmTRT1xLHL2r6yyGKDsjdYePCLeNnCbJQlqsOS5U&#10;2NKhovJ2uVsFfml4bp3pk2Iojrb+dd/T61ypz/Gw34AINIR3+NU+aQXLdTqD/zfxCcj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lx2nDAAAA3QAAAA8AAAAAAAAAAAAA&#10;AAAAoQIAAGRycy9kb3ducmV2LnhtbFBLBQYAAAAABAAEAPkAAACRAwAAAAA=&#10;" strokeweight=".18717mm"/>
                <v:line id="Line 6867" o:spid="_x0000_s1441" style="position:absolute;visibility:visible;mso-wrap-style:square" from="5472,261" to="569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fHcMAAADdAAAADwAAAGRycy9kb3ducmV2LnhtbESPQYvCMBSE74L/ITxhb5oqRXe7TWUR&#10;hD0Jag8eH80zLdu8lCZb6783guBxmJlvmHw72lYM1PvGsYLlIgFBXDndsFFQnvfzTxA+IGtsHZOC&#10;O3nYFtNJjpl2Nz7ScApGRAj7DBXUIXSZlL6qyaJfuI44elfXWwxR9kbqHm8Rblu5SpK1tNhwXKix&#10;o11N1d/p3yrwG8OpdWZIyrHc2+biDqtrqtTHbPz5BhFoDO/wq/2rFWy+lik838Qn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MXx3DAAAA3QAAAA8AAAAAAAAAAAAA&#10;AAAAoQIAAGRycy9kb3ducmV2LnhtbFBLBQYAAAAABAAEAPkAAACRAwAAAAA=&#10;" strokeweight=".18717mm"/>
                <v:line id="Line 6868" o:spid="_x0000_s1442" style="position:absolute;visibility:visible;mso-wrap-style:square" from="5518,288" to="56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6hsIAAADdAAAADwAAAGRycy9kb3ducmV2LnhtbESPzarCMBSE94LvEI7gTlPFn3t7jSKC&#10;4EpQu3B5aI5puc1JaWKtb28EweUwM98wq01nK9FS40vHCibjBARx7nTJRkF22Y9+QPiArLFyTAqe&#10;5GGz7vdWmGr34BO152BEhLBPUUERQp1K6fOCLPqxq4mjd3ONxRBlY6Ru8BHhtpLTJFlIiyXHhQJr&#10;2hWU/5/vVoFfGp5ZZ9ok67K9La/uOL3NlBoOuu0fiEBd+IY/7YNWsPydzOH9Jj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D6hsIAAADdAAAADwAAAAAAAAAAAAAA&#10;AAChAgAAZHJzL2Rvd25yZXYueG1sUEsFBgAAAAAEAAQA+QAAAJADAAAAAA==&#10;" strokeweight=".18717mm"/>
                <v:line id="Line 6869" o:spid="_x0000_s1443" style="position:absolute;visibility:visible;mso-wrap-style:square" from="5913,516" to="606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2lcUAAADdAAAADwAAAGRycy9kb3ducmV2LnhtbESPQWvCQBSE74L/YXlCL1I3elAbXUWF&#10;QkFQqq1eH9lnEs2+TbNrjP/eFQoeh5n5hpnOG1OImiqXW1bQ70UgiBOrc04V/Ow/38cgnEfWWFgm&#10;BXdyMJ+1W1OMtb3xN9U7n4oAYRejgsz7MpbSJRkZdD1bEgfvZCuDPsgqlbrCW4CbQg6iaCgN5hwW&#10;MixplVFy2V2Ngs3fgY6FdetVPU62gyV1z7+SlHrrNIsJCE+Nf4X/219aweijP4T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T2lcUAAADdAAAADwAAAAAAAAAA&#10;AAAAAAChAgAAZHJzL2Rvd25yZXYueG1sUEsFBgAAAAAEAAQA+QAAAJMDAAAAAA==&#10;" strokeweight=".18722mm"/>
                <v:shape id="docshape1502" o:spid="_x0000_s1444" type="#_x0000_t75" style="position:absolute;left:6185;top:582;width:655;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1u3FAAAA3QAAAA8AAABkcnMvZG93bnJldi54bWxEj0FrwkAUhO+F/oflCb3VTTxoTV0lCik9&#10;CFLbH/DIvmaDu2/T7DbGf+8KgsdhZr5hVpvRWTFQH1rPCvJpBoK49rrlRsHPd/X6BiJEZI3WMym4&#10;UIDN+vlphYX2Z/6i4RgbkSAcClRgYuwKKUNtyGGY+o44eb++dxiT7BupezwnuLNylmVz6bDltGCw&#10;o52h+nT8dwq0uZRLOy/zfTX8baudPXx0Wir1MhnLdxCRxvgI39ufWsFimS/g9iY9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dbtxQAAAN0AAAAPAAAAAAAAAAAAAAAA&#10;AJ8CAABkcnMvZG93bnJldi54bWxQSwUGAAAAAAQABAD3AAAAkQMAAAAA&#10;">
                  <v:imagedata r:id="rId257" o:title=""/>
                </v:shape>
                <v:line id="Line 6871" o:spid="_x0000_s1445" style="position:absolute;visibility:visible;mso-wrap-style:square" from="6995,576" to="711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7iFsQAAADdAAAADwAAAGRycy9kb3ducmV2LnhtbERPy2rCQBTdF/yH4Qru6iSCqU0dJShC&#10;S0ugahfdXTLXJJi5EzKTR/++syh0eTjv7X4yjRioc7VlBfEyAkFcWF1zqeB6OT1uQDiPrLGxTAp+&#10;yMF+N3vYYqrtyJ80nH0pQgi7FBVU3replK6oyKBb2pY4cDfbGfQBdqXUHY4h3DRyFUWJNFhzaKiw&#10;pUNFxf3cGwVfY/b2Pnyvjx/JNZdjjn3Dba/UYj5lLyA8Tf5f/Od+1QqenuM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uIWxAAAAN0AAAAPAAAAAAAAAAAA&#10;AAAAAKECAABkcnMvZG93bnJldi54bWxQSwUGAAAAAAQABAD5AAAAkgMAAAAA&#10;" strokeweight=".18708mm"/>
                <v:line id="Line 6872" o:spid="_x0000_s1446" style="position:absolute;visibility:visible;mso-wrap-style:square" from="7118,471" to="711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LrMMAAADdAAAADwAAAGRycy9kb3ducmV2LnhtbESP0YrCMBRE34X9h3AXfBFNq6BrbSqy&#10;ICzii3U/4NJc27rNTWmirX+/EQQfh5k5w6TbwTTiTp2rLSuIZxEI4sLqmksFv+f99AuE88gaG8uk&#10;4EEOttnHKMVE255PdM99KQKEXYIKKu/bREpXVGTQzWxLHLyL7Qz6ILtS6g77ADeNnEfRUhqsOSxU&#10;2NJ3RcVffjMKTMFxHx8Pkx3drouaWtR8Oig1/hx2GxCeBv8Ov9o/WsFqHa/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bS6zDAAAA3QAAAA8AAAAAAAAAAAAA&#10;AAAAoQIAAGRycy9kb3ducmV2LnhtbFBLBQYAAAAABAAEAPkAAACRAwAAAAA=&#10;" strokeweight=".18683mm"/>
                <v:line id="Line 6873" o:spid="_x0000_s1447" style="position:absolute;visibility:visible;mso-wrap-style:square" from="7110,216" to="711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Yq8IAAADdAAAADwAAAGRycy9kb3ducmV2LnhtbERPS27CMBDdI3EHa5DYEadUUAgYhFBB&#10;rKDQHmCIJx81HkexCeH2eIHE8un9l+vOVKKlxpWWFXxEMQji1OqScwV/v7vRDITzyBory6TgQQ7W&#10;q35viYm2dz5Te/G5CCHsElRQeF8nUrq0IIMusjVx4DLbGPQBNrnUDd5DuKnkOI6n0mDJoaHAmrYF&#10;pf+Xm1Fwm7TH2fexyq5n8j/55/y0e+wzpYaDbrMA4anzb/HLfdAKvubjsD+8CU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oYq8IAAADdAAAADwAAAAAAAAAAAAAA&#10;AAChAgAAZHJzL2Rvd25yZXYueG1sUEsFBgAAAAAEAAQA+QAAAJADAAAAAA==&#10;" strokeweight=".18711mm"/>
                <v:line id="Line 6874" o:spid="_x0000_s1448" style="position:absolute;visibility:visible;mso-wrap-style:square" from="7065,240" to="706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9MMYAAADdAAAADwAAAGRycy9kb3ducmV2LnhtbESP3WrCQBSE7wu+w3KE3pmNllpNXUVK&#10;Lb3SxvYBTrMnP5g9G7Jrft6+Kwi9HGbmG2azG0wtOmpdZVnBPIpBEGdWV1wo+Pk+zFYgnEfWWFsm&#10;BSM52G0nDxtMtO05pe7sCxEg7BJUUHrfJFK6rCSDLrINcfBy2xr0QbaF1C32AW5quYjjpTRYcVgo&#10;saG3krLL+WoUXJ+74+r9WOe/Kfmv4ml9OowfuVKP02H/CsLT4P/D9/anVvCyXszh9iY8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vTDGAAAA3QAAAA8AAAAAAAAA&#10;AAAAAAAAoQIAAGRycy9kb3ducmV2LnhtbFBLBQYAAAAABAAEAPkAAACUAwAAAAA=&#10;" strokeweight=".18711mm"/>
                <v:shape id="docshape1503" o:spid="_x0000_s1449" style="position:absolute;left:6579;top:-351;width:326;height:481;visibility:visible;mso-wrap-style:square;v-text-anchor:top" coordsize="32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tMMA&#10;AADdAAAADwAAAGRycy9kb3ducmV2LnhtbESPW4vCMBSE34X9D+EIvmlqwVs1iiwo++oNfDw0p02x&#10;OSlNtPXfm4WFfRxm5htms+ttLV7U+sqxgukkAUGcO11xqeB6OYyXIHxA1lg7JgVv8rDbfg02mGnX&#10;8Yle51CKCGGfoQITQpNJ6XNDFv3ENcTRK1xrMUTZllK32EW4rWWaJHNpseK4YLChb0P54/y0CmZm&#10;1t2mza2oH/c57Q/F8ng6eqVGw36/BhGoD//hv/aPVrBYpSn8volP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tMMAAADdAAAADwAAAAAAAAAAAAAAAACYAgAAZHJzL2Rv&#10;d25yZXYueG1sUEsFBgAAAAAEAAQA9QAAAIgDAAAAAA==&#10;" path="m326,415l,m326,415l80,480e" filled="f" strokeweight=".18706mm">
                  <v:path arrowok="t" o:connecttype="custom" o:connectlocs="326,64;0,-351;326,64;80,129" o:connectangles="0,0,0,0"/>
                </v:shape>
                <v:line id="Line 6876" o:spid="_x0000_s1450" style="position:absolute;visibility:visible;mso-wrap-style:square" from="6633,-28" to="6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0cYAAADdAAAADwAAAGRycy9kb3ducmV2LnhtbESPX2vCQBDE3wv9DscKvtWLf1ujp4hQ&#10;9KEiTVt8XXJrEprbC7mtxm/fKxR8HGbmN8xy3blaXagNlWcDw0ECijj3tuLCwOfH69MLqCDIFmvP&#10;ZOBGAdarx4clptZf+Z0umRQqQjikaKAUaVKtQ16SwzDwDXH0zr51KFG2hbYtXiPc1XqUJDPtsOK4&#10;UGJD25Ly7+zHGZgWp6/dceJ0l8l5f5sGObwd58b0e91mAUqok3v4v723Bp7nozH8vY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V9HGAAAA3QAAAA8AAAAAAAAA&#10;AAAAAAAAoQIAAGRycy9kb3ducmV2LnhtbFBLBQYAAAAABAAEAPkAAACUAwAAAAA=&#10;" strokeweight=".18728mm"/>
                <v:line id="Line 6877" o:spid="_x0000_s1451" style="position:absolute;visibility:visible;mso-wrap-style:square" from="6638,-2" to="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PpcUAAADdAAAADwAAAGRycy9kb3ducmV2LnhtbESPQWvCQBSE7wX/w/IEb3VT0VpTVxFB&#10;9FAR05ZeH9lnEpp9G7JPjf++KxQ8DjPzDTNfdq5WF2pD5dnAyzABRZx7W3Fh4Otz8/wGKgiyxdoz&#10;GbhRgOWi9zTH1PorH+mSSaEihEOKBkqRJtU65CU5DEPfEEfv5FuHEmVbaNviNcJdrUdJ8qodVhwX&#10;SmxoXVL+m52dgUnx8709jJ3uMjntbpMg+4/DzJhBv1u9gxLq5BH+b++sgelsNIb7m/gE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zPpcUAAADdAAAADwAAAAAAAAAA&#10;AAAAAAChAgAAZHJzL2Rvd25yZXYueG1sUEsFBgAAAAAEAAQA+QAAAJMDAAAAAA==&#10;" strokeweight=".18728mm"/>
                <v:line id="Line 6878" o:spid="_x0000_s1452" style="position:absolute;visibility:visible;mso-wrap-style:square" from="6643,25" to="66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qPsYAAADdAAAADwAAAGRycy9kb3ducmV2LnhtbESPQWvCQBSE7wX/w/IKvdVNpbGauooU&#10;Sj1UxFTx+sg+k9Ds25B91fjvu4LgcZiZb5jZoneNOlEXas8GXoYJKOLC25pLA7ufz+cJqCDIFhvP&#10;ZOBCARbzwcMMM+vPvKVTLqWKEA4ZGqhE2kzrUFTkMAx9Sxy9o+8cSpRdqW2H5wh3jR4lyVg7rDku&#10;VNjSR0XFb/7nDKTlYf+1eXW6z+W4uqRB1t+bqTFPj/3yHZRQL/fwrb2yBt6moxSub+IT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aj7GAAAA3QAAAA8AAAAAAAAA&#10;AAAAAAAAoQIAAGRycy9kb3ducmV2LnhtbFBLBQYAAAAABAAEAPkAAACUAwAAAAA=&#10;" strokeweight=".18728mm"/>
                <v:line id="Line 6879" o:spid="_x0000_s1453" style="position:absolute;visibility:visible;mso-wrap-style:square" from="6648,52" to="66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0ScUAAADdAAAADwAAAGRycy9kb3ducmV2LnhtbESPQWvCQBSE7wX/w/IEb3VTqVpTVxGh&#10;6MEipi29PrLPJDT7NmSfGv+9KxQ8DjPzDTNfdq5WZ2pD5dnAyzABRZx7W3Fh4Pvr4/kNVBBki7Vn&#10;MnClAMtF72mOqfUXPtA5k0JFCIcUDZQiTap1yEtyGIa+IY7e0bcOJcq20LbFS4S7Wo+SZKIdVhwX&#10;SmxoXVL+l52cgXHx+7PZvzrdZXLcXsdBPnf7mTGDfrd6ByXUySP8395aA9PZaAL3N/EJ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0ScUAAADdAAAADwAAAAAAAAAA&#10;AAAAAAChAgAAZHJzL2Rvd25yZXYueG1sUEsFBgAAAAAEAAQA+QAAAJMDAAAAAA==&#10;" strokeweight=".18728mm"/>
                <v:line id="Line 6880" o:spid="_x0000_s1454" style="position:absolute;visibility:visible;mso-wrap-style:square" from="6653,78" to="66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R0sYAAADdAAAADwAAAGRycy9kb3ducmV2LnhtbESPQWvCQBSE7wX/w/IKvdVNpZqauooI&#10;Ug8WMbb0+sg+k9Ds25B91fjv3YLgcZiZb5jZoneNOlEXas8GXoYJKOLC25pLA1+H9fMbqCDIFhvP&#10;ZOBCARbzwcMMM+vPvKdTLqWKEA4ZGqhE2kzrUFTkMAx9Sxy9o+8cSpRdqW2H5wh3jR4lyUQ7rDku&#10;VNjSqqLiN/9zBsblz/fH7tXpPpfj5jIO8rndTY15euyX76CEermHb+2NNZBORyn8v4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UdLGAAAA3QAAAA8AAAAAAAAA&#10;AAAAAAAAoQIAAGRycy9kb3ducmV2LnhtbFBLBQYAAAAABAAEAPkAAACUAwAAAAA=&#10;" strokeweight=".18728mm"/>
                <v:line id="Line 6881" o:spid="_x0000_s1455" style="position:absolute;visibility:visible;mso-wrap-style:square" from="6660,129" to="666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OScIAAADdAAAADwAAAGRycy9kb3ducmV2LnhtbERPzWoCMRC+F/oOYQq9FM3Wg62rUYog&#10;FSlUrQ8wbMbs6s5kSVLdvn1zEDx+fP+zRc+tulCIjRcDr8MCFEnlbSPOwOFnNXgHFROKxdYLGfij&#10;CIv548MMS+uvsqPLPjmVQySWaKBOqSu1jlVNjHHoO5LMHX1gTBkGp23Aaw7nVo+KYqwZG8kNNXa0&#10;rKk673/ZQMUnxpdvvzp8LXdrF/hz6zZizPNT/zEFlahPd/HNvbYG3iajPDe/yU9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FOScIAAADdAAAADwAAAAAAAAAAAAAA&#10;AAChAgAAZHJzL2Rvd25yZXYueG1sUEsFBgAAAAAEAAQA+QAAAJADAAAAAA==&#10;" strokeweight=".18692mm"/>
                <v:line id="Line 6882" o:spid="_x0000_s1456" style="position:absolute;visibility:visible;mso-wrap-style:square" from="6725,337" to="672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eBEcEAAADdAAAADwAAAGRycy9kb3ducmV2LnhtbESP3arCMBCE7wXfIazgjWhahaNWo4gg&#10;iHjjzwMszdpWm01poq1vbwThXA4z8w2zXLemFC+qXWFZQTyKQBCnVhecKbhedsMZCOeRNZaWScGb&#10;HKxX3c4SE20bPtHr7DMRIOwSVJB7XyVSujQng25kK+Lg3Wxt0AdZZ1LX2AS4KeU4iv6kwYLDQo4V&#10;bXNKH+enUWBSjpv4eBhs6HmfFFSh5tNBqX6v3SxAeGr9f/jX3msF0/l4Dt834Qn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4ERwQAAAN0AAAAPAAAAAAAAAAAAAAAA&#10;AKECAABkcnMvZG93bnJldi54bWxQSwUGAAAAAAQABAD5AAAAjwMAAAAA&#10;" strokeweight=".18683mm"/>
                <v:line id="Line 6883" o:spid="_x0000_s1457" style="position:absolute;visibility:visible;mso-wrap-style:square" from="6696,341" to="669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S+Ub0AAADdAAAADwAAAGRycy9kb3ducmV2LnhtbERPSwrCMBDdC94hjOBGNK2Cn2oUEQQR&#10;N34OMDRjW20mpYm23t4sBJeP919tWlOKN9WusKwgHkUgiFOrC84U3K774RyE88gaS8uk4EMONutu&#10;Z4WJtg2f6X3xmQgh7BJUkHtfJVK6NCeDbmQr4sDdbW3QB1hnUtfYhHBTynEUTaXBgkNDjhXtckqf&#10;l5dRYFKOm/h0HGzp9ZgUVKHm81Gpfq/dLkF4av1f/HMftILZYhL2hzfhCc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PUvlG9AAAA3QAAAA8AAAAAAAAAAAAAAAAAoQIA&#10;AGRycy9kb3ducmV2LnhtbFBLBQYAAAAABAAEAPkAAACLAwAAAAA=&#10;" strokeweight=".18683mm"/>
                <v:line id="Line 6884" o:spid="_x0000_s1458" style="position:absolute;visibility:visible;mso-wrap-style:square" from="6666,346" to="666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bysIAAADdAAAADwAAAGRycy9kb3ducmV2LnhtbESP0YrCMBRE3wX/IVzBF9G0Cq5Wo4gg&#10;iOyLXT/g0lzbanNTmmjr3xthwcdhZs4w621nKvGkxpWWFcSTCARxZnXJuYLL32G8AOE8ssbKMil4&#10;kYPtpt9bY6Jty2d6pj4XAcIuQQWF93UipcsKMugmtiYO3tU2Bn2QTS51g22Am0pOo2guDZYcFgqs&#10;aV9Qdk8fRoHJOG7j39NoR4/brKQaNZ9PSg0H3W4FwlPnv+H/9lEr+FnOYvi8CU9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gbysIAAADdAAAADwAAAAAAAAAAAAAA&#10;AAChAgAAZHJzL2Rvd25yZXYueG1sUEsFBgAAAAAEAAQA+QAAAJADAAAAAA==&#10;" strokeweight=".18683mm"/>
                <v:line id="Line 6885" o:spid="_x0000_s1459" style="position:absolute;visibility:visible;mso-wrap-style:square" from="6637,351" to="663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FvcMAAADdAAAADwAAAGRycy9kb3ducmV2LnhtbESP3YrCMBSE7xd8h3AEbxabVmHV2igi&#10;CCLe+PMAh+bYVpuT0kRb336zIOzlMDPfMNm6N7V4UesqywqSKAZBnFtdcaHgetmN5yCcR9ZYWyYF&#10;b3KwXg2+Mky17fhEr7MvRICwS1FB6X2TSunykgy6yDbEwbvZ1qAPsi2kbrELcFPLSRz/SIMVh4US&#10;G9qWlD/OT6PA5Jx0yfHwvaHnfVpRg5pPB6VGw36zBOGp9//hT3uvFcwW0wn8vQ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hb3DAAAA3QAAAA8AAAAAAAAAAAAA&#10;AAAAoQIAAGRycy9kb3ducmV2LnhtbFBLBQYAAAAABAAEAPkAAACRAwAAAAA=&#10;" strokeweight=".18683mm"/>
                <v:line id="Line 6886" o:spid="_x0000_s1460" style="position:absolute;visibility:visible;mso-wrap-style:square" from="6608,356" to="660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gJsQAAADdAAAADwAAAGRycy9kb3ducmV2LnhtbESP0WqDQBRE3wv5h+UG+lKS1QpNY11F&#10;AoEifTHpB1zcW7V174q7ifbvs4FCH4eZOcNkxWIGcaXJ9ZYVxNsIBHFjdc+tgs/zcfMKwnlkjYNl&#10;UvBLDop89ZBhqu3MNV1PvhUBwi5FBZ33Yyqlazoy6LZ2JA7el50M+iCnVuoJ5wA3g3yOohdpsOew&#10;0OFIh46an9PFKDANx3P8UT2VdPlOehpRc10p9bheyjcQnhb/H/5rv2sFu32SwP1Ne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iAmxAAAAN0AAAAPAAAAAAAAAAAA&#10;AAAAAKECAABkcnMvZG93bnJldi54bWxQSwUGAAAAAAQABAD5AAAAkgMAAAAA&#10;" strokeweight=".18683mm"/>
                <v:line id="Line 6887" o:spid="_x0000_s1461" style="position:absolute;visibility:visible;mso-wrap-style:square" from="6675,587" to="667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MYAAADdAAAADwAAAGRycy9kb3ducmV2LnhtbESPzWrDMBCE74G+g9hCL6GR2wancaIE&#10;UzAUeoodyHWxNraJtTKW6p88fVUo9DjMzDfM/jiZVgzUu8aygpdVBIK4tLrhSsG5yJ7fQTiPrLG1&#10;TApmcnA8PCz2mGg78omG3FciQNglqKD2vkukdGVNBt3KdsTBu9reoA+yr6TucQxw08rXKIqlwYbD&#10;Qo0dfdRU3vJvo4DyO5XnzUDpfY6/LktXZBwXSj09TukOhKfJ/4f/2p9awWb7tob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vzGAAAA3QAAAA8AAAAAAAAA&#10;AAAAAAAAoQIAAGRycy9kb3ducmV2LnhtbFBLBQYAAAAABAAEAPkAAACUAwAAAAA=&#10;" strokeweight=".18694mm"/>
                <v:line id="Line 6888" o:spid="_x0000_s1462" style="position:absolute;visibility:visible;mso-wrap-style:square" from="6660,129" to="666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ggccAAADdAAAADwAAAGRycy9kb3ducmV2LnhtbESPX0vDQBDE3wW/w7GCb+2lLfFP7LXY&#10;hkDxqUYFH9fcmkRzeyG3tum394SCj8PM/IZZrkfXqQMNofVsYDZNQBFX3rZcG3h9KSZ3oIIgW+w8&#10;k4ETBVivLi+WmFl/5Gc6lFKrCOGQoYFGpM+0DlVDDsPU98TR+/SDQ4lyqLUd8BjhrtPzJLnRDluO&#10;Cw32tG2o+i5/nIG9PEna50VeLDZfbzp/7zbpx8yY66vx8QGU0Cj/4XN7Zw3c3i9S+HsTn4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uCBxwAAAN0AAAAPAAAAAAAA&#10;AAAAAAAAAKECAABkcnMvZG93bnJldi54bWxQSwUGAAAAAAQABAD5AAAAlQMAAAAA&#10;" strokeweight=".187mm"/>
                <v:line id="Line 6889" o:spid="_x0000_s1463" style="position:absolute;visibility:visible;mso-wrap-style:square" from="6511,-77" to="6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ilMYAAADdAAAADwAAAGRycy9kb3ducmV2LnhtbESPQWvCQBSE74X+h+UVvNVNtdqauooI&#10;Ug8VaVrx+sg+k2D2bcg+Nf57Vyj0OMzMN8x03rlanakNlWcDL/0EFHHubcWFgd+f1fM7qCDIFmvP&#10;ZOBKAeazx4cpptZf+JvOmRQqQjikaKAUaVKtQ16Sw9D3DXH0Dr51KFG2hbYtXiLc1XqQJGPtsOK4&#10;UGJDy5LyY3ZyBkbFfve5fXW6y+Swvo6CbL62E2N6T93iA5RQJ//hv/baGnibDMdwfxOfgJ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YpTGAAAA3QAAAA8AAAAAAAAA&#10;AAAAAAAAoQIAAGRycy9kb3ducmV2LnhtbFBLBQYAAAAABAAEAPkAAACUAwAAAAA=&#10;" strokeweight=".18728mm"/>
                <v:line id="Line 6890" o:spid="_x0000_s1464" style="position:absolute;visibility:visible;mso-wrap-style:square" from="6361,49" to="63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WAsYAAADdAAAADwAAAGRycy9kb3ducmV2LnhtbESP22rDMBBE3wv9B7GFvtVya5qLE8WU&#10;0pQ8pc3lAzbW+kKtlbEUx/77KhDI4zAzZ5hlNphG9NS52rKC1ygGQZxbXXOp4HhYv8xAOI+ssbFM&#10;CkZykK0eH5aYanvhHfV7X4oAYZeigsr7NpXS5RUZdJFtiYNX2M6gD7Irpe7wEuCmkW9xPJEGaw4L&#10;Fbb0WVH+tz8bBef3fjv72jbFaUf+t0zmP+vxu1Dq+Wn4WIDwNPh7+NbeaAXTeTKF65v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6FgLGAAAA3QAAAA8AAAAAAAAA&#10;AAAAAAAAoQIAAGRycy9kb3ducmV2LnhtbFBLBQYAAAAABAAEAPkAAACUAwAAAAA=&#10;" strokeweight=".18711mm"/>
                <v:line id="Line 6891" o:spid="_x0000_s1465" style="position:absolute;visibility:visible;mso-wrap-style:square" from="6344,34" to="63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CcMIAAADdAAAADwAAAGRycy9kb3ducmV2LnhtbERPyW7CMBC9V+o/WFOJW3Fo1AIBg6qq&#10;QT2xf8AQTxYRj6PYZPn7+lCpx6e3r7eDqUVHrassK5hNIxDEmdUVFwqul/R1AcJ5ZI21ZVIwkoPt&#10;5vlpjYm2PZ+oO/tChBB2CSoovW8SKV1WkkE3tQ1x4HLbGvQBtoXULfYh3NTyLYo+pMGKQ0OJDX2V&#10;lN3PD6Pg8d7tF9/7Or+dyB+LeHlIx12u1ORl+FyB8DT4f/Gf+0crmC/jMDe8C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WCcMIAAADdAAAADwAAAAAAAAAAAAAA&#10;AAChAgAAZHJzL2Rvd25yZXYueG1sUEsFBgAAAAAEAAQA+QAAAJADAAAAAA==&#10;" strokeweight=".18711mm"/>
                <v:line id="Line 6892" o:spid="_x0000_s1466" style="position:absolute;visibility:visible;mso-wrap-style:square" from="6327,18" to="63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n68UAAADdAAAADwAAAGRycy9kb3ducmV2LnhtbESP3WrCQBSE7wt9h+UUetdsqmhNdJUi&#10;Vbzyrz7AMXvyg9mzIbvG+PauUOjlMDPfMLNFb2rRUesqywo+oxgEcWZ1xYWC0+/qYwLCeWSNtWVS&#10;cCcHi/nrywxTbW98oO7oCxEg7FJUUHrfpFK6rCSDLrINcfBy2xr0QbaF1C3eAtzUchDHY2mw4rBQ&#10;YkPLkrLL8WoUXEfddvKzrfPzgfy+GCa71X2dK/X+1n9PQXjq/X/4r73RCr6SYQL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n68UAAADdAAAADwAAAAAAAAAA&#10;AAAAAAChAgAAZHJzL2Rvd25yZXYueG1sUEsFBgAAAAAEAAQA+QAAAJMDAAAAAA==&#10;" strokeweight=".18711mm"/>
                <v:line id="Line 6893" o:spid="_x0000_s1467" style="position:absolute;visibility:visible;mso-wrap-style:square" from="6310,2" to="63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9C8EAAADdAAAADwAAAGRycy9kb3ducmV2LnhtbERPSY7CMBC8I/EHq5G4gcMsLAGDRiMY&#10;cWJ/QBN3FhG3o9iE8Ht8GIljqfbFqjWlaKh2hWUFo2EEgjixuuBMweW8GUxBOI+ssbRMCp7kYLXs&#10;dhYYa/vgIzUnn4kQwi5GBbn3VSylS3Iy6Ia2Ig5camuDPsA6k7rGRwg3pfyIorE0WHBoyLGi35yS&#10;2+luFNy/m910vSvT65H8Ifuc7TfPv1Spfq/9mYPw1Pq3+N+91Qoms6+wP7w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Vf0LwQAAAN0AAAAPAAAAAAAAAAAAAAAA&#10;AKECAABkcnMvZG93bnJldi54bWxQSwUGAAAAAAQABAD5AAAAjwMAAAAA&#10;" strokeweight=".18711mm"/>
                <v:line id="Line 6894" o:spid="_x0000_s1468" style="position:absolute;visibility:visible;mso-wrap-style:square" from="6292,-14" to="6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YkMUAAADdAAAADwAAAGRycy9kb3ducmV2LnhtbESPzW7CMBCE75V4B2uRuIEDFAoBg6qq&#10;IE5QaB9giTc/Il5HsQnh7TESUo+jmflGs1y3phQN1a6wrGA4iEAQJ1YXnCn4+930ZyCcR9ZYWiYF&#10;d3KwXnXelhhre+MjNSefiQBhF6OC3PsqltIlORl0A1sRBy+1tUEfZJ1JXeMtwE0pR1E0lQYLDgs5&#10;VvSVU3I5XY2C66TZz773ZXo+kv/JxvPD5r5Nlep1288FCE+t/w+/2jut4GP+PoTn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YkMUAAADdAAAADwAAAAAAAAAA&#10;AAAAAAChAgAAZHJzL2Rvd25yZXYueG1sUEsFBgAAAAAEAAQA+QAAAJMDAAAAAA==&#10;" strokeweight=".18711mm"/>
                <v:line id="Line 6895" o:spid="_x0000_s1469" style="position:absolute;visibility:visible;mso-wrap-style:square" from="6258,-50" to="625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cA8YAAADdAAAADwAAAGRycy9kb3ducmV2LnhtbESP3UoDMRSE7wXfIRzBm9JmLaLt2rRI&#10;oVhEqP15gMPmmF3dc7Iksd2+fSMUvBxm5htmtui5VUcKsfFi4GFUgCKpvG3EGTjsV8MJqJhQLLZe&#10;yMCZIizmtzczLK0/yZaOu+RUhkgs0UCdUldqHauaGOPIdyTZ+/KBMWUZnLYBTxnOrR4XxZNmbCQv&#10;1NjRsqbqZ/fLBir+Zhxs/OrwsdyuXeC3T/cuxtzf9a8voBL16T98ba+tgefp4xj+3u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GnAPGAAAA3QAAAA8AAAAAAAAA&#10;AAAAAAAAoQIAAGRycy9kb3ducmV2LnhtbFBLBQYAAAAABAAEAPkAAACUAwAAAAA=&#10;" strokeweight=".18692mm"/>
                <v:line id="Line 6896" o:spid="_x0000_s1470" style="position:absolute;visibility:visible;mso-wrap-style:square" from="6102,193" to="610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vUcYAAADdAAAADwAAAGRycy9kb3ducmV2LnhtbESPQWvCQBSE7wX/w/KE3urG2qiNrpJW&#10;qtKLGKXnR/aZBLNv0+xW03/vFoQeh5n5hpkvO1OLC7WusqxgOIhAEOdWV1woOB4+nqYgnEfWWFsm&#10;Bb/kYLnoPcwx0fbKe7pkvhABwi5BBaX3TSKly0sy6Aa2IQ7eybYGfZBtIXWL1wA3tXyOorE0WHFY&#10;KLGh95Lyc/ZjFOzWceyzXew26X41+vzGon77SpV67HfpDISnzv+H7+2tVjB5fRnB35v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071HGAAAA3QAAAA8AAAAAAAAA&#10;AAAAAAAAoQIAAGRycy9kb3ducmV2LnhtbFBLBQYAAAAABAAEAPkAAACUAwAAAAA=&#10;" strokeweight=".18689mm"/>
                <v:line id="Line 6897" o:spid="_x0000_s1471" style="position:absolute;visibility:visible;mso-wrap-style:square" from="6065,200" to="60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3JccAAADdAAAADwAAAGRycy9kb3ducmV2LnhtbESPT2vCQBTE74LfYXkFb7qpNbZNXSVV&#10;/EMvYlp6fmRfk2D2bcxuNX77riD0OMzMb5jZojO1OFPrKssKHkcRCOLc6ooLBV+f6+ELCOeRNdaW&#10;ScGVHCzm/d4ME20vfKBz5gsRIOwSVFB63yRSurwkg25kG+Lg/djWoA+yLaRu8RLgppbjKJpKgxWH&#10;hRIbWpaUH7Nfo2C/iWOf7WO3TQ+rp48TFvX7d6rU4KFL30B46vx/+N7eaQXPr5MJ3N6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XclxwAAAN0AAAAPAAAAAAAA&#10;AAAAAAAAAKECAABkcnMvZG93bnJldi54bWxQSwUGAAAAAAQABAD5AAAAlQMAAAAA&#10;" strokeweight=".18689mm"/>
                <v:line id="Line 6898" o:spid="_x0000_s1472" style="position:absolute;visibility:visible;mso-wrap-style:square" from="6029,207" to="603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SvsYAAADdAAAADwAAAGRycy9kb3ducmV2LnhtbESPQWvCQBSE74L/YXlCb7qxbaxNXSUq&#10;rdKLGEvPj+wzCc2+jdlV03/vFgoeh5n5hpktOlOLC7WusqxgPIpAEOdWV1wo+Dq8D6cgnEfWWFsm&#10;Bb/kYDHv92aYaHvlPV0yX4gAYZeggtL7JpHS5SUZdCPbEAfvaFuDPsi2kLrFa4CbWj5G0UQarDgs&#10;lNjQqqT8JzsbBbuPOPbZLnabdL9++jxhUS+/U6UeBl36BsJT5+/h//ZWK3h5fY7h70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R0r7GAAAA3QAAAA8AAAAAAAAA&#10;AAAAAAAAoQIAAGRycy9kb3ducmV2LnhtbFBLBQYAAAAABAAEAPkAAACUAwAAAAA=&#10;" strokeweight=".18689mm"/>
                <v:line id="Line 6899" o:spid="_x0000_s1473" style="position:absolute;visibility:visible;mso-wrap-style:square" from="5992,214" to="600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MyccAAADdAAAADwAAAGRycy9kb3ducmV2LnhtbESPT2vCQBTE74LfYXkFb7qpNbZNXSVV&#10;/EMvYlp6fmRfk2D2bcxuNX77riD0OMzMb5jZojO1OFPrKssKHkcRCOLc6ooLBV+f6+ELCOeRNdaW&#10;ScGVHCzm/d4ME20vfKBz5gsRIOwSVFB63yRSurwkg25kG+Lg/djWoA+yLaRu8RLgppbjKJpKgxWH&#10;hRIbWpaUH7Nfo2C/iWOf7WO3TQ+rp48TFvX7d6rU4KFL30B46vx/+N7eaQXPr5Mp3N6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0zJxwAAAN0AAAAPAAAAAAAA&#10;AAAAAAAAAKECAABkcnMvZG93bnJldi54bWxQSwUGAAAAAAQABAD5AAAAlQMAAAAA&#10;" strokeweight=".18689mm"/>
                <v:line id="Line 6900" o:spid="_x0000_s1474" style="position:absolute;visibility:visible;mso-wrap-style:square" from="5956,221" to="59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UsYAAADdAAAADwAAAGRycy9kb3ducmV2LnhtbESPQWvCQBSE7wX/w/KE3uqmtqk2ukpq&#10;qRYvYiyeH9nXJJh9m2ZXjf++Kwgeh5n5hpnOO1OLE7WusqzgeRCBIM6trrhQ8LP7ehqDcB5ZY22Z&#10;FFzIwXzWe5hiou2Zt3TKfCEChF2CCkrvm0RKl5dk0A1sQxy8X9sa9EG2hdQtngPc1HIYRW/SYMVh&#10;ocSGFiXlh+xoFGyWceyzTexW6fbzZf2HRf2xT5V67HfpBISnzt/Dt/a3VjB6fx3B9U1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P6VLGAAAA3QAAAA8AAAAAAAAA&#10;AAAAAAAAoQIAAGRycy9kb3ducmV2LnhtbFBLBQYAAAAABAAEAPkAAACUAwAAAAA=&#10;" strokeweight=".18689mm"/>
                <v:line id="Line 6901" o:spid="_x0000_s1475" style="position:absolute;visibility:visible;mso-wrap-style:square" from="6154,182" to="630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YsQAAADdAAAADwAAAGRycy9kb3ducmV2LnhtbERPS0/CQBC+m/gfNmPCDbaA+CgsBGia&#10;GE+KknAcu0Nb7c423QHqv3cPJB6/fO/FqneNOlMXas8GxqMEFHHhbc2lgc+PfPgEKgiyxcYzGfil&#10;AKvl7c0CU+sv/E7nnZQqhnBI0UAl0qZah6Iih2HkW+LIHX3nUCLsSm07vMRw1+hJkjxohzXHhgpb&#10;2lZU/OxOzsCbvMqszfIsn26+9zo7NJvZ19iYwV2/noMS6uVffHW/WAOPz/dxbnwTn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xixAAAAN0AAAAPAAAAAAAAAAAA&#10;AAAAAKECAABkcnMvZG93bnJldi54bWxQSwUGAAAAAAQABAD5AAAAkgMAAAAA&#10;" strokeweight=".187mm"/>
                <v:line id="Line 6902" o:spid="_x0000_s1476" style="position:absolute;visibility:visible;mso-wrap-style:square" from="6134,389" to="630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5FsMAAADdAAAADwAAAGRycy9kb3ducmV2LnhtbESP3YrCMBCF7wXfIYywd5pWxJ9qFBV2&#10;ccEb3X2AsRnbYjOpSdTu25sFwcvD+fk4i1VranEn5yvLCtJBAoI4t7riQsHvz2d/CsIHZI21ZVLw&#10;Rx5Wy25ngZm2Dz7Q/RgKEUfYZ6igDKHJpPR5SQb9wDbE0TtbZzBE6QqpHT7iuKnlMEnG0mDFkVBi&#10;Q9uS8svxZiKXQj26brTe7zbJ182dUsnfqVIfvXY9BxGoDe/wq73TCiaz0Qz+38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Z+RbDAAAA3QAAAA8AAAAAAAAAAAAA&#10;AAAAoQIAAGRycy9kb3ducmV2LnhtbFBLBQYAAAAABAAEAPkAAACRAwAAAAA=&#10;" strokeweight=".03744mm"/>
                <v:shape id="docshape1504" o:spid="_x0000_s1477" style="position:absolute;left:6130;top:362;width:173;height:54;visibility:visible;mso-wrap-style:square;v-text-anchor:top" coordsize="1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KVMUA&#10;AADdAAAADwAAAGRycy9kb3ducmV2LnhtbERPy2oCMRTdF/yHcIXuNGOp2o5GaQu1CoKtD8TddXKd&#10;DJ3cDJNUx783C6HLw3mPp40txZlqXzhW0OsmIIgzpwvOFWw3n50XED4gaywdk4IreZhOWg9jTLW7&#10;8A+d1yEXMYR9igpMCFUqpc8MWfRdVxFH7uRqiyHCOpe6xksMt6V8SpKBtFhwbDBY0Yeh7Hf9ZxUs&#10;+l/5zBx4b4/L99XQf/eK8nmn1GO7eRuBCNSEf/HdPdcKhq/9uD++iU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IpUxQAAAN0AAAAPAAAAAAAAAAAAAAAAAJgCAABkcnMv&#10;ZG93bnJldi54bWxQSwUGAAAAAAQABAD1AAAAigMAAAAA&#10;" path="m,53l,,161,20r12,7l161,33,,53xe" fillcolor="black" stroked="f">
                  <v:path arrowok="t" o:connecttype="custom" o:connectlocs="0,415;0,362;161,382;173,389;161,395;0,415" o:connectangles="0,0,0,0,0,0"/>
                </v:shape>
                <v:line id="Line 6904" o:spid="_x0000_s1478" style="position:absolute;visibility:visible;mso-wrap-style:square" from="6217,509" to="630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4DIscAAADdAAAADwAAAGRycy9kb3ducmV2LnhtbESPX0vDQBDE3wW/w7GCb/aSlvgn9lra&#10;hoD0SauCj2tuTdLm9kJubeO37wmCj8PM/IaZL0fXqSMNofVsIJ0koIgrb1uuDby9ljf3oIIgW+w8&#10;k4EfCrBcXF7MMbf+xC903EmtIoRDjgYakT7XOlQNOQwT3xNH78sPDiXKodZ2wFOEu05Pk+RWO2w5&#10;LjTY06ah6rD7dgaeZStZX5RFOVvv33Xx0a2zz9SY66tx9QhKaJT/8F/7yRq4e8hS+H0Tn4B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gMixwAAAN0AAAAPAAAAAAAA&#10;AAAAAAAAAKECAABkcnMvZG93bnJldi54bWxQSwUGAAAAAAQABAD5AAAAlQMAAAAA&#10;" strokeweight=".187mm"/>
                <v:line id="Line 6905" o:spid="_x0000_s1479" style="position:absolute;visibility:visible;mso-wrap-style:square" from="6557,362" to="65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N8YAAADdAAAADwAAAGRycy9kb3ducmV2LnhtbESPQWvCQBSE7wX/w/IKvdVNpbGauooU&#10;Sj1UxFTx+sg+k9Ds25B91fjvu4LgcZiZb5jZoneNOlEXas8GXoYJKOLC25pLA7ufz+cJqCDIFhvP&#10;ZOBCARbzwcMMM+vPvKVTLqWKEA4ZGqhE2kzrUFTkMAx9Sxy9o+8cSpRdqW2H5wh3jR4lyVg7rDku&#10;VNjSR0XFb/7nDKTlYf+1eXW6z+W4uqRB1t+bqTFPj/3yHZRQL/fwrb2yBt6m6Qiub+IT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gTfGAAAA3QAAAA8AAAAAAAAA&#10;AAAAAAAAoQIAAGRycy9kb3ducmV2LnhtbFBLBQYAAAAABAAEAPkAAACUAwAAAAA=&#10;" strokeweight=".18728mm"/>
                <v:line id="Line 6906" o:spid="_x0000_s1480" style="position:absolute;visibility:visible;mso-wrap-style:square" from="5905,156" to="61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YIcQAAADdAAAADwAAAGRycy9kb3ducmV2LnhtbESP32rCMBTG7we+QziD3c20Tqd2TWUK&#10;DgVvpj7AsTlry5qTLola334RBrv8+P78+PJFb1pxIecbywrSYQKCuLS64UrB8bB+noHwAVlja5kU&#10;3MjDohg85Jhpe+VPuuxDJeII+wwV1CF0mZS+rMmgH9qOOHpf1hkMUbpKaofXOG5aOUqSV2mw4Uio&#10;saNVTeX3/mwil0I7/llqvdssk4+zO6WSt6lST4/9+xuIQH34D/+1N1rBdD55gfub+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ghxAAAAN0AAAAPAAAAAAAAAAAA&#10;AAAAAKECAABkcnMvZG93bnJldi54bWxQSwUGAAAAAAQABAD5AAAAkgMAAAAA&#10;" strokeweight=".03744mm"/>
                <v:shape id="docshape1505" o:spid="_x0000_s1481" style="position:absolute;left:5901;top:128;width:254;height:59;visibility:visible;mso-wrap-style:square;v-text-anchor:top" coordsize="2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PQ8gA&#10;AADdAAAADwAAAGRycy9kb3ducmV2LnhtbESPT2vCQBTE74LfYXlCb7rR1kZTV6ktFaH14J+Lt9fs&#10;Mwlm34bsatJ++q4g9DjMzG+Y2aI1pbhS7QrLCoaDCARxanXBmYLD/qM/AeE8ssbSMin4IQeLebcz&#10;w0Tbhrd03flMBAi7BBXk3leJlC7NyaAb2Io4eCdbG/RB1pnUNTYBbko5iqJnabDgsJBjRW85pefd&#10;xSj4mn66I75Hl1W8WX7/Lm3zmOpGqYde+/oCwlPr/8P39loriKfjJ7i9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k9DyAAAAN0AAAAPAAAAAAAAAAAAAAAAAJgCAABk&#10;cnMvZG93bnJldi54bWxQSwUGAAAAAAQABAD1AAAAjQMAAAAA&#10;" path="m251,59l1,53,,,250,47r3,6l251,59xe" fillcolor="black" stroked="f">
                  <v:path arrowok="t" o:connecttype="custom" o:connectlocs="251,188;1,182;0,129;250,176;253,182;251,188" o:connectangles="0,0,0,0,0,0"/>
                </v:shape>
                <v:line id="Line 6908" o:spid="_x0000_s1482" style="position:absolute;visibility:visible;mso-wrap-style:square" from="5902,156" to="590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uPsMAAADdAAAADwAAAGRycy9kb3ducmV2LnhtbESPQYvCMBSE74L/IbwFb5quortWo4iw&#10;KD1pd8Hro3m2xealNNla/fVGEDwOM/MNs1x3phItNa60rOBzFIEgzqwuOVfw9/sz/AbhPLLGyjIp&#10;uJGD9arfW2Ks7ZWP1KY+FwHCLkYFhfd1LKXLCjLoRrYmDt7ZNgZ9kE0udYPXADeVHEfRTBosOSwU&#10;WNO2oOyS/hsFdLwfjObJzrZJsuvahNOzPSk1+Og2CxCeOv8Ov9p7reBrPp3C8014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87j7DAAAA3QAAAA8AAAAAAAAAAAAA&#10;AAAAoQIAAGRycy9kb3ducmV2LnhtbFBLBQYAAAAABAAEAPkAAACRAwAAAAA=&#10;" strokeweight=".18686mm"/>
                <v:line id="Line 6909" o:spid="_x0000_s1483" style="position:absolute;visibility:visible;mso-wrap-style:square" from="5849,-93" to="59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dMcIAAADdAAAADwAAAGRycy9kb3ducmV2LnhtbESPzarCMBSE94LvEI7gTlPF316jiCDc&#10;laB24fLQHNNym5PSxFrf/kYQXA4z8w2z2XW2Ei01vnSsYDJOQBDnTpdsFGTX42gFwgdkjZVjUvAi&#10;D7ttv7fBVLsnn6m9BCMihH2KCooQ6lRKnxdk0Y9dTRy9u2sshigbI3WDzwi3lZwmyUJaLDkuFFjT&#10;oaD87/KwCvzS8Mw60yZZlx1teXOn6X2m1HDQ7X9ABOrCN/xp/2oFy/V8Ae838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jdMcIAAADdAAAADwAAAAAAAAAAAAAA&#10;AAChAgAAZHJzL2Rvd25yZXYueG1sUEsFBgAAAAAEAAQA+QAAAJADAAAAAA==&#10;" strokeweight=".18717mm"/>
                <v:line id="Line 6910" o:spid="_x0000_s1484" style="position:absolute;visibility:visible;mso-wrap-style:square" from="6580,-351" to="65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b78cAAADdAAAADwAAAGRycy9kb3ducmV2LnhtbESPW2vCQBSE3wX/w3IKfaubCl4SsxEt&#10;FIpVsLYFHw/Zkwtmz6bZrab/3hUKPg4z8w2TLnvTiDN1rras4HkUgSDOra65VPD1+fo0B+E8ssbG&#10;Min4IwfLbDhIMdH2wh90PvhSBAi7BBVU3reJlC6vyKAb2ZY4eIXtDPogu1LqDi8Bbho5jqKpNFhz&#10;WKiwpZeK8tPh1yj46dfF+LidFN/lzr3vN1ZTHu+UenzoVwsQnnp/D/+337SCWTyZwe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ZvvxwAAAN0AAAAPAAAAAAAA&#10;AAAAAAAAAKECAABkcnMvZG93bnJldi54bWxQSwUGAAAAAAQABAD5AAAAlQMAAAAA&#10;" strokeweight=".18725mm"/>
                <v:line id="Line 6911" o:spid="_x0000_s1485" style="position:absolute;visibility:visible;mso-wrap-style:square" from="6258,-50" to="62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b1sIAAADdAAAADwAAAGRycy9kb3ducmV2LnhtbERPy4rCMBTdC/5DuII7TR3QcTpGEQdB&#10;cRB8zGJ2l+baFpub0qQP/94sBJeH816sOlOIhiqXW1YwGUcgiBOrc04VXC/b0RyE88gaC8uk4EEO&#10;Vst+b4Gxti2fqDn7VIQQdjEqyLwvYyldkpFBN7YlceButjLoA6xSqStsQ7gp5EcUzaTBnENDhiVt&#10;Mkru59oo+GvX+0PzP/35nV2Psj1iXXBZKzUcdOtvEJ46/xa/3Dut4PNrGua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Rb1sIAAADdAAAADwAAAAAAAAAAAAAA&#10;AAChAgAAZHJzL2Rvd25yZXYueG1sUEsFBgAAAAAEAAQA+QAAAJADAAAAAA==&#10;" strokeweight=".18708mm"/>
                <v:shape id="docshape1506" o:spid="_x0000_s1486" type="#_x0000_t202" style="position:absolute;left:6005;top:-352;width:1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LtMYA&#10;AADdAAAADwAAAGRycy9kb3ducmV2LnhtbESPQWvCQBSE7wX/w/IEb3VjQW2iq4goFAqlMR48PrPP&#10;ZDH7Ns1uNf333YLQ4zAz3zDLdW8bcaPOG8cKJuMEBHHptOFKwbHYP7+C8AFZY+OYFPyQh/Vq8LTE&#10;TLs753Q7hEpECPsMFdQhtJmUvqzJoh+7ljh6F9dZDFF2ldQd3iPcNvIlSWbSouG4UGNL25rK6+Hb&#10;KticON+Zr4/zZ37JTVGkCb/PrkqNhv1mASJQH/7Dj/abVjBPp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LtMYAAADdAAAADwAAAAAAAAAAAAAAAACYAgAAZHJz&#10;L2Rvd25yZXYueG1sUEsFBgAAAAAEAAQA9QAAAIsDAAAAAA==&#10;" filled="f" stroked="f">
                  <v:textbox inset="0,0,0,0">
                    <w:txbxContent>
                      <w:p w:rsidR="00D07D47" w:rsidRDefault="00D07D47" w:rsidP="00D07D47">
                        <w:pPr>
                          <w:spacing w:line="199" w:lineRule="exact"/>
                          <w:rPr>
                            <w:rFonts w:ascii="Arial"/>
                            <w:sz w:val="18"/>
                          </w:rPr>
                        </w:pPr>
                        <w:r>
                          <w:rPr>
                            <w:rFonts w:ascii="Arial"/>
                            <w:w w:val="98"/>
                            <w:sz w:val="18"/>
                          </w:rPr>
                          <w:t>N</w:t>
                        </w:r>
                      </w:p>
                    </w:txbxContent>
                  </v:textbox>
                </v:shape>
                <v:shape id="docshape1507" o:spid="_x0000_s1487" type="#_x0000_t202" style="position:absolute;left:6594;top:-256;width:1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olMMA&#10;AADdAAAADwAAAGRycy9kb3ducmV2LnhtbERPz2vCMBS+C/sfwhN209QdOq1GkeFgMBi29eDx2Tzb&#10;YPNSm0y7/345CB4/vt+rzWBbcaPeG8cKZtMEBHHltOFawaH8nMxB+ICssXVMCv7Iw2b9Mlphpt2d&#10;c7oVoRYxhH2GCpoQukxKXzVk0U9dRxy5s+sthgj7Wuoe7zHctvItSVJp0XBsaLCjj4aqS/FrFWyP&#10;nO/M9ee0z8+5KctFwt/pRanX8bBdggg0hKf44f7SCt4Xadwf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wolMMAAADdAAAADwAAAAAAAAAAAAAAAACYAgAAZHJzL2Rv&#10;d25yZXYueG1sUEsFBgAAAAAEAAQA9QAAAIgDAAAAAA==&#10;" filled="f" stroked="f">
                  <v:textbox inset="0,0,0,0">
                    <w:txbxContent>
                      <w:p w:rsidR="00D07D47" w:rsidRDefault="00D07D47" w:rsidP="00D07D47">
                        <w:pPr>
                          <w:spacing w:line="199" w:lineRule="exact"/>
                          <w:rPr>
                            <w:rFonts w:ascii="Arial"/>
                            <w:sz w:val="18"/>
                          </w:rPr>
                        </w:pPr>
                        <w:r>
                          <w:rPr>
                            <w:rFonts w:ascii="Arial"/>
                            <w:w w:val="98"/>
                            <w:sz w:val="18"/>
                          </w:rPr>
                          <w:t>H</w:t>
                        </w:r>
                      </w:p>
                    </w:txbxContent>
                  </v:textbox>
                </v:shape>
                <v:shape id="docshape1508" o:spid="_x0000_s1488" type="#_x0000_t202" style="position:absolute;left:6343;top:25;width:1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ND8YA&#10;AADdAAAADwAAAGRycy9kb3ducmV2LnhtbESPQWvCQBSE74X+h+UJ3upGD2mNriKlgiCIMR56fM0+&#10;k8Xs2zS7avz3XaHgcZiZb5j5sreNuFLnjWMF41ECgrh02nCl4Fis3z5A+ICssXFMCu7kYbl4fZlj&#10;pt2Nc7oeQiUihH2GCuoQ2kxKX9Zk0Y9cSxy9k+sshii7SuoObxFuGzlJklRaNBwXamzps6byfLhY&#10;Batvzr/M7+5nn59yUxTThLfpWanhoF/NQATqwzP8395oBe/TdA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ND8YAAADdAAAADwAAAAAAAAAAAAAAAACYAgAAZHJz&#10;L2Rvd25yZXYueG1sUEsFBgAAAAAEAAQA9QAAAIsDAAAAAA==&#10;" filled="f" stroked="f">
                  <v:textbox inset="0,0,0,0">
                    <w:txbxContent>
                      <w:p w:rsidR="00D07D47" w:rsidRDefault="00D07D47" w:rsidP="00D07D47">
                        <w:pPr>
                          <w:spacing w:line="199" w:lineRule="exact"/>
                          <w:rPr>
                            <w:rFonts w:ascii="Arial"/>
                            <w:sz w:val="18"/>
                          </w:rPr>
                        </w:pPr>
                        <w:r>
                          <w:rPr>
                            <w:rFonts w:ascii="Arial"/>
                            <w:w w:val="98"/>
                            <w:sz w:val="18"/>
                          </w:rPr>
                          <w:t>H</w:t>
                        </w:r>
                      </w:p>
                    </w:txbxContent>
                  </v:textbox>
                </v:shape>
                <v:shape id="docshape1509" o:spid="_x0000_s1489" type="#_x0000_t202" style="position:absolute;left:5986;top:258;width:2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eMYA&#10;AADdAAAADwAAAGRycy9kb3ducmV2LnhtbESPQWvCQBSE7wX/w/IEb3Wjh1ijq4i0IAilMT14fGaf&#10;yWL2bcyumv57t1DocZiZb5jlureNuFPnjWMFk3ECgrh02nCl4Lv4eH0D4QOyxsYxKfghD+vV4GWJ&#10;mXYPzul+CJWIEPYZKqhDaDMpfVmTRT92LXH0zq6zGKLsKqk7fES4beQ0SVJp0XBcqLGlbU3l5XCz&#10;CjZHzt/N9fP0lZ9zUxTzhPfpRanRsN8sQATqw3/4r73TCmbzdAq/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TeMYAAADdAAAADwAAAAAAAAAAAAAAAACYAgAAZHJz&#10;L2Rvd25yZXYueG1sUEsFBgAAAAAEAAQA9QAAAIsDAAAAAA==&#10;" filled="f" stroked="f">
                  <v:textbox inset="0,0,0,0">
                    <w:txbxContent>
                      <w:p w:rsidR="00D07D47" w:rsidRDefault="00D07D47" w:rsidP="00D07D47">
                        <w:pPr>
                          <w:spacing w:line="199" w:lineRule="exact"/>
                          <w:rPr>
                            <w:rFonts w:ascii="Arial"/>
                            <w:sz w:val="18"/>
                          </w:rPr>
                        </w:pPr>
                        <w:r>
                          <w:rPr>
                            <w:rFonts w:ascii="Arial"/>
                            <w:w w:val="98"/>
                            <w:sz w:val="18"/>
                          </w:rPr>
                          <w:t>H</w:t>
                        </w:r>
                      </w:p>
                      <w:p w:rsidR="00D07D47" w:rsidRDefault="00D07D47" w:rsidP="00D07D47">
                        <w:pPr>
                          <w:spacing w:line="206" w:lineRule="exact"/>
                          <w:rPr>
                            <w:rFonts w:ascii="Arial"/>
                            <w:sz w:val="18"/>
                          </w:rPr>
                        </w:pPr>
                        <w:r>
                          <w:rPr>
                            <w:rFonts w:ascii="Arial"/>
                            <w:w w:val="98"/>
                            <w:sz w:val="18"/>
                          </w:rPr>
                          <w:t>N</w:t>
                        </w:r>
                      </w:p>
                    </w:txbxContent>
                  </v:textbox>
                </v:shape>
                <v:shape id="docshape1510" o:spid="_x0000_s1490" type="#_x0000_t202" style="position:absolute;left:6747;top:231;width:2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248YA&#10;AADdAAAADwAAAGRycy9kb3ducmV2LnhtbESPQWvCQBSE7wX/w/IEb3VjhVijq4goFAqlMR48PrPP&#10;ZDH7Ns1uNf333YLQ4zAz3zDLdW8bcaPOG8cKJuMEBHHptOFKwbHYP7+C8AFZY+OYFPyQh/Vq8LTE&#10;TLs753Q7hEpECPsMFdQhtJmUvqzJoh+7ljh6F9dZDFF2ldQd3iPcNvIlSVJp0XBcqLGlbU3l9fBt&#10;FWxOnO/M18f5M7/kpijmCb+nV6VGw36zABGoD//hR/tNK5jN0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248YAAADdAAAADwAAAAAAAAAAAAAAAACYAgAAZHJz&#10;L2Rvd25yZXYueG1sUEsFBgAAAAAEAAQA9QAAAIsDAAAAAA==&#10;" filled="f" stroked="f">
                  <v:textbox inset="0,0,0,0">
                    <w:txbxContent>
                      <w:p w:rsidR="00D07D47" w:rsidRDefault="00D07D47" w:rsidP="00D07D47">
                        <w:pPr>
                          <w:spacing w:line="200" w:lineRule="exact"/>
                          <w:rPr>
                            <w:rFonts w:ascii="Arial"/>
                            <w:sz w:val="18"/>
                          </w:rPr>
                        </w:pPr>
                        <w:r>
                          <w:rPr>
                            <w:rFonts w:ascii="Arial"/>
                            <w:w w:val="98"/>
                            <w:sz w:val="18"/>
                          </w:rPr>
                          <w:t>H</w:t>
                        </w:r>
                      </w:p>
                      <w:p w:rsidR="00D07D47" w:rsidRDefault="00D07D47" w:rsidP="00D07D47">
                        <w:pPr>
                          <w:spacing w:before="73" w:line="207" w:lineRule="exact"/>
                          <w:rPr>
                            <w:rFonts w:ascii="Arial"/>
                            <w:sz w:val="18"/>
                          </w:rPr>
                        </w:pPr>
                        <w:r>
                          <w:rPr>
                            <w:rFonts w:ascii="Arial"/>
                            <w:w w:val="98"/>
                            <w:sz w:val="18"/>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4112" behindDoc="1" locked="0" layoutInCell="1" allowOverlap="1" wp14:anchorId="743B548C" wp14:editId="2327703A">
                <wp:simplePos x="0" y="0"/>
                <wp:positionH relativeFrom="page">
                  <wp:posOffset>4913630</wp:posOffset>
                </wp:positionH>
                <wp:positionV relativeFrom="paragraph">
                  <wp:posOffset>138430</wp:posOffset>
                </wp:positionV>
                <wp:extent cx="269875" cy="42545"/>
                <wp:effectExtent l="8255" t="10160" r="7620" b="13970"/>
                <wp:wrapNone/>
                <wp:docPr id="7902" name="Группа 7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42545"/>
                          <a:chOff x="7738" y="218"/>
                          <a:chExt cx="425" cy="67"/>
                        </a:xfrm>
                      </wpg:grpSpPr>
                      <wps:wsp>
                        <wps:cNvPr id="7903" name="Line 6920"/>
                        <wps:cNvCnPr>
                          <a:cxnSpLocks noChangeShapeType="1"/>
                        </wps:cNvCnPr>
                        <wps:spPr bwMode="auto">
                          <a:xfrm>
                            <a:off x="8063" y="252"/>
                            <a:ext cx="0" cy="0"/>
                          </a:xfrm>
                          <a:prstGeom prst="line">
                            <a:avLst/>
                          </a:prstGeom>
                          <a:noFill/>
                          <a:ln w="1348">
                            <a:solidFill>
                              <a:srgbClr val="000000"/>
                            </a:solidFill>
                            <a:round/>
                            <a:headEnd/>
                            <a:tailEnd/>
                          </a:ln>
                          <a:extLst>
                            <a:ext uri="{909E8E84-426E-40DD-AFC4-6F175D3DCCD1}">
                              <a14:hiddenFill xmlns:a14="http://schemas.microsoft.com/office/drawing/2010/main">
                                <a:noFill/>
                              </a14:hiddenFill>
                            </a:ext>
                          </a:extLst>
                        </wps:spPr>
                        <wps:bodyPr/>
                      </wps:wsp>
                      <wps:wsp>
                        <wps:cNvPr id="7904" name="docshape1512"/>
                        <wps:cNvSpPr>
                          <a:spLocks/>
                        </wps:cNvSpPr>
                        <wps:spPr bwMode="auto">
                          <a:xfrm>
                            <a:off x="7738" y="224"/>
                            <a:ext cx="420" cy="56"/>
                          </a:xfrm>
                          <a:custGeom>
                            <a:avLst/>
                            <a:gdLst>
                              <a:gd name="T0" fmla="+- 0 8158 7738"/>
                              <a:gd name="T1" fmla="*/ T0 w 420"/>
                              <a:gd name="T2" fmla="+- 0 253 224"/>
                              <a:gd name="T3" fmla="*/ 253 h 56"/>
                              <a:gd name="T4" fmla="+- 0 8056 7738"/>
                              <a:gd name="T5" fmla="*/ T4 w 420"/>
                              <a:gd name="T6" fmla="+- 0 225 224"/>
                              <a:gd name="T7" fmla="*/ 225 h 56"/>
                              <a:gd name="T8" fmla="+- 0 8052 7738"/>
                              <a:gd name="T9" fmla="*/ T8 w 420"/>
                              <a:gd name="T10" fmla="+- 0 224 224"/>
                              <a:gd name="T11" fmla="*/ 224 h 56"/>
                              <a:gd name="T12" fmla="+- 0 8054 7738"/>
                              <a:gd name="T13" fmla="*/ T12 w 420"/>
                              <a:gd name="T14" fmla="+- 0 226 224"/>
                              <a:gd name="T15" fmla="*/ 226 h 56"/>
                              <a:gd name="T16" fmla="+- 0 8056 7738"/>
                              <a:gd name="T17" fmla="*/ T16 w 420"/>
                              <a:gd name="T18" fmla="+- 0 230 224"/>
                              <a:gd name="T19" fmla="*/ 230 h 56"/>
                              <a:gd name="T20" fmla="+- 0 8061 7738"/>
                              <a:gd name="T21" fmla="*/ T20 w 420"/>
                              <a:gd name="T22" fmla="+- 0 238 224"/>
                              <a:gd name="T23" fmla="*/ 238 h 56"/>
                              <a:gd name="T24" fmla="+- 0 8064 7738"/>
                              <a:gd name="T25" fmla="*/ T24 w 420"/>
                              <a:gd name="T26" fmla="+- 0 247 224"/>
                              <a:gd name="T27" fmla="*/ 247 h 56"/>
                              <a:gd name="T28" fmla="+- 0 7738 7738"/>
                              <a:gd name="T29" fmla="*/ T28 w 420"/>
                              <a:gd name="T30" fmla="+- 0 247 224"/>
                              <a:gd name="T31" fmla="*/ 247 h 56"/>
                              <a:gd name="T32" fmla="+- 0 7738 7738"/>
                              <a:gd name="T33" fmla="*/ T32 w 420"/>
                              <a:gd name="T34" fmla="+- 0 258 224"/>
                              <a:gd name="T35" fmla="*/ 258 h 56"/>
                              <a:gd name="T36" fmla="+- 0 8064 7738"/>
                              <a:gd name="T37" fmla="*/ T36 w 420"/>
                              <a:gd name="T38" fmla="+- 0 258 224"/>
                              <a:gd name="T39" fmla="*/ 258 h 56"/>
                              <a:gd name="T40" fmla="+- 0 8061 7738"/>
                              <a:gd name="T41" fmla="*/ T40 w 420"/>
                              <a:gd name="T42" fmla="+- 0 266 224"/>
                              <a:gd name="T43" fmla="*/ 266 h 56"/>
                              <a:gd name="T44" fmla="+- 0 8056 7738"/>
                              <a:gd name="T45" fmla="*/ T44 w 420"/>
                              <a:gd name="T46" fmla="+- 0 274 224"/>
                              <a:gd name="T47" fmla="*/ 274 h 56"/>
                              <a:gd name="T48" fmla="+- 0 8054 7738"/>
                              <a:gd name="T49" fmla="*/ T48 w 420"/>
                              <a:gd name="T50" fmla="+- 0 277 224"/>
                              <a:gd name="T51" fmla="*/ 277 h 56"/>
                              <a:gd name="T52" fmla="+- 0 8052 7738"/>
                              <a:gd name="T53" fmla="*/ T52 w 420"/>
                              <a:gd name="T54" fmla="+- 0 280 224"/>
                              <a:gd name="T55" fmla="*/ 280 h 56"/>
                              <a:gd name="T56" fmla="+- 0 8158 7738"/>
                              <a:gd name="T57" fmla="*/ T56 w 420"/>
                              <a:gd name="T58" fmla="+- 0 253 224"/>
                              <a:gd name="T59" fmla="*/ 25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0" h="56">
                                <a:moveTo>
                                  <a:pt x="420" y="29"/>
                                </a:moveTo>
                                <a:lnTo>
                                  <a:pt x="318" y="1"/>
                                </a:lnTo>
                                <a:lnTo>
                                  <a:pt x="314" y="0"/>
                                </a:lnTo>
                                <a:lnTo>
                                  <a:pt x="316" y="2"/>
                                </a:lnTo>
                                <a:lnTo>
                                  <a:pt x="318" y="6"/>
                                </a:lnTo>
                                <a:lnTo>
                                  <a:pt x="323" y="14"/>
                                </a:lnTo>
                                <a:lnTo>
                                  <a:pt x="326" y="23"/>
                                </a:lnTo>
                                <a:lnTo>
                                  <a:pt x="0" y="23"/>
                                </a:lnTo>
                                <a:lnTo>
                                  <a:pt x="0" y="34"/>
                                </a:lnTo>
                                <a:lnTo>
                                  <a:pt x="326" y="34"/>
                                </a:lnTo>
                                <a:lnTo>
                                  <a:pt x="323" y="42"/>
                                </a:lnTo>
                                <a:lnTo>
                                  <a:pt x="318" y="50"/>
                                </a:lnTo>
                                <a:lnTo>
                                  <a:pt x="316" y="53"/>
                                </a:lnTo>
                                <a:lnTo>
                                  <a:pt x="314" y="56"/>
                                </a:lnTo>
                                <a:lnTo>
                                  <a:pt x="42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5" name="docshape1513"/>
                        <wps:cNvSpPr>
                          <a:spLocks/>
                        </wps:cNvSpPr>
                        <wps:spPr bwMode="auto">
                          <a:xfrm>
                            <a:off x="8051" y="223"/>
                            <a:ext cx="106" cy="56"/>
                          </a:xfrm>
                          <a:custGeom>
                            <a:avLst/>
                            <a:gdLst>
                              <a:gd name="T0" fmla="+- 0 8158 8052"/>
                              <a:gd name="T1" fmla="*/ T0 w 106"/>
                              <a:gd name="T2" fmla="+- 0 253 224"/>
                              <a:gd name="T3" fmla="*/ 253 h 56"/>
                              <a:gd name="T4" fmla="+- 0 8052 8052"/>
                              <a:gd name="T5" fmla="*/ T4 w 106"/>
                              <a:gd name="T6" fmla="+- 0 280 224"/>
                              <a:gd name="T7" fmla="*/ 280 h 56"/>
                              <a:gd name="T8" fmla="+- 0 8065 8052"/>
                              <a:gd name="T9" fmla="*/ T8 w 106"/>
                              <a:gd name="T10" fmla="+- 0 265 224"/>
                              <a:gd name="T11" fmla="*/ 265 h 56"/>
                              <a:gd name="T12" fmla="+- 0 8065 8052"/>
                              <a:gd name="T13" fmla="*/ T12 w 106"/>
                              <a:gd name="T14" fmla="+- 0 253 224"/>
                              <a:gd name="T15" fmla="*/ 253 h 56"/>
                              <a:gd name="T16" fmla="+- 0 8065 8052"/>
                              <a:gd name="T17" fmla="*/ T16 w 106"/>
                              <a:gd name="T18" fmla="+- 0 240 224"/>
                              <a:gd name="T19" fmla="*/ 240 h 56"/>
                              <a:gd name="T20" fmla="+- 0 8052 8052"/>
                              <a:gd name="T21" fmla="*/ T20 w 106"/>
                              <a:gd name="T22" fmla="+- 0 224 224"/>
                              <a:gd name="T23" fmla="*/ 224 h 56"/>
                              <a:gd name="T24" fmla="+- 0 8158 8052"/>
                              <a:gd name="T25" fmla="*/ T24 w 106"/>
                              <a:gd name="T26" fmla="+- 0 253 224"/>
                              <a:gd name="T27" fmla="*/ 253 h 56"/>
                            </a:gdLst>
                            <a:ahLst/>
                            <a:cxnLst>
                              <a:cxn ang="0">
                                <a:pos x="T1" y="T3"/>
                              </a:cxn>
                              <a:cxn ang="0">
                                <a:pos x="T5" y="T7"/>
                              </a:cxn>
                              <a:cxn ang="0">
                                <a:pos x="T9" y="T11"/>
                              </a:cxn>
                              <a:cxn ang="0">
                                <a:pos x="T13" y="T15"/>
                              </a:cxn>
                              <a:cxn ang="0">
                                <a:pos x="T17" y="T19"/>
                              </a:cxn>
                              <a:cxn ang="0">
                                <a:pos x="T21" y="T23"/>
                              </a:cxn>
                              <a:cxn ang="0">
                                <a:pos x="T25" y="T27"/>
                              </a:cxn>
                            </a:cxnLst>
                            <a:rect l="0" t="0" r="r" b="b"/>
                            <a:pathLst>
                              <a:path w="106" h="56">
                                <a:moveTo>
                                  <a:pt x="106" y="29"/>
                                </a:moveTo>
                                <a:lnTo>
                                  <a:pt x="0" y="56"/>
                                </a:lnTo>
                                <a:lnTo>
                                  <a:pt x="13" y="41"/>
                                </a:lnTo>
                                <a:lnTo>
                                  <a:pt x="13" y="29"/>
                                </a:lnTo>
                                <a:lnTo>
                                  <a:pt x="13" y="16"/>
                                </a:lnTo>
                                <a:lnTo>
                                  <a:pt x="0" y="0"/>
                                </a:lnTo>
                                <a:lnTo>
                                  <a:pt x="106" y="29"/>
                                </a:lnTo>
                              </a:path>
                            </a:pathLst>
                          </a:custGeom>
                          <a:noFill/>
                          <a:ln w="6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9BCEA" id="Группа 7902" o:spid="_x0000_s1026" style="position:absolute;margin-left:386.9pt;margin-top:10.9pt;width:21.25pt;height:3.35pt;z-index:-251322368;mso-position-horizontal-relative:page" coordorigin="7738,218" coordsize="4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">
                <v:line id="Line 6920" o:spid="_x0000_s1027" style="position:absolute;visibility:visible;mso-wrap-style:square" from="8063,252" to="806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3PMMAAADdAAAADwAAAGRycy9kb3ducmV2LnhtbESP3WoCMRCF7wXfIYzQO022LbZdjVKF&#10;FgVvavsA42bcXdxM1iTq9u2NIHh5OD8fZzrvbCPO5EPtWEM2UiCIC2dqLjX8/X4N30GEiGywcUwa&#10;/inAfNbvTTE37sI/dN7GUqQRDjlqqGJscylDUZHFMHItcfL2zluMSfpSGo+XNG4b+azUWFqsOREq&#10;bGlZUXHYnmziUmxejwtjNquF+j75XSZ5nWn9NOg+JyAidfERvrdXRsPbh3qB25v0BO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bdzzDAAAA3QAAAA8AAAAAAAAAAAAA&#10;AAAAoQIAAGRycy9kb3ducmV2LnhtbFBLBQYAAAAABAAEAPkAAACRAwAAAAA=&#10;" strokeweight=".03744mm"/>
                <v:shape id="docshape1512" o:spid="_x0000_s1028" style="position:absolute;left:7738;top:224;width:420;height:56;visibility:visible;mso-wrap-style:square;v-text-anchor:top" coordsize="4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JMcA&#10;AADdAAAADwAAAGRycy9kb3ducmV2LnhtbESPT2vCQBTE74LfYXmF3urGUoym2Yi2lIoXMf6hx0f2&#10;NQlm36bZVdNv3xUKHoeZ+Q2TznvTiAt1rrasYDyKQBAXVtdcKtjvPp6mIJxH1thYJgW/5GCeDQcp&#10;JtpeeUuX3JciQNglqKDyvk2kdEVFBt3ItsTB+7adQR9kV0rd4TXATSOfo2giDdYcFips6a2i4pSf&#10;jYLP8+Irjg96vJbyuPzx9H7atDulHh/6xSsIT72/h//bK60gnkUv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fyTHAAAA3QAAAA8AAAAAAAAAAAAAAAAAmAIAAGRy&#10;cy9kb3ducmV2LnhtbFBLBQYAAAAABAAEAPUAAACMAwAAAAA=&#10;" path="m420,29l318,1,314,r2,2l318,6r5,8l326,23,,23,,34r326,l323,42r-5,8l316,53r-2,3l420,29xe" fillcolor="black" stroked="f">
                  <v:path arrowok="t" o:connecttype="custom" o:connectlocs="420,253;318,225;314,224;316,226;318,230;323,238;326,247;0,247;0,258;326,258;323,266;318,274;316,277;314,280;420,253" o:connectangles="0,0,0,0,0,0,0,0,0,0,0,0,0,0,0"/>
                </v:shape>
                <v:shape id="docshape1513" o:spid="_x0000_s1029" style="position:absolute;left:8051;top:223;width:106;height:56;visibility:visible;mso-wrap-style:square;v-text-anchor:top" coordsize="1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bNMYA&#10;AADdAAAADwAAAGRycy9kb3ducmV2LnhtbESPT4vCMBTE7wv7HcIT9qaJC2q3a5T9T0+CWg+9PZpn&#10;W2xeSpPV+u03grDHYWZ+wyzXg23FmXrfONYwnSgQxKUzDVca8v33OAHhA7LB1jFpuJKH9erxYYmp&#10;cRfe0nkXKhEh7FPUUIfQpVL6siaLfuI64ugdXW8xRNlX0vR4iXDbymel5tJiw3Ghxo4+aipPu1+r&#10;4TP72UwPh9kxf08Kr5J9XmTFl9ZPo+HtFUSgIfyH7+3MaFi8qB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bNMYAAADdAAAADwAAAAAAAAAAAAAAAACYAgAAZHJz&#10;L2Rvd25yZXYueG1sUEsFBgAAAAAEAAQA9QAAAIsDAAAAAA==&#10;" path="m106,29l,56,13,41r,-12l13,16,,,106,29e" filled="f" strokeweight=".18717mm">
                  <v:path arrowok="t" o:connecttype="custom" o:connectlocs="106,253;0,280;13,265;13,253;13,240;0,224;106,253"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5136" behindDoc="1" locked="0" layoutInCell="1" allowOverlap="1" wp14:anchorId="3B09342B" wp14:editId="6B2319F4">
                <wp:simplePos x="0" y="0"/>
                <wp:positionH relativeFrom="page">
                  <wp:posOffset>5303520</wp:posOffset>
                </wp:positionH>
                <wp:positionV relativeFrom="paragraph">
                  <wp:posOffset>12065</wp:posOffset>
                </wp:positionV>
                <wp:extent cx="515620" cy="428625"/>
                <wp:effectExtent l="7620" t="7620" r="10160" b="1905"/>
                <wp:wrapNone/>
                <wp:docPr id="7888" name="Группа 7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8625"/>
                          <a:chOff x="8352" y="19"/>
                          <a:chExt cx="812" cy="675"/>
                        </a:xfrm>
                      </wpg:grpSpPr>
                      <wps:wsp>
                        <wps:cNvPr id="7889" name="Line 6924"/>
                        <wps:cNvCnPr>
                          <a:cxnSpLocks noChangeShapeType="1"/>
                        </wps:cNvCnPr>
                        <wps:spPr bwMode="auto">
                          <a:xfrm>
                            <a:off x="8798" y="306"/>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0" name="Line 6925"/>
                        <wps:cNvCnPr>
                          <a:cxnSpLocks noChangeShapeType="1"/>
                        </wps:cNvCnPr>
                        <wps:spPr bwMode="auto">
                          <a:xfrm>
                            <a:off x="9018" y="178"/>
                            <a:ext cx="141" cy="82"/>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1" name="Line 6926"/>
                        <wps:cNvCnPr>
                          <a:cxnSpLocks noChangeShapeType="1"/>
                        </wps:cNvCnPr>
                        <wps:spPr bwMode="auto">
                          <a:xfrm>
                            <a:off x="8798" y="306"/>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2" name="Line 6927"/>
                        <wps:cNvCnPr>
                          <a:cxnSpLocks noChangeShapeType="1"/>
                        </wps:cNvCnPr>
                        <wps:spPr bwMode="auto">
                          <a:xfrm>
                            <a:off x="8752" y="332"/>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3" name="Line 6928"/>
                        <wps:cNvCnPr>
                          <a:cxnSpLocks noChangeShapeType="1"/>
                        </wps:cNvCnPr>
                        <wps:spPr bwMode="auto">
                          <a:xfrm>
                            <a:off x="8578" y="178"/>
                            <a:ext cx="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4" name="Line 6929"/>
                        <wps:cNvCnPr>
                          <a:cxnSpLocks noChangeShapeType="1"/>
                        </wps:cNvCnPr>
                        <wps:spPr bwMode="auto">
                          <a:xfrm>
                            <a:off x="8358" y="306"/>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95" name="Line 6930"/>
                        <wps:cNvCnPr>
                          <a:cxnSpLocks noChangeShapeType="1"/>
                        </wps:cNvCnPr>
                        <wps:spPr bwMode="auto">
                          <a:xfrm>
                            <a:off x="8403" y="332"/>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96" name="Line 6931"/>
                        <wps:cNvCnPr>
                          <a:cxnSpLocks noChangeShapeType="1"/>
                        </wps:cNvCnPr>
                        <wps:spPr bwMode="auto">
                          <a:xfrm>
                            <a:off x="8358" y="561"/>
                            <a:ext cx="22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7" name="Line 6932"/>
                        <wps:cNvCnPr>
                          <a:cxnSpLocks noChangeShapeType="1"/>
                        </wps:cNvCnPr>
                        <wps:spPr bwMode="auto">
                          <a:xfrm>
                            <a:off x="8578" y="688"/>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8" name="Line 6933"/>
                        <wps:cNvCnPr>
                          <a:cxnSpLocks noChangeShapeType="1"/>
                        </wps:cNvCnPr>
                        <wps:spPr bwMode="auto">
                          <a:xfrm>
                            <a:off x="8578" y="635"/>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99" name="Line 6934"/>
                        <wps:cNvCnPr>
                          <a:cxnSpLocks noChangeShapeType="1"/>
                        </wps:cNvCnPr>
                        <wps:spPr bwMode="auto">
                          <a:xfrm>
                            <a:off x="8798" y="561"/>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900" name="Line 6935"/>
                        <wps:cNvCnPr>
                          <a:cxnSpLocks noChangeShapeType="1"/>
                        </wps:cNvCnPr>
                        <wps:spPr bwMode="auto">
                          <a:xfrm>
                            <a:off x="9018" y="22"/>
                            <a:ext cx="0" cy="153"/>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901" name="docshape1515"/>
                        <wps:cNvSpPr>
                          <a:spLocks/>
                        </wps:cNvSpPr>
                        <wps:spPr bwMode="auto">
                          <a:xfrm>
                            <a:off x="8991" y="19"/>
                            <a:ext cx="53" cy="160"/>
                          </a:xfrm>
                          <a:custGeom>
                            <a:avLst/>
                            <a:gdLst>
                              <a:gd name="T0" fmla="+- 0 9018 8992"/>
                              <a:gd name="T1" fmla="*/ T0 w 53"/>
                              <a:gd name="T2" fmla="+- 0 178 19"/>
                              <a:gd name="T3" fmla="*/ 178 h 160"/>
                              <a:gd name="T4" fmla="+- 0 9012 8992"/>
                              <a:gd name="T5" fmla="*/ T4 w 53"/>
                              <a:gd name="T6" fmla="+- 0 176 19"/>
                              <a:gd name="T7" fmla="*/ 176 h 160"/>
                              <a:gd name="T8" fmla="+- 0 8992 8992"/>
                              <a:gd name="T9" fmla="*/ T8 w 53"/>
                              <a:gd name="T10" fmla="+- 0 19 19"/>
                              <a:gd name="T11" fmla="*/ 19 h 160"/>
                              <a:gd name="T12" fmla="+- 0 9045 8992"/>
                              <a:gd name="T13" fmla="*/ T12 w 53"/>
                              <a:gd name="T14" fmla="+- 0 19 19"/>
                              <a:gd name="T15" fmla="*/ 19 h 160"/>
                              <a:gd name="T16" fmla="+- 0 9024 8992"/>
                              <a:gd name="T17" fmla="*/ T16 w 53"/>
                              <a:gd name="T18" fmla="+- 0 176 19"/>
                              <a:gd name="T19" fmla="*/ 176 h 160"/>
                              <a:gd name="T20" fmla="+- 0 9018 8992"/>
                              <a:gd name="T21" fmla="*/ T20 w 53"/>
                              <a:gd name="T22" fmla="+- 0 178 19"/>
                              <a:gd name="T23" fmla="*/ 178 h 160"/>
                            </a:gdLst>
                            <a:ahLst/>
                            <a:cxnLst>
                              <a:cxn ang="0">
                                <a:pos x="T1" y="T3"/>
                              </a:cxn>
                              <a:cxn ang="0">
                                <a:pos x="T5" y="T7"/>
                              </a:cxn>
                              <a:cxn ang="0">
                                <a:pos x="T9" y="T11"/>
                              </a:cxn>
                              <a:cxn ang="0">
                                <a:pos x="T13" y="T15"/>
                              </a:cxn>
                              <a:cxn ang="0">
                                <a:pos x="T17" y="T19"/>
                              </a:cxn>
                              <a:cxn ang="0">
                                <a:pos x="T21" y="T23"/>
                              </a:cxn>
                            </a:cxnLst>
                            <a:rect l="0" t="0" r="r" b="b"/>
                            <a:pathLst>
                              <a:path w="53" h="160">
                                <a:moveTo>
                                  <a:pt x="26" y="159"/>
                                </a:moveTo>
                                <a:lnTo>
                                  <a:pt x="20" y="157"/>
                                </a:lnTo>
                                <a:lnTo>
                                  <a:pt x="0" y="0"/>
                                </a:lnTo>
                                <a:lnTo>
                                  <a:pt x="53" y="0"/>
                                </a:lnTo>
                                <a:lnTo>
                                  <a:pt x="32" y="157"/>
                                </a:lnTo>
                                <a:lnTo>
                                  <a:pt x="26"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B380D" id="Группа 7888" o:spid="_x0000_s1026" style="position:absolute;margin-left:417.6pt;margin-top:.95pt;width:40.6pt;height:33.75pt;z-index:-251321344;mso-position-horizontal-relative:page" coordorigin="8352,19" coordsize="8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">
                <v:line id="Line 6924" o:spid="_x0000_s1027" style="position:absolute;visibility:visible;mso-wrap-style:square" from="8798,306" to="901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qmcMAAADdAAAADwAAAGRycy9kb3ducmV2LnhtbESPQYvCMBSE78L+h/AW9qapItrtNpVF&#10;EPYkqD14fDTPtNi8lCZb6783guBxmJlvmHwz2lYM1PvGsYL5LAFBXDndsFFQnnbTFIQPyBpbx6Tg&#10;Th42xcckx0y7Gx9oOAYjIoR9hgrqELpMSl/VZNHPXEccvYvrLYYoeyN1j7cIt61cJMlKWmw4LtTY&#10;0bam6nr8twr82vDSOjMk5VjubHN2+8VlqdTX5/j7AyLQGN7hV/tPK1in6Tc838Qn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apnDAAAA3QAAAA8AAAAAAAAAAAAA&#10;AAAAoQIAAGRycy9kb3ducmV2LnhtbFBLBQYAAAAABAAEAPkAAACRAwAAAAA=&#10;" strokeweight=".18717mm"/>
                <v:line id="Line 6925" o:spid="_x0000_s1028" style="position:absolute;visibility:visible;mso-wrap-style:square" from="9018,178" to="915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V2b0AAADdAAAADwAAAGRycy9kb3ducmV2LnhtbERPuwrCMBTdBf8hXMFNU0V8VKOIIDgJ&#10;agfHS3NNi81NaWKtf28GwfFw3ptdZyvRUuNLxwom4wQEce50yUZBdjuOliB8QNZYOSYFH/Kw2/Z7&#10;G0y1e/OF2mswIoawT1FBEUKdSunzgiz6sauJI/dwjcUQYWOkbvAdw20lp0kylxZLjg0F1nQoKH9e&#10;X1aBXxieWWfaJOuyoy3v7jx9zJQaDrr9GkSgLvzFP/dJK1gsV3F/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gFVdm9AAAA3QAAAA8AAAAAAAAAAAAAAAAAoQIA&#10;AGRycy9kb3ducmV2LnhtbFBLBQYAAAAABAAEAPkAAACLAwAAAAA=&#10;" strokeweight=".18717mm"/>
                <v:line id="Line 6926" o:spid="_x0000_s1029" style="position:absolute;visibility:visible;mso-wrap-style:square" from="8798,306" to="879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nwQsIAAADdAAAADwAAAGRycy9kb3ducmV2LnhtbESPQYvCMBSE74L/ITzBm6aKqFubiiwI&#10;ngS1hz0+mmdabF5KE2v335uFBY/DzHzDZPvBNqKnzteOFSzmCQji0umajYLidpxtQfiArLFxTAp+&#10;ycM+H48yTLV78YX6azAiQtinqKAKoU2l9GVFFv3ctcTRu7vOYoiyM1J3+Ipw28hlkqylxZrjQoUt&#10;fVdUPq5Pq8BvDK+sM31SDMXR1j/uvLyvlJpOhsMORKAhfML/7ZNWsNl+LeDvTXwCM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nwQsIAAADdAAAADwAAAAAAAAAAAAAA&#10;AAChAgAAZHJzL2Rvd25yZXYueG1sUEsFBgAAAAAEAAQA+QAAAJADAAAAAA==&#10;" strokeweight=".18717mm"/>
                <v:line id="Line 6927" o:spid="_x0000_s1030" style="position:absolute;visibility:visible;mso-wrap-style:square" from="8752,332" to="875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uNcIAAADdAAAADwAAAGRycy9kb3ducmV2LnhtbESPzarCMBSE94LvEI7gTlOL+FONIhcE&#10;V4LahctDc0yLzUlpYu19e3PhgsthZr5htvve1qKj1leOFcymCQjiwumKjYL8dpysQPiArLF2TAp+&#10;ycN+NxxsMdPuzRfqrsGICGGfoYIyhCaT0hclWfRT1xBH7+FaiyHK1kjd4jvCbS3TJFlIixXHhRIb&#10;+impeF5fVoFfGp5bZ7ok7/Ojre7unD7mSo1H/WEDIlAfvuH/9kkrWK7WKfy9iU9A7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tuNcIAAADdAAAADwAAAAAAAAAAAAAA&#10;AAChAgAAZHJzL2Rvd25yZXYueG1sUEsFBgAAAAAEAAQA+QAAAJADAAAAAA==&#10;" strokeweight=".18717mm"/>
                <v:line id="Line 6928" o:spid="_x0000_s1031" style="position:absolute;visibility:visible;mso-wrap-style:square" from="8578,178" to="85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LrsQAAADdAAAADwAAAGRycy9kb3ducmV2LnhtbESPQWvCQBSE74L/YXmCN93UhmpTV5FC&#10;oCehMQePj+xzE5p9G7JrEv99Vyj0OMzMN8z+ONlWDNT7xrGCl3UCgrhyumGjoLzkqx0IH5A1to5J&#10;wYM8HA/z2R4z7Ub+pqEIRkQI+wwV1CF0mZS+qsmiX7uOOHo311sMUfZG6h7HCLet3CTJm7TYcFyo&#10;saPPmqqf4m4V+K3h1DozJOVU5ra5uvPmliq1XEynDxCBpvAf/mt/aQXb3fsrPN/EJ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8uuxAAAAN0AAAAPAAAAAAAAAAAA&#10;AAAAAKECAABkcnMvZG93bnJldi54bWxQSwUGAAAAAAQABAD5AAAAkgMAAAAA&#10;" strokeweight=".18717mm"/>
                <v:line id="Line 6929" o:spid="_x0000_s1032" style="position:absolute;visibility:visible;mso-wrap-style:square" from="8358,306" to="835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o9cUAAADdAAAADwAAAGRycy9kb3ducmV2LnhtbESP0WqDQBRE3wP5h+UG+hKS1TYkqXUV&#10;CRRKyIu2H3Bxb9XGvSvuJtq/7xYKfRxm5gyT5rPpxZ1G11lWEG8jEMS11R03Cj7eXzdHEM4ja+wt&#10;k4JvcpBny0WKibYTl3SvfCMChF2CClrvh0RKV7dk0G3tQBy8Tzsa9EGOjdQjTgFuevkYRXtpsOOw&#10;0OJAp5bqa3UzCkzN8RRfzuuCbl9PHQ2ouTwr9bCaixcQnmb/H/5rv2kFh+PzDn7fhCc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jo9cUAAADdAAAADwAAAAAAAAAA&#10;AAAAAAChAgAAZHJzL2Rvd25yZXYueG1sUEsFBgAAAAAEAAQA+QAAAJMDAAAAAA==&#10;" strokeweight=".18683mm"/>
                <v:line id="Line 6930" o:spid="_x0000_s1033" style="position:absolute;visibility:visible;mso-wrap-style:square" from="8403,332" to="840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NbsUAAADdAAAADwAAAGRycy9kb3ducmV2LnhtbESP3WqDQBSE7wN5h+UEehOS1Zb81LqK&#10;BAol5EbbBzi4p2rjnhV3E+3bdwuFXg4z8w2T5rPpxZ1G11lWEG8jEMS11R03Cj7eXzdHEM4ja+wt&#10;k4JvcpBny0WKibYTl3SvfCMChF2CClrvh0RKV7dk0G3tQBy8Tzsa9EGOjdQjTgFuevkYRXtpsOOw&#10;0OJAp5bqa3UzCkzN8RRfzuuCbl9PHQ2ouTwr9bCaixcQnmb/H/5rv2kFh+PzDn7fhCc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RNbsUAAADdAAAADwAAAAAAAAAA&#10;AAAAAAChAgAAZHJzL2Rvd25yZXYueG1sUEsFBgAAAAAEAAQA+QAAAJMDAAAAAA==&#10;" strokeweight=".18683mm"/>
                <v:line id="Line 6931" o:spid="_x0000_s1034" style="position:absolute;visibility:visible;mso-wrap-style:square" from="8358,561" to="857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oNsQAAADdAAAADwAAAGRycy9kb3ducmV2LnhtbESPwWrDMBBE74X+g9hCb43cEBLXtRxK&#10;wJBToKkPPS7WRha1VsZSbOfvq0Chx2Fm3jDlfnG9mGgM1rOC11UGgrj12rJR0HzVLzmIEJE19p5J&#10;wY0C7KvHhxIL7Wf+pOkcjUgQDgUq6GIcCilD25HDsPIDcfIufnQYkxyN1CPOCe56uc6yrXRoOS10&#10;ONCho/bnfHUKws7wxnkzZc3S1M5++9P6slHq+Wn5eAcRaYn/4b/2USvY5W9buL9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Gg2xAAAAN0AAAAPAAAAAAAAAAAA&#10;AAAAAKECAABkcnMvZG93bnJldi54bWxQSwUGAAAAAAQABAD5AAAAkgMAAAAA&#10;" strokeweight=".18717mm"/>
                <v:line id="Line 6932" o:spid="_x0000_s1035" style="position:absolute;visibility:visible;mso-wrap-style:square" from="8578,688" to="879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rcQAAADdAAAADwAAAGRycy9kb3ducmV2LnhtbESPQWvCQBSE7wX/w/IEb83GIE2MriIF&#10;wVOhNgePj+xzE8y+Ddk1Sf99t1DocZiZb5j9cbadGGnwrWMF6yQFQVw73bJRUH2dXwsQPiBr7ByT&#10;gm/ycDwsXvZYajfxJ43XYESEsC9RQRNCX0rp64Ys+sT1xNG7u8FiiHIwUg84RbjtZJamb9Jiy3Gh&#10;wZ7eG6of16dV4HPDG+vMmFZzdbbtzX1k941Sq+V82oEINIf/8F/7ohXkxTaH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M2txAAAAN0AAAAPAAAAAAAAAAAA&#10;AAAAAKECAABkcnMvZG93bnJldi54bWxQSwUGAAAAAAQABAD5AAAAkgMAAAAA&#10;" strokeweight=".18717mm"/>
                <v:line id="Line 6933" o:spid="_x0000_s1036" style="position:absolute;visibility:visible;mso-wrap-style:square" from="8578,635" to="875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Z370AAADdAAAADwAAAGRycy9kb3ducmV2LnhtbERPuwrCMBTdBf8hXMFNU0V8VKOIIDgJ&#10;agfHS3NNi81NaWKtf28GwfFw3ptdZyvRUuNLxwom4wQEce50yUZBdjuOliB8QNZYOSYFH/Kw2/Z7&#10;G0y1e/OF2mswIoawT1FBEUKdSunzgiz6sauJI/dwjcUQYWOkbvAdw20lp0kylxZLjg0F1nQoKH9e&#10;X1aBXxieWWfaJOuyoy3v7jx9zJQaDrr9GkSgLvzFP/dJK1gsV3Fu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zWd+9AAAA3QAAAA8AAAAAAAAAAAAAAAAAoQIA&#10;AGRycy9kb3ducmV2LnhtbFBLBQYAAAAABAAEAPkAAACLAwAAAAA=&#10;" strokeweight=".18717mm"/>
                <v:line id="Line 6934" o:spid="_x0000_s1037" style="position:absolute;visibility:visible;mso-wrap-style:square" from="8798,561" to="879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Ha8QAAADdAAAADwAAAGRycy9kb3ducmV2LnhtbESP3WqDQBSE7wN9h+UUehPqagpNYlwl&#10;FAJBepOfBzi4p2rqnhV3o/bts4VCL4eZ+YbJitl0YqTBtZYVJFEMgriyuuVawfVyeN2AcB5ZY2eZ&#10;FPyQgyJ/WmSYajvxicazr0WAsEtRQeN9n0rpqoYMusj2xMH7soNBH+RQSz3gFOCmk6s4fpcGWw4L&#10;Dfb00VD1fb4bBabiZEo+y+We7re3lnrUfCqVenme9zsQnmb/H/5rH7WC9Wa7hd834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UdrxAAAAN0AAAAPAAAAAAAAAAAA&#10;AAAAAKECAABkcnMvZG93bnJldi54bWxQSwUGAAAAAAQABAD5AAAAkgMAAAAA&#10;" strokeweight=".18683mm"/>
                <v:line id="Line 6935" o:spid="_x0000_s1038" style="position:absolute;visibility:visible;mso-wrap-style:square" from="9018,22" to="901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PcEAAADdAAAADwAAAGRycy9kb3ducmV2LnhtbERPPW/CMBDdK/EfrKvUrXFgaJuAQRUS&#10;DWtTBsaTfSQR8TmKDXHz6/FQqePT+97sou3FnUbfOVawzHIQxNqZjhsFp5/D6wcIH5AN9o5JwS95&#10;2G0XTxssjZv4m+51aEQKYV+igjaEoZTS65Ys+swNxIm7uNFiSHBspBlxSuG2l6s8f5MWO04NLQ60&#10;b0lf65tVEJZfc3UupnibbVdpvbenOK+UenmOn2sQgWL4F/+5j0bBe5Gn/elNe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6V49wQAAAN0AAAAPAAAAAAAAAAAAAAAA&#10;AKECAABkcnMvZG93bnJldi54bWxQSwUGAAAAAAQABAD5AAAAjwMAAAAA&#10;" strokeweight=".03736mm"/>
                <v:shape id="docshape1515" o:spid="_x0000_s1039" style="position:absolute;left:8991;top:19;width:53;height:160;visibility:visible;mso-wrap-style:square;v-text-anchor:top" coordsize="5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Ui8MA&#10;AADdAAAADwAAAGRycy9kb3ducmV2LnhtbESPQYvCMBSE7wv+h/AEb2vSFdxajSIuouBpXWE9Pppn&#10;W2xeShO1/nsjCB6HmfmGmS06W4srtb5yrCEZKhDEuTMVFxoOf+vPFIQPyAZrx6ThTh4W897HDDPj&#10;bvxL130oRISwz1BDGUKTSenzkiz6oWuIo3dyrcUQZVtI0+Itwm0tv5QaS4sVx4USG1qVlJ/3F6vh&#10;mI46RVWxPiSp2V2WPxu023+tB/1uOQURqAvv8Ku9NRq+JyqB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Ui8MAAADdAAAADwAAAAAAAAAAAAAAAACYAgAAZHJzL2Rv&#10;d25yZXYueG1sUEsFBgAAAAAEAAQA9QAAAIgDAAAAAA==&#10;" path="m26,159r-6,-2l,,53,,32,157r-6,2xe" fillcolor="black" stroked="f">
                  <v:path arrowok="t" o:connecttype="custom" o:connectlocs="26,178;20,176;0,19;53,19;32,176;26,178" o:connectangles="0,0,0,0,0,0"/>
                </v:shape>
                <w10:wrap anchorx="page"/>
              </v:group>
            </w:pict>
          </mc:Fallback>
        </mc:AlternateContent>
      </w:r>
      <w:r w:rsidRPr="001E5383">
        <w:rPr>
          <w:rFonts w:ascii="Arial" w:eastAsia="Times New Roman" w:hAnsi="Times New Roman" w:cs="Times New Roman"/>
          <w:spacing w:val="-4"/>
          <w:sz w:val="18"/>
          <w:lang w:val="en-US"/>
        </w:rPr>
        <w:t>(</w:t>
      </w:r>
      <w:r w:rsidRPr="001E5383">
        <w:rPr>
          <w:rFonts w:ascii="Arial" w:eastAsia="Times New Roman" w:hAnsi="Times New Roman" w:cs="Times New Roman"/>
          <w:spacing w:val="-4"/>
          <w:position w:val="4"/>
          <w:sz w:val="18"/>
          <w:lang w:val="en-US"/>
        </w:rPr>
        <w:t>B</w:t>
      </w:r>
      <w:r w:rsidRPr="001E5383">
        <w:rPr>
          <w:rFonts w:ascii="Arial" w:eastAsia="Times New Roman" w:hAnsi="Times New Roman" w:cs="Times New Roman"/>
          <w:spacing w:val="-4"/>
          <w:position w:val="6"/>
          <w:sz w:val="18"/>
          <w:lang w:val="en-US"/>
        </w:rPr>
        <w:t>:</w:t>
      </w:r>
      <w:r w:rsidRPr="001E5383">
        <w:rPr>
          <w:rFonts w:ascii="Arial" w:eastAsia="Times New Roman" w:hAnsi="Times New Roman" w:cs="Times New Roman"/>
          <w:spacing w:val="-4"/>
          <w:sz w:val="18"/>
          <w:lang w:val="en-US"/>
        </w:rPr>
        <w:t>)</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4"/>
          <w:sz w:val="18"/>
          <w:lang w:val="en-US"/>
        </w:rPr>
        <w:t>O</w:t>
      </w:r>
      <w:r w:rsidRPr="001E5383">
        <w:rPr>
          <w:rFonts w:ascii="Arial" w:eastAsia="Times New Roman" w:hAnsi="Times New Roman" w:cs="Times New Roman"/>
          <w:spacing w:val="-5"/>
          <w:position w:val="-3"/>
          <w:sz w:val="18"/>
          <w:lang w:val="en-US"/>
        </w:rPr>
        <w:t>H</w:t>
      </w:r>
    </w:p>
    <w:p w:rsidR="00D07D47" w:rsidRPr="001E5383" w:rsidRDefault="00D07D47" w:rsidP="00D07D47">
      <w:pPr>
        <w:widowControl w:val="0"/>
        <w:autoSpaceDE w:val="0"/>
        <w:autoSpaceDN w:val="0"/>
        <w:spacing w:before="7" w:after="0" w:line="240" w:lineRule="auto"/>
        <w:ind w:right="654"/>
        <w:jc w:val="center"/>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sz w:val="18"/>
          <w:lang w:val="en-US"/>
        </w:rPr>
        <w:t>COO</w:t>
      </w:r>
      <w:r w:rsidRPr="001E5383">
        <w:rPr>
          <w:rFonts w:ascii="Arial" w:eastAsia="Times New Roman" w:hAnsi="Times New Roman" w:cs="Times New Roman"/>
          <w:spacing w:val="-2"/>
          <w:sz w:val="18"/>
          <w:vertAlign w:val="superscript"/>
          <w:lang w:val="en-US"/>
        </w:rPr>
        <w:t>-</w:t>
      </w:r>
      <w:r w:rsidRPr="001E5383">
        <w:rPr>
          <w:rFonts w:ascii="Arial" w:eastAsia="Times New Roman" w:hAnsi="Times New Roman" w:cs="Times New Roman"/>
          <w:spacing w:val="-2"/>
          <w:sz w:val="18"/>
          <w:lang w:val="en-US"/>
        </w:rPr>
        <w:t>B</w:t>
      </w:r>
      <w:r w:rsidRPr="001E5383">
        <w:rPr>
          <w:rFonts w:ascii="Arial" w:eastAsia="Times New Roman" w:hAnsi="Times New Roman" w:cs="Times New Roman"/>
          <w:spacing w:val="-2"/>
          <w:sz w:val="18"/>
          <w:vertAlign w:val="superscript"/>
          <w:lang w:val="en-US"/>
        </w:rPr>
        <w:t>+</w:t>
      </w:r>
      <w:r w:rsidRPr="001E5383">
        <w:rPr>
          <w:rFonts w:ascii="Arial" w:eastAsia="Times New Roman" w:hAnsi="Times New Roman" w:cs="Times New Roman"/>
          <w:spacing w:val="-2"/>
          <w:sz w:val="18"/>
          <w:lang w:val="en-US"/>
        </w:rPr>
        <w:t xml:space="preserve"> </w:t>
      </w:r>
      <w:r w:rsidRPr="001E5383">
        <w:rPr>
          <w:rFonts w:ascii="Arial" w:eastAsia="Times New Roman" w:hAnsi="Times New Roman" w:cs="Times New Roman"/>
          <w:spacing w:val="-6"/>
          <w:sz w:val="18"/>
          <w:lang w:val="en-US"/>
        </w:rPr>
        <w:t>OH</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5" w:space="720" w:equalWidth="0">
            <w:col w:w="1448" w:space="40"/>
            <w:col w:w="1457" w:space="39"/>
            <w:col w:w="697" w:space="1005"/>
            <w:col w:w="3276" w:space="40"/>
            <w:col w:w="1958"/>
          </w:cols>
        </w:sectPr>
      </w:pPr>
    </w:p>
    <w:p w:rsidR="00D07D47" w:rsidRPr="001E5383" w:rsidRDefault="00D07D47" w:rsidP="00D07D47">
      <w:pPr>
        <w:widowControl w:val="0"/>
        <w:autoSpaceDE w:val="0"/>
        <w:autoSpaceDN w:val="0"/>
        <w:spacing w:before="216" w:after="0" w:line="240" w:lineRule="auto"/>
        <w:rPr>
          <w:rFonts w:ascii="Arial" w:eastAsia="Times New Roman" w:hAnsi="Arial"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6160" behindDoc="1" locked="0" layoutInCell="1" allowOverlap="1" wp14:anchorId="3CA798A8" wp14:editId="049837FB">
                <wp:simplePos x="0" y="0"/>
                <wp:positionH relativeFrom="page">
                  <wp:posOffset>6186805</wp:posOffset>
                </wp:positionH>
                <wp:positionV relativeFrom="paragraph">
                  <wp:posOffset>-337820</wp:posOffset>
                </wp:positionV>
                <wp:extent cx="515620" cy="427990"/>
                <wp:effectExtent l="5080" t="9525" r="3175" b="635"/>
                <wp:wrapNone/>
                <wp:docPr id="7871" name="Группа 7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7990"/>
                          <a:chOff x="9743" y="-532"/>
                          <a:chExt cx="812" cy="674"/>
                        </a:xfrm>
                      </wpg:grpSpPr>
                      <wps:wsp>
                        <wps:cNvPr id="7872" name="Line 6938"/>
                        <wps:cNvCnPr>
                          <a:cxnSpLocks noChangeShapeType="1"/>
                        </wps:cNvCnPr>
                        <wps:spPr bwMode="auto">
                          <a:xfrm>
                            <a:off x="10188" y="-247"/>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73" name="Line 6939"/>
                        <wps:cNvCnPr>
                          <a:cxnSpLocks noChangeShapeType="1"/>
                        </wps:cNvCnPr>
                        <wps:spPr bwMode="auto">
                          <a:xfrm>
                            <a:off x="10408" y="-374"/>
                            <a:ext cx="141" cy="81"/>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74" name="Line 6940"/>
                        <wps:cNvCnPr>
                          <a:cxnSpLocks noChangeShapeType="1"/>
                        </wps:cNvCnPr>
                        <wps:spPr bwMode="auto">
                          <a:xfrm>
                            <a:off x="10188" y="-247"/>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75" name="Line 6941"/>
                        <wps:cNvCnPr>
                          <a:cxnSpLocks noChangeShapeType="1"/>
                        </wps:cNvCnPr>
                        <wps:spPr bwMode="auto">
                          <a:xfrm>
                            <a:off x="10142" y="-220"/>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76" name="Line 6942"/>
                        <wps:cNvCnPr>
                          <a:cxnSpLocks noChangeShapeType="1"/>
                        </wps:cNvCnPr>
                        <wps:spPr bwMode="auto">
                          <a:xfrm>
                            <a:off x="9968" y="-374"/>
                            <a:ext cx="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77" name="Line 6943"/>
                        <wps:cNvCnPr>
                          <a:cxnSpLocks noChangeShapeType="1"/>
                        </wps:cNvCnPr>
                        <wps:spPr bwMode="auto">
                          <a:xfrm>
                            <a:off x="9748" y="-247"/>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78" name="Line 6944"/>
                        <wps:cNvCnPr>
                          <a:cxnSpLocks noChangeShapeType="1"/>
                        </wps:cNvCnPr>
                        <wps:spPr bwMode="auto">
                          <a:xfrm>
                            <a:off x="9794" y="-220"/>
                            <a:ext cx="0" cy="201"/>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79" name="Line 6945"/>
                        <wps:cNvCnPr>
                          <a:cxnSpLocks noChangeShapeType="1"/>
                        </wps:cNvCnPr>
                        <wps:spPr bwMode="auto">
                          <a:xfrm>
                            <a:off x="9748" y="8"/>
                            <a:ext cx="22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80" name="Line 6946"/>
                        <wps:cNvCnPr>
                          <a:cxnSpLocks noChangeShapeType="1"/>
                        </wps:cNvCnPr>
                        <wps:spPr bwMode="auto">
                          <a:xfrm>
                            <a:off x="9968" y="135"/>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81" name="Line 6947"/>
                        <wps:cNvCnPr>
                          <a:cxnSpLocks noChangeShapeType="1"/>
                        </wps:cNvCnPr>
                        <wps:spPr bwMode="auto">
                          <a:xfrm>
                            <a:off x="9968" y="82"/>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82" name="Line 6948"/>
                        <wps:cNvCnPr>
                          <a:cxnSpLocks noChangeShapeType="1"/>
                        </wps:cNvCnPr>
                        <wps:spPr bwMode="auto">
                          <a:xfrm>
                            <a:off x="10188" y="8"/>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83" name="Line 6949"/>
                        <wps:cNvCnPr>
                          <a:cxnSpLocks noChangeShapeType="1"/>
                        </wps:cNvCnPr>
                        <wps:spPr bwMode="auto">
                          <a:xfrm>
                            <a:off x="10383" y="-527"/>
                            <a:ext cx="5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84" name="Line 6950"/>
                        <wps:cNvCnPr>
                          <a:cxnSpLocks noChangeShapeType="1"/>
                        </wps:cNvCnPr>
                        <wps:spPr bwMode="auto">
                          <a:xfrm>
                            <a:off x="10388" y="-502"/>
                            <a:ext cx="4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85" name="Line 6951"/>
                        <wps:cNvCnPr>
                          <a:cxnSpLocks noChangeShapeType="1"/>
                        </wps:cNvCnPr>
                        <wps:spPr bwMode="auto">
                          <a:xfrm>
                            <a:off x="10392" y="-476"/>
                            <a:ext cx="3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86" name="Line 6952"/>
                        <wps:cNvCnPr>
                          <a:cxnSpLocks noChangeShapeType="1"/>
                        </wps:cNvCnPr>
                        <wps:spPr bwMode="auto">
                          <a:xfrm>
                            <a:off x="10397" y="-450"/>
                            <a:ext cx="2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87" name="Line 6953"/>
                        <wps:cNvCnPr>
                          <a:cxnSpLocks noChangeShapeType="1"/>
                        </wps:cNvCnPr>
                        <wps:spPr bwMode="auto">
                          <a:xfrm>
                            <a:off x="10402" y="-425"/>
                            <a:ext cx="1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F6F3CB" id="Группа 7871" o:spid="_x0000_s1026" style="position:absolute;margin-left:487.15pt;margin-top:-26.6pt;width:40.6pt;height:33.7pt;z-index:-251320320;mso-position-horizontal-relative:page" coordorigin="9743,-532" coordsize="8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">
                <v:line id="Line 6938" o:spid="_x0000_s1027" style="position:absolute;visibility:visible;mso-wrap-style:square" from="10188,-247" to="1040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eIz8MAAADdAAAADwAAAGRycy9kb3ducmV2LnhtbESPwWrDMBBE74X8g9hAb7UcY2rjRgkh&#10;EOipENeHHhdrI5tYK2OpjvP3UaDQ4zAzb5jtfrGDmGnyvWMFmyQFQdw63bNR0Hyf3koQPiBrHByT&#10;gjt52O9WL1ustLvxmeY6GBEh7CtU0IUwVlL6tiOLPnEjcfQubrIYopyM1BPeItwOMkvTd2mx57jQ&#10;4UjHjtpr/WsV+MJwbp2Z02ZpTrb/cV/ZJVfqdb0cPkAEWsJ/+K/9qRUUZZHB801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XiM/DAAAA3QAAAA8AAAAAAAAAAAAA&#10;AAAAoQIAAGRycy9kb3ducmV2LnhtbFBLBQYAAAAABAAEAPkAAACRAwAAAAA=&#10;" strokeweight=".18717mm"/>
                <v:line id="Line 6939" o:spid="_x0000_s1028" style="position:absolute;visibility:visible;mso-wrap-style:square" from="10408,-374" to="1054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tVMMAAADdAAAADwAAAGRycy9kb3ducmV2LnhtbESPQYvCMBSE78L+h/CEvWmqK1a6pmUR&#10;hD0Jag8eH80zLdu8lCbW7r83guBxmJlvmG0x2lYM1PvGsYLFPAFBXDndsFFQnvezDQgfkDW2jknB&#10;P3ko8o/JFjPt7nyk4RSMiBD2GSqoQ+gyKX1Vk0U/dx1x9K6utxii7I3UPd4j3LZymSRrabHhuFBj&#10;R7uaqr/TzSrwqeGVdWZIyrHc2+biDsvrSqnP6fjzDSLQGN7hV/tXK0g36Rc838Qn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LVTDAAAA3QAAAA8AAAAAAAAAAAAA&#10;AAAAoQIAAGRycy9kb3ducmV2LnhtbFBLBQYAAAAABAAEAPkAAACRAwAAAAA=&#10;" strokeweight=".18717mm"/>
                <v:line id="Line 6940" o:spid="_x0000_s1029" style="position:absolute;visibility:visible;mso-wrap-style:square" from="10188,-247" to="1018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1IMIAAADdAAAADwAAAGRycy9kb3ducmV2LnhtbESPQYvCMBSE78L+h/AWvGm6Uqx0Tcuy&#10;IHgS1B72+GieadnmpTSx1n9vBMHjMDPfMNtysp0YafCtYwVfywQEce10y0ZBdd4tNiB8QNbYOSYF&#10;d/JQFh+zLeba3fhI4ykYESHsc1TQhNDnUvq6IYt+6Xri6F3cYDFEORipB7xFuO3kKknW0mLLcaHB&#10;nn4bqv9PV6vAZ4ZT68yYVFO1s+2fO6wuqVLzz+nnG0SgKbzDr/ZeK8g2WQrPN/EJ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1IMIAAADdAAAADwAAAAAAAAAAAAAA&#10;AAChAgAAZHJzL2Rvd25yZXYueG1sUEsFBgAAAAAEAAQA+QAAAJADAAAAAA==&#10;" strokeweight=".18717mm"/>
                <v:line id="Line 6941" o:spid="_x0000_s1030" style="position:absolute;visibility:visible;mso-wrap-style:square" from="10142,-220" to="101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u8MAAADdAAAADwAAAGRycy9kb3ducmV2LnhtbESPQYvCMBSE78L+h/CEvWmqqJWuaVkE&#10;YU+C2oPHR/NMyzYvpYm1++83guBxmJlvmF0x2lYM1PvGsYLFPAFBXDndsFFQXg6zLQgfkDW2jknB&#10;H3ko8o/JDjPtHnyi4RyMiBD2GSqoQ+gyKX1Vk0U/dx1x9G6utxii7I3UPT4i3LZymSQbabHhuFBj&#10;R/uaqt/z3SrwqeGVdWZIyrE82ObqjsvbSqnP6fj9BSLQGN7hV/tHK0i36Rqeb+IT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LvDAAAA3QAAAA8AAAAAAAAAAAAA&#10;AAAAoQIAAGRycy9kb3ducmV2LnhtbFBLBQYAAAAABAAEAPkAAACRAwAAAAA=&#10;" strokeweight=".18717mm"/>
                <v:line id="Line 6942" o:spid="_x0000_s1031" style="position:absolute;visibility:visible;mso-wrap-style:square" from="9968,-374" to="996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OzMIAAADdAAAADwAAAGRycy9kb3ducmV2LnhtbESPQYvCMBSE74L/ITxhb5oqYkttKrIg&#10;7GlB7cHjo3mmxealNNna/febBcHjMDPfMMVhsp0YafCtYwXrVQKCuHa6ZaOgup6WGQgfkDV2jknB&#10;L3k4lPNZgbl2Tz7TeAlGRAj7HBU0IfS5lL5uyKJfuZ44enc3WAxRDkbqAZ8Rbju5SZKdtNhyXGiw&#10;p8+G6sflxyrwqeGtdWZMqqk62fbmvjf3rVIfi+m4BxFoCu/wq/2lFaRZuoP/N/EJy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yOzMIAAADdAAAADwAAAAAAAAAAAAAA&#10;AAChAgAAZHJzL2Rvd25yZXYueG1sUEsFBgAAAAAEAAQA+QAAAJADAAAAAA==&#10;" strokeweight=".18717mm"/>
                <v:line id="Line 6943" o:spid="_x0000_s1032" style="position:absolute;visibility:visible;mso-wrap-style:square" from="9748,-247" to="9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QeMQAAADdAAAADwAAAGRycy9kb3ducmV2LnhtbESPzWrDMBCE74W8g9hCLqWRnUJsnCjB&#10;BALB9JKfB1isre3UWhlL/unbV4VCjsPMfMPsDrNpxUi9aywriFcRCOLS6oYrBffb6T0F4TyyxtYy&#10;KfghB4f94mWHmbYTX2i8+koECLsMFdTed5mUrqzJoFvZjjh4X7Y36IPsK6l7nALctHIdRRtpsOGw&#10;UGNHx5rK7+tgFJiS4yn+LN5yGh4fDXWo+VIotXyd8y0IT7N/hv/bZ60gSZME/t6EJ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pB4xAAAAN0AAAAPAAAAAAAAAAAA&#10;AAAAAKECAABkcnMvZG93bnJldi54bWxQSwUGAAAAAAQABAD5AAAAkgMAAAAA&#10;" strokeweight=".18683mm"/>
                <v:line id="Line 6944" o:spid="_x0000_s1033" style="position:absolute;visibility:visible;mso-wrap-style:square" from="9794,-220" to="97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ECr0AAADdAAAADwAAAGRycy9kb3ducmV2LnhtbERPSwrCMBDdC94hjOBGNK2ClWoUEQQR&#10;N34OMDRjW20mpYm23t4sBJeP919tOlOJNzWutKwgnkQgiDOrS84V3K778QKE88gaK8uk4EMONut+&#10;b4Wpti2f6X3xuQgh7FJUUHhfp1K6rCCDbmJr4sDdbWPQB9jkUjfYhnBTyWkUzaXBkkNDgTXtCsqe&#10;l5dRYDKO2/h0HG3p9ZiVVKPm81Gp4aDbLkF46vxf/HMftIJkkYS54U1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0pBAq9AAAA3QAAAA8AAAAAAAAAAAAAAAAAoQIA&#10;AGRycy9kb3ducmV2LnhtbFBLBQYAAAAABAAEAPkAAACLAwAAAAA=&#10;" strokeweight=".18683mm"/>
                <v:line id="Line 6945" o:spid="_x0000_s1034" style="position:absolute;visibility:visible;mso-wrap-style:square" from="9748,8" to="996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avsQAAADdAAAADwAAAGRycy9kb3ducmV2LnhtbESPQWvCQBSE7wX/w/IEb83GIE2MriIF&#10;wVOhNgePj+xzE8y+Ddk1Sf99t1DocZiZb5j9cbadGGnwrWMF6yQFQVw73bJRUH2dXwsQPiBr7ByT&#10;gm/ycDwsXvZYajfxJ43XYESEsC9RQRNCX0rp64Ys+sT1xNG7u8FiiHIwUg84RbjtZJamb9Jiy3Gh&#10;wZ7eG6of16dV4HPDG+vMmFZzdbbtzX1k941Sq+V82oEINIf/8F/7ohXkRb6F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xq+xAAAAN0AAAAPAAAAAAAAAAAA&#10;AAAAAKECAABkcnMvZG93bnJldi54bWxQSwUGAAAAAAQABAD5AAAAkgMAAAAA&#10;" strokeweight=".18717mm"/>
                <v:line id="Line 6946" o:spid="_x0000_s1035" style="position:absolute;visibility:visible;mso-wrap-style:square" from="9968,135" to="1018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DBLwAAADdAAAADwAAAGRycy9kb3ducmV2LnhtbERPvQrCMBDeBd8hnOCmqSJaqlFEEJwE&#10;tYPj0ZxpsbmUJtb69mYQHD++/82ut7XoqPWVYwWzaQKCuHC6YqMgvx0nKQgfkDXWjknBhzzstsPB&#10;BjPt3nyh7hqMiCHsM1RQhtBkUvqiJIt+6hriyD1cazFE2BqpW3zHcFvLeZIspcWKY0OJDR1KKp7X&#10;l1XgV4YX1pkuyfv8aKu7O88fC6XGo36/BhGoD3/xz33SClZpGvfHN/EJ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dzDBLwAAADdAAAADwAAAAAAAAAAAAAAAAChAgAA&#10;ZHJzL2Rvd25yZXYueG1sUEsFBgAAAAAEAAQA+QAAAIoDAAAAAA==&#10;" strokeweight=".18717mm"/>
                <v:line id="Line 6947" o:spid="_x0000_s1036" style="position:absolute;visibility:visible;mso-wrap-style:square" from="9968,82" to="10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mn8MAAADdAAAADwAAAGRycy9kb3ducmV2LnhtbESPQWvCQBSE7wX/w/KE3uomEmqIriJC&#10;oKeCaQ4eH9nnJph9G7LbGP+9KxR6HGbmG2Z3mG0vJhp951hBukpAEDdOd2wU1D/lRw7CB2SNvWNS&#10;8CAPh/3ibYeFdnc+01QFIyKEfYEK2hCGQkrftGTRr9xAHL2rGy2GKEcj9Yj3CLe9XCfJp7TYcVxo&#10;caBTS82t+rUK/MZwZp2ZknquS9td3Pf6min1vpyPWxCB5vAf/mt/aQWbPE/h9S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QZp/DAAAA3QAAAA8AAAAAAAAAAAAA&#10;AAAAoQIAAGRycy9kb3ducmV2LnhtbFBLBQYAAAAABAAEAPkAAACRAwAAAAA=&#10;" strokeweight=".18717mm"/>
                <v:line id="Line 6948" o:spid="_x0000_s1037" style="position:absolute;visibility:visible;mso-wrap-style:square" from="10188,8" to="10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Dx8QAAADdAAAADwAAAGRycy9kb3ducmV2LnhtbESP0WqDQBRE3wv5h+UG8lKaVQOpWFeR&#10;QiFIX5L2Ay7urdq6d8XdRPP32UIgj8PMnGHycjGDuNDkessK4m0EgrixuudWwffXx0sKwnlkjYNl&#10;UnAlB2Wxesox03bmI11OvhUBwi5DBZ33Yyalazoy6LZ2JA7ej50M+iCnVuoJ5wA3g0yiaC8N9hwW&#10;OhzpvaPm73Q2CkzD8Rx/1s8VnX93PY2o+VgrtVkv1RsIT4t/hO/tg1bwmqYJ/L8JT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EPHxAAAAN0AAAAPAAAAAAAAAAAA&#10;AAAAAKECAABkcnMvZG93bnJldi54bWxQSwUGAAAAAAQABAD5AAAAkgMAAAAA&#10;" strokeweight=".18683mm"/>
                <v:line id="Line 6949" o:spid="_x0000_s1038" style="position:absolute;visibility:visible;mso-wrap-style:square" from="10383,-527" to="1043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HdsYAAADdAAAADwAAAGRycy9kb3ducmV2LnhtbESPQWvCQBSE74X+h+UVvNVNa21j6ioi&#10;SD1YpGmL10f2mYRm34bsU+O/dwWhx2FmvmGm89416khdqD0beBomoIgLb2suDfx8rx5TUEGQLTae&#10;ycCZAsxn93dTzKw/8RcdcylVhHDI0EAl0mZah6Iih2HoW+Lo7X3nUKLsSm07PEW4a/RzkrxqhzXH&#10;hQpbWlZU/OUHZ2Bc7n4/ti9O97ns1+dxkM/NdmLM4KFfvIMS6uU/fGuvrYG3NB3B9U18An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B3bGAAAA3QAAAA8AAAAAAAAA&#10;AAAAAAAAoQIAAGRycy9kb3ducmV2LnhtbFBLBQYAAAAABAAEAPkAAACUAwAAAAA=&#10;" strokeweight=".18728mm"/>
                <v:line id="Line 6950" o:spid="_x0000_s1039" style="position:absolute;visibility:visible;mso-wrap-style:square" from="10388,-502" to="104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fAsYAAADdAAAADwAAAGRycy9kb3ducmV2LnhtbESPQWvCQBSE7wX/w/IKvdVNi7YxdRUp&#10;FD1UxFTx+sg+k9Ds25B9avz3XaHgcZiZb5jpvHeNOlMXas8GXoYJKOLC25pLA7ufr+cUVBBki41n&#10;MnClAPPZ4GGKmfUX3tI5l1JFCIcMDVQibaZ1KCpyGIa+JY7e0XcOJcqu1LbDS4S7Rr8myZt2WHNc&#10;qLClz4qK3/zkDIzLw365GTnd53JcXcdB1t+biTFPj/3iA5RQL/fwf3tlDbyn6Qhub+IT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7nwLGAAAA3QAAAA8AAAAAAAAA&#10;AAAAAAAAoQIAAGRycy9kb3ducmV2LnhtbFBLBQYAAAAABAAEAPkAAACUAwAAAAA=&#10;" strokeweight=".18728mm"/>
                <v:line id="Line 6951" o:spid="_x0000_s1040" style="position:absolute;visibility:visible;mso-wrap-style:square" from="10392,-476" to="104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6mcYAAADdAAAADwAAAGRycy9kb3ducmV2LnhtbESPQWvCQBSE74X+h+UVeqsbpakxdRUp&#10;lHpoEaPS6yP7TILZtyH7qvHfdwsFj8PMfMPMl4Nr1Zn60Hg2MB4loIhLbxuuDOx3708ZqCDIFlvP&#10;ZOBKAZaL+7s55tZfeEvnQioVIRxyNFCLdLnWoazJYRj5jjh6R987lCj7StseLxHuWj1JkhftsOG4&#10;UGNHbzWVp+LHGUir78PH5tnpoZDj+poG+frczIx5fBhWr6CEBrmF/9tra2CaZSn8vY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OpnGAAAA3QAAAA8AAAAAAAAA&#10;AAAAAAAAoQIAAGRycy9kb3ducmV2LnhtbFBLBQYAAAAABAAEAPkAAACUAwAAAAA=&#10;" strokeweight=".18728mm"/>
                <v:line id="Line 6952" o:spid="_x0000_s1041" style="position:absolute;visibility:visible;mso-wrap-style:square" from="10397,-450" to="1042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k7sYAAADdAAAADwAAAGRycy9kb3ducmV2LnhtbESPX2vCQBDE3wt+h2OFvtWLxT9p9BQp&#10;SH2wSGNLX5fcmgRzeyG31fjte0Khj8PM/IZZrnvXqAt1ofZsYDxKQBEX3tZcGvg8bp9SUEGQLTae&#10;ycCNAqxXg4clZtZf+YMuuZQqQjhkaKASaTOtQ1GRwzDyLXH0Tr5zKFF2pbYdXiPcNfo5SWbaYc1x&#10;ocKWXisqzvmPMzAtv7/eDhOn+1xOu9s0yPv+8GLM47DfLEAJ9fIf/mvvrIF5ms7g/iY+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lpO7GAAAA3QAAAA8AAAAAAAAA&#10;AAAAAAAAoQIAAGRycy9kb3ducmV2LnhtbFBLBQYAAAAABAAEAPkAAACUAwAAAAA=&#10;" strokeweight=".18728mm"/>
                <v:line id="Line 6953" o:spid="_x0000_s1042" style="position:absolute;visibility:visible;mso-wrap-style:square" from="10402,-425" to="1041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BdcYAAADdAAAADwAAAGRycy9kb3ducmV2LnhtbESPQWvCQBSE7wX/w/IEb3WjaE2jq0ih&#10;1ENFmrZ4fWSfSTD7NmRfNf77rlDocZiZb5jVpneNulAXas8GJuMEFHHhbc2lga/P18cUVBBki41n&#10;MnCjAJv14GGFmfVX/qBLLqWKEA4ZGqhE2kzrUFTkMIx9Sxy9k+8cSpRdqW2H1wh3jZ4myZN2WHNc&#10;qLCll4qKc/7jDMzL4/fbYeZ0n8tpd5sH2b8fno0ZDfvtEpRQL//hv/bOGlik6QLub+IT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AXXGAAAA3QAAAA8AAAAAAAAA&#10;AAAAAAAAoQIAAGRycy9kb3ducmV2LnhtbFBLBQYAAAAABAAEAPkAAACUAwAAAAA=&#10;" strokeweight=".18728mm"/>
                <w10:wrap anchorx="page"/>
              </v:group>
            </w:pict>
          </mc:Fallback>
        </mc:AlternateContent>
      </w:r>
      <w:r w:rsidRPr="001E5383">
        <w:rPr>
          <w:rFonts w:ascii="Symbol" w:eastAsia="Times New Roman" w:hAnsi="Symbol" w:cs="Times New Roman"/>
          <w:w w:val="95"/>
          <w:position w:val="-1"/>
          <w:sz w:val="18"/>
          <w:lang w:val="en-US"/>
        </w:rPr>
        <w:t></w:t>
      </w:r>
      <w:r w:rsidRPr="001E5383">
        <w:rPr>
          <w:rFonts w:ascii="Symbol" w:eastAsia="Times New Roman" w:hAnsi="Symbol" w:cs="Times New Roman"/>
          <w:w w:val="95"/>
          <w:position w:val="3"/>
          <w:sz w:val="18"/>
          <w:lang w:val="en-US"/>
        </w:rPr>
        <w:t></w:t>
      </w:r>
      <w:r w:rsidRPr="001E5383">
        <w:rPr>
          <w:rFonts w:ascii="Arial" w:eastAsia="Times New Roman" w:hAnsi="Arial" w:cs="Times New Roman"/>
          <w:w w:val="95"/>
          <w:position w:val="-3"/>
          <w:sz w:val="18"/>
          <w:lang w:val="en-US"/>
        </w:rPr>
        <w:t>)</w:t>
      </w:r>
      <w:r w:rsidRPr="001E5383">
        <w:rPr>
          <w:rFonts w:ascii="Arial" w:eastAsia="Times New Roman" w:hAnsi="Arial" w:cs="Times New Roman"/>
          <w:w w:val="95"/>
          <w:position w:val="1"/>
          <w:sz w:val="18"/>
          <w:lang w:val="en-US"/>
        </w:rPr>
        <w:t>-</w:t>
      </w:r>
      <w:r w:rsidRPr="001E5383">
        <w:rPr>
          <w:rFonts w:ascii="Arial" w:eastAsia="Times New Roman" w:hAnsi="Arial" w:cs="Times New Roman"/>
          <w:w w:val="95"/>
          <w:sz w:val="18"/>
          <w:lang w:val="en-US"/>
        </w:rPr>
        <w:t>2</w:t>
      </w:r>
      <w:r w:rsidRPr="001E5383">
        <w:rPr>
          <w:rFonts w:ascii="Arial" w:eastAsia="Times New Roman" w:hAnsi="Arial" w:cs="Times New Roman"/>
          <w:w w:val="95"/>
          <w:position w:val="1"/>
          <w:sz w:val="18"/>
          <w:lang w:val="en-US"/>
        </w:rPr>
        <w:t>-</w:t>
      </w:r>
      <w:r w:rsidRPr="001E5383">
        <w:rPr>
          <w:rFonts w:ascii="Arial" w:eastAsia="Times New Roman" w:hAnsi="Arial" w:cs="Times New Roman"/>
          <w:w w:val="95"/>
          <w:sz w:val="18"/>
          <w:lang w:val="en-US"/>
        </w:rPr>
        <w:t>h</w:t>
      </w:r>
      <w:r w:rsidRPr="001E5383">
        <w:rPr>
          <w:rFonts w:ascii="Arial" w:eastAsia="Times New Roman" w:hAnsi="Arial" w:cs="Times New Roman"/>
          <w:w w:val="95"/>
          <w:position w:val="-1"/>
          <w:sz w:val="18"/>
          <w:lang w:val="en-US"/>
        </w:rPr>
        <w:t>y</w:t>
      </w:r>
      <w:r w:rsidRPr="001E5383">
        <w:rPr>
          <w:rFonts w:ascii="Arial" w:eastAsia="Times New Roman" w:hAnsi="Arial" w:cs="Times New Roman"/>
          <w:w w:val="95"/>
          <w:sz w:val="18"/>
          <w:lang w:val="en-US"/>
        </w:rPr>
        <w:t>d</w:t>
      </w:r>
      <w:r w:rsidRPr="001E5383">
        <w:rPr>
          <w:rFonts w:ascii="Arial" w:eastAsia="Times New Roman" w:hAnsi="Arial" w:cs="Times New Roman"/>
          <w:w w:val="95"/>
          <w:position w:val="1"/>
          <w:sz w:val="18"/>
          <w:lang w:val="en-US"/>
        </w:rPr>
        <w:t>rox</w:t>
      </w:r>
      <w:r w:rsidRPr="001E5383">
        <w:rPr>
          <w:rFonts w:ascii="Arial" w:eastAsia="Times New Roman" w:hAnsi="Arial" w:cs="Times New Roman"/>
          <w:w w:val="95"/>
          <w:position w:val="-1"/>
          <w:sz w:val="18"/>
          <w:lang w:val="en-US"/>
        </w:rPr>
        <w:t>y</w:t>
      </w:r>
      <w:r w:rsidRPr="001E5383">
        <w:rPr>
          <w:rFonts w:ascii="Arial" w:eastAsia="Times New Roman" w:hAnsi="Arial" w:cs="Times New Roman"/>
          <w:w w:val="95"/>
          <w:position w:val="1"/>
          <w:sz w:val="18"/>
          <w:lang w:val="en-US"/>
        </w:rPr>
        <w:t>-</w:t>
      </w:r>
      <w:r w:rsidRPr="001E5383">
        <w:rPr>
          <w:rFonts w:ascii="Arial" w:eastAsia="Times New Roman" w:hAnsi="Arial" w:cs="Times New Roman"/>
          <w:w w:val="95"/>
          <w:sz w:val="18"/>
          <w:lang w:val="en-US"/>
        </w:rPr>
        <w:t>2</w:t>
      </w:r>
      <w:r w:rsidRPr="001E5383">
        <w:rPr>
          <w:rFonts w:ascii="Arial" w:eastAsia="Times New Roman" w:hAnsi="Arial" w:cs="Times New Roman"/>
          <w:w w:val="95"/>
          <w:position w:val="1"/>
          <w:sz w:val="18"/>
          <w:lang w:val="en-US"/>
        </w:rPr>
        <w:t>-</w:t>
      </w:r>
      <w:r w:rsidRPr="001E5383">
        <w:rPr>
          <w:rFonts w:ascii="Arial" w:eastAsia="Times New Roman" w:hAnsi="Arial" w:cs="Times New Roman"/>
          <w:w w:val="95"/>
          <w:position w:val="-1"/>
          <w:sz w:val="18"/>
          <w:lang w:val="en-US"/>
        </w:rPr>
        <w:t>p</w:t>
      </w:r>
      <w:r w:rsidRPr="001E5383">
        <w:rPr>
          <w:rFonts w:ascii="Arial" w:eastAsia="Times New Roman" w:hAnsi="Arial" w:cs="Times New Roman"/>
          <w:w w:val="95"/>
          <w:sz w:val="18"/>
          <w:lang w:val="en-US"/>
        </w:rPr>
        <w:t>h</w:t>
      </w:r>
      <w:r w:rsidRPr="001E5383">
        <w:rPr>
          <w:rFonts w:ascii="Arial" w:eastAsia="Times New Roman" w:hAnsi="Arial" w:cs="Times New Roman"/>
          <w:w w:val="95"/>
          <w:position w:val="1"/>
          <w:sz w:val="18"/>
          <w:lang w:val="en-US"/>
        </w:rPr>
        <w:t>en</w:t>
      </w:r>
      <w:r w:rsidRPr="001E5383">
        <w:rPr>
          <w:rFonts w:ascii="Arial" w:eastAsia="Times New Roman" w:hAnsi="Arial" w:cs="Times New Roman"/>
          <w:w w:val="95"/>
          <w:position w:val="-1"/>
          <w:sz w:val="18"/>
          <w:lang w:val="en-US"/>
        </w:rPr>
        <w:t>y</w:t>
      </w:r>
      <w:r w:rsidRPr="001E5383">
        <w:rPr>
          <w:rFonts w:ascii="Arial" w:eastAsia="Times New Roman" w:hAnsi="Arial" w:cs="Times New Roman"/>
          <w:w w:val="95"/>
          <w:sz w:val="18"/>
          <w:lang w:val="en-US"/>
        </w:rPr>
        <w:t>l</w:t>
      </w:r>
      <w:r w:rsidRPr="001E5383">
        <w:rPr>
          <w:rFonts w:ascii="Arial" w:eastAsia="Times New Roman" w:hAnsi="Arial" w:cs="Times New Roman"/>
          <w:w w:val="95"/>
          <w:position w:val="1"/>
          <w:sz w:val="18"/>
          <w:lang w:val="en-US"/>
        </w:rPr>
        <w:t>ace</w:t>
      </w:r>
      <w:r w:rsidRPr="001E5383">
        <w:rPr>
          <w:rFonts w:ascii="Arial" w:eastAsia="Times New Roman" w:hAnsi="Arial" w:cs="Times New Roman"/>
          <w:w w:val="95"/>
          <w:sz w:val="18"/>
          <w:lang w:val="en-US"/>
        </w:rPr>
        <w:t>ti</w:t>
      </w:r>
      <w:r w:rsidRPr="001E5383">
        <w:rPr>
          <w:rFonts w:ascii="Arial" w:eastAsia="Times New Roman" w:hAnsi="Arial" w:cs="Times New Roman"/>
          <w:w w:val="95"/>
          <w:position w:val="1"/>
          <w:sz w:val="18"/>
          <w:lang w:val="en-US"/>
        </w:rPr>
        <w:t>c</w:t>
      </w:r>
      <w:r w:rsidRPr="001E5383">
        <w:rPr>
          <w:rFonts w:ascii="Arial" w:eastAsia="Times New Roman" w:hAnsi="Arial" w:cs="Times New Roman"/>
          <w:spacing w:val="33"/>
          <w:position w:val="1"/>
          <w:sz w:val="18"/>
          <w:lang w:val="en-US"/>
        </w:rPr>
        <w:t xml:space="preserve"> </w:t>
      </w:r>
      <w:r w:rsidRPr="001E5383">
        <w:rPr>
          <w:rFonts w:ascii="Arial" w:eastAsia="Times New Roman" w:hAnsi="Arial" w:cs="Times New Roman"/>
          <w:spacing w:val="-4"/>
          <w:w w:val="95"/>
          <w:position w:val="1"/>
          <w:sz w:val="18"/>
          <w:lang w:val="en-US"/>
        </w:rPr>
        <w:t>ac</w:t>
      </w:r>
      <w:r w:rsidRPr="001E5383">
        <w:rPr>
          <w:rFonts w:ascii="Arial" w:eastAsia="Times New Roman" w:hAnsi="Arial" w:cs="Times New Roman"/>
          <w:spacing w:val="-4"/>
          <w:w w:val="95"/>
          <w:sz w:val="18"/>
          <w:lang w:val="en-US"/>
        </w:rPr>
        <w:t>id</w:t>
      </w:r>
    </w:p>
    <w:p w:rsidR="00D07D47" w:rsidRPr="001E5383" w:rsidRDefault="00D07D47" w:rsidP="00D07D47">
      <w:pPr>
        <w:widowControl w:val="0"/>
        <w:tabs>
          <w:tab w:val="left" w:pos="445"/>
        </w:tabs>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3"/>
          <w:lang w:val="en-US"/>
        </w:rPr>
        <w:t>3</w:t>
      </w:r>
      <w:r w:rsidRPr="001E5383">
        <w:rPr>
          <w:rFonts w:ascii="Arial" w:eastAsia="Times New Roman" w:hAnsi="Times New Roman" w:cs="Times New Roman"/>
          <w:sz w:val="13"/>
          <w:lang w:val="en-US"/>
        </w:rPr>
        <w:tab/>
      </w:r>
      <w:r w:rsidRPr="001E5383">
        <w:rPr>
          <w:rFonts w:ascii="Arial" w:eastAsia="Times New Roman" w:hAnsi="Times New Roman" w:cs="Times New Roman"/>
          <w:spacing w:val="-10"/>
          <w:position w:val="-7"/>
          <w:sz w:val="18"/>
          <w:lang w:val="en-US"/>
        </w:rPr>
        <w:t>O</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ind w:right="264"/>
        <w:jc w:val="right"/>
        <w:rPr>
          <w:rFonts w:ascii="Arial" w:eastAsia="Times New Roman" w:hAnsi="Times New Roman" w:cs="Times New Roman"/>
          <w:sz w:val="18"/>
          <w:lang w:val="en-US"/>
        </w:rPr>
      </w:pPr>
      <w:r w:rsidRPr="001E5383">
        <w:rPr>
          <w:rFonts w:ascii="Arial" w:eastAsia="Times New Roman" w:hAnsi="Times New Roman" w:cs="Times New Roman"/>
          <w:w w:val="98"/>
          <w:sz w:val="18"/>
          <w:lang w:val="en-US"/>
        </w:rPr>
        <w:t>O</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2"/>
          <w:w w:val="95"/>
          <w:position w:val="-3"/>
          <w:sz w:val="18"/>
          <w:lang w:val="en-US"/>
        </w:rPr>
        <w:t>(</w:t>
      </w:r>
      <w:r w:rsidRPr="001E5383">
        <w:rPr>
          <w:rFonts w:ascii="Arial" w:eastAsia="Times New Roman" w:hAnsi="Times New Roman" w:cs="Times New Roman"/>
          <w:spacing w:val="-2"/>
          <w:w w:val="95"/>
          <w:position w:val="2"/>
          <w:sz w:val="18"/>
          <w:lang w:val="en-US"/>
        </w:rPr>
        <w:t>-</w:t>
      </w:r>
      <w:r w:rsidRPr="001E5383">
        <w:rPr>
          <w:rFonts w:ascii="Arial" w:eastAsia="Times New Roman" w:hAnsi="Times New Roman" w:cs="Times New Roman"/>
          <w:spacing w:val="-2"/>
          <w:w w:val="95"/>
          <w:position w:val="-3"/>
          <w:sz w:val="18"/>
          <w:lang w:val="en-US"/>
        </w:rPr>
        <w:t>)</w:t>
      </w:r>
      <w:r w:rsidRPr="001E5383">
        <w:rPr>
          <w:rFonts w:ascii="Arial" w:eastAsia="Times New Roman" w:hAnsi="Times New Roman" w:cs="Times New Roman"/>
          <w:spacing w:val="-2"/>
          <w:w w:val="95"/>
          <w:position w:val="2"/>
          <w:sz w:val="18"/>
          <w:lang w:val="en-US"/>
        </w:rPr>
        <w:t>-</w:t>
      </w:r>
      <w:r w:rsidRPr="001E5383">
        <w:rPr>
          <w:rFonts w:ascii="Arial" w:eastAsia="Times New Roman" w:hAnsi="Times New Roman" w:cs="Times New Roman"/>
          <w:spacing w:val="-2"/>
          <w:w w:val="95"/>
          <w:sz w:val="18"/>
          <w:lang w:val="en-US"/>
        </w:rPr>
        <w:t>b</w:t>
      </w:r>
      <w:r w:rsidRPr="001E5383">
        <w:rPr>
          <w:rFonts w:ascii="Arial" w:eastAsia="Times New Roman" w:hAnsi="Times New Roman" w:cs="Times New Roman"/>
          <w:spacing w:val="-2"/>
          <w:w w:val="95"/>
          <w:position w:val="2"/>
          <w:sz w:val="18"/>
          <w:lang w:val="en-US"/>
        </w:rPr>
        <w:t>ruc</w:t>
      </w:r>
      <w:r w:rsidRPr="001E5383">
        <w:rPr>
          <w:rFonts w:ascii="Arial" w:eastAsia="Times New Roman" w:hAnsi="Times New Roman" w:cs="Times New Roman"/>
          <w:spacing w:val="-2"/>
          <w:w w:val="95"/>
          <w:sz w:val="18"/>
          <w:lang w:val="en-US"/>
        </w:rPr>
        <w:t>i</w:t>
      </w:r>
      <w:r w:rsidRPr="001E5383">
        <w:rPr>
          <w:rFonts w:ascii="Arial" w:eastAsia="Times New Roman" w:hAnsi="Times New Roman" w:cs="Times New Roman"/>
          <w:spacing w:val="-2"/>
          <w:w w:val="95"/>
          <w:position w:val="2"/>
          <w:sz w:val="18"/>
          <w:lang w:val="en-US"/>
        </w:rPr>
        <w:t>ne</w:t>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Arial" w:eastAsia="Times New Roman" w:hAnsi="Times New Roman" w:cs="Times New Roman"/>
          <w:w w:val="95"/>
          <w:sz w:val="18"/>
          <w:lang w:val="en-US"/>
        </w:rPr>
        <w:t>Mi</w:t>
      </w:r>
      <w:r w:rsidRPr="001E5383">
        <w:rPr>
          <w:rFonts w:ascii="Arial" w:eastAsia="Times New Roman" w:hAnsi="Times New Roman" w:cs="Times New Roman"/>
          <w:w w:val="95"/>
          <w:position w:val="2"/>
          <w:sz w:val="18"/>
          <w:lang w:val="en-US"/>
        </w:rPr>
        <w:t>x</w:t>
      </w:r>
      <w:r w:rsidRPr="001E5383">
        <w:rPr>
          <w:rFonts w:ascii="Arial" w:eastAsia="Times New Roman" w:hAnsi="Times New Roman" w:cs="Times New Roman"/>
          <w:w w:val="95"/>
          <w:sz w:val="18"/>
          <w:lang w:val="en-US"/>
        </w:rPr>
        <w:t>t</w:t>
      </w:r>
      <w:r w:rsidRPr="001E5383">
        <w:rPr>
          <w:rFonts w:ascii="Arial" w:eastAsia="Times New Roman" w:hAnsi="Times New Roman" w:cs="Times New Roman"/>
          <w:w w:val="95"/>
          <w:position w:val="2"/>
          <w:sz w:val="18"/>
          <w:lang w:val="en-US"/>
        </w:rPr>
        <w:t>ure</w:t>
      </w:r>
      <w:r w:rsidRPr="001E5383">
        <w:rPr>
          <w:rFonts w:ascii="Arial" w:eastAsia="Times New Roman" w:hAnsi="Times New Roman" w:cs="Times New Roman"/>
          <w:spacing w:val="10"/>
          <w:position w:val="2"/>
          <w:sz w:val="18"/>
          <w:lang w:val="en-US"/>
        </w:rPr>
        <w:t xml:space="preserve"> </w:t>
      </w:r>
      <w:r w:rsidRPr="001E5383">
        <w:rPr>
          <w:rFonts w:ascii="Arial" w:eastAsia="Times New Roman" w:hAnsi="Times New Roman" w:cs="Times New Roman"/>
          <w:w w:val="95"/>
          <w:position w:val="2"/>
          <w:sz w:val="18"/>
          <w:lang w:val="en-US"/>
        </w:rPr>
        <w:t>o</w:t>
      </w:r>
      <w:r w:rsidRPr="001E5383">
        <w:rPr>
          <w:rFonts w:ascii="Arial" w:eastAsia="Times New Roman" w:hAnsi="Times New Roman" w:cs="Times New Roman"/>
          <w:w w:val="95"/>
          <w:sz w:val="18"/>
          <w:lang w:val="en-US"/>
        </w:rPr>
        <w:t>f</w:t>
      </w:r>
      <w:r w:rsidRPr="001E5383">
        <w:rPr>
          <w:rFonts w:ascii="Arial" w:eastAsia="Times New Roman" w:hAnsi="Times New Roman" w:cs="Times New Roman"/>
          <w:spacing w:val="19"/>
          <w:sz w:val="18"/>
          <w:lang w:val="en-US"/>
        </w:rPr>
        <w:t xml:space="preserve"> </w:t>
      </w:r>
      <w:r w:rsidRPr="001E5383">
        <w:rPr>
          <w:rFonts w:ascii="Arial" w:eastAsia="Times New Roman" w:hAnsi="Times New Roman" w:cs="Times New Roman"/>
          <w:w w:val="95"/>
          <w:sz w:val="18"/>
          <w:lang w:val="en-US"/>
        </w:rPr>
        <w:t>di</w:t>
      </w:r>
      <w:r w:rsidRPr="001E5383">
        <w:rPr>
          <w:rFonts w:ascii="Arial" w:eastAsia="Times New Roman" w:hAnsi="Times New Roman" w:cs="Times New Roman"/>
          <w:w w:val="95"/>
          <w:position w:val="2"/>
          <w:sz w:val="18"/>
          <w:lang w:val="en-US"/>
        </w:rPr>
        <w:t>as</w:t>
      </w:r>
      <w:r w:rsidRPr="001E5383">
        <w:rPr>
          <w:rFonts w:ascii="Arial" w:eastAsia="Times New Roman" w:hAnsi="Times New Roman" w:cs="Times New Roman"/>
          <w:w w:val="95"/>
          <w:sz w:val="18"/>
          <w:lang w:val="en-US"/>
        </w:rPr>
        <w:t>t</w:t>
      </w:r>
      <w:r w:rsidRPr="001E5383">
        <w:rPr>
          <w:rFonts w:ascii="Arial" w:eastAsia="Times New Roman" w:hAnsi="Times New Roman" w:cs="Times New Roman"/>
          <w:w w:val="95"/>
          <w:position w:val="2"/>
          <w:sz w:val="18"/>
          <w:lang w:val="en-US"/>
        </w:rPr>
        <w:t>ereomer</w:t>
      </w:r>
      <w:r w:rsidRPr="001E5383">
        <w:rPr>
          <w:rFonts w:ascii="Arial" w:eastAsia="Times New Roman" w:hAnsi="Times New Roman" w:cs="Times New Roman"/>
          <w:w w:val="95"/>
          <w:sz w:val="18"/>
          <w:lang w:val="en-US"/>
        </w:rPr>
        <w:t>i</w:t>
      </w:r>
      <w:r w:rsidRPr="001E5383">
        <w:rPr>
          <w:rFonts w:ascii="Arial" w:eastAsia="Times New Roman" w:hAnsi="Times New Roman" w:cs="Times New Roman"/>
          <w:w w:val="95"/>
          <w:position w:val="2"/>
          <w:sz w:val="18"/>
          <w:lang w:val="en-US"/>
        </w:rPr>
        <w:t>c</w:t>
      </w:r>
      <w:r w:rsidRPr="001E5383">
        <w:rPr>
          <w:rFonts w:ascii="Arial" w:eastAsia="Times New Roman" w:hAnsi="Times New Roman" w:cs="Times New Roman"/>
          <w:spacing w:val="10"/>
          <w:position w:val="2"/>
          <w:sz w:val="18"/>
          <w:lang w:val="en-US"/>
        </w:rPr>
        <w:t xml:space="preserve"> </w:t>
      </w:r>
      <w:r w:rsidRPr="001E5383">
        <w:rPr>
          <w:rFonts w:ascii="Arial" w:eastAsia="Times New Roman" w:hAnsi="Times New Roman" w:cs="Times New Roman"/>
          <w:spacing w:val="-2"/>
          <w:w w:val="95"/>
          <w:position w:val="2"/>
          <w:sz w:val="18"/>
          <w:lang w:val="en-US"/>
        </w:rPr>
        <w:t>sa</w:t>
      </w:r>
      <w:r w:rsidRPr="001E5383">
        <w:rPr>
          <w:rFonts w:ascii="Arial" w:eastAsia="Times New Roman" w:hAnsi="Times New Roman" w:cs="Times New Roman"/>
          <w:spacing w:val="-2"/>
          <w:w w:val="95"/>
          <w:sz w:val="18"/>
          <w:lang w:val="en-US"/>
        </w:rPr>
        <w:t>lt</w:t>
      </w:r>
      <w:r w:rsidRPr="001E5383">
        <w:rPr>
          <w:rFonts w:ascii="Arial" w:eastAsia="Times New Roman" w:hAnsi="Times New Roman" w:cs="Times New Roman"/>
          <w:spacing w:val="-2"/>
          <w:w w:val="95"/>
          <w:position w:val="2"/>
          <w:sz w:val="18"/>
          <w:lang w:val="en-US"/>
        </w:rPr>
        <w:t>s</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2811" w:space="246"/>
            <w:col w:w="1763" w:space="1796"/>
            <w:col w:w="3344"/>
          </w:cols>
        </w:sect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143" w:after="0" w:line="240" w:lineRule="auto"/>
        <w:ind w:right="563"/>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7264" behindDoc="0" locked="0" layoutInCell="1" allowOverlap="1" wp14:anchorId="5EA84E94" wp14:editId="79DB7F05">
                <wp:simplePos x="0" y="0"/>
                <wp:positionH relativeFrom="page">
                  <wp:posOffset>5982970</wp:posOffset>
                </wp:positionH>
                <wp:positionV relativeFrom="paragraph">
                  <wp:posOffset>-234950</wp:posOffset>
                </wp:positionV>
                <wp:extent cx="42545" cy="370205"/>
                <wp:effectExtent l="10795" t="8255" r="13335" b="2540"/>
                <wp:wrapNone/>
                <wp:docPr id="7867" name="Группа 7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70205"/>
                          <a:chOff x="9422" y="-370"/>
                          <a:chExt cx="67" cy="583"/>
                        </a:xfrm>
                      </wpg:grpSpPr>
                      <wps:wsp>
                        <wps:cNvPr id="7868" name="Line 5172"/>
                        <wps:cNvCnPr>
                          <a:cxnSpLocks noChangeShapeType="1"/>
                        </wps:cNvCnPr>
                        <wps:spPr bwMode="auto">
                          <a:xfrm>
                            <a:off x="9455" y="112"/>
                            <a:ext cx="0" cy="0"/>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869" name="docshape1518"/>
                        <wps:cNvSpPr>
                          <a:spLocks/>
                        </wps:cNvSpPr>
                        <wps:spPr bwMode="auto">
                          <a:xfrm>
                            <a:off x="9427" y="-371"/>
                            <a:ext cx="56" cy="578"/>
                          </a:xfrm>
                          <a:custGeom>
                            <a:avLst/>
                            <a:gdLst>
                              <a:gd name="T0" fmla="+- 0 9483 9427"/>
                              <a:gd name="T1" fmla="*/ T0 w 56"/>
                              <a:gd name="T2" fmla="+- 0 101 -370"/>
                              <a:gd name="T3" fmla="*/ 101 h 578"/>
                              <a:gd name="T4" fmla="+- 0 9461 9427"/>
                              <a:gd name="T5" fmla="*/ T4 w 56"/>
                              <a:gd name="T6" fmla="+- 0 113 -370"/>
                              <a:gd name="T7" fmla="*/ 113 h 578"/>
                              <a:gd name="T8" fmla="+- 0 9461 9427"/>
                              <a:gd name="T9" fmla="*/ T8 w 56"/>
                              <a:gd name="T10" fmla="+- 0 -370 -370"/>
                              <a:gd name="T11" fmla="*/ -370 h 578"/>
                              <a:gd name="T12" fmla="+- 0 9451 9427"/>
                              <a:gd name="T13" fmla="*/ T12 w 56"/>
                              <a:gd name="T14" fmla="+- 0 -370 -370"/>
                              <a:gd name="T15" fmla="*/ -370 h 578"/>
                              <a:gd name="T16" fmla="+- 0 9451 9427"/>
                              <a:gd name="T17" fmla="*/ T16 w 56"/>
                              <a:gd name="T18" fmla="+- 0 113 -370"/>
                              <a:gd name="T19" fmla="*/ 113 h 578"/>
                              <a:gd name="T20" fmla="+- 0 9446 9427"/>
                              <a:gd name="T21" fmla="*/ T20 w 56"/>
                              <a:gd name="T22" fmla="+- 0 112 -370"/>
                              <a:gd name="T23" fmla="*/ 112 h 578"/>
                              <a:gd name="T24" fmla="+- 0 9427 9427"/>
                              <a:gd name="T25" fmla="*/ T24 w 56"/>
                              <a:gd name="T26" fmla="+- 0 101 -370"/>
                              <a:gd name="T27" fmla="*/ 101 h 578"/>
                              <a:gd name="T28" fmla="+- 0 9456 9427"/>
                              <a:gd name="T29" fmla="*/ T28 w 56"/>
                              <a:gd name="T30" fmla="+- 0 207 -370"/>
                              <a:gd name="T31" fmla="*/ 207 h 578"/>
                              <a:gd name="T32" fmla="+- 0 9483 9427"/>
                              <a:gd name="T33" fmla="*/ T32 w 56"/>
                              <a:gd name="T34" fmla="+- 0 101 -370"/>
                              <a:gd name="T35" fmla="*/ 10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78">
                                <a:moveTo>
                                  <a:pt x="56" y="471"/>
                                </a:moveTo>
                                <a:lnTo>
                                  <a:pt x="34" y="483"/>
                                </a:lnTo>
                                <a:lnTo>
                                  <a:pt x="34" y="0"/>
                                </a:lnTo>
                                <a:lnTo>
                                  <a:pt x="24" y="0"/>
                                </a:lnTo>
                                <a:lnTo>
                                  <a:pt x="24" y="483"/>
                                </a:lnTo>
                                <a:lnTo>
                                  <a:pt x="19" y="482"/>
                                </a:lnTo>
                                <a:lnTo>
                                  <a:pt x="0" y="471"/>
                                </a:lnTo>
                                <a:lnTo>
                                  <a:pt x="29" y="577"/>
                                </a:lnTo>
                                <a:lnTo>
                                  <a:pt x="56"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 name="docshape1519"/>
                        <wps:cNvSpPr>
                          <a:spLocks/>
                        </wps:cNvSpPr>
                        <wps:spPr bwMode="auto">
                          <a:xfrm>
                            <a:off x="9427" y="100"/>
                            <a:ext cx="56" cy="107"/>
                          </a:xfrm>
                          <a:custGeom>
                            <a:avLst/>
                            <a:gdLst>
                              <a:gd name="T0" fmla="+- 0 9456 9427"/>
                              <a:gd name="T1" fmla="*/ T0 w 56"/>
                              <a:gd name="T2" fmla="+- 0 207 101"/>
                              <a:gd name="T3" fmla="*/ 207 h 107"/>
                              <a:gd name="T4" fmla="+- 0 9427 9427"/>
                              <a:gd name="T5" fmla="*/ T4 w 56"/>
                              <a:gd name="T6" fmla="+- 0 101 101"/>
                              <a:gd name="T7" fmla="*/ 101 h 107"/>
                              <a:gd name="T8" fmla="+- 0 9443 9427"/>
                              <a:gd name="T9" fmla="*/ T8 w 56"/>
                              <a:gd name="T10" fmla="+- 0 114 101"/>
                              <a:gd name="T11" fmla="*/ 114 h 107"/>
                              <a:gd name="T12" fmla="+- 0 9456 9427"/>
                              <a:gd name="T13" fmla="*/ T12 w 56"/>
                              <a:gd name="T14" fmla="+- 0 114 101"/>
                              <a:gd name="T15" fmla="*/ 114 h 107"/>
                              <a:gd name="T16" fmla="+- 0 9468 9427"/>
                              <a:gd name="T17" fmla="*/ T16 w 56"/>
                              <a:gd name="T18" fmla="+- 0 114 101"/>
                              <a:gd name="T19" fmla="*/ 114 h 107"/>
                              <a:gd name="T20" fmla="+- 0 9483 9427"/>
                              <a:gd name="T21" fmla="*/ T20 w 56"/>
                              <a:gd name="T22" fmla="+- 0 101 101"/>
                              <a:gd name="T23" fmla="*/ 101 h 107"/>
                              <a:gd name="T24" fmla="+- 0 9456 9427"/>
                              <a:gd name="T25" fmla="*/ T24 w 56"/>
                              <a:gd name="T26" fmla="+- 0 207 101"/>
                              <a:gd name="T27" fmla="*/ 207 h 107"/>
                            </a:gdLst>
                            <a:ahLst/>
                            <a:cxnLst>
                              <a:cxn ang="0">
                                <a:pos x="T1" y="T3"/>
                              </a:cxn>
                              <a:cxn ang="0">
                                <a:pos x="T5" y="T7"/>
                              </a:cxn>
                              <a:cxn ang="0">
                                <a:pos x="T9" y="T11"/>
                              </a:cxn>
                              <a:cxn ang="0">
                                <a:pos x="T13" y="T15"/>
                              </a:cxn>
                              <a:cxn ang="0">
                                <a:pos x="T17" y="T19"/>
                              </a:cxn>
                              <a:cxn ang="0">
                                <a:pos x="T21" y="T23"/>
                              </a:cxn>
                              <a:cxn ang="0">
                                <a:pos x="T25" y="T27"/>
                              </a:cxn>
                            </a:cxnLst>
                            <a:rect l="0" t="0" r="r" b="b"/>
                            <a:pathLst>
                              <a:path w="56" h="107">
                                <a:moveTo>
                                  <a:pt x="29" y="106"/>
                                </a:moveTo>
                                <a:lnTo>
                                  <a:pt x="0" y="0"/>
                                </a:lnTo>
                                <a:lnTo>
                                  <a:pt x="16" y="13"/>
                                </a:lnTo>
                                <a:lnTo>
                                  <a:pt x="29" y="13"/>
                                </a:lnTo>
                                <a:lnTo>
                                  <a:pt x="41" y="13"/>
                                </a:lnTo>
                                <a:lnTo>
                                  <a:pt x="56" y="0"/>
                                </a:lnTo>
                                <a:lnTo>
                                  <a:pt x="29" y="106"/>
                                </a:lnTo>
                              </a:path>
                            </a:pathLst>
                          </a:custGeom>
                          <a:noFill/>
                          <a:ln w="6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39970" id="Группа 7867" o:spid="_x0000_s1026" style="position:absolute;margin-left:471.1pt;margin-top:-18.5pt;width:3.35pt;height:29.15pt;z-index:251787264;mso-position-horizontal-relative:page" coordorigin="9422,-370" coordsize="6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">
                <v:line id="Line 5172" o:spid="_x0000_s1027" style="position:absolute;visibility:visible;mso-wrap-style:square" from="9455,112" to="945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4BsAAAADdAAAADwAAAGRycy9kb3ducmV2LnhtbERPPW/CMBDdkfgP1lViAwcGoCkGVUhA&#10;V2gGxpN9JBHxOYoNMfn1eKjU8el9b3bRNuJJna8dK5jPMhDE2pmaSwXF72G6BuEDssHGMSl4kYfd&#10;djzaYG5cz2d6XkIpUgj7HBVUIbS5lF5XZNHPXEucuJvrLIYEu1KaDvsUbhu5yLKltFhzaqiwpX1F&#10;+n55WAVhfhxO188+PgZbn7Te2yIOC6UmH/H7C0SgGP7Ff+4fo2C1Xqa56U16AnL7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huAbAAAAA3QAAAA8AAAAAAAAAAAAAAAAA&#10;oQIAAGRycy9kb3ducmV2LnhtbFBLBQYAAAAABAAEAPkAAACOAwAAAAA=&#10;" strokeweight=".03736mm"/>
                <v:shape id="docshape1518" o:spid="_x0000_s1028" style="position:absolute;left:9427;top:-371;width:56;height:578;visibility:visible;mso-wrap-style:square;v-text-anchor:top" coordsize="5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pMMA&#10;AADdAAAADwAAAGRycy9kb3ducmV2LnhtbESPT4vCMBTE7wt+h/AEb2uqB1erUcQ/IOxJd70/mmdT&#10;bV5KEmv99mZhweMwM79hFqvO1qIlHyrHCkbDDARx4XTFpYLfn/3nFESIyBprx6TgSQFWy97HAnPt&#10;Hnyk9hRLkSAcclRgYmxyKUNhyGIYuoY4eRfnLcYkfSm1x0eC21qOs2wiLVacFgw2tDFU3E53q+Bw&#10;Hbfn2l/8+b7emhu63XfW7ZQa9Lv1HESkLr7D/+2DVvA1nczg7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pMMAAADdAAAADwAAAAAAAAAAAAAAAACYAgAAZHJzL2Rv&#10;d25yZXYueG1sUEsFBgAAAAAEAAQA9QAAAIgDAAAAAA==&#10;" path="m56,471l34,483,34,,24,r,483l19,482,,471,29,577,56,471xe" fillcolor="black" stroked="f">
                  <v:path arrowok="t" o:connecttype="custom" o:connectlocs="56,101;34,113;34,-370;24,-370;24,113;19,112;0,101;29,207;56,101" o:connectangles="0,0,0,0,0,0,0,0,0"/>
                </v:shape>
                <v:shape id="docshape1519" o:spid="_x0000_s1029" style="position:absolute;left:9427;top:100;width:56;height:107;visibility:visible;mso-wrap-style:square;v-text-anchor:top" coordsize="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EGsQA&#10;AADdAAAADwAAAGRycy9kb3ducmV2LnhtbERP3WrCMBS+F/YO4Qx2p6nOn9KZimyIGwpjbg9w1hzb&#10;YnNSklTrnn65ELz8+P6Xq9404kzO15YVjEcJCOLC6ppLBT/fm2EKwgdkjY1lUnAlD6v8YbDETNsL&#10;f9H5EEoRQ9hnqKAKoc2k9EVFBv3ItsSRO1pnMEToSqkdXmK4aeQkSebSYM2xocKWXisqTofOKEj/&#10;dutP7OTv83b60b9tZ2462zulnh779QuIQH24i2/ud61gkS7i/vg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RBrEAAAA3QAAAA8AAAAAAAAAAAAAAAAAmAIAAGRycy9k&#10;b3ducmV2LnhtbFBLBQYAAAAABAAEAPUAAACJAwAAAAA=&#10;" path="m29,106l,,16,13r13,l41,13,56,,29,106e" filled="f" strokeweight=".18694mm">
                  <v:path arrowok="t" o:connecttype="custom" o:connectlocs="29,207;0,101;16,114;29,114;41,114;56,101;29,207"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8288" behindDoc="0" locked="0" layoutInCell="1" allowOverlap="1" wp14:anchorId="74A4DB4C" wp14:editId="737DF5CE">
                <wp:simplePos x="0" y="0"/>
                <wp:positionH relativeFrom="page">
                  <wp:posOffset>4902835</wp:posOffset>
                </wp:positionH>
                <wp:positionV relativeFrom="paragraph">
                  <wp:posOffset>234950</wp:posOffset>
                </wp:positionV>
                <wp:extent cx="515620" cy="427990"/>
                <wp:effectExtent l="6985" t="1905" r="10795" b="8255"/>
                <wp:wrapNone/>
                <wp:docPr id="7850" name="Группа 7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7990"/>
                          <a:chOff x="7721" y="370"/>
                          <a:chExt cx="812" cy="674"/>
                        </a:xfrm>
                      </wpg:grpSpPr>
                      <wps:wsp>
                        <wps:cNvPr id="7851" name="Line 5176"/>
                        <wps:cNvCnPr>
                          <a:cxnSpLocks noChangeShapeType="1"/>
                        </wps:cNvCnPr>
                        <wps:spPr bwMode="auto">
                          <a:xfrm>
                            <a:off x="8167" y="656"/>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2" name="Line 5177"/>
                        <wps:cNvCnPr>
                          <a:cxnSpLocks noChangeShapeType="1"/>
                        </wps:cNvCnPr>
                        <wps:spPr bwMode="auto">
                          <a:xfrm>
                            <a:off x="8387" y="529"/>
                            <a:ext cx="141" cy="81"/>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3" name="Line 5178"/>
                        <wps:cNvCnPr>
                          <a:cxnSpLocks noChangeShapeType="1"/>
                        </wps:cNvCnPr>
                        <wps:spPr bwMode="auto">
                          <a:xfrm>
                            <a:off x="8167" y="656"/>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4" name="Line 5179"/>
                        <wps:cNvCnPr>
                          <a:cxnSpLocks noChangeShapeType="1"/>
                        </wps:cNvCnPr>
                        <wps:spPr bwMode="auto">
                          <a:xfrm>
                            <a:off x="8121" y="682"/>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5" name="Line 5180"/>
                        <wps:cNvCnPr>
                          <a:cxnSpLocks noChangeShapeType="1"/>
                        </wps:cNvCnPr>
                        <wps:spPr bwMode="auto">
                          <a:xfrm>
                            <a:off x="7947" y="529"/>
                            <a:ext cx="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6" name="Line 5181"/>
                        <wps:cNvCnPr>
                          <a:cxnSpLocks noChangeShapeType="1"/>
                        </wps:cNvCnPr>
                        <wps:spPr bwMode="auto">
                          <a:xfrm>
                            <a:off x="7727" y="656"/>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57" name="Line 5182"/>
                        <wps:cNvCnPr>
                          <a:cxnSpLocks noChangeShapeType="1"/>
                        </wps:cNvCnPr>
                        <wps:spPr bwMode="auto">
                          <a:xfrm>
                            <a:off x="7772" y="682"/>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58" name="Line 5183"/>
                        <wps:cNvCnPr>
                          <a:cxnSpLocks noChangeShapeType="1"/>
                        </wps:cNvCnPr>
                        <wps:spPr bwMode="auto">
                          <a:xfrm>
                            <a:off x="7727" y="911"/>
                            <a:ext cx="22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59" name="Line 5184"/>
                        <wps:cNvCnPr>
                          <a:cxnSpLocks noChangeShapeType="1"/>
                        </wps:cNvCnPr>
                        <wps:spPr bwMode="auto">
                          <a:xfrm>
                            <a:off x="7947" y="1038"/>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60" name="Line 5185"/>
                        <wps:cNvCnPr>
                          <a:cxnSpLocks noChangeShapeType="1"/>
                        </wps:cNvCnPr>
                        <wps:spPr bwMode="auto">
                          <a:xfrm>
                            <a:off x="7947" y="985"/>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61" name="Line 5186"/>
                        <wps:cNvCnPr>
                          <a:cxnSpLocks noChangeShapeType="1"/>
                        </wps:cNvCnPr>
                        <wps:spPr bwMode="auto">
                          <a:xfrm>
                            <a:off x="8167" y="911"/>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62" name="Line 5187"/>
                        <wps:cNvCnPr>
                          <a:cxnSpLocks noChangeShapeType="1"/>
                        </wps:cNvCnPr>
                        <wps:spPr bwMode="auto">
                          <a:xfrm>
                            <a:off x="8362" y="376"/>
                            <a:ext cx="50"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63" name="Line 5188"/>
                        <wps:cNvCnPr>
                          <a:cxnSpLocks noChangeShapeType="1"/>
                        </wps:cNvCnPr>
                        <wps:spPr bwMode="auto">
                          <a:xfrm>
                            <a:off x="8366" y="401"/>
                            <a:ext cx="4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64" name="Line 5189"/>
                        <wps:cNvCnPr>
                          <a:cxnSpLocks noChangeShapeType="1"/>
                        </wps:cNvCnPr>
                        <wps:spPr bwMode="auto">
                          <a:xfrm>
                            <a:off x="8371" y="427"/>
                            <a:ext cx="3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65" name="Line 5190"/>
                        <wps:cNvCnPr>
                          <a:cxnSpLocks noChangeShapeType="1"/>
                        </wps:cNvCnPr>
                        <wps:spPr bwMode="auto">
                          <a:xfrm>
                            <a:off x="8376" y="452"/>
                            <a:ext cx="2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66" name="Line 5191"/>
                        <wps:cNvCnPr>
                          <a:cxnSpLocks noChangeShapeType="1"/>
                        </wps:cNvCnPr>
                        <wps:spPr bwMode="auto">
                          <a:xfrm>
                            <a:off x="8381" y="478"/>
                            <a:ext cx="1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F748C" id="Группа 7850" o:spid="_x0000_s1026" style="position:absolute;margin-left:386.05pt;margin-top:18.5pt;width:40.6pt;height:33.7pt;z-index:251788288;mso-position-horizontal-relative:page" coordorigin="7721,370" coordsize="8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">
                <v:line id="Line 5176" o:spid="_x0000_s1027" style="position:absolute;visibility:visible;mso-wrap-style:square" from="8167,656" to="838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2MQAAADdAAAADwAAAGRycy9kb3ducmV2LnhtbESPQWvCQBSE7wX/w/IKvdVNgm0kuooI&#10;giehaQ4eH9nnJjT7NmTXJP77rlDocZiZb5jtfradGGnwrWMF6TIBQVw73bJRUH2f3tcgfEDW2Dkm&#10;BQ/ysN8tXrZYaDfxF41lMCJC2BeooAmhL6T0dUMW/dL1xNG7ucFiiHIwUg84RbjtZJYkn9Jiy3Gh&#10;wZ6ODdU/5d0q8LnhlXVmTKq5Otn26i7ZbaXU2+t82IAINIf/8F/7rBXk648Unm/i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ErYxAAAAN0AAAAPAAAAAAAAAAAA&#10;AAAAAKECAABkcnMvZG93bnJldi54bWxQSwUGAAAAAAQABAD5AAAAkgMAAAAA&#10;" strokeweight=".18717mm"/>
                <v:line id="Line 5177" o:spid="_x0000_s1028" style="position:absolute;visibility:visible;mso-wrap-style:square" from="8387,529" to="852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Ur8MAAADdAAAADwAAAGRycy9kb3ducmV2LnhtbESPT4vCMBTE78J+h/CEvWlq8R/dprII&#10;wp4EtQePj+aZlm1eShNr99tvBMHjMDO/YfLdaFsxUO8bxwoW8wQEceV0w0ZBeTnMtiB8QNbYOiYF&#10;f+RhV3xMcsy0e/CJhnMwIkLYZ6igDqHLpPRVTRb93HXE0bu53mKIsjdS9/iIcNvKNEnW0mLDcaHG&#10;jvY1Vb/nu1XgN4aX1pkhKcfyYJurO6a3pVKf0/H7C0SgMbzDr/aPVrDZrlJ4volPQB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1K/DAAAA3QAAAA8AAAAAAAAAAAAA&#10;AAAAoQIAAGRycy9kb3ducmV2LnhtbFBLBQYAAAAABAAEAPkAAACRAwAAAAA=&#10;" strokeweight=".18717mm"/>
                <v:line id="Line 5178" o:spid="_x0000_s1029" style="position:absolute;visibility:visible;mso-wrap-style:square" from="8167,656" to="816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5xNMQAAADdAAAADwAAAGRycy9kb3ducmV2LnhtbESPQWvCQBSE74L/YXmCN93Upiqpq0gh&#10;0JPQmEOPj+xzE5p9G7JrEv99Vyj0OMzMN8zhNNlWDNT7xrGCl3UCgrhyumGjoLzmqz0IH5A1to5J&#10;wYM8nI7z2QEz7Ub+oqEIRkQI+wwV1CF0mZS+qsmiX7uOOHo311sMUfZG6h7HCLet3CTJVlpsOC7U&#10;2NFHTdVPcbcK/M5wap0ZknIqc9t8u8vmliq1XEzndxCBpvAf/mt/agW7/dsrPN/EJy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nE0xAAAAN0AAAAPAAAAAAAAAAAA&#10;AAAAAKECAABkcnMvZG93bnJldi54bWxQSwUGAAAAAAQABAD5AAAAkgMAAAAA&#10;" strokeweight=".18717mm"/>
                <v:line id="Line 5179" o:spid="_x0000_s1030" style="position:absolute;visibility:visible;mso-wrap-style:square" from="8121,682" to="812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pQMQAAADdAAAADwAAAGRycy9kb3ducmV2LnhtbESPQWvCQBSE7wX/w/IEb81GSRuJriKF&#10;gKdCbQ4eH9nnJph9G7LbJP57t1DocZiZb5j9cbadGGnwrWMF6yQFQVw73bJRUH2Xr1sQPiBr7ByT&#10;ggd5OB4WL3sstJv4i8ZLMCJC2BeooAmhL6T0dUMWfeJ64ujd3GAxRDkYqQecItx2cpOm79Jiy3Gh&#10;wZ4+Gqrvlx+rwOeGM+vMmFZzVdr26j43t0yp1XI+7UAEmsN/+K991gry7VsGv2/iE5CH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lAxAAAAN0AAAAPAAAAAAAAAAAA&#10;AAAAAKECAABkcnMvZG93bnJldi54bWxQSwUGAAAAAAQABAD5AAAAkgMAAAAA&#10;" strokeweight=".18717mm"/>
                <v:line id="Line 5180" o:spid="_x0000_s1031" style="position:absolute;visibility:visible;mso-wrap-style:square" from="7947,529" to="79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M28IAAADdAAAADwAAAGRycy9kb3ducmV2LnhtbESPT4vCMBTE74LfITzBm6aK/+iaFlkQ&#10;PAmrPezx0TzTYvNSmli7394Iwh6HmfkNs88H24ieOl87VrCYJyCIS6drNgqK63G2A+EDssbGMSn4&#10;Iw95Nh7tMdXuyT/UX4IREcI+RQVVCG0qpS8rsujnriWO3s11FkOUnZG6w2eE20Yuk2QjLdYcFyps&#10;6bui8n55WAV+a3hlnemTYiiOtv515+VtpdR0Mhy+QAQawn/40z5pBdvdeg3vN/EJ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tM28IAAADdAAAADwAAAAAAAAAAAAAA&#10;AAChAgAAZHJzL2Rvd25yZXYueG1sUEsFBgAAAAAEAAQA+QAAAJADAAAAAA==&#10;" strokeweight=".18717mm"/>
                <v:line id="Line 5181" o:spid="_x0000_s1032" style="position:absolute;visibility:visible;mso-wrap-style:square" from="7727,656" to="77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pg8QAAADdAAAADwAAAGRycy9kb3ducmV2LnhtbESP3WqDQBSE7wN9h+UUehPiakqTYF0l&#10;FAJBepOfBzi4J2rrnhV3o/bts4VCL4eZ+YbJitl0YqTBtZYVJFEMgriyuuVawfVyWO1AOI+ssbNM&#10;Cn7IQZE/LTJMtZ34ROPZ1yJA2KWooPG+T6V0VUMGXWR74uDd7GDQBznUUg84Bbjp5DqON9Jgy2Gh&#10;wZ4+Gqq+z3ejwFScTMlnudzT/eu1pR41n0qlXp7n/TsIT7P/D/+1j1rBdve2gd834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2mDxAAAAN0AAAAPAAAAAAAAAAAA&#10;AAAAAKECAABkcnMvZG93bnJldi54bWxQSwUGAAAAAAQABAD5AAAAkgMAAAAA&#10;" strokeweight=".18683mm"/>
                <v:line id="Line 5182" o:spid="_x0000_s1033" style="position:absolute;visibility:visible;mso-wrap-style:square" from="7772,682" to="777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MGMQAAADdAAAADwAAAGRycy9kb3ducmV2LnhtbESP3WqDQBSE7wN9h+UUehPqakqTYFwl&#10;FAJBepOfBzi4p2rqnhV3o/bts4VCL4eZ+YbJitl0YqTBtZYVJFEMgriyuuVawfVyeN2CcB5ZY2eZ&#10;FPyQgyJ/WmSYajvxicazr0WAsEtRQeN9n0rpqoYMusj2xMH7soNBH+RQSz3gFOCmk6s4XkuDLYeF&#10;Bnv6aKj6Pt+NAlNxMiWf5XJP99tbSz1qPpVKvTzP+x0IT7P/D/+1j1rBZvu+gd834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8wYxAAAAN0AAAAPAAAAAAAAAAAA&#10;AAAAAKECAABkcnMvZG93bnJldi54bWxQSwUGAAAAAAQABAD5AAAAkgMAAAAA&#10;" strokeweight=".18683mm"/>
                <v:line id="Line 5183" o:spid="_x0000_s1034" style="position:absolute;visibility:visible;mso-wrap-style:square" from="7727,911" to="79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jRb0AAADdAAAADwAAAGRycy9kb3ducmV2LnhtbERPuwrCMBTdBf8hXMFNU8UX1SgiCE6C&#10;2sHx0lzTYnNTmljr35tBcDyc92bX2Uq01PjSsYLJOAFBnDtdslGQ3Y6jFQgfkDVWjknBhzzstv3e&#10;BlPt3nyh9hqMiCHsU1RQhFCnUvq8IIt+7GriyD1cYzFE2BipG3zHcFvJaZIspMWSY0OBNR0Kyp/X&#10;l1Xgl4Zn1pk2ybrsaMu7O08fM6WGg26/BhGoC3/xz33SCpareZwb38QnIL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3K40W9AAAA3QAAAA8AAAAAAAAAAAAAAAAAoQIA&#10;AGRycy9kb3ducmV2LnhtbFBLBQYAAAAABAAEAPkAAACLAwAAAAA=&#10;" strokeweight=".18717mm"/>
                <v:line id="Line 5184" o:spid="_x0000_s1035" style="position:absolute;visibility:visible;mso-wrap-style:square" from="7947,1038" to="816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G3sIAAADdAAAADwAAAGRycy9kb3ducmV2LnhtbESPzarCMBSE94LvEI7gTtMr/t1eo4gg&#10;uBLULlwemmNabnNSmljr2xtBcDnMzDfMatPZSrTU+NKxgp9xAoI4d7pkoyC77EdLED4ga6wck4In&#10;edis+70Vpto9+ETtORgRIexTVFCEUKdS+rwgi37sauLo3VxjMUTZGKkbfES4reQkSebSYslxocCa&#10;dgXl/+e7VeAXhqfWmTbJumxvy6s7Tm5TpYaDbvsHIlAXvuFP+6AVLJazX3i/iU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G3sIAAADdAAAADwAAAAAAAAAAAAAA&#10;AAChAgAAZHJzL2Rvd25yZXYueG1sUEsFBgAAAAAEAAQA+QAAAJADAAAAAA==&#10;" strokeweight=".18717mm"/>
                <v:line id="Line 5185" o:spid="_x0000_s1036" style="position:absolute;visibility:visible;mso-wrap-style:square" from="7947,985" to="81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l/r0AAADdAAAADwAAAGRycy9kb3ducmV2LnhtbERPvQrCMBDeBd8hnOCmqSJaqlFEEJwE&#10;tYPj0ZxpsbmUJtb69mYQHD++/82ut7XoqPWVYwWzaQKCuHC6YqMgvx0nKQgfkDXWjknBhzzstsPB&#10;BjPt3nyh7hqMiCHsM1RQhtBkUvqiJIt+6hriyD1cazFE2BqpW3zHcFvLeZIspcWKY0OJDR1KKp7X&#10;l1XgV4YX1pkuyfv8aKu7O88fC6XGo36/BhGoD3/xz33SClbpMu6Pb+ITkN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QJf69AAAA3QAAAA8AAAAAAAAAAAAAAAAAoQIA&#10;AGRycy9kb3ducmV2LnhtbFBLBQYAAAAABAAEAPkAAACLAwAAAAA=&#10;" strokeweight=".18717mm"/>
                <v:line id="Line 5186" o:spid="_x0000_s1037" style="position:absolute;visibility:visible;mso-wrap-style:square" from="8167,911" to="816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SsAAAADdAAAADwAAAGRycy9kb3ducmV2LnhtbESPzQrCMBCE74LvEFbwIppWQaUaRQRB&#10;xIs/D7A0a1ttNqWJtr69EQSPw8x8wyzXrSnFi2pXWFYQjyIQxKnVBWcKrpfdcA7CeWSNpWVS8CYH&#10;61W3s8RE24ZP9Dr7TAQIuwQV5N5XiZQuzcmgG9mKOHg3Wxv0QdaZ1DU2AW5KOY6iqTRYcFjIsaJt&#10;Tunj/DQKTMpxEx8Pgw0975OCKtR8OijV77WbBQhPrf+Hf+29VjCbT2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KO0rAAAAA3QAAAA8AAAAAAAAAAAAAAAAA&#10;oQIAAGRycy9kb3ducmV2LnhtbFBLBQYAAAAABAAEAPkAAACOAwAAAAA=&#10;" strokeweight=".18683mm"/>
                <v:line id="Line 5187" o:spid="_x0000_s1038" style="position:absolute;visibility:visible;mso-wrap-style:square" from="8362,376" to="84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EF8YAAADdAAAADwAAAGRycy9kb3ducmV2LnhtbESPX2vCQBDE3wt+h2MF3+qlUv809RQR&#10;ij5YxLSlr0tuTUJzeyG3avz2nlDwcZiZ3zDzZedqdaY2VJ4NvAwTUMS5txUXBr6/Pp5noIIgW6w9&#10;k4ErBVguek9zTK2/8IHOmRQqQjikaKAUaVKtQ16SwzD0DXH0jr51KFG2hbYtXiLc1XqUJBPtsOK4&#10;UGJD65Lyv+zkDIyL35/N/tXpLpPj9joO8rnbvxkz6Herd1BCnTzC/+2tNTCdTUZwfxOf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RBfGAAAA3QAAAA8AAAAAAAAA&#10;AAAAAAAAoQIAAGRycy9kb3ducmV2LnhtbFBLBQYAAAAABAAEAPkAAACUAwAAAAA=&#10;" strokeweight=".18728mm"/>
                <v:line id="Line 5188" o:spid="_x0000_s1039" style="position:absolute;visibility:visible;mso-wrap-style:square" from="8366,401" to="840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hjMYAAADdAAAADwAAAGRycy9kb3ducmV2LnhtbESPQWvCQBSE74X+h+UVvNVNtVqbuooI&#10;Ug+KNG3p9ZF9JsHs25B9avz3riD0OMzMN8x03rlanagNlWcDL/0EFHHubcWFgZ/v1fMEVBBki7Vn&#10;MnChAPPZ48MUU+vP/EWnTAoVIRxSNFCKNKnWIS/JYej7hjh6e986lCjbQtsWzxHuaj1IkrF2WHFc&#10;KLGhZUn5ITs6A6Pi7/dz9+p0l8l+fRkF2W5278b0nrrFByihTv7D9/baGnibjIdwexOfgJ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e4YzGAAAA3QAAAA8AAAAAAAAA&#10;AAAAAAAAoQIAAGRycy9kb3ducmV2LnhtbFBLBQYAAAAABAAEAPkAAACUAwAAAAA=&#10;" strokeweight=".18728mm"/>
                <v:line id="Line 5189" o:spid="_x0000_s1040" style="position:absolute;visibility:visible;mso-wrap-style:square" from="8371,427" to="840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5+MYAAADdAAAADwAAAGRycy9kb3ducmV2LnhtbESPX2vCQBDE3wW/w7FC3/RS8V9TTxFB&#10;6oNFTFv6uuTWJDS3F3Jbjd++JxR8HGbmN8xy3blaXagNlWcDz6MEFHHubcWFgc+P3XABKgiyxdoz&#10;GbhRgPWq31tiav2VT3TJpFARwiFFA6VIk2od8pIchpFviKN39q1DibIttG3xGuGu1uMkmWmHFceF&#10;EhvalpT/ZL/OwLT4/no7TpzuMjnvb9Mg74fjizFPg27zCkqok0f4v723BuaL2QTub+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3efjGAAAA3QAAAA8AAAAAAAAA&#10;AAAAAAAAoQIAAGRycy9kb3ducmV2LnhtbFBLBQYAAAAABAAEAPkAAACUAwAAAAA=&#10;" strokeweight=".18728mm"/>
                <v:line id="Line 5190" o:spid="_x0000_s1041" style="position:absolute;visibility:visible;mso-wrap-style:square" from="8376,452" to="839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Y8YAAADdAAAADwAAAGRycy9kb3ducmV2LnhtbESPQWvCQBSE7wX/w/IK3uqm0libuooI&#10;pR4UMW3p9ZF9JqHZtyH71Pjvu4LgcZiZb5jZoneNOlEXas8GnkcJKOLC25pLA99fH09TUEGQLTae&#10;ycCFAizmg4cZZtafeU+nXEoVIRwyNFCJtJnWoajIYRj5ljh6B985lCi7UtsOzxHuGj1Okol2WHNc&#10;qLClVUXFX350BtLy9+dz9+J0n8thfUmDbDe7N2OGj/3yHZRQL/fwrb22Bl6nkxSub+IT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73GPGAAAA3QAAAA8AAAAAAAAA&#10;AAAAAAAAoQIAAGRycy9kb3ducmV2LnhtbFBLBQYAAAAABAAEAPkAAACUAwAAAAA=&#10;" strokeweight=".18728mm"/>
                <v:line id="Line 5191" o:spid="_x0000_s1042" style="position:absolute;visibility:visible;mso-wrap-style:square" from="8381,478" to="839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lCFMYAAADdAAAADwAAAGRycy9kb3ducmV2LnhtbESPQWvCQBSE74L/YXmF3nRTqalNXUWE&#10;ogdFmrb0+sg+k9Ds25B91fjvXUHocZiZb5j5sneNOlEXas8GnsYJKOLC25pLA1+f76MZqCDIFhvP&#10;ZOBCAZaL4WCOmfVn/qBTLqWKEA4ZGqhE2kzrUFTkMIx9Sxy9o+8cSpRdqW2H5wh3jZ4kSaod1hwX&#10;KmxpXVHxm/85A9Py53tzeHa6z+W4vUyD7HeHV2MeH/rVGyihXv7D9/bWGniZpSnc3sQn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pQhTGAAAA3QAAAA8AAAAAAAAA&#10;AAAAAAAAoQIAAGRycy9kb3ducmV2LnhtbFBLBQYAAAAABAAEAPkAAACUAwAAAAA=&#10;" strokeweight=".18728mm"/>
                <w10:wrap anchorx="page"/>
              </v:group>
            </w:pict>
          </mc:Fallback>
        </mc:AlternateContent>
      </w:r>
      <w:r w:rsidRPr="001E5383">
        <w:rPr>
          <w:rFonts w:ascii="Arial" w:eastAsia="Times New Roman" w:hAnsi="Times New Roman" w:cs="Times New Roman"/>
          <w:w w:val="95"/>
          <w:sz w:val="18"/>
          <w:lang w:val="en-US"/>
        </w:rPr>
        <w:t>COO</w:t>
      </w:r>
      <w:r w:rsidRPr="001E5383">
        <w:rPr>
          <w:rFonts w:ascii="Arial" w:eastAsia="Times New Roman" w:hAnsi="Times New Roman" w:cs="Times New Roman"/>
          <w:w w:val="95"/>
          <w:sz w:val="18"/>
          <w:vertAlign w:val="superscript"/>
          <w:lang w:val="en-US"/>
        </w:rPr>
        <w:t>-</w:t>
      </w:r>
      <w:r w:rsidRPr="001E5383">
        <w:rPr>
          <w:rFonts w:ascii="Arial" w:eastAsia="Times New Roman" w:hAnsi="Times New Roman" w:cs="Times New Roman"/>
          <w:spacing w:val="-5"/>
          <w:sz w:val="18"/>
          <w:lang w:val="en-US"/>
        </w:rPr>
        <w:t>B</w:t>
      </w:r>
      <w:r w:rsidRPr="001E5383">
        <w:rPr>
          <w:rFonts w:ascii="Arial" w:eastAsia="Times New Roman" w:hAnsi="Times New Roman" w:cs="Times New Roman"/>
          <w:spacing w:val="-5"/>
          <w:sz w:val="18"/>
          <w:vertAlign w:val="superscript"/>
          <w:lang w:val="en-US"/>
        </w:rPr>
        <w:t>+</w:t>
      </w:r>
    </w:p>
    <w:p w:rsidR="00D07D47" w:rsidRPr="001E5383" w:rsidRDefault="00D07D47" w:rsidP="00D07D47">
      <w:pPr>
        <w:widowControl w:val="0"/>
        <w:tabs>
          <w:tab w:val="left" w:pos="886"/>
        </w:tabs>
        <w:autoSpaceDE w:val="0"/>
        <w:autoSpaceDN w:val="0"/>
        <w:spacing w:before="174" w:after="0" w:line="240" w:lineRule="auto"/>
        <w:jc w:val="right"/>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OH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position w:val="-6"/>
          <w:sz w:val="18"/>
          <w:lang w:val="en-US"/>
        </w:rPr>
        <w:t>+</w:t>
      </w:r>
    </w:p>
    <w:p w:rsidR="00D07D47" w:rsidRPr="001E5383" w:rsidRDefault="00D07D47" w:rsidP="00D07D47">
      <w:pPr>
        <w:widowControl w:val="0"/>
        <w:autoSpaceDE w:val="0"/>
        <w:autoSpaceDN w:val="0"/>
        <w:spacing w:before="129" w:after="0" w:line="240" w:lineRule="auto"/>
        <w:ind w:right="401"/>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8"/>
          <w:lang w:val="en-US"/>
        </w:rPr>
        <w:t>COO</w:t>
      </w:r>
      <w:r w:rsidRPr="001E5383">
        <w:rPr>
          <w:rFonts w:ascii="Arial" w:eastAsia="Times New Roman" w:hAnsi="Times New Roman" w:cs="Times New Roman"/>
          <w:sz w:val="18"/>
          <w:vertAlign w:val="superscript"/>
          <w:lang w:val="en-US"/>
        </w:rPr>
        <w:t>-</w:t>
      </w:r>
      <w:r w:rsidRPr="001E5383">
        <w:rPr>
          <w:rFonts w:ascii="Arial" w:eastAsia="Times New Roman" w:hAnsi="Times New Roman" w:cs="Times New Roman"/>
          <w:spacing w:val="-13"/>
          <w:sz w:val="18"/>
          <w:lang w:val="en-US"/>
        </w:rPr>
        <w:t xml:space="preserve"> </w:t>
      </w:r>
      <w:r w:rsidRPr="001E5383">
        <w:rPr>
          <w:rFonts w:ascii="Arial" w:eastAsia="Times New Roman" w:hAnsi="Times New Roman" w:cs="Times New Roman"/>
          <w:sz w:val="18"/>
          <w:lang w:val="en-US"/>
        </w:rPr>
        <w:t>B</w:t>
      </w:r>
      <w:r w:rsidRPr="001E5383">
        <w:rPr>
          <w:rFonts w:ascii="Arial" w:eastAsia="Times New Roman" w:hAnsi="Times New Roman" w:cs="Times New Roman"/>
          <w:sz w:val="18"/>
          <w:vertAlign w:val="superscript"/>
          <w:lang w:val="en-US"/>
        </w:rPr>
        <w:t>+</w:t>
      </w:r>
      <w:r w:rsidRPr="001E5383">
        <w:rPr>
          <w:rFonts w:ascii="Arial" w:eastAsia="Times New Roman" w:hAnsi="Times New Roman" w:cs="Times New Roman"/>
          <w:sz w:val="18"/>
          <w:lang w:val="en-US"/>
        </w:rPr>
        <w:t xml:space="preserve"> </w:t>
      </w:r>
      <w:r w:rsidRPr="001E5383">
        <w:rPr>
          <w:rFonts w:ascii="Arial" w:eastAsia="Times New Roman" w:hAnsi="Times New Roman" w:cs="Times New Roman"/>
          <w:spacing w:val="-6"/>
          <w:sz w:val="18"/>
          <w:lang w:val="en-US"/>
        </w:rPr>
        <w:t>OH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7848" w:space="40"/>
            <w:col w:w="2072"/>
          </w:cols>
        </w:sectPr>
      </w:pP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11"/>
          <w:szCs w:val="24"/>
          <w:lang w:val="en-US"/>
        </w:rPr>
      </w:pPr>
    </w:p>
    <w:p w:rsidR="00D07D47" w:rsidRPr="001E5383" w:rsidRDefault="00D07D47" w:rsidP="00D07D47">
      <w:pPr>
        <w:widowControl w:val="0"/>
        <w:autoSpaceDE w:val="0"/>
        <w:autoSpaceDN w:val="0"/>
        <w:spacing w:before="90"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7184" behindDoc="1" locked="0" layoutInCell="1" allowOverlap="1" wp14:anchorId="424BE223" wp14:editId="742F2DC1">
                <wp:simplePos x="0" y="0"/>
                <wp:positionH relativeFrom="page">
                  <wp:posOffset>6311265</wp:posOffset>
                </wp:positionH>
                <wp:positionV relativeFrom="paragraph">
                  <wp:posOffset>-424180</wp:posOffset>
                </wp:positionV>
                <wp:extent cx="515620" cy="428625"/>
                <wp:effectExtent l="5715" t="5715" r="2540" b="3810"/>
                <wp:wrapNone/>
                <wp:docPr id="7836" name="Группа 7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8625"/>
                          <a:chOff x="9939" y="-668"/>
                          <a:chExt cx="812" cy="675"/>
                        </a:xfrm>
                      </wpg:grpSpPr>
                      <wps:wsp>
                        <wps:cNvPr id="7837" name="Line 6955"/>
                        <wps:cNvCnPr>
                          <a:cxnSpLocks noChangeShapeType="1"/>
                        </wps:cNvCnPr>
                        <wps:spPr bwMode="auto">
                          <a:xfrm>
                            <a:off x="10385" y="-381"/>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38" name="Line 6956"/>
                        <wps:cNvCnPr>
                          <a:cxnSpLocks noChangeShapeType="1"/>
                        </wps:cNvCnPr>
                        <wps:spPr bwMode="auto">
                          <a:xfrm>
                            <a:off x="10605" y="-509"/>
                            <a:ext cx="140" cy="82"/>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39" name="Line 6957"/>
                        <wps:cNvCnPr>
                          <a:cxnSpLocks noChangeShapeType="1"/>
                        </wps:cNvCnPr>
                        <wps:spPr bwMode="auto">
                          <a:xfrm>
                            <a:off x="10385" y="-381"/>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0" name="Line 6958"/>
                        <wps:cNvCnPr>
                          <a:cxnSpLocks noChangeShapeType="1"/>
                        </wps:cNvCnPr>
                        <wps:spPr bwMode="auto">
                          <a:xfrm>
                            <a:off x="10339" y="-355"/>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1" name="Line 6959"/>
                        <wps:cNvCnPr>
                          <a:cxnSpLocks noChangeShapeType="1"/>
                        </wps:cNvCnPr>
                        <wps:spPr bwMode="auto">
                          <a:xfrm>
                            <a:off x="10164" y="-509"/>
                            <a:ext cx="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2" name="Line 6960"/>
                        <wps:cNvCnPr>
                          <a:cxnSpLocks noChangeShapeType="1"/>
                        </wps:cNvCnPr>
                        <wps:spPr bwMode="auto">
                          <a:xfrm>
                            <a:off x="9944" y="-381"/>
                            <a:ext cx="0" cy="254"/>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43" name="Line 6961"/>
                        <wps:cNvCnPr>
                          <a:cxnSpLocks noChangeShapeType="1"/>
                        </wps:cNvCnPr>
                        <wps:spPr bwMode="auto">
                          <a:xfrm>
                            <a:off x="9990" y="-355"/>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44" name="Line 6962"/>
                        <wps:cNvCnPr>
                          <a:cxnSpLocks noChangeShapeType="1"/>
                        </wps:cNvCnPr>
                        <wps:spPr bwMode="auto">
                          <a:xfrm>
                            <a:off x="9944" y="-127"/>
                            <a:ext cx="22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5" name="Line 6963"/>
                        <wps:cNvCnPr>
                          <a:cxnSpLocks noChangeShapeType="1"/>
                        </wps:cNvCnPr>
                        <wps:spPr bwMode="auto">
                          <a:xfrm>
                            <a:off x="10164" y="1"/>
                            <a:ext cx="221"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6" name="Line 6964"/>
                        <wps:cNvCnPr>
                          <a:cxnSpLocks noChangeShapeType="1"/>
                        </wps:cNvCnPr>
                        <wps:spPr bwMode="auto">
                          <a:xfrm>
                            <a:off x="10164" y="-52"/>
                            <a:ext cx="175"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47" name="Line 6965"/>
                        <wps:cNvCnPr>
                          <a:cxnSpLocks noChangeShapeType="1"/>
                        </wps:cNvCnPr>
                        <wps:spPr bwMode="auto">
                          <a:xfrm>
                            <a:off x="10385" y="-127"/>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48" name="Line 6966"/>
                        <wps:cNvCnPr>
                          <a:cxnSpLocks noChangeShapeType="1"/>
                        </wps:cNvCnPr>
                        <wps:spPr bwMode="auto">
                          <a:xfrm>
                            <a:off x="10605" y="-665"/>
                            <a:ext cx="0" cy="153"/>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849" name="docshape1522"/>
                        <wps:cNvSpPr>
                          <a:spLocks/>
                        </wps:cNvSpPr>
                        <wps:spPr bwMode="auto">
                          <a:xfrm>
                            <a:off x="10578" y="-669"/>
                            <a:ext cx="53" cy="160"/>
                          </a:xfrm>
                          <a:custGeom>
                            <a:avLst/>
                            <a:gdLst>
                              <a:gd name="T0" fmla="+- 0 10605 10578"/>
                              <a:gd name="T1" fmla="*/ T0 w 53"/>
                              <a:gd name="T2" fmla="+- 0 -509 -668"/>
                              <a:gd name="T3" fmla="*/ -509 h 160"/>
                              <a:gd name="T4" fmla="+- 0 10599 10578"/>
                              <a:gd name="T5" fmla="*/ T4 w 53"/>
                              <a:gd name="T6" fmla="+- 0 -512 -668"/>
                              <a:gd name="T7" fmla="*/ -512 h 160"/>
                              <a:gd name="T8" fmla="+- 0 10578 10578"/>
                              <a:gd name="T9" fmla="*/ T8 w 53"/>
                              <a:gd name="T10" fmla="+- 0 -668 -668"/>
                              <a:gd name="T11" fmla="*/ -668 h 160"/>
                              <a:gd name="T12" fmla="+- 0 10631 10578"/>
                              <a:gd name="T13" fmla="*/ T12 w 53"/>
                              <a:gd name="T14" fmla="+- 0 -668 -668"/>
                              <a:gd name="T15" fmla="*/ -668 h 160"/>
                              <a:gd name="T16" fmla="+- 0 10610 10578"/>
                              <a:gd name="T17" fmla="*/ T16 w 53"/>
                              <a:gd name="T18" fmla="+- 0 -512 -668"/>
                              <a:gd name="T19" fmla="*/ -512 h 160"/>
                              <a:gd name="T20" fmla="+- 0 10605 10578"/>
                              <a:gd name="T21" fmla="*/ T20 w 53"/>
                              <a:gd name="T22" fmla="+- 0 -509 -668"/>
                              <a:gd name="T23" fmla="*/ -509 h 160"/>
                            </a:gdLst>
                            <a:ahLst/>
                            <a:cxnLst>
                              <a:cxn ang="0">
                                <a:pos x="T1" y="T3"/>
                              </a:cxn>
                              <a:cxn ang="0">
                                <a:pos x="T5" y="T7"/>
                              </a:cxn>
                              <a:cxn ang="0">
                                <a:pos x="T9" y="T11"/>
                              </a:cxn>
                              <a:cxn ang="0">
                                <a:pos x="T13" y="T15"/>
                              </a:cxn>
                              <a:cxn ang="0">
                                <a:pos x="T17" y="T19"/>
                              </a:cxn>
                              <a:cxn ang="0">
                                <a:pos x="T21" y="T23"/>
                              </a:cxn>
                            </a:cxnLst>
                            <a:rect l="0" t="0" r="r" b="b"/>
                            <a:pathLst>
                              <a:path w="53" h="160">
                                <a:moveTo>
                                  <a:pt x="27" y="159"/>
                                </a:moveTo>
                                <a:lnTo>
                                  <a:pt x="21" y="156"/>
                                </a:lnTo>
                                <a:lnTo>
                                  <a:pt x="0" y="0"/>
                                </a:lnTo>
                                <a:lnTo>
                                  <a:pt x="53" y="0"/>
                                </a:lnTo>
                                <a:lnTo>
                                  <a:pt x="32" y="156"/>
                                </a:lnTo>
                                <a:lnTo>
                                  <a:pt x="2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16530" id="Группа 7836" o:spid="_x0000_s1026" style="position:absolute;margin-left:496.95pt;margin-top:-33.4pt;width:40.6pt;height:33.75pt;z-index:-251319296;mso-position-horizontal-relative:page" coordorigin="9939,-668" coordsize="8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">
                <v:line id="Line 6955" o:spid="_x0000_s1027" style="position:absolute;visibility:visible;mso-wrap-style:square" from="10385,-381" to="1060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Sl8MAAADdAAAADwAAAGRycy9kb3ducmV2LnhtbESPQYvCMBSE78L+h/CEvWmqK1a6pmUR&#10;hD0Jag8eH80zLdu8lCbW7r83guBxmJlvmG0x2lYM1PvGsYLFPAFBXDndsFFQnvezDQgfkDW2jknB&#10;P3ko8o/JFjPt7nyk4RSMiBD2GSqoQ+gyKX1Vk0U/dx1x9K6utxii7I3UPd4j3LZymSRrabHhuFBj&#10;R7uaqr/TzSrwqeGVdWZIyrHc2+biDsvrSqnP6fjzDSLQGN7hV/tXK0g3Xyk838Qn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kpfDAAAA3QAAAA8AAAAAAAAAAAAA&#10;AAAAoQIAAGRycy9kb3ducmV2LnhtbFBLBQYAAAAABAAEAPkAAACRAwAAAAA=&#10;" strokeweight=".18717mm"/>
                <v:line id="Line 6956" o:spid="_x0000_s1028" style="position:absolute;visibility:visible;mso-wrap-style:square" from="10605,-509" to="1074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G5b0AAADdAAAADwAAAGRycy9kb3ducmV2LnhtbERPuwrCMBTdBf8hXMFNUx+oVKOIIDgJ&#10;agfHS3NNi81NaWKtf28GwfFw3ptdZyvRUuNLxwom4wQEce50yUZBdjuOViB8QNZYOSYFH/Kw2/Z7&#10;G0y1e/OF2mswIoawT1FBEUKdSunzgiz6sauJI/dwjcUQYWOkbvAdw20lp0mykBZLjg0F1nQoKH9e&#10;X1aBXxqeW2faJOuyoy3v7jx9zJUaDrr9GkSgLvzFP/dJK1iuZnFufBOfgN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AVBuW9AAAA3QAAAA8AAAAAAAAAAAAAAAAAoQIA&#10;AGRycy9kb3ducmV2LnhtbFBLBQYAAAAABAAEAPkAAACLAwAAAAA=&#10;" strokeweight=".18717mm"/>
                <v:line id="Line 6957" o:spid="_x0000_s1029" style="position:absolute;visibility:visible;mso-wrap-style:square" from="10385,-381" to="1038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mjfsQAAADdAAAADwAAAGRycy9kb3ducmV2LnhtbESPQWvCQBSE74L/YXmCN93UhmpTV5FC&#10;oCehMQePj+xzE5p9G7JrEv99Vyj0OMzMN8z+ONlWDNT7xrGCl3UCgrhyumGjoLzkqx0IH5A1to5J&#10;wYM8HA/z2R4z7Ub+pqEIRkQI+wwV1CF0mZS+qsmiX7uOOHo311sMUfZG6h7HCLet3CTJm7TYcFyo&#10;saPPmqqf4m4V+K3h1DozJOVU5ra5uvPmliq1XEynDxCBpvAf/mt/aQXb3es7PN/EJ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aN+xAAAAN0AAAAPAAAAAAAAAAAA&#10;AAAAAKECAABkcnMvZG93bnJldi54bWxQSwUGAAAAAAQABAD5AAAAkgMAAAAA&#10;" strokeweight=".18717mm"/>
                <v:line id="Line 6958" o:spid="_x0000_s1030" style="position:absolute;visibility:visible;mso-wrap-style:square" from="10339,-355" to="1033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5nrwAAADdAAAADwAAAGRycy9kb3ducmV2LnhtbERPvQrCMBDeBd8hnOCmqVJUqlFEEJwE&#10;tYPj0ZxpsbmUJtb69mYQHD++/82ut7XoqPWVYwWzaQKCuHC6YqMgvx0nKxA+IGusHZOCD3nYbYeD&#10;DWbavflC3TUYEUPYZ6igDKHJpPRFSRb91DXEkXu41mKIsDVSt/iO4baW8yRZSIsVx4YSGzqUVDyv&#10;L6vALw2n1pkuyfv8aKu7O88fqVLjUb9fgwjUh7/45z5pBctVGvfHN/EJ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mV5nrwAAADdAAAADwAAAAAAAAAAAAAAAAChAgAA&#10;ZHJzL2Rvd25yZXYueG1sUEsFBgAAAAAEAAQA+QAAAIoDAAAAAA==&#10;" strokeweight=".18717mm"/>
                <v:line id="Line 6959" o:spid="_x0000_s1031" style="position:absolute;visibility:visible;mso-wrap-style:square" from="10164,-509" to="101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cBcMAAADdAAAADwAAAGRycy9kb3ducmV2LnhtbESPQWuDQBSE74X+h+UFemvWiCTBuoZQ&#10;EHoqxHjI8eG+rFL3rbhbtf++Gyj0OMzMN0xxWu0gZpp871jBbpuAIG6d7tkoaK7V6xGED8gaB8ek&#10;4Ic8nMrnpwJz7Ra+0FwHIyKEfY4KuhDGXErfdmTRb91IHL27myyGKCcj9YRLhNtBpkmylxZ7jgsd&#10;jvTeUftVf1sF/mA4s87MSbM2le1v7jO9Z0q9bNbzG4hAa/gP/7U/tILDMdvB4018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p3AXDAAAA3QAAAA8AAAAAAAAAAAAA&#10;AAAAoQIAAGRycy9kb3ducmV2LnhtbFBLBQYAAAAABAAEAPkAAACRAwAAAAA=&#10;" strokeweight=".18717mm"/>
                <v:line id="Line 6960" o:spid="_x0000_s1032" style="position:absolute;visibility:visible;mso-wrap-style:square" from="9944,-381" to="99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5XcEAAADdAAAADwAAAGRycy9kb3ducmV2LnhtbESP3arCMBCE7wXfIazgjWhaPahUo4gg&#10;iHjjzwMszdpWm01poq1vbwThXA4z8w2zXLemFC+qXWFZQTyKQBCnVhecKbhedsM5COeRNZaWScGb&#10;HKxX3c4SE20bPtHr7DMRIOwSVJB7XyVSujQng25kK+Lg3Wxt0AdZZ1LX2AS4KeU4iqbSYMFhIceK&#10;tjmlj/PTKDApx018PAw29LxPCqpQ8+mgVL/XbhYgPLX+P/xr77WC2fxvDN834Qn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fldwQAAAN0AAAAPAAAAAAAAAAAAAAAA&#10;AKECAABkcnMvZG93bnJldi54bWxQSwUGAAAAAAQABAD5AAAAjwMAAAAA&#10;" strokeweight=".18683mm"/>
                <v:line id="Line 6961" o:spid="_x0000_s1033" style="position:absolute;visibility:visible;mso-wrap-style:square" from="9990,-355" to="999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cxsQAAADdAAAADwAAAGRycy9kb3ducmV2LnhtbESP3WrCQBSE7wXfYTlCb6Ru0oiV6BqC&#10;IEjojT8PcMgek7TZsyG7mvj23ULBy2FmvmG22Wha8aDeNZYVxIsIBHFpdcOVguvl8L4G4TyyxtYy&#10;KXiSg2w3nWwx1XbgEz3OvhIBwi5FBbX3XSqlK2sy6Ba2Iw7ezfYGfZB9JXWPQ4CbVn5E0UoabDgs&#10;1NjRvqby53w3CkzJ8RB/FfOc7t9JQx1qPhVKvc3GfAPC0+hf4f/2USv4XC8T+Hs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VzGxAAAAN0AAAAPAAAAAAAAAAAA&#10;AAAAAKECAABkcnMvZG93bnJldi54bWxQSwUGAAAAAAQABAD5AAAAkgMAAAAA&#10;" strokeweight=".18683mm"/>
                <v:line id="Line 6962" o:spid="_x0000_s1034" style="position:absolute;visibility:visible;mso-wrap-style:square" from="9944,-127" to="1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ncEAAADdAAAADwAAAGRycy9kb3ducmV2LnhtbESPQYvCMBSE74L/ITzBm6ZK0VKNsgiC&#10;J0HtweOjeaZlm5fSxNr99xtB8DjMzDfMdj/YRvTU+dqxgsU8AUFcOl2zUVDcjrMMhA/IGhvHpOCP&#10;POx349EWc+1efKH+GoyIEPY5KqhCaHMpfVmRRT93LXH0Hq6zGKLsjNQdviLcNnKZJCtpsea4UGFL&#10;h4rK3+vTKvBrw6l1pk+KoTja+u7Oy0eq1HQy/GxABBrCN/xpn7SCdZam8H4Tn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n+dwQAAAN0AAAAPAAAAAAAAAAAAAAAA&#10;AKECAABkcnMvZG93bnJldi54bWxQSwUGAAAAAAQABAD5AAAAjwMAAAAA&#10;" strokeweight=".18717mm"/>
                <v:line id="Line 6963" o:spid="_x0000_s1035" style="position:absolute;visibility:visible;mso-wrap-style:square" from="10164,1" to="10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aBsQAAADdAAAADwAAAGRycy9kb3ducmV2LnhtbESPQWvCQBSE7wX/w/IEb81GSRuJriKF&#10;gKdCbQ4eH9nnJph9G7LbJP57t1DocZiZb5j9cbadGGnwrWMF6yQFQVw73bJRUH2Xr1sQPiBr7ByT&#10;ggd5OB4WL3sstJv4i8ZLMCJC2BeooAmhL6T0dUMWfeJ64ujd3GAxRDkYqQecItx2cpOm79Jiy3Gh&#10;wZ4+Gqrvlx+rwOeGM+vMmFZzVdr26j43t0yp1XI+7UAEmsN/+K991grybfYGv2/iE5CH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toGxAAAAN0AAAAPAAAAAAAAAAAA&#10;AAAAAKECAABkcnMvZG93bnJldi54bWxQSwUGAAAAAAQABAD5AAAAkgMAAAAA&#10;" strokeweight=".18717mm"/>
                <v:line id="Line 6964" o:spid="_x0000_s1036" style="position:absolute;visibility:visible;mso-wrap-style:square" from="10164,-52" to="103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EccMAAADdAAAADwAAAGRycy9kb3ducmV2LnhtbESPQWvCQBSE7wX/w/KE3pqNIahEVxFB&#10;6EmozcHjI/uyCWbfhuyapP/eLRR6HGbmG2Z/nG0nRhp861jBKklBEFdOt2wUlN+Xjy0IH5A1do5J&#10;wQ95OB4Wb3sstJv4i8ZbMCJC2BeooAmhL6T0VUMWfeJ64ujVbrAYohyM1ANOEW47maXpWlpsOS40&#10;2NO5oepxe1oFfmM4t86MaTmXF9ve3TWrc6Xel/NpByLQHP7Df+1PrWCzzdfw+yY+AX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ARHHDAAAA3QAAAA8AAAAAAAAAAAAA&#10;AAAAoQIAAGRycy9kb3ducmV2LnhtbFBLBQYAAAAABAAEAPkAAACRAwAAAAA=&#10;" strokeweight=".18717mm"/>
                <v:line id="Line 6965" o:spid="_x0000_s1037" style="position:absolute;visibility:visible;mso-wrap-style:square" from="10385,-127" to="1038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axcQAAADdAAAADwAAAGRycy9kb3ducmV2LnhtbESP3WqDQBSE7wN9h+UUehPqalqSYFwl&#10;FAJBepOfBzi4p2rqnhV3o/bts4VCL4eZ+YbJitl0YqTBtZYVJFEMgriyuuVawfVyeN2CcB5ZY2eZ&#10;FPyQgyJ/WmSYajvxicazr0WAsEtRQeN9n0rpqoYMusj2xMH7soNBH+RQSz3gFOCmk6s4XkuDLYeF&#10;Bnv6aKj6Pt+NAlNxMiWf5XJP99tbSz1qPpVKvTzP+x0IT7P/D/+1j1rBZvu+gd834Qn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lrFxAAAAN0AAAAPAAAAAAAAAAAA&#10;AAAAAKECAABkcnMvZG93bnJldi54bWxQSwUGAAAAAAQABAD5AAAAkgMAAAAA&#10;" strokeweight=".18683mm"/>
                <v:line id="Line 6966" o:spid="_x0000_s1038" style="position:absolute;visibility:visible;mso-wrap-style:square" from="10605,-665" to="1060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kZsEAAADdAAAADwAAAGRycy9kb3ducmV2LnhtbERPy4rCMBTdD/gP4QruxlSRUatRRFBn&#10;62Ph8pJc22JzU5poM/36yWJglofzXm+jrcWbWl85VjAZZyCItTMVFwpu18PnAoQPyAZrx6Tghzxs&#10;N4OPNebGdXym9yUUIoWwz1FBGUKTS+l1SRb92DXEiXu41mJIsC2kabFL4baW0yz7khYrTg0lNrQv&#10;ST8vL6sgTI796b7s4qu31Unrvb3FfqrUaBh3KxCBYvgX/7m/jYL5YpbmpjfpCc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ORmwQAAAN0AAAAPAAAAAAAAAAAAAAAA&#10;AKECAABkcnMvZG93bnJldi54bWxQSwUGAAAAAAQABAD5AAAAjwMAAAAA&#10;" strokeweight=".03736mm"/>
                <v:shape id="docshape1522" o:spid="_x0000_s1039" style="position:absolute;left:10578;top:-669;width:53;height:160;visibility:visible;mso-wrap-style:square;v-text-anchor:top" coordsize="5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u0MYA&#10;AADdAAAADwAAAGRycy9kb3ducmV2LnhtbESPQWvCQBSE7wX/w/KE3uomtbQxugmhIhU8aYX2+Mi+&#10;JqHZtyG7iem/dwWhx2FmvmE2+WRaMVLvGssK4kUEgri0uuFKwflz95SAcB5ZY2uZFPyRgzybPWww&#10;1fbCRxpPvhIBwi5FBbX3XSqlK2sy6Ba2Iw7ej+0N+iD7SuoeLwFuWvkcRa/SYMNhocaO3msqf0+D&#10;UfCdLKeImmp3jhN9GIrtB5r9l1KP86lYg/A0+f/wvb3XCt6SlxXc3o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lu0MYAAADdAAAADwAAAAAAAAAAAAAAAACYAgAAZHJz&#10;L2Rvd25yZXYueG1sUEsFBgAAAAAEAAQA9QAAAIsDAAAAAA==&#10;" path="m27,159r-6,-3l,,53,,32,156r-5,3xe" fillcolor="black" stroked="f">
                  <v:path arrowok="t" o:connecttype="custom" o:connectlocs="27,-509;21,-512;0,-668;53,-668;32,-512;27,-509" o:connectangles="0,0,0,0,0,0"/>
                </v:shape>
                <w10:wrap anchorx="page"/>
              </v:group>
            </w:pict>
          </mc:Fallback>
        </mc:AlternateContent>
      </w:r>
      <w:r w:rsidRPr="001E5383">
        <w:rPr>
          <w:rFonts w:ascii="Arial" w:eastAsia="Times New Roman" w:hAnsi="Times New Roman" w:cs="Times New Roman"/>
          <w:w w:val="95"/>
          <w:sz w:val="18"/>
          <w:lang w:val="en-US"/>
        </w:rPr>
        <w:t>S</w:t>
      </w:r>
      <w:r w:rsidRPr="001E5383">
        <w:rPr>
          <w:rFonts w:ascii="Arial" w:eastAsia="Times New Roman" w:hAnsi="Times New Roman" w:cs="Times New Roman"/>
          <w:w w:val="95"/>
          <w:position w:val="1"/>
          <w:sz w:val="18"/>
          <w:lang w:val="en-US"/>
        </w:rPr>
        <w:t>e</w:t>
      </w:r>
      <w:r w:rsidRPr="001E5383">
        <w:rPr>
          <w:rFonts w:ascii="Arial" w:eastAsia="Times New Roman" w:hAnsi="Times New Roman" w:cs="Times New Roman"/>
          <w:w w:val="95"/>
          <w:position w:val="-1"/>
          <w:sz w:val="18"/>
          <w:lang w:val="en-US"/>
        </w:rPr>
        <w:t>p</w:t>
      </w:r>
      <w:r w:rsidRPr="001E5383">
        <w:rPr>
          <w:rFonts w:ascii="Arial" w:eastAsia="Times New Roman" w:hAnsi="Times New Roman" w:cs="Times New Roman"/>
          <w:w w:val="95"/>
          <w:position w:val="1"/>
          <w:sz w:val="18"/>
          <w:lang w:val="en-US"/>
        </w:rPr>
        <w:t>a</w:t>
      </w:r>
      <w:r w:rsidRPr="001E5383">
        <w:rPr>
          <w:rFonts w:ascii="Arial" w:eastAsia="Times New Roman" w:hAnsi="Times New Roman" w:cs="Times New Roman"/>
          <w:w w:val="95"/>
          <w:position w:val="2"/>
          <w:sz w:val="18"/>
          <w:lang w:val="en-US"/>
        </w:rPr>
        <w:t>r</w:t>
      </w:r>
      <w:r w:rsidRPr="001E5383">
        <w:rPr>
          <w:rFonts w:ascii="Arial" w:eastAsia="Times New Roman" w:hAnsi="Times New Roman" w:cs="Times New Roman"/>
          <w:w w:val="95"/>
          <w:position w:val="1"/>
          <w:sz w:val="18"/>
          <w:lang w:val="en-US"/>
        </w:rPr>
        <w:t>a</w:t>
      </w:r>
      <w:r w:rsidRPr="001E5383">
        <w:rPr>
          <w:rFonts w:ascii="Arial" w:eastAsia="Times New Roman" w:hAnsi="Times New Roman" w:cs="Times New Roman"/>
          <w:w w:val="95"/>
          <w:sz w:val="18"/>
          <w:lang w:val="en-US"/>
        </w:rPr>
        <w:t>t</w:t>
      </w:r>
      <w:r w:rsidRPr="001E5383">
        <w:rPr>
          <w:rFonts w:ascii="Arial" w:eastAsia="Times New Roman" w:hAnsi="Times New Roman" w:cs="Times New Roman"/>
          <w:w w:val="95"/>
          <w:position w:val="1"/>
          <w:sz w:val="18"/>
          <w:lang w:val="en-US"/>
        </w:rPr>
        <w:t>e</w:t>
      </w:r>
      <w:r w:rsidRPr="001E5383">
        <w:rPr>
          <w:rFonts w:ascii="Arial" w:eastAsia="Times New Roman" w:hAnsi="Times New Roman" w:cs="Times New Roman"/>
          <w:w w:val="95"/>
          <w:sz w:val="18"/>
          <w:lang w:val="en-US"/>
        </w:rPr>
        <w:t>d</w:t>
      </w:r>
      <w:r w:rsidRPr="001E5383">
        <w:rPr>
          <w:rFonts w:ascii="Arial" w:eastAsia="Times New Roman" w:hAnsi="Times New Roman" w:cs="Times New Roman"/>
          <w:spacing w:val="8"/>
          <w:sz w:val="18"/>
          <w:lang w:val="en-US"/>
        </w:rPr>
        <w:t xml:space="preserve"> </w:t>
      </w:r>
      <w:r w:rsidRPr="001E5383">
        <w:rPr>
          <w:rFonts w:ascii="Arial" w:eastAsia="Times New Roman" w:hAnsi="Times New Roman" w:cs="Times New Roman"/>
          <w:w w:val="95"/>
          <w:sz w:val="18"/>
          <w:lang w:val="en-US"/>
        </w:rPr>
        <w:t>b</w:t>
      </w:r>
      <w:r w:rsidRPr="001E5383">
        <w:rPr>
          <w:rFonts w:ascii="Arial" w:eastAsia="Times New Roman" w:hAnsi="Times New Roman" w:cs="Times New Roman"/>
          <w:w w:val="95"/>
          <w:position w:val="-1"/>
          <w:sz w:val="18"/>
          <w:lang w:val="en-US"/>
        </w:rPr>
        <w:t>y</w:t>
      </w:r>
      <w:r w:rsidRPr="001E5383">
        <w:rPr>
          <w:rFonts w:ascii="Arial" w:eastAsia="Times New Roman" w:hAnsi="Times New Roman" w:cs="Times New Roman"/>
          <w:spacing w:val="8"/>
          <w:position w:val="-1"/>
          <w:sz w:val="18"/>
          <w:lang w:val="en-US"/>
        </w:rPr>
        <w:t xml:space="preserve"> </w:t>
      </w:r>
      <w:r w:rsidRPr="001E5383">
        <w:rPr>
          <w:rFonts w:ascii="Arial" w:eastAsia="Times New Roman" w:hAnsi="Times New Roman" w:cs="Times New Roman"/>
          <w:spacing w:val="-2"/>
          <w:w w:val="95"/>
          <w:position w:val="1"/>
          <w:sz w:val="18"/>
          <w:lang w:val="en-US"/>
        </w:rPr>
        <w:t>c</w:t>
      </w:r>
      <w:r w:rsidRPr="001E5383">
        <w:rPr>
          <w:rFonts w:ascii="Arial" w:eastAsia="Times New Roman" w:hAnsi="Times New Roman" w:cs="Times New Roman"/>
          <w:spacing w:val="-2"/>
          <w:w w:val="95"/>
          <w:position w:val="2"/>
          <w:sz w:val="18"/>
          <w:lang w:val="en-US"/>
        </w:rPr>
        <w:t>r</w:t>
      </w:r>
      <w:r w:rsidRPr="001E5383">
        <w:rPr>
          <w:rFonts w:ascii="Arial" w:eastAsia="Times New Roman" w:hAnsi="Times New Roman" w:cs="Times New Roman"/>
          <w:spacing w:val="-2"/>
          <w:w w:val="95"/>
          <w:position w:val="-1"/>
          <w:sz w:val="18"/>
          <w:lang w:val="en-US"/>
        </w:rPr>
        <w:t>y</w:t>
      </w:r>
      <w:r w:rsidRPr="001E5383">
        <w:rPr>
          <w:rFonts w:ascii="Arial" w:eastAsia="Times New Roman" w:hAnsi="Times New Roman" w:cs="Times New Roman"/>
          <w:spacing w:val="-2"/>
          <w:w w:val="95"/>
          <w:sz w:val="18"/>
          <w:lang w:val="en-US"/>
        </w:rPr>
        <w:t>t</w:t>
      </w:r>
      <w:r w:rsidRPr="001E5383">
        <w:rPr>
          <w:rFonts w:ascii="Arial" w:eastAsia="Times New Roman" w:hAnsi="Times New Roman" w:cs="Times New Roman"/>
          <w:spacing w:val="-2"/>
          <w:w w:val="95"/>
          <w:position w:val="1"/>
          <w:sz w:val="18"/>
          <w:lang w:val="en-US"/>
        </w:rPr>
        <w:t>a</w:t>
      </w:r>
      <w:r w:rsidRPr="001E5383">
        <w:rPr>
          <w:rFonts w:ascii="Arial" w:eastAsia="Times New Roman" w:hAnsi="Times New Roman" w:cs="Times New Roman"/>
          <w:spacing w:val="-2"/>
          <w:w w:val="95"/>
          <w:sz w:val="18"/>
          <w:lang w:val="en-US"/>
        </w:rPr>
        <w:t>lli</w:t>
      </w:r>
      <w:r w:rsidRPr="001E5383">
        <w:rPr>
          <w:rFonts w:ascii="Arial" w:eastAsia="Times New Roman" w:hAnsi="Times New Roman" w:cs="Times New Roman"/>
          <w:spacing w:val="-2"/>
          <w:w w:val="95"/>
          <w:position w:val="2"/>
          <w:sz w:val="18"/>
          <w:lang w:val="en-US"/>
        </w:rPr>
        <w:t>z</w:t>
      </w:r>
      <w:r w:rsidRPr="001E5383">
        <w:rPr>
          <w:rFonts w:ascii="Arial" w:eastAsia="Times New Roman" w:hAnsi="Times New Roman" w:cs="Times New Roman"/>
          <w:spacing w:val="-2"/>
          <w:w w:val="95"/>
          <w:position w:val="1"/>
          <w:sz w:val="18"/>
          <w:lang w:val="en-US"/>
        </w:rPr>
        <w:t>a</w:t>
      </w:r>
      <w:r w:rsidRPr="001E5383">
        <w:rPr>
          <w:rFonts w:ascii="Arial" w:eastAsia="Times New Roman" w:hAnsi="Times New Roman" w:cs="Times New Roman"/>
          <w:spacing w:val="-2"/>
          <w:w w:val="95"/>
          <w:sz w:val="18"/>
          <w:lang w:val="en-US"/>
        </w:rPr>
        <w:t>ti</w:t>
      </w:r>
      <w:r w:rsidRPr="001E5383">
        <w:rPr>
          <w:rFonts w:ascii="Arial" w:eastAsia="Times New Roman" w:hAnsi="Times New Roman" w:cs="Times New Roman"/>
          <w:spacing w:val="-2"/>
          <w:w w:val="95"/>
          <w:position w:val="1"/>
          <w:sz w:val="18"/>
          <w:lang w:val="en-US"/>
        </w:rPr>
        <w:t>o</w:t>
      </w:r>
      <w:r w:rsidRPr="001E5383">
        <w:rPr>
          <w:rFonts w:ascii="Arial" w:eastAsia="Times New Roman" w:hAnsi="Times New Roman" w:cs="Times New Roman"/>
          <w:spacing w:val="-2"/>
          <w:w w:val="95"/>
          <w:position w:val="2"/>
          <w:sz w:val="18"/>
          <w:lang w:val="en-US"/>
        </w:rPr>
        <w:t>n</w:t>
      </w:r>
    </w:p>
    <w:p w:rsidR="00D07D47" w:rsidRPr="001E5383" w:rsidRDefault="00D07D47" w:rsidP="00D07D47">
      <w:pPr>
        <w:widowControl w:val="0"/>
        <w:tabs>
          <w:tab w:val="left" w:pos="9015"/>
        </w:tabs>
        <w:autoSpaceDE w:val="0"/>
        <w:autoSpaceDN w:val="0"/>
        <w:spacing w:before="212"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89312" behindDoc="0" locked="0" layoutInCell="1" allowOverlap="1" wp14:anchorId="50FB4B89" wp14:editId="538D9B83">
                <wp:simplePos x="0" y="0"/>
                <wp:positionH relativeFrom="page">
                  <wp:posOffset>5303520</wp:posOffset>
                </wp:positionH>
                <wp:positionV relativeFrom="paragraph">
                  <wp:posOffset>116205</wp:posOffset>
                </wp:positionV>
                <wp:extent cx="42545" cy="313055"/>
                <wp:effectExtent l="17145" t="10795" r="16510" b="9525"/>
                <wp:wrapNone/>
                <wp:docPr id="7832" name="Группа 7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13055"/>
                          <a:chOff x="8352" y="183"/>
                          <a:chExt cx="67" cy="493"/>
                        </a:xfrm>
                      </wpg:grpSpPr>
                      <wps:wsp>
                        <wps:cNvPr id="7833" name="Line 5193"/>
                        <wps:cNvCnPr>
                          <a:cxnSpLocks noChangeShapeType="1"/>
                        </wps:cNvCnPr>
                        <wps:spPr bwMode="auto">
                          <a:xfrm>
                            <a:off x="8385" y="575"/>
                            <a:ext cx="0" cy="0"/>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834" name="docshape1524"/>
                        <wps:cNvSpPr>
                          <a:spLocks/>
                        </wps:cNvSpPr>
                        <wps:spPr bwMode="auto">
                          <a:xfrm>
                            <a:off x="8357" y="182"/>
                            <a:ext cx="56" cy="488"/>
                          </a:xfrm>
                          <a:custGeom>
                            <a:avLst/>
                            <a:gdLst>
                              <a:gd name="T0" fmla="+- 0 8413 8357"/>
                              <a:gd name="T1" fmla="*/ T0 w 56"/>
                              <a:gd name="T2" fmla="+- 0 564 183"/>
                              <a:gd name="T3" fmla="*/ 564 h 488"/>
                              <a:gd name="T4" fmla="+- 0 8408 8357"/>
                              <a:gd name="T5" fmla="*/ T4 w 56"/>
                              <a:gd name="T6" fmla="+- 0 568 183"/>
                              <a:gd name="T7" fmla="*/ 568 h 488"/>
                              <a:gd name="T8" fmla="+- 0 8400 8357"/>
                              <a:gd name="T9" fmla="*/ T8 w 56"/>
                              <a:gd name="T10" fmla="+- 0 573 183"/>
                              <a:gd name="T11" fmla="*/ 573 h 488"/>
                              <a:gd name="T12" fmla="+- 0 8392 8357"/>
                              <a:gd name="T13" fmla="*/ T12 w 56"/>
                              <a:gd name="T14" fmla="+- 0 576 183"/>
                              <a:gd name="T15" fmla="*/ 576 h 488"/>
                              <a:gd name="T16" fmla="+- 0 8392 8357"/>
                              <a:gd name="T17" fmla="*/ T16 w 56"/>
                              <a:gd name="T18" fmla="+- 0 183 183"/>
                              <a:gd name="T19" fmla="*/ 183 h 488"/>
                              <a:gd name="T20" fmla="+- 0 8381 8357"/>
                              <a:gd name="T21" fmla="*/ T20 w 56"/>
                              <a:gd name="T22" fmla="+- 0 183 183"/>
                              <a:gd name="T23" fmla="*/ 183 h 488"/>
                              <a:gd name="T24" fmla="+- 0 8381 8357"/>
                              <a:gd name="T25" fmla="*/ T24 w 56"/>
                              <a:gd name="T26" fmla="+- 0 576 183"/>
                              <a:gd name="T27" fmla="*/ 576 h 488"/>
                              <a:gd name="T28" fmla="+- 0 8372 8357"/>
                              <a:gd name="T29" fmla="*/ T28 w 56"/>
                              <a:gd name="T30" fmla="+- 0 573 183"/>
                              <a:gd name="T31" fmla="*/ 573 h 488"/>
                              <a:gd name="T32" fmla="+- 0 8367 8357"/>
                              <a:gd name="T33" fmla="*/ T32 w 56"/>
                              <a:gd name="T34" fmla="+- 0 570 183"/>
                              <a:gd name="T35" fmla="*/ 570 h 488"/>
                              <a:gd name="T36" fmla="+- 0 8363 8357"/>
                              <a:gd name="T37" fmla="*/ T36 w 56"/>
                              <a:gd name="T38" fmla="+- 0 568 183"/>
                              <a:gd name="T39" fmla="*/ 568 h 488"/>
                              <a:gd name="T40" fmla="+- 0 8360 8357"/>
                              <a:gd name="T41" fmla="*/ T40 w 56"/>
                              <a:gd name="T42" fmla="+- 0 566 183"/>
                              <a:gd name="T43" fmla="*/ 566 h 488"/>
                              <a:gd name="T44" fmla="+- 0 8357 8357"/>
                              <a:gd name="T45" fmla="*/ T44 w 56"/>
                              <a:gd name="T46" fmla="+- 0 564 183"/>
                              <a:gd name="T47" fmla="*/ 564 h 488"/>
                              <a:gd name="T48" fmla="+- 0 8386 8357"/>
                              <a:gd name="T49" fmla="*/ T48 w 56"/>
                              <a:gd name="T50" fmla="+- 0 670 183"/>
                              <a:gd name="T51" fmla="*/ 670 h 488"/>
                              <a:gd name="T52" fmla="+- 0 8412 8357"/>
                              <a:gd name="T53" fmla="*/ T52 w 56"/>
                              <a:gd name="T54" fmla="+- 0 568 183"/>
                              <a:gd name="T55" fmla="*/ 568 h 488"/>
                              <a:gd name="T56" fmla="+- 0 8413 8357"/>
                              <a:gd name="T57" fmla="*/ T56 w 56"/>
                              <a:gd name="T58" fmla="+- 0 564 183"/>
                              <a:gd name="T59" fmla="*/ 56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488">
                                <a:moveTo>
                                  <a:pt x="56" y="381"/>
                                </a:moveTo>
                                <a:lnTo>
                                  <a:pt x="51" y="385"/>
                                </a:lnTo>
                                <a:lnTo>
                                  <a:pt x="43" y="390"/>
                                </a:lnTo>
                                <a:lnTo>
                                  <a:pt x="35" y="393"/>
                                </a:lnTo>
                                <a:lnTo>
                                  <a:pt x="35" y="0"/>
                                </a:lnTo>
                                <a:lnTo>
                                  <a:pt x="24" y="0"/>
                                </a:lnTo>
                                <a:lnTo>
                                  <a:pt x="24" y="393"/>
                                </a:lnTo>
                                <a:lnTo>
                                  <a:pt x="15" y="390"/>
                                </a:lnTo>
                                <a:lnTo>
                                  <a:pt x="10" y="387"/>
                                </a:lnTo>
                                <a:lnTo>
                                  <a:pt x="6" y="385"/>
                                </a:lnTo>
                                <a:lnTo>
                                  <a:pt x="3" y="383"/>
                                </a:lnTo>
                                <a:lnTo>
                                  <a:pt x="0" y="381"/>
                                </a:lnTo>
                                <a:lnTo>
                                  <a:pt x="29" y="487"/>
                                </a:lnTo>
                                <a:lnTo>
                                  <a:pt x="55" y="385"/>
                                </a:lnTo>
                                <a:lnTo>
                                  <a:pt x="56"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5" name="docshape1525"/>
                        <wps:cNvSpPr>
                          <a:spLocks/>
                        </wps:cNvSpPr>
                        <wps:spPr bwMode="auto">
                          <a:xfrm>
                            <a:off x="8357" y="563"/>
                            <a:ext cx="56" cy="107"/>
                          </a:xfrm>
                          <a:custGeom>
                            <a:avLst/>
                            <a:gdLst>
                              <a:gd name="T0" fmla="+- 0 8387 8358"/>
                              <a:gd name="T1" fmla="*/ T0 w 56"/>
                              <a:gd name="T2" fmla="+- 0 670 564"/>
                              <a:gd name="T3" fmla="*/ 670 h 107"/>
                              <a:gd name="T4" fmla="+- 0 8358 8358"/>
                              <a:gd name="T5" fmla="*/ T4 w 56"/>
                              <a:gd name="T6" fmla="+- 0 564 564"/>
                              <a:gd name="T7" fmla="*/ 564 h 107"/>
                              <a:gd name="T8" fmla="+- 0 8374 8358"/>
                              <a:gd name="T9" fmla="*/ T8 w 56"/>
                              <a:gd name="T10" fmla="+- 0 577 564"/>
                              <a:gd name="T11" fmla="*/ 577 h 107"/>
                              <a:gd name="T12" fmla="+- 0 8387 8358"/>
                              <a:gd name="T13" fmla="*/ T12 w 56"/>
                              <a:gd name="T14" fmla="+- 0 577 564"/>
                              <a:gd name="T15" fmla="*/ 577 h 107"/>
                              <a:gd name="T16" fmla="+- 0 8398 8358"/>
                              <a:gd name="T17" fmla="*/ T16 w 56"/>
                              <a:gd name="T18" fmla="+- 0 577 564"/>
                              <a:gd name="T19" fmla="*/ 577 h 107"/>
                              <a:gd name="T20" fmla="+- 0 8413 8358"/>
                              <a:gd name="T21" fmla="*/ T20 w 56"/>
                              <a:gd name="T22" fmla="+- 0 564 564"/>
                              <a:gd name="T23" fmla="*/ 564 h 107"/>
                              <a:gd name="T24" fmla="+- 0 8387 8358"/>
                              <a:gd name="T25" fmla="*/ T24 w 56"/>
                              <a:gd name="T26" fmla="+- 0 670 564"/>
                              <a:gd name="T27" fmla="*/ 670 h 107"/>
                            </a:gdLst>
                            <a:ahLst/>
                            <a:cxnLst>
                              <a:cxn ang="0">
                                <a:pos x="T1" y="T3"/>
                              </a:cxn>
                              <a:cxn ang="0">
                                <a:pos x="T5" y="T7"/>
                              </a:cxn>
                              <a:cxn ang="0">
                                <a:pos x="T9" y="T11"/>
                              </a:cxn>
                              <a:cxn ang="0">
                                <a:pos x="T13" y="T15"/>
                              </a:cxn>
                              <a:cxn ang="0">
                                <a:pos x="T17" y="T19"/>
                              </a:cxn>
                              <a:cxn ang="0">
                                <a:pos x="T21" y="T23"/>
                              </a:cxn>
                              <a:cxn ang="0">
                                <a:pos x="T25" y="T27"/>
                              </a:cxn>
                            </a:cxnLst>
                            <a:rect l="0" t="0" r="r" b="b"/>
                            <a:pathLst>
                              <a:path w="56" h="107">
                                <a:moveTo>
                                  <a:pt x="29" y="106"/>
                                </a:moveTo>
                                <a:lnTo>
                                  <a:pt x="0" y="0"/>
                                </a:lnTo>
                                <a:lnTo>
                                  <a:pt x="16" y="13"/>
                                </a:lnTo>
                                <a:lnTo>
                                  <a:pt x="29" y="13"/>
                                </a:lnTo>
                                <a:lnTo>
                                  <a:pt x="40" y="13"/>
                                </a:lnTo>
                                <a:lnTo>
                                  <a:pt x="55" y="0"/>
                                </a:lnTo>
                                <a:lnTo>
                                  <a:pt x="29" y="106"/>
                                </a:lnTo>
                              </a:path>
                            </a:pathLst>
                          </a:custGeom>
                          <a:noFill/>
                          <a:ln w="6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70A63" id="Группа 7832" o:spid="_x0000_s1026" style="position:absolute;margin-left:417.6pt;margin-top:9.15pt;width:3.35pt;height:24.65pt;z-index:251789312;mso-position-horizontal-relative:page" coordorigin="8352,183" coordsize="6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">
                <v:line id="Line 5193" o:spid="_x0000_s1027" style="position:absolute;visibility:visible;mso-wrap-style:square" from="8385,575" to="838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FasQAAADdAAAADwAAAGRycy9kb3ducmV2LnhtbESPQWsCMRSE7wX/Q3iCt5pVoW63RhGh&#10;1WvVQ4+P5HV3cfOybKIb99ebQsHjMDPfMKtNtI24Uedrxwpm0wwEsXam5lLB+fT5moPwAdlg45gU&#10;3MnDZj16WWFhXM/fdDuGUiQI+wIVVCG0hZReV2TRT11LnLxf11kMSXalNB32CW4bOc+yN2mx5rRQ&#10;YUu7ivTleLUKwuxr2P+89/E62Hqv9c6e4zBXajKO2w8QgWJ4hv/bB6NgmS8W8PcmP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gVqxAAAAN0AAAAPAAAAAAAAAAAA&#10;AAAAAKECAABkcnMvZG93bnJldi54bWxQSwUGAAAAAAQABAD5AAAAkgMAAAAA&#10;" strokeweight=".03736mm"/>
                <v:shape id="docshape1524" o:spid="_x0000_s1028" style="position:absolute;left:8357;top:182;width:56;height:488;visibility:visible;mso-wrap-style:square;v-text-anchor:top" coordsize="5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GScUA&#10;AADdAAAADwAAAGRycy9kb3ducmV2LnhtbESPQWvCQBSE74X+h+UVvNWNVWyIrmKKQktPWi/eHtmX&#10;bEj2bciuJv77rlDocZiZb5j1drStuFHva8cKZtMEBHHhdM2VgvPP4TUF4QOyxtYxKbiTh+3m+WmN&#10;mXYDH+l2CpWIEPYZKjAhdJmUvjBk0U9dRxy90vUWQ5R9JXWPQ4TbVr4lyVJarDkuGOzow1DRnK5W&#10;gf52Q0n5Jd/pa1PmX2a/TA+NUpOXcbcCEWgM/+G/9qdW8J7OF/B4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oZJxQAAAN0AAAAPAAAAAAAAAAAAAAAAAJgCAABkcnMv&#10;ZG93bnJldi54bWxQSwUGAAAAAAQABAD1AAAAigMAAAAA&#10;" path="m56,381r-5,4l43,390r-8,3l35,,24,r,393l15,390r-5,-3l6,385,3,383,,381,29,487,55,385r1,-4xe" fillcolor="black" stroked="f">
                  <v:path arrowok="t" o:connecttype="custom" o:connectlocs="56,564;51,568;43,573;35,576;35,183;24,183;24,576;15,573;10,570;6,568;3,566;0,564;29,670;55,568;56,564" o:connectangles="0,0,0,0,0,0,0,0,0,0,0,0,0,0,0"/>
                </v:shape>
                <v:shape id="docshape1525" o:spid="_x0000_s1029" style="position:absolute;left:8357;top:563;width:56;height:107;visibility:visible;mso-wrap-style:square;v-text-anchor:top" coordsize="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eQscA&#10;AADdAAAADwAAAGRycy9kb3ducmV2LnhtbESP0WrCQBRE3wv9h+UWfNNNq2lD6iqiiBaFUvUDbrO3&#10;SWj2bthdNfr1bkHo4zAzZ5jxtDONOJHztWUFz4MEBHFhdc2lgsN+2c9A+ICssbFMCi7kYTp5fBhj&#10;ru2Zv+i0C6WIEPY5KqhCaHMpfVGRQT+wLXH0fqwzGKJ0pdQOzxFuGvmSJK/SYM1xocKW5hUVv7uj&#10;UZBdN7NPPMrv4Wr00S1WqRulW6dU76mbvYMI1IX/8L291gresmEKf2/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6XkLHAAAA3QAAAA8AAAAAAAAAAAAAAAAAmAIAAGRy&#10;cy9kb3ducmV2LnhtbFBLBQYAAAAABAAEAPUAAACMAwAAAAA=&#10;" path="m29,106l,,16,13r13,l40,13,55,,29,106e" filled="f" strokeweight=".18694mm">
                  <v:path arrowok="t" o:connecttype="custom" o:connectlocs="29,670;0,564;16,577;29,577;40,577;55,564;29,670"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0256" behindDoc="1" locked="0" layoutInCell="1" allowOverlap="1" wp14:anchorId="7A93DB22" wp14:editId="154AB2CC">
                <wp:simplePos x="0" y="0"/>
                <wp:positionH relativeFrom="page">
                  <wp:posOffset>6716395</wp:posOffset>
                </wp:positionH>
                <wp:positionV relativeFrom="paragraph">
                  <wp:posOffset>116205</wp:posOffset>
                </wp:positionV>
                <wp:extent cx="42545" cy="313055"/>
                <wp:effectExtent l="10795" t="10795" r="13335" b="9525"/>
                <wp:wrapNone/>
                <wp:docPr id="7828" name="Группа 7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13055"/>
                          <a:chOff x="10577" y="183"/>
                          <a:chExt cx="67" cy="493"/>
                        </a:xfrm>
                      </wpg:grpSpPr>
                      <wps:wsp>
                        <wps:cNvPr id="7829" name="Line 7000"/>
                        <wps:cNvCnPr>
                          <a:cxnSpLocks noChangeShapeType="1"/>
                        </wps:cNvCnPr>
                        <wps:spPr bwMode="auto">
                          <a:xfrm>
                            <a:off x="10610" y="575"/>
                            <a:ext cx="0" cy="0"/>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830" name="docshape1527"/>
                        <wps:cNvSpPr>
                          <a:spLocks/>
                        </wps:cNvSpPr>
                        <wps:spPr bwMode="auto">
                          <a:xfrm>
                            <a:off x="10581" y="182"/>
                            <a:ext cx="56" cy="488"/>
                          </a:xfrm>
                          <a:custGeom>
                            <a:avLst/>
                            <a:gdLst>
                              <a:gd name="T0" fmla="+- 0 10637 10582"/>
                              <a:gd name="T1" fmla="*/ T0 w 56"/>
                              <a:gd name="T2" fmla="+- 0 564 183"/>
                              <a:gd name="T3" fmla="*/ 564 h 488"/>
                              <a:gd name="T4" fmla="+- 0 10632 10582"/>
                              <a:gd name="T5" fmla="*/ T4 w 56"/>
                              <a:gd name="T6" fmla="+- 0 568 183"/>
                              <a:gd name="T7" fmla="*/ 568 h 488"/>
                              <a:gd name="T8" fmla="+- 0 10625 10582"/>
                              <a:gd name="T9" fmla="*/ T8 w 56"/>
                              <a:gd name="T10" fmla="+- 0 573 183"/>
                              <a:gd name="T11" fmla="*/ 573 h 488"/>
                              <a:gd name="T12" fmla="+- 0 10616 10582"/>
                              <a:gd name="T13" fmla="*/ T12 w 56"/>
                              <a:gd name="T14" fmla="+- 0 576 183"/>
                              <a:gd name="T15" fmla="*/ 576 h 488"/>
                              <a:gd name="T16" fmla="+- 0 10616 10582"/>
                              <a:gd name="T17" fmla="*/ T16 w 56"/>
                              <a:gd name="T18" fmla="+- 0 183 183"/>
                              <a:gd name="T19" fmla="*/ 183 h 488"/>
                              <a:gd name="T20" fmla="+- 0 10606 10582"/>
                              <a:gd name="T21" fmla="*/ T20 w 56"/>
                              <a:gd name="T22" fmla="+- 0 183 183"/>
                              <a:gd name="T23" fmla="*/ 183 h 488"/>
                              <a:gd name="T24" fmla="+- 0 10606 10582"/>
                              <a:gd name="T25" fmla="*/ T24 w 56"/>
                              <a:gd name="T26" fmla="+- 0 576 183"/>
                              <a:gd name="T27" fmla="*/ 576 h 488"/>
                              <a:gd name="T28" fmla="+- 0 10596 10582"/>
                              <a:gd name="T29" fmla="*/ T28 w 56"/>
                              <a:gd name="T30" fmla="+- 0 573 183"/>
                              <a:gd name="T31" fmla="*/ 573 h 488"/>
                              <a:gd name="T32" fmla="+- 0 10592 10582"/>
                              <a:gd name="T33" fmla="*/ T32 w 56"/>
                              <a:gd name="T34" fmla="+- 0 570 183"/>
                              <a:gd name="T35" fmla="*/ 570 h 488"/>
                              <a:gd name="T36" fmla="+- 0 10588 10582"/>
                              <a:gd name="T37" fmla="*/ T36 w 56"/>
                              <a:gd name="T38" fmla="+- 0 568 183"/>
                              <a:gd name="T39" fmla="*/ 568 h 488"/>
                              <a:gd name="T40" fmla="+- 0 10585 10582"/>
                              <a:gd name="T41" fmla="*/ T40 w 56"/>
                              <a:gd name="T42" fmla="+- 0 566 183"/>
                              <a:gd name="T43" fmla="*/ 566 h 488"/>
                              <a:gd name="T44" fmla="+- 0 10582 10582"/>
                              <a:gd name="T45" fmla="*/ T44 w 56"/>
                              <a:gd name="T46" fmla="+- 0 564 183"/>
                              <a:gd name="T47" fmla="*/ 564 h 488"/>
                              <a:gd name="T48" fmla="+- 0 10611 10582"/>
                              <a:gd name="T49" fmla="*/ T48 w 56"/>
                              <a:gd name="T50" fmla="+- 0 670 183"/>
                              <a:gd name="T51" fmla="*/ 670 h 488"/>
                              <a:gd name="T52" fmla="+- 0 10637 10582"/>
                              <a:gd name="T53" fmla="*/ T52 w 56"/>
                              <a:gd name="T54" fmla="+- 0 568 183"/>
                              <a:gd name="T55" fmla="*/ 568 h 488"/>
                              <a:gd name="T56" fmla="+- 0 10637 10582"/>
                              <a:gd name="T57" fmla="*/ T56 w 56"/>
                              <a:gd name="T58" fmla="+- 0 564 183"/>
                              <a:gd name="T59" fmla="*/ 56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488">
                                <a:moveTo>
                                  <a:pt x="55" y="381"/>
                                </a:moveTo>
                                <a:lnTo>
                                  <a:pt x="50" y="385"/>
                                </a:lnTo>
                                <a:lnTo>
                                  <a:pt x="43" y="390"/>
                                </a:lnTo>
                                <a:lnTo>
                                  <a:pt x="34" y="393"/>
                                </a:lnTo>
                                <a:lnTo>
                                  <a:pt x="34" y="0"/>
                                </a:lnTo>
                                <a:lnTo>
                                  <a:pt x="24" y="0"/>
                                </a:lnTo>
                                <a:lnTo>
                                  <a:pt x="24" y="393"/>
                                </a:lnTo>
                                <a:lnTo>
                                  <a:pt x="14" y="390"/>
                                </a:lnTo>
                                <a:lnTo>
                                  <a:pt x="10" y="387"/>
                                </a:lnTo>
                                <a:lnTo>
                                  <a:pt x="6" y="385"/>
                                </a:lnTo>
                                <a:lnTo>
                                  <a:pt x="3" y="383"/>
                                </a:lnTo>
                                <a:lnTo>
                                  <a:pt x="0" y="381"/>
                                </a:lnTo>
                                <a:lnTo>
                                  <a:pt x="29" y="487"/>
                                </a:lnTo>
                                <a:lnTo>
                                  <a:pt x="55" y="385"/>
                                </a:lnTo>
                                <a:lnTo>
                                  <a:pt x="55" y="3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1" name="docshape1528"/>
                        <wps:cNvSpPr>
                          <a:spLocks/>
                        </wps:cNvSpPr>
                        <wps:spPr bwMode="auto">
                          <a:xfrm>
                            <a:off x="10582" y="563"/>
                            <a:ext cx="56" cy="107"/>
                          </a:xfrm>
                          <a:custGeom>
                            <a:avLst/>
                            <a:gdLst>
                              <a:gd name="T0" fmla="+- 0 10611 10582"/>
                              <a:gd name="T1" fmla="*/ T0 w 56"/>
                              <a:gd name="T2" fmla="+- 0 670 564"/>
                              <a:gd name="T3" fmla="*/ 670 h 107"/>
                              <a:gd name="T4" fmla="+- 0 10582 10582"/>
                              <a:gd name="T5" fmla="*/ T4 w 56"/>
                              <a:gd name="T6" fmla="+- 0 564 564"/>
                              <a:gd name="T7" fmla="*/ 564 h 107"/>
                              <a:gd name="T8" fmla="+- 0 10598 10582"/>
                              <a:gd name="T9" fmla="*/ T8 w 56"/>
                              <a:gd name="T10" fmla="+- 0 577 564"/>
                              <a:gd name="T11" fmla="*/ 577 h 107"/>
                              <a:gd name="T12" fmla="+- 0 10611 10582"/>
                              <a:gd name="T13" fmla="*/ T12 w 56"/>
                              <a:gd name="T14" fmla="+- 0 577 564"/>
                              <a:gd name="T15" fmla="*/ 577 h 107"/>
                              <a:gd name="T16" fmla="+- 0 10623 10582"/>
                              <a:gd name="T17" fmla="*/ T16 w 56"/>
                              <a:gd name="T18" fmla="+- 0 577 564"/>
                              <a:gd name="T19" fmla="*/ 577 h 107"/>
                              <a:gd name="T20" fmla="+- 0 10638 10582"/>
                              <a:gd name="T21" fmla="*/ T20 w 56"/>
                              <a:gd name="T22" fmla="+- 0 564 564"/>
                              <a:gd name="T23" fmla="*/ 564 h 107"/>
                              <a:gd name="T24" fmla="+- 0 10611 10582"/>
                              <a:gd name="T25" fmla="*/ T24 w 56"/>
                              <a:gd name="T26" fmla="+- 0 670 564"/>
                              <a:gd name="T27" fmla="*/ 670 h 107"/>
                            </a:gdLst>
                            <a:ahLst/>
                            <a:cxnLst>
                              <a:cxn ang="0">
                                <a:pos x="T1" y="T3"/>
                              </a:cxn>
                              <a:cxn ang="0">
                                <a:pos x="T5" y="T7"/>
                              </a:cxn>
                              <a:cxn ang="0">
                                <a:pos x="T9" y="T11"/>
                              </a:cxn>
                              <a:cxn ang="0">
                                <a:pos x="T13" y="T15"/>
                              </a:cxn>
                              <a:cxn ang="0">
                                <a:pos x="T17" y="T19"/>
                              </a:cxn>
                              <a:cxn ang="0">
                                <a:pos x="T21" y="T23"/>
                              </a:cxn>
                              <a:cxn ang="0">
                                <a:pos x="T25" y="T27"/>
                              </a:cxn>
                            </a:cxnLst>
                            <a:rect l="0" t="0" r="r" b="b"/>
                            <a:pathLst>
                              <a:path w="56" h="107">
                                <a:moveTo>
                                  <a:pt x="29" y="106"/>
                                </a:moveTo>
                                <a:lnTo>
                                  <a:pt x="0" y="0"/>
                                </a:lnTo>
                                <a:lnTo>
                                  <a:pt x="16" y="13"/>
                                </a:lnTo>
                                <a:lnTo>
                                  <a:pt x="29" y="13"/>
                                </a:lnTo>
                                <a:lnTo>
                                  <a:pt x="41" y="13"/>
                                </a:lnTo>
                                <a:lnTo>
                                  <a:pt x="56" y="0"/>
                                </a:lnTo>
                                <a:lnTo>
                                  <a:pt x="29" y="106"/>
                                </a:lnTo>
                              </a:path>
                            </a:pathLst>
                          </a:custGeom>
                          <a:noFill/>
                          <a:ln w="6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297E9" id="Группа 7828" o:spid="_x0000_s1026" style="position:absolute;margin-left:528.85pt;margin-top:9.15pt;width:3.35pt;height:24.65pt;z-index:-251316224;mso-position-horizontal-relative:page" coordorigin="10577,183" coordsize="6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">
                <v:line id="Line 7000" o:spid="_x0000_s1027" style="position:absolute;visibility:visible;mso-wrap-style:square" from="10610,575" to="106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kXcQAAADdAAAADwAAAGRycy9kb3ducmV2LnhtbESPS2/CMBCE75X4D9ZW4lYccuCRYlCF&#10;ROHK49Djyt4mUeN1FBvi5tdjJCSOo5n5RrPaRNuIG3W+dqxgOslAEGtnai4VXM67jwUIH5ANNo5J&#10;wT952KxHbyssjOv5SLdTKEWCsC9QQRVCW0jpdUUW/cS1xMn7dZ3FkGRXStNhn+C2kXmWzaTFmtNC&#10;hS1tK9J/p6tVEKbfw/5n2cfrYOu91lt7iUOu1Pg9fn2CCBTDK/xsH4yC+SJfwuNNe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6RdxAAAAN0AAAAPAAAAAAAAAAAA&#10;AAAAAKECAABkcnMvZG93bnJldi54bWxQSwUGAAAAAAQABAD5AAAAkgMAAAAA&#10;" strokeweight=".03736mm"/>
                <v:shape id="docshape1527" o:spid="_x0000_s1028" style="position:absolute;left:10581;top:182;width:56;height:488;visibility:visible;mso-wrap-style:square;v-text-anchor:top" coordsize="5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ASsIA&#10;AADdAAAADwAAAGRycy9kb3ducmV2LnhtbERPz2vCMBS+D/Y/hDfYTdMpaOmMYkXB4cm6y26P5rUp&#10;bV5KE23335vDYMeP7/dmN9lOPGjwjWMFH/MEBHHpdMO1gu/baZaC8AFZY+eYFPySh9329WWDmXYj&#10;X+lRhFrEEPYZKjAh9JmUvjRk0c9dTxy5yg0WQ4RDLfWAYwy3nVwkyUpabDg2GOzpYKhsi7tVoC9u&#10;rCj/yff63lb5lzmu0lOr1PvbtP8EEWgK/+I/91krWKfLuD++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BKwgAAAN0AAAAPAAAAAAAAAAAAAAAAAJgCAABkcnMvZG93&#10;bnJldi54bWxQSwUGAAAAAAQABAD1AAAAhwMAAAAA&#10;" path="m55,381r-5,4l43,390r-9,3l34,,24,r,393l14,390r-4,-3l6,385,3,383,,381,29,487,55,385r,-4xe" fillcolor="black" stroked="f">
                  <v:path arrowok="t" o:connecttype="custom" o:connectlocs="55,564;50,568;43,573;34,576;34,183;24,183;24,576;14,573;10,570;6,568;3,566;0,564;29,670;55,568;55,564" o:connectangles="0,0,0,0,0,0,0,0,0,0,0,0,0,0,0"/>
                </v:shape>
                <v:shape id="docshape1528" o:spid="_x0000_s1029" style="position:absolute;left:10582;top:563;width:56;height:107;visibility:visible;mso-wrap-style:square;v-text-anchor:top" coordsize="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YQccA&#10;AADdAAAADwAAAGRycy9kb3ducmV2LnhtbESP3WoCMRSE7wt9h3AKvatZq9ZlNYooxYoF8ecBjpvj&#10;7tLNyZJE3fr0Rij0cpiZb5jxtDW1uJDzlWUF3U4Cgji3uuJCwWH/+ZaC8AFZY22ZFPySh+nk+WmM&#10;mbZX3tJlFwoRIewzVFCG0GRS+rwkg75jG+LonawzGKJ0hdQOrxFuavmeJB/SYMVxocSG5iXlP7uz&#10;UZDe1rMNnuWxt+yv2sVy4PqDb6fU60s7G4EI1Ib/8F/7SysYpr0uPN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WEHHAAAA3QAAAA8AAAAAAAAAAAAAAAAAmAIAAGRy&#10;cy9kb3ducmV2LnhtbFBLBQYAAAAABAAEAPUAAACMAwAAAAA=&#10;" path="m29,106l,,16,13r13,l41,13,56,,29,106e" filled="f" strokeweight=".18694mm">
                  <v:path arrowok="t" o:connecttype="custom" o:connectlocs="29,670;0,564;16,577;29,577;41,577;56,564;29,670" o:connectangles="0,0,0,0,0,0,0"/>
                </v:shape>
                <w10:wrap anchorx="page"/>
              </v:group>
            </w:pict>
          </mc:Fallback>
        </mc:AlternateContent>
      </w:r>
      <w:r w:rsidRPr="001E5383">
        <w:rPr>
          <w:rFonts w:ascii="Arial" w:eastAsia="Times New Roman" w:hAnsi="Times New Roman" w:cs="Times New Roman"/>
          <w:spacing w:val="-5"/>
          <w:position w:val="-6"/>
          <w:sz w:val="18"/>
          <w:lang w:val="en-US"/>
        </w:rPr>
        <w:t>H</w:t>
      </w:r>
      <w:r w:rsidRPr="001E5383">
        <w:rPr>
          <w:rFonts w:ascii="Arial" w:eastAsia="Times New Roman" w:hAnsi="Times New Roman" w:cs="Times New Roman"/>
          <w:spacing w:val="-5"/>
          <w:sz w:val="13"/>
          <w:lang w:val="en-US"/>
        </w:rPr>
        <w:t>+</w:t>
      </w:r>
      <w:r w:rsidRPr="001E5383">
        <w:rPr>
          <w:rFonts w:ascii="Arial" w:eastAsia="Times New Roman" w:hAnsi="Times New Roman" w:cs="Times New Roman"/>
          <w:sz w:val="13"/>
          <w:lang w:val="en-US"/>
        </w:rPr>
        <w:tab/>
      </w:r>
      <w:r w:rsidRPr="001E5383">
        <w:rPr>
          <w:rFonts w:ascii="Arial" w:eastAsia="Times New Roman" w:hAnsi="Times New Roman" w:cs="Times New Roman"/>
          <w:spacing w:val="-5"/>
          <w:position w:val="-6"/>
          <w:sz w:val="18"/>
          <w:lang w:val="en-US"/>
        </w:rPr>
        <w:t>H</w:t>
      </w:r>
      <w:r w:rsidRPr="001E5383">
        <w:rPr>
          <w:rFonts w:ascii="Arial" w:eastAsia="Times New Roman" w:hAnsi="Times New Roman" w:cs="Times New Roman"/>
          <w:spacing w:val="-5"/>
          <w:sz w:val="13"/>
          <w:lang w:val="en-US"/>
        </w:rPr>
        <w:t>+</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98" w:after="0" w:line="240" w:lineRule="auto"/>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9232" behindDoc="1" locked="0" layoutInCell="1" allowOverlap="1" wp14:anchorId="6DB9F0EE" wp14:editId="115CDCD7">
                <wp:simplePos x="0" y="0"/>
                <wp:positionH relativeFrom="page">
                  <wp:posOffset>4906010</wp:posOffset>
                </wp:positionH>
                <wp:positionV relativeFrom="paragraph">
                  <wp:posOffset>206375</wp:posOffset>
                </wp:positionV>
                <wp:extent cx="515620" cy="427990"/>
                <wp:effectExtent l="10160" t="6350" r="7620" b="3810"/>
                <wp:wrapNone/>
                <wp:docPr id="7811" name="Группа 7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7990"/>
                          <a:chOff x="7726" y="325"/>
                          <a:chExt cx="812" cy="674"/>
                        </a:xfrm>
                      </wpg:grpSpPr>
                      <wps:wsp>
                        <wps:cNvPr id="7812" name="Line 6983"/>
                        <wps:cNvCnPr>
                          <a:cxnSpLocks noChangeShapeType="1"/>
                        </wps:cNvCnPr>
                        <wps:spPr bwMode="auto">
                          <a:xfrm>
                            <a:off x="8171" y="611"/>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13" name="Line 6984"/>
                        <wps:cNvCnPr>
                          <a:cxnSpLocks noChangeShapeType="1"/>
                        </wps:cNvCnPr>
                        <wps:spPr bwMode="auto">
                          <a:xfrm>
                            <a:off x="8391" y="483"/>
                            <a:ext cx="141" cy="82"/>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14" name="Line 6985"/>
                        <wps:cNvCnPr>
                          <a:cxnSpLocks noChangeShapeType="1"/>
                        </wps:cNvCnPr>
                        <wps:spPr bwMode="auto">
                          <a:xfrm>
                            <a:off x="8171" y="611"/>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15" name="Line 6986"/>
                        <wps:cNvCnPr>
                          <a:cxnSpLocks noChangeShapeType="1"/>
                        </wps:cNvCnPr>
                        <wps:spPr bwMode="auto">
                          <a:xfrm>
                            <a:off x="8125" y="637"/>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16" name="Line 6987"/>
                        <wps:cNvCnPr>
                          <a:cxnSpLocks noChangeShapeType="1"/>
                        </wps:cNvCnPr>
                        <wps:spPr bwMode="auto">
                          <a:xfrm>
                            <a:off x="7951" y="483"/>
                            <a:ext cx="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17" name="Line 6988"/>
                        <wps:cNvCnPr>
                          <a:cxnSpLocks noChangeShapeType="1"/>
                        </wps:cNvCnPr>
                        <wps:spPr bwMode="auto">
                          <a:xfrm>
                            <a:off x="7731" y="611"/>
                            <a:ext cx="0" cy="255"/>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18" name="Line 6989"/>
                        <wps:cNvCnPr>
                          <a:cxnSpLocks noChangeShapeType="1"/>
                        </wps:cNvCnPr>
                        <wps:spPr bwMode="auto">
                          <a:xfrm>
                            <a:off x="7777" y="637"/>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19" name="Line 6990"/>
                        <wps:cNvCnPr>
                          <a:cxnSpLocks noChangeShapeType="1"/>
                        </wps:cNvCnPr>
                        <wps:spPr bwMode="auto">
                          <a:xfrm>
                            <a:off x="7731" y="866"/>
                            <a:ext cx="220" cy="127"/>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20" name="Line 6991"/>
                        <wps:cNvCnPr>
                          <a:cxnSpLocks noChangeShapeType="1"/>
                        </wps:cNvCnPr>
                        <wps:spPr bwMode="auto">
                          <a:xfrm>
                            <a:off x="7951" y="993"/>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21" name="Line 6992"/>
                        <wps:cNvCnPr>
                          <a:cxnSpLocks noChangeShapeType="1"/>
                        </wps:cNvCnPr>
                        <wps:spPr bwMode="auto">
                          <a:xfrm>
                            <a:off x="7951" y="940"/>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22" name="Line 6993"/>
                        <wps:cNvCnPr>
                          <a:cxnSpLocks noChangeShapeType="1"/>
                        </wps:cNvCnPr>
                        <wps:spPr bwMode="auto">
                          <a:xfrm>
                            <a:off x="8171" y="866"/>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23" name="Line 6994"/>
                        <wps:cNvCnPr>
                          <a:cxnSpLocks noChangeShapeType="1"/>
                        </wps:cNvCnPr>
                        <wps:spPr bwMode="auto">
                          <a:xfrm>
                            <a:off x="8366" y="331"/>
                            <a:ext cx="5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24" name="Line 6995"/>
                        <wps:cNvCnPr>
                          <a:cxnSpLocks noChangeShapeType="1"/>
                        </wps:cNvCnPr>
                        <wps:spPr bwMode="auto">
                          <a:xfrm>
                            <a:off x="8371" y="356"/>
                            <a:ext cx="41"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25" name="Line 6996"/>
                        <wps:cNvCnPr>
                          <a:cxnSpLocks noChangeShapeType="1"/>
                        </wps:cNvCnPr>
                        <wps:spPr bwMode="auto">
                          <a:xfrm>
                            <a:off x="8375" y="382"/>
                            <a:ext cx="32"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26" name="Line 6997"/>
                        <wps:cNvCnPr>
                          <a:cxnSpLocks noChangeShapeType="1"/>
                        </wps:cNvCnPr>
                        <wps:spPr bwMode="auto">
                          <a:xfrm>
                            <a:off x="8380" y="407"/>
                            <a:ext cx="2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s:wsp>
                        <wps:cNvPr id="7827" name="Line 6998"/>
                        <wps:cNvCnPr>
                          <a:cxnSpLocks noChangeShapeType="1"/>
                        </wps:cNvCnPr>
                        <wps:spPr bwMode="auto">
                          <a:xfrm>
                            <a:off x="8385" y="433"/>
                            <a:ext cx="13" cy="0"/>
                          </a:xfrm>
                          <a:prstGeom prst="line">
                            <a:avLst/>
                          </a:prstGeom>
                          <a:noFill/>
                          <a:ln w="67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E65F0" id="Группа 7811" o:spid="_x0000_s1026" style="position:absolute;margin-left:386.3pt;margin-top:16.25pt;width:40.6pt;height:33.7pt;z-index:-251317248;mso-position-horizontal-relative:page" coordorigin="7726,325" coordsize="8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">
                <v:line id="Line 6983" o:spid="_x0000_s1027" style="position:absolute;visibility:visible;mso-wrap-style:square" from="8171,611" to="839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tb8MAAADdAAAADwAAAGRycy9kb3ducmV2LnhtbESPQWvCQBSE70L/w/IEb7oxBJXUVaQQ&#10;8CQ05uDxkX1uQrNvQ3ZN0n/fLRR6HGbmG+Z4nm0nRhp861jBdpOAIK6dbtkoqO7F+gDCB2SNnWNS&#10;8E0ezqe3xRFz7Sb+pLEMRkQI+xwVNCH0uZS+bsii37ieOHpPN1gMUQ5G6gGnCLedTJNkJy22HBca&#10;7OmjofqrfFkFfm84s86MSTVXhW0f7pY+M6VWy/nyDiLQHP7Df+2rVrA/bFP4fROf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IbW/DAAAA3QAAAA8AAAAAAAAAAAAA&#10;AAAAoQIAAGRycy9kb3ducmV2LnhtbFBLBQYAAAAABAAEAPkAAACRAwAAAAA=&#10;" strokeweight=".18717mm"/>
                <v:line id="Line 6984" o:spid="_x0000_s1028" style="position:absolute;visibility:visible;mso-wrap-style:square" from="8391,483" to="85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I9MMAAADdAAAADwAAAGRycy9kb3ducmV2LnhtbESPT4vCMBTE74LfITzBm6b+YZWuaRFB&#10;8LSg28MeH80zLTYvpYm1fvuNIHgcZuY3zC4fbCN66nztWMFinoAgLp2u2Sgofo+zLQgfkDU2jknB&#10;kzzk2Xi0w1S7B5+pvwQjIoR9igqqENpUSl9WZNHPXUscvavrLIYoOyN1h48It41cJsmXtFhzXKiw&#10;pUNF5e1ytwr8xvDaOtMnxVAcbf3nfpbXtVLTybD/BhFoCJ/wu33SCjbbxQpeb+IT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EyPTDAAAA3QAAAA8AAAAAAAAAAAAA&#10;AAAAoQIAAGRycy9kb3ducmV2LnhtbFBLBQYAAAAABAAEAPkAAACRAwAAAAA=&#10;" strokeweight=".18717mm"/>
                <v:line id="Line 6985" o:spid="_x0000_s1029" style="position:absolute;visibility:visible;mso-wrap-style:square" from="8171,611" to="817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QgMMAAADdAAAADwAAAGRycy9kb3ducmV2LnhtbESPQWuDQBSE74X+h+UFemvWiCTBuoZQ&#10;EHoqxHjI8eG+rFL3rbhbtf++Gyj0OMzMN0xxWu0gZpp871jBbpuAIG6d7tkoaK7V6xGED8gaB8ek&#10;4Ic8nMrnpwJz7Ra+0FwHIyKEfY4KuhDGXErfdmTRb91IHL27myyGKCcj9YRLhNtBpkmylxZ7jgsd&#10;jvTeUftVf1sF/mA4s87MSbM2le1v7jO9Z0q9bNbzG4hAa/gP/7U/tILDcZfB4018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UIDDAAAA3QAAAA8AAAAAAAAAAAAA&#10;AAAAoQIAAGRycy9kb3ducmV2LnhtbFBLBQYAAAAABAAEAPkAAACRAwAAAAA=&#10;" strokeweight=".18717mm"/>
                <v:line id="Line 6986" o:spid="_x0000_s1030" style="position:absolute;visibility:visible;mso-wrap-style:square" from="8125,637" to="812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1G8QAAADdAAAADwAAAGRycy9kb3ducmV2LnhtbESPQWvCQBSE7wX/w/IKvdVNgm0kuooI&#10;giehaQ4eH9nnJjT7NmTXJP77rlDocZiZb5jtfradGGnwrWMF6TIBQVw73bJRUH2f3tcgfEDW2Dkm&#10;BQ/ysN8tXrZYaDfxF41lMCJC2BeooAmhL6T0dUMW/dL1xNG7ucFiiHIwUg84RbjtZJYkn9Jiy3Gh&#10;wZ6ODdU/5d0q8LnhlXVmTKq5Otn26i7ZbaXU2+t82IAINIf/8F/7rBXk6/QDnm/i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fUbxAAAAN0AAAAPAAAAAAAAAAAA&#10;AAAAAKECAABkcnMvZG93bnJldi54bWxQSwUGAAAAAAQABAD5AAAAkgMAAAAA&#10;" strokeweight=".18717mm"/>
                <v:line id="Line 6987" o:spid="_x0000_s1031" style="position:absolute;visibility:visible;mso-wrap-style:square" from="7951,483" to="79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NrbL8AAADdAAAADwAAAGRycy9kb3ducmV2LnhtbESPwQrCMBBE74L/EFbwpqkiKtUoIgie&#10;BLUHj0uzpsVmU5pY698bQfA4zMwbZr3tbCVaanzpWMFknIAgzp0u2SjIrofREoQPyBorx6TgTR62&#10;m35vjal2Lz5TewlGRAj7FBUUIdSplD4vyKIfu5o4enfXWAxRNkbqBl8Rbis5TZK5tFhyXCiwpn1B&#10;+ePytAr8wvDMOtMmWZcdbHlzp+l9ptRw0O1WIAJ14R/+tY9awWI5mcP3TXwCcvM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XNrbL8AAADdAAAADwAAAAAAAAAAAAAAAACh&#10;AgAAZHJzL2Rvd25yZXYueG1sUEsFBgAAAAAEAAQA+QAAAI0DAAAAAA==&#10;" strokeweight=".18717mm"/>
                <v:line id="Line 6988" o:spid="_x0000_s1032" style="position:absolute;visibility:visible;mso-wrap-style:square" from="7731,611" to="773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12MAAAADdAAAADwAAAGRycy9kb3ducmV2LnhtbESPzQrCMBCE74LvEFbwIppWQaUaRQRB&#10;xIs/D7A0a1ttNqWJtr69EQSPw8x8wyzXrSnFi2pXWFYQjyIQxKnVBWcKrpfdcA7CeWSNpWVS8CYH&#10;61W3s8RE24ZP9Dr7TAQIuwQV5N5XiZQuzcmgG9mKOHg3Wxv0QdaZ1DU2AW5KOY6iqTRYcFjIsaJt&#10;Tunj/DQKTMpxEx8Pgw0975OCKtR8OijV77WbBQhPrf+Hf+29VjCbxz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pddjAAAAA3QAAAA8AAAAAAAAAAAAAAAAA&#10;oQIAAGRycy9kb3ducmV2LnhtbFBLBQYAAAAABAAEAPkAAACOAwAAAAA=&#10;" strokeweight=".18683mm"/>
                <v:line id="Line 6989" o:spid="_x0000_s1033" style="position:absolute;visibility:visible;mso-wrap-style:square" from="7777,637" to="777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hqr0AAADdAAAADwAAAGRycy9kb3ducmV2LnhtbERPSwrCMBDdC94hjOBGNK2ClmoUEQQR&#10;N34OMDRjW20mpYm23t4sBJeP919tOlOJNzWutKwgnkQgiDOrS84V3K77cQLCeWSNlWVS8CEHm3W/&#10;t8JU25bP9L74XIQQdikqKLyvUyldVpBBN7E1ceDutjHoA2xyqRtsQ7ip5DSK5tJgyaGhwJp2BWXP&#10;y8soMBnHbXw6jrb0esxKqlHz+ajUcNBtlyA8df4v/rkPWsEiicPc8CY8Ab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24aq9AAAA3QAAAA8AAAAAAAAAAAAAAAAAoQIA&#10;AGRycy9kb3ducmV2LnhtbFBLBQYAAAAABAAEAPkAAACLAwAAAAA=&#10;" strokeweight=".18683mm"/>
                <v:line id="Line 6990" o:spid="_x0000_s1034" style="position:absolute;visibility:visible;mso-wrap-style:square" from="7731,866" to="79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HsIAAADdAAAADwAAAGRycy9kb3ducmV2LnhtbESPQYvCMBSE74L/ITzBm6aKqFubiiwI&#10;ngS1hz0+mmdabF5KE2v335uFBY/DzHzDZPvBNqKnzteOFSzmCQji0umajYLidpxtQfiArLFxTAp+&#10;ycM+H48yTLV78YX6azAiQtinqKAKoU2l9GVFFv3ctcTRu7vOYoiyM1J3+Ipw28hlkqylxZrjQoUt&#10;fVdUPq5Pq8BvDK+sM31SDMXR1j/uvLyvlJpOhsMORKAhfML/7ZNWsNkuvuDvTXwCM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z/HsIAAADdAAAADwAAAAAAAAAAAAAA&#10;AAChAgAAZHJzL2Rvd25yZXYueG1sUEsFBgAAAAAEAAQA+QAAAJADAAAAAA==&#10;" strokeweight=".18717mm"/>
                <v:line id="Line 6991" o:spid="_x0000_s1035" style="position:absolute;visibility:visible;mso-wrap-style:square" from="7951,993" to="817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PrwAAADdAAAADwAAAGRycy9kb3ducmV2LnhtbERPvQrCMBDeBd8hnOCmqUVUqlFEEJwE&#10;tYPj0ZxpsbmUJtb69mYQHD++/82ut7XoqPWVYwWzaQKCuHC6YqMgvx0nKxA+IGusHZOCD3nYbYeD&#10;DWbavflC3TUYEUPYZ6igDKHJpPRFSRb91DXEkXu41mKIsDVSt/iO4baWaZIspMWKY0OJDR1KKp7X&#10;l1Xgl4bn1pkuyfv8aKu7O6ePuVLjUb9fgwjUh7/45z5pBctVGvfHN/EJ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qcPrwAAADdAAAADwAAAAAAAAAAAAAAAAChAgAA&#10;ZHJzL2Rvd25yZXYueG1sUEsFBgAAAAAEAAQA+QAAAIoDAAAAAA==&#10;" strokeweight=".18717mm"/>
                <v:line id="Line 6992" o:spid="_x0000_s1036" style="position:absolute;visibility:visible;mso-wrap-style:square" from="7951,940" to="812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5pcMAAADdAAAADwAAAGRycy9kb3ducmV2LnhtbESPQWvCQBSE70L/w/IEb7oxBJXUVaQQ&#10;8CQ05uDxkX1uQrNvQ3ZN0n/fLRR6HGbmG+Z4nm0nRhp861jBdpOAIK6dbtkoqO7F+gDCB2SNnWNS&#10;8E0ezqe3xRFz7Sb+pLEMRkQI+xwVNCH0uZS+bsii37ieOHpPN1gMUQ5G6gGnCLedTJNkJy22HBca&#10;7OmjofqrfFkFfm84s86MSTVXhW0f7pY+M6VWy/nyDiLQHP7Df+2rVrA/pFv4fROf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2OaXDAAAA3QAAAA8AAAAAAAAAAAAA&#10;AAAAoQIAAGRycy9kb3ducmV2LnhtbFBLBQYAAAAABAAEAPkAAACRAwAAAAA=&#10;" strokeweight=".18717mm"/>
                <v:line id="Line 6993" o:spid="_x0000_s1037" style="position:absolute;visibility:visible;mso-wrap-style:square" from="8171,866" to="81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c/cQAAADdAAAADwAAAGRycy9kb3ducmV2LnhtbESP0WqDQBRE3wv5h+UG8lKaVQNpsFkl&#10;FApB+qLtB1zcW7V174q7UfP32UIgj8PMnGGO+WJ6MdHoOssK4m0Egri2uuNGwffXx8sBhPPIGnvL&#10;pOBKDvJs9XTEVNuZS5oq34gAYZeigtb7IZXS1S0ZdFs7EAfvx44GfZBjI/WIc4CbXiZRtJcGOw4L&#10;LQ703lL9V12MAlNzPMefxfOJLr+7jgbUXBZKbdbL6Q2Ep8U/wvf2WSt4PSQJ/L8JT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hz9xAAAAN0AAAAPAAAAAAAAAAAA&#10;AAAAAKECAABkcnMvZG93bnJldi54bWxQSwUGAAAAAAQABAD5AAAAkgMAAAAA&#10;" strokeweight=".18683mm"/>
                <v:line id="Line 6994" o:spid="_x0000_s1038" style="position:absolute;visibility:visible;mso-wrap-style:square" from="8366,331" to="841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YTMYAAADdAAAADwAAAGRycy9kb3ducmV2LnhtbESPX2vCQBDE3wv9DscKvtWLf6vRU0Qo&#10;+lCRpi19XXJrEprbC7mtxm/fKxR8HGbmN8xq07laXagNlWcDw0ECijj3tuLCwMf7y9McVBBki7Vn&#10;MnCjAJv148MKU+uv/EaXTAoVIRxSNFCKNKnWIS/JYRj4hjh6Z986lCjbQtsWrxHuaj1Kkpl2WHFc&#10;KLGhXUn5d/bjDEyLr8/9aeJ0l8n5cJsGOb6eFsb0e912CUqok3v4v32wBp7nozH8vY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WEzGAAAA3QAAAA8AAAAAAAAA&#10;AAAAAAAAoQIAAGRycy9kb3ducmV2LnhtbFBLBQYAAAAABAAEAPkAAACUAwAAAAA=&#10;" strokeweight=".18728mm"/>
                <v:line id="Line 6995" o:spid="_x0000_s1039" style="position:absolute;visibility:visible;mso-wrap-style:square" from="8371,356" to="84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AOMYAAADdAAAADwAAAGRycy9kb3ducmV2LnhtbESPX2vCQBDE3wW/w7FC3/Si+K/RU0qh&#10;1IcWMW3xdcmtSTC3F3Jbjd++VxB8HGbmN8x627laXagNlWcD41ECijj3tuLCwPfX23AJKgiyxdoz&#10;GbhRgO2m31tjav2VD3TJpFARwiFFA6VIk2od8pIchpFviKN38q1DibIttG3xGuGu1pMkmWuHFceF&#10;Eht6LSk/Z7/OwKw4/rzvp053mZx2t1mQz4/9szFPg+5lBUqok0f43t5ZA4vlZAr/b+IT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wDjGAAAA3QAAAA8AAAAAAAAA&#10;AAAAAAAAoQIAAGRycy9kb3ducmV2LnhtbFBLBQYAAAAABAAEAPkAAACUAwAAAAA=&#10;" strokeweight=".18728mm"/>
                <v:line id="Line 6996" o:spid="_x0000_s1040" style="position:absolute;visibility:visible;mso-wrap-style:square" from="8375,382" to="840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lo8YAAADdAAAADwAAAGRycy9kb3ducmV2LnhtbESPQWvCQBSE7wX/w/IKvdVNpbGauooU&#10;Sj1UxFTx+sg+k9Ds25B91fjvu4LgcZiZb5jZoneNOlEXas8GXoYJKOLC25pLA7ufz+cJqCDIFhvP&#10;ZOBCARbzwcMMM+vPvKVTLqWKEA4ZGqhE2kzrUFTkMAx9Sxy9o+8cSpRdqW2H5wh3jR4lyVg7rDku&#10;VNjSR0XFb/7nDKTlYf+1eXW6z+W4uqRB1t+bqTFPj/3yHZRQL/fwrb2yBt4moxSub+IT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ZaPGAAAA3QAAAA8AAAAAAAAA&#10;AAAAAAAAoQIAAGRycy9kb3ducmV2LnhtbFBLBQYAAAAABAAEAPkAAACUAwAAAAA=&#10;" strokeweight=".18728mm"/>
                <v:line id="Line 6997" o:spid="_x0000_s1041" style="position:absolute;visibility:visible;mso-wrap-style:square" from="8380,407" to="840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71MYAAADdAAAADwAAAGRycy9kb3ducmV2LnhtbESPX2vCQBDE3wt+h2MF3+qlUv809RQR&#10;ij5YxLSlr0tuTUJzeyG3avz2nlDwcZiZ3zDzZedqdaY2VJ4NvAwTUMS5txUXBr6/Pp5noIIgW6w9&#10;k4ErBVguek9zTK2/8IHOmRQqQjikaKAUaVKtQ16SwzD0DXH0jr51KFG2hbYtXiLc1XqUJBPtsOK4&#10;UGJD65Lyv+zkDIyL35/N/tXpLpPj9joO8rnbvxkz6Herd1BCnTzC/+2tNTCdjSZwfxOf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D+9TGAAAA3QAAAA8AAAAAAAAA&#10;AAAAAAAAoQIAAGRycy9kb3ducmV2LnhtbFBLBQYAAAAABAAEAPkAAACUAwAAAAA=&#10;" strokeweight=".18728mm"/>
                <v:line id="Line 6998" o:spid="_x0000_s1042" style="position:absolute;visibility:visible;mso-wrap-style:square" from="8385,433" to="839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9eT8YAAADdAAAADwAAAGRycy9kb3ducmV2LnhtbESPX2vCQBDE3wt+h2MLfauXSv3T6ClS&#10;KPVBEWNLX5fcmgRzeyG31fjtPUHwcZiZ3zCzRedqdaI2VJ4NvPUTUMS5txUXBn72X68TUEGQLdae&#10;ycCFAizmvacZptafeUenTAoVIRxSNFCKNKnWIS/JYej7hjh6B986lCjbQtsWzxHuaj1IkpF2WHFc&#10;KLGhz5LyY/bvDAyLv9/v7bvTXSaH1WUYZLPefhjz8twtp6CEOnmE7+2VNTCeDMZwexOf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Xk/GAAAA3QAAAA8AAAAAAAAA&#10;AAAAAAAAoQIAAGRycy9kb3ducmV2LnhtbFBLBQYAAAAABAAEAPkAAACUAwAAAAA=&#10;" strokeweight=".18728mm"/>
                <w10:wrap anchorx="page"/>
              </v:group>
            </w:pict>
          </mc:Fallback>
        </mc:AlternateContent>
      </w:r>
      <w:r w:rsidRPr="001E5383">
        <w:rPr>
          <w:rFonts w:ascii="Arial" w:eastAsia="Times New Roman" w:hAnsi="Times New Roman" w:cs="Times New Roman"/>
          <w:spacing w:val="-4"/>
          <w:w w:val="95"/>
          <w:sz w:val="18"/>
          <w:lang w:val="en-US"/>
        </w:rPr>
        <w:t xml:space="preserve">COOH </w:t>
      </w:r>
      <w:r w:rsidRPr="001E5383">
        <w:rPr>
          <w:rFonts w:ascii="Arial" w:eastAsia="Times New Roman" w:hAnsi="Times New Roman" w:cs="Times New Roman"/>
          <w:spacing w:val="-6"/>
          <w:sz w:val="18"/>
          <w:lang w:val="en-US"/>
        </w:rPr>
        <w:t>OH</w:t>
      </w:r>
    </w:p>
    <w:p w:rsidR="00D07D47" w:rsidRPr="001E5383" w:rsidRDefault="00D07D47" w:rsidP="00D07D47">
      <w:pPr>
        <w:widowControl w:val="0"/>
        <w:autoSpaceDE w:val="0"/>
        <w:autoSpaceDN w:val="0"/>
        <w:spacing w:before="111" w:after="0" w:line="240" w:lineRule="auto"/>
        <w:ind w:right="556"/>
        <w:jc w:val="righ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w w:val="95"/>
          <w:sz w:val="18"/>
          <w:lang w:val="en-US"/>
        </w:rPr>
        <w:t xml:space="preserve">COOH </w:t>
      </w:r>
      <w:r w:rsidRPr="001E5383">
        <w:rPr>
          <w:rFonts w:ascii="Arial" w:eastAsia="Times New Roman" w:hAnsi="Times New Roman" w:cs="Times New Roman"/>
          <w:spacing w:val="-6"/>
          <w:sz w:val="18"/>
          <w:lang w:val="en-US"/>
        </w:rPr>
        <w:t>OH</w:t>
      </w:r>
    </w:p>
    <w:p w:rsidR="00D07D47" w:rsidRPr="001E5383" w:rsidRDefault="00D07D47" w:rsidP="00D07D47">
      <w:pPr>
        <w:widowControl w:val="0"/>
        <w:autoSpaceDE w:val="0"/>
        <w:autoSpaceDN w:val="0"/>
        <w:spacing w:after="0" w:line="240" w:lineRule="auto"/>
        <w:jc w:val="righ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7177" w:space="40"/>
            <w:col w:w="2743"/>
          </w:cols>
        </w:sectPr>
      </w:pP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15"/>
          <w:szCs w:val="24"/>
          <w:lang w:val="en-US"/>
        </w:rPr>
      </w:pPr>
    </w:p>
    <w:p w:rsidR="00D07D47" w:rsidRPr="001E5383" w:rsidRDefault="00D07D47" w:rsidP="00D07D47">
      <w:pPr>
        <w:widowControl w:val="0"/>
        <w:autoSpaceDE w:val="0"/>
        <w:autoSpaceDN w:val="0"/>
        <w:spacing w:after="0" w:line="240" w:lineRule="auto"/>
        <w:ind w:right="3452"/>
        <w:jc w:val="center"/>
        <w:rPr>
          <w:rFonts w:ascii="Times New Roman" w:eastAsia="Times New Roman" w:hAnsi="Times New Roman" w:cs="Times New Roman"/>
          <w:b/>
          <w:sz w:val="16"/>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998208" behindDoc="1" locked="0" layoutInCell="1" allowOverlap="1" wp14:anchorId="3290D9AE" wp14:editId="79FBBD2D">
                <wp:simplePos x="0" y="0"/>
                <wp:positionH relativeFrom="page">
                  <wp:posOffset>6318250</wp:posOffset>
                </wp:positionH>
                <wp:positionV relativeFrom="paragraph">
                  <wp:posOffset>-456565</wp:posOffset>
                </wp:positionV>
                <wp:extent cx="515620" cy="428625"/>
                <wp:effectExtent l="3175" t="3175" r="5080" b="6350"/>
                <wp:wrapNone/>
                <wp:docPr id="7797" name="Группа 7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428625"/>
                          <a:chOff x="9950" y="-719"/>
                          <a:chExt cx="812" cy="675"/>
                        </a:xfrm>
                      </wpg:grpSpPr>
                      <wps:wsp>
                        <wps:cNvPr id="7798" name="Line 6969"/>
                        <wps:cNvCnPr>
                          <a:cxnSpLocks noChangeShapeType="1"/>
                        </wps:cNvCnPr>
                        <wps:spPr bwMode="auto">
                          <a:xfrm>
                            <a:off x="10396" y="-432"/>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799" name="Line 6970"/>
                        <wps:cNvCnPr>
                          <a:cxnSpLocks noChangeShapeType="1"/>
                        </wps:cNvCnPr>
                        <wps:spPr bwMode="auto">
                          <a:xfrm>
                            <a:off x="10616" y="-560"/>
                            <a:ext cx="140" cy="82"/>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0" name="Line 6971"/>
                        <wps:cNvCnPr>
                          <a:cxnSpLocks noChangeShapeType="1"/>
                        </wps:cNvCnPr>
                        <wps:spPr bwMode="auto">
                          <a:xfrm>
                            <a:off x="10396" y="-432"/>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1" name="Line 6972"/>
                        <wps:cNvCnPr>
                          <a:cxnSpLocks noChangeShapeType="1"/>
                        </wps:cNvCnPr>
                        <wps:spPr bwMode="auto">
                          <a:xfrm>
                            <a:off x="10350" y="-406"/>
                            <a:ext cx="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2" name="Line 6973"/>
                        <wps:cNvCnPr>
                          <a:cxnSpLocks noChangeShapeType="1"/>
                        </wps:cNvCnPr>
                        <wps:spPr bwMode="auto">
                          <a:xfrm>
                            <a:off x="10176" y="-560"/>
                            <a:ext cx="0"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3" name="Line 6974"/>
                        <wps:cNvCnPr>
                          <a:cxnSpLocks noChangeShapeType="1"/>
                        </wps:cNvCnPr>
                        <wps:spPr bwMode="auto">
                          <a:xfrm>
                            <a:off x="9955" y="-432"/>
                            <a:ext cx="0" cy="254"/>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04" name="Line 6975"/>
                        <wps:cNvCnPr>
                          <a:cxnSpLocks noChangeShapeType="1"/>
                        </wps:cNvCnPr>
                        <wps:spPr bwMode="auto">
                          <a:xfrm>
                            <a:off x="10001" y="-406"/>
                            <a:ext cx="0" cy="202"/>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05" name="Line 6976"/>
                        <wps:cNvCnPr>
                          <a:cxnSpLocks noChangeShapeType="1"/>
                        </wps:cNvCnPr>
                        <wps:spPr bwMode="auto">
                          <a:xfrm>
                            <a:off x="9955" y="-178"/>
                            <a:ext cx="221" cy="128"/>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6" name="Line 6977"/>
                        <wps:cNvCnPr>
                          <a:cxnSpLocks noChangeShapeType="1"/>
                        </wps:cNvCnPr>
                        <wps:spPr bwMode="auto">
                          <a:xfrm>
                            <a:off x="10176" y="-50"/>
                            <a:ext cx="220"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7" name="Line 6978"/>
                        <wps:cNvCnPr>
                          <a:cxnSpLocks noChangeShapeType="1"/>
                        </wps:cNvCnPr>
                        <wps:spPr bwMode="auto">
                          <a:xfrm>
                            <a:off x="10176" y="-103"/>
                            <a:ext cx="174" cy="0"/>
                          </a:xfrm>
                          <a:prstGeom prst="line">
                            <a:avLst/>
                          </a:prstGeom>
                          <a:noFill/>
                          <a:ln w="6738">
                            <a:solidFill>
                              <a:srgbClr val="000000"/>
                            </a:solidFill>
                            <a:round/>
                            <a:headEnd/>
                            <a:tailEnd/>
                          </a:ln>
                          <a:extLst>
                            <a:ext uri="{909E8E84-426E-40DD-AFC4-6F175D3DCCD1}">
                              <a14:hiddenFill xmlns:a14="http://schemas.microsoft.com/office/drawing/2010/main">
                                <a:noFill/>
                              </a14:hiddenFill>
                            </a:ext>
                          </a:extLst>
                        </wps:spPr>
                        <wps:bodyPr/>
                      </wps:wsp>
                      <wps:wsp>
                        <wps:cNvPr id="7808" name="Line 6979"/>
                        <wps:cNvCnPr>
                          <a:cxnSpLocks noChangeShapeType="1"/>
                        </wps:cNvCnPr>
                        <wps:spPr bwMode="auto">
                          <a:xfrm>
                            <a:off x="10396" y="-178"/>
                            <a:ext cx="0" cy="0"/>
                          </a:xfrm>
                          <a:prstGeom prst="line">
                            <a:avLst/>
                          </a:prstGeom>
                          <a:noFill/>
                          <a:ln w="6726">
                            <a:solidFill>
                              <a:srgbClr val="000000"/>
                            </a:solidFill>
                            <a:round/>
                            <a:headEnd/>
                            <a:tailEnd/>
                          </a:ln>
                          <a:extLst>
                            <a:ext uri="{909E8E84-426E-40DD-AFC4-6F175D3DCCD1}">
                              <a14:hiddenFill xmlns:a14="http://schemas.microsoft.com/office/drawing/2010/main">
                                <a:noFill/>
                              </a14:hiddenFill>
                            </a:ext>
                          </a:extLst>
                        </wps:spPr>
                        <wps:bodyPr/>
                      </wps:wsp>
                      <wps:wsp>
                        <wps:cNvPr id="7809" name="Line 6980"/>
                        <wps:cNvCnPr>
                          <a:cxnSpLocks noChangeShapeType="1"/>
                        </wps:cNvCnPr>
                        <wps:spPr bwMode="auto">
                          <a:xfrm>
                            <a:off x="10616" y="-716"/>
                            <a:ext cx="0" cy="153"/>
                          </a:xfrm>
                          <a:prstGeom prst="line">
                            <a:avLst/>
                          </a:prstGeom>
                          <a:noFill/>
                          <a:ln w="1345">
                            <a:solidFill>
                              <a:srgbClr val="000000"/>
                            </a:solidFill>
                            <a:round/>
                            <a:headEnd/>
                            <a:tailEnd/>
                          </a:ln>
                          <a:extLst>
                            <a:ext uri="{909E8E84-426E-40DD-AFC4-6F175D3DCCD1}">
                              <a14:hiddenFill xmlns:a14="http://schemas.microsoft.com/office/drawing/2010/main">
                                <a:noFill/>
                              </a14:hiddenFill>
                            </a:ext>
                          </a:extLst>
                        </wps:spPr>
                        <wps:bodyPr/>
                      </wps:wsp>
                      <wps:wsp>
                        <wps:cNvPr id="7810" name="docshape1531"/>
                        <wps:cNvSpPr>
                          <a:spLocks/>
                        </wps:cNvSpPr>
                        <wps:spPr bwMode="auto">
                          <a:xfrm>
                            <a:off x="10589" y="-720"/>
                            <a:ext cx="53" cy="160"/>
                          </a:xfrm>
                          <a:custGeom>
                            <a:avLst/>
                            <a:gdLst>
                              <a:gd name="T0" fmla="+- 0 10616 10589"/>
                              <a:gd name="T1" fmla="*/ T0 w 53"/>
                              <a:gd name="T2" fmla="+- 0 -560 -719"/>
                              <a:gd name="T3" fmla="*/ -560 h 160"/>
                              <a:gd name="T4" fmla="+- 0 10610 10589"/>
                              <a:gd name="T5" fmla="*/ T4 w 53"/>
                              <a:gd name="T6" fmla="+- 0 -563 -719"/>
                              <a:gd name="T7" fmla="*/ -563 h 160"/>
                              <a:gd name="T8" fmla="+- 0 10589 10589"/>
                              <a:gd name="T9" fmla="*/ T8 w 53"/>
                              <a:gd name="T10" fmla="+- 0 -719 -719"/>
                              <a:gd name="T11" fmla="*/ -719 h 160"/>
                              <a:gd name="T12" fmla="+- 0 10642 10589"/>
                              <a:gd name="T13" fmla="*/ T12 w 53"/>
                              <a:gd name="T14" fmla="+- 0 -719 -719"/>
                              <a:gd name="T15" fmla="*/ -719 h 160"/>
                              <a:gd name="T16" fmla="+- 0 10621 10589"/>
                              <a:gd name="T17" fmla="*/ T16 w 53"/>
                              <a:gd name="T18" fmla="+- 0 -563 -719"/>
                              <a:gd name="T19" fmla="*/ -563 h 160"/>
                              <a:gd name="T20" fmla="+- 0 10616 10589"/>
                              <a:gd name="T21" fmla="*/ T20 w 53"/>
                              <a:gd name="T22" fmla="+- 0 -560 -719"/>
                              <a:gd name="T23" fmla="*/ -560 h 160"/>
                            </a:gdLst>
                            <a:ahLst/>
                            <a:cxnLst>
                              <a:cxn ang="0">
                                <a:pos x="T1" y="T3"/>
                              </a:cxn>
                              <a:cxn ang="0">
                                <a:pos x="T5" y="T7"/>
                              </a:cxn>
                              <a:cxn ang="0">
                                <a:pos x="T9" y="T11"/>
                              </a:cxn>
                              <a:cxn ang="0">
                                <a:pos x="T13" y="T15"/>
                              </a:cxn>
                              <a:cxn ang="0">
                                <a:pos x="T17" y="T19"/>
                              </a:cxn>
                              <a:cxn ang="0">
                                <a:pos x="T21" y="T23"/>
                              </a:cxn>
                            </a:cxnLst>
                            <a:rect l="0" t="0" r="r" b="b"/>
                            <a:pathLst>
                              <a:path w="53" h="160">
                                <a:moveTo>
                                  <a:pt x="27" y="159"/>
                                </a:moveTo>
                                <a:lnTo>
                                  <a:pt x="21" y="156"/>
                                </a:lnTo>
                                <a:lnTo>
                                  <a:pt x="0" y="0"/>
                                </a:lnTo>
                                <a:lnTo>
                                  <a:pt x="53" y="0"/>
                                </a:lnTo>
                                <a:lnTo>
                                  <a:pt x="32" y="156"/>
                                </a:lnTo>
                                <a:lnTo>
                                  <a:pt x="2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AE9B" id="Группа 7797" o:spid="_x0000_s1026" style="position:absolute;margin-left:497.5pt;margin-top:-35.95pt;width:40.6pt;height:33.75pt;z-index:-251318272;mso-position-horizontal-relative:page" coordorigin="9950,-719" coordsize="81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">
                <v:line id="Line 6969" o:spid="_x0000_s1027" style="position:absolute;visibility:visible;mso-wrap-style:square" from="10396,-432" to="106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NicEAAADdAAAADwAAAGRycy9kb3ducmV2LnhtbERPz2uDMBS+D/o/hDforY2TMjdnlDIQ&#10;diqs9dDjwzyjzLyIyaz775tDYceP73dRrXYUC81+cKzgZZ+AIG6dHtgoaC717g2ED8gaR8ek4I88&#10;VOXmqcBcuxt/03IORsQQ9jkq6EOYcil925NFv3cTceQ6N1sMEc5G6hlvMdyOMk2SV2lx4NjQ40Sf&#10;PbU/51+rwGeGD9aZJWnWprbD1Z3S7qDU9nk9foAItIZ/8cP9pRVk2XucG9/EJy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82JwQAAAN0AAAAPAAAAAAAAAAAAAAAA&#10;AKECAABkcnMvZG93bnJldi54bWxQSwUGAAAAAAQABAD5AAAAjwMAAAAA&#10;" strokeweight=".18717mm"/>
                <v:line id="Line 6970" o:spid="_x0000_s1028" style="position:absolute;visibility:visible;mso-wrap-style:square" from="10616,-560" to="1075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oEsQAAADdAAAADwAAAGRycy9kb3ducmV2LnhtbESPQWvCQBSE7wX/w/IEb83GII2JriIF&#10;wVOhNgePj+xzE8y+Ddk1Sf99t1DocZiZb5j9cbadGGnwrWMF6yQFQVw73bJRUH2dX7cgfEDW2Dkm&#10;Bd/k4XhYvOyx1G7iTxqvwYgIYV+igiaEvpTS1w1Z9InriaN3d4PFEOVgpB5winDbySxN36TFluNC&#10;gz29N1Q/rk+rwOeGN9aZMa3m6mzbm/vI7hulVsv5tAMRaA7/4b/2RSvI86KA3zfxCc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gSxAAAAN0AAAAPAAAAAAAAAAAA&#10;AAAAAKECAABkcnMvZG93bnJldi54bWxQSwUGAAAAAAQABAD5AAAAkgMAAAAA&#10;" strokeweight=".18717mm"/>
                <v:line id="Line 6971" o:spid="_x0000_s1029" style="position:absolute;visibility:visible;mso-wrap-style:square" from="10396,-432" to="1039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Xr0AAADdAAAADwAAAGRycy9kb3ducmV2LnhtbERPy6rCMBDdC/5DGOHuNFFEpRpFBMGV&#10;oHbhcmjGtNhMShNr/XuzuODycN6bXe9q0VEbKs8aphMFgrjwpmKrIb8dxysQISIbrD2Thg8F2G2H&#10;gw1mxr/5Qt01WpFCOGSooYyxyaQMRUkOw8Q3xIl7+NZhTLC10rT4TuGuljOlFtJhxamhxIYOJRXP&#10;68tpCEvLc+dtp/I+P7rq7s+zx1zrv1G/X4OI1Mef+N99MhqWK5X2pzfpCcjt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PwF69AAAA3QAAAA8AAAAAAAAAAAAAAAAAoQIA&#10;AGRycy9kb3ducmV2LnhtbFBLBQYAAAAABAAEAPkAAACLAwAAAAA=&#10;" strokeweight=".18717mm"/>
                <v:line id="Line 6972" o:spid="_x0000_s1030" style="position:absolute;visibility:visible;mso-wrap-style:square" from="10350,-406" to="1035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NlxcIAAADdAAAADwAAAGRycy9kb3ducmV2LnhtbESPQYvCMBSE78L+h/CEvWmiiErXtMiC&#10;4GlhtQePj+aZlm1eShNr/fdmQfA4zMw3zK4YXSsG6kPjWcNirkAQV940bDWU58NsCyJEZIOtZ9Lw&#10;oABF/jHZYWb8nX9pOEUrEoRDhhrqGLtMylDV5DDMfUecvKvvHcYkeytNj/cEd61cKrWWDhtOCzV2&#10;9F1T9Xe6OQ1hY3nlvB1UOZYH11z8z/K60vpzOu6/QEQa4zv8ah+Nhs1WLeD/TXoCMn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NlxcIAAADdAAAADwAAAAAAAAAAAAAA&#10;AAChAgAAZHJzL2Rvd25yZXYueG1sUEsFBgAAAAAEAAQA+QAAAJADAAAAAA==&#10;" strokeweight=".18717mm"/>
                <v:line id="Line 6973" o:spid="_x0000_s1031" style="position:absolute;visibility:visible;mso-wrap-style:square" from="10176,-560" to="1017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7ssMAAADdAAAADwAAAGRycy9kb3ducmV2LnhtbESPwWrDMBBE74X8g9hCb7VUE2rjRAkh&#10;EOipUNeHHBdrLZtYK2Opjvv3VaHQ4zAzb5j9cXWjWGgOg2cNL5kCQdx6M7DV0HxenksQISIbHD2T&#10;hm8KcDxsHvZYGX/nD1rqaEWCcKhQQx/jVEkZ2p4chsxPxMnr/OwwJjlbaWa8J7gbZa7Uq3Q4cFro&#10;caJzT+2t/nIaQmF567xdVLM2Fzdc/XvebbV+elxPOxCR1vgf/mu/GQ1FqXL4fZOe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7LDAAAA3QAAAA8AAAAAAAAAAAAA&#10;AAAAoQIAAGRycy9kb3ducmV2LnhtbFBLBQYAAAAABAAEAPkAAACRAwAAAAA=&#10;" strokeweight=".18717mm"/>
                <v:line id="Line 6974" o:spid="_x0000_s1032" style="position:absolute;visibility:visible;mso-wrap-style:square" from="9955,-432" to="99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lBsAAAADdAAAADwAAAGRycy9kb3ducmV2LnhtbESPzQrCMBCE74LvEFbwIppWQaUaRQRB&#10;xIs/D7A0a1ttNqWJtr69EQSPw8x8wyzXrSnFi2pXWFYQjyIQxKnVBWcKrpfdcA7CeWSNpWVS8CYH&#10;61W3s8RE24ZP9Dr7TAQIuwQV5N5XiZQuzcmgG9mKOHg3Wxv0QdaZ1DU2AW5KOY6iqTRYcFjIsaJt&#10;Tunj/DQKTMpxEx8Pgw0975OCKtR8OijV77WbBQhPrf+Hf+29VjCbRx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L5QbAAAAA3QAAAA8AAAAAAAAAAAAAAAAA&#10;oQIAAGRycy9kb3ducmV2LnhtbFBLBQYAAAAABAAEAPkAAACOAwAAAAA=&#10;" strokeweight=".18683mm"/>
                <v:line id="Line 6975" o:spid="_x0000_s1033" style="position:absolute;visibility:visible;mso-wrap-style:square" from="10001,-406" to="1000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9csMAAADdAAAADwAAAGRycy9kb3ducmV2LnhtbESP0YrCMBRE34X9h3AXfBFNq+JKbSqy&#10;ICzii3U/4NJc27rNTWmirX+/EQQfh5k5w6TbwTTiTp2rLSuIZxEI4sLqmksFv+f9dA3CeWSNjWVS&#10;8CAH2+xjlGKibc8nuue+FAHCLkEFlfdtIqUrKjLoZrYlDt7FdgZ9kF0pdYd9gJtGzqNoJQ3WHBYq&#10;bOm7ouIvvxkFpuC4j4+HyY5u10VNLWo+HZQafw67DQhPg3+HX+0freBrHS3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ifXLDAAAA3QAAAA8AAAAAAAAAAAAA&#10;AAAAoQIAAGRycy9kb3ducmV2LnhtbFBLBQYAAAAABAAEAPkAAACRAwAAAAA=&#10;" strokeweight=".18683mm"/>
                <v:line id="Line 6976" o:spid="_x0000_s1034" style="position:absolute;visibility:visible;mso-wrap-style:square" from="9955,-178" to="101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jxsIAAADdAAAADwAAAGRycy9kb3ducmV2LnhtbESPQYvCMBSE74L/ITxhb5ooaqVrFBGE&#10;PS2oPXh8NM+0bPNSmli7/36zIHgcZuYbZrsfXCN66kLtWcN8pkAQl97UbDUU19N0AyJEZIONZ9Lw&#10;SwH2u/Foi7nxTz5Tf4lWJAiHHDVUMba5lKGsyGGY+ZY4eXffOYxJdlaaDp8J7hq5UGotHdacFips&#10;6VhR+XN5OA0hs7x03vaqGIqTq2/+e3Ffav0xGQ6fICIN8R1+tb+MhmyjVvD/Jj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hjxsIAAADdAAAADwAAAAAAAAAAAAAA&#10;AAChAgAAZHJzL2Rvd25yZXYueG1sUEsFBgAAAAAEAAQA+QAAAJADAAAAAA==&#10;" strokeweight=".18717mm"/>
                <v:line id="Line 6977" o:spid="_x0000_s1035" style="position:absolute;visibility:visible;mso-wrap-style:square" from="10176,-50" to="10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9scMAAADdAAAADwAAAGRycy9kb3ducmV2LnhtbESPwWrDMBBE74X+g9hCbo3UYJzgRAkl&#10;EOgpUNeHHBdrI5tYK2Mptvv3UaDQ4zAzb5jdYXadGGkIrWcNH0sFgrj2pmWrofo5vW9AhIhssPNM&#10;Gn4pwGH/+rLDwviJv2ksoxUJwqFADU2MfSFlqBtyGJa+J07e1Q8OY5KDlWbAKcFdJ1dK5dJhy2mh&#10;wZ6ODdW38u40hLXlzHk7qmquTq69+PPqmmm9eJs/tyAizfE//Nf+MhrWG5XD801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q/bHDAAAA3QAAAA8AAAAAAAAAAAAA&#10;AAAAoQIAAGRycy9kb3ducmV2LnhtbFBLBQYAAAAABAAEAPkAAACRAwAAAAA=&#10;" strokeweight=".18717mm"/>
                <v:line id="Line 6978" o:spid="_x0000_s1036" style="position:absolute;visibility:visible;mso-wrap-style:square" from="10176,-103" to="1035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KsEAAADdAAAADwAAAGRycy9kb3ducmV2LnhtbESPQYvCMBSE74L/ITzBmyaKWKlGWQRh&#10;T4Lag8dH80zLNi+lydbuv98IgsdhZr5hdofBNaKnLtSeNSzmCgRx6U3NVkNxO802IEJENth4Jg1/&#10;FOCwH492mBv/5Av112hFgnDIUUMVY5tLGcqKHIa5b4mT9/Cdw5hkZ6Xp8JngrpFLpdbSYc1pocKW&#10;jhWVP9dfpyFkllfO214VQ3Fy9d2fl4+V1tPJ8LUFEWmIn/C7/W00ZBuVwet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lgqwQAAAN0AAAAPAAAAAAAAAAAAAAAA&#10;AKECAABkcnMvZG93bnJldi54bWxQSwUGAAAAAAQABAD5AAAAjwMAAAAA&#10;" strokeweight=".18717mm"/>
                <v:line id="Line 6979" o:spid="_x0000_s1037" style="position:absolute;visibility:visible;mso-wrap-style:square" from="10396,-178" to="1039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3d70AAADdAAAADwAAAGRycy9kb3ducmV2LnhtbERPSwrCMBDdC94hjOBGNK2ClmoUEQQR&#10;N34OMDRjW20mpYm23t4sBJeP919tOlOJNzWutKwgnkQgiDOrS84V3K77cQLCeWSNlWVS8CEHm3W/&#10;t8JU25bP9L74XIQQdikqKLyvUyldVpBBN7E1ceDutjHoA2xyqRtsQ7ip5DSK5tJgyaGhwJp2BWXP&#10;y8soMBnHbXw6jrb0esxKqlHz+ajUcNBtlyA8df4v/rkPWsEiicLc8CY8Ab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vd3e9AAAA3QAAAA8AAAAAAAAAAAAAAAAAoQIA&#10;AGRycy9kb3ducmV2LnhtbFBLBQYAAAAABAAEAPkAAACLAwAAAAA=&#10;" strokeweight=".18683mm"/>
                <v:line id="Line 6980" o:spid="_x0000_s1038" style="position:absolute;visibility:visible;mso-wrap-style:square" from="10616,-716" to="1061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4PcMAAADdAAAADwAAAGRycy9kb3ducmV2LnhtbESPT4vCMBTE7wt+h/AEb2uqB/90jSKC&#10;q9dVD3t8JM+22LyUJtpsP71ZEDwOM/MbZrWJthYPan3lWMFknIEg1s5UXCi4nPefCxA+IBusHZOC&#10;P/KwWQ8+Vpgb1/EPPU6hEAnCPkcFZQhNLqXXJVn0Y9cQJ+/qWoshybaQpsUuwW0tp1k2kxYrTgsl&#10;NrQrSd9Od6sgTL77w++yi/feVgetd/YS+6lSo2HcfoEIFMM7/GofjYL5IlvC/5v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y+D3DAAAA3QAAAA8AAAAAAAAAAAAA&#10;AAAAoQIAAGRycy9kb3ducmV2LnhtbFBLBQYAAAAABAAEAPkAAACRAwAAAAA=&#10;" strokeweight=".03736mm"/>
                <v:shape id="docshape1531" o:spid="_x0000_s1039" style="position:absolute;left:10589;top:-720;width:53;height:160;visibility:visible;mso-wrap-style:square;v-text-anchor:top" coordsize="5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oUL4A&#10;AADdAAAADwAAAGRycy9kb3ducmV2LnhtbERPSwrCMBDdC94hjOBO0ypoqUYRRRRc+QFdDs3YFptJ&#10;aaLW25uF4PLx/vNlayrxosaVlhXEwwgEcWZ1ybmCy3k7SEA4j6yxskwKPuRgueh25phq++YjvU4+&#10;FyGEXYoKCu/rVEqXFWTQDW1NHLi7bQz6AJtc6gbfIdxUchRFE2mw5NBQYE3rgrLH6WkU3JJxG1GZ&#10;by9xog/P1WaHZn9Vqt9rVzMQnlr/F//ce61gmsR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g6FC+AAAA3QAAAA8AAAAAAAAAAAAAAAAAmAIAAGRycy9kb3ducmV2&#10;LnhtbFBLBQYAAAAABAAEAPUAAACDAwAAAAA=&#10;" path="m27,159r-6,-3l,,53,,32,156r-5,3xe" fillcolor="black" stroked="f">
                  <v:path arrowok="t" o:connecttype="custom" o:connectlocs="27,-560;21,-563;0,-719;53,-719;32,-563;27,-560" o:connectangles="0,0,0,0,0,0"/>
                </v:shape>
                <w10:wrap anchorx="page"/>
              </v:group>
            </w:pict>
          </mc:Fallback>
        </mc:AlternateContent>
      </w: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7</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183" w:after="0" w:line="240" w:lineRule="auto"/>
        <w:ind w:right="101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Beside the formation of diastereomeric salts, enantiomers can be separated by resolution. Here, enantiomers react with chiral inclusion hosts to form diastereomeric inclusion complexes. This is called chiral recognition. So, if a particular host is employed, only one enantiomer forms inclusion complex while other remains in solution. However, mostly, both of the enantiomers form complexes but vary in the rate of formation of inclusion complexes. An example of this technique is the use of crown ether for the resolution of 1- phenylethanaminium hexafluorophosphate in chloroform (Figure 1).</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01"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0336" behindDoc="0" locked="0" layoutInCell="1" allowOverlap="1" wp14:anchorId="499566CD" wp14:editId="03959F44">
                <wp:simplePos x="0" y="0"/>
                <wp:positionH relativeFrom="page">
                  <wp:posOffset>1452245</wp:posOffset>
                </wp:positionH>
                <wp:positionV relativeFrom="paragraph">
                  <wp:posOffset>-22860</wp:posOffset>
                </wp:positionV>
                <wp:extent cx="941070" cy="811530"/>
                <wp:effectExtent l="4445" t="6350" r="6985" b="1270"/>
                <wp:wrapNone/>
                <wp:docPr id="7748" name="Группа 7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811530"/>
                          <a:chOff x="2287" y="-36"/>
                          <a:chExt cx="1482" cy="1278"/>
                        </a:xfrm>
                      </wpg:grpSpPr>
                      <wps:wsp>
                        <wps:cNvPr id="7749" name="Line 5197"/>
                        <wps:cNvCnPr>
                          <a:cxnSpLocks noChangeShapeType="1"/>
                        </wps:cNvCnPr>
                        <wps:spPr bwMode="auto">
                          <a:xfrm>
                            <a:off x="2305" y="347"/>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750" name="docshape1533"/>
                        <wps:cNvSpPr>
                          <a:spLocks/>
                        </wps:cNvSpPr>
                        <wps:spPr bwMode="auto">
                          <a:xfrm>
                            <a:off x="2287" y="76"/>
                            <a:ext cx="36" cy="295"/>
                          </a:xfrm>
                          <a:custGeom>
                            <a:avLst/>
                            <a:gdLst>
                              <a:gd name="T0" fmla="+- 0 2287 2287"/>
                              <a:gd name="T1" fmla="*/ T0 w 36"/>
                              <a:gd name="T2" fmla="+- 0 371 76"/>
                              <a:gd name="T3" fmla="*/ 371 h 295"/>
                              <a:gd name="T4" fmla="+- 0 2287 2287"/>
                              <a:gd name="T5" fmla="*/ T4 w 36"/>
                              <a:gd name="T6" fmla="+- 0 76 76"/>
                              <a:gd name="T7" fmla="*/ 76 h 295"/>
                              <a:gd name="T8" fmla="+- 0 2323 2287"/>
                              <a:gd name="T9" fmla="*/ T8 w 36"/>
                              <a:gd name="T10" fmla="+- 0 117 76"/>
                              <a:gd name="T11" fmla="*/ 117 h 295"/>
                              <a:gd name="T12" fmla="+- 0 2323 2287"/>
                              <a:gd name="T13" fmla="*/ T12 w 36"/>
                              <a:gd name="T14" fmla="+- 0 330 76"/>
                              <a:gd name="T15" fmla="*/ 330 h 295"/>
                              <a:gd name="T16" fmla="+- 0 2287 2287"/>
                              <a:gd name="T17" fmla="*/ T16 w 36"/>
                              <a:gd name="T18" fmla="+- 0 371 76"/>
                              <a:gd name="T19" fmla="*/ 371 h 295"/>
                            </a:gdLst>
                            <a:ahLst/>
                            <a:cxnLst>
                              <a:cxn ang="0">
                                <a:pos x="T1" y="T3"/>
                              </a:cxn>
                              <a:cxn ang="0">
                                <a:pos x="T5" y="T7"/>
                              </a:cxn>
                              <a:cxn ang="0">
                                <a:pos x="T9" y="T11"/>
                              </a:cxn>
                              <a:cxn ang="0">
                                <a:pos x="T13" y="T15"/>
                              </a:cxn>
                              <a:cxn ang="0">
                                <a:pos x="T17" y="T19"/>
                              </a:cxn>
                            </a:cxnLst>
                            <a:rect l="0" t="0" r="r" b="b"/>
                            <a:pathLst>
                              <a:path w="36" h="295">
                                <a:moveTo>
                                  <a:pt x="0" y="295"/>
                                </a:moveTo>
                                <a:lnTo>
                                  <a:pt x="0" y="0"/>
                                </a:lnTo>
                                <a:lnTo>
                                  <a:pt x="36" y="41"/>
                                </a:lnTo>
                                <a:lnTo>
                                  <a:pt x="36" y="254"/>
                                </a:lnTo>
                                <a:lnTo>
                                  <a:pt x="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1" name="Line 5199"/>
                        <wps:cNvCnPr>
                          <a:cxnSpLocks noChangeShapeType="1"/>
                        </wps:cNvCnPr>
                        <wps:spPr bwMode="auto">
                          <a:xfrm>
                            <a:off x="2363" y="130"/>
                            <a:ext cx="0" cy="187"/>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52" name="Line 5200"/>
                        <wps:cNvCnPr>
                          <a:cxnSpLocks noChangeShapeType="1"/>
                        </wps:cNvCnPr>
                        <wps:spPr bwMode="auto">
                          <a:xfrm>
                            <a:off x="2522" y="474"/>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53" name="docshape1534"/>
                        <wps:cNvSpPr>
                          <a:spLocks/>
                        </wps:cNvSpPr>
                        <wps:spPr bwMode="auto">
                          <a:xfrm>
                            <a:off x="2287" y="330"/>
                            <a:ext cx="238" cy="153"/>
                          </a:xfrm>
                          <a:custGeom>
                            <a:avLst/>
                            <a:gdLst>
                              <a:gd name="T0" fmla="+- 0 2525 2287"/>
                              <a:gd name="T1" fmla="*/ T0 w 238"/>
                              <a:gd name="T2" fmla="+- 0 483 330"/>
                              <a:gd name="T3" fmla="*/ 483 h 153"/>
                              <a:gd name="T4" fmla="+- 0 2287 2287"/>
                              <a:gd name="T5" fmla="*/ T4 w 238"/>
                              <a:gd name="T6" fmla="+- 0 371 330"/>
                              <a:gd name="T7" fmla="*/ 371 h 153"/>
                              <a:gd name="T8" fmla="+- 0 2323 2287"/>
                              <a:gd name="T9" fmla="*/ T8 w 238"/>
                              <a:gd name="T10" fmla="+- 0 330 330"/>
                              <a:gd name="T11" fmla="*/ 330 h 153"/>
                              <a:gd name="T12" fmla="+- 0 2525 2287"/>
                              <a:gd name="T13" fmla="*/ T12 w 238"/>
                              <a:gd name="T14" fmla="+- 0 471 330"/>
                              <a:gd name="T15" fmla="*/ 471 h 153"/>
                              <a:gd name="T16" fmla="+- 0 2525 2287"/>
                              <a:gd name="T17" fmla="*/ T16 w 238"/>
                              <a:gd name="T18" fmla="+- 0 483 330"/>
                              <a:gd name="T19" fmla="*/ 483 h 153"/>
                            </a:gdLst>
                            <a:ahLst/>
                            <a:cxnLst>
                              <a:cxn ang="0">
                                <a:pos x="T1" y="T3"/>
                              </a:cxn>
                              <a:cxn ang="0">
                                <a:pos x="T5" y="T7"/>
                              </a:cxn>
                              <a:cxn ang="0">
                                <a:pos x="T9" y="T11"/>
                              </a:cxn>
                              <a:cxn ang="0">
                                <a:pos x="T13" y="T15"/>
                              </a:cxn>
                              <a:cxn ang="0">
                                <a:pos x="T17" y="T19"/>
                              </a:cxn>
                            </a:cxnLst>
                            <a:rect l="0" t="0" r="r" b="b"/>
                            <a:pathLst>
                              <a:path w="238" h="153">
                                <a:moveTo>
                                  <a:pt x="238" y="153"/>
                                </a:moveTo>
                                <a:lnTo>
                                  <a:pt x="0" y="41"/>
                                </a:lnTo>
                                <a:lnTo>
                                  <a:pt x="36" y="0"/>
                                </a:lnTo>
                                <a:lnTo>
                                  <a:pt x="238" y="141"/>
                                </a:lnTo>
                                <a:lnTo>
                                  <a:pt x="238"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 name="Line 5202"/>
                        <wps:cNvCnPr>
                          <a:cxnSpLocks noChangeShapeType="1"/>
                        </wps:cNvCnPr>
                        <wps:spPr bwMode="auto">
                          <a:xfrm>
                            <a:off x="2525" y="477"/>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55" name="Line 5203"/>
                        <wps:cNvCnPr>
                          <a:cxnSpLocks noChangeShapeType="1"/>
                        </wps:cNvCnPr>
                        <wps:spPr bwMode="auto">
                          <a:xfrm>
                            <a:off x="2525" y="424"/>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56" name="Line 5204"/>
                        <wps:cNvCnPr>
                          <a:cxnSpLocks noChangeShapeType="1"/>
                        </wps:cNvCnPr>
                        <wps:spPr bwMode="auto">
                          <a:xfrm>
                            <a:off x="2745" y="350"/>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57" name="Line 5205"/>
                        <wps:cNvCnPr>
                          <a:cxnSpLocks noChangeShapeType="1"/>
                        </wps:cNvCnPr>
                        <wps:spPr bwMode="auto">
                          <a:xfrm>
                            <a:off x="2745" y="9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58" name="Line 5206"/>
                        <wps:cNvCnPr>
                          <a:cxnSpLocks noChangeShapeType="1"/>
                        </wps:cNvCnPr>
                        <wps:spPr bwMode="auto">
                          <a:xfrm>
                            <a:off x="2699" y="123"/>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59" name="Line 5207"/>
                        <wps:cNvCnPr>
                          <a:cxnSpLocks noChangeShapeType="1"/>
                        </wps:cNvCnPr>
                        <wps:spPr bwMode="auto">
                          <a:xfrm>
                            <a:off x="2308" y="94"/>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60" name="docshape1535"/>
                        <wps:cNvSpPr>
                          <a:spLocks/>
                        </wps:cNvSpPr>
                        <wps:spPr bwMode="auto">
                          <a:xfrm>
                            <a:off x="2287" y="-36"/>
                            <a:ext cx="238" cy="153"/>
                          </a:xfrm>
                          <a:custGeom>
                            <a:avLst/>
                            <a:gdLst>
                              <a:gd name="T0" fmla="+- 0 2323 2287"/>
                              <a:gd name="T1" fmla="*/ T0 w 238"/>
                              <a:gd name="T2" fmla="+- 0 117 -36"/>
                              <a:gd name="T3" fmla="*/ 117 h 153"/>
                              <a:gd name="T4" fmla="+- 0 2287 2287"/>
                              <a:gd name="T5" fmla="*/ T4 w 238"/>
                              <a:gd name="T6" fmla="+- 0 76 -36"/>
                              <a:gd name="T7" fmla="*/ 76 h 153"/>
                              <a:gd name="T8" fmla="+- 0 2525 2287"/>
                              <a:gd name="T9" fmla="*/ T8 w 238"/>
                              <a:gd name="T10" fmla="+- 0 -36 -36"/>
                              <a:gd name="T11" fmla="*/ -36 h 153"/>
                              <a:gd name="T12" fmla="+- 0 2525 2287"/>
                              <a:gd name="T13" fmla="*/ T12 w 238"/>
                              <a:gd name="T14" fmla="+- 0 -24 -36"/>
                              <a:gd name="T15" fmla="*/ -24 h 153"/>
                              <a:gd name="T16" fmla="+- 0 2323 2287"/>
                              <a:gd name="T17" fmla="*/ T16 w 238"/>
                              <a:gd name="T18" fmla="+- 0 117 -36"/>
                              <a:gd name="T19" fmla="*/ 117 h 153"/>
                            </a:gdLst>
                            <a:ahLst/>
                            <a:cxnLst>
                              <a:cxn ang="0">
                                <a:pos x="T1" y="T3"/>
                              </a:cxn>
                              <a:cxn ang="0">
                                <a:pos x="T5" y="T7"/>
                              </a:cxn>
                              <a:cxn ang="0">
                                <a:pos x="T9" y="T11"/>
                              </a:cxn>
                              <a:cxn ang="0">
                                <a:pos x="T13" y="T15"/>
                              </a:cxn>
                              <a:cxn ang="0">
                                <a:pos x="T17" y="T19"/>
                              </a:cxn>
                            </a:cxnLst>
                            <a:rect l="0" t="0" r="r" b="b"/>
                            <a:pathLst>
                              <a:path w="238" h="153">
                                <a:moveTo>
                                  <a:pt x="36" y="153"/>
                                </a:moveTo>
                                <a:lnTo>
                                  <a:pt x="0" y="112"/>
                                </a:lnTo>
                                <a:lnTo>
                                  <a:pt x="238" y="0"/>
                                </a:lnTo>
                                <a:lnTo>
                                  <a:pt x="238" y="12"/>
                                </a:lnTo>
                                <a:lnTo>
                                  <a:pt x="36"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1" name="Line 5209"/>
                        <wps:cNvCnPr>
                          <a:cxnSpLocks noChangeShapeType="1"/>
                        </wps:cNvCnPr>
                        <wps:spPr bwMode="auto">
                          <a:xfrm>
                            <a:off x="2745" y="350"/>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2" name="Line 5210"/>
                        <wps:cNvCnPr>
                          <a:cxnSpLocks noChangeShapeType="1"/>
                        </wps:cNvCnPr>
                        <wps:spPr bwMode="auto">
                          <a:xfrm>
                            <a:off x="2965" y="477"/>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3" name="Line 5211"/>
                        <wps:cNvCnPr>
                          <a:cxnSpLocks noChangeShapeType="1"/>
                        </wps:cNvCnPr>
                        <wps:spPr bwMode="auto">
                          <a:xfrm>
                            <a:off x="2965" y="424"/>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4" name="Line 5212"/>
                        <wps:cNvCnPr>
                          <a:cxnSpLocks noChangeShapeType="1"/>
                        </wps:cNvCnPr>
                        <wps:spPr bwMode="auto">
                          <a:xfrm>
                            <a:off x="3185" y="350"/>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65" name="Line 5213"/>
                        <wps:cNvCnPr>
                          <a:cxnSpLocks noChangeShapeType="1"/>
                        </wps:cNvCnPr>
                        <wps:spPr bwMode="auto">
                          <a:xfrm>
                            <a:off x="3185" y="9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6" name="Line 5214"/>
                        <wps:cNvCnPr>
                          <a:cxnSpLocks noChangeShapeType="1"/>
                        </wps:cNvCnPr>
                        <wps:spPr bwMode="auto">
                          <a:xfrm>
                            <a:off x="3139" y="123"/>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7" name="Line 5215"/>
                        <wps:cNvCnPr>
                          <a:cxnSpLocks noChangeShapeType="1"/>
                        </wps:cNvCnPr>
                        <wps:spPr bwMode="auto">
                          <a:xfrm>
                            <a:off x="2965" y="-30"/>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8" name="Line 5216"/>
                        <wps:cNvCnPr>
                          <a:cxnSpLocks noChangeShapeType="1"/>
                        </wps:cNvCnPr>
                        <wps:spPr bwMode="auto">
                          <a:xfrm>
                            <a:off x="3185" y="350"/>
                            <a:ext cx="14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69" name="Line 5217"/>
                        <wps:cNvCnPr>
                          <a:cxnSpLocks noChangeShapeType="1"/>
                        </wps:cNvCnPr>
                        <wps:spPr bwMode="auto">
                          <a:xfrm>
                            <a:off x="2965" y="477"/>
                            <a:ext cx="0" cy="25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70" name="Line 5218"/>
                        <wps:cNvCnPr>
                          <a:cxnSpLocks noChangeShapeType="1"/>
                        </wps:cNvCnPr>
                        <wps:spPr bwMode="auto">
                          <a:xfrm>
                            <a:off x="2965" y="729"/>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71" name="Line 5219"/>
                        <wps:cNvCnPr>
                          <a:cxnSpLocks noChangeShapeType="1"/>
                        </wps:cNvCnPr>
                        <wps:spPr bwMode="auto">
                          <a:xfrm>
                            <a:off x="2965" y="782"/>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72" name="Line 5220"/>
                        <wps:cNvCnPr>
                          <a:cxnSpLocks noChangeShapeType="1"/>
                        </wps:cNvCnPr>
                        <wps:spPr bwMode="auto">
                          <a:xfrm>
                            <a:off x="2745" y="856"/>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73" name="Line 5221"/>
                        <wps:cNvCnPr>
                          <a:cxnSpLocks noChangeShapeType="1"/>
                        </wps:cNvCnPr>
                        <wps:spPr bwMode="auto">
                          <a:xfrm>
                            <a:off x="2745" y="1109"/>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74" name="Line 5222"/>
                        <wps:cNvCnPr>
                          <a:cxnSpLocks noChangeShapeType="1"/>
                        </wps:cNvCnPr>
                        <wps:spPr bwMode="auto">
                          <a:xfrm>
                            <a:off x="2791" y="1083"/>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75" name="Line 5223"/>
                        <wps:cNvCnPr>
                          <a:cxnSpLocks noChangeShapeType="1"/>
                        </wps:cNvCnPr>
                        <wps:spPr bwMode="auto">
                          <a:xfrm>
                            <a:off x="3182" y="1113"/>
                            <a:ext cx="0" cy="12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76" name="docshape1536"/>
                        <wps:cNvSpPr>
                          <a:spLocks/>
                        </wps:cNvSpPr>
                        <wps:spPr bwMode="auto">
                          <a:xfrm>
                            <a:off x="2964" y="1089"/>
                            <a:ext cx="238" cy="153"/>
                          </a:xfrm>
                          <a:custGeom>
                            <a:avLst/>
                            <a:gdLst>
                              <a:gd name="T0" fmla="+- 0 2965 2965"/>
                              <a:gd name="T1" fmla="*/ T0 w 238"/>
                              <a:gd name="T2" fmla="+- 0 1242 1089"/>
                              <a:gd name="T3" fmla="*/ 1242 h 153"/>
                              <a:gd name="T4" fmla="+- 0 2965 2965"/>
                              <a:gd name="T5" fmla="*/ T4 w 238"/>
                              <a:gd name="T6" fmla="+- 0 1230 1089"/>
                              <a:gd name="T7" fmla="*/ 1230 h 153"/>
                              <a:gd name="T8" fmla="+- 0 3167 2965"/>
                              <a:gd name="T9" fmla="*/ T8 w 238"/>
                              <a:gd name="T10" fmla="+- 0 1089 1089"/>
                              <a:gd name="T11" fmla="*/ 1089 h 153"/>
                              <a:gd name="T12" fmla="+- 0 3202 2965"/>
                              <a:gd name="T13" fmla="*/ T12 w 238"/>
                              <a:gd name="T14" fmla="+- 0 1130 1089"/>
                              <a:gd name="T15" fmla="*/ 1130 h 153"/>
                              <a:gd name="T16" fmla="+- 0 2965 2965"/>
                              <a:gd name="T17" fmla="*/ T16 w 238"/>
                              <a:gd name="T18" fmla="+- 0 1242 1089"/>
                              <a:gd name="T19" fmla="*/ 1242 h 153"/>
                            </a:gdLst>
                            <a:ahLst/>
                            <a:cxnLst>
                              <a:cxn ang="0">
                                <a:pos x="T1" y="T3"/>
                              </a:cxn>
                              <a:cxn ang="0">
                                <a:pos x="T5" y="T7"/>
                              </a:cxn>
                              <a:cxn ang="0">
                                <a:pos x="T9" y="T11"/>
                              </a:cxn>
                              <a:cxn ang="0">
                                <a:pos x="T13" y="T15"/>
                              </a:cxn>
                              <a:cxn ang="0">
                                <a:pos x="T17" y="T19"/>
                              </a:cxn>
                            </a:cxnLst>
                            <a:rect l="0" t="0" r="r" b="b"/>
                            <a:pathLst>
                              <a:path w="238" h="153">
                                <a:moveTo>
                                  <a:pt x="0" y="153"/>
                                </a:moveTo>
                                <a:lnTo>
                                  <a:pt x="0" y="141"/>
                                </a:lnTo>
                                <a:lnTo>
                                  <a:pt x="202" y="0"/>
                                </a:lnTo>
                                <a:lnTo>
                                  <a:pt x="237" y="41"/>
                                </a:lnTo>
                                <a:lnTo>
                                  <a:pt x="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7" name="Line 5225"/>
                        <wps:cNvCnPr>
                          <a:cxnSpLocks noChangeShapeType="1"/>
                        </wps:cNvCnPr>
                        <wps:spPr bwMode="auto">
                          <a:xfrm>
                            <a:off x="3185" y="859"/>
                            <a:ext cx="0" cy="247"/>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778" name="docshape1537"/>
                        <wps:cNvSpPr>
                          <a:spLocks/>
                        </wps:cNvSpPr>
                        <wps:spPr bwMode="auto">
                          <a:xfrm>
                            <a:off x="3167" y="851"/>
                            <a:ext cx="36" cy="279"/>
                          </a:xfrm>
                          <a:custGeom>
                            <a:avLst/>
                            <a:gdLst>
                              <a:gd name="T0" fmla="+- 0 3202 3167"/>
                              <a:gd name="T1" fmla="*/ T0 w 36"/>
                              <a:gd name="T2" fmla="+- 0 1130 852"/>
                              <a:gd name="T3" fmla="*/ 1130 h 279"/>
                              <a:gd name="T4" fmla="+- 0 3167 3167"/>
                              <a:gd name="T5" fmla="*/ T4 w 36"/>
                              <a:gd name="T6" fmla="+- 0 1089 852"/>
                              <a:gd name="T7" fmla="*/ 1089 h 279"/>
                              <a:gd name="T8" fmla="+- 0 3167 3167"/>
                              <a:gd name="T9" fmla="*/ T8 w 36"/>
                              <a:gd name="T10" fmla="+- 0 876 852"/>
                              <a:gd name="T11" fmla="*/ 876 h 279"/>
                              <a:gd name="T12" fmla="+- 0 3185 3167"/>
                              <a:gd name="T13" fmla="*/ T12 w 36"/>
                              <a:gd name="T14" fmla="+- 0 856 852"/>
                              <a:gd name="T15" fmla="*/ 856 h 279"/>
                              <a:gd name="T16" fmla="+- 0 3202 3167"/>
                              <a:gd name="T17" fmla="*/ T16 w 36"/>
                              <a:gd name="T18" fmla="+- 0 852 852"/>
                              <a:gd name="T19" fmla="*/ 852 h 279"/>
                              <a:gd name="T20" fmla="+- 0 3202 3167"/>
                              <a:gd name="T21" fmla="*/ T20 w 36"/>
                              <a:gd name="T22" fmla="+- 0 1130 852"/>
                              <a:gd name="T23" fmla="*/ 1130 h 279"/>
                            </a:gdLst>
                            <a:ahLst/>
                            <a:cxnLst>
                              <a:cxn ang="0">
                                <a:pos x="T1" y="T3"/>
                              </a:cxn>
                              <a:cxn ang="0">
                                <a:pos x="T5" y="T7"/>
                              </a:cxn>
                              <a:cxn ang="0">
                                <a:pos x="T9" y="T11"/>
                              </a:cxn>
                              <a:cxn ang="0">
                                <a:pos x="T13" y="T15"/>
                              </a:cxn>
                              <a:cxn ang="0">
                                <a:pos x="T17" y="T19"/>
                              </a:cxn>
                              <a:cxn ang="0">
                                <a:pos x="T21" y="T23"/>
                              </a:cxn>
                            </a:cxnLst>
                            <a:rect l="0" t="0" r="r" b="b"/>
                            <a:pathLst>
                              <a:path w="36" h="279">
                                <a:moveTo>
                                  <a:pt x="35" y="278"/>
                                </a:moveTo>
                                <a:lnTo>
                                  <a:pt x="0" y="237"/>
                                </a:lnTo>
                                <a:lnTo>
                                  <a:pt x="0" y="24"/>
                                </a:lnTo>
                                <a:lnTo>
                                  <a:pt x="18" y="4"/>
                                </a:lnTo>
                                <a:lnTo>
                                  <a:pt x="35" y="0"/>
                                </a:lnTo>
                                <a:lnTo>
                                  <a:pt x="35"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9" name="Line 5227"/>
                        <wps:cNvCnPr>
                          <a:cxnSpLocks noChangeShapeType="1"/>
                        </wps:cNvCnPr>
                        <wps:spPr bwMode="auto">
                          <a:xfrm>
                            <a:off x="3127" y="1076"/>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80" name="Line 5228"/>
                        <wps:cNvCnPr>
                          <a:cxnSpLocks noChangeShapeType="1"/>
                        </wps:cNvCnPr>
                        <wps:spPr bwMode="auto">
                          <a:xfrm>
                            <a:off x="2968" y="733"/>
                            <a:ext cx="214" cy="12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81" name="docshape1538"/>
                        <wps:cNvSpPr>
                          <a:spLocks/>
                        </wps:cNvSpPr>
                        <wps:spPr bwMode="auto">
                          <a:xfrm>
                            <a:off x="2964" y="725"/>
                            <a:ext cx="243" cy="150"/>
                          </a:xfrm>
                          <a:custGeom>
                            <a:avLst/>
                            <a:gdLst>
                              <a:gd name="T0" fmla="+- 0 3167 2965"/>
                              <a:gd name="T1" fmla="*/ T0 w 243"/>
                              <a:gd name="T2" fmla="+- 0 876 726"/>
                              <a:gd name="T3" fmla="*/ 876 h 150"/>
                              <a:gd name="T4" fmla="+- 0 2965 2965"/>
                              <a:gd name="T5" fmla="*/ T4 w 243"/>
                              <a:gd name="T6" fmla="+- 0 736 726"/>
                              <a:gd name="T7" fmla="*/ 736 h 150"/>
                              <a:gd name="T8" fmla="+- 0 2965 2965"/>
                              <a:gd name="T9" fmla="*/ T8 w 243"/>
                              <a:gd name="T10" fmla="+- 0 729 726"/>
                              <a:gd name="T11" fmla="*/ 729 h 150"/>
                              <a:gd name="T12" fmla="+- 0 2970 2965"/>
                              <a:gd name="T13" fmla="*/ T12 w 243"/>
                              <a:gd name="T14" fmla="+- 0 726 726"/>
                              <a:gd name="T15" fmla="*/ 726 h 150"/>
                              <a:gd name="T16" fmla="+- 0 3207 2965"/>
                              <a:gd name="T17" fmla="*/ T16 w 243"/>
                              <a:gd name="T18" fmla="+- 0 837 726"/>
                              <a:gd name="T19" fmla="*/ 837 h 150"/>
                              <a:gd name="T20" fmla="+- 0 3185 2965"/>
                              <a:gd name="T21" fmla="*/ T20 w 243"/>
                              <a:gd name="T22" fmla="+- 0 856 726"/>
                              <a:gd name="T23" fmla="*/ 856 h 150"/>
                              <a:gd name="T24" fmla="+- 0 3167 2965"/>
                              <a:gd name="T25" fmla="*/ T24 w 243"/>
                              <a:gd name="T26" fmla="+- 0 876 726"/>
                              <a:gd name="T27" fmla="*/ 876 h 150"/>
                            </a:gdLst>
                            <a:ahLst/>
                            <a:cxnLst>
                              <a:cxn ang="0">
                                <a:pos x="T1" y="T3"/>
                              </a:cxn>
                              <a:cxn ang="0">
                                <a:pos x="T5" y="T7"/>
                              </a:cxn>
                              <a:cxn ang="0">
                                <a:pos x="T9" y="T11"/>
                              </a:cxn>
                              <a:cxn ang="0">
                                <a:pos x="T13" y="T15"/>
                              </a:cxn>
                              <a:cxn ang="0">
                                <a:pos x="T17" y="T19"/>
                              </a:cxn>
                              <a:cxn ang="0">
                                <a:pos x="T21" y="T23"/>
                              </a:cxn>
                              <a:cxn ang="0">
                                <a:pos x="T25" y="T27"/>
                              </a:cxn>
                            </a:cxnLst>
                            <a:rect l="0" t="0" r="r" b="b"/>
                            <a:pathLst>
                              <a:path w="243" h="150">
                                <a:moveTo>
                                  <a:pt x="202" y="150"/>
                                </a:moveTo>
                                <a:lnTo>
                                  <a:pt x="0" y="10"/>
                                </a:lnTo>
                                <a:lnTo>
                                  <a:pt x="0" y="3"/>
                                </a:lnTo>
                                <a:lnTo>
                                  <a:pt x="5" y="0"/>
                                </a:lnTo>
                                <a:lnTo>
                                  <a:pt x="242" y="111"/>
                                </a:lnTo>
                                <a:lnTo>
                                  <a:pt x="220" y="130"/>
                                </a:lnTo>
                                <a:lnTo>
                                  <a:pt x="20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2" name="Line 5230"/>
                        <wps:cNvCnPr>
                          <a:cxnSpLocks noChangeShapeType="1"/>
                        </wps:cNvCnPr>
                        <wps:spPr bwMode="auto">
                          <a:xfrm>
                            <a:off x="2745" y="856"/>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3" name="Line 5231"/>
                        <wps:cNvCnPr>
                          <a:cxnSpLocks noChangeShapeType="1"/>
                        </wps:cNvCnPr>
                        <wps:spPr bwMode="auto">
                          <a:xfrm>
                            <a:off x="2525" y="729"/>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4" name="Line 5232"/>
                        <wps:cNvCnPr>
                          <a:cxnSpLocks noChangeShapeType="1"/>
                        </wps:cNvCnPr>
                        <wps:spPr bwMode="auto">
                          <a:xfrm>
                            <a:off x="2525" y="782"/>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5" name="Line 5233"/>
                        <wps:cNvCnPr>
                          <a:cxnSpLocks noChangeShapeType="1"/>
                        </wps:cNvCnPr>
                        <wps:spPr bwMode="auto">
                          <a:xfrm>
                            <a:off x="2305" y="856"/>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86" name="Line 5234"/>
                        <wps:cNvCnPr>
                          <a:cxnSpLocks noChangeShapeType="1"/>
                        </wps:cNvCnPr>
                        <wps:spPr bwMode="auto">
                          <a:xfrm>
                            <a:off x="2305" y="1109"/>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7" name="Line 5235"/>
                        <wps:cNvCnPr>
                          <a:cxnSpLocks noChangeShapeType="1"/>
                        </wps:cNvCnPr>
                        <wps:spPr bwMode="auto">
                          <a:xfrm>
                            <a:off x="2351" y="1083"/>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8" name="Line 5236"/>
                        <wps:cNvCnPr>
                          <a:cxnSpLocks noChangeShapeType="1"/>
                        </wps:cNvCnPr>
                        <wps:spPr bwMode="auto">
                          <a:xfrm>
                            <a:off x="2525" y="1236"/>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89" name="Line 5237"/>
                        <wps:cNvCnPr>
                          <a:cxnSpLocks noChangeShapeType="1"/>
                        </wps:cNvCnPr>
                        <wps:spPr bwMode="auto">
                          <a:xfrm>
                            <a:off x="3185" y="856"/>
                            <a:ext cx="136"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90" name="Line 5238"/>
                        <wps:cNvCnPr>
                          <a:cxnSpLocks noChangeShapeType="1"/>
                        </wps:cNvCnPr>
                        <wps:spPr bwMode="auto">
                          <a:xfrm>
                            <a:off x="3404" y="386"/>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91" name="Line 5239"/>
                        <wps:cNvCnPr>
                          <a:cxnSpLocks noChangeShapeType="1"/>
                        </wps:cNvCnPr>
                        <wps:spPr bwMode="auto">
                          <a:xfrm>
                            <a:off x="3404" y="824"/>
                            <a:ext cx="0" cy="159"/>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92" name="Line 5240"/>
                        <wps:cNvCnPr>
                          <a:cxnSpLocks noChangeShapeType="1"/>
                        </wps:cNvCnPr>
                        <wps:spPr bwMode="auto">
                          <a:xfrm>
                            <a:off x="3404" y="223"/>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93" name="Line 5241"/>
                        <wps:cNvCnPr>
                          <a:cxnSpLocks noChangeShapeType="1"/>
                        </wps:cNvCnPr>
                        <wps:spPr bwMode="auto">
                          <a:xfrm>
                            <a:off x="3623" y="97"/>
                            <a:ext cx="14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94" name="Line 5242"/>
                        <wps:cNvCnPr>
                          <a:cxnSpLocks noChangeShapeType="1"/>
                        </wps:cNvCnPr>
                        <wps:spPr bwMode="auto">
                          <a:xfrm>
                            <a:off x="3404" y="983"/>
                            <a:ext cx="219"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95" name="Line 5243"/>
                        <wps:cNvCnPr>
                          <a:cxnSpLocks noChangeShapeType="1"/>
                        </wps:cNvCnPr>
                        <wps:spPr bwMode="auto">
                          <a:xfrm>
                            <a:off x="3623" y="1109"/>
                            <a:ext cx="137"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96" name="docshape1539"/>
                        <wps:cNvSpPr txBox="1">
                          <a:spLocks noChangeArrowheads="1"/>
                        </wps:cNvSpPr>
                        <wps:spPr bwMode="auto">
                          <a:xfrm>
                            <a:off x="2287" y="-36"/>
                            <a:ext cx="1482"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20"/>
                                </w:rPr>
                              </w:pPr>
                            </w:p>
                            <w:p w:rsidR="00D07D47" w:rsidRDefault="00D07D47" w:rsidP="00D07D47">
                              <w:pPr>
                                <w:spacing w:before="160" w:line="312" w:lineRule="auto"/>
                                <w:ind w:right="293"/>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566CD" id="Группа 7748" o:spid="_x0000_s1491" style="position:absolute;margin-left:114.35pt;margin-top:-1.8pt;width:74.1pt;height:63.9pt;z-index:251790336;mso-position-horizontal-relative:page;mso-position-vertical-relative:text" coordorigin="2287,-36" coordsize="148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">
                <v:line id="Line 5197" o:spid="_x0000_s1492" style="position:absolute;visibility:visible;mso-wrap-style:square" from="2305,347" to="23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sB8UAAADdAAAADwAAAGRycy9kb3ducmV2LnhtbESPQWvCQBSE7wX/w/KE3upGaRuNboJW&#10;BG+iLfT6zD6TtNm3a3ar6b93hUKPw8x8wyyK3rTiQp1vLCsYjxIQxKXVDVcKPt43T1MQPiBrbC2T&#10;gl/yUOSDhwVm2l55T5dDqESEsM9QQR2Cy6T0ZU0G/cg64uidbGcwRNlVUnd4jXDTykmSvEqDDceF&#10;Gh291VR+H36MgnPyRZvjdLL+XLFz4/MLu/WOlXoc9ss5iEB9+A//tbdaQZo+z+D+Jj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bsB8UAAADdAAAADwAAAAAAAAAA&#10;AAAAAAChAgAAZHJzL2Rvd25yZXYueG1sUEsFBgAAAAAEAAQA+QAAAJMDAAAAAA==&#10;" strokeweight=".03733mm"/>
                <v:shape id="docshape1533" o:spid="_x0000_s1493" style="position:absolute;left:2287;top:76;width:36;height:295;visibility:visible;mso-wrap-style:square;v-text-anchor:top" coordsize="3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LPMQA&#10;AADdAAAADwAAAGRycy9kb3ducmV2LnhtbERPy2rCQBTdC/2H4Rbc6SSWVk2dBKkKdVPwBXZ3m7nN&#10;BDN3Qmaq6d87i0KXh/NeFL1txJU6XztWkI4TEMSl0zVXCo6HzWgGwgdkjY1jUvBLHor8YbDATLsb&#10;7+i6D5WIIewzVGBCaDMpfWnIoh+7ljhy366zGCLsKqk7vMVw28hJkrxIizXHBoMtvRkqL/sfq6Dc&#10;0mqT7s5fpl6tnz4/5qelDalSw8d++QoiUB/+xX/ud61gOn2O++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CzzEAAAA3QAAAA8AAAAAAAAAAAAAAAAAmAIAAGRycy9k&#10;b3ducmV2LnhtbFBLBQYAAAAABAAEAPUAAACJAwAAAAA=&#10;" path="m,295l,,36,41r,213l,295xe" fillcolor="black" stroked="f">
                  <v:path arrowok="t" o:connecttype="custom" o:connectlocs="0,371;0,76;36,117;36,330;0,371" o:connectangles="0,0,0,0,0"/>
                </v:shape>
                <v:line id="Line 5199" o:spid="_x0000_s1494" style="position:absolute;visibility:visible;mso-wrap-style:square" from="2363,130" to="23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RcUAAADdAAAADwAAAGRycy9kb3ducmV2LnhtbESPQWvCQBSE74X+h+UVvEjdqLRKdBUR&#10;FE/WWvH8yD43abNvQ3ZN4r93BaHHYWa+YebLzpaiodoXjhUMBwkI4szpgo2C08/mfQrCB2SNpWNS&#10;cCMPy8XryxxT7Vr+puYYjIgQ9ikqyEOoUil9lpNFP3AVcfQurrYYoqyN1DW2EW5LOUqST2mx4LiQ&#10;Y0XrnLK/49UqOB/2hZma5NS0v5cv2va313I8Uqr31q1mIAJ14T/8bO+0gsnkYwi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Z/RcUAAADdAAAADwAAAAAAAAAA&#10;AAAAAAChAgAAZHJzL2Rvd25yZXYueG1sUEsFBgAAAAAEAAQA+QAAAJMDAAAAAA==&#10;" strokeweight=".18667mm"/>
                <v:line id="Line 5200" o:spid="_x0000_s1495" style="position:absolute;visibility:visible;mso-wrap-style:square" from="2522,474" to="25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zGcgAAADdAAAADwAAAGRycy9kb3ducmV2LnhtbESPT2vCQBTE7wW/w/IEL6VuFFoluor4&#10;B3qyNErb4yP7TILZt2F3jWk+fbdQ6HGYmd8wy3VnatGS85VlBZNxAoI4t7riQsH5dHiag/ABWWNt&#10;mRR8k4f1avCwxFTbO79Tm4VCRAj7FBWUITSplD4vyaAf24Y4ehfrDIYoXSG1w3uEm1pOk+RFGqw4&#10;LpTY0Lak/JrdjIJDdvvYtcXj0b31X6d9328/j3Wl1GjYbRYgAnXhP/zXftUKZrPn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zGcgAAADdAAAADwAAAAAA&#10;AAAAAAAAAAChAgAAZHJzL2Rvd25yZXYueG1sUEsFBgAAAAAEAAQA+QAAAJYDAAAAAA==&#10;" strokeweight=".03725mm"/>
                <v:shape id="docshape1534" o:spid="_x0000_s1496" style="position:absolute;left:2287;top:330;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c6scA&#10;AADdAAAADwAAAGRycy9kb3ducmV2LnhtbESPT2vCQBTE74V+h+UVequbRqKSZpUiSHsoglo0x0f2&#10;5Q/Nvg3ZNUm/fVcQehxm5jdMtplMKwbqXWNZwessAkFcWN1wpeD7tHtZgXAeWWNrmRT8koPN+vEh&#10;w1TbkQ80HH0lAoRdigpq77tUSlfUZNDNbEccvNL2Bn2QfSV1j2OAm1bGUbSQBhsOCzV2tK2p+Dle&#10;jYLpJM/5eeHKj9IkebO/zr9if1Hq+Wl6fwPhafL/4Xv7UytYLpM53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HOrHAAAA3QAAAA8AAAAAAAAAAAAAAAAAmAIAAGRy&#10;cy9kb3ducmV2LnhtbFBLBQYAAAAABAAEAPUAAACMAwAAAAA=&#10;" path="m238,153l,41,36,,238,141r,12xe" fillcolor="black" stroked="f">
                  <v:path arrowok="t" o:connecttype="custom" o:connectlocs="238,483;0,371;36,330;238,471;238,483" o:connectangles="0,0,0,0,0"/>
                </v:shape>
                <v:line id="Line 5202" o:spid="_x0000_s1497" style="position:absolute;visibility:visible;mso-wrap-style:square" from="2525,477" to="274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mUMgAAADdAAAADwAAAGRycy9kb3ducmV2LnhtbESPT2vCQBTE74V+h+UVvNVNxTaSuooK&#10;liL04J8cvD2zzySYfRuyW4359K4geBxm5jfMeNqaSpypcaVlBR/9CARxZnXJuYLddvk+AuE8ssbK&#10;Mim4koPp5PVljIm2F17TeeNzESDsElRQeF8nUrqsIIOub2vi4B1tY9AH2eRSN3gJcFPJQRR9SYMl&#10;h4UCa1oUlJ02/0bBzyGd77vj4dTN/+JFuk7zVdvNlOq9tbNvEJ5a/ww/2r9aQRx/DuH+JjwBO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jmUMgAAADdAAAADwAAAAAA&#10;AAAAAAAAAAChAgAAZHJzL2Rvd25yZXYueG1sUEsFBgAAAAAEAAQA+QAAAJYDAAAAAA==&#10;" strokeweight=".18628mm"/>
                <v:line id="Line 5203" o:spid="_x0000_s1498" style="position:absolute;visibility:visible;mso-wrap-style:square" from="2525,424" to="269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Dy8gAAADdAAAADwAAAGRycy9kb3ducmV2LnhtbESPT2vCQBTE7wW/w/KE3pqNgo2krqKC&#10;pRR68E8OvT2zzySYfRuyq6b59F1B8DjMzG+Y2aIztbhS6yrLCkZRDII4t7riQsFhv3mbgnAeWWNt&#10;mRT8kYPFfPAyw1TbG2/puvOFCBB2KSoovW9SKV1ekkEX2YY4eCfbGvRBtoXULd4C3NRyHMfv0mDF&#10;YaHEhtYl5efdxSj4PGar3/50PPern2SdbbPiu+uXSr0Ou+UHCE+df4Yf7S+tIEkmE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RDy8gAAADdAAAADwAAAAAA&#10;AAAAAAAAAAChAgAAZHJzL2Rvd25yZXYueG1sUEsFBgAAAAAEAAQA+QAAAJYDAAAAAA==&#10;" strokeweight=".18628mm"/>
                <v:line id="Line 5204" o:spid="_x0000_s1499" style="position:absolute;visibility:visible;mso-wrap-style:square" from="2745,350" to="274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McYAAADdAAAADwAAAGRycy9kb3ducmV2LnhtbESPT2vCQBTE7wW/w/IKvZS6UalKdBUR&#10;Kp6s/+j5kX1uYrNvQ3ZN4rd3hUKPw8z8hpkvO1uKhmpfOFYw6CcgiDOnCzYKzqevjykIH5A1lo5J&#10;wZ08LBe9lzmm2rV8oOYYjIgQ9ikqyEOoUil9lpNF33cVcfQurrYYoqyN1DW2EW5LOUySsbRYcFzI&#10;saJ1Ttnv8WYV/Ox3hZma5Ny018s3bd43t3I0VOrttVvNQATqwn/4r73VCiaTzzE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5zHGAAAA3QAAAA8AAAAAAAAA&#10;AAAAAAAAoQIAAGRycy9kb3ducmV2LnhtbFBLBQYAAAAABAAEAPkAAACUAwAAAAA=&#10;" strokeweight=".18667mm"/>
                <v:line id="Line 5205" o:spid="_x0000_s1500" style="position:absolute;visibility:visible;mso-wrap-style:square" from="2745,97" to="27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4J8cAAADdAAAADwAAAGRycy9kb3ducmV2LnhtbESPQWvCQBSE74X+h+UVvNWNgkaiq6hg&#10;EaEHtTn09sw+k2D2bchuNebXdwXB4zAz3zCzRWsqcaXGlZYVDPoRCOLM6pJzBT/HzecEhPPIGivL&#10;pOBODhbz97cZJtreeE/Xg89FgLBLUEHhfZ1I6bKCDLq+rYmDd7aNQR9kk0vd4C3ATSWHUTSWBksO&#10;CwXWtC4ouxz+jIKvU7r67c6nS7f6jtfpPs13bbdUqvfRLqcgPLX+FX62t1pBHI9i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ngnxwAAAN0AAAAPAAAAAAAA&#10;AAAAAAAAAKECAABkcnMvZG93bnJldi54bWxQSwUGAAAAAAQABAD5AAAAlQMAAAAA&#10;" strokeweight=".18628mm"/>
                <v:line id="Line 5206" o:spid="_x0000_s1501" style="position:absolute;visibility:visible;mso-wrap-style:square" from="2699,123" to="269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sVcQAAADdAAAADwAAAGRycy9kb3ducmV2LnhtbERPy4rCMBTdD/gP4QqzG1MFrVSjqDAy&#10;DLjw0YW7a3Nti81NaTLa6debheDycN7zZWsqcafGlZYVDAcRCOLM6pJzBafj99cUhPPIGivLpOCf&#10;HCwXvY85Jto+eE/3g89FCGGXoILC+zqR0mUFGXQDWxMH7mobgz7AJpe6wUcIN5UcRdFEGiw5NBRY&#10;06ag7Hb4Mwq2l3R97q6XW7fexZt0n+a/bbdS6rPfrmYgPLX+LX65f7SCOB6HueF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exVxAAAAN0AAAAPAAAAAAAAAAAA&#10;AAAAAKECAABkcnMvZG93bnJldi54bWxQSwUGAAAAAAQABAD5AAAAkgMAAAAA&#10;" strokeweight=".18628mm"/>
                <v:line id="Line 5207" o:spid="_x0000_s1502" style="position:absolute;visibility:visible;mso-wrap-style:square" from="2308,94" to="25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haMgAAADdAAAADwAAAGRycy9kb3ducmV2LnhtbESPQWvCQBSE70L/w/IKXqRuKrTa1FWK&#10;reBJMZbq8ZF9TUKzb8PuGmN+fbdQ8DjMzDfMfNmZWrTkfGVZweM4AUGcW11xoeDzsH6YgfABWWNt&#10;mRRcycNycTeYY6rthffUZqEQEcI+RQVlCE0qpc9LMujHtiGO3rd1BkOUrpDa4SXCTS0nSfIsDVYc&#10;F0psaFVS/pOdjYJ1dv56b4vR1u360+Gj71fHbV0pNbzv3l5BBOrCLfzf3mgF0+nTC/y9i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AhaMgAAADdAAAADwAAAAAA&#10;AAAAAAAAAAChAgAAZHJzL2Rvd25yZXYueG1sUEsFBgAAAAAEAAQA+QAAAJYDAAAAAA==&#10;" strokeweight=".03725mm"/>
                <v:shape id="docshape1535" o:spid="_x0000_s1503" style="position:absolute;left:2287;top:-36;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IIMQA&#10;AADdAAAADwAAAGRycy9kb3ducmV2LnhtbERPy2rCQBTdF/yH4QrdNRNTmkh0DFIo7aIUmoi6vGRu&#10;Hpi5EzKjpn/fWRS6PJz3tpjNIG40ud6yglUUgyCure65VXCo3p7WIJxH1jhYJgU/5KDYLR62mGt7&#10;52+6lb4VIYRdjgo678dcSld3ZNBFdiQOXGMngz7AqZV6wnsIN4NM4jiVBnsODR2O9NpRfSmvRsFc&#10;yeP5mLrmvTEv5/7r+vyZ+JNSj8t5vwHhafb/4j/3h1aQZWn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SCDEAAAA3QAAAA8AAAAAAAAAAAAAAAAAmAIAAGRycy9k&#10;b3ducmV2LnhtbFBLBQYAAAAABAAEAPUAAACJAwAAAAA=&#10;" path="m36,153l,112,238,r,12l36,153xe" fillcolor="black" stroked="f">
                  <v:path arrowok="t" o:connecttype="custom" o:connectlocs="36,117;0,76;238,-36;238,-24;36,117" o:connectangles="0,0,0,0,0"/>
                </v:shape>
                <v:line id="Line 5209" o:spid="_x0000_s1504" style="position:absolute;visibility:visible;mso-wrap-style:square" from="2745,350" to="296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OPdccAAADdAAAADwAAAGRycy9kb3ducmV2LnhtbESPT4vCMBTE74LfITzB25rqwS7VKCq4&#10;yMIe/NODt2fzbIvNS2my2u2n3wiCx2FmfsPMl62pxJ0aV1pWMB5FIIgzq0vOFZyO249PEM4ja6ws&#10;k4I/crBc9HtzTLR98J7uB5+LAGGXoILC+zqR0mUFGXQjWxMH72obgz7IJpe6wUeAm0pOomgqDZYc&#10;FgqsaVNQdjv8GgVfl3R97q6XW7f+iTfpPs2/226l1HDQrmYgPLX+HX61d1pBHE/H8HwTn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491xwAAAN0AAAAPAAAAAAAA&#10;AAAAAAAAAKECAABkcnMvZG93bnJldi54bWxQSwUGAAAAAAQABAD5AAAAlQMAAAAA&#10;" strokeweight=".18628mm"/>
                <v:line id="Line 5210" o:spid="_x0000_s1505" style="position:absolute;visibility:visible;mso-wrap-style:square" from="2965,477" to="318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RAscAAADdAAAADwAAAGRycy9kb3ducmV2LnhtbESPQYvCMBSE74L/ITzB25rqwS7VKCq4&#10;iLAH3e3B27N5tsXmpTRZrf31G0HwOMzMN8x82ZpK3KhxpWUF41EEgjizuuRcwe/P9uMThPPIGivL&#10;pOBBDpaLfm+OibZ3PtDt6HMRIOwSVFB4XydSuqwgg25ka+LgXWxj0AfZ5FI3eA9wU8lJFE2lwZLD&#10;QoE1bQrKrsc/o+DrnK5P3eV87dbf8SY9pPm+7VZKDQftagbCU+vf4Vd7pxXE8XQCzzfh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RECxwAAAN0AAAAPAAAAAAAA&#10;AAAAAAAAAKECAABkcnMvZG93bnJldi54bWxQSwUGAAAAAAQABAD5AAAAlQMAAAAA&#10;" strokeweight=".18628mm"/>
                <v:line id="Line 5211" o:spid="_x0000_s1506" style="position:absolute;visibility:visible;mso-wrap-style:square" from="2965,424" to="313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0mcgAAADdAAAADwAAAGRycy9kb3ducmV2LnhtbESPT2vCQBTE7wW/w/IK3uqmCqbErKJC&#10;RQo9aJuDt2f25Q9m34bsVtN8+q4g9DjMzG+YdNWbRlypc7VlBa+TCARxbnXNpYLvr/eXNxDOI2ts&#10;LJOCX3KwWo6eUky0vfGBrkdfigBhl6CCyvs2kdLlFRl0E9sSB6+wnUEfZFdK3eEtwE0jp1E0lwZr&#10;DgsVtrStKL8cf4yC3TnbnIbifBk2n/E2O2TlRz+slRo/9+sFCE+9/w8/2nutII7nM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20mcgAAADdAAAADwAAAAAA&#10;AAAAAAAAAAChAgAAZHJzL2Rvd25yZXYueG1sUEsFBgAAAAAEAAQA+QAAAJYDAAAAAA==&#10;" strokeweight=".18628mm"/>
                <v:line id="Line 5212" o:spid="_x0000_s1507" style="position:absolute;visibility:visible;mso-wrap-style:square" from="3185,350" to="318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0WYMYAAADdAAAADwAAAGRycy9kb3ducmV2LnhtbESPT2vCQBTE7wW/w/IKvZS6UYtKdBUR&#10;Kp6s/+j5kX1uYrNvQ3ZN4rd3hUKPw8z8hpkvO1uKhmpfOFYw6CcgiDOnCzYKzqevjykIH5A1lo5J&#10;wZ08LBe9lzmm2rV8oOYYjIgQ9ikqyEOoUil9lpNF33cVcfQurrYYoqyN1DW2EW5LOUySsbRYcFzI&#10;saJ1Ttnv8WYV/Ox3hZma5Ny018s3bd43t3I0VOrttVvNQATqwn/4r73VCiaT8Sc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9FmDGAAAA3QAAAA8AAAAAAAAA&#10;AAAAAAAAoQIAAGRycy9kb3ducmV2LnhtbFBLBQYAAAAABAAEAPkAAACUAwAAAAA=&#10;" strokeweight=".18667mm"/>
                <v:line id="Line 5213" o:spid="_x0000_s1508" style="position:absolute;visibility:visible;mso-wrap-style:square" from="3185,97" to="3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JdsgAAADdAAAADwAAAGRycy9kb3ducmV2LnhtbESPT2vCQBTE7wW/w/IK3uqmgqbErKJC&#10;RQo9aJuDt2f25Q9m34bsVtN8+q4g9DjMzG+YdNWbRlypc7VlBa+TCARxbnXNpYLvr/eXNxDOI2ts&#10;LJOCX3KwWo6eUky0vfGBrkdfigBhl6CCyvs2kdLlFRl0E9sSB6+wnUEfZFdK3eEtwE0jp1E0lwZr&#10;DgsVtrStKL8cf4yC3TnbnIbifBk2n/E2O2TlRz+slRo/9+sFCE+9/w8/2nutII7nM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LiJdsgAAADdAAAADwAAAAAA&#10;AAAAAAAAAAChAgAAZHJzL2Rvd25yZXYueG1sUEsFBgAAAAAEAAQA+QAAAJYDAAAAAA==&#10;" strokeweight=".18628mm"/>
                <v:line id="Line 5214" o:spid="_x0000_s1509" style="position:absolute;visibility:visible;mso-wrap-style:square" from="3139,123" to="313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XAccAAADdAAAADwAAAGRycy9kb3ducmV2LnhtbESPT2vCQBTE70K/w/IK3uqmHpKSuooK&#10;igg9+CcHb8/sMwlm34bsqjGfvlsoeBxm5jfMZNaZWtypdZVlBZ+jCARxbnXFhYLjYfXxBcJ5ZI21&#10;ZVLwJAez6dtggqm2D97Rfe8LESDsUlRQet+kUrq8JINuZBvi4F1sa9AH2RZSt/gIcFPLcRTF0mDF&#10;YaHEhpYl5df9zShYn7PFqb+cr/3iJ1lmu6zYdv1cqeF7N/8G4anzr/B/e6MVJEkcw9+b8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hcBxwAAAN0AAAAPAAAAAAAA&#10;AAAAAAAAAKECAABkcnMvZG93bnJldi54bWxQSwUGAAAAAAQABAD5AAAAlQMAAAAA&#10;" strokeweight=".18628mm"/>
                <v:line id="Line 5215" o:spid="_x0000_s1510" style="position:absolute;visibility:visible;mso-wrap-style:square" from="2965,-30" to="29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ymscAAADdAAAADwAAAGRycy9kb3ducmV2LnhtbESPT4vCMBTE74LfITzB25rqwS7VKCq4&#10;iLAH//Tg7dk822LzUpqs1n76zcKCx2FmfsPMl62pxIMaV1pWMB5FIIgzq0vOFZxP249PEM4ja6ws&#10;k4IXOVgu+r05Jto++UCPo89FgLBLUEHhfZ1I6bKCDLqRrYmDd7ONQR9kk0vd4DPATSUnUTSVBksO&#10;CwXWtCkoux9/jIKva7q+dLfrvVt/x5v0kOb7tlspNRy0qxkIT61/h//bO60gjqcx/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JrKaxwAAAN0AAAAPAAAAAAAA&#10;AAAAAAAAAKECAABkcnMvZG93bnJldi54bWxQSwUGAAAAAAQABAD5AAAAlQMAAAAA&#10;" strokeweight=".18628mm"/>
                <v:line id="Line 5216" o:spid="_x0000_s1511" style="position:absolute;visibility:visible;mso-wrap-style:square" from="3185,350" to="33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m6MUAAADdAAAADwAAAGRycy9kb3ducmV2LnhtbERPTWvCQBC9F/wPyxR6q5v2YErMGlSw&#10;SMGDtjl4m2THJCQ7G7Krxvz67qHQ4+N9p9loOnGjwTWWFbzNIxDEpdUNVwp+vnevHyCcR9bYWSYF&#10;D3KQrWZPKSba3vlIt5OvRAhhl6CC2vs+kdKVNRl0c9sTB+5iB4M+wKGSesB7CDedfI+ihTTYcGio&#10;sadtTWV7uhoFn0W+OU+Xop02h3ibH/Pqa5zWSr08j+slCE+j/xf/ufdaQRwvwtzw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m6MUAAADdAAAADwAAAAAAAAAA&#10;AAAAAAChAgAAZHJzL2Rvd25yZXYueG1sUEsFBgAAAAAEAAQA+QAAAJMDAAAAAA==&#10;" strokeweight=".18628mm"/>
                <v:line id="Line 5217" o:spid="_x0000_s1512" style="position:absolute;visibility:visible;mso-wrap-style:square" from="2965,477" to="296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5/sYAAADdAAAADwAAAGRycy9kb3ducmV2LnhtbESPS2vDMBCE74X8B7GBXkItN4E8nCih&#10;FBp6avOi58Vay26tlbEU2/n3VSHQ4zAz3zCb3WBr0VHrK8cKnpMUBHHudMVGweX89rQE4QOyxtox&#10;KbiRh9129LDBTLuej9SdghERwj5DBWUITSalz0uy6BPXEEevcK3FEGVrpG6xj3Bby2mazqXFiuNC&#10;iQ29lpT/nK5WwdfhozJLk166/rv4pP1kf61nU6Uex8PLGkSgIfyH7+13rWCxmK/g701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8uf7GAAAA3QAAAA8AAAAAAAAA&#10;AAAAAAAAoQIAAGRycy9kb3ducmV2LnhtbFBLBQYAAAAABAAEAPkAAACUAwAAAAA=&#10;" strokeweight=".18667mm"/>
                <v:line id="Line 5218" o:spid="_x0000_s1513" style="position:absolute;visibility:visible;mso-wrap-style:square" from="2965,729" to="296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8M8UAAADdAAAADwAAAGRycy9kb3ducmV2LnhtbERPu2rDMBTdC/0HcQvZGrkZ4uJaCXYg&#10;JQQ65OEh27V1Y5tYV8ZSE9dfXw2FjofzTtej6cSdBtdaVvA2j0AQV1a3XCs4n7av7yCcR9bYWSYF&#10;P+RgvXp+SjHR9sEHuh99LUIIuwQVNN73iZSuasigm9ueOHBXOxj0AQ611AM+Qrjp5CKKltJgy6Gh&#10;wZ42DVW347dR8FkW+WW6lrcp/4o3xaGo9+OUKTV7GbMPEJ5G/y/+c++0gjiOw/7w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a8M8UAAADdAAAADwAAAAAAAAAA&#10;AAAAAAChAgAAZHJzL2Rvd25yZXYueG1sUEsFBgAAAAAEAAQA+QAAAJMDAAAAAA==&#10;" strokeweight=".18628mm"/>
                <v:line id="Line 5219" o:spid="_x0000_s1514" style="position:absolute;visibility:visible;mso-wrap-style:square" from="2965,782" to="296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ZqMcAAADdAAAADwAAAGRycy9kb3ducmV2LnhtbESPT4vCMBTE74LfITxhb2vqHrZLNYoK&#10;LrLgwT89eHs2z7bYvJQmaref3giCx2FmfsNMZq2pxI0aV1pWMBpGIIgzq0vOFRz2q88fEM4ja6ws&#10;k4J/cjCb9nsTTLS985ZuO5+LAGGXoILC+zqR0mUFGXRDWxMH72wbgz7IJpe6wXuAm0p+RdG3NFhy&#10;WCiwpmVB2WV3NQp+T+ni2J1Pl26xiZfpNs3/2m6u1MegnY9BeGr9O/xqr7WCOI5H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hmoxwAAAN0AAAAPAAAAAAAA&#10;AAAAAAAAAKECAABkcnMvZG93bnJldi54bWxQSwUGAAAAAAQABAD5AAAAlQMAAAAA&#10;" strokeweight=".18628mm"/>
                <v:line id="Line 5220" o:spid="_x0000_s1515" style="position:absolute;visibility:visible;mso-wrap-style:square" from="2745,856" to="2745,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9UsYAAADdAAAADwAAAGRycy9kb3ducmV2LnhtbESPQWvCQBSE74X+h+UVvJS6MUIjqasU&#10;QfFka5SeH9nnJm32bciuSfz33ULB4zAz3zDL9Wgb0VPna8cKZtMEBHHpdM1Gwfm0fVmA8AFZY+OY&#10;FNzIw3r1+LDEXLuBj9QXwYgIYZ+jgiqENpfSlxVZ9FPXEkfv4jqLIcrOSN3hEOG2kWmSvEqLNceF&#10;ClvaVFT+FFer4OvzUJuFSc798H35oN3z7trMU6UmT+P7G4hAY7iH/9t7rSDLshT+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vVLGAAAA3QAAAA8AAAAAAAAA&#10;AAAAAAAAoQIAAGRycy9kb3ducmV2LnhtbFBLBQYAAAAABAAEAPkAAACUAwAAAAA=&#10;" strokeweight=".18667mm"/>
                <v:line id="Line 5221" o:spid="_x0000_s1516" style="position:absolute;visibility:visible;mso-wrap-style:square" from="2745,1109" to="296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iRMcAAADdAAAADwAAAGRycy9kb3ducmV2LnhtbESPQWvCQBSE74X+h+UVvNWNCkaiq6hg&#10;EaEHtTn09sw+k2D2bchuNebXdwXB4zAz3zCzRWsqcaXGlZYVDPoRCOLM6pJzBT/HzecEhPPIGivL&#10;pOBODhbz97cZJtreeE/Xg89FgLBLUEHhfZ1I6bKCDLq+rYmDd7aNQR9kk0vd4C3ATSWHUTSWBksO&#10;CwXWtC4ouxz+jIKvU7r67c6nS7f6jtfpPs13bbdUqvfRLqcgPLX+FX62t1pBHMcj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CJExwAAAN0AAAAPAAAAAAAA&#10;AAAAAAAAAKECAABkcnMvZG93bnJldi54bWxQSwUGAAAAAAQABAD5AAAAlQMAAAAA&#10;" strokeweight=".18628mm"/>
                <v:line id="Line 5222" o:spid="_x0000_s1517" style="position:absolute;visibility:visible;mso-wrap-style:square" from="2791,1083" to="296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6MMcAAADdAAAADwAAAGRycy9kb3ducmV2LnhtbESPQWvCQBSE74X+h+UVvNWNIkaiq6hg&#10;EaEHtTn09sw+k2D2bchuNebXdwXB4zAz3zCzRWsqcaXGlZYVDPoRCOLM6pJzBT/HzecEhPPIGivL&#10;pOBODhbz97cZJtreeE/Xg89FgLBLUEHhfZ1I6bKCDLq+rYmDd7aNQR9kk0vd4C3ATSWHUTSWBksO&#10;CwXWtC4ouxz+jIKvU7r67c6nS7f6jtfpPs13bbdUqvfRLqcgPLX+FX62t1pBHMcj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bowxwAAAN0AAAAPAAAAAAAA&#10;AAAAAAAAAKECAABkcnMvZG93bnJldi54bWxQSwUGAAAAAAQABAD5AAAAlQMAAAAA&#10;" strokeweight=".18628mm"/>
                <v:line id="Line 5223" o:spid="_x0000_s1518" style="position:absolute;visibility:visible;mso-wrap-style:square" from="3182,1113" to="3182,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h3DcgAAADdAAAADwAAAGRycy9kb3ducmV2LnhtbESPQWvCQBSE70L/w/IKXkQ3FdpIdJVi&#10;K/RkMRb1+Mi+JqHZt2F3jWl+fbdQ6HGYmW+Y1aY3jejI+dqygodZAoK4sLrmUsHHcTddgPABWWNj&#10;mRR8k4fN+m60wkzbGx+oy0MpIoR9hgqqENpMSl9UZNDPbEscvU/rDIYoXSm1w1uEm0bOk+RJGqw5&#10;LlTY0rai4iu/GgW7/Hp66crJ3r0Pl+PrMGzP+6ZWanzfPy9BBOrDf/iv/aYVpGn6CL9v4hO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h3DcgAAADdAAAADwAAAAAA&#10;AAAAAAAAAAChAgAAZHJzL2Rvd25yZXYueG1sUEsFBgAAAAAEAAQA+QAAAJYDAAAAAA==&#10;" strokeweight=".03725mm"/>
                <v:shape id="docshape1536" o:spid="_x0000_s1519" style="position:absolute;left:2964;top:1089;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EscA&#10;AADdAAAADwAAAGRycy9kb3ducmV2LnhtbESPT2vCQBTE70K/w/IK3symKU1KdJUiSD1IoVpSj4/s&#10;yx/Mvg3ZjcZv3y0Uehxm5jfMajOZTlxpcK1lBU9RDIK4tLrlWsHXabd4BeE8ssbOMim4k4PN+mG2&#10;wlzbG3/S9ehrESDsclTQeN/nUrqyIYMusj1x8Co7GPRBDrXUA94C3HQyieNUGmw5LDTY07ah8nIc&#10;jYLpJItzkbrqvTIv5/ZjfD4k/lup+eP0tgThafL/4b/2XivIsiyF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4xLHAAAA3QAAAA8AAAAAAAAAAAAAAAAAmAIAAGRy&#10;cy9kb3ducmV2LnhtbFBLBQYAAAAABAAEAPUAAACMAwAAAAA=&#10;" path="m,153l,141,202,r35,41l,153xe" fillcolor="black" stroked="f">
                  <v:path arrowok="t" o:connecttype="custom" o:connectlocs="0,1242;0,1230;202,1089;237,1130;0,1242" o:connectangles="0,0,0,0,0"/>
                </v:shape>
                <v:line id="Line 5225" o:spid="_x0000_s1520" style="position:absolute;visibility:visible;mso-wrap-style:square" from="3185,859" to="318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XU8IAAADdAAAADwAAAGRycy9kb3ducmV2LnhtbERPXWvCMBR9F/YfwhX2pqnCtFSjuElh&#10;b7Iq7PWuubbdmpvYZG3375fBwPN2OF+c7X40reip841lBYt5AoK4tLrhSsHlnM9SED4ga2wtk4If&#10;8rDfPUy2mGk78Bv1RahELGGfoYI6BJdJ6cuaDPq5dcRRu9rOYIi0q6TucIjlppXLJFlJgw3HhRod&#10;vdRUfhXfRsEt+aT8I10e35/ZucXtid3xxEo9TsfDBkSgMdzN/+lXrWAdAX9v4hO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kXU8IAAADdAAAADwAAAAAAAAAAAAAA&#10;AAChAgAAZHJzL2Rvd25yZXYueG1sUEsFBgAAAAAEAAQA+QAAAJADAAAAAA==&#10;" strokeweight=".03733mm"/>
                <v:shape id="docshape1537" o:spid="_x0000_s1521" style="position:absolute;left:3167;top:851;width:36;height:279;visibility:visible;mso-wrap-style:square;v-text-anchor:top" coordsize="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vcIA&#10;AADdAAAADwAAAGRycy9kb3ducmV2LnhtbERPy2oCMRTdC/5DuAV3mrQLR0ajSEEouBAfC5fXyW1m&#10;cHIzJnGc/n2zKHR5OO/VZnCt6CnExrOG95kCQVx507DVcDnvpgsQMSEbbD2Thh+KsFmPRyssjX/x&#10;kfpTsiKHcCxRQ51SV0oZq5ocxpnviDP37YPDlGGw0gR85XDXyg+l5tJhw7mhxo4+a6rup6fT0Gxp&#10;fwvqdrXm0veHo3rM7/ah9eRt2C5BJBrSv/jP/WU0FEWR5+Y3+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W9wgAAAN0AAAAPAAAAAAAAAAAAAAAAAJgCAABkcnMvZG93&#10;bnJldi54bWxQSwUGAAAAAAQABAD1AAAAhwMAAAAA&#10;" path="m35,278l,237,,24,18,4,35,r,278xe" fillcolor="black" stroked="f">
                  <v:path arrowok="t" o:connecttype="custom" o:connectlocs="35,1130;0,1089;0,876;18,856;35,852;35,1130" o:connectangles="0,0,0,0,0,0"/>
                </v:shape>
                <v:line id="Line 5227" o:spid="_x0000_s1522" style="position:absolute;visibility:visible;mso-wrap-style:square" from="3127,1076" to="3127,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vI8YAAADdAAAADwAAAGRycy9kb3ducmV2LnhtbESPQWvCQBSE74L/YXmFXqRuasFo6ipS&#10;qPRUNRXPj+xzkzb7NmTXJP333YLgcZiZb5jVZrC16Kj1lWMFz9MEBHHhdMVGwenr/WkBwgdkjbVj&#10;UvBLHjbr8WiFmXY9H6nLgxERwj5DBWUITSalL0qy6KeuIY7exbUWQ5StkbrFPsJtLWdJMpcWK44L&#10;JTb0VlLxk1+tgvPhszILk5y6/vuyp91kd61fZko9PgzbVxCBhnAP39ofWkGapkv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LyPGAAAA3QAAAA8AAAAAAAAA&#10;AAAAAAAAoQIAAGRycy9kb3ducmV2LnhtbFBLBQYAAAAABAAEAPkAAACUAwAAAAA=&#10;" strokeweight=".18667mm"/>
                <v:line id="Line 5228" o:spid="_x0000_s1523" style="position:absolute;visibility:visible;mso-wrap-style:square" from="2968,733" to="318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kssQAAADdAAAADwAAAGRycy9kb3ducmV2LnhtbERPz2vCMBS+C/4P4Qm7iKbzMKUzynAK&#10;Oymroh4fzVtb1ryUJNauf705DDx+fL+X687UoiXnK8sKXqcJCOLc6ooLBafjbrIA4QOyxtoyKfgj&#10;D+vVcLDEVNs7f1ObhULEEPYpKihDaFIpfV6SQT+1DXHkfqwzGCJ0hdQO7zHc1HKWJG/SYMWxocSG&#10;NiXlv9nNKNhlt/NnW4z37tBfj9u+31z2daXUy6j7eAcRqAtP8b/7SyuYzxdxf3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qSyxAAAAN0AAAAPAAAAAAAAAAAA&#10;AAAAAKECAABkcnMvZG93bnJldi54bWxQSwUGAAAAAAQABAD5AAAAkgMAAAAA&#10;" strokeweight=".03725mm"/>
                <v:shape id="docshape1538" o:spid="_x0000_s1524" style="position:absolute;left:2964;top:725;width:243;height:150;visibility:visible;mso-wrap-style:square;v-text-anchor:top" coordsize="2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8HccA&#10;AADdAAAADwAAAGRycy9kb3ducmV2LnhtbESPQWsCMRSE70L/Q3iF3jRZD2q3RlkKxYKgqKWlt8fm&#10;dXfp5mVJorv+e1MoeBxm5htmuR5sKy7kQ+NYQzZRIIhLZxquNHyc3sYLECEiG2wdk4YrBVivHkZL&#10;zI3r+UCXY6xEgnDIUUMdY5dLGcqaLIaJ64iT9+O8xZikr6Tx2Ce4beVUqZm02HBaqLGj15rK3+PZ&#10;atj2m2nYf31m/vs0e94Vqjioa6H10+NQvICINMR7+L/9bjTM54sM/t6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vB3HAAAA3QAAAA8AAAAAAAAAAAAAAAAAmAIAAGRy&#10;cy9kb3ducmV2LnhtbFBLBQYAAAAABAAEAPUAAACMAwAAAAA=&#10;" path="m202,150l,10,,3,5,,242,111r-22,19l202,150xe" fillcolor="black" stroked="f">
                  <v:path arrowok="t" o:connecttype="custom" o:connectlocs="202,876;0,736;0,729;5,726;242,837;220,856;202,876" o:connectangles="0,0,0,0,0,0,0"/>
                </v:shape>
                <v:line id="Line 5230" o:spid="_x0000_s1525" style="position:absolute;visibility:visible;mso-wrap-style:square" from="2745,856" to="27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3+McAAADdAAAADwAAAGRycy9kb3ducmV2LnhtbESPQYvCMBSE74L/ITzB25rqwUo1igou&#10;InjQ3R68PZtnW2xeSpPV2l+/WVjwOMzMN8xi1ZpKPKhxpWUF41EEgjizuuRcwffX7mMGwnlkjZVl&#10;UvAiB6tlv7fARNsnn+hx9rkIEHYJKii8rxMpXVaQQTeyNXHwbrYx6INscqkbfAa4qeQkiqbSYMlh&#10;ocCatgVl9/OPUfB5TTeX7na9d5tjvE1PaX5ou7VSw0G7noPw1Pp3+L+91wrieDaB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ff4xwAAAN0AAAAPAAAAAAAA&#10;AAAAAAAAAKECAABkcnMvZG93bnJldi54bWxQSwUGAAAAAAQABAD5AAAAlQMAAAAA&#10;" strokeweight=".18628mm"/>
                <v:line id="Line 5231" o:spid="_x0000_s1526" style="position:absolute;visibility:visible;mso-wrap-style:square" from="2525,729" to="25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SY8cAAADdAAAADwAAAGRycy9kb3ducmV2LnhtbESPQWvCQBSE74X+h+UVvNWNCkaiq6hg&#10;KYIHtTn09sw+k2D2bchuNc2vdwXB4zAz3zCzRWsqcaXGlZYVDPoRCOLM6pJzBT/HzecEhPPIGivL&#10;pOCfHCzm728zTLS98Z6uB5+LAGGXoILC+zqR0mUFGXR9WxMH72wbgz7IJpe6wVuAm0oOo2gsDZYc&#10;FgqsaV1Qdjn8GQVfp3T1251Pl261i9fpPs23bbdUqvfRLqcgPLX+FX62v7WCOJ6M4P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VJjxwAAAN0AAAAPAAAAAAAA&#10;AAAAAAAAAKECAABkcnMvZG93bnJldi54bWxQSwUGAAAAAAQABAD5AAAAlQMAAAAA&#10;" strokeweight=".18628mm"/>
                <v:line id="Line 5232" o:spid="_x0000_s1527" style="position:absolute;visibility:visible;mso-wrap-style:square" from="2525,782" to="25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F8cAAADdAAAADwAAAGRycy9kb3ducmV2LnhtbESPQWvCQBSE74X+h+UVvNWNIkaiq6hg&#10;KYIHtTn09sw+k2D2bchuNc2vdwXB4zAz3zCzRWsqcaXGlZYVDPoRCOLM6pJzBT/HzecEhPPIGivL&#10;pOCfHCzm728zTLS98Z6uB5+LAGGXoILC+zqR0mUFGXR9WxMH72wbgz7IJpe6wVuAm0oOo2gsDZYc&#10;FgqsaV1Qdjn8GQVfp3T1251Pl261i9fpPs23bbdUqvfRLqcgPLX+FX62v7WCOJ6M4P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oXxwAAAN0AAAAPAAAAAAAA&#10;AAAAAAAAAKECAABkcnMvZG93bnJldi54bWxQSwUGAAAAAAQABAD5AAAAlQMAAAAA&#10;" strokeweight=".18628mm"/>
                <v:line id="Line 5233" o:spid="_x0000_s1528" style="position:absolute;visibility:visible;mso-wrap-style:square" from="2305,856" to="2305,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VAcYAAADdAAAADwAAAGRycy9kb3ducmV2LnhtbESPQWvCQBSE7wX/w/IKvUjdqLSG6Coi&#10;VDzZ1krPj+xzE5t9G7JrEv+9Kwg9DjPzDbNY9bYSLTW+dKxgPEpAEOdOl2wUHH8+XlMQPiBrrByT&#10;git5WC0HTwvMtOv4m9pDMCJC2GeooAihzqT0eUEW/cjVxNE7ucZiiLIxUjfYRbit5CRJ3qXFkuNC&#10;gTVtCsr/Dher4PdrX5rUJMe2O58+aTvcXqrpRKmX5349BxGoD//hR3unFcxm6Rv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9VQHGAAAA3QAAAA8AAAAAAAAA&#10;AAAAAAAAoQIAAGRycy9kb3ducmV2LnhtbFBLBQYAAAAABAAEAPkAAACUAwAAAAA=&#10;" strokeweight=".18667mm"/>
                <v:line id="Line 5234" o:spid="_x0000_s1529" style="position:absolute;visibility:visible;mso-wrap-style:square" from="2305,1109" to="252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x+8cAAADdAAAADwAAAGRycy9kb3ducmV2LnhtbESPT4vCMBTE7wv7HcITvGmqBytdo6iw&#10;IsIe/NPD3p7Nsy02L6WJ2u2nN4Kwx2FmfsPMFq2pxJ0aV1pWMBpGIIgzq0vOFZyO34MpCOeRNVaW&#10;ScEfOVjMPz9mmGj74D3dDz4XAcIuQQWF93UipcsKMuiGtiYO3sU2Bn2QTS51g48AN5UcR9FEGiw5&#10;LBRY07qg7Hq4GQWbc7r67S7na7f6idfpPs13bbdUqt9rl18gPLX+P/xub7WCOJ5O4PUmPAE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vH7xwAAAN0AAAAPAAAAAAAA&#10;AAAAAAAAAKECAABkcnMvZG93bnJldi54bWxQSwUGAAAAAAQABAD5AAAAlQMAAAAA&#10;" strokeweight=".18628mm"/>
                <v:line id="Line 5235" o:spid="_x0000_s1530" style="position:absolute;visibility:visible;mso-wrap-style:square" from="2351,1083" to="252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UYMcAAADdAAAADwAAAGRycy9kb3ducmV2LnhtbESPT4vCMBTE74LfITxhb5quh610jaKC&#10;sizswT89eHs2z7bYvJQmaref3giCx2FmfsNM562pxI0aV1pW8DmKQBBnVpecKzjs18MJCOeRNVaW&#10;ScE/OZjP+r0pJtreeUu3nc9FgLBLUEHhfZ1I6bKCDLqRrYmDd7aNQR9kk0vd4D3ATSXHUfQlDZYc&#10;FgqsaVVQdtldjYLNKV0eu/Pp0i3/4lW6TfPftlso9TFoF98gPLX+HX61f7SCOJ7E8HwTnoC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lRgxwAAAN0AAAAPAAAAAAAA&#10;AAAAAAAAAKECAABkcnMvZG93bnJldi54bWxQSwUGAAAAAAQABAD5AAAAlQMAAAAA&#10;" strokeweight=".18628mm"/>
                <v:line id="Line 5236" o:spid="_x0000_s1531" style="position:absolute;visibility:visible;mso-wrap-style:square" from="2525,1236" to="2745,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AEsMAAADdAAAADwAAAGRycy9kb3ducmV2LnhtbERPTYvCMBC9L/gfwgje1lQPVqpRVFBE&#10;8KC7PXgbm7EtNpPSRK399eawsMfH+54vW1OJJzWutKxgNIxAEGdWl5wr+P3Zfk9BOI+ssbJMCt7k&#10;YLnofc0x0fbFJ3qefS5CCLsEFRTe14mULivIoBvamjhwN9sY9AE2udQNvkK4qeQ4iibSYMmhocCa&#10;NgVl9/PDKNhd0/Wlu13v3foYb9JTmh/abqXUoN+uZiA8tf5f/OfeawVxPA1zw5vwBOTi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1wBLDAAAA3QAAAA8AAAAAAAAAAAAA&#10;AAAAoQIAAGRycy9kb3ducmV2LnhtbFBLBQYAAAAABAAEAPkAAACRAwAAAAA=&#10;" strokeweight=".18628mm"/>
                <v:line id="Line 5237" o:spid="_x0000_s1532" style="position:absolute;visibility:visible;mso-wrap-style:square" from="3185,856" to="33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liccAAADdAAAADwAAAGRycy9kb3ducmV2LnhtbESPQWvCQBSE7wX/w/IK3uqmHoxNXUUF&#10;RQQP2ubQ2zP7TILZtyG7asyvdwWhx2FmvmEms9ZU4kqNKy0r+BxEIIgzq0vOFfz+rD7GIJxH1lhZ&#10;JgV3cjCb9t4mmGh74z1dDz4XAcIuQQWF93UipcsKMugGtiYO3sk2Bn2QTS51g7cAN5UcRtFIGiw5&#10;LBRY07Kg7Hy4GAXrY7r4607Hc7fYxct0n+bbtpsr1X9v598gPLX+P/xqb7SCOB5/wfNNe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WJxwAAAN0AAAAPAAAAAAAA&#10;AAAAAAAAAKECAABkcnMvZG93bnJldi54bWxQSwUGAAAAAAQABAD5AAAAlQMAAAAA&#10;" strokeweight=".18628mm"/>
                <v:line id="Line 5238" o:spid="_x0000_s1533" style="position:absolute;visibility:visible;mso-wrap-style:square" from="3404,386" to="340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gRMMAAADdAAAADwAAAGRycy9kb3ducmV2LnhtbERPz2vCMBS+D/Y/hDfwMmw6hanVKENQ&#10;PDnniudH80y7NS+liW39781hsOPH93u1GWwtOmp95VjBW5KCIC6crtgoyL934zkIH5A11o5JwZ08&#10;bNbPTyvMtOv5i7pzMCKGsM9QQRlCk0npi5Is+sQ1xJG7utZiiLA1UrfYx3Bby0mavkuLFceGEhva&#10;llT8nm9WweV0rMzcpHnX/1w/af+6v9XTiVKjl+FjCSLQEP7Ff+6DVjCbLeL++CY+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TYETDAAAA3QAAAA8AAAAAAAAAAAAA&#10;AAAAoQIAAGRycy9kb3ducmV2LnhtbFBLBQYAAAAABAAEAPkAAACRAwAAAAA=&#10;" strokeweight=".18667mm"/>
                <v:line id="Line 5239" o:spid="_x0000_s1534" style="position:absolute;visibility:visible;mso-wrap-style:square" from="3404,824" to="34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38YAAADdAAAADwAAAGRycy9kb3ducmV2LnhtbESPS2vDMBCE74H8B7GBXkotJ4U8nCih&#10;FBp6ap70vFhr2a21MpZiu/++KhRyHGbmG2azG2wtOmp95VjBNElBEOdOV2wUXC9vT0sQPiBrrB2T&#10;gh/ysNuORxvMtOv5RN05GBEh7DNUUIbQZFL6vCSLPnENcfQK11oMUbZG6hb7CLe1nKXpXFqsOC6U&#10;2NBrSfn3+WYVfB4/KrM06bXrv4oD7R/3t/p5ptTDZHhZgwg0hHv4v/2uFSwWq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fxd/GAAAA3QAAAA8AAAAAAAAA&#10;AAAAAAAAoQIAAGRycy9kb3ducmV2LnhtbFBLBQYAAAAABAAEAPkAAACUAwAAAAA=&#10;" strokeweight=".18667mm"/>
                <v:line id="Line 5240" o:spid="_x0000_s1535" style="position:absolute;visibility:visible;mso-wrap-style:square" from="3404,223" to="362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hJcgAAADdAAAADwAAAGRycy9kb3ducmV2LnhtbESPQWvCQBSE7wX/w/KE3pqNHhqbuooK&#10;igg9aJtDb8/sMwlm34bsqjG/3i0IPQ4z8w0znXemFldqXWVZwSiKQRDnVldcKPj5Xr9NQDiPrLG2&#10;TAru5GA+G7xMMdX2xnu6HnwhAoRdigpK75tUSpeXZNBFtiEO3sm2Bn2QbSF1i7cAN7Ucx/G7NFhx&#10;WCixoVVJ+flwMQo2x2z525+O5375layyfVbsun6h1OuwW3yC8NT5//CzvdUKkuRjDH9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RhJcgAAADdAAAADwAAAAAA&#10;AAAAAAAAAAChAgAAZHJzL2Rvd25yZXYueG1sUEsFBgAAAAAEAAQA+QAAAJYDAAAAAA==&#10;" strokeweight=".18628mm"/>
                <v:line id="Line 5241" o:spid="_x0000_s1536" style="position:absolute;visibility:visible;mso-wrap-style:square" from="3623,97" to="376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EvsgAAADdAAAADwAAAGRycy9kb3ducmV2LnhtbESPQWvCQBSE7wX/w/IEb3WjhcamrqJC&#10;RQQPanPo7Zl9JsHs25BdNc2vd4VCj8PMfMNM562pxI0aV1pWMBpGIIgzq0vOFXwfv14nIJxH1lhZ&#10;JgW/5GA+671MMdH2znu6HXwuAoRdggoK7+tESpcVZNANbU0cvLNtDPogm1zqBu8Bbio5jqJ3abDk&#10;sFBgTauCssvhahSsT+nypzufLt1yF6/SfZpv226h1KDfLj5BeGr9f/ivvdEK4vjjDZ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jEvsgAAADdAAAADwAAAAAA&#10;AAAAAAAAAAChAgAAZHJzL2Rvd25yZXYueG1sUEsFBgAAAAAEAAQA+QAAAJYDAAAAAA==&#10;" strokeweight=".18628mm"/>
                <v:line id="Line 5242" o:spid="_x0000_s1537" style="position:absolute;visibility:visible;mso-wrap-style:square" from="3404,983" to="3623,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cysgAAADdAAAADwAAAGRycy9kb3ducmV2LnhtbESPQWvCQBSE7wX/w/IEb3WjlMamrqJC&#10;RQQPanPo7Zl9JsHs25BdNc2vd4VCj8PMfMNM562pxI0aV1pWMBpGIIgzq0vOFXwfv14nIJxH1lhZ&#10;JgW/5GA+671MMdH2znu6HXwuAoRdggoK7+tESpcVZNANbU0cvLNtDPogm1zqBu8Bbio5jqJ3abDk&#10;sFBgTauCssvhahSsT+nypzufLt1yF6/SfZpv226h1KDfLj5BeGr9f/ivvdEK4vjjDZ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FcysgAAADdAAAADwAAAAAA&#10;AAAAAAAAAAChAgAAZHJzL2Rvd25yZXYueG1sUEsFBgAAAAAEAAQA+QAAAJYDAAAAAA==&#10;" strokeweight=".18628mm"/>
                <v:line id="Line 5243" o:spid="_x0000_s1538" style="position:absolute;visibility:visible;mso-wrap-style:square" from="3623,1109" to="3760,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5UcgAAADdAAAADwAAAGRycy9kb3ducmV2LnhtbESPQWvCQBSE7wX/w/IEb3Wj0MamrqJC&#10;RQQPanPo7Zl9JsHs25BdNc2vd4VCj8PMfMNM562pxI0aV1pWMBpGIIgzq0vOFXwfv14nIJxH1lhZ&#10;JgW/5GA+671MMdH2znu6HXwuAoRdggoK7+tESpcVZNANbU0cvLNtDPogm1zqBu8Bbio5jqJ3abDk&#10;sFBgTauCssvhahSsT+nypzufLt1yF6/SfZpv226h1KDfLj5BeGr9f/ivvdEK4vjjDZ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35UcgAAADdAAAADwAAAAAA&#10;AAAAAAAAAAChAgAAZHJzL2Rvd25yZXYueG1sUEsFBgAAAAAEAAQA+QAAAJYDAAAAAA==&#10;" strokeweight=".18628mm"/>
                <v:shape id="docshape1539" o:spid="_x0000_s1539" type="#_x0000_t202" style="position:absolute;left:2287;top:-36;width:148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l8YA&#10;AADdAAAADwAAAGRycy9kb3ducmV2LnhtbESPQWvCQBSE70L/w/IK3nRjD7FGVxGpIBSKMR56fM0+&#10;k8Xs25hdNf33XaHgcZiZb5jFqreNuFHnjWMFk3ECgrh02nCl4FhsR+8gfEDW2DgmBb/kYbV8GSww&#10;0+7OOd0OoRIRwj5DBXUIbSalL2uy6MeuJY7eyXUWQ5RdJXWH9wi3jXxLklRaNBwXamxpU1N5Plyt&#10;gvU35x/m8vWzz0+5KYpZwp/pWanha7+egwjUh2f4v73TCqbTW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l8YAAADdAAAADwAAAAAAAAAAAAAAAACYAgAAZHJz&#10;L2Rvd25yZXYueG1sUEsFBgAAAAAEAAQA9QAAAIsDAAAAAA==&#10;" filled="f" stroked="f">
                  <v:textbox inset="0,0,0,0">
                    <w:txbxContent>
                      <w:p w:rsidR="00D07D47" w:rsidRDefault="00D07D47" w:rsidP="00D07D47">
                        <w:pPr>
                          <w:rPr>
                            <w:rFonts w:ascii="Arial"/>
                            <w:sz w:val="20"/>
                          </w:rPr>
                        </w:pPr>
                      </w:p>
                      <w:p w:rsidR="00D07D47" w:rsidRDefault="00D07D47" w:rsidP="00D07D47">
                        <w:pPr>
                          <w:spacing w:before="160" w:line="312" w:lineRule="auto"/>
                          <w:ind w:right="293"/>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1360" behindDoc="0" locked="0" layoutInCell="1" allowOverlap="1" wp14:anchorId="1E0BB08C" wp14:editId="4180B138">
                <wp:simplePos x="0" y="0"/>
                <wp:positionH relativeFrom="page">
                  <wp:posOffset>2487295</wp:posOffset>
                </wp:positionH>
                <wp:positionV relativeFrom="paragraph">
                  <wp:posOffset>58420</wp:posOffset>
                </wp:positionV>
                <wp:extent cx="234315" cy="186055"/>
                <wp:effectExtent l="1270" t="1905" r="2540" b="12065"/>
                <wp:wrapNone/>
                <wp:docPr id="7744" name="Группа 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186055"/>
                          <a:chOff x="3917" y="92"/>
                          <a:chExt cx="369" cy="293"/>
                        </a:xfrm>
                      </wpg:grpSpPr>
                      <wps:wsp>
                        <wps:cNvPr id="7745" name="Line 5246"/>
                        <wps:cNvCnPr>
                          <a:cxnSpLocks noChangeShapeType="1"/>
                        </wps:cNvCnPr>
                        <wps:spPr bwMode="auto">
                          <a:xfrm>
                            <a:off x="3923" y="177"/>
                            <a:ext cx="138"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46" name="Line 5247"/>
                        <wps:cNvCnPr>
                          <a:cxnSpLocks noChangeShapeType="1"/>
                        </wps:cNvCnPr>
                        <wps:spPr bwMode="auto">
                          <a:xfrm>
                            <a:off x="4061" y="97"/>
                            <a:ext cx="22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47" name="Line 5248"/>
                        <wps:cNvCnPr>
                          <a:cxnSpLocks noChangeShapeType="1"/>
                        </wps:cNvCnPr>
                        <wps:spPr bwMode="auto">
                          <a:xfrm>
                            <a:off x="4281" y="223"/>
                            <a:ext cx="0" cy="16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C759B" id="Группа 7744" o:spid="_x0000_s1026" style="position:absolute;margin-left:195.85pt;margin-top:4.6pt;width:18.45pt;height:14.65pt;z-index:251791360;mso-position-horizontal-relative:page" coordorigin="3917,92" coordsize="36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">
                <v:line id="Line 5246" o:spid="_x0000_s1027" style="position:absolute;visibility:visible;mso-wrap-style:square" from="3923,177" to="40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VFsgAAADdAAAADwAAAGRycy9kb3ducmV2LnhtbESPT2vCQBTE74V+h+UVvNVNxTaSuooK&#10;liL04J8cvD2zzySYfRuyW4359K4geBxm5jfMeNqaSpypcaVlBR/9CARxZnXJuYLddvk+AuE8ssbK&#10;Mim4koPp5PVljIm2F17TeeNzESDsElRQeF8nUrqsIIOub2vi4B1tY9AH2eRSN3gJcFPJQRR9SYMl&#10;h4UCa1oUlJ02/0bBzyGd77vj4dTN/+JFuk7zVdvNlOq9tbNvEJ5a/ww/2r9aQRwPP+H+JjwBO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3VFsgAAADdAAAADwAAAAAA&#10;AAAAAAAAAAChAgAAZHJzL2Rvd25yZXYueG1sUEsFBgAAAAAEAAQA+QAAAJYDAAAAAA==&#10;" strokeweight=".18628mm"/>
                <v:line id="Line 5247" o:spid="_x0000_s1028" style="position:absolute;visibility:visible;mso-wrap-style:square" from="4061,97" to="428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LYcgAAADdAAAADwAAAGRycy9kb3ducmV2LnhtbESPT2vCQBTE7wW/w/IK3uqmIqbErKJC&#10;RQo9aJuDt2f25Q9m34bsVtN8+q4g9DjMzG+YdNWbRlypc7VlBa+TCARxbnXNpYLvr/eXNxDOI2ts&#10;LJOCX3KwWo6eUky0vfGBrkdfigBhl6CCyvs2kdLlFRl0E9sSB6+wnUEfZFdK3eEtwE0jp1E0lwZr&#10;DgsVtrStKL8cf4yC3TnbnIbifBk2n/E2O2TlRz+slRo/9+sFCE+9/w8/2nutII5nc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9LYcgAAADdAAAADwAAAAAA&#10;AAAAAAAAAAChAgAAZHJzL2Rvd25yZXYueG1sUEsFBgAAAAAEAAQA+QAAAJYDAAAAAA==&#10;" strokeweight=".18628mm"/>
                <v:line id="Line 5248" o:spid="_x0000_s1029" style="position:absolute;visibility:visible;mso-wrap-style:square" from="4281,223" to="428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Ud8YAAADdAAAADwAAAGRycy9kb3ducmV2LnhtbESPT2vCQBTE7wW/w/IEL6Kb2mIkuooU&#10;lJ76R8XzI/vcRLNvQ3ZN0m/fLQg9DjPzG2a16W0lWmp86VjB8zQBQZw7XbJRcDruJgsQPiBrrByT&#10;gh/ysFkPnlaYadfxN7WHYESEsM9QQRFCnUnp84Is+qmriaN3cY3FEGVjpG6wi3BbyVmSzKXFkuNC&#10;gTW9FZTfDner4Pz1UZqFSU5td7180n68v1cvM6VGw367BBGoD//hR/tdK0jT1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1HfGAAAA3QAAAA8AAAAAAAAA&#10;AAAAAAAAoQIAAGRycy9kb3ducmV2LnhtbFBLBQYAAAAABAAEAPkAAACUAwAAAAA=&#10;" strokeweight=".18667mm"/>
                <w10:wrap anchorx="page"/>
              </v:group>
            </w:pict>
          </mc:Fallback>
        </mc:AlternateContent>
      </w:r>
      <w:r w:rsidRPr="001E5383">
        <w:rPr>
          <w:rFonts w:ascii="Arial" w:eastAsia="Times New Roman" w:hAnsi="Times New Roman" w:cs="Times New Roman"/>
          <w:w w:val="104"/>
          <w:sz w:val="17"/>
          <w:lang w:val="en-US"/>
        </w:rPr>
        <w:t>O</w:t>
      </w:r>
    </w:p>
    <w:p w:rsidR="00D07D47" w:rsidRPr="001E5383" w:rsidRDefault="00D07D47" w:rsidP="00D07D47">
      <w:pPr>
        <w:widowControl w:val="0"/>
        <w:autoSpaceDE w:val="0"/>
        <w:autoSpaceDN w:val="0"/>
        <w:spacing w:before="57" w:after="0" w:line="312" w:lineRule="auto"/>
        <w:ind w:right="-9"/>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2384" behindDoc="0" locked="0" layoutInCell="1" allowOverlap="1" wp14:anchorId="011B7A54" wp14:editId="163098D9">
                <wp:simplePos x="0" y="0"/>
                <wp:positionH relativeFrom="page">
                  <wp:posOffset>2489835</wp:posOffset>
                </wp:positionH>
                <wp:positionV relativeFrom="paragraph">
                  <wp:posOffset>335280</wp:posOffset>
                </wp:positionV>
                <wp:extent cx="232410" cy="184150"/>
                <wp:effectExtent l="3810" t="10160" r="1905" b="5715"/>
                <wp:wrapNone/>
                <wp:docPr id="7740" name="Группа 7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84150"/>
                          <a:chOff x="3921" y="528"/>
                          <a:chExt cx="366" cy="290"/>
                        </a:xfrm>
                      </wpg:grpSpPr>
                      <wps:wsp>
                        <wps:cNvPr id="7741" name="Line 5250"/>
                        <wps:cNvCnPr>
                          <a:cxnSpLocks noChangeShapeType="1"/>
                        </wps:cNvCnPr>
                        <wps:spPr bwMode="auto">
                          <a:xfrm>
                            <a:off x="3926" y="735"/>
                            <a:ext cx="135" cy="78"/>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42" name="Line 5251"/>
                        <wps:cNvCnPr>
                          <a:cxnSpLocks noChangeShapeType="1"/>
                        </wps:cNvCnPr>
                        <wps:spPr bwMode="auto">
                          <a:xfrm>
                            <a:off x="4061" y="81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43" name="Line 5252"/>
                        <wps:cNvCnPr>
                          <a:cxnSpLocks noChangeShapeType="1"/>
                        </wps:cNvCnPr>
                        <wps:spPr bwMode="auto">
                          <a:xfrm>
                            <a:off x="4281" y="687"/>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115F7" id="Группа 7740" o:spid="_x0000_s1026" style="position:absolute;margin-left:196.05pt;margin-top:26.4pt;width:18.3pt;height:14.5pt;z-index:251792384;mso-position-horizontal-relative:page" coordorigin="3921,528" coordsize="36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">
                <v:line id="Line 5250" o:spid="_x0000_s1027" style="position:absolute;visibility:visible;mso-wrap-style:square" from="3926,735" to="406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TFcgAAADdAAAADwAAAGRycy9kb3ducmV2LnhtbESPT2vCQBTE7wW/w/IEb3WjiJHUVVSw&#10;FKEH/+TQ2zP7TILZtyG71TSfvisIHoeZ+Q0zX7amEjdqXGlZwWgYgSDOrC45V3A6bt9nIJxH1lhZ&#10;JgV/5GC56L3NMdH2znu6HXwuAoRdggoK7+tESpcVZNANbU0cvIttDPogm1zqBu8Bbio5jqKpNFhy&#10;WCiwpk1B2fXwaxR8ntP1T3c5X7v1d7xJ92m+a7uVUoN+u/oA4an1r/Cz/aUVxPFkBI834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bTFcgAAADdAAAADwAAAAAA&#10;AAAAAAAAAAChAgAAZHJzL2Rvd25yZXYueG1sUEsFBgAAAAAEAAQA+QAAAJYDAAAAAA==&#10;" strokeweight=".18628mm"/>
                <v:line id="Line 5251" o:spid="_x0000_s1028" style="position:absolute;visibility:visible;mso-wrap-style:square" from="4061,813" to="428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NYsgAAADdAAAADwAAAGRycy9kb3ducmV2LnhtbESPT2vCQBTE7wW/w/KE3pqNUhpJXUUF&#10;pRR68E8OvT2zzySYfRuyq6b59F1B8DjMzG+Y6bwztbhS6yrLCkZRDII4t7riQsFhv36bgHAeWWNt&#10;mRT8kYP5bPAyxVTbG2/puvOFCBB2KSoovW9SKV1ekkEX2YY4eCfbGvRBtoXULd4C3NRyHMcf0mDF&#10;YaHEhlYl5efdxSjYHLPlb386nvvlT7LKtlnx3fULpV6H3eIThKfOP8OP9pdWkCTvY7i/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RNYsgAAADdAAAADwAAAAAA&#10;AAAAAAAAAAChAgAAZHJzL2Rvd25yZXYueG1sUEsFBgAAAAAEAAQA+QAAAJYDAAAAAA==&#10;" strokeweight=".18628mm"/>
                <v:line id="Line 5252" o:spid="_x0000_s1029" style="position:absolute;visibility:visible;mso-wrap-style:square" from="4281,687" to="428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SdMYAAADdAAAADwAAAGRycy9kb3ducmV2LnhtbESPT2vCQBTE74LfYXlCL1I3VVGJrlIK&#10;lZ78V/H8yD43abNvQ3ZN0m/fFQSPw8z8hlltOluKhmpfOFbwNkpAEGdOF2wUnL8/XxcgfEDWWDom&#10;BX/kYbPu91aYatfykZpTMCJC2KeoIA+hSqX0WU4W/chVxNG7utpiiLI2UtfYRrgt5ThJZtJiwXEh&#10;x4o+csp+Tzer4HLYFWZhknPT/lz3tB1ub+VkrNTLoHtfggjUhWf40f7SCubz6QT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0nTGAAAA3QAAAA8AAAAAAAAA&#10;AAAAAAAAoQIAAGRycy9kb3ducmV2LnhtbFBLBQYAAAAABAAEAPkAAACUAwAAAAA=&#10;" strokeweight=".18667mm"/>
                <w10:wrap anchorx="page"/>
              </v:group>
            </w:pict>
          </mc:Fallback>
        </mc:AlternateContent>
      </w:r>
      <w:r w:rsidRPr="001E5383">
        <w:rPr>
          <w:rFonts w:ascii="Arial" w:eastAsia="Times New Roman" w:hAnsi="Times New Roman" w:cs="Times New Roman"/>
          <w:spacing w:val="-10"/>
          <w:w w:val="105"/>
          <w:sz w:val="17"/>
          <w:lang w:val="en-US"/>
        </w:rPr>
        <w:t>O</w:t>
      </w:r>
      <w:r w:rsidRPr="001E5383">
        <w:rPr>
          <w:rFonts w:ascii="Arial" w:eastAsia="Times New Roman" w:hAnsi="Times New Roman" w:cs="Times New Roman"/>
          <w:sz w:val="17"/>
          <w:lang w:val="en-US"/>
        </w:rPr>
        <w:t xml:space="preserve"> </w:t>
      </w:r>
      <w:r w:rsidRPr="001E5383">
        <w:rPr>
          <w:rFonts w:ascii="Arial" w:eastAsia="Times New Roman" w:hAnsi="Times New Roman" w:cs="Times New Roman"/>
          <w:spacing w:val="-10"/>
          <w:w w:val="105"/>
          <w:sz w:val="17"/>
          <w:lang w:val="en-US"/>
        </w:rPr>
        <w:t>O</w:t>
      </w:r>
    </w:p>
    <w:p w:rsidR="00D07D47" w:rsidRPr="001E5383" w:rsidRDefault="00D07D47" w:rsidP="00D07D47">
      <w:pPr>
        <w:widowControl w:val="0"/>
        <w:autoSpaceDE w:val="0"/>
        <w:autoSpaceDN w:val="0"/>
        <w:spacing w:after="0" w:line="391" w:lineRule="auto"/>
        <w:ind w:right="399"/>
        <w:rPr>
          <w:rFonts w:ascii="Arial" w:eastAsia="Times New Roman" w:hAnsi="Times New Roman" w:cs="Times New Roman"/>
          <w:sz w:val="17"/>
          <w:lang w:val="en-US"/>
        </w:rPr>
      </w:pPr>
      <w:r w:rsidRPr="001E5383">
        <w:rPr>
          <w:rFonts w:ascii="Arial" w:eastAsia="Times New Roman" w:hAnsi="Times New Roman" w:cs="Times New Roman"/>
          <w:spacing w:val="-10"/>
          <w:w w:val="105"/>
          <w:sz w:val="17"/>
          <w:lang w:val="en-US"/>
        </w:rPr>
        <w:t>O</w:t>
      </w:r>
      <w:r w:rsidRPr="001E5383">
        <w:rPr>
          <w:rFonts w:ascii="Arial" w:eastAsia="Times New Roman" w:hAnsi="Times New Roman" w:cs="Times New Roman"/>
          <w:spacing w:val="-5"/>
          <w:w w:val="105"/>
          <w:sz w:val="17"/>
          <w:lang w:val="en-US"/>
        </w:rPr>
        <w:t xml:space="preserve"> (</w:t>
      </w:r>
      <w:r w:rsidRPr="001E5383">
        <w:rPr>
          <w:rFonts w:ascii="Arial" w:eastAsia="Times New Roman" w:hAnsi="Times New Roman" w:cs="Times New Roman"/>
          <w:b/>
          <w:spacing w:val="-5"/>
          <w:w w:val="105"/>
          <w:position w:val="5"/>
          <w:sz w:val="17"/>
          <w:lang w:val="en-US"/>
        </w:rPr>
        <w:t>1</w:t>
      </w:r>
      <w:r w:rsidRPr="001E5383">
        <w:rPr>
          <w:rFonts w:ascii="Arial" w:eastAsia="Times New Roman" w:hAnsi="Times New Roman" w:cs="Times New Roman"/>
          <w:spacing w:val="-5"/>
          <w:w w:val="105"/>
          <w:sz w:val="17"/>
          <w:lang w:val="en-US"/>
        </w:rPr>
        <w:t>)</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7"/>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555"/>
        </w:tabs>
        <w:autoSpaceDE w:val="0"/>
        <w:autoSpaceDN w:val="0"/>
        <w:spacing w:after="0" w:line="240" w:lineRule="auto"/>
        <w:ind w:right="78"/>
        <w:jc w:val="center"/>
        <w:rPr>
          <w:rFonts w:ascii="Arial" w:eastAsia="Times New Roman" w:hAnsi="Times New Roman" w:cs="Times New Roman"/>
          <w:sz w:val="13"/>
          <w:lang w:val="en-US"/>
        </w:rPr>
      </w:pPr>
      <w:r w:rsidRPr="001E5383">
        <w:rPr>
          <w:rFonts w:ascii="Arial" w:eastAsia="Times New Roman" w:hAnsi="Times New Roman" w:cs="Times New Roman"/>
          <w:spacing w:val="-5"/>
          <w:w w:val="105"/>
          <w:position w:val="14"/>
          <w:sz w:val="17"/>
          <w:lang w:val="en-US"/>
        </w:rPr>
        <w:t>M</w:t>
      </w:r>
      <w:r w:rsidRPr="001E5383">
        <w:rPr>
          <w:rFonts w:ascii="Arial" w:eastAsia="Times New Roman" w:hAnsi="Times New Roman" w:cs="Times New Roman"/>
          <w:spacing w:val="-5"/>
          <w:w w:val="105"/>
          <w:position w:val="15"/>
          <w:sz w:val="17"/>
          <w:lang w:val="en-US"/>
        </w:rPr>
        <w:t>e</w:t>
      </w:r>
      <w:r w:rsidRPr="001E5383">
        <w:rPr>
          <w:rFonts w:ascii="Arial" w:eastAsia="Times New Roman" w:hAnsi="Times New Roman" w:cs="Times New Roman"/>
          <w:position w:val="15"/>
          <w:sz w:val="17"/>
          <w:lang w:val="en-US"/>
        </w:rPr>
        <w:tab/>
      </w:r>
      <w:r w:rsidRPr="001E5383">
        <w:rPr>
          <w:rFonts w:ascii="Arial" w:eastAsia="Times New Roman" w:hAnsi="Times New Roman" w:cs="Times New Roman"/>
          <w:w w:val="105"/>
          <w:sz w:val="17"/>
          <w:lang w:val="en-US"/>
        </w:rPr>
        <w:t>PF</w:t>
      </w:r>
      <w:r w:rsidRPr="001E5383">
        <w:rPr>
          <w:rFonts w:ascii="Arial" w:eastAsia="Times New Roman" w:hAnsi="Times New Roman" w:cs="Times New Roman"/>
          <w:spacing w:val="17"/>
          <w:w w:val="105"/>
          <w:sz w:val="17"/>
          <w:lang w:val="en-US"/>
        </w:rPr>
        <w:t xml:space="preserve"> </w:t>
      </w:r>
      <w:r w:rsidRPr="001E5383">
        <w:rPr>
          <w:rFonts w:ascii="Arial" w:eastAsia="Times New Roman" w:hAnsi="Times New Roman" w:cs="Times New Roman"/>
          <w:spacing w:val="-10"/>
          <w:w w:val="105"/>
          <w:position w:val="7"/>
          <w:sz w:val="13"/>
          <w:lang w:val="en-US"/>
        </w:rPr>
        <w:t>-</w:t>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rPr>
          <w:rFonts w:ascii="Arial" w:eastAsia="Times New Roman" w:hAnsi="Arial"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2304" behindDoc="1" locked="0" layoutInCell="1" allowOverlap="1" wp14:anchorId="61647660" wp14:editId="661E3965">
                <wp:simplePos x="0" y="0"/>
                <wp:positionH relativeFrom="page">
                  <wp:posOffset>4580890</wp:posOffset>
                </wp:positionH>
                <wp:positionV relativeFrom="paragraph">
                  <wp:posOffset>-301625</wp:posOffset>
                </wp:positionV>
                <wp:extent cx="552450" cy="225425"/>
                <wp:effectExtent l="0" t="13970" r="635" b="0"/>
                <wp:wrapNone/>
                <wp:docPr id="7732" name="Группа 7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225425"/>
                          <a:chOff x="7214" y="-475"/>
                          <a:chExt cx="870" cy="355"/>
                        </a:xfrm>
                      </wpg:grpSpPr>
                      <wps:wsp>
                        <wps:cNvPr id="7733" name="Line 7005"/>
                        <wps:cNvCnPr>
                          <a:cxnSpLocks noChangeShapeType="1"/>
                        </wps:cNvCnPr>
                        <wps:spPr bwMode="auto">
                          <a:xfrm>
                            <a:off x="7436" y="-222"/>
                            <a:ext cx="163"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34" name="docshape1543"/>
                        <wps:cNvSpPr>
                          <a:spLocks/>
                        </wps:cNvSpPr>
                        <wps:spPr bwMode="auto">
                          <a:xfrm>
                            <a:off x="7599" y="-476"/>
                            <a:ext cx="131" cy="234"/>
                          </a:xfrm>
                          <a:custGeom>
                            <a:avLst/>
                            <a:gdLst>
                              <a:gd name="T0" fmla="+- 0 7599 7599"/>
                              <a:gd name="T1" fmla="*/ T0 w 131"/>
                              <a:gd name="T2" fmla="+- 0 -317 -475"/>
                              <a:gd name="T3" fmla="*/ -317 h 234"/>
                              <a:gd name="T4" fmla="+- 0 7730 7599"/>
                              <a:gd name="T5" fmla="*/ T4 w 131"/>
                              <a:gd name="T6" fmla="+- 0 -241 -475"/>
                              <a:gd name="T7" fmla="*/ -241 h 234"/>
                              <a:gd name="T8" fmla="+- 0 7599 7599"/>
                              <a:gd name="T9" fmla="*/ T8 w 131"/>
                              <a:gd name="T10" fmla="+- 0 -317 -475"/>
                              <a:gd name="T11" fmla="*/ -317 h 234"/>
                              <a:gd name="T12" fmla="+- 0 7599 7599"/>
                              <a:gd name="T13" fmla="*/ T12 w 131"/>
                              <a:gd name="T14" fmla="+- 0 -475 -475"/>
                              <a:gd name="T15" fmla="*/ -475 h 234"/>
                            </a:gdLst>
                            <a:ahLst/>
                            <a:cxnLst>
                              <a:cxn ang="0">
                                <a:pos x="T1" y="T3"/>
                              </a:cxn>
                              <a:cxn ang="0">
                                <a:pos x="T5" y="T7"/>
                              </a:cxn>
                              <a:cxn ang="0">
                                <a:pos x="T9" y="T11"/>
                              </a:cxn>
                              <a:cxn ang="0">
                                <a:pos x="T13" y="T15"/>
                              </a:cxn>
                            </a:cxnLst>
                            <a:rect l="0" t="0" r="r" b="b"/>
                            <a:pathLst>
                              <a:path w="131" h="234">
                                <a:moveTo>
                                  <a:pt x="0" y="158"/>
                                </a:moveTo>
                                <a:lnTo>
                                  <a:pt x="131" y="234"/>
                                </a:lnTo>
                                <a:moveTo>
                                  <a:pt x="0" y="158"/>
                                </a:moveTo>
                                <a:lnTo>
                                  <a:pt x="0" y="0"/>
                                </a:lnTo>
                              </a:path>
                            </a:pathLst>
                          </a:custGeom>
                          <a:noFill/>
                          <a:ln w="6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5" name="Line 7007"/>
                        <wps:cNvCnPr>
                          <a:cxnSpLocks noChangeShapeType="1"/>
                        </wps:cNvCnPr>
                        <wps:spPr bwMode="auto">
                          <a:xfrm>
                            <a:off x="7794" y="-303"/>
                            <a:ext cx="63" cy="0"/>
                          </a:xfrm>
                          <a:prstGeom prst="line">
                            <a:avLst/>
                          </a:prstGeom>
                          <a:noFill/>
                          <a:ln w="1340">
                            <a:solidFill>
                              <a:srgbClr val="000000"/>
                            </a:solidFill>
                            <a:round/>
                            <a:headEnd/>
                            <a:tailEnd/>
                          </a:ln>
                          <a:extLst>
                            <a:ext uri="{909E8E84-426E-40DD-AFC4-6F175D3DCCD1}">
                              <a14:hiddenFill xmlns:a14="http://schemas.microsoft.com/office/drawing/2010/main">
                                <a:noFill/>
                              </a14:hiddenFill>
                            </a:ext>
                          </a:extLst>
                        </wps:spPr>
                        <wps:bodyPr/>
                      </wps:wsp>
                      <wps:wsp>
                        <wps:cNvPr id="7736" name="docshape1544"/>
                        <wps:cNvSpPr>
                          <a:spLocks noChangeArrowheads="1"/>
                        </wps:cNvSpPr>
                        <wps:spPr bwMode="auto">
                          <a:xfrm>
                            <a:off x="7791" y="-307"/>
                            <a:ext cx="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7" name="Line 7009"/>
                        <wps:cNvCnPr>
                          <a:cxnSpLocks noChangeShapeType="1"/>
                        </wps:cNvCnPr>
                        <wps:spPr bwMode="auto">
                          <a:xfrm>
                            <a:off x="7826" y="-335"/>
                            <a:ext cx="0" cy="63"/>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738" name="docshape1545"/>
                        <wps:cNvSpPr>
                          <a:spLocks noChangeArrowheads="1"/>
                        </wps:cNvSpPr>
                        <wps:spPr bwMode="auto">
                          <a:xfrm>
                            <a:off x="7822" y="-338"/>
                            <a:ext cx="9"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9" name="docshape1546"/>
                        <wps:cNvSpPr txBox="1">
                          <a:spLocks noChangeArrowheads="1"/>
                        </wps:cNvSpPr>
                        <wps:spPr bwMode="auto">
                          <a:xfrm>
                            <a:off x="7214" y="-476"/>
                            <a:ext cx="87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tabs>
                                  <w:tab w:val="left" w:pos="541"/>
                                </w:tabs>
                                <w:spacing w:before="157" w:line="197" w:lineRule="exact"/>
                                <w:rPr>
                                  <w:rFonts w:ascii="Arial"/>
                                  <w:sz w:val="13"/>
                                </w:rPr>
                              </w:pPr>
                              <w:r>
                                <w:rPr>
                                  <w:rFonts w:ascii="Arial"/>
                                  <w:spacing w:val="-5"/>
                                  <w:w w:val="105"/>
                                  <w:sz w:val="17"/>
                                </w:rPr>
                                <w:t>Ph</w:t>
                              </w:r>
                              <w:r>
                                <w:rPr>
                                  <w:rFonts w:ascii="Arial"/>
                                  <w:sz w:val="17"/>
                                </w:rPr>
                                <w:tab/>
                              </w:r>
                              <w:r>
                                <w:rPr>
                                  <w:rFonts w:ascii="Arial"/>
                                  <w:spacing w:val="-6"/>
                                  <w:w w:val="105"/>
                                  <w:sz w:val="17"/>
                                </w:rPr>
                                <w:t>NH</w:t>
                              </w:r>
                              <w:r>
                                <w:rPr>
                                  <w:rFonts w:ascii="Arial"/>
                                  <w:spacing w:val="-6"/>
                                  <w:w w:val="105"/>
                                  <w:position w:val="-4"/>
                                  <w:sz w:val="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47660" id="Группа 7732" o:spid="_x0000_s1540" style="position:absolute;margin-left:360.7pt;margin-top:-23.75pt;width:43.5pt;height:17.75pt;z-index:-251314176;mso-position-horizontal-relative:page;mso-position-vertical-relative:text" coordorigin="7214,-475" coordsize="87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">
                <v:line id="Line 7005" o:spid="_x0000_s1541" style="position:absolute;visibility:visible;mso-wrap-style:square" from="7436,-222" to="7599,-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bhMgAAADdAAAADwAAAGRycy9kb3ducmV2LnhtbESPT2vCQBTE7wW/w/KE3pqNCo2krqKC&#10;pRR68E8OvT2zzySYfRuyq6b59F1B8DjMzG+Y2aIztbhS6yrLCkZRDII4t7riQsFhv3mbgnAeWWNt&#10;mRT8kYPFfPAyw1TbG2/puvOFCBB2KSoovW9SKV1ekkEX2YY4eCfbGvRBtoXULd4C3NRyHMfv0mDF&#10;YaHEhtYl5efdxSj4PGar3/50PPern2SdbbPiu+uXSr0Ou+UHCE+df4Yf7S+tIEkmE7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6bhMgAAADdAAAADwAAAAAA&#10;AAAAAAAAAAChAgAAZHJzL2Rvd25yZXYueG1sUEsFBgAAAAAEAAQA+QAAAJYDAAAAAA==&#10;" strokeweight=".18628mm"/>
                <v:shape id="docshape1543" o:spid="_x0000_s1542" style="position:absolute;left:7599;top:-476;width:131;height:234;visibility:visible;mso-wrap-style:square;v-text-anchor:top" coordsize="1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PcUA&#10;AADdAAAADwAAAGRycy9kb3ducmV2LnhtbESPQUvDQBSE74L/YXmCN7upDY2k3ZYiCJ4qbRV7fGSf&#10;2djs25h9pvHfuwXB4zAz3zDL9ehbNVAfm8AGppMMFHEVbMO1gdfD090DqCjIFtvAZOCHIqxX11dL&#10;LG04846GvdQqQTiWaMCJdKXWsXLkMU5CR5y8j9B7lCT7WtsezwnuW32fZXPtseG04LCjR0fVaf/t&#10;DWy/JHcU5VgE/Hzbzt9f8tlmMOb2ZtwsQAmN8h/+az9bA0Uxy+HyJj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yY9xQAAAN0AAAAPAAAAAAAAAAAAAAAAAJgCAABkcnMv&#10;ZG93bnJldi54bWxQSwUGAAAAAAQABAD1AAAAigMAAAAA&#10;" path="m,158r131,76m,158l,e" filled="f" strokeweight=".18642mm">
                  <v:path arrowok="t" o:connecttype="custom" o:connectlocs="0,-317;131,-241;0,-317;0,-475" o:connectangles="0,0,0,0"/>
                </v:shape>
                <v:line id="Line 7007" o:spid="_x0000_s1543" style="position:absolute;visibility:visible;mso-wrap-style:square" from="7794,-303" to="785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LnsUAAADdAAAADwAAAGRycy9kb3ducmV2LnhtbESPUWvCMBSF3wf7D+EO9jZTHZtajSKD&#10;bnuZovUHXJtrU2xuShJt9++XwWCPh3POdzjL9WBbcSMfGscKxqMMBHHldMO1gmNZPM1AhIissXVM&#10;Cr4pwHp1f7fEXLue93Q7xFokCIccFZgYu1zKUBmyGEauI07e2XmLMUlfS+2xT3DbykmWvUqLDacF&#10;gx29Gaouh6tVcA2nche2VM7Ml+vH78W8+PBaqceHYbMAEWmI/+G/9qdWMJ0+v8D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OLnsUAAADdAAAADwAAAAAAAAAA&#10;AAAAAAChAgAAZHJzL2Rvd25yZXYueG1sUEsFBgAAAAAEAAQA+QAAAJMDAAAAAA==&#10;" strokeweight=".03722mm"/>
                <v:rect id="docshape1544" o:spid="_x0000_s1544" style="position:absolute;left:7791;top:-307;width:7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29/MgA&#10;AADdAAAADwAAAGRycy9kb3ducmV2LnhtbESPzWsCMRTE74L/Q3hCb5qtbf1YjVKFQi8Fvw56e25e&#10;dxc3L9sk6rZ/fSMIHoeZ+Q0znTemEhdyvrSs4LmXgCDOrC45V7DbfnRHIHxA1lhZJgW/5GE+a7em&#10;mGp75TVdNiEXEcI+RQVFCHUqpc8KMuh7tiaO3rd1BkOULpfa4TXCTSX7STKQBkuOCwXWtCwoO23O&#10;RsFiPFr8rF756299PNBhfzy99V2i1FOneZ+ACNSER/je/tQKhsOXA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b38yAAAAN0AAAAPAAAAAAAAAAAAAAAAAJgCAABk&#10;cnMvZG93bnJldi54bWxQSwUGAAAAAAQABAD1AAAAjQMAAAAA&#10;" fillcolor="black" stroked="f"/>
                <v:line id="Line 7009" o:spid="_x0000_s1545" style="position:absolute;visibility:visible;mso-wrap-style:square" from="7826,-335" to="782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uk8UAAADdAAAADwAAAGRycy9kb3ducmV2LnhtbESPT2vCQBTE7wW/w/KE3pqNFhuJboJ/&#10;EHqT2kKvz+xrkpp9u2a3Gr+9Wyj0OMzMb5hlOZhOXKj3rWUFkyQFQVxZ3XKt4ON99zQH4QOyxs4y&#10;KbiRh7IYPSwx1/bKb3Q5hFpECPscFTQhuFxKXzVk0CfWEUfvy/YGQ5R9LXWP1wg3nZym6Ys02HJc&#10;aNDRpqHqdPgxCs7pN+2O8+n2c83OTc4zdts9K/U4HlYLEIGG8B/+a79qBVn2nMHv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Ouk8UAAADdAAAADwAAAAAAAAAA&#10;AAAAAAChAgAAZHJzL2Rvd25yZXYueG1sUEsFBgAAAAAEAAQA+QAAAJMDAAAAAA==&#10;" strokeweight=".03733mm"/>
                <v:rect id="docshape1545" o:spid="_x0000_s1546" style="position:absolute;left:7822;top:-338;width: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MFcQA&#10;AADdAAAADwAAAGRycy9kb3ducmV2LnhtbERPyW7CMBC9V+o/WFOpt+KUsgYMKpUqcUFiO8BtiIck&#10;Ih6ntguBr8cHJI5Pbx9PG1OJMzlfWlbw2UpAEGdWl5wr2G5+PwYgfEDWWFkmBVfyMJ28vowx1fbC&#10;KzqvQy5iCPsUFRQh1KmUPivIoG/ZmjhyR+sMhghdLrXDSww3lWwnSU8aLDk2FFjTT0HZaf1vFMyG&#10;g9nfssOL2+qwp/3ucOq2XaLU+1vzPQIRqAlP8cM91wr6/a84N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BXEAAAA3QAAAA8AAAAAAAAAAAAAAAAAmAIAAGRycy9k&#10;b3ducmV2LnhtbFBLBQYAAAAABAAEAPUAAACJAwAAAAA=&#10;" fillcolor="black" stroked="f"/>
                <v:shape id="docshape1546" o:spid="_x0000_s1547" type="#_x0000_t202" style="position:absolute;left:7214;top:-476;width:87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138YA&#10;AADdAAAADwAAAGRycy9kb3ducmV2LnhtbESPT2vCQBTE7wW/w/KE3upGC/6JriLSQqEgjfHg8Zl9&#10;JovZt2l2q/Hbu0LB4zAzv2EWq87W4kKtN44VDAcJCOLCacOlgn3++TYF4QOyxtoxKbiRh9Wy97LA&#10;VLsrZ3TZhVJECPsUFVQhNKmUvqjIoh+4hjh6J9daDFG2pdQtXiPc1nKUJGNp0XBcqLChTUXFefdn&#10;FawPnH2Y3+3xJztlJs9nCX+Pz0q99rv1HESgLjzD/+0vrWAyeZ/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A138YAAADdAAAADwAAAAAAAAAAAAAAAACYAgAAZHJz&#10;L2Rvd25yZXYueG1sUEsFBgAAAAAEAAQA9QAAAIsDAAAAAA==&#10;" filled="f" stroked="f">
                  <v:textbox inset="0,0,0,0">
                    <w:txbxContent>
                      <w:p w:rsidR="00D07D47" w:rsidRDefault="00D07D47" w:rsidP="00D07D47">
                        <w:pPr>
                          <w:tabs>
                            <w:tab w:val="left" w:pos="541"/>
                          </w:tabs>
                          <w:spacing w:before="157" w:line="197" w:lineRule="exact"/>
                          <w:rPr>
                            <w:rFonts w:ascii="Arial"/>
                            <w:sz w:val="13"/>
                          </w:rPr>
                        </w:pPr>
                        <w:r>
                          <w:rPr>
                            <w:rFonts w:ascii="Arial"/>
                            <w:spacing w:val="-5"/>
                            <w:w w:val="105"/>
                            <w:sz w:val="17"/>
                          </w:rPr>
                          <w:t>Ph</w:t>
                        </w:r>
                        <w:r>
                          <w:rPr>
                            <w:rFonts w:ascii="Arial"/>
                            <w:sz w:val="17"/>
                          </w:rPr>
                          <w:tab/>
                        </w:r>
                        <w:r>
                          <w:rPr>
                            <w:rFonts w:ascii="Arial"/>
                            <w:spacing w:val="-6"/>
                            <w:w w:val="105"/>
                            <w:sz w:val="17"/>
                          </w:rPr>
                          <w:t>NH</w:t>
                        </w:r>
                        <w:r>
                          <w:rPr>
                            <w:rFonts w:ascii="Arial"/>
                            <w:spacing w:val="-6"/>
                            <w:w w:val="105"/>
                            <w:position w:val="-4"/>
                            <w:sz w:val="13"/>
                          </w:rPr>
                          <w:t>3</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3408" behindDoc="0" locked="0" layoutInCell="1" allowOverlap="1" wp14:anchorId="308CCB3B" wp14:editId="245D73B9">
                <wp:simplePos x="0" y="0"/>
                <wp:positionH relativeFrom="page">
                  <wp:posOffset>2766695</wp:posOffset>
                </wp:positionH>
                <wp:positionV relativeFrom="paragraph">
                  <wp:posOffset>-675005</wp:posOffset>
                </wp:positionV>
                <wp:extent cx="659765" cy="821055"/>
                <wp:effectExtent l="4445" t="2540" r="2540" b="5080"/>
                <wp:wrapNone/>
                <wp:docPr id="7690" name="Группа 7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821055"/>
                          <a:chOff x="4357" y="-1063"/>
                          <a:chExt cx="1039" cy="1293"/>
                        </a:xfrm>
                      </wpg:grpSpPr>
                      <wps:wsp>
                        <wps:cNvPr id="7691" name="Line 5254"/>
                        <wps:cNvCnPr>
                          <a:cxnSpLocks noChangeShapeType="1"/>
                        </wps:cNvCnPr>
                        <wps:spPr bwMode="auto">
                          <a:xfrm>
                            <a:off x="4950" y="-923"/>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92" name="Line 5255"/>
                        <wps:cNvCnPr>
                          <a:cxnSpLocks noChangeShapeType="1"/>
                        </wps:cNvCnPr>
                        <wps:spPr bwMode="auto">
                          <a:xfrm>
                            <a:off x="4996" y="-897"/>
                            <a:ext cx="0" cy="201"/>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93" name="Line 5256"/>
                        <wps:cNvCnPr>
                          <a:cxnSpLocks noChangeShapeType="1"/>
                        </wps:cNvCnPr>
                        <wps:spPr bwMode="auto">
                          <a:xfrm>
                            <a:off x="4950" y="-670"/>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94" name="Line 5257"/>
                        <wps:cNvCnPr>
                          <a:cxnSpLocks noChangeShapeType="1"/>
                        </wps:cNvCnPr>
                        <wps:spPr bwMode="auto">
                          <a:xfrm>
                            <a:off x="5170" y="-54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95" name="Line 5258"/>
                        <wps:cNvCnPr>
                          <a:cxnSpLocks noChangeShapeType="1"/>
                        </wps:cNvCnPr>
                        <wps:spPr bwMode="auto">
                          <a:xfrm>
                            <a:off x="5170" y="-596"/>
                            <a:ext cx="175"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96" name="Line 5259"/>
                        <wps:cNvCnPr>
                          <a:cxnSpLocks noChangeShapeType="1"/>
                        </wps:cNvCnPr>
                        <wps:spPr bwMode="auto">
                          <a:xfrm>
                            <a:off x="5390" y="-670"/>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97" name="Line 5260"/>
                        <wps:cNvCnPr>
                          <a:cxnSpLocks noChangeShapeType="1"/>
                        </wps:cNvCnPr>
                        <wps:spPr bwMode="auto">
                          <a:xfrm>
                            <a:off x="5390" y="-923"/>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98" name="Line 5261"/>
                        <wps:cNvCnPr>
                          <a:cxnSpLocks noChangeShapeType="1"/>
                        </wps:cNvCnPr>
                        <wps:spPr bwMode="auto">
                          <a:xfrm>
                            <a:off x="5345" y="-89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99" name="Line 5262"/>
                        <wps:cNvCnPr>
                          <a:cxnSpLocks noChangeShapeType="1"/>
                        </wps:cNvCnPr>
                        <wps:spPr bwMode="auto">
                          <a:xfrm>
                            <a:off x="5170" y="-1050"/>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00" name="Line 5263"/>
                        <wps:cNvCnPr>
                          <a:cxnSpLocks noChangeShapeType="1"/>
                        </wps:cNvCnPr>
                        <wps:spPr bwMode="auto">
                          <a:xfrm>
                            <a:off x="4950" y="-923"/>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01" name="Line 5264"/>
                        <wps:cNvCnPr>
                          <a:cxnSpLocks noChangeShapeType="1"/>
                        </wps:cNvCnPr>
                        <wps:spPr bwMode="auto">
                          <a:xfrm>
                            <a:off x="4514" y="-926"/>
                            <a:ext cx="213"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02" name="docshape1548"/>
                        <wps:cNvSpPr>
                          <a:spLocks/>
                        </wps:cNvSpPr>
                        <wps:spPr bwMode="auto">
                          <a:xfrm>
                            <a:off x="4492" y="-1064"/>
                            <a:ext cx="250" cy="151"/>
                          </a:xfrm>
                          <a:custGeom>
                            <a:avLst/>
                            <a:gdLst>
                              <a:gd name="T0" fmla="+- 0 4528 4493"/>
                              <a:gd name="T1" fmla="*/ T0 w 250"/>
                              <a:gd name="T2" fmla="+- 0 -913 -1063"/>
                              <a:gd name="T3" fmla="*/ -913 h 151"/>
                              <a:gd name="T4" fmla="+- 0 4493 4493"/>
                              <a:gd name="T5" fmla="*/ T4 w 250"/>
                              <a:gd name="T6" fmla="+- 0 -934 -1063"/>
                              <a:gd name="T7" fmla="*/ -934 h 151"/>
                              <a:gd name="T8" fmla="+- 0 4718 4493"/>
                              <a:gd name="T9" fmla="*/ T8 w 250"/>
                              <a:gd name="T10" fmla="+- 0 -1063 -1063"/>
                              <a:gd name="T11" fmla="*/ -1063 h 151"/>
                              <a:gd name="T12" fmla="+- 0 4743 4493"/>
                              <a:gd name="T13" fmla="*/ T12 w 250"/>
                              <a:gd name="T14" fmla="+- 0 -1037 -1063"/>
                              <a:gd name="T15" fmla="*/ -1037 h 151"/>
                              <a:gd name="T16" fmla="+- 0 4528 4493"/>
                              <a:gd name="T17" fmla="*/ T16 w 250"/>
                              <a:gd name="T18" fmla="+- 0 -913 -1063"/>
                              <a:gd name="T19" fmla="*/ -913 h 151"/>
                            </a:gdLst>
                            <a:ahLst/>
                            <a:cxnLst>
                              <a:cxn ang="0">
                                <a:pos x="T1" y="T3"/>
                              </a:cxn>
                              <a:cxn ang="0">
                                <a:pos x="T5" y="T7"/>
                              </a:cxn>
                              <a:cxn ang="0">
                                <a:pos x="T9" y="T11"/>
                              </a:cxn>
                              <a:cxn ang="0">
                                <a:pos x="T13" y="T15"/>
                              </a:cxn>
                              <a:cxn ang="0">
                                <a:pos x="T17" y="T19"/>
                              </a:cxn>
                            </a:cxnLst>
                            <a:rect l="0" t="0" r="r" b="b"/>
                            <a:pathLst>
                              <a:path w="250" h="151">
                                <a:moveTo>
                                  <a:pt x="35" y="150"/>
                                </a:moveTo>
                                <a:lnTo>
                                  <a:pt x="0" y="129"/>
                                </a:lnTo>
                                <a:lnTo>
                                  <a:pt x="225" y="0"/>
                                </a:lnTo>
                                <a:lnTo>
                                  <a:pt x="250" y="26"/>
                                </a:lnTo>
                                <a:lnTo>
                                  <a:pt x="3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3" name="Line 5266"/>
                        <wps:cNvCnPr>
                          <a:cxnSpLocks noChangeShapeType="1"/>
                        </wps:cNvCnPr>
                        <wps:spPr bwMode="auto">
                          <a:xfrm>
                            <a:off x="4731" y="-983"/>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04" name="Line 5267"/>
                        <wps:cNvCnPr>
                          <a:cxnSpLocks noChangeShapeType="1"/>
                        </wps:cNvCnPr>
                        <wps:spPr bwMode="auto">
                          <a:xfrm>
                            <a:off x="4511" y="-673"/>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705" name="docshape1549"/>
                        <wps:cNvSpPr>
                          <a:spLocks/>
                        </wps:cNvSpPr>
                        <wps:spPr bwMode="auto">
                          <a:xfrm>
                            <a:off x="4492" y="-934"/>
                            <a:ext cx="36" cy="268"/>
                          </a:xfrm>
                          <a:custGeom>
                            <a:avLst/>
                            <a:gdLst>
                              <a:gd name="T0" fmla="+- 0 4493 4493"/>
                              <a:gd name="T1" fmla="*/ T0 w 36"/>
                              <a:gd name="T2" fmla="+- 0 -667 -934"/>
                              <a:gd name="T3" fmla="*/ -667 h 268"/>
                              <a:gd name="T4" fmla="+- 0 4493 4493"/>
                              <a:gd name="T5" fmla="*/ T4 w 36"/>
                              <a:gd name="T6" fmla="+- 0 -934 -934"/>
                              <a:gd name="T7" fmla="*/ -934 h 268"/>
                              <a:gd name="T8" fmla="+- 0 4528 4493"/>
                              <a:gd name="T9" fmla="*/ T8 w 36"/>
                              <a:gd name="T10" fmla="+- 0 -913 -934"/>
                              <a:gd name="T11" fmla="*/ -913 h 268"/>
                              <a:gd name="T12" fmla="+- 0 4528 4493"/>
                              <a:gd name="T13" fmla="*/ T12 w 36"/>
                              <a:gd name="T14" fmla="+- 0 -680 -934"/>
                              <a:gd name="T15" fmla="*/ -680 h 268"/>
                              <a:gd name="T16" fmla="+- 0 4511 4493"/>
                              <a:gd name="T17" fmla="*/ T16 w 36"/>
                              <a:gd name="T18" fmla="+- 0 -670 -934"/>
                              <a:gd name="T19" fmla="*/ -670 h 268"/>
                              <a:gd name="T20" fmla="+- 0 4493 4493"/>
                              <a:gd name="T21" fmla="*/ T20 w 36"/>
                              <a:gd name="T22" fmla="+- 0 -667 -934"/>
                              <a:gd name="T23" fmla="*/ -667 h 268"/>
                            </a:gdLst>
                            <a:ahLst/>
                            <a:cxnLst>
                              <a:cxn ang="0">
                                <a:pos x="T1" y="T3"/>
                              </a:cxn>
                              <a:cxn ang="0">
                                <a:pos x="T5" y="T7"/>
                              </a:cxn>
                              <a:cxn ang="0">
                                <a:pos x="T9" y="T11"/>
                              </a:cxn>
                              <a:cxn ang="0">
                                <a:pos x="T13" y="T15"/>
                              </a:cxn>
                              <a:cxn ang="0">
                                <a:pos x="T17" y="T19"/>
                              </a:cxn>
                              <a:cxn ang="0">
                                <a:pos x="T21" y="T23"/>
                              </a:cxn>
                            </a:cxnLst>
                            <a:rect l="0" t="0" r="r" b="b"/>
                            <a:pathLst>
                              <a:path w="36" h="268">
                                <a:moveTo>
                                  <a:pt x="0" y="267"/>
                                </a:moveTo>
                                <a:lnTo>
                                  <a:pt x="0" y="0"/>
                                </a:lnTo>
                                <a:lnTo>
                                  <a:pt x="35" y="21"/>
                                </a:lnTo>
                                <a:lnTo>
                                  <a:pt x="35" y="254"/>
                                </a:lnTo>
                                <a:lnTo>
                                  <a:pt x="18" y="264"/>
                                </a:lnTo>
                                <a:lnTo>
                                  <a:pt x="0"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6" name="Line 5269"/>
                        <wps:cNvCnPr>
                          <a:cxnSpLocks noChangeShapeType="1"/>
                        </wps:cNvCnPr>
                        <wps:spPr bwMode="auto">
                          <a:xfrm>
                            <a:off x="4727" y="-547"/>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07" name="docshape1550"/>
                        <wps:cNvSpPr>
                          <a:spLocks/>
                        </wps:cNvSpPr>
                        <wps:spPr bwMode="auto">
                          <a:xfrm>
                            <a:off x="4497" y="-681"/>
                            <a:ext cx="246" cy="151"/>
                          </a:xfrm>
                          <a:custGeom>
                            <a:avLst/>
                            <a:gdLst>
                              <a:gd name="T0" fmla="+- 0 4718 4498"/>
                              <a:gd name="T1" fmla="*/ T0 w 246"/>
                              <a:gd name="T2" fmla="+- 0 -530 -680"/>
                              <a:gd name="T3" fmla="*/ -530 h 151"/>
                              <a:gd name="T4" fmla="+- 0 4498 4498"/>
                              <a:gd name="T5" fmla="*/ T4 w 246"/>
                              <a:gd name="T6" fmla="+- 0 -657 -680"/>
                              <a:gd name="T7" fmla="*/ -657 h 151"/>
                              <a:gd name="T8" fmla="+- 0 4511 4498"/>
                              <a:gd name="T9" fmla="*/ T8 w 246"/>
                              <a:gd name="T10" fmla="+- 0 -670 -680"/>
                              <a:gd name="T11" fmla="*/ -670 h 151"/>
                              <a:gd name="T12" fmla="+- 0 4528 4498"/>
                              <a:gd name="T13" fmla="*/ T12 w 246"/>
                              <a:gd name="T14" fmla="+- 0 -680 -680"/>
                              <a:gd name="T15" fmla="*/ -680 h 151"/>
                              <a:gd name="T16" fmla="+- 0 4743 4498"/>
                              <a:gd name="T17" fmla="*/ T16 w 246"/>
                              <a:gd name="T18" fmla="+- 0 -557 -680"/>
                              <a:gd name="T19" fmla="*/ -557 h 151"/>
                              <a:gd name="T20" fmla="+- 0 4718 4498"/>
                              <a:gd name="T21" fmla="*/ T20 w 246"/>
                              <a:gd name="T22" fmla="+- 0 -530 -680"/>
                              <a:gd name="T23" fmla="*/ -530 h 151"/>
                            </a:gdLst>
                            <a:ahLst/>
                            <a:cxnLst>
                              <a:cxn ang="0">
                                <a:pos x="T1" y="T3"/>
                              </a:cxn>
                              <a:cxn ang="0">
                                <a:pos x="T5" y="T7"/>
                              </a:cxn>
                              <a:cxn ang="0">
                                <a:pos x="T9" y="T11"/>
                              </a:cxn>
                              <a:cxn ang="0">
                                <a:pos x="T13" y="T15"/>
                              </a:cxn>
                              <a:cxn ang="0">
                                <a:pos x="T17" y="T19"/>
                              </a:cxn>
                              <a:cxn ang="0">
                                <a:pos x="T21" y="T23"/>
                              </a:cxn>
                            </a:cxnLst>
                            <a:rect l="0" t="0" r="r" b="b"/>
                            <a:pathLst>
                              <a:path w="246" h="151">
                                <a:moveTo>
                                  <a:pt x="220" y="150"/>
                                </a:moveTo>
                                <a:lnTo>
                                  <a:pt x="0" y="23"/>
                                </a:lnTo>
                                <a:lnTo>
                                  <a:pt x="13" y="10"/>
                                </a:lnTo>
                                <a:lnTo>
                                  <a:pt x="30" y="0"/>
                                </a:lnTo>
                                <a:lnTo>
                                  <a:pt x="245" y="123"/>
                                </a:lnTo>
                                <a:lnTo>
                                  <a:pt x="22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8" name="Line 5271"/>
                        <wps:cNvCnPr>
                          <a:cxnSpLocks noChangeShapeType="1"/>
                        </wps:cNvCnPr>
                        <wps:spPr bwMode="auto">
                          <a:xfrm>
                            <a:off x="4569" y="-703"/>
                            <a:ext cx="162"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09" name="Line 5272"/>
                        <wps:cNvCnPr>
                          <a:cxnSpLocks noChangeShapeType="1"/>
                        </wps:cNvCnPr>
                        <wps:spPr bwMode="auto">
                          <a:xfrm>
                            <a:off x="4731" y="-543"/>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0" name="Line 5273"/>
                        <wps:cNvCnPr>
                          <a:cxnSpLocks noChangeShapeType="1"/>
                        </wps:cNvCnPr>
                        <wps:spPr bwMode="auto">
                          <a:xfrm>
                            <a:off x="4511" y="-670"/>
                            <a:ext cx="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1" name="Line 5274"/>
                        <wps:cNvCnPr>
                          <a:cxnSpLocks noChangeShapeType="1"/>
                        </wps:cNvCnPr>
                        <wps:spPr bwMode="auto">
                          <a:xfrm>
                            <a:off x="5170" y="-543"/>
                            <a:ext cx="0" cy="25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12" name="Line 5275"/>
                        <wps:cNvCnPr>
                          <a:cxnSpLocks noChangeShapeType="1"/>
                        </wps:cNvCnPr>
                        <wps:spPr bwMode="auto">
                          <a:xfrm>
                            <a:off x="5170" y="-291"/>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3" name="Line 5276"/>
                        <wps:cNvCnPr>
                          <a:cxnSpLocks noChangeShapeType="1"/>
                        </wps:cNvCnPr>
                        <wps:spPr bwMode="auto">
                          <a:xfrm>
                            <a:off x="5170" y="-238"/>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4" name="Line 5277"/>
                        <wps:cNvCnPr>
                          <a:cxnSpLocks noChangeShapeType="1"/>
                        </wps:cNvCnPr>
                        <wps:spPr bwMode="auto">
                          <a:xfrm>
                            <a:off x="4950" y="-164"/>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15" name="Line 5278"/>
                        <wps:cNvCnPr>
                          <a:cxnSpLocks noChangeShapeType="1"/>
                        </wps:cNvCnPr>
                        <wps:spPr bwMode="auto">
                          <a:xfrm>
                            <a:off x="4950" y="89"/>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6" name="Line 5279"/>
                        <wps:cNvCnPr>
                          <a:cxnSpLocks noChangeShapeType="1"/>
                        </wps:cNvCnPr>
                        <wps:spPr bwMode="auto">
                          <a:xfrm>
                            <a:off x="4996" y="63"/>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7" name="Line 5280"/>
                        <wps:cNvCnPr>
                          <a:cxnSpLocks noChangeShapeType="1"/>
                        </wps:cNvCnPr>
                        <wps:spPr bwMode="auto">
                          <a:xfrm>
                            <a:off x="5170" y="216"/>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18" name="Line 5281"/>
                        <wps:cNvCnPr>
                          <a:cxnSpLocks noChangeShapeType="1"/>
                        </wps:cNvCnPr>
                        <wps:spPr bwMode="auto">
                          <a:xfrm>
                            <a:off x="5390" y="89"/>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19" name="Line 5282"/>
                        <wps:cNvCnPr>
                          <a:cxnSpLocks noChangeShapeType="1"/>
                        </wps:cNvCnPr>
                        <wps:spPr bwMode="auto">
                          <a:xfrm>
                            <a:off x="5345" y="63"/>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720" name="Line 5283"/>
                        <wps:cNvCnPr>
                          <a:cxnSpLocks noChangeShapeType="1"/>
                        </wps:cNvCnPr>
                        <wps:spPr bwMode="auto">
                          <a:xfrm>
                            <a:off x="5390" y="-164"/>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21" name="Line 5284"/>
                        <wps:cNvCnPr>
                          <a:cxnSpLocks noChangeShapeType="1"/>
                        </wps:cNvCnPr>
                        <wps:spPr bwMode="auto">
                          <a:xfrm>
                            <a:off x="4950" y="-164"/>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22" name="Line 5285"/>
                        <wps:cNvCnPr>
                          <a:cxnSpLocks noChangeShapeType="1"/>
                        </wps:cNvCnPr>
                        <wps:spPr bwMode="auto">
                          <a:xfrm>
                            <a:off x="4514" y="-167"/>
                            <a:ext cx="213"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23" name="docshape1551"/>
                        <wps:cNvSpPr>
                          <a:spLocks/>
                        </wps:cNvSpPr>
                        <wps:spPr bwMode="auto">
                          <a:xfrm>
                            <a:off x="4497" y="-305"/>
                            <a:ext cx="246" cy="151"/>
                          </a:xfrm>
                          <a:custGeom>
                            <a:avLst/>
                            <a:gdLst>
                              <a:gd name="T0" fmla="+- 0 4528 4498"/>
                              <a:gd name="T1" fmla="*/ T0 w 246"/>
                              <a:gd name="T2" fmla="+- 0 -154 -304"/>
                              <a:gd name="T3" fmla="*/ -154 h 151"/>
                              <a:gd name="T4" fmla="+- 0 4511 4498"/>
                              <a:gd name="T5" fmla="*/ T4 w 246"/>
                              <a:gd name="T6" fmla="+- 0 -165 -304"/>
                              <a:gd name="T7" fmla="*/ -165 h 151"/>
                              <a:gd name="T8" fmla="+- 0 4498 4498"/>
                              <a:gd name="T9" fmla="*/ T8 w 246"/>
                              <a:gd name="T10" fmla="+- 0 -177 -304"/>
                              <a:gd name="T11" fmla="*/ -177 h 151"/>
                              <a:gd name="T12" fmla="+- 0 4718 4498"/>
                              <a:gd name="T13" fmla="*/ T12 w 246"/>
                              <a:gd name="T14" fmla="+- 0 -304 -304"/>
                              <a:gd name="T15" fmla="*/ -304 h 151"/>
                              <a:gd name="T16" fmla="+- 0 4743 4498"/>
                              <a:gd name="T17" fmla="*/ T16 w 246"/>
                              <a:gd name="T18" fmla="+- 0 -278 -304"/>
                              <a:gd name="T19" fmla="*/ -278 h 151"/>
                              <a:gd name="T20" fmla="+- 0 4528 4498"/>
                              <a:gd name="T21" fmla="*/ T20 w 246"/>
                              <a:gd name="T22" fmla="+- 0 -154 -304"/>
                              <a:gd name="T23" fmla="*/ -154 h 151"/>
                            </a:gdLst>
                            <a:ahLst/>
                            <a:cxnLst>
                              <a:cxn ang="0">
                                <a:pos x="T1" y="T3"/>
                              </a:cxn>
                              <a:cxn ang="0">
                                <a:pos x="T5" y="T7"/>
                              </a:cxn>
                              <a:cxn ang="0">
                                <a:pos x="T9" y="T11"/>
                              </a:cxn>
                              <a:cxn ang="0">
                                <a:pos x="T13" y="T15"/>
                              </a:cxn>
                              <a:cxn ang="0">
                                <a:pos x="T17" y="T19"/>
                              </a:cxn>
                              <a:cxn ang="0">
                                <a:pos x="T21" y="T23"/>
                              </a:cxn>
                            </a:cxnLst>
                            <a:rect l="0" t="0" r="r" b="b"/>
                            <a:pathLst>
                              <a:path w="246" h="151">
                                <a:moveTo>
                                  <a:pt x="30" y="150"/>
                                </a:moveTo>
                                <a:lnTo>
                                  <a:pt x="13" y="139"/>
                                </a:lnTo>
                                <a:lnTo>
                                  <a:pt x="0" y="127"/>
                                </a:lnTo>
                                <a:lnTo>
                                  <a:pt x="220" y="0"/>
                                </a:lnTo>
                                <a:lnTo>
                                  <a:pt x="245" y="26"/>
                                </a:lnTo>
                                <a:lnTo>
                                  <a:pt x="3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4" name="Line 5287"/>
                        <wps:cNvCnPr>
                          <a:cxnSpLocks noChangeShapeType="1"/>
                        </wps:cNvCnPr>
                        <wps:spPr bwMode="auto">
                          <a:xfrm>
                            <a:off x="4731" y="-224"/>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25" name="Line 5288"/>
                        <wps:cNvCnPr>
                          <a:cxnSpLocks noChangeShapeType="1"/>
                        </wps:cNvCnPr>
                        <wps:spPr bwMode="auto">
                          <a:xfrm>
                            <a:off x="4511" y="86"/>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726" name="docshape1552"/>
                        <wps:cNvSpPr>
                          <a:spLocks/>
                        </wps:cNvSpPr>
                        <wps:spPr bwMode="auto">
                          <a:xfrm>
                            <a:off x="4492" y="-169"/>
                            <a:ext cx="36" cy="268"/>
                          </a:xfrm>
                          <a:custGeom>
                            <a:avLst/>
                            <a:gdLst>
                              <a:gd name="T0" fmla="+- 0 4493 4493"/>
                              <a:gd name="T1" fmla="*/ T0 w 36"/>
                              <a:gd name="T2" fmla="+- 0 99 -168"/>
                              <a:gd name="T3" fmla="*/ 99 h 268"/>
                              <a:gd name="T4" fmla="+- 0 4493 4493"/>
                              <a:gd name="T5" fmla="*/ T4 w 36"/>
                              <a:gd name="T6" fmla="+- 0 -168 -168"/>
                              <a:gd name="T7" fmla="*/ -168 h 268"/>
                              <a:gd name="T8" fmla="+- 0 4511 4493"/>
                              <a:gd name="T9" fmla="*/ T8 w 36"/>
                              <a:gd name="T10" fmla="+- 0 -165 -168"/>
                              <a:gd name="T11" fmla="*/ -165 h 268"/>
                              <a:gd name="T12" fmla="+- 0 4528 4493"/>
                              <a:gd name="T13" fmla="*/ T12 w 36"/>
                              <a:gd name="T14" fmla="+- 0 -154 -168"/>
                              <a:gd name="T15" fmla="*/ -154 h 268"/>
                              <a:gd name="T16" fmla="+- 0 4528 4493"/>
                              <a:gd name="T17" fmla="*/ T16 w 36"/>
                              <a:gd name="T18" fmla="+- 0 79 -168"/>
                              <a:gd name="T19" fmla="*/ 79 h 268"/>
                              <a:gd name="T20" fmla="+- 0 4493 4493"/>
                              <a:gd name="T21" fmla="*/ T20 w 36"/>
                              <a:gd name="T22" fmla="+- 0 99 -168"/>
                              <a:gd name="T23" fmla="*/ 99 h 268"/>
                            </a:gdLst>
                            <a:ahLst/>
                            <a:cxnLst>
                              <a:cxn ang="0">
                                <a:pos x="T1" y="T3"/>
                              </a:cxn>
                              <a:cxn ang="0">
                                <a:pos x="T5" y="T7"/>
                              </a:cxn>
                              <a:cxn ang="0">
                                <a:pos x="T9" y="T11"/>
                              </a:cxn>
                              <a:cxn ang="0">
                                <a:pos x="T13" y="T15"/>
                              </a:cxn>
                              <a:cxn ang="0">
                                <a:pos x="T17" y="T19"/>
                              </a:cxn>
                              <a:cxn ang="0">
                                <a:pos x="T21" y="T23"/>
                              </a:cxn>
                            </a:cxnLst>
                            <a:rect l="0" t="0" r="r" b="b"/>
                            <a:pathLst>
                              <a:path w="36" h="268">
                                <a:moveTo>
                                  <a:pt x="0" y="267"/>
                                </a:moveTo>
                                <a:lnTo>
                                  <a:pt x="0" y="0"/>
                                </a:lnTo>
                                <a:lnTo>
                                  <a:pt x="18" y="3"/>
                                </a:lnTo>
                                <a:lnTo>
                                  <a:pt x="35" y="14"/>
                                </a:lnTo>
                                <a:lnTo>
                                  <a:pt x="35" y="247"/>
                                </a:lnTo>
                                <a:lnTo>
                                  <a:pt x="0"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7" name="Line 5290"/>
                        <wps:cNvCnPr>
                          <a:cxnSpLocks noChangeShapeType="1"/>
                        </wps:cNvCnPr>
                        <wps:spPr bwMode="auto">
                          <a:xfrm>
                            <a:off x="4727" y="213"/>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728" name="docshape1553"/>
                        <wps:cNvSpPr>
                          <a:spLocks/>
                        </wps:cNvSpPr>
                        <wps:spPr bwMode="auto">
                          <a:xfrm>
                            <a:off x="4492" y="78"/>
                            <a:ext cx="250" cy="151"/>
                          </a:xfrm>
                          <a:custGeom>
                            <a:avLst/>
                            <a:gdLst>
                              <a:gd name="T0" fmla="+- 0 4718 4493"/>
                              <a:gd name="T1" fmla="*/ T0 w 250"/>
                              <a:gd name="T2" fmla="+- 0 229 79"/>
                              <a:gd name="T3" fmla="*/ 229 h 151"/>
                              <a:gd name="T4" fmla="+- 0 4493 4493"/>
                              <a:gd name="T5" fmla="*/ T4 w 250"/>
                              <a:gd name="T6" fmla="+- 0 99 79"/>
                              <a:gd name="T7" fmla="*/ 99 h 151"/>
                              <a:gd name="T8" fmla="+- 0 4528 4493"/>
                              <a:gd name="T9" fmla="*/ T8 w 250"/>
                              <a:gd name="T10" fmla="+- 0 79 79"/>
                              <a:gd name="T11" fmla="*/ 79 h 151"/>
                              <a:gd name="T12" fmla="+- 0 4743 4493"/>
                              <a:gd name="T13" fmla="*/ T12 w 250"/>
                              <a:gd name="T14" fmla="+- 0 202 79"/>
                              <a:gd name="T15" fmla="*/ 202 h 151"/>
                              <a:gd name="T16" fmla="+- 0 4718 4493"/>
                              <a:gd name="T17" fmla="*/ T16 w 250"/>
                              <a:gd name="T18" fmla="+- 0 229 79"/>
                              <a:gd name="T19" fmla="*/ 229 h 151"/>
                            </a:gdLst>
                            <a:ahLst/>
                            <a:cxnLst>
                              <a:cxn ang="0">
                                <a:pos x="T1" y="T3"/>
                              </a:cxn>
                              <a:cxn ang="0">
                                <a:pos x="T5" y="T7"/>
                              </a:cxn>
                              <a:cxn ang="0">
                                <a:pos x="T9" y="T11"/>
                              </a:cxn>
                              <a:cxn ang="0">
                                <a:pos x="T13" y="T15"/>
                              </a:cxn>
                              <a:cxn ang="0">
                                <a:pos x="T17" y="T19"/>
                              </a:cxn>
                            </a:cxnLst>
                            <a:rect l="0" t="0" r="r" b="b"/>
                            <a:pathLst>
                              <a:path w="250" h="151">
                                <a:moveTo>
                                  <a:pt x="225" y="150"/>
                                </a:moveTo>
                                <a:lnTo>
                                  <a:pt x="0" y="20"/>
                                </a:lnTo>
                                <a:lnTo>
                                  <a:pt x="35" y="0"/>
                                </a:lnTo>
                                <a:lnTo>
                                  <a:pt x="250" y="123"/>
                                </a:lnTo>
                                <a:lnTo>
                                  <a:pt x="2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9" name="Line 5292"/>
                        <wps:cNvCnPr>
                          <a:cxnSpLocks noChangeShapeType="1"/>
                        </wps:cNvCnPr>
                        <wps:spPr bwMode="auto">
                          <a:xfrm>
                            <a:off x="4569" y="56"/>
                            <a:ext cx="162"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30" name="Line 5293"/>
                        <wps:cNvCnPr>
                          <a:cxnSpLocks noChangeShapeType="1"/>
                        </wps:cNvCnPr>
                        <wps:spPr bwMode="auto">
                          <a:xfrm>
                            <a:off x="4731" y="216"/>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731" name="Line 5294"/>
                        <wps:cNvCnPr>
                          <a:cxnSpLocks noChangeShapeType="1"/>
                        </wps:cNvCnPr>
                        <wps:spPr bwMode="auto">
                          <a:xfrm>
                            <a:off x="4365" y="-243"/>
                            <a:ext cx="146" cy="79"/>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68419" id="Группа 7690" o:spid="_x0000_s1026" style="position:absolute;margin-left:217.85pt;margin-top:-53.15pt;width:51.95pt;height:64.65pt;z-index:251793408;mso-position-horizontal-relative:page" coordorigin="4357,-1063" coordsize="1039,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">
                <v:line id="Line 5254" o:spid="_x0000_s1027" style="position:absolute;visibility:visible;mso-wrap-style:square" from="4950,-923" to="495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KQsYAAADdAAAADwAAAGRycy9kb3ducmV2LnhtbESPW2vCQBSE3wv9D8sp+FJ0o4KX6Cql&#10;UPHJesPnQ/a4ic2eDdk1if/eLRT6OMzMN8xy3dlSNFT7wrGC4SABQZw5XbBRcD599WcgfEDWWDom&#10;BQ/ysF69viwx1a7lAzXHYESEsE9RQR5ClUrps5ws+oGriKN3dbXFEGVtpK6xjXBbylGSTKTFguNC&#10;jhV95pT9HO9WwWW/K8zMJOemvV2/afO+uZfjkVK9t+5jASJQF/7Df+2tVjCdzIfw+yY+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ykLGAAAA3QAAAA8AAAAAAAAA&#10;AAAAAAAAoQIAAGRycy9kb3ducmV2LnhtbFBLBQYAAAAABAAEAPkAAACUAwAAAAA=&#10;" strokeweight=".18667mm"/>
                <v:line id="Line 5255" o:spid="_x0000_s1028" style="position:absolute;visibility:visible;mso-wrap-style:square" from="4996,-897" to="499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UNcYAAADdAAAADwAAAGRycy9kb3ducmV2LnhtbESPS2vDMBCE74H8B7GBXkIj14U8nCih&#10;FBp6SvOi58XayG6tlbEU2/33USGQ4zAz3zCrTW8r0VLjS8cKXiYJCOLc6ZKNgvPp43kOwgdkjZVj&#10;UvBHHjbr4WCFmXYdH6g9BiMihH2GCooQ6kxKnxdk0U9cTRy9i2sshigbI3WDXYTbSqZJMpUWS44L&#10;Bdb0XlD+e7xaBd/7XWnmJjm33c/li7bj7bV6TZV6GvVvSxCB+vAI39ufWsFsukjh/01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sVDXGAAAA3QAAAA8AAAAAAAAA&#10;AAAAAAAAoQIAAGRycy9kb3ducmV2LnhtbFBLBQYAAAAABAAEAPkAAACUAwAAAAA=&#10;" strokeweight=".18667mm"/>
                <v:line id="Line 5256" o:spid="_x0000_s1029" style="position:absolute;visibility:visible;mso-wrap-style:square" from="4950,-670" to="517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LI8gAAADdAAAADwAAAGRycy9kb3ducmV2LnhtbESPT2vCQBTE7wW/w/KE3ppNLfgndRUV&#10;FCn0oG0O3p7ZZxLMvg3ZVWM+fbcgeBxm5jfMdN6aSlypcaVlBe9RDII4s7rkXMHvz/ptDMJ5ZI2V&#10;ZVJwJwfzWe9liom2N97Rde9zESDsElRQeF8nUrqsIIMusjVx8E62MeiDbHKpG7wFuKnkII6H0mDJ&#10;YaHAmlYFZef9xSjYHNPloTsdz93ye7RKd2n+1XYLpV777eIThKfWP8OP9lYrGA0nH/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nLI8gAAADdAAAADwAAAAAA&#10;AAAAAAAAAAChAgAAZHJzL2Rvd25yZXYueG1sUEsFBgAAAAAEAAQA+QAAAJYDAAAAAA==&#10;" strokeweight=".18628mm"/>
                <v:line id="Line 5257" o:spid="_x0000_s1030" style="position:absolute;visibility:visible;mso-wrap-style:square" from="5170,-543" to="539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TV8gAAADdAAAADwAAAGRycy9kb3ducmV2LnhtbESPT2vCQBTE7wW/w/KE3ppNpfgndRUV&#10;FCn0oG0O3p7ZZxLMvg3ZVWM+fbcgeBxm5jfMdN6aSlypcaVlBe9RDII4s7rkXMHvz/ptDMJ5ZI2V&#10;ZVJwJwfzWe9liom2N97Rde9zESDsElRQeF8nUrqsIIMusjVx8E62MeiDbHKpG7wFuKnkII6H0mDJ&#10;YaHAmlYFZef9xSjYHNPloTsdz93ye7RKd2n+1XYLpV777eIThKfWP8OP9lYrGA0nH/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BTV8gAAADdAAAADwAAAAAA&#10;AAAAAAAAAAChAgAAZHJzL2Rvd25yZXYueG1sUEsFBgAAAAAEAAQA+QAAAJYDAAAAAA==&#10;" strokeweight=".18628mm"/>
                <v:line id="Line 5258" o:spid="_x0000_s1031" style="position:absolute;visibility:visible;mso-wrap-style:square" from="5170,-596" to="534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z2zMgAAADdAAAADwAAAGRycy9kb3ducmV2LnhtbESPT2vCQBTE7wW/w/KE3ppNhfondRUV&#10;FCn0oG0O3p7ZZxLMvg3ZVWM+fbcgeBxm5jfMdN6aSlypcaVlBe9RDII4s7rkXMHvz/ptDMJ5ZI2V&#10;ZVJwJwfzWe9liom2N97Rde9zESDsElRQeF8nUrqsIIMusjVx8E62MeiDbHKpG7wFuKnkII6H0mDJ&#10;YaHAmlYFZef9xSjYHNPloTsdz93ye7RKd2n+1XYLpV777eIThKfWP8OP9lYrGA0nH/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z2zMgAAADdAAAADwAAAAAA&#10;AAAAAAAAAAChAgAAZHJzL2Rvd25yZXYueG1sUEsFBgAAAAAEAAQA+QAAAJYDAAAAAA==&#10;" strokeweight=".18628mm"/>
                <v:line id="Line 5259" o:spid="_x0000_s1032" style="position:absolute;visibility:visible;mso-wrap-style:square" from="5390,-670" to="539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dSNsYAAADdAAAADwAAAGRycy9kb3ducmV2LnhtbESPQWvCQBSE74L/YXlCL6VuaiFqdJUi&#10;KD1pq9LzI/vcpM2+Ddk1Sf+9KxQ8DjPzDbNc97YSLTW+dKzgdZyAIM6dLtkoOJ+2LzMQPiBrrByT&#10;gj/ysF4NB0vMtOv4i9pjMCJC2GeooAihzqT0eUEW/djVxNG7uMZiiLIxUjfYRbit5CRJUmmx5LhQ&#10;YE2bgvLf49Uq+P7cl2ZmknPb/VwOtHveXau3iVJPo/59ASJQHx7h//aHVjBN5y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XUjbGAAAA3QAAAA8AAAAAAAAA&#10;AAAAAAAAoQIAAGRycy9kb3ducmV2LnhtbFBLBQYAAAAABAAEAPkAAACUAwAAAAA=&#10;" strokeweight=".18667mm"/>
                <v:line id="Line 5260" o:spid="_x0000_s1033" style="position:absolute;visibility:visible;mso-wrap-style:square" from="5390,-923" to="539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NIMgAAADdAAAADwAAAGRycy9kb3ducmV2LnhtbESPT2vCQBTE74LfYXlCb7rRg9HUVVRo&#10;KUIP/smht2f2mQSzb0N2q2k+vVsQPA4z8xtmsWpNJW7UuNKygvEoAkGcWV1yruB0/BjOQDiPrLGy&#10;TAr+yMFq2e8tMNH2znu6HXwuAoRdggoK7+tESpcVZNCNbE0cvIttDPogm1zqBu8Bbio5iaKpNFhy&#10;WCiwpm1B2fXwaxR8ntPNT3c5X7vNd7xN92m+a7u1Um+Ddv0OwlPrX+Fn+0sriKfzGP7fhCc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LNIMgAAADdAAAADwAAAAAA&#10;AAAAAAAAAAChAgAAZHJzL2Rvd25yZXYueG1sUEsFBgAAAAAEAAQA+QAAAJYDAAAAAA==&#10;" strokeweight=".18628mm"/>
                <v:line id="Line 5261" o:spid="_x0000_s1034" style="position:absolute;visibility:visible;mso-wrap-style:square" from="5345,-897" to="534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ZUsQAAADdAAAADwAAAGRycy9kb3ducmV2LnhtbERPTYvCMBC9C/sfwizsTVM96FqNooKy&#10;CB7U7WFvYzO2xWZSmlhrf705LHh8vO/5sjWlaKh2hWUFw0EEgji1uuBMwe952/8G4TyyxtIyKXiS&#10;g+XiozfHWNsHH6k5+UyEEHYxKsi9r2IpXZqTQTewFXHgrrY26AOsM6lrfIRwU8pRFI2lwYJDQ44V&#10;bXJKb6e7UbC7JOu/7nq5devDZJMck2zfdiulvj7b1QyEp9a/xf/uH61gMp6GueF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VlSxAAAAN0AAAAPAAAAAAAAAAAA&#10;AAAAAKECAABkcnMvZG93bnJldi54bWxQSwUGAAAAAAQABAD5AAAAkgMAAAAA&#10;" strokeweight=".18628mm"/>
                <v:line id="Line 5262" o:spid="_x0000_s1035" style="position:absolute;visibility:visible;mso-wrap-style:square" from="5170,-1050" to="517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8ycgAAADdAAAADwAAAGRycy9kb3ducmV2LnhtbESPS4vCQBCE74L/YWhhbzrRg4+so6jg&#10;sgh78JHD3tpMmwQzPSEzaja/3lkQPBZV9RU1XzamFHeqXWFZwXAQgSBOrS44U3A6bvtTEM4jaywt&#10;k4I/crBcdDtzjLV98J7uB5+JAGEXo4Lc+yqW0qU5GXQDWxEH72Jrgz7IOpO6xkeAm1KOomgsDRYc&#10;FnKsaJNTej3cjIKvc7L+bS/na7v+mWySfZLtmnal1EevWX2C8NT4d/jV/tYKJuPZDP7fhCcgF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H8ycgAAADdAAAADwAAAAAA&#10;AAAAAAAAAAChAgAAZHJzL2Rvd25yZXYueG1sUEsFBgAAAAAEAAQA+QAAAJYDAAAAAA==&#10;" strokeweight=".18628mm"/>
                <v:line id="Line 5263" o:spid="_x0000_s1036" style="position:absolute;visibility:visible;mso-wrap-style:square" from="4950,-923" to="495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PTsQAAADdAAAADwAAAGRycy9kb3ducmV2LnhtbERPTYvCMBC9C/6HMMLebOoetlKNosLK&#10;suBB3R72NjZjW2wmpYla++vNQfD4eN/zZWdqcaPWVZYVTKIYBHFudcWFgr/j93gKwnlkjbVlUvAg&#10;B8vFcDDHVNs77+l28IUIIexSVFB636RSurwkgy6yDXHgzrY16ANsC6lbvIdwU8vPOP6SBisODSU2&#10;tCkpvxyuRsH2lK3/+/Pp0q93ySbbZ8Vv16+U+hh1qxkIT51/i1/uH60gSeKwP7w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M9OxAAAAN0AAAAPAAAAAAAAAAAA&#10;AAAAAKECAABkcnMvZG93bnJldi54bWxQSwUGAAAAAAQABAD5AAAAkgMAAAAA&#10;" strokeweight=".18628mm"/>
                <v:line id="Line 5264" o:spid="_x0000_s1037" style="position:absolute;visibility:visible;mso-wrap-style:square" from="4514,-926" to="47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Cc8cAAADdAAAADwAAAGRycy9kb3ducmV2LnhtbESPQWvCQBSE7wX/w/KEXopu7EFL6ipi&#10;K/RkaVLU4yP7mgSzb8PuGtP8erdQ8DjMzDfMct2bRnTkfG1ZwWyagCAurK65VPCd7yYvIHxA1thY&#10;JgW/5GG9Gj0sMdX2yl/UZaEUEcI+RQVVCG0qpS8qMuintiWO3o91BkOUrpTa4TXCTSOfk2QuDdYc&#10;FypsaVtRcc4uRsEuuxzeuvJp7z6HU/4+DNvjvqmVehz3m1cQgfpwD/+3P7SCxSKZwd+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QJzxwAAAN0AAAAPAAAAAAAA&#10;AAAAAAAAAKECAABkcnMvZG93bnJldi54bWxQSwUGAAAAAAQABAD5AAAAlQMAAAAA&#10;" strokeweight=".03725mm"/>
                <v:shape id="docshape1548" o:spid="_x0000_s1038" style="position:absolute;left:4492;top:-1064;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UOsYA&#10;AADdAAAADwAAAGRycy9kb3ducmV2LnhtbESPT4vCMBTE78J+h/AW9iKaWsRKNYouLOhx/Qd7e5s8&#10;22LzUpqs1m+/EQSPw8z8hpkvO1uLK7W+cqxgNExAEGtnKi4UHPZfgykIH5AN1o5JwZ08LBdvvTnm&#10;xt34m667UIgIYZ+jgjKEJpfS65Is+qFriKN3dq3FEGVbSNPiLcJtLdMkmUiLFceFEhv6LElfdn9W&#10;we/pJ83G92Pn1+ft9tjX+jQqpkp9vHerGYhAXXiFn+2NUZBlSQq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UOsYAAADdAAAADwAAAAAAAAAAAAAAAACYAgAAZHJz&#10;L2Rvd25yZXYueG1sUEsFBgAAAAAEAAQA9QAAAIsDAAAAAA==&#10;" path="m35,150l,129,225,r25,26l35,150xe" fillcolor="black" stroked="f">
                  <v:path arrowok="t" o:connecttype="custom" o:connectlocs="35,-913;0,-934;225,-1063;250,-1037;35,-913" o:connectangles="0,0,0,0,0"/>
                </v:shape>
                <v:line id="Line 5266" o:spid="_x0000_s1039" style="position:absolute;visibility:visible;mso-wrap-style:square" from="4731,-983" to="47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ROccAAADdAAAADwAAAGRycy9kb3ducmV2LnhtbESPQWvCQBSE74X+h+UVvNWNCkaiq6hg&#10;EaEHtTn09sw+k2D2bchuNebXdwXB4zAz3zCzRWsqcaXGlZYVDPoRCOLM6pJzBT/HzecEhPPIGivL&#10;pOBODhbz97cZJtreeE/Xg89FgLBLUEHhfZ1I6bKCDLq+rYmDd7aNQR9kk0vd4C3ATSWHUTSWBksO&#10;CwXWtC4ouxz+jIKvU7r67c6nS7f6jtfpPs13bbdUqvfRLqcgPLX+FX62t1pBHEcj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lE5xwAAAN0AAAAPAAAAAAAA&#10;AAAAAAAAAKECAABkcnMvZG93bnJldi54bWxQSwUGAAAAAAQABAD5AAAAlQMAAAAA&#10;" strokeweight=".18628mm"/>
                <v:line id="Line 5267" o:spid="_x0000_s1040" style="position:absolute;visibility:visible;mso-wrap-style:square" from="4511,-673" to="451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6WcQAAADdAAAADwAAAGRycy9kb3ducmV2LnhtbESPT2sCMRTE74LfITzBmyaKrbI1in8Q&#10;epOq4PV187q7dfMSN6luv70pFDwOM/MbZr5sbS1u1ITKsYbRUIEgzp2puNBwOu4GMxAhIhusHZOG&#10;XwqwXHQ7c8yMu/MH3Q6xEAnCIUMNZYw+kzLkJVkMQ+eJk/flGosxyaaQpsF7gttajpV6lRYrTgsl&#10;etqUlF8OP1bDVX3T7nM23p7X7P3o+sJ+u2et+7129QYiUhuf4f/2u9EwnaoJ/L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fpZxAAAAN0AAAAPAAAAAAAAAAAA&#10;AAAAAKECAABkcnMvZG93bnJldi54bWxQSwUGAAAAAAQABAD5AAAAkgMAAAAA&#10;" strokeweight=".03733mm"/>
                <v:shape id="docshape1549" o:spid="_x0000_s1041" style="position:absolute;left:4492;top:-934;width:36;height:268;visibility:visible;mso-wrap-style:square;v-text-anchor:top" coordsize="3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IcUA&#10;AADdAAAADwAAAGRycy9kb3ducmV2LnhtbESPUWvCMBSF34X9h3AHvmm6ydatGkUGG0OfrP0Bl+ba&#10;VJubLsm0/vtFGPh4OOd8h7NYDbYTZ/KhdazgaZqBIK6dbrlRUO0/J28gQkTW2DkmBVcKsFo+jBZY&#10;aHfhHZ3L2IgE4VCgAhNjX0gZakMWw9T1xMk7OG8xJukbqT1eEtx28jnLXqXFltOCwZ4+DNWn8tcq&#10;2B47m2/Mtmqrn3d/8ofr13pWKjV+HNZzEJGGeA//t7+1gjzPXuD2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qkhxQAAAN0AAAAPAAAAAAAAAAAAAAAAAJgCAABkcnMv&#10;ZG93bnJldi54bWxQSwUGAAAAAAQABAD1AAAAigMAAAAA&#10;" path="m,267l,,35,21r,233l18,264,,267xe" fillcolor="black" stroked="f">
                  <v:path arrowok="t" o:connecttype="custom" o:connectlocs="0,-667;0,-934;35,-913;35,-680;18,-670;0,-667" o:connectangles="0,0,0,0,0,0"/>
                </v:shape>
                <v:line id="Line 5269" o:spid="_x0000_s1042" style="position:absolute;visibility:visible;mso-wrap-style:square" from="4727,-547" to="472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aB8cAAADdAAAADwAAAGRycy9kb3ducmV2LnhtbESPQWvCQBSE74L/YXlCL6Kb9qCSukqx&#10;FXpSGkU9PrKvSWj2bdhdY5pf3xUKHoeZ+YZZrjtTi5acrywreJ4mIIhzqysuFBwP28kChA/IGmvL&#10;pOCXPKxXw8ESU21v/EVtFgoRIexTVFCG0KRS+rwkg35qG+LofVtnMETpCqkd3iLc1PIlSWbSYMVx&#10;ocSGNiXlP9nVKNhm19N7W4x3bt9fDh99vznv6kqpp1H39goiUBce4f/2p1YwnyczuL+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JoHxwAAAN0AAAAPAAAAAAAA&#10;AAAAAAAAAKECAABkcnMvZG93bnJldi54bWxQSwUGAAAAAAQABAD5AAAAlQMAAAAA&#10;" strokeweight=".03725mm"/>
                <v:shape id="docshape1550" o:spid="_x0000_s1043" style="position:absolute;left:4497;top:-681;width:246;height:151;visibility:visible;mso-wrap-style:square;v-text-anchor:top"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vKccA&#10;AADdAAAADwAAAGRycy9kb3ducmV2LnhtbESPQUvDQBSE74L/YXmCN7PbIkZit6UohWK9tHrw+Mw+&#10;k5js27C7bdL++q5Q6HGYmW+Y2WK0nTiQD41jDZNMgSAunWm40vD1uXp4BhEissHOMWk4UoDF/PZm&#10;hoVxA2/psIuVSBAOBWqoY+wLKUNZk8WQuZ44eb/OW4xJ+koaj0OC205OlXqSFhtOCzX29FpT2e72&#10;VsOp/X7cl93H2/txvdz8+Yna/Ayt1vd34/IFRKQxXsOX9tpoyHOVw/+b9AT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kLynHAAAA3QAAAA8AAAAAAAAAAAAAAAAAmAIAAGRy&#10;cy9kb3ducmV2LnhtbFBLBQYAAAAABAAEAPUAAACMAwAAAAA=&#10;" path="m220,150l,23,13,10,30,,245,123r-25,27xe" fillcolor="black" stroked="f">
                  <v:path arrowok="t" o:connecttype="custom" o:connectlocs="220,-530;0,-657;13,-670;30,-680;245,-557;220,-530" o:connectangles="0,0,0,0,0,0"/>
                </v:shape>
                <v:line id="Line 5271" o:spid="_x0000_s1044" style="position:absolute;visibility:visible;mso-wrap-style:square" from="4569,-703" to="47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bDSMQAAADdAAAADwAAAGRycy9kb3ducmV2LnhtbERPTYvCMBC9C/6HMMLebOoetlKNosLK&#10;suBB3R72NjZjW2wmpYla++vNQfD4eN/zZWdqcaPWVZYVTKIYBHFudcWFgr/j93gKwnlkjbVlUvAg&#10;B8vFcDDHVNs77+l28IUIIexSVFB636RSurwkgy6yDXHgzrY16ANsC6lbvIdwU8vPOP6SBisODSU2&#10;tCkpvxyuRsH2lK3/+/Pp0q93ySbbZ8Vv16+U+hh1qxkIT51/i1/uH60gSeIwN7w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NIxAAAAN0AAAAPAAAAAAAAAAAA&#10;AAAAAKECAABkcnMvZG93bnJldi54bWxQSwUGAAAAAAQABAD5AAAAkgMAAAAA&#10;" strokeweight=".18628mm"/>
                <v:line id="Line 5272" o:spid="_x0000_s1045" style="position:absolute;visibility:visible;mso-wrap-style:square" from="4731,-543" to="495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m08cAAADdAAAADwAAAGRycy9kb3ducmV2LnhtbESPQWvCQBSE74X+h+UVems2emhsdBUV&#10;FCl40DaH3p7ZZxLMvg3ZVWN+fVcQPA4z8w0zmXWmFhdqXWVZwSCKQRDnVldcKPj9WX2MQDiPrLG2&#10;TApu5GA2fX2ZYKrtlXd02ftCBAi7FBWU3jeplC4vyaCLbEMcvKNtDfog20LqFq8Bbmo5jONPabDi&#10;sFBiQ8uS8tP+bBSsD9nirz8eTv1imyyzXVZ8d/1cqfe3bj4G4anzz/CjvdEKkiT+gvub8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mbTxwAAAN0AAAAPAAAAAAAA&#10;AAAAAAAAAKECAABkcnMvZG93bnJldi54bWxQSwUGAAAAAAQABAD5AAAAlQMAAAAA&#10;" strokeweight=".18628mm"/>
                <v:line id="Line 5273" o:spid="_x0000_s1046" style="position:absolute;visibility:visible;mso-wrap-style:square" from="4511,-670" to="45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Zk8QAAADdAAAADwAAAGRycy9kb3ducmV2LnhtbERPTYvCMBC9C/6HMII3m+rBLtUoKriI&#10;4EF3e/A2NmNbbCalyWrtr98cFvb4eN/LdWdq8aTWVZYVTKMYBHFudcWFgu+v/eQDhPPIGmvLpOBN&#10;Dtar4WCJqbYvPtPz4gsRQtilqKD0vkmldHlJBl1kG+LA3W1r0AfYFlK3+ArhppazOJ5LgxWHhhIb&#10;2pWUPy4/RsHnLdte+/vt0W9PyS47Z8Wx6zdKjUfdZgHCU+f/xX/ug1aQJNOwP7w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VmTxAAAAN0AAAAPAAAAAAAAAAAA&#10;AAAAAKECAABkcnMvZG93bnJldi54bWxQSwUGAAAAAAQABAD5AAAAkgMAAAAA&#10;" strokeweight=".18628mm"/>
                <v:line id="Line 5274" o:spid="_x0000_s1047" style="position:absolute;visibility:visible;mso-wrap-style:square" from="5170,-543" to="517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GhcYAAADdAAAADwAAAGRycy9kb3ducmV2LnhtbESPQWvCQBSE74L/YXlCL1I3UagSs4oI&#10;lZ5sa8XzI/uySZt9G7Jrkv77bqHQ4zAz3zD5frSN6KnztWMF6SIBQVw4XbNRcP14ftyA8AFZY+OY&#10;FHyTh/1uOskx027gd+ovwYgIYZ+hgiqENpPSFxVZ9AvXEkevdJ3FEGVnpO5wiHDbyGWSPEmLNceF&#10;Cls6VlR8Xe5Wwe3tXJuNSa798Fm+0ml+ujerpVIPs/GwBRFoDP/hv/aLVrBepyn8vo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MxoXGAAAA3QAAAA8AAAAAAAAA&#10;AAAAAAAAoQIAAGRycy9kb3ducmV2LnhtbFBLBQYAAAAABAAEAPkAAACUAwAAAAA=&#10;" strokeweight=".18667mm"/>
                <v:line id="Line 5275" o:spid="_x0000_s1048" style="position:absolute;visibility:visible;mso-wrap-style:square" from="5170,-291" to="517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if8cAAADdAAAADwAAAGRycy9kb3ducmV2LnhtbESPQYvCMBSE74L/ITzB25rqwS7VKCoo&#10;IuxBd3vw9myebbF5KU3U2l+/WVjwOMzMN8x82ZpKPKhxpWUF41EEgjizuuRcwc/39uMThPPIGivL&#10;pOBFDpaLfm+OibZPPtLj5HMRIOwSVFB4XydSuqwgg25ka+LgXW1j0AfZ5FI3+AxwU8lJFE2lwZLD&#10;QoE1bQrKbqe7UbC7pOtzd73cuvVXvEmPaX5ou5VSw0G7moHw1Pp3+L+91wrieDyB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2J/xwAAAN0AAAAPAAAAAAAA&#10;AAAAAAAAAKECAABkcnMvZG93bnJldi54bWxQSwUGAAAAAAQABAD5AAAAlQMAAAAA&#10;" strokeweight=".18628mm"/>
                <v:line id="Line 5276" o:spid="_x0000_s1049" style="position:absolute;visibility:visible;mso-wrap-style:square" from="5170,-238" to="517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H5MgAAADdAAAADwAAAGRycy9kb3ducmV2LnhtbESPT2vCQBTE7wW/w/IEb3WjgpHUVVSw&#10;FKEH/+TQ2zP7TILZtyG71TSfvisIHoeZ+Q0zX7amEjdqXGlZwWgYgSDOrC45V3A6bt9nIJxH1lhZ&#10;JgV/5GC56L3NMdH2znu6HXwuAoRdggoK7+tESpcVZNANbU0cvIttDPogm1zqBu8Bbio5jqKpNFhy&#10;WCiwpk1B2fXwaxR8ntP1T3c5X7v1d7xJ92m+a7uVUoN+u/oA4an1r/Cz/aUVxPFoAo834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vH5MgAAADdAAAADwAAAAAA&#10;AAAAAAAAAAChAgAAZHJzL2Rvd25yZXYueG1sUEsFBgAAAAAEAAQA+QAAAJYDAAAAAA==&#10;" strokeweight=".18628mm"/>
                <v:line id="Line 5277" o:spid="_x0000_s1050" style="position:absolute;visibility:visible;mso-wrap-style:square" from="4950,-164" to="49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lHcUAAADdAAAADwAAAGRycy9kb3ducmV2LnhtbESPQWvCQBSE74X+h+UVvEjdqKVKdBUR&#10;FE/WWvH8yD43abNvQ3ZN4r93BaHHYWa+YebLzpaiodoXjhUMBwkI4szpgo2C08/mfQrCB2SNpWNS&#10;cCMPy8XryxxT7Vr+puYYjIgQ9ikqyEOoUil9lpNFP3AVcfQurrYYoqyN1DW2EW5LOUqST2mx4LiQ&#10;Y0XrnLK/49UqOB/2hZma5NS0v5cv2va313I8Uqr31q1mIAJ14T/8bO+0gslk+AG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tlHcUAAADdAAAADwAAAAAAAAAA&#10;AAAAAAChAgAAZHJzL2Rvd25yZXYueG1sUEsFBgAAAAAEAAQA+QAAAJMDAAAAAA==&#10;" strokeweight=".18667mm"/>
                <v:line id="Line 5278" o:spid="_x0000_s1051" style="position:absolute;visibility:visible;mso-wrap-style:square" from="4950,89" to="517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6C8gAAADdAAAADwAAAGRycy9kb3ducmV2LnhtbESPT2vCQBTE7wW/w/IEb3WjoJHUVVSw&#10;FKEH/+TQ2zP7TILZtyG71TSfvisIHoeZ+Q0zX7amEjdqXGlZwWgYgSDOrC45V3A6bt9nIJxH1lhZ&#10;JgV/5GC56L3NMdH2znu6HXwuAoRdggoK7+tESpcVZNANbU0cvIttDPogm1zqBu8Bbio5jqKpNFhy&#10;WCiwpk1B2fXwaxR8ntP1T3c5X7v1d7xJ92m+a7uVUoN+u/oA4an1r/Cz/aUVxPFoAo834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76C8gAAADdAAAADwAAAAAA&#10;AAAAAAAAAAChAgAAZHJzL2Rvd25yZXYueG1sUEsFBgAAAAAEAAQA+QAAAJYDAAAAAA==&#10;" strokeweight=".18628mm"/>
                <v:line id="Line 5279" o:spid="_x0000_s1052" style="position:absolute;visibility:visible;mso-wrap-style:square" from="4996,63" to="517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kfMcAAADdAAAADwAAAGRycy9kb3ducmV2LnhtbESPT4vCMBTE74LfITzB25rqwS7VKCq4&#10;yMIe/NODt2fzbIvNS2my2u2n3wiCx2FmfsPMl62pxJ0aV1pWMB5FIIgzq0vOFZyO249PEM4ja6ws&#10;k4I/crBc9HtzTLR98J7uB5+LAGGXoILC+zqR0mUFGXQjWxMH72obgz7IJpe6wUeAm0pOomgqDZYc&#10;FgqsaVNQdjv8GgVfl3R97q6XW7f+iTfpPs2/226l1HDQrmYgPLX+HX61d1pBHI+n8HwTn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GR8xwAAAN0AAAAPAAAAAAAA&#10;AAAAAAAAAKECAABkcnMvZG93bnJldi54bWxQSwUGAAAAAAQABAD5AAAAlQMAAAAA&#10;" strokeweight=".18628mm"/>
                <v:line id="Line 5280" o:spid="_x0000_s1053" style="position:absolute;visibility:visible;mso-wrap-style:square" from="5170,216" to="539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B58cAAADdAAAADwAAAGRycy9kb3ducmV2LnhtbESPT4vCMBTE74LfITxhb2vqHrZLNYoK&#10;LrLgwT89eHs2z7bYvJQmaref3giCx2FmfsNMZq2pxI0aV1pWMBpGIIgzq0vOFRz2q88fEM4ja6ws&#10;k4J/cjCb9nsTTLS985ZuO5+LAGGXoILC+zqR0mUFGXRDWxMH72wbgz7IJpe6wXuAm0p+RdG3NFhy&#10;WCiwpmVB2WV3NQp+T+ni2J1Pl26xiZfpNs3/2m6u1MegnY9BeGr9O/xqr7WCOB7F8HwTno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MHnxwAAAN0AAAAPAAAAAAAA&#10;AAAAAAAAAKECAABkcnMvZG93bnJldi54bWxQSwUGAAAAAAQABAD5AAAAlQMAAAAA&#10;" strokeweight=".18628mm"/>
                <v:line id="Line 5281" o:spid="_x0000_s1054" style="position:absolute;visibility:visible;mso-wrap-style:square" from="5390,89" to="53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GMMAAADdAAAADwAAAGRycy9kb3ducmV2LnhtbERPy2rCQBTdF/yH4QrdFJ2YQiOpo4hQ&#10;cdXWKF1fMtdJ2sydkJk8/PvOotDl4bw3u8k2YqDO144VrJYJCOLS6ZqNguvlbbEG4QOyxsYxKbiT&#10;h9129rDBXLuRzzQUwYgYwj5HBVUIbS6lLyuy6JeuJY7czXUWQ4SdkbrDMYbbRqZJ8iIt1hwbKmzp&#10;UFH5U/RWwdfne23WJrkO4/ftg45Px755TpV6nE/7VxCBpvAv/nOftIIsW8W58U1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2bxjDAAAA3QAAAA8AAAAAAAAAAAAA&#10;AAAAoQIAAGRycy9kb3ducmV2LnhtbFBLBQYAAAAABAAEAPkAAACRAwAAAAA=&#10;" strokeweight=".18667mm"/>
                <v:line id="Line 5282" o:spid="_x0000_s1055" style="position:absolute;visibility:visible;mso-wrap-style:square" from="5345,63" to="53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Kg8YAAADdAAAADwAAAGRycy9kb3ducmV2LnhtbESPS2vDMBCE74H8B7GBXkotJ4U8nCih&#10;FBp6ap70vFhr2a21MpZiu/++KhRyHGbmG2azG2wtOmp95VjBNElBEOdOV2wUXC9vT0sQPiBrrB2T&#10;gh/ysNuORxvMtOv5RN05GBEh7DNUUIbQZFL6vCSLPnENcfQK11oMUbZG6hb7CLe1nKXpXFqsOC6U&#10;2NBrSfn3+WYVfB4/KrM06bXrv4oD7R/3t/p5ptTDZHhZgwg0hHv4v/2uFSwW0xX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6yoPGAAAA3QAAAA8AAAAAAAAA&#10;AAAAAAAAoQIAAGRycy9kb3ducmV2LnhtbFBLBQYAAAAABAAEAPkAAACUAwAAAAA=&#10;" strokeweight=".18667mm"/>
                <v:line id="Line 5283" o:spid="_x0000_s1056" style="position:absolute;visibility:visible;mso-wrap-style:square" from="5390,-164" to="539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TLsQAAADdAAAADwAAAGRycy9kb3ducmV2LnhtbERPy4rCMBTdC/5DuAPubDou7NAxigqK&#10;CC58dDG7a3Nti81NaaLWfv1kMTDLw3nPFp2pxZNaV1lW8BnFIIhzqysuFFzOm/EXCOeRNdaWScGb&#10;HCzmw8EMU21ffKTnyRcihLBLUUHpfZNK6fKSDLrINsSBu9nWoA+wLaRu8RXCTS0ncTyVBisODSU2&#10;tC4pv58eRsH2mq1++tv13q8OyTo7ZsW+65dKjT665TcIT53/F/+5d1pBkkzC/vA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ZMuxAAAAN0AAAAPAAAAAAAAAAAA&#10;AAAAAKECAABkcnMvZG93bnJldi54bWxQSwUGAAAAAAQABAD5AAAAkgMAAAAA&#10;" strokeweight=".18628mm"/>
                <v:line id="Line 5284" o:spid="_x0000_s1057" style="position:absolute;visibility:visible;mso-wrap-style:square" from="4950,-164" to="495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2tccAAADdAAAADwAAAGRycy9kb3ducmV2LnhtbESPQYvCMBSE74L/ITzB25rqwS7VKCoo&#10;IuxBd3vw9myebbF5KU3U2l+/WVjwOMzMN8x82ZpKPKhxpWUF41EEgjizuuRcwc/39uMThPPIGivL&#10;pOBFDpaLfm+OibZPPtLj5HMRIOwSVFB4XydSuqwgg25ka+LgXW1j0AfZ5FI3+AxwU8lJFE2lwZLD&#10;QoE1bQrKbqe7UbC7pOtzd73cuvVXvEmPaX5ou5VSw0G7moHw1Pp3+L+91wrieDKG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Ta1xwAAAN0AAAAPAAAAAAAA&#10;AAAAAAAAAKECAABkcnMvZG93bnJldi54bWxQSwUGAAAAAAQABAD5AAAAlQMAAAAA&#10;" strokeweight=".18628mm"/>
                <v:line id="Line 5285" o:spid="_x0000_s1058" style="position:absolute;visibility:visible;mso-wrap-style:square" from="4514,-167" to="472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AZMcAAADdAAAADwAAAGRycy9kb3ducmV2LnhtbESPQWvCQBSE74X+h+UVvBTdNIdaoqsU&#10;q+DJ0ljU4yP7TEKzb8PuGmN+fbdQ8DjMzDfMfNmbRnTkfG1ZwcskAUFcWF1zqeB7vxm/gfABWWNj&#10;mRTcyMNy8fgwx0zbK39Rl4dSRAj7DBVUIbSZlL6oyKCf2JY4emfrDIYoXSm1w2uEm0amSfIqDdYc&#10;FypsaVVR8ZNfjIJNfjl8dOXzzn0Op/16GFbHXVMrNXrq32cgAvXhHv5vb7WC6TRN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sBkxwAAAN0AAAAPAAAAAAAA&#10;AAAAAAAAAKECAABkcnMvZG93bnJldi54bWxQSwUGAAAAAAQABAD5AAAAlQMAAAAA&#10;" strokeweight=".03725mm"/>
                <v:shape id="docshape1551" o:spid="_x0000_s1059" style="position:absolute;left:4497;top:-305;width:246;height:151;visibility:visible;mso-wrap-style:square;v-text-anchor:top"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1SscA&#10;AADdAAAADwAAAGRycy9kb3ducmV2LnhtbESPQWvCQBSE74L/YXmF3nSjlVpSVxFFEPWi9tDja/Y1&#10;SZN9G3ZXE/vru0LB4zAz3zCzRWdqcSXnS8sKRsMEBHFmdcm5go/zZvAGwgdkjbVlUnAjD4t5vzfD&#10;VNuWj3Q9hVxECPsUFRQhNKmUPivIoB/ahjh639YZDFG6XGqHbYSbWo6T5FUaLDkuFNjQqqCsOl2M&#10;gt/qc3LJ6sN6d9su9z9ulOy/2kqp56du+Q4iUBce4f/2ViuYTsc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qdUrHAAAA3QAAAA8AAAAAAAAAAAAAAAAAmAIAAGRy&#10;cy9kb3ducmV2LnhtbFBLBQYAAAAABAAEAPUAAACMAwAAAAA=&#10;" path="m30,150l13,139,,127,220,r25,26l30,150xe" fillcolor="black" stroked="f">
                  <v:path arrowok="t" o:connecttype="custom" o:connectlocs="30,-154;13,-165;0,-177;220,-304;245,-278;30,-154" o:connectangles="0,0,0,0,0,0"/>
                </v:shape>
                <v:line id="Line 5287" o:spid="_x0000_s1060" style="position:absolute;visibility:visible;mso-wrap-style:square" from="4731,-224" to="473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VLcgAAADdAAAADwAAAGRycy9kb3ducmV2LnhtbESPT2vCQBTE7wW/w/KE3pqNUhpJXUUF&#10;pRR68E8OvT2zzySYfRuyq6b59F1B8DjMzG+Y6bwztbhS6yrLCkZRDII4t7riQsFhv36bgHAeWWNt&#10;mRT8kYP5bPAyxVTbG2/puvOFCBB2KSoovW9SKV1ekkEX2YY4eCfbGvRBtoXULd4C3NRyHMcf0mDF&#10;YaHEhlYl5efdxSjYHLPlb386nvvlT7LKtlnx3fULpV6H3eIThKfOP8OP9pdWkCTjd7i/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6VLcgAAADdAAAADwAAAAAA&#10;AAAAAAAAAAChAgAAZHJzL2Rvd25yZXYueG1sUEsFBgAAAAAEAAQA+QAAAJYDAAAAAA==&#10;" strokeweight=".18628mm"/>
                <v:line id="Line 5288" o:spid="_x0000_s1061" style="position:absolute;visibility:visible;mso-wrap-style:square" from="4511,86" to="4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DosMAAADdAAAADwAAAGRycy9kb3ducmV2LnhtbESPT4vCMBTE78J+h/AWvK2pBVepRtlV&#10;BG/iH/D6bJ5ttXmJTdT67TfCgsdhZn7DTGatqcWdGl9ZVtDvJSCIc6srLhTsd8uvEQgfkDXWlknB&#10;kzzMph+dCWbaPnhD920oRISwz1BBGYLLpPR5SQZ9zzri6J1sYzBE2RRSN/iIcFPLNEm+pcGK40KJ&#10;juYl5ZftzSi4JmdaHkfp4vDLzvWvA3aLNSvV/Wx/xiACteEd/m+vtILhMB3A601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kA6LDAAAA3QAAAA8AAAAAAAAAAAAA&#10;AAAAoQIAAGRycy9kb3ducmV2LnhtbFBLBQYAAAAABAAEAPkAAACRAwAAAAA=&#10;" strokeweight=".03733mm"/>
                <v:shape id="docshape1552" o:spid="_x0000_s1062" style="position:absolute;left:4492;top:-169;width:36;height:268;visibility:visible;mso-wrap-style:square;v-text-anchor:top" coordsize="3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NsUA&#10;AADdAAAADwAAAGRycy9kb3ducmV2LnhtbESPUWvCMBSF3wf+h3CFvc10CnbrjCLCZOiTXX/Apbk2&#10;nc1NTTKt/94MBj4ezjnf4SxWg+3EhXxoHSt4nWQgiGunW24UVN+fL28gQkTW2DkmBTcKsFqOnhZY&#10;aHflA13K2IgE4VCgAhNjX0gZakMWw8T1xMk7Om8xJukbqT1eE9x2cpplc2mx5bRgsKeNofpU/loF&#10;+5/O5juzr9rq/O5P/njbrmelUs/jYf0BItIQH+H/9pdWkOf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s2xQAAAN0AAAAPAAAAAAAAAAAAAAAAAJgCAABkcnMv&#10;ZG93bnJldi54bWxQSwUGAAAAAAQABAD1AAAAigMAAAAA&#10;" path="m,267l,,18,3,35,14r,233l,267xe" fillcolor="black" stroked="f">
                  <v:path arrowok="t" o:connecttype="custom" o:connectlocs="0,99;0,-168;18,-165;35,-154;35,79;0,99" o:connectangles="0,0,0,0,0,0"/>
                </v:shape>
                <v:line id="Line 5290" o:spid="_x0000_s1063" style="position:absolute;visibility:visible;mso-wrap-style:square" from="4727,213" to="472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j/McAAADdAAAADwAAAGRycy9kb3ducmV2LnhtbESPQWvCQBSE74X+h+UVvBTd1ENToqsU&#10;q+DJ0ljU4yP7TEKzb8PuGmN+fbdQ8DjMzDfMfNmbRnTkfG1ZwcskAUFcWF1zqeB7vxm/gfABWWNj&#10;mRTcyMNy8fgwx0zbK39Rl4dSRAj7DBVUIbSZlL6oyKCf2JY4emfrDIYoXSm1w2uEm0ZOk+RVGqw5&#10;LlTY0qqi4ie/GAWb/HL46MrnnfscTvv1MKyOu6ZWavTUv89ABOrDPfzf3moFaTpN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WP8xwAAAN0AAAAPAAAAAAAA&#10;AAAAAAAAAKECAABkcnMvZG93bnJldi54bWxQSwUGAAAAAAQABAD5AAAAlQMAAAAA&#10;" strokeweight=".03725mm"/>
                <v:shape id="docshape1553" o:spid="_x0000_s1064" style="position:absolute;left:4492;top:78;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sMIA&#10;AADdAAAADwAAAGRycy9kb3ducmV2LnhtbERPy4rCMBTdC/MP4QpuZEwtYqUaZRQGdDm+YHbX5NoW&#10;m5vSZLT+vVkMuDyc92LV2VrcqfWVYwXjUQKCWDtTcaHgePj+nIHwAdlg7ZgUPMnDavnRW2Bu3IN/&#10;6L4PhYgh7HNUUIbQ5FJ6XZJFP3INceSurrUYImwLaVp8xHBbyzRJptJixbGhxIY2Jenb/s8quJx/&#10;02zyPHV+fd3tTkOtz+NiptSg333NQQTqwlv8794aBVmWxrn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r+wwgAAAN0AAAAPAAAAAAAAAAAAAAAAAJgCAABkcnMvZG93&#10;bnJldi54bWxQSwUGAAAAAAQABAD1AAAAhwMAAAAA&#10;" path="m225,150l,20,35,,250,123r-25,27xe" fillcolor="black" stroked="f">
                  <v:path arrowok="t" o:connecttype="custom" o:connectlocs="225,229;0,99;35,79;250,202;225,229" o:connectangles="0,0,0,0,0"/>
                </v:shape>
                <v:line id="Line 5292" o:spid="_x0000_s1065" style="position:absolute;visibility:visible;mso-wrap-style:square" from="4569,56" to="47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6s8gAAADdAAAADwAAAGRycy9kb3ducmV2LnhtbESPQWvCQBSE7wX/w/KE3pqNHhqbuooK&#10;igg9aJtDb8/sMwlm34bsqjG/3i0IPQ4z8w0znXemFldqXWVZwSiKQRDnVldcKPj5Xr9NQDiPrLG2&#10;TAru5GA+G7xMMdX2xnu6HnwhAoRdigpK75tUSpeXZNBFtiEO3sm2Bn2QbSF1i7cAN7Ucx/G7NFhx&#10;WCixoVVJ+flwMQo2x2z525+O5375layyfVbsun6h1OuwW3yC8NT5//CzvdUKkmT8AX9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6s8gAAADdAAAADwAAAAAA&#10;AAAAAAAAAAChAgAAZHJzL2Rvd25yZXYueG1sUEsFBgAAAAAEAAQA+QAAAJYDAAAAAA==&#10;" strokeweight=".18628mm"/>
                <v:line id="Line 5293" o:spid="_x0000_s1066" style="position:absolute;visibility:visible;mso-wrap-style:square" from="4731,216" to="495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wF88QAAADdAAAADwAAAGRycy9kb3ducmV2LnhtbERPy4rCMBTdD/gP4QqzG1MVrFSjqDAy&#10;DLjw0YW7a3Nti81NaTLa6debheDycN7zZWsqcafGlZYVDAcRCOLM6pJzBafj99cUhPPIGivLpOCf&#10;HCwXvY85Jto+eE/3g89FCGGXoILC+zqR0mUFGXQDWxMH7mobgz7AJpe6wUcIN5UcRdFEGiw5NBRY&#10;06ag7Hb4Mwq2l3R97q6XW7fexZt0n+a/bbdS6rPfrmYgPLX+LX65f7SCOB6H/eF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AXzxAAAAN0AAAAPAAAAAAAAAAAA&#10;AAAAAKECAABkcnMvZG93bnJldi54bWxQSwUGAAAAAAQABAD5AAAAkgMAAAAA&#10;" strokeweight=".18628mm"/>
                <v:line id="Line 5294" o:spid="_x0000_s1067" style="position:absolute;visibility:visible;mso-wrap-style:square" from="4365,-243" to="45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gaMgAAADdAAAADwAAAGRycy9kb3ducmV2LnhtbESPT2vCQBTE7wW/w/IEb3WjgpHUVVSw&#10;FKEH/+TQ2zP7TILZtyG71TSfvisIHoeZ+Q0zX7amEjdqXGlZwWgYgSDOrC45V3A6bt9nIJxH1lhZ&#10;JgV/5GC56L3NMdH2znu6HXwuAoRdggoK7+tESpcVZNANbU0cvIttDPogm1zqBu8Bbio5jqKpNFhy&#10;WCiwpk1B2fXwaxR8ntP1T3c5X7v1d7xJ92m+a7uVUoN+u/oA4an1r/Cz/aUVxPFkBI834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CgaMgAAADdAAAADwAAAAAA&#10;AAAAAAAAAAChAgAAZHJzL2Rvd25yZXYueG1sUEsFBgAAAAAEAAQA+QAAAJYDAAAAAA==&#10;" strokeweight=".1862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08448" behindDoc="1" locked="0" layoutInCell="1" allowOverlap="1" wp14:anchorId="302D3927" wp14:editId="51F668CE">
                <wp:simplePos x="0" y="0"/>
                <wp:positionH relativeFrom="page">
                  <wp:posOffset>5274945</wp:posOffset>
                </wp:positionH>
                <wp:positionV relativeFrom="paragraph">
                  <wp:posOffset>-297815</wp:posOffset>
                </wp:positionV>
                <wp:extent cx="46990" cy="93980"/>
                <wp:effectExtent l="0" t="0" r="2540" b="2540"/>
                <wp:wrapNone/>
                <wp:docPr id="7689" name="Надпись 7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7" w:lineRule="exact"/>
                              <w:rPr>
                                <w:rFonts w:ascii="Arial"/>
                                <w:sz w:val="13"/>
                              </w:rPr>
                            </w:pPr>
                            <w:r>
                              <w:rPr>
                                <w:rFonts w:ascii="Arial"/>
                                <w:w w:val="101"/>
                                <w:sz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3927" id="Надпись 7689" o:spid="_x0000_s1548" type="#_x0000_t202" style="position:absolute;margin-left:415.35pt;margin-top:-23.45pt;width:3.7pt;height:7.4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" filled="f" stroked="f">
                <v:textbox inset="0,0,0,0">
                  <w:txbxContent>
                    <w:p w:rsidR="00D07D47" w:rsidRDefault="00D07D47" w:rsidP="00D07D47">
                      <w:pPr>
                        <w:spacing w:line="147" w:lineRule="exact"/>
                        <w:rPr>
                          <w:rFonts w:ascii="Arial"/>
                          <w:sz w:val="13"/>
                        </w:rPr>
                      </w:pPr>
                      <w:r>
                        <w:rPr>
                          <w:rFonts w:ascii="Arial"/>
                          <w:w w:val="101"/>
                          <w:sz w:val="13"/>
                        </w:rPr>
                        <w:t>6</w:t>
                      </w:r>
                    </w:p>
                  </w:txbxContent>
                </v:textbox>
                <w10:wrap anchorx="page"/>
              </v:shape>
            </w:pict>
          </mc:Fallback>
        </mc:AlternateContent>
      </w:r>
      <w:r w:rsidRPr="001E5383">
        <w:rPr>
          <w:rFonts w:ascii="Arial" w:eastAsia="Times New Roman" w:hAnsi="Arial" w:cs="Times New Roman"/>
          <w:position w:val="-3"/>
          <w:sz w:val="17"/>
          <w:lang w:val="en-US"/>
        </w:rPr>
        <w:t>(</w:t>
      </w:r>
      <w:r w:rsidRPr="001E5383">
        <w:rPr>
          <w:rFonts w:ascii="Arial" w:eastAsia="Times New Roman" w:hAnsi="Arial" w:cs="Times New Roman"/>
          <w:position w:val="1"/>
          <w:sz w:val="17"/>
          <w:lang w:val="en-US"/>
        </w:rPr>
        <w:t>±</w:t>
      </w:r>
      <w:r w:rsidRPr="001E5383">
        <w:rPr>
          <w:rFonts w:ascii="Arial" w:eastAsia="Times New Roman" w:hAnsi="Arial" w:cs="Times New Roman"/>
          <w:position w:val="-3"/>
          <w:sz w:val="17"/>
          <w:lang w:val="en-US"/>
        </w:rPr>
        <w:t>)</w:t>
      </w:r>
      <w:r w:rsidRPr="001E5383">
        <w:rPr>
          <w:rFonts w:ascii="Arial" w:eastAsia="Times New Roman" w:hAnsi="Arial" w:cs="Times New Roman"/>
          <w:position w:val="1"/>
          <w:sz w:val="17"/>
          <w:lang w:val="en-US"/>
        </w:rPr>
        <w:t>-</w:t>
      </w:r>
      <w:r w:rsidRPr="001E5383">
        <w:rPr>
          <w:rFonts w:ascii="Arial" w:eastAsia="Times New Roman" w:hAnsi="Arial" w:cs="Times New Roman"/>
          <w:sz w:val="17"/>
          <w:lang w:val="en-US"/>
        </w:rPr>
        <w:t>1</w:t>
      </w:r>
      <w:r w:rsidRPr="001E5383">
        <w:rPr>
          <w:rFonts w:ascii="Arial" w:eastAsia="Times New Roman" w:hAnsi="Arial" w:cs="Times New Roman"/>
          <w:position w:val="1"/>
          <w:sz w:val="17"/>
          <w:lang w:val="en-US"/>
        </w:rPr>
        <w:t>-</w:t>
      </w:r>
      <w:r w:rsidRPr="001E5383">
        <w:rPr>
          <w:rFonts w:ascii="Arial" w:eastAsia="Times New Roman" w:hAnsi="Arial" w:cs="Times New Roman"/>
          <w:position w:val="-1"/>
          <w:sz w:val="17"/>
          <w:lang w:val="en-US"/>
        </w:rPr>
        <w:t>p</w:t>
      </w:r>
      <w:r w:rsidRPr="001E5383">
        <w:rPr>
          <w:rFonts w:ascii="Arial" w:eastAsia="Times New Roman" w:hAnsi="Arial" w:cs="Times New Roman"/>
          <w:sz w:val="17"/>
          <w:lang w:val="en-US"/>
        </w:rPr>
        <w:t>h</w:t>
      </w:r>
      <w:r w:rsidRPr="001E5383">
        <w:rPr>
          <w:rFonts w:ascii="Arial" w:eastAsia="Times New Roman" w:hAnsi="Arial" w:cs="Times New Roman"/>
          <w:position w:val="1"/>
          <w:sz w:val="17"/>
          <w:lang w:val="en-US"/>
        </w:rPr>
        <w:t>en</w:t>
      </w:r>
      <w:r w:rsidRPr="001E5383">
        <w:rPr>
          <w:rFonts w:ascii="Arial" w:eastAsia="Times New Roman" w:hAnsi="Arial" w:cs="Times New Roman"/>
          <w:position w:val="-1"/>
          <w:sz w:val="17"/>
          <w:lang w:val="en-US"/>
        </w:rPr>
        <w:t>y</w:t>
      </w:r>
      <w:r w:rsidRPr="001E5383">
        <w:rPr>
          <w:rFonts w:ascii="Arial" w:eastAsia="Times New Roman" w:hAnsi="Arial" w:cs="Times New Roman"/>
          <w:sz w:val="17"/>
          <w:lang w:val="en-US"/>
        </w:rPr>
        <w:t>l</w:t>
      </w:r>
      <w:r w:rsidRPr="001E5383">
        <w:rPr>
          <w:rFonts w:ascii="Arial" w:eastAsia="Times New Roman" w:hAnsi="Arial" w:cs="Times New Roman"/>
          <w:position w:val="1"/>
          <w:sz w:val="17"/>
          <w:lang w:val="en-US"/>
        </w:rPr>
        <w:t>e</w:t>
      </w:r>
      <w:r w:rsidRPr="001E5383">
        <w:rPr>
          <w:rFonts w:ascii="Arial" w:eastAsia="Times New Roman" w:hAnsi="Arial" w:cs="Times New Roman"/>
          <w:sz w:val="17"/>
          <w:lang w:val="en-US"/>
        </w:rPr>
        <w:t>th</w:t>
      </w:r>
      <w:r w:rsidRPr="001E5383">
        <w:rPr>
          <w:rFonts w:ascii="Arial" w:eastAsia="Times New Roman" w:hAnsi="Arial" w:cs="Times New Roman"/>
          <w:position w:val="1"/>
          <w:sz w:val="17"/>
          <w:lang w:val="en-US"/>
        </w:rPr>
        <w:t>anam</w:t>
      </w:r>
      <w:r w:rsidRPr="001E5383">
        <w:rPr>
          <w:rFonts w:ascii="Arial" w:eastAsia="Times New Roman" w:hAnsi="Arial" w:cs="Times New Roman"/>
          <w:sz w:val="17"/>
          <w:lang w:val="en-US"/>
        </w:rPr>
        <w:t>i</w:t>
      </w:r>
      <w:r w:rsidRPr="001E5383">
        <w:rPr>
          <w:rFonts w:ascii="Arial" w:eastAsia="Times New Roman" w:hAnsi="Arial" w:cs="Times New Roman"/>
          <w:position w:val="1"/>
          <w:sz w:val="17"/>
          <w:lang w:val="en-US"/>
        </w:rPr>
        <w:t>n</w:t>
      </w:r>
      <w:r w:rsidRPr="001E5383">
        <w:rPr>
          <w:rFonts w:ascii="Arial" w:eastAsia="Times New Roman" w:hAnsi="Arial" w:cs="Times New Roman"/>
          <w:sz w:val="17"/>
          <w:lang w:val="en-US"/>
        </w:rPr>
        <w:t>i</w:t>
      </w:r>
      <w:r w:rsidRPr="001E5383">
        <w:rPr>
          <w:rFonts w:ascii="Arial" w:eastAsia="Times New Roman" w:hAnsi="Arial" w:cs="Times New Roman"/>
          <w:position w:val="1"/>
          <w:sz w:val="17"/>
          <w:lang w:val="en-US"/>
        </w:rPr>
        <w:t>um</w:t>
      </w:r>
      <w:r w:rsidRPr="001E5383">
        <w:rPr>
          <w:rFonts w:ascii="Arial" w:eastAsia="Times New Roman" w:hAnsi="Arial" w:cs="Times New Roman"/>
          <w:spacing w:val="49"/>
          <w:position w:val="1"/>
          <w:sz w:val="17"/>
          <w:lang w:val="en-US"/>
        </w:rPr>
        <w:t xml:space="preserve"> </w:t>
      </w:r>
      <w:r w:rsidRPr="001E5383">
        <w:rPr>
          <w:rFonts w:ascii="Arial" w:eastAsia="Times New Roman" w:hAnsi="Arial" w:cs="Times New Roman"/>
          <w:spacing w:val="-2"/>
          <w:sz w:val="17"/>
          <w:lang w:val="en-US"/>
        </w:rPr>
        <w:t>h</w:t>
      </w:r>
      <w:r w:rsidRPr="001E5383">
        <w:rPr>
          <w:rFonts w:ascii="Arial" w:eastAsia="Times New Roman" w:hAnsi="Arial" w:cs="Times New Roman"/>
          <w:spacing w:val="-2"/>
          <w:position w:val="1"/>
          <w:sz w:val="17"/>
          <w:lang w:val="en-US"/>
        </w:rPr>
        <w:t>exa</w:t>
      </w:r>
      <w:r w:rsidRPr="001E5383">
        <w:rPr>
          <w:rFonts w:ascii="Arial" w:eastAsia="Times New Roman" w:hAnsi="Arial" w:cs="Times New Roman"/>
          <w:spacing w:val="-2"/>
          <w:sz w:val="17"/>
          <w:lang w:val="en-US"/>
        </w:rPr>
        <w:t>fl</w:t>
      </w:r>
      <w:r w:rsidRPr="001E5383">
        <w:rPr>
          <w:rFonts w:ascii="Arial" w:eastAsia="Times New Roman" w:hAnsi="Arial" w:cs="Times New Roman"/>
          <w:spacing w:val="-2"/>
          <w:position w:val="1"/>
          <w:sz w:val="17"/>
          <w:lang w:val="en-US"/>
        </w:rPr>
        <w:t>uoro</w:t>
      </w:r>
      <w:r w:rsidRPr="001E5383">
        <w:rPr>
          <w:rFonts w:ascii="Arial" w:eastAsia="Times New Roman" w:hAnsi="Arial" w:cs="Times New Roman"/>
          <w:spacing w:val="-2"/>
          <w:position w:val="-1"/>
          <w:sz w:val="17"/>
          <w:lang w:val="en-US"/>
        </w:rPr>
        <w:t>p</w:t>
      </w:r>
      <w:r w:rsidRPr="001E5383">
        <w:rPr>
          <w:rFonts w:ascii="Arial" w:eastAsia="Times New Roman" w:hAnsi="Arial" w:cs="Times New Roman"/>
          <w:spacing w:val="-2"/>
          <w:sz w:val="17"/>
          <w:lang w:val="en-US"/>
        </w:rPr>
        <w:t>h</w:t>
      </w:r>
      <w:r w:rsidRPr="001E5383">
        <w:rPr>
          <w:rFonts w:ascii="Arial" w:eastAsia="Times New Roman" w:hAnsi="Arial" w:cs="Times New Roman"/>
          <w:spacing w:val="-2"/>
          <w:position w:val="1"/>
          <w:sz w:val="17"/>
          <w:lang w:val="en-US"/>
        </w:rPr>
        <w:t>os</w:t>
      </w:r>
      <w:r w:rsidRPr="001E5383">
        <w:rPr>
          <w:rFonts w:ascii="Arial" w:eastAsia="Times New Roman" w:hAnsi="Arial" w:cs="Times New Roman"/>
          <w:spacing w:val="-2"/>
          <w:position w:val="-1"/>
          <w:sz w:val="17"/>
          <w:lang w:val="en-US"/>
        </w:rPr>
        <w:t>p</w:t>
      </w:r>
      <w:r w:rsidRPr="001E5383">
        <w:rPr>
          <w:rFonts w:ascii="Arial" w:eastAsia="Times New Roman" w:hAnsi="Arial" w:cs="Times New Roman"/>
          <w:spacing w:val="-2"/>
          <w:sz w:val="17"/>
          <w:lang w:val="en-US"/>
        </w:rPr>
        <w:t>h</w:t>
      </w:r>
      <w:r w:rsidRPr="001E5383">
        <w:rPr>
          <w:rFonts w:ascii="Arial" w:eastAsia="Times New Roman" w:hAnsi="Arial" w:cs="Times New Roman"/>
          <w:spacing w:val="-2"/>
          <w:position w:val="1"/>
          <w:sz w:val="17"/>
          <w:lang w:val="en-US"/>
        </w:rPr>
        <w:t>a</w:t>
      </w:r>
      <w:r w:rsidRPr="001E5383">
        <w:rPr>
          <w:rFonts w:ascii="Arial" w:eastAsia="Times New Roman" w:hAnsi="Arial" w:cs="Times New Roman"/>
          <w:spacing w:val="-2"/>
          <w:sz w:val="17"/>
          <w:lang w:val="en-US"/>
        </w:rPr>
        <w:t>t</w:t>
      </w:r>
      <w:r w:rsidRPr="001E5383">
        <w:rPr>
          <w:rFonts w:ascii="Arial" w:eastAsia="Times New Roman" w:hAnsi="Arial" w:cs="Times New Roman"/>
          <w:spacing w:val="-2"/>
          <w:position w:val="1"/>
          <w:sz w:val="17"/>
          <w:lang w:val="en-US"/>
        </w:rPr>
        <w:t>e</w:t>
      </w:r>
      <w:r w:rsidRPr="001E5383">
        <w:rPr>
          <w:rFonts w:ascii="Arial" w:eastAsia="Times New Roman" w:hAnsi="Arial" w:cs="Times New Roman"/>
          <w:spacing w:val="-2"/>
          <w:position w:val="-3"/>
          <w:sz w:val="17"/>
          <w:lang w:val="en-US"/>
        </w:rPr>
        <w:t>(</w:t>
      </w:r>
      <w:r w:rsidRPr="001E5383">
        <w:rPr>
          <w:rFonts w:ascii="Arial" w:eastAsia="Times New Roman" w:hAnsi="Arial" w:cs="Times New Roman"/>
          <w:spacing w:val="-2"/>
          <w:sz w:val="17"/>
          <w:lang w:val="en-US"/>
        </w:rPr>
        <w:t>V</w:t>
      </w:r>
      <w:r w:rsidRPr="001E5383">
        <w:rPr>
          <w:rFonts w:ascii="Arial" w:eastAsia="Times New Roman" w:hAnsi="Arial" w:cs="Times New Roman"/>
          <w:spacing w:val="-2"/>
          <w:position w:val="-3"/>
          <w:sz w:val="17"/>
          <w:lang w:val="en-US"/>
        </w:rPr>
        <w:t>)</w:t>
      </w:r>
    </w:p>
    <w:p w:rsidR="00D07D47" w:rsidRPr="001E5383" w:rsidRDefault="00D07D47" w:rsidP="00D07D47">
      <w:pPr>
        <w:widowControl w:val="0"/>
        <w:autoSpaceDE w:val="0"/>
        <w:autoSpaceDN w:val="0"/>
        <w:spacing w:after="0" w:line="240" w:lineRule="auto"/>
        <w:rPr>
          <w:rFonts w:ascii="Arial" w:eastAsia="Times New Roman" w:hAnsi="Arial" w:cs="Times New Roman"/>
          <w:sz w:val="17"/>
          <w:lang w:val="en-US"/>
        </w:rPr>
        <w:sectPr w:rsidR="00D07D47" w:rsidRPr="001E5383">
          <w:type w:val="continuous"/>
          <w:pgSz w:w="12240" w:h="15840"/>
          <w:pgMar w:top="1580" w:right="600" w:bottom="280" w:left="1680" w:header="759" w:footer="725" w:gutter="0"/>
          <w:cols w:num="2" w:space="720" w:equalWidth="0">
            <w:col w:w="2671" w:space="40"/>
            <w:col w:w="7249"/>
          </w:cols>
        </w:sectPr>
      </w:pPr>
    </w:p>
    <w:p w:rsidR="00D07D47" w:rsidRPr="001E5383" w:rsidRDefault="00D07D47" w:rsidP="00D07D47">
      <w:pPr>
        <w:widowControl w:val="0"/>
        <w:autoSpaceDE w:val="0"/>
        <w:autoSpaceDN w:val="0"/>
        <w:spacing w:before="199" w:after="0" w:line="240" w:lineRule="auto"/>
        <w:ind w:right="2509"/>
        <w:jc w:val="center"/>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4432" behindDoc="0" locked="0" layoutInCell="1" allowOverlap="1" wp14:anchorId="751F864B" wp14:editId="556FD4D2">
                <wp:simplePos x="0" y="0"/>
                <wp:positionH relativeFrom="page">
                  <wp:posOffset>3942080</wp:posOffset>
                </wp:positionH>
                <wp:positionV relativeFrom="paragraph">
                  <wp:posOffset>4445</wp:posOffset>
                </wp:positionV>
                <wp:extent cx="42545" cy="356235"/>
                <wp:effectExtent l="17780" t="7620" r="15875" b="7620"/>
                <wp:wrapNone/>
                <wp:docPr id="7685" name="Группа 7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356235"/>
                          <a:chOff x="6208" y="7"/>
                          <a:chExt cx="67" cy="561"/>
                        </a:xfrm>
                      </wpg:grpSpPr>
                      <wps:wsp>
                        <wps:cNvPr id="7686" name="Line 5296"/>
                        <wps:cNvCnPr>
                          <a:cxnSpLocks noChangeShapeType="1"/>
                        </wps:cNvCnPr>
                        <wps:spPr bwMode="auto">
                          <a:xfrm>
                            <a:off x="6241" y="467"/>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687" name="docshape1556"/>
                        <wps:cNvSpPr>
                          <a:spLocks/>
                        </wps:cNvSpPr>
                        <wps:spPr bwMode="auto">
                          <a:xfrm>
                            <a:off x="6212" y="6"/>
                            <a:ext cx="56" cy="555"/>
                          </a:xfrm>
                          <a:custGeom>
                            <a:avLst/>
                            <a:gdLst>
                              <a:gd name="T0" fmla="+- 0 6268 6213"/>
                              <a:gd name="T1" fmla="*/ T0 w 56"/>
                              <a:gd name="T2" fmla="+- 0 456 7"/>
                              <a:gd name="T3" fmla="*/ 456 h 555"/>
                              <a:gd name="T4" fmla="+- 0 6247 6213"/>
                              <a:gd name="T5" fmla="*/ T4 w 56"/>
                              <a:gd name="T6" fmla="+- 0 468 7"/>
                              <a:gd name="T7" fmla="*/ 468 h 555"/>
                              <a:gd name="T8" fmla="+- 0 6247 6213"/>
                              <a:gd name="T9" fmla="*/ T8 w 56"/>
                              <a:gd name="T10" fmla="+- 0 7 7"/>
                              <a:gd name="T11" fmla="*/ 7 h 555"/>
                              <a:gd name="T12" fmla="+- 0 6237 6213"/>
                              <a:gd name="T13" fmla="*/ T12 w 56"/>
                              <a:gd name="T14" fmla="+- 0 7 7"/>
                              <a:gd name="T15" fmla="*/ 7 h 555"/>
                              <a:gd name="T16" fmla="+- 0 6237 6213"/>
                              <a:gd name="T17" fmla="*/ T16 w 56"/>
                              <a:gd name="T18" fmla="+- 0 468 7"/>
                              <a:gd name="T19" fmla="*/ 468 h 555"/>
                              <a:gd name="T20" fmla="+- 0 6232 6213"/>
                              <a:gd name="T21" fmla="*/ T20 w 56"/>
                              <a:gd name="T22" fmla="+- 0 467 7"/>
                              <a:gd name="T23" fmla="*/ 467 h 555"/>
                              <a:gd name="T24" fmla="+- 0 6227 6213"/>
                              <a:gd name="T25" fmla="*/ T24 w 56"/>
                              <a:gd name="T26" fmla="+- 0 465 7"/>
                              <a:gd name="T27" fmla="*/ 465 h 555"/>
                              <a:gd name="T28" fmla="+- 0 6219 6213"/>
                              <a:gd name="T29" fmla="*/ T28 w 56"/>
                              <a:gd name="T30" fmla="+- 0 460 7"/>
                              <a:gd name="T31" fmla="*/ 460 h 555"/>
                              <a:gd name="T32" fmla="+- 0 6213 6213"/>
                              <a:gd name="T33" fmla="*/ T32 w 56"/>
                              <a:gd name="T34" fmla="+- 0 456 7"/>
                              <a:gd name="T35" fmla="*/ 456 h 555"/>
                              <a:gd name="T36" fmla="+- 0 6241 6213"/>
                              <a:gd name="T37" fmla="*/ T36 w 56"/>
                              <a:gd name="T38" fmla="+- 0 557 7"/>
                              <a:gd name="T39" fmla="*/ 557 h 555"/>
                              <a:gd name="T40" fmla="+- 0 6242 6213"/>
                              <a:gd name="T41" fmla="*/ T40 w 56"/>
                              <a:gd name="T42" fmla="+- 0 561 7"/>
                              <a:gd name="T43" fmla="*/ 561 h 555"/>
                              <a:gd name="T44" fmla="+- 0 6267 6213"/>
                              <a:gd name="T45" fmla="*/ T44 w 56"/>
                              <a:gd name="T46" fmla="+- 0 460 7"/>
                              <a:gd name="T47" fmla="*/ 460 h 555"/>
                              <a:gd name="T48" fmla="+- 0 6268 6213"/>
                              <a:gd name="T49" fmla="*/ T48 w 56"/>
                              <a:gd name="T50" fmla="+- 0 456 7"/>
                              <a:gd name="T51" fmla="*/ 45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55">
                                <a:moveTo>
                                  <a:pt x="55" y="449"/>
                                </a:moveTo>
                                <a:lnTo>
                                  <a:pt x="34" y="461"/>
                                </a:lnTo>
                                <a:lnTo>
                                  <a:pt x="34" y="0"/>
                                </a:lnTo>
                                <a:lnTo>
                                  <a:pt x="24" y="0"/>
                                </a:lnTo>
                                <a:lnTo>
                                  <a:pt x="24" y="461"/>
                                </a:lnTo>
                                <a:lnTo>
                                  <a:pt x="19" y="460"/>
                                </a:lnTo>
                                <a:lnTo>
                                  <a:pt x="14" y="458"/>
                                </a:lnTo>
                                <a:lnTo>
                                  <a:pt x="6" y="453"/>
                                </a:lnTo>
                                <a:lnTo>
                                  <a:pt x="0" y="449"/>
                                </a:lnTo>
                                <a:lnTo>
                                  <a:pt x="28" y="550"/>
                                </a:lnTo>
                                <a:lnTo>
                                  <a:pt x="29" y="554"/>
                                </a:lnTo>
                                <a:lnTo>
                                  <a:pt x="54" y="453"/>
                                </a:lnTo>
                                <a:lnTo>
                                  <a:pt x="55"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8" name="docshape1557"/>
                        <wps:cNvSpPr>
                          <a:spLocks/>
                        </wps:cNvSpPr>
                        <wps:spPr bwMode="auto">
                          <a:xfrm>
                            <a:off x="6212" y="456"/>
                            <a:ext cx="56" cy="106"/>
                          </a:xfrm>
                          <a:custGeom>
                            <a:avLst/>
                            <a:gdLst>
                              <a:gd name="T0" fmla="+- 0 6242 6213"/>
                              <a:gd name="T1" fmla="*/ T0 w 56"/>
                              <a:gd name="T2" fmla="+- 0 562 456"/>
                              <a:gd name="T3" fmla="*/ 562 h 106"/>
                              <a:gd name="T4" fmla="+- 0 6213 6213"/>
                              <a:gd name="T5" fmla="*/ T4 w 56"/>
                              <a:gd name="T6" fmla="+- 0 456 456"/>
                              <a:gd name="T7" fmla="*/ 456 h 106"/>
                              <a:gd name="T8" fmla="+- 0 6229 6213"/>
                              <a:gd name="T9" fmla="*/ T8 w 56"/>
                              <a:gd name="T10" fmla="+- 0 469 456"/>
                              <a:gd name="T11" fmla="*/ 469 h 106"/>
                              <a:gd name="T12" fmla="+- 0 6242 6213"/>
                              <a:gd name="T13" fmla="*/ T12 w 56"/>
                              <a:gd name="T14" fmla="+- 0 469 456"/>
                              <a:gd name="T15" fmla="*/ 469 h 106"/>
                              <a:gd name="T16" fmla="+- 0 6254 6213"/>
                              <a:gd name="T17" fmla="*/ T16 w 56"/>
                              <a:gd name="T18" fmla="+- 0 469 456"/>
                              <a:gd name="T19" fmla="*/ 469 h 106"/>
                              <a:gd name="T20" fmla="+- 0 6269 6213"/>
                              <a:gd name="T21" fmla="*/ T20 w 56"/>
                              <a:gd name="T22" fmla="+- 0 456 456"/>
                              <a:gd name="T23" fmla="*/ 456 h 106"/>
                              <a:gd name="T24" fmla="+- 0 6242 6213"/>
                              <a:gd name="T25" fmla="*/ T24 w 56"/>
                              <a:gd name="T26" fmla="+- 0 562 456"/>
                              <a:gd name="T27" fmla="*/ 562 h 106"/>
                            </a:gdLst>
                            <a:ahLst/>
                            <a:cxnLst>
                              <a:cxn ang="0">
                                <a:pos x="T1" y="T3"/>
                              </a:cxn>
                              <a:cxn ang="0">
                                <a:pos x="T5" y="T7"/>
                              </a:cxn>
                              <a:cxn ang="0">
                                <a:pos x="T9" y="T11"/>
                              </a:cxn>
                              <a:cxn ang="0">
                                <a:pos x="T13" y="T15"/>
                              </a:cxn>
                              <a:cxn ang="0">
                                <a:pos x="T17" y="T19"/>
                              </a:cxn>
                              <a:cxn ang="0">
                                <a:pos x="T21" y="T23"/>
                              </a:cxn>
                              <a:cxn ang="0">
                                <a:pos x="T25" y="T27"/>
                              </a:cxn>
                            </a:cxnLst>
                            <a:rect l="0" t="0" r="r" b="b"/>
                            <a:pathLst>
                              <a:path w="56" h="106">
                                <a:moveTo>
                                  <a:pt x="29" y="106"/>
                                </a:moveTo>
                                <a:lnTo>
                                  <a:pt x="0" y="0"/>
                                </a:lnTo>
                                <a:lnTo>
                                  <a:pt x="16" y="13"/>
                                </a:lnTo>
                                <a:lnTo>
                                  <a:pt x="29" y="13"/>
                                </a:lnTo>
                                <a:lnTo>
                                  <a:pt x="41" y="13"/>
                                </a:lnTo>
                                <a:lnTo>
                                  <a:pt x="56" y="0"/>
                                </a:lnTo>
                                <a:lnTo>
                                  <a:pt x="29" y="106"/>
                                </a:lnTo>
                              </a:path>
                            </a:pathLst>
                          </a:custGeom>
                          <a:noFill/>
                          <a:ln w="6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144D3" id="Группа 7685" o:spid="_x0000_s1026" style="position:absolute;margin-left:310.4pt;margin-top:.35pt;width:3.35pt;height:28.05pt;z-index:251794432;mso-position-horizontal-relative:page" coordorigin="6208,7" coordsize="6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">
                <v:line id="Line 5296" o:spid="_x0000_s1027" style="position:absolute;visibility:visible;mso-wrap-style:square" from="6241,467" to="624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csQAAADdAAAADwAAAGRycy9kb3ducmV2LnhtbESPT2vCQBTE70K/w/IK3pqNgmlIXcU/&#10;CN5ELfT6mn1NUrNv1+yq8du7hYLHYWZ+w0znvWnFlTrfWFYwSlIQxKXVDVcKPo+btxyED8gaW8uk&#10;4E4e5rOXwRQLbW+8p+shVCJC2BeooA7BFVL6siaDPrGOOHo/tjMYouwqqTu8Rbhp5ThNM2mw4bhQ&#10;o6NVTeXpcDEKzukvbb7z8fpryc6NzhN26x0rNXztFx8gAvXhGf5vb7WC9yzP4O9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c1yxAAAAN0AAAAPAAAAAAAAAAAA&#10;AAAAAKECAABkcnMvZG93bnJldi54bWxQSwUGAAAAAAQABAD5AAAAkgMAAAAA&#10;" strokeweight=".03733mm"/>
                <v:shape id="docshape1556" o:spid="_x0000_s1028" style="position:absolute;left:6212;top:6;width:56;height:555;visibility:visible;mso-wrap-style:square;v-text-anchor:top" coordsize="5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H8UA&#10;AADdAAAADwAAAGRycy9kb3ducmV2LnhtbESPzWrDMBCE74W+g9hCLiWRkxbZOFFMKCTkmh9Cjou1&#10;sd1aK2OpjvP2VaHQ4zAz3zCrYrStGKj3jWMN81kCgrh0puFKw/m0nWYgfEA22DomDQ/yUKyfn1aY&#10;G3fnAw3HUIkIYZ+jhjqELpfSlzVZ9DPXEUfv5nqLIcq+kqbHe4TbVi6SREmLDceFGjv6qKn8On5b&#10;DaV38u31sLeKLip7Tx/XT7VzWk9exs0SRKAx/If/2nujIVVZ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tgfxQAAAN0AAAAPAAAAAAAAAAAAAAAAAJgCAABkcnMv&#10;ZG93bnJldi54bWxQSwUGAAAAAAQABAD1AAAAigMAAAAA&#10;" path="m55,449l34,461,34,,24,r,461l19,460r-5,-2l6,453,,449,28,550r1,4l54,453r1,-4xe" fillcolor="black" stroked="f">
                  <v:path arrowok="t" o:connecttype="custom" o:connectlocs="55,456;34,468;34,7;24,7;24,468;19,467;14,465;6,460;0,456;28,557;29,561;54,460;55,456" o:connectangles="0,0,0,0,0,0,0,0,0,0,0,0,0"/>
                </v:shape>
                <v:shape id="docshape1557" o:spid="_x0000_s1029" style="position:absolute;left:6212;top:456;width:56;height:106;visibility:visible;mso-wrap-style:square;v-text-anchor:top" coordsize="5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fZ8EA&#10;AADdAAAADwAAAGRycy9kb3ducmV2LnhtbERPTY+CMBC9m+x/aGaTvUnBAxq0EmN2Ew9eQBOvEzoL&#10;rHRKaEH239uDiceX973LZ9OJiQbXWlaQRDEI4srqlmsF18vPcgPCeWSNnWVS8E8O8v3HYoeZtg8u&#10;aCp9LUIIuwwVNN73mZSuasigi2xPHLhfOxj0AQ611AM+Qrjp5CqOU2mw5dDQYE/Hhqp7ORoFBd/G&#10;6Xw6r/T4nVKCf8eymEqlvj7nwxaEp9m/xS/3SStYp5swN7wJT0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Mn2fBAAAA3QAAAA8AAAAAAAAAAAAAAAAAmAIAAGRycy9kb3du&#10;cmV2LnhtbFBLBQYAAAAABAAEAPUAAACGAwAAAAA=&#10;" path="m29,106l,,16,13r13,l41,13,56,,29,106e" filled="f" strokeweight=".18656mm">
                  <v:path arrowok="t" o:connecttype="custom" o:connectlocs="29,562;0,456;16,469;29,469;41,469;56,456;29,562" o:connectangles="0,0,0,0,0,0,0"/>
                </v:shape>
                <w10:wrap anchorx="page"/>
              </v:group>
            </w:pict>
          </mc:Fallback>
        </mc:AlternateContent>
      </w:r>
      <w:r w:rsidRPr="001E5383">
        <w:rPr>
          <w:rFonts w:ascii="Arial" w:eastAsia="Times New Roman" w:hAnsi="Times New Roman" w:cs="Times New Roman"/>
          <w:spacing w:val="-2"/>
          <w:w w:val="105"/>
          <w:sz w:val="17"/>
          <w:lang w:val="en-US"/>
        </w:rPr>
        <w:t>CHCl</w:t>
      </w:r>
      <w:r w:rsidRPr="001E5383">
        <w:rPr>
          <w:rFonts w:ascii="Arial" w:eastAsia="Times New Roman" w:hAnsi="Times New Roman" w:cs="Times New Roman"/>
          <w:spacing w:val="-2"/>
          <w:w w:val="105"/>
          <w:position w:val="-3"/>
          <w:sz w:val="13"/>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tabs>
          <w:tab w:val="left" w:pos="3716"/>
        </w:tabs>
        <w:autoSpaceDE w:val="0"/>
        <w:autoSpaceDN w:val="0"/>
        <w:spacing w:before="134" w:after="0" w:line="252" w:lineRule="exact"/>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5456" behindDoc="0" locked="0" layoutInCell="1" allowOverlap="1" wp14:anchorId="3E445395" wp14:editId="5E47460E">
                <wp:simplePos x="0" y="0"/>
                <wp:positionH relativeFrom="page">
                  <wp:posOffset>1167130</wp:posOffset>
                </wp:positionH>
                <wp:positionV relativeFrom="paragraph">
                  <wp:posOffset>-4445</wp:posOffset>
                </wp:positionV>
                <wp:extent cx="941070" cy="811530"/>
                <wp:effectExtent l="5080" t="8255" r="6350" b="8890"/>
                <wp:wrapNone/>
                <wp:docPr id="7636" name="Группа 7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811530"/>
                          <a:chOff x="1838" y="-7"/>
                          <a:chExt cx="1482" cy="1278"/>
                        </a:xfrm>
                      </wpg:grpSpPr>
                      <wps:wsp>
                        <wps:cNvPr id="7637" name="Line 5300"/>
                        <wps:cNvCnPr>
                          <a:cxnSpLocks noChangeShapeType="1"/>
                        </wps:cNvCnPr>
                        <wps:spPr bwMode="auto">
                          <a:xfrm>
                            <a:off x="1855" y="376"/>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638" name="docshape1559"/>
                        <wps:cNvSpPr>
                          <a:spLocks/>
                        </wps:cNvSpPr>
                        <wps:spPr bwMode="auto">
                          <a:xfrm>
                            <a:off x="1837" y="104"/>
                            <a:ext cx="36" cy="295"/>
                          </a:xfrm>
                          <a:custGeom>
                            <a:avLst/>
                            <a:gdLst>
                              <a:gd name="T0" fmla="+- 0 1838 1838"/>
                              <a:gd name="T1" fmla="*/ T0 w 36"/>
                              <a:gd name="T2" fmla="+- 0 400 105"/>
                              <a:gd name="T3" fmla="*/ 400 h 295"/>
                              <a:gd name="T4" fmla="+- 0 1838 1838"/>
                              <a:gd name="T5" fmla="*/ T4 w 36"/>
                              <a:gd name="T6" fmla="+- 0 105 105"/>
                              <a:gd name="T7" fmla="*/ 105 h 295"/>
                              <a:gd name="T8" fmla="+- 0 1873 1838"/>
                              <a:gd name="T9" fmla="*/ T8 w 36"/>
                              <a:gd name="T10" fmla="+- 0 146 105"/>
                              <a:gd name="T11" fmla="*/ 146 h 295"/>
                              <a:gd name="T12" fmla="+- 0 1873 1838"/>
                              <a:gd name="T13" fmla="*/ T12 w 36"/>
                              <a:gd name="T14" fmla="+- 0 359 105"/>
                              <a:gd name="T15" fmla="*/ 359 h 295"/>
                              <a:gd name="T16" fmla="+- 0 1838 1838"/>
                              <a:gd name="T17" fmla="*/ T16 w 36"/>
                              <a:gd name="T18" fmla="+- 0 400 105"/>
                              <a:gd name="T19" fmla="*/ 400 h 295"/>
                            </a:gdLst>
                            <a:ahLst/>
                            <a:cxnLst>
                              <a:cxn ang="0">
                                <a:pos x="T1" y="T3"/>
                              </a:cxn>
                              <a:cxn ang="0">
                                <a:pos x="T5" y="T7"/>
                              </a:cxn>
                              <a:cxn ang="0">
                                <a:pos x="T9" y="T11"/>
                              </a:cxn>
                              <a:cxn ang="0">
                                <a:pos x="T13" y="T15"/>
                              </a:cxn>
                              <a:cxn ang="0">
                                <a:pos x="T17" y="T19"/>
                              </a:cxn>
                            </a:cxnLst>
                            <a:rect l="0" t="0" r="r" b="b"/>
                            <a:pathLst>
                              <a:path w="36" h="295">
                                <a:moveTo>
                                  <a:pt x="0" y="295"/>
                                </a:moveTo>
                                <a:lnTo>
                                  <a:pt x="0" y="0"/>
                                </a:lnTo>
                                <a:lnTo>
                                  <a:pt x="35" y="41"/>
                                </a:lnTo>
                                <a:lnTo>
                                  <a:pt x="35" y="254"/>
                                </a:lnTo>
                                <a:lnTo>
                                  <a:pt x="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9" name="Line 5302"/>
                        <wps:cNvCnPr>
                          <a:cxnSpLocks noChangeShapeType="1"/>
                        </wps:cNvCnPr>
                        <wps:spPr bwMode="auto">
                          <a:xfrm>
                            <a:off x="1913" y="160"/>
                            <a:ext cx="0" cy="186"/>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40" name="Line 5303"/>
                        <wps:cNvCnPr>
                          <a:cxnSpLocks noChangeShapeType="1"/>
                        </wps:cNvCnPr>
                        <wps:spPr bwMode="auto">
                          <a:xfrm>
                            <a:off x="2072" y="503"/>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41" name="docshape1560"/>
                        <wps:cNvSpPr>
                          <a:spLocks/>
                        </wps:cNvSpPr>
                        <wps:spPr bwMode="auto">
                          <a:xfrm>
                            <a:off x="1837" y="359"/>
                            <a:ext cx="238" cy="153"/>
                          </a:xfrm>
                          <a:custGeom>
                            <a:avLst/>
                            <a:gdLst>
                              <a:gd name="T0" fmla="+- 0 2075 1838"/>
                              <a:gd name="T1" fmla="*/ T0 w 238"/>
                              <a:gd name="T2" fmla="+- 0 512 359"/>
                              <a:gd name="T3" fmla="*/ 512 h 153"/>
                              <a:gd name="T4" fmla="+- 0 1838 1838"/>
                              <a:gd name="T5" fmla="*/ T4 w 238"/>
                              <a:gd name="T6" fmla="+- 0 400 359"/>
                              <a:gd name="T7" fmla="*/ 400 h 153"/>
                              <a:gd name="T8" fmla="+- 0 1873 1838"/>
                              <a:gd name="T9" fmla="*/ T8 w 238"/>
                              <a:gd name="T10" fmla="+- 0 359 359"/>
                              <a:gd name="T11" fmla="*/ 359 h 153"/>
                              <a:gd name="T12" fmla="+- 0 2075 1838"/>
                              <a:gd name="T13" fmla="*/ T12 w 238"/>
                              <a:gd name="T14" fmla="+- 0 499 359"/>
                              <a:gd name="T15" fmla="*/ 499 h 153"/>
                              <a:gd name="T16" fmla="+- 0 2075 1838"/>
                              <a:gd name="T17" fmla="*/ T16 w 238"/>
                              <a:gd name="T18" fmla="+- 0 512 359"/>
                              <a:gd name="T19" fmla="*/ 512 h 153"/>
                            </a:gdLst>
                            <a:ahLst/>
                            <a:cxnLst>
                              <a:cxn ang="0">
                                <a:pos x="T1" y="T3"/>
                              </a:cxn>
                              <a:cxn ang="0">
                                <a:pos x="T5" y="T7"/>
                              </a:cxn>
                              <a:cxn ang="0">
                                <a:pos x="T9" y="T11"/>
                              </a:cxn>
                              <a:cxn ang="0">
                                <a:pos x="T13" y="T15"/>
                              </a:cxn>
                              <a:cxn ang="0">
                                <a:pos x="T17" y="T19"/>
                              </a:cxn>
                            </a:cxnLst>
                            <a:rect l="0" t="0" r="r" b="b"/>
                            <a:pathLst>
                              <a:path w="238" h="153">
                                <a:moveTo>
                                  <a:pt x="237" y="153"/>
                                </a:moveTo>
                                <a:lnTo>
                                  <a:pt x="0" y="41"/>
                                </a:lnTo>
                                <a:lnTo>
                                  <a:pt x="35" y="0"/>
                                </a:lnTo>
                                <a:lnTo>
                                  <a:pt x="237" y="140"/>
                                </a:lnTo>
                                <a:lnTo>
                                  <a:pt x="237"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2" name="Line 5305"/>
                        <wps:cNvCnPr>
                          <a:cxnSpLocks noChangeShapeType="1"/>
                        </wps:cNvCnPr>
                        <wps:spPr bwMode="auto">
                          <a:xfrm>
                            <a:off x="2075" y="506"/>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43" name="Line 5306"/>
                        <wps:cNvCnPr>
                          <a:cxnSpLocks noChangeShapeType="1"/>
                        </wps:cNvCnPr>
                        <wps:spPr bwMode="auto">
                          <a:xfrm>
                            <a:off x="2075" y="453"/>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44" name="Line 5307"/>
                        <wps:cNvCnPr>
                          <a:cxnSpLocks noChangeShapeType="1"/>
                        </wps:cNvCnPr>
                        <wps:spPr bwMode="auto">
                          <a:xfrm>
                            <a:off x="2295" y="379"/>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45" name="Line 5308"/>
                        <wps:cNvCnPr>
                          <a:cxnSpLocks noChangeShapeType="1"/>
                        </wps:cNvCnPr>
                        <wps:spPr bwMode="auto">
                          <a:xfrm>
                            <a:off x="2295" y="126"/>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46" name="Line 5309"/>
                        <wps:cNvCnPr>
                          <a:cxnSpLocks noChangeShapeType="1"/>
                        </wps:cNvCnPr>
                        <wps:spPr bwMode="auto">
                          <a:xfrm>
                            <a:off x="2249" y="152"/>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47" name="Line 5310"/>
                        <wps:cNvCnPr>
                          <a:cxnSpLocks noChangeShapeType="1"/>
                        </wps:cNvCnPr>
                        <wps:spPr bwMode="auto">
                          <a:xfrm>
                            <a:off x="1858" y="123"/>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48" name="docshape1561"/>
                        <wps:cNvSpPr>
                          <a:spLocks/>
                        </wps:cNvSpPr>
                        <wps:spPr bwMode="auto">
                          <a:xfrm>
                            <a:off x="1837" y="-7"/>
                            <a:ext cx="238" cy="153"/>
                          </a:xfrm>
                          <a:custGeom>
                            <a:avLst/>
                            <a:gdLst>
                              <a:gd name="T0" fmla="+- 0 1873 1838"/>
                              <a:gd name="T1" fmla="*/ T0 w 238"/>
                              <a:gd name="T2" fmla="+- 0 146 -7"/>
                              <a:gd name="T3" fmla="*/ 146 h 153"/>
                              <a:gd name="T4" fmla="+- 0 1838 1838"/>
                              <a:gd name="T5" fmla="*/ T4 w 238"/>
                              <a:gd name="T6" fmla="+- 0 105 -7"/>
                              <a:gd name="T7" fmla="*/ 105 h 153"/>
                              <a:gd name="T8" fmla="+- 0 2075 1838"/>
                              <a:gd name="T9" fmla="*/ T8 w 238"/>
                              <a:gd name="T10" fmla="+- 0 -7 -7"/>
                              <a:gd name="T11" fmla="*/ -7 h 153"/>
                              <a:gd name="T12" fmla="+- 0 2075 1838"/>
                              <a:gd name="T13" fmla="*/ T12 w 238"/>
                              <a:gd name="T14" fmla="+- 0 5 -7"/>
                              <a:gd name="T15" fmla="*/ 5 h 153"/>
                              <a:gd name="T16" fmla="+- 0 1873 1838"/>
                              <a:gd name="T17" fmla="*/ T16 w 238"/>
                              <a:gd name="T18" fmla="+- 0 146 -7"/>
                              <a:gd name="T19" fmla="*/ 146 h 153"/>
                            </a:gdLst>
                            <a:ahLst/>
                            <a:cxnLst>
                              <a:cxn ang="0">
                                <a:pos x="T1" y="T3"/>
                              </a:cxn>
                              <a:cxn ang="0">
                                <a:pos x="T5" y="T7"/>
                              </a:cxn>
                              <a:cxn ang="0">
                                <a:pos x="T9" y="T11"/>
                              </a:cxn>
                              <a:cxn ang="0">
                                <a:pos x="T13" y="T15"/>
                              </a:cxn>
                              <a:cxn ang="0">
                                <a:pos x="T17" y="T19"/>
                              </a:cxn>
                            </a:cxnLst>
                            <a:rect l="0" t="0" r="r" b="b"/>
                            <a:pathLst>
                              <a:path w="238" h="153">
                                <a:moveTo>
                                  <a:pt x="35" y="153"/>
                                </a:moveTo>
                                <a:lnTo>
                                  <a:pt x="0" y="112"/>
                                </a:lnTo>
                                <a:lnTo>
                                  <a:pt x="237" y="0"/>
                                </a:lnTo>
                                <a:lnTo>
                                  <a:pt x="237" y="12"/>
                                </a:lnTo>
                                <a:lnTo>
                                  <a:pt x="35"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9" name="Line 5312"/>
                        <wps:cNvCnPr>
                          <a:cxnSpLocks noChangeShapeType="1"/>
                        </wps:cNvCnPr>
                        <wps:spPr bwMode="auto">
                          <a:xfrm>
                            <a:off x="2295" y="379"/>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0" name="Line 5313"/>
                        <wps:cNvCnPr>
                          <a:cxnSpLocks noChangeShapeType="1"/>
                        </wps:cNvCnPr>
                        <wps:spPr bwMode="auto">
                          <a:xfrm>
                            <a:off x="2515" y="506"/>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1" name="Line 5314"/>
                        <wps:cNvCnPr>
                          <a:cxnSpLocks noChangeShapeType="1"/>
                        </wps:cNvCnPr>
                        <wps:spPr bwMode="auto">
                          <a:xfrm>
                            <a:off x="2515" y="453"/>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2" name="Line 5315"/>
                        <wps:cNvCnPr>
                          <a:cxnSpLocks noChangeShapeType="1"/>
                        </wps:cNvCnPr>
                        <wps:spPr bwMode="auto">
                          <a:xfrm>
                            <a:off x="2735" y="379"/>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53" name="Line 5316"/>
                        <wps:cNvCnPr>
                          <a:cxnSpLocks noChangeShapeType="1"/>
                        </wps:cNvCnPr>
                        <wps:spPr bwMode="auto">
                          <a:xfrm>
                            <a:off x="2735" y="126"/>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4" name="Line 5317"/>
                        <wps:cNvCnPr>
                          <a:cxnSpLocks noChangeShapeType="1"/>
                        </wps:cNvCnPr>
                        <wps:spPr bwMode="auto">
                          <a:xfrm>
                            <a:off x="2689" y="152"/>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5" name="Line 5318"/>
                        <wps:cNvCnPr>
                          <a:cxnSpLocks noChangeShapeType="1"/>
                        </wps:cNvCnPr>
                        <wps:spPr bwMode="auto">
                          <a:xfrm>
                            <a:off x="2515" y="-1"/>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6" name="Line 5319"/>
                        <wps:cNvCnPr>
                          <a:cxnSpLocks noChangeShapeType="1"/>
                        </wps:cNvCnPr>
                        <wps:spPr bwMode="auto">
                          <a:xfrm>
                            <a:off x="2735" y="379"/>
                            <a:ext cx="14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7" name="Line 5320"/>
                        <wps:cNvCnPr>
                          <a:cxnSpLocks noChangeShapeType="1"/>
                        </wps:cNvCnPr>
                        <wps:spPr bwMode="auto">
                          <a:xfrm>
                            <a:off x="2515" y="506"/>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58" name="Line 5321"/>
                        <wps:cNvCnPr>
                          <a:cxnSpLocks noChangeShapeType="1"/>
                        </wps:cNvCnPr>
                        <wps:spPr bwMode="auto">
                          <a:xfrm>
                            <a:off x="2515" y="759"/>
                            <a:ext cx="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59" name="Line 5322"/>
                        <wps:cNvCnPr>
                          <a:cxnSpLocks noChangeShapeType="1"/>
                        </wps:cNvCnPr>
                        <wps:spPr bwMode="auto">
                          <a:xfrm>
                            <a:off x="2515" y="811"/>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60" name="Line 5323"/>
                        <wps:cNvCnPr>
                          <a:cxnSpLocks noChangeShapeType="1"/>
                        </wps:cNvCnPr>
                        <wps:spPr bwMode="auto">
                          <a:xfrm>
                            <a:off x="2295" y="885"/>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61" name="Line 5324"/>
                        <wps:cNvCnPr>
                          <a:cxnSpLocks noChangeShapeType="1"/>
                        </wps:cNvCnPr>
                        <wps:spPr bwMode="auto">
                          <a:xfrm>
                            <a:off x="2295" y="1138"/>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62" name="Line 5325"/>
                        <wps:cNvCnPr>
                          <a:cxnSpLocks noChangeShapeType="1"/>
                        </wps:cNvCnPr>
                        <wps:spPr bwMode="auto">
                          <a:xfrm>
                            <a:off x="2341" y="1112"/>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63" name="Line 5326"/>
                        <wps:cNvCnPr>
                          <a:cxnSpLocks noChangeShapeType="1"/>
                        </wps:cNvCnPr>
                        <wps:spPr bwMode="auto">
                          <a:xfrm>
                            <a:off x="2732" y="1142"/>
                            <a:ext cx="0" cy="12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64" name="docshape1562"/>
                        <wps:cNvSpPr>
                          <a:spLocks/>
                        </wps:cNvSpPr>
                        <wps:spPr bwMode="auto">
                          <a:xfrm>
                            <a:off x="2514" y="1118"/>
                            <a:ext cx="238" cy="153"/>
                          </a:xfrm>
                          <a:custGeom>
                            <a:avLst/>
                            <a:gdLst>
                              <a:gd name="T0" fmla="+- 0 2515 2515"/>
                              <a:gd name="T1" fmla="*/ T0 w 238"/>
                              <a:gd name="T2" fmla="+- 0 1271 1118"/>
                              <a:gd name="T3" fmla="*/ 1271 h 153"/>
                              <a:gd name="T4" fmla="+- 0 2515 2515"/>
                              <a:gd name="T5" fmla="*/ T4 w 238"/>
                              <a:gd name="T6" fmla="+- 0 1259 1118"/>
                              <a:gd name="T7" fmla="*/ 1259 h 153"/>
                              <a:gd name="T8" fmla="+- 0 2717 2515"/>
                              <a:gd name="T9" fmla="*/ T8 w 238"/>
                              <a:gd name="T10" fmla="+- 0 1118 1118"/>
                              <a:gd name="T11" fmla="*/ 1118 h 153"/>
                              <a:gd name="T12" fmla="+- 0 2753 2515"/>
                              <a:gd name="T13" fmla="*/ T12 w 238"/>
                              <a:gd name="T14" fmla="+- 0 1159 1118"/>
                              <a:gd name="T15" fmla="*/ 1159 h 153"/>
                              <a:gd name="T16" fmla="+- 0 2515 2515"/>
                              <a:gd name="T17" fmla="*/ T16 w 238"/>
                              <a:gd name="T18" fmla="+- 0 1271 1118"/>
                              <a:gd name="T19" fmla="*/ 1271 h 153"/>
                            </a:gdLst>
                            <a:ahLst/>
                            <a:cxnLst>
                              <a:cxn ang="0">
                                <a:pos x="T1" y="T3"/>
                              </a:cxn>
                              <a:cxn ang="0">
                                <a:pos x="T5" y="T7"/>
                              </a:cxn>
                              <a:cxn ang="0">
                                <a:pos x="T9" y="T11"/>
                              </a:cxn>
                              <a:cxn ang="0">
                                <a:pos x="T13" y="T15"/>
                              </a:cxn>
                              <a:cxn ang="0">
                                <a:pos x="T17" y="T19"/>
                              </a:cxn>
                            </a:cxnLst>
                            <a:rect l="0" t="0" r="r" b="b"/>
                            <a:pathLst>
                              <a:path w="238" h="153">
                                <a:moveTo>
                                  <a:pt x="0" y="153"/>
                                </a:moveTo>
                                <a:lnTo>
                                  <a:pt x="0" y="141"/>
                                </a:lnTo>
                                <a:lnTo>
                                  <a:pt x="202" y="0"/>
                                </a:lnTo>
                                <a:lnTo>
                                  <a:pt x="238" y="41"/>
                                </a:lnTo>
                                <a:lnTo>
                                  <a:pt x="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5" name="Line 5328"/>
                        <wps:cNvCnPr>
                          <a:cxnSpLocks noChangeShapeType="1"/>
                        </wps:cNvCnPr>
                        <wps:spPr bwMode="auto">
                          <a:xfrm>
                            <a:off x="2735" y="888"/>
                            <a:ext cx="0" cy="247"/>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666" name="docshape1563"/>
                        <wps:cNvSpPr>
                          <a:spLocks/>
                        </wps:cNvSpPr>
                        <wps:spPr bwMode="auto">
                          <a:xfrm>
                            <a:off x="2717" y="880"/>
                            <a:ext cx="36" cy="279"/>
                          </a:xfrm>
                          <a:custGeom>
                            <a:avLst/>
                            <a:gdLst>
                              <a:gd name="T0" fmla="+- 0 2753 2717"/>
                              <a:gd name="T1" fmla="*/ T0 w 36"/>
                              <a:gd name="T2" fmla="+- 0 1159 881"/>
                              <a:gd name="T3" fmla="*/ 1159 h 279"/>
                              <a:gd name="T4" fmla="+- 0 2717 2717"/>
                              <a:gd name="T5" fmla="*/ T4 w 36"/>
                              <a:gd name="T6" fmla="+- 0 1118 881"/>
                              <a:gd name="T7" fmla="*/ 1118 h 279"/>
                              <a:gd name="T8" fmla="+- 0 2717 2717"/>
                              <a:gd name="T9" fmla="*/ T8 w 36"/>
                              <a:gd name="T10" fmla="+- 0 905 881"/>
                              <a:gd name="T11" fmla="*/ 905 h 279"/>
                              <a:gd name="T12" fmla="+- 0 2735 2717"/>
                              <a:gd name="T13" fmla="*/ T12 w 36"/>
                              <a:gd name="T14" fmla="+- 0 885 881"/>
                              <a:gd name="T15" fmla="*/ 885 h 279"/>
                              <a:gd name="T16" fmla="+- 0 2753 2717"/>
                              <a:gd name="T17" fmla="*/ T16 w 36"/>
                              <a:gd name="T18" fmla="+- 0 881 881"/>
                              <a:gd name="T19" fmla="*/ 881 h 279"/>
                              <a:gd name="T20" fmla="+- 0 2753 2717"/>
                              <a:gd name="T21" fmla="*/ T20 w 36"/>
                              <a:gd name="T22" fmla="+- 0 1159 881"/>
                              <a:gd name="T23" fmla="*/ 1159 h 279"/>
                            </a:gdLst>
                            <a:ahLst/>
                            <a:cxnLst>
                              <a:cxn ang="0">
                                <a:pos x="T1" y="T3"/>
                              </a:cxn>
                              <a:cxn ang="0">
                                <a:pos x="T5" y="T7"/>
                              </a:cxn>
                              <a:cxn ang="0">
                                <a:pos x="T9" y="T11"/>
                              </a:cxn>
                              <a:cxn ang="0">
                                <a:pos x="T13" y="T15"/>
                              </a:cxn>
                              <a:cxn ang="0">
                                <a:pos x="T17" y="T19"/>
                              </a:cxn>
                              <a:cxn ang="0">
                                <a:pos x="T21" y="T23"/>
                              </a:cxn>
                            </a:cxnLst>
                            <a:rect l="0" t="0" r="r" b="b"/>
                            <a:pathLst>
                              <a:path w="36" h="279">
                                <a:moveTo>
                                  <a:pt x="36" y="278"/>
                                </a:moveTo>
                                <a:lnTo>
                                  <a:pt x="0" y="237"/>
                                </a:lnTo>
                                <a:lnTo>
                                  <a:pt x="0" y="24"/>
                                </a:lnTo>
                                <a:lnTo>
                                  <a:pt x="18" y="4"/>
                                </a:lnTo>
                                <a:lnTo>
                                  <a:pt x="36" y="0"/>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 name="Line 5330"/>
                        <wps:cNvCnPr>
                          <a:cxnSpLocks noChangeShapeType="1"/>
                        </wps:cNvCnPr>
                        <wps:spPr bwMode="auto">
                          <a:xfrm>
                            <a:off x="2677" y="1105"/>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68" name="Line 5331"/>
                        <wps:cNvCnPr>
                          <a:cxnSpLocks noChangeShapeType="1"/>
                        </wps:cNvCnPr>
                        <wps:spPr bwMode="auto">
                          <a:xfrm>
                            <a:off x="2518" y="762"/>
                            <a:ext cx="214" cy="12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69" name="docshape1564"/>
                        <wps:cNvSpPr>
                          <a:spLocks/>
                        </wps:cNvSpPr>
                        <wps:spPr bwMode="auto">
                          <a:xfrm>
                            <a:off x="2514" y="754"/>
                            <a:ext cx="243" cy="150"/>
                          </a:xfrm>
                          <a:custGeom>
                            <a:avLst/>
                            <a:gdLst>
                              <a:gd name="T0" fmla="+- 0 2717 2515"/>
                              <a:gd name="T1" fmla="*/ T0 w 243"/>
                              <a:gd name="T2" fmla="+- 0 905 755"/>
                              <a:gd name="T3" fmla="*/ 905 h 150"/>
                              <a:gd name="T4" fmla="+- 0 2515 2515"/>
                              <a:gd name="T5" fmla="*/ T4 w 243"/>
                              <a:gd name="T6" fmla="+- 0 764 755"/>
                              <a:gd name="T7" fmla="*/ 764 h 150"/>
                              <a:gd name="T8" fmla="+- 0 2515 2515"/>
                              <a:gd name="T9" fmla="*/ T8 w 243"/>
                              <a:gd name="T10" fmla="+- 0 758 755"/>
                              <a:gd name="T11" fmla="*/ 758 h 150"/>
                              <a:gd name="T12" fmla="+- 0 2520 2515"/>
                              <a:gd name="T13" fmla="*/ T12 w 243"/>
                              <a:gd name="T14" fmla="+- 0 755 755"/>
                              <a:gd name="T15" fmla="*/ 755 h 150"/>
                              <a:gd name="T16" fmla="+- 0 2757 2515"/>
                              <a:gd name="T17" fmla="*/ T16 w 243"/>
                              <a:gd name="T18" fmla="+- 0 866 755"/>
                              <a:gd name="T19" fmla="*/ 866 h 150"/>
                              <a:gd name="T20" fmla="+- 0 2735 2515"/>
                              <a:gd name="T21" fmla="*/ T20 w 243"/>
                              <a:gd name="T22" fmla="+- 0 885 755"/>
                              <a:gd name="T23" fmla="*/ 885 h 150"/>
                              <a:gd name="T24" fmla="+- 0 2717 2515"/>
                              <a:gd name="T25" fmla="*/ T24 w 243"/>
                              <a:gd name="T26" fmla="+- 0 905 755"/>
                              <a:gd name="T27" fmla="*/ 905 h 150"/>
                            </a:gdLst>
                            <a:ahLst/>
                            <a:cxnLst>
                              <a:cxn ang="0">
                                <a:pos x="T1" y="T3"/>
                              </a:cxn>
                              <a:cxn ang="0">
                                <a:pos x="T5" y="T7"/>
                              </a:cxn>
                              <a:cxn ang="0">
                                <a:pos x="T9" y="T11"/>
                              </a:cxn>
                              <a:cxn ang="0">
                                <a:pos x="T13" y="T15"/>
                              </a:cxn>
                              <a:cxn ang="0">
                                <a:pos x="T17" y="T19"/>
                              </a:cxn>
                              <a:cxn ang="0">
                                <a:pos x="T21" y="T23"/>
                              </a:cxn>
                              <a:cxn ang="0">
                                <a:pos x="T25" y="T27"/>
                              </a:cxn>
                            </a:cxnLst>
                            <a:rect l="0" t="0" r="r" b="b"/>
                            <a:pathLst>
                              <a:path w="243" h="150">
                                <a:moveTo>
                                  <a:pt x="202" y="150"/>
                                </a:moveTo>
                                <a:lnTo>
                                  <a:pt x="0" y="9"/>
                                </a:lnTo>
                                <a:lnTo>
                                  <a:pt x="0" y="3"/>
                                </a:lnTo>
                                <a:lnTo>
                                  <a:pt x="5" y="0"/>
                                </a:lnTo>
                                <a:lnTo>
                                  <a:pt x="242" y="111"/>
                                </a:lnTo>
                                <a:lnTo>
                                  <a:pt x="220" y="130"/>
                                </a:lnTo>
                                <a:lnTo>
                                  <a:pt x="20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0" name="Line 5333"/>
                        <wps:cNvCnPr>
                          <a:cxnSpLocks noChangeShapeType="1"/>
                        </wps:cNvCnPr>
                        <wps:spPr bwMode="auto">
                          <a:xfrm>
                            <a:off x="2295" y="885"/>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1" name="Line 5334"/>
                        <wps:cNvCnPr>
                          <a:cxnSpLocks noChangeShapeType="1"/>
                        </wps:cNvCnPr>
                        <wps:spPr bwMode="auto">
                          <a:xfrm>
                            <a:off x="2075" y="759"/>
                            <a:ext cx="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2" name="Line 5335"/>
                        <wps:cNvCnPr>
                          <a:cxnSpLocks noChangeShapeType="1"/>
                        </wps:cNvCnPr>
                        <wps:spPr bwMode="auto">
                          <a:xfrm>
                            <a:off x="2075" y="811"/>
                            <a:ext cx="0" cy="10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3" name="Line 5336"/>
                        <wps:cNvCnPr>
                          <a:cxnSpLocks noChangeShapeType="1"/>
                        </wps:cNvCnPr>
                        <wps:spPr bwMode="auto">
                          <a:xfrm>
                            <a:off x="1855" y="885"/>
                            <a:ext cx="0" cy="254"/>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74" name="Line 5337"/>
                        <wps:cNvCnPr>
                          <a:cxnSpLocks noChangeShapeType="1"/>
                        </wps:cNvCnPr>
                        <wps:spPr bwMode="auto">
                          <a:xfrm>
                            <a:off x="1855" y="1139"/>
                            <a:ext cx="22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5" name="Line 5338"/>
                        <wps:cNvCnPr>
                          <a:cxnSpLocks noChangeShapeType="1"/>
                        </wps:cNvCnPr>
                        <wps:spPr bwMode="auto">
                          <a:xfrm>
                            <a:off x="1901" y="1112"/>
                            <a:ext cx="174" cy="10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6" name="Line 5339"/>
                        <wps:cNvCnPr>
                          <a:cxnSpLocks noChangeShapeType="1"/>
                        </wps:cNvCnPr>
                        <wps:spPr bwMode="auto">
                          <a:xfrm>
                            <a:off x="2075" y="1265"/>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7" name="Line 5340"/>
                        <wps:cNvCnPr>
                          <a:cxnSpLocks noChangeShapeType="1"/>
                        </wps:cNvCnPr>
                        <wps:spPr bwMode="auto">
                          <a:xfrm>
                            <a:off x="2735" y="885"/>
                            <a:ext cx="137"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78" name="Line 5341"/>
                        <wps:cNvCnPr>
                          <a:cxnSpLocks noChangeShapeType="1"/>
                        </wps:cNvCnPr>
                        <wps:spPr bwMode="auto">
                          <a:xfrm>
                            <a:off x="2954" y="415"/>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79" name="Line 5342"/>
                        <wps:cNvCnPr>
                          <a:cxnSpLocks noChangeShapeType="1"/>
                        </wps:cNvCnPr>
                        <wps:spPr bwMode="auto">
                          <a:xfrm>
                            <a:off x="2954" y="853"/>
                            <a:ext cx="0" cy="159"/>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80" name="Line 5343"/>
                        <wps:cNvCnPr>
                          <a:cxnSpLocks noChangeShapeType="1"/>
                        </wps:cNvCnPr>
                        <wps:spPr bwMode="auto">
                          <a:xfrm>
                            <a:off x="2954" y="252"/>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81" name="Line 5344"/>
                        <wps:cNvCnPr>
                          <a:cxnSpLocks noChangeShapeType="1"/>
                        </wps:cNvCnPr>
                        <wps:spPr bwMode="auto">
                          <a:xfrm>
                            <a:off x="3173" y="126"/>
                            <a:ext cx="141"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82" name="Line 5345"/>
                        <wps:cNvCnPr>
                          <a:cxnSpLocks noChangeShapeType="1"/>
                        </wps:cNvCnPr>
                        <wps:spPr bwMode="auto">
                          <a:xfrm>
                            <a:off x="2954" y="1012"/>
                            <a:ext cx="219"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83" name="Line 5346"/>
                        <wps:cNvCnPr>
                          <a:cxnSpLocks noChangeShapeType="1"/>
                        </wps:cNvCnPr>
                        <wps:spPr bwMode="auto">
                          <a:xfrm>
                            <a:off x="3173" y="1139"/>
                            <a:ext cx="137"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84" name="docshape1565"/>
                        <wps:cNvSpPr txBox="1">
                          <a:spLocks noChangeArrowheads="1"/>
                        </wps:cNvSpPr>
                        <wps:spPr bwMode="auto">
                          <a:xfrm>
                            <a:off x="1837" y="-7"/>
                            <a:ext cx="1482"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20"/>
                                </w:rPr>
                              </w:pPr>
                            </w:p>
                            <w:p w:rsidR="00D07D47" w:rsidRDefault="00D07D47" w:rsidP="00D07D47">
                              <w:pPr>
                                <w:spacing w:before="160" w:line="312" w:lineRule="auto"/>
                                <w:ind w:right="293"/>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45395" id="Группа 7636" o:spid="_x0000_s1549" style="position:absolute;margin-left:91.9pt;margin-top:-.35pt;width:74.1pt;height:63.9pt;z-index:251795456;mso-position-horizontal-relative:page;mso-position-vertical-relative:text" coordorigin="1838,-7" coordsize="148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">
                <v:line id="Line 5300" o:spid="_x0000_s1550" style="position:absolute;visibility:visible;mso-wrap-style:square" from="1855,376" to="185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hDsUAAADdAAAADwAAAGRycy9kb3ducmV2LnhtbESPQWvCQBSE70L/w/IKvekmkapEV2mV&#10;QG+iLfT6mn0mabNvN9mtpv++Kwgeh5n5hlltBtOKM/W+sawgnSQgiEurG64UfLwX4wUIH5A1tpZJ&#10;wR952KwfRivMtb3wgc7HUIkIYZ+jgjoEl0vpy5oM+ol1xNE72d5giLKvpO7xEuGmlVmSzKTBhuNC&#10;jY62NZU/x1+joEu+qfhaZLvPV3Yu7Z7Z7fas1NPj8LIEEWgI9/Ct/aYVzGfTOV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KhDsUAAADdAAAADwAAAAAAAAAA&#10;AAAAAAChAgAAZHJzL2Rvd25yZXYueG1sUEsFBgAAAAAEAAQA+QAAAJMDAAAAAA==&#10;" strokeweight=".03733mm"/>
                <v:shape id="docshape1559" o:spid="_x0000_s1551" style="position:absolute;left:1837;top:104;width:36;height:295;visibility:visible;mso-wrap-style:square;v-text-anchor:top" coordsize="3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tB8MA&#10;AADdAAAADwAAAGRycy9kb3ducmV2LnhtbERPy4rCMBTdC/5DuMLsNO0IPqpRZBzB2Qg6I8zsrs21&#10;KTY3pYna+XuzEFweznu+bG0lbtT40rGCdJCAIM6dLrlQ8PO96U9A+ICssXJMCv7Jw3LR7cwx0+7O&#10;e7odQiFiCPsMFZgQ6kxKnxuy6AeuJo7c2TUWQ4RNIXWD9xhuK/meJCNpseTYYLCmD0P55XC1CvIv&#10;Wm/S/e/JlOvP4d9uelzZkCr11mtXMxCB2vASP91brWA8Gsa5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tB8MAAADdAAAADwAAAAAAAAAAAAAAAACYAgAAZHJzL2Rv&#10;d25yZXYueG1sUEsFBgAAAAAEAAQA9QAAAIgDAAAAAA==&#10;" path="m,295l,,35,41r,213l,295xe" fillcolor="black" stroked="f">
                  <v:path arrowok="t" o:connecttype="custom" o:connectlocs="0,400;0,105;35,146;35,359;0,400" o:connectangles="0,0,0,0,0"/>
                </v:shape>
                <v:line id="Line 5302" o:spid="_x0000_s1552" style="position:absolute;visibility:visible;mso-wrap-style:square" from="1913,160" to="19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fscAAADdAAAADwAAAGRycy9kb3ducmV2LnhtbESPT2vCQBTE70K/w/IKvZS6UcE/qZtQ&#10;hIqnVq14fmSfm7TZtyG7JvHbdwsFj8PM/IZZ54OtRUetrxwrmIwTEMSF0xUbBaev95clCB+QNdaO&#10;ScGNPOTZw2iNqXY9H6g7BiMihH2KCsoQmlRKX5Rk0Y9dQxy9i2sthihbI3WLfYTbWk6TZC4tVhwX&#10;SmxoU1Lxc7xaBef9R2WWJjl1/fflk7bP22s9myr19Di8vYIINIR7+L+90woW89kK/t7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pl+xwAAAN0AAAAPAAAAAAAA&#10;AAAAAAAAAKECAABkcnMvZG93bnJldi54bWxQSwUGAAAAAAQABAD5AAAAlQMAAAAA&#10;" strokeweight=".18667mm"/>
                <v:line id="Line 5303" o:spid="_x0000_s1553" style="position:absolute;visibility:visible;mso-wrap-style:square" from="2072,503" to="207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RtcQAAADdAAAADwAAAGRycy9kb3ducmV2LnhtbERPz2vCMBS+D/wfwhN2GZpOhpNqFHEK&#10;OzlWRT0+mmdbbF5KEmvXv345DHb8+H4vVp2pRUvOV5YVvI4TEMS51RUXCo6H3WgGwgdkjbVlUvBD&#10;HlbLwdMCU20f/E1tFgoRQ9inqKAMoUml9HlJBv3YNsSRu1pnMEToCqkdPmK4qeUkSabSYMWxocSG&#10;NiXlt+xuFOyy++mjLV727qu/HLZ9vznv60qp52G3noMI1IV/8Z/7Uyt4n77F/fF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hG1xAAAAN0AAAAPAAAAAAAAAAAA&#10;AAAAAKECAABkcnMvZG93bnJldi54bWxQSwUGAAAAAAQABAD5AAAAkgMAAAAA&#10;" strokeweight=".03725mm"/>
                <v:shape id="docshape1560" o:spid="_x0000_s1554" style="position:absolute;left:1837;top:359;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scA&#10;AADdAAAADwAAAGRycy9kb3ducmV2LnhtbESPT2vCQBTE7wW/w/KE3upG20aJriKF0h6k0KSox0f2&#10;5Q9m34bsJqbf3i0UPA4z8xtmsxtNIwbqXG1ZwXwWgSDOra65VPCTvT+tQDiPrLGxTAp+ycFuO3nY&#10;YKLtlb9pSH0pAoRdggoq79tESpdXZNDNbEscvMJ2Bn2QXSl1h9cAN41cRFEsDdYcFips6a2i/JL2&#10;RsGYyeP5GLviozCv5/qrfz4s/Empx+m4X4PwNPp7+L/9qRUs45c5/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GvkbHAAAA3QAAAA8AAAAAAAAAAAAAAAAAmAIAAGRy&#10;cy9kb3ducmV2LnhtbFBLBQYAAAAABAAEAPUAAACMAwAAAAA=&#10;" path="m237,153l,41,35,,237,140r,13xe" fillcolor="black" stroked="f">
                  <v:path arrowok="t" o:connecttype="custom" o:connectlocs="237,512;0,400;35,359;237,499;237,512" o:connectangles="0,0,0,0,0"/>
                </v:shape>
                <v:line id="Line 5305" o:spid="_x0000_s1555" style="position:absolute;visibility:visible;mso-wrap-style:square" from="2075,506" to="22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C/8cAAADdAAAADwAAAGRycy9kb3ducmV2LnhtbESPQYvCMBSE7wv7H8Jb8LamiuhSjaKC&#10;IoIH3e1hb8/m2Rabl9JErf31RhA8DjPzDTOZNaYUV6pdYVlBrxuBIE6tLjhT8Pe7+v4B4TyyxtIy&#10;KbiTg9n082OCsbY33tP14DMRIOxiVJB7X8VSujQng65rK+LgnWxt0AdZZ1LXeAtwU8p+FA2lwYLD&#10;Qo4VLXNKz4eLUbA+Jov/9nQ8t4vdaJnsk2zbtHOlOl/NfAzCU+Pf4Vd7oxWMhoM+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UL/xwAAAN0AAAAPAAAAAAAA&#10;AAAAAAAAAKECAABkcnMvZG93bnJldi54bWxQSwUGAAAAAAQABAD5AAAAlQMAAAAA&#10;" strokeweight=".18628mm"/>
                <v:line id="Line 5306" o:spid="_x0000_s1556" style="position:absolute;visibility:visible;mso-wrap-style:square" from="2075,453" to="224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nZMgAAADdAAAADwAAAGRycy9kb3ducmV2LnhtbESPQWvCQBSE7wX/w/KE3upGLaZEV1HB&#10;UoQe1Obg7Zl9JsHs25Ddappf3xUEj8PMfMPMFq2pxJUaV1pWMBxEIIgzq0vOFfwcNm8fIJxH1lhZ&#10;JgV/5GAx773MMNH2xju67n0uAoRdggoK7+tESpcVZNANbE0cvLNtDPogm1zqBm8Bbio5iqKJNFhy&#10;WCiwpnVB2WX/axR8ntLVsTufLt3qO16nuzTftt1Sqdd+u5yC8NT6Z/jR/tIK4sn7GO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nnZMgAAADdAAAADwAAAAAA&#10;AAAAAAAAAAChAgAAZHJzL2Rvd25yZXYueG1sUEsFBgAAAAAEAAQA+QAAAJYDAAAAAA==&#10;" strokeweight=".18628mm"/>
                <v:line id="Line 5307" o:spid="_x0000_s1557" style="position:absolute;visibility:visible;mso-wrap-style:square" from="2295,379" to="229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FncUAAADdAAAADwAAAGRycy9kb3ducmV2LnhtbESPT2vCQBTE74LfYXlCL6VuasVKdJUi&#10;KD35H8+P7HOTNvs2ZNck/fauUPA4zMxvmPmys6VoqPaFYwXvwwQEceZ0wUbB+bR+m4LwAVlj6ZgU&#10;/JGH5aLfm2OqXcsHao7BiAhhn6KCPIQqldJnOVn0Q1cRR+/qaoshytpIXWMb4baUoySZSIsFx4Uc&#10;K1rllP0eb1bBZb8tzNQk56b9ue5o87q5lR8jpV4G3dcMRKAuPMP/7W+t4HMyHsP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lFncUAAADdAAAADwAAAAAAAAAA&#10;AAAAAAChAgAAZHJzL2Rvd25yZXYueG1sUEsFBgAAAAAEAAQA+QAAAJMDAAAAAA==&#10;" strokeweight=".18667mm"/>
                <v:line id="Line 5308" o:spid="_x0000_s1558" style="position:absolute;visibility:visible;mso-wrap-style:square" from="2295,126" to="229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ai8gAAADdAAAADwAAAGRycy9kb3ducmV2LnhtbESPQWvCQBSE7wX/w/KE3upGsaZEV1HB&#10;UoQe1Obg7Zl9JsHs25Ddappf3xUEj8PMfMPMFq2pxJUaV1pWMBxEIIgzq0vOFfwcNm8fIJxH1lhZ&#10;JgV/5GAx773MMNH2xju67n0uAoRdggoK7+tESpcVZNANbE0cvLNtDPogm1zqBm8Bbio5iqKJNFhy&#10;WCiwpnVB2WX/axR8ntLVsTufLt3qO16nuzTftt1Sqdd+u5yC8NT6Z/jR/tIK4sn4He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zai8gAAADdAAAADwAAAAAA&#10;AAAAAAAAAAChAgAAZHJzL2Rvd25yZXYueG1sUEsFBgAAAAAEAAQA+QAAAJYDAAAAAA==&#10;" strokeweight=".18628mm"/>
                <v:line id="Line 5309" o:spid="_x0000_s1559" style="position:absolute;visibility:visible;mso-wrap-style:square" from="2249,152" to="224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E/McAAADdAAAADwAAAGRycy9kb3ducmV2LnhtbESPQWvCQBSE7wX/w/IK3uqmIrGkrqKC&#10;IoIHbXPo7Zl9JsHs25BdNebXu4LQ4zAz3zCTWWsqcaXGlZYVfA4iEMSZ1SXnCn5/Vh9fIJxH1lhZ&#10;JgV3cjCb9t4mmGh74z1dDz4XAcIuQQWF93UipcsKMugGtiYO3sk2Bn2QTS51g7cAN5UcRlEsDZYc&#10;FgqsaVlQdj5cjIL1MV38dafjuVvsxst0n+bbtpsr1X9v598gPLX+P/xqb7SCcTyK4fkmPAE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kT8xwAAAN0AAAAPAAAAAAAA&#10;AAAAAAAAAKECAABkcnMvZG93bnJldi54bWxQSwUGAAAAAAQABAD5AAAAlQMAAAAA&#10;" strokeweight=".18628mm"/>
                <v:line id="Line 5310" o:spid="_x0000_s1560" style="position:absolute;visibility:visible;mso-wrap-style:square" from="1858,123" to="20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JwccAAADdAAAADwAAAGRycy9kb3ducmV2LnhtbESPQWvCQBSE7wX/w/IKvRTdtBSV1FXE&#10;VujJYhT1+Mi+JqHZt2F3jWl+vSsUPA4z8w0zW3SmFi05X1lW8DJKQBDnVldcKNjv1sMpCB+QNdaW&#10;ScEfeVjMBw8zTLW98JbaLBQiQtinqKAMoUml9HlJBv3INsTR+7HOYIjSFVI7vES4qeVrkoylwYrj&#10;QokNrUrKf7OzUbDOzoePtnjeuO/+tPvs+9VxU1dKPT12y3cQgbpwD/+3v7SCyfhtArc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4nBxwAAAN0AAAAPAAAAAAAA&#10;AAAAAAAAAKECAABkcnMvZG93bnJldi54bWxQSwUGAAAAAAQABAD5AAAAlQMAAAAA&#10;" strokeweight=".03725mm"/>
                <v:shape id="docshape1561" o:spid="_x0000_s1561" style="position:absolute;left:1837;top:-7;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X28QA&#10;AADdAAAADwAAAGRycy9kb3ducmV2LnhtbERPy2rCQBTdF/oPwy10VydNa5ToGEQo7aIIRlGXl8zN&#10;g2buhJlR07/vLAouD+e9LEbTiys531lW8DpJQBBXVnfcKDjsP17mIHxA1thbJgW/5KFYPT4sMdf2&#10;xju6lqERMYR9jgraEIZcSl+1ZNBP7EAcudo6gyFC10jt8BbDTS/TJMmkwY5jQ4sDbVqqfsqLUTDu&#10;5fF8zHz9WZvpudte3r7TcFLq+WlcL0AEGsNd/O/+0gpm2Xu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8F9vEAAAA3QAAAA8AAAAAAAAAAAAAAAAAmAIAAGRycy9k&#10;b3ducmV2LnhtbFBLBQYAAAAABAAEAPUAAACJAwAAAAA=&#10;" path="m35,153l,112,237,r,12l35,153xe" fillcolor="black" stroked="f">
                  <v:path arrowok="t" o:connecttype="custom" o:connectlocs="35,146;0,105;237,-7;237,5;35,146" o:connectangles="0,0,0,0,0"/>
                </v:shape>
                <v:line id="Line 5312" o:spid="_x0000_s1562" style="position:absolute;visibility:visible;mso-wrap-style:square" from="2295,379" to="25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QjsgAAADdAAAADwAAAGRycy9kb3ducmV2LnhtbESPT2vCQBTE7wW/w/KE3ppNpfgndRUV&#10;FCn0oG0O3p7ZZxLMvg3ZVWM+fbcgeBxm5jfMdN6aSlypcaVlBe9RDII4s7rkXMHvz/ptDMJ5ZI2V&#10;ZVJwJwfzWe9liom2N97Rde9zESDsElRQeF8nUrqsIIMusjVx8E62MeiDbHKpG7wFuKnkII6H0mDJ&#10;YaHAmlYFZef9xSjYHNPloTsdz93ye7RKd2n+1XYLpV777eIThKfWP8OP9lYrGA0/J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HQjsgAAADdAAAADwAAAAAA&#10;AAAAAAAAAAChAgAAZHJzL2Rvd25yZXYueG1sUEsFBgAAAAAEAAQA+QAAAJYDAAAAAA==&#10;" strokeweight=".18628mm"/>
                <v:line id="Line 5313" o:spid="_x0000_s1563" style="position:absolute;visibility:visible;mso-wrap-style:square" from="2515,506" to="273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vzsUAAADdAAAADwAAAGRycy9kb3ducmV2LnhtbERPTWvCQBC9F/oflin01mwqNJbUVVRQ&#10;pOBB2xx6m2THJJidDdnVxPz67kHw+Hjfs8VgGnGlztWWFbxHMQjiwuqaSwW/P5u3TxDOI2tsLJOC&#10;GzlYzJ+fZphq2/OBrkdfihDCLkUFlfdtKqUrKjLoItsSB+5kO4M+wK6UusM+hJtGTuI4kQZrDg0V&#10;trSuqDgfL0bBNs9Wf+MpP4+r/XSdHbLyexiXSr2+DMsvEJ4G/xDf3TutYJp8hP3h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vzsUAAADdAAAADwAAAAAAAAAA&#10;AAAAAAChAgAAZHJzL2Rvd25yZXYueG1sUEsFBgAAAAAEAAQA+QAAAJMDAAAAAA==&#10;" strokeweight=".18628mm"/>
                <v:line id="Line 5314" o:spid="_x0000_s1564" style="position:absolute;visibility:visible;mso-wrap-style:square" from="2515,453" to="268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KVccAAADdAAAADwAAAGRycy9kb3ducmV2LnhtbESPQYvCMBSE7wv7H8ITvK2pC+pSjaKC&#10;IoIH3e1hb8/m2Rabl9JErf31RhA8DjPzDTOZNaYUV6pdYVlBvxeBIE6tLjhT8Pe7+voB4TyyxtIy&#10;KbiTg9n082OCsbY33tP14DMRIOxiVJB7X8VSujQng65nK+LgnWxt0AdZZ1LXeAtwU8rvKBpKgwWH&#10;hRwrWuaUng8Xo2B9TBb/7el4bhe70TLZJ9m2aedKdTvNfAzCU+Pf4Vd7oxWMhoM+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kpVxwAAAN0AAAAPAAAAAAAA&#10;AAAAAAAAAKECAABkcnMvZG93bnJldi54bWxQSwUGAAAAAAQABAD5AAAAlQMAAAAA&#10;" strokeweight=".18628mm"/>
                <v:line id="Line 5315" o:spid="_x0000_s1565" style="position:absolute;visibility:visible;mso-wrap-style:square" from="2735,379" to="273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ur8YAAADdAAAADwAAAGRycy9kb3ducmV2LnhtbESPT2vCQBTE7wW/w/IEL6KbplQluooU&#10;lJ76R8XzI/vcRLNvQ3ZN0m/fLQg9DjPzG2a16W0lWmp86VjB8zQBQZw7XbJRcDruJgsQPiBrrByT&#10;gh/ysFkPnlaYadfxN7WHYESEsM9QQRFCnUnp84Is+qmriaN3cY3FEGVjpG6wi3BbyTRJZtJiyXGh&#10;wJreCspvh7tVcP76KM3CJKe2u14+aT/e36uXVKnRsN8uQQTqw3/40X7XCuaz1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V7q/GAAAA3QAAAA8AAAAAAAAA&#10;AAAAAAAAoQIAAGRycy9kb3ducmV2LnhtbFBLBQYAAAAABAAEAPkAAACUAwAAAAA=&#10;" strokeweight=".18667mm"/>
                <v:line id="Line 5316" o:spid="_x0000_s1566" style="position:absolute;visibility:visible;mso-wrap-style:square" from="2735,126" to="273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xucgAAADdAAAADwAAAGRycy9kb3ducmV2LnhtbESPQWvCQBSE7wX/w/KE3upGpaZEV1HB&#10;UoQe1Obg7Zl9JsHs25Ddappf3xUEj8PMfMPMFq2pxJUaV1pWMBxEIIgzq0vOFfwcNm8fIJxH1lhZ&#10;JgV/5GAx773MMNH2xju67n0uAoRdggoK7+tESpcVZNANbE0cvLNtDPogm1zqBm8Bbio5iqKJNFhy&#10;WCiwpnVB2WX/axR8ntLVsTufLt3qO16nuzTftt1Sqdd+u5yC8NT6Z/jR/tIK4sn7GO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BxucgAAADdAAAADwAAAAAA&#10;AAAAAAAAAAChAgAAZHJzL2Rvd25yZXYueG1sUEsFBgAAAAAEAAQA+QAAAJYDAAAAAA==&#10;" strokeweight=".18628mm"/>
                <v:line id="Line 5317" o:spid="_x0000_s1567" style="position:absolute;visibility:visible;mso-wrap-style:square" from="2689,152" to="26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pzcgAAADdAAAADwAAAGRycy9kb3ducmV2LnhtbESPQWvCQBSE7wX/w/KE3upGsaZEV1HB&#10;UoQe1Obg7Zl9JsHs25Ddappf3xUEj8PMfMPMFq2pxJUaV1pWMBxEIIgzq0vOFfwcNm8fIJxH1lhZ&#10;JgV/5GAx773MMNH2xju67n0uAoRdggoK7+tESpcVZNANbE0cvLNtDPogm1zqBm8Bbio5iqKJNFhy&#10;WCiwpnVB2WX/axR8ntLVsTufLt3qO16nuzTftt1Sqdd+u5yC8NT6Z/jR/tIK4sn7GO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npzcgAAADdAAAADwAAAAAA&#10;AAAAAAAAAAChAgAAZHJzL2Rvd25yZXYueG1sUEsFBgAAAAAEAAQA+QAAAJYDAAAAAA==&#10;" strokeweight=".18628mm"/>
                <v:line id="Line 5318" o:spid="_x0000_s1568" style="position:absolute;visibility:visible;mso-wrap-style:square" from="2515,-1" to="251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MVsgAAADdAAAADwAAAGRycy9kb3ducmV2LnhtbESPS4vCQBCE78L+h6EX9qYTBR9ER1HB&#10;ZVnw4CMHb22mTYKZnpCZ1Wx+vSMIHouq+oqaLRpTihvVrrCsoN+LQBCnVhecKTgeNt0JCOeRNZaW&#10;ScE/OVjMPzozjLW9845ue5+JAGEXo4Lc+yqW0qU5GXQ9WxEH72Jrgz7IOpO6xnuAm1IOomgkDRYc&#10;FnKsaJ1Tet3/GQXf52R1ai/na7vajtfJLsl+m3ap1Ndns5yC8NT4d/jV/tEKxqPhEJ5vwhO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VMVsgAAADdAAAADwAAAAAA&#10;AAAAAAAAAAChAgAAZHJzL2Rvd25yZXYueG1sUEsFBgAAAAAEAAQA+QAAAJYDAAAAAA==&#10;" strokeweight=".18628mm"/>
                <v:line id="Line 5319" o:spid="_x0000_s1569" style="position:absolute;visibility:visible;mso-wrap-style:square" from="2735,379" to="287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SIccAAADdAAAADwAAAGRycy9kb3ducmV2LnhtbESPQWvCQBSE7wX/w/IK3uqmgrGkrqKC&#10;IoIHbXPo7Zl9JsHs25BdNebXu4LQ4zAz3zCTWWsqcaXGlZYVfA4iEMSZ1SXnCn5/Vh9fIJxH1lhZ&#10;JgV3cjCb9t4mmGh74z1dDz4XAcIuQQWF93UipcsKMugGtiYO3sk2Bn2QTS51g7cAN5UcRlEsDZYc&#10;FgqsaVlQdj5cjIL1MV38dafjuVvsxst0n+bbtpsr1X9v598gPLX+P/xqb7SCcTyK4fkmPAE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59IhxwAAAN0AAAAPAAAAAAAA&#10;AAAAAAAAAKECAABkcnMvZG93bnJldi54bWxQSwUGAAAAAAQABAD5AAAAlQMAAAAA&#10;" strokeweight=".18628mm"/>
                <v:line id="Line 5320" o:spid="_x0000_s1570" style="position:absolute;visibility:visible;mso-wrap-style:square" from="2515,506" to="251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NN8YAAADdAAAADwAAAGRycy9kb3ducmV2LnhtbESPT2vCQBTE7wW/w/IKvZS6UalKdBUR&#10;Kp6s/+j5kX1uYrNvQ3ZN4rd3hUKPw8z8hpkvO1uKhmpfOFYw6CcgiDOnCzYKzqevjykIH5A1lo5J&#10;wZ08LBe9lzmm2rV8oOYYjIgQ9ikqyEOoUil9lpNF33cVcfQurrYYoqyN1DW2EW5LOUySsbRYcFzI&#10;saJ1Ttnv8WYV/Ox3hZma5Ny018s3bd43t3I0VOrttVvNQATqwn/4r73VCibjzwk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iTTfGAAAA3QAAAA8AAAAAAAAA&#10;AAAAAAAAoQIAAGRycy9kb3ducmV2LnhtbFBLBQYAAAAABAAEAPkAAACUAwAAAAA=&#10;" strokeweight=".18667mm"/>
                <v:line id="Line 5321" o:spid="_x0000_s1571" style="position:absolute;visibility:visible;mso-wrap-style:square" from="2515,759" to="251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jyMUAAADdAAAADwAAAGRycy9kb3ducmV2LnhtbERPTWvCQBC9F/oflin01mwqNJbUVVRQ&#10;pOBB2xx6m2THJJidDdnVxPz67kHw+Hjfs8VgGnGlztWWFbxHMQjiwuqaSwW/P5u3TxDOI2tsLJOC&#10;GzlYzJ+fZphq2/OBrkdfihDCLkUFlfdtKqUrKjLoItsSB+5kO4M+wK6UusM+hJtGTuI4kQZrDg0V&#10;trSuqDgfL0bBNs9Wf+MpP4+r/XSdHbLyexiXSr2+DMsvEJ4G/xDf3TutYJp8hLnh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jyMUAAADdAAAADwAAAAAAAAAA&#10;AAAAAAChAgAAZHJzL2Rvd25yZXYueG1sUEsFBgAAAAAEAAQA+QAAAJMDAAAAAA==&#10;" strokeweight=".18628mm"/>
                <v:line id="Line 5322" o:spid="_x0000_s1572" style="position:absolute;visibility:visible;mso-wrap-style:square" from="2515,811" to="251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hGU8gAAADdAAAADwAAAGRycy9kb3ducmV2LnhtbESPT2vCQBTE7wW/w/KE3ppNhfondRUV&#10;FCn0oG0O3p7ZZxLMvg3ZVWM+fbcgeBxm5jfMdN6aSlypcaVlBe9RDII4s7rkXMHvz/ptDMJ5ZI2V&#10;ZVJwJwfzWe9liom2N97Rde9zESDsElRQeF8nUrqsIIMusjVx8E62MeiDbHKpG7wFuKnkII6H0mDJ&#10;YaHAmlYFZef9xSjYHNPloTsdz93ye7RKd2n+1XYLpV777eIThKfWP8OP9lYrGA0/J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XhGU8gAAADdAAAADwAAAAAA&#10;AAAAAAAAAAChAgAAZHJzL2Rvd25yZXYueG1sUEsFBgAAAAAEAAQA+QAAAJYDAAAAAA==&#10;" strokeweight=".18628mm"/>
                <v:line id="Line 5323" o:spid="_x0000_s1573" style="position:absolute;visibility:visible;mso-wrap-style:square" from="2295,885" to="2295,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f/sMAAADdAAAADwAAAGRycy9kb3ducmV2LnhtbERPz2vCMBS+D/wfwhN2GZrOQSe1qYgw&#10;2cltKp4fzTOtNi+liW3975fDYMeP73e+Hm0jeup87VjB6zwBQVw6XbNRcDp+zJYgfEDW2DgmBQ/y&#10;sC4mTzlm2g38Q/0hGBFD2GeooAqhzaT0ZUUW/dy1xJG7uM5iiLAzUnc4xHDbyEWSpNJizbGhwpa2&#10;FZW3w90qOH/va7M0yakfrpcv2r3s7s3bQqnn6bhZgQg0hn/xn/tTK3hP07g/volP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nH/7DAAAA3QAAAA8AAAAAAAAAAAAA&#10;AAAAoQIAAGRycy9kb3ducmV2LnhtbFBLBQYAAAAABAAEAPkAAACRAwAAAAA=&#10;" strokeweight=".18667mm"/>
                <v:line id="Line 5324" o:spid="_x0000_s1574" style="position:absolute;visibility:visible;mso-wrap-style:square" from="2295,1138" to="251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A6McAAADdAAAADwAAAGRycy9kb3ducmV2LnhtbESPT4vCMBTE7wt+h/AEb2uqh7pUo6ig&#10;yMIe/NODt2fzbIvNS2midvvpN4Kwx2FmfsPMFq2pxIMaV1pWMBpGIIgzq0vOFZyOm88vEM4ja6ws&#10;k4JfcrCY9z5mmGj75D09Dj4XAcIuQQWF93UipcsKMuiGtiYO3tU2Bn2QTS51g88AN5UcR1EsDZYc&#10;FgqsaV1QdjvcjYLtJV2du+vl1q1+Jut0n+bfbbdUatBvl1MQnlr/H363d1rBJI5H8Ho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oDoxwAAAN0AAAAPAAAAAAAA&#10;AAAAAAAAAKECAABkcnMvZG93bnJldi54bWxQSwUGAAAAAAQABAD5AAAAlQMAAAAA&#10;" strokeweight=".18628mm"/>
                <v:line id="Line 5325" o:spid="_x0000_s1575" style="position:absolute;visibility:visible;mso-wrap-style:square" from="2341,1112" to="2515,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en8cAAADdAAAADwAAAGRycy9kb3ducmV2LnhtbESPT4vCMBTE7wt+h/AEb2uqh7pUo6jg&#10;Igse/NODt2fzbIvNS2my2u2nN4Kwx2FmfsPMFq2pxJ0aV1pWMBpGIIgzq0vOFZyOm88vEM4ja6ws&#10;k4I/crCY9z5mmGj74D3dDz4XAcIuQQWF93UipcsKMuiGtiYO3tU2Bn2QTS51g48AN5UcR1EsDZYc&#10;FgqsaV1Qdjv8GgXfl3R17q6XW7faTdbpPs1/2m6p1KDfLqcgPLX+P/xub7WCSRyP4fUmPAE5f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B6fxwAAAN0AAAAPAAAAAAAA&#10;AAAAAAAAAKECAABkcnMvZG93bnJldi54bWxQSwUGAAAAAAQABAD5AAAAlQMAAAAA&#10;" strokeweight=".18628mm"/>
                <v:line id="Line 5326" o:spid="_x0000_s1576" style="position:absolute;visibility:visible;mso-wrap-style:square" from="2732,1142" to="2732,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XTosgAAADdAAAADwAAAGRycy9kb3ducmV2LnhtbESPQUvDQBSE7wX/w/KEXkq7USFK7LZI&#10;tdBTpYlUj4/sMwlm34bdbRrz67sFweMwM98wy/VgWtGT841lBXeLBARxaXXDlYKPYjt/AuEDssbW&#10;Min4JQ/r1c1kiZm2Zz5Qn4dKRAj7DBXUIXSZlL6syaBf2I44et/WGQxRukpqh+cIN628T5JUGmw4&#10;LtTY0aam8ic/GQXb/HR87avZ3r2PX8XbOG4+922j1PR2eHkGEWgI/+G/9k4reEzTB7i+iU9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XTosgAAADdAAAADwAAAAAA&#10;AAAAAAAAAAChAgAAZHJzL2Rvd25yZXYueG1sUEsFBgAAAAAEAAQA+QAAAJYDAAAAAA==&#10;" strokeweight=".03725mm"/>
                <v:shape id="docshape1562" o:spid="_x0000_s1577" style="position:absolute;left:2514;top:1118;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BvsUA&#10;AADdAAAADwAAAGRycy9kb3ducmV2LnhtbESPT4vCMBTE74LfIbyFvWm67tqVahQRRA8iqIt6fDSv&#10;f7B5KU3U7rc3guBxmJnfMJNZaypxo8aVlhV89SMQxKnVJecK/g7L3giE88gaK8uk4J8czKbdzgQT&#10;be+8o9ve5yJA2CWooPC+TqR0aUEGXd/WxMHLbGPQB9nkUjd4D3BTyUEUxdJgyWGhwJoWBaWX/dUo&#10;aA/yeD7GLltlZngut9fvzcCflPr8aOdjEJ5a/w6/2mut4DeOf+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EG+xQAAAN0AAAAPAAAAAAAAAAAAAAAAAJgCAABkcnMv&#10;ZG93bnJldi54bWxQSwUGAAAAAAQABAD1AAAAigMAAAAA&#10;" path="m,153l,141,202,r36,41l,153xe" fillcolor="black" stroked="f">
                  <v:path arrowok="t" o:connecttype="custom" o:connectlocs="0,1271;0,1259;202,1118;238,1159;0,1271" o:connectangles="0,0,0,0,0"/>
                </v:shape>
                <v:line id="Line 5328" o:spid="_x0000_s1578" style="position:absolute;visibility:visible;mso-wrap-style:square" from="2735,888" to="2735,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8MAAADdAAAADwAAAGRycy9kb3ducmV2LnhtbESPQYvCMBSE78L+h/AWvGmqYJVqlF1F&#10;8LasCl6fzbOtNi+xidr99xtB8DjMzDfMbNGaWtyp8ZVlBYN+AoI4t7riQsF+t+5NQPiArLG2TAr+&#10;yMNi/tGZYabtg3/pvg2FiBD2GSooQ3CZlD4vyaDvW0ccvZNtDIYom0LqBh8Rbmo5TJJUGqw4LpTo&#10;aFlSftnejIJrcqb1cTJcHb7ZucF1xG71w0p1P9uvKYhAbXiHX+2NVjBO0xE838Qn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vtf/DAAAA3QAAAA8AAAAAAAAAAAAA&#10;AAAAoQIAAGRycy9kb3ducmV2LnhtbFBLBQYAAAAABAAEAPkAAACRAwAAAAA=&#10;" strokeweight=".03733mm"/>
                <v:shape id="docshape1563" o:spid="_x0000_s1579" style="position:absolute;left:2717;top:880;width:36;height:279;visibility:visible;mso-wrap-style:square;v-text-anchor:top" coordsize="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FMQA&#10;AADdAAAADwAAAGRycy9kb3ducmV2LnhtbESPQWsCMRSE74X+h/CE3mqih7SsRhGhIPRQtB48PjfP&#10;7OLmZU3Sdfvvm0Khx2FmvmGW69F3YqCY2sAGZlMFgrgOtmVn4Pj59vwKImVki11gMvBNCdarx4cl&#10;VjbceU/DITtRIJwqNNDk3FdSprohj2kaeuLiXUL0mIuMTtqI9wL3nZwrpaXHlstCgz1tG6qvhy9v&#10;oN3Q+zmq88nZ4zB87NVNX93NmKfJuFmAyDTm//Bfe2cNvGit4fdNe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LRTEAAAA3QAAAA8AAAAAAAAAAAAAAAAAmAIAAGRycy9k&#10;b3ducmV2LnhtbFBLBQYAAAAABAAEAPUAAACJAwAAAAA=&#10;" path="m36,278l,237,,24,18,4,36,r,278xe" fillcolor="black" stroked="f">
                  <v:path arrowok="t" o:connecttype="custom" o:connectlocs="36,1159;0,1118;0,905;18,885;36,881;36,1159" o:connectangles="0,0,0,0,0,0"/>
                </v:shape>
                <v:line id="Line 5330" o:spid="_x0000_s1580" style="position:absolute;visibility:visible;mso-wrap-style:square" from="2677,1105" to="267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HisUAAADdAAAADwAAAGRycy9kb3ducmV2LnhtbESPQWvCQBSE74X+h+UVeim6qUKU6Coi&#10;VHrSVsXzI/vcRLNvQ3ZN4r93hUKPw8x8w8yXva1ES40vHSv4HCYgiHOnSzYKjoevwRSED8gaK8ek&#10;4E4elovXlzlm2nX8S+0+GBEh7DNUUIRQZ1L6vCCLfuhq4uidXWMxRNkYqRvsItxWcpQkqbRYclwo&#10;sKZ1Qfl1f7MKTj/b0kxNcmy7y3lHm4/NrRqPlHp/61czEIH68B/+a39rBZM0ncDzTX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HisUAAADdAAAADwAAAAAAAAAA&#10;AAAAAAChAgAAZHJzL2Rvd25yZXYueG1sUEsFBgAAAAAEAAQA+QAAAJMDAAAAAA==&#10;" strokeweight=".18667mm"/>
                <v:line id="Line 5331" o:spid="_x0000_s1581" style="position:absolute;visibility:visible;mso-wrap-style:square" from="2518,762" to="273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B08UAAADdAAAADwAAAGRycy9kb3ducmV2LnhtbERPz2vCMBS+D/wfwhN2GTOdhyqdUYZT&#10;2MlhK9uOj+atLWteShJr7V9vDgOPH9/v1WYwrejJ+caygpdZAoK4tLrhSsGp2D8vQfiArLG1TAqu&#10;5GGznjysMNP2wkfq81CJGMI+QwV1CF0mpS9rMuhntiOO3K91BkOErpLa4SWGm1bOkySVBhuODTV2&#10;tK2p/MvPRsE+P3+999XTwX2OP8VuHLffh7ZR6nE6vL2CCDSEu/jf/aEVLNI0zo1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FB08UAAADdAAAADwAAAAAAAAAA&#10;AAAAAAChAgAAZHJzL2Rvd25yZXYueG1sUEsFBgAAAAAEAAQA+QAAAJMDAAAAAA==&#10;" strokeweight=".03725mm"/>
                <v:shape id="docshape1564" o:spid="_x0000_s1582" style="position:absolute;left:2514;top:754;width:243;height:150;visibility:visible;mso-wrap-style:square;v-text-anchor:top" coordsize="2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ZfMcA&#10;AADdAAAADwAAAGRycy9kb3ducmV2LnhtbESPQWsCMRSE74X+h/AKvdVED6uuRlkKxYJgUUuLt8fm&#10;dXfp5mVJorv+e1MQehxm5htmuR5sKy7kQ+NYw3ikQBCXzjRcafg8vr3MQISIbLB1TBquFGC9enxY&#10;Ym5cz3u6HGIlEoRDjhrqGLtcylDWZDGMXEecvB/nLcYkfSWNxz7BbSsnSmXSYsNpocaOXmsqfw9n&#10;q2Hbbybh4/tr7E/HbL4rVLFX10Lr56ehWICINMT/8L39bjRMs2wOf2/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WXzHAAAA3QAAAA8AAAAAAAAAAAAAAAAAmAIAAGRy&#10;cy9kb3ducmV2LnhtbFBLBQYAAAAABAAEAPUAAACMAwAAAAA=&#10;" path="m202,150l,9,,3,5,,242,111r-22,19l202,150xe" fillcolor="black" stroked="f">
                  <v:path arrowok="t" o:connecttype="custom" o:connectlocs="202,905;0,764;0,758;5,755;242,866;220,885;202,905" o:connectangles="0,0,0,0,0,0,0"/>
                </v:shape>
                <v:line id="Line 5333" o:spid="_x0000_s1583" style="position:absolute;visibility:visible;mso-wrap-style:square" from="2295,885" to="229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rsUAAADdAAAADwAAAGRycy9kb3ducmV2LnhtbERPTWvCQBC9F/wPyxR6q5v2YErMGlSw&#10;SMGDtjl4m2THJCQ7G7Krxvz67qHQ4+N9p9loOnGjwTWWFbzNIxDEpdUNVwp+vnevHyCcR9bYWSYF&#10;D3KQrWZPKSba3vlIt5OvRAhhl6CC2vs+kdKVNRl0c9sTB+5iB4M+wKGSesB7CDedfI+ihTTYcGio&#10;sadtTWV7uhoFn0W+OU+Xop02h3ibH/Pqa5zWSr08j+slCE+j/xf/ufdaQbyIw/7w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zrsUAAADdAAAADwAAAAAAAAAA&#10;AAAAAAChAgAAZHJzL2Rvd25yZXYueG1sUEsFBgAAAAAEAAQA+QAAAJMDAAAAAA==&#10;" strokeweight=".18628mm"/>
                <v:line id="Line 5334" o:spid="_x0000_s1584" style="position:absolute;visibility:visible;mso-wrap-style:square" from="2075,759" to="207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WNccAAADdAAAADwAAAGRycy9kb3ducmV2LnhtbESPT4vCMBTE74LfITzB25rqwS7VKCq4&#10;yMIe/NODt2fzbIvNS2my2u2n3wiCx2FmfsPMl62pxJ0aV1pWMB5FIIgzq0vOFZyO249PEM4ja6ws&#10;k4I/crBc9HtzTLR98J7uB5+LAGGXoILC+zqR0mUFGXQjWxMH72obgz7IJpe6wUeAm0pOomgqDZYc&#10;FgqsaVNQdjv8GgVfl3R97q6XW7f+iTfpPs2/226l1HDQrmYgPLX+HX61d1pBPI3H8HwTn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xY1xwAAAN0AAAAPAAAAAAAA&#10;AAAAAAAAAKECAABkcnMvZG93bnJldi54bWxQSwUGAAAAAAQABAD5AAAAlQMAAAAA&#10;" strokeweight=".18628mm"/>
                <v:line id="Line 5335" o:spid="_x0000_s1585" style="position:absolute;visibility:visible;mso-wrap-style:square" from="2075,811" to="207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IQscAAADdAAAADwAAAGRycy9kb3ducmV2LnhtbESPQYvCMBSE74L/ITzB25rqwS7VKCq4&#10;iLAH3e3B27N5tsXmpTRZrf31G0HwOMzMN8x82ZpK3KhxpWUF41EEgjizuuRcwe/P9uMThPPIGivL&#10;pOBBDpaLfm+OibZ3PtDt6HMRIOwSVFB4XydSuqwgg25ka+LgXWxj0AfZ5FI3eA9wU8lJFE2lwZLD&#10;QoE1bQrKrsc/o+DrnK5P3eV87dbf8SY9pPm+7VZKDQftagbCU+vf4Vd7pxXE03gCzzfh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YhCxwAAAN0AAAAPAAAAAAAA&#10;AAAAAAAAAKECAABkcnMvZG93bnJldi54bWxQSwUGAAAAAAQABAD5AAAAlQMAAAAA&#10;" strokeweight=".18628mm"/>
                <v:line id="Line 5336" o:spid="_x0000_s1586" style="position:absolute;visibility:visible;mso-wrap-style:square" from="1855,885" to="1855,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XVMUAAADdAAAADwAAAGRycy9kb3ducmV2LnhtbESPT4vCMBTE74LfIbyFvciaroJKNYos&#10;rOzJ/+z50TzTus1LaWLb/fZGEDwOM/MbZrHqbCkaqn3hWMHnMAFBnDldsFFwPn1/zED4gKyxdEwK&#10;/snDatnvLTDVruUDNcdgRISwT1FBHkKVSumznCz6oauIo3dxtcUQZW2krrGNcFvKUZJMpMWC40KO&#10;FX3llP0db1bB735bmJlJzk17vexoM9jcyvFIqfe3bj0HEagLr/Cz/aMVTCfTM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wXVMUAAADdAAAADwAAAAAAAAAA&#10;AAAAAAChAgAAZHJzL2Rvd25yZXYueG1sUEsFBgAAAAAEAAQA+QAAAJMDAAAAAA==&#10;" strokeweight=".18667mm"/>
                <v:line id="Line 5337" o:spid="_x0000_s1587" style="position:absolute;visibility:visible;mso-wrap-style:square" from="1855,1139" to="207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1rcgAAADdAAAADwAAAGRycy9kb3ducmV2LnhtbESPT2vCQBTE7wW/w/IK3uqmIqbErKJC&#10;RQo9aJuDt2f25Q9m34bsVtN8+q4g9DjMzG+YdNWbRlypc7VlBa+TCARxbnXNpYLvr/eXNxDOI2ts&#10;LJOCX3KwWo6eUky0vfGBrkdfigBhl6CCyvs2kdLlFRl0E9sSB6+wnUEfZFdK3eEtwE0jp1E0lwZr&#10;DgsVtrStKL8cf4yC3TnbnIbifBk2n/E2O2TlRz+slRo/9+sFCE+9/w8/2nutIJ7HM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y1rcgAAADdAAAADwAAAAAA&#10;AAAAAAAAAAChAgAAZHJzL2Rvd25yZXYueG1sUEsFBgAAAAAEAAQA+QAAAJYDAAAAAA==&#10;" strokeweight=".18628mm"/>
                <v:line id="Line 5338" o:spid="_x0000_s1588" style="position:absolute;visibility:visible;mso-wrap-style:square" from="1901,1112" to="207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QNsgAAADdAAAADwAAAGRycy9kb3ducmV2LnhtbESPT2vCQBTE7wW/w/IK3uqmgqbErKJC&#10;RQo9aJuDt2f25Q9m34bsVtN8+q4g9DjMzG+YdNWbRlypc7VlBa+TCARxbnXNpYLvr/eXNxDOI2ts&#10;LJOCX3KwWo6eUky0vfGBrkdfigBhl6CCyvs2kdLlFRl0E9sSB6+wnUEfZFdK3eEtwE0jp1E0lwZr&#10;DgsVtrStKL8cf4yC3TnbnIbifBk2n/E2O2TlRz+slRo/9+sFCE+9/w8/2nutIJ7HM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4AQNsgAAADdAAAADwAAAAAA&#10;AAAAAAAAAAChAgAAZHJzL2Rvd25yZXYueG1sUEsFBgAAAAAEAAQA+QAAAJYDAAAAAA==&#10;" strokeweight=".18628mm"/>
                <v:line id="Line 5339" o:spid="_x0000_s1589" style="position:absolute;visibility:visible;mso-wrap-style:square" from="2075,1265" to="229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KOQccAAADdAAAADwAAAGRycy9kb3ducmV2LnhtbESPT2vCQBTE70K/w/IK3uqmHpKSuooK&#10;igg9+CcHb8/sMwlm34bsqjGfvlsoeBxm5jfMZNaZWtypdZVlBZ+jCARxbnXFhYLjYfXxBcJ5ZI21&#10;ZVLwJAez6dtggqm2D97Rfe8LESDsUlRQet+kUrq8JINuZBvi4F1sa9AH2RZSt/gIcFPLcRTF0mDF&#10;YaHEhpYl5df9zShYn7PFqb+cr/3iJ1lmu6zYdv1cqeF7N/8G4anzr/B/e6MVJHESw9+b8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o5BxwAAAN0AAAAPAAAAAAAA&#10;AAAAAAAAAKECAABkcnMvZG93bnJldi54bWxQSwUGAAAAAAQABAD5AAAAlQMAAAAA&#10;" strokeweight=".18628mm"/>
                <v:line id="Line 5340" o:spid="_x0000_s1590" style="position:absolute;visibility:visible;mso-wrap-style:square" from="2735,885" to="287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r2scAAADdAAAADwAAAGRycy9kb3ducmV2LnhtbESPT4vCMBTE74LfITzB25rqwS7VKCq4&#10;iLAH//Tg7dk822LzUpqs1n76zcKCx2FmfsPMl62pxIMaV1pWMB5FIIgzq0vOFZxP249PEM4ja6ws&#10;k4IXOVgu+r05Jto++UCPo89FgLBLUEHhfZ1I6bKCDLqRrYmDd7ONQR9kk0vd4DPATSUnUTSVBksO&#10;CwXWtCkoux9/jIKva7q+dLfrvVt/x5v0kOb7tlspNRy0qxkIT61/h//bO60gnsYx/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ivaxwAAAN0AAAAPAAAAAAAA&#10;AAAAAAAAAKECAABkcnMvZG93bnJldi54bWxQSwUGAAAAAAQABAD5AAAAlQMAAAAA&#10;" strokeweight=".18628mm"/>
                <v:line id="Line 5341" o:spid="_x0000_s1591" style="position:absolute;visibility:visible;mso-wrap-style:square" from="2954,415" to="295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FJcMAAADdAAAADwAAAGRycy9kb3ducmV2LnhtbERPy2rCQBTdF/yH4QpuSp1owUjqKKVg&#10;cGVrKl1fMtdJ2sydkJk8/PvOotDl4bx3h8k2YqDO144VrJYJCOLS6ZqNguvn8WkLwgdkjY1jUnAn&#10;D4f97GGHmXYjX2goghExhH2GCqoQ2kxKX1Zk0S9dSxy5m+sshgg7I3WHYwy3jVwnyUZarDk2VNjS&#10;W0XlT9FbBV8f59psTXIdxu/bO+WPed88r5VazKfXFxCBpvAv/nOftIJ0k8a58U1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hSXDAAAA3QAAAA8AAAAAAAAAAAAA&#10;AAAAoQIAAGRycy9kb3ducmV2LnhtbFBLBQYAAAAABAAEAPkAAACRAwAAAAA=&#10;" strokeweight=".18667mm"/>
                <v:line id="Line 5342" o:spid="_x0000_s1592" style="position:absolute;visibility:visible;mso-wrap-style:square" from="2954,853" to="2954,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gvsYAAADdAAAADwAAAGRycy9kb3ducmV2LnhtbESPS2vDMBCE74X8B7GBXkItN4E8nCih&#10;FBp6avOi58Vay26tlbEU2/n3VSHQ4zAz3zCb3WBr0VHrK8cKnpMUBHHudMVGweX89rQE4QOyxtox&#10;KbiRh9129LDBTLuej9SdghERwj5DBWUITSalz0uy6BPXEEevcK3FEGVrpG6xj3Bby2mazqXFiuNC&#10;iQ29lpT/nK5WwdfhozJLk166/rv4pP1kf61nU6Uex8PLGkSgIfyH7+13rWAxX6zg701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EIL7GAAAA3QAAAA8AAAAAAAAA&#10;AAAAAAAAoQIAAGRycy9kb3ducmV2LnhtbFBLBQYAAAAABAAEAPkAAACUAwAAAAA=&#10;" strokeweight=".18667mm"/>
                <v:line id="Line 5343" o:spid="_x0000_s1593" style="position:absolute;visibility:visible;mso-wrap-style:square" from="2954,252" to="31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DicMAAADdAAAADwAAAGRycy9kb3ducmV2LnhtbERPy4rCMBTdC/MP4Q6403RcqHSMooIi&#10;ggsfXbi7Nte22NyUJmrt15uF4PJw3pNZY0rxoNoVlhX89SMQxKnVBWcKTsdVbwzCeWSNpWVS8CIH&#10;s+lPZ4Kxtk/e0+PgMxFC2MWoIPe+iqV0aU4GXd9WxIG72tqgD7DOpK7xGcJNKQdRNJQGCw4NOVa0&#10;zCm9He5GwfqSLM7t9XJrF7vRMtkn2bZp50p1f5v5PwhPjf+KP+6NVjAajsP+8CY8A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w4nDAAAA3QAAAA8AAAAAAAAAAAAA&#10;AAAAoQIAAGRycy9kb3ducmV2LnhtbFBLBQYAAAAABAAEAPkAAACRAwAAAAA=&#10;" strokeweight=".18628mm"/>
                <v:line id="Line 5344" o:spid="_x0000_s1594" style="position:absolute;visibility:visible;mso-wrap-style:square" from="3173,126" to="33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mEscAAADdAAAADwAAAGRycy9kb3ducmV2LnhtbESPT4vCMBTE7wt+h/CEva2pHlSqUVRQ&#10;ZMGDf3rw9myebbF5KU3U2k9vhIU9DjPzG2Y6b0wpHlS7wrKCfi8CQZxaXXCm4HRc/4xBOI+ssbRM&#10;Cl7kYD7rfE0x1vbJe3ocfCYChF2MCnLvq1hKl+Zk0PVsRRy8q60N+iDrTOoanwFuSjmIoqE0WHBY&#10;yLGiVU7p7XA3CjaXZHlur5dbu9yNVsk+yX6bdqHUd7dZTEB4avx/+K+91QpGw3EfPm/CE5Cz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mYSxwAAAN0AAAAPAAAAAAAA&#10;AAAAAAAAAKECAABkcnMvZG93bnJldi54bWxQSwUGAAAAAAQABAD5AAAAlQMAAAAA&#10;" strokeweight=".18628mm"/>
                <v:line id="Line 5345" o:spid="_x0000_s1595" style="position:absolute;visibility:visible;mso-wrap-style:square" from="2954,1012" to="317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4ZccAAADdAAAADwAAAGRycy9kb3ducmV2LnhtbESPT4vCMBTE74LfITxhb2uqB5VqFBUU&#10;WfDgnx68PZtnW2xeShO19tNvFhY8DjPzG2a2aEwpnlS7wrKCQT8CQZxaXXCm4HzafE9AOI+ssbRM&#10;Ct7kYDHvdmYYa/viAz2PPhMBwi5GBbn3VSylS3My6Pq2Ig7ezdYGfZB1JnWNrwA3pRxG0UgaLDgs&#10;5FjROqf0fnwYBdtrsrq0t+u9Xe3H6+SQZD9Nu1Tqq9cspyA8Nf4T/m/vtILxaDKE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PhlxwAAAN0AAAAPAAAAAAAA&#10;AAAAAAAAAKECAABkcnMvZG93bnJldi54bWxQSwUGAAAAAAQABAD5AAAAlQMAAAAA&#10;" strokeweight=".18628mm"/>
                <v:line id="Line 5346" o:spid="_x0000_s1596" style="position:absolute;visibility:visible;mso-wrap-style:square" from="3173,1139" to="3310,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d/scAAADdAAAADwAAAGRycy9kb3ducmV2LnhtbESPT4vCMBTE7wt+h/AEb2uqCypdo6jg&#10;IoIH//Swt2fzbIvNS2mi1n56s7DgcZiZ3zDTeWNKcafaFZYVDPoRCOLU6oIzBafj+nMCwnlkjaVl&#10;UvAkB/NZ52OKsbYP3tP94DMRIOxiVJB7X8VSujQng65vK+LgXWxt0AdZZ1LX+AhwU8phFI2kwYLD&#10;Qo4VrXJKr4ebUfBzTpa/7eV8bZe78SrZJ9m2aRdK9brN4huEp8a/w//tjVYwHk2+4O9NeAJ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F3+xwAAAN0AAAAPAAAAAAAA&#10;AAAAAAAAAKECAABkcnMvZG93bnJldi54bWxQSwUGAAAAAAQABAD5AAAAlQMAAAAA&#10;" strokeweight=".18628mm"/>
                <v:shape id="docshape1565" o:spid="_x0000_s1597" type="#_x0000_t202" style="position:absolute;left:1837;top:-7;width:148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cO8YA&#10;AADdAAAADwAAAGRycy9kb3ducmV2LnhtbESPQWvCQBSE74X+h+UVvNVNi6Q2dRUpCoIgjenB4zP7&#10;TBazb2N21fjvXaHQ4zAz3zCTWW8bcaHOG8cK3oYJCOLSacOVgt9i+ToG4QOyxsYxKbiRh9n0+WmC&#10;mXZXzumyDZWIEPYZKqhDaDMpfVmTRT90LXH0Dq6zGKLsKqk7vEa4beR7kqTSouG4UGNL3zWVx+3Z&#10;KpjvOF+Y02b/kx9yUxSfCa/To1KDl37+BSJQH/7Df+2VVvCR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9cO8YAAADdAAAADwAAAAAAAAAAAAAAAACYAgAAZHJz&#10;L2Rvd25yZXYueG1sUEsFBgAAAAAEAAQA9QAAAIsDAAAAAA==&#10;" filled="f" stroked="f">
                  <v:textbox inset="0,0,0,0">
                    <w:txbxContent>
                      <w:p w:rsidR="00D07D47" w:rsidRDefault="00D07D47" w:rsidP="00D07D47">
                        <w:pPr>
                          <w:rPr>
                            <w:rFonts w:ascii="Arial"/>
                            <w:sz w:val="20"/>
                          </w:rPr>
                        </w:pPr>
                      </w:p>
                      <w:p w:rsidR="00D07D47" w:rsidRDefault="00D07D47" w:rsidP="00D07D47">
                        <w:pPr>
                          <w:spacing w:before="160" w:line="312" w:lineRule="auto"/>
                          <w:ind w:right="293"/>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4352" behindDoc="1" locked="0" layoutInCell="1" allowOverlap="1" wp14:anchorId="6F577980" wp14:editId="09DD0B5B">
                <wp:simplePos x="0" y="0"/>
                <wp:positionH relativeFrom="page">
                  <wp:posOffset>2202180</wp:posOffset>
                </wp:positionH>
                <wp:positionV relativeFrom="paragraph">
                  <wp:posOffset>76835</wp:posOffset>
                </wp:positionV>
                <wp:extent cx="234315" cy="186055"/>
                <wp:effectExtent l="1905" t="3810" r="1905" b="10160"/>
                <wp:wrapNone/>
                <wp:docPr id="7632" name="Группа 7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186055"/>
                          <a:chOff x="3468" y="121"/>
                          <a:chExt cx="369" cy="293"/>
                        </a:xfrm>
                      </wpg:grpSpPr>
                      <wps:wsp>
                        <wps:cNvPr id="7633" name="Line 7022"/>
                        <wps:cNvCnPr>
                          <a:cxnSpLocks noChangeShapeType="1"/>
                        </wps:cNvCnPr>
                        <wps:spPr bwMode="auto">
                          <a:xfrm>
                            <a:off x="3473" y="206"/>
                            <a:ext cx="13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34" name="Line 7023"/>
                        <wps:cNvCnPr>
                          <a:cxnSpLocks noChangeShapeType="1"/>
                        </wps:cNvCnPr>
                        <wps:spPr bwMode="auto">
                          <a:xfrm>
                            <a:off x="3612" y="126"/>
                            <a:ext cx="219"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35" name="Line 7024"/>
                        <wps:cNvCnPr>
                          <a:cxnSpLocks noChangeShapeType="1"/>
                        </wps:cNvCnPr>
                        <wps:spPr bwMode="auto">
                          <a:xfrm>
                            <a:off x="3831" y="252"/>
                            <a:ext cx="0" cy="16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D2764" id="Группа 7632" o:spid="_x0000_s1026" style="position:absolute;margin-left:173.4pt;margin-top:6.05pt;width:18.45pt;height:14.65pt;z-index:-251312128;mso-position-horizontal-relative:page" coordorigin="3468,121" coordsize="36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">
                <v:line id="Line 7022" o:spid="_x0000_s1027" style="position:absolute;visibility:visible;mso-wrap-style:square" from="3473,206" to="361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GccAAADdAAAADwAAAGRycy9kb3ducmV2LnhtbESPT4vCMBTE78J+h/AW9qapCirVKCq4&#10;LAse/NODt2fzbIvNS2my2u2nN4LgcZiZ3zCzRWNKcaPaFZYV9HsRCOLU6oIzBcfDpjsB4TyyxtIy&#10;KfgnB4v5R2eGsbZ33tFt7zMRIOxiVJB7X8VSujQng65nK+LgXWxt0AdZZ1LXeA9wU8pBFI2kwYLD&#10;Qo4VrXNKr/s/o+D7nKxO7eV8bVfb8TrZJdlv0y6V+vpsllMQnhr/Dr/aP1rBeDQcwvNNe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5QZxwAAAN0AAAAPAAAAAAAA&#10;AAAAAAAAAKECAABkcnMvZG93bnJldi54bWxQSwUGAAAAAAQABAD5AAAAlQMAAAAA&#10;" strokeweight=".18628mm"/>
                <v:line id="Line 7023" o:spid="_x0000_s1028" style="position:absolute;visibility:visible;mso-wrap-style:square" from="3612,126" to="383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MbcgAAADdAAAADwAAAGRycy9kb3ducmV2LnhtbESPQWvCQBSE7wX/w/KE3upGLaZEV1HB&#10;UoQe1Obg7Zl9JsHs25Ddappf3xUEj8PMfMPMFq2pxJUaV1pWMBxEIIgzq0vOFfwcNm8fIJxH1lhZ&#10;JgV/5GAx773MMNH2xju67n0uAoRdggoK7+tESpcVZNANbE0cvLNtDPogm1zqBm8Bbio5iqKJNFhy&#10;WCiwpnVB2WX/axR8ntLVsTufLt3qO16nuzTftt1Sqdd+u5yC8NT6Z/jR/tIK4sn4He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YMbcgAAADdAAAADwAAAAAA&#10;AAAAAAAAAAChAgAAZHJzL2Rvd25yZXYueG1sUEsFBgAAAAAEAAQA+QAAAJYDAAAAAA==&#10;" strokeweight=".18628mm"/>
                <v:line id="Line 7024" o:spid="_x0000_s1029" style="position:absolute;visibility:visible;mso-wrap-style:square" from="3831,252" to="383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Te8UAAADdAAAADwAAAGRycy9kb3ducmV2LnhtbESPT2vCQBTE74LfYXlCL1I3VbQSXaUU&#10;Kj35H8+P7HOTNvs2ZNck/fZdQfA4zMxvmOW6s6VoqPaFYwVvowQEceZ0wUbB+fT1OgfhA7LG0jEp&#10;+CMP61W/t8RUu5YP1ByDERHCPkUFeQhVKqXPcrLoR64ijt7V1RZDlLWRusY2wm0px0kykxYLjgs5&#10;VvSZU/Z7vFkFl/22MHOTnJv257qjzXBzKydjpV4G3ccCRKAuPMOP9rdW8D6bTOH+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OTe8UAAADdAAAADwAAAAAAAAAA&#10;AAAAAAChAgAAZHJzL2Rvd25yZXYueG1sUEsFBgAAAAAEAAQA+QAAAJMDAAAAAA==&#10;" strokeweight=".18667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5376" behindDoc="1" locked="0" layoutInCell="1" allowOverlap="1" wp14:anchorId="00094C3F" wp14:editId="7FBECA79">
                <wp:simplePos x="0" y="0"/>
                <wp:positionH relativeFrom="page">
                  <wp:posOffset>2482215</wp:posOffset>
                </wp:positionH>
                <wp:positionV relativeFrom="paragraph">
                  <wp:posOffset>-635</wp:posOffset>
                </wp:positionV>
                <wp:extent cx="659130" cy="821055"/>
                <wp:effectExtent l="5715" t="2540" r="1905" b="5080"/>
                <wp:wrapNone/>
                <wp:docPr id="7590" name="Группа 7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821055"/>
                          <a:chOff x="3909" y="-1"/>
                          <a:chExt cx="1038" cy="1293"/>
                        </a:xfrm>
                      </wpg:grpSpPr>
                      <wps:wsp>
                        <wps:cNvPr id="7591" name="Line 7026"/>
                        <wps:cNvCnPr>
                          <a:cxnSpLocks noChangeShapeType="1"/>
                        </wps:cNvCnPr>
                        <wps:spPr bwMode="auto">
                          <a:xfrm>
                            <a:off x="4501" y="139"/>
                            <a:ext cx="0" cy="254"/>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92" name="Line 7027"/>
                        <wps:cNvCnPr>
                          <a:cxnSpLocks noChangeShapeType="1"/>
                        </wps:cNvCnPr>
                        <wps:spPr bwMode="auto">
                          <a:xfrm>
                            <a:off x="4546" y="166"/>
                            <a:ext cx="0" cy="20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93" name="Line 7028"/>
                        <wps:cNvCnPr>
                          <a:cxnSpLocks noChangeShapeType="1"/>
                        </wps:cNvCnPr>
                        <wps:spPr bwMode="auto">
                          <a:xfrm>
                            <a:off x="4501" y="393"/>
                            <a:ext cx="22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94" name="Line 7029"/>
                        <wps:cNvCnPr>
                          <a:cxnSpLocks noChangeShapeType="1"/>
                        </wps:cNvCnPr>
                        <wps:spPr bwMode="auto">
                          <a:xfrm>
                            <a:off x="4721" y="519"/>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95" name="Line 7030"/>
                        <wps:cNvCnPr>
                          <a:cxnSpLocks noChangeShapeType="1"/>
                        </wps:cNvCnPr>
                        <wps:spPr bwMode="auto">
                          <a:xfrm>
                            <a:off x="4721" y="467"/>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96" name="Line 7031"/>
                        <wps:cNvCnPr>
                          <a:cxnSpLocks noChangeShapeType="1"/>
                        </wps:cNvCnPr>
                        <wps:spPr bwMode="auto">
                          <a:xfrm>
                            <a:off x="4941" y="393"/>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97" name="Line 7032"/>
                        <wps:cNvCnPr>
                          <a:cxnSpLocks noChangeShapeType="1"/>
                        </wps:cNvCnPr>
                        <wps:spPr bwMode="auto">
                          <a:xfrm>
                            <a:off x="4941" y="139"/>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98" name="Line 7033"/>
                        <wps:cNvCnPr>
                          <a:cxnSpLocks noChangeShapeType="1"/>
                        </wps:cNvCnPr>
                        <wps:spPr bwMode="auto">
                          <a:xfrm>
                            <a:off x="4895" y="166"/>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99" name="Line 7034"/>
                        <wps:cNvCnPr>
                          <a:cxnSpLocks noChangeShapeType="1"/>
                        </wps:cNvCnPr>
                        <wps:spPr bwMode="auto">
                          <a:xfrm>
                            <a:off x="4721" y="13"/>
                            <a:ext cx="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00" name="Line 7035"/>
                        <wps:cNvCnPr>
                          <a:cxnSpLocks noChangeShapeType="1"/>
                        </wps:cNvCnPr>
                        <wps:spPr bwMode="auto">
                          <a:xfrm>
                            <a:off x="4501" y="139"/>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01" name="Line 7036"/>
                        <wps:cNvCnPr>
                          <a:cxnSpLocks noChangeShapeType="1"/>
                        </wps:cNvCnPr>
                        <wps:spPr bwMode="auto">
                          <a:xfrm>
                            <a:off x="4064" y="136"/>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02" name="docshape1568"/>
                        <wps:cNvSpPr>
                          <a:spLocks/>
                        </wps:cNvSpPr>
                        <wps:spPr bwMode="auto">
                          <a:xfrm>
                            <a:off x="4043" y="-1"/>
                            <a:ext cx="250" cy="151"/>
                          </a:xfrm>
                          <a:custGeom>
                            <a:avLst/>
                            <a:gdLst>
                              <a:gd name="T0" fmla="+- 0 4078 4043"/>
                              <a:gd name="T1" fmla="*/ T0 w 250"/>
                              <a:gd name="T2" fmla="+- 0 149 -1"/>
                              <a:gd name="T3" fmla="*/ 149 h 151"/>
                              <a:gd name="T4" fmla="+- 0 4043 4043"/>
                              <a:gd name="T5" fmla="*/ T4 w 250"/>
                              <a:gd name="T6" fmla="+- 0 129 -1"/>
                              <a:gd name="T7" fmla="*/ 129 h 151"/>
                              <a:gd name="T8" fmla="+- 0 4268 4043"/>
                              <a:gd name="T9" fmla="*/ T8 w 250"/>
                              <a:gd name="T10" fmla="+- 0 -1 -1"/>
                              <a:gd name="T11" fmla="*/ -1 h 151"/>
                              <a:gd name="T12" fmla="+- 0 4293 4043"/>
                              <a:gd name="T13" fmla="*/ T12 w 250"/>
                              <a:gd name="T14" fmla="+- 0 25 -1"/>
                              <a:gd name="T15" fmla="*/ 25 h 151"/>
                              <a:gd name="T16" fmla="+- 0 4078 4043"/>
                              <a:gd name="T17" fmla="*/ T16 w 250"/>
                              <a:gd name="T18" fmla="+- 0 149 -1"/>
                              <a:gd name="T19" fmla="*/ 149 h 151"/>
                            </a:gdLst>
                            <a:ahLst/>
                            <a:cxnLst>
                              <a:cxn ang="0">
                                <a:pos x="T1" y="T3"/>
                              </a:cxn>
                              <a:cxn ang="0">
                                <a:pos x="T5" y="T7"/>
                              </a:cxn>
                              <a:cxn ang="0">
                                <a:pos x="T9" y="T11"/>
                              </a:cxn>
                              <a:cxn ang="0">
                                <a:pos x="T13" y="T15"/>
                              </a:cxn>
                              <a:cxn ang="0">
                                <a:pos x="T17" y="T19"/>
                              </a:cxn>
                            </a:cxnLst>
                            <a:rect l="0" t="0" r="r" b="b"/>
                            <a:pathLst>
                              <a:path w="250" h="151">
                                <a:moveTo>
                                  <a:pt x="35" y="150"/>
                                </a:moveTo>
                                <a:lnTo>
                                  <a:pt x="0" y="130"/>
                                </a:lnTo>
                                <a:lnTo>
                                  <a:pt x="225" y="0"/>
                                </a:lnTo>
                                <a:lnTo>
                                  <a:pt x="250" y="26"/>
                                </a:lnTo>
                                <a:lnTo>
                                  <a:pt x="3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3" name="Line 7038"/>
                        <wps:cNvCnPr>
                          <a:cxnSpLocks noChangeShapeType="1"/>
                        </wps:cNvCnPr>
                        <wps:spPr bwMode="auto">
                          <a:xfrm>
                            <a:off x="4281" y="80"/>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04" name="Line 7039"/>
                        <wps:cNvCnPr>
                          <a:cxnSpLocks noChangeShapeType="1"/>
                        </wps:cNvCnPr>
                        <wps:spPr bwMode="auto">
                          <a:xfrm>
                            <a:off x="4061" y="390"/>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605" name="docshape1569"/>
                        <wps:cNvSpPr>
                          <a:spLocks/>
                        </wps:cNvSpPr>
                        <wps:spPr bwMode="auto">
                          <a:xfrm>
                            <a:off x="4043" y="128"/>
                            <a:ext cx="36" cy="267"/>
                          </a:xfrm>
                          <a:custGeom>
                            <a:avLst/>
                            <a:gdLst>
                              <a:gd name="T0" fmla="+- 0 4043 4043"/>
                              <a:gd name="T1" fmla="*/ T0 w 36"/>
                              <a:gd name="T2" fmla="+- 0 395 129"/>
                              <a:gd name="T3" fmla="*/ 395 h 267"/>
                              <a:gd name="T4" fmla="+- 0 4043 4043"/>
                              <a:gd name="T5" fmla="*/ T4 w 36"/>
                              <a:gd name="T6" fmla="+- 0 129 129"/>
                              <a:gd name="T7" fmla="*/ 129 h 267"/>
                              <a:gd name="T8" fmla="+- 0 4078 4043"/>
                              <a:gd name="T9" fmla="*/ T8 w 36"/>
                              <a:gd name="T10" fmla="+- 0 149 129"/>
                              <a:gd name="T11" fmla="*/ 149 h 267"/>
                              <a:gd name="T12" fmla="+- 0 4078 4043"/>
                              <a:gd name="T13" fmla="*/ T12 w 36"/>
                              <a:gd name="T14" fmla="+- 0 382 129"/>
                              <a:gd name="T15" fmla="*/ 382 h 267"/>
                              <a:gd name="T16" fmla="+- 0 4061 4043"/>
                              <a:gd name="T17" fmla="*/ T16 w 36"/>
                              <a:gd name="T18" fmla="+- 0 392 129"/>
                              <a:gd name="T19" fmla="*/ 392 h 267"/>
                              <a:gd name="T20" fmla="+- 0 4043 4043"/>
                              <a:gd name="T21" fmla="*/ T20 w 36"/>
                              <a:gd name="T22" fmla="+- 0 395 129"/>
                              <a:gd name="T23" fmla="*/ 395 h 267"/>
                            </a:gdLst>
                            <a:ahLst/>
                            <a:cxnLst>
                              <a:cxn ang="0">
                                <a:pos x="T1" y="T3"/>
                              </a:cxn>
                              <a:cxn ang="0">
                                <a:pos x="T5" y="T7"/>
                              </a:cxn>
                              <a:cxn ang="0">
                                <a:pos x="T9" y="T11"/>
                              </a:cxn>
                              <a:cxn ang="0">
                                <a:pos x="T13" y="T15"/>
                              </a:cxn>
                              <a:cxn ang="0">
                                <a:pos x="T17" y="T19"/>
                              </a:cxn>
                              <a:cxn ang="0">
                                <a:pos x="T21" y="T23"/>
                              </a:cxn>
                            </a:cxnLst>
                            <a:rect l="0" t="0" r="r" b="b"/>
                            <a:pathLst>
                              <a:path w="36" h="267">
                                <a:moveTo>
                                  <a:pt x="0" y="266"/>
                                </a:moveTo>
                                <a:lnTo>
                                  <a:pt x="0" y="0"/>
                                </a:lnTo>
                                <a:lnTo>
                                  <a:pt x="35" y="20"/>
                                </a:lnTo>
                                <a:lnTo>
                                  <a:pt x="35" y="253"/>
                                </a:lnTo>
                                <a:lnTo>
                                  <a:pt x="18" y="263"/>
                                </a:lnTo>
                                <a:lnTo>
                                  <a:pt x="0"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6" name="Line 7041"/>
                        <wps:cNvCnPr>
                          <a:cxnSpLocks noChangeShapeType="1"/>
                        </wps:cNvCnPr>
                        <wps:spPr bwMode="auto">
                          <a:xfrm>
                            <a:off x="4278" y="516"/>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07" name="docshape1570"/>
                        <wps:cNvSpPr>
                          <a:spLocks/>
                        </wps:cNvSpPr>
                        <wps:spPr bwMode="auto">
                          <a:xfrm>
                            <a:off x="4047" y="382"/>
                            <a:ext cx="246" cy="151"/>
                          </a:xfrm>
                          <a:custGeom>
                            <a:avLst/>
                            <a:gdLst>
                              <a:gd name="T0" fmla="+- 0 4268 4047"/>
                              <a:gd name="T1" fmla="*/ T0 w 246"/>
                              <a:gd name="T2" fmla="+- 0 532 382"/>
                              <a:gd name="T3" fmla="*/ 532 h 151"/>
                              <a:gd name="T4" fmla="+- 0 4047 4047"/>
                              <a:gd name="T5" fmla="*/ T4 w 246"/>
                              <a:gd name="T6" fmla="+- 0 405 382"/>
                              <a:gd name="T7" fmla="*/ 405 h 151"/>
                              <a:gd name="T8" fmla="+- 0 4061 4047"/>
                              <a:gd name="T9" fmla="*/ T8 w 246"/>
                              <a:gd name="T10" fmla="+- 0 392 382"/>
                              <a:gd name="T11" fmla="*/ 392 h 151"/>
                              <a:gd name="T12" fmla="+- 0 4078 4047"/>
                              <a:gd name="T13" fmla="*/ T12 w 246"/>
                              <a:gd name="T14" fmla="+- 0 382 382"/>
                              <a:gd name="T15" fmla="*/ 382 h 151"/>
                              <a:gd name="T16" fmla="+- 0 4293 4047"/>
                              <a:gd name="T17" fmla="*/ T16 w 246"/>
                              <a:gd name="T18" fmla="+- 0 506 382"/>
                              <a:gd name="T19" fmla="*/ 506 h 151"/>
                              <a:gd name="T20" fmla="+- 0 4268 4047"/>
                              <a:gd name="T21" fmla="*/ T20 w 246"/>
                              <a:gd name="T22" fmla="+- 0 532 382"/>
                              <a:gd name="T23" fmla="*/ 532 h 151"/>
                            </a:gdLst>
                            <a:ahLst/>
                            <a:cxnLst>
                              <a:cxn ang="0">
                                <a:pos x="T1" y="T3"/>
                              </a:cxn>
                              <a:cxn ang="0">
                                <a:pos x="T5" y="T7"/>
                              </a:cxn>
                              <a:cxn ang="0">
                                <a:pos x="T9" y="T11"/>
                              </a:cxn>
                              <a:cxn ang="0">
                                <a:pos x="T13" y="T15"/>
                              </a:cxn>
                              <a:cxn ang="0">
                                <a:pos x="T17" y="T19"/>
                              </a:cxn>
                              <a:cxn ang="0">
                                <a:pos x="T21" y="T23"/>
                              </a:cxn>
                            </a:cxnLst>
                            <a:rect l="0" t="0" r="r" b="b"/>
                            <a:pathLst>
                              <a:path w="246" h="151">
                                <a:moveTo>
                                  <a:pt x="221" y="150"/>
                                </a:moveTo>
                                <a:lnTo>
                                  <a:pt x="0" y="23"/>
                                </a:lnTo>
                                <a:lnTo>
                                  <a:pt x="14" y="10"/>
                                </a:lnTo>
                                <a:lnTo>
                                  <a:pt x="31" y="0"/>
                                </a:lnTo>
                                <a:lnTo>
                                  <a:pt x="246" y="124"/>
                                </a:lnTo>
                                <a:lnTo>
                                  <a:pt x="221"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 name="Line 7043"/>
                        <wps:cNvCnPr>
                          <a:cxnSpLocks noChangeShapeType="1"/>
                        </wps:cNvCnPr>
                        <wps:spPr bwMode="auto">
                          <a:xfrm>
                            <a:off x="4119" y="359"/>
                            <a:ext cx="162" cy="94"/>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09" name="Line 7044"/>
                        <wps:cNvCnPr>
                          <a:cxnSpLocks noChangeShapeType="1"/>
                        </wps:cNvCnPr>
                        <wps:spPr bwMode="auto">
                          <a:xfrm>
                            <a:off x="4281" y="519"/>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0" name="Line 7045"/>
                        <wps:cNvCnPr>
                          <a:cxnSpLocks noChangeShapeType="1"/>
                        </wps:cNvCnPr>
                        <wps:spPr bwMode="auto">
                          <a:xfrm>
                            <a:off x="4061" y="393"/>
                            <a:ext cx="0" cy="71"/>
                          </a:xfrm>
                          <a:prstGeom prst="line">
                            <a:avLst/>
                          </a:prstGeom>
                          <a:noFill/>
                          <a:ln w="6705">
                            <a:solidFill>
                              <a:srgbClr val="000000"/>
                            </a:solidFill>
                            <a:round/>
                            <a:headEnd/>
                            <a:tailEnd/>
                          </a:ln>
                          <a:extLst>
                            <a:ext uri="{909E8E84-426E-40DD-AFC4-6F175D3DCCD1}">
                              <a14:hiddenFill xmlns:a14="http://schemas.microsoft.com/office/drawing/2010/main">
                                <a:noFill/>
                              </a14:hiddenFill>
                            </a:ext>
                          </a:extLst>
                        </wps:spPr>
                        <wps:bodyPr/>
                      </wps:wsp>
                      <wps:wsp>
                        <wps:cNvPr id="7611" name="Line 7046"/>
                        <wps:cNvCnPr>
                          <a:cxnSpLocks noChangeShapeType="1"/>
                        </wps:cNvCnPr>
                        <wps:spPr bwMode="auto">
                          <a:xfrm>
                            <a:off x="4721" y="519"/>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12" name="Line 7047"/>
                        <wps:cNvCnPr>
                          <a:cxnSpLocks noChangeShapeType="1"/>
                        </wps:cNvCnPr>
                        <wps:spPr bwMode="auto">
                          <a:xfrm>
                            <a:off x="4721" y="772"/>
                            <a:ext cx="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3" name="Line 7048"/>
                        <wps:cNvCnPr>
                          <a:cxnSpLocks noChangeShapeType="1"/>
                        </wps:cNvCnPr>
                        <wps:spPr bwMode="auto">
                          <a:xfrm>
                            <a:off x="4721" y="824"/>
                            <a:ext cx="0" cy="10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4" name="Line 7049"/>
                        <wps:cNvCnPr>
                          <a:cxnSpLocks noChangeShapeType="1"/>
                        </wps:cNvCnPr>
                        <wps:spPr bwMode="auto">
                          <a:xfrm>
                            <a:off x="4501" y="898"/>
                            <a:ext cx="0" cy="254"/>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15" name="Line 7050"/>
                        <wps:cNvCnPr>
                          <a:cxnSpLocks noChangeShapeType="1"/>
                        </wps:cNvCnPr>
                        <wps:spPr bwMode="auto">
                          <a:xfrm>
                            <a:off x="4501" y="1152"/>
                            <a:ext cx="22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6" name="Line 7051"/>
                        <wps:cNvCnPr>
                          <a:cxnSpLocks noChangeShapeType="1"/>
                        </wps:cNvCnPr>
                        <wps:spPr bwMode="auto">
                          <a:xfrm>
                            <a:off x="4546" y="1125"/>
                            <a:ext cx="175" cy="10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7" name="Line 7052"/>
                        <wps:cNvCnPr>
                          <a:cxnSpLocks noChangeShapeType="1"/>
                        </wps:cNvCnPr>
                        <wps:spPr bwMode="auto">
                          <a:xfrm>
                            <a:off x="4721" y="1278"/>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18" name="Line 7053"/>
                        <wps:cNvCnPr>
                          <a:cxnSpLocks noChangeShapeType="1"/>
                        </wps:cNvCnPr>
                        <wps:spPr bwMode="auto">
                          <a:xfrm>
                            <a:off x="4941" y="1152"/>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19" name="Line 7054"/>
                        <wps:cNvCnPr>
                          <a:cxnSpLocks noChangeShapeType="1"/>
                        </wps:cNvCnPr>
                        <wps:spPr bwMode="auto">
                          <a:xfrm>
                            <a:off x="4895" y="1125"/>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620" name="Line 7055"/>
                        <wps:cNvCnPr>
                          <a:cxnSpLocks noChangeShapeType="1"/>
                        </wps:cNvCnPr>
                        <wps:spPr bwMode="auto">
                          <a:xfrm>
                            <a:off x="4941" y="899"/>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21" name="Line 7056"/>
                        <wps:cNvCnPr>
                          <a:cxnSpLocks noChangeShapeType="1"/>
                        </wps:cNvCnPr>
                        <wps:spPr bwMode="auto">
                          <a:xfrm>
                            <a:off x="4501" y="899"/>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22" name="Line 7057"/>
                        <wps:cNvCnPr>
                          <a:cxnSpLocks noChangeShapeType="1"/>
                        </wps:cNvCnPr>
                        <wps:spPr bwMode="auto">
                          <a:xfrm>
                            <a:off x="4064" y="895"/>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23" name="docshape1571"/>
                        <wps:cNvSpPr>
                          <a:spLocks/>
                        </wps:cNvSpPr>
                        <wps:spPr bwMode="auto">
                          <a:xfrm>
                            <a:off x="4048" y="758"/>
                            <a:ext cx="245" cy="151"/>
                          </a:xfrm>
                          <a:custGeom>
                            <a:avLst/>
                            <a:gdLst>
                              <a:gd name="T0" fmla="+- 0 4078 4049"/>
                              <a:gd name="T1" fmla="*/ T0 w 245"/>
                              <a:gd name="T2" fmla="+- 0 908 758"/>
                              <a:gd name="T3" fmla="*/ 908 h 151"/>
                              <a:gd name="T4" fmla="+- 0 4061 4049"/>
                              <a:gd name="T5" fmla="*/ T4 w 245"/>
                              <a:gd name="T6" fmla="+- 0 898 758"/>
                              <a:gd name="T7" fmla="*/ 898 h 151"/>
                              <a:gd name="T8" fmla="+- 0 4049 4049"/>
                              <a:gd name="T9" fmla="*/ T8 w 245"/>
                              <a:gd name="T10" fmla="+- 0 885 758"/>
                              <a:gd name="T11" fmla="*/ 885 h 151"/>
                              <a:gd name="T12" fmla="+- 0 4268 4049"/>
                              <a:gd name="T13" fmla="*/ T12 w 245"/>
                              <a:gd name="T14" fmla="+- 0 758 758"/>
                              <a:gd name="T15" fmla="*/ 758 h 151"/>
                              <a:gd name="T16" fmla="+- 0 4293 4049"/>
                              <a:gd name="T17" fmla="*/ T16 w 245"/>
                              <a:gd name="T18" fmla="+- 0 785 758"/>
                              <a:gd name="T19" fmla="*/ 785 h 151"/>
                              <a:gd name="T20" fmla="+- 0 4078 4049"/>
                              <a:gd name="T21" fmla="*/ T20 w 245"/>
                              <a:gd name="T22" fmla="+- 0 908 758"/>
                              <a:gd name="T23" fmla="*/ 908 h 151"/>
                            </a:gdLst>
                            <a:ahLst/>
                            <a:cxnLst>
                              <a:cxn ang="0">
                                <a:pos x="T1" y="T3"/>
                              </a:cxn>
                              <a:cxn ang="0">
                                <a:pos x="T5" y="T7"/>
                              </a:cxn>
                              <a:cxn ang="0">
                                <a:pos x="T9" y="T11"/>
                              </a:cxn>
                              <a:cxn ang="0">
                                <a:pos x="T13" y="T15"/>
                              </a:cxn>
                              <a:cxn ang="0">
                                <a:pos x="T17" y="T19"/>
                              </a:cxn>
                              <a:cxn ang="0">
                                <a:pos x="T21" y="T23"/>
                              </a:cxn>
                            </a:cxnLst>
                            <a:rect l="0" t="0" r="r" b="b"/>
                            <a:pathLst>
                              <a:path w="245" h="151">
                                <a:moveTo>
                                  <a:pt x="29" y="150"/>
                                </a:moveTo>
                                <a:lnTo>
                                  <a:pt x="12" y="140"/>
                                </a:lnTo>
                                <a:lnTo>
                                  <a:pt x="0" y="127"/>
                                </a:lnTo>
                                <a:lnTo>
                                  <a:pt x="219" y="0"/>
                                </a:lnTo>
                                <a:lnTo>
                                  <a:pt x="244" y="27"/>
                                </a:lnTo>
                                <a:lnTo>
                                  <a:pt x="29"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4" name="Line 7059"/>
                        <wps:cNvCnPr>
                          <a:cxnSpLocks noChangeShapeType="1"/>
                        </wps:cNvCnPr>
                        <wps:spPr bwMode="auto">
                          <a:xfrm>
                            <a:off x="4281" y="839"/>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25" name="Line 7060"/>
                        <wps:cNvCnPr>
                          <a:cxnSpLocks noChangeShapeType="1"/>
                        </wps:cNvCnPr>
                        <wps:spPr bwMode="auto">
                          <a:xfrm>
                            <a:off x="4061" y="1149"/>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626" name="docshape1572"/>
                        <wps:cNvSpPr>
                          <a:spLocks/>
                        </wps:cNvSpPr>
                        <wps:spPr bwMode="auto">
                          <a:xfrm>
                            <a:off x="4043" y="893"/>
                            <a:ext cx="36" cy="268"/>
                          </a:xfrm>
                          <a:custGeom>
                            <a:avLst/>
                            <a:gdLst>
                              <a:gd name="T0" fmla="+- 0 4043 4043"/>
                              <a:gd name="T1" fmla="*/ T0 w 36"/>
                              <a:gd name="T2" fmla="+- 0 1161 894"/>
                              <a:gd name="T3" fmla="*/ 1161 h 268"/>
                              <a:gd name="T4" fmla="+- 0 4043 4043"/>
                              <a:gd name="T5" fmla="*/ T4 w 36"/>
                              <a:gd name="T6" fmla="+- 0 894 894"/>
                              <a:gd name="T7" fmla="*/ 894 h 268"/>
                              <a:gd name="T8" fmla="+- 0 4061 4043"/>
                              <a:gd name="T9" fmla="*/ T8 w 36"/>
                              <a:gd name="T10" fmla="+- 0 898 894"/>
                              <a:gd name="T11" fmla="*/ 898 h 268"/>
                              <a:gd name="T12" fmla="+- 0 4078 4043"/>
                              <a:gd name="T13" fmla="*/ T12 w 36"/>
                              <a:gd name="T14" fmla="+- 0 908 894"/>
                              <a:gd name="T15" fmla="*/ 908 h 268"/>
                              <a:gd name="T16" fmla="+- 0 4078 4043"/>
                              <a:gd name="T17" fmla="*/ T16 w 36"/>
                              <a:gd name="T18" fmla="+- 0 1141 894"/>
                              <a:gd name="T19" fmla="*/ 1141 h 268"/>
                              <a:gd name="T20" fmla="+- 0 4043 4043"/>
                              <a:gd name="T21" fmla="*/ T20 w 36"/>
                              <a:gd name="T22" fmla="+- 0 1161 894"/>
                              <a:gd name="T23" fmla="*/ 1161 h 268"/>
                            </a:gdLst>
                            <a:ahLst/>
                            <a:cxnLst>
                              <a:cxn ang="0">
                                <a:pos x="T1" y="T3"/>
                              </a:cxn>
                              <a:cxn ang="0">
                                <a:pos x="T5" y="T7"/>
                              </a:cxn>
                              <a:cxn ang="0">
                                <a:pos x="T9" y="T11"/>
                              </a:cxn>
                              <a:cxn ang="0">
                                <a:pos x="T13" y="T15"/>
                              </a:cxn>
                              <a:cxn ang="0">
                                <a:pos x="T17" y="T19"/>
                              </a:cxn>
                              <a:cxn ang="0">
                                <a:pos x="T21" y="T23"/>
                              </a:cxn>
                            </a:cxnLst>
                            <a:rect l="0" t="0" r="r" b="b"/>
                            <a:pathLst>
                              <a:path w="36" h="268">
                                <a:moveTo>
                                  <a:pt x="0" y="267"/>
                                </a:moveTo>
                                <a:lnTo>
                                  <a:pt x="0" y="0"/>
                                </a:lnTo>
                                <a:lnTo>
                                  <a:pt x="18" y="4"/>
                                </a:lnTo>
                                <a:lnTo>
                                  <a:pt x="35" y="14"/>
                                </a:lnTo>
                                <a:lnTo>
                                  <a:pt x="35" y="247"/>
                                </a:lnTo>
                                <a:lnTo>
                                  <a:pt x="0"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7" name="Line 7062"/>
                        <wps:cNvCnPr>
                          <a:cxnSpLocks noChangeShapeType="1"/>
                        </wps:cNvCnPr>
                        <wps:spPr bwMode="auto">
                          <a:xfrm>
                            <a:off x="4278" y="1275"/>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628" name="docshape1573"/>
                        <wps:cNvSpPr>
                          <a:spLocks/>
                        </wps:cNvSpPr>
                        <wps:spPr bwMode="auto">
                          <a:xfrm>
                            <a:off x="4043" y="1141"/>
                            <a:ext cx="250" cy="151"/>
                          </a:xfrm>
                          <a:custGeom>
                            <a:avLst/>
                            <a:gdLst>
                              <a:gd name="T0" fmla="+- 0 4268 4043"/>
                              <a:gd name="T1" fmla="*/ T0 w 250"/>
                              <a:gd name="T2" fmla="+- 0 1291 1141"/>
                              <a:gd name="T3" fmla="*/ 1291 h 151"/>
                              <a:gd name="T4" fmla="+- 0 4043 4043"/>
                              <a:gd name="T5" fmla="*/ T4 w 250"/>
                              <a:gd name="T6" fmla="+- 0 1161 1141"/>
                              <a:gd name="T7" fmla="*/ 1161 h 151"/>
                              <a:gd name="T8" fmla="+- 0 4078 4043"/>
                              <a:gd name="T9" fmla="*/ T8 w 250"/>
                              <a:gd name="T10" fmla="+- 0 1141 1141"/>
                              <a:gd name="T11" fmla="*/ 1141 h 151"/>
                              <a:gd name="T12" fmla="+- 0 4293 4043"/>
                              <a:gd name="T13" fmla="*/ T12 w 250"/>
                              <a:gd name="T14" fmla="+- 0 1265 1141"/>
                              <a:gd name="T15" fmla="*/ 1265 h 151"/>
                              <a:gd name="T16" fmla="+- 0 4268 4043"/>
                              <a:gd name="T17" fmla="*/ T16 w 250"/>
                              <a:gd name="T18" fmla="+- 0 1291 1141"/>
                              <a:gd name="T19" fmla="*/ 1291 h 151"/>
                            </a:gdLst>
                            <a:ahLst/>
                            <a:cxnLst>
                              <a:cxn ang="0">
                                <a:pos x="T1" y="T3"/>
                              </a:cxn>
                              <a:cxn ang="0">
                                <a:pos x="T5" y="T7"/>
                              </a:cxn>
                              <a:cxn ang="0">
                                <a:pos x="T9" y="T11"/>
                              </a:cxn>
                              <a:cxn ang="0">
                                <a:pos x="T13" y="T15"/>
                              </a:cxn>
                              <a:cxn ang="0">
                                <a:pos x="T17" y="T19"/>
                              </a:cxn>
                            </a:cxnLst>
                            <a:rect l="0" t="0" r="r" b="b"/>
                            <a:pathLst>
                              <a:path w="250" h="151">
                                <a:moveTo>
                                  <a:pt x="225" y="150"/>
                                </a:moveTo>
                                <a:lnTo>
                                  <a:pt x="0" y="20"/>
                                </a:lnTo>
                                <a:lnTo>
                                  <a:pt x="35" y="0"/>
                                </a:lnTo>
                                <a:lnTo>
                                  <a:pt x="250" y="124"/>
                                </a:lnTo>
                                <a:lnTo>
                                  <a:pt x="2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9" name="Line 7064"/>
                        <wps:cNvCnPr>
                          <a:cxnSpLocks noChangeShapeType="1"/>
                        </wps:cNvCnPr>
                        <wps:spPr bwMode="auto">
                          <a:xfrm>
                            <a:off x="4119" y="1118"/>
                            <a:ext cx="162" cy="94"/>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30" name="Line 7065"/>
                        <wps:cNvCnPr>
                          <a:cxnSpLocks noChangeShapeType="1"/>
                        </wps:cNvCnPr>
                        <wps:spPr bwMode="auto">
                          <a:xfrm>
                            <a:off x="4281" y="1278"/>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631" name="Line 7066"/>
                        <wps:cNvCnPr>
                          <a:cxnSpLocks noChangeShapeType="1"/>
                        </wps:cNvCnPr>
                        <wps:spPr bwMode="auto">
                          <a:xfrm>
                            <a:off x="3914" y="810"/>
                            <a:ext cx="147" cy="89"/>
                          </a:xfrm>
                          <a:prstGeom prst="line">
                            <a:avLst/>
                          </a:prstGeom>
                          <a:noFill/>
                          <a:ln w="67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CAF0C" id="Группа 7590" o:spid="_x0000_s1026" style="position:absolute;margin-left:195.45pt;margin-top:-.05pt;width:51.9pt;height:64.65pt;z-index:-251311104;mso-position-horizontal-relative:page" coordorigin="3909,-1" coordsize="1038,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">
                <v:line id="Line 7026" o:spid="_x0000_s1027" style="position:absolute;visibility:visible;mso-wrap-style:square" from="4501,139" to="450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rPsYAAADdAAAADwAAAGRycy9kb3ducmV2LnhtbESPQWvCQBSE74X+h+UVvIhuVGptdJUi&#10;KD2pVen5kX1uYrNvQ3ZN0n/vFoQeh5n5hlmsOluKhmpfOFYwGiYgiDOnCzYKzqfNYAbCB2SNpWNS&#10;8EseVsvnpwWm2rX8Rc0xGBEh7FNUkIdQpVL6LCeLfugq4uhdXG0xRFkbqWtsI9yWcpwkU2mx4LiQ&#10;Y0XrnLKf480q+D7sCjMzyblpr5c9bfvbWzkZK9V76T7mIAJ14T/8aH9qBW+v7y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bqz7GAAAA3QAAAA8AAAAAAAAA&#10;AAAAAAAAoQIAAGRycy9kb3ducmV2LnhtbFBLBQYAAAAABAAEAPkAAACUAwAAAAA=&#10;" strokeweight=".18667mm"/>
                <v:line id="Line 7027" o:spid="_x0000_s1028" style="position:absolute;visibility:visible;mso-wrap-style:square" from="4546,166" to="454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1ScYAAADdAAAADwAAAGRycy9kb3ducmV2LnhtbESPQWvCQBSE7wX/w/IKXqRuGmlrU1cp&#10;guLJtiqeH9nnJjX7NmTXJP57tyD0OMzMN8xs0dtKtNT40rGC53ECgjh3umSj4LBfPU1B+ICssXJM&#10;Cq7kYTEfPMww067jH2p3wYgIYZ+hgiKEOpPS5wVZ9GNXE0fv5BqLIcrGSN1gF+G2kmmSvEqLJceF&#10;AmtaFpSfdxer4Pi9Lc3UJIe2+z190Xq0vlSTVKnhY//5ASJQH/7D9/ZGK3h7eU/h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UnGAAAA3QAAAA8AAAAAAAAA&#10;AAAAAAAAoQIAAGRycy9kb3ducmV2LnhtbFBLBQYAAAAABAAEAPkAAACUAwAAAAA=&#10;" strokeweight=".18667mm"/>
                <v:line id="Line 7028" o:spid="_x0000_s1029" style="position:absolute;visibility:visible;mso-wrap-style:square" from="4501,393" to="47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qX8gAAADdAAAADwAAAGRycy9kb3ducmV2LnhtbESPQWvCQBSE70L/w/IKvemmLdaauooK&#10;ihQ8aM2ht2f2mQSzb0N21Zhf7wqCx2FmvmFGk8aU4ky1KywreO9FIIhTqwvOFOz+Ft1vEM4jaywt&#10;k4IrOZiMXzojjLW98IbOW5+JAGEXo4Lc+yqW0qU5GXQ9WxEH72Brgz7IOpO6xkuAm1J+RNGXNFhw&#10;WMixonlO6XF7MgqW+2T23x72x3a2HsyTTZL9Nu1UqbfXZvoDwlPjn+FHe6UVDPrDT7i/CU9Aj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yqX8gAAADdAAAADwAAAAAA&#10;AAAAAAAAAAChAgAAZHJzL2Rvd25yZXYueG1sUEsFBgAAAAAEAAQA+QAAAJYDAAAAAA==&#10;" strokeweight=".18628mm"/>
                <v:line id="Line 7029" o:spid="_x0000_s1030" style="position:absolute;visibility:visible;mso-wrap-style:square" from="4721,519" to="494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K8gAAADdAAAADwAAAGRycy9kb3ducmV2LnhtbESPQWvCQBSE70L/w/IKvemmpdaauooK&#10;ihQ8aM2ht2f2mQSzb0N21Zhf7wqCx2FmvmFGk8aU4ky1KywreO9FIIhTqwvOFOz+Ft1vEM4jaywt&#10;k4IrOZiMXzojjLW98IbOW5+JAGEXo4Lc+yqW0qU5GXQ9WxEH72Brgz7IOpO6xkuAm1J+RNGXNFhw&#10;WMixonlO6XF7MgqW+2T23x72x3a2HsyTTZL9Nu1UqbfXZvoDwlPjn+FHe6UVDPrDT7i/CU9Aj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yK8gAAADdAAAADwAAAAAA&#10;AAAAAAAAAAChAgAAZHJzL2Rvd25yZXYueG1sUEsFBgAAAAAEAAQA+QAAAJYDAAAAAA==&#10;" strokeweight=".18628mm"/>
                <v:line id="Line 7030" o:spid="_x0000_s1031" style="position:absolute;visibility:visible;mso-wrap-style:square" from="4721,467" to="489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XsMgAAADdAAAADwAAAGRycy9kb3ducmV2LnhtbESPT2vCQBTE7wW/w/KE3uqmBf+lrqJC&#10;RQQP2ubg7Zl9JsHs25DdasyndwXB4zAzv2Ems8aU4kK1Kywr+OxFIIhTqwvOFPz9/nyMQDiPrLG0&#10;TApu5GA27bxNMNb2yju67H0mAoRdjApy76tYSpfmZND1bEUcvJOtDfog60zqGq8Bbkr5FUUDabDg&#10;sJBjRcuc0vP+3yhYHZPFoT0dz+1iO1wmuyTbNO1cqfduM/8G4anxr/CzvdYKhv1xHx5vw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mXsMgAAADdAAAADwAAAAAA&#10;AAAAAAAAAAChAgAAZHJzL2Rvd25yZXYueG1sUEsFBgAAAAAEAAQA+QAAAJYDAAAAAA==&#10;" strokeweight=".18628mm"/>
                <v:line id="Line 7031" o:spid="_x0000_s1032" style="position:absolute;visibility:visible;mso-wrap-style:square" from="4941,393" to="494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zSsYAAADdAAAADwAAAGRycy9kb3ducmV2LnhtbESPQWvCQBSE70L/w/IKXkQ3VWptdBUR&#10;lJ6qVen5kX1uYrNvQ3ZN4r/vFgoeh5n5hlmsOluKhmpfOFbwMkpAEGdOF2wUnE/b4QyED8gaS8ek&#10;4E4eVsun3gJT7Vr+ouYYjIgQ9ikqyEOoUil9lpNFP3IVcfQurrYYoqyN1DW2EW5LOU6SqbRYcFzI&#10;saJNTtnP8WYVfB8+CzMzyblpr5c97Qa7WzkZK9V/7tZzEIG68Aj/tz+0grfX9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yM0rGAAAA3QAAAA8AAAAAAAAA&#10;AAAAAAAAoQIAAGRycy9kb3ducmV2LnhtbFBLBQYAAAAABAAEAPkAAACUAwAAAAA=&#10;" strokeweight=".18667mm"/>
                <v:line id="Line 7032" o:spid="_x0000_s1033" style="position:absolute;visibility:visible;mso-wrap-style:square" from="4941,139" to="494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esXMgAAADdAAAADwAAAGRycy9kb3ducmV2LnhtbESPQWvCQBSE7wX/w/IEb3Wj0MamrqJC&#10;RQQPanPo7Zl9JsHs25BdNc2vd4VCj8PMfMNM562pxI0aV1pWMBpGIIgzq0vOFXwfv14nIJxH1lhZ&#10;JgW/5GA+671MMdH2znu6HXwuAoRdggoK7+tESpcVZNANbU0cvLNtDPogm1zqBu8Bbio5jqJ3abDk&#10;sFBgTauCssvhahSsT+nypzufLt1yF6/SfZpv226h1KDfLj5BeGr9f/ivvdEK4rePGJ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esXMgAAADdAAAADwAAAAAA&#10;AAAAAAAAAAChAgAAZHJzL2Rvd25yZXYueG1sUEsFBgAAAAAEAAQA+QAAAJYDAAAAAA==&#10;" strokeweight=".18628mm"/>
                <v:line id="Line 7033" o:spid="_x0000_s1034" style="position:absolute;visibility:visible;mso-wrap-style:square" from="4895,166" to="489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4LsYAAADdAAAADwAAAGRycy9kb3ducmV2LnhtbERPTWvCQBC9C/0PyxR6000Lapu6hkSw&#10;lIIHbXPobcyOSUh2NmS3GvPruwfB4+N9r5LBtOJMvastK3ieRSCIC6trLhX8fG+nryCcR9bYWiYF&#10;V3KQrB8mK4y1vfCezgdfihDCLkYFlfddLKUrKjLoZrYjDtzJ9gZ9gH0pdY+XEG5a+RJFC2mw5tBQ&#10;YUebiorm8GcUfBzz7Hc8HZsx2y03+T4vv4YxVerpcUjfQXga/F18c39qBcv5W5gb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oOC7GAAAA3QAAAA8AAAAAAAAA&#10;AAAAAAAAoQIAAGRycy9kb3ducmV2LnhtbFBLBQYAAAAABAAEAPkAAACUAwAAAAA=&#10;" strokeweight=".18628mm"/>
                <v:line id="Line 7034" o:spid="_x0000_s1035" style="position:absolute;visibility:visible;mso-wrap-style:square" from="4721,13" to="47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dtcgAAADdAAAADwAAAGRycy9kb3ducmV2LnhtbESPT2vCQBTE7wW/w/IKvTWbClaNrqKC&#10;pQg9+CcHb8/sMwlm34bsVtN8+q4geBxm5jfMdN6aSlypcaVlBR9RDII4s7rkXMFhv34fgXAeWWNl&#10;mRT8kYP5rPcyxUTbG2/puvO5CBB2CSoovK8TKV1WkEEX2Zo4eGfbGPRBNrnUDd4C3FSyH8ef0mDJ&#10;YaHAmlYFZZfdr1HwdUqXx+58unTLn+Eq3ab5pu0WSr29tosJCE+tf4Yf7W+tYDgYj+H+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SdtcgAAADdAAAADwAAAAAA&#10;AAAAAAAAAAChAgAAZHJzL2Rvd25yZXYueG1sUEsFBgAAAAAEAAQA+QAAAJYDAAAAAA==&#10;" strokeweight=".18628mm"/>
                <v:line id="Line 7035" o:spid="_x0000_s1036" style="position:absolute;visibility:visible;mso-wrap-style:square" from="4501,139" to="450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08QAAADdAAAADwAAAGRycy9kb3ducmV2LnhtbERPy4rCMBTdC/MP4Qqz01QXKh3TosLI&#10;MODCRxezuzbXttjclCajtV9vFoLLw3kv087U4katqywrmIwjEMS51RUXCk7H79EChPPIGmvLpOBB&#10;DtLkY7DEWNs77+l28IUIIexiVFB638RSurwkg25sG+LAXWxr0AfYFlK3eA/hppbTKJpJgxWHhhIb&#10;2pSUXw//RsH2nK3/+sv52q938022z4rfrl8p9TnsVl8gPHX+LX65f7SC+SwK+8Ob8ARk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cDTxAAAAN0AAAAPAAAAAAAAAAAA&#10;AAAAAKECAABkcnMvZG93bnJldi54bWxQSwUGAAAAAAQABAD5AAAAkgMAAAAA&#10;" strokeweight=".18628mm"/>
                <v:line id="Line 7036" o:spid="_x0000_s1037" style="position:absolute;visibility:visible;mso-wrap-style:square" from="4064,136" to="427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7scAAADdAAAADwAAAGRycy9kb3ducmV2LnhtbESPQWvCQBSE74L/YXlCL1I39qAldRWx&#10;FXpSmpS2x0f2NQlm34bdNab59W5B8DjMzDfMatObRnTkfG1ZwXyWgCAurK65VPCZ7x+fQfiArLGx&#10;TAr+yMNmPR6tMNX2wh/UZaEUEcI+RQVVCG0qpS8qMuhntiWO3q91BkOUrpTa4SXCTSOfkmQhDdYc&#10;FypsaVdRccrORsE+O3+9duX04I7DT/42DLvvQ1Mr9TDpty8gAvXhHr6137WC5SKZw/+b+AT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A3uxwAAAN0AAAAPAAAAAAAA&#10;AAAAAAAAAKECAABkcnMvZG93bnJldi54bWxQSwUGAAAAAAQABAD5AAAAlQMAAAAA&#10;" strokeweight=".03725mm"/>
                <v:shape id="docshape1568" o:spid="_x0000_s1038" style="position:absolute;left:4043;top:-1;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bp8UA&#10;AADdAAAADwAAAGRycy9kb3ducmV2LnhtbESPT4vCMBTE7wt+h/AEL6KpZVGpRnEXFvToX/D2TJ5t&#10;sXkpTVbrt98Iwh6HmfkNM1+2thJ3anzpWMFomIAg1s6UnCs47H8GUxA+IBusHJOCJ3lYLjofc8yM&#10;e/CW7ruQiwhhn6GCIoQ6k9Lrgiz6oauJo3d1jcUQZZNL0+Ajwm0l0yQZS4slx4UCa/ouSN92v1bB&#10;5XROJ5/PY+u/rpvNsa/1aZRPlep129UMRKA2/Iff7bVRMBknKb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tunxQAAAN0AAAAPAAAAAAAAAAAAAAAAAJgCAABkcnMv&#10;ZG93bnJldi54bWxQSwUGAAAAAAQABAD1AAAAigMAAAAA&#10;" path="m35,150l,130,225,r25,26l35,150xe" fillcolor="black" stroked="f">
                  <v:path arrowok="t" o:connecttype="custom" o:connectlocs="35,149;0,129;225,-1;250,25;35,149" o:connectangles="0,0,0,0,0"/>
                </v:shape>
                <v:line id="Line 7038" o:spid="_x0000_s1039" style="position:absolute;visibility:visible;mso-wrap-style:square" from="4281,80" to="42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epMcAAADdAAAADwAAAGRycy9kb3ducmV2LnhtbESPQYvCMBSE74L/IbwFb5qugkrXKCqs&#10;iOBB1x729myebbF5KU1Wa3+9EYQ9DjPzDTNbNKYUN6pdYVnB5yACQZxaXXCm4PTz3Z+CcB5ZY2mZ&#10;FDzIwWLe7cww1vbOB7odfSYChF2MCnLvq1hKl+Zk0A1sRRy8i60N+iDrTOoa7wFuSjmMorE0WHBY&#10;yLGidU7p9fhnFGzOyeq3vZyv7Wo/WSeHJNs17VKp3kez/ALhqfH/4Xd7qxVMxtEIXm/CE5D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16kxwAAAN0AAAAPAAAAAAAA&#10;AAAAAAAAAKECAABkcnMvZG93bnJldi54bWxQSwUGAAAAAAQABAD5AAAAlQMAAAAA&#10;" strokeweight=".18628mm"/>
                <v:line id="Line 7039" o:spid="_x0000_s1040" style="position:absolute;visibility:visible;mso-wrap-style:square" from="4061,390" to="406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z1xMQAAADdAAAADwAAAGRycy9kb3ducmV2LnhtbESPQWsCMRSE7wX/Q3hCbzVRWpXtZkUr&#10;Qm+iFXp93bzurm5e4ibV7b9vBKHHYWa+YfJFb1txoS40jjWMRwoEcelMw5WGw8fmaQ4iRGSDrWPS&#10;8EsBFsXgIcfMuCvv6LKPlUgQDhlqqGP0mZShrMliGDlPnLxv11mMSXaVNB1eE9y2cqLUVFpsOC3U&#10;6OmtpvK0/7EazupIm6/5ZP25Yu/H5xf26y1r/Tjsl68gIvXxP3xvvxsNs6l6htub9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PXExAAAAN0AAAAPAAAAAAAAAAAA&#10;AAAAAKECAABkcnMvZG93bnJldi54bWxQSwUGAAAAAAQABAD5AAAAkgMAAAAA&#10;" strokeweight=".03733mm"/>
                <v:shape id="docshape1569" o:spid="_x0000_s1041" style="position:absolute;left:4043;top:128;width:36;height:267;visibility:visible;mso-wrap-style:square;v-text-anchor:top" coordsize="3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nXsgA&#10;AADdAAAADwAAAGRycy9kb3ducmV2LnhtbESP3WrCQBSE7wu+w3IKvasbiz9tdJUiKqKCxAri3SF7&#10;mkSzZ9PsNqZv3y0IvRxm5htmMmtNKRqqXWFZQa8bgSBOrS44U3D8WD6/gnAeWWNpmRT8kIPZtPMw&#10;wVjbGyfUHHwmAoRdjApy76tYSpfmZNB1bUUcvE9bG/RB1pnUNd4C3JTyJYqG0mDBYSHHiuY5pdfD&#10;t1Hwtk34vLrs+/1901t9nRZ2c91ZpZ4e2/cxCE+t/w/f22utYDSMBvD3Jj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ideyAAAAN0AAAAPAAAAAAAAAAAAAAAAAJgCAABk&#10;cnMvZG93bnJldi54bWxQSwUGAAAAAAQABAD1AAAAjQMAAAAA&#10;" path="m,266l,,35,20r,233l18,263,,266xe" fillcolor="black" stroked="f">
                  <v:path arrowok="t" o:connecttype="custom" o:connectlocs="0,395;0,129;35,149;35,382;18,392;0,395" o:connectangles="0,0,0,0,0,0"/>
                </v:shape>
                <v:line id="Line 7041" o:spid="_x0000_s1042" style="position:absolute;visibility:visible;mso-wrap-style:square" from="4278,516" to="427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VmsgAAADdAAAADwAAAGRycy9kb3ducmV2LnhtbESPT2vCQBTE74LfYXmFXqRu7CEtqasU&#10;/4AnxVjaHh/Z1yQ0+zbsrjHm07tCocdhZn7DzJe9aURHzteWFcymCQjiwuqaSwUfp+3TKwgfkDU2&#10;lknBlTwsF+PRHDNtL3ykLg+liBD2GSqoQmgzKX1RkUE/tS1x9H6sMxiidKXUDi8Rbhr5nCSpNFhz&#10;XKiwpVVFxW9+Ngq2+flz3ZWTvTsM36fNMKy+9k2t1OND//4GIlAf/sN/7Z1W8JImKdz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2VmsgAAADdAAAADwAAAAAA&#10;AAAAAAAAAAChAgAAZHJzL2Rvd25yZXYueG1sUEsFBgAAAAAEAAQA+QAAAJYDAAAAAA==&#10;" strokeweight=".03725mm"/>
                <v:shape id="docshape1570" o:spid="_x0000_s1043" style="position:absolute;left:4047;top:382;width:246;height:151;visibility:visible;mso-wrap-style:square;v-text-anchor:top"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gtMcA&#10;AADdAAAADwAAAGRycy9kb3ducmV2LnhtbESPQWsCMRSE70L/Q3gFb5pYipbVKNJSEPVS7aHH181z&#10;d7ublyWJ7tpf3wgFj8PMfMMsVr1txIV8qBxrmIwVCOLcmYoLDZ/H99ELiBCRDTaOScOVAqyWD4MF&#10;ZsZ1/EGXQyxEgnDIUEMZY5tJGfKSLIaxa4mTd3LeYkzSF9J47BLcNvJJqam0WHFaKLGl15Ly+nC2&#10;Gn7rr+dz3uzfttfNevfjJ2r33dVaDx/79RxEpD7ew//tjdEwm6oZ3N6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ILTHAAAA3QAAAA8AAAAAAAAAAAAAAAAAmAIAAGRy&#10;cy9kb3ducmV2LnhtbFBLBQYAAAAABAAEAPUAAACMAwAAAAA=&#10;" path="m221,150l,23,14,10,31,,246,124r-25,26xe" fillcolor="black" stroked="f">
                  <v:path arrowok="t" o:connecttype="custom" o:connectlocs="221,532;0,405;14,392;31,382;246,506;221,532" o:connectangles="0,0,0,0,0,0"/>
                </v:shape>
                <v:line id="Line 7043" o:spid="_x0000_s1044" style="position:absolute;visibility:visible;mso-wrap-style:square" from="4119,359" to="42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M1cQAAADdAAAADwAAAGRycy9kb3ducmV2LnhtbERPy4rCMBTdC/MP4Qqz01QXKh3TosLI&#10;MODCRxezuzbXttjclCajtV9vFoLLw3kv087U4katqywrmIwjEMS51RUXCk7H79EChPPIGmvLpOBB&#10;DtLkY7DEWNs77+l28IUIIexiVFB638RSurwkg25sG+LAXWxr0AfYFlK3eA/hppbTKJpJgxWHhhIb&#10;2pSUXw//RsH2nK3/+sv52q938022z4rfrl8p9TnsVl8gPHX+LX65f7SC+SwKc8Ob8ARk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8zVxAAAAN0AAAAPAAAAAAAAAAAA&#10;AAAAAKECAABkcnMvZG93bnJldi54bWxQSwUGAAAAAAQABAD5AAAAkgMAAAAA&#10;" strokeweight=".18628mm"/>
                <v:line id="Line 7044" o:spid="_x0000_s1045" style="position:absolute;visibility:visible;mso-wrap-style:square" from="4281,519" to="45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pTscAAADdAAAADwAAAGRycy9kb3ducmV2LnhtbESPT4vCMBTE74LfIbwFb5quB127RlFh&#10;RQQP/ulhb8/m2Rabl9JktfbTG2HB4zAzv2Gm88aU4ka1Kywr+BxEIIhTqwvOFJyOP/0vEM4jaywt&#10;k4IHOZjPup0pxtreeU+3g89EgLCLUUHufRVL6dKcDLqBrYiDd7G1QR9knUld4z3ATSmHUTSSBgsO&#10;CzlWtMopvR7+jIL1OVn+tpfztV3uxqtkn2Tbpl0o1ftoFt8gPDX+Hf5vb7SC8SiawO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2lOxwAAAN0AAAAPAAAAAAAA&#10;AAAAAAAAAKECAABkcnMvZG93bnJldi54bWxQSwUGAAAAAAQABAD5AAAAlQMAAAAA&#10;" strokeweight=".18628mm"/>
                <v:line id="Line 7045" o:spid="_x0000_s1046" style="position:absolute;visibility:visible;mso-wrap-style:square" from="4061,393" to="40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yZMAAAADdAAAADwAAAGRycy9kb3ducmV2LnhtbERPzWoCMRC+F3yHMEJvNbsqtq5GEUHo&#10;SXTbBxg2Y7LtZhI2Ubdv3xwEjx/f/3o7uE7cqI+tZwXlpABB3HjdslHw/XV4+wARE7LGzjMp+KMI&#10;283oZY2V9nc+061ORuQQjhUqsCmFSsrYWHIYJz4QZ+7ie4cpw95I3eM9h7tOTotiIR22nBssBtpb&#10;an7rq1NwnJV2b+q5ufzEZeCT3pWBjFKv42G3ApFoSE/xw/2pFbwvyrw/v8lP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YsmTAAAAA3QAAAA8AAAAAAAAAAAAAAAAA&#10;oQIAAGRycy9kb3ducmV2LnhtbFBLBQYAAAAABAAEAPkAAACOAwAAAAA=&#10;" strokeweight=".18625mm"/>
                <v:line id="Line 7046" o:spid="_x0000_s1047" style="position:absolute;visibility:visible;mso-wrap-style:square" from="4721,519" to="472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3JGMYAAADdAAAADwAAAGRycy9kb3ducmV2LnhtbESPQWvCQBSE7wX/w/KEXqRuomAlZhUR&#10;Kj1Za8XzI/uySZt9G7Jrkv77bqHQ4zAz3zD5brSN6KnztWMF6TwBQVw4XbNRcP14eVqD8AFZY+OY&#10;FHyTh9128pBjpt3A79RfghERwj5DBVUIbSalLyqy6OeuJY5e6TqLIcrOSN3hEOG2kYskWUmLNceF&#10;Cls6VFR8Xe5Wwe18qs3aJNd++Czf6Dg73pvlQqnH6bjfgAg0hv/wX/tVK3hepS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tyRjGAAAA3QAAAA8AAAAAAAAA&#10;AAAAAAAAoQIAAGRycy9kb3ducmV2LnhtbFBLBQYAAAAABAAEAPkAAACUAwAAAAA=&#10;" strokeweight=".18667mm"/>
                <v:line id="Line 7047" o:spid="_x0000_s1048" style="position:absolute;visibility:visible;mso-wrap-style:square" from="4721,772" to="47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t4scAAADdAAAADwAAAGRycy9kb3ducmV2LnhtbESPT4vCMBTE7wt+h/AEb5rqQaUaRQUX&#10;WfDgnx68PZtnW2xeSpPVbj+9EYQ9DjPzG2a+bEwpHlS7wrKC4SACQZxaXXCm4Hza9qcgnEfWWFom&#10;BX/kYLnofM0x1vbJB3ocfSYChF2MCnLvq1hKl+Zk0A1sRRy8m60N+iDrTOoanwFuSjmKorE0WHBY&#10;yLGiTU7p/fhrFHxfk/WlvV3v7Xo/2SSHJPtp2pVSvW6zmoHw1Pj/8Ke90wom4+EI3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m3ixwAAAN0AAAAPAAAAAAAA&#10;AAAAAAAAAKECAABkcnMvZG93bnJldi54bWxQSwUGAAAAAAQABAD5AAAAlQMAAAAA&#10;" strokeweight=".18628mm"/>
                <v:line id="Line 7048" o:spid="_x0000_s1049" style="position:absolute;visibility:visible;mso-wrap-style:square" from="4721,824" to="4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eccAAADdAAAADwAAAGRycy9kb3ducmV2LnhtbESPQYvCMBSE7wv7H8ITvK2pK+hSjaKC&#10;IoIH3e1hb8/m2Rabl9JErf31RhA8DjPzDTOZNaYUV6pdYVlBvxeBIE6tLjhT8Pe7+voB4TyyxtIy&#10;KbiTg9n082OCsbY33tP14DMRIOxiVJB7X8VSujQng65nK+LgnWxt0AdZZ1LXeAtwU8rvKBpKgwWH&#10;hRwrWuaUng8Xo2B9TBb/7el4bhe70TLZJ9m2aedKdTvNfAzCU+Pf4Vd7oxWMhv0B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h5xwAAAN0AAAAPAAAAAAAA&#10;AAAAAAAAAKECAABkcnMvZG93bnJldi54bWxQSwUGAAAAAAQABAD5AAAAlQMAAAAA&#10;" strokeweight=".18628mm"/>
                <v:line id="Line 7049" o:spid="_x0000_s1050" style="position:absolute;visibility:visible;mso-wrap-style:square" from="4501,898" to="450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gMYAAADdAAAADwAAAGRycy9kb3ducmV2LnhtbESPzWrDMBCE74G8g9hAL6WWk4Y0OFFC&#10;KTT01PyS82KtZbfWyliK7b59VSjkOMzMN8x6O9hadNT6yrGCaZKCIM6drtgouJzfn5YgfEDWWDsm&#10;BT/kYbsZj9aYadfzkbpTMCJC2GeooAyhyaT0eUkWfeIa4ugVrrUYomyN1C32EW5rOUvThbRYcVwo&#10;saG3kvLv080quB4+K7M06aXrv4o97R53t/p5ptTDZHhdgQg0hHv4v/2hFbwspn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aoDGAAAA3QAAAA8AAAAAAAAA&#10;AAAAAAAAoQIAAGRycy9kb3ducmV2LnhtbFBLBQYAAAAABAAEAPkAAACUAwAAAAA=&#10;" strokeweight=".18667mm"/>
                <v:line id="Line 7050" o:spid="_x0000_s1051" style="position:absolute;visibility:visible;mso-wrap-style:square" from="4501,1152" to="472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lscAAADdAAAADwAAAGRycy9kb3ducmV2LnhtbESPQYvCMBSE7wv7H8ITvK2pC+pSjaKC&#10;IoIH3e1hb8/m2Rabl9JErf31RhA8DjPzDTOZNaYUV6pdYVlBvxeBIE6tLjhT8Pe7+voB4TyyxtIy&#10;KbiTg9n082OCsbY33tP14DMRIOxiVJB7X8VSujQng65nK+LgnWxt0AdZZ1LXeAtwU8rvKBpKgwWH&#10;hRwrWuaUng8Xo2B9TBb/7el4bhe70TLZJ9m2aedKdTvNfAzCU+Pf4Vd7oxWMhv0B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WWxwAAAN0AAAAPAAAAAAAA&#10;AAAAAAAAAKECAABkcnMvZG93bnJldi54bWxQSwUGAAAAAAQABAD5AAAAlQMAAAAA&#10;" strokeweight=".18628mm"/>
                <v:line id="Line 7051" o:spid="_x0000_s1052" style="position:absolute;visibility:visible;mso-wrap-style:square" from="4546,1125" to="472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r4ccAAADdAAAADwAAAGRycy9kb3ducmV2LnhtbESPT4vCMBTE7wt+h/AEb2uqh7pUo6ig&#10;yMIe/NODt2fzbIvNS2midvvpN4Kwx2FmfsPMFq2pxIMaV1pWMBpGIIgzq0vOFZyOm88vEM4ja6ws&#10;k4JfcrCY9z5mmGj75D09Dj4XAcIuQQWF93UipcsKMuiGtiYO3tU2Bn2QTS51g88AN5UcR1EsDZYc&#10;FgqsaV1QdjvcjYLtJV2du+vl1q1+Jut0n+bfbbdUatBvl1MQnlr/H363d1rBJB7F8Ho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WvhxwAAAN0AAAAPAAAAAAAA&#10;AAAAAAAAAKECAABkcnMvZG93bnJldi54bWxQSwUGAAAAAAQABAD5AAAAlQMAAAAA&#10;" strokeweight=".18628mm"/>
                <v:line id="Line 7052" o:spid="_x0000_s1053" style="position:absolute;visibility:visible;mso-wrap-style:square" from="4721,1278" to="49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OescAAADdAAAADwAAAGRycy9kb3ducmV2LnhtbESPT4vCMBTE74LfITzB25rqwS7VKCq4&#10;yMIe/NODt2fzbIvNS2my2u2n3wiCx2FmfsPMl62pxJ0aV1pWMB5FIIgzq0vOFZyO249PEM4ja6ws&#10;k4I/crBc9HtzTLR98J7uB5+LAGGXoILC+zqR0mUFGXQjWxMH72obgz7IJpe6wUeAm0pOomgqDZYc&#10;FgqsaVNQdjv8GgVfl3R97q6XW7f+iTfpPs2/226l1HDQrmYgPLX+HX61d1pBPB3H8HwTn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c56xwAAAN0AAAAPAAAAAAAA&#10;AAAAAAAAAKECAABkcnMvZG93bnJldi54bWxQSwUGAAAAAAQABAD5AAAAlQMAAAAA&#10;" strokeweight=".18628mm"/>
                <v:line id="Line 7053" o:spid="_x0000_s1054" style="position:absolute;visibility:visible;mso-wrap-style:square" from="4941,1152" to="494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ghcIAAADdAAAADwAAAGRycy9kb3ducmV2LnhtbERPy4rCMBTdC/5DuIIb0VQFlWoUGRhx&#10;NTM+cH1prmm1uSlNbDt/bxYDszyc92bX2VI0VPvCsYLpJAFBnDldsFFwvXyOVyB8QNZYOiYFv+Rh&#10;t+33Nphq1/KJmnMwIoawT1FBHkKVSumznCz6iauII3d3tcUQYW2krrGN4baUsyRZSIsFx4YcK/rI&#10;KXueX1bB7eerMCuTXJv2cf+mw+jwKuczpYaDbr8GEagL/+I/91ErWC6mcW58E5+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dghcIAAADdAAAADwAAAAAAAAAAAAAA&#10;AAChAgAAZHJzL2Rvd25yZXYueG1sUEsFBgAAAAAEAAQA+QAAAJADAAAAAA==&#10;" strokeweight=".18667mm"/>
                <v:line id="Line 7054" o:spid="_x0000_s1055" style="position:absolute;visibility:visible;mso-wrap-style:square" from="4895,1125" to="489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FHsYAAADdAAAADwAAAGRycy9kb3ducmV2LnhtbESPW2vCQBSE3wv9D8sp+FJ0o4KX6Cql&#10;UPHJesPnQ/a4ic2eDdk1if/eLRT6OMzMN8xy3dlSNFT7wrGC4SABQZw5XbBRcD599WcgfEDWWDom&#10;BQ/ysF69viwx1a7lAzXHYESEsE9RQR5ClUrps5ws+oGriKN3dbXFEGVtpK6xjXBbylGSTKTFguNC&#10;jhV95pT9HO9WwWW/K8zMJOemvV2/afO+uZfjkVK9t+5jASJQF/7Df+2tVjCdDOfw+yY+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bxR7GAAAA3QAAAA8AAAAAAAAA&#10;AAAAAAAAoQIAAGRycy9kb3ducmV2LnhtbFBLBQYAAAAABAAEAPkAAACUAwAAAAA=&#10;" strokeweight=".18667mm"/>
                <v:line id="Line 7055" o:spid="_x0000_s1056" style="position:absolute;visibility:visible;mso-wrap-style:square" from="4941,899" to="494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cs8MAAADdAAAADwAAAGRycy9kb3ducmV2LnhtbERPy4rCMBTdD/gP4QruxlQXKtUoKigi&#10;uPDRhbtrc22LzU1potZ+/WQx4PJw3rNFY0rxotoVlhUM+hEI4tTqgjMFl/PmdwLCeWSNpWVS8CEH&#10;i3nnZ4axtm8+0uvkMxFC2MWoIPe+iqV0aU4GXd9WxIG729qgD7DOpK7xHcJNKYdRNJIGCw4NOVa0&#10;zil9nJ5GwfaWrK7t/fZoV4fxOjkm2b5pl0r1us1yCsJT47/if/dOKxiPhmF/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EnLPDAAAA3QAAAA8AAAAAAAAAAAAA&#10;AAAAoQIAAGRycy9kb3ducmV2LnhtbFBLBQYAAAAABAAEAPkAAACRAwAAAAA=&#10;" strokeweight=".18628mm"/>
                <v:line id="Line 7056" o:spid="_x0000_s1057" style="position:absolute;visibility:visible;mso-wrap-style:square" from="4501,899" to="450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5KMcAAADdAAAADwAAAGRycy9kb3ducmV2LnhtbESPT4vCMBTE7wt+h/AEb5rqQaUaRQUX&#10;WfDgnx68PZtnW2xeSpPVbj+9EYQ9DjPzG2a+bEwpHlS7wrKC4SACQZxaXXCm4Hza9qcgnEfWWFom&#10;BX/kYLnofM0x1vbJB3ocfSYChF2MCnLvq1hKl+Zk0A1sRRy8m60N+iDrTOoanwFuSjmKorE0WHBY&#10;yLGiTU7p/fhrFHxfk/WlvV3v7Xo/2SSHJPtp2pVSvW6zmoHw1Pj/8Ke90wom49EQ3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DkoxwAAAN0AAAAPAAAAAAAA&#10;AAAAAAAAAKECAABkcnMvZG93bnJldi54bWxQSwUGAAAAAAQABAD5AAAAlQMAAAAA&#10;" strokeweight=".18628mm"/>
                <v:line id="Line 7057" o:spid="_x0000_s1058" style="position:absolute;visibility:visible;mso-wrap-style:square" from="4064,895" to="427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P+ccAAADdAAAADwAAAGRycy9kb3ducmV2LnhtbESPQWvCQBSE74X+h+UVvBTdNAdboqsU&#10;q+DJ0ljU4yP7TEKzb8PuGmN+fbdQ8DjMzDfMfNmbRnTkfG1ZwcskAUFcWF1zqeB7vxm/gfABWWNj&#10;mRTcyMNy8fgwx0zbK39Rl4dSRAj7DBVUIbSZlL6oyKCf2JY4emfrDIYoXSm1w2uEm0amSTKVBmuO&#10;CxW2tKqo+MkvRsEmvxw+uvJ55z6H0349DKvjrqmVGj317zMQgfpwD/+3t1rB6zRN4e9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8/5xwAAAN0AAAAPAAAAAAAA&#10;AAAAAAAAAKECAABkcnMvZG93bnJldi54bWxQSwUGAAAAAAQABAD5AAAAlQMAAAAA&#10;" strokeweight=".03725mm"/>
                <v:shape id="docshape1571" o:spid="_x0000_s1059" style="position:absolute;left:4048;top:758;width:245;height:151;visibility:visible;mso-wrap-style:square;v-text-anchor:top" coordsize="24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k8cUA&#10;AADdAAAADwAAAGRycy9kb3ducmV2LnhtbESPQWvCQBSE70L/w/IK3nRTBVtSNyEILQUvagWvj+wz&#10;ic2+3WbXGP31rlDocZiZb5hlPphW9NT5xrKCl2kCgri0uuFKwf77Y/IGwgdkja1lUnAlD3n2NFpi&#10;qu2Ft9TvQiUihH2KCuoQXCqlL2sy6KfWEUfvaDuDIcqukrrDS4SbVs6SZCENNhwXanS0qqn82Z2N&#10;grXT/dweTvubPLvisNr8fhYalRo/D8U7iEBD+A//tb+0gtfFbA6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iTxxQAAAN0AAAAPAAAAAAAAAAAAAAAAAJgCAABkcnMv&#10;ZG93bnJldi54bWxQSwUGAAAAAAQABAD1AAAAigMAAAAA&#10;" path="m29,150l12,140,,127,219,r25,27l29,150xe" fillcolor="black" stroked="f">
                  <v:path arrowok="t" o:connecttype="custom" o:connectlocs="29,908;12,898;0,885;219,758;244,785;29,908" o:connectangles="0,0,0,0,0,0"/>
                </v:shape>
                <v:line id="Line 7059" o:spid="_x0000_s1060" style="position:absolute;visibility:visible;mso-wrap-style:square" from="4281,839" to="428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sMcAAADdAAAADwAAAGRycy9kb3ducmV2LnhtbESPQYvCMBSE7wv7H8Jb8LamiuhSjaKC&#10;IoIH3e1hb8/m2Rabl9JErf31RhA8DjPzDTOZNaYUV6pdYVlBrxuBIE6tLjhT8Pe7+v4B4TyyxtIy&#10;KbiTg9n082OCsbY33tP14DMRIOxiVJB7X8VSujQng65rK+LgnWxt0AdZZ1LXeAtwU8p+FA2lwYLD&#10;Qo4VLXNKz4eLUbA+Jov/9nQ8t4vdaJnsk2zbtHOlOl/NfAzCU+Pf4Vd7oxWMhv0B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5qwxwAAAN0AAAAPAAAAAAAA&#10;AAAAAAAAAKECAABkcnMvZG93bnJldi54bWxQSwUGAAAAAAQABAD5AAAAlQMAAAAA&#10;" strokeweight=".18628mm"/>
                <v:line id="Line 7060" o:spid="_x0000_s1061" style="position:absolute;visibility:visible;mso-wrap-style:square" from="4061,1149" to="406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P8QAAADdAAAADwAAAGRycy9kb3ducmV2LnhtbESPW4vCMBSE34X9D+Es+KapBS9Uo+yu&#10;CL6JF/D12BzbanMSm6zWf28WFnwcZuYbZrZoTS3u1PjKsoJBPwFBnFtdcaHgsF/1JiB8QNZYWyYF&#10;T/KwmH90Zphp++At3XehEBHCPkMFZQguk9LnJRn0feuIo3e2jcEQZVNI3eAjwk0t0yQZSYMVx4US&#10;Hf2UlF93v0bBLbnQ6jRJl8dvdm5wG7Jbblip7mf7NQURqA3v8H97rRWMR+kQ/t7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Qw/xAAAAN0AAAAPAAAAAAAAAAAA&#10;AAAAAKECAABkcnMvZG93bnJldi54bWxQSwUGAAAAAAQABAD5AAAAkgMAAAAA&#10;" strokeweight=".03733mm"/>
                <v:shape id="docshape1572" o:spid="_x0000_s1062" style="position:absolute;left:4043;top:893;width:36;height:268;visibility:visible;mso-wrap-style:square;v-text-anchor:top" coordsize="3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q8UA&#10;AADdAAAADwAAAGRycy9kb3ducmV2LnhtbESPUWvCMBSF34X9h3AHe7PpHNStM4oMHEOf7PoDLs21&#10;6WxuuiRq/fdmMPDxcM75DmexGm0vzuRD51jBc5aDIG6c7rhVUH9vpq8gQkTW2DsmBVcKsFo+TBZY&#10;anfhPZ2r2IoE4VCiAhPjUEoZGkMWQ+YG4uQdnLcYk/St1B4vCW57OcvzQlrsOC0YHOjDUHOsTlbB&#10;7qe3863Z1V39++aP/nD9XL9USj09jut3EJHGeA//t7+0gnkxK+D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SrxQAAAN0AAAAPAAAAAAAAAAAAAAAAAJgCAABkcnMv&#10;ZG93bnJldi54bWxQSwUGAAAAAAQABAD1AAAAigMAAAAA&#10;" path="m,267l,,18,4,35,14r,233l,267xe" fillcolor="black" stroked="f">
                  <v:path arrowok="t" o:connecttype="custom" o:connectlocs="0,1161;0,894;18,898;35,908;35,1141;0,1161" o:connectangles="0,0,0,0,0,0"/>
                </v:shape>
                <v:line id="Line 7062" o:spid="_x0000_s1063" style="position:absolute;visibility:visible;mso-wrap-style:square" from="4278,1275" to="4278,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sYcgAAADdAAAADwAAAGRycy9kb3ducmV2LnhtbESPT2vCQBTE74LfYXmFXqRu9KCSukrx&#10;D/SkNJa2x0f2NQnNvg27a4z59K5Q8DjMzG+Y5boztWjJ+cqygsk4AUGcW11xoeDztH9ZgPABWWNt&#10;mRRcycN6NRwsMdX2wh/UZqEQEcI+RQVlCE0qpc9LMujHtiGO3q91BkOUrpDa4SXCTS2nSTKTBiuO&#10;CyU2tCkp/8vORsE+O39t22J0cMf+57Tr+833oa6Uen7q3l5BBOrCI/zfftcK5rPpHO5v4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RsYcgAAADdAAAADwAAAAAA&#10;AAAAAAAAAAChAgAAZHJzL2Rvd25yZXYueG1sUEsFBgAAAAAEAAQA+QAAAJYDAAAAAA==&#10;" strokeweight=".03725mm"/>
                <v:shape id="docshape1573" o:spid="_x0000_s1064" style="position:absolute;left:4043;top:1141;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wLcQA&#10;AADdAAAADwAAAGRycy9kb3ducmV2LnhtbERPz2vCMBS+D/wfwhO8DE0tQ6Uzig6EeZzawm5vybMt&#10;a15Kk9n2v18Ogx0/vt/b/WAb8aDO144VLBcJCGLtTM2lgtv1NN+A8AHZYOOYFIzkYb+bPG0xM67n&#10;D3pcQiliCPsMFVQhtJmUXldk0S9cSxy5u+sshgi7UpoO+xhuG5kmyUparDk2VNjSW0X6+/JjFXwV&#10;n+n6ZcwHf7yfz/mz1sWy3Cg1mw6HVxCBhvAv/nO/GwXrVRr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sC3EAAAA3QAAAA8AAAAAAAAAAAAAAAAAmAIAAGRycy9k&#10;b3ducmV2LnhtbFBLBQYAAAAABAAEAPUAAACJAwAAAAA=&#10;" path="m225,150l,20,35,,250,124r-25,26xe" fillcolor="black" stroked="f">
                  <v:path arrowok="t" o:connecttype="custom" o:connectlocs="225,1291;0,1161;35,1141;250,1265;225,1291" o:connectangles="0,0,0,0,0"/>
                </v:shape>
                <v:line id="Line 7064" o:spid="_x0000_s1065" style="position:absolute;visibility:visible;mso-wrap-style:square" from="4119,1118" to="428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1LscAAADdAAAADwAAAGRycy9kb3ducmV2LnhtbESPQYvCMBSE78L+h/AWvGmqB3WrUVRQ&#10;RNiD7vawt2fzbIvNS2mi1v56syB4HGbmG2a2aEwpblS7wrKCQT8CQZxaXXCm4Pdn05uAcB5ZY2mZ&#10;FDzIwWL+0ZlhrO2dD3Q7+kwECLsYFeTeV7GULs3JoOvbijh4Z1sb9EHWmdQ13gPclHIYRSNpsOCw&#10;kGNF65zSy/FqFGxPyeqvPZ8u7ep7vE4OSbZv2qVS3c9mOQXhqfHv8Ku90wrGo+EX/L8JT0D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jUuxwAAAN0AAAAPAAAAAAAA&#10;AAAAAAAAAKECAABkcnMvZG93bnJldi54bWxQSwUGAAAAAAQABAD5AAAAlQMAAAAA&#10;" strokeweight=".18628mm"/>
                <v:line id="Line 7065" o:spid="_x0000_s1066" style="position:absolute;visibility:visible;mso-wrap-style:square" from="4281,1278" to="450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KbsUAAADdAAAADwAAAGRycy9kb3ducmV2LnhtbERPTWvCQBC9F/oflin01mxqIZbUVVRQ&#10;pOBB2xx6m2THJJidDdnVxPz67kHw+Hjfs8VgGnGlztWWFbxHMQjiwuqaSwW/P5u3TxDOI2tsLJOC&#10;GzlYzJ+fZphq2/OBrkdfihDCLkUFlfdtKqUrKjLoItsSB+5kO4M+wK6UusM+hJtGTuI4kQZrDg0V&#10;trSuqDgfL0bBNs9Wf+MpP4+r/XSdHbLyexiXSr2+DMsvEJ4G/xDf3TutYJp8hP3h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0KbsUAAADdAAAADwAAAAAAAAAA&#10;AAAAAAChAgAAZHJzL2Rvd25yZXYueG1sUEsFBgAAAAAEAAQA+QAAAJMDAAAAAA==&#10;" strokeweight=".18628mm"/>
                <v:line id="Line 7066" o:spid="_x0000_s1067" style="position:absolute;visibility:visible;mso-wrap-style:square" from="3914,810" to="406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bX8UAAADdAAAADwAAAGRycy9kb3ducmV2LnhtbESPW4vCMBSE3xf2P4Sz4NuaZsUL1Sji&#10;suiLghfQx0NzbIvNSWmyWv+9EQQfh5n5hpnMWluJKzW+dKxBdRMQxJkzJecaDvu/7xEIH5ANVo5J&#10;w508zKafHxNMjbvxlq67kIsIYZ+ihiKEOpXSZwVZ9F1XE0fv7BqLIcoml6bBW4TbSv4kyUBaLDku&#10;FFjToqDssvu3Gja2r3y1Ov4e5GKt5hdqT0u11brz1c7HIAK14R1+tVdGw3DQU/B8E5+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dbX8UAAADdAAAADwAAAAAAAAAA&#10;AAAAAAChAgAAZHJzL2Rvd25yZXYueG1sUEsFBgAAAAAEAAQA+QAAAJMDAAAAAA==&#10;" strokeweight=".18631mm"/>
                <w10:wrap anchorx="page"/>
              </v:group>
            </w:pict>
          </mc:Fallback>
        </mc:AlternateContent>
      </w:r>
      <w:r w:rsidRPr="001E5383">
        <w:rPr>
          <w:rFonts w:ascii="Arial" w:eastAsia="Times New Roman" w:hAnsi="Times New Roman" w:cs="Times New Roman"/>
          <w:spacing w:val="-10"/>
          <w:w w:val="105"/>
          <w:position w:val="6"/>
          <w:sz w:val="17"/>
          <w:lang w:val="en-US"/>
        </w:rPr>
        <w:t>O</w:t>
      </w:r>
      <w:r w:rsidRPr="001E5383">
        <w:rPr>
          <w:rFonts w:ascii="Arial" w:eastAsia="Times New Roman" w:hAnsi="Times New Roman" w:cs="Times New Roman"/>
          <w:position w:val="6"/>
          <w:sz w:val="17"/>
          <w:lang w:val="en-US"/>
        </w:rPr>
        <w:tab/>
      </w:r>
      <w:r w:rsidRPr="001E5383">
        <w:rPr>
          <w:rFonts w:ascii="Arial" w:eastAsia="Times New Roman" w:hAnsi="Times New Roman" w:cs="Times New Roman"/>
          <w:spacing w:val="-7"/>
          <w:w w:val="105"/>
          <w:sz w:val="17"/>
          <w:lang w:val="en-US"/>
        </w:rPr>
        <w:t>M</w:t>
      </w:r>
      <w:r w:rsidRPr="001E5383">
        <w:rPr>
          <w:rFonts w:ascii="Arial" w:eastAsia="Times New Roman" w:hAnsi="Times New Roman" w:cs="Times New Roman"/>
          <w:spacing w:val="-7"/>
          <w:w w:val="105"/>
          <w:position w:val="1"/>
          <w:sz w:val="17"/>
          <w:lang w:val="en-US"/>
        </w:rPr>
        <w:t>e</w:t>
      </w:r>
    </w:p>
    <w:p w:rsidR="00D07D47" w:rsidRPr="001E5383" w:rsidRDefault="00D07D47" w:rsidP="00D07D47">
      <w:pPr>
        <w:widowControl w:val="0"/>
        <w:autoSpaceDE w:val="0"/>
        <w:autoSpaceDN w:val="0"/>
        <w:spacing w:after="0" w:line="186" w:lineRule="exact"/>
        <w:jc w:val="center"/>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3328" behindDoc="1" locked="0" layoutInCell="1" allowOverlap="1" wp14:anchorId="556A9000" wp14:editId="742323D8">
                <wp:simplePos x="0" y="0"/>
                <wp:positionH relativeFrom="page">
                  <wp:posOffset>3366135</wp:posOffset>
                </wp:positionH>
                <wp:positionV relativeFrom="paragraph">
                  <wp:posOffset>19050</wp:posOffset>
                </wp:positionV>
                <wp:extent cx="273685" cy="164465"/>
                <wp:effectExtent l="3810" t="10160" r="8255" b="6350"/>
                <wp:wrapNone/>
                <wp:docPr id="7581" name="Группа 7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164465"/>
                          <a:chOff x="5301" y="30"/>
                          <a:chExt cx="431" cy="259"/>
                        </a:xfrm>
                      </wpg:grpSpPr>
                      <wps:wsp>
                        <wps:cNvPr id="7582" name="Line 7013"/>
                        <wps:cNvCnPr>
                          <a:cxnSpLocks noChangeShapeType="1"/>
                        </wps:cNvCnPr>
                        <wps:spPr bwMode="auto">
                          <a:xfrm>
                            <a:off x="5306" y="283"/>
                            <a:ext cx="16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83" name="Line 7014"/>
                        <wps:cNvCnPr>
                          <a:cxnSpLocks noChangeShapeType="1"/>
                        </wps:cNvCnPr>
                        <wps:spPr bwMode="auto">
                          <a:xfrm>
                            <a:off x="5470" y="189"/>
                            <a:ext cx="130" cy="75"/>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84" name="Line 7015"/>
                        <wps:cNvCnPr>
                          <a:cxnSpLocks noChangeShapeType="1"/>
                        </wps:cNvCnPr>
                        <wps:spPr bwMode="auto">
                          <a:xfrm>
                            <a:off x="5470" y="33"/>
                            <a:ext cx="0" cy="152"/>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85" name="docshape1575"/>
                        <wps:cNvSpPr>
                          <a:spLocks/>
                        </wps:cNvSpPr>
                        <wps:spPr bwMode="auto">
                          <a:xfrm>
                            <a:off x="5443" y="29"/>
                            <a:ext cx="53" cy="159"/>
                          </a:xfrm>
                          <a:custGeom>
                            <a:avLst/>
                            <a:gdLst>
                              <a:gd name="T0" fmla="+- 0 5470 5443"/>
                              <a:gd name="T1" fmla="*/ T0 w 53"/>
                              <a:gd name="T2" fmla="+- 0 188 30"/>
                              <a:gd name="T3" fmla="*/ 188 h 159"/>
                              <a:gd name="T4" fmla="+- 0 5464 5443"/>
                              <a:gd name="T5" fmla="*/ T4 w 53"/>
                              <a:gd name="T6" fmla="+- 0 185 30"/>
                              <a:gd name="T7" fmla="*/ 185 h 159"/>
                              <a:gd name="T8" fmla="+- 0 5443 5443"/>
                              <a:gd name="T9" fmla="*/ T8 w 53"/>
                              <a:gd name="T10" fmla="+- 0 30 30"/>
                              <a:gd name="T11" fmla="*/ 30 h 159"/>
                              <a:gd name="T12" fmla="+- 0 5496 5443"/>
                              <a:gd name="T13" fmla="*/ T12 w 53"/>
                              <a:gd name="T14" fmla="+- 0 30 30"/>
                              <a:gd name="T15" fmla="*/ 30 h 159"/>
                              <a:gd name="T16" fmla="+- 0 5475 5443"/>
                              <a:gd name="T17" fmla="*/ T16 w 53"/>
                              <a:gd name="T18" fmla="+- 0 185 30"/>
                              <a:gd name="T19" fmla="*/ 185 h 159"/>
                              <a:gd name="T20" fmla="+- 0 5470 5443"/>
                              <a:gd name="T21" fmla="*/ T20 w 53"/>
                              <a:gd name="T22" fmla="+- 0 188 30"/>
                              <a:gd name="T23" fmla="*/ 188 h 159"/>
                            </a:gdLst>
                            <a:ahLst/>
                            <a:cxnLst>
                              <a:cxn ang="0">
                                <a:pos x="T1" y="T3"/>
                              </a:cxn>
                              <a:cxn ang="0">
                                <a:pos x="T5" y="T7"/>
                              </a:cxn>
                              <a:cxn ang="0">
                                <a:pos x="T9" y="T11"/>
                              </a:cxn>
                              <a:cxn ang="0">
                                <a:pos x="T13" y="T15"/>
                              </a:cxn>
                              <a:cxn ang="0">
                                <a:pos x="T17" y="T19"/>
                              </a:cxn>
                              <a:cxn ang="0">
                                <a:pos x="T21" y="T23"/>
                              </a:cxn>
                            </a:cxnLst>
                            <a:rect l="0" t="0" r="r" b="b"/>
                            <a:pathLst>
                              <a:path w="53" h="159">
                                <a:moveTo>
                                  <a:pt x="27" y="158"/>
                                </a:moveTo>
                                <a:lnTo>
                                  <a:pt x="21" y="155"/>
                                </a:lnTo>
                                <a:lnTo>
                                  <a:pt x="0" y="0"/>
                                </a:lnTo>
                                <a:lnTo>
                                  <a:pt x="53" y="0"/>
                                </a:lnTo>
                                <a:lnTo>
                                  <a:pt x="32" y="155"/>
                                </a:lnTo>
                                <a:lnTo>
                                  <a:pt x="27"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6" name="Line 7017"/>
                        <wps:cNvCnPr>
                          <a:cxnSpLocks noChangeShapeType="1"/>
                        </wps:cNvCnPr>
                        <wps:spPr bwMode="auto">
                          <a:xfrm>
                            <a:off x="5664" y="202"/>
                            <a:ext cx="63" cy="0"/>
                          </a:xfrm>
                          <a:prstGeom prst="line">
                            <a:avLst/>
                          </a:prstGeom>
                          <a:noFill/>
                          <a:ln w="1340">
                            <a:solidFill>
                              <a:srgbClr val="000000"/>
                            </a:solidFill>
                            <a:round/>
                            <a:headEnd/>
                            <a:tailEnd/>
                          </a:ln>
                          <a:extLst>
                            <a:ext uri="{909E8E84-426E-40DD-AFC4-6F175D3DCCD1}">
                              <a14:hiddenFill xmlns:a14="http://schemas.microsoft.com/office/drawing/2010/main">
                                <a:noFill/>
                              </a14:hiddenFill>
                            </a:ext>
                          </a:extLst>
                        </wps:spPr>
                        <wps:bodyPr/>
                      </wps:wsp>
                      <wps:wsp>
                        <wps:cNvPr id="7587" name="docshape1576"/>
                        <wps:cNvSpPr>
                          <a:spLocks noChangeArrowheads="1"/>
                        </wps:cNvSpPr>
                        <wps:spPr bwMode="auto">
                          <a:xfrm>
                            <a:off x="5662" y="198"/>
                            <a:ext cx="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8" name="Line 7019"/>
                        <wps:cNvCnPr>
                          <a:cxnSpLocks noChangeShapeType="1"/>
                        </wps:cNvCnPr>
                        <wps:spPr bwMode="auto">
                          <a:xfrm>
                            <a:off x="5696" y="170"/>
                            <a:ext cx="0" cy="63"/>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89" name="docshape1577"/>
                        <wps:cNvSpPr>
                          <a:spLocks noChangeArrowheads="1"/>
                        </wps:cNvSpPr>
                        <wps:spPr bwMode="auto">
                          <a:xfrm>
                            <a:off x="5692" y="167"/>
                            <a:ext cx="9"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D47E" id="Группа 7581" o:spid="_x0000_s1026" style="position:absolute;margin-left:265.05pt;margin-top:1.5pt;width:21.55pt;height:12.95pt;z-index:-251313152;mso-position-horizontal-relative:page" coordorigin="5301,30" coordsize="43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">
                <v:line id="Line 7013" o:spid="_x0000_s1027" style="position:absolute;visibility:visible;mso-wrap-style:square" from="5306,283" to="547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ZGccAAADdAAAADwAAAGRycy9kb3ducmV2LnhtbESPT4vCMBTE7wt+h/CEva2pwq5SjaKC&#10;iyx48E8P3p7Nsy02L6XJau2nN4LgcZiZ3zCTWWNKcaXaFZYV9HsRCOLU6oIzBYf96msEwnlkjaVl&#10;UnAnB7Np52OCsbY33tJ15zMRIOxiVJB7X8VSujQng65nK+LgnW1t0AdZZ1LXeAtwU8pBFP1IgwWH&#10;hRwrWuaUXnb/RsHvKVkc2/Pp0i42w2WyTbK/pp0r9dlt5mMQnhr/Dr/aa61g+D0awPNNe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kZxwAAAN0AAAAPAAAAAAAA&#10;AAAAAAAAAKECAABkcnMvZG93bnJldi54bWxQSwUGAAAAAAQABAD5AAAAlQMAAAAA&#10;" strokeweight=".18628mm"/>
                <v:line id="Line 7014" o:spid="_x0000_s1028" style="position:absolute;visibility:visible;mso-wrap-style:square" from="5470,189" to="560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8gsgAAADdAAAADwAAAGRycy9kb3ducmV2LnhtbESPQWvCQBSE70L/w/IKvelGS41EV1HB&#10;UgoeYptDb8/sMwlm34bs1qT59d2C0OMwM98wq01vanGj1lWWFUwnEQji3OqKCwWfH4fxAoTzyBpr&#10;y6Tghxxs1g+jFSbadpzS7eQLESDsElRQet8kUrq8JINuYhvi4F1sa9AH2RZSt9gFuKnlLIrm0mDF&#10;YaHEhvYl5dfTt1Hwes52X8PlfB12x3ifpVnx3g9bpZ4e++0ShKfe/4fv7TetIH5ZPMPfm/AE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U8gsgAAADdAAAADwAAAAAA&#10;AAAAAAAAAAChAgAAZHJzL2Rvd25yZXYueG1sUEsFBgAAAAAEAAQA+QAAAJYDAAAAAA==&#10;" strokeweight=".18628mm"/>
                <v:line id="Line 7015" o:spid="_x0000_s1029" style="position:absolute;visibility:visible;mso-wrap-style:square" from="5470,33" to="547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X4sUAAADdAAAADwAAAGRycy9kb3ducmV2LnhtbESPQWvCQBSE74X+h+UVvDUbg9YQXaVV&#10;Ar0VreD1mX0mabNv1+yq6b/vCoUeh5n5hlmsBtOJK/W+taxgnKQgiCurW64V7D/L5xyED8gaO8uk&#10;4Ic8rJaPDwsstL3xlq67UIsIYV+ggiYEV0jpq4YM+sQ64uidbG8wRNnXUvd4i3DTySxNX6TBluNC&#10;g47WDVXfu4tRcE6/qDzm2ebwxs6Nz1N2mw9WavQ0vM5BBBrCf/iv/a4VzKb5BO5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X4sUAAADdAAAADwAAAAAAAAAA&#10;AAAAAAChAgAAZHJzL2Rvd25yZXYueG1sUEsFBgAAAAAEAAQA+QAAAJMDAAAAAA==&#10;" strokeweight=".03733mm"/>
                <v:shape id="docshape1575" o:spid="_x0000_s1030" style="position:absolute;left:5443;top:29;width:53;height:159;visibility:visible;mso-wrap-style:square;v-text-anchor:top" coordsize="5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sQA&#10;AADdAAAADwAAAGRycy9kb3ducmV2LnhtbESPQWvCQBSE74X+h+UVeqsbBatEVwktlVyrredH9pkN&#10;Zt+G3dUk/fVdQfA4zMw3zHo72FZcyYfGsYLpJANBXDndcK3g5/D1tgQRIrLG1jEpGCnAdvP8tMZc&#10;u56/6bqPtUgQDjkqMDF2uZShMmQxTFxHnLyT8xZjkr6W2mOf4LaVsyx7lxYbTgsGO/owVJ33F6uA&#10;C2/6IduNf8WnOS12v2U7HkulXl+GYgUi0hAf4Xu71AoW8+Ucbm/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PvbEAAAA3QAAAA8AAAAAAAAAAAAAAAAAmAIAAGRycy9k&#10;b3ducmV2LnhtbFBLBQYAAAAABAAEAPUAAACJAwAAAAA=&#10;" path="m27,158r-6,-3l,,53,,32,155r-5,3xe" fillcolor="black" stroked="f">
                  <v:path arrowok="t" o:connecttype="custom" o:connectlocs="27,188;21,185;0,30;53,30;32,185;27,188" o:connectangles="0,0,0,0,0,0"/>
                </v:shape>
                <v:line id="Line 7017" o:spid="_x0000_s1031" style="position:absolute;visibility:visible;mso-wrap-style:square" from="5664,202" to="572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y78UAAADdAAAADwAAAGRycy9kb3ducmV2LnhtbESPUWvCMBSF3wf7D+EO9qapg2mtRhmD&#10;bntxY9YfcG2uTbG5KUm03b9fhMEeD+ec73DW29F24ko+tI4VzKYZCOLa6ZYbBYeqnOQgQkTW2Dkm&#10;BT8UYLu5v1tjod3A33Tdx0YkCIcCFZgY+0LKUBuyGKauJ07eyXmLMUnfSO1xSHDbyacsm0uLLacF&#10;gz29GqrP+4tVcAnH6it8UpWbnRtmb+WyfPdaqceH8WUFItIY/8N/7Q+tYPGcz+H2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qy78UAAADdAAAADwAAAAAAAAAA&#10;AAAAAAChAgAAZHJzL2Rvd25yZXYueG1sUEsFBgAAAAAEAAQA+QAAAJMDAAAAAA==&#10;" strokeweight=".03722mm"/>
                <v:rect id="docshape1576" o:spid="_x0000_s1032" style="position:absolute;left:5662;top:198;width:7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YccA&#10;AADdAAAADwAAAGRycy9kb3ducmV2LnhtbESPQWsCMRSE70L/Q3iF3jSraF1Xo1RB8CJU20O9PTfP&#10;3cXNyzZJdfXXm0Khx2FmvmFmi9bU4kLOV5YV9HsJCOLc6ooLBZ8f624KwgdkjbVlUnAjD4v5U2eG&#10;mbZX3tFlHwoRIewzVFCG0GRS+rwkg75nG+LonawzGKJ0hdQOrxFuajlIkldpsOK4UGJDq5Ly8/7H&#10;KFhO0uX3+5C3993xQIev43k0cIlSL8/t2xREoDb8h//aG61gPEr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v2HHAAAA3QAAAA8AAAAAAAAAAAAAAAAAmAIAAGRy&#10;cy9kb3ducmV2LnhtbFBLBQYAAAAABAAEAPUAAACMAwAAAAA=&#10;" fillcolor="black" stroked="f"/>
                <v:line id="Line 7019" o:spid="_x0000_s1033" style="position:absolute;visibility:visible;mso-wrap-style:square" from="5696,170" to="569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d58AAAADdAAAADwAAAGRycy9kb3ducmV2LnhtbERPy4rCMBTdD/gP4QruxlRBp1Sj+EBw&#10;JzoDbq/Nta02N7GJWv/eLIRZHs57Om9NLR7U+MqygkE/AUGcW11xoeDvd/OdgvABWWNtmRS8yMN8&#10;1vmaYqbtk/f0OIRCxBD2GSooQ3CZlD4vyaDvW0ccubNtDIYIm0LqBp8x3NRymCRjabDi2FCio1VJ&#10;+fVwNwpuyYU2p3S4Pi7ZucFtxG69Y6V63XYxARGoDf/ij3urFfyM0jg3volP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HnefAAAAA3QAAAA8AAAAAAAAAAAAAAAAA&#10;oQIAAGRycy9kb3ducmV2LnhtbFBLBQYAAAAABAAEAPkAAACOAwAAAAA=&#10;" strokeweight=".03733mm"/>
                <v:rect id="docshape1577" o:spid="_x0000_s1034" style="position:absolute;left:5692;top:167;width: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OiMcA&#10;AADdAAAADwAAAGRycy9kb3ducmV2LnhtbESPQWsCMRSE74L/ITyhN80qtV1Xo2hB6EWotod6e26e&#10;u4ubl20Sdeuvb4SCx2FmvmFmi9bU4kLOV5YVDAcJCOLc6ooLBV+f634KwgdkjbVlUvBLHhbzbmeG&#10;mbZX3tJlFwoRIewzVFCG0GRS+rwkg35gG+LoHa0zGKJ0hdQOrxFuajlKkhdpsOK4UGJDbyXlp93Z&#10;KFhN0tXPxzNvbtvDnvbfh9N45BKlnnrtcgoiUBse4f/2u1bwO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jojHAAAA3QAAAA8AAAAAAAAAAAAAAAAAmAIAAGRy&#10;cy9kb3ducmV2LnhtbFBLBQYAAAAABAAEAPUAAACMAwAAAAA=&#10;" fillcolor="black" stroked="f"/>
                <w10:wrap anchorx="page"/>
              </v:group>
            </w:pict>
          </mc:Fallback>
        </mc:AlternateContent>
      </w:r>
      <w:r w:rsidRPr="001E5383">
        <w:rPr>
          <w:rFonts w:ascii="Arial" w:eastAsia="Times New Roman" w:hAnsi="Times New Roman" w:cs="Times New Roman"/>
          <w:w w:val="104"/>
          <w:sz w:val="17"/>
          <w:lang w:val="en-US"/>
        </w:rPr>
        <w:t>O</w:t>
      </w:r>
    </w:p>
    <w:p w:rsidR="00D07D47" w:rsidRPr="001E5383" w:rsidRDefault="00D07D47" w:rsidP="00D07D47">
      <w:pPr>
        <w:widowControl w:val="0"/>
        <w:autoSpaceDE w:val="0"/>
        <w:autoSpaceDN w:val="0"/>
        <w:spacing w:before="131" w:after="0" w:line="183" w:lineRule="exact"/>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sz w:val="17"/>
          <w:lang w:val="en-US"/>
        </w:rPr>
        <w:t>O</w:t>
      </w:r>
    </w:p>
    <w:p w:rsidR="00D07D47" w:rsidRPr="001E5383" w:rsidRDefault="00D07D47" w:rsidP="00D07D47">
      <w:pPr>
        <w:widowControl w:val="0"/>
        <w:autoSpaceDE w:val="0"/>
        <w:autoSpaceDN w:val="0"/>
        <w:spacing w:after="0" w:line="216" w:lineRule="exact"/>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7504" behindDoc="0" locked="0" layoutInCell="1" allowOverlap="1" wp14:anchorId="0322F921" wp14:editId="6FBC0A94">
                <wp:simplePos x="0" y="0"/>
                <wp:positionH relativeFrom="page">
                  <wp:posOffset>4241165</wp:posOffset>
                </wp:positionH>
                <wp:positionV relativeFrom="paragraph">
                  <wp:posOffset>-203835</wp:posOffset>
                </wp:positionV>
                <wp:extent cx="941070" cy="811530"/>
                <wp:effectExtent l="2540" t="8255" r="8890" b="8890"/>
                <wp:wrapNone/>
                <wp:docPr id="7532" name="Группа 7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811530"/>
                          <a:chOff x="6679" y="-321"/>
                          <a:chExt cx="1482" cy="1278"/>
                        </a:xfrm>
                      </wpg:grpSpPr>
                      <wps:wsp>
                        <wps:cNvPr id="7533" name="Line 5353"/>
                        <wps:cNvCnPr>
                          <a:cxnSpLocks noChangeShapeType="1"/>
                        </wps:cNvCnPr>
                        <wps:spPr bwMode="auto">
                          <a:xfrm>
                            <a:off x="6696" y="63"/>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34" name="docshape1579"/>
                        <wps:cNvSpPr>
                          <a:spLocks/>
                        </wps:cNvSpPr>
                        <wps:spPr bwMode="auto">
                          <a:xfrm>
                            <a:off x="6678" y="-209"/>
                            <a:ext cx="36" cy="295"/>
                          </a:xfrm>
                          <a:custGeom>
                            <a:avLst/>
                            <a:gdLst>
                              <a:gd name="T0" fmla="+- 0 6679 6679"/>
                              <a:gd name="T1" fmla="*/ T0 w 36"/>
                              <a:gd name="T2" fmla="+- 0 86 -209"/>
                              <a:gd name="T3" fmla="*/ 86 h 295"/>
                              <a:gd name="T4" fmla="+- 0 6679 6679"/>
                              <a:gd name="T5" fmla="*/ T4 w 36"/>
                              <a:gd name="T6" fmla="+- 0 -209 -209"/>
                              <a:gd name="T7" fmla="*/ -209 h 295"/>
                              <a:gd name="T8" fmla="+- 0 6714 6679"/>
                              <a:gd name="T9" fmla="*/ T8 w 36"/>
                              <a:gd name="T10" fmla="+- 0 -168 -209"/>
                              <a:gd name="T11" fmla="*/ -168 h 295"/>
                              <a:gd name="T12" fmla="+- 0 6714 6679"/>
                              <a:gd name="T13" fmla="*/ T12 w 36"/>
                              <a:gd name="T14" fmla="+- 0 46 -209"/>
                              <a:gd name="T15" fmla="*/ 46 h 295"/>
                              <a:gd name="T16" fmla="+- 0 6679 6679"/>
                              <a:gd name="T17" fmla="*/ T16 w 36"/>
                              <a:gd name="T18" fmla="+- 0 86 -209"/>
                              <a:gd name="T19" fmla="*/ 86 h 295"/>
                            </a:gdLst>
                            <a:ahLst/>
                            <a:cxnLst>
                              <a:cxn ang="0">
                                <a:pos x="T1" y="T3"/>
                              </a:cxn>
                              <a:cxn ang="0">
                                <a:pos x="T5" y="T7"/>
                              </a:cxn>
                              <a:cxn ang="0">
                                <a:pos x="T9" y="T11"/>
                              </a:cxn>
                              <a:cxn ang="0">
                                <a:pos x="T13" y="T15"/>
                              </a:cxn>
                              <a:cxn ang="0">
                                <a:pos x="T17" y="T19"/>
                              </a:cxn>
                            </a:cxnLst>
                            <a:rect l="0" t="0" r="r" b="b"/>
                            <a:pathLst>
                              <a:path w="36" h="295">
                                <a:moveTo>
                                  <a:pt x="0" y="295"/>
                                </a:moveTo>
                                <a:lnTo>
                                  <a:pt x="0" y="0"/>
                                </a:lnTo>
                                <a:lnTo>
                                  <a:pt x="35" y="41"/>
                                </a:lnTo>
                                <a:lnTo>
                                  <a:pt x="35" y="255"/>
                                </a:lnTo>
                                <a:lnTo>
                                  <a:pt x="0"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 name="Line 5355"/>
                        <wps:cNvCnPr>
                          <a:cxnSpLocks noChangeShapeType="1"/>
                        </wps:cNvCnPr>
                        <wps:spPr bwMode="auto">
                          <a:xfrm>
                            <a:off x="6755" y="-154"/>
                            <a:ext cx="0" cy="187"/>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36" name="Line 5356"/>
                        <wps:cNvCnPr>
                          <a:cxnSpLocks noChangeShapeType="1"/>
                        </wps:cNvCnPr>
                        <wps:spPr bwMode="auto">
                          <a:xfrm>
                            <a:off x="6913" y="189"/>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37" name="docshape1580"/>
                        <wps:cNvSpPr>
                          <a:spLocks/>
                        </wps:cNvSpPr>
                        <wps:spPr bwMode="auto">
                          <a:xfrm>
                            <a:off x="6678" y="45"/>
                            <a:ext cx="238" cy="153"/>
                          </a:xfrm>
                          <a:custGeom>
                            <a:avLst/>
                            <a:gdLst>
                              <a:gd name="T0" fmla="+- 0 6917 6679"/>
                              <a:gd name="T1" fmla="*/ T0 w 238"/>
                              <a:gd name="T2" fmla="+- 0 198 46"/>
                              <a:gd name="T3" fmla="*/ 198 h 153"/>
                              <a:gd name="T4" fmla="+- 0 6679 6679"/>
                              <a:gd name="T5" fmla="*/ T4 w 238"/>
                              <a:gd name="T6" fmla="+- 0 86 46"/>
                              <a:gd name="T7" fmla="*/ 86 h 153"/>
                              <a:gd name="T8" fmla="+- 0 6714 6679"/>
                              <a:gd name="T9" fmla="*/ T8 w 238"/>
                              <a:gd name="T10" fmla="+- 0 46 46"/>
                              <a:gd name="T11" fmla="*/ 46 h 153"/>
                              <a:gd name="T12" fmla="+- 0 6917 6679"/>
                              <a:gd name="T13" fmla="*/ T12 w 238"/>
                              <a:gd name="T14" fmla="+- 0 186 46"/>
                              <a:gd name="T15" fmla="*/ 186 h 153"/>
                              <a:gd name="T16" fmla="+- 0 6917 6679"/>
                              <a:gd name="T17" fmla="*/ T16 w 238"/>
                              <a:gd name="T18" fmla="+- 0 198 46"/>
                              <a:gd name="T19" fmla="*/ 198 h 153"/>
                            </a:gdLst>
                            <a:ahLst/>
                            <a:cxnLst>
                              <a:cxn ang="0">
                                <a:pos x="T1" y="T3"/>
                              </a:cxn>
                              <a:cxn ang="0">
                                <a:pos x="T5" y="T7"/>
                              </a:cxn>
                              <a:cxn ang="0">
                                <a:pos x="T9" y="T11"/>
                              </a:cxn>
                              <a:cxn ang="0">
                                <a:pos x="T13" y="T15"/>
                              </a:cxn>
                              <a:cxn ang="0">
                                <a:pos x="T17" y="T19"/>
                              </a:cxn>
                            </a:cxnLst>
                            <a:rect l="0" t="0" r="r" b="b"/>
                            <a:pathLst>
                              <a:path w="238" h="153">
                                <a:moveTo>
                                  <a:pt x="238" y="152"/>
                                </a:moveTo>
                                <a:lnTo>
                                  <a:pt x="0" y="40"/>
                                </a:lnTo>
                                <a:lnTo>
                                  <a:pt x="35" y="0"/>
                                </a:lnTo>
                                <a:lnTo>
                                  <a:pt x="238" y="140"/>
                                </a:lnTo>
                                <a:lnTo>
                                  <a:pt x="238"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8" name="Line 5358"/>
                        <wps:cNvCnPr>
                          <a:cxnSpLocks noChangeShapeType="1"/>
                        </wps:cNvCnPr>
                        <wps:spPr bwMode="auto">
                          <a:xfrm>
                            <a:off x="6916" y="19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39" name="Line 5359"/>
                        <wps:cNvCnPr>
                          <a:cxnSpLocks noChangeShapeType="1"/>
                        </wps:cNvCnPr>
                        <wps:spPr bwMode="auto">
                          <a:xfrm>
                            <a:off x="6916" y="140"/>
                            <a:ext cx="175"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0" name="Line 5360"/>
                        <wps:cNvCnPr>
                          <a:cxnSpLocks noChangeShapeType="1"/>
                        </wps:cNvCnPr>
                        <wps:spPr bwMode="auto">
                          <a:xfrm>
                            <a:off x="7136" y="66"/>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41" name="Line 5361"/>
                        <wps:cNvCnPr>
                          <a:cxnSpLocks noChangeShapeType="1"/>
                        </wps:cNvCnPr>
                        <wps:spPr bwMode="auto">
                          <a:xfrm>
                            <a:off x="7136" y="-18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2" name="Line 5362"/>
                        <wps:cNvCnPr>
                          <a:cxnSpLocks noChangeShapeType="1"/>
                        </wps:cNvCnPr>
                        <wps:spPr bwMode="auto">
                          <a:xfrm>
                            <a:off x="7091" y="-161"/>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3" name="Line 5363"/>
                        <wps:cNvCnPr>
                          <a:cxnSpLocks noChangeShapeType="1"/>
                        </wps:cNvCnPr>
                        <wps:spPr bwMode="auto">
                          <a:xfrm>
                            <a:off x="6700" y="-190"/>
                            <a:ext cx="213"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44" name="docshape1581"/>
                        <wps:cNvSpPr>
                          <a:spLocks/>
                        </wps:cNvSpPr>
                        <wps:spPr bwMode="auto">
                          <a:xfrm>
                            <a:off x="6678" y="-321"/>
                            <a:ext cx="238" cy="153"/>
                          </a:xfrm>
                          <a:custGeom>
                            <a:avLst/>
                            <a:gdLst>
                              <a:gd name="T0" fmla="+- 0 6714 6679"/>
                              <a:gd name="T1" fmla="*/ T0 w 238"/>
                              <a:gd name="T2" fmla="+- 0 -168 -321"/>
                              <a:gd name="T3" fmla="*/ -168 h 153"/>
                              <a:gd name="T4" fmla="+- 0 6679 6679"/>
                              <a:gd name="T5" fmla="*/ T4 w 238"/>
                              <a:gd name="T6" fmla="+- 0 -209 -321"/>
                              <a:gd name="T7" fmla="*/ -209 h 153"/>
                              <a:gd name="T8" fmla="+- 0 6917 6679"/>
                              <a:gd name="T9" fmla="*/ T8 w 238"/>
                              <a:gd name="T10" fmla="+- 0 -321 -321"/>
                              <a:gd name="T11" fmla="*/ -321 h 153"/>
                              <a:gd name="T12" fmla="+- 0 6917 6679"/>
                              <a:gd name="T13" fmla="*/ T12 w 238"/>
                              <a:gd name="T14" fmla="+- 0 -308 -321"/>
                              <a:gd name="T15" fmla="*/ -308 h 153"/>
                              <a:gd name="T16" fmla="+- 0 6714 6679"/>
                              <a:gd name="T17" fmla="*/ T16 w 238"/>
                              <a:gd name="T18" fmla="+- 0 -168 -321"/>
                              <a:gd name="T19" fmla="*/ -168 h 153"/>
                            </a:gdLst>
                            <a:ahLst/>
                            <a:cxnLst>
                              <a:cxn ang="0">
                                <a:pos x="T1" y="T3"/>
                              </a:cxn>
                              <a:cxn ang="0">
                                <a:pos x="T5" y="T7"/>
                              </a:cxn>
                              <a:cxn ang="0">
                                <a:pos x="T9" y="T11"/>
                              </a:cxn>
                              <a:cxn ang="0">
                                <a:pos x="T13" y="T15"/>
                              </a:cxn>
                              <a:cxn ang="0">
                                <a:pos x="T17" y="T19"/>
                              </a:cxn>
                            </a:cxnLst>
                            <a:rect l="0" t="0" r="r" b="b"/>
                            <a:pathLst>
                              <a:path w="238" h="153">
                                <a:moveTo>
                                  <a:pt x="35" y="153"/>
                                </a:moveTo>
                                <a:lnTo>
                                  <a:pt x="0" y="112"/>
                                </a:lnTo>
                                <a:lnTo>
                                  <a:pt x="238" y="0"/>
                                </a:lnTo>
                                <a:lnTo>
                                  <a:pt x="238" y="13"/>
                                </a:lnTo>
                                <a:lnTo>
                                  <a:pt x="35"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5" name="Line 5365"/>
                        <wps:cNvCnPr>
                          <a:cxnSpLocks noChangeShapeType="1"/>
                        </wps:cNvCnPr>
                        <wps:spPr bwMode="auto">
                          <a:xfrm>
                            <a:off x="7136" y="66"/>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6" name="Line 5366"/>
                        <wps:cNvCnPr>
                          <a:cxnSpLocks noChangeShapeType="1"/>
                        </wps:cNvCnPr>
                        <wps:spPr bwMode="auto">
                          <a:xfrm>
                            <a:off x="7356" y="19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7" name="Line 5367"/>
                        <wps:cNvCnPr>
                          <a:cxnSpLocks noChangeShapeType="1"/>
                        </wps:cNvCnPr>
                        <wps:spPr bwMode="auto">
                          <a:xfrm>
                            <a:off x="7356" y="140"/>
                            <a:ext cx="175"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48" name="Line 5368"/>
                        <wps:cNvCnPr>
                          <a:cxnSpLocks noChangeShapeType="1"/>
                        </wps:cNvCnPr>
                        <wps:spPr bwMode="auto">
                          <a:xfrm>
                            <a:off x="7576" y="66"/>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49" name="Line 5369"/>
                        <wps:cNvCnPr>
                          <a:cxnSpLocks noChangeShapeType="1"/>
                        </wps:cNvCnPr>
                        <wps:spPr bwMode="auto">
                          <a:xfrm>
                            <a:off x="7576" y="-18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0" name="Line 5370"/>
                        <wps:cNvCnPr>
                          <a:cxnSpLocks noChangeShapeType="1"/>
                        </wps:cNvCnPr>
                        <wps:spPr bwMode="auto">
                          <a:xfrm>
                            <a:off x="7531" y="-161"/>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1" name="Line 5371"/>
                        <wps:cNvCnPr>
                          <a:cxnSpLocks noChangeShapeType="1"/>
                        </wps:cNvCnPr>
                        <wps:spPr bwMode="auto">
                          <a:xfrm>
                            <a:off x="7356" y="-314"/>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2" name="Line 5372"/>
                        <wps:cNvCnPr>
                          <a:cxnSpLocks noChangeShapeType="1"/>
                        </wps:cNvCnPr>
                        <wps:spPr bwMode="auto">
                          <a:xfrm>
                            <a:off x="7576" y="66"/>
                            <a:ext cx="14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3" name="Line 5373"/>
                        <wps:cNvCnPr>
                          <a:cxnSpLocks noChangeShapeType="1"/>
                        </wps:cNvCnPr>
                        <wps:spPr bwMode="auto">
                          <a:xfrm>
                            <a:off x="7356" y="193"/>
                            <a:ext cx="0" cy="25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54" name="Line 5374"/>
                        <wps:cNvCnPr>
                          <a:cxnSpLocks noChangeShapeType="1"/>
                        </wps:cNvCnPr>
                        <wps:spPr bwMode="auto">
                          <a:xfrm>
                            <a:off x="7356" y="445"/>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5" name="Line 5375"/>
                        <wps:cNvCnPr>
                          <a:cxnSpLocks noChangeShapeType="1"/>
                        </wps:cNvCnPr>
                        <wps:spPr bwMode="auto">
                          <a:xfrm>
                            <a:off x="7356" y="498"/>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6" name="Line 5376"/>
                        <wps:cNvCnPr>
                          <a:cxnSpLocks noChangeShapeType="1"/>
                        </wps:cNvCnPr>
                        <wps:spPr bwMode="auto">
                          <a:xfrm>
                            <a:off x="7136" y="572"/>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57" name="Line 5377"/>
                        <wps:cNvCnPr>
                          <a:cxnSpLocks noChangeShapeType="1"/>
                        </wps:cNvCnPr>
                        <wps:spPr bwMode="auto">
                          <a:xfrm>
                            <a:off x="7136" y="825"/>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8" name="Line 5378"/>
                        <wps:cNvCnPr>
                          <a:cxnSpLocks noChangeShapeType="1"/>
                        </wps:cNvCnPr>
                        <wps:spPr bwMode="auto">
                          <a:xfrm>
                            <a:off x="7182" y="799"/>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59" name="Line 5379"/>
                        <wps:cNvCnPr>
                          <a:cxnSpLocks noChangeShapeType="1"/>
                        </wps:cNvCnPr>
                        <wps:spPr bwMode="auto">
                          <a:xfrm>
                            <a:off x="7573" y="828"/>
                            <a:ext cx="0" cy="121"/>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60" name="docshape1582"/>
                        <wps:cNvSpPr>
                          <a:spLocks/>
                        </wps:cNvSpPr>
                        <wps:spPr bwMode="auto">
                          <a:xfrm>
                            <a:off x="7356" y="804"/>
                            <a:ext cx="238" cy="153"/>
                          </a:xfrm>
                          <a:custGeom>
                            <a:avLst/>
                            <a:gdLst>
                              <a:gd name="T0" fmla="+- 0 7356 7356"/>
                              <a:gd name="T1" fmla="*/ T0 w 238"/>
                              <a:gd name="T2" fmla="+- 0 957 805"/>
                              <a:gd name="T3" fmla="*/ 957 h 153"/>
                              <a:gd name="T4" fmla="+- 0 7356 7356"/>
                              <a:gd name="T5" fmla="*/ T4 w 238"/>
                              <a:gd name="T6" fmla="+- 0 945 805"/>
                              <a:gd name="T7" fmla="*/ 945 h 153"/>
                              <a:gd name="T8" fmla="+- 0 7559 7356"/>
                              <a:gd name="T9" fmla="*/ T8 w 238"/>
                              <a:gd name="T10" fmla="+- 0 805 805"/>
                              <a:gd name="T11" fmla="*/ 805 h 153"/>
                              <a:gd name="T12" fmla="+- 0 7594 7356"/>
                              <a:gd name="T13" fmla="*/ T12 w 238"/>
                              <a:gd name="T14" fmla="+- 0 845 805"/>
                              <a:gd name="T15" fmla="*/ 845 h 153"/>
                              <a:gd name="T16" fmla="+- 0 7356 7356"/>
                              <a:gd name="T17" fmla="*/ T16 w 238"/>
                              <a:gd name="T18" fmla="+- 0 957 805"/>
                              <a:gd name="T19" fmla="*/ 957 h 153"/>
                            </a:gdLst>
                            <a:ahLst/>
                            <a:cxnLst>
                              <a:cxn ang="0">
                                <a:pos x="T1" y="T3"/>
                              </a:cxn>
                              <a:cxn ang="0">
                                <a:pos x="T5" y="T7"/>
                              </a:cxn>
                              <a:cxn ang="0">
                                <a:pos x="T9" y="T11"/>
                              </a:cxn>
                              <a:cxn ang="0">
                                <a:pos x="T13" y="T15"/>
                              </a:cxn>
                              <a:cxn ang="0">
                                <a:pos x="T17" y="T19"/>
                              </a:cxn>
                            </a:cxnLst>
                            <a:rect l="0" t="0" r="r" b="b"/>
                            <a:pathLst>
                              <a:path w="238" h="153">
                                <a:moveTo>
                                  <a:pt x="0" y="152"/>
                                </a:moveTo>
                                <a:lnTo>
                                  <a:pt x="0" y="140"/>
                                </a:lnTo>
                                <a:lnTo>
                                  <a:pt x="203" y="0"/>
                                </a:lnTo>
                                <a:lnTo>
                                  <a:pt x="238" y="40"/>
                                </a:lnTo>
                                <a:lnTo>
                                  <a:pt x="0"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1" name="Line 5381"/>
                        <wps:cNvCnPr>
                          <a:cxnSpLocks noChangeShapeType="1"/>
                        </wps:cNvCnPr>
                        <wps:spPr bwMode="auto">
                          <a:xfrm>
                            <a:off x="7576" y="575"/>
                            <a:ext cx="0" cy="247"/>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62" name="docshape1583"/>
                        <wps:cNvSpPr>
                          <a:spLocks/>
                        </wps:cNvSpPr>
                        <wps:spPr bwMode="auto">
                          <a:xfrm>
                            <a:off x="7558" y="567"/>
                            <a:ext cx="36" cy="279"/>
                          </a:xfrm>
                          <a:custGeom>
                            <a:avLst/>
                            <a:gdLst>
                              <a:gd name="T0" fmla="+- 0 7594 7559"/>
                              <a:gd name="T1" fmla="*/ T0 w 36"/>
                              <a:gd name="T2" fmla="+- 0 845 567"/>
                              <a:gd name="T3" fmla="*/ 845 h 279"/>
                              <a:gd name="T4" fmla="+- 0 7559 7559"/>
                              <a:gd name="T5" fmla="*/ T4 w 36"/>
                              <a:gd name="T6" fmla="+- 0 805 567"/>
                              <a:gd name="T7" fmla="*/ 805 h 279"/>
                              <a:gd name="T8" fmla="+- 0 7559 7559"/>
                              <a:gd name="T9" fmla="*/ T8 w 36"/>
                              <a:gd name="T10" fmla="+- 0 591 567"/>
                              <a:gd name="T11" fmla="*/ 591 h 279"/>
                              <a:gd name="T12" fmla="+- 0 7576 7559"/>
                              <a:gd name="T13" fmla="*/ T12 w 36"/>
                              <a:gd name="T14" fmla="+- 0 571 567"/>
                              <a:gd name="T15" fmla="*/ 571 h 279"/>
                              <a:gd name="T16" fmla="+- 0 7594 7559"/>
                              <a:gd name="T17" fmla="*/ T16 w 36"/>
                              <a:gd name="T18" fmla="+- 0 567 567"/>
                              <a:gd name="T19" fmla="*/ 567 h 279"/>
                              <a:gd name="T20" fmla="+- 0 7594 7559"/>
                              <a:gd name="T21" fmla="*/ T20 w 36"/>
                              <a:gd name="T22" fmla="+- 0 845 567"/>
                              <a:gd name="T23" fmla="*/ 845 h 279"/>
                            </a:gdLst>
                            <a:ahLst/>
                            <a:cxnLst>
                              <a:cxn ang="0">
                                <a:pos x="T1" y="T3"/>
                              </a:cxn>
                              <a:cxn ang="0">
                                <a:pos x="T5" y="T7"/>
                              </a:cxn>
                              <a:cxn ang="0">
                                <a:pos x="T9" y="T11"/>
                              </a:cxn>
                              <a:cxn ang="0">
                                <a:pos x="T13" y="T15"/>
                              </a:cxn>
                              <a:cxn ang="0">
                                <a:pos x="T17" y="T19"/>
                              </a:cxn>
                              <a:cxn ang="0">
                                <a:pos x="T21" y="T23"/>
                              </a:cxn>
                            </a:cxnLst>
                            <a:rect l="0" t="0" r="r" b="b"/>
                            <a:pathLst>
                              <a:path w="36" h="279">
                                <a:moveTo>
                                  <a:pt x="35" y="278"/>
                                </a:moveTo>
                                <a:lnTo>
                                  <a:pt x="0" y="238"/>
                                </a:lnTo>
                                <a:lnTo>
                                  <a:pt x="0" y="24"/>
                                </a:lnTo>
                                <a:lnTo>
                                  <a:pt x="17" y="4"/>
                                </a:lnTo>
                                <a:lnTo>
                                  <a:pt x="35" y="0"/>
                                </a:lnTo>
                                <a:lnTo>
                                  <a:pt x="35"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3" name="Line 5383"/>
                        <wps:cNvCnPr>
                          <a:cxnSpLocks noChangeShapeType="1"/>
                        </wps:cNvCnPr>
                        <wps:spPr bwMode="auto">
                          <a:xfrm>
                            <a:off x="7518" y="792"/>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64" name="Line 5384"/>
                        <wps:cNvCnPr>
                          <a:cxnSpLocks noChangeShapeType="1"/>
                        </wps:cNvCnPr>
                        <wps:spPr bwMode="auto">
                          <a:xfrm>
                            <a:off x="7359" y="448"/>
                            <a:ext cx="214" cy="121"/>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65" name="docshape1584"/>
                        <wps:cNvSpPr>
                          <a:spLocks/>
                        </wps:cNvSpPr>
                        <wps:spPr bwMode="auto">
                          <a:xfrm>
                            <a:off x="7356" y="441"/>
                            <a:ext cx="243" cy="150"/>
                          </a:xfrm>
                          <a:custGeom>
                            <a:avLst/>
                            <a:gdLst>
                              <a:gd name="T0" fmla="+- 0 7559 7356"/>
                              <a:gd name="T1" fmla="*/ T0 w 243"/>
                              <a:gd name="T2" fmla="+- 0 591 441"/>
                              <a:gd name="T3" fmla="*/ 591 h 150"/>
                              <a:gd name="T4" fmla="+- 0 7356 7356"/>
                              <a:gd name="T5" fmla="*/ T4 w 243"/>
                              <a:gd name="T6" fmla="+- 0 451 441"/>
                              <a:gd name="T7" fmla="*/ 451 h 150"/>
                              <a:gd name="T8" fmla="+- 0 7356 7356"/>
                              <a:gd name="T9" fmla="*/ T8 w 243"/>
                              <a:gd name="T10" fmla="+- 0 444 441"/>
                              <a:gd name="T11" fmla="*/ 444 h 150"/>
                              <a:gd name="T12" fmla="+- 0 7362 7356"/>
                              <a:gd name="T13" fmla="*/ T12 w 243"/>
                              <a:gd name="T14" fmla="+- 0 441 441"/>
                              <a:gd name="T15" fmla="*/ 441 h 150"/>
                              <a:gd name="T16" fmla="+- 0 7598 7356"/>
                              <a:gd name="T17" fmla="*/ T16 w 243"/>
                              <a:gd name="T18" fmla="+- 0 552 441"/>
                              <a:gd name="T19" fmla="*/ 552 h 150"/>
                              <a:gd name="T20" fmla="+- 0 7576 7356"/>
                              <a:gd name="T21" fmla="*/ T20 w 243"/>
                              <a:gd name="T22" fmla="+- 0 571 441"/>
                              <a:gd name="T23" fmla="*/ 571 h 150"/>
                              <a:gd name="T24" fmla="+- 0 7559 7356"/>
                              <a:gd name="T25" fmla="*/ T24 w 243"/>
                              <a:gd name="T26" fmla="+- 0 591 441"/>
                              <a:gd name="T27" fmla="*/ 591 h 150"/>
                            </a:gdLst>
                            <a:ahLst/>
                            <a:cxnLst>
                              <a:cxn ang="0">
                                <a:pos x="T1" y="T3"/>
                              </a:cxn>
                              <a:cxn ang="0">
                                <a:pos x="T5" y="T7"/>
                              </a:cxn>
                              <a:cxn ang="0">
                                <a:pos x="T9" y="T11"/>
                              </a:cxn>
                              <a:cxn ang="0">
                                <a:pos x="T13" y="T15"/>
                              </a:cxn>
                              <a:cxn ang="0">
                                <a:pos x="T17" y="T19"/>
                              </a:cxn>
                              <a:cxn ang="0">
                                <a:pos x="T21" y="T23"/>
                              </a:cxn>
                              <a:cxn ang="0">
                                <a:pos x="T25" y="T27"/>
                              </a:cxn>
                            </a:cxnLst>
                            <a:rect l="0" t="0" r="r" b="b"/>
                            <a:pathLst>
                              <a:path w="243" h="150">
                                <a:moveTo>
                                  <a:pt x="203" y="150"/>
                                </a:moveTo>
                                <a:lnTo>
                                  <a:pt x="0" y="10"/>
                                </a:lnTo>
                                <a:lnTo>
                                  <a:pt x="0" y="3"/>
                                </a:lnTo>
                                <a:lnTo>
                                  <a:pt x="6" y="0"/>
                                </a:lnTo>
                                <a:lnTo>
                                  <a:pt x="242" y="111"/>
                                </a:lnTo>
                                <a:lnTo>
                                  <a:pt x="220" y="130"/>
                                </a:lnTo>
                                <a:lnTo>
                                  <a:pt x="203"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6" name="Line 5386"/>
                        <wps:cNvCnPr>
                          <a:cxnSpLocks noChangeShapeType="1"/>
                        </wps:cNvCnPr>
                        <wps:spPr bwMode="auto">
                          <a:xfrm>
                            <a:off x="7136" y="572"/>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67" name="Line 5387"/>
                        <wps:cNvCnPr>
                          <a:cxnSpLocks noChangeShapeType="1"/>
                        </wps:cNvCnPr>
                        <wps:spPr bwMode="auto">
                          <a:xfrm>
                            <a:off x="6916" y="445"/>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68" name="Line 5388"/>
                        <wps:cNvCnPr>
                          <a:cxnSpLocks noChangeShapeType="1"/>
                        </wps:cNvCnPr>
                        <wps:spPr bwMode="auto">
                          <a:xfrm>
                            <a:off x="6916" y="498"/>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69" name="Line 5389"/>
                        <wps:cNvCnPr>
                          <a:cxnSpLocks noChangeShapeType="1"/>
                        </wps:cNvCnPr>
                        <wps:spPr bwMode="auto">
                          <a:xfrm>
                            <a:off x="6696" y="572"/>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70" name="Line 5390"/>
                        <wps:cNvCnPr>
                          <a:cxnSpLocks noChangeShapeType="1"/>
                        </wps:cNvCnPr>
                        <wps:spPr bwMode="auto">
                          <a:xfrm>
                            <a:off x="6696" y="825"/>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1" name="Line 5391"/>
                        <wps:cNvCnPr>
                          <a:cxnSpLocks noChangeShapeType="1"/>
                        </wps:cNvCnPr>
                        <wps:spPr bwMode="auto">
                          <a:xfrm>
                            <a:off x="6742" y="799"/>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2" name="Line 5392"/>
                        <wps:cNvCnPr>
                          <a:cxnSpLocks noChangeShapeType="1"/>
                        </wps:cNvCnPr>
                        <wps:spPr bwMode="auto">
                          <a:xfrm>
                            <a:off x="6916" y="952"/>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3" name="Line 5393"/>
                        <wps:cNvCnPr>
                          <a:cxnSpLocks noChangeShapeType="1"/>
                        </wps:cNvCnPr>
                        <wps:spPr bwMode="auto">
                          <a:xfrm>
                            <a:off x="7576" y="572"/>
                            <a:ext cx="137"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4" name="Line 5394"/>
                        <wps:cNvCnPr>
                          <a:cxnSpLocks noChangeShapeType="1"/>
                        </wps:cNvCnPr>
                        <wps:spPr bwMode="auto">
                          <a:xfrm>
                            <a:off x="7795" y="101"/>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75" name="Line 5395"/>
                        <wps:cNvCnPr>
                          <a:cxnSpLocks noChangeShapeType="1"/>
                        </wps:cNvCnPr>
                        <wps:spPr bwMode="auto">
                          <a:xfrm>
                            <a:off x="7795" y="540"/>
                            <a:ext cx="0" cy="159"/>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76" name="Line 5396"/>
                        <wps:cNvCnPr>
                          <a:cxnSpLocks noChangeShapeType="1"/>
                        </wps:cNvCnPr>
                        <wps:spPr bwMode="auto">
                          <a:xfrm>
                            <a:off x="7795" y="-61"/>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7" name="Line 5397"/>
                        <wps:cNvCnPr>
                          <a:cxnSpLocks noChangeShapeType="1"/>
                        </wps:cNvCnPr>
                        <wps:spPr bwMode="auto">
                          <a:xfrm>
                            <a:off x="8015" y="-187"/>
                            <a:ext cx="140" cy="81"/>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8" name="Line 5398"/>
                        <wps:cNvCnPr>
                          <a:cxnSpLocks noChangeShapeType="1"/>
                        </wps:cNvCnPr>
                        <wps:spPr bwMode="auto">
                          <a:xfrm>
                            <a:off x="7795" y="699"/>
                            <a:ext cx="220"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79" name="Line 5399"/>
                        <wps:cNvCnPr>
                          <a:cxnSpLocks noChangeShapeType="1"/>
                        </wps:cNvCnPr>
                        <wps:spPr bwMode="auto">
                          <a:xfrm>
                            <a:off x="8015" y="825"/>
                            <a:ext cx="136"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80" name="docshape1585"/>
                        <wps:cNvSpPr txBox="1">
                          <a:spLocks noChangeArrowheads="1"/>
                        </wps:cNvSpPr>
                        <wps:spPr bwMode="auto">
                          <a:xfrm>
                            <a:off x="6678" y="-321"/>
                            <a:ext cx="1482"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20"/>
                                </w:rPr>
                              </w:pPr>
                            </w:p>
                            <w:p w:rsidR="00D07D47" w:rsidRDefault="00D07D47" w:rsidP="00D07D47">
                              <w:pPr>
                                <w:spacing w:before="160" w:line="312" w:lineRule="auto"/>
                                <w:ind w:right="292"/>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2F921" id="Группа 7532" o:spid="_x0000_s1598" style="position:absolute;margin-left:333.95pt;margin-top:-16.05pt;width:74.1pt;height:63.9pt;z-index:251797504;mso-position-horizontal-relative:page;mso-position-vertical-relative:text" coordorigin="6679,-321" coordsize="148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">
                <v:line id="Line 5353" o:spid="_x0000_s1599" style="position:absolute;visibility:visible;mso-wrap-style:square" from="6696,63" to="66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GccUAAADdAAAADwAAAGRycy9kb3ducmV2LnhtbESPT2vCQBTE7wW/w/IKvTUbldQQXcU/&#10;CN5KtdDrM/uapM2+XbNbE799t1DwOMzMb5jFajCtuFLnG8sKxkkKgri0uuFKwftp/5yD8AFZY2uZ&#10;FNzIw2o5elhgoW3Pb3Q9hkpECPsCFdQhuEJKX9Zk0CfWEUfv03YGQ5RdJXWHfYSbVk7S9EUabDgu&#10;1OhoW1P5ffwxCi7pF+3P+WT3sWHnxpeM3e6VlXp6HNZzEIGGcA//tw9awSybTu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GccUAAADdAAAADwAAAAAAAAAA&#10;AAAAAAChAgAAZHJzL2Rvd25yZXYueG1sUEsFBgAAAAAEAAQA+QAAAJMDAAAAAA==&#10;" strokeweight=".03733mm"/>
                <v:shape id="docshape1579" o:spid="_x0000_s1600" style="position:absolute;left:6678;top:-209;width:36;height:295;visibility:visible;mso-wrap-style:square;v-text-anchor:top" coordsize="3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fscA&#10;AADdAAAADwAAAGRycy9kb3ducmV2LnhtbESPT2sCMRTE74LfITyhN82u2mq3RhGtUC+Cfwrt7XXz&#10;3CxuXpZNquu3bwqFHoeZ+Q0zW7S2EldqfOlYQTpIQBDnTpdcKDgdN/0pCB+QNVaOScGdPCzm3c4M&#10;M+1uvKfrIRQiQthnqMCEUGdS+tyQRT9wNXH0zq6xGKJsCqkbvEW4reQwSZ6kxZLjgsGaVobyy+Hb&#10;Ksi3tN6k+48vU65fR5+75/elDalSD712+QIiUBv+w3/tN61g8jga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Phn7HAAAA3QAAAA8AAAAAAAAAAAAAAAAAmAIAAGRy&#10;cy9kb3ducmV2LnhtbFBLBQYAAAAABAAEAPUAAACMAwAAAAA=&#10;" path="m,295l,,35,41r,214l,295xe" fillcolor="black" stroked="f">
                  <v:path arrowok="t" o:connecttype="custom" o:connectlocs="0,86;0,-209;35,-168;35,46;0,86" o:connectangles="0,0,0,0,0"/>
                </v:shape>
                <v:line id="Line 5355" o:spid="_x0000_s1601" style="position:absolute;visibility:visible;mso-wrap-style:square" from="6755,-154" to="67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yB8YAAADdAAAADwAAAGRycy9kb3ducmV2LnhtbESPzWrDMBCE74G+g9hCLyWWm5DEuFFC&#10;KTTk1OaPnBdrI7u1VsZSbOftq0Ihx2FmvmGW68HWoqPWV44VvCQpCOLC6YqNgtPxY5yB8AFZY+2Y&#10;FNzIw3r1MFpirl3Pe+oOwYgIYZ+jgjKEJpfSFyVZ9IlriKN3ca3FEGVrpG6xj3Bby0mazqXFiuNC&#10;iQ29l1T8HK5WwXn3WZnMpKeu/7580eZ5c62nE6WeHoe3VxCBhnAP/7e3WsFiN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8gfGAAAA3QAAAA8AAAAAAAAA&#10;AAAAAAAAoQIAAGRycy9kb3ducmV2LnhtbFBLBQYAAAAABAAEAPkAAACUAwAAAAA=&#10;" strokeweight=".18667mm"/>
                <v:line id="Line 5356" o:spid="_x0000_s1602" style="position:absolute;visibility:visible;mso-wrap-style:square" from="6913,189" to="69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W8gAAADdAAAADwAAAGRycy9kb3ducmV2LnhtbESPQWvCQBSE70L/w/IKXqRuaqmW1FWK&#10;reBJMZbq8ZF9TUKzb8PuGmN+fbdQ8DjMzDfMfNmZWrTkfGVZweM4AUGcW11xoeDzsH54AeEDssba&#10;Mim4kofl4m4wx1TbC++pzUIhIoR9igrKEJpUSp+XZNCPbUMcvW/rDIYoXSG1w0uEm1pOkmQqDVYc&#10;F0psaFVS/pOdjYJ1dv56b4vR1u360+Gj71fHbV0pNbzv3l5BBOrCLfzf3mgFs+enKfy9i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Q+W8gAAADdAAAADwAAAAAA&#10;AAAAAAAAAAChAgAAZHJzL2Rvd25yZXYueG1sUEsFBgAAAAAEAAQA+QAAAJYDAAAAAA==&#10;" strokeweight=".03725mm"/>
                <v:shape id="docshape1580" o:spid="_x0000_s1603" style="position:absolute;left:6678;top:45;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RqMcA&#10;AADdAAAADwAAAGRycy9kb3ducmV2LnhtbESPT2vCQBTE74V+h+UVequbRqKSZpUiSHsoglo0x0f2&#10;5Q/Nvg3ZNUm/fVcQehxm5jdMtplMKwbqXWNZwessAkFcWN1wpeD7tHtZgXAeWWNrmRT8koPN+vEh&#10;w1TbkQ80HH0lAoRdigpq77tUSlfUZNDNbEccvNL2Bn2QfSV1j2OAm1bGUbSQBhsOCzV2tK2p+Dle&#10;jYLpJM/5eeHKj9IkebO/zr9if1Hq+Wl6fwPhafL/4Xv7UytYJvMl3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kajHAAAA3QAAAA8AAAAAAAAAAAAAAAAAmAIAAGRy&#10;cy9kb3ducmV2LnhtbFBLBQYAAAAABAAEAPUAAACMAwAAAAA=&#10;" path="m238,152l,40,35,,238,140r,12xe" fillcolor="black" stroked="f">
                  <v:path arrowok="t" o:connecttype="custom" o:connectlocs="238,198;0,86;35,46;238,186;238,198" o:connectangles="0,0,0,0,0"/>
                </v:shape>
                <v:line id="Line 5358" o:spid="_x0000_s1604" style="position:absolute;visibility:visible;mso-wrap-style:square" from="6916,193" to="713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nFMYAAADdAAAADwAAAGRycy9kb3ducmV2LnhtbERPTWvCQBC9C/0PyxR6000rakldQyJY&#10;SsGDtjn0NmbHJCQ7G7Jbjfn13YPQ4+N9r5PBtOJCvastK3ieRSCIC6trLhV8f+2mryCcR9bYWiYF&#10;N3KQbB4ma4y1vfKBLkdfihDCLkYFlfddLKUrKjLoZrYjDtzZ9gZ9gH0pdY/XEG5a+RJFS2mw5tBQ&#10;YUfbiorm+GsUvJ/y7Gc8n5ox26+2+SEvP4cxVerpcUjfQHga/L/47v7QClaLeZgb3o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ZxTGAAAA3QAAAA8AAAAAAAAA&#10;AAAAAAAAoQIAAGRycy9kb3ducmV2LnhtbFBLBQYAAAAABAAEAPkAAACUAwAAAAA=&#10;" strokeweight=".18628mm"/>
                <v:line id="Line 5359" o:spid="_x0000_s1605" style="position:absolute;visibility:visible;mso-wrap-style:square" from="6916,140" to="709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Cj8gAAADdAAAADwAAAGRycy9kb3ducmV2LnhtbESPQWvCQBSE70L/w/IKvemmLdaauooK&#10;ihQ8aM2ht2f2mQSzb0N21Zhf7wqCx2FmvmFGk8aU4ky1KywreO9FIIhTqwvOFOz+Ft1vEM4jaywt&#10;k4IrOZiMXzojjLW98IbOW5+JAGEXo4Lc+yqW0qU5GXQ9WxEH72Brgz7IOpO6xkuAm1J+RNGXNFhw&#10;WMixonlO6XF7MgqW+2T23x72x3a2HsyTTZL9Nu1UqbfXZvoDwlPjn+FHe6UVDPqfQ7i/CU9Aj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LCj8gAAADdAAAADwAAAAAA&#10;AAAAAAAAAAChAgAAZHJzL2Rvd25yZXYueG1sUEsFBgAAAAAEAAQA+QAAAJYDAAAAAA==&#10;" strokeweight=".18628mm"/>
                <v:line id="Line 5360" o:spid="_x0000_s1606" style="position:absolute;visibility:visible;mso-wrap-style:square" from="7136,66" to="71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i4sMAAADdAAAADwAAAGRycy9kb3ducmV2LnhtbERPy2rCQBTdF/yH4Qpuik609UF0lFJQ&#10;uqpPXF8y10k0cydkxiT9+86i0OXhvFebzpaiodoXjhWMRwkI4szpgo2Cy3k7XIDwAVlj6ZgU/JCH&#10;zbr3ssJUu5aP1JyCETGEfYoK8hCqVEqf5WTRj1xFHLmbqy2GCGsjdY1tDLelnCTJTFosODbkWNFn&#10;Ttnj9LQKrofvwixMcmna+21Pu9fds3ybKDXodx9LEIG68C/+c39pBfPpe9wf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3IuLDAAAA3QAAAA8AAAAAAAAAAAAA&#10;AAAAoQIAAGRycy9kb3ducmV2LnhtbFBLBQYAAAAABAAEAPkAAACRAwAAAAA=&#10;" strokeweight=".18667mm"/>
                <v:line id="Line 5361" o:spid="_x0000_s1607" style="position:absolute;visibility:visible;mso-wrap-style:square" from="7136,-187" to="713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99MgAAADdAAAADwAAAGRycy9kb3ducmV2LnhtbESPQWvCQBSE74X+h+UVeqsbpTUSXUUF&#10;Syl4iDUHb8/sMwlm34bs1qT59d2C0OMwM98wi1VvanGj1lWWFYxHEQji3OqKCwXHr93LDITzyBpr&#10;y6Tghxyslo8PC0y07Til28EXIkDYJaig9L5JpHR5SQbdyDbEwbvY1qAPsi2kbrELcFPLSRRNpcGK&#10;w0KJDW1Lyq+Hb6Pg/ZxtTsPlfB02+3ibpVnx2Q9rpZ6f+vUchKfe/4fv7Q+tIH57HcPfm/A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K99MgAAADdAAAADwAAAAAA&#10;AAAAAAAAAAChAgAAZHJzL2Rvd25yZXYueG1sUEsFBgAAAAAEAAQA+QAAAJYDAAAAAA==&#10;" strokeweight=".18628mm"/>
                <v:line id="Line 5362" o:spid="_x0000_s1608" style="position:absolute;visibility:visible;mso-wrap-style:square" from="7091,-161" to="709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jg8gAAADdAAAADwAAAGRycy9kb3ducmV2LnhtbESPzWvCQBTE74X+D8sTeqsbpX4QXUWF&#10;FhE8+JGDt2f2mQSzb0N2qzF/fbcgeBxm5jfMdN6YUtyodoVlBb1uBII4tbrgTMHx8P05BuE8ssbS&#10;Mil4kIP57P1tirG2d97Rbe8zESDsYlSQe1/FUro0J4Ouayvi4F1sbdAHWWdS13gPcFPKfhQNpcGC&#10;w0KOFa1ySq/7X6Pg55wsT+3lfG2X29Eq2SXZpmkXSn10msUEhKfGv8LP9lorGA2++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Ajg8gAAADdAAAADwAAAAAA&#10;AAAAAAAAAAChAgAAZHJzL2Rvd25yZXYueG1sUEsFBgAAAAAEAAQA+QAAAJYDAAAAAA==&#10;" strokeweight=".18628mm"/>
                <v:line id="Line 5363" o:spid="_x0000_s1609" style="position:absolute;visibility:visible;mso-wrap-style:square" from="6700,-190" to="69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uvskAAADdAAAADwAAAGRycy9kb3ducmV2LnhtbESPT0vDQBTE70K/w/IKXqTdqP0jabdF&#10;qgVPlaZFPT6yr0kw+zbsbtOYT+8WBI/DzPyGWa47U4uWnK8sK7gfJyCIc6srLhQcD9vREwgfkDXW&#10;lknBD3lYrwY3S0y1vfCe2iwUIkLYp6igDKFJpfR5SQb92DbE0TtZZzBE6QqpHV4i3NTyIUlm0mDF&#10;caHEhjYl5d/Z2SjYZuePl7a427n3/uvw2vebz11dKXU77J4XIAJ14T/8137TCubTySNc38Qn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F7r7JAAAA3QAAAA8AAAAA&#10;AAAAAAAAAAAAoQIAAGRycy9kb3ducmV2LnhtbFBLBQYAAAAABAAEAPkAAACXAwAAAAA=&#10;" strokeweight=".03725mm"/>
                <v:shape id="docshape1581" o:spid="_x0000_s1610" style="position:absolute;left:6678;top:-321;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8osQA&#10;AADdAAAADwAAAGRycy9kb3ducmV2LnhtbESPS4sCMRCE74L/IbTgTTO+ZTSKLCx6EGFV1GMz6Xng&#10;pDNMos7++40g7LGoqq+o5boxpXhS7QrLCgb9CARxYnXBmYLz6bs3B+E8ssbSMin4JQfrVbu1xFjb&#10;F//Q8+gzESDsYlSQe1/FUrokJ4Oubyvi4KW2NuiDrDOpa3wFuCnlMIqm0mDBYSHHir5ySu7Hh1HQ&#10;nOTldpm6dJuaya04PEb7ob8q1e00mwUIT43/D3/aO61gNhmP4f0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fKLEAAAA3QAAAA8AAAAAAAAAAAAAAAAAmAIAAGRycy9k&#10;b3ducmV2LnhtbFBLBQYAAAAABAAEAPUAAACJAwAAAAA=&#10;" path="m35,153l,112,238,r,13l35,153xe" fillcolor="black" stroked="f">
                  <v:path arrowok="t" o:connecttype="custom" o:connectlocs="35,-168;0,-209;238,-321;238,-308;35,-168" o:connectangles="0,0,0,0,0"/>
                </v:shape>
                <v:line id="Line 5365" o:spid="_x0000_s1611" style="position:absolute;visibility:visible;mso-wrap-style:square" from="7136,66" to="73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798cAAADdAAAADwAAAGRycy9kb3ducmV2LnhtbESPQWvCQBSE74L/YXlCb7pRqpboKiq0&#10;lIIHtTl4e2afSTD7NmS3mubXu4LgcZiZb5j5sjGluFLtCssKhoMIBHFqdcGZgt/DZ/8DhPPIGkvL&#10;pOCfHCwX3c4cY21vvKPr3mciQNjFqCD3voqldGlOBt3AVsTBO9vaoA+yzqSu8RbgppSjKJpIgwWH&#10;hRwr2uSUXvZ/RsHXKVkf2/Pp0q63002yS7Kfpl0p9dZrVjMQnhr/Cj/b31rBdPw+hseb8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ybv3xwAAAN0AAAAPAAAAAAAA&#10;AAAAAAAAAKECAABkcnMvZG93bnJldi54bWxQSwUGAAAAAAQABAD5AAAAlQMAAAAA&#10;" strokeweight=".18628mm"/>
                <v:line id="Line 5366" o:spid="_x0000_s1612" style="position:absolute;visibility:visible;mso-wrap-style:square" from="7356,193" to="757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gMgAAADdAAAADwAAAGRycy9kb3ducmV2LnhtbESPQWvCQBSE7wX/w/KE3upGsaZEV1HB&#10;UoQe1Obg7Zl9JsHs25Ddappf3xUEj8PMfMPMFq2pxJUaV1pWMBxEIIgzq0vOFfwcNm8fIJxH1lhZ&#10;JgV/5GAx773MMNH2xju67n0uAoRdggoK7+tESpcVZNANbE0cvLNtDPogm1zqBm8Bbio5iqKJNFhy&#10;WCiwpnVB2WX/axR8ntLVsTufLt3qO16nuzTftt1Sqdd+u5yC8NT6Z/jR/tIK4vfxBO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lgMgAAADdAAAADwAAAAAA&#10;AAAAAAAAAAChAgAAZHJzL2Rvd25yZXYueG1sUEsFBgAAAAAEAAQA+QAAAJYDAAAAAA==&#10;" strokeweight=".18628mm"/>
                <v:line id="Line 5367" o:spid="_x0000_s1613" style="position:absolute;visibility:visible;mso-wrap-style:square" from="7356,140" to="75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AG8gAAADdAAAADwAAAGRycy9kb3ducmV2LnhtbESPT2vCQBTE74V+h+UVvNVNxTaSuooK&#10;liL04J8cvD2zzySYfRuyW4359K4geBxm5jfMeNqaSpypcaVlBR/9CARxZnXJuYLddvk+AuE8ssbK&#10;Mim4koPp5PVljIm2F17TeeNzESDsElRQeF8nUrqsIIOub2vi4B1tY9AH2eRSN3gJcFPJQRR9SYMl&#10;h4UCa1oUlJ02/0bBzyGd77vj4dTN/+JFuk7zVdvNlOq9tbNvEJ5a/ww/2r9aQfw5jOH+JjwBO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eAG8gAAADdAAAADwAAAAAA&#10;AAAAAAAAAAChAgAAZHJzL2Rvd25yZXYueG1sUEsFBgAAAAAEAAQA+QAAAJYDAAAAAA==&#10;" strokeweight=".18628mm"/>
                <v:line id="Line 5368" o:spid="_x0000_s1614" style="position:absolute;visibility:visible;mso-wrap-style:square" from="7576,66" to="75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u5MMAAADdAAAADwAAAGRycy9kb3ducmV2LnhtbERPy2rCQBTdF/yH4Qpuik609UF0lFJQ&#10;uqpPXF8y10k0cydkxiT9+86i0OXhvFebzpaiodoXjhWMRwkI4szpgo2Cy3k7XIDwAVlj6ZgU/JCH&#10;zbr3ssJUu5aP1JyCETGEfYoK8hCqVEqf5WTRj1xFHLmbqy2GCGsjdY1tDLelnCTJTFosODbkWNFn&#10;Ttnj9LQKrofvwixMcmna+21Pu9fds3ybKDXodx9LEIG68C/+c39pBfPpe5wb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LuTDAAAA3QAAAA8AAAAAAAAAAAAA&#10;AAAAoQIAAGRycy9kb3ducmV2LnhtbFBLBQYAAAAABAAEAPkAAACRAwAAAAA=&#10;" strokeweight=".18667mm"/>
                <v:line id="Line 5369" o:spid="_x0000_s1615" style="position:absolute;visibility:visible;mso-wrap-style:square" from="7576,-187" to="757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x8sgAAADdAAAADwAAAGRycy9kb3ducmV2LnhtbESPQWvCQBSE70L/w/IKvemmpdaauooK&#10;ihQ8aM2ht2f2mQSzb0N21Zhf7wqCx2FmvmFGk8aU4ky1KywreO9FIIhTqwvOFOz+Ft1vEM4jaywt&#10;k4IrOZiMXzojjLW98IbOW5+JAGEXo4Lc+yqW0qU5GXQ9WxEH72Brgz7IOpO6xkuAm1J+RNGXNFhw&#10;WMixonlO6XF7MgqW+2T23x72x3a2HsyTTZL9Nu1UqbfXZvoDwlPjn+FHe6UVDPqfQ7i/CU9Aj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Sx8sgAAADdAAAADwAAAAAA&#10;AAAAAAAAAAChAgAAZHJzL2Rvd25yZXYueG1sUEsFBgAAAAAEAAQA+QAAAJYDAAAAAA==&#10;" strokeweight=".18628mm"/>
                <v:line id="Line 5370" o:spid="_x0000_s1616" style="position:absolute;visibility:visible;mso-wrap-style:square" from="7531,-161" to="75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eOssQAAADdAAAADwAAAGRycy9kb3ducmV2LnhtbERPy4rCMBTdD/gP4QrupqkDPqhGUWFE&#10;Blyo08Xsrs21LTY3pYna6debheDycN7zZWsqcafGlZYVDKMYBHFmdcm5gt/T9+cUhPPIGivLpOCf&#10;HCwXvY85Jto++ED3o89FCGGXoILC+zqR0mUFGXSRrYkDd7GNQR9gk0vd4COEm0p+xfFYGiw5NBRY&#10;06ag7Hq8GQXbc7r+6y7na7feTzbpIc1/2m6l1KDfrmYgPLX+LX65d1rBZDQK+8O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46yxAAAAN0AAAAPAAAAAAAAAAAA&#10;AAAAAKECAABkcnMvZG93bnJldi54bWxQSwUGAAAAAAQABAD5AAAAkgMAAAAA&#10;" strokeweight=".18628mm"/>
                <v:line id="Line 5371" o:spid="_x0000_s1617" style="position:absolute;visibility:visible;mso-wrap-style:square" from="7356,-314" to="735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rKccAAADdAAAADwAAAGRycy9kb3ducmV2LnhtbESPQYvCMBSE78L+h/AEb5q6oC7VKCoo&#10;IuxBd3vY27N5tsXmpTRRa3/9RhA8DjPzDTNbNKYUN6pdYVnBcBCBIE6tLjhT8Puz6X+BcB5ZY2mZ&#10;FDzIwWL+0ZlhrO2dD3Q7+kwECLsYFeTeV7GULs3JoBvYijh4Z1sb9EHWmdQ13gPclPIzisbSYMFh&#10;IceK1jmll+PVKNiektVfez5d2tX3ZJ0ckmzftEulet1mOQXhqfHv8Ku90womo9EQnm/C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yspxwAAAN0AAAAPAAAAAAAA&#10;AAAAAAAAAKECAABkcnMvZG93bnJldi54bWxQSwUGAAAAAAQABAD5AAAAlQMAAAAA&#10;" strokeweight=".18628mm"/>
                <v:line id="Line 5372" o:spid="_x0000_s1618" style="position:absolute;visibility:visible;mso-wrap-style:square" from="7576,66" to="771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1XscAAADdAAAADwAAAGRycy9kb3ducmV2LnhtbESPQYvCMBSE78L+h/AWvGmqoC7VKCoo&#10;IuxBd3vY27N5tsXmpTRRa3/9RhA8DjPzDTNbNKYUN6pdYVnBoB+BIE6tLjhT8Puz6X2BcB5ZY2mZ&#10;FDzIwWL+0ZlhrO2dD3Q7+kwECLsYFeTeV7GULs3JoOvbijh4Z1sb9EHWmdQ13gPclHIYRWNpsOCw&#10;kGNF65zSy/FqFGxPyeqvPZ8u7ep7sk4OSbZv2qVS3c9mOQXhqfHv8Ku90womo9EQnm/C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VexwAAAN0AAAAPAAAAAAAA&#10;AAAAAAAAAKECAABkcnMvZG93bnJldi54bWxQSwUGAAAAAAQABAD5AAAAlQMAAAAA&#10;" strokeweight=".18628mm"/>
                <v:line id="Line 5373" o:spid="_x0000_s1619" style="position:absolute;visibility:visible;mso-wrap-style:square" from="7356,193" to="73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qSMYAAADdAAAADwAAAGRycy9kb3ducmV2LnhtbESPzWrDMBCE74G+g9hCLyWWm5DEuFFC&#10;KTTk1OaPnBdrI7u1VsZSbOftq0Ihx2FmvmGW68HWoqPWV44VvCQpCOLC6YqNgtPxY5yB8AFZY+2Y&#10;FNzIw3r1MFpirl3Pe+oOwYgIYZ+jgjKEJpfSFyVZ9IlriKN3ca3FEGVrpG6xj3Bby0mazqXFiuNC&#10;iQ29l1T8HK5WwXn3WZnMpKeu/7580eZ5c62nE6WeHoe3VxCBhnAP/7e3WsFiN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8KkjGAAAA3QAAAA8AAAAAAAAA&#10;AAAAAAAAoQIAAGRycy9kb3ducmV2LnhtbFBLBQYAAAAABAAEAPkAAACUAwAAAAA=&#10;" strokeweight=".18667mm"/>
                <v:line id="Line 5374" o:spid="_x0000_s1620" style="position:absolute;visibility:visible;mso-wrap-style:square" from="7356,445" to="73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IsccAAADdAAAADwAAAGRycy9kb3ducmV2LnhtbESPQWvCQBSE74L/YXlCb7pRqpboKiq0&#10;lIIHtTl4e2afSTD7NmS3mubXu4LgcZiZb5j5sjGluFLtCssKhoMIBHFqdcGZgt/DZ/8DhPPIGkvL&#10;pOCfHCwX3c4cY21vvKPr3mciQNjFqCD3voqldGlOBt3AVsTBO9vaoA+yzqSu8RbgppSjKJpIgwWH&#10;hRwr2uSUXvZ/RsHXKVkf2/Pp0q63002yS7Kfpl0p9dZrVjMQnhr/Cj/b31rBdDx+h8eb8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IixxwAAAN0AAAAPAAAAAAAA&#10;AAAAAAAAAKECAABkcnMvZG93bnJldi54bWxQSwUGAAAAAAQABAD5AAAAlQMAAAAA&#10;" strokeweight=".18628mm"/>
                <v:line id="Line 5375" o:spid="_x0000_s1621" style="position:absolute;visibility:visible;mso-wrap-style:square" from="7356,498" to="735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tKscAAADdAAAADwAAAGRycy9kb3ducmV2LnhtbESPQWvCQBSE74L/YXlCb7pRiErqKipY&#10;ROhBaw69PbPPJJh9G7Krxvz6bqHQ4zAz3zCLVWsq8aDGlZYVjEcRCOLM6pJzBeev3XAOwnlkjZVl&#10;UvAiB6tlv7fARNsnH+lx8rkIEHYJKii8rxMpXVaQQTeyNXHwrrYx6INscqkbfAa4qeQkiqbSYMlh&#10;ocCatgVlt9PdKPi4pJvv7nq5dZvP2TY9pvmh7dZKvQ3a9TsIT63/D/+191rBLI5j+H0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C0qxwAAAN0AAAAPAAAAAAAA&#10;AAAAAAAAAKECAABkcnMvZG93bnJldi54bWxQSwUGAAAAAAQABAD5AAAAlQMAAAAA&#10;" strokeweight=".18628mm"/>
                <v:line id="Line 5376" o:spid="_x0000_s1622" style="position:absolute;visibility:visible;mso-wrap-style:square" from="7136,572" to="713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J0MUAAADdAAAADwAAAGRycy9kb3ducmV2LnhtbESPT2vCQBTE74LfYXlCL6VuatFKdJUi&#10;KD35H8+P7HOTNvs2ZNck/fauUPA4zMxvmPmys6VoqPaFYwXvwwQEceZ0wUbB+bR+m4LwAVlj6ZgU&#10;/JGH5aLfm2OqXcsHao7BiAhhn6KCPIQqldJnOVn0Q1cRR+/qaoshytpIXWMb4baUoySZSIsFx4Uc&#10;K1rllP0eb1bBZb8tzNQk56b9ue5o87q5lR8jpV4G3dcMRKAuPMP/7W+t4HM8nsDjTX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uJ0MUAAADdAAAADwAAAAAAAAAA&#10;AAAAAAChAgAAZHJzL2Rvd25yZXYueG1sUEsFBgAAAAAEAAQA+QAAAJMDAAAAAA==&#10;" strokeweight=".18667mm"/>
                <v:line id="Line 5377" o:spid="_x0000_s1623" style="position:absolute;visibility:visible;mso-wrap-style:square" from="7136,825" to="735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4WxsgAAADdAAAADwAAAGRycy9kb3ducmV2LnhtbESPT2vCQBTE7wW/w/KE3pqNgo2krqKC&#10;pRR68E8OvT2zzySYfRuyq6b59F1B8DjMzG+Y2aIztbhS6yrLCkZRDII4t7riQsFhv3mbgnAeWWNt&#10;mRT8kYPFfPAyw1TbG2/puvOFCBB2KSoovW9SKV1ekkEX2YY4eCfbGvRBtoXULd4C3NRyHMfv0mDF&#10;YaHEhtYl5efdxSj4PGar3/50PPern2SdbbPiu+uXSr0Ou+UHCE+df4Yf7S+tIJlMEri/CU9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4WxsgAAADdAAAADwAAAAAA&#10;AAAAAAAAAAChAgAAZHJzL2Rvd25yZXYueG1sUEsFBgAAAAAEAAQA+QAAAJYDAAAAAA==&#10;" strokeweight=".18628mm"/>
                <v:line id="Line 5378" o:spid="_x0000_s1624" style="position:absolute;visibility:visible;mso-wrap-style:square" from="7182,799" to="735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CtMQAAADdAAAADwAAAGRycy9kb3ducmV2LnhtbERPy4rCMBTdD/gP4QrupqkDPqhGUWFE&#10;Blyo08Xsrs21LTY3pYna6debheDycN7zZWsqcafGlZYVDKMYBHFmdcm5gt/T9+cUhPPIGivLpOCf&#10;HCwXvY85Jto++ED3o89FCGGXoILC+zqR0mUFGXSRrYkDd7GNQR9gk0vd4COEm0p+xfFYGiw5NBRY&#10;06ag7Hq8GQXbc7r+6y7na7feTzbpIc1/2m6l1KDfrmYgPLX+LX65d1rBZDQKc8O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YK0xAAAAN0AAAAPAAAAAAAAAAAA&#10;AAAAAKECAABkcnMvZG93bnJldi54bWxQSwUGAAAAAAQABAD5AAAAkgMAAAAA&#10;" strokeweight=".18628mm"/>
                <v:line id="Line 5379" o:spid="_x0000_s1625" style="position:absolute;visibility:visible;mso-wrap-style:square" from="7573,828" to="757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PicgAAADdAAAADwAAAGRycy9kb3ducmV2LnhtbESPQUvDQBSE74L/YXmCF2k3ClUbuy2l&#10;WuipYlLaHh/ZZxKafRt2t2nMr+8KgsdhZr5hZoveNKIj52vLCh7HCQjiwuqaSwW7fD16BeEDssbG&#10;Min4IQ+L+e3NDFNtL/xFXRZKESHsU1RQhdCmUvqiIoN+bFvi6H1bZzBE6UqpHV4i3DTyKUmepcGa&#10;40KFLa0qKk7Z2ShYZ+f9e1c+bN3ncMw/hmF12Da1Uvd3/fINRKA+/If/2hut4GUymcLvm/gE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RPicgAAADdAAAADwAAAAAA&#10;AAAAAAAAAAChAgAAZHJzL2Rvd25yZXYueG1sUEsFBgAAAAAEAAQA+QAAAJYDAAAAAA==&#10;" strokeweight=".03725mm"/>
                <v:shape id="docshape1582" o:spid="_x0000_s1626" style="position:absolute;left:7356;top:804;width:238;height:153;visibility:visible;mso-wrap-style:square;v-text-anchor:top" coordsize="2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mwcEA&#10;AADdAAAADwAAAGRycy9kb3ducmV2LnhtbERPy4rCMBTdC/5DuII7TUexSscoIoguRPCB4/LS3D6Y&#10;5qY0Uevfm4Xg8nDe82VrKvGgxpWWFfwMIxDEqdUl5wou581gBsJ5ZI2VZVLwIgfLRbczx0TbJx/p&#10;cfK5CCHsElRQeF8nUrq0IINuaGviwGW2MegDbHKpG3yGcFPJURTF0mDJoaHAmtYFpf+nu1HQnuX1&#10;do1dts3M5FYe7uP9yP8p1e+1q18Qnlr/FX/cO61gOonD/vAmP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aJsHBAAAA3QAAAA8AAAAAAAAAAAAAAAAAmAIAAGRycy9kb3du&#10;cmV2LnhtbFBLBQYAAAAABAAEAPUAAACGAwAAAAA=&#10;" path="m,152l,140,203,r35,40l,152xe" fillcolor="black" stroked="f">
                  <v:path arrowok="t" o:connecttype="custom" o:connectlocs="0,957;0,945;203,805;238,845;0,957" o:connectangles="0,0,0,0,0"/>
                </v:shape>
                <v:line id="Line 5381" o:spid="_x0000_s1627" style="position:absolute;visibility:visible;mso-wrap-style:square" from="7576,575" to="757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gMQAAADdAAAADwAAAGRycy9kb3ducmV2LnhtbESPW4vCMBSE34X9D+Es+KZpBS9Uo+yu&#10;CL6JF/D12BzbanMSm6zWf28WFnwcZuYbZrZoTS3u1PjKsoK0n4Agzq2uuFBw2K96ExA+IGusLZOC&#10;J3lYzD86M8y0ffCW7rtQiAhhn6GCMgSXSenzkgz6vnXE0TvbxmCIsimkbvAR4aaWgyQZSYMVx4US&#10;Hf2UlF93v0bBLbnQ6jQZLI/f7Fx6G7Jbblip7mf7NQURqA3v8H97rRWMh6MU/t7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dKAxAAAAN0AAAAPAAAAAAAAAAAA&#10;AAAAAKECAABkcnMvZG93bnJldi54bWxQSwUGAAAAAAQABAD5AAAAkgMAAAAA&#10;" strokeweight=".03733mm"/>
                <v:shape id="docshape1583" o:spid="_x0000_s1628" style="position:absolute;left:7558;top:567;width:36;height:279;visibility:visible;mso-wrap-style:square;v-text-anchor:top" coordsize="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Ka8UA&#10;AADdAAAADwAAAGRycy9kb3ducmV2LnhtbESPQWsCMRSE74X+h/CE3mqi0K1sjSIFodBD0e7B43Pz&#10;ml3cvKxJXLf/vikIHoeZ+YZZrkfXiYFCbD1rmE0VCOLam5athup7+7wAEROywc4zafilCOvV48MS&#10;S+OvvKNhn6zIEI4lamhS6kspY92Qwzj1PXH2fnxwmLIMVpqA1wx3nZwrVUiHLeeFBnt6b6g+7S9O&#10;Q7uhz2NQx4M11TB87dS5ONmz1k+TcfMGItGY7uFb+8NoeH0p5vD/Jj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prxQAAAN0AAAAPAAAAAAAAAAAAAAAAAJgCAABkcnMv&#10;ZG93bnJldi54bWxQSwUGAAAAAAQABAD1AAAAigMAAAAA&#10;" path="m35,278l,238,,24,17,4,35,r,278xe" fillcolor="black" stroked="f">
                  <v:path arrowok="t" o:connecttype="custom" o:connectlocs="35,845;0,805;0,591;17,571;35,567;35,845" o:connectangles="0,0,0,0,0,0"/>
                </v:shape>
                <v:line id="Line 5383" o:spid="_x0000_s1629" style="position:absolute;visibility:visible;mso-wrap-style:square" from="7518,792" to="751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g9cUAAADdAAAADwAAAGRycy9kb3ducmV2LnhtbESPT2vCQBTE74LfYXlCL1I3VbQSXaUU&#10;Kj35H8+P7HOTNvs2ZNck/fZdQfA4zMxvmOW6s6VoqPaFYwVvowQEceZ0wUbB+fT1OgfhA7LG0jEp&#10;+CMP61W/t8RUu5YP1ByDERHCPkUFeQhVKqXPcrLoR64ijt7V1RZDlLWRusY2wm0px0kykxYLjgs5&#10;VvSZU/Z7vFkFl/22MHOTnJv257qjzXBzKydjpV4G3ccCRKAuPMOP9rdW8D6dTeD+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Dg9cUAAADdAAAADwAAAAAAAAAA&#10;AAAAAAChAgAAZHJzL2Rvd25yZXYueG1sUEsFBgAAAAAEAAQA+QAAAJMDAAAAAA==&#10;" strokeweight=".18667mm"/>
                <v:line id="Line 5384" o:spid="_x0000_s1630" style="position:absolute;visibility:visible;mso-wrap-style:square" from="7359,448" to="757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qqsgAAADdAAAADwAAAGRycy9kb3ducmV2LnhtbESPQWvCQBSE70L/w/IKXqRuKq2W1FWK&#10;reBJMZbq8ZF9TUKzb8PuGmN+fbdQ8DjMzDfMfNmZWrTkfGVZweM4AUGcW11xoeDzsH54AeEDssba&#10;Mim4kofl4m4wx1TbC++pzUIhIoR9igrKEJpUSp+XZNCPbUMcvW/rDIYoXSG1w0uEm1pOkmQqDVYc&#10;F0psaFVS/pOdjYJ1dv56b4vR1u360+Gj71fHbV0pNbzv3l5BBOrCLfzf3mgFs+fpE/y9i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kqqsgAAADdAAAADwAAAAAA&#10;AAAAAAAAAAChAgAAZHJzL2Rvd25yZXYueG1sUEsFBgAAAAAEAAQA+QAAAJYDAAAAAA==&#10;" strokeweight=".03725mm"/>
                <v:shape id="docshape1584" o:spid="_x0000_s1631" style="position:absolute;left:7356;top:441;width:243;height:150;visibility:visible;mso-wrap-style:square;v-text-anchor:top" coordsize="2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yBccA&#10;AADdAAAADwAAAGRycy9kb3ducmV2LnhtbESPUWvCMBSF34X9h3CFvWmiYLd1RimDscFAUcfG3i7N&#10;XVtsbkqS2frvjTDw8XDO+Q5nuR5sK07kQ+NYw2yqQBCXzjRcafg8vE4eQYSIbLB1TBrOFGC9uhst&#10;MTeu5x2d9rESCcIhRw11jF0uZShrshimriNO3q/zFmOSvpLGY5/gtpVzpTJpseG0UGNHLzWVx/2f&#10;1fDRv83D9vtr5n8O2dOmUMVOnQut78dD8Qwi0hBv4f/2u9HwsMgWc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4MgXHAAAA3QAAAA8AAAAAAAAAAAAAAAAAmAIAAGRy&#10;cy9kb3ducmV2LnhtbFBLBQYAAAAABAAEAPUAAACMAwAAAAA=&#10;" path="m203,150l,10,,3,6,,242,111r-22,19l203,150xe" fillcolor="black" stroked="f">
                  <v:path arrowok="t" o:connecttype="custom" o:connectlocs="203,591;0,451;0,444;6,441;242,552;220,571;203,591" o:connectangles="0,0,0,0,0,0,0"/>
                </v:shape>
                <v:line id="Line 5386" o:spid="_x0000_s1632" style="position:absolute;visibility:visible;mso-wrap-style:square" from="7136,572" to="71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54McAAADdAAAADwAAAGRycy9kb3ducmV2LnhtbESPQWvCQBSE7wX/w/IK3uqmgrGkrqKC&#10;IoIHbXPo7Zl9JsHs25BdNebXu4LQ4zAz3zCTWWsqcaXGlZYVfA4iEMSZ1SXnCn5/Vh9fIJxH1lhZ&#10;JgV3cjCb9t4mmGh74z1dDz4XAcIuQQWF93UipcsKMugGtiYO3sk2Bn2QTS51g7cAN5UcRlEsDZYc&#10;FgqsaVlQdj5cjIL1MV38dafjuVvsxst0n+bbtpsr1X9v598gPLX+P/xqb7SC8SiO4fkmPAE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nngxwAAAN0AAAAPAAAAAAAA&#10;AAAAAAAAAKECAABkcnMvZG93bnJldi54bWxQSwUGAAAAAAQABAD5AAAAlQMAAAAA&#10;" strokeweight=".18628mm"/>
                <v:line id="Line 5387" o:spid="_x0000_s1633" style="position:absolute;visibility:visible;mso-wrap-style:square" from="6916,445" to="69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ce8gAAADdAAAADwAAAGRycy9kb3ducmV2LnhtbESPT2vCQBTE7wW/w/IK3uqmgqbErKJC&#10;RQo9aJuDt2f25Q9m34bsVtN8+q4g9DjMzG+YdNWbRlypc7VlBa+TCARxbnXNpYLvr/eXNxDOI2ts&#10;LJOCX3KwWo6eUky0vfGBrkdfigBhl6CCyvs2kdLlFRl0E9sSB6+wnUEfZFdK3eEtwE0jp1E0lwZr&#10;DgsVtrStKL8cf4yC3TnbnIbifBk2n/E2O2TlRz+slRo/9+sFCE+9/w8/2nutIJ7NY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Lce8gAAADdAAAADwAAAAAA&#10;AAAAAAAAAAChAgAAZHJzL2Rvd25yZXYueG1sUEsFBgAAAAAEAAQA+QAAAJYDAAAAAA==&#10;" strokeweight=".18628mm"/>
                <v:line id="Line 5388" o:spid="_x0000_s1634" style="position:absolute;visibility:visible;mso-wrap-style:square" from="6916,498" to="69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ICcUAAADdAAAADwAAAGRycy9kb3ducmV2LnhtbERPTWvCQBC9F/oflin01mwqNJbUVVRQ&#10;pOBB2xx6m2THJJidDdnVxPz67kHw+Hjfs8VgGnGlztWWFbxHMQjiwuqaSwW/P5u3TxDOI2tsLJOC&#10;GzlYzJ+fZphq2/OBrkdfihDCLkUFlfdtKqUrKjLoItsSB+5kO4M+wK6UusM+hJtGTuI4kQZrDg0V&#10;trSuqDgfL0bBNs9Wf+MpP4+r/XSdHbLyexiXSr2+DMsvEJ4G/xDf3TutYPqRhLnh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1ICcUAAADdAAAADwAAAAAAAAAA&#10;AAAAAAChAgAAZHJzL2Rvd25yZXYueG1sUEsFBgAAAAAEAAQA+QAAAJMDAAAAAA==&#10;" strokeweight=".18628mm"/>
                <v:line id="Line 5389" o:spid="_x0000_s1635" style="position:absolute;visibility:visible;mso-wrap-style:square" from="6696,572" to="669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XH8YAAADdAAAADwAAAGRycy9kb3ducmV2LnhtbESPQWvCQBSE70L/w/IKXkQ3VWptdBUR&#10;lJ6qVen5kX1uYrNvQ3ZN4r/vFgoeh5n5hlmsOluKhmpfOFbwMkpAEGdOF2wUnE/b4QyED8gaS8ek&#10;4E4eVsun3gJT7Vr+ouYYjIgQ9ikqyEOoUil9lpNFP3IVcfQurrYYoqyN1DW2EW5LOU6SqbRYcFzI&#10;saJNTtnP8WYVfB8+CzMzyblpr5c97Qa7WzkZK9V/7tZzEIG68Aj/tz+0grfX6T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41x/GAAAA3QAAAA8AAAAAAAAA&#10;AAAAAAAAoQIAAGRycy9kb3ducmV2LnhtbFBLBQYAAAAABAAEAPkAAACUAwAAAAA=&#10;" strokeweight=".18667mm"/>
                <v:line id="Line 5390" o:spid="_x0000_s1636" style="position:absolute;visibility:visible;mso-wrap-style:square" from="6696,825" to="691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S0sQAAADdAAAADwAAAGRycy9kb3ducmV2LnhtbERPy4rCMBTdD/gP4QqzG1MFrVSjqDAy&#10;DLjw0YW7a3Nti81NaTLa6debheDycN7zZWsqcafGlZYVDAcRCOLM6pJzBafj99cUhPPIGivLpOCf&#10;HCwXvY85Jto+eE/3g89FCGGXoILC+zqR0mUFGXQDWxMH7mobgz7AJpe6wUcIN5UcRdFEGiw5NBRY&#10;06ag7Hb4Mwq2l3R97q6XW7fexZt0n+a/bbdS6rPfrmYgPLX+LX65f7SCeByH/eF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tLSxAAAAN0AAAAPAAAAAAAAAAAA&#10;AAAAAKECAABkcnMvZG93bnJldi54bWxQSwUGAAAAAAQABAD5AAAAkgMAAAAA&#10;" strokeweight=".18628mm"/>
                <v:line id="Line 5391" o:spid="_x0000_s1637" style="position:absolute;visibility:visible;mso-wrap-style:square" from="6742,799" to="691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53ScgAAADdAAAADwAAAGRycy9kb3ducmV2LnhtbESPT2vCQBTE7wW/w/IEb3WjoJHUVVSw&#10;FKEH/+TQ2zP7TILZtyG71TSfvisIHoeZ+Q0zX7amEjdqXGlZwWgYgSDOrC45V3A6bt9nIJxH1lhZ&#10;JgV/5GC56L3NMdH2znu6HXwuAoRdggoK7+tESpcVZNANbU0cvIttDPogm1zqBu8Bbio5jqKpNFhy&#10;WCiwpk1B2fXwaxR8ntP1T3c5X7v1d7xJ92m+a7uVUoN+u/oA4an1r/Cz/aUVxJN4BI834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53ScgAAADdAAAADwAAAAAA&#10;AAAAAAAAAAChAgAAZHJzL2Rvd25yZXYueG1sUEsFBgAAAAAEAAQA+QAAAJYDAAAAAA==&#10;" strokeweight=".18628mm"/>
                <v:line id="Line 5392" o:spid="_x0000_s1638" style="position:absolute;visibility:visible;mso-wrap-style:square" from="6916,952" to="713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pPsgAAADdAAAADwAAAGRycy9kb3ducmV2LnhtbESPT2vCQBTE7wW/w/KE3pqNQhtJXUUF&#10;pRR68E8OvT2zzySYfRuyq6b59F1B8DjMzG+Y6bwztbhS6yrLCkZRDII4t7riQsFhv36bgHAeWWNt&#10;mRT8kYP5bPAyxVTbG2/puvOFCBB2KSoovW9SKV1ekkEX2YY4eCfbGvRBtoXULd4C3NRyHMcf0mDF&#10;YaHEhlYl5efdxSjYHLPlb386nvvlT7LKtlnx3fULpV6H3eIThKfOP8OP9pdWkLwnY7i/CU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zpPsgAAADdAAAADwAAAAAA&#10;AAAAAAAAAAChAgAAZHJzL2Rvd25yZXYueG1sUEsFBgAAAAAEAAQA+QAAAJYDAAAAAA==&#10;" strokeweight=".18628mm"/>
                <v:line id="Line 5393" o:spid="_x0000_s1639" style="position:absolute;visibility:visible;mso-wrap-style:square" from="7576,572" to="77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MpcgAAADdAAAADwAAAGRycy9kb3ducmV2LnhtbESPT2vCQBTE74V+h+UVvNVNlTaSuooK&#10;liL04J8cvD2zzySYfRuyW4359K4geBxm5jfMeNqaSpypcaVlBR/9CARxZnXJuYLddvk+AuE8ssbK&#10;Mim4koPp5PVljIm2F17TeeNzESDsElRQeF8nUrqsIIOub2vi4B1tY9AH2eRSN3gJcFPJQRR9SYMl&#10;h4UCa1oUlJ02/0bBzyGd77vj4dTN/+JFuk7zVdvNlOq9tbNvEJ5a/ww/2r9aQfwZD+H+JjwBO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BMpcgAAADdAAAADwAAAAAA&#10;AAAAAAAAAAChAgAAZHJzL2Rvd25yZXYueG1sUEsFBgAAAAAEAAQA+QAAAJYDAAAAAA==&#10;" strokeweight=".18628mm"/>
                <v:line id="Line 5394" o:spid="_x0000_s1640" style="position:absolute;visibility:visible;mso-wrap-style:square" from="7795,101" to="779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uXMYAAADdAAAADwAAAGRycy9kb3ducmV2LnhtbESPT2vCQBTE7wW/w/KEXopu/NMqqatI&#10;QfFUW5WeH9nnJpp9G7JrEr99Vyj0OMzMb5jFqrOlaKj2hWMFo2ECgjhzumCj4HTcDOYgfEDWWDom&#10;BXfysFr2nhaYatfyNzWHYESEsE9RQR5ClUrps5ws+qGriKN3drXFEGVtpK6xjXBbynGSvEmLBceF&#10;HCv6yCm7Hm5Wwc/XZ2HmJjk17eW8p+3L9lZOxko997v1O4hAXfgP/7V3WsHsdTaF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7lzGAAAA3QAAAA8AAAAAAAAA&#10;AAAAAAAAoQIAAGRycy9kb3ducmV2LnhtbFBLBQYAAAAABAAEAPkAAACUAwAAAAA=&#10;" strokeweight=".18667mm"/>
                <v:line id="Line 5395" o:spid="_x0000_s1641" style="position:absolute;visibility:visible;mso-wrap-style:square" from="7795,540" to="779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Lx8UAAADdAAAADwAAAGRycy9kb3ducmV2LnhtbESPQWvCQBSE70L/w/IKvYhuqlglukop&#10;VHqqVsXzI/vcRLNvQ3ZN4r/vCoLHYWa+YRarzpaiodoXjhW8DxMQxJnTBRsFh/33YAbCB2SNpWNS&#10;cCMPq+VLb4Gpdi3/UbMLRkQI+xQV5CFUqZQ+y8miH7qKOHonV1sMUdZG6hrbCLelHCXJh7RYcFzI&#10;saKvnLLL7moVHLe/hZmZ5NC059OG1v31tRyPlHp77T7nIAJ14Rl+tH+0gulkOoH7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Lx8UAAADdAAAADwAAAAAAAAAA&#10;AAAAAAChAgAAZHJzL2Rvd25yZXYueG1sUEsFBgAAAAAEAAQA+QAAAJMDAAAAAA==&#10;" strokeweight=".18667mm"/>
                <v:line id="Line 5396" o:spid="_x0000_s1642" style="position:absolute;visibility:visible;mso-wrap-style:square" from="7795,-61" to="80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vPcgAAADdAAAADwAAAGRycy9kb3ducmV2LnhtbESPT2vCQBTE7wW/w/IK3uqmgqbErKJC&#10;RQo9aJuDt2f25Q9m34bsVtN8+q4g9DjMzG+YdNWbRlypc7VlBa+TCARxbnXNpYLvr/eXNxDOI2ts&#10;LJOCX3KwWo6eUky0vfGBrkdfigBhl6CCyvs2kdLlFRl0E9sSB6+wnUEfZFdK3eEtwE0jp1E0lwZr&#10;DgsVtrStKL8cf4yC3TnbnIbifBk2n/E2O2TlRz+slRo/9+sFCE+9/w8/2nutIJ7Fc7i/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fvPcgAAADdAAAADwAAAAAA&#10;AAAAAAAAAAChAgAAZHJzL2Rvd25yZXYueG1sUEsFBgAAAAAEAAQA+QAAAJYDAAAAAA==&#10;" strokeweight=".18628mm"/>
                <v:line id="Line 5397" o:spid="_x0000_s1643" style="position:absolute;visibility:visible;mso-wrap-style:square" from="8015,-187" to="815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KpscAAADdAAAADwAAAGRycy9kb3ducmV2LnhtbESPQWvCQBSE74X+h+UVvNWNgkaiq6hg&#10;EaEHtTn09sw+k2D2bchuNebXdwXB4zAz3zCzRWsqcaXGlZYVDPoRCOLM6pJzBT/HzecEhPPIGivL&#10;pOBODhbz97cZJtreeE/Xg89FgLBLUEHhfZ1I6bKCDLq+rYmDd7aNQR9kk0vd4C3ATSWHUTSWBksO&#10;CwXWtC4ouxz+jIKvU7r67c6nS7f6jtfpPs13bbdUqvfRLqcgPLX+FX62t1pBPIpj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0qmxwAAAN0AAAAPAAAAAAAA&#10;AAAAAAAAAKECAABkcnMvZG93bnJldi54bWxQSwUGAAAAAAQABAD5AAAAlQMAAAAA&#10;" strokeweight=".18628mm"/>
                <v:line id="Line 5398" o:spid="_x0000_s1644" style="position:absolute;visibility:visible;mso-wrap-style:square" from="7795,699" to="80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e1MQAAADdAAAADwAAAGRycy9kb3ducmV2LnhtbERPy4rCMBTdD/gP4QqzG1MFrVSjqDAy&#10;DLjw0YW7a3Nti81NaTLa6debheDycN7zZWsqcafGlZYVDAcRCOLM6pJzBafj99cUhPPIGivLpOCf&#10;HCwXvY85Jto+eE/3g89FCGGXoILC+zqR0mUFGXQDWxMH7mobgz7AJpe6wUcIN5UcRdFEGiw5NBRY&#10;06ag7Hb4Mwq2l3R97q6XW7fexZt0n+a/bbdS6rPfrmYgPLX+LX65f7SCeByHueF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N7UxAAAAN0AAAAPAAAAAAAAAAAA&#10;AAAAAKECAABkcnMvZG93bnJldi54bWxQSwUGAAAAAAQABAD5AAAAkgMAAAAA&#10;" strokeweight=".18628mm"/>
                <v:line id="Line 5399" o:spid="_x0000_s1645" style="position:absolute;visibility:visible;mso-wrap-style:square" from="8015,825" to="815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7T8gAAADdAAAADwAAAGRycy9kb3ducmV2LnhtbESPQWvCQBSE7wX/w/IEb3Wj0MamrqJC&#10;RQQPanPo7Zl9JsHs25BdNc2vd4VCj8PMfMNM562pxI0aV1pWMBpGIIgzq0vOFXwfv14nIJxH1lhZ&#10;JgW/5GA+671MMdH2znu6HXwuAoRdggoK7+tESpcVZNANbU0cvLNtDPogm1zqBu8Bbio5jqJ3abDk&#10;sFBgTauCssvhahSsT+nypzufLt1yF6/SfZpv226h1KDfLj5BeGr9f/ivvdEK4rf4A5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h7T8gAAADdAAAADwAAAAAA&#10;AAAAAAAAAAChAgAAZHJzL2Rvd25yZXYueG1sUEsFBgAAAAAEAAQA+QAAAJYDAAAAAA==&#10;" strokeweight=".18628mm"/>
                <v:shape id="docshape1585" o:spid="_x0000_s1646" type="#_x0000_t202" style="position:absolute;left:6678;top:-321;width:148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7RMMA&#10;AADdAAAADwAAAGRycy9kb3ducmV2LnhtbERPz2vCMBS+C/sfwhvspqmDaVeNImMDQRBrd/D4bJ5t&#10;sHnpmkzrf28OgseP7/d82dtGXKjzxrGC8SgBQVw6bbhS8Fv8DFMQPiBrbByTght5WC5eBnPMtLty&#10;Tpd9qEQMYZ+hgjqENpPSlzVZ9CPXEkfu5DqLIcKukrrDawy3jXxPkom0aDg21NjSV03lef9vFawO&#10;nH+bv+1xl59yUxSfCW8mZ6XeXvvVDESgPjzFD/daK5h+pH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7RMMAAADdAAAADwAAAAAAAAAAAAAAAACYAgAAZHJzL2Rv&#10;d25yZXYueG1sUEsFBgAAAAAEAAQA9QAAAIgDAAAAAA==&#10;" filled="f" stroked="f">
                  <v:textbox inset="0,0,0,0">
                    <w:txbxContent>
                      <w:p w:rsidR="00D07D47" w:rsidRDefault="00D07D47" w:rsidP="00D07D47">
                        <w:pPr>
                          <w:rPr>
                            <w:rFonts w:ascii="Arial"/>
                            <w:sz w:val="20"/>
                          </w:rPr>
                        </w:pPr>
                      </w:p>
                      <w:p w:rsidR="00D07D47" w:rsidRDefault="00D07D47" w:rsidP="00D07D47">
                        <w:pPr>
                          <w:spacing w:before="160" w:line="312" w:lineRule="auto"/>
                          <w:ind w:right="292"/>
                          <w:jc w:val="right"/>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8528" behindDoc="0" locked="0" layoutInCell="1" allowOverlap="1" wp14:anchorId="1BEEB453" wp14:editId="2F889591">
                <wp:simplePos x="0" y="0"/>
                <wp:positionH relativeFrom="page">
                  <wp:posOffset>5276215</wp:posOffset>
                </wp:positionH>
                <wp:positionV relativeFrom="paragraph">
                  <wp:posOffset>-208280</wp:posOffset>
                </wp:positionV>
                <wp:extent cx="939165" cy="821055"/>
                <wp:effectExtent l="8890" t="3810" r="4445" b="3810"/>
                <wp:wrapNone/>
                <wp:docPr id="7486" name="Группа 7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821055"/>
                          <a:chOff x="8309" y="-328"/>
                          <a:chExt cx="1479" cy="1293"/>
                        </a:xfrm>
                      </wpg:grpSpPr>
                      <wps:wsp>
                        <wps:cNvPr id="7487" name="Line 5402"/>
                        <wps:cNvCnPr>
                          <a:cxnSpLocks noChangeShapeType="1"/>
                        </wps:cNvCnPr>
                        <wps:spPr bwMode="auto">
                          <a:xfrm>
                            <a:off x="8314" y="-107"/>
                            <a:ext cx="13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88" name="Line 5403"/>
                        <wps:cNvCnPr>
                          <a:cxnSpLocks noChangeShapeType="1"/>
                        </wps:cNvCnPr>
                        <wps:spPr bwMode="auto">
                          <a:xfrm>
                            <a:off x="8453" y="-187"/>
                            <a:ext cx="219" cy="12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89" name="Line 5404"/>
                        <wps:cNvCnPr>
                          <a:cxnSpLocks noChangeShapeType="1"/>
                        </wps:cNvCnPr>
                        <wps:spPr bwMode="auto">
                          <a:xfrm>
                            <a:off x="8672" y="-61"/>
                            <a:ext cx="0" cy="16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490" name="Line 5405"/>
                        <wps:cNvCnPr>
                          <a:cxnSpLocks noChangeShapeType="1"/>
                        </wps:cNvCnPr>
                        <wps:spPr bwMode="auto">
                          <a:xfrm>
                            <a:off x="9342" y="-187"/>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491" name="Line 5406"/>
                        <wps:cNvCnPr>
                          <a:cxnSpLocks noChangeShapeType="1"/>
                        </wps:cNvCnPr>
                        <wps:spPr bwMode="auto">
                          <a:xfrm>
                            <a:off x="9388" y="-161"/>
                            <a:ext cx="0" cy="201"/>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492" name="Line 5407"/>
                        <wps:cNvCnPr>
                          <a:cxnSpLocks noChangeShapeType="1"/>
                        </wps:cNvCnPr>
                        <wps:spPr bwMode="auto">
                          <a:xfrm>
                            <a:off x="9342" y="66"/>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3" name="Line 5408"/>
                        <wps:cNvCnPr>
                          <a:cxnSpLocks noChangeShapeType="1"/>
                        </wps:cNvCnPr>
                        <wps:spPr bwMode="auto">
                          <a:xfrm>
                            <a:off x="9562" y="19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4" name="Line 5409"/>
                        <wps:cNvCnPr>
                          <a:cxnSpLocks noChangeShapeType="1"/>
                        </wps:cNvCnPr>
                        <wps:spPr bwMode="auto">
                          <a:xfrm>
                            <a:off x="9562" y="140"/>
                            <a:ext cx="17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5" name="Line 5410"/>
                        <wps:cNvCnPr>
                          <a:cxnSpLocks noChangeShapeType="1"/>
                        </wps:cNvCnPr>
                        <wps:spPr bwMode="auto">
                          <a:xfrm>
                            <a:off x="9782" y="66"/>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496" name="Line 5411"/>
                        <wps:cNvCnPr>
                          <a:cxnSpLocks noChangeShapeType="1"/>
                        </wps:cNvCnPr>
                        <wps:spPr bwMode="auto">
                          <a:xfrm>
                            <a:off x="9782" y="-18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7" name="Line 5412"/>
                        <wps:cNvCnPr>
                          <a:cxnSpLocks noChangeShapeType="1"/>
                        </wps:cNvCnPr>
                        <wps:spPr bwMode="auto">
                          <a:xfrm>
                            <a:off x="9736" y="-161"/>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8" name="Line 5413"/>
                        <wps:cNvCnPr>
                          <a:cxnSpLocks noChangeShapeType="1"/>
                        </wps:cNvCnPr>
                        <wps:spPr bwMode="auto">
                          <a:xfrm>
                            <a:off x="9562" y="-314"/>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99" name="Line 5414"/>
                        <wps:cNvCnPr>
                          <a:cxnSpLocks noChangeShapeType="1"/>
                        </wps:cNvCnPr>
                        <wps:spPr bwMode="auto">
                          <a:xfrm>
                            <a:off x="9342" y="-187"/>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00" name="Line 5415"/>
                        <wps:cNvCnPr>
                          <a:cxnSpLocks noChangeShapeType="1"/>
                        </wps:cNvCnPr>
                        <wps:spPr bwMode="auto">
                          <a:xfrm>
                            <a:off x="8905" y="-190"/>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01" name="docshape1587"/>
                        <wps:cNvSpPr>
                          <a:spLocks/>
                        </wps:cNvSpPr>
                        <wps:spPr bwMode="auto">
                          <a:xfrm>
                            <a:off x="8884" y="-328"/>
                            <a:ext cx="250" cy="151"/>
                          </a:xfrm>
                          <a:custGeom>
                            <a:avLst/>
                            <a:gdLst>
                              <a:gd name="T0" fmla="+- 0 8920 8884"/>
                              <a:gd name="T1" fmla="*/ T0 w 250"/>
                              <a:gd name="T2" fmla="+- 0 -178 -328"/>
                              <a:gd name="T3" fmla="*/ -178 h 151"/>
                              <a:gd name="T4" fmla="+- 0 8884 8884"/>
                              <a:gd name="T5" fmla="*/ T4 w 250"/>
                              <a:gd name="T6" fmla="+- 0 -198 -328"/>
                              <a:gd name="T7" fmla="*/ -198 h 151"/>
                              <a:gd name="T8" fmla="+- 0 9110 8884"/>
                              <a:gd name="T9" fmla="*/ T8 w 250"/>
                              <a:gd name="T10" fmla="+- 0 -328 -328"/>
                              <a:gd name="T11" fmla="*/ -328 h 151"/>
                              <a:gd name="T12" fmla="+- 0 9134 8884"/>
                              <a:gd name="T13" fmla="*/ T12 w 250"/>
                              <a:gd name="T14" fmla="+- 0 -301 -328"/>
                              <a:gd name="T15" fmla="*/ -301 h 151"/>
                              <a:gd name="T16" fmla="+- 0 8920 8884"/>
                              <a:gd name="T17" fmla="*/ T16 w 250"/>
                              <a:gd name="T18" fmla="+- 0 -178 -328"/>
                              <a:gd name="T19" fmla="*/ -178 h 151"/>
                            </a:gdLst>
                            <a:ahLst/>
                            <a:cxnLst>
                              <a:cxn ang="0">
                                <a:pos x="T1" y="T3"/>
                              </a:cxn>
                              <a:cxn ang="0">
                                <a:pos x="T5" y="T7"/>
                              </a:cxn>
                              <a:cxn ang="0">
                                <a:pos x="T9" y="T11"/>
                              </a:cxn>
                              <a:cxn ang="0">
                                <a:pos x="T13" y="T15"/>
                              </a:cxn>
                              <a:cxn ang="0">
                                <a:pos x="T17" y="T19"/>
                              </a:cxn>
                            </a:cxnLst>
                            <a:rect l="0" t="0" r="r" b="b"/>
                            <a:pathLst>
                              <a:path w="250" h="151">
                                <a:moveTo>
                                  <a:pt x="36" y="150"/>
                                </a:moveTo>
                                <a:lnTo>
                                  <a:pt x="0" y="130"/>
                                </a:lnTo>
                                <a:lnTo>
                                  <a:pt x="226" y="0"/>
                                </a:lnTo>
                                <a:lnTo>
                                  <a:pt x="250" y="27"/>
                                </a:lnTo>
                                <a:lnTo>
                                  <a:pt x="3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2" name="Line 5417"/>
                        <wps:cNvCnPr>
                          <a:cxnSpLocks noChangeShapeType="1"/>
                        </wps:cNvCnPr>
                        <wps:spPr bwMode="auto">
                          <a:xfrm>
                            <a:off x="9122" y="-247"/>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03" name="Line 5418"/>
                        <wps:cNvCnPr>
                          <a:cxnSpLocks noChangeShapeType="1"/>
                        </wps:cNvCnPr>
                        <wps:spPr bwMode="auto">
                          <a:xfrm>
                            <a:off x="8902" y="63"/>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04" name="docshape1588"/>
                        <wps:cNvSpPr>
                          <a:spLocks/>
                        </wps:cNvSpPr>
                        <wps:spPr bwMode="auto">
                          <a:xfrm>
                            <a:off x="8884" y="-199"/>
                            <a:ext cx="36" cy="268"/>
                          </a:xfrm>
                          <a:custGeom>
                            <a:avLst/>
                            <a:gdLst>
                              <a:gd name="T0" fmla="+- 0 8884 8884"/>
                              <a:gd name="T1" fmla="*/ T0 w 36"/>
                              <a:gd name="T2" fmla="+- 0 69 -198"/>
                              <a:gd name="T3" fmla="*/ 69 h 268"/>
                              <a:gd name="T4" fmla="+- 0 8884 8884"/>
                              <a:gd name="T5" fmla="*/ T4 w 36"/>
                              <a:gd name="T6" fmla="+- 0 -198 -198"/>
                              <a:gd name="T7" fmla="*/ -198 h 268"/>
                              <a:gd name="T8" fmla="+- 0 8920 8884"/>
                              <a:gd name="T9" fmla="*/ T8 w 36"/>
                              <a:gd name="T10" fmla="+- 0 -178 -198"/>
                              <a:gd name="T11" fmla="*/ -178 h 268"/>
                              <a:gd name="T12" fmla="+- 0 8920 8884"/>
                              <a:gd name="T13" fmla="*/ T12 w 36"/>
                              <a:gd name="T14" fmla="+- 0 55 -198"/>
                              <a:gd name="T15" fmla="*/ 55 h 268"/>
                              <a:gd name="T16" fmla="+- 0 8902 8884"/>
                              <a:gd name="T17" fmla="*/ T16 w 36"/>
                              <a:gd name="T18" fmla="+- 0 65 -198"/>
                              <a:gd name="T19" fmla="*/ 65 h 268"/>
                              <a:gd name="T20" fmla="+- 0 8884 8884"/>
                              <a:gd name="T21" fmla="*/ T20 w 36"/>
                              <a:gd name="T22" fmla="+- 0 69 -198"/>
                              <a:gd name="T23" fmla="*/ 69 h 268"/>
                            </a:gdLst>
                            <a:ahLst/>
                            <a:cxnLst>
                              <a:cxn ang="0">
                                <a:pos x="T1" y="T3"/>
                              </a:cxn>
                              <a:cxn ang="0">
                                <a:pos x="T5" y="T7"/>
                              </a:cxn>
                              <a:cxn ang="0">
                                <a:pos x="T9" y="T11"/>
                              </a:cxn>
                              <a:cxn ang="0">
                                <a:pos x="T13" y="T15"/>
                              </a:cxn>
                              <a:cxn ang="0">
                                <a:pos x="T17" y="T19"/>
                              </a:cxn>
                              <a:cxn ang="0">
                                <a:pos x="T21" y="T23"/>
                              </a:cxn>
                            </a:cxnLst>
                            <a:rect l="0" t="0" r="r" b="b"/>
                            <a:pathLst>
                              <a:path w="36" h="268">
                                <a:moveTo>
                                  <a:pt x="0" y="267"/>
                                </a:moveTo>
                                <a:lnTo>
                                  <a:pt x="0" y="0"/>
                                </a:lnTo>
                                <a:lnTo>
                                  <a:pt x="36" y="20"/>
                                </a:lnTo>
                                <a:lnTo>
                                  <a:pt x="36" y="253"/>
                                </a:lnTo>
                                <a:lnTo>
                                  <a:pt x="18" y="263"/>
                                </a:lnTo>
                                <a:lnTo>
                                  <a:pt x="0"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 name="Line 5420"/>
                        <wps:cNvCnPr>
                          <a:cxnSpLocks noChangeShapeType="1"/>
                        </wps:cNvCnPr>
                        <wps:spPr bwMode="auto">
                          <a:xfrm>
                            <a:off x="9119" y="190"/>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06" name="docshape1589"/>
                        <wps:cNvSpPr>
                          <a:spLocks/>
                        </wps:cNvSpPr>
                        <wps:spPr bwMode="auto">
                          <a:xfrm>
                            <a:off x="8889" y="55"/>
                            <a:ext cx="246" cy="151"/>
                          </a:xfrm>
                          <a:custGeom>
                            <a:avLst/>
                            <a:gdLst>
                              <a:gd name="T0" fmla="+- 0 9110 8889"/>
                              <a:gd name="T1" fmla="*/ T0 w 246"/>
                              <a:gd name="T2" fmla="+- 0 205 55"/>
                              <a:gd name="T3" fmla="*/ 205 h 151"/>
                              <a:gd name="T4" fmla="+- 0 8889 8889"/>
                              <a:gd name="T5" fmla="*/ T4 w 246"/>
                              <a:gd name="T6" fmla="+- 0 78 55"/>
                              <a:gd name="T7" fmla="*/ 78 h 151"/>
                              <a:gd name="T8" fmla="+- 0 8902 8889"/>
                              <a:gd name="T9" fmla="*/ T8 w 246"/>
                              <a:gd name="T10" fmla="+- 0 65 55"/>
                              <a:gd name="T11" fmla="*/ 65 h 151"/>
                              <a:gd name="T12" fmla="+- 0 8920 8889"/>
                              <a:gd name="T13" fmla="*/ T12 w 246"/>
                              <a:gd name="T14" fmla="+- 0 55 55"/>
                              <a:gd name="T15" fmla="*/ 55 h 151"/>
                              <a:gd name="T16" fmla="+- 0 9134 8889"/>
                              <a:gd name="T17" fmla="*/ T16 w 246"/>
                              <a:gd name="T18" fmla="+- 0 179 55"/>
                              <a:gd name="T19" fmla="*/ 179 h 151"/>
                              <a:gd name="T20" fmla="+- 0 9110 8889"/>
                              <a:gd name="T21" fmla="*/ T20 w 246"/>
                              <a:gd name="T22" fmla="+- 0 205 55"/>
                              <a:gd name="T23" fmla="*/ 205 h 151"/>
                            </a:gdLst>
                            <a:ahLst/>
                            <a:cxnLst>
                              <a:cxn ang="0">
                                <a:pos x="T1" y="T3"/>
                              </a:cxn>
                              <a:cxn ang="0">
                                <a:pos x="T5" y="T7"/>
                              </a:cxn>
                              <a:cxn ang="0">
                                <a:pos x="T9" y="T11"/>
                              </a:cxn>
                              <a:cxn ang="0">
                                <a:pos x="T13" y="T15"/>
                              </a:cxn>
                              <a:cxn ang="0">
                                <a:pos x="T17" y="T19"/>
                              </a:cxn>
                              <a:cxn ang="0">
                                <a:pos x="T21" y="T23"/>
                              </a:cxn>
                            </a:cxnLst>
                            <a:rect l="0" t="0" r="r" b="b"/>
                            <a:pathLst>
                              <a:path w="246" h="151">
                                <a:moveTo>
                                  <a:pt x="221" y="150"/>
                                </a:moveTo>
                                <a:lnTo>
                                  <a:pt x="0" y="23"/>
                                </a:lnTo>
                                <a:lnTo>
                                  <a:pt x="13" y="10"/>
                                </a:lnTo>
                                <a:lnTo>
                                  <a:pt x="31" y="0"/>
                                </a:lnTo>
                                <a:lnTo>
                                  <a:pt x="245" y="124"/>
                                </a:lnTo>
                                <a:lnTo>
                                  <a:pt x="221"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7" name="Line 5422"/>
                        <wps:cNvCnPr>
                          <a:cxnSpLocks noChangeShapeType="1"/>
                        </wps:cNvCnPr>
                        <wps:spPr bwMode="auto">
                          <a:xfrm>
                            <a:off x="8960" y="33"/>
                            <a:ext cx="162"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08" name="Line 5423"/>
                        <wps:cNvCnPr>
                          <a:cxnSpLocks noChangeShapeType="1"/>
                        </wps:cNvCnPr>
                        <wps:spPr bwMode="auto">
                          <a:xfrm>
                            <a:off x="9122" y="193"/>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09" name="Line 5424"/>
                        <wps:cNvCnPr>
                          <a:cxnSpLocks noChangeShapeType="1"/>
                        </wps:cNvCnPr>
                        <wps:spPr bwMode="auto">
                          <a:xfrm>
                            <a:off x="8902" y="66"/>
                            <a:ext cx="0" cy="8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0" name="Line 5425"/>
                        <wps:cNvCnPr>
                          <a:cxnSpLocks noChangeShapeType="1"/>
                        </wps:cNvCnPr>
                        <wps:spPr bwMode="auto">
                          <a:xfrm>
                            <a:off x="9562" y="193"/>
                            <a:ext cx="0" cy="252"/>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11" name="Line 5426"/>
                        <wps:cNvCnPr>
                          <a:cxnSpLocks noChangeShapeType="1"/>
                        </wps:cNvCnPr>
                        <wps:spPr bwMode="auto">
                          <a:xfrm>
                            <a:off x="9562" y="445"/>
                            <a:ext cx="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2" name="Line 5427"/>
                        <wps:cNvCnPr>
                          <a:cxnSpLocks noChangeShapeType="1"/>
                        </wps:cNvCnPr>
                        <wps:spPr bwMode="auto">
                          <a:xfrm>
                            <a:off x="9562" y="498"/>
                            <a:ext cx="0"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3" name="Line 5428"/>
                        <wps:cNvCnPr>
                          <a:cxnSpLocks noChangeShapeType="1"/>
                        </wps:cNvCnPr>
                        <wps:spPr bwMode="auto">
                          <a:xfrm>
                            <a:off x="9342" y="572"/>
                            <a:ext cx="0" cy="253"/>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14" name="Line 5429"/>
                        <wps:cNvCnPr>
                          <a:cxnSpLocks noChangeShapeType="1"/>
                        </wps:cNvCnPr>
                        <wps:spPr bwMode="auto">
                          <a:xfrm>
                            <a:off x="9342" y="825"/>
                            <a:ext cx="220" cy="127"/>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5" name="Line 5430"/>
                        <wps:cNvCnPr>
                          <a:cxnSpLocks noChangeShapeType="1"/>
                        </wps:cNvCnPr>
                        <wps:spPr bwMode="auto">
                          <a:xfrm>
                            <a:off x="9388" y="799"/>
                            <a:ext cx="174" cy="10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6" name="Line 5431"/>
                        <wps:cNvCnPr>
                          <a:cxnSpLocks noChangeShapeType="1"/>
                        </wps:cNvCnPr>
                        <wps:spPr bwMode="auto">
                          <a:xfrm>
                            <a:off x="9562" y="952"/>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17" name="Line 5432"/>
                        <wps:cNvCnPr>
                          <a:cxnSpLocks noChangeShapeType="1"/>
                        </wps:cNvCnPr>
                        <wps:spPr bwMode="auto">
                          <a:xfrm>
                            <a:off x="9782" y="825"/>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18" name="Line 5433"/>
                        <wps:cNvCnPr>
                          <a:cxnSpLocks noChangeShapeType="1"/>
                        </wps:cNvCnPr>
                        <wps:spPr bwMode="auto">
                          <a:xfrm>
                            <a:off x="9736" y="799"/>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s:wsp>
                        <wps:cNvPr id="7519" name="Line 5434"/>
                        <wps:cNvCnPr>
                          <a:cxnSpLocks noChangeShapeType="1"/>
                        </wps:cNvCnPr>
                        <wps:spPr bwMode="auto">
                          <a:xfrm>
                            <a:off x="9782" y="572"/>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20" name="Line 5435"/>
                        <wps:cNvCnPr>
                          <a:cxnSpLocks noChangeShapeType="1"/>
                        </wps:cNvCnPr>
                        <wps:spPr bwMode="auto">
                          <a:xfrm>
                            <a:off x="9342" y="572"/>
                            <a:ext cx="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21" name="Line 5436"/>
                        <wps:cNvCnPr>
                          <a:cxnSpLocks noChangeShapeType="1"/>
                        </wps:cNvCnPr>
                        <wps:spPr bwMode="auto">
                          <a:xfrm>
                            <a:off x="8905" y="569"/>
                            <a:ext cx="214"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22" name="docshape1590"/>
                        <wps:cNvSpPr>
                          <a:spLocks/>
                        </wps:cNvSpPr>
                        <wps:spPr bwMode="auto">
                          <a:xfrm>
                            <a:off x="8889" y="431"/>
                            <a:ext cx="246" cy="151"/>
                          </a:xfrm>
                          <a:custGeom>
                            <a:avLst/>
                            <a:gdLst>
                              <a:gd name="T0" fmla="+- 0 8920 8889"/>
                              <a:gd name="T1" fmla="*/ T0 w 246"/>
                              <a:gd name="T2" fmla="+- 0 581 431"/>
                              <a:gd name="T3" fmla="*/ 581 h 151"/>
                              <a:gd name="T4" fmla="+- 0 8902 8889"/>
                              <a:gd name="T5" fmla="*/ T4 w 246"/>
                              <a:gd name="T6" fmla="+- 0 571 431"/>
                              <a:gd name="T7" fmla="*/ 571 h 151"/>
                              <a:gd name="T8" fmla="+- 0 8889 8889"/>
                              <a:gd name="T9" fmla="*/ T8 w 246"/>
                              <a:gd name="T10" fmla="+- 0 558 431"/>
                              <a:gd name="T11" fmla="*/ 558 h 151"/>
                              <a:gd name="T12" fmla="+- 0 9110 8889"/>
                              <a:gd name="T13" fmla="*/ T12 w 246"/>
                              <a:gd name="T14" fmla="+- 0 431 431"/>
                              <a:gd name="T15" fmla="*/ 431 h 151"/>
                              <a:gd name="T16" fmla="+- 0 9134 8889"/>
                              <a:gd name="T17" fmla="*/ T16 w 246"/>
                              <a:gd name="T18" fmla="+- 0 458 431"/>
                              <a:gd name="T19" fmla="*/ 458 h 151"/>
                              <a:gd name="T20" fmla="+- 0 8920 8889"/>
                              <a:gd name="T21" fmla="*/ T20 w 246"/>
                              <a:gd name="T22" fmla="+- 0 581 431"/>
                              <a:gd name="T23" fmla="*/ 581 h 151"/>
                            </a:gdLst>
                            <a:ahLst/>
                            <a:cxnLst>
                              <a:cxn ang="0">
                                <a:pos x="T1" y="T3"/>
                              </a:cxn>
                              <a:cxn ang="0">
                                <a:pos x="T5" y="T7"/>
                              </a:cxn>
                              <a:cxn ang="0">
                                <a:pos x="T9" y="T11"/>
                              </a:cxn>
                              <a:cxn ang="0">
                                <a:pos x="T13" y="T15"/>
                              </a:cxn>
                              <a:cxn ang="0">
                                <a:pos x="T17" y="T19"/>
                              </a:cxn>
                              <a:cxn ang="0">
                                <a:pos x="T21" y="T23"/>
                              </a:cxn>
                            </a:cxnLst>
                            <a:rect l="0" t="0" r="r" b="b"/>
                            <a:pathLst>
                              <a:path w="246" h="151">
                                <a:moveTo>
                                  <a:pt x="31" y="150"/>
                                </a:moveTo>
                                <a:lnTo>
                                  <a:pt x="13" y="140"/>
                                </a:lnTo>
                                <a:lnTo>
                                  <a:pt x="0" y="127"/>
                                </a:lnTo>
                                <a:lnTo>
                                  <a:pt x="221" y="0"/>
                                </a:lnTo>
                                <a:lnTo>
                                  <a:pt x="245" y="27"/>
                                </a:lnTo>
                                <a:lnTo>
                                  <a:pt x="31"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3" name="Line 5438"/>
                        <wps:cNvCnPr>
                          <a:cxnSpLocks noChangeShapeType="1"/>
                        </wps:cNvCnPr>
                        <wps:spPr bwMode="auto">
                          <a:xfrm>
                            <a:off x="9122" y="512"/>
                            <a:ext cx="0"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24" name="Line 5439"/>
                        <wps:cNvCnPr>
                          <a:cxnSpLocks noChangeShapeType="1"/>
                        </wps:cNvCnPr>
                        <wps:spPr bwMode="auto">
                          <a:xfrm>
                            <a:off x="8902" y="822"/>
                            <a:ext cx="0" cy="0"/>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525" name="docshape1591"/>
                        <wps:cNvSpPr>
                          <a:spLocks/>
                        </wps:cNvSpPr>
                        <wps:spPr bwMode="auto">
                          <a:xfrm>
                            <a:off x="8884" y="567"/>
                            <a:ext cx="36" cy="268"/>
                          </a:xfrm>
                          <a:custGeom>
                            <a:avLst/>
                            <a:gdLst>
                              <a:gd name="T0" fmla="+- 0 8884 8884"/>
                              <a:gd name="T1" fmla="*/ T0 w 36"/>
                              <a:gd name="T2" fmla="+- 0 835 568"/>
                              <a:gd name="T3" fmla="*/ 835 h 268"/>
                              <a:gd name="T4" fmla="+- 0 8884 8884"/>
                              <a:gd name="T5" fmla="*/ T4 w 36"/>
                              <a:gd name="T6" fmla="+- 0 568 568"/>
                              <a:gd name="T7" fmla="*/ 568 h 268"/>
                              <a:gd name="T8" fmla="+- 0 8902 8884"/>
                              <a:gd name="T9" fmla="*/ T8 w 36"/>
                              <a:gd name="T10" fmla="+- 0 571 568"/>
                              <a:gd name="T11" fmla="*/ 571 h 268"/>
                              <a:gd name="T12" fmla="+- 0 8920 8884"/>
                              <a:gd name="T13" fmla="*/ T12 w 36"/>
                              <a:gd name="T14" fmla="+- 0 581 568"/>
                              <a:gd name="T15" fmla="*/ 581 h 268"/>
                              <a:gd name="T16" fmla="+- 0 8920 8884"/>
                              <a:gd name="T17" fmla="*/ T16 w 36"/>
                              <a:gd name="T18" fmla="+- 0 814 568"/>
                              <a:gd name="T19" fmla="*/ 814 h 268"/>
                              <a:gd name="T20" fmla="+- 0 8884 8884"/>
                              <a:gd name="T21" fmla="*/ T20 w 36"/>
                              <a:gd name="T22" fmla="+- 0 835 568"/>
                              <a:gd name="T23" fmla="*/ 835 h 268"/>
                            </a:gdLst>
                            <a:ahLst/>
                            <a:cxnLst>
                              <a:cxn ang="0">
                                <a:pos x="T1" y="T3"/>
                              </a:cxn>
                              <a:cxn ang="0">
                                <a:pos x="T5" y="T7"/>
                              </a:cxn>
                              <a:cxn ang="0">
                                <a:pos x="T9" y="T11"/>
                              </a:cxn>
                              <a:cxn ang="0">
                                <a:pos x="T13" y="T15"/>
                              </a:cxn>
                              <a:cxn ang="0">
                                <a:pos x="T17" y="T19"/>
                              </a:cxn>
                              <a:cxn ang="0">
                                <a:pos x="T21" y="T23"/>
                              </a:cxn>
                            </a:cxnLst>
                            <a:rect l="0" t="0" r="r" b="b"/>
                            <a:pathLst>
                              <a:path w="36" h="268">
                                <a:moveTo>
                                  <a:pt x="0" y="267"/>
                                </a:moveTo>
                                <a:lnTo>
                                  <a:pt x="0" y="0"/>
                                </a:lnTo>
                                <a:lnTo>
                                  <a:pt x="18" y="3"/>
                                </a:lnTo>
                                <a:lnTo>
                                  <a:pt x="36" y="13"/>
                                </a:lnTo>
                                <a:lnTo>
                                  <a:pt x="36" y="246"/>
                                </a:lnTo>
                                <a:lnTo>
                                  <a:pt x="0" y="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6" name="Line 5441"/>
                        <wps:cNvCnPr>
                          <a:cxnSpLocks noChangeShapeType="1"/>
                        </wps:cNvCnPr>
                        <wps:spPr bwMode="auto">
                          <a:xfrm>
                            <a:off x="9119" y="949"/>
                            <a:ext cx="0" cy="0"/>
                          </a:xfrm>
                          <a:prstGeom prst="line">
                            <a:avLst/>
                          </a:prstGeom>
                          <a:noFill/>
                          <a:ln w="1341">
                            <a:solidFill>
                              <a:srgbClr val="000000"/>
                            </a:solidFill>
                            <a:round/>
                            <a:headEnd/>
                            <a:tailEnd/>
                          </a:ln>
                          <a:extLst>
                            <a:ext uri="{909E8E84-426E-40DD-AFC4-6F175D3DCCD1}">
                              <a14:hiddenFill xmlns:a14="http://schemas.microsoft.com/office/drawing/2010/main">
                                <a:noFill/>
                              </a14:hiddenFill>
                            </a:ext>
                          </a:extLst>
                        </wps:spPr>
                        <wps:bodyPr/>
                      </wps:wsp>
                      <wps:wsp>
                        <wps:cNvPr id="7527" name="docshape1592"/>
                        <wps:cNvSpPr>
                          <a:spLocks/>
                        </wps:cNvSpPr>
                        <wps:spPr bwMode="auto">
                          <a:xfrm>
                            <a:off x="8884" y="814"/>
                            <a:ext cx="250" cy="151"/>
                          </a:xfrm>
                          <a:custGeom>
                            <a:avLst/>
                            <a:gdLst>
                              <a:gd name="T0" fmla="+- 0 9110 8884"/>
                              <a:gd name="T1" fmla="*/ T0 w 250"/>
                              <a:gd name="T2" fmla="+- 0 964 814"/>
                              <a:gd name="T3" fmla="*/ 964 h 151"/>
                              <a:gd name="T4" fmla="+- 0 8884 8884"/>
                              <a:gd name="T5" fmla="*/ T4 w 250"/>
                              <a:gd name="T6" fmla="+- 0 835 814"/>
                              <a:gd name="T7" fmla="*/ 835 h 151"/>
                              <a:gd name="T8" fmla="+- 0 8920 8884"/>
                              <a:gd name="T9" fmla="*/ T8 w 250"/>
                              <a:gd name="T10" fmla="+- 0 814 814"/>
                              <a:gd name="T11" fmla="*/ 814 h 151"/>
                              <a:gd name="T12" fmla="+- 0 9134 8884"/>
                              <a:gd name="T13" fmla="*/ T12 w 250"/>
                              <a:gd name="T14" fmla="+- 0 938 814"/>
                              <a:gd name="T15" fmla="*/ 938 h 151"/>
                              <a:gd name="T16" fmla="+- 0 9110 8884"/>
                              <a:gd name="T17" fmla="*/ T16 w 250"/>
                              <a:gd name="T18" fmla="+- 0 964 814"/>
                              <a:gd name="T19" fmla="*/ 964 h 151"/>
                            </a:gdLst>
                            <a:ahLst/>
                            <a:cxnLst>
                              <a:cxn ang="0">
                                <a:pos x="T1" y="T3"/>
                              </a:cxn>
                              <a:cxn ang="0">
                                <a:pos x="T5" y="T7"/>
                              </a:cxn>
                              <a:cxn ang="0">
                                <a:pos x="T9" y="T11"/>
                              </a:cxn>
                              <a:cxn ang="0">
                                <a:pos x="T13" y="T15"/>
                              </a:cxn>
                              <a:cxn ang="0">
                                <a:pos x="T17" y="T19"/>
                              </a:cxn>
                            </a:cxnLst>
                            <a:rect l="0" t="0" r="r" b="b"/>
                            <a:pathLst>
                              <a:path w="250" h="151">
                                <a:moveTo>
                                  <a:pt x="226" y="150"/>
                                </a:moveTo>
                                <a:lnTo>
                                  <a:pt x="0" y="21"/>
                                </a:lnTo>
                                <a:lnTo>
                                  <a:pt x="36" y="0"/>
                                </a:lnTo>
                                <a:lnTo>
                                  <a:pt x="250" y="124"/>
                                </a:lnTo>
                                <a:lnTo>
                                  <a:pt x="22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8" name="Line 5443"/>
                        <wps:cNvCnPr>
                          <a:cxnSpLocks noChangeShapeType="1"/>
                        </wps:cNvCnPr>
                        <wps:spPr bwMode="auto">
                          <a:xfrm>
                            <a:off x="8960" y="792"/>
                            <a:ext cx="162" cy="93"/>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29" name="Line 5444"/>
                        <wps:cNvCnPr>
                          <a:cxnSpLocks noChangeShapeType="1"/>
                        </wps:cNvCnPr>
                        <wps:spPr bwMode="auto">
                          <a:xfrm>
                            <a:off x="9122" y="952"/>
                            <a:ext cx="220"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30" name="Line 5445"/>
                        <wps:cNvCnPr>
                          <a:cxnSpLocks noChangeShapeType="1"/>
                        </wps:cNvCnPr>
                        <wps:spPr bwMode="auto">
                          <a:xfrm>
                            <a:off x="8757" y="493"/>
                            <a:ext cx="145" cy="79"/>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531" name="docshape1593"/>
                        <wps:cNvSpPr txBox="1">
                          <a:spLocks noChangeArrowheads="1"/>
                        </wps:cNvSpPr>
                        <wps:spPr bwMode="auto">
                          <a:xfrm>
                            <a:off x="8308" y="-328"/>
                            <a:ext cx="147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20"/>
                                </w:rPr>
                              </w:pPr>
                            </w:p>
                            <w:p w:rsidR="00D07D47" w:rsidRDefault="00D07D47" w:rsidP="00D07D47">
                              <w:pPr>
                                <w:spacing w:before="167" w:line="312" w:lineRule="auto"/>
                                <w:ind w:right="1036"/>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EB453" id="Группа 7486" o:spid="_x0000_s1647" style="position:absolute;margin-left:415.45pt;margin-top:-16.4pt;width:73.95pt;height:64.65pt;z-index:251798528;mso-position-horizontal-relative:page;mso-position-vertical-relative:text" coordorigin="8309,-328" coordsize="1479,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">
                <v:line id="Line 5402" o:spid="_x0000_s1648" style="position:absolute;visibility:visible;mso-wrap-style:square" from="8314,-107" to="845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1HMcAAADdAAAADwAAAGRycy9kb3ducmV2LnhtbESPQWvCQBSE74X+h+UVvNWNIkaiq6hg&#10;KYIHtTn09sw+k2D2bchuNc2vdwXB4zAz3zCzRWsqcaXGlZYVDPoRCOLM6pJzBT/HzecEhPPIGivL&#10;pOCfHCzm728zTLS98Z6uB5+LAGGXoILC+zqR0mUFGXR9WxMH72wbgz7IJpe6wVuAm0oOo2gsDZYc&#10;FgqsaV1Qdjn8GQVfp3T1251Pl261i9fpPs23bbdUqvfRLqcgPLX+FX62v7WCeDSJ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zUcxwAAAN0AAAAPAAAAAAAA&#10;AAAAAAAAAKECAABkcnMvZG93bnJldi54bWxQSwUGAAAAAAQABAD5AAAAlQMAAAAA&#10;" strokeweight=".18628mm"/>
                <v:line id="Line 5403" o:spid="_x0000_s1649" style="position:absolute;visibility:visible;mso-wrap-style:square" from="8453,-187" to="86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hbsQAAADdAAAADwAAAGRycy9kb3ducmV2LnhtbERPy4rCMBTdC/MP4QruNHUYVKpRVJhB&#10;BBc+unB3ba5tsbkpTUZrv94sBJeH854tGlOKO9WusKxgOIhAEKdWF5wpOB1/+xMQziNrLC2Tgic5&#10;WMy/OjOMtX3wnu4Hn4kQwi5GBbn3VSylS3My6Aa2Ig7c1dYGfYB1JnWNjxBuSvkdRSNpsODQkGNF&#10;65zS2+HfKPi7JKtze73c2tVuvE72SbZt2qVSvW6znILw1PiP+O3eaAXjn0mYG96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KFuxAAAAN0AAAAPAAAAAAAAAAAA&#10;AAAAAKECAABkcnMvZG93bnJldi54bWxQSwUGAAAAAAQABAD5AAAAkgMAAAAA&#10;" strokeweight=".18628mm"/>
                <v:line id="Line 5404" o:spid="_x0000_s1650" style="position:absolute;visibility:visible;mso-wrap-style:square" from="8672,-61" to="867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eMYAAADdAAAADwAAAGRycy9kb3ducmV2LnhtbESPQWvCQBSE7wX/w/IKXqRuqqVNU1cp&#10;guLJtiqeH9nnJjX7NmTXJP57tyD0OMzMN8xs0dtKtNT40rGC53ECgjh3umSj4LBfPaUgfEDWWDkm&#10;BVfysJgPHmaYadfxD7W7YESEsM9QQRFCnUnp84Is+rGriaN3co3FEGVjpG6wi3BbyUmSvEqLJceF&#10;AmtaFpSfdxer4Pi9LU1qkkPb/Z6+aD1aX6rpRKnhY//5ASJQH/7D9/ZGK3h7Sd/h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VPnjGAAAA3QAAAA8AAAAAAAAA&#10;AAAAAAAAoQIAAGRycy9kb3ducmV2LnhtbFBLBQYAAAAABAAEAPkAAACUAwAAAAA=&#10;" strokeweight=".18667mm"/>
                <v:line id="Line 5405" o:spid="_x0000_s1651" style="position:absolute;visibility:visible;mso-wrap-style:square" from="9342,-187" to="9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BOMQAAADdAAAADwAAAGRycy9kb3ducmV2LnhtbERPz2vCMBS+D/wfwhO8DE2nY9OuUURQ&#10;dpqbiudH85p2a15KE9v63y+HwY4f3+9sM9hadNT6yrGCp1kCgjh3umKj4HLeT5cgfEDWWDsmBXfy&#10;sFmPHjJMtev5i7pTMCKGsE9RQRlCk0rp85Is+plriCNXuNZiiLA1UrfYx3Bby3mSvEiLFceGEhva&#10;lZT/nG5WwfXzozJLk1y6/rs40uHxcKsXc6Um42H7BiLQEP7Ff+53reD1eRX3x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gE4xAAAAN0AAAAPAAAAAAAAAAAA&#10;AAAAAKECAABkcnMvZG93bnJldi54bWxQSwUGAAAAAAQABAD5AAAAkgMAAAAA&#10;" strokeweight=".18667mm"/>
                <v:line id="Line 5406" o:spid="_x0000_s1652" style="position:absolute;visibility:visible;mso-wrap-style:square" from="9388,-161" to="9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ko8YAAADdAAAADwAAAGRycy9kb3ducmV2LnhtbESPQWvCQBSE74X+h+UVvIhu1GJtdJUi&#10;KD2pVen5kX1uYrNvQ3ZN0n/vFoQeh5n5hlmsOluKhmpfOFYwGiYgiDOnCzYKzqfNYAbCB2SNpWNS&#10;8EseVsvnpwWm2rX8Rc0xGBEh7FNUkIdQpVL6LCeLfugq4uhdXG0xRFkbqWtsI9yWcpwkU2mx4LiQ&#10;Y0XrnLKf480q+D7sCjMzyblpr5c9bfvbWzkZK9V76T7mIAJ14T/8aH9qBW+v7y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6pKPGAAAA3QAAAA8AAAAAAAAA&#10;AAAAAAAAoQIAAGRycy9kb3ducmV2LnhtbFBLBQYAAAAABAAEAPkAAACUAwAAAAA=&#10;" strokeweight=".18667mm"/>
                <v:line id="Line 5407" o:spid="_x0000_s1653" style="position:absolute;visibility:visible;mso-wrap-style:square" from="9342,66" to="956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AWcgAAADdAAAADwAAAGRycy9kb3ducmV2LnhtbESPT2vCQBTE7wW/w/IEb3VTKf5JXUWF&#10;liJ40DYHb8/sMwlm34bsqjGf3hUEj8PM/IaZzhtTigvVrrCs4KMfgSBOrS44U/D/9/0+BuE8ssbS&#10;Mim4kYP5rPM2xVjbK2/psvOZCBB2MSrIva9iKV2ak0HXtxVx8I62NuiDrDOpa7wGuCnlIIqG0mDB&#10;YSHHilY5pafd2Sj4OSTLfXs8nNrlZrRKtkm2btqFUr1us/gC4anxr/Cz/asVjD4nA3i8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EAWcgAAADdAAAADwAAAAAA&#10;AAAAAAAAAAChAgAAZHJzL2Rvd25yZXYueG1sUEsFBgAAAAAEAAQA+QAAAJYDAAAAAA==&#10;" strokeweight=".18628mm"/>
                <v:line id="Line 5408" o:spid="_x0000_s1654" style="position:absolute;visibility:visible;mso-wrap-style:square" from="9562,193" to="978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wsgAAADdAAAADwAAAGRycy9kb3ducmV2LnhtbESPQWvCQBSE70L/w/IKvemmrdSauooK&#10;ihQ8aM2ht2f2mQSzb0N21Zhf7wqCx2FmvmFGk8aU4ky1KywreO9FIIhTqwvOFOz+Ft1vEM4jaywt&#10;k4IrOZiMXzojjLW98IbOW5+JAGEXo4Lc+yqW0qU5GXQ9WxEH72Brgz7IOpO6xkuAm1J+RNGXNFhw&#10;WMixonlO6XF7MgqW+2T23x72x3a2HsyTTZL9Nu1UqbfXZvoDwlPjn+FHe6UVDPrDT7i/CU9Aj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2lwsgAAADdAAAADwAAAAAA&#10;AAAAAAAAAAChAgAAZHJzL2Rvd25yZXYueG1sUEsFBgAAAAAEAAQA+QAAAJYDAAAAAA==&#10;" strokeweight=".18628mm"/>
                <v:line id="Line 5409" o:spid="_x0000_s1655" style="position:absolute;visibility:visible;mso-wrap-style:square" from="9562,140" to="973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9tsgAAADdAAAADwAAAGRycy9kb3ducmV2LnhtbESPT2vCQBTE7wW/w/KE3uqmRfyTuooK&#10;FRE8aJuDt2f2mQSzb0N2qzGf3hUEj8PM/IaZzBpTigvVrrCs4LMXgSBOrS44U/D3+/MxAuE8ssbS&#10;Mim4kYPZtPM2wVjbK+/osveZCBB2MSrIva9iKV2ak0HXsxVx8E62NuiDrDOpa7wGuCnlVxQNpMGC&#10;w0KOFS1zSs/7f6NgdUwWh/Z0PLeL7XCZ7JJs07Rzpd67zfwbhKfGv8LP9lorGPbHfX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Q9tsgAAADdAAAADwAAAAAA&#10;AAAAAAAAAAChAgAAZHJzL2Rvd25yZXYueG1sUEsFBgAAAAAEAAQA+QAAAJYDAAAAAA==&#10;" strokeweight=".18628mm"/>
                <v:line id="Line 5410" o:spid="_x0000_s1656" style="position:absolute;visibility:visible;mso-wrap-style:square" from="9782,66" to="97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ioMcAAADdAAAADwAAAGRycy9kb3ducmV2LnhtbESPS2vDMBCE74X+B7GBXkoiJ03zcKKE&#10;UmjoKc2LnBdrI7uxVsZSbPffV4FCj8PMfMMs150tRUO1LxwrGA4SEMSZ0wUbBafjR38GwgdkjaVj&#10;UvBDHtarx4clptq1vKfmEIyIEPYpKshDqFIpfZaTRT9wFXH0Lq62GKKsjdQ1thFuSzlKkom0WHBc&#10;yLGi95yy6+FmFZx328LMTHJq2u/LF22eN7fyZaTUU697W4AI1IX/8F/7UyuYjuevcH8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aKgxwAAAN0AAAAPAAAAAAAA&#10;AAAAAAAAAKECAABkcnMvZG93bnJldi54bWxQSwUGAAAAAAQABAD5AAAAlQMAAAAA&#10;" strokeweight=".18667mm"/>
                <v:line id="Line 5411" o:spid="_x0000_s1657" style="position:absolute;visibility:visible;mso-wrap-style:square" from="9782,-187" to="978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GWsgAAADdAAAADwAAAGRycy9kb3ducmV2LnhtbESPT2vCQBTE7wW/w/KE3ppNpfgndRUV&#10;FCn0oG0O3p7ZZxLMvg3ZVWM+fbcgeBxm5jfMdN6aSlypcaVlBe9RDII4s7rkXMHvz/ptDMJ5ZI2V&#10;ZVJwJwfzWe9liom2N97Rde9zESDsElRQeF8nUrqsIIMusjVx8E62MeiDbHKpG7wFuKnkII6H0mDJ&#10;YaHAmlYFZef9xSjYHNPloTsdz93ye7RKd2n+1XYLpV777eIThKfWP8OP9lYrGH1Mh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oGWsgAAADdAAAADwAAAAAA&#10;AAAAAAAAAAChAgAAZHJzL2Rvd25yZXYueG1sUEsFBgAAAAAEAAQA+QAAAJYDAAAAAA==&#10;" strokeweight=".18628mm"/>
                <v:line id="Line 5412" o:spid="_x0000_s1658" style="position:absolute;visibility:visible;mso-wrap-style:square" from="9736,-161" to="973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jwcgAAADdAAAADwAAAGRycy9kb3ducmV2LnhtbESPQWvCQBSE7wX/w/IEb3WjlMamrqJC&#10;RQQPanPo7Zl9JsHs25BdNc2vd4VCj8PMfMNM562pxI0aV1pWMBpGIIgzq0vOFXwfv14nIJxH1lhZ&#10;JgW/5GA+671MMdH2znu6HXwuAoRdggoK7+tESpcVZNANbU0cvLNtDPogm1zqBu8Bbio5jqJ3abDk&#10;sFBgTauCssvhahSsT+nypzufLt1yF6/SfZpv226h1KDfLj5BeGr9f/ivvdEK4rePGJ5vwhO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ajwcgAAADdAAAADwAAAAAA&#10;AAAAAAAAAAChAgAAZHJzL2Rvd25yZXYueG1sUEsFBgAAAAAEAAQA+QAAAJYDAAAAAA==&#10;" strokeweight=".18628mm"/>
                <v:line id="Line 5413" o:spid="_x0000_s1659" style="position:absolute;visibility:visible;mso-wrap-style:square" from="9562,-314" to="956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3s8YAAADdAAAADwAAAGRycy9kb3ducmV2LnhtbERPTWvCQBC9C/0PyxR6002LaJu6hkSw&#10;lIIHbXPobcyOSUh2NmS3GvPruwfB4+N9r5LBtOJMvastK3ieRSCIC6trLhX8fG+nryCcR9bYWiYF&#10;V3KQrB8mK4y1vfCezgdfihDCLkYFlfddLKUrKjLoZrYjDtzJ9gZ9gH0pdY+XEG5a+RJFC2mw5tBQ&#10;YUebiorm8GcUfBzz7Hc8HZsx2y03+T4vv4YxVerpcUjfQXga/F18c39qBcv5W5gb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JN7PGAAAA3QAAAA8AAAAAAAAA&#10;AAAAAAAAoQIAAGRycy9kb3ducmV2LnhtbFBLBQYAAAAABAAEAPkAAACUAwAAAAA=&#10;" strokeweight=".18628mm"/>
                <v:line id="Line 5414" o:spid="_x0000_s1660" style="position:absolute;visibility:visible;mso-wrap-style:square" from="9342,-187" to="934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SKMgAAADdAAAADwAAAGRycy9kb3ducmV2LnhtbESPT2vCQBTE7wW/w/IKvTWbilSNrqKC&#10;pQg9+CcHb8/sMwlm34bsVtN8+q4geBxm5jfMdN6aSlypcaVlBR9RDII4s7rkXMFhv34fgXAeWWNl&#10;mRT8kYP5rPcyxUTbG2/puvO5CBB2CSoovK8TKV1WkEEX2Zo4eGfbGPRBNrnUDd4C3FSyH8ef0mDJ&#10;YaHAmlYFZZfdr1HwdUqXx+58unTLn+Eq3ab5pu0WSr29tosJCE+tf4Yf7W+tYDgYj+H+JjwBOfs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WSKMgAAADdAAAADwAAAAAA&#10;AAAAAAAAAAChAgAAZHJzL2Rvd25yZXYueG1sUEsFBgAAAAAEAAQA+QAAAJYDAAAAAA==&#10;" strokeweight=".18628mm"/>
                <v:line id="Line 5415" o:spid="_x0000_s1661" style="position:absolute;visibility:visible;mso-wrap-style:square" from="8905,-190" to="911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JCcQAAADdAAAADwAAAGRycy9kb3ducmV2LnhtbERPy2rCQBTdC/7DcAU3UicV+iB1lOID&#10;urIYi3Z5yVyTYOZOmBljmq/vLASXh/OeLztTi5acrywreJ4mIIhzqysuFPwctk/vIHxA1lhbJgV/&#10;5GG5GA7mmGp74z21WShEDGGfooIyhCaV0uclGfRT2xBH7mydwRChK6R2eIvhppazJHmVBiuODSU2&#10;tCopv2RXo2CbXY/rtpjs3Hf/e9j0/eq0qyulxqPu8wNEoC48xHf3l1bw9pLE/fF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kJxAAAAN0AAAAPAAAAAAAAAAAA&#10;AAAAAKECAABkcnMvZG93bnJldi54bWxQSwUGAAAAAAQABAD5AAAAkgMAAAAA&#10;" strokeweight=".03725mm"/>
                <v:shape id="docshape1587" o:spid="_x0000_s1662" style="position:absolute;left:8884;top:-328;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krMcA&#10;AADdAAAADwAAAGRycy9kb3ducmV2LnhtbESPQWvCQBSE74X+h+UVeilmE6lNiK5ShUI9Vqvg7bn7&#10;TEKzb0N2q/HfdwuCx2FmvmFmi8G24ky9bxwryJIUBLF2puFKwff2Y1SA8AHZYOuYFFzJw2L++DDD&#10;0rgLf9F5EyoRIexLVFCH0JVSel2TRZ+4jjh6J9dbDFH2lTQ9XiLctnKcpm/SYsNxocaOVjXpn82v&#10;VXDcH8b563U3+OVpvd69aL3PqkKp56fhfQoi0BDu4Vv70yjIJ2kG/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NJKzHAAAA3QAAAA8AAAAAAAAAAAAAAAAAmAIAAGRy&#10;cy9kb3ducmV2LnhtbFBLBQYAAAAABAAEAPUAAACMAwAAAAA=&#10;" path="m36,150l,130,226,r24,27l36,150xe" fillcolor="black" stroked="f">
                  <v:path arrowok="t" o:connecttype="custom" o:connectlocs="36,-178;0,-198;226,-328;250,-301;36,-178" o:connectangles="0,0,0,0,0"/>
                </v:shape>
                <v:line id="Line 5417" o:spid="_x0000_s1663" style="position:absolute;visibility:visible;mso-wrap-style:square" from="9122,-247" to="912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aQ8gAAADdAAAADwAAAGRycy9kb3ducmV2LnhtbESPQWvCQBSE74X+h+UVequbBqqSuooK&#10;LUXwYDSH3p7ZZxLMvg3ZbZLm17uFgsdhZr5hFqvB1KKj1lWWFbxOIhDEudUVFwpOx4+XOQjnkTXW&#10;lknBLzlYLR8fFpho2/OButQXIkDYJaig9L5JpHR5SQbdxDbEwbvY1qAPsi2kbrEPcFPLOIqm0mDF&#10;YaHEhrYl5df0xyj4PGeb7/Fyvo6b/WybHbJiN4xrpZ6fhvU7CE+Dv4f/219awewtiuHvTXgC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qaQ8gAAADdAAAADwAAAAAA&#10;AAAAAAAAAAChAgAAZHJzL2Rvd25yZXYueG1sUEsFBgAAAAAEAAQA+QAAAJYDAAAAAA==&#10;" strokeweight=".18628mm"/>
                <v:line id="Line 5418" o:spid="_x0000_s1664" style="position:absolute;visibility:visible;mso-wrap-style:square" from="8902,63" to="89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MzMQAAADdAAAADwAAAGRycy9kb3ducmV2LnhtbESPQWsCMRSE74L/ITyhN020WGW7WdGK&#10;0FvRCr2+bl53VzcvcZPq9t83QqHHYWa+YfJVb1txpS40jjVMJwoEcelMw5WG4/tuvAQRIrLB1jFp&#10;+KEAq2I4yDEz7sZ7uh5iJRKEQ4Ya6hh9JmUoa7IYJs4TJ+/LdRZjkl0lTYe3BLetnCn1JC02nBZq&#10;9PRSU3k+fFsNF3Wi3edytv3YsPfTy5z99o21fhj162cQkfr4H/5rvxoNi7l6hPub9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AzMxAAAAN0AAAAPAAAAAAAAAAAA&#10;AAAAAKECAABkcnMvZG93bnJldi54bWxQSwUGAAAAAAQABAD5AAAAkgMAAAAA&#10;" strokeweight=".03733mm"/>
                <v:shape id="docshape1588" o:spid="_x0000_s1665" style="position:absolute;left:8884;top:-199;width:36;height:268;visibility:visible;mso-wrap-style:square;v-text-anchor:top" coordsize="3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iW8UA&#10;AADdAAAADwAAAGRycy9kb3ducmV2LnhtbESPwW7CMBBE75X4B2uRuBUHaKFNMQhVokLl1JAPWMVL&#10;nBKvU9tA+HtcqVKPo5l5o1mue9uKC/nQOFYwGWcgiCunG64VlIft4wuIEJE1to5JwY0CrFeDhyXm&#10;2l35iy5FrEWCcMhRgYmxy6UMlSGLYew64uQdnbcYk/S11B6vCW5bOc2yubTYcFow2NG7oepUnK2C&#10;/XdrF59mXzblz6s/+ePtYzMrlBoN+80biEh9/A//tXdaweI5e4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mJbxQAAAN0AAAAPAAAAAAAAAAAAAAAAAJgCAABkcnMv&#10;ZG93bnJldi54bWxQSwUGAAAAAAQABAD1AAAAigMAAAAA&#10;" path="m,267l,,36,20r,233l18,263,,267xe" fillcolor="black" stroked="f">
                  <v:path arrowok="t" o:connecttype="custom" o:connectlocs="0,69;0,-198;36,-178;36,55;18,65;0,69" o:connectangles="0,0,0,0,0,0"/>
                </v:shape>
                <v:line id="Line 5420" o:spid="_x0000_s1666" style="position:absolute;visibility:visible;mso-wrap-style:square" from="9119,190" to="911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qkccAAADdAAAADwAAAGRycy9kb3ducmV2LnhtbESPQWvCQBSE7wX/w/KEXkrdVLAt0VXE&#10;KvRkMZbq8ZF9JsHs27C7xphf7xYKPQ4z8w0zW3SmFi05X1lW8DJKQBDnVldcKPjeb57fQfiArLG2&#10;TApu5GExHzzMMNX2yjtqs1CICGGfooIyhCaV0uclGfQj2xBH72SdwRClK6R2eI1wU8txkrxKgxXH&#10;hRIbWpWUn7OLUbDJLj8fbfG0dV/9cb/u+9VhW1dKPQ675RREoC78h//an1rB2ySZwO+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mqRxwAAAN0AAAAPAAAAAAAA&#10;AAAAAAAAAKECAABkcnMvZG93bnJldi54bWxQSwUGAAAAAAQABAD5AAAAlQMAAAAA&#10;" strokeweight=".03725mm"/>
                <v:shape id="docshape1589" o:spid="_x0000_s1667" style="position:absolute;left:8889;top:55;width:246;height:151;visibility:visible;mso-wrap-style:square;v-text-anchor:top"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kU8cA&#10;AADdAAAADwAAAGRycy9kb3ducmV2LnhtbESPQWsCMRSE70L/Q3gFb5oorS1bo0ilIOqltgePz83r&#10;7nY3L0sS3bW/vikIPQ4z8w0zX/a2ERfyoXKsYTJWIIhzZyouNHx+vI2eQYSIbLBxTBquFGC5uBvM&#10;MTOu43e6HGIhEoRDhhrKGNtMypCXZDGMXUucvC/nLcYkfSGNxy7BbSOnSs2kxYrTQoktvZaU14ez&#10;1fBTHx/OebNfb6+b1e7bT9Tu1NVaD+/71QuISH38D9/aG6Ph6VHN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s5FPHAAAA3QAAAA8AAAAAAAAAAAAAAAAAmAIAAGRy&#10;cy9kb3ducmV2LnhtbFBLBQYAAAAABAAEAPUAAACMAwAAAAA=&#10;" path="m221,150l,23,13,10,31,,245,124r-24,26xe" fillcolor="black" stroked="f">
                  <v:path arrowok="t" o:connecttype="custom" o:connectlocs="221,205;0,78;13,65;31,55;245,179;221,205" o:connectangles="0,0,0,0,0,0"/>
                </v:shape>
                <v:line id="Line 5422" o:spid="_x0000_s1668" style="position:absolute;visibility:visible;mso-wrap-style:square" from="8960,33" to="91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0528cAAADdAAAADwAAAGRycy9kb3ducmV2LnhtbESPQWvCQBSE74X+h+UVvNWNgkaiq6hg&#10;EaEHtTn09sw+k2D2bchuNebXdwXB4zAz3zCzRWsqcaXGlZYVDPoRCOLM6pJzBT/HzecEhPPIGivL&#10;pOBODhbz97cZJtreeE/Xg89FgLBLUEHhfZ1I6bKCDLq+rYmDd7aNQR9kk0vd4C3ATSWHUTSWBksO&#10;CwXWtC4ouxz+jIKvU7r67c6nS7f6jtfpPs13bbdUqvfRLqcgPLX+FX62t1pBPIpieLw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TnbxwAAAN0AAAAPAAAAAAAA&#10;AAAAAAAAAKECAABkcnMvZG93bnJldi54bWxQSwUGAAAAAAQABAD5AAAAlQMAAAAA&#10;" strokeweight=".18628mm"/>
                <v:line id="Line 5423" o:spid="_x0000_s1669" style="position:absolute;visibility:visible;mso-wrap-style:square" from="9122,193" to="934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tqcQAAADdAAAADwAAAGRycy9kb3ducmV2LnhtbERPTYvCMBC9C/sfwgh7s6kLq0s1igou&#10;i+BB3R68jc3YFptJaaLW/npzEDw+3vd03ppK3KhxpWUFwygGQZxZXXKu4P+wHvyAcB5ZY2WZFDzI&#10;wXz20Ztiou2dd3Tb+1yEEHYJKii8rxMpXVaQQRfZmjhwZ9sY9AE2udQN3kO4qeRXHI+kwZJDQ4E1&#10;rQrKLvurUfB7SpfH7ny6dMvteJXu0nzTdgulPvvtYgLCU+vf4pf7TysYf8dhbng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q2pxAAAAN0AAAAPAAAAAAAAAAAA&#10;AAAAAKECAABkcnMvZG93bnJldi54bWxQSwUGAAAAAAQABAD5AAAAkgMAAAAA&#10;" strokeweight=".18628mm"/>
                <v:line id="Line 5424" o:spid="_x0000_s1670" style="position:absolute;visibility:visible;mso-wrap-style:square" from="8902,66" to="890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IMskAAADdAAAADwAAAGRycy9kb3ducmV2LnhtbESPzWvCQBTE74X+D8sTems2Flo1dSMq&#10;tJSCBz9y6O2ZffnA7NuQ3Wqav94tCB6HmfkNM1/0phFn6lxtWcE4ikEQ51bXXCo47D+epyCcR9bY&#10;WCYFf+RgkT4+zDHR9sJbOu98KQKEXYIKKu/bREqXV2TQRbYlDl5hO4M+yK6UusNLgJtGvsTxmzRY&#10;c1iosKV1Rflp92sUfB6z1c9QHE/DajNZZ9us/O6HpVJPo375DsJT7+/hW/tLK5i8xjP4fxOegE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uCDLJAAAA3QAAAA8AAAAA&#10;AAAAAAAAAAAAoQIAAGRycy9kb3ducmV2LnhtbFBLBQYAAAAABAAEAPkAAACXAwAAAAA=&#10;" strokeweight=".18628mm"/>
                <v:line id="Line 5425" o:spid="_x0000_s1671" style="position:absolute;visibility:visible;mso-wrap-style:square" from="9562,193" to="956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N/8MAAADdAAAADwAAAGRycy9kb3ducmV2LnhtbERPz2vCMBS+D/wfwhO8jJmqbJPOKCIo&#10;ntR1svOjeaadzUtpYlv/e3MQdvz4fi9Wva1ES40vHSuYjBMQxLnTJRsF55/t2xyED8gaK8ek4E4e&#10;VsvBywJT7Tr+pjYLRsQQ9ikqKEKoUyl9XpBFP3Y1ceQurrEYImyM1A12MdxWcpokH9JiybGhwJo2&#10;BeXX7GYV/J4OpZmb5Nx2f5cj7V53t2o2VWo07NdfIAL14V/8dO+1gs/3Sdwf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EDf/DAAAA3QAAAA8AAAAAAAAAAAAA&#10;AAAAoQIAAGRycy9kb3ducmV2LnhtbFBLBQYAAAAABAAEAPkAAACRAwAAAAA=&#10;" strokeweight=".18667mm"/>
                <v:line id="Line 5426" o:spid="_x0000_s1672" style="position:absolute;visibility:visible;mso-wrap-style:square" from="9562,445" to="956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S6cgAAADdAAAADwAAAGRycy9kb3ducmV2LnhtbESPT2vCQBTE74LfYXmCN91E8A+pq6hg&#10;EaEHrTn09sw+k2D2bchuNebTdwuFHoeZ+Q2zXLemEg9qXGlZQTyOQBBnVpecK7h87kcLEM4ja6ws&#10;k4IXOViv+r0lJto++USPs89FgLBLUEHhfZ1I6bKCDLqxrYmDd7ONQR9kk0vd4DPATSUnUTSTBksO&#10;CwXWtCsou5+/jYL3a7r96m7Xe7f9mO/SU5of226j1HDQbt5AeGr9f/ivfdAK5tM4ht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GS6cgAAADdAAAADwAAAAAA&#10;AAAAAAAAAAChAgAAZHJzL2Rvd25yZXYueG1sUEsFBgAAAAAEAAQA+QAAAJYDAAAAAA==&#10;" strokeweight=".18628mm"/>
                <v:line id="Line 5427" o:spid="_x0000_s1673" style="position:absolute;visibility:visible;mso-wrap-style:square" from="9562,498" to="956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MnscAAADdAAAADwAAAGRycy9kb3ducmV2LnhtbESPQYvCMBSE78L+h/AEb5oqqEs1igor&#10;IuxBd3vY27N5tsXmpTRRa3/9RhA8DjPzDTNfNqYUN6pdYVnBcBCBIE6tLjhT8Pvz1f8E4TyyxtIy&#10;KXiQg+XiozPHWNs7H+h29JkIEHYxKsi9r2IpXZqTQTewFXHwzrY26IOsM6lrvAe4KeUoiibSYMFh&#10;IceKNjmll+PVKNiekvVfez5d2vX3dJMckmzftCulet1mNQPhqfHv8Ku90wqm4+EIn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wyexwAAAN0AAAAPAAAAAAAA&#10;AAAAAAAAAKECAABkcnMvZG93bnJldi54bWxQSwUGAAAAAAQABAD5AAAAlQMAAAAA&#10;" strokeweight=".18628mm"/>
                <v:line id="Line 5428" o:spid="_x0000_s1674" style="position:absolute;visibility:visible;mso-wrap-style:square" from="9342,572" to="93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TiMYAAADdAAAADwAAAGRycy9kb3ducmV2LnhtbESPS2vDMBCE74H+B7GFXkoiJyEP3Cih&#10;BBJ6ypucF2sju7VWxlJs999XgUKOw8x8wyxWnS1FQ7UvHCsYDhIQxJnTBRsFl/OmPwfhA7LG0jEp&#10;+CUPq+VLb4Gpdi0fqTkFIyKEfYoK8hCqVEqf5WTRD1xFHL2bqy2GKGsjdY1thNtSjpJkKi0WHBdy&#10;rGidU/ZzulsF18OuMHOTXJr2+7an7fv2Xo5HSr29dp8fIAJ14Rn+b39pBbPJcAyP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Wk4jGAAAA3QAAAA8AAAAAAAAA&#10;AAAAAAAAoQIAAGRycy9kb3ducmV2LnhtbFBLBQYAAAAABAAEAPkAAACUAwAAAAA=&#10;" strokeweight=".18667mm"/>
                <v:line id="Line 5429" o:spid="_x0000_s1675" style="position:absolute;visibility:visible;mso-wrap-style:square" from="9342,825" to="95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xccgAAADdAAAADwAAAGRycy9kb3ducmV2LnhtbESPQWvCQBSE74X+h+UVeqsbpTUSXUUF&#10;Syl4iDUHb8/sMwlm34bs1qT59d2C0OMwM98wi1VvanGj1lWWFYxHEQji3OqKCwXHr93LDITzyBpr&#10;y6Tghxyslo8PC0y07Til28EXIkDYJaig9L5JpHR5SQbdyDbEwbvY1qAPsi2kbrELcFPLSRRNpcGK&#10;w0KJDW1Lyq+Hb6Pg/ZxtTsPlfB02+3ibpVnx2Q9rpZ6f+vUchKfe/4fv7Q+tIH4bv8Lfm/A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YxccgAAADdAAAADwAAAAAA&#10;AAAAAAAAAAChAgAAZHJzL2Rvd25yZXYueG1sUEsFBgAAAAAEAAQA+QAAAJYDAAAAAA==&#10;" strokeweight=".18628mm"/>
                <v:line id="Line 5430" o:spid="_x0000_s1676" style="position:absolute;visibility:visible;mso-wrap-style:square" from="9388,799" to="956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U6scAAADdAAAADwAAAGRycy9kb3ducmV2LnhtbESPQYvCMBSE78L+h/AEb5q6oC7VKCoo&#10;IuxBd3vY27N5tsXmpTRRa3/9RhA8DjPzDTNbNKYUN6pdYVnBcBCBIE6tLjhT8Puz6X+BcB5ZY2mZ&#10;FDzIwWL+0ZlhrO2dD3Q7+kwECLsYFeTeV7GULs3JoBvYijh4Z1sb9EHWmdQ13gPclPIzisbSYMFh&#10;IceK1jmll+PVKNiektVfez5d2tX3ZJ0ckmzftEulet1mOQXhqfHv8Ku90womo+EInm/C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pTqxwAAAN0AAAAPAAAAAAAA&#10;AAAAAAAAAKECAABkcnMvZG93bnJldi54bWxQSwUGAAAAAAQABAD5AAAAlQMAAAAA&#10;" strokeweight=".18628mm"/>
                <v:line id="Line 5431" o:spid="_x0000_s1677" style="position:absolute;visibility:visible;mso-wrap-style:square" from="9562,952" to="97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KnccAAADdAAAADwAAAGRycy9kb3ducmV2LnhtbESPQYvCMBSE7wv7H8ITvK2pC+pSjaKC&#10;IoIH3e1hb8/m2Rabl9JErf31RhA8DjPzDTOZNaYUV6pdYVlBvxeBIE6tLjhT8Pe7+voB4TyyxtIy&#10;KbiTg9n082OCsbY33tP14DMRIOxiVJB7X8VSujQng65nK+LgnWxt0AdZZ1LXeAtwU8rvKBpKgwWH&#10;hRwrWuaUng8Xo2B9TBb/7el4bhe70TLZJ9m2aedKdTvNfAzCU+Pf4Vd7oxWMBv0h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qAqdxwAAAN0AAAAPAAAAAAAA&#10;AAAAAAAAAKECAABkcnMvZG93bnJldi54bWxQSwUGAAAAAAQABAD5AAAAlQMAAAAA&#10;" strokeweight=".18628mm"/>
                <v:line id="Line 5432" o:spid="_x0000_s1678" style="position:absolute;visibility:visible;mso-wrap-style:square" from="9782,825" to="97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2Vi8UAAADdAAAADwAAAGRycy9kb3ducmV2LnhtbESPQWvCQBSE74X+h+UVvEjdqLRKdBUR&#10;FE/WWvH8yD43abNvQ3ZN4r93BaHHYWa+YebLzpaiodoXjhUMBwkI4szpgo2C08/mfQrCB2SNpWNS&#10;cCMPy8XryxxT7Vr+puYYjIgQ9ikqyEOoUil9lpNFP3AVcfQurrYYoqyN1DW2EW5LOUqST2mx4LiQ&#10;Y0XrnLK/49UqOB/2hZma5NS0v5cv2va313I8Uqr31q1mIAJ14T/8bO+0gsnHcAK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2Vi8UAAADdAAAADwAAAAAAAAAA&#10;AAAAAAChAgAAZHJzL2Rvd25yZXYueG1sUEsFBgAAAAAEAAQA+QAAAJMDAAAAAA==&#10;" strokeweight=".18667mm"/>
                <v:line id="Line 5433" o:spid="_x0000_s1679" style="position:absolute;visibility:visible;mso-wrap-style:square" from="9736,799" to="973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cMAAADdAAAADwAAAGRycy9kb3ducmV2LnhtbERPz2vCMBS+D/wfwhO8jJmqbJPOKCIo&#10;ntR1svOjeaadzUtpYlv/e3MQdvz4fi9Wva1ES40vHSuYjBMQxLnTJRsF55/t2xyED8gaK8ek4E4e&#10;VsvBywJT7Tr+pjYLRsQQ9ikqKEKoUyl9XpBFP3Y1ceQurrEYImyM1A12MdxWcpokH9JiybGhwJo2&#10;BeXX7GYV/J4OpZmb5Nx2f5cj7V53t2o2VWo07NdfIAL14V/8dO+1gs/3SZwb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yAfnDAAAA3QAAAA8AAAAAAAAAAAAA&#10;AAAAoQIAAGRycy9kb3ducmV2LnhtbFBLBQYAAAAABAAEAPkAAACRAwAAAAA=&#10;" strokeweight=".18667mm"/>
                <v:line id="Line 5434" o:spid="_x0000_s1680" style="position:absolute;visibility:visible;mso-wrap-style:square" from="9782,572" to="978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e78gAAADdAAAADwAAAGRycy9kb3ducmV2LnhtbESPQWvCQBSE7wX/w/IKvTUbBaumrqKC&#10;pQgetM3B2zP7TILZtyG71TS/3hUEj8PMfMNM562pxIUaV1pW0I9iEMSZ1SXnCn5/1u9jEM4ja6ws&#10;k4J/cjCf9V6mmGh75R1d9j4XAcIuQQWF93UipcsKMugiWxMH72Qbgz7IJpe6wWuAm0oO4vhDGiw5&#10;LBRY06qg7Lz/Mwq+juny0J2O5265Ha3SXZpv2m6h1Ntru/gE4an1z/Cj/a0VjIb9Cdzfh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ee78gAAADdAAAADwAAAAAA&#10;AAAAAAAAAAChAgAAZHJzL2Rvd25yZXYueG1sUEsFBgAAAAAEAAQA+QAAAJYDAAAAAA==&#10;" strokeweight=".18628mm"/>
                <v:line id="Line 5435" o:spid="_x0000_s1681" style="position:absolute;visibility:visible;mso-wrap-style:square" from="9342,572" to="934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9z8QAAADdAAAADwAAAGRycy9kb3ducmV2LnhtbERPy4rCMBTdC/5DuII7TUdwlI5RVFBE&#10;mIWPLtxdm2tbbG5KE7X26yeLAZeH854tGlOKJ9WusKzgaxiBIE6tLjhTcD5tBlMQziNrLC2Tgjc5&#10;WMy7nRnG2r74QM+jz0QIYRejgtz7KpbSpTkZdENbEQfuZmuDPsA6k7rGVwg3pRxF0bc0WHBoyLGi&#10;dU7p/fgwCrbXZHVpb9d7u/qdrJNDku2bdqlUv9csf0B4avxH/O/eaQWT8SjsD2/C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f3PxAAAAN0AAAAPAAAAAAAAAAAA&#10;AAAAAKECAABkcnMvZG93bnJldi54bWxQSwUGAAAAAAQABAD5AAAAkgMAAAAA&#10;" strokeweight=".18628mm"/>
                <v:line id="Line 5436" o:spid="_x0000_s1682" style="position:absolute;visibility:visible;mso-wrap-style:square" from="8905,569" to="91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w8scAAADdAAAADwAAAGRycy9kb3ducmV2LnhtbESPQWvCQBSE74X+h+UVeil1o1AtqasU&#10;W6EnxShtj4/sMwlm34bdNcb8elcQPA4z8w0znXemFi05X1lWMBwkIIhzqysuFOy2y9d3ED4ga6wt&#10;k4IzeZjPHh+mmGp74g21WShEhLBPUUEZQpNK6fOSDPqBbYijt7fOYIjSFVI7PEW4qeUoScbSYMVx&#10;ocSGFiXlh+xoFCyz4+9XW7ys3Lr/3373/eJvVVdKPT91nx8gAnXhHr61f7SCydtoCN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DDyxwAAAN0AAAAPAAAAAAAA&#10;AAAAAAAAAKECAABkcnMvZG93bnJldi54bWxQSwUGAAAAAAQABAD5AAAAlQMAAAAA&#10;" strokeweight=".03725mm"/>
                <v:shape id="docshape1590" o:spid="_x0000_s1683" style="position:absolute;left:8889;top:431;width:246;height:151;visibility:visible;mso-wrap-style:square;v-text-anchor:top"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MMcA&#10;AADdAAAADwAAAGRycy9kb3ducmV2LnhtbESPQWvCQBSE74L/YXlCb7ox1LakriKKIOqltoceX7Ov&#10;SUz2bdhdTeyv7wqFHoeZ+YaZL3vTiCs5X1lWMJ0kIIhzqysuFHy8b8cvIHxA1thYJgU38rBcDAdz&#10;zLTt+I2up1CICGGfoYIyhDaT0uclGfQT2xJH79s6gyFKV0jtsItw08g0SZ6kwYrjQoktrUvK69PF&#10;KPipPx8veXPc7G+71eHspsnhq6uVehj1q1cQgfrwH/5r77SC51mawv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ivjDHAAAA3QAAAA8AAAAAAAAAAAAAAAAAmAIAAGRy&#10;cy9kb3ducmV2LnhtbFBLBQYAAAAABAAEAPUAAACMAwAAAAA=&#10;" path="m31,150l13,140,,127,221,r24,27l31,150xe" fillcolor="black" stroked="f">
                  <v:path arrowok="t" o:connecttype="custom" o:connectlocs="31,581;13,571;0,558;221,431;245,458;31,581" o:connectangles="0,0,0,0,0,0"/>
                </v:shape>
                <v:line id="Line 5438" o:spid="_x0000_s1684" style="position:absolute;visibility:visible;mso-wrap-style:square" from="9122,512" to="912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juMgAAADdAAAADwAAAGRycy9kb3ducmV2LnhtbESPzWvCQBTE74X+D8sTeqsbLX4QXUWF&#10;FhE8+JGDt2f2mQSzb0N2qzF/fbcgeBxm5jfMdN6YUtyodoVlBb1uBII4tbrgTMHx8P05BuE8ssbS&#10;Mil4kIP57P1tirG2d97Rbe8zESDsYlSQe1/FUro0J4Ouayvi4F1sbdAHWWdS13gPcFPKfhQNpcGC&#10;w0KOFa1ySq/7X6Pg55wsT+3lfG2X29Eq2SXZpmkXSn10msUEhKfGv8LP9lorGA36X/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NjuMgAAADdAAAADwAAAAAA&#10;AAAAAAAAAAChAgAAZHJzL2Rvd25yZXYueG1sUEsFBgAAAAAEAAQA+QAAAJYDAAAAAA==&#10;" strokeweight=".18628mm"/>
                <v:line id="Line 5439" o:spid="_x0000_s1685" style="position:absolute;visibility:visible;mso-wrap-style:square" from="8902,822" to="890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I2MUAAADdAAAADwAAAGRycy9kb3ducmV2LnhtbESPQWvCQBSE70L/w/IKvZmNoVqJbkJb&#10;EXoTtdDra/aZpM2+XbNbTf+9Kwgeh5n5hlmWg+nEiXrfWlYwSVIQxJXVLdcKPvfr8RyED8gaO8uk&#10;4J88lMXDaIm5tmfe0mkXahEh7HNU0ITgcil91ZBBn1hHHL2D7Q2GKPta6h7PEW46maXpTBpsOS40&#10;6Oi9oep392cUHNMfWn/Ps9XXGzs3OU7ZrTas1NPj8LoAEWgI9/Ct/aEVvEyzZ7i+iU9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zI2MUAAADdAAAADwAAAAAAAAAA&#10;AAAAAAChAgAAZHJzL2Rvd25yZXYueG1sUEsFBgAAAAAEAAQA+QAAAJMDAAAAAA==&#10;" strokeweight=".03733mm"/>
                <v:shape id="docshape1591" o:spid="_x0000_s1686" style="position:absolute;left:8884;top:567;width:36;height:268;visibility:visible;mso-wrap-style:square;v-text-anchor:top" coordsize="3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oMUA&#10;AADdAAAADwAAAGRycy9kb3ducmV2LnhtbESP0WoCMRRE3wv9h3ALvtVsFWu7GkUKiuhTt/sBl811&#10;s7q52Saprn9vhIKPw8ycYebL3rbiTD40jhW8DTMQxJXTDdcKyp/16weIEJE1to5JwZUCLBfPT3PM&#10;tbvwN52LWIsE4ZCjAhNjl0sZKkMWw9B1xMk7OG8xJulrqT1eEty2cpRl79Jiw2nBYEdfhqpT8WcV&#10;7I+tne7MvmzK309/8ofrZjUulBq89KsZiEh9fIT/21utYDoZTe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5ugxQAAAN0AAAAPAAAAAAAAAAAAAAAAAJgCAABkcnMv&#10;ZG93bnJldi54bWxQSwUGAAAAAAQABAD1AAAAigMAAAAA&#10;" path="m,267l,,18,3,36,13r,233l,267xe" fillcolor="black" stroked="f">
                  <v:path arrowok="t" o:connecttype="custom" o:connectlocs="0,835;0,568;18,571;36,581;36,814;0,835" o:connectangles="0,0,0,0,0,0"/>
                </v:shape>
                <v:line id="Line 5441" o:spid="_x0000_s1687" style="position:absolute;visibility:visible;mso-wrap-style:square" from="9119,949" to="911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2ohsgAAADdAAAADwAAAGRycy9kb3ducmV2LnhtbESPT2vCQBTE74V+h+UVvJS6qaCW1FWK&#10;f8CTxShtj4/sMwlm34bdNcZ8+m6h4HGYmd8ws0VnatGS85VlBa/DBARxbnXFhYLjYfPyBsIHZI21&#10;ZVJwIw+L+ePDDFNtr7ynNguFiBD2KSooQ2hSKX1ekkE/tA1x9E7WGQxRukJqh9cIN7UcJclEGqw4&#10;LpTY0LKk/JxdjIJNdvlatcXzzn32P4d13y+/d3Wl1OCp+3gHEagL9/B/e6sVTMejC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2ohsgAAADdAAAADwAAAAAA&#10;AAAAAAAAAAChAgAAZHJzL2Rvd25yZXYueG1sUEsFBgAAAAAEAAQA+QAAAJYDAAAAAA==&#10;" strokeweight=".03725mm"/>
                <v:shape id="docshape1592" o:spid="_x0000_s1688" style="position:absolute;left:8884;top:814;width:250;height:151;visibility:visible;mso-wrap-style:square;v-text-anchor:top" coordsize="25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FI8YA&#10;AADdAAAADwAAAGRycy9kb3ducmV2LnhtbESPQWvCQBSE7wX/w/IKXkrdGLSR6CoqFOqxWoXenrvP&#10;JDT7NmRXjf/eLQgeh5n5hpktOluLC7W+cqxgOEhAEGtnKi4U/Ow+3ycgfEA2WDsmBTfysJj3XmaY&#10;G3flb7psQyEihH2OCsoQmlxKr0uy6AeuIY7eybUWQ5RtIU2L1wi3tUyT5ENarDgulNjQuiT9tz1b&#10;BcfDb5qNbvvOr06bzf5N68OwmCjVf+2WUxCBuvAMP9pfRkE2TjP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1FI8YAAADdAAAADwAAAAAAAAAAAAAAAACYAgAAZHJz&#10;L2Rvd25yZXYueG1sUEsFBgAAAAAEAAQA9QAAAIsDAAAAAA==&#10;" path="m226,150l,21,36,,250,124r-24,26xe" fillcolor="black" stroked="f">
                  <v:path arrowok="t" o:connecttype="custom" o:connectlocs="226,964;0,835;36,814;250,938;226,964" o:connectangles="0,0,0,0,0"/>
                </v:shape>
                <v:line id="Line 5443" o:spid="_x0000_s1689" style="position:absolute;visibility:visible;mso-wrap-style:square" from="8960,792" to="91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xycQAAADdAAAADwAAAGRycy9kb3ducmV2LnhtbERPy4rCMBTdC/5DuII7TUdwlI5RVFBE&#10;mIWPLtxdm2tbbG5KE7X26yeLAZeH854tGlOKJ9WusKzgaxiBIE6tLjhTcD5tBlMQziNrLC2Tgjc5&#10;WMy7nRnG2r74QM+jz0QIYRejgtz7KpbSpTkZdENbEQfuZmuDPsA6k7rGVwg3pRxF0bc0WHBoyLGi&#10;dU7p/fgwCrbXZHVpb9d7u/qdrJNDku2bdqlUv9csf0B4avxH/O/eaQWT8SjMDW/C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HJxAAAAN0AAAAPAAAAAAAAAAAA&#10;AAAAAKECAABkcnMvZG93bnJldi54bWxQSwUGAAAAAAQABAD5AAAAkgMAAAAA&#10;" strokeweight=".18628mm"/>
                <v:line id="Line 5444" o:spid="_x0000_s1690" style="position:absolute;visibility:visible;mso-wrap-style:square" from="9122,952" to="93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UUsgAAADdAAAADwAAAGRycy9kb3ducmV2LnhtbESPT2vCQBTE7wW/w/IEb3VTof5JXUWF&#10;liJ40DYHb8/sMwlm34bsqjGf3hUEj8PM/IaZzhtTigvVrrCs4KMfgSBOrS44U/D/9/0+BuE8ssbS&#10;Mim4kYP5rPM2xVjbK2/psvOZCBB2MSrIva9iKV2ak0HXtxVx8I62NuiDrDOpa7wGuCnlIIqG0mDB&#10;YSHHilY5pafd2Sj4OSTLfXs8nNrlZrRKtkm2btqFUr1us/gC4anxr/Cz/asVjD4HE3i8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tUUsgAAADdAAAADwAAAAAA&#10;AAAAAAAAAAChAgAAZHJzL2Rvd25yZXYueG1sUEsFBgAAAAAEAAQA+QAAAJYDAAAAAA==&#10;" strokeweight=".18628mm"/>
                <v:line id="Line 5445" o:spid="_x0000_s1691" style="position:absolute;visibility:visible;mso-wrap-style:square" from="8757,493" to="890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rEsYAAADdAAAADwAAAGRycy9kb3ducmV2LnhtbERPTWvCQBC9C/0PyxR6000rakldQyJY&#10;SsGDtjn0NmbHJCQ7G7Jbjfn13YPQ4+N9r5PBtOJCvastK3ieRSCIC6trLhV8f+2mryCcR9bYWiYF&#10;N3KQbB4ma4y1vfKBLkdfihDCLkYFlfddLKUrKjLoZrYjDtzZ9gZ9gH0pdY/XEG5a+RJFS2mw5tBQ&#10;YUfbiorm+GsUvJ/y7Gc8n5ox26+2+SEvP4cxVerpcUjfQHga/L/47v7QClaLedgf3o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4axLGAAAA3QAAAA8AAAAAAAAA&#10;AAAAAAAAoQIAAGRycy9kb3ducmV2LnhtbFBLBQYAAAAABAAEAPkAAACUAwAAAAA=&#10;" strokeweight=".18628mm"/>
                <v:shape id="docshape1593" o:spid="_x0000_s1692" type="#_x0000_t202" style="position:absolute;left:8308;top:-328;width:147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XOMYA&#10;AADdAAAADwAAAGRycy9kb3ducmV2LnhtbESPQWvCQBSE70L/w/IK3nSjUlujq0hpoSCIMT14fGaf&#10;yWL2bcxuNf77bkHocZiZb5jFqrO1uFLrjWMFo2ECgrhw2nCp4Dv/HLyB8AFZY+2YFNzJw2r51Ftg&#10;qt2NM7ruQykihH2KCqoQmlRKX1Rk0Q9dQxy9k2sthijbUuoWbxFuazlOkqm0aDguVNjQe0XFef9j&#10;FawPnH2Yy/a4y06ZyfNZwpvpWan+c7eegwjUhf/wo/2lFby+TE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XOMYAAADdAAAADwAAAAAAAAAAAAAAAACYAgAAZHJz&#10;L2Rvd25yZXYueG1sUEsFBgAAAAAEAAQA9QAAAIsDAAAAAA==&#10;" filled="f" stroked="f">
                  <v:textbox inset="0,0,0,0">
                    <w:txbxContent>
                      <w:p w:rsidR="00D07D47" w:rsidRDefault="00D07D47" w:rsidP="00D07D47">
                        <w:pPr>
                          <w:rPr>
                            <w:rFonts w:ascii="Arial"/>
                            <w:sz w:val="20"/>
                          </w:rPr>
                        </w:pPr>
                      </w:p>
                      <w:p w:rsidR="00D07D47" w:rsidRDefault="00D07D47" w:rsidP="00D07D47">
                        <w:pPr>
                          <w:spacing w:before="167" w:line="312" w:lineRule="auto"/>
                          <w:ind w:right="1036"/>
                          <w:rPr>
                            <w:rFonts w:ascii="Arial"/>
                            <w:sz w:val="17"/>
                          </w:rPr>
                        </w:pPr>
                        <w:r>
                          <w:rPr>
                            <w:rFonts w:ascii="Arial"/>
                            <w:spacing w:val="-10"/>
                            <w:w w:val="105"/>
                            <w:sz w:val="17"/>
                          </w:rPr>
                          <w:t>O</w:t>
                        </w:r>
                        <w:r>
                          <w:rPr>
                            <w:rFonts w:ascii="Arial"/>
                            <w:sz w:val="17"/>
                          </w:rPr>
                          <w:t xml:space="preserve"> </w:t>
                        </w:r>
                        <w:r>
                          <w:rPr>
                            <w:rFonts w:ascii="Arial"/>
                            <w:spacing w:val="-10"/>
                            <w:w w:val="105"/>
                            <w:sz w:val="17"/>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09472" behindDoc="1" locked="0" layoutInCell="1" allowOverlap="1" wp14:anchorId="25DEA51C" wp14:editId="6970D6F2">
                <wp:simplePos x="0" y="0"/>
                <wp:positionH relativeFrom="page">
                  <wp:posOffset>3922395</wp:posOffset>
                </wp:positionH>
                <wp:positionV relativeFrom="paragraph">
                  <wp:posOffset>68580</wp:posOffset>
                </wp:positionV>
                <wp:extent cx="46990" cy="93980"/>
                <wp:effectExtent l="0" t="4445" r="2540" b="0"/>
                <wp:wrapNone/>
                <wp:docPr id="7485" name="Надпись 7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7" w:lineRule="exact"/>
                              <w:rPr>
                                <w:rFonts w:ascii="Arial"/>
                                <w:sz w:val="13"/>
                              </w:rPr>
                            </w:pPr>
                            <w:r>
                              <w:rPr>
                                <w:rFonts w:ascii="Arial"/>
                                <w:w w:val="101"/>
                                <w:sz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A51C" id="Надпись 7485" o:spid="_x0000_s1693" type="#_x0000_t202" style="position:absolute;margin-left:308.85pt;margin-top:5.4pt;width:3.7pt;height:7.4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" filled="f" stroked="f">
                <v:textbox inset="0,0,0,0">
                  <w:txbxContent>
                    <w:p w:rsidR="00D07D47" w:rsidRDefault="00D07D47" w:rsidP="00D07D47">
                      <w:pPr>
                        <w:spacing w:line="147" w:lineRule="exact"/>
                        <w:rPr>
                          <w:rFonts w:ascii="Arial"/>
                          <w:sz w:val="13"/>
                        </w:rPr>
                      </w:pPr>
                      <w:r>
                        <w:rPr>
                          <w:rFonts w:ascii="Arial"/>
                          <w:w w:val="101"/>
                          <w:sz w:val="13"/>
                        </w:rPr>
                        <w:t>6</w:t>
                      </w:r>
                    </w:p>
                  </w:txbxContent>
                </v:textbox>
                <w10:wrap anchorx="page"/>
              </v:shape>
            </w:pict>
          </mc:Fallback>
        </mc:AlternateContent>
      </w:r>
      <w:r w:rsidRPr="001E5383">
        <w:rPr>
          <w:rFonts w:ascii="Arial" w:eastAsia="Times New Roman" w:hAnsi="Times New Roman" w:cs="Times New Roman"/>
          <w:w w:val="105"/>
          <w:sz w:val="17"/>
          <w:lang w:val="en-US"/>
        </w:rPr>
        <w:t>PF</w:t>
      </w:r>
      <w:r w:rsidRPr="001E5383">
        <w:rPr>
          <w:rFonts w:ascii="Arial" w:eastAsia="Times New Roman" w:hAnsi="Times New Roman" w:cs="Times New Roman"/>
          <w:spacing w:val="17"/>
          <w:w w:val="105"/>
          <w:sz w:val="17"/>
          <w:lang w:val="en-US"/>
        </w:rPr>
        <w:t xml:space="preserve"> </w:t>
      </w:r>
      <w:r w:rsidRPr="001E5383">
        <w:rPr>
          <w:rFonts w:ascii="Arial" w:eastAsia="Times New Roman" w:hAnsi="Times New Roman" w:cs="Times New Roman"/>
          <w:spacing w:val="-10"/>
          <w:w w:val="105"/>
          <w:position w:val="7"/>
          <w:sz w:val="13"/>
          <w:lang w:val="en-US"/>
        </w:rPr>
        <w:t>-</w:t>
      </w:r>
    </w:p>
    <w:p w:rsidR="00D07D47" w:rsidRPr="001E5383" w:rsidRDefault="00D07D47" w:rsidP="00D07D47">
      <w:pPr>
        <w:widowControl w:val="0"/>
        <w:tabs>
          <w:tab w:val="left" w:pos="2199"/>
        </w:tabs>
        <w:autoSpaceDE w:val="0"/>
        <w:autoSpaceDN w:val="0"/>
        <w:spacing w:before="105"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05"/>
          <w:position w:val="14"/>
          <w:sz w:val="17"/>
          <w:lang w:val="en-US"/>
        </w:rPr>
        <w:t>M</w:t>
      </w:r>
      <w:r w:rsidRPr="001E5383">
        <w:rPr>
          <w:rFonts w:ascii="Arial" w:eastAsia="Times New Roman" w:hAnsi="Times New Roman" w:cs="Times New Roman"/>
          <w:spacing w:val="-5"/>
          <w:w w:val="105"/>
          <w:position w:val="15"/>
          <w:sz w:val="17"/>
          <w:lang w:val="en-US"/>
        </w:rPr>
        <w:t>e</w:t>
      </w:r>
      <w:r w:rsidRPr="001E5383">
        <w:rPr>
          <w:rFonts w:ascii="Arial" w:eastAsia="Times New Roman" w:hAnsi="Times New Roman" w:cs="Times New Roman"/>
          <w:position w:val="15"/>
          <w:sz w:val="17"/>
          <w:lang w:val="en-US"/>
        </w:rPr>
        <w:tab/>
      </w:r>
      <w:r w:rsidRPr="001E5383">
        <w:rPr>
          <w:rFonts w:ascii="Arial" w:eastAsia="Times New Roman" w:hAnsi="Times New Roman" w:cs="Times New Roman"/>
          <w:w w:val="105"/>
          <w:sz w:val="17"/>
          <w:lang w:val="en-US"/>
        </w:rPr>
        <w:t>PF</w:t>
      </w:r>
      <w:r w:rsidRPr="001E5383">
        <w:rPr>
          <w:rFonts w:ascii="Arial" w:eastAsia="Times New Roman" w:hAnsi="Times New Roman" w:cs="Times New Roman"/>
          <w:spacing w:val="17"/>
          <w:w w:val="105"/>
          <w:sz w:val="17"/>
          <w:lang w:val="en-US"/>
        </w:rPr>
        <w:t xml:space="preserve"> </w:t>
      </w:r>
      <w:r w:rsidRPr="001E5383">
        <w:rPr>
          <w:rFonts w:ascii="Arial" w:eastAsia="Times New Roman" w:hAnsi="Times New Roman" w:cs="Times New Roman"/>
          <w:spacing w:val="-10"/>
          <w:w w:val="105"/>
          <w:position w:val="7"/>
          <w:sz w:val="13"/>
          <w:lang w:val="en-US"/>
        </w:rPr>
        <w:t>-</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sectPr w:rsidR="00D07D47" w:rsidRPr="001E5383">
          <w:type w:val="continuous"/>
          <w:pgSz w:w="12240" w:h="15840"/>
          <w:pgMar w:top="1580" w:right="600" w:bottom="280" w:left="1680" w:header="759" w:footer="725" w:gutter="0"/>
          <w:cols w:num="3" w:space="720" w:equalWidth="0">
            <w:col w:w="3963" w:space="40"/>
            <w:col w:w="2662" w:space="250"/>
            <w:col w:w="3045"/>
          </w:cols>
        </w:sectPr>
      </w:pPr>
    </w:p>
    <w:p w:rsidR="00D07D47" w:rsidRPr="001E5383" w:rsidRDefault="00D07D47" w:rsidP="00D07D47">
      <w:pPr>
        <w:widowControl w:val="0"/>
        <w:autoSpaceDE w:val="0"/>
        <w:autoSpaceDN w:val="0"/>
        <w:spacing w:before="66"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6480" behindDoc="0" locked="0" layoutInCell="1" allowOverlap="1" wp14:anchorId="28F2EF76" wp14:editId="0AD94AC7">
                <wp:simplePos x="0" y="0"/>
                <wp:positionH relativeFrom="page">
                  <wp:posOffset>2204085</wp:posOffset>
                </wp:positionH>
                <wp:positionV relativeFrom="paragraph">
                  <wp:posOffset>180340</wp:posOffset>
                </wp:positionV>
                <wp:extent cx="232410" cy="182880"/>
                <wp:effectExtent l="3810" t="13335" r="1905" b="3810"/>
                <wp:wrapNone/>
                <wp:docPr id="7481" name="Группа 7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82880"/>
                          <a:chOff x="3471" y="284"/>
                          <a:chExt cx="366" cy="288"/>
                        </a:xfrm>
                      </wpg:grpSpPr>
                      <wps:wsp>
                        <wps:cNvPr id="7482" name="Line 5349"/>
                        <wps:cNvCnPr>
                          <a:cxnSpLocks noChangeShapeType="1"/>
                        </wps:cNvCnPr>
                        <wps:spPr bwMode="auto">
                          <a:xfrm>
                            <a:off x="3476" y="489"/>
                            <a:ext cx="136" cy="78"/>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83" name="Line 5350"/>
                        <wps:cNvCnPr>
                          <a:cxnSpLocks noChangeShapeType="1"/>
                        </wps:cNvCnPr>
                        <wps:spPr bwMode="auto">
                          <a:xfrm>
                            <a:off x="3612" y="567"/>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84" name="Line 5351"/>
                        <wps:cNvCnPr>
                          <a:cxnSpLocks noChangeShapeType="1"/>
                        </wps:cNvCnPr>
                        <wps:spPr bwMode="auto">
                          <a:xfrm>
                            <a:off x="3831" y="441"/>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508CD5" id="Группа 7481" o:spid="_x0000_s1026" style="position:absolute;margin-left:173.55pt;margin-top:14.2pt;width:18.3pt;height:14.4pt;z-index:251796480;mso-position-horizontal-relative:page" coordorigin="3471,284" coordsize="36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">
                <v:line id="Line 5349" o:spid="_x0000_s1027" style="position:absolute;visibility:visible;mso-wrap-style:square" from="3476,489" to="36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WhMcAAADdAAAADwAAAGRycy9kb3ducmV2LnhtbESPT4vCMBTE7wt+h/CEva2psqxSjaKC&#10;iyx48E8P3p7Nsy02L6XJau2nN4LgcZiZ3zCTWWNKcaXaFZYV9HsRCOLU6oIzBYf96msEwnlkjaVl&#10;UnAnB7Np52OCsbY33tJ15zMRIOxiVJB7X8VSujQng65nK+LgnW1t0AdZZ1LXeAtwU8pBFP1IgwWH&#10;hRwrWuaUXnb/RsHvKVkc2/Pp0i42w2WyTbK/pp0r9dlt5mMQnhr/Dr/aa61g+D0awPNNe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JaExwAAAN0AAAAPAAAAAAAA&#10;AAAAAAAAAKECAABkcnMvZG93bnJldi54bWxQSwUGAAAAAAQABAD5AAAAlQMAAAAA&#10;" strokeweight=".18628mm"/>
                <v:line id="Line 5350" o:spid="_x0000_s1028" style="position:absolute;visibility:visible;mso-wrap-style:square" from="3612,567" to="383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zH8gAAADdAAAADwAAAGRycy9kb3ducmV2LnhtbESPQWvCQBSE70L/w/IKvelGW4xEV1HB&#10;UgoeYptDb8/sMwlm34bs1qT59d2C0OMwM98wq01vanGj1lWWFUwnEQji3OqKCwWfH4fxAoTzyBpr&#10;y6Tghxxs1g+jFSbadpzS7eQLESDsElRQet8kUrq8JINuYhvi4F1sa9AH2RZSt9gFuKnlLIrm0mDF&#10;YaHEhvYl5dfTt1Hwes52X8PlfB12x3ifpVnx3g9bpZ4e++0ShKfe/4fv7TetIH5ZPMPfm/AE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QzH8gAAADdAAAADwAAAAAA&#10;AAAAAAAAAAChAgAAZHJzL2Rvd25yZXYueG1sUEsFBgAAAAAEAAQA+QAAAJYDAAAAAA==&#10;" strokeweight=".18628mm"/>
                <v:line id="Line 5351" o:spid="_x0000_s1029" style="position:absolute;visibility:visible;mso-wrap-style:square" from="3831,441" to="383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R5sYAAADdAAAADwAAAGRycy9kb3ducmV2LnhtbESPQWvCQBSE70L/w/IKXkrdaKUN0VVE&#10;UDxZteL5kX1u0mbfhuyapP/eLRQ8DjPzDTNf9rYSLTW+dKxgPEpAEOdOl2wUnL82rykIH5A1Vo5J&#10;wS95WC6eBnPMtOv4SO0pGBEh7DNUUIRQZ1L6vCCLfuRq4uhdXWMxRNkYqRvsItxWcpIk79JiyXGh&#10;wJrWBeU/p5tVcDnsS5Oa5Nx239dP2r5sb9XbRKnhc7+agQjUh0f4v73TCj6m6R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UkebGAAAA3QAAAA8AAAAAAAAA&#10;AAAAAAAAoQIAAGRycy9kb3ducmV2LnhtbFBLBQYAAAAABAAEAPkAAACUAwAAAAA=&#10;" strokeweight=".18667mm"/>
                <w10:wrap anchorx="page"/>
              </v:group>
            </w:pict>
          </mc:Fallback>
        </mc:AlternateContent>
      </w:r>
      <w:r w:rsidRPr="001E5383">
        <w:rPr>
          <w:rFonts w:ascii="Arial" w:eastAsia="Times New Roman" w:hAnsi="Times New Roman" w:cs="Times New Roman"/>
          <w:w w:val="104"/>
          <w:sz w:val="17"/>
          <w:lang w:val="en-US"/>
        </w:rPr>
        <w:t>O</w:t>
      </w:r>
    </w:p>
    <w:p w:rsidR="00D07D47" w:rsidRPr="001E5383" w:rsidRDefault="00D07D47" w:rsidP="00D07D47">
      <w:pPr>
        <w:widowControl w:val="0"/>
        <w:autoSpaceDE w:val="0"/>
        <w:autoSpaceDN w:val="0"/>
        <w:spacing w:before="57" w:after="0" w:line="427" w:lineRule="auto"/>
        <w:ind w:right="382"/>
        <w:rPr>
          <w:rFonts w:ascii="Arial" w:eastAsia="Times New Roman" w:hAnsi="Times New Roman" w:cs="Times New Roman"/>
          <w:sz w:val="17"/>
          <w:lang w:val="en-US"/>
        </w:rPr>
      </w:pPr>
      <w:r w:rsidRPr="001E5383">
        <w:rPr>
          <w:rFonts w:ascii="Arial" w:eastAsia="Times New Roman" w:hAnsi="Times New Roman" w:cs="Times New Roman"/>
          <w:spacing w:val="-10"/>
          <w:w w:val="105"/>
          <w:sz w:val="17"/>
          <w:lang w:val="en-US"/>
        </w:rPr>
        <w:t>O</w:t>
      </w:r>
      <w:r w:rsidRPr="001E5383">
        <w:rPr>
          <w:rFonts w:ascii="Arial" w:eastAsia="Times New Roman" w:hAnsi="Times New Roman" w:cs="Times New Roman"/>
          <w:spacing w:val="-4"/>
          <w:w w:val="105"/>
          <w:sz w:val="17"/>
          <w:lang w:val="en-US"/>
        </w:rPr>
        <w:t xml:space="preserve"> (</w:t>
      </w:r>
      <w:r w:rsidRPr="001E5383">
        <w:rPr>
          <w:rFonts w:ascii="Arial" w:eastAsia="Times New Roman" w:hAnsi="Times New Roman" w:cs="Times New Roman"/>
          <w:b/>
          <w:spacing w:val="-4"/>
          <w:w w:val="105"/>
          <w:position w:val="5"/>
          <w:sz w:val="17"/>
          <w:lang w:val="en-US"/>
        </w:rPr>
        <w:t>2</w:t>
      </w:r>
      <w:r w:rsidRPr="001E5383">
        <w:rPr>
          <w:rFonts w:ascii="Arial" w:eastAsia="Times New Roman" w:hAnsi="Times New Roman" w:cs="Times New Roman"/>
          <w:spacing w:val="-4"/>
          <w:w w:val="105"/>
          <w:sz w:val="17"/>
          <w:lang w:val="en-US"/>
        </w:rPr>
        <w:t>)</w:t>
      </w:r>
    </w:p>
    <w:p w:rsidR="00D07D47" w:rsidRPr="001E5383" w:rsidRDefault="00D07D47" w:rsidP="00D07D47">
      <w:pPr>
        <w:widowControl w:val="0"/>
        <w:tabs>
          <w:tab w:val="left" w:pos="1685"/>
        </w:tabs>
        <w:autoSpaceDE w:val="0"/>
        <w:autoSpaceDN w:val="0"/>
        <w:spacing w:before="2" w:after="0" w:line="288" w:lineRule="auto"/>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6"/>
          <w:w w:val="105"/>
          <w:sz w:val="17"/>
          <w:lang w:val="en-US"/>
        </w:rPr>
        <w:t>Ph</w:t>
      </w:r>
      <w:r w:rsidRPr="001E5383">
        <w:rPr>
          <w:rFonts w:ascii="Arial" w:eastAsia="Times New Roman" w:hAnsi="Times New Roman" w:cs="Times New Roman"/>
          <w:sz w:val="17"/>
          <w:lang w:val="en-US"/>
        </w:rPr>
        <w:tab/>
      </w:r>
      <w:r w:rsidRPr="001E5383">
        <w:rPr>
          <w:rFonts w:ascii="Arial" w:eastAsia="Times New Roman" w:hAnsi="Times New Roman" w:cs="Times New Roman"/>
          <w:sz w:val="17"/>
          <w:lang w:val="en-US"/>
        </w:rPr>
        <w:tab/>
      </w:r>
      <w:r w:rsidRPr="001E5383">
        <w:rPr>
          <w:rFonts w:ascii="Arial" w:eastAsia="Times New Roman" w:hAnsi="Times New Roman" w:cs="Times New Roman"/>
          <w:spacing w:val="-6"/>
          <w:w w:val="105"/>
          <w:sz w:val="17"/>
          <w:lang w:val="en-US"/>
        </w:rPr>
        <w:t>NH</w:t>
      </w:r>
      <w:r w:rsidRPr="001E5383">
        <w:rPr>
          <w:rFonts w:ascii="Arial" w:eastAsia="Times New Roman" w:hAnsi="Times New Roman" w:cs="Times New Roman"/>
          <w:spacing w:val="-6"/>
          <w:w w:val="105"/>
          <w:position w:val="-4"/>
          <w:sz w:val="13"/>
          <w:lang w:val="en-US"/>
        </w:rPr>
        <w:t>3</w:t>
      </w:r>
      <w:r w:rsidRPr="001E5383">
        <w:rPr>
          <w:rFonts w:ascii="Arial" w:eastAsia="Times New Roman" w:hAnsi="Times New Roman" w:cs="Times New Roman"/>
          <w:spacing w:val="40"/>
          <w:w w:val="105"/>
          <w:position w:val="-4"/>
          <w:sz w:val="13"/>
          <w:lang w:val="en-US"/>
        </w:rPr>
        <w:t xml:space="preserve"> </w:t>
      </w:r>
      <w:r w:rsidRPr="001E5383">
        <w:rPr>
          <w:rFonts w:ascii="Arial" w:eastAsia="Times New Roman" w:hAnsi="Times New Roman" w:cs="Times New Roman"/>
          <w:spacing w:val="-4"/>
          <w:w w:val="105"/>
          <w:sz w:val="17"/>
          <w:lang w:val="en-US"/>
        </w:rPr>
        <w:t>(</w:t>
      </w:r>
      <w:r w:rsidRPr="001E5383">
        <w:rPr>
          <w:rFonts w:ascii="Arial" w:eastAsia="Times New Roman" w:hAnsi="Times New Roman" w:cs="Times New Roman"/>
          <w:spacing w:val="-4"/>
          <w:w w:val="105"/>
          <w:position w:val="4"/>
          <w:sz w:val="17"/>
          <w:lang w:val="en-US"/>
        </w:rPr>
        <w:t>R</w:t>
      </w:r>
      <w:r w:rsidRPr="001E5383">
        <w:rPr>
          <w:rFonts w:ascii="Arial" w:eastAsia="Times New Roman" w:hAnsi="Times New Roman" w:cs="Times New Roman"/>
          <w:spacing w:val="-4"/>
          <w:w w:val="105"/>
          <w:sz w:val="17"/>
          <w:lang w:val="en-US"/>
        </w:rPr>
        <w:t>)</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7"/>
          <w:lang w:val="en-US"/>
        </w:rPr>
      </w:pPr>
      <w:r w:rsidRPr="001E5383">
        <w:rPr>
          <w:rFonts w:ascii="Arial" w:eastAsia="Times New Roman" w:hAnsi="Times New Roman" w:cs="Times New Roman"/>
          <w:w w:val="105"/>
          <w:sz w:val="17"/>
          <w:lang w:val="en-US"/>
        </w:rPr>
        <w:t>R</w:t>
      </w:r>
      <w:r w:rsidRPr="001E5383">
        <w:rPr>
          <w:rFonts w:ascii="Arial" w:eastAsia="Times New Roman" w:hAnsi="Times New Roman" w:cs="Times New Roman"/>
          <w:w w:val="105"/>
          <w:position w:val="2"/>
          <w:sz w:val="17"/>
          <w:lang w:val="en-US"/>
        </w:rPr>
        <w:t>:</w:t>
      </w:r>
      <w:r w:rsidRPr="001E5383">
        <w:rPr>
          <w:rFonts w:ascii="Arial" w:eastAsia="Times New Roman" w:hAnsi="Times New Roman" w:cs="Times New Roman"/>
          <w:w w:val="105"/>
          <w:sz w:val="17"/>
          <w:lang w:val="en-US"/>
        </w:rPr>
        <w:t>S</w:t>
      </w:r>
      <w:r w:rsidRPr="001E5383">
        <w:rPr>
          <w:rFonts w:ascii="Arial" w:eastAsia="Times New Roman" w:hAnsi="Times New Roman" w:cs="Times New Roman"/>
          <w:spacing w:val="-6"/>
          <w:w w:val="105"/>
          <w:sz w:val="17"/>
          <w:lang w:val="en-US"/>
        </w:rPr>
        <w:t xml:space="preserve"> </w:t>
      </w:r>
      <w:r w:rsidRPr="001E5383">
        <w:rPr>
          <w:rFonts w:ascii="Arial" w:eastAsia="Times New Roman" w:hAnsi="Times New Roman" w:cs="Times New Roman"/>
          <w:w w:val="105"/>
          <w:position w:val="2"/>
          <w:sz w:val="17"/>
          <w:lang w:val="en-US"/>
        </w:rPr>
        <w:t>=</w:t>
      </w:r>
      <w:r w:rsidRPr="001E5383">
        <w:rPr>
          <w:rFonts w:ascii="Arial" w:eastAsia="Times New Roman" w:hAnsi="Times New Roman" w:cs="Times New Roman"/>
          <w:spacing w:val="-7"/>
          <w:w w:val="105"/>
          <w:position w:val="2"/>
          <w:sz w:val="17"/>
          <w:lang w:val="en-US"/>
        </w:rPr>
        <w:t xml:space="preserve"> </w:t>
      </w:r>
      <w:r w:rsidRPr="001E5383">
        <w:rPr>
          <w:rFonts w:ascii="Arial" w:eastAsia="Times New Roman" w:hAnsi="Times New Roman" w:cs="Times New Roman"/>
          <w:spacing w:val="-5"/>
          <w:w w:val="105"/>
          <w:sz w:val="17"/>
          <w:lang w:val="en-US"/>
        </w:rPr>
        <w:t>2</w:t>
      </w:r>
      <w:r w:rsidRPr="001E5383">
        <w:rPr>
          <w:rFonts w:ascii="Arial" w:eastAsia="Times New Roman" w:hAnsi="Times New Roman" w:cs="Times New Roman"/>
          <w:spacing w:val="-5"/>
          <w:w w:val="105"/>
          <w:position w:val="2"/>
          <w:sz w:val="17"/>
          <w:lang w:val="en-US"/>
        </w:rPr>
        <w:t>:</w:t>
      </w:r>
      <w:r w:rsidRPr="001E5383">
        <w:rPr>
          <w:rFonts w:ascii="Arial" w:eastAsia="Times New Roman" w:hAnsi="Times New Roman" w:cs="Times New Roman"/>
          <w:spacing w:val="-5"/>
          <w:w w:val="105"/>
          <w:sz w:val="17"/>
          <w:lang w:val="en-US"/>
        </w:rPr>
        <w:t>1</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7"/>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439" w:lineRule="auto"/>
        <w:ind w:right="38"/>
        <w:jc w:val="right"/>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6400" behindDoc="1" locked="0" layoutInCell="1" allowOverlap="1" wp14:anchorId="4D165DA7" wp14:editId="6E13B3B2">
                <wp:simplePos x="0" y="0"/>
                <wp:positionH relativeFrom="page">
                  <wp:posOffset>6303010</wp:posOffset>
                </wp:positionH>
                <wp:positionV relativeFrom="paragraph">
                  <wp:posOffset>-349885</wp:posOffset>
                </wp:positionV>
                <wp:extent cx="506095" cy="224790"/>
                <wp:effectExtent l="0" t="8255" r="1270" b="0"/>
                <wp:wrapNone/>
                <wp:docPr id="7468" name="Группа 7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24790"/>
                          <a:chOff x="9926" y="-551"/>
                          <a:chExt cx="797" cy="354"/>
                        </a:xfrm>
                      </wpg:grpSpPr>
                      <wps:wsp>
                        <wps:cNvPr id="7469" name="Line 7068"/>
                        <wps:cNvCnPr>
                          <a:cxnSpLocks noChangeShapeType="1"/>
                        </wps:cNvCnPr>
                        <wps:spPr bwMode="auto">
                          <a:xfrm>
                            <a:off x="10147" y="-300"/>
                            <a:ext cx="164"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70" name="Line 7069"/>
                        <wps:cNvCnPr>
                          <a:cxnSpLocks noChangeShapeType="1"/>
                        </wps:cNvCnPr>
                        <wps:spPr bwMode="auto">
                          <a:xfrm>
                            <a:off x="10311" y="-394"/>
                            <a:ext cx="131" cy="76"/>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71" name="Line 7070"/>
                        <wps:cNvCnPr>
                          <a:cxnSpLocks noChangeShapeType="1"/>
                        </wps:cNvCnPr>
                        <wps:spPr bwMode="auto">
                          <a:xfrm>
                            <a:off x="10286" y="-546"/>
                            <a:ext cx="50" cy="0"/>
                          </a:xfrm>
                          <a:prstGeom prst="line">
                            <a:avLst/>
                          </a:prstGeom>
                          <a:noFill/>
                          <a:ln w="6702">
                            <a:solidFill>
                              <a:srgbClr val="000000"/>
                            </a:solidFill>
                            <a:round/>
                            <a:headEnd/>
                            <a:tailEnd/>
                          </a:ln>
                          <a:extLst>
                            <a:ext uri="{909E8E84-426E-40DD-AFC4-6F175D3DCCD1}">
                              <a14:hiddenFill xmlns:a14="http://schemas.microsoft.com/office/drawing/2010/main">
                                <a:noFill/>
                              </a14:hiddenFill>
                            </a:ext>
                          </a:extLst>
                        </wps:spPr>
                        <wps:bodyPr/>
                      </wps:wsp>
                      <wps:wsp>
                        <wps:cNvPr id="7472" name="Line 7071"/>
                        <wps:cNvCnPr>
                          <a:cxnSpLocks noChangeShapeType="1"/>
                        </wps:cNvCnPr>
                        <wps:spPr bwMode="auto">
                          <a:xfrm>
                            <a:off x="10290" y="-520"/>
                            <a:ext cx="42" cy="0"/>
                          </a:xfrm>
                          <a:prstGeom prst="line">
                            <a:avLst/>
                          </a:prstGeom>
                          <a:noFill/>
                          <a:ln w="6702">
                            <a:solidFill>
                              <a:srgbClr val="000000"/>
                            </a:solidFill>
                            <a:round/>
                            <a:headEnd/>
                            <a:tailEnd/>
                          </a:ln>
                          <a:extLst>
                            <a:ext uri="{909E8E84-426E-40DD-AFC4-6F175D3DCCD1}">
                              <a14:hiddenFill xmlns:a14="http://schemas.microsoft.com/office/drawing/2010/main">
                                <a:noFill/>
                              </a14:hiddenFill>
                            </a:ext>
                          </a:extLst>
                        </wps:spPr>
                        <wps:bodyPr/>
                      </wps:wsp>
                      <wps:wsp>
                        <wps:cNvPr id="7473" name="Line 7072"/>
                        <wps:cNvCnPr>
                          <a:cxnSpLocks noChangeShapeType="1"/>
                        </wps:cNvCnPr>
                        <wps:spPr bwMode="auto">
                          <a:xfrm>
                            <a:off x="10295" y="-495"/>
                            <a:ext cx="32" cy="0"/>
                          </a:xfrm>
                          <a:prstGeom prst="line">
                            <a:avLst/>
                          </a:prstGeom>
                          <a:noFill/>
                          <a:ln w="6702">
                            <a:solidFill>
                              <a:srgbClr val="000000"/>
                            </a:solidFill>
                            <a:round/>
                            <a:headEnd/>
                            <a:tailEnd/>
                          </a:ln>
                          <a:extLst>
                            <a:ext uri="{909E8E84-426E-40DD-AFC4-6F175D3DCCD1}">
                              <a14:hiddenFill xmlns:a14="http://schemas.microsoft.com/office/drawing/2010/main">
                                <a:noFill/>
                              </a14:hiddenFill>
                            </a:ext>
                          </a:extLst>
                        </wps:spPr>
                        <wps:bodyPr/>
                      </wps:wsp>
                      <wps:wsp>
                        <wps:cNvPr id="7474" name="Line 7073"/>
                        <wps:cNvCnPr>
                          <a:cxnSpLocks noChangeShapeType="1"/>
                        </wps:cNvCnPr>
                        <wps:spPr bwMode="auto">
                          <a:xfrm>
                            <a:off x="10300" y="-469"/>
                            <a:ext cx="22" cy="0"/>
                          </a:xfrm>
                          <a:prstGeom prst="line">
                            <a:avLst/>
                          </a:prstGeom>
                          <a:noFill/>
                          <a:ln w="6702">
                            <a:solidFill>
                              <a:srgbClr val="000000"/>
                            </a:solidFill>
                            <a:round/>
                            <a:headEnd/>
                            <a:tailEnd/>
                          </a:ln>
                          <a:extLst>
                            <a:ext uri="{909E8E84-426E-40DD-AFC4-6F175D3DCCD1}">
                              <a14:hiddenFill xmlns:a14="http://schemas.microsoft.com/office/drawing/2010/main">
                                <a:noFill/>
                              </a14:hiddenFill>
                            </a:ext>
                          </a:extLst>
                        </wps:spPr>
                        <wps:bodyPr/>
                      </wps:wsp>
                      <wps:wsp>
                        <wps:cNvPr id="7475" name="Line 7074"/>
                        <wps:cNvCnPr>
                          <a:cxnSpLocks noChangeShapeType="1"/>
                        </wps:cNvCnPr>
                        <wps:spPr bwMode="auto">
                          <a:xfrm>
                            <a:off x="10304" y="-444"/>
                            <a:ext cx="13" cy="0"/>
                          </a:xfrm>
                          <a:prstGeom prst="line">
                            <a:avLst/>
                          </a:prstGeom>
                          <a:noFill/>
                          <a:ln w="6702">
                            <a:solidFill>
                              <a:srgbClr val="000000"/>
                            </a:solidFill>
                            <a:round/>
                            <a:headEnd/>
                            <a:tailEnd/>
                          </a:ln>
                          <a:extLst>
                            <a:ext uri="{909E8E84-426E-40DD-AFC4-6F175D3DCCD1}">
                              <a14:hiddenFill xmlns:a14="http://schemas.microsoft.com/office/drawing/2010/main">
                                <a:noFill/>
                              </a14:hiddenFill>
                            </a:ext>
                          </a:extLst>
                        </wps:spPr>
                        <wps:bodyPr/>
                      </wps:wsp>
                      <wps:wsp>
                        <wps:cNvPr id="7476" name="Line 7075"/>
                        <wps:cNvCnPr>
                          <a:cxnSpLocks noChangeShapeType="1"/>
                        </wps:cNvCnPr>
                        <wps:spPr bwMode="auto">
                          <a:xfrm>
                            <a:off x="10506" y="-381"/>
                            <a:ext cx="63" cy="0"/>
                          </a:xfrm>
                          <a:prstGeom prst="line">
                            <a:avLst/>
                          </a:prstGeom>
                          <a:noFill/>
                          <a:ln w="1340">
                            <a:solidFill>
                              <a:srgbClr val="000000"/>
                            </a:solidFill>
                            <a:round/>
                            <a:headEnd/>
                            <a:tailEnd/>
                          </a:ln>
                          <a:extLst>
                            <a:ext uri="{909E8E84-426E-40DD-AFC4-6F175D3DCCD1}">
                              <a14:hiddenFill xmlns:a14="http://schemas.microsoft.com/office/drawing/2010/main">
                                <a:noFill/>
                              </a14:hiddenFill>
                            </a:ext>
                          </a:extLst>
                        </wps:spPr>
                        <wps:bodyPr/>
                      </wps:wsp>
                      <wps:wsp>
                        <wps:cNvPr id="7477" name="docshape1597"/>
                        <wps:cNvSpPr>
                          <a:spLocks noChangeArrowheads="1"/>
                        </wps:cNvSpPr>
                        <wps:spPr bwMode="auto">
                          <a:xfrm>
                            <a:off x="10503" y="-385"/>
                            <a:ext cx="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8" name="Line 7077"/>
                        <wps:cNvCnPr>
                          <a:cxnSpLocks noChangeShapeType="1"/>
                        </wps:cNvCnPr>
                        <wps:spPr bwMode="auto">
                          <a:xfrm>
                            <a:off x="10537" y="-412"/>
                            <a:ext cx="0" cy="63"/>
                          </a:xfrm>
                          <a:prstGeom prst="line">
                            <a:avLst/>
                          </a:prstGeom>
                          <a:noFill/>
                          <a:ln w="1344">
                            <a:solidFill>
                              <a:srgbClr val="000000"/>
                            </a:solidFill>
                            <a:round/>
                            <a:headEnd/>
                            <a:tailEnd/>
                          </a:ln>
                          <a:extLst>
                            <a:ext uri="{909E8E84-426E-40DD-AFC4-6F175D3DCCD1}">
                              <a14:hiddenFill xmlns:a14="http://schemas.microsoft.com/office/drawing/2010/main">
                                <a:noFill/>
                              </a14:hiddenFill>
                            </a:ext>
                          </a:extLst>
                        </wps:spPr>
                        <wps:bodyPr/>
                      </wps:wsp>
                      <wps:wsp>
                        <wps:cNvPr id="7479" name="docshape1598"/>
                        <wps:cNvSpPr>
                          <a:spLocks noChangeArrowheads="1"/>
                        </wps:cNvSpPr>
                        <wps:spPr bwMode="auto">
                          <a:xfrm>
                            <a:off x="10534" y="-415"/>
                            <a:ext cx="9"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0" name="docshape1599"/>
                        <wps:cNvSpPr txBox="1">
                          <a:spLocks noChangeArrowheads="1"/>
                        </wps:cNvSpPr>
                        <wps:spPr bwMode="auto">
                          <a:xfrm>
                            <a:off x="9925" y="-552"/>
                            <a:ext cx="79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tabs>
                                  <w:tab w:val="left" w:pos="541"/>
                                </w:tabs>
                                <w:spacing w:before="156"/>
                                <w:rPr>
                                  <w:rFonts w:ascii="Arial"/>
                                  <w:sz w:val="17"/>
                                </w:rPr>
                              </w:pPr>
                              <w:r>
                                <w:rPr>
                                  <w:rFonts w:ascii="Arial"/>
                                  <w:spacing w:val="-5"/>
                                  <w:w w:val="105"/>
                                  <w:sz w:val="17"/>
                                </w:rPr>
                                <w:t>Ph</w:t>
                              </w:r>
                              <w:r>
                                <w:rPr>
                                  <w:rFonts w:ascii="Arial"/>
                                  <w:sz w:val="17"/>
                                </w:rPr>
                                <w:tab/>
                              </w:r>
                              <w:r>
                                <w:rPr>
                                  <w:rFonts w:ascii="Arial"/>
                                  <w:spacing w:val="-7"/>
                                  <w:w w:val="105"/>
                                  <w:sz w:val="17"/>
                                </w:rPr>
                                <w:t>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65DA7" id="Группа 7468" o:spid="_x0000_s1694" style="position:absolute;left:0;text-align:left;margin-left:496.3pt;margin-top:-27.55pt;width:39.85pt;height:17.7pt;z-index:-251310080;mso-position-horizontal-relative:page;mso-position-vertical-relative:text" coordorigin="9926,-551" coordsize="79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">
                <v:line id="Line 7068" o:spid="_x0000_s1695" style="position:absolute;visibility:visible;mso-wrap-style:square" from="10147,-300" to="10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iD8gAAADdAAAADwAAAGRycy9kb3ducmV2LnhtbESPT2vCQBTE7wW/w/KE3ppNpfgndRUV&#10;FCn0oG0O3p7ZZxLMvg3ZVWM+fbcgeBxm5jfMdN6aSlypcaVlBe9RDII4s7rkXMHvz/ptDMJ5ZI2V&#10;ZVJwJwfzWe9liom2N97Rde9zESDsElRQeF8nUrqsIIMusjVx8E62MeiDbHKpG7wFuKnkII6H0mDJ&#10;YaHAmlYFZef9xSjYHNPloTsdz93ye7RKd2n+1XYLpV777eIThKfWP8OP9lYrGH0MJ/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DiD8gAAADdAAAADwAAAAAA&#10;AAAAAAAAAAChAgAAZHJzL2Rvd25yZXYueG1sUEsFBgAAAAAEAAQA+QAAAJYDAAAAAA==&#10;" strokeweight=".18628mm"/>
                <v:line id="Line 7069" o:spid="_x0000_s1696" style="position:absolute;visibility:visible;mso-wrap-style:square" from="10311,-394" to="104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dT8QAAADdAAAADwAAAGRycy9kb3ducmV2LnhtbERPy4rCMBTdD/gP4QqzG1NFrFSjqDAy&#10;DLjw0YW7a3Nti81NaTLa6debheDycN7zZWsqcafGlZYVDAcRCOLM6pJzBafj99cUhPPIGivLpOCf&#10;HCwXvY85Jto+eE/3g89FCGGXoILC+zqR0mUFGXQDWxMH7mobgz7AJpe6wUcIN5UcRdFEGiw5NBRY&#10;06ag7Hb4Mwq2l3R97q6XW7fexZt0n+a/bbdS6rPfrmYgPLX+LX65f7SCeByH/eF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91PxAAAAN0AAAAPAAAAAAAAAAAA&#10;AAAAAKECAABkcnMvZG93bnJldi54bWxQSwUGAAAAAAQABAD5AAAAkgMAAAAA&#10;" strokeweight=".18628mm"/>
                <v:line id="Line 7070" o:spid="_x0000_s1697" style="position:absolute;visibility:visible;mso-wrap-style:square" from="10286,-546" to="1033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veMUAAADdAAAADwAAAGRycy9kb3ducmV2LnhtbESPQWvCQBSE74X+h+UVems2xtLE6CYU&#10;QSg9WfWgt0f2mQSzb0N2a9J/3xUEj8PMfMOsysl04kqDay0rmEUxCOLK6pZrBYf95i0D4Tyyxs4y&#10;KfgjB2Xx/LTCXNuRf+i687UIEHY5Kmi873MpXdWQQRfZnjh4ZzsY9EEOtdQDjgFuOpnE8Yc02HJY&#10;aLCndUPVZfdrFMTz6Xu9OG79uU4yTheUnEaZKPX6Mn0uQXia/CN8b39pBel7OoPbm/AEZP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AveMUAAADdAAAADwAAAAAAAAAA&#10;AAAAAAChAgAAZHJzL2Rvd25yZXYueG1sUEsFBgAAAAAEAAQA+QAAAJMDAAAAAA==&#10;" strokeweight=".18617mm"/>
                <v:line id="Line 7071" o:spid="_x0000_s1698" style="position:absolute;visibility:visible;mso-wrap-style:square" from="10290,-520" to="103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KxD8UAAADdAAAADwAAAGRycy9kb3ducmV2LnhtbESPT2vCQBTE74V+h+UVvNVNVzEmdRUR&#10;BPFUtYf29si+/KHZtyG7mvjt3UKhx2FmfsOsNqNtxY163zjW8DZNQBAXzjRcafi87F+XIHxANtg6&#10;Jg138rBZPz+tMDdu4BPdzqESEcI+Rw11CF0upS9qsuinriOOXul6iyHKvpKmxyHCbStVkiykxYbj&#10;Qo0d7Woqfs5XqyGZjcdd9vURykotOc1IfQ9SaT15GbfvIAKN4T/81z4YDek8VfD7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KxD8UAAADdAAAADwAAAAAAAAAA&#10;AAAAAAChAgAAZHJzL2Rvd25yZXYueG1sUEsFBgAAAAAEAAQA+QAAAJMDAAAAAA==&#10;" strokeweight=".18617mm"/>
                <v:line id="Line 7072" o:spid="_x0000_s1699" style="position:absolute;visibility:visible;mso-wrap-style:square" from="10295,-495" to="1032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4UlMUAAADdAAAADwAAAGRycy9kb3ducmV2LnhtbESPQWvCQBSE7wX/w/KE3pqNsTQxdQ0S&#10;KJSerHpob4/sMwnNvg3ZrYn/3hUEj8PMfMOsi8l04kyDay0rWEQxCOLK6pZrBcfDx0sGwnlkjZ1l&#10;UnAhB8Vm9rTGXNuRv+m897UIEHY5Kmi873MpXdWQQRfZnjh4JzsY9EEOtdQDjgFuOpnE8Zs02HJY&#10;aLCnsqHqb/9vFMTL6atc/ez8qU4yTleU/I4yUep5Pm3fQXia/CN8b39qBelruoTbm/A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4UlMUAAADdAAAADwAAAAAAAAAA&#10;AAAAAAChAgAAZHJzL2Rvd25yZXYueG1sUEsFBgAAAAAEAAQA+QAAAJMDAAAAAA==&#10;" strokeweight=".18617mm"/>
                <v:line id="Line 7073" o:spid="_x0000_s1700" style="position:absolute;visibility:visible;mso-wrap-style:square" from="10300,-469" to="1032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M4MUAAADdAAAADwAAAGRycy9kb3ducmV2LnhtbESPQWvCQBSE7wX/w/KE3urGNDSauooI&#10;heLJqof29sg+k9Ds27C7TdJ/7wqCx2FmvmFWm9G0oifnG8sK5rMEBHFpdcOVgvPp42UBwgdkja1l&#10;UvBPHjbrydMKC20H/qL+GCoRIewLVFCH0BVS+rImg35mO+LoXawzGKJ0ldQOhwg3rUyT5E0abDgu&#10;1NjRrqby9/hnFCSv4363/D6ES5UuOF9S+jPIVKnn6bh9BxFoDI/wvf2pFeRZnsHtTXw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eM4MUAAADdAAAADwAAAAAAAAAA&#10;AAAAAAChAgAAZHJzL2Rvd25yZXYueG1sUEsFBgAAAAAEAAQA+QAAAJMDAAAAAA==&#10;" strokeweight=".18617mm"/>
                <v:line id="Line 7074" o:spid="_x0000_s1701" style="position:absolute;visibility:visible;mso-wrap-style:square" from="10304,-444" to="1031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pe8UAAADdAAAADwAAAGRycy9kb3ducmV2LnhtbESPT4vCMBTE74LfITxhb5raVavVKCIs&#10;LJ7WPwe9PZpnW2xeSpO13W9vhAWPw8z8hlltOlOJBzWutKxgPIpAEGdWl5wrOJ++hnMQziNrrCyT&#10;gj9ysFn3eytMtW35QI+jz0WAsEtRQeF9nUrpsoIMupGtiYN3s41BH2STS91gG+CmknEUzaTBksNC&#10;gTXtCsrux1+jIPrs9rvF5cff8njOyYLiaytjpT4G3XYJwlPn3+H/9rdWkEySKbzeh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pe8UAAADdAAAADwAAAAAAAAAA&#10;AAAAAAChAgAAZHJzL2Rvd25yZXYueG1sUEsFBgAAAAAEAAQA+QAAAJMDAAAAAA==&#10;" strokeweight=".18617mm"/>
                <v:line id="Line 7075" o:spid="_x0000_s1702" style="position:absolute;visibility:visible;mso-wrap-style:square" from="10506,-381" to="1056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NVcUAAADdAAAADwAAAGRycy9kb3ducmV2LnhtbESPUWvCMBSF3wf7D+EOfJupIuqqUYZQ&#10;3YuT2f2Au+balDU3JYm2+/dmMNjj4ZzzHc56O9hW3MiHxrGCyTgDQVw53XCt4LMsnpcgQkTW2Dom&#10;BT8UYLt5fFhjrl3PH3Q7x1okCIccFZgYu1zKUBmyGMauI07exXmLMUlfS+2xT3DbymmWzaXFhtOC&#10;wY52hqrv89UquIav8hTeqVyao+sn++KlOHit1OhpeF2BiDTE//Bf+00rWMwWc/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NVcUAAADdAAAADwAAAAAAAAAA&#10;AAAAAAChAgAAZHJzL2Rvd25yZXYueG1sUEsFBgAAAAAEAAQA+QAAAJMDAAAAAA==&#10;" strokeweight=".03722mm"/>
                <v:rect id="docshape1597" o:spid="_x0000_s1703" style="position:absolute;left:10503;top:-385;width:7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A28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6TB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uwNvHAAAA3QAAAA8AAAAAAAAAAAAAAAAAmAIAAGRy&#10;cy9kb3ducmV2LnhtbFBLBQYAAAAABAAEAPUAAACMAwAAAAA=&#10;" fillcolor="black" stroked="f"/>
                <v:line id="Line 7077" o:spid="_x0000_s1704" style="position:absolute;visibility:visible;mso-wrap-style:square" from="10537,-412" to="1053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iXcEAAADdAAAADwAAAGRycy9kb3ducmV2LnhtbERPy4rCMBTdC/5DuII7TZXRSscoOiK4&#10;Ex8w2zvNnbba3MQmaufvJwvB5eG858vW1OJBja8sKxgNExDEudUVFwrOp+1gBsIHZI21ZVLwRx6W&#10;i25njpm2Tz7Q4xgKEUPYZ6igDMFlUvq8JIN+aB1x5H5tYzBE2BRSN/iM4aaW4ySZSoMVx4YSHX2V&#10;lF+Pd6Pgllxo+zMbb77X7NzoNmG32bNS/V67+gQRqA1v8cu90wrSjzTOjW/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JdwQAAAN0AAAAPAAAAAAAAAAAAAAAA&#10;AKECAABkcnMvZG93bnJldi54bWxQSwUGAAAAAAQABAD5AAAAjwMAAAAA&#10;" strokeweight=".03733mm"/>
                <v:rect id="docshape1598" o:spid="_x0000_s1705" style="position:absolute;left:10534;top:-415;width: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xMscA&#10;AADdAAAADwAAAGRycy9kb3ducmV2LnhtbESPzWsCMRTE74X+D+EVvNWsYv1YjaJCoZeCXwe9PTfP&#10;3cXNy5qkuu1f3wiCx2FmfsNMZo2pxJWcLy0r6LQTEMSZ1SXnCnbbz/chCB+QNVaWScEveZhNX18m&#10;mGp74zVdNyEXEcI+RQVFCHUqpc8KMujbtiaO3sk6gyFKl0vt8BbhppLdJOlLgyXHhQJrWhaUnTc/&#10;RsFiNFxcVj3+/lsfD3TYH88fXZco1Xpr5mMQgZrwDD/aX1rBoDc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8TLHAAAA3QAAAA8AAAAAAAAAAAAAAAAAmAIAAGRy&#10;cy9kb3ducmV2LnhtbFBLBQYAAAAABAAEAPUAAACMAwAAAAA=&#10;" fillcolor="black" stroked="f"/>
                <v:shape id="docshape1599" o:spid="_x0000_s1706" type="#_x0000_t202" style="position:absolute;left:9925;top:-552;width:79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02cMA&#10;AADdAAAADwAAAGRycy9kb3ducmV2LnhtbERPz2vCMBS+C/sfwhvspqljaFeNImMDQRBrd/D4bJ5t&#10;sHnpmkzrf28OgseP7/d82dtGXKjzxrGC8SgBQVw6bbhS8Fv8DFMQPiBrbByTght5WC5eBnPMtLty&#10;Tpd9qEQMYZ+hgjqENpPSlzVZ9CPXEkfu5DqLIcKukrrDawy3jXxPkom0aDg21NjSV03lef9vFawO&#10;nH+bv+1xl59yUxSfCW8mZ6XeXvvVDESgPjzFD/daK5h+pH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02cMAAADdAAAADwAAAAAAAAAAAAAAAACYAgAAZHJzL2Rv&#10;d25yZXYueG1sUEsFBgAAAAAEAAQA9QAAAIgDAAAAAA==&#10;" filled="f" stroked="f">
                  <v:textbox inset="0,0,0,0">
                    <w:txbxContent>
                      <w:p w:rsidR="00D07D47" w:rsidRDefault="00D07D47" w:rsidP="00D07D47">
                        <w:pPr>
                          <w:tabs>
                            <w:tab w:val="left" w:pos="541"/>
                          </w:tabs>
                          <w:spacing w:before="156"/>
                          <w:rPr>
                            <w:rFonts w:ascii="Arial"/>
                            <w:sz w:val="17"/>
                          </w:rPr>
                        </w:pPr>
                        <w:r>
                          <w:rPr>
                            <w:rFonts w:ascii="Arial"/>
                            <w:spacing w:val="-5"/>
                            <w:w w:val="105"/>
                            <w:sz w:val="17"/>
                          </w:rPr>
                          <w:t>Ph</w:t>
                        </w:r>
                        <w:r>
                          <w:rPr>
                            <w:rFonts w:ascii="Arial"/>
                            <w:sz w:val="17"/>
                          </w:rPr>
                          <w:tab/>
                        </w:r>
                        <w:r>
                          <w:rPr>
                            <w:rFonts w:ascii="Arial"/>
                            <w:spacing w:val="-7"/>
                            <w:w w:val="105"/>
                            <w:sz w:val="17"/>
                          </w:rPr>
                          <w:t>NH</w:t>
                        </w:r>
                      </w:p>
                    </w:txbxContent>
                  </v:textbox>
                </v:shape>
                <w10:wrap anchorx="page"/>
              </v:group>
            </w:pict>
          </mc:Fallback>
        </mc:AlternateContent>
      </w:r>
      <w:r w:rsidRPr="001E5383">
        <w:rPr>
          <w:rFonts w:ascii="Arial" w:eastAsia="Times New Roman" w:hAnsi="Times New Roman" w:cs="Times New Roman"/>
          <w:spacing w:val="-10"/>
          <w:w w:val="105"/>
          <w:sz w:val="17"/>
          <w:lang w:val="en-US"/>
        </w:rPr>
        <w:t>O</w:t>
      </w:r>
      <w:r w:rsidRPr="001E5383">
        <w:rPr>
          <w:rFonts w:ascii="Arial" w:eastAsia="Times New Roman" w:hAnsi="Times New Roman" w:cs="Times New Roman"/>
          <w:spacing w:val="-5"/>
          <w:w w:val="105"/>
          <w:sz w:val="17"/>
          <w:lang w:val="en-US"/>
        </w:rPr>
        <w:t xml:space="preserve"> (</w:t>
      </w:r>
      <w:r w:rsidRPr="001E5383">
        <w:rPr>
          <w:rFonts w:ascii="Arial" w:eastAsia="Times New Roman" w:hAnsi="Times New Roman" w:cs="Times New Roman"/>
          <w:b/>
          <w:spacing w:val="-5"/>
          <w:w w:val="105"/>
          <w:position w:val="4"/>
          <w:sz w:val="17"/>
          <w:lang w:val="en-US"/>
        </w:rPr>
        <w:t>3</w:t>
      </w:r>
      <w:r w:rsidRPr="001E5383">
        <w:rPr>
          <w:rFonts w:ascii="Arial" w:eastAsia="Times New Roman" w:hAnsi="Times New Roman" w:cs="Times New Roman"/>
          <w:spacing w:val="-5"/>
          <w:w w:val="105"/>
          <w:sz w:val="17"/>
          <w:lang w:val="en-US"/>
        </w:rPr>
        <w:t>)</w:t>
      </w:r>
    </w:p>
    <w:p w:rsidR="00D07D47" w:rsidRPr="001E5383" w:rsidRDefault="00D07D47" w:rsidP="00D07D47">
      <w:pPr>
        <w:widowControl w:val="0"/>
        <w:autoSpaceDE w:val="0"/>
        <w:autoSpaceDN w:val="0"/>
        <w:spacing w:before="9" w:after="0" w:line="240" w:lineRule="auto"/>
        <w:ind w:right="843"/>
        <w:jc w:val="right"/>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3"/>
          <w:lang w:val="en-US"/>
        </w:rPr>
        <w:t>3</w:t>
      </w:r>
    </w:p>
    <w:p w:rsidR="00D07D47" w:rsidRPr="001E5383" w:rsidRDefault="00D07D47" w:rsidP="00D07D47">
      <w:pPr>
        <w:widowControl w:val="0"/>
        <w:autoSpaceDE w:val="0"/>
        <w:autoSpaceDN w:val="0"/>
        <w:spacing w:before="41" w:after="0" w:line="240" w:lineRule="auto"/>
        <w:ind w:right="1157"/>
        <w:jc w:val="center"/>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799552" behindDoc="0" locked="0" layoutInCell="1" allowOverlap="1" wp14:anchorId="04E1A050" wp14:editId="5ECFDF39">
                <wp:simplePos x="0" y="0"/>
                <wp:positionH relativeFrom="page">
                  <wp:posOffset>5278755</wp:posOffset>
                </wp:positionH>
                <wp:positionV relativeFrom="paragraph">
                  <wp:posOffset>80010</wp:posOffset>
                </wp:positionV>
                <wp:extent cx="231775" cy="182880"/>
                <wp:effectExtent l="1905" t="13335" r="4445" b="3810"/>
                <wp:wrapNone/>
                <wp:docPr id="7464" name="Группа 7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182880"/>
                          <a:chOff x="8313" y="126"/>
                          <a:chExt cx="365" cy="288"/>
                        </a:xfrm>
                      </wpg:grpSpPr>
                      <wps:wsp>
                        <wps:cNvPr id="7465" name="Line 5448"/>
                        <wps:cNvCnPr>
                          <a:cxnSpLocks noChangeShapeType="1"/>
                        </wps:cNvCnPr>
                        <wps:spPr bwMode="auto">
                          <a:xfrm>
                            <a:off x="8318" y="331"/>
                            <a:ext cx="135" cy="78"/>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66" name="Line 5449"/>
                        <wps:cNvCnPr>
                          <a:cxnSpLocks noChangeShapeType="1"/>
                        </wps:cNvCnPr>
                        <wps:spPr bwMode="auto">
                          <a:xfrm>
                            <a:off x="8453" y="409"/>
                            <a:ext cx="219"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wps:wsp>
                        <wps:cNvPr id="7467" name="Line 5450"/>
                        <wps:cNvCnPr>
                          <a:cxnSpLocks noChangeShapeType="1"/>
                        </wps:cNvCnPr>
                        <wps:spPr bwMode="auto">
                          <a:xfrm>
                            <a:off x="8672" y="283"/>
                            <a:ext cx="0" cy="0"/>
                          </a:xfrm>
                          <a:prstGeom prst="line">
                            <a:avLst/>
                          </a:prstGeom>
                          <a:noFill/>
                          <a:ln w="67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48CDC" id="Группа 7464" o:spid="_x0000_s1026" style="position:absolute;margin-left:415.65pt;margin-top:6.3pt;width:18.25pt;height:14.4pt;z-index:251799552;mso-position-horizontal-relative:page" coordorigin="8313,126" coordsize="36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">
                <v:line id="Line 5448" o:spid="_x0000_s1027" style="position:absolute;visibility:visible;mso-wrap-style:square" from="8318,331" to="845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oCsgAAADdAAAADwAAAGRycy9kb3ducmV2LnhtbESPQWvCQBSE7wX/w/KE3upGsaZEV1HB&#10;UoQe1Obg7Zl9JsHs25Ddappf3xUEj8PMfMPMFq2pxJUaV1pWMBxEIIgzq0vOFfwcNm8fIJxH1lhZ&#10;JgV/5GAx773MMNH2xju67n0uAoRdggoK7+tESpcVZNANbE0cvLNtDPogm1zqBm8Bbio5iqKJNFhy&#10;WCiwpnVB2WX/axR8ntLVsTufLt3qO16nuzTftt1Sqdd+u5yC8NT6Z/jR/tIK4vHkHe5vw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3oCsgAAADdAAAADwAAAAAA&#10;AAAAAAAAAAChAgAAZHJzL2Rvd25yZXYueG1sUEsFBgAAAAAEAAQA+QAAAJYDAAAAAA==&#10;" strokeweight=".18628mm"/>
                <v:line id="Line 5449" o:spid="_x0000_s1028" style="position:absolute;visibility:visible;mso-wrap-style:square" from="8453,409" to="867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92fccAAADdAAAADwAAAGRycy9kb3ducmV2LnhtbESPQWvCQBSE7wX/w/IK3uqmIrGkrqKC&#10;IoIHbXPo7Zl9JsHs25BdNebXu4LQ4zAz3zCTWWsqcaXGlZYVfA4iEMSZ1SXnCn5/Vh9fIJxH1lhZ&#10;JgV3cjCb9t4mmGh74z1dDz4XAcIuQQWF93UipcsKMugGtiYO3sk2Bn2QTS51g7cAN5UcRlEsDZYc&#10;FgqsaVlQdj5cjIL1MV38dafjuVvsxst0n+bbtpsr1X9v598gPLX+P/xqb7SC8SiO4fkmPAE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3Z9xwAAAN0AAAAPAAAAAAAA&#10;AAAAAAAAAKECAABkcnMvZG93bnJldi54bWxQSwUGAAAAAAQABAD5AAAAlQMAAAAA&#10;" strokeweight=".18628mm"/>
                <v:line id="Line 5450" o:spid="_x0000_s1029" style="position:absolute;visibility:visible;mso-wrap-style:square" from="8672,283" to="86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a8YAAADdAAAADwAAAGRycy9kb3ducmV2LnhtbESPT2vCQBTE7wW/w/IKvZS6UYtKdBUR&#10;Kp6s/+j5kX1uYrNvQ3ZN4rd3hUKPw8z8hpkvO1uKhmpfOFYw6CcgiDOnCzYKzqevjykIH5A1lo5J&#10;wZ08LBe9lzmm2rV8oOYYjIgQ9ikqyEOoUil9lpNF33cVcfQurrYYoqyN1DW2EW5LOUySsbRYcFzI&#10;saJ1Ttnv8WYV/Ox3hZma5Ny018s3bd43t3I0VOrttVvNQATqwn/4r73VCiaf4wk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K6WvGAAAA3QAAAA8AAAAAAAAA&#10;AAAAAAAAoQIAAGRycy9kb3ducmV2LnhtbFBLBQYAAAAABAAEAPkAAACUAwAAAAA=&#10;" strokeweight=".18667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10496" behindDoc="1" locked="0" layoutInCell="1" allowOverlap="1" wp14:anchorId="67B37674" wp14:editId="6AD43DCB">
                <wp:simplePos x="0" y="0"/>
                <wp:positionH relativeFrom="page">
                  <wp:posOffset>6997065</wp:posOffset>
                </wp:positionH>
                <wp:positionV relativeFrom="paragraph">
                  <wp:posOffset>-245745</wp:posOffset>
                </wp:positionV>
                <wp:extent cx="46990" cy="93980"/>
                <wp:effectExtent l="0" t="1905" r="4445" b="0"/>
                <wp:wrapNone/>
                <wp:docPr id="7463" name="Надпись 7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7" w:lineRule="exact"/>
                              <w:rPr>
                                <w:rFonts w:ascii="Arial"/>
                                <w:sz w:val="13"/>
                              </w:rPr>
                            </w:pPr>
                            <w:r>
                              <w:rPr>
                                <w:rFonts w:ascii="Arial"/>
                                <w:w w:val="101"/>
                                <w:sz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7674" id="Надпись 7463" o:spid="_x0000_s1707" type="#_x0000_t202" style="position:absolute;left:0;text-align:left;margin-left:550.95pt;margin-top:-19.35pt;width:3.7pt;height:7.4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" filled="f" stroked="f">
                <v:textbox inset="0,0,0,0">
                  <w:txbxContent>
                    <w:p w:rsidR="00D07D47" w:rsidRDefault="00D07D47" w:rsidP="00D07D47">
                      <w:pPr>
                        <w:spacing w:line="147" w:lineRule="exact"/>
                        <w:rPr>
                          <w:rFonts w:ascii="Arial"/>
                          <w:sz w:val="13"/>
                        </w:rPr>
                      </w:pPr>
                      <w:r>
                        <w:rPr>
                          <w:rFonts w:ascii="Arial"/>
                          <w:w w:val="101"/>
                          <w:sz w:val="13"/>
                        </w:rPr>
                        <w:t>6</w:t>
                      </w:r>
                    </w:p>
                  </w:txbxContent>
                </v:textbox>
                <w10:wrap anchorx="page"/>
              </v:shape>
            </w:pict>
          </mc:Fallback>
        </mc:AlternateContent>
      </w:r>
      <w:r w:rsidRPr="001E5383">
        <w:rPr>
          <w:rFonts w:ascii="Arial" w:eastAsia="Times New Roman" w:hAnsi="Times New Roman" w:cs="Times New Roman"/>
          <w:spacing w:val="-5"/>
          <w:w w:val="105"/>
          <w:sz w:val="17"/>
          <w:lang w:val="en-US"/>
        </w:rPr>
        <w:t>(</w:t>
      </w:r>
      <w:r w:rsidRPr="001E5383">
        <w:rPr>
          <w:rFonts w:ascii="Arial" w:eastAsia="Times New Roman" w:hAnsi="Times New Roman" w:cs="Times New Roman"/>
          <w:spacing w:val="-5"/>
          <w:w w:val="105"/>
          <w:position w:val="4"/>
          <w:sz w:val="17"/>
          <w:lang w:val="en-US"/>
        </w:rPr>
        <w:t>S</w:t>
      </w:r>
      <w:r w:rsidRPr="001E5383">
        <w:rPr>
          <w:rFonts w:ascii="Arial" w:eastAsia="Times New Roman" w:hAnsi="Times New Roman" w:cs="Times New Roman"/>
          <w:spacing w:val="-5"/>
          <w:w w:val="105"/>
          <w:sz w:val="17"/>
          <w:lang w:val="en-US"/>
        </w:rPr>
        <w:t>)</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num="5" w:space="720" w:equalWidth="0">
            <w:col w:w="2221" w:space="40"/>
            <w:col w:w="2013" w:space="39"/>
            <w:col w:w="762" w:space="40"/>
            <w:col w:w="1582" w:space="245"/>
            <w:col w:w="3018"/>
          </w:cols>
        </w:sectPr>
      </w:pPr>
    </w:p>
    <w:p w:rsidR="00D07D47" w:rsidRPr="001E5383" w:rsidRDefault="00D07D47" w:rsidP="00D07D47">
      <w:pPr>
        <w:widowControl w:val="0"/>
        <w:autoSpaceDE w:val="0"/>
        <w:autoSpaceDN w:val="0"/>
        <w:spacing w:after="0" w:line="178" w:lineRule="exact"/>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1</w:t>
      </w:r>
    </w:p>
    <w:p w:rsidR="00D07D47" w:rsidRPr="001E5383" w:rsidRDefault="00D07D47" w:rsidP="00D07D47">
      <w:pPr>
        <w:widowControl w:val="0"/>
        <w:autoSpaceDE w:val="0"/>
        <w:autoSpaceDN w:val="0"/>
        <w:spacing w:before="89"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Similarly, enantiomers react at the same rate only with achiral reagents, but react differently with chiral reagents can be used to separate the enantiomers in a process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called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Kinetic</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Resolution.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An example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application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technique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resolution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 allylic alcohols with an enantiomer of chiral epoxidizing agent. In this case, only the (R) enantiomer was converted to the epoxide while the (S) isomer was unaffected. However, this method is sacrificial in nature as the recovery of one enantiomer often leads to the destruction of the other (Figure 2).</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0576" behindDoc="0" locked="0" layoutInCell="1" allowOverlap="1" wp14:anchorId="6B538609" wp14:editId="7E49F9AE">
                <wp:simplePos x="0" y="0"/>
                <wp:positionH relativeFrom="page">
                  <wp:posOffset>1169035</wp:posOffset>
                </wp:positionH>
                <wp:positionV relativeFrom="paragraph">
                  <wp:posOffset>-5715</wp:posOffset>
                </wp:positionV>
                <wp:extent cx="900430" cy="186690"/>
                <wp:effectExtent l="6985" t="5715" r="6985" b="7620"/>
                <wp:wrapNone/>
                <wp:docPr id="7455" name="Группа 7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86690"/>
                          <a:chOff x="1841" y="-9"/>
                          <a:chExt cx="1418" cy="294"/>
                        </a:xfrm>
                      </wpg:grpSpPr>
                      <wps:wsp>
                        <wps:cNvPr id="7456" name="Line 5452"/>
                        <wps:cNvCnPr>
                          <a:cxnSpLocks noChangeShapeType="1"/>
                        </wps:cNvCnPr>
                        <wps:spPr bwMode="auto">
                          <a:xfrm>
                            <a:off x="1846" y="123"/>
                            <a:ext cx="250"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57" name="Line 5453"/>
                        <wps:cNvCnPr>
                          <a:cxnSpLocks noChangeShapeType="1"/>
                        </wps:cNvCnPr>
                        <wps:spPr bwMode="auto">
                          <a:xfrm>
                            <a:off x="1872" y="162"/>
                            <a:ext cx="224"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58" name="Line 5454"/>
                        <wps:cNvCnPr>
                          <a:cxnSpLocks noChangeShapeType="1"/>
                        </wps:cNvCnPr>
                        <wps:spPr bwMode="auto">
                          <a:xfrm>
                            <a:off x="2096" y="-3"/>
                            <a:ext cx="248" cy="125"/>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59" name="docshape1603"/>
                        <wps:cNvSpPr>
                          <a:spLocks/>
                        </wps:cNvSpPr>
                        <wps:spPr bwMode="auto">
                          <a:xfrm>
                            <a:off x="2344" y="-4"/>
                            <a:ext cx="249" cy="289"/>
                          </a:xfrm>
                          <a:custGeom>
                            <a:avLst/>
                            <a:gdLst>
                              <a:gd name="T0" fmla="+- 0 2344 2344"/>
                              <a:gd name="T1" fmla="*/ T0 w 249"/>
                              <a:gd name="T2" fmla="+- 0 122 -3"/>
                              <a:gd name="T3" fmla="*/ 122 h 289"/>
                              <a:gd name="T4" fmla="+- 0 2593 2344"/>
                              <a:gd name="T5" fmla="*/ T4 w 249"/>
                              <a:gd name="T6" fmla="+- 0 -3 -3"/>
                              <a:gd name="T7" fmla="*/ -3 h 289"/>
                              <a:gd name="T8" fmla="+- 0 2344 2344"/>
                              <a:gd name="T9" fmla="*/ T8 w 249"/>
                              <a:gd name="T10" fmla="+- 0 122 -3"/>
                              <a:gd name="T11" fmla="*/ 122 h 289"/>
                              <a:gd name="T12" fmla="+- 0 2344 2344"/>
                              <a:gd name="T13" fmla="*/ T12 w 249"/>
                              <a:gd name="T14" fmla="+- 0 285 -3"/>
                              <a:gd name="T15" fmla="*/ 285 h 289"/>
                            </a:gdLst>
                            <a:ahLst/>
                            <a:cxnLst>
                              <a:cxn ang="0">
                                <a:pos x="T1" y="T3"/>
                              </a:cxn>
                              <a:cxn ang="0">
                                <a:pos x="T5" y="T7"/>
                              </a:cxn>
                              <a:cxn ang="0">
                                <a:pos x="T9" y="T11"/>
                              </a:cxn>
                              <a:cxn ang="0">
                                <a:pos x="T13" y="T15"/>
                              </a:cxn>
                            </a:cxnLst>
                            <a:rect l="0" t="0" r="r" b="b"/>
                            <a:pathLst>
                              <a:path w="249" h="289">
                                <a:moveTo>
                                  <a:pt x="0" y="125"/>
                                </a:moveTo>
                                <a:lnTo>
                                  <a:pt x="249" y="0"/>
                                </a:lnTo>
                                <a:moveTo>
                                  <a:pt x="0" y="125"/>
                                </a:moveTo>
                                <a:lnTo>
                                  <a:pt x="0" y="288"/>
                                </a:lnTo>
                              </a:path>
                            </a:pathLst>
                          </a:custGeom>
                          <a:noFill/>
                          <a:ln w="7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0" name="Line 5456"/>
                        <wps:cNvCnPr>
                          <a:cxnSpLocks noChangeShapeType="1"/>
                        </wps:cNvCnPr>
                        <wps:spPr bwMode="auto">
                          <a:xfrm>
                            <a:off x="2593" y="-3"/>
                            <a:ext cx="249" cy="125"/>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61" name="Line 5457"/>
                        <wps:cNvCnPr>
                          <a:cxnSpLocks noChangeShapeType="1"/>
                        </wps:cNvCnPr>
                        <wps:spPr bwMode="auto">
                          <a:xfrm>
                            <a:off x="2842" y="122"/>
                            <a:ext cx="248"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62" name="Line 5458"/>
                        <wps:cNvCnPr>
                          <a:cxnSpLocks noChangeShapeType="1"/>
                        </wps:cNvCnPr>
                        <wps:spPr bwMode="auto">
                          <a:xfrm>
                            <a:off x="3090" y="-3"/>
                            <a:ext cx="163" cy="82"/>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1C35C" id="Группа 7455" o:spid="_x0000_s1026" style="position:absolute;margin-left:92.05pt;margin-top:-.45pt;width:70.9pt;height:14.7pt;z-index:251800576;mso-position-horizontal-relative:page" coordorigin="1841,-9" coordsize="14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">
                <v:line id="Line 5452" o:spid="_x0000_s1027" style="position:absolute;visibility:visible;mso-wrap-style:square" from="1846,123" to="20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uMYAAADdAAAADwAAAGRycy9kb3ducmV2LnhtbESPQWvCQBSE74X+h+UVeqsbbZtKzEZK&#10;QRQPQmLx/Mg+k9js25DdJvHfd4WCx2FmvmHS9WRaMVDvGssK5rMIBHFpdcOVgu/j5mUJwnlkja1l&#10;UnAlB+vs8SHFRNuRcxoKX4kAYZeggtr7LpHSlTUZdDPbEQfvbHuDPsi+krrHMcBNKxdRFEuDDYeF&#10;Gjv6qqn8KX6NgtflvBi3h/x0WOTWbcphf7lqVOr5afpcgfA0+Xv4v73TCj7e3mO4vQ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DqrjGAAAA3QAAAA8AAAAAAAAA&#10;AAAAAAAAoQIAAGRycy9kb3ducmV2LnhtbFBLBQYAAAAABAAEAPkAAACUAwAAAAA=&#10;" strokeweight=".19064mm"/>
                <v:line id="Line 5453" o:spid="_x0000_s1028" style="position:absolute;visibility:visible;mso-wrap-style:square" from="1872,162" to="209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8PI8YAAADdAAAADwAAAGRycy9kb3ducmV2LnhtbESPQWvCQBSE74X+h+UVems22lYlZiOl&#10;IIoHIWnx/Mg+k9js25DdJvHfd4WCx2FmvmHSzWRaMVDvGssKZlEMgri0uuFKwffX9mUFwnlkja1l&#10;UnAlB5vs8SHFRNuRcxoKX4kAYZeggtr7LpHSlTUZdJHtiIN3tr1BH2RfSd3jGOCmlfM4XkiDDYeF&#10;Gjv6rKn8KX6NgtfVrBh3x/x0nOfWbcvhcLlqVOr5afpYg/A0+Xv4v73XCpZv70u4vQ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DyPGAAAA3QAAAA8AAAAAAAAA&#10;AAAAAAAAoQIAAGRycy9kb3ducmV2LnhtbFBLBQYAAAAABAAEAPkAAACUAwAAAAA=&#10;" strokeweight=".19064mm"/>
                <v:line id="Line 5454" o:spid="_x0000_s1029" style="position:absolute;visibility:visible;mso-wrap-style:square" from="2096,-3" to="23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bUcMAAADdAAAADwAAAGRycy9kb3ducmV2LnhtbERPyWrDMBC9F/IPYgK91XLSJcaJEkIh&#10;tPRgsBtyHqyJ7cQaGUv18vfVodDj4+27w2RaMVDvGssKVlEMgri0uuFKwfn79JSAcB5ZY2uZFMzk&#10;4LBfPOww1XbknIbCVyKEsEtRQe19l0rpypoMush2xIG72t6gD7CvpO5xDOGmles4fpMGGw4NNXb0&#10;XlN5L36MgudkVYwfWX7J1rl1p3L4us0alXpcTsctCE+T/xf/uT+1gs3La5gb3o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m1HDAAAA3QAAAA8AAAAAAAAAAAAA&#10;AAAAoQIAAGRycy9kb3ducmV2LnhtbFBLBQYAAAAABAAEAPkAAACRAwAAAAA=&#10;" strokeweight=".19064mm"/>
                <v:shape id="docshape1603" o:spid="_x0000_s1030" style="position:absolute;left:2344;top:-4;width:249;height:289;visibility:visible;mso-wrap-style:square;v-text-anchor:top" coordsize="24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a6cYA&#10;AADdAAAADwAAAGRycy9kb3ducmV2LnhtbESPW2sCMRSE3wv+h3CEvtWsxVZdjdILgtAXbwi+HTbH&#10;zermZN2kGv99Uyj0cZiZb5jpPNpaXKn1lWMF/V4GgrhwuuJSwW67eBqB8AFZY+2YFNzJw3zWeZhi&#10;rt2N13TdhFIkCPscFZgQmlxKXxiy6HuuIU7e0bUWQ5JtKXWLtwS3tXzOsldpseK0YLChD0PFefNt&#10;FXyVq8sg7n18vxwP+0XjzeH0aZR67Ma3CYhAMfyH/9pLrWA4eBnD75v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a6cYAAADdAAAADwAAAAAAAAAAAAAAAACYAgAAZHJz&#10;L2Rvd25yZXYueG1sUEsFBgAAAAAEAAQA9QAAAIsDAAAAAA==&#10;" path="m,125l249,m,125l,288e" filled="f" strokeweight=".19847mm">
                  <v:path arrowok="t" o:connecttype="custom" o:connectlocs="0,122;249,-3;0,122;0,285" o:connectangles="0,0,0,0"/>
                </v:shape>
                <v:line id="Line 5456" o:spid="_x0000_s1031" style="position:absolute;visibility:visible;mso-wrap-style:square" from="2593,-3" to="284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pd6sIAAADdAAAADwAAAGRycy9kb3ducmV2LnhtbERPy4rCMBTdC/MP4Q64s6kPVKpRhgFR&#10;XAitw6wvzbXtTHNTmtjWvzcLweXhvLf7wdSio9ZVlhVMoxgEcW51xYWCn+thsgbhPLLG2jIpeJCD&#10;/e5jtMVE255T6jJfiBDCLkEFpfdNIqXLSzLoItsQB+5mW4M+wLaQusU+hJtazuJ4KQ1WHBpKbOi7&#10;pPw/uxsF8/U064+X9PcyS6075N3576FRqfHn8LUB4Wnwb/HLfdIKVotl2B/ehCc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pd6sIAAADdAAAADwAAAAAAAAAAAAAA&#10;AAChAgAAZHJzL2Rvd25yZXYueG1sUEsFBgAAAAAEAAQA+QAAAJADAAAAAA==&#10;" strokeweight=".19064mm"/>
                <v:line id="Line 5457" o:spid="_x0000_s1032" style="position:absolute;visibility:visible;mso-wrap-style:square" from="2842,122" to="309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4ccQAAADdAAAADwAAAGRycy9kb3ducmV2LnhtbESPQWvCQBSE74L/YXkFb7qJFZXUVaQg&#10;FQ9CovT8yD6T2OzbkN0m8d+7QqHHYWa+YTa7wdSio9ZVlhXEswgEcW51xYWC6+UwXYNwHlljbZkU&#10;PMjBbjsebTDRtueUuswXIkDYJaig9L5JpHR5SQbdzDbEwbvZ1qAPsi2kbrEPcFPLeRQtpcGKw0KJ&#10;DX2WlP9kv0bB+zrO+q9z+n2ep9Yd8u50f2hUavI27D9AeBr8f/ivfdQKVotlDK834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vhxxAAAAN0AAAAPAAAAAAAAAAAA&#10;AAAAAKECAABkcnMvZG93bnJldi54bWxQSwUGAAAAAAQABAD5AAAAkgMAAAAA&#10;" strokeweight=".19064mm"/>
                <v:line id="Line 5458" o:spid="_x0000_s1033" style="position:absolute;visibility:visible;mso-wrap-style:square" from="3090,-3" to="32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mBsQAAADdAAAADwAAAGRycy9kb3ducmV2LnhtbESPQWvCQBSE74L/YXkFb7oxFZXUVaQg&#10;FQ9CovT8yD6T2OzbkN0m8d+7QqHHYWa+YTa7wdSio9ZVlhXMZxEI4tzqigsF18thugbhPLLG2jIp&#10;eJCD3XY82mCibc8pdZkvRICwS1BB6X2TSOnykgy6mW2Ig3ezrUEfZFtI3WIf4KaWcRQtpcGKw0KJ&#10;DX2WlP9kv0bB+3qe9V/n9Pscp9Yd8u50f2hUavI27D9AeBr8f/ivfdQKVotlDK834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GYGxAAAAN0AAAAPAAAAAAAAAAAA&#10;AAAAAKECAABkcnMvZG93bnJldi54bWxQSwUGAAAAAAQABAD5AAAAkgMAAAAA&#10;" strokeweight=".19064mm"/>
                <w10:wrap anchorx="page"/>
              </v:group>
            </w:pict>
          </mc:Fallback>
        </mc:AlternateContent>
      </w:r>
      <w:r w:rsidRPr="001E5383">
        <w:rPr>
          <w:rFonts w:ascii="Arial" w:eastAsia="Times New Roman" w:hAnsi="Times New Roman" w:cs="Times New Roman"/>
          <w:spacing w:val="-5"/>
          <w:w w:val="115"/>
          <w:sz w:val="17"/>
          <w:lang w:val="en-US"/>
        </w:rPr>
        <w:t>CH</w:t>
      </w:r>
      <w:r w:rsidRPr="001E5383">
        <w:rPr>
          <w:rFonts w:ascii="Arial" w:eastAsia="Times New Roman" w:hAnsi="Times New Roman" w:cs="Times New Roman"/>
          <w:spacing w:val="-5"/>
          <w:w w:val="115"/>
          <w:position w:val="-3"/>
          <w:sz w:val="13"/>
          <w:lang w:val="en-US"/>
        </w:rPr>
        <w:t>3</w:t>
      </w:r>
    </w:p>
    <w:p w:rsidR="00D07D47" w:rsidRPr="001E5383" w:rsidRDefault="00D07D47" w:rsidP="00D07D47">
      <w:pPr>
        <w:widowControl w:val="0"/>
        <w:autoSpaceDE w:val="0"/>
        <w:autoSpaceDN w:val="0"/>
        <w:spacing w:before="24" w:after="0" w:line="240" w:lineRule="auto"/>
        <w:rPr>
          <w:rFonts w:ascii="Arial" w:eastAsia="Times New Roman" w:hAnsi="Times New Roman" w:cs="Times New Roman"/>
          <w:sz w:val="17"/>
          <w:lang w:val="en-US"/>
        </w:rPr>
      </w:pPr>
      <w:r w:rsidRPr="001E5383">
        <w:rPr>
          <w:rFonts w:ascii="Arial" w:eastAsia="Times New Roman" w:hAnsi="Times New Roman" w:cs="Times New Roman"/>
          <w:spacing w:val="-5"/>
          <w:w w:val="120"/>
          <w:sz w:val="17"/>
          <w:lang w:val="en-US"/>
        </w:rPr>
        <w:t>OH</w:t>
      </w:r>
    </w:p>
    <w:p w:rsidR="00D07D47" w:rsidRPr="001E5383" w:rsidRDefault="00D07D47" w:rsidP="00D07D47">
      <w:pPr>
        <w:widowControl w:val="0"/>
        <w:tabs>
          <w:tab w:val="left" w:pos="2395"/>
        </w:tabs>
        <w:autoSpaceDE w:val="0"/>
        <w:autoSpaceDN w:val="0"/>
        <w:spacing w:before="20" w:after="0" w:line="213" w:lineRule="auto"/>
        <w:ind w:right="679"/>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20"/>
          <w:sz w:val="17"/>
          <w:lang w:val="en-US"/>
        </w:rPr>
        <w:t>Chi</w:t>
      </w:r>
      <w:r w:rsidRPr="001E5383">
        <w:rPr>
          <w:rFonts w:ascii="Arial" w:eastAsia="Times New Roman" w:hAnsi="Times New Roman" w:cs="Times New Roman"/>
          <w:w w:val="120"/>
          <w:position w:val="2"/>
          <w:sz w:val="17"/>
          <w:lang w:val="en-US"/>
        </w:rPr>
        <w:t>r</w:t>
      </w:r>
      <w:r w:rsidRPr="001E5383">
        <w:rPr>
          <w:rFonts w:ascii="Arial" w:eastAsia="Times New Roman" w:hAnsi="Times New Roman" w:cs="Times New Roman"/>
          <w:w w:val="120"/>
          <w:position w:val="1"/>
          <w:sz w:val="17"/>
          <w:lang w:val="en-US"/>
        </w:rPr>
        <w:t>a</w:t>
      </w:r>
      <w:r w:rsidRPr="001E5383">
        <w:rPr>
          <w:rFonts w:ascii="Arial" w:eastAsia="Times New Roman" w:hAnsi="Times New Roman" w:cs="Times New Roman"/>
          <w:w w:val="120"/>
          <w:sz w:val="17"/>
          <w:lang w:val="en-US"/>
        </w:rPr>
        <w:t xml:space="preserve">l </w:t>
      </w:r>
      <w:r w:rsidRPr="001E5383">
        <w:rPr>
          <w:rFonts w:ascii="Arial" w:eastAsia="Times New Roman" w:hAnsi="Times New Roman" w:cs="Times New Roman"/>
          <w:w w:val="120"/>
          <w:position w:val="1"/>
          <w:sz w:val="17"/>
          <w:lang w:val="en-US"/>
        </w:rPr>
        <w:t>e</w:t>
      </w:r>
      <w:r w:rsidRPr="001E5383">
        <w:rPr>
          <w:rFonts w:ascii="Arial" w:eastAsia="Times New Roman" w:hAnsi="Times New Roman" w:cs="Times New Roman"/>
          <w:w w:val="120"/>
          <w:position w:val="-1"/>
          <w:sz w:val="17"/>
          <w:lang w:val="en-US"/>
        </w:rPr>
        <w:t>p</w:t>
      </w:r>
      <w:r w:rsidRPr="001E5383">
        <w:rPr>
          <w:rFonts w:ascii="Arial" w:eastAsia="Times New Roman" w:hAnsi="Times New Roman" w:cs="Times New Roman"/>
          <w:w w:val="120"/>
          <w:position w:val="1"/>
          <w:sz w:val="17"/>
          <w:lang w:val="en-US"/>
        </w:rPr>
        <w:t>o</w:t>
      </w:r>
      <w:r w:rsidRPr="001E5383">
        <w:rPr>
          <w:rFonts w:ascii="Arial" w:eastAsia="Times New Roman" w:hAnsi="Times New Roman" w:cs="Times New Roman"/>
          <w:w w:val="120"/>
          <w:position w:val="2"/>
          <w:sz w:val="17"/>
          <w:lang w:val="en-US"/>
        </w:rPr>
        <w:t>x</w:t>
      </w:r>
      <w:r w:rsidRPr="001E5383">
        <w:rPr>
          <w:rFonts w:ascii="Arial" w:eastAsia="Times New Roman" w:hAnsi="Times New Roman" w:cs="Times New Roman"/>
          <w:w w:val="120"/>
          <w:sz w:val="17"/>
          <w:lang w:val="en-US"/>
        </w:rPr>
        <w:t>i</w:t>
      </w:r>
      <w:r w:rsidRPr="001E5383">
        <w:rPr>
          <w:rFonts w:ascii="Arial" w:eastAsia="Times New Roman" w:hAnsi="Times New Roman" w:cs="Times New Roman"/>
          <w:w w:val="120"/>
          <w:position w:val="2"/>
          <w:sz w:val="17"/>
          <w:lang w:val="en-US"/>
        </w:rPr>
        <w:t>z</w:t>
      </w:r>
      <w:r w:rsidRPr="001E5383">
        <w:rPr>
          <w:rFonts w:ascii="Arial" w:eastAsia="Times New Roman" w:hAnsi="Times New Roman" w:cs="Times New Roman"/>
          <w:w w:val="120"/>
          <w:sz w:val="17"/>
          <w:lang w:val="en-US"/>
        </w:rPr>
        <w:t>i</w:t>
      </w:r>
      <w:r w:rsidRPr="001E5383">
        <w:rPr>
          <w:rFonts w:ascii="Arial" w:eastAsia="Times New Roman" w:hAnsi="Times New Roman" w:cs="Times New Roman"/>
          <w:w w:val="120"/>
          <w:position w:val="2"/>
          <w:sz w:val="17"/>
          <w:lang w:val="en-US"/>
        </w:rPr>
        <w:t>n</w:t>
      </w:r>
      <w:r w:rsidRPr="001E5383">
        <w:rPr>
          <w:rFonts w:ascii="Arial" w:eastAsia="Times New Roman" w:hAnsi="Times New Roman" w:cs="Times New Roman"/>
          <w:w w:val="120"/>
          <w:position w:val="-1"/>
          <w:sz w:val="17"/>
          <w:lang w:val="en-US"/>
        </w:rPr>
        <w:t>g</w:t>
      </w:r>
      <w:r w:rsidRPr="001E5383">
        <w:rPr>
          <w:rFonts w:ascii="Arial" w:eastAsia="Times New Roman" w:hAnsi="Times New Roman" w:cs="Times New Roman"/>
          <w:position w:val="-1"/>
          <w:sz w:val="17"/>
          <w:lang w:val="en-US"/>
        </w:rPr>
        <w:tab/>
      </w:r>
      <w:r w:rsidRPr="001E5383">
        <w:rPr>
          <w:rFonts w:ascii="Arial" w:eastAsia="Times New Roman" w:hAnsi="Times New Roman" w:cs="Times New Roman"/>
          <w:spacing w:val="-10"/>
          <w:w w:val="120"/>
          <w:position w:val="5"/>
          <w:sz w:val="17"/>
          <w:lang w:val="en-US"/>
        </w:rPr>
        <w:t xml:space="preserve">O </w:t>
      </w:r>
      <w:r w:rsidRPr="001E5383">
        <w:rPr>
          <w:rFonts w:ascii="Arial" w:eastAsia="Times New Roman" w:hAnsi="Times New Roman" w:cs="Times New Roman"/>
          <w:spacing w:val="-2"/>
          <w:w w:val="120"/>
          <w:position w:val="1"/>
          <w:sz w:val="17"/>
          <w:lang w:val="en-US"/>
        </w:rPr>
        <w:t>a</w:t>
      </w:r>
      <w:r w:rsidRPr="001E5383">
        <w:rPr>
          <w:rFonts w:ascii="Arial" w:eastAsia="Times New Roman" w:hAnsi="Times New Roman" w:cs="Times New Roman"/>
          <w:spacing w:val="-2"/>
          <w:w w:val="120"/>
          <w:position w:val="-1"/>
          <w:sz w:val="17"/>
          <w:lang w:val="en-US"/>
        </w:rPr>
        <w:t>g</w:t>
      </w:r>
      <w:r w:rsidRPr="001E5383">
        <w:rPr>
          <w:rFonts w:ascii="Arial" w:eastAsia="Times New Roman" w:hAnsi="Times New Roman" w:cs="Times New Roman"/>
          <w:spacing w:val="-2"/>
          <w:w w:val="120"/>
          <w:position w:val="1"/>
          <w:sz w:val="17"/>
          <w:lang w:val="en-US"/>
        </w:rPr>
        <w:t>en</w:t>
      </w:r>
      <w:r w:rsidRPr="001E5383">
        <w:rPr>
          <w:rFonts w:ascii="Arial" w:eastAsia="Times New Roman" w:hAnsi="Times New Roman" w:cs="Times New Roman"/>
          <w:spacing w:val="-2"/>
          <w:w w:val="120"/>
          <w:sz w:val="17"/>
          <w:lang w:val="en-US"/>
        </w:rPr>
        <w:t>t</w:t>
      </w:r>
    </w:p>
    <w:p w:rsidR="00D07D47" w:rsidRPr="001E5383" w:rsidRDefault="00D07D47" w:rsidP="00D07D47">
      <w:pPr>
        <w:widowControl w:val="0"/>
        <w:autoSpaceDE w:val="0"/>
        <w:autoSpaceDN w:val="0"/>
        <w:spacing w:after="0" w:line="67" w:lineRule="exact"/>
        <w:rPr>
          <w:rFonts w:ascii="Arial" w:eastAsia="Times New Roman" w:hAnsi="Times New Roman" w:cs="Times New Roman"/>
          <w:sz w:val="6"/>
          <w:szCs w:val="24"/>
          <w:lang w:val="en-US"/>
        </w:rPr>
      </w:pPr>
      <w:r w:rsidRPr="001E5383">
        <w:rPr>
          <w:rFonts w:ascii="Arial" w:eastAsia="Times New Roman" w:hAnsi="Times New Roman" w:cs="Times New Roman"/>
          <w:noProof/>
          <w:sz w:val="6"/>
          <w:szCs w:val="24"/>
          <w:lang w:val="en-GB" w:eastAsia="en-GB"/>
        </w:rPr>
        <mc:AlternateContent>
          <mc:Choice Requires="wpg">
            <w:drawing>
              <wp:inline distT="0" distB="0" distL="0" distR="0" wp14:anchorId="76FC967F" wp14:editId="532683F1">
                <wp:extent cx="927735" cy="42545"/>
                <wp:effectExtent l="12065" t="17780" r="3175" b="15875"/>
                <wp:docPr id="7451" name="Группа 7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42545"/>
                          <a:chOff x="0" y="0"/>
                          <a:chExt cx="1461" cy="67"/>
                        </a:xfrm>
                      </wpg:grpSpPr>
                      <wps:wsp>
                        <wps:cNvPr id="7452" name="Line 4591"/>
                        <wps:cNvCnPr>
                          <a:cxnSpLocks noChangeShapeType="1"/>
                        </wps:cNvCnPr>
                        <wps:spPr bwMode="auto">
                          <a:xfrm>
                            <a:off x="1348" y="33"/>
                            <a:ext cx="0" cy="0"/>
                          </a:xfrm>
                          <a:prstGeom prst="line">
                            <a:avLst/>
                          </a:prstGeom>
                          <a:noFill/>
                          <a:ln w="1334">
                            <a:solidFill>
                              <a:srgbClr val="000000"/>
                            </a:solidFill>
                            <a:round/>
                            <a:headEnd/>
                            <a:tailEnd/>
                          </a:ln>
                          <a:extLst>
                            <a:ext uri="{909E8E84-426E-40DD-AFC4-6F175D3DCCD1}">
                              <a14:hiddenFill xmlns:a14="http://schemas.microsoft.com/office/drawing/2010/main">
                                <a:noFill/>
                              </a14:hiddenFill>
                            </a:ext>
                          </a:extLst>
                        </wps:spPr>
                        <wps:bodyPr/>
                      </wps:wsp>
                      <wps:wsp>
                        <wps:cNvPr id="7453" name="docshape1605"/>
                        <wps:cNvSpPr>
                          <a:spLocks/>
                        </wps:cNvSpPr>
                        <wps:spPr bwMode="auto">
                          <a:xfrm>
                            <a:off x="-1" y="6"/>
                            <a:ext cx="1456" cy="55"/>
                          </a:xfrm>
                          <a:custGeom>
                            <a:avLst/>
                            <a:gdLst>
                              <a:gd name="T0" fmla="*/ 1455 w 1456"/>
                              <a:gd name="T1" fmla="+- 0 34 6"/>
                              <a:gd name="T2" fmla="*/ 34 h 55"/>
                              <a:gd name="T3" fmla="*/ 1340 w 1456"/>
                              <a:gd name="T4" fmla="+- 0 7 6"/>
                              <a:gd name="T5" fmla="*/ 7 h 55"/>
                              <a:gd name="T6" fmla="*/ 1336 w 1456"/>
                              <a:gd name="T7" fmla="+- 0 6 6"/>
                              <a:gd name="T8" fmla="*/ 6 h 55"/>
                              <a:gd name="T9" fmla="*/ 1338 w 1456"/>
                              <a:gd name="T10" fmla="+- 0 8 6"/>
                              <a:gd name="T11" fmla="*/ 8 h 55"/>
                              <a:gd name="T12" fmla="*/ 1340 w 1456"/>
                              <a:gd name="T13" fmla="+- 0 11 6"/>
                              <a:gd name="T14" fmla="*/ 11 h 55"/>
                              <a:gd name="T15" fmla="*/ 1346 w 1456"/>
                              <a:gd name="T16" fmla="+- 0 20 6"/>
                              <a:gd name="T17" fmla="*/ 20 h 55"/>
                              <a:gd name="T18" fmla="*/ 1349 w 1456"/>
                              <a:gd name="T19" fmla="+- 0 29 6"/>
                              <a:gd name="T20" fmla="*/ 29 h 55"/>
                              <a:gd name="T21" fmla="*/ 0 w 1456"/>
                              <a:gd name="T22" fmla="+- 0 29 6"/>
                              <a:gd name="T23" fmla="*/ 29 h 55"/>
                              <a:gd name="T24" fmla="*/ 0 w 1456"/>
                              <a:gd name="T25" fmla="+- 0 39 6"/>
                              <a:gd name="T26" fmla="*/ 39 h 55"/>
                              <a:gd name="T27" fmla="*/ 1349 w 1456"/>
                              <a:gd name="T28" fmla="+- 0 39 6"/>
                              <a:gd name="T29" fmla="*/ 39 h 55"/>
                              <a:gd name="T30" fmla="*/ 1346 w 1456"/>
                              <a:gd name="T31" fmla="+- 0 48 6"/>
                              <a:gd name="T32" fmla="*/ 48 h 55"/>
                              <a:gd name="T33" fmla="*/ 1340 w 1456"/>
                              <a:gd name="T34" fmla="+- 0 55 6"/>
                              <a:gd name="T35" fmla="*/ 55 h 55"/>
                              <a:gd name="T36" fmla="*/ 1335 w 1456"/>
                              <a:gd name="T37" fmla="+- 0 61 6"/>
                              <a:gd name="T38" fmla="*/ 61 h 55"/>
                              <a:gd name="T39" fmla="*/ 1455 w 1456"/>
                              <a:gd name="T40" fmla="+- 0 34 6"/>
                              <a:gd name="T41" fmla="*/ 34 h 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456" h="55">
                                <a:moveTo>
                                  <a:pt x="1455" y="28"/>
                                </a:moveTo>
                                <a:lnTo>
                                  <a:pt x="1340" y="1"/>
                                </a:lnTo>
                                <a:lnTo>
                                  <a:pt x="1336" y="0"/>
                                </a:lnTo>
                                <a:lnTo>
                                  <a:pt x="1338" y="2"/>
                                </a:lnTo>
                                <a:lnTo>
                                  <a:pt x="1340" y="5"/>
                                </a:lnTo>
                                <a:lnTo>
                                  <a:pt x="1346" y="14"/>
                                </a:lnTo>
                                <a:lnTo>
                                  <a:pt x="1349" y="23"/>
                                </a:lnTo>
                                <a:lnTo>
                                  <a:pt x="0" y="23"/>
                                </a:lnTo>
                                <a:lnTo>
                                  <a:pt x="0" y="33"/>
                                </a:lnTo>
                                <a:lnTo>
                                  <a:pt x="1349" y="33"/>
                                </a:lnTo>
                                <a:lnTo>
                                  <a:pt x="1346" y="42"/>
                                </a:lnTo>
                                <a:lnTo>
                                  <a:pt x="1340" y="49"/>
                                </a:lnTo>
                                <a:lnTo>
                                  <a:pt x="1335" y="55"/>
                                </a:lnTo>
                                <a:lnTo>
                                  <a:pt x="145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4" name="docshape1606"/>
                        <wps:cNvSpPr>
                          <a:spLocks/>
                        </wps:cNvSpPr>
                        <wps:spPr bwMode="auto">
                          <a:xfrm>
                            <a:off x="1335" y="5"/>
                            <a:ext cx="121" cy="56"/>
                          </a:xfrm>
                          <a:custGeom>
                            <a:avLst/>
                            <a:gdLst>
                              <a:gd name="T0" fmla="+- 0 1455 1335"/>
                              <a:gd name="T1" fmla="*/ T0 w 121"/>
                              <a:gd name="T2" fmla="+- 0 34 5"/>
                              <a:gd name="T3" fmla="*/ 34 h 56"/>
                              <a:gd name="T4" fmla="+- 0 1335 1335"/>
                              <a:gd name="T5" fmla="*/ T4 w 121"/>
                              <a:gd name="T6" fmla="+- 0 61 5"/>
                              <a:gd name="T7" fmla="*/ 61 h 56"/>
                              <a:gd name="T8" fmla="+- 0 1350 1335"/>
                              <a:gd name="T9" fmla="*/ T8 w 121"/>
                              <a:gd name="T10" fmla="+- 0 46 5"/>
                              <a:gd name="T11" fmla="*/ 46 h 56"/>
                              <a:gd name="T12" fmla="+- 0 1350 1335"/>
                              <a:gd name="T13" fmla="*/ T12 w 121"/>
                              <a:gd name="T14" fmla="+- 0 34 5"/>
                              <a:gd name="T15" fmla="*/ 34 h 56"/>
                              <a:gd name="T16" fmla="+- 0 1350 1335"/>
                              <a:gd name="T17" fmla="*/ T16 w 121"/>
                              <a:gd name="T18" fmla="+- 0 22 5"/>
                              <a:gd name="T19" fmla="*/ 22 h 56"/>
                              <a:gd name="T20" fmla="+- 0 1335 1335"/>
                              <a:gd name="T21" fmla="*/ T20 w 121"/>
                              <a:gd name="T22" fmla="+- 0 5 5"/>
                              <a:gd name="T23" fmla="*/ 5 h 56"/>
                              <a:gd name="T24" fmla="+- 0 1455 1335"/>
                              <a:gd name="T25" fmla="*/ T24 w 121"/>
                              <a:gd name="T26" fmla="+- 0 34 5"/>
                              <a:gd name="T27" fmla="*/ 34 h 56"/>
                            </a:gdLst>
                            <a:ahLst/>
                            <a:cxnLst>
                              <a:cxn ang="0">
                                <a:pos x="T1" y="T3"/>
                              </a:cxn>
                              <a:cxn ang="0">
                                <a:pos x="T5" y="T7"/>
                              </a:cxn>
                              <a:cxn ang="0">
                                <a:pos x="T9" y="T11"/>
                              </a:cxn>
                              <a:cxn ang="0">
                                <a:pos x="T13" y="T15"/>
                              </a:cxn>
                              <a:cxn ang="0">
                                <a:pos x="T17" y="T19"/>
                              </a:cxn>
                              <a:cxn ang="0">
                                <a:pos x="T21" y="T23"/>
                              </a:cxn>
                              <a:cxn ang="0">
                                <a:pos x="T25" y="T27"/>
                              </a:cxn>
                            </a:cxnLst>
                            <a:rect l="0" t="0" r="r" b="b"/>
                            <a:pathLst>
                              <a:path w="121" h="56">
                                <a:moveTo>
                                  <a:pt x="120" y="29"/>
                                </a:moveTo>
                                <a:lnTo>
                                  <a:pt x="0" y="56"/>
                                </a:lnTo>
                                <a:lnTo>
                                  <a:pt x="15" y="41"/>
                                </a:lnTo>
                                <a:lnTo>
                                  <a:pt x="15" y="29"/>
                                </a:lnTo>
                                <a:lnTo>
                                  <a:pt x="15" y="17"/>
                                </a:lnTo>
                                <a:lnTo>
                                  <a:pt x="0" y="0"/>
                                </a:lnTo>
                                <a:lnTo>
                                  <a:pt x="120" y="29"/>
                                </a:lnTo>
                              </a:path>
                            </a:pathLst>
                          </a:custGeom>
                          <a:noFill/>
                          <a:ln w="6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12767F" id="Группа 7451" o:spid="_x0000_s1026" style="width:73.05pt;height:3.35pt;mso-position-horizontal-relative:char;mso-position-vertical-relative:line" coordsize="14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">
                <v:line id="Line 4591" o:spid="_x0000_s1027" style="position:absolute;visibility:visible;mso-wrap-style:square" from="1348,33" to="1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muccAAADdAAAADwAAAGRycy9kb3ducmV2LnhtbESP3WrCQBSE7wu+w3KE3tWNVq2krlKF&#10;gj9oSZRC7w7Z0ySYPRuyq8a3d4VCL4eZ+YaZzltTiQs1rrSsoN+LQBBnVpecKzgePl8mIJxH1lhZ&#10;JgU3cjCfdZ6mGGt75YQuqc9FgLCLUUHhfR1L6bKCDLqerYmD92sbgz7IJpe6wWuAm0oOomgsDZYc&#10;FgqsaVlQdkrPRoFd/my/dvI1ovV3ckgW+3KxOadKPXfbj3cQnlr/H/5rr7SCt+FoA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ya5xwAAAN0AAAAPAAAAAAAA&#10;AAAAAAAAAKECAABkcnMvZG93bnJldi54bWxQSwUGAAAAAAQABAD5AAAAlQMAAAAA&#10;" strokeweight=".03706mm"/>
                <v:shape id="docshape1605" o:spid="_x0000_s1028" style="position:absolute;left:-1;top:6;width:1456;height:55;visibility:visible;mso-wrap-style:square;v-text-anchor:top" coordsize="14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2B8cA&#10;AADdAAAADwAAAGRycy9kb3ducmV2LnhtbESPQWsCMRSE7wX/Q3hCbzXRdq1sjSJCaelB2rV4fm6e&#10;u0s3L9sk1bW/3giFHoeZ+YaZL3vbiiP50DjWMB4pEMSlMw1XGj63z3czECEiG2wdk4YzBVguBjdz&#10;zI078Qcdi1iJBOGQo4Y6xi6XMpQ1WQwj1xEn7+C8xZikr6TxeEpw28qJUlNpseG0UGNH65rKr+LH&#10;atjsVuplpt6zYlNm6/P3wb/x717r22G/egIRqY//4b/2q9Hw+JDdw/VNe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dgfHAAAA3QAAAA8AAAAAAAAAAAAAAAAAmAIAAGRy&#10;cy9kb3ducmV2LnhtbFBLBQYAAAAABAAEAPUAAACMAwAAAAA=&#10;" path="m1455,28l1340,1,1336,r2,2l1340,5r6,9l1349,23,,23,,33r1349,l1346,42r-6,7l1335,55,1455,28xe" fillcolor="black" stroked="f">
                  <v:path arrowok="t" o:connecttype="custom" o:connectlocs="1455,34;1340,7;1336,6;1338,8;1340,11;1346,20;1349,29;0,29;0,39;1349,39;1346,48;1340,55;1335,61;1455,34" o:connectangles="0,0,0,0,0,0,0,0,0,0,0,0,0,0"/>
                </v:shape>
                <v:shape id="docshape1606" o:spid="_x0000_s1029" style="position:absolute;left:1335;top:5;width:121;height:56;visibility:visible;mso-wrap-style:square;v-text-anchor:top" coordsize="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bMMUA&#10;AADdAAAADwAAAGRycy9kb3ducmV2LnhtbESPQWvCQBSE74X+h+UJvdWNGm2J2YhUWnoSjaXnZ/a5&#10;CWbfhuxW03/fLQgeh5n5hslXg23FhXrfOFYwGScgiCunGzYKvg7vz68gfEDW2DomBb/kYVU8PuSY&#10;aXflPV3KYESEsM9QQR1Cl0npq5os+rHriKN3cr3FEGVvpO7xGuG2ldMkWUiLDceFGjt6q6k6lz9W&#10;wff2mJrdBxryvFlPd+V+PksHpZ5Gw3oJItAQ7uFb+1MreEnnKfy/i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5swxQAAAN0AAAAPAAAAAAAAAAAAAAAAAJgCAABkcnMv&#10;ZG93bnJldi54bWxQSwUGAAAAAAQABAD1AAAAigMAAAAA&#10;" path="m120,29l,56,15,41r,-12l15,17,,,120,29e" filled="f" strokeweight=".18989mm">
                  <v:path arrowok="t" o:connecttype="custom" o:connectlocs="120,34;0,61;15,46;15,34;15,22;0,5;120,34" o:connectangles="0,0,0,0,0,0,0"/>
                </v:shape>
                <w10:anchorlock/>
              </v:group>
            </w:pict>
          </mc:Fallback>
        </mc:AlternateContent>
      </w:r>
    </w:p>
    <w:p w:rsidR="00D07D47" w:rsidRPr="001E5383" w:rsidRDefault="00D07D47" w:rsidP="00D07D47">
      <w:pPr>
        <w:widowControl w:val="0"/>
        <w:autoSpaceDE w:val="0"/>
        <w:autoSpaceDN w:val="0"/>
        <w:spacing w:after="0" w:line="240" w:lineRule="auto"/>
        <w:ind w:right="38"/>
        <w:jc w:val="right"/>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07424" behindDoc="1" locked="0" layoutInCell="1" allowOverlap="1" wp14:anchorId="07A08D7F" wp14:editId="3560E58E">
                <wp:simplePos x="0" y="0"/>
                <wp:positionH relativeFrom="page">
                  <wp:posOffset>3902710</wp:posOffset>
                </wp:positionH>
                <wp:positionV relativeFrom="paragraph">
                  <wp:posOffset>-215265</wp:posOffset>
                </wp:positionV>
                <wp:extent cx="901065" cy="237490"/>
                <wp:effectExtent l="6985" t="1905" r="6350" b="8255"/>
                <wp:wrapNone/>
                <wp:docPr id="7440" name="Группа 7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237490"/>
                          <a:chOff x="6146" y="-339"/>
                          <a:chExt cx="1419" cy="374"/>
                        </a:xfrm>
                      </wpg:grpSpPr>
                      <wps:wsp>
                        <wps:cNvPr id="7441" name="Line 7081"/>
                        <wps:cNvCnPr>
                          <a:cxnSpLocks noChangeShapeType="1"/>
                        </wps:cNvCnPr>
                        <wps:spPr bwMode="auto">
                          <a:xfrm>
                            <a:off x="6152" y="-128"/>
                            <a:ext cx="250"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2" name="Line 7082"/>
                        <wps:cNvCnPr>
                          <a:cxnSpLocks noChangeShapeType="1"/>
                        </wps:cNvCnPr>
                        <wps:spPr bwMode="auto">
                          <a:xfrm>
                            <a:off x="6402" y="-255"/>
                            <a:ext cx="248" cy="126"/>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3" name="Line 7083"/>
                        <wps:cNvCnPr>
                          <a:cxnSpLocks noChangeShapeType="1"/>
                        </wps:cNvCnPr>
                        <wps:spPr bwMode="auto">
                          <a:xfrm>
                            <a:off x="6650" y="-129"/>
                            <a:ext cx="249"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4" name="Line 7084"/>
                        <wps:cNvCnPr>
                          <a:cxnSpLocks noChangeShapeType="1"/>
                        </wps:cNvCnPr>
                        <wps:spPr bwMode="auto">
                          <a:xfrm>
                            <a:off x="6650" y="31"/>
                            <a:ext cx="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7445" name="docshape1608"/>
                        <wps:cNvSpPr>
                          <a:spLocks/>
                        </wps:cNvSpPr>
                        <wps:spPr bwMode="auto">
                          <a:xfrm>
                            <a:off x="6620" y="-129"/>
                            <a:ext cx="61" cy="163"/>
                          </a:xfrm>
                          <a:custGeom>
                            <a:avLst/>
                            <a:gdLst>
                              <a:gd name="T0" fmla="+- 0 6680 6620"/>
                              <a:gd name="T1" fmla="*/ T0 w 61"/>
                              <a:gd name="T2" fmla="+- 0 34 -129"/>
                              <a:gd name="T3" fmla="*/ 34 h 163"/>
                              <a:gd name="T4" fmla="+- 0 6620 6620"/>
                              <a:gd name="T5" fmla="*/ T4 w 61"/>
                              <a:gd name="T6" fmla="+- 0 34 -129"/>
                              <a:gd name="T7" fmla="*/ 34 h 163"/>
                              <a:gd name="T8" fmla="+- 0 6644 6620"/>
                              <a:gd name="T9" fmla="*/ T8 w 61"/>
                              <a:gd name="T10" fmla="+- 0 -126 -129"/>
                              <a:gd name="T11" fmla="*/ -126 h 163"/>
                              <a:gd name="T12" fmla="+- 0 6650 6620"/>
                              <a:gd name="T13" fmla="*/ T12 w 61"/>
                              <a:gd name="T14" fmla="+- 0 -129 -129"/>
                              <a:gd name="T15" fmla="*/ -129 h 163"/>
                              <a:gd name="T16" fmla="+- 0 6657 6620"/>
                              <a:gd name="T17" fmla="*/ T16 w 61"/>
                              <a:gd name="T18" fmla="+- 0 -126 -129"/>
                              <a:gd name="T19" fmla="*/ -126 h 163"/>
                              <a:gd name="T20" fmla="+- 0 6680 6620"/>
                              <a:gd name="T21" fmla="*/ T20 w 61"/>
                              <a:gd name="T22" fmla="+- 0 34 -129"/>
                              <a:gd name="T23" fmla="*/ 34 h 163"/>
                            </a:gdLst>
                            <a:ahLst/>
                            <a:cxnLst>
                              <a:cxn ang="0">
                                <a:pos x="T1" y="T3"/>
                              </a:cxn>
                              <a:cxn ang="0">
                                <a:pos x="T5" y="T7"/>
                              </a:cxn>
                              <a:cxn ang="0">
                                <a:pos x="T9" y="T11"/>
                              </a:cxn>
                              <a:cxn ang="0">
                                <a:pos x="T13" y="T15"/>
                              </a:cxn>
                              <a:cxn ang="0">
                                <a:pos x="T17" y="T19"/>
                              </a:cxn>
                              <a:cxn ang="0">
                                <a:pos x="T21" y="T23"/>
                              </a:cxn>
                            </a:cxnLst>
                            <a:rect l="0" t="0" r="r" b="b"/>
                            <a:pathLst>
                              <a:path w="61" h="163">
                                <a:moveTo>
                                  <a:pt x="60" y="163"/>
                                </a:moveTo>
                                <a:lnTo>
                                  <a:pt x="0" y="163"/>
                                </a:lnTo>
                                <a:lnTo>
                                  <a:pt x="24" y="3"/>
                                </a:lnTo>
                                <a:lnTo>
                                  <a:pt x="30" y="0"/>
                                </a:lnTo>
                                <a:lnTo>
                                  <a:pt x="37" y="3"/>
                                </a:lnTo>
                                <a:lnTo>
                                  <a:pt x="60"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6" name="Line 7086"/>
                        <wps:cNvCnPr>
                          <a:cxnSpLocks noChangeShapeType="1"/>
                        </wps:cNvCnPr>
                        <wps:spPr bwMode="auto">
                          <a:xfrm>
                            <a:off x="6899" y="-255"/>
                            <a:ext cx="248" cy="126"/>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7" name="Line 7087"/>
                        <wps:cNvCnPr>
                          <a:cxnSpLocks noChangeShapeType="1"/>
                        </wps:cNvCnPr>
                        <wps:spPr bwMode="auto">
                          <a:xfrm>
                            <a:off x="7147" y="-129"/>
                            <a:ext cx="249"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8" name="Line 7088"/>
                        <wps:cNvCnPr>
                          <a:cxnSpLocks noChangeShapeType="1"/>
                        </wps:cNvCnPr>
                        <wps:spPr bwMode="auto">
                          <a:xfrm>
                            <a:off x="7396" y="-255"/>
                            <a:ext cx="163" cy="83"/>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49" name="Line 7089"/>
                        <wps:cNvCnPr>
                          <a:cxnSpLocks noChangeShapeType="1"/>
                        </wps:cNvCnPr>
                        <wps:spPr bwMode="auto">
                          <a:xfrm>
                            <a:off x="6402" y="-255"/>
                            <a:ext cx="0"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50" name="Line 7090"/>
                        <wps:cNvCnPr>
                          <a:cxnSpLocks noChangeShapeType="1"/>
                        </wps:cNvCnPr>
                        <wps:spPr bwMode="auto">
                          <a:xfrm>
                            <a:off x="6152" y="-287"/>
                            <a:ext cx="0" cy="159"/>
                          </a:xfrm>
                          <a:prstGeom prst="line">
                            <a:avLst/>
                          </a:prstGeom>
                          <a:noFill/>
                          <a:ln w="76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41A2B" id="Группа 7440" o:spid="_x0000_s1026" style="position:absolute;margin-left:307.3pt;margin-top:-16.95pt;width:70.95pt;height:18.7pt;z-index:-251309056;mso-position-horizontal-relative:page" coordorigin="6146,-339" coordsize="141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">
                <v:line id="Line 7081" o:spid="_x0000_s1027" style="position:absolute;visibility:visible;mso-wrap-style:square" from="6152,-128" to="640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EcQAAADdAAAADwAAAGRycy9kb3ducmV2LnhtbESPQWvCQBSE7wX/w/IK3uomVlRSVxFB&#10;Kh6EROn5kX0msdm3Ibsm8d+7hYLHYWa+YVabwdSio9ZVlhXEkwgEcW51xYWCy3n/sQThPLLG2jIp&#10;eJCDzXr0tsJE255T6jJfiABhl6CC0vsmkdLlJRl0E9sQB+9qW4M+yLaQusU+wE0tp1E0lwYrDgsl&#10;NrQrKf/N7kbB5zLO+u9T+nOaptbt8+54e2hUavw+bL9AeBr8K/zfPmgFi9kshr834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86QRxAAAAN0AAAAPAAAAAAAAAAAA&#10;AAAAAKECAABkcnMvZG93bnJldi54bWxQSwUGAAAAAAQABAD5AAAAkgMAAAAA&#10;" strokeweight=".19064mm"/>
                <v:line id="Line 7082" o:spid="_x0000_s1028" style="position:absolute;visibility:visible;mso-wrap-style:square" from="6402,-255" to="665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6ZsUAAADdAAAADwAAAGRycy9kb3ducmV2LnhtbESPQWvCQBSE74L/YXmF3szGVFRSVxFB&#10;WnoQEqXnR/aZxGbfhuyaxH/fLRQ8DjPzDbPZjaYRPXWutqxgHsUgiAuray4VXM7H2RqE88gaG8uk&#10;4EEOdtvpZIOptgNn1Oe+FAHCLkUFlfdtKqUrKjLoItsSB+9qO4M+yK6UusMhwE0jkzheSoM1h4UK&#10;WzpUVPzkd6PgbT3Ph49T9n1KMuuORf91e2hU6vVl3L+D8DT6Z/i//akVrBaLBP7eh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E6ZsUAAADdAAAADwAAAAAAAAAA&#10;AAAAAAChAgAAZHJzL2Rvd25yZXYueG1sUEsFBgAAAAAEAAQA+QAAAJMDAAAAAA==&#10;" strokeweight=".19064mm"/>
                <v:line id="Line 7083" o:spid="_x0000_s1029" style="position:absolute;visibility:visible;mso-wrap-style:square" from="6650,-129" to="689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f/cUAAADdAAAADwAAAGRycy9kb3ducmV2LnhtbESPT4vCMBTE74LfITzBm6b+YZWuUUSQ&#10;lT0IreL50bxtq81LabJt/fYbQdjjMDO/YTa73lSipcaVlhXMphEI4szqknMF18txsgbhPLLGyjIp&#10;eJKD3XY42GCsbccJtanPRYCwi1FB4X0dS+myggy6qa2Jg/djG4M+yCaXusEuwE0l51H0IQ2WHBYK&#10;rOlQUPZIf42CxXqWdl/n5HaeJ9Yds/b7/tSo1HjU7z9BeOr9f/jdPmkFq+VyAa8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2f/cUAAADdAAAADwAAAAAAAAAA&#10;AAAAAAChAgAAZHJzL2Rvd25yZXYueG1sUEsFBgAAAAAEAAQA+QAAAJMDAAAAAA==&#10;" strokeweight=".19064mm"/>
                <v:line id="Line 7084" o:spid="_x0000_s1030" style="position:absolute;visibility:visible;mso-wrap-style:square" from="6650,31" to="66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7oMcAAADdAAAADwAAAGRycy9kb3ducmV2LnhtbESP0WrCQBRE3wv9h+UW+lY3StpqdBUJ&#10;pFSCD41+wDV7TYK7d0N2q+nfu4VCH4eZOcOsNqM14kqD7xwrmE4SEMS10x03Co6H4mUOwgdkjcYx&#10;KfghD5v148MKM+1u/EXXKjQiQthnqKANoc+k9HVLFv3E9cTRO7vBYohyaKQe8Bbh1shZkrxJix3H&#10;hRZ7yluqL9W3VVBsT7vX/Ljvi/LjXFYLM53lpVHq+WncLkEEGsN/+K/9qRW8p2kKv2/i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jugxwAAAN0AAAAPAAAAAAAA&#10;AAAAAAAAAKECAABkcnMvZG93bnJldi54bWxQSwUGAAAAAAQABAD5AAAAlQMAAAAA&#10;" strokeweight=".12pt"/>
                <v:shape id="docshape1608" o:spid="_x0000_s1031" style="position:absolute;left:6620;top:-129;width:61;height:163;visibility:visible;mso-wrap-style:square;v-text-anchor:top" coordsize="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kZcQA&#10;AADdAAAADwAAAGRycy9kb3ducmV2LnhtbESPUUvDMBSF3wX/Q7iCby5ROje6ZUMEQXyzCnu9NndN&#10;WXNTktjW/nozGOzxcM75Dme7n1wnBgqx9azhcaFAENfetNxo+P56e1iDiAnZYOeZNPxRhP3u9maL&#10;pfEjf9JQpUZkCMcSNdiU+lLKWFtyGBe+J87e0QeHKcvQSBNwzHDXySelnqXDlvOCxZ5eLdWn6tdp&#10;UKuDK9SPTTMf2ip4OX8M46z1/d30sgGRaErX8KX9bjSsimIJ5zf5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pGXEAAAA3QAAAA8AAAAAAAAAAAAAAAAAmAIAAGRycy9k&#10;b3ducmV2LnhtbFBLBQYAAAAABAAEAPUAAACJAwAAAAA=&#10;" path="m60,163l,163,24,3,30,r7,3l60,163xe" fillcolor="black" stroked="f">
                  <v:path arrowok="t" o:connecttype="custom" o:connectlocs="60,34;0,34;24,-126;30,-129;37,-126;60,34" o:connectangles="0,0,0,0,0,0"/>
                </v:shape>
                <v:line id="Line 7086" o:spid="_x0000_s1032" style="position:absolute;visibility:visible;mso-wrap-style:square" from="6899,-255" to="714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8ZcQAAADdAAAADwAAAGRycy9kb3ducmV2LnhtbESPQYvCMBSE78L+h/AW9qaprqhUoywL&#10;ongQWpc9P5pnW21eShPb+u+NIHgcZuYbZrXpTSVaalxpWcF4FIEgzqwuOVfwd9oOFyCcR9ZYWSYF&#10;d3KwWX8MVhhr23FCbepzESDsYlRQeF/HUrqsIINuZGvi4J1tY9AH2eRSN9gFuKnkJIpm0mDJYaHA&#10;mn4Lyq7pzSj4XozTbndM/o+TxLpt1h4ud41KfX32P0sQnnr/Dr/ae61gPp3O4PkmP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jxlxAAAAN0AAAAPAAAAAAAAAAAA&#10;AAAAAKECAABkcnMvZG93bnJldi54bWxQSwUGAAAAAAQABAD5AAAAkgMAAAAA&#10;" strokeweight=".19064mm"/>
                <v:line id="Line 7087" o:spid="_x0000_s1033" style="position:absolute;visibility:visible;mso-wrap-style:square" from="7147,-129" to="739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aZ/sQAAADdAAAADwAAAGRycy9kb3ducmV2LnhtbESPQYvCMBSE78L+h/AWvGmqKyrVKIsg&#10;Kx6EVvH8aJ5t3ealNLGt/94sLHgcZuYbZr3tTSVaalxpWcFkHIEgzqwuOVdwOe9HSxDOI2usLJOC&#10;JznYbj4Ga4y17TihNvW5CBB2MSoovK9jKV1WkEE3tjVx8G62MeiDbHKpG+wC3FRyGkVzabDksFBg&#10;TbuCst/0YRR8LSdp93NKrqdpYt0+a4/3p0alhp/99wqEp96/w//tg1awmM0W8PcmPA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pn+xAAAAN0AAAAPAAAAAAAAAAAA&#10;AAAAAKECAABkcnMvZG93bnJldi54bWxQSwUGAAAAAAQABAD5AAAAkgMAAAAA&#10;" strokeweight=".19064mm"/>
                <v:line id="Line 7088" o:spid="_x0000_s1034" style="position:absolute;visibility:visible;mso-wrap-style:square" from="7396,-255" to="755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NjMEAAADdAAAADwAAAGRycy9kb3ducmV2LnhtbERPy4rCMBTdD/gP4QruxtQHjlSjiCDK&#10;LIR2xPWlubbV5qY0sa1/bxYDLg/nvd72phItNa60rGAyjkAQZ1aXnCu4/B2+lyCcR9ZYWSYFL3Kw&#10;3Qy+1hhr23FCbepzEULYxaig8L6OpXRZQQbd2NbEgbvZxqAPsMmlbrAL4aaS0yhaSIMlh4YCa9oX&#10;lD3Sp1EwW07S7nhOrudpYt0ha3/vL41KjYb9bgXCU+8/4n/3SSv4mc/D3PAmPAG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Q2MwQAAAN0AAAAPAAAAAAAAAAAAAAAA&#10;AKECAABkcnMvZG93bnJldi54bWxQSwUGAAAAAAQABAD5AAAAjwMAAAAA&#10;" strokeweight=".19064mm"/>
                <v:line id="Line 7089" o:spid="_x0000_s1035" style="position:absolute;visibility:visible;mso-wrap-style:square" from="6402,-255" to="640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oF8YAAADdAAAADwAAAGRycy9kb3ducmV2LnhtbESPQWvCQBSE7wX/w/KE3pqNqVibugYR&#10;pMWDkLT0/Mi+JtHs25DdJvHfdwWhx2FmvmE22WRaMVDvGssKFlEMgri0uuFKwdfn4WkNwnlkja1l&#10;UnAlB9l29rDBVNuRcxoKX4kAYZeigtr7LpXSlTUZdJHtiIP3Y3uDPsi+krrHMcBNK5M4XkmDDYeF&#10;Gjva11Reil+j4Hm9KMb3U/59SnLrDuVwPF81KvU4n3ZvIDxN/j98b39oBS/L5Svc3oQn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qBfGAAAA3QAAAA8AAAAAAAAA&#10;AAAAAAAAoQIAAGRycy9kb3ducmV2LnhtbFBLBQYAAAAABAAEAPkAAACUAwAAAAA=&#10;" strokeweight=".19064mm"/>
                <v:line id="Line 7090" o:spid="_x0000_s1036" style="position:absolute;visibility:visible;mso-wrap-style:square" from="6152,-287" to="615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cSsEAAADdAAAADwAAAGRycy9kb3ducmV2LnhtbERPTYvCMBC9C/6HMII3TRW10jWKCKJ4&#10;WLHuYY9DM9sUm0lporb/fnNY2OPjfW92na3Fi1pfOVYwmyYgiAunKy4VfN2PkzUIH5A11o5JQU8e&#10;dtvhYIOZdm++0SsPpYgh7DNUYEJoMil9Yciin7qGOHI/rrUYImxLqVt8x3Bby3mSrKTFimODwYYO&#10;hopH/rQKzjZJ+0v/XV7zy7Ixn2t38sYpNR51+w8QgbrwL/5zn7WCdLGM++Ob+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5xKwQAAAN0AAAAPAAAAAAAAAAAAAAAA&#10;AKECAABkcnMvZG93bnJldi54bWxQSwUGAAAAAAQABAD5AAAAjwMAAAAA&#10;" strokeweight=".21172mm"/>
                <w10:wrap anchorx="page"/>
              </v:group>
            </w:pict>
          </mc:Fallback>
        </mc:AlternateContent>
      </w:r>
      <w:r w:rsidRPr="001E5383">
        <w:rPr>
          <w:rFonts w:ascii="Arial" w:eastAsia="Times New Roman" w:hAnsi="Times New Roman" w:cs="Times New Roman"/>
          <w:spacing w:val="-5"/>
          <w:w w:val="120"/>
          <w:sz w:val="17"/>
          <w:lang w:val="en-US"/>
        </w:rPr>
        <w:t>OH</w:t>
      </w:r>
    </w:p>
    <w:p w:rsidR="00D07D47" w:rsidRPr="001E5383" w:rsidRDefault="00D07D47" w:rsidP="00D07D47">
      <w:pPr>
        <w:widowControl w:val="0"/>
        <w:tabs>
          <w:tab w:val="left" w:pos="1566"/>
        </w:tabs>
        <w:autoSpaceDE w:val="0"/>
        <w:autoSpaceDN w:val="0"/>
        <w:spacing w:before="224"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20"/>
          <w:sz w:val="17"/>
          <w:lang w:val="en-US"/>
        </w:rPr>
        <w:t>CH</w:t>
      </w:r>
      <w:r w:rsidRPr="001E5383">
        <w:rPr>
          <w:rFonts w:ascii="Arial" w:eastAsia="Times New Roman" w:hAnsi="Times New Roman" w:cs="Times New Roman"/>
          <w:spacing w:val="-5"/>
          <w:w w:val="120"/>
          <w:position w:val="-3"/>
          <w:sz w:val="13"/>
          <w:lang w:val="en-US"/>
        </w:rPr>
        <w:t>3</w:t>
      </w:r>
      <w:r w:rsidRPr="001E5383">
        <w:rPr>
          <w:rFonts w:ascii="Arial" w:eastAsia="Times New Roman" w:hAnsi="Times New Roman" w:cs="Times New Roman"/>
          <w:position w:val="-3"/>
          <w:sz w:val="13"/>
          <w:lang w:val="en-US"/>
        </w:rPr>
        <w:tab/>
      </w:r>
      <w:r w:rsidRPr="001E5383">
        <w:rPr>
          <w:rFonts w:ascii="Arial" w:eastAsia="Times New Roman" w:hAnsi="Times New Roman" w:cs="Times New Roman"/>
          <w:spacing w:val="-10"/>
          <w:w w:val="120"/>
          <w:position w:val="3"/>
          <w:sz w:val="17"/>
          <w:lang w:val="en-US"/>
        </w:rPr>
        <w:t>+</w:t>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1600" behindDoc="0" locked="0" layoutInCell="1" allowOverlap="1" wp14:anchorId="615336B3" wp14:editId="5066611F">
                <wp:simplePos x="0" y="0"/>
                <wp:positionH relativeFrom="page">
                  <wp:posOffset>5836920</wp:posOffset>
                </wp:positionH>
                <wp:positionV relativeFrom="paragraph">
                  <wp:posOffset>-5715</wp:posOffset>
                </wp:positionV>
                <wp:extent cx="900430" cy="186055"/>
                <wp:effectExtent l="7620" t="8255" r="6350" b="5715"/>
                <wp:wrapNone/>
                <wp:docPr id="7427" name="Группа 7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86055"/>
                          <a:chOff x="9192" y="-9"/>
                          <a:chExt cx="1418" cy="293"/>
                        </a:xfrm>
                      </wpg:grpSpPr>
                      <wps:wsp>
                        <wps:cNvPr id="7428" name="Line 5460"/>
                        <wps:cNvCnPr>
                          <a:cxnSpLocks noChangeShapeType="1"/>
                        </wps:cNvCnPr>
                        <wps:spPr bwMode="auto">
                          <a:xfrm>
                            <a:off x="9198" y="123"/>
                            <a:ext cx="249"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29" name="Line 5461"/>
                        <wps:cNvCnPr>
                          <a:cxnSpLocks noChangeShapeType="1"/>
                        </wps:cNvCnPr>
                        <wps:spPr bwMode="auto">
                          <a:xfrm>
                            <a:off x="9224" y="162"/>
                            <a:ext cx="223"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30" name="Line 5462"/>
                        <wps:cNvCnPr>
                          <a:cxnSpLocks noChangeShapeType="1"/>
                        </wps:cNvCnPr>
                        <wps:spPr bwMode="auto">
                          <a:xfrm>
                            <a:off x="9447" y="-3"/>
                            <a:ext cx="249" cy="125"/>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31" name="Line 5463"/>
                        <wps:cNvCnPr>
                          <a:cxnSpLocks noChangeShapeType="1"/>
                        </wps:cNvCnPr>
                        <wps:spPr bwMode="auto">
                          <a:xfrm>
                            <a:off x="9696" y="122"/>
                            <a:ext cx="249"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32" name="Line 5464"/>
                        <wps:cNvCnPr>
                          <a:cxnSpLocks noChangeShapeType="1"/>
                        </wps:cNvCnPr>
                        <wps:spPr bwMode="auto">
                          <a:xfrm>
                            <a:off x="9725" y="278"/>
                            <a:ext cx="0" cy="0"/>
                          </a:xfrm>
                          <a:prstGeom prst="line">
                            <a:avLst/>
                          </a:prstGeom>
                          <a:noFill/>
                          <a:ln w="6669">
                            <a:solidFill>
                              <a:srgbClr val="000000"/>
                            </a:solidFill>
                            <a:round/>
                            <a:headEnd/>
                            <a:tailEnd/>
                          </a:ln>
                          <a:extLst>
                            <a:ext uri="{909E8E84-426E-40DD-AFC4-6F175D3DCCD1}">
                              <a14:hiddenFill xmlns:a14="http://schemas.microsoft.com/office/drawing/2010/main">
                                <a:noFill/>
                              </a14:hiddenFill>
                            </a:ext>
                          </a:extLst>
                        </wps:spPr>
                        <wps:bodyPr/>
                      </wps:wsp>
                      <wps:wsp>
                        <wps:cNvPr id="7433" name="Line 5465"/>
                        <wps:cNvCnPr>
                          <a:cxnSpLocks noChangeShapeType="1"/>
                        </wps:cNvCnPr>
                        <wps:spPr bwMode="auto">
                          <a:xfrm>
                            <a:off x="9719" y="252"/>
                            <a:ext cx="0" cy="0"/>
                          </a:xfrm>
                          <a:prstGeom prst="line">
                            <a:avLst/>
                          </a:prstGeom>
                          <a:noFill/>
                          <a:ln w="6669">
                            <a:solidFill>
                              <a:srgbClr val="000000"/>
                            </a:solidFill>
                            <a:round/>
                            <a:headEnd/>
                            <a:tailEnd/>
                          </a:ln>
                          <a:extLst>
                            <a:ext uri="{909E8E84-426E-40DD-AFC4-6F175D3DCCD1}">
                              <a14:hiddenFill xmlns:a14="http://schemas.microsoft.com/office/drawing/2010/main">
                                <a:noFill/>
                              </a14:hiddenFill>
                            </a:ext>
                          </a:extLst>
                        </wps:spPr>
                        <wps:bodyPr/>
                      </wps:wsp>
                      <wps:wsp>
                        <wps:cNvPr id="7434" name="Line 5466"/>
                        <wps:cNvCnPr>
                          <a:cxnSpLocks noChangeShapeType="1"/>
                        </wps:cNvCnPr>
                        <wps:spPr bwMode="auto">
                          <a:xfrm>
                            <a:off x="9714" y="226"/>
                            <a:ext cx="0" cy="0"/>
                          </a:xfrm>
                          <a:prstGeom prst="line">
                            <a:avLst/>
                          </a:prstGeom>
                          <a:noFill/>
                          <a:ln w="6669">
                            <a:solidFill>
                              <a:srgbClr val="000000"/>
                            </a:solidFill>
                            <a:round/>
                            <a:headEnd/>
                            <a:tailEnd/>
                          </a:ln>
                          <a:extLst>
                            <a:ext uri="{909E8E84-426E-40DD-AFC4-6F175D3DCCD1}">
                              <a14:hiddenFill xmlns:a14="http://schemas.microsoft.com/office/drawing/2010/main">
                                <a:noFill/>
                              </a14:hiddenFill>
                            </a:ext>
                          </a:extLst>
                        </wps:spPr>
                        <wps:bodyPr/>
                      </wps:wsp>
                      <wps:wsp>
                        <wps:cNvPr id="7435" name="Line 5467"/>
                        <wps:cNvCnPr>
                          <a:cxnSpLocks noChangeShapeType="1"/>
                        </wps:cNvCnPr>
                        <wps:spPr bwMode="auto">
                          <a:xfrm>
                            <a:off x="9709" y="199"/>
                            <a:ext cx="0" cy="0"/>
                          </a:xfrm>
                          <a:prstGeom prst="line">
                            <a:avLst/>
                          </a:prstGeom>
                          <a:noFill/>
                          <a:ln w="6669">
                            <a:solidFill>
                              <a:srgbClr val="000000"/>
                            </a:solidFill>
                            <a:round/>
                            <a:headEnd/>
                            <a:tailEnd/>
                          </a:ln>
                          <a:extLst>
                            <a:ext uri="{909E8E84-426E-40DD-AFC4-6F175D3DCCD1}">
                              <a14:hiddenFill xmlns:a14="http://schemas.microsoft.com/office/drawing/2010/main">
                                <a:noFill/>
                              </a14:hiddenFill>
                            </a:ext>
                          </a:extLst>
                        </wps:spPr>
                        <wps:bodyPr/>
                      </wps:wsp>
                      <wps:wsp>
                        <wps:cNvPr id="7436" name="Line 5468"/>
                        <wps:cNvCnPr>
                          <a:cxnSpLocks noChangeShapeType="1"/>
                        </wps:cNvCnPr>
                        <wps:spPr bwMode="auto">
                          <a:xfrm>
                            <a:off x="9703" y="173"/>
                            <a:ext cx="0" cy="0"/>
                          </a:xfrm>
                          <a:prstGeom prst="line">
                            <a:avLst/>
                          </a:prstGeom>
                          <a:noFill/>
                          <a:ln w="6669">
                            <a:solidFill>
                              <a:srgbClr val="000000"/>
                            </a:solidFill>
                            <a:round/>
                            <a:headEnd/>
                            <a:tailEnd/>
                          </a:ln>
                          <a:extLst>
                            <a:ext uri="{909E8E84-426E-40DD-AFC4-6F175D3DCCD1}">
                              <a14:hiddenFill xmlns:a14="http://schemas.microsoft.com/office/drawing/2010/main">
                                <a:noFill/>
                              </a14:hiddenFill>
                            </a:ext>
                          </a:extLst>
                        </wps:spPr>
                        <wps:bodyPr/>
                      </wps:wsp>
                      <wps:wsp>
                        <wps:cNvPr id="7437" name="Line 5469"/>
                        <wps:cNvCnPr>
                          <a:cxnSpLocks noChangeShapeType="1"/>
                        </wps:cNvCnPr>
                        <wps:spPr bwMode="auto">
                          <a:xfrm>
                            <a:off x="9945" y="-3"/>
                            <a:ext cx="248" cy="125"/>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38" name="Line 5470"/>
                        <wps:cNvCnPr>
                          <a:cxnSpLocks noChangeShapeType="1"/>
                        </wps:cNvCnPr>
                        <wps:spPr bwMode="auto">
                          <a:xfrm>
                            <a:off x="10193" y="122"/>
                            <a:ext cx="249" cy="0"/>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s:wsp>
                        <wps:cNvPr id="7439" name="Line 5471"/>
                        <wps:cNvCnPr>
                          <a:cxnSpLocks noChangeShapeType="1"/>
                        </wps:cNvCnPr>
                        <wps:spPr bwMode="auto">
                          <a:xfrm>
                            <a:off x="10442" y="-3"/>
                            <a:ext cx="163" cy="82"/>
                          </a:xfrm>
                          <a:prstGeom prst="line">
                            <a:avLst/>
                          </a:prstGeom>
                          <a:noFill/>
                          <a:ln w="68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CD79E" id="Группа 7427" o:spid="_x0000_s1026" style="position:absolute;margin-left:459.6pt;margin-top:-.45pt;width:70.9pt;height:14.65pt;z-index:251801600;mso-position-horizontal-relative:page" coordorigin="9192,-9" coordsize="141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">
                <v:line id="Line 5460" o:spid="_x0000_s1027" style="position:absolute;visibility:visible;mso-wrap-style:square" from="9198,123" to="9447,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oLMMAAADdAAAADwAAAGRycy9kb3ducmV2LnhtbERPy0rDQBTdC/2H4RbcmUlTsSF2WooQ&#10;Ki4KSYvrS+aaxGbuhMyYx987C8Hl4bz3x9l0YqTBtZYVbKIYBHFldcu1gts1f0pBOI+ssbNMChZy&#10;cDysHvaYaTtxQWPpaxFC2GWooPG+z6R0VUMGXWR74sB92cGgD3CopR5wCuGmk0kcv0iDLYeGBnt6&#10;a6i6lz9GwTbdlNP5UnxeksK6vBo/vheNSj2u59MrCE+z/xf/ud+1gt1zEuaGN+EJyM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W6CzDAAAA3QAAAA8AAAAAAAAAAAAA&#10;AAAAoQIAAGRycy9kb3ducmV2LnhtbFBLBQYAAAAABAAEAPkAAACRAwAAAAA=&#10;" strokeweight=".19064mm"/>
                <v:line id="Line 5461" o:spid="_x0000_s1028" style="position:absolute;visibility:visible;mso-wrap-style:square" from="9224,162" to="944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Nt8UAAADdAAAADwAAAGRycy9kb3ducmV2LnhtbESPQWvCQBSE7wX/w/IEb3VjLFWjq0hB&#10;WnoQEsXzI/tMotm3IbtN4r/vFgoeh5n5htnsBlOLjlpXWVYwm0YgiHOrKy4UnE+H1yUI55E11pZJ&#10;wYMc7Lajlw0m2vacUpf5QgQIuwQVlN43iZQuL8mgm9qGOHhX2xr0QbaF1C32AW5qGUfRuzRYcVgo&#10;saGPkvJ79mMUzJezrP88ppdjnFp3yLvv20OjUpPxsF+D8DT4Z/i//aUVLN7iFf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Nt8UAAADdAAAADwAAAAAAAAAA&#10;AAAAAAChAgAAZHJzL2Rvd25yZXYueG1sUEsFBgAAAAAEAAQA+QAAAJMDAAAAAA==&#10;" strokeweight=".19064mm"/>
                <v:line id="Line 5462" o:spid="_x0000_s1029" style="position:absolute;visibility:visible;mso-wrap-style:square" from="9447,-3" to="96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y98IAAADdAAAADwAAAGRycy9kb3ducmV2LnhtbERPy4rCMBTdC/MP4Q64s6kPVKpRRBBl&#10;FkLrMOtLc20709yUJrb17ycLweXhvLf7wdSio9ZVlhVMoxgEcW51xYWC79tpsgbhPLLG2jIpeJKD&#10;/e5jtMVE255T6jJfiBDCLkEFpfdNIqXLSzLoItsQB+5uW4M+wLaQusU+hJtazuJ4KQ1WHBpKbOhY&#10;Uv6XPYyC+Xqa9edr+nOdpdad8u7r96lRqfHncNiA8DT4t/jlvmgFq8U87A9vwhO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ly98IAAADdAAAADwAAAAAAAAAAAAAA&#10;AAChAgAAZHJzL2Rvd25yZXYueG1sUEsFBgAAAAAEAAQA+QAAAJADAAAAAA==&#10;" strokeweight=".19064mm"/>
                <v:line id="Line 5463" o:spid="_x0000_s1030" style="position:absolute;visibility:visible;mso-wrap-style:square" from="9696,122" to="994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bMQAAADdAAAADwAAAGRycy9kb3ducmV2LnhtbESPQWvCQBSE7wX/w/IEb3UTLVWiq0hB&#10;lB6ERPH8yD6TaPZtyG6T+O/dQqHHYWa+YdbbwdSio9ZVlhXE0wgEcW51xYWCy3n/vgThPLLG2jIp&#10;eJKD7Wb0tsZE255T6jJfiABhl6CC0vsmkdLlJRl0U9sQB+9mW4M+yLaQusU+wE0tZ1H0KQ1WHBZK&#10;bOirpPyR/RgF82Wc9YdTej3NUuv2efd9f2pUajIedisQngb/H/5rH7WCxcc8ht834Qn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ddsxAAAAN0AAAAPAAAAAAAAAAAA&#10;AAAAAKECAABkcnMvZG93bnJldi54bWxQSwUGAAAAAAQABAD5AAAAkgMAAAAA&#10;" strokeweight=".19064mm"/>
                <v:line id="Line 5464" o:spid="_x0000_s1031" style="position:absolute;visibility:visible;mso-wrap-style:square" from="9725,278" to="972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4KcUAAADdAAAADwAAAGRycy9kb3ducmV2LnhtbESPwW7CMBBE75X4B2uRuFTFgUZAUwyq&#10;aItyTcIHrOwliRqvQ+xC+vd1pUocRzPzRrPdj7YTVxp861jBYp6AINbOtFwrOFWfTxsQPiAb7ByT&#10;gh/ysN9NHraYGXfjgq5lqEWEsM9QQRNCn0npdUMW/dz1xNE7u8FiiHKopRnwFuG2k8skWUmLLceF&#10;Bns6NKS/ym+rQKeXR308lxv276eu4Co/vnw4pWbT8e0VRKAx3MP/7dwoWKfPS/h7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4KcUAAADdAAAADwAAAAAAAAAA&#10;AAAAAAChAgAAZHJzL2Rvd25yZXYueG1sUEsFBgAAAAAEAAQA+QAAAJMDAAAAAA==&#10;" strokeweight=".18525mm"/>
                <v:line id="Line 5465" o:spid="_x0000_s1032" style="position:absolute;visibility:visible;mso-wrap-style:square" from="9719,252" to="971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dssQAAADdAAAADwAAAGRycy9kb3ducmV2LnhtbESP3YrCMBSE74V9h3AWvBFNV8WfrlFE&#10;V/HW6gMckmNbtjnpNlG7b28EwcthZr5hFqvWVuJGjS8dK/gaJCCItTMl5wrOp11/BsIHZIOVY1Lw&#10;Tx5Wy4/OAlPj7nykWxZyESHsU1RQhFCnUnpdkEU/cDVx9C6usRiibHJpGrxHuK3kMEkm0mLJcaHA&#10;mjYF6d/sahXo8V9P7y/ZjP32XB35dNjPf5xS3c92/Q0iUBve4Vf7YBRMx6MR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F2yxAAAAN0AAAAPAAAAAAAAAAAA&#10;AAAAAKECAABkcnMvZG93bnJldi54bWxQSwUGAAAAAAQABAD5AAAAkgMAAAAA&#10;" strokeweight=".18525mm"/>
                <v:line id="Line 5466" o:spid="_x0000_s1033" style="position:absolute;visibility:visible;mso-wrap-style:square" from="9714,226" to="97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FxsUAAADdAAAADwAAAGRycy9kb3ducmV2LnhtbESPwW7CMBBE70j8g7VIvSDitI1KCBhU&#10;tQVxJfABK3tJIuJ1iF1I/x5XqtTjaGbeaFabwbbiRr1vHCt4TlIQxNqZhisFp+N2loPwAdlg65gU&#10;/JCHzXo8WmFh3J0PdCtDJSKEfYEK6hC6Qkqva7LoE9cRR+/seoshyr6Spsd7hNtWvqTpm7TYcFyo&#10;saOPmvSl/LYKdHad6t25zNl/ntoDH/e7xZdT6mkyvC9BBBrCf/ivvTcK5tlrBr9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XFxsUAAADdAAAADwAAAAAAAAAA&#10;AAAAAAChAgAAZHJzL2Rvd25yZXYueG1sUEsFBgAAAAAEAAQA+QAAAJMDAAAAAA==&#10;" strokeweight=".18525mm"/>
                <v:line id="Line 5467" o:spid="_x0000_s1034" style="position:absolute;visibility:visible;mso-wrap-style:square" from="9709,199" to="970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XcQAAADdAAAADwAAAGRycy9kb3ducmV2LnhtbESPzW7CMBCE75V4B2uRuFTF4bc0xaAK&#10;CuJK4AFW9pJExOs0NhDeHldC4jiamW8082VrK3GlxpeOFQz6CQhi7UzJuYLjYfMxA+EDssHKMSm4&#10;k4flovM2x9S4G+/pmoVcRAj7FBUUIdSplF4XZNH3XU0cvZNrLIYom1yaBm8Rbis5TJKptFhyXCiw&#10;plVB+pxdrAI9/nvX21M2Y78+Vns+7LZfv06pXrf9+QYRqA2v8LO9Mwo+x6MJ/L+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WBdxAAAAN0AAAAPAAAAAAAAAAAA&#10;AAAAAKECAABkcnMvZG93bnJldi54bWxQSwUGAAAAAAQABAD5AAAAkgMAAAAA&#10;" strokeweight=".18525mm"/>
                <v:line id="Line 5468" o:spid="_x0000_s1035" style="position:absolute;visibility:visible;mso-wrap-style:square" from="9703,173" to="970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KsUAAADdAAAADwAAAGRycy9kb3ducmV2LnhtbESPzW7CMBCE70i8g7WVekHgtEVA0xhU&#10;tQVxJfAAK3vzo8brELtJ+va4UiWOo5n5RpPtRtuInjpfO1bwtEhAEGtnai4VXM77+QaED8gGG8ek&#10;4Jc87LbTSYapcQOfqM9DKSKEfYoKqhDaVEqvK7LoF64ljl7hOoshyq6UpsMhwm0jn5NkJS3WHBcq&#10;bOmjIv2d/1gFenmd6UORb9h/XpoTn4+H1y+n1OPD+P4GItAY7uH/9tEoWC9fVv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v+KsUAAADdAAAADwAAAAAAAAAA&#10;AAAAAAChAgAAZHJzL2Rvd25yZXYueG1sUEsFBgAAAAAEAAQA+QAAAJMDAAAAAA==&#10;" strokeweight=".18525mm"/>
                <v:line id="Line 5469" o:spid="_x0000_s1036" style="position:absolute;visibility:visible;mso-wrap-style:square" from="9945,-3" to="101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qg8YAAADdAAAADwAAAGRycy9kb3ducmV2LnhtbESPzWrDMBCE74W8g9hAbo2cuDTBjRJC&#10;wST0YLBbel6sre3GWhlL9c/bR4VCj8PMfMMcTpNpxUC9aywr2KwjEMSl1Q1XCj7e08c9COeRNbaW&#10;ScFMDk7HxcMBE21HzmkofCUChF2CCmrvu0RKV9Zk0K1tRxy8L9sb9EH2ldQ9jgFuWrmNomdpsOGw&#10;UGNHrzWVt+LHKIj3m2K8ZPlnts2tS8vh7XvWqNRqOZ1fQHia/H/4r33VCnZP8Q5+34QnII9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Q6oPGAAAA3QAAAA8AAAAAAAAA&#10;AAAAAAAAoQIAAGRycy9kb3ducmV2LnhtbFBLBQYAAAAABAAEAPkAAACUAwAAAAA=&#10;" strokeweight=".19064mm"/>
                <v:line id="Line 5470" o:spid="_x0000_s1037" style="position:absolute;visibility:visible;mso-wrap-style:square" from="10193,122" to="1044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8cIAAADdAAAADwAAAGRycy9kb3ducmV2LnhtbERPy4rCMBTdC/MP4Q64s6kPVKpRRBBl&#10;FkLrMOtLc20709yUJrb17ycLweXhvLf7wdSio9ZVlhVMoxgEcW51xYWC79tpsgbhPLLG2jIpeJKD&#10;/e5jtMVE255T6jJfiBDCLkEFpfdNIqXLSzLoItsQB+5uW4M+wLaQusU+hJtazuJ4KQ1WHBpKbOhY&#10;Uv6XPYyC+Xqa9edr+nOdpdad8u7r96lRqfHncNiA8DT4t/jlvmgFq8U8zA1vwhO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9+8cIAAADdAAAADwAAAAAAAAAAAAAA&#10;AAChAgAAZHJzL2Rvd25yZXYueG1sUEsFBgAAAAAEAAQA+QAAAJADAAAAAA==&#10;" strokeweight=".19064mm"/>
                <v:line id="Line 5471" o:spid="_x0000_s1038" style="position:absolute;visibility:visible;mso-wrap-style:square" from="10442,-3" to="106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basUAAADdAAAADwAAAGRycy9kb3ducmV2LnhtbESPQWvCQBSE74L/YXmCN7NRS7Wpq4gg&#10;LR6EpKXnR/Y1iWbfhuyaxH/fFQoeh5n5htnsBlOLjlpXWVYwj2IQxLnVFRcKvr+OszUI55E11pZJ&#10;wZ0c7Lbj0QYTbXtOqct8IQKEXYIKSu+bREqXl2TQRbYhDt6vbQ36INtC6hb7ADe1XMTxqzRYcVgo&#10;saFDSfk1uxkFy/U86z/O6c95kVp3zLvT5a5Rqelk2L+D8DT4Z/i//akVrF6Wb/B4E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PbasUAAADdAAAADwAAAAAAAAAA&#10;AAAAAAChAgAAZHJzL2Rvd25yZXYueG1sUEsFBgAAAAAEAAQA+QAAAJMDAAAAAA==&#10;" strokeweight=".19064mm"/>
                <w10:wrap anchorx="page"/>
              </v:group>
            </w:pict>
          </mc:Fallback>
        </mc:AlternateContent>
      </w:r>
      <w:r w:rsidRPr="001E5383">
        <w:rPr>
          <w:rFonts w:ascii="Arial" w:eastAsia="Times New Roman" w:hAnsi="Times New Roman" w:cs="Times New Roman"/>
          <w:spacing w:val="-5"/>
          <w:w w:val="115"/>
          <w:sz w:val="17"/>
          <w:lang w:val="en-US"/>
        </w:rPr>
        <w:t>CH</w:t>
      </w:r>
      <w:r w:rsidRPr="001E5383">
        <w:rPr>
          <w:rFonts w:ascii="Arial" w:eastAsia="Times New Roman" w:hAnsi="Times New Roman" w:cs="Times New Roman"/>
          <w:spacing w:val="-5"/>
          <w:w w:val="115"/>
          <w:position w:val="-3"/>
          <w:sz w:val="13"/>
          <w:lang w:val="en-US"/>
        </w:rPr>
        <w:t>3</w:t>
      </w:r>
    </w:p>
    <w:p w:rsidR="00D07D47" w:rsidRPr="001E5383" w:rsidRDefault="00D07D47" w:rsidP="00D07D47">
      <w:pPr>
        <w:widowControl w:val="0"/>
        <w:autoSpaceDE w:val="0"/>
        <w:autoSpaceDN w:val="0"/>
        <w:spacing w:before="24" w:after="0" w:line="240" w:lineRule="auto"/>
        <w:rPr>
          <w:rFonts w:ascii="Arial" w:eastAsia="Times New Roman" w:hAnsi="Times New Roman" w:cs="Times New Roman"/>
          <w:sz w:val="17"/>
          <w:lang w:val="en-US"/>
        </w:rPr>
      </w:pPr>
      <w:r w:rsidRPr="001E5383">
        <w:rPr>
          <w:rFonts w:ascii="Arial" w:eastAsia="Times New Roman" w:hAnsi="Times New Roman" w:cs="Times New Roman"/>
          <w:spacing w:val="-5"/>
          <w:w w:val="120"/>
          <w:sz w:val="17"/>
          <w:lang w:val="en-US"/>
        </w:rPr>
        <w:t>OH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num="4" w:space="720" w:equalWidth="0">
            <w:col w:w="1959" w:space="40"/>
            <w:col w:w="3235" w:space="73"/>
            <w:col w:w="1725" w:space="320"/>
            <w:col w:w="2608"/>
          </w:cols>
        </w:sectPr>
      </w:pPr>
    </w:p>
    <w:p w:rsidR="00D07D47" w:rsidRPr="001E5383" w:rsidRDefault="00D07D47" w:rsidP="00D07D47">
      <w:pPr>
        <w:widowControl w:val="0"/>
        <w:autoSpaceDE w:val="0"/>
        <w:autoSpaceDN w:val="0"/>
        <w:spacing w:before="41" w:after="0" w:line="240" w:lineRule="auto"/>
        <w:rPr>
          <w:rFonts w:ascii="Arial" w:eastAsia="Times New Roman" w:hAnsi="Arial" w:cs="Times New Roman"/>
          <w:sz w:val="17"/>
          <w:lang w:val="en-US"/>
        </w:rPr>
      </w:pPr>
      <w:r w:rsidRPr="001E5383">
        <w:rPr>
          <w:rFonts w:ascii="Symbol" w:eastAsia="Times New Roman" w:hAnsi="Symbol" w:cs="Times New Roman"/>
          <w:w w:val="115"/>
          <w:position w:val="-1"/>
          <w:sz w:val="17"/>
          <w:lang w:val="en-US"/>
        </w:rPr>
        <w:t></w:t>
      </w:r>
      <w:r w:rsidRPr="001E5383">
        <w:rPr>
          <w:rFonts w:ascii="Symbol" w:eastAsia="Times New Roman" w:hAnsi="Symbol" w:cs="Times New Roman"/>
          <w:w w:val="115"/>
          <w:position w:val="3"/>
          <w:sz w:val="17"/>
          <w:lang w:val="en-US"/>
        </w:rPr>
        <w:t></w:t>
      </w:r>
      <w:r w:rsidRPr="001E5383">
        <w:rPr>
          <w:rFonts w:ascii="Symbol" w:eastAsia="Times New Roman" w:hAnsi="Symbol" w:cs="Times New Roman"/>
          <w:w w:val="115"/>
          <w:position w:val="-1"/>
          <w:sz w:val="17"/>
          <w:lang w:val="en-US"/>
        </w:rPr>
        <w:t></w:t>
      </w:r>
      <w:r w:rsidRPr="001E5383">
        <w:rPr>
          <w:rFonts w:ascii="Symbol" w:eastAsia="Times New Roman" w:hAnsi="Symbol" w:cs="Times New Roman"/>
          <w:w w:val="115"/>
          <w:position w:val="3"/>
          <w:sz w:val="17"/>
          <w:lang w:val="en-US"/>
        </w:rPr>
        <w:t></w:t>
      </w:r>
      <w:r w:rsidRPr="001E5383">
        <w:rPr>
          <w:rFonts w:ascii="Arial" w:eastAsia="Times New Roman" w:hAnsi="Arial" w:cs="Times New Roman"/>
          <w:w w:val="115"/>
          <w:sz w:val="17"/>
          <w:lang w:val="en-US"/>
        </w:rPr>
        <w:t>h</w:t>
      </w:r>
      <w:r w:rsidRPr="001E5383">
        <w:rPr>
          <w:rFonts w:ascii="Arial" w:eastAsia="Times New Roman" w:hAnsi="Arial" w:cs="Times New Roman"/>
          <w:w w:val="115"/>
          <w:position w:val="1"/>
          <w:sz w:val="17"/>
          <w:lang w:val="en-US"/>
        </w:rPr>
        <w:t>e</w:t>
      </w:r>
      <w:r w:rsidRPr="001E5383">
        <w:rPr>
          <w:rFonts w:ascii="Arial" w:eastAsia="Times New Roman" w:hAnsi="Arial" w:cs="Times New Roman"/>
          <w:w w:val="115"/>
          <w:position w:val="-1"/>
          <w:sz w:val="17"/>
          <w:lang w:val="en-US"/>
        </w:rPr>
        <w:t>p</w:t>
      </w:r>
      <w:r w:rsidRPr="001E5383">
        <w:rPr>
          <w:rFonts w:ascii="Arial" w:eastAsia="Times New Roman" w:hAnsi="Arial" w:cs="Times New Roman"/>
          <w:w w:val="115"/>
          <w:sz w:val="17"/>
          <w:lang w:val="en-US"/>
        </w:rPr>
        <w:t>t</w:t>
      </w:r>
      <w:r w:rsidRPr="001E5383">
        <w:rPr>
          <w:rFonts w:ascii="Arial" w:eastAsia="Times New Roman" w:hAnsi="Arial" w:cs="Times New Roman"/>
          <w:w w:val="115"/>
          <w:position w:val="1"/>
          <w:sz w:val="17"/>
          <w:lang w:val="en-US"/>
        </w:rPr>
        <w:t>-</w:t>
      </w:r>
      <w:r w:rsidRPr="001E5383">
        <w:rPr>
          <w:rFonts w:ascii="Arial" w:eastAsia="Times New Roman" w:hAnsi="Arial" w:cs="Times New Roman"/>
          <w:w w:val="115"/>
          <w:sz w:val="17"/>
          <w:lang w:val="en-US"/>
        </w:rPr>
        <w:t>1</w:t>
      </w:r>
      <w:r w:rsidRPr="001E5383">
        <w:rPr>
          <w:rFonts w:ascii="Arial" w:eastAsia="Times New Roman" w:hAnsi="Arial" w:cs="Times New Roman"/>
          <w:w w:val="115"/>
          <w:position w:val="1"/>
          <w:sz w:val="17"/>
          <w:lang w:val="en-US"/>
        </w:rPr>
        <w:t>-en-</w:t>
      </w:r>
      <w:r w:rsidRPr="001E5383">
        <w:rPr>
          <w:rFonts w:ascii="Arial" w:eastAsia="Times New Roman" w:hAnsi="Arial" w:cs="Times New Roman"/>
          <w:w w:val="115"/>
          <w:sz w:val="17"/>
          <w:lang w:val="en-US"/>
        </w:rPr>
        <w:t>3</w:t>
      </w:r>
      <w:r w:rsidRPr="001E5383">
        <w:rPr>
          <w:rFonts w:ascii="Arial" w:eastAsia="Times New Roman" w:hAnsi="Arial" w:cs="Times New Roman"/>
          <w:w w:val="115"/>
          <w:position w:val="1"/>
          <w:sz w:val="17"/>
          <w:lang w:val="en-US"/>
        </w:rPr>
        <w:t>-</w:t>
      </w:r>
      <w:r w:rsidRPr="001E5383">
        <w:rPr>
          <w:rFonts w:ascii="Arial" w:eastAsia="Times New Roman" w:hAnsi="Arial" w:cs="Times New Roman"/>
          <w:spacing w:val="-5"/>
          <w:w w:val="115"/>
          <w:position w:val="1"/>
          <w:sz w:val="17"/>
          <w:lang w:val="en-US"/>
        </w:rPr>
        <w:t>o</w:t>
      </w:r>
      <w:r w:rsidRPr="001E5383">
        <w:rPr>
          <w:rFonts w:ascii="Arial" w:eastAsia="Times New Roman" w:hAnsi="Arial" w:cs="Times New Roman"/>
          <w:spacing w:val="-5"/>
          <w:w w:val="115"/>
          <w:sz w:val="17"/>
          <w:lang w:val="en-US"/>
        </w:rPr>
        <w:t>l</w:t>
      </w:r>
    </w:p>
    <w:p w:rsidR="00D07D47" w:rsidRPr="001E5383" w:rsidRDefault="00D07D47" w:rsidP="00D07D47">
      <w:pPr>
        <w:widowControl w:val="0"/>
        <w:autoSpaceDE w:val="0"/>
        <w:autoSpaceDN w:val="0"/>
        <w:spacing w:before="74"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w w:val="115"/>
          <w:sz w:val="17"/>
          <w:lang w:val="en-US"/>
        </w:rPr>
        <w:t>1</w:t>
      </w:r>
      <w:r w:rsidRPr="001E5383">
        <w:rPr>
          <w:rFonts w:ascii="Arial" w:eastAsia="Times New Roman" w:hAnsi="Times New Roman" w:cs="Times New Roman"/>
          <w:i/>
          <w:w w:val="115"/>
          <w:sz w:val="17"/>
          <w:lang w:val="en-US"/>
        </w:rPr>
        <w:t>R</w:t>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w w:val="115"/>
          <w:sz w:val="17"/>
          <w:lang w:val="en-US"/>
        </w:rPr>
        <w:t>1</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w w:val="115"/>
          <w:position w:val="1"/>
          <w:sz w:val="17"/>
          <w:lang w:val="en-US"/>
        </w:rPr>
        <w:t>ox</w:t>
      </w:r>
      <w:r w:rsidRPr="001E5383">
        <w:rPr>
          <w:rFonts w:ascii="Arial" w:eastAsia="Times New Roman" w:hAnsi="Times New Roman" w:cs="Times New Roman"/>
          <w:w w:val="115"/>
          <w:sz w:val="17"/>
          <w:lang w:val="en-US"/>
        </w:rPr>
        <w:t>i</w:t>
      </w:r>
      <w:r w:rsidRPr="001E5383">
        <w:rPr>
          <w:rFonts w:ascii="Arial" w:eastAsia="Times New Roman" w:hAnsi="Times New Roman" w:cs="Times New Roman"/>
          <w:w w:val="115"/>
          <w:position w:val="1"/>
          <w:sz w:val="17"/>
          <w:lang w:val="en-US"/>
        </w:rPr>
        <w:t>ran-</w:t>
      </w:r>
      <w:r w:rsidRPr="001E5383">
        <w:rPr>
          <w:rFonts w:ascii="Arial" w:eastAsia="Times New Roman" w:hAnsi="Times New Roman" w:cs="Times New Roman"/>
          <w:w w:val="115"/>
          <w:sz w:val="17"/>
          <w:lang w:val="en-US"/>
        </w:rPr>
        <w:t>2</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w w:val="115"/>
          <w:position w:val="-1"/>
          <w:sz w:val="17"/>
          <w:lang w:val="en-US"/>
        </w:rPr>
        <w:t>y</w:t>
      </w:r>
      <w:r w:rsidRPr="001E5383">
        <w:rPr>
          <w:rFonts w:ascii="Arial" w:eastAsia="Times New Roman" w:hAnsi="Times New Roman" w:cs="Times New Roman"/>
          <w:w w:val="115"/>
          <w:sz w:val="17"/>
          <w:lang w:val="en-US"/>
        </w:rPr>
        <w:t>l</w:t>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w w:val="115"/>
          <w:position w:val="-1"/>
          <w:sz w:val="17"/>
          <w:lang w:val="en-US"/>
        </w:rPr>
        <w:t>p</w:t>
      </w:r>
      <w:r w:rsidRPr="001E5383">
        <w:rPr>
          <w:rFonts w:ascii="Arial" w:eastAsia="Times New Roman" w:hAnsi="Times New Roman" w:cs="Times New Roman"/>
          <w:w w:val="115"/>
          <w:position w:val="1"/>
          <w:sz w:val="17"/>
          <w:lang w:val="en-US"/>
        </w:rPr>
        <w:t>en</w:t>
      </w:r>
      <w:r w:rsidRPr="001E5383">
        <w:rPr>
          <w:rFonts w:ascii="Arial" w:eastAsia="Times New Roman" w:hAnsi="Times New Roman" w:cs="Times New Roman"/>
          <w:w w:val="115"/>
          <w:sz w:val="17"/>
          <w:lang w:val="en-US"/>
        </w:rPr>
        <w:t>t</w:t>
      </w:r>
      <w:r w:rsidRPr="001E5383">
        <w:rPr>
          <w:rFonts w:ascii="Arial" w:eastAsia="Times New Roman" w:hAnsi="Times New Roman" w:cs="Times New Roman"/>
          <w:w w:val="115"/>
          <w:position w:val="1"/>
          <w:sz w:val="17"/>
          <w:lang w:val="en-US"/>
        </w:rPr>
        <w:t>an-</w:t>
      </w:r>
      <w:r w:rsidRPr="001E5383">
        <w:rPr>
          <w:rFonts w:ascii="Arial" w:eastAsia="Times New Roman" w:hAnsi="Times New Roman" w:cs="Times New Roman"/>
          <w:w w:val="115"/>
          <w:sz w:val="17"/>
          <w:lang w:val="en-US"/>
        </w:rPr>
        <w:t>1</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spacing w:val="-5"/>
          <w:w w:val="115"/>
          <w:position w:val="1"/>
          <w:sz w:val="17"/>
          <w:lang w:val="en-US"/>
        </w:rPr>
        <w:t>o</w:t>
      </w:r>
      <w:r w:rsidRPr="001E5383">
        <w:rPr>
          <w:rFonts w:ascii="Arial" w:eastAsia="Times New Roman" w:hAnsi="Times New Roman" w:cs="Times New Roman"/>
          <w:spacing w:val="-5"/>
          <w:w w:val="115"/>
          <w:sz w:val="17"/>
          <w:lang w:val="en-US"/>
        </w:rPr>
        <w:t>l</w:t>
      </w:r>
    </w:p>
    <w:p w:rsidR="00D07D47" w:rsidRPr="001E5383" w:rsidRDefault="00D07D47" w:rsidP="00D07D47">
      <w:pPr>
        <w:widowControl w:val="0"/>
        <w:autoSpaceDE w:val="0"/>
        <w:autoSpaceDN w:val="0"/>
        <w:spacing w:before="45"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2</w:t>
      </w:r>
    </w:p>
    <w:p w:rsidR="00D07D47" w:rsidRPr="001E5383" w:rsidRDefault="00D07D47" w:rsidP="00D07D47">
      <w:pPr>
        <w:widowControl w:val="0"/>
        <w:autoSpaceDE w:val="0"/>
        <w:autoSpaceDN w:val="0"/>
        <w:spacing w:before="86"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i/>
          <w:w w:val="115"/>
          <w:sz w:val="17"/>
          <w:lang w:val="en-US"/>
        </w:rPr>
        <w:t>S</w:t>
      </w:r>
      <w:r w:rsidRPr="001E5383">
        <w:rPr>
          <w:rFonts w:ascii="Arial" w:eastAsia="Times New Roman" w:hAnsi="Times New Roman" w:cs="Times New Roman"/>
          <w:w w:val="115"/>
          <w:position w:val="-3"/>
          <w:sz w:val="17"/>
          <w:lang w:val="en-US"/>
        </w:rPr>
        <w:t>)</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w w:val="115"/>
          <w:sz w:val="17"/>
          <w:lang w:val="en-US"/>
        </w:rPr>
        <w:t>h</w:t>
      </w:r>
      <w:r w:rsidRPr="001E5383">
        <w:rPr>
          <w:rFonts w:ascii="Arial" w:eastAsia="Times New Roman" w:hAnsi="Times New Roman" w:cs="Times New Roman"/>
          <w:w w:val="115"/>
          <w:position w:val="1"/>
          <w:sz w:val="17"/>
          <w:lang w:val="en-US"/>
        </w:rPr>
        <w:t>e</w:t>
      </w:r>
      <w:r w:rsidRPr="001E5383">
        <w:rPr>
          <w:rFonts w:ascii="Arial" w:eastAsia="Times New Roman" w:hAnsi="Times New Roman" w:cs="Times New Roman"/>
          <w:w w:val="115"/>
          <w:position w:val="-1"/>
          <w:sz w:val="17"/>
          <w:lang w:val="en-US"/>
        </w:rPr>
        <w:t>p</w:t>
      </w:r>
      <w:r w:rsidRPr="001E5383">
        <w:rPr>
          <w:rFonts w:ascii="Arial" w:eastAsia="Times New Roman" w:hAnsi="Times New Roman" w:cs="Times New Roman"/>
          <w:w w:val="115"/>
          <w:sz w:val="17"/>
          <w:lang w:val="en-US"/>
        </w:rPr>
        <w:t>t</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w w:val="115"/>
          <w:sz w:val="17"/>
          <w:lang w:val="en-US"/>
        </w:rPr>
        <w:t>1</w:t>
      </w:r>
      <w:r w:rsidRPr="001E5383">
        <w:rPr>
          <w:rFonts w:ascii="Arial" w:eastAsia="Times New Roman" w:hAnsi="Times New Roman" w:cs="Times New Roman"/>
          <w:w w:val="115"/>
          <w:position w:val="1"/>
          <w:sz w:val="17"/>
          <w:lang w:val="en-US"/>
        </w:rPr>
        <w:t>-en-</w:t>
      </w:r>
      <w:r w:rsidRPr="001E5383">
        <w:rPr>
          <w:rFonts w:ascii="Arial" w:eastAsia="Times New Roman" w:hAnsi="Times New Roman" w:cs="Times New Roman"/>
          <w:w w:val="115"/>
          <w:sz w:val="17"/>
          <w:lang w:val="en-US"/>
        </w:rPr>
        <w:t>3</w:t>
      </w:r>
      <w:r w:rsidRPr="001E5383">
        <w:rPr>
          <w:rFonts w:ascii="Arial" w:eastAsia="Times New Roman" w:hAnsi="Times New Roman" w:cs="Times New Roman"/>
          <w:w w:val="115"/>
          <w:position w:val="1"/>
          <w:sz w:val="17"/>
          <w:lang w:val="en-US"/>
        </w:rPr>
        <w:t>-</w:t>
      </w:r>
      <w:r w:rsidRPr="001E5383">
        <w:rPr>
          <w:rFonts w:ascii="Arial" w:eastAsia="Times New Roman" w:hAnsi="Times New Roman" w:cs="Times New Roman"/>
          <w:spacing w:val="-5"/>
          <w:w w:val="115"/>
          <w:position w:val="1"/>
          <w:sz w:val="17"/>
          <w:lang w:val="en-US"/>
        </w:rPr>
        <w:t>o</w:t>
      </w:r>
      <w:r w:rsidRPr="001E5383">
        <w:rPr>
          <w:rFonts w:ascii="Arial" w:eastAsia="Times New Roman" w:hAnsi="Times New Roman" w:cs="Times New Roman"/>
          <w:spacing w:val="-5"/>
          <w:w w:val="115"/>
          <w:sz w:val="17"/>
          <w:lang w:val="en-US"/>
        </w:rPr>
        <w:t>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num="3" w:space="720" w:equalWidth="0">
            <w:col w:w="1915" w:space="1857"/>
            <w:col w:w="3019" w:space="558"/>
            <w:col w:w="2611"/>
          </w:cols>
        </w:sectPr>
      </w:pPr>
    </w:p>
    <w:p w:rsidR="00D07D47" w:rsidRPr="001E5383" w:rsidRDefault="00D07D47" w:rsidP="00D07D47">
      <w:pPr>
        <w:widowControl w:val="0"/>
        <w:autoSpaceDE w:val="0"/>
        <w:autoSpaceDN w:val="0"/>
        <w:spacing w:before="119"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A variation of the sacrificial method for the resolution of a racemate involves treating it with some bacteria which contains a chiral enzyme that reacts at different rate with the different enantiomers. Since enzymes are very specific in their response to enantiomers, only one enantiomers is degraded and the other enantiomer is obtained with a very high purity (ee). This method however has only limited scope as the availability of such organisms or enzymes cannot be met easily. Thus, the enzyme emulsion from bitter almonds acts upon (±)-mandelonitrile to hydrolyze the (+)-form more rapidly.</w:t>
      </w:r>
    </w:p>
    <w:p w:rsidR="00D07D47" w:rsidRPr="001E5383" w:rsidRDefault="00D07D47" w:rsidP="00D07D47">
      <w:pPr>
        <w:widowControl w:val="0"/>
        <w:autoSpaceDE w:val="0"/>
        <w:autoSpaceDN w:val="0"/>
        <w:spacing w:before="119"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With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advent 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technology, column chromatography, the definitive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tool for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separation of organic compounds can also be applied for separation of enantiomers. The principle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separation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remains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same-differential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adsorption-one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enantiomer binds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with</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 chiral stationary phase more strongly than the other thereby causing them to have different retention time in the column. Chiral stationary phase can consist of starch,</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which for instance allows almost complete resolution of mandelic acid (2-hydroxy-2- pheylethanoic acid), PhCH(OH)COOH. Synthetic stationary phases such as </w:t>
      </w:r>
      <w:r w:rsidRPr="001E5383">
        <w:rPr>
          <w:rFonts w:ascii="Times New Roman" w:eastAsia="Times New Roman" w:hAnsi="Times New Roman" w:cs="Times New Roman"/>
          <w:b/>
          <w:sz w:val="24"/>
          <w:szCs w:val="24"/>
          <w:lang w:val="en-US"/>
        </w:rPr>
        <w:t>A</w:t>
      </w:r>
      <w:r w:rsidRPr="001E5383">
        <w:rPr>
          <w:rFonts w:ascii="Times New Roman" w:eastAsia="Times New Roman" w:hAnsi="Times New Roman" w:cs="Times New Roman"/>
          <w:sz w:val="24"/>
          <w:szCs w:val="24"/>
          <w:lang w:val="en-US"/>
        </w:rPr>
        <w:t xml:space="preserve">, derived from the enantiomerically pure amino acid alanine, and </w:t>
      </w:r>
      <w:r w:rsidRPr="001E5383">
        <w:rPr>
          <w:rFonts w:ascii="Times New Roman" w:eastAsia="Times New Roman" w:hAnsi="Times New Roman" w:cs="Times New Roman"/>
          <w:b/>
          <w:sz w:val="24"/>
          <w:szCs w:val="24"/>
          <w:lang w:val="en-US"/>
        </w:rPr>
        <w:t>B</w:t>
      </w:r>
      <w:r w:rsidRPr="001E5383">
        <w:rPr>
          <w:rFonts w:ascii="Times New Roman" w:eastAsia="Times New Roman" w:hAnsi="Times New Roman" w:cs="Times New Roman"/>
          <w:sz w:val="24"/>
          <w:szCs w:val="24"/>
          <w:lang w:val="en-US"/>
        </w:rPr>
        <w:t>, likewise from valine, are effective in resolution of alcohols, amines and amino acids (both α and β) ( Figure 3).</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84" w:after="0" w:line="227" w:lineRule="exact"/>
        <w:ind w:right="44"/>
        <w:jc w:val="right"/>
        <w:rPr>
          <w:rFonts w:ascii="Arial" w:eastAsia="Times New Roman" w:hAnsi="Times New Roman" w:cs="Times New Roman"/>
          <w:lang w:val="en-US"/>
        </w:rPr>
      </w:pPr>
      <w:r w:rsidRPr="001E5383">
        <w:rPr>
          <w:rFonts w:ascii="Arial" w:eastAsia="Times New Roman" w:hAnsi="Times New Roman" w:cs="Times New Roman"/>
          <w:spacing w:val="-5"/>
          <w:lang w:val="en-US"/>
        </w:rPr>
        <w:t>Et</w:t>
      </w:r>
    </w:p>
    <w:p w:rsidR="00D07D47" w:rsidRPr="001E5383" w:rsidRDefault="00D07D47" w:rsidP="00D07D47">
      <w:pPr>
        <w:widowControl w:val="0"/>
        <w:tabs>
          <w:tab w:val="left" w:pos="1752"/>
          <w:tab w:val="left" w:pos="2862"/>
        </w:tabs>
        <w:autoSpaceDE w:val="0"/>
        <w:autoSpaceDN w:val="0"/>
        <w:spacing w:before="4" w:after="0" w:line="86" w:lineRule="auto"/>
        <w:rPr>
          <w:rFonts w:ascii="Arial"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11520" behindDoc="1" locked="0" layoutInCell="1" allowOverlap="1" wp14:anchorId="02A8B1EA" wp14:editId="1CBE14B5">
                <wp:simplePos x="0" y="0"/>
                <wp:positionH relativeFrom="page">
                  <wp:posOffset>1953895</wp:posOffset>
                </wp:positionH>
                <wp:positionV relativeFrom="paragraph">
                  <wp:posOffset>179705</wp:posOffset>
                </wp:positionV>
                <wp:extent cx="572135" cy="354965"/>
                <wp:effectExtent l="1270" t="1905" r="7620" b="5080"/>
                <wp:wrapNone/>
                <wp:docPr id="7413" name="Группа 7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354965"/>
                          <a:chOff x="3077" y="283"/>
                          <a:chExt cx="901" cy="559"/>
                        </a:xfrm>
                      </wpg:grpSpPr>
                      <wps:wsp>
                        <wps:cNvPr id="7414" name="Line 7095"/>
                        <wps:cNvCnPr>
                          <a:cxnSpLocks noChangeShapeType="1"/>
                        </wps:cNvCnPr>
                        <wps:spPr bwMode="auto">
                          <a:xfrm>
                            <a:off x="3084" y="544"/>
                            <a:ext cx="164" cy="94"/>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15" name="Line 7096"/>
                        <wps:cNvCnPr>
                          <a:cxnSpLocks noChangeShapeType="1"/>
                        </wps:cNvCnPr>
                        <wps:spPr bwMode="auto">
                          <a:xfrm>
                            <a:off x="3248" y="638"/>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16" name="Line 7097"/>
                        <wps:cNvCnPr>
                          <a:cxnSpLocks noChangeShapeType="1"/>
                        </wps:cNvCnPr>
                        <wps:spPr bwMode="auto">
                          <a:xfrm>
                            <a:off x="3797" y="635"/>
                            <a:ext cx="0" cy="0"/>
                          </a:xfrm>
                          <a:prstGeom prst="line">
                            <a:avLst/>
                          </a:prstGeom>
                          <a:noFill/>
                          <a:ln w="1681">
                            <a:solidFill>
                              <a:srgbClr val="000000"/>
                            </a:solidFill>
                            <a:round/>
                            <a:headEnd/>
                            <a:tailEnd/>
                          </a:ln>
                          <a:extLst>
                            <a:ext uri="{909E8E84-426E-40DD-AFC4-6F175D3DCCD1}">
                              <a14:hiddenFill xmlns:a14="http://schemas.microsoft.com/office/drawing/2010/main">
                                <a:noFill/>
                              </a14:hiddenFill>
                            </a:ext>
                          </a:extLst>
                        </wps:spPr>
                        <wps:bodyPr/>
                      </wps:wsp>
                      <wps:wsp>
                        <wps:cNvPr id="7417" name="docshape1611"/>
                        <wps:cNvSpPr>
                          <a:spLocks/>
                        </wps:cNvSpPr>
                        <wps:spPr bwMode="auto">
                          <a:xfrm>
                            <a:off x="3524" y="472"/>
                            <a:ext cx="305" cy="189"/>
                          </a:xfrm>
                          <a:custGeom>
                            <a:avLst/>
                            <a:gdLst>
                              <a:gd name="T0" fmla="+- 0 3775 3524"/>
                              <a:gd name="T1" fmla="*/ T0 w 305"/>
                              <a:gd name="T2" fmla="+- 0 661 472"/>
                              <a:gd name="T3" fmla="*/ 661 h 189"/>
                              <a:gd name="T4" fmla="+- 0 3531 3524"/>
                              <a:gd name="T5" fmla="*/ T4 w 305"/>
                              <a:gd name="T6" fmla="+- 0 492 472"/>
                              <a:gd name="T7" fmla="*/ 492 h 189"/>
                              <a:gd name="T8" fmla="+- 0 3524 3524"/>
                              <a:gd name="T9" fmla="*/ T8 w 305"/>
                              <a:gd name="T10" fmla="+- 0 480 472"/>
                              <a:gd name="T11" fmla="*/ 480 h 189"/>
                              <a:gd name="T12" fmla="+- 0 3524 3524"/>
                              <a:gd name="T13" fmla="*/ T12 w 305"/>
                              <a:gd name="T14" fmla="+- 0 472 472"/>
                              <a:gd name="T15" fmla="*/ 472 h 189"/>
                              <a:gd name="T16" fmla="+- 0 3828 3524"/>
                              <a:gd name="T17" fmla="*/ T16 w 305"/>
                              <a:gd name="T18" fmla="+- 0 615 472"/>
                              <a:gd name="T19" fmla="*/ 615 h 189"/>
                              <a:gd name="T20" fmla="+- 0 3775 3524"/>
                              <a:gd name="T21" fmla="*/ T20 w 305"/>
                              <a:gd name="T22" fmla="+- 0 661 472"/>
                              <a:gd name="T23" fmla="*/ 661 h 189"/>
                            </a:gdLst>
                            <a:ahLst/>
                            <a:cxnLst>
                              <a:cxn ang="0">
                                <a:pos x="T1" y="T3"/>
                              </a:cxn>
                              <a:cxn ang="0">
                                <a:pos x="T5" y="T7"/>
                              </a:cxn>
                              <a:cxn ang="0">
                                <a:pos x="T9" y="T11"/>
                              </a:cxn>
                              <a:cxn ang="0">
                                <a:pos x="T13" y="T15"/>
                              </a:cxn>
                              <a:cxn ang="0">
                                <a:pos x="T17" y="T19"/>
                              </a:cxn>
                              <a:cxn ang="0">
                                <a:pos x="T21" y="T23"/>
                              </a:cxn>
                            </a:cxnLst>
                            <a:rect l="0" t="0" r="r" b="b"/>
                            <a:pathLst>
                              <a:path w="305" h="189">
                                <a:moveTo>
                                  <a:pt x="251" y="189"/>
                                </a:moveTo>
                                <a:lnTo>
                                  <a:pt x="7" y="20"/>
                                </a:lnTo>
                                <a:lnTo>
                                  <a:pt x="0" y="8"/>
                                </a:lnTo>
                                <a:lnTo>
                                  <a:pt x="0" y="0"/>
                                </a:lnTo>
                                <a:lnTo>
                                  <a:pt x="304" y="143"/>
                                </a:lnTo>
                                <a:lnTo>
                                  <a:pt x="251"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8" name="Line 7099"/>
                        <wps:cNvCnPr>
                          <a:cxnSpLocks noChangeShapeType="1"/>
                        </wps:cNvCnPr>
                        <wps:spPr bwMode="auto">
                          <a:xfrm>
                            <a:off x="3801" y="638"/>
                            <a:ext cx="171"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19" name="Line 7100"/>
                        <wps:cNvCnPr>
                          <a:cxnSpLocks noChangeShapeType="1"/>
                        </wps:cNvCnPr>
                        <wps:spPr bwMode="auto">
                          <a:xfrm>
                            <a:off x="3493" y="289"/>
                            <a:ext cx="63"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20" name="Line 7101"/>
                        <wps:cNvCnPr>
                          <a:cxnSpLocks noChangeShapeType="1"/>
                        </wps:cNvCnPr>
                        <wps:spPr bwMode="auto">
                          <a:xfrm>
                            <a:off x="3499" y="321"/>
                            <a:ext cx="51"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21" name="Line 7102"/>
                        <wps:cNvCnPr>
                          <a:cxnSpLocks noChangeShapeType="1"/>
                        </wps:cNvCnPr>
                        <wps:spPr bwMode="auto">
                          <a:xfrm>
                            <a:off x="3505" y="353"/>
                            <a:ext cx="39"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22" name="Line 7103"/>
                        <wps:cNvCnPr>
                          <a:cxnSpLocks noChangeShapeType="1"/>
                        </wps:cNvCnPr>
                        <wps:spPr bwMode="auto">
                          <a:xfrm>
                            <a:off x="3510" y="385"/>
                            <a:ext cx="28"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23" name="Line 7104"/>
                        <wps:cNvCnPr>
                          <a:cxnSpLocks noChangeShapeType="1"/>
                        </wps:cNvCnPr>
                        <wps:spPr bwMode="auto">
                          <a:xfrm>
                            <a:off x="3516" y="417"/>
                            <a:ext cx="17"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24" name="Line 7105"/>
                        <wps:cNvCnPr>
                          <a:cxnSpLocks noChangeShapeType="1"/>
                        </wps:cNvCnPr>
                        <wps:spPr bwMode="auto">
                          <a:xfrm>
                            <a:off x="3524" y="480"/>
                            <a:ext cx="0" cy="206"/>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425" name="Line 7106"/>
                        <wps:cNvCnPr>
                          <a:cxnSpLocks noChangeShapeType="1"/>
                        </wps:cNvCnPr>
                        <wps:spPr bwMode="auto">
                          <a:xfrm>
                            <a:off x="3829" y="622"/>
                            <a:ext cx="0" cy="219"/>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426" name="Line 7107"/>
                        <wps:cNvCnPr>
                          <a:cxnSpLocks noChangeShapeType="1"/>
                        </wps:cNvCnPr>
                        <wps:spPr bwMode="auto">
                          <a:xfrm>
                            <a:off x="3772" y="622"/>
                            <a:ext cx="0" cy="219"/>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35CE49" id="Группа 7413" o:spid="_x0000_s1026" style="position:absolute;margin-left:153.85pt;margin-top:14.15pt;width:45.05pt;height:27.95pt;z-index:-251304960;mso-position-horizontal-relative:page" coordorigin="3077,283" coordsize="9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">
                <v:line id="Line 7095" o:spid="_x0000_s1027" style="position:absolute;visibility:visible;mso-wrap-style:square" from="3084,544" to="324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fjdcYAAADdAAAADwAAAGRycy9kb3ducmV2LnhtbESPQWvCQBSE74X+h+UVvIhulNDW1FWK&#10;IAoKYiJIb4/sM4nNvg3ZVeO/dwtCj8PMfMNM552pxZVaV1lWMBpGIIhzqysuFByy5eAThPPIGmvL&#10;pOBODuaz15cpJtreeE/X1BciQNglqKD0vkmkdHlJBt3QNsTBO9nWoA+yLaRu8RbgppbjKHqXBisO&#10;CyU2tCgp/00vRsEkznbYX/5UeWrpvBpvj5vMrpTqvXXfXyA8df4//GyvtYKPeBTD3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343XGAAAA3QAAAA8AAAAAAAAA&#10;AAAAAAAAoQIAAGRycy9kb3ducmV2LnhtbFBLBQYAAAAABAAEAPkAAACUAwAAAAA=&#10;" strokeweight=".23353mm"/>
                <v:line id="Line 7096" o:spid="_x0000_s1028" style="position:absolute;visibility:visible;mso-wrap-style:square" from="3248,638" to="35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G7scAAADdAAAADwAAAGRycy9kb3ducmV2LnhtbESPQWvCQBSE70L/w/IKXkQ3EVtt6kZK&#10;QRQqFBNBentkX5O02bchu2r8992C4HGYmW+Y5ao3jThT52rLCuJJBIK4sLrmUsEhX48XIJxH1thY&#10;JgVXcrBKHwZLTLS98J7OmS9FgLBLUEHlfZtI6YqKDLqJbYmD9207gz7IrpS6w0uAm0ZOo+hZGqw5&#10;LFTY0ntFxW92MgpeZvknjtZfdZFZ+tlMd8eP3G6UGj72b68gPPX+Hr61t1rBfBY/wf+b8AR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O0buxwAAAN0AAAAPAAAAAAAA&#10;AAAAAAAAAKECAABkcnMvZG93bnJldi54bWxQSwUGAAAAAAQABAD5AAAAlQMAAAAA&#10;" strokeweight=".23353mm"/>
                <v:line id="Line 7097" o:spid="_x0000_s1029" style="position:absolute;visibility:visible;mso-wrap-style:square" from="3797,635" to="379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zUMcAAADdAAAADwAAAGRycy9kb3ducmV2LnhtbESPW2sCMRSE3wX/QzgFX0SzipeyNYot&#10;FC34UqtC3w6bsxfdnCxJquu/N4VCH4eZ+YZZrFpTiys5X1lWMBomIIgzqysuFBy+3gfPIHxA1lhb&#10;JgV38rBadjsLTLW98Sdd96EQEcI+RQVlCE0qpc9KMuiHtiGOXm6dwRClK6R2eItwU8txksykwYrj&#10;QokNvZWUXfY/RsGG813+fe+719Oxn8iT231Mz5lSvad2/QIiUBv+w3/trVYwn4xm8PsmPg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TNQxwAAAN0AAAAPAAAAAAAA&#10;AAAAAAAAAKECAABkcnMvZG93bnJldi54bWxQSwUGAAAAAAQABAD5AAAAlQMAAAAA&#10;" strokeweight=".04669mm"/>
                <v:shape id="docshape1611" o:spid="_x0000_s1030" style="position:absolute;left:3524;top:472;width:305;height:189;visibility:visible;mso-wrap-style:square;v-text-anchor:top" coordsize="30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hcUA&#10;AADdAAAADwAAAGRycy9kb3ducmV2LnhtbESPQWsCMRSE74X+h/AKvYhmtbbK1igiVXroZbf+gNfN&#10;6yZ087IkUdd/3wiFHoeZ+YZZbQbXiTOFaD0rmE4KEMSN15ZbBcfP/XgJIiZkjZ1nUnClCJv1/d0K&#10;S+0vXNG5Tq3IEI4lKjAp9aWUsTHkME58T5y9bx8cpixDK3XAS4a7Ts6K4kU6tJwXDPa0M9T81Cen&#10;wD25qqp3S/v8ZWY+BUsfb4eRUo8Pw/YVRKIh/Yf/2u9awWI+XcDt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OyFxQAAAN0AAAAPAAAAAAAAAAAAAAAAAJgCAABkcnMv&#10;ZG93bnJldi54bWxQSwUGAAAAAAQABAD1AAAAigMAAAAA&#10;" path="m251,189l7,20,,8,,,304,143r-53,46xe" fillcolor="black" stroked="f">
                  <v:path arrowok="t" o:connecttype="custom" o:connectlocs="251,661;7,492;0,480;0,472;304,615;251,661" o:connectangles="0,0,0,0,0,0"/>
                </v:shape>
                <v:line id="Line 7099" o:spid="_x0000_s1031" style="position:absolute;visibility:visible;mso-wrap-style:square" from="3801,638" to="397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pcMUAAADdAAAADwAAAGRycy9kb3ducmV2LnhtbERPTWvCQBC9C/6HZQq9lLpJEK2pq5SC&#10;WKggJoJ4G7LTJDU7G7LbJP333UPB4+N9r7ejaURPnastK4hnEQjiwuqaSwXnfPf8AsJ5ZI2NZVLw&#10;Sw62m+lkjam2A5+oz3wpQgi7FBVU3replK6oyKCb2ZY4cF+2M+gD7EqpOxxCuGlkEkULabDm0FBh&#10;S+8VFbfsxyhYzfMjPu2udZFZ+t4nh8tnbvdKPT6Mb68gPI3+Lv53f2gFy3kc5oY34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rpcMUAAADdAAAADwAAAAAAAAAA&#10;AAAAAAChAgAAZHJzL2Rvd25yZXYueG1sUEsFBgAAAAAEAAQA+QAAAJMDAAAAAA==&#10;" strokeweight=".23353mm"/>
                <v:line id="Line 7100" o:spid="_x0000_s1032" style="position:absolute;visibility:visible;mso-wrap-style:square" from="3493,289" to="355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w8UAAADdAAAADwAAAGRycy9kb3ducmV2LnhtbESPQWvCQBSE7wX/w/KE3urGUqtGV5GC&#10;pSA5RMXzI/vMBrNvY3aN6b/vCgWPw8x8wyzXva1FR62vHCsYjxIQxIXTFZcKjoft2wyED8gaa8ek&#10;4Jc8rFeDlyWm2t05p24fShEh7FNUYEJoUil9YciiH7mGOHpn11oMUbal1C3eI9zW8j1JPqXFiuOC&#10;wYa+DBWX/c0q0Db/Ph1c0jWTbpeZ2TXLJ/NMqddhv1mACNSHZ/i//aMVTD/Gc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6w8UAAADdAAAADwAAAAAAAAAA&#10;AAAAAAChAgAAZHJzL2Rvd25yZXYueG1sUEsFBgAAAAAEAAQA+QAAAJMDAAAAAA==&#10;" strokeweight=".23328mm"/>
                <v:line id="Line 7101" o:spid="_x0000_s1033" style="position:absolute;visibility:visible;mso-wrap-style:square" from="3499,321" to="355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Z48MAAADdAAAADwAAAGRycy9kb3ducmV2LnhtbERPz2vCMBS+D/wfwhN2W1NlTq2NMgYb&#10;A+mhKp4fzbMpNi+1yWr33y8HYceP73e+G20rBup941jBLElBEFdON1wrOB0/X1YgfEDW2DomBb/k&#10;YbedPOWYaXfnkoZDqEUMYZ+hAhNCl0npK0MWfeI64shdXG8xRNjXUvd4j+G2lfM0fZMWG44NBjv6&#10;MFRdDz9Wgbbl1/no0qFbDPvCrG5FuVgXSj1Px/cNiEBj+Bc/3N9awfJ1HvfHN/EJ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mePDAAAA3QAAAA8AAAAAAAAAAAAA&#10;AAAAoQIAAGRycy9kb3ducmV2LnhtbFBLBQYAAAAABAAEAPkAAACRAwAAAAA=&#10;" strokeweight=".23328mm"/>
                <v:line id="Line 7102" o:spid="_x0000_s1034" style="position:absolute;visibility:visible;mso-wrap-style:square" from="3505,353" to="354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8eMYAAADdAAAADwAAAGRycy9kb3ducmV2LnhtbESPzWrDMBCE74G+g9hAb4ns0PzUsRJK&#10;oaVQfHASel6sjWVirVxLddy3rwqBHIeZ+YbJ96NtxUC9bxwrSOcJCOLK6YZrBafj22wDwgdkja1j&#10;UvBLHva7h0mOmXZXLmk4hFpECPsMFZgQukxKXxmy6OeuI47e2fUWQ5R9LXWP1wi3rVwkyUpabDgu&#10;GOzo1VB1OfxYBdqW719HlwzdcvgszOa7KJfPhVKP0/FlCyLQGO7hW/tDK1g/LVL4fxOf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vPHjGAAAA3QAAAA8AAAAAAAAA&#10;AAAAAAAAoQIAAGRycy9kb3ducmV2LnhtbFBLBQYAAAAABAAEAPkAAACUAwAAAAA=&#10;" strokeweight=".23328mm"/>
                <v:line id="Line 7103" o:spid="_x0000_s1035" style="position:absolute;visibility:visible;mso-wrap-style:square" from="3510,385" to="353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iD8UAAADdAAAADwAAAGRycy9kb3ducmV2LnhtbESPQWvCQBSE7wX/w/KE3urGUFuNrlIK&#10;loLkEBXPj+wzG8y+jdk1pv++KxR6HGbmG2a1GWwjeup87VjBdJKAIC6drrlScDxsX+YgfEDW2Dgm&#10;BT/kYbMePa0w0+7OBfX7UIkIYZ+hAhNCm0npS0MW/cS1xNE7u85iiLKrpO7wHuG2kWmSvEmLNccF&#10;gy19Giov+5tVoG3xdTq4pG9n/S4382tezBa5Us/j4WMJItAQ/sN/7W+t4P01TeHx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2iD8UAAADdAAAADwAAAAAAAAAA&#10;AAAAAAChAgAAZHJzL2Rvd25yZXYueG1sUEsFBgAAAAAEAAQA+QAAAJMDAAAAAA==&#10;" strokeweight=".23328mm"/>
                <v:line id="Line 7104" o:spid="_x0000_s1036" style="position:absolute;visibility:visible;mso-wrap-style:square" from="3516,417" to="353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lMYAAADdAAAADwAAAGRycy9kb3ducmV2LnhtbESPQWvCQBSE7wX/w/KE3upGq62mriJC&#10;pSA5JJaeH9lnNjT7Nma3Mf333YLgcZiZb5j1drCN6KnztWMF00kCgrh0uuZKwefp/WkJwgdkjY1j&#10;UvBLHrab0cMaU+2unFNfhEpECPsUFZgQ2lRKXxqy6CeuJY7e2XUWQ5RdJXWH1wi3jZwlyYu0WHNc&#10;MNjS3lD5XfxYBdrmh6+TS/p20R8zs7xk+WKVKfU4HnZvIAIN4R6+tT+0gtf57B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B5TGAAAA3QAAAA8AAAAAAAAA&#10;AAAAAAAAoQIAAGRycy9kb3ducmV2LnhtbFBLBQYAAAAABAAEAPkAAACUAwAAAAA=&#10;" strokeweight=".23328mm"/>
                <v:line id="Line 7105" o:spid="_x0000_s1037" style="position:absolute;visibility:visible;mso-wrap-style:square" from="3524,480" to="35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TtsYAAADdAAAADwAAAGRycy9kb3ducmV2LnhtbESPT4vCMBTE78J+h/AW9iKa+geVapSl&#10;dcGTYPXg8dE827LNS2mytn77jSB4HGbmN8xm15ta3Kl1lWUFk3EEgji3uuJCweX8M1qBcB5ZY22Z&#10;FDzIwW77MdhgrG3HJ7pnvhABwi5GBaX3TSyly0sy6Ma2IQ7ezbYGfZBtIXWLXYCbWk6jaCENVhwW&#10;SmwoKSn/zf6Mgv2su+6P6XlY2FRG17R/TLokUerrs/9eg/DU+3f41T5oBcv5dA7PN+EJ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k7bGAAAA3QAAAA8AAAAAAAAA&#10;AAAAAAAAoQIAAGRycy9kb3ducmV2LnhtbFBLBQYAAAAABAAEAPkAAACUAwAAAAA=&#10;" strokeweight=".23436mm"/>
                <v:line id="Line 7106" o:spid="_x0000_s1038" style="position:absolute;visibility:visible;mso-wrap-style:square" from="3829,622" to="382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2LcYAAADdAAAADwAAAGRycy9kb3ducmV2LnhtbESPT4vCMBTE74LfITxhL4um6vqHahRp&#10;XfC0sOrB46N5tsXmpTRZW7+9WRA8DjPzG2a97Uwl7tS40rKC8SgCQZxZXXKu4Hz6Hi5BOI+ssbJM&#10;Ch7kYLvp99YYa9vyL92PPhcBwi5GBYX3dSylywoy6Ea2Jg7e1TYGfZBNLnWDbYCbSk6iaC4NlhwW&#10;CqwpKSi7Hf+Mgv20vex/0tNnblMZXdLuMW6TRKmPQbdbgfDU+Xf41T5oBYuvyQz+34QnID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yNi3GAAAA3QAAAA8AAAAAAAAA&#10;AAAAAAAAoQIAAGRycy9kb3ducmV2LnhtbFBLBQYAAAAABAAEAPkAAACUAwAAAAA=&#10;" strokeweight=".23436mm"/>
                <v:line id="Line 7107" o:spid="_x0000_s1039" style="position:absolute;visibility:visible;mso-wrap-style:square" from="3772,622" to="377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oWsYAAADdAAAADwAAAGRycy9kb3ducmV2LnhtbESPT4vCMBTE78J+h/AW9iKa6kqVapSl&#10;dcGT4J+Dx0fzbIvNS2mytn77jSB4HGbmN8xq05ta3Kl1lWUFk3EEgji3uuJCwfn0O1qAcB5ZY22Z&#10;FDzIwWb9MVhhom3HB7offSEChF2CCkrvm0RKl5dk0I1tQxy8q20N+iDbQuoWuwA3tZxGUSwNVhwW&#10;SmwoLSm/Hf+Mgu13d9nus9OwsJmMLln/mHRpqtTXZ/+zBOGp9+/wq73TCuazaQzP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qFrGAAAA3QAAAA8AAAAAAAAA&#10;AAAAAAAAoQIAAGRycy9kb3ducmV2LnhtbFBLBQYAAAAABAAEAPkAAACUAwAAAAA=&#10;" strokeweight=".23436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03648" behindDoc="0" locked="0" layoutInCell="1" allowOverlap="1" wp14:anchorId="432D2E29" wp14:editId="3750B389">
                <wp:simplePos x="0" y="0"/>
                <wp:positionH relativeFrom="page">
                  <wp:posOffset>2939415</wp:posOffset>
                </wp:positionH>
                <wp:positionV relativeFrom="paragraph">
                  <wp:posOffset>232410</wp:posOffset>
                </wp:positionV>
                <wp:extent cx="0" cy="0"/>
                <wp:effectExtent l="5715" t="64135" r="13335" b="64135"/>
                <wp:wrapNone/>
                <wp:docPr id="7412" name="Прямая соединительная линия 7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CA36D" id="Прямая соединительная линия 7412"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45pt,18.3pt" to="231.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" strokeweight=".23436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4672" behindDoc="0" locked="0" layoutInCell="1" allowOverlap="1" wp14:anchorId="2E04640A" wp14:editId="797EA23B">
                <wp:simplePos x="0" y="0"/>
                <wp:positionH relativeFrom="page">
                  <wp:posOffset>3185160</wp:posOffset>
                </wp:positionH>
                <wp:positionV relativeFrom="paragraph">
                  <wp:posOffset>107315</wp:posOffset>
                </wp:positionV>
                <wp:extent cx="210820" cy="387350"/>
                <wp:effectExtent l="13335" t="15240" r="13970" b="6985"/>
                <wp:wrapNone/>
                <wp:docPr id="7408" name="Группа 7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387350"/>
                          <a:chOff x="5016" y="169"/>
                          <a:chExt cx="332" cy="610"/>
                        </a:xfrm>
                      </wpg:grpSpPr>
                      <wps:wsp>
                        <wps:cNvPr id="7409" name="Line 5492"/>
                        <wps:cNvCnPr>
                          <a:cxnSpLocks noChangeShapeType="1"/>
                        </wps:cNvCnPr>
                        <wps:spPr bwMode="auto">
                          <a:xfrm>
                            <a:off x="5021" y="321"/>
                            <a:ext cx="203"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10" name="Line 5493"/>
                        <wps:cNvCnPr>
                          <a:cxnSpLocks noChangeShapeType="1"/>
                        </wps:cNvCnPr>
                        <wps:spPr bwMode="auto">
                          <a:xfrm>
                            <a:off x="5016" y="638"/>
                            <a:ext cx="208"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411" name="docshape1613"/>
                        <wps:cNvSpPr>
                          <a:spLocks/>
                        </wps:cNvSpPr>
                        <wps:spPr bwMode="auto">
                          <a:xfrm>
                            <a:off x="5283" y="175"/>
                            <a:ext cx="58" cy="597"/>
                          </a:xfrm>
                          <a:custGeom>
                            <a:avLst/>
                            <a:gdLst>
                              <a:gd name="T0" fmla="+- 0 5308 5283"/>
                              <a:gd name="T1" fmla="*/ T0 w 58"/>
                              <a:gd name="T2" fmla="+- 0 175 175"/>
                              <a:gd name="T3" fmla="*/ 175 h 597"/>
                              <a:gd name="T4" fmla="+- 0 5297 5283"/>
                              <a:gd name="T5" fmla="*/ T4 w 58"/>
                              <a:gd name="T6" fmla="+- 0 196 175"/>
                              <a:gd name="T7" fmla="*/ 196 h 597"/>
                              <a:gd name="T8" fmla="+- 0 5307 5283"/>
                              <a:gd name="T9" fmla="*/ T8 w 58"/>
                              <a:gd name="T10" fmla="+- 0 218 175"/>
                              <a:gd name="T11" fmla="*/ 218 h 597"/>
                              <a:gd name="T12" fmla="+- 0 5331 5283"/>
                              <a:gd name="T13" fmla="*/ T12 w 58"/>
                              <a:gd name="T14" fmla="+- 0 218 175"/>
                              <a:gd name="T15" fmla="*/ 218 h 597"/>
                              <a:gd name="T16" fmla="+- 0 5340 5283"/>
                              <a:gd name="T17" fmla="*/ T16 w 58"/>
                              <a:gd name="T18" fmla="+- 0 240 175"/>
                              <a:gd name="T19" fmla="*/ 240 h 597"/>
                              <a:gd name="T20" fmla="+- 0 5330 5283"/>
                              <a:gd name="T21" fmla="*/ T20 w 58"/>
                              <a:gd name="T22" fmla="+- 0 261 175"/>
                              <a:gd name="T23" fmla="*/ 261 h 597"/>
                              <a:gd name="T24" fmla="+- 0 5305 5283"/>
                              <a:gd name="T25" fmla="*/ T24 w 58"/>
                              <a:gd name="T26" fmla="+- 0 260 175"/>
                              <a:gd name="T27" fmla="*/ 260 h 597"/>
                              <a:gd name="T28" fmla="+- 0 5295 5283"/>
                              <a:gd name="T29" fmla="*/ T28 w 58"/>
                              <a:gd name="T30" fmla="+- 0 281 175"/>
                              <a:gd name="T31" fmla="*/ 281 h 597"/>
                              <a:gd name="T32" fmla="+- 0 5304 5283"/>
                              <a:gd name="T33" fmla="*/ T32 w 58"/>
                              <a:gd name="T34" fmla="+- 0 303 175"/>
                              <a:gd name="T35" fmla="*/ 303 h 597"/>
                              <a:gd name="T36" fmla="+- 0 5329 5283"/>
                              <a:gd name="T37" fmla="*/ T36 w 58"/>
                              <a:gd name="T38" fmla="+- 0 304 175"/>
                              <a:gd name="T39" fmla="*/ 304 h 597"/>
                              <a:gd name="T40" fmla="+- 0 5338 5283"/>
                              <a:gd name="T41" fmla="*/ T40 w 58"/>
                              <a:gd name="T42" fmla="+- 0 325 175"/>
                              <a:gd name="T43" fmla="*/ 325 h 597"/>
                              <a:gd name="T44" fmla="+- 0 5328 5283"/>
                              <a:gd name="T45" fmla="*/ T44 w 58"/>
                              <a:gd name="T46" fmla="+- 0 346 175"/>
                              <a:gd name="T47" fmla="*/ 346 h 597"/>
                              <a:gd name="T48" fmla="+- 0 5303 5283"/>
                              <a:gd name="T49" fmla="*/ T48 w 58"/>
                              <a:gd name="T50" fmla="+- 0 345 175"/>
                              <a:gd name="T51" fmla="*/ 345 h 597"/>
                              <a:gd name="T52" fmla="+- 0 5293 5283"/>
                              <a:gd name="T53" fmla="*/ T52 w 58"/>
                              <a:gd name="T54" fmla="+- 0 366 175"/>
                              <a:gd name="T55" fmla="*/ 366 h 597"/>
                              <a:gd name="T56" fmla="+- 0 5302 5283"/>
                              <a:gd name="T57" fmla="*/ T56 w 58"/>
                              <a:gd name="T58" fmla="+- 0 388 175"/>
                              <a:gd name="T59" fmla="*/ 388 h 597"/>
                              <a:gd name="T60" fmla="+- 0 5326 5283"/>
                              <a:gd name="T61" fmla="*/ T60 w 58"/>
                              <a:gd name="T62" fmla="+- 0 389 175"/>
                              <a:gd name="T63" fmla="*/ 389 h 597"/>
                              <a:gd name="T64" fmla="+- 0 5336 5283"/>
                              <a:gd name="T65" fmla="*/ T64 w 58"/>
                              <a:gd name="T66" fmla="+- 0 410 175"/>
                              <a:gd name="T67" fmla="*/ 410 h 597"/>
                              <a:gd name="T68" fmla="+- 0 5325 5283"/>
                              <a:gd name="T69" fmla="*/ T68 w 58"/>
                              <a:gd name="T70" fmla="+- 0 431 175"/>
                              <a:gd name="T71" fmla="*/ 431 h 597"/>
                              <a:gd name="T72" fmla="+- 0 5301 5283"/>
                              <a:gd name="T73" fmla="*/ T72 w 58"/>
                              <a:gd name="T74" fmla="+- 0 430 175"/>
                              <a:gd name="T75" fmla="*/ 430 h 597"/>
                              <a:gd name="T76" fmla="+- 0 5290 5283"/>
                              <a:gd name="T77" fmla="*/ T76 w 58"/>
                              <a:gd name="T78" fmla="+- 0 451 175"/>
                              <a:gd name="T79" fmla="*/ 451 h 597"/>
                              <a:gd name="T80" fmla="+- 0 5300 5283"/>
                              <a:gd name="T81" fmla="*/ T80 w 58"/>
                              <a:gd name="T82" fmla="+- 0 473 175"/>
                              <a:gd name="T83" fmla="*/ 473 h 597"/>
                              <a:gd name="T84" fmla="+- 0 5324 5283"/>
                              <a:gd name="T85" fmla="*/ T84 w 58"/>
                              <a:gd name="T86" fmla="+- 0 474 175"/>
                              <a:gd name="T87" fmla="*/ 474 h 597"/>
                              <a:gd name="T88" fmla="+- 0 5333 5283"/>
                              <a:gd name="T89" fmla="*/ T88 w 58"/>
                              <a:gd name="T90" fmla="+- 0 495 175"/>
                              <a:gd name="T91" fmla="*/ 495 h 597"/>
                              <a:gd name="T92" fmla="+- 0 5323 5283"/>
                              <a:gd name="T93" fmla="*/ T92 w 58"/>
                              <a:gd name="T94" fmla="+- 0 516 175"/>
                              <a:gd name="T95" fmla="*/ 516 h 597"/>
                              <a:gd name="T96" fmla="+- 0 5299 5283"/>
                              <a:gd name="T97" fmla="*/ T96 w 58"/>
                              <a:gd name="T98" fmla="+- 0 516 175"/>
                              <a:gd name="T99" fmla="*/ 516 h 597"/>
                              <a:gd name="T100" fmla="+- 0 5288 5283"/>
                              <a:gd name="T101" fmla="*/ T100 w 58"/>
                              <a:gd name="T102" fmla="+- 0 537 175"/>
                              <a:gd name="T103" fmla="*/ 537 h 597"/>
                              <a:gd name="T104" fmla="+- 0 5297 5283"/>
                              <a:gd name="T105" fmla="*/ T104 w 58"/>
                              <a:gd name="T106" fmla="+- 0 558 175"/>
                              <a:gd name="T107" fmla="*/ 558 h 597"/>
                              <a:gd name="T108" fmla="+- 0 5322 5283"/>
                              <a:gd name="T109" fmla="*/ T108 w 58"/>
                              <a:gd name="T110" fmla="+- 0 559 175"/>
                              <a:gd name="T111" fmla="*/ 559 h 597"/>
                              <a:gd name="T112" fmla="+- 0 5331 5283"/>
                              <a:gd name="T113" fmla="*/ T112 w 58"/>
                              <a:gd name="T114" fmla="+- 0 580 175"/>
                              <a:gd name="T115" fmla="*/ 580 h 597"/>
                              <a:gd name="T116" fmla="+- 0 5321 5283"/>
                              <a:gd name="T117" fmla="*/ T116 w 58"/>
                              <a:gd name="T118" fmla="+- 0 601 175"/>
                              <a:gd name="T119" fmla="*/ 601 h 597"/>
                              <a:gd name="T120" fmla="+- 0 5296 5283"/>
                              <a:gd name="T121" fmla="*/ T120 w 58"/>
                              <a:gd name="T122" fmla="+- 0 601 175"/>
                              <a:gd name="T123" fmla="*/ 601 h 597"/>
                              <a:gd name="T124" fmla="+- 0 5286 5283"/>
                              <a:gd name="T125" fmla="*/ T124 w 58"/>
                              <a:gd name="T126" fmla="+- 0 622 175"/>
                              <a:gd name="T127" fmla="*/ 622 h 597"/>
                              <a:gd name="T128" fmla="+- 0 5295 5283"/>
                              <a:gd name="T129" fmla="*/ T128 w 58"/>
                              <a:gd name="T130" fmla="+- 0 643 175"/>
                              <a:gd name="T131" fmla="*/ 643 h 597"/>
                              <a:gd name="T132" fmla="+- 0 5319 5283"/>
                              <a:gd name="T133" fmla="*/ T132 w 58"/>
                              <a:gd name="T134" fmla="+- 0 644 175"/>
                              <a:gd name="T135" fmla="*/ 644 h 597"/>
                              <a:gd name="T136" fmla="+- 0 5329 5283"/>
                              <a:gd name="T137" fmla="*/ T136 w 58"/>
                              <a:gd name="T138" fmla="+- 0 665 175"/>
                              <a:gd name="T139" fmla="*/ 665 h 597"/>
                              <a:gd name="T140" fmla="+- 0 5318 5283"/>
                              <a:gd name="T141" fmla="*/ T140 w 58"/>
                              <a:gd name="T142" fmla="+- 0 686 175"/>
                              <a:gd name="T143" fmla="*/ 686 h 597"/>
                              <a:gd name="T144" fmla="+- 0 5294 5283"/>
                              <a:gd name="T145" fmla="*/ T144 w 58"/>
                              <a:gd name="T146" fmla="+- 0 686 175"/>
                              <a:gd name="T147" fmla="*/ 686 h 597"/>
                              <a:gd name="T148" fmla="+- 0 5283 5283"/>
                              <a:gd name="T149" fmla="*/ T148 w 58"/>
                              <a:gd name="T150" fmla="+- 0 707 175"/>
                              <a:gd name="T151" fmla="*/ 707 h 597"/>
                              <a:gd name="T152" fmla="+- 0 5293 5283"/>
                              <a:gd name="T153" fmla="*/ T152 w 58"/>
                              <a:gd name="T154" fmla="+- 0 728 175"/>
                              <a:gd name="T155" fmla="*/ 728 h 597"/>
                              <a:gd name="T156" fmla="+- 0 5317 5283"/>
                              <a:gd name="T157" fmla="*/ T156 w 58"/>
                              <a:gd name="T158" fmla="+- 0 729 175"/>
                              <a:gd name="T159" fmla="*/ 729 h 597"/>
                              <a:gd name="T160" fmla="+- 0 5326 5283"/>
                              <a:gd name="T161" fmla="*/ T160 w 58"/>
                              <a:gd name="T162" fmla="+- 0 750 175"/>
                              <a:gd name="T163" fmla="*/ 750 h 597"/>
                              <a:gd name="T164" fmla="+- 0 5316 5283"/>
                              <a:gd name="T165" fmla="*/ T164 w 58"/>
                              <a:gd name="T166" fmla="+- 0 771 175"/>
                              <a:gd name="T167" fmla="*/ 77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8" h="597">
                                <a:moveTo>
                                  <a:pt x="37" y="1"/>
                                </a:moveTo>
                                <a:lnTo>
                                  <a:pt x="25" y="0"/>
                                </a:lnTo>
                                <a:lnTo>
                                  <a:pt x="15" y="10"/>
                                </a:lnTo>
                                <a:lnTo>
                                  <a:pt x="14" y="21"/>
                                </a:lnTo>
                                <a:lnTo>
                                  <a:pt x="14" y="33"/>
                                </a:lnTo>
                                <a:lnTo>
                                  <a:pt x="24" y="43"/>
                                </a:lnTo>
                                <a:lnTo>
                                  <a:pt x="36" y="43"/>
                                </a:lnTo>
                                <a:lnTo>
                                  <a:pt x="48" y="43"/>
                                </a:lnTo>
                                <a:lnTo>
                                  <a:pt x="58" y="53"/>
                                </a:lnTo>
                                <a:lnTo>
                                  <a:pt x="57" y="65"/>
                                </a:lnTo>
                                <a:lnTo>
                                  <a:pt x="57" y="77"/>
                                </a:lnTo>
                                <a:lnTo>
                                  <a:pt x="47" y="86"/>
                                </a:lnTo>
                                <a:lnTo>
                                  <a:pt x="35" y="86"/>
                                </a:lnTo>
                                <a:lnTo>
                                  <a:pt x="22" y="85"/>
                                </a:lnTo>
                                <a:lnTo>
                                  <a:pt x="12" y="95"/>
                                </a:lnTo>
                                <a:lnTo>
                                  <a:pt x="12" y="106"/>
                                </a:lnTo>
                                <a:lnTo>
                                  <a:pt x="12" y="118"/>
                                </a:lnTo>
                                <a:lnTo>
                                  <a:pt x="21" y="128"/>
                                </a:lnTo>
                                <a:lnTo>
                                  <a:pt x="34" y="128"/>
                                </a:lnTo>
                                <a:lnTo>
                                  <a:pt x="46" y="129"/>
                                </a:lnTo>
                                <a:lnTo>
                                  <a:pt x="55" y="138"/>
                                </a:lnTo>
                                <a:lnTo>
                                  <a:pt x="55" y="150"/>
                                </a:lnTo>
                                <a:lnTo>
                                  <a:pt x="55" y="162"/>
                                </a:lnTo>
                                <a:lnTo>
                                  <a:pt x="45" y="171"/>
                                </a:lnTo>
                                <a:lnTo>
                                  <a:pt x="32" y="171"/>
                                </a:lnTo>
                                <a:lnTo>
                                  <a:pt x="20" y="170"/>
                                </a:lnTo>
                                <a:lnTo>
                                  <a:pt x="10" y="180"/>
                                </a:lnTo>
                                <a:lnTo>
                                  <a:pt x="10" y="191"/>
                                </a:lnTo>
                                <a:lnTo>
                                  <a:pt x="9" y="203"/>
                                </a:lnTo>
                                <a:lnTo>
                                  <a:pt x="19" y="213"/>
                                </a:lnTo>
                                <a:lnTo>
                                  <a:pt x="31" y="213"/>
                                </a:lnTo>
                                <a:lnTo>
                                  <a:pt x="43" y="214"/>
                                </a:lnTo>
                                <a:lnTo>
                                  <a:pt x="53" y="223"/>
                                </a:lnTo>
                                <a:lnTo>
                                  <a:pt x="53" y="235"/>
                                </a:lnTo>
                                <a:lnTo>
                                  <a:pt x="52" y="247"/>
                                </a:lnTo>
                                <a:lnTo>
                                  <a:pt x="42" y="256"/>
                                </a:lnTo>
                                <a:lnTo>
                                  <a:pt x="30" y="256"/>
                                </a:lnTo>
                                <a:lnTo>
                                  <a:pt x="18" y="255"/>
                                </a:lnTo>
                                <a:lnTo>
                                  <a:pt x="8" y="265"/>
                                </a:lnTo>
                                <a:lnTo>
                                  <a:pt x="7" y="276"/>
                                </a:lnTo>
                                <a:lnTo>
                                  <a:pt x="7" y="288"/>
                                </a:lnTo>
                                <a:lnTo>
                                  <a:pt x="17" y="298"/>
                                </a:lnTo>
                                <a:lnTo>
                                  <a:pt x="29" y="298"/>
                                </a:lnTo>
                                <a:lnTo>
                                  <a:pt x="41" y="299"/>
                                </a:lnTo>
                                <a:lnTo>
                                  <a:pt x="51" y="308"/>
                                </a:lnTo>
                                <a:lnTo>
                                  <a:pt x="50" y="320"/>
                                </a:lnTo>
                                <a:lnTo>
                                  <a:pt x="50" y="332"/>
                                </a:lnTo>
                                <a:lnTo>
                                  <a:pt x="40" y="341"/>
                                </a:lnTo>
                                <a:lnTo>
                                  <a:pt x="28" y="341"/>
                                </a:lnTo>
                                <a:lnTo>
                                  <a:pt x="16" y="341"/>
                                </a:lnTo>
                                <a:lnTo>
                                  <a:pt x="5" y="350"/>
                                </a:lnTo>
                                <a:lnTo>
                                  <a:pt x="5" y="362"/>
                                </a:lnTo>
                                <a:lnTo>
                                  <a:pt x="5" y="373"/>
                                </a:lnTo>
                                <a:lnTo>
                                  <a:pt x="14" y="383"/>
                                </a:lnTo>
                                <a:lnTo>
                                  <a:pt x="27" y="383"/>
                                </a:lnTo>
                                <a:lnTo>
                                  <a:pt x="39" y="384"/>
                                </a:lnTo>
                                <a:lnTo>
                                  <a:pt x="48" y="394"/>
                                </a:lnTo>
                                <a:lnTo>
                                  <a:pt x="48" y="405"/>
                                </a:lnTo>
                                <a:lnTo>
                                  <a:pt x="48" y="417"/>
                                </a:lnTo>
                                <a:lnTo>
                                  <a:pt x="38" y="426"/>
                                </a:lnTo>
                                <a:lnTo>
                                  <a:pt x="25" y="426"/>
                                </a:lnTo>
                                <a:lnTo>
                                  <a:pt x="13" y="426"/>
                                </a:lnTo>
                                <a:lnTo>
                                  <a:pt x="3" y="435"/>
                                </a:lnTo>
                                <a:lnTo>
                                  <a:pt x="3" y="447"/>
                                </a:lnTo>
                                <a:lnTo>
                                  <a:pt x="2" y="458"/>
                                </a:lnTo>
                                <a:lnTo>
                                  <a:pt x="12" y="468"/>
                                </a:lnTo>
                                <a:lnTo>
                                  <a:pt x="24" y="468"/>
                                </a:lnTo>
                                <a:lnTo>
                                  <a:pt x="36" y="469"/>
                                </a:lnTo>
                                <a:lnTo>
                                  <a:pt x="46" y="479"/>
                                </a:lnTo>
                                <a:lnTo>
                                  <a:pt x="46" y="490"/>
                                </a:lnTo>
                                <a:lnTo>
                                  <a:pt x="45" y="502"/>
                                </a:lnTo>
                                <a:lnTo>
                                  <a:pt x="35" y="511"/>
                                </a:lnTo>
                                <a:lnTo>
                                  <a:pt x="23" y="511"/>
                                </a:lnTo>
                                <a:lnTo>
                                  <a:pt x="11" y="511"/>
                                </a:lnTo>
                                <a:lnTo>
                                  <a:pt x="1" y="520"/>
                                </a:lnTo>
                                <a:lnTo>
                                  <a:pt x="0" y="532"/>
                                </a:lnTo>
                                <a:lnTo>
                                  <a:pt x="0" y="543"/>
                                </a:lnTo>
                                <a:lnTo>
                                  <a:pt x="10" y="553"/>
                                </a:lnTo>
                                <a:lnTo>
                                  <a:pt x="22" y="554"/>
                                </a:lnTo>
                                <a:lnTo>
                                  <a:pt x="34" y="554"/>
                                </a:lnTo>
                                <a:lnTo>
                                  <a:pt x="44" y="564"/>
                                </a:lnTo>
                                <a:lnTo>
                                  <a:pt x="43" y="575"/>
                                </a:lnTo>
                                <a:lnTo>
                                  <a:pt x="43" y="587"/>
                                </a:lnTo>
                                <a:lnTo>
                                  <a:pt x="33" y="596"/>
                                </a:lnTo>
                                <a:lnTo>
                                  <a:pt x="21" y="596"/>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C29C1" id="Группа 7408" o:spid="_x0000_s1026" style="position:absolute;margin-left:250.8pt;margin-top:8.45pt;width:16.6pt;height:30.5pt;z-index:251804672;mso-position-horizontal-relative:page" coordorigin="5016,169" coordsize="3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">
                <v:line id="Line 5492" o:spid="_x0000_s1027" style="position:absolute;visibility:visible;mso-wrap-style:square" from="5021,321" to="522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sHsUAAADdAAAADwAAAGRycy9kb3ducmV2LnhtbESPQWsCMRSE70L/Q3gFb5pYtNWtUUqh&#10;IsgeVkvPj83rZnHzst2k6/rvjVDocZiZb5j1dnCN6KkLtWcNs6kCQVx6U3Ol4fP0MVmCCBHZYOOZ&#10;NFwpwHbzMFpjZvyFC+qPsRIJwiFDDTbGNpMylJYchqlviZP37TuHMcmukqbDS4K7Rj4p9Swd1pwW&#10;LLb0bqk8H3+dBuOK3dfJq75d9IfcLn/yYrHKtR4/Dm+vICIN8T/8194bDS9ztYL7m/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xsHsUAAADdAAAADwAAAAAAAAAA&#10;AAAAAAChAgAAZHJzL2Rvd25yZXYueG1sUEsFBgAAAAAEAAQA+QAAAJMDAAAAAA==&#10;" strokeweight=".23328mm"/>
                <v:line id="Line 5493" o:spid="_x0000_s1028" style="position:absolute;visibility:visible;mso-wrap-style:square" from="5016,638" to="52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TXsIAAADdAAAADwAAAGRycy9kb3ducmV2LnhtbERPy2rCQBTdC/2H4Rbc6UTx1dRRiqAI&#10;JYvE0vUlc5sJzdxJM2OMf+8sCi4P573dD7YRPXW+dqxgNk1AEJdO11wp+LocJxsQPiBrbByTgjt5&#10;2O9eRltMtbtxTn0RKhFD2KeowITQplL60pBFP3UtceR+XGcxRNhVUnd4i+G2kfMkWUmLNccGgy0d&#10;DJW/xdUq0DY/fV9c0rfL/jMzm78sX75lSo1fh493EIGG8BT/u89awXoxi/vjm/gE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9TXsIAAADdAAAADwAAAAAAAAAAAAAA&#10;AAChAgAAZHJzL2Rvd25yZXYueG1sUEsFBgAAAAAEAAQA+QAAAJADAAAAAA==&#10;" strokeweight=".23328mm"/>
                <v:shape id="docshape1613" o:spid="_x0000_s1029" style="position:absolute;left:5283;top:175;width:58;height:597;visibility:visible;mso-wrap-style:square;v-text-anchor:top" coordsize="5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XvsgA&#10;AADdAAAADwAAAGRycy9kb3ducmV2LnhtbESPT2sCMRTE7wW/Q3hCbzW7VtRujaJCSwWRVntob4/N&#10;6/5x87IkqW776Y1Q6HGYmd8ws0VnGnEi5yvLCtJBAoI4t7riQsH74eluCsIHZI2NZVLwQx4W897N&#10;DDNtz/xGp30oRISwz1BBGUKbSenzkgz6gW2Jo/dlncEQpSukdniOcNPIYZKMpcGK40KJLa1Lyo/7&#10;b6OgrlfOfYx3IR1u6ofP363p7l+flbrtd8tHEIG68B/+a79oBZNRmsL1TX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de+yAAAAN0AAAAPAAAAAAAAAAAAAAAAAJgCAABk&#10;cnMvZG93bnJldi54bWxQSwUGAAAAAAQABAD1AAAAjQMAAAAA&#10;" path="m37,1l25,,15,10,14,21r,12l24,43r12,l48,43,58,53,57,65r,12l47,86r-12,l22,85,12,95r,11l12,118r9,10l34,128r12,1l55,138r,12l55,162r-10,9l32,171,20,170,10,180r,11l9,203r10,10l31,213r12,1l53,223r,12l52,247r-10,9l30,256,18,255,8,265,7,276r,12l17,298r12,l41,299r10,9l50,320r,12l40,341r-12,l16,341,5,350r,12l5,373r9,10l27,383r12,1l48,394r,11l48,417r-10,9l25,426r-12,l3,435r,12l2,458r10,10l24,468r12,1l46,479r,11l45,502r-10,9l23,511r-12,l1,520,,532r,11l10,553r12,1l34,554r10,10l43,575r,12l33,596r-12,e" filled="f" strokeweight=".23433mm">
                  <v:path arrowok="t" o:connecttype="custom" o:connectlocs="25,175;14,196;24,218;48,218;57,240;47,261;22,260;12,281;21,303;46,304;55,325;45,346;20,345;10,366;19,388;43,389;53,410;42,431;18,430;7,451;17,473;41,474;50,495;40,516;16,516;5,537;14,558;39,559;48,580;38,601;13,601;3,622;12,643;36,644;46,665;35,686;11,686;0,707;10,728;34,729;43,750;33,771" o:connectangles="0,0,0,0,0,0,0,0,0,0,0,0,0,0,0,0,0,0,0,0,0,0,0,0,0,0,0,0,0,0,0,0,0,0,0,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15616" behindDoc="1" locked="0" layoutInCell="1" allowOverlap="1" wp14:anchorId="0A22A008" wp14:editId="6D620A47">
                <wp:simplePos x="0" y="0"/>
                <wp:positionH relativeFrom="page">
                  <wp:posOffset>2992120</wp:posOffset>
                </wp:positionH>
                <wp:positionV relativeFrom="paragraph">
                  <wp:posOffset>51435</wp:posOffset>
                </wp:positionV>
                <wp:extent cx="29210" cy="0"/>
                <wp:effectExtent l="10795" t="35560" r="7620" b="41275"/>
                <wp:wrapNone/>
                <wp:docPr id="7407" name="Прямая соединительная линия 7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8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D7ACC" id="Прямая соединительная линия 7407"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6pt,4.05pt" to="237.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" strokeweight=".23381mm">
                <w10:wrap anchorx="page"/>
              </v:line>
            </w:pict>
          </mc:Fallback>
        </mc:AlternateContent>
      </w:r>
      <w:r w:rsidRPr="001E5383">
        <w:rPr>
          <w:rFonts w:ascii="Arial" w:eastAsia="Times New Roman" w:hAnsi="Times New Roman" w:cs="Times New Roman"/>
          <w:spacing w:val="-10"/>
          <w:position w:val="-11"/>
          <w:lang w:val="en-US"/>
        </w:rPr>
        <w:t>H</w:t>
      </w:r>
      <w:r w:rsidRPr="001E5383">
        <w:rPr>
          <w:rFonts w:ascii="Arial" w:eastAsia="Times New Roman" w:hAnsi="Times New Roman" w:cs="Times New Roman"/>
          <w:position w:val="-11"/>
          <w:lang w:val="en-US"/>
        </w:rPr>
        <w:tab/>
      </w:r>
      <w:r w:rsidRPr="001E5383">
        <w:rPr>
          <w:rFonts w:ascii="Arial" w:eastAsia="Times New Roman" w:hAnsi="Times New Roman" w:cs="Times New Roman"/>
          <w:spacing w:val="-5"/>
          <w:position w:val="1"/>
          <w:lang w:val="en-US"/>
        </w:rPr>
        <w:t>M</w:t>
      </w:r>
      <w:r w:rsidRPr="001E5383">
        <w:rPr>
          <w:rFonts w:ascii="Arial" w:eastAsia="Times New Roman" w:hAnsi="Times New Roman" w:cs="Times New Roman"/>
          <w:spacing w:val="-5"/>
          <w:position w:val="3"/>
          <w:lang w:val="en-US"/>
        </w:rPr>
        <w:t>e</w:t>
      </w:r>
      <w:r w:rsidRPr="001E5383">
        <w:rPr>
          <w:rFonts w:ascii="Arial" w:eastAsia="Times New Roman" w:hAnsi="Times New Roman" w:cs="Times New Roman"/>
          <w:position w:val="3"/>
          <w:lang w:val="en-US"/>
        </w:rPr>
        <w:tab/>
      </w:r>
      <w:r w:rsidRPr="001E5383">
        <w:rPr>
          <w:rFonts w:ascii="Arial" w:eastAsia="Times New Roman" w:hAnsi="Times New Roman" w:cs="Times New Roman"/>
          <w:lang w:val="en-US"/>
        </w:rPr>
        <w:t>O</w:t>
      </w:r>
      <w:r w:rsidRPr="001E5383">
        <w:rPr>
          <w:rFonts w:ascii="Arial" w:eastAsia="Times New Roman" w:hAnsi="Times New Roman" w:cs="Times New Roman"/>
          <w:spacing w:val="42"/>
          <w:lang w:val="en-US"/>
        </w:rPr>
        <w:t xml:space="preserve"> </w:t>
      </w:r>
      <w:r w:rsidRPr="001E5383">
        <w:rPr>
          <w:rFonts w:ascii="Arial" w:eastAsia="Times New Roman" w:hAnsi="Times New Roman" w:cs="Times New Roman"/>
          <w:spacing w:val="-10"/>
          <w:position w:val="-15"/>
          <w:lang w:val="en-US"/>
        </w:rPr>
        <w:t>O</w:t>
      </w:r>
    </w:p>
    <w:p w:rsidR="00D07D47" w:rsidRPr="001E5383" w:rsidRDefault="00D07D47" w:rsidP="00D07D47">
      <w:pPr>
        <w:widowControl w:val="0"/>
        <w:autoSpaceDE w:val="0"/>
        <w:autoSpaceDN w:val="0"/>
        <w:spacing w:before="151" w:after="0" w:line="227" w:lineRule="exact"/>
        <w:rPr>
          <w:rFonts w:ascii="Arial"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lang w:val="en-US"/>
        </w:rPr>
        <w:t>Et</w:t>
      </w:r>
    </w:p>
    <w:p w:rsidR="00D07D47" w:rsidRPr="001E5383" w:rsidRDefault="00D07D47" w:rsidP="00D07D47">
      <w:pPr>
        <w:widowControl w:val="0"/>
        <w:tabs>
          <w:tab w:val="left" w:pos="1809"/>
          <w:tab w:val="left" w:pos="2862"/>
        </w:tabs>
        <w:autoSpaceDE w:val="0"/>
        <w:autoSpaceDN w:val="0"/>
        <w:spacing w:after="0" w:line="124" w:lineRule="auto"/>
        <w:rPr>
          <w:rFonts w:ascii="Arial"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16640" behindDoc="1" locked="0" layoutInCell="1" allowOverlap="1" wp14:anchorId="6531288C" wp14:editId="29ED6C49">
                <wp:simplePos x="0" y="0"/>
                <wp:positionH relativeFrom="page">
                  <wp:posOffset>4377055</wp:posOffset>
                </wp:positionH>
                <wp:positionV relativeFrom="paragraph">
                  <wp:posOffset>302895</wp:posOffset>
                </wp:positionV>
                <wp:extent cx="638175" cy="714375"/>
                <wp:effectExtent l="5080" t="8890" r="4445" b="635"/>
                <wp:wrapNone/>
                <wp:docPr id="7390" name="Группа 7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714375"/>
                          <a:chOff x="6893" y="477"/>
                          <a:chExt cx="1005" cy="1125"/>
                        </a:xfrm>
                      </wpg:grpSpPr>
                      <wps:wsp>
                        <wps:cNvPr id="7391" name="docshape1615"/>
                        <wps:cNvSpPr>
                          <a:spLocks/>
                        </wps:cNvSpPr>
                        <wps:spPr bwMode="auto">
                          <a:xfrm>
                            <a:off x="7451" y="483"/>
                            <a:ext cx="439" cy="159"/>
                          </a:xfrm>
                          <a:custGeom>
                            <a:avLst/>
                            <a:gdLst>
                              <a:gd name="T0" fmla="+- 0 7728 7452"/>
                              <a:gd name="T1" fmla="*/ T0 w 439"/>
                              <a:gd name="T2" fmla="+- 0 642 483"/>
                              <a:gd name="T3" fmla="*/ 642 h 159"/>
                              <a:gd name="T4" fmla="+- 0 7890 7452"/>
                              <a:gd name="T5" fmla="*/ T4 w 439"/>
                              <a:gd name="T6" fmla="+- 0 549 483"/>
                              <a:gd name="T7" fmla="*/ 549 h 159"/>
                              <a:gd name="T8" fmla="+- 0 7728 7452"/>
                              <a:gd name="T9" fmla="*/ T8 w 439"/>
                              <a:gd name="T10" fmla="+- 0 642 483"/>
                              <a:gd name="T11" fmla="*/ 642 h 159"/>
                              <a:gd name="T12" fmla="+- 0 7452 7452"/>
                              <a:gd name="T13" fmla="*/ T12 w 439"/>
                              <a:gd name="T14" fmla="+- 0 483 483"/>
                              <a:gd name="T15" fmla="*/ 483 h 159"/>
                            </a:gdLst>
                            <a:ahLst/>
                            <a:cxnLst>
                              <a:cxn ang="0">
                                <a:pos x="T1" y="T3"/>
                              </a:cxn>
                              <a:cxn ang="0">
                                <a:pos x="T5" y="T7"/>
                              </a:cxn>
                              <a:cxn ang="0">
                                <a:pos x="T9" y="T11"/>
                              </a:cxn>
                              <a:cxn ang="0">
                                <a:pos x="T13" y="T15"/>
                              </a:cxn>
                            </a:cxnLst>
                            <a:rect l="0" t="0" r="r" b="b"/>
                            <a:pathLst>
                              <a:path w="439" h="159">
                                <a:moveTo>
                                  <a:pt x="276" y="159"/>
                                </a:moveTo>
                                <a:lnTo>
                                  <a:pt x="438" y="66"/>
                                </a:lnTo>
                                <a:moveTo>
                                  <a:pt x="276" y="159"/>
                                </a:moveTo>
                                <a:lnTo>
                                  <a:pt x="0" y="0"/>
                                </a:lnTo>
                              </a:path>
                            </a:pathLst>
                          </a:custGeom>
                          <a:noFill/>
                          <a:ln w="84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 name="Line 7118"/>
                        <wps:cNvCnPr>
                          <a:cxnSpLocks noChangeShapeType="1"/>
                        </wps:cNvCnPr>
                        <wps:spPr bwMode="auto">
                          <a:xfrm>
                            <a:off x="7671" y="675"/>
                            <a:ext cx="0"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93" name="Line 7119"/>
                        <wps:cNvCnPr>
                          <a:cxnSpLocks noChangeShapeType="1"/>
                        </wps:cNvCnPr>
                        <wps:spPr bwMode="auto">
                          <a:xfrm>
                            <a:off x="7452" y="483"/>
                            <a:ext cx="0"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94" name="Line 7120"/>
                        <wps:cNvCnPr>
                          <a:cxnSpLocks noChangeShapeType="1"/>
                        </wps:cNvCnPr>
                        <wps:spPr bwMode="auto">
                          <a:xfrm>
                            <a:off x="7176" y="642"/>
                            <a:ext cx="0" cy="317"/>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95" name="Line 7121"/>
                        <wps:cNvCnPr>
                          <a:cxnSpLocks noChangeShapeType="1"/>
                        </wps:cNvCnPr>
                        <wps:spPr bwMode="auto">
                          <a:xfrm>
                            <a:off x="7233" y="675"/>
                            <a:ext cx="0" cy="251"/>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96" name="Line 7122"/>
                        <wps:cNvCnPr>
                          <a:cxnSpLocks noChangeShapeType="1"/>
                        </wps:cNvCnPr>
                        <wps:spPr bwMode="auto">
                          <a:xfrm>
                            <a:off x="7176" y="959"/>
                            <a:ext cx="276"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97" name="Line 7123"/>
                        <wps:cNvCnPr>
                          <a:cxnSpLocks noChangeShapeType="1"/>
                        </wps:cNvCnPr>
                        <wps:spPr bwMode="auto">
                          <a:xfrm>
                            <a:off x="7452" y="1118"/>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98" name="Line 7124"/>
                        <wps:cNvCnPr>
                          <a:cxnSpLocks noChangeShapeType="1"/>
                        </wps:cNvCnPr>
                        <wps:spPr bwMode="auto">
                          <a:xfrm>
                            <a:off x="7452" y="1052"/>
                            <a:ext cx="219"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99" name="Line 7125"/>
                        <wps:cNvCnPr>
                          <a:cxnSpLocks noChangeShapeType="1"/>
                        </wps:cNvCnPr>
                        <wps:spPr bwMode="auto">
                          <a:xfrm>
                            <a:off x="7728" y="959"/>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400" name="Line 7126"/>
                        <wps:cNvCnPr>
                          <a:cxnSpLocks noChangeShapeType="1"/>
                        </wps:cNvCnPr>
                        <wps:spPr bwMode="auto">
                          <a:xfrm>
                            <a:off x="7176" y="959"/>
                            <a:ext cx="0"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01" name="Line 7127"/>
                        <wps:cNvCnPr>
                          <a:cxnSpLocks noChangeShapeType="1"/>
                        </wps:cNvCnPr>
                        <wps:spPr bwMode="auto">
                          <a:xfrm>
                            <a:off x="6900" y="1118"/>
                            <a:ext cx="0" cy="317"/>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402" name="Line 7128"/>
                        <wps:cNvCnPr>
                          <a:cxnSpLocks noChangeShapeType="1"/>
                        </wps:cNvCnPr>
                        <wps:spPr bwMode="auto">
                          <a:xfrm>
                            <a:off x="6957" y="1151"/>
                            <a:ext cx="0" cy="251"/>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403" name="Line 7129"/>
                        <wps:cNvCnPr>
                          <a:cxnSpLocks noChangeShapeType="1"/>
                        </wps:cNvCnPr>
                        <wps:spPr bwMode="auto">
                          <a:xfrm>
                            <a:off x="6900" y="1435"/>
                            <a:ext cx="276"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04" name="Line 7130"/>
                        <wps:cNvCnPr>
                          <a:cxnSpLocks noChangeShapeType="1"/>
                        </wps:cNvCnPr>
                        <wps:spPr bwMode="auto">
                          <a:xfrm>
                            <a:off x="7176" y="1594"/>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05" name="Line 7131"/>
                        <wps:cNvCnPr>
                          <a:cxnSpLocks noChangeShapeType="1"/>
                        </wps:cNvCnPr>
                        <wps:spPr bwMode="auto">
                          <a:xfrm>
                            <a:off x="7176" y="1528"/>
                            <a:ext cx="219"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406" name="Line 7132"/>
                        <wps:cNvCnPr>
                          <a:cxnSpLocks noChangeShapeType="1"/>
                        </wps:cNvCnPr>
                        <wps:spPr bwMode="auto">
                          <a:xfrm>
                            <a:off x="7452" y="1435"/>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B948C0" id="Группа 7390" o:spid="_x0000_s1026" style="position:absolute;margin-left:344.65pt;margin-top:23.85pt;width:50.25pt;height:56.25pt;z-index:-251299840;mso-position-horizontal-relative:page" coordorigin="6893,477" coordsize="100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">
                <v:shape id="docshape1615" o:spid="_x0000_s1027" style="position:absolute;left:7451;top:483;width:439;height:159;visibility:visible;mso-wrap-style:square;v-text-anchor:top" coordsize="43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1HcYA&#10;AADdAAAADwAAAGRycy9kb3ducmV2LnhtbESP0WrCQBRE3wv+w3IFX0rdaEFt6ioiWvpSxMQPuM1e&#10;k+Du3ZBdk7Rf3y0U+jjMzBlmvR2sER21vnasYDZNQBAXTtdcKrjkx6cVCB+QNRrHpOCLPGw3o4c1&#10;ptr1fKYuC6WIEPYpKqhCaFIpfVGRRT91DXH0rq61GKJsS6lb7CPcGjlPkoW0WHNcqLChfUXFLbtb&#10;BQt/km+PH32On93NfB/0ReYmUWoyHnavIAIN4T/8137XCpbPLz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1HcYAAADdAAAADwAAAAAAAAAAAAAAAACYAgAAZHJz&#10;L2Rvd25yZXYueG1sUEsFBgAAAAAEAAQA9QAAAIsDAAAAAA==&#10;" path="m276,159l438,66m276,159l,e" filled="f" strokeweight=".23381mm">
                  <v:path arrowok="t" o:connecttype="custom" o:connectlocs="276,642;438,549;276,642;0,483" o:connectangles="0,0,0,0"/>
                </v:shape>
                <v:line id="Line 7118" o:spid="_x0000_s1028" style="position:absolute;visibility:visible;mso-wrap-style:square" from="7671,675" to="76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QpccAAADdAAAADwAAAGRycy9kb3ducmV2LnhtbESPQWvCQBSE70L/w/IKvUizaZRWU1cp&#10;BVFQkCZC6e2RfU3SZt+G7Krx37uC4HGYmW+Y2aI3jThS52rLCl6iGARxYXXNpYJ9vnyegHAeWWNj&#10;mRScycFi/jCYYartib/omPlSBAi7FBVU3replK6oyKCLbEscvF/bGfRBdqXUHZ4C3DQyieNXabDm&#10;sFBhS58VFf/ZwSiYjvMdDpc/dZFZ+lsl2+9NbldKPT32H+8gPPX+Hr6111rB22iawPVNe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ClxwAAAN0AAAAPAAAAAAAA&#10;AAAAAAAAAKECAABkcnMvZG93bnJldi54bWxQSwUGAAAAAAQABAD5AAAAlQMAAAAA&#10;" strokeweight=".23353mm"/>
                <v:line id="Line 7119" o:spid="_x0000_s1029" style="position:absolute;visibility:visible;mso-wrap-style:square" from="7452,483" to="74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1PsgAAADdAAAADwAAAGRycy9kb3ducmV2LnhtbESP3WrCQBSE74W+w3IKvRHd+IOtaTZS&#10;CqJQQZoIpXeH7GmSmj0bsluNb98VBC+HmfmGSVa9acSJOldbVjAZRyCIC6trLhUc8vXoBYTzyBob&#10;y6TgQg5W6cMgwVjbM3/SKfOlCBB2MSqovG9jKV1RkUE3ti1x8H5sZ9AH2ZVSd3gOcNPIaRQtpMGa&#10;w0KFLb1XVByzP6NgOc/3OFx/10Vm6Xcz3X195Haj1NNj//YKwlPv7+Fbe6sVPM+WM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e1PsgAAADdAAAADwAAAAAA&#10;AAAAAAAAAAChAgAAZHJzL2Rvd25yZXYueG1sUEsFBgAAAAAEAAQA+QAAAJYDAAAAAA==&#10;" strokeweight=".23353mm"/>
                <v:line id="Line 7120" o:spid="_x0000_s1030" style="position:absolute;visibility:visible;mso-wrap-style:square" from="7176,642" to="71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XNMYAAADdAAAADwAAAGRycy9kb3ducmV2LnhtbESPS4vCQBCE78L+h6EXvIhOfOAj6yhL&#10;4oInwcfBY5PpTcJmekJmNPHfOwuCx6KqvqLW285U4k6NKy0rGI8iEMSZ1SXnCi7nn+EShPPIGivL&#10;pOBBDrabj94aY21bPtL95HMRIOxiVFB4X8dSuqwgg25ka+Lg/drGoA+yyaVusA1wU8lJFM2lwZLD&#10;QoE1JQVlf6ebUbCbttfdIT0PcpvK6Jp2j3GbJEr1P7vvLxCeOv8Ov9p7rWAxXc3g/014AnLz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lzTGAAAA3QAAAA8AAAAAAAAA&#10;AAAAAAAAoQIAAGRycy9kb3ducmV2LnhtbFBLBQYAAAAABAAEAPkAAACUAwAAAAA=&#10;" strokeweight=".23436mm"/>
                <v:line id="Line 7121" o:spid="_x0000_s1031" style="position:absolute;visibility:visible;mso-wrap-style:square" from="7233,675" to="7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yr8YAAADdAAAADwAAAGRycy9kb3ducmV2LnhtbESPS4vCQBCE78L+h6EXvIhOVHxlHWVJ&#10;XPAk+Dh4bDK9SdhMT8iMJv57Z0HwWFTVV9R625lK3KlxpWUF41EEgjizuuRcweX8M1yCcB5ZY2WZ&#10;FDzIwXbz0VtjrG3LR7qffC4ChF2MCgrv61hKlxVk0I1sTRy8X9sY9EE2udQNtgFuKjmJork0WHJY&#10;KLCmpKDs73QzCnbT9ro7pOdBblMZXdPuMW6TRKn+Z/f9BcJT59/hV3uvFSymqxn8vwlPQG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Mq/GAAAA3QAAAA8AAAAAAAAA&#10;AAAAAAAAoQIAAGRycy9kb3ducmV2LnhtbFBLBQYAAAAABAAEAPkAAACUAwAAAAA=&#10;" strokeweight=".23436mm"/>
                <v:line id="Line 7122" o:spid="_x0000_s1032" style="position:absolute;visibility:visible;mso-wrap-style:square" from="7176,959" to="7452,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WpsgAAADdAAAADwAAAGRycy9kb3ducmV2LnhtbESP3WrCQBSE74W+w3IKvRHd+IOtaTYi&#10;gigolCZC6d0he5qkZs+G7FbTt+8KQi+HmfmGSVa9acSFOldbVjAZRyCIC6trLhWc8u3oBYTzyBob&#10;y6Tglxys0odBgrG2V36nS+ZLESDsYlRQed/GUrqiIoNubFvi4H3ZzqAPsiul7vAa4KaR0yhaSIM1&#10;h4UKW9pUVJyzH6NgOc/fcLj9rIvM0vduevw45Han1NNjv34F4an3/+F7e68VPM+WC7i9CU9Ap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AWpsgAAADdAAAADwAAAAAA&#10;AAAAAAAAAAChAgAAZHJzL2Rvd25yZXYueG1sUEsFBgAAAAAEAAQA+QAAAJYDAAAAAA==&#10;" strokeweight=".23353mm"/>
                <v:line id="Line 7123" o:spid="_x0000_s1033" style="position:absolute;visibility:visible;mso-wrap-style:square" from="7452,1118" to="7728,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zPccAAADdAAAADwAAAGRycy9kb3ducmV2LnhtbESP3WrCQBSE7wXfYTmCN0U3tcWf6CpF&#10;EAsVxEQQ7w7ZYxLNng3ZraZv3y0UvBxm5htmsWpNJe7UuNKygtdhBII4s7rkXMEx3QymIJxH1lhZ&#10;JgU/5GC17HYWGGv74APdE5+LAGEXo4LC+zqW0mUFGXRDWxMH72Ibgz7IJpe6wUeAm0qOomgsDZYc&#10;FgqsaV1Qdku+jYLZe7rHl825zBJL1+1od/pK7Vapfq/9mIPw1Ppn+L/9qRVM3mYT+Hs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3LM9xwAAAN0AAAAPAAAAAAAA&#10;AAAAAAAAAKECAABkcnMvZG93bnJldi54bWxQSwUGAAAAAAQABAD5AAAAlQMAAAAA&#10;" strokeweight=".23353mm"/>
                <v:line id="Line 7124" o:spid="_x0000_s1034" style="position:absolute;visibility:visible;mso-wrap-style:square" from="7452,1052" to="767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nT8UAAADdAAAADwAAAGRycy9kb3ducmV2LnhtbERPTWvCQBC9C/6HZQpeSrOpLbZGN0EE&#10;sVBBmhSKtyE7TWKzsyG7avz37qHg8fG+l9lgWnGm3jWWFTxHMQji0uqGKwXfxebpHYTzyBpby6Tg&#10;Sg6ydDxaYqLthb/onPtKhBB2CSqove8SKV1Zk0EX2Y44cL+2N+gD7Cupe7yEcNPKaRzPpMGGQ0ON&#10;Ha1rKv/yk1Ewfy32+Lg5NGVu6bid7n4+C7tVavIwrBYgPA3+Lv53f2gFby/zMDe8CU9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MnT8UAAADdAAAADwAAAAAAAAAA&#10;AAAAAAChAgAAZHJzL2Rvd25yZXYueG1sUEsFBgAAAAAEAAQA+QAAAJMDAAAAAA==&#10;" strokeweight=".23353mm"/>
                <v:line id="Line 7125" o:spid="_x0000_s1035" style="position:absolute;visibility:visible;mso-wrap-style:square" from="7728,959" to="772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4qsYAAADdAAAADwAAAGRycy9kb3ducmV2LnhtbESPQWuDQBSE74H+h+UVegnJagNJY7OR&#10;oin0FIj24PHhvqjUfSvuNpp/3y0Uehxm5hvmkM6mFzcaXWdZQbyOQBDXVnfcKPgs31cvIJxH1thb&#10;JgV3cpAeHxYHTLSd+EK3wjciQNglqKD1fkikdHVLBt3aDsTBu9rRoA9ybKQecQpw08vnKNpKgx2H&#10;hRYHylqqv4pvo+C0marTOS+Xjc1lVOXzPZ6yTKmnx/ntFYSn2f+H/9ofWsFus9/D75vwBOT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OKrGAAAA3QAAAA8AAAAAAAAA&#10;AAAAAAAAoQIAAGRycy9kb3ducmV2LnhtbFBLBQYAAAAABAAEAPkAAACUAwAAAAA=&#10;" strokeweight=".23436mm"/>
                <v:line id="Line 7126" o:spid="_x0000_s1036" style="position:absolute;visibility:visible;mso-wrap-style:square" from="7176,959" to="7176,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zq8QAAADdAAAADwAAAGRycy9kb3ducmV2LnhtbERPW2vCMBR+F/YfwhnsZaypIl5qowxB&#10;FCaMtQPx7dCctd2ak5JkWv/98jDw8eO755vBdOJCzreWFYyTFARxZXXLtYLPcveyAOEDssbOMim4&#10;kYfN+mGUY6btlT/oUoRaxBD2GSpoQugzKX3VkEGf2J44cl/WGQwRulpqh9cYbjo5SdOZNNhybGiw&#10;p21D1U/xaxQsp+U7Pu/ObVVY+t5Pjqe30u6VenocXlcgAg3hLv53H7SC+TSN++O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OrxAAAAN0AAAAPAAAAAAAAAAAA&#10;AAAAAKECAABkcnMvZG93bnJldi54bWxQSwUGAAAAAAQABAD5AAAAkgMAAAAA&#10;" strokeweight=".23353mm"/>
                <v:line id="Line 7127" o:spid="_x0000_s1037" style="position:absolute;visibility:visible;mso-wrap-style:square" from="6900,1118" to="690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sTsYAAADdAAAADwAAAGRycy9kb3ducmV2LnhtbESPQWvCQBSE7wX/w/KEXoruxkoraTYi&#10;iYWehGoPHh/Z1ySYfRuyq4n/vlso9DjMzDdMtp1sJ240+NaxhmSpQBBXzrRca/g6vS82IHxANtg5&#10;Jg138rDNZw8ZpsaN/Em3Y6hFhLBPUUMTQp9K6auGLPql64mj9+0GiyHKoZZmwDHCbSdXSr1Iiy3H&#10;hQZ7KhqqLser1bB/Hs/7Q3l6ql0p1bmc7slYFFo/zqfdG4hAU/gP/7U/jIbXtUr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8bE7GAAAA3QAAAA8AAAAAAAAA&#10;AAAAAAAAoQIAAGRycy9kb3ducmV2LnhtbFBLBQYAAAAABAAEAPkAAACUAwAAAAA=&#10;" strokeweight=".23436mm"/>
                <v:line id="Line 7128" o:spid="_x0000_s1038" style="position:absolute;visibility:visible;mso-wrap-style:square" from="6957,1151" to="695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yOcYAAADdAAAADwAAAGRycy9kb3ducmV2LnhtbESPT4vCMBTE7wt+h/AEL8uaqIsrXaNI&#10;q7CnBf8cPD6aZ1u2eSlNtPXbmwXB4zAzv2GW697W4katrxxrmIwVCOLcmYoLDafj7mMBwgdkg7Vj&#10;0nAnD+vV4G2JiXEd7+l2CIWIEPYJaihDaBIpfV6SRT92DXH0Lq61GKJsC2la7CLc1nKq1FxarDgu&#10;lNhQWlL+d7haDdtZd97+Zsf3wmVSnbP+PunSVOvRsN98gwjUh1f42f4xGr4+1RT+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8jnGAAAA3QAAAA8AAAAAAAAA&#10;AAAAAAAAoQIAAGRycy9kb3ducmV2LnhtbFBLBQYAAAAABAAEAPkAAACUAwAAAAA=&#10;" strokeweight=".23436mm"/>
                <v:line id="Line 7129" o:spid="_x0000_s1039" style="position:absolute;visibility:visible;mso-wrap-style:square" from="6900,1435" to="7176,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t3MYAAADdAAAADwAAAGRycy9kb3ducmV2LnhtbESPQWvCQBSE70L/w/IEL6KbqqhNXUUE&#10;UaggJkLp7ZF9Jmmzb0N21fTfdwuCx2FmvmEWq9ZU4kaNKy0reB1GIIgzq0vOFZzT7WAOwnlkjZVl&#10;UvBLDlbLl84CY23vfKJb4nMRIOxiVFB4X8dSuqwgg25oa+LgXWxj0AfZ5FI3eA9wU8lRFE2lwZLD&#10;QoE1bQrKfpKrUfA2SY/Y336VWWLpezc6fH6kdqdUr9uu30F4av0z/GjvtYLZJBrD/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H7dzGAAAA3QAAAA8AAAAAAAAA&#10;AAAAAAAAoQIAAGRycy9kb3ducmV2LnhtbFBLBQYAAAAABAAEAPkAAACUAwAAAAA=&#10;" strokeweight=".23353mm"/>
                <v:line id="Line 7130" o:spid="_x0000_s1040" style="position:absolute;visibility:visible;mso-wrap-style:square" from="7176,1594" to="7452,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1qMcAAADdAAAADwAAAGRycy9kb3ducmV2LnhtbESPQWvCQBSE70L/w/IEL0U3lWA1dROK&#10;IBZakCaCeHtkX5PY7NuQ3Wr677tCweMwM98w62wwrbhQ7xrLCp5mEQji0uqGKwWHYjtdgnAeWWNr&#10;mRT8koMsfRitMdH2yp90yX0lAoRdggpq77tESlfWZNDNbEccvC/bG/RB9pXUPV4D3LRyHkULabDh&#10;sFBjR5uayu/8xyhYxcUeH7enpswtnXfzj+N7YXdKTcbD6wsIT4O/h//bb1rBcxzFcHs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nWoxwAAAN0AAAAPAAAAAAAA&#10;AAAAAAAAAKECAABkcnMvZG93bnJldi54bWxQSwUGAAAAAAQABAD5AAAAlQMAAAAA&#10;" strokeweight=".23353mm"/>
                <v:line id="Line 7131" o:spid="_x0000_s1041" style="position:absolute;visibility:visible;mso-wrap-style:square" from="7176,1528" to="7395,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QM8cAAADdAAAADwAAAGRycy9kb3ducmV2LnhtbESP3WrCQBSE7wt9h+UI3hTdKP41dRUR&#10;RKGCmAild4fsMUnNng3ZVePbd4VCL4eZ+YaZL1tTiRs1rrSsYNCPQBBnVpecKzilm94MhPPIGivL&#10;pOBBDpaL15c5xtre+Ui3xOciQNjFqKDwvo6ldFlBBl3f1sTBO9vGoA+yyaVu8B7gppLDKJpIgyWH&#10;hQJrWheUXZKrUfA+Sg/4tvkus8TSz3a4//pM7VapbqddfYDw1Pr/8F97pxVMR9EYnm/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tAzxwAAAN0AAAAPAAAAAAAA&#10;AAAAAAAAAKECAABkcnMvZG93bnJldi54bWxQSwUGAAAAAAQABAD5AAAAlQMAAAAA&#10;" strokeweight=".23353mm"/>
                <v:line id="Line 7132" o:spid="_x0000_s1042" style="position:absolute;visibility:visible;mso-wrap-style:square" from="7452,1435" to="7452,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0OsYAAADdAAAADwAAAGRycy9kb3ducmV2LnhtbESPT2vCQBTE70K/w/IEL1J3rSWW6Col&#10;Ueip4J+Dx0f2mQSzb0N2a+K3dwuFHoeZ+Q2z3g62EXfqfO1Yw3ymQBAXztRcajif9q8fIHxANtg4&#10;Jg0P8rDdvIzWmBrX84Hux1CKCGGfooYqhDaV0hcVWfQz1xJH7+o6iyHKrpSmwz7CbSPflEqkxZrj&#10;QoUtZRUVt+OP1bBb9Jfdd36ali6X6pIPj3mfZVpPxsPnCkSgIfyH/9pfRsPyXSXw+yY+Ab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V9DrGAAAA3QAAAA8AAAAAAAAA&#10;AAAAAAAAoQIAAGRycy9kb3ducmV2LnhtbFBLBQYAAAAABAAEAPkAAACUAwAAAAA=&#10;" strokeweight=".23436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17664" behindDoc="1" locked="0" layoutInCell="1" allowOverlap="1" wp14:anchorId="145FF5CD" wp14:editId="406585AD">
                <wp:simplePos x="0" y="0"/>
                <wp:positionH relativeFrom="page">
                  <wp:posOffset>5149850</wp:posOffset>
                </wp:positionH>
                <wp:positionV relativeFrom="paragraph">
                  <wp:posOffset>180340</wp:posOffset>
                </wp:positionV>
                <wp:extent cx="572770" cy="488315"/>
                <wp:effectExtent l="6350" t="10160" r="1905" b="0"/>
                <wp:wrapNone/>
                <wp:docPr id="7375" name="Группа 7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488315"/>
                          <a:chOff x="8110" y="284"/>
                          <a:chExt cx="902" cy="769"/>
                        </a:xfrm>
                      </wpg:grpSpPr>
                      <wps:wsp>
                        <wps:cNvPr id="7376" name="Line 7134"/>
                        <wps:cNvCnPr>
                          <a:cxnSpLocks noChangeShapeType="1"/>
                        </wps:cNvCnPr>
                        <wps:spPr bwMode="auto">
                          <a:xfrm>
                            <a:off x="8116" y="548"/>
                            <a:ext cx="164" cy="94"/>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77" name="Line 7135"/>
                        <wps:cNvCnPr>
                          <a:cxnSpLocks noChangeShapeType="1"/>
                        </wps:cNvCnPr>
                        <wps:spPr bwMode="auto">
                          <a:xfrm>
                            <a:off x="8280" y="642"/>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78" name="Line 7136"/>
                        <wps:cNvCnPr>
                          <a:cxnSpLocks noChangeShapeType="1"/>
                        </wps:cNvCnPr>
                        <wps:spPr bwMode="auto">
                          <a:xfrm>
                            <a:off x="8829" y="638"/>
                            <a:ext cx="0" cy="0"/>
                          </a:xfrm>
                          <a:prstGeom prst="line">
                            <a:avLst/>
                          </a:prstGeom>
                          <a:noFill/>
                          <a:ln w="1681">
                            <a:solidFill>
                              <a:srgbClr val="000000"/>
                            </a:solidFill>
                            <a:round/>
                            <a:headEnd/>
                            <a:tailEnd/>
                          </a:ln>
                          <a:extLst>
                            <a:ext uri="{909E8E84-426E-40DD-AFC4-6F175D3DCCD1}">
                              <a14:hiddenFill xmlns:a14="http://schemas.microsoft.com/office/drawing/2010/main">
                                <a:noFill/>
                              </a14:hiddenFill>
                            </a:ext>
                          </a:extLst>
                        </wps:spPr>
                        <wps:bodyPr/>
                      </wps:wsp>
                      <wps:wsp>
                        <wps:cNvPr id="7379" name="docshape1617"/>
                        <wps:cNvSpPr>
                          <a:spLocks/>
                        </wps:cNvSpPr>
                        <wps:spPr bwMode="auto">
                          <a:xfrm>
                            <a:off x="8556" y="475"/>
                            <a:ext cx="305" cy="189"/>
                          </a:xfrm>
                          <a:custGeom>
                            <a:avLst/>
                            <a:gdLst>
                              <a:gd name="T0" fmla="+- 0 8807 8556"/>
                              <a:gd name="T1" fmla="*/ T0 w 305"/>
                              <a:gd name="T2" fmla="+- 0 664 476"/>
                              <a:gd name="T3" fmla="*/ 664 h 189"/>
                              <a:gd name="T4" fmla="+- 0 8563 8556"/>
                              <a:gd name="T5" fmla="*/ T4 w 305"/>
                              <a:gd name="T6" fmla="+- 0 496 476"/>
                              <a:gd name="T7" fmla="*/ 496 h 189"/>
                              <a:gd name="T8" fmla="+- 0 8556 8556"/>
                              <a:gd name="T9" fmla="*/ T8 w 305"/>
                              <a:gd name="T10" fmla="+- 0 483 476"/>
                              <a:gd name="T11" fmla="*/ 483 h 189"/>
                              <a:gd name="T12" fmla="+- 0 8556 8556"/>
                              <a:gd name="T13" fmla="*/ T12 w 305"/>
                              <a:gd name="T14" fmla="+- 0 476 476"/>
                              <a:gd name="T15" fmla="*/ 476 h 189"/>
                              <a:gd name="T16" fmla="+- 0 8860 8556"/>
                              <a:gd name="T17" fmla="*/ T16 w 305"/>
                              <a:gd name="T18" fmla="+- 0 618 476"/>
                              <a:gd name="T19" fmla="*/ 618 h 189"/>
                              <a:gd name="T20" fmla="+- 0 8807 8556"/>
                              <a:gd name="T21" fmla="*/ T20 w 305"/>
                              <a:gd name="T22" fmla="+- 0 664 476"/>
                              <a:gd name="T23" fmla="*/ 664 h 189"/>
                            </a:gdLst>
                            <a:ahLst/>
                            <a:cxnLst>
                              <a:cxn ang="0">
                                <a:pos x="T1" y="T3"/>
                              </a:cxn>
                              <a:cxn ang="0">
                                <a:pos x="T5" y="T7"/>
                              </a:cxn>
                              <a:cxn ang="0">
                                <a:pos x="T9" y="T11"/>
                              </a:cxn>
                              <a:cxn ang="0">
                                <a:pos x="T13" y="T15"/>
                              </a:cxn>
                              <a:cxn ang="0">
                                <a:pos x="T17" y="T19"/>
                              </a:cxn>
                              <a:cxn ang="0">
                                <a:pos x="T21" y="T23"/>
                              </a:cxn>
                            </a:cxnLst>
                            <a:rect l="0" t="0" r="r" b="b"/>
                            <a:pathLst>
                              <a:path w="305" h="189">
                                <a:moveTo>
                                  <a:pt x="251" y="188"/>
                                </a:moveTo>
                                <a:lnTo>
                                  <a:pt x="7" y="20"/>
                                </a:lnTo>
                                <a:lnTo>
                                  <a:pt x="0" y="7"/>
                                </a:lnTo>
                                <a:lnTo>
                                  <a:pt x="0" y="0"/>
                                </a:lnTo>
                                <a:lnTo>
                                  <a:pt x="304" y="142"/>
                                </a:lnTo>
                                <a:lnTo>
                                  <a:pt x="251"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0" name="Line 7138"/>
                        <wps:cNvCnPr>
                          <a:cxnSpLocks noChangeShapeType="1"/>
                        </wps:cNvCnPr>
                        <wps:spPr bwMode="auto">
                          <a:xfrm>
                            <a:off x="8833" y="642"/>
                            <a:ext cx="171"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81" name="Line 7139"/>
                        <wps:cNvCnPr>
                          <a:cxnSpLocks noChangeShapeType="1"/>
                        </wps:cNvCnPr>
                        <wps:spPr bwMode="auto">
                          <a:xfrm>
                            <a:off x="8525" y="290"/>
                            <a:ext cx="63"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82" name="Line 7140"/>
                        <wps:cNvCnPr>
                          <a:cxnSpLocks noChangeShapeType="1"/>
                        </wps:cNvCnPr>
                        <wps:spPr bwMode="auto">
                          <a:xfrm>
                            <a:off x="8531" y="323"/>
                            <a:ext cx="51"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83" name="Line 7141"/>
                        <wps:cNvCnPr>
                          <a:cxnSpLocks noChangeShapeType="1"/>
                        </wps:cNvCnPr>
                        <wps:spPr bwMode="auto">
                          <a:xfrm>
                            <a:off x="8537" y="355"/>
                            <a:ext cx="39"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84" name="Line 7142"/>
                        <wps:cNvCnPr>
                          <a:cxnSpLocks noChangeShapeType="1"/>
                        </wps:cNvCnPr>
                        <wps:spPr bwMode="auto">
                          <a:xfrm>
                            <a:off x="8542" y="387"/>
                            <a:ext cx="28"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85" name="Line 7143"/>
                        <wps:cNvCnPr>
                          <a:cxnSpLocks noChangeShapeType="1"/>
                        </wps:cNvCnPr>
                        <wps:spPr bwMode="auto">
                          <a:xfrm>
                            <a:off x="8548" y="420"/>
                            <a:ext cx="17"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86" name="Line 7144"/>
                        <wps:cNvCnPr>
                          <a:cxnSpLocks noChangeShapeType="1"/>
                        </wps:cNvCnPr>
                        <wps:spPr bwMode="auto">
                          <a:xfrm>
                            <a:off x="8556" y="483"/>
                            <a:ext cx="0" cy="204"/>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87" name="Line 7145"/>
                        <wps:cNvCnPr>
                          <a:cxnSpLocks noChangeShapeType="1"/>
                        </wps:cNvCnPr>
                        <wps:spPr bwMode="auto">
                          <a:xfrm>
                            <a:off x="8861" y="625"/>
                            <a:ext cx="0" cy="219"/>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88" name="Line 7146"/>
                        <wps:cNvCnPr>
                          <a:cxnSpLocks noChangeShapeType="1"/>
                        </wps:cNvCnPr>
                        <wps:spPr bwMode="auto">
                          <a:xfrm>
                            <a:off x="8804" y="625"/>
                            <a:ext cx="0" cy="219"/>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89" name="docshape1618"/>
                        <wps:cNvSpPr txBox="1">
                          <a:spLocks noChangeArrowheads="1"/>
                        </wps:cNvSpPr>
                        <wps:spPr bwMode="auto">
                          <a:xfrm>
                            <a:off x="8109" y="283"/>
                            <a:ext cx="90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351" w:line="232" w:lineRule="auto"/>
                                <w:rPr>
                                  <w:rFonts w:ascii="Arial"/>
                                </w:rPr>
                              </w:pPr>
                              <w:r>
                                <w:rPr>
                                  <w:rFonts w:ascii="Arial"/>
                                </w:rPr>
                                <w:t>H</w:t>
                              </w:r>
                              <w:r>
                                <w:rPr>
                                  <w:rFonts w:ascii="Arial"/>
                                  <w:spacing w:val="47"/>
                                </w:rPr>
                                <w:t xml:space="preserve"> </w:t>
                              </w:r>
                              <w:r>
                                <w:rPr>
                                  <w:rFonts w:ascii="Arial"/>
                                  <w:spacing w:val="-10"/>
                                  <w:position w:val="-16"/>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FF5CD" id="Группа 7375" o:spid="_x0000_s1708" style="position:absolute;margin-left:405.5pt;margin-top:14.2pt;width:45.1pt;height:38.45pt;z-index:-251298816;mso-position-horizontal-relative:page;mso-position-vertical-relative:text" coordorigin="8110,284" coordsize="90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">
                <v:line id="Line 7134" o:spid="_x0000_s1709" style="position:absolute;visibility:visible;mso-wrap-style:square" from="8116,548" to="828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wXMgAAADdAAAADwAAAGRycy9kb3ducmV2LnhtbESP3WrCQBSE74W+w3IKvZG68Qe1aTYi&#10;gigolCZC6d0he5qkZs+G7FbTt+8KQi+HmfmGSVa9acSFOldbVjAeRSCIC6trLhWc8u3zEoTzyBob&#10;y6Tglxys0odBgrG2V36nS+ZLESDsYlRQed/GUrqiIoNuZFvi4H3ZzqAPsiul7vAa4KaRkyiaS4M1&#10;h4UKW9pUVJyzH6PgZZa/4XD7WReZpe/d5PhxyO1OqafHfv0KwlPv/8P39l4rWEwXc7i9CU9Ap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zwXMgAAADdAAAADwAAAAAA&#10;AAAAAAAAAAChAgAAZHJzL2Rvd25yZXYueG1sUEsFBgAAAAAEAAQA+QAAAJYDAAAAAA==&#10;" strokeweight=".23353mm"/>
                <v:line id="Line 7135" o:spid="_x0000_s1710" style="position:absolute;visibility:visible;mso-wrap-style:square" from="8280,642" to="855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Vx8cAAADdAAAADwAAAGRycy9kb3ducmV2LnhtbESPQWvCQBSE74L/YXmCl6Kb2mI0ukoR&#10;xEILxUQQb4/sM4lm34bsVtN/3y0UPA4z8w2zXHemFjdqXWVZwfM4AkGcW11xoeCQbUczEM4ja6wt&#10;k4IfcrBe9XtLTLS9855uqS9EgLBLUEHpfZNI6fKSDLqxbYiDd7atQR9kW0jd4j3ATS0nUTSVBisO&#10;CyU2tCkpv6bfRsH8NfvCp+2pylNLl93k8/iR2Z1Sw0H3tgDhqfOP8H/7XSuIX+IY/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0FXHxwAAAN0AAAAPAAAAAAAA&#10;AAAAAAAAAKECAABkcnMvZG93bnJldi54bWxQSwUGAAAAAAQABAD5AAAAlQMAAAAA&#10;" strokeweight=".23353mm"/>
                <v:line id="Line 7136" o:spid="_x0000_s1711" style="position:absolute;visibility:visible;mso-wrap-style:square" from="8829,638" to="882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qfMQAAADdAAAADwAAAGRycy9kb3ducmV2LnhtbERPy2oCMRTdF/yHcIVuRDOtWGU6GWkL&#10;RQU3WhW6u0zuPNrJzZCkOv69WQhdHs47W/amFWdyvrGs4GmSgCAurG64UnD4+hwvQPiArLG1TAqu&#10;5GGZDx4yTLW98I7O+1CJGMI+RQV1CF0qpS9qMugntiOOXGmdwRChq6R2eInhppXPSfIiDTYcG2rs&#10;6KOm4nf/ZxSsuNyW39eRez8dR4k8ue1m9lMo9Tjs315BBOrDv/juXmsF8+k8zo1v4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yp8xAAAAN0AAAAPAAAAAAAAAAAA&#10;AAAAAKECAABkcnMvZG93bnJldi54bWxQSwUGAAAAAAQABAD5AAAAkgMAAAAA&#10;" strokeweight=".04669mm"/>
                <v:shape id="docshape1617" o:spid="_x0000_s1712" style="position:absolute;left:8556;top:475;width:305;height:189;visibility:visible;mso-wrap-style:square;v-text-anchor:top" coordsize="30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cUA&#10;AADdAAAADwAAAGRycy9kb3ducmV2LnhtbESPQWsCMRSE74X+h/AKXkrNVmnV1ShFbOmhl936A56b&#10;5ya4eVmSqOu/bwqFHoeZ+YZZbQbXiQuFaD0reB4XIIgbry23Cvbf709zEDEha+w8k4IbRdis7+9W&#10;WGp/5YoudWpFhnAsUYFJqS+ljI0hh3Hse+LsHX1wmLIMrdQBrxnuOjkpilfp0HJeMNjT1lBzqs9O&#10;gZu6qqq3c/tyMBOfgqWv3cejUqOH4W0JItGQ/sN/7U+tYDadL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vWpxQAAAN0AAAAPAAAAAAAAAAAAAAAAAJgCAABkcnMv&#10;ZG93bnJldi54bWxQSwUGAAAAAAQABAD1AAAAigMAAAAA&#10;" path="m251,188l7,20,,7,,,304,142r-53,46xe" fillcolor="black" stroked="f">
                  <v:path arrowok="t" o:connecttype="custom" o:connectlocs="251,664;7,496;0,483;0,476;304,618;251,664" o:connectangles="0,0,0,0,0,0"/>
                </v:shape>
                <v:line id="Line 7138" o:spid="_x0000_s1713" style="position:absolute;visibility:visible;mso-wrap-style:square" from="8833,642" to="900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9lMQAAADdAAAADwAAAGRycy9kb3ducmV2LnhtbERPy2rCQBTdF/yH4QrdiE58UDU6SimI&#10;gkIxEcTdJXNNopk7ITPV9O87C6HLw3kv162pxIMaV1pWMBxEIIgzq0vOFZzSTX8GwnlkjZVlUvBL&#10;DtarztsSY22ffKRH4nMRQtjFqKDwvo6ldFlBBt3A1sSBu9rGoA+wyaVu8BnCTSVHUfQhDZYcGgqs&#10;6aug7J78GAXzSfqNvc2lzBJLt+3ocN6ndqvUe7f9XIDw1Pp/8cu90wqm41nYH96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7L2UxAAAAN0AAAAPAAAAAAAAAAAA&#10;AAAAAKECAABkcnMvZG93bnJldi54bWxQSwUGAAAAAAQABAD5AAAAkgMAAAAA&#10;" strokeweight=".23353mm"/>
                <v:line id="Line 7139" o:spid="_x0000_s1714" style="position:absolute;visibility:visible;mso-wrap-style:square" from="8525,290" to="85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uJ8YAAADdAAAADwAAAGRycy9kb3ducmV2LnhtbESPQWvCQBSE74L/YXlCb7qxRY2pq0ih&#10;pVBySCw9P7LPbGj2bcxuY/rvuwXB4zAz3zC7w2hbMVDvG8cKlosEBHHldMO1gs/T6zwF4QOyxtYx&#10;KfglD4f9dLLDTLsrFzSUoRYRwj5DBSaELpPSV4Ys+oXriKN3dr3FEGVfS93jNcJtKx+TZC0tNhwX&#10;DHb0Yqj6Ln+sAm2Lt6+TS4ZuNXzkJr3kxWqbK/UwG4/PIAKN4R6+td+1gs1TuoT/N/E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jrifGAAAA3QAAAA8AAAAAAAAA&#10;AAAAAAAAoQIAAGRycy9kb3ducmV2LnhtbFBLBQYAAAAABAAEAPkAAACUAwAAAAA=&#10;" strokeweight=".23328mm"/>
                <v:line id="Line 7140" o:spid="_x0000_s1715" style="position:absolute;visibility:visible;mso-wrap-style:square" from="8531,323" to="858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wUMUAAADdAAAADwAAAGRycy9kb3ducmV2LnhtbESPQWvCQBSE7wX/w/KE3upGi22MrlIK&#10;loLkEBXPj+wzG8y+jdk1pv++KxR6HGbmG2a1GWwjeup87VjBdJKAIC6drrlScDxsX1IQPiBrbByT&#10;gh/ysFmPnlaYaXfngvp9qESEsM9QgQmhzaT0pSGLfuJa4uidXWcxRNlVUnd4j3DbyFmSvEmLNccF&#10;gy19Giov+5tVoG3xdTq4pG/n/S436TUv5otcqefx8LEEEWgI/+G/9rdW8P6azuDx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EwUMUAAADdAAAADwAAAAAAAAAA&#10;AAAAAAChAgAAZHJzL2Rvd25yZXYueG1sUEsFBgAAAAAEAAQA+QAAAJMDAAAAAA==&#10;" strokeweight=".23328mm"/>
                <v:line id="Line 7141" o:spid="_x0000_s1716" style="position:absolute;visibility:visible;mso-wrap-style:square" from="8537,355" to="857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Vy8UAAADdAAAADwAAAGRycy9kb3ducmV2LnhtbESPQWvCQBSE7wX/w/IEb3VjxTZGVymC&#10;pVByiIrnR/aZDWbfxuwa03/fLRR6HGbmG2a9HWwjeup87VjBbJqAIC6drrlScDrun1MQPiBrbByT&#10;gm/ysN2MntaYaffggvpDqESEsM9QgQmhzaT0pSGLfupa4uhdXGcxRNlVUnf4iHDbyJckeZUWa44L&#10;BlvaGSqvh7tVoG3xcT66pG8X/Vdu0lteLJa5UpPx8L4CEWgI/+G/9qdW8DZP5/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2Vy8UAAADdAAAADwAAAAAAAAAA&#10;AAAAAAChAgAAZHJzL2Rvd25yZXYueG1sUEsFBgAAAAAEAAQA+QAAAJMDAAAAAA==&#10;" strokeweight=".23328mm"/>
                <v:line id="Line 7142" o:spid="_x0000_s1717" style="position:absolute;visibility:visible;mso-wrap-style:square" from="8542,387" to="857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Nv8YAAADdAAAADwAAAGRycy9kb3ducmV2LnhtbESPQWvCQBSE74L/YXlCb7qpVRtTVykF&#10;pVByiBbPj+xrNjT7NmbXmP77bqHgcZiZb5jNbrCN6KnztWMFj7MEBHHpdM2Vgs/TfpqC8AFZY+OY&#10;FPyQh912PNpgpt2NC+qPoRIRwj5DBSaENpPSl4Ys+plriaP35TqLIcqukrrDW4TbRs6TZCUt1hwX&#10;DLb0Zqj8Pl6tAm2Lw/nkkr5d9h+5SS95sVznSj1MhtcXEIGGcA//t9+1guendAF/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UDb/GAAAA3QAAAA8AAAAAAAAA&#10;AAAAAAAAoQIAAGRycy9kb3ducmV2LnhtbFBLBQYAAAAABAAEAPkAAACUAwAAAAA=&#10;" strokeweight=".23328mm"/>
                <v:line id="Line 7143" o:spid="_x0000_s1718" style="position:absolute;visibility:visible;mso-wrap-style:square" from="8548,420" to="856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JMUAAADdAAAADwAAAGRycy9kb3ducmV2LnhtbESPQWvCQBSE74X+h+UVvNVNlbRp6ipF&#10;UATJIVp6fmRfs6HZt2l2jfHfu0LB4zAz3zCL1WhbMVDvG8cKXqYJCOLK6YZrBV/HzXMGwgdkja1j&#10;UnAhD6vl48MCc+3OXNJwCLWIEPY5KjAhdLmUvjJk0U9dRxy9H9dbDFH2tdQ9niPctnKWJK/SYsNx&#10;wWBHa0PV7+FkFWhbbr+PLhm6dNgXJvsryvS9UGryNH5+gAg0hnv4v73TCt7mWQq3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JMUAAADdAAAADwAAAAAAAAAA&#10;AAAAAAChAgAAZHJzL2Rvd25yZXYueG1sUEsFBgAAAAAEAAQA+QAAAJMDAAAAAA==&#10;" strokeweight=".23328mm"/>
                <v:line id="Line 7144" o:spid="_x0000_s1719" style="position:absolute;visibility:visible;mso-wrap-style:square" from="8556,483" to="855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BcQAAADdAAAADwAAAGRycy9kb3ducmV2LnhtbESPQYvCMBSE74L/ITzBi2iqgko1irQK&#10;exJWPXh8NM+22LyUJtr6782CsMdhZr5hNrvOVOJFjSstK5hOIhDEmdUl5wqul+N4BcJ5ZI2VZVLw&#10;Jge7bb+3wVjbln/pdfa5CBB2MSoovK9jKV1WkEE3sTVx8O62MeiDbHKpG2wD3FRyFkULabDksFBg&#10;TUlB2eP8NAoO8/Z2OKWXUW5TGd3S7j1tk0Sp4aDbr0F46vx/+Nv+0QqW89UC/t6EJyC3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DoFxAAAAN0AAAAPAAAAAAAAAAAA&#10;AAAAAKECAABkcnMvZG93bnJldi54bWxQSwUGAAAAAAQABAD5AAAAkgMAAAAA&#10;" strokeweight=".23436mm"/>
                <v:line id="Line 7145" o:spid="_x0000_s1720" style="position:absolute;visibility:visible;mso-wrap-style:square" from="8861,625" to="886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fnsYAAADdAAAADwAAAGRycy9kb3ducmV2LnhtbESPQWvCQBSE7wX/w/IEL6Vu0kCV6Bok&#10;UfBUqPbg8ZF9JsHs25DdmuTfu4VCj8PMfMNss9G04kG9aywriJcRCOLS6oYrBd+X49sahPPIGlvL&#10;pGAiB9lu9rLFVNuBv+hx9pUIEHYpKqi971IpXVmTQbe0HXHwbrY36IPsK6l7HALctPI9ij6kwYbD&#10;Qo0d5TWV9/OPUXBIhuvhs7i8VraQ0bUYp3jIc6UW83G/AeFp9P/hv/ZJK1gl6xX8vglPQO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n57GAAAA3QAAAA8AAAAAAAAA&#10;AAAAAAAAoQIAAGRycy9kb3ducmV2LnhtbFBLBQYAAAAABAAEAPkAAACUAwAAAAA=&#10;" strokeweight=".23436mm"/>
                <v:line id="Line 7146" o:spid="_x0000_s1721" style="position:absolute;visibility:visible;mso-wrap-style:square" from="8804,625" to="880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L7MIAAADdAAAADwAAAGRycy9kb3ducmV2LnhtbERPTYvCMBC9L/gfwgheljVVYZVuU5FW&#10;wZNg9eBxaGbbss2kNNHWf28Owh4f7zvZjqYVD+pdY1nBYh6BIC6tbrhScL0cvjYgnEfW2FomBU9y&#10;sE0nHwnG2g58pkfhKxFC2MWooPa+i6V0ZU0G3dx2xIH7tb1BH2BfSd3jEMJNK5dR9C0NNhwaauwo&#10;q6n8K+5GwX413Pan/PJZ2VxGt3x8LoYsU2o2HXc/IDyN/l/8dh+1gvVqE+aGN+EJ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8L7MIAAADdAAAADwAAAAAAAAAAAAAA&#10;AAChAgAAZHJzL2Rvd25yZXYueG1sUEsFBgAAAAAEAAQA+QAAAJADAAAAAA==&#10;" strokeweight=".23436mm"/>
                <v:shape id="docshape1618" o:spid="_x0000_s1722" type="#_x0000_t202" style="position:absolute;left:8109;top:283;width:902;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QIcYA&#10;AADdAAAADwAAAGRycy9kb3ducmV2LnhtbESPQWvCQBSE7wX/w/KE3upGC1ajq4i0UChIYzx4fGaf&#10;yWL2bZrdavz3riB4HGbmG2a+7GwtztR641jBcJCAIC6cNlwq2OVfbxMQPiBrrB2Tgit5WC56L3NM&#10;tbtwRudtKEWEsE9RQRVCk0rpi4os+oFriKN3dK3FEGVbSt3iJcJtLUdJMpYWDceFChtaV1Sctv9W&#10;wWrP2af52xx+s2Nm8nya8M/4pNRrv1vNQATqwjP8aH9rBR/vk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QIcYAAADdAAAADwAAAAAAAAAAAAAAAACYAgAAZHJz&#10;L2Rvd25yZXYueG1sUEsFBgAAAAAEAAQA9QAAAIsDAAAAAA==&#10;" filled="f" stroked="f">
                  <v:textbox inset="0,0,0,0">
                    <w:txbxContent>
                      <w:p w:rsidR="00D07D47" w:rsidRDefault="00D07D47" w:rsidP="00D07D47">
                        <w:pPr>
                          <w:spacing w:before="351" w:line="232" w:lineRule="auto"/>
                          <w:rPr>
                            <w:rFonts w:ascii="Arial"/>
                          </w:rPr>
                        </w:pPr>
                        <w:r>
                          <w:rPr>
                            <w:rFonts w:ascii="Arial"/>
                          </w:rPr>
                          <w:t>H</w:t>
                        </w:r>
                        <w:r>
                          <w:rPr>
                            <w:rFonts w:ascii="Arial"/>
                            <w:spacing w:val="47"/>
                          </w:rPr>
                          <w:t xml:space="preserve"> </w:t>
                        </w:r>
                        <w:r>
                          <w:rPr>
                            <w:rFonts w:ascii="Arial"/>
                            <w:spacing w:val="-10"/>
                            <w:position w:val="-16"/>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18688" behindDoc="1" locked="0" layoutInCell="1" allowOverlap="1" wp14:anchorId="11C60D46" wp14:editId="75F7FE95">
                <wp:simplePos x="0" y="0"/>
                <wp:positionH relativeFrom="page">
                  <wp:posOffset>5847080</wp:posOffset>
                </wp:positionH>
                <wp:positionV relativeFrom="paragraph">
                  <wp:posOffset>319405</wp:posOffset>
                </wp:positionV>
                <wp:extent cx="217170" cy="159385"/>
                <wp:effectExtent l="8255" t="6350" r="3175" b="5715"/>
                <wp:wrapNone/>
                <wp:docPr id="7370" name="Группа 7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208" y="503"/>
                          <a:chExt cx="342" cy="251"/>
                        </a:xfrm>
                      </wpg:grpSpPr>
                      <wps:wsp>
                        <wps:cNvPr id="7371" name="Line 7149"/>
                        <wps:cNvCnPr>
                          <a:cxnSpLocks noChangeShapeType="1"/>
                        </wps:cNvCnPr>
                        <wps:spPr bwMode="auto">
                          <a:xfrm>
                            <a:off x="9215" y="544"/>
                            <a:ext cx="170" cy="98"/>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72" name="Line 7150"/>
                        <wps:cNvCnPr>
                          <a:cxnSpLocks noChangeShapeType="1"/>
                        </wps:cNvCnPr>
                        <wps:spPr bwMode="auto">
                          <a:xfrm>
                            <a:off x="9385" y="642"/>
                            <a:ext cx="158"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73" name="docshape1620"/>
                        <wps:cNvSpPr>
                          <a:spLocks/>
                        </wps:cNvSpPr>
                        <wps:spPr bwMode="auto">
                          <a:xfrm>
                            <a:off x="9465" y="513"/>
                            <a:ext cx="34" cy="234"/>
                          </a:xfrm>
                          <a:custGeom>
                            <a:avLst/>
                            <a:gdLst>
                              <a:gd name="T0" fmla="+- 0 9466 9466"/>
                              <a:gd name="T1" fmla="*/ T0 w 34"/>
                              <a:gd name="T2" fmla="+- 0 746 513"/>
                              <a:gd name="T3" fmla="*/ 746 h 234"/>
                              <a:gd name="T4" fmla="+- 0 9480 9466"/>
                              <a:gd name="T5" fmla="*/ T4 w 34"/>
                              <a:gd name="T6" fmla="+- 0 719 513"/>
                              <a:gd name="T7" fmla="*/ 719 h 234"/>
                              <a:gd name="T8" fmla="+- 0 9490 9466"/>
                              <a:gd name="T9" fmla="*/ T8 w 34"/>
                              <a:gd name="T10" fmla="+- 0 690 513"/>
                              <a:gd name="T11" fmla="*/ 690 h 234"/>
                              <a:gd name="T12" fmla="+- 0 9496 9466"/>
                              <a:gd name="T13" fmla="*/ T12 w 34"/>
                              <a:gd name="T14" fmla="+- 0 659 513"/>
                              <a:gd name="T15" fmla="*/ 659 h 234"/>
                              <a:gd name="T16" fmla="+- 0 9499 9466"/>
                              <a:gd name="T17" fmla="*/ T16 w 34"/>
                              <a:gd name="T18" fmla="+- 0 626 513"/>
                              <a:gd name="T19" fmla="*/ 626 h 234"/>
                              <a:gd name="T20" fmla="+- 0 9497 9466"/>
                              <a:gd name="T21" fmla="*/ T20 w 34"/>
                              <a:gd name="T22" fmla="+- 0 596 513"/>
                              <a:gd name="T23" fmla="*/ 596 h 234"/>
                              <a:gd name="T24" fmla="+- 0 9491 9466"/>
                              <a:gd name="T25" fmla="*/ T24 w 34"/>
                              <a:gd name="T26" fmla="+- 0 567 513"/>
                              <a:gd name="T27" fmla="*/ 567 h 234"/>
                              <a:gd name="T28" fmla="+- 0 9482 9466"/>
                              <a:gd name="T29" fmla="*/ T28 w 34"/>
                              <a:gd name="T30" fmla="+- 0 539 513"/>
                              <a:gd name="T31" fmla="*/ 539 h 234"/>
                              <a:gd name="T32" fmla="+- 0 9470 9466"/>
                              <a:gd name="T33" fmla="*/ T32 w 34"/>
                              <a:gd name="T34" fmla="+- 0 513 513"/>
                              <a:gd name="T35" fmla="*/ 51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234">
                                <a:moveTo>
                                  <a:pt x="0" y="233"/>
                                </a:moveTo>
                                <a:lnTo>
                                  <a:pt x="14" y="206"/>
                                </a:lnTo>
                                <a:lnTo>
                                  <a:pt x="24" y="177"/>
                                </a:lnTo>
                                <a:lnTo>
                                  <a:pt x="30" y="146"/>
                                </a:lnTo>
                                <a:lnTo>
                                  <a:pt x="33" y="113"/>
                                </a:lnTo>
                                <a:lnTo>
                                  <a:pt x="31" y="83"/>
                                </a:lnTo>
                                <a:lnTo>
                                  <a:pt x="25" y="54"/>
                                </a:lnTo>
                                <a:lnTo>
                                  <a:pt x="16" y="26"/>
                                </a:lnTo>
                                <a:lnTo>
                                  <a:pt x="4" y="0"/>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4" name="docshape1621"/>
                        <wps:cNvSpPr>
                          <a:spLocks/>
                        </wps:cNvSpPr>
                        <wps:spPr bwMode="auto">
                          <a:xfrm>
                            <a:off x="9284" y="509"/>
                            <a:ext cx="32" cy="234"/>
                          </a:xfrm>
                          <a:custGeom>
                            <a:avLst/>
                            <a:gdLst>
                              <a:gd name="T0" fmla="+- 0 9316 9285"/>
                              <a:gd name="T1" fmla="*/ T0 w 32"/>
                              <a:gd name="T2" fmla="+- 0 509 509"/>
                              <a:gd name="T3" fmla="*/ 509 h 234"/>
                              <a:gd name="T4" fmla="+- 0 9302 9285"/>
                              <a:gd name="T5" fmla="*/ T4 w 32"/>
                              <a:gd name="T6" fmla="+- 0 536 509"/>
                              <a:gd name="T7" fmla="*/ 536 h 234"/>
                              <a:gd name="T8" fmla="+- 0 9293 9285"/>
                              <a:gd name="T9" fmla="*/ T8 w 32"/>
                              <a:gd name="T10" fmla="+- 0 565 509"/>
                              <a:gd name="T11" fmla="*/ 565 h 234"/>
                              <a:gd name="T12" fmla="+- 0 9287 9285"/>
                              <a:gd name="T13" fmla="*/ T12 w 32"/>
                              <a:gd name="T14" fmla="+- 0 595 509"/>
                              <a:gd name="T15" fmla="*/ 595 h 234"/>
                              <a:gd name="T16" fmla="+- 0 9285 9285"/>
                              <a:gd name="T17" fmla="*/ T16 w 32"/>
                              <a:gd name="T18" fmla="+- 0 626 509"/>
                              <a:gd name="T19" fmla="*/ 626 h 234"/>
                              <a:gd name="T20" fmla="+- 0 9287 9285"/>
                              <a:gd name="T21" fmla="*/ T20 w 32"/>
                              <a:gd name="T22" fmla="+- 0 658 509"/>
                              <a:gd name="T23" fmla="*/ 658 h 234"/>
                              <a:gd name="T24" fmla="+- 0 9293 9285"/>
                              <a:gd name="T25" fmla="*/ T24 w 32"/>
                              <a:gd name="T26" fmla="+- 0 688 509"/>
                              <a:gd name="T27" fmla="*/ 688 h 234"/>
                              <a:gd name="T28" fmla="+- 0 9302 9285"/>
                              <a:gd name="T29" fmla="*/ T28 w 32"/>
                              <a:gd name="T30" fmla="+- 0 716 509"/>
                              <a:gd name="T31" fmla="*/ 716 h 234"/>
                              <a:gd name="T32" fmla="+- 0 9316 9285"/>
                              <a:gd name="T33" fmla="*/ T32 w 32"/>
                              <a:gd name="T34" fmla="+- 0 743 509"/>
                              <a:gd name="T35" fmla="*/ 74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34">
                                <a:moveTo>
                                  <a:pt x="31" y="0"/>
                                </a:moveTo>
                                <a:lnTo>
                                  <a:pt x="17" y="27"/>
                                </a:lnTo>
                                <a:lnTo>
                                  <a:pt x="8" y="56"/>
                                </a:lnTo>
                                <a:lnTo>
                                  <a:pt x="2" y="86"/>
                                </a:lnTo>
                                <a:lnTo>
                                  <a:pt x="0" y="117"/>
                                </a:lnTo>
                                <a:lnTo>
                                  <a:pt x="2" y="149"/>
                                </a:lnTo>
                                <a:lnTo>
                                  <a:pt x="8" y="179"/>
                                </a:lnTo>
                                <a:lnTo>
                                  <a:pt x="17" y="207"/>
                                </a:lnTo>
                                <a:lnTo>
                                  <a:pt x="31" y="234"/>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80458" id="Группа 7370" o:spid="_x0000_s1026" style="position:absolute;margin-left:460.4pt;margin-top:25.15pt;width:17.1pt;height:12.55pt;z-index:-251297792;mso-position-horizontal-relative:page" coordorigin="9208,503"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">
                <v:line id="Line 7149" o:spid="_x0000_s1027" style="position:absolute;visibility:visible;mso-wrap-style:square" from="9215,544" to="938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oKMgAAADdAAAADwAAAGRycy9kb3ducmV2LnhtbESP3WrCQBSE74W+w3IKvZG68YdqU1eR&#10;gkSoUJoIpXeH7GmSmj0bsmuMb98VBC+HmfmGWa57U4uOWldZVjAeRSCIc6srLhQcsu3zAoTzyBpr&#10;y6TgQg7Wq4fBEmNtz/xFXeoLESDsYlRQet/EUrq8JINuZBvi4P3a1qAPsi2kbvEc4KaWkyh6kQYr&#10;DgslNvReUn5MT0bB6yz7xOH2p8pTS3/JZP/9kdlEqafHfvMGwlPv7+Fbe6cVzKfzMVzfhCcg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VoKMgAAADdAAAADwAAAAAA&#10;AAAAAAAAAAChAgAAZHJzL2Rvd25yZXYueG1sUEsFBgAAAAAEAAQA+QAAAJYDAAAAAA==&#10;" strokeweight=".23353mm"/>
                <v:line id="Line 7150" o:spid="_x0000_s1028" style="position:absolute;visibility:visible;mso-wrap-style:square" from="9385,642" to="954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2X8cAAADdAAAADwAAAGRycy9kb3ducmV2LnhtbESPQWvCQBSE70L/w/IKvUjdNEpjU1cp&#10;BVFQkCYF6e2RfU3SZt+G7Krx37uC4HGYmW+Y2aI3jThS52rLCl5GEQjiwuqaSwXf+fJ5CsJ5ZI2N&#10;ZVJwJgeL+cNghqm2J/6iY+ZLESDsUlRQed+mUrqiIoNuZFvi4P3azqAPsiul7vAU4KaRcRS9SoM1&#10;h4UKW/qsqPjPDkbB2yTf4XD5UxeZpb9VvN1vcrtS6umx/3gH4an39/CtvdYKknESw/VNe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ZfxwAAAN0AAAAPAAAAAAAA&#10;AAAAAAAAAKECAABkcnMvZG93bnJldi54bWxQSwUGAAAAAAQABAD5AAAAlQMAAAAA&#10;" strokeweight=".23353mm"/>
                <v:shape id="docshape1620" o:spid="_x0000_s1029" style="position:absolute;left:9465;top:513;width:34;height:234;visibility:visible;mso-wrap-style:square;v-text-anchor:top" coordsize="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9MMA&#10;AADdAAAADwAAAGRycy9kb3ducmV2LnhtbESPS2vCQBSF94L/YbhCdzqpwVpSRxFB7LbWdH3J3CZp&#10;MndCZszDX+8UBJeH8/g4m91gatFR60rLCl4XEQjizOqScwWX7+P8HYTzyBpry6RgJAe77XSywUTb&#10;nr+oO/tchBF2CSoovG8SKV1WkEG3sA1x8H5ta9AH2eZSt9iHcVPLZRS9SYMlB0KBDR0Kyqrz1QRI&#10;2q1W1/inv530mKaHv6r3Y6XUy2zYf4DwNPhn+NH+1ArW8TqG/zfh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iS9MMAAADdAAAADwAAAAAAAAAAAAAAAACYAgAAZHJzL2Rv&#10;d25yZXYueG1sUEsFBgAAAAAEAAQA9QAAAIgDAAAAAA==&#10;" path="m,233l14,206,24,177r6,-31l33,113,31,83,25,54,16,26,4,e" filled="f" strokeweight=".23433mm">
                  <v:path arrowok="t" o:connecttype="custom" o:connectlocs="0,746;14,719;24,690;30,659;33,626;31,596;25,567;16,539;4,513" o:connectangles="0,0,0,0,0,0,0,0,0"/>
                </v:shape>
                <v:shape id="docshape1621" o:spid="_x0000_s1030" style="position:absolute;left:9284;top:509;width:32;height:234;visibility:visible;mso-wrap-style:square;v-text-anchor:top" coordsize="3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1KMgA&#10;AADdAAAADwAAAGRycy9kb3ducmV2LnhtbESP3WoCMRSE7wt9h3AK3tVs1Va7NUopiCJC8Qfay9PN&#10;6WZxc7JN0nV9+0YoeDnMzDfMdN7ZWrTkQ+VYwUM/A0FcOF1xqeCwX9xPQISIrLF2TArOFGA+u72Z&#10;Yq7dibfU7mIpEoRDjgpMjE0uZSgMWQx91xAn79t5izFJX0rt8ZTgtpaDLHuSFitOCwYbejNUHHe/&#10;VsH6c738+Xp+3Bw/JrQYtO/Gm1GnVO+ue30BEamL1/B/e6UVjIfjEVzep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IXUoyAAAAN0AAAAPAAAAAAAAAAAAAAAAAJgCAABk&#10;cnMvZG93bnJldi54bWxQSwUGAAAAAAQABAD1AAAAjQMAAAAA&#10;" path="m31,l17,27,8,56,2,86,,117r2,32l8,179r9,28l31,234e" filled="f" strokeweight=".23433mm">
                  <v:path arrowok="t" o:connecttype="custom" o:connectlocs="31,509;17,536;8,565;2,595;0,626;2,658;8,688;17,716;31,743" o:connectangles="0,0,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20736" behindDoc="1" locked="0" layoutInCell="1" allowOverlap="1" wp14:anchorId="45EE9742" wp14:editId="6D2DA600">
                <wp:simplePos x="0" y="0"/>
                <wp:positionH relativeFrom="page">
                  <wp:posOffset>6134735</wp:posOffset>
                </wp:positionH>
                <wp:positionV relativeFrom="paragraph">
                  <wp:posOffset>234315</wp:posOffset>
                </wp:positionV>
                <wp:extent cx="0" cy="0"/>
                <wp:effectExtent l="10160" t="64135" r="8890" b="64135"/>
                <wp:wrapNone/>
                <wp:docPr id="7369" name="Прямая соединительная линия 7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87EA" id="Прямая соединительная линия 7369"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05pt,18.45pt" to="483.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" strokeweight=".23436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21760" behindDoc="1" locked="0" layoutInCell="1" allowOverlap="1" wp14:anchorId="0B4644D7" wp14:editId="21CBA2E1">
                <wp:simplePos x="0" y="0"/>
                <wp:positionH relativeFrom="page">
                  <wp:posOffset>6214745</wp:posOffset>
                </wp:positionH>
                <wp:positionV relativeFrom="paragraph">
                  <wp:posOffset>260985</wp:posOffset>
                </wp:positionV>
                <wp:extent cx="29210" cy="0"/>
                <wp:effectExtent l="13970" t="24130" r="13970" b="30480"/>
                <wp:wrapNone/>
                <wp:docPr id="7368" name="Прямая соединительная линия 7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361A3" id="Прямая соединительная линия 7368"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35pt,20.55pt" to="491.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" strokeweight=".23353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5696" behindDoc="0" locked="0" layoutInCell="1" allowOverlap="1" wp14:anchorId="1C34631D" wp14:editId="20CB0D0E">
                <wp:simplePos x="0" y="0"/>
                <wp:positionH relativeFrom="page">
                  <wp:posOffset>6384290</wp:posOffset>
                </wp:positionH>
                <wp:positionV relativeFrom="paragraph">
                  <wp:posOffset>109220</wp:posOffset>
                </wp:positionV>
                <wp:extent cx="207010" cy="387350"/>
                <wp:effectExtent l="12065" t="5715" r="9525" b="6985"/>
                <wp:wrapNone/>
                <wp:docPr id="7364" name="Группа 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387350"/>
                          <a:chOff x="10054" y="172"/>
                          <a:chExt cx="326" cy="610"/>
                        </a:xfrm>
                      </wpg:grpSpPr>
                      <wps:wsp>
                        <wps:cNvPr id="7365" name="Line 5496"/>
                        <wps:cNvCnPr>
                          <a:cxnSpLocks noChangeShapeType="1"/>
                        </wps:cNvCnPr>
                        <wps:spPr bwMode="auto">
                          <a:xfrm>
                            <a:off x="10054" y="325"/>
                            <a:ext cx="202"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66" name="Line 5497"/>
                        <wps:cNvCnPr>
                          <a:cxnSpLocks noChangeShapeType="1"/>
                        </wps:cNvCnPr>
                        <wps:spPr bwMode="auto">
                          <a:xfrm>
                            <a:off x="10054" y="642"/>
                            <a:ext cx="202" cy="0"/>
                          </a:xfrm>
                          <a:prstGeom prst="line">
                            <a:avLst/>
                          </a:prstGeom>
                          <a:noFill/>
                          <a:ln w="8398">
                            <a:solidFill>
                              <a:srgbClr val="000000"/>
                            </a:solidFill>
                            <a:round/>
                            <a:headEnd/>
                            <a:tailEnd/>
                          </a:ln>
                          <a:extLst>
                            <a:ext uri="{909E8E84-426E-40DD-AFC4-6F175D3DCCD1}">
                              <a14:hiddenFill xmlns:a14="http://schemas.microsoft.com/office/drawing/2010/main">
                                <a:noFill/>
                              </a14:hiddenFill>
                            </a:ext>
                          </a:extLst>
                        </wps:spPr>
                        <wps:bodyPr/>
                      </wps:wsp>
                      <wps:wsp>
                        <wps:cNvPr id="7367" name="docshape1623"/>
                        <wps:cNvSpPr>
                          <a:spLocks/>
                        </wps:cNvSpPr>
                        <wps:spPr bwMode="auto">
                          <a:xfrm>
                            <a:off x="10315" y="178"/>
                            <a:ext cx="58" cy="597"/>
                          </a:xfrm>
                          <a:custGeom>
                            <a:avLst/>
                            <a:gdLst>
                              <a:gd name="T0" fmla="+- 0 10340 10315"/>
                              <a:gd name="T1" fmla="*/ T0 w 58"/>
                              <a:gd name="T2" fmla="+- 0 179 179"/>
                              <a:gd name="T3" fmla="*/ 179 h 597"/>
                              <a:gd name="T4" fmla="+- 0 10329 10315"/>
                              <a:gd name="T5" fmla="*/ T4 w 58"/>
                              <a:gd name="T6" fmla="+- 0 200 179"/>
                              <a:gd name="T7" fmla="*/ 200 h 597"/>
                              <a:gd name="T8" fmla="+- 0 10339 10315"/>
                              <a:gd name="T9" fmla="*/ T8 w 58"/>
                              <a:gd name="T10" fmla="+- 0 221 179"/>
                              <a:gd name="T11" fmla="*/ 221 h 597"/>
                              <a:gd name="T12" fmla="+- 0 10363 10315"/>
                              <a:gd name="T13" fmla="*/ T12 w 58"/>
                              <a:gd name="T14" fmla="+- 0 222 179"/>
                              <a:gd name="T15" fmla="*/ 222 h 597"/>
                              <a:gd name="T16" fmla="+- 0 10372 10315"/>
                              <a:gd name="T17" fmla="*/ T16 w 58"/>
                              <a:gd name="T18" fmla="+- 0 243 179"/>
                              <a:gd name="T19" fmla="*/ 243 h 597"/>
                              <a:gd name="T20" fmla="+- 0 10362 10315"/>
                              <a:gd name="T21" fmla="*/ T20 w 58"/>
                              <a:gd name="T22" fmla="+- 0 264 179"/>
                              <a:gd name="T23" fmla="*/ 264 h 597"/>
                              <a:gd name="T24" fmla="+- 0 10337 10315"/>
                              <a:gd name="T25" fmla="*/ T24 w 58"/>
                              <a:gd name="T26" fmla="+- 0 264 179"/>
                              <a:gd name="T27" fmla="*/ 264 h 597"/>
                              <a:gd name="T28" fmla="+- 0 10327 10315"/>
                              <a:gd name="T29" fmla="*/ T28 w 58"/>
                              <a:gd name="T30" fmla="+- 0 285 179"/>
                              <a:gd name="T31" fmla="*/ 285 h 597"/>
                              <a:gd name="T32" fmla="+- 0 10336 10315"/>
                              <a:gd name="T33" fmla="*/ T32 w 58"/>
                              <a:gd name="T34" fmla="+- 0 306 179"/>
                              <a:gd name="T35" fmla="*/ 306 h 597"/>
                              <a:gd name="T36" fmla="+- 0 10361 10315"/>
                              <a:gd name="T37" fmla="*/ T36 w 58"/>
                              <a:gd name="T38" fmla="+- 0 307 179"/>
                              <a:gd name="T39" fmla="*/ 307 h 597"/>
                              <a:gd name="T40" fmla="+- 0 10370 10315"/>
                              <a:gd name="T41" fmla="*/ T40 w 58"/>
                              <a:gd name="T42" fmla="+- 0 328 179"/>
                              <a:gd name="T43" fmla="*/ 328 h 597"/>
                              <a:gd name="T44" fmla="+- 0 10360 10315"/>
                              <a:gd name="T45" fmla="*/ T44 w 58"/>
                              <a:gd name="T46" fmla="+- 0 349 179"/>
                              <a:gd name="T47" fmla="*/ 349 h 597"/>
                              <a:gd name="T48" fmla="+- 0 10335 10315"/>
                              <a:gd name="T49" fmla="*/ T48 w 58"/>
                              <a:gd name="T50" fmla="+- 0 349 179"/>
                              <a:gd name="T51" fmla="*/ 349 h 597"/>
                              <a:gd name="T52" fmla="+- 0 10325 10315"/>
                              <a:gd name="T53" fmla="*/ T52 w 58"/>
                              <a:gd name="T54" fmla="+- 0 370 179"/>
                              <a:gd name="T55" fmla="*/ 370 h 597"/>
                              <a:gd name="T56" fmla="+- 0 10334 10315"/>
                              <a:gd name="T57" fmla="*/ T56 w 58"/>
                              <a:gd name="T58" fmla="+- 0 391 179"/>
                              <a:gd name="T59" fmla="*/ 391 h 597"/>
                              <a:gd name="T60" fmla="+- 0 10358 10315"/>
                              <a:gd name="T61" fmla="*/ T60 w 58"/>
                              <a:gd name="T62" fmla="+- 0 392 179"/>
                              <a:gd name="T63" fmla="*/ 392 h 597"/>
                              <a:gd name="T64" fmla="+- 0 10368 10315"/>
                              <a:gd name="T65" fmla="*/ T64 w 58"/>
                              <a:gd name="T66" fmla="+- 0 414 179"/>
                              <a:gd name="T67" fmla="*/ 414 h 597"/>
                              <a:gd name="T68" fmla="+- 0 10357 10315"/>
                              <a:gd name="T69" fmla="*/ T68 w 58"/>
                              <a:gd name="T70" fmla="+- 0 435 179"/>
                              <a:gd name="T71" fmla="*/ 435 h 597"/>
                              <a:gd name="T72" fmla="+- 0 10333 10315"/>
                              <a:gd name="T73" fmla="*/ T72 w 58"/>
                              <a:gd name="T74" fmla="+- 0 434 179"/>
                              <a:gd name="T75" fmla="*/ 434 h 597"/>
                              <a:gd name="T76" fmla="+- 0 10322 10315"/>
                              <a:gd name="T77" fmla="*/ T76 w 58"/>
                              <a:gd name="T78" fmla="+- 0 455 179"/>
                              <a:gd name="T79" fmla="*/ 455 h 597"/>
                              <a:gd name="T80" fmla="+- 0 10332 10315"/>
                              <a:gd name="T81" fmla="*/ T80 w 58"/>
                              <a:gd name="T82" fmla="+- 0 476 179"/>
                              <a:gd name="T83" fmla="*/ 476 h 597"/>
                              <a:gd name="T84" fmla="+- 0 10356 10315"/>
                              <a:gd name="T85" fmla="*/ T84 w 58"/>
                              <a:gd name="T86" fmla="+- 0 477 179"/>
                              <a:gd name="T87" fmla="*/ 477 h 597"/>
                              <a:gd name="T88" fmla="+- 0 10365 10315"/>
                              <a:gd name="T89" fmla="*/ T88 w 58"/>
                              <a:gd name="T90" fmla="+- 0 499 179"/>
                              <a:gd name="T91" fmla="*/ 499 h 597"/>
                              <a:gd name="T92" fmla="+- 0 10355 10315"/>
                              <a:gd name="T93" fmla="*/ T92 w 58"/>
                              <a:gd name="T94" fmla="+- 0 520 179"/>
                              <a:gd name="T95" fmla="*/ 520 h 597"/>
                              <a:gd name="T96" fmla="+- 0 10331 10315"/>
                              <a:gd name="T97" fmla="*/ T96 w 58"/>
                              <a:gd name="T98" fmla="+- 0 519 179"/>
                              <a:gd name="T99" fmla="*/ 519 h 597"/>
                              <a:gd name="T100" fmla="+- 0 10320 10315"/>
                              <a:gd name="T101" fmla="*/ T100 w 58"/>
                              <a:gd name="T102" fmla="+- 0 540 179"/>
                              <a:gd name="T103" fmla="*/ 540 h 597"/>
                              <a:gd name="T104" fmla="+- 0 10329 10315"/>
                              <a:gd name="T105" fmla="*/ T104 w 58"/>
                              <a:gd name="T106" fmla="+- 0 561 179"/>
                              <a:gd name="T107" fmla="*/ 561 h 597"/>
                              <a:gd name="T108" fmla="+- 0 10354 10315"/>
                              <a:gd name="T109" fmla="*/ T108 w 58"/>
                              <a:gd name="T110" fmla="+- 0 562 179"/>
                              <a:gd name="T111" fmla="*/ 562 h 597"/>
                              <a:gd name="T112" fmla="+- 0 10363 10315"/>
                              <a:gd name="T113" fmla="*/ T112 w 58"/>
                              <a:gd name="T114" fmla="+- 0 584 179"/>
                              <a:gd name="T115" fmla="*/ 584 h 597"/>
                              <a:gd name="T116" fmla="+- 0 10353 10315"/>
                              <a:gd name="T117" fmla="*/ T116 w 58"/>
                              <a:gd name="T118" fmla="+- 0 605 179"/>
                              <a:gd name="T119" fmla="*/ 605 h 597"/>
                              <a:gd name="T120" fmla="+- 0 10328 10315"/>
                              <a:gd name="T121" fmla="*/ T120 w 58"/>
                              <a:gd name="T122" fmla="+- 0 604 179"/>
                              <a:gd name="T123" fmla="*/ 604 h 597"/>
                              <a:gd name="T124" fmla="+- 0 10318 10315"/>
                              <a:gd name="T125" fmla="*/ T124 w 58"/>
                              <a:gd name="T126" fmla="+- 0 625 179"/>
                              <a:gd name="T127" fmla="*/ 625 h 597"/>
                              <a:gd name="T128" fmla="+- 0 10327 10315"/>
                              <a:gd name="T129" fmla="*/ T128 w 58"/>
                              <a:gd name="T130" fmla="+- 0 647 179"/>
                              <a:gd name="T131" fmla="*/ 647 h 597"/>
                              <a:gd name="T132" fmla="+- 0 10351 10315"/>
                              <a:gd name="T133" fmla="*/ T132 w 58"/>
                              <a:gd name="T134" fmla="+- 0 647 179"/>
                              <a:gd name="T135" fmla="*/ 647 h 597"/>
                              <a:gd name="T136" fmla="+- 0 10361 10315"/>
                              <a:gd name="T137" fmla="*/ T136 w 58"/>
                              <a:gd name="T138" fmla="+- 0 669 179"/>
                              <a:gd name="T139" fmla="*/ 669 h 597"/>
                              <a:gd name="T140" fmla="+- 0 10350 10315"/>
                              <a:gd name="T141" fmla="*/ T140 w 58"/>
                              <a:gd name="T142" fmla="+- 0 690 179"/>
                              <a:gd name="T143" fmla="*/ 690 h 597"/>
                              <a:gd name="T144" fmla="+- 0 10326 10315"/>
                              <a:gd name="T145" fmla="*/ T144 w 58"/>
                              <a:gd name="T146" fmla="+- 0 689 179"/>
                              <a:gd name="T147" fmla="*/ 689 h 597"/>
                              <a:gd name="T148" fmla="+- 0 10315 10315"/>
                              <a:gd name="T149" fmla="*/ T148 w 58"/>
                              <a:gd name="T150" fmla="+- 0 710 179"/>
                              <a:gd name="T151" fmla="*/ 710 h 597"/>
                              <a:gd name="T152" fmla="+- 0 10325 10315"/>
                              <a:gd name="T153" fmla="*/ T152 w 58"/>
                              <a:gd name="T154" fmla="+- 0 732 179"/>
                              <a:gd name="T155" fmla="*/ 732 h 597"/>
                              <a:gd name="T156" fmla="+- 0 10349 10315"/>
                              <a:gd name="T157" fmla="*/ T156 w 58"/>
                              <a:gd name="T158" fmla="+- 0 732 179"/>
                              <a:gd name="T159" fmla="*/ 732 h 597"/>
                              <a:gd name="T160" fmla="+- 0 10359 10315"/>
                              <a:gd name="T161" fmla="*/ T160 w 58"/>
                              <a:gd name="T162" fmla="+- 0 754 179"/>
                              <a:gd name="T163" fmla="*/ 754 h 597"/>
                              <a:gd name="T164" fmla="+- 0 10348 10315"/>
                              <a:gd name="T165" fmla="*/ T164 w 58"/>
                              <a:gd name="T166" fmla="+- 0 775 179"/>
                              <a:gd name="T167" fmla="*/ 775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8" h="597">
                                <a:moveTo>
                                  <a:pt x="37" y="0"/>
                                </a:moveTo>
                                <a:lnTo>
                                  <a:pt x="25" y="0"/>
                                </a:lnTo>
                                <a:lnTo>
                                  <a:pt x="15" y="9"/>
                                </a:lnTo>
                                <a:lnTo>
                                  <a:pt x="14" y="21"/>
                                </a:lnTo>
                                <a:lnTo>
                                  <a:pt x="14" y="32"/>
                                </a:lnTo>
                                <a:lnTo>
                                  <a:pt x="24" y="42"/>
                                </a:lnTo>
                                <a:lnTo>
                                  <a:pt x="36" y="43"/>
                                </a:lnTo>
                                <a:lnTo>
                                  <a:pt x="48" y="43"/>
                                </a:lnTo>
                                <a:lnTo>
                                  <a:pt x="58" y="53"/>
                                </a:lnTo>
                                <a:lnTo>
                                  <a:pt x="57" y="64"/>
                                </a:lnTo>
                                <a:lnTo>
                                  <a:pt x="57" y="76"/>
                                </a:lnTo>
                                <a:lnTo>
                                  <a:pt x="47" y="85"/>
                                </a:lnTo>
                                <a:lnTo>
                                  <a:pt x="35" y="85"/>
                                </a:lnTo>
                                <a:lnTo>
                                  <a:pt x="22" y="85"/>
                                </a:lnTo>
                                <a:lnTo>
                                  <a:pt x="12" y="94"/>
                                </a:lnTo>
                                <a:lnTo>
                                  <a:pt x="12" y="106"/>
                                </a:lnTo>
                                <a:lnTo>
                                  <a:pt x="12" y="118"/>
                                </a:lnTo>
                                <a:lnTo>
                                  <a:pt x="21" y="127"/>
                                </a:lnTo>
                                <a:lnTo>
                                  <a:pt x="34" y="128"/>
                                </a:lnTo>
                                <a:lnTo>
                                  <a:pt x="46" y="128"/>
                                </a:lnTo>
                                <a:lnTo>
                                  <a:pt x="55" y="138"/>
                                </a:lnTo>
                                <a:lnTo>
                                  <a:pt x="55" y="149"/>
                                </a:lnTo>
                                <a:lnTo>
                                  <a:pt x="55" y="161"/>
                                </a:lnTo>
                                <a:lnTo>
                                  <a:pt x="45" y="170"/>
                                </a:lnTo>
                                <a:lnTo>
                                  <a:pt x="32" y="170"/>
                                </a:lnTo>
                                <a:lnTo>
                                  <a:pt x="20" y="170"/>
                                </a:lnTo>
                                <a:lnTo>
                                  <a:pt x="10" y="179"/>
                                </a:lnTo>
                                <a:lnTo>
                                  <a:pt x="10" y="191"/>
                                </a:lnTo>
                                <a:lnTo>
                                  <a:pt x="9" y="203"/>
                                </a:lnTo>
                                <a:lnTo>
                                  <a:pt x="19" y="212"/>
                                </a:lnTo>
                                <a:lnTo>
                                  <a:pt x="31" y="213"/>
                                </a:lnTo>
                                <a:lnTo>
                                  <a:pt x="43" y="213"/>
                                </a:lnTo>
                                <a:lnTo>
                                  <a:pt x="53" y="223"/>
                                </a:lnTo>
                                <a:lnTo>
                                  <a:pt x="53" y="235"/>
                                </a:lnTo>
                                <a:lnTo>
                                  <a:pt x="52" y="246"/>
                                </a:lnTo>
                                <a:lnTo>
                                  <a:pt x="42" y="256"/>
                                </a:lnTo>
                                <a:lnTo>
                                  <a:pt x="30" y="255"/>
                                </a:lnTo>
                                <a:lnTo>
                                  <a:pt x="18" y="255"/>
                                </a:lnTo>
                                <a:lnTo>
                                  <a:pt x="8" y="264"/>
                                </a:lnTo>
                                <a:lnTo>
                                  <a:pt x="7" y="276"/>
                                </a:lnTo>
                                <a:lnTo>
                                  <a:pt x="7" y="288"/>
                                </a:lnTo>
                                <a:lnTo>
                                  <a:pt x="17" y="297"/>
                                </a:lnTo>
                                <a:lnTo>
                                  <a:pt x="29" y="298"/>
                                </a:lnTo>
                                <a:lnTo>
                                  <a:pt x="41" y="298"/>
                                </a:lnTo>
                                <a:lnTo>
                                  <a:pt x="51" y="308"/>
                                </a:lnTo>
                                <a:lnTo>
                                  <a:pt x="50" y="320"/>
                                </a:lnTo>
                                <a:lnTo>
                                  <a:pt x="50" y="331"/>
                                </a:lnTo>
                                <a:lnTo>
                                  <a:pt x="40" y="341"/>
                                </a:lnTo>
                                <a:lnTo>
                                  <a:pt x="28" y="340"/>
                                </a:lnTo>
                                <a:lnTo>
                                  <a:pt x="16" y="340"/>
                                </a:lnTo>
                                <a:lnTo>
                                  <a:pt x="5" y="349"/>
                                </a:lnTo>
                                <a:lnTo>
                                  <a:pt x="5" y="361"/>
                                </a:lnTo>
                                <a:lnTo>
                                  <a:pt x="5" y="373"/>
                                </a:lnTo>
                                <a:lnTo>
                                  <a:pt x="14" y="382"/>
                                </a:lnTo>
                                <a:lnTo>
                                  <a:pt x="27" y="383"/>
                                </a:lnTo>
                                <a:lnTo>
                                  <a:pt x="39" y="383"/>
                                </a:lnTo>
                                <a:lnTo>
                                  <a:pt x="48" y="393"/>
                                </a:lnTo>
                                <a:lnTo>
                                  <a:pt x="48" y="405"/>
                                </a:lnTo>
                                <a:lnTo>
                                  <a:pt x="48" y="416"/>
                                </a:lnTo>
                                <a:lnTo>
                                  <a:pt x="38" y="426"/>
                                </a:lnTo>
                                <a:lnTo>
                                  <a:pt x="25" y="425"/>
                                </a:lnTo>
                                <a:lnTo>
                                  <a:pt x="13" y="425"/>
                                </a:lnTo>
                                <a:lnTo>
                                  <a:pt x="3" y="434"/>
                                </a:lnTo>
                                <a:lnTo>
                                  <a:pt x="3" y="446"/>
                                </a:lnTo>
                                <a:lnTo>
                                  <a:pt x="2" y="458"/>
                                </a:lnTo>
                                <a:lnTo>
                                  <a:pt x="12" y="468"/>
                                </a:lnTo>
                                <a:lnTo>
                                  <a:pt x="24" y="468"/>
                                </a:lnTo>
                                <a:lnTo>
                                  <a:pt x="36" y="468"/>
                                </a:lnTo>
                                <a:lnTo>
                                  <a:pt x="46" y="478"/>
                                </a:lnTo>
                                <a:lnTo>
                                  <a:pt x="46" y="490"/>
                                </a:lnTo>
                                <a:lnTo>
                                  <a:pt x="45" y="501"/>
                                </a:lnTo>
                                <a:lnTo>
                                  <a:pt x="35" y="511"/>
                                </a:lnTo>
                                <a:lnTo>
                                  <a:pt x="23" y="510"/>
                                </a:lnTo>
                                <a:lnTo>
                                  <a:pt x="11" y="510"/>
                                </a:lnTo>
                                <a:lnTo>
                                  <a:pt x="1" y="519"/>
                                </a:lnTo>
                                <a:lnTo>
                                  <a:pt x="0" y="531"/>
                                </a:lnTo>
                                <a:lnTo>
                                  <a:pt x="0" y="543"/>
                                </a:lnTo>
                                <a:lnTo>
                                  <a:pt x="10" y="553"/>
                                </a:lnTo>
                                <a:lnTo>
                                  <a:pt x="22" y="553"/>
                                </a:lnTo>
                                <a:lnTo>
                                  <a:pt x="34" y="553"/>
                                </a:lnTo>
                                <a:lnTo>
                                  <a:pt x="44" y="563"/>
                                </a:lnTo>
                                <a:lnTo>
                                  <a:pt x="44" y="575"/>
                                </a:lnTo>
                                <a:lnTo>
                                  <a:pt x="43" y="587"/>
                                </a:lnTo>
                                <a:lnTo>
                                  <a:pt x="33" y="596"/>
                                </a:lnTo>
                                <a:lnTo>
                                  <a:pt x="21" y="595"/>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CD117" id="Группа 7364" o:spid="_x0000_s1026" style="position:absolute;margin-left:502.7pt;margin-top:8.6pt;width:16.3pt;height:30.5pt;z-index:251805696;mso-position-horizontal-relative:page" coordorigin="10054,172" coordsize="32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">
                <v:line id="Line 5496" o:spid="_x0000_s1027" style="position:absolute;visibility:visible;mso-wrap-style:square" from="10054,325" to="102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O3sUAAADdAAAADwAAAGRycy9kb3ducmV2LnhtbESPQWvCQBSE7wX/w/KE3urGSqxGVymC&#10;pVByiIrnR/aZDWbfxuwa03/fLRR6HGbmG2a9HWwjeup87VjBdJKAIC6drrlScDruXxYgfEDW2Dgm&#10;Bd/kYbsZPa0x0+7BBfWHUIkIYZ+hAhNCm0npS0MW/cS1xNG7uM5iiLKrpO7wEeG2ka9JMpcWa44L&#10;BlvaGSqvh7tVoG3xcT66pG/T/is3i1tepMtcqefx8L4CEWgI/+G/9qdW8Dabp/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O3sUAAADdAAAADwAAAAAAAAAA&#10;AAAAAAChAgAAZHJzL2Rvd25yZXYueG1sUEsFBgAAAAAEAAQA+QAAAJMDAAAAAA==&#10;" strokeweight=".23328mm"/>
                <v:line id="Line 5497" o:spid="_x0000_s1028" style="position:absolute;visibility:visible;mso-wrap-style:square" from="10054,642" to="1025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QqcYAAADdAAAADwAAAGRycy9kb3ducmV2LnhtbESPQWvCQBSE74L/YXlCb7rRYtTUVaTQ&#10;Uig5JJaeH9lnNjT7Nma3Mf333ULB4zAz3zD742hbMVDvG8cKlosEBHHldMO1go/zy3wLwgdkja1j&#10;UvBDHo6H6WSPmXY3LmgoQy0ihH2GCkwIXSalrwxZ9AvXEUfv4nqLIcq+lrrHW4TbVq6SJJUWG44L&#10;Bjt6NlR9ld9WgbbF6+fZJUO3Ht5zs73mxXqXK/UwG09PIAKN4R7+b79pBZvHNIW/N/EJy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G0KnGAAAA3QAAAA8AAAAAAAAA&#10;AAAAAAAAoQIAAGRycy9kb3ducmV2LnhtbFBLBQYAAAAABAAEAPkAAACUAwAAAAA=&#10;" strokeweight=".23328mm"/>
                <v:shape id="docshape1623" o:spid="_x0000_s1029" style="position:absolute;left:10315;top:178;width:58;height:597;visibility:visible;mso-wrap-style:square;v-text-anchor:top" coordsize="5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UScgA&#10;AADdAAAADwAAAGRycy9kb3ducmV2LnhtbESPW2sCMRSE3wv+h3CEvtWsCmvdGqUKLRVKqZcHfTts&#10;TvfSzcmSpLr66xuh0MdhZr5hZovONOJEzleWFQwHCQji3OqKCwX73cvDIwgfkDU2lknBhTws5r27&#10;GWbannlDp20oRISwz1BBGUKbSenzkgz6gW2Jo/dlncEQpSukdniOcNPIUZKk0mDFcaHEllYl5d/b&#10;H6OgrpfOHdKPMByt6+nx+m668eerUvf97vkJRKAu/If/2m9awWScTuD2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FRJyAAAAN0AAAAPAAAAAAAAAAAAAAAAAJgCAABk&#10;cnMvZG93bnJldi54bWxQSwUGAAAAAAQABAD1AAAAjQMAAAAA&#10;" path="m37,l25,,15,9,14,21r,11l24,42r12,1l48,43,58,53,57,64r,12l47,85r-12,l22,85,12,94r,12l12,118r9,9l34,128r12,l55,138r,11l55,161r-10,9l32,170r-12,l10,179r,12l9,203r10,9l31,213r12,l53,223r,12l52,246,42,256,30,255r-12,l8,264,7,276r,12l17,297r12,1l41,298r10,10l50,320r,11l40,341,28,340r-12,l5,349r,12l5,373r9,9l27,383r12,l48,393r,12l48,416,38,426,25,425r-12,l3,434r,12l2,458r10,10l24,468r12,l46,478r,12l45,501,35,511,23,510r-12,l1,519,,531r,12l10,553r12,l34,553r10,10l44,575r-1,12l33,596,21,595e" filled="f" strokeweight=".23433mm">
                  <v:path arrowok="t" o:connecttype="custom" o:connectlocs="25,179;14,200;24,221;48,222;57,243;47,264;22,264;12,285;21,306;46,307;55,328;45,349;20,349;10,370;19,391;43,392;53,414;42,435;18,434;7,455;17,476;41,477;50,499;40,520;16,519;5,540;14,561;39,562;48,584;38,605;13,604;3,625;12,647;36,647;46,669;35,690;11,689;0,710;10,732;34,732;44,754;33,775" o:connectangles="0,0,0,0,0,0,0,0,0,0,0,0,0,0,0,0,0,0,0,0,0,0,0,0,0,0,0,0,0,0,0,0,0,0,0,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22784" behindDoc="1" locked="0" layoutInCell="1" allowOverlap="1" wp14:anchorId="28C08A6F" wp14:editId="7D8B8E93">
                <wp:simplePos x="0" y="0"/>
                <wp:positionH relativeFrom="page">
                  <wp:posOffset>6187440</wp:posOffset>
                </wp:positionH>
                <wp:positionV relativeFrom="paragraph">
                  <wp:posOffset>53975</wp:posOffset>
                </wp:positionV>
                <wp:extent cx="29210" cy="0"/>
                <wp:effectExtent l="5715" t="36195" r="12700" b="41275"/>
                <wp:wrapNone/>
                <wp:docPr id="7363" name="Прямая соединительная линия 7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8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3D82" id="Прямая соединительная линия 7363"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2pt,4.25pt" to="48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" strokeweight=".23381mm">
                <w10:wrap anchorx="page"/>
              </v:line>
            </w:pict>
          </mc:Fallback>
        </mc:AlternateContent>
      </w:r>
      <w:r w:rsidRPr="001E5383">
        <w:rPr>
          <w:rFonts w:ascii="Arial" w:eastAsia="Times New Roman" w:hAnsi="Times New Roman" w:cs="Times New Roman"/>
          <w:spacing w:val="-10"/>
          <w:position w:val="-11"/>
          <w:lang w:val="en-US"/>
        </w:rPr>
        <w:t>H</w:t>
      </w:r>
      <w:r w:rsidRPr="001E5383">
        <w:rPr>
          <w:rFonts w:ascii="Arial" w:eastAsia="Times New Roman" w:hAnsi="Times New Roman" w:cs="Times New Roman"/>
          <w:position w:val="-11"/>
          <w:lang w:val="en-US"/>
        </w:rPr>
        <w:tab/>
      </w:r>
      <w:r w:rsidRPr="001E5383">
        <w:rPr>
          <w:rFonts w:ascii="Arial" w:eastAsia="Times New Roman" w:hAnsi="Times New Roman" w:cs="Times New Roman"/>
          <w:i/>
          <w:spacing w:val="-5"/>
          <w:position w:val="1"/>
          <w:lang w:val="en-US"/>
        </w:rPr>
        <w:t>i</w:t>
      </w:r>
      <w:r w:rsidRPr="001E5383">
        <w:rPr>
          <w:rFonts w:ascii="Arial" w:eastAsia="Times New Roman" w:hAnsi="Times New Roman" w:cs="Times New Roman"/>
          <w:spacing w:val="-5"/>
          <w:position w:val="1"/>
          <w:lang w:val="en-US"/>
        </w:rPr>
        <w:t>P</w:t>
      </w:r>
      <w:r w:rsidRPr="001E5383">
        <w:rPr>
          <w:rFonts w:ascii="Arial" w:eastAsia="Times New Roman" w:hAnsi="Times New Roman" w:cs="Times New Roman"/>
          <w:spacing w:val="-5"/>
          <w:position w:val="3"/>
          <w:lang w:val="en-US"/>
        </w:rPr>
        <w:t>r</w:t>
      </w:r>
      <w:r w:rsidRPr="001E5383">
        <w:rPr>
          <w:rFonts w:ascii="Arial" w:eastAsia="Times New Roman" w:hAnsi="Times New Roman" w:cs="Times New Roman"/>
          <w:position w:val="3"/>
          <w:lang w:val="en-US"/>
        </w:rPr>
        <w:tab/>
      </w:r>
      <w:r w:rsidRPr="001E5383">
        <w:rPr>
          <w:rFonts w:ascii="Arial" w:eastAsia="Times New Roman" w:hAnsi="Times New Roman" w:cs="Times New Roman"/>
          <w:lang w:val="en-US"/>
        </w:rPr>
        <w:t>O</w:t>
      </w:r>
      <w:r w:rsidRPr="001E5383">
        <w:rPr>
          <w:rFonts w:ascii="Arial" w:eastAsia="Times New Roman" w:hAnsi="Times New Roman" w:cs="Times New Roman"/>
          <w:spacing w:val="42"/>
          <w:lang w:val="en-US"/>
        </w:rPr>
        <w:t xml:space="preserve"> </w:t>
      </w:r>
      <w:r w:rsidRPr="001E5383">
        <w:rPr>
          <w:rFonts w:ascii="Arial" w:eastAsia="Times New Roman" w:hAnsi="Times New Roman" w:cs="Times New Roman"/>
          <w:spacing w:val="-10"/>
          <w:position w:val="-15"/>
          <w:lang w:val="en-US"/>
        </w:rPr>
        <w:t>O</w:t>
      </w:r>
    </w:p>
    <w:p w:rsidR="00D07D47" w:rsidRPr="001E5383" w:rsidRDefault="00D07D47" w:rsidP="00D07D47">
      <w:pPr>
        <w:widowControl w:val="0"/>
        <w:autoSpaceDE w:val="0"/>
        <w:autoSpaceDN w:val="0"/>
        <w:spacing w:after="0" w:line="124" w:lineRule="auto"/>
        <w:rPr>
          <w:rFonts w:ascii="Arial" w:eastAsia="Times New Roman" w:hAnsi="Times New Roman" w:cs="Times New Roman"/>
          <w:lang w:val="en-US"/>
        </w:rPr>
        <w:sectPr w:rsidR="00D07D47" w:rsidRPr="001E5383">
          <w:type w:val="continuous"/>
          <w:pgSz w:w="12240" w:h="15840"/>
          <w:pgMar w:top="1580" w:right="600" w:bottom="280" w:left="1680" w:header="759" w:footer="725" w:gutter="0"/>
          <w:cols w:num="2" w:space="720" w:equalWidth="0">
            <w:col w:w="3353" w:space="1679"/>
            <w:col w:w="4928"/>
          </w:cols>
        </w:sectPr>
      </w:pPr>
    </w:p>
    <w:p w:rsidR="00D07D47" w:rsidRPr="001E5383" w:rsidRDefault="00D07D47" w:rsidP="00D07D47">
      <w:pPr>
        <w:widowControl w:val="0"/>
        <w:tabs>
          <w:tab w:val="left" w:pos="2310"/>
          <w:tab w:val="left" w:pos="2850"/>
        </w:tabs>
        <w:autoSpaceDE w:val="0"/>
        <w:autoSpaceDN w:val="0"/>
        <w:spacing w:before="43" w:after="0" w:line="124" w:lineRule="auto"/>
        <w:rPr>
          <w:rFonts w:ascii="Arial" w:eastAsia="Times New Roman" w:hAnsi="Times New Roman" w:cs="Times New Roman"/>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2624" behindDoc="0" locked="0" layoutInCell="1" allowOverlap="1" wp14:anchorId="6DE99DD4" wp14:editId="3658B4BE">
                <wp:simplePos x="0" y="0"/>
                <wp:positionH relativeFrom="page">
                  <wp:posOffset>1181735</wp:posOffset>
                </wp:positionH>
                <wp:positionV relativeFrom="paragraph">
                  <wp:posOffset>117475</wp:posOffset>
                </wp:positionV>
                <wp:extent cx="638175" cy="714375"/>
                <wp:effectExtent l="635" t="1270" r="8890" b="8255"/>
                <wp:wrapNone/>
                <wp:docPr id="7345" name="Группа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714375"/>
                          <a:chOff x="1861" y="185"/>
                          <a:chExt cx="1005" cy="1125"/>
                        </a:xfrm>
                      </wpg:grpSpPr>
                      <wps:wsp>
                        <wps:cNvPr id="7346" name="Line 5473"/>
                        <wps:cNvCnPr>
                          <a:cxnSpLocks noChangeShapeType="1"/>
                        </wps:cNvCnPr>
                        <wps:spPr bwMode="auto">
                          <a:xfrm>
                            <a:off x="2696" y="350"/>
                            <a:ext cx="162"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47" name="Line 5474"/>
                        <wps:cNvCnPr>
                          <a:cxnSpLocks noChangeShapeType="1"/>
                        </wps:cNvCnPr>
                        <wps:spPr bwMode="auto">
                          <a:xfrm>
                            <a:off x="2696" y="350"/>
                            <a:ext cx="0"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48" name="Line 5475"/>
                        <wps:cNvCnPr>
                          <a:cxnSpLocks noChangeShapeType="1"/>
                        </wps:cNvCnPr>
                        <wps:spPr bwMode="auto">
                          <a:xfrm>
                            <a:off x="2639" y="383"/>
                            <a:ext cx="0"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49" name="Line 5476"/>
                        <wps:cNvCnPr>
                          <a:cxnSpLocks noChangeShapeType="1"/>
                        </wps:cNvCnPr>
                        <wps:spPr bwMode="auto">
                          <a:xfrm>
                            <a:off x="2420" y="191"/>
                            <a:ext cx="0"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50" name="Line 5477"/>
                        <wps:cNvCnPr>
                          <a:cxnSpLocks noChangeShapeType="1"/>
                        </wps:cNvCnPr>
                        <wps:spPr bwMode="auto">
                          <a:xfrm>
                            <a:off x="2144" y="350"/>
                            <a:ext cx="0" cy="317"/>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51" name="Line 5478"/>
                        <wps:cNvCnPr>
                          <a:cxnSpLocks noChangeShapeType="1"/>
                        </wps:cNvCnPr>
                        <wps:spPr bwMode="auto">
                          <a:xfrm>
                            <a:off x="2201" y="383"/>
                            <a:ext cx="0" cy="251"/>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52" name="Line 5479"/>
                        <wps:cNvCnPr>
                          <a:cxnSpLocks noChangeShapeType="1"/>
                        </wps:cNvCnPr>
                        <wps:spPr bwMode="auto">
                          <a:xfrm>
                            <a:off x="2144" y="667"/>
                            <a:ext cx="276"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53" name="Line 5480"/>
                        <wps:cNvCnPr>
                          <a:cxnSpLocks noChangeShapeType="1"/>
                        </wps:cNvCnPr>
                        <wps:spPr bwMode="auto">
                          <a:xfrm>
                            <a:off x="2420" y="826"/>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54" name="Line 5481"/>
                        <wps:cNvCnPr>
                          <a:cxnSpLocks noChangeShapeType="1"/>
                        </wps:cNvCnPr>
                        <wps:spPr bwMode="auto">
                          <a:xfrm>
                            <a:off x="2420" y="760"/>
                            <a:ext cx="219"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55" name="Line 5482"/>
                        <wps:cNvCnPr>
                          <a:cxnSpLocks noChangeShapeType="1"/>
                        </wps:cNvCnPr>
                        <wps:spPr bwMode="auto">
                          <a:xfrm>
                            <a:off x="2696" y="667"/>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56" name="Line 5483"/>
                        <wps:cNvCnPr>
                          <a:cxnSpLocks noChangeShapeType="1"/>
                        </wps:cNvCnPr>
                        <wps:spPr bwMode="auto">
                          <a:xfrm>
                            <a:off x="2144" y="667"/>
                            <a:ext cx="0"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57" name="Line 5484"/>
                        <wps:cNvCnPr>
                          <a:cxnSpLocks noChangeShapeType="1"/>
                        </wps:cNvCnPr>
                        <wps:spPr bwMode="auto">
                          <a:xfrm>
                            <a:off x="1868" y="826"/>
                            <a:ext cx="0" cy="317"/>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58" name="Line 5485"/>
                        <wps:cNvCnPr>
                          <a:cxnSpLocks noChangeShapeType="1"/>
                        </wps:cNvCnPr>
                        <wps:spPr bwMode="auto">
                          <a:xfrm>
                            <a:off x="1925" y="859"/>
                            <a:ext cx="0" cy="251"/>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s:wsp>
                        <wps:cNvPr id="7359" name="Line 5486"/>
                        <wps:cNvCnPr>
                          <a:cxnSpLocks noChangeShapeType="1"/>
                        </wps:cNvCnPr>
                        <wps:spPr bwMode="auto">
                          <a:xfrm>
                            <a:off x="1868" y="1143"/>
                            <a:ext cx="276" cy="15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60" name="Line 5487"/>
                        <wps:cNvCnPr>
                          <a:cxnSpLocks noChangeShapeType="1"/>
                        </wps:cNvCnPr>
                        <wps:spPr bwMode="auto">
                          <a:xfrm>
                            <a:off x="2144" y="1302"/>
                            <a:ext cx="276"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61" name="Line 5488"/>
                        <wps:cNvCnPr>
                          <a:cxnSpLocks noChangeShapeType="1"/>
                        </wps:cNvCnPr>
                        <wps:spPr bwMode="auto">
                          <a:xfrm>
                            <a:off x="2144" y="1236"/>
                            <a:ext cx="218"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62" name="Line 5489"/>
                        <wps:cNvCnPr>
                          <a:cxnSpLocks noChangeShapeType="1"/>
                        </wps:cNvCnPr>
                        <wps:spPr bwMode="auto">
                          <a:xfrm>
                            <a:off x="2420" y="1143"/>
                            <a:ext cx="0" cy="0"/>
                          </a:xfrm>
                          <a:prstGeom prst="line">
                            <a:avLst/>
                          </a:prstGeom>
                          <a:noFill/>
                          <a:ln w="843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4B09F" id="Группа 7345" o:spid="_x0000_s1026" style="position:absolute;margin-left:93.05pt;margin-top:9.25pt;width:50.25pt;height:56.25pt;z-index:251802624;mso-position-horizontal-relative:page" coordorigin="1861,185" coordsize="100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">
                <v:line id="Line 5473" o:spid="_x0000_s1027" style="position:absolute;visibility:visible;mso-wrap-style:square" from="2696,350" to="285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4ccAAADdAAAADwAAAGRycy9kb3ducmV2LnhtbESPQWvCQBSE70L/w/IKXkQ3taI2dROK&#10;IAoKxUSQ3h7Z1yRt9m3IbjX++25B6HGYmW+YVdqbRlyoc7VlBU+TCARxYXXNpYJTvhkvQTiPrLGx&#10;TApu5CBNHgYrjLW98pEumS9FgLCLUUHlfRtL6YqKDLqJbYmD92k7gz7IrpS6w2uAm0ZOo2guDdYc&#10;FipsaV1R8Z39GAUvs/wdR5uPusgsfW2nh/M+t1ulho/92ysIT73/D9/bO61g8Tybw9+b8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DrhxwAAAN0AAAAPAAAAAAAA&#10;AAAAAAAAAKECAABkcnMvZG93bnJldi54bWxQSwUGAAAAAAQABAD5AAAAlQMAAAAA&#10;" strokeweight=".23353mm"/>
                <v:line id="Line 5474" o:spid="_x0000_s1028" style="position:absolute;visibility:visible;mso-wrap-style:square" from="2696,350" to="26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esgAAADdAAAADwAAAGRycy9kb3ducmV2LnhtbESP3WrCQBSE74W+w3IKvZG68Ydq02xE&#10;BFFQKE2E0rtD9jRJzZ4N2a2mb98VBC+HmfmGSZa9acSZOldbVjAeRSCIC6trLhUc883zAoTzyBob&#10;y6Tgjxws04dBgrG2F/6gc+ZLESDsYlRQed/GUrqiIoNuZFvi4H3bzqAPsiul7vAS4KaRkyh6kQZr&#10;DgsVtrSuqDhlv0bB6yx/x+Hmqy4ySz/byeFzn9utUk+P/eoNhKfe38O39k4rmE9nc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yfesgAAADdAAAADwAAAAAA&#10;AAAAAAAAAAChAgAAZHJzL2Rvd25yZXYueG1sUEsFBgAAAAAEAAQA+QAAAJYDAAAAAA==&#10;" strokeweight=".23353mm"/>
                <v:line id="Line 5475" o:spid="_x0000_s1029" style="position:absolute;visibility:visible;mso-wrap-style:square" from="2639,383" to="263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LCMUAAADdAAAADwAAAGRycy9kb3ducmV2LnhtbERPTWvCQBC9C/0PyxS8SLOplbamrlKE&#10;EEGhNCkUb0N2mkSzsyG71fjv3YPg8fG+F6vBtOJEvWssK3iOYhDEpdUNVwp+ivTpHYTzyBpby6Tg&#10;Qg5Wy4fRAhNtz/xNp9xXIoSwS1BB7X2XSOnKmgy6yHbEgfuzvUEfYF9J3eM5hJtWTuP4VRpsODTU&#10;2NG6pvKY/xsF81nxhZN035S5pUM23f1uC5spNX4cPj9AeBr8XXxzb7SCt5dZmBveh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MLCMUAAADdAAAADwAAAAAAAAAA&#10;AAAAAAChAgAAZHJzL2Rvd25yZXYueG1sUEsFBgAAAAAEAAQA+QAAAJMDAAAAAA==&#10;" strokeweight=".23353mm"/>
                <v:line id="Line 5476" o:spid="_x0000_s1030" style="position:absolute;visibility:visible;mso-wrap-style:square" from="2420,191" to="24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k8gAAADdAAAADwAAAGRycy9kb3ducmV2LnhtbESP3WrCQBSE74W+w3IKvRHd+ENb02xE&#10;BFFQKE2E0rtD9jRJzZ4N2a2mb98VBC+HmfmGSZa9acSZOldbVjAZRyCIC6trLhUc883oFYTzyBob&#10;y6Tgjxws04dBgrG2F/6gc+ZLESDsYlRQed/GUrqiIoNubFvi4H3bzqAPsiul7vAS4KaR0yh6lgZr&#10;DgsVtrSuqDhlv0bBYp6/43DzVReZpZ/t9PC5z+1WqafHfvUGwlPv7+Fbe6cVvMzmC7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uk8gAAADdAAAADwAAAAAA&#10;AAAAAAAAAAChAgAAZHJzL2Rvd25yZXYueG1sUEsFBgAAAAAEAAQA+QAAAJYDAAAAAA==&#10;" strokeweight=".23353mm"/>
                <v:line id="Line 5477" o:spid="_x0000_s1031" style="position:absolute;visibility:visible;mso-wrap-style:square" from="2144,350" to="21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rrcIAAADdAAAADwAAAGRycy9kb3ducmV2LnhtbERPy4rCMBTdC/5DuIIb0dQRH1SjSOuA&#10;K8HHwuWlubbF5qY0GVv/3iwGXB7Oe7PrTCVe1LjSsoLpJAJBnFldcq7gdv0dr0A4j6yxskwK3uRg&#10;t+33Nhhr2/KZXhefixDCLkYFhfd1LKXLCjLoJrYmDtzDNgZ9gE0udYNtCDeV/ImihTRYcmgosKak&#10;oOx5+TMKDrP2fjil11FuUxnd0+49bZNEqeGg269BeOr8V/zvPmoFy9k87A9vwhOQ2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krrcIAAADdAAAADwAAAAAAAAAAAAAA&#10;AAChAgAAZHJzL2Rvd25yZXYueG1sUEsFBgAAAAAEAAQA+QAAAJADAAAAAA==&#10;" strokeweight=".23436mm"/>
                <v:line id="Line 5478" o:spid="_x0000_s1032" style="position:absolute;visibility:visible;mso-wrap-style:square" from="2201,383" to="2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ONsYAAADdAAAADwAAAGRycy9kb3ducmV2LnhtbESPS2vDMBCE74X+B7GFXEojO6EP3Cim&#10;2A7kVEjSQ46LtbVNrZWxVD/+fRQI5DjMzDfMJp1MKwbqXWNZQbyMQBCXVjdcKfg57V4+QDiPrLG1&#10;TApmcpBuHx82mGg78oGGo69EgLBLUEHtfZdI6cqaDLql7YiD92t7gz7IvpK6xzHATStXUfQmDTYc&#10;FmrsKKup/Dv+GwXFejwX3/npubK5jM75NMdjlim1eJq+PkF4mvw9fGvvtYL39WsM1zfhCcjt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jjbGAAAA3QAAAA8AAAAAAAAA&#10;AAAAAAAAoQIAAGRycy9kb3ducmV2LnhtbFBLBQYAAAAABAAEAPkAAACUAwAAAAA=&#10;" strokeweight=".23436mm"/>
                <v:line id="Line 5479" o:spid="_x0000_s1033" style="position:absolute;visibility:visible;mso-wrap-style:square" from="2144,667" to="242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qP8cAAADdAAAADwAAAGRycy9kb3ducmV2LnhtbESPQWvCQBSE7wX/w/IEL0U3xlbb6CpS&#10;EIUWiokgvT2yr0k0+zZktxr/vVso9DjMzDfMYtWZWlyodZVlBeNRBII4t7riQsEh2wxfQDiPrLG2&#10;TApu5GC17D0sMNH2ynu6pL4QAcIuQQWl900ipctLMuhGtiEO3rdtDfog20LqFq8BbmoZR9FUGqw4&#10;LJTY0FtJ+Tn9MQpen7JPfNx8VXlq6bSNP47vmd0qNeh36zkIT53/D/+1d1rBbPIcw++b8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qo/xwAAAN0AAAAPAAAAAAAA&#10;AAAAAAAAAKECAABkcnMvZG93bnJldi54bWxQSwUGAAAAAAQABAD5AAAAlQMAAAAA&#10;" strokeweight=".23353mm"/>
                <v:line id="Line 5480" o:spid="_x0000_s1034" style="position:absolute;visibility:visible;mso-wrap-style:square" from="2420,826" to="269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PpMcAAADdAAAADwAAAGRycy9kb3ducmV2LnhtbESP3WrCQBSE7wt9h+UUvBHd1P9GVymC&#10;KCiUJoL07pA9JmmzZ0N2q/Htu4LQy2FmvmEWq9ZU4kKNKy0reO1HIIgzq0vOFRzTTW8GwnlkjZVl&#10;UnAjB6vl89MCY22v/EmXxOciQNjFqKDwvo6ldFlBBl3f1sTBO9vGoA+yyaVu8BrgppKDKJpIgyWH&#10;hQJrWheU/SS/RsHbKP3A7uarzBJL39vB4bRP7Vapzkv7PgfhqfX/4Ud7pxVMh+Mh3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g+kxwAAAN0AAAAPAAAAAAAA&#10;AAAAAAAAAKECAABkcnMvZG93bnJldi54bWxQSwUGAAAAAAQABAD5AAAAlQMAAAAA&#10;" strokeweight=".23353mm"/>
                <v:line id="Line 5481" o:spid="_x0000_s1035" style="position:absolute;visibility:visible;mso-wrap-style:square" from="2420,760" to="263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X0McAAADdAAAADwAAAGRycy9kb3ducmV2LnhtbESPQWvCQBSE7wX/w/KEXkQ3VWtrdJVS&#10;EAULYlIo3h7ZZxLNvg3ZrcZ/3xWEHoeZ+YaZL1tTiQs1rrSs4GUQgSDOrC45V/CdrvrvIJxH1lhZ&#10;JgU3crBcdJ7mGGt75T1dEp+LAGEXo4LC+zqW0mUFGXQDWxMH72gbgz7IJpe6wWuAm0oOo2giDZYc&#10;Fgqs6bOg7Jz8GgXTcbrD3upQZoml03r49bNN7Vqp5277MQPhqfX/4Ud7oxW8jV7HcH8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5fQxwAAAN0AAAAPAAAAAAAA&#10;AAAAAAAAAKECAABkcnMvZG93bnJldi54bWxQSwUGAAAAAAQABAD5AAAAlQMAAAAA&#10;" strokeweight=".23353mm"/>
                <v:line id="Line 5482" o:spid="_x0000_s1036" style="position:absolute;visibility:visible;mso-wrap-style:square" from="2696,667" to="26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INcYAAADdAAAADwAAAGRycy9kb3ducmV2LnhtbESPQWuDQBSE74X+h+UVeilxTUPSYF2l&#10;aAo5BWJ6yPHhvqrUfSvuNpp/3y0Echxm5hsmzWfTiwuNrrOsYBnFIIhrqztuFHydPhdbEM4ja+wt&#10;k4IrOcizx4cUE20nPtKl8o0IEHYJKmi9HxIpXd2SQRfZgTh433Y06IMcG6lHnALc9PI1jjfSYMdh&#10;ocWBipbqn+rXKNitpvPuUJ5eGlvK+FzO1+VUFEo9P80f7yA8zf4evrX3WsHbar2G/zfhCc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eiDXGAAAA3QAAAA8AAAAAAAAA&#10;AAAAAAAAoQIAAGRycy9kb3ducmV2LnhtbFBLBQYAAAAABAAEAPkAAACUAwAAAAA=&#10;" strokeweight=".23436mm"/>
                <v:line id="Line 5483" o:spid="_x0000_s1037" style="position:absolute;visibility:visible;mso-wrap-style:square" from="2144,667" to="214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PMcAAADdAAAADwAAAGRycy9kb3ducmV2LnhtbESP3WrCQBSE7wu+w3IK3hTdVOtf6ipS&#10;EAsKYiKId4fsMYnNng3ZraZv7xYKvRxm5htmvmxNJW7UuNKygtd+BII4s7rkXMExXfemIJxH1lhZ&#10;JgU/5GC56DzNMdb2zge6JT4XAcIuRgWF93UspcsKMuj6tiYO3sU2Bn2QTS51g/cAN5UcRNFYGiw5&#10;LBRY00dB2VfybRTM3tI9vqzPZZZYum4Gu9M2tRulus/t6h2Ep9b/h//an1rBZDgaw++b8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Kaw8xwAAAN0AAAAPAAAAAAAA&#10;AAAAAAAAAKECAABkcnMvZG93bnJldi54bWxQSwUGAAAAAAQABAD5AAAAlQMAAAAA&#10;" strokeweight=".23353mm"/>
                <v:line id="Line 5484" o:spid="_x0000_s1038" style="position:absolute;visibility:visible;mso-wrap-style:square" from="1868,826" to="1868,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z2cQAAADdAAAADwAAAGRycy9kb3ducmV2LnhtbESPQYvCMBSE7wv+h/AEL4umKrtKNYq0&#10;Cp4WVj14fDTPtti8lCba+u+NIHgcZuYbZrnuTCXu1LjSsoLxKAJBnFldcq7gdNwN5yCcR9ZYWSYF&#10;D3KwXvW+lhhr2/I/3Q8+FwHCLkYFhfd1LKXLCjLoRrYmDt7FNgZ9kE0udYNtgJtKTqLoVxosOSwU&#10;WFNSUHY93IyC7bQ9b//S43duUxmd0+4xbpNEqUG/2yxAeOr8J/xu77WC2fRnBq834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LPZxAAAAN0AAAAPAAAAAAAAAAAA&#10;AAAAAKECAABkcnMvZG93bnJldi54bWxQSwUGAAAAAAQABAD5AAAAkgMAAAAA&#10;" strokeweight=".23436mm"/>
                <v:line id="Line 5485" o:spid="_x0000_s1039" style="position:absolute;visibility:visible;mso-wrap-style:square" from="1925,859" to="1925,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8nq8IAAADdAAAADwAAAGRycy9kb3ducmV2LnhtbERPy4rCMBTdC/5DuIIb0dQRH1SjSOuA&#10;K8HHwuWlubbF5qY0GVv/3iwGXB7Oe7PrTCVe1LjSsoLpJAJBnFldcq7gdv0dr0A4j6yxskwK3uRg&#10;t+33Nhhr2/KZXhefixDCLkYFhfd1LKXLCjLoJrYmDtzDNgZ9gE0udYNtCDeV/ImihTRYcmgosKak&#10;oOx5+TMKDrP2fjil11FuUxnd0+49bZNEqeGg269BeOr8V/zvPmoFy9k8zA1vwhOQ2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8nq8IAAADdAAAADwAAAAAAAAAAAAAA&#10;AAChAgAAZHJzL2Rvd25yZXYueG1sUEsFBgAAAAAEAAQA+QAAAJADAAAAAA==&#10;" strokeweight=".23436mm"/>
                <v:line id="Line 5486" o:spid="_x0000_s1040" style="position:absolute;visibility:visible;mso-wrap-style:square" from="1868,1143" to="2144,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4TscAAADdAAAADwAAAGRycy9kb3ducmV2LnhtbESP3WrCQBSE7wu+w3IEb4pu6l9rdBUp&#10;iAUFMSkU7w7ZYxKbPRuyW03f3hUKvRxm5htmsWpNJa7UuNKygpdBBII4s7rkXMFnuum/gXAeWWNl&#10;mRT8koPVsvO0wFjbGx/pmvhcBAi7GBUU3texlC4ryKAb2Jo4eGfbGPRBNrnUDd4C3FRyGEVTabDk&#10;sFBgTe8FZd/Jj1EwG6cHfN6cyiyxdNkO91+71G6V6nXb9RyEp9b/h//aH1rB62gyg8eb8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jhOxwAAAN0AAAAPAAAAAAAA&#10;AAAAAAAAAKECAABkcnMvZG93bnJldi54bWxQSwUGAAAAAAQABAD5AAAAlQMAAAAA&#10;" strokeweight=".23353mm"/>
                <v:line id="Line 5487" o:spid="_x0000_s1041" style="position:absolute;visibility:visible;mso-wrap-style:square" from="2144,1302" to="2420,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bbsUAAADdAAAADwAAAGRycy9kb3ducmV2LnhtbERPTWvCQBC9C/0PyxS8SLOpFVtTVylC&#10;iKBQmhSKtyE7TaLZ2ZDdavz37kHo8fG+l+vBtOJMvWssK3iOYhDEpdUNVwq+i/TpDYTzyBpby6Tg&#10;Sg7Wq4fREhNtL/xF59xXIoSwS1BB7X2XSOnKmgy6yHbEgfu1vUEfYF9J3eMlhJtWTuN4Lg02HBpq&#10;7GhTU3nK/4yCxaz4xEl6aMrc0jGb7n92hc2UGj8OH+8gPA3+X3x3b7WC15d52B/eh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BbbsUAAADdAAAADwAAAAAAAAAA&#10;AAAAAAChAgAAZHJzL2Rvd25yZXYueG1sUEsFBgAAAAAEAAQA+QAAAJMDAAAAAA==&#10;" strokeweight=".23353mm"/>
                <v:line id="Line 5488" o:spid="_x0000_s1042" style="position:absolute;visibility:visible;mso-wrap-style:square" from="2144,1236" to="236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9ccAAADdAAAADwAAAGRycy9kb3ducmV2LnhtbESPQWvCQBSE70L/w/IKXkQ3UbFt6kZE&#10;EAWF0kQovT2yr0na7NuQXTX9911B6HGYmW+Y5ao3jbhQ52rLCuJJBIK4sLrmUsEp346fQTiPrLGx&#10;TAp+ycEqfRgsMdH2yu90yXwpAoRdggoq79tESldUZNBNbEscvC/bGfRBdqXUHV4D3DRyGkULabDm&#10;sFBhS5uKip/sbBS8zPM3HG0/6yKz9L2bHj8Oud0pNXzs168gPPX+P3xv77WCp9kihtub8AR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rP71xwAAAN0AAAAPAAAAAAAA&#10;AAAAAAAAAKECAABkcnMvZG93bnJldi54bWxQSwUGAAAAAAQABAD5AAAAlQMAAAAA&#10;" strokeweight=".23353mm"/>
                <v:line id="Line 5489" o:spid="_x0000_s1043" style="position:absolute;visibility:visible;mso-wrap-style:square" from="2420,1143" to="242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a/MUAAADdAAAADwAAAGRycy9kb3ducmV2LnhtbESPT4vCMBTE78J+h/AWvMiaqqBLbSpL&#10;64InwT8Hj4/m2ZZtXkoTbf32G0HwOMzMb5hkM5hG3KlztWUFs2kEgriwuuZSwfn0+/UNwnlkjY1l&#10;UvAgB5v0Y5RgrG3PB7offSkChF2MCirv21hKV1Rk0E1tSxy8q+0M+iC7UuoO+wA3jZxH0VIarDks&#10;VNhSVlHxd7wZBdtFf9nu89OktLmMLvnwmPVZptT4c/hZg/A0+Hf41d5pBavFcg7PN+EJy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a/MUAAADdAAAADwAAAAAAAAAA&#10;AAAAAAChAgAAZHJzL2Rvd25yZXYueG1sUEsFBgAAAAAEAAQA+QAAAJMDAAAAAA==&#10;" strokeweight=".23436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12544" behindDoc="1" locked="0" layoutInCell="1" allowOverlap="1" wp14:anchorId="041AB811" wp14:editId="10140BE4">
                <wp:simplePos x="0" y="0"/>
                <wp:positionH relativeFrom="page">
                  <wp:posOffset>2651125</wp:posOffset>
                </wp:positionH>
                <wp:positionV relativeFrom="paragraph">
                  <wp:posOffset>133985</wp:posOffset>
                </wp:positionV>
                <wp:extent cx="218440" cy="159385"/>
                <wp:effectExtent l="3175" t="8255" r="6985" b="3810"/>
                <wp:wrapNone/>
                <wp:docPr id="7340" name="Группа 7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9385"/>
                          <a:chOff x="4175" y="211"/>
                          <a:chExt cx="344" cy="251"/>
                        </a:xfrm>
                      </wpg:grpSpPr>
                      <wps:wsp>
                        <wps:cNvPr id="7341" name="Line 7109"/>
                        <wps:cNvCnPr>
                          <a:cxnSpLocks noChangeShapeType="1"/>
                        </wps:cNvCnPr>
                        <wps:spPr bwMode="auto">
                          <a:xfrm>
                            <a:off x="4181" y="251"/>
                            <a:ext cx="172" cy="99"/>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42" name="Line 7110"/>
                        <wps:cNvCnPr>
                          <a:cxnSpLocks noChangeShapeType="1"/>
                        </wps:cNvCnPr>
                        <wps:spPr bwMode="auto">
                          <a:xfrm>
                            <a:off x="4353" y="350"/>
                            <a:ext cx="158"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wps:wsp>
                        <wps:cNvPr id="7343" name="docshape1626"/>
                        <wps:cNvSpPr>
                          <a:spLocks/>
                        </wps:cNvSpPr>
                        <wps:spPr bwMode="auto">
                          <a:xfrm>
                            <a:off x="4433" y="221"/>
                            <a:ext cx="34" cy="234"/>
                          </a:xfrm>
                          <a:custGeom>
                            <a:avLst/>
                            <a:gdLst>
                              <a:gd name="T0" fmla="+- 0 4434 4434"/>
                              <a:gd name="T1" fmla="*/ T0 w 34"/>
                              <a:gd name="T2" fmla="+- 0 454 221"/>
                              <a:gd name="T3" fmla="*/ 454 h 234"/>
                              <a:gd name="T4" fmla="+- 0 4448 4434"/>
                              <a:gd name="T5" fmla="*/ T4 w 34"/>
                              <a:gd name="T6" fmla="+- 0 427 221"/>
                              <a:gd name="T7" fmla="*/ 427 h 234"/>
                              <a:gd name="T8" fmla="+- 0 4458 4434"/>
                              <a:gd name="T9" fmla="*/ T8 w 34"/>
                              <a:gd name="T10" fmla="+- 0 398 221"/>
                              <a:gd name="T11" fmla="*/ 398 h 234"/>
                              <a:gd name="T12" fmla="+- 0 4464 4434"/>
                              <a:gd name="T13" fmla="*/ T12 w 34"/>
                              <a:gd name="T14" fmla="+- 0 367 221"/>
                              <a:gd name="T15" fmla="*/ 367 h 234"/>
                              <a:gd name="T16" fmla="+- 0 4467 4434"/>
                              <a:gd name="T17" fmla="*/ T16 w 34"/>
                              <a:gd name="T18" fmla="+- 0 334 221"/>
                              <a:gd name="T19" fmla="*/ 334 h 234"/>
                              <a:gd name="T20" fmla="+- 0 4465 4434"/>
                              <a:gd name="T21" fmla="*/ T20 w 34"/>
                              <a:gd name="T22" fmla="+- 0 304 221"/>
                              <a:gd name="T23" fmla="*/ 304 h 234"/>
                              <a:gd name="T24" fmla="+- 0 4459 4434"/>
                              <a:gd name="T25" fmla="*/ T24 w 34"/>
                              <a:gd name="T26" fmla="+- 0 275 221"/>
                              <a:gd name="T27" fmla="*/ 275 h 234"/>
                              <a:gd name="T28" fmla="+- 0 4450 4434"/>
                              <a:gd name="T29" fmla="*/ T28 w 34"/>
                              <a:gd name="T30" fmla="+- 0 247 221"/>
                              <a:gd name="T31" fmla="*/ 247 h 234"/>
                              <a:gd name="T32" fmla="+- 0 4438 4434"/>
                              <a:gd name="T33" fmla="*/ T32 w 34"/>
                              <a:gd name="T34" fmla="+- 0 221 221"/>
                              <a:gd name="T35" fmla="*/ 22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234">
                                <a:moveTo>
                                  <a:pt x="0" y="233"/>
                                </a:moveTo>
                                <a:lnTo>
                                  <a:pt x="14" y="206"/>
                                </a:lnTo>
                                <a:lnTo>
                                  <a:pt x="24" y="177"/>
                                </a:lnTo>
                                <a:lnTo>
                                  <a:pt x="30" y="146"/>
                                </a:lnTo>
                                <a:lnTo>
                                  <a:pt x="33" y="113"/>
                                </a:lnTo>
                                <a:lnTo>
                                  <a:pt x="31" y="83"/>
                                </a:lnTo>
                                <a:lnTo>
                                  <a:pt x="25" y="54"/>
                                </a:lnTo>
                                <a:lnTo>
                                  <a:pt x="16" y="26"/>
                                </a:lnTo>
                                <a:lnTo>
                                  <a:pt x="4" y="0"/>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4" name="docshape1627"/>
                        <wps:cNvSpPr>
                          <a:spLocks/>
                        </wps:cNvSpPr>
                        <wps:spPr bwMode="auto">
                          <a:xfrm>
                            <a:off x="4252" y="217"/>
                            <a:ext cx="32" cy="234"/>
                          </a:xfrm>
                          <a:custGeom>
                            <a:avLst/>
                            <a:gdLst>
                              <a:gd name="T0" fmla="+- 0 4284 4253"/>
                              <a:gd name="T1" fmla="*/ T0 w 32"/>
                              <a:gd name="T2" fmla="+- 0 217 217"/>
                              <a:gd name="T3" fmla="*/ 217 h 234"/>
                              <a:gd name="T4" fmla="+- 0 4270 4253"/>
                              <a:gd name="T5" fmla="*/ T4 w 32"/>
                              <a:gd name="T6" fmla="+- 0 244 217"/>
                              <a:gd name="T7" fmla="*/ 244 h 234"/>
                              <a:gd name="T8" fmla="+- 0 4261 4253"/>
                              <a:gd name="T9" fmla="*/ T8 w 32"/>
                              <a:gd name="T10" fmla="+- 0 273 217"/>
                              <a:gd name="T11" fmla="*/ 273 h 234"/>
                              <a:gd name="T12" fmla="+- 0 4255 4253"/>
                              <a:gd name="T13" fmla="*/ T12 w 32"/>
                              <a:gd name="T14" fmla="+- 0 303 217"/>
                              <a:gd name="T15" fmla="*/ 303 h 234"/>
                              <a:gd name="T16" fmla="+- 0 4253 4253"/>
                              <a:gd name="T17" fmla="*/ T16 w 32"/>
                              <a:gd name="T18" fmla="+- 0 334 217"/>
                              <a:gd name="T19" fmla="*/ 334 h 234"/>
                              <a:gd name="T20" fmla="+- 0 4255 4253"/>
                              <a:gd name="T21" fmla="*/ T20 w 32"/>
                              <a:gd name="T22" fmla="+- 0 366 217"/>
                              <a:gd name="T23" fmla="*/ 366 h 234"/>
                              <a:gd name="T24" fmla="+- 0 4261 4253"/>
                              <a:gd name="T25" fmla="*/ T24 w 32"/>
                              <a:gd name="T26" fmla="+- 0 396 217"/>
                              <a:gd name="T27" fmla="*/ 396 h 234"/>
                              <a:gd name="T28" fmla="+- 0 4270 4253"/>
                              <a:gd name="T29" fmla="*/ T28 w 32"/>
                              <a:gd name="T30" fmla="+- 0 424 217"/>
                              <a:gd name="T31" fmla="*/ 424 h 234"/>
                              <a:gd name="T32" fmla="+- 0 4284 4253"/>
                              <a:gd name="T33" fmla="*/ T32 w 32"/>
                              <a:gd name="T34" fmla="+- 0 451 217"/>
                              <a:gd name="T35" fmla="*/ 45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34">
                                <a:moveTo>
                                  <a:pt x="31" y="0"/>
                                </a:moveTo>
                                <a:lnTo>
                                  <a:pt x="17" y="27"/>
                                </a:lnTo>
                                <a:lnTo>
                                  <a:pt x="8" y="56"/>
                                </a:lnTo>
                                <a:lnTo>
                                  <a:pt x="2" y="86"/>
                                </a:lnTo>
                                <a:lnTo>
                                  <a:pt x="0" y="117"/>
                                </a:lnTo>
                                <a:lnTo>
                                  <a:pt x="2" y="149"/>
                                </a:lnTo>
                                <a:lnTo>
                                  <a:pt x="8" y="179"/>
                                </a:lnTo>
                                <a:lnTo>
                                  <a:pt x="17" y="207"/>
                                </a:lnTo>
                                <a:lnTo>
                                  <a:pt x="31" y="234"/>
                                </a:lnTo>
                              </a:path>
                            </a:pathLst>
                          </a:custGeom>
                          <a:noFill/>
                          <a:ln w="8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B36DB" id="Группа 7340" o:spid="_x0000_s1026" style="position:absolute;margin-left:208.75pt;margin-top:10.55pt;width:17.2pt;height:12.55pt;z-index:-251303936;mso-position-horizontal-relative:page" coordorigin="4175,211" coordsize="3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">
                <v:line id="Line 7109" o:spid="_x0000_s1027" style="position:absolute;visibility:visible;mso-wrap-style:square" from="4181,251" to="435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ilccAAADdAAAADwAAAGRycy9kb3ducmV2LnhtbESP3WrCQBSE7wXfYTmCN0U3/qA2dRUR&#10;RKGCmAjSu0P2NEmbPRuyq6Zv3y0UvBxm5htmuW5NJe7UuNKygtEwAkGcWV1yruCS7gYLEM4ja6ws&#10;k4IfcrBedTtLjLV98Jnuic9FgLCLUUHhfR1L6bKCDLqhrYmD92kbgz7IJpe6wUeAm0qOo2gmDZYc&#10;FgqsaVtQ9p3cjILXaXrCl91HmSWWvvbj4/U9tXul+r128wbCU+uf4f/2QSuYT6Yj+Hs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aKVxwAAAN0AAAAPAAAAAAAA&#10;AAAAAAAAAKECAABkcnMvZG93bnJldi54bWxQSwUGAAAAAAQABAD5AAAAlQMAAAAA&#10;" strokeweight=".23353mm"/>
                <v:line id="Line 7110" o:spid="_x0000_s1028" style="position:absolute;visibility:visible;mso-wrap-style:square" from="4353,350" to="45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84scAAADdAAAADwAAAGRycy9kb3ducmV2LnhtbESPQWvCQBSE74L/YXmFXkQ3TaXa1FVE&#10;EAsWShNBvD2yr0ls9m3IbjX+e1cQPA4z8w0zW3SmFidqXWVZwcsoAkGcW11xoWCXrYdTEM4ja6wt&#10;k4ILOVjM+70ZJtqe+YdOqS9EgLBLUEHpfZNI6fKSDLqRbYiD92tbgz7ItpC6xXOAm1rGUfQmDVYc&#10;FkpsaFVS/pf+GwXv4+wbB+tDlaeWjpv4a7/N7Eap56du+QHCU+cf4Xv7UyuYvI5juL0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zzixwAAAN0AAAAPAAAAAAAA&#10;AAAAAAAAAKECAABkcnMvZG93bnJldi54bWxQSwUGAAAAAAQABAD5AAAAlQMAAAAA&#10;" strokeweight=".23353mm"/>
                <v:shape id="docshape1626" o:spid="_x0000_s1029" style="position:absolute;left:4433;top:221;width:34;height:234;visibility:visible;mso-wrap-style:square;v-text-anchor:top" coordsize="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YScQA&#10;AADdAAAADwAAAGRycy9kb3ducmV2LnhtbESPS2vCQBSF94L/YbiF7uqkjVqJjiJCabdV0/Ulc01i&#10;MndCZsyjv94pFFwezuPjbHaDqUVHrSstK3idRSCIM6tLzhWcTx8vKxDOI2usLZOCkRzsttPJBhNt&#10;e/6m7uhzEUbYJaig8L5JpHRZQQbdzDbEwbvY1qAPss2lbrEP46aWb1G0lAZLDoQCGzoUlFXHmwmQ&#10;tFssbvFP//upxzQ9XKvej5VSz0/Dfg3C0+Af4f/2l1bwHs9j+HsTn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WEnEAAAA3QAAAA8AAAAAAAAAAAAAAAAAmAIAAGRycy9k&#10;b3ducmV2LnhtbFBLBQYAAAAABAAEAPUAAACJAwAAAAA=&#10;" path="m,233l14,206,24,177r6,-31l33,113,31,83,25,54,16,26,4,e" filled="f" strokeweight=".23433mm">
                  <v:path arrowok="t" o:connecttype="custom" o:connectlocs="0,454;14,427;24,398;30,367;33,334;31,304;25,275;16,247;4,221" o:connectangles="0,0,0,0,0,0,0,0,0"/>
                </v:shape>
                <v:shape id="docshape1627" o:spid="_x0000_s1030" style="position:absolute;left:4252;top:217;width:32;height:234;visibility:visible;mso-wrap-style:square;v-text-anchor:top" coordsize="3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lcgA&#10;AADdAAAADwAAAGRycy9kb3ducmV2LnhtbESP3UoDMRSE7wXfIRzBO5u1bm1dmxYRSksRpD+gl8fN&#10;cbN0c7Imcbt9e1MoeDnMzDfMdN7bRnTkQ+1Ywf0gA0FcOl1zpWC/W9xNQISIrLFxTApOFGA+u76a&#10;YqHdkTfUbWMlEoRDgQpMjG0hZSgNWQwD1xIn79t5izFJX0nt8ZjgtpHDLHuUFmtOCwZbejVUHra/&#10;VsH6c738+XoavR0+JrQYdu/Gm7xX6vamf3kGEamP/+FLe6UVjB/yHM5v0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b+VyAAAAN0AAAAPAAAAAAAAAAAAAAAAAJgCAABk&#10;cnMvZG93bnJldi54bWxQSwUGAAAAAAQABAD1AAAAjQMAAAAA&#10;" path="m31,l17,27,8,56,2,86,,117r2,32l8,179r9,28l31,234e" filled="f" strokeweight=".23433mm">
                  <v:path arrowok="t" o:connecttype="custom" o:connectlocs="31,217;17,244;8,273;2,303;0,334;2,366;8,396;17,424;31,451" o:connectangles="0,0,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13568" behindDoc="1" locked="0" layoutInCell="1" allowOverlap="1" wp14:anchorId="6C18E7A4" wp14:editId="127B792A">
                <wp:simplePos x="0" y="0"/>
                <wp:positionH relativeFrom="page">
                  <wp:posOffset>3021330</wp:posOffset>
                </wp:positionH>
                <wp:positionV relativeFrom="paragraph">
                  <wp:posOffset>168275</wp:posOffset>
                </wp:positionV>
                <wp:extent cx="30480" cy="17780"/>
                <wp:effectExtent l="11430" t="13970" r="5715" b="6350"/>
                <wp:wrapNone/>
                <wp:docPr id="7339" name="Прямая соединительная линия 7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778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0E34" id="Прямая соединительная линия 733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9pt,13.25pt" to="240.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" strokeweight=".23353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14592" behindDoc="1" locked="0" layoutInCell="1" allowOverlap="1" wp14:anchorId="25E3FA08" wp14:editId="35FBBA1B">
                <wp:simplePos x="0" y="0"/>
                <wp:positionH relativeFrom="page">
                  <wp:posOffset>3019425</wp:posOffset>
                </wp:positionH>
                <wp:positionV relativeFrom="paragraph">
                  <wp:posOffset>75565</wp:posOffset>
                </wp:positionV>
                <wp:extent cx="29210" cy="0"/>
                <wp:effectExtent l="9525" t="26035" r="8890" b="28575"/>
                <wp:wrapNone/>
                <wp:docPr id="7338" name="Прямая соединительная линия 7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8121" id="Прямая соединительная линия 7338"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75pt,5.95pt" to="24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" strokeweight=".23353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19712" behindDoc="1" locked="0" layoutInCell="1" allowOverlap="1" wp14:anchorId="151F764D" wp14:editId="730A2F4D">
                <wp:simplePos x="0" y="0"/>
                <wp:positionH relativeFrom="page">
                  <wp:posOffset>6216650</wp:posOffset>
                </wp:positionH>
                <wp:positionV relativeFrom="paragraph">
                  <wp:posOffset>147320</wp:posOffset>
                </wp:positionV>
                <wp:extent cx="30480" cy="17780"/>
                <wp:effectExtent l="6350" t="12065" r="10795" b="8255"/>
                <wp:wrapNone/>
                <wp:docPr id="7337" name="Прямая соединительная линия 7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7780"/>
                        </a:xfrm>
                        <a:prstGeom prst="line">
                          <a:avLst/>
                        </a:prstGeom>
                        <a:noFill/>
                        <a:ln w="84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3094" id="Прямая соединительная линия 7337"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5pt,11.6pt" to="491.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" strokeweight=".23353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06720" behindDoc="0" locked="0" layoutInCell="1" allowOverlap="1" wp14:anchorId="68C59A2D" wp14:editId="7FB89E44">
                <wp:simplePos x="0" y="0"/>
                <wp:positionH relativeFrom="page">
                  <wp:posOffset>6067425</wp:posOffset>
                </wp:positionH>
                <wp:positionV relativeFrom="paragraph">
                  <wp:posOffset>202565</wp:posOffset>
                </wp:positionV>
                <wp:extent cx="117475" cy="118110"/>
                <wp:effectExtent l="0" t="635" r="0" b="0"/>
                <wp:wrapNone/>
                <wp:docPr id="7336" name="Надпись 7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16"/>
                              </w:rPr>
                            </w:pPr>
                            <w:r>
                              <w:rPr>
                                <w:rFonts w:ascii="Arial"/>
                                <w:spacing w:val="-5"/>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9A2D" id="Надпись 7336" o:spid="_x0000_s1723" type="#_x0000_t202" style="position:absolute;margin-left:477.75pt;margin-top:15.95pt;width:9.25pt;height:9.3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" filled="f" stroked="f">
                <v:textbox inset="0,0,0,0">
                  <w:txbxContent>
                    <w:p w:rsidR="00D07D47" w:rsidRDefault="00D07D47" w:rsidP="00D07D47">
                      <w:pPr>
                        <w:rPr>
                          <w:rFonts w:ascii="Arial"/>
                          <w:sz w:val="16"/>
                        </w:rPr>
                      </w:pPr>
                      <w:r>
                        <w:rPr>
                          <w:rFonts w:ascii="Arial"/>
                          <w:spacing w:val="-5"/>
                          <w:sz w:val="16"/>
                        </w:rPr>
                        <w:t>11</w:t>
                      </w:r>
                    </w:p>
                  </w:txbxContent>
                </v:textbox>
                <w10:wrap anchorx="page"/>
              </v:shape>
            </w:pict>
          </mc:Fallback>
        </mc:AlternateContent>
      </w:r>
      <w:r w:rsidRPr="001E5383">
        <w:rPr>
          <w:rFonts w:ascii="Arial" w:eastAsia="Times New Roman" w:hAnsi="Times New Roman" w:cs="Times New Roman"/>
          <w:spacing w:val="-10"/>
          <w:position w:val="1"/>
          <w:lang w:val="en-US"/>
        </w:rPr>
        <w:t>N</w:t>
      </w:r>
      <w:r w:rsidRPr="001E5383">
        <w:rPr>
          <w:rFonts w:ascii="Arial" w:eastAsia="Times New Roman" w:hAnsi="Times New Roman" w:cs="Times New Roman"/>
          <w:position w:val="1"/>
          <w:lang w:val="en-US"/>
        </w:rPr>
        <w:tab/>
      </w:r>
      <w:r w:rsidRPr="001E5383">
        <w:rPr>
          <w:rFonts w:ascii="Arial" w:eastAsia="Times New Roman" w:hAnsi="Times New Roman" w:cs="Times New Roman"/>
          <w:spacing w:val="-10"/>
          <w:lang w:val="en-US"/>
        </w:rPr>
        <w:t>O</w:t>
      </w:r>
      <w:r w:rsidRPr="001E5383">
        <w:rPr>
          <w:rFonts w:ascii="Arial" w:eastAsia="Times New Roman" w:hAnsi="Times New Roman" w:cs="Times New Roman"/>
          <w:lang w:val="en-US"/>
        </w:rPr>
        <w:tab/>
        <w:t>S</w:t>
      </w:r>
      <w:r w:rsidRPr="001E5383">
        <w:rPr>
          <w:rFonts w:ascii="Arial" w:eastAsia="Times New Roman" w:hAnsi="Times New Roman" w:cs="Times New Roman"/>
          <w:position w:val="1"/>
          <w:lang w:val="en-US"/>
        </w:rPr>
        <w:t>i</w:t>
      </w:r>
      <w:r w:rsidRPr="001E5383">
        <w:rPr>
          <w:rFonts w:ascii="Arial" w:eastAsia="Times New Roman" w:hAnsi="Times New Roman" w:cs="Times New Roman"/>
          <w:spacing w:val="28"/>
          <w:position w:val="1"/>
          <w:lang w:val="en-US"/>
        </w:rPr>
        <w:t xml:space="preserve"> </w:t>
      </w:r>
      <w:r w:rsidRPr="001E5383">
        <w:rPr>
          <w:rFonts w:ascii="Arial" w:eastAsia="Times New Roman" w:hAnsi="Times New Roman" w:cs="Times New Roman"/>
          <w:spacing w:val="-10"/>
          <w:position w:val="-15"/>
          <w:lang w:val="en-US"/>
        </w:rPr>
        <w:t>O</w:t>
      </w:r>
    </w:p>
    <w:p w:rsidR="00D07D47" w:rsidRPr="001E5383" w:rsidRDefault="00D07D47" w:rsidP="00D07D47">
      <w:pPr>
        <w:widowControl w:val="0"/>
        <w:tabs>
          <w:tab w:val="left" w:pos="2310"/>
          <w:tab w:val="left" w:pos="2850"/>
        </w:tabs>
        <w:autoSpaceDE w:val="0"/>
        <w:autoSpaceDN w:val="0"/>
        <w:spacing w:before="2" w:after="0" w:line="163"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position w:val="1"/>
          <w:lang w:val="en-US"/>
        </w:rPr>
        <w:t>N</w:t>
      </w:r>
      <w:r w:rsidRPr="001E5383">
        <w:rPr>
          <w:rFonts w:ascii="Arial" w:eastAsia="Times New Roman" w:hAnsi="Times New Roman" w:cs="Times New Roman"/>
          <w:position w:val="1"/>
          <w:lang w:val="en-US"/>
        </w:rPr>
        <w:tab/>
      </w:r>
      <w:r w:rsidRPr="001E5383">
        <w:rPr>
          <w:rFonts w:ascii="Arial" w:eastAsia="Times New Roman" w:hAnsi="Times New Roman" w:cs="Times New Roman"/>
          <w:spacing w:val="-10"/>
          <w:lang w:val="en-US"/>
        </w:rPr>
        <w:t>O</w:t>
      </w:r>
      <w:r w:rsidRPr="001E5383">
        <w:rPr>
          <w:rFonts w:ascii="Arial" w:eastAsia="Times New Roman" w:hAnsi="Times New Roman" w:cs="Times New Roman"/>
          <w:lang w:val="en-US"/>
        </w:rPr>
        <w:tab/>
        <w:t>S</w:t>
      </w:r>
      <w:r w:rsidRPr="001E5383">
        <w:rPr>
          <w:rFonts w:ascii="Arial" w:eastAsia="Times New Roman" w:hAnsi="Times New Roman" w:cs="Times New Roman"/>
          <w:position w:val="1"/>
          <w:lang w:val="en-US"/>
        </w:rPr>
        <w:t>i</w:t>
      </w:r>
      <w:r w:rsidRPr="001E5383">
        <w:rPr>
          <w:rFonts w:ascii="Arial" w:eastAsia="Times New Roman" w:hAnsi="Times New Roman" w:cs="Times New Roman"/>
          <w:spacing w:val="28"/>
          <w:position w:val="1"/>
          <w:lang w:val="en-US"/>
        </w:rPr>
        <w:t xml:space="preserve"> </w:t>
      </w:r>
      <w:r w:rsidRPr="001E5383">
        <w:rPr>
          <w:rFonts w:ascii="Arial" w:eastAsia="Times New Roman" w:hAnsi="Times New Roman" w:cs="Times New Roman"/>
          <w:spacing w:val="-10"/>
          <w:position w:val="-15"/>
          <w:lang w:val="en-US"/>
        </w:rPr>
        <w:t>O</w:t>
      </w:r>
    </w:p>
    <w:p w:rsidR="00D07D47" w:rsidRPr="001E5383" w:rsidRDefault="00D07D47" w:rsidP="00D07D47">
      <w:pPr>
        <w:widowControl w:val="0"/>
        <w:autoSpaceDE w:val="0"/>
        <w:autoSpaceDN w:val="0"/>
        <w:spacing w:after="0" w:line="163" w:lineRule="auto"/>
        <w:rPr>
          <w:rFonts w:ascii="Arial" w:eastAsia="Times New Roman" w:hAnsi="Times New Roman" w:cs="Times New Roman"/>
          <w:lang w:val="en-US"/>
        </w:rPr>
        <w:sectPr w:rsidR="00D07D47" w:rsidRPr="001E5383">
          <w:type w:val="continuous"/>
          <w:pgSz w:w="12240" w:h="15840"/>
          <w:pgMar w:top="1580" w:right="600" w:bottom="280" w:left="1680" w:header="759" w:footer="725" w:gutter="0"/>
          <w:cols w:num="2" w:space="720" w:equalWidth="0">
            <w:col w:w="3353" w:space="1679"/>
            <w:col w:w="4928"/>
          </w:cols>
        </w:sectPr>
      </w:pPr>
    </w:p>
    <w:p w:rsidR="00D07D47" w:rsidRPr="001E5383" w:rsidRDefault="00D07D47" w:rsidP="00D07D47">
      <w:pPr>
        <w:widowControl w:val="0"/>
        <w:tabs>
          <w:tab w:val="right" w:pos="3027"/>
        </w:tabs>
        <w:autoSpaceDE w:val="0"/>
        <w:autoSpaceDN w:val="0"/>
        <w:spacing w:after="0" w:line="180" w:lineRule="auto"/>
        <w:rPr>
          <w:rFonts w:ascii="Arial" w:eastAsia="Times New Roman" w:hAnsi="Times New Roman" w:cs="Times New Roman"/>
          <w:sz w:val="16"/>
          <w:lang w:val="en-US"/>
        </w:rPr>
      </w:pPr>
      <w:r w:rsidRPr="001E5383">
        <w:rPr>
          <w:rFonts w:ascii="Arial" w:eastAsia="Times New Roman" w:hAnsi="Times New Roman" w:cs="Times New Roman"/>
          <w:position w:val="-4"/>
          <w:lang w:val="en-US"/>
        </w:rPr>
        <w:t>H</w:t>
      </w:r>
      <w:r w:rsidRPr="001E5383">
        <w:rPr>
          <w:rFonts w:ascii="Arial" w:eastAsia="Times New Roman" w:hAnsi="Times New Roman" w:cs="Times New Roman"/>
          <w:spacing w:val="47"/>
          <w:position w:val="-4"/>
          <w:lang w:val="en-US"/>
        </w:rPr>
        <w:t xml:space="preserve"> </w:t>
      </w:r>
      <w:r w:rsidRPr="001E5383">
        <w:rPr>
          <w:rFonts w:ascii="Arial" w:eastAsia="Times New Roman" w:hAnsi="Times New Roman" w:cs="Times New Roman"/>
          <w:spacing w:val="-10"/>
          <w:position w:val="-20"/>
          <w:lang w:val="en-US"/>
        </w:rPr>
        <w:t>O</w:t>
      </w:r>
      <w:r w:rsidRPr="001E5383">
        <w:rPr>
          <w:rFonts w:ascii="Arial" w:eastAsia="Times New Roman" w:hAnsi="Times New Roman" w:cs="Times New Roman"/>
          <w:position w:val="-20"/>
          <w:lang w:val="en-US"/>
        </w:rPr>
        <w:tab/>
      </w:r>
      <w:r w:rsidRPr="001E5383">
        <w:rPr>
          <w:rFonts w:ascii="Arial" w:eastAsia="Times New Roman" w:hAnsi="Times New Roman" w:cs="Times New Roman"/>
          <w:spacing w:val="-5"/>
          <w:sz w:val="16"/>
          <w:lang w:val="en-US"/>
        </w:rPr>
        <w:t>11</w:t>
      </w:r>
    </w:p>
    <w:p w:rsidR="00D07D47" w:rsidRPr="001E5383" w:rsidRDefault="00D07D47" w:rsidP="00D07D47">
      <w:pPr>
        <w:widowControl w:val="0"/>
        <w:tabs>
          <w:tab w:val="left" w:pos="7071"/>
        </w:tabs>
        <w:autoSpaceDE w:val="0"/>
        <w:autoSpaceDN w:val="0"/>
        <w:spacing w:before="259" w:after="0" w:line="240" w:lineRule="auto"/>
        <w:rPr>
          <w:rFonts w:ascii="Arial" w:eastAsia="Times New Roman" w:hAnsi="Times New Roman" w:cs="Times New Roman"/>
          <w:b/>
          <w:lang w:val="en-US"/>
        </w:rPr>
      </w:pPr>
      <w:r w:rsidRPr="001E5383">
        <w:rPr>
          <w:rFonts w:ascii="Arial" w:eastAsia="Times New Roman" w:hAnsi="Times New Roman" w:cs="Times New Roman"/>
          <w:b/>
          <w:spacing w:val="-10"/>
          <w:lang w:val="en-US"/>
        </w:rPr>
        <w:t>A</w:t>
      </w:r>
      <w:r w:rsidRPr="001E5383">
        <w:rPr>
          <w:rFonts w:ascii="Arial" w:eastAsia="Times New Roman" w:hAnsi="Times New Roman" w:cs="Times New Roman"/>
          <w:b/>
          <w:lang w:val="en-US"/>
        </w:rPr>
        <w:tab/>
      </w:r>
      <w:r w:rsidRPr="001E5383">
        <w:rPr>
          <w:rFonts w:ascii="Arial" w:eastAsia="Times New Roman" w:hAnsi="Times New Roman" w:cs="Times New Roman"/>
          <w:b/>
          <w:spacing w:val="-10"/>
          <w:lang w:val="en-US"/>
        </w:rPr>
        <w:t>B</w:t>
      </w:r>
    </w:p>
    <w:p w:rsidR="00D07D47" w:rsidRPr="001E5383" w:rsidRDefault="00D07D47" w:rsidP="00D07D47">
      <w:pPr>
        <w:widowControl w:val="0"/>
        <w:autoSpaceDE w:val="0"/>
        <w:autoSpaceDN w:val="0"/>
        <w:spacing w:before="440"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3</w:t>
      </w:r>
    </w:p>
    <w:p w:rsidR="00D07D47" w:rsidRPr="001E5383" w:rsidRDefault="00D07D47" w:rsidP="00D07D47">
      <w:pPr>
        <w:widowControl w:val="0"/>
        <w:autoSpaceDE w:val="0"/>
        <w:autoSpaceDN w:val="0"/>
        <w:spacing w:before="250"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So far, all stereoisomers discussed differ in configuration but a separate class of stereoisomers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also</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exist</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which</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called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conformational</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isomers.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difference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between them being that in a set of conformational isomers, the isomers can be converted from</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one isomer to the other by mere rotation of bonds. On the other hand, configurational isomers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cannot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achieved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fashion.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bond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needs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be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broken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reconnected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at 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same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stereocentre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different</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spatial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arrangement</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obtain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configurational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isomer from another. As an example, the molecule of ethane is to be considered. Now, it cannot possibly have any</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configurational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isomers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since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none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carbons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dissymmetric. However,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may have conformational isomers. The atoms remain connected in the same order during conformational change. If the C</w:t>
      </w:r>
      <w:r w:rsidRPr="001E5383">
        <w:rPr>
          <w:rFonts w:ascii="Times New Roman" w:eastAsia="Times New Roman" w:hAnsi="Times New Roman" w:cs="Times New Roman"/>
          <w:sz w:val="24"/>
          <w:szCs w:val="24"/>
          <w:vertAlign w:val="subscript"/>
          <w:lang w:val="en-US"/>
        </w:rPr>
        <w:t>1</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-bond is considered in ethane,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then it is possible to draw</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two structures, one in which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hydrogen atoms on one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 carbon atoms eclipse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 other and another where they are as far away from each other as possible. There is a difference in energy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between the two structures. The eclipsed form has a higher potential energy than the staggered form (12 kJ mol</w:t>
      </w:r>
      <w:r w:rsidRPr="001E5383">
        <w:rPr>
          <w:rFonts w:ascii="Times New Roman" w:eastAsia="Times New Roman" w:hAnsi="Times New Roman" w:cs="Times New Roman"/>
          <w:sz w:val="24"/>
          <w:szCs w:val="24"/>
          <w:vertAlign w:val="superscript"/>
          <w:lang w:val="en-US"/>
        </w:rPr>
        <w:t>-1</w:t>
      </w:r>
      <w:r w:rsidRPr="001E5383">
        <w:rPr>
          <w:rFonts w:ascii="Times New Roman" w:eastAsia="Times New Roman" w:hAnsi="Times New Roman" w:cs="Times New Roman"/>
          <w:sz w:val="24"/>
          <w:szCs w:val="24"/>
          <w:lang w:val="en-US"/>
        </w:rPr>
        <w:t>) (Figure 4).</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95" w:after="0" w:line="240" w:lineRule="auto"/>
        <w:rPr>
          <w:rFonts w:ascii="Arial" w:eastAsia="Times New Roman" w:hAnsi="Times New Roman" w:cs="Times New Roman"/>
          <w:b/>
          <w:sz w:val="20"/>
          <w:lang w:val="en-US"/>
        </w:rPr>
      </w:pPr>
      <w:r w:rsidRPr="001E5383">
        <w:rPr>
          <w:rFonts w:ascii="Arial" w:eastAsia="Times New Roman" w:hAnsi="Times New Roman" w:cs="Times New Roman"/>
          <w:b/>
          <w:spacing w:val="-2"/>
          <w:position w:val="2"/>
          <w:sz w:val="20"/>
          <w:lang w:val="en-US"/>
        </w:rPr>
        <w:t>s</w:t>
      </w:r>
      <w:r w:rsidRPr="001E5383">
        <w:rPr>
          <w:rFonts w:ascii="Arial" w:eastAsia="Times New Roman" w:hAnsi="Times New Roman" w:cs="Times New Roman"/>
          <w:b/>
          <w:spacing w:val="-2"/>
          <w:sz w:val="20"/>
          <w:lang w:val="en-US"/>
        </w:rPr>
        <w:t>t</w:t>
      </w:r>
      <w:r w:rsidRPr="001E5383">
        <w:rPr>
          <w:rFonts w:ascii="Arial" w:eastAsia="Times New Roman" w:hAnsi="Times New Roman" w:cs="Times New Roman"/>
          <w:b/>
          <w:spacing w:val="-2"/>
          <w:position w:val="2"/>
          <w:sz w:val="20"/>
          <w:lang w:val="en-US"/>
        </w:rPr>
        <w:t>a</w:t>
      </w:r>
      <w:r w:rsidRPr="001E5383">
        <w:rPr>
          <w:rFonts w:ascii="Arial" w:eastAsia="Times New Roman" w:hAnsi="Times New Roman" w:cs="Times New Roman"/>
          <w:b/>
          <w:spacing w:val="-2"/>
          <w:position w:val="-1"/>
          <w:sz w:val="20"/>
          <w:lang w:val="en-US"/>
        </w:rPr>
        <w:t>gg</w:t>
      </w:r>
      <w:r w:rsidRPr="001E5383">
        <w:rPr>
          <w:rFonts w:ascii="Arial" w:eastAsia="Times New Roman" w:hAnsi="Times New Roman" w:cs="Times New Roman"/>
          <w:b/>
          <w:spacing w:val="-2"/>
          <w:position w:val="2"/>
          <w:sz w:val="20"/>
          <w:lang w:val="en-US"/>
        </w:rPr>
        <w:t>ere</w:t>
      </w:r>
      <w:r w:rsidRPr="001E5383">
        <w:rPr>
          <w:rFonts w:ascii="Arial" w:eastAsia="Times New Roman" w:hAnsi="Times New Roman" w:cs="Times New Roman"/>
          <w:b/>
          <w:spacing w:val="-2"/>
          <w:sz w:val="20"/>
          <w:lang w:val="en-US"/>
        </w:rPr>
        <w:t>d</w:t>
      </w:r>
    </w:p>
    <w:p w:rsidR="00D07D47" w:rsidRPr="001E5383" w:rsidRDefault="00D07D47" w:rsidP="00D07D47">
      <w:pPr>
        <w:widowControl w:val="0"/>
        <w:autoSpaceDE w:val="0"/>
        <w:autoSpaceDN w:val="0"/>
        <w:spacing w:before="130"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23808" behindDoc="1" locked="0" layoutInCell="1" allowOverlap="1" wp14:anchorId="689C8273" wp14:editId="57455768">
                <wp:simplePos x="0" y="0"/>
                <wp:positionH relativeFrom="page">
                  <wp:posOffset>2599690</wp:posOffset>
                </wp:positionH>
                <wp:positionV relativeFrom="paragraph">
                  <wp:posOffset>80645</wp:posOffset>
                </wp:positionV>
                <wp:extent cx="1198880" cy="1000760"/>
                <wp:effectExtent l="8890" t="8890" r="1905" b="9525"/>
                <wp:wrapNone/>
                <wp:docPr id="7322" name="Группа 7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000760"/>
                          <a:chOff x="4094" y="127"/>
                          <a:chExt cx="1888" cy="1576"/>
                        </a:xfrm>
                      </wpg:grpSpPr>
                      <wps:wsp>
                        <wps:cNvPr id="7323" name="Line 7158"/>
                        <wps:cNvCnPr>
                          <a:cxnSpLocks noChangeShapeType="1"/>
                        </wps:cNvCnPr>
                        <wps:spPr bwMode="auto">
                          <a:xfrm>
                            <a:off x="5317" y="1702"/>
                            <a:ext cx="0"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7324" name="Line 7159"/>
                        <wps:cNvCnPr>
                          <a:cxnSpLocks noChangeShapeType="1"/>
                        </wps:cNvCnPr>
                        <wps:spPr bwMode="auto">
                          <a:xfrm>
                            <a:off x="5287" y="974"/>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7325" name="Line 7160"/>
                        <wps:cNvCnPr>
                          <a:cxnSpLocks noChangeShapeType="1"/>
                        </wps:cNvCnPr>
                        <wps:spPr bwMode="auto">
                          <a:xfrm>
                            <a:off x="5370" y="961"/>
                            <a:ext cx="479"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7326" name="docshape1630"/>
                        <wps:cNvSpPr>
                          <a:spLocks/>
                        </wps:cNvSpPr>
                        <wps:spPr bwMode="auto">
                          <a:xfrm>
                            <a:off x="4931" y="607"/>
                            <a:ext cx="771" cy="769"/>
                          </a:xfrm>
                          <a:custGeom>
                            <a:avLst/>
                            <a:gdLst>
                              <a:gd name="T0" fmla="+- 0 5317 4932"/>
                              <a:gd name="T1" fmla="*/ T0 w 771"/>
                              <a:gd name="T2" fmla="+- 0 1375 607"/>
                              <a:gd name="T3" fmla="*/ 1375 h 769"/>
                              <a:gd name="T4" fmla="+- 0 5239 4932"/>
                              <a:gd name="T5" fmla="*/ T4 w 771"/>
                              <a:gd name="T6" fmla="+- 0 1367 607"/>
                              <a:gd name="T7" fmla="*/ 1367 h 769"/>
                              <a:gd name="T8" fmla="+- 0 5167 4932"/>
                              <a:gd name="T9" fmla="*/ T8 w 771"/>
                              <a:gd name="T10" fmla="+- 0 1345 607"/>
                              <a:gd name="T11" fmla="*/ 1345 h 769"/>
                              <a:gd name="T12" fmla="+- 0 5101 4932"/>
                              <a:gd name="T13" fmla="*/ T12 w 771"/>
                              <a:gd name="T14" fmla="+- 0 1310 607"/>
                              <a:gd name="T15" fmla="*/ 1310 h 769"/>
                              <a:gd name="T16" fmla="+- 0 5044 4932"/>
                              <a:gd name="T17" fmla="*/ T16 w 771"/>
                              <a:gd name="T18" fmla="+- 0 1263 607"/>
                              <a:gd name="T19" fmla="*/ 1263 h 769"/>
                              <a:gd name="T20" fmla="+- 0 4997 4932"/>
                              <a:gd name="T21" fmla="*/ T20 w 771"/>
                              <a:gd name="T22" fmla="+- 0 1206 607"/>
                              <a:gd name="T23" fmla="*/ 1206 h 769"/>
                              <a:gd name="T24" fmla="+- 0 4962 4932"/>
                              <a:gd name="T25" fmla="*/ T24 w 771"/>
                              <a:gd name="T26" fmla="+- 0 1141 607"/>
                              <a:gd name="T27" fmla="*/ 1141 h 769"/>
                              <a:gd name="T28" fmla="+- 0 4940 4932"/>
                              <a:gd name="T29" fmla="*/ T28 w 771"/>
                              <a:gd name="T30" fmla="+- 0 1069 607"/>
                              <a:gd name="T31" fmla="*/ 1069 h 769"/>
                              <a:gd name="T32" fmla="+- 0 4932 4932"/>
                              <a:gd name="T33" fmla="*/ T32 w 771"/>
                              <a:gd name="T34" fmla="+- 0 991 607"/>
                              <a:gd name="T35" fmla="*/ 991 h 769"/>
                              <a:gd name="T36" fmla="+- 0 4940 4932"/>
                              <a:gd name="T37" fmla="*/ T36 w 771"/>
                              <a:gd name="T38" fmla="+- 0 913 607"/>
                              <a:gd name="T39" fmla="*/ 913 h 769"/>
                              <a:gd name="T40" fmla="+- 0 4962 4932"/>
                              <a:gd name="T41" fmla="*/ T40 w 771"/>
                              <a:gd name="T42" fmla="+- 0 841 607"/>
                              <a:gd name="T43" fmla="*/ 841 h 769"/>
                              <a:gd name="T44" fmla="+- 0 4997 4932"/>
                              <a:gd name="T45" fmla="*/ T44 w 771"/>
                              <a:gd name="T46" fmla="+- 0 776 607"/>
                              <a:gd name="T47" fmla="*/ 776 h 769"/>
                              <a:gd name="T48" fmla="+- 0 5044 4932"/>
                              <a:gd name="T49" fmla="*/ T48 w 771"/>
                              <a:gd name="T50" fmla="+- 0 719 607"/>
                              <a:gd name="T51" fmla="*/ 719 h 769"/>
                              <a:gd name="T52" fmla="+- 0 5101 4932"/>
                              <a:gd name="T53" fmla="*/ T52 w 771"/>
                              <a:gd name="T54" fmla="+- 0 672 607"/>
                              <a:gd name="T55" fmla="*/ 672 h 769"/>
                              <a:gd name="T56" fmla="+- 0 5167 4932"/>
                              <a:gd name="T57" fmla="*/ T56 w 771"/>
                              <a:gd name="T58" fmla="+- 0 637 607"/>
                              <a:gd name="T59" fmla="*/ 637 h 769"/>
                              <a:gd name="T60" fmla="+- 0 5239 4932"/>
                              <a:gd name="T61" fmla="*/ T60 w 771"/>
                              <a:gd name="T62" fmla="+- 0 615 607"/>
                              <a:gd name="T63" fmla="*/ 615 h 769"/>
                              <a:gd name="T64" fmla="+- 0 5317 4932"/>
                              <a:gd name="T65" fmla="*/ T64 w 771"/>
                              <a:gd name="T66" fmla="+- 0 607 607"/>
                              <a:gd name="T67" fmla="*/ 607 h 769"/>
                              <a:gd name="T68" fmla="+- 0 5395 4932"/>
                              <a:gd name="T69" fmla="*/ T68 w 771"/>
                              <a:gd name="T70" fmla="+- 0 615 607"/>
                              <a:gd name="T71" fmla="*/ 615 h 769"/>
                              <a:gd name="T72" fmla="+- 0 5468 4932"/>
                              <a:gd name="T73" fmla="*/ T72 w 771"/>
                              <a:gd name="T74" fmla="+- 0 637 607"/>
                              <a:gd name="T75" fmla="*/ 637 h 769"/>
                              <a:gd name="T76" fmla="+- 0 5533 4932"/>
                              <a:gd name="T77" fmla="*/ T76 w 771"/>
                              <a:gd name="T78" fmla="+- 0 672 607"/>
                              <a:gd name="T79" fmla="*/ 672 h 769"/>
                              <a:gd name="T80" fmla="+- 0 5590 4932"/>
                              <a:gd name="T81" fmla="*/ T80 w 771"/>
                              <a:gd name="T82" fmla="+- 0 719 607"/>
                              <a:gd name="T83" fmla="*/ 719 h 769"/>
                              <a:gd name="T84" fmla="+- 0 5637 4932"/>
                              <a:gd name="T85" fmla="*/ T84 w 771"/>
                              <a:gd name="T86" fmla="+- 0 776 607"/>
                              <a:gd name="T87" fmla="*/ 776 h 769"/>
                              <a:gd name="T88" fmla="+- 0 5673 4932"/>
                              <a:gd name="T89" fmla="*/ T88 w 771"/>
                              <a:gd name="T90" fmla="+- 0 841 607"/>
                              <a:gd name="T91" fmla="*/ 841 h 769"/>
                              <a:gd name="T92" fmla="+- 0 5695 4932"/>
                              <a:gd name="T93" fmla="*/ T92 w 771"/>
                              <a:gd name="T94" fmla="+- 0 913 607"/>
                              <a:gd name="T95" fmla="*/ 913 h 769"/>
                              <a:gd name="T96" fmla="+- 0 5703 4932"/>
                              <a:gd name="T97" fmla="*/ T96 w 771"/>
                              <a:gd name="T98" fmla="+- 0 991 607"/>
                              <a:gd name="T99" fmla="*/ 991 h 769"/>
                              <a:gd name="T100" fmla="+- 0 5695 4932"/>
                              <a:gd name="T101" fmla="*/ T100 w 771"/>
                              <a:gd name="T102" fmla="+- 0 1069 607"/>
                              <a:gd name="T103" fmla="*/ 1069 h 769"/>
                              <a:gd name="T104" fmla="+- 0 5673 4932"/>
                              <a:gd name="T105" fmla="*/ T104 w 771"/>
                              <a:gd name="T106" fmla="+- 0 1141 607"/>
                              <a:gd name="T107" fmla="*/ 1141 h 769"/>
                              <a:gd name="T108" fmla="+- 0 5637 4932"/>
                              <a:gd name="T109" fmla="*/ T108 w 771"/>
                              <a:gd name="T110" fmla="+- 0 1206 607"/>
                              <a:gd name="T111" fmla="*/ 1206 h 769"/>
                              <a:gd name="T112" fmla="+- 0 5590 4932"/>
                              <a:gd name="T113" fmla="*/ T112 w 771"/>
                              <a:gd name="T114" fmla="+- 0 1263 607"/>
                              <a:gd name="T115" fmla="*/ 1263 h 769"/>
                              <a:gd name="T116" fmla="+- 0 5533 4932"/>
                              <a:gd name="T117" fmla="*/ T116 w 771"/>
                              <a:gd name="T118" fmla="+- 0 1310 607"/>
                              <a:gd name="T119" fmla="*/ 1310 h 769"/>
                              <a:gd name="T120" fmla="+- 0 5468 4932"/>
                              <a:gd name="T121" fmla="*/ T120 w 771"/>
                              <a:gd name="T122" fmla="+- 0 1345 607"/>
                              <a:gd name="T123" fmla="*/ 1345 h 769"/>
                              <a:gd name="T124" fmla="+- 0 5395 4932"/>
                              <a:gd name="T125" fmla="*/ T124 w 771"/>
                              <a:gd name="T126" fmla="+- 0 1367 607"/>
                              <a:gd name="T127" fmla="*/ 1367 h 769"/>
                              <a:gd name="T128" fmla="+- 0 5317 4932"/>
                              <a:gd name="T129" fmla="*/ T128 w 771"/>
                              <a:gd name="T130" fmla="+- 0 1375 607"/>
                              <a:gd name="T131" fmla="*/ 137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1" h="769">
                                <a:moveTo>
                                  <a:pt x="385" y="768"/>
                                </a:moveTo>
                                <a:lnTo>
                                  <a:pt x="307" y="760"/>
                                </a:lnTo>
                                <a:lnTo>
                                  <a:pt x="235" y="738"/>
                                </a:lnTo>
                                <a:lnTo>
                                  <a:pt x="169" y="703"/>
                                </a:lnTo>
                                <a:lnTo>
                                  <a:pt x="112" y="656"/>
                                </a:lnTo>
                                <a:lnTo>
                                  <a:pt x="65" y="599"/>
                                </a:lnTo>
                                <a:lnTo>
                                  <a:pt x="30" y="534"/>
                                </a:lnTo>
                                <a:lnTo>
                                  <a:pt x="8" y="462"/>
                                </a:lnTo>
                                <a:lnTo>
                                  <a:pt x="0" y="384"/>
                                </a:lnTo>
                                <a:lnTo>
                                  <a:pt x="8" y="306"/>
                                </a:lnTo>
                                <a:lnTo>
                                  <a:pt x="30" y="234"/>
                                </a:lnTo>
                                <a:lnTo>
                                  <a:pt x="65" y="169"/>
                                </a:lnTo>
                                <a:lnTo>
                                  <a:pt x="112" y="112"/>
                                </a:lnTo>
                                <a:lnTo>
                                  <a:pt x="169" y="65"/>
                                </a:lnTo>
                                <a:lnTo>
                                  <a:pt x="235" y="30"/>
                                </a:lnTo>
                                <a:lnTo>
                                  <a:pt x="307" y="8"/>
                                </a:lnTo>
                                <a:lnTo>
                                  <a:pt x="385" y="0"/>
                                </a:lnTo>
                                <a:lnTo>
                                  <a:pt x="463" y="8"/>
                                </a:lnTo>
                                <a:lnTo>
                                  <a:pt x="536" y="30"/>
                                </a:lnTo>
                                <a:lnTo>
                                  <a:pt x="601" y="65"/>
                                </a:lnTo>
                                <a:lnTo>
                                  <a:pt x="658" y="112"/>
                                </a:lnTo>
                                <a:lnTo>
                                  <a:pt x="705" y="169"/>
                                </a:lnTo>
                                <a:lnTo>
                                  <a:pt x="741" y="234"/>
                                </a:lnTo>
                                <a:lnTo>
                                  <a:pt x="763" y="306"/>
                                </a:lnTo>
                                <a:lnTo>
                                  <a:pt x="771" y="384"/>
                                </a:lnTo>
                                <a:lnTo>
                                  <a:pt x="763" y="462"/>
                                </a:lnTo>
                                <a:lnTo>
                                  <a:pt x="741" y="534"/>
                                </a:lnTo>
                                <a:lnTo>
                                  <a:pt x="705" y="599"/>
                                </a:lnTo>
                                <a:lnTo>
                                  <a:pt x="658" y="656"/>
                                </a:lnTo>
                                <a:lnTo>
                                  <a:pt x="601" y="703"/>
                                </a:lnTo>
                                <a:lnTo>
                                  <a:pt x="536" y="738"/>
                                </a:lnTo>
                                <a:lnTo>
                                  <a:pt x="463" y="760"/>
                                </a:lnTo>
                                <a:lnTo>
                                  <a:pt x="385" y="7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7" name="docshape1631"/>
                        <wps:cNvSpPr>
                          <a:spLocks/>
                        </wps:cNvSpPr>
                        <wps:spPr bwMode="auto">
                          <a:xfrm>
                            <a:off x="4931" y="607"/>
                            <a:ext cx="771" cy="769"/>
                          </a:xfrm>
                          <a:custGeom>
                            <a:avLst/>
                            <a:gdLst>
                              <a:gd name="T0" fmla="+- 0 4932 4932"/>
                              <a:gd name="T1" fmla="*/ T0 w 771"/>
                              <a:gd name="T2" fmla="+- 0 991 607"/>
                              <a:gd name="T3" fmla="*/ 991 h 769"/>
                              <a:gd name="T4" fmla="+- 0 4940 4932"/>
                              <a:gd name="T5" fmla="*/ T4 w 771"/>
                              <a:gd name="T6" fmla="+- 0 913 607"/>
                              <a:gd name="T7" fmla="*/ 913 h 769"/>
                              <a:gd name="T8" fmla="+- 0 4962 4932"/>
                              <a:gd name="T9" fmla="*/ T8 w 771"/>
                              <a:gd name="T10" fmla="+- 0 841 607"/>
                              <a:gd name="T11" fmla="*/ 841 h 769"/>
                              <a:gd name="T12" fmla="+- 0 4997 4932"/>
                              <a:gd name="T13" fmla="*/ T12 w 771"/>
                              <a:gd name="T14" fmla="+- 0 776 607"/>
                              <a:gd name="T15" fmla="*/ 776 h 769"/>
                              <a:gd name="T16" fmla="+- 0 5044 4932"/>
                              <a:gd name="T17" fmla="*/ T16 w 771"/>
                              <a:gd name="T18" fmla="+- 0 719 607"/>
                              <a:gd name="T19" fmla="*/ 719 h 769"/>
                              <a:gd name="T20" fmla="+- 0 5101 4932"/>
                              <a:gd name="T21" fmla="*/ T20 w 771"/>
                              <a:gd name="T22" fmla="+- 0 672 607"/>
                              <a:gd name="T23" fmla="*/ 672 h 769"/>
                              <a:gd name="T24" fmla="+- 0 5167 4932"/>
                              <a:gd name="T25" fmla="*/ T24 w 771"/>
                              <a:gd name="T26" fmla="+- 0 637 607"/>
                              <a:gd name="T27" fmla="*/ 637 h 769"/>
                              <a:gd name="T28" fmla="+- 0 5239 4932"/>
                              <a:gd name="T29" fmla="*/ T28 w 771"/>
                              <a:gd name="T30" fmla="+- 0 615 607"/>
                              <a:gd name="T31" fmla="*/ 615 h 769"/>
                              <a:gd name="T32" fmla="+- 0 5317 4932"/>
                              <a:gd name="T33" fmla="*/ T32 w 771"/>
                              <a:gd name="T34" fmla="+- 0 607 607"/>
                              <a:gd name="T35" fmla="*/ 607 h 769"/>
                              <a:gd name="T36" fmla="+- 0 5395 4932"/>
                              <a:gd name="T37" fmla="*/ T36 w 771"/>
                              <a:gd name="T38" fmla="+- 0 615 607"/>
                              <a:gd name="T39" fmla="*/ 615 h 769"/>
                              <a:gd name="T40" fmla="+- 0 5468 4932"/>
                              <a:gd name="T41" fmla="*/ T40 w 771"/>
                              <a:gd name="T42" fmla="+- 0 637 607"/>
                              <a:gd name="T43" fmla="*/ 637 h 769"/>
                              <a:gd name="T44" fmla="+- 0 5533 4932"/>
                              <a:gd name="T45" fmla="*/ T44 w 771"/>
                              <a:gd name="T46" fmla="+- 0 672 607"/>
                              <a:gd name="T47" fmla="*/ 672 h 769"/>
                              <a:gd name="T48" fmla="+- 0 5590 4932"/>
                              <a:gd name="T49" fmla="*/ T48 w 771"/>
                              <a:gd name="T50" fmla="+- 0 719 607"/>
                              <a:gd name="T51" fmla="*/ 719 h 769"/>
                              <a:gd name="T52" fmla="+- 0 5637 4932"/>
                              <a:gd name="T53" fmla="*/ T52 w 771"/>
                              <a:gd name="T54" fmla="+- 0 776 607"/>
                              <a:gd name="T55" fmla="*/ 776 h 769"/>
                              <a:gd name="T56" fmla="+- 0 5673 4932"/>
                              <a:gd name="T57" fmla="*/ T56 w 771"/>
                              <a:gd name="T58" fmla="+- 0 841 607"/>
                              <a:gd name="T59" fmla="*/ 841 h 769"/>
                              <a:gd name="T60" fmla="+- 0 5695 4932"/>
                              <a:gd name="T61" fmla="*/ T60 w 771"/>
                              <a:gd name="T62" fmla="+- 0 913 607"/>
                              <a:gd name="T63" fmla="*/ 913 h 769"/>
                              <a:gd name="T64" fmla="+- 0 5703 4932"/>
                              <a:gd name="T65" fmla="*/ T64 w 771"/>
                              <a:gd name="T66" fmla="+- 0 991 607"/>
                              <a:gd name="T67" fmla="*/ 991 h 769"/>
                              <a:gd name="T68" fmla="+- 0 5695 4932"/>
                              <a:gd name="T69" fmla="*/ T68 w 771"/>
                              <a:gd name="T70" fmla="+- 0 1069 607"/>
                              <a:gd name="T71" fmla="*/ 1069 h 769"/>
                              <a:gd name="T72" fmla="+- 0 5673 4932"/>
                              <a:gd name="T73" fmla="*/ T72 w 771"/>
                              <a:gd name="T74" fmla="+- 0 1141 607"/>
                              <a:gd name="T75" fmla="*/ 1141 h 769"/>
                              <a:gd name="T76" fmla="+- 0 5637 4932"/>
                              <a:gd name="T77" fmla="*/ T76 w 771"/>
                              <a:gd name="T78" fmla="+- 0 1206 607"/>
                              <a:gd name="T79" fmla="*/ 1206 h 769"/>
                              <a:gd name="T80" fmla="+- 0 5590 4932"/>
                              <a:gd name="T81" fmla="*/ T80 w 771"/>
                              <a:gd name="T82" fmla="+- 0 1263 607"/>
                              <a:gd name="T83" fmla="*/ 1263 h 769"/>
                              <a:gd name="T84" fmla="+- 0 5533 4932"/>
                              <a:gd name="T85" fmla="*/ T84 w 771"/>
                              <a:gd name="T86" fmla="+- 0 1310 607"/>
                              <a:gd name="T87" fmla="*/ 1310 h 769"/>
                              <a:gd name="T88" fmla="+- 0 5468 4932"/>
                              <a:gd name="T89" fmla="*/ T88 w 771"/>
                              <a:gd name="T90" fmla="+- 0 1345 607"/>
                              <a:gd name="T91" fmla="*/ 1345 h 769"/>
                              <a:gd name="T92" fmla="+- 0 5395 4932"/>
                              <a:gd name="T93" fmla="*/ T92 w 771"/>
                              <a:gd name="T94" fmla="+- 0 1367 607"/>
                              <a:gd name="T95" fmla="*/ 1367 h 769"/>
                              <a:gd name="T96" fmla="+- 0 5317 4932"/>
                              <a:gd name="T97" fmla="*/ T96 w 771"/>
                              <a:gd name="T98" fmla="+- 0 1375 607"/>
                              <a:gd name="T99" fmla="*/ 1375 h 769"/>
                              <a:gd name="T100" fmla="+- 0 5239 4932"/>
                              <a:gd name="T101" fmla="*/ T100 w 771"/>
                              <a:gd name="T102" fmla="+- 0 1367 607"/>
                              <a:gd name="T103" fmla="*/ 1367 h 769"/>
                              <a:gd name="T104" fmla="+- 0 5167 4932"/>
                              <a:gd name="T105" fmla="*/ T104 w 771"/>
                              <a:gd name="T106" fmla="+- 0 1345 607"/>
                              <a:gd name="T107" fmla="*/ 1345 h 769"/>
                              <a:gd name="T108" fmla="+- 0 5101 4932"/>
                              <a:gd name="T109" fmla="*/ T108 w 771"/>
                              <a:gd name="T110" fmla="+- 0 1310 607"/>
                              <a:gd name="T111" fmla="*/ 1310 h 769"/>
                              <a:gd name="T112" fmla="+- 0 5044 4932"/>
                              <a:gd name="T113" fmla="*/ T112 w 771"/>
                              <a:gd name="T114" fmla="+- 0 1263 607"/>
                              <a:gd name="T115" fmla="*/ 1263 h 769"/>
                              <a:gd name="T116" fmla="+- 0 4997 4932"/>
                              <a:gd name="T117" fmla="*/ T116 w 771"/>
                              <a:gd name="T118" fmla="+- 0 1206 607"/>
                              <a:gd name="T119" fmla="*/ 1206 h 769"/>
                              <a:gd name="T120" fmla="+- 0 4962 4932"/>
                              <a:gd name="T121" fmla="*/ T120 w 771"/>
                              <a:gd name="T122" fmla="+- 0 1141 607"/>
                              <a:gd name="T123" fmla="*/ 1141 h 769"/>
                              <a:gd name="T124" fmla="+- 0 4940 4932"/>
                              <a:gd name="T125" fmla="*/ T124 w 771"/>
                              <a:gd name="T126" fmla="+- 0 1069 607"/>
                              <a:gd name="T127" fmla="*/ 1069 h 769"/>
                              <a:gd name="T128" fmla="+- 0 4932 4932"/>
                              <a:gd name="T129" fmla="*/ T128 w 771"/>
                              <a:gd name="T130" fmla="+- 0 991 607"/>
                              <a:gd name="T131" fmla="*/ 991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1" h="769">
                                <a:moveTo>
                                  <a:pt x="0" y="384"/>
                                </a:moveTo>
                                <a:lnTo>
                                  <a:pt x="8" y="306"/>
                                </a:lnTo>
                                <a:lnTo>
                                  <a:pt x="30" y="234"/>
                                </a:lnTo>
                                <a:lnTo>
                                  <a:pt x="65" y="169"/>
                                </a:lnTo>
                                <a:lnTo>
                                  <a:pt x="112" y="112"/>
                                </a:lnTo>
                                <a:lnTo>
                                  <a:pt x="169" y="65"/>
                                </a:lnTo>
                                <a:lnTo>
                                  <a:pt x="235" y="30"/>
                                </a:lnTo>
                                <a:lnTo>
                                  <a:pt x="307" y="8"/>
                                </a:lnTo>
                                <a:lnTo>
                                  <a:pt x="385" y="0"/>
                                </a:lnTo>
                                <a:lnTo>
                                  <a:pt x="463" y="8"/>
                                </a:lnTo>
                                <a:lnTo>
                                  <a:pt x="536" y="30"/>
                                </a:lnTo>
                                <a:lnTo>
                                  <a:pt x="601" y="65"/>
                                </a:lnTo>
                                <a:lnTo>
                                  <a:pt x="658" y="112"/>
                                </a:lnTo>
                                <a:lnTo>
                                  <a:pt x="705" y="169"/>
                                </a:lnTo>
                                <a:lnTo>
                                  <a:pt x="741" y="234"/>
                                </a:lnTo>
                                <a:lnTo>
                                  <a:pt x="763" y="306"/>
                                </a:lnTo>
                                <a:lnTo>
                                  <a:pt x="771" y="384"/>
                                </a:lnTo>
                                <a:lnTo>
                                  <a:pt x="763" y="462"/>
                                </a:lnTo>
                                <a:lnTo>
                                  <a:pt x="741" y="534"/>
                                </a:lnTo>
                                <a:lnTo>
                                  <a:pt x="705" y="599"/>
                                </a:lnTo>
                                <a:lnTo>
                                  <a:pt x="658" y="656"/>
                                </a:lnTo>
                                <a:lnTo>
                                  <a:pt x="601" y="703"/>
                                </a:lnTo>
                                <a:lnTo>
                                  <a:pt x="536" y="738"/>
                                </a:lnTo>
                                <a:lnTo>
                                  <a:pt x="463" y="760"/>
                                </a:lnTo>
                                <a:lnTo>
                                  <a:pt x="385" y="768"/>
                                </a:lnTo>
                                <a:lnTo>
                                  <a:pt x="307" y="760"/>
                                </a:lnTo>
                                <a:lnTo>
                                  <a:pt x="235" y="738"/>
                                </a:lnTo>
                                <a:lnTo>
                                  <a:pt x="169" y="703"/>
                                </a:lnTo>
                                <a:lnTo>
                                  <a:pt x="112" y="656"/>
                                </a:lnTo>
                                <a:lnTo>
                                  <a:pt x="65" y="599"/>
                                </a:lnTo>
                                <a:lnTo>
                                  <a:pt x="30" y="534"/>
                                </a:lnTo>
                                <a:lnTo>
                                  <a:pt x="8" y="462"/>
                                </a:lnTo>
                                <a:lnTo>
                                  <a:pt x="0" y="384"/>
                                </a:lnTo>
                                <a:close/>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8" name="Line 7163"/>
                        <wps:cNvCnPr>
                          <a:cxnSpLocks noChangeShapeType="1"/>
                        </wps:cNvCnPr>
                        <wps:spPr bwMode="auto">
                          <a:xfrm>
                            <a:off x="5332" y="386"/>
                            <a:ext cx="0" cy="605"/>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7329" name="docshape1632"/>
                        <wps:cNvSpPr>
                          <a:spLocks/>
                        </wps:cNvSpPr>
                        <wps:spPr bwMode="auto">
                          <a:xfrm>
                            <a:off x="4809" y="991"/>
                            <a:ext cx="1047" cy="302"/>
                          </a:xfrm>
                          <a:custGeom>
                            <a:avLst/>
                            <a:gdLst>
                              <a:gd name="T0" fmla="+- 0 5332 4809"/>
                              <a:gd name="T1" fmla="*/ T0 w 1047"/>
                              <a:gd name="T2" fmla="+- 0 991 991"/>
                              <a:gd name="T3" fmla="*/ 991 h 302"/>
                              <a:gd name="T4" fmla="+- 0 5856 4809"/>
                              <a:gd name="T5" fmla="*/ T4 w 1047"/>
                              <a:gd name="T6" fmla="+- 0 1292 991"/>
                              <a:gd name="T7" fmla="*/ 1292 h 302"/>
                              <a:gd name="T8" fmla="+- 0 5332 4809"/>
                              <a:gd name="T9" fmla="*/ T8 w 1047"/>
                              <a:gd name="T10" fmla="+- 0 991 991"/>
                              <a:gd name="T11" fmla="*/ 991 h 302"/>
                              <a:gd name="T12" fmla="+- 0 4809 4809"/>
                              <a:gd name="T13" fmla="*/ T12 w 1047"/>
                              <a:gd name="T14" fmla="+- 0 1292 991"/>
                              <a:gd name="T15" fmla="*/ 1292 h 302"/>
                            </a:gdLst>
                            <a:ahLst/>
                            <a:cxnLst>
                              <a:cxn ang="0">
                                <a:pos x="T1" y="T3"/>
                              </a:cxn>
                              <a:cxn ang="0">
                                <a:pos x="T5" y="T7"/>
                              </a:cxn>
                              <a:cxn ang="0">
                                <a:pos x="T9" y="T11"/>
                              </a:cxn>
                              <a:cxn ang="0">
                                <a:pos x="T13" y="T15"/>
                              </a:cxn>
                            </a:cxnLst>
                            <a:rect l="0" t="0" r="r" b="b"/>
                            <a:pathLst>
                              <a:path w="1047" h="302">
                                <a:moveTo>
                                  <a:pt x="523" y="0"/>
                                </a:moveTo>
                                <a:lnTo>
                                  <a:pt x="1047" y="301"/>
                                </a:lnTo>
                                <a:moveTo>
                                  <a:pt x="523" y="0"/>
                                </a:moveTo>
                                <a:lnTo>
                                  <a:pt x="0" y="301"/>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0" name="docshape1633"/>
                        <wps:cNvSpPr>
                          <a:spLocks/>
                        </wps:cNvSpPr>
                        <wps:spPr bwMode="auto">
                          <a:xfrm>
                            <a:off x="4100" y="1027"/>
                            <a:ext cx="879" cy="363"/>
                          </a:xfrm>
                          <a:custGeom>
                            <a:avLst/>
                            <a:gdLst>
                              <a:gd name="T0" fmla="+- 0 4100 4100"/>
                              <a:gd name="T1" fmla="*/ T0 w 879"/>
                              <a:gd name="T2" fmla="+- 0 1390 1027"/>
                              <a:gd name="T3" fmla="*/ 1390 h 363"/>
                              <a:gd name="T4" fmla="+- 0 4159 4100"/>
                              <a:gd name="T5" fmla="*/ T4 w 879"/>
                              <a:gd name="T6" fmla="+- 0 1323 1027"/>
                              <a:gd name="T7" fmla="*/ 1323 h 363"/>
                              <a:gd name="T8" fmla="+- 0 4218 4100"/>
                              <a:gd name="T9" fmla="*/ T8 w 879"/>
                              <a:gd name="T10" fmla="+- 0 1266 1027"/>
                              <a:gd name="T11" fmla="*/ 1266 h 363"/>
                              <a:gd name="T12" fmla="+- 0 4275 4100"/>
                              <a:gd name="T13" fmla="*/ T12 w 879"/>
                              <a:gd name="T14" fmla="+- 0 1217 1027"/>
                              <a:gd name="T15" fmla="*/ 1217 h 363"/>
                              <a:gd name="T16" fmla="+- 0 4333 4100"/>
                              <a:gd name="T17" fmla="*/ T16 w 879"/>
                              <a:gd name="T18" fmla="+- 0 1176 1027"/>
                              <a:gd name="T19" fmla="*/ 1176 h 363"/>
                              <a:gd name="T20" fmla="+- 0 4392 4100"/>
                              <a:gd name="T21" fmla="*/ T20 w 879"/>
                              <a:gd name="T22" fmla="+- 0 1141 1027"/>
                              <a:gd name="T23" fmla="*/ 1141 h 363"/>
                              <a:gd name="T24" fmla="+- 0 4452 4100"/>
                              <a:gd name="T25" fmla="*/ T24 w 879"/>
                              <a:gd name="T26" fmla="+- 0 1113 1027"/>
                              <a:gd name="T27" fmla="*/ 1113 h 363"/>
                              <a:gd name="T28" fmla="+- 0 4515 4100"/>
                              <a:gd name="T29" fmla="*/ T28 w 879"/>
                              <a:gd name="T30" fmla="+- 0 1091 1027"/>
                              <a:gd name="T31" fmla="*/ 1091 h 363"/>
                              <a:gd name="T32" fmla="+- 0 4580 4100"/>
                              <a:gd name="T33" fmla="*/ T32 w 879"/>
                              <a:gd name="T34" fmla="+- 0 1073 1027"/>
                              <a:gd name="T35" fmla="*/ 1073 h 363"/>
                              <a:gd name="T36" fmla="+- 0 4650 4100"/>
                              <a:gd name="T37" fmla="*/ T36 w 879"/>
                              <a:gd name="T38" fmla="+- 0 1059 1027"/>
                              <a:gd name="T39" fmla="*/ 1059 h 363"/>
                              <a:gd name="T40" fmla="+- 0 4723 4100"/>
                              <a:gd name="T41" fmla="*/ T40 w 879"/>
                              <a:gd name="T42" fmla="+- 0 1049 1027"/>
                              <a:gd name="T43" fmla="*/ 1049 h 363"/>
                              <a:gd name="T44" fmla="+- 0 4802 4100"/>
                              <a:gd name="T45" fmla="*/ T44 w 879"/>
                              <a:gd name="T46" fmla="+- 0 1040 1027"/>
                              <a:gd name="T47" fmla="*/ 1040 h 363"/>
                              <a:gd name="T48" fmla="+- 0 4887 4100"/>
                              <a:gd name="T49" fmla="*/ T48 w 879"/>
                              <a:gd name="T50" fmla="+- 0 1033 1027"/>
                              <a:gd name="T51" fmla="*/ 1033 h 363"/>
                              <a:gd name="T52" fmla="+- 0 4979 4100"/>
                              <a:gd name="T53" fmla="*/ T52 w 879"/>
                              <a:gd name="T54" fmla="+- 0 1027 1027"/>
                              <a:gd name="T55" fmla="*/ 102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9" h="363">
                                <a:moveTo>
                                  <a:pt x="0" y="363"/>
                                </a:moveTo>
                                <a:lnTo>
                                  <a:pt x="59" y="296"/>
                                </a:lnTo>
                                <a:lnTo>
                                  <a:pt x="118" y="239"/>
                                </a:lnTo>
                                <a:lnTo>
                                  <a:pt x="175" y="190"/>
                                </a:lnTo>
                                <a:lnTo>
                                  <a:pt x="233" y="149"/>
                                </a:lnTo>
                                <a:lnTo>
                                  <a:pt x="292" y="114"/>
                                </a:lnTo>
                                <a:lnTo>
                                  <a:pt x="352" y="86"/>
                                </a:lnTo>
                                <a:lnTo>
                                  <a:pt x="415" y="64"/>
                                </a:lnTo>
                                <a:lnTo>
                                  <a:pt x="480" y="46"/>
                                </a:lnTo>
                                <a:lnTo>
                                  <a:pt x="550" y="32"/>
                                </a:lnTo>
                                <a:lnTo>
                                  <a:pt x="623" y="22"/>
                                </a:lnTo>
                                <a:lnTo>
                                  <a:pt x="702" y="13"/>
                                </a:lnTo>
                                <a:lnTo>
                                  <a:pt x="787" y="6"/>
                                </a:lnTo>
                                <a:lnTo>
                                  <a:pt x="879" y="0"/>
                                </a:lnTo>
                              </a:path>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1" name="Line 7166"/>
                        <wps:cNvCnPr>
                          <a:cxnSpLocks noChangeShapeType="1"/>
                        </wps:cNvCnPr>
                        <wps:spPr bwMode="auto">
                          <a:xfrm>
                            <a:off x="5006" y="1024"/>
                            <a:ext cx="0" cy="5"/>
                          </a:xfrm>
                          <a:prstGeom prst="line">
                            <a:avLst/>
                          </a:prstGeom>
                          <a:noFill/>
                          <a:ln w="1515">
                            <a:solidFill>
                              <a:srgbClr val="000000"/>
                            </a:solidFill>
                            <a:round/>
                            <a:headEnd/>
                            <a:tailEnd/>
                          </a:ln>
                          <a:extLst>
                            <a:ext uri="{909E8E84-426E-40DD-AFC4-6F175D3DCCD1}">
                              <a14:hiddenFill xmlns:a14="http://schemas.microsoft.com/office/drawing/2010/main">
                                <a:noFill/>
                              </a14:hiddenFill>
                            </a:ext>
                          </a:extLst>
                        </wps:spPr>
                        <wps:bodyPr/>
                      </wps:wsp>
                      <wps:wsp>
                        <wps:cNvPr id="7332" name="docshape1634"/>
                        <wps:cNvSpPr>
                          <a:spLocks/>
                        </wps:cNvSpPr>
                        <wps:spPr bwMode="auto">
                          <a:xfrm>
                            <a:off x="4933" y="996"/>
                            <a:ext cx="180" cy="61"/>
                          </a:xfrm>
                          <a:custGeom>
                            <a:avLst/>
                            <a:gdLst>
                              <a:gd name="T0" fmla="+- 0 5113 4934"/>
                              <a:gd name="T1" fmla="*/ T0 w 180"/>
                              <a:gd name="T2" fmla="+- 0 1019 996"/>
                              <a:gd name="T3" fmla="*/ 1019 h 61"/>
                              <a:gd name="T4" fmla="+- 0 4991 4934"/>
                              <a:gd name="T5" fmla="*/ T4 w 180"/>
                              <a:gd name="T6" fmla="+- 0 996 996"/>
                              <a:gd name="T7" fmla="*/ 996 h 61"/>
                              <a:gd name="T8" fmla="+- 0 4994 4934"/>
                              <a:gd name="T9" fmla="*/ T8 w 180"/>
                              <a:gd name="T10" fmla="+- 0 999 996"/>
                              <a:gd name="T11" fmla="*/ 999 h 61"/>
                              <a:gd name="T12" fmla="+- 0 5000 4934"/>
                              <a:gd name="T13" fmla="*/ T12 w 180"/>
                              <a:gd name="T14" fmla="+- 0 1006 996"/>
                              <a:gd name="T15" fmla="*/ 1006 h 61"/>
                              <a:gd name="T16" fmla="+- 0 5003 4934"/>
                              <a:gd name="T17" fmla="*/ T16 w 180"/>
                              <a:gd name="T18" fmla="+- 0 1011 996"/>
                              <a:gd name="T19" fmla="*/ 1011 h 61"/>
                              <a:gd name="T20" fmla="+- 0 5005 4934"/>
                              <a:gd name="T21" fmla="*/ T20 w 180"/>
                              <a:gd name="T22" fmla="+- 0 1015 996"/>
                              <a:gd name="T23" fmla="*/ 1015 h 61"/>
                              <a:gd name="T24" fmla="+- 0 5007 4934"/>
                              <a:gd name="T25" fmla="*/ T24 w 180"/>
                              <a:gd name="T26" fmla="+- 0 1020 996"/>
                              <a:gd name="T27" fmla="*/ 1020 h 61"/>
                              <a:gd name="T28" fmla="+- 0 4934 4934"/>
                              <a:gd name="T29" fmla="*/ T28 w 180"/>
                              <a:gd name="T30" fmla="+- 0 1024 996"/>
                              <a:gd name="T31" fmla="*/ 1024 h 61"/>
                              <a:gd name="T32" fmla="+- 0 4934 4934"/>
                              <a:gd name="T33" fmla="*/ T32 w 180"/>
                              <a:gd name="T34" fmla="+- 0 1036 996"/>
                              <a:gd name="T35" fmla="*/ 1036 h 61"/>
                              <a:gd name="T36" fmla="+- 0 5008 4934"/>
                              <a:gd name="T37" fmla="*/ T36 w 180"/>
                              <a:gd name="T38" fmla="+- 0 1032 996"/>
                              <a:gd name="T39" fmla="*/ 1032 h 61"/>
                              <a:gd name="T40" fmla="+- 0 5007 4934"/>
                              <a:gd name="T41" fmla="*/ T40 w 180"/>
                              <a:gd name="T42" fmla="+- 0 1036 996"/>
                              <a:gd name="T43" fmla="*/ 1036 h 61"/>
                              <a:gd name="T44" fmla="+- 0 5005 4934"/>
                              <a:gd name="T45" fmla="*/ T44 w 180"/>
                              <a:gd name="T46" fmla="+- 0 1041 996"/>
                              <a:gd name="T47" fmla="*/ 1041 h 61"/>
                              <a:gd name="T48" fmla="+- 0 5000 4934"/>
                              <a:gd name="T49" fmla="*/ T48 w 180"/>
                              <a:gd name="T50" fmla="+- 0 1050 996"/>
                              <a:gd name="T51" fmla="*/ 1050 h 61"/>
                              <a:gd name="T52" fmla="+- 0 4997 4934"/>
                              <a:gd name="T53" fmla="*/ T52 w 180"/>
                              <a:gd name="T54" fmla="+- 0 1056 996"/>
                              <a:gd name="T55" fmla="*/ 1056 h 61"/>
                              <a:gd name="T56" fmla="+- 0 4996 4934"/>
                              <a:gd name="T57" fmla="*/ T56 w 180"/>
                              <a:gd name="T58" fmla="+- 0 1057 996"/>
                              <a:gd name="T59" fmla="*/ 1057 h 61"/>
                              <a:gd name="T60" fmla="+- 0 5113 4934"/>
                              <a:gd name="T61" fmla="*/ T60 w 180"/>
                              <a:gd name="T62" fmla="+- 0 1019 996"/>
                              <a:gd name="T63" fmla="*/ 101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61">
                                <a:moveTo>
                                  <a:pt x="179" y="23"/>
                                </a:moveTo>
                                <a:lnTo>
                                  <a:pt x="57" y="0"/>
                                </a:lnTo>
                                <a:lnTo>
                                  <a:pt x="60" y="3"/>
                                </a:lnTo>
                                <a:lnTo>
                                  <a:pt x="66" y="10"/>
                                </a:lnTo>
                                <a:lnTo>
                                  <a:pt x="69" y="15"/>
                                </a:lnTo>
                                <a:lnTo>
                                  <a:pt x="71" y="19"/>
                                </a:lnTo>
                                <a:lnTo>
                                  <a:pt x="73" y="24"/>
                                </a:lnTo>
                                <a:lnTo>
                                  <a:pt x="0" y="28"/>
                                </a:lnTo>
                                <a:lnTo>
                                  <a:pt x="0" y="40"/>
                                </a:lnTo>
                                <a:lnTo>
                                  <a:pt x="74" y="36"/>
                                </a:lnTo>
                                <a:lnTo>
                                  <a:pt x="73" y="40"/>
                                </a:lnTo>
                                <a:lnTo>
                                  <a:pt x="71" y="45"/>
                                </a:lnTo>
                                <a:lnTo>
                                  <a:pt x="66" y="54"/>
                                </a:lnTo>
                                <a:lnTo>
                                  <a:pt x="63" y="60"/>
                                </a:lnTo>
                                <a:lnTo>
                                  <a:pt x="62" y="61"/>
                                </a:lnTo>
                                <a:lnTo>
                                  <a:pt x="17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3" name="docshape1635"/>
                        <wps:cNvSpPr>
                          <a:spLocks/>
                        </wps:cNvSpPr>
                        <wps:spPr bwMode="auto">
                          <a:xfrm>
                            <a:off x="4991" y="996"/>
                            <a:ext cx="122" cy="61"/>
                          </a:xfrm>
                          <a:custGeom>
                            <a:avLst/>
                            <a:gdLst>
                              <a:gd name="T0" fmla="+- 0 5113 4991"/>
                              <a:gd name="T1" fmla="*/ T0 w 122"/>
                              <a:gd name="T2" fmla="+- 0 1019 996"/>
                              <a:gd name="T3" fmla="*/ 1019 h 61"/>
                              <a:gd name="T4" fmla="+- 0 4996 4991"/>
                              <a:gd name="T5" fmla="*/ T4 w 122"/>
                              <a:gd name="T6" fmla="+- 0 1057 996"/>
                              <a:gd name="T7" fmla="*/ 1057 h 61"/>
                              <a:gd name="T8" fmla="+- 0 5010 4991"/>
                              <a:gd name="T9" fmla="*/ T8 w 122"/>
                              <a:gd name="T10" fmla="+- 0 1039 996"/>
                              <a:gd name="T11" fmla="*/ 1039 h 61"/>
                              <a:gd name="T12" fmla="+- 0 5009 4991"/>
                              <a:gd name="T13" fmla="*/ T12 w 122"/>
                              <a:gd name="T14" fmla="+- 0 1026 996"/>
                              <a:gd name="T15" fmla="*/ 1026 h 61"/>
                              <a:gd name="T16" fmla="+- 0 5008 4991"/>
                              <a:gd name="T17" fmla="*/ T16 w 122"/>
                              <a:gd name="T18" fmla="+- 0 1012 996"/>
                              <a:gd name="T19" fmla="*/ 1012 h 61"/>
                              <a:gd name="T20" fmla="+- 0 4991 4991"/>
                              <a:gd name="T21" fmla="*/ T20 w 122"/>
                              <a:gd name="T22" fmla="+- 0 996 996"/>
                              <a:gd name="T23" fmla="*/ 996 h 61"/>
                              <a:gd name="T24" fmla="+- 0 5113 4991"/>
                              <a:gd name="T25" fmla="*/ T24 w 122"/>
                              <a:gd name="T26" fmla="+- 0 1019 996"/>
                              <a:gd name="T27" fmla="*/ 1019 h 61"/>
                            </a:gdLst>
                            <a:ahLst/>
                            <a:cxnLst>
                              <a:cxn ang="0">
                                <a:pos x="T1" y="T3"/>
                              </a:cxn>
                              <a:cxn ang="0">
                                <a:pos x="T5" y="T7"/>
                              </a:cxn>
                              <a:cxn ang="0">
                                <a:pos x="T9" y="T11"/>
                              </a:cxn>
                              <a:cxn ang="0">
                                <a:pos x="T13" y="T15"/>
                              </a:cxn>
                              <a:cxn ang="0">
                                <a:pos x="T17" y="T19"/>
                              </a:cxn>
                              <a:cxn ang="0">
                                <a:pos x="T21" y="T23"/>
                              </a:cxn>
                              <a:cxn ang="0">
                                <a:pos x="T25" y="T27"/>
                              </a:cxn>
                            </a:cxnLst>
                            <a:rect l="0" t="0" r="r" b="b"/>
                            <a:pathLst>
                              <a:path w="122" h="61">
                                <a:moveTo>
                                  <a:pt x="122" y="23"/>
                                </a:moveTo>
                                <a:lnTo>
                                  <a:pt x="5" y="61"/>
                                </a:lnTo>
                                <a:lnTo>
                                  <a:pt x="19" y="43"/>
                                </a:lnTo>
                                <a:lnTo>
                                  <a:pt x="18" y="30"/>
                                </a:lnTo>
                                <a:lnTo>
                                  <a:pt x="17" y="16"/>
                                </a:lnTo>
                                <a:lnTo>
                                  <a:pt x="0" y="0"/>
                                </a:lnTo>
                                <a:lnTo>
                                  <a:pt x="122" y="23"/>
                                </a:lnTo>
                              </a:path>
                            </a:pathLst>
                          </a:custGeom>
                          <a:noFill/>
                          <a:ln w="1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4" name="docshape1636"/>
                        <wps:cNvSpPr>
                          <a:spLocks/>
                        </wps:cNvSpPr>
                        <wps:spPr bwMode="auto">
                          <a:xfrm>
                            <a:off x="5624" y="132"/>
                            <a:ext cx="352" cy="437"/>
                          </a:xfrm>
                          <a:custGeom>
                            <a:avLst/>
                            <a:gdLst>
                              <a:gd name="T0" fmla="+- 0 5976 5625"/>
                              <a:gd name="T1" fmla="*/ T0 w 352"/>
                              <a:gd name="T2" fmla="+- 0 133 133"/>
                              <a:gd name="T3" fmla="*/ 133 h 437"/>
                              <a:gd name="T4" fmla="+- 0 5786 5625"/>
                              <a:gd name="T5" fmla="*/ T4 w 352"/>
                              <a:gd name="T6" fmla="+- 0 223 133"/>
                              <a:gd name="T7" fmla="*/ 223 h 437"/>
                              <a:gd name="T8" fmla="+- 0 5706 5625"/>
                              <a:gd name="T9" fmla="*/ T8 w 352"/>
                              <a:gd name="T10" fmla="+- 0 316 133"/>
                              <a:gd name="T11" fmla="*/ 316 h 437"/>
                              <a:gd name="T12" fmla="+- 0 5691 5625"/>
                              <a:gd name="T13" fmla="*/ T12 w 352"/>
                              <a:gd name="T14" fmla="+- 0 388 133"/>
                              <a:gd name="T15" fmla="*/ 388 h 437"/>
                              <a:gd name="T16" fmla="+- 0 5696 5625"/>
                              <a:gd name="T17" fmla="*/ T16 w 352"/>
                              <a:gd name="T18" fmla="+- 0 417 133"/>
                              <a:gd name="T19" fmla="*/ 417 h 437"/>
                              <a:gd name="T20" fmla="+- 0 5705 5625"/>
                              <a:gd name="T21" fmla="*/ T20 w 352"/>
                              <a:gd name="T22" fmla="+- 0 489 133"/>
                              <a:gd name="T23" fmla="*/ 489 h 437"/>
                              <a:gd name="T24" fmla="+- 0 5700 5625"/>
                              <a:gd name="T25" fmla="*/ T24 w 352"/>
                              <a:gd name="T26" fmla="+- 0 529 133"/>
                              <a:gd name="T27" fmla="*/ 529 h 437"/>
                              <a:gd name="T28" fmla="+- 0 5676 5625"/>
                              <a:gd name="T29" fmla="*/ T28 w 352"/>
                              <a:gd name="T30" fmla="+- 0 551 133"/>
                              <a:gd name="T31" fmla="*/ 551 h 437"/>
                              <a:gd name="T32" fmla="+- 0 5625 5625"/>
                              <a:gd name="T33" fmla="*/ T32 w 352"/>
                              <a:gd name="T34" fmla="+- 0 569 133"/>
                              <a:gd name="T35" fmla="*/ 56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437">
                                <a:moveTo>
                                  <a:pt x="351" y="0"/>
                                </a:moveTo>
                                <a:lnTo>
                                  <a:pt x="161" y="90"/>
                                </a:lnTo>
                                <a:lnTo>
                                  <a:pt x="81" y="183"/>
                                </a:lnTo>
                                <a:lnTo>
                                  <a:pt x="66" y="255"/>
                                </a:lnTo>
                                <a:lnTo>
                                  <a:pt x="71" y="284"/>
                                </a:lnTo>
                                <a:lnTo>
                                  <a:pt x="80" y="356"/>
                                </a:lnTo>
                                <a:lnTo>
                                  <a:pt x="75" y="396"/>
                                </a:lnTo>
                                <a:lnTo>
                                  <a:pt x="51" y="418"/>
                                </a:lnTo>
                                <a:lnTo>
                                  <a:pt x="0" y="436"/>
                                </a:lnTo>
                              </a:path>
                            </a:pathLst>
                          </a:custGeom>
                          <a:noFill/>
                          <a:ln w="75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5" name="docshape163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564" y="513"/>
                            <a:ext cx="136" cy="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C7FD7" id="Группа 7322" o:spid="_x0000_s1026" style="position:absolute;margin-left:204.7pt;margin-top:6.35pt;width:94.4pt;height:78.8pt;z-index:-251292672;mso-position-horizontal-relative:page" coordorigin="4094,127" coordsize="1888,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">
                <v:line id="Line 7158" o:spid="_x0000_s1027" style="position:absolute;visibility:visible;mso-wrap-style:square" from="5317,1702" to="5317,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w4sQAAADdAAAADwAAAGRycy9kb3ducmV2LnhtbESPT4vCMBTE78J+h/AEL7KmtrIu1SiL&#10;IPbqH/b8aJ5tsHkpTdS6n34jCB6HmfkNs1z3thE36rxxrGA6SUAQl04brhScjtvPbxA+IGtsHJOC&#10;B3lYrz4GS8y1u/OebodQiQhhn6OCOoQ2l9KXNVn0E9cSR+/sOoshyq6SusN7hNtGpknyJS0ajgs1&#10;trSpqbwcrlaBSeW5SHe/U5Mlj93fvNjPLuNeqdGw/1mACNSHd/jVLrSCeZZm8H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3DixAAAAN0AAAAPAAAAAAAAAAAA&#10;AAAAAKECAABkcnMvZG93bnJldi54bWxQSwUGAAAAAAQABAD5AAAAkgMAAAAA&#10;" strokeweight=".21117mm"/>
                <v:line id="Line 7159" o:spid="_x0000_s1028" style="position:absolute;visibility:visible;mso-wrap-style:square" from="5287,974" to="52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888cAAADdAAAADwAAAGRycy9kb3ducmV2LnhtbESPQWsCMRSE74X+h/CE3mqila2sRqmW&#10;hdpDodaDe3tsnruLm5dlk2r6702h0OMwM98wy3W0nbjQ4FvHGiZjBYK4cqblWsPhq3icg/AB2WDn&#10;mDT8kIf16v5uiblxV/6kyz7UIkHY56ihCaHPpfRVQxb92PXEyTu5wWJIcqilGfCa4LaTU6UyabHl&#10;tNBgT9uGqvP+22oo3a4sZFTFqyrPm/fZR3Y8xkzrh1F8WYAIFMN/+K/9ZjQ8P01n8Ps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zzzxwAAAN0AAAAPAAAAAAAA&#10;AAAAAAAAAKECAABkcnMvZG93bnJldi54bWxQSwUGAAAAAAQABAD5AAAAlQMAAAAA&#10;" strokeweight=".21058mm"/>
                <v:line id="Line 7160" o:spid="_x0000_s1029" style="position:absolute;visibility:visible;mso-wrap-style:square" from="5370,961" to="584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ZaMgAAADdAAAADwAAAGRycy9kb3ducmV2LnhtbESPT2sCMRTE74V+h/AKvdWk1q6yGqV/&#10;WLA9FKoe3Ntj89xd3Lwsm1TjtzeFQo/DzPyGWayi7cSJBt861vA4UiCIK2darjXstsXDDIQPyAY7&#10;x6ThQh5Wy9ubBebGnfmbTptQiwRhn6OGJoQ+l9JXDVn0I9cTJ+/gBoshyaGWZsBzgttOjpXKpMWW&#10;00KDPb01VB03P1ZD6T7KQkZVvKvy+Po5+cr2+5hpfX8XX+YgAsXwH/5rr42G6dP4GX7fp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eZaMgAAADdAAAADwAAAAAA&#10;AAAAAAAAAAChAgAAZHJzL2Rvd25yZXYueG1sUEsFBgAAAAAEAAQA+QAAAJYDAAAAAA==&#10;" strokeweight=".21058mm"/>
                <v:shape id="docshape1630" o:spid="_x0000_s1030" style="position:absolute;left:4931;top:607;width:771;height:769;visibility:visible;mso-wrap-style:square;v-text-anchor:top" coordsize="77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HscQA&#10;AADdAAAADwAAAGRycy9kb3ducmV2LnhtbESPQWvCQBSE74L/YXmCN90kQiLRVYogeCnFVMHjI/tM&#10;QrNvw+5W03/fLQg9DjPzDbPdj6YXD3K+s6wgXSYgiGurO24UXD6PizUIH5A19pZJwQ952O+mky2W&#10;2j75TI8qNCJC2JeooA1hKKX0dUsG/dIOxNG7W2cwROkaqR0+I9z0MkuSXBrsOC60ONChpfqr+jYK&#10;xmR9yqr34kpNkXGefqS3i7sqNZ+NbxsQgcbwH361T1pBscpy+Hs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x7HEAAAA3QAAAA8AAAAAAAAAAAAAAAAAmAIAAGRycy9k&#10;b3ducmV2LnhtbFBLBQYAAAAABAAEAPUAAACJAwAAAAA=&#10;" path="m385,768r-78,-8l235,738,169,703,112,656,65,599,30,534,8,462,,384,8,306,30,234,65,169r47,-57l169,65,235,30,307,8,385,r78,8l536,30r65,35l658,112r47,57l741,234r22,72l771,384r-8,78l741,534r-36,65l658,656r-57,47l536,738r-73,22l385,768xe" stroked="f">
                  <v:path arrowok="t" o:connecttype="custom" o:connectlocs="385,1375;307,1367;235,1345;169,1310;112,1263;65,1206;30,1141;8,1069;0,991;8,913;30,841;65,776;112,719;169,672;235,637;307,615;385,607;463,615;536,637;601,672;658,719;705,776;741,841;763,913;771,991;763,1069;741,1141;705,1206;658,1263;601,1310;536,1345;463,1367;385,1375" o:connectangles="0,0,0,0,0,0,0,0,0,0,0,0,0,0,0,0,0,0,0,0,0,0,0,0,0,0,0,0,0,0,0,0,0"/>
                </v:shape>
                <v:shape id="docshape1631" o:spid="_x0000_s1031" style="position:absolute;left:4931;top:607;width:771;height:769;visibility:visible;mso-wrap-style:square;v-text-anchor:top" coordsize="77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YpsQA&#10;AADdAAAADwAAAGRycy9kb3ducmV2LnhtbESPUYvCMBCE3w/8D2EF385UhatUo0hBEASPU0Efl2Zt&#10;i82mJLHWf28ODu5xmJ1vdpbr3jSiI+drywom4wQEcWF1zaWC82n7OQfhA7LGxjIpeJGH9WrwscRM&#10;2yf/UHcMpYgQ9hkqqEJoMyl9UZFBP7YtcfRu1hkMUbpSaofPCDeNnCbJlzRYc2yosKW8ouJ+fJj4&#10;xr47HfL0ktcX9/iWSJPyOtsqNRr2mwWIQH34P/5L77SCdDZN4XdNRI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mKbEAAAA3QAAAA8AAAAAAAAAAAAAAAAAmAIAAGRycy9k&#10;b3ducmV2LnhtbFBLBQYAAAAABAAEAPUAAACJAwAAAAA=&#10;" path="m,384l8,306,30,234,65,169r47,-57l169,65,235,30,307,8,385,r78,8l536,30r65,35l658,112r47,57l741,234r22,72l771,384r-8,78l741,534r-36,65l658,656r-57,47l536,738r-73,22l385,768r-78,-8l235,738,169,703,112,656,65,599,30,534,8,462,,384xe" filled="f" strokeweight=".21078mm">
                  <v:path arrowok="t" o:connecttype="custom" o:connectlocs="0,991;8,913;30,841;65,776;112,719;169,672;235,637;307,615;385,607;463,615;536,637;601,672;658,719;705,776;741,841;763,913;771,991;763,1069;741,1141;705,1206;658,1263;601,1310;536,1345;463,1367;385,1375;307,1367;235,1345;169,1310;112,1263;65,1206;30,1141;8,1069;0,991" o:connectangles="0,0,0,0,0,0,0,0,0,0,0,0,0,0,0,0,0,0,0,0,0,0,0,0,0,0,0,0,0,0,0,0,0"/>
                </v:shape>
                <v:line id="Line 7163" o:spid="_x0000_s1032" style="position:absolute;visibility:visible;mso-wrap-style:square" from="5332,386" to="53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ik8IAAADdAAAADwAAAGRycy9kb3ducmV2LnhtbERPy2rCQBTdF/oPwy24KXViUrSkjiKC&#10;JFsfdH3JXJPBzJ2QGZPo13cWhS4P573eTrYVA/XeOFawmCcgiCunDdcKLufDxxcIH5A1to5JwYM8&#10;bDevL2vMtRv5SMMp1CKGsM9RQRNCl0vpq4Ys+rnriCN3db3FEGFfS93jGMNtK9MkWUqLhmNDgx3t&#10;G6pup7tVYFJ5LdPiZ2Gy5FE8V+Xx8/Y+KTV7m3bfIAJN4V/85y61glWWxrnxTX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fik8IAAADdAAAADwAAAAAAAAAAAAAA&#10;AAChAgAAZHJzL2Rvd25yZXYueG1sUEsFBgAAAAAEAAQA+QAAAJADAAAAAA==&#10;" strokeweight=".21117mm"/>
                <v:shape id="docshape1632" o:spid="_x0000_s1033" style="position:absolute;left:4809;top:991;width:1047;height:302;visibility:visible;mso-wrap-style:square;v-text-anchor:top" coordsize="10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K8QA&#10;AADdAAAADwAAAGRycy9kb3ducmV2LnhtbESPUWvCQBCE3wv9D8cWfGsuVamaekoRhEr7YtofsObW&#10;JDS3F3JrTP59ryD4OMzMN8x6O7hG9dSF2rOBlyQFRVx4W3Np4Od7/7wEFQTZYuOZDIwUYLt5fFhj&#10;Zv2Vj9TnUqoI4ZChgUqkzbQORUUOQ+Jb4uidfedQouxKbTu8Rrhr9DRNX7XDmuNChS3tKip+84sz&#10;kB9Ol69RhjGfc617LOynLcWYydPw/gZKaJB7+Nb+sAYWs+kK/t/E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dPyvEAAAA3QAAAA8AAAAAAAAAAAAAAAAAmAIAAGRycy9k&#10;b3ducmV2LnhtbFBLBQYAAAAABAAEAPUAAACJAwAAAAA=&#10;" path="m523,r524,301m523,l,301e" filled="f" strokeweight=".21078mm">
                  <v:path arrowok="t" o:connecttype="custom" o:connectlocs="523,991;1047,1292;523,991;0,1292" o:connectangles="0,0,0,0"/>
                </v:shape>
                <v:shape id="docshape1633" o:spid="_x0000_s1034" style="position:absolute;left:4100;top:1027;width:879;height:363;visibility:visible;mso-wrap-style:square;v-text-anchor:top" coordsize="879,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Iu8MA&#10;AADdAAAADwAAAGRycy9kb3ducmV2LnhtbERPTU8CMRC9m/gfmjHxJl0kKq4UgiYq4eZijN4m22G7&#10;oZ1ZtxWWf08PJB5f3vdsMQSv9tTHVtjAeFSAIq7FttwY+Ny83kxBxYRs0QuTgSNFWMwvL2ZYWjnw&#10;B+2r1KgcwrFEAy6lrtQ61o4CxpF0xJnbSh8wZdg32vZ4yOHB69uiuNcBW84NDjt6cVTvqr9g4Evc&#10;3e9b9eO/BY/y7Jv143u9Nub6alg+gUo0pH/x2b2yBh4mk7w/v8lPQM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kIu8MAAADdAAAADwAAAAAAAAAAAAAAAACYAgAAZHJzL2Rv&#10;d25yZXYueG1sUEsFBgAAAAAEAAQA9QAAAIgDAAAAAA==&#10;" path="m,363l59,296r59,-57l175,190r58,-41l292,114,352,86,415,64,480,46,550,32,623,22r79,-9l787,6,879,e" filled="f" strokeweight=".2105mm">
                  <v:path arrowok="t" o:connecttype="custom" o:connectlocs="0,1390;59,1323;118,1266;175,1217;233,1176;292,1141;352,1113;415,1091;480,1073;550,1059;623,1049;702,1040;787,1033;879,1027" o:connectangles="0,0,0,0,0,0,0,0,0,0,0,0,0,0"/>
                </v:shape>
                <v:line id="Line 7166" o:spid="_x0000_s1035" style="position:absolute;visibility:visible;mso-wrap-style:square" from="5006,1024" to="500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PUscAAADdAAAADwAAAGRycy9kb3ducmV2LnhtbESPQWvCQBSE74X+h+UVeqsbtVSJrqKF&#10;gmAv0Qh6e2Zfs6nZtyG7jfHfdwtCj8PMfMPMl72tRUetrxwrGA4SEMSF0xWXCvL9x8sUhA/IGmvH&#10;pOBGHpaLx4c5ptpdOaNuF0oRIexTVGBCaFIpfWHIoh+4hjh6X661GKJsS6lbvEa4reUoSd6kxYrj&#10;gsGG3g0Vl92PVUC3Q3Hq8Py6Pa4/z9/5NtvkJlPq+alfzUAE6sN/+N7eaAWT8XgI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w9SxwAAAN0AAAAPAAAAAAAA&#10;AAAAAAAAAKECAABkcnMvZG93bnJldi54bWxQSwUGAAAAAAQABAD5AAAAlQMAAAAA&#10;" strokeweight=".04208mm"/>
                <v:shape id="docshape1634" o:spid="_x0000_s1036" style="position:absolute;left:4933;top:996;width:180;height:61;visibility:visible;mso-wrap-style:square;v-text-anchor:top" coordsize="1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emsYA&#10;AADdAAAADwAAAGRycy9kb3ducmV2LnhtbESP3WrCQBSE7wu+w3IE7+pGBRuiq4jQ0gsvUvUBjtmT&#10;H82ejdmtJj69Wyh4OczMN8xy3Zla3Kh1lWUFk3EEgjizuuJCwfHw+R6DcB5ZY22ZFPTkYL0avC0x&#10;0fbOP3Tb+0IECLsEFZTeN4mULivJoBvbhjh4uW0N+iDbQuoW7wFuajmNork0WHFYKLGhbUnZZf9r&#10;FKQbE+dfza6vz8f8lO76+HFNM6VGw26zAOGp86/wf/tbK/iYzabw9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emsYAAADdAAAADwAAAAAAAAAAAAAAAACYAgAAZHJz&#10;L2Rvd25yZXYueG1sUEsFBgAAAAAEAAQA9QAAAIsDAAAAAA==&#10;" path="m179,23l57,r3,3l66,10r3,5l71,19r2,5l,28,,40,74,36r-1,4l71,45r-5,9l63,60r-1,1l179,23xe" fillcolor="black" stroked="f">
                  <v:path arrowok="t" o:connecttype="custom" o:connectlocs="179,1019;57,996;60,999;66,1006;69,1011;71,1015;73,1020;0,1024;0,1036;74,1032;73,1036;71,1041;66,1050;63,1056;62,1057;179,1019" o:connectangles="0,0,0,0,0,0,0,0,0,0,0,0,0,0,0,0"/>
                </v:shape>
                <v:shape id="docshape1635" o:spid="_x0000_s1037" style="position:absolute;left:4991;top:996;width:122;height:61;visibility:visible;mso-wrap-style:square;v-text-anchor:top" coordsize="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dQcYA&#10;AADdAAAADwAAAGRycy9kb3ducmV2LnhtbESPW2vCQBSE3wv+h+UIvtWNDfUSXcUKvTwo4u39kD0m&#10;wezZsLuN6b/vFgo+DjPzDbNYdaYWLTlfWVYwGiYgiHOrKy4UnE/vz1MQPiBrrC2Tgh/ysFr2nhaY&#10;aXvnA7XHUIgIYZ+hgjKEJpPS5yUZ9EPbEEfvap3BEKUrpHZ4j3BTy5ckGUuDFceFEhvalJTfjt9G&#10;weWzfXvd6tPen6277T5m13Y3lkoN+t16DiJQFx7h//aXVjBJ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dQcYAAADdAAAADwAAAAAAAAAAAAAAAACYAgAAZHJz&#10;L2Rvd25yZXYueG1sUEsFBgAAAAAEAAQA9QAAAIsDAAAAAA==&#10;" path="m122,23l5,61,19,43,18,30,17,16,,,122,23e" filled="f" strokeweight=".04211mm">
                  <v:path arrowok="t" o:connecttype="custom" o:connectlocs="122,1019;5,1057;19,1039;18,1026;17,1012;0,996;122,1019" o:connectangles="0,0,0,0,0,0,0"/>
                </v:shape>
                <v:shape id="docshape1636" o:spid="_x0000_s1038" style="position:absolute;left:5624;top:132;width:352;height:437;visibility:visible;mso-wrap-style:square;v-text-anchor:top" coordsize="3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3QsQA&#10;AADdAAAADwAAAGRycy9kb3ducmV2LnhtbESPT4vCMBTE7wt+h/AEb2vqH1apRhFBkfWyWvH8aJ5t&#10;sXkpSaz125uFhT0OM/MbZrnuTC1acr6yrGA0TEAQ51ZXXCi4ZLvPOQgfkDXWlknBizysV72PJaba&#10;PvlE7TkUIkLYp6igDKFJpfR5SQb90DbE0btZZzBE6QqpHT4j3NRynCRf0mDFcaHEhrYl5ffzwyh4&#10;0M/V56fv4+U4bZ3ZuP01y8ZKDfrdZgEiUBf+w3/tg1Ywm0ym8PsmP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90LEAAAA3QAAAA8AAAAAAAAAAAAAAAAAmAIAAGRycy9k&#10;b3ducmV2LnhtbFBLBQYAAAAABAAEAPUAAACJAwAAAAA=&#10;" path="m351,l161,90,81,183,66,255r5,29l80,356r-5,40l51,418,,436e" filled="f" strokeweight=".21086mm">
                  <v:path arrowok="t" o:connecttype="custom" o:connectlocs="351,133;161,223;81,316;66,388;71,417;80,489;75,529;51,551;0,569" o:connectangles="0,0,0,0,0,0,0,0,0"/>
                </v:shape>
                <v:shape id="docshape1637" o:spid="_x0000_s1039" type="#_x0000_t75" style="position:absolute;left:5564;top:513;width:13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4PPFAAAA3QAAAA8AAABkcnMvZG93bnJldi54bWxEj0FrAjEUhO+F/ofwBG81a9dqWY1SChUt&#10;9KBWvD42r9ltNy9LEtf135tCocdhZr5hFqveNqIjH2rHCsajDARx6XTNRsHn4e3hGUSIyBobx6Tg&#10;SgFWy/u7BRbaXXhH3T4akSAcClRQxdgWUoayIoth5Fri5H05bzEm6Y3UHi8Jbhv5mGVTabHmtFBh&#10;S68VlT/7s02Ubf5+MIYn310sP06ejjteH5UaDvqXOYhIffwP/7U3WsEsz5/g90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uDzxQAAAN0AAAAPAAAAAAAAAAAAAAAA&#10;AJ8CAABkcnMvZG93bnJldi54bWxQSwUGAAAAAAQABAD3AAAAkQMAAAAA&#10;">
                  <v:imagedata r:id="rId259" o:title=""/>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27"/>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position w:val="-1"/>
          <w:sz w:val="20"/>
          <w:lang w:val="en-US"/>
        </w:rPr>
        <w:t>f</w:t>
      </w:r>
      <w:r w:rsidRPr="001E5383">
        <w:rPr>
          <w:rFonts w:ascii="Arial" w:eastAsia="Times New Roman" w:hAnsi="Times New Roman" w:cs="Times New Roman"/>
          <w:sz w:val="20"/>
          <w:lang w:val="en-US"/>
        </w:rPr>
        <w:t>urt</w:t>
      </w:r>
      <w:r w:rsidRPr="001E5383">
        <w:rPr>
          <w:rFonts w:ascii="Arial" w:eastAsia="Times New Roman" w:hAnsi="Times New Roman" w:cs="Times New Roman"/>
          <w:position w:val="-1"/>
          <w:sz w:val="20"/>
          <w:lang w:val="en-US"/>
        </w:rPr>
        <w:t>h</w:t>
      </w:r>
      <w:r w:rsidRPr="001E5383">
        <w:rPr>
          <w:rFonts w:ascii="Arial" w:eastAsia="Times New Roman" w:hAnsi="Times New Roman" w:cs="Times New Roman"/>
          <w:sz w:val="20"/>
          <w:lang w:val="en-US"/>
        </w:rPr>
        <w:t>er</w:t>
      </w:r>
      <w:r w:rsidRPr="001E5383">
        <w:rPr>
          <w:rFonts w:ascii="Arial" w:eastAsia="Times New Roman" w:hAnsi="Times New Roman" w:cs="Times New Roman"/>
          <w:spacing w:val="1"/>
          <w:sz w:val="20"/>
          <w:lang w:val="en-US"/>
        </w:rPr>
        <w:t xml:space="preserve"> </w:t>
      </w:r>
      <w:r w:rsidRPr="001E5383">
        <w:rPr>
          <w:rFonts w:ascii="Arial" w:eastAsia="Times New Roman" w:hAnsi="Times New Roman" w:cs="Times New Roman"/>
          <w:position w:val="-1"/>
          <w:sz w:val="20"/>
          <w:lang w:val="en-US"/>
        </w:rPr>
        <w:t>C</w:t>
      </w:r>
      <w:r w:rsidRPr="001E5383">
        <w:rPr>
          <w:rFonts w:ascii="Arial" w:eastAsia="Times New Roman" w:hAnsi="Times New Roman" w:cs="Times New Roman"/>
          <w:spacing w:val="-2"/>
          <w:position w:val="-1"/>
          <w:sz w:val="20"/>
          <w:lang w:val="en-US"/>
        </w:rPr>
        <w:t xml:space="preserve"> </w:t>
      </w:r>
      <w:r w:rsidRPr="001E5383">
        <w:rPr>
          <w:rFonts w:ascii="Arial" w:eastAsia="Times New Roman" w:hAnsi="Times New Roman" w:cs="Times New Roman"/>
          <w:spacing w:val="-4"/>
          <w:sz w:val="20"/>
          <w:lang w:val="en-US"/>
        </w:rPr>
        <w:t>atom</w:t>
      </w:r>
    </w:p>
    <w:p w:rsidR="00D07D47" w:rsidRPr="001E5383" w:rsidRDefault="00D07D47" w:rsidP="00D07D47">
      <w:pPr>
        <w:widowControl w:val="0"/>
        <w:autoSpaceDE w:val="0"/>
        <w:autoSpaceDN w:val="0"/>
        <w:spacing w:before="122" w:after="0" w:line="240" w:lineRule="auto"/>
        <w:ind w:right="1918"/>
        <w:jc w:val="center"/>
        <w:rPr>
          <w:rFonts w:ascii="Arial" w:eastAsia="Times New Roman" w:hAnsi="Times New Roman" w:cs="Times New Roman"/>
          <w:b/>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b/>
          <w:spacing w:val="-2"/>
          <w:position w:val="2"/>
          <w:sz w:val="20"/>
          <w:lang w:val="en-US"/>
        </w:rPr>
        <w:t>ec</w:t>
      </w:r>
      <w:r w:rsidRPr="001E5383">
        <w:rPr>
          <w:rFonts w:ascii="Arial" w:eastAsia="Times New Roman" w:hAnsi="Times New Roman" w:cs="Times New Roman"/>
          <w:b/>
          <w:spacing w:val="-2"/>
          <w:sz w:val="20"/>
          <w:lang w:val="en-US"/>
        </w:rPr>
        <w:t>li</w:t>
      </w:r>
      <w:r w:rsidRPr="001E5383">
        <w:rPr>
          <w:rFonts w:ascii="Arial" w:eastAsia="Times New Roman" w:hAnsi="Times New Roman" w:cs="Times New Roman"/>
          <w:b/>
          <w:spacing w:val="-2"/>
          <w:position w:val="-1"/>
          <w:sz w:val="20"/>
          <w:lang w:val="en-US"/>
        </w:rPr>
        <w:t>p</w:t>
      </w:r>
      <w:r w:rsidRPr="001E5383">
        <w:rPr>
          <w:rFonts w:ascii="Arial" w:eastAsia="Times New Roman" w:hAnsi="Times New Roman" w:cs="Times New Roman"/>
          <w:b/>
          <w:spacing w:val="-2"/>
          <w:position w:val="2"/>
          <w:sz w:val="20"/>
          <w:lang w:val="en-US"/>
        </w:rPr>
        <w:t>se</w:t>
      </w:r>
      <w:r w:rsidRPr="001E5383">
        <w:rPr>
          <w:rFonts w:ascii="Arial" w:eastAsia="Times New Roman" w:hAnsi="Times New Roman" w:cs="Times New Roman"/>
          <w:b/>
          <w:spacing w:val="-2"/>
          <w:sz w:val="20"/>
          <w:lang w:val="en-US"/>
        </w:rPr>
        <w:t>d</w:t>
      </w:r>
    </w:p>
    <w:p w:rsidR="00D07D47" w:rsidRPr="001E5383" w:rsidRDefault="00D07D47" w:rsidP="00D07D47">
      <w:pPr>
        <w:widowControl w:val="0"/>
        <w:autoSpaceDE w:val="0"/>
        <w:autoSpaceDN w:val="0"/>
        <w:spacing w:before="101" w:after="0" w:line="240" w:lineRule="auto"/>
        <w:ind w:right="1918"/>
        <w:jc w:val="center"/>
        <w:rPr>
          <w:rFonts w:ascii="Arial" w:eastAsia="Times New Roman" w:hAnsi="Times New Roman" w:cs="Times New Roman"/>
          <w:sz w:val="20"/>
          <w:lang w:val="en-US"/>
        </w:rPr>
      </w:pPr>
      <w:r w:rsidRPr="001E5383">
        <w:rPr>
          <w:rFonts w:ascii="Arial" w:eastAsia="Times New Roman" w:hAnsi="Times New Roman" w:cs="Times New Roman"/>
          <w:position w:val="1"/>
          <w:sz w:val="20"/>
          <w:lang w:val="en-US"/>
        </w:rPr>
        <w:t>H</w:t>
      </w:r>
      <w:r w:rsidRPr="001E5383">
        <w:rPr>
          <w:rFonts w:ascii="Arial" w:eastAsia="Times New Roman" w:hAnsi="Times New Roman" w:cs="Times New Roman"/>
          <w:spacing w:val="-30"/>
          <w:position w:val="1"/>
          <w:sz w:val="20"/>
          <w:lang w:val="en-US"/>
        </w:rPr>
        <w:t xml:space="preserve">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3727" w:space="40"/>
            <w:col w:w="1923" w:space="39"/>
            <w:col w:w="4231"/>
          </w:cols>
        </w:sectPr>
      </w:pPr>
    </w:p>
    <w:p w:rsidR="00D07D47" w:rsidRPr="001E5383" w:rsidRDefault="00D07D47" w:rsidP="00D07D47">
      <w:pPr>
        <w:widowControl w:val="0"/>
        <w:tabs>
          <w:tab w:val="left" w:pos="1270"/>
        </w:tabs>
        <w:autoSpaceDE w:val="0"/>
        <w:autoSpaceDN w:val="0"/>
        <w:spacing w:before="112" w:after="0" w:line="240" w:lineRule="auto"/>
        <w:ind w:right="2681"/>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24832" behindDoc="1" locked="0" layoutInCell="1" allowOverlap="1" wp14:anchorId="1A37249F" wp14:editId="5084BA8F">
                <wp:simplePos x="0" y="0"/>
                <wp:positionH relativeFrom="page">
                  <wp:posOffset>5396865</wp:posOffset>
                </wp:positionH>
                <wp:positionV relativeFrom="paragraph">
                  <wp:posOffset>11430</wp:posOffset>
                </wp:positionV>
                <wp:extent cx="729615" cy="664210"/>
                <wp:effectExtent l="5715" t="11430" r="7620" b="635"/>
                <wp:wrapNone/>
                <wp:docPr id="7314" name="Группа 7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664210"/>
                          <a:chOff x="8499" y="18"/>
                          <a:chExt cx="1149" cy="1046"/>
                        </a:xfrm>
                      </wpg:grpSpPr>
                      <wps:wsp>
                        <wps:cNvPr id="7315" name="Line 7172"/>
                        <wps:cNvCnPr>
                          <a:cxnSpLocks noChangeShapeType="1"/>
                        </wps:cNvCnPr>
                        <wps:spPr bwMode="auto">
                          <a:xfrm>
                            <a:off x="9564" y="1057"/>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16" name="Line 7173"/>
                        <wps:cNvCnPr>
                          <a:cxnSpLocks noChangeShapeType="1"/>
                        </wps:cNvCnPr>
                        <wps:spPr bwMode="auto">
                          <a:xfrm>
                            <a:off x="8977" y="661"/>
                            <a:ext cx="0" cy="141"/>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7317" name="Line 7174"/>
                        <wps:cNvCnPr>
                          <a:cxnSpLocks noChangeShapeType="1"/>
                        </wps:cNvCnPr>
                        <wps:spPr bwMode="auto">
                          <a:xfrm>
                            <a:off x="9156" y="422"/>
                            <a:ext cx="103"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7318" name="docshape1639"/>
                        <wps:cNvSpPr>
                          <a:spLocks/>
                        </wps:cNvSpPr>
                        <wps:spPr bwMode="auto">
                          <a:xfrm>
                            <a:off x="8719" y="240"/>
                            <a:ext cx="769" cy="766"/>
                          </a:xfrm>
                          <a:custGeom>
                            <a:avLst/>
                            <a:gdLst>
                              <a:gd name="T0" fmla="+- 0 9104 8719"/>
                              <a:gd name="T1" fmla="*/ T0 w 769"/>
                              <a:gd name="T2" fmla="+- 0 1006 240"/>
                              <a:gd name="T3" fmla="*/ 1006 h 766"/>
                              <a:gd name="T4" fmla="+- 0 9026 8719"/>
                              <a:gd name="T5" fmla="*/ T4 w 769"/>
                              <a:gd name="T6" fmla="+- 0 998 240"/>
                              <a:gd name="T7" fmla="*/ 998 h 766"/>
                              <a:gd name="T8" fmla="+- 0 8953 8719"/>
                              <a:gd name="T9" fmla="*/ T8 w 769"/>
                              <a:gd name="T10" fmla="+- 0 976 240"/>
                              <a:gd name="T11" fmla="*/ 976 h 766"/>
                              <a:gd name="T12" fmla="+- 0 8888 8719"/>
                              <a:gd name="T13" fmla="*/ T12 w 769"/>
                              <a:gd name="T14" fmla="+- 0 941 240"/>
                              <a:gd name="T15" fmla="*/ 941 h 766"/>
                              <a:gd name="T16" fmla="+- 0 8831 8719"/>
                              <a:gd name="T17" fmla="*/ T16 w 769"/>
                              <a:gd name="T18" fmla="+- 0 894 240"/>
                              <a:gd name="T19" fmla="*/ 894 h 766"/>
                              <a:gd name="T20" fmla="+- 0 8785 8719"/>
                              <a:gd name="T21" fmla="*/ T20 w 769"/>
                              <a:gd name="T22" fmla="+- 0 837 240"/>
                              <a:gd name="T23" fmla="*/ 837 h 766"/>
                              <a:gd name="T24" fmla="+- 0 8749 8719"/>
                              <a:gd name="T25" fmla="*/ T24 w 769"/>
                              <a:gd name="T26" fmla="+- 0 772 240"/>
                              <a:gd name="T27" fmla="*/ 772 h 766"/>
                              <a:gd name="T28" fmla="+- 0 8727 8719"/>
                              <a:gd name="T29" fmla="*/ T28 w 769"/>
                              <a:gd name="T30" fmla="+- 0 700 240"/>
                              <a:gd name="T31" fmla="*/ 700 h 766"/>
                              <a:gd name="T32" fmla="+- 0 8719 8719"/>
                              <a:gd name="T33" fmla="*/ T32 w 769"/>
                              <a:gd name="T34" fmla="+- 0 623 240"/>
                              <a:gd name="T35" fmla="*/ 623 h 766"/>
                              <a:gd name="T36" fmla="+- 0 8727 8719"/>
                              <a:gd name="T37" fmla="*/ T36 w 769"/>
                              <a:gd name="T38" fmla="+- 0 545 240"/>
                              <a:gd name="T39" fmla="*/ 545 h 766"/>
                              <a:gd name="T40" fmla="+- 0 8749 8719"/>
                              <a:gd name="T41" fmla="*/ T40 w 769"/>
                              <a:gd name="T42" fmla="+- 0 473 240"/>
                              <a:gd name="T43" fmla="*/ 473 h 766"/>
                              <a:gd name="T44" fmla="+- 0 8785 8719"/>
                              <a:gd name="T45" fmla="*/ T44 w 769"/>
                              <a:gd name="T46" fmla="+- 0 408 240"/>
                              <a:gd name="T47" fmla="*/ 408 h 766"/>
                              <a:gd name="T48" fmla="+- 0 8831 8719"/>
                              <a:gd name="T49" fmla="*/ T48 w 769"/>
                              <a:gd name="T50" fmla="+- 0 352 240"/>
                              <a:gd name="T51" fmla="*/ 352 h 766"/>
                              <a:gd name="T52" fmla="+- 0 8888 8719"/>
                              <a:gd name="T53" fmla="*/ T52 w 769"/>
                              <a:gd name="T54" fmla="+- 0 305 240"/>
                              <a:gd name="T55" fmla="*/ 305 h 766"/>
                              <a:gd name="T56" fmla="+- 0 8953 8719"/>
                              <a:gd name="T57" fmla="*/ T56 w 769"/>
                              <a:gd name="T58" fmla="+- 0 270 240"/>
                              <a:gd name="T59" fmla="*/ 270 h 766"/>
                              <a:gd name="T60" fmla="+- 0 9026 8719"/>
                              <a:gd name="T61" fmla="*/ T60 w 769"/>
                              <a:gd name="T62" fmla="+- 0 248 240"/>
                              <a:gd name="T63" fmla="*/ 248 h 766"/>
                              <a:gd name="T64" fmla="+- 0 9104 8719"/>
                              <a:gd name="T65" fmla="*/ T64 w 769"/>
                              <a:gd name="T66" fmla="+- 0 240 240"/>
                              <a:gd name="T67" fmla="*/ 240 h 766"/>
                              <a:gd name="T68" fmla="+- 0 9181 8719"/>
                              <a:gd name="T69" fmla="*/ T68 w 769"/>
                              <a:gd name="T70" fmla="+- 0 248 240"/>
                              <a:gd name="T71" fmla="*/ 248 h 766"/>
                              <a:gd name="T72" fmla="+- 0 9254 8719"/>
                              <a:gd name="T73" fmla="*/ T72 w 769"/>
                              <a:gd name="T74" fmla="+- 0 270 240"/>
                              <a:gd name="T75" fmla="*/ 270 h 766"/>
                              <a:gd name="T76" fmla="+- 0 9319 8719"/>
                              <a:gd name="T77" fmla="*/ T76 w 769"/>
                              <a:gd name="T78" fmla="+- 0 305 240"/>
                              <a:gd name="T79" fmla="*/ 305 h 766"/>
                              <a:gd name="T80" fmla="+- 0 9376 8719"/>
                              <a:gd name="T81" fmla="*/ T80 w 769"/>
                              <a:gd name="T82" fmla="+- 0 352 240"/>
                              <a:gd name="T83" fmla="*/ 352 h 766"/>
                              <a:gd name="T84" fmla="+- 0 9422 8719"/>
                              <a:gd name="T85" fmla="*/ T84 w 769"/>
                              <a:gd name="T86" fmla="+- 0 408 240"/>
                              <a:gd name="T87" fmla="*/ 408 h 766"/>
                              <a:gd name="T88" fmla="+- 0 9458 8719"/>
                              <a:gd name="T89" fmla="*/ T88 w 769"/>
                              <a:gd name="T90" fmla="+- 0 473 240"/>
                              <a:gd name="T91" fmla="*/ 473 h 766"/>
                              <a:gd name="T92" fmla="+- 0 9480 8719"/>
                              <a:gd name="T93" fmla="*/ T92 w 769"/>
                              <a:gd name="T94" fmla="+- 0 545 240"/>
                              <a:gd name="T95" fmla="*/ 545 h 766"/>
                              <a:gd name="T96" fmla="+- 0 9488 8719"/>
                              <a:gd name="T97" fmla="*/ T96 w 769"/>
                              <a:gd name="T98" fmla="+- 0 623 240"/>
                              <a:gd name="T99" fmla="*/ 623 h 766"/>
                              <a:gd name="T100" fmla="+- 0 9480 8719"/>
                              <a:gd name="T101" fmla="*/ T100 w 769"/>
                              <a:gd name="T102" fmla="+- 0 700 240"/>
                              <a:gd name="T103" fmla="*/ 700 h 766"/>
                              <a:gd name="T104" fmla="+- 0 9458 8719"/>
                              <a:gd name="T105" fmla="*/ T104 w 769"/>
                              <a:gd name="T106" fmla="+- 0 772 240"/>
                              <a:gd name="T107" fmla="*/ 772 h 766"/>
                              <a:gd name="T108" fmla="+- 0 9422 8719"/>
                              <a:gd name="T109" fmla="*/ T108 w 769"/>
                              <a:gd name="T110" fmla="+- 0 837 240"/>
                              <a:gd name="T111" fmla="*/ 837 h 766"/>
                              <a:gd name="T112" fmla="+- 0 9376 8719"/>
                              <a:gd name="T113" fmla="*/ T112 w 769"/>
                              <a:gd name="T114" fmla="+- 0 894 240"/>
                              <a:gd name="T115" fmla="*/ 894 h 766"/>
                              <a:gd name="T116" fmla="+- 0 9319 8719"/>
                              <a:gd name="T117" fmla="*/ T116 w 769"/>
                              <a:gd name="T118" fmla="+- 0 941 240"/>
                              <a:gd name="T119" fmla="*/ 941 h 766"/>
                              <a:gd name="T120" fmla="+- 0 9254 8719"/>
                              <a:gd name="T121" fmla="*/ T120 w 769"/>
                              <a:gd name="T122" fmla="+- 0 976 240"/>
                              <a:gd name="T123" fmla="*/ 976 h 766"/>
                              <a:gd name="T124" fmla="+- 0 9181 8719"/>
                              <a:gd name="T125" fmla="*/ T124 w 769"/>
                              <a:gd name="T126" fmla="+- 0 998 240"/>
                              <a:gd name="T127" fmla="*/ 998 h 766"/>
                              <a:gd name="T128" fmla="+- 0 9104 8719"/>
                              <a:gd name="T129" fmla="*/ T128 w 769"/>
                              <a:gd name="T130" fmla="+- 0 1006 240"/>
                              <a:gd name="T131" fmla="*/ 10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9" h="766">
                                <a:moveTo>
                                  <a:pt x="385" y="766"/>
                                </a:moveTo>
                                <a:lnTo>
                                  <a:pt x="307" y="758"/>
                                </a:lnTo>
                                <a:lnTo>
                                  <a:pt x="234" y="736"/>
                                </a:lnTo>
                                <a:lnTo>
                                  <a:pt x="169" y="701"/>
                                </a:lnTo>
                                <a:lnTo>
                                  <a:pt x="112" y="654"/>
                                </a:lnTo>
                                <a:lnTo>
                                  <a:pt x="66" y="597"/>
                                </a:lnTo>
                                <a:lnTo>
                                  <a:pt x="30" y="532"/>
                                </a:lnTo>
                                <a:lnTo>
                                  <a:pt x="8" y="460"/>
                                </a:lnTo>
                                <a:lnTo>
                                  <a:pt x="0" y="383"/>
                                </a:lnTo>
                                <a:lnTo>
                                  <a:pt x="8" y="305"/>
                                </a:lnTo>
                                <a:lnTo>
                                  <a:pt x="30" y="233"/>
                                </a:lnTo>
                                <a:lnTo>
                                  <a:pt x="66" y="168"/>
                                </a:lnTo>
                                <a:lnTo>
                                  <a:pt x="112" y="112"/>
                                </a:lnTo>
                                <a:lnTo>
                                  <a:pt x="169" y="65"/>
                                </a:lnTo>
                                <a:lnTo>
                                  <a:pt x="234" y="30"/>
                                </a:lnTo>
                                <a:lnTo>
                                  <a:pt x="307" y="8"/>
                                </a:lnTo>
                                <a:lnTo>
                                  <a:pt x="385" y="0"/>
                                </a:lnTo>
                                <a:lnTo>
                                  <a:pt x="462" y="8"/>
                                </a:lnTo>
                                <a:lnTo>
                                  <a:pt x="535" y="30"/>
                                </a:lnTo>
                                <a:lnTo>
                                  <a:pt x="600" y="65"/>
                                </a:lnTo>
                                <a:lnTo>
                                  <a:pt x="657" y="112"/>
                                </a:lnTo>
                                <a:lnTo>
                                  <a:pt x="703" y="168"/>
                                </a:lnTo>
                                <a:lnTo>
                                  <a:pt x="739" y="233"/>
                                </a:lnTo>
                                <a:lnTo>
                                  <a:pt x="761" y="305"/>
                                </a:lnTo>
                                <a:lnTo>
                                  <a:pt x="769" y="383"/>
                                </a:lnTo>
                                <a:lnTo>
                                  <a:pt x="761" y="460"/>
                                </a:lnTo>
                                <a:lnTo>
                                  <a:pt x="739" y="532"/>
                                </a:lnTo>
                                <a:lnTo>
                                  <a:pt x="703" y="597"/>
                                </a:lnTo>
                                <a:lnTo>
                                  <a:pt x="657" y="654"/>
                                </a:lnTo>
                                <a:lnTo>
                                  <a:pt x="600" y="701"/>
                                </a:lnTo>
                                <a:lnTo>
                                  <a:pt x="535" y="736"/>
                                </a:lnTo>
                                <a:lnTo>
                                  <a:pt x="462" y="758"/>
                                </a:lnTo>
                                <a:lnTo>
                                  <a:pt x="385" y="7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9" name="docshape1640"/>
                        <wps:cNvSpPr>
                          <a:spLocks/>
                        </wps:cNvSpPr>
                        <wps:spPr bwMode="auto">
                          <a:xfrm>
                            <a:off x="8719" y="240"/>
                            <a:ext cx="769" cy="766"/>
                          </a:xfrm>
                          <a:custGeom>
                            <a:avLst/>
                            <a:gdLst>
                              <a:gd name="T0" fmla="+- 0 8719 8719"/>
                              <a:gd name="T1" fmla="*/ T0 w 769"/>
                              <a:gd name="T2" fmla="+- 0 623 240"/>
                              <a:gd name="T3" fmla="*/ 623 h 766"/>
                              <a:gd name="T4" fmla="+- 0 8727 8719"/>
                              <a:gd name="T5" fmla="*/ T4 w 769"/>
                              <a:gd name="T6" fmla="+- 0 545 240"/>
                              <a:gd name="T7" fmla="*/ 545 h 766"/>
                              <a:gd name="T8" fmla="+- 0 8749 8719"/>
                              <a:gd name="T9" fmla="*/ T8 w 769"/>
                              <a:gd name="T10" fmla="+- 0 473 240"/>
                              <a:gd name="T11" fmla="*/ 473 h 766"/>
                              <a:gd name="T12" fmla="+- 0 8785 8719"/>
                              <a:gd name="T13" fmla="*/ T12 w 769"/>
                              <a:gd name="T14" fmla="+- 0 408 240"/>
                              <a:gd name="T15" fmla="*/ 408 h 766"/>
                              <a:gd name="T16" fmla="+- 0 8831 8719"/>
                              <a:gd name="T17" fmla="*/ T16 w 769"/>
                              <a:gd name="T18" fmla="+- 0 352 240"/>
                              <a:gd name="T19" fmla="*/ 352 h 766"/>
                              <a:gd name="T20" fmla="+- 0 8888 8719"/>
                              <a:gd name="T21" fmla="*/ T20 w 769"/>
                              <a:gd name="T22" fmla="+- 0 305 240"/>
                              <a:gd name="T23" fmla="*/ 305 h 766"/>
                              <a:gd name="T24" fmla="+- 0 8953 8719"/>
                              <a:gd name="T25" fmla="*/ T24 w 769"/>
                              <a:gd name="T26" fmla="+- 0 270 240"/>
                              <a:gd name="T27" fmla="*/ 270 h 766"/>
                              <a:gd name="T28" fmla="+- 0 9026 8719"/>
                              <a:gd name="T29" fmla="*/ T28 w 769"/>
                              <a:gd name="T30" fmla="+- 0 248 240"/>
                              <a:gd name="T31" fmla="*/ 248 h 766"/>
                              <a:gd name="T32" fmla="+- 0 9104 8719"/>
                              <a:gd name="T33" fmla="*/ T32 w 769"/>
                              <a:gd name="T34" fmla="+- 0 240 240"/>
                              <a:gd name="T35" fmla="*/ 240 h 766"/>
                              <a:gd name="T36" fmla="+- 0 9181 8719"/>
                              <a:gd name="T37" fmla="*/ T36 w 769"/>
                              <a:gd name="T38" fmla="+- 0 248 240"/>
                              <a:gd name="T39" fmla="*/ 248 h 766"/>
                              <a:gd name="T40" fmla="+- 0 9254 8719"/>
                              <a:gd name="T41" fmla="*/ T40 w 769"/>
                              <a:gd name="T42" fmla="+- 0 270 240"/>
                              <a:gd name="T43" fmla="*/ 270 h 766"/>
                              <a:gd name="T44" fmla="+- 0 9319 8719"/>
                              <a:gd name="T45" fmla="*/ T44 w 769"/>
                              <a:gd name="T46" fmla="+- 0 305 240"/>
                              <a:gd name="T47" fmla="*/ 305 h 766"/>
                              <a:gd name="T48" fmla="+- 0 9376 8719"/>
                              <a:gd name="T49" fmla="*/ T48 w 769"/>
                              <a:gd name="T50" fmla="+- 0 352 240"/>
                              <a:gd name="T51" fmla="*/ 352 h 766"/>
                              <a:gd name="T52" fmla="+- 0 9422 8719"/>
                              <a:gd name="T53" fmla="*/ T52 w 769"/>
                              <a:gd name="T54" fmla="+- 0 408 240"/>
                              <a:gd name="T55" fmla="*/ 408 h 766"/>
                              <a:gd name="T56" fmla="+- 0 9458 8719"/>
                              <a:gd name="T57" fmla="*/ T56 w 769"/>
                              <a:gd name="T58" fmla="+- 0 473 240"/>
                              <a:gd name="T59" fmla="*/ 473 h 766"/>
                              <a:gd name="T60" fmla="+- 0 9480 8719"/>
                              <a:gd name="T61" fmla="*/ T60 w 769"/>
                              <a:gd name="T62" fmla="+- 0 545 240"/>
                              <a:gd name="T63" fmla="*/ 545 h 766"/>
                              <a:gd name="T64" fmla="+- 0 9488 8719"/>
                              <a:gd name="T65" fmla="*/ T64 w 769"/>
                              <a:gd name="T66" fmla="+- 0 623 240"/>
                              <a:gd name="T67" fmla="*/ 623 h 766"/>
                              <a:gd name="T68" fmla="+- 0 9480 8719"/>
                              <a:gd name="T69" fmla="*/ T68 w 769"/>
                              <a:gd name="T70" fmla="+- 0 700 240"/>
                              <a:gd name="T71" fmla="*/ 700 h 766"/>
                              <a:gd name="T72" fmla="+- 0 9458 8719"/>
                              <a:gd name="T73" fmla="*/ T72 w 769"/>
                              <a:gd name="T74" fmla="+- 0 772 240"/>
                              <a:gd name="T75" fmla="*/ 772 h 766"/>
                              <a:gd name="T76" fmla="+- 0 9422 8719"/>
                              <a:gd name="T77" fmla="*/ T76 w 769"/>
                              <a:gd name="T78" fmla="+- 0 837 240"/>
                              <a:gd name="T79" fmla="*/ 837 h 766"/>
                              <a:gd name="T80" fmla="+- 0 9376 8719"/>
                              <a:gd name="T81" fmla="*/ T80 w 769"/>
                              <a:gd name="T82" fmla="+- 0 894 240"/>
                              <a:gd name="T83" fmla="*/ 894 h 766"/>
                              <a:gd name="T84" fmla="+- 0 9319 8719"/>
                              <a:gd name="T85" fmla="*/ T84 w 769"/>
                              <a:gd name="T86" fmla="+- 0 941 240"/>
                              <a:gd name="T87" fmla="*/ 941 h 766"/>
                              <a:gd name="T88" fmla="+- 0 9254 8719"/>
                              <a:gd name="T89" fmla="*/ T88 w 769"/>
                              <a:gd name="T90" fmla="+- 0 976 240"/>
                              <a:gd name="T91" fmla="*/ 976 h 766"/>
                              <a:gd name="T92" fmla="+- 0 9181 8719"/>
                              <a:gd name="T93" fmla="*/ T92 w 769"/>
                              <a:gd name="T94" fmla="+- 0 998 240"/>
                              <a:gd name="T95" fmla="*/ 998 h 766"/>
                              <a:gd name="T96" fmla="+- 0 9104 8719"/>
                              <a:gd name="T97" fmla="*/ T96 w 769"/>
                              <a:gd name="T98" fmla="+- 0 1006 240"/>
                              <a:gd name="T99" fmla="*/ 1006 h 766"/>
                              <a:gd name="T100" fmla="+- 0 9026 8719"/>
                              <a:gd name="T101" fmla="*/ T100 w 769"/>
                              <a:gd name="T102" fmla="+- 0 998 240"/>
                              <a:gd name="T103" fmla="*/ 998 h 766"/>
                              <a:gd name="T104" fmla="+- 0 8953 8719"/>
                              <a:gd name="T105" fmla="*/ T104 w 769"/>
                              <a:gd name="T106" fmla="+- 0 976 240"/>
                              <a:gd name="T107" fmla="*/ 976 h 766"/>
                              <a:gd name="T108" fmla="+- 0 8888 8719"/>
                              <a:gd name="T109" fmla="*/ T108 w 769"/>
                              <a:gd name="T110" fmla="+- 0 941 240"/>
                              <a:gd name="T111" fmla="*/ 941 h 766"/>
                              <a:gd name="T112" fmla="+- 0 8831 8719"/>
                              <a:gd name="T113" fmla="*/ T112 w 769"/>
                              <a:gd name="T114" fmla="+- 0 894 240"/>
                              <a:gd name="T115" fmla="*/ 894 h 766"/>
                              <a:gd name="T116" fmla="+- 0 8785 8719"/>
                              <a:gd name="T117" fmla="*/ T116 w 769"/>
                              <a:gd name="T118" fmla="+- 0 837 240"/>
                              <a:gd name="T119" fmla="*/ 837 h 766"/>
                              <a:gd name="T120" fmla="+- 0 8749 8719"/>
                              <a:gd name="T121" fmla="*/ T120 w 769"/>
                              <a:gd name="T122" fmla="+- 0 772 240"/>
                              <a:gd name="T123" fmla="*/ 772 h 766"/>
                              <a:gd name="T124" fmla="+- 0 8727 8719"/>
                              <a:gd name="T125" fmla="*/ T124 w 769"/>
                              <a:gd name="T126" fmla="+- 0 700 240"/>
                              <a:gd name="T127" fmla="*/ 700 h 766"/>
                              <a:gd name="T128" fmla="+- 0 8719 8719"/>
                              <a:gd name="T129" fmla="*/ T128 w 769"/>
                              <a:gd name="T130" fmla="+- 0 623 240"/>
                              <a:gd name="T131" fmla="*/ 623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9" h="766">
                                <a:moveTo>
                                  <a:pt x="0" y="383"/>
                                </a:moveTo>
                                <a:lnTo>
                                  <a:pt x="8" y="305"/>
                                </a:lnTo>
                                <a:lnTo>
                                  <a:pt x="30" y="233"/>
                                </a:lnTo>
                                <a:lnTo>
                                  <a:pt x="66" y="168"/>
                                </a:lnTo>
                                <a:lnTo>
                                  <a:pt x="112" y="112"/>
                                </a:lnTo>
                                <a:lnTo>
                                  <a:pt x="169" y="65"/>
                                </a:lnTo>
                                <a:lnTo>
                                  <a:pt x="234" y="30"/>
                                </a:lnTo>
                                <a:lnTo>
                                  <a:pt x="307" y="8"/>
                                </a:lnTo>
                                <a:lnTo>
                                  <a:pt x="385" y="0"/>
                                </a:lnTo>
                                <a:lnTo>
                                  <a:pt x="462" y="8"/>
                                </a:lnTo>
                                <a:lnTo>
                                  <a:pt x="535" y="30"/>
                                </a:lnTo>
                                <a:lnTo>
                                  <a:pt x="600" y="65"/>
                                </a:lnTo>
                                <a:lnTo>
                                  <a:pt x="657" y="112"/>
                                </a:lnTo>
                                <a:lnTo>
                                  <a:pt x="703" y="168"/>
                                </a:lnTo>
                                <a:lnTo>
                                  <a:pt x="739" y="233"/>
                                </a:lnTo>
                                <a:lnTo>
                                  <a:pt x="761" y="305"/>
                                </a:lnTo>
                                <a:lnTo>
                                  <a:pt x="769" y="383"/>
                                </a:lnTo>
                                <a:lnTo>
                                  <a:pt x="761" y="460"/>
                                </a:lnTo>
                                <a:lnTo>
                                  <a:pt x="739" y="532"/>
                                </a:lnTo>
                                <a:lnTo>
                                  <a:pt x="703" y="597"/>
                                </a:lnTo>
                                <a:lnTo>
                                  <a:pt x="657" y="654"/>
                                </a:lnTo>
                                <a:lnTo>
                                  <a:pt x="600" y="701"/>
                                </a:lnTo>
                                <a:lnTo>
                                  <a:pt x="535" y="736"/>
                                </a:lnTo>
                                <a:lnTo>
                                  <a:pt x="462" y="758"/>
                                </a:lnTo>
                                <a:lnTo>
                                  <a:pt x="385" y="766"/>
                                </a:lnTo>
                                <a:lnTo>
                                  <a:pt x="307" y="758"/>
                                </a:lnTo>
                                <a:lnTo>
                                  <a:pt x="234" y="736"/>
                                </a:lnTo>
                                <a:lnTo>
                                  <a:pt x="169" y="701"/>
                                </a:lnTo>
                                <a:lnTo>
                                  <a:pt x="112" y="654"/>
                                </a:lnTo>
                                <a:lnTo>
                                  <a:pt x="66" y="597"/>
                                </a:lnTo>
                                <a:lnTo>
                                  <a:pt x="30" y="532"/>
                                </a:lnTo>
                                <a:lnTo>
                                  <a:pt x="8" y="460"/>
                                </a:lnTo>
                                <a:lnTo>
                                  <a:pt x="0" y="383"/>
                                </a:lnTo>
                                <a:close/>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 name="Line 7177"/>
                        <wps:cNvCnPr>
                          <a:cxnSpLocks noChangeShapeType="1"/>
                        </wps:cNvCnPr>
                        <wps:spPr bwMode="auto">
                          <a:xfrm>
                            <a:off x="9118" y="18"/>
                            <a:ext cx="0" cy="605"/>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7321" name="docshape1641"/>
                        <wps:cNvSpPr>
                          <a:spLocks/>
                        </wps:cNvSpPr>
                        <wps:spPr bwMode="auto">
                          <a:xfrm>
                            <a:off x="8595" y="623"/>
                            <a:ext cx="1047" cy="302"/>
                          </a:xfrm>
                          <a:custGeom>
                            <a:avLst/>
                            <a:gdLst>
                              <a:gd name="T0" fmla="+- 0 9118 8595"/>
                              <a:gd name="T1" fmla="*/ T0 w 1047"/>
                              <a:gd name="T2" fmla="+- 0 623 623"/>
                              <a:gd name="T3" fmla="*/ 623 h 302"/>
                              <a:gd name="T4" fmla="+- 0 9642 8595"/>
                              <a:gd name="T5" fmla="*/ T4 w 1047"/>
                              <a:gd name="T6" fmla="+- 0 924 623"/>
                              <a:gd name="T7" fmla="*/ 924 h 302"/>
                              <a:gd name="T8" fmla="+- 0 9118 8595"/>
                              <a:gd name="T9" fmla="*/ T8 w 1047"/>
                              <a:gd name="T10" fmla="+- 0 623 623"/>
                              <a:gd name="T11" fmla="*/ 623 h 302"/>
                              <a:gd name="T12" fmla="+- 0 8595 8595"/>
                              <a:gd name="T13" fmla="*/ T12 w 1047"/>
                              <a:gd name="T14" fmla="+- 0 924 623"/>
                              <a:gd name="T15" fmla="*/ 924 h 302"/>
                            </a:gdLst>
                            <a:ahLst/>
                            <a:cxnLst>
                              <a:cxn ang="0">
                                <a:pos x="T1" y="T3"/>
                              </a:cxn>
                              <a:cxn ang="0">
                                <a:pos x="T5" y="T7"/>
                              </a:cxn>
                              <a:cxn ang="0">
                                <a:pos x="T9" y="T11"/>
                              </a:cxn>
                              <a:cxn ang="0">
                                <a:pos x="T13" y="T15"/>
                              </a:cxn>
                            </a:cxnLst>
                            <a:rect l="0" t="0" r="r" b="b"/>
                            <a:pathLst>
                              <a:path w="1047" h="302">
                                <a:moveTo>
                                  <a:pt x="523" y="0"/>
                                </a:moveTo>
                                <a:lnTo>
                                  <a:pt x="1047" y="301"/>
                                </a:lnTo>
                                <a:moveTo>
                                  <a:pt x="523" y="0"/>
                                </a:moveTo>
                                <a:lnTo>
                                  <a:pt x="0" y="301"/>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572A0" id="Группа 7314" o:spid="_x0000_s1026" style="position:absolute;margin-left:424.95pt;margin-top:.9pt;width:57.45pt;height:52.3pt;z-index:-251291648;mso-position-horizontal-relative:page" coordorigin="8499,18" coordsize="1149,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">
                <v:line id="Line 7172" o:spid="_x0000_s1027" style="position:absolute;visibility:visible;mso-wrap-style:square" from="9564,1057" to="956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dO8UAAADdAAAADwAAAGRycy9kb3ducmV2LnhtbESPW4vCMBSE3xf8D+EIvq2pihe6RlFB&#10;KAiLt4V9PDTHtmxzUpqo8d9vBMHHYWa+YebLYGpxo9ZVlhUM+gkI4tzqigsF59P2cwbCeWSNtWVS&#10;8CAHy0XnY46ptnc+0O3oCxEh7FJUUHrfpFK6vCSDrm8b4uhdbGvQR9kWUrd4j3BTy2GSTKTBiuNC&#10;iQ1tSsr/jlejoPh9bH7WIeDFZd+74SHD7X6NSvW6YfUFwlPw7/CrnWkF09FgDM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3dO8UAAADdAAAADwAAAAAAAAAA&#10;AAAAAAChAgAAZHJzL2Rvd25yZXYueG1sUEsFBgAAAAAEAAQA+QAAAJMDAAAAAA==&#10;" strokeweight=".21075mm"/>
                <v:line id="Line 7173" o:spid="_x0000_s1028" style="position:absolute;visibility:visible;mso-wrap-style:square" from="8977,661" to="897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5kfMgAAADdAAAADwAAAGRycy9kb3ducmV2LnhtbESPW2vCQBSE3wv9D8sp+FJ0YwMq0VVs&#10;i1ToizfEx9PsaRLMng3ZzaX+erdQ6OMwM98wi1VvStFS7QrLCsajCARxanXBmYLTcTOcgXAeWWNp&#10;mRT8kIPV8vFhgYm2He+pPfhMBAi7BBXk3leJlC7NyaAb2Yo4eN+2NuiDrDOpa+wC3JTyJYom0mDB&#10;YSHHit5ySq+Hxih4vnSNP992X5/vH6ebTtv4tdGxUoOnfj0H4an3/+G/9lYrmMbjC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5kfMgAAADdAAAADwAAAAAA&#10;AAAAAAAAAAChAgAAZHJzL2Rvd25yZXYueG1sUEsFBgAAAAAEAAQA+QAAAJYDAAAAAA==&#10;" strokeweight=".21044mm"/>
                <v:line id="Line 7174" o:spid="_x0000_s1029" style="position:absolute;visibility:visible;mso-wrap-style:square" from="9156,422" to="925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yR5ccAAADdAAAADwAAAGRycy9kb3ducmV2LnhtbESPQWsCMRSE74L/IbxCbzVrC1VWo2ih&#10;pa14cBXs8bF53SzdvCybVLP++kYoeBxm5htmvoy2ESfqfO1YwXiUgSAuna65UnDYvz5MQfiArLFx&#10;TAp68rBcDAdzzLU7845ORahEgrDPUYEJoc2l9KUhi37kWuLkfbvOYkiyq6Tu8JzgtpGPWfYsLdac&#10;Fgy29GKo/Cl+rYK3fvNVrD8u9SXbHlfxk00Z+qjU/V1czUAEiuEW/m+/awWTp/EEr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fJHlxwAAAN0AAAAPAAAAAAAA&#10;AAAAAAAAAKECAABkcnMvZG93bnJldi54bWxQSwUGAAAAAAQABAD5AAAAlQMAAAAA&#10;" strokeweight=".21111mm"/>
                <v:shape id="docshape1639" o:spid="_x0000_s1030" style="position:absolute;left:8719;top:240;width:769;height:766;visibility:visible;mso-wrap-style:square;v-text-anchor:top" coordsize="76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e+8QA&#10;AADdAAAADwAAAGRycy9kb3ducmV2LnhtbERPy2rCQBTdF/oPwxXcFJ2o1Eh0lFIoFaniC3F5yVyT&#10;kMydkJlq9OudRaHLw3nPFq2pxJUaV1hWMOhHIIhTqwvOFBwPX70JCOeRNVaWScGdHCzmry8zTLS9&#10;8Y6ue5+JEMIuQQW593UipUtzMuj6tiYO3MU2Bn2ATSZ1g7cQbio5jKKxNFhwaMixps+c0nL/axS8&#10;v8WncqvJ43n1s3mMliWtvyOlup32YwrCU+v/xX/upVYQjwZhbn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XvvEAAAA3QAAAA8AAAAAAAAAAAAAAAAAmAIAAGRycy9k&#10;b3ducmV2LnhtbFBLBQYAAAAABAAEAPUAAACJAwAAAAA=&#10;" path="m385,766r-78,-8l234,736,169,701,112,654,66,597,30,532,8,460,,383,8,305,30,233,66,168r46,-56l169,65,234,30,307,8,385,r77,8l535,30r65,35l657,112r46,56l739,233r22,72l769,383r-8,77l739,532r-36,65l657,654r-57,47l535,736r-73,22l385,766xe" stroked="f">
                  <v:path arrowok="t" o:connecttype="custom" o:connectlocs="385,1006;307,998;234,976;169,941;112,894;66,837;30,772;8,700;0,623;8,545;30,473;66,408;112,352;169,305;234,270;307,248;385,240;462,248;535,270;600,305;657,352;703,408;739,473;761,545;769,623;761,700;739,772;703,837;657,894;600,941;535,976;462,998;385,1006" o:connectangles="0,0,0,0,0,0,0,0,0,0,0,0,0,0,0,0,0,0,0,0,0,0,0,0,0,0,0,0,0,0,0,0,0"/>
                </v:shape>
                <v:shape id="docshape1640" o:spid="_x0000_s1031" style="position:absolute;left:8719;top:240;width:769;height:766;visibility:visible;mso-wrap-style:square;v-text-anchor:top" coordsize="769,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68UA&#10;AADdAAAADwAAAGRycy9kb3ducmV2LnhtbESPQWsCMRSE74X+h/CE3mp2W1p1NUorCD30UhXx+Ng8&#10;d1eTlyWJuvvvG0HwOMzMN8xs0VkjLuRD41hBPsxAEJdON1wp2G5Wr2MQISJrNI5JQU8BFvPnpxkW&#10;2l35jy7rWIkE4VCggjrGtpAylDVZDEPXEifv4LzFmKSvpPZ4TXBr5FuWfUqLDaeFGlta1lSe1mer&#10;4ED8bcrjaOfN9mPPv33eb/YrpV4G3dcURKQuPsL39o9WMHrPJ3B7k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pzrxQAAAN0AAAAPAAAAAAAAAAAAAAAAAJgCAABkcnMv&#10;ZG93bnJldi54bWxQSwUGAAAAAAQABAD1AAAAigMAAAAA&#10;" path="m,383l8,305,30,233,66,168r46,-56l169,65,234,30,307,8,385,r77,8l535,30r65,35l657,112r46,56l739,233r22,72l769,383r-8,77l739,532r-36,65l657,654r-57,47l535,736r-73,22l385,766r-78,-8l234,736,169,701,112,654,66,597,30,532,8,460,,383xe" filled="f" strokeweight=".21078mm">
                  <v:path arrowok="t" o:connecttype="custom" o:connectlocs="0,623;8,545;30,473;66,408;112,352;169,305;234,270;307,248;385,240;462,248;535,270;600,305;657,352;703,408;739,473;761,545;769,623;761,700;739,772;703,837;657,894;600,941;535,976;462,998;385,1006;307,998;234,976;169,941;112,894;66,837;30,772;8,700;0,623" o:connectangles="0,0,0,0,0,0,0,0,0,0,0,0,0,0,0,0,0,0,0,0,0,0,0,0,0,0,0,0,0,0,0,0,0"/>
                </v:shape>
                <v:line id="Line 7177" o:spid="_x0000_s1032" style="position:absolute;visibility:visible;mso-wrap-style:square" from="9118,18" to="91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ulcIAAADdAAAADwAAAGRycy9kb3ducmV2LnhtbERPy2rCQBTdF/oPwy24KXViUrSkjiKC&#10;JFsfdH3JXJPBzJ2QGZPo13cWhS4P573eTrYVA/XeOFawmCcgiCunDdcKLufDxxcIH5A1to5JwYM8&#10;bDevL2vMtRv5SMMp1CKGsM9RQRNCl0vpq4Ys+rnriCN3db3FEGFfS93jGMNtK9MkWUqLhmNDgx3t&#10;G6pup7tVYFJ5LdPiZ2Gy5FE8V+Xx8/Y+KTV7m3bfIAJN4V/85y61glWWxv3xTX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HulcIAAADdAAAADwAAAAAAAAAAAAAA&#10;AAChAgAAZHJzL2Rvd25yZXYueG1sUEsFBgAAAAAEAAQA+QAAAJADAAAAAA==&#10;" strokeweight=".21117mm"/>
                <v:shape id="docshape1641" o:spid="_x0000_s1033" style="position:absolute;left:8595;top:623;width:1047;height:302;visibility:visible;mso-wrap-style:square;v-text-anchor:top" coordsize="10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zLcMA&#10;AADdAAAADwAAAGRycy9kb3ducmV2LnhtbESPUWvCQBCE3wv9D8cW+lYv2qIlekopCEp9MfYHrLk1&#10;Ceb2Qm6Nyb/3BMHHYWa+YRar3tWqozZUng2MRwko4tzbigsD/4f1xzeoIMgWa89kYKAAq+XrywJT&#10;66+8py6TQkUIhxQNlCJNqnXIS3IYRr4hjt7Jtw4lyrbQtsVrhLtaT5Jkqh1WHBdKbOi3pPycXZyB&#10;bHu87Abph+yLK91hbv9sIca8v/U/c1BCvTzDj/bGGph9TsZwfxOf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zLcMAAADdAAAADwAAAAAAAAAAAAAAAACYAgAAZHJzL2Rv&#10;d25yZXYueG1sUEsFBgAAAAAEAAQA9QAAAIgDAAAAAA==&#10;" path="m523,r524,301m523,l,301e" filled="f" strokeweight=".21078mm">
                  <v:path arrowok="t" o:connecttype="custom" o:connectlocs="523,623;1047,924;523,623;0,924" o:connectangles="0,0,0,0"/>
                </v:shape>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9"/>
          <w:szCs w:val="24"/>
          <w:lang w:val="en-US"/>
        </w:rPr>
      </w:pPr>
    </w:p>
    <w:p w:rsidR="00D07D47" w:rsidRPr="001E5383" w:rsidRDefault="00D07D47" w:rsidP="00D07D47">
      <w:pPr>
        <w:widowControl w:val="0"/>
        <w:tabs>
          <w:tab w:val="left" w:pos="1244"/>
          <w:tab w:val="left" w:pos="3693"/>
        </w:tabs>
        <w:autoSpaceDE w:val="0"/>
        <w:autoSpaceDN w:val="0"/>
        <w:spacing w:after="0" w:line="342" w:lineRule="exact"/>
        <w:ind w:right="201"/>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07744" behindDoc="0" locked="0" layoutInCell="1" allowOverlap="1" wp14:anchorId="0EF5CEC7" wp14:editId="070A5F12">
                <wp:simplePos x="0" y="0"/>
                <wp:positionH relativeFrom="page">
                  <wp:posOffset>6139815</wp:posOffset>
                </wp:positionH>
                <wp:positionV relativeFrom="paragraph">
                  <wp:posOffset>99060</wp:posOffset>
                </wp:positionV>
                <wp:extent cx="92710" cy="142240"/>
                <wp:effectExtent l="0" t="1270" r="0" b="0"/>
                <wp:wrapNone/>
                <wp:docPr id="7313" name="Надпись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CEC7" id="Надпись 7313" o:spid="_x0000_s1724" type="#_x0000_t202" style="position:absolute;left:0;text-align:left;margin-left:483.45pt;margin-top:7.8pt;width:7.3pt;height:11.2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" filled="f" stroked="f">
                <v:textbox inset="0,0,0,0">
                  <w:txbxContent>
                    <w:p w:rsidR="00D07D47" w:rsidRDefault="00D07D47" w:rsidP="00D07D47">
                      <w:pPr>
                        <w:spacing w:line="224" w:lineRule="exact"/>
                        <w:rPr>
                          <w:rFonts w:ascii="Arial"/>
                          <w:sz w:val="20"/>
                        </w:rPr>
                      </w:pPr>
                      <w:r>
                        <w:rPr>
                          <w:rFonts w:ascii="Arial"/>
                          <w:sz w:val="20"/>
                        </w:rPr>
                        <w:t>H</w:t>
                      </w:r>
                    </w:p>
                  </w:txbxContent>
                </v:textbox>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25856" behindDoc="1" locked="0" layoutInCell="1" allowOverlap="1" wp14:anchorId="33EDE08D" wp14:editId="47CC3EBD">
                <wp:simplePos x="0" y="0"/>
                <wp:positionH relativeFrom="page">
                  <wp:posOffset>5349875</wp:posOffset>
                </wp:positionH>
                <wp:positionV relativeFrom="paragraph">
                  <wp:posOffset>99060</wp:posOffset>
                </wp:positionV>
                <wp:extent cx="92710" cy="142240"/>
                <wp:effectExtent l="0" t="1270" r="0" b="0"/>
                <wp:wrapNone/>
                <wp:docPr id="7312" name="Надпись 7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E08D" id="Надпись 7312" o:spid="_x0000_s1725" type="#_x0000_t202" style="position:absolute;left:0;text-align:left;margin-left:421.25pt;margin-top:7.8pt;width:7.3pt;height:11.2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" filled="f" stroked="f">
                <v:textbox inset="0,0,0,0">
                  <w:txbxContent>
                    <w:p w:rsidR="00D07D47" w:rsidRDefault="00D07D47" w:rsidP="00D07D47">
                      <w:pPr>
                        <w:spacing w:line="224" w:lineRule="exact"/>
                        <w:rPr>
                          <w:rFonts w:ascii="Arial"/>
                          <w:sz w:val="20"/>
                        </w:rPr>
                      </w:pPr>
                      <w:r>
                        <w:rPr>
                          <w:rFonts w:ascii="Arial"/>
                          <w:sz w:val="20"/>
                        </w:rPr>
                        <w:t>H</w:t>
                      </w:r>
                    </w:p>
                  </w:txbxContent>
                </v:textbox>
                <w10:wrap anchorx="page"/>
              </v:shape>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5"/>
          <w:sz w:val="20"/>
          <w:lang w:val="en-US"/>
        </w:rPr>
        <w:t>H</w:t>
      </w:r>
    </w:p>
    <w:p w:rsidR="00D07D47" w:rsidRPr="001E5383" w:rsidRDefault="00D07D47" w:rsidP="00D07D47">
      <w:pPr>
        <w:widowControl w:val="0"/>
        <w:tabs>
          <w:tab w:val="left" w:pos="6430"/>
        </w:tabs>
        <w:autoSpaceDE w:val="0"/>
        <w:autoSpaceDN w:val="0"/>
        <w:spacing w:after="0" w:line="259" w:lineRule="exact"/>
        <w:ind w:right="445"/>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nearer</w:t>
      </w:r>
      <w:r w:rsidRPr="001E5383">
        <w:rPr>
          <w:rFonts w:ascii="Arial" w:eastAsia="Times New Roman" w:hAnsi="Times New Roman" w:cs="Times New Roman"/>
          <w:spacing w:val="-2"/>
          <w:sz w:val="20"/>
          <w:lang w:val="en-US"/>
        </w:rPr>
        <w:t xml:space="preserve"> </w:t>
      </w:r>
      <w:r w:rsidRPr="001E5383">
        <w:rPr>
          <w:rFonts w:ascii="Arial" w:eastAsia="Times New Roman" w:hAnsi="Times New Roman" w:cs="Times New Roman"/>
          <w:position w:val="-1"/>
          <w:sz w:val="20"/>
          <w:lang w:val="en-US"/>
        </w:rPr>
        <w:t>C</w:t>
      </w:r>
      <w:r w:rsidRPr="001E5383">
        <w:rPr>
          <w:rFonts w:ascii="Arial" w:eastAsia="Times New Roman" w:hAnsi="Times New Roman" w:cs="Times New Roman"/>
          <w:spacing w:val="-5"/>
          <w:position w:val="-1"/>
          <w:sz w:val="20"/>
          <w:lang w:val="en-US"/>
        </w:rPr>
        <w:t xml:space="preserve"> </w:t>
      </w:r>
      <w:r w:rsidRPr="001E5383">
        <w:rPr>
          <w:rFonts w:ascii="Arial" w:eastAsia="Times New Roman" w:hAnsi="Times New Roman" w:cs="Times New Roman"/>
          <w:spacing w:val="-4"/>
          <w:sz w:val="20"/>
          <w:lang w:val="en-US"/>
        </w:rPr>
        <w:t>atom</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5"/>
          <w:sz w:val="20"/>
          <w:lang w:val="en-US"/>
        </w:rPr>
        <w:t>H</w:t>
      </w:r>
    </w:p>
    <w:p w:rsidR="00D07D47" w:rsidRPr="001E5383" w:rsidRDefault="00D07D47" w:rsidP="00D07D47">
      <w:pPr>
        <w:widowControl w:val="0"/>
        <w:autoSpaceDE w:val="0"/>
        <w:autoSpaceDN w:val="0"/>
        <w:spacing w:after="0" w:line="226" w:lineRule="exact"/>
        <w:ind w:right="2681"/>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94" w:after="0" w:line="240" w:lineRule="auto"/>
        <w:ind w:right="35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4</w: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rotational barrier in this case is said to be 12 kJ mol</w:t>
      </w:r>
      <w:r w:rsidRPr="001E5383">
        <w:rPr>
          <w:rFonts w:ascii="Times New Roman" w:eastAsia="Times New Roman" w:hAnsi="Times New Roman" w:cs="Times New Roman"/>
          <w:sz w:val="24"/>
          <w:szCs w:val="24"/>
          <w:vertAlign w:val="superscript"/>
          <w:lang w:val="en-US"/>
        </w:rPr>
        <w:t>-1</w:t>
      </w:r>
      <w:r w:rsidRPr="001E5383">
        <w:rPr>
          <w:rFonts w:ascii="Times New Roman" w:eastAsia="Times New Roman" w:hAnsi="Times New Roman" w:cs="Times New Roman"/>
          <w:sz w:val="24"/>
          <w:szCs w:val="24"/>
          <w:lang w:val="en-US"/>
        </w:rPr>
        <w:t xml:space="preserve">. This is the energy required to convert the stable staggered form to the unstable eclipsed form (Figure 5). The change in energy on going from staggered form to eclipsed form and vice versa is plotted in with respect to the dihedral angle. The </w:t>
      </w:r>
      <w:hyperlink r:id="rId260">
        <w:r w:rsidRPr="001E5383">
          <w:rPr>
            <w:rFonts w:ascii="Times New Roman" w:eastAsia="Times New Roman" w:hAnsi="Times New Roman" w:cs="Times New Roman"/>
            <w:sz w:val="24"/>
            <w:szCs w:val="24"/>
            <w:u w:val="single"/>
            <w:lang w:val="en-US"/>
          </w:rPr>
          <w:t>angle</w:t>
        </w:r>
        <w:r w:rsidRPr="001E5383">
          <w:rPr>
            <w:rFonts w:ascii="Times New Roman" w:eastAsia="Times New Roman" w:hAnsi="Times New Roman" w:cs="Times New Roman"/>
            <w:sz w:val="24"/>
            <w:szCs w:val="24"/>
            <w:lang w:val="en-US"/>
          </w:rPr>
          <w:t xml:space="preserve"> </w:t>
        </w:r>
      </w:hyperlink>
      <w:r w:rsidRPr="001E5383">
        <w:rPr>
          <w:rFonts w:ascii="Times New Roman" w:eastAsia="Times New Roman" w:hAnsi="Times New Roman" w:cs="Times New Roman"/>
          <w:sz w:val="24"/>
          <w:szCs w:val="24"/>
          <w:lang w:val="en-US"/>
        </w:rPr>
        <w:t xml:space="preserve">between two intersecting planes on a third plane normal to the intersection of the two planes is called dihedral angle. In this case the dihedral angle is angle between the planes containing the atoms </w:t>
      </w:r>
      <w:r w:rsidRPr="001E5383">
        <w:rPr>
          <w:rFonts w:ascii="Times New Roman" w:eastAsia="Times New Roman" w:hAnsi="Times New Roman" w:cs="Times New Roman"/>
          <w:b/>
          <w:sz w:val="24"/>
          <w:szCs w:val="24"/>
          <w:lang w:val="en-US"/>
        </w:rPr>
        <w:t xml:space="preserve">1 </w:t>
      </w:r>
      <w:r w:rsidRPr="001E5383">
        <w:rPr>
          <w:rFonts w:ascii="Times New Roman" w:eastAsia="Times New Roman" w:hAnsi="Times New Roman" w:cs="Times New Roman"/>
          <w:sz w:val="24"/>
          <w:szCs w:val="24"/>
          <w:lang w:val="en-US"/>
        </w:rPr>
        <w:t xml:space="preserve">and </w:t>
      </w:r>
      <w:r w:rsidRPr="001E5383">
        <w:rPr>
          <w:rFonts w:ascii="Times New Roman" w:eastAsia="Times New Roman" w:hAnsi="Times New Roman" w:cs="Times New Roman"/>
          <w:b/>
          <w:sz w:val="24"/>
          <w:szCs w:val="24"/>
          <w:lang w:val="en-US"/>
        </w:rPr>
        <w:t xml:space="preserve">2 </w:t>
      </w:r>
      <w:r w:rsidRPr="001E5383">
        <w:rPr>
          <w:rFonts w:ascii="Times New Roman" w:eastAsia="Times New Roman" w:hAnsi="Times New Roman" w:cs="Times New Roman"/>
          <w:sz w:val="24"/>
          <w:szCs w:val="24"/>
          <w:lang w:val="en-US"/>
        </w:rPr>
        <w:t xml:space="preserve">and the plane containing the atoms </w:t>
      </w:r>
      <w:r w:rsidRPr="001E5383">
        <w:rPr>
          <w:rFonts w:ascii="Times New Roman" w:eastAsia="Times New Roman" w:hAnsi="Times New Roman" w:cs="Times New Roman"/>
          <w:b/>
          <w:sz w:val="24"/>
          <w:szCs w:val="24"/>
          <w:lang w:val="en-US"/>
        </w:rPr>
        <w:t xml:space="preserve">3 </w:t>
      </w:r>
      <w:r w:rsidRPr="001E5383">
        <w:rPr>
          <w:rFonts w:ascii="Times New Roman" w:eastAsia="Times New Roman" w:hAnsi="Times New Roman" w:cs="Times New Roman"/>
          <w:sz w:val="24"/>
          <w:szCs w:val="24"/>
          <w:lang w:val="en-US"/>
        </w:rPr>
        <w:t xml:space="preserve">and </w:t>
      </w:r>
      <w:r w:rsidRPr="001E5383">
        <w:rPr>
          <w:rFonts w:ascii="Times New Roman" w:eastAsia="Times New Roman" w:hAnsi="Times New Roman" w:cs="Times New Roman"/>
          <w:b/>
          <w:sz w:val="24"/>
          <w:szCs w:val="24"/>
          <w:lang w:val="en-US"/>
        </w:rPr>
        <w:t>4</w:t>
      </w:r>
      <w:r w:rsidRPr="001E5383">
        <w:rPr>
          <w:rFonts w:ascii="Times New Roman" w:eastAsia="Times New Roman" w:hAnsi="Times New Roman" w:cs="Times New Roman"/>
          <w:sz w:val="24"/>
          <w:szCs w:val="24"/>
          <w:lang w:val="en-US"/>
        </w:rPr>
        <w:t>.</w:t>
      </w:r>
    </w:p>
    <w:p w:rsidR="00D07D47" w:rsidRPr="001E5383" w:rsidRDefault="00D07D47" w:rsidP="00D07D47">
      <w:pPr>
        <w:widowControl w:val="0"/>
        <w:autoSpaceDE w:val="0"/>
        <w:autoSpaceDN w:val="0"/>
        <w:spacing w:before="165" w:after="0" w:line="240" w:lineRule="auto"/>
        <w:ind w:right="3829"/>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208128" behindDoc="0" locked="0" layoutInCell="1" allowOverlap="1" wp14:anchorId="018FB760" wp14:editId="017A81C5">
                <wp:simplePos x="0" y="0"/>
                <wp:positionH relativeFrom="page">
                  <wp:posOffset>3635375</wp:posOffset>
                </wp:positionH>
                <wp:positionV relativeFrom="paragraph">
                  <wp:posOffset>231140</wp:posOffset>
                </wp:positionV>
                <wp:extent cx="507365" cy="577850"/>
                <wp:effectExtent l="0" t="0" r="0" b="0"/>
                <wp:wrapNone/>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577850"/>
                          <a:chOff x="5725" y="364"/>
                          <a:chExt cx="799" cy="910"/>
                        </a:xfrm>
                      </wpg:grpSpPr>
                      <wps:wsp>
                        <wps:cNvPr id="156" name="Line 5996"/>
                        <wps:cNvCnPr>
                          <a:cxnSpLocks noChangeShapeType="1"/>
                        </wps:cNvCnPr>
                        <wps:spPr bwMode="auto">
                          <a:xfrm>
                            <a:off x="6370" y="870"/>
                            <a:ext cx="0" cy="176"/>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wps:wsp>
                        <wps:cNvPr id="157" name="docshape1645"/>
                        <wps:cNvSpPr>
                          <a:spLocks/>
                        </wps:cNvSpPr>
                        <wps:spPr bwMode="auto">
                          <a:xfrm>
                            <a:off x="5872" y="453"/>
                            <a:ext cx="646" cy="679"/>
                          </a:xfrm>
                          <a:custGeom>
                            <a:avLst/>
                            <a:gdLst>
                              <a:gd name="T0" fmla="+- 0 6370 5873"/>
                              <a:gd name="T1" fmla="*/ T0 w 646"/>
                              <a:gd name="T2" fmla="+- 0 1046 454"/>
                              <a:gd name="T3" fmla="*/ 1046 h 679"/>
                              <a:gd name="T4" fmla="+- 0 6223 5873"/>
                              <a:gd name="T5" fmla="*/ T4 w 646"/>
                              <a:gd name="T6" fmla="+- 0 1132 454"/>
                              <a:gd name="T7" fmla="*/ 1132 h 679"/>
                              <a:gd name="T8" fmla="+- 0 6370 5873"/>
                              <a:gd name="T9" fmla="*/ T8 w 646"/>
                              <a:gd name="T10" fmla="+- 0 1046 454"/>
                              <a:gd name="T11" fmla="*/ 1046 h 679"/>
                              <a:gd name="T12" fmla="+- 0 6518 5873"/>
                              <a:gd name="T13" fmla="*/ T12 w 646"/>
                              <a:gd name="T14" fmla="+- 0 1132 454"/>
                              <a:gd name="T15" fmla="*/ 1132 h 679"/>
                              <a:gd name="T16" fmla="+- 0 6370 5873"/>
                              <a:gd name="T17" fmla="*/ T16 w 646"/>
                              <a:gd name="T18" fmla="+- 0 1046 454"/>
                              <a:gd name="T19" fmla="*/ 1046 h 679"/>
                              <a:gd name="T20" fmla="+- 0 5873 5873"/>
                              <a:gd name="T21" fmla="*/ T20 w 646"/>
                              <a:gd name="T22" fmla="+- 0 454 454"/>
                              <a:gd name="T23" fmla="*/ 454 h 679"/>
                            </a:gdLst>
                            <a:ahLst/>
                            <a:cxnLst>
                              <a:cxn ang="0">
                                <a:pos x="T1" y="T3"/>
                              </a:cxn>
                              <a:cxn ang="0">
                                <a:pos x="T5" y="T7"/>
                              </a:cxn>
                              <a:cxn ang="0">
                                <a:pos x="T9" y="T11"/>
                              </a:cxn>
                              <a:cxn ang="0">
                                <a:pos x="T13" y="T15"/>
                              </a:cxn>
                              <a:cxn ang="0">
                                <a:pos x="T17" y="T19"/>
                              </a:cxn>
                              <a:cxn ang="0">
                                <a:pos x="T21" y="T23"/>
                              </a:cxn>
                            </a:cxnLst>
                            <a:rect l="0" t="0" r="r" b="b"/>
                            <a:pathLst>
                              <a:path w="646" h="679">
                                <a:moveTo>
                                  <a:pt x="497" y="592"/>
                                </a:moveTo>
                                <a:lnTo>
                                  <a:pt x="350" y="678"/>
                                </a:lnTo>
                                <a:moveTo>
                                  <a:pt x="497" y="592"/>
                                </a:moveTo>
                                <a:lnTo>
                                  <a:pt x="645" y="678"/>
                                </a:lnTo>
                                <a:moveTo>
                                  <a:pt x="497" y="592"/>
                                </a:moveTo>
                                <a:lnTo>
                                  <a:pt x="0" y="0"/>
                                </a:lnTo>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646"/>
                        <wps:cNvSpPr>
                          <a:spLocks/>
                        </wps:cNvSpPr>
                        <wps:spPr bwMode="auto">
                          <a:xfrm>
                            <a:off x="5872" y="370"/>
                            <a:ext cx="143" cy="274"/>
                          </a:xfrm>
                          <a:custGeom>
                            <a:avLst/>
                            <a:gdLst>
                              <a:gd name="T0" fmla="+- 0 5873 5873"/>
                              <a:gd name="T1" fmla="*/ T0 w 143"/>
                              <a:gd name="T2" fmla="+- 0 454 370"/>
                              <a:gd name="T3" fmla="*/ 454 h 274"/>
                              <a:gd name="T4" fmla="+- 0 5873 5873"/>
                              <a:gd name="T5" fmla="*/ T4 w 143"/>
                              <a:gd name="T6" fmla="+- 0 643 370"/>
                              <a:gd name="T7" fmla="*/ 643 h 274"/>
                              <a:gd name="T8" fmla="+- 0 5873 5873"/>
                              <a:gd name="T9" fmla="*/ T8 w 143"/>
                              <a:gd name="T10" fmla="+- 0 454 370"/>
                              <a:gd name="T11" fmla="*/ 454 h 274"/>
                              <a:gd name="T12" fmla="+- 0 6015 5873"/>
                              <a:gd name="T13" fmla="*/ T12 w 143"/>
                              <a:gd name="T14" fmla="+- 0 370 370"/>
                              <a:gd name="T15" fmla="*/ 370 h 274"/>
                            </a:gdLst>
                            <a:ahLst/>
                            <a:cxnLst>
                              <a:cxn ang="0">
                                <a:pos x="T1" y="T3"/>
                              </a:cxn>
                              <a:cxn ang="0">
                                <a:pos x="T5" y="T7"/>
                              </a:cxn>
                              <a:cxn ang="0">
                                <a:pos x="T9" y="T11"/>
                              </a:cxn>
                              <a:cxn ang="0">
                                <a:pos x="T13" y="T15"/>
                              </a:cxn>
                            </a:cxnLst>
                            <a:rect l="0" t="0" r="r" b="b"/>
                            <a:pathLst>
                              <a:path w="143" h="274">
                                <a:moveTo>
                                  <a:pt x="0" y="84"/>
                                </a:moveTo>
                                <a:lnTo>
                                  <a:pt x="0" y="273"/>
                                </a:lnTo>
                                <a:moveTo>
                                  <a:pt x="0" y="84"/>
                                </a:moveTo>
                                <a:lnTo>
                                  <a:pt x="142" y="0"/>
                                </a:lnTo>
                              </a:path>
                            </a:pathLst>
                          </a:custGeom>
                          <a:noFill/>
                          <a:ln w="7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5999"/>
                        <wps:cNvCnPr>
                          <a:cxnSpLocks noChangeShapeType="1"/>
                        </wps:cNvCnPr>
                        <wps:spPr bwMode="auto">
                          <a:xfrm>
                            <a:off x="5731" y="371"/>
                            <a:ext cx="142" cy="82"/>
                          </a:xfrm>
                          <a:prstGeom prst="line">
                            <a:avLst/>
                          </a:prstGeom>
                          <a:noFill/>
                          <a:ln w="7547">
                            <a:solidFill>
                              <a:srgbClr val="000000"/>
                            </a:solidFill>
                            <a:round/>
                            <a:headEnd/>
                            <a:tailEnd/>
                          </a:ln>
                          <a:extLst>
                            <a:ext uri="{909E8E84-426E-40DD-AFC4-6F175D3DCCD1}">
                              <a14:hiddenFill xmlns:a14="http://schemas.microsoft.com/office/drawing/2010/main">
                                <a:noFill/>
                              </a14:hiddenFill>
                            </a:ext>
                          </a:extLst>
                        </wps:spPr>
                        <wps:bodyPr/>
                      </wps:wsp>
                      <wps:wsp>
                        <wps:cNvPr id="160" name="docshape1647"/>
                        <wps:cNvSpPr txBox="1">
                          <a:spLocks noChangeArrowheads="1"/>
                        </wps:cNvSpPr>
                        <wps:spPr bwMode="auto">
                          <a:xfrm>
                            <a:off x="5724" y="364"/>
                            <a:ext cx="799"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b/>
                                  <w:sz w:val="20"/>
                                </w:rPr>
                              </w:pPr>
                            </w:p>
                            <w:p w:rsidR="00D07D47" w:rsidRDefault="00D07D47" w:rsidP="00D07D47">
                              <w:pPr>
                                <w:tabs>
                                  <w:tab w:val="left" w:pos="574"/>
                                </w:tabs>
                                <w:rPr>
                                  <w:rFonts w:ascii="Arial"/>
                                  <w:sz w:val="20"/>
                                </w:rPr>
                              </w:pPr>
                              <w:r>
                                <w:rPr>
                                  <w:rFonts w:ascii="Arial"/>
                                  <w:spacing w:val="-5"/>
                                  <w:position w:val="1"/>
                                  <w:sz w:val="15"/>
                                </w:rPr>
                                <w:t>1</w:t>
                              </w:r>
                              <w:r>
                                <w:rPr>
                                  <w:rFonts w:ascii="Arial"/>
                                  <w:spacing w:val="-5"/>
                                  <w:sz w:val="20"/>
                                </w:rPr>
                                <w:t>H</w:t>
                              </w:r>
                              <w:r>
                                <w:rPr>
                                  <w:rFonts w:ascii="Arial"/>
                                  <w:sz w:val="20"/>
                                </w:rPr>
                                <w:tab/>
                              </w:r>
                              <w:r>
                                <w:rPr>
                                  <w:rFonts w:ascii="Arial"/>
                                  <w:spacing w:val="-10"/>
                                  <w:position w:val="-1"/>
                                  <w:sz w:val="20"/>
                                </w:rPr>
                                <w:t>H</w:t>
                              </w:r>
                            </w:p>
                            <w:p w:rsidR="00D07D47" w:rsidRDefault="00D07D47" w:rsidP="00D07D47">
                              <w:pPr>
                                <w:spacing w:before="187" w:line="243" w:lineRule="exact"/>
                                <w:rPr>
                                  <w:rFonts w:ascii="Arial"/>
                                  <w:sz w:val="15"/>
                                </w:rPr>
                              </w:pPr>
                              <w:r>
                                <w:rPr>
                                  <w:rFonts w:ascii="Arial"/>
                                  <w:sz w:val="15"/>
                                </w:rPr>
                                <w:t>3</w:t>
                              </w:r>
                              <w:r>
                                <w:rPr>
                                  <w:rFonts w:ascii="Arial"/>
                                  <w:spacing w:val="-14"/>
                                  <w:sz w:val="15"/>
                                </w:rPr>
                                <w:t xml:space="preserve"> </w:t>
                              </w:r>
                              <w:r>
                                <w:rPr>
                                  <w:rFonts w:ascii="Arial"/>
                                  <w:position w:val="-5"/>
                                  <w:sz w:val="20"/>
                                </w:rPr>
                                <w:t>H</w:t>
                              </w:r>
                              <w:r>
                                <w:rPr>
                                  <w:rFonts w:ascii="Arial"/>
                                  <w:spacing w:val="55"/>
                                  <w:w w:val="150"/>
                                  <w:position w:val="-5"/>
                                  <w:sz w:val="20"/>
                                </w:rPr>
                                <w:t xml:space="preserve"> </w:t>
                              </w:r>
                              <w:r>
                                <w:rPr>
                                  <w:rFonts w:ascii="Arial"/>
                                  <w:spacing w:val="-10"/>
                                  <w:position w:val="-2"/>
                                  <w:sz w:val="1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FB760" id="Группа 155" o:spid="_x0000_s1726" style="position:absolute;left:0;text-align:left;margin-left:286.25pt;margin-top:18.2pt;width:39.95pt;height:45.5pt;z-index:252208128;mso-position-horizontal-relative:page;mso-position-vertical-relative:text" coordorigin="5725,364" coordsize="7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">
                <v:line id="Line 5996" o:spid="_x0000_s1727" style="position:absolute;visibility:visible;mso-wrap-style:square" from="6370,870" to="637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FH8EAAADcAAAADwAAAGRycy9kb3ducmV2LnhtbERPS4vCMBC+L/gfwgje1lRlS61GEaHg&#10;SdYHeB2bsS02k9rE2v33G2Fhb/PxPWe57k0tOmpdZVnBZByBIM6trrhQcD5lnwkI55E11pZJwQ85&#10;WK8GH0tMtX3xgbqjL0QIYZeigtL7JpXS5SUZdGPbEAfuZluDPsC2kLrFVwg3tZxGUSwNVhwaSmxo&#10;W1J+Pz6Ngsvsu04Sucd998z6a5c98vk9Vmo07DcLEJ56/y/+c+90mP8Vw/uZc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rQUfwQAAANwAAAAPAAAAAAAAAAAAAAAA&#10;AKECAABkcnMvZG93bnJldi54bWxQSwUGAAAAAAQABAD5AAAAjwMAAAAA&#10;" strokeweight=".20758mm"/>
                <v:shape id="docshape1645" o:spid="_x0000_s1728" style="position:absolute;left:5872;top:453;width:646;height:679;visibility:visible;mso-wrap-style:square;v-text-anchor:top" coordsize="64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P8EA&#10;AADcAAAADwAAAGRycy9kb3ducmV2LnhtbERP3WrCMBS+H/gO4QjezVTLVKpRxCEIQ8HqAxyas6as&#10;OSlJpvXtzWDg3fn4fs9q09tW3MiHxrGCyTgDQVw53XCt4HrZvy9AhIissXVMCh4UYLMevK2w0O7O&#10;Z7qVsRYphEOBCkyMXSFlqAxZDGPXESfu23mLMUFfS+3xnsJtK6dZNpMWG04NBjvaGap+yl+r4Dy3&#10;X4ujyaa+3E9yezrkn48+V2o07LdLEJH6+BL/uw86zf+Yw9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T/BAAAA3AAAAA8AAAAAAAAAAAAAAAAAmAIAAGRycy9kb3du&#10;cmV2LnhtbFBLBQYAAAAABAAEAPUAAACGAwAAAAA=&#10;" path="m497,592l350,678m497,592r148,86m497,592l,e" filled="f" strokeweight=".20897mm">
                  <v:path arrowok="t" o:connecttype="custom" o:connectlocs="497,1046;350,1132;497,1046;645,1132;497,1046;0,454" o:connectangles="0,0,0,0,0,0"/>
                </v:shape>
                <v:shape id="docshape1646" o:spid="_x0000_s1729" style="position:absolute;left:5872;top:370;width:143;height:274;visibility:visible;mso-wrap-style:square;v-text-anchor:top" coordsize="14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y48QA&#10;AADcAAAADwAAAGRycy9kb3ducmV2LnhtbESPQWvCQBCF70L/wzKF3sxGIWJTVym1QurNWOh1yE6T&#10;1OxsyK4m/fedQ8HbDO/Ne99sdpPr1I2G0Ho2sEhSUMSVty3XBj7Ph/kaVIjIFjvPZOCXAuy2D7MN&#10;5taPfKJbGWslIRxyNNDE2Odah6ohhyHxPbFo335wGGUdam0HHCXcdXqZpivtsGVpaLCnt4aqS3l1&#10;BuJPf7gUobOL7Pl9RdmeP47XL2OeHqfXF1CRpng3/18XVvAz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GsuPEAAAA3AAAAA8AAAAAAAAAAAAAAAAAmAIAAGRycy9k&#10;b3ducmV2LnhtbFBLBQYAAAAABAAEAPUAAACJAwAAAAA=&#10;" path="m,84l,273m,84l142,e" filled="f" strokeweight=".20897mm">
                  <v:path arrowok="t" o:connecttype="custom" o:connectlocs="0,454;0,643;0,454;142,370" o:connectangles="0,0,0,0"/>
                </v:shape>
                <v:line id="Line 5999" o:spid="_x0000_s1730" style="position:absolute;visibility:visible;mso-wrap-style:square" from="5731,371" to="587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FIMEAAADcAAAADwAAAGRycy9kb3ducmV2LnhtbERPS4vCMBC+C/6HMMJeRFMXlFqNIoqw&#10;lz34wPPQjE2xmdQm2vrvNwuCt/n4nrNcd7YST2p86VjBZJyAIM6dLrlQcD7tRykIH5A1Vo5JwYs8&#10;rFf93hIz7Vo+0PMYChFD2GeowIRQZ1L63JBFP3Y1ceSurrEYImwKqRtsY7it5HeSzKTFkmODwZq2&#10;hvLb8WEVzIcmTXe/edLp3eV0nvr7q73elfoadJsFiEBd+Ijf7h8d50/n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gUgwQAAANwAAAAPAAAAAAAAAAAAAAAA&#10;AKECAABkcnMvZG93bnJldi54bWxQSwUGAAAAAAQABAD5AAAAjwMAAAAA&#10;" strokeweight=".20964mm"/>
                <v:shape id="docshape1647" o:spid="_x0000_s1731" type="#_x0000_t202" style="position:absolute;left:5724;top:364;width:79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D07D47" w:rsidRDefault="00D07D47" w:rsidP="00D07D47">
                        <w:pPr>
                          <w:rPr>
                            <w:b/>
                            <w:sz w:val="20"/>
                          </w:rPr>
                        </w:pPr>
                      </w:p>
                      <w:p w:rsidR="00D07D47" w:rsidRDefault="00D07D47" w:rsidP="00D07D47">
                        <w:pPr>
                          <w:tabs>
                            <w:tab w:val="left" w:pos="574"/>
                          </w:tabs>
                          <w:rPr>
                            <w:rFonts w:ascii="Arial"/>
                            <w:sz w:val="20"/>
                          </w:rPr>
                        </w:pPr>
                        <w:r>
                          <w:rPr>
                            <w:rFonts w:ascii="Arial"/>
                            <w:spacing w:val="-5"/>
                            <w:position w:val="1"/>
                            <w:sz w:val="15"/>
                          </w:rPr>
                          <w:t>1</w:t>
                        </w:r>
                        <w:r>
                          <w:rPr>
                            <w:rFonts w:ascii="Arial"/>
                            <w:spacing w:val="-5"/>
                            <w:sz w:val="20"/>
                          </w:rPr>
                          <w:t>H</w:t>
                        </w:r>
                        <w:r>
                          <w:rPr>
                            <w:rFonts w:ascii="Arial"/>
                            <w:sz w:val="20"/>
                          </w:rPr>
                          <w:tab/>
                        </w:r>
                        <w:r>
                          <w:rPr>
                            <w:rFonts w:ascii="Arial"/>
                            <w:spacing w:val="-10"/>
                            <w:position w:val="-1"/>
                            <w:sz w:val="20"/>
                          </w:rPr>
                          <w:t>H</w:t>
                        </w:r>
                      </w:p>
                      <w:p w:rsidR="00D07D47" w:rsidRDefault="00D07D47" w:rsidP="00D07D47">
                        <w:pPr>
                          <w:spacing w:before="187" w:line="243" w:lineRule="exact"/>
                          <w:rPr>
                            <w:rFonts w:ascii="Arial"/>
                            <w:sz w:val="15"/>
                          </w:rPr>
                        </w:pPr>
                        <w:r>
                          <w:rPr>
                            <w:rFonts w:ascii="Arial"/>
                            <w:sz w:val="15"/>
                          </w:rPr>
                          <w:t>3</w:t>
                        </w:r>
                        <w:r>
                          <w:rPr>
                            <w:rFonts w:ascii="Arial"/>
                            <w:spacing w:val="-14"/>
                            <w:sz w:val="15"/>
                          </w:rPr>
                          <w:t xml:space="preserve"> </w:t>
                        </w:r>
                        <w:r>
                          <w:rPr>
                            <w:rFonts w:ascii="Arial"/>
                            <w:position w:val="-5"/>
                            <w:sz w:val="20"/>
                          </w:rPr>
                          <w:t>H</w:t>
                        </w:r>
                        <w:r>
                          <w:rPr>
                            <w:rFonts w:ascii="Arial"/>
                            <w:spacing w:val="55"/>
                            <w:w w:val="150"/>
                            <w:position w:val="-5"/>
                            <w:sz w:val="20"/>
                          </w:rPr>
                          <w:t xml:space="preserve"> </w:t>
                        </w:r>
                        <w:r>
                          <w:rPr>
                            <w:rFonts w:ascii="Arial"/>
                            <w:spacing w:val="-10"/>
                            <w:position w:val="-2"/>
                            <w:sz w:val="15"/>
                          </w:rPr>
                          <w:t>4</w:t>
                        </w:r>
                      </w:p>
                    </w:txbxContent>
                  </v:textbox>
                </v:shape>
                <w10:wrap anchorx="page"/>
              </v:group>
            </w:pict>
          </mc:Fallback>
        </mc:AlternateContent>
      </w:r>
      <w:r w:rsidRPr="001E5383">
        <w:rPr>
          <w:rFonts w:ascii="Arial" w:eastAsia="Times New Roman" w:hAnsi="Times New Roman" w:cs="Times New Roman"/>
          <w:w w:val="105"/>
          <w:sz w:val="20"/>
          <w:lang w:val="en-US"/>
        </w:rPr>
        <w:t>H</w:t>
      </w:r>
      <w:r w:rsidRPr="001E5383">
        <w:rPr>
          <w:rFonts w:ascii="Arial" w:eastAsia="Times New Roman" w:hAnsi="Times New Roman" w:cs="Times New Roman"/>
          <w:spacing w:val="69"/>
          <w:w w:val="150"/>
          <w:sz w:val="20"/>
          <w:lang w:val="en-US"/>
        </w:rPr>
        <w:t xml:space="preserve"> </w:t>
      </w:r>
      <w:r w:rsidRPr="001E5383">
        <w:rPr>
          <w:rFonts w:ascii="Arial" w:eastAsia="Times New Roman" w:hAnsi="Times New Roman" w:cs="Times New Roman"/>
          <w:w w:val="105"/>
          <w:sz w:val="20"/>
          <w:vertAlign w:val="subscript"/>
          <w:lang w:val="en-US"/>
        </w:rPr>
        <w:t>2</w:t>
      </w:r>
      <w:r w:rsidRPr="001E5383">
        <w:rPr>
          <w:rFonts w:ascii="Arial" w:eastAsia="Times New Roman" w:hAnsi="Times New Roman" w:cs="Times New Roman"/>
          <w:spacing w:val="47"/>
          <w:w w:val="105"/>
          <w:sz w:val="20"/>
          <w:lang w:val="en-US"/>
        </w:rPr>
        <w:t xml:space="preserve"> </w:t>
      </w:r>
      <w:r w:rsidRPr="001E5383">
        <w:rPr>
          <w:rFonts w:ascii="Arial" w:eastAsia="Times New Roman" w:hAnsi="Times New Roman" w:cs="Times New Roman"/>
          <w:spacing w:val="-10"/>
          <w:w w:val="105"/>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before="94" w:after="0" w:line="240" w:lineRule="auto"/>
        <w:ind w:right="86"/>
        <w:jc w:val="center"/>
        <w:rPr>
          <w:rFonts w:ascii="Arial" w:eastAsia="Times New Roman" w:hAnsi="Times New Roman" w:cs="Times New Roman"/>
          <w:sz w:val="20"/>
          <w:lang w:val="en-US"/>
        </w:rPr>
      </w:pPr>
      <w:r w:rsidRPr="001E5383">
        <w:rPr>
          <w:rFonts w:ascii="Arial" w:eastAsia="Times New Roman" w:hAnsi="Times New Roman" w:cs="Times New Roman"/>
          <w:w w:val="98"/>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9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209152" behindDoc="0" locked="0" layoutInCell="1" allowOverlap="1" wp14:anchorId="53D11644" wp14:editId="175020C8">
                <wp:simplePos x="0" y="0"/>
                <wp:positionH relativeFrom="page">
                  <wp:posOffset>2594610</wp:posOffset>
                </wp:positionH>
                <wp:positionV relativeFrom="paragraph">
                  <wp:posOffset>-206375</wp:posOffset>
                </wp:positionV>
                <wp:extent cx="2986405" cy="2237740"/>
                <wp:effectExtent l="0" t="0" r="0" b="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6405" cy="2237740"/>
                          <a:chOff x="4086" y="-325"/>
                          <a:chExt cx="4703" cy="3524"/>
                        </a:xfrm>
                      </wpg:grpSpPr>
                      <wps:wsp>
                        <wps:cNvPr id="130" name="docshape1649"/>
                        <wps:cNvSpPr>
                          <a:spLocks/>
                        </wps:cNvSpPr>
                        <wps:spPr bwMode="auto">
                          <a:xfrm>
                            <a:off x="4107" y="181"/>
                            <a:ext cx="4350" cy="2148"/>
                          </a:xfrm>
                          <a:custGeom>
                            <a:avLst/>
                            <a:gdLst>
                              <a:gd name="T0" fmla="+- 0 4231 4107"/>
                              <a:gd name="T1" fmla="*/ T0 w 4350"/>
                              <a:gd name="T2" fmla="+- 0 234 182"/>
                              <a:gd name="T3" fmla="*/ 234 h 2148"/>
                              <a:gd name="T4" fmla="+- 0 4356 4107"/>
                              <a:gd name="T5" fmla="*/ T4 w 4350"/>
                              <a:gd name="T6" fmla="+- 0 514 182"/>
                              <a:gd name="T7" fmla="*/ 514 h 2148"/>
                              <a:gd name="T8" fmla="+- 0 4399 4107"/>
                              <a:gd name="T9" fmla="*/ T8 w 4350"/>
                              <a:gd name="T10" fmla="+- 0 719 182"/>
                              <a:gd name="T11" fmla="*/ 719 h 2148"/>
                              <a:gd name="T12" fmla="+- 0 4433 4107"/>
                              <a:gd name="T13" fmla="*/ T12 w 4350"/>
                              <a:gd name="T14" fmla="+- 0 951 182"/>
                              <a:gd name="T15" fmla="*/ 951 h 2148"/>
                              <a:gd name="T16" fmla="+- 0 4463 4107"/>
                              <a:gd name="T17" fmla="*/ T16 w 4350"/>
                              <a:gd name="T18" fmla="+- 0 1197 182"/>
                              <a:gd name="T19" fmla="*/ 1197 h 2148"/>
                              <a:gd name="T20" fmla="+- 0 4492 4107"/>
                              <a:gd name="T21" fmla="*/ T20 w 4350"/>
                              <a:gd name="T22" fmla="+- 0 1447 182"/>
                              <a:gd name="T23" fmla="*/ 1447 h 2148"/>
                              <a:gd name="T24" fmla="+- 0 4522 4107"/>
                              <a:gd name="T25" fmla="*/ T24 w 4350"/>
                              <a:gd name="T26" fmla="+- 0 1687 182"/>
                              <a:gd name="T27" fmla="*/ 1687 h 2148"/>
                              <a:gd name="T28" fmla="+- 0 4559 4107"/>
                              <a:gd name="T29" fmla="*/ T28 w 4350"/>
                              <a:gd name="T30" fmla="+- 0 1906 182"/>
                              <a:gd name="T31" fmla="*/ 1906 h 2148"/>
                              <a:gd name="T32" fmla="+- 0 4621 4107"/>
                              <a:gd name="T33" fmla="*/ T32 w 4350"/>
                              <a:gd name="T34" fmla="+- 0 2143 182"/>
                              <a:gd name="T35" fmla="*/ 2143 h 2148"/>
                              <a:gd name="T36" fmla="+- 0 4764 4107"/>
                              <a:gd name="T37" fmla="*/ T36 w 4350"/>
                              <a:gd name="T38" fmla="+- 0 2325 182"/>
                              <a:gd name="T39" fmla="*/ 2325 h 2148"/>
                              <a:gd name="T40" fmla="+- 0 4885 4107"/>
                              <a:gd name="T41" fmla="*/ T40 w 4350"/>
                              <a:gd name="T42" fmla="+- 0 2291 182"/>
                              <a:gd name="T43" fmla="*/ 2291 h 2148"/>
                              <a:gd name="T44" fmla="+- 0 5016 4107"/>
                              <a:gd name="T45" fmla="*/ T44 w 4350"/>
                              <a:gd name="T46" fmla="+- 0 2027 182"/>
                              <a:gd name="T47" fmla="*/ 2027 h 2148"/>
                              <a:gd name="T48" fmla="+- 0 5065 4107"/>
                              <a:gd name="T49" fmla="*/ T48 w 4350"/>
                              <a:gd name="T50" fmla="+- 0 1825 182"/>
                              <a:gd name="T51" fmla="*/ 1825 h 2148"/>
                              <a:gd name="T52" fmla="+- 0 5107 4107"/>
                              <a:gd name="T53" fmla="*/ T52 w 4350"/>
                              <a:gd name="T54" fmla="+- 0 1595 182"/>
                              <a:gd name="T55" fmla="*/ 1595 h 2148"/>
                              <a:gd name="T56" fmla="+- 0 5145 4107"/>
                              <a:gd name="T57" fmla="*/ T56 w 4350"/>
                              <a:gd name="T58" fmla="+- 0 1347 182"/>
                              <a:gd name="T59" fmla="*/ 1347 h 2148"/>
                              <a:gd name="T60" fmla="+- 0 5182 4107"/>
                              <a:gd name="T61" fmla="*/ T60 w 4350"/>
                              <a:gd name="T62" fmla="+- 0 1095 182"/>
                              <a:gd name="T63" fmla="*/ 1095 h 2148"/>
                              <a:gd name="T64" fmla="+- 0 5223 4107"/>
                              <a:gd name="T65" fmla="*/ T64 w 4350"/>
                              <a:gd name="T66" fmla="+- 0 852 182"/>
                              <a:gd name="T67" fmla="*/ 852 h 2148"/>
                              <a:gd name="T68" fmla="+- 0 5269 4107"/>
                              <a:gd name="T69" fmla="*/ T68 w 4350"/>
                              <a:gd name="T70" fmla="+- 0 629 182"/>
                              <a:gd name="T71" fmla="*/ 629 h 2148"/>
                              <a:gd name="T72" fmla="+- 0 5324 4107"/>
                              <a:gd name="T73" fmla="*/ T72 w 4350"/>
                              <a:gd name="T74" fmla="+- 0 440 182"/>
                              <a:gd name="T75" fmla="*/ 440 h 2148"/>
                              <a:gd name="T76" fmla="+- 0 5476 4107"/>
                              <a:gd name="T77" fmla="*/ T76 w 4350"/>
                              <a:gd name="T78" fmla="+- 0 214 182"/>
                              <a:gd name="T79" fmla="*/ 214 h 2148"/>
                              <a:gd name="T80" fmla="+- 0 5638 4107"/>
                              <a:gd name="T81" fmla="*/ T80 w 4350"/>
                              <a:gd name="T82" fmla="+- 0 234 182"/>
                              <a:gd name="T83" fmla="*/ 234 h 2148"/>
                              <a:gd name="T84" fmla="+- 0 5776 4107"/>
                              <a:gd name="T85" fmla="*/ T84 w 4350"/>
                              <a:gd name="T86" fmla="+- 0 499 182"/>
                              <a:gd name="T87" fmla="*/ 499 h 2148"/>
                              <a:gd name="T88" fmla="+- 0 5826 4107"/>
                              <a:gd name="T89" fmla="*/ T88 w 4350"/>
                              <a:gd name="T90" fmla="+- 0 700 182"/>
                              <a:gd name="T91" fmla="*/ 700 h 2148"/>
                              <a:gd name="T92" fmla="+- 0 5867 4107"/>
                              <a:gd name="T93" fmla="*/ T92 w 4350"/>
                              <a:gd name="T94" fmla="+- 0 931 182"/>
                              <a:gd name="T95" fmla="*/ 931 h 2148"/>
                              <a:gd name="T96" fmla="+- 0 5904 4107"/>
                              <a:gd name="T97" fmla="*/ T96 w 4350"/>
                              <a:gd name="T98" fmla="+- 0 1179 182"/>
                              <a:gd name="T99" fmla="*/ 1179 h 2148"/>
                              <a:gd name="T100" fmla="+- 0 5940 4107"/>
                              <a:gd name="T101" fmla="*/ T100 w 4350"/>
                              <a:gd name="T102" fmla="+- 0 1431 182"/>
                              <a:gd name="T103" fmla="*/ 1431 h 2148"/>
                              <a:gd name="T104" fmla="+- 0 5978 4107"/>
                              <a:gd name="T105" fmla="*/ T104 w 4350"/>
                              <a:gd name="T106" fmla="+- 0 1674 182"/>
                              <a:gd name="T107" fmla="*/ 1674 h 2148"/>
                              <a:gd name="T108" fmla="+- 0 6021 4107"/>
                              <a:gd name="T109" fmla="*/ T108 w 4350"/>
                              <a:gd name="T110" fmla="+- 0 1897 182"/>
                              <a:gd name="T111" fmla="*/ 1897 h 2148"/>
                              <a:gd name="T112" fmla="+- 0 6075 4107"/>
                              <a:gd name="T113" fmla="*/ T112 w 4350"/>
                              <a:gd name="T114" fmla="+- 0 2085 182"/>
                              <a:gd name="T115" fmla="*/ 2085 h 2148"/>
                              <a:gd name="T116" fmla="+- 0 6224 4107"/>
                              <a:gd name="T117" fmla="*/ T116 w 4350"/>
                              <a:gd name="T118" fmla="+- 0 2312 182"/>
                              <a:gd name="T119" fmla="*/ 2312 h 2148"/>
                              <a:gd name="T120" fmla="+- 0 6387 4107"/>
                              <a:gd name="T121" fmla="*/ T120 w 4350"/>
                              <a:gd name="T122" fmla="+- 0 2290 182"/>
                              <a:gd name="T123" fmla="*/ 2290 h 2148"/>
                              <a:gd name="T124" fmla="+- 0 6527 4107"/>
                              <a:gd name="T125" fmla="*/ T124 w 4350"/>
                              <a:gd name="T126" fmla="+- 0 2014 182"/>
                              <a:gd name="T127" fmla="*/ 2014 h 2148"/>
                              <a:gd name="T128" fmla="+- 0 6577 4107"/>
                              <a:gd name="T129" fmla="*/ T128 w 4350"/>
                              <a:gd name="T130" fmla="+- 0 1805 182"/>
                              <a:gd name="T131" fmla="*/ 1805 h 2148"/>
                              <a:gd name="T132" fmla="+- 0 6618 4107"/>
                              <a:gd name="T133" fmla="*/ T132 w 4350"/>
                              <a:gd name="T134" fmla="+- 0 1567 182"/>
                              <a:gd name="T135" fmla="*/ 1567 h 2148"/>
                              <a:gd name="T136" fmla="+- 0 6654 4107"/>
                              <a:gd name="T137" fmla="*/ T136 w 4350"/>
                              <a:gd name="T138" fmla="+- 0 1313 182"/>
                              <a:gd name="T139" fmla="*/ 1313 h 2148"/>
                              <a:gd name="T140" fmla="+- 0 6688 4107"/>
                              <a:gd name="T141" fmla="*/ T140 w 4350"/>
                              <a:gd name="T142" fmla="+- 0 1057 182"/>
                              <a:gd name="T143" fmla="*/ 1057 h 2148"/>
                              <a:gd name="T144" fmla="+- 0 6726 4107"/>
                              <a:gd name="T145" fmla="*/ T144 w 4350"/>
                              <a:gd name="T146" fmla="+- 0 812 182"/>
                              <a:gd name="T147" fmla="*/ 812 h 2148"/>
                              <a:gd name="T148" fmla="+- 0 6769 4107"/>
                              <a:gd name="T149" fmla="*/ T148 w 4350"/>
                              <a:gd name="T150" fmla="+- 0 592 182"/>
                              <a:gd name="T151" fmla="*/ 592 h 2148"/>
                              <a:gd name="T152" fmla="+- 0 6843 4107"/>
                              <a:gd name="T153" fmla="*/ T152 w 4350"/>
                              <a:gd name="T154" fmla="+- 0 360 182"/>
                              <a:gd name="T155" fmla="*/ 360 h 2148"/>
                              <a:gd name="T156" fmla="+- 0 7007 4107"/>
                              <a:gd name="T157" fmla="*/ T156 w 4350"/>
                              <a:gd name="T158" fmla="+- 0 211 182"/>
                              <a:gd name="T159" fmla="*/ 211 h 2148"/>
                              <a:gd name="T160" fmla="+- 0 7148 4107"/>
                              <a:gd name="T161" fmla="*/ T160 w 4350"/>
                              <a:gd name="T162" fmla="+- 0 317 182"/>
                              <a:gd name="T163" fmla="*/ 317 h 2148"/>
                              <a:gd name="T164" fmla="+- 0 7242 4107"/>
                              <a:gd name="T165" fmla="*/ T164 w 4350"/>
                              <a:gd name="T166" fmla="+- 0 592 182"/>
                              <a:gd name="T167" fmla="*/ 592 h 2148"/>
                              <a:gd name="T168" fmla="+- 0 7284 4107"/>
                              <a:gd name="T169" fmla="*/ T168 w 4350"/>
                              <a:gd name="T170" fmla="+- 0 812 182"/>
                              <a:gd name="T171" fmla="*/ 812 h 2148"/>
                              <a:gd name="T172" fmla="+- 0 7320 4107"/>
                              <a:gd name="T173" fmla="*/ T172 w 4350"/>
                              <a:gd name="T174" fmla="+- 0 1057 182"/>
                              <a:gd name="T175" fmla="*/ 1057 h 2148"/>
                              <a:gd name="T176" fmla="+- 0 7352 4107"/>
                              <a:gd name="T177" fmla="*/ T176 w 4350"/>
                              <a:gd name="T178" fmla="+- 0 1313 182"/>
                              <a:gd name="T179" fmla="*/ 1313 h 2148"/>
                              <a:gd name="T180" fmla="+- 0 7387 4107"/>
                              <a:gd name="T181" fmla="*/ T180 w 4350"/>
                              <a:gd name="T182" fmla="+- 0 1567 182"/>
                              <a:gd name="T183" fmla="*/ 1567 h 2148"/>
                              <a:gd name="T184" fmla="+- 0 7426 4107"/>
                              <a:gd name="T185" fmla="*/ T184 w 4350"/>
                              <a:gd name="T186" fmla="+- 0 1805 182"/>
                              <a:gd name="T187" fmla="*/ 1805 h 2148"/>
                              <a:gd name="T188" fmla="+- 0 7474 4107"/>
                              <a:gd name="T189" fmla="*/ T188 w 4350"/>
                              <a:gd name="T190" fmla="+- 0 2014 182"/>
                              <a:gd name="T191" fmla="*/ 2014 h 2148"/>
                              <a:gd name="T192" fmla="+- 0 7584 4107"/>
                              <a:gd name="T193" fmla="*/ T192 w 4350"/>
                              <a:gd name="T194" fmla="+- 0 2260 182"/>
                              <a:gd name="T195" fmla="*/ 2260 h 2148"/>
                              <a:gd name="T196" fmla="+- 0 7744 4107"/>
                              <a:gd name="T197" fmla="*/ T196 w 4350"/>
                              <a:gd name="T198" fmla="+- 0 2325 182"/>
                              <a:gd name="T199" fmla="*/ 2325 h 2148"/>
                              <a:gd name="T200" fmla="+- 0 7903 4107"/>
                              <a:gd name="T201" fmla="*/ T200 w 4350"/>
                              <a:gd name="T202" fmla="+- 0 2140 182"/>
                              <a:gd name="T203" fmla="*/ 2140 h 2148"/>
                              <a:gd name="T204" fmla="+- 0 7975 4107"/>
                              <a:gd name="T205" fmla="*/ T204 w 4350"/>
                              <a:gd name="T206" fmla="+- 0 1899 182"/>
                              <a:gd name="T207" fmla="*/ 1899 h 2148"/>
                              <a:gd name="T208" fmla="+- 0 8017 4107"/>
                              <a:gd name="T209" fmla="*/ T208 w 4350"/>
                              <a:gd name="T210" fmla="+- 0 1679 182"/>
                              <a:gd name="T211" fmla="*/ 1679 h 2148"/>
                              <a:gd name="T212" fmla="+- 0 8054 4107"/>
                              <a:gd name="T213" fmla="*/ T212 w 4350"/>
                              <a:gd name="T214" fmla="+- 0 1437 182"/>
                              <a:gd name="T215" fmla="*/ 1437 h 2148"/>
                              <a:gd name="T216" fmla="+- 0 8089 4107"/>
                              <a:gd name="T217" fmla="*/ T216 w 4350"/>
                              <a:gd name="T218" fmla="+- 0 1187 182"/>
                              <a:gd name="T219" fmla="*/ 1187 h 2148"/>
                              <a:gd name="T220" fmla="+- 0 8125 4107"/>
                              <a:gd name="T221" fmla="*/ T220 w 4350"/>
                              <a:gd name="T222" fmla="+- 0 941 182"/>
                              <a:gd name="T223" fmla="*/ 941 h 2148"/>
                              <a:gd name="T224" fmla="+- 0 8166 4107"/>
                              <a:gd name="T225" fmla="*/ T224 w 4350"/>
                              <a:gd name="T226" fmla="+- 0 711 182"/>
                              <a:gd name="T227" fmla="*/ 711 h 2148"/>
                              <a:gd name="T228" fmla="+- 0 8217 4107"/>
                              <a:gd name="T229" fmla="*/ T228 w 4350"/>
                              <a:gd name="T230" fmla="+- 0 511 182"/>
                              <a:gd name="T231" fmla="*/ 511 h 2148"/>
                              <a:gd name="T232" fmla="+- 0 8330 4107"/>
                              <a:gd name="T233" fmla="*/ T232 w 4350"/>
                              <a:gd name="T234" fmla="+- 0 277 182"/>
                              <a:gd name="T235" fmla="*/ 277 h 2148"/>
                              <a:gd name="T236" fmla="+- 0 8457 4107"/>
                              <a:gd name="T237" fmla="*/ T236 w 4350"/>
                              <a:gd name="T238" fmla="+- 0 211 182"/>
                              <a:gd name="T239" fmla="*/ 211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50" h="2148">
                                <a:moveTo>
                                  <a:pt x="0" y="0"/>
                                </a:moveTo>
                                <a:lnTo>
                                  <a:pt x="67" y="10"/>
                                </a:lnTo>
                                <a:lnTo>
                                  <a:pt x="124" y="52"/>
                                </a:lnTo>
                                <a:lnTo>
                                  <a:pt x="172" y="122"/>
                                </a:lnTo>
                                <a:lnTo>
                                  <a:pt x="213" y="217"/>
                                </a:lnTo>
                                <a:lnTo>
                                  <a:pt x="249" y="332"/>
                                </a:lnTo>
                                <a:lnTo>
                                  <a:pt x="264" y="397"/>
                                </a:lnTo>
                                <a:lnTo>
                                  <a:pt x="278" y="465"/>
                                </a:lnTo>
                                <a:lnTo>
                                  <a:pt x="292" y="537"/>
                                </a:lnTo>
                                <a:lnTo>
                                  <a:pt x="304" y="612"/>
                                </a:lnTo>
                                <a:lnTo>
                                  <a:pt x="315" y="689"/>
                                </a:lnTo>
                                <a:lnTo>
                                  <a:pt x="326" y="769"/>
                                </a:lnTo>
                                <a:lnTo>
                                  <a:pt x="337" y="850"/>
                                </a:lnTo>
                                <a:lnTo>
                                  <a:pt x="347" y="932"/>
                                </a:lnTo>
                                <a:lnTo>
                                  <a:pt x="356" y="1015"/>
                                </a:lnTo>
                                <a:lnTo>
                                  <a:pt x="366" y="1099"/>
                                </a:lnTo>
                                <a:lnTo>
                                  <a:pt x="375" y="1182"/>
                                </a:lnTo>
                                <a:lnTo>
                                  <a:pt x="385" y="1265"/>
                                </a:lnTo>
                                <a:lnTo>
                                  <a:pt x="395" y="1346"/>
                                </a:lnTo>
                                <a:lnTo>
                                  <a:pt x="405" y="1427"/>
                                </a:lnTo>
                                <a:lnTo>
                                  <a:pt x="415" y="1505"/>
                                </a:lnTo>
                                <a:lnTo>
                                  <a:pt x="427" y="1581"/>
                                </a:lnTo>
                                <a:lnTo>
                                  <a:pt x="439" y="1654"/>
                                </a:lnTo>
                                <a:lnTo>
                                  <a:pt x="452" y="1724"/>
                                </a:lnTo>
                                <a:lnTo>
                                  <a:pt x="465" y="1790"/>
                                </a:lnTo>
                                <a:lnTo>
                                  <a:pt x="480" y="1852"/>
                                </a:lnTo>
                                <a:lnTo>
                                  <a:pt x="514" y="1961"/>
                                </a:lnTo>
                                <a:lnTo>
                                  <a:pt x="554" y="2048"/>
                                </a:lnTo>
                                <a:lnTo>
                                  <a:pt x="602" y="2110"/>
                                </a:lnTo>
                                <a:lnTo>
                                  <a:pt x="657" y="2143"/>
                                </a:lnTo>
                                <a:lnTo>
                                  <a:pt x="688" y="2147"/>
                                </a:lnTo>
                                <a:lnTo>
                                  <a:pt x="720" y="2143"/>
                                </a:lnTo>
                                <a:lnTo>
                                  <a:pt x="778" y="2109"/>
                                </a:lnTo>
                                <a:lnTo>
                                  <a:pt x="828" y="2046"/>
                                </a:lnTo>
                                <a:lnTo>
                                  <a:pt x="871" y="1957"/>
                                </a:lnTo>
                                <a:lnTo>
                                  <a:pt x="909" y="1845"/>
                                </a:lnTo>
                                <a:lnTo>
                                  <a:pt x="927" y="1782"/>
                                </a:lnTo>
                                <a:lnTo>
                                  <a:pt x="943" y="1715"/>
                                </a:lnTo>
                                <a:lnTo>
                                  <a:pt x="958" y="1643"/>
                                </a:lnTo>
                                <a:lnTo>
                                  <a:pt x="973" y="1569"/>
                                </a:lnTo>
                                <a:lnTo>
                                  <a:pt x="987" y="1492"/>
                                </a:lnTo>
                                <a:lnTo>
                                  <a:pt x="1000" y="1413"/>
                                </a:lnTo>
                                <a:lnTo>
                                  <a:pt x="1013" y="1331"/>
                                </a:lnTo>
                                <a:lnTo>
                                  <a:pt x="1026" y="1249"/>
                                </a:lnTo>
                                <a:lnTo>
                                  <a:pt x="1038" y="1165"/>
                                </a:lnTo>
                                <a:lnTo>
                                  <a:pt x="1050" y="1081"/>
                                </a:lnTo>
                                <a:lnTo>
                                  <a:pt x="1063" y="997"/>
                                </a:lnTo>
                                <a:lnTo>
                                  <a:pt x="1075" y="913"/>
                                </a:lnTo>
                                <a:lnTo>
                                  <a:pt x="1088" y="830"/>
                                </a:lnTo>
                                <a:lnTo>
                                  <a:pt x="1102" y="749"/>
                                </a:lnTo>
                                <a:lnTo>
                                  <a:pt x="1116" y="670"/>
                                </a:lnTo>
                                <a:lnTo>
                                  <a:pt x="1130" y="592"/>
                                </a:lnTo>
                                <a:lnTo>
                                  <a:pt x="1146" y="518"/>
                                </a:lnTo>
                                <a:lnTo>
                                  <a:pt x="1162" y="447"/>
                                </a:lnTo>
                                <a:lnTo>
                                  <a:pt x="1179" y="380"/>
                                </a:lnTo>
                                <a:lnTo>
                                  <a:pt x="1198" y="317"/>
                                </a:lnTo>
                                <a:lnTo>
                                  <a:pt x="1217" y="258"/>
                                </a:lnTo>
                                <a:lnTo>
                                  <a:pt x="1261" y="157"/>
                                </a:lnTo>
                                <a:lnTo>
                                  <a:pt x="1311" y="80"/>
                                </a:lnTo>
                                <a:lnTo>
                                  <a:pt x="1369" y="32"/>
                                </a:lnTo>
                                <a:lnTo>
                                  <a:pt x="1435" y="14"/>
                                </a:lnTo>
                                <a:lnTo>
                                  <a:pt x="1469" y="19"/>
                                </a:lnTo>
                                <a:lnTo>
                                  <a:pt x="1531" y="52"/>
                                </a:lnTo>
                                <a:lnTo>
                                  <a:pt x="1584" y="116"/>
                                </a:lnTo>
                                <a:lnTo>
                                  <a:pt x="1630" y="205"/>
                                </a:lnTo>
                                <a:lnTo>
                                  <a:pt x="1669" y="317"/>
                                </a:lnTo>
                                <a:lnTo>
                                  <a:pt x="1687" y="380"/>
                                </a:lnTo>
                                <a:lnTo>
                                  <a:pt x="1703" y="447"/>
                                </a:lnTo>
                                <a:lnTo>
                                  <a:pt x="1719" y="518"/>
                                </a:lnTo>
                                <a:lnTo>
                                  <a:pt x="1733" y="592"/>
                                </a:lnTo>
                                <a:lnTo>
                                  <a:pt x="1747" y="670"/>
                                </a:lnTo>
                                <a:lnTo>
                                  <a:pt x="1760" y="749"/>
                                </a:lnTo>
                                <a:lnTo>
                                  <a:pt x="1773" y="830"/>
                                </a:lnTo>
                                <a:lnTo>
                                  <a:pt x="1785" y="913"/>
                                </a:lnTo>
                                <a:lnTo>
                                  <a:pt x="1797" y="997"/>
                                </a:lnTo>
                                <a:lnTo>
                                  <a:pt x="1809" y="1081"/>
                                </a:lnTo>
                                <a:lnTo>
                                  <a:pt x="1821" y="1165"/>
                                </a:lnTo>
                                <a:lnTo>
                                  <a:pt x="1833" y="1249"/>
                                </a:lnTo>
                                <a:lnTo>
                                  <a:pt x="1845" y="1331"/>
                                </a:lnTo>
                                <a:lnTo>
                                  <a:pt x="1857" y="1413"/>
                                </a:lnTo>
                                <a:lnTo>
                                  <a:pt x="1871" y="1492"/>
                                </a:lnTo>
                                <a:lnTo>
                                  <a:pt x="1884" y="1569"/>
                                </a:lnTo>
                                <a:lnTo>
                                  <a:pt x="1899" y="1643"/>
                                </a:lnTo>
                                <a:lnTo>
                                  <a:pt x="1914" y="1715"/>
                                </a:lnTo>
                                <a:lnTo>
                                  <a:pt x="1931" y="1782"/>
                                </a:lnTo>
                                <a:lnTo>
                                  <a:pt x="1949" y="1845"/>
                                </a:lnTo>
                                <a:lnTo>
                                  <a:pt x="1968" y="1903"/>
                                </a:lnTo>
                                <a:lnTo>
                                  <a:pt x="2010" y="2004"/>
                                </a:lnTo>
                                <a:lnTo>
                                  <a:pt x="2059" y="2081"/>
                                </a:lnTo>
                                <a:lnTo>
                                  <a:pt x="2117" y="2130"/>
                                </a:lnTo>
                                <a:lnTo>
                                  <a:pt x="2183" y="2147"/>
                                </a:lnTo>
                                <a:lnTo>
                                  <a:pt x="2218" y="2143"/>
                                </a:lnTo>
                                <a:lnTo>
                                  <a:pt x="2280" y="2108"/>
                                </a:lnTo>
                                <a:lnTo>
                                  <a:pt x="2334" y="2042"/>
                                </a:lnTo>
                                <a:lnTo>
                                  <a:pt x="2381" y="1948"/>
                                </a:lnTo>
                                <a:lnTo>
                                  <a:pt x="2420" y="1832"/>
                                </a:lnTo>
                                <a:lnTo>
                                  <a:pt x="2438" y="1767"/>
                                </a:lnTo>
                                <a:lnTo>
                                  <a:pt x="2455" y="1697"/>
                                </a:lnTo>
                                <a:lnTo>
                                  <a:pt x="2470" y="1623"/>
                                </a:lnTo>
                                <a:lnTo>
                                  <a:pt x="2484" y="1546"/>
                                </a:lnTo>
                                <a:lnTo>
                                  <a:pt x="2498" y="1467"/>
                                </a:lnTo>
                                <a:lnTo>
                                  <a:pt x="2511" y="1385"/>
                                </a:lnTo>
                                <a:lnTo>
                                  <a:pt x="2523" y="1301"/>
                                </a:lnTo>
                                <a:lnTo>
                                  <a:pt x="2535" y="1217"/>
                                </a:lnTo>
                                <a:lnTo>
                                  <a:pt x="2547" y="1131"/>
                                </a:lnTo>
                                <a:lnTo>
                                  <a:pt x="2558" y="1045"/>
                                </a:lnTo>
                                <a:lnTo>
                                  <a:pt x="2570" y="960"/>
                                </a:lnTo>
                                <a:lnTo>
                                  <a:pt x="2581" y="875"/>
                                </a:lnTo>
                                <a:lnTo>
                                  <a:pt x="2593" y="791"/>
                                </a:lnTo>
                                <a:lnTo>
                                  <a:pt x="2606" y="709"/>
                                </a:lnTo>
                                <a:lnTo>
                                  <a:pt x="2619" y="630"/>
                                </a:lnTo>
                                <a:lnTo>
                                  <a:pt x="2632" y="553"/>
                                </a:lnTo>
                                <a:lnTo>
                                  <a:pt x="2647" y="479"/>
                                </a:lnTo>
                                <a:lnTo>
                                  <a:pt x="2662" y="410"/>
                                </a:lnTo>
                                <a:lnTo>
                                  <a:pt x="2679" y="344"/>
                                </a:lnTo>
                                <a:lnTo>
                                  <a:pt x="2696" y="283"/>
                                </a:lnTo>
                                <a:lnTo>
                                  <a:pt x="2736" y="178"/>
                                </a:lnTo>
                                <a:lnTo>
                                  <a:pt x="2783" y="98"/>
                                </a:lnTo>
                                <a:lnTo>
                                  <a:pt x="2837" y="47"/>
                                </a:lnTo>
                                <a:lnTo>
                                  <a:pt x="2900" y="29"/>
                                </a:lnTo>
                                <a:lnTo>
                                  <a:pt x="2933" y="34"/>
                                </a:lnTo>
                                <a:lnTo>
                                  <a:pt x="2991" y="69"/>
                                </a:lnTo>
                                <a:lnTo>
                                  <a:pt x="3041" y="135"/>
                                </a:lnTo>
                                <a:lnTo>
                                  <a:pt x="3083" y="228"/>
                                </a:lnTo>
                                <a:lnTo>
                                  <a:pt x="3119" y="344"/>
                                </a:lnTo>
                                <a:lnTo>
                                  <a:pt x="3135" y="410"/>
                                </a:lnTo>
                                <a:lnTo>
                                  <a:pt x="3150" y="479"/>
                                </a:lnTo>
                                <a:lnTo>
                                  <a:pt x="3164" y="553"/>
                                </a:lnTo>
                                <a:lnTo>
                                  <a:pt x="3177" y="630"/>
                                </a:lnTo>
                                <a:lnTo>
                                  <a:pt x="3189" y="709"/>
                                </a:lnTo>
                                <a:lnTo>
                                  <a:pt x="3201" y="791"/>
                                </a:lnTo>
                                <a:lnTo>
                                  <a:pt x="3213" y="875"/>
                                </a:lnTo>
                                <a:lnTo>
                                  <a:pt x="3224" y="960"/>
                                </a:lnTo>
                                <a:lnTo>
                                  <a:pt x="3234" y="1045"/>
                                </a:lnTo>
                                <a:lnTo>
                                  <a:pt x="3245" y="1131"/>
                                </a:lnTo>
                                <a:lnTo>
                                  <a:pt x="3256" y="1217"/>
                                </a:lnTo>
                                <a:lnTo>
                                  <a:pt x="3268" y="1301"/>
                                </a:lnTo>
                                <a:lnTo>
                                  <a:pt x="3280" y="1385"/>
                                </a:lnTo>
                                <a:lnTo>
                                  <a:pt x="3292" y="1467"/>
                                </a:lnTo>
                                <a:lnTo>
                                  <a:pt x="3305" y="1546"/>
                                </a:lnTo>
                                <a:lnTo>
                                  <a:pt x="3319" y="1623"/>
                                </a:lnTo>
                                <a:lnTo>
                                  <a:pt x="3334" y="1697"/>
                                </a:lnTo>
                                <a:lnTo>
                                  <a:pt x="3350" y="1767"/>
                                </a:lnTo>
                                <a:lnTo>
                                  <a:pt x="3367" y="1832"/>
                                </a:lnTo>
                                <a:lnTo>
                                  <a:pt x="3385" y="1893"/>
                                </a:lnTo>
                                <a:lnTo>
                                  <a:pt x="3427" y="1998"/>
                                </a:lnTo>
                                <a:lnTo>
                                  <a:pt x="3477" y="2078"/>
                                </a:lnTo>
                                <a:lnTo>
                                  <a:pt x="3535" y="2129"/>
                                </a:lnTo>
                                <a:lnTo>
                                  <a:pt x="3602" y="2147"/>
                                </a:lnTo>
                                <a:lnTo>
                                  <a:pt x="3637" y="2143"/>
                                </a:lnTo>
                                <a:lnTo>
                                  <a:pt x="3698" y="2110"/>
                                </a:lnTo>
                                <a:lnTo>
                                  <a:pt x="3750" y="2047"/>
                                </a:lnTo>
                                <a:lnTo>
                                  <a:pt x="3796" y="1958"/>
                                </a:lnTo>
                                <a:lnTo>
                                  <a:pt x="3834" y="1847"/>
                                </a:lnTo>
                                <a:lnTo>
                                  <a:pt x="3852" y="1784"/>
                                </a:lnTo>
                                <a:lnTo>
                                  <a:pt x="3868" y="1717"/>
                                </a:lnTo>
                                <a:lnTo>
                                  <a:pt x="3883" y="1647"/>
                                </a:lnTo>
                                <a:lnTo>
                                  <a:pt x="3897" y="1573"/>
                                </a:lnTo>
                                <a:lnTo>
                                  <a:pt x="3910" y="1497"/>
                                </a:lnTo>
                                <a:lnTo>
                                  <a:pt x="3923" y="1418"/>
                                </a:lnTo>
                                <a:lnTo>
                                  <a:pt x="3935" y="1337"/>
                                </a:lnTo>
                                <a:lnTo>
                                  <a:pt x="3947" y="1255"/>
                                </a:lnTo>
                                <a:lnTo>
                                  <a:pt x="3959" y="1172"/>
                                </a:lnTo>
                                <a:lnTo>
                                  <a:pt x="3970" y="1088"/>
                                </a:lnTo>
                                <a:lnTo>
                                  <a:pt x="3982" y="1005"/>
                                </a:lnTo>
                                <a:lnTo>
                                  <a:pt x="3994" y="922"/>
                                </a:lnTo>
                                <a:lnTo>
                                  <a:pt x="4006" y="839"/>
                                </a:lnTo>
                                <a:lnTo>
                                  <a:pt x="4018" y="759"/>
                                </a:lnTo>
                                <a:lnTo>
                                  <a:pt x="4031" y="680"/>
                                </a:lnTo>
                                <a:lnTo>
                                  <a:pt x="4045" y="603"/>
                                </a:lnTo>
                                <a:lnTo>
                                  <a:pt x="4059" y="529"/>
                                </a:lnTo>
                                <a:lnTo>
                                  <a:pt x="4075" y="459"/>
                                </a:lnTo>
                                <a:lnTo>
                                  <a:pt x="4092" y="392"/>
                                </a:lnTo>
                                <a:lnTo>
                                  <a:pt x="4110" y="329"/>
                                </a:lnTo>
                                <a:lnTo>
                                  <a:pt x="4129" y="271"/>
                                </a:lnTo>
                                <a:lnTo>
                                  <a:pt x="4172" y="171"/>
                                </a:lnTo>
                                <a:lnTo>
                                  <a:pt x="4223" y="95"/>
                                </a:lnTo>
                                <a:lnTo>
                                  <a:pt x="4282" y="46"/>
                                </a:lnTo>
                                <a:lnTo>
                                  <a:pt x="4314" y="33"/>
                                </a:lnTo>
                                <a:lnTo>
                                  <a:pt x="4350" y="29"/>
                                </a:lnTo>
                              </a:path>
                            </a:pathLst>
                          </a:custGeom>
                          <a:noFill/>
                          <a:ln w="75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6003"/>
                        <wps:cNvCnPr>
                          <a:cxnSpLocks noChangeShapeType="1"/>
                        </wps:cNvCnPr>
                        <wps:spPr bwMode="auto">
                          <a:xfrm>
                            <a:off x="4092" y="182"/>
                            <a:ext cx="4619" cy="0"/>
                          </a:xfrm>
                          <a:prstGeom prst="line">
                            <a:avLst/>
                          </a:prstGeom>
                          <a:noFill/>
                          <a:ln w="757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2" name="Line 6004"/>
                        <wps:cNvCnPr>
                          <a:cxnSpLocks noChangeShapeType="1"/>
                        </wps:cNvCnPr>
                        <wps:spPr bwMode="auto">
                          <a:xfrm>
                            <a:off x="4107" y="2343"/>
                            <a:ext cx="4589" cy="0"/>
                          </a:xfrm>
                          <a:prstGeom prst="line">
                            <a:avLst/>
                          </a:prstGeom>
                          <a:noFill/>
                          <a:ln w="757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3" name="Line 6005"/>
                        <wps:cNvCnPr>
                          <a:cxnSpLocks noChangeShapeType="1"/>
                        </wps:cNvCnPr>
                        <wps:spPr bwMode="auto">
                          <a:xfrm>
                            <a:off x="4091" y="3024"/>
                            <a:ext cx="0" cy="0"/>
                          </a:xfrm>
                          <a:prstGeom prst="line">
                            <a:avLst/>
                          </a:prstGeom>
                          <a:noFill/>
                          <a:ln w="1519">
                            <a:solidFill>
                              <a:srgbClr val="800000"/>
                            </a:solidFill>
                            <a:round/>
                            <a:headEnd/>
                            <a:tailEnd/>
                          </a:ln>
                          <a:extLst>
                            <a:ext uri="{909E8E84-426E-40DD-AFC4-6F175D3DCCD1}">
                              <a14:hiddenFill xmlns:a14="http://schemas.microsoft.com/office/drawing/2010/main">
                                <a:noFill/>
                              </a14:hiddenFill>
                            </a:ext>
                          </a:extLst>
                        </wps:spPr>
                        <wps:bodyPr/>
                      </wps:wsp>
                      <wps:wsp>
                        <wps:cNvPr id="134" name="docshape1650"/>
                        <wps:cNvSpPr>
                          <a:spLocks noChangeArrowheads="1"/>
                        </wps:cNvSpPr>
                        <wps:spPr bwMode="auto">
                          <a:xfrm>
                            <a:off x="4086" y="-325"/>
                            <a:ext cx="12" cy="335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6007"/>
                        <wps:cNvCnPr>
                          <a:cxnSpLocks noChangeShapeType="1"/>
                        </wps:cNvCnPr>
                        <wps:spPr bwMode="auto">
                          <a:xfrm>
                            <a:off x="4095" y="3028"/>
                            <a:ext cx="4686" cy="0"/>
                          </a:xfrm>
                          <a:prstGeom prst="line">
                            <a:avLst/>
                          </a:prstGeom>
                          <a:noFill/>
                          <a:ln w="1514">
                            <a:solidFill>
                              <a:srgbClr val="800000"/>
                            </a:solidFill>
                            <a:round/>
                            <a:headEnd/>
                            <a:tailEnd/>
                          </a:ln>
                          <a:extLst>
                            <a:ext uri="{909E8E84-426E-40DD-AFC4-6F175D3DCCD1}">
                              <a14:hiddenFill xmlns:a14="http://schemas.microsoft.com/office/drawing/2010/main">
                                <a:noFill/>
                              </a14:hiddenFill>
                            </a:ext>
                          </a:extLst>
                        </wps:spPr>
                        <wps:bodyPr/>
                      </wps:wsp>
                      <wps:wsp>
                        <wps:cNvPr id="136" name="docshape1651"/>
                        <wps:cNvSpPr>
                          <a:spLocks noChangeArrowheads="1"/>
                        </wps:cNvSpPr>
                        <wps:spPr bwMode="auto">
                          <a:xfrm>
                            <a:off x="4092" y="3023"/>
                            <a:ext cx="4694" cy="12"/>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6009"/>
                        <wps:cNvCnPr>
                          <a:cxnSpLocks noChangeShapeType="1"/>
                        </wps:cNvCnPr>
                        <wps:spPr bwMode="auto">
                          <a:xfrm>
                            <a:off x="4809"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38" name="docshape1652"/>
                        <wps:cNvSpPr>
                          <a:spLocks noChangeArrowheads="1"/>
                        </wps:cNvSpPr>
                        <wps:spPr bwMode="auto">
                          <a:xfrm>
                            <a:off x="4803"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6011"/>
                        <wps:cNvCnPr>
                          <a:cxnSpLocks noChangeShapeType="1"/>
                        </wps:cNvCnPr>
                        <wps:spPr bwMode="auto">
                          <a:xfrm>
                            <a:off x="5526"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40" name="docshape1653"/>
                        <wps:cNvSpPr>
                          <a:spLocks noChangeArrowheads="1"/>
                        </wps:cNvSpPr>
                        <wps:spPr bwMode="auto">
                          <a:xfrm>
                            <a:off x="5521"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6013"/>
                        <wps:cNvCnPr>
                          <a:cxnSpLocks noChangeShapeType="1"/>
                        </wps:cNvCnPr>
                        <wps:spPr bwMode="auto">
                          <a:xfrm>
                            <a:off x="6258"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42" name="docshape1654"/>
                        <wps:cNvSpPr>
                          <a:spLocks noChangeArrowheads="1"/>
                        </wps:cNvSpPr>
                        <wps:spPr bwMode="auto">
                          <a:xfrm>
                            <a:off x="6253"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6015"/>
                        <wps:cNvCnPr>
                          <a:cxnSpLocks noChangeShapeType="1"/>
                        </wps:cNvCnPr>
                        <wps:spPr bwMode="auto">
                          <a:xfrm>
                            <a:off x="6961"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44" name="docshape1655"/>
                        <wps:cNvSpPr>
                          <a:spLocks noChangeArrowheads="1"/>
                        </wps:cNvSpPr>
                        <wps:spPr bwMode="auto">
                          <a:xfrm>
                            <a:off x="6956"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6017"/>
                        <wps:cNvCnPr>
                          <a:cxnSpLocks noChangeShapeType="1"/>
                        </wps:cNvCnPr>
                        <wps:spPr bwMode="auto">
                          <a:xfrm>
                            <a:off x="7648"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46" name="docshape1656"/>
                        <wps:cNvSpPr>
                          <a:spLocks noChangeArrowheads="1"/>
                        </wps:cNvSpPr>
                        <wps:spPr bwMode="auto">
                          <a:xfrm>
                            <a:off x="7643"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6019"/>
                        <wps:cNvCnPr>
                          <a:cxnSpLocks noChangeShapeType="1"/>
                        </wps:cNvCnPr>
                        <wps:spPr bwMode="auto">
                          <a:xfrm>
                            <a:off x="8411" y="3031"/>
                            <a:ext cx="0" cy="163"/>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148" name="docshape1657"/>
                        <wps:cNvSpPr>
                          <a:spLocks noChangeArrowheads="1"/>
                        </wps:cNvSpPr>
                        <wps:spPr bwMode="auto">
                          <a:xfrm>
                            <a:off x="8405" y="3029"/>
                            <a:ext cx="12" cy="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1658"/>
                        <wps:cNvSpPr txBox="1">
                          <a:spLocks noChangeArrowheads="1"/>
                        </wps:cNvSpPr>
                        <wps:spPr bwMode="auto">
                          <a:xfrm>
                            <a:off x="5229" y="-200"/>
                            <a:ext cx="7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wps:txbx>
                        <wps:bodyPr rot="0" vert="horz" wrap="square" lIns="0" tIns="0" rIns="0" bIns="0" anchor="t" anchorCtr="0" upright="1">
                          <a:noAutofit/>
                        </wps:bodyPr>
                      </wps:wsp>
                      <wps:wsp>
                        <wps:cNvPr id="150" name="docshape1659"/>
                        <wps:cNvSpPr txBox="1">
                          <a:spLocks noChangeArrowheads="1"/>
                        </wps:cNvSpPr>
                        <wps:spPr bwMode="auto">
                          <a:xfrm>
                            <a:off x="6649" y="-200"/>
                            <a:ext cx="7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wps:txbx>
                        <wps:bodyPr rot="0" vert="horz" wrap="square" lIns="0" tIns="0" rIns="0" bIns="0" anchor="t" anchorCtr="0" upright="1">
                          <a:noAutofit/>
                        </wps:bodyPr>
                      </wps:wsp>
                      <wps:wsp>
                        <wps:cNvPr id="151" name="docshape1660"/>
                        <wps:cNvSpPr txBox="1">
                          <a:spLocks noChangeArrowheads="1"/>
                        </wps:cNvSpPr>
                        <wps:spPr bwMode="auto">
                          <a:xfrm>
                            <a:off x="8038" y="-200"/>
                            <a:ext cx="7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wps:txbx>
                        <wps:bodyPr rot="0" vert="horz" wrap="square" lIns="0" tIns="0" rIns="0" bIns="0" anchor="t" anchorCtr="0" upright="1">
                          <a:noAutofit/>
                        </wps:bodyPr>
                      </wps:wsp>
                      <wps:wsp>
                        <wps:cNvPr id="152" name="docshape1661"/>
                        <wps:cNvSpPr txBox="1">
                          <a:spLocks noChangeArrowheads="1"/>
                        </wps:cNvSpPr>
                        <wps:spPr bwMode="auto">
                          <a:xfrm>
                            <a:off x="4376" y="2421"/>
                            <a:ext cx="9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wps:txbx>
                        <wps:bodyPr rot="0" vert="horz" wrap="square" lIns="0" tIns="0" rIns="0" bIns="0" anchor="t" anchorCtr="0" upright="1">
                          <a:noAutofit/>
                        </wps:bodyPr>
                      </wps:wsp>
                      <wps:wsp>
                        <wps:cNvPr id="153" name="docshape1662"/>
                        <wps:cNvSpPr txBox="1">
                          <a:spLocks noChangeArrowheads="1"/>
                        </wps:cNvSpPr>
                        <wps:spPr bwMode="auto">
                          <a:xfrm>
                            <a:off x="5812" y="2421"/>
                            <a:ext cx="9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wps:txbx>
                        <wps:bodyPr rot="0" vert="horz" wrap="square" lIns="0" tIns="0" rIns="0" bIns="0" anchor="t" anchorCtr="0" upright="1">
                          <a:noAutofit/>
                        </wps:bodyPr>
                      </wps:wsp>
                      <wps:wsp>
                        <wps:cNvPr id="154" name="docshape1663"/>
                        <wps:cNvSpPr txBox="1">
                          <a:spLocks noChangeArrowheads="1"/>
                        </wps:cNvSpPr>
                        <wps:spPr bwMode="auto">
                          <a:xfrm>
                            <a:off x="7217" y="2421"/>
                            <a:ext cx="9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1644" id="Группа 129" o:spid="_x0000_s1732" style="position:absolute;margin-left:204.3pt;margin-top:-16.25pt;width:235.15pt;height:176.2pt;z-index:252209152;mso-position-horizontal-relative:page;mso-position-vertical-relative:text" coordorigin="4086,-325" coordsize="470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">
                <v:shape id="docshape1649" o:spid="_x0000_s1733" style="position:absolute;left:4107;top:181;width:4350;height:2148;visibility:visible;mso-wrap-style:square;v-text-anchor:top" coordsize="4350,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Ka8YA&#10;AADcAAAADwAAAGRycy9kb3ducmV2LnhtbESPT2vDMAzF74N9B6NBL2N11kEYWd1SNla6Xsq6v0cR&#10;a3ZYLIfYTdNvXx0Gu0m8p/d+mi/H0KqB+tRENnA7LUAR19E27Ay8vz3f3INKGdliG5kMnCjBcnF5&#10;McfKxiO/0rDPTkkIpwoN+Jy7SutUewqYprEjFu0n9gGzrL3TtsejhIdWz4qi1AEblgaPHT16qn/3&#10;h2BgbfVq59xn+eXpenh6+di670NpzORqXD2AyjTmf/Pf9cYK/p3gyzMygV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Ka8YAAADcAAAADwAAAAAAAAAAAAAAAACYAgAAZHJz&#10;L2Rvd25yZXYueG1sUEsFBgAAAAAEAAQA9QAAAIsDAAAAAA==&#10;" path="m,l67,10r57,42l172,122r41,95l249,332r15,65l278,465r14,72l304,612r11,77l326,769r11,81l347,932r9,83l366,1099r9,83l385,1265r10,81l405,1427r10,78l427,1581r12,73l452,1724r13,66l480,1852r34,109l554,2048r48,62l657,2143r31,4l720,2143r58,-34l828,2046r43,-89l909,1845r18,-63l943,1715r15,-72l973,1569r14,-77l1000,1413r13,-82l1026,1249r12,-84l1050,1081r13,-84l1075,913r13,-83l1102,749r14,-79l1130,592r16,-74l1162,447r17,-67l1198,317r19,-59l1261,157r50,-77l1369,32r66,-18l1469,19r62,33l1584,116r46,89l1669,317r18,63l1703,447r16,71l1733,592r14,78l1760,749r13,81l1785,913r12,84l1809,1081r12,84l1833,1249r12,82l1857,1413r14,79l1884,1569r15,74l1914,1715r17,67l1949,1845r19,58l2010,2004r49,77l2117,2130r66,17l2218,2143r62,-35l2334,2042r47,-94l2420,1832r18,-65l2455,1697r15,-74l2484,1546r14,-79l2511,1385r12,-84l2535,1217r12,-86l2558,1045r12,-85l2581,875r12,-84l2606,709r13,-79l2632,553r15,-74l2662,410r17,-66l2696,283r40,-105l2783,98r54,-51l2900,29r33,5l2991,69r50,66l3083,228r36,116l3135,410r15,69l3164,553r13,77l3189,709r12,82l3213,875r11,85l3234,1045r11,86l3256,1217r12,84l3280,1385r12,82l3305,1546r14,77l3334,1697r16,70l3367,1832r18,61l3427,1998r50,80l3535,2129r67,18l3637,2143r61,-33l3750,2047r46,-89l3834,1847r18,-63l3868,1717r15,-70l3897,1573r13,-76l3923,1418r12,-81l3947,1255r12,-83l3970,1088r12,-83l3994,922r12,-83l4018,759r13,-79l4045,603r14,-74l4075,459r17,-67l4110,329r19,-58l4172,171r51,-76l4282,46r32,-13l4350,29e" filled="f" strokecolor="blue" strokeweight=".21044mm">
                  <v:path arrowok="t" o:connecttype="custom" o:connectlocs="124,234;249,514;292,719;326,951;356,1197;385,1447;415,1687;452,1906;514,2143;657,2325;778,2291;909,2027;958,1825;1000,1595;1038,1347;1075,1095;1116,852;1162,629;1217,440;1369,214;1531,234;1669,499;1719,700;1760,931;1797,1179;1833,1431;1871,1674;1914,1897;1968,2085;2117,2312;2280,2290;2420,2014;2470,1805;2511,1567;2547,1313;2581,1057;2619,812;2662,592;2736,360;2900,211;3041,317;3135,592;3177,812;3213,1057;3245,1313;3280,1567;3319,1805;3367,2014;3477,2260;3637,2325;3796,2140;3868,1899;3910,1679;3947,1437;3982,1187;4018,941;4059,711;4110,511;4223,277;4350,211" o:connectangles="0,0,0,0,0,0,0,0,0,0,0,0,0,0,0,0,0,0,0,0,0,0,0,0,0,0,0,0,0,0,0,0,0,0,0,0,0,0,0,0,0,0,0,0,0,0,0,0,0,0,0,0,0,0,0,0,0,0,0,0"/>
                </v:shape>
                <v:line id="Line 6003" o:spid="_x0000_s1734" style="position:absolute;visibility:visible;mso-wrap-style:square" from="4092,182" to="8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tB8UAAADcAAAADwAAAGRycy9kb3ducmV2LnhtbERPS2vCQBC+C/0PyxR6043aVkmzESkI&#10;UjxoKkpv0+zkQbOzIbvG+O+7QqG3+fiek6wG04ieOldbVjCdRCCIc6trLhUcPzfjJQjnkTU2lknB&#10;jRys0odRgrG2Vz5Qn/lShBB2MSqovG9jKV1ekUE3sS1x4ArbGfQBdqXUHV5DuGnkLIpepcGaQ0OF&#10;Lb1XlP9kF6PgdJj35/3LIt/siq/i+/l23GcfkVJPj8P6DYSnwf+L/9xbHebPp3B/Jl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ltB8UAAADcAAAADwAAAAAAAAAA&#10;AAAAAAChAgAAZHJzL2Rvd25yZXYueG1sUEsFBgAAAAAEAAQA+QAAAJMDAAAAAA==&#10;" strokeweight=".21033mm">
                  <v:stroke dashstyle="3 1"/>
                </v:line>
                <v:line id="Line 6004" o:spid="_x0000_s1735" style="position:absolute;visibility:visible;mso-wrap-style:square" from="4107,2343" to="8696,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zcMQAAADcAAAADwAAAGRycy9kb3ducmV2LnhtbERPS2vCQBC+F/wPywje6qbaVkldRQRB&#10;igdNReltmp08MDsbsmuM/74rCN7m43vObNGZSrTUuNKygrdhBII4tbrkXMHhZ/06BeE8ssbKMim4&#10;kYPFvPcyw1jbK++pTXwuQgi7GBUU3texlC4tyKAb2po4cJltDPoAm1zqBq8h3FRyFEWf0mDJoaHA&#10;mlYFpefkYhQc9+P2tPuYpOtt9pv9vd8Ou+Q7UmrQ75ZfIDx1/il+uDc6zB+P4P5Mu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NwxAAAANwAAAAPAAAAAAAAAAAA&#10;AAAAAKECAABkcnMvZG93bnJldi54bWxQSwUGAAAAAAQABAD5AAAAkgMAAAAA&#10;" strokeweight=".21033mm">
                  <v:stroke dashstyle="3 1"/>
                </v:line>
                <v:line id="Line 6005" o:spid="_x0000_s1736" style="position:absolute;visibility:visible;mso-wrap-style:square" from="4091,3024" to="409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0sjsUAAADcAAAADwAAAGRycy9kb3ducmV2LnhtbESPQWvCQBCF74X+h2UKvdVNK5QSXSUI&#10;pcVSSlWIxzE7ZoPZ2ZCdavz3XUHwNsN775s30/ngW3WkPjaBDTyPMlDEVbAN1wY26/enN1BRkC22&#10;gcnAmSLMZ/d3U8xtOPEvHVdSqwThmKMBJ9LlWsfKkcc4Ch1x0vah9yhp7WttezwluG/1S5a9ao8N&#10;pwsOO1o4qg6rP58o1e5bPrYS9255Ln6Kr3JZlqUxjw9DMQElNMjNfE1/2lR/PIbLM2kCP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0sjsUAAADcAAAADwAAAAAAAAAA&#10;AAAAAAChAgAAZHJzL2Rvd25yZXYueG1sUEsFBgAAAAAEAAQA+QAAAJMDAAAAAA==&#10;" strokecolor="maroon" strokeweight=".04219mm"/>
                <v:rect id="docshape1650" o:spid="_x0000_s1737" style="position:absolute;left:4086;top:-325;width:12;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My8IA&#10;AADcAAAADwAAAGRycy9kb3ducmV2LnhtbERPS2sCMRC+F/ofwhS81axdKXY1ilsQhOpBLYK3YTP7&#10;wM1kSaJu/70RhN7m43vObNGbVlzJ+caygtEwAUFcWN1wpeD3sHqfgPABWWNrmRT8kYfF/PVlhpm2&#10;N97RdR8qEUPYZ6igDqHLpPRFTQb90HbEkSutMxgidJXUDm8x3LTyI0k+pcGGY0ONHX3XVJz3F6Og&#10;+JKjZbDHn6rcpLnO5WlbHjqlBm/9cgoiUB/+xU/3Wsf56R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MzLwgAAANwAAAAPAAAAAAAAAAAAAAAAAJgCAABkcnMvZG93&#10;bnJldi54bWxQSwUGAAAAAAQABAD1AAAAhwMAAAAA&#10;" fillcolor="maroon" stroked="f"/>
                <v:line id="Line 6007" o:spid="_x0000_s1738" style="position:absolute;visibility:visible;mso-wrap-style:square" from="4095,3028" to="878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MvsMAAADcAAAADwAAAGRycy9kb3ducmV2LnhtbERPTWvCQBC9C/0PyxR6Ed20opXoJoi0&#10;UPBSkyJ4G7JjEszOht2txn/fFQre5vE+Z50PphMXcr61rOB1moAgrqxuuVbwU35OliB8QNbYWSYF&#10;N/KQZ0+jNabaXnlPlyLUIoawT1FBE0KfSumrhgz6qe2JI3eyzmCI0NVSO7zGcNPJtyRZSIMtx4YG&#10;e9o2VJ2LX6NgGHN5m31/HKnUy812d3i3beGUenkeNisQgYbwEP+7v3ScP5vD/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kDL7DAAAA3AAAAA8AAAAAAAAAAAAA&#10;AAAAoQIAAGRycy9kb3ducmV2LnhtbFBLBQYAAAAABAAEAPkAAACRAwAAAAA=&#10;" strokecolor="maroon" strokeweight=".04206mm"/>
                <v:rect id="docshape1651" o:spid="_x0000_s1739" style="position:absolute;left:4092;top:3023;width:469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3J8IA&#10;AADcAAAADwAAAGRycy9kb3ducmV2LnhtbERPS2vCQBC+F/wPywi91Y0VQo3ZiBaEgvbQKIXehuzk&#10;gdnZkF1N/PduQfA2H99z0vVoWnGl3jWWFcxnEQjiwuqGKwWn4+7tA4TzyBpby6TgRg7W2eQlxUTb&#10;gX/omvtKhBB2CSqove8SKV1Rk0E3sx1x4ErbG/QB9pXUPQ4h3LTyPYpiabDh0FBjR581Fef8YhQU&#10;SznfePu7r8rDYqu38u+7PHZKvU7HzQqEp9E/xQ/3lw7zFzH8PxM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vcnwgAAANwAAAAPAAAAAAAAAAAAAAAAAJgCAABkcnMvZG93&#10;bnJldi54bWxQSwUGAAAAAAQABAD1AAAAhwMAAAAA&#10;" fillcolor="maroon" stroked="f"/>
                <v:line id="Line 6009" o:spid="_x0000_s1740" style="position:absolute;visibility:visible;mso-wrap-style:square" from="4809,3031" to="48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3cC8UAAADcAAAADwAAAGRycy9kb3ducmV2LnhtbERPS2sCMRC+C/0PYQq9SM1qwcfWKCK1&#10;lB4E14L0Nmymu0s3k5BEXf31TUHwNh/fc+bLzrTiRD40lhUMBxkI4tLqhisFX/vN8xREiMgaW8uk&#10;4EIBlouH3hxzbc+8o1MRK5FCOOSooI7R5VKGsiaDYWAdceJ+rDcYE/SV1B7PKdy0cpRlY2mw4dRQ&#10;o6N1TeVvcTQKtv3NfnZ9e//0xzh1djhy9rD7VurpsVu9gojUxbv45v7Qaf7LBP6fSR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3cC8UAAADcAAAADwAAAAAAAAAA&#10;AAAAAAChAgAAZHJzL2Rvd25yZXYueG1sUEsFBgAAAAAEAAQA+QAAAJMDAAAAAA==&#10;" strokeweight=".04219mm"/>
                <v:rect id="docshape1652" o:spid="_x0000_s1741" style="position:absolute;left:4803;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6011" o:spid="_x0000_s1742" style="position:absolute;visibility:visible;mso-wrap-style:square" from="5526,3031" to="5526,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t4sQAAADcAAAADwAAAGRycy9kb3ducmV2LnhtbERPS2sCMRC+C/0PYQpepGa1UHQ1iohK&#10;6aHgA4q3YTPuLm4mIYm69tc3BcHbfHzPmc5b04gr+VBbVjDoZyCIC6trLhUc9uu3EYgQkTU2lknB&#10;nQLMZy+dKeba3nhL110sRQrhkKOCKkaXSxmKigyGvnXEiTtZbzAm6EupPd5SuGnkMMs+pMGaU0OF&#10;jpYVFefdxSj47q3349/V5stf4sjZwdDZn+1Rqe5ru5iAiNTGp/jh/tRp/vsY/p9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u3ixAAAANwAAAAPAAAAAAAAAAAA&#10;AAAAAKECAABkcnMvZG93bnJldi54bWxQSwUGAAAAAAQABAD5AAAAkgMAAAAA&#10;" strokeweight=".04219mm"/>
                <v:rect id="docshape1653" o:spid="_x0000_s1743" style="position:absolute;left:5521;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6013" o:spid="_x0000_s1744" style="position:absolute;visibility:visible;mso-wrap-style:square" from="6258,3031" to="625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SmcQAAADcAAAADwAAAGRycy9kb3ducmV2LnhtbERPS2sCMRC+F/wPYYReimZXiuhqFJFa&#10;Sg+CDxBvw2a6u3QzCUnUrb/eFAq9zcf3nPmyM624kg+NZQX5MANBXFrdcKXgeNgMJiBCRNbYWiYF&#10;PxRgueg9zbHQ9sY7uu5jJVIIhwIV1DG6QspQ1mQwDK0jTtyX9QZjgr6S2uMthZtWjrJsLA02nBpq&#10;dLSuqfzeX4yC7cvmML2/vX/6S5w4m4+cPe3OSj33u9UMRKQu/ov/3B86zX/N4feZdIF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pKZxAAAANwAAAAPAAAAAAAAAAAA&#10;AAAAAKECAABkcnMvZG93bnJldi54bWxQSwUGAAAAAAQABAD5AAAAkgMAAAAA&#10;" strokeweight=".04219mm"/>
                <v:rect id="docshape1654" o:spid="_x0000_s1745" style="position:absolute;left:6253;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6015" o:spid="_x0000_s1746" style="position:absolute;visibility:visible;mso-wrap-style:square" from="6961,3031" to="696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pdcQAAADcAAAADwAAAGRycy9kb3ducmV2LnhtbERPTWsCMRC9C/0PYQq9SM1qRXRrFJFa&#10;Sg+Ca0F6GzbT3aWbSUiirv76piB4m8f7nPmyM604kQ+NZQXDQQaCuLS64UrB137zPAURIrLG1jIp&#10;uFCA5eKhN8dc2zPv6FTESqQQDjkqqGN0uZShrMlgGFhHnLgf6w3GBH0ltcdzCjetHGXZRBpsODXU&#10;6GhdU/lbHI2CbX+zn13f3j/9MU6dHY6cPey+lXp67FavICJ18S6+uT90mj9+gf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Kl1xAAAANwAAAAPAAAAAAAAAAAA&#10;AAAAAKECAABkcnMvZG93bnJldi54bWxQSwUGAAAAAAQABAD5AAAAkgMAAAAA&#10;" strokeweight=".04219mm"/>
                <v:rect id="docshape1655" o:spid="_x0000_s1747" style="position:absolute;left:6956;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6017" o:spid="_x0000_s1748" style="position:absolute;visibility:visible;mso-wrap-style:square" from="7648,3031" to="764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UmsQAAADcAAAADwAAAGRycy9kb3ducmV2LnhtbERPTWsCMRC9C/0PYQq9SM0qVXRrFJFa&#10;Sg+Ca0F6GzbT3aWbSUiirv76piB4m8f7nPmyM604kQ+NZQXDQQaCuLS64UrB137zPAURIrLG1jIp&#10;uFCA5eKhN8dc2zPv6FTESqQQDjkqqGN0uZShrMlgGFhHnLgf6w3GBH0ltcdzCjetHGXZRBpsODXU&#10;6GhdU/lbHI2CbX+zn13f3j/9MU6dHY6cPey+lXp67FavICJ18S6+uT90mv8yhv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ZSaxAAAANwAAAAPAAAAAAAAAAAA&#10;AAAAAKECAABkcnMvZG93bnJldi54bWxQSwUGAAAAAAQABAD5AAAAkgMAAAAA&#10;" strokeweight=".04219mm"/>
                <v:rect id="docshape1656" o:spid="_x0000_s1749" style="position:absolute;left:7643;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6019" o:spid="_x0000_s1750" style="position:absolute;visibility:visible;mso-wrap-style:square" from="8411,3031" to="84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dsUAAADcAAAADwAAAGRycy9kb3ducmV2LnhtbERPS2sCMRC+C/0PYQq9SM0qxcfWKCK1&#10;lB4E14L0Nmymu0s3k5BEXf31TUHwNh/fc+bLzrTiRD40lhUMBxkI4tLqhisFX/vN8xREiMgaW8uk&#10;4EIBlouH3hxzbc+8o1MRK5FCOOSooI7R5VKGsiaDYWAdceJ+rDcYE/SV1B7PKdy0cpRlY2mw4dRQ&#10;o6N1TeVvcTQKtv3NfnZ9e//0xzh1djhy9rD7VurpsVu9gojUxbv45v7Qaf7LBP6fSR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vdsUAAADcAAAADwAAAAAAAAAA&#10;AAAAAAChAgAAZHJzL2Rvd25yZXYueG1sUEsFBgAAAAAEAAQA+QAAAJMDAAAAAA==&#10;" strokeweight=".04219mm"/>
                <v:rect id="docshape1657" o:spid="_x0000_s1751" style="position:absolute;left:8405;top:3029;width: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shape id="docshape1658" o:spid="_x0000_s1752" type="#_x0000_t202" style="position:absolute;left:5229;top:-200;width:7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v:textbox>
                </v:shape>
                <v:shape id="docshape1659" o:spid="_x0000_s1753" type="#_x0000_t202" style="position:absolute;left:6649;top:-200;width:7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v:textbox>
                </v:shape>
                <v:shape id="docshape1660" o:spid="_x0000_s1754" type="#_x0000_t202" style="position:absolute;left:8038;top:-200;width:7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D07D47" w:rsidRDefault="00D07D47" w:rsidP="00D07D47">
                        <w:pPr>
                          <w:spacing w:line="260" w:lineRule="exact"/>
                          <w:rPr>
                            <w:rFonts w:ascii="Arial"/>
                            <w:sz w:val="20"/>
                          </w:rPr>
                        </w:pPr>
                        <w:r>
                          <w:rPr>
                            <w:rFonts w:ascii="Arial"/>
                            <w:spacing w:val="-2"/>
                            <w:position w:val="2"/>
                            <w:sz w:val="20"/>
                          </w:rPr>
                          <w:t>ec</w:t>
                        </w:r>
                        <w:r>
                          <w:rPr>
                            <w:rFonts w:ascii="Arial"/>
                            <w:spacing w:val="-2"/>
                            <w:sz w:val="20"/>
                          </w:rPr>
                          <w:t>li</w:t>
                        </w:r>
                        <w:r>
                          <w:rPr>
                            <w:rFonts w:ascii="Arial"/>
                            <w:spacing w:val="-2"/>
                            <w:position w:val="-1"/>
                            <w:sz w:val="20"/>
                          </w:rPr>
                          <w:t>p</w:t>
                        </w:r>
                        <w:r>
                          <w:rPr>
                            <w:rFonts w:ascii="Arial"/>
                            <w:spacing w:val="-2"/>
                            <w:position w:val="2"/>
                            <w:sz w:val="20"/>
                          </w:rPr>
                          <w:t>se</w:t>
                        </w:r>
                        <w:r>
                          <w:rPr>
                            <w:rFonts w:ascii="Arial"/>
                            <w:spacing w:val="-2"/>
                            <w:sz w:val="20"/>
                          </w:rPr>
                          <w:t>d</w:t>
                        </w:r>
                      </w:p>
                    </w:txbxContent>
                  </v:textbox>
                </v:shape>
                <v:shape id="docshape1661" o:spid="_x0000_s1755" type="#_x0000_t202" style="position:absolute;left:4376;top:2421;width:91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v:textbox>
                </v:shape>
                <v:shape id="docshape1662" o:spid="_x0000_s1756" type="#_x0000_t202" style="position:absolute;left:5812;top:2421;width:91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v:textbox>
                </v:shape>
                <v:shape id="docshape1663" o:spid="_x0000_s1757" type="#_x0000_t202" style="position:absolute;left:7217;top:2421;width:91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D07D47" w:rsidRDefault="00D07D47" w:rsidP="00D07D47">
                        <w:pPr>
                          <w:spacing w:line="264" w:lineRule="exact"/>
                          <w:rPr>
                            <w:rFonts w:ascii="Arial"/>
                            <w:sz w:val="20"/>
                          </w:rPr>
                        </w:pPr>
                        <w:r>
                          <w:rPr>
                            <w:rFonts w:ascii="Arial"/>
                            <w:spacing w:val="-2"/>
                            <w:position w:val="2"/>
                            <w:sz w:val="20"/>
                          </w:rPr>
                          <w:t>s</w:t>
                        </w:r>
                        <w:r>
                          <w:rPr>
                            <w:rFonts w:ascii="Arial"/>
                            <w:spacing w:val="-2"/>
                            <w:sz w:val="20"/>
                          </w:rPr>
                          <w:t>t</w:t>
                        </w:r>
                        <w:r>
                          <w:rPr>
                            <w:rFonts w:ascii="Arial"/>
                            <w:spacing w:val="-2"/>
                            <w:position w:val="2"/>
                            <w:sz w:val="20"/>
                          </w:rPr>
                          <w:t>a</w:t>
                        </w:r>
                        <w:r>
                          <w:rPr>
                            <w:rFonts w:ascii="Arial"/>
                            <w:spacing w:val="-2"/>
                            <w:position w:val="-1"/>
                            <w:sz w:val="20"/>
                          </w:rPr>
                          <w:t>gg</w:t>
                        </w:r>
                        <w:r>
                          <w:rPr>
                            <w:rFonts w:ascii="Arial"/>
                            <w:spacing w:val="-2"/>
                            <w:position w:val="2"/>
                            <w:sz w:val="20"/>
                          </w:rPr>
                          <w:t>ere</w:t>
                        </w:r>
                        <w:r>
                          <w:rPr>
                            <w:rFonts w:ascii="Arial"/>
                            <w:spacing w:val="-2"/>
                            <w:sz w:val="20"/>
                          </w:rPr>
                          <w:t>d</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210176" behindDoc="0" locked="0" layoutInCell="1" allowOverlap="1" wp14:anchorId="78065D5D" wp14:editId="2738A848">
                <wp:simplePos x="0" y="0"/>
                <wp:positionH relativeFrom="page">
                  <wp:posOffset>2163445</wp:posOffset>
                </wp:positionH>
                <wp:positionV relativeFrom="paragraph">
                  <wp:posOffset>88900</wp:posOffset>
                </wp:positionV>
                <wp:extent cx="206375" cy="135890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33"/>
                              <w:rPr>
                                <w:rFonts w:ascii="Arial"/>
                                <w:sz w:val="20"/>
                              </w:rPr>
                            </w:pPr>
                            <w:r>
                              <w:rPr>
                                <w:rFonts w:ascii="Arial"/>
                                <w:position w:val="2"/>
                                <w:sz w:val="20"/>
                              </w:rPr>
                              <w:t>re</w:t>
                            </w:r>
                            <w:r>
                              <w:rPr>
                                <w:rFonts w:ascii="Arial"/>
                                <w:sz w:val="20"/>
                              </w:rPr>
                              <w:t>l</w:t>
                            </w:r>
                            <w:r>
                              <w:rPr>
                                <w:rFonts w:ascii="Arial"/>
                                <w:position w:val="2"/>
                                <w:sz w:val="20"/>
                              </w:rPr>
                              <w:t>a</w:t>
                            </w:r>
                            <w:r>
                              <w:rPr>
                                <w:rFonts w:ascii="Arial"/>
                                <w:sz w:val="20"/>
                              </w:rPr>
                              <w:t>ti</w:t>
                            </w:r>
                            <w:r>
                              <w:rPr>
                                <w:rFonts w:ascii="Arial"/>
                                <w:position w:val="2"/>
                                <w:sz w:val="20"/>
                              </w:rPr>
                              <w:t>ve</w:t>
                            </w:r>
                            <w:r>
                              <w:rPr>
                                <w:rFonts w:ascii="Arial"/>
                                <w:spacing w:val="-11"/>
                                <w:position w:val="2"/>
                                <w:sz w:val="20"/>
                              </w:rPr>
                              <w:t xml:space="preserve"> </w:t>
                            </w:r>
                            <w:r>
                              <w:rPr>
                                <w:rFonts w:ascii="Arial"/>
                                <w:position w:val="2"/>
                                <w:sz w:val="20"/>
                              </w:rPr>
                              <w:t>ener</w:t>
                            </w:r>
                            <w:r>
                              <w:rPr>
                                <w:rFonts w:ascii="Arial"/>
                                <w:position w:val="-1"/>
                                <w:sz w:val="20"/>
                              </w:rPr>
                              <w:t>gy</w:t>
                            </w:r>
                            <w:r>
                              <w:rPr>
                                <w:rFonts w:ascii="Arial"/>
                                <w:spacing w:val="-10"/>
                                <w:position w:val="-1"/>
                                <w:sz w:val="20"/>
                              </w:rPr>
                              <w:t xml:space="preserve"> </w:t>
                            </w:r>
                            <w:r>
                              <w:rPr>
                                <w:rFonts w:ascii="Arial"/>
                                <w:sz w:val="20"/>
                              </w:rPr>
                              <w:t>/KJ</w:t>
                            </w:r>
                            <w:r>
                              <w:rPr>
                                <w:rFonts w:ascii="Arial"/>
                                <w:position w:val="2"/>
                                <w:sz w:val="20"/>
                              </w:rPr>
                              <w:t>mo</w:t>
                            </w:r>
                            <w:r>
                              <w:rPr>
                                <w:rFonts w:ascii="Arial"/>
                                <w:sz w:val="20"/>
                              </w:rPr>
                              <w:t>l</w:t>
                            </w:r>
                            <w:r>
                              <w:rPr>
                                <w:rFonts w:ascii="Arial"/>
                                <w:sz w:val="20"/>
                                <w:vertAlign w:val="superscript"/>
                              </w:rPr>
                              <w:t>-</w:t>
                            </w:r>
                            <w:r>
                              <w:rPr>
                                <w:rFonts w:ascii="Arial"/>
                                <w:spacing w:val="-10"/>
                                <w:sz w:val="20"/>
                                <w:vertAlign w:val="superscript"/>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5D5D" id="Надпись 128" o:spid="_x0000_s1758" type="#_x0000_t202" style="position:absolute;margin-left:170.35pt;margin-top:7pt;width:16.25pt;height:107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" filled="f" stroked="f">
                <v:textbox style="layout-flow:vertical;mso-layout-flow-alt:bottom-to-top" inset="0,0,0,0">
                  <w:txbxContent>
                    <w:p w:rsidR="00D07D47" w:rsidRDefault="00D07D47" w:rsidP="00D07D47">
                      <w:pPr>
                        <w:spacing w:before="33"/>
                        <w:rPr>
                          <w:rFonts w:ascii="Arial"/>
                          <w:sz w:val="20"/>
                        </w:rPr>
                      </w:pPr>
                      <w:r>
                        <w:rPr>
                          <w:rFonts w:ascii="Arial"/>
                          <w:position w:val="2"/>
                          <w:sz w:val="20"/>
                        </w:rPr>
                        <w:t>re</w:t>
                      </w:r>
                      <w:r>
                        <w:rPr>
                          <w:rFonts w:ascii="Arial"/>
                          <w:sz w:val="20"/>
                        </w:rPr>
                        <w:t>l</w:t>
                      </w:r>
                      <w:r>
                        <w:rPr>
                          <w:rFonts w:ascii="Arial"/>
                          <w:position w:val="2"/>
                          <w:sz w:val="20"/>
                        </w:rPr>
                        <w:t>a</w:t>
                      </w:r>
                      <w:r>
                        <w:rPr>
                          <w:rFonts w:ascii="Arial"/>
                          <w:sz w:val="20"/>
                        </w:rPr>
                        <w:t>ti</w:t>
                      </w:r>
                      <w:r>
                        <w:rPr>
                          <w:rFonts w:ascii="Arial"/>
                          <w:position w:val="2"/>
                          <w:sz w:val="20"/>
                        </w:rPr>
                        <w:t>ve</w:t>
                      </w:r>
                      <w:r>
                        <w:rPr>
                          <w:rFonts w:ascii="Arial"/>
                          <w:spacing w:val="-11"/>
                          <w:position w:val="2"/>
                          <w:sz w:val="20"/>
                        </w:rPr>
                        <w:t xml:space="preserve"> </w:t>
                      </w:r>
                      <w:r>
                        <w:rPr>
                          <w:rFonts w:ascii="Arial"/>
                          <w:position w:val="2"/>
                          <w:sz w:val="20"/>
                        </w:rPr>
                        <w:t>ener</w:t>
                      </w:r>
                      <w:r>
                        <w:rPr>
                          <w:rFonts w:ascii="Arial"/>
                          <w:position w:val="-1"/>
                          <w:sz w:val="20"/>
                        </w:rPr>
                        <w:t>gy</w:t>
                      </w:r>
                      <w:r>
                        <w:rPr>
                          <w:rFonts w:ascii="Arial"/>
                          <w:spacing w:val="-10"/>
                          <w:position w:val="-1"/>
                          <w:sz w:val="20"/>
                        </w:rPr>
                        <w:t xml:space="preserve"> </w:t>
                      </w:r>
                      <w:r>
                        <w:rPr>
                          <w:rFonts w:ascii="Arial"/>
                          <w:sz w:val="20"/>
                        </w:rPr>
                        <w:t>/KJ</w:t>
                      </w:r>
                      <w:r>
                        <w:rPr>
                          <w:rFonts w:ascii="Arial"/>
                          <w:position w:val="2"/>
                          <w:sz w:val="20"/>
                        </w:rPr>
                        <w:t>mo</w:t>
                      </w:r>
                      <w:r>
                        <w:rPr>
                          <w:rFonts w:ascii="Arial"/>
                          <w:sz w:val="20"/>
                        </w:rPr>
                        <w:t>l</w:t>
                      </w:r>
                      <w:r>
                        <w:rPr>
                          <w:rFonts w:ascii="Arial"/>
                          <w:sz w:val="20"/>
                          <w:vertAlign w:val="superscript"/>
                        </w:rPr>
                        <w:t>-</w:t>
                      </w:r>
                      <w:r>
                        <w:rPr>
                          <w:rFonts w:ascii="Arial"/>
                          <w:spacing w:val="-10"/>
                          <w:sz w:val="20"/>
                          <w:vertAlign w:val="superscript"/>
                        </w:rPr>
                        <w:t>1</w:t>
                      </w:r>
                    </w:p>
                  </w:txbxContent>
                </v:textbox>
                <w10:wrap anchorx="page"/>
              </v:shape>
            </w:pict>
          </mc:Fallback>
        </mc:AlternateContent>
      </w:r>
      <w:r w:rsidRPr="001E5383">
        <w:rPr>
          <w:rFonts w:ascii="Arial" w:eastAsia="Times New Roman" w:hAnsi="Times New Roman" w:cs="Times New Roman"/>
          <w:spacing w:val="-5"/>
          <w:sz w:val="20"/>
          <w:lang w:val="en-US"/>
        </w:rPr>
        <w:t>12</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94" w:after="0" w:line="24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0</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Cs w:val="24"/>
          <w:lang w:val="en-US"/>
        </w:rPr>
      </w:pPr>
    </w:p>
    <w:p w:rsidR="00D07D47" w:rsidRPr="001E5383" w:rsidRDefault="00D07D47" w:rsidP="00D07D47">
      <w:pPr>
        <w:widowControl w:val="0"/>
        <w:tabs>
          <w:tab w:val="left" w:pos="672"/>
          <w:tab w:val="left" w:pos="1330"/>
          <w:tab w:val="left" w:pos="2063"/>
          <w:tab w:val="left" w:pos="2765"/>
          <w:tab w:val="left" w:pos="3468"/>
          <w:tab w:val="left" w:pos="4201"/>
        </w:tabs>
        <w:autoSpaceDE w:val="0"/>
        <w:autoSpaceDN w:val="0"/>
        <w:spacing w:after="0" w:line="240" w:lineRule="auto"/>
        <w:ind w:right="688"/>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1"/>
          <w:sz w:val="20"/>
          <w:lang w:val="en-US"/>
        </w:rPr>
        <w:t>0</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5"/>
          <w:position w:val="1"/>
          <w:sz w:val="20"/>
          <w:lang w:val="en-US"/>
        </w:rPr>
        <w:t>60</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5"/>
          <w:position w:val="3"/>
          <w:sz w:val="20"/>
          <w:lang w:val="en-US"/>
        </w:rPr>
        <w:t>120</w:t>
      </w:r>
      <w:r w:rsidRPr="001E5383">
        <w:rPr>
          <w:rFonts w:ascii="Arial" w:eastAsia="Times New Roman" w:hAnsi="Times New Roman" w:cs="Times New Roman"/>
          <w:position w:val="3"/>
          <w:sz w:val="20"/>
          <w:lang w:val="en-US"/>
        </w:rPr>
        <w:tab/>
      </w:r>
      <w:r w:rsidRPr="001E5383">
        <w:rPr>
          <w:rFonts w:ascii="Arial" w:eastAsia="Times New Roman" w:hAnsi="Times New Roman" w:cs="Times New Roman"/>
          <w:spacing w:val="-5"/>
          <w:position w:val="2"/>
          <w:sz w:val="20"/>
          <w:lang w:val="en-US"/>
        </w:rPr>
        <w:t>1</w:t>
      </w:r>
      <w:r w:rsidRPr="001E5383">
        <w:rPr>
          <w:rFonts w:ascii="Arial" w:eastAsia="Times New Roman" w:hAnsi="Times New Roman" w:cs="Times New Roman"/>
          <w:spacing w:val="-5"/>
          <w:position w:val="1"/>
          <w:sz w:val="20"/>
          <w:lang w:val="en-US"/>
        </w:rPr>
        <w:t>80</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5"/>
          <w:position w:val="2"/>
          <w:sz w:val="20"/>
          <w:lang w:val="en-US"/>
        </w:rPr>
        <w:t>24</w:t>
      </w:r>
      <w:r w:rsidRPr="001E5383">
        <w:rPr>
          <w:rFonts w:ascii="Arial" w:eastAsia="Times New Roman" w:hAnsi="Times New Roman" w:cs="Times New Roman"/>
          <w:spacing w:val="-5"/>
          <w:position w:val="1"/>
          <w:sz w:val="20"/>
          <w:lang w:val="en-US"/>
        </w:rPr>
        <w:t>0</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5"/>
          <w:sz w:val="20"/>
          <w:lang w:val="en-US"/>
        </w:rPr>
        <w:t>300</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1"/>
          <w:sz w:val="20"/>
          <w:lang w:val="en-US"/>
        </w:rPr>
        <w:t>360</w:t>
      </w:r>
    </w:p>
    <w:p w:rsidR="00D07D47" w:rsidRPr="001E5383" w:rsidRDefault="00D07D47" w:rsidP="00D07D47">
      <w:pPr>
        <w:widowControl w:val="0"/>
        <w:autoSpaceDE w:val="0"/>
        <w:autoSpaceDN w:val="0"/>
        <w:spacing w:before="19" w:after="0" w:line="240" w:lineRule="auto"/>
        <w:ind w:right="3107"/>
        <w:jc w:val="center"/>
        <w:rPr>
          <w:rFonts w:ascii="Symbol" w:eastAsia="Times New Roman" w:hAnsi="Symbol" w:cs="Times New Roman"/>
          <w:sz w:val="20"/>
          <w:lang w:val="en-US"/>
        </w:rPr>
      </w:pPr>
      <w:r w:rsidRPr="001E5383">
        <w:rPr>
          <w:rFonts w:ascii="Arial" w:eastAsia="Times New Roman" w:hAnsi="Arial" w:cs="Times New Roman"/>
          <w:sz w:val="20"/>
          <w:lang w:val="en-US"/>
        </w:rPr>
        <w:t>dih</w:t>
      </w:r>
      <w:r w:rsidRPr="001E5383">
        <w:rPr>
          <w:rFonts w:ascii="Arial" w:eastAsia="Times New Roman" w:hAnsi="Arial" w:cs="Times New Roman"/>
          <w:position w:val="2"/>
          <w:sz w:val="20"/>
          <w:lang w:val="en-US"/>
        </w:rPr>
        <w:t>e</w:t>
      </w:r>
      <w:r w:rsidRPr="001E5383">
        <w:rPr>
          <w:rFonts w:ascii="Arial" w:eastAsia="Times New Roman" w:hAnsi="Arial" w:cs="Times New Roman"/>
          <w:sz w:val="20"/>
          <w:lang w:val="en-US"/>
        </w:rPr>
        <w:t>d</w:t>
      </w:r>
      <w:r w:rsidRPr="001E5383">
        <w:rPr>
          <w:rFonts w:ascii="Arial" w:eastAsia="Times New Roman" w:hAnsi="Arial" w:cs="Times New Roman"/>
          <w:position w:val="2"/>
          <w:sz w:val="20"/>
          <w:lang w:val="en-US"/>
        </w:rPr>
        <w:t>ra</w:t>
      </w:r>
      <w:r w:rsidRPr="001E5383">
        <w:rPr>
          <w:rFonts w:ascii="Arial" w:eastAsia="Times New Roman" w:hAnsi="Arial" w:cs="Times New Roman"/>
          <w:sz w:val="20"/>
          <w:lang w:val="en-US"/>
        </w:rPr>
        <w:t>l</w:t>
      </w:r>
      <w:r w:rsidRPr="001E5383">
        <w:rPr>
          <w:rFonts w:ascii="Arial" w:eastAsia="Times New Roman" w:hAnsi="Arial" w:cs="Times New Roman"/>
          <w:spacing w:val="-10"/>
          <w:sz w:val="20"/>
          <w:lang w:val="en-US"/>
        </w:rPr>
        <w:t xml:space="preserve"> </w:t>
      </w:r>
      <w:r w:rsidRPr="001E5383">
        <w:rPr>
          <w:rFonts w:ascii="Arial" w:eastAsia="Times New Roman" w:hAnsi="Arial" w:cs="Times New Roman"/>
          <w:position w:val="2"/>
          <w:sz w:val="20"/>
          <w:lang w:val="en-US"/>
        </w:rPr>
        <w:t>an</w:t>
      </w:r>
      <w:r w:rsidRPr="001E5383">
        <w:rPr>
          <w:rFonts w:ascii="Arial" w:eastAsia="Times New Roman" w:hAnsi="Arial" w:cs="Times New Roman"/>
          <w:position w:val="-1"/>
          <w:sz w:val="20"/>
          <w:lang w:val="en-US"/>
        </w:rPr>
        <w:t>g</w:t>
      </w:r>
      <w:r w:rsidRPr="001E5383">
        <w:rPr>
          <w:rFonts w:ascii="Arial" w:eastAsia="Times New Roman" w:hAnsi="Arial" w:cs="Times New Roman"/>
          <w:sz w:val="20"/>
          <w:lang w:val="en-US"/>
        </w:rPr>
        <w:t>l</w:t>
      </w:r>
      <w:r w:rsidRPr="001E5383">
        <w:rPr>
          <w:rFonts w:ascii="Arial" w:eastAsia="Times New Roman" w:hAnsi="Arial" w:cs="Times New Roman"/>
          <w:position w:val="2"/>
          <w:sz w:val="20"/>
          <w:lang w:val="en-US"/>
        </w:rPr>
        <w:t>e</w:t>
      </w:r>
      <w:r w:rsidRPr="001E5383">
        <w:rPr>
          <w:rFonts w:ascii="Arial" w:eastAsia="Times New Roman" w:hAnsi="Arial" w:cs="Times New Roman"/>
          <w:spacing w:val="-10"/>
          <w:position w:val="2"/>
          <w:sz w:val="20"/>
          <w:lang w:val="en-US"/>
        </w:rPr>
        <w:t xml:space="preserve"> </w:t>
      </w:r>
      <w:r w:rsidRPr="001E5383">
        <w:rPr>
          <w:rFonts w:ascii="Symbol" w:eastAsia="Times New Roman" w:hAnsi="Symbol" w:cs="Times New Roman"/>
          <w:spacing w:val="-10"/>
          <w:position w:val="2"/>
          <w:sz w:val="20"/>
          <w:lang w:val="en-US"/>
        </w:rPr>
        <w:t></w:t>
      </w:r>
    </w:p>
    <w:p w:rsidR="00D07D47" w:rsidRPr="001E5383" w:rsidRDefault="00D07D47" w:rsidP="00D07D47">
      <w:pPr>
        <w:widowControl w:val="0"/>
        <w:autoSpaceDE w:val="0"/>
        <w:autoSpaceDN w:val="0"/>
        <w:spacing w:before="10" w:after="0" w:line="240" w:lineRule="auto"/>
        <w:rPr>
          <w:rFonts w:ascii="Symbol" w:eastAsia="Times New Roman" w:hAnsi="Symbol" w:cs="Times New Roman"/>
          <w:sz w:val="20"/>
          <w:szCs w:val="24"/>
          <w:lang w:val="en-US"/>
        </w:rPr>
      </w:pPr>
    </w:p>
    <w:p w:rsidR="00D07D47" w:rsidRPr="001E5383" w:rsidRDefault="00D07D47" w:rsidP="00D07D47">
      <w:pPr>
        <w:widowControl w:val="0"/>
        <w:autoSpaceDE w:val="0"/>
        <w:autoSpaceDN w:val="0"/>
        <w:spacing w:before="94" w:after="0" w:line="240" w:lineRule="auto"/>
        <w:ind w:right="1079"/>
        <w:jc w:val="center"/>
        <w:rPr>
          <w:rFonts w:ascii="Times New Roman" w:eastAsia="Times New Roman" w:hAnsi="Times New Roman" w:cs="Times New Roman"/>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5</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20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conformational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analysis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ethane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is given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below.</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Thus,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between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these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extremes, there are lots of other conformations and energy change is gradual is nature. However, this does not mean that the ethane spends equal time in all conformations. In fact it</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mostly stays at the bottom of the potential well (staggered conformation). Obviously, it comes to mind whether the hydrogen atoms are bulky enough to cause a change in the energy states of the eclipsed and staggered conformation. As a matter of fact, this occurs due to the fact that the electrons in the bonds repel each other and this repulsion is at a maximum in the eclipsed conformation. There may be some stabilizing interaction between the C–H σ-bonding orbital on one carbon and the C-H σ* anti-bonding orbital on the other carbon, which is greatest when the two orbitals are exactly parallel: this only happens in the staggered conformation (Figure 6).</w:t>
      </w:r>
    </w:p>
    <w:p w:rsidR="00D07D47" w:rsidRPr="001E5383" w:rsidRDefault="00D07D47" w:rsidP="00D07D47">
      <w:pPr>
        <w:widowControl w:val="0"/>
        <w:autoSpaceDE w:val="0"/>
        <w:autoSpaceDN w:val="0"/>
        <w:spacing w:after="0" w:line="240" w:lineRule="auto"/>
        <w:ind w:right="120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As the hydrocarbon chain size increases, more complex effects seem to effect the energy considerations of the conformations (Figure 7). In the conformational study of propane, the conformational analysis can be done either along the C</w:t>
      </w:r>
      <w:r w:rsidRPr="001E5383">
        <w:rPr>
          <w:rFonts w:ascii="Times New Roman" w:eastAsia="Times New Roman" w:hAnsi="Times New Roman" w:cs="Times New Roman"/>
          <w:sz w:val="24"/>
          <w:szCs w:val="24"/>
          <w:vertAlign w:val="subscript"/>
          <w:lang w:val="en-US"/>
        </w:rPr>
        <w:t>1</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 xml:space="preserve"> bond or the 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3</w:t>
      </w:r>
      <w:r w:rsidRPr="001E5383">
        <w:rPr>
          <w:rFonts w:ascii="Times New Roman" w:eastAsia="Times New Roman" w:hAnsi="Times New Roman" w:cs="Times New Roman"/>
          <w:sz w:val="24"/>
          <w:szCs w:val="24"/>
          <w:lang w:val="en-US"/>
        </w:rPr>
        <w:t xml:space="preserve"> bond- both being identical. In this case, the rotational barrier being 14 kJmol</w:t>
      </w:r>
      <w:r w:rsidRPr="001E5383">
        <w:rPr>
          <w:rFonts w:ascii="Times New Roman" w:eastAsia="Times New Roman" w:hAnsi="Times New Roman" w:cs="Times New Roman"/>
          <w:sz w:val="24"/>
          <w:szCs w:val="24"/>
          <w:vertAlign w:val="superscript"/>
          <w:lang w:val="en-US"/>
        </w:rPr>
        <w:t>-1</w:t>
      </w:r>
      <w:r w:rsidRPr="001E5383">
        <w:rPr>
          <w:rFonts w:ascii="Times New Roman" w:eastAsia="Times New Roman" w:hAnsi="Times New Roman" w:cs="Times New Roman"/>
          <w:sz w:val="24"/>
          <w:szCs w:val="24"/>
          <w:lang w:val="en-US"/>
        </w:rPr>
        <w:t xml:space="preserve"> is only slightly more than that of ethane. Thus the conformational analysis diagram is almost similar to </w:t>
      </w:r>
      <w:r w:rsidRPr="001E5383">
        <w:rPr>
          <w:rFonts w:ascii="Times New Roman" w:eastAsia="Times New Roman" w:hAnsi="Times New Roman" w:cs="Times New Roman"/>
          <w:spacing w:val="-2"/>
          <w:sz w:val="24"/>
          <w:szCs w:val="24"/>
          <w:lang w:val="en-US"/>
        </w:rPr>
        <w:t>ethane.</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58"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2"/>
          <w:sz w:val="20"/>
          <w:lang w:val="en-US"/>
        </w:rPr>
        <w:t>ec</w:t>
      </w:r>
      <w:r w:rsidRPr="001E5383">
        <w:rPr>
          <w:rFonts w:ascii="Arial" w:eastAsia="Times New Roman" w:hAnsi="Times New Roman" w:cs="Times New Roman"/>
          <w:spacing w:val="-2"/>
          <w:sz w:val="20"/>
          <w:lang w:val="en-US"/>
        </w:rPr>
        <w:t>li</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se</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pacing w:val="-2"/>
          <w:position w:val="2"/>
          <w:sz w:val="20"/>
          <w:lang w:val="en-US"/>
        </w:rPr>
        <w:t>:</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37"/>
          <w:szCs w:val="24"/>
          <w:lang w:val="en-US"/>
        </w:rPr>
      </w:pPr>
    </w:p>
    <w:p w:rsidR="00D07D47" w:rsidRPr="001E5383" w:rsidRDefault="00D07D47" w:rsidP="00D07D47">
      <w:pPr>
        <w:widowControl w:val="0"/>
        <w:tabs>
          <w:tab w:val="left" w:pos="1731"/>
        </w:tabs>
        <w:autoSpaceDE w:val="0"/>
        <w:autoSpaceDN w:val="0"/>
        <w:spacing w:before="1" w:after="0" w:line="240" w:lineRule="auto"/>
        <w:rPr>
          <w:rFonts w:ascii="Arial" w:eastAsia="Times New Roman" w:hAnsi="Times New Roman" w:cs="Times New Roman"/>
          <w:b/>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26880" behindDoc="1" locked="0" layoutInCell="1" allowOverlap="1" wp14:anchorId="439C906C" wp14:editId="685D56E6">
                <wp:simplePos x="0" y="0"/>
                <wp:positionH relativeFrom="page">
                  <wp:posOffset>1383665</wp:posOffset>
                </wp:positionH>
                <wp:positionV relativeFrom="paragraph">
                  <wp:posOffset>-118745</wp:posOffset>
                </wp:positionV>
                <wp:extent cx="923290" cy="633730"/>
                <wp:effectExtent l="12065" t="14605" r="17145" b="0"/>
                <wp:wrapNone/>
                <wp:docPr id="7282" name="Группа 7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33730"/>
                          <a:chOff x="2179" y="-187"/>
                          <a:chExt cx="1454" cy="998"/>
                        </a:xfrm>
                      </wpg:grpSpPr>
                      <pic:pic xmlns:pic="http://schemas.openxmlformats.org/drawingml/2006/picture">
                        <pic:nvPicPr>
                          <pic:cNvPr id="7283" name="docshape166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655" y="476"/>
                            <a:ext cx="212"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4" name="docshape166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78" y="5"/>
                            <a:ext cx="503" cy="498"/>
                          </a:xfrm>
                          <a:prstGeom prst="rect">
                            <a:avLst/>
                          </a:prstGeom>
                          <a:noFill/>
                          <a:extLst>
                            <a:ext uri="{909E8E84-426E-40DD-AFC4-6F175D3DCCD1}">
                              <a14:hiddenFill xmlns:a14="http://schemas.microsoft.com/office/drawing/2010/main">
                                <a:solidFill>
                                  <a:srgbClr val="FFFFFF"/>
                                </a:solidFill>
                              </a14:hiddenFill>
                            </a:ext>
                          </a:extLst>
                        </pic:spPr>
                      </pic:pic>
                      <wps:wsp>
                        <wps:cNvPr id="7285" name="docshape1668"/>
                        <wps:cNvSpPr>
                          <a:spLocks/>
                        </wps:cNvSpPr>
                        <wps:spPr bwMode="auto">
                          <a:xfrm>
                            <a:off x="2179" y="5"/>
                            <a:ext cx="503" cy="498"/>
                          </a:xfrm>
                          <a:custGeom>
                            <a:avLst/>
                            <a:gdLst>
                              <a:gd name="T0" fmla="+- 0 2666 2180"/>
                              <a:gd name="T1" fmla="*/ T0 w 503"/>
                              <a:gd name="T2" fmla="+- 0 487 6"/>
                              <a:gd name="T3" fmla="*/ 487 h 498"/>
                              <a:gd name="T4" fmla="+- 0 2618 2180"/>
                              <a:gd name="T5" fmla="*/ T4 w 503"/>
                              <a:gd name="T6" fmla="+- 0 503 6"/>
                              <a:gd name="T7" fmla="*/ 503 h 498"/>
                              <a:gd name="T8" fmla="+- 0 2546 2180"/>
                              <a:gd name="T9" fmla="*/ T8 w 503"/>
                              <a:gd name="T10" fmla="+- 0 490 6"/>
                              <a:gd name="T11" fmla="*/ 490 h 498"/>
                              <a:gd name="T12" fmla="+- 0 2463 2180"/>
                              <a:gd name="T13" fmla="*/ T12 w 503"/>
                              <a:gd name="T14" fmla="+- 0 458 6"/>
                              <a:gd name="T15" fmla="*/ 458 h 498"/>
                              <a:gd name="T16" fmla="+- 0 2380 2180"/>
                              <a:gd name="T17" fmla="*/ T16 w 503"/>
                              <a:gd name="T18" fmla="+- 0 414 6"/>
                              <a:gd name="T19" fmla="*/ 414 h 498"/>
                              <a:gd name="T20" fmla="+- 0 2308 2180"/>
                              <a:gd name="T21" fmla="*/ T20 w 503"/>
                              <a:gd name="T22" fmla="+- 0 368 6"/>
                              <a:gd name="T23" fmla="*/ 368 h 498"/>
                              <a:gd name="T24" fmla="+- 0 2259 2180"/>
                              <a:gd name="T25" fmla="*/ T24 w 503"/>
                              <a:gd name="T26" fmla="+- 0 329 6"/>
                              <a:gd name="T27" fmla="*/ 329 h 498"/>
                              <a:gd name="T28" fmla="+- 0 2207 2180"/>
                              <a:gd name="T29" fmla="*/ T28 w 503"/>
                              <a:gd name="T30" fmla="+- 0 269 6"/>
                              <a:gd name="T31" fmla="*/ 269 h 498"/>
                              <a:gd name="T32" fmla="+- 0 2180 2180"/>
                              <a:gd name="T33" fmla="*/ T32 w 503"/>
                              <a:gd name="T34" fmla="+- 0 207 6"/>
                              <a:gd name="T35" fmla="*/ 207 h 498"/>
                              <a:gd name="T36" fmla="+- 0 2188 2180"/>
                              <a:gd name="T37" fmla="*/ T36 w 503"/>
                              <a:gd name="T38" fmla="+- 0 141 6"/>
                              <a:gd name="T39" fmla="*/ 141 h 498"/>
                              <a:gd name="T40" fmla="+- 0 2242 2180"/>
                              <a:gd name="T41" fmla="*/ T40 w 503"/>
                              <a:gd name="T42" fmla="+- 0 67 6"/>
                              <a:gd name="T43" fmla="*/ 67 h 498"/>
                              <a:gd name="T44" fmla="+- 0 2316 2180"/>
                              <a:gd name="T45" fmla="*/ T44 w 503"/>
                              <a:gd name="T46" fmla="+- 0 14 6"/>
                              <a:gd name="T47" fmla="*/ 14 h 498"/>
                              <a:gd name="T48" fmla="+- 0 2383 2180"/>
                              <a:gd name="T49" fmla="*/ T48 w 503"/>
                              <a:gd name="T50" fmla="+- 0 6 6"/>
                              <a:gd name="T51" fmla="*/ 6 h 498"/>
                              <a:gd name="T52" fmla="+- 0 2445 2180"/>
                              <a:gd name="T53" fmla="*/ T52 w 503"/>
                              <a:gd name="T54" fmla="+- 0 33 6"/>
                              <a:gd name="T55" fmla="*/ 33 h 498"/>
                              <a:gd name="T56" fmla="+- 0 2506 2180"/>
                              <a:gd name="T57" fmla="*/ T56 w 503"/>
                              <a:gd name="T58" fmla="+- 0 84 6"/>
                              <a:gd name="T59" fmla="*/ 84 h 498"/>
                              <a:gd name="T60" fmla="+- 0 2546 2180"/>
                              <a:gd name="T61" fmla="*/ T60 w 503"/>
                              <a:gd name="T62" fmla="+- 0 133 6"/>
                              <a:gd name="T63" fmla="*/ 133 h 498"/>
                              <a:gd name="T64" fmla="+- 0 2592 2180"/>
                              <a:gd name="T65" fmla="*/ T64 w 503"/>
                              <a:gd name="T66" fmla="+- 0 204 6"/>
                              <a:gd name="T67" fmla="*/ 204 h 498"/>
                              <a:gd name="T68" fmla="+- 0 2636 2180"/>
                              <a:gd name="T69" fmla="*/ T68 w 503"/>
                              <a:gd name="T70" fmla="+- 0 286 6"/>
                              <a:gd name="T71" fmla="*/ 286 h 498"/>
                              <a:gd name="T72" fmla="+- 0 2669 2180"/>
                              <a:gd name="T73" fmla="*/ T72 w 503"/>
                              <a:gd name="T74" fmla="+- 0 368 6"/>
                              <a:gd name="T75" fmla="*/ 368 h 498"/>
                              <a:gd name="T76" fmla="+- 0 2682 2180"/>
                              <a:gd name="T77" fmla="*/ T76 w 503"/>
                              <a:gd name="T78" fmla="+- 0 439 6"/>
                              <a:gd name="T79" fmla="*/ 439 h 498"/>
                              <a:gd name="T80" fmla="+- 0 2666 2180"/>
                              <a:gd name="T81" fmla="*/ T80 w 503"/>
                              <a:gd name="T82" fmla="+- 0 487 6"/>
                              <a:gd name="T83" fmla="*/ 487 h 498"/>
                              <a:gd name="T84" fmla="+- 0 2618 2180"/>
                              <a:gd name="T85" fmla="*/ T84 w 503"/>
                              <a:gd name="T86" fmla="+- 0 503 6"/>
                              <a:gd name="T87" fmla="*/ 503 h 498"/>
                              <a:gd name="T88" fmla="+- 0 2546 2180"/>
                              <a:gd name="T89" fmla="*/ T88 w 503"/>
                              <a:gd name="T90" fmla="+- 0 490 6"/>
                              <a:gd name="T91" fmla="*/ 490 h 498"/>
                              <a:gd name="T92" fmla="+- 0 2463 2180"/>
                              <a:gd name="T93" fmla="*/ T92 w 503"/>
                              <a:gd name="T94" fmla="+- 0 458 6"/>
                              <a:gd name="T95" fmla="*/ 458 h 498"/>
                              <a:gd name="T96" fmla="+- 0 2380 2180"/>
                              <a:gd name="T97" fmla="*/ T96 w 503"/>
                              <a:gd name="T98" fmla="+- 0 414 6"/>
                              <a:gd name="T99" fmla="*/ 414 h 498"/>
                              <a:gd name="T100" fmla="+- 0 2308 2180"/>
                              <a:gd name="T101" fmla="*/ T100 w 503"/>
                              <a:gd name="T102" fmla="+- 0 368 6"/>
                              <a:gd name="T103" fmla="*/ 368 h 498"/>
                              <a:gd name="T104" fmla="+- 0 2259 2180"/>
                              <a:gd name="T105" fmla="*/ T104 w 503"/>
                              <a:gd name="T106" fmla="+- 0 329 6"/>
                              <a:gd name="T107" fmla="*/ 32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3" h="498">
                                <a:moveTo>
                                  <a:pt x="486" y="481"/>
                                </a:moveTo>
                                <a:lnTo>
                                  <a:pt x="438" y="497"/>
                                </a:lnTo>
                                <a:lnTo>
                                  <a:pt x="366" y="484"/>
                                </a:lnTo>
                                <a:lnTo>
                                  <a:pt x="283" y="452"/>
                                </a:lnTo>
                                <a:lnTo>
                                  <a:pt x="200" y="408"/>
                                </a:lnTo>
                                <a:lnTo>
                                  <a:pt x="128" y="362"/>
                                </a:lnTo>
                                <a:lnTo>
                                  <a:pt x="79" y="323"/>
                                </a:lnTo>
                                <a:lnTo>
                                  <a:pt x="27" y="263"/>
                                </a:lnTo>
                                <a:lnTo>
                                  <a:pt x="0" y="201"/>
                                </a:lnTo>
                                <a:lnTo>
                                  <a:pt x="8" y="135"/>
                                </a:lnTo>
                                <a:lnTo>
                                  <a:pt x="62" y="61"/>
                                </a:lnTo>
                                <a:lnTo>
                                  <a:pt x="136" y="8"/>
                                </a:lnTo>
                                <a:lnTo>
                                  <a:pt x="203" y="0"/>
                                </a:lnTo>
                                <a:lnTo>
                                  <a:pt x="265" y="27"/>
                                </a:lnTo>
                                <a:lnTo>
                                  <a:pt x="326" y="78"/>
                                </a:lnTo>
                                <a:lnTo>
                                  <a:pt x="366" y="127"/>
                                </a:lnTo>
                                <a:lnTo>
                                  <a:pt x="412" y="198"/>
                                </a:lnTo>
                                <a:lnTo>
                                  <a:pt x="456" y="280"/>
                                </a:lnTo>
                                <a:lnTo>
                                  <a:pt x="489" y="362"/>
                                </a:lnTo>
                                <a:lnTo>
                                  <a:pt x="502" y="433"/>
                                </a:lnTo>
                                <a:lnTo>
                                  <a:pt x="486" y="481"/>
                                </a:lnTo>
                                <a:lnTo>
                                  <a:pt x="438" y="497"/>
                                </a:lnTo>
                                <a:lnTo>
                                  <a:pt x="366" y="484"/>
                                </a:lnTo>
                                <a:lnTo>
                                  <a:pt x="283" y="452"/>
                                </a:lnTo>
                                <a:lnTo>
                                  <a:pt x="200" y="408"/>
                                </a:lnTo>
                                <a:lnTo>
                                  <a:pt x="128" y="362"/>
                                </a:lnTo>
                                <a:lnTo>
                                  <a:pt x="79" y="323"/>
                                </a:lnTo>
                              </a:path>
                            </a:pathLst>
                          </a:custGeom>
                          <a:noFill/>
                          <a:ln w="1513">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6" name="docshape166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944" y="476"/>
                            <a:ext cx="212"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7" name="docshape167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129" y="5"/>
                            <a:ext cx="503" cy="498"/>
                          </a:xfrm>
                          <a:prstGeom prst="rect">
                            <a:avLst/>
                          </a:prstGeom>
                          <a:noFill/>
                          <a:extLst>
                            <a:ext uri="{909E8E84-426E-40DD-AFC4-6F175D3DCCD1}">
                              <a14:hiddenFill xmlns:a14="http://schemas.microsoft.com/office/drawing/2010/main">
                                <a:solidFill>
                                  <a:srgbClr val="FFFFFF"/>
                                </a:solidFill>
                              </a14:hiddenFill>
                            </a:ext>
                          </a:extLst>
                        </pic:spPr>
                      </pic:pic>
                      <wps:wsp>
                        <wps:cNvPr id="7288" name="docshape1671"/>
                        <wps:cNvSpPr>
                          <a:spLocks/>
                        </wps:cNvSpPr>
                        <wps:spPr bwMode="auto">
                          <a:xfrm>
                            <a:off x="3129" y="5"/>
                            <a:ext cx="503" cy="498"/>
                          </a:xfrm>
                          <a:custGeom>
                            <a:avLst/>
                            <a:gdLst>
                              <a:gd name="T0" fmla="+- 0 3145 3129"/>
                              <a:gd name="T1" fmla="*/ T0 w 503"/>
                              <a:gd name="T2" fmla="+- 0 487 6"/>
                              <a:gd name="T3" fmla="*/ 487 h 498"/>
                              <a:gd name="T4" fmla="+- 0 3129 3129"/>
                              <a:gd name="T5" fmla="*/ T4 w 503"/>
                              <a:gd name="T6" fmla="+- 0 439 6"/>
                              <a:gd name="T7" fmla="*/ 439 h 498"/>
                              <a:gd name="T8" fmla="+- 0 3142 3129"/>
                              <a:gd name="T9" fmla="*/ T8 w 503"/>
                              <a:gd name="T10" fmla="+- 0 368 6"/>
                              <a:gd name="T11" fmla="*/ 368 h 498"/>
                              <a:gd name="T12" fmla="+- 0 3175 3129"/>
                              <a:gd name="T13" fmla="*/ T12 w 503"/>
                              <a:gd name="T14" fmla="+- 0 286 6"/>
                              <a:gd name="T15" fmla="*/ 286 h 498"/>
                              <a:gd name="T16" fmla="+- 0 3219 3129"/>
                              <a:gd name="T17" fmla="*/ T16 w 503"/>
                              <a:gd name="T18" fmla="+- 0 204 6"/>
                              <a:gd name="T19" fmla="*/ 204 h 498"/>
                              <a:gd name="T20" fmla="+- 0 3265 3129"/>
                              <a:gd name="T21" fmla="*/ T20 w 503"/>
                              <a:gd name="T22" fmla="+- 0 133 6"/>
                              <a:gd name="T23" fmla="*/ 133 h 498"/>
                              <a:gd name="T24" fmla="+- 0 3305 3129"/>
                              <a:gd name="T25" fmla="*/ T24 w 503"/>
                              <a:gd name="T26" fmla="+- 0 84 6"/>
                              <a:gd name="T27" fmla="*/ 84 h 498"/>
                              <a:gd name="T28" fmla="+- 0 3366 3129"/>
                              <a:gd name="T29" fmla="*/ T28 w 503"/>
                              <a:gd name="T30" fmla="+- 0 33 6"/>
                              <a:gd name="T31" fmla="*/ 33 h 498"/>
                              <a:gd name="T32" fmla="+- 0 3428 3129"/>
                              <a:gd name="T33" fmla="*/ T32 w 503"/>
                              <a:gd name="T34" fmla="+- 0 6 6"/>
                              <a:gd name="T35" fmla="*/ 6 h 498"/>
                              <a:gd name="T36" fmla="+- 0 3495 3129"/>
                              <a:gd name="T37" fmla="*/ T36 w 503"/>
                              <a:gd name="T38" fmla="+- 0 14 6"/>
                              <a:gd name="T39" fmla="*/ 14 h 498"/>
                              <a:gd name="T40" fmla="+- 0 3570 3129"/>
                              <a:gd name="T41" fmla="*/ T40 w 503"/>
                              <a:gd name="T42" fmla="+- 0 67 6"/>
                              <a:gd name="T43" fmla="*/ 67 h 498"/>
                              <a:gd name="T44" fmla="+- 0 3623 3129"/>
                              <a:gd name="T45" fmla="*/ T44 w 503"/>
                              <a:gd name="T46" fmla="+- 0 141 6"/>
                              <a:gd name="T47" fmla="*/ 141 h 498"/>
                              <a:gd name="T48" fmla="+- 0 3631 3129"/>
                              <a:gd name="T49" fmla="*/ T48 w 503"/>
                              <a:gd name="T50" fmla="+- 0 207 6"/>
                              <a:gd name="T51" fmla="*/ 207 h 498"/>
                              <a:gd name="T52" fmla="+- 0 3604 3129"/>
                              <a:gd name="T53" fmla="*/ T52 w 503"/>
                              <a:gd name="T54" fmla="+- 0 269 6"/>
                              <a:gd name="T55" fmla="*/ 269 h 498"/>
                              <a:gd name="T56" fmla="+- 0 3552 3129"/>
                              <a:gd name="T57" fmla="*/ T56 w 503"/>
                              <a:gd name="T58" fmla="+- 0 329 6"/>
                              <a:gd name="T59" fmla="*/ 329 h 498"/>
                              <a:gd name="T60" fmla="+- 0 3503 3129"/>
                              <a:gd name="T61" fmla="*/ T60 w 503"/>
                              <a:gd name="T62" fmla="+- 0 368 6"/>
                              <a:gd name="T63" fmla="*/ 368 h 498"/>
                              <a:gd name="T64" fmla="+- 0 3432 3129"/>
                              <a:gd name="T65" fmla="*/ T64 w 503"/>
                              <a:gd name="T66" fmla="+- 0 414 6"/>
                              <a:gd name="T67" fmla="*/ 414 h 498"/>
                              <a:gd name="T68" fmla="+- 0 3349 3129"/>
                              <a:gd name="T69" fmla="*/ T68 w 503"/>
                              <a:gd name="T70" fmla="+- 0 458 6"/>
                              <a:gd name="T71" fmla="*/ 458 h 498"/>
                              <a:gd name="T72" fmla="+- 0 3265 3129"/>
                              <a:gd name="T73" fmla="*/ T72 w 503"/>
                              <a:gd name="T74" fmla="+- 0 490 6"/>
                              <a:gd name="T75" fmla="*/ 490 h 498"/>
                              <a:gd name="T76" fmla="+- 0 3194 3129"/>
                              <a:gd name="T77" fmla="*/ T76 w 503"/>
                              <a:gd name="T78" fmla="+- 0 503 6"/>
                              <a:gd name="T79" fmla="*/ 503 h 498"/>
                              <a:gd name="T80" fmla="+- 0 3145 3129"/>
                              <a:gd name="T81" fmla="*/ T80 w 503"/>
                              <a:gd name="T82" fmla="+- 0 487 6"/>
                              <a:gd name="T83" fmla="*/ 487 h 498"/>
                              <a:gd name="T84" fmla="+- 0 3129 3129"/>
                              <a:gd name="T85" fmla="*/ T84 w 503"/>
                              <a:gd name="T86" fmla="+- 0 439 6"/>
                              <a:gd name="T87" fmla="*/ 439 h 498"/>
                              <a:gd name="T88" fmla="+- 0 3142 3129"/>
                              <a:gd name="T89" fmla="*/ T88 w 503"/>
                              <a:gd name="T90" fmla="+- 0 368 6"/>
                              <a:gd name="T91" fmla="*/ 368 h 498"/>
                              <a:gd name="T92" fmla="+- 0 3175 3129"/>
                              <a:gd name="T93" fmla="*/ T92 w 503"/>
                              <a:gd name="T94" fmla="+- 0 286 6"/>
                              <a:gd name="T95" fmla="*/ 286 h 498"/>
                              <a:gd name="T96" fmla="+- 0 3219 3129"/>
                              <a:gd name="T97" fmla="*/ T96 w 503"/>
                              <a:gd name="T98" fmla="+- 0 204 6"/>
                              <a:gd name="T99" fmla="*/ 204 h 498"/>
                              <a:gd name="T100" fmla="+- 0 3265 3129"/>
                              <a:gd name="T101" fmla="*/ T100 w 503"/>
                              <a:gd name="T102" fmla="+- 0 133 6"/>
                              <a:gd name="T103" fmla="*/ 133 h 498"/>
                              <a:gd name="T104" fmla="+- 0 3305 3129"/>
                              <a:gd name="T105" fmla="*/ T104 w 503"/>
                              <a:gd name="T106" fmla="+- 0 84 6"/>
                              <a:gd name="T107" fmla="*/ 8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3" h="498">
                                <a:moveTo>
                                  <a:pt x="16" y="481"/>
                                </a:moveTo>
                                <a:lnTo>
                                  <a:pt x="0" y="433"/>
                                </a:lnTo>
                                <a:lnTo>
                                  <a:pt x="13" y="362"/>
                                </a:lnTo>
                                <a:lnTo>
                                  <a:pt x="46" y="280"/>
                                </a:lnTo>
                                <a:lnTo>
                                  <a:pt x="90" y="198"/>
                                </a:lnTo>
                                <a:lnTo>
                                  <a:pt x="136" y="127"/>
                                </a:lnTo>
                                <a:lnTo>
                                  <a:pt x="176" y="78"/>
                                </a:lnTo>
                                <a:lnTo>
                                  <a:pt x="237" y="27"/>
                                </a:lnTo>
                                <a:lnTo>
                                  <a:pt x="299" y="0"/>
                                </a:lnTo>
                                <a:lnTo>
                                  <a:pt x="366" y="8"/>
                                </a:lnTo>
                                <a:lnTo>
                                  <a:pt x="441" y="61"/>
                                </a:lnTo>
                                <a:lnTo>
                                  <a:pt x="494" y="135"/>
                                </a:lnTo>
                                <a:lnTo>
                                  <a:pt x="502" y="201"/>
                                </a:lnTo>
                                <a:lnTo>
                                  <a:pt x="475" y="263"/>
                                </a:lnTo>
                                <a:lnTo>
                                  <a:pt x="423" y="323"/>
                                </a:lnTo>
                                <a:lnTo>
                                  <a:pt x="374" y="362"/>
                                </a:lnTo>
                                <a:lnTo>
                                  <a:pt x="303" y="408"/>
                                </a:lnTo>
                                <a:lnTo>
                                  <a:pt x="220" y="452"/>
                                </a:lnTo>
                                <a:lnTo>
                                  <a:pt x="136" y="484"/>
                                </a:lnTo>
                                <a:lnTo>
                                  <a:pt x="65" y="497"/>
                                </a:lnTo>
                                <a:lnTo>
                                  <a:pt x="16" y="481"/>
                                </a:lnTo>
                                <a:lnTo>
                                  <a:pt x="0" y="433"/>
                                </a:lnTo>
                                <a:lnTo>
                                  <a:pt x="13" y="362"/>
                                </a:lnTo>
                                <a:lnTo>
                                  <a:pt x="46" y="280"/>
                                </a:lnTo>
                                <a:lnTo>
                                  <a:pt x="90" y="198"/>
                                </a:lnTo>
                                <a:lnTo>
                                  <a:pt x="136" y="127"/>
                                </a:lnTo>
                                <a:lnTo>
                                  <a:pt x="176" y="78"/>
                                </a:lnTo>
                              </a:path>
                            </a:pathLst>
                          </a:custGeom>
                          <a:noFill/>
                          <a:ln w="1513">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9" name="Line 7187"/>
                        <wps:cNvCnPr>
                          <a:cxnSpLocks noChangeShapeType="1"/>
                        </wps:cNvCnPr>
                        <wps:spPr bwMode="auto">
                          <a:xfrm>
                            <a:off x="2669" y="487"/>
                            <a:ext cx="476" cy="0"/>
                          </a:xfrm>
                          <a:prstGeom prst="line">
                            <a:avLst/>
                          </a:prstGeom>
                          <a:noFill/>
                          <a:ln w="7530">
                            <a:solidFill>
                              <a:srgbClr val="000000"/>
                            </a:solidFill>
                            <a:round/>
                            <a:headEnd/>
                            <a:tailEnd/>
                          </a:ln>
                          <a:extLst>
                            <a:ext uri="{909E8E84-426E-40DD-AFC4-6F175D3DCCD1}">
                              <a14:hiddenFill xmlns:a14="http://schemas.microsoft.com/office/drawing/2010/main">
                                <a:noFill/>
                              </a14:hiddenFill>
                            </a:ext>
                          </a:extLst>
                        </wps:spPr>
                        <wps:bodyPr/>
                      </wps:wsp>
                      <wps:wsp>
                        <wps:cNvPr id="7290" name="Line 7188"/>
                        <wps:cNvCnPr>
                          <a:cxnSpLocks noChangeShapeType="1"/>
                        </wps:cNvCnPr>
                        <wps:spPr bwMode="auto">
                          <a:xfrm>
                            <a:off x="3145" y="487"/>
                            <a:ext cx="248" cy="0"/>
                          </a:xfrm>
                          <a:prstGeom prst="line">
                            <a:avLst/>
                          </a:prstGeom>
                          <a:noFill/>
                          <a:ln w="7567">
                            <a:solidFill>
                              <a:srgbClr val="0000FF"/>
                            </a:solidFill>
                            <a:round/>
                            <a:headEnd/>
                            <a:tailEnd/>
                          </a:ln>
                          <a:extLst>
                            <a:ext uri="{909E8E84-426E-40DD-AFC4-6F175D3DCCD1}">
                              <a14:hiddenFill xmlns:a14="http://schemas.microsoft.com/office/drawing/2010/main">
                                <a:noFill/>
                              </a14:hiddenFill>
                            </a:ext>
                          </a:extLst>
                        </wps:spPr>
                        <wps:bodyPr/>
                      </wps:wsp>
                      <wps:wsp>
                        <wps:cNvPr id="7291" name="Line 7189"/>
                        <wps:cNvCnPr>
                          <a:cxnSpLocks noChangeShapeType="1"/>
                        </wps:cNvCnPr>
                        <wps:spPr bwMode="auto">
                          <a:xfrm>
                            <a:off x="2669" y="487"/>
                            <a:ext cx="0" cy="0"/>
                          </a:xfrm>
                          <a:prstGeom prst="line">
                            <a:avLst/>
                          </a:prstGeom>
                          <a:noFill/>
                          <a:ln w="7567">
                            <a:solidFill>
                              <a:srgbClr val="0000FF"/>
                            </a:solidFill>
                            <a:round/>
                            <a:headEnd/>
                            <a:tailEnd/>
                          </a:ln>
                          <a:extLst>
                            <a:ext uri="{909E8E84-426E-40DD-AFC4-6F175D3DCCD1}">
                              <a14:hiddenFill xmlns:a14="http://schemas.microsoft.com/office/drawing/2010/main">
                                <a:noFill/>
                              </a14:hiddenFill>
                            </a:ext>
                          </a:extLst>
                        </wps:spPr>
                        <wps:bodyPr/>
                      </wps:wsp>
                      <wps:wsp>
                        <wps:cNvPr id="7292" name="Line 7190"/>
                        <wps:cNvCnPr>
                          <a:cxnSpLocks noChangeShapeType="1"/>
                        </wps:cNvCnPr>
                        <wps:spPr bwMode="auto">
                          <a:xfrm>
                            <a:off x="2376" y="688"/>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3" name="Line 7191"/>
                        <wps:cNvCnPr>
                          <a:cxnSpLocks noChangeShapeType="1"/>
                        </wps:cNvCnPr>
                        <wps:spPr bwMode="auto">
                          <a:xfrm>
                            <a:off x="2426" y="655"/>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4" name="Line 7192"/>
                        <wps:cNvCnPr>
                          <a:cxnSpLocks noChangeShapeType="1"/>
                        </wps:cNvCnPr>
                        <wps:spPr bwMode="auto">
                          <a:xfrm>
                            <a:off x="2475" y="621"/>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5" name="Line 7193"/>
                        <wps:cNvCnPr>
                          <a:cxnSpLocks noChangeShapeType="1"/>
                        </wps:cNvCnPr>
                        <wps:spPr bwMode="auto">
                          <a:xfrm>
                            <a:off x="2525" y="588"/>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6" name="Line 7194"/>
                        <wps:cNvCnPr>
                          <a:cxnSpLocks noChangeShapeType="1"/>
                        </wps:cNvCnPr>
                        <wps:spPr bwMode="auto">
                          <a:xfrm>
                            <a:off x="2574" y="554"/>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7" name="Line 7195"/>
                        <wps:cNvCnPr>
                          <a:cxnSpLocks noChangeShapeType="1"/>
                        </wps:cNvCnPr>
                        <wps:spPr bwMode="auto">
                          <a:xfrm>
                            <a:off x="2624" y="521"/>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98" name="Line 7196"/>
                        <wps:cNvCnPr>
                          <a:cxnSpLocks noChangeShapeType="1"/>
                        </wps:cNvCnPr>
                        <wps:spPr bwMode="auto">
                          <a:xfrm>
                            <a:off x="2493" y="792"/>
                            <a:ext cx="172"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7299" name="docshape1672"/>
                        <wps:cNvSpPr>
                          <a:spLocks/>
                        </wps:cNvSpPr>
                        <wps:spPr bwMode="auto">
                          <a:xfrm>
                            <a:off x="2463" y="487"/>
                            <a:ext cx="210" cy="323"/>
                          </a:xfrm>
                          <a:custGeom>
                            <a:avLst/>
                            <a:gdLst>
                              <a:gd name="T0" fmla="+- 0 2515 2463"/>
                              <a:gd name="T1" fmla="*/ T0 w 210"/>
                              <a:gd name="T2" fmla="+- 0 810 487"/>
                              <a:gd name="T3" fmla="*/ 810 h 323"/>
                              <a:gd name="T4" fmla="+- 0 2463 2463"/>
                              <a:gd name="T5" fmla="*/ T4 w 210"/>
                              <a:gd name="T6" fmla="+- 0 781 487"/>
                              <a:gd name="T7" fmla="*/ 781 h 323"/>
                              <a:gd name="T8" fmla="+- 0 2661 2463"/>
                              <a:gd name="T9" fmla="*/ T8 w 210"/>
                              <a:gd name="T10" fmla="+- 0 488 487"/>
                              <a:gd name="T11" fmla="*/ 488 h 323"/>
                              <a:gd name="T12" fmla="+- 0 2669 2463"/>
                              <a:gd name="T13" fmla="*/ T12 w 210"/>
                              <a:gd name="T14" fmla="+- 0 487 487"/>
                              <a:gd name="T15" fmla="*/ 487 h 323"/>
                              <a:gd name="T16" fmla="+- 0 2673 2463"/>
                              <a:gd name="T17" fmla="*/ T16 w 210"/>
                              <a:gd name="T18" fmla="+- 0 493 487"/>
                              <a:gd name="T19" fmla="*/ 493 h 323"/>
                              <a:gd name="T20" fmla="+- 0 2515 2463"/>
                              <a:gd name="T21" fmla="*/ T20 w 210"/>
                              <a:gd name="T22" fmla="+- 0 810 487"/>
                              <a:gd name="T23" fmla="*/ 810 h 323"/>
                            </a:gdLst>
                            <a:ahLst/>
                            <a:cxnLst>
                              <a:cxn ang="0">
                                <a:pos x="T1" y="T3"/>
                              </a:cxn>
                              <a:cxn ang="0">
                                <a:pos x="T5" y="T7"/>
                              </a:cxn>
                              <a:cxn ang="0">
                                <a:pos x="T9" y="T11"/>
                              </a:cxn>
                              <a:cxn ang="0">
                                <a:pos x="T13" y="T15"/>
                              </a:cxn>
                              <a:cxn ang="0">
                                <a:pos x="T17" y="T19"/>
                              </a:cxn>
                              <a:cxn ang="0">
                                <a:pos x="T21" y="T23"/>
                              </a:cxn>
                            </a:cxnLst>
                            <a:rect l="0" t="0" r="r" b="b"/>
                            <a:pathLst>
                              <a:path w="210" h="323">
                                <a:moveTo>
                                  <a:pt x="52" y="323"/>
                                </a:moveTo>
                                <a:lnTo>
                                  <a:pt x="0" y="294"/>
                                </a:lnTo>
                                <a:lnTo>
                                  <a:pt x="198" y="1"/>
                                </a:lnTo>
                                <a:lnTo>
                                  <a:pt x="206" y="0"/>
                                </a:lnTo>
                                <a:lnTo>
                                  <a:pt x="210" y="6"/>
                                </a:lnTo>
                                <a:lnTo>
                                  <a:pt x="52"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0" name="Line 7198"/>
                        <wps:cNvCnPr>
                          <a:cxnSpLocks noChangeShapeType="1"/>
                        </wps:cNvCnPr>
                        <wps:spPr bwMode="auto">
                          <a:xfrm>
                            <a:off x="3321" y="792"/>
                            <a:ext cx="0"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7301" name="docshape1673"/>
                        <wps:cNvSpPr>
                          <a:spLocks/>
                        </wps:cNvSpPr>
                        <wps:spPr bwMode="auto">
                          <a:xfrm>
                            <a:off x="3141" y="487"/>
                            <a:ext cx="210" cy="323"/>
                          </a:xfrm>
                          <a:custGeom>
                            <a:avLst/>
                            <a:gdLst>
                              <a:gd name="T0" fmla="+- 0 3299 3141"/>
                              <a:gd name="T1" fmla="*/ T0 w 210"/>
                              <a:gd name="T2" fmla="+- 0 810 487"/>
                              <a:gd name="T3" fmla="*/ 810 h 323"/>
                              <a:gd name="T4" fmla="+- 0 3141 3141"/>
                              <a:gd name="T5" fmla="*/ T4 w 210"/>
                              <a:gd name="T6" fmla="+- 0 493 487"/>
                              <a:gd name="T7" fmla="*/ 493 h 323"/>
                              <a:gd name="T8" fmla="+- 0 3145 3141"/>
                              <a:gd name="T9" fmla="*/ T8 w 210"/>
                              <a:gd name="T10" fmla="+- 0 487 487"/>
                              <a:gd name="T11" fmla="*/ 487 h 323"/>
                              <a:gd name="T12" fmla="+- 0 3153 3141"/>
                              <a:gd name="T13" fmla="*/ T12 w 210"/>
                              <a:gd name="T14" fmla="+- 0 488 487"/>
                              <a:gd name="T15" fmla="*/ 488 h 323"/>
                              <a:gd name="T16" fmla="+- 0 3351 3141"/>
                              <a:gd name="T17" fmla="*/ T16 w 210"/>
                              <a:gd name="T18" fmla="+- 0 781 487"/>
                              <a:gd name="T19" fmla="*/ 781 h 323"/>
                              <a:gd name="T20" fmla="+- 0 3299 3141"/>
                              <a:gd name="T21" fmla="*/ T20 w 210"/>
                              <a:gd name="T22" fmla="+- 0 810 487"/>
                              <a:gd name="T23" fmla="*/ 810 h 323"/>
                            </a:gdLst>
                            <a:ahLst/>
                            <a:cxnLst>
                              <a:cxn ang="0">
                                <a:pos x="T1" y="T3"/>
                              </a:cxn>
                              <a:cxn ang="0">
                                <a:pos x="T5" y="T7"/>
                              </a:cxn>
                              <a:cxn ang="0">
                                <a:pos x="T9" y="T11"/>
                              </a:cxn>
                              <a:cxn ang="0">
                                <a:pos x="T13" y="T15"/>
                              </a:cxn>
                              <a:cxn ang="0">
                                <a:pos x="T17" y="T19"/>
                              </a:cxn>
                              <a:cxn ang="0">
                                <a:pos x="T21" y="T23"/>
                              </a:cxn>
                            </a:cxnLst>
                            <a:rect l="0" t="0" r="r" b="b"/>
                            <a:pathLst>
                              <a:path w="210" h="323">
                                <a:moveTo>
                                  <a:pt x="158" y="323"/>
                                </a:moveTo>
                                <a:lnTo>
                                  <a:pt x="0" y="6"/>
                                </a:lnTo>
                                <a:lnTo>
                                  <a:pt x="4" y="0"/>
                                </a:lnTo>
                                <a:lnTo>
                                  <a:pt x="12" y="1"/>
                                </a:lnTo>
                                <a:lnTo>
                                  <a:pt x="210" y="294"/>
                                </a:lnTo>
                                <a:lnTo>
                                  <a:pt x="158"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2" name="Line 7200"/>
                        <wps:cNvCnPr>
                          <a:cxnSpLocks noChangeShapeType="1"/>
                        </wps:cNvCnPr>
                        <wps:spPr bwMode="auto">
                          <a:xfrm>
                            <a:off x="3468" y="638"/>
                            <a:ext cx="0" cy="51"/>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3" name="Line 7201"/>
                        <wps:cNvCnPr>
                          <a:cxnSpLocks noChangeShapeType="1"/>
                        </wps:cNvCnPr>
                        <wps:spPr bwMode="auto">
                          <a:xfrm>
                            <a:off x="3423" y="617"/>
                            <a:ext cx="0" cy="44"/>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4" name="Line 7202"/>
                        <wps:cNvCnPr>
                          <a:cxnSpLocks noChangeShapeType="1"/>
                        </wps:cNvCnPr>
                        <wps:spPr bwMode="auto">
                          <a:xfrm>
                            <a:off x="3378" y="595"/>
                            <a:ext cx="0" cy="38"/>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5" name="Line 7203"/>
                        <wps:cNvCnPr>
                          <a:cxnSpLocks noChangeShapeType="1"/>
                        </wps:cNvCnPr>
                        <wps:spPr bwMode="auto">
                          <a:xfrm>
                            <a:off x="3333" y="574"/>
                            <a:ext cx="0" cy="31"/>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6" name="Line 7204"/>
                        <wps:cNvCnPr>
                          <a:cxnSpLocks noChangeShapeType="1"/>
                        </wps:cNvCnPr>
                        <wps:spPr bwMode="auto">
                          <a:xfrm>
                            <a:off x="3287" y="552"/>
                            <a:ext cx="0" cy="25"/>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7" name="Line 7205"/>
                        <wps:cNvCnPr>
                          <a:cxnSpLocks noChangeShapeType="1"/>
                        </wps:cNvCnPr>
                        <wps:spPr bwMode="auto">
                          <a:xfrm>
                            <a:off x="3242" y="531"/>
                            <a:ext cx="0" cy="18"/>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8" name="Line 7206"/>
                        <wps:cNvCnPr>
                          <a:cxnSpLocks noChangeShapeType="1"/>
                        </wps:cNvCnPr>
                        <wps:spPr bwMode="auto">
                          <a:xfrm>
                            <a:off x="3197" y="510"/>
                            <a:ext cx="0" cy="11"/>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309" name="docshape1674"/>
                        <wps:cNvSpPr>
                          <a:spLocks/>
                        </wps:cNvSpPr>
                        <wps:spPr bwMode="auto">
                          <a:xfrm>
                            <a:off x="2618" y="-182"/>
                            <a:ext cx="602" cy="89"/>
                          </a:xfrm>
                          <a:custGeom>
                            <a:avLst/>
                            <a:gdLst>
                              <a:gd name="T0" fmla="+- 0 3220 2619"/>
                              <a:gd name="T1" fmla="*/ T0 w 602"/>
                              <a:gd name="T2" fmla="+- 0 -93 -181"/>
                              <a:gd name="T3" fmla="*/ -93 h 89"/>
                              <a:gd name="T4" fmla="+- 0 3151 2619"/>
                              <a:gd name="T5" fmla="*/ T4 w 602"/>
                              <a:gd name="T6" fmla="+- 0 -131 -181"/>
                              <a:gd name="T7" fmla="*/ -131 h 89"/>
                              <a:gd name="T8" fmla="+- 0 3077 2619"/>
                              <a:gd name="T9" fmla="*/ T8 w 602"/>
                              <a:gd name="T10" fmla="+- 0 -159 -181"/>
                              <a:gd name="T11" fmla="*/ -159 h 89"/>
                              <a:gd name="T12" fmla="+- 0 2999 2619"/>
                              <a:gd name="T13" fmla="*/ T12 w 602"/>
                              <a:gd name="T14" fmla="+- 0 -176 -181"/>
                              <a:gd name="T15" fmla="*/ -176 h 89"/>
                              <a:gd name="T16" fmla="+- 0 2920 2619"/>
                              <a:gd name="T17" fmla="*/ T16 w 602"/>
                              <a:gd name="T18" fmla="+- 0 -181 -181"/>
                              <a:gd name="T19" fmla="*/ -181 h 89"/>
                              <a:gd name="T20" fmla="+- 0 2840 2619"/>
                              <a:gd name="T21" fmla="*/ T20 w 602"/>
                              <a:gd name="T22" fmla="+- 0 -176 -181"/>
                              <a:gd name="T23" fmla="*/ -176 h 89"/>
                              <a:gd name="T24" fmla="+- 0 2763 2619"/>
                              <a:gd name="T25" fmla="*/ T24 w 602"/>
                              <a:gd name="T26" fmla="+- 0 -159 -181"/>
                              <a:gd name="T27" fmla="*/ -159 h 89"/>
                              <a:gd name="T28" fmla="+- 0 2688 2619"/>
                              <a:gd name="T29" fmla="*/ T28 w 602"/>
                              <a:gd name="T30" fmla="+- 0 -131 -181"/>
                              <a:gd name="T31" fmla="*/ -131 h 89"/>
                              <a:gd name="T32" fmla="+- 0 2619 2619"/>
                              <a:gd name="T33" fmla="*/ T32 w 602"/>
                              <a:gd name="T34" fmla="+- 0 -93 -181"/>
                              <a:gd name="T35" fmla="*/ -9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2" h="89">
                                <a:moveTo>
                                  <a:pt x="601" y="88"/>
                                </a:moveTo>
                                <a:lnTo>
                                  <a:pt x="532" y="50"/>
                                </a:lnTo>
                                <a:lnTo>
                                  <a:pt x="458" y="22"/>
                                </a:lnTo>
                                <a:lnTo>
                                  <a:pt x="380" y="5"/>
                                </a:lnTo>
                                <a:lnTo>
                                  <a:pt x="301" y="0"/>
                                </a:lnTo>
                                <a:lnTo>
                                  <a:pt x="221" y="5"/>
                                </a:lnTo>
                                <a:lnTo>
                                  <a:pt x="144" y="22"/>
                                </a:lnTo>
                                <a:lnTo>
                                  <a:pt x="69" y="50"/>
                                </a:lnTo>
                                <a:lnTo>
                                  <a:pt x="0" y="88"/>
                                </a:lnTo>
                              </a:path>
                            </a:pathLst>
                          </a:custGeom>
                          <a:noFill/>
                          <a:ln w="7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0" name="docshape167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188" y="-127"/>
                            <a:ext cx="115"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1" name="docshape167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536" y="-127"/>
                            <a:ext cx="115" cy="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0A0E07" id="Группа 7282" o:spid="_x0000_s1026" style="position:absolute;margin-left:108.95pt;margin-top:-9.35pt;width:72.7pt;height:49.9pt;z-index:-251289600;mso-position-horizontal-relative:page" coordorigin="2179,-187" coordsize="145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">
                <v:shape id="docshape1666" o:spid="_x0000_s1027" type="#_x0000_t75" style="position:absolute;left:2655;top:476;width:2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bGAAAA3QAAAA8AAABkcnMvZG93bnJldi54bWxEj09rAjEUxO+C3yE8obea1YqVrVFELSzF&#10;S231/Ni8/UM3L2uSruu3N4WCx2FmfsMs171pREfO15YVTMYJCOLc6ppLBd9f788LED4ga2wsk4Ib&#10;eVivhoMlptpe+ZO6YyhFhLBPUUEVQptK6fOKDPqxbYmjV1hnMETpSqkdXiPcNHKaJHNpsOa4UGFL&#10;24ryn+OvUXDIknZ3KU7n/KPoZtlm78rbzin1NOo3byAC9eER/m9nWsHrdPECf2/i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4FdsYAAADdAAAADwAAAAAAAAAAAAAA&#10;AACfAgAAZHJzL2Rvd25yZXYueG1sUEsFBgAAAAAEAAQA9wAAAJIDAAAAAA==&#10;">
                  <v:imagedata r:id="rId267" o:title=""/>
                </v:shape>
                <v:shape id="docshape1667" o:spid="_x0000_s1028" type="#_x0000_t75" style="position:absolute;left:2178;top:5;width:503;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hInGAAAA3QAAAA8AAABkcnMvZG93bnJldi54bWxEj0FrwkAUhO8F/8PyBG91k2CrRNcgKUop&#10;PbTqweMj+0xCsm/D7lbTf98tFHocZuYbZlOMphc3cr61rCCdJyCIK6tbrhWcT/vHFQgfkDX2lknB&#10;N3kotpOHDeba3vmTbsdQiwhhn6OCJoQhl9JXDRn0czsQR+9qncEQpauldniPcNPLLEmepcGW40KD&#10;A5UNVd3xyyigy9NHWmYuCXQ11L2/HMbhLVNqNh13axCBxvAf/mu/agXLbLWA3zfxCc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EicYAAADdAAAADwAAAAAAAAAAAAAA&#10;AACfAgAAZHJzL2Rvd25yZXYueG1sUEsFBgAAAAAEAAQA9wAAAJIDAAAAAA==&#10;">
                  <v:imagedata r:id="rId268" o:title=""/>
                </v:shape>
                <v:shape id="docshape1668" o:spid="_x0000_s1029" style="position:absolute;left:2179;top:5;width:503;height:498;visibility:visible;mso-wrap-style:square;v-text-anchor:top" coordsize="50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cUA&#10;AADdAAAADwAAAGRycy9kb3ducmV2LnhtbESPQWvCQBSE70L/w/IK3nTTQFWia2iV0h6K1LSX3p7Z&#10;12xI9m3Irhr/fVcQPA4z8w2zygfbihP1vnas4GmagCAuna65UvDz/TZZgPABWWPrmBRcyEO+fhit&#10;MNPuzHs6FaESEcI+QwUmhC6T0peGLPqp64ij9+d6iyHKvpK6x3OE21amSTKTFmuOCwY72hgqm+Jo&#10;FWxD8+vfd5oPrX3dY/rpii/jlBo/Di9LEIGGcA/f2h9awTxdPMP1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ON5xQAAAN0AAAAPAAAAAAAAAAAAAAAAAJgCAABkcnMv&#10;ZG93bnJldi54bWxQSwUGAAAAAAQABAD1AAAAigMAAAAA&#10;" path="m486,481r-48,16l366,484,283,452,200,408,128,362,79,323,27,263,,201,8,135,62,61,136,8,203,r62,27l326,78r40,49l412,198r44,82l489,362r13,71l486,481r-48,16l366,484,283,452,200,408,128,362,79,323e" filled="f" strokecolor="#ff8000" strokeweight=".04203mm">
                  <v:path arrowok="t" o:connecttype="custom" o:connectlocs="486,487;438,503;366,490;283,458;200,414;128,368;79,329;27,269;0,207;8,141;62,67;136,14;203,6;265,33;326,84;366,133;412,204;456,286;489,368;502,439;486,487;438,503;366,490;283,458;200,414;128,368;79,329" o:connectangles="0,0,0,0,0,0,0,0,0,0,0,0,0,0,0,0,0,0,0,0,0,0,0,0,0,0,0"/>
                </v:shape>
                <v:shape id="docshape1669" o:spid="_x0000_s1030" type="#_x0000_t75" style="position:absolute;left:2944;top:476;width:2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0ybGAAAA3QAAAA8AAABkcnMvZG93bnJldi54bWxEj0FrwkAUhO+F/oflFbwU3RhBJboG0xII&#10;hR6q9f7IPpNg9m3Irib+e1co9DjMzDfMNh1NK27Uu8aygvksAkFcWt1wpeD3mE/XIJxH1thaJgV3&#10;cpDuXl+2mGg78A/dDr4SAcIuQQW1910ipStrMuhmtiMO3tn2Bn2QfSV1j0OAm1bGUbSUBhsOCzV2&#10;9FFTeTlcjYL3xepeRMWQlafLV3bNB3/8xG+lJm/jfgPC0+j/w3/tQitYxeslPN+EJyB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7TJsYAAADdAAAADwAAAAAAAAAAAAAA&#10;AACfAgAAZHJzL2Rvd25yZXYueG1sUEsFBgAAAAAEAAQA9wAAAJIDAAAAAA==&#10;">
                  <v:imagedata r:id="rId269" o:title=""/>
                </v:shape>
                <v:shape id="docshape1670" o:spid="_x0000_s1031" type="#_x0000_t75" style="position:absolute;left:3129;top:5;width:503;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z/XGAAAA3QAAAA8AAABkcnMvZG93bnJldi54bWxEj0FrwkAUhO+F/oflFXopulGhidFVgiD0&#10;UqEqirdn9nUTmn0bsluN/94tFDwOM/MNM1/2thEX6nztWMFomIAgLp2u2SjY79aDDIQPyBobx6Tg&#10;Rh6Wi+enOebaXfmLLttgRISwz1FBFUKbS+nLiiz6oWuJo/ftOoshys5I3eE1wm0jx0nyLi3WHBcq&#10;bGlVUfmz/bUKzpPD0fQFnsw6nW6mn/KtyAwp9frSFzMQgfrwCP+3P7SCdJyl8PcmP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P9cYAAADdAAAADwAAAAAAAAAAAAAA&#10;AACfAgAAZHJzL2Rvd25yZXYueG1sUEsFBgAAAAAEAAQA9wAAAJIDAAAAAA==&#10;">
                  <v:imagedata r:id="rId270" o:title=""/>
                </v:shape>
                <v:shape id="docshape1671" o:spid="_x0000_s1032" style="position:absolute;left:3129;top:5;width:503;height:498;visibility:visible;mso-wrap-style:square;v-text-anchor:top" coordsize="50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M58IA&#10;AADdAAAADwAAAGRycy9kb3ducmV2LnhtbERPPW/CMBDdK/EfrEPq1jhkABQwqIAqOlRVE1i6XeNr&#10;HBGfo9hN0n+Ph0odn973dj/ZVgzU+8axgkWSgiCunG64VnC9vDytQfiArLF1TAp+ycN+N3vYYq7d&#10;yAUNZahFDGGfowITQpdL6StDFn3iOuLIfbveYoiwr6XucYzhtpVZmi6lxYZjg8GOjoaqW/ljFZzC&#10;7dOf3zV/tfZQYPbmyg/jlHqcT88bEIGm8C/+c79qBatsHef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UznwgAAAN0AAAAPAAAAAAAAAAAAAAAAAJgCAABkcnMvZG93&#10;bnJldi54bWxQSwUGAAAAAAQABAD1AAAAhwMAAAAA&#10;" path="m16,481l,433,13,362,46,280,90,198r46,-71l176,78,237,27,299,r67,8l441,61r53,74l502,201r-27,62l423,323r-49,39l303,408r-83,44l136,484,65,497,16,481,,433,13,362,46,280,90,198r46,-71l176,78e" filled="f" strokecolor="#ff8000" strokeweight=".04203mm">
                  <v:path arrowok="t" o:connecttype="custom" o:connectlocs="16,487;0,439;13,368;46,286;90,204;136,133;176,84;237,33;299,6;366,14;441,67;494,141;502,207;475,269;423,329;374,368;303,414;220,458;136,490;65,503;16,487;0,439;13,368;46,286;90,204;136,133;176,84" o:connectangles="0,0,0,0,0,0,0,0,0,0,0,0,0,0,0,0,0,0,0,0,0,0,0,0,0,0,0"/>
                </v:shape>
                <v:line id="Line 7187" o:spid="_x0000_s1033" style="position:absolute;visibility:visible;mso-wrap-style:square" from="2669,487" to="314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lScUAAADdAAAADwAAAGRycy9kb3ducmV2LnhtbESPQWvCQBSE7wX/w/KE3nRjDlZjNlIs&#10;tV6KaKXg7ZF9TYLZt2F3jem/7wpCj8PMfMPk68G0oifnG8sKZtMEBHFpdcOVgtPX+2QBwgdkja1l&#10;UvBLHtbF6CnHTNsbH6g/hkpECPsMFdQhdJmUvqzJoJ/ajjh6P9YZDFG6SmqHtwg3rUyTZC4NNhwX&#10;auxoU1N5OV6Ngm1g+9an/vv80Wl73X2eXLW/KPU8Hl5XIAIN4T/8aO+0gpd0sYT7m/g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flScUAAADdAAAADwAAAAAAAAAA&#10;AAAAAAChAgAAZHJzL2Rvd25yZXYueG1sUEsFBgAAAAAEAAQA+QAAAJMDAAAAAA==&#10;" strokeweight=".20917mm"/>
                <v:line id="Line 7188" o:spid="_x0000_s1034" style="position:absolute;visibility:visible;mso-wrap-style:square" from="3145,487" to="339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B+cQAAADdAAAADwAAAGRycy9kb3ducmV2LnhtbERPyW7CMBC9V+IfrEHqDRyoaCHFIFSp&#10;CxfKKjiO4mkSEY8j24WkX48PSD0+vX06b0wlLuR8aVnBoJ+AIM6sLjlXsN+998YgfEDWWFkmBS15&#10;mM86D1NMtb3yhi7bkIsYwj5FBUUIdSqlzwoy6Pu2Jo7cj3UGQ4Qul9rhNYabSg6T5FkaLDk2FFjT&#10;W0HZeftrFKyOH5/yb5Q7On3vD3a5bAdP61apx26zeAURqAn/4rv7Syt4GU7i/vgmP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wH5xAAAAN0AAAAPAAAAAAAAAAAA&#10;AAAAAKECAABkcnMvZG93bnJldi54bWxQSwUGAAAAAAQABAD5AAAAkgMAAAAA&#10;" strokecolor="blue" strokeweight=".21019mm"/>
                <v:line id="Line 7189" o:spid="_x0000_s1035" style="position:absolute;visibility:visible;mso-wrap-style:square" from="2669,487" to="266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kYsgAAADdAAAADwAAAGRycy9kb3ducmV2LnhtbESPT0/CQBTE7yZ8h80j8QbbYlSoLMSY&#10;KHJR+Rc8vnQfbUP3bbO7QuunZ01IPE5m5jeZ6bw1tTiR85VlBekwAUGcW11xoWC7eR2MQfiArLG2&#10;TAo68jCf9W6mmGl75hWd1qEQEcI+QwVlCE0mpc9LMuiHtiGO3sE6gyFKV0jt8BzhppajJHmQBiuO&#10;CyU29FJSflz/GAUf+7eF/L0vHH1/bnd2uezSu69Oqdt++/wEIlAb/sPX9rtW8DiapPD3Jj4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OkYsgAAADdAAAADwAAAAAA&#10;AAAAAAAAAAChAgAAZHJzL2Rvd25yZXYueG1sUEsFBgAAAAAEAAQA+QAAAJYDAAAAAA==&#10;" strokecolor="blue" strokeweight=".21019mm"/>
                <v:line id="Line 7190" o:spid="_x0000_s1036" style="position:absolute;visibility:visible;mso-wrap-style:square" from="2376,688" to="23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iMQAAADdAAAADwAAAGRycy9kb3ducmV2LnhtbESPT4vCMBTE78J+h/AWvGm6PaxuNcoq&#10;CAVB/LOCx0fzbIvNS2myGr+9EQSPw8z8hpnOg2nElTpXW1bwNUxAEBdW11wq+DusBmMQziNrbCyT&#10;gjs5mM8+elPMtL3xjq57X4oIYZehgsr7NpPSFRUZdEPbEkfvbDuDPsqulLrDW4SbRqZJ8i0N1hwX&#10;KmxpWVFx2f8bBeXpvjwuQsCzyzfrdJfjartApfqf4XcCwlPw7/CrnWsFo/Qnheeb+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kmIxAAAAN0AAAAPAAAAAAAAAAAA&#10;AAAAAKECAABkcnMvZG93bnJldi54bWxQSwUGAAAAAAQABAD5AAAAkgMAAAAA&#10;" strokeweight=".21075mm"/>
                <v:line id="Line 7191" o:spid="_x0000_s1037" style="position:absolute;visibility:visible;mso-wrap-style:square" from="2426,655" to="242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sE8UAAADdAAAADwAAAGRycy9kb3ducmV2LnhtbESPQWvCQBSE7wX/w/IEb3VjBGujq6gg&#10;BIRSbQseH9lnEsy+DdlV13/fFQSPw8x8w8yXwTTiSp2rLSsYDRMQxIXVNZcKfn+271MQziNrbCyT&#10;gjs5WC56b3PMtL3xnq4HX4oIYZehgsr7NpPSFRUZdEPbEkfvZDuDPsqulLrDW4SbRqZJMpEGa44L&#10;Fba0qag4Hy5GQXm8b/7WIeDJ5V+7dJ/j9nuNSg36YTUD4Sn4V/jZzrWCj/Rz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rsE8UAAADdAAAADwAAAAAAAAAA&#10;AAAAAAChAgAAZHJzL2Rvd25yZXYueG1sUEsFBgAAAAAEAAQA+QAAAJMDAAAAAA==&#10;" strokeweight=".21075mm"/>
                <v:line id="Line 7192" o:spid="_x0000_s1038" style="position:absolute;visibility:visible;mso-wrap-style:square" from="2475,621" to="247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N0Z8UAAADdAAAADwAAAGRycy9kb3ducmV2LnhtbESPQWvCQBSE7wX/w/IEb3VjEGujq6gg&#10;BIRSbQseH9lnEsy+DdlV13/fFQSPw8x8w8yXwTTiSp2rLSsYDRMQxIXVNZcKfn+271MQziNrbCyT&#10;gjs5WC56b3PMtL3xnq4HX4oIYZehgsr7NpPSFRUZdEPbEkfvZDuDPsqulLrDW4SbRqZJMpEGa44L&#10;Fba0qag4Hy5GQXm8b/7WIeDJ5V+7dJ/j9nuNSg36YTUD4Sn4V/jZzrWCj/Rz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N0Z8UAAADdAAAADwAAAAAAAAAA&#10;AAAAAAChAgAAZHJzL2Rvd25yZXYueG1sUEsFBgAAAAAEAAQA+QAAAJMDAAAAAA==&#10;" strokeweight=".21075mm"/>
                <v:line id="Line 7193" o:spid="_x0000_s1039" style="position:absolute;visibility:visible;mso-wrap-style:square" from="2525,588" to="252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MUAAADdAAAADwAAAGRycy9kb3ducmV2LnhtbESPQWvCQBSE7wX/w/IEb3VjQGujq6gg&#10;BIRSbQseH9lnEsy+DdlV13/fFQSPw8x8w8yXwTTiSp2rLSsYDRMQxIXVNZcKfn+271MQziNrbCyT&#10;gjs5WC56b3PMtL3xnq4HX4oIYZehgsr7NpPSFRUZdEPbEkfvZDuDPsqulLrDW4SbRqZJMpEGa44L&#10;Fba0qag4Hy5GQXm8b/7WIeDJ5V+7dJ/j9nuNSg36YTUD4Sn4V/jZzrWCj/Rz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MUAAADdAAAADwAAAAAAAAAA&#10;AAAAAAChAgAAZHJzL2Rvd25yZXYueG1sUEsFBgAAAAAEAAQA+QAAAJMDAAAAAA==&#10;" strokeweight=".21075mm"/>
                <v:line id="Line 7194" o:spid="_x0000_s1040" style="position:absolute;visibility:visible;mso-wrap-style:square" from="2574,554" to="257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Pi8YAAADdAAAADwAAAGRycy9kb3ducmV2LnhtbESPQWvCQBSE7wX/w/KE3urGHNI2dZUq&#10;CIGCNFahx0f2mYRm34bsajb/3i0Uehxm5htmtQmmEzcaXGtZwXKRgCCurG65VnD62j+9gHAeWWNn&#10;mRRM5GCznj2sMNd25JJuR1+LCGGXo4LG+z6X0lUNGXQL2xNH72IHgz7KoZZ6wDHCTSfTJMmkwZbj&#10;QoM97Rqqfo5Xo6D+nnbnbQh4ccXhIy0L3H9uUanHeXh/A+Ep+P/wX7vQCp7T1wx+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T4vGAAAA3QAAAA8AAAAAAAAA&#10;AAAAAAAAoQIAAGRycy9kb3ducmV2LnhtbFBLBQYAAAAABAAEAPkAAACUAwAAAAA=&#10;" strokeweight=".21075mm"/>
                <v:line id="Line 7195" o:spid="_x0000_s1041" style="position:absolute;visibility:visible;mso-wrap-style:square" from="2624,521" to="262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HqEMYAAADdAAAADwAAAGRycy9kb3ducmV2LnhtbESPQWvCQBSE7wX/w/KE3urGHGqbukoV&#10;AoFCUavQ4yP7TEKzb0N2TTb/vlsQehxm5htmvQ2mFQP1rrGsYLlIQBCXVjdcKTh/5U8vIJxH1tha&#10;JgUTOdhuZg9rzLQd+UjDyVciQthlqKD2vsukdGVNBt3CdsTRu9reoI+yr6TucYxw08o0SZ6lwYbj&#10;Qo0d7Wsqf043o6D6nvaXXQh4dcXnR3osMD/sUKnHeXh/A+Ep+P/wvV1oBav0dQ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R6hDGAAAA3QAAAA8AAAAAAAAA&#10;AAAAAAAAoQIAAGRycy9kb3ducmV2LnhtbFBLBQYAAAAABAAEAPkAAACUAwAAAAA=&#10;" strokeweight=".21075mm"/>
                <v:line id="Line 7196" o:spid="_x0000_s1042" style="position:absolute;visibility:visible;mso-wrap-style:square" from="2493,792" to="266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DdsMAAADdAAAADwAAAGRycy9kb3ducmV2LnhtbERPXWvCMBR9H+w/hCv4NlNlOK1GGYIw&#10;HStYB3u9NNemmNyUJmr998uD4OPhfC/XvbPiSl1oPCsYjzIQxJXXDdcKfo/btxmIEJE1Ws+k4E4B&#10;1qvXlyXm2t/4QNcy1iKFcMhRgYmxzaUMlSGHYeRb4sSdfOcwJtjVUnd4S+HOykmWTaXDhlODwZY2&#10;hqpzeXEKvk/zy/nnWMx2u/ei+ENry70ZKzUc9J8LEJH6+BQ/3F9awcdknuamN+k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A3bDAAAA3QAAAA8AAAAAAAAAAAAA&#10;AAAAoQIAAGRycy9kb3ducmV2LnhtbFBLBQYAAAAABAAEAPkAAACRAwAAAAA=&#10;" strokeweight=".04214mm"/>
                <v:shape id="docshape1672" o:spid="_x0000_s1043" style="position:absolute;left:2463;top:487;width:210;height:323;visibility:visible;mso-wrap-style:square;v-text-anchor:top" coordsize="21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80scA&#10;AADdAAAADwAAAGRycy9kb3ducmV2LnhtbESPT2vCQBTE7wW/w/IEL0V3m0Or0VVssVAPFfxz8fbI&#10;PpNo9m2aXWP67d1CweMwM79hZovOVqKlxpeONbyMFAjizJmScw2H/edwDMIHZIOVY9LwSx4W897T&#10;DFPjbryldhdyESHsU9RQhFCnUvqsIIt+5Gri6J1cYzFE2eTSNHiLcFvJRKlXabHkuFBgTR8FZZfd&#10;1WrYvq9/vnN1GKsrblZHTs5d+3zWetDvllMQgbrwCP+3v4yGt2Qygb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Q/NLHAAAA3QAAAA8AAAAAAAAAAAAAAAAAmAIAAGRy&#10;cy9kb3ducmV2LnhtbFBLBQYAAAAABAAEAPUAAACMAwAAAAA=&#10;" path="m52,323l,294,198,1,206,r4,6l52,323xe" fillcolor="black" stroked="f">
                  <v:path arrowok="t" o:connecttype="custom" o:connectlocs="52,810;0,781;198,488;206,487;210,493;52,810" o:connectangles="0,0,0,0,0,0"/>
                </v:shape>
                <v:line id="Line 7198" o:spid="_x0000_s1044" style="position:absolute;visibility:visible;mso-wrap-style:square" from="3321,792" to="332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VasMAAADdAAAADwAAAGRycy9kb3ducmV2LnhtbERPXWvCMBR9H+w/hDvwbaY62brOKEMY&#10;6GQFq7DXS3NtislNaaLWf788CHs8nO/5cnBWXKgPrWcFk3EGgrj2uuVGwWH/9ZyDCBFZo/VMCm4U&#10;YLl4fJhjof2Vd3SpYiNSCIcCFZgYu0LKUBtyGMa+I07c0fcOY4J9I3WP1xTurJxm2at02HJqMNjR&#10;ylB9qs5Owfb4fj797Mt8s5mV5S9aW32biVKjp+HzA0SkIf6L7+61VvD2kqX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lWrDAAAA3QAAAA8AAAAAAAAAAAAA&#10;AAAAoQIAAGRycy9kb3ducmV2LnhtbFBLBQYAAAAABAAEAPkAAACRAwAAAAA=&#10;" strokeweight=".04214mm"/>
                <v:shape id="docshape1673" o:spid="_x0000_s1045" style="position:absolute;left:3141;top:487;width:210;height:323;visibility:visible;mso-wrap-style:square;v-text-anchor:top" coordsize="21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qzsgA&#10;AADdAAAADwAAAGRycy9kb3ducmV2LnhtbESPT2vCQBTE7wW/w/IEL0V3tWAlZiNtsVAPFfxz8fbI&#10;viax2bdpdo3pt3cLQo/DzPyGSVe9rUVHra8ca5hOFAji3JmKCw3Hw/t4AcIHZIO1Y9LwSx5W2eAh&#10;xcS4K++o24dCRAj7BDWUITSJlD4vyaKfuIY4el+utRiibAtpWrxGuK3lTKm5tFhxXCixobeS8u/9&#10;xWrYvW5+Pgt1XKgLbtcnnp377vGs9WjYvyxBBOrDf/je/jAanp/UFP7ex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WrOyAAAAN0AAAAPAAAAAAAAAAAAAAAAAJgCAABk&#10;cnMvZG93bnJldi54bWxQSwUGAAAAAAQABAD1AAAAjQMAAAAA&#10;" path="m158,323l,6,4,r8,1l210,294r-52,29xe" fillcolor="black" stroked="f">
                  <v:path arrowok="t" o:connecttype="custom" o:connectlocs="158,810;0,493;4,487;12,488;210,781;158,810" o:connectangles="0,0,0,0,0,0"/>
                </v:shape>
                <v:line id="Line 7200" o:spid="_x0000_s1046" style="position:absolute;visibility:visible;mso-wrap-style:square" from="3468,638" to="346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TksQAAADdAAAADwAAAGRycy9kb3ducmV2LnhtbESP3YrCMBSE74V9h3AWvNN0u6BLNcoq&#10;CAVB/FnBy0NzbIvNSWmyGt/eCIKXw8x8w0znwTTiSp2rLSv4GiYgiAuray4V/B1Wgx8QziNrbCyT&#10;gjs5mM8+elPMtL3xjq57X4oIYZehgsr7NpPSFRUZdEPbEkfvbDuDPsqulLrDW4SbRqZJMpIGa44L&#10;Fba0rKi47P+NgvJ0Xx4XIeDZ5Zt1ustxtV2gUv3P8DsB4Sn4d/jVzrWC8XeSwvN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dOSxAAAAN0AAAAPAAAAAAAAAAAA&#10;AAAAAKECAABkcnMvZG93bnJldi54bWxQSwUGAAAAAAQABAD5AAAAkgMAAAAA&#10;" strokeweight=".21075mm"/>
                <v:line id="Line 7201" o:spid="_x0000_s1047" style="position:absolute;visibility:visible;mso-wrap-style:square" from="3423,617" to="342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2CcUAAADdAAAADwAAAGRycy9kb3ducmV2LnhtbESPQWvCQBSE7wX/w/KE3upGA22JrlKF&#10;QKBQ1Cp4fGSfSWj2bciuyfrvuwWhx2FmvmFWm2BaMVDvGssK5rMEBHFpdcOVgtN3/vIOwnlkja1l&#10;UnAnB5v15GmFmbYjH2g4+kpECLsMFdTed5mUrqzJoJvZjjh6V9sb9FH2ldQ9jhFuWrlIkldpsOG4&#10;UGNHu5rKn+PNKKgu9915GwJeXfH1uTgUmO+3qNTzNHwsQXgK/j/8aBdawVuapP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F2CcUAAADdAAAADwAAAAAAAAAA&#10;AAAAAAChAgAAZHJzL2Rvd25yZXYueG1sUEsFBgAAAAAEAAQA+QAAAJMDAAAAAA==&#10;" strokeweight=".21075mm"/>
                <v:line id="Line 7202" o:spid="_x0000_s1048" style="position:absolute;visibility:visible;mso-wrap-style:square" from="3378,595" to="337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ufcYAAADdAAAADwAAAGRycy9kb3ducmV2LnhtbESPQWvCQBSE70L/w/IKvemmVqqkbkIV&#10;hIAg1Vbo8ZF9JqHZtyG7TdZ/7xYKHoeZ+YZZ58G0YqDeNZYVPM8SEMSl1Q1XCr4+d9MVCOeRNbaW&#10;ScGVHOTZw2SNqbYjH2k4+UpECLsUFdTed6mUrqzJoJvZjjh6F9sb9FH2ldQ9jhFuWjlPkldpsOG4&#10;UGNH25rKn9OvUVB9X7fnTQh4ccVhPz8WuPvYoFJPj+H9DYSn4O/h/3ahFSxfkgX8vY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o7n3GAAAA3QAAAA8AAAAAAAAA&#10;AAAAAAAAoQIAAGRycy9kb3ducmV2LnhtbFBLBQYAAAAABAAEAPkAAACUAwAAAAA=&#10;" strokeweight=".21075mm"/>
                <v:line id="Line 7203" o:spid="_x0000_s1049" style="position:absolute;visibility:visible;mso-wrap-style:square" from="3333,574" to="333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L5sYAAADdAAAADwAAAGRycy9kb3ducmV2LnhtbESPQWvCQBSE70L/w/IKvemmFqukbkIV&#10;hIAg1Vbo8ZF9JqHZtyG7TdZ/7xYKHoeZ+YZZ58G0YqDeNZYVPM8SEMSl1Q1XCr4+d9MVCOeRNbaW&#10;ScGVHOTZw2SNqbYjH2k4+UpECLsUFdTed6mUrqzJoJvZjjh6F9sb9FH2ldQ9jhFuWjlPkldpsOG4&#10;UGNH25rKn9OvUVB9X7fnTQh4ccVhPz8WuPvYoFJPj+H9DYSn4O/h/3ahFSxfkgX8vY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kS+bGAAAA3QAAAA8AAAAAAAAA&#10;AAAAAAAAoQIAAGRycy9kb3ducmV2LnhtbFBLBQYAAAAABAAEAPkAAACUAwAAAAA=&#10;" strokeweight=".21075mm"/>
                <v:line id="Line 7204" o:spid="_x0000_s1050" style="position:absolute;visibility:visible;mso-wrap-style:square" from="3287,552" to="328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VkcQAAADdAAAADwAAAGRycy9kb3ducmV2LnhtbESPQYvCMBSE78L+h/AWvGm6CirVKCoI&#10;hQVZq4LHR/Nsi81LabIa//1GWPA4zMw3zGIVTCPu1LnasoKvYQKCuLC65lLB6bgbzEA4j6yxsUwK&#10;nuRgtfzoLTDV9sEHuue+FBHCLkUFlfdtKqUrKjLohrYljt7VdgZ9lF0pdYePCDeNHCXJRBqsOS5U&#10;2NK2ouKW/xoF5eW5PW9CwKvL9t+jQ4a7nw0q1f8M6zkIT8G/w//tTCuYjpMJvN7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tWRxAAAAN0AAAAPAAAAAAAAAAAA&#10;AAAAAKECAABkcnMvZG93bnJldi54bWxQSwUGAAAAAAQABAD5AAAAkgMAAAAA&#10;" strokeweight=".21075mm"/>
                <v:line id="Line 7205" o:spid="_x0000_s1051" style="position:absolute;visibility:visible;mso-wrap-style:square" from="3242,531" to="324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wCsQAAADdAAAADwAAAGRycy9kb3ducmV2LnhtbESPQYvCMBSE78L+h/AWvGm6CirVKCoI&#10;hQVZq4LHR/Nsi81LabIa//1mQfA4zMw3zGIVTCPu1LnasoKvYQKCuLC65lLB6bgbzEA4j6yxsUwK&#10;nuRgtfzoLTDV9sEHuue+FBHCLkUFlfdtKqUrKjLohrYljt7VdgZ9lF0pdYePCDeNHCXJRBqsOS5U&#10;2NK2ouKW/xoF5eW5PW9CwKvL9t+jQ4a7nw0q1f8M6zkIT8G/w692phVMx8kU/t/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nAKxAAAAN0AAAAPAAAAAAAAAAAA&#10;AAAAAKECAABkcnMvZG93bnJldi54bWxQSwUGAAAAAAQABAD5AAAAkgMAAAAA&#10;" strokeweight=".21075mm"/>
                <v:line id="Line 7206" o:spid="_x0000_s1052" style="position:absolute;visibility:visible;mso-wrap-style:square" from="3197,510" to="319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eMIAAADdAAAADwAAAGRycy9kb3ducmV2LnhtbERPXWvCMBR9H+w/hCvsbU11MKUaxRaE&#10;wmBo3cDHS3Nti81NaTKN/355EHw8nO/VJpheXGl0nWUF0yQFQVxb3XGj4Oe4e1+AcB5ZY2+ZFNzJ&#10;wWb9+rLCTNsbH+ha+UbEEHYZKmi9HzIpXd2SQZfYgThyZzsa9BGOjdQj3mK46eUsTT+lwY5jQ4sD&#10;FS3Vl+rPKGhO9+I3DwHPrvz+mh1K3O1zVOptErZLEJ6Cf4of7lIrmH+kcW58E5+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keMIAAADdAAAADwAAAAAAAAAAAAAA&#10;AAChAgAAZHJzL2Rvd25yZXYueG1sUEsFBgAAAAAEAAQA+QAAAJADAAAAAA==&#10;" strokeweight=".21075mm"/>
                <v:shape id="docshape1674" o:spid="_x0000_s1053" style="position:absolute;left:2618;top:-182;width:602;height:89;visibility:visible;mso-wrap-style:square;v-text-anchor:top"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VCMcA&#10;AADdAAAADwAAAGRycy9kb3ducmV2LnhtbESPzWrDMBCE74G+g9hCb4nchrapGyWUhlJDDml+HmCx&#10;1paptTKSkjh++qoQyHGYmW+Y+bK3rTiRD41jBY+TDARx6XTDtYLD/ms8AxEissbWMSm4UIDl4m40&#10;x1y7M2/ptIu1SBAOOSowMXa5lKE0ZDFMXEecvMp5izFJX0vt8ZzgtpVPWfYiLTacFgx29Gmo/N0d&#10;rYK1eZ5iuynW1XGofoZVMfjL90qph/v+4x1EpD7ewtd2oRW8TrM3+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1QjHAAAA3QAAAA8AAAAAAAAAAAAAAAAAmAIAAGRy&#10;cy9kb3ducmV2LnhtbFBLBQYAAAAABAAEAPUAAACMAwAAAAA=&#10;" path="m601,88l532,50,458,22,380,5,301,,221,5,144,22,69,50,,88e" filled="f" strokeweight=".20919mm">
                  <v:path arrowok="t" o:connecttype="custom" o:connectlocs="601,-93;532,-131;458,-159;380,-176;301,-181;221,-176;144,-159;69,-131;0,-93" o:connectangles="0,0,0,0,0,0,0,0,0"/>
                </v:shape>
                <v:shape id="docshape1675" o:spid="_x0000_s1054" type="#_x0000_t75" style="position:absolute;left:3188;top:-127;width:115;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37EAAAA3QAAAA8AAABkcnMvZG93bnJldi54bWxET1trwjAUfh/4H8IR9jZTHbOjM8rcBURl&#10;MOfL3s6as7asOSlJltZ/bx4EHz+++2I1mFZEcr6xrGA6yUAQl1Y3XCk4fr3fPYLwAVlja5kUnMjD&#10;ajm6WWChbc+fFA+hEimEfYEK6hC6Qkpf1mTQT2xHnLhf6wyGBF0ltcM+hZtWzrJsLg02nBpq7Oil&#10;pvLv8G8U+Pjw4b7dax77re328bh7W+c/St2Oh+cnEIGGcBVf3ButIL+fpv3pTXoCcn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L/37EAAAA3QAAAA8AAAAAAAAAAAAAAAAA&#10;nwIAAGRycy9kb3ducmV2LnhtbFBLBQYAAAAABAAEAPcAAACQAwAAAAA=&#10;">
                  <v:imagedata r:id="rId271" o:title=""/>
                </v:shape>
                <v:shape id="docshape1676" o:spid="_x0000_s1055" type="#_x0000_t75" style="position:absolute;left:2536;top:-127;width:115;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El7FAAAA3QAAAA8AAABkcnMvZG93bnJldi54bWxEj09rwkAUxO9Cv8PyCt50kyppSV2lWIp6&#10;VHvo8ZF9JsHs25jd5o+f3hUEj8PM/IZZrHpTiZYaV1pWEE8jEMSZ1SXnCn6PP5MPEM4ja6wsk4KB&#10;HKyWL6MFptp2vKf24HMRIOxSVFB4X6dSuqwgg25qa+LgnWxj0AfZ5FI32AW4qeRbFCXSYMlhocCa&#10;1gVl58O/UXDq5oOJB93uzvl1s0mSvwt/W6XGr/3XJwhPvX+GH+2tVvA+i2O4vw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9RJexQAAAN0AAAAPAAAAAAAAAAAAAAAA&#10;AJ8CAABkcnMvZG93bnJldi54bWxQSwUGAAAAAAQABAD3AAAAkQMAAAAA&#10;">
                  <v:imagedata r:id="rId272" o:title=""/>
                </v:shape>
                <w10:wrap anchorx="page"/>
              </v:group>
            </w:pict>
          </mc:Fallback>
        </mc:AlternateContent>
      </w:r>
      <w:r w:rsidRPr="001E5383">
        <w:rPr>
          <w:rFonts w:ascii="Arial" w:eastAsia="Times New Roman" w:hAnsi="Times New Roman" w:cs="Times New Roman"/>
          <w:b/>
          <w:color w:val="0000FF"/>
          <w:spacing w:val="-10"/>
          <w:sz w:val="20"/>
          <w:lang w:val="en-US"/>
        </w:rPr>
        <w:t>H</w:t>
      </w:r>
      <w:r w:rsidRPr="001E5383">
        <w:rPr>
          <w:rFonts w:ascii="Arial" w:eastAsia="Times New Roman" w:hAnsi="Times New Roman" w:cs="Times New Roman"/>
          <w:b/>
          <w:color w:val="0000FF"/>
          <w:sz w:val="20"/>
          <w:lang w:val="en-US"/>
        </w:rPr>
        <w:tab/>
      </w:r>
      <w:r w:rsidRPr="001E5383">
        <w:rPr>
          <w:rFonts w:ascii="Arial" w:eastAsia="Times New Roman" w:hAnsi="Times New Roman" w:cs="Times New Roman"/>
          <w:b/>
          <w:color w:val="0000FF"/>
          <w:spacing w:val="-10"/>
          <w:sz w:val="20"/>
          <w:lang w:val="en-US"/>
        </w:rPr>
        <w:t>H</w:t>
      </w:r>
    </w:p>
    <w:p w:rsidR="00D07D47" w:rsidRPr="001E5383" w:rsidRDefault="00D07D47" w:rsidP="00D07D47">
      <w:pPr>
        <w:widowControl w:val="0"/>
        <w:autoSpaceDE w:val="0"/>
        <w:autoSpaceDN w:val="0"/>
        <w:spacing w:before="130" w:after="0" w:line="240" w:lineRule="auto"/>
        <w:jc w:val="center"/>
        <w:rPr>
          <w:rFonts w:ascii="Arial" w:eastAsia="Times New Roman" w:hAnsi="Arial"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Arial" w:cs="Times New Roman"/>
          <w:spacing w:val="-4"/>
          <w:position w:val="2"/>
          <w:sz w:val="20"/>
          <w:lang w:val="en-US"/>
        </w:rPr>
        <w:t>s</w:t>
      </w:r>
      <w:r w:rsidRPr="001E5383">
        <w:rPr>
          <w:rFonts w:ascii="Arial" w:eastAsia="Times New Roman" w:hAnsi="Arial" w:cs="Times New Roman"/>
          <w:spacing w:val="-4"/>
          <w:sz w:val="20"/>
          <w:lang w:val="en-US"/>
        </w:rPr>
        <w:t>t</w:t>
      </w:r>
      <w:r w:rsidRPr="001E5383">
        <w:rPr>
          <w:rFonts w:ascii="Arial" w:eastAsia="Times New Roman" w:hAnsi="Arial" w:cs="Times New Roman"/>
          <w:spacing w:val="-4"/>
          <w:position w:val="2"/>
          <w:sz w:val="20"/>
          <w:lang w:val="en-US"/>
        </w:rPr>
        <w:t>a</w:t>
      </w:r>
      <w:r w:rsidRPr="001E5383">
        <w:rPr>
          <w:rFonts w:ascii="Arial" w:eastAsia="Times New Roman" w:hAnsi="Arial" w:cs="Times New Roman"/>
          <w:spacing w:val="-4"/>
          <w:position w:val="-1"/>
          <w:sz w:val="20"/>
          <w:lang w:val="en-US"/>
        </w:rPr>
        <w:t>gg</w:t>
      </w:r>
      <w:r w:rsidRPr="001E5383">
        <w:rPr>
          <w:rFonts w:ascii="Symbol" w:eastAsia="Times New Roman" w:hAnsi="Symbol" w:cs="Times New Roman"/>
          <w:color w:val="008000"/>
          <w:spacing w:val="-4"/>
          <w:position w:val="-7"/>
          <w:sz w:val="20"/>
          <w:lang w:val="en-US"/>
        </w:rPr>
        <w:t></w:t>
      </w:r>
      <w:r w:rsidRPr="001E5383">
        <w:rPr>
          <w:rFonts w:ascii="Arial" w:eastAsia="Times New Roman" w:hAnsi="Arial" w:cs="Times New Roman"/>
          <w:spacing w:val="-4"/>
          <w:position w:val="2"/>
          <w:sz w:val="20"/>
          <w:lang w:val="en-US"/>
        </w:rPr>
        <w:t>e</w:t>
      </w:r>
      <w:r w:rsidRPr="001E5383">
        <w:rPr>
          <w:rFonts w:ascii="Symbol" w:eastAsia="Times New Roman" w:hAnsi="Symbol" w:cs="Times New Roman"/>
          <w:color w:val="008000"/>
          <w:spacing w:val="-4"/>
          <w:position w:val="-7"/>
          <w:sz w:val="20"/>
          <w:lang w:val="en-US"/>
        </w:rPr>
        <w:t></w:t>
      </w:r>
      <w:r w:rsidRPr="001E5383">
        <w:rPr>
          <w:rFonts w:ascii="Arial" w:eastAsia="Times New Roman" w:hAnsi="Arial" w:cs="Times New Roman"/>
          <w:spacing w:val="-4"/>
          <w:position w:val="2"/>
          <w:sz w:val="20"/>
          <w:lang w:val="en-US"/>
        </w:rPr>
        <w:t>re</w:t>
      </w:r>
      <w:r w:rsidRPr="001E5383">
        <w:rPr>
          <w:rFonts w:ascii="Arial" w:eastAsia="Times New Roman" w:hAnsi="Arial" w:cs="Times New Roman"/>
          <w:spacing w:val="-4"/>
          <w:sz w:val="20"/>
          <w:lang w:val="en-US"/>
        </w:rPr>
        <w:t>d</w:t>
      </w:r>
      <w:r w:rsidRPr="001E5383">
        <w:rPr>
          <w:rFonts w:ascii="Arial" w:eastAsia="Times New Roman" w:hAnsi="Arial" w:cs="Times New Roman"/>
          <w:spacing w:val="-4"/>
          <w:position w:val="2"/>
          <w:sz w:val="20"/>
          <w:lang w:val="en-US"/>
        </w:rPr>
        <w:t>:</w:t>
      </w:r>
    </w:p>
    <w:p w:rsidR="00D07D47" w:rsidRPr="001E5383" w:rsidRDefault="00D07D47" w:rsidP="00D07D47">
      <w:pPr>
        <w:widowControl w:val="0"/>
        <w:tabs>
          <w:tab w:val="left" w:pos="1891"/>
        </w:tabs>
        <w:autoSpaceDE w:val="0"/>
        <w:autoSpaceDN w:val="0"/>
        <w:spacing w:before="18" w:after="0" w:line="240" w:lineRule="auto"/>
        <w:jc w:val="center"/>
        <w:rPr>
          <w:rFonts w:ascii="Arial" w:eastAsia="Times New Roman" w:hAnsi="Aria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27904" behindDoc="1" locked="0" layoutInCell="1" allowOverlap="1" wp14:anchorId="5FDBA353" wp14:editId="081584F7">
                <wp:simplePos x="0" y="0"/>
                <wp:positionH relativeFrom="page">
                  <wp:posOffset>4226560</wp:posOffset>
                </wp:positionH>
                <wp:positionV relativeFrom="paragraph">
                  <wp:posOffset>57150</wp:posOffset>
                </wp:positionV>
                <wp:extent cx="1075690" cy="763270"/>
                <wp:effectExtent l="16510" t="14605" r="12700" b="3175"/>
                <wp:wrapNone/>
                <wp:docPr id="7251" name="Группа 7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763270"/>
                          <a:chOff x="6656" y="90"/>
                          <a:chExt cx="1694" cy="1202"/>
                        </a:xfrm>
                      </wpg:grpSpPr>
                      <pic:pic xmlns:pic="http://schemas.openxmlformats.org/drawingml/2006/picture">
                        <pic:nvPicPr>
                          <pic:cNvPr id="7252" name="docshape167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805" y="753"/>
                            <a:ext cx="159"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3" name="docshape167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7804" y="752"/>
                            <a:ext cx="540" cy="535"/>
                          </a:xfrm>
                          <a:prstGeom prst="rect">
                            <a:avLst/>
                          </a:prstGeom>
                          <a:noFill/>
                          <a:extLst>
                            <a:ext uri="{909E8E84-426E-40DD-AFC4-6F175D3DCCD1}">
                              <a14:hiddenFill xmlns:a14="http://schemas.microsoft.com/office/drawing/2010/main">
                                <a:solidFill>
                                  <a:srgbClr val="FFFFFF"/>
                                </a:solidFill>
                              </a14:hiddenFill>
                            </a:ext>
                          </a:extLst>
                        </pic:spPr>
                      </pic:pic>
                      <wps:wsp>
                        <wps:cNvPr id="7254" name="docshape1680"/>
                        <wps:cNvSpPr>
                          <a:spLocks/>
                        </wps:cNvSpPr>
                        <wps:spPr bwMode="auto">
                          <a:xfrm>
                            <a:off x="7946" y="893"/>
                            <a:ext cx="396" cy="392"/>
                          </a:xfrm>
                          <a:custGeom>
                            <a:avLst/>
                            <a:gdLst>
                              <a:gd name="T0" fmla="+- 0 7959 7947"/>
                              <a:gd name="T1" fmla="*/ T0 w 396"/>
                              <a:gd name="T2" fmla="+- 0 906 894"/>
                              <a:gd name="T3" fmla="*/ 906 h 392"/>
                              <a:gd name="T4" fmla="+- 0 8007 7947"/>
                              <a:gd name="T5" fmla="*/ T4 w 396"/>
                              <a:gd name="T6" fmla="+- 0 894 894"/>
                              <a:gd name="T7" fmla="*/ 894 h 392"/>
                              <a:gd name="T8" fmla="+- 0 8079 7947"/>
                              <a:gd name="T9" fmla="*/ T8 w 396"/>
                              <a:gd name="T10" fmla="+- 0 912 894"/>
                              <a:gd name="T11" fmla="*/ 912 h 392"/>
                              <a:gd name="T12" fmla="+- 0 8159 7947"/>
                              <a:gd name="T13" fmla="*/ T12 w 396"/>
                              <a:gd name="T14" fmla="+- 0 949 894"/>
                              <a:gd name="T15" fmla="*/ 949 h 392"/>
                              <a:gd name="T16" fmla="+- 0 8231 7947"/>
                              <a:gd name="T17" fmla="*/ T16 w 396"/>
                              <a:gd name="T18" fmla="+- 0 992 894"/>
                              <a:gd name="T19" fmla="*/ 992 h 392"/>
                              <a:gd name="T20" fmla="+- 0 8280 7947"/>
                              <a:gd name="T21" fmla="*/ T20 w 396"/>
                              <a:gd name="T22" fmla="+- 0 1030 894"/>
                              <a:gd name="T23" fmla="*/ 1030 h 392"/>
                              <a:gd name="T24" fmla="+- 0 8321 7947"/>
                              <a:gd name="T25" fmla="*/ T24 w 396"/>
                              <a:gd name="T26" fmla="+- 0 1078 894"/>
                              <a:gd name="T27" fmla="*/ 1078 h 392"/>
                              <a:gd name="T28" fmla="+- 0 8343 7947"/>
                              <a:gd name="T29" fmla="*/ T28 w 396"/>
                              <a:gd name="T30" fmla="+- 0 1127 894"/>
                              <a:gd name="T31" fmla="*/ 1127 h 392"/>
                              <a:gd name="T32" fmla="+- 0 8336 7947"/>
                              <a:gd name="T33" fmla="*/ T32 w 396"/>
                              <a:gd name="T34" fmla="+- 0 1179 894"/>
                              <a:gd name="T35" fmla="*/ 1179 h 392"/>
                              <a:gd name="T36" fmla="+- 0 8294 7947"/>
                              <a:gd name="T37" fmla="*/ T36 w 396"/>
                              <a:gd name="T38" fmla="+- 0 1237 894"/>
                              <a:gd name="T39" fmla="*/ 1237 h 392"/>
                              <a:gd name="T40" fmla="+- 0 8235 7947"/>
                              <a:gd name="T41" fmla="*/ T40 w 396"/>
                              <a:gd name="T42" fmla="+- 0 1279 894"/>
                              <a:gd name="T43" fmla="*/ 1279 h 392"/>
                              <a:gd name="T44" fmla="+- 0 8182 7947"/>
                              <a:gd name="T45" fmla="*/ T44 w 396"/>
                              <a:gd name="T46" fmla="+- 0 1286 894"/>
                              <a:gd name="T47" fmla="*/ 1286 h 392"/>
                              <a:gd name="T48" fmla="+- 0 8133 7947"/>
                              <a:gd name="T49" fmla="*/ T48 w 396"/>
                              <a:gd name="T50" fmla="+- 0 1264 894"/>
                              <a:gd name="T51" fmla="*/ 1264 h 392"/>
                              <a:gd name="T52" fmla="+- 0 8085 7947"/>
                              <a:gd name="T53" fmla="*/ T52 w 396"/>
                              <a:gd name="T54" fmla="+- 0 1224 894"/>
                              <a:gd name="T55" fmla="*/ 1224 h 392"/>
                              <a:gd name="T56" fmla="+- 0 8047 7947"/>
                              <a:gd name="T57" fmla="*/ T56 w 396"/>
                              <a:gd name="T58" fmla="+- 0 1175 894"/>
                              <a:gd name="T59" fmla="*/ 1175 h 392"/>
                              <a:gd name="T60" fmla="+- 0 8003 7947"/>
                              <a:gd name="T61" fmla="*/ T60 w 396"/>
                              <a:gd name="T62" fmla="+- 0 1104 894"/>
                              <a:gd name="T63" fmla="*/ 1104 h 392"/>
                              <a:gd name="T64" fmla="+- 0 7965 7947"/>
                              <a:gd name="T65" fmla="*/ T64 w 396"/>
                              <a:gd name="T66" fmla="+- 0 1025 894"/>
                              <a:gd name="T67" fmla="*/ 1025 h 392"/>
                              <a:gd name="T68" fmla="+- 0 7947 7947"/>
                              <a:gd name="T69" fmla="*/ T68 w 396"/>
                              <a:gd name="T70" fmla="+- 0 954 894"/>
                              <a:gd name="T71" fmla="*/ 954 h 392"/>
                              <a:gd name="T72" fmla="+- 0 7959 7947"/>
                              <a:gd name="T73" fmla="*/ T72 w 396"/>
                              <a:gd name="T74" fmla="+- 0 906 894"/>
                              <a:gd name="T75" fmla="*/ 906 h 392"/>
                              <a:gd name="T76" fmla="+- 0 8007 7947"/>
                              <a:gd name="T77" fmla="*/ T76 w 396"/>
                              <a:gd name="T78" fmla="+- 0 894 894"/>
                              <a:gd name="T79" fmla="*/ 894 h 392"/>
                              <a:gd name="T80" fmla="+- 0 8079 7947"/>
                              <a:gd name="T81" fmla="*/ T80 w 396"/>
                              <a:gd name="T82" fmla="+- 0 912 894"/>
                              <a:gd name="T83" fmla="*/ 912 h 392"/>
                              <a:gd name="T84" fmla="+- 0 8159 7947"/>
                              <a:gd name="T85" fmla="*/ T84 w 396"/>
                              <a:gd name="T86" fmla="+- 0 949 894"/>
                              <a:gd name="T87" fmla="*/ 949 h 392"/>
                              <a:gd name="T88" fmla="+- 0 8231 7947"/>
                              <a:gd name="T89" fmla="*/ T88 w 396"/>
                              <a:gd name="T90" fmla="+- 0 992 894"/>
                              <a:gd name="T91" fmla="*/ 992 h 392"/>
                              <a:gd name="T92" fmla="+- 0 8280 7947"/>
                              <a:gd name="T93" fmla="*/ T92 w 396"/>
                              <a:gd name="T94" fmla="+- 0 1030 894"/>
                              <a:gd name="T95" fmla="*/ 103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392">
                                <a:moveTo>
                                  <a:pt x="12" y="12"/>
                                </a:moveTo>
                                <a:lnTo>
                                  <a:pt x="60" y="0"/>
                                </a:lnTo>
                                <a:lnTo>
                                  <a:pt x="132" y="18"/>
                                </a:lnTo>
                                <a:lnTo>
                                  <a:pt x="212" y="55"/>
                                </a:lnTo>
                                <a:lnTo>
                                  <a:pt x="284" y="98"/>
                                </a:lnTo>
                                <a:lnTo>
                                  <a:pt x="333" y="136"/>
                                </a:lnTo>
                                <a:lnTo>
                                  <a:pt x="374" y="184"/>
                                </a:lnTo>
                                <a:lnTo>
                                  <a:pt x="396" y="233"/>
                                </a:lnTo>
                                <a:lnTo>
                                  <a:pt x="389" y="285"/>
                                </a:lnTo>
                                <a:lnTo>
                                  <a:pt x="347" y="343"/>
                                </a:lnTo>
                                <a:lnTo>
                                  <a:pt x="288" y="385"/>
                                </a:lnTo>
                                <a:lnTo>
                                  <a:pt x="235" y="392"/>
                                </a:lnTo>
                                <a:lnTo>
                                  <a:pt x="186" y="370"/>
                                </a:lnTo>
                                <a:lnTo>
                                  <a:pt x="138" y="330"/>
                                </a:lnTo>
                                <a:lnTo>
                                  <a:pt x="100" y="281"/>
                                </a:lnTo>
                                <a:lnTo>
                                  <a:pt x="56" y="210"/>
                                </a:lnTo>
                                <a:lnTo>
                                  <a:pt x="18" y="131"/>
                                </a:lnTo>
                                <a:lnTo>
                                  <a:pt x="0" y="60"/>
                                </a:lnTo>
                                <a:lnTo>
                                  <a:pt x="12" y="12"/>
                                </a:lnTo>
                                <a:lnTo>
                                  <a:pt x="60" y="0"/>
                                </a:lnTo>
                                <a:lnTo>
                                  <a:pt x="132" y="18"/>
                                </a:lnTo>
                                <a:lnTo>
                                  <a:pt x="212" y="55"/>
                                </a:lnTo>
                                <a:lnTo>
                                  <a:pt x="284" y="98"/>
                                </a:lnTo>
                                <a:lnTo>
                                  <a:pt x="333" y="136"/>
                                </a:lnTo>
                              </a:path>
                            </a:pathLst>
                          </a:custGeom>
                          <a:noFill/>
                          <a:ln w="7567">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5" name="docshape168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7132" y="561"/>
                            <a:ext cx="212"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6" name="docshape168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6655" y="89"/>
                            <a:ext cx="503" cy="498"/>
                          </a:xfrm>
                          <a:prstGeom prst="rect">
                            <a:avLst/>
                          </a:prstGeom>
                          <a:noFill/>
                          <a:extLst>
                            <a:ext uri="{909E8E84-426E-40DD-AFC4-6F175D3DCCD1}">
                              <a14:hiddenFill xmlns:a14="http://schemas.microsoft.com/office/drawing/2010/main">
                                <a:solidFill>
                                  <a:srgbClr val="FFFFFF"/>
                                </a:solidFill>
                              </a14:hiddenFill>
                            </a:ext>
                          </a:extLst>
                        </pic:spPr>
                      </pic:pic>
                      <wps:wsp>
                        <wps:cNvPr id="7257" name="docshape1683"/>
                        <wps:cNvSpPr>
                          <a:spLocks/>
                        </wps:cNvSpPr>
                        <wps:spPr bwMode="auto">
                          <a:xfrm>
                            <a:off x="6656" y="90"/>
                            <a:ext cx="503" cy="498"/>
                          </a:xfrm>
                          <a:custGeom>
                            <a:avLst/>
                            <a:gdLst>
                              <a:gd name="T0" fmla="+- 0 7143 6657"/>
                              <a:gd name="T1" fmla="*/ T0 w 503"/>
                              <a:gd name="T2" fmla="+- 0 572 91"/>
                              <a:gd name="T3" fmla="*/ 572 h 498"/>
                              <a:gd name="T4" fmla="+- 0 7094 6657"/>
                              <a:gd name="T5" fmla="*/ T4 w 503"/>
                              <a:gd name="T6" fmla="+- 0 588 91"/>
                              <a:gd name="T7" fmla="*/ 588 h 498"/>
                              <a:gd name="T8" fmla="+- 0 7023 6657"/>
                              <a:gd name="T9" fmla="*/ T8 w 503"/>
                              <a:gd name="T10" fmla="+- 0 575 91"/>
                              <a:gd name="T11" fmla="*/ 575 h 498"/>
                              <a:gd name="T12" fmla="+- 0 6940 6657"/>
                              <a:gd name="T13" fmla="*/ T12 w 503"/>
                              <a:gd name="T14" fmla="+- 0 543 91"/>
                              <a:gd name="T15" fmla="*/ 543 h 498"/>
                              <a:gd name="T16" fmla="+- 0 6856 6657"/>
                              <a:gd name="T17" fmla="*/ T16 w 503"/>
                              <a:gd name="T18" fmla="+- 0 499 91"/>
                              <a:gd name="T19" fmla="*/ 499 h 498"/>
                              <a:gd name="T20" fmla="+- 0 6785 6657"/>
                              <a:gd name="T21" fmla="*/ T20 w 503"/>
                              <a:gd name="T22" fmla="+- 0 453 91"/>
                              <a:gd name="T23" fmla="*/ 453 h 498"/>
                              <a:gd name="T24" fmla="+- 0 6736 6657"/>
                              <a:gd name="T25" fmla="*/ T24 w 503"/>
                              <a:gd name="T26" fmla="+- 0 414 91"/>
                              <a:gd name="T27" fmla="*/ 414 h 498"/>
                              <a:gd name="T28" fmla="+- 0 6684 6657"/>
                              <a:gd name="T29" fmla="*/ T28 w 503"/>
                              <a:gd name="T30" fmla="+- 0 354 91"/>
                              <a:gd name="T31" fmla="*/ 354 h 498"/>
                              <a:gd name="T32" fmla="+- 0 6657 6657"/>
                              <a:gd name="T33" fmla="*/ T32 w 503"/>
                              <a:gd name="T34" fmla="+- 0 292 91"/>
                              <a:gd name="T35" fmla="*/ 292 h 498"/>
                              <a:gd name="T36" fmla="+- 0 6665 6657"/>
                              <a:gd name="T37" fmla="*/ T36 w 503"/>
                              <a:gd name="T38" fmla="+- 0 226 91"/>
                              <a:gd name="T39" fmla="*/ 226 h 498"/>
                              <a:gd name="T40" fmla="+- 0 6718 6657"/>
                              <a:gd name="T41" fmla="*/ T40 w 503"/>
                              <a:gd name="T42" fmla="+- 0 152 91"/>
                              <a:gd name="T43" fmla="*/ 152 h 498"/>
                              <a:gd name="T44" fmla="+- 0 6793 6657"/>
                              <a:gd name="T45" fmla="*/ T44 w 503"/>
                              <a:gd name="T46" fmla="+- 0 99 91"/>
                              <a:gd name="T47" fmla="*/ 99 h 498"/>
                              <a:gd name="T48" fmla="+- 0 6860 6657"/>
                              <a:gd name="T49" fmla="*/ T48 w 503"/>
                              <a:gd name="T50" fmla="+- 0 91 91"/>
                              <a:gd name="T51" fmla="*/ 91 h 498"/>
                              <a:gd name="T52" fmla="+- 0 6922 6657"/>
                              <a:gd name="T53" fmla="*/ T52 w 503"/>
                              <a:gd name="T54" fmla="+- 0 118 91"/>
                              <a:gd name="T55" fmla="*/ 118 h 498"/>
                              <a:gd name="T56" fmla="+- 0 6983 6657"/>
                              <a:gd name="T57" fmla="*/ T56 w 503"/>
                              <a:gd name="T58" fmla="+- 0 169 91"/>
                              <a:gd name="T59" fmla="*/ 169 h 498"/>
                              <a:gd name="T60" fmla="+- 0 7023 6657"/>
                              <a:gd name="T61" fmla="*/ T60 w 503"/>
                              <a:gd name="T62" fmla="+- 0 218 91"/>
                              <a:gd name="T63" fmla="*/ 218 h 498"/>
                              <a:gd name="T64" fmla="+- 0 7069 6657"/>
                              <a:gd name="T65" fmla="*/ T64 w 503"/>
                              <a:gd name="T66" fmla="+- 0 289 91"/>
                              <a:gd name="T67" fmla="*/ 289 h 498"/>
                              <a:gd name="T68" fmla="+- 0 7113 6657"/>
                              <a:gd name="T69" fmla="*/ T68 w 503"/>
                              <a:gd name="T70" fmla="+- 0 371 91"/>
                              <a:gd name="T71" fmla="*/ 371 h 498"/>
                              <a:gd name="T72" fmla="+- 0 7146 6657"/>
                              <a:gd name="T73" fmla="*/ T72 w 503"/>
                              <a:gd name="T74" fmla="+- 0 453 91"/>
                              <a:gd name="T75" fmla="*/ 453 h 498"/>
                              <a:gd name="T76" fmla="+- 0 7159 6657"/>
                              <a:gd name="T77" fmla="*/ T76 w 503"/>
                              <a:gd name="T78" fmla="+- 0 524 91"/>
                              <a:gd name="T79" fmla="*/ 524 h 498"/>
                              <a:gd name="T80" fmla="+- 0 7143 6657"/>
                              <a:gd name="T81" fmla="*/ T80 w 503"/>
                              <a:gd name="T82" fmla="+- 0 572 91"/>
                              <a:gd name="T83" fmla="*/ 572 h 498"/>
                              <a:gd name="T84" fmla="+- 0 7094 6657"/>
                              <a:gd name="T85" fmla="*/ T84 w 503"/>
                              <a:gd name="T86" fmla="+- 0 588 91"/>
                              <a:gd name="T87" fmla="*/ 588 h 498"/>
                              <a:gd name="T88" fmla="+- 0 7023 6657"/>
                              <a:gd name="T89" fmla="*/ T88 w 503"/>
                              <a:gd name="T90" fmla="+- 0 575 91"/>
                              <a:gd name="T91" fmla="*/ 575 h 498"/>
                              <a:gd name="T92" fmla="+- 0 6940 6657"/>
                              <a:gd name="T93" fmla="*/ T92 w 503"/>
                              <a:gd name="T94" fmla="+- 0 543 91"/>
                              <a:gd name="T95" fmla="*/ 543 h 498"/>
                              <a:gd name="T96" fmla="+- 0 6856 6657"/>
                              <a:gd name="T97" fmla="*/ T96 w 503"/>
                              <a:gd name="T98" fmla="+- 0 499 91"/>
                              <a:gd name="T99" fmla="*/ 499 h 498"/>
                              <a:gd name="T100" fmla="+- 0 6785 6657"/>
                              <a:gd name="T101" fmla="*/ T100 w 503"/>
                              <a:gd name="T102" fmla="+- 0 453 91"/>
                              <a:gd name="T103" fmla="*/ 453 h 498"/>
                              <a:gd name="T104" fmla="+- 0 6736 6657"/>
                              <a:gd name="T105" fmla="*/ T104 w 503"/>
                              <a:gd name="T106" fmla="+- 0 414 91"/>
                              <a:gd name="T107" fmla="*/ 41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3" h="498">
                                <a:moveTo>
                                  <a:pt x="486" y="481"/>
                                </a:moveTo>
                                <a:lnTo>
                                  <a:pt x="437" y="497"/>
                                </a:lnTo>
                                <a:lnTo>
                                  <a:pt x="366" y="484"/>
                                </a:lnTo>
                                <a:lnTo>
                                  <a:pt x="283" y="452"/>
                                </a:lnTo>
                                <a:lnTo>
                                  <a:pt x="199" y="408"/>
                                </a:lnTo>
                                <a:lnTo>
                                  <a:pt x="128" y="362"/>
                                </a:lnTo>
                                <a:lnTo>
                                  <a:pt x="79" y="323"/>
                                </a:lnTo>
                                <a:lnTo>
                                  <a:pt x="27" y="263"/>
                                </a:lnTo>
                                <a:lnTo>
                                  <a:pt x="0" y="201"/>
                                </a:lnTo>
                                <a:lnTo>
                                  <a:pt x="8" y="135"/>
                                </a:lnTo>
                                <a:lnTo>
                                  <a:pt x="61" y="61"/>
                                </a:lnTo>
                                <a:lnTo>
                                  <a:pt x="136" y="8"/>
                                </a:lnTo>
                                <a:lnTo>
                                  <a:pt x="203" y="0"/>
                                </a:lnTo>
                                <a:lnTo>
                                  <a:pt x="265" y="27"/>
                                </a:lnTo>
                                <a:lnTo>
                                  <a:pt x="326" y="78"/>
                                </a:lnTo>
                                <a:lnTo>
                                  <a:pt x="366" y="127"/>
                                </a:lnTo>
                                <a:lnTo>
                                  <a:pt x="412" y="198"/>
                                </a:lnTo>
                                <a:lnTo>
                                  <a:pt x="456" y="280"/>
                                </a:lnTo>
                                <a:lnTo>
                                  <a:pt x="489" y="362"/>
                                </a:lnTo>
                                <a:lnTo>
                                  <a:pt x="502" y="433"/>
                                </a:lnTo>
                                <a:lnTo>
                                  <a:pt x="486" y="481"/>
                                </a:lnTo>
                                <a:lnTo>
                                  <a:pt x="437" y="497"/>
                                </a:lnTo>
                                <a:lnTo>
                                  <a:pt x="366" y="484"/>
                                </a:lnTo>
                                <a:lnTo>
                                  <a:pt x="283" y="452"/>
                                </a:lnTo>
                                <a:lnTo>
                                  <a:pt x="199" y="408"/>
                                </a:lnTo>
                                <a:lnTo>
                                  <a:pt x="128" y="362"/>
                                </a:lnTo>
                                <a:lnTo>
                                  <a:pt x="79" y="323"/>
                                </a:lnTo>
                              </a:path>
                            </a:pathLst>
                          </a:custGeom>
                          <a:noFill/>
                          <a:ln w="1513">
                            <a:solidFill>
                              <a:srgbClr val="FF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8" name="Line 7217"/>
                        <wps:cNvCnPr>
                          <a:cxnSpLocks noChangeShapeType="1"/>
                        </wps:cNvCnPr>
                        <wps:spPr bwMode="auto">
                          <a:xfrm>
                            <a:off x="7146" y="572"/>
                            <a:ext cx="476" cy="0"/>
                          </a:xfrm>
                          <a:prstGeom prst="line">
                            <a:avLst/>
                          </a:prstGeom>
                          <a:noFill/>
                          <a:ln w="7530">
                            <a:solidFill>
                              <a:srgbClr val="000000"/>
                            </a:solidFill>
                            <a:round/>
                            <a:headEnd/>
                            <a:tailEnd/>
                          </a:ln>
                          <a:extLst>
                            <a:ext uri="{909E8E84-426E-40DD-AFC4-6F175D3DCCD1}">
                              <a14:hiddenFill xmlns:a14="http://schemas.microsoft.com/office/drawing/2010/main">
                                <a:noFill/>
                              </a14:hiddenFill>
                            </a:ext>
                          </a:extLst>
                        </wps:spPr>
                        <wps:bodyPr/>
                      </wps:wsp>
                      <wps:wsp>
                        <wps:cNvPr id="7259" name="Line 7218"/>
                        <wps:cNvCnPr>
                          <a:cxnSpLocks noChangeShapeType="1"/>
                        </wps:cNvCnPr>
                        <wps:spPr bwMode="auto">
                          <a:xfrm>
                            <a:off x="7146" y="572"/>
                            <a:ext cx="0" cy="0"/>
                          </a:xfrm>
                          <a:prstGeom prst="line">
                            <a:avLst/>
                          </a:prstGeom>
                          <a:noFill/>
                          <a:ln w="7567">
                            <a:solidFill>
                              <a:srgbClr val="0000FF"/>
                            </a:solidFill>
                            <a:round/>
                            <a:headEnd/>
                            <a:tailEnd/>
                          </a:ln>
                          <a:extLst>
                            <a:ext uri="{909E8E84-426E-40DD-AFC4-6F175D3DCCD1}">
                              <a14:hiddenFill xmlns:a14="http://schemas.microsoft.com/office/drawing/2010/main">
                                <a:noFill/>
                              </a14:hiddenFill>
                            </a:ext>
                          </a:extLst>
                        </wps:spPr>
                        <wps:bodyPr/>
                      </wps:wsp>
                      <wps:wsp>
                        <wps:cNvPr id="7260" name="Line 7219"/>
                        <wps:cNvCnPr>
                          <a:cxnSpLocks noChangeShapeType="1"/>
                        </wps:cNvCnPr>
                        <wps:spPr bwMode="auto">
                          <a:xfrm>
                            <a:off x="6853" y="773"/>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1" name="Line 7220"/>
                        <wps:cNvCnPr>
                          <a:cxnSpLocks noChangeShapeType="1"/>
                        </wps:cNvCnPr>
                        <wps:spPr bwMode="auto">
                          <a:xfrm>
                            <a:off x="6903" y="740"/>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2" name="Line 7221"/>
                        <wps:cNvCnPr>
                          <a:cxnSpLocks noChangeShapeType="1"/>
                        </wps:cNvCnPr>
                        <wps:spPr bwMode="auto">
                          <a:xfrm>
                            <a:off x="6952" y="706"/>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3" name="Line 7222"/>
                        <wps:cNvCnPr>
                          <a:cxnSpLocks noChangeShapeType="1"/>
                        </wps:cNvCnPr>
                        <wps:spPr bwMode="auto">
                          <a:xfrm>
                            <a:off x="7002" y="673"/>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4" name="Line 7223"/>
                        <wps:cNvCnPr>
                          <a:cxnSpLocks noChangeShapeType="1"/>
                        </wps:cNvCnPr>
                        <wps:spPr bwMode="auto">
                          <a:xfrm>
                            <a:off x="7051" y="639"/>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5" name="Line 7224"/>
                        <wps:cNvCnPr>
                          <a:cxnSpLocks noChangeShapeType="1"/>
                        </wps:cNvCnPr>
                        <wps:spPr bwMode="auto">
                          <a:xfrm>
                            <a:off x="7101" y="605"/>
                            <a:ext cx="0"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7266" name="Line 7225"/>
                        <wps:cNvCnPr>
                          <a:cxnSpLocks noChangeShapeType="1"/>
                        </wps:cNvCnPr>
                        <wps:spPr bwMode="auto">
                          <a:xfrm>
                            <a:off x="6970" y="877"/>
                            <a:ext cx="172"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7267" name="docshape1684"/>
                        <wps:cNvSpPr>
                          <a:spLocks/>
                        </wps:cNvSpPr>
                        <wps:spPr bwMode="auto">
                          <a:xfrm>
                            <a:off x="6940" y="572"/>
                            <a:ext cx="210" cy="323"/>
                          </a:xfrm>
                          <a:custGeom>
                            <a:avLst/>
                            <a:gdLst>
                              <a:gd name="T0" fmla="+- 0 6992 6940"/>
                              <a:gd name="T1" fmla="*/ T0 w 210"/>
                              <a:gd name="T2" fmla="+- 0 895 572"/>
                              <a:gd name="T3" fmla="*/ 895 h 323"/>
                              <a:gd name="T4" fmla="+- 0 6940 6940"/>
                              <a:gd name="T5" fmla="*/ T4 w 210"/>
                              <a:gd name="T6" fmla="+- 0 865 572"/>
                              <a:gd name="T7" fmla="*/ 865 h 323"/>
                              <a:gd name="T8" fmla="+- 0 7138 6940"/>
                              <a:gd name="T9" fmla="*/ T8 w 210"/>
                              <a:gd name="T10" fmla="+- 0 573 572"/>
                              <a:gd name="T11" fmla="*/ 573 h 323"/>
                              <a:gd name="T12" fmla="+- 0 7146 6940"/>
                              <a:gd name="T13" fmla="*/ T12 w 210"/>
                              <a:gd name="T14" fmla="+- 0 572 572"/>
                              <a:gd name="T15" fmla="*/ 572 h 323"/>
                              <a:gd name="T16" fmla="+- 0 7150 6940"/>
                              <a:gd name="T17" fmla="*/ T16 w 210"/>
                              <a:gd name="T18" fmla="+- 0 578 572"/>
                              <a:gd name="T19" fmla="*/ 578 h 323"/>
                              <a:gd name="T20" fmla="+- 0 6992 6940"/>
                              <a:gd name="T21" fmla="*/ T20 w 210"/>
                              <a:gd name="T22" fmla="+- 0 895 572"/>
                              <a:gd name="T23" fmla="*/ 895 h 323"/>
                            </a:gdLst>
                            <a:ahLst/>
                            <a:cxnLst>
                              <a:cxn ang="0">
                                <a:pos x="T1" y="T3"/>
                              </a:cxn>
                              <a:cxn ang="0">
                                <a:pos x="T5" y="T7"/>
                              </a:cxn>
                              <a:cxn ang="0">
                                <a:pos x="T9" y="T11"/>
                              </a:cxn>
                              <a:cxn ang="0">
                                <a:pos x="T13" y="T15"/>
                              </a:cxn>
                              <a:cxn ang="0">
                                <a:pos x="T17" y="T19"/>
                              </a:cxn>
                              <a:cxn ang="0">
                                <a:pos x="T21" y="T23"/>
                              </a:cxn>
                            </a:cxnLst>
                            <a:rect l="0" t="0" r="r" b="b"/>
                            <a:pathLst>
                              <a:path w="210" h="323">
                                <a:moveTo>
                                  <a:pt x="52" y="323"/>
                                </a:moveTo>
                                <a:lnTo>
                                  <a:pt x="0" y="293"/>
                                </a:lnTo>
                                <a:lnTo>
                                  <a:pt x="198" y="1"/>
                                </a:lnTo>
                                <a:lnTo>
                                  <a:pt x="206" y="0"/>
                                </a:lnTo>
                                <a:lnTo>
                                  <a:pt x="210" y="6"/>
                                </a:lnTo>
                                <a:lnTo>
                                  <a:pt x="52"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 name="Line 7227"/>
                        <wps:cNvCnPr>
                          <a:cxnSpLocks noChangeShapeType="1"/>
                        </wps:cNvCnPr>
                        <wps:spPr bwMode="auto">
                          <a:xfrm>
                            <a:off x="7622" y="572"/>
                            <a:ext cx="254" cy="252"/>
                          </a:xfrm>
                          <a:prstGeom prst="line">
                            <a:avLst/>
                          </a:prstGeom>
                          <a:noFill/>
                          <a:ln w="7567">
                            <a:solidFill>
                              <a:srgbClr val="0000FF"/>
                            </a:solidFill>
                            <a:round/>
                            <a:headEnd/>
                            <a:tailEnd/>
                          </a:ln>
                          <a:extLst>
                            <a:ext uri="{909E8E84-426E-40DD-AFC4-6F175D3DCCD1}">
                              <a14:hiddenFill xmlns:a14="http://schemas.microsoft.com/office/drawing/2010/main">
                                <a:noFill/>
                              </a14:hiddenFill>
                            </a:ext>
                          </a:extLst>
                        </wps:spPr>
                        <wps:bodyPr/>
                      </wps:wsp>
                      <wps:wsp>
                        <wps:cNvPr id="7269" name="Line 7228"/>
                        <wps:cNvCnPr>
                          <a:cxnSpLocks noChangeShapeType="1"/>
                        </wps:cNvCnPr>
                        <wps:spPr bwMode="auto">
                          <a:xfrm>
                            <a:off x="7926" y="400"/>
                            <a:ext cx="0" cy="169"/>
                          </a:xfrm>
                          <a:prstGeom prst="line">
                            <a:avLst/>
                          </a:prstGeom>
                          <a:noFill/>
                          <a:ln w="1510">
                            <a:solidFill>
                              <a:srgbClr val="000000"/>
                            </a:solidFill>
                            <a:round/>
                            <a:headEnd/>
                            <a:tailEnd/>
                          </a:ln>
                          <a:extLst>
                            <a:ext uri="{909E8E84-426E-40DD-AFC4-6F175D3DCCD1}">
                              <a14:hiddenFill xmlns:a14="http://schemas.microsoft.com/office/drawing/2010/main">
                                <a:noFill/>
                              </a14:hiddenFill>
                            </a:ext>
                          </a:extLst>
                        </wps:spPr>
                        <wps:bodyPr/>
                      </wps:wsp>
                      <wps:wsp>
                        <wps:cNvPr id="7270" name="docshape1685"/>
                        <wps:cNvSpPr>
                          <a:spLocks/>
                        </wps:cNvSpPr>
                        <wps:spPr bwMode="auto">
                          <a:xfrm>
                            <a:off x="7620" y="370"/>
                            <a:ext cx="325" cy="204"/>
                          </a:xfrm>
                          <a:custGeom>
                            <a:avLst/>
                            <a:gdLst>
                              <a:gd name="T0" fmla="+- 0 7632 7620"/>
                              <a:gd name="T1" fmla="*/ T0 w 325"/>
                              <a:gd name="T2" fmla="+- 0 574 371"/>
                              <a:gd name="T3" fmla="*/ 574 h 204"/>
                              <a:gd name="T4" fmla="+- 0 7622 7620"/>
                              <a:gd name="T5" fmla="*/ T4 w 325"/>
                              <a:gd name="T6" fmla="+- 0 572 371"/>
                              <a:gd name="T7" fmla="*/ 572 h 204"/>
                              <a:gd name="T8" fmla="+- 0 7620 7620"/>
                              <a:gd name="T9" fmla="*/ T8 w 325"/>
                              <a:gd name="T10" fmla="+- 0 566 371"/>
                              <a:gd name="T11" fmla="*/ 566 h 204"/>
                              <a:gd name="T12" fmla="+- 0 7915 7620"/>
                              <a:gd name="T13" fmla="*/ T12 w 325"/>
                              <a:gd name="T14" fmla="+- 0 371 371"/>
                              <a:gd name="T15" fmla="*/ 371 h 204"/>
                              <a:gd name="T16" fmla="+- 0 7945 7620"/>
                              <a:gd name="T17" fmla="*/ T16 w 325"/>
                              <a:gd name="T18" fmla="+- 0 422 371"/>
                              <a:gd name="T19" fmla="*/ 422 h 204"/>
                              <a:gd name="T20" fmla="+- 0 7632 7620"/>
                              <a:gd name="T21" fmla="*/ T20 w 325"/>
                              <a:gd name="T22" fmla="+- 0 574 371"/>
                              <a:gd name="T23" fmla="*/ 574 h 204"/>
                            </a:gdLst>
                            <a:ahLst/>
                            <a:cxnLst>
                              <a:cxn ang="0">
                                <a:pos x="T1" y="T3"/>
                              </a:cxn>
                              <a:cxn ang="0">
                                <a:pos x="T5" y="T7"/>
                              </a:cxn>
                              <a:cxn ang="0">
                                <a:pos x="T9" y="T11"/>
                              </a:cxn>
                              <a:cxn ang="0">
                                <a:pos x="T13" y="T15"/>
                              </a:cxn>
                              <a:cxn ang="0">
                                <a:pos x="T17" y="T19"/>
                              </a:cxn>
                              <a:cxn ang="0">
                                <a:pos x="T21" y="T23"/>
                              </a:cxn>
                            </a:cxnLst>
                            <a:rect l="0" t="0" r="r" b="b"/>
                            <a:pathLst>
                              <a:path w="325" h="204">
                                <a:moveTo>
                                  <a:pt x="12" y="203"/>
                                </a:moveTo>
                                <a:lnTo>
                                  <a:pt x="2" y="201"/>
                                </a:lnTo>
                                <a:lnTo>
                                  <a:pt x="0" y="195"/>
                                </a:lnTo>
                                <a:lnTo>
                                  <a:pt x="295" y="0"/>
                                </a:lnTo>
                                <a:lnTo>
                                  <a:pt x="325" y="51"/>
                                </a:lnTo>
                                <a:lnTo>
                                  <a:pt x="12"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1" name="Line 7230"/>
                        <wps:cNvCnPr>
                          <a:cxnSpLocks noChangeShapeType="1"/>
                        </wps:cNvCnPr>
                        <wps:spPr bwMode="auto">
                          <a:xfrm>
                            <a:off x="7767" y="265"/>
                            <a:ext cx="51" cy="29"/>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2" name="Line 7231"/>
                        <wps:cNvCnPr>
                          <a:cxnSpLocks noChangeShapeType="1"/>
                        </wps:cNvCnPr>
                        <wps:spPr bwMode="auto">
                          <a:xfrm>
                            <a:off x="7743" y="316"/>
                            <a:ext cx="43" cy="25"/>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3" name="Line 7232"/>
                        <wps:cNvCnPr>
                          <a:cxnSpLocks noChangeShapeType="1"/>
                        </wps:cNvCnPr>
                        <wps:spPr bwMode="auto">
                          <a:xfrm>
                            <a:off x="7718" y="367"/>
                            <a:ext cx="35" cy="20"/>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4" name="Line 7233"/>
                        <wps:cNvCnPr>
                          <a:cxnSpLocks noChangeShapeType="1"/>
                        </wps:cNvCnPr>
                        <wps:spPr bwMode="auto">
                          <a:xfrm>
                            <a:off x="7694" y="419"/>
                            <a:ext cx="27" cy="15"/>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5" name="Line 7234"/>
                        <wps:cNvCnPr>
                          <a:cxnSpLocks noChangeShapeType="1"/>
                        </wps:cNvCnPr>
                        <wps:spPr bwMode="auto">
                          <a:xfrm>
                            <a:off x="7669" y="470"/>
                            <a:ext cx="19" cy="11"/>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6" name="Line 7235"/>
                        <wps:cNvCnPr>
                          <a:cxnSpLocks noChangeShapeType="1"/>
                        </wps:cNvCnPr>
                        <wps:spPr bwMode="auto">
                          <a:xfrm>
                            <a:off x="7645" y="521"/>
                            <a:ext cx="11" cy="6"/>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7277" name="docshape1686"/>
                        <wps:cNvSpPr>
                          <a:spLocks/>
                        </wps:cNvSpPr>
                        <wps:spPr bwMode="auto">
                          <a:xfrm>
                            <a:off x="7616" y="566"/>
                            <a:ext cx="187" cy="185"/>
                          </a:xfrm>
                          <a:custGeom>
                            <a:avLst/>
                            <a:gdLst>
                              <a:gd name="T0" fmla="+- 0 7740 7617"/>
                              <a:gd name="T1" fmla="*/ T0 w 187"/>
                              <a:gd name="T2" fmla="+- 0 752 567"/>
                              <a:gd name="T3" fmla="*/ 752 h 185"/>
                              <a:gd name="T4" fmla="+- 0 7682 7617"/>
                              <a:gd name="T5" fmla="*/ T4 w 187"/>
                              <a:gd name="T6" fmla="+- 0 722 567"/>
                              <a:gd name="T7" fmla="*/ 722 h 185"/>
                              <a:gd name="T8" fmla="+- 0 7645 7617"/>
                              <a:gd name="T9" fmla="*/ T8 w 187"/>
                              <a:gd name="T10" fmla="+- 0 670 567"/>
                              <a:gd name="T11" fmla="*/ 670 h 185"/>
                              <a:gd name="T12" fmla="+- 0 7618 7617"/>
                              <a:gd name="T13" fmla="*/ T12 w 187"/>
                              <a:gd name="T14" fmla="+- 0 602 567"/>
                              <a:gd name="T15" fmla="*/ 602 h 185"/>
                              <a:gd name="T16" fmla="+- 0 7617 7617"/>
                              <a:gd name="T17" fmla="*/ T16 w 187"/>
                              <a:gd name="T18" fmla="+- 0 585 567"/>
                              <a:gd name="T19" fmla="*/ 585 h 185"/>
                              <a:gd name="T20" fmla="+- 0 7622 7617"/>
                              <a:gd name="T21" fmla="*/ T20 w 187"/>
                              <a:gd name="T22" fmla="+- 0 572 567"/>
                              <a:gd name="T23" fmla="*/ 572 h 185"/>
                              <a:gd name="T24" fmla="+- 0 7635 7617"/>
                              <a:gd name="T25" fmla="*/ T24 w 187"/>
                              <a:gd name="T26" fmla="+- 0 567 567"/>
                              <a:gd name="T27" fmla="*/ 567 h 185"/>
                              <a:gd name="T28" fmla="+- 0 7653 7617"/>
                              <a:gd name="T29" fmla="*/ T28 w 187"/>
                              <a:gd name="T30" fmla="+- 0 568 567"/>
                              <a:gd name="T31" fmla="*/ 568 h 185"/>
                              <a:gd name="T32" fmla="+- 0 7721 7617"/>
                              <a:gd name="T33" fmla="*/ T32 w 187"/>
                              <a:gd name="T34" fmla="+- 0 595 567"/>
                              <a:gd name="T35" fmla="*/ 595 h 185"/>
                              <a:gd name="T36" fmla="+- 0 7774 7617"/>
                              <a:gd name="T37" fmla="*/ T36 w 187"/>
                              <a:gd name="T38" fmla="+- 0 631 567"/>
                              <a:gd name="T39" fmla="*/ 631 h 185"/>
                              <a:gd name="T40" fmla="+- 0 7803 7617"/>
                              <a:gd name="T41" fmla="*/ T40 w 187"/>
                              <a:gd name="T42" fmla="+- 0 688 567"/>
                              <a:gd name="T43" fmla="*/ 688 h 185"/>
                              <a:gd name="T44" fmla="+- 0 7800 7617"/>
                              <a:gd name="T45" fmla="*/ T44 w 187"/>
                              <a:gd name="T46" fmla="+- 0 701 567"/>
                              <a:gd name="T47" fmla="*/ 701 h 185"/>
                              <a:gd name="T48" fmla="+- 0 7752 7617"/>
                              <a:gd name="T49" fmla="*/ T48 w 187"/>
                              <a:gd name="T50" fmla="+- 0 748 567"/>
                              <a:gd name="T51" fmla="*/ 748 h 185"/>
                              <a:gd name="T52" fmla="+- 0 7740 7617"/>
                              <a:gd name="T53" fmla="*/ T52 w 187"/>
                              <a:gd name="T54" fmla="+- 0 752 567"/>
                              <a:gd name="T55" fmla="*/ 75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7" h="185">
                                <a:moveTo>
                                  <a:pt x="123" y="185"/>
                                </a:moveTo>
                                <a:lnTo>
                                  <a:pt x="65" y="155"/>
                                </a:lnTo>
                                <a:lnTo>
                                  <a:pt x="28" y="103"/>
                                </a:lnTo>
                                <a:lnTo>
                                  <a:pt x="1" y="35"/>
                                </a:lnTo>
                                <a:lnTo>
                                  <a:pt x="0" y="18"/>
                                </a:lnTo>
                                <a:lnTo>
                                  <a:pt x="5" y="5"/>
                                </a:lnTo>
                                <a:lnTo>
                                  <a:pt x="18" y="0"/>
                                </a:lnTo>
                                <a:lnTo>
                                  <a:pt x="36" y="1"/>
                                </a:lnTo>
                                <a:lnTo>
                                  <a:pt x="104" y="28"/>
                                </a:lnTo>
                                <a:lnTo>
                                  <a:pt x="157" y="64"/>
                                </a:lnTo>
                                <a:lnTo>
                                  <a:pt x="186" y="121"/>
                                </a:lnTo>
                                <a:lnTo>
                                  <a:pt x="183" y="134"/>
                                </a:lnTo>
                                <a:lnTo>
                                  <a:pt x="135" y="181"/>
                                </a:lnTo>
                                <a:lnTo>
                                  <a:pt x="12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8" name="docshape1687"/>
                        <wps:cNvSpPr>
                          <a:spLocks/>
                        </wps:cNvSpPr>
                        <wps:spPr bwMode="auto">
                          <a:xfrm>
                            <a:off x="7617" y="567"/>
                            <a:ext cx="186" cy="184"/>
                          </a:xfrm>
                          <a:custGeom>
                            <a:avLst/>
                            <a:gdLst>
                              <a:gd name="T0" fmla="+- 0 7622 7618"/>
                              <a:gd name="T1" fmla="*/ T0 w 186"/>
                              <a:gd name="T2" fmla="+- 0 572 568"/>
                              <a:gd name="T3" fmla="*/ 572 h 184"/>
                              <a:gd name="T4" fmla="+- 0 7653 7618"/>
                              <a:gd name="T5" fmla="*/ T4 w 186"/>
                              <a:gd name="T6" fmla="+- 0 568 568"/>
                              <a:gd name="T7" fmla="*/ 568 h 184"/>
                              <a:gd name="T8" fmla="+- 0 7698 7618"/>
                              <a:gd name="T9" fmla="*/ T8 w 186"/>
                              <a:gd name="T10" fmla="+- 0 583 568"/>
                              <a:gd name="T11" fmla="*/ 583 h 184"/>
                              <a:gd name="T12" fmla="+- 0 7743 7618"/>
                              <a:gd name="T13" fmla="*/ T12 w 186"/>
                              <a:gd name="T14" fmla="+- 0 608 568"/>
                              <a:gd name="T15" fmla="*/ 608 h 184"/>
                              <a:gd name="T16" fmla="+- 0 7774 7618"/>
                              <a:gd name="T17" fmla="*/ T16 w 186"/>
                              <a:gd name="T18" fmla="+- 0 631 568"/>
                              <a:gd name="T19" fmla="*/ 631 h 184"/>
                              <a:gd name="T20" fmla="+- 0 7793 7618"/>
                              <a:gd name="T21" fmla="*/ T20 w 186"/>
                              <a:gd name="T22" fmla="+- 0 653 568"/>
                              <a:gd name="T23" fmla="*/ 653 h 184"/>
                              <a:gd name="T24" fmla="+- 0 7803 7618"/>
                              <a:gd name="T25" fmla="*/ T24 w 186"/>
                              <a:gd name="T26" fmla="+- 0 676 568"/>
                              <a:gd name="T27" fmla="*/ 676 h 184"/>
                              <a:gd name="T28" fmla="+- 0 7800 7618"/>
                              <a:gd name="T29" fmla="*/ T28 w 186"/>
                              <a:gd name="T30" fmla="+- 0 701 568"/>
                              <a:gd name="T31" fmla="*/ 701 h 184"/>
                              <a:gd name="T32" fmla="+- 0 7780 7618"/>
                              <a:gd name="T33" fmla="*/ T32 w 186"/>
                              <a:gd name="T34" fmla="+- 0 729 568"/>
                              <a:gd name="T35" fmla="*/ 729 h 184"/>
                              <a:gd name="T36" fmla="+- 0 7752 7618"/>
                              <a:gd name="T37" fmla="*/ T36 w 186"/>
                              <a:gd name="T38" fmla="+- 0 748 568"/>
                              <a:gd name="T39" fmla="*/ 748 h 184"/>
                              <a:gd name="T40" fmla="+- 0 7727 7618"/>
                              <a:gd name="T41" fmla="*/ T40 w 186"/>
                              <a:gd name="T42" fmla="+- 0 751 568"/>
                              <a:gd name="T43" fmla="*/ 751 h 184"/>
                              <a:gd name="T44" fmla="+- 0 7704 7618"/>
                              <a:gd name="T45" fmla="*/ T44 w 186"/>
                              <a:gd name="T46" fmla="+- 0 741 568"/>
                              <a:gd name="T47" fmla="*/ 741 h 184"/>
                              <a:gd name="T48" fmla="+- 0 7682 7618"/>
                              <a:gd name="T49" fmla="*/ T48 w 186"/>
                              <a:gd name="T50" fmla="+- 0 722 568"/>
                              <a:gd name="T51" fmla="*/ 722 h 184"/>
                              <a:gd name="T52" fmla="+- 0 7658 7618"/>
                              <a:gd name="T53" fmla="*/ T52 w 186"/>
                              <a:gd name="T54" fmla="+- 0 692 568"/>
                              <a:gd name="T55" fmla="*/ 692 h 184"/>
                              <a:gd name="T56" fmla="+- 0 7633 7618"/>
                              <a:gd name="T57" fmla="*/ T56 w 186"/>
                              <a:gd name="T58" fmla="+- 0 647 568"/>
                              <a:gd name="T59" fmla="*/ 647 h 184"/>
                              <a:gd name="T60" fmla="+- 0 7618 7618"/>
                              <a:gd name="T61" fmla="*/ T60 w 186"/>
                              <a:gd name="T62" fmla="+- 0 602 568"/>
                              <a:gd name="T63" fmla="*/ 602 h 184"/>
                              <a:gd name="T64" fmla="+- 0 7622 7618"/>
                              <a:gd name="T65" fmla="*/ T64 w 186"/>
                              <a:gd name="T66" fmla="+- 0 572 568"/>
                              <a:gd name="T67" fmla="*/ 572 h 184"/>
                              <a:gd name="T68" fmla="+- 0 7653 7618"/>
                              <a:gd name="T69" fmla="*/ T68 w 186"/>
                              <a:gd name="T70" fmla="+- 0 568 568"/>
                              <a:gd name="T71" fmla="*/ 568 h 184"/>
                              <a:gd name="T72" fmla="+- 0 7698 7618"/>
                              <a:gd name="T73" fmla="*/ T72 w 186"/>
                              <a:gd name="T74" fmla="+- 0 583 568"/>
                              <a:gd name="T75" fmla="*/ 583 h 184"/>
                              <a:gd name="T76" fmla="+- 0 7743 7618"/>
                              <a:gd name="T77" fmla="*/ T76 w 186"/>
                              <a:gd name="T78" fmla="+- 0 608 568"/>
                              <a:gd name="T79" fmla="*/ 608 h 184"/>
                              <a:gd name="T80" fmla="+- 0 7774 7618"/>
                              <a:gd name="T81" fmla="*/ T80 w 186"/>
                              <a:gd name="T82" fmla="+- 0 631 568"/>
                              <a:gd name="T83" fmla="*/ 631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184">
                                <a:moveTo>
                                  <a:pt x="4" y="4"/>
                                </a:moveTo>
                                <a:lnTo>
                                  <a:pt x="35" y="0"/>
                                </a:lnTo>
                                <a:lnTo>
                                  <a:pt x="80" y="15"/>
                                </a:lnTo>
                                <a:lnTo>
                                  <a:pt x="125" y="40"/>
                                </a:lnTo>
                                <a:lnTo>
                                  <a:pt x="156" y="63"/>
                                </a:lnTo>
                                <a:lnTo>
                                  <a:pt x="175" y="85"/>
                                </a:lnTo>
                                <a:lnTo>
                                  <a:pt x="185" y="108"/>
                                </a:lnTo>
                                <a:lnTo>
                                  <a:pt x="182" y="133"/>
                                </a:lnTo>
                                <a:lnTo>
                                  <a:pt x="162" y="161"/>
                                </a:lnTo>
                                <a:lnTo>
                                  <a:pt x="134" y="180"/>
                                </a:lnTo>
                                <a:lnTo>
                                  <a:pt x="109" y="183"/>
                                </a:lnTo>
                                <a:lnTo>
                                  <a:pt x="86" y="173"/>
                                </a:lnTo>
                                <a:lnTo>
                                  <a:pt x="64" y="154"/>
                                </a:lnTo>
                                <a:lnTo>
                                  <a:pt x="40" y="124"/>
                                </a:lnTo>
                                <a:lnTo>
                                  <a:pt x="15" y="79"/>
                                </a:lnTo>
                                <a:lnTo>
                                  <a:pt x="0" y="34"/>
                                </a:lnTo>
                                <a:lnTo>
                                  <a:pt x="4" y="4"/>
                                </a:lnTo>
                                <a:lnTo>
                                  <a:pt x="35" y="0"/>
                                </a:lnTo>
                                <a:lnTo>
                                  <a:pt x="80" y="15"/>
                                </a:lnTo>
                                <a:lnTo>
                                  <a:pt x="125" y="40"/>
                                </a:lnTo>
                                <a:lnTo>
                                  <a:pt x="156" y="63"/>
                                </a:lnTo>
                              </a:path>
                            </a:pathLst>
                          </a:custGeom>
                          <a:noFill/>
                          <a:ln w="15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9" name="docshape1688"/>
                        <wps:cNvSpPr>
                          <a:spLocks/>
                        </wps:cNvSpPr>
                        <wps:spPr bwMode="auto">
                          <a:xfrm>
                            <a:off x="7617" y="567"/>
                            <a:ext cx="186" cy="184"/>
                          </a:xfrm>
                          <a:custGeom>
                            <a:avLst/>
                            <a:gdLst>
                              <a:gd name="T0" fmla="+- 0 7622 7618"/>
                              <a:gd name="T1" fmla="*/ T0 w 186"/>
                              <a:gd name="T2" fmla="+- 0 572 568"/>
                              <a:gd name="T3" fmla="*/ 572 h 184"/>
                              <a:gd name="T4" fmla="+- 0 7653 7618"/>
                              <a:gd name="T5" fmla="*/ T4 w 186"/>
                              <a:gd name="T6" fmla="+- 0 568 568"/>
                              <a:gd name="T7" fmla="*/ 568 h 184"/>
                              <a:gd name="T8" fmla="+- 0 7698 7618"/>
                              <a:gd name="T9" fmla="*/ T8 w 186"/>
                              <a:gd name="T10" fmla="+- 0 583 568"/>
                              <a:gd name="T11" fmla="*/ 583 h 184"/>
                              <a:gd name="T12" fmla="+- 0 7743 7618"/>
                              <a:gd name="T13" fmla="*/ T12 w 186"/>
                              <a:gd name="T14" fmla="+- 0 608 568"/>
                              <a:gd name="T15" fmla="*/ 608 h 184"/>
                              <a:gd name="T16" fmla="+- 0 7774 7618"/>
                              <a:gd name="T17" fmla="*/ T16 w 186"/>
                              <a:gd name="T18" fmla="+- 0 631 568"/>
                              <a:gd name="T19" fmla="*/ 631 h 184"/>
                              <a:gd name="T20" fmla="+- 0 7793 7618"/>
                              <a:gd name="T21" fmla="*/ T20 w 186"/>
                              <a:gd name="T22" fmla="+- 0 653 568"/>
                              <a:gd name="T23" fmla="*/ 653 h 184"/>
                              <a:gd name="T24" fmla="+- 0 7803 7618"/>
                              <a:gd name="T25" fmla="*/ T24 w 186"/>
                              <a:gd name="T26" fmla="+- 0 676 568"/>
                              <a:gd name="T27" fmla="*/ 676 h 184"/>
                              <a:gd name="T28" fmla="+- 0 7800 7618"/>
                              <a:gd name="T29" fmla="*/ T28 w 186"/>
                              <a:gd name="T30" fmla="+- 0 701 568"/>
                              <a:gd name="T31" fmla="*/ 701 h 184"/>
                              <a:gd name="T32" fmla="+- 0 7780 7618"/>
                              <a:gd name="T33" fmla="*/ T32 w 186"/>
                              <a:gd name="T34" fmla="+- 0 729 568"/>
                              <a:gd name="T35" fmla="*/ 729 h 184"/>
                              <a:gd name="T36" fmla="+- 0 7752 7618"/>
                              <a:gd name="T37" fmla="*/ T36 w 186"/>
                              <a:gd name="T38" fmla="+- 0 748 568"/>
                              <a:gd name="T39" fmla="*/ 748 h 184"/>
                              <a:gd name="T40" fmla="+- 0 7727 7618"/>
                              <a:gd name="T41" fmla="*/ T40 w 186"/>
                              <a:gd name="T42" fmla="+- 0 751 568"/>
                              <a:gd name="T43" fmla="*/ 751 h 184"/>
                              <a:gd name="T44" fmla="+- 0 7704 7618"/>
                              <a:gd name="T45" fmla="*/ T44 w 186"/>
                              <a:gd name="T46" fmla="+- 0 741 568"/>
                              <a:gd name="T47" fmla="*/ 741 h 184"/>
                              <a:gd name="T48" fmla="+- 0 7682 7618"/>
                              <a:gd name="T49" fmla="*/ T48 w 186"/>
                              <a:gd name="T50" fmla="+- 0 722 568"/>
                              <a:gd name="T51" fmla="*/ 722 h 184"/>
                              <a:gd name="T52" fmla="+- 0 7658 7618"/>
                              <a:gd name="T53" fmla="*/ T52 w 186"/>
                              <a:gd name="T54" fmla="+- 0 692 568"/>
                              <a:gd name="T55" fmla="*/ 692 h 184"/>
                              <a:gd name="T56" fmla="+- 0 7633 7618"/>
                              <a:gd name="T57" fmla="*/ T56 w 186"/>
                              <a:gd name="T58" fmla="+- 0 647 568"/>
                              <a:gd name="T59" fmla="*/ 647 h 184"/>
                              <a:gd name="T60" fmla="+- 0 7618 7618"/>
                              <a:gd name="T61" fmla="*/ T60 w 186"/>
                              <a:gd name="T62" fmla="+- 0 602 568"/>
                              <a:gd name="T63" fmla="*/ 602 h 184"/>
                              <a:gd name="T64" fmla="+- 0 7622 7618"/>
                              <a:gd name="T65" fmla="*/ T64 w 186"/>
                              <a:gd name="T66" fmla="+- 0 572 568"/>
                              <a:gd name="T67" fmla="*/ 572 h 184"/>
                              <a:gd name="T68" fmla="+- 0 7653 7618"/>
                              <a:gd name="T69" fmla="*/ T68 w 186"/>
                              <a:gd name="T70" fmla="+- 0 568 568"/>
                              <a:gd name="T71" fmla="*/ 568 h 184"/>
                              <a:gd name="T72" fmla="+- 0 7698 7618"/>
                              <a:gd name="T73" fmla="*/ T72 w 186"/>
                              <a:gd name="T74" fmla="+- 0 583 568"/>
                              <a:gd name="T75" fmla="*/ 583 h 184"/>
                              <a:gd name="T76" fmla="+- 0 7743 7618"/>
                              <a:gd name="T77" fmla="*/ T76 w 186"/>
                              <a:gd name="T78" fmla="+- 0 608 568"/>
                              <a:gd name="T79" fmla="*/ 608 h 184"/>
                              <a:gd name="T80" fmla="+- 0 7774 7618"/>
                              <a:gd name="T81" fmla="*/ T80 w 186"/>
                              <a:gd name="T82" fmla="+- 0 631 568"/>
                              <a:gd name="T83" fmla="*/ 631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184">
                                <a:moveTo>
                                  <a:pt x="4" y="4"/>
                                </a:moveTo>
                                <a:lnTo>
                                  <a:pt x="35" y="0"/>
                                </a:lnTo>
                                <a:lnTo>
                                  <a:pt x="80" y="15"/>
                                </a:lnTo>
                                <a:lnTo>
                                  <a:pt x="125" y="40"/>
                                </a:lnTo>
                                <a:lnTo>
                                  <a:pt x="156" y="63"/>
                                </a:lnTo>
                                <a:lnTo>
                                  <a:pt x="175" y="85"/>
                                </a:lnTo>
                                <a:lnTo>
                                  <a:pt x="185" y="108"/>
                                </a:lnTo>
                                <a:lnTo>
                                  <a:pt x="182" y="133"/>
                                </a:lnTo>
                                <a:lnTo>
                                  <a:pt x="162" y="161"/>
                                </a:lnTo>
                                <a:lnTo>
                                  <a:pt x="134" y="180"/>
                                </a:lnTo>
                                <a:lnTo>
                                  <a:pt x="109" y="183"/>
                                </a:lnTo>
                                <a:lnTo>
                                  <a:pt x="86" y="173"/>
                                </a:lnTo>
                                <a:lnTo>
                                  <a:pt x="64" y="154"/>
                                </a:lnTo>
                                <a:lnTo>
                                  <a:pt x="40" y="124"/>
                                </a:lnTo>
                                <a:lnTo>
                                  <a:pt x="15" y="79"/>
                                </a:lnTo>
                                <a:lnTo>
                                  <a:pt x="0" y="34"/>
                                </a:lnTo>
                                <a:lnTo>
                                  <a:pt x="4" y="4"/>
                                </a:lnTo>
                                <a:lnTo>
                                  <a:pt x="35" y="0"/>
                                </a:lnTo>
                                <a:lnTo>
                                  <a:pt x="80" y="15"/>
                                </a:lnTo>
                                <a:lnTo>
                                  <a:pt x="125" y="40"/>
                                </a:lnTo>
                                <a:lnTo>
                                  <a:pt x="156" y="63"/>
                                </a:lnTo>
                              </a:path>
                            </a:pathLst>
                          </a:custGeom>
                          <a:noFill/>
                          <a:ln w="7567">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0" name="docshape168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7169" y="123"/>
                            <a:ext cx="468" cy="463"/>
                          </a:xfrm>
                          <a:prstGeom prst="rect">
                            <a:avLst/>
                          </a:prstGeom>
                          <a:noFill/>
                          <a:extLst>
                            <a:ext uri="{909E8E84-426E-40DD-AFC4-6F175D3DCCD1}">
                              <a14:hiddenFill xmlns:a14="http://schemas.microsoft.com/office/drawing/2010/main">
                                <a:solidFill>
                                  <a:srgbClr val="FFFFFF"/>
                                </a:solidFill>
                              </a14:hiddenFill>
                            </a:ext>
                          </a:extLst>
                        </pic:spPr>
                      </pic:pic>
                      <wps:wsp>
                        <wps:cNvPr id="7281" name="docshape1690"/>
                        <wps:cNvSpPr>
                          <a:spLocks/>
                        </wps:cNvSpPr>
                        <wps:spPr bwMode="auto">
                          <a:xfrm>
                            <a:off x="7169" y="124"/>
                            <a:ext cx="467" cy="463"/>
                          </a:xfrm>
                          <a:custGeom>
                            <a:avLst/>
                            <a:gdLst>
                              <a:gd name="T0" fmla="+- 0 7622 7170"/>
                              <a:gd name="T1" fmla="*/ T0 w 467"/>
                              <a:gd name="T2" fmla="+- 0 572 124"/>
                              <a:gd name="T3" fmla="*/ 572 h 463"/>
                              <a:gd name="T4" fmla="+- 0 7577 7170"/>
                              <a:gd name="T5" fmla="*/ T4 w 467"/>
                              <a:gd name="T6" fmla="+- 0 587 124"/>
                              <a:gd name="T7" fmla="*/ 587 h 463"/>
                              <a:gd name="T8" fmla="+- 0 7510 7170"/>
                              <a:gd name="T9" fmla="*/ T8 w 467"/>
                              <a:gd name="T10" fmla="+- 0 575 124"/>
                              <a:gd name="T11" fmla="*/ 575 h 463"/>
                              <a:gd name="T12" fmla="+- 0 7433 7170"/>
                              <a:gd name="T13" fmla="*/ T12 w 467"/>
                              <a:gd name="T14" fmla="+- 0 545 124"/>
                              <a:gd name="T15" fmla="*/ 545 h 463"/>
                              <a:gd name="T16" fmla="+- 0 7356 7170"/>
                              <a:gd name="T17" fmla="*/ T16 w 467"/>
                              <a:gd name="T18" fmla="+- 0 504 124"/>
                              <a:gd name="T19" fmla="*/ 504 h 463"/>
                              <a:gd name="T20" fmla="+- 0 7289 7170"/>
                              <a:gd name="T21" fmla="*/ T20 w 467"/>
                              <a:gd name="T22" fmla="+- 0 462 124"/>
                              <a:gd name="T23" fmla="*/ 462 h 463"/>
                              <a:gd name="T24" fmla="+- 0 7195 7170"/>
                              <a:gd name="T25" fmla="*/ T24 w 467"/>
                              <a:gd name="T26" fmla="+- 0 369 124"/>
                              <a:gd name="T27" fmla="*/ 369 h 463"/>
                              <a:gd name="T28" fmla="+- 0 7170 7170"/>
                              <a:gd name="T29" fmla="*/ T28 w 467"/>
                              <a:gd name="T30" fmla="+- 0 312 124"/>
                              <a:gd name="T31" fmla="*/ 312 h 463"/>
                              <a:gd name="T32" fmla="+- 0 7177 7170"/>
                              <a:gd name="T33" fmla="*/ T32 w 467"/>
                              <a:gd name="T34" fmla="+- 0 250 124"/>
                              <a:gd name="T35" fmla="*/ 250 h 463"/>
                              <a:gd name="T36" fmla="+- 0 7227 7170"/>
                              <a:gd name="T37" fmla="*/ T36 w 467"/>
                              <a:gd name="T38" fmla="+- 0 181 124"/>
                              <a:gd name="T39" fmla="*/ 181 h 463"/>
                              <a:gd name="T40" fmla="+- 0 7297 7170"/>
                              <a:gd name="T41" fmla="*/ T40 w 467"/>
                              <a:gd name="T42" fmla="+- 0 132 124"/>
                              <a:gd name="T43" fmla="*/ 132 h 463"/>
                              <a:gd name="T44" fmla="+- 0 7359 7170"/>
                              <a:gd name="T45" fmla="*/ T44 w 467"/>
                              <a:gd name="T46" fmla="+- 0 124 124"/>
                              <a:gd name="T47" fmla="*/ 124 h 463"/>
                              <a:gd name="T48" fmla="+- 0 7417 7170"/>
                              <a:gd name="T49" fmla="*/ T48 w 467"/>
                              <a:gd name="T50" fmla="+- 0 149 124"/>
                              <a:gd name="T51" fmla="*/ 149 h 463"/>
                              <a:gd name="T52" fmla="+- 0 7474 7170"/>
                              <a:gd name="T53" fmla="*/ T52 w 467"/>
                              <a:gd name="T54" fmla="+- 0 197 124"/>
                              <a:gd name="T55" fmla="*/ 197 h 463"/>
                              <a:gd name="T56" fmla="+- 0 7553 7170"/>
                              <a:gd name="T57" fmla="*/ T56 w 467"/>
                              <a:gd name="T58" fmla="+- 0 308 124"/>
                              <a:gd name="T59" fmla="*/ 308 h 463"/>
                              <a:gd name="T60" fmla="+- 0 7594 7170"/>
                              <a:gd name="T61" fmla="*/ T60 w 467"/>
                              <a:gd name="T62" fmla="+- 0 385 124"/>
                              <a:gd name="T63" fmla="*/ 385 h 463"/>
                              <a:gd name="T64" fmla="+- 0 7625 7170"/>
                              <a:gd name="T65" fmla="*/ T64 w 467"/>
                              <a:gd name="T66" fmla="+- 0 462 124"/>
                              <a:gd name="T67" fmla="*/ 462 h 463"/>
                              <a:gd name="T68" fmla="+- 0 7637 7170"/>
                              <a:gd name="T69" fmla="*/ T68 w 467"/>
                              <a:gd name="T70" fmla="+- 0 527 124"/>
                              <a:gd name="T71" fmla="*/ 527 h 463"/>
                              <a:gd name="T72" fmla="+- 0 7622 7170"/>
                              <a:gd name="T73" fmla="*/ T72 w 467"/>
                              <a:gd name="T74" fmla="+- 0 572 124"/>
                              <a:gd name="T75" fmla="*/ 572 h 463"/>
                              <a:gd name="T76" fmla="+- 0 7577 7170"/>
                              <a:gd name="T77" fmla="*/ T76 w 467"/>
                              <a:gd name="T78" fmla="+- 0 587 124"/>
                              <a:gd name="T79" fmla="*/ 587 h 463"/>
                              <a:gd name="T80" fmla="+- 0 7510 7170"/>
                              <a:gd name="T81" fmla="*/ T80 w 467"/>
                              <a:gd name="T82" fmla="+- 0 575 124"/>
                              <a:gd name="T83" fmla="*/ 575 h 463"/>
                              <a:gd name="T84" fmla="+- 0 7433 7170"/>
                              <a:gd name="T85" fmla="*/ T84 w 467"/>
                              <a:gd name="T86" fmla="+- 0 545 124"/>
                              <a:gd name="T87" fmla="*/ 545 h 463"/>
                              <a:gd name="T88" fmla="+- 0 7356 7170"/>
                              <a:gd name="T89" fmla="*/ T88 w 467"/>
                              <a:gd name="T90" fmla="+- 0 504 124"/>
                              <a:gd name="T91" fmla="*/ 504 h 463"/>
                              <a:gd name="T92" fmla="+- 0 7289 7170"/>
                              <a:gd name="T93" fmla="*/ T92 w 467"/>
                              <a:gd name="T94" fmla="+- 0 462 124"/>
                              <a:gd name="T95" fmla="*/ 462 h 463"/>
                              <a:gd name="T96" fmla="+- 0 7244 7170"/>
                              <a:gd name="T97" fmla="*/ T96 w 467"/>
                              <a:gd name="T98" fmla="+- 0 425 124"/>
                              <a:gd name="T99" fmla="*/ 425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7" h="463">
                                <a:moveTo>
                                  <a:pt x="452" y="448"/>
                                </a:moveTo>
                                <a:lnTo>
                                  <a:pt x="407" y="463"/>
                                </a:lnTo>
                                <a:lnTo>
                                  <a:pt x="340" y="451"/>
                                </a:lnTo>
                                <a:lnTo>
                                  <a:pt x="263" y="421"/>
                                </a:lnTo>
                                <a:lnTo>
                                  <a:pt x="186" y="380"/>
                                </a:lnTo>
                                <a:lnTo>
                                  <a:pt x="119" y="338"/>
                                </a:lnTo>
                                <a:lnTo>
                                  <a:pt x="25" y="245"/>
                                </a:lnTo>
                                <a:lnTo>
                                  <a:pt x="0" y="188"/>
                                </a:lnTo>
                                <a:lnTo>
                                  <a:pt x="7" y="126"/>
                                </a:lnTo>
                                <a:lnTo>
                                  <a:pt x="57" y="57"/>
                                </a:lnTo>
                                <a:lnTo>
                                  <a:pt x="127" y="8"/>
                                </a:lnTo>
                                <a:lnTo>
                                  <a:pt x="189" y="0"/>
                                </a:lnTo>
                                <a:lnTo>
                                  <a:pt x="247" y="25"/>
                                </a:lnTo>
                                <a:lnTo>
                                  <a:pt x="304" y="73"/>
                                </a:lnTo>
                                <a:lnTo>
                                  <a:pt x="383" y="184"/>
                                </a:lnTo>
                                <a:lnTo>
                                  <a:pt x="424" y="261"/>
                                </a:lnTo>
                                <a:lnTo>
                                  <a:pt x="455" y="338"/>
                                </a:lnTo>
                                <a:lnTo>
                                  <a:pt x="467" y="403"/>
                                </a:lnTo>
                                <a:lnTo>
                                  <a:pt x="452" y="448"/>
                                </a:lnTo>
                                <a:lnTo>
                                  <a:pt x="407" y="463"/>
                                </a:lnTo>
                                <a:lnTo>
                                  <a:pt x="340" y="451"/>
                                </a:lnTo>
                                <a:lnTo>
                                  <a:pt x="263" y="421"/>
                                </a:lnTo>
                                <a:lnTo>
                                  <a:pt x="186" y="380"/>
                                </a:lnTo>
                                <a:lnTo>
                                  <a:pt x="119" y="338"/>
                                </a:lnTo>
                                <a:lnTo>
                                  <a:pt x="74" y="301"/>
                                </a:lnTo>
                              </a:path>
                            </a:pathLst>
                          </a:custGeom>
                          <a:noFill/>
                          <a:ln w="151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4217B" id="Группа 7251" o:spid="_x0000_s1026" style="position:absolute;margin-left:332.8pt;margin-top:4.5pt;width:84.7pt;height:60.1pt;z-index:-251288576;mso-position-horizontal-relative:page" coordorigin="6656,90" coordsize="1694,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">
                <v:shape id="docshape1678" o:spid="_x0000_s1027" type="#_x0000_t75" style="position:absolute;left:7805;top:753;width:159;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MYnFAAAA3QAAAA8AAABkcnMvZG93bnJldi54bWxEj0FrAjEUhO+F/ofwCt5q1ojabo1SBKG3&#10;omsPvT2S193FzcuSpOv23zeC4HGYmW+Y9XZ0nRgoxNazhtm0AEFsvG251nCq9s8vIGJCtth5Jg1/&#10;FGG7eXxYY2n9hQ80HFMtMoRjiRqalPpSymgachinvifO3o8PDlOWoZY24CXDXSdVUSylw5bzQoM9&#10;7Roy5+Ov08CfryfTV7OFqtVQfYV5PB++jdaTp/H9DUSiMd3Dt/aH1bBSCwXXN/kJ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DGJxQAAAN0AAAAPAAAAAAAAAAAAAAAA&#10;AJ8CAABkcnMvZG93bnJldi54bWxQSwUGAAAAAAQABAD3AAAAkQMAAAAA&#10;">
                  <v:imagedata r:id="rId278" o:title=""/>
                </v:shape>
                <v:shape id="docshape1679" o:spid="_x0000_s1028" type="#_x0000_t75" style="position:absolute;left:7804;top:752;width:540;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yNPGAAAA3QAAAA8AAABkcnMvZG93bnJldi54bWxEj09rwkAUxO+FfoflFbzpRqVaoquIxT9Q&#10;D1VLzo/sMwnJvk13V02/vVso9DjMzG+Y+bIzjbiR85VlBcNBAoI4t7riQsHXedN/A+EDssbGMin4&#10;IQ/LxfPTHFNt73yk2ykUIkLYp6igDKFNpfR5SQb9wLbE0btYZzBE6QqpHd4j3DRylCQTabDiuFBi&#10;S+uS8vp0NQp2Vzc+5PXhM5PvZ6aPbVZ/XzKlei/dagYiUBf+w3/tvVYwHb2O4fdNf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TI08YAAADdAAAADwAAAAAAAAAAAAAA&#10;AACfAgAAZHJzL2Rvd25yZXYueG1sUEsFBgAAAAAEAAQA9wAAAJIDAAAAAA==&#10;">
                  <v:imagedata r:id="rId279" o:title=""/>
                </v:shape>
                <v:shape id="docshape1680" o:spid="_x0000_s1029" style="position:absolute;left:7946;top:893;width:396;height:392;visibility:visible;mso-wrap-style:square;v-text-anchor:top" coordsize="39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nMYA&#10;AADdAAAADwAAAGRycy9kb3ducmV2LnhtbESPQWvCQBSE7wX/w/IEL1I3amslukpbKHjwYiy2x0f2&#10;mQ1m34bsauK/dwXB4zAz3zDLdWcrcaHGl44VjEcJCOLc6ZILBb/7n9c5CB+QNVaOScGVPKxXvZcl&#10;ptq1vKNLFgoRIexTVGBCqFMpfW7Ioh+5mjh6R9dYDFE2hdQNthFuKzlJkpm0WHJcMFjTt6H8lJ2t&#10;gv8dz7aH6/7wN0RbttN6bIZflVKDfve5ABGoC8/wo73RCj4m72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dnMYAAADdAAAADwAAAAAAAAAAAAAAAACYAgAAZHJz&#10;L2Rvd25yZXYueG1sUEsFBgAAAAAEAAQA9QAAAIsDAAAAAA==&#10;" path="m12,12l60,r72,18l212,55r72,43l333,136r41,48l396,233r-7,52l347,343r-59,42l235,392,186,370,138,330,100,281,56,210,18,131,,60,12,12,60,r72,18l212,55r72,43l333,136e" filled="f" strokecolor="green" strokeweight=".21019mm">
                  <v:path arrowok="t" o:connecttype="custom" o:connectlocs="12,906;60,894;132,912;212,949;284,992;333,1030;374,1078;396,1127;389,1179;347,1237;288,1279;235,1286;186,1264;138,1224;100,1175;56,1104;18,1025;0,954;12,906;60,894;132,912;212,949;284,992;333,1030" o:connectangles="0,0,0,0,0,0,0,0,0,0,0,0,0,0,0,0,0,0,0,0,0,0,0,0"/>
                </v:shape>
                <v:shape id="docshape1681" o:spid="_x0000_s1030" type="#_x0000_t75" style="position:absolute;left:7132;top:561;width:2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3//EAAAA3QAAAA8AAABkcnMvZG93bnJldi54bWxEj0FrAjEUhO9C/0N4BW+arbi2bI0igqCX&#10;gnYvvT02r5ulm5clie7qr28EweMwM98wy/VgW3EhHxrHCt6mGQjiyumGawXl927yASJEZI2tY1Jw&#10;pQDr1ctoiYV2PR/pcoq1SBAOBSowMXaFlKEyZDFMXUecvF/nLcYkfS21xz7BbStnWbaQFhtOCwY7&#10;2hqq/k5nq4COrT98me05Hjgvf8x80+hbr9T4ddh8gog0xGf40d5rBe+zPIf7m/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u3//EAAAA3QAAAA8AAAAAAAAAAAAAAAAA&#10;nwIAAGRycy9kb3ducmV2LnhtbFBLBQYAAAAABAAEAPcAAACQAwAAAAA=&#10;">
                  <v:imagedata r:id="rId280" o:title=""/>
                </v:shape>
                <v:shape id="docshape1682" o:spid="_x0000_s1031" type="#_x0000_t75" style="position:absolute;left:6655;top:89;width:503;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nx37JAAAA3QAAAA8AAABkcnMvZG93bnJldi54bWxEj09rwkAUxO+C32F5hV6kbirGltRV2tLi&#10;v1NTKfT2yL4m0ezbmF1j+u1dQfA4zMxvmOm8M5VoqXGlZQWPwwgEcWZ1ybmC7ffnwzMI55E1VpZJ&#10;wT85mM/6vSkm2p74i9rU5yJA2CWooPC+TqR0WUEG3dDWxMH7s41BH2STS93gKcBNJUdRNJEGSw4L&#10;Bdb0XlC2T49GwWb/9nNI2cfxertox6uPwe9ufFTq/q57fQHhqfO38LW91AqeRvEELm/CE5Cz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ufHfskAAADdAAAADwAAAAAAAAAA&#10;AAAAAACfAgAAZHJzL2Rvd25yZXYueG1sUEsFBgAAAAAEAAQA9wAAAJUDAAAAAA==&#10;">
                  <v:imagedata r:id="rId281" o:title=""/>
                </v:shape>
                <v:shape id="docshape1683" o:spid="_x0000_s1032" style="position:absolute;left:6656;top:90;width:503;height:498;visibility:visible;mso-wrap-style:square;v-text-anchor:top" coordsize="50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00sUA&#10;AADdAAAADwAAAGRycy9kb3ducmV2LnhtbESPQWvCQBSE70L/w/IK3nTTQLVE19AqpT0U0bSX3p7Z&#10;12xI9m3Irhr/fVcQPA4z8w2zzAfbihP1vnas4GmagCAuna65UvDz/T55AeEDssbWMSm4kId89TBa&#10;Yqbdmfd0KkIlIoR9hgpMCF0mpS8NWfRT1xFH78/1FkOUfSV1j+cIt61Mk2QmLdYcFwx2tDZUNsXR&#10;KtiE5td/bDUfWvu2x/TLFTvjlBo/Dq8LEIGGcA/f2p9awTx9ns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vTSxQAAAN0AAAAPAAAAAAAAAAAAAAAAAJgCAABkcnMv&#10;ZG93bnJldi54bWxQSwUGAAAAAAQABAD1AAAAigMAAAAA&#10;" path="m486,481r-49,16l366,484,283,452,199,408,128,362,79,323,27,263,,201,8,135,61,61,136,8,203,r62,27l326,78r40,49l412,198r44,82l489,362r13,71l486,481r-49,16l366,484,283,452,199,408,128,362,79,323e" filled="f" strokecolor="#ff8000" strokeweight=".04203mm">
                  <v:path arrowok="t" o:connecttype="custom" o:connectlocs="486,572;437,588;366,575;283,543;199,499;128,453;79,414;27,354;0,292;8,226;61,152;136,99;203,91;265,118;326,169;366,218;412,289;456,371;489,453;502,524;486,572;437,588;366,575;283,543;199,499;128,453;79,414" o:connectangles="0,0,0,0,0,0,0,0,0,0,0,0,0,0,0,0,0,0,0,0,0,0,0,0,0,0,0"/>
                </v:shape>
                <v:line id="Line 7217" o:spid="_x0000_s1033" style="position:absolute;visibility:visible;mso-wrap-style:square" from="7146,572" to="762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slcMAAADdAAAADwAAAGRycy9kb3ducmV2LnhtbERPy2rCQBTdF/yH4Rbc1UkD2hIdRSzV&#10;bEqplYK7S+aahGTuhJnJw7/vLApdHs57s5tMKwZyvras4HmRgCAurK65VHD5fn96BeEDssbWMim4&#10;k4fddvawwUzbkb9oOIdSxBD2GSqoQugyKX1RkUG/sB1x5G7WGQwRulJqh2MMN61Mk2QlDdYcGyrs&#10;6FBR0Zx7o+AY2L4Nqf+5njpt+/zj4srPRqn547Rfgwg0hX/xnzvXCl7SZZwb38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rbJXDAAAA3QAAAA8AAAAAAAAAAAAA&#10;AAAAoQIAAGRycy9kb3ducmV2LnhtbFBLBQYAAAAABAAEAPkAAACRAwAAAAA=&#10;" strokeweight=".20917mm"/>
                <v:line id="Line 7218" o:spid="_x0000_s1034" style="position:absolute;visibility:visible;mso-wrap-style:square" from="7146,572" to="71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S/sgAAADdAAAADwAAAGRycy9kb3ducmV2LnhtbESPT2sCMRTE7wW/Q3hCbzWrxT/dGqUI&#10;tvWirVr0+Ni87i7dvCxJ1N1+eiMUehxm5jfMdN6YSpzJ+dKygn4vAUGcWV1yrmC/Wz5MQPiArLGy&#10;TApa8jCfde6mmGp74U86b0MuIoR9igqKEOpUSp8VZND3bE0cvW/rDIYoXS61w0uEm0oOkmQkDZYc&#10;FwqsaVFQ9rM9GQXrw+ub/B3mjo6b/Zddrdr+40er1H23eXkGEagJ/+G/9rtWMB4Mn+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wS/sgAAADdAAAADwAAAAAA&#10;AAAAAAAAAAChAgAAZHJzL2Rvd25yZXYueG1sUEsFBgAAAAAEAAQA+QAAAJYDAAAAAA==&#10;" strokecolor="blue" strokeweight=".21019mm"/>
                <v:line id="Line 7219" o:spid="_x0000_s1035" style="position:absolute;visibility:visible;mso-wrap-style:square" from="6853,773" to="685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CQ8IAAADdAAAADwAAAGRycy9kb3ducmV2LnhtbERPyWrDMBC9B/oPYgq9JXJ9cIsTOTSB&#10;gKFQmqXQ42CNF2KNjKXa8t9Xh0KPj7fv9sH0YqLRdZYVPG8SEMSV1R03Cm7X0/oVhPPIGnvLpGAh&#10;B/viYbXDXNuZzzRdfCNiCLscFbTeD7mUrmrJoNvYgThytR0N+gjHRuoR5xhuepkmSSYNdhwbWhzo&#10;2FJ1v/wYBc33cvw6hIC1Kz/e03OJp88DKvX0GN62IDwF/y/+c5dawUuaxf3xTX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0CQ8IAAADdAAAADwAAAAAAAAAAAAAA&#10;AAChAgAAZHJzL2Rvd25yZXYueG1sUEsFBgAAAAAEAAQA+QAAAJADAAAAAA==&#10;" strokeweight=".21075mm"/>
                <v:line id="Line 7220" o:spid="_x0000_s1036" style="position:absolute;visibility:visible;mso-wrap-style:square" from="6903,740" to="69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n2MUAAADdAAAADwAAAGRycy9kb3ducmV2LnhtbESPwWrDMBBE74H+g9hCbrEcH5LiRglN&#10;IGAIlNhtocfF2tim1spYqq38fVUo9DjMzBtmdwimFxONrrOsYJ2kIIhrqztuFLy/nVdPIJxH1thb&#10;JgV3cnDYPyx2mGs7c0lT5RsRIexyVNB6P+RSurolgy6xA3H0bnY06KMcG6lHnCPc9DJL04002HFc&#10;aHGgU0v1V/VtFDSf99PHMQS8ueL1kpUFnq9HVGr5GF6eQXgK/j/81y60gm22WcPvm/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Gn2MUAAADdAAAADwAAAAAAAAAA&#10;AAAAAAChAgAAZHJzL2Rvd25yZXYueG1sUEsFBgAAAAAEAAQA+QAAAJMDAAAAAA==&#10;" strokeweight=".21075mm"/>
                <v:line id="Line 7221" o:spid="_x0000_s1037" style="position:absolute;visibility:visible;mso-wrap-style:square" from="6952,706" to="69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5r8UAAADdAAAADwAAAGRycy9kb3ducmV2LnhtbESPS2vDMBCE74X8B7GB3ho5PrjFtRKa&#10;QMBQCM0Lelys9YNaK2MpsfLvo0Khx2FmvmGKdTC9uNHoOssKlosEBHFldceNgvNp9/IGwnlkjb1l&#10;UnAnB+vV7KnAXNuJD3Q7+kZECLscFbTeD7mUrmrJoFvYgTh6tR0N+ijHRuoRpwg3vUyTJJMGO44L&#10;LQ60ban6OV6Ngub7vr1sQsDalfvP9FDi7muDSj3Pw8c7CE/B/4f/2qVW8JpmKfy+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M5r8UAAADdAAAADwAAAAAAAAAA&#10;AAAAAAChAgAAZHJzL2Rvd25yZXYueG1sUEsFBgAAAAAEAAQA+QAAAJMDAAAAAA==&#10;" strokeweight=".21075mm"/>
                <v:line id="Line 7222" o:spid="_x0000_s1038" style="position:absolute;visibility:visible;mso-wrap-style:square" from="7002,673" to="70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NMYAAADdAAAADwAAAGRycy9kb3ducmV2LnhtbESPQWvCQBSE7wX/w/KE3urGFGxJXaUK&#10;gUChqFXo8ZF9JqHZtyG7Jpt/3y0IPQ4z8w2z3gbTioF611hWsFwkIIhLqxuuFJy/8qdXEM4ja2wt&#10;k4KJHGw3s4c1ZtqOfKTh5CsRIewyVFB732VSurImg25hO+LoXW1v0EfZV1L3OEa4aWWaJCtpsOG4&#10;UGNH+5rKn9PNKKi+p/1lFwJeXfH5kR4LzA87VOpxHt7fQHgK/j98bxdawUu6eo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nDTGAAAA3QAAAA8AAAAAAAAA&#10;AAAAAAAAoQIAAGRycy9kb3ducmV2LnhtbFBLBQYAAAAABAAEAPkAAACUAwAAAAA=&#10;" strokeweight=".21075mm"/>
                <v:line id="Line 7223" o:spid="_x0000_s1039" style="position:absolute;visibility:visible;mso-wrap-style:square" from="7051,639" to="705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YEQMYAAADdAAAADwAAAGRycy9kb3ducmV2LnhtbESPQWvCQBSE7wX/w/KE3urGUGxJXaUK&#10;gUChqFXo8ZF9JqHZtyG7Jpt/3y0IPQ4z8w2z3gbTioF611hWsFwkIIhLqxuuFJy/8qdXEM4ja2wt&#10;k4KJHGw3s4c1ZtqOfKTh5CsRIewyVFB732VSurImg25hO+LoXW1v0EfZV1L3OEa4aWWaJCtpsOG4&#10;UGNH+5rKn9PNKKi+p/1lFwJeXfH5kR4LzA87VOpxHt7fQHgK/j98bxdawUu6eo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BEDGAAAA3QAAAA8AAAAAAAAA&#10;AAAAAAAAoQIAAGRycy9kb3ducmV2LnhtbFBLBQYAAAAABAAEAPkAAACUAwAAAAA=&#10;" strokeweight=".21075mm"/>
                <v:line id="Line 7224" o:spid="_x0000_s1040" style="position:absolute;visibility:visible;mso-wrap-style:square" from="7101,605" to="710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h28YAAADdAAAADwAAAGRycy9kb3ducmV2LnhtbESPQWvCQBSE7wX/w/KE3urGQG1JXaUK&#10;gUChqFXo8ZF9JqHZtyG7Jpt/3y0IPQ4z8w2z3gbTioF611hWsFwkIIhLqxuuFJy/8qdXEM4ja2wt&#10;k4KJHGw3s4c1ZtqOfKTh5CsRIewyVFB732VSurImg25hO+LoXW1v0EfZV1L3OEa4aWWaJCtpsOG4&#10;UGNH+5rKn9PNKKi+p/1lFwJeXfH5kR4LzA87VOpxHt7fQHgK/j98bxdawUu6eo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odvGAAAA3QAAAA8AAAAAAAAA&#10;AAAAAAAAoQIAAGRycy9kb3ducmV2LnhtbFBLBQYAAAAABAAEAPkAAACUAwAAAAA=&#10;" strokeweight=".21075mm"/>
                <v:line id="Line 7225" o:spid="_x0000_s1041" style="position:absolute;visibility:visible;mso-wrap-style:square" from="6970,877" to="714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uMYAAADdAAAADwAAAGRycy9kb3ducmV2LnhtbESPUWvCMBSF3wf7D+EO9jZTZXSuM8oY&#10;CDpZwTrY66W5NsXkpjRRu39vBMHHwznnO5zZYnBWnKgPrWcF41EGgrj2uuVGwe9u+TIFESKyRuuZ&#10;FPxTgMX88WGGhfZn3tKpio1IEA4FKjAxdoWUoTbkMIx8R5y8ve8dxiT7RuoezwnurJxkWS4dtpwW&#10;DHb0Zag+VEenYLN/Px5+duV0vX4tyz+0tvo2Y6Wen4bPDxCRhngP39orreBtkudwfZOe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rjGAAAA3QAAAA8AAAAAAAAA&#10;AAAAAAAAoQIAAGRycy9kb3ducmV2LnhtbFBLBQYAAAAABAAEAPkAAACUAwAAAAA=&#10;" strokeweight=".04214mm"/>
                <v:shape id="docshape1684" o:spid="_x0000_s1042" style="position:absolute;left:6940;top:572;width:210;height:323;visibility:visible;mso-wrap-style:square;v-text-anchor:top" coordsize="21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9HMYA&#10;AADdAAAADwAAAGRycy9kb3ducmV2LnhtbESPQWvCQBSE74L/YXmCF6m75qASXaVKC3poQeult0f2&#10;mcRm38bsGuO/7xaEHoeZ+YZZrjtbiZYaXzrWMBkrEMSZMyXnGk5f7y9zED4gG6wck4YHeViv+r0l&#10;psbd+UDtMeQiQtinqKEIoU6l9FlBFv3Y1cTRO7vGYoiyyaVp8B7htpKJUlNpseS4UGBN24Kyn+PN&#10;ajhs9tePXJ3m6oafb9+cXLp2dNF6OOheFyACdeE//GzvjIZZMp3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a9HMYAAADdAAAADwAAAAAAAAAAAAAAAACYAgAAZHJz&#10;L2Rvd25yZXYueG1sUEsFBgAAAAAEAAQA9QAAAIsDAAAAAA==&#10;" path="m52,323l,293,198,1,206,r4,6l52,323xe" fillcolor="black" stroked="f">
                  <v:path arrowok="t" o:connecttype="custom" o:connectlocs="52,895;0,865;198,573;206,572;210,578;52,895" o:connectangles="0,0,0,0,0,0"/>
                </v:shape>
                <v:line id="Line 7227" o:spid="_x0000_s1043" style="position:absolute;visibility:visible;mso-wrap-style:square" from="7622,572" to="787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92MQAAADdAAAADwAAAGRycy9kb3ducmV2LnhtbERPy2oCMRTdF/oP4Ra6qxkVrYxGKYK2&#10;brS+0OVlcp0ZOrkZklRn/HqzKHR5OO/JrDGVuJLzpWUF3U4CgjizuuRcwWG/eBuB8AFZY2WZFLTk&#10;YTZ9fppgqu2Nt3TdhVzEEPYpKihCqFMpfVaQQd+xNXHkLtYZDBG6XGqHtxhuKtlLkqE0WHJsKLCm&#10;eUHZz+7XKFiflp/yPsgdnTeHo12t2m7/u1Xq9aX5GIMI1IR/8Z/7Syt47w3j3Pg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H3YxAAAAN0AAAAPAAAAAAAAAAAA&#10;AAAAAKECAABkcnMvZG93bnJldi54bWxQSwUGAAAAAAQABAD5AAAAkgMAAAAA&#10;" strokecolor="blue" strokeweight=".21019mm"/>
                <v:line id="Line 7228" o:spid="_x0000_s1044" style="position:absolute;visibility:visible;mso-wrap-style:square" from="7926,400" to="792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Pa8YAAADdAAAADwAAAGRycy9kb3ducmV2LnhtbESPQUvDQBSE74L/YXmCt3Zjxaix26K2&#10;hR5rLNTjI/vMBrNv4+4mTf+9Wyh4HGbmG2a+HG0rBvKhcazgbpqBIK6cbrhWsP/cTJ5AhIissXVM&#10;Ck4UYLm4vppjod2RP2goYy0ShEOBCkyMXSFlqAxZDFPXESfv23mLMUlfS+3xmOC2lbMsy6XFhtOC&#10;wY7eDVU/ZW8VrA/+3uW7oX94C/brd2VO2aYvlbq9GV9fQEQa43/40t5qBY+z/BnOb9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z2vGAAAA3QAAAA8AAAAAAAAA&#10;AAAAAAAAoQIAAGRycy9kb3ducmV2LnhtbFBLBQYAAAAABAAEAPkAAACUAwAAAAA=&#10;" strokeweight=".04194mm"/>
                <v:shape id="docshape1685" o:spid="_x0000_s1045" style="position:absolute;left:7620;top:370;width:325;height:204;visibility:visible;mso-wrap-style:square;v-text-anchor:top" coordsize="32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RX8MA&#10;AADdAAAADwAAAGRycy9kb3ducmV2LnhtbERPyW7CMBC9V+o/WFOpt+KwqK5SDEIUENeGUvU4iock&#10;ajxObRcCX48PSByf3j6d97YVR/KhcaxhOMhAEJfONFxp+NqtX95AhIhssHVMGs4UYD57fJhibtyJ&#10;P+lYxEqkEA45aqhj7HIpQ1mTxTBwHXHiDs5bjAn6ShqPpxRuWznKsldpseHUUGNHy5rK3+Lfatj/&#10;qL/VTrn99jIZ+o9CfdvxYaP181O/eAcRqY938c29NRrUSKX96U16An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8RX8MAAADdAAAADwAAAAAAAAAAAAAAAACYAgAAZHJzL2Rv&#10;d25yZXYueG1sUEsFBgAAAAAEAAQA9QAAAIgDAAAAAA==&#10;" path="m12,203l2,201,,195,295,r30,51l12,203xe" fillcolor="black" stroked="f">
                  <v:path arrowok="t" o:connecttype="custom" o:connectlocs="12,574;2,572;0,566;295,371;325,422;12,574" o:connectangles="0,0,0,0,0,0"/>
                </v:shape>
                <v:line id="Line 7230" o:spid="_x0000_s1046" style="position:absolute;visibility:visible;mso-wrap-style:square" from="7767,265" to="7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RycUAAADdAAAADwAAAGRycy9kb3ducmV2LnhtbESPQWvCQBSE74L/YXkFb7pRIZboKiI0&#10;iFBBW0KPz+wzCc2+DdltTP+9Kwgeh5n5hlltelOLjlpXWVYwnUQgiHOrKy4UfH99jN9BOI+ssbZM&#10;Cv7JwWY9HKww0fbGJ+rOvhABwi5BBaX3TSKly0sy6Ca2IQ7e1bYGfZBtIXWLtwA3tZxFUSwNVhwW&#10;SmxoV1L+e/4zCrKuy376bXyYX83xmF4+s5jSVKnRW79dgvDU+1f42d5rBYvZYgqP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aRycUAAADdAAAADwAAAAAAAAAA&#10;AAAAAAChAgAAZHJzL2Rvd25yZXYueG1sUEsFBgAAAAAEAAQA+QAAAJMDAAAAAA==&#10;" strokeweight=".20967mm"/>
                <v:line id="Line 7231" o:spid="_x0000_s1047" style="position:absolute;visibility:visible;mso-wrap-style:square" from="7743,316" to="778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PvsYAAADdAAAADwAAAGRycy9kb3ducmV2LnhtbESPQWvCQBSE74L/YXkFb7ppClFSVxGh&#10;oQgVtBJ6fGafSTD7NmS3Mf33riD0OMzMN8xyPZhG9NS52rKC11kEgriwuuZSwen7Y7oA4TyyxsYy&#10;KfgjB+vVeLTEVNsbH6g/+lIECLsUFVTet6mUrqjIoJvZljh4F9sZ9EF2pdQd3gLcNDKOokQarDks&#10;VNjStqLievw1CvK+z3+GTbJ7u5j9Pjt/5QllmVKTl2HzDsLT4P/Dz/anVjCP5zE83o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D77GAAAA3QAAAA8AAAAAAAAA&#10;AAAAAAAAoQIAAGRycy9kb3ducmV2LnhtbFBLBQYAAAAABAAEAPkAAACUAwAAAAA=&#10;" strokeweight=".20967mm"/>
                <v:line id="Line 7232" o:spid="_x0000_s1048" style="position:absolute;visibility:visible;mso-wrap-style:square" from="7718,367" to="775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iqJcYAAADdAAAADwAAAGRycy9kb3ducmV2LnhtbESP3WrCQBSE7wt9h+UUetdsqhAluooI&#10;hlJQ8Ifg5TF7TEKzZ0N2G+PbdwuCl8PMfMPMl4NpRE+dqy0r+IxiEMSF1TWXCk7HzccUhPPIGhvL&#10;pOBODpaL15c5ptreeE/9wZciQNilqKDyvk2ldEVFBl1kW+LgXW1n0AfZlVJ3eAtw08hRHCfSYM1h&#10;ocKW1hUVP4dfoyDv+/w8rJLv8dXsdtllmyeUZUq9vw2rGQhPg3+GH+0vrWAymozh/01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qiXGAAAA3QAAAA8AAAAAAAAA&#10;AAAAAAAAoQIAAGRycy9kb3ducmV2LnhtbFBLBQYAAAAABAAEAPkAAACUAwAAAAA=&#10;" strokeweight=".20967mm"/>
                <v:line id="Line 7233" o:spid="_x0000_s1049" style="position:absolute;visibility:visible;mso-wrap-style:square" from="7694,419" to="77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yUcYAAADdAAAADwAAAGRycy9kb3ducmV2LnhtbESPQWvCQBSE70L/w/IK3nRTK7GkriKF&#10;BhEU1BI8PrPPJDT7NmTXGP+9Wyh4HGbmG2a+7E0tOmpdZVnB2zgCQZxbXXGh4Of4PfoA4Tyyxtoy&#10;KbiTg+XiZTDHRNsb76k7+EIECLsEFZTeN4mULi/JoBvbhjh4F9sa9EG2hdQt3gLc1HISRbE0WHFY&#10;KLGhr5Ly38PVKMi6Ljv1q3jzfjG7XXreZjGlqVLD1371CcJT75/h//ZaK5hNZlP4ex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BMlHGAAAA3QAAAA8AAAAAAAAA&#10;AAAAAAAAoQIAAGRycy9kb3ducmV2LnhtbFBLBQYAAAAABAAEAPkAAACUAwAAAAA=&#10;" strokeweight=".20967mm"/>
                <v:line id="Line 7234" o:spid="_x0000_s1050" style="position:absolute;visibility:visible;mso-wrap-style:square" from="7669,470" to="768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XysYAAADdAAAADwAAAGRycy9kb3ducmV2LnhtbESPQWvCQBSE70L/w/IK3nRTi7GkriKF&#10;BhEU1BI8PrPPJDT7NmTXGP+9Wyh4HGbmG2a+7E0tOmpdZVnB2zgCQZxbXXGh4Of4PfoA4Tyyxtoy&#10;KbiTg+XiZTDHRNsb76k7+EIECLsEFZTeN4mULi/JoBvbhjh4F9sa9EG2hdQt3gLc1HISRbE0WHFY&#10;KLGhr5Ly38PVKMi6Ljv1q3jzfjG7XXreZjGlqVLD1371CcJT75/h//ZaK5hNZlP4ex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Nl8rGAAAA3QAAAA8AAAAAAAAA&#10;AAAAAAAAoQIAAGRycy9kb3ducmV2LnhtbFBLBQYAAAAABAAEAPkAAACUAwAAAAA=&#10;" strokeweight=".20967mm"/>
                <v:line id="Line 7235" o:spid="_x0000_s1051" style="position:absolute;visibility:visible;mso-wrap-style:square" from="7645,521" to="765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JvcYAAADdAAAADwAAAGRycy9kb3ducmV2LnhtbESPQWvCQBSE74X+h+UJvTUbLcQS3QQp&#10;NJSCQrUEj8/sMwlm34bsNsZ/3y0UPA4z8w2zzifTiZEG11pWMI9iEMSV1S3XCr4P78+vIJxH1thZ&#10;JgU3cpBnjw9rTLW98heNe1+LAGGXooLG+z6V0lUNGXSR7YmDd7aDQR/kUEs94DXATScXcZxIgy2H&#10;hQZ7emuouux/jIJyHMvjtEk+X85mtytO2zKholDqaTZtViA8Tf4e/m9/aAXLxTKBvzfh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fCb3GAAAA3QAAAA8AAAAAAAAA&#10;AAAAAAAAoQIAAGRycy9kb3ducmV2LnhtbFBLBQYAAAAABAAEAPkAAACUAwAAAAA=&#10;" strokeweight=".20967mm"/>
                <v:shape id="docshape1686" o:spid="_x0000_s1052" style="position:absolute;left:7616;top:566;width:187;height:185;visibility:visible;mso-wrap-style:square;v-text-anchor:top" coordsize="18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OIcUA&#10;AADdAAAADwAAAGRycy9kb3ducmV2LnhtbESP0YrCMBRE3wX/IVzBtzVVZLtWo4gg6LIgW/2Aa3Nt&#10;q81NbaLWv98ICz4OM3OGmS1aU4k7Na60rGA4iEAQZ1aXnCs47NcfXyCcR9ZYWSYFT3KwmHc7M0y0&#10;ffAv3VOfiwBhl6CCwvs6kdJlBRl0A1sTB+9kG4M+yCaXusFHgJtKjqLoUxosOSwUWNOqoOyS3oyC&#10;y8/yeRybfTVBPG/L+LqbfN9OSvV77XIKwlPr3+H/9kYriEdxDK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04hxQAAAN0AAAAPAAAAAAAAAAAAAAAAAJgCAABkcnMv&#10;ZG93bnJldi54bWxQSwUGAAAAAAQABAD1AAAAigMAAAAA&#10;" path="m123,185l65,155,28,103,1,35,,18,5,5,18,,36,1r68,27l157,64r29,57l183,134r-48,47l123,185xe" stroked="f">
                  <v:path arrowok="t" o:connecttype="custom" o:connectlocs="123,752;65,722;28,670;1,602;0,585;5,572;18,567;36,568;104,595;157,631;186,688;183,701;135,748;123,752" o:connectangles="0,0,0,0,0,0,0,0,0,0,0,0,0,0"/>
                </v:shape>
                <v:shape id="docshape1687" o:spid="_x0000_s1053" style="position:absolute;left:7617;top:567;width:186;height:184;visibility:visible;mso-wrap-style:square;v-text-anchor:top" coordsize="18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YnMIA&#10;AADdAAAADwAAAGRycy9kb3ducmV2LnhtbERPy4rCMBTdD/gP4QruxtSCVqpRRHEYRBh8bNxdm9sH&#10;NjelydjO35uFMMvDeS/XvanFk1pXWVYwGUcgiDOrKy4UXC/7zzkI55E11pZJwR85WK8GH0tMte34&#10;RM+zL0QIYZeigtL7JpXSZSUZdGPbEAcut61BH2BbSN1iF8JNLeMomkmDFYeGEhvalpQ9zr9GwfQ4&#10;y+Ps4LC7fyWx2f3c9rm7KTUa9psFCE+9/xe/3d9aQRInYW54E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ZicwgAAAN0AAAAPAAAAAAAAAAAAAAAAAJgCAABkcnMvZG93&#10;bnJldi54bWxQSwUGAAAAAAQABAD1AAAAhwMAAAAA&#10;" path="m4,4l35,,80,15r45,25l156,63r19,22l185,108r-3,25l162,161r-28,19l109,183,86,173,64,154,40,124,15,79,,34,4,4,35,,80,15r45,25l156,63e" filled="f" strokecolor="white" strokeweight=".04203mm">
                  <v:path arrowok="t" o:connecttype="custom" o:connectlocs="4,572;35,568;80,583;125,608;156,631;175,653;185,676;182,701;162,729;134,748;109,751;86,741;64,722;40,692;15,647;0,602;4,572;35,568;80,583;125,608;156,631" o:connectangles="0,0,0,0,0,0,0,0,0,0,0,0,0,0,0,0,0,0,0,0,0"/>
                </v:shape>
                <v:shape id="docshape1688" o:spid="_x0000_s1054" style="position:absolute;left:7617;top:567;width:186;height:184;visibility:visible;mso-wrap-style:square;v-text-anchor:top" coordsize="18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g8QA&#10;AADdAAAADwAAAGRycy9kb3ducmV2LnhtbESPQWsCMRSE74X+h/AKvdWse3DrahSxFIsnu/bQ42Pz&#10;3A1uXpYk6vrvjSB4HGbmG2a+HGwnzuSDcaxgPMpAENdOG24U/O2/Pz5BhIissXNMCq4UYLl4fZlj&#10;qd2Ff+lcxUYkCIcSFbQx9qWUoW7JYhi5njh5B+ctxiR9I7XHS4LbTuZZNpEWDaeFFntat1Qfq5NV&#10;4Ish39D6K9utLNH/tTf+tDVKvb8NqxmISEN8hh/tH62gyIsp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6oPEAAAA3QAAAA8AAAAAAAAAAAAAAAAAmAIAAGRycy9k&#10;b3ducmV2LnhtbFBLBQYAAAAABAAEAPUAAACJAwAAAAA=&#10;" path="m4,4l35,,80,15r45,25l156,63r19,22l185,108r-3,25l162,161r-28,19l109,183,86,173,64,154,40,124,15,79,,34,4,4,35,,80,15r45,25l156,63e" filled="f" strokecolor="green" strokeweight=".21019mm">
                  <v:path arrowok="t" o:connecttype="custom" o:connectlocs="4,572;35,568;80,583;125,608;156,631;175,653;185,676;182,701;162,729;134,748;109,751;86,741;64,722;40,692;15,647;0,602;4,572;35,568;80,583;125,608;156,631" o:connectangles="0,0,0,0,0,0,0,0,0,0,0,0,0,0,0,0,0,0,0,0,0"/>
                </v:shape>
                <v:shape id="docshape1689" o:spid="_x0000_s1055" type="#_x0000_t75" style="position:absolute;left:7169;top:123;width:468;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Hm3EAAAA3QAAAA8AAABkcnMvZG93bnJldi54bWxET01rAjEQvQv9D2GEXkSTSm1lNUoVBBFE&#10;aoXW27AZN0s3k2WTutt/bw6Cx8f7ni87V4krNaH0rOFlpEAQ596UXGg4fW2GUxAhIhusPJOGfwqw&#10;XDz15pgZ3/InXY+xECmEQ4YabIx1JmXILTkMI18TJ+7iG4cxwaaQpsE2hbtKjpV6kw5LTg0Wa1pb&#10;yn+Pf07DTq1Cu6fDdqAmh9332b5uqPjR+rnffcxAROriQ3x3b42G9/E07U9v0hO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XHm3EAAAA3QAAAA8AAAAAAAAAAAAAAAAA&#10;nwIAAGRycy9kb3ducmV2LnhtbFBLBQYAAAAABAAEAPcAAACQAwAAAAA=&#10;">
                  <v:imagedata r:id="rId282" o:title=""/>
                </v:shape>
                <v:shape id="docshape1690" o:spid="_x0000_s1056" style="position:absolute;left:7169;top:124;width:467;height:463;visibility:visible;mso-wrap-style:square;v-text-anchor:top" coordsize="46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8YsgA&#10;AADdAAAADwAAAGRycy9kb3ducmV2LnhtbESPQWvCQBSE74X+h+UVvEjdGMFKdBUrCB7Eopa23h7Z&#10;1yQk+zbsrhr99d1CocdhZr5hZovONOJCzleWFQwHCQji3OqKCwXvx/XzBIQPyBoby6TgRh4W88eH&#10;GWbaXnlPl0MoRISwz1BBGUKbSenzkgz6gW2Jo/dtncEQpSukdniNcNPINEnG0mDFcaHEllYl5fXh&#10;bBS83Y8fW7Pc1eP+Ka3dV/9z9LpnpXpP3XIKIlAX/sN/7Y1W8JJOh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jxiyAAAAN0AAAAPAAAAAAAAAAAAAAAAAJgCAABk&#10;cnMvZG93bnJldi54bWxQSwUGAAAAAAQABAD1AAAAjQMAAAAA&#10;" path="m452,448r-45,15l340,451,263,421,186,380,119,338,25,245,,188,7,126,57,57,127,8,189,r58,25l304,73r79,111l424,261r31,77l467,403r-15,45l407,463,340,451,263,421,186,380,119,338,74,301e" filled="f" strokecolor="green" strokeweight=".04203mm">
                  <v:path arrowok="t" o:connecttype="custom" o:connectlocs="452,572;407,587;340,575;263,545;186,504;119,462;25,369;0,312;7,250;57,181;127,132;189,124;247,149;304,197;383,308;424,385;455,462;467,527;452,572;407,587;340,575;263,545;186,504;119,462;74,425" o:connectangles="0,0,0,0,0,0,0,0,0,0,0,0,0,0,0,0,0,0,0,0,0,0,0,0,0"/>
                </v:shape>
                <w10:wrap anchorx="page"/>
              </v:group>
            </w:pict>
          </mc:Fallback>
        </mc:AlternateContent>
      </w:r>
      <w:r w:rsidRPr="001E5383">
        <w:rPr>
          <w:rFonts w:ascii="Symbol" w:eastAsia="Times New Roman" w:hAnsi="Symbol" w:cs="Times New Roman"/>
          <w:color w:val="FF8000"/>
          <w:sz w:val="20"/>
          <w:lang w:val="en-US"/>
        </w:rPr>
        <w:t></w:t>
      </w:r>
      <w:r w:rsidRPr="001E5383">
        <w:rPr>
          <w:rFonts w:ascii="Times New Roman" w:eastAsia="Times New Roman" w:hAnsi="Times New Roman" w:cs="Times New Roman"/>
          <w:color w:val="FF8000"/>
          <w:spacing w:val="63"/>
          <w:w w:val="150"/>
          <w:sz w:val="20"/>
          <w:lang w:val="en-US"/>
        </w:rPr>
        <w:t xml:space="preserve"> </w:t>
      </w:r>
      <w:r w:rsidRPr="001E5383">
        <w:rPr>
          <w:rFonts w:ascii="Arial" w:eastAsia="Times New Roman" w:hAnsi="Arial" w:cs="Times New Roman"/>
          <w:b/>
          <w:color w:val="0000FF"/>
          <w:spacing w:val="-10"/>
          <w:position w:val="11"/>
          <w:sz w:val="20"/>
          <w:lang w:val="en-US"/>
        </w:rPr>
        <w:t>H</w:t>
      </w:r>
      <w:r w:rsidRPr="001E5383">
        <w:rPr>
          <w:rFonts w:ascii="Arial" w:eastAsia="Times New Roman" w:hAnsi="Arial" w:cs="Times New Roman"/>
          <w:b/>
          <w:color w:val="0000FF"/>
          <w:position w:val="11"/>
          <w:sz w:val="20"/>
          <w:lang w:val="en-US"/>
        </w:rPr>
        <w:tab/>
      </w:r>
      <w:r w:rsidRPr="001E5383">
        <w:rPr>
          <w:rFonts w:ascii="Arial" w:eastAsia="Times New Roman" w:hAnsi="Arial" w:cs="Times New Roman"/>
          <w:position w:val="18"/>
          <w:sz w:val="20"/>
          <w:lang w:val="en-US"/>
        </w:rPr>
        <w:t>H</w:t>
      </w:r>
      <w:r w:rsidRPr="001E5383">
        <w:rPr>
          <w:rFonts w:ascii="Arial" w:eastAsia="Times New Roman" w:hAnsi="Arial" w:cs="Times New Roman"/>
          <w:spacing w:val="-27"/>
          <w:position w:val="18"/>
          <w:sz w:val="20"/>
          <w:lang w:val="en-US"/>
        </w:rPr>
        <w:t xml:space="preserve"> </w:t>
      </w:r>
      <w:r w:rsidRPr="001E5383">
        <w:rPr>
          <w:rFonts w:ascii="Arial" w:eastAsia="Times New Roman" w:hAnsi="Arial" w:cs="Times New Roman"/>
          <w:spacing w:val="-10"/>
          <w:position w:val="1"/>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44"/>
          <w:szCs w:val="24"/>
          <w:lang w:val="en-US"/>
        </w:rPr>
      </w:pPr>
    </w:p>
    <w:p w:rsidR="00D07D47" w:rsidRPr="001E5383" w:rsidRDefault="00D07D47" w:rsidP="00D07D47">
      <w:pPr>
        <w:widowControl w:val="0"/>
        <w:autoSpaceDE w:val="0"/>
        <w:autoSpaceDN w:val="0"/>
        <w:spacing w:after="0" w:line="249" w:lineRule="exact"/>
        <w:rPr>
          <w:rFonts w:ascii="Arial" w:eastAsia="Times New Roman" w:hAnsi="Arial" w:cs="Times New Roman"/>
          <w:sz w:val="20"/>
          <w:lang w:val="en-US"/>
        </w:rPr>
      </w:pPr>
      <w:r w:rsidRPr="001E5383">
        <w:rPr>
          <w:rFonts w:ascii="Arial" w:eastAsia="Times New Roman" w:hAnsi="Arial" w:cs="Times New Roman"/>
          <w:position w:val="2"/>
          <w:sz w:val="20"/>
          <w:lang w:val="en-US"/>
        </w:rPr>
        <w:t>an</w:t>
      </w:r>
      <w:r w:rsidRPr="001E5383">
        <w:rPr>
          <w:rFonts w:ascii="Arial" w:eastAsia="Times New Roman" w:hAnsi="Arial" w:cs="Times New Roman"/>
          <w:sz w:val="20"/>
          <w:lang w:val="en-US"/>
        </w:rPr>
        <w:t>d</w:t>
      </w:r>
      <w:r w:rsidRPr="001E5383">
        <w:rPr>
          <w:rFonts w:ascii="Arial" w:eastAsia="Times New Roman" w:hAnsi="Arial" w:cs="Times New Roman"/>
          <w:spacing w:val="-8"/>
          <w:sz w:val="20"/>
          <w:lang w:val="en-US"/>
        </w:rPr>
        <w:t xml:space="preserve"> </w:t>
      </w:r>
      <w:r w:rsidRPr="001E5383">
        <w:rPr>
          <w:rFonts w:ascii="Arial" w:eastAsia="Times New Roman" w:hAnsi="Arial" w:cs="Times New Roman"/>
          <w:position w:val="2"/>
          <w:sz w:val="20"/>
          <w:lang w:val="en-US"/>
        </w:rPr>
        <w:t>em</w:t>
      </w:r>
      <w:r w:rsidRPr="001E5383">
        <w:rPr>
          <w:rFonts w:ascii="Arial" w:eastAsia="Times New Roman" w:hAnsi="Arial" w:cs="Times New Roman"/>
          <w:position w:val="-1"/>
          <w:sz w:val="20"/>
          <w:lang w:val="en-US"/>
        </w:rPr>
        <w:t>p</w:t>
      </w:r>
      <w:r w:rsidRPr="001E5383">
        <w:rPr>
          <w:rFonts w:ascii="Arial" w:eastAsia="Times New Roman" w:hAnsi="Arial" w:cs="Times New Roman"/>
          <w:sz w:val="20"/>
          <w:lang w:val="en-US"/>
        </w:rPr>
        <w:t>t</w:t>
      </w:r>
      <w:r w:rsidRPr="001E5383">
        <w:rPr>
          <w:rFonts w:ascii="Arial" w:eastAsia="Times New Roman" w:hAnsi="Arial" w:cs="Times New Roman"/>
          <w:position w:val="-1"/>
          <w:sz w:val="20"/>
          <w:lang w:val="en-US"/>
        </w:rPr>
        <w:t>y</w:t>
      </w:r>
      <w:r w:rsidRPr="001E5383">
        <w:rPr>
          <w:rFonts w:ascii="Arial" w:eastAsia="Times New Roman" w:hAnsi="Arial" w:cs="Times New Roman"/>
          <w:spacing w:val="-7"/>
          <w:position w:val="-1"/>
          <w:sz w:val="20"/>
          <w:lang w:val="en-US"/>
        </w:rPr>
        <w:t xml:space="preserve"> </w:t>
      </w:r>
      <w:r w:rsidRPr="001E5383">
        <w:rPr>
          <w:rFonts w:ascii="Arial" w:eastAsia="Times New Roman" w:hAnsi="Arial" w:cs="Times New Roman"/>
          <w:sz w:val="20"/>
          <w:lang w:val="en-US"/>
        </w:rPr>
        <w:t>C</w:t>
      </w:r>
      <w:r w:rsidRPr="001E5383">
        <w:rPr>
          <w:rFonts w:ascii="Arial" w:eastAsia="Times New Roman" w:hAnsi="Arial" w:cs="Times New Roman"/>
          <w:position w:val="2"/>
          <w:sz w:val="20"/>
          <w:lang w:val="en-US"/>
        </w:rPr>
        <w:t>-</w:t>
      </w:r>
      <w:r w:rsidRPr="001E5383">
        <w:rPr>
          <w:rFonts w:ascii="Arial" w:eastAsia="Times New Roman" w:hAnsi="Arial" w:cs="Times New Roman"/>
          <w:sz w:val="20"/>
          <w:lang w:val="en-US"/>
        </w:rPr>
        <w:t>H</w:t>
      </w:r>
      <w:r w:rsidRPr="001E5383">
        <w:rPr>
          <w:rFonts w:ascii="Arial" w:eastAsia="Times New Roman" w:hAnsi="Arial" w:cs="Times New Roman"/>
          <w:spacing w:val="-8"/>
          <w:sz w:val="20"/>
          <w:lang w:val="en-US"/>
        </w:rPr>
        <w:t xml:space="preserve"> </w:t>
      </w:r>
      <w:r w:rsidRPr="001E5383">
        <w:rPr>
          <w:rFonts w:ascii="Symbol" w:eastAsia="Times New Roman" w:hAnsi="Symbol" w:cs="Times New Roman"/>
          <w:spacing w:val="-5"/>
          <w:position w:val="4"/>
          <w:sz w:val="20"/>
          <w:lang w:val="en-US"/>
        </w:rPr>
        <w:t></w:t>
      </w:r>
      <w:r w:rsidRPr="001E5383">
        <w:rPr>
          <w:rFonts w:ascii="Arial" w:eastAsia="Times New Roman" w:hAnsi="Arial" w:cs="Times New Roman"/>
          <w:spacing w:val="-5"/>
          <w:sz w:val="20"/>
          <w:lang w:val="en-US"/>
        </w:rPr>
        <w:t>*</w:t>
      </w:r>
    </w:p>
    <w:p w:rsidR="00D07D47" w:rsidRPr="001E5383" w:rsidRDefault="00D07D47" w:rsidP="00D07D47">
      <w:pPr>
        <w:widowControl w:val="0"/>
        <w:autoSpaceDE w:val="0"/>
        <w:autoSpaceDN w:val="0"/>
        <w:spacing w:after="0" w:line="249" w:lineRule="exact"/>
        <w:rPr>
          <w:rFonts w:ascii="Arial" w:eastAsia="Times New Roman" w:hAnsi="Arial" w:cs="Times New Roman"/>
          <w:sz w:val="20"/>
          <w:lang w:val="en-US"/>
        </w:rPr>
        <w:sectPr w:rsidR="00D07D47" w:rsidRPr="001E5383">
          <w:type w:val="continuous"/>
          <w:pgSz w:w="12240" w:h="15840"/>
          <w:pgMar w:top="1580" w:right="600" w:bottom="280" w:left="1680" w:header="759" w:footer="725" w:gutter="0"/>
          <w:cols w:num="3" w:space="720" w:equalWidth="0">
            <w:col w:w="1918" w:space="2299"/>
            <w:col w:w="2212" w:space="39"/>
            <w:col w:w="3492"/>
          </w:cols>
        </w:sectPr>
      </w:pPr>
    </w:p>
    <w:p w:rsidR="00D07D47" w:rsidRPr="001E5383" w:rsidRDefault="00D07D47" w:rsidP="00D07D47">
      <w:pPr>
        <w:widowControl w:val="0"/>
        <w:tabs>
          <w:tab w:val="left" w:pos="1226"/>
        </w:tabs>
        <w:autoSpaceDE w:val="0"/>
        <w:autoSpaceDN w:val="0"/>
        <w:spacing w:before="25" w:after="0" w:line="189" w:lineRule="auto"/>
        <w:ind w:right="82"/>
        <w:jc w:val="right"/>
        <w:rPr>
          <w:rFonts w:ascii="Arial" w:eastAsia="Times New Roman" w:hAnsi="Times New Roman" w:cs="Times New Roman"/>
          <w:b/>
          <w:sz w:val="20"/>
          <w:lang w:val="en-US"/>
        </w:rPr>
      </w:pPr>
      <w:r w:rsidRPr="001E5383">
        <w:rPr>
          <w:rFonts w:ascii="Arial" w:eastAsia="Times New Roman" w:hAnsi="Times New Roman" w:cs="Times New Roman"/>
          <w:sz w:val="20"/>
          <w:lang w:val="en-US"/>
        </w:rPr>
        <w:t>H</w:t>
      </w:r>
      <w:r w:rsidRPr="001E5383">
        <w:rPr>
          <w:rFonts w:ascii="Arial" w:eastAsia="Times New Roman" w:hAnsi="Times New Roman" w:cs="Times New Roman"/>
          <w:spacing w:val="-27"/>
          <w:sz w:val="20"/>
          <w:lang w:val="en-US"/>
        </w:rPr>
        <w:t xml:space="preserve"> </w:t>
      </w:r>
      <w:r w:rsidRPr="001E5383">
        <w:rPr>
          <w:rFonts w:ascii="Arial" w:eastAsia="Times New Roman" w:hAnsi="Times New Roman" w:cs="Times New Roman"/>
          <w:spacing w:val="-10"/>
          <w:position w:val="-16"/>
          <w:sz w:val="20"/>
          <w:lang w:val="en-US"/>
        </w:rPr>
        <w:t>H</w:t>
      </w:r>
      <w:r w:rsidRPr="001E5383">
        <w:rPr>
          <w:rFonts w:ascii="Arial" w:eastAsia="Times New Roman" w:hAnsi="Times New Roman" w:cs="Times New Roman"/>
          <w:position w:val="-16"/>
          <w:sz w:val="20"/>
          <w:lang w:val="en-US"/>
        </w:rPr>
        <w:tab/>
      </w:r>
      <w:r w:rsidRPr="001E5383">
        <w:rPr>
          <w:rFonts w:ascii="Arial" w:eastAsia="Times New Roman" w:hAnsi="Times New Roman" w:cs="Times New Roman"/>
          <w:b/>
          <w:color w:val="0000FF"/>
          <w:spacing w:val="-10"/>
          <w:position w:val="-8"/>
          <w:sz w:val="20"/>
          <w:lang w:val="en-US"/>
        </w:rPr>
        <w:t>H</w:t>
      </w:r>
    </w:p>
    <w:p w:rsidR="00D07D47" w:rsidRPr="001E5383" w:rsidRDefault="00D07D47" w:rsidP="00D07D47">
      <w:pPr>
        <w:widowControl w:val="0"/>
        <w:tabs>
          <w:tab w:val="left" w:pos="1805"/>
        </w:tabs>
        <w:autoSpaceDE w:val="0"/>
        <w:autoSpaceDN w:val="0"/>
        <w:spacing w:after="0" w:line="157" w:lineRule="exac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631"/>
          <w:tab w:val="left" w:pos="4587"/>
        </w:tabs>
        <w:autoSpaceDE w:val="0"/>
        <w:autoSpaceDN w:val="0"/>
        <w:spacing w:after="0" w:line="169" w:lineRule="exact"/>
        <w:rPr>
          <w:rFonts w:ascii="Arial" w:eastAsia="Times New Roman" w:hAnsi="Times New Roman" w:cs="Times New Roman"/>
          <w:sz w:val="20"/>
          <w:lang w:val="en-US"/>
        </w:rPr>
      </w:pPr>
      <w:r w:rsidRPr="001E5383">
        <w:rPr>
          <w:rFonts w:ascii="Arial" w:eastAsia="Times New Roman" w:hAnsi="Times New Roman" w:cs="Times New Roman"/>
          <w:spacing w:val="-10"/>
          <w:position w:val="4"/>
          <w:sz w:val="20"/>
          <w:lang w:val="en-US"/>
        </w:rPr>
        <w:t>H</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spacing w:val="-10"/>
          <w:position w:val="4"/>
          <w:sz w:val="20"/>
          <w:lang w:val="en-US"/>
        </w:rPr>
        <w:t>H</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spacing w:val="-2"/>
          <w:position w:val="2"/>
          <w:sz w:val="20"/>
          <w:lang w:val="en-US"/>
        </w:rPr>
        <w:t>s</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a</w:t>
      </w:r>
      <w:r w:rsidRPr="001E5383">
        <w:rPr>
          <w:rFonts w:ascii="Arial" w:eastAsia="Times New Roman" w:hAnsi="Times New Roman" w:cs="Times New Roman"/>
          <w:spacing w:val="-2"/>
          <w:sz w:val="20"/>
          <w:lang w:val="en-US"/>
        </w:rPr>
        <w:t>bili</w:t>
      </w:r>
      <w:r w:rsidRPr="001E5383">
        <w:rPr>
          <w:rFonts w:ascii="Arial" w:eastAsia="Times New Roman" w:hAnsi="Times New Roman" w:cs="Times New Roman"/>
          <w:spacing w:val="-2"/>
          <w:position w:val="2"/>
          <w:sz w:val="20"/>
          <w:lang w:val="en-US"/>
        </w:rPr>
        <w:t>z</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n</w:t>
      </w:r>
      <w:r w:rsidRPr="001E5383">
        <w:rPr>
          <w:rFonts w:ascii="Arial" w:eastAsia="Times New Roman" w:hAnsi="Times New Roman" w:cs="Times New Roman"/>
          <w:spacing w:val="-2"/>
          <w:position w:val="-1"/>
          <w:sz w:val="20"/>
          <w:lang w:val="en-US"/>
        </w:rPr>
        <w:t>g</w:t>
      </w:r>
      <w:r w:rsidRPr="001E5383">
        <w:rPr>
          <w:rFonts w:ascii="Arial" w:eastAsia="Times New Roman" w:hAnsi="Times New Roman" w:cs="Times New Roman"/>
          <w:spacing w:val="5"/>
          <w:position w:val="-1"/>
          <w:sz w:val="20"/>
          <w:lang w:val="en-US"/>
        </w:rPr>
        <w:t xml:space="preserve"> </w:t>
      </w:r>
      <w:r w:rsidRPr="001E5383">
        <w:rPr>
          <w:rFonts w:ascii="Arial" w:eastAsia="Times New Roman" w:hAnsi="Times New Roman" w:cs="Times New Roman"/>
          <w:spacing w:val="-2"/>
          <w:sz w:val="20"/>
          <w:lang w:val="en-US"/>
        </w:rPr>
        <w:t>i</w:t>
      </w:r>
      <w:r w:rsidRPr="001E5383">
        <w:rPr>
          <w:rFonts w:ascii="Arial" w:eastAsia="Times New Roman" w:hAnsi="Times New Roman" w:cs="Times New Roman"/>
          <w:spacing w:val="-2"/>
          <w:position w:val="2"/>
          <w:sz w:val="20"/>
          <w:lang w:val="en-US"/>
        </w:rPr>
        <w:t>n</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2"/>
          <w:sz w:val="20"/>
          <w:lang w:val="en-US"/>
        </w:rPr>
        <w:t>erac</w:t>
      </w:r>
      <w:r w:rsidRPr="001E5383">
        <w:rPr>
          <w:rFonts w:ascii="Arial" w:eastAsia="Times New Roman" w:hAnsi="Times New Roman" w:cs="Times New Roman"/>
          <w:spacing w:val="-2"/>
          <w:sz w:val="20"/>
          <w:lang w:val="en-US"/>
        </w:rPr>
        <w:t>ti</w:t>
      </w:r>
      <w:r w:rsidRPr="001E5383">
        <w:rPr>
          <w:rFonts w:ascii="Arial" w:eastAsia="Times New Roman" w:hAnsi="Times New Roman" w:cs="Times New Roman"/>
          <w:spacing w:val="-2"/>
          <w:position w:val="2"/>
          <w:sz w:val="20"/>
          <w:lang w:val="en-US"/>
        </w:rPr>
        <w:t>on</w:t>
      </w: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2"/>
          <w:sz w:val="20"/>
          <w:lang w:val="en-US"/>
        </w:rPr>
        <w:t>an</w:t>
      </w:r>
      <w:r w:rsidRPr="001E5383">
        <w:rPr>
          <w:rFonts w:ascii="Arial" w:eastAsia="Times New Roman" w:hAnsi="Times New Roman" w:cs="Times New Roman"/>
          <w:spacing w:val="-2"/>
          <w:sz w:val="20"/>
          <w:lang w:val="en-US"/>
        </w:rPr>
        <w:t>tib</w:t>
      </w:r>
      <w:r w:rsidRPr="001E5383">
        <w:rPr>
          <w:rFonts w:ascii="Arial" w:eastAsia="Times New Roman" w:hAnsi="Times New Roman" w:cs="Times New Roman"/>
          <w:spacing w:val="-2"/>
          <w:position w:val="2"/>
          <w:sz w:val="20"/>
          <w:lang w:val="en-US"/>
        </w:rPr>
        <w:t>on</w:t>
      </w:r>
      <w:r w:rsidRPr="001E5383">
        <w:rPr>
          <w:rFonts w:ascii="Arial" w:eastAsia="Times New Roman" w:hAnsi="Times New Roman" w:cs="Times New Roman"/>
          <w:spacing w:val="-2"/>
          <w:sz w:val="20"/>
          <w:lang w:val="en-US"/>
        </w:rPr>
        <w:t>di</w:t>
      </w:r>
      <w:r w:rsidRPr="001E5383">
        <w:rPr>
          <w:rFonts w:ascii="Arial" w:eastAsia="Times New Roman" w:hAnsi="Times New Roman" w:cs="Times New Roman"/>
          <w:spacing w:val="-2"/>
          <w:position w:val="2"/>
          <w:sz w:val="20"/>
          <w:lang w:val="en-US"/>
        </w:rPr>
        <w:t>n</w:t>
      </w:r>
      <w:r w:rsidRPr="001E5383">
        <w:rPr>
          <w:rFonts w:ascii="Arial" w:eastAsia="Times New Roman" w:hAnsi="Times New Roman" w:cs="Times New Roman"/>
          <w:spacing w:val="-2"/>
          <w:position w:val="-1"/>
          <w:sz w:val="20"/>
          <w:lang w:val="en-US"/>
        </w:rPr>
        <w:t>g</w:t>
      </w:r>
      <w:r w:rsidRPr="001E5383">
        <w:rPr>
          <w:rFonts w:ascii="Arial" w:eastAsia="Times New Roman" w:hAnsi="Times New Roman" w:cs="Times New Roman"/>
          <w:spacing w:val="3"/>
          <w:position w:val="-1"/>
          <w:sz w:val="20"/>
          <w:lang w:val="en-US"/>
        </w:rPr>
        <w:t xml:space="preserve"> </w:t>
      </w:r>
      <w:r w:rsidRPr="001E5383">
        <w:rPr>
          <w:rFonts w:ascii="Arial" w:eastAsia="Times New Roman" w:hAnsi="Times New Roman" w:cs="Times New Roman"/>
          <w:spacing w:val="-2"/>
          <w:position w:val="2"/>
          <w:sz w:val="20"/>
          <w:lang w:val="en-US"/>
        </w:rPr>
        <w:t>or</w:t>
      </w:r>
      <w:r w:rsidRPr="001E5383">
        <w:rPr>
          <w:rFonts w:ascii="Arial" w:eastAsia="Times New Roman" w:hAnsi="Times New Roman" w:cs="Times New Roman"/>
          <w:spacing w:val="-2"/>
          <w:sz w:val="20"/>
          <w:lang w:val="en-US"/>
        </w:rPr>
        <w:t>bit</w:t>
      </w:r>
      <w:r w:rsidRPr="001E5383">
        <w:rPr>
          <w:rFonts w:ascii="Arial" w:eastAsia="Times New Roman" w:hAnsi="Times New Roman" w:cs="Times New Roman"/>
          <w:spacing w:val="-2"/>
          <w:position w:val="2"/>
          <w:sz w:val="20"/>
          <w:lang w:val="en-US"/>
        </w:rPr>
        <w:t>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6439" w:space="40"/>
            <w:col w:w="3481"/>
          </w:cols>
        </w:sectPr>
      </w:pPr>
    </w:p>
    <w:p w:rsidR="00D07D47" w:rsidRPr="001E5383" w:rsidRDefault="00D07D47" w:rsidP="00D07D47">
      <w:pPr>
        <w:widowControl w:val="0"/>
        <w:tabs>
          <w:tab w:val="left" w:pos="4587"/>
        </w:tabs>
        <w:autoSpaceDE w:val="0"/>
        <w:autoSpaceDN w:val="0"/>
        <w:spacing w:after="0" w:line="300" w:lineRule="exact"/>
        <w:rPr>
          <w:rFonts w:ascii="Arial" w:eastAsia="Times New Roman" w:hAnsi="Arial" w:cs="Times New Roman"/>
          <w:sz w:val="20"/>
          <w:lang w:val="en-US"/>
        </w:rPr>
      </w:pPr>
      <w:r w:rsidRPr="001E5383">
        <w:rPr>
          <w:rFonts w:ascii="Arial" w:eastAsia="Times New Roman" w:hAnsi="Arial" w:cs="Times New Roman"/>
          <w:sz w:val="20"/>
          <w:lang w:val="en-US"/>
        </w:rPr>
        <w:t>fill</w:t>
      </w:r>
      <w:r w:rsidRPr="001E5383">
        <w:rPr>
          <w:rFonts w:ascii="Arial" w:eastAsia="Times New Roman" w:hAnsi="Arial" w:cs="Times New Roman"/>
          <w:position w:val="2"/>
          <w:sz w:val="20"/>
          <w:lang w:val="en-US"/>
        </w:rPr>
        <w:t>e</w:t>
      </w:r>
      <w:r w:rsidRPr="001E5383">
        <w:rPr>
          <w:rFonts w:ascii="Arial" w:eastAsia="Times New Roman" w:hAnsi="Arial" w:cs="Times New Roman"/>
          <w:sz w:val="20"/>
          <w:lang w:val="en-US"/>
        </w:rPr>
        <w:t>d</w:t>
      </w:r>
      <w:r w:rsidRPr="001E5383">
        <w:rPr>
          <w:rFonts w:ascii="Arial" w:eastAsia="Times New Roman" w:hAnsi="Arial" w:cs="Times New Roman"/>
          <w:spacing w:val="-6"/>
          <w:sz w:val="20"/>
          <w:lang w:val="en-US"/>
        </w:rPr>
        <w:t xml:space="preserve"> </w:t>
      </w:r>
      <w:r w:rsidRPr="001E5383">
        <w:rPr>
          <w:rFonts w:ascii="Arial" w:eastAsia="Times New Roman" w:hAnsi="Arial" w:cs="Times New Roman"/>
          <w:position w:val="2"/>
          <w:sz w:val="20"/>
          <w:lang w:val="en-US"/>
        </w:rPr>
        <w:t>or</w:t>
      </w:r>
      <w:r w:rsidRPr="001E5383">
        <w:rPr>
          <w:rFonts w:ascii="Arial" w:eastAsia="Times New Roman" w:hAnsi="Arial" w:cs="Times New Roman"/>
          <w:sz w:val="20"/>
          <w:lang w:val="en-US"/>
        </w:rPr>
        <w:t>bit</w:t>
      </w:r>
      <w:r w:rsidRPr="001E5383">
        <w:rPr>
          <w:rFonts w:ascii="Arial" w:eastAsia="Times New Roman" w:hAnsi="Arial" w:cs="Times New Roman"/>
          <w:position w:val="2"/>
          <w:sz w:val="20"/>
          <w:lang w:val="en-US"/>
        </w:rPr>
        <w:t>a</w:t>
      </w:r>
      <w:r w:rsidRPr="001E5383">
        <w:rPr>
          <w:rFonts w:ascii="Arial" w:eastAsia="Times New Roman" w:hAnsi="Arial" w:cs="Times New Roman"/>
          <w:sz w:val="20"/>
          <w:lang w:val="en-US"/>
        </w:rPr>
        <w:t>l</w:t>
      </w:r>
      <w:r w:rsidRPr="001E5383">
        <w:rPr>
          <w:rFonts w:ascii="Arial" w:eastAsia="Times New Roman" w:hAnsi="Arial" w:cs="Times New Roman"/>
          <w:spacing w:val="-4"/>
          <w:sz w:val="20"/>
          <w:lang w:val="en-US"/>
        </w:rPr>
        <w:t xml:space="preserve"> </w:t>
      </w:r>
      <w:r w:rsidRPr="001E5383">
        <w:rPr>
          <w:rFonts w:ascii="Arial" w:eastAsia="Times New Roman" w:hAnsi="Arial" w:cs="Times New Roman"/>
          <w:spacing w:val="-4"/>
          <w:position w:val="2"/>
          <w:sz w:val="20"/>
          <w:lang w:val="en-US"/>
        </w:rPr>
        <w:t>re</w:t>
      </w:r>
      <w:r w:rsidRPr="001E5383">
        <w:rPr>
          <w:rFonts w:ascii="Arial" w:eastAsia="Times New Roman" w:hAnsi="Arial" w:cs="Times New Roman"/>
          <w:spacing w:val="-4"/>
          <w:position w:val="-1"/>
          <w:sz w:val="20"/>
          <w:lang w:val="en-US"/>
        </w:rPr>
        <w:t>p</w:t>
      </w:r>
      <w:r w:rsidRPr="001E5383">
        <w:rPr>
          <w:rFonts w:ascii="Arial" w:eastAsia="Times New Roman" w:hAnsi="Arial" w:cs="Times New Roman"/>
          <w:spacing w:val="-4"/>
          <w:position w:val="2"/>
          <w:sz w:val="20"/>
          <w:lang w:val="en-US"/>
        </w:rPr>
        <w:t>e</w:t>
      </w:r>
      <w:r w:rsidRPr="001E5383">
        <w:rPr>
          <w:rFonts w:ascii="Arial" w:eastAsia="Times New Roman" w:hAnsi="Arial" w:cs="Times New Roman"/>
          <w:spacing w:val="-4"/>
          <w:sz w:val="20"/>
          <w:lang w:val="en-US"/>
        </w:rPr>
        <w:t>l</w:t>
      </w:r>
      <w:r w:rsidRPr="001E5383">
        <w:rPr>
          <w:rFonts w:ascii="Arial" w:eastAsia="Times New Roman" w:hAnsi="Arial" w:cs="Times New Roman"/>
          <w:sz w:val="20"/>
          <w:lang w:val="en-US"/>
        </w:rPr>
        <w:tab/>
        <w:t>b</w:t>
      </w:r>
      <w:r w:rsidRPr="001E5383">
        <w:rPr>
          <w:rFonts w:ascii="Arial" w:eastAsia="Times New Roman" w:hAnsi="Arial" w:cs="Times New Roman"/>
          <w:position w:val="2"/>
          <w:sz w:val="20"/>
          <w:lang w:val="en-US"/>
        </w:rPr>
        <w:t>e</w:t>
      </w:r>
      <w:r w:rsidRPr="001E5383">
        <w:rPr>
          <w:rFonts w:ascii="Arial" w:eastAsia="Times New Roman" w:hAnsi="Arial" w:cs="Times New Roman"/>
          <w:sz w:val="20"/>
          <w:lang w:val="en-US"/>
        </w:rPr>
        <w:t>t</w:t>
      </w:r>
      <w:r w:rsidRPr="001E5383">
        <w:rPr>
          <w:rFonts w:ascii="Arial" w:eastAsia="Times New Roman" w:hAnsi="Arial" w:cs="Times New Roman"/>
          <w:position w:val="2"/>
          <w:sz w:val="20"/>
          <w:lang w:val="en-US"/>
        </w:rPr>
        <w:t>ween</w:t>
      </w:r>
      <w:r w:rsidRPr="001E5383">
        <w:rPr>
          <w:rFonts w:ascii="Arial" w:eastAsia="Times New Roman" w:hAnsi="Arial" w:cs="Times New Roman"/>
          <w:spacing w:val="-8"/>
          <w:position w:val="2"/>
          <w:sz w:val="20"/>
          <w:lang w:val="en-US"/>
        </w:rPr>
        <w:t xml:space="preserve"> </w:t>
      </w:r>
      <w:r w:rsidRPr="001E5383">
        <w:rPr>
          <w:rFonts w:ascii="Arial" w:eastAsia="Times New Roman" w:hAnsi="Arial" w:cs="Times New Roman"/>
          <w:sz w:val="20"/>
          <w:lang w:val="en-US"/>
        </w:rPr>
        <w:t>fill</w:t>
      </w:r>
      <w:r w:rsidRPr="001E5383">
        <w:rPr>
          <w:rFonts w:ascii="Arial" w:eastAsia="Times New Roman" w:hAnsi="Arial" w:cs="Times New Roman"/>
          <w:position w:val="2"/>
          <w:sz w:val="20"/>
          <w:lang w:val="en-US"/>
        </w:rPr>
        <w:t>e</w:t>
      </w:r>
      <w:r w:rsidRPr="001E5383">
        <w:rPr>
          <w:rFonts w:ascii="Arial" w:eastAsia="Times New Roman" w:hAnsi="Arial" w:cs="Times New Roman"/>
          <w:sz w:val="20"/>
          <w:lang w:val="en-US"/>
        </w:rPr>
        <w:t>d</w:t>
      </w:r>
      <w:r w:rsidRPr="001E5383">
        <w:rPr>
          <w:rFonts w:ascii="Arial" w:eastAsia="Times New Roman" w:hAnsi="Arial" w:cs="Times New Roman"/>
          <w:spacing w:val="-5"/>
          <w:sz w:val="20"/>
          <w:lang w:val="en-US"/>
        </w:rPr>
        <w:t xml:space="preserve"> </w:t>
      </w:r>
      <w:r w:rsidRPr="001E5383">
        <w:rPr>
          <w:rFonts w:ascii="Arial" w:eastAsia="Times New Roman" w:hAnsi="Arial" w:cs="Times New Roman"/>
          <w:sz w:val="20"/>
          <w:lang w:val="en-US"/>
        </w:rPr>
        <w:t>C</w:t>
      </w:r>
      <w:r w:rsidRPr="001E5383">
        <w:rPr>
          <w:rFonts w:ascii="Arial" w:eastAsia="Times New Roman" w:hAnsi="Arial" w:cs="Times New Roman"/>
          <w:position w:val="2"/>
          <w:sz w:val="20"/>
          <w:lang w:val="en-US"/>
        </w:rPr>
        <w:t>-</w:t>
      </w:r>
      <w:r w:rsidRPr="001E5383">
        <w:rPr>
          <w:rFonts w:ascii="Arial" w:eastAsia="Times New Roman" w:hAnsi="Arial" w:cs="Times New Roman"/>
          <w:sz w:val="20"/>
          <w:lang w:val="en-US"/>
        </w:rPr>
        <w:t>H</w:t>
      </w:r>
      <w:r w:rsidRPr="001E5383">
        <w:rPr>
          <w:rFonts w:ascii="Arial" w:eastAsia="Times New Roman" w:hAnsi="Arial" w:cs="Times New Roman"/>
          <w:spacing w:val="-6"/>
          <w:sz w:val="20"/>
          <w:lang w:val="en-US"/>
        </w:rPr>
        <w:t xml:space="preserve"> </w:t>
      </w:r>
      <w:r w:rsidRPr="001E5383">
        <w:rPr>
          <w:rFonts w:ascii="Symbol" w:eastAsia="Times New Roman" w:hAnsi="Symbol" w:cs="Times New Roman"/>
          <w:position w:val="4"/>
          <w:sz w:val="20"/>
          <w:lang w:val="en-US"/>
        </w:rPr>
        <w:t></w:t>
      </w:r>
      <w:r w:rsidRPr="001E5383">
        <w:rPr>
          <w:rFonts w:ascii="Times New Roman" w:eastAsia="Times New Roman" w:hAnsi="Times New Roman" w:cs="Times New Roman"/>
          <w:spacing w:val="-5"/>
          <w:position w:val="4"/>
          <w:sz w:val="20"/>
          <w:lang w:val="en-US"/>
        </w:rPr>
        <w:t xml:space="preserve"> </w:t>
      </w:r>
      <w:r w:rsidRPr="001E5383">
        <w:rPr>
          <w:rFonts w:ascii="Arial" w:eastAsia="Times New Roman" w:hAnsi="Arial" w:cs="Times New Roman"/>
          <w:spacing w:val="-4"/>
          <w:sz w:val="20"/>
          <w:lang w:val="en-US"/>
        </w:rPr>
        <w:t>b</w:t>
      </w:r>
      <w:r w:rsidRPr="001E5383">
        <w:rPr>
          <w:rFonts w:ascii="Arial" w:eastAsia="Times New Roman" w:hAnsi="Arial" w:cs="Times New Roman"/>
          <w:spacing w:val="-4"/>
          <w:position w:val="2"/>
          <w:sz w:val="20"/>
          <w:lang w:val="en-US"/>
        </w:rPr>
        <w:t>on</w:t>
      </w:r>
      <w:r w:rsidRPr="001E5383">
        <w:rPr>
          <w:rFonts w:ascii="Arial" w:eastAsia="Times New Roman" w:hAnsi="Arial" w:cs="Times New Roman"/>
          <w:spacing w:val="-4"/>
          <w:sz w:val="20"/>
          <w:lang w:val="en-US"/>
        </w:rPr>
        <w:t>d</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95"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6</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7"/>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92"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w:drawing>
          <wp:anchor distT="0" distB="0" distL="0" distR="0" simplePos="0" relativeHeight="252029952" behindDoc="1" locked="0" layoutInCell="1" allowOverlap="1" wp14:anchorId="3C9ABB17" wp14:editId="17084683">
            <wp:simplePos x="0" y="0"/>
            <wp:positionH relativeFrom="page">
              <wp:posOffset>1386129</wp:posOffset>
            </wp:positionH>
            <wp:positionV relativeFrom="paragraph">
              <wp:posOffset>28813</wp:posOffset>
            </wp:positionV>
            <wp:extent cx="635934" cy="770905"/>
            <wp:effectExtent l="0" t="0" r="0" b="0"/>
            <wp:wrapNone/>
            <wp:docPr id="472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8.png"/>
                    <pic:cNvPicPr/>
                  </pic:nvPicPr>
                  <pic:blipFill>
                    <a:blip r:embed="rId283" cstate="print"/>
                    <a:stretch>
                      <a:fillRect/>
                    </a:stretch>
                  </pic:blipFill>
                  <pic:spPr>
                    <a:xfrm>
                      <a:off x="0" y="0"/>
                      <a:ext cx="635934" cy="770905"/>
                    </a:xfrm>
                    <a:prstGeom prst="rect">
                      <a:avLst/>
                    </a:prstGeom>
                  </pic:spPr>
                </pic:pic>
              </a:graphicData>
            </a:graphic>
          </wp:anchor>
        </w:drawing>
      </w:r>
      <w:r w:rsidRPr="001E5383">
        <w:rPr>
          <w:rFonts w:ascii="Arial" w:eastAsia="Times New Roman" w:hAnsi="Times New Roman" w:cs="Times New Roman"/>
          <w:position w:val="3"/>
          <w:sz w:val="20"/>
          <w:lang w:val="en-US"/>
        </w:rPr>
        <w:t>H</w:t>
      </w:r>
      <w:r w:rsidRPr="001E5383">
        <w:rPr>
          <w:rFonts w:ascii="Arial" w:eastAsia="Times New Roman" w:hAnsi="Times New Roman" w:cs="Times New Roman"/>
          <w:spacing w:val="-22"/>
          <w:position w:val="3"/>
          <w:sz w:val="20"/>
          <w:lang w:val="en-US"/>
        </w:rPr>
        <w:t xml:space="preserve"> </w:t>
      </w:r>
      <w:r w:rsidRPr="001E5383">
        <w:rPr>
          <w:rFonts w:ascii="Arial" w:eastAsia="Times New Roman" w:hAnsi="Times New Roman" w:cs="Times New Roman"/>
          <w:spacing w:val="-5"/>
          <w:sz w:val="20"/>
          <w:lang w:val="en-US"/>
        </w:rPr>
        <w:t>M</w:t>
      </w:r>
      <w:r w:rsidRPr="001E5383">
        <w:rPr>
          <w:rFonts w:ascii="Arial" w:eastAsia="Times New Roman" w:hAnsi="Times New Roman" w:cs="Times New Roman"/>
          <w:spacing w:val="-5"/>
          <w:position w:val="2"/>
          <w:sz w:val="20"/>
          <w:lang w:val="en-US"/>
        </w:rPr>
        <w:t>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981"/>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0976" behindDoc="1" locked="0" layoutInCell="1" allowOverlap="1" wp14:anchorId="3385CB4F" wp14:editId="2ED566A0">
                <wp:simplePos x="0" y="0"/>
                <wp:positionH relativeFrom="page">
                  <wp:posOffset>2743835</wp:posOffset>
                </wp:positionH>
                <wp:positionV relativeFrom="paragraph">
                  <wp:posOffset>152400</wp:posOffset>
                </wp:positionV>
                <wp:extent cx="702310" cy="368935"/>
                <wp:effectExtent l="10160" t="9525" r="1905" b="2540"/>
                <wp:wrapNone/>
                <wp:docPr id="7232" name="Группа 7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368935"/>
                          <a:chOff x="4321" y="240"/>
                          <a:chExt cx="1106" cy="581"/>
                        </a:xfrm>
                      </wpg:grpSpPr>
                      <wps:wsp>
                        <wps:cNvPr id="7233" name="Line 7245"/>
                        <wps:cNvCnPr>
                          <a:cxnSpLocks noChangeShapeType="1"/>
                        </wps:cNvCnPr>
                        <wps:spPr bwMode="auto">
                          <a:xfrm>
                            <a:off x="4643" y="506"/>
                            <a:ext cx="468"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wps:wsp>
                        <wps:cNvPr id="7234" name="Line 7246"/>
                        <wps:cNvCnPr>
                          <a:cxnSpLocks noChangeShapeType="1"/>
                        </wps:cNvCnPr>
                        <wps:spPr bwMode="auto">
                          <a:xfrm>
                            <a:off x="5111" y="506"/>
                            <a:ext cx="174" cy="30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35" name="Line 7247"/>
                        <wps:cNvCnPr>
                          <a:cxnSpLocks noChangeShapeType="1"/>
                        </wps:cNvCnPr>
                        <wps:spPr bwMode="auto">
                          <a:xfrm>
                            <a:off x="5246" y="246"/>
                            <a:ext cx="50" cy="32"/>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s:wsp>
                        <wps:cNvPr id="7236" name="Line 7248"/>
                        <wps:cNvCnPr>
                          <a:cxnSpLocks noChangeShapeType="1"/>
                        </wps:cNvCnPr>
                        <wps:spPr bwMode="auto">
                          <a:xfrm>
                            <a:off x="5219" y="298"/>
                            <a:ext cx="39" cy="26"/>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s:wsp>
                        <wps:cNvPr id="7237" name="Line 7249"/>
                        <wps:cNvCnPr>
                          <a:cxnSpLocks noChangeShapeType="1"/>
                        </wps:cNvCnPr>
                        <wps:spPr bwMode="auto">
                          <a:xfrm>
                            <a:off x="5191" y="351"/>
                            <a:ext cx="30" cy="19"/>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s:wsp>
                        <wps:cNvPr id="7238" name="Line 7250"/>
                        <wps:cNvCnPr>
                          <a:cxnSpLocks noChangeShapeType="1"/>
                        </wps:cNvCnPr>
                        <wps:spPr bwMode="auto">
                          <a:xfrm>
                            <a:off x="5163" y="404"/>
                            <a:ext cx="21" cy="13"/>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s:wsp>
                        <wps:cNvPr id="7239" name="Line 7251"/>
                        <wps:cNvCnPr>
                          <a:cxnSpLocks noChangeShapeType="1"/>
                        </wps:cNvCnPr>
                        <wps:spPr bwMode="auto">
                          <a:xfrm>
                            <a:off x="5136" y="456"/>
                            <a:ext cx="11" cy="7"/>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s:wsp>
                        <wps:cNvPr id="7240" name="Line 7252"/>
                        <wps:cNvCnPr>
                          <a:cxnSpLocks noChangeShapeType="1"/>
                        </wps:cNvCnPr>
                        <wps:spPr bwMode="auto">
                          <a:xfrm>
                            <a:off x="4643" y="506"/>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1" name="Line 7253"/>
                        <wps:cNvCnPr>
                          <a:cxnSpLocks noChangeShapeType="1"/>
                        </wps:cNvCnPr>
                        <wps:spPr bwMode="auto">
                          <a:xfrm>
                            <a:off x="4472" y="802"/>
                            <a:ext cx="167"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7242" name="docshape1692"/>
                        <wps:cNvSpPr>
                          <a:spLocks/>
                        </wps:cNvSpPr>
                        <wps:spPr bwMode="auto">
                          <a:xfrm>
                            <a:off x="4442" y="506"/>
                            <a:ext cx="205" cy="315"/>
                          </a:xfrm>
                          <a:custGeom>
                            <a:avLst/>
                            <a:gdLst>
                              <a:gd name="T0" fmla="+- 0 4494 4442"/>
                              <a:gd name="T1" fmla="*/ T0 w 205"/>
                              <a:gd name="T2" fmla="+- 0 821 506"/>
                              <a:gd name="T3" fmla="*/ 821 h 315"/>
                              <a:gd name="T4" fmla="+- 0 4442 4442"/>
                              <a:gd name="T5" fmla="*/ T4 w 205"/>
                              <a:gd name="T6" fmla="+- 0 791 506"/>
                              <a:gd name="T7" fmla="*/ 791 h 315"/>
                              <a:gd name="T8" fmla="+- 0 4636 4442"/>
                              <a:gd name="T9" fmla="*/ T8 w 205"/>
                              <a:gd name="T10" fmla="+- 0 506 506"/>
                              <a:gd name="T11" fmla="*/ 506 h 315"/>
                              <a:gd name="T12" fmla="+- 0 4643 4442"/>
                              <a:gd name="T13" fmla="*/ T12 w 205"/>
                              <a:gd name="T14" fmla="+- 0 506 506"/>
                              <a:gd name="T15" fmla="*/ 506 h 315"/>
                              <a:gd name="T16" fmla="+- 0 4647 4442"/>
                              <a:gd name="T17" fmla="*/ T16 w 205"/>
                              <a:gd name="T18" fmla="+- 0 512 506"/>
                              <a:gd name="T19" fmla="*/ 512 h 315"/>
                              <a:gd name="T20" fmla="+- 0 4494 4442"/>
                              <a:gd name="T21" fmla="*/ T20 w 205"/>
                              <a:gd name="T22" fmla="+- 0 821 506"/>
                              <a:gd name="T23" fmla="*/ 821 h 315"/>
                            </a:gdLst>
                            <a:ahLst/>
                            <a:cxnLst>
                              <a:cxn ang="0">
                                <a:pos x="T1" y="T3"/>
                              </a:cxn>
                              <a:cxn ang="0">
                                <a:pos x="T5" y="T7"/>
                              </a:cxn>
                              <a:cxn ang="0">
                                <a:pos x="T9" y="T11"/>
                              </a:cxn>
                              <a:cxn ang="0">
                                <a:pos x="T13" y="T15"/>
                              </a:cxn>
                              <a:cxn ang="0">
                                <a:pos x="T17" y="T19"/>
                              </a:cxn>
                              <a:cxn ang="0">
                                <a:pos x="T21" y="T23"/>
                              </a:cxn>
                            </a:cxnLst>
                            <a:rect l="0" t="0" r="r" b="b"/>
                            <a:pathLst>
                              <a:path w="205" h="315">
                                <a:moveTo>
                                  <a:pt x="52" y="315"/>
                                </a:moveTo>
                                <a:lnTo>
                                  <a:pt x="0" y="285"/>
                                </a:lnTo>
                                <a:lnTo>
                                  <a:pt x="194" y="0"/>
                                </a:lnTo>
                                <a:lnTo>
                                  <a:pt x="201" y="0"/>
                                </a:lnTo>
                                <a:lnTo>
                                  <a:pt x="205" y="6"/>
                                </a:lnTo>
                                <a:lnTo>
                                  <a:pt x="52"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3" name="Line 7255"/>
                        <wps:cNvCnPr>
                          <a:cxnSpLocks noChangeShapeType="1"/>
                        </wps:cNvCnPr>
                        <wps:spPr bwMode="auto">
                          <a:xfrm>
                            <a:off x="4357" y="704"/>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4" name="Line 7256"/>
                        <wps:cNvCnPr>
                          <a:cxnSpLocks noChangeShapeType="1"/>
                        </wps:cNvCnPr>
                        <wps:spPr bwMode="auto">
                          <a:xfrm>
                            <a:off x="4405" y="671"/>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5" name="Line 7257"/>
                        <wps:cNvCnPr>
                          <a:cxnSpLocks noChangeShapeType="1"/>
                        </wps:cNvCnPr>
                        <wps:spPr bwMode="auto">
                          <a:xfrm>
                            <a:off x="4453" y="638"/>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6" name="Line 7258"/>
                        <wps:cNvCnPr>
                          <a:cxnSpLocks noChangeShapeType="1"/>
                        </wps:cNvCnPr>
                        <wps:spPr bwMode="auto">
                          <a:xfrm>
                            <a:off x="4501" y="605"/>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7" name="Line 7259"/>
                        <wps:cNvCnPr>
                          <a:cxnSpLocks noChangeShapeType="1"/>
                        </wps:cNvCnPr>
                        <wps:spPr bwMode="auto">
                          <a:xfrm>
                            <a:off x="4549" y="572"/>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8" name="Line 7260"/>
                        <wps:cNvCnPr>
                          <a:cxnSpLocks noChangeShapeType="1"/>
                        </wps:cNvCnPr>
                        <wps:spPr bwMode="auto">
                          <a:xfrm>
                            <a:off x="4598" y="540"/>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49" name="Line 7261"/>
                        <wps:cNvCnPr>
                          <a:cxnSpLocks noChangeShapeType="1"/>
                        </wps:cNvCnPr>
                        <wps:spPr bwMode="auto">
                          <a:xfrm>
                            <a:off x="5408" y="338"/>
                            <a:ext cx="0" cy="165"/>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wps:wsp>
                        <wps:cNvPr id="7250" name="docshape1693"/>
                        <wps:cNvSpPr>
                          <a:spLocks/>
                        </wps:cNvSpPr>
                        <wps:spPr bwMode="auto">
                          <a:xfrm>
                            <a:off x="5108" y="308"/>
                            <a:ext cx="319" cy="201"/>
                          </a:xfrm>
                          <a:custGeom>
                            <a:avLst/>
                            <a:gdLst>
                              <a:gd name="T0" fmla="+- 0 5119 5109"/>
                              <a:gd name="T1" fmla="*/ T0 w 319"/>
                              <a:gd name="T2" fmla="+- 0 509 308"/>
                              <a:gd name="T3" fmla="*/ 509 h 201"/>
                              <a:gd name="T4" fmla="+- 0 5111 5109"/>
                              <a:gd name="T5" fmla="*/ T4 w 319"/>
                              <a:gd name="T6" fmla="+- 0 506 308"/>
                              <a:gd name="T7" fmla="*/ 506 h 201"/>
                              <a:gd name="T8" fmla="+- 0 5109 5109"/>
                              <a:gd name="T9" fmla="*/ T8 w 319"/>
                              <a:gd name="T10" fmla="+- 0 500 308"/>
                              <a:gd name="T11" fmla="*/ 500 h 201"/>
                              <a:gd name="T12" fmla="+- 0 5397 5109"/>
                              <a:gd name="T13" fmla="*/ T12 w 319"/>
                              <a:gd name="T14" fmla="+- 0 308 308"/>
                              <a:gd name="T15" fmla="*/ 308 h 201"/>
                              <a:gd name="T16" fmla="+- 0 5427 5109"/>
                              <a:gd name="T17" fmla="*/ T16 w 319"/>
                              <a:gd name="T18" fmla="+- 0 360 308"/>
                              <a:gd name="T19" fmla="*/ 360 h 201"/>
                              <a:gd name="T20" fmla="+- 0 5119 5109"/>
                              <a:gd name="T21" fmla="*/ T20 w 319"/>
                              <a:gd name="T22" fmla="+- 0 509 308"/>
                              <a:gd name="T23" fmla="*/ 509 h 201"/>
                            </a:gdLst>
                            <a:ahLst/>
                            <a:cxnLst>
                              <a:cxn ang="0">
                                <a:pos x="T1" y="T3"/>
                              </a:cxn>
                              <a:cxn ang="0">
                                <a:pos x="T5" y="T7"/>
                              </a:cxn>
                              <a:cxn ang="0">
                                <a:pos x="T9" y="T11"/>
                              </a:cxn>
                              <a:cxn ang="0">
                                <a:pos x="T13" y="T15"/>
                              </a:cxn>
                              <a:cxn ang="0">
                                <a:pos x="T17" y="T19"/>
                              </a:cxn>
                              <a:cxn ang="0">
                                <a:pos x="T21" y="T23"/>
                              </a:cxn>
                            </a:cxnLst>
                            <a:rect l="0" t="0" r="r" b="b"/>
                            <a:pathLst>
                              <a:path w="319" h="201">
                                <a:moveTo>
                                  <a:pt x="10" y="201"/>
                                </a:moveTo>
                                <a:lnTo>
                                  <a:pt x="2" y="198"/>
                                </a:lnTo>
                                <a:lnTo>
                                  <a:pt x="0" y="192"/>
                                </a:lnTo>
                                <a:lnTo>
                                  <a:pt x="288" y="0"/>
                                </a:lnTo>
                                <a:lnTo>
                                  <a:pt x="318" y="52"/>
                                </a:lnTo>
                                <a:lnTo>
                                  <a:pt x="1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2C633" id="Группа 7232" o:spid="_x0000_s1026" style="position:absolute;margin-left:216.05pt;margin-top:12pt;width:55.3pt;height:29.05pt;z-index:-251285504;mso-position-horizontal-relative:page" coordorigin="4321,240" coordsize="110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">
                <v:line id="Line 7245" o:spid="_x0000_s1027" style="position:absolute;visibility:visible;mso-wrap-style:square" from="4643,506" to="5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onYMQAAADdAAAADwAAAGRycy9kb3ducmV2LnhtbESPQYvCMBSE78L+h/AW9qapCrp0jUWW&#10;FfakqD14fDTPtrZ5KU201V9vBMHjMDPfMIukN7W4UutKywrGowgEcWZ1ybmC9LAefoNwHlljbZkU&#10;3MhBsvwYLDDWtuMdXfc+FwHCLkYFhfdNLKXLCjLoRrYhDt7JtgZ9kG0udYtdgJtaTqJoJg2WHBYK&#10;bOi3oKzaX4yCWfW3OR8j4qPxm2y+vaX3bZcq9fXZr35AeOr9O/xq/2sF88l0C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idgxAAAAN0AAAAPAAAAAAAAAAAA&#10;AAAAAKECAABkcnMvZG93bnJldi54bWxQSwUGAAAAAAQABAD5AAAAkgMAAAAA&#10;" strokeweight=".20931mm"/>
                <v:line id="Line 7246" o:spid="_x0000_s1028" style="position:absolute;visibility:visible;mso-wrap-style:square" from="5111,506" to="528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ZsYAAADdAAAADwAAAGRycy9kb3ducmV2LnhtbESP3WrCQBSE74W+w3IK3unGH0yaukop&#10;KEUvpNoHOGRPk9Ds2TW7xvTtXUHwcpiZb5jlujeN6Kj1tWUFk3ECgriwuuZSwc9pM8pA+ICssbFM&#10;Cv7Jw3r1Mlhiru2Vv6k7hlJECPscFVQhuFxKX1Rk0I+tI47er20NhijbUuoWrxFuGjlNkoU0WHNc&#10;qNDRZ0XF3/FiFHT7s1ucM39w3SbVp11pJtnbVqnha//xDiJQH57hR/tLK0insz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vfmbGAAAA3QAAAA8AAAAAAAAA&#10;AAAAAAAAoQIAAGRycy9kb3ducmV2LnhtbFBLBQYAAAAABAAEAPkAAACUAwAAAAA=&#10;" strokeweight=".21081mm"/>
                <v:line id="Line 7247" o:spid="_x0000_s1029" style="position:absolute;visibility:visible;mso-wrap-style:square" from="5246,246" to="529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8bsUAAADdAAAADwAAAGRycy9kb3ducmV2LnhtbESP0WrCQBRE3wv9h+UW+lJ0o9Kq0Y3Y&#10;0oI+FaMfcMlek5Ds3bC7mvj3XUHo4zAzZ5j1ZjCtuJLztWUFk3ECgriwuuZSwen4M1qA8AFZY2uZ&#10;FNzIwyZ7flpjqm3PB7rmoRQRwj5FBVUIXSqlLyoy6Me2I47e2TqDIUpXSu2wj3DTymmSfEiDNceF&#10;Cjv6qqho8otR0L/tF7/W5bK58e7TLkue5N8zpV5fhu0KRKAh/Icf7Z1WMJ/O3uH+Jj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88bsUAAADdAAAADwAAAAAAAAAA&#10;AAAAAAChAgAAZHJzL2Rvd25yZXYueG1sUEsFBgAAAAAEAAQA+QAAAJMDAAAAAA==&#10;" strokeweight=".20989mm"/>
                <v:line id="Line 7248" o:spid="_x0000_s1030" style="position:absolute;visibility:visible;mso-wrap-style:square" from="5219,298" to="52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2iGcQAAADdAAAADwAAAGRycy9kb3ducmV2LnhtbESP0YrCMBRE34X9h3AXfBFNVXC1GmVX&#10;XNAn2eoHXJprW2xuShJt/fuNIPg4zMwZZrXpTC3u5HxlWcF4lIAgzq2uuFBwPv0O5yB8QNZYWyYF&#10;D/KwWX/0Vphq2/If3bNQiAhhn6KCMoQmldLnJRn0I9sQR+9incEQpSukdthGuKnlJElm0mDFcaHE&#10;hrYl5dfsZhS0g8P8aF0mrw/e/9hFweNsN1Wq/9l9L0EE6sI7/GrvtYKvyXQGz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aIZxAAAAN0AAAAPAAAAAAAAAAAA&#10;AAAAAKECAABkcnMvZG93bnJldi54bWxQSwUGAAAAAAQABAD5AAAAkgMAAAAA&#10;" strokeweight=".20989mm"/>
                <v:line id="Line 7249" o:spid="_x0000_s1031" style="position:absolute;visibility:visible;mso-wrap-style:square" from="5191,351" to="522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HgsUAAADdAAAADwAAAGRycy9kb3ducmV2LnhtbESPzWrDMBCE74W+g9hCLqWRY0OSulFC&#10;E1pITiFOH2CxtraJtTKS4p+3rwqFHoeZ+YbZ7EbTip6cbywrWMwTEMSl1Q1XCr6uny9rED4ga2wt&#10;k4KJPOy2jw8bzLUd+EJ9ESoRIexzVFCH0OVS+rImg35uO+LofVtnMETpKqkdDhFuWpkmyVIabDgu&#10;1NjRoabyVtyNguH5tD5bV8jbxMe9fa14UXxkSs2exvc3EIHG8B/+ax+1glWare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EHgsUAAADdAAAADwAAAAAAAAAA&#10;AAAAAAChAgAAZHJzL2Rvd25yZXYueG1sUEsFBgAAAAAEAAQA+QAAAJMDAAAAAA==&#10;" strokeweight=".20989mm"/>
                <v:line id="Line 7250" o:spid="_x0000_s1032" style="position:absolute;visibility:visible;mso-wrap-style:square" from="5163,404" to="518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T8MAAAADdAAAADwAAAGRycy9kb3ducmV2LnhtbERPzYrCMBC+L/gOYQQvi6YqrFqNoouC&#10;exKrDzA0Y1tsJiXJ2vr25iB4/Pj+V5vO1OJBzleWFYxHCQji3OqKCwXXy2E4B+EDssbaMil4kofN&#10;uve1wlTbls/0yEIhYgj7FBWUITSplD4vyaAf2YY4cjfrDIYIXSG1wzaGm1pOkuRHGqw4NpTY0G9J&#10;+T37Nwra77/5ybpM3p983NlFweNsP1Vq0O+2SxCBuvARv91HrWA2mca58U1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Ok/DAAAAA3QAAAA8AAAAAAAAAAAAAAAAA&#10;oQIAAGRycy9kb3ducmV2LnhtbFBLBQYAAAAABAAEAPkAAACOAwAAAAA=&#10;" strokeweight=".20989mm"/>
                <v:line id="Line 7251" o:spid="_x0000_s1033" style="position:absolute;visibility:visible;mso-wrap-style:square" from="5136,456" to="514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2a8QAAADdAAAADwAAAGRycy9kb3ducmV2LnhtbESP0YrCMBRE3wX/IVxhX0RTFXa1GsVd&#10;FNwn2eoHXJprW2xuSpK19e+NIPg4zMwZZrXpTC1u5HxlWcFknIAgzq2uuFBwPu1HcxA+IGusLZOC&#10;O3nYrPu9FabatvxHtywUIkLYp6igDKFJpfR5SQb92DbE0btYZzBE6QqpHbYRbmo5TZJPabDiuFBi&#10;Qz8l5dfs3yhoh7/zo3WZvN758G0XBU+y3Uypj0G3XYII1IV3+NU+aAVf09kCnm/i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jZrxAAAAN0AAAAPAAAAAAAAAAAA&#10;AAAAAKECAABkcnMvZG93bnJldi54bWxQSwUGAAAAAAQABAD5AAAAkgMAAAAA&#10;" strokeweight=".20989mm"/>
                <v:line id="Line 7252" o:spid="_x0000_s1034" style="position:absolute;visibility:visible;mso-wrap-style:square" from="4643,506" to="464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LGMEAAADdAAAADwAAAGRycy9kb3ducmV2LnhtbERPzYrCMBC+C/sOYRb2pqmyaLdrlGVB&#10;ET2I1QcYmrEtNpPYxFrf3hwEjx/f/3zZm0Z01PrasoLxKAFBXFhdc6ngdFwNUxA+IGtsLJOCB3lY&#10;Lj4Gc8y0vfOBujyUIoawz1BBFYLLpPRFRQb9yDriyJ1tazBE2JZSt3iP4aaRkySZSoM1x4YKHf1X&#10;VFzym1HQ7a5uek393nWrmT5uSzNOf9ZKfX32f78gAvXhLX65N1rBbPId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gsYwQAAAN0AAAAPAAAAAAAAAAAAAAAA&#10;AKECAABkcnMvZG93bnJldi54bWxQSwUGAAAAAAQABAD5AAAAjwMAAAAA&#10;" strokeweight=".21081mm"/>
                <v:line id="Line 7253" o:spid="_x0000_s1035" style="position:absolute;visibility:visible;mso-wrap-style:square" from="4472,802" to="463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fecgAAADdAAAADwAAAGRycy9kb3ducmV2LnhtbESPW2vCQBSE34X+h+UU+iK6iVqV1FWK&#10;9VJoX7wg+HbIniah2bMhu2r8964g+DjMzDfMZNaYUpypdoVlBXE3AkGcWl1wpmC/W3bGIJxH1lha&#10;JgVXcjCbvrQmmGh74Q2dtz4TAcIuQQW591UipUtzMui6tiIO3p+tDfog60zqGi8BbkrZi6KhNFhw&#10;WMixonlO6f/2ZBQc+ovVbpn+ZPv117w9ivX70fxWSr29Np8fIDw1/hl+tL+1glFvEMP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dfecgAAADdAAAADwAAAAAA&#10;AAAAAAAAAAChAgAAZHJzL2Rvd25yZXYueG1sUEsFBgAAAAAEAAQA+QAAAJYDAAAAAA==&#10;" strokeweight=".04217mm"/>
                <v:shape id="docshape1692" o:spid="_x0000_s1036" style="position:absolute;left:4442;top:506;width:205;height:315;visibility:visible;mso-wrap-style:square;v-text-anchor:top" coordsize="20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XW8QA&#10;AADdAAAADwAAAGRycy9kb3ducmV2LnhtbESPUWvCQBCE34X+h2MLvumlQduSeopYxCL4oPUHLLlt&#10;Eszthdz2jP++Jwh9HGbmG2axGlyrIvWh8WzgZZqBIi69bbgycP7eTt5BBUG22HomAzcKsFo+jRZY&#10;WH/lI8WTVCpBOBRooBbpCq1DWZPDMPUdcfJ+fO9QkuwrbXu8JrhrdZ5lr9phw2mhxo42NZWX068z&#10;ENfxM142ezmHWYu7uRzCbnswZvw8rD9ACQ3yH360v6yBt3yWw/1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11vEAAAA3QAAAA8AAAAAAAAAAAAAAAAAmAIAAGRycy9k&#10;b3ducmV2LnhtbFBLBQYAAAAABAAEAPUAAACJAwAAAAA=&#10;" path="m52,315l,285,194,r7,l205,6,52,315xe" fillcolor="black" stroked="f">
                  <v:path arrowok="t" o:connecttype="custom" o:connectlocs="52,821;0,791;194,506;201,506;205,512;52,821" o:connectangles="0,0,0,0,0,0"/>
                </v:shape>
                <v:line id="Line 7255" o:spid="_x0000_s1037" style="position:absolute;visibility:visible;mso-wrap-style:square" from="4357,704" to="435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Vb8YAAADdAAAADwAAAGRycy9kb3ducmV2LnhtbESP3WrCQBSE74W+w3IK3unGH0yaukop&#10;KEUvpNoHOGRPk9Ds2TW7xvTtXUHwcpiZb5jlujeN6Kj1tWUFk3ECgriwuuZSwc9pM8pA+ICssbFM&#10;Cv7Jw3r1Mlhiru2Vv6k7hlJECPscFVQhuFxKX1Rk0I+tI47er20NhijbUuoWrxFuGjlNkoU0WHNc&#10;qNDRZ0XF3/FiFHT7s1ucM39w3SbVp11pJtnbVqnha//xDiJQH57hR/tLK0in8xnc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lW/GAAAA3QAAAA8AAAAAAAAA&#10;AAAAAAAAoQIAAGRycy9kb3ducmV2LnhtbFBLBQYAAAAABAAEAPkAAACUAwAAAAA=&#10;" strokeweight=".21081mm"/>
                <v:line id="Line 7256" o:spid="_x0000_s1038" style="position:absolute;visibility:visible;mso-wrap-style:square" from="4405,671" to="440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kNG8UAAADdAAAADwAAAGRycy9kb3ducmV2LnhtbESP3YrCMBSE74V9h3AW9k5TRbRWoywL&#10;LoteiD8PcGiObbE5iU221rc3guDlMDPfMItVZ2rRUuMrywqGgwQEcW51xYWC03HdT0H4gKyxtkwK&#10;7uRhtfzoLTDT9sZ7ag+hEBHCPkMFZQguk9LnJRn0A+uIo3e2jcEQZVNI3eAtwk0tR0kykQYrjgsl&#10;OvopKb8c/o2Cdnt1k2vqd65dT/VxU5hhOvtV6uuz+56DCNSFd/jV/tMKpqPx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kNG8UAAADdAAAADwAAAAAAAAAA&#10;AAAAAAChAgAAZHJzL2Rvd25yZXYueG1sUEsFBgAAAAAEAAQA+QAAAJMDAAAAAA==&#10;" strokeweight=".21081mm"/>
                <v:line id="Line 7257" o:spid="_x0000_s1039" style="position:absolute;visibility:visible;mso-wrap-style:square" from="4453,638" to="445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ogMUAAADdAAAADwAAAGRycy9kb3ducmV2LnhtbESP0WrCQBRE34X+w3ILvulGUZOmrlIK&#10;StEHqfYDLtnbJDR7d82uMf17VxB8HGbmDLNc96YRHbW+tqxgMk5AEBdW11wq+DltRhkIH5A1NpZJ&#10;wT95WK9eBkvMtb3yN3XHUIoIYZ+jgioEl0vpi4oM+rF1xNH7ta3BEGVbSt3iNcJNI6dJspAGa44L&#10;FTr6rKj4O16Mgm5/dotz5g+u26T6tCvNJHvbKjV87T/eQQTqwzP8aH9pBel0Nof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WogMUAAADdAAAADwAAAAAAAAAA&#10;AAAAAAChAgAAZHJzL2Rvd25yZXYueG1sUEsFBgAAAAAEAAQA+QAAAJMDAAAAAA==&#10;" strokeweight=".21081mm"/>
                <v:line id="Line 7258" o:spid="_x0000_s1040" style="position:absolute;visibility:visible;mso-wrap-style:square" from="4501,605" to="450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298UAAADdAAAADwAAAGRycy9kb3ducmV2LnhtbESP0WrCQBRE34X+w3ILfdONIjFGVymC&#10;UtoHMfoBl+w1Cc3eXbNrTP++Wyj4OMzMGWa9HUwreup8Y1nBdJKAIC6tbrhScDnvxxkIH5A1tpZJ&#10;wQ952G5eRmvMtX3wifoiVCJC2OeooA7B5VL6siaDfmIdcfSutjMYouwqqTt8RLhp5SxJUmmw4bhQ&#10;o6NdTeV3cTcK+q+bS2+ZP7p+v9Dnz8pMs+VBqbfX4X0FItAQnuH/9odWsJjNU/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c298UAAADdAAAADwAAAAAAAAAA&#10;AAAAAAChAgAAZHJzL2Rvd25yZXYueG1sUEsFBgAAAAAEAAQA+QAAAJMDAAAAAA==&#10;" strokeweight=".21081mm"/>
                <v:line id="Line 7259" o:spid="_x0000_s1041" style="position:absolute;visibility:visible;mso-wrap-style:square" from="4549,572" to="454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TbMUAAADdAAAADwAAAGRycy9kb3ducmV2LnhtbESP0WrCQBRE34X+w3ILfdONIiZGVymC&#10;UtoHMfoBl+w1Cc3eXbNrTP++Wyj4OMzMGWa9HUwreup8Y1nBdJKAIC6tbrhScDnvxxkIH5A1tpZJ&#10;wQ952G5eRmvMtX3wifoiVCJC2OeooA7B5VL6siaDfmIdcfSutjMYouwqqTt8RLhp5SxJFtJgw3Gh&#10;Rke7msrv4m4U9F83t7hl/uj6farPn5WZZsuDUm+vw/sKRKAhPMP/7Q+tIJ3NU/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uTbMUAAADdAAAADwAAAAAAAAAA&#10;AAAAAAChAgAAZHJzL2Rvd25yZXYueG1sUEsFBgAAAAAEAAQA+QAAAJMDAAAAAA==&#10;" strokeweight=".21081mm"/>
                <v:line id="Line 7260" o:spid="_x0000_s1042" style="position:absolute;visibility:visible;mso-wrap-style:square" from="4598,540" to="459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HHsEAAADdAAAADwAAAGRycy9kb3ducmV2LnhtbERPzYrCMBC+C/sOYRb2pqmyaLdrlGVB&#10;ET2I1QcYmrEtNpPYxFrf3hwEjx/f/3zZm0Z01PrasoLxKAFBXFhdc6ngdFwNUxA+IGtsLJOCB3lY&#10;Lj4Gc8y0vfOBujyUIoawz1BBFYLLpPRFRQb9yDriyJ1tazBE2JZSt3iP4aaRkySZSoM1x4YKHf1X&#10;VFzym1HQ7a5uek393nWrmT5uSzNOf9ZKfX32f78gAvXhLX65N1rBbPId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AcewQAAAN0AAAAPAAAAAAAAAAAAAAAA&#10;AKECAABkcnMvZG93bnJldi54bWxQSwUGAAAAAAQABAD5AAAAjwMAAAAA&#10;" strokeweight=".21081mm"/>
                <v:line id="Line 7261" o:spid="_x0000_s1043" style="position:absolute;visibility:visible;mso-wrap-style:square" from="5408,338" to="54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U9McAAADdAAAADwAAAGRycy9kb3ducmV2LnhtbESPQUsDMRSE74L/ITzBi7RZi9i6Ni0i&#10;CqUHS1sFj8/NcxNNXpYkttv+eiMIPQ4z8w0znffeiR3FZAMruB5WIIiboC23Cl63z4MJiJSRNbrA&#10;pOBACeaz87Mp1jrseU27TW5FgXCqUYHJuaulTI0hj2kYOuLifYboMRcZW6kj7gvcOzmqqlvp0XJZ&#10;MNjRo6Hme/PjFVyZ9xy/jotubZ8+xi9vS7eyS6fU5UX/cA8iU59P4f/2QisYj27u4O9NeQ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NT0xwAAAN0AAAAPAAAAAAAA&#10;AAAAAAAAAKECAABkcnMvZG93bnJldi54bWxQSwUGAAAAAAQABAD5AAAAlQMAAAAA&#10;" strokeweight=".04197mm"/>
                <v:shape id="docshape1693" o:spid="_x0000_s1044" style="position:absolute;left:5108;top:308;width:319;height:201;visibility:visible;mso-wrap-style:square;v-text-anchor:top" coordsize="31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2uMMA&#10;AADdAAAADwAAAGRycy9kb3ducmV2LnhtbERPy2rCQBTdF/oPwy10U5pJBbVERxFtIdvE6vqauXlo&#10;5k7ITE3q1zsLocvDeS/Xo2nFlXrXWFbwEcUgiAurG64U/Oy/3z9BOI+ssbVMCv7IwXr1/LTERNuB&#10;M7rmvhIhhF2CCmrvu0RKV9Rk0EW2Iw5caXuDPsC+krrHIYSbVk7ieCYNNhwaauxoW1NxyX+NgnJ2&#10;PnC6u11M9pafv/bp6bgr5kq9voybBQhPo/8XP9ypVjCfTMP+8CY8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L2uMMAAADdAAAADwAAAAAAAAAAAAAAAACYAgAAZHJzL2Rv&#10;d25yZXYueG1sUEsFBgAAAAAEAAQA9QAAAIgDAAAAAA==&#10;" path="m10,201l2,198,,192,288,r30,52l10,201xe" fillcolor="black" stroked="f">
                  <v:path arrowok="t" o:connecttype="custom" o:connectlocs="10,509;2,506;0,500;288,308;318,360;10,509" o:connectangles="0,0,0,0,0,0"/>
                </v:shape>
                <w10:wrap anchorx="page"/>
              </v:group>
            </w:pict>
          </mc:Fallback>
        </mc:AlternateContent>
      </w:r>
      <w:r w:rsidRPr="001E5383">
        <w:rPr>
          <w:rFonts w:ascii="Arial" w:eastAsia="Times New Roman" w:hAnsi="Times New Roman" w:cs="Times New Roman"/>
          <w:spacing w:val="-5"/>
          <w:sz w:val="20"/>
          <w:lang w:val="en-US"/>
        </w:rPr>
        <w:t>M</w:t>
      </w:r>
      <w:r w:rsidRPr="001E5383">
        <w:rPr>
          <w:rFonts w:ascii="Arial" w:eastAsia="Times New Roman" w:hAnsi="Times New Roman" w:cs="Times New Roman"/>
          <w:spacing w:val="-5"/>
          <w:position w:val="2"/>
          <w:sz w:val="20"/>
          <w:lang w:val="en-US"/>
        </w:rPr>
        <w:t>e</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position w:val="1"/>
          <w:sz w:val="20"/>
          <w:lang w:val="en-US"/>
        </w:rPr>
        <w:t>H</w:t>
      </w:r>
      <w:r w:rsidRPr="001E5383">
        <w:rPr>
          <w:rFonts w:ascii="Arial" w:eastAsia="Times New Roman" w:hAnsi="Times New Roman" w:cs="Times New Roman"/>
          <w:spacing w:val="-29"/>
          <w:position w:val="1"/>
          <w:sz w:val="20"/>
          <w:lang w:val="en-US"/>
        </w:rPr>
        <w:t xml:space="preserve"> </w:t>
      </w:r>
      <w:r w:rsidRPr="001E5383">
        <w:rPr>
          <w:rFonts w:ascii="Arial" w:eastAsia="Times New Roman" w:hAnsi="Times New Roman" w:cs="Times New Roman"/>
          <w:spacing w:val="-10"/>
          <w:position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2028"/>
          <w:tab w:val="left" w:pos="3028"/>
          <w:tab w:val="left" w:pos="4095"/>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28928" behindDoc="1" locked="0" layoutInCell="1" allowOverlap="1" wp14:anchorId="4BCEC232" wp14:editId="55FCC93C">
                <wp:simplePos x="0" y="0"/>
                <wp:positionH relativeFrom="page">
                  <wp:posOffset>4404360</wp:posOffset>
                </wp:positionH>
                <wp:positionV relativeFrom="paragraph">
                  <wp:posOffset>-247650</wp:posOffset>
                </wp:positionV>
                <wp:extent cx="574675" cy="883285"/>
                <wp:effectExtent l="3810" t="0" r="2540" b="2540"/>
                <wp:wrapNone/>
                <wp:docPr id="7229" name="Группа 7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883285"/>
                          <a:chOff x="6936" y="-390"/>
                          <a:chExt cx="905" cy="1391"/>
                        </a:xfrm>
                      </wpg:grpSpPr>
                      <pic:pic xmlns:pic="http://schemas.openxmlformats.org/drawingml/2006/picture">
                        <pic:nvPicPr>
                          <pic:cNvPr id="7230" name="docshape169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935" y="-390"/>
                            <a:ext cx="905" cy="1391"/>
                          </a:xfrm>
                          <a:prstGeom prst="rect">
                            <a:avLst/>
                          </a:prstGeom>
                          <a:noFill/>
                          <a:extLst>
                            <a:ext uri="{909E8E84-426E-40DD-AFC4-6F175D3DCCD1}">
                              <a14:hiddenFill xmlns:a14="http://schemas.microsoft.com/office/drawing/2010/main">
                                <a:solidFill>
                                  <a:srgbClr val="FFFFFF"/>
                                </a:solidFill>
                              </a14:hiddenFill>
                            </a:ext>
                          </a:extLst>
                        </pic:spPr>
                      </pic:pic>
                      <wps:wsp>
                        <wps:cNvPr id="7231" name="docshape1696"/>
                        <wps:cNvSpPr txBox="1">
                          <a:spLocks noChangeArrowheads="1"/>
                        </wps:cNvSpPr>
                        <wps:spPr bwMode="auto">
                          <a:xfrm>
                            <a:off x="6935" y="-390"/>
                            <a:ext cx="905"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71"/>
                                <w:rPr>
                                  <w:rFonts w:ascii="Arial"/>
                                  <w:sz w:val="20"/>
                                </w:rPr>
                              </w:pPr>
                              <w:r>
                                <w:rPr>
                                  <w:rFonts w:ascii="Arial"/>
                                  <w:spacing w:val="-5"/>
                                  <w:sz w:val="20"/>
                                </w:rPr>
                                <w:t>M</w:t>
                              </w:r>
                              <w:r>
                                <w:rPr>
                                  <w:rFonts w:ascii="Arial"/>
                                  <w:spacing w:val="-5"/>
                                  <w:position w:val="2"/>
                                  <w:sz w:val="20"/>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EC232" id="Группа 7229" o:spid="_x0000_s1759" style="position:absolute;margin-left:346.8pt;margin-top:-19.5pt;width:45.25pt;height:69.55pt;z-index:-251287552;mso-position-horizontal-relative:page;mso-position-vertical-relative:text" coordorigin="6936,-390" coordsize="905,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">
                <v:shape id="docshape1695" o:spid="_x0000_s1760" type="#_x0000_t75" style="position:absolute;left:6935;top:-390;width:905;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INDCAAAA3QAAAA8AAABkcnMvZG93bnJldi54bWxET0trwkAQvhf6H5Yp9FY32ifRVUQQ9NBD&#10;TaDXITtmg9nZkF1N8u+dQ6HHj++92oy+VTfqYxPYwHyWgSKugm24NlAW+5cvUDEhW2wDk4GJImzW&#10;jw8rzG0Y+Idup1QrCeGYowGXUpdrHStHHuMsdMTCnUPvMQnsa217HCTct3qRZR/aY8PS4LCjnaPq&#10;crp6A59Tmf1+n9/q8jgdincu9oPbzo15fhq3S1CJxvQv/nMfrPgWr7Jf3sgT0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yiDQwgAAAN0AAAAPAAAAAAAAAAAAAAAAAJ8C&#10;AABkcnMvZG93bnJldi54bWxQSwUGAAAAAAQABAD3AAAAjgMAAAAA&#10;">
                  <v:imagedata r:id="rId285" o:title=""/>
                </v:shape>
                <v:shape id="docshape1696" o:spid="_x0000_s1761" type="#_x0000_t202" style="position:absolute;left:6935;top:-390;width:905;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aXcYA&#10;AADdAAAADwAAAGRycy9kb3ducmV2LnhtbESPQWvCQBSE7wX/w/KE3upGC1ajq4goCIXSGA8en9ln&#10;sph9G7Orpv++Wyh4HGbmG2a+7Gwt7tR641jBcJCAIC6cNlwqOOTbtwkIH5A11o5JwQ95WC56L3NM&#10;tXtwRvd9KEWEsE9RQRVCk0rpi4os+oFriKN3dq3FEGVbSt3iI8JtLUdJMpYWDceFChtaV1Rc9jer&#10;YHXkbGOuX6fv7JyZPJ8m/Dm+KPXa71YzEIG68Az/t3dawcfo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aXcYAAADdAAAADwAAAAAAAAAAAAAAAACYAgAAZHJz&#10;L2Rvd25yZXYueG1sUEsFBgAAAAAEAAQA9QAAAIsDAAAAAA==&#10;" filled="f" stroked="f">
                  <v:textbox inset="0,0,0,0">
                    <w:txbxContent>
                      <w:p w:rsidR="00D07D47" w:rsidRDefault="00D07D47" w:rsidP="00D07D47">
                        <w:pPr>
                          <w:spacing w:before="71"/>
                          <w:rPr>
                            <w:rFonts w:ascii="Arial"/>
                            <w:sz w:val="20"/>
                          </w:rPr>
                        </w:pPr>
                        <w:r>
                          <w:rPr>
                            <w:rFonts w:ascii="Arial"/>
                            <w:spacing w:val="-5"/>
                            <w:sz w:val="20"/>
                          </w:rPr>
                          <w:t>M</w:t>
                        </w:r>
                        <w:r>
                          <w:rPr>
                            <w:rFonts w:ascii="Arial"/>
                            <w:spacing w:val="-5"/>
                            <w:position w:val="2"/>
                            <w:sz w:val="20"/>
                          </w:rPr>
                          <w:t>e</w:t>
                        </w:r>
                      </w:p>
                    </w:txbxContent>
                  </v:textbox>
                </v:shape>
                <w10:wrap anchorx="page"/>
              </v:group>
            </w:pict>
          </mc:Fallback>
        </mc:AlternateContent>
      </w:r>
      <w:r w:rsidRPr="001E5383">
        <w:rPr>
          <w:rFonts w:ascii="Arial" w:eastAsia="Times New Roman" w:hAnsi="Times New Roman" w:cs="Times New Roman"/>
          <w:spacing w:val="-10"/>
          <w:position w:val="1"/>
          <w:sz w:val="20"/>
          <w:lang w:val="en-US"/>
        </w:rPr>
        <w:t>H</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10"/>
          <w:position w:val="1"/>
          <w:sz w:val="20"/>
          <w:lang w:val="en-US"/>
        </w:rPr>
        <w:t>H</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5"/>
          <w:sz w:val="20"/>
          <w:lang w:val="en-US"/>
        </w:rPr>
        <w:t>M</w:t>
      </w:r>
      <w:r w:rsidRPr="001E5383">
        <w:rPr>
          <w:rFonts w:ascii="Arial" w:eastAsia="Times New Roman" w:hAnsi="Times New Roman" w:cs="Times New Roman"/>
          <w:spacing w:val="-5"/>
          <w:position w:val="2"/>
          <w:sz w:val="20"/>
          <w:lang w:val="en-US"/>
        </w:rPr>
        <w:t>e</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1436" w:space="174"/>
            <w:col w:w="2340" w:space="203"/>
            <w:col w:w="5807"/>
          </w:cols>
        </w:sectPr>
      </w:pPr>
    </w:p>
    <w:p w:rsidR="00D07D47" w:rsidRPr="001E5383" w:rsidRDefault="00D07D47" w:rsidP="00D07D47">
      <w:pPr>
        <w:widowControl w:val="0"/>
        <w:tabs>
          <w:tab w:val="left" w:pos="2485"/>
          <w:tab w:val="left" w:pos="7143"/>
          <w:tab w:val="left" w:pos="8400"/>
        </w:tabs>
        <w:autoSpaceDE w:val="0"/>
        <w:autoSpaceDN w:val="0"/>
        <w:spacing w:before="122" w:after="0" w:line="162"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2000" behindDoc="1" locked="0" layoutInCell="1" allowOverlap="1" wp14:anchorId="5DC0F12A" wp14:editId="4DF0C773">
                <wp:simplePos x="0" y="0"/>
                <wp:positionH relativeFrom="page">
                  <wp:posOffset>5701030</wp:posOffset>
                </wp:positionH>
                <wp:positionV relativeFrom="paragraph">
                  <wp:posOffset>-67310</wp:posOffset>
                </wp:positionV>
                <wp:extent cx="692785" cy="360045"/>
                <wp:effectExtent l="5080" t="2540" r="6985" b="8890"/>
                <wp:wrapNone/>
                <wp:docPr id="7209" name="Группа 7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 cy="360045"/>
                          <a:chOff x="8978" y="-106"/>
                          <a:chExt cx="1091" cy="567"/>
                        </a:xfrm>
                      </wpg:grpSpPr>
                      <wps:wsp>
                        <wps:cNvPr id="7210" name="Line 7264"/>
                        <wps:cNvCnPr>
                          <a:cxnSpLocks noChangeShapeType="1"/>
                        </wps:cNvCnPr>
                        <wps:spPr bwMode="auto">
                          <a:xfrm>
                            <a:off x="9300" y="146"/>
                            <a:ext cx="468"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wps:wsp>
                        <wps:cNvPr id="7211" name="Line 7265"/>
                        <wps:cNvCnPr>
                          <a:cxnSpLocks noChangeShapeType="1"/>
                        </wps:cNvCnPr>
                        <wps:spPr bwMode="auto">
                          <a:xfrm>
                            <a:off x="9939" y="442"/>
                            <a:ext cx="0"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7212" name="docshape1698"/>
                        <wps:cNvSpPr>
                          <a:spLocks/>
                        </wps:cNvSpPr>
                        <wps:spPr bwMode="auto">
                          <a:xfrm>
                            <a:off x="9763" y="146"/>
                            <a:ext cx="205" cy="315"/>
                          </a:xfrm>
                          <a:custGeom>
                            <a:avLst/>
                            <a:gdLst>
                              <a:gd name="T0" fmla="+- 0 9916 9764"/>
                              <a:gd name="T1" fmla="*/ T0 w 205"/>
                              <a:gd name="T2" fmla="+- 0 461 146"/>
                              <a:gd name="T3" fmla="*/ 461 h 315"/>
                              <a:gd name="T4" fmla="+- 0 9764 9764"/>
                              <a:gd name="T5" fmla="*/ T4 w 205"/>
                              <a:gd name="T6" fmla="+- 0 152 146"/>
                              <a:gd name="T7" fmla="*/ 152 h 315"/>
                              <a:gd name="T8" fmla="+- 0 9768 9764"/>
                              <a:gd name="T9" fmla="*/ T8 w 205"/>
                              <a:gd name="T10" fmla="+- 0 146 146"/>
                              <a:gd name="T11" fmla="*/ 146 h 315"/>
                              <a:gd name="T12" fmla="+- 0 9775 9764"/>
                              <a:gd name="T13" fmla="*/ T12 w 205"/>
                              <a:gd name="T14" fmla="+- 0 146 146"/>
                              <a:gd name="T15" fmla="*/ 146 h 315"/>
                              <a:gd name="T16" fmla="+- 0 9968 9764"/>
                              <a:gd name="T17" fmla="*/ T16 w 205"/>
                              <a:gd name="T18" fmla="+- 0 431 146"/>
                              <a:gd name="T19" fmla="*/ 431 h 315"/>
                              <a:gd name="T20" fmla="+- 0 9916 9764"/>
                              <a:gd name="T21" fmla="*/ T20 w 205"/>
                              <a:gd name="T22" fmla="+- 0 461 146"/>
                              <a:gd name="T23" fmla="*/ 461 h 315"/>
                            </a:gdLst>
                            <a:ahLst/>
                            <a:cxnLst>
                              <a:cxn ang="0">
                                <a:pos x="T1" y="T3"/>
                              </a:cxn>
                              <a:cxn ang="0">
                                <a:pos x="T5" y="T7"/>
                              </a:cxn>
                              <a:cxn ang="0">
                                <a:pos x="T9" y="T11"/>
                              </a:cxn>
                              <a:cxn ang="0">
                                <a:pos x="T13" y="T15"/>
                              </a:cxn>
                              <a:cxn ang="0">
                                <a:pos x="T17" y="T19"/>
                              </a:cxn>
                              <a:cxn ang="0">
                                <a:pos x="T21" y="T23"/>
                              </a:cxn>
                            </a:cxnLst>
                            <a:rect l="0" t="0" r="r" b="b"/>
                            <a:pathLst>
                              <a:path w="205" h="315">
                                <a:moveTo>
                                  <a:pt x="152" y="315"/>
                                </a:moveTo>
                                <a:lnTo>
                                  <a:pt x="0" y="6"/>
                                </a:lnTo>
                                <a:lnTo>
                                  <a:pt x="4" y="0"/>
                                </a:lnTo>
                                <a:lnTo>
                                  <a:pt x="11" y="0"/>
                                </a:lnTo>
                                <a:lnTo>
                                  <a:pt x="204" y="285"/>
                                </a:lnTo>
                                <a:lnTo>
                                  <a:pt x="152"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3" name="Line 7267"/>
                        <wps:cNvCnPr>
                          <a:cxnSpLocks noChangeShapeType="1"/>
                        </wps:cNvCnPr>
                        <wps:spPr bwMode="auto">
                          <a:xfrm>
                            <a:off x="9768" y="146"/>
                            <a:ext cx="161" cy="0"/>
                          </a:xfrm>
                          <a:prstGeom prst="line">
                            <a:avLst/>
                          </a:prstGeom>
                          <a:noFill/>
                          <a:ln w="7584">
                            <a:solidFill>
                              <a:srgbClr val="000000"/>
                            </a:solidFill>
                            <a:round/>
                            <a:headEnd/>
                            <a:tailEnd/>
                          </a:ln>
                          <a:extLst>
                            <a:ext uri="{909E8E84-426E-40DD-AFC4-6F175D3DCCD1}">
                              <a14:hiddenFill xmlns:a14="http://schemas.microsoft.com/office/drawing/2010/main">
                                <a:noFill/>
                              </a14:hiddenFill>
                            </a:ext>
                          </a:extLst>
                        </wps:spPr>
                        <wps:bodyPr/>
                      </wps:wsp>
                      <wps:wsp>
                        <wps:cNvPr id="7214" name="Line 7268"/>
                        <wps:cNvCnPr>
                          <a:cxnSpLocks noChangeShapeType="1"/>
                        </wps:cNvCnPr>
                        <wps:spPr bwMode="auto">
                          <a:xfrm>
                            <a:off x="9300" y="146"/>
                            <a:ext cx="0" cy="0"/>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7215" name="Line 7269"/>
                        <wps:cNvCnPr>
                          <a:cxnSpLocks noChangeShapeType="1"/>
                        </wps:cNvCnPr>
                        <wps:spPr bwMode="auto">
                          <a:xfrm>
                            <a:off x="9129" y="442"/>
                            <a:ext cx="167"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7216" name="docshape1699"/>
                        <wps:cNvSpPr>
                          <a:spLocks/>
                        </wps:cNvSpPr>
                        <wps:spPr bwMode="auto">
                          <a:xfrm>
                            <a:off x="9099" y="146"/>
                            <a:ext cx="205" cy="315"/>
                          </a:xfrm>
                          <a:custGeom>
                            <a:avLst/>
                            <a:gdLst>
                              <a:gd name="T0" fmla="+- 0 9151 9099"/>
                              <a:gd name="T1" fmla="*/ T0 w 205"/>
                              <a:gd name="T2" fmla="+- 0 460 146"/>
                              <a:gd name="T3" fmla="*/ 460 h 315"/>
                              <a:gd name="T4" fmla="+- 0 9099 9099"/>
                              <a:gd name="T5" fmla="*/ T4 w 205"/>
                              <a:gd name="T6" fmla="+- 0 431 146"/>
                              <a:gd name="T7" fmla="*/ 431 h 315"/>
                              <a:gd name="T8" fmla="+- 0 9293 9099"/>
                              <a:gd name="T9" fmla="*/ T8 w 205"/>
                              <a:gd name="T10" fmla="+- 0 146 146"/>
                              <a:gd name="T11" fmla="*/ 146 h 315"/>
                              <a:gd name="T12" fmla="+- 0 9300 9099"/>
                              <a:gd name="T13" fmla="*/ T12 w 205"/>
                              <a:gd name="T14" fmla="+- 0 146 146"/>
                              <a:gd name="T15" fmla="*/ 146 h 315"/>
                              <a:gd name="T16" fmla="+- 0 9304 9099"/>
                              <a:gd name="T17" fmla="*/ T16 w 205"/>
                              <a:gd name="T18" fmla="+- 0 152 146"/>
                              <a:gd name="T19" fmla="*/ 152 h 315"/>
                              <a:gd name="T20" fmla="+- 0 9151 9099"/>
                              <a:gd name="T21" fmla="*/ T20 w 205"/>
                              <a:gd name="T22" fmla="+- 0 460 146"/>
                              <a:gd name="T23" fmla="*/ 460 h 315"/>
                            </a:gdLst>
                            <a:ahLst/>
                            <a:cxnLst>
                              <a:cxn ang="0">
                                <a:pos x="T1" y="T3"/>
                              </a:cxn>
                              <a:cxn ang="0">
                                <a:pos x="T5" y="T7"/>
                              </a:cxn>
                              <a:cxn ang="0">
                                <a:pos x="T9" y="T11"/>
                              </a:cxn>
                              <a:cxn ang="0">
                                <a:pos x="T13" y="T15"/>
                              </a:cxn>
                              <a:cxn ang="0">
                                <a:pos x="T17" y="T19"/>
                              </a:cxn>
                              <a:cxn ang="0">
                                <a:pos x="T21" y="T23"/>
                              </a:cxn>
                            </a:cxnLst>
                            <a:rect l="0" t="0" r="r" b="b"/>
                            <a:pathLst>
                              <a:path w="205" h="315">
                                <a:moveTo>
                                  <a:pt x="52" y="314"/>
                                </a:moveTo>
                                <a:lnTo>
                                  <a:pt x="0" y="285"/>
                                </a:lnTo>
                                <a:lnTo>
                                  <a:pt x="194" y="0"/>
                                </a:lnTo>
                                <a:lnTo>
                                  <a:pt x="201" y="0"/>
                                </a:lnTo>
                                <a:lnTo>
                                  <a:pt x="205" y="6"/>
                                </a:lnTo>
                                <a:lnTo>
                                  <a:pt x="52"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7" name="Line 7271"/>
                        <wps:cNvCnPr>
                          <a:cxnSpLocks noChangeShapeType="1"/>
                        </wps:cNvCnPr>
                        <wps:spPr bwMode="auto">
                          <a:xfrm>
                            <a:off x="9014" y="343"/>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18" name="Line 7272"/>
                        <wps:cNvCnPr>
                          <a:cxnSpLocks noChangeShapeType="1"/>
                        </wps:cNvCnPr>
                        <wps:spPr bwMode="auto">
                          <a:xfrm>
                            <a:off x="9062" y="311"/>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19" name="Line 7273"/>
                        <wps:cNvCnPr>
                          <a:cxnSpLocks noChangeShapeType="1"/>
                        </wps:cNvCnPr>
                        <wps:spPr bwMode="auto">
                          <a:xfrm>
                            <a:off x="9110" y="278"/>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0" name="Line 7274"/>
                        <wps:cNvCnPr>
                          <a:cxnSpLocks noChangeShapeType="1"/>
                        </wps:cNvCnPr>
                        <wps:spPr bwMode="auto">
                          <a:xfrm>
                            <a:off x="9158" y="245"/>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1" name="Line 7275"/>
                        <wps:cNvCnPr>
                          <a:cxnSpLocks noChangeShapeType="1"/>
                        </wps:cNvCnPr>
                        <wps:spPr bwMode="auto">
                          <a:xfrm>
                            <a:off x="9207" y="212"/>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2" name="Line 7276"/>
                        <wps:cNvCnPr>
                          <a:cxnSpLocks noChangeShapeType="1"/>
                        </wps:cNvCnPr>
                        <wps:spPr bwMode="auto">
                          <a:xfrm>
                            <a:off x="9255" y="179"/>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3" name="Line 7277"/>
                        <wps:cNvCnPr>
                          <a:cxnSpLocks noChangeShapeType="1"/>
                        </wps:cNvCnPr>
                        <wps:spPr bwMode="auto">
                          <a:xfrm>
                            <a:off x="10063" y="281"/>
                            <a:ext cx="0" cy="51"/>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4" name="Line 7278"/>
                        <wps:cNvCnPr>
                          <a:cxnSpLocks noChangeShapeType="1"/>
                        </wps:cNvCnPr>
                        <wps:spPr bwMode="auto">
                          <a:xfrm>
                            <a:off x="10014" y="259"/>
                            <a:ext cx="0" cy="42"/>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5" name="Line 7279"/>
                        <wps:cNvCnPr>
                          <a:cxnSpLocks noChangeShapeType="1"/>
                        </wps:cNvCnPr>
                        <wps:spPr bwMode="auto">
                          <a:xfrm>
                            <a:off x="9966" y="236"/>
                            <a:ext cx="0" cy="35"/>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6" name="Line 7280"/>
                        <wps:cNvCnPr>
                          <a:cxnSpLocks noChangeShapeType="1"/>
                        </wps:cNvCnPr>
                        <wps:spPr bwMode="auto">
                          <a:xfrm>
                            <a:off x="9917" y="213"/>
                            <a:ext cx="0" cy="27"/>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7" name="Line 7281"/>
                        <wps:cNvCnPr>
                          <a:cxnSpLocks noChangeShapeType="1"/>
                        </wps:cNvCnPr>
                        <wps:spPr bwMode="auto">
                          <a:xfrm>
                            <a:off x="9868" y="191"/>
                            <a:ext cx="0" cy="19"/>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7228" name="Line 7282"/>
                        <wps:cNvCnPr>
                          <a:cxnSpLocks noChangeShapeType="1"/>
                        </wps:cNvCnPr>
                        <wps:spPr bwMode="auto">
                          <a:xfrm>
                            <a:off x="9819" y="168"/>
                            <a:ext cx="0" cy="11"/>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DB59D" id="Группа 7209" o:spid="_x0000_s1026" style="position:absolute;margin-left:448.9pt;margin-top:-5.3pt;width:54.55pt;height:28.35pt;z-index:-251284480;mso-position-horizontal-relative:page" coordorigin="8978,-106" coordsize="10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">
                <v:line id="Line 7264" o:spid="_x0000_s1027" style="position:absolute;visibility:visible;mso-wrap-style:square" from="9300,146" to="976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ld74AAADdAAAADwAAAGRycy9kb3ducmV2LnhtbERPzQ7BQBC+S7zDZiRubDkgZYkIiRNB&#10;D46T7mhLd7bpLi1Pbw8Sxy/f/2LVmlK8qHaFZQWjYQSCOLW64ExBctkNZiCcR9ZYWiYFb3KwWnY7&#10;C4y1bfhEr7PPRAhhF6OC3PsqltKlORl0Q1sRB+5ma4M+wDqTusYmhJtSjqNoIg0WHBpyrGiTU/o4&#10;P42CyWN7uF8j4qvxh3R6fCefY5Mo1e+16zkIT63/i3/uvVYwHY/C/v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DeV3vgAAAN0AAAAPAAAAAAAAAAAAAAAAAKEC&#10;AABkcnMvZG93bnJldi54bWxQSwUGAAAAAAQABAD5AAAAjAMAAAAA&#10;" strokeweight=".20931mm"/>
                <v:line id="Line 7265" o:spid="_x0000_s1028" style="position:absolute;visibility:visible;mso-wrap-style:square" from="9939,442" to="99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wZMcAAADdAAAADwAAAGRycy9kb3ducmV2LnhtbESPQWvCQBSE7wX/w/IKXqTZRFFLdJVi&#10;1RbqpRoK3h7Z1ySYfRuyq8Z/3xWEHoeZ+YaZLztTiwu1rrKsIIliEMS51RUXCrLD5uUVhPPIGmvL&#10;pOBGDpaL3tMcU22v/E2XvS9EgLBLUUHpfZNK6fKSDLrINsTB+7WtQR9kW0jd4jXATS2HcTyRBisO&#10;CyU2tCopP+3PRsHPaL09bPKvIvt4Xw2miR4fza5Rqv/cvc1AeOr8f/jR/tQKpsMkgfu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HBkxwAAAN0AAAAPAAAAAAAA&#10;AAAAAAAAAKECAABkcnMvZG93bnJldi54bWxQSwUGAAAAAAQABAD5AAAAlQMAAAAA&#10;" strokeweight=".04217mm"/>
                <v:shape id="docshape1698" o:spid="_x0000_s1029" style="position:absolute;left:9763;top:146;width:205;height:315;visibility:visible;mso-wrap-style:square;v-text-anchor:top" coordsize="20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RsUA&#10;AADdAAAADwAAAGRycy9kb3ducmV2LnhtbESPUWvCQBCE34X+h2MLfdOLwdqSeoooYin4YOoPWHLb&#10;JJjbC7ntmf77XqHg4zAz3zCrzeg6FWkIrWcD81kGirjytuXawOXzMH0FFQTZYueZDPxQgM36YbLC&#10;wvobnymWUqsE4VCggUakL7QOVUMOw8z3xMn78oNDSXKotR3wluCu03mWLbXDltNCgz3tGqqu5bcz&#10;ELdxH6+7D7mERYfHZzmF4+FkzNPjuH0DJTTKPfzffrcGXvJ5Dn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hGxQAAAN0AAAAPAAAAAAAAAAAAAAAAAJgCAABkcnMv&#10;ZG93bnJldi54bWxQSwUGAAAAAAQABAD1AAAAigMAAAAA&#10;" path="m152,315l,6,4,r7,l204,285r-52,30xe" fillcolor="black" stroked="f">
                  <v:path arrowok="t" o:connecttype="custom" o:connectlocs="152,461;0,152;4,146;11,146;204,431;152,461" o:connectangles="0,0,0,0,0,0"/>
                </v:shape>
                <v:line id="Line 7267" o:spid="_x0000_s1030" style="position:absolute;visibility:visible;mso-wrap-style:square" from="9768,146" to="99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1wsYAAADdAAAADwAAAGRycy9kb3ducmV2LnhtbESPzWrDMBCE74W+g9hAL6GRnUITXMuh&#10;BAI5lIYkfYDFWv801spIcqK+fVUo5DjMzDdMuYlmEFdyvresIF9kIIhrq3tuFXydd89rED4gaxws&#10;k4If8rCpHh9KLLS98ZGup9CKBGFfoIIuhLGQ0tcdGfQLOxInr7HOYEjStVI7vCW4GeQyy16lwZ7T&#10;QocjbTuqL6fJKJjy/apZzz+a5jh+z0Pm4nT4jEo9zeL7G4hAMdzD/+29VrBa5i/w9yY9AV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NcLGAAAA3QAAAA8AAAAAAAAA&#10;AAAAAAAAoQIAAGRycy9kb3ducmV2LnhtbFBLBQYAAAAABAAEAPkAAACUAwAAAAA=&#10;" strokeweight=".21067mm"/>
                <v:line id="Line 7268" o:spid="_x0000_s1031" style="position:absolute;visibility:visible;mso-wrap-style:square" from="9300,146" to="930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tvMcAAADdAAAADwAAAGRycy9kb3ducmV2LnhtbESPQU/CQBSE7yb8h80j4SZbCiqpLISg&#10;JkA8aNX7s/toG7pva3eli7+eNTHxOJmZbzKLVTCNOFHnassKJuMEBHFhdc2lgve3p+s5COeRNTaW&#10;ScGZHKyWg6sFZtr2/Eqn3JciQthlqKDyvs2kdEVFBt3YtsTRO9jOoI+yK6XusI9w08g0SW6lwZrj&#10;QoUtbSoqjvm3UVDMfp4f9+mXzj+mL7vPhz6Ym3lQajQM63sQnoL/D/+1t1rBXTqZwe+b+AT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6228xwAAAN0AAAAPAAAAAAAA&#10;AAAAAAAAAKECAABkcnMvZG93bnJldi54bWxQSwUGAAAAAAQABAD5AAAAlQMAAAAA&#10;" strokeweight=".21072mm"/>
                <v:line id="Line 7269" o:spid="_x0000_s1032" style="position:absolute;visibility:visible;mso-wrap-style:square" from="9129,442" to="92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2Z8gAAADdAAAADwAAAGRycy9kb3ducmV2LnhtbESPQWvCQBSE74X+h+UVvIjZxKKR1FVE&#10;ayvYSzUUentkX5Ng9m3IbjX+e7cg9DjMzDfMfNmbRpypc7VlBUkUgyAurK65VJAft6MZCOeRNTaW&#10;ScGVHCwXjw9zzLS98CedD74UAcIuQwWV920mpSsqMugi2xIH78d2Bn2QXSl1h5cAN40cx/FUGqw5&#10;LFTY0rqi4nT4NQq+nl/fjttiX+bvm/UwTfTk23y0Sg2e+tULCE+9/w/f2zutIB0nE/h7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92Z8gAAADdAAAADwAAAAAA&#10;AAAAAAAAAAChAgAAZHJzL2Rvd25yZXYueG1sUEsFBgAAAAAEAAQA+QAAAJYDAAAAAA==&#10;" strokeweight=".04217mm"/>
                <v:shape id="docshape1699" o:spid="_x0000_s1033" style="position:absolute;left:9099;top:146;width:205;height:315;visibility:visible;mso-wrap-style:square;v-text-anchor:top" coordsize="20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RcQA&#10;AADdAAAADwAAAGRycy9kb3ducmV2LnhtbESPUWvCQBCE3wv+h2OFvtWL0lqJniKKWAQfqv6AJbcm&#10;wdxeyK1n+u97hYKPw8x8wyxWvWtUpC7Ung2MRxko4sLbmksDl/PubQYqCLLFxjMZ+KEAq+XgZYG5&#10;9Q/+pniSUiUIhxwNVCJtrnUoKnIYRr4lTt7Vdw4lya7UtsNHgrtGT7Jsqh3WnBYqbGlTUXE73Z2B&#10;uI7beNsc5BLeG9x/yDHsd0djXof9eg5KqJdn+L/9ZQ18TsZT+HuTn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kXEAAAA3QAAAA8AAAAAAAAAAAAAAAAAmAIAAGRycy9k&#10;b3ducmV2LnhtbFBLBQYAAAAABAAEAPUAAACJAwAAAAA=&#10;" path="m52,314l,285,194,r7,l205,6,52,314xe" fillcolor="black" stroked="f">
                  <v:path arrowok="t" o:connecttype="custom" o:connectlocs="52,460;0,431;194,146;201,146;205,152;52,460" o:connectangles="0,0,0,0,0,0"/>
                </v:shape>
                <v:line id="Line 7271" o:spid="_x0000_s1034" style="position:absolute;visibility:visible;mso-wrap-style:square" from="9014,343" to="90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8ccUAAADdAAAADwAAAGRycy9kb3ducmV2LnhtbESPQWvCQBSE7wX/w/IEb3UTDyZGVxHB&#10;UtqDVP0Bj+wzCWbfrtk1xn/fLQg9DjPzDbPaDKYVPXW+sawgnSYgiEurG64UnE/79xyED8gaW8uk&#10;4EkeNuvR2woLbR/8Q/0xVCJC2BeooA7BFVL6siaDfmodcfQutjMYouwqqTt8RLhp5SxJ5tJgw3Gh&#10;Rke7msrr8W4U9N83N7/l/uD6faZPX5VJ88WHUpPxsF2CCDSE//Cr/akVZLM0g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i8ccUAAADdAAAADwAAAAAAAAAA&#10;AAAAAAChAgAAZHJzL2Rvd25yZXYueG1sUEsFBgAAAAAEAAQA+QAAAJMDAAAAAA==&#10;" strokeweight=".21081mm"/>
                <v:line id="Line 7272" o:spid="_x0000_s1035" style="position:absolute;visibility:visible;mso-wrap-style:square" from="9062,311" to="906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oA8MAAADdAAAADwAAAGRycy9kb3ducmV2LnhtbERPzWrCQBC+F3yHZQremk08xBhdpQgW&#10;sYdS4wMM2WkSmp1ds9skvn33UOjx4/vfHWbTi5EG31lWkCUpCOLa6o4bBbfq9FKA8AFZY2+ZFDzI&#10;w2G/eNphqe3EnzReQyNiCPsSFbQhuFJKX7dk0CfWEUfuyw4GQ4RDI/WAUww3vVylaS4NdhwbWnR0&#10;bKn+vv4YBeP73eX3wn+48bTW1aUxWbF5U2r5PL9uQQSaw7/4z33WCtarLM6N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XKAPDAAAA3QAAAA8AAAAAAAAAAAAA&#10;AAAAoQIAAGRycy9kb3ducmV2LnhtbFBLBQYAAAAABAAEAPkAAACRAwAAAAA=&#10;" strokeweight=".21081mm"/>
                <v:line id="Line 7273" o:spid="_x0000_s1036" style="position:absolute;visibility:visible;mso-wrap-style:square" from="9110,278" to="91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NmMQAAADdAAAADwAAAGRycy9kb3ducmV2LnhtbESPQYvCMBSE74L/ITxhb5rWg9ZqFBFc&#10;Fj0sq/6AR/Nsi81LbGLt/nsjLOxxmJlvmNWmN43oqPW1ZQXpJAFBXFhdc6ngct6PMxA+IGtsLJOC&#10;X/KwWQ8HK8y1ffIPdadQighhn6OCKgSXS+mLigz6iXXE0bva1mCIsi2lbvEZ4aaR0ySZSYM1x4UK&#10;He0qKm6nh1HQHe9uds/8t+v2c30+lCbNFp9KfYz67RJEoD78h//aX1rBfJou4P0mPg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42YxAAAAN0AAAAPAAAAAAAAAAAA&#10;AAAAAKECAABkcnMvZG93bnJldi54bWxQSwUGAAAAAAQABAD5AAAAkgMAAAAA&#10;" strokeweight=".21081mm"/>
                <v:line id="Line 7274" o:spid="_x0000_s1037" style="position:absolute;visibility:visible;mso-wrap-style:square" from="9158,245" to="915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uuMIAAADdAAAADwAAAGRycy9kb3ducmV2LnhtbERP3WrCMBS+H/gO4Qy8m6m90FqNMoQO&#10;cRdj6gMcmrO0rDlJm6zWt18uBrv8+P53h8l2YqQhtI4VLBcZCOLa6ZaNgtu1eilAhIissXNMCh4U&#10;4LCfPe2w1O7OnzReohEphEOJCpoYfSllqBuyGBbOEyfuyw0WY4KDkXrAewq3ncyzbCUttpwaGvR0&#10;bKj+vvxYBeN771d9ET78WK319Wzssti8KTV/nl63ICJN8V/85z5pBes8T/vTm/Q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uuMIAAADdAAAADwAAAAAAAAAAAAAA&#10;AAChAgAAZHJzL2Rvd25yZXYueG1sUEsFBgAAAAAEAAQA+QAAAJADAAAAAA==&#10;" strokeweight=".21081mm"/>
                <v:line id="Line 7275" o:spid="_x0000_s1038" style="position:absolute;visibility:visible;mso-wrap-style:square" from="9207,212" to="92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LI8UAAADdAAAADwAAAGRycy9kb3ducmV2LnhtbESPQWvCQBSE7wX/w/KE3uomOWhMXYMU&#10;FLGHUvUHPLKvSTD7dpPdxvTfu4VCj8PMfMNsysl0YqTBt5YVpIsEBHFldcu1gutl/5KD8AFZY2eZ&#10;FPyQh3I7e9pgoe2dP2k8h1pECPsCFTQhuEJKXzVk0C+sI47elx0MhiiHWuoB7xFuOpklyVIabDku&#10;NOjoraHqdv42Csb33i373H+4cb/Sl1Nt0nx9UOp5Pu1eQQSawn/4r33UClZZlsLvm/g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FLI8UAAADdAAAADwAAAAAAAAAA&#10;AAAAAAChAgAAZHJzL2Rvd25yZXYueG1sUEsFBgAAAAAEAAQA+QAAAJMDAAAAAA==&#10;" strokeweight=".21081mm"/>
                <v:line id="Line 7276" o:spid="_x0000_s1039" style="position:absolute;visibility:visible;mso-wrap-style:square" from="9255,179" to="925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VMQAAADdAAAADwAAAGRycy9kb3ducmV2LnhtbESP3YrCMBSE74V9h3AWvNPUXmitRpEF&#10;l2W9EH8e4NAc22JzEptsrW+/EQQvh5n5hlmue9OIjlpfW1YwGScgiAuray4VnE/bUQbCB2SNjWVS&#10;8CAP69XHYIm5tnc+UHcMpYgQ9jkqqEJwuZS+qMigH1tHHL2LbQ2GKNtS6hbvEW4amSbJVBqsOS5U&#10;6OirouJ6/DMKut3NTW+Z37tuO9On39JMsvm3UsPPfrMAEagP7/Cr/aMVzNI0hee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9VUxAAAAN0AAAAPAAAAAAAAAAAA&#10;AAAAAKECAABkcnMvZG93bnJldi54bWxQSwUGAAAAAAQABAD5AAAAkgMAAAAA&#10;" strokeweight=".21081mm"/>
                <v:line id="Line 7277" o:spid="_x0000_s1040" style="position:absolute;visibility:visible;mso-wrap-style:square" from="10063,281" to="1006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wz8UAAADdAAAADwAAAGRycy9kb3ducmV2LnhtbESP0WrCQBRE3wv9h+UW+lY3RtAYXaUI&#10;StGHYvQDLtlrEpq9u2bXmP59VxD6OMzMGWa5Hkwreup8Y1nBeJSAIC6tbrhScD5tPzIQPiBrbC2T&#10;gl/ysF69viwx1/bOR+qLUIkIYZ+jgjoEl0vpy5oM+pF1xNG72M5giLKrpO7wHuGmlWmSTKXBhuNC&#10;jY42NZU/xc0o6A9XN71m/tv125k+7SszzuY7pd7fhs8FiEBD+A8/219awSxNJ/B4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9wz8UAAADdAAAADwAAAAAAAAAA&#10;AAAAAAChAgAAZHJzL2Rvd25yZXYueG1sUEsFBgAAAAAEAAQA+QAAAJMDAAAAAA==&#10;" strokeweight=".21081mm"/>
                <v:line id="Line 7278" o:spid="_x0000_s1041" style="position:absolute;visibility:visible;mso-wrap-style:square" from="10014,259" to="100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ou8UAAADdAAAADwAAAGRycy9kb3ducmV2LnhtbESP0WrCQBRE3wv9h+UW+lY3BtEYXaUI&#10;StGHYvQDLtlrEpq9u2bXmP59VxD6OMzMGWa5Hkwreup8Y1nBeJSAIC6tbrhScD5tPzIQPiBrbC2T&#10;gl/ysF69viwx1/bOR+qLUIkIYZ+jgjoEl0vpy5oM+pF1xNG72M5giLKrpO7wHuGmlWmSTKXBhuNC&#10;jY42NZU/xc0o6A9XN71m/tv125k+7SszzuY7pd7fhs8FiEBD+A8/219awSxNJ/B4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bou8UAAADdAAAADwAAAAAAAAAA&#10;AAAAAAChAgAAZHJzL2Rvd25yZXYueG1sUEsFBgAAAAAEAAQA+QAAAJMDAAAAAA==&#10;" strokeweight=".21081mm"/>
                <v:line id="Line 7279" o:spid="_x0000_s1042" style="position:absolute;visibility:visible;mso-wrap-style:square" from="9966,236" to="996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NIMUAAADdAAAADwAAAGRycy9kb3ducmV2LnhtbESP0WrCQBRE3wv9h+UW+lY3BtQYXaUI&#10;StGHYvQDLtlrEpq9u2bXmP59VxD6OMzMGWa5Hkwreup8Y1nBeJSAIC6tbrhScD5tPzIQPiBrbC2T&#10;gl/ysF69viwx1/bOR+qLUIkIYZ+jgjoEl0vpy5oM+pF1xNG72M5giLKrpO7wHuGmlWmSTKXBhuNC&#10;jY42NZU/xc0o6A9XN71m/tv125k+7SszzuY7pd7fhs8FiEBD+A8/219awSxNJ/B4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pNIMUAAADdAAAADwAAAAAAAAAA&#10;AAAAAAChAgAAZHJzL2Rvd25yZXYueG1sUEsFBgAAAAAEAAQA+QAAAJMDAAAAAA==&#10;" strokeweight=".21081mm"/>
                <v:line id="Line 7280" o:spid="_x0000_s1043" style="position:absolute;visibility:visible;mso-wrap-style:square" from="9917,213" to="9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TV8UAAADdAAAADwAAAGRycy9kb3ducmV2LnhtbESPQWvCQBSE74X+h+UVvNVNcogxdQ0i&#10;WIo9lKo/4JF9TYLZt2t2jfHfu4VCj8PMfMOsqsn0YqTBd5YVpPMEBHFtdceNgtNx91qA8AFZY2+Z&#10;FNzJQ7V+flphqe2Nv2k8hEZECPsSFbQhuFJKX7dk0M+tI47ejx0MhiiHRuoBbxFuepklSS4NdhwX&#10;WnS0bak+H65Gwfh5cfml8F9u3C30cd+YtFi+KzV7mTZvIAJN4T/81/7QChZZlsPvm/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TV8UAAADdAAAADwAAAAAAAAAA&#10;AAAAAAChAgAAZHJzL2Rvd25yZXYueG1sUEsFBgAAAAAEAAQA+QAAAJMDAAAAAA==&#10;" strokeweight=".21081mm"/>
                <v:line id="Line 7281" o:spid="_x0000_s1044" style="position:absolute;visibility:visible;mso-wrap-style:square" from="9868,191" to="986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2zMUAAADdAAAADwAAAGRycy9kb3ducmV2LnhtbESPQWvCQBSE74X+h+UVequb5GBi6hpE&#10;UMQeStUf8Mi+JsHs2zW7xvTfu4VCj8PMfMMsq8n0YqTBd5YVpLMEBHFtdceNgvNp+1aA8AFZY2+Z&#10;FPyQh2r1/LTEUts7f9F4DI2IEPYlKmhDcKWUvm7JoJ9ZRxy9bzsYDFEOjdQD3iPc9DJLkrk02HFc&#10;aNHRpqX6crwZBePH1c2vhf904zbXp0Nj0mKxU+r1ZVq/gwg0hf/wX3uvFeRZlsPvm/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2zMUAAADdAAAADwAAAAAAAAAA&#10;AAAAAAChAgAAZHJzL2Rvd25yZXYueG1sUEsFBgAAAAAEAAQA+QAAAJMDAAAAAA==&#10;" strokeweight=".21081mm"/>
                <v:line id="Line 7282" o:spid="_x0000_s1045" style="position:absolute;visibility:visible;mso-wrap-style:square" from="9819,168" to="981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vsIAAADdAAAADwAAAGRycy9kb3ducmV2LnhtbERP3WrCMBS+H/gO4Qy8m6m90FqNMoQO&#10;cRdj6gMcmrO0rDlJm6zWt18uBrv8+P53h8l2YqQhtI4VLBcZCOLa6ZaNgtu1eilAhIissXNMCh4U&#10;4LCfPe2w1O7OnzReohEphEOJCpoYfSllqBuyGBbOEyfuyw0WY4KDkXrAewq3ncyzbCUttpwaGvR0&#10;bKj+vvxYBeN771d9ET78WK319Wzssti8KTV/nl63ICJN8V/85z5pBes8T3PTm/Q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vsIAAADdAAAADwAAAAAAAAAAAAAA&#10;AAChAgAAZHJzL2Rvd25yZXYueG1sUEsFBgAAAAAEAAQA+QAAAJADAAAAAA==&#10;" strokeweight=".21081mm"/>
                <w10:wrap anchorx="page"/>
              </v:group>
            </w:pict>
          </mc:Fallback>
        </mc:AlternateContent>
      </w:r>
      <w:r w:rsidRPr="001E5383">
        <w:rPr>
          <w:rFonts w:ascii="Arial" w:eastAsia="Times New Roman" w:hAnsi="Times New Roman" w:cs="Times New Roman"/>
          <w:spacing w:val="-10"/>
          <w:position w:val="11"/>
          <w:sz w:val="20"/>
          <w:lang w:val="en-US"/>
        </w:rPr>
        <w:t>H</w:t>
      </w:r>
      <w:r w:rsidRPr="001E5383">
        <w:rPr>
          <w:rFonts w:ascii="Arial" w:eastAsia="Times New Roman" w:hAnsi="Times New Roman" w:cs="Times New Roman"/>
          <w:position w:val="11"/>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tabs>
          <w:tab w:val="left" w:pos="1483"/>
          <w:tab w:val="left" w:pos="5091"/>
          <w:tab w:val="left" w:pos="6182"/>
        </w:tabs>
        <w:autoSpaceDE w:val="0"/>
        <w:autoSpaceDN w:val="0"/>
        <w:spacing w:after="0" w:line="170"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33024" behindDoc="1" locked="0" layoutInCell="1" allowOverlap="1" wp14:anchorId="292075E6" wp14:editId="5D57BA57">
                <wp:simplePos x="0" y="0"/>
                <wp:positionH relativeFrom="page">
                  <wp:posOffset>2754630</wp:posOffset>
                </wp:positionH>
                <wp:positionV relativeFrom="paragraph">
                  <wp:posOffset>78740</wp:posOffset>
                </wp:positionV>
                <wp:extent cx="92710" cy="141605"/>
                <wp:effectExtent l="1905" t="0" r="635" b="0"/>
                <wp:wrapNone/>
                <wp:docPr id="7208" name="Надпись 7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3" w:lineRule="exact"/>
                              <w:rPr>
                                <w:rFonts w:ascii="Arial"/>
                                <w:sz w:val="20"/>
                              </w:rPr>
                            </w:pPr>
                            <w:r>
                              <w:rPr>
                                <w:rFonts w:ascii="Arial"/>
                                <w:sz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75E6" id="Надпись 7208" o:spid="_x0000_s1762" type="#_x0000_t202" style="position:absolute;margin-left:216.9pt;margin-top:6.2pt;width:7.3pt;height:11.1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" filled="f" stroked="f">
                <v:textbox inset="0,0,0,0">
                  <w:txbxContent>
                    <w:p w:rsidR="00D07D47" w:rsidRDefault="00D07D47" w:rsidP="00D07D47">
                      <w:pPr>
                        <w:spacing w:line="223" w:lineRule="exact"/>
                        <w:rPr>
                          <w:rFonts w:ascii="Arial"/>
                          <w:sz w:val="20"/>
                        </w:rPr>
                      </w:pPr>
                      <w:r>
                        <w:rPr>
                          <w:rFonts w:ascii="Arial"/>
                          <w:sz w:val="20"/>
                        </w:rPr>
                        <w:t>H</w:t>
                      </w:r>
                    </w:p>
                  </w:txbxContent>
                </v:textbox>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34048" behindDoc="1" locked="0" layoutInCell="1" allowOverlap="1" wp14:anchorId="099487E1" wp14:editId="222D8846">
                <wp:simplePos x="0" y="0"/>
                <wp:positionH relativeFrom="page">
                  <wp:posOffset>3347720</wp:posOffset>
                </wp:positionH>
                <wp:positionV relativeFrom="paragraph">
                  <wp:posOffset>78740</wp:posOffset>
                </wp:positionV>
                <wp:extent cx="92710" cy="141605"/>
                <wp:effectExtent l="4445" t="0" r="0" b="0"/>
                <wp:wrapNone/>
                <wp:docPr id="7207" name="Надпись 7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3" w:lineRule="exact"/>
                              <w:rPr>
                                <w:rFonts w:ascii="Arial"/>
                                <w:sz w:val="20"/>
                              </w:rPr>
                            </w:pPr>
                            <w:r>
                              <w:rPr>
                                <w:rFonts w:ascii="Arial"/>
                                <w:sz w:val="2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87E1" id="Надпись 7207" o:spid="_x0000_s1763" type="#_x0000_t202" style="position:absolute;margin-left:263.6pt;margin-top:6.2pt;width:7.3pt;height:11.1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hVzA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" filled="f" stroked="f">
                <v:textbox inset="0,0,0,0">
                  <w:txbxContent>
                    <w:p w:rsidR="00D07D47" w:rsidRDefault="00D07D47" w:rsidP="00D07D47">
                      <w:pPr>
                        <w:spacing w:line="223" w:lineRule="exact"/>
                        <w:rPr>
                          <w:rFonts w:ascii="Arial"/>
                          <w:sz w:val="20"/>
                        </w:rPr>
                      </w:pPr>
                      <w:r>
                        <w:rPr>
                          <w:rFonts w:ascii="Arial"/>
                          <w:sz w:val="20"/>
                        </w:rPr>
                        <w:t>H</w:t>
                      </w:r>
                    </w:p>
                  </w:txbxContent>
                </v:textbox>
                <w10:wrap anchorx="page"/>
              </v:shape>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4219"/>
          <w:tab w:val="left" w:pos="5897"/>
          <w:tab w:val="left" w:pos="6831"/>
        </w:tabs>
        <w:autoSpaceDE w:val="0"/>
        <w:autoSpaceDN w:val="0"/>
        <w:spacing w:after="0" w:line="170" w:lineRule="auto"/>
        <w:ind w:right="146"/>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3"/>
          <w:sz w:val="20"/>
          <w:lang w:val="en-US"/>
        </w:rPr>
        <w:t>H</w:t>
      </w:r>
      <w:r w:rsidRPr="001E5383">
        <w:rPr>
          <w:rFonts w:ascii="Arial" w:eastAsia="Times New Roman" w:hAnsi="Times New Roman" w:cs="Times New Roman"/>
          <w:position w:val="-3"/>
          <w:sz w:val="20"/>
          <w:lang w:val="en-US"/>
        </w:rPr>
        <w:tab/>
      </w:r>
      <w:r w:rsidRPr="001E5383">
        <w:rPr>
          <w:rFonts w:ascii="Arial" w:eastAsia="Times New Roman" w:hAnsi="Times New Roman" w:cs="Times New Roman"/>
          <w:spacing w:val="-10"/>
          <w:position w:val="-18"/>
          <w:sz w:val="20"/>
          <w:lang w:val="en-US"/>
        </w:rPr>
        <w:t>H</w:t>
      </w:r>
      <w:r w:rsidRPr="001E5383">
        <w:rPr>
          <w:rFonts w:ascii="Arial" w:eastAsia="Times New Roman" w:hAnsi="Times New Roman" w:cs="Times New Roman"/>
          <w:position w:val="-18"/>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4793"/>
        </w:tabs>
        <w:autoSpaceDE w:val="0"/>
        <w:autoSpaceDN w:val="0"/>
        <w:spacing w:before="5" w:after="0" w:line="240" w:lineRule="auto"/>
        <w:ind w:right="1102"/>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th</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pacing w:val="-8"/>
          <w:position w:val="2"/>
          <w:sz w:val="20"/>
          <w:lang w:val="en-US"/>
        </w:rPr>
        <w:t xml:space="preserve"> </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z w:val="20"/>
          <w:lang w:val="en-US"/>
        </w:rPr>
        <w:t>t</w:t>
      </w: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position w:val="-1"/>
          <w:sz w:val="20"/>
          <w:lang w:val="en-US"/>
        </w:rPr>
        <w:t>gg</w:t>
      </w:r>
      <w:r w:rsidRPr="001E5383">
        <w:rPr>
          <w:rFonts w:ascii="Arial" w:eastAsia="Times New Roman" w:hAnsi="Times New Roman" w:cs="Times New Roman"/>
          <w:position w:val="2"/>
          <w:sz w:val="20"/>
          <w:lang w:val="en-US"/>
        </w:rPr>
        <w:t>ere</w:t>
      </w:r>
      <w:r w:rsidRPr="001E5383">
        <w:rPr>
          <w:rFonts w:ascii="Arial" w:eastAsia="Times New Roman" w:hAnsi="Times New Roman" w:cs="Times New Roman"/>
          <w:sz w:val="20"/>
          <w:lang w:val="en-US"/>
        </w:rPr>
        <w:t>d</w:t>
      </w:r>
      <w:r w:rsidRPr="001E5383">
        <w:rPr>
          <w:rFonts w:ascii="Arial" w:eastAsia="Times New Roman" w:hAnsi="Times New Roman" w:cs="Times New Roman"/>
          <w:spacing w:val="-7"/>
          <w:sz w:val="20"/>
          <w:lang w:val="en-US"/>
        </w:rPr>
        <w:t xml:space="preserve"> </w:t>
      </w:r>
      <w:r w:rsidRPr="001E5383">
        <w:rPr>
          <w:rFonts w:ascii="Arial" w:eastAsia="Times New Roman" w:hAnsi="Times New Roman" w:cs="Times New Roman"/>
          <w:position w:val="2"/>
          <w:sz w:val="20"/>
          <w:lang w:val="en-US"/>
        </w:rPr>
        <w:t>con</w:t>
      </w:r>
      <w:r w:rsidRPr="001E5383">
        <w:rPr>
          <w:rFonts w:ascii="Arial" w:eastAsia="Times New Roman" w:hAnsi="Times New Roman" w:cs="Times New Roman"/>
          <w:sz w:val="20"/>
          <w:lang w:val="en-US"/>
        </w:rPr>
        <w:t>f</w:t>
      </w:r>
      <w:r w:rsidRPr="001E5383">
        <w:rPr>
          <w:rFonts w:ascii="Arial" w:eastAsia="Times New Roman" w:hAnsi="Times New Roman" w:cs="Times New Roman"/>
          <w:position w:val="2"/>
          <w:sz w:val="20"/>
          <w:lang w:val="en-US"/>
        </w:rPr>
        <w:t>orma</w:t>
      </w:r>
      <w:r w:rsidRPr="001E5383">
        <w:rPr>
          <w:rFonts w:ascii="Arial" w:eastAsia="Times New Roman" w:hAnsi="Times New Roman" w:cs="Times New Roman"/>
          <w:sz w:val="20"/>
          <w:lang w:val="en-US"/>
        </w:rPr>
        <w:t>ti</w:t>
      </w:r>
      <w:r w:rsidRPr="001E5383">
        <w:rPr>
          <w:rFonts w:ascii="Arial" w:eastAsia="Times New Roman" w:hAnsi="Times New Roman" w:cs="Times New Roman"/>
          <w:position w:val="2"/>
          <w:sz w:val="20"/>
          <w:lang w:val="en-US"/>
        </w:rPr>
        <w:t>on</w:t>
      </w:r>
      <w:r w:rsidRPr="001E5383">
        <w:rPr>
          <w:rFonts w:ascii="Arial" w:eastAsia="Times New Roman" w:hAnsi="Times New Roman" w:cs="Times New Roman"/>
          <w:spacing w:val="-7"/>
          <w:position w:val="2"/>
          <w:sz w:val="20"/>
          <w:lang w:val="en-US"/>
        </w:rPr>
        <w:t xml:space="preserve"> </w:t>
      </w:r>
      <w:r w:rsidRPr="001E5383">
        <w:rPr>
          <w:rFonts w:ascii="Arial" w:eastAsia="Times New Roman" w:hAnsi="Times New Roman" w:cs="Times New Roman"/>
          <w:position w:val="2"/>
          <w:sz w:val="20"/>
          <w:lang w:val="en-US"/>
        </w:rPr>
        <w:t>o</w:t>
      </w:r>
      <w:r w:rsidRPr="001E5383">
        <w:rPr>
          <w:rFonts w:ascii="Arial" w:eastAsia="Times New Roman" w:hAnsi="Times New Roman" w:cs="Times New Roman"/>
          <w:sz w:val="20"/>
          <w:lang w:val="en-US"/>
        </w:rPr>
        <w:t xml:space="preserve">f </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ro</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ane</w:t>
      </w:r>
      <w:r w:rsidRPr="001E5383">
        <w:rPr>
          <w:rFonts w:ascii="Arial" w:eastAsia="Times New Roman" w:hAnsi="Times New Roman" w:cs="Times New Roman"/>
          <w:position w:val="2"/>
          <w:sz w:val="20"/>
          <w:lang w:val="en-US"/>
        </w:rPr>
        <w:tab/>
        <w:t>th</w:t>
      </w:r>
      <w:r w:rsidRPr="001E5383">
        <w:rPr>
          <w:rFonts w:ascii="Arial" w:eastAsia="Times New Roman" w:hAnsi="Times New Roman" w:cs="Times New Roman"/>
          <w:position w:val="3"/>
          <w:sz w:val="20"/>
          <w:lang w:val="en-US"/>
        </w:rPr>
        <w:t>e</w:t>
      </w:r>
      <w:r w:rsidRPr="001E5383">
        <w:rPr>
          <w:rFonts w:ascii="Arial" w:eastAsia="Times New Roman" w:hAnsi="Times New Roman" w:cs="Times New Roman"/>
          <w:spacing w:val="-10"/>
          <w:position w:val="3"/>
          <w:sz w:val="20"/>
          <w:lang w:val="en-US"/>
        </w:rPr>
        <w:t xml:space="preserve"> </w:t>
      </w:r>
      <w:r w:rsidRPr="001E5383">
        <w:rPr>
          <w:rFonts w:ascii="Arial" w:eastAsia="Times New Roman" w:hAnsi="Times New Roman" w:cs="Times New Roman"/>
          <w:position w:val="3"/>
          <w:sz w:val="20"/>
          <w:lang w:val="en-US"/>
        </w:rPr>
        <w:t>ec</w:t>
      </w:r>
      <w:r w:rsidRPr="001E5383">
        <w:rPr>
          <w:rFonts w:ascii="Arial" w:eastAsia="Times New Roman" w:hAnsi="Times New Roman" w:cs="Times New Roman"/>
          <w:position w:val="2"/>
          <w:sz w:val="20"/>
          <w:lang w:val="en-US"/>
        </w:rPr>
        <w:t>li</w:t>
      </w:r>
      <w:r w:rsidRPr="001E5383">
        <w:rPr>
          <w:rFonts w:ascii="Arial" w:eastAsia="Times New Roman" w:hAnsi="Times New Roman" w:cs="Times New Roman"/>
          <w:sz w:val="20"/>
          <w:lang w:val="en-US"/>
        </w:rPr>
        <w:t>p</w:t>
      </w:r>
      <w:r w:rsidRPr="001E5383">
        <w:rPr>
          <w:rFonts w:ascii="Arial" w:eastAsia="Times New Roman" w:hAnsi="Times New Roman" w:cs="Times New Roman"/>
          <w:position w:val="3"/>
          <w:sz w:val="20"/>
          <w:lang w:val="en-US"/>
        </w:rPr>
        <w:t>se</w:t>
      </w:r>
      <w:r w:rsidRPr="001E5383">
        <w:rPr>
          <w:rFonts w:ascii="Arial" w:eastAsia="Times New Roman" w:hAnsi="Times New Roman" w:cs="Times New Roman"/>
          <w:position w:val="1"/>
          <w:sz w:val="20"/>
          <w:lang w:val="en-US"/>
        </w:rPr>
        <w:t>d</w:t>
      </w:r>
      <w:r w:rsidRPr="001E5383">
        <w:rPr>
          <w:rFonts w:ascii="Arial" w:eastAsia="Times New Roman" w:hAnsi="Times New Roman" w:cs="Times New Roman"/>
          <w:spacing w:val="-7"/>
          <w:position w:val="1"/>
          <w:sz w:val="20"/>
          <w:lang w:val="en-US"/>
        </w:rPr>
        <w:t xml:space="preserve"> </w:t>
      </w:r>
      <w:r w:rsidRPr="001E5383">
        <w:rPr>
          <w:rFonts w:ascii="Arial" w:eastAsia="Times New Roman" w:hAnsi="Times New Roman" w:cs="Times New Roman"/>
          <w:position w:val="3"/>
          <w:sz w:val="20"/>
          <w:lang w:val="en-US"/>
        </w:rPr>
        <w:t>co</w:t>
      </w:r>
      <w:r w:rsidRPr="001E5383">
        <w:rPr>
          <w:rFonts w:ascii="Arial" w:eastAsia="Times New Roman" w:hAnsi="Times New Roman" w:cs="Times New Roman"/>
          <w:position w:val="4"/>
          <w:sz w:val="20"/>
          <w:lang w:val="en-US"/>
        </w:rPr>
        <w:t>n</w:t>
      </w:r>
      <w:r w:rsidRPr="001E5383">
        <w:rPr>
          <w:rFonts w:ascii="Arial" w:eastAsia="Times New Roman" w:hAnsi="Times New Roman" w:cs="Times New Roman"/>
          <w:position w:val="1"/>
          <w:sz w:val="20"/>
          <w:lang w:val="en-US"/>
        </w:rPr>
        <w:t>f</w:t>
      </w:r>
      <w:r w:rsidRPr="001E5383">
        <w:rPr>
          <w:rFonts w:ascii="Arial" w:eastAsia="Times New Roman" w:hAnsi="Times New Roman" w:cs="Times New Roman"/>
          <w:position w:val="3"/>
          <w:sz w:val="20"/>
          <w:lang w:val="en-US"/>
        </w:rPr>
        <w:t>o</w:t>
      </w:r>
      <w:r w:rsidRPr="001E5383">
        <w:rPr>
          <w:rFonts w:ascii="Arial" w:eastAsia="Times New Roman" w:hAnsi="Times New Roman" w:cs="Times New Roman"/>
          <w:position w:val="4"/>
          <w:sz w:val="20"/>
          <w:lang w:val="en-US"/>
        </w:rPr>
        <w:t>rm</w:t>
      </w:r>
      <w:r w:rsidRPr="001E5383">
        <w:rPr>
          <w:rFonts w:ascii="Arial" w:eastAsia="Times New Roman" w:hAnsi="Times New Roman" w:cs="Times New Roman"/>
          <w:position w:val="3"/>
          <w:sz w:val="20"/>
          <w:lang w:val="en-US"/>
        </w:rPr>
        <w:t>a</w:t>
      </w:r>
      <w:r w:rsidRPr="001E5383">
        <w:rPr>
          <w:rFonts w:ascii="Arial" w:eastAsia="Times New Roman" w:hAnsi="Times New Roman" w:cs="Times New Roman"/>
          <w:position w:val="2"/>
          <w:sz w:val="20"/>
          <w:lang w:val="en-US"/>
        </w:rPr>
        <w:t>ti</w:t>
      </w:r>
      <w:r w:rsidRPr="001E5383">
        <w:rPr>
          <w:rFonts w:ascii="Arial" w:eastAsia="Times New Roman" w:hAnsi="Times New Roman" w:cs="Times New Roman"/>
          <w:position w:val="3"/>
          <w:sz w:val="20"/>
          <w:lang w:val="en-US"/>
        </w:rPr>
        <w:t>o</w:t>
      </w:r>
      <w:r w:rsidRPr="001E5383">
        <w:rPr>
          <w:rFonts w:ascii="Arial" w:eastAsia="Times New Roman" w:hAnsi="Times New Roman" w:cs="Times New Roman"/>
          <w:position w:val="4"/>
          <w:sz w:val="20"/>
          <w:lang w:val="en-US"/>
        </w:rPr>
        <w:t>n</w:t>
      </w:r>
      <w:r w:rsidRPr="001E5383">
        <w:rPr>
          <w:rFonts w:ascii="Arial" w:eastAsia="Times New Roman" w:hAnsi="Times New Roman" w:cs="Times New Roman"/>
          <w:spacing w:val="-7"/>
          <w:position w:val="4"/>
          <w:sz w:val="20"/>
          <w:lang w:val="en-US"/>
        </w:rPr>
        <w:t xml:space="preserve"> </w:t>
      </w:r>
      <w:r w:rsidRPr="001E5383">
        <w:rPr>
          <w:rFonts w:ascii="Arial" w:eastAsia="Times New Roman" w:hAnsi="Times New Roman" w:cs="Times New Roman"/>
          <w:position w:val="3"/>
          <w:sz w:val="20"/>
          <w:lang w:val="en-US"/>
        </w:rPr>
        <w:t>o</w:t>
      </w:r>
      <w:r w:rsidRPr="001E5383">
        <w:rPr>
          <w:rFonts w:ascii="Arial" w:eastAsia="Times New Roman" w:hAnsi="Times New Roman" w:cs="Times New Roman"/>
          <w:position w:val="1"/>
          <w:sz w:val="20"/>
          <w:lang w:val="en-US"/>
        </w:rPr>
        <w:t xml:space="preserve">f </w:t>
      </w:r>
      <w:r w:rsidRPr="001E5383">
        <w:rPr>
          <w:rFonts w:ascii="Arial" w:eastAsia="Times New Roman" w:hAnsi="Times New Roman" w:cs="Times New Roman"/>
          <w:spacing w:val="-2"/>
          <w:sz w:val="20"/>
          <w:lang w:val="en-US"/>
        </w:rPr>
        <w:t>p</w:t>
      </w:r>
      <w:r w:rsidRPr="001E5383">
        <w:rPr>
          <w:rFonts w:ascii="Arial" w:eastAsia="Times New Roman" w:hAnsi="Times New Roman" w:cs="Times New Roman"/>
          <w:spacing w:val="-2"/>
          <w:position w:val="4"/>
          <w:sz w:val="20"/>
          <w:lang w:val="en-US"/>
        </w:rPr>
        <w:t>r</w:t>
      </w:r>
      <w:r w:rsidRPr="001E5383">
        <w:rPr>
          <w:rFonts w:ascii="Arial" w:eastAsia="Times New Roman" w:hAnsi="Times New Roman" w:cs="Times New Roman"/>
          <w:spacing w:val="-2"/>
          <w:position w:val="3"/>
          <w:sz w:val="20"/>
          <w:lang w:val="en-US"/>
        </w:rPr>
        <w:t>o</w:t>
      </w:r>
      <w:r w:rsidRPr="001E5383">
        <w:rPr>
          <w:rFonts w:ascii="Arial" w:eastAsia="Times New Roman" w:hAnsi="Times New Roman" w:cs="Times New Roman"/>
          <w:spacing w:val="-2"/>
          <w:sz w:val="20"/>
          <w:lang w:val="en-US"/>
        </w:rPr>
        <w:t>p</w:t>
      </w:r>
      <w:r w:rsidRPr="001E5383">
        <w:rPr>
          <w:rFonts w:ascii="Arial" w:eastAsia="Times New Roman" w:hAnsi="Times New Roman" w:cs="Times New Roman"/>
          <w:spacing w:val="-2"/>
          <w:position w:val="3"/>
          <w:sz w:val="20"/>
          <w:lang w:val="en-US"/>
        </w:rPr>
        <w:t>a</w:t>
      </w:r>
      <w:r w:rsidRPr="001E5383">
        <w:rPr>
          <w:rFonts w:ascii="Arial" w:eastAsia="Times New Roman" w:hAnsi="Times New Roman" w:cs="Times New Roman"/>
          <w:spacing w:val="-2"/>
          <w:position w:val="4"/>
          <w:sz w:val="20"/>
          <w:lang w:val="en-US"/>
        </w:rPr>
        <w:t>n</w:t>
      </w:r>
      <w:r w:rsidRPr="001E5383">
        <w:rPr>
          <w:rFonts w:ascii="Arial" w:eastAsia="Times New Roman" w:hAnsi="Times New Roman" w:cs="Times New Roman"/>
          <w:spacing w:val="-2"/>
          <w:position w:val="3"/>
          <w:sz w:val="20"/>
          <w:lang w:val="en-US"/>
        </w:rPr>
        <w:t>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0"/>
          <w:szCs w:val="24"/>
          <w:lang w:val="en-US"/>
        </w:rPr>
      </w:pPr>
    </w:p>
    <w:p w:rsidR="00D07D47" w:rsidRPr="001E5383" w:rsidRDefault="00D07D47" w:rsidP="00D07D47">
      <w:pPr>
        <w:widowControl w:val="0"/>
        <w:autoSpaceDE w:val="0"/>
        <w:autoSpaceDN w:val="0"/>
        <w:spacing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7</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With butane, there are two methyl groups if we consider the 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3</w:t>
      </w:r>
      <w:r w:rsidRPr="001E5383">
        <w:rPr>
          <w:rFonts w:ascii="Times New Roman" w:eastAsia="Times New Roman" w:hAnsi="Times New Roman" w:cs="Times New Roman"/>
          <w:sz w:val="24"/>
          <w:szCs w:val="24"/>
          <w:lang w:val="en-US"/>
        </w:rPr>
        <w:t xml:space="preserve"> bond as the pivotal bond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for</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rotation.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Here,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methyl groups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could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eclipse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each</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other</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conformation and since the steric hindrance due to this should be significant enough, so the potential energy will be highest for this conformation. The other eclipsed conformations will have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 methyl group eclipsed by hydrogen which will be lower in energy than the former. Similarly, for the staggered conformations, there will two types of staggered conformations differing in energy. Hence the terms eclipsed and staggered are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insufficient to describe the conformations.</w:t>
      </w: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A new system of naming the conformational isomers is thus devised (Figure 8). The term torsion angle is defined as the angle (having an absolute value between 0° and 180°) between bonds to two specified groups, one from the atom nearer (proximal) to the observer and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other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from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further (distal)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atom in a</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Newman projection.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torsion angle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between groups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D</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then considered to</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positive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if</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bond A-B</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is rotated in a clockwise direction through less than 180° in order that it may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eclipse the bond C-D: a negative torsion angle requires rotation in the opposite sense. Stereochemical arrangements corresponding to torsion angles between 0° and ±90° are called syn (s), those corresponding to torsion angles between ±90° and 180° anti (a). Similarly, the arrangements</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corresponding</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torsion</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angles</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between</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30°</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and</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150°</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or</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between</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-30°</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pacing w:val="-5"/>
          <w:sz w:val="24"/>
          <w:szCs w:val="24"/>
          <w:lang w:val="en-US"/>
        </w:rPr>
        <w:t>and</w:t>
      </w:r>
    </w:p>
    <w:p w:rsidR="00D07D47" w:rsidRPr="001E5383" w:rsidRDefault="00D07D47" w:rsidP="00D07D47">
      <w:pPr>
        <w:widowControl w:val="0"/>
        <w:autoSpaceDE w:val="0"/>
        <w:autoSpaceDN w:val="0"/>
        <w:spacing w:after="0" w:line="240" w:lineRule="auto"/>
        <w:ind w:right="1198"/>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-150° are called clinal (c) and those between 0° and 30° or 150° and 180° are called periplanar (p). The two types of terms can be combined so as to define four ranges of torsion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angle;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0°</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30°</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synperiplanar</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(sp);</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30°</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90° and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-30°</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-90°</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synclinal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(sc);</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pacing w:val="-5"/>
          <w:sz w:val="24"/>
          <w:szCs w:val="24"/>
          <w:lang w:val="en-US"/>
        </w:rPr>
        <w:t>90°</w:t>
      </w: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to 150°, and -90° to -150° anticlinal (ac); ±150° to 180° antiperiplanar (ap). The synperiplanar conformation is also known as the </w:t>
      </w:r>
      <w:r w:rsidRPr="001E5383">
        <w:rPr>
          <w:rFonts w:ascii="Times New Roman" w:eastAsia="Times New Roman" w:hAnsi="Times New Roman" w:cs="Times New Roman"/>
          <w:i/>
          <w:sz w:val="24"/>
          <w:szCs w:val="24"/>
          <w:lang w:val="en-US"/>
        </w:rPr>
        <w:t>syn</w:t>
      </w:r>
      <w:r w:rsidRPr="001E5383">
        <w:rPr>
          <w:rFonts w:ascii="Times New Roman" w:eastAsia="Times New Roman" w:hAnsi="Times New Roman" w:cs="Times New Roman"/>
          <w:sz w:val="24"/>
          <w:szCs w:val="24"/>
          <w:lang w:val="en-US"/>
        </w:rPr>
        <w:t xml:space="preserve">- or </w:t>
      </w:r>
      <w:r w:rsidRPr="001E5383">
        <w:rPr>
          <w:rFonts w:ascii="Times New Roman" w:eastAsia="Times New Roman" w:hAnsi="Times New Roman" w:cs="Times New Roman"/>
          <w:i/>
          <w:sz w:val="24"/>
          <w:szCs w:val="24"/>
          <w:lang w:val="en-US"/>
        </w:rPr>
        <w:t>cis</w:t>
      </w:r>
      <w:r w:rsidRPr="001E5383">
        <w:rPr>
          <w:rFonts w:ascii="Times New Roman" w:eastAsia="Times New Roman" w:hAnsi="Times New Roman" w:cs="Times New Roman"/>
          <w:sz w:val="24"/>
          <w:szCs w:val="24"/>
          <w:lang w:val="en-US"/>
        </w:rPr>
        <w:t xml:space="preserve">-conformation; antiperiplanar as anti or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and synclinal as gauche or skew.</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ind w:right="352"/>
        <w:jc w:val="right"/>
        <w:rPr>
          <w:rFonts w:ascii="Arial" w:eastAsia="Times New Roman" w:hAnsi="Arial" w:cs="Times New Roman"/>
          <w:sz w:val="15"/>
          <w:lang w:val="en-US"/>
        </w:rPr>
      </w:pPr>
      <w:r w:rsidRPr="001E5383">
        <w:rPr>
          <w:rFonts w:ascii="Arial" w:eastAsia="Times New Roman" w:hAnsi="Arial" w:cs="Times New Roman"/>
          <w:spacing w:val="-2"/>
          <w:w w:val="130"/>
          <w:position w:val="2"/>
          <w:sz w:val="15"/>
          <w:lang w:val="en-US"/>
        </w:rPr>
        <w:t>-</w:t>
      </w:r>
      <w:r w:rsidRPr="001E5383">
        <w:rPr>
          <w:rFonts w:ascii="Arial" w:eastAsia="Times New Roman" w:hAnsi="Arial" w:cs="Times New Roman"/>
          <w:spacing w:val="-5"/>
          <w:w w:val="135"/>
          <w:sz w:val="15"/>
          <w:lang w:val="en-US"/>
        </w:rPr>
        <w:t>30°</w:t>
      </w:r>
    </w:p>
    <w:p w:rsidR="00D07D47" w:rsidRPr="001E5383" w:rsidRDefault="00D07D47" w:rsidP="00D07D47">
      <w:pPr>
        <w:widowControl w:val="0"/>
        <w:numPr>
          <w:ilvl w:val="0"/>
          <w:numId w:val="21"/>
        </w:numPr>
        <w:tabs>
          <w:tab w:val="left" w:pos="2932"/>
        </w:tabs>
        <w:autoSpaceDE w:val="0"/>
        <w:autoSpaceDN w:val="0"/>
        <w:spacing w:before="161" w:after="0" w:line="192" w:lineRule="exact"/>
        <w:ind w:hanging="122"/>
        <w:rPr>
          <w:rFonts w:ascii="Arial" w:eastAsia="Times New Roman" w:hAnsi="Arial" w:cs="Times New Roman"/>
          <w:sz w:val="15"/>
          <w:lang w:val="en-US"/>
        </w:rPr>
      </w:pPr>
      <w:r w:rsidRPr="001E5383">
        <w:rPr>
          <w:rFonts w:ascii="Arial" w:eastAsia="Times New Roman" w:hAnsi="Arial" w:cs="Times New Roman"/>
          <w:spacing w:val="-4"/>
          <w:w w:val="135"/>
          <w:sz w:val="15"/>
          <w:lang w:val="en-US"/>
        </w:rPr>
        <w:t>s</w:t>
      </w:r>
      <w:r w:rsidRPr="001E5383">
        <w:rPr>
          <w:rFonts w:ascii="Arial" w:eastAsia="Times New Roman" w:hAnsi="Arial" w:cs="Times New Roman"/>
          <w:spacing w:val="-4"/>
          <w:w w:val="135"/>
          <w:position w:val="-2"/>
          <w:sz w:val="15"/>
          <w:lang w:val="en-US"/>
        </w:rPr>
        <w:t>y</w:t>
      </w:r>
      <w:r w:rsidRPr="001E5383">
        <w:rPr>
          <w:rFonts w:ascii="Arial" w:eastAsia="Times New Roman" w:hAnsi="Arial" w:cs="Times New Roman"/>
          <w:spacing w:val="-4"/>
          <w:w w:val="135"/>
          <w:sz w:val="15"/>
          <w:lang w:val="en-US"/>
        </w:rPr>
        <w:t>nclinal</w:t>
      </w:r>
    </w:p>
    <w:p w:rsidR="00D07D47" w:rsidRPr="001E5383" w:rsidRDefault="00D07D47" w:rsidP="00D07D47">
      <w:pPr>
        <w:widowControl w:val="0"/>
        <w:autoSpaceDE w:val="0"/>
        <w:autoSpaceDN w:val="0"/>
        <w:spacing w:after="0" w:line="182" w:lineRule="exact"/>
        <w:rPr>
          <w:rFonts w:ascii="Arial" w:eastAsia="Times New Roman" w:hAnsi="Arial" w:cs="Times New Roman"/>
          <w:sz w:val="15"/>
          <w:lang w:val="en-US"/>
        </w:rPr>
      </w:pPr>
      <w:r w:rsidRPr="001E5383">
        <w:rPr>
          <w:rFonts w:ascii="Arial" w:eastAsia="Times New Roman" w:hAnsi="Arial" w:cs="Times New Roman"/>
          <w:spacing w:val="-2"/>
          <w:w w:val="130"/>
          <w:position w:val="2"/>
          <w:sz w:val="15"/>
          <w:lang w:val="en-US"/>
        </w:rPr>
        <w:t>-</w:t>
      </w:r>
      <w:r w:rsidRPr="001E5383">
        <w:rPr>
          <w:rFonts w:ascii="Arial" w:eastAsia="Times New Roman" w:hAnsi="Arial" w:cs="Times New Roman"/>
          <w:spacing w:val="-5"/>
          <w:w w:val="135"/>
          <w:sz w:val="15"/>
          <w:lang w:val="en-US"/>
        </w:rPr>
        <w:t>90°</w:t>
      </w:r>
    </w:p>
    <w:p w:rsidR="00D07D47" w:rsidRPr="001E5383" w:rsidRDefault="00D07D47" w:rsidP="00D07D47">
      <w:pPr>
        <w:widowControl w:val="0"/>
        <w:numPr>
          <w:ilvl w:val="0"/>
          <w:numId w:val="21"/>
        </w:numPr>
        <w:tabs>
          <w:tab w:val="left" w:pos="2923"/>
        </w:tabs>
        <w:autoSpaceDE w:val="0"/>
        <w:autoSpaceDN w:val="0"/>
        <w:spacing w:before="1" w:after="0" w:line="240" w:lineRule="auto"/>
        <w:ind w:left="2922"/>
        <w:rPr>
          <w:rFonts w:ascii="Arial" w:eastAsia="Times New Roman" w:hAnsi="Arial" w:cs="Times New Roman"/>
          <w:sz w:val="15"/>
          <w:lang w:val="en-US"/>
        </w:rPr>
      </w:pPr>
      <w:r w:rsidRPr="001E5383">
        <w:rPr>
          <w:rFonts w:ascii="Arial" w:eastAsia="Times New Roman" w:hAnsi="Arial" w:cs="Times New Roman"/>
          <w:spacing w:val="-4"/>
          <w:w w:val="135"/>
          <w:position w:val="1"/>
          <w:sz w:val="15"/>
          <w:lang w:val="en-US"/>
        </w:rPr>
        <w:t>an</w:t>
      </w:r>
      <w:r w:rsidRPr="001E5383">
        <w:rPr>
          <w:rFonts w:ascii="Arial" w:eastAsia="Times New Roman" w:hAnsi="Arial" w:cs="Times New Roman"/>
          <w:spacing w:val="-4"/>
          <w:w w:val="135"/>
          <w:sz w:val="15"/>
          <w:lang w:val="en-US"/>
        </w:rPr>
        <w:t>ti</w:t>
      </w:r>
      <w:r w:rsidRPr="001E5383">
        <w:rPr>
          <w:rFonts w:ascii="Arial" w:eastAsia="Times New Roman" w:hAnsi="Arial" w:cs="Times New Roman"/>
          <w:spacing w:val="-4"/>
          <w:w w:val="135"/>
          <w:position w:val="1"/>
          <w:sz w:val="15"/>
          <w:lang w:val="en-US"/>
        </w:rPr>
        <w:t>c</w:t>
      </w:r>
      <w:r w:rsidRPr="001E5383">
        <w:rPr>
          <w:rFonts w:ascii="Arial" w:eastAsia="Times New Roman" w:hAnsi="Arial" w:cs="Times New Roman"/>
          <w:spacing w:val="-4"/>
          <w:w w:val="135"/>
          <w:sz w:val="15"/>
          <w:lang w:val="en-US"/>
        </w:rPr>
        <w:t>li</w:t>
      </w:r>
      <w:r w:rsidRPr="001E5383">
        <w:rPr>
          <w:rFonts w:ascii="Arial" w:eastAsia="Times New Roman" w:hAnsi="Arial" w:cs="Times New Roman"/>
          <w:spacing w:val="-4"/>
          <w:w w:val="135"/>
          <w:position w:val="1"/>
          <w:sz w:val="15"/>
          <w:lang w:val="en-US"/>
        </w:rPr>
        <w:t>na</w:t>
      </w:r>
      <w:r w:rsidRPr="001E5383">
        <w:rPr>
          <w:rFonts w:ascii="Arial" w:eastAsia="Times New Roman" w:hAnsi="Arial" w:cs="Times New Roman"/>
          <w:spacing w:val="-4"/>
          <w:w w:val="135"/>
          <w:sz w:val="15"/>
          <w:lang w:val="en-US"/>
        </w:rPr>
        <w:t>l</w:t>
      </w: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15"/>
          <w:szCs w:val="24"/>
          <w:lang w:val="en-US"/>
        </w:rPr>
      </w:pPr>
    </w:p>
    <w:p w:rsidR="00D07D47" w:rsidRPr="001E5383" w:rsidRDefault="00D07D47" w:rsidP="00D07D47">
      <w:pPr>
        <w:widowControl w:val="0"/>
        <w:autoSpaceDE w:val="0"/>
        <w:autoSpaceDN w:val="0"/>
        <w:spacing w:after="0" w:line="240" w:lineRule="auto"/>
        <w:rPr>
          <w:rFonts w:ascii="Arial" w:eastAsia="Times New Roman" w:hAnsi="Arial" w:cs="Times New Roman"/>
          <w:sz w:val="15"/>
          <w:lang w:val="en-US"/>
        </w:rPr>
      </w:pPr>
      <w:r w:rsidRPr="001E5383">
        <w:rPr>
          <w:rFonts w:ascii="Arial" w:eastAsia="Times New Roman" w:hAnsi="Arial" w:cs="Times New Roman"/>
          <w:spacing w:val="-2"/>
          <w:w w:val="130"/>
          <w:position w:val="2"/>
          <w:sz w:val="15"/>
          <w:lang w:val="en-US"/>
        </w:rPr>
        <w:t>-</w:t>
      </w:r>
      <w:r w:rsidRPr="001E5383">
        <w:rPr>
          <w:rFonts w:ascii="Arial" w:eastAsia="Times New Roman" w:hAnsi="Arial" w:cs="Times New Roman"/>
          <w:spacing w:val="-4"/>
          <w:w w:val="135"/>
          <w:sz w:val="15"/>
          <w:lang w:val="en-US"/>
        </w:rPr>
        <w:t>150°</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333" w:lineRule="auto"/>
        <w:jc w:val="center"/>
        <w:rPr>
          <w:rFonts w:ascii="Arial" w:eastAsia="Times New Roman" w:hAnsi="Arial" w:cs="Times New Roman"/>
          <w:sz w:val="15"/>
          <w:lang w:val="en-US"/>
        </w:rPr>
      </w:pPr>
      <w:r w:rsidRPr="001E5383">
        <w:rPr>
          <w:rFonts w:ascii="Arial" w:eastAsia="Times New Roman" w:hAnsi="Arial" w:cs="Times New Roman"/>
          <w:spacing w:val="-2"/>
          <w:w w:val="130"/>
          <w:sz w:val="15"/>
          <w:lang w:val="en-US"/>
        </w:rPr>
        <w:t>s</w:t>
      </w:r>
      <w:r w:rsidRPr="001E5383">
        <w:rPr>
          <w:rFonts w:ascii="Arial" w:eastAsia="Times New Roman" w:hAnsi="Arial" w:cs="Times New Roman"/>
          <w:spacing w:val="-2"/>
          <w:w w:val="130"/>
          <w:position w:val="-2"/>
          <w:sz w:val="15"/>
          <w:lang w:val="en-US"/>
        </w:rPr>
        <w:t>y</w:t>
      </w:r>
      <w:r w:rsidRPr="001E5383">
        <w:rPr>
          <w:rFonts w:ascii="Arial" w:eastAsia="Times New Roman" w:hAnsi="Arial" w:cs="Times New Roman"/>
          <w:spacing w:val="-2"/>
          <w:w w:val="130"/>
          <w:sz w:val="15"/>
          <w:lang w:val="en-US"/>
        </w:rPr>
        <w:t>n</w:t>
      </w:r>
      <w:r w:rsidRPr="001E5383">
        <w:rPr>
          <w:rFonts w:ascii="Arial" w:eastAsia="Times New Roman" w:hAnsi="Arial" w:cs="Times New Roman"/>
          <w:spacing w:val="-2"/>
          <w:w w:val="130"/>
          <w:position w:val="-2"/>
          <w:sz w:val="15"/>
          <w:lang w:val="en-US"/>
        </w:rPr>
        <w:t>p</w:t>
      </w:r>
      <w:r w:rsidRPr="001E5383">
        <w:rPr>
          <w:rFonts w:ascii="Arial" w:eastAsia="Times New Roman" w:hAnsi="Arial" w:cs="Times New Roman"/>
          <w:spacing w:val="-2"/>
          <w:w w:val="130"/>
          <w:sz w:val="15"/>
          <w:lang w:val="en-US"/>
        </w:rPr>
        <w:t>eri</w:t>
      </w:r>
      <w:r w:rsidRPr="001E5383">
        <w:rPr>
          <w:rFonts w:ascii="Arial" w:eastAsia="Times New Roman" w:hAnsi="Arial" w:cs="Times New Roman"/>
          <w:spacing w:val="-2"/>
          <w:w w:val="130"/>
          <w:position w:val="-2"/>
          <w:sz w:val="15"/>
          <w:lang w:val="en-US"/>
        </w:rPr>
        <w:t>p</w:t>
      </w:r>
      <w:r w:rsidRPr="001E5383">
        <w:rPr>
          <w:rFonts w:ascii="Arial" w:eastAsia="Times New Roman" w:hAnsi="Arial" w:cs="Times New Roman"/>
          <w:spacing w:val="-2"/>
          <w:w w:val="130"/>
          <w:sz w:val="15"/>
          <w:lang w:val="en-US"/>
        </w:rPr>
        <w:t xml:space="preserve">lanar </w:t>
      </w:r>
      <w:r w:rsidRPr="001E5383">
        <w:rPr>
          <w:rFonts w:ascii="Arial" w:eastAsia="Times New Roman" w:hAnsi="Arial" w:cs="Times New Roman"/>
          <w:spacing w:val="-6"/>
          <w:w w:val="135"/>
          <w:sz w:val="15"/>
          <w:lang w:val="en-US"/>
        </w:rPr>
        <w:t>0°</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5072" behindDoc="1" locked="0" layoutInCell="1" allowOverlap="1" wp14:anchorId="47D1AE7C" wp14:editId="521FA8B5">
                <wp:simplePos x="0" y="0"/>
                <wp:positionH relativeFrom="page">
                  <wp:posOffset>3121660</wp:posOffset>
                </wp:positionH>
                <wp:positionV relativeFrom="paragraph">
                  <wp:posOffset>-843280</wp:posOffset>
                </wp:positionV>
                <wp:extent cx="1442720" cy="831850"/>
                <wp:effectExtent l="6985" t="11430" r="7620" b="4445"/>
                <wp:wrapNone/>
                <wp:docPr id="7191" name="Группа 7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831850"/>
                          <a:chOff x="4916" y="-1328"/>
                          <a:chExt cx="2272" cy="1310"/>
                        </a:xfrm>
                      </wpg:grpSpPr>
                      <wps:wsp>
                        <wps:cNvPr id="7192" name="Line 7286"/>
                        <wps:cNvCnPr>
                          <a:cxnSpLocks noChangeShapeType="1"/>
                        </wps:cNvCnPr>
                        <wps:spPr bwMode="auto">
                          <a:xfrm>
                            <a:off x="6052" y="-23"/>
                            <a:ext cx="0" cy="0"/>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7193" name="docshape1703"/>
                        <wps:cNvSpPr>
                          <a:spLocks noChangeArrowheads="1"/>
                        </wps:cNvSpPr>
                        <wps:spPr bwMode="auto">
                          <a:xfrm>
                            <a:off x="6047" y="-1329"/>
                            <a:ext cx="12" cy="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4" name="docshape1704"/>
                        <wps:cNvSpPr>
                          <a:spLocks/>
                        </wps:cNvSpPr>
                        <wps:spPr bwMode="auto">
                          <a:xfrm>
                            <a:off x="5526" y="-1104"/>
                            <a:ext cx="1065" cy="827"/>
                          </a:xfrm>
                          <a:custGeom>
                            <a:avLst/>
                            <a:gdLst>
                              <a:gd name="T0" fmla="+- 0 5526 5526"/>
                              <a:gd name="T1" fmla="*/ T0 w 1065"/>
                              <a:gd name="T2" fmla="+- 0 -690 -1103"/>
                              <a:gd name="T3" fmla="*/ -690 h 827"/>
                              <a:gd name="T4" fmla="+- 0 5533 5526"/>
                              <a:gd name="T5" fmla="*/ T4 w 1065"/>
                              <a:gd name="T6" fmla="+- 0 -757 -1103"/>
                              <a:gd name="T7" fmla="*/ -757 h 827"/>
                              <a:gd name="T8" fmla="+- 0 5553 5526"/>
                              <a:gd name="T9" fmla="*/ T8 w 1065"/>
                              <a:gd name="T10" fmla="+- 0 -821 -1103"/>
                              <a:gd name="T11" fmla="*/ -821 h 827"/>
                              <a:gd name="T12" fmla="+- 0 5585 5526"/>
                              <a:gd name="T13" fmla="*/ T12 w 1065"/>
                              <a:gd name="T14" fmla="+- 0 -880 -1103"/>
                              <a:gd name="T15" fmla="*/ -880 h 827"/>
                              <a:gd name="T16" fmla="+- 0 5628 5526"/>
                              <a:gd name="T17" fmla="*/ T16 w 1065"/>
                              <a:gd name="T18" fmla="+- 0 -935 -1103"/>
                              <a:gd name="T19" fmla="*/ -935 h 827"/>
                              <a:gd name="T20" fmla="+- 0 5681 5526"/>
                              <a:gd name="T21" fmla="*/ T20 w 1065"/>
                              <a:gd name="T22" fmla="+- 0 -983 -1103"/>
                              <a:gd name="T23" fmla="*/ -983 h 827"/>
                              <a:gd name="T24" fmla="+- 0 5743 5526"/>
                              <a:gd name="T25" fmla="*/ T24 w 1065"/>
                              <a:gd name="T26" fmla="+- 0 -1024 -1103"/>
                              <a:gd name="T27" fmla="*/ -1024 h 827"/>
                              <a:gd name="T28" fmla="+- 0 5813 5526"/>
                              <a:gd name="T29" fmla="*/ T28 w 1065"/>
                              <a:gd name="T30" fmla="+- 0 -1057 -1103"/>
                              <a:gd name="T31" fmla="*/ -1057 h 827"/>
                              <a:gd name="T32" fmla="+- 0 5889 5526"/>
                              <a:gd name="T33" fmla="*/ T32 w 1065"/>
                              <a:gd name="T34" fmla="+- 0 -1082 -1103"/>
                              <a:gd name="T35" fmla="*/ -1082 h 827"/>
                              <a:gd name="T36" fmla="+- 0 5971 5526"/>
                              <a:gd name="T37" fmla="*/ T36 w 1065"/>
                              <a:gd name="T38" fmla="+- 0 -1098 -1103"/>
                              <a:gd name="T39" fmla="*/ -1098 h 827"/>
                              <a:gd name="T40" fmla="+- 0 6058 5526"/>
                              <a:gd name="T41" fmla="*/ T40 w 1065"/>
                              <a:gd name="T42" fmla="+- 0 -1103 -1103"/>
                              <a:gd name="T43" fmla="*/ -1103 h 827"/>
                              <a:gd name="T44" fmla="+- 0 6145 5526"/>
                              <a:gd name="T45" fmla="*/ T44 w 1065"/>
                              <a:gd name="T46" fmla="+- 0 -1098 -1103"/>
                              <a:gd name="T47" fmla="*/ -1098 h 827"/>
                              <a:gd name="T48" fmla="+- 0 6227 5526"/>
                              <a:gd name="T49" fmla="*/ T48 w 1065"/>
                              <a:gd name="T50" fmla="+- 0 -1082 -1103"/>
                              <a:gd name="T51" fmla="*/ -1082 h 827"/>
                              <a:gd name="T52" fmla="+- 0 6304 5526"/>
                              <a:gd name="T53" fmla="*/ T52 w 1065"/>
                              <a:gd name="T54" fmla="+- 0 -1057 -1103"/>
                              <a:gd name="T55" fmla="*/ -1057 h 827"/>
                              <a:gd name="T56" fmla="+- 0 6373 5526"/>
                              <a:gd name="T57" fmla="*/ T56 w 1065"/>
                              <a:gd name="T58" fmla="+- 0 -1024 -1103"/>
                              <a:gd name="T59" fmla="*/ -1024 h 827"/>
                              <a:gd name="T60" fmla="+- 0 6435 5526"/>
                              <a:gd name="T61" fmla="*/ T60 w 1065"/>
                              <a:gd name="T62" fmla="+- 0 -983 -1103"/>
                              <a:gd name="T63" fmla="*/ -983 h 827"/>
                              <a:gd name="T64" fmla="+- 0 6488 5526"/>
                              <a:gd name="T65" fmla="*/ T64 w 1065"/>
                              <a:gd name="T66" fmla="+- 0 -935 -1103"/>
                              <a:gd name="T67" fmla="*/ -935 h 827"/>
                              <a:gd name="T68" fmla="+- 0 6531 5526"/>
                              <a:gd name="T69" fmla="*/ T68 w 1065"/>
                              <a:gd name="T70" fmla="+- 0 -880 -1103"/>
                              <a:gd name="T71" fmla="*/ -880 h 827"/>
                              <a:gd name="T72" fmla="+- 0 6563 5526"/>
                              <a:gd name="T73" fmla="*/ T72 w 1065"/>
                              <a:gd name="T74" fmla="+- 0 -821 -1103"/>
                              <a:gd name="T75" fmla="*/ -821 h 827"/>
                              <a:gd name="T76" fmla="+- 0 6584 5526"/>
                              <a:gd name="T77" fmla="*/ T76 w 1065"/>
                              <a:gd name="T78" fmla="+- 0 -757 -1103"/>
                              <a:gd name="T79" fmla="*/ -757 h 827"/>
                              <a:gd name="T80" fmla="+- 0 6590 5526"/>
                              <a:gd name="T81" fmla="*/ T80 w 1065"/>
                              <a:gd name="T82" fmla="+- 0 -690 -1103"/>
                              <a:gd name="T83" fmla="*/ -690 h 827"/>
                              <a:gd name="T84" fmla="+- 0 6584 5526"/>
                              <a:gd name="T85" fmla="*/ T84 w 1065"/>
                              <a:gd name="T86" fmla="+- 0 -622 -1103"/>
                              <a:gd name="T87" fmla="*/ -622 h 827"/>
                              <a:gd name="T88" fmla="+- 0 6563 5526"/>
                              <a:gd name="T89" fmla="*/ T88 w 1065"/>
                              <a:gd name="T90" fmla="+- 0 -559 -1103"/>
                              <a:gd name="T91" fmla="*/ -559 h 827"/>
                              <a:gd name="T92" fmla="+- 0 6531 5526"/>
                              <a:gd name="T93" fmla="*/ T92 w 1065"/>
                              <a:gd name="T94" fmla="+- 0 -499 -1103"/>
                              <a:gd name="T95" fmla="*/ -499 h 827"/>
                              <a:gd name="T96" fmla="+- 0 6488 5526"/>
                              <a:gd name="T97" fmla="*/ T96 w 1065"/>
                              <a:gd name="T98" fmla="+- 0 -445 -1103"/>
                              <a:gd name="T99" fmla="*/ -445 h 827"/>
                              <a:gd name="T100" fmla="+- 0 6435 5526"/>
                              <a:gd name="T101" fmla="*/ T100 w 1065"/>
                              <a:gd name="T102" fmla="+- 0 -397 -1103"/>
                              <a:gd name="T103" fmla="*/ -397 h 827"/>
                              <a:gd name="T104" fmla="+- 0 6373 5526"/>
                              <a:gd name="T105" fmla="*/ T104 w 1065"/>
                              <a:gd name="T106" fmla="+- 0 -356 -1103"/>
                              <a:gd name="T107" fmla="*/ -356 h 827"/>
                              <a:gd name="T108" fmla="+- 0 6304 5526"/>
                              <a:gd name="T109" fmla="*/ T108 w 1065"/>
                              <a:gd name="T110" fmla="+- 0 -322 -1103"/>
                              <a:gd name="T111" fmla="*/ -322 h 827"/>
                              <a:gd name="T112" fmla="+- 0 6227 5526"/>
                              <a:gd name="T113" fmla="*/ T112 w 1065"/>
                              <a:gd name="T114" fmla="+- 0 -297 -1103"/>
                              <a:gd name="T115" fmla="*/ -297 h 827"/>
                              <a:gd name="T116" fmla="+- 0 6145 5526"/>
                              <a:gd name="T117" fmla="*/ T116 w 1065"/>
                              <a:gd name="T118" fmla="+- 0 -282 -1103"/>
                              <a:gd name="T119" fmla="*/ -282 h 827"/>
                              <a:gd name="T120" fmla="+- 0 6058 5526"/>
                              <a:gd name="T121" fmla="*/ T120 w 1065"/>
                              <a:gd name="T122" fmla="+- 0 -276 -1103"/>
                              <a:gd name="T123" fmla="*/ -276 h 827"/>
                              <a:gd name="T124" fmla="+- 0 5971 5526"/>
                              <a:gd name="T125" fmla="*/ T124 w 1065"/>
                              <a:gd name="T126" fmla="+- 0 -282 -1103"/>
                              <a:gd name="T127" fmla="*/ -282 h 827"/>
                              <a:gd name="T128" fmla="+- 0 5889 5526"/>
                              <a:gd name="T129" fmla="*/ T128 w 1065"/>
                              <a:gd name="T130" fmla="+- 0 -297 -1103"/>
                              <a:gd name="T131" fmla="*/ -297 h 827"/>
                              <a:gd name="T132" fmla="+- 0 5813 5526"/>
                              <a:gd name="T133" fmla="*/ T132 w 1065"/>
                              <a:gd name="T134" fmla="+- 0 -322 -1103"/>
                              <a:gd name="T135" fmla="*/ -322 h 827"/>
                              <a:gd name="T136" fmla="+- 0 5743 5526"/>
                              <a:gd name="T137" fmla="*/ T136 w 1065"/>
                              <a:gd name="T138" fmla="+- 0 -356 -1103"/>
                              <a:gd name="T139" fmla="*/ -356 h 827"/>
                              <a:gd name="T140" fmla="+- 0 5681 5526"/>
                              <a:gd name="T141" fmla="*/ T140 w 1065"/>
                              <a:gd name="T142" fmla="+- 0 -397 -1103"/>
                              <a:gd name="T143" fmla="*/ -397 h 827"/>
                              <a:gd name="T144" fmla="+- 0 5628 5526"/>
                              <a:gd name="T145" fmla="*/ T144 w 1065"/>
                              <a:gd name="T146" fmla="+- 0 -445 -1103"/>
                              <a:gd name="T147" fmla="*/ -445 h 827"/>
                              <a:gd name="T148" fmla="+- 0 5585 5526"/>
                              <a:gd name="T149" fmla="*/ T148 w 1065"/>
                              <a:gd name="T150" fmla="+- 0 -499 -1103"/>
                              <a:gd name="T151" fmla="*/ -499 h 827"/>
                              <a:gd name="T152" fmla="+- 0 5553 5526"/>
                              <a:gd name="T153" fmla="*/ T152 w 1065"/>
                              <a:gd name="T154" fmla="+- 0 -559 -1103"/>
                              <a:gd name="T155" fmla="*/ -559 h 827"/>
                              <a:gd name="T156" fmla="+- 0 5533 5526"/>
                              <a:gd name="T157" fmla="*/ T156 w 1065"/>
                              <a:gd name="T158" fmla="+- 0 -622 -1103"/>
                              <a:gd name="T159" fmla="*/ -622 h 827"/>
                              <a:gd name="T160" fmla="+- 0 5526 5526"/>
                              <a:gd name="T161" fmla="*/ T160 w 1065"/>
                              <a:gd name="T162" fmla="+- 0 -690 -1103"/>
                              <a:gd name="T163" fmla="*/ -690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65" h="827">
                                <a:moveTo>
                                  <a:pt x="0" y="413"/>
                                </a:moveTo>
                                <a:lnTo>
                                  <a:pt x="7" y="346"/>
                                </a:lnTo>
                                <a:lnTo>
                                  <a:pt x="27" y="282"/>
                                </a:lnTo>
                                <a:lnTo>
                                  <a:pt x="59" y="223"/>
                                </a:lnTo>
                                <a:lnTo>
                                  <a:pt x="102" y="168"/>
                                </a:lnTo>
                                <a:lnTo>
                                  <a:pt x="155" y="120"/>
                                </a:lnTo>
                                <a:lnTo>
                                  <a:pt x="217" y="79"/>
                                </a:lnTo>
                                <a:lnTo>
                                  <a:pt x="287" y="46"/>
                                </a:lnTo>
                                <a:lnTo>
                                  <a:pt x="363" y="21"/>
                                </a:lnTo>
                                <a:lnTo>
                                  <a:pt x="445" y="5"/>
                                </a:lnTo>
                                <a:lnTo>
                                  <a:pt x="532" y="0"/>
                                </a:lnTo>
                                <a:lnTo>
                                  <a:pt x="619" y="5"/>
                                </a:lnTo>
                                <a:lnTo>
                                  <a:pt x="701" y="21"/>
                                </a:lnTo>
                                <a:lnTo>
                                  <a:pt x="778" y="46"/>
                                </a:lnTo>
                                <a:lnTo>
                                  <a:pt x="847" y="79"/>
                                </a:lnTo>
                                <a:lnTo>
                                  <a:pt x="909" y="120"/>
                                </a:lnTo>
                                <a:lnTo>
                                  <a:pt x="962" y="168"/>
                                </a:lnTo>
                                <a:lnTo>
                                  <a:pt x="1005" y="223"/>
                                </a:lnTo>
                                <a:lnTo>
                                  <a:pt x="1037" y="282"/>
                                </a:lnTo>
                                <a:lnTo>
                                  <a:pt x="1058" y="346"/>
                                </a:lnTo>
                                <a:lnTo>
                                  <a:pt x="1064" y="413"/>
                                </a:lnTo>
                                <a:lnTo>
                                  <a:pt x="1058" y="481"/>
                                </a:lnTo>
                                <a:lnTo>
                                  <a:pt x="1037" y="544"/>
                                </a:lnTo>
                                <a:lnTo>
                                  <a:pt x="1005" y="604"/>
                                </a:lnTo>
                                <a:lnTo>
                                  <a:pt x="962" y="658"/>
                                </a:lnTo>
                                <a:lnTo>
                                  <a:pt x="909" y="706"/>
                                </a:lnTo>
                                <a:lnTo>
                                  <a:pt x="847" y="747"/>
                                </a:lnTo>
                                <a:lnTo>
                                  <a:pt x="778" y="781"/>
                                </a:lnTo>
                                <a:lnTo>
                                  <a:pt x="701" y="806"/>
                                </a:lnTo>
                                <a:lnTo>
                                  <a:pt x="619" y="821"/>
                                </a:lnTo>
                                <a:lnTo>
                                  <a:pt x="532" y="827"/>
                                </a:lnTo>
                                <a:lnTo>
                                  <a:pt x="445" y="821"/>
                                </a:lnTo>
                                <a:lnTo>
                                  <a:pt x="363" y="806"/>
                                </a:lnTo>
                                <a:lnTo>
                                  <a:pt x="287" y="781"/>
                                </a:lnTo>
                                <a:lnTo>
                                  <a:pt x="217" y="747"/>
                                </a:lnTo>
                                <a:lnTo>
                                  <a:pt x="155" y="706"/>
                                </a:lnTo>
                                <a:lnTo>
                                  <a:pt x="102" y="658"/>
                                </a:lnTo>
                                <a:lnTo>
                                  <a:pt x="59" y="604"/>
                                </a:lnTo>
                                <a:lnTo>
                                  <a:pt x="27" y="544"/>
                                </a:lnTo>
                                <a:lnTo>
                                  <a:pt x="7" y="481"/>
                                </a:lnTo>
                                <a:lnTo>
                                  <a:pt x="0" y="413"/>
                                </a:lnTo>
                                <a:close/>
                              </a:path>
                            </a:pathLst>
                          </a:custGeom>
                          <a:noFill/>
                          <a:ln w="6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5" name="Line 7289"/>
                        <wps:cNvCnPr>
                          <a:cxnSpLocks noChangeShapeType="1"/>
                        </wps:cNvCnPr>
                        <wps:spPr bwMode="auto">
                          <a:xfrm>
                            <a:off x="7183" y="-691"/>
                            <a:ext cx="0" cy="0"/>
                          </a:xfrm>
                          <a:prstGeom prst="line">
                            <a:avLst/>
                          </a:prstGeom>
                          <a:noFill/>
                          <a:ln w="1180">
                            <a:solidFill>
                              <a:srgbClr val="000000"/>
                            </a:solidFill>
                            <a:round/>
                            <a:headEnd/>
                            <a:tailEnd/>
                          </a:ln>
                          <a:extLst>
                            <a:ext uri="{909E8E84-426E-40DD-AFC4-6F175D3DCCD1}">
                              <a14:hiddenFill xmlns:a14="http://schemas.microsoft.com/office/drawing/2010/main">
                                <a:noFill/>
                              </a14:hiddenFill>
                            </a:ext>
                          </a:extLst>
                        </wps:spPr>
                        <wps:bodyPr/>
                      </wps:wsp>
                      <wps:wsp>
                        <wps:cNvPr id="7196" name="docshape1705"/>
                        <wps:cNvSpPr>
                          <a:spLocks noChangeArrowheads="1"/>
                        </wps:cNvSpPr>
                        <wps:spPr bwMode="auto">
                          <a:xfrm>
                            <a:off x="6590" y="-695"/>
                            <a:ext cx="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7" name="Line 7291"/>
                        <wps:cNvCnPr>
                          <a:cxnSpLocks noChangeShapeType="1"/>
                        </wps:cNvCnPr>
                        <wps:spPr bwMode="auto">
                          <a:xfrm>
                            <a:off x="5509" y="-691"/>
                            <a:ext cx="0" cy="0"/>
                          </a:xfrm>
                          <a:prstGeom prst="line">
                            <a:avLst/>
                          </a:prstGeom>
                          <a:noFill/>
                          <a:ln w="1180">
                            <a:solidFill>
                              <a:srgbClr val="000000"/>
                            </a:solidFill>
                            <a:round/>
                            <a:headEnd/>
                            <a:tailEnd/>
                          </a:ln>
                          <a:extLst>
                            <a:ext uri="{909E8E84-426E-40DD-AFC4-6F175D3DCCD1}">
                              <a14:hiddenFill xmlns:a14="http://schemas.microsoft.com/office/drawing/2010/main">
                                <a:noFill/>
                              </a14:hiddenFill>
                            </a:ext>
                          </a:extLst>
                        </wps:spPr>
                        <wps:bodyPr/>
                      </wps:wsp>
                      <wps:wsp>
                        <wps:cNvPr id="7198" name="docshape1706"/>
                        <wps:cNvSpPr>
                          <a:spLocks noChangeArrowheads="1"/>
                        </wps:cNvSpPr>
                        <wps:spPr bwMode="auto">
                          <a:xfrm>
                            <a:off x="4916" y="-695"/>
                            <a:ext cx="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9" name="Line 7293"/>
                        <wps:cNvCnPr>
                          <a:cxnSpLocks noChangeShapeType="1"/>
                        </wps:cNvCnPr>
                        <wps:spPr bwMode="auto">
                          <a:xfrm>
                            <a:off x="5573" y="-463"/>
                            <a:ext cx="0" cy="226"/>
                          </a:xfrm>
                          <a:prstGeom prst="line">
                            <a:avLst/>
                          </a:prstGeom>
                          <a:noFill/>
                          <a:ln w="1235">
                            <a:solidFill>
                              <a:srgbClr val="000000"/>
                            </a:solidFill>
                            <a:round/>
                            <a:headEnd/>
                            <a:tailEnd/>
                          </a:ln>
                          <a:extLst>
                            <a:ext uri="{909E8E84-426E-40DD-AFC4-6F175D3DCCD1}">
                              <a14:hiddenFill xmlns:a14="http://schemas.microsoft.com/office/drawing/2010/main">
                                <a:noFill/>
                              </a14:hiddenFill>
                            </a:ext>
                          </a:extLst>
                        </wps:spPr>
                        <wps:bodyPr/>
                      </wps:wsp>
                      <wps:wsp>
                        <wps:cNvPr id="7200" name="docshape1707"/>
                        <wps:cNvSpPr>
                          <a:spLocks/>
                        </wps:cNvSpPr>
                        <wps:spPr bwMode="auto">
                          <a:xfrm>
                            <a:off x="5057" y="-469"/>
                            <a:ext cx="523" cy="240"/>
                          </a:xfrm>
                          <a:custGeom>
                            <a:avLst/>
                            <a:gdLst>
                              <a:gd name="T0" fmla="+- 0 5063 5058"/>
                              <a:gd name="T1" fmla="*/ T0 w 523"/>
                              <a:gd name="T2" fmla="+- 0 -229 -469"/>
                              <a:gd name="T3" fmla="*/ -229 h 240"/>
                              <a:gd name="T4" fmla="+- 0 5058 5058"/>
                              <a:gd name="T5" fmla="*/ T4 w 523"/>
                              <a:gd name="T6" fmla="+- 0 -237 -469"/>
                              <a:gd name="T7" fmla="*/ -237 h 240"/>
                              <a:gd name="T8" fmla="+- 0 5575 5058"/>
                              <a:gd name="T9" fmla="*/ T8 w 523"/>
                              <a:gd name="T10" fmla="+- 0 -469 -469"/>
                              <a:gd name="T11" fmla="*/ -469 h 240"/>
                              <a:gd name="T12" fmla="+- 0 5580 5058"/>
                              <a:gd name="T13" fmla="*/ T12 w 523"/>
                              <a:gd name="T14" fmla="+- 0 -461 -469"/>
                              <a:gd name="T15" fmla="*/ -461 h 240"/>
                              <a:gd name="T16" fmla="+- 0 5063 5058"/>
                              <a:gd name="T17" fmla="*/ T16 w 523"/>
                              <a:gd name="T18" fmla="+- 0 -229 -469"/>
                              <a:gd name="T19" fmla="*/ -229 h 240"/>
                            </a:gdLst>
                            <a:ahLst/>
                            <a:cxnLst>
                              <a:cxn ang="0">
                                <a:pos x="T1" y="T3"/>
                              </a:cxn>
                              <a:cxn ang="0">
                                <a:pos x="T5" y="T7"/>
                              </a:cxn>
                              <a:cxn ang="0">
                                <a:pos x="T9" y="T11"/>
                              </a:cxn>
                              <a:cxn ang="0">
                                <a:pos x="T13" y="T15"/>
                              </a:cxn>
                              <a:cxn ang="0">
                                <a:pos x="T17" y="T19"/>
                              </a:cxn>
                            </a:cxnLst>
                            <a:rect l="0" t="0" r="r" b="b"/>
                            <a:pathLst>
                              <a:path w="523" h="240">
                                <a:moveTo>
                                  <a:pt x="5" y="240"/>
                                </a:moveTo>
                                <a:lnTo>
                                  <a:pt x="0" y="232"/>
                                </a:lnTo>
                                <a:lnTo>
                                  <a:pt x="517" y="0"/>
                                </a:lnTo>
                                <a:lnTo>
                                  <a:pt x="522" y="8"/>
                                </a:lnTo>
                                <a:lnTo>
                                  <a:pt x="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1" name="Line 7295"/>
                        <wps:cNvCnPr>
                          <a:cxnSpLocks noChangeShapeType="1"/>
                        </wps:cNvCnPr>
                        <wps:spPr bwMode="auto">
                          <a:xfrm>
                            <a:off x="7023" y="-1125"/>
                            <a:ext cx="0" cy="227"/>
                          </a:xfrm>
                          <a:prstGeom prst="line">
                            <a:avLst/>
                          </a:prstGeom>
                          <a:noFill/>
                          <a:ln w="1235">
                            <a:solidFill>
                              <a:srgbClr val="000000"/>
                            </a:solidFill>
                            <a:round/>
                            <a:headEnd/>
                            <a:tailEnd/>
                          </a:ln>
                          <a:extLst>
                            <a:ext uri="{909E8E84-426E-40DD-AFC4-6F175D3DCCD1}">
                              <a14:hiddenFill xmlns:a14="http://schemas.microsoft.com/office/drawing/2010/main">
                                <a:noFill/>
                              </a14:hiddenFill>
                            </a:ext>
                          </a:extLst>
                        </wps:spPr>
                        <wps:bodyPr/>
                      </wps:wsp>
                      <wps:wsp>
                        <wps:cNvPr id="7202" name="docshape1708"/>
                        <wps:cNvSpPr>
                          <a:spLocks/>
                        </wps:cNvSpPr>
                        <wps:spPr bwMode="auto">
                          <a:xfrm>
                            <a:off x="6507" y="-1131"/>
                            <a:ext cx="523" cy="240"/>
                          </a:xfrm>
                          <a:custGeom>
                            <a:avLst/>
                            <a:gdLst>
                              <a:gd name="T0" fmla="+- 0 6512 6507"/>
                              <a:gd name="T1" fmla="*/ T0 w 523"/>
                              <a:gd name="T2" fmla="+- 0 -891 -1131"/>
                              <a:gd name="T3" fmla="*/ -891 h 240"/>
                              <a:gd name="T4" fmla="+- 0 6507 6507"/>
                              <a:gd name="T5" fmla="*/ T4 w 523"/>
                              <a:gd name="T6" fmla="+- 0 -898 -1131"/>
                              <a:gd name="T7" fmla="*/ -898 h 240"/>
                              <a:gd name="T8" fmla="+- 0 7025 6507"/>
                              <a:gd name="T9" fmla="*/ T8 w 523"/>
                              <a:gd name="T10" fmla="+- 0 -1131 -1131"/>
                              <a:gd name="T11" fmla="*/ -1131 h 240"/>
                              <a:gd name="T12" fmla="+- 0 7030 6507"/>
                              <a:gd name="T13" fmla="*/ T12 w 523"/>
                              <a:gd name="T14" fmla="+- 0 -1123 -1131"/>
                              <a:gd name="T15" fmla="*/ -1123 h 240"/>
                              <a:gd name="T16" fmla="+- 0 6512 6507"/>
                              <a:gd name="T17" fmla="*/ T16 w 523"/>
                              <a:gd name="T18" fmla="+- 0 -891 -1131"/>
                              <a:gd name="T19" fmla="*/ -891 h 240"/>
                            </a:gdLst>
                            <a:ahLst/>
                            <a:cxnLst>
                              <a:cxn ang="0">
                                <a:pos x="T1" y="T3"/>
                              </a:cxn>
                              <a:cxn ang="0">
                                <a:pos x="T5" y="T7"/>
                              </a:cxn>
                              <a:cxn ang="0">
                                <a:pos x="T9" y="T11"/>
                              </a:cxn>
                              <a:cxn ang="0">
                                <a:pos x="T13" y="T15"/>
                              </a:cxn>
                              <a:cxn ang="0">
                                <a:pos x="T17" y="T19"/>
                              </a:cxn>
                            </a:cxnLst>
                            <a:rect l="0" t="0" r="r" b="b"/>
                            <a:pathLst>
                              <a:path w="523" h="240">
                                <a:moveTo>
                                  <a:pt x="5" y="240"/>
                                </a:moveTo>
                                <a:lnTo>
                                  <a:pt x="0" y="233"/>
                                </a:lnTo>
                                <a:lnTo>
                                  <a:pt x="518" y="0"/>
                                </a:lnTo>
                                <a:lnTo>
                                  <a:pt x="523" y="8"/>
                                </a:lnTo>
                                <a:lnTo>
                                  <a:pt x="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3" name="Line 7297"/>
                        <wps:cNvCnPr>
                          <a:cxnSpLocks noChangeShapeType="1"/>
                        </wps:cNvCnPr>
                        <wps:spPr bwMode="auto">
                          <a:xfrm>
                            <a:off x="7045" y="-225"/>
                            <a:ext cx="0" cy="0"/>
                          </a:xfrm>
                          <a:prstGeom prst="line">
                            <a:avLst/>
                          </a:prstGeom>
                          <a:noFill/>
                          <a:ln w="1235">
                            <a:solidFill>
                              <a:srgbClr val="000000"/>
                            </a:solidFill>
                            <a:round/>
                            <a:headEnd/>
                            <a:tailEnd/>
                          </a:ln>
                          <a:extLst>
                            <a:ext uri="{909E8E84-426E-40DD-AFC4-6F175D3DCCD1}">
                              <a14:hiddenFill xmlns:a14="http://schemas.microsoft.com/office/drawing/2010/main">
                                <a:noFill/>
                              </a14:hiddenFill>
                            </a:ext>
                          </a:extLst>
                        </wps:spPr>
                        <wps:bodyPr/>
                      </wps:wsp>
                      <wps:wsp>
                        <wps:cNvPr id="7204" name="docshape1709"/>
                        <wps:cNvSpPr>
                          <a:spLocks/>
                        </wps:cNvSpPr>
                        <wps:spPr bwMode="auto">
                          <a:xfrm>
                            <a:off x="6491" y="-475"/>
                            <a:ext cx="562" cy="258"/>
                          </a:xfrm>
                          <a:custGeom>
                            <a:avLst/>
                            <a:gdLst>
                              <a:gd name="T0" fmla="+- 0 7048 6491"/>
                              <a:gd name="T1" fmla="*/ T0 w 562"/>
                              <a:gd name="T2" fmla="+- 0 -217 -475"/>
                              <a:gd name="T3" fmla="*/ -217 h 258"/>
                              <a:gd name="T4" fmla="+- 0 6491 6491"/>
                              <a:gd name="T5" fmla="*/ T4 w 562"/>
                              <a:gd name="T6" fmla="+- 0 -467 -475"/>
                              <a:gd name="T7" fmla="*/ -467 h 258"/>
                              <a:gd name="T8" fmla="+- 0 6496 6491"/>
                              <a:gd name="T9" fmla="*/ T8 w 562"/>
                              <a:gd name="T10" fmla="+- 0 -475 -475"/>
                              <a:gd name="T11" fmla="*/ -475 h 258"/>
                              <a:gd name="T12" fmla="+- 0 7053 6491"/>
                              <a:gd name="T13" fmla="*/ T12 w 562"/>
                              <a:gd name="T14" fmla="+- 0 -225 -475"/>
                              <a:gd name="T15" fmla="*/ -225 h 258"/>
                              <a:gd name="T16" fmla="+- 0 7048 6491"/>
                              <a:gd name="T17" fmla="*/ T16 w 562"/>
                              <a:gd name="T18" fmla="+- 0 -217 -475"/>
                              <a:gd name="T19" fmla="*/ -217 h 258"/>
                            </a:gdLst>
                            <a:ahLst/>
                            <a:cxnLst>
                              <a:cxn ang="0">
                                <a:pos x="T1" y="T3"/>
                              </a:cxn>
                              <a:cxn ang="0">
                                <a:pos x="T5" y="T7"/>
                              </a:cxn>
                              <a:cxn ang="0">
                                <a:pos x="T9" y="T11"/>
                              </a:cxn>
                              <a:cxn ang="0">
                                <a:pos x="T13" y="T15"/>
                              </a:cxn>
                              <a:cxn ang="0">
                                <a:pos x="T17" y="T19"/>
                              </a:cxn>
                            </a:cxnLst>
                            <a:rect l="0" t="0" r="r" b="b"/>
                            <a:pathLst>
                              <a:path w="562" h="258">
                                <a:moveTo>
                                  <a:pt x="557" y="258"/>
                                </a:moveTo>
                                <a:lnTo>
                                  <a:pt x="0" y="8"/>
                                </a:lnTo>
                                <a:lnTo>
                                  <a:pt x="5" y="0"/>
                                </a:lnTo>
                                <a:lnTo>
                                  <a:pt x="562" y="250"/>
                                </a:lnTo>
                                <a:lnTo>
                                  <a:pt x="557"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5" name="Line 7299"/>
                        <wps:cNvCnPr>
                          <a:cxnSpLocks noChangeShapeType="1"/>
                        </wps:cNvCnPr>
                        <wps:spPr bwMode="auto">
                          <a:xfrm>
                            <a:off x="5596" y="-898"/>
                            <a:ext cx="0" cy="0"/>
                          </a:xfrm>
                          <a:prstGeom prst="line">
                            <a:avLst/>
                          </a:prstGeom>
                          <a:noFill/>
                          <a:ln w="1235">
                            <a:solidFill>
                              <a:srgbClr val="000000"/>
                            </a:solidFill>
                            <a:round/>
                            <a:headEnd/>
                            <a:tailEnd/>
                          </a:ln>
                          <a:extLst>
                            <a:ext uri="{909E8E84-426E-40DD-AFC4-6F175D3DCCD1}">
                              <a14:hiddenFill xmlns:a14="http://schemas.microsoft.com/office/drawing/2010/main">
                                <a:noFill/>
                              </a14:hiddenFill>
                            </a:ext>
                          </a:extLst>
                        </wps:spPr>
                        <wps:bodyPr/>
                      </wps:wsp>
                      <wps:wsp>
                        <wps:cNvPr id="7206" name="docshape1710"/>
                        <wps:cNvSpPr>
                          <a:spLocks/>
                        </wps:cNvSpPr>
                        <wps:spPr bwMode="auto">
                          <a:xfrm>
                            <a:off x="5041" y="-1148"/>
                            <a:ext cx="562" cy="258"/>
                          </a:xfrm>
                          <a:custGeom>
                            <a:avLst/>
                            <a:gdLst>
                              <a:gd name="T0" fmla="+- 0 5598 5042"/>
                              <a:gd name="T1" fmla="*/ T0 w 562"/>
                              <a:gd name="T2" fmla="+- 0 -891 -1148"/>
                              <a:gd name="T3" fmla="*/ -891 h 258"/>
                              <a:gd name="T4" fmla="+- 0 5042 5042"/>
                              <a:gd name="T5" fmla="*/ T4 w 562"/>
                              <a:gd name="T6" fmla="+- 0 -1140 -1148"/>
                              <a:gd name="T7" fmla="*/ -1140 h 258"/>
                              <a:gd name="T8" fmla="+- 0 5046 5042"/>
                              <a:gd name="T9" fmla="*/ T8 w 562"/>
                              <a:gd name="T10" fmla="+- 0 -1148 -1148"/>
                              <a:gd name="T11" fmla="*/ -1148 h 258"/>
                              <a:gd name="T12" fmla="+- 0 5603 5042"/>
                              <a:gd name="T13" fmla="*/ T12 w 562"/>
                              <a:gd name="T14" fmla="+- 0 -898 -1148"/>
                              <a:gd name="T15" fmla="*/ -898 h 258"/>
                              <a:gd name="T16" fmla="+- 0 5598 5042"/>
                              <a:gd name="T17" fmla="*/ T16 w 562"/>
                              <a:gd name="T18" fmla="+- 0 -891 -1148"/>
                              <a:gd name="T19" fmla="*/ -891 h 258"/>
                            </a:gdLst>
                            <a:ahLst/>
                            <a:cxnLst>
                              <a:cxn ang="0">
                                <a:pos x="T1" y="T3"/>
                              </a:cxn>
                              <a:cxn ang="0">
                                <a:pos x="T5" y="T7"/>
                              </a:cxn>
                              <a:cxn ang="0">
                                <a:pos x="T9" y="T11"/>
                              </a:cxn>
                              <a:cxn ang="0">
                                <a:pos x="T13" y="T15"/>
                              </a:cxn>
                              <a:cxn ang="0">
                                <a:pos x="T17" y="T19"/>
                              </a:cxn>
                            </a:cxnLst>
                            <a:rect l="0" t="0" r="r" b="b"/>
                            <a:pathLst>
                              <a:path w="562" h="258">
                                <a:moveTo>
                                  <a:pt x="556" y="257"/>
                                </a:moveTo>
                                <a:lnTo>
                                  <a:pt x="0" y="8"/>
                                </a:lnTo>
                                <a:lnTo>
                                  <a:pt x="4" y="0"/>
                                </a:lnTo>
                                <a:lnTo>
                                  <a:pt x="561" y="250"/>
                                </a:lnTo>
                                <a:lnTo>
                                  <a:pt x="556"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6E66D" id="Группа 7191" o:spid="_x0000_s1026" style="position:absolute;margin-left:245.8pt;margin-top:-66.4pt;width:113.6pt;height:65.5pt;z-index:-251281408;mso-position-horizontal-relative:page" coordorigin="4916,-1328" coordsize="227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">
                <v:line id="Line 7286" o:spid="_x0000_s1027" style="position:absolute;visibility:visible;mso-wrap-style:square" from="6052,-23" to="60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mGMcAAADdAAAADwAAAGRycy9kb3ducmV2LnhtbESPQWsCMRSE74X+h/AKXopmdw9VV6OU&#10;olJ6ENSCeHtsXneXbl5CEnXtr28KQo/DzHzDzJe96cSFfGgtK8hHGQjiyuqWawWfh/VwAiJEZI2d&#10;ZVJwowDLxePDHEttr7yjyz7WIkE4lKigidGVUoaqIYNhZB1x8r6sNxiT9LXUHq8JbjpZZNmLNNhy&#10;WmjQ0VtD1ff+bBRsn9eH6c9q8+HPceJsXjh73J2UGjz1rzMQkfr4H76337WCcT4t4O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KYYxwAAAN0AAAAPAAAAAAAA&#10;AAAAAAAAAKECAABkcnMvZG93bnJldi54bWxQSwUGAAAAAAQABAD5AAAAlQMAAAAA&#10;" strokeweight=".04219mm"/>
                <v:rect id="docshape1703" o:spid="_x0000_s1028" style="position:absolute;left:6047;top:-1329;width:12;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pscA&#10;AADdAAAADwAAAGRycy9kb3ducmV2LnhtbESPzWsCMRTE70L/h/CE3jSr/VBXo9SC0EvBr4Penpvn&#10;7uLmZZtE3frXN0LB4zAzv2Ems8ZU4kLOl5YV9LoJCOLM6pJzBdvNojME4QOyxsoyKfglD7PpU2uC&#10;qbZXXtFlHXIRIexTVFCEUKdS+qwgg75ra+LoHa0zGKJ0udQOrxFuKtlPkndpsOS4UGBNnwVlp/XZ&#10;KJiPhvOf5St/31aHPe13h9Nb3yVKPbebjzGIQE14hP/bX1rBoDd6g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g6bHAAAA3QAAAA8AAAAAAAAAAAAAAAAAmAIAAGRy&#10;cy9kb3ducmV2LnhtbFBLBQYAAAAABAAEAPUAAACMAwAAAAA=&#10;" fillcolor="black" stroked="f"/>
                <v:shape id="docshape1704" o:spid="_x0000_s1029" style="position:absolute;left:5526;top:-1104;width:1065;height:827;visibility:visible;mso-wrap-style:square;v-text-anchor:top" coordsize="1065,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Qo8kA&#10;AADdAAAADwAAAGRycy9kb3ducmV2LnhtbESPQWvCQBSE74L/YXlCL6VurNrW1FVEbFVQStVLb4/s&#10;MwnJvo3ZrcZ/3xUKHoeZ+YYZTxtTijPVLresoNeNQBAnVuecKjjsP57eQDiPrLG0TAqu5GA6abfG&#10;GGt74W8673wqAoRdjAoy76tYSpdkZNB1bUUcvKOtDfog61TqGi8Bbkr5HEUv0mDOYSHDiuYZJcXu&#10;1yjYbh8X/WERlaOv2fzzdFyuN3nxo9RDp5m9g/DU+Hv4v73SCl57owHc3o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0Qo8kAAADdAAAADwAAAAAAAAAAAAAAAACYAgAA&#10;ZHJzL2Rvd25yZXYueG1sUEsFBgAAAAAEAAQA9QAAAI4DAAAAAA==&#10;" path="m,413l7,346,27,282,59,223r43,-55l155,120,217,79,287,46,363,21,445,5,532,r87,5l701,21r77,25l847,79r62,41l962,168r43,55l1037,282r21,64l1064,413r-6,68l1037,544r-32,60l962,658r-53,48l847,747r-69,34l701,806r-82,15l532,827r-87,-6l363,806,287,781,217,747,155,706,102,658,59,604,27,544,7,481,,413xe" filled="f" strokeweight=".18156mm">
                  <v:path arrowok="t" o:connecttype="custom" o:connectlocs="0,-690;7,-757;27,-821;59,-880;102,-935;155,-983;217,-1024;287,-1057;363,-1082;445,-1098;532,-1103;619,-1098;701,-1082;778,-1057;847,-1024;909,-983;962,-935;1005,-880;1037,-821;1058,-757;1064,-690;1058,-622;1037,-559;1005,-499;962,-445;909,-397;847,-356;778,-322;701,-297;619,-282;532,-276;445,-282;363,-297;287,-322;217,-356;155,-397;102,-445;59,-499;27,-559;7,-622;0,-690" o:connectangles="0,0,0,0,0,0,0,0,0,0,0,0,0,0,0,0,0,0,0,0,0,0,0,0,0,0,0,0,0,0,0,0,0,0,0,0,0,0,0,0,0"/>
                </v:shape>
                <v:line id="Line 7289" o:spid="_x0000_s1030" style="position:absolute;visibility:visible;mso-wrap-style:square" from="7183,-691" to="71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5mxMUAAADdAAAADwAAAGRycy9kb3ducmV2LnhtbESPQWsCMRSE70L/Q3hCbzWr0KqrUYpQ&#10;6KEtui2eH5tndnXzst3ENf57Uyh4HGbmG2a5jrYRPXW+dqxgPMpAEJdO12wU/Hy/Pc1A+ICssXFM&#10;Cq7kYb16GCwx1+7CO+qLYESCsM9RQRVCm0vpy4os+pFriZN3cJ3FkGRnpO7wkuC2kZMse5EWa04L&#10;Fba0qag8FWeroP+ijxjNwRqM82O5/9X78/ZTqcdhfF2ACBTDPfzfftcKpuP5M/y9S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5mxMUAAADdAAAADwAAAAAAAAAA&#10;AAAAAAChAgAAZHJzL2Rvd25yZXYueG1sUEsFBgAAAAAEAAQA+QAAAJMDAAAAAA==&#10;" strokeweight=".03278mm"/>
                <v:rect id="docshape1705" o:spid="_x0000_s1031" style="position:absolute;left:6590;top:-695;width:5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gPscA&#10;AADdAAAADwAAAGRycy9kb3ducmV2LnhtbESPzWsCMRTE74X+D+EJ3mpWsX6sRqmFQi+CXwe9PTfP&#10;3cXNyzZJde1f3wiCx2FmfsNM542pxIWcLy0r6HYSEMSZ1SXnCnbbr7cRCB+QNVaWScGNPMxnry9T&#10;TLW98poum5CLCGGfooIihDqV0mcFGfQdWxNH72SdwRCly6V2eI1wU8lekgykwZLjQoE1fRaUnTe/&#10;RsFiPFr8rPq8/FsfD3TYH8/vPZco1W41HxMQgZrwDD/a31rBsDsewP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AID7HAAAA3QAAAA8AAAAAAAAAAAAAAAAAmAIAAGRy&#10;cy9kb3ducmV2LnhtbFBLBQYAAAAABAAEAPUAAACMAwAAAAA=&#10;" fillcolor="black" stroked="f"/>
                <v:line id="Line 7291" o:spid="_x0000_s1032" style="position:absolute;visibility:visible;mso-wrap-style:square" from="5509,-691" to="550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dKMQAAADdAAAADwAAAGRycy9kb3ducmV2LnhtbESPQWsCMRSE74X+h/AK3mrWHmpdjVIK&#10;Qg9VrIrnx+aZXd28rJu4xn9vBMHjMDPfMJNZtLXoqPWVYwWDfgaCuHC6YqNgu5m/f4HwAVlj7ZgU&#10;XMnDbPr6MsFcuwv/U7cORiQI+xwVlCE0uZS+KMmi77uGOHl711oMSbZG6hYvCW5r+ZFln9JixWmh&#10;xIZ+SiqO67NV0C3pL0aztwbj6FDsTnp3Xi2U6r3F7zGIQDE8w4/2r1YwHIyGcH+Tn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F0oxAAAAN0AAAAPAAAAAAAAAAAA&#10;AAAAAKECAABkcnMvZG93bnJldi54bWxQSwUGAAAAAAQABAD5AAAAkgMAAAAA&#10;" strokeweight=".03278mm"/>
                <v:rect id="docshape1706" o:spid="_x0000_s1033" style="position:absolute;left:4916;top:-695;width:5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R18UA&#10;AADdAAAADwAAAGRycy9kb3ducmV2LnhtbERPu27CMBTdK/EP1kViKw6IFggYBJUqdalUHgPZbuJL&#10;EhFfp7YLab++HpAYj857ue5MI67kfG1ZwWiYgCAurK65VHA8vD/PQPiArLGxTAp+ycN61XtaYqrt&#10;jXd03YdSxBD2KSqoQmhTKX1RkUE/tC1x5M7WGQwRulJqh7cYbho5TpJXabDm2FBhS28VFZf9j1Gw&#10;nc+2318T/vzb5Rllp/zyMnaJUoN+t1mACNSFh/ju/tAKpqN5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xHXxQAAAN0AAAAPAAAAAAAAAAAAAAAAAJgCAABkcnMv&#10;ZG93bnJldi54bWxQSwUGAAAAAAQABAD1AAAAigMAAAAA&#10;" fillcolor="black" stroked="f"/>
                <v:line id="Line 7293" o:spid="_x0000_s1034" style="position:absolute;visibility:visible;mso-wrap-style:square" from="5573,-463" to="557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4hVcMAAADdAAAADwAAAGRycy9kb3ducmV2LnhtbESP0YrCMBRE3wX/IVxh3zR1EXetRpEF&#10;QQVZtvoBl+baFJub2sTa/XsjCD4OM2eGWaw6W4mWGl86VjAeJSCIc6dLLhScjpvhNwgfkDVWjknB&#10;P3lYLfu9Baba3fmP2iwUIpawT1GBCaFOpfS5IYt+5Gri6J1dYzFE2RRSN3iP5baSn0kylRZLjgsG&#10;a/oxlF+ym1XwZX9LPdnt+TjdmSD310Mh24NSH4NuPQcRqAvv8Ive6siNZzN4vo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IVXDAAAA3QAAAA8AAAAAAAAAAAAA&#10;AAAAoQIAAGRycy9kb3ducmV2LnhtbFBLBQYAAAAABAAEAPkAAACRAwAAAAA=&#10;" strokeweight=".03431mm"/>
                <v:shape id="docshape1707" o:spid="_x0000_s1035" style="position:absolute;left:5057;top:-469;width:523;height:240;visibility:visible;mso-wrap-style:square;v-text-anchor:top" coordsize="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q8cUA&#10;AADdAAAADwAAAGRycy9kb3ducmV2LnhtbESPQWvCQBSE74L/YXlCb3Vja7VG19CmWBR6qXro8ZF9&#10;JsHs2zS7TeK/d4WCx2FmvmFWSW8q0VLjSssKJuMIBHFmdcm5guNh8/gKwnlkjZVlUnAhB8l6OFhh&#10;rG3H39TufS4ChF2MCgrv61hKlxVk0I1tTRy8k20M+iCbXOoGuwA3lXyKopk0WHJYKLCmtKDsvP8z&#10;CvRu+vljP96/toZO+Pxy9OmvXCj1MOrfliA89f4e/m9vtYJ5QMLtTX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rxxQAAAN0AAAAPAAAAAAAAAAAAAAAAAJgCAABkcnMv&#10;ZG93bnJldi54bWxQSwUGAAAAAAQABAD1AAAAigMAAAAA&#10;" path="m5,240l,232,517,r5,8l5,240xe" fillcolor="black" stroked="f">
                  <v:path arrowok="t" o:connecttype="custom" o:connectlocs="5,-229;0,-237;517,-469;522,-461;5,-229" o:connectangles="0,0,0,0,0"/>
                </v:shape>
                <v:line id="Line 7295" o:spid="_x0000_s1036" style="position:absolute;visibility:visible;mso-wrap-style:square" from="7023,-1125" to="70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ZqMQAAADdAAAADwAAAGRycy9kb3ducmV2LnhtbESP0WrCQBRE3wv+w3KFvtWNUqxEV5FC&#10;oQaCNPEDLtlrNpi9G7PbGP/eLRR8HGbODLPZjbYVA/W+caxgPktAEFdON1wrOJVfbysQPiBrbB2T&#10;gjt52G0nLxtMtbvxDw1FqEUsYZ+iAhNCl0rpK0MW/cx1xNE7u95iiLKvpe7xFsttKxdJspQWG44L&#10;Bjv6NFRdil+r4MMeG/1+yLhcHkyQ2TWv5ZAr9Tod92sQgcbwDP/T3zpyi2QOf2/i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9moxAAAAN0AAAAPAAAAAAAAAAAA&#10;AAAAAKECAABkcnMvZG93bnJldi54bWxQSwUGAAAAAAQABAD5AAAAkgMAAAAA&#10;" strokeweight=".03431mm"/>
                <v:shape id="docshape1708" o:spid="_x0000_s1037" style="position:absolute;left:6507;top:-1131;width:523;height:240;visibility:visible;mso-wrap-style:square;v-text-anchor:top" coordsize="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HcYA&#10;AADdAAAADwAAAGRycy9kb3ducmV2LnhtbESPS2/CMBCE70j9D9ZW4lachvJoGoMoqAgkLjwOPa7i&#10;zUPE6zQ2kP77GqkSx9HMfKNJ552pxZVaV1lW8DqIQBBnVldcKDgdv16mIJxH1lhbJgW/5GA+e+ql&#10;mGh74z1dD74QAcIuQQWl900ipctKMugGtiEOXm5bgz7ItpC6xVuAm1rGUTSWBisOCyU2tCwpOx8u&#10;RoHevq2/7epztzGU43B08ssf+a5U/7lbfIDw1PlH+L+90QomcRTD/U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HcYAAADdAAAADwAAAAAAAAAAAAAAAACYAgAAZHJz&#10;L2Rvd25yZXYueG1sUEsFBgAAAAAEAAQA9QAAAIsDAAAAAA==&#10;" path="m5,240l,233,518,r5,8l5,240xe" fillcolor="black" stroked="f">
                  <v:path arrowok="t" o:connecttype="custom" o:connectlocs="5,-891;0,-898;518,-1131;523,-1123;5,-891" o:connectangles="0,0,0,0,0"/>
                </v:shape>
                <v:line id="Line 7297" o:spid="_x0000_s1038" style="position:absolute;visibility:visible;mso-wrap-style:square" from="7045,-225" to="704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iRMIAAADdAAAADwAAAGRycy9kb3ducmV2LnhtbESP3YrCMBSE7wXfIRzBO011RaUaRRaE&#10;VRDx5wEOzbEpNifdJtb69mZhwcth5pthluvWlqKh2heOFYyGCQjizOmCcwXXy3YwB+EDssbSMSl4&#10;kYf1qttZYqrdk0/UnEMuYgn7FBWYEKpUSp8ZsuiHriKO3s3VFkOUdS51jc9Ybks5TpKptFhwXDBY&#10;0beh7H5+WAUzeyz0ZLfny3Rngtz/HnLZHJTq99rNAkSgNnzC//SPjtw4+YK/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iRMIAAADdAAAADwAAAAAAAAAAAAAA&#10;AAChAgAAZHJzL2Rvd25yZXYueG1sUEsFBgAAAAAEAAQA+QAAAJADAAAAAA==&#10;" strokeweight=".03431mm"/>
                <v:shape id="docshape1709" o:spid="_x0000_s1039" style="position:absolute;left:6491;top:-475;width:562;height:258;visibility:visible;mso-wrap-style:square;v-text-anchor:top" coordsize="56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2accA&#10;AADdAAAADwAAAGRycy9kb3ducmV2LnhtbESPQWvCQBSE70L/w/KE3sxGq1VS15AIhZaC1Oihx9fs&#10;axLMvg3ZrcZ/3y0IHoeZ+YZZp4NpxZl611hWMI1iEMSl1Q1XCo6H18kKhPPIGlvLpOBKDtLNw2iN&#10;ibYX3tO58JUIEHYJKqi97xIpXVmTQRfZjjh4P7Y36IPsK6l7vAS4aeUsjp+lwYbDQo0dbWsqT8Wv&#10;UYCD+cx2T/Lr++Pgtrv3RX7KTa7U43jIXkB4Gvw9fGu/aQXLWTyH/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S9mnHAAAA3QAAAA8AAAAAAAAAAAAAAAAAmAIAAGRy&#10;cy9kb3ducmV2LnhtbFBLBQYAAAAABAAEAPUAAACMAwAAAAA=&#10;" path="m557,258l,8,5,,562,250r-5,8xe" fillcolor="black" stroked="f">
                  <v:path arrowok="t" o:connecttype="custom" o:connectlocs="557,-217;0,-467;5,-475;562,-225;557,-217" o:connectangles="0,0,0,0,0"/>
                </v:shape>
                <v:line id="Line 7299" o:spid="_x0000_s1040" style="position:absolute;visibility:visible;mso-wrap-style:square" from="5596,-898" to="559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fq8MAAADdAAAADwAAAGRycy9kb3ducmV2LnhtbESP3YrCMBSE7wXfIRzBO02V9YdqFFkQ&#10;VkHEnwc4NMem2Jx0m1jr25uFBS+HmW+GWa5bW4qGal84VjAaJiCIM6cLzhVcL9vBHIQPyBpLx6Tg&#10;RR7Wq25nial2Tz5Rcw65iCXsU1RgQqhSKX1myKIfuoo4ejdXWwxR1rnUNT5juS3lOEmm0mLBccFg&#10;Rd+Gsvv5YRXM7LHQX7s9X6Y7E+T+95DL5qBUv9duFiACteET/qd/dOTGyQT+3s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s36vDAAAA3QAAAA8AAAAAAAAAAAAA&#10;AAAAoQIAAGRycy9kb3ducmV2LnhtbFBLBQYAAAAABAAEAPkAAACRAwAAAAA=&#10;" strokeweight=".03431mm"/>
                <v:shape id="docshape1710" o:spid="_x0000_s1041" style="position:absolute;left:5041;top:-1148;width:562;height:258;visibility:visible;mso-wrap-style:square;v-text-anchor:top" coordsize="56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NhcUA&#10;AADdAAAADwAAAGRycy9kb3ducmV2LnhtbESPT4vCMBTE74LfIbwFb5qu4h+6RrGCsCKIVg8en83b&#10;tti8lCar3W+/EQSPw8z8hpkvW1OJOzWutKzgcxCBIM6sLjlXcD5t+jMQziNrrCyTgj9ysFx0O3OM&#10;tX3wke6pz0WAsItRQeF9HUvpsoIMuoGtiYP3YxuDPsgml7rBR4CbSg6jaCINlhwWCqxpXVB2S3+N&#10;AmzNYbUfyct1d3Lr/Xac3BKTKNX7aFdfIDy1/h1+tb+1gukwms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M2FxQAAAN0AAAAPAAAAAAAAAAAAAAAAAJgCAABkcnMv&#10;ZG93bnJldi54bWxQSwUGAAAAAAQABAD1AAAAigMAAAAA&#10;" path="m556,257l,8,4,,561,250r-5,7xe" fillcolor="black" stroked="f">
                  <v:path arrowok="t" o:connecttype="custom" o:connectlocs="556,-891;0,-1140;4,-1148;561,-898;556,-891" o:connectangles="0,0,0,0,0"/>
                </v:shape>
                <w10:wrap anchorx="page"/>
              </v:group>
            </w:pict>
          </mc:Fallback>
        </mc:AlternateContent>
      </w:r>
      <w:r w:rsidRPr="001E5383">
        <w:rPr>
          <w:rFonts w:ascii="Arial" w:eastAsia="Times New Roman" w:hAnsi="Times New Roman" w:cs="Times New Roman"/>
          <w:spacing w:val="-2"/>
          <w:w w:val="135"/>
          <w:sz w:val="15"/>
          <w:lang w:val="en-US"/>
        </w:rPr>
        <w:t>anti</w:t>
      </w:r>
      <w:r w:rsidRPr="001E5383">
        <w:rPr>
          <w:rFonts w:ascii="Arial" w:eastAsia="Times New Roman" w:hAnsi="Times New Roman" w:cs="Times New Roman"/>
          <w:spacing w:val="-2"/>
          <w:w w:val="135"/>
          <w:position w:val="-2"/>
          <w:sz w:val="15"/>
          <w:lang w:val="en-US"/>
        </w:rPr>
        <w:t>p</w:t>
      </w:r>
      <w:r w:rsidRPr="001E5383">
        <w:rPr>
          <w:rFonts w:ascii="Arial" w:eastAsia="Times New Roman" w:hAnsi="Times New Roman" w:cs="Times New Roman"/>
          <w:spacing w:val="-2"/>
          <w:w w:val="135"/>
          <w:sz w:val="15"/>
          <w:lang w:val="en-US"/>
        </w:rPr>
        <w:t>eri</w:t>
      </w:r>
      <w:r w:rsidRPr="001E5383">
        <w:rPr>
          <w:rFonts w:ascii="Arial" w:eastAsia="Times New Roman" w:hAnsi="Times New Roman" w:cs="Times New Roman"/>
          <w:spacing w:val="-2"/>
          <w:w w:val="135"/>
          <w:position w:val="-2"/>
          <w:sz w:val="15"/>
          <w:lang w:val="en-US"/>
        </w:rPr>
        <w:t>p</w:t>
      </w:r>
      <w:r w:rsidRPr="001E5383">
        <w:rPr>
          <w:rFonts w:ascii="Arial" w:eastAsia="Times New Roman" w:hAnsi="Times New Roman" w:cs="Times New Roman"/>
          <w:spacing w:val="-2"/>
          <w:w w:val="135"/>
          <w:sz w:val="15"/>
          <w:lang w:val="en-US"/>
        </w:rPr>
        <w:t>lanar</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Arial" w:eastAsia="Times New Roman" w:hAnsi="Arial" w:cs="Times New Roman"/>
          <w:sz w:val="15"/>
          <w:lang w:val="en-US"/>
        </w:rPr>
      </w:pPr>
      <w:r w:rsidRPr="001E5383">
        <w:rPr>
          <w:rFonts w:ascii="Arial" w:eastAsia="Times New Roman" w:hAnsi="Arial" w:cs="Times New Roman"/>
          <w:spacing w:val="-4"/>
          <w:w w:val="135"/>
          <w:position w:val="2"/>
          <w:sz w:val="15"/>
          <w:lang w:val="en-US"/>
        </w:rPr>
        <w:t>+</w:t>
      </w:r>
      <w:r w:rsidRPr="001E5383">
        <w:rPr>
          <w:rFonts w:ascii="Arial" w:eastAsia="Times New Roman" w:hAnsi="Arial" w:cs="Times New Roman"/>
          <w:spacing w:val="-4"/>
          <w:w w:val="135"/>
          <w:sz w:val="15"/>
          <w:lang w:val="en-US"/>
        </w:rPr>
        <w:t>30°</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szCs w:val="24"/>
          <w:lang w:val="en-US"/>
        </w:rPr>
      </w:pPr>
    </w:p>
    <w:p w:rsidR="00D07D47" w:rsidRPr="001E5383" w:rsidRDefault="00D07D47" w:rsidP="00D07D47">
      <w:pPr>
        <w:widowControl w:val="0"/>
        <w:autoSpaceDE w:val="0"/>
        <w:autoSpaceDN w:val="0"/>
        <w:spacing w:after="0" w:line="186" w:lineRule="exact"/>
        <w:ind w:right="3971"/>
        <w:jc w:val="right"/>
        <w:rPr>
          <w:rFonts w:ascii="Arial" w:eastAsia="Times New Roman" w:hAnsi="Times New Roman" w:cs="Times New Roman"/>
          <w:sz w:val="15"/>
          <w:lang w:val="en-US"/>
        </w:rPr>
      </w:pPr>
      <w:r w:rsidRPr="001E5383">
        <w:rPr>
          <w:rFonts w:ascii="Arial" w:eastAsia="Times New Roman" w:hAnsi="Times New Roman" w:cs="Times New Roman"/>
          <w:w w:val="135"/>
          <w:sz w:val="15"/>
          <w:lang w:val="en-US"/>
        </w:rPr>
        <w:t>+</w:t>
      </w:r>
      <w:r w:rsidRPr="001E5383">
        <w:rPr>
          <w:rFonts w:ascii="Arial" w:eastAsia="Times New Roman" w:hAnsi="Times New Roman" w:cs="Times New Roman"/>
          <w:spacing w:val="-6"/>
          <w:w w:val="135"/>
          <w:sz w:val="15"/>
          <w:lang w:val="en-US"/>
        </w:rPr>
        <w:t xml:space="preserve"> </w:t>
      </w:r>
      <w:r w:rsidRPr="001E5383">
        <w:rPr>
          <w:rFonts w:ascii="Arial" w:eastAsia="Times New Roman" w:hAnsi="Times New Roman" w:cs="Times New Roman"/>
          <w:spacing w:val="-4"/>
          <w:w w:val="135"/>
          <w:sz w:val="15"/>
          <w:lang w:val="en-US"/>
        </w:rPr>
        <w:t>s</w:t>
      </w:r>
      <w:r w:rsidRPr="001E5383">
        <w:rPr>
          <w:rFonts w:ascii="Arial" w:eastAsia="Times New Roman" w:hAnsi="Times New Roman" w:cs="Times New Roman"/>
          <w:spacing w:val="-4"/>
          <w:w w:val="135"/>
          <w:position w:val="-2"/>
          <w:sz w:val="15"/>
          <w:lang w:val="en-US"/>
        </w:rPr>
        <w:t>y</w:t>
      </w:r>
      <w:r w:rsidRPr="001E5383">
        <w:rPr>
          <w:rFonts w:ascii="Arial" w:eastAsia="Times New Roman" w:hAnsi="Times New Roman" w:cs="Times New Roman"/>
          <w:spacing w:val="-4"/>
          <w:w w:val="135"/>
          <w:sz w:val="15"/>
          <w:lang w:val="en-US"/>
        </w:rPr>
        <w:t>nclinal</w:t>
      </w:r>
    </w:p>
    <w:p w:rsidR="00D07D47" w:rsidRPr="001E5383" w:rsidRDefault="00D07D47" w:rsidP="00D07D47">
      <w:pPr>
        <w:widowControl w:val="0"/>
        <w:autoSpaceDE w:val="0"/>
        <w:autoSpaceDN w:val="0"/>
        <w:spacing w:after="0" w:line="176" w:lineRule="exact"/>
        <w:ind w:right="3876"/>
        <w:jc w:val="right"/>
        <w:rPr>
          <w:rFonts w:ascii="Arial" w:eastAsia="Times New Roman" w:hAnsi="Arial" w:cs="Times New Roman"/>
          <w:sz w:val="15"/>
          <w:lang w:val="en-US"/>
        </w:rPr>
      </w:pPr>
      <w:r w:rsidRPr="001E5383">
        <w:rPr>
          <w:rFonts w:ascii="Arial" w:eastAsia="Times New Roman" w:hAnsi="Arial" w:cs="Times New Roman"/>
          <w:spacing w:val="-4"/>
          <w:w w:val="135"/>
          <w:position w:val="2"/>
          <w:sz w:val="15"/>
          <w:lang w:val="en-US"/>
        </w:rPr>
        <w:t>+</w:t>
      </w:r>
      <w:r w:rsidRPr="001E5383">
        <w:rPr>
          <w:rFonts w:ascii="Arial" w:eastAsia="Times New Roman" w:hAnsi="Arial" w:cs="Times New Roman"/>
          <w:spacing w:val="-4"/>
          <w:w w:val="135"/>
          <w:sz w:val="15"/>
          <w:lang w:val="en-US"/>
        </w:rPr>
        <w:t>90°</w:t>
      </w:r>
    </w:p>
    <w:p w:rsidR="00D07D47" w:rsidRPr="001E5383" w:rsidRDefault="00D07D47" w:rsidP="00D07D47">
      <w:pPr>
        <w:widowControl w:val="0"/>
        <w:autoSpaceDE w:val="0"/>
        <w:autoSpaceDN w:val="0"/>
        <w:spacing w:before="25" w:after="0" w:line="240" w:lineRule="auto"/>
        <w:ind w:right="3962"/>
        <w:jc w:val="right"/>
        <w:rPr>
          <w:rFonts w:ascii="Arial" w:eastAsia="Times New Roman" w:hAnsi="Times New Roman" w:cs="Times New Roman"/>
          <w:sz w:val="15"/>
          <w:lang w:val="en-US"/>
        </w:rPr>
      </w:pPr>
      <w:r w:rsidRPr="001E5383">
        <w:rPr>
          <w:rFonts w:ascii="Arial" w:eastAsia="Times New Roman" w:hAnsi="Times New Roman" w:cs="Times New Roman"/>
          <w:w w:val="135"/>
          <w:position w:val="1"/>
          <w:sz w:val="15"/>
          <w:lang w:val="en-US"/>
        </w:rPr>
        <w:t>+</w:t>
      </w:r>
      <w:r w:rsidRPr="001E5383">
        <w:rPr>
          <w:rFonts w:ascii="Arial" w:eastAsia="Times New Roman" w:hAnsi="Times New Roman" w:cs="Times New Roman"/>
          <w:spacing w:val="-6"/>
          <w:w w:val="135"/>
          <w:position w:val="1"/>
          <w:sz w:val="15"/>
          <w:lang w:val="en-US"/>
        </w:rPr>
        <w:t xml:space="preserve"> </w:t>
      </w:r>
      <w:r w:rsidRPr="001E5383">
        <w:rPr>
          <w:rFonts w:ascii="Arial" w:eastAsia="Times New Roman" w:hAnsi="Times New Roman" w:cs="Times New Roman"/>
          <w:spacing w:val="-4"/>
          <w:w w:val="135"/>
          <w:position w:val="1"/>
          <w:sz w:val="15"/>
          <w:lang w:val="en-US"/>
        </w:rPr>
        <w:t>an</w:t>
      </w:r>
      <w:r w:rsidRPr="001E5383">
        <w:rPr>
          <w:rFonts w:ascii="Arial" w:eastAsia="Times New Roman" w:hAnsi="Times New Roman" w:cs="Times New Roman"/>
          <w:spacing w:val="-4"/>
          <w:w w:val="135"/>
          <w:sz w:val="15"/>
          <w:lang w:val="en-US"/>
        </w:rPr>
        <w:t>ti</w:t>
      </w:r>
      <w:r w:rsidRPr="001E5383">
        <w:rPr>
          <w:rFonts w:ascii="Arial" w:eastAsia="Times New Roman" w:hAnsi="Times New Roman" w:cs="Times New Roman"/>
          <w:spacing w:val="-4"/>
          <w:w w:val="135"/>
          <w:position w:val="1"/>
          <w:sz w:val="15"/>
          <w:lang w:val="en-US"/>
        </w:rPr>
        <w:t>c</w:t>
      </w:r>
      <w:r w:rsidRPr="001E5383">
        <w:rPr>
          <w:rFonts w:ascii="Arial" w:eastAsia="Times New Roman" w:hAnsi="Times New Roman" w:cs="Times New Roman"/>
          <w:spacing w:val="-4"/>
          <w:w w:val="135"/>
          <w:sz w:val="15"/>
          <w:lang w:val="en-US"/>
        </w:rPr>
        <w:t>li</w:t>
      </w:r>
      <w:r w:rsidRPr="001E5383">
        <w:rPr>
          <w:rFonts w:ascii="Arial" w:eastAsia="Times New Roman" w:hAnsi="Times New Roman" w:cs="Times New Roman"/>
          <w:spacing w:val="-4"/>
          <w:w w:val="135"/>
          <w:position w:val="1"/>
          <w:sz w:val="15"/>
          <w:lang w:val="en-US"/>
        </w:rPr>
        <w:t>na</w:t>
      </w:r>
      <w:r w:rsidRPr="001E5383">
        <w:rPr>
          <w:rFonts w:ascii="Arial" w:eastAsia="Times New Roman" w:hAnsi="Times New Roman" w:cs="Times New Roman"/>
          <w:spacing w:val="-4"/>
          <w:w w:val="135"/>
          <w:sz w:val="15"/>
          <w:lang w:val="en-US"/>
        </w:rPr>
        <w:t>l</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5"/>
          <w:szCs w:val="24"/>
          <w:lang w:val="en-US"/>
        </w:rPr>
      </w:pPr>
    </w:p>
    <w:p w:rsidR="00D07D47" w:rsidRPr="001E5383" w:rsidRDefault="00D07D47" w:rsidP="00D07D47">
      <w:pPr>
        <w:widowControl w:val="0"/>
        <w:autoSpaceDE w:val="0"/>
        <w:autoSpaceDN w:val="0"/>
        <w:spacing w:after="0" w:line="240" w:lineRule="auto"/>
        <w:ind w:right="3990"/>
        <w:jc w:val="right"/>
        <w:rPr>
          <w:rFonts w:ascii="Arial" w:eastAsia="Times New Roman" w:hAnsi="Arial" w:cs="Times New Roman"/>
          <w:sz w:val="15"/>
          <w:lang w:val="en-US"/>
        </w:rPr>
      </w:pPr>
      <w:r w:rsidRPr="001E5383">
        <w:rPr>
          <w:rFonts w:ascii="Arial" w:eastAsia="Times New Roman" w:hAnsi="Arial" w:cs="Times New Roman"/>
          <w:spacing w:val="-2"/>
          <w:w w:val="135"/>
          <w:position w:val="2"/>
          <w:sz w:val="15"/>
          <w:lang w:val="en-US"/>
        </w:rPr>
        <w:t>+</w:t>
      </w:r>
      <w:r w:rsidRPr="001E5383">
        <w:rPr>
          <w:rFonts w:ascii="Arial" w:eastAsia="Times New Roman" w:hAnsi="Arial" w:cs="Times New Roman"/>
          <w:spacing w:val="-2"/>
          <w:w w:val="135"/>
          <w:sz w:val="15"/>
          <w:lang w:val="en-US"/>
        </w:rPr>
        <w:t>150°</w:t>
      </w:r>
    </w:p>
    <w:p w:rsidR="00D07D47" w:rsidRPr="001E5383" w:rsidRDefault="00D07D47" w:rsidP="00D07D47">
      <w:pPr>
        <w:widowControl w:val="0"/>
        <w:autoSpaceDE w:val="0"/>
        <w:autoSpaceDN w:val="0"/>
        <w:spacing w:after="0" w:line="240" w:lineRule="auto"/>
        <w:jc w:val="right"/>
        <w:rPr>
          <w:rFonts w:ascii="Arial" w:eastAsia="Times New Roman" w:hAnsi="Arial" w:cs="Times New Roman"/>
          <w:sz w:val="15"/>
          <w:lang w:val="en-US"/>
        </w:rPr>
        <w:sectPr w:rsidR="00D07D47" w:rsidRPr="001E5383">
          <w:type w:val="continuous"/>
          <w:pgSz w:w="12240" w:h="15840"/>
          <w:pgMar w:top="1580" w:right="600" w:bottom="280" w:left="1680" w:header="759" w:footer="725" w:gutter="0"/>
          <w:cols w:num="3" w:space="720" w:equalWidth="0">
            <w:col w:w="3697" w:space="40"/>
            <w:col w:w="1288" w:space="39"/>
            <w:col w:w="4896"/>
          </w:cols>
        </w:sectPr>
      </w:pP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1"/>
          <w:szCs w:val="24"/>
          <w:lang w:val="en-US"/>
        </w:rPr>
      </w:pPr>
    </w:p>
    <w:p w:rsidR="00D07D47" w:rsidRPr="001E5383" w:rsidRDefault="00D07D47" w:rsidP="00D07D47">
      <w:pPr>
        <w:widowControl w:val="0"/>
        <w:autoSpaceDE w:val="0"/>
        <w:autoSpaceDN w:val="0"/>
        <w:spacing w:before="94"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8</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5"/>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lastRenderedPageBreak/>
        <mc:AlternateContent>
          <mc:Choice Requires="wpg">
            <w:drawing>
              <wp:anchor distT="0" distB="0" distL="114300" distR="114300" simplePos="0" relativeHeight="252037120" behindDoc="1" locked="0" layoutInCell="1" allowOverlap="1" wp14:anchorId="2398038B" wp14:editId="19CCB288">
                <wp:simplePos x="0" y="0"/>
                <wp:positionH relativeFrom="page">
                  <wp:posOffset>1266825</wp:posOffset>
                </wp:positionH>
                <wp:positionV relativeFrom="paragraph">
                  <wp:posOffset>737870</wp:posOffset>
                </wp:positionV>
                <wp:extent cx="614045" cy="805815"/>
                <wp:effectExtent l="9525" t="10795" r="14605" b="2540"/>
                <wp:wrapNone/>
                <wp:docPr id="7180" name="Группа 7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805815"/>
                          <a:chOff x="1995" y="1162"/>
                          <a:chExt cx="967" cy="1269"/>
                        </a:xfrm>
                      </wpg:grpSpPr>
                      <wps:wsp>
                        <wps:cNvPr id="7181" name="Line 7310"/>
                        <wps:cNvCnPr>
                          <a:cxnSpLocks noChangeShapeType="1"/>
                        </wps:cNvCnPr>
                        <wps:spPr bwMode="auto">
                          <a:xfrm>
                            <a:off x="2409" y="2049"/>
                            <a:ext cx="0" cy="375"/>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82" name="Line 7311"/>
                        <wps:cNvCnPr>
                          <a:cxnSpLocks noChangeShapeType="1"/>
                        </wps:cNvCnPr>
                        <wps:spPr bwMode="auto">
                          <a:xfrm>
                            <a:off x="2392" y="1926"/>
                            <a:ext cx="0" cy="0"/>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83" name="Line 7312"/>
                        <wps:cNvCnPr>
                          <a:cxnSpLocks noChangeShapeType="1"/>
                        </wps:cNvCnPr>
                        <wps:spPr bwMode="auto">
                          <a:xfrm>
                            <a:off x="2504" y="2002"/>
                            <a:ext cx="451" cy="0"/>
                          </a:xfrm>
                          <a:prstGeom prst="line">
                            <a:avLst/>
                          </a:prstGeom>
                          <a:noFill/>
                          <a:ln w="7027">
                            <a:solidFill>
                              <a:srgbClr val="000000"/>
                            </a:solidFill>
                            <a:round/>
                            <a:headEnd/>
                            <a:tailEnd/>
                          </a:ln>
                          <a:extLst>
                            <a:ext uri="{909E8E84-426E-40DD-AFC4-6F175D3DCCD1}">
                              <a14:hiddenFill xmlns:a14="http://schemas.microsoft.com/office/drawing/2010/main">
                                <a:noFill/>
                              </a14:hiddenFill>
                            </a:ext>
                          </a:extLst>
                        </wps:spPr>
                        <wps:bodyPr/>
                      </wps:wsp>
                      <wps:wsp>
                        <wps:cNvPr id="7184" name="Line 7313"/>
                        <wps:cNvCnPr>
                          <a:cxnSpLocks noChangeShapeType="1"/>
                        </wps:cNvCnPr>
                        <wps:spPr bwMode="auto">
                          <a:xfrm>
                            <a:off x="2436" y="2002"/>
                            <a:ext cx="0" cy="0"/>
                          </a:xfrm>
                          <a:prstGeom prst="line">
                            <a:avLst/>
                          </a:prstGeom>
                          <a:noFill/>
                          <a:ln w="7028">
                            <a:solidFill>
                              <a:srgbClr val="000000"/>
                            </a:solidFill>
                            <a:round/>
                            <a:headEnd/>
                            <a:tailEnd/>
                          </a:ln>
                          <a:extLst>
                            <a:ext uri="{909E8E84-426E-40DD-AFC4-6F175D3DCCD1}">
                              <a14:hiddenFill xmlns:a14="http://schemas.microsoft.com/office/drawing/2010/main">
                                <a:noFill/>
                              </a14:hiddenFill>
                            </a:ext>
                          </a:extLst>
                        </wps:spPr>
                        <wps:bodyPr/>
                      </wps:wsp>
                      <wps:wsp>
                        <wps:cNvPr id="7185" name="docshape1712"/>
                        <wps:cNvSpPr>
                          <a:spLocks/>
                        </wps:cNvSpPr>
                        <wps:spPr bwMode="auto">
                          <a:xfrm>
                            <a:off x="2086" y="1637"/>
                            <a:ext cx="723" cy="722"/>
                          </a:xfrm>
                          <a:custGeom>
                            <a:avLst/>
                            <a:gdLst>
                              <a:gd name="T0" fmla="+- 0 2447 2086"/>
                              <a:gd name="T1" fmla="*/ T0 w 723"/>
                              <a:gd name="T2" fmla="+- 0 2359 1637"/>
                              <a:gd name="T3" fmla="*/ 2359 h 722"/>
                              <a:gd name="T4" fmla="+- 0 2374 2086"/>
                              <a:gd name="T5" fmla="*/ T4 w 723"/>
                              <a:gd name="T6" fmla="+- 0 2352 1637"/>
                              <a:gd name="T7" fmla="*/ 2352 h 722"/>
                              <a:gd name="T8" fmla="+- 0 2306 2086"/>
                              <a:gd name="T9" fmla="*/ T8 w 723"/>
                              <a:gd name="T10" fmla="+- 0 2331 1637"/>
                              <a:gd name="T11" fmla="*/ 2331 h 722"/>
                              <a:gd name="T12" fmla="+- 0 2245 2086"/>
                              <a:gd name="T13" fmla="*/ T12 w 723"/>
                              <a:gd name="T14" fmla="+- 0 2298 1637"/>
                              <a:gd name="T15" fmla="*/ 2298 h 722"/>
                              <a:gd name="T16" fmla="+- 0 2191 2086"/>
                              <a:gd name="T17" fmla="*/ T16 w 723"/>
                              <a:gd name="T18" fmla="+- 0 2254 1637"/>
                              <a:gd name="T19" fmla="*/ 2254 h 722"/>
                              <a:gd name="T20" fmla="+- 0 2147 2086"/>
                              <a:gd name="T21" fmla="*/ T20 w 723"/>
                              <a:gd name="T22" fmla="+- 0 2200 1637"/>
                              <a:gd name="T23" fmla="*/ 2200 h 722"/>
                              <a:gd name="T24" fmla="+- 0 2114 2086"/>
                              <a:gd name="T25" fmla="*/ T24 w 723"/>
                              <a:gd name="T26" fmla="+- 0 2139 1637"/>
                              <a:gd name="T27" fmla="*/ 2139 h 722"/>
                              <a:gd name="T28" fmla="+- 0 2093 2086"/>
                              <a:gd name="T29" fmla="*/ T28 w 723"/>
                              <a:gd name="T30" fmla="+- 0 2071 1637"/>
                              <a:gd name="T31" fmla="*/ 2071 h 722"/>
                              <a:gd name="T32" fmla="+- 0 2086 2086"/>
                              <a:gd name="T33" fmla="*/ T32 w 723"/>
                              <a:gd name="T34" fmla="+- 0 1998 1637"/>
                              <a:gd name="T35" fmla="*/ 1998 h 722"/>
                              <a:gd name="T36" fmla="+- 0 2093 2086"/>
                              <a:gd name="T37" fmla="*/ T36 w 723"/>
                              <a:gd name="T38" fmla="+- 0 1925 1637"/>
                              <a:gd name="T39" fmla="*/ 1925 h 722"/>
                              <a:gd name="T40" fmla="+- 0 2114 2086"/>
                              <a:gd name="T41" fmla="*/ T40 w 723"/>
                              <a:gd name="T42" fmla="+- 0 1857 1637"/>
                              <a:gd name="T43" fmla="*/ 1857 h 722"/>
                              <a:gd name="T44" fmla="+- 0 2147 2086"/>
                              <a:gd name="T45" fmla="*/ T44 w 723"/>
                              <a:gd name="T46" fmla="+- 0 1796 1637"/>
                              <a:gd name="T47" fmla="*/ 1796 h 722"/>
                              <a:gd name="T48" fmla="+- 0 2191 2086"/>
                              <a:gd name="T49" fmla="*/ T48 w 723"/>
                              <a:gd name="T50" fmla="+- 0 1742 1637"/>
                              <a:gd name="T51" fmla="*/ 1742 h 722"/>
                              <a:gd name="T52" fmla="+- 0 2245 2086"/>
                              <a:gd name="T53" fmla="*/ T52 w 723"/>
                              <a:gd name="T54" fmla="+- 0 1699 1637"/>
                              <a:gd name="T55" fmla="*/ 1699 h 722"/>
                              <a:gd name="T56" fmla="+- 0 2306 2086"/>
                              <a:gd name="T57" fmla="*/ T56 w 723"/>
                              <a:gd name="T58" fmla="+- 0 1665 1637"/>
                              <a:gd name="T59" fmla="*/ 1665 h 722"/>
                              <a:gd name="T60" fmla="+- 0 2374 2086"/>
                              <a:gd name="T61" fmla="*/ T60 w 723"/>
                              <a:gd name="T62" fmla="+- 0 1644 1637"/>
                              <a:gd name="T63" fmla="*/ 1644 h 722"/>
                              <a:gd name="T64" fmla="+- 0 2447 2086"/>
                              <a:gd name="T65" fmla="*/ T64 w 723"/>
                              <a:gd name="T66" fmla="+- 0 1637 1637"/>
                              <a:gd name="T67" fmla="*/ 1637 h 722"/>
                              <a:gd name="T68" fmla="+- 0 2520 2086"/>
                              <a:gd name="T69" fmla="*/ T68 w 723"/>
                              <a:gd name="T70" fmla="+- 0 1644 1637"/>
                              <a:gd name="T71" fmla="*/ 1644 h 722"/>
                              <a:gd name="T72" fmla="+- 0 2588 2086"/>
                              <a:gd name="T73" fmla="*/ T72 w 723"/>
                              <a:gd name="T74" fmla="+- 0 1665 1637"/>
                              <a:gd name="T75" fmla="*/ 1665 h 722"/>
                              <a:gd name="T76" fmla="+- 0 2650 2086"/>
                              <a:gd name="T77" fmla="*/ T76 w 723"/>
                              <a:gd name="T78" fmla="+- 0 1699 1637"/>
                              <a:gd name="T79" fmla="*/ 1699 h 722"/>
                              <a:gd name="T80" fmla="+- 0 2703 2086"/>
                              <a:gd name="T81" fmla="*/ T80 w 723"/>
                              <a:gd name="T82" fmla="+- 0 1742 1637"/>
                              <a:gd name="T83" fmla="*/ 1742 h 722"/>
                              <a:gd name="T84" fmla="+- 0 2747 2086"/>
                              <a:gd name="T85" fmla="*/ T84 w 723"/>
                              <a:gd name="T86" fmla="+- 0 1796 1637"/>
                              <a:gd name="T87" fmla="*/ 1796 h 722"/>
                              <a:gd name="T88" fmla="+- 0 2780 2086"/>
                              <a:gd name="T89" fmla="*/ T88 w 723"/>
                              <a:gd name="T90" fmla="+- 0 1857 1637"/>
                              <a:gd name="T91" fmla="*/ 1857 h 722"/>
                              <a:gd name="T92" fmla="+- 0 2801 2086"/>
                              <a:gd name="T93" fmla="*/ T92 w 723"/>
                              <a:gd name="T94" fmla="+- 0 1925 1637"/>
                              <a:gd name="T95" fmla="*/ 1925 h 722"/>
                              <a:gd name="T96" fmla="+- 0 2808 2086"/>
                              <a:gd name="T97" fmla="*/ T96 w 723"/>
                              <a:gd name="T98" fmla="+- 0 1998 1637"/>
                              <a:gd name="T99" fmla="*/ 1998 h 722"/>
                              <a:gd name="T100" fmla="+- 0 2801 2086"/>
                              <a:gd name="T101" fmla="*/ T100 w 723"/>
                              <a:gd name="T102" fmla="+- 0 2071 1637"/>
                              <a:gd name="T103" fmla="*/ 2071 h 722"/>
                              <a:gd name="T104" fmla="+- 0 2780 2086"/>
                              <a:gd name="T105" fmla="*/ T104 w 723"/>
                              <a:gd name="T106" fmla="+- 0 2139 1637"/>
                              <a:gd name="T107" fmla="*/ 2139 h 722"/>
                              <a:gd name="T108" fmla="+- 0 2747 2086"/>
                              <a:gd name="T109" fmla="*/ T108 w 723"/>
                              <a:gd name="T110" fmla="+- 0 2200 1637"/>
                              <a:gd name="T111" fmla="*/ 2200 h 722"/>
                              <a:gd name="T112" fmla="+- 0 2703 2086"/>
                              <a:gd name="T113" fmla="*/ T112 w 723"/>
                              <a:gd name="T114" fmla="+- 0 2254 1637"/>
                              <a:gd name="T115" fmla="*/ 2254 h 722"/>
                              <a:gd name="T116" fmla="+- 0 2650 2086"/>
                              <a:gd name="T117" fmla="*/ T116 w 723"/>
                              <a:gd name="T118" fmla="+- 0 2298 1637"/>
                              <a:gd name="T119" fmla="*/ 2298 h 722"/>
                              <a:gd name="T120" fmla="+- 0 2588 2086"/>
                              <a:gd name="T121" fmla="*/ T120 w 723"/>
                              <a:gd name="T122" fmla="+- 0 2331 1637"/>
                              <a:gd name="T123" fmla="*/ 2331 h 722"/>
                              <a:gd name="T124" fmla="+- 0 2520 2086"/>
                              <a:gd name="T125" fmla="*/ T124 w 723"/>
                              <a:gd name="T126" fmla="+- 0 2352 1637"/>
                              <a:gd name="T127" fmla="*/ 2352 h 722"/>
                              <a:gd name="T128" fmla="+- 0 2447 2086"/>
                              <a:gd name="T129" fmla="*/ T128 w 723"/>
                              <a:gd name="T130" fmla="+- 0 2359 1637"/>
                              <a:gd name="T131" fmla="*/ 235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361" y="722"/>
                                </a:moveTo>
                                <a:lnTo>
                                  <a:pt x="288" y="715"/>
                                </a:lnTo>
                                <a:lnTo>
                                  <a:pt x="220" y="694"/>
                                </a:lnTo>
                                <a:lnTo>
                                  <a:pt x="159" y="661"/>
                                </a:lnTo>
                                <a:lnTo>
                                  <a:pt x="105" y="617"/>
                                </a:lnTo>
                                <a:lnTo>
                                  <a:pt x="61" y="563"/>
                                </a:lnTo>
                                <a:lnTo>
                                  <a:pt x="28" y="502"/>
                                </a:lnTo>
                                <a:lnTo>
                                  <a:pt x="7" y="434"/>
                                </a:lnTo>
                                <a:lnTo>
                                  <a:pt x="0" y="361"/>
                                </a:lnTo>
                                <a:lnTo>
                                  <a:pt x="7" y="288"/>
                                </a:lnTo>
                                <a:lnTo>
                                  <a:pt x="28" y="220"/>
                                </a:lnTo>
                                <a:lnTo>
                                  <a:pt x="61" y="159"/>
                                </a:lnTo>
                                <a:lnTo>
                                  <a:pt x="105" y="105"/>
                                </a:lnTo>
                                <a:lnTo>
                                  <a:pt x="159" y="62"/>
                                </a:lnTo>
                                <a:lnTo>
                                  <a:pt x="220" y="28"/>
                                </a:lnTo>
                                <a:lnTo>
                                  <a:pt x="288" y="7"/>
                                </a:lnTo>
                                <a:lnTo>
                                  <a:pt x="361" y="0"/>
                                </a:lnTo>
                                <a:lnTo>
                                  <a:pt x="434" y="7"/>
                                </a:lnTo>
                                <a:lnTo>
                                  <a:pt x="502" y="28"/>
                                </a:lnTo>
                                <a:lnTo>
                                  <a:pt x="564" y="62"/>
                                </a:lnTo>
                                <a:lnTo>
                                  <a:pt x="617" y="105"/>
                                </a:lnTo>
                                <a:lnTo>
                                  <a:pt x="661" y="159"/>
                                </a:lnTo>
                                <a:lnTo>
                                  <a:pt x="694" y="220"/>
                                </a:lnTo>
                                <a:lnTo>
                                  <a:pt x="715" y="288"/>
                                </a:lnTo>
                                <a:lnTo>
                                  <a:pt x="722" y="361"/>
                                </a:lnTo>
                                <a:lnTo>
                                  <a:pt x="715" y="434"/>
                                </a:lnTo>
                                <a:lnTo>
                                  <a:pt x="694" y="502"/>
                                </a:lnTo>
                                <a:lnTo>
                                  <a:pt x="661" y="563"/>
                                </a:lnTo>
                                <a:lnTo>
                                  <a:pt x="617" y="617"/>
                                </a:lnTo>
                                <a:lnTo>
                                  <a:pt x="564" y="661"/>
                                </a:lnTo>
                                <a:lnTo>
                                  <a:pt x="502" y="694"/>
                                </a:lnTo>
                                <a:lnTo>
                                  <a:pt x="434" y="715"/>
                                </a:lnTo>
                                <a:lnTo>
                                  <a:pt x="361" y="7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6" name="docshape1713"/>
                        <wps:cNvSpPr>
                          <a:spLocks/>
                        </wps:cNvSpPr>
                        <wps:spPr bwMode="auto">
                          <a:xfrm>
                            <a:off x="2086" y="1637"/>
                            <a:ext cx="723" cy="722"/>
                          </a:xfrm>
                          <a:custGeom>
                            <a:avLst/>
                            <a:gdLst>
                              <a:gd name="T0" fmla="+- 0 2086 2086"/>
                              <a:gd name="T1" fmla="*/ T0 w 723"/>
                              <a:gd name="T2" fmla="+- 0 1998 1637"/>
                              <a:gd name="T3" fmla="*/ 1998 h 722"/>
                              <a:gd name="T4" fmla="+- 0 2093 2086"/>
                              <a:gd name="T5" fmla="*/ T4 w 723"/>
                              <a:gd name="T6" fmla="+- 0 1925 1637"/>
                              <a:gd name="T7" fmla="*/ 1925 h 722"/>
                              <a:gd name="T8" fmla="+- 0 2114 2086"/>
                              <a:gd name="T9" fmla="*/ T8 w 723"/>
                              <a:gd name="T10" fmla="+- 0 1857 1637"/>
                              <a:gd name="T11" fmla="*/ 1857 h 722"/>
                              <a:gd name="T12" fmla="+- 0 2147 2086"/>
                              <a:gd name="T13" fmla="*/ T12 w 723"/>
                              <a:gd name="T14" fmla="+- 0 1796 1637"/>
                              <a:gd name="T15" fmla="*/ 1796 h 722"/>
                              <a:gd name="T16" fmla="+- 0 2191 2086"/>
                              <a:gd name="T17" fmla="*/ T16 w 723"/>
                              <a:gd name="T18" fmla="+- 0 1742 1637"/>
                              <a:gd name="T19" fmla="*/ 1742 h 722"/>
                              <a:gd name="T20" fmla="+- 0 2245 2086"/>
                              <a:gd name="T21" fmla="*/ T20 w 723"/>
                              <a:gd name="T22" fmla="+- 0 1699 1637"/>
                              <a:gd name="T23" fmla="*/ 1699 h 722"/>
                              <a:gd name="T24" fmla="+- 0 2306 2086"/>
                              <a:gd name="T25" fmla="*/ T24 w 723"/>
                              <a:gd name="T26" fmla="+- 0 1665 1637"/>
                              <a:gd name="T27" fmla="*/ 1665 h 722"/>
                              <a:gd name="T28" fmla="+- 0 2374 2086"/>
                              <a:gd name="T29" fmla="*/ T28 w 723"/>
                              <a:gd name="T30" fmla="+- 0 1644 1637"/>
                              <a:gd name="T31" fmla="*/ 1644 h 722"/>
                              <a:gd name="T32" fmla="+- 0 2447 2086"/>
                              <a:gd name="T33" fmla="*/ T32 w 723"/>
                              <a:gd name="T34" fmla="+- 0 1637 1637"/>
                              <a:gd name="T35" fmla="*/ 1637 h 722"/>
                              <a:gd name="T36" fmla="+- 0 2520 2086"/>
                              <a:gd name="T37" fmla="*/ T36 w 723"/>
                              <a:gd name="T38" fmla="+- 0 1644 1637"/>
                              <a:gd name="T39" fmla="*/ 1644 h 722"/>
                              <a:gd name="T40" fmla="+- 0 2588 2086"/>
                              <a:gd name="T41" fmla="*/ T40 w 723"/>
                              <a:gd name="T42" fmla="+- 0 1665 1637"/>
                              <a:gd name="T43" fmla="*/ 1665 h 722"/>
                              <a:gd name="T44" fmla="+- 0 2650 2086"/>
                              <a:gd name="T45" fmla="*/ T44 w 723"/>
                              <a:gd name="T46" fmla="+- 0 1699 1637"/>
                              <a:gd name="T47" fmla="*/ 1699 h 722"/>
                              <a:gd name="T48" fmla="+- 0 2703 2086"/>
                              <a:gd name="T49" fmla="*/ T48 w 723"/>
                              <a:gd name="T50" fmla="+- 0 1742 1637"/>
                              <a:gd name="T51" fmla="*/ 1742 h 722"/>
                              <a:gd name="T52" fmla="+- 0 2747 2086"/>
                              <a:gd name="T53" fmla="*/ T52 w 723"/>
                              <a:gd name="T54" fmla="+- 0 1796 1637"/>
                              <a:gd name="T55" fmla="*/ 1796 h 722"/>
                              <a:gd name="T56" fmla="+- 0 2780 2086"/>
                              <a:gd name="T57" fmla="*/ T56 w 723"/>
                              <a:gd name="T58" fmla="+- 0 1857 1637"/>
                              <a:gd name="T59" fmla="*/ 1857 h 722"/>
                              <a:gd name="T60" fmla="+- 0 2801 2086"/>
                              <a:gd name="T61" fmla="*/ T60 w 723"/>
                              <a:gd name="T62" fmla="+- 0 1925 1637"/>
                              <a:gd name="T63" fmla="*/ 1925 h 722"/>
                              <a:gd name="T64" fmla="+- 0 2808 2086"/>
                              <a:gd name="T65" fmla="*/ T64 w 723"/>
                              <a:gd name="T66" fmla="+- 0 1998 1637"/>
                              <a:gd name="T67" fmla="*/ 1998 h 722"/>
                              <a:gd name="T68" fmla="+- 0 2801 2086"/>
                              <a:gd name="T69" fmla="*/ T68 w 723"/>
                              <a:gd name="T70" fmla="+- 0 2071 1637"/>
                              <a:gd name="T71" fmla="*/ 2071 h 722"/>
                              <a:gd name="T72" fmla="+- 0 2780 2086"/>
                              <a:gd name="T73" fmla="*/ T72 w 723"/>
                              <a:gd name="T74" fmla="+- 0 2139 1637"/>
                              <a:gd name="T75" fmla="*/ 2139 h 722"/>
                              <a:gd name="T76" fmla="+- 0 2747 2086"/>
                              <a:gd name="T77" fmla="*/ T76 w 723"/>
                              <a:gd name="T78" fmla="+- 0 2200 1637"/>
                              <a:gd name="T79" fmla="*/ 2200 h 722"/>
                              <a:gd name="T80" fmla="+- 0 2703 2086"/>
                              <a:gd name="T81" fmla="*/ T80 w 723"/>
                              <a:gd name="T82" fmla="+- 0 2254 1637"/>
                              <a:gd name="T83" fmla="*/ 2254 h 722"/>
                              <a:gd name="T84" fmla="+- 0 2650 2086"/>
                              <a:gd name="T85" fmla="*/ T84 w 723"/>
                              <a:gd name="T86" fmla="+- 0 2298 1637"/>
                              <a:gd name="T87" fmla="*/ 2298 h 722"/>
                              <a:gd name="T88" fmla="+- 0 2588 2086"/>
                              <a:gd name="T89" fmla="*/ T88 w 723"/>
                              <a:gd name="T90" fmla="+- 0 2331 1637"/>
                              <a:gd name="T91" fmla="*/ 2331 h 722"/>
                              <a:gd name="T92" fmla="+- 0 2520 2086"/>
                              <a:gd name="T93" fmla="*/ T92 w 723"/>
                              <a:gd name="T94" fmla="+- 0 2352 1637"/>
                              <a:gd name="T95" fmla="*/ 2352 h 722"/>
                              <a:gd name="T96" fmla="+- 0 2447 2086"/>
                              <a:gd name="T97" fmla="*/ T96 w 723"/>
                              <a:gd name="T98" fmla="+- 0 2359 1637"/>
                              <a:gd name="T99" fmla="*/ 2359 h 722"/>
                              <a:gd name="T100" fmla="+- 0 2374 2086"/>
                              <a:gd name="T101" fmla="*/ T100 w 723"/>
                              <a:gd name="T102" fmla="+- 0 2352 1637"/>
                              <a:gd name="T103" fmla="*/ 2352 h 722"/>
                              <a:gd name="T104" fmla="+- 0 2306 2086"/>
                              <a:gd name="T105" fmla="*/ T104 w 723"/>
                              <a:gd name="T106" fmla="+- 0 2331 1637"/>
                              <a:gd name="T107" fmla="*/ 2331 h 722"/>
                              <a:gd name="T108" fmla="+- 0 2245 2086"/>
                              <a:gd name="T109" fmla="*/ T108 w 723"/>
                              <a:gd name="T110" fmla="+- 0 2298 1637"/>
                              <a:gd name="T111" fmla="*/ 2298 h 722"/>
                              <a:gd name="T112" fmla="+- 0 2191 2086"/>
                              <a:gd name="T113" fmla="*/ T112 w 723"/>
                              <a:gd name="T114" fmla="+- 0 2254 1637"/>
                              <a:gd name="T115" fmla="*/ 2254 h 722"/>
                              <a:gd name="T116" fmla="+- 0 2147 2086"/>
                              <a:gd name="T117" fmla="*/ T116 w 723"/>
                              <a:gd name="T118" fmla="+- 0 2200 1637"/>
                              <a:gd name="T119" fmla="*/ 2200 h 722"/>
                              <a:gd name="T120" fmla="+- 0 2114 2086"/>
                              <a:gd name="T121" fmla="*/ T120 w 723"/>
                              <a:gd name="T122" fmla="+- 0 2139 1637"/>
                              <a:gd name="T123" fmla="*/ 2139 h 722"/>
                              <a:gd name="T124" fmla="+- 0 2093 2086"/>
                              <a:gd name="T125" fmla="*/ T124 w 723"/>
                              <a:gd name="T126" fmla="+- 0 2071 1637"/>
                              <a:gd name="T127" fmla="*/ 2071 h 722"/>
                              <a:gd name="T128" fmla="+- 0 2086 2086"/>
                              <a:gd name="T129" fmla="*/ T128 w 723"/>
                              <a:gd name="T130" fmla="+- 0 1998 1637"/>
                              <a:gd name="T131" fmla="*/ 1998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0" y="361"/>
                                </a:moveTo>
                                <a:lnTo>
                                  <a:pt x="7" y="288"/>
                                </a:lnTo>
                                <a:lnTo>
                                  <a:pt x="28" y="220"/>
                                </a:lnTo>
                                <a:lnTo>
                                  <a:pt x="61" y="159"/>
                                </a:lnTo>
                                <a:lnTo>
                                  <a:pt x="105" y="105"/>
                                </a:lnTo>
                                <a:lnTo>
                                  <a:pt x="159" y="62"/>
                                </a:lnTo>
                                <a:lnTo>
                                  <a:pt x="220" y="28"/>
                                </a:lnTo>
                                <a:lnTo>
                                  <a:pt x="288" y="7"/>
                                </a:lnTo>
                                <a:lnTo>
                                  <a:pt x="361" y="0"/>
                                </a:lnTo>
                                <a:lnTo>
                                  <a:pt x="434" y="7"/>
                                </a:lnTo>
                                <a:lnTo>
                                  <a:pt x="502" y="28"/>
                                </a:lnTo>
                                <a:lnTo>
                                  <a:pt x="564" y="62"/>
                                </a:lnTo>
                                <a:lnTo>
                                  <a:pt x="617" y="105"/>
                                </a:lnTo>
                                <a:lnTo>
                                  <a:pt x="661" y="159"/>
                                </a:lnTo>
                                <a:lnTo>
                                  <a:pt x="694" y="220"/>
                                </a:lnTo>
                                <a:lnTo>
                                  <a:pt x="715" y="288"/>
                                </a:lnTo>
                                <a:lnTo>
                                  <a:pt x="722" y="361"/>
                                </a:lnTo>
                                <a:lnTo>
                                  <a:pt x="715" y="434"/>
                                </a:lnTo>
                                <a:lnTo>
                                  <a:pt x="694" y="502"/>
                                </a:lnTo>
                                <a:lnTo>
                                  <a:pt x="661" y="563"/>
                                </a:lnTo>
                                <a:lnTo>
                                  <a:pt x="617" y="617"/>
                                </a:lnTo>
                                <a:lnTo>
                                  <a:pt x="564" y="661"/>
                                </a:lnTo>
                                <a:lnTo>
                                  <a:pt x="502" y="694"/>
                                </a:lnTo>
                                <a:lnTo>
                                  <a:pt x="434" y="715"/>
                                </a:lnTo>
                                <a:lnTo>
                                  <a:pt x="361" y="722"/>
                                </a:lnTo>
                                <a:lnTo>
                                  <a:pt x="288" y="715"/>
                                </a:lnTo>
                                <a:lnTo>
                                  <a:pt x="220" y="694"/>
                                </a:lnTo>
                                <a:lnTo>
                                  <a:pt x="159" y="661"/>
                                </a:lnTo>
                                <a:lnTo>
                                  <a:pt x="105" y="617"/>
                                </a:lnTo>
                                <a:lnTo>
                                  <a:pt x="61" y="563"/>
                                </a:lnTo>
                                <a:lnTo>
                                  <a:pt x="28" y="502"/>
                                </a:lnTo>
                                <a:lnTo>
                                  <a:pt x="7"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docshape1714"/>
                        <wps:cNvSpPr>
                          <a:spLocks/>
                        </wps:cNvSpPr>
                        <wps:spPr bwMode="auto">
                          <a:xfrm>
                            <a:off x="2000" y="1497"/>
                            <a:ext cx="855" cy="748"/>
                          </a:xfrm>
                          <a:custGeom>
                            <a:avLst/>
                            <a:gdLst>
                              <a:gd name="T0" fmla="+- 0 2427 2000"/>
                              <a:gd name="T1" fmla="*/ T0 w 855"/>
                              <a:gd name="T2" fmla="+- 0 1998 1497"/>
                              <a:gd name="T3" fmla="*/ 1998 h 748"/>
                              <a:gd name="T4" fmla="+- 0 2427 2000"/>
                              <a:gd name="T5" fmla="*/ T4 w 855"/>
                              <a:gd name="T6" fmla="+- 0 1497 1497"/>
                              <a:gd name="T7" fmla="*/ 1497 h 748"/>
                              <a:gd name="T8" fmla="+- 0 2427 2000"/>
                              <a:gd name="T9" fmla="*/ T8 w 855"/>
                              <a:gd name="T10" fmla="+- 0 1998 1497"/>
                              <a:gd name="T11" fmla="*/ 1998 h 748"/>
                              <a:gd name="T12" fmla="+- 0 2855 2000"/>
                              <a:gd name="T13" fmla="*/ T12 w 855"/>
                              <a:gd name="T14" fmla="+- 0 2245 1497"/>
                              <a:gd name="T15" fmla="*/ 2245 h 748"/>
                              <a:gd name="T16" fmla="+- 0 2427 2000"/>
                              <a:gd name="T17" fmla="*/ T16 w 855"/>
                              <a:gd name="T18" fmla="+- 0 1998 1497"/>
                              <a:gd name="T19" fmla="*/ 1998 h 748"/>
                              <a:gd name="T20" fmla="+- 0 2000 2000"/>
                              <a:gd name="T21" fmla="*/ T20 w 855"/>
                              <a:gd name="T22" fmla="+- 0 2244 1497"/>
                              <a:gd name="T23" fmla="*/ 2244 h 748"/>
                            </a:gdLst>
                            <a:ahLst/>
                            <a:cxnLst>
                              <a:cxn ang="0">
                                <a:pos x="T1" y="T3"/>
                              </a:cxn>
                              <a:cxn ang="0">
                                <a:pos x="T5" y="T7"/>
                              </a:cxn>
                              <a:cxn ang="0">
                                <a:pos x="T9" y="T11"/>
                              </a:cxn>
                              <a:cxn ang="0">
                                <a:pos x="T13" y="T15"/>
                              </a:cxn>
                              <a:cxn ang="0">
                                <a:pos x="T17" y="T19"/>
                              </a:cxn>
                              <a:cxn ang="0">
                                <a:pos x="T21" y="T23"/>
                              </a:cxn>
                            </a:cxnLst>
                            <a:rect l="0" t="0" r="r" b="b"/>
                            <a:pathLst>
                              <a:path w="855" h="748">
                                <a:moveTo>
                                  <a:pt x="427" y="501"/>
                                </a:moveTo>
                                <a:lnTo>
                                  <a:pt x="427" y="0"/>
                                </a:lnTo>
                                <a:moveTo>
                                  <a:pt x="427" y="501"/>
                                </a:moveTo>
                                <a:lnTo>
                                  <a:pt x="855" y="748"/>
                                </a:lnTo>
                                <a:moveTo>
                                  <a:pt x="427" y="501"/>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docshape1715"/>
                        <wps:cNvSpPr>
                          <a:spLocks/>
                        </wps:cNvSpPr>
                        <wps:spPr bwMode="auto">
                          <a:xfrm>
                            <a:off x="2248" y="1167"/>
                            <a:ext cx="700" cy="489"/>
                          </a:xfrm>
                          <a:custGeom>
                            <a:avLst/>
                            <a:gdLst>
                              <a:gd name="T0" fmla="+- 0 2931 2249"/>
                              <a:gd name="T1" fmla="*/ T0 w 700"/>
                              <a:gd name="T2" fmla="+- 0 1655 1167"/>
                              <a:gd name="T3" fmla="*/ 1655 h 489"/>
                              <a:gd name="T4" fmla="+- 0 2947 2249"/>
                              <a:gd name="T5" fmla="*/ T4 w 700"/>
                              <a:gd name="T6" fmla="+- 0 1581 1167"/>
                              <a:gd name="T7" fmla="*/ 1581 h 489"/>
                              <a:gd name="T8" fmla="+- 0 2948 2249"/>
                              <a:gd name="T9" fmla="*/ T8 w 700"/>
                              <a:gd name="T10" fmla="+- 0 1507 1167"/>
                              <a:gd name="T11" fmla="*/ 1507 h 489"/>
                              <a:gd name="T12" fmla="+- 0 2935 2249"/>
                              <a:gd name="T13" fmla="*/ T12 w 700"/>
                              <a:gd name="T14" fmla="+- 0 1436 1167"/>
                              <a:gd name="T15" fmla="*/ 1436 h 489"/>
                              <a:gd name="T16" fmla="+- 0 2908 2249"/>
                              <a:gd name="T17" fmla="*/ T16 w 700"/>
                              <a:gd name="T18" fmla="+- 0 1369 1167"/>
                              <a:gd name="T19" fmla="*/ 1369 h 489"/>
                              <a:gd name="T20" fmla="+- 0 2869 2249"/>
                              <a:gd name="T21" fmla="*/ T20 w 700"/>
                              <a:gd name="T22" fmla="+- 0 1308 1167"/>
                              <a:gd name="T23" fmla="*/ 1308 h 489"/>
                              <a:gd name="T24" fmla="+- 0 2820 2249"/>
                              <a:gd name="T25" fmla="*/ T24 w 700"/>
                              <a:gd name="T26" fmla="+- 0 1256 1167"/>
                              <a:gd name="T27" fmla="*/ 1256 h 489"/>
                              <a:gd name="T28" fmla="+- 0 2759 2249"/>
                              <a:gd name="T29" fmla="*/ T28 w 700"/>
                              <a:gd name="T30" fmla="+- 0 1213 1167"/>
                              <a:gd name="T31" fmla="*/ 1213 h 489"/>
                              <a:gd name="T32" fmla="+- 0 2690 2249"/>
                              <a:gd name="T33" fmla="*/ T32 w 700"/>
                              <a:gd name="T34" fmla="+- 0 1183 1167"/>
                              <a:gd name="T35" fmla="*/ 1183 h 489"/>
                              <a:gd name="T36" fmla="+- 0 2619 2249"/>
                              <a:gd name="T37" fmla="*/ T36 w 700"/>
                              <a:gd name="T38" fmla="+- 0 1168 1167"/>
                              <a:gd name="T39" fmla="*/ 1168 h 489"/>
                              <a:gd name="T40" fmla="+- 0 2546 2249"/>
                              <a:gd name="T41" fmla="*/ T40 w 700"/>
                              <a:gd name="T42" fmla="+- 0 1167 1167"/>
                              <a:gd name="T43" fmla="*/ 1167 h 489"/>
                              <a:gd name="T44" fmla="+- 0 2475 2249"/>
                              <a:gd name="T45" fmla="*/ T44 w 700"/>
                              <a:gd name="T46" fmla="+- 0 1180 1167"/>
                              <a:gd name="T47" fmla="*/ 1180 h 489"/>
                              <a:gd name="T48" fmla="+- 0 2407 2249"/>
                              <a:gd name="T49" fmla="*/ T48 w 700"/>
                              <a:gd name="T50" fmla="+- 0 1206 1167"/>
                              <a:gd name="T51" fmla="*/ 1206 h 489"/>
                              <a:gd name="T52" fmla="+- 0 2345 2249"/>
                              <a:gd name="T53" fmla="*/ T52 w 700"/>
                              <a:gd name="T54" fmla="+- 0 1244 1167"/>
                              <a:gd name="T55" fmla="*/ 1244 h 489"/>
                              <a:gd name="T56" fmla="+- 0 2292 2249"/>
                              <a:gd name="T57" fmla="*/ T56 w 700"/>
                              <a:gd name="T58" fmla="+- 0 1293 1167"/>
                              <a:gd name="T59" fmla="*/ 1293 h 489"/>
                              <a:gd name="T60" fmla="+- 0 2249 2249"/>
                              <a:gd name="T61" fmla="*/ T60 w 700"/>
                              <a:gd name="T62" fmla="+- 0 1352 1167"/>
                              <a:gd name="T63" fmla="*/ 1352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0" h="489">
                                <a:moveTo>
                                  <a:pt x="682" y="488"/>
                                </a:moveTo>
                                <a:lnTo>
                                  <a:pt x="698" y="414"/>
                                </a:lnTo>
                                <a:lnTo>
                                  <a:pt x="699" y="340"/>
                                </a:lnTo>
                                <a:lnTo>
                                  <a:pt x="686" y="269"/>
                                </a:lnTo>
                                <a:lnTo>
                                  <a:pt x="659" y="202"/>
                                </a:lnTo>
                                <a:lnTo>
                                  <a:pt x="620" y="141"/>
                                </a:lnTo>
                                <a:lnTo>
                                  <a:pt x="571" y="89"/>
                                </a:lnTo>
                                <a:lnTo>
                                  <a:pt x="510" y="46"/>
                                </a:lnTo>
                                <a:lnTo>
                                  <a:pt x="441" y="16"/>
                                </a:lnTo>
                                <a:lnTo>
                                  <a:pt x="370" y="1"/>
                                </a:lnTo>
                                <a:lnTo>
                                  <a:pt x="297" y="0"/>
                                </a:lnTo>
                                <a:lnTo>
                                  <a:pt x="226" y="13"/>
                                </a:lnTo>
                                <a:lnTo>
                                  <a:pt x="158" y="39"/>
                                </a:lnTo>
                                <a:lnTo>
                                  <a:pt x="96" y="77"/>
                                </a:lnTo>
                                <a:lnTo>
                                  <a:pt x="43" y="126"/>
                                </a:lnTo>
                                <a:lnTo>
                                  <a:pt x="0" y="185"/>
                                </a:lnTo>
                              </a:path>
                            </a:pathLst>
                          </a:custGeom>
                          <a:noFill/>
                          <a:ln w="702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9" name="docshape1716"/>
                        <wps:cNvSpPr>
                          <a:spLocks/>
                        </wps:cNvSpPr>
                        <wps:spPr bwMode="auto">
                          <a:xfrm>
                            <a:off x="2898" y="1635"/>
                            <a:ext cx="57" cy="92"/>
                          </a:xfrm>
                          <a:custGeom>
                            <a:avLst/>
                            <a:gdLst>
                              <a:gd name="T0" fmla="+- 0 2899 2899"/>
                              <a:gd name="T1" fmla="*/ T0 w 57"/>
                              <a:gd name="T2" fmla="+- 0 1727 1636"/>
                              <a:gd name="T3" fmla="*/ 1727 h 92"/>
                              <a:gd name="T4" fmla="+- 0 2914 2899"/>
                              <a:gd name="T5" fmla="*/ T4 w 57"/>
                              <a:gd name="T6" fmla="+- 0 1636 1636"/>
                              <a:gd name="T7" fmla="*/ 1636 h 92"/>
                              <a:gd name="T8" fmla="+- 0 2916 2899"/>
                              <a:gd name="T9" fmla="*/ T8 w 57"/>
                              <a:gd name="T10" fmla="+- 0 1638 1636"/>
                              <a:gd name="T11" fmla="*/ 1638 h 92"/>
                              <a:gd name="T12" fmla="+- 0 2919 2899"/>
                              <a:gd name="T13" fmla="*/ T12 w 57"/>
                              <a:gd name="T14" fmla="+- 0 1644 1636"/>
                              <a:gd name="T15" fmla="*/ 1644 h 92"/>
                              <a:gd name="T16" fmla="+- 0 2922 2899"/>
                              <a:gd name="T17" fmla="*/ T16 w 57"/>
                              <a:gd name="T18" fmla="+- 0 1647 1636"/>
                              <a:gd name="T19" fmla="*/ 1647 h 92"/>
                              <a:gd name="T20" fmla="+- 0 2927 2899"/>
                              <a:gd name="T21" fmla="*/ T20 w 57"/>
                              <a:gd name="T22" fmla="+- 0 1653 1636"/>
                              <a:gd name="T23" fmla="*/ 1653 h 92"/>
                              <a:gd name="T24" fmla="+- 0 2935 2899"/>
                              <a:gd name="T25" fmla="*/ T24 w 57"/>
                              <a:gd name="T26" fmla="+- 0 1656 1636"/>
                              <a:gd name="T27" fmla="*/ 1656 h 92"/>
                              <a:gd name="T28" fmla="+- 0 2951 2899"/>
                              <a:gd name="T29" fmla="*/ T28 w 57"/>
                              <a:gd name="T30" fmla="+- 0 1656 1636"/>
                              <a:gd name="T31" fmla="*/ 1656 h 92"/>
                              <a:gd name="T32" fmla="+- 0 2954 2899"/>
                              <a:gd name="T33" fmla="*/ T32 w 57"/>
                              <a:gd name="T34" fmla="+- 0 1655 1636"/>
                              <a:gd name="T35" fmla="*/ 1655 h 92"/>
                              <a:gd name="T36" fmla="+- 0 2955 2899"/>
                              <a:gd name="T37" fmla="*/ T36 w 57"/>
                              <a:gd name="T38" fmla="+- 0 1655 1636"/>
                              <a:gd name="T39" fmla="*/ 1655 h 92"/>
                              <a:gd name="T40" fmla="+- 0 2954 2899"/>
                              <a:gd name="T41" fmla="*/ T40 w 57"/>
                              <a:gd name="T42" fmla="+- 0 1658 1636"/>
                              <a:gd name="T43" fmla="*/ 1658 h 92"/>
                              <a:gd name="T44" fmla="+- 0 2899 2899"/>
                              <a:gd name="T45" fmla="*/ T44 w 57"/>
                              <a:gd name="T46" fmla="+- 0 1727 1636"/>
                              <a:gd name="T47" fmla="*/ 17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92">
                                <a:moveTo>
                                  <a:pt x="0" y="91"/>
                                </a:moveTo>
                                <a:lnTo>
                                  <a:pt x="15" y="0"/>
                                </a:lnTo>
                                <a:lnTo>
                                  <a:pt x="17" y="2"/>
                                </a:lnTo>
                                <a:lnTo>
                                  <a:pt x="20" y="8"/>
                                </a:lnTo>
                                <a:lnTo>
                                  <a:pt x="23" y="11"/>
                                </a:lnTo>
                                <a:lnTo>
                                  <a:pt x="28" y="17"/>
                                </a:lnTo>
                                <a:lnTo>
                                  <a:pt x="36" y="20"/>
                                </a:lnTo>
                                <a:lnTo>
                                  <a:pt x="52" y="20"/>
                                </a:lnTo>
                                <a:lnTo>
                                  <a:pt x="55" y="19"/>
                                </a:lnTo>
                                <a:lnTo>
                                  <a:pt x="56" y="19"/>
                                </a:lnTo>
                                <a:lnTo>
                                  <a:pt x="55" y="22"/>
                                </a:lnTo>
                                <a:lnTo>
                                  <a:pt x="0" y="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0" name="docshape1717"/>
                        <wps:cNvSpPr>
                          <a:spLocks/>
                        </wps:cNvSpPr>
                        <wps:spPr bwMode="auto">
                          <a:xfrm>
                            <a:off x="2898" y="1635"/>
                            <a:ext cx="58" cy="92"/>
                          </a:xfrm>
                          <a:custGeom>
                            <a:avLst/>
                            <a:gdLst>
                              <a:gd name="T0" fmla="+- 0 2899 2899"/>
                              <a:gd name="T1" fmla="*/ T0 w 58"/>
                              <a:gd name="T2" fmla="+- 0 1727 1636"/>
                              <a:gd name="T3" fmla="*/ 1727 h 92"/>
                              <a:gd name="T4" fmla="+- 0 2914 2899"/>
                              <a:gd name="T5" fmla="*/ T4 w 58"/>
                              <a:gd name="T6" fmla="+- 0 1636 1636"/>
                              <a:gd name="T7" fmla="*/ 1636 h 92"/>
                              <a:gd name="T8" fmla="+- 0 2922 2899"/>
                              <a:gd name="T9" fmla="*/ T8 w 58"/>
                              <a:gd name="T10" fmla="+- 0 1651 1636"/>
                              <a:gd name="T11" fmla="*/ 1651 h 92"/>
                              <a:gd name="T12" fmla="+- 0 2931 2899"/>
                              <a:gd name="T13" fmla="*/ T12 w 58"/>
                              <a:gd name="T14" fmla="+- 0 1655 1636"/>
                              <a:gd name="T15" fmla="*/ 1655 h 92"/>
                              <a:gd name="T16" fmla="+- 0 2940 2899"/>
                              <a:gd name="T17" fmla="*/ T16 w 58"/>
                              <a:gd name="T18" fmla="+- 0 1660 1636"/>
                              <a:gd name="T19" fmla="*/ 1660 h 92"/>
                              <a:gd name="T20" fmla="+- 0 2956 2899"/>
                              <a:gd name="T21" fmla="*/ T20 w 58"/>
                              <a:gd name="T22" fmla="+- 0 1655 1636"/>
                              <a:gd name="T23" fmla="*/ 1655 h 92"/>
                              <a:gd name="T24" fmla="+- 0 2899 2899"/>
                              <a:gd name="T25" fmla="*/ T24 w 58"/>
                              <a:gd name="T26" fmla="+- 0 1727 1636"/>
                              <a:gd name="T27" fmla="*/ 1727 h 92"/>
                            </a:gdLst>
                            <a:ahLst/>
                            <a:cxnLst>
                              <a:cxn ang="0">
                                <a:pos x="T1" y="T3"/>
                              </a:cxn>
                              <a:cxn ang="0">
                                <a:pos x="T5" y="T7"/>
                              </a:cxn>
                              <a:cxn ang="0">
                                <a:pos x="T9" y="T11"/>
                              </a:cxn>
                              <a:cxn ang="0">
                                <a:pos x="T13" y="T15"/>
                              </a:cxn>
                              <a:cxn ang="0">
                                <a:pos x="T17" y="T19"/>
                              </a:cxn>
                              <a:cxn ang="0">
                                <a:pos x="T21" y="T23"/>
                              </a:cxn>
                              <a:cxn ang="0">
                                <a:pos x="T25" y="T27"/>
                              </a:cxn>
                            </a:cxnLst>
                            <a:rect l="0" t="0" r="r" b="b"/>
                            <a:pathLst>
                              <a:path w="58" h="92">
                                <a:moveTo>
                                  <a:pt x="0" y="91"/>
                                </a:moveTo>
                                <a:lnTo>
                                  <a:pt x="15" y="0"/>
                                </a:lnTo>
                                <a:lnTo>
                                  <a:pt x="23" y="15"/>
                                </a:lnTo>
                                <a:lnTo>
                                  <a:pt x="32" y="19"/>
                                </a:lnTo>
                                <a:lnTo>
                                  <a:pt x="41" y="24"/>
                                </a:lnTo>
                                <a:lnTo>
                                  <a:pt x="57" y="19"/>
                                </a:lnTo>
                                <a:lnTo>
                                  <a:pt x="0" y="91"/>
                                </a:lnTo>
                              </a:path>
                            </a:pathLst>
                          </a:custGeom>
                          <a:noFill/>
                          <a:ln w="70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E69BF" id="Группа 7180" o:spid="_x0000_s1026" style="position:absolute;margin-left:99.75pt;margin-top:58.1pt;width:48.35pt;height:63.45pt;z-index:-251279360;mso-position-horizontal-relative:page" coordorigin="1995,1162" coordsize="967,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">
                <v:line id="Line 7310" o:spid="_x0000_s1027" style="position:absolute;visibility:visible;mso-wrap-style:square" from="2409,2049" to="2409,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S8MYAAADdAAAADwAAAGRycy9kb3ducmV2LnhtbESPQWsCMRSE7wX/Q3hCL6LJttDKahRR&#10;bIXSQ63g9bF5zS7dvKybuG7/vRGEHoeZ+YaZL3tXi47aUHnWkE0UCOLCm4qthsP3djwFESKywdoz&#10;afijAMvF4GGOufEX/qJuH61IEA45aihjbHIpQ1GSwzDxDXHyfnzrMCbZWmlavCS4q+WTUi/SYcVp&#10;ocSG1iUVv/uz0/CxU1v1edpQZ4+FfY5vZ5LvI60fh/1qBiJSH//D9/bOaHjNphnc3q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EvDGAAAA3QAAAA8AAAAAAAAA&#10;AAAAAAAAoQIAAGRycy9kb3ducmV2LnhtbFBLBQYAAAAABAAEAPkAAACUAwAAAAA=&#10;" strokeweight=".19531mm"/>
                <v:line id="Line 7311" o:spid="_x0000_s1028" style="position:absolute;visibility:visible;mso-wrap-style:square" from="2392,1926" to="239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Mh8YAAADdAAAADwAAAGRycy9kb3ducmV2LnhtbESPW2sCMRSE3wv9D+EU+lI00UKV1SjF&#10;4gWKD17A18PmmF26OVk3cd3+eyMU+jjMzDfMdN65SrTUhNKzhkFfgSDOvSnZajgelr0xiBCRDVae&#10;ScMvBZjPnp+mmBl/4x21+2hFgnDIUEMRY51JGfKCHIa+r4mTd/aNw5hkY6Vp8JbgrpJDpT6kw5LT&#10;QoE1LQrKf/ZXp+F7o5Zqe/mi1p5y+x5XV5LrN61fX7rPCYhIXfwP/7U3RsNoMB7C4016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jIfGAAAA3QAAAA8AAAAAAAAA&#10;AAAAAAAAoQIAAGRycy9kb3ducmV2LnhtbFBLBQYAAAAABAAEAPkAAACUAwAAAAA=&#10;" strokeweight=".19531mm"/>
                <v:line id="Line 7312" o:spid="_x0000_s1029" style="position:absolute;visibility:visible;mso-wrap-style:square" from="2504,2002" to="2955,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138UAAADdAAAADwAAAGRycy9kb3ducmV2LnhtbESPzWrDMBCE74W8g9hCbo3sBprUjWxC&#10;SkOPzQ85L9LWNrZWjqUmrp++KgRyHGbmG2ZVDLYVF+p97VhBOktAEGtnai4VHA8fT0sQPiAbbB2T&#10;gl/yUOSThxVmxl15R5d9KEWEsM9QQRVCl0npdUUW/cx1xNH7dr3FEGVfStPjNcJtK5+T5EVarDku&#10;VNjRpiLd7H+sgu04/8LTYjycLSbN+P6qmzRopaaPw/oNRKAh3MO39qdRsEiXc/h/E5+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B138UAAADdAAAADwAAAAAAAAAA&#10;AAAAAAChAgAAZHJzL2Rvd25yZXYueG1sUEsFBgAAAAAEAAQA+QAAAJMDAAAAAA==&#10;" strokeweight=".19519mm"/>
                <v:line id="Line 7313" o:spid="_x0000_s1030" style="position:absolute;visibility:visible;mso-wrap-style:square" from="2436,2002" to="243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uMUAAADdAAAADwAAAGRycy9kb3ducmV2LnhtbESPXWvCMBSG7wf+h3AGu5upZZ3SGUUm&#10;wmCC+MGuz5pjW2xOuiRr679fhIGXL+/HwztfDqYRHTlfW1YwGScgiAuray4VnI6b5xkIH5A1NpZJ&#10;wZU8LBejhznm2va8p+4QShFH2OeooAqhzaX0RUUG/di2xNE7W2cwROlKqR32cdw0Mk2SV2mw5kio&#10;sKX3iorL4dfcuO6UfO+a7eXzuq/XP+e0yLIvpZ4eh9UbiEBDuIf/2x9awXQye4Hb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XuMUAAADdAAAADwAAAAAAAAAA&#10;AAAAAAChAgAAZHJzL2Rvd25yZXYueG1sUEsFBgAAAAAEAAQA+QAAAJMDAAAAAA==&#10;" strokeweight=".19522mm"/>
                <v:shape id="docshape1712" o:spid="_x0000_s1031" style="position:absolute;left:2086;top:1637;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zw8cA&#10;AADdAAAADwAAAGRycy9kb3ducmV2LnhtbESPQWvCQBSE74X+h+UJXkrdKLRKdBVpayniQVMPHp/Z&#10;5yaYfRuyq4n/visUPA4z8w0zW3S2EldqfOlYwXCQgCDOnS7ZKNj/rl4nIHxA1lg5JgU38rCYPz/N&#10;MNWu5R1ds2BEhLBPUUERQp1K6fOCLPqBq4mjd3KNxRBlY6RusI1wW8lRkrxLiyXHhQJr+igoP2cX&#10;q+D7eNhkZx7fvk7mxay7uv3cHpdK9XvdcgoiUBce4f/2j1YwHk7e4P4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hM8PHAAAA3QAAAA8AAAAAAAAAAAAAAAAAmAIAAGRy&#10;cy9kb3ducmV2LnhtbFBLBQYAAAAABAAEAPUAAACMAwAAAAA=&#10;" path="m361,722r-73,-7l220,694,159,661,105,617,61,563,28,502,7,434,,361,7,288,28,220,61,159r44,-54l159,62,220,28,288,7,361,r73,7l502,28r62,34l617,105r44,54l694,220r21,68l722,361r-7,73l694,502r-33,61l617,617r-53,44l502,694r-68,21l361,722xe" stroked="f">
                  <v:path arrowok="t" o:connecttype="custom" o:connectlocs="361,2359;288,2352;220,2331;159,2298;105,2254;61,2200;28,2139;7,2071;0,1998;7,1925;28,1857;61,1796;105,1742;159,1699;220,1665;288,1644;361,1637;434,1644;502,1665;564,1699;617,1742;661,1796;694,1857;715,1925;722,1998;715,2071;694,2139;661,2200;617,2254;564,2298;502,2331;434,2352;361,2359" o:connectangles="0,0,0,0,0,0,0,0,0,0,0,0,0,0,0,0,0,0,0,0,0,0,0,0,0,0,0,0,0,0,0,0,0"/>
                </v:shape>
                <v:shape id="docshape1713" o:spid="_x0000_s1032" style="position:absolute;left:2086;top:1637;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28cUA&#10;AADdAAAADwAAAGRycy9kb3ducmV2LnhtbESPQWvCQBSE7wX/w/IEb3WTHqyNboIIRbGnqpQeH9ln&#10;knb3bciuJvrru4LQ4zAz3zDLYrBGXKjzjWMF6TQBQVw63XCl4Hh4f56D8AFZo3FMCq7kochHT0vM&#10;tOv5ky77UIkIYZ+hgjqENpPSlzVZ9FPXEkfv5DqLIcqukrrDPsKtkS9JMpMWG44LNba0rqn83Z+t&#10;go/+8Lb50uddW6XamONNm++foNRkPKwWIAIN4T/8aG+1gtd0PoP7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3bxxQAAAN0AAAAPAAAAAAAAAAAAAAAAAJgCAABkcnMv&#10;ZG93bnJldi54bWxQSwUGAAAAAAQABAD1AAAAigMAAAAA&#10;" path="m,361l7,288,28,220,61,159r44,-54l159,62,220,28,288,7,361,r73,7l502,28r62,34l617,105r44,54l694,220r21,68l722,361r-7,73l694,502r-33,61l617,617r-53,44l502,694r-68,21l361,722r-73,-7l220,694,159,661,105,617,61,563,28,502,7,434,,361xe" filled="f" strokeweight=".19528mm">
                  <v:path arrowok="t" o:connecttype="custom" o:connectlocs="0,1998;7,1925;28,1857;61,1796;105,1742;159,1699;220,1665;288,1644;361,1637;434,1644;502,1665;564,1699;617,1742;661,1796;694,1857;715,1925;722,1998;715,2071;694,2139;661,2200;617,2254;564,2298;502,2331;434,2352;361,2359;288,2352;220,2331;159,2298;105,2254;61,2200;28,2139;7,2071;0,1998" o:connectangles="0,0,0,0,0,0,0,0,0,0,0,0,0,0,0,0,0,0,0,0,0,0,0,0,0,0,0,0,0,0,0,0,0"/>
                </v:shape>
                <v:shape id="docshape1714" o:spid="_x0000_s1033" style="position:absolute;left:2000;top:1497;width:855;height:748;visibility:visible;mso-wrap-style:square;v-text-anchor:top" coordsize="8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AwMcA&#10;AADdAAAADwAAAGRycy9kb3ducmV2LnhtbESPQWsCMRSE74X+h/AKvRTNboUqq1GkWPHiwd1S8PbY&#10;PDdLNy9LEnXbX98IBY/DzHzDLFaD7cSFfGgdK8jHGQji2umWGwWf1cdoBiJEZI2dY1LwQwFWy8eH&#10;BRbaXflAlzI2IkE4FKjAxNgXUobakMUwdj1x8k7OW4xJ+kZqj9cEt518zbI3abHltGCwp3dD9Xd5&#10;tgom1dFsqpevw69fd1u7K2O+neyVen4a1nMQkYZ4D/+3d1rBNJ9N4fY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AMDHAAAA3QAAAA8AAAAAAAAAAAAAAAAAmAIAAGRy&#10;cy9kb3ducmV2LnhtbFBLBQYAAAAABAAEAPUAAACMAwAAAAA=&#10;" path="m427,501l427,t,501l855,748m427,501l,747e" filled="f" strokeweight=".19528mm">
                  <v:path arrowok="t" o:connecttype="custom" o:connectlocs="427,1998;427,1497;427,1998;855,2245;427,1998;0,2244" o:connectangles="0,0,0,0,0,0"/>
                </v:shape>
                <v:shape id="docshape1715" o:spid="_x0000_s1034" style="position:absolute;left:2248;top:1167;width:700;height:489;visibility:visible;mso-wrap-style:square;v-text-anchor:top" coordsize="70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pYcQA&#10;AADdAAAADwAAAGRycy9kb3ducmV2LnhtbERPz2vCMBS+D/wfwhO8jJnqhiudUUQcdMdZ2Tw+mmdT&#10;1rzUJrbdf78cBh4/vt/r7Wgb0VPna8cKFvMEBHHpdM2VglPx/pSC8AFZY+OYFPySh+1m8rDGTLuB&#10;P6k/hkrEEPYZKjAhtJmUvjRk0c9dSxy5i+sshgi7SuoOhxhuG7lMkpW0WHNsMNjS3lD5c7xZBc/5&#10;N56XV9Ofy2L/UtnL48fh66bUbDru3kAEGsNd/O/OtYLXR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KWHEAAAA3QAAAA8AAAAAAAAAAAAAAAAAmAIAAGRycy9k&#10;b3ducmV2LnhtbFBLBQYAAAAABAAEAPUAAACJAwAAAAA=&#10;" path="m682,488r16,-74l699,340,686,269,659,202,620,141,571,89,510,46,441,16,370,1,297,,226,13,158,39,96,77,43,126,,185e" filled="f" strokecolor="blue" strokeweight=".19525mm">
                  <v:path arrowok="t" o:connecttype="custom" o:connectlocs="682,1655;698,1581;699,1507;686,1436;659,1369;620,1308;571,1256;510,1213;441,1183;370,1168;297,1167;226,1180;158,1206;96,1244;43,1293;0,1352" o:connectangles="0,0,0,0,0,0,0,0,0,0,0,0,0,0,0,0"/>
                </v:shape>
                <v:shape id="docshape1716" o:spid="_x0000_s1035" style="position:absolute;left:2898;top:1635;width:57;height:92;visibility:visible;mso-wrap-style:square;v-text-anchor:top" coordsize="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kAsUA&#10;AADdAAAADwAAAGRycy9kb3ducmV2LnhtbESPQWvCQBSE7wX/w/IEb3WjQhujq4ggtFApRg96e2Sf&#10;STD7NmS3SfrvXUHwOMzMN8xy3ZtKtNS40rKCyTgCQZxZXXKu4HTcvccgnEfWWFkmBf/kYL0avC0x&#10;0bbjA7Wpz0WAsEtQQeF9nUjpsoIMurGtiYN3tY1BH2STS91gF+CmktMo+pAGSw4LBda0LSi7pX9G&#10;QUw/u4vZp+ftdznTv10bRzfplBoN+80ChKfev8LP9pdW8DmJ5/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yQCxQAAAN0AAAAPAAAAAAAAAAAAAAAAAJgCAABkcnMv&#10;ZG93bnJldi54bWxQSwUGAAAAAAQABAD1AAAAigMAAAAA&#10;" path="m,91l15,r2,2l20,8r3,3l28,17r8,3l52,20r3,-1l56,19r-1,3l,91xe" fillcolor="blue" stroked="f">
                  <v:path arrowok="t" o:connecttype="custom" o:connectlocs="0,1727;15,1636;17,1638;20,1644;23,1647;28,1653;36,1656;52,1656;55,1655;56,1655;55,1658;0,1727" o:connectangles="0,0,0,0,0,0,0,0,0,0,0,0"/>
                </v:shape>
                <v:shape id="docshape1717" o:spid="_x0000_s1036" style="position:absolute;left:2898;top:1635;width:58;height:92;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X88QA&#10;AADdAAAADwAAAGRycy9kb3ducmV2LnhtbERPy2qDQBTdF/oPwy10V8eE0DTGMZSCpIVs8qh0eevc&#10;qMS5I85U7d9nFoEsD+edbibTioF611hWMItiEMSl1Q1XCk7H/OUNhPPIGlvLpOCfHGyyx4cUE21H&#10;3tNw8JUIIewSVFB73yVSurImgy6yHXHgzrY36APsK6l7HEO4aeU8jl+lwYZDQ40dfdRUXg5/RkGx&#10;2g64G+1OL/LiJy+3l6/v35NSz0/T+xqEp8nfxTf3p1awnK3C/vA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1/PEAAAA3QAAAA8AAAAAAAAAAAAAAAAAmAIAAGRycy9k&#10;b3ducmV2LnhtbFBLBQYAAAAABAAEAPUAAACJAwAAAAA=&#10;" path="m,91l15,r8,15l32,19r9,5l57,19,,91e" filled="f" strokecolor="blue" strokeweight=".19531mm">
                  <v:path arrowok="t" o:connecttype="custom" o:connectlocs="0,1727;15,1636;23,1651;32,1655;41,1660;57,1655;0,1727" o:connectangles="0,0,0,0,0,0,0"/>
                </v:shape>
                <w10:wrap anchorx="page"/>
              </v:group>
            </w:pict>
          </mc:Fallback>
        </mc:AlternateContent>
      </w:r>
      <w:r w:rsidRPr="001E5383">
        <w:rPr>
          <w:rFonts w:ascii="Times New Roman" w:eastAsia="Times New Roman" w:hAnsi="Times New Roman" w:cs="Times New Roman"/>
          <w:sz w:val="24"/>
          <w:szCs w:val="24"/>
          <w:lang w:val="en-US"/>
        </w:rPr>
        <w:t>According to this system, the conformational isomers of butane due to rotation about the C2-C3 bond may be named as:</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1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5"/>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after="0" w:line="205" w:lineRule="exact"/>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before="146"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before="154"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before="104"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7"/>
          <w:sz w:val="18"/>
          <w:lang w:val="en-US"/>
        </w:rPr>
        <w:t>H</w:t>
      </w:r>
      <w:r w:rsidRPr="001E5383">
        <w:rPr>
          <w:rFonts w:ascii="Arial" w:eastAsia="Times New Roman" w:hAnsi="Times New Roman" w:cs="Times New Roman"/>
          <w:spacing w:val="30"/>
          <w:position w:val="-7"/>
          <w:sz w:val="18"/>
          <w:lang w:val="en-US"/>
        </w:rPr>
        <w:t xml:space="preserve">  </w: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before="140"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lang w:val="en-US"/>
        </w:rPr>
        <w:sectPr w:rsidR="00D07D47" w:rsidRPr="001E5383">
          <w:type w:val="continuous"/>
          <w:pgSz w:w="12240" w:h="15840"/>
          <w:pgMar w:top="1580" w:right="600" w:bottom="280" w:left="1680" w:header="759" w:footer="725" w:gutter="0"/>
          <w:cols w:num="5" w:space="720" w:equalWidth="0">
            <w:col w:w="522" w:space="40"/>
            <w:col w:w="502" w:space="1932"/>
            <w:col w:w="561" w:space="1747"/>
            <w:col w:w="854" w:space="2182"/>
            <w:col w:w="1620"/>
          </w:cols>
        </w:sectPr>
      </w:pPr>
    </w:p>
    <w:p w:rsidR="00D07D47" w:rsidRPr="001E5383" w:rsidRDefault="00D07D47" w:rsidP="00D07D47">
      <w:pPr>
        <w:widowControl w:val="0"/>
        <w:tabs>
          <w:tab w:val="left" w:pos="2652"/>
        </w:tabs>
        <w:autoSpaceDE w:val="0"/>
        <w:autoSpaceDN w:val="0"/>
        <w:spacing w:before="14" w:after="0" w:line="327" w:lineRule="exact"/>
        <w:rPr>
          <w:rFonts w:ascii="Arial" w:eastAsia="Times New Roman" w:hAnsi="Arial" w:cs="Times New Roman"/>
          <w:sz w:val="18"/>
          <w:lang w:val="en-US"/>
        </w:rPr>
      </w:pPr>
      <w:r w:rsidRPr="001E5383">
        <w:rPr>
          <w:rFonts w:ascii="Arial" w:eastAsia="Times New Roman" w:hAnsi="Arial" w:cs="Times New Roman"/>
          <w:position w:val="2"/>
          <w:sz w:val="18"/>
          <w:lang w:val="en-US"/>
        </w:rPr>
        <w:t>ro</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a</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e</w:t>
      </w:r>
      <w:r w:rsidRPr="001E5383">
        <w:rPr>
          <w:rFonts w:ascii="Arial" w:eastAsia="Times New Roman" w:hAnsi="Arial" w:cs="Times New Roman"/>
          <w:spacing w:val="7"/>
          <w:w w:val="105"/>
          <w:position w:val="2"/>
          <w:sz w:val="18"/>
          <w:lang w:val="en-US"/>
        </w:rPr>
        <w:t xml:space="preserve"> </w:t>
      </w:r>
      <w:r w:rsidRPr="001E5383">
        <w:rPr>
          <w:rFonts w:ascii="Arial" w:eastAsia="Times New Roman" w:hAnsi="Arial" w:cs="Times New Roman"/>
          <w:spacing w:val="-5"/>
          <w:w w:val="105"/>
          <w:sz w:val="18"/>
          <w:lang w:val="en-US"/>
        </w:rPr>
        <w:t>60°</w:t>
      </w:r>
      <w:r w:rsidRPr="001E5383">
        <w:rPr>
          <w:rFonts w:ascii="Arial" w:eastAsia="Times New Roman" w:hAnsi="Arial" w:cs="Times New Roman"/>
          <w:sz w:val="18"/>
          <w:lang w:val="en-US"/>
        </w:rPr>
        <w:tab/>
      </w:r>
      <w:r w:rsidRPr="001E5383">
        <w:rPr>
          <w:rFonts w:ascii="Arial" w:eastAsia="Times New Roman" w:hAnsi="Arial" w:cs="Times New Roman"/>
          <w:spacing w:val="-10"/>
          <w:w w:val="105"/>
          <w:position w:val="15"/>
          <w:sz w:val="18"/>
          <w:lang w:val="en-US"/>
        </w:rPr>
        <w:t>H</w:t>
      </w:r>
    </w:p>
    <w:p w:rsidR="00D07D47" w:rsidRPr="001E5383" w:rsidRDefault="00D07D47" w:rsidP="00D07D47">
      <w:pPr>
        <w:widowControl w:val="0"/>
        <w:autoSpaceDE w:val="0"/>
        <w:autoSpaceDN w:val="0"/>
        <w:spacing w:after="0" w:line="177" w:lineRule="exact"/>
        <w:ind w:right="107"/>
        <w:jc w:val="center"/>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8768" behindDoc="0" locked="0" layoutInCell="1" allowOverlap="1" wp14:anchorId="5CE9C660" wp14:editId="0F6C28D8">
                <wp:simplePos x="0" y="0"/>
                <wp:positionH relativeFrom="page">
                  <wp:posOffset>2060575</wp:posOffset>
                </wp:positionH>
                <wp:positionV relativeFrom="paragraph">
                  <wp:posOffset>44450</wp:posOffset>
                </wp:positionV>
                <wp:extent cx="575310" cy="44450"/>
                <wp:effectExtent l="3175" t="13970" r="2540" b="17780"/>
                <wp:wrapNone/>
                <wp:docPr id="7176" name="Группа 7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4450"/>
                          <a:chOff x="3245" y="70"/>
                          <a:chExt cx="906" cy="70"/>
                        </a:xfrm>
                      </wpg:grpSpPr>
                      <wps:wsp>
                        <wps:cNvPr id="7177" name="Line 5502"/>
                        <wps:cNvCnPr>
                          <a:cxnSpLocks noChangeShapeType="1"/>
                        </wps:cNvCnPr>
                        <wps:spPr bwMode="auto">
                          <a:xfrm>
                            <a:off x="4046" y="104"/>
                            <a:ext cx="0" cy="0"/>
                          </a:xfrm>
                          <a:prstGeom prst="line">
                            <a:avLst/>
                          </a:prstGeom>
                          <a:noFill/>
                          <a:ln w="1405">
                            <a:solidFill>
                              <a:srgbClr val="000000"/>
                            </a:solidFill>
                            <a:round/>
                            <a:headEnd/>
                            <a:tailEnd/>
                          </a:ln>
                          <a:extLst>
                            <a:ext uri="{909E8E84-426E-40DD-AFC4-6F175D3DCCD1}">
                              <a14:hiddenFill xmlns:a14="http://schemas.microsoft.com/office/drawing/2010/main">
                                <a:noFill/>
                              </a14:hiddenFill>
                            </a:ext>
                          </a:extLst>
                        </wps:spPr>
                        <wps:bodyPr/>
                      </wps:wsp>
                      <wps:wsp>
                        <wps:cNvPr id="7178" name="docshape1719"/>
                        <wps:cNvSpPr>
                          <a:spLocks/>
                        </wps:cNvSpPr>
                        <wps:spPr bwMode="auto">
                          <a:xfrm>
                            <a:off x="3245" y="75"/>
                            <a:ext cx="900" cy="59"/>
                          </a:xfrm>
                          <a:custGeom>
                            <a:avLst/>
                            <a:gdLst>
                              <a:gd name="T0" fmla="+- 0 4145 3245"/>
                              <a:gd name="T1" fmla="*/ T0 w 900"/>
                              <a:gd name="T2" fmla="+- 0 105 75"/>
                              <a:gd name="T3" fmla="*/ 105 h 59"/>
                              <a:gd name="T4" fmla="+- 0 4034 3245"/>
                              <a:gd name="T5" fmla="*/ T4 w 900"/>
                              <a:gd name="T6" fmla="+- 0 75 75"/>
                              <a:gd name="T7" fmla="*/ 75 h 59"/>
                              <a:gd name="T8" fmla="+- 0 4035 3245"/>
                              <a:gd name="T9" fmla="*/ T8 w 900"/>
                              <a:gd name="T10" fmla="+- 0 76 75"/>
                              <a:gd name="T11" fmla="*/ 76 h 59"/>
                              <a:gd name="T12" fmla="+- 0 4039 3245"/>
                              <a:gd name="T13" fmla="*/ T12 w 900"/>
                              <a:gd name="T14" fmla="+- 0 81 75"/>
                              <a:gd name="T15" fmla="*/ 81 h 59"/>
                              <a:gd name="T16" fmla="+- 0 4041 3245"/>
                              <a:gd name="T17" fmla="*/ T16 w 900"/>
                              <a:gd name="T18" fmla="+- 0 85 75"/>
                              <a:gd name="T19" fmla="*/ 85 h 59"/>
                              <a:gd name="T20" fmla="+- 0 4046 3245"/>
                              <a:gd name="T21" fmla="*/ T20 w 900"/>
                              <a:gd name="T22" fmla="+- 0 95 75"/>
                              <a:gd name="T23" fmla="*/ 95 h 59"/>
                              <a:gd name="T24" fmla="+- 0 4048 3245"/>
                              <a:gd name="T25" fmla="*/ T24 w 900"/>
                              <a:gd name="T26" fmla="+- 0 100 75"/>
                              <a:gd name="T27" fmla="*/ 100 h 59"/>
                              <a:gd name="T28" fmla="+- 0 3245 3245"/>
                              <a:gd name="T29" fmla="*/ T28 w 900"/>
                              <a:gd name="T30" fmla="+- 0 100 75"/>
                              <a:gd name="T31" fmla="*/ 100 h 59"/>
                              <a:gd name="T32" fmla="+- 0 3245 3245"/>
                              <a:gd name="T33" fmla="*/ T32 w 900"/>
                              <a:gd name="T34" fmla="+- 0 111 75"/>
                              <a:gd name="T35" fmla="*/ 111 h 59"/>
                              <a:gd name="T36" fmla="+- 0 4047 3245"/>
                              <a:gd name="T37" fmla="*/ T36 w 900"/>
                              <a:gd name="T38" fmla="+- 0 111 75"/>
                              <a:gd name="T39" fmla="*/ 111 h 59"/>
                              <a:gd name="T40" fmla="+- 0 4044 3245"/>
                              <a:gd name="T41" fmla="*/ T40 w 900"/>
                              <a:gd name="T42" fmla="+- 0 120 75"/>
                              <a:gd name="T43" fmla="*/ 120 h 59"/>
                              <a:gd name="T44" fmla="+- 0 4039 3245"/>
                              <a:gd name="T45" fmla="*/ T44 w 900"/>
                              <a:gd name="T46" fmla="+- 0 128 75"/>
                              <a:gd name="T47" fmla="*/ 128 h 59"/>
                              <a:gd name="T48" fmla="+- 0 4035 3245"/>
                              <a:gd name="T49" fmla="*/ T48 w 900"/>
                              <a:gd name="T50" fmla="+- 0 133 75"/>
                              <a:gd name="T51" fmla="*/ 133 h 59"/>
                              <a:gd name="T52" fmla="+- 0 4034 3245"/>
                              <a:gd name="T53" fmla="*/ T52 w 900"/>
                              <a:gd name="T54" fmla="+- 0 134 75"/>
                              <a:gd name="T55" fmla="*/ 134 h 59"/>
                              <a:gd name="T56" fmla="+- 0 4145 3245"/>
                              <a:gd name="T57" fmla="*/ T56 w 900"/>
                              <a:gd name="T58" fmla="+- 0 105 75"/>
                              <a:gd name="T59" fmla="*/ 10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0" h="59">
                                <a:moveTo>
                                  <a:pt x="900" y="30"/>
                                </a:moveTo>
                                <a:lnTo>
                                  <a:pt x="789" y="0"/>
                                </a:lnTo>
                                <a:lnTo>
                                  <a:pt x="790" y="1"/>
                                </a:lnTo>
                                <a:lnTo>
                                  <a:pt x="794" y="6"/>
                                </a:lnTo>
                                <a:lnTo>
                                  <a:pt x="796" y="10"/>
                                </a:lnTo>
                                <a:lnTo>
                                  <a:pt x="801" y="20"/>
                                </a:lnTo>
                                <a:lnTo>
                                  <a:pt x="803" y="25"/>
                                </a:lnTo>
                                <a:lnTo>
                                  <a:pt x="0" y="25"/>
                                </a:lnTo>
                                <a:lnTo>
                                  <a:pt x="0" y="36"/>
                                </a:lnTo>
                                <a:lnTo>
                                  <a:pt x="802" y="36"/>
                                </a:lnTo>
                                <a:lnTo>
                                  <a:pt x="799" y="45"/>
                                </a:lnTo>
                                <a:lnTo>
                                  <a:pt x="794" y="53"/>
                                </a:lnTo>
                                <a:lnTo>
                                  <a:pt x="790" y="58"/>
                                </a:lnTo>
                                <a:lnTo>
                                  <a:pt x="789" y="59"/>
                                </a:lnTo>
                                <a:lnTo>
                                  <a:pt x="9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9" name="docshape1720"/>
                        <wps:cNvSpPr>
                          <a:spLocks/>
                        </wps:cNvSpPr>
                        <wps:spPr bwMode="auto">
                          <a:xfrm>
                            <a:off x="4034" y="75"/>
                            <a:ext cx="111" cy="59"/>
                          </a:xfrm>
                          <a:custGeom>
                            <a:avLst/>
                            <a:gdLst>
                              <a:gd name="T0" fmla="+- 0 4145 4034"/>
                              <a:gd name="T1" fmla="*/ T0 w 111"/>
                              <a:gd name="T2" fmla="+- 0 105 75"/>
                              <a:gd name="T3" fmla="*/ 105 h 59"/>
                              <a:gd name="T4" fmla="+- 0 4034 4034"/>
                              <a:gd name="T5" fmla="*/ T4 w 111"/>
                              <a:gd name="T6" fmla="+- 0 133 75"/>
                              <a:gd name="T7" fmla="*/ 133 h 59"/>
                              <a:gd name="T8" fmla="+- 0 4048 4034"/>
                              <a:gd name="T9" fmla="*/ T8 w 111"/>
                              <a:gd name="T10" fmla="+- 0 118 75"/>
                              <a:gd name="T11" fmla="*/ 118 h 59"/>
                              <a:gd name="T12" fmla="+- 0 4048 4034"/>
                              <a:gd name="T13" fmla="*/ T12 w 111"/>
                              <a:gd name="T14" fmla="+- 0 105 75"/>
                              <a:gd name="T15" fmla="*/ 105 h 59"/>
                              <a:gd name="T16" fmla="+- 0 4048 4034"/>
                              <a:gd name="T17" fmla="*/ T16 w 111"/>
                              <a:gd name="T18" fmla="+- 0 92 75"/>
                              <a:gd name="T19" fmla="*/ 92 h 59"/>
                              <a:gd name="T20" fmla="+- 0 4034 4034"/>
                              <a:gd name="T21" fmla="*/ T20 w 111"/>
                              <a:gd name="T22" fmla="+- 0 75 75"/>
                              <a:gd name="T23" fmla="*/ 75 h 59"/>
                              <a:gd name="T24" fmla="+- 0 4145 4034"/>
                              <a:gd name="T25" fmla="*/ T24 w 111"/>
                              <a:gd name="T26" fmla="+- 0 105 75"/>
                              <a:gd name="T27" fmla="*/ 105 h 59"/>
                            </a:gdLst>
                            <a:ahLst/>
                            <a:cxnLst>
                              <a:cxn ang="0">
                                <a:pos x="T1" y="T3"/>
                              </a:cxn>
                              <a:cxn ang="0">
                                <a:pos x="T5" y="T7"/>
                              </a:cxn>
                              <a:cxn ang="0">
                                <a:pos x="T9" y="T11"/>
                              </a:cxn>
                              <a:cxn ang="0">
                                <a:pos x="T13" y="T15"/>
                              </a:cxn>
                              <a:cxn ang="0">
                                <a:pos x="T17" y="T19"/>
                              </a:cxn>
                              <a:cxn ang="0">
                                <a:pos x="T21" y="T23"/>
                              </a:cxn>
                              <a:cxn ang="0">
                                <a:pos x="T25" y="T27"/>
                              </a:cxn>
                            </a:cxnLst>
                            <a:rect l="0" t="0" r="r" b="b"/>
                            <a:pathLst>
                              <a:path w="111" h="59">
                                <a:moveTo>
                                  <a:pt x="111" y="30"/>
                                </a:moveTo>
                                <a:lnTo>
                                  <a:pt x="0" y="58"/>
                                </a:lnTo>
                                <a:lnTo>
                                  <a:pt x="14" y="43"/>
                                </a:lnTo>
                                <a:lnTo>
                                  <a:pt x="14" y="30"/>
                                </a:lnTo>
                                <a:lnTo>
                                  <a:pt x="14" y="17"/>
                                </a:lnTo>
                                <a:lnTo>
                                  <a:pt x="0" y="0"/>
                                </a:lnTo>
                                <a:lnTo>
                                  <a:pt x="111" y="30"/>
                                </a:lnTo>
                              </a:path>
                            </a:pathLst>
                          </a:custGeom>
                          <a:noFill/>
                          <a:ln w="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366DF" id="Группа 7176" o:spid="_x0000_s1026" style="position:absolute;margin-left:162.25pt;margin-top:3.5pt;width:45.3pt;height:3.5pt;z-index:251808768;mso-position-horizontal-relative:page" coordorigin="3245,70" coordsize="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">
                <v:line id="Line 5502" o:spid="_x0000_s1027" style="position:absolute;visibility:visible;mso-wrap-style:square" from="4046,104" to="404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ecgAAADdAAAADwAAAGRycy9kb3ducmV2LnhtbESPT2vCQBTE70K/w/IKXqRuVDCaZhVb&#10;ECs9lFoPentkX/7Q7NuQXU367V1B6HGYmd8w6bo3tbhS6yrLCibjCARxZnXFhYLjz/ZlAcJ5ZI21&#10;ZVLwRw7Wq6dBiom2HX/T9eALESDsElRQet8kUrqsJINubBvi4OW2NeiDbAupW+wC3NRyGkVzabDi&#10;sFBiQ+8lZb+Hi1Hwtthmfv+Vn+Upps1oNtp1y8+ZUsPnfvMKwlPv/8OP9odWEE/iGO5vw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tecgAAADdAAAADwAAAAAA&#10;AAAAAAAAAAChAgAAZHJzL2Rvd25yZXYueG1sUEsFBgAAAAAEAAQA+QAAAJYDAAAAAA==&#10;" strokeweight=".03903mm"/>
                <v:shape id="docshape1719" o:spid="_x0000_s1028" style="position:absolute;left:3245;top:75;width:900;height:59;visibility:visible;mso-wrap-style:square;v-text-anchor:top" coordsize="9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NcQA&#10;AADdAAAADwAAAGRycy9kb3ducmV2LnhtbERPTU/CQBC9m/AfNkPCxcgWQgQrC1EJBLyJSDxOumPb&#10;2J1tukMp/Hr2YOLx5X3Pl52rVEtNKD0bGA0TUMSZtyXnBg6f64cZqCDIFivPZOBCAZaL3t0cU+vP&#10;/EHtXnIVQzikaKAQqVOtQ1aQwzD0NXHkfnzjUCJscm0bPMdwV+lxkjxqhyXHhgJreiso+92fnAHZ&#10;nZ7e72eCx+92dZ2UX8dXf9gYM+h3L8+ghDr5F/+5t9bAdDSNc+Ob+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vTXEAAAA3QAAAA8AAAAAAAAAAAAAAAAAmAIAAGRycy9k&#10;b3ducmV2LnhtbFBLBQYAAAAABAAEAPUAAACJAwAAAAA=&#10;" path="m900,30l789,r1,1l794,6r2,4l801,20r2,5l,25,,36r802,l799,45r-5,8l790,58r-1,1l900,30xe" fillcolor="black" stroked="f">
                  <v:path arrowok="t" o:connecttype="custom" o:connectlocs="900,105;789,75;790,76;794,81;796,85;801,95;803,100;0,100;0,111;802,111;799,120;794,128;790,133;789,134;900,105" o:connectangles="0,0,0,0,0,0,0,0,0,0,0,0,0,0,0"/>
                </v:shape>
                <v:shape id="docshape1720" o:spid="_x0000_s1029" style="position:absolute;left:4034;top:75;width:111;height:59;visibility:visible;mso-wrap-style:square;v-text-anchor:top" coordsize="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8/MYA&#10;AADdAAAADwAAAGRycy9kb3ducmV2LnhtbESPS2vDMBCE74X+B7GFXEIjO4c6da2EUBoIJYc8TM+L&#10;tX5Qa2Uk1XH+fVQo9DjMzDdMsZlML0ZyvrOsIF0kIIgrqztuFJSX3fMKhA/IGnvLpOBGHjbrx4cC&#10;c22vfKLxHBoRIexzVNCGMORS+qolg35hB+Lo1dYZDFG6RmqH1wg3vVwmyYs02HFcaHGg95aq7/OP&#10;UTCvab5NPsejPn4cDu5LlmnWl0rNnqbtG4hAU/gP/7X3WkGWZq/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08/MYAAADdAAAADwAAAAAAAAAAAAAAAACYAgAAZHJz&#10;L2Rvd25yZXYueG1sUEsFBgAAAAAEAAQA9QAAAIsDAAAAAA==&#10;" path="m111,30l,58,14,43r,-13l14,17,,,111,30e" filled="f" strokeweight=".19522mm">
                  <v:path arrowok="t" o:connecttype="custom" o:connectlocs="111,105;0,133;14,118;14,105;14,92;0,75;111,105" o:connectangles="0,0,0,0,0,0,0"/>
                </v:shape>
                <w10:wrap anchorx="page"/>
              </v:group>
            </w:pict>
          </mc:Fallback>
        </mc:AlternateContent>
      </w:r>
      <w:r w:rsidRPr="001E5383">
        <w:rPr>
          <w:rFonts w:ascii="Arial" w:eastAsia="Times New Roman" w:hAnsi="Times New Roman" w:cs="Times New Roman"/>
          <w:w w:val="103"/>
          <w:sz w:val="18"/>
          <w:lang w:val="en-US"/>
        </w:rPr>
        <w:t>H</w:t>
      </w:r>
    </w:p>
    <w:p w:rsidR="00D07D47" w:rsidRPr="001E5383" w:rsidRDefault="00D07D47" w:rsidP="00D07D47">
      <w:pPr>
        <w:widowControl w:val="0"/>
        <w:tabs>
          <w:tab w:val="left" w:pos="1162"/>
          <w:tab w:val="left" w:pos="2612"/>
        </w:tabs>
        <w:autoSpaceDE w:val="0"/>
        <w:autoSpaceDN w:val="0"/>
        <w:spacing w:before="87" w:after="0" w:line="240" w:lineRule="auto"/>
        <w:jc w:val="center"/>
        <w:rPr>
          <w:rFonts w:ascii="Arial" w:eastAsia="Times New Roman" w:hAnsi="Times New Roman" w:cs="Times New Roman"/>
          <w:sz w:val="18"/>
          <w:lang w:val="en-US"/>
        </w:rPr>
      </w:pPr>
      <w:r w:rsidRPr="001E5383">
        <w:rPr>
          <w:rFonts w:ascii="Arial" w:eastAsia="Times New Roman" w:hAnsi="Times New Roman" w:cs="Times New Roman"/>
          <w:spacing w:val="-10"/>
          <w:w w:val="105"/>
          <w:position w:val="1"/>
          <w:sz w:val="18"/>
          <w:lang w:val="en-US"/>
        </w:rPr>
        <w:t>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w w:val="105"/>
          <w:position w:val="1"/>
          <w:sz w:val="18"/>
          <w:lang w:val="en-US"/>
        </w:rPr>
        <w:t>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w w:val="105"/>
          <w:sz w:val="18"/>
          <w:lang w:val="en-US"/>
        </w:rPr>
        <w:t>H</w:t>
      </w:r>
    </w:p>
    <w:p w:rsidR="00D07D47" w:rsidRPr="001E5383" w:rsidRDefault="00D07D47" w:rsidP="00D07D47">
      <w:pPr>
        <w:widowControl w:val="0"/>
        <w:autoSpaceDE w:val="0"/>
        <w:autoSpaceDN w:val="0"/>
        <w:spacing w:before="10" w:after="0" w:line="240" w:lineRule="auto"/>
        <w:ind w:right="1913"/>
        <w:jc w:val="center"/>
        <w:rPr>
          <w:rFonts w:ascii="Arial" w:eastAsia="Times New Roman" w:hAnsi="Times New Roman" w:cs="Times New Roman"/>
          <w:sz w:val="18"/>
          <w:lang w:val="en-US"/>
        </w:rPr>
      </w:pP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before="20"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3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w:drawing>
          <wp:anchor distT="0" distB="0" distL="0" distR="0" simplePos="0" relativeHeight="251810816" behindDoc="0" locked="0" layoutInCell="1" allowOverlap="1" wp14:anchorId="4367A363" wp14:editId="79F3DA4A">
            <wp:simplePos x="0" y="0"/>
            <wp:positionH relativeFrom="page">
              <wp:posOffset>3507831</wp:posOffset>
            </wp:positionH>
            <wp:positionV relativeFrom="paragraph">
              <wp:posOffset>-189552</wp:posOffset>
            </wp:positionV>
            <wp:extent cx="77574" cy="252963"/>
            <wp:effectExtent l="0" t="0" r="0" b="0"/>
            <wp:wrapNone/>
            <wp:docPr id="11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0.png"/>
                    <pic:cNvPicPr/>
                  </pic:nvPicPr>
                  <pic:blipFill>
                    <a:blip r:embed="rId286" cstate="print"/>
                    <a:stretch>
                      <a:fillRect/>
                    </a:stretch>
                  </pic:blipFill>
                  <pic:spPr>
                    <a:xfrm>
                      <a:off x="0" y="0"/>
                      <a:ext cx="77574" cy="252963"/>
                    </a:xfrm>
                    <a:prstGeom prst="rect">
                      <a:avLst/>
                    </a:prstGeom>
                  </pic:spPr>
                </pic:pic>
              </a:graphicData>
            </a:graphic>
          </wp:anchor>
        </w:drawing>
      </w: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before="94" w:after="0" w:line="198" w:lineRule="exact"/>
        <w:rPr>
          <w:rFonts w:ascii="Arial" w:eastAsia="Times New Roman" w:hAnsi="Times New Roman" w:cs="Times New Roman"/>
          <w:sz w:val="18"/>
          <w:lang w:val="en-US"/>
        </w:rPr>
      </w:pP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before="144" w:after="0" w:line="240" w:lineRule="auto"/>
        <w:rPr>
          <w:rFonts w:ascii="Arial" w:eastAsia="Times New Roman" w:hAnsi="Arial"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Arial" w:cs="Times New Roman"/>
          <w:position w:val="2"/>
          <w:sz w:val="18"/>
          <w:lang w:val="en-US"/>
        </w:rPr>
        <w:t>ro</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a</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e</w:t>
      </w:r>
      <w:r w:rsidRPr="001E5383">
        <w:rPr>
          <w:rFonts w:ascii="Arial" w:eastAsia="Times New Roman" w:hAnsi="Arial" w:cs="Times New Roman"/>
          <w:spacing w:val="7"/>
          <w:w w:val="105"/>
          <w:position w:val="2"/>
          <w:sz w:val="18"/>
          <w:lang w:val="en-US"/>
        </w:rPr>
        <w:t xml:space="preserve"> </w:t>
      </w:r>
      <w:r w:rsidRPr="001E5383">
        <w:rPr>
          <w:rFonts w:ascii="Arial" w:eastAsia="Times New Roman" w:hAnsi="Arial" w:cs="Times New Roman"/>
          <w:spacing w:val="-5"/>
          <w:w w:val="105"/>
          <w:sz w:val="18"/>
          <w:lang w:val="en-US"/>
        </w:rPr>
        <w:t>60°</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3"/>
          <w:szCs w:val="24"/>
          <w:lang w:val="en-US"/>
        </w:rPr>
      </w:pPr>
    </w:p>
    <w:p w:rsidR="00D07D47" w:rsidRPr="001E5383" w:rsidRDefault="00D07D47" w:rsidP="00D07D47">
      <w:pPr>
        <w:widowControl w:val="0"/>
        <w:autoSpaceDE w:val="0"/>
        <w:autoSpaceDN w:val="0"/>
        <w:spacing w:after="0" w:line="70" w:lineRule="exact"/>
        <w:rPr>
          <w:rFonts w:ascii="Arial" w:eastAsia="Times New Roman" w:hAnsi="Times New Roman" w:cs="Times New Roman"/>
          <w:sz w:val="7"/>
          <w:szCs w:val="24"/>
          <w:lang w:val="en-US"/>
        </w:rPr>
      </w:pPr>
      <w:r w:rsidRPr="001E5383">
        <w:rPr>
          <w:rFonts w:ascii="Arial" w:eastAsia="Times New Roman" w:hAnsi="Times New Roman" w:cs="Times New Roman"/>
          <w:noProof/>
          <w:sz w:val="7"/>
          <w:szCs w:val="24"/>
          <w:lang w:val="en-GB" w:eastAsia="en-GB"/>
        </w:rPr>
        <mc:AlternateContent>
          <mc:Choice Requires="wpg">
            <w:drawing>
              <wp:inline distT="0" distB="0" distL="0" distR="0" wp14:anchorId="1B0A341C" wp14:editId="717DC6F3">
                <wp:extent cx="575310" cy="44450"/>
                <wp:effectExtent l="4445" t="12065" r="1270" b="10160"/>
                <wp:docPr id="7172" name="Группа 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4450"/>
                          <a:chOff x="0" y="0"/>
                          <a:chExt cx="906" cy="70"/>
                        </a:xfrm>
                      </wpg:grpSpPr>
                      <wps:wsp>
                        <wps:cNvPr id="7173" name="Line 4587"/>
                        <wps:cNvCnPr>
                          <a:cxnSpLocks noChangeShapeType="1"/>
                        </wps:cNvCnPr>
                        <wps:spPr bwMode="auto">
                          <a:xfrm>
                            <a:off x="801" y="35"/>
                            <a:ext cx="0" cy="0"/>
                          </a:xfrm>
                          <a:prstGeom prst="line">
                            <a:avLst/>
                          </a:prstGeom>
                          <a:noFill/>
                          <a:ln w="1405">
                            <a:solidFill>
                              <a:srgbClr val="000000"/>
                            </a:solidFill>
                            <a:round/>
                            <a:headEnd/>
                            <a:tailEnd/>
                          </a:ln>
                          <a:extLst>
                            <a:ext uri="{909E8E84-426E-40DD-AFC4-6F175D3DCCD1}">
                              <a14:hiddenFill xmlns:a14="http://schemas.microsoft.com/office/drawing/2010/main">
                                <a:noFill/>
                              </a14:hiddenFill>
                            </a:ext>
                          </a:extLst>
                        </wps:spPr>
                        <wps:bodyPr/>
                      </wps:wsp>
                      <wps:wsp>
                        <wps:cNvPr id="7174" name="docshape1722"/>
                        <wps:cNvSpPr>
                          <a:spLocks/>
                        </wps:cNvSpPr>
                        <wps:spPr bwMode="auto">
                          <a:xfrm>
                            <a:off x="0" y="5"/>
                            <a:ext cx="900" cy="59"/>
                          </a:xfrm>
                          <a:custGeom>
                            <a:avLst/>
                            <a:gdLst>
                              <a:gd name="T0" fmla="*/ 900 w 900"/>
                              <a:gd name="T1" fmla="+- 0 36 6"/>
                              <a:gd name="T2" fmla="*/ 36 h 59"/>
                              <a:gd name="T3" fmla="*/ 789 w 900"/>
                              <a:gd name="T4" fmla="+- 0 6 6"/>
                              <a:gd name="T5" fmla="*/ 6 h 59"/>
                              <a:gd name="T6" fmla="*/ 791 w 900"/>
                              <a:gd name="T7" fmla="+- 0 8 6"/>
                              <a:gd name="T8" fmla="*/ 8 h 59"/>
                              <a:gd name="T9" fmla="*/ 793 w 900"/>
                              <a:gd name="T10" fmla="+- 0 12 6"/>
                              <a:gd name="T11" fmla="*/ 12 h 59"/>
                              <a:gd name="T12" fmla="*/ 796 w 900"/>
                              <a:gd name="T13" fmla="+- 0 16 6"/>
                              <a:gd name="T14" fmla="*/ 16 h 59"/>
                              <a:gd name="T15" fmla="*/ 801 w 900"/>
                              <a:gd name="T16" fmla="+- 0 25 6"/>
                              <a:gd name="T17" fmla="*/ 25 h 59"/>
                              <a:gd name="T18" fmla="*/ 802 w 900"/>
                              <a:gd name="T19" fmla="+- 0 30 6"/>
                              <a:gd name="T20" fmla="*/ 30 h 59"/>
                              <a:gd name="T21" fmla="*/ 0 w 900"/>
                              <a:gd name="T22" fmla="+- 0 30 6"/>
                              <a:gd name="T23" fmla="*/ 30 h 59"/>
                              <a:gd name="T24" fmla="*/ 0 w 900"/>
                              <a:gd name="T25" fmla="+- 0 41 6"/>
                              <a:gd name="T26" fmla="*/ 41 h 59"/>
                              <a:gd name="T27" fmla="*/ 802 w 900"/>
                              <a:gd name="T28" fmla="+- 0 41 6"/>
                              <a:gd name="T29" fmla="*/ 41 h 59"/>
                              <a:gd name="T30" fmla="*/ 801 w 900"/>
                              <a:gd name="T31" fmla="+- 0 45 6"/>
                              <a:gd name="T32" fmla="*/ 45 h 59"/>
                              <a:gd name="T33" fmla="*/ 796 w 900"/>
                              <a:gd name="T34" fmla="+- 0 54 6"/>
                              <a:gd name="T35" fmla="*/ 54 h 59"/>
                              <a:gd name="T36" fmla="*/ 793 w 900"/>
                              <a:gd name="T37" fmla="+- 0 58 6"/>
                              <a:gd name="T38" fmla="*/ 58 h 59"/>
                              <a:gd name="T39" fmla="*/ 791 w 900"/>
                              <a:gd name="T40" fmla="+- 0 61 6"/>
                              <a:gd name="T41" fmla="*/ 61 h 59"/>
                              <a:gd name="T42" fmla="*/ 789 w 900"/>
                              <a:gd name="T43" fmla="+- 0 64 6"/>
                              <a:gd name="T44" fmla="*/ 64 h 59"/>
                              <a:gd name="T45" fmla="*/ 900 w 900"/>
                              <a:gd name="T46" fmla="+- 0 36 6"/>
                              <a:gd name="T47" fmla="*/ 36 h 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00" h="59">
                                <a:moveTo>
                                  <a:pt x="900" y="30"/>
                                </a:moveTo>
                                <a:lnTo>
                                  <a:pt x="789" y="0"/>
                                </a:lnTo>
                                <a:lnTo>
                                  <a:pt x="791" y="2"/>
                                </a:lnTo>
                                <a:lnTo>
                                  <a:pt x="793" y="6"/>
                                </a:lnTo>
                                <a:lnTo>
                                  <a:pt x="796" y="10"/>
                                </a:lnTo>
                                <a:lnTo>
                                  <a:pt x="801" y="19"/>
                                </a:lnTo>
                                <a:lnTo>
                                  <a:pt x="802" y="24"/>
                                </a:lnTo>
                                <a:lnTo>
                                  <a:pt x="0" y="24"/>
                                </a:lnTo>
                                <a:lnTo>
                                  <a:pt x="0" y="35"/>
                                </a:lnTo>
                                <a:lnTo>
                                  <a:pt x="802" y="35"/>
                                </a:lnTo>
                                <a:lnTo>
                                  <a:pt x="801" y="39"/>
                                </a:lnTo>
                                <a:lnTo>
                                  <a:pt x="796" y="48"/>
                                </a:lnTo>
                                <a:lnTo>
                                  <a:pt x="793" y="52"/>
                                </a:lnTo>
                                <a:lnTo>
                                  <a:pt x="791" y="55"/>
                                </a:lnTo>
                                <a:lnTo>
                                  <a:pt x="789" y="58"/>
                                </a:lnTo>
                                <a:lnTo>
                                  <a:pt x="9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5" name="docshape1723"/>
                        <wps:cNvSpPr>
                          <a:spLocks/>
                        </wps:cNvSpPr>
                        <wps:spPr bwMode="auto">
                          <a:xfrm>
                            <a:off x="789" y="5"/>
                            <a:ext cx="111" cy="59"/>
                          </a:xfrm>
                          <a:custGeom>
                            <a:avLst/>
                            <a:gdLst>
                              <a:gd name="T0" fmla="+- 0 900 789"/>
                              <a:gd name="T1" fmla="*/ T0 w 111"/>
                              <a:gd name="T2" fmla="+- 0 36 6"/>
                              <a:gd name="T3" fmla="*/ 36 h 59"/>
                              <a:gd name="T4" fmla="+- 0 789 789"/>
                              <a:gd name="T5" fmla="*/ T4 w 111"/>
                              <a:gd name="T6" fmla="+- 0 64 6"/>
                              <a:gd name="T7" fmla="*/ 64 h 59"/>
                              <a:gd name="T8" fmla="+- 0 803 789"/>
                              <a:gd name="T9" fmla="*/ T8 w 111"/>
                              <a:gd name="T10" fmla="+- 0 48 6"/>
                              <a:gd name="T11" fmla="*/ 48 h 59"/>
                              <a:gd name="T12" fmla="+- 0 803 789"/>
                              <a:gd name="T13" fmla="*/ T12 w 111"/>
                              <a:gd name="T14" fmla="+- 0 36 6"/>
                              <a:gd name="T15" fmla="*/ 36 h 59"/>
                              <a:gd name="T16" fmla="+- 0 803 789"/>
                              <a:gd name="T17" fmla="*/ T16 w 111"/>
                              <a:gd name="T18" fmla="+- 0 23 6"/>
                              <a:gd name="T19" fmla="*/ 23 h 59"/>
                              <a:gd name="T20" fmla="+- 0 789 789"/>
                              <a:gd name="T21" fmla="*/ T20 w 111"/>
                              <a:gd name="T22" fmla="+- 0 6 6"/>
                              <a:gd name="T23" fmla="*/ 6 h 59"/>
                              <a:gd name="T24" fmla="+- 0 900 789"/>
                              <a:gd name="T25" fmla="*/ T24 w 111"/>
                              <a:gd name="T26" fmla="+- 0 36 6"/>
                              <a:gd name="T27" fmla="*/ 36 h 59"/>
                            </a:gdLst>
                            <a:ahLst/>
                            <a:cxnLst>
                              <a:cxn ang="0">
                                <a:pos x="T1" y="T3"/>
                              </a:cxn>
                              <a:cxn ang="0">
                                <a:pos x="T5" y="T7"/>
                              </a:cxn>
                              <a:cxn ang="0">
                                <a:pos x="T9" y="T11"/>
                              </a:cxn>
                              <a:cxn ang="0">
                                <a:pos x="T13" y="T15"/>
                              </a:cxn>
                              <a:cxn ang="0">
                                <a:pos x="T17" y="T19"/>
                              </a:cxn>
                              <a:cxn ang="0">
                                <a:pos x="T21" y="T23"/>
                              </a:cxn>
                              <a:cxn ang="0">
                                <a:pos x="T25" y="T27"/>
                              </a:cxn>
                            </a:cxnLst>
                            <a:rect l="0" t="0" r="r" b="b"/>
                            <a:pathLst>
                              <a:path w="111" h="59">
                                <a:moveTo>
                                  <a:pt x="111" y="30"/>
                                </a:moveTo>
                                <a:lnTo>
                                  <a:pt x="0" y="58"/>
                                </a:lnTo>
                                <a:lnTo>
                                  <a:pt x="14" y="42"/>
                                </a:lnTo>
                                <a:lnTo>
                                  <a:pt x="14" y="30"/>
                                </a:lnTo>
                                <a:lnTo>
                                  <a:pt x="14" y="17"/>
                                </a:lnTo>
                                <a:lnTo>
                                  <a:pt x="0" y="0"/>
                                </a:lnTo>
                                <a:lnTo>
                                  <a:pt x="111" y="30"/>
                                </a:lnTo>
                              </a:path>
                            </a:pathLst>
                          </a:custGeom>
                          <a:noFill/>
                          <a:ln w="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2D6373" id="Группа 7172" o:spid="_x0000_s1026" style="width:45.3pt;height:3.5pt;mso-position-horizontal-relative:char;mso-position-vertical-relative:line" coordsize="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">
                <v:line id="Line 4587" o:spid="_x0000_s1027" style="position:absolute;visibility:visible;mso-wrap-style:square" from="801,35" to="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rescAAADdAAAADwAAAGRycy9kb3ducmV2LnhtbESPQWvCQBSE74L/YXmCF6kbDRgbXcUW&#10;pC0eRNuD3h7ZZxLMvg3ZrUn/vSsUPA4z8w2zXHemEjdqXGlZwWQcgSDOrC45V/DzvX2Zg3AeWWNl&#10;mRT8kYP1qt9bYqptywe6HX0uAoRdigoK7+tUSpcVZNCNbU0cvIttDPogm1zqBtsAN5WcRtFMGiw5&#10;LBRY03tB2fX4axS8zbeZ/9pfzvKU0GYUjz7a112s1HDQbRYgPHX+Gf5vf2oFySSJ4fEmPA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t6xwAAAN0AAAAPAAAAAAAA&#10;AAAAAAAAAKECAABkcnMvZG93bnJldi54bWxQSwUGAAAAAAQABAD5AAAAlQMAAAAA&#10;" strokeweight=".03903mm"/>
                <v:shape id="docshape1722" o:spid="_x0000_s1028" style="position:absolute;top:5;width:900;height:59;visibility:visible;mso-wrap-style:square;v-text-anchor:top" coordsize="9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3MMcA&#10;AADdAAAADwAAAGRycy9kb3ducmV2LnhtbESPX0vDQBDE3wW/w7FCX6S9VIptY69FLYr1rX/xccmt&#10;STC3F3LbNPbTewWhj8PM/IaZLTpXqZaaUHo2MBwkoIgzb0vODey2b/0JqCDIFivPZOCXAizmtzcz&#10;TK0/8ZrajeQqQjikaKAQqVOtQ1aQwzDwNXH0vn3jUKJscm0bPEW4q/RDkjxqhyXHhQJrei0o+9kc&#10;nQFZHaef9xPBw1e7PI/K/eHF796N6d11z0+ghDq5hv/bH9bAeDgeweVNfAJ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5tzDHAAAA3QAAAA8AAAAAAAAAAAAAAAAAmAIAAGRy&#10;cy9kb3ducmV2LnhtbFBLBQYAAAAABAAEAPUAAACMAwAAAAA=&#10;" path="m900,30l789,r2,2l793,6r3,4l801,19r1,5l,24,,35r802,l801,39r-5,9l793,52r-2,3l789,58,900,30xe" fillcolor="black" stroked="f">
                  <v:path arrowok="t" o:connecttype="custom" o:connectlocs="900,36;789,6;791,8;793,12;796,16;801,25;802,30;0,30;0,41;802,41;801,45;796,54;793,58;791,61;789,64;900,36" o:connectangles="0,0,0,0,0,0,0,0,0,0,0,0,0,0,0,0"/>
                </v:shape>
                <v:shape id="docshape1723" o:spid="_x0000_s1029" style="position:absolute;left:789;top:5;width:111;height:59;visibility:visible;mso-wrap-style:square;v-text-anchor:top" coordsize="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2+cYA&#10;AADdAAAADwAAAGRycy9kb3ducmV2LnhtbESPT2vCQBTE7wW/w/IEL1I3EWwkdRURhVI8+Cf0/Mg+&#10;k9Ds27C7xvTbd4VCj8PM/IZZbQbTip6cbywrSGcJCOLS6oYrBcX18LoE4QOyxtYyKfghD5v16GWF&#10;ubYPPlN/CZWIEPY5KqhD6HIpfVmTQT+zHXH0btYZDFG6SmqHjwg3rZwnyZs02HBcqLGjXU3l9+Vu&#10;FExvNN0mn/1Jn/bHo/uSRZq1hVKT8bB9BxFoCP/hv/aHVpCl2QK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A2+cYAAADdAAAADwAAAAAAAAAAAAAAAACYAgAAZHJz&#10;L2Rvd25yZXYueG1sUEsFBgAAAAAEAAQA9QAAAIsDAAAAAA==&#10;" path="m111,30l,58,14,42r,-12l14,17,,,111,30e" filled="f" strokeweight=".19522mm">
                  <v:path arrowok="t" o:connecttype="custom" o:connectlocs="111,36;0,64;14,48;14,36;14,23;0,6;111,36" o:connectangles="0,0,0,0,0,0,0"/>
                </v:shape>
                <w10:anchorlock/>
              </v:group>
            </w:pict>
          </mc:Fallback>
        </mc:AlternateContent>
      </w:r>
    </w:p>
    <w:p w:rsidR="00D07D47" w:rsidRPr="001E5383" w:rsidRDefault="00D07D47" w:rsidP="00D07D47">
      <w:pPr>
        <w:widowControl w:val="0"/>
        <w:autoSpaceDE w:val="0"/>
        <w:autoSpaceDN w:val="0"/>
        <w:spacing w:before="86" w:after="0" w:line="240" w:lineRule="auto"/>
        <w:ind w:right="38"/>
        <w:jc w:val="right"/>
        <w:rPr>
          <w:rFonts w:ascii="Arial" w:eastAsia="Times New Roman" w:hAnsi="Times New Roman" w:cs="Times New Roman"/>
          <w:sz w:val="18"/>
          <w:lang w:val="en-US"/>
        </w:rPr>
      </w:pP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after="0" w:line="176"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sz w:val="18"/>
          <w:lang w:val="en-US"/>
        </w:rPr>
        <w:t>H</w:t>
      </w:r>
    </w:p>
    <w:p w:rsidR="00D07D47" w:rsidRPr="001E5383" w:rsidRDefault="00D07D47" w:rsidP="00D07D47">
      <w:pPr>
        <w:widowControl w:val="0"/>
        <w:autoSpaceDE w:val="0"/>
        <w:autoSpaceDN w:val="0"/>
        <w:spacing w:after="0" w:line="196" w:lineRule="exact"/>
        <w:rPr>
          <w:rFonts w:ascii="Arial" w:eastAsia="Times New Roman" w:hAnsi="Arial" w:cs="Times New Roman"/>
          <w:sz w:val="18"/>
          <w:lang w:val="en-US"/>
        </w:rPr>
      </w:pPr>
      <w:r w:rsidRPr="001E5383">
        <w:rPr>
          <w:rFonts w:ascii="Arial" w:eastAsia="Times New Roman" w:hAnsi="Arial" w:cs="Times New Roman"/>
          <w:position w:val="2"/>
          <w:sz w:val="18"/>
          <w:lang w:val="en-US"/>
        </w:rPr>
        <w:t>ro</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a</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e</w:t>
      </w:r>
      <w:r w:rsidRPr="001E5383">
        <w:rPr>
          <w:rFonts w:ascii="Arial" w:eastAsia="Times New Roman" w:hAnsi="Arial" w:cs="Times New Roman"/>
          <w:spacing w:val="7"/>
          <w:w w:val="105"/>
          <w:position w:val="2"/>
          <w:sz w:val="18"/>
          <w:lang w:val="en-US"/>
        </w:rPr>
        <w:t xml:space="preserve"> </w:t>
      </w:r>
      <w:r w:rsidRPr="001E5383">
        <w:rPr>
          <w:rFonts w:ascii="Arial" w:eastAsia="Times New Roman" w:hAnsi="Arial" w:cs="Times New Roman"/>
          <w:spacing w:val="-5"/>
          <w:w w:val="105"/>
          <w:sz w:val="18"/>
          <w:lang w:val="en-US"/>
        </w:rPr>
        <w:t>60°</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3"/>
          <w:szCs w:val="24"/>
          <w:lang w:val="en-US"/>
        </w:rPr>
      </w:pPr>
    </w:p>
    <w:p w:rsidR="00D07D47" w:rsidRPr="001E5383" w:rsidRDefault="00D07D47" w:rsidP="00D07D47">
      <w:pPr>
        <w:widowControl w:val="0"/>
        <w:autoSpaceDE w:val="0"/>
        <w:autoSpaceDN w:val="0"/>
        <w:spacing w:after="0" w:line="70" w:lineRule="exact"/>
        <w:rPr>
          <w:rFonts w:ascii="Arial" w:eastAsia="Times New Roman" w:hAnsi="Times New Roman" w:cs="Times New Roman"/>
          <w:sz w:val="7"/>
          <w:szCs w:val="24"/>
          <w:lang w:val="en-US"/>
        </w:rPr>
      </w:pPr>
      <w:r w:rsidRPr="001E5383">
        <w:rPr>
          <w:rFonts w:ascii="Arial" w:eastAsia="Times New Roman" w:hAnsi="Times New Roman" w:cs="Times New Roman"/>
          <w:noProof/>
          <w:sz w:val="7"/>
          <w:szCs w:val="24"/>
          <w:lang w:val="en-GB" w:eastAsia="en-GB"/>
        </w:rPr>
        <mc:AlternateContent>
          <mc:Choice Requires="wpg">
            <w:drawing>
              <wp:inline distT="0" distB="0" distL="0" distR="0" wp14:anchorId="01463BA3" wp14:editId="7E6A8A4B">
                <wp:extent cx="575310" cy="44450"/>
                <wp:effectExtent l="11430" t="13335" r="3810" b="8890"/>
                <wp:docPr id="7168" name="Группа 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4450"/>
                          <a:chOff x="0" y="0"/>
                          <a:chExt cx="906" cy="70"/>
                        </a:xfrm>
                      </wpg:grpSpPr>
                      <wps:wsp>
                        <wps:cNvPr id="7169" name="Line 4583"/>
                        <wps:cNvCnPr>
                          <a:cxnSpLocks noChangeShapeType="1"/>
                        </wps:cNvCnPr>
                        <wps:spPr bwMode="auto">
                          <a:xfrm>
                            <a:off x="801" y="35"/>
                            <a:ext cx="0" cy="0"/>
                          </a:xfrm>
                          <a:prstGeom prst="line">
                            <a:avLst/>
                          </a:prstGeom>
                          <a:noFill/>
                          <a:ln w="1405">
                            <a:solidFill>
                              <a:srgbClr val="000000"/>
                            </a:solidFill>
                            <a:round/>
                            <a:headEnd/>
                            <a:tailEnd/>
                          </a:ln>
                          <a:extLst>
                            <a:ext uri="{909E8E84-426E-40DD-AFC4-6F175D3DCCD1}">
                              <a14:hiddenFill xmlns:a14="http://schemas.microsoft.com/office/drawing/2010/main">
                                <a:noFill/>
                              </a14:hiddenFill>
                            </a:ext>
                          </a:extLst>
                        </wps:spPr>
                        <wps:bodyPr/>
                      </wps:wsp>
                      <wps:wsp>
                        <wps:cNvPr id="7170" name="docshape1725"/>
                        <wps:cNvSpPr>
                          <a:spLocks/>
                        </wps:cNvSpPr>
                        <wps:spPr bwMode="auto">
                          <a:xfrm>
                            <a:off x="0" y="5"/>
                            <a:ext cx="900" cy="59"/>
                          </a:xfrm>
                          <a:custGeom>
                            <a:avLst/>
                            <a:gdLst>
                              <a:gd name="T0" fmla="*/ 900 w 900"/>
                              <a:gd name="T1" fmla="+- 0 36 6"/>
                              <a:gd name="T2" fmla="*/ 36 h 59"/>
                              <a:gd name="T3" fmla="*/ 789 w 900"/>
                              <a:gd name="T4" fmla="+- 0 6 6"/>
                              <a:gd name="T5" fmla="*/ 6 h 59"/>
                              <a:gd name="T6" fmla="*/ 790 w 900"/>
                              <a:gd name="T7" fmla="+- 0 6 6"/>
                              <a:gd name="T8" fmla="*/ 6 h 59"/>
                              <a:gd name="T9" fmla="*/ 793 w 900"/>
                              <a:gd name="T10" fmla="+- 0 12 6"/>
                              <a:gd name="T11" fmla="*/ 12 h 59"/>
                              <a:gd name="T12" fmla="*/ 796 w 900"/>
                              <a:gd name="T13" fmla="+- 0 16 6"/>
                              <a:gd name="T14" fmla="*/ 16 h 59"/>
                              <a:gd name="T15" fmla="*/ 801 w 900"/>
                              <a:gd name="T16" fmla="+- 0 26 6"/>
                              <a:gd name="T17" fmla="*/ 26 h 59"/>
                              <a:gd name="T18" fmla="*/ 802 w 900"/>
                              <a:gd name="T19" fmla="+- 0 30 6"/>
                              <a:gd name="T20" fmla="*/ 30 h 59"/>
                              <a:gd name="T21" fmla="*/ 0 w 900"/>
                              <a:gd name="T22" fmla="+- 0 30 6"/>
                              <a:gd name="T23" fmla="*/ 30 h 59"/>
                              <a:gd name="T24" fmla="*/ 0 w 900"/>
                              <a:gd name="T25" fmla="+- 0 41 6"/>
                              <a:gd name="T26" fmla="*/ 41 h 59"/>
                              <a:gd name="T27" fmla="*/ 802 w 900"/>
                              <a:gd name="T28" fmla="+- 0 41 6"/>
                              <a:gd name="T29" fmla="*/ 41 h 59"/>
                              <a:gd name="T30" fmla="*/ 799 w 900"/>
                              <a:gd name="T31" fmla="+- 0 50 6"/>
                              <a:gd name="T32" fmla="*/ 50 h 59"/>
                              <a:gd name="T33" fmla="*/ 793 w 900"/>
                              <a:gd name="T34" fmla="+- 0 58 6"/>
                              <a:gd name="T35" fmla="*/ 58 h 59"/>
                              <a:gd name="T36" fmla="*/ 790 w 900"/>
                              <a:gd name="T37" fmla="+- 0 63 6"/>
                              <a:gd name="T38" fmla="*/ 63 h 59"/>
                              <a:gd name="T39" fmla="*/ 789 w 900"/>
                              <a:gd name="T40" fmla="+- 0 64 6"/>
                              <a:gd name="T41" fmla="*/ 64 h 59"/>
                              <a:gd name="T42" fmla="*/ 900 w 900"/>
                              <a:gd name="T43" fmla="+- 0 36 6"/>
                              <a:gd name="T44" fmla="*/ 36 h 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900" h="59">
                                <a:moveTo>
                                  <a:pt x="900" y="30"/>
                                </a:moveTo>
                                <a:lnTo>
                                  <a:pt x="789" y="0"/>
                                </a:lnTo>
                                <a:lnTo>
                                  <a:pt x="790" y="0"/>
                                </a:lnTo>
                                <a:lnTo>
                                  <a:pt x="793" y="6"/>
                                </a:lnTo>
                                <a:lnTo>
                                  <a:pt x="796" y="10"/>
                                </a:lnTo>
                                <a:lnTo>
                                  <a:pt x="801" y="20"/>
                                </a:lnTo>
                                <a:lnTo>
                                  <a:pt x="802" y="24"/>
                                </a:lnTo>
                                <a:lnTo>
                                  <a:pt x="0" y="24"/>
                                </a:lnTo>
                                <a:lnTo>
                                  <a:pt x="0" y="35"/>
                                </a:lnTo>
                                <a:lnTo>
                                  <a:pt x="802" y="35"/>
                                </a:lnTo>
                                <a:lnTo>
                                  <a:pt x="799" y="44"/>
                                </a:lnTo>
                                <a:lnTo>
                                  <a:pt x="793" y="52"/>
                                </a:lnTo>
                                <a:lnTo>
                                  <a:pt x="790" y="57"/>
                                </a:lnTo>
                                <a:lnTo>
                                  <a:pt x="789" y="58"/>
                                </a:lnTo>
                                <a:lnTo>
                                  <a:pt x="90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1" name="docshape1726"/>
                        <wps:cNvSpPr>
                          <a:spLocks/>
                        </wps:cNvSpPr>
                        <wps:spPr bwMode="auto">
                          <a:xfrm>
                            <a:off x="789" y="5"/>
                            <a:ext cx="111" cy="59"/>
                          </a:xfrm>
                          <a:custGeom>
                            <a:avLst/>
                            <a:gdLst>
                              <a:gd name="T0" fmla="+- 0 900 789"/>
                              <a:gd name="T1" fmla="*/ T0 w 111"/>
                              <a:gd name="T2" fmla="+- 0 36 6"/>
                              <a:gd name="T3" fmla="*/ 36 h 59"/>
                              <a:gd name="T4" fmla="+- 0 789 789"/>
                              <a:gd name="T5" fmla="*/ T4 w 111"/>
                              <a:gd name="T6" fmla="+- 0 64 6"/>
                              <a:gd name="T7" fmla="*/ 64 h 59"/>
                              <a:gd name="T8" fmla="+- 0 803 789"/>
                              <a:gd name="T9" fmla="*/ T8 w 111"/>
                              <a:gd name="T10" fmla="+- 0 48 6"/>
                              <a:gd name="T11" fmla="*/ 48 h 59"/>
                              <a:gd name="T12" fmla="+- 0 803 789"/>
                              <a:gd name="T13" fmla="*/ T12 w 111"/>
                              <a:gd name="T14" fmla="+- 0 36 6"/>
                              <a:gd name="T15" fmla="*/ 36 h 59"/>
                              <a:gd name="T16" fmla="+- 0 803 789"/>
                              <a:gd name="T17" fmla="*/ T16 w 111"/>
                              <a:gd name="T18" fmla="+- 0 23 6"/>
                              <a:gd name="T19" fmla="*/ 23 h 59"/>
                              <a:gd name="T20" fmla="+- 0 789 789"/>
                              <a:gd name="T21" fmla="*/ T20 w 111"/>
                              <a:gd name="T22" fmla="+- 0 6 6"/>
                              <a:gd name="T23" fmla="*/ 6 h 59"/>
                              <a:gd name="T24" fmla="+- 0 900 789"/>
                              <a:gd name="T25" fmla="*/ T24 w 111"/>
                              <a:gd name="T26" fmla="+- 0 36 6"/>
                              <a:gd name="T27" fmla="*/ 36 h 59"/>
                            </a:gdLst>
                            <a:ahLst/>
                            <a:cxnLst>
                              <a:cxn ang="0">
                                <a:pos x="T1" y="T3"/>
                              </a:cxn>
                              <a:cxn ang="0">
                                <a:pos x="T5" y="T7"/>
                              </a:cxn>
                              <a:cxn ang="0">
                                <a:pos x="T9" y="T11"/>
                              </a:cxn>
                              <a:cxn ang="0">
                                <a:pos x="T13" y="T15"/>
                              </a:cxn>
                              <a:cxn ang="0">
                                <a:pos x="T17" y="T19"/>
                              </a:cxn>
                              <a:cxn ang="0">
                                <a:pos x="T21" y="T23"/>
                              </a:cxn>
                              <a:cxn ang="0">
                                <a:pos x="T25" y="T27"/>
                              </a:cxn>
                            </a:cxnLst>
                            <a:rect l="0" t="0" r="r" b="b"/>
                            <a:pathLst>
                              <a:path w="111" h="59">
                                <a:moveTo>
                                  <a:pt x="111" y="30"/>
                                </a:moveTo>
                                <a:lnTo>
                                  <a:pt x="0" y="58"/>
                                </a:lnTo>
                                <a:lnTo>
                                  <a:pt x="14" y="42"/>
                                </a:lnTo>
                                <a:lnTo>
                                  <a:pt x="14" y="30"/>
                                </a:lnTo>
                                <a:lnTo>
                                  <a:pt x="14" y="17"/>
                                </a:lnTo>
                                <a:lnTo>
                                  <a:pt x="0" y="0"/>
                                </a:lnTo>
                                <a:lnTo>
                                  <a:pt x="111" y="30"/>
                                </a:lnTo>
                              </a:path>
                            </a:pathLst>
                          </a:custGeom>
                          <a:noFill/>
                          <a:ln w="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2AAF81" id="Группа 7168" o:spid="_x0000_s1026" style="width:45.3pt;height:3.5pt;mso-position-horizontal-relative:char;mso-position-vertical-relative:line" coordsize="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">
                <v:line id="Line 4583" o:spid="_x0000_s1027" style="position:absolute;visibility:visible;mso-wrap-style:square" from="801,35" to="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KTckAAADdAAAADwAAAGRycy9kb3ducmV2LnhtbESPT2vCQBTE7wW/w/KEXqRurOCf6CbY&#10;QqilB9F60Nsj+0xCs29Ddpuk374rFHocZuY3zDYdTC06al1lWcFsGoEgzq2uuFBw/syeViCcR9ZY&#10;WyYFP+QgTUYPW4y17flI3ckXIkDYxaig9L6JpXR5SQbd1DbEwbvZ1qAPsi2kbrEPcFPL5yhaSIMV&#10;h4USG3otKf86fRsFL6ss9++H21VelrSbzCdv/fpjrtTjeNhtQHga/H/4r73XCpazxRrub8ITkM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ySk3JAAAA3QAAAA8AAAAA&#10;AAAAAAAAAAAAoQIAAGRycy9kb3ducmV2LnhtbFBLBQYAAAAABAAEAPkAAACXAwAAAAA=&#10;" strokeweight=".03903mm"/>
                <v:shape id="docshape1725" o:spid="_x0000_s1028" style="position:absolute;top:5;width:900;height:59;visibility:visible;mso-wrap-style:square;v-text-anchor:top" coordsize="9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xM8QA&#10;AADdAAAADwAAAGRycy9kb3ducmV2LnhtbERPTU/CQBC9m/AfNkPCxcgWQgQrC1EJBLyJSDxOumPb&#10;2J1tukMp/Hr2YOLx5X3Pl52rVEtNKD0bGA0TUMSZtyXnBg6f64cZqCDIFivPZOBCAZaL3t0cU+vP&#10;/EHtXnIVQzikaKAQqVOtQ1aQwzD0NXHkfnzjUCJscm0bPMdwV+lxkjxqhyXHhgJreiso+92fnAHZ&#10;nZ7e72eCx+92dZ2UX8dXf9gYM+h3L8+ghDr5F/+5t9bAdDSN++Ob+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sTPEAAAA3QAAAA8AAAAAAAAAAAAAAAAAmAIAAGRycy9k&#10;b3ducmV2LnhtbFBLBQYAAAAABAAEAPUAAACJAwAAAAA=&#10;" path="m900,30l789,r1,l793,6r3,4l801,20r1,4l,24,,35r802,l799,44r-6,8l790,57r-1,1l900,30xe" fillcolor="black" stroked="f">
                  <v:path arrowok="t" o:connecttype="custom" o:connectlocs="900,36;789,6;790,6;793,12;796,16;801,26;802,30;0,30;0,41;802,41;799,50;793,58;790,63;789,64;900,36" o:connectangles="0,0,0,0,0,0,0,0,0,0,0,0,0,0,0"/>
                </v:shape>
                <v:shape id="docshape1726" o:spid="_x0000_s1029" style="position:absolute;left:789;top:5;width:111;height:59;visibility:visible;mso-wrap-style:square;v-text-anchor:top" coordsize="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sUA&#10;AADdAAAADwAAAGRycy9kb3ducmV2LnhtbESPQWvCQBSE7wX/w/KEXkQ38dCU6CoiClI8WBs8P7LP&#10;JJh9G3bXmP77bkHwOMzMN8xyPZhW9OR8Y1lBOktAEJdWN1wpKH72008QPiBrbC2Tgl/ysF6N3paY&#10;a/vgb+rPoRIRwj5HBXUIXS6lL2sy6Ge2I47e1TqDIUpXSe3wEeGmlfMk+ZAGG44LNXa0ram8ne9G&#10;weRKk03y1Z/0aXc8uoss0qwtlHofD5sFiEBDeIWf7YNWkKVZC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D6xQAAAN0AAAAPAAAAAAAAAAAAAAAAAJgCAABkcnMv&#10;ZG93bnJldi54bWxQSwUGAAAAAAQABAD1AAAAigMAAAAA&#10;" path="m111,30l,58,14,42r,-12l14,17,,,111,30e" filled="f" strokeweight=".19522mm">
                  <v:path arrowok="t" o:connecttype="custom" o:connectlocs="111,36;0,64;14,48;14,36;14,23;0,6;111,36" o:connectangles="0,0,0,0,0,0,0"/>
                </v:shape>
                <w10:anchorlock/>
              </v:group>
            </w:pict>
          </mc:Fallback>
        </mc:AlternateContent>
      </w:r>
    </w:p>
    <w:p w:rsidR="00D07D47" w:rsidRPr="001E5383" w:rsidRDefault="00D07D47" w:rsidP="00D07D47">
      <w:pPr>
        <w:widowControl w:val="0"/>
        <w:autoSpaceDE w:val="0"/>
        <w:autoSpaceDN w:val="0"/>
        <w:spacing w:before="121" w:after="0" w:line="240" w:lineRule="auto"/>
        <w:rPr>
          <w:rFonts w:ascii="Arial" w:eastAsia="Times New Roman" w:hAnsi="Times New Roman" w:cs="Times New Roman"/>
          <w:sz w:val="18"/>
          <w:lang w:val="en-US"/>
        </w:rPr>
      </w:pP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after="0" w:line="240" w:lineRule="auto"/>
        <w:ind w:right="769"/>
        <w:jc w:val="center"/>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sz w:val="18"/>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164" w:after="0" w:line="240" w:lineRule="auto"/>
        <w:ind w:right="104"/>
        <w:jc w:val="center"/>
        <w:rPr>
          <w:rFonts w:ascii="Arial" w:eastAsia="Times New Roman" w:hAnsi="Times New Roman" w:cs="Times New Roman"/>
          <w:sz w:val="18"/>
          <w:lang w:val="en-US"/>
        </w:rPr>
      </w:pP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before="100" w:after="0" w:line="206" w:lineRule="exact"/>
        <w:ind w:right="1088"/>
        <w:jc w:val="center"/>
        <w:rPr>
          <w:rFonts w:ascii="Arial"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9168" behindDoc="1" locked="0" layoutInCell="1" allowOverlap="1" wp14:anchorId="58485449" wp14:editId="69D64F41">
                <wp:simplePos x="0" y="0"/>
                <wp:positionH relativeFrom="page">
                  <wp:posOffset>4500880</wp:posOffset>
                </wp:positionH>
                <wp:positionV relativeFrom="paragraph">
                  <wp:posOffset>-575945</wp:posOffset>
                </wp:positionV>
                <wp:extent cx="851535" cy="697230"/>
                <wp:effectExtent l="5080" t="13970" r="635" b="3175"/>
                <wp:wrapNone/>
                <wp:docPr id="7155" name="Группа 7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697230"/>
                          <a:chOff x="7088" y="-907"/>
                          <a:chExt cx="1341" cy="1098"/>
                        </a:xfrm>
                      </wpg:grpSpPr>
                      <wps:wsp>
                        <wps:cNvPr id="7156" name="Line 7326"/>
                        <wps:cNvCnPr>
                          <a:cxnSpLocks noChangeShapeType="1"/>
                        </wps:cNvCnPr>
                        <wps:spPr bwMode="auto">
                          <a:xfrm>
                            <a:off x="7503" y="-356"/>
                            <a:ext cx="0" cy="376"/>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57" name="Line 7327"/>
                        <wps:cNvCnPr>
                          <a:cxnSpLocks noChangeShapeType="1"/>
                        </wps:cNvCnPr>
                        <wps:spPr bwMode="auto">
                          <a:xfrm>
                            <a:off x="7487" y="-479"/>
                            <a:ext cx="0" cy="0"/>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58" name="Line 7328"/>
                        <wps:cNvCnPr>
                          <a:cxnSpLocks noChangeShapeType="1"/>
                        </wps:cNvCnPr>
                        <wps:spPr bwMode="auto">
                          <a:xfrm>
                            <a:off x="7599" y="-403"/>
                            <a:ext cx="447" cy="0"/>
                          </a:xfrm>
                          <a:prstGeom prst="line">
                            <a:avLst/>
                          </a:prstGeom>
                          <a:noFill/>
                          <a:ln w="7027">
                            <a:solidFill>
                              <a:srgbClr val="000000"/>
                            </a:solidFill>
                            <a:round/>
                            <a:headEnd/>
                            <a:tailEnd/>
                          </a:ln>
                          <a:extLst>
                            <a:ext uri="{909E8E84-426E-40DD-AFC4-6F175D3DCCD1}">
                              <a14:hiddenFill xmlns:a14="http://schemas.microsoft.com/office/drawing/2010/main">
                                <a:noFill/>
                              </a14:hiddenFill>
                            </a:ext>
                          </a:extLst>
                        </wps:spPr>
                        <wps:bodyPr/>
                      </wps:wsp>
                      <wps:wsp>
                        <wps:cNvPr id="7159" name="Line 7329"/>
                        <wps:cNvCnPr>
                          <a:cxnSpLocks noChangeShapeType="1"/>
                        </wps:cNvCnPr>
                        <wps:spPr bwMode="auto">
                          <a:xfrm>
                            <a:off x="7531" y="-403"/>
                            <a:ext cx="0" cy="0"/>
                          </a:xfrm>
                          <a:prstGeom prst="line">
                            <a:avLst/>
                          </a:prstGeom>
                          <a:noFill/>
                          <a:ln w="7028">
                            <a:solidFill>
                              <a:srgbClr val="000000"/>
                            </a:solidFill>
                            <a:round/>
                            <a:headEnd/>
                            <a:tailEnd/>
                          </a:ln>
                          <a:extLst>
                            <a:ext uri="{909E8E84-426E-40DD-AFC4-6F175D3DCCD1}">
                              <a14:hiddenFill xmlns:a14="http://schemas.microsoft.com/office/drawing/2010/main">
                                <a:noFill/>
                              </a14:hiddenFill>
                            </a:ext>
                          </a:extLst>
                        </wps:spPr>
                        <wps:bodyPr/>
                      </wps:wsp>
                      <wps:wsp>
                        <wps:cNvPr id="7160" name="docshape1728"/>
                        <wps:cNvSpPr>
                          <a:spLocks/>
                        </wps:cNvSpPr>
                        <wps:spPr bwMode="auto">
                          <a:xfrm>
                            <a:off x="7180" y="-768"/>
                            <a:ext cx="723" cy="722"/>
                          </a:xfrm>
                          <a:custGeom>
                            <a:avLst/>
                            <a:gdLst>
                              <a:gd name="T0" fmla="+- 0 7542 7180"/>
                              <a:gd name="T1" fmla="*/ T0 w 723"/>
                              <a:gd name="T2" fmla="+- 0 -46 -768"/>
                              <a:gd name="T3" fmla="*/ -46 h 722"/>
                              <a:gd name="T4" fmla="+- 0 7469 7180"/>
                              <a:gd name="T5" fmla="*/ T4 w 723"/>
                              <a:gd name="T6" fmla="+- 0 -53 -768"/>
                              <a:gd name="T7" fmla="*/ -53 h 722"/>
                              <a:gd name="T8" fmla="+- 0 7401 7180"/>
                              <a:gd name="T9" fmla="*/ T8 w 723"/>
                              <a:gd name="T10" fmla="+- 0 -74 -768"/>
                              <a:gd name="T11" fmla="*/ -74 h 722"/>
                              <a:gd name="T12" fmla="+- 0 7339 7180"/>
                              <a:gd name="T13" fmla="*/ T12 w 723"/>
                              <a:gd name="T14" fmla="+- 0 -107 -768"/>
                              <a:gd name="T15" fmla="*/ -107 h 722"/>
                              <a:gd name="T16" fmla="+- 0 7286 7180"/>
                              <a:gd name="T17" fmla="*/ T16 w 723"/>
                              <a:gd name="T18" fmla="+- 0 -151 -768"/>
                              <a:gd name="T19" fmla="*/ -151 h 722"/>
                              <a:gd name="T20" fmla="+- 0 7242 7180"/>
                              <a:gd name="T21" fmla="*/ T20 w 723"/>
                              <a:gd name="T22" fmla="+- 0 -204 -768"/>
                              <a:gd name="T23" fmla="*/ -204 h 722"/>
                              <a:gd name="T24" fmla="+- 0 7209 7180"/>
                              <a:gd name="T25" fmla="*/ T24 w 723"/>
                              <a:gd name="T26" fmla="+- 0 -266 -768"/>
                              <a:gd name="T27" fmla="*/ -266 h 722"/>
                              <a:gd name="T28" fmla="+- 0 7188 7180"/>
                              <a:gd name="T29" fmla="*/ T28 w 723"/>
                              <a:gd name="T30" fmla="+- 0 -334 -768"/>
                              <a:gd name="T31" fmla="*/ -334 h 722"/>
                              <a:gd name="T32" fmla="+- 0 7180 7180"/>
                              <a:gd name="T33" fmla="*/ T32 w 723"/>
                              <a:gd name="T34" fmla="+- 0 -407 -768"/>
                              <a:gd name="T35" fmla="*/ -407 h 722"/>
                              <a:gd name="T36" fmla="+- 0 7188 7180"/>
                              <a:gd name="T37" fmla="*/ T36 w 723"/>
                              <a:gd name="T38" fmla="+- 0 -480 -768"/>
                              <a:gd name="T39" fmla="*/ -480 h 722"/>
                              <a:gd name="T40" fmla="+- 0 7209 7180"/>
                              <a:gd name="T41" fmla="*/ T40 w 723"/>
                              <a:gd name="T42" fmla="+- 0 -548 -768"/>
                              <a:gd name="T43" fmla="*/ -548 h 722"/>
                              <a:gd name="T44" fmla="+- 0 7242 7180"/>
                              <a:gd name="T45" fmla="*/ T44 w 723"/>
                              <a:gd name="T46" fmla="+- 0 -609 -768"/>
                              <a:gd name="T47" fmla="*/ -609 h 722"/>
                              <a:gd name="T48" fmla="+- 0 7286 7180"/>
                              <a:gd name="T49" fmla="*/ T48 w 723"/>
                              <a:gd name="T50" fmla="+- 0 -662 -768"/>
                              <a:gd name="T51" fmla="*/ -662 h 722"/>
                              <a:gd name="T52" fmla="+- 0 7339 7180"/>
                              <a:gd name="T53" fmla="*/ T52 w 723"/>
                              <a:gd name="T54" fmla="+- 0 -706 -768"/>
                              <a:gd name="T55" fmla="*/ -706 h 722"/>
                              <a:gd name="T56" fmla="+- 0 7401 7180"/>
                              <a:gd name="T57" fmla="*/ T56 w 723"/>
                              <a:gd name="T58" fmla="+- 0 -739 -768"/>
                              <a:gd name="T59" fmla="*/ -739 h 722"/>
                              <a:gd name="T60" fmla="+- 0 7469 7180"/>
                              <a:gd name="T61" fmla="*/ T60 w 723"/>
                              <a:gd name="T62" fmla="+- 0 -760 -768"/>
                              <a:gd name="T63" fmla="*/ -760 h 722"/>
                              <a:gd name="T64" fmla="+- 0 7542 7180"/>
                              <a:gd name="T65" fmla="*/ T64 w 723"/>
                              <a:gd name="T66" fmla="+- 0 -768 -768"/>
                              <a:gd name="T67" fmla="*/ -768 h 722"/>
                              <a:gd name="T68" fmla="+- 0 7615 7180"/>
                              <a:gd name="T69" fmla="*/ T68 w 723"/>
                              <a:gd name="T70" fmla="+- 0 -760 -768"/>
                              <a:gd name="T71" fmla="*/ -760 h 722"/>
                              <a:gd name="T72" fmla="+- 0 7683 7180"/>
                              <a:gd name="T73" fmla="*/ T72 w 723"/>
                              <a:gd name="T74" fmla="+- 0 -739 -768"/>
                              <a:gd name="T75" fmla="*/ -739 h 722"/>
                              <a:gd name="T76" fmla="+- 0 7744 7180"/>
                              <a:gd name="T77" fmla="*/ T76 w 723"/>
                              <a:gd name="T78" fmla="+- 0 -706 -768"/>
                              <a:gd name="T79" fmla="*/ -706 h 722"/>
                              <a:gd name="T80" fmla="+- 0 7797 7180"/>
                              <a:gd name="T81" fmla="*/ T80 w 723"/>
                              <a:gd name="T82" fmla="+- 0 -662 -768"/>
                              <a:gd name="T83" fmla="*/ -662 h 722"/>
                              <a:gd name="T84" fmla="+- 0 7841 7180"/>
                              <a:gd name="T85" fmla="*/ T84 w 723"/>
                              <a:gd name="T86" fmla="+- 0 -609 -768"/>
                              <a:gd name="T87" fmla="*/ -609 h 722"/>
                              <a:gd name="T88" fmla="+- 0 7875 7180"/>
                              <a:gd name="T89" fmla="*/ T88 w 723"/>
                              <a:gd name="T90" fmla="+- 0 -548 -768"/>
                              <a:gd name="T91" fmla="*/ -548 h 722"/>
                              <a:gd name="T92" fmla="+- 0 7896 7180"/>
                              <a:gd name="T93" fmla="*/ T92 w 723"/>
                              <a:gd name="T94" fmla="+- 0 -480 -768"/>
                              <a:gd name="T95" fmla="*/ -480 h 722"/>
                              <a:gd name="T96" fmla="+- 0 7903 7180"/>
                              <a:gd name="T97" fmla="*/ T96 w 723"/>
                              <a:gd name="T98" fmla="+- 0 -407 -768"/>
                              <a:gd name="T99" fmla="*/ -407 h 722"/>
                              <a:gd name="T100" fmla="+- 0 7896 7180"/>
                              <a:gd name="T101" fmla="*/ T100 w 723"/>
                              <a:gd name="T102" fmla="+- 0 -334 -768"/>
                              <a:gd name="T103" fmla="*/ -334 h 722"/>
                              <a:gd name="T104" fmla="+- 0 7875 7180"/>
                              <a:gd name="T105" fmla="*/ T104 w 723"/>
                              <a:gd name="T106" fmla="+- 0 -266 -768"/>
                              <a:gd name="T107" fmla="*/ -266 h 722"/>
                              <a:gd name="T108" fmla="+- 0 7841 7180"/>
                              <a:gd name="T109" fmla="*/ T108 w 723"/>
                              <a:gd name="T110" fmla="+- 0 -204 -768"/>
                              <a:gd name="T111" fmla="*/ -204 h 722"/>
                              <a:gd name="T112" fmla="+- 0 7797 7180"/>
                              <a:gd name="T113" fmla="*/ T112 w 723"/>
                              <a:gd name="T114" fmla="+- 0 -151 -768"/>
                              <a:gd name="T115" fmla="*/ -151 h 722"/>
                              <a:gd name="T116" fmla="+- 0 7744 7180"/>
                              <a:gd name="T117" fmla="*/ T116 w 723"/>
                              <a:gd name="T118" fmla="+- 0 -107 -768"/>
                              <a:gd name="T119" fmla="*/ -107 h 722"/>
                              <a:gd name="T120" fmla="+- 0 7683 7180"/>
                              <a:gd name="T121" fmla="*/ T120 w 723"/>
                              <a:gd name="T122" fmla="+- 0 -74 -768"/>
                              <a:gd name="T123" fmla="*/ -74 h 722"/>
                              <a:gd name="T124" fmla="+- 0 7615 7180"/>
                              <a:gd name="T125" fmla="*/ T124 w 723"/>
                              <a:gd name="T126" fmla="+- 0 -53 -768"/>
                              <a:gd name="T127" fmla="*/ -53 h 722"/>
                              <a:gd name="T128" fmla="+- 0 7542 7180"/>
                              <a:gd name="T129" fmla="*/ T128 w 723"/>
                              <a:gd name="T130" fmla="+- 0 -46 -768"/>
                              <a:gd name="T131" fmla="*/ -46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362" y="722"/>
                                </a:moveTo>
                                <a:lnTo>
                                  <a:pt x="289" y="715"/>
                                </a:lnTo>
                                <a:lnTo>
                                  <a:pt x="221" y="694"/>
                                </a:lnTo>
                                <a:lnTo>
                                  <a:pt x="159" y="661"/>
                                </a:lnTo>
                                <a:lnTo>
                                  <a:pt x="106" y="617"/>
                                </a:lnTo>
                                <a:lnTo>
                                  <a:pt x="62" y="564"/>
                                </a:lnTo>
                                <a:lnTo>
                                  <a:pt x="29" y="502"/>
                                </a:lnTo>
                                <a:lnTo>
                                  <a:pt x="8" y="434"/>
                                </a:lnTo>
                                <a:lnTo>
                                  <a:pt x="0" y="361"/>
                                </a:lnTo>
                                <a:lnTo>
                                  <a:pt x="8" y="288"/>
                                </a:lnTo>
                                <a:lnTo>
                                  <a:pt x="29" y="220"/>
                                </a:lnTo>
                                <a:lnTo>
                                  <a:pt x="62" y="159"/>
                                </a:lnTo>
                                <a:lnTo>
                                  <a:pt x="106" y="106"/>
                                </a:lnTo>
                                <a:lnTo>
                                  <a:pt x="159" y="62"/>
                                </a:lnTo>
                                <a:lnTo>
                                  <a:pt x="221" y="29"/>
                                </a:lnTo>
                                <a:lnTo>
                                  <a:pt x="289" y="8"/>
                                </a:lnTo>
                                <a:lnTo>
                                  <a:pt x="362" y="0"/>
                                </a:lnTo>
                                <a:lnTo>
                                  <a:pt x="435" y="8"/>
                                </a:lnTo>
                                <a:lnTo>
                                  <a:pt x="503" y="29"/>
                                </a:lnTo>
                                <a:lnTo>
                                  <a:pt x="564" y="62"/>
                                </a:lnTo>
                                <a:lnTo>
                                  <a:pt x="617" y="106"/>
                                </a:lnTo>
                                <a:lnTo>
                                  <a:pt x="661" y="159"/>
                                </a:lnTo>
                                <a:lnTo>
                                  <a:pt x="695" y="220"/>
                                </a:lnTo>
                                <a:lnTo>
                                  <a:pt x="716" y="288"/>
                                </a:lnTo>
                                <a:lnTo>
                                  <a:pt x="723" y="361"/>
                                </a:lnTo>
                                <a:lnTo>
                                  <a:pt x="716" y="434"/>
                                </a:lnTo>
                                <a:lnTo>
                                  <a:pt x="695" y="502"/>
                                </a:lnTo>
                                <a:lnTo>
                                  <a:pt x="661" y="564"/>
                                </a:lnTo>
                                <a:lnTo>
                                  <a:pt x="617" y="617"/>
                                </a:lnTo>
                                <a:lnTo>
                                  <a:pt x="564" y="661"/>
                                </a:lnTo>
                                <a:lnTo>
                                  <a:pt x="503" y="694"/>
                                </a:lnTo>
                                <a:lnTo>
                                  <a:pt x="435" y="715"/>
                                </a:lnTo>
                                <a:lnTo>
                                  <a:pt x="362" y="7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1" name="docshape1729"/>
                        <wps:cNvSpPr>
                          <a:spLocks/>
                        </wps:cNvSpPr>
                        <wps:spPr bwMode="auto">
                          <a:xfrm>
                            <a:off x="7180" y="-768"/>
                            <a:ext cx="723" cy="722"/>
                          </a:xfrm>
                          <a:custGeom>
                            <a:avLst/>
                            <a:gdLst>
                              <a:gd name="T0" fmla="+- 0 7180 7180"/>
                              <a:gd name="T1" fmla="*/ T0 w 723"/>
                              <a:gd name="T2" fmla="+- 0 -407 -768"/>
                              <a:gd name="T3" fmla="*/ -407 h 722"/>
                              <a:gd name="T4" fmla="+- 0 7188 7180"/>
                              <a:gd name="T5" fmla="*/ T4 w 723"/>
                              <a:gd name="T6" fmla="+- 0 -480 -768"/>
                              <a:gd name="T7" fmla="*/ -480 h 722"/>
                              <a:gd name="T8" fmla="+- 0 7209 7180"/>
                              <a:gd name="T9" fmla="*/ T8 w 723"/>
                              <a:gd name="T10" fmla="+- 0 -548 -768"/>
                              <a:gd name="T11" fmla="*/ -548 h 722"/>
                              <a:gd name="T12" fmla="+- 0 7242 7180"/>
                              <a:gd name="T13" fmla="*/ T12 w 723"/>
                              <a:gd name="T14" fmla="+- 0 -609 -768"/>
                              <a:gd name="T15" fmla="*/ -609 h 722"/>
                              <a:gd name="T16" fmla="+- 0 7286 7180"/>
                              <a:gd name="T17" fmla="*/ T16 w 723"/>
                              <a:gd name="T18" fmla="+- 0 -662 -768"/>
                              <a:gd name="T19" fmla="*/ -662 h 722"/>
                              <a:gd name="T20" fmla="+- 0 7339 7180"/>
                              <a:gd name="T21" fmla="*/ T20 w 723"/>
                              <a:gd name="T22" fmla="+- 0 -706 -768"/>
                              <a:gd name="T23" fmla="*/ -706 h 722"/>
                              <a:gd name="T24" fmla="+- 0 7401 7180"/>
                              <a:gd name="T25" fmla="*/ T24 w 723"/>
                              <a:gd name="T26" fmla="+- 0 -739 -768"/>
                              <a:gd name="T27" fmla="*/ -739 h 722"/>
                              <a:gd name="T28" fmla="+- 0 7469 7180"/>
                              <a:gd name="T29" fmla="*/ T28 w 723"/>
                              <a:gd name="T30" fmla="+- 0 -760 -768"/>
                              <a:gd name="T31" fmla="*/ -760 h 722"/>
                              <a:gd name="T32" fmla="+- 0 7542 7180"/>
                              <a:gd name="T33" fmla="*/ T32 w 723"/>
                              <a:gd name="T34" fmla="+- 0 -768 -768"/>
                              <a:gd name="T35" fmla="*/ -768 h 722"/>
                              <a:gd name="T36" fmla="+- 0 7615 7180"/>
                              <a:gd name="T37" fmla="*/ T36 w 723"/>
                              <a:gd name="T38" fmla="+- 0 -760 -768"/>
                              <a:gd name="T39" fmla="*/ -760 h 722"/>
                              <a:gd name="T40" fmla="+- 0 7683 7180"/>
                              <a:gd name="T41" fmla="*/ T40 w 723"/>
                              <a:gd name="T42" fmla="+- 0 -739 -768"/>
                              <a:gd name="T43" fmla="*/ -739 h 722"/>
                              <a:gd name="T44" fmla="+- 0 7744 7180"/>
                              <a:gd name="T45" fmla="*/ T44 w 723"/>
                              <a:gd name="T46" fmla="+- 0 -706 -768"/>
                              <a:gd name="T47" fmla="*/ -706 h 722"/>
                              <a:gd name="T48" fmla="+- 0 7797 7180"/>
                              <a:gd name="T49" fmla="*/ T48 w 723"/>
                              <a:gd name="T50" fmla="+- 0 -662 -768"/>
                              <a:gd name="T51" fmla="*/ -662 h 722"/>
                              <a:gd name="T52" fmla="+- 0 7841 7180"/>
                              <a:gd name="T53" fmla="*/ T52 w 723"/>
                              <a:gd name="T54" fmla="+- 0 -609 -768"/>
                              <a:gd name="T55" fmla="*/ -609 h 722"/>
                              <a:gd name="T56" fmla="+- 0 7875 7180"/>
                              <a:gd name="T57" fmla="*/ T56 w 723"/>
                              <a:gd name="T58" fmla="+- 0 -548 -768"/>
                              <a:gd name="T59" fmla="*/ -548 h 722"/>
                              <a:gd name="T60" fmla="+- 0 7896 7180"/>
                              <a:gd name="T61" fmla="*/ T60 w 723"/>
                              <a:gd name="T62" fmla="+- 0 -480 -768"/>
                              <a:gd name="T63" fmla="*/ -480 h 722"/>
                              <a:gd name="T64" fmla="+- 0 7903 7180"/>
                              <a:gd name="T65" fmla="*/ T64 w 723"/>
                              <a:gd name="T66" fmla="+- 0 -407 -768"/>
                              <a:gd name="T67" fmla="*/ -407 h 722"/>
                              <a:gd name="T68" fmla="+- 0 7896 7180"/>
                              <a:gd name="T69" fmla="*/ T68 w 723"/>
                              <a:gd name="T70" fmla="+- 0 -334 -768"/>
                              <a:gd name="T71" fmla="*/ -334 h 722"/>
                              <a:gd name="T72" fmla="+- 0 7875 7180"/>
                              <a:gd name="T73" fmla="*/ T72 w 723"/>
                              <a:gd name="T74" fmla="+- 0 -266 -768"/>
                              <a:gd name="T75" fmla="*/ -266 h 722"/>
                              <a:gd name="T76" fmla="+- 0 7841 7180"/>
                              <a:gd name="T77" fmla="*/ T76 w 723"/>
                              <a:gd name="T78" fmla="+- 0 -204 -768"/>
                              <a:gd name="T79" fmla="*/ -204 h 722"/>
                              <a:gd name="T80" fmla="+- 0 7797 7180"/>
                              <a:gd name="T81" fmla="*/ T80 w 723"/>
                              <a:gd name="T82" fmla="+- 0 -151 -768"/>
                              <a:gd name="T83" fmla="*/ -151 h 722"/>
                              <a:gd name="T84" fmla="+- 0 7744 7180"/>
                              <a:gd name="T85" fmla="*/ T84 w 723"/>
                              <a:gd name="T86" fmla="+- 0 -107 -768"/>
                              <a:gd name="T87" fmla="*/ -107 h 722"/>
                              <a:gd name="T88" fmla="+- 0 7683 7180"/>
                              <a:gd name="T89" fmla="*/ T88 w 723"/>
                              <a:gd name="T90" fmla="+- 0 -74 -768"/>
                              <a:gd name="T91" fmla="*/ -74 h 722"/>
                              <a:gd name="T92" fmla="+- 0 7615 7180"/>
                              <a:gd name="T93" fmla="*/ T92 w 723"/>
                              <a:gd name="T94" fmla="+- 0 -53 -768"/>
                              <a:gd name="T95" fmla="*/ -53 h 722"/>
                              <a:gd name="T96" fmla="+- 0 7542 7180"/>
                              <a:gd name="T97" fmla="*/ T96 w 723"/>
                              <a:gd name="T98" fmla="+- 0 -46 -768"/>
                              <a:gd name="T99" fmla="*/ -46 h 722"/>
                              <a:gd name="T100" fmla="+- 0 7469 7180"/>
                              <a:gd name="T101" fmla="*/ T100 w 723"/>
                              <a:gd name="T102" fmla="+- 0 -53 -768"/>
                              <a:gd name="T103" fmla="*/ -53 h 722"/>
                              <a:gd name="T104" fmla="+- 0 7401 7180"/>
                              <a:gd name="T105" fmla="*/ T104 w 723"/>
                              <a:gd name="T106" fmla="+- 0 -74 -768"/>
                              <a:gd name="T107" fmla="*/ -74 h 722"/>
                              <a:gd name="T108" fmla="+- 0 7339 7180"/>
                              <a:gd name="T109" fmla="*/ T108 w 723"/>
                              <a:gd name="T110" fmla="+- 0 -107 -768"/>
                              <a:gd name="T111" fmla="*/ -107 h 722"/>
                              <a:gd name="T112" fmla="+- 0 7286 7180"/>
                              <a:gd name="T113" fmla="*/ T112 w 723"/>
                              <a:gd name="T114" fmla="+- 0 -151 -768"/>
                              <a:gd name="T115" fmla="*/ -151 h 722"/>
                              <a:gd name="T116" fmla="+- 0 7242 7180"/>
                              <a:gd name="T117" fmla="*/ T116 w 723"/>
                              <a:gd name="T118" fmla="+- 0 -204 -768"/>
                              <a:gd name="T119" fmla="*/ -204 h 722"/>
                              <a:gd name="T120" fmla="+- 0 7209 7180"/>
                              <a:gd name="T121" fmla="*/ T120 w 723"/>
                              <a:gd name="T122" fmla="+- 0 -266 -768"/>
                              <a:gd name="T123" fmla="*/ -266 h 722"/>
                              <a:gd name="T124" fmla="+- 0 7188 7180"/>
                              <a:gd name="T125" fmla="*/ T124 w 723"/>
                              <a:gd name="T126" fmla="+- 0 -334 -768"/>
                              <a:gd name="T127" fmla="*/ -334 h 722"/>
                              <a:gd name="T128" fmla="+- 0 7180 7180"/>
                              <a:gd name="T129" fmla="*/ T128 w 723"/>
                              <a:gd name="T130" fmla="+- 0 -407 -768"/>
                              <a:gd name="T131" fmla="*/ -407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0" y="361"/>
                                </a:moveTo>
                                <a:lnTo>
                                  <a:pt x="8" y="288"/>
                                </a:lnTo>
                                <a:lnTo>
                                  <a:pt x="29" y="220"/>
                                </a:lnTo>
                                <a:lnTo>
                                  <a:pt x="62" y="159"/>
                                </a:lnTo>
                                <a:lnTo>
                                  <a:pt x="106" y="106"/>
                                </a:lnTo>
                                <a:lnTo>
                                  <a:pt x="159" y="62"/>
                                </a:lnTo>
                                <a:lnTo>
                                  <a:pt x="221" y="29"/>
                                </a:lnTo>
                                <a:lnTo>
                                  <a:pt x="289" y="8"/>
                                </a:lnTo>
                                <a:lnTo>
                                  <a:pt x="362" y="0"/>
                                </a:lnTo>
                                <a:lnTo>
                                  <a:pt x="435" y="8"/>
                                </a:lnTo>
                                <a:lnTo>
                                  <a:pt x="503" y="29"/>
                                </a:lnTo>
                                <a:lnTo>
                                  <a:pt x="564" y="62"/>
                                </a:lnTo>
                                <a:lnTo>
                                  <a:pt x="617" y="106"/>
                                </a:lnTo>
                                <a:lnTo>
                                  <a:pt x="661" y="159"/>
                                </a:lnTo>
                                <a:lnTo>
                                  <a:pt x="695" y="220"/>
                                </a:lnTo>
                                <a:lnTo>
                                  <a:pt x="716" y="288"/>
                                </a:lnTo>
                                <a:lnTo>
                                  <a:pt x="723" y="361"/>
                                </a:lnTo>
                                <a:lnTo>
                                  <a:pt x="716" y="434"/>
                                </a:lnTo>
                                <a:lnTo>
                                  <a:pt x="695" y="502"/>
                                </a:lnTo>
                                <a:lnTo>
                                  <a:pt x="661" y="564"/>
                                </a:lnTo>
                                <a:lnTo>
                                  <a:pt x="617" y="617"/>
                                </a:lnTo>
                                <a:lnTo>
                                  <a:pt x="564" y="661"/>
                                </a:lnTo>
                                <a:lnTo>
                                  <a:pt x="503" y="694"/>
                                </a:lnTo>
                                <a:lnTo>
                                  <a:pt x="435" y="715"/>
                                </a:lnTo>
                                <a:lnTo>
                                  <a:pt x="362" y="722"/>
                                </a:lnTo>
                                <a:lnTo>
                                  <a:pt x="289" y="715"/>
                                </a:lnTo>
                                <a:lnTo>
                                  <a:pt x="221" y="694"/>
                                </a:lnTo>
                                <a:lnTo>
                                  <a:pt x="159" y="661"/>
                                </a:lnTo>
                                <a:lnTo>
                                  <a:pt x="106" y="617"/>
                                </a:lnTo>
                                <a:lnTo>
                                  <a:pt x="62" y="564"/>
                                </a:lnTo>
                                <a:lnTo>
                                  <a:pt x="29" y="502"/>
                                </a:lnTo>
                                <a:lnTo>
                                  <a:pt x="8"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2" name="docshape1730"/>
                        <wps:cNvSpPr>
                          <a:spLocks/>
                        </wps:cNvSpPr>
                        <wps:spPr bwMode="auto">
                          <a:xfrm>
                            <a:off x="7094" y="-908"/>
                            <a:ext cx="856" cy="748"/>
                          </a:xfrm>
                          <a:custGeom>
                            <a:avLst/>
                            <a:gdLst>
                              <a:gd name="T0" fmla="+- 0 7522 7094"/>
                              <a:gd name="T1" fmla="*/ T0 w 856"/>
                              <a:gd name="T2" fmla="+- 0 -407 -907"/>
                              <a:gd name="T3" fmla="*/ -407 h 748"/>
                              <a:gd name="T4" fmla="+- 0 7522 7094"/>
                              <a:gd name="T5" fmla="*/ T4 w 856"/>
                              <a:gd name="T6" fmla="+- 0 -907 -907"/>
                              <a:gd name="T7" fmla="*/ -907 h 748"/>
                              <a:gd name="T8" fmla="+- 0 7522 7094"/>
                              <a:gd name="T9" fmla="*/ T8 w 856"/>
                              <a:gd name="T10" fmla="+- 0 -407 -907"/>
                              <a:gd name="T11" fmla="*/ -407 h 748"/>
                              <a:gd name="T12" fmla="+- 0 7949 7094"/>
                              <a:gd name="T13" fmla="*/ T12 w 856"/>
                              <a:gd name="T14" fmla="+- 0 -160 -907"/>
                              <a:gd name="T15" fmla="*/ -160 h 748"/>
                              <a:gd name="T16" fmla="+- 0 7522 7094"/>
                              <a:gd name="T17" fmla="*/ T16 w 856"/>
                              <a:gd name="T18" fmla="+- 0 -407 -907"/>
                              <a:gd name="T19" fmla="*/ -407 h 748"/>
                              <a:gd name="T20" fmla="+- 0 7094 7094"/>
                              <a:gd name="T21" fmla="*/ T20 w 856"/>
                              <a:gd name="T22" fmla="+- 0 -160 -907"/>
                              <a:gd name="T23" fmla="*/ -160 h 748"/>
                            </a:gdLst>
                            <a:ahLst/>
                            <a:cxnLst>
                              <a:cxn ang="0">
                                <a:pos x="T1" y="T3"/>
                              </a:cxn>
                              <a:cxn ang="0">
                                <a:pos x="T5" y="T7"/>
                              </a:cxn>
                              <a:cxn ang="0">
                                <a:pos x="T9" y="T11"/>
                              </a:cxn>
                              <a:cxn ang="0">
                                <a:pos x="T13" y="T15"/>
                              </a:cxn>
                              <a:cxn ang="0">
                                <a:pos x="T17" y="T19"/>
                              </a:cxn>
                              <a:cxn ang="0">
                                <a:pos x="T21" y="T23"/>
                              </a:cxn>
                            </a:cxnLst>
                            <a:rect l="0" t="0" r="r" b="b"/>
                            <a:pathLst>
                              <a:path w="856" h="748">
                                <a:moveTo>
                                  <a:pt x="428" y="500"/>
                                </a:moveTo>
                                <a:lnTo>
                                  <a:pt x="428" y="0"/>
                                </a:lnTo>
                                <a:moveTo>
                                  <a:pt x="428" y="500"/>
                                </a:moveTo>
                                <a:lnTo>
                                  <a:pt x="855" y="747"/>
                                </a:lnTo>
                                <a:moveTo>
                                  <a:pt x="428" y="500"/>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3" name="docshape1731"/>
                        <wps:cNvSpPr>
                          <a:spLocks/>
                        </wps:cNvSpPr>
                        <wps:spPr bwMode="auto">
                          <a:xfrm>
                            <a:off x="7732" y="-210"/>
                            <a:ext cx="428" cy="330"/>
                          </a:xfrm>
                          <a:custGeom>
                            <a:avLst/>
                            <a:gdLst>
                              <a:gd name="T0" fmla="+- 0 7733 7733"/>
                              <a:gd name="T1" fmla="*/ T0 w 428"/>
                              <a:gd name="T2" fmla="+- 0 106 -209"/>
                              <a:gd name="T3" fmla="*/ 106 h 330"/>
                              <a:gd name="T4" fmla="+- 0 7808 7733"/>
                              <a:gd name="T5" fmla="*/ T4 w 428"/>
                              <a:gd name="T6" fmla="+- 0 120 -209"/>
                              <a:gd name="T7" fmla="*/ 120 h 330"/>
                              <a:gd name="T8" fmla="+- 0 7882 7733"/>
                              <a:gd name="T9" fmla="*/ T8 w 428"/>
                              <a:gd name="T10" fmla="+- 0 117 -209"/>
                              <a:gd name="T11" fmla="*/ 117 h 330"/>
                              <a:gd name="T12" fmla="+- 0 7952 7733"/>
                              <a:gd name="T13" fmla="*/ T12 w 428"/>
                              <a:gd name="T14" fmla="+- 0 97 -209"/>
                              <a:gd name="T15" fmla="*/ 97 h 330"/>
                              <a:gd name="T16" fmla="+- 0 8016 7733"/>
                              <a:gd name="T17" fmla="*/ T16 w 428"/>
                              <a:gd name="T18" fmla="+- 0 64 -209"/>
                              <a:gd name="T19" fmla="*/ 64 h 330"/>
                              <a:gd name="T20" fmla="+- 0 8071 7733"/>
                              <a:gd name="T21" fmla="*/ T20 w 428"/>
                              <a:gd name="T22" fmla="+- 0 16 -209"/>
                              <a:gd name="T23" fmla="*/ 16 h 330"/>
                              <a:gd name="T24" fmla="+- 0 8115 7733"/>
                              <a:gd name="T25" fmla="*/ T24 w 428"/>
                              <a:gd name="T26" fmla="+- 0 -43 -209"/>
                              <a:gd name="T27" fmla="*/ -43 h 330"/>
                              <a:gd name="T28" fmla="+- 0 8146 7733"/>
                              <a:gd name="T29" fmla="*/ T28 w 428"/>
                              <a:gd name="T30" fmla="+- 0 -113 -209"/>
                              <a:gd name="T31" fmla="*/ -113 h 330"/>
                              <a:gd name="T32" fmla="+- 0 8159 7733"/>
                              <a:gd name="T33" fmla="*/ T32 w 428"/>
                              <a:gd name="T34" fmla="+- 0 -185 -209"/>
                              <a:gd name="T35" fmla="*/ -185 h 330"/>
                              <a:gd name="T36" fmla="+- 0 8160 7733"/>
                              <a:gd name="T37" fmla="*/ T36 w 428"/>
                              <a:gd name="T38" fmla="+- 0 -209 -209"/>
                              <a:gd name="T39" fmla="*/ -209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330">
                                <a:moveTo>
                                  <a:pt x="0" y="315"/>
                                </a:moveTo>
                                <a:lnTo>
                                  <a:pt x="75" y="329"/>
                                </a:lnTo>
                                <a:lnTo>
                                  <a:pt x="149" y="326"/>
                                </a:lnTo>
                                <a:lnTo>
                                  <a:pt x="219" y="306"/>
                                </a:lnTo>
                                <a:lnTo>
                                  <a:pt x="283" y="273"/>
                                </a:lnTo>
                                <a:lnTo>
                                  <a:pt x="338" y="225"/>
                                </a:lnTo>
                                <a:lnTo>
                                  <a:pt x="382" y="166"/>
                                </a:lnTo>
                                <a:lnTo>
                                  <a:pt x="413" y="96"/>
                                </a:lnTo>
                                <a:lnTo>
                                  <a:pt x="426" y="24"/>
                                </a:lnTo>
                                <a:lnTo>
                                  <a:pt x="427" y="0"/>
                                </a:lnTo>
                              </a:path>
                            </a:pathLst>
                          </a:custGeom>
                          <a:noFill/>
                          <a:ln w="702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4" name="docshape1732"/>
                        <wps:cNvSpPr>
                          <a:spLocks/>
                        </wps:cNvSpPr>
                        <wps:spPr bwMode="auto">
                          <a:xfrm>
                            <a:off x="7664" y="76"/>
                            <a:ext cx="88" cy="54"/>
                          </a:xfrm>
                          <a:custGeom>
                            <a:avLst/>
                            <a:gdLst>
                              <a:gd name="T0" fmla="+- 0 7734 7664"/>
                              <a:gd name="T1" fmla="*/ T0 w 88"/>
                              <a:gd name="T2" fmla="+- 0 130 77"/>
                              <a:gd name="T3" fmla="*/ 130 h 54"/>
                              <a:gd name="T4" fmla="+- 0 7731 7664"/>
                              <a:gd name="T5" fmla="*/ T4 w 88"/>
                              <a:gd name="T6" fmla="+- 0 128 77"/>
                              <a:gd name="T7" fmla="*/ 128 h 54"/>
                              <a:gd name="T8" fmla="+- 0 7664 7664"/>
                              <a:gd name="T9" fmla="*/ T8 w 88"/>
                              <a:gd name="T10" fmla="+- 0 77 77"/>
                              <a:gd name="T11" fmla="*/ 77 h 54"/>
                              <a:gd name="T12" fmla="+- 0 7752 7664"/>
                              <a:gd name="T13" fmla="*/ T12 w 88"/>
                              <a:gd name="T14" fmla="+- 0 91 77"/>
                              <a:gd name="T15" fmla="*/ 91 h 54"/>
                              <a:gd name="T16" fmla="+- 0 7747 7664"/>
                              <a:gd name="T17" fmla="*/ T16 w 88"/>
                              <a:gd name="T18" fmla="+- 0 94 77"/>
                              <a:gd name="T19" fmla="*/ 94 h 54"/>
                              <a:gd name="T20" fmla="+- 0 7744 7664"/>
                              <a:gd name="T21" fmla="*/ T20 w 88"/>
                              <a:gd name="T22" fmla="+- 0 95 77"/>
                              <a:gd name="T23" fmla="*/ 95 h 54"/>
                              <a:gd name="T24" fmla="+- 0 7741 7664"/>
                              <a:gd name="T25" fmla="*/ T24 w 88"/>
                              <a:gd name="T26" fmla="+- 0 98 77"/>
                              <a:gd name="T27" fmla="*/ 98 h 54"/>
                              <a:gd name="T28" fmla="+- 0 7737 7664"/>
                              <a:gd name="T29" fmla="*/ T28 w 88"/>
                              <a:gd name="T30" fmla="+- 0 100 77"/>
                              <a:gd name="T31" fmla="*/ 100 h 54"/>
                              <a:gd name="T32" fmla="+- 0 7733 7664"/>
                              <a:gd name="T33" fmla="*/ T32 w 88"/>
                              <a:gd name="T34" fmla="+- 0 106 77"/>
                              <a:gd name="T35" fmla="*/ 106 h 54"/>
                              <a:gd name="T36" fmla="+- 0 7732 7664"/>
                              <a:gd name="T37" fmla="*/ T36 w 88"/>
                              <a:gd name="T38" fmla="+- 0 110 77"/>
                              <a:gd name="T39" fmla="*/ 110 h 54"/>
                              <a:gd name="T40" fmla="+- 0 7732 7664"/>
                              <a:gd name="T41" fmla="*/ T40 w 88"/>
                              <a:gd name="T42" fmla="+- 0 122 77"/>
                              <a:gd name="T43" fmla="*/ 122 h 54"/>
                              <a:gd name="T44" fmla="+- 0 7733 7664"/>
                              <a:gd name="T45" fmla="*/ T44 w 88"/>
                              <a:gd name="T46" fmla="+- 0 125 77"/>
                              <a:gd name="T47" fmla="*/ 125 h 54"/>
                              <a:gd name="T48" fmla="+- 0 7734 7664"/>
                              <a:gd name="T49" fmla="*/ T48 w 88"/>
                              <a:gd name="T50" fmla="+- 0 130 77"/>
                              <a:gd name="T51" fmla="*/ 13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 h="54">
                                <a:moveTo>
                                  <a:pt x="70" y="53"/>
                                </a:moveTo>
                                <a:lnTo>
                                  <a:pt x="67" y="51"/>
                                </a:lnTo>
                                <a:lnTo>
                                  <a:pt x="0" y="0"/>
                                </a:lnTo>
                                <a:lnTo>
                                  <a:pt x="88" y="14"/>
                                </a:lnTo>
                                <a:lnTo>
                                  <a:pt x="83" y="17"/>
                                </a:lnTo>
                                <a:lnTo>
                                  <a:pt x="80" y="18"/>
                                </a:lnTo>
                                <a:lnTo>
                                  <a:pt x="77" y="21"/>
                                </a:lnTo>
                                <a:lnTo>
                                  <a:pt x="73" y="23"/>
                                </a:lnTo>
                                <a:lnTo>
                                  <a:pt x="69" y="29"/>
                                </a:lnTo>
                                <a:lnTo>
                                  <a:pt x="68" y="33"/>
                                </a:lnTo>
                                <a:lnTo>
                                  <a:pt x="68" y="45"/>
                                </a:lnTo>
                                <a:lnTo>
                                  <a:pt x="69" y="48"/>
                                </a:lnTo>
                                <a:lnTo>
                                  <a:pt x="70" y="5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5" name="docshape1733"/>
                        <wps:cNvSpPr>
                          <a:spLocks/>
                        </wps:cNvSpPr>
                        <wps:spPr bwMode="auto">
                          <a:xfrm>
                            <a:off x="7664" y="76"/>
                            <a:ext cx="88" cy="55"/>
                          </a:xfrm>
                          <a:custGeom>
                            <a:avLst/>
                            <a:gdLst>
                              <a:gd name="T0" fmla="+- 0 7664 7664"/>
                              <a:gd name="T1" fmla="*/ T0 w 88"/>
                              <a:gd name="T2" fmla="+- 0 77 77"/>
                              <a:gd name="T3" fmla="*/ 77 h 55"/>
                              <a:gd name="T4" fmla="+- 0 7752 7664"/>
                              <a:gd name="T5" fmla="*/ T4 w 88"/>
                              <a:gd name="T6" fmla="+- 0 91 77"/>
                              <a:gd name="T7" fmla="*/ 91 h 55"/>
                              <a:gd name="T8" fmla="+- 0 7737 7664"/>
                              <a:gd name="T9" fmla="*/ T8 w 88"/>
                              <a:gd name="T10" fmla="+- 0 98 77"/>
                              <a:gd name="T11" fmla="*/ 98 h 55"/>
                              <a:gd name="T12" fmla="+- 0 7733 7664"/>
                              <a:gd name="T13" fmla="*/ T12 w 88"/>
                              <a:gd name="T14" fmla="+- 0 106 77"/>
                              <a:gd name="T15" fmla="*/ 106 h 55"/>
                              <a:gd name="T16" fmla="+- 0 7729 7664"/>
                              <a:gd name="T17" fmla="*/ T16 w 88"/>
                              <a:gd name="T18" fmla="+- 0 115 77"/>
                              <a:gd name="T19" fmla="*/ 115 h 55"/>
                              <a:gd name="T20" fmla="+- 0 7734 7664"/>
                              <a:gd name="T21" fmla="*/ T20 w 88"/>
                              <a:gd name="T22" fmla="+- 0 131 77"/>
                              <a:gd name="T23" fmla="*/ 131 h 55"/>
                              <a:gd name="T24" fmla="+- 0 7664 7664"/>
                              <a:gd name="T25" fmla="*/ T24 w 88"/>
                              <a:gd name="T26" fmla="+- 0 77 77"/>
                              <a:gd name="T27" fmla="*/ 77 h 55"/>
                            </a:gdLst>
                            <a:ahLst/>
                            <a:cxnLst>
                              <a:cxn ang="0">
                                <a:pos x="T1" y="T3"/>
                              </a:cxn>
                              <a:cxn ang="0">
                                <a:pos x="T5" y="T7"/>
                              </a:cxn>
                              <a:cxn ang="0">
                                <a:pos x="T9" y="T11"/>
                              </a:cxn>
                              <a:cxn ang="0">
                                <a:pos x="T13" y="T15"/>
                              </a:cxn>
                              <a:cxn ang="0">
                                <a:pos x="T17" y="T19"/>
                              </a:cxn>
                              <a:cxn ang="0">
                                <a:pos x="T21" y="T23"/>
                              </a:cxn>
                              <a:cxn ang="0">
                                <a:pos x="T25" y="T27"/>
                              </a:cxn>
                            </a:cxnLst>
                            <a:rect l="0" t="0" r="r" b="b"/>
                            <a:pathLst>
                              <a:path w="88" h="55">
                                <a:moveTo>
                                  <a:pt x="0" y="0"/>
                                </a:moveTo>
                                <a:lnTo>
                                  <a:pt x="88" y="14"/>
                                </a:lnTo>
                                <a:lnTo>
                                  <a:pt x="73" y="21"/>
                                </a:lnTo>
                                <a:lnTo>
                                  <a:pt x="69" y="29"/>
                                </a:lnTo>
                                <a:lnTo>
                                  <a:pt x="65" y="38"/>
                                </a:lnTo>
                                <a:lnTo>
                                  <a:pt x="70" y="54"/>
                                </a:lnTo>
                                <a:lnTo>
                                  <a:pt x="0" y="0"/>
                                </a:lnTo>
                              </a:path>
                            </a:pathLst>
                          </a:custGeom>
                          <a:noFill/>
                          <a:ln w="702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6" name="docshape1734"/>
                        <wps:cNvSpPr txBox="1">
                          <a:spLocks noChangeArrowheads="1"/>
                        </wps:cNvSpPr>
                        <wps:spPr bwMode="auto">
                          <a:xfrm>
                            <a:off x="7976" y="-537"/>
                            <a:ext cx="45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 w:line="250" w:lineRule="atLeast"/>
                                <w:rPr>
                                  <w:rFonts w:ascii="Arial"/>
                                  <w:sz w:val="18"/>
                                </w:rPr>
                              </w:pPr>
                              <w:r>
                                <w:rPr>
                                  <w:rFonts w:ascii="Arial"/>
                                  <w:spacing w:val="-4"/>
                                  <w:sz w:val="18"/>
                                </w:rPr>
                                <w:t>CH</w:t>
                              </w:r>
                              <w:r>
                                <w:rPr>
                                  <w:rFonts w:ascii="Arial"/>
                                  <w:spacing w:val="-4"/>
                                  <w:position w:val="-4"/>
                                  <w:sz w:val="14"/>
                                </w:rPr>
                                <w:t>3</w:t>
                              </w:r>
                              <w:r>
                                <w:rPr>
                                  <w:rFonts w:ascii="Arial"/>
                                  <w:spacing w:val="40"/>
                                  <w:position w:val="-4"/>
                                  <w:sz w:val="14"/>
                                </w:rPr>
                                <w:t xml:space="preserve"> </w:t>
                              </w:r>
                              <w:r>
                                <w:rPr>
                                  <w:rFonts w:ascii="Arial"/>
                                  <w:spacing w:val="-10"/>
                                  <w:sz w:val="18"/>
                                </w:rPr>
                                <w:t>H</w:t>
                              </w:r>
                            </w:p>
                          </w:txbxContent>
                        </wps:txbx>
                        <wps:bodyPr rot="0" vert="horz" wrap="square" lIns="0" tIns="0" rIns="0" bIns="0" anchor="t" anchorCtr="0" upright="1">
                          <a:noAutofit/>
                        </wps:bodyPr>
                      </wps:wsp>
                      <wps:wsp>
                        <wps:cNvPr id="7167" name="docshape1735"/>
                        <wps:cNvSpPr txBox="1">
                          <a:spLocks noChangeArrowheads="1"/>
                        </wps:cNvSpPr>
                        <wps:spPr bwMode="auto">
                          <a:xfrm>
                            <a:off x="7162" y="-18"/>
                            <a:ext cx="15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6" w:lineRule="exact"/>
                                <w:rPr>
                                  <w:rFonts w:ascii="Arial"/>
                                  <w:sz w:val="18"/>
                                </w:rPr>
                              </w:pPr>
                              <w:r>
                                <w:rPr>
                                  <w:rFonts w:ascii="Arial"/>
                                  <w:w w:val="103"/>
                                  <w:sz w:val="1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85449" id="Группа 7155" o:spid="_x0000_s1764" style="position:absolute;left:0;text-align:left;margin-left:354.4pt;margin-top:-45.35pt;width:67.05pt;height:54.9pt;z-index:-251277312;mso-position-horizontal-relative:page;mso-position-vertical-relative:text" coordorigin="7088,-907" coordsize="1341,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">
                <v:line id="Line 7326" o:spid="_x0000_s1765" style="position:absolute;visibility:visible;mso-wrap-style:square" from="7503,-356" to="75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mw8YAAADdAAAADwAAAGRycy9kb3ducmV2LnhtbESPQWsCMRSE74L/ITyhF9HESq2sRimK&#10;VpAeqoLXx+Y1u3Tzst3Edfvvm0Khx2FmvmGW685VoqUmlJ41TMYKBHHuTclWw+W8G81BhIhssPJM&#10;Gr4pwHrV7y0xM/7O79SeohUJwiFDDUWMdSZlyAtyGMa+Jk7eh28cxiQbK02D9wR3lXxUaiYdlpwW&#10;CqxpU1D+ebo5DceD2qm3ry219prbadzfSL4OtX4YdC8LEJG6+B/+ax+MhufJ0wx+36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sPGAAAA3QAAAA8AAAAAAAAA&#10;AAAAAAAAoQIAAGRycy9kb3ducmV2LnhtbFBLBQYAAAAABAAEAPkAAACUAwAAAAA=&#10;" strokeweight=".19531mm"/>
                <v:line id="Line 7327" o:spid="_x0000_s1766" style="position:absolute;visibility:visible;mso-wrap-style:square" from="7487,-479" to="748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0DWMYAAADdAAAADwAAAGRycy9kb3ducmV2LnhtbESPQWsCMRSE7wX/Q3gFL6UmWlplNYoo&#10;WkF6qApeH5tndunmZd3Edfvvm0Khx2FmvmFmi85VoqUmlJ41DAcKBHHuTclWw+m4eZ6ACBHZYOWZ&#10;NHxTgMW89zDDzPg7f1J7iFYkCIcMNRQx1pmUIS/IYRj4mjh5F984jEk2VpoG7wnuKjlS6k06LDkt&#10;FFjTqqD863BzGvY7tVEf1zW19pzbl7i9kXx/0rr/2C2nICJ18T/8194ZDePh6xh+36Qn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tA1jGAAAA3QAAAA8AAAAAAAAA&#10;AAAAAAAAoQIAAGRycy9kb3ducmV2LnhtbFBLBQYAAAAABAAEAPkAAACUAwAAAAA=&#10;" strokeweight=".19531mm"/>
                <v:line id="Line 7328" o:spid="_x0000_s1767" style="position:absolute;visibility:visible;mso-wrap-style:square" from="7599,-403" to="804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L6cIAAADdAAAADwAAAGRycy9kb3ducmV2LnhtbERPyW7CMBC9V+IfrEHiVpxQtbQBgxAV&#10;iGNZ1PPIniZR4nGIDYR8fX1A4vj09vmys7W4UutLxwrScQKCWDtTcq7gdNy8foLwAdlg7ZgU3MnD&#10;cjF4mWNm3I33dD2EXMQQ9hkqKEJoMim9LsiiH7uGOHJ/rrUYImxzaVq8xXBby0mSfEiLJceGAhta&#10;F6Srw8Uq2PZvP/g77Y9ni0nVf3/pKg1aqdGwW81ABOrCU/xw74yCafoe58Y38Qn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TL6cIAAADdAAAADwAAAAAAAAAAAAAA&#10;AAChAgAAZHJzL2Rvd25yZXYueG1sUEsFBgAAAAAEAAQA+QAAAJADAAAAAA==&#10;" strokeweight=".19519mm"/>
                <v:line id="Line 7329" o:spid="_x0000_s1768" style="position:absolute;visibility:visible;mso-wrap-style:square" from="7531,-403" to="75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UYcUAAADdAAAADwAAAGRycy9kb3ducmV2LnhtbESPW2sCMRCF3wv+hzCFvtWswta63Sii&#10;CIUK4oU+TzezF9xM1iTV9d83gtDHw7l8nHzem1ZcyPnGsoLRMAFBXFjdcKXgeFi/voPwAVlja5kU&#10;3MjDfDZ4yjHT9so7uuxDJeII+wwV1CF0mZS+qMmgH9qOOHqldQZDlK6S2uE1jptWjpPkTRpsOBJq&#10;7GhZU3Ha/5o71x2Tn227OX3dds3qXI6LNP1W6uW5X3yACNSH//Cj/akVTEbpFO5v4hO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sUYcUAAADdAAAADwAAAAAAAAAA&#10;AAAAAAChAgAAZHJzL2Rvd25yZXYueG1sUEsFBgAAAAAEAAQA+QAAAJMDAAAAAA==&#10;" strokeweight=".19522mm"/>
                <v:shape id="docshape1728" o:spid="_x0000_s1769" style="position:absolute;left:7180;top:-768;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2ocQA&#10;AADdAAAADwAAAGRycy9kb3ducmV2LnhtbERPPW/CMBDdK/EfrENiqYgDA6CAQQjaqkId2sDAeMSH&#10;ExGfo9gl4d/XA1LHp/e92vS2FndqfeVYwSRJQRAXTldsFJyO7+MFCB+QNdaOScGDPGzWg5cVZtp1&#10;/EP3PBgRQ9hnqKAMocmk9EVJFn3iGuLIXV1rMUTYGqlb7GK4reU0TWfSYsWxocSGdiUVt/zXKvi4&#10;nL/yG88fb1fzag590+2/L1ulRsN+uwQRqA//4qf7UyuYT2Z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dqHEAAAA3QAAAA8AAAAAAAAAAAAAAAAAmAIAAGRycy9k&#10;b3ducmV2LnhtbFBLBQYAAAAABAAEAPUAAACJAwAAAAA=&#10;" path="m362,722r-73,-7l221,694,159,661,106,617,62,564,29,502,8,434,,361,8,288,29,220,62,159r44,-53l159,62,221,29,289,8,362,r73,8l503,29r61,33l617,106r44,53l695,220r21,68l723,361r-7,73l695,502r-34,62l617,617r-53,44l503,694r-68,21l362,722xe" stroked="f">
                  <v:path arrowok="t" o:connecttype="custom" o:connectlocs="362,-46;289,-53;221,-74;159,-107;106,-151;62,-204;29,-266;8,-334;0,-407;8,-480;29,-548;62,-609;106,-662;159,-706;221,-739;289,-760;362,-768;435,-760;503,-739;564,-706;617,-662;661,-609;695,-548;716,-480;723,-407;716,-334;695,-266;661,-204;617,-151;564,-107;503,-74;435,-53;362,-46" o:connectangles="0,0,0,0,0,0,0,0,0,0,0,0,0,0,0,0,0,0,0,0,0,0,0,0,0,0,0,0,0,0,0,0,0"/>
                </v:shape>
                <v:shape id="docshape1729" o:spid="_x0000_s1770" style="position:absolute;left:7180;top:-768;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If8UA&#10;AADdAAAADwAAAGRycy9kb3ducmV2LnhtbESPQWvCQBSE70L/w/IK3nQTD9ZGV5FCUeqpGorHR/aZ&#10;RHffhuxqUn99tyB4HGbmG2ax6q0RN2p97VhBOk5AEBdO11wqyA+foxkIH5A1Gsek4Jc8rJYvgwVm&#10;2nX8Tbd9KEWEsM9QQRVCk0npi4os+rFriKN3cq3FEGVbSt1iF+HWyEmSTKXFmuNChQ19VFRc9ler&#10;YNcd3jc/+vrVlKk2Jr9rczwHpYav/XoOIlAfnuFHe6sVvKXT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h/xQAAAN0AAAAPAAAAAAAAAAAAAAAAAJgCAABkcnMv&#10;ZG93bnJldi54bWxQSwUGAAAAAAQABAD1AAAAigMAAAAA&#10;" path="m,361l8,288,29,220,62,159r44,-53l159,62,221,29,289,8,362,r73,8l503,29r61,33l617,106r44,53l695,220r21,68l723,361r-7,73l695,502r-34,62l617,617r-53,44l503,694r-68,21l362,722r-73,-7l221,694,159,661,106,617,62,564,29,502,8,434,,361xe" filled="f" strokeweight=".19528mm">
                  <v:path arrowok="t" o:connecttype="custom" o:connectlocs="0,-407;8,-480;29,-548;62,-609;106,-662;159,-706;221,-739;289,-760;362,-768;435,-760;503,-739;564,-706;617,-662;661,-609;695,-548;716,-480;723,-407;716,-334;695,-266;661,-204;617,-151;564,-107;503,-74;435,-53;362,-46;289,-53;221,-74;159,-107;106,-151;62,-204;29,-266;8,-334;0,-407" o:connectangles="0,0,0,0,0,0,0,0,0,0,0,0,0,0,0,0,0,0,0,0,0,0,0,0,0,0,0,0,0,0,0,0,0"/>
                </v:shape>
                <v:shape id="docshape1730" o:spid="_x0000_s1771" style="position:absolute;left:7094;top:-908;width:856;height:748;visibility:visible;mso-wrap-style:square;v-text-anchor:top" coordsize="85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RGMMA&#10;AADdAAAADwAAAGRycy9kb3ducmV2LnhtbERPXWvCMBR9H/gfwhX2NtMW2o1qlCEKvg1dGT5emru2&#10;W3NTk1i7f78Ig70cOJwvzmozmV6M5HxnWUG6SEAQ11Z33Cio3vdPLyB8QNbYWyYFP+Rhs549rLDU&#10;9sZHGk+hEbGEfYkK2hCGUkpft2TQL+xAHLVP6wyGSF0jtcNbLDe9zJKkkAY7jgstDrRtqf4+XY2C&#10;r12RXs559REhrzrj8mx8y5V6nE+vSxCBpvBv/ksftILntMjg/i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RGMMAAADdAAAADwAAAAAAAAAAAAAAAACYAgAAZHJzL2Rv&#10;d25yZXYueG1sUEsFBgAAAAAEAAQA9QAAAIgDAAAAAA==&#10;" path="m428,500l428,t,500l855,747m428,500l,747e" filled="f" strokeweight=".19528mm">
                  <v:path arrowok="t" o:connecttype="custom" o:connectlocs="428,-407;428,-907;428,-407;855,-160;428,-407;0,-160" o:connectangles="0,0,0,0,0,0"/>
                </v:shape>
                <v:shape id="docshape1731" o:spid="_x0000_s1772" style="position:absolute;left:7732;top:-210;width:428;height:330;visibility:visible;mso-wrap-style:square;v-text-anchor:top" coordsize="42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h88UA&#10;AADdAAAADwAAAGRycy9kb3ducmV2LnhtbESPW2sCMRSE3wX/QzgF3zSr4oWtUUSoFPSlXt5PN6fJ&#10;spuTZZPq9t8bQejjMDPfMKtN52pxozaUnhWMRxkI4sLrko2Cy/ljuAQRIrLG2jMp+KMAm3W/t8Jc&#10;+zt/0e0UjUgQDjkqsDE2uZShsOQwjHxDnLwf3zqMSbZG6hbvCe5qOcmyuXRYclqw2NDOUlGdfp2C&#10;cD7OjrPSdlW1mFyn+8xsD99GqcFbt30HEamL/+FX+1MrWIznU3i+S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aHzxQAAAN0AAAAPAAAAAAAAAAAAAAAAAJgCAABkcnMv&#10;ZG93bnJldi54bWxQSwUGAAAAAAQABAD1AAAAigMAAAAA&#10;" path="m,315r75,14l149,326r70,-20l283,273r55,-48l382,166,413,96,426,24,427,e" filled="f" strokecolor="blue" strokeweight=".19525mm">
                  <v:path arrowok="t" o:connecttype="custom" o:connectlocs="0,106;75,120;149,117;219,97;283,64;338,16;382,-43;413,-113;426,-185;427,-209" o:connectangles="0,0,0,0,0,0,0,0,0,0"/>
                </v:shape>
                <v:shape id="docshape1732" o:spid="_x0000_s1773" style="position:absolute;left:7664;top:76;width:88;height:54;visibility:visible;mso-wrap-style:square;v-text-anchor:top" coordsize="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qWMcA&#10;AADdAAAADwAAAGRycy9kb3ducmV2LnhtbESPQWvCQBSE7wX/w/IKvdVNrKQaXUVbKkUQWvXi7ZF9&#10;TYLZt2F3G6O/vlso9DjMzDfMfNmbRnTkfG1ZQTpMQBAXVtdcKjge3h4nIHxA1thYJgVX8rBcDO7m&#10;mGt74U/q9qEUEcI+RwVVCG0upS8qMuiHtiWO3pd1BkOUrpTa4SXCTSNHSZJJgzXHhQpbeqmoOO+/&#10;jYLVzuxO6y5dT+VmlPHH7cm9blmph/t+NQMRqA//4b/2u1bwnGZ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6ljHAAAA3QAAAA8AAAAAAAAAAAAAAAAAmAIAAGRy&#10;cy9kb3ducmV2LnhtbFBLBQYAAAAABAAEAPUAAACMAwAAAAA=&#10;" path="m70,53l67,51,,,88,14r-5,3l80,18r-3,3l73,23r-4,6l68,33r,12l69,48r1,5xe" fillcolor="blue" stroked="f">
                  <v:path arrowok="t" o:connecttype="custom" o:connectlocs="70,130;67,128;0,77;88,91;83,94;80,95;77,98;73,100;69,106;68,110;68,122;69,125;70,130" o:connectangles="0,0,0,0,0,0,0,0,0,0,0,0,0"/>
                </v:shape>
                <v:shape id="docshape1733" o:spid="_x0000_s1774" style="position:absolute;left:7664;top:76;width:88;height:55;visibility:visible;mso-wrap-style:square;v-text-anchor:top" coordsize="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QuscA&#10;AADdAAAADwAAAGRycy9kb3ducmV2LnhtbESPT2sCMRTE74LfITyhF6nZFatlNYoUhPYgxT+9v26e&#10;m8XNy5Kk7tZP3xQKPQ4z8xtmteltI27kQ+1YQT7JQBCXTtdcKTifdo/PIEJE1tg4JgXfFGCzHg5W&#10;WGjX8YFux1iJBOFQoAITY1tIGUpDFsPEtcTJuzhvMSbpK6k9dgluGznNsrm0WHNaMNjSi6Hyevyy&#10;Cg7d2Tf558flPb+P3yre7811FpV6GPXbJYhIffwP/7VftYJFPn+C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ELrHAAAA3QAAAA8AAAAAAAAAAAAAAAAAmAIAAGRy&#10;cy9kb3ducmV2LnhtbFBLBQYAAAAABAAEAPUAAACMAwAAAAA=&#10;" path="m,l88,14,73,21r-4,8l65,38r5,16l,e" filled="f" strokecolor="blue" strokeweight=".19522mm">
                  <v:path arrowok="t" o:connecttype="custom" o:connectlocs="0,77;88,91;73,98;69,106;65,115;70,131;0,77" o:connectangles="0,0,0,0,0,0,0"/>
                </v:shape>
                <v:shape id="docshape1734" o:spid="_x0000_s1775" type="#_x0000_t202" style="position:absolute;left:7976;top:-537;width:45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SMYA&#10;AADdAAAADwAAAGRycy9kb3ducmV2LnhtbESPQWvCQBSE70L/w/KE3nRjD6lGNyKlBaFQGuOhx9fs&#10;S7KYfZtmV03/fbcgeBxm5htmsx1tJy40eONYwWKegCCunDbcKDiWb7MlCB+QNXaOScEvedjmD5MN&#10;ZtpduaDLITQiQthnqKANoc+k9FVLFv3c9cTRq91gMUQ5NFIPeI1w28mnJEmlRcNxocWeXlqqToez&#10;VbD74uLV/Hx8fxZ1YcpylfB7elLqcTru1iACjeEevrX3WsHzIk3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MSMYAAADdAAAADwAAAAAAAAAAAAAAAACYAgAAZHJz&#10;L2Rvd25yZXYueG1sUEsFBgAAAAAEAAQA9QAAAIsDAAAAAA==&#10;" filled="f" stroked="f">
                  <v:textbox inset="0,0,0,0">
                    <w:txbxContent>
                      <w:p w:rsidR="00D07D47" w:rsidRDefault="00D07D47" w:rsidP="00D07D47">
                        <w:pPr>
                          <w:spacing w:before="2" w:line="250" w:lineRule="atLeast"/>
                          <w:rPr>
                            <w:rFonts w:ascii="Arial"/>
                            <w:sz w:val="18"/>
                          </w:rPr>
                        </w:pPr>
                        <w:r>
                          <w:rPr>
                            <w:rFonts w:ascii="Arial"/>
                            <w:spacing w:val="-4"/>
                            <w:sz w:val="18"/>
                          </w:rPr>
                          <w:t>CH</w:t>
                        </w:r>
                        <w:r>
                          <w:rPr>
                            <w:rFonts w:ascii="Arial"/>
                            <w:spacing w:val="-4"/>
                            <w:position w:val="-4"/>
                            <w:sz w:val="14"/>
                          </w:rPr>
                          <w:t>3</w:t>
                        </w:r>
                        <w:r>
                          <w:rPr>
                            <w:rFonts w:ascii="Arial"/>
                            <w:spacing w:val="40"/>
                            <w:position w:val="-4"/>
                            <w:sz w:val="14"/>
                          </w:rPr>
                          <w:t xml:space="preserve"> </w:t>
                        </w:r>
                        <w:r>
                          <w:rPr>
                            <w:rFonts w:ascii="Arial"/>
                            <w:spacing w:val="-10"/>
                            <w:sz w:val="18"/>
                          </w:rPr>
                          <w:t>H</w:t>
                        </w:r>
                      </w:p>
                    </w:txbxContent>
                  </v:textbox>
                </v:shape>
                <v:shape id="docshape1735" o:spid="_x0000_s1776" type="#_x0000_t202" style="position:absolute;left:7162;top:-18;width:15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p08YA&#10;AADdAAAADwAAAGRycy9kb3ducmV2LnhtbESPQWvCQBSE74X+h+UVvNWNHmIbXUVEQRCKMT30+Mw+&#10;k8Xs25hdNf77rlDocZiZb5jZoreNuFHnjWMFo2ECgrh02nCl4LvYvH+A8AFZY+OYFDzIw2L++jLD&#10;TLs753Q7hEpECPsMFdQhtJmUvqzJoh+6ljh6J9dZDFF2ldQd3iPcNnKcJKm0aDgu1NjSqqbyfLha&#10;Bcsfztfm8nXc56fcFMVnwrv0rNTgrV9OQQTqw3/4r73VCiajdAL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vp08YAAADdAAAADwAAAAAAAAAAAAAAAACYAgAAZHJz&#10;L2Rvd25yZXYueG1sUEsFBgAAAAAEAAQA9QAAAIsDAAAAAA==&#10;" filled="f" stroked="f">
                  <v:textbox inset="0,0,0,0">
                    <w:txbxContent>
                      <w:p w:rsidR="00D07D47" w:rsidRDefault="00D07D47" w:rsidP="00D07D47">
                        <w:pPr>
                          <w:spacing w:line="206" w:lineRule="exact"/>
                          <w:rPr>
                            <w:rFonts w:ascii="Arial"/>
                            <w:sz w:val="18"/>
                          </w:rPr>
                        </w:pPr>
                        <w:r>
                          <w:rPr>
                            <w:rFonts w:ascii="Arial"/>
                            <w:w w:val="103"/>
                            <w:sz w:val="18"/>
                          </w:rPr>
                          <w:t>H</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0192" behindDoc="1" locked="0" layoutInCell="1" allowOverlap="1" wp14:anchorId="5DAB6F8A" wp14:editId="14E2F5CD">
                <wp:simplePos x="0" y="0"/>
                <wp:positionH relativeFrom="page">
                  <wp:posOffset>6234430</wp:posOffset>
                </wp:positionH>
                <wp:positionV relativeFrom="paragraph">
                  <wp:posOffset>-553720</wp:posOffset>
                </wp:positionV>
                <wp:extent cx="559435" cy="698500"/>
                <wp:effectExtent l="0" t="7620" r="6985" b="0"/>
                <wp:wrapNone/>
                <wp:docPr id="7149" name="Группа 7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698500"/>
                          <a:chOff x="9818" y="-872"/>
                          <a:chExt cx="881" cy="1100"/>
                        </a:xfrm>
                      </wpg:grpSpPr>
                      <wps:wsp>
                        <wps:cNvPr id="7150" name="docshape1737"/>
                        <wps:cNvSpPr>
                          <a:spLocks/>
                        </wps:cNvSpPr>
                        <wps:spPr bwMode="auto">
                          <a:xfrm>
                            <a:off x="9839" y="-618"/>
                            <a:ext cx="853" cy="752"/>
                          </a:xfrm>
                          <a:custGeom>
                            <a:avLst/>
                            <a:gdLst>
                              <a:gd name="T0" fmla="+- 0 10265 9839"/>
                              <a:gd name="T1" fmla="*/ T0 w 853"/>
                              <a:gd name="T2" fmla="+- 0 -371 -618"/>
                              <a:gd name="T3" fmla="*/ -371 h 752"/>
                              <a:gd name="T4" fmla="+- 0 10265 9839"/>
                              <a:gd name="T5" fmla="*/ T4 w 853"/>
                              <a:gd name="T6" fmla="+- 0 134 -618"/>
                              <a:gd name="T7" fmla="*/ 134 h 752"/>
                              <a:gd name="T8" fmla="+- 0 10265 9839"/>
                              <a:gd name="T9" fmla="*/ T8 w 853"/>
                              <a:gd name="T10" fmla="+- 0 -371 -618"/>
                              <a:gd name="T11" fmla="*/ -371 h 752"/>
                              <a:gd name="T12" fmla="+- 0 9839 9839"/>
                              <a:gd name="T13" fmla="*/ T12 w 853"/>
                              <a:gd name="T14" fmla="+- 0 -617 -618"/>
                              <a:gd name="T15" fmla="*/ -617 h 752"/>
                              <a:gd name="T16" fmla="+- 0 10265 9839"/>
                              <a:gd name="T17" fmla="*/ T16 w 853"/>
                              <a:gd name="T18" fmla="+- 0 -371 -618"/>
                              <a:gd name="T19" fmla="*/ -371 h 752"/>
                              <a:gd name="T20" fmla="+- 0 10692 9839"/>
                              <a:gd name="T21" fmla="*/ T20 w 853"/>
                              <a:gd name="T22" fmla="+- 0 -618 -618"/>
                              <a:gd name="T23" fmla="*/ -618 h 752"/>
                            </a:gdLst>
                            <a:ahLst/>
                            <a:cxnLst>
                              <a:cxn ang="0">
                                <a:pos x="T1" y="T3"/>
                              </a:cxn>
                              <a:cxn ang="0">
                                <a:pos x="T5" y="T7"/>
                              </a:cxn>
                              <a:cxn ang="0">
                                <a:pos x="T9" y="T11"/>
                              </a:cxn>
                              <a:cxn ang="0">
                                <a:pos x="T13" y="T15"/>
                              </a:cxn>
                              <a:cxn ang="0">
                                <a:pos x="T17" y="T19"/>
                              </a:cxn>
                              <a:cxn ang="0">
                                <a:pos x="T21" y="T23"/>
                              </a:cxn>
                            </a:cxnLst>
                            <a:rect l="0" t="0" r="r" b="b"/>
                            <a:pathLst>
                              <a:path w="853" h="752">
                                <a:moveTo>
                                  <a:pt x="426" y="247"/>
                                </a:moveTo>
                                <a:lnTo>
                                  <a:pt x="426" y="752"/>
                                </a:lnTo>
                                <a:moveTo>
                                  <a:pt x="426" y="247"/>
                                </a:moveTo>
                                <a:lnTo>
                                  <a:pt x="0" y="1"/>
                                </a:lnTo>
                                <a:moveTo>
                                  <a:pt x="426" y="247"/>
                                </a:moveTo>
                                <a:lnTo>
                                  <a:pt x="853"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1" name="docshape1738"/>
                        <wps:cNvSpPr>
                          <a:spLocks/>
                        </wps:cNvSpPr>
                        <wps:spPr bwMode="auto">
                          <a:xfrm>
                            <a:off x="9903" y="-733"/>
                            <a:ext cx="722" cy="722"/>
                          </a:xfrm>
                          <a:custGeom>
                            <a:avLst/>
                            <a:gdLst>
                              <a:gd name="T0" fmla="+- 0 10265 9904"/>
                              <a:gd name="T1" fmla="*/ T0 w 722"/>
                              <a:gd name="T2" fmla="+- 0 -11 -732"/>
                              <a:gd name="T3" fmla="*/ -11 h 722"/>
                              <a:gd name="T4" fmla="+- 0 10191 9904"/>
                              <a:gd name="T5" fmla="*/ T4 w 722"/>
                              <a:gd name="T6" fmla="+- 0 -18 -732"/>
                              <a:gd name="T7" fmla="*/ -18 h 722"/>
                              <a:gd name="T8" fmla="+- 0 10124 9904"/>
                              <a:gd name="T9" fmla="*/ T8 w 722"/>
                              <a:gd name="T10" fmla="+- 0 -39 -732"/>
                              <a:gd name="T11" fmla="*/ -39 h 722"/>
                              <a:gd name="T12" fmla="+- 0 10062 9904"/>
                              <a:gd name="T13" fmla="*/ T12 w 722"/>
                              <a:gd name="T14" fmla="+- 0 -72 -732"/>
                              <a:gd name="T15" fmla="*/ -72 h 722"/>
                              <a:gd name="T16" fmla="+- 0 10009 9904"/>
                              <a:gd name="T17" fmla="*/ T16 w 722"/>
                              <a:gd name="T18" fmla="+- 0 -116 -732"/>
                              <a:gd name="T19" fmla="*/ -116 h 722"/>
                              <a:gd name="T20" fmla="+- 0 9965 9904"/>
                              <a:gd name="T21" fmla="*/ T20 w 722"/>
                              <a:gd name="T22" fmla="+- 0 -169 -732"/>
                              <a:gd name="T23" fmla="*/ -169 h 722"/>
                              <a:gd name="T24" fmla="+- 0 9932 9904"/>
                              <a:gd name="T25" fmla="*/ T24 w 722"/>
                              <a:gd name="T26" fmla="+- 0 -231 -732"/>
                              <a:gd name="T27" fmla="*/ -231 h 722"/>
                              <a:gd name="T28" fmla="+- 0 9911 9904"/>
                              <a:gd name="T29" fmla="*/ T28 w 722"/>
                              <a:gd name="T30" fmla="+- 0 -298 -732"/>
                              <a:gd name="T31" fmla="*/ -298 h 722"/>
                              <a:gd name="T32" fmla="+- 0 9904 9904"/>
                              <a:gd name="T33" fmla="*/ T32 w 722"/>
                              <a:gd name="T34" fmla="+- 0 -371 -732"/>
                              <a:gd name="T35" fmla="*/ -371 h 722"/>
                              <a:gd name="T36" fmla="+- 0 9911 9904"/>
                              <a:gd name="T37" fmla="*/ T36 w 722"/>
                              <a:gd name="T38" fmla="+- 0 -444 -732"/>
                              <a:gd name="T39" fmla="*/ -444 h 722"/>
                              <a:gd name="T40" fmla="+- 0 9932 9904"/>
                              <a:gd name="T41" fmla="*/ T40 w 722"/>
                              <a:gd name="T42" fmla="+- 0 -512 -732"/>
                              <a:gd name="T43" fmla="*/ -512 h 722"/>
                              <a:gd name="T44" fmla="+- 0 9965 9904"/>
                              <a:gd name="T45" fmla="*/ T44 w 722"/>
                              <a:gd name="T46" fmla="+- 0 -574 -732"/>
                              <a:gd name="T47" fmla="*/ -574 h 722"/>
                              <a:gd name="T48" fmla="+- 0 10009 9904"/>
                              <a:gd name="T49" fmla="*/ T48 w 722"/>
                              <a:gd name="T50" fmla="+- 0 -627 -732"/>
                              <a:gd name="T51" fmla="*/ -627 h 722"/>
                              <a:gd name="T52" fmla="+- 0 10062 9904"/>
                              <a:gd name="T53" fmla="*/ T52 w 722"/>
                              <a:gd name="T54" fmla="+- 0 -671 -732"/>
                              <a:gd name="T55" fmla="*/ -671 h 722"/>
                              <a:gd name="T56" fmla="+- 0 10124 9904"/>
                              <a:gd name="T57" fmla="*/ T56 w 722"/>
                              <a:gd name="T58" fmla="+- 0 -704 -732"/>
                              <a:gd name="T59" fmla="*/ -704 h 722"/>
                              <a:gd name="T60" fmla="+- 0 10191 9904"/>
                              <a:gd name="T61" fmla="*/ T60 w 722"/>
                              <a:gd name="T62" fmla="+- 0 -725 -732"/>
                              <a:gd name="T63" fmla="*/ -725 h 722"/>
                              <a:gd name="T64" fmla="+- 0 10265 9904"/>
                              <a:gd name="T65" fmla="*/ T64 w 722"/>
                              <a:gd name="T66" fmla="+- 0 -732 -732"/>
                              <a:gd name="T67" fmla="*/ -732 h 722"/>
                              <a:gd name="T68" fmla="+- 0 10338 9904"/>
                              <a:gd name="T69" fmla="*/ T68 w 722"/>
                              <a:gd name="T70" fmla="+- 0 -725 -732"/>
                              <a:gd name="T71" fmla="*/ -725 h 722"/>
                              <a:gd name="T72" fmla="+- 0 10406 9904"/>
                              <a:gd name="T73" fmla="*/ T72 w 722"/>
                              <a:gd name="T74" fmla="+- 0 -704 -732"/>
                              <a:gd name="T75" fmla="*/ -704 h 722"/>
                              <a:gd name="T76" fmla="+- 0 10467 9904"/>
                              <a:gd name="T77" fmla="*/ T76 w 722"/>
                              <a:gd name="T78" fmla="+- 0 -671 -732"/>
                              <a:gd name="T79" fmla="*/ -671 h 722"/>
                              <a:gd name="T80" fmla="+- 0 10520 9904"/>
                              <a:gd name="T81" fmla="*/ T80 w 722"/>
                              <a:gd name="T82" fmla="+- 0 -627 -732"/>
                              <a:gd name="T83" fmla="*/ -627 h 722"/>
                              <a:gd name="T84" fmla="+- 0 10564 9904"/>
                              <a:gd name="T85" fmla="*/ T84 w 722"/>
                              <a:gd name="T86" fmla="+- 0 -574 -732"/>
                              <a:gd name="T87" fmla="*/ -574 h 722"/>
                              <a:gd name="T88" fmla="+- 0 10597 9904"/>
                              <a:gd name="T89" fmla="*/ T88 w 722"/>
                              <a:gd name="T90" fmla="+- 0 -512 -732"/>
                              <a:gd name="T91" fmla="*/ -512 h 722"/>
                              <a:gd name="T92" fmla="+- 0 10618 9904"/>
                              <a:gd name="T93" fmla="*/ T92 w 722"/>
                              <a:gd name="T94" fmla="+- 0 -444 -732"/>
                              <a:gd name="T95" fmla="*/ -444 h 722"/>
                              <a:gd name="T96" fmla="+- 0 10626 9904"/>
                              <a:gd name="T97" fmla="*/ T96 w 722"/>
                              <a:gd name="T98" fmla="+- 0 -371 -732"/>
                              <a:gd name="T99" fmla="*/ -371 h 722"/>
                              <a:gd name="T100" fmla="+- 0 10618 9904"/>
                              <a:gd name="T101" fmla="*/ T100 w 722"/>
                              <a:gd name="T102" fmla="+- 0 -298 -732"/>
                              <a:gd name="T103" fmla="*/ -298 h 722"/>
                              <a:gd name="T104" fmla="+- 0 10597 9904"/>
                              <a:gd name="T105" fmla="*/ T104 w 722"/>
                              <a:gd name="T106" fmla="+- 0 -231 -732"/>
                              <a:gd name="T107" fmla="*/ -231 h 722"/>
                              <a:gd name="T108" fmla="+- 0 10564 9904"/>
                              <a:gd name="T109" fmla="*/ T108 w 722"/>
                              <a:gd name="T110" fmla="+- 0 -169 -732"/>
                              <a:gd name="T111" fmla="*/ -169 h 722"/>
                              <a:gd name="T112" fmla="+- 0 10520 9904"/>
                              <a:gd name="T113" fmla="*/ T112 w 722"/>
                              <a:gd name="T114" fmla="+- 0 -116 -732"/>
                              <a:gd name="T115" fmla="*/ -116 h 722"/>
                              <a:gd name="T116" fmla="+- 0 10467 9904"/>
                              <a:gd name="T117" fmla="*/ T116 w 722"/>
                              <a:gd name="T118" fmla="+- 0 -72 -732"/>
                              <a:gd name="T119" fmla="*/ -72 h 722"/>
                              <a:gd name="T120" fmla="+- 0 10406 9904"/>
                              <a:gd name="T121" fmla="*/ T120 w 722"/>
                              <a:gd name="T122" fmla="+- 0 -39 -732"/>
                              <a:gd name="T123" fmla="*/ -39 h 722"/>
                              <a:gd name="T124" fmla="+- 0 10338 9904"/>
                              <a:gd name="T125" fmla="*/ T124 w 722"/>
                              <a:gd name="T126" fmla="+- 0 -18 -732"/>
                              <a:gd name="T127" fmla="*/ -18 h 722"/>
                              <a:gd name="T128" fmla="+- 0 10265 9904"/>
                              <a:gd name="T129" fmla="*/ T128 w 722"/>
                              <a:gd name="T130" fmla="+- 0 -11 -732"/>
                              <a:gd name="T131" fmla="*/ -1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361" y="721"/>
                                </a:moveTo>
                                <a:lnTo>
                                  <a:pt x="287" y="714"/>
                                </a:lnTo>
                                <a:lnTo>
                                  <a:pt x="220" y="693"/>
                                </a:lnTo>
                                <a:lnTo>
                                  <a:pt x="158" y="660"/>
                                </a:lnTo>
                                <a:lnTo>
                                  <a:pt x="105" y="616"/>
                                </a:lnTo>
                                <a:lnTo>
                                  <a:pt x="61" y="563"/>
                                </a:lnTo>
                                <a:lnTo>
                                  <a:pt x="28" y="501"/>
                                </a:lnTo>
                                <a:lnTo>
                                  <a:pt x="7" y="434"/>
                                </a:lnTo>
                                <a:lnTo>
                                  <a:pt x="0" y="361"/>
                                </a:lnTo>
                                <a:lnTo>
                                  <a:pt x="7" y="288"/>
                                </a:lnTo>
                                <a:lnTo>
                                  <a:pt x="28" y="220"/>
                                </a:lnTo>
                                <a:lnTo>
                                  <a:pt x="61" y="158"/>
                                </a:lnTo>
                                <a:lnTo>
                                  <a:pt x="105" y="105"/>
                                </a:lnTo>
                                <a:lnTo>
                                  <a:pt x="158" y="61"/>
                                </a:lnTo>
                                <a:lnTo>
                                  <a:pt x="220" y="28"/>
                                </a:lnTo>
                                <a:lnTo>
                                  <a:pt x="287" y="7"/>
                                </a:lnTo>
                                <a:lnTo>
                                  <a:pt x="361" y="0"/>
                                </a:lnTo>
                                <a:lnTo>
                                  <a:pt x="434" y="7"/>
                                </a:lnTo>
                                <a:lnTo>
                                  <a:pt x="502" y="28"/>
                                </a:lnTo>
                                <a:lnTo>
                                  <a:pt x="563" y="61"/>
                                </a:lnTo>
                                <a:lnTo>
                                  <a:pt x="616" y="105"/>
                                </a:lnTo>
                                <a:lnTo>
                                  <a:pt x="660" y="158"/>
                                </a:lnTo>
                                <a:lnTo>
                                  <a:pt x="693" y="220"/>
                                </a:lnTo>
                                <a:lnTo>
                                  <a:pt x="714" y="288"/>
                                </a:lnTo>
                                <a:lnTo>
                                  <a:pt x="722" y="361"/>
                                </a:lnTo>
                                <a:lnTo>
                                  <a:pt x="714" y="434"/>
                                </a:lnTo>
                                <a:lnTo>
                                  <a:pt x="693" y="501"/>
                                </a:lnTo>
                                <a:lnTo>
                                  <a:pt x="660" y="563"/>
                                </a:lnTo>
                                <a:lnTo>
                                  <a:pt x="616" y="616"/>
                                </a:lnTo>
                                <a:lnTo>
                                  <a:pt x="563" y="660"/>
                                </a:lnTo>
                                <a:lnTo>
                                  <a:pt x="502" y="693"/>
                                </a:lnTo>
                                <a:lnTo>
                                  <a:pt x="434" y="714"/>
                                </a:lnTo>
                                <a:lnTo>
                                  <a:pt x="361" y="7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2" name="docshape1739"/>
                        <wps:cNvSpPr>
                          <a:spLocks/>
                        </wps:cNvSpPr>
                        <wps:spPr bwMode="auto">
                          <a:xfrm>
                            <a:off x="9903" y="-733"/>
                            <a:ext cx="722" cy="722"/>
                          </a:xfrm>
                          <a:custGeom>
                            <a:avLst/>
                            <a:gdLst>
                              <a:gd name="T0" fmla="+- 0 9904 9904"/>
                              <a:gd name="T1" fmla="*/ T0 w 722"/>
                              <a:gd name="T2" fmla="+- 0 -371 -732"/>
                              <a:gd name="T3" fmla="*/ -371 h 722"/>
                              <a:gd name="T4" fmla="+- 0 9911 9904"/>
                              <a:gd name="T5" fmla="*/ T4 w 722"/>
                              <a:gd name="T6" fmla="+- 0 -444 -732"/>
                              <a:gd name="T7" fmla="*/ -444 h 722"/>
                              <a:gd name="T8" fmla="+- 0 9932 9904"/>
                              <a:gd name="T9" fmla="*/ T8 w 722"/>
                              <a:gd name="T10" fmla="+- 0 -512 -732"/>
                              <a:gd name="T11" fmla="*/ -512 h 722"/>
                              <a:gd name="T12" fmla="+- 0 9965 9904"/>
                              <a:gd name="T13" fmla="*/ T12 w 722"/>
                              <a:gd name="T14" fmla="+- 0 -574 -732"/>
                              <a:gd name="T15" fmla="*/ -574 h 722"/>
                              <a:gd name="T16" fmla="+- 0 10009 9904"/>
                              <a:gd name="T17" fmla="*/ T16 w 722"/>
                              <a:gd name="T18" fmla="+- 0 -627 -732"/>
                              <a:gd name="T19" fmla="*/ -627 h 722"/>
                              <a:gd name="T20" fmla="+- 0 10062 9904"/>
                              <a:gd name="T21" fmla="*/ T20 w 722"/>
                              <a:gd name="T22" fmla="+- 0 -671 -732"/>
                              <a:gd name="T23" fmla="*/ -671 h 722"/>
                              <a:gd name="T24" fmla="+- 0 10124 9904"/>
                              <a:gd name="T25" fmla="*/ T24 w 722"/>
                              <a:gd name="T26" fmla="+- 0 -704 -732"/>
                              <a:gd name="T27" fmla="*/ -704 h 722"/>
                              <a:gd name="T28" fmla="+- 0 10191 9904"/>
                              <a:gd name="T29" fmla="*/ T28 w 722"/>
                              <a:gd name="T30" fmla="+- 0 -725 -732"/>
                              <a:gd name="T31" fmla="*/ -725 h 722"/>
                              <a:gd name="T32" fmla="+- 0 10265 9904"/>
                              <a:gd name="T33" fmla="*/ T32 w 722"/>
                              <a:gd name="T34" fmla="+- 0 -732 -732"/>
                              <a:gd name="T35" fmla="*/ -732 h 722"/>
                              <a:gd name="T36" fmla="+- 0 10338 9904"/>
                              <a:gd name="T37" fmla="*/ T36 w 722"/>
                              <a:gd name="T38" fmla="+- 0 -725 -732"/>
                              <a:gd name="T39" fmla="*/ -725 h 722"/>
                              <a:gd name="T40" fmla="+- 0 10406 9904"/>
                              <a:gd name="T41" fmla="*/ T40 w 722"/>
                              <a:gd name="T42" fmla="+- 0 -704 -732"/>
                              <a:gd name="T43" fmla="*/ -704 h 722"/>
                              <a:gd name="T44" fmla="+- 0 10467 9904"/>
                              <a:gd name="T45" fmla="*/ T44 w 722"/>
                              <a:gd name="T46" fmla="+- 0 -671 -732"/>
                              <a:gd name="T47" fmla="*/ -671 h 722"/>
                              <a:gd name="T48" fmla="+- 0 10520 9904"/>
                              <a:gd name="T49" fmla="*/ T48 w 722"/>
                              <a:gd name="T50" fmla="+- 0 -627 -732"/>
                              <a:gd name="T51" fmla="*/ -627 h 722"/>
                              <a:gd name="T52" fmla="+- 0 10564 9904"/>
                              <a:gd name="T53" fmla="*/ T52 w 722"/>
                              <a:gd name="T54" fmla="+- 0 -574 -732"/>
                              <a:gd name="T55" fmla="*/ -574 h 722"/>
                              <a:gd name="T56" fmla="+- 0 10597 9904"/>
                              <a:gd name="T57" fmla="*/ T56 w 722"/>
                              <a:gd name="T58" fmla="+- 0 -512 -732"/>
                              <a:gd name="T59" fmla="*/ -512 h 722"/>
                              <a:gd name="T60" fmla="+- 0 10618 9904"/>
                              <a:gd name="T61" fmla="*/ T60 w 722"/>
                              <a:gd name="T62" fmla="+- 0 -444 -732"/>
                              <a:gd name="T63" fmla="*/ -444 h 722"/>
                              <a:gd name="T64" fmla="+- 0 10626 9904"/>
                              <a:gd name="T65" fmla="*/ T64 w 722"/>
                              <a:gd name="T66" fmla="+- 0 -371 -732"/>
                              <a:gd name="T67" fmla="*/ -371 h 722"/>
                              <a:gd name="T68" fmla="+- 0 10618 9904"/>
                              <a:gd name="T69" fmla="*/ T68 w 722"/>
                              <a:gd name="T70" fmla="+- 0 -298 -732"/>
                              <a:gd name="T71" fmla="*/ -298 h 722"/>
                              <a:gd name="T72" fmla="+- 0 10597 9904"/>
                              <a:gd name="T73" fmla="*/ T72 w 722"/>
                              <a:gd name="T74" fmla="+- 0 -231 -732"/>
                              <a:gd name="T75" fmla="*/ -231 h 722"/>
                              <a:gd name="T76" fmla="+- 0 10564 9904"/>
                              <a:gd name="T77" fmla="*/ T76 w 722"/>
                              <a:gd name="T78" fmla="+- 0 -169 -732"/>
                              <a:gd name="T79" fmla="*/ -169 h 722"/>
                              <a:gd name="T80" fmla="+- 0 10520 9904"/>
                              <a:gd name="T81" fmla="*/ T80 w 722"/>
                              <a:gd name="T82" fmla="+- 0 -116 -732"/>
                              <a:gd name="T83" fmla="*/ -116 h 722"/>
                              <a:gd name="T84" fmla="+- 0 10467 9904"/>
                              <a:gd name="T85" fmla="*/ T84 w 722"/>
                              <a:gd name="T86" fmla="+- 0 -72 -732"/>
                              <a:gd name="T87" fmla="*/ -72 h 722"/>
                              <a:gd name="T88" fmla="+- 0 10406 9904"/>
                              <a:gd name="T89" fmla="*/ T88 w 722"/>
                              <a:gd name="T90" fmla="+- 0 -39 -732"/>
                              <a:gd name="T91" fmla="*/ -39 h 722"/>
                              <a:gd name="T92" fmla="+- 0 10338 9904"/>
                              <a:gd name="T93" fmla="*/ T92 w 722"/>
                              <a:gd name="T94" fmla="+- 0 -18 -732"/>
                              <a:gd name="T95" fmla="*/ -18 h 722"/>
                              <a:gd name="T96" fmla="+- 0 10265 9904"/>
                              <a:gd name="T97" fmla="*/ T96 w 722"/>
                              <a:gd name="T98" fmla="+- 0 -11 -732"/>
                              <a:gd name="T99" fmla="*/ -11 h 722"/>
                              <a:gd name="T100" fmla="+- 0 10191 9904"/>
                              <a:gd name="T101" fmla="*/ T100 w 722"/>
                              <a:gd name="T102" fmla="+- 0 -18 -732"/>
                              <a:gd name="T103" fmla="*/ -18 h 722"/>
                              <a:gd name="T104" fmla="+- 0 10124 9904"/>
                              <a:gd name="T105" fmla="*/ T104 w 722"/>
                              <a:gd name="T106" fmla="+- 0 -39 -732"/>
                              <a:gd name="T107" fmla="*/ -39 h 722"/>
                              <a:gd name="T108" fmla="+- 0 10062 9904"/>
                              <a:gd name="T109" fmla="*/ T108 w 722"/>
                              <a:gd name="T110" fmla="+- 0 -72 -732"/>
                              <a:gd name="T111" fmla="*/ -72 h 722"/>
                              <a:gd name="T112" fmla="+- 0 10009 9904"/>
                              <a:gd name="T113" fmla="*/ T112 w 722"/>
                              <a:gd name="T114" fmla="+- 0 -116 -732"/>
                              <a:gd name="T115" fmla="*/ -116 h 722"/>
                              <a:gd name="T116" fmla="+- 0 9965 9904"/>
                              <a:gd name="T117" fmla="*/ T116 w 722"/>
                              <a:gd name="T118" fmla="+- 0 -169 -732"/>
                              <a:gd name="T119" fmla="*/ -169 h 722"/>
                              <a:gd name="T120" fmla="+- 0 9932 9904"/>
                              <a:gd name="T121" fmla="*/ T120 w 722"/>
                              <a:gd name="T122" fmla="+- 0 -231 -732"/>
                              <a:gd name="T123" fmla="*/ -231 h 722"/>
                              <a:gd name="T124" fmla="+- 0 9911 9904"/>
                              <a:gd name="T125" fmla="*/ T124 w 722"/>
                              <a:gd name="T126" fmla="+- 0 -298 -732"/>
                              <a:gd name="T127" fmla="*/ -298 h 722"/>
                              <a:gd name="T128" fmla="+- 0 9904 9904"/>
                              <a:gd name="T129" fmla="*/ T128 w 722"/>
                              <a:gd name="T130" fmla="+- 0 -371 -732"/>
                              <a:gd name="T131" fmla="*/ -37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0" y="361"/>
                                </a:moveTo>
                                <a:lnTo>
                                  <a:pt x="7" y="288"/>
                                </a:lnTo>
                                <a:lnTo>
                                  <a:pt x="28" y="220"/>
                                </a:lnTo>
                                <a:lnTo>
                                  <a:pt x="61" y="158"/>
                                </a:lnTo>
                                <a:lnTo>
                                  <a:pt x="105" y="105"/>
                                </a:lnTo>
                                <a:lnTo>
                                  <a:pt x="158" y="61"/>
                                </a:lnTo>
                                <a:lnTo>
                                  <a:pt x="220" y="28"/>
                                </a:lnTo>
                                <a:lnTo>
                                  <a:pt x="287" y="7"/>
                                </a:lnTo>
                                <a:lnTo>
                                  <a:pt x="361" y="0"/>
                                </a:lnTo>
                                <a:lnTo>
                                  <a:pt x="434" y="7"/>
                                </a:lnTo>
                                <a:lnTo>
                                  <a:pt x="502" y="28"/>
                                </a:lnTo>
                                <a:lnTo>
                                  <a:pt x="563" y="61"/>
                                </a:lnTo>
                                <a:lnTo>
                                  <a:pt x="616" y="105"/>
                                </a:lnTo>
                                <a:lnTo>
                                  <a:pt x="660" y="158"/>
                                </a:lnTo>
                                <a:lnTo>
                                  <a:pt x="693" y="220"/>
                                </a:lnTo>
                                <a:lnTo>
                                  <a:pt x="714" y="288"/>
                                </a:lnTo>
                                <a:lnTo>
                                  <a:pt x="722" y="361"/>
                                </a:lnTo>
                                <a:lnTo>
                                  <a:pt x="714" y="434"/>
                                </a:lnTo>
                                <a:lnTo>
                                  <a:pt x="693" y="501"/>
                                </a:lnTo>
                                <a:lnTo>
                                  <a:pt x="660" y="563"/>
                                </a:lnTo>
                                <a:lnTo>
                                  <a:pt x="616" y="616"/>
                                </a:lnTo>
                                <a:lnTo>
                                  <a:pt x="563" y="660"/>
                                </a:lnTo>
                                <a:lnTo>
                                  <a:pt x="502" y="693"/>
                                </a:lnTo>
                                <a:lnTo>
                                  <a:pt x="434" y="714"/>
                                </a:lnTo>
                                <a:lnTo>
                                  <a:pt x="361" y="721"/>
                                </a:lnTo>
                                <a:lnTo>
                                  <a:pt x="287" y="714"/>
                                </a:lnTo>
                                <a:lnTo>
                                  <a:pt x="220" y="693"/>
                                </a:lnTo>
                                <a:lnTo>
                                  <a:pt x="158" y="660"/>
                                </a:lnTo>
                                <a:lnTo>
                                  <a:pt x="105" y="616"/>
                                </a:lnTo>
                                <a:lnTo>
                                  <a:pt x="61" y="563"/>
                                </a:lnTo>
                                <a:lnTo>
                                  <a:pt x="28" y="501"/>
                                </a:lnTo>
                                <a:lnTo>
                                  <a:pt x="7"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3" name="docshape1740"/>
                        <wps:cNvSpPr>
                          <a:spLocks/>
                        </wps:cNvSpPr>
                        <wps:spPr bwMode="auto">
                          <a:xfrm>
                            <a:off x="9837" y="-872"/>
                            <a:ext cx="856" cy="748"/>
                          </a:xfrm>
                          <a:custGeom>
                            <a:avLst/>
                            <a:gdLst>
                              <a:gd name="T0" fmla="+- 0 10265 9837"/>
                              <a:gd name="T1" fmla="*/ T0 w 856"/>
                              <a:gd name="T2" fmla="+- 0 -371 -872"/>
                              <a:gd name="T3" fmla="*/ -371 h 748"/>
                              <a:gd name="T4" fmla="+- 0 10265 9837"/>
                              <a:gd name="T5" fmla="*/ T4 w 856"/>
                              <a:gd name="T6" fmla="+- 0 -872 -872"/>
                              <a:gd name="T7" fmla="*/ -872 h 748"/>
                              <a:gd name="T8" fmla="+- 0 10265 9837"/>
                              <a:gd name="T9" fmla="*/ T8 w 856"/>
                              <a:gd name="T10" fmla="+- 0 -371 -872"/>
                              <a:gd name="T11" fmla="*/ -371 h 748"/>
                              <a:gd name="T12" fmla="+- 0 10693 9837"/>
                              <a:gd name="T13" fmla="*/ T12 w 856"/>
                              <a:gd name="T14" fmla="+- 0 -125 -872"/>
                              <a:gd name="T15" fmla="*/ -125 h 748"/>
                              <a:gd name="T16" fmla="+- 0 10265 9837"/>
                              <a:gd name="T17" fmla="*/ T16 w 856"/>
                              <a:gd name="T18" fmla="+- 0 -371 -872"/>
                              <a:gd name="T19" fmla="*/ -371 h 748"/>
                              <a:gd name="T20" fmla="+- 0 9837 9837"/>
                              <a:gd name="T21" fmla="*/ T20 w 856"/>
                              <a:gd name="T22" fmla="+- 0 -125 -872"/>
                              <a:gd name="T23" fmla="*/ -125 h 748"/>
                            </a:gdLst>
                            <a:ahLst/>
                            <a:cxnLst>
                              <a:cxn ang="0">
                                <a:pos x="T1" y="T3"/>
                              </a:cxn>
                              <a:cxn ang="0">
                                <a:pos x="T5" y="T7"/>
                              </a:cxn>
                              <a:cxn ang="0">
                                <a:pos x="T9" y="T11"/>
                              </a:cxn>
                              <a:cxn ang="0">
                                <a:pos x="T13" y="T15"/>
                              </a:cxn>
                              <a:cxn ang="0">
                                <a:pos x="T17" y="T19"/>
                              </a:cxn>
                              <a:cxn ang="0">
                                <a:pos x="T21" y="T23"/>
                              </a:cxn>
                            </a:cxnLst>
                            <a:rect l="0" t="0" r="r" b="b"/>
                            <a:pathLst>
                              <a:path w="856" h="748">
                                <a:moveTo>
                                  <a:pt x="428" y="501"/>
                                </a:moveTo>
                                <a:lnTo>
                                  <a:pt x="428" y="0"/>
                                </a:lnTo>
                                <a:moveTo>
                                  <a:pt x="428" y="501"/>
                                </a:moveTo>
                                <a:lnTo>
                                  <a:pt x="856" y="747"/>
                                </a:lnTo>
                                <a:moveTo>
                                  <a:pt x="428" y="501"/>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54" name="docshape174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9818" y="9"/>
                            <a:ext cx="330"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066476" id="Группа 7149" o:spid="_x0000_s1026" style="position:absolute;margin-left:490.9pt;margin-top:-43.6pt;width:44.05pt;height:55pt;z-index:-251276288;mso-position-horizontal-relative:page" coordorigin="9818,-872" coordsize="881,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">
                <v:shape id="docshape1737" o:spid="_x0000_s1027" style="position:absolute;left:9839;top:-618;width:853;height:752;visibility:visible;mso-wrap-style:square;v-text-anchor:top" coordsize="8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kosUA&#10;AADdAAAADwAAAGRycy9kb3ducmV2LnhtbERPTWvCQBC9F/wPywje6iZFq41ZRYSCgYKobdHbkB2T&#10;YHY2ZLcm9dd3DwWPj/edrnpTixu1rrKsIB5HIIhzqysuFHwe35/nIJxH1lhbJgW/5GC1HDylmGjb&#10;8Z5uB1+IEMIuQQWl900ipctLMujGtiEO3MW2Bn2AbSF1i10IN7V8iaJXabDi0FBiQ5uS8uvhxyjY&#10;Hu8Tv3MZnjbR7vyVvX1Mv+9zpUbDfr0A4an3D/G/e6sVzOJp2B/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iSixQAAAN0AAAAPAAAAAAAAAAAAAAAAAJgCAABkcnMv&#10;ZG93bnJldi54bWxQSwUGAAAAAAQABAD1AAAAigMAAAAA&#10;" path="m426,247r,505m426,247l,1m426,247l853,e" filled="f" strokeweight=".19528mm">
                  <v:path arrowok="t" o:connecttype="custom" o:connectlocs="426,-371;426,134;426,-371;0,-617;426,-371;853,-618" o:connectangles="0,0,0,0,0,0"/>
                </v:shape>
                <v:shape id="docshape1738" o:spid="_x0000_s1028" style="position:absolute;left:9903;top:-733;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oasYA&#10;AADdAAAADwAAAGRycy9kb3ducmV2LnhtbESPQUvDQBSE74L/YXkFb3YToTbEbkstCF48mFbQ2yP7&#10;moRm34bd1yT+e1cQPA4z8w2z2c2uVyOF2Hk2kC8zUMS1tx03Bk7Hl/sCVBRki71nMvBNEXbb25sN&#10;ltZP/E5jJY1KEI4lGmhFhlLrWLfkMC79QJy8sw8OJcnQaBtwSnDX64cse9QOO04LLQ50aKm+VFdn&#10;4HB9PlbjZ/GxL8JKvt5ET/n6bMzdYt4/gRKa5T/81361Btb5KoffN+k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oasYAAADdAAAADwAAAAAAAAAAAAAAAACYAgAAZHJz&#10;L2Rvd25yZXYueG1sUEsFBgAAAAAEAAQA9QAAAIsDAAAAAA==&#10;" path="m361,721r-74,-7l220,693,158,660,105,616,61,563,28,501,7,434,,361,7,288,28,220,61,158r44,-53l158,61,220,28,287,7,361,r73,7l502,28r61,33l616,105r44,53l693,220r21,68l722,361r-8,73l693,501r-33,62l616,616r-53,44l502,693r-68,21l361,721xe" stroked="f">
                  <v:path arrowok="t" o:connecttype="custom" o:connectlocs="361,-11;287,-18;220,-39;158,-72;105,-116;61,-169;28,-231;7,-298;0,-371;7,-444;28,-512;61,-574;105,-627;158,-671;220,-704;287,-725;361,-732;434,-725;502,-704;563,-671;616,-627;660,-574;693,-512;714,-444;722,-371;714,-298;693,-231;660,-169;616,-116;563,-72;502,-39;434,-18;361,-11" o:connectangles="0,0,0,0,0,0,0,0,0,0,0,0,0,0,0,0,0,0,0,0,0,0,0,0,0,0,0,0,0,0,0,0,0"/>
                </v:shape>
                <v:shape id="docshape1739" o:spid="_x0000_s1029" style="position:absolute;left:9903;top:-733;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Ad8UA&#10;AADdAAAADwAAAGRycy9kb3ducmV2LnhtbESPQWvCQBSE7wX/w/IEb80miq2NriKCxJOlaYUeH9ln&#10;Esy+Ddk1xn/vCoUeh5n5hlltBtOInjpXW1aQRDEI4sLqmksFP9/71wUI55E1NpZJwZ0cbNajlxWm&#10;2t74i/rclyJA2KWooPK+TaV0RUUGXWRb4uCdbWfQB9mVUnd4C3DTyGkcv0mDNYeFClvaVVRc8qtR&#10;QElv+bTNPn6PTZx/HnV2n9lMqcl42C5BeBr8f/ivfdAK3pP5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UB3xQAAAN0AAAAPAAAAAAAAAAAAAAAAAJgCAABkcnMv&#10;ZG93bnJldi54bWxQSwUGAAAAAAQABAD1AAAAigMAAAAA&#10;" path="m,361l7,288,28,220,61,158r44,-53l158,61,220,28,287,7,361,r73,7l502,28r61,33l616,105r44,53l693,220r21,68l722,361r-8,73l693,501r-33,62l616,616r-53,44l502,693r-68,21l361,721r-74,-7l220,693,158,660,105,616,61,563,28,501,7,434,,361xe" filled="f" strokeweight=".19528mm">
                  <v:path arrowok="t" o:connecttype="custom" o:connectlocs="0,-371;7,-444;28,-512;61,-574;105,-627;158,-671;220,-704;287,-725;361,-732;434,-725;502,-704;563,-671;616,-627;660,-574;693,-512;714,-444;722,-371;714,-298;693,-231;660,-169;616,-116;563,-72;502,-39;434,-18;361,-11;287,-18;220,-39;158,-72;105,-116;61,-169;28,-231;7,-298;0,-371" o:connectangles="0,0,0,0,0,0,0,0,0,0,0,0,0,0,0,0,0,0,0,0,0,0,0,0,0,0,0,0,0,0,0,0,0"/>
                </v:shape>
                <v:shape id="docshape1740" o:spid="_x0000_s1030" style="position:absolute;left:9837;top:-872;width:856;height:748;visibility:visible;mso-wrap-style:square;v-text-anchor:top" coordsize="85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PsMA&#10;AADdAAAADwAAAGRycy9kb3ducmV2LnhtbERPXWvCMBR9H+w/hDvwbaZV4qQaZYwN9jbUMny8NNe2&#10;2tx0SVa7f78Ig70cOJwvzno72k4M5EPrWEM+zUAQV860XGsoD2+PSxAhIhvsHJOGHwqw3dzfrbEw&#10;7so7GvaxFqmEQ4Eamhj7QspQNWQxTF1PnLST8xZjor6WxuM1ldtOzrJsIS22nBYa7Omloeqy/7Ya&#10;zq+L/Ouoys8EqmytV7PhQ2k9eRifVyAijfHf/Jd+NxqecjWH25v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PsMAAADdAAAADwAAAAAAAAAAAAAAAACYAgAAZHJzL2Rv&#10;d25yZXYueG1sUEsFBgAAAAAEAAQA9QAAAIgDAAAAAA==&#10;" path="m428,501l428,t,501l856,747m428,501l,747e" filled="f" strokeweight=".19528mm">
                  <v:path arrowok="t" o:connecttype="custom" o:connectlocs="428,-371;428,-872;428,-371;856,-125;428,-371;0,-125" o:connectangles="0,0,0,0,0,0"/>
                </v:shape>
                <v:shape id="docshape1741" o:spid="_x0000_s1031" type="#_x0000_t75" style="position:absolute;left:9818;top:9;width:33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T6jFAAAA3QAAAA8AAABkcnMvZG93bnJldi54bWxEj0FLAzEUhO8F/0N4Qm82G7G2rk2LFIRC&#10;odgqPT83z83i5mVJ4u723xtB6HGYmW+Y1WZ0regpxMazBjUrQBBX3jRca/h4f71bgogJ2WDrmTRc&#10;KMJmfTNZYWn8wEfqT6kWGcKxRA02pa6UMlaWHMaZ74iz9+WDw5RlqKUJOGS4a+V9UTxKhw3nBYsd&#10;bS1V36cfp2HYNv2bOtQHqch6tX9yn2F31np6O748g0g0pmv4v70zGhZq/gB/b/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70+oxQAAAN0AAAAPAAAAAAAAAAAAAAAA&#10;AJ8CAABkcnMvZG93bnJldi54bWxQSwUGAAAAAAQABAD3AAAAkQMAAAAA&#10;">
                  <v:imagedata r:id="rId288" o:title=""/>
                </v:shape>
                <w10:wrap anchorx="page"/>
              </v:group>
            </w:pict>
          </mc:Fallback>
        </mc:AlternateConten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after="0" w:line="206" w:lineRule="exact"/>
        <w:jc w:val="center"/>
        <w:rPr>
          <w:rFonts w:ascii="Arial" w:eastAsia="Times New Roman" w:hAnsi="Times New Roman" w:cs="Times New Roman"/>
          <w:sz w:val="14"/>
          <w:lang w:val="en-US"/>
        </w:rPr>
        <w:sectPr w:rsidR="00D07D47" w:rsidRPr="001E5383">
          <w:type w:val="continuous"/>
          <w:pgSz w:w="12240" w:h="15840"/>
          <w:pgMar w:top="1580" w:right="600" w:bottom="280" w:left="1680" w:header="759" w:footer="725" w:gutter="0"/>
          <w:cols w:num="5" w:space="720" w:equalWidth="0">
            <w:col w:w="2828" w:space="188"/>
            <w:col w:w="1023" w:space="52"/>
            <w:col w:w="1336" w:space="1392"/>
            <w:col w:w="1352" w:space="187"/>
            <w:col w:w="1602"/>
          </w:cols>
        </w:sectPr>
      </w:pP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8144" behindDoc="1" locked="0" layoutInCell="1" allowOverlap="1" wp14:anchorId="61FC65D4" wp14:editId="2ADB643D">
                <wp:simplePos x="0" y="0"/>
                <wp:positionH relativeFrom="page">
                  <wp:posOffset>2850515</wp:posOffset>
                </wp:positionH>
                <wp:positionV relativeFrom="paragraph">
                  <wp:posOffset>-739140</wp:posOffset>
                </wp:positionV>
                <wp:extent cx="557530" cy="638810"/>
                <wp:effectExtent l="2540" t="6985" r="1905" b="11430"/>
                <wp:wrapNone/>
                <wp:docPr id="7144" name="Группа 7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638810"/>
                          <a:chOff x="4489" y="-1164"/>
                          <a:chExt cx="878" cy="1006"/>
                        </a:xfrm>
                      </wpg:grpSpPr>
                      <wps:wsp>
                        <wps:cNvPr id="7145" name="docshape1743"/>
                        <wps:cNvSpPr>
                          <a:spLocks/>
                        </wps:cNvSpPr>
                        <wps:spPr bwMode="auto">
                          <a:xfrm>
                            <a:off x="4494" y="-917"/>
                            <a:ext cx="867" cy="760"/>
                          </a:xfrm>
                          <a:custGeom>
                            <a:avLst/>
                            <a:gdLst>
                              <a:gd name="T0" fmla="+- 0 4921 4495"/>
                              <a:gd name="T1" fmla="*/ T0 w 867"/>
                              <a:gd name="T2" fmla="+- 0 -663 -917"/>
                              <a:gd name="T3" fmla="*/ -663 h 760"/>
                              <a:gd name="T4" fmla="+- 0 4921 4495"/>
                              <a:gd name="T5" fmla="*/ T4 w 867"/>
                              <a:gd name="T6" fmla="+- 0 -158 -917"/>
                              <a:gd name="T7" fmla="*/ -158 h 760"/>
                              <a:gd name="T8" fmla="+- 0 4921 4495"/>
                              <a:gd name="T9" fmla="*/ T8 w 867"/>
                              <a:gd name="T10" fmla="+- 0 -663 -917"/>
                              <a:gd name="T11" fmla="*/ -663 h 760"/>
                              <a:gd name="T12" fmla="+- 0 4495 4495"/>
                              <a:gd name="T13" fmla="*/ T12 w 867"/>
                              <a:gd name="T14" fmla="+- 0 -909 -917"/>
                              <a:gd name="T15" fmla="*/ -909 h 760"/>
                              <a:gd name="T16" fmla="+- 0 4921 4495"/>
                              <a:gd name="T17" fmla="*/ T16 w 867"/>
                              <a:gd name="T18" fmla="+- 0 -663 -917"/>
                              <a:gd name="T19" fmla="*/ -663 h 760"/>
                              <a:gd name="T20" fmla="+- 0 5361 4495"/>
                              <a:gd name="T21" fmla="*/ T20 w 867"/>
                              <a:gd name="T22" fmla="+- 0 -917 -917"/>
                              <a:gd name="T23" fmla="*/ -917 h 760"/>
                            </a:gdLst>
                            <a:ahLst/>
                            <a:cxnLst>
                              <a:cxn ang="0">
                                <a:pos x="T1" y="T3"/>
                              </a:cxn>
                              <a:cxn ang="0">
                                <a:pos x="T5" y="T7"/>
                              </a:cxn>
                              <a:cxn ang="0">
                                <a:pos x="T9" y="T11"/>
                              </a:cxn>
                              <a:cxn ang="0">
                                <a:pos x="T13" y="T15"/>
                              </a:cxn>
                              <a:cxn ang="0">
                                <a:pos x="T17" y="T19"/>
                              </a:cxn>
                              <a:cxn ang="0">
                                <a:pos x="T21" y="T23"/>
                              </a:cxn>
                            </a:cxnLst>
                            <a:rect l="0" t="0" r="r" b="b"/>
                            <a:pathLst>
                              <a:path w="867" h="760">
                                <a:moveTo>
                                  <a:pt x="426" y="254"/>
                                </a:moveTo>
                                <a:lnTo>
                                  <a:pt x="426" y="759"/>
                                </a:lnTo>
                                <a:moveTo>
                                  <a:pt x="426" y="254"/>
                                </a:moveTo>
                                <a:lnTo>
                                  <a:pt x="0" y="8"/>
                                </a:lnTo>
                                <a:moveTo>
                                  <a:pt x="426" y="254"/>
                                </a:moveTo>
                                <a:lnTo>
                                  <a:pt x="866" y="0"/>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6" name="docshape1744"/>
                        <wps:cNvSpPr>
                          <a:spLocks/>
                        </wps:cNvSpPr>
                        <wps:spPr bwMode="auto">
                          <a:xfrm>
                            <a:off x="4559" y="-1025"/>
                            <a:ext cx="722" cy="722"/>
                          </a:xfrm>
                          <a:custGeom>
                            <a:avLst/>
                            <a:gdLst>
                              <a:gd name="T0" fmla="+- 0 4921 4560"/>
                              <a:gd name="T1" fmla="*/ T0 w 722"/>
                              <a:gd name="T2" fmla="+- 0 -303 -1024"/>
                              <a:gd name="T3" fmla="*/ -303 h 722"/>
                              <a:gd name="T4" fmla="+- 0 4848 4560"/>
                              <a:gd name="T5" fmla="*/ T4 w 722"/>
                              <a:gd name="T6" fmla="+- 0 -310 -1024"/>
                              <a:gd name="T7" fmla="*/ -310 h 722"/>
                              <a:gd name="T8" fmla="+- 0 4780 4560"/>
                              <a:gd name="T9" fmla="*/ T8 w 722"/>
                              <a:gd name="T10" fmla="+- 0 -331 -1024"/>
                              <a:gd name="T11" fmla="*/ -331 h 722"/>
                              <a:gd name="T12" fmla="+- 0 4719 4560"/>
                              <a:gd name="T13" fmla="*/ T12 w 722"/>
                              <a:gd name="T14" fmla="+- 0 -364 -1024"/>
                              <a:gd name="T15" fmla="*/ -364 h 722"/>
                              <a:gd name="T16" fmla="+- 0 4665 4560"/>
                              <a:gd name="T17" fmla="*/ T16 w 722"/>
                              <a:gd name="T18" fmla="+- 0 -408 -1024"/>
                              <a:gd name="T19" fmla="*/ -408 h 722"/>
                              <a:gd name="T20" fmla="+- 0 4621 4560"/>
                              <a:gd name="T21" fmla="*/ T20 w 722"/>
                              <a:gd name="T22" fmla="+- 0 -461 -1024"/>
                              <a:gd name="T23" fmla="*/ -461 h 722"/>
                              <a:gd name="T24" fmla="+- 0 4588 4560"/>
                              <a:gd name="T25" fmla="*/ T24 w 722"/>
                              <a:gd name="T26" fmla="+- 0 -523 -1024"/>
                              <a:gd name="T27" fmla="*/ -523 h 722"/>
                              <a:gd name="T28" fmla="+- 0 4567 4560"/>
                              <a:gd name="T29" fmla="*/ T28 w 722"/>
                              <a:gd name="T30" fmla="+- 0 -590 -1024"/>
                              <a:gd name="T31" fmla="*/ -590 h 722"/>
                              <a:gd name="T32" fmla="+- 0 4560 4560"/>
                              <a:gd name="T33" fmla="*/ T32 w 722"/>
                              <a:gd name="T34" fmla="+- 0 -663 -1024"/>
                              <a:gd name="T35" fmla="*/ -663 h 722"/>
                              <a:gd name="T36" fmla="+- 0 4567 4560"/>
                              <a:gd name="T37" fmla="*/ T36 w 722"/>
                              <a:gd name="T38" fmla="+- 0 -736 -1024"/>
                              <a:gd name="T39" fmla="*/ -736 h 722"/>
                              <a:gd name="T40" fmla="+- 0 4588 4560"/>
                              <a:gd name="T41" fmla="*/ T40 w 722"/>
                              <a:gd name="T42" fmla="+- 0 -804 -1024"/>
                              <a:gd name="T43" fmla="*/ -804 h 722"/>
                              <a:gd name="T44" fmla="+- 0 4621 4560"/>
                              <a:gd name="T45" fmla="*/ T44 w 722"/>
                              <a:gd name="T46" fmla="+- 0 -866 -1024"/>
                              <a:gd name="T47" fmla="*/ -866 h 722"/>
                              <a:gd name="T48" fmla="+- 0 4665 4560"/>
                              <a:gd name="T49" fmla="*/ T48 w 722"/>
                              <a:gd name="T50" fmla="+- 0 -919 -1024"/>
                              <a:gd name="T51" fmla="*/ -919 h 722"/>
                              <a:gd name="T52" fmla="+- 0 4719 4560"/>
                              <a:gd name="T53" fmla="*/ T52 w 722"/>
                              <a:gd name="T54" fmla="+- 0 -963 -1024"/>
                              <a:gd name="T55" fmla="*/ -963 h 722"/>
                              <a:gd name="T56" fmla="+- 0 4780 4560"/>
                              <a:gd name="T57" fmla="*/ T56 w 722"/>
                              <a:gd name="T58" fmla="+- 0 -996 -1024"/>
                              <a:gd name="T59" fmla="*/ -996 h 722"/>
                              <a:gd name="T60" fmla="+- 0 4848 4560"/>
                              <a:gd name="T61" fmla="*/ T60 w 722"/>
                              <a:gd name="T62" fmla="+- 0 -1017 -1024"/>
                              <a:gd name="T63" fmla="*/ -1017 h 722"/>
                              <a:gd name="T64" fmla="+- 0 4921 4560"/>
                              <a:gd name="T65" fmla="*/ T64 w 722"/>
                              <a:gd name="T66" fmla="+- 0 -1024 -1024"/>
                              <a:gd name="T67" fmla="*/ -1024 h 722"/>
                              <a:gd name="T68" fmla="+- 0 4994 4560"/>
                              <a:gd name="T69" fmla="*/ T68 w 722"/>
                              <a:gd name="T70" fmla="+- 0 -1017 -1024"/>
                              <a:gd name="T71" fmla="*/ -1017 h 722"/>
                              <a:gd name="T72" fmla="+- 0 5062 4560"/>
                              <a:gd name="T73" fmla="*/ T72 w 722"/>
                              <a:gd name="T74" fmla="+- 0 -996 -1024"/>
                              <a:gd name="T75" fmla="*/ -996 h 722"/>
                              <a:gd name="T76" fmla="+- 0 5123 4560"/>
                              <a:gd name="T77" fmla="*/ T76 w 722"/>
                              <a:gd name="T78" fmla="+- 0 -963 -1024"/>
                              <a:gd name="T79" fmla="*/ -963 h 722"/>
                              <a:gd name="T80" fmla="+- 0 5177 4560"/>
                              <a:gd name="T81" fmla="*/ T80 w 722"/>
                              <a:gd name="T82" fmla="+- 0 -919 -1024"/>
                              <a:gd name="T83" fmla="*/ -919 h 722"/>
                              <a:gd name="T84" fmla="+- 0 5221 4560"/>
                              <a:gd name="T85" fmla="*/ T84 w 722"/>
                              <a:gd name="T86" fmla="+- 0 -866 -1024"/>
                              <a:gd name="T87" fmla="*/ -866 h 722"/>
                              <a:gd name="T88" fmla="+- 0 5254 4560"/>
                              <a:gd name="T89" fmla="*/ T88 w 722"/>
                              <a:gd name="T90" fmla="+- 0 -804 -1024"/>
                              <a:gd name="T91" fmla="*/ -804 h 722"/>
                              <a:gd name="T92" fmla="+- 0 5275 4560"/>
                              <a:gd name="T93" fmla="*/ T92 w 722"/>
                              <a:gd name="T94" fmla="+- 0 -736 -1024"/>
                              <a:gd name="T95" fmla="*/ -736 h 722"/>
                              <a:gd name="T96" fmla="+- 0 5282 4560"/>
                              <a:gd name="T97" fmla="*/ T96 w 722"/>
                              <a:gd name="T98" fmla="+- 0 -663 -1024"/>
                              <a:gd name="T99" fmla="*/ -663 h 722"/>
                              <a:gd name="T100" fmla="+- 0 5275 4560"/>
                              <a:gd name="T101" fmla="*/ T100 w 722"/>
                              <a:gd name="T102" fmla="+- 0 -590 -1024"/>
                              <a:gd name="T103" fmla="*/ -590 h 722"/>
                              <a:gd name="T104" fmla="+- 0 5254 4560"/>
                              <a:gd name="T105" fmla="*/ T104 w 722"/>
                              <a:gd name="T106" fmla="+- 0 -523 -1024"/>
                              <a:gd name="T107" fmla="*/ -523 h 722"/>
                              <a:gd name="T108" fmla="+- 0 5221 4560"/>
                              <a:gd name="T109" fmla="*/ T108 w 722"/>
                              <a:gd name="T110" fmla="+- 0 -461 -1024"/>
                              <a:gd name="T111" fmla="*/ -461 h 722"/>
                              <a:gd name="T112" fmla="+- 0 5177 4560"/>
                              <a:gd name="T113" fmla="*/ T112 w 722"/>
                              <a:gd name="T114" fmla="+- 0 -408 -1024"/>
                              <a:gd name="T115" fmla="*/ -408 h 722"/>
                              <a:gd name="T116" fmla="+- 0 5123 4560"/>
                              <a:gd name="T117" fmla="*/ T116 w 722"/>
                              <a:gd name="T118" fmla="+- 0 -364 -1024"/>
                              <a:gd name="T119" fmla="*/ -364 h 722"/>
                              <a:gd name="T120" fmla="+- 0 5062 4560"/>
                              <a:gd name="T121" fmla="*/ T120 w 722"/>
                              <a:gd name="T122" fmla="+- 0 -331 -1024"/>
                              <a:gd name="T123" fmla="*/ -331 h 722"/>
                              <a:gd name="T124" fmla="+- 0 4994 4560"/>
                              <a:gd name="T125" fmla="*/ T124 w 722"/>
                              <a:gd name="T126" fmla="+- 0 -310 -1024"/>
                              <a:gd name="T127" fmla="*/ -310 h 722"/>
                              <a:gd name="T128" fmla="+- 0 4921 4560"/>
                              <a:gd name="T129" fmla="*/ T128 w 722"/>
                              <a:gd name="T130" fmla="+- 0 -303 -1024"/>
                              <a:gd name="T131" fmla="*/ -303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361" y="721"/>
                                </a:moveTo>
                                <a:lnTo>
                                  <a:pt x="288" y="714"/>
                                </a:lnTo>
                                <a:lnTo>
                                  <a:pt x="220" y="693"/>
                                </a:lnTo>
                                <a:lnTo>
                                  <a:pt x="159" y="660"/>
                                </a:lnTo>
                                <a:lnTo>
                                  <a:pt x="105" y="616"/>
                                </a:lnTo>
                                <a:lnTo>
                                  <a:pt x="61" y="563"/>
                                </a:lnTo>
                                <a:lnTo>
                                  <a:pt x="28" y="501"/>
                                </a:lnTo>
                                <a:lnTo>
                                  <a:pt x="7" y="434"/>
                                </a:lnTo>
                                <a:lnTo>
                                  <a:pt x="0" y="361"/>
                                </a:lnTo>
                                <a:lnTo>
                                  <a:pt x="7" y="288"/>
                                </a:lnTo>
                                <a:lnTo>
                                  <a:pt x="28" y="220"/>
                                </a:lnTo>
                                <a:lnTo>
                                  <a:pt x="61" y="158"/>
                                </a:lnTo>
                                <a:lnTo>
                                  <a:pt x="105" y="105"/>
                                </a:lnTo>
                                <a:lnTo>
                                  <a:pt x="159" y="61"/>
                                </a:lnTo>
                                <a:lnTo>
                                  <a:pt x="220" y="28"/>
                                </a:lnTo>
                                <a:lnTo>
                                  <a:pt x="288" y="7"/>
                                </a:lnTo>
                                <a:lnTo>
                                  <a:pt x="361" y="0"/>
                                </a:lnTo>
                                <a:lnTo>
                                  <a:pt x="434" y="7"/>
                                </a:lnTo>
                                <a:lnTo>
                                  <a:pt x="502" y="28"/>
                                </a:lnTo>
                                <a:lnTo>
                                  <a:pt x="563" y="61"/>
                                </a:lnTo>
                                <a:lnTo>
                                  <a:pt x="617" y="105"/>
                                </a:lnTo>
                                <a:lnTo>
                                  <a:pt x="661" y="158"/>
                                </a:lnTo>
                                <a:lnTo>
                                  <a:pt x="694" y="220"/>
                                </a:lnTo>
                                <a:lnTo>
                                  <a:pt x="715" y="288"/>
                                </a:lnTo>
                                <a:lnTo>
                                  <a:pt x="722" y="361"/>
                                </a:lnTo>
                                <a:lnTo>
                                  <a:pt x="715" y="434"/>
                                </a:lnTo>
                                <a:lnTo>
                                  <a:pt x="694" y="501"/>
                                </a:lnTo>
                                <a:lnTo>
                                  <a:pt x="661" y="563"/>
                                </a:lnTo>
                                <a:lnTo>
                                  <a:pt x="617" y="616"/>
                                </a:lnTo>
                                <a:lnTo>
                                  <a:pt x="563" y="660"/>
                                </a:lnTo>
                                <a:lnTo>
                                  <a:pt x="502" y="693"/>
                                </a:lnTo>
                                <a:lnTo>
                                  <a:pt x="434" y="714"/>
                                </a:lnTo>
                                <a:lnTo>
                                  <a:pt x="361" y="7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7" name="docshape1745"/>
                        <wps:cNvSpPr>
                          <a:spLocks/>
                        </wps:cNvSpPr>
                        <wps:spPr bwMode="auto">
                          <a:xfrm>
                            <a:off x="4559" y="-1025"/>
                            <a:ext cx="722" cy="722"/>
                          </a:xfrm>
                          <a:custGeom>
                            <a:avLst/>
                            <a:gdLst>
                              <a:gd name="T0" fmla="+- 0 4560 4560"/>
                              <a:gd name="T1" fmla="*/ T0 w 722"/>
                              <a:gd name="T2" fmla="+- 0 -663 -1024"/>
                              <a:gd name="T3" fmla="*/ -663 h 722"/>
                              <a:gd name="T4" fmla="+- 0 4567 4560"/>
                              <a:gd name="T5" fmla="*/ T4 w 722"/>
                              <a:gd name="T6" fmla="+- 0 -736 -1024"/>
                              <a:gd name="T7" fmla="*/ -736 h 722"/>
                              <a:gd name="T8" fmla="+- 0 4588 4560"/>
                              <a:gd name="T9" fmla="*/ T8 w 722"/>
                              <a:gd name="T10" fmla="+- 0 -804 -1024"/>
                              <a:gd name="T11" fmla="*/ -804 h 722"/>
                              <a:gd name="T12" fmla="+- 0 4621 4560"/>
                              <a:gd name="T13" fmla="*/ T12 w 722"/>
                              <a:gd name="T14" fmla="+- 0 -866 -1024"/>
                              <a:gd name="T15" fmla="*/ -866 h 722"/>
                              <a:gd name="T16" fmla="+- 0 4665 4560"/>
                              <a:gd name="T17" fmla="*/ T16 w 722"/>
                              <a:gd name="T18" fmla="+- 0 -919 -1024"/>
                              <a:gd name="T19" fmla="*/ -919 h 722"/>
                              <a:gd name="T20" fmla="+- 0 4719 4560"/>
                              <a:gd name="T21" fmla="*/ T20 w 722"/>
                              <a:gd name="T22" fmla="+- 0 -963 -1024"/>
                              <a:gd name="T23" fmla="*/ -963 h 722"/>
                              <a:gd name="T24" fmla="+- 0 4780 4560"/>
                              <a:gd name="T25" fmla="*/ T24 w 722"/>
                              <a:gd name="T26" fmla="+- 0 -996 -1024"/>
                              <a:gd name="T27" fmla="*/ -996 h 722"/>
                              <a:gd name="T28" fmla="+- 0 4848 4560"/>
                              <a:gd name="T29" fmla="*/ T28 w 722"/>
                              <a:gd name="T30" fmla="+- 0 -1017 -1024"/>
                              <a:gd name="T31" fmla="*/ -1017 h 722"/>
                              <a:gd name="T32" fmla="+- 0 4921 4560"/>
                              <a:gd name="T33" fmla="*/ T32 w 722"/>
                              <a:gd name="T34" fmla="+- 0 -1024 -1024"/>
                              <a:gd name="T35" fmla="*/ -1024 h 722"/>
                              <a:gd name="T36" fmla="+- 0 4994 4560"/>
                              <a:gd name="T37" fmla="*/ T36 w 722"/>
                              <a:gd name="T38" fmla="+- 0 -1017 -1024"/>
                              <a:gd name="T39" fmla="*/ -1017 h 722"/>
                              <a:gd name="T40" fmla="+- 0 5062 4560"/>
                              <a:gd name="T41" fmla="*/ T40 w 722"/>
                              <a:gd name="T42" fmla="+- 0 -996 -1024"/>
                              <a:gd name="T43" fmla="*/ -996 h 722"/>
                              <a:gd name="T44" fmla="+- 0 5123 4560"/>
                              <a:gd name="T45" fmla="*/ T44 w 722"/>
                              <a:gd name="T46" fmla="+- 0 -963 -1024"/>
                              <a:gd name="T47" fmla="*/ -963 h 722"/>
                              <a:gd name="T48" fmla="+- 0 5177 4560"/>
                              <a:gd name="T49" fmla="*/ T48 w 722"/>
                              <a:gd name="T50" fmla="+- 0 -919 -1024"/>
                              <a:gd name="T51" fmla="*/ -919 h 722"/>
                              <a:gd name="T52" fmla="+- 0 5221 4560"/>
                              <a:gd name="T53" fmla="*/ T52 w 722"/>
                              <a:gd name="T54" fmla="+- 0 -866 -1024"/>
                              <a:gd name="T55" fmla="*/ -866 h 722"/>
                              <a:gd name="T56" fmla="+- 0 5254 4560"/>
                              <a:gd name="T57" fmla="*/ T56 w 722"/>
                              <a:gd name="T58" fmla="+- 0 -804 -1024"/>
                              <a:gd name="T59" fmla="*/ -804 h 722"/>
                              <a:gd name="T60" fmla="+- 0 5275 4560"/>
                              <a:gd name="T61" fmla="*/ T60 w 722"/>
                              <a:gd name="T62" fmla="+- 0 -736 -1024"/>
                              <a:gd name="T63" fmla="*/ -736 h 722"/>
                              <a:gd name="T64" fmla="+- 0 5282 4560"/>
                              <a:gd name="T65" fmla="*/ T64 w 722"/>
                              <a:gd name="T66" fmla="+- 0 -663 -1024"/>
                              <a:gd name="T67" fmla="*/ -663 h 722"/>
                              <a:gd name="T68" fmla="+- 0 5275 4560"/>
                              <a:gd name="T69" fmla="*/ T68 w 722"/>
                              <a:gd name="T70" fmla="+- 0 -590 -1024"/>
                              <a:gd name="T71" fmla="*/ -590 h 722"/>
                              <a:gd name="T72" fmla="+- 0 5254 4560"/>
                              <a:gd name="T73" fmla="*/ T72 w 722"/>
                              <a:gd name="T74" fmla="+- 0 -523 -1024"/>
                              <a:gd name="T75" fmla="*/ -523 h 722"/>
                              <a:gd name="T76" fmla="+- 0 5221 4560"/>
                              <a:gd name="T77" fmla="*/ T76 w 722"/>
                              <a:gd name="T78" fmla="+- 0 -461 -1024"/>
                              <a:gd name="T79" fmla="*/ -461 h 722"/>
                              <a:gd name="T80" fmla="+- 0 5177 4560"/>
                              <a:gd name="T81" fmla="*/ T80 w 722"/>
                              <a:gd name="T82" fmla="+- 0 -408 -1024"/>
                              <a:gd name="T83" fmla="*/ -408 h 722"/>
                              <a:gd name="T84" fmla="+- 0 5123 4560"/>
                              <a:gd name="T85" fmla="*/ T84 w 722"/>
                              <a:gd name="T86" fmla="+- 0 -364 -1024"/>
                              <a:gd name="T87" fmla="*/ -364 h 722"/>
                              <a:gd name="T88" fmla="+- 0 5062 4560"/>
                              <a:gd name="T89" fmla="*/ T88 w 722"/>
                              <a:gd name="T90" fmla="+- 0 -331 -1024"/>
                              <a:gd name="T91" fmla="*/ -331 h 722"/>
                              <a:gd name="T92" fmla="+- 0 4994 4560"/>
                              <a:gd name="T93" fmla="*/ T92 w 722"/>
                              <a:gd name="T94" fmla="+- 0 -310 -1024"/>
                              <a:gd name="T95" fmla="*/ -310 h 722"/>
                              <a:gd name="T96" fmla="+- 0 4921 4560"/>
                              <a:gd name="T97" fmla="*/ T96 w 722"/>
                              <a:gd name="T98" fmla="+- 0 -303 -1024"/>
                              <a:gd name="T99" fmla="*/ -303 h 722"/>
                              <a:gd name="T100" fmla="+- 0 4848 4560"/>
                              <a:gd name="T101" fmla="*/ T100 w 722"/>
                              <a:gd name="T102" fmla="+- 0 -310 -1024"/>
                              <a:gd name="T103" fmla="*/ -310 h 722"/>
                              <a:gd name="T104" fmla="+- 0 4780 4560"/>
                              <a:gd name="T105" fmla="*/ T104 w 722"/>
                              <a:gd name="T106" fmla="+- 0 -331 -1024"/>
                              <a:gd name="T107" fmla="*/ -331 h 722"/>
                              <a:gd name="T108" fmla="+- 0 4719 4560"/>
                              <a:gd name="T109" fmla="*/ T108 w 722"/>
                              <a:gd name="T110" fmla="+- 0 -364 -1024"/>
                              <a:gd name="T111" fmla="*/ -364 h 722"/>
                              <a:gd name="T112" fmla="+- 0 4665 4560"/>
                              <a:gd name="T113" fmla="*/ T112 w 722"/>
                              <a:gd name="T114" fmla="+- 0 -408 -1024"/>
                              <a:gd name="T115" fmla="*/ -408 h 722"/>
                              <a:gd name="T116" fmla="+- 0 4621 4560"/>
                              <a:gd name="T117" fmla="*/ T116 w 722"/>
                              <a:gd name="T118" fmla="+- 0 -461 -1024"/>
                              <a:gd name="T119" fmla="*/ -461 h 722"/>
                              <a:gd name="T120" fmla="+- 0 4588 4560"/>
                              <a:gd name="T121" fmla="*/ T120 w 722"/>
                              <a:gd name="T122" fmla="+- 0 -523 -1024"/>
                              <a:gd name="T123" fmla="*/ -523 h 722"/>
                              <a:gd name="T124" fmla="+- 0 4567 4560"/>
                              <a:gd name="T125" fmla="*/ T124 w 722"/>
                              <a:gd name="T126" fmla="+- 0 -590 -1024"/>
                              <a:gd name="T127" fmla="*/ -590 h 722"/>
                              <a:gd name="T128" fmla="+- 0 4560 4560"/>
                              <a:gd name="T129" fmla="*/ T128 w 722"/>
                              <a:gd name="T130" fmla="+- 0 -663 -1024"/>
                              <a:gd name="T131" fmla="*/ -663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0" y="361"/>
                                </a:moveTo>
                                <a:lnTo>
                                  <a:pt x="7" y="288"/>
                                </a:lnTo>
                                <a:lnTo>
                                  <a:pt x="28" y="220"/>
                                </a:lnTo>
                                <a:lnTo>
                                  <a:pt x="61" y="158"/>
                                </a:lnTo>
                                <a:lnTo>
                                  <a:pt x="105" y="105"/>
                                </a:lnTo>
                                <a:lnTo>
                                  <a:pt x="159" y="61"/>
                                </a:lnTo>
                                <a:lnTo>
                                  <a:pt x="220" y="28"/>
                                </a:lnTo>
                                <a:lnTo>
                                  <a:pt x="288" y="7"/>
                                </a:lnTo>
                                <a:lnTo>
                                  <a:pt x="361" y="0"/>
                                </a:lnTo>
                                <a:lnTo>
                                  <a:pt x="434" y="7"/>
                                </a:lnTo>
                                <a:lnTo>
                                  <a:pt x="502" y="28"/>
                                </a:lnTo>
                                <a:lnTo>
                                  <a:pt x="563" y="61"/>
                                </a:lnTo>
                                <a:lnTo>
                                  <a:pt x="617" y="105"/>
                                </a:lnTo>
                                <a:lnTo>
                                  <a:pt x="661" y="158"/>
                                </a:lnTo>
                                <a:lnTo>
                                  <a:pt x="694" y="220"/>
                                </a:lnTo>
                                <a:lnTo>
                                  <a:pt x="715" y="288"/>
                                </a:lnTo>
                                <a:lnTo>
                                  <a:pt x="722" y="361"/>
                                </a:lnTo>
                                <a:lnTo>
                                  <a:pt x="715" y="434"/>
                                </a:lnTo>
                                <a:lnTo>
                                  <a:pt x="694" y="501"/>
                                </a:lnTo>
                                <a:lnTo>
                                  <a:pt x="661" y="563"/>
                                </a:lnTo>
                                <a:lnTo>
                                  <a:pt x="617" y="616"/>
                                </a:lnTo>
                                <a:lnTo>
                                  <a:pt x="563" y="660"/>
                                </a:lnTo>
                                <a:lnTo>
                                  <a:pt x="502" y="693"/>
                                </a:lnTo>
                                <a:lnTo>
                                  <a:pt x="434" y="714"/>
                                </a:lnTo>
                                <a:lnTo>
                                  <a:pt x="361" y="721"/>
                                </a:lnTo>
                                <a:lnTo>
                                  <a:pt x="288" y="714"/>
                                </a:lnTo>
                                <a:lnTo>
                                  <a:pt x="220" y="693"/>
                                </a:lnTo>
                                <a:lnTo>
                                  <a:pt x="159" y="660"/>
                                </a:lnTo>
                                <a:lnTo>
                                  <a:pt x="105" y="616"/>
                                </a:lnTo>
                                <a:lnTo>
                                  <a:pt x="61" y="563"/>
                                </a:lnTo>
                                <a:lnTo>
                                  <a:pt x="28" y="501"/>
                                </a:lnTo>
                                <a:lnTo>
                                  <a:pt x="7"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8" name="docshape1746"/>
                        <wps:cNvSpPr>
                          <a:spLocks/>
                        </wps:cNvSpPr>
                        <wps:spPr bwMode="auto">
                          <a:xfrm>
                            <a:off x="4494" y="-1164"/>
                            <a:ext cx="854" cy="747"/>
                          </a:xfrm>
                          <a:custGeom>
                            <a:avLst/>
                            <a:gdLst>
                              <a:gd name="T0" fmla="+- 0 4921 4494"/>
                              <a:gd name="T1" fmla="*/ T0 w 854"/>
                              <a:gd name="T2" fmla="+- 0 -663 -1164"/>
                              <a:gd name="T3" fmla="*/ -663 h 747"/>
                              <a:gd name="T4" fmla="+- 0 4921 4494"/>
                              <a:gd name="T5" fmla="*/ T4 w 854"/>
                              <a:gd name="T6" fmla="+- 0 -1164 -1164"/>
                              <a:gd name="T7" fmla="*/ -1164 h 747"/>
                              <a:gd name="T8" fmla="+- 0 4921 4494"/>
                              <a:gd name="T9" fmla="*/ T8 w 854"/>
                              <a:gd name="T10" fmla="+- 0 -663 -1164"/>
                              <a:gd name="T11" fmla="*/ -663 h 747"/>
                              <a:gd name="T12" fmla="+- 0 5348 4494"/>
                              <a:gd name="T13" fmla="*/ T12 w 854"/>
                              <a:gd name="T14" fmla="+- 0 -417 -1164"/>
                              <a:gd name="T15" fmla="*/ -417 h 747"/>
                              <a:gd name="T16" fmla="+- 0 4921 4494"/>
                              <a:gd name="T17" fmla="*/ T16 w 854"/>
                              <a:gd name="T18" fmla="+- 0 -663 -1164"/>
                              <a:gd name="T19" fmla="*/ -663 h 747"/>
                              <a:gd name="T20" fmla="+- 0 4494 4494"/>
                              <a:gd name="T21" fmla="*/ T20 w 854"/>
                              <a:gd name="T22" fmla="+- 0 -417 -1164"/>
                              <a:gd name="T23" fmla="*/ -417 h 747"/>
                            </a:gdLst>
                            <a:ahLst/>
                            <a:cxnLst>
                              <a:cxn ang="0">
                                <a:pos x="T1" y="T3"/>
                              </a:cxn>
                              <a:cxn ang="0">
                                <a:pos x="T5" y="T7"/>
                              </a:cxn>
                              <a:cxn ang="0">
                                <a:pos x="T9" y="T11"/>
                              </a:cxn>
                              <a:cxn ang="0">
                                <a:pos x="T13" y="T15"/>
                              </a:cxn>
                              <a:cxn ang="0">
                                <a:pos x="T17" y="T19"/>
                              </a:cxn>
                              <a:cxn ang="0">
                                <a:pos x="T21" y="T23"/>
                              </a:cxn>
                            </a:cxnLst>
                            <a:rect l="0" t="0" r="r" b="b"/>
                            <a:pathLst>
                              <a:path w="854" h="747">
                                <a:moveTo>
                                  <a:pt x="427" y="501"/>
                                </a:moveTo>
                                <a:lnTo>
                                  <a:pt x="427" y="0"/>
                                </a:lnTo>
                                <a:moveTo>
                                  <a:pt x="427" y="501"/>
                                </a:moveTo>
                                <a:lnTo>
                                  <a:pt x="854" y="747"/>
                                </a:lnTo>
                                <a:moveTo>
                                  <a:pt x="427" y="501"/>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E9DFB" id="Группа 7144" o:spid="_x0000_s1026" style="position:absolute;margin-left:224.45pt;margin-top:-58.2pt;width:43.9pt;height:50.3pt;z-index:-251278336;mso-position-horizontal-relative:page" coordorigin="4489,-1164" coordsize="878,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">
                <v:shape id="docshape1743" o:spid="_x0000_s1027" style="position:absolute;left:4494;top:-917;width:867;height:760;visibility:visible;mso-wrap-style:square;v-text-anchor:top" coordsize="8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PMIA&#10;AADdAAAADwAAAGRycy9kb3ducmV2LnhtbESPQYvCMBSE78L+h/CEvWnaRa1Uo0hF6ElQlz0/mmdT&#10;bF5KE7X77zcLgsdhZr5h1tvBtuJBvW8cK0inCQjiyumGawXfl8NkCcIHZI2tY1LwSx62m4/RGnPt&#10;nnyixznUIkLY56jAhNDlUvrKkEU/dR1x9K6utxii7Gupe3xGuG3lV5IspMWG44LBjgpD1e18twqc&#10;TfY7arLj8qcssTLFIb0XrVKf42G3AhFoCO/wq11qBVk6m8P/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pQ8wgAAAN0AAAAPAAAAAAAAAAAAAAAAAJgCAABkcnMvZG93&#10;bnJldi54bWxQSwUGAAAAAAQABAD1AAAAhwMAAAAA&#10;" path="m426,254r,505m426,254l,8m426,254l866,e" filled="f" strokeweight=".19528mm">
                  <v:path arrowok="t" o:connecttype="custom" o:connectlocs="426,-663;426,-158;426,-663;0,-909;426,-663;866,-917" o:connectangles="0,0,0,0,0,0"/>
                </v:shape>
                <v:shape id="docshape1744" o:spid="_x0000_s1028" style="position:absolute;left:4559;top:-1025;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mw8YA&#10;AADdAAAADwAAAGRycy9kb3ducmV2LnhtbESPQUvDQBSE74L/YXmCN7uJaBtit6UWBC8eTBXa2yP7&#10;mgSzb8PuaxL/vSsIHoeZ+YZZb2fXq5FC7DwbyBcZKOLa244bAx+Hl7sCVBRki71nMvBNEbab66s1&#10;ltZP/E5jJY1KEI4lGmhFhlLrWLfkMC78QJy8sw8OJcnQaBtwSnDX6/ssW2qHHaeFFgfat1R/VRdn&#10;YH95PlTjsfjcFeFRTm+ip3x1Nub2Zt49gRKa5T/81361Blb5wxJ+36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mw8YAAADdAAAADwAAAAAAAAAAAAAAAACYAgAAZHJz&#10;L2Rvd25yZXYueG1sUEsFBgAAAAAEAAQA9QAAAIsDAAAAAA==&#10;" path="m361,721r-73,-7l220,693,159,660,105,616,61,563,28,501,7,434,,361,7,288,28,220,61,158r44,-53l159,61,220,28,288,7,361,r73,7l502,28r61,33l617,105r44,53l694,220r21,68l722,361r-7,73l694,501r-33,62l617,616r-54,44l502,693r-68,21l361,721xe" stroked="f">
                  <v:path arrowok="t" o:connecttype="custom" o:connectlocs="361,-303;288,-310;220,-331;159,-364;105,-408;61,-461;28,-523;7,-590;0,-663;7,-736;28,-804;61,-866;105,-919;159,-963;220,-996;288,-1017;361,-1024;434,-1017;502,-996;563,-963;617,-919;661,-866;694,-804;715,-736;722,-663;715,-590;694,-523;661,-461;617,-408;563,-364;502,-331;434,-310;361,-303" o:connectangles="0,0,0,0,0,0,0,0,0,0,0,0,0,0,0,0,0,0,0,0,0,0,0,0,0,0,0,0,0,0,0,0,0"/>
                </v:shape>
                <v:shape id="docshape1745" o:spid="_x0000_s1029" style="position:absolute;left:4559;top:-1025;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1MsQA&#10;AADdAAAADwAAAGRycy9kb3ducmV2LnhtbESPQWvCQBSE7wX/w/IEb3UTFbXRVaQg8aQ0rdDjI/tM&#10;gtm3IbuN8d+7gtDjMDPfMOttb2rRUesqywricQSCOLe64kLBz/f+fQnCeWSNtWVScCcH283gbY2J&#10;tjf+oi7zhQgQdgkqKL1vEildXpJBN7YNcfAutjXog2wLqVu8Bbip5SSK5tJgxWGhxIY+S8qv2Z9R&#10;QHFn+bxLP36PdZSdjjq9T22q1GjY71YgPPX+P/xqH7SCRTxbwPN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dTLEAAAA3QAAAA8AAAAAAAAAAAAAAAAAmAIAAGRycy9k&#10;b3ducmV2LnhtbFBLBQYAAAAABAAEAPUAAACJAwAAAAA=&#10;" path="m,361l7,288,28,220,61,158r44,-53l159,61,220,28,288,7,361,r73,7l502,28r61,33l617,105r44,53l694,220r21,68l722,361r-7,73l694,501r-33,62l617,616r-54,44l502,693r-68,21l361,721r-73,-7l220,693,159,660,105,616,61,563,28,501,7,434,,361xe" filled="f" strokeweight=".19528mm">
                  <v:path arrowok="t" o:connecttype="custom" o:connectlocs="0,-663;7,-736;28,-804;61,-866;105,-919;159,-963;220,-996;288,-1017;361,-1024;434,-1017;502,-996;563,-963;617,-919;661,-866;694,-804;715,-736;722,-663;715,-590;694,-523;661,-461;617,-408;563,-364;502,-331;434,-310;361,-303;288,-310;220,-331;159,-364;105,-408;61,-461;28,-523;7,-590;0,-663" o:connectangles="0,0,0,0,0,0,0,0,0,0,0,0,0,0,0,0,0,0,0,0,0,0,0,0,0,0,0,0,0,0,0,0,0"/>
                </v:shape>
                <v:shape id="docshape1746" o:spid="_x0000_s1030" style="position:absolute;left:4494;top:-1164;width:854;height:747;visibility:visible;mso-wrap-style:square;v-text-anchor:top" coordsize="85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Q+cIA&#10;AADdAAAADwAAAGRycy9kb3ducmV2LnhtbERPz2vCMBS+D/Y/hDfwNtOOzmlnFFFkPQ3UeX80z7as&#10;eemSVON/vxwGO358v5fraHpxJec7ywryaQaCuLa640bB12n/PAfhA7LG3jIpuJOH9erxYYmltjc+&#10;0PUYGpFC2JeooA1hKKX0dUsG/dQOxIm7WGcwJOgaqR3eUrjp5UuWzaTBjlNDiwNtW6q/j6NREIui&#10;Ov1E97kbdx/jotoM51n+qtTkKW7eQQSK4V/85660gre8SH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pD5wgAAAN0AAAAPAAAAAAAAAAAAAAAAAJgCAABkcnMvZG93&#10;bnJldi54bWxQSwUGAAAAAAQABAD1AAAAhwMAAAAA&#10;" path="m427,501l427,t,501l854,747m427,501l,747e" filled="f" strokeweight=".19528mm">
                  <v:path arrowok="t" o:connecttype="custom" o:connectlocs="427,-663;427,-1164;427,-663;854,-417;427,-663;0,-417" o:connectangles="0,0,0,0,0,0"/>
                </v:shape>
                <w10:wrap anchorx="page"/>
              </v:group>
            </w:pict>
          </mc:Fallback>
        </mc:AlternateContent>
      </w:r>
      <w:r w:rsidRPr="001E5383">
        <w:rPr>
          <w:rFonts w:ascii="Arial" w:eastAsia="Times New Roman" w:hAnsi="Times New Roman" w:cs="Times New Roman"/>
          <w:position w:val="1"/>
          <w:sz w:val="18"/>
          <w:lang w:val="en-US"/>
        </w:rPr>
        <w:t>s</w:t>
      </w:r>
      <w:r w:rsidRPr="001E5383">
        <w:rPr>
          <w:rFonts w:ascii="Arial" w:eastAsia="Times New Roman" w:hAnsi="Times New Roman" w:cs="Times New Roman"/>
          <w:position w:val="-1"/>
          <w:sz w:val="18"/>
          <w:lang w:val="en-US"/>
        </w:rPr>
        <w:t>y</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p</w:t>
      </w:r>
      <w:r w:rsidRPr="001E5383">
        <w:rPr>
          <w:rFonts w:ascii="Arial" w:eastAsia="Times New Roman" w:hAnsi="Times New Roman" w:cs="Times New Roman"/>
          <w:sz w:val="18"/>
          <w:lang w:val="en-US"/>
        </w:rPr>
        <w:t>l</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spacing w:val="14"/>
          <w:w w:val="105"/>
          <w:position w:val="2"/>
          <w:sz w:val="18"/>
          <w:lang w:val="en-US"/>
        </w:rPr>
        <w:t xml:space="preserve"> </w:t>
      </w:r>
      <w:r w:rsidRPr="001E5383">
        <w:rPr>
          <w:rFonts w:ascii="Arial" w:eastAsia="Times New Roman" w:hAnsi="Times New Roman" w:cs="Times New Roman"/>
          <w:spacing w:val="-4"/>
          <w:w w:val="105"/>
          <w:position w:val="-3"/>
          <w:sz w:val="18"/>
          <w:lang w:val="en-US"/>
        </w:rPr>
        <w:t>(</w:t>
      </w:r>
      <w:r w:rsidRPr="001E5383">
        <w:rPr>
          <w:rFonts w:ascii="Arial" w:eastAsia="Times New Roman" w:hAnsi="Times New Roman" w:cs="Times New Roman"/>
          <w:spacing w:val="-4"/>
          <w:w w:val="105"/>
          <w:position w:val="1"/>
          <w:sz w:val="18"/>
          <w:lang w:val="en-US"/>
        </w:rPr>
        <w:t>s</w:t>
      </w:r>
      <w:r w:rsidRPr="001E5383">
        <w:rPr>
          <w:rFonts w:ascii="Arial" w:eastAsia="Times New Roman" w:hAnsi="Times New Roman" w:cs="Times New Roman"/>
          <w:spacing w:val="-4"/>
          <w:w w:val="105"/>
          <w:position w:val="-1"/>
          <w:sz w:val="18"/>
          <w:lang w:val="en-US"/>
        </w:rPr>
        <w:t>p</w:t>
      </w:r>
      <w:r w:rsidRPr="001E5383">
        <w:rPr>
          <w:rFonts w:ascii="Arial" w:eastAsia="Times New Roman" w:hAnsi="Times New Roman" w:cs="Times New Roman"/>
          <w:spacing w:val="-4"/>
          <w:w w:val="105"/>
          <w:position w:val="-3"/>
          <w:sz w:val="18"/>
          <w:lang w:val="en-US"/>
        </w:rPr>
        <w:t>)</w:t>
      </w:r>
    </w:p>
    <w:p w:rsidR="00D07D47" w:rsidRPr="001E5383" w:rsidRDefault="00D07D47" w:rsidP="00D07D47">
      <w:pPr>
        <w:widowControl w:val="0"/>
        <w:autoSpaceDE w:val="0"/>
        <w:autoSpaceDN w:val="0"/>
        <w:spacing w:before="38"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position w:val="1"/>
          <w:sz w:val="18"/>
          <w:lang w:val="en-US"/>
        </w:rPr>
        <w:t>s</w:t>
      </w:r>
      <w:r w:rsidRPr="001E5383">
        <w:rPr>
          <w:rFonts w:ascii="Arial" w:eastAsia="Times New Roman" w:hAnsi="Times New Roman" w:cs="Times New Roman"/>
          <w:position w:val="-1"/>
          <w:sz w:val="18"/>
          <w:lang w:val="en-US"/>
        </w:rPr>
        <w:t>y</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c</w:t>
      </w:r>
      <w:r w:rsidRPr="001E5383">
        <w:rPr>
          <w:rFonts w:ascii="Arial" w:eastAsia="Times New Roman" w:hAnsi="Times New Roman" w:cs="Times New Roman"/>
          <w:sz w:val="18"/>
          <w:lang w:val="en-US"/>
        </w:rPr>
        <w:t>li</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sz w:val="18"/>
          <w:lang w:val="en-US"/>
        </w:rPr>
        <w:t>l</w:t>
      </w:r>
      <w:r w:rsidRPr="001E5383">
        <w:rPr>
          <w:rFonts w:ascii="Arial" w:eastAsia="Times New Roman" w:hAnsi="Times New Roman" w:cs="Times New Roman"/>
          <w:spacing w:val="13"/>
          <w:sz w:val="18"/>
          <w:lang w:val="en-US"/>
        </w:rPr>
        <w:t xml:space="preserve"> </w:t>
      </w:r>
      <w:r w:rsidRPr="001E5383">
        <w:rPr>
          <w:rFonts w:ascii="Arial" w:eastAsia="Times New Roman" w:hAnsi="Times New Roman" w:cs="Times New Roman"/>
          <w:spacing w:val="-2"/>
          <w:position w:val="-3"/>
          <w:sz w:val="18"/>
          <w:lang w:val="en-US"/>
        </w:rPr>
        <w:t>(</w:t>
      </w:r>
      <w:r w:rsidRPr="001E5383">
        <w:rPr>
          <w:rFonts w:ascii="Arial" w:eastAsia="Times New Roman" w:hAnsi="Times New Roman" w:cs="Times New Roman"/>
          <w:spacing w:val="-2"/>
          <w:position w:val="2"/>
          <w:sz w:val="18"/>
          <w:lang w:val="en-US"/>
        </w:rPr>
        <w:t>+</w:t>
      </w:r>
      <w:r w:rsidRPr="001E5383">
        <w:rPr>
          <w:rFonts w:ascii="Arial" w:eastAsia="Times New Roman" w:hAnsi="Times New Roman" w:cs="Times New Roman"/>
          <w:spacing w:val="-2"/>
          <w:position w:val="1"/>
          <w:sz w:val="18"/>
          <w:lang w:val="en-US"/>
        </w:rPr>
        <w:t>sc</w:t>
      </w:r>
      <w:r w:rsidRPr="001E5383">
        <w:rPr>
          <w:rFonts w:ascii="Arial" w:eastAsia="Times New Roman" w:hAnsi="Times New Roman" w:cs="Times New Roman"/>
          <w:spacing w:val="-2"/>
          <w:position w:val="-3"/>
          <w:sz w:val="18"/>
          <w:lang w:val="en-US"/>
        </w:rPr>
        <w:t>)</w:t>
      </w: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w w:val="105"/>
          <w:position w:val="2"/>
          <w:sz w:val="18"/>
          <w:lang w:val="en-US"/>
        </w:rPr>
        <w:t>+</w:t>
      </w:r>
      <w:r w:rsidRPr="001E5383">
        <w:rPr>
          <w:rFonts w:ascii="Arial" w:eastAsia="Times New Roman" w:hAnsi="Times New Roman" w:cs="Times New Roman"/>
          <w:spacing w:val="-2"/>
          <w:w w:val="105"/>
          <w:position w:val="1"/>
          <w:sz w:val="18"/>
          <w:lang w:val="en-US"/>
        </w:rPr>
        <w:t>a</w:t>
      </w:r>
      <w:r w:rsidRPr="001E5383">
        <w:rPr>
          <w:rFonts w:ascii="Arial" w:eastAsia="Times New Roman" w:hAnsi="Times New Roman" w:cs="Times New Roman"/>
          <w:spacing w:val="-2"/>
          <w:w w:val="105"/>
          <w:position w:val="2"/>
          <w:sz w:val="18"/>
          <w:lang w:val="en-US"/>
        </w:rPr>
        <w:t>n</w:t>
      </w:r>
      <w:r w:rsidRPr="001E5383">
        <w:rPr>
          <w:rFonts w:ascii="Arial" w:eastAsia="Times New Roman" w:hAnsi="Times New Roman" w:cs="Times New Roman"/>
          <w:spacing w:val="-2"/>
          <w:w w:val="105"/>
          <w:sz w:val="18"/>
          <w:lang w:val="en-US"/>
        </w:rPr>
        <w:t>ti</w:t>
      </w:r>
      <w:r w:rsidRPr="001E5383">
        <w:rPr>
          <w:rFonts w:ascii="Arial" w:eastAsia="Times New Roman" w:hAnsi="Times New Roman" w:cs="Times New Roman"/>
          <w:spacing w:val="-2"/>
          <w:w w:val="105"/>
          <w:position w:val="1"/>
          <w:sz w:val="18"/>
          <w:lang w:val="en-US"/>
        </w:rPr>
        <w:t>c</w:t>
      </w:r>
      <w:r w:rsidRPr="001E5383">
        <w:rPr>
          <w:rFonts w:ascii="Arial" w:eastAsia="Times New Roman" w:hAnsi="Times New Roman" w:cs="Times New Roman"/>
          <w:spacing w:val="-2"/>
          <w:w w:val="105"/>
          <w:sz w:val="18"/>
          <w:lang w:val="en-US"/>
        </w:rPr>
        <w:t>i</w:t>
      </w:r>
      <w:r w:rsidRPr="001E5383">
        <w:rPr>
          <w:rFonts w:ascii="Arial" w:eastAsia="Times New Roman" w:hAnsi="Times New Roman" w:cs="Times New Roman"/>
          <w:spacing w:val="-2"/>
          <w:w w:val="105"/>
          <w:position w:val="2"/>
          <w:sz w:val="18"/>
          <w:lang w:val="en-US"/>
        </w:rPr>
        <w:t>n</w:t>
      </w:r>
      <w:r w:rsidRPr="001E5383">
        <w:rPr>
          <w:rFonts w:ascii="Arial" w:eastAsia="Times New Roman" w:hAnsi="Times New Roman" w:cs="Times New Roman"/>
          <w:spacing w:val="-2"/>
          <w:w w:val="105"/>
          <w:position w:val="1"/>
          <w:sz w:val="18"/>
          <w:lang w:val="en-US"/>
        </w:rPr>
        <w:t>a</w:t>
      </w:r>
      <w:r w:rsidRPr="001E5383">
        <w:rPr>
          <w:rFonts w:ascii="Arial" w:eastAsia="Times New Roman" w:hAnsi="Times New Roman" w:cs="Times New Roman"/>
          <w:spacing w:val="-2"/>
          <w:w w:val="105"/>
          <w:sz w:val="18"/>
          <w:lang w:val="en-US"/>
        </w:rPr>
        <w:t>l</w:t>
      </w:r>
      <w:r w:rsidRPr="001E5383">
        <w:rPr>
          <w:rFonts w:ascii="Arial" w:eastAsia="Times New Roman" w:hAnsi="Times New Roman" w:cs="Times New Roman"/>
          <w:spacing w:val="-2"/>
          <w:w w:val="105"/>
          <w:position w:val="-3"/>
          <w:sz w:val="18"/>
          <w:lang w:val="en-US"/>
        </w:rPr>
        <w:t>(</w:t>
      </w:r>
      <w:r w:rsidRPr="001E5383">
        <w:rPr>
          <w:rFonts w:ascii="Arial" w:eastAsia="Times New Roman" w:hAnsi="Times New Roman" w:cs="Times New Roman"/>
          <w:spacing w:val="-2"/>
          <w:w w:val="105"/>
          <w:position w:val="2"/>
          <w:sz w:val="18"/>
          <w:lang w:val="en-US"/>
        </w:rPr>
        <w:t>+</w:t>
      </w:r>
      <w:r w:rsidRPr="001E5383">
        <w:rPr>
          <w:rFonts w:ascii="Arial" w:eastAsia="Times New Roman" w:hAnsi="Times New Roman" w:cs="Times New Roman"/>
          <w:spacing w:val="-2"/>
          <w:w w:val="105"/>
          <w:position w:val="1"/>
          <w:sz w:val="18"/>
          <w:lang w:val="en-US"/>
        </w:rPr>
        <w:t>ac</w:t>
      </w:r>
      <w:r w:rsidRPr="001E5383">
        <w:rPr>
          <w:rFonts w:ascii="Arial" w:eastAsia="Times New Roman" w:hAnsi="Times New Roman" w:cs="Times New Roman"/>
          <w:spacing w:val="-2"/>
          <w:w w:val="105"/>
          <w:position w:val="-3"/>
          <w:sz w:val="18"/>
          <w:lang w:val="en-US"/>
        </w:rPr>
        <w:t>)</w:t>
      </w: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sz w:val="18"/>
          <w:lang w:val="en-US"/>
        </w:rPr>
        <w:t>ti</w:t>
      </w:r>
      <w:r w:rsidRPr="001E5383">
        <w:rPr>
          <w:rFonts w:ascii="Arial" w:eastAsia="Times New Roman" w:hAnsi="Times New Roman" w:cs="Times New Roman"/>
          <w:position w:val="-1"/>
          <w:sz w:val="18"/>
          <w:lang w:val="en-US"/>
        </w:rPr>
        <w:t>p</w:t>
      </w:r>
      <w:r w:rsidRPr="001E5383">
        <w:rPr>
          <w:rFonts w:ascii="Arial" w:eastAsia="Times New Roman" w:hAnsi="Times New Roman" w:cs="Times New Roman"/>
          <w:position w:val="1"/>
          <w:sz w:val="18"/>
          <w:lang w:val="en-US"/>
        </w:rPr>
        <w:t>e</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sz w:val="18"/>
          <w:lang w:val="en-US"/>
        </w:rPr>
        <w:t>i</w:t>
      </w:r>
      <w:r w:rsidRPr="001E5383">
        <w:rPr>
          <w:rFonts w:ascii="Arial" w:eastAsia="Times New Roman" w:hAnsi="Times New Roman" w:cs="Times New Roman"/>
          <w:position w:val="-1"/>
          <w:sz w:val="18"/>
          <w:lang w:val="en-US"/>
        </w:rPr>
        <w:t>p</w:t>
      </w:r>
      <w:r w:rsidRPr="001E5383">
        <w:rPr>
          <w:rFonts w:ascii="Arial" w:eastAsia="Times New Roman" w:hAnsi="Times New Roman" w:cs="Times New Roman"/>
          <w:sz w:val="18"/>
          <w:lang w:val="en-US"/>
        </w:rPr>
        <w:t>l</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spacing w:val="21"/>
          <w:w w:val="105"/>
          <w:position w:val="2"/>
          <w:sz w:val="18"/>
          <w:lang w:val="en-US"/>
        </w:rPr>
        <w:t xml:space="preserve"> </w:t>
      </w:r>
      <w:r w:rsidRPr="001E5383">
        <w:rPr>
          <w:rFonts w:ascii="Arial" w:eastAsia="Times New Roman" w:hAnsi="Times New Roman" w:cs="Times New Roman"/>
          <w:spacing w:val="-4"/>
          <w:w w:val="105"/>
          <w:position w:val="-3"/>
          <w:sz w:val="18"/>
          <w:lang w:val="en-US"/>
        </w:rPr>
        <w:t>(</w:t>
      </w:r>
      <w:r w:rsidRPr="001E5383">
        <w:rPr>
          <w:rFonts w:ascii="Arial" w:eastAsia="Times New Roman" w:hAnsi="Times New Roman" w:cs="Times New Roman"/>
          <w:spacing w:val="-4"/>
          <w:w w:val="105"/>
          <w:position w:val="1"/>
          <w:sz w:val="18"/>
          <w:lang w:val="en-US"/>
        </w:rPr>
        <w:t>a</w:t>
      </w:r>
      <w:r w:rsidRPr="001E5383">
        <w:rPr>
          <w:rFonts w:ascii="Arial" w:eastAsia="Times New Roman" w:hAnsi="Times New Roman" w:cs="Times New Roman"/>
          <w:spacing w:val="-4"/>
          <w:w w:val="105"/>
          <w:position w:val="-1"/>
          <w:sz w:val="18"/>
          <w:lang w:val="en-US"/>
        </w:rPr>
        <w:t>p</w:t>
      </w:r>
      <w:r w:rsidRPr="001E5383">
        <w:rPr>
          <w:rFonts w:ascii="Arial" w:eastAsia="Times New Roman" w:hAnsi="Times New Roman" w:cs="Times New Roman"/>
          <w:spacing w:val="-4"/>
          <w:w w:val="105"/>
          <w:position w:val="-3"/>
          <w:sz w:val="18"/>
          <w:lang w:val="en-US"/>
        </w:rPr>
        <w:t>)</w:t>
      </w:r>
    </w:p>
    <w:p w:rsidR="00D07D47" w:rsidRPr="001E5383" w:rsidRDefault="00D07D47" w:rsidP="00D07D47">
      <w:pPr>
        <w:widowControl w:val="0"/>
        <w:autoSpaceDE w:val="0"/>
        <w:autoSpaceDN w:val="0"/>
        <w:spacing w:after="0" w:line="263"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4" w:space="720" w:equalWidth="0">
            <w:col w:w="1488" w:space="893"/>
            <w:col w:w="1597" w:space="1089"/>
            <w:col w:w="1525" w:space="1022"/>
            <w:col w:w="2346"/>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1216" behindDoc="1" locked="0" layoutInCell="1" allowOverlap="1" wp14:anchorId="3DA1330E" wp14:editId="6C307115">
                <wp:simplePos x="0" y="0"/>
                <wp:positionH relativeFrom="page">
                  <wp:posOffset>4523105</wp:posOffset>
                </wp:positionH>
                <wp:positionV relativeFrom="paragraph">
                  <wp:posOffset>146050</wp:posOffset>
                </wp:positionV>
                <wp:extent cx="555625" cy="638810"/>
                <wp:effectExtent l="8255" t="6350" r="7620" b="12065"/>
                <wp:wrapNone/>
                <wp:docPr id="7139" name="Группа 7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638810"/>
                          <a:chOff x="7123" y="230"/>
                          <a:chExt cx="875" cy="1006"/>
                        </a:xfrm>
                      </wpg:grpSpPr>
                      <wps:wsp>
                        <wps:cNvPr id="7140" name="docshape1748"/>
                        <wps:cNvSpPr>
                          <a:spLocks/>
                        </wps:cNvSpPr>
                        <wps:spPr bwMode="auto">
                          <a:xfrm>
                            <a:off x="7129" y="479"/>
                            <a:ext cx="864" cy="758"/>
                          </a:xfrm>
                          <a:custGeom>
                            <a:avLst/>
                            <a:gdLst>
                              <a:gd name="T0" fmla="+- 0 7565 7129"/>
                              <a:gd name="T1" fmla="*/ T0 w 864"/>
                              <a:gd name="T2" fmla="+- 0 731 479"/>
                              <a:gd name="T3" fmla="*/ 731 h 758"/>
                              <a:gd name="T4" fmla="+- 0 7565 7129"/>
                              <a:gd name="T5" fmla="*/ T4 w 864"/>
                              <a:gd name="T6" fmla="+- 0 1236 479"/>
                              <a:gd name="T7" fmla="*/ 1236 h 758"/>
                              <a:gd name="T8" fmla="+- 0 7565 7129"/>
                              <a:gd name="T9" fmla="*/ T8 w 864"/>
                              <a:gd name="T10" fmla="+- 0 731 479"/>
                              <a:gd name="T11" fmla="*/ 731 h 758"/>
                              <a:gd name="T12" fmla="+- 0 7129 7129"/>
                              <a:gd name="T13" fmla="*/ T12 w 864"/>
                              <a:gd name="T14" fmla="+- 0 479 479"/>
                              <a:gd name="T15" fmla="*/ 479 h 758"/>
                              <a:gd name="T16" fmla="+- 0 7565 7129"/>
                              <a:gd name="T17" fmla="*/ T16 w 864"/>
                              <a:gd name="T18" fmla="+- 0 731 479"/>
                              <a:gd name="T19" fmla="*/ 731 h 758"/>
                              <a:gd name="T20" fmla="+- 0 7992 7129"/>
                              <a:gd name="T21" fmla="*/ T20 w 864"/>
                              <a:gd name="T22" fmla="+- 0 485 479"/>
                              <a:gd name="T23" fmla="*/ 485 h 758"/>
                            </a:gdLst>
                            <a:ahLst/>
                            <a:cxnLst>
                              <a:cxn ang="0">
                                <a:pos x="T1" y="T3"/>
                              </a:cxn>
                              <a:cxn ang="0">
                                <a:pos x="T5" y="T7"/>
                              </a:cxn>
                              <a:cxn ang="0">
                                <a:pos x="T9" y="T11"/>
                              </a:cxn>
                              <a:cxn ang="0">
                                <a:pos x="T13" y="T15"/>
                              </a:cxn>
                              <a:cxn ang="0">
                                <a:pos x="T17" y="T19"/>
                              </a:cxn>
                              <a:cxn ang="0">
                                <a:pos x="T21" y="T23"/>
                              </a:cxn>
                            </a:cxnLst>
                            <a:rect l="0" t="0" r="r" b="b"/>
                            <a:pathLst>
                              <a:path w="864" h="758">
                                <a:moveTo>
                                  <a:pt x="436" y="252"/>
                                </a:moveTo>
                                <a:lnTo>
                                  <a:pt x="436" y="757"/>
                                </a:lnTo>
                                <a:moveTo>
                                  <a:pt x="436" y="252"/>
                                </a:moveTo>
                                <a:lnTo>
                                  <a:pt x="0" y="0"/>
                                </a:lnTo>
                                <a:moveTo>
                                  <a:pt x="436" y="252"/>
                                </a:moveTo>
                                <a:lnTo>
                                  <a:pt x="863" y="6"/>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1" name="docshape1749"/>
                        <wps:cNvSpPr>
                          <a:spLocks/>
                        </wps:cNvSpPr>
                        <wps:spPr bwMode="auto">
                          <a:xfrm>
                            <a:off x="7204" y="370"/>
                            <a:ext cx="722" cy="722"/>
                          </a:xfrm>
                          <a:custGeom>
                            <a:avLst/>
                            <a:gdLst>
                              <a:gd name="T0" fmla="+- 0 7565 7204"/>
                              <a:gd name="T1" fmla="*/ T0 w 722"/>
                              <a:gd name="T2" fmla="+- 0 1091 370"/>
                              <a:gd name="T3" fmla="*/ 1091 h 722"/>
                              <a:gd name="T4" fmla="+- 0 7492 7204"/>
                              <a:gd name="T5" fmla="*/ T4 w 722"/>
                              <a:gd name="T6" fmla="+- 0 1084 370"/>
                              <a:gd name="T7" fmla="*/ 1084 h 722"/>
                              <a:gd name="T8" fmla="+- 0 7424 7204"/>
                              <a:gd name="T9" fmla="*/ T8 w 722"/>
                              <a:gd name="T10" fmla="+- 0 1063 370"/>
                              <a:gd name="T11" fmla="*/ 1063 h 722"/>
                              <a:gd name="T12" fmla="+- 0 7363 7204"/>
                              <a:gd name="T13" fmla="*/ T12 w 722"/>
                              <a:gd name="T14" fmla="+- 0 1030 370"/>
                              <a:gd name="T15" fmla="*/ 1030 h 722"/>
                              <a:gd name="T16" fmla="+- 0 7309 7204"/>
                              <a:gd name="T17" fmla="*/ T16 w 722"/>
                              <a:gd name="T18" fmla="+- 0 986 370"/>
                              <a:gd name="T19" fmla="*/ 986 h 722"/>
                              <a:gd name="T20" fmla="+- 0 7265 7204"/>
                              <a:gd name="T21" fmla="*/ T20 w 722"/>
                              <a:gd name="T22" fmla="+- 0 933 370"/>
                              <a:gd name="T23" fmla="*/ 933 h 722"/>
                              <a:gd name="T24" fmla="+- 0 7232 7204"/>
                              <a:gd name="T25" fmla="*/ T24 w 722"/>
                              <a:gd name="T26" fmla="+- 0 872 370"/>
                              <a:gd name="T27" fmla="*/ 872 h 722"/>
                              <a:gd name="T28" fmla="+- 0 7211 7204"/>
                              <a:gd name="T29" fmla="*/ T28 w 722"/>
                              <a:gd name="T30" fmla="+- 0 804 370"/>
                              <a:gd name="T31" fmla="*/ 804 h 722"/>
                              <a:gd name="T32" fmla="+- 0 7204 7204"/>
                              <a:gd name="T33" fmla="*/ T32 w 722"/>
                              <a:gd name="T34" fmla="+- 0 731 370"/>
                              <a:gd name="T35" fmla="*/ 731 h 722"/>
                              <a:gd name="T36" fmla="+- 0 7211 7204"/>
                              <a:gd name="T37" fmla="*/ T36 w 722"/>
                              <a:gd name="T38" fmla="+- 0 658 370"/>
                              <a:gd name="T39" fmla="*/ 658 h 722"/>
                              <a:gd name="T40" fmla="+- 0 7232 7204"/>
                              <a:gd name="T41" fmla="*/ T40 w 722"/>
                              <a:gd name="T42" fmla="+- 0 590 370"/>
                              <a:gd name="T43" fmla="*/ 590 h 722"/>
                              <a:gd name="T44" fmla="+- 0 7265 7204"/>
                              <a:gd name="T45" fmla="*/ T44 w 722"/>
                              <a:gd name="T46" fmla="+- 0 529 370"/>
                              <a:gd name="T47" fmla="*/ 529 h 722"/>
                              <a:gd name="T48" fmla="+- 0 7309 7204"/>
                              <a:gd name="T49" fmla="*/ T48 w 722"/>
                              <a:gd name="T50" fmla="+- 0 475 370"/>
                              <a:gd name="T51" fmla="*/ 475 h 722"/>
                              <a:gd name="T52" fmla="+- 0 7363 7204"/>
                              <a:gd name="T53" fmla="*/ T52 w 722"/>
                              <a:gd name="T54" fmla="+- 0 431 370"/>
                              <a:gd name="T55" fmla="*/ 431 h 722"/>
                              <a:gd name="T56" fmla="+- 0 7424 7204"/>
                              <a:gd name="T57" fmla="*/ T56 w 722"/>
                              <a:gd name="T58" fmla="+- 0 398 370"/>
                              <a:gd name="T59" fmla="*/ 398 h 722"/>
                              <a:gd name="T60" fmla="+- 0 7492 7204"/>
                              <a:gd name="T61" fmla="*/ T60 w 722"/>
                              <a:gd name="T62" fmla="+- 0 377 370"/>
                              <a:gd name="T63" fmla="*/ 377 h 722"/>
                              <a:gd name="T64" fmla="+- 0 7565 7204"/>
                              <a:gd name="T65" fmla="*/ T64 w 722"/>
                              <a:gd name="T66" fmla="+- 0 370 370"/>
                              <a:gd name="T67" fmla="*/ 370 h 722"/>
                              <a:gd name="T68" fmla="+- 0 7638 7204"/>
                              <a:gd name="T69" fmla="*/ T68 w 722"/>
                              <a:gd name="T70" fmla="+- 0 377 370"/>
                              <a:gd name="T71" fmla="*/ 377 h 722"/>
                              <a:gd name="T72" fmla="+- 0 7706 7204"/>
                              <a:gd name="T73" fmla="*/ T72 w 722"/>
                              <a:gd name="T74" fmla="+- 0 398 370"/>
                              <a:gd name="T75" fmla="*/ 398 h 722"/>
                              <a:gd name="T76" fmla="+- 0 7767 7204"/>
                              <a:gd name="T77" fmla="*/ T76 w 722"/>
                              <a:gd name="T78" fmla="+- 0 431 370"/>
                              <a:gd name="T79" fmla="*/ 431 h 722"/>
                              <a:gd name="T80" fmla="+- 0 7821 7204"/>
                              <a:gd name="T81" fmla="*/ T80 w 722"/>
                              <a:gd name="T82" fmla="+- 0 475 370"/>
                              <a:gd name="T83" fmla="*/ 475 h 722"/>
                              <a:gd name="T84" fmla="+- 0 7865 7204"/>
                              <a:gd name="T85" fmla="*/ T84 w 722"/>
                              <a:gd name="T86" fmla="+- 0 529 370"/>
                              <a:gd name="T87" fmla="*/ 529 h 722"/>
                              <a:gd name="T88" fmla="+- 0 7898 7204"/>
                              <a:gd name="T89" fmla="*/ T88 w 722"/>
                              <a:gd name="T90" fmla="+- 0 590 370"/>
                              <a:gd name="T91" fmla="*/ 590 h 722"/>
                              <a:gd name="T92" fmla="+- 0 7919 7204"/>
                              <a:gd name="T93" fmla="*/ T92 w 722"/>
                              <a:gd name="T94" fmla="+- 0 658 370"/>
                              <a:gd name="T95" fmla="*/ 658 h 722"/>
                              <a:gd name="T96" fmla="+- 0 7926 7204"/>
                              <a:gd name="T97" fmla="*/ T96 w 722"/>
                              <a:gd name="T98" fmla="+- 0 731 370"/>
                              <a:gd name="T99" fmla="*/ 731 h 722"/>
                              <a:gd name="T100" fmla="+- 0 7919 7204"/>
                              <a:gd name="T101" fmla="*/ T100 w 722"/>
                              <a:gd name="T102" fmla="+- 0 804 370"/>
                              <a:gd name="T103" fmla="*/ 804 h 722"/>
                              <a:gd name="T104" fmla="+- 0 7898 7204"/>
                              <a:gd name="T105" fmla="*/ T104 w 722"/>
                              <a:gd name="T106" fmla="+- 0 872 370"/>
                              <a:gd name="T107" fmla="*/ 872 h 722"/>
                              <a:gd name="T108" fmla="+- 0 7865 7204"/>
                              <a:gd name="T109" fmla="*/ T108 w 722"/>
                              <a:gd name="T110" fmla="+- 0 933 370"/>
                              <a:gd name="T111" fmla="*/ 933 h 722"/>
                              <a:gd name="T112" fmla="+- 0 7821 7204"/>
                              <a:gd name="T113" fmla="*/ T112 w 722"/>
                              <a:gd name="T114" fmla="+- 0 986 370"/>
                              <a:gd name="T115" fmla="*/ 986 h 722"/>
                              <a:gd name="T116" fmla="+- 0 7767 7204"/>
                              <a:gd name="T117" fmla="*/ T116 w 722"/>
                              <a:gd name="T118" fmla="+- 0 1030 370"/>
                              <a:gd name="T119" fmla="*/ 1030 h 722"/>
                              <a:gd name="T120" fmla="+- 0 7706 7204"/>
                              <a:gd name="T121" fmla="*/ T120 w 722"/>
                              <a:gd name="T122" fmla="+- 0 1063 370"/>
                              <a:gd name="T123" fmla="*/ 1063 h 722"/>
                              <a:gd name="T124" fmla="+- 0 7638 7204"/>
                              <a:gd name="T125" fmla="*/ T124 w 722"/>
                              <a:gd name="T126" fmla="+- 0 1084 370"/>
                              <a:gd name="T127" fmla="*/ 1084 h 722"/>
                              <a:gd name="T128" fmla="+- 0 7565 7204"/>
                              <a:gd name="T129" fmla="*/ T128 w 722"/>
                              <a:gd name="T130" fmla="+- 0 1091 370"/>
                              <a:gd name="T131" fmla="*/ 109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361" y="721"/>
                                </a:moveTo>
                                <a:lnTo>
                                  <a:pt x="288" y="714"/>
                                </a:lnTo>
                                <a:lnTo>
                                  <a:pt x="220" y="693"/>
                                </a:lnTo>
                                <a:lnTo>
                                  <a:pt x="159" y="660"/>
                                </a:lnTo>
                                <a:lnTo>
                                  <a:pt x="105" y="616"/>
                                </a:lnTo>
                                <a:lnTo>
                                  <a:pt x="61" y="563"/>
                                </a:lnTo>
                                <a:lnTo>
                                  <a:pt x="28" y="502"/>
                                </a:lnTo>
                                <a:lnTo>
                                  <a:pt x="7" y="434"/>
                                </a:lnTo>
                                <a:lnTo>
                                  <a:pt x="0" y="361"/>
                                </a:lnTo>
                                <a:lnTo>
                                  <a:pt x="7" y="288"/>
                                </a:lnTo>
                                <a:lnTo>
                                  <a:pt x="28" y="220"/>
                                </a:lnTo>
                                <a:lnTo>
                                  <a:pt x="61" y="159"/>
                                </a:lnTo>
                                <a:lnTo>
                                  <a:pt x="105" y="105"/>
                                </a:lnTo>
                                <a:lnTo>
                                  <a:pt x="159" y="61"/>
                                </a:lnTo>
                                <a:lnTo>
                                  <a:pt x="220" y="28"/>
                                </a:lnTo>
                                <a:lnTo>
                                  <a:pt x="288" y="7"/>
                                </a:lnTo>
                                <a:lnTo>
                                  <a:pt x="361" y="0"/>
                                </a:lnTo>
                                <a:lnTo>
                                  <a:pt x="434" y="7"/>
                                </a:lnTo>
                                <a:lnTo>
                                  <a:pt x="502" y="28"/>
                                </a:lnTo>
                                <a:lnTo>
                                  <a:pt x="563" y="61"/>
                                </a:lnTo>
                                <a:lnTo>
                                  <a:pt x="617" y="105"/>
                                </a:lnTo>
                                <a:lnTo>
                                  <a:pt x="661" y="159"/>
                                </a:lnTo>
                                <a:lnTo>
                                  <a:pt x="694" y="220"/>
                                </a:lnTo>
                                <a:lnTo>
                                  <a:pt x="715" y="288"/>
                                </a:lnTo>
                                <a:lnTo>
                                  <a:pt x="722" y="361"/>
                                </a:lnTo>
                                <a:lnTo>
                                  <a:pt x="715" y="434"/>
                                </a:lnTo>
                                <a:lnTo>
                                  <a:pt x="694" y="502"/>
                                </a:lnTo>
                                <a:lnTo>
                                  <a:pt x="661" y="563"/>
                                </a:lnTo>
                                <a:lnTo>
                                  <a:pt x="617" y="616"/>
                                </a:lnTo>
                                <a:lnTo>
                                  <a:pt x="563" y="660"/>
                                </a:lnTo>
                                <a:lnTo>
                                  <a:pt x="502" y="693"/>
                                </a:lnTo>
                                <a:lnTo>
                                  <a:pt x="434" y="714"/>
                                </a:lnTo>
                                <a:lnTo>
                                  <a:pt x="361" y="7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2" name="docshape1750"/>
                        <wps:cNvSpPr>
                          <a:spLocks/>
                        </wps:cNvSpPr>
                        <wps:spPr bwMode="auto">
                          <a:xfrm>
                            <a:off x="7204" y="370"/>
                            <a:ext cx="722" cy="722"/>
                          </a:xfrm>
                          <a:custGeom>
                            <a:avLst/>
                            <a:gdLst>
                              <a:gd name="T0" fmla="+- 0 7204 7204"/>
                              <a:gd name="T1" fmla="*/ T0 w 722"/>
                              <a:gd name="T2" fmla="+- 0 731 370"/>
                              <a:gd name="T3" fmla="*/ 731 h 722"/>
                              <a:gd name="T4" fmla="+- 0 7211 7204"/>
                              <a:gd name="T5" fmla="*/ T4 w 722"/>
                              <a:gd name="T6" fmla="+- 0 658 370"/>
                              <a:gd name="T7" fmla="*/ 658 h 722"/>
                              <a:gd name="T8" fmla="+- 0 7232 7204"/>
                              <a:gd name="T9" fmla="*/ T8 w 722"/>
                              <a:gd name="T10" fmla="+- 0 590 370"/>
                              <a:gd name="T11" fmla="*/ 590 h 722"/>
                              <a:gd name="T12" fmla="+- 0 7265 7204"/>
                              <a:gd name="T13" fmla="*/ T12 w 722"/>
                              <a:gd name="T14" fmla="+- 0 528 370"/>
                              <a:gd name="T15" fmla="*/ 528 h 722"/>
                              <a:gd name="T16" fmla="+- 0 7309 7204"/>
                              <a:gd name="T17" fmla="*/ T16 w 722"/>
                              <a:gd name="T18" fmla="+- 0 475 370"/>
                              <a:gd name="T19" fmla="*/ 475 h 722"/>
                              <a:gd name="T20" fmla="+- 0 7363 7204"/>
                              <a:gd name="T21" fmla="*/ T20 w 722"/>
                              <a:gd name="T22" fmla="+- 0 431 370"/>
                              <a:gd name="T23" fmla="*/ 431 h 722"/>
                              <a:gd name="T24" fmla="+- 0 7424 7204"/>
                              <a:gd name="T25" fmla="*/ T24 w 722"/>
                              <a:gd name="T26" fmla="+- 0 398 370"/>
                              <a:gd name="T27" fmla="*/ 398 h 722"/>
                              <a:gd name="T28" fmla="+- 0 7492 7204"/>
                              <a:gd name="T29" fmla="*/ T28 w 722"/>
                              <a:gd name="T30" fmla="+- 0 377 370"/>
                              <a:gd name="T31" fmla="*/ 377 h 722"/>
                              <a:gd name="T32" fmla="+- 0 7565 7204"/>
                              <a:gd name="T33" fmla="*/ T32 w 722"/>
                              <a:gd name="T34" fmla="+- 0 370 370"/>
                              <a:gd name="T35" fmla="*/ 370 h 722"/>
                              <a:gd name="T36" fmla="+- 0 7638 7204"/>
                              <a:gd name="T37" fmla="*/ T36 w 722"/>
                              <a:gd name="T38" fmla="+- 0 377 370"/>
                              <a:gd name="T39" fmla="*/ 377 h 722"/>
                              <a:gd name="T40" fmla="+- 0 7706 7204"/>
                              <a:gd name="T41" fmla="*/ T40 w 722"/>
                              <a:gd name="T42" fmla="+- 0 398 370"/>
                              <a:gd name="T43" fmla="*/ 398 h 722"/>
                              <a:gd name="T44" fmla="+- 0 7767 7204"/>
                              <a:gd name="T45" fmla="*/ T44 w 722"/>
                              <a:gd name="T46" fmla="+- 0 431 370"/>
                              <a:gd name="T47" fmla="*/ 431 h 722"/>
                              <a:gd name="T48" fmla="+- 0 7821 7204"/>
                              <a:gd name="T49" fmla="*/ T48 w 722"/>
                              <a:gd name="T50" fmla="+- 0 475 370"/>
                              <a:gd name="T51" fmla="*/ 475 h 722"/>
                              <a:gd name="T52" fmla="+- 0 7865 7204"/>
                              <a:gd name="T53" fmla="*/ T52 w 722"/>
                              <a:gd name="T54" fmla="+- 0 528 370"/>
                              <a:gd name="T55" fmla="*/ 528 h 722"/>
                              <a:gd name="T56" fmla="+- 0 7898 7204"/>
                              <a:gd name="T57" fmla="*/ T56 w 722"/>
                              <a:gd name="T58" fmla="+- 0 590 370"/>
                              <a:gd name="T59" fmla="*/ 590 h 722"/>
                              <a:gd name="T60" fmla="+- 0 7919 7204"/>
                              <a:gd name="T61" fmla="*/ T60 w 722"/>
                              <a:gd name="T62" fmla="+- 0 658 370"/>
                              <a:gd name="T63" fmla="*/ 658 h 722"/>
                              <a:gd name="T64" fmla="+- 0 7926 7204"/>
                              <a:gd name="T65" fmla="*/ T64 w 722"/>
                              <a:gd name="T66" fmla="+- 0 731 370"/>
                              <a:gd name="T67" fmla="*/ 731 h 722"/>
                              <a:gd name="T68" fmla="+- 0 7919 7204"/>
                              <a:gd name="T69" fmla="*/ T68 w 722"/>
                              <a:gd name="T70" fmla="+- 0 804 370"/>
                              <a:gd name="T71" fmla="*/ 804 h 722"/>
                              <a:gd name="T72" fmla="+- 0 7898 7204"/>
                              <a:gd name="T73" fmla="*/ T72 w 722"/>
                              <a:gd name="T74" fmla="+- 0 872 370"/>
                              <a:gd name="T75" fmla="*/ 872 h 722"/>
                              <a:gd name="T76" fmla="+- 0 7865 7204"/>
                              <a:gd name="T77" fmla="*/ T76 w 722"/>
                              <a:gd name="T78" fmla="+- 0 933 370"/>
                              <a:gd name="T79" fmla="*/ 933 h 722"/>
                              <a:gd name="T80" fmla="+- 0 7821 7204"/>
                              <a:gd name="T81" fmla="*/ T80 w 722"/>
                              <a:gd name="T82" fmla="+- 0 986 370"/>
                              <a:gd name="T83" fmla="*/ 986 h 722"/>
                              <a:gd name="T84" fmla="+- 0 7767 7204"/>
                              <a:gd name="T85" fmla="*/ T84 w 722"/>
                              <a:gd name="T86" fmla="+- 0 1030 370"/>
                              <a:gd name="T87" fmla="*/ 1030 h 722"/>
                              <a:gd name="T88" fmla="+- 0 7706 7204"/>
                              <a:gd name="T89" fmla="*/ T88 w 722"/>
                              <a:gd name="T90" fmla="+- 0 1063 370"/>
                              <a:gd name="T91" fmla="*/ 1063 h 722"/>
                              <a:gd name="T92" fmla="+- 0 7638 7204"/>
                              <a:gd name="T93" fmla="*/ T92 w 722"/>
                              <a:gd name="T94" fmla="+- 0 1084 370"/>
                              <a:gd name="T95" fmla="*/ 1084 h 722"/>
                              <a:gd name="T96" fmla="+- 0 7565 7204"/>
                              <a:gd name="T97" fmla="*/ T96 w 722"/>
                              <a:gd name="T98" fmla="+- 0 1091 370"/>
                              <a:gd name="T99" fmla="*/ 1091 h 722"/>
                              <a:gd name="T100" fmla="+- 0 7492 7204"/>
                              <a:gd name="T101" fmla="*/ T100 w 722"/>
                              <a:gd name="T102" fmla="+- 0 1084 370"/>
                              <a:gd name="T103" fmla="*/ 1084 h 722"/>
                              <a:gd name="T104" fmla="+- 0 7424 7204"/>
                              <a:gd name="T105" fmla="*/ T104 w 722"/>
                              <a:gd name="T106" fmla="+- 0 1063 370"/>
                              <a:gd name="T107" fmla="*/ 1063 h 722"/>
                              <a:gd name="T108" fmla="+- 0 7363 7204"/>
                              <a:gd name="T109" fmla="*/ T108 w 722"/>
                              <a:gd name="T110" fmla="+- 0 1030 370"/>
                              <a:gd name="T111" fmla="*/ 1030 h 722"/>
                              <a:gd name="T112" fmla="+- 0 7309 7204"/>
                              <a:gd name="T113" fmla="*/ T112 w 722"/>
                              <a:gd name="T114" fmla="+- 0 986 370"/>
                              <a:gd name="T115" fmla="*/ 986 h 722"/>
                              <a:gd name="T116" fmla="+- 0 7265 7204"/>
                              <a:gd name="T117" fmla="*/ T116 w 722"/>
                              <a:gd name="T118" fmla="+- 0 933 370"/>
                              <a:gd name="T119" fmla="*/ 933 h 722"/>
                              <a:gd name="T120" fmla="+- 0 7232 7204"/>
                              <a:gd name="T121" fmla="*/ T120 w 722"/>
                              <a:gd name="T122" fmla="+- 0 872 370"/>
                              <a:gd name="T123" fmla="*/ 872 h 722"/>
                              <a:gd name="T124" fmla="+- 0 7211 7204"/>
                              <a:gd name="T125" fmla="*/ T124 w 722"/>
                              <a:gd name="T126" fmla="+- 0 804 370"/>
                              <a:gd name="T127" fmla="*/ 804 h 722"/>
                              <a:gd name="T128" fmla="+- 0 7204 7204"/>
                              <a:gd name="T129" fmla="*/ T128 w 722"/>
                              <a:gd name="T130" fmla="+- 0 731 370"/>
                              <a:gd name="T131" fmla="*/ 73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2" h="722">
                                <a:moveTo>
                                  <a:pt x="0" y="361"/>
                                </a:moveTo>
                                <a:lnTo>
                                  <a:pt x="7" y="288"/>
                                </a:lnTo>
                                <a:lnTo>
                                  <a:pt x="28" y="220"/>
                                </a:lnTo>
                                <a:lnTo>
                                  <a:pt x="61" y="158"/>
                                </a:lnTo>
                                <a:lnTo>
                                  <a:pt x="105" y="105"/>
                                </a:lnTo>
                                <a:lnTo>
                                  <a:pt x="159" y="61"/>
                                </a:lnTo>
                                <a:lnTo>
                                  <a:pt x="220" y="28"/>
                                </a:lnTo>
                                <a:lnTo>
                                  <a:pt x="288" y="7"/>
                                </a:lnTo>
                                <a:lnTo>
                                  <a:pt x="361" y="0"/>
                                </a:lnTo>
                                <a:lnTo>
                                  <a:pt x="434" y="7"/>
                                </a:lnTo>
                                <a:lnTo>
                                  <a:pt x="502" y="28"/>
                                </a:lnTo>
                                <a:lnTo>
                                  <a:pt x="563" y="61"/>
                                </a:lnTo>
                                <a:lnTo>
                                  <a:pt x="617" y="105"/>
                                </a:lnTo>
                                <a:lnTo>
                                  <a:pt x="661" y="158"/>
                                </a:lnTo>
                                <a:lnTo>
                                  <a:pt x="694" y="220"/>
                                </a:lnTo>
                                <a:lnTo>
                                  <a:pt x="715" y="288"/>
                                </a:lnTo>
                                <a:lnTo>
                                  <a:pt x="722" y="361"/>
                                </a:lnTo>
                                <a:lnTo>
                                  <a:pt x="715" y="434"/>
                                </a:lnTo>
                                <a:lnTo>
                                  <a:pt x="694" y="502"/>
                                </a:lnTo>
                                <a:lnTo>
                                  <a:pt x="661" y="563"/>
                                </a:lnTo>
                                <a:lnTo>
                                  <a:pt x="617" y="616"/>
                                </a:lnTo>
                                <a:lnTo>
                                  <a:pt x="563" y="660"/>
                                </a:lnTo>
                                <a:lnTo>
                                  <a:pt x="502" y="693"/>
                                </a:lnTo>
                                <a:lnTo>
                                  <a:pt x="434" y="714"/>
                                </a:lnTo>
                                <a:lnTo>
                                  <a:pt x="361" y="721"/>
                                </a:lnTo>
                                <a:lnTo>
                                  <a:pt x="288" y="714"/>
                                </a:lnTo>
                                <a:lnTo>
                                  <a:pt x="220" y="693"/>
                                </a:lnTo>
                                <a:lnTo>
                                  <a:pt x="159" y="660"/>
                                </a:lnTo>
                                <a:lnTo>
                                  <a:pt x="105" y="616"/>
                                </a:lnTo>
                                <a:lnTo>
                                  <a:pt x="61" y="563"/>
                                </a:lnTo>
                                <a:lnTo>
                                  <a:pt x="28" y="502"/>
                                </a:lnTo>
                                <a:lnTo>
                                  <a:pt x="7"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3" name="docshape1751"/>
                        <wps:cNvSpPr>
                          <a:spLocks/>
                        </wps:cNvSpPr>
                        <wps:spPr bwMode="auto">
                          <a:xfrm>
                            <a:off x="7137" y="230"/>
                            <a:ext cx="855" cy="747"/>
                          </a:xfrm>
                          <a:custGeom>
                            <a:avLst/>
                            <a:gdLst>
                              <a:gd name="T0" fmla="+- 0 7565 7138"/>
                              <a:gd name="T1" fmla="*/ T0 w 855"/>
                              <a:gd name="T2" fmla="+- 0 731 230"/>
                              <a:gd name="T3" fmla="*/ 731 h 747"/>
                              <a:gd name="T4" fmla="+- 0 7565 7138"/>
                              <a:gd name="T5" fmla="*/ T4 w 855"/>
                              <a:gd name="T6" fmla="+- 0 230 230"/>
                              <a:gd name="T7" fmla="*/ 230 h 747"/>
                              <a:gd name="T8" fmla="+- 0 7565 7138"/>
                              <a:gd name="T9" fmla="*/ T8 w 855"/>
                              <a:gd name="T10" fmla="+- 0 731 230"/>
                              <a:gd name="T11" fmla="*/ 731 h 747"/>
                              <a:gd name="T12" fmla="+- 0 7993 7138"/>
                              <a:gd name="T13" fmla="*/ T12 w 855"/>
                              <a:gd name="T14" fmla="+- 0 977 230"/>
                              <a:gd name="T15" fmla="*/ 977 h 747"/>
                              <a:gd name="T16" fmla="+- 0 7565 7138"/>
                              <a:gd name="T17" fmla="*/ T16 w 855"/>
                              <a:gd name="T18" fmla="+- 0 731 230"/>
                              <a:gd name="T19" fmla="*/ 731 h 747"/>
                              <a:gd name="T20" fmla="+- 0 7138 7138"/>
                              <a:gd name="T21" fmla="*/ T20 w 855"/>
                              <a:gd name="T22" fmla="+- 0 977 230"/>
                              <a:gd name="T23" fmla="*/ 977 h 747"/>
                            </a:gdLst>
                            <a:ahLst/>
                            <a:cxnLst>
                              <a:cxn ang="0">
                                <a:pos x="T1" y="T3"/>
                              </a:cxn>
                              <a:cxn ang="0">
                                <a:pos x="T5" y="T7"/>
                              </a:cxn>
                              <a:cxn ang="0">
                                <a:pos x="T9" y="T11"/>
                              </a:cxn>
                              <a:cxn ang="0">
                                <a:pos x="T13" y="T15"/>
                              </a:cxn>
                              <a:cxn ang="0">
                                <a:pos x="T17" y="T19"/>
                              </a:cxn>
                              <a:cxn ang="0">
                                <a:pos x="T21" y="T23"/>
                              </a:cxn>
                            </a:cxnLst>
                            <a:rect l="0" t="0" r="r" b="b"/>
                            <a:pathLst>
                              <a:path w="855" h="747">
                                <a:moveTo>
                                  <a:pt x="427" y="501"/>
                                </a:moveTo>
                                <a:lnTo>
                                  <a:pt x="427" y="0"/>
                                </a:lnTo>
                                <a:moveTo>
                                  <a:pt x="427" y="501"/>
                                </a:moveTo>
                                <a:lnTo>
                                  <a:pt x="855" y="747"/>
                                </a:lnTo>
                                <a:moveTo>
                                  <a:pt x="427" y="501"/>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D1C3F" id="Группа 7139" o:spid="_x0000_s1026" style="position:absolute;margin-left:356.15pt;margin-top:11.5pt;width:43.75pt;height:50.3pt;z-index:-251275264;mso-position-horizontal-relative:page" coordorigin="7123,230" coordsize="875,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">
                <v:shape id="docshape1748" o:spid="_x0000_s1027" style="position:absolute;left:7129;top:479;width:864;height:758;visibility:visible;mso-wrap-style:square;v-text-anchor:top" coordsize="86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DLMMA&#10;AADdAAAADwAAAGRycy9kb3ducmV2LnhtbERPz2vCMBS+D/wfwhO8zdQhTqpRdCAdAw9rvXh7Ns+m&#10;2LzUJtbuv18Ogx0/vt/r7WAb0VPna8cKZtMEBHHpdM2VglNxeF2C8AFZY+OYFPyQh+1m9LLGVLsn&#10;f1Ofh0rEEPYpKjAhtKmUvjRk0U9dSxy5q+sshgi7SuoOnzHcNvItSRbSYs2xwWBLH4bKW/6wCi5f&#10;RVtgk+XmeN4fbdYvimt2V2oyHnYrEIGG8C/+c39qBe+zedwf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DLMMAAADdAAAADwAAAAAAAAAAAAAAAACYAgAAZHJzL2Rv&#10;d25yZXYueG1sUEsFBgAAAAAEAAQA9QAAAIgDAAAAAA==&#10;" path="m436,252r,505m436,252l,m436,252l863,6e" filled="f" strokeweight=".19528mm">
                  <v:path arrowok="t" o:connecttype="custom" o:connectlocs="436,731;436,1236;436,731;0,479;436,731;863,485" o:connectangles="0,0,0,0,0,0"/>
                </v:shape>
                <v:shape id="docshape1749" o:spid="_x0000_s1028" style="position:absolute;left:7204;top:370;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t8YA&#10;AADdAAAADwAAAGRycy9kb3ducmV2LnhtbESPQUvDQBSE74L/YXkFb3YTURtit6UWBC8eTCvo7ZF9&#10;TUKzb8PuaxL/vSsIHoeZ+YZZb2fXq5FC7DwbyJcZKOLa244bA8fDy20BKgqyxd4zGfimCNvN9dUa&#10;S+snfqexkkYlCMcSDbQiQ6l1rFtyGJd+IE7eyQeHkmRotA04Jbjr9V2WPWqHHaeFFgfat1Sfq4sz&#10;sL88H6rxs/jYFeFBvt5ET/nqZMzNYt49gRKa5T/81361Blb5f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t8YAAADdAAAADwAAAAAAAAAAAAAAAACYAgAAZHJz&#10;L2Rvd25yZXYueG1sUEsFBgAAAAAEAAQA9QAAAIsDAAAAAA==&#10;" path="m361,721r-73,-7l220,693,159,660,105,616,61,563,28,502,7,434,,361,7,288,28,220,61,159r44,-54l159,61,220,28,288,7,361,r73,7l502,28r61,33l617,105r44,54l694,220r21,68l722,361r-7,73l694,502r-33,61l617,616r-54,44l502,693r-68,21l361,721xe" stroked="f">
                  <v:path arrowok="t" o:connecttype="custom" o:connectlocs="361,1091;288,1084;220,1063;159,1030;105,986;61,933;28,872;7,804;0,731;7,658;28,590;61,529;105,475;159,431;220,398;288,377;361,370;434,377;502,398;563,431;617,475;661,529;694,590;715,658;722,731;715,804;694,872;661,933;617,986;563,1030;502,1063;434,1084;361,1091" o:connectangles="0,0,0,0,0,0,0,0,0,0,0,0,0,0,0,0,0,0,0,0,0,0,0,0,0,0,0,0,0,0,0,0,0"/>
                </v:shape>
                <v:shape id="docshape1750" o:spid="_x0000_s1029" style="position:absolute;left:7204;top:370;width:722;height:722;visibility:visible;mso-wrap-style:square;v-text-anchor:top" coordsize="7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qsUA&#10;AADdAAAADwAAAGRycy9kb3ducmV2LnhtbESPQWvCQBSE7wX/w/IEb80mKq2NriKCxJOlaYUeH9ln&#10;Esy+Ddk1xn/vCoUeh5n5hlltBtOInjpXW1aQRDEI4sLqmksFP9/71wUI55E1NpZJwZ0cbNajlxWm&#10;2t74i/rclyJA2KWooPK+TaV0RUUGXWRb4uCdbWfQB9mVUnd4C3DTyGkcv0mDNYeFClvaVVRc8qtR&#10;QElv+bTNPn6PTZx/HnV2n9lMqcl42C5BeBr8f/ivfdAK3pP5F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NaqxQAAAN0AAAAPAAAAAAAAAAAAAAAAAJgCAABkcnMv&#10;ZG93bnJldi54bWxQSwUGAAAAAAQABAD1AAAAigMAAAAA&#10;" path="m,361l7,288,28,220,61,158r44,-53l159,61,220,28,288,7,361,r73,7l502,28r61,33l617,105r44,53l694,220r21,68l722,361r-7,73l694,502r-33,61l617,616r-54,44l502,693r-68,21l361,721r-73,-7l220,693,159,660,105,616,61,563,28,502,7,434,,361xe" filled="f" strokeweight=".19528mm">
                  <v:path arrowok="t" o:connecttype="custom" o:connectlocs="0,731;7,658;28,590;61,528;105,475;159,431;220,398;288,377;361,370;434,377;502,398;563,431;617,475;661,528;694,590;715,658;722,731;715,804;694,872;661,933;617,986;563,1030;502,1063;434,1084;361,1091;288,1084;220,1063;159,1030;105,986;61,933;28,872;7,804;0,731" o:connectangles="0,0,0,0,0,0,0,0,0,0,0,0,0,0,0,0,0,0,0,0,0,0,0,0,0,0,0,0,0,0,0,0,0"/>
                </v:shape>
                <v:shape id="docshape1751" o:spid="_x0000_s1030" style="position:absolute;left:7137;top:230;width:855;height:747;visibility:visible;mso-wrap-style:square;v-text-anchor:top" coordsize="85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xsUA&#10;AADdAAAADwAAAGRycy9kb3ducmV2LnhtbESPQWvCQBSE7wX/w/KE3upGrVWiq4gSKJ40LfT6yD6T&#10;YPZt3F01/feuIHgcZuYbZrHqTCOu5HxtWcFwkIAgLqyuuVTw+5N9zED4gKyxsUwK/snDatl7W2Cq&#10;7Y0PdM1DKSKEfYoKqhDaVEpfVGTQD2xLHL2jdQZDlK6U2uEtwk0jR0nyJQ3WHBcqbGlTUXHKL0bB&#10;+XRYT91YN/ui256zfCf/JtlRqfd+t56DCNSFV/jZ/tYKpsPPM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TLGxQAAAN0AAAAPAAAAAAAAAAAAAAAAAJgCAABkcnMv&#10;ZG93bnJldi54bWxQSwUGAAAAAAQABAD1AAAAigMAAAAA&#10;" path="m427,501l427,t,501l855,747m427,501l,747e" filled="f" strokeweight=".19528mm">
                  <v:path arrowok="t" o:connecttype="custom" o:connectlocs="427,731;427,230;427,731;855,977;427,731;0,977" o:connectangles="0,0,0,0,0,0"/>
                </v:shape>
                <w10:wrap anchorx="page"/>
              </v:group>
            </w:pict>
          </mc:Fallback>
        </mc:AlternateConten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tabs>
          <w:tab w:val="left" w:pos="6339"/>
        </w:tabs>
        <w:autoSpaceDE w:val="0"/>
        <w:autoSpaceDN w:val="0"/>
        <w:spacing w:before="42"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18"/>
          <w:lang w:val="en-US"/>
        </w:rPr>
        <w:t>C</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position w:val="1"/>
          <w:sz w:val="18"/>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after="0" w:line="240" w:lineRule="auto"/>
        <w:rPr>
          <w:rFonts w:ascii="Arial" w:eastAsia="Times New Roman" w:hAnsi="Arial"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11840" behindDoc="0" locked="0" layoutInCell="1" allowOverlap="1" wp14:anchorId="196F1A08" wp14:editId="564671DB">
                <wp:simplePos x="0" y="0"/>
                <wp:positionH relativeFrom="page">
                  <wp:posOffset>5353685</wp:posOffset>
                </wp:positionH>
                <wp:positionV relativeFrom="paragraph">
                  <wp:posOffset>168910</wp:posOffset>
                </wp:positionV>
                <wp:extent cx="575310" cy="44450"/>
                <wp:effectExtent l="10160" t="12700" r="5080" b="9525"/>
                <wp:wrapNone/>
                <wp:docPr id="7135" name="Группа 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4450"/>
                          <a:chOff x="8431" y="266"/>
                          <a:chExt cx="906" cy="70"/>
                        </a:xfrm>
                      </wpg:grpSpPr>
                      <wps:wsp>
                        <wps:cNvPr id="7136" name="Line 5510"/>
                        <wps:cNvCnPr>
                          <a:cxnSpLocks noChangeShapeType="1"/>
                        </wps:cNvCnPr>
                        <wps:spPr bwMode="auto">
                          <a:xfrm>
                            <a:off x="8534" y="301"/>
                            <a:ext cx="798" cy="0"/>
                          </a:xfrm>
                          <a:prstGeom prst="line">
                            <a:avLst/>
                          </a:prstGeom>
                          <a:noFill/>
                          <a:ln w="1405">
                            <a:solidFill>
                              <a:srgbClr val="000000"/>
                            </a:solidFill>
                            <a:round/>
                            <a:headEnd/>
                            <a:tailEnd/>
                          </a:ln>
                          <a:extLst>
                            <a:ext uri="{909E8E84-426E-40DD-AFC4-6F175D3DCCD1}">
                              <a14:hiddenFill xmlns:a14="http://schemas.microsoft.com/office/drawing/2010/main">
                                <a:noFill/>
                              </a14:hiddenFill>
                            </a:ext>
                          </a:extLst>
                        </wps:spPr>
                        <wps:bodyPr/>
                      </wps:wsp>
                      <wps:wsp>
                        <wps:cNvPr id="7137" name="docshape1753"/>
                        <wps:cNvSpPr>
                          <a:spLocks/>
                        </wps:cNvSpPr>
                        <wps:spPr bwMode="auto">
                          <a:xfrm>
                            <a:off x="8436" y="271"/>
                            <a:ext cx="900" cy="59"/>
                          </a:xfrm>
                          <a:custGeom>
                            <a:avLst/>
                            <a:gdLst>
                              <a:gd name="T0" fmla="+- 0 9337 8437"/>
                              <a:gd name="T1" fmla="*/ T0 w 900"/>
                              <a:gd name="T2" fmla="+- 0 297 272"/>
                              <a:gd name="T3" fmla="*/ 297 h 59"/>
                              <a:gd name="T4" fmla="+- 0 8534 8437"/>
                              <a:gd name="T5" fmla="*/ T4 w 900"/>
                              <a:gd name="T6" fmla="+- 0 297 272"/>
                              <a:gd name="T7" fmla="*/ 297 h 59"/>
                              <a:gd name="T8" fmla="+- 0 8536 8437"/>
                              <a:gd name="T9" fmla="*/ T8 w 900"/>
                              <a:gd name="T10" fmla="+- 0 292 272"/>
                              <a:gd name="T11" fmla="*/ 292 h 59"/>
                              <a:gd name="T12" fmla="+- 0 8541 8437"/>
                              <a:gd name="T13" fmla="*/ T12 w 900"/>
                              <a:gd name="T14" fmla="+- 0 282 272"/>
                              <a:gd name="T15" fmla="*/ 282 h 59"/>
                              <a:gd name="T16" fmla="+- 0 8543 8437"/>
                              <a:gd name="T17" fmla="*/ T16 w 900"/>
                              <a:gd name="T18" fmla="+- 0 278 272"/>
                              <a:gd name="T19" fmla="*/ 278 h 59"/>
                              <a:gd name="T20" fmla="+- 0 8545 8437"/>
                              <a:gd name="T21" fmla="*/ T20 w 900"/>
                              <a:gd name="T22" fmla="+- 0 275 272"/>
                              <a:gd name="T23" fmla="*/ 275 h 59"/>
                              <a:gd name="T24" fmla="+- 0 8548 8437"/>
                              <a:gd name="T25" fmla="*/ T24 w 900"/>
                              <a:gd name="T26" fmla="+- 0 272 272"/>
                              <a:gd name="T27" fmla="*/ 272 h 59"/>
                              <a:gd name="T28" fmla="+- 0 8437 8437"/>
                              <a:gd name="T29" fmla="*/ T28 w 900"/>
                              <a:gd name="T30" fmla="+- 0 302 272"/>
                              <a:gd name="T31" fmla="*/ 302 h 59"/>
                              <a:gd name="T32" fmla="+- 0 8548 8437"/>
                              <a:gd name="T33" fmla="*/ T32 w 900"/>
                              <a:gd name="T34" fmla="+- 0 330 272"/>
                              <a:gd name="T35" fmla="*/ 330 h 59"/>
                              <a:gd name="T36" fmla="+- 0 8545 8437"/>
                              <a:gd name="T37" fmla="*/ T36 w 900"/>
                              <a:gd name="T38" fmla="+- 0 327 272"/>
                              <a:gd name="T39" fmla="*/ 327 h 59"/>
                              <a:gd name="T40" fmla="+- 0 8543 8437"/>
                              <a:gd name="T41" fmla="*/ T40 w 900"/>
                              <a:gd name="T42" fmla="+- 0 324 272"/>
                              <a:gd name="T43" fmla="*/ 324 h 59"/>
                              <a:gd name="T44" fmla="+- 0 8541 8437"/>
                              <a:gd name="T45" fmla="*/ T44 w 900"/>
                              <a:gd name="T46" fmla="+- 0 321 272"/>
                              <a:gd name="T47" fmla="*/ 321 h 59"/>
                              <a:gd name="T48" fmla="+- 0 8536 8437"/>
                              <a:gd name="T49" fmla="*/ T48 w 900"/>
                              <a:gd name="T50" fmla="+- 0 312 272"/>
                              <a:gd name="T51" fmla="*/ 312 h 59"/>
                              <a:gd name="T52" fmla="+- 0 8535 8437"/>
                              <a:gd name="T53" fmla="*/ T52 w 900"/>
                              <a:gd name="T54" fmla="+- 0 308 272"/>
                              <a:gd name="T55" fmla="*/ 308 h 59"/>
                              <a:gd name="T56" fmla="+- 0 9337 8437"/>
                              <a:gd name="T57" fmla="*/ T56 w 900"/>
                              <a:gd name="T58" fmla="+- 0 308 272"/>
                              <a:gd name="T59" fmla="*/ 308 h 59"/>
                              <a:gd name="T60" fmla="+- 0 9337 8437"/>
                              <a:gd name="T61" fmla="*/ T60 w 900"/>
                              <a:gd name="T62" fmla="+- 0 297 272"/>
                              <a:gd name="T63" fmla="*/ 29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0" h="59">
                                <a:moveTo>
                                  <a:pt x="900" y="25"/>
                                </a:moveTo>
                                <a:lnTo>
                                  <a:pt x="97" y="25"/>
                                </a:lnTo>
                                <a:lnTo>
                                  <a:pt x="99" y="20"/>
                                </a:lnTo>
                                <a:lnTo>
                                  <a:pt x="104" y="10"/>
                                </a:lnTo>
                                <a:lnTo>
                                  <a:pt x="106" y="6"/>
                                </a:lnTo>
                                <a:lnTo>
                                  <a:pt x="108" y="3"/>
                                </a:lnTo>
                                <a:lnTo>
                                  <a:pt x="111" y="0"/>
                                </a:lnTo>
                                <a:lnTo>
                                  <a:pt x="0" y="30"/>
                                </a:lnTo>
                                <a:lnTo>
                                  <a:pt x="111" y="58"/>
                                </a:lnTo>
                                <a:lnTo>
                                  <a:pt x="108" y="55"/>
                                </a:lnTo>
                                <a:lnTo>
                                  <a:pt x="106" y="52"/>
                                </a:lnTo>
                                <a:lnTo>
                                  <a:pt x="104" y="49"/>
                                </a:lnTo>
                                <a:lnTo>
                                  <a:pt x="99" y="40"/>
                                </a:lnTo>
                                <a:lnTo>
                                  <a:pt x="98" y="36"/>
                                </a:lnTo>
                                <a:lnTo>
                                  <a:pt x="900" y="36"/>
                                </a:lnTo>
                                <a:lnTo>
                                  <a:pt x="90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8" name="docshape1754"/>
                        <wps:cNvSpPr>
                          <a:spLocks/>
                        </wps:cNvSpPr>
                        <wps:spPr bwMode="auto">
                          <a:xfrm>
                            <a:off x="8436" y="271"/>
                            <a:ext cx="111" cy="59"/>
                          </a:xfrm>
                          <a:custGeom>
                            <a:avLst/>
                            <a:gdLst>
                              <a:gd name="T0" fmla="+- 0 8437 8437"/>
                              <a:gd name="T1" fmla="*/ T0 w 111"/>
                              <a:gd name="T2" fmla="+- 0 302 272"/>
                              <a:gd name="T3" fmla="*/ 302 h 59"/>
                              <a:gd name="T4" fmla="+- 0 8548 8437"/>
                              <a:gd name="T5" fmla="*/ T4 w 111"/>
                              <a:gd name="T6" fmla="+- 0 272 272"/>
                              <a:gd name="T7" fmla="*/ 272 h 59"/>
                              <a:gd name="T8" fmla="+- 0 8534 8437"/>
                              <a:gd name="T9" fmla="*/ T8 w 111"/>
                              <a:gd name="T10" fmla="+- 0 289 272"/>
                              <a:gd name="T11" fmla="*/ 289 h 59"/>
                              <a:gd name="T12" fmla="+- 0 8534 8437"/>
                              <a:gd name="T13" fmla="*/ T12 w 111"/>
                              <a:gd name="T14" fmla="+- 0 302 272"/>
                              <a:gd name="T15" fmla="*/ 302 h 59"/>
                              <a:gd name="T16" fmla="+- 0 8534 8437"/>
                              <a:gd name="T17" fmla="*/ T16 w 111"/>
                              <a:gd name="T18" fmla="+- 0 314 272"/>
                              <a:gd name="T19" fmla="*/ 314 h 59"/>
                              <a:gd name="T20" fmla="+- 0 8548 8437"/>
                              <a:gd name="T21" fmla="*/ T20 w 111"/>
                              <a:gd name="T22" fmla="+- 0 330 272"/>
                              <a:gd name="T23" fmla="*/ 330 h 59"/>
                              <a:gd name="T24" fmla="+- 0 8437 8437"/>
                              <a:gd name="T25" fmla="*/ T24 w 111"/>
                              <a:gd name="T26" fmla="+- 0 302 272"/>
                              <a:gd name="T27" fmla="*/ 302 h 59"/>
                            </a:gdLst>
                            <a:ahLst/>
                            <a:cxnLst>
                              <a:cxn ang="0">
                                <a:pos x="T1" y="T3"/>
                              </a:cxn>
                              <a:cxn ang="0">
                                <a:pos x="T5" y="T7"/>
                              </a:cxn>
                              <a:cxn ang="0">
                                <a:pos x="T9" y="T11"/>
                              </a:cxn>
                              <a:cxn ang="0">
                                <a:pos x="T13" y="T15"/>
                              </a:cxn>
                              <a:cxn ang="0">
                                <a:pos x="T17" y="T19"/>
                              </a:cxn>
                              <a:cxn ang="0">
                                <a:pos x="T21" y="T23"/>
                              </a:cxn>
                              <a:cxn ang="0">
                                <a:pos x="T25" y="T27"/>
                              </a:cxn>
                            </a:cxnLst>
                            <a:rect l="0" t="0" r="r" b="b"/>
                            <a:pathLst>
                              <a:path w="111" h="59">
                                <a:moveTo>
                                  <a:pt x="0" y="30"/>
                                </a:moveTo>
                                <a:lnTo>
                                  <a:pt x="111" y="0"/>
                                </a:lnTo>
                                <a:lnTo>
                                  <a:pt x="97" y="17"/>
                                </a:lnTo>
                                <a:lnTo>
                                  <a:pt x="97" y="30"/>
                                </a:lnTo>
                                <a:lnTo>
                                  <a:pt x="97" y="42"/>
                                </a:lnTo>
                                <a:lnTo>
                                  <a:pt x="111" y="58"/>
                                </a:lnTo>
                                <a:lnTo>
                                  <a:pt x="0" y="30"/>
                                </a:lnTo>
                              </a:path>
                            </a:pathLst>
                          </a:custGeom>
                          <a:noFill/>
                          <a:ln w="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A213C" id="Группа 7135" o:spid="_x0000_s1026" style="position:absolute;margin-left:421.55pt;margin-top:13.3pt;width:45.3pt;height:3.5pt;z-index:251811840;mso-position-horizontal-relative:page" coordorigin="8431,266" coordsize="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">
                <v:line id="Line 5510" o:spid="_x0000_s1027" style="position:absolute;visibility:visible;mso-wrap-style:square" from="8534,301" to="933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xIsgAAADdAAAADwAAAGRycy9kb3ducmV2LnhtbESPT2vCQBTE70K/w/IKvYhuNKBp6ioq&#10;iBUP4p9De3tkn0kw+zZktyZ++26h4HGYmd8ws0VnKnGnxpWWFYyGEQjizOqScwWX82aQgHAeWWNl&#10;mRQ8yMFi/tKbYapty0e6n3wuAoRdigoK7+tUSpcVZNANbU0cvKttDPogm1zqBtsAN5UcR9FEGiw5&#10;LBRY07qg7Hb6MQpWySbzu8P1W35NadmP+9v2fR8r9fbaLT9AeOr8M/zf/tQKpqN4An9vw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7xIsgAAADdAAAADwAAAAAA&#10;AAAAAAAAAAChAgAAZHJzL2Rvd25yZXYueG1sUEsFBgAAAAAEAAQA+QAAAJYDAAAAAA==&#10;" strokeweight=".03903mm"/>
                <v:shape id="docshape1753" o:spid="_x0000_s1028" style="position:absolute;left:8436;top:271;width:900;height:59;visibility:visible;mso-wrap-style:square;v-text-anchor:top" coordsize="9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Qh8cA&#10;AADdAAAADwAAAGRycy9kb3ducmV2LnhtbESPX0vDQBDE3wW/w7GCL9JeqmLb2GtplUrtW//i45Jb&#10;k2BuL+S2afTT9wTBx2FmfsNMZp2rVEtNKD0bGPQTUMSZtyXnBva7ZW8EKgiyxcozGfimALPp9dUE&#10;U+vPvKF2K7mKEA4pGihE6lTrkBXkMPR9TRy9T984lCibXNsGzxHuKn2fJE/aYclxocCaXgrKvrYn&#10;Z0DeT+P13Ujw+NG+/jyWh+PC79+Mub3p5s+ghDr5D/+1V9bAcPAwhN838Qn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BkIfHAAAA3QAAAA8AAAAAAAAAAAAAAAAAmAIAAGRy&#10;cy9kb3ducmV2LnhtbFBLBQYAAAAABAAEAPUAAACMAwAAAAA=&#10;" path="m900,25l97,25r2,-5l104,10r2,-4l108,3,111,,,30,111,58r-3,-3l106,52r-2,-3l99,40,98,36r802,l900,25xe" fillcolor="black" stroked="f">
                  <v:path arrowok="t" o:connecttype="custom" o:connectlocs="900,297;97,297;99,292;104,282;106,278;108,275;111,272;0,302;111,330;108,327;106,324;104,321;99,312;98,308;900,308;900,297" o:connectangles="0,0,0,0,0,0,0,0,0,0,0,0,0,0,0,0"/>
                </v:shape>
                <v:shape id="docshape1754" o:spid="_x0000_s1029" style="position:absolute;left:8436;top:271;width:111;height:59;visibility:visible;mso-wrap-style:square;v-text-anchor:top" coordsize="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gp8IA&#10;AADdAAAADwAAAGRycy9kb3ducmV2LnhtbERPTYvCMBC9L/gfwgheRNO6sEo1ioiCLB5ct3gemrEt&#10;NpOSxNr995uD4PHxvleb3jSiI+drywrSaQKCuLC65lJB/nuYLED4gKyxsUwK/sjDZj34WGGm7ZN/&#10;qLuEUsQQ9hkqqEJoMyl9UZFBP7UtceRu1hkMEbpSaofPGG4aOUuSL2mw5thQYUu7ior75WEUjG80&#10;3ibf3Vmf96eTu8o8nTe5UqNhv12CCNSHt/jlPmoF8/Qzzo1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yCnwgAAAN0AAAAPAAAAAAAAAAAAAAAAAJgCAABkcnMvZG93&#10;bnJldi54bWxQSwUGAAAAAAQABAD1AAAAhwMAAAAA&#10;" path="m,30l111,,97,17r,13l97,42r14,16l,30e" filled="f" strokeweight=".19522mm">
                  <v:path arrowok="t" o:connecttype="custom" o:connectlocs="0,302;111,272;97,289;97,302;97,314;111,330;0,302" o:connectangles="0,0,0,0,0,0,0"/>
                </v:shape>
                <w10:wrap anchorx="page"/>
              </v:group>
            </w:pict>
          </mc:Fallback>
        </mc:AlternateContent>
      </w:r>
      <w:r w:rsidRPr="001E5383">
        <w:rPr>
          <w:rFonts w:ascii="Arial" w:eastAsia="Times New Roman" w:hAnsi="Arial" w:cs="Times New Roman"/>
          <w:position w:val="2"/>
          <w:sz w:val="18"/>
          <w:lang w:val="en-US"/>
        </w:rPr>
        <w:t>ro</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a</w:t>
      </w:r>
      <w:r w:rsidRPr="001E5383">
        <w:rPr>
          <w:rFonts w:ascii="Arial" w:eastAsia="Times New Roman" w:hAnsi="Arial" w:cs="Times New Roman"/>
          <w:sz w:val="18"/>
          <w:lang w:val="en-US"/>
        </w:rPr>
        <w:t>t</w:t>
      </w:r>
      <w:r w:rsidRPr="001E5383">
        <w:rPr>
          <w:rFonts w:ascii="Arial" w:eastAsia="Times New Roman" w:hAnsi="Arial" w:cs="Times New Roman"/>
          <w:position w:val="2"/>
          <w:sz w:val="18"/>
          <w:lang w:val="en-US"/>
        </w:rPr>
        <w:t>e</w:t>
      </w:r>
      <w:r w:rsidRPr="001E5383">
        <w:rPr>
          <w:rFonts w:ascii="Arial" w:eastAsia="Times New Roman" w:hAnsi="Arial" w:cs="Times New Roman"/>
          <w:spacing w:val="9"/>
          <w:position w:val="2"/>
          <w:sz w:val="18"/>
          <w:lang w:val="en-US"/>
        </w:rPr>
        <w:t xml:space="preserve"> </w:t>
      </w:r>
      <w:r w:rsidRPr="001E5383">
        <w:rPr>
          <w:rFonts w:ascii="Arial" w:eastAsia="Times New Roman" w:hAnsi="Arial" w:cs="Times New Roman"/>
          <w:spacing w:val="-5"/>
          <w:sz w:val="18"/>
          <w:lang w:val="en-US"/>
        </w:rPr>
        <w:t>60°</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09792" behindDoc="0" locked="0" layoutInCell="1" allowOverlap="1" wp14:anchorId="678ACD4D" wp14:editId="52F2EEA5">
                <wp:simplePos x="0" y="0"/>
                <wp:positionH relativeFrom="page">
                  <wp:posOffset>6529705</wp:posOffset>
                </wp:positionH>
                <wp:positionV relativeFrom="paragraph">
                  <wp:posOffset>-709295</wp:posOffset>
                </wp:positionV>
                <wp:extent cx="43180" cy="572770"/>
                <wp:effectExtent l="14605" t="6350" r="8890" b="1905"/>
                <wp:wrapNone/>
                <wp:docPr id="7131" name="Группа 7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572770"/>
                          <a:chOff x="10283" y="-1117"/>
                          <a:chExt cx="68" cy="902"/>
                        </a:xfrm>
                      </wpg:grpSpPr>
                      <wps:wsp>
                        <wps:cNvPr id="7132" name="Line 5506"/>
                        <wps:cNvCnPr>
                          <a:cxnSpLocks noChangeShapeType="1"/>
                        </wps:cNvCnPr>
                        <wps:spPr bwMode="auto">
                          <a:xfrm>
                            <a:off x="10315" y="-320"/>
                            <a:ext cx="0" cy="0"/>
                          </a:xfrm>
                          <a:prstGeom prst="line">
                            <a:avLst/>
                          </a:prstGeom>
                          <a:noFill/>
                          <a:ln w="1406">
                            <a:solidFill>
                              <a:srgbClr val="000000"/>
                            </a:solidFill>
                            <a:round/>
                            <a:headEnd/>
                            <a:tailEnd/>
                          </a:ln>
                          <a:extLst>
                            <a:ext uri="{909E8E84-426E-40DD-AFC4-6F175D3DCCD1}">
                              <a14:hiddenFill xmlns:a14="http://schemas.microsoft.com/office/drawing/2010/main">
                                <a:noFill/>
                              </a14:hiddenFill>
                            </a:ext>
                          </a:extLst>
                        </wps:spPr>
                        <wps:bodyPr/>
                      </wps:wsp>
                      <wps:wsp>
                        <wps:cNvPr id="7133" name="docshape1756"/>
                        <wps:cNvSpPr>
                          <a:spLocks/>
                        </wps:cNvSpPr>
                        <wps:spPr bwMode="auto">
                          <a:xfrm>
                            <a:off x="10288" y="-1118"/>
                            <a:ext cx="57" cy="897"/>
                          </a:xfrm>
                          <a:custGeom>
                            <a:avLst/>
                            <a:gdLst>
                              <a:gd name="T0" fmla="+- 0 10344 10288"/>
                              <a:gd name="T1" fmla="*/ T0 w 57"/>
                              <a:gd name="T2" fmla="+- 0 -334 -1117"/>
                              <a:gd name="T3" fmla="*/ -334 h 897"/>
                              <a:gd name="T4" fmla="+- 0 10322 10288"/>
                              <a:gd name="T5" fmla="*/ T4 w 57"/>
                              <a:gd name="T6" fmla="+- 0 -319 -1117"/>
                              <a:gd name="T7" fmla="*/ -319 h 897"/>
                              <a:gd name="T8" fmla="+- 0 10314 10288"/>
                              <a:gd name="T9" fmla="*/ T8 w 57"/>
                              <a:gd name="T10" fmla="+- 0 -1117 -1117"/>
                              <a:gd name="T11" fmla="*/ -1117 h 897"/>
                              <a:gd name="T12" fmla="+- 0 10303 10288"/>
                              <a:gd name="T13" fmla="*/ T12 w 57"/>
                              <a:gd name="T14" fmla="+- 0 -1117 -1117"/>
                              <a:gd name="T15" fmla="*/ -1117 h 897"/>
                              <a:gd name="T16" fmla="+- 0 10311 10288"/>
                              <a:gd name="T17" fmla="*/ T16 w 57"/>
                              <a:gd name="T18" fmla="+- 0 -318 -1117"/>
                              <a:gd name="T19" fmla="*/ -318 h 897"/>
                              <a:gd name="T20" fmla="+- 0 10302 10288"/>
                              <a:gd name="T21" fmla="*/ T20 w 57"/>
                              <a:gd name="T22" fmla="+- 0 -321 -1117"/>
                              <a:gd name="T23" fmla="*/ -321 h 897"/>
                              <a:gd name="T24" fmla="+- 0 10294 10288"/>
                              <a:gd name="T25" fmla="*/ T24 w 57"/>
                              <a:gd name="T26" fmla="+- 0 -326 -1117"/>
                              <a:gd name="T27" fmla="*/ -326 h 897"/>
                              <a:gd name="T28" fmla="+- 0 10291 10288"/>
                              <a:gd name="T29" fmla="*/ T28 w 57"/>
                              <a:gd name="T30" fmla="+- 0 -328 -1117"/>
                              <a:gd name="T31" fmla="*/ -328 h 897"/>
                              <a:gd name="T32" fmla="+- 0 10288 10288"/>
                              <a:gd name="T33" fmla="*/ T32 w 57"/>
                              <a:gd name="T34" fmla="+- 0 -329 -1117"/>
                              <a:gd name="T35" fmla="*/ -329 h 897"/>
                              <a:gd name="T36" fmla="+- 0 10317 10288"/>
                              <a:gd name="T37" fmla="*/ T36 w 57"/>
                              <a:gd name="T38" fmla="+- 0 -221 -1117"/>
                              <a:gd name="T39" fmla="*/ -221 h 897"/>
                              <a:gd name="T40" fmla="+- 0 10344 10288"/>
                              <a:gd name="T41" fmla="*/ T40 w 57"/>
                              <a:gd name="T42" fmla="+- 0 -334 -1117"/>
                              <a:gd name="T43" fmla="*/ -334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 h="897">
                                <a:moveTo>
                                  <a:pt x="56" y="783"/>
                                </a:moveTo>
                                <a:lnTo>
                                  <a:pt x="34" y="798"/>
                                </a:lnTo>
                                <a:lnTo>
                                  <a:pt x="26" y="0"/>
                                </a:lnTo>
                                <a:lnTo>
                                  <a:pt x="15" y="0"/>
                                </a:lnTo>
                                <a:lnTo>
                                  <a:pt x="23" y="799"/>
                                </a:lnTo>
                                <a:lnTo>
                                  <a:pt x="14" y="796"/>
                                </a:lnTo>
                                <a:lnTo>
                                  <a:pt x="6" y="791"/>
                                </a:lnTo>
                                <a:lnTo>
                                  <a:pt x="3" y="789"/>
                                </a:lnTo>
                                <a:lnTo>
                                  <a:pt x="0" y="788"/>
                                </a:lnTo>
                                <a:lnTo>
                                  <a:pt x="29" y="896"/>
                                </a:lnTo>
                                <a:lnTo>
                                  <a:pt x="5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4" name="docshape1757"/>
                        <wps:cNvSpPr>
                          <a:spLocks/>
                        </wps:cNvSpPr>
                        <wps:spPr bwMode="auto">
                          <a:xfrm>
                            <a:off x="10288" y="-334"/>
                            <a:ext cx="57" cy="113"/>
                          </a:xfrm>
                          <a:custGeom>
                            <a:avLst/>
                            <a:gdLst>
                              <a:gd name="T0" fmla="+- 0 10317 10288"/>
                              <a:gd name="T1" fmla="*/ T0 w 57"/>
                              <a:gd name="T2" fmla="+- 0 -221 -334"/>
                              <a:gd name="T3" fmla="*/ -221 h 113"/>
                              <a:gd name="T4" fmla="+- 0 10288 10288"/>
                              <a:gd name="T5" fmla="*/ T4 w 57"/>
                              <a:gd name="T6" fmla="+- 0 -330 -334"/>
                              <a:gd name="T7" fmla="*/ -330 h 113"/>
                              <a:gd name="T8" fmla="+- 0 10304 10288"/>
                              <a:gd name="T9" fmla="*/ T8 w 57"/>
                              <a:gd name="T10" fmla="+- 0 -317 -334"/>
                              <a:gd name="T11" fmla="*/ -317 h 113"/>
                              <a:gd name="T12" fmla="+- 0 10316 10288"/>
                              <a:gd name="T13" fmla="*/ T12 w 57"/>
                              <a:gd name="T14" fmla="+- 0 -318 -334"/>
                              <a:gd name="T15" fmla="*/ -318 h 113"/>
                              <a:gd name="T16" fmla="+- 0 10329 10288"/>
                              <a:gd name="T17" fmla="*/ T16 w 57"/>
                              <a:gd name="T18" fmla="+- 0 -319 -334"/>
                              <a:gd name="T19" fmla="*/ -319 h 113"/>
                              <a:gd name="T20" fmla="+- 0 10344 10288"/>
                              <a:gd name="T21" fmla="*/ T20 w 57"/>
                              <a:gd name="T22" fmla="+- 0 -334 -334"/>
                              <a:gd name="T23" fmla="*/ -334 h 113"/>
                              <a:gd name="T24" fmla="+- 0 10317 10288"/>
                              <a:gd name="T25" fmla="*/ T24 w 57"/>
                              <a:gd name="T26" fmla="+- 0 -221 -334"/>
                              <a:gd name="T27" fmla="*/ -221 h 113"/>
                            </a:gdLst>
                            <a:ahLst/>
                            <a:cxnLst>
                              <a:cxn ang="0">
                                <a:pos x="T1" y="T3"/>
                              </a:cxn>
                              <a:cxn ang="0">
                                <a:pos x="T5" y="T7"/>
                              </a:cxn>
                              <a:cxn ang="0">
                                <a:pos x="T9" y="T11"/>
                              </a:cxn>
                              <a:cxn ang="0">
                                <a:pos x="T13" y="T15"/>
                              </a:cxn>
                              <a:cxn ang="0">
                                <a:pos x="T17" y="T19"/>
                              </a:cxn>
                              <a:cxn ang="0">
                                <a:pos x="T21" y="T23"/>
                              </a:cxn>
                              <a:cxn ang="0">
                                <a:pos x="T25" y="T27"/>
                              </a:cxn>
                            </a:cxnLst>
                            <a:rect l="0" t="0" r="r" b="b"/>
                            <a:pathLst>
                              <a:path w="57" h="113">
                                <a:moveTo>
                                  <a:pt x="29" y="113"/>
                                </a:moveTo>
                                <a:lnTo>
                                  <a:pt x="0" y="4"/>
                                </a:lnTo>
                                <a:lnTo>
                                  <a:pt x="16" y="17"/>
                                </a:lnTo>
                                <a:lnTo>
                                  <a:pt x="28" y="16"/>
                                </a:lnTo>
                                <a:lnTo>
                                  <a:pt x="41" y="15"/>
                                </a:lnTo>
                                <a:lnTo>
                                  <a:pt x="56" y="0"/>
                                </a:lnTo>
                                <a:lnTo>
                                  <a:pt x="29" y="113"/>
                                </a:lnTo>
                              </a:path>
                            </a:pathLst>
                          </a:custGeom>
                          <a:noFill/>
                          <a:ln w="70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8EBC2" id="Группа 7131" o:spid="_x0000_s1026" style="position:absolute;margin-left:514.15pt;margin-top:-55.85pt;width:3.4pt;height:45.1pt;z-index:251809792;mso-position-horizontal-relative:page" coordorigin="10283,-1117" coordsize="6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">
                <v:line id="Line 5506" o:spid="_x0000_s1027" style="position:absolute;visibility:visible;mso-wrap-style:square" from="10315,-320" to="103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Np8UAAADdAAAADwAAAGRycy9kb3ducmV2LnhtbESPQWvCQBSE7wX/w/KE3urGlEaJrhIE&#10;wUMLNRVzfWSfSTT7NmTXmP77bqHQ4zAz3zDr7WhaMVDvGssK5rMIBHFpdcOVgtPX/mUJwnlkja1l&#10;UvBNDrabydMaU20ffKQh95UIEHYpKqi971IpXVmTQTezHXHwLrY36IPsK6l7fAS4aWUcRYk02HBY&#10;qLGjXU3lLb8bBZ8Fxm/y43hdZuzzy3tRnJOElXqejtkKhKfR/4f/2getYDF/jeH3TX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0Np8UAAADdAAAADwAAAAAAAAAA&#10;AAAAAAChAgAAZHJzL2Rvd25yZXYueG1sUEsFBgAAAAAEAAQA+QAAAJMDAAAAAA==&#10;" strokeweight=".03906mm"/>
                <v:shape id="docshape1756" o:spid="_x0000_s1028" style="position:absolute;left:10288;top:-1118;width:57;height:897;visibility:visible;mso-wrap-style:square;v-text-anchor:top" coordsize="5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7a8UA&#10;AADdAAAADwAAAGRycy9kb3ducmV2LnhtbESPUWvCQBCE34X+h2MLfdOLCtWmnlKlRV8ETf0BS26b&#10;C8ntpblTk3/vCYKPw+x8s7NYdbYWF2p96VjBeJSAIM6dLrlQcPr9Gc5B+ICssXZMCnrysFq+DBaY&#10;anflI12yUIgIYZ+iAhNCk0rpc0MW/cg1xNH7c63FEGVbSN3iNcJtLSdJ8i4tlhwbDDa0MZRX2dnG&#10;N3bf2frDNOftVvbVPx5Om31fKfX22n19ggjUhefxI73TCmbj6RTuayIC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btrxQAAAN0AAAAPAAAAAAAAAAAAAAAAAJgCAABkcnMv&#10;ZG93bnJldi54bWxQSwUGAAAAAAQABAD1AAAAigMAAAAA&#10;" path="m56,783l34,798,26,,15,r8,799l14,796,6,791,3,789,,788,29,896,56,783xe" fillcolor="black" stroked="f">
                  <v:path arrowok="t" o:connecttype="custom" o:connectlocs="56,-334;34,-319;26,-1117;15,-1117;23,-318;14,-321;6,-326;3,-328;0,-329;29,-221;56,-334" o:connectangles="0,0,0,0,0,0,0,0,0,0,0"/>
                </v:shape>
                <v:shape id="docshape1757" o:spid="_x0000_s1029" style="position:absolute;left:10288;top:-334;width:57;height:113;visibility:visible;mso-wrap-style:square;v-text-anchor:top" coordsize="5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lI8gA&#10;AADdAAAADwAAAGRycy9kb3ducmV2LnhtbESPW2sCMRSE3wv9D+EUfCk1u15q2RpFBLH45A1L3w6b&#10;083Szcm6ibrtr28EwcdhZr5hxtPWVuJMjS8dK0i7CQji3OmSCwX73eLlDYQPyBorx6TglzxMJ48P&#10;Y8y0u/CGzttQiAhhn6ECE0KdSelzQxZ919XE0ft2jcUQZVNI3eAlwm0le0nyKi2WHBcM1jQ3lP9s&#10;T1aBXB/M8O/za3Rse8u0knbx3F+lSnWe2tk7iEBtuIdv7Q+tYJT2B3B9E5+An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yUjyAAAAN0AAAAPAAAAAAAAAAAAAAAAAJgCAABk&#10;cnMvZG93bnJldi54bWxQSwUGAAAAAAQABAD1AAAAjQMAAAAA&#10;" path="m29,113l,4,16,17,28,16,41,15,56,,29,113e" filled="f" strokeweight=".19531mm">
                  <v:path arrowok="t" o:connecttype="custom" o:connectlocs="29,-221;0,-330;16,-317;28,-318;41,-319;56,-334;29,-221"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12864" behindDoc="0" locked="0" layoutInCell="1" allowOverlap="1" wp14:anchorId="4CBA0A74" wp14:editId="182FEE2B">
                <wp:simplePos x="0" y="0"/>
                <wp:positionH relativeFrom="page">
                  <wp:posOffset>6202680</wp:posOffset>
                </wp:positionH>
                <wp:positionV relativeFrom="paragraph">
                  <wp:posOffset>-462280</wp:posOffset>
                </wp:positionV>
                <wp:extent cx="511810" cy="118745"/>
                <wp:effectExtent l="0" t="0" r="6985" b="0"/>
                <wp:wrapNone/>
                <wp:docPr id="7130" name="Надпись 7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511810" cy="118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7D47" w:rsidRDefault="00D07D47" w:rsidP="00D07D47">
                            <w:pPr>
                              <w:pStyle w:val="af"/>
                              <w:spacing w:before="0" w:beforeAutospacing="0" w:after="0" w:afterAutospacing="0"/>
                              <w:jc w:val="center"/>
                            </w:pPr>
                            <w:r>
                              <w:rPr>
                                <w:rFonts w:ascii="Arial" w:hAnsi="Arial" w:cs="Arial"/>
                                <w:color w:val="000000"/>
                                <w:sz w:val="18"/>
                                <w:szCs w:val="18"/>
                                <w:lang w:val="en-US"/>
                              </w:rPr>
                              <w:t>rotate 60°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BA0A74" id="Надпись 7130" o:spid="_x0000_s1777" type="#_x0000_t202" style="position:absolute;margin-left:488.4pt;margin-top:-36.4pt;width:40.3pt;height:9.35pt;rotation:88;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" filled="f" stroked="f">
                <v:stroke joinstyle="round"/>
                <o:lock v:ext="edit" shapetype="t"/>
                <v:textbox style="mso-fit-shape-to-text:t">
                  <w:txbxContent>
                    <w:p w:rsidR="00D07D47" w:rsidRDefault="00D07D47" w:rsidP="00D07D47">
                      <w:pPr>
                        <w:pStyle w:val="af"/>
                        <w:spacing w:before="0" w:beforeAutospacing="0" w:after="0" w:afterAutospacing="0"/>
                        <w:jc w:val="center"/>
                      </w:pPr>
                      <w:r>
                        <w:rPr>
                          <w:rFonts w:ascii="Arial" w:hAnsi="Arial" w:cs="Arial"/>
                          <w:color w:val="000000"/>
                          <w:sz w:val="18"/>
                          <w:szCs w:val="18"/>
                          <w:lang w:val="en-US"/>
                        </w:rPr>
                        <w:t>rotate 60°</w:t>
                      </w:r>
                    </w:p>
                  </w:txbxContent>
                </v:textbox>
                <w10:wrap anchorx="page"/>
              </v:shape>
            </w:pict>
          </mc:Fallback>
        </mc:AlternateContent>
      </w:r>
      <w:r w:rsidRPr="001E5383">
        <w:rPr>
          <w:rFonts w:ascii="Arial" w:eastAsia="Times New Roman" w:hAnsi="Times New Roman" w:cs="Times New Roman"/>
          <w:position w:val="-7"/>
          <w:sz w:val="18"/>
          <w:lang w:val="en-US"/>
        </w:rPr>
        <w:t>H</w:t>
      </w:r>
      <w:r w:rsidRPr="001E5383">
        <w:rPr>
          <w:rFonts w:ascii="Arial" w:eastAsia="Times New Roman" w:hAnsi="Times New Roman" w:cs="Times New Roman"/>
          <w:spacing w:val="30"/>
          <w:position w:val="-7"/>
          <w:sz w:val="18"/>
          <w:lang w:val="en-US"/>
        </w:rPr>
        <w:t xml:space="preserve">  </w: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7"/>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36096" behindDoc="1" locked="0" layoutInCell="1" allowOverlap="1" wp14:anchorId="01D09BED" wp14:editId="3AFA7E55">
                <wp:simplePos x="0" y="0"/>
                <wp:positionH relativeFrom="page">
                  <wp:posOffset>6277610</wp:posOffset>
                </wp:positionH>
                <wp:positionV relativeFrom="paragraph">
                  <wp:posOffset>-234315</wp:posOffset>
                </wp:positionV>
                <wp:extent cx="610235" cy="600710"/>
                <wp:effectExtent l="10160" t="7620" r="8255" b="1270"/>
                <wp:wrapNone/>
                <wp:docPr id="7122" name="Группа 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600710"/>
                          <a:chOff x="9886" y="-369"/>
                          <a:chExt cx="961" cy="946"/>
                        </a:xfrm>
                      </wpg:grpSpPr>
                      <wps:wsp>
                        <wps:cNvPr id="7123" name="Line 7302"/>
                        <wps:cNvCnPr>
                          <a:cxnSpLocks noChangeShapeType="1"/>
                        </wps:cNvCnPr>
                        <wps:spPr bwMode="auto">
                          <a:xfrm>
                            <a:off x="10300" y="183"/>
                            <a:ext cx="0" cy="388"/>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24" name="Line 7303"/>
                        <wps:cNvCnPr>
                          <a:cxnSpLocks noChangeShapeType="1"/>
                        </wps:cNvCnPr>
                        <wps:spPr bwMode="auto">
                          <a:xfrm>
                            <a:off x="10283" y="60"/>
                            <a:ext cx="0" cy="0"/>
                          </a:xfrm>
                          <a:prstGeom prst="line">
                            <a:avLst/>
                          </a:prstGeom>
                          <a:noFill/>
                          <a:ln w="7031">
                            <a:solidFill>
                              <a:srgbClr val="000000"/>
                            </a:solidFill>
                            <a:round/>
                            <a:headEnd/>
                            <a:tailEnd/>
                          </a:ln>
                          <a:extLst>
                            <a:ext uri="{909E8E84-426E-40DD-AFC4-6F175D3DCCD1}">
                              <a14:hiddenFill xmlns:a14="http://schemas.microsoft.com/office/drawing/2010/main">
                                <a:noFill/>
                              </a14:hiddenFill>
                            </a:ext>
                          </a:extLst>
                        </wps:spPr>
                        <wps:bodyPr/>
                      </wps:wsp>
                      <wps:wsp>
                        <wps:cNvPr id="7125" name="Line 7304"/>
                        <wps:cNvCnPr>
                          <a:cxnSpLocks noChangeShapeType="1"/>
                        </wps:cNvCnPr>
                        <wps:spPr bwMode="auto">
                          <a:xfrm>
                            <a:off x="10395" y="136"/>
                            <a:ext cx="451" cy="0"/>
                          </a:xfrm>
                          <a:prstGeom prst="line">
                            <a:avLst/>
                          </a:prstGeom>
                          <a:noFill/>
                          <a:ln w="7027">
                            <a:solidFill>
                              <a:srgbClr val="000000"/>
                            </a:solidFill>
                            <a:round/>
                            <a:headEnd/>
                            <a:tailEnd/>
                          </a:ln>
                          <a:extLst>
                            <a:ext uri="{909E8E84-426E-40DD-AFC4-6F175D3DCCD1}">
                              <a14:hiddenFill xmlns:a14="http://schemas.microsoft.com/office/drawing/2010/main">
                                <a:noFill/>
                              </a14:hiddenFill>
                            </a:ext>
                          </a:extLst>
                        </wps:spPr>
                        <wps:bodyPr/>
                      </wps:wsp>
                      <wps:wsp>
                        <wps:cNvPr id="7126" name="Line 7305"/>
                        <wps:cNvCnPr>
                          <a:cxnSpLocks noChangeShapeType="1"/>
                        </wps:cNvCnPr>
                        <wps:spPr bwMode="auto">
                          <a:xfrm>
                            <a:off x="10327" y="136"/>
                            <a:ext cx="0" cy="0"/>
                          </a:xfrm>
                          <a:prstGeom prst="line">
                            <a:avLst/>
                          </a:prstGeom>
                          <a:noFill/>
                          <a:ln w="7028">
                            <a:solidFill>
                              <a:srgbClr val="000000"/>
                            </a:solidFill>
                            <a:round/>
                            <a:headEnd/>
                            <a:tailEnd/>
                          </a:ln>
                          <a:extLst>
                            <a:ext uri="{909E8E84-426E-40DD-AFC4-6F175D3DCCD1}">
                              <a14:hiddenFill xmlns:a14="http://schemas.microsoft.com/office/drawing/2010/main">
                                <a:noFill/>
                              </a14:hiddenFill>
                            </a:ext>
                          </a:extLst>
                        </wps:spPr>
                        <wps:bodyPr/>
                      </wps:wsp>
                      <wps:wsp>
                        <wps:cNvPr id="7127" name="docshape1759"/>
                        <wps:cNvSpPr>
                          <a:spLocks/>
                        </wps:cNvSpPr>
                        <wps:spPr bwMode="auto">
                          <a:xfrm>
                            <a:off x="9976" y="-229"/>
                            <a:ext cx="723" cy="722"/>
                          </a:xfrm>
                          <a:custGeom>
                            <a:avLst/>
                            <a:gdLst>
                              <a:gd name="T0" fmla="+- 0 10338 9977"/>
                              <a:gd name="T1" fmla="*/ T0 w 723"/>
                              <a:gd name="T2" fmla="+- 0 493 -229"/>
                              <a:gd name="T3" fmla="*/ 493 h 722"/>
                              <a:gd name="T4" fmla="+- 0 10265 9977"/>
                              <a:gd name="T5" fmla="*/ T4 w 723"/>
                              <a:gd name="T6" fmla="+- 0 485 -229"/>
                              <a:gd name="T7" fmla="*/ 485 h 722"/>
                              <a:gd name="T8" fmla="+- 0 10197 9977"/>
                              <a:gd name="T9" fmla="*/ T8 w 723"/>
                              <a:gd name="T10" fmla="+- 0 465 -229"/>
                              <a:gd name="T11" fmla="*/ 465 h 722"/>
                              <a:gd name="T12" fmla="+- 0 10136 9977"/>
                              <a:gd name="T13" fmla="*/ T12 w 723"/>
                              <a:gd name="T14" fmla="+- 0 431 -229"/>
                              <a:gd name="T15" fmla="*/ 431 h 722"/>
                              <a:gd name="T16" fmla="+- 0 10082 9977"/>
                              <a:gd name="T17" fmla="*/ T16 w 723"/>
                              <a:gd name="T18" fmla="+- 0 387 -229"/>
                              <a:gd name="T19" fmla="*/ 387 h 722"/>
                              <a:gd name="T20" fmla="+- 0 10038 9977"/>
                              <a:gd name="T21" fmla="*/ T20 w 723"/>
                              <a:gd name="T22" fmla="+- 0 334 -229"/>
                              <a:gd name="T23" fmla="*/ 334 h 722"/>
                              <a:gd name="T24" fmla="+- 0 10005 9977"/>
                              <a:gd name="T25" fmla="*/ T24 w 723"/>
                              <a:gd name="T26" fmla="+- 0 273 -229"/>
                              <a:gd name="T27" fmla="*/ 273 h 722"/>
                              <a:gd name="T28" fmla="+- 0 9984 9977"/>
                              <a:gd name="T29" fmla="*/ T28 w 723"/>
                              <a:gd name="T30" fmla="+- 0 205 -229"/>
                              <a:gd name="T31" fmla="*/ 205 h 722"/>
                              <a:gd name="T32" fmla="+- 0 9977 9977"/>
                              <a:gd name="T33" fmla="*/ T32 w 723"/>
                              <a:gd name="T34" fmla="+- 0 132 -229"/>
                              <a:gd name="T35" fmla="*/ 132 h 722"/>
                              <a:gd name="T36" fmla="+- 0 9984 9977"/>
                              <a:gd name="T37" fmla="*/ T36 w 723"/>
                              <a:gd name="T38" fmla="+- 0 59 -229"/>
                              <a:gd name="T39" fmla="*/ 59 h 722"/>
                              <a:gd name="T40" fmla="+- 0 10005 9977"/>
                              <a:gd name="T41" fmla="*/ T40 w 723"/>
                              <a:gd name="T42" fmla="+- 0 -9 -229"/>
                              <a:gd name="T43" fmla="*/ -9 h 722"/>
                              <a:gd name="T44" fmla="+- 0 10038 9977"/>
                              <a:gd name="T45" fmla="*/ T44 w 723"/>
                              <a:gd name="T46" fmla="+- 0 -70 -229"/>
                              <a:gd name="T47" fmla="*/ -70 h 722"/>
                              <a:gd name="T48" fmla="+- 0 10082 9977"/>
                              <a:gd name="T49" fmla="*/ T48 w 723"/>
                              <a:gd name="T50" fmla="+- 0 -124 -229"/>
                              <a:gd name="T51" fmla="*/ -124 h 722"/>
                              <a:gd name="T52" fmla="+- 0 10136 9977"/>
                              <a:gd name="T53" fmla="*/ T52 w 723"/>
                              <a:gd name="T54" fmla="+- 0 -168 -229"/>
                              <a:gd name="T55" fmla="*/ -168 h 722"/>
                              <a:gd name="T56" fmla="+- 0 10197 9977"/>
                              <a:gd name="T57" fmla="*/ T56 w 723"/>
                              <a:gd name="T58" fmla="+- 0 -201 -229"/>
                              <a:gd name="T59" fmla="*/ -201 h 722"/>
                              <a:gd name="T60" fmla="+- 0 10265 9977"/>
                              <a:gd name="T61" fmla="*/ T60 w 723"/>
                              <a:gd name="T62" fmla="+- 0 -222 -229"/>
                              <a:gd name="T63" fmla="*/ -222 h 722"/>
                              <a:gd name="T64" fmla="+- 0 10338 9977"/>
                              <a:gd name="T65" fmla="*/ T64 w 723"/>
                              <a:gd name="T66" fmla="+- 0 -229 -229"/>
                              <a:gd name="T67" fmla="*/ -229 h 722"/>
                              <a:gd name="T68" fmla="+- 0 10411 9977"/>
                              <a:gd name="T69" fmla="*/ T68 w 723"/>
                              <a:gd name="T70" fmla="+- 0 -222 -229"/>
                              <a:gd name="T71" fmla="*/ -222 h 722"/>
                              <a:gd name="T72" fmla="+- 0 10479 9977"/>
                              <a:gd name="T73" fmla="*/ T72 w 723"/>
                              <a:gd name="T74" fmla="+- 0 -201 -229"/>
                              <a:gd name="T75" fmla="*/ -201 h 722"/>
                              <a:gd name="T76" fmla="+- 0 10540 9977"/>
                              <a:gd name="T77" fmla="*/ T76 w 723"/>
                              <a:gd name="T78" fmla="+- 0 -168 -229"/>
                              <a:gd name="T79" fmla="*/ -168 h 722"/>
                              <a:gd name="T80" fmla="+- 0 10594 9977"/>
                              <a:gd name="T81" fmla="*/ T80 w 723"/>
                              <a:gd name="T82" fmla="+- 0 -124 -229"/>
                              <a:gd name="T83" fmla="*/ -124 h 722"/>
                              <a:gd name="T84" fmla="+- 0 10638 9977"/>
                              <a:gd name="T85" fmla="*/ T84 w 723"/>
                              <a:gd name="T86" fmla="+- 0 -70 -229"/>
                              <a:gd name="T87" fmla="*/ -70 h 722"/>
                              <a:gd name="T88" fmla="+- 0 10671 9977"/>
                              <a:gd name="T89" fmla="*/ T88 w 723"/>
                              <a:gd name="T90" fmla="+- 0 -9 -229"/>
                              <a:gd name="T91" fmla="*/ -9 h 722"/>
                              <a:gd name="T92" fmla="+- 0 10692 9977"/>
                              <a:gd name="T93" fmla="*/ T92 w 723"/>
                              <a:gd name="T94" fmla="+- 0 59 -229"/>
                              <a:gd name="T95" fmla="*/ 59 h 722"/>
                              <a:gd name="T96" fmla="+- 0 10699 9977"/>
                              <a:gd name="T97" fmla="*/ T96 w 723"/>
                              <a:gd name="T98" fmla="+- 0 132 -229"/>
                              <a:gd name="T99" fmla="*/ 132 h 722"/>
                              <a:gd name="T100" fmla="+- 0 10692 9977"/>
                              <a:gd name="T101" fmla="*/ T100 w 723"/>
                              <a:gd name="T102" fmla="+- 0 205 -229"/>
                              <a:gd name="T103" fmla="*/ 205 h 722"/>
                              <a:gd name="T104" fmla="+- 0 10671 9977"/>
                              <a:gd name="T105" fmla="*/ T104 w 723"/>
                              <a:gd name="T106" fmla="+- 0 273 -229"/>
                              <a:gd name="T107" fmla="*/ 273 h 722"/>
                              <a:gd name="T108" fmla="+- 0 10638 9977"/>
                              <a:gd name="T109" fmla="*/ T108 w 723"/>
                              <a:gd name="T110" fmla="+- 0 334 -229"/>
                              <a:gd name="T111" fmla="*/ 334 h 722"/>
                              <a:gd name="T112" fmla="+- 0 10594 9977"/>
                              <a:gd name="T113" fmla="*/ T112 w 723"/>
                              <a:gd name="T114" fmla="+- 0 387 -229"/>
                              <a:gd name="T115" fmla="*/ 387 h 722"/>
                              <a:gd name="T116" fmla="+- 0 10540 9977"/>
                              <a:gd name="T117" fmla="*/ T116 w 723"/>
                              <a:gd name="T118" fmla="+- 0 431 -229"/>
                              <a:gd name="T119" fmla="*/ 431 h 722"/>
                              <a:gd name="T120" fmla="+- 0 10479 9977"/>
                              <a:gd name="T121" fmla="*/ T120 w 723"/>
                              <a:gd name="T122" fmla="+- 0 465 -229"/>
                              <a:gd name="T123" fmla="*/ 465 h 722"/>
                              <a:gd name="T124" fmla="+- 0 10411 9977"/>
                              <a:gd name="T125" fmla="*/ T124 w 723"/>
                              <a:gd name="T126" fmla="+- 0 485 -229"/>
                              <a:gd name="T127" fmla="*/ 485 h 722"/>
                              <a:gd name="T128" fmla="+- 0 10338 9977"/>
                              <a:gd name="T129" fmla="*/ T128 w 723"/>
                              <a:gd name="T130" fmla="+- 0 493 -229"/>
                              <a:gd name="T131" fmla="*/ 493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361" y="722"/>
                                </a:moveTo>
                                <a:lnTo>
                                  <a:pt x="288" y="714"/>
                                </a:lnTo>
                                <a:lnTo>
                                  <a:pt x="220" y="694"/>
                                </a:lnTo>
                                <a:lnTo>
                                  <a:pt x="159" y="660"/>
                                </a:lnTo>
                                <a:lnTo>
                                  <a:pt x="105" y="616"/>
                                </a:lnTo>
                                <a:lnTo>
                                  <a:pt x="61" y="563"/>
                                </a:lnTo>
                                <a:lnTo>
                                  <a:pt x="28" y="502"/>
                                </a:lnTo>
                                <a:lnTo>
                                  <a:pt x="7" y="434"/>
                                </a:lnTo>
                                <a:lnTo>
                                  <a:pt x="0" y="361"/>
                                </a:lnTo>
                                <a:lnTo>
                                  <a:pt x="7" y="288"/>
                                </a:lnTo>
                                <a:lnTo>
                                  <a:pt x="28" y="220"/>
                                </a:lnTo>
                                <a:lnTo>
                                  <a:pt x="61" y="159"/>
                                </a:lnTo>
                                <a:lnTo>
                                  <a:pt x="105" y="105"/>
                                </a:lnTo>
                                <a:lnTo>
                                  <a:pt x="159" y="61"/>
                                </a:lnTo>
                                <a:lnTo>
                                  <a:pt x="220" y="28"/>
                                </a:lnTo>
                                <a:lnTo>
                                  <a:pt x="288" y="7"/>
                                </a:lnTo>
                                <a:lnTo>
                                  <a:pt x="361" y="0"/>
                                </a:lnTo>
                                <a:lnTo>
                                  <a:pt x="434" y="7"/>
                                </a:lnTo>
                                <a:lnTo>
                                  <a:pt x="502" y="28"/>
                                </a:lnTo>
                                <a:lnTo>
                                  <a:pt x="563" y="61"/>
                                </a:lnTo>
                                <a:lnTo>
                                  <a:pt x="617" y="105"/>
                                </a:lnTo>
                                <a:lnTo>
                                  <a:pt x="661" y="159"/>
                                </a:lnTo>
                                <a:lnTo>
                                  <a:pt x="694" y="220"/>
                                </a:lnTo>
                                <a:lnTo>
                                  <a:pt x="715" y="288"/>
                                </a:lnTo>
                                <a:lnTo>
                                  <a:pt x="722" y="361"/>
                                </a:lnTo>
                                <a:lnTo>
                                  <a:pt x="715" y="434"/>
                                </a:lnTo>
                                <a:lnTo>
                                  <a:pt x="694" y="502"/>
                                </a:lnTo>
                                <a:lnTo>
                                  <a:pt x="661" y="563"/>
                                </a:lnTo>
                                <a:lnTo>
                                  <a:pt x="617" y="616"/>
                                </a:lnTo>
                                <a:lnTo>
                                  <a:pt x="563" y="660"/>
                                </a:lnTo>
                                <a:lnTo>
                                  <a:pt x="502" y="694"/>
                                </a:lnTo>
                                <a:lnTo>
                                  <a:pt x="434" y="714"/>
                                </a:lnTo>
                                <a:lnTo>
                                  <a:pt x="361" y="7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8" name="docshape1760"/>
                        <wps:cNvSpPr>
                          <a:spLocks/>
                        </wps:cNvSpPr>
                        <wps:spPr bwMode="auto">
                          <a:xfrm>
                            <a:off x="9976" y="-229"/>
                            <a:ext cx="723" cy="722"/>
                          </a:xfrm>
                          <a:custGeom>
                            <a:avLst/>
                            <a:gdLst>
                              <a:gd name="T0" fmla="+- 0 9977 9977"/>
                              <a:gd name="T1" fmla="*/ T0 w 723"/>
                              <a:gd name="T2" fmla="+- 0 132 -229"/>
                              <a:gd name="T3" fmla="*/ 132 h 722"/>
                              <a:gd name="T4" fmla="+- 0 9984 9977"/>
                              <a:gd name="T5" fmla="*/ T4 w 723"/>
                              <a:gd name="T6" fmla="+- 0 59 -229"/>
                              <a:gd name="T7" fmla="*/ 59 h 722"/>
                              <a:gd name="T8" fmla="+- 0 10005 9977"/>
                              <a:gd name="T9" fmla="*/ T8 w 723"/>
                              <a:gd name="T10" fmla="+- 0 -9 -229"/>
                              <a:gd name="T11" fmla="*/ -9 h 722"/>
                              <a:gd name="T12" fmla="+- 0 10038 9977"/>
                              <a:gd name="T13" fmla="*/ T12 w 723"/>
                              <a:gd name="T14" fmla="+- 0 -70 -229"/>
                              <a:gd name="T15" fmla="*/ -70 h 722"/>
                              <a:gd name="T16" fmla="+- 0 10082 9977"/>
                              <a:gd name="T17" fmla="*/ T16 w 723"/>
                              <a:gd name="T18" fmla="+- 0 -124 -229"/>
                              <a:gd name="T19" fmla="*/ -124 h 722"/>
                              <a:gd name="T20" fmla="+- 0 10136 9977"/>
                              <a:gd name="T21" fmla="*/ T20 w 723"/>
                              <a:gd name="T22" fmla="+- 0 -168 -229"/>
                              <a:gd name="T23" fmla="*/ -168 h 722"/>
                              <a:gd name="T24" fmla="+- 0 10197 9977"/>
                              <a:gd name="T25" fmla="*/ T24 w 723"/>
                              <a:gd name="T26" fmla="+- 0 -201 -229"/>
                              <a:gd name="T27" fmla="*/ -201 h 722"/>
                              <a:gd name="T28" fmla="+- 0 10265 9977"/>
                              <a:gd name="T29" fmla="*/ T28 w 723"/>
                              <a:gd name="T30" fmla="+- 0 -222 -229"/>
                              <a:gd name="T31" fmla="*/ -222 h 722"/>
                              <a:gd name="T32" fmla="+- 0 10338 9977"/>
                              <a:gd name="T33" fmla="*/ T32 w 723"/>
                              <a:gd name="T34" fmla="+- 0 -229 -229"/>
                              <a:gd name="T35" fmla="*/ -229 h 722"/>
                              <a:gd name="T36" fmla="+- 0 10411 9977"/>
                              <a:gd name="T37" fmla="*/ T36 w 723"/>
                              <a:gd name="T38" fmla="+- 0 -222 -229"/>
                              <a:gd name="T39" fmla="*/ -222 h 722"/>
                              <a:gd name="T40" fmla="+- 0 10479 9977"/>
                              <a:gd name="T41" fmla="*/ T40 w 723"/>
                              <a:gd name="T42" fmla="+- 0 -201 -229"/>
                              <a:gd name="T43" fmla="*/ -201 h 722"/>
                              <a:gd name="T44" fmla="+- 0 10540 9977"/>
                              <a:gd name="T45" fmla="*/ T44 w 723"/>
                              <a:gd name="T46" fmla="+- 0 -168 -229"/>
                              <a:gd name="T47" fmla="*/ -168 h 722"/>
                              <a:gd name="T48" fmla="+- 0 10594 9977"/>
                              <a:gd name="T49" fmla="*/ T48 w 723"/>
                              <a:gd name="T50" fmla="+- 0 -124 -229"/>
                              <a:gd name="T51" fmla="*/ -124 h 722"/>
                              <a:gd name="T52" fmla="+- 0 10638 9977"/>
                              <a:gd name="T53" fmla="*/ T52 w 723"/>
                              <a:gd name="T54" fmla="+- 0 -70 -229"/>
                              <a:gd name="T55" fmla="*/ -70 h 722"/>
                              <a:gd name="T56" fmla="+- 0 10671 9977"/>
                              <a:gd name="T57" fmla="*/ T56 w 723"/>
                              <a:gd name="T58" fmla="+- 0 -9 -229"/>
                              <a:gd name="T59" fmla="*/ -9 h 722"/>
                              <a:gd name="T60" fmla="+- 0 10692 9977"/>
                              <a:gd name="T61" fmla="*/ T60 w 723"/>
                              <a:gd name="T62" fmla="+- 0 59 -229"/>
                              <a:gd name="T63" fmla="*/ 59 h 722"/>
                              <a:gd name="T64" fmla="+- 0 10699 9977"/>
                              <a:gd name="T65" fmla="*/ T64 w 723"/>
                              <a:gd name="T66" fmla="+- 0 132 -229"/>
                              <a:gd name="T67" fmla="*/ 132 h 722"/>
                              <a:gd name="T68" fmla="+- 0 10692 9977"/>
                              <a:gd name="T69" fmla="*/ T68 w 723"/>
                              <a:gd name="T70" fmla="+- 0 205 -229"/>
                              <a:gd name="T71" fmla="*/ 205 h 722"/>
                              <a:gd name="T72" fmla="+- 0 10671 9977"/>
                              <a:gd name="T73" fmla="*/ T72 w 723"/>
                              <a:gd name="T74" fmla="+- 0 273 -229"/>
                              <a:gd name="T75" fmla="*/ 273 h 722"/>
                              <a:gd name="T76" fmla="+- 0 10638 9977"/>
                              <a:gd name="T77" fmla="*/ T76 w 723"/>
                              <a:gd name="T78" fmla="+- 0 334 -229"/>
                              <a:gd name="T79" fmla="*/ 334 h 722"/>
                              <a:gd name="T80" fmla="+- 0 10594 9977"/>
                              <a:gd name="T81" fmla="*/ T80 w 723"/>
                              <a:gd name="T82" fmla="+- 0 387 -229"/>
                              <a:gd name="T83" fmla="*/ 387 h 722"/>
                              <a:gd name="T84" fmla="+- 0 10540 9977"/>
                              <a:gd name="T85" fmla="*/ T84 w 723"/>
                              <a:gd name="T86" fmla="+- 0 431 -229"/>
                              <a:gd name="T87" fmla="*/ 431 h 722"/>
                              <a:gd name="T88" fmla="+- 0 10479 9977"/>
                              <a:gd name="T89" fmla="*/ T88 w 723"/>
                              <a:gd name="T90" fmla="+- 0 465 -229"/>
                              <a:gd name="T91" fmla="*/ 465 h 722"/>
                              <a:gd name="T92" fmla="+- 0 10411 9977"/>
                              <a:gd name="T93" fmla="*/ T92 w 723"/>
                              <a:gd name="T94" fmla="+- 0 485 -229"/>
                              <a:gd name="T95" fmla="*/ 485 h 722"/>
                              <a:gd name="T96" fmla="+- 0 10338 9977"/>
                              <a:gd name="T97" fmla="*/ T96 w 723"/>
                              <a:gd name="T98" fmla="+- 0 493 -229"/>
                              <a:gd name="T99" fmla="*/ 493 h 722"/>
                              <a:gd name="T100" fmla="+- 0 10265 9977"/>
                              <a:gd name="T101" fmla="*/ T100 w 723"/>
                              <a:gd name="T102" fmla="+- 0 485 -229"/>
                              <a:gd name="T103" fmla="*/ 485 h 722"/>
                              <a:gd name="T104" fmla="+- 0 10197 9977"/>
                              <a:gd name="T105" fmla="*/ T104 w 723"/>
                              <a:gd name="T106" fmla="+- 0 465 -229"/>
                              <a:gd name="T107" fmla="*/ 465 h 722"/>
                              <a:gd name="T108" fmla="+- 0 10136 9977"/>
                              <a:gd name="T109" fmla="*/ T108 w 723"/>
                              <a:gd name="T110" fmla="+- 0 431 -229"/>
                              <a:gd name="T111" fmla="*/ 431 h 722"/>
                              <a:gd name="T112" fmla="+- 0 10082 9977"/>
                              <a:gd name="T113" fmla="*/ T112 w 723"/>
                              <a:gd name="T114" fmla="+- 0 387 -229"/>
                              <a:gd name="T115" fmla="*/ 387 h 722"/>
                              <a:gd name="T116" fmla="+- 0 10038 9977"/>
                              <a:gd name="T117" fmla="*/ T116 w 723"/>
                              <a:gd name="T118" fmla="+- 0 334 -229"/>
                              <a:gd name="T119" fmla="*/ 334 h 722"/>
                              <a:gd name="T120" fmla="+- 0 10005 9977"/>
                              <a:gd name="T121" fmla="*/ T120 w 723"/>
                              <a:gd name="T122" fmla="+- 0 273 -229"/>
                              <a:gd name="T123" fmla="*/ 273 h 722"/>
                              <a:gd name="T124" fmla="+- 0 9984 9977"/>
                              <a:gd name="T125" fmla="*/ T124 w 723"/>
                              <a:gd name="T126" fmla="+- 0 205 -229"/>
                              <a:gd name="T127" fmla="*/ 205 h 722"/>
                              <a:gd name="T128" fmla="+- 0 9977 9977"/>
                              <a:gd name="T129" fmla="*/ T128 w 723"/>
                              <a:gd name="T130" fmla="+- 0 132 -229"/>
                              <a:gd name="T131" fmla="*/ 13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3" h="722">
                                <a:moveTo>
                                  <a:pt x="0" y="361"/>
                                </a:moveTo>
                                <a:lnTo>
                                  <a:pt x="7" y="288"/>
                                </a:lnTo>
                                <a:lnTo>
                                  <a:pt x="28" y="220"/>
                                </a:lnTo>
                                <a:lnTo>
                                  <a:pt x="61" y="159"/>
                                </a:lnTo>
                                <a:lnTo>
                                  <a:pt x="105" y="105"/>
                                </a:lnTo>
                                <a:lnTo>
                                  <a:pt x="159" y="61"/>
                                </a:lnTo>
                                <a:lnTo>
                                  <a:pt x="220" y="28"/>
                                </a:lnTo>
                                <a:lnTo>
                                  <a:pt x="288" y="7"/>
                                </a:lnTo>
                                <a:lnTo>
                                  <a:pt x="361" y="0"/>
                                </a:lnTo>
                                <a:lnTo>
                                  <a:pt x="434" y="7"/>
                                </a:lnTo>
                                <a:lnTo>
                                  <a:pt x="502" y="28"/>
                                </a:lnTo>
                                <a:lnTo>
                                  <a:pt x="563" y="61"/>
                                </a:lnTo>
                                <a:lnTo>
                                  <a:pt x="617" y="105"/>
                                </a:lnTo>
                                <a:lnTo>
                                  <a:pt x="661" y="159"/>
                                </a:lnTo>
                                <a:lnTo>
                                  <a:pt x="694" y="220"/>
                                </a:lnTo>
                                <a:lnTo>
                                  <a:pt x="715" y="288"/>
                                </a:lnTo>
                                <a:lnTo>
                                  <a:pt x="722" y="361"/>
                                </a:lnTo>
                                <a:lnTo>
                                  <a:pt x="715" y="434"/>
                                </a:lnTo>
                                <a:lnTo>
                                  <a:pt x="694" y="502"/>
                                </a:lnTo>
                                <a:lnTo>
                                  <a:pt x="661" y="563"/>
                                </a:lnTo>
                                <a:lnTo>
                                  <a:pt x="617" y="616"/>
                                </a:lnTo>
                                <a:lnTo>
                                  <a:pt x="563" y="660"/>
                                </a:lnTo>
                                <a:lnTo>
                                  <a:pt x="502" y="694"/>
                                </a:lnTo>
                                <a:lnTo>
                                  <a:pt x="434" y="714"/>
                                </a:lnTo>
                                <a:lnTo>
                                  <a:pt x="361" y="722"/>
                                </a:lnTo>
                                <a:lnTo>
                                  <a:pt x="288" y="714"/>
                                </a:lnTo>
                                <a:lnTo>
                                  <a:pt x="220" y="694"/>
                                </a:lnTo>
                                <a:lnTo>
                                  <a:pt x="159" y="660"/>
                                </a:lnTo>
                                <a:lnTo>
                                  <a:pt x="105" y="616"/>
                                </a:lnTo>
                                <a:lnTo>
                                  <a:pt x="61" y="563"/>
                                </a:lnTo>
                                <a:lnTo>
                                  <a:pt x="28" y="502"/>
                                </a:lnTo>
                                <a:lnTo>
                                  <a:pt x="7" y="434"/>
                                </a:lnTo>
                                <a:lnTo>
                                  <a:pt x="0" y="361"/>
                                </a:lnTo>
                                <a:close/>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9" name="docshape1761"/>
                        <wps:cNvSpPr>
                          <a:spLocks/>
                        </wps:cNvSpPr>
                        <wps:spPr bwMode="auto">
                          <a:xfrm>
                            <a:off x="9891" y="-369"/>
                            <a:ext cx="855" cy="748"/>
                          </a:xfrm>
                          <a:custGeom>
                            <a:avLst/>
                            <a:gdLst>
                              <a:gd name="T0" fmla="+- 0 10318 9891"/>
                              <a:gd name="T1" fmla="*/ T0 w 855"/>
                              <a:gd name="T2" fmla="+- 0 132 -369"/>
                              <a:gd name="T3" fmla="*/ 132 h 748"/>
                              <a:gd name="T4" fmla="+- 0 10318 9891"/>
                              <a:gd name="T5" fmla="*/ T4 w 855"/>
                              <a:gd name="T6" fmla="+- 0 -369 -369"/>
                              <a:gd name="T7" fmla="*/ -369 h 748"/>
                              <a:gd name="T8" fmla="+- 0 10318 9891"/>
                              <a:gd name="T9" fmla="*/ T8 w 855"/>
                              <a:gd name="T10" fmla="+- 0 132 -369"/>
                              <a:gd name="T11" fmla="*/ 132 h 748"/>
                              <a:gd name="T12" fmla="+- 0 10746 9891"/>
                              <a:gd name="T13" fmla="*/ T12 w 855"/>
                              <a:gd name="T14" fmla="+- 0 378 -369"/>
                              <a:gd name="T15" fmla="*/ 378 h 748"/>
                              <a:gd name="T16" fmla="+- 0 10318 9891"/>
                              <a:gd name="T17" fmla="*/ T16 w 855"/>
                              <a:gd name="T18" fmla="+- 0 132 -369"/>
                              <a:gd name="T19" fmla="*/ 132 h 748"/>
                              <a:gd name="T20" fmla="+- 0 9891 9891"/>
                              <a:gd name="T21" fmla="*/ T20 w 855"/>
                              <a:gd name="T22" fmla="+- 0 378 -369"/>
                              <a:gd name="T23" fmla="*/ 378 h 748"/>
                            </a:gdLst>
                            <a:ahLst/>
                            <a:cxnLst>
                              <a:cxn ang="0">
                                <a:pos x="T1" y="T3"/>
                              </a:cxn>
                              <a:cxn ang="0">
                                <a:pos x="T5" y="T7"/>
                              </a:cxn>
                              <a:cxn ang="0">
                                <a:pos x="T9" y="T11"/>
                              </a:cxn>
                              <a:cxn ang="0">
                                <a:pos x="T13" y="T15"/>
                              </a:cxn>
                              <a:cxn ang="0">
                                <a:pos x="T17" y="T19"/>
                              </a:cxn>
                              <a:cxn ang="0">
                                <a:pos x="T21" y="T23"/>
                              </a:cxn>
                            </a:cxnLst>
                            <a:rect l="0" t="0" r="r" b="b"/>
                            <a:pathLst>
                              <a:path w="855" h="748">
                                <a:moveTo>
                                  <a:pt x="427" y="501"/>
                                </a:moveTo>
                                <a:lnTo>
                                  <a:pt x="427" y="0"/>
                                </a:lnTo>
                                <a:moveTo>
                                  <a:pt x="427" y="501"/>
                                </a:moveTo>
                                <a:lnTo>
                                  <a:pt x="855" y="747"/>
                                </a:lnTo>
                                <a:moveTo>
                                  <a:pt x="427" y="501"/>
                                </a:moveTo>
                                <a:lnTo>
                                  <a:pt x="0" y="747"/>
                                </a:lnTo>
                              </a:path>
                            </a:pathLst>
                          </a:custGeom>
                          <a:noFill/>
                          <a:ln w="7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7AD75" id="Группа 7122" o:spid="_x0000_s1026" style="position:absolute;margin-left:494.3pt;margin-top:-18.45pt;width:48.05pt;height:47.3pt;z-index:-251280384;mso-position-horizontal-relative:page" coordorigin="9886,-369" coordsize="96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">
                <v:line id="Line 7302" o:spid="_x0000_s1027" style="position:absolute;visibility:visible;mso-wrap-style:square" from="10300,183" to="1030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2JsUAAADdAAAADwAAAGRycy9kb3ducmV2LnhtbESPQWsCMRSE74X+h/AKvRRNVLCyGqW0&#10;WAXxUBW8PjbP7OLmZbuJ6/rvjVDocZiZb5jZonOVaKkJpWcNg74CQZx7U7LVcNgvexMQISIbrDyT&#10;hhsFWMyfn2aYGX/lH2p30YoE4ZChhiLGOpMy5AU5DH1fEyfv5BuHMcnGStPgNcFdJYdKjaXDktNC&#10;gTV9FpSfdxenYbNWS7X9/aLWHnM7it8Xkqs3rV9fuo8piEhd/A//tddGw/tgOILH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B2JsUAAADdAAAADwAAAAAAAAAA&#10;AAAAAAChAgAAZHJzL2Rvd25yZXYueG1sUEsFBgAAAAAEAAQA+QAAAJMDAAAAAA==&#10;" strokeweight=".19531mm"/>
                <v:line id="Line 7303" o:spid="_x0000_s1028" style="position:absolute;visibility:visible;mso-wrap-style:square" from="10283,60" to="102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uUsYAAADdAAAADwAAAGRycy9kb3ducmV2LnhtbESPQWsCMRSE74L/ITzBi2iilbasRikt&#10;WkF6qBa8Pjav2aWbl+0mrtt/3wiCx2FmvmGW685VoqUmlJ41TCcKBHHuTclWw9dxM34GESKywcoz&#10;afijAOtVv7fEzPgLf1J7iFYkCIcMNRQx1pmUIS/IYZj4mjh5375xGJNsrDQNXhLcVXKm1KN0WHJa&#10;KLCm14Lyn8PZadjv1EZ9/L5Ra0+5fYjbM8n3kdbDQfeyABGpi/fwrb0zGp6msz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57lLGAAAA3QAAAA8AAAAAAAAA&#10;AAAAAAAAoQIAAGRycy9kb3ducmV2LnhtbFBLBQYAAAAABAAEAPkAAACUAwAAAAA=&#10;" strokeweight=".19531mm"/>
                <v:line id="Line 7304" o:spid="_x0000_s1029" style="position:absolute;visibility:visible;mso-wrap-style:square" from="10395,136" to="1084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MXCsUAAADdAAAADwAAAGRycy9kb3ducmV2LnhtbESPT2vCQBTE74LfYXlCb7qJpVWjq5SW&#10;Fo/1D54fu88kJPs2Zrea5tO7hYLHYWZ+w6w2na3FlVpfOlaQThIQxNqZknMFx8PneA7CB2SDtWNS&#10;8EseNuvhYIWZcTfe0XUfchEh7DNUUITQZFJ6XZBFP3ENcfTOrrUYomxzaVq8Rbit5TRJXqXFkuNC&#10;gQ29F6Sr/Y9V8NU/f+Np1h8uFpOq/1joKg1aqadR97YEEagLj/B/e2sUzNLpC/y9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MXCsUAAADdAAAADwAAAAAAAAAA&#10;AAAAAAChAgAAZHJzL2Rvd25yZXYueG1sUEsFBgAAAAAEAAQA+QAAAJMDAAAAAA==&#10;" strokeweight=".19519mm"/>
                <v:line id="Line 7305" o:spid="_x0000_s1030" style="position:absolute;visibility:visible;mso-wrap-style:square" from="10327,136" to="1032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zbsUAAADdAAAADwAAAGRycy9kb3ducmV2LnhtbESPX2vCMBTF3wd+h3AHvs20hap0RhmO&#10;gbDBqBOf75prW2xuuiTT+u2XgrDHw/nz46w2g+nEhZxvLStIZwkI4srqlmsFh6+3pyUIH5A1dpZJ&#10;wY08bNaThxUW2l65pMs+1CKOsC9QQRNCX0jpq4YM+pntiaN3ss5giNLVUju8xnHTySxJ5tJgy5HQ&#10;YE/bhqrz/teMXHdIvj+7j/P7rWxff05ZledHpaaPw8sziEBD+A/f2zutYJFmcxjf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zbsUAAADdAAAADwAAAAAAAAAA&#10;AAAAAAChAgAAZHJzL2Rvd25yZXYueG1sUEsFBgAAAAAEAAQA+QAAAJMDAAAAAA==&#10;" strokeweight=".19522mm"/>
                <v:shape id="docshape1759" o:spid="_x0000_s1031" style="position:absolute;left:9976;top:-229;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XFccA&#10;AADdAAAADwAAAGRycy9kb3ducmV2LnhtbESPQWvCQBSE7wX/w/IKXopu9NBI6ipiayniQWMPPT6z&#10;z00w+zZktyb+e1co9DjMzDfMfNnbWlyp9ZVjBZNxAoK4cLpio+D7uBnNQPiArLF2TApu5GG5GDzN&#10;MdOu4wNd82BEhLDPUEEZQpNJ6YuSLPqxa4ijd3atxRBla6RusYtwW8tpkrxKixXHhRIbWpdUXPJf&#10;q+Dz9LPLL5zePs7mxWz7pnvfn1ZKDZ/71RuIQH34D/+1v7SCdDJN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VxXHAAAA3QAAAA8AAAAAAAAAAAAAAAAAmAIAAGRy&#10;cy9kb3ducmV2LnhtbFBLBQYAAAAABAAEAPUAAACMAwAAAAA=&#10;" path="m361,722r-73,-8l220,694,159,660,105,616,61,563,28,502,7,434,,361,7,288,28,220,61,159r44,-54l159,61,220,28,288,7,361,r73,7l502,28r61,33l617,105r44,54l694,220r21,68l722,361r-7,73l694,502r-33,61l617,616r-54,44l502,694r-68,20l361,722xe" stroked="f">
                  <v:path arrowok="t" o:connecttype="custom" o:connectlocs="361,493;288,485;220,465;159,431;105,387;61,334;28,273;7,205;0,132;7,59;28,-9;61,-70;105,-124;159,-168;220,-201;288,-222;361,-229;434,-222;502,-201;563,-168;617,-124;661,-70;694,-9;715,59;722,132;715,205;694,273;661,334;617,387;563,431;502,465;434,485;361,493" o:connectangles="0,0,0,0,0,0,0,0,0,0,0,0,0,0,0,0,0,0,0,0,0,0,0,0,0,0,0,0,0,0,0,0,0"/>
                </v:shape>
                <v:shape id="docshape1760" o:spid="_x0000_s1032" style="position:absolute;left:9976;top:-229;width:723;height:722;visibility:visible;mso-wrap-style:square;v-text-anchor:top" coordsize="72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YIsIA&#10;AADdAAAADwAAAGRycy9kb3ducmV2LnhtbERPy4rCMBTdD/gP4QruxrQufHSMIoIouhoVmeWludN2&#10;TG5KE231681iwOXhvOfLzhpxp8ZXjhWkwwQEce50xYWC82nzOQXhA7JG45gUPMjDctH7mGOmXcvf&#10;dD+GQsQQ9hkqKEOoMyl9XpJFP3Q1ceR+XWMxRNgUUjfYxnBr5ChJxtJixbGhxJrWJeXX480qOLSn&#10;2faib/u6SLUx56c2P39BqUG/W32BCNSFt/jfvdMKJukozo1v4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hgiwgAAAN0AAAAPAAAAAAAAAAAAAAAAAJgCAABkcnMvZG93&#10;bnJldi54bWxQSwUGAAAAAAQABAD1AAAAhwMAAAAA&#10;" path="m,361l7,288,28,220,61,159r44,-54l159,61,220,28,288,7,361,r73,7l502,28r61,33l617,105r44,54l694,220r21,68l722,361r-7,73l694,502r-33,61l617,616r-54,44l502,694r-68,20l361,722r-73,-8l220,694,159,660,105,616,61,563,28,502,7,434,,361xe" filled="f" strokeweight=".19528mm">
                  <v:path arrowok="t" o:connecttype="custom" o:connectlocs="0,132;7,59;28,-9;61,-70;105,-124;159,-168;220,-201;288,-222;361,-229;434,-222;502,-201;563,-168;617,-124;661,-70;694,-9;715,59;722,132;715,205;694,273;661,334;617,387;563,431;502,465;434,485;361,493;288,485;220,465;159,431;105,387;61,334;28,273;7,205;0,132" o:connectangles="0,0,0,0,0,0,0,0,0,0,0,0,0,0,0,0,0,0,0,0,0,0,0,0,0,0,0,0,0,0,0,0,0"/>
                </v:shape>
                <v:shape id="docshape1761" o:spid="_x0000_s1033" style="position:absolute;left:9891;top:-369;width:855;height:748;visibility:visible;mso-wrap-style:square;v-text-anchor:top" coordsize="85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uE8gA&#10;AADdAAAADwAAAGRycy9kb3ducmV2LnhtbESPQWsCMRSE74X+h/AKvZSaXYW2rkaRUsWLB3eL4O2x&#10;ed0s3bwsSaprf30jFDwOM/MNM18OthMn8qF1rCAfZSCIa6dbbhR8VuvnNxAhImvsHJOCCwVYLu7v&#10;5lhod+Y9ncrYiAThUKACE2NfSBlqQxbDyPXEyfty3mJM0jdSezwnuO3kOMtepMWW04LBnt4N1d/l&#10;j1UwqY7mo3o67H/9qtvYbRnzzWSn1OPDsJqBiDTEW/i/vdUKXvPxFK5v0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24TyAAAAN0AAAAPAAAAAAAAAAAAAAAAAJgCAABk&#10;cnMvZG93bnJldi54bWxQSwUGAAAAAAQABAD1AAAAjQMAAAAA&#10;" path="m427,501l427,t,501l855,747m427,501l,747e" filled="f" strokeweight=".19528mm">
                  <v:path arrowok="t" o:connecttype="custom" o:connectlocs="427,132;427,-369;427,132;855,378;427,132;0,378"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2240" behindDoc="1" locked="0" layoutInCell="1" allowOverlap="1" wp14:anchorId="36CD554E" wp14:editId="7E4E5451">
                <wp:simplePos x="0" y="0"/>
                <wp:positionH relativeFrom="page">
                  <wp:posOffset>6028055</wp:posOffset>
                </wp:positionH>
                <wp:positionV relativeFrom="paragraph">
                  <wp:posOffset>-86360</wp:posOffset>
                </wp:positionV>
                <wp:extent cx="141605" cy="473075"/>
                <wp:effectExtent l="8255" t="3175" r="2540" b="9525"/>
                <wp:wrapNone/>
                <wp:docPr id="7118" name="Группа 7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473075"/>
                          <a:chOff x="9493" y="-136"/>
                          <a:chExt cx="223" cy="745"/>
                        </a:xfrm>
                      </wpg:grpSpPr>
                      <wps:wsp>
                        <wps:cNvPr id="7119" name="docshape1763"/>
                        <wps:cNvSpPr>
                          <a:spLocks/>
                        </wps:cNvSpPr>
                        <wps:spPr bwMode="auto">
                          <a:xfrm>
                            <a:off x="9498" y="-88"/>
                            <a:ext cx="212" cy="691"/>
                          </a:xfrm>
                          <a:custGeom>
                            <a:avLst/>
                            <a:gdLst>
                              <a:gd name="T0" fmla="+- 0 9650 9499"/>
                              <a:gd name="T1" fmla="*/ T0 w 212"/>
                              <a:gd name="T2" fmla="+- 0 -88 -88"/>
                              <a:gd name="T3" fmla="*/ -88 h 691"/>
                              <a:gd name="T4" fmla="+- 0 9596 9499"/>
                              <a:gd name="T5" fmla="*/ T4 w 212"/>
                              <a:gd name="T6" fmla="+- 0 -34 -88"/>
                              <a:gd name="T7" fmla="*/ -34 h 691"/>
                              <a:gd name="T8" fmla="+- 0 9554 9499"/>
                              <a:gd name="T9" fmla="*/ T8 w 212"/>
                              <a:gd name="T10" fmla="+- 0 27 -88"/>
                              <a:gd name="T11" fmla="*/ 27 h 691"/>
                              <a:gd name="T12" fmla="+- 0 9523 9499"/>
                              <a:gd name="T13" fmla="*/ T12 w 212"/>
                              <a:gd name="T14" fmla="+- 0 94 -88"/>
                              <a:gd name="T15" fmla="*/ 94 h 691"/>
                              <a:gd name="T16" fmla="+- 0 9505 9499"/>
                              <a:gd name="T17" fmla="*/ T16 w 212"/>
                              <a:gd name="T18" fmla="+- 0 164 -88"/>
                              <a:gd name="T19" fmla="*/ 164 h 691"/>
                              <a:gd name="T20" fmla="+- 0 9499 9499"/>
                              <a:gd name="T21" fmla="*/ T20 w 212"/>
                              <a:gd name="T22" fmla="+- 0 236 -88"/>
                              <a:gd name="T23" fmla="*/ 236 h 691"/>
                              <a:gd name="T24" fmla="+- 0 9505 9499"/>
                              <a:gd name="T25" fmla="*/ T24 w 212"/>
                              <a:gd name="T26" fmla="+- 0 308 -88"/>
                              <a:gd name="T27" fmla="*/ 308 h 691"/>
                              <a:gd name="T28" fmla="+- 0 9523 9499"/>
                              <a:gd name="T29" fmla="*/ T28 w 212"/>
                              <a:gd name="T30" fmla="+- 0 378 -88"/>
                              <a:gd name="T31" fmla="*/ 378 h 691"/>
                              <a:gd name="T32" fmla="+- 0 9554 9499"/>
                              <a:gd name="T33" fmla="*/ T32 w 212"/>
                              <a:gd name="T34" fmla="+- 0 446 -88"/>
                              <a:gd name="T35" fmla="*/ 446 h 691"/>
                              <a:gd name="T36" fmla="+- 0 9598 9499"/>
                              <a:gd name="T37" fmla="*/ T36 w 212"/>
                              <a:gd name="T38" fmla="+- 0 509 -88"/>
                              <a:gd name="T39" fmla="*/ 509 h 691"/>
                              <a:gd name="T40" fmla="+- 0 9650 9499"/>
                              <a:gd name="T41" fmla="*/ T40 w 212"/>
                              <a:gd name="T42" fmla="+- 0 561 -88"/>
                              <a:gd name="T43" fmla="*/ 561 h 691"/>
                              <a:gd name="T44" fmla="+- 0 9679 9499"/>
                              <a:gd name="T45" fmla="*/ T44 w 212"/>
                              <a:gd name="T46" fmla="+- 0 583 -88"/>
                              <a:gd name="T47" fmla="*/ 583 h 691"/>
                              <a:gd name="T48" fmla="+- 0 9710 9499"/>
                              <a:gd name="T49" fmla="*/ T48 w 212"/>
                              <a:gd name="T50" fmla="+- 0 603 -88"/>
                              <a:gd name="T51" fmla="*/ 603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2" h="691">
                                <a:moveTo>
                                  <a:pt x="151" y="0"/>
                                </a:moveTo>
                                <a:lnTo>
                                  <a:pt x="97" y="54"/>
                                </a:lnTo>
                                <a:lnTo>
                                  <a:pt x="55" y="115"/>
                                </a:lnTo>
                                <a:lnTo>
                                  <a:pt x="24" y="182"/>
                                </a:lnTo>
                                <a:lnTo>
                                  <a:pt x="6" y="252"/>
                                </a:lnTo>
                                <a:lnTo>
                                  <a:pt x="0" y="324"/>
                                </a:lnTo>
                                <a:lnTo>
                                  <a:pt x="6" y="396"/>
                                </a:lnTo>
                                <a:lnTo>
                                  <a:pt x="24" y="466"/>
                                </a:lnTo>
                                <a:lnTo>
                                  <a:pt x="55" y="534"/>
                                </a:lnTo>
                                <a:lnTo>
                                  <a:pt x="99" y="597"/>
                                </a:lnTo>
                                <a:lnTo>
                                  <a:pt x="151" y="649"/>
                                </a:lnTo>
                                <a:lnTo>
                                  <a:pt x="180" y="671"/>
                                </a:lnTo>
                                <a:lnTo>
                                  <a:pt x="211" y="691"/>
                                </a:lnTo>
                              </a:path>
                            </a:pathLst>
                          </a:custGeom>
                          <a:noFill/>
                          <a:ln w="703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0" name="docshape1764"/>
                        <wps:cNvSpPr>
                          <a:spLocks/>
                        </wps:cNvSpPr>
                        <wps:spPr bwMode="auto">
                          <a:xfrm>
                            <a:off x="9629" y="-131"/>
                            <a:ext cx="81" cy="67"/>
                          </a:xfrm>
                          <a:custGeom>
                            <a:avLst/>
                            <a:gdLst>
                              <a:gd name="T0" fmla="+- 0 9654 9630"/>
                              <a:gd name="T1" fmla="*/ T0 w 81"/>
                              <a:gd name="T2" fmla="+- 0 -64 -130"/>
                              <a:gd name="T3" fmla="*/ -64 h 67"/>
                              <a:gd name="T4" fmla="+- 0 9630 9630"/>
                              <a:gd name="T5" fmla="*/ T4 w 81"/>
                              <a:gd name="T6" fmla="+- 0 -99 -130"/>
                              <a:gd name="T7" fmla="*/ -99 h 67"/>
                              <a:gd name="T8" fmla="+- 0 9632 9630"/>
                              <a:gd name="T9" fmla="*/ T8 w 81"/>
                              <a:gd name="T10" fmla="+- 0 -101 -130"/>
                              <a:gd name="T11" fmla="*/ -101 h 67"/>
                              <a:gd name="T12" fmla="+- 0 9710 9630"/>
                              <a:gd name="T13" fmla="*/ T12 w 81"/>
                              <a:gd name="T14" fmla="+- 0 -130 -130"/>
                              <a:gd name="T15" fmla="*/ -130 h 67"/>
                              <a:gd name="T16" fmla="+- 0 9654 9630"/>
                              <a:gd name="T17" fmla="*/ T16 w 81"/>
                              <a:gd name="T18" fmla="+- 0 -64 -130"/>
                              <a:gd name="T19" fmla="*/ -64 h 67"/>
                            </a:gdLst>
                            <a:ahLst/>
                            <a:cxnLst>
                              <a:cxn ang="0">
                                <a:pos x="T1" y="T3"/>
                              </a:cxn>
                              <a:cxn ang="0">
                                <a:pos x="T5" y="T7"/>
                              </a:cxn>
                              <a:cxn ang="0">
                                <a:pos x="T9" y="T11"/>
                              </a:cxn>
                              <a:cxn ang="0">
                                <a:pos x="T13" y="T15"/>
                              </a:cxn>
                              <a:cxn ang="0">
                                <a:pos x="T17" y="T19"/>
                              </a:cxn>
                            </a:cxnLst>
                            <a:rect l="0" t="0" r="r" b="b"/>
                            <a:pathLst>
                              <a:path w="81" h="67">
                                <a:moveTo>
                                  <a:pt x="24" y="66"/>
                                </a:moveTo>
                                <a:lnTo>
                                  <a:pt x="0" y="31"/>
                                </a:lnTo>
                                <a:lnTo>
                                  <a:pt x="2" y="29"/>
                                </a:lnTo>
                                <a:lnTo>
                                  <a:pt x="80" y="0"/>
                                </a:lnTo>
                                <a:lnTo>
                                  <a:pt x="24" y="6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1" name="docshape1765"/>
                        <wps:cNvSpPr>
                          <a:spLocks/>
                        </wps:cNvSpPr>
                        <wps:spPr bwMode="auto">
                          <a:xfrm>
                            <a:off x="9628" y="-131"/>
                            <a:ext cx="82" cy="67"/>
                          </a:xfrm>
                          <a:custGeom>
                            <a:avLst/>
                            <a:gdLst>
                              <a:gd name="T0" fmla="+- 0 9710 9629"/>
                              <a:gd name="T1" fmla="*/ T0 w 82"/>
                              <a:gd name="T2" fmla="+- 0 -130 -130"/>
                              <a:gd name="T3" fmla="*/ -130 h 67"/>
                              <a:gd name="T4" fmla="+- 0 9654 9629"/>
                              <a:gd name="T5" fmla="*/ T4 w 82"/>
                              <a:gd name="T6" fmla="+- 0 -64 -130"/>
                              <a:gd name="T7" fmla="*/ -64 h 67"/>
                              <a:gd name="T8" fmla="+- 0 9655 9629"/>
                              <a:gd name="T9" fmla="*/ T8 w 82"/>
                              <a:gd name="T10" fmla="+- 0 -80 -130"/>
                              <a:gd name="T11" fmla="*/ -80 h 67"/>
                              <a:gd name="T12" fmla="+- 0 9650 9629"/>
                              <a:gd name="T13" fmla="*/ T12 w 82"/>
                              <a:gd name="T14" fmla="+- 0 -88 -130"/>
                              <a:gd name="T15" fmla="*/ -88 h 67"/>
                              <a:gd name="T16" fmla="+- 0 9645 9629"/>
                              <a:gd name="T17" fmla="*/ T16 w 82"/>
                              <a:gd name="T18" fmla="+- 0 -95 -130"/>
                              <a:gd name="T19" fmla="*/ -95 h 67"/>
                              <a:gd name="T20" fmla="+- 0 9629 9629"/>
                              <a:gd name="T21" fmla="*/ T20 w 82"/>
                              <a:gd name="T22" fmla="+- 0 -99 -130"/>
                              <a:gd name="T23" fmla="*/ -99 h 67"/>
                              <a:gd name="T24" fmla="+- 0 9710 9629"/>
                              <a:gd name="T25" fmla="*/ T24 w 82"/>
                              <a:gd name="T26" fmla="+- 0 -130 -130"/>
                              <a:gd name="T27" fmla="*/ -130 h 67"/>
                            </a:gdLst>
                            <a:ahLst/>
                            <a:cxnLst>
                              <a:cxn ang="0">
                                <a:pos x="T1" y="T3"/>
                              </a:cxn>
                              <a:cxn ang="0">
                                <a:pos x="T5" y="T7"/>
                              </a:cxn>
                              <a:cxn ang="0">
                                <a:pos x="T9" y="T11"/>
                              </a:cxn>
                              <a:cxn ang="0">
                                <a:pos x="T13" y="T15"/>
                              </a:cxn>
                              <a:cxn ang="0">
                                <a:pos x="T17" y="T19"/>
                              </a:cxn>
                              <a:cxn ang="0">
                                <a:pos x="T21" y="T23"/>
                              </a:cxn>
                              <a:cxn ang="0">
                                <a:pos x="T25" y="T27"/>
                              </a:cxn>
                            </a:cxnLst>
                            <a:rect l="0" t="0" r="r" b="b"/>
                            <a:pathLst>
                              <a:path w="82" h="67">
                                <a:moveTo>
                                  <a:pt x="81" y="0"/>
                                </a:moveTo>
                                <a:lnTo>
                                  <a:pt x="25" y="66"/>
                                </a:lnTo>
                                <a:lnTo>
                                  <a:pt x="26" y="50"/>
                                </a:lnTo>
                                <a:lnTo>
                                  <a:pt x="21" y="42"/>
                                </a:lnTo>
                                <a:lnTo>
                                  <a:pt x="16" y="35"/>
                                </a:lnTo>
                                <a:lnTo>
                                  <a:pt x="0" y="31"/>
                                </a:lnTo>
                                <a:lnTo>
                                  <a:pt x="81" y="0"/>
                                </a:lnTo>
                              </a:path>
                            </a:pathLst>
                          </a:custGeom>
                          <a:noFill/>
                          <a:ln w="702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1B090" id="Группа 7118" o:spid="_x0000_s1026" style="position:absolute;margin-left:474.65pt;margin-top:-6.8pt;width:11.15pt;height:37.25pt;z-index:-251274240;mso-position-horizontal-relative:page" coordorigin="9493,-136" coordsize="22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">
                <v:shape id="docshape1763" o:spid="_x0000_s1027" style="position:absolute;left:9498;top:-88;width:212;height:691;visibility:visible;mso-wrap-style:square;v-text-anchor:top" coordsize="21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gyMcA&#10;AADdAAAADwAAAGRycy9kb3ducmV2LnhtbESPQUvDQBSE74L/YXmCN7tJRVtjtyUUhB6C0qbg9ZF9&#10;yQazb8Puto3+elcQehxm5htmtZnsIM7kQ+9YQT7LQBA3TvfcKTjWbw9LECEiaxwck4JvCrBZ396s&#10;sNDuwns6H2InEoRDgQpMjGMhZWgMWQwzNxInr3XeYkzSd1J7vCS4HeQ8y56lxZ7TgsGRtoaar8PJ&#10;KtjtF+91XZnqZ95WH61/+szK8lGp+7upfAURaYrX8H97pxUs8vwF/t6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HoMjHAAAA3QAAAA8AAAAAAAAAAAAAAAAAmAIAAGRy&#10;cy9kb3ducmV2LnhtbFBLBQYAAAAABAAEAPUAAACMAwAAAAA=&#10;" path="m151,l97,54,55,115,24,182,6,252,,324r6,72l24,466r31,68l99,597r52,52l180,671r31,20e" filled="f" strokecolor="blue" strokeweight=".19533mm">
                  <v:path arrowok="t" o:connecttype="custom" o:connectlocs="151,-88;97,-34;55,27;24,94;6,164;0,236;6,308;24,378;55,446;99,509;151,561;180,583;211,603" o:connectangles="0,0,0,0,0,0,0,0,0,0,0,0,0"/>
                </v:shape>
                <v:shape id="docshape1764" o:spid="_x0000_s1028" style="position:absolute;left:9629;top:-131;width:81;height:67;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OrsIA&#10;AADdAAAADwAAAGRycy9kb3ducmV2LnhtbERPTYvCMBC9C/sfwizsTdN6qNI1irgrFPGgVfY8NGNb&#10;bCalibXrrzcHwePjfS9Wg2lET52rLSuIJxEI4sLqmksF59N2PAfhPLLGxjIp+CcHq+XHaIGptnc+&#10;Up/7UoQQdikqqLxvUyldUZFBN7EtceAutjPoA+xKqTu8h3DTyGkUJdJgzaGhwpY2FRXX/GYU7P+S&#10;+bC+znb+p3/o7NfFWXJolPr6HNbfIDwN/i1+uTOtYBZP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Y6uwgAAAN0AAAAPAAAAAAAAAAAAAAAAAJgCAABkcnMvZG93&#10;bnJldi54bWxQSwUGAAAAAAQABAD1AAAAhwMAAAAA&#10;" path="m24,66l,31,2,29,80,,24,66xe" fillcolor="blue" stroked="f">
                  <v:path arrowok="t" o:connecttype="custom" o:connectlocs="24,-64;0,-99;2,-101;80,-130;24,-64" o:connectangles="0,0,0,0,0"/>
                </v:shape>
                <v:shape id="docshape1765" o:spid="_x0000_s1029" style="position:absolute;left:9628;top:-131;width:82;height:67;visibility:visible;mso-wrap-style:square;v-text-anchor:top" coordsize="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flcgA&#10;AADdAAAADwAAAGRycy9kb3ducmV2LnhtbESPQU/CQBSE7yb8h80j8SbbYhSoLMSgRLnQCASuz+6j&#10;bei+rd21Lf/eNTHxOJmZbzLzZW8q0VLjSssK4lEEgjizuuRcwWG/vpuCcB5ZY2WZFFzJwXIxuJlj&#10;om3HH9TufC4ChF2CCgrv60RKlxVk0I1sTRy8s20M+iCbXOoGuwA3lRxH0aM0WHJYKLCmVUHZZfdt&#10;FGyjl7R7S9PT7PX+c90eH64b+lopdTvsn59AeOr9f/iv/a4VTOJxDL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F+VyAAAAN0AAAAPAAAAAAAAAAAAAAAAAJgCAABk&#10;cnMvZG93bnJldi54bWxQSwUGAAAAAAQABAD1AAAAjQMAAAAA&#10;" path="m81,l25,66,26,50,21,42,16,35,,31,81,e" filled="f" strokecolor="blue" strokeweight=".19525mm">
                  <v:path arrowok="t" o:connecttype="custom" o:connectlocs="81,-130;25,-64;26,-80;21,-88;16,-95;0,-99;81,-130" o:connectangles="0,0,0,0,0,0,0"/>
                </v:shape>
                <w10:wrap anchorx="page"/>
              </v:group>
            </w:pict>
          </mc:Fallback>
        </mc:AlternateContent>
      </w:r>
      <w:r w:rsidRPr="001E5383">
        <w:rPr>
          <w:rFonts w:ascii="Arial" w:eastAsia="Times New Roman" w:hAnsi="Times New Roman" w:cs="Times New Roman"/>
          <w:w w:val="103"/>
          <w:sz w:val="18"/>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6475" w:space="40"/>
            <w:col w:w="1115" w:space="39"/>
            <w:col w:w="2291"/>
          </w:cols>
        </w:sectPr>
      </w:pPr>
    </w:p>
    <w:p w:rsidR="00D07D47" w:rsidRPr="001E5383" w:rsidRDefault="00D07D47" w:rsidP="00D07D47">
      <w:pPr>
        <w:widowControl w:val="0"/>
        <w:tabs>
          <w:tab w:val="left" w:pos="6339"/>
          <w:tab w:val="left" w:pos="8049"/>
          <w:tab w:val="left" w:pos="9092"/>
        </w:tabs>
        <w:autoSpaceDE w:val="0"/>
        <w:autoSpaceDN w:val="0"/>
        <w:spacing w:before="84" w:after="0" w:line="244" w:lineRule="auto"/>
        <w:ind w:right="731"/>
        <w:rPr>
          <w:rFonts w:ascii="Arial" w:eastAsia="Times New Roman" w:hAnsi="Times New Roman" w:cs="Times New Roman"/>
          <w:sz w:val="18"/>
          <w:lang w:val="en-US"/>
        </w:rPr>
      </w:pPr>
      <w:r w:rsidRPr="001E5383">
        <w:rPr>
          <w:rFonts w:ascii="Arial" w:eastAsia="Times New Roman" w:hAnsi="Times New Roman" w:cs="Times New Roman"/>
          <w:spacing w:val="-10"/>
          <w:w w:val="105"/>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w w:val="105"/>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w w:val="105"/>
          <w:position w:val="2"/>
          <w:sz w:val="18"/>
          <w:lang w:val="en-US"/>
        </w:rPr>
        <w:t>H</w:t>
      </w:r>
      <w:r w:rsidRPr="001E5383">
        <w:rPr>
          <w:rFonts w:ascii="Arial" w:eastAsia="Times New Roman" w:hAnsi="Times New Roman" w:cs="Times New Roman"/>
          <w:position w:val="2"/>
          <w:sz w:val="18"/>
          <w:lang w:val="en-US"/>
        </w:rPr>
        <w:tab/>
      </w:r>
      <w:r w:rsidRPr="001E5383">
        <w:rPr>
          <w:rFonts w:ascii="Arial" w:eastAsia="Times New Roman" w:hAnsi="Times New Roman" w:cs="Times New Roman"/>
          <w:spacing w:val="-10"/>
          <w:w w:val="105"/>
          <w:position w:val="2"/>
          <w:sz w:val="18"/>
          <w:lang w:val="en-US"/>
        </w:rPr>
        <w:t xml:space="preserve">H </w:t>
      </w:r>
      <w:r w:rsidRPr="001E5383">
        <w:rPr>
          <w:rFonts w:ascii="Arial" w:eastAsia="Times New Roman" w:hAnsi="Times New Roman" w:cs="Times New Roman"/>
          <w:spacing w:val="-10"/>
          <w:w w:val="105"/>
          <w:position w:val="-8"/>
          <w:sz w:val="18"/>
          <w:lang w:val="en-US"/>
        </w:rPr>
        <w:t>H</w:t>
      </w:r>
      <w:r w:rsidRPr="001E5383">
        <w:rPr>
          <w:rFonts w:ascii="Arial" w:eastAsia="Times New Roman" w:hAnsi="Times New Roman" w:cs="Times New Roman"/>
          <w:position w:val="-8"/>
          <w:sz w:val="18"/>
          <w:lang w:val="en-US"/>
        </w:rPr>
        <w:tab/>
      </w:r>
      <w:r w:rsidRPr="001E5383">
        <w:rPr>
          <w:rFonts w:ascii="Arial" w:eastAsia="Times New Roman" w:hAnsi="Times New Roman" w:cs="Times New Roman"/>
          <w:position w:val="-8"/>
          <w:sz w:val="18"/>
          <w:lang w:val="en-US"/>
        </w:rPr>
        <w:tab/>
      </w:r>
      <w:r w:rsidRPr="001E5383">
        <w:rPr>
          <w:rFonts w:ascii="Arial" w:eastAsia="Times New Roman" w:hAnsi="Times New Roman" w:cs="Times New Roman"/>
          <w:spacing w:val="-31"/>
          <w:position w:val="-8"/>
          <w:sz w:val="18"/>
          <w:lang w:val="en-US"/>
        </w:rPr>
        <w:t xml:space="preserve"> </w:t>
      </w:r>
      <w:r w:rsidRPr="001E5383">
        <w:rPr>
          <w:rFonts w:ascii="Arial" w:eastAsia="Times New Roman" w:hAnsi="Times New Roman" w:cs="Times New Roman"/>
          <w:w w:val="105"/>
          <w:sz w:val="18"/>
          <w:lang w:val="en-US"/>
        </w:rPr>
        <w:t>H</w:t>
      </w:r>
      <w:r w:rsidRPr="001E5383">
        <w:rPr>
          <w:rFonts w:ascii="Arial" w:eastAsia="Times New Roman" w:hAnsi="Times New Roman" w:cs="Times New Roman"/>
          <w:w w:val="105"/>
          <w:position w:val="-4"/>
          <w:sz w:val="14"/>
          <w:lang w:val="en-US"/>
        </w:rPr>
        <w:t>3</w:t>
      </w:r>
      <w:r w:rsidRPr="001E5383">
        <w:rPr>
          <w:rFonts w:ascii="Arial" w:eastAsia="Times New Roman" w:hAnsi="Times New Roman" w:cs="Times New Roman"/>
          <w:w w:val="105"/>
          <w:sz w:val="18"/>
          <w:lang w:val="en-US"/>
        </w:rPr>
        <w:t>C</w:t>
      </w:r>
    </w:p>
    <w:p w:rsidR="00D07D47" w:rsidRPr="001E5383" w:rsidRDefault="00D07D47" w:rsidP="00D07D47">
      <w:pPr>
        <w:widowControl w:val="0"/>
        <w:tabs>
          <w:tab w:val="left" w:pos="8071"/>
        </w:tabs>
        <w:autoSpaceDE w:val="0"/>
        <w:autoSpaceDN w:val="0"/>
        <w:spacing w:after="0" w:line="268" w:lineRule="exact"/>
        <w:rPr>
          <w:rFonts w:ascii="Arial" w:eastAsia="Times New Roman" w:hAnsi="Times New Roman" w:cs="Times New Roman"/>
          <w:sz w:val="18"/>
          <w:lang w:val="en-US"/>
        </w:rPr>
      </w:pP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position w:val="1"/>
          <w:sz w:val="18"/>
          <w:lang w:val="en-US"/>
        </w:rPr>
        <w:t>s</w:t>
      </w:r>
      <w:r w:rsidRPr="001E5383">
        <w:rPr>
          <w:rFonts w:ascii="Arial" w:eastAsia="Times New Roman" w:hAnsi="Times New Roman" w:cs="Times New Roman"/>
          <w:position w:val="-1"/>
          <w:sz w:val="18"/>
          <w:lang w:val="en-US"/>
        </w:rPr>
        <w:t>y</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c</w:t>
      </w:r>
      <w:r w:rsidRPr="001E5383">
        <w:rPr>
          <w:rFonts w:ascii="Arial" w:eastAsia="Times New Roman" w:hAnsi="Times New Roman" w:cs="Times New Roman"/>
          <w:sz w:val="18"/>
          <w:lang w:val="en-US"/>
        </w:rPr>
        <w:t>li</w:t>
      </w:r>
      <w:r w:rsidRPr="001E5383">
        <w:rPr>
          <w:rFonts w:ascii="Arial" w:eastAsia="Times New Roman" w:hAnsi="Times New Roman" w:cs="Times New Roman"/>
          <w:position w:val="2"/>
          <w:sz w:val="18"/>
          <w:lang w:val="en-US"/>
        </w:rPr>
        <w:t>n</w:t>
      </w:r>
      <w:r w:rsidRPr="001E5383">
        <w:rPr>
          <w:rFonts w:ascii="Arial" w:eastAsia="Times New Roman" w:hAnsi="Times New Roman" w:cs="Times New Roman"/>
          <w:position w:val="1"/>
          <w:sz w:val="18"/>
          <w:lang w:val="en-US"/>
        </w:rPr>
        <w:t>a</w:t>
      </w:r>
      <w:r w:rsidRPr="001E5383">
        <w:rPr>
          <w:rFonts w:ascii="Arial" w:eastAsia="Times New Roman" w:hAnsi="Times New Roman" w:cs="Times New Roman"/>
          <w:sz w:val="18"/>
          <w:lang w:val="en-US"/>
        </w:rPr>
        <w:t>l</w:t>
      </w:r>
      <w:r w:rsidRPr="001E5383">
        <w:rPr>
          <w:rFonts w:ascii="Arial" w:eastAsia="Times New Roman" w:hAnsi="Times New Roman" w:cs="Times New Roman"/>
          <w:spacing w:val="12"/>
          <w:sz w:val="18"/>
          <w:lang w:val="en-US"/>
        </w:rPr>
        <w:t xml:space="preserve"> </w:t>
      </w:r>
      <w:r w:rsidRPr="001E5383">
        <w:rPr>
          <w:rFonts w:ascii="Arial" w:eastAsia="Times New Roman" w:hAnsi="Times New Roman" w:cs="Times New Roman"/>
          <w:position w:val="-3"/>
          <w:sz w:val="18"/>
          <w:lang w:val="en-US"/>
        </w:rPr>
        <w:t>(</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spacing w:val="-5"/>
          <w:position w:val="1"/>
          <w:sz w:val="18"/>
          <w:lang w:val="en-US"/>
        </w:rPr>
        <w:t>sc</w:t>
      </w:r>
      <w:r w:rsidRPr="001E5383">
        <w:rPr>
          <w:rFonts w:ascii="Arial" w:eastAsia="Times New Roman" w:hAnsi="Times New Roman" w:cs="Times New Roman"/>
          <w:spacing w:val="-5"/>
          <w:position w:val="-3"/>
          <w:sz w:val="18"/>
          <w:lang w:val="en-US"/>
        </w:rPr>
        <w:t>)</w:t>
      </w:r>
      <w:r w:rsidRPr="001E5383">
        <w:rPr>
          <w:rFonts w:ascii="Arial" w:eastAsia="Times New Roman" w:hAnsi="Times New Roman" w:cs="Times New Roman"/>
          <w:position w:val="-3"/>
          <w:sz w:val="18"/>
          <w:lang w:val="en-US"/>
        </w:rPr>
        <w:tab/>
      </w:r>
      <w:r w:rsidRPr="001E5383">
        <w:rPr>
          <w:rFonts w:ascii="Arial" w:eastAsia="Times New Roman" w:hAnsi="Times New Roman" w:cs="Times New Roman"/>
          <w:position w:val="3"/>
          <w:sz w:val="18"/>
          <w:lang w:val="en-US"/>
        </w:rPr>
        <w:t>-an</w:t>
      </w:r>
      <w:r w:rsidRPr="001E5383">
        <w:rPr>
          <w:rFonts w:ascii="Arial" w:eastAsia="Times New Roman" w:hAnsi="Times New Roman" w:cs="Times New Roman"/>
          <w:position w:val="1"/>
          <w:sz w:val="18"/>
          <w:lang w:val="en-US"/>
        </w:rPr>
        <w:t>ti</w:t>
      </w:r>
      <w:r w:rsidRPr="001E5383">
        <w:rPr>
          <w:rFonts w:ascii="Arial" w:eastAsia="Times New Roman" w:hAnsi="Times New Roman" w:cs="Times New Roman"/>
          <w:position w:val="3"/>
          <w:sz w:val="18"/>
          <w:lang w:val="en-US"/>
        </w:rPr>
        <w:t>c</w:t>
      </w:r>
      <w:r w:rsidRPr="001E5383">
        <w:rPr>
          <w:rFonts w:ascii="Arial" w:eastAsia="Times New Roman" w:hAnsi="Times New Roman" w:cs="Times New Roman"/>
          <w:position w:val="1"/>
          <w:sz w:val="18"/>
          <w:lang w:val="en-US"/>
        </w:rPr>
        <w:t>i</w:t>
      </w:r>
      <w:r w:rsidRPr="001E5383">
        <w:rPr>
          <w:rFonts w:ascii="Arial" w:eastAsia="Times New Roman" w:hAnsi="Times New Roman" w:cs="Times New Roman"/>
          <w:position w:val="3"/>
          <w:sz w:val="18"/>
          <w:lang w:val="en-US"/>
        </w:rPr>
        <w:t>na</w:t>
      </w:r>
      <w:r w:rsidRPr="001E5383">
        <w:rPr>
          <w:rFonts w:ascii="Arial" w:eastAsia="Times New Roman" w:hAnsi="Times New Roman" w:cs="Times New Roman"/>
          <w:position w:val="1"/>
          <w:sz w:val="18"/>
          <w:lang w:val="en-US"/>
        </w:rPr>
        <w:t>l</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position w:val="3"/>
          <w:sz w:val="18"/>
          <w:lang w:val="en-US"/>
        </w:rPr>
        <w:t>-</w:t>
      </w:r>
      <w:r w:rsidRPr="001E5383">
        <w:rPr>
          <w:rFonts w:ascii="Arial" w:eastAsia="Times New Roman" w:hAnsi="Times New Roman" w:cs="Times New Roman"/>
          <w:spacing w:val="-5"/>
          <w:position w:val="3"/>
          <w:sz w:val="18"/>
          <w:lang w:val="en-US"/>
        </w:rPr>
        <w:t>ac</w:t>
      </w:r>
      <w:r w:rsidRPr="001E5383">
        <w:rPr>
          <w:rFonts w:ascii="Arial" w:eastAsia="Times New Roman" w:hAnsi="Times New Roman" w:cs="Times New Roman"/>
          <w:spacing w:val="-5"/>
          <w:position w:val="-2"/>
          <w:sz w:val="18"/>
          <w:lang w:val="en-US"/>
        </w:rPr>
        <w:t>)</w:t>
      </w:r>
    </w:p>
    <w:p w:rsidR="00D07D47" w:rsidRPr="001E5383" w:rsidRDefault="00D07D47" w:rsidP="00D07D47">
      <w:pPr>
        <w:widowControl w:val="0"/>
        <w:autoSpaceDE w:val="0"/>
        <w:autoSpaceDN w:val="0"/>
        <w:spacing w:after="0" w:line="268" w:lineRule="exact"/>
        <w:rPr>
          <w:rFonts w:ascii="Arial" w:eastAsia="Times New Roman" w:hAnsi="Times New Roman" w:cs="Times New Roman"/>
          <w:sz w:val="18"/>
          <w:lang w:val="en-US"/>
        </w:rPr>
      </w:pPr>
    </w:p>
    <w:p w:rsidR="00D07D47" w:rsidRPr="001E5383" w:rsidRDefault="00D07D47" w:rsidP="00D07D47">
      <w:pPr>
        <w:widowControl w:val="0"/>
        <w:autoSpaceDE w:val="0"/>
        <w:autoSpaceDN w:val="0"/>
        <w:spacing w:after="0" w:line="268"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Thus, the conformational analysis diagram of the different conformational isomers of n- butane due to rotation about 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3</w:t>
      </w:r>
      <w:r w:rsidRPr="001E5383">
        <w:rPr>
          <w:rFonts w:ascii="Times New Roman" w:eastAsia="Times New Roman" w:hAnsi="Times New Roman" w:cs="Times New Roman"/>
          <w:sz w:val="24"/>
          <w:szCs w:val="24"/>
          <w:lang w:val="en-US"/>
        </w:rPr>
        <w:t xml:space="preserve"> bond as a function of dihedral angle is given below (Figure 10). As expected the synperiplanar conformer having methyl groups eclipsed</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with each other has the highest energy and is least stable. The other eclipsed conformations have lower energy than the synperiplanar conformer. These are the two anticlinal conformations. The staggered conformers also show a similar pattern. Thus, there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are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synclinal conformers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(also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called gauche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conformers)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where 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two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methyl groups are at an angle of 60° to each other. If we consider angle of torsion the then the two anticlinal conformers may be differentiated according to the sense of rotation of the angle of torsion. Thus they may be termed as +anticlinal (P-gauche)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for a positive angle of torsion or –anticlinal (M-gauche) for a negative angle of torsion.</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The anticlinal conformations may also be prefixed with + or – to denote the angle of torsion.</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76" w:after="0" w:line="381"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4288" behindDoc="1" locked="0" layoutInCell="1" allowOverlap="1" wp14:anchorId="1E05B677" wp14:editId="5C35C3A1">
                <wp:simplePos x="0" y="0"/>
                <wp:positionH relativeFrom="page">
                  <wp:posOffset>1522095</wp:posOffset>
                </wp:positionH>
                <wp:positionV relativeFrom="paragraph">
                  <wp:posOffset>482600</wp:posOffset>
                </wp:positionV>
                <wp:extent cx="387350" cy="365760"/>
                <wp:effectExtent l="7620" t="10795" r="5080" b="4445"/>
                <wp:wrapNone/>
                <wp:docPr id="7110" name="Группа 7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5760"/>
                          <a:chOff x="2397" y="760"/>
                          <a:chExt cx="610" cy="576"/>
                        </a:xfrm>
                      </wpg:grpSpPr>
                      <wps:wsp>
                        <wps:cNvPr id="7111" name="Line 7692"/>
                        <wps:cNvCnPr>
                          <a:cxnSpLocks noChangeShapeType="1"/>
                        </wps:cNvCnPr>
                        <wps:spPr bwMode="auto">
                          <a:xfrm>
                            <a:off x="2642" y="1124"/>
                            <a:ext cx="0" cy="205"/>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112" name="Line 7693"/>
                        <wps:cNvCnPr>
                          <a:cxnSpLocks noChangeShapeType="1"/>
                        </wps:cNvCnPr>
                        <wps:spPr bwMode="auto">
                          <a:xfrm>
                            <a:off x="2630" y="993"/>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113" name="Line 7694"/>
                        <wps:cNvCnPr>
                          <a:cxnSpLocks noChangeShapeType="1"/>
                        </wps:cNvCnPr>
                        <wps:spPr bwMode="auto">
                          <a:xfrm>
                            <a:off x="2750" y="1069"/>
                            <a:ext cx="257" cy="0"/>
                          </a:xfrm>
                          <a:prstGeom prst="line">
                            <a:avLst/>
                          </a:prstGeom>
                          <a:noFill/>
                          <a:ln w="7562">
                            <a:solidFill>
                              <a:srgbClr val="000000"/>
                            </a:solidFill>
                            <a:round/>
                            <a:headEnd/>
                            <a:tailEnd/>
                          </a:ln>
                          <a:extLst>
                            <a:ext uri="{909E8E84-426E-40DD-AFC4-6F175D3DCCD1}">
                              <a14:hiddenFill xmlns:a14="http://schemas.microsoft.com/office/drawing/2010/main">
                                <a:noFill/>
                              </a14:hiddenFill>
                            </a:ext>
                          </a:extLst>
                        </wps:spPr>
                        <wps:bodyPr/>
                      </wps:wsp>
                      <wps:wsp>
                        <wps:cNvPr id="7114" name="Line 7695"/>
                        <wps:cNvCnPr>
                          <a:cxnSpLocks noChangeShapeType="1"/>
                        </wps:cNvCnPr>
                        <wps:spPr bwMode="auto">
                          <a:xfrm>
                            <a:off x="2676" y="1069"/>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7115" name="docshape1767"/>
                        <wps:cNvSpPr>
                          <a:spLocks/>
                        </wps:cNvSpPr>
                        <wps:spPr bwMode="auto">
                          <a:xfrm>
                            <a:off x="2426" y="809"/>
                            <a:ext cx="499" cy="496"/>
                          </a:xfrm>
                          <a:custGeom>
                            <a:avLst/>
                            <a:gdLst>
                              <a:gd name="T0" fmla="+- 0 2676 2427"/>
                              <a:gd name="T1" fmla="*/ T0 w 499"/>
                              <a:gd name="T2" fmla="+- 0 1305 810"/>
                              <a:gd name="T3" fmla="*/ 1305 h 496"/>
                              <a:gd name="T4" fmla="+- 0 2597 2427"/>
                              <a:gd name="T5" fmla="*/ T4 w 499"/>
                              <a:gd name="T6" fmla="+- 0 1292 810"/>
                              <a:gd name="T7" fmla="*/ 1292 h 496"/>
                              <a:gd name="T8" fmla="+- 0 2528 2427"/>
                              <a:gd name="T9" fmla="*/ T8 w 499"/>
                              <a:gd name="T10" fmla="+- 0 1257 810"/>
                              <a:gd name="T11" fmla="*/ 1257 h 496"/>
                              <a:gd name="T12" fmla="+- 0 2475 2427"/>
                              <a:gd name="T13" fmla="*/ T12 w 499"/>
                              <a:gd name="T14" fmla="+- 0 1204 810"/>
                              <a:gd name="T15" fmla="*/ 1204 h 496"/>
                              <a:gd name="T16" fmla="+- 0 2439 2427"/>
                              <a:gd name="T17" fmla="*/ T16 w 499"/>
                              <a:gd name="T18" fmla="+- 0 1136 810"/>
                              <a:gd name="T19" fmla="*/ 1136 h 496"/>
                              <a:gd name="T20" fmla="+- 0 2427 2427"/>
                              <a:gd name="T21" fmla="*/ T20 w 499"/>
                              <a:gd name="T22" fmla="+- 0 1057 810"/>
                              <a:gd name="T23" fmla="*/ 1057 h 496"/>
                              <a:gd name="T24" fmla="+- 0 2439 2427"/>
                              <a:gd name="T25" fmla="*/ T24 w 499"/>
                              <a:gd name="T26" fmla="+- 0 979 810"/>
                              <a:gd name="T27" fmla="*/ 979 h 496"/>
                              <a:gd name="T28" fmla="+- 0 2475 2427"/>
                              <a:gd name="T29" fmla="*/ T28 w 499"/>
                              <a:gd name="T30" fmla="+- 0 911 810"/>
                              <a:gd name="T31" fmla="*/ 911 h 496"/>
                              <a:gd name="T32" fmla="+- 0 2528 2427"/>
                              <a:gd name="T33" fmla="*/ T32 w 499"/>
                              <a:gd name="T34" fmla="+- 0 857 810"/>
                              <a:gd name="T35" fmla="*/ 857 h 496"/>
                              <a:gd name="T36" fmla="+- 0 2597 2427"/>
                              <a:gd name="T37" fmla="*/ T36 w 499"/>
                              <a:gd name="T38" fmla="+- 0 822 810"/>
                              <a:gd name="T39" fmla="*/ 822 h 496"/>
                              <a:gd name="T40" fmla="+- 0 2676 2427"/>
                              <a:gd name="T41" fmla="*/ T40 w 499"/>
                              <a:gd name="T42" fmla="+- 0 810 810"/>
                              <a:gd name="T43" fmla="*/ 810 h 496"/>
                              <a:gd name="T44" fmla="+- 0 2755 2427"/>
                              <a:gd name="T45" fmla="*/ T44 w 499"/>
                              <a:gd name="T46" fmla="+- 0 822 810"/>
                              <a:gd name="T47" fmla="*/ 822 h 496"/>
                              <a:gd name="T48" fmla="+- 0 2824 2427"/>
                              <a:gd name="T49" fmla="*/ T48 w 499"/>
                              <a:gd name="T50" fmla="+- 0 857 810"/>
                              <a:gd name="T51" fmla="*/ 857 h 496"/>
                              <a:gd name="T52" fmla="+- 0 2877 2427"/>
                              <a:gd name="T53" fmla="*/ T52 w 499"/>
                              <a:gd name="T54" fmla="+- 0 911 810"/>
                              <a:gd name="T55" fmla="*/ 911 h 496"/>
                              <a:gd name="T56" fmla="+- 0 2913 2427"/>
                              <a:gd name="T57" fmla="*/ T56 w 499"/>
                              <a:gd name="T58" fmla="+- 0 979 810"/>
                              <a:gd name="T59" fmla="*/ 979 h 496"/>
                              <a:gd name="T60" fmla="+- 0 2925 2427"/>
                              <a:gd name="T61" fmla="*/ T60 w 499"/>
                              <a:gd name="T62" fmla="+- 0 1057 810"/>
                              <a:gd name="T63" fmla="*/ 1057 h 496"/>
                              <a:gd name="T64" fmla="+- 0 2913 2427"/>
                              <a:gd name="T65" fmla="*/ T64 w 499"/>
                              <a:gd name="T66" fmla="+- 0 1136 810"/>
                              <a:gd name="T67" fmla="*/ 1136 h 496"/>
                              <a:gd name="T68" fmla="+- 0 2877 2427"/>
                              <a:gd name="T69" fmla="*/ T68 w 499"/>
                              <a:gd name="T70" fmla="+- 0 1204 810"/>
                              <a:gd name="T71" fmla="*/ 1204 h 496"/>
                              <a:gd name="T72" fmla="+- 0 2824 2427"/>
                              <a:gd name="T73" fmla="*/ T72 w 499"/>
                              <a:gd name="T74" fmla="+- 0 1257 810"/>
                              <a:gd name="T75" fmla="*/ 1257 h 496"/>
                              <a:gd name="T76" fmla="+- 0 2755 2427"/>
                              <a:gd name="T77" fmla="*/ T76 w 499"/>
                              <a:gd name="T78" fmla="+- 0 1292 810"/>
                              <a:gd name="T79" fmla="*/ 1292 h 496"/>
                              <a:gd name="T80" fmla="+- 0 2676 2427"/>
                              <a:gd name="T81" fmla="*/ T80 w 499"/>
                              <a:gd name="T82" fmla="+- 0 1305 810"/>
                              <a:gd name="T83" fmla="*/ 130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249" y="495"/>
                                </a:moveTo>
                                <a:lnTo>
                                  <a:pt x="170" y="482"/>
                                </a:lnTo>
                                <a:lnTo>
                                  <a:pt x="101" y="447"/>
                                </a:lnTo>
                                <a:lnTo>
                                  <a:pt x="48" y="394"/>
                                </a:lnTo>
                                <a:lnTo>
                                  <a:pt x="12" y="326"/>
                                </a:lnTo>
                                <a:lnTo>
                                  <a:pt x="0" y="247"/>
                                </a:lnTo>
                                <a:lnTo>
                                  <a:pt x="12" y="169"/>
                                </a:lnTo>
                                <a:lnTo>
                                  <a:pt x="48" y="101"/>
                                </a:lnTo>
                                <a:lnTo>
                                  <a:pt x="101" y="47"/>
                                </a:lnTo>
                                <a:lnTo>
                                  <a:pt x="170" y="12"/>
                                </a:lnTo>
                                <a:lnTo>
                                  <a:pt x="249" y="0"/>
                                </a:lnTo>
                                <a:lnTo>
                                  <a:pt x="328" y="12"/>
                                </a:lnTo>
                                <a:lnTo>
                                  <a:pt x="397" y="47"/>
                                </a:lnTo>
                                <a:lnTo>
                                  <a:pt x="450" y="101"/>
                                </a:lnTo>
                                <a:lnTo>
                                  <a:pt x="486" y="169"/>
                                </a:lnTo>
                                <a:lnTo>
                                  <a:pt x="498" y="247"/>
                                </a:lnTo>
                                <a:lnTo>
                                  <a:pt x="486" y="326"/>
                                </a:lnTo>
                                <a:lnTo>
                                  <a:pt x="450" y="394"/>
                                </a:lnTo>
                                <a:lnTo>
                                  <a:pt x="397" y="447"/>
                                </a:lnTo>
                                <a:lnTo>
                                  <a:pt x="328" y="482"/>
                                </a:lnTo>
                                <a:lnTo>
                                  <a:pt x="249"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6" name="docshape1768"/>
                        <wps:cNvSpPr>
                          <a:spLocks/>
                        </wps:cNvSpPr>
                        <wps:spPr bwMode="auto">
                          <a:xfrm>
                            <a:off x="2426" y="809"/>
                            <a:ext cx="499" cy="496"/>
                          </a:xfrm>
                          <a:custGeom>
                            <a:avLst/>
                            <a:gdLst>
                              <a:gd name="T0" fmla="+- 0 2427 2427"/>
                              <a:gd name="T1" fmla="*/ T0 w 499"/>
                              <a:gd name="T2" fmla="+- 0 1057 810"/>
                              <a:gd name="T3" fmla="*/ 1057 h 496"/>
                              <a:gd name="T4" fmla="+- 0 2439 2427"/>
                              <a:gd name="T5" fmla="*/ T4 w 499"/>
                              <a:gd name="T6" fmla="+- 0 979 810"/>
                              <a:gd name="T7" fmla="*/ 979 h 496"/>
                              <a:gd name="T8" fmla="+- 0 2475 2427"/>
                              <a:gd name="T9" fmla="*/ T8 w 499"/>
                              <a:gd name="T10" fmla="+- 0 911 810"/>
                              <a:gd name="T11" fmla="*/ 911 h 496"/>
                              <a:gd name="T12" fmla="+- 0 2528 2427"/>
                              <a:gd name="T13" fmla="*/ T12 w 499"/>
                              <a:gd name="T14" fmla="+- 0 857 810"/>
                              <a:gd name="T15" fmla="*/ 857 h 496"/>
                              <a:gd name="T16" fmla="+- 0 2597 2427"/>
                              <a:gd name="T17" fmla="*/ T16 w 499"/>
                              <a:gd name="T18" fmla="+- 0 822 810"/>
                              <a:gd name="T19" fmla="*/ 822 h 496"/>
                              <a:gd name="T20" fmla="+- 0 2676 2427"/>
                              <a:gd name="T21" fmla="*/ T20 w 499"/>
                              <a:gd name="T22" fmla="+- 0 810 810"/>
                              <a:gd name="T23" fmla="*/ 810 h 496"/>
                              <a:gd name="T24" fmla="+- 0 2755 2427"/>
                              <a:gd name="T25" fmla="*/ T24 w 499"/>
                              <a:gd name="T26" fmla="+- 0 822 810"/>
                              <a:gd name="T27" fmla="*/ 822 h 496"/>
                              <a:gd name="T28" fmla="+- 0 2824 2427"/>
                              <a:gd name="T29" fmla="*/ T28 w 499"/>
                              <a:gd name="T30" fmla="+- 0 857 810"/>
                              <a:gd name="T31" fmla="*/ 857 h 496"/>
                              <a:gd name="T32" fmla="+- 0 2877 2427"/>
                              <a:gd name="T33" fmla="*/ T32 w 499"/>
                              <a:gd name="T34" fmla="+- 0 911 810"/>
                              <a:gd name="T35" fmla="*/ 911 h 496"/>
                              <a:gd name="T36" fmla="+- 0 2913 2427"/>
                              <a:gd name="T37" fmla="*/ T36 w 499"/>
                              <a:gd name="T38" fmla="+- 0 979 810"/>
                              <a:gd name="T39" fmla="*/ 979 h 496"/>
                              <a:gd name="T40" fmla="+- 0 2925 2427"/>
                              <a:gd name="T41" fmla="*/ T40 w 499"/>
                              <a:gd name="T42" fmla="+- 0 1057 810"/>
                              <a:gd name="T43" fmla="*/ 1057 h 496"/>
                              <a:gd name="T44" fmla="+- 0 2913 2427"/>
                              <a:gd name="T45" fmla="*/ T44 w 499"/>
                              <a:gd name="T46" fmla="+- 0 1136 810"/>
                              <a:gd name="T47" fmla="*/ 1136 h 496"/>
                              <a:gd name="T48" fmla="+- 0 2877 2427"/>
                              <a:gd name="T49" fmla="*/ T48 w 499"/>
                              <a:gd name="T50" fmla="+- 0 1204 810"/>
                              <a:gd name="T51" fmla="*/ 1204 h 496"/>
                              <a:gd name="T52" fmla="+- 0 2824 2427"/>
                              <a:gd name="T53" fmla="*/ T52 w 499"/>
                              <a:gd name="T54" fmla="+- 0 1257 810"/>
                              <a:gd name="T55" fmla="*/ 1257 h 496"/>
                              <a:gd name="T56" fmla="+- 0 2755 2427"/>
                              <a:gd name="T57" fmla="*/ T56 w 499"/>
                              <a:gd name="T58" fmla="+- 0 1292 810"/>
                              <a:gd name="T59" fmla="*/ 1292 h 496"/>
                              <a:gd name="T60" fmla="+- 0 2676 2427"/>
                              <a:gd name="T61" fmla="*/ T60 w 499"/>
                              <a:gd name="T62" fmla="+- 0 1305 810"/>
                              <a:gd name="T63" fmla="*/ 1305 h 496"/>
                              <a:gd name="T64" fmla="+- 0 2597 2427"/>
                              <a:gd name="T65" fmla="*/ T64 w 499"/>
                              <a:gd name="T66" fmla="+- 0 1292 810"/>
                              <a:gd name="T67" fmla="*/ 1292 h 496"/>
                              <a:gd name="T68" fmla="+- 0 2528 2427"/>
                              <a:gd name="T69" fmla="*/ T68 w 499"/>
                              <a:gd name="T70" fmla="+- 0 1257 810"/>
                              <a:gd name="T71" fmla="*/ 1257 h 496"/>
                              <a:gd name="T72" fmla="+- 0 2475 2427"/>
                              <a:gd name="T73" fmla="*/ T72 w 499"/>
                              <a:gd name="T74" fmla="+- 0 1204 810"/>
                              <a:gd name="T75" fmla="*/ 1204 h 496"/>
                              <a:gd name="T76" fmla="+- 0 2439 2427"/>
                              <a:gd name="T77" fmla="*/ T76 w 499"/>
                              <a:gd name="T78" fmla="+- 0 1136 810"/>
                              <a:gd name="T79" fmla="*/ 1136 h 496"/>
                              <a:gd name="T80" fmla="+- 0 2427 2427"/>
                              <a:gd name="T81" fmla="*/ T80 w 499"/>
                              <a:gd name="T82" fmla="+- 0 1057 810"/>
                              <a:gd name="T83" fmla="*/ 105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0" y="247"/>
                                </a:moveTo>
                                <a:lnTo>
                                  <a:pt x="12" y="169"/>
                                </a:lnTo>
                                <a:lnTo>
                                  <a:pt x="48" y="101"/>
                                </a:lnTo>
                                <a:lnTo>
                                  <a:pt x="101" y="47"/>
                                </a:lnTo>
                                <a:lnTo>
                                  <a:pt x="170" y="12"/>
                                </a:lnTo>
                                <a:lnTo>
                                  <a:pt x="249" y="0"/>
                                </a:lnTo>
                                <a:lnTo>
                                  <a:pt x="328" y="12"/>
                                </a:lnTo>
                                <a:lnTo>
                                  <a:pt x="397" y="47"/>
                                </a:lnTo>
                                <a:lnTo>
                                  <a:pt x="450" y="101"/>
                                </a:lnTo>
                                <a:lnTo>
                                  <a:pt x="486" y="169"/>
                                </a:lnTo>
                                <a:lnTo>
                                  <a:pt x="498" y="247"/>
                                </a:lnTo>
                                <a:lnTo>
                                  <a:pt x="486" y="326"/>
                                </a:lnTo>
                                <a:lnTo>
                                  <a:pt x="450" y="394"/>
                                </a:lnTo>
                                <a:lnTo>
                                  <a:pt x="397" y="447"/>
                                </a:lnTo>
                                <a:lnTo>
                                  <a:pt x="328" y="482"/>
                                </a:lnTo>
                                <a:lnTo>
                                  <a:pt x="249" y="495"/>
                                </a:lnTo>
                                <a:lnTo>
                                  <a:pt x="170" y="482"/>
                                </a:lnTo>
                                <a:lnTo>
                                  <a:pt x="101" y="447"/>
                                </a:lnTo>
                                <a:lnTo>
                                  <a:pt x="48" y="394"/>
                                </a:lnTo>
                                <a:lnTo>
                                  <a:pt x="12" y="326"/>
                                </a:lnTo>
                                <a:lnTo>
                                  <a:pt x="0" y="247"/>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 name="docshape1769"/>
                        <wps:cNvSpPr>
                          <a:spLocks/>
                        </wps:cNvSpPr>
                        <wps:spPr bwMode="auto">
                          <a:xfrm>
                            <a:off x="2402" y="759"/>
                            <a:ext cx="533" cy="458"/>
                          </a:xfrm>
                          <a:custGeom>
                            <a:avLst/>
                            <a:gdLst>
                              <a:gd name="T0" fmla="+- 0 2669 2403"/>
                              <a:gd name="T1" fmla="*/ T0 w 533"/>
                              <a:gd name="T2" fmla="+- 0 1064 760"/>
                              <a:gd name="T3" fmla="*/ 1064 h 458"/>
                              <a:gd name="T4" fmla="+- 0 2669 2403"/>
                              <a:gd name="T5" fmla="*/ T4 w 533"/>
                              <a:gd name="T6" fmla="+- 0 760 760"/>
                              <a:gd name="T7" fmla="*/ 760 h 458"/>
                              <a:gd name="T8" fmla="+- 0 2669 2403"/>
                              <a:gd name="T9" fmla="*/ T8 w 533"/>
                              <a:gd name="T10" fmla="+- 0 1064 760"/>
                              <a:gd name="T11" fmla="*/ 1064 h 458"/>
                              <a:gd name="T12" fmla="+- 0 2935 2403"/>
                              <a:gd name="T13" fmla="*/ T12 w 533"/>
                              <a:gd name="T14" fmla="+- 0 1217 760"/>
                              <a:gd name="T15" fmla="*/ 1217 h 458"/>
                              <a:gd name="T16" fmla="+- 0 2669 2403"/>
                              <a:gd name="T17" fmla="*/ T16 w 533"/>
                              <a:gd name="T18" fmla="+- 0 1064 760"/>
                              <a:gd name="T19" fmla="*/ 1064 h 458"/>
                              <a:gd name="T20" fmla="+- 0 2403 2403"/>
                              <a:gd name="T21" fmla="*/ T20 w 533"/>
                              <a:gd name="T22" fmla="+- 0 1217 760"/>
                              <a:gd name="T23" fmla="*/ 1217 h 458"/>
                            </a:gdLst>
                            <a:ahLst/>
                            <a:cxnLst>
                              <a:cxn ang="0">
                                <a:pos x="T1" y="T3"/>
                              </a:cxn>
                              <a:cxn ang="0">
                                <a:pos x="T5" y="T7"/>
                              </a:cxn>
                              <a:cxn ang="0">
                                <a:pos x="T9" y="T11"/>
                              </a:cxn>
                              <a:cxn ang="0">
                                <a:pos x="T13" y="T15"/>
                              </a:cxn>
                              <a:cxn ang="0">
                                <a:pos x="T17" y="T19"/>
                              </a:cxn>
                              <a:cxn ang="0">
                                <a:pos x="T21" y="T23"/>
                              </a:cxn>
                            </a:cxnLst>
                            <a:rect l="0" t="0" r="r" b="b"/>
                            <a:pathLst>
                              <a:path w="533" h="458">
                                <a:moveTo>
                                  <a:pt x="266" y="304"/>
                                </a:moveTo>
                                <a:lnTo>
                                  <a:pt x="266" y="0"/>
                                </a:lnTo>
                                <a:moveTo>
                                  <a:pt x="266" y="304"/>
                                </a:moveTo>
                                <a:lnTo>
                                  <a:pt x="532" y="457"/>
                                </a:lnTo>
                                <a:moveTo>
                                  <a:pt x="266" y="304"/>
                                </a:moveTo>
                                <a:lnTo>
                                  <a:pt x="0" y="457"/>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5CFA7" id="Группа 7110" o:spid="_x0000_s1026" style="position:absolute;margin-left:119.85pt;margin-top:38pt;width:30.5pt;height:28.8pt;z-index:-251272192;mso-position-horizontal-relative:page" coordorigin="2397,760" coordsize="61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">
                <v:line id="Line 7692" o:spid="_x0000_s1027" style="position:absolute;visibility:visible;mso-wrap-style:square" from="2642,1124" to="264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GQ8UAAADdAAAADwAAAGRycy9kb3ducmV2LnhtbESPQWsCMRSE74X+h/AKXkSz66Ha1Sil&#10;UG17slbvj81zs7h5CUnqrv++KRR6HGbmG2a1GWwnrhRi61hBOS1AENdOt9woOH69ThYgYkLW2Dkm&#10;BTeKsFnf362w0q7nT7oeUiMyhGOFCkxKvpIy1oYsxqnzxNk7u2AxZRkaqQP2GW47OSuKR2mx5bxg&#10;0NOLofpy+LYKduPFfn4y9mn74Xdhb8z7uCev1OhheF6CSDSk//Bf+00rmJdlCb9v8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ZGQ8UAAADdAAAADwAAAAAAAAAA&#10;AAAAAAChAgAAZHJzL2Rvd25yZXYueG1sUEsFBgAAAAAEAAQA+QAAAJMDAAAAAA==&#10;" strokeweight=".21106mm"/>
                <v:line id="Line 7693" o:spid="_x0000_s1028" style="position:absolute;visibility:visible;mso-wrap-style:square" from="2630,993" to="263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YNMUAAADdAAAADwAAAGRycy9kb3ducmV2LnhtbESPQWsCMRSE74X+h/AEL6LZ9VB1a5RS&#10;aG17sra9Pzavm8XNS0hSd/33jSB4HGbmG2a9HWwnThRi61hBOStAENdOt9wo+P56mS5BxISssXNM&#10;Cs4UYbu5v1tjpV3Pn3Q6pEZkCMcKFZiUfCVlrA1ZjDPnibP364LFlGVopA7YZ7jt5LwoHqTFlvOC&#10;QU/Phurj4c8q2E2W+8WPsavXD78Le2PeJz15pcaj4ekRRKIh3cLX9ptWsCjLOVze5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TYNMUAAADdAAAADwAAAAAAAAAA&#10;AAAAAAChAgAAZHJzL2Rvd25yZXYueG1sUEsFBgAAAAAEAAQA+QAAAJMDAAAAAA==&#10;" strokeweight=".21106mm"/>
                <v:line id="Line 7694" o:spid="_x0000_s1029" style="position:absolute;visibility:visible;mso-wrap-style:square" from="2750,1069" to="300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zsQAAADdAAAADwAAAGRycy9kb3ducmV2LnhtbESPT4vCMBTE7wt+h/CEva1pXXGlGqXr&#10;IuzVP7jXR/Nsis1LbWKt334jCB6HmfkNs1j1thYdtb5yrCAdJSCIC6crLhUc9puPGQgfkDXWjknB&#10;nTysloO3BWba3XhL3S6UIkLYZ6jAhNBkUvrCkEU/cg1x9E6utRiibEupW7xFuK3lOEmm0mLFccFg&#10;Q2tDxXl3tQqu28n+sj6Gk+t/Jt3RjP++85yVeh/2+RxEoD68ws/2r1bwlaaf8Hg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wjOxAAAAN0AAAAPAAAAAAAAAAAA&#10;AAAAAKECAABkcnMvZG93bnJldi54bWxQSwUGAAAAAAQABAD5AAAAkgMAAAAA&#10;" strokeweight=".21006mm"/>
                <v:line id="Line 7695" o:spid="_x0000_s1030" style="position:absolute;visibility:visible;mso-wrap-style:square" from="2676,1069" to="2676,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QxccgAAADdAAAADwAAAGRycy9kb3ducmV2LnhtbESPT2vCQBTE70K/w/IKXopuoqUt0VVs&#10;S6ngpVUpHp/ZZxLMvg3ZzR/99N1CweMwM79h5svelKKl2hWWFcTjCARxanXBmYL97mP0AsJ5ZI2l&#10;ZVJwIQfLxd1gjom2HX9Tu/WZCBB2CSrIva8SKV2ak0E3thVx8E62NuiDrDOpa+wC3JRyEkVP0mDB&#10;YSHHit5ySs/bxih4OHSN/7l+HTfvn/urTtvpa6OnSg3v+9UMhKfe38L/7bVW8BzHj/D3Jjw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QxccgAAADdAAAADwAAAAAA&#10;AAAAAAAAAAChAgAAZHJzL2Rvd25yZXYueG1sUEsFBgAAAAAEAAQA+QAAAJYDAAAAAA==&#10;" strokeweight=".21044mm"/>
                <v:shape id="docshape1767" o:spid="_x0000_s1031" style="position:absolute;left:2426;top:809;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qCMYA&#10;AADdAAAADwAAAGRycy9kb3ducmV2LnhtbESPQWvCQBSE74X+h+UVvNVNlNY2uopYFAttQaueH9mX&#10;bDD7Ns2uGv99t1DwOMzMN8xk1tlanKn1lWMFaT8BQZw7XXGpYPe9fHwB4QOyxtoxKbiSh9n0/m6C&#10;mXYX3tB5G0oRIewzVGBCaDIpfW7Iou+7hjh6hWsthijbUuoWLxFuazlIkmdpseK4YLChhaH8uD1Z&#10;BT+HVb60QyreP1+7t8J8fWz21ivVe+jmYxCBunAL/7fXWsEoTZ/g70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qCMYAAADdAAAADwAAAAAAAAAAAAAAAACYAgAAZHJz&#10;L2Rvd25yZXYueG1sUEsFBgAAAAAEAAQA9QAAAIsDAAAAAA==&#10;" path="m249,495l170,482,101,447,48,394,12,326,,247,12,169,48,101,101,47,170,12,249,r79,12l397,47r53,54l486,169r12,78l486,326r-36,68l397,447r-69,35l249,495xe" stroked="f">
                  <v:path arrowok="t" o:connecttype="custom" o:connectlocs="249,1305;170,1292;101,1257;48,1204;12,1136;0,1057;12,979;48,911;101,857;170,822;249,810;328,822;397,857;450,911;486,979;498,1057;486,1136;450,1204;397,1257;328,1292;249,1305" o:connectangles="0,0,0,0,0,0,0,0,0,0,0,0,0,0,0,0,0,0,0,0,0"/>
                </v:shape>
                <v:shape id="docshape1768" o:spid="_x0000_s1032" style="position:absolute;left:2426;top:809;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V8McA&#10;AADdAAAADwAAAGRycy9kb3ducmV2LnhtbESP3WrCQBSE7wXfYTlC73QTEX9SVykVQUSExlDs3SF7&#10;TEKzZ0N2q2mf3hWEXg4z8w2zXHemFldqXWVZQTyKQBDnVldcKMhO2+EchPPIGmvLpOCXHKxX/d4S&#10;E21v/EHX1BciQNglqKD0vkmkdHlJBt3INsTBu9jWoA+yLaRu8RbgppbjKJpKgxWHhRIbei8p/05/&#10;jIJLOtmnn+dxli0OZ7k5RpsvefpT6mXQvb2C8NT5//CzvdMKZnE8hce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VfDHAAAA3QAAAA8AAAAAAAAAAAAAAAAAmAIAAGRy&#10;cy9kb3ducmV2LnhtbFBLBQYAAAAABAAEAPUAAACMAwAAAAA=&#10;" path="m,247l12,169,48,101,101,47,170,12,249,r79,12l397,47r53,54l486,169r12,78l486,326r-36,68l397,447r-69,35l249,495,170,482,101,447,48,394,12,326,,247xe" filled="f" strokeweight=".21072mm">
                  <v:path arrowok="t" o:connecttype="custom" o:connectlocs="0,1057;12,979;48,911;101,857;170,822;249,810;328,822;397,857;450,911;486,979;498,1057;486,1136;450,1204;397,1257;328,1292;249,1305;170,1292;101,1257;48,1204;12,1136;0,1057" o:connectangles="0,0,0,0,0,0,0,0,0,0,0,0,0,0,0,0,0,0,0,0,0"/>
                </v:shape>
                <v:shape id="docshape1769" o:spid="_x0000_s1033" style="position:absolute;left:2402;top:759;width:533;height:458;visibility:visible;mso-wrap-style:square;v-text-anchor:top" coordsize="53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dcYA&#10;AADdAAAADwAAAGRycy9kb3ducmV2LnhtbESPQUvDQBSE7wX/w/KE3tpNSrUldlu00CoeWlLF8yP7&#10;zAazb0P22cZ/7wpCj8PMfMOsNoNv1Zn62AQ2kE8zUMRVsA3XBt7fdpMlqCjIFtvAZOCHImzWN6MV&#10;FjZcuKTzSWqVIBwLNOBEukLrWDnyGKehI07eZ+g9SpJ9rW2PlwT3rZ5l2b322HBacNjR1lH1dfr2&#10;BlDsx354PT7Nn8Pdvlxu3aEUZ8z4dnh8ACU0yDX8336xBhZ5voC/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9+dcYAAADdAAAADwAAAAAAAAAAAAAAAACYAgAAZHJz&#10;L2Rvd25yZXYueG1sUEsFBgAAAAAEAAQA9QAAAIsDAAAAAA==&#10;" path="m266,304l266,t,304l532,457m266,304l,457e" filled="f" strokeweight=".21072mm">
                  <v:path arrowok="t" o:connecttype="custom" o:connectlocs="266,1064;266,760;266,1064;532,1217;266,1064;0,1217" o:connectangles="0,0,0,0,0,0"/>
                </v:shape>
                <w10:wrap anchorx="page"/>
              </v:group>
            </w:pict>
          </mc:Fallback>
        </mc:AlternateContent>
      </w:r>
      <w:r w:rsidRPr="001E5383">
        <w:rPr>
          <w:rFonts w:ascii="Arial" w:eastAsia="Times New Roman" w:hAnsi="Times New Roman" w:cs="Times New Roman"/>
          <w:i/>
          <w:spacing w:val="-2"/>
          <w:sz w:val="20"/>
          <w:lang w:val="en-US"/>
        </w:rPr>
        <w:t>syn</w:t>
      </w:r>
      <w:r w:rsidRPr="001E5383">
        <w:rPr>
          <w:rFonts w:ascii="Arial" w:eastAsia="Times New Roman" w:hAnsi="Times New Roman" w:cs="Times New Roman"/>
          <w:spacing w:val="-2"/>
          <w:sz w:val="20"/>
          <w:lang w:val="en-US"/>
        </w:rPr>
        <w:t xml:space="preserve">-periplanar </w:t>
      </w:r>
      <w:r w:rsidRPr="001E5383">
        <w:rPr>
          <w:rFonts w:ascii="Arial" w:eastAsia="Times New Roman" w:hAnsi="Times New Roman" w:cs="Times New Roman"/>
          <w:color w:val="800000"/>
          <w:position w:val="-5"/>
          <w:sz w:val="20"/>
          <w:lang w:val="en-US"/>
        </w:rPr>
        <w:t xml:space="preserve">Me </w:t>
      </w:r>
      <w:r w:rsidRPr="001E5383">
        <w:rPr>
          <w:rFonts w:ascii="Arial" w:eastAsia="Times New Roman" w:hAnsi="Times New Roman" w:cs="Times New Roman"/>
          <w:color w:val="800000"/>
          <w:sz w:val="20"/>
          <w:lang w:val="en-US"/>
        </w:rPr>
        <w:t>Me</w:t>
      </w:r>
    </w:p>
    <w:p w:rsidR="00D07D47" w:rsidRPr="001E5383" w:rsidRDefault="00D07D47" w:rsidP="00D07D47">
      <w:pPr>
        <w:widowControl w:val="0"/>
        <w:autoSpaceDE w:val="0"/>
        <w:autoSpaceDN w:val="0"/>
        <w:spacing w:after="0" w:line="201" w:lineRule="exac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3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i/>
          <w:spacing w:val="-2"/>
          <w:sz w:val="20"/>
          <w:lang w:val="en-US"/>
        </w:rPr>
        <w:t>anti</w:t>
      </w:r>
      <w:r w:rsidRPr="001E5383">
        <w:rPr>
          <w:rFonts w:ascii="Arial" w:eastAsia="Times New Roman" w:hAnsi="Times New Roman" w:cs="Times New Roman"/>
          <w:spacing w:val="-2"/>
          <w:sz w:val="20"/>
          <w:lang w:val="en-US"/>
        </w:rPr>
        <w:t>-clinical</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3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i/>
          <w:spacing w:val="-2"/>
          <w:sz w:val="20"/>
          <w:lang w:val="en-US"/>
        </w:rPr>
        <w:t>anti</w:t>
      </w:r>
      <w:r w:rsidRPr="001E5383">
        <w:rPr>
          <w:rFonts w:ascii="Arial" w:eastAsia="Times New Roman" w:hAnsi="Times New Roman" w:cs="Times New Roman"/>
          <w:spacing w:val="-2"/>
          <w:sz w:val="20"/>
          <w:lang w:val="en-US"/>
        </w:rPr>
        <w:t>-clinical</w:t>
      </w:r>
    </w:p>
    <w:p w:rsidR="00D07D47" w:rsidRPr="001E5383" w:rsidRDefault="00D07D47" w:rsidP="00D07D47">
      <w:pPr>
        <w:widowControl w:val="0"/>
        <w:autoSpaceDE w:val="0"/>
        <w:autoSpaceDN w:val="0"/>
        <w:spacing w:before="176" w:after="0" w:line="424" w:lineRule="auto"/>
        <w:ind w:right="377"/>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i/>
          <w:spacing w:val="-2"/>
          <w:sz w:val="20"/>
          <w:lang w:val="en-US"/>
        </w:rPr>
        <w:t>syn</w:t>
      </w:r>
      <w:r w:rsidRPr="001E5383">
        <w:rPr>
          <w:rFonts w:ascii="Arial" w:eastAsia="Times New Roman" w:hAnsi="Times New Roman" w:cs="Times New Roman"/>
          <w:spacing w:val="-2"/>
          <w:sz w:val="20"/>
          <w:lang w:val="en-US"/>
        </w:rPr>
        <w:t xml:space="preserve">-periplanar </w:t>
      </w:r>
      <w:r w:rsidRPr="001E5383">
        <w:rPr>
          <w:rFonts w:ascii="Arial" w:eastAsia="Times New Roman" w:hAnsi="Times New Roman" w:cs="Times New Roman"/>
          <w:color w:val="800000"/>
          <w:position w:val="-5"/>
          <w:sz w:val="20"/>
          <w:lang w:val="en-US"/>
        </w:rPr>
        <w:t xml:space="preserve">Me </w:t>
      </w:r>
      <w:r w:rsidRPr="001E5383">
        <w:rPr>
          <w:rFonts w:ascii="Arial" w:eastAsia="Times New Roman" w:hAnsi="Times New Roman" w:cs="Times New Roman"/>
          <w:color w:val="800000"/>
          <w:sz w:val="20"/>
          <w:lang w:val="en-US"/>
        </w:rPr>
        <w:t>Me</w:t>
      </w:r>
    </w:p>
    <w:p w:rsidR="00D07D47" w:rsidRPr="001E5383" w:rsidRDefault="00D07D47" w:rsidP="00D07D47">
      <w:pPr>
        <w:widowControl w:val="0"/>
        <w:autoSpaceDE w:val="0"/>
        <w:autoSpaceDN w:val="0"/>
        <w:spacing w:after="0" w:line="118"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5312" behindDoc="1" locked="0" layoutInCell="1" allowOverlap="1" wp14:anchorId="159ECD82" wp14:editId="083EBBC9">
                <wp:simplePos x="0" y="0"/>
                <wp:positionH relativeFrom="page">
                  <wp:posOffset>6468745</wp:posOffset>
                </wp:positionH>
                <wp:positionV relativeFrom="paragraph">
                  <wp:posOffset>-156210</wp:posOffset>
                </wp:positionV>
                <wp:extent cx="387350" cy="365760"/>
                <wp:effectExtent l="10795" t="12065" r="11430" b="3175"/>
                <wp:wrapNone/>
                <wp:docPr id="7102" name="Группа 7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5760"/>
                          <a:chOff x="10187" y="-246"/>
                          <a:chExt cx="610" cy="576"/>
                        </a:xfrm>
                      </wpg:grpSpPr>
                      <wps:wsp>
                        <wps:cNvPr id="7103" name="Line 7700"/>
                        <wps:cNvCnPr>
                          <a:cxnSpLocks noChangeShapeType="1"/>
                        </wps:cNvCnPr>
                        <wps:spPr bwMode="auto">
                          <a:xfrm>
                            <a:off x="10432" y="119"/>
                            <a:ext cx="0" cy="205"/>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104" name="Line 7701"/>
                        <wps:cNvCnPr>
                          <a:cxnSpLocks noChangeShapeType="1"/>
                        </wps:cNvCnPr>
                        <wps:spPr bwMode="auto">
                          <a:xfrm>
                            <a:off x="10420" y="-15"/>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105" name="Line 7702"/>
                        <wps:cNvCnPr>
                          <a:cxnSpLocks noChangeShapeType="1"/>
                        </wps:cNvCnPr>
                        <wps:spPr bwMode="auto">
                          <a:xfrm>
                            <a:off x="10540" y="62"/>
                            <a:ext cx="256" cy="0"/>
                          </a:xfrm>
                          <a:prstGeom prst="line">
                            <a:avLst/>
                          </a:prstGeom>
                          <a:noFill/>
                          <a:ln w="7562">
                            <a:solidFill>
                              <a:srgbClr val="000000"/>
                            </a:solidFill>
                            <a:round/>
                            <a:headEnd/>
                            <a:tailEnd/>
                          </a:ln>
                          <a:extLst>
                            <a:ext uri="{909E8E84-426E-40DD-AFC4-6F175D3DCCD1}">
                              <a14:hiddenFill xmlns:a14="http://schemas.microsoft.com/office/drawing/2010/main">
                                <a:noFill/>
                              </a14:hiddenFill>
                            </a:ext>
                          </a:extLst>
                        </wps:spPr>
                        <wps:bodyPr/>
                      </wps:wsp>
                      <wps:wsp>
                        <wps:cNvPr id="7106" name="Line 7703"/>
                        <wps:cNvCnPr>
                          <a:cxnSpLocks noChangeShapeType="1"/>
                        </wps:cNvCnPr>
                        <wps:spPr bwMode="auto">
                          <a:xfrm>
                            <a:off x="10466" y="62"/>
                            <a:ext cx="0" cy="0"/>
                          </a:xfrm>
                          <a:prstGeom prst="line">
                            <a:avLst/>
                          </a:prstGeom>
                          <a:noFill/>
                          <a:ln w="7566">
                            <a:solidFill>
                              <a:srgbClr val="000000"/>
                            </a:solidFill>
                            <a:round/>
                            <a:headEnd/>
                            <a:tailEnd/>
                          </a:ln>
                          <a:extLst>
                            <a:ext uri="{909E8E84-426E-40DD-AFC4-6F175D3DCCD1}">
                              <a14:hiddenFill xmlns:a14="http://schemas.microsoft.com/office/drawing/2010/main">
                                <a:noFill/>
                              </a14:hiddenFill>
                            </a:ext>
                          </a:extLst>
                        </wps:spPr>
                        <wps:bodyPr/>
                      </wps:wsp>
                      <wps:wsp>
                        <wps:cNvPr id="7107" name="docshape1771"/>
                        <wps:cNvSpPr>
                          <a:spLocks/>
                        </wps:cNvSpPr>
                        <wps:spPr bwMode="auto">
                          <a:xfrm>
                            <a:off x="10216" y="-196"/>
                            <a:ext cx="499" cy="496"/>
                          </a:xfrm>
                          <a:custGeom>
                            <a:avLst/>
                            <a:gdLst>
                              <a:gd name="T0" fmla="+- 0 10466 10216"/>
                              <a:gd name="T1" fmla="*/ T0 w 499"/>
                              <a:gd name="T2" fmla="+- 0 300 -196"/>
                              <a:gd name="T3" fmla="*/ 300 h 496"/>
                              <a:gd name="T4" fmla="+- 0 10387 10216"/>
                              <a:gd name="T5" fmla="*/ T4 w 499"/>
                              <a:gd name="T6" fmla="+- 0 287 -196"/>
                              <a:gd name="T7" fmla="*/ 287 h 496"/>
                              <a:gd name="T8" fmla="+- 0 10318 10216"/>
                              <a:gd name="T9" fmla="*/ T8 w 499"/>
                              <a:gd name="T10" fmla="+- 0 252 -196"/>
                              <a:gd name="T11" fmla="*/ 252 h 496"/>
                              <a:gd name="T12" fmla="+- 0 10264 10216"/>
                              <a:gd name="T13" fmla="*/ T12 w 499"/>
                              <a:gd name="T14" fmla="+- 0 199 -196"/>
                              <a:gd name="T15" fmla="*/ 199 h 496"/>
                              <a:gd name="T16" fmla="+- 0 10229 10216"/>
                              <a:gd name="T17" fmla="*/ T16 w 499"/>
                              <a:gd name="T18" fmla="+- 0 131 -196"/>
                              <a:gd name="T19" fmla="*/ 131 h 496"/>
                              <a:gd name="T20" fmla="+- 0 10216 10216"/>
                              <a:gd name="T21" fmla="*/ T20 w 499"/>
                              <a:gd name="T22" fmla="+- 0 52 -196"/>
                              <a:gd name="T23" fmla="*/ 52 h 496"/>
                              <a:gd name="T24" fmla="+- 0 10229 10216"/>
                              <a:gd name="T25" fmla="*/ T24 w 499"/>
                              <a:gd name="T26" fmla="+- 0 -26 -196"/>
                              <a:gd name="T27" fmla="*/ -26 h 496"/>
                              <a:gd name="T28" fmla="+- 0 10264 10216"/>
                              <a:gd name="T29" fmla="*/ T28 w 499"/>
                              <a:gd name="T30" fmla="+- 0 -94 -196"/>
                              <a:gd name="T31" fmla="*/ -94 h 496"/>
                              <a:gd name="T32" fmla="+- 0 10318 10216"/>
                              <a:gd name="T33" fmla="*/ T32 w 499"/>
                              <a:gd name="T34" fmla="+- 0 -148 -196"/>
                              <a:gd name="T35" fmla="*/ -148 h 496"/>
                              <a:gd name="T36" fmla="+- 0 10387 10216"/>
                              <a:gd name="T37" fmla="*/ T36 w 499"/>
                              <a:gd name="T38" fmla="+- 0 -183 -196"/>
                              <a:gd name="T39" fmla="*/ -183 h 496"/>
                              <a:gd name="T40" fmla="+- 0 10466 10216"/>
                              <a:gd name="T41" fmla="*/ T40 w 499"/>
                              <a:gd name="T42" fmla="+- 0 -196 -196"/>
                              <a:gd name="T43" fmla="*/ -196 h 496"/>
                              <a:gd name="T44" fmla="+- 0 10545 10216"/>
                              <a:gd name="T45" fmla="*/ T44 w 499"/>
                              <a:gd name="T46" fmla="+- 0 -183 -196"/>
                              <a:gd name="T47" fmla="*/ -183 h 496"/>
                              <a:gd name="T48" fmla="+- 0 10613 10216"/>
                              <a:gd name="T49" fmla="*/ T48 w 499"/>
                              <a:gd name="T50" fmla="+- 0 -148 -196"/>
                              <a:gd name="T51" fmla="*/ -148 h 496"/>
                              <a:gd name="T52" fmla="+- 0 10667 10216"/>
                              <a:gd name="T53" fmla="*/ T52 w 499"/>
                              <a:gd name="T54" fmla="+- 0 -94 -196"/>
                              <a:gd name="T55" fmla="*/ -94 h 496"/>
                              <a:gd name="T56" fmla="+- 0 10702 10216"/>
                              <a:gd name="T57" fmla="*/ T56 w 499"/>
                              <a:gd name="T58" fmla="+- 0 -26 -196"/>
                              <a:gd name="T59" fmla="*/ -26 h 496"/>
                              <a:gd name="T60" fmla="+- 0 10715 10216"/>
                              <a:gd name="T61" fmla="*/ T60 w 499"/>
                              <a:gd name="T62" fmla="+- 0 52 -196"/>
                              <a:gd name="T63" fmla="*/ 52 h 496"/>
                              <a:gd name="T64" fmla="+- 0 10702 10216"/>
                              <a:gd name="T65" fmla="*/ T64 w 499"/>
                              <a:gd name="T66" fmla="+- 0 131 -196"/>
                              <a:gd name="T67" fmla="*/ 131 h 496"/>
                              <a:gd name="T68" fmla="+- 0 10667 10216"/>
                              <a:gd name="T69" fmla="*/ T68 w 499"/>
                              <a:gd name="T70" fmla="+- 0 199 -196"/>
                              <a:gd name="T71" fmla="*/ 199 h 496"/>
                              <a:gd name="T72" fmla="+- 0 10613 10216"/>
                              <a:gd name="T73" fmla="*/ T72 w 499"/>
                              <a:gd name="T74" fmla="+- 0 252 -196"/>
                              <a:gd name="T75" fmla="*/ 252 h 496"/>
                              <a:gd name="T76" fmla="+- 0 10545 10216"/>
                              <a:gd name="T77" fmla="*/ T76 w 499"/>
                              <a:gd name="T78" fmla="+- 0 287 -196"/>
                              <a:gd name="T79" fmla="*/ 287 h 496"/>
                              <a:gd name="T80" fmla="+- 0 10466 10216"/>
                              <a:gd name="T81" fmla="*/ T80 w 499"/>
                              <a:gd name="T82" fmla="+- 0 300 -196"/>
                              <a:gd name="T83" fmla="*/ 300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250" y="496"/>
                                </a:moveTo>
                                <a:lnTo>
                                  <a:pt x="171" y="483"/>
                                </a:lnTo>
                                <a:lnTo>
                                  <a:pt x="102" y="448"/>
                                </a:lnTo>
                                <a:lnTo>
                                  <a:pt x="48" y="395"/>
                                </a:lnTo>
                                <a:lnTo>
                                  <a:pt x="13" y="327"/>
                                </a:lnTo>
                                <a:lnTo>
                                  <a:pt x="0" y="248"/>
                                </a:lnTo>
                                <a:lnTo>
                                  <a:pt x="13" y="170"/>
                                </a:lnTo>
                                <a:lnTo>
                                  <a:pt x="48" y="102"/>
                                </a:lnTo>
                                <a:lnTo>
                                  <a:pt x="102" y="48"/>
                                </a:lnTo>
                                <a:lnTo>
                                  <a:pt x="171" y="13"/>
                                </a:lnTo>
                                <a:lnTo>
                                  <a:pt x="250" y="0"/>
                                </a:lnTo>
                                <a:lnTo>
                                  <a:pt x="329" y="13"/>
                                </a:lnTo>
                                <a:lnTo>
                                  <a:pt x="397" y="48"/>
                                </a:lnTo>
                                <a:lnTo>
                                  <a:pt x="451" y="102"/>
                                </a:lnTo>
                                <a:lnTo>
                                  <a:pt x="486" y="170"/>
                                </a:lnTo>
                                <a:lnTo>
                                  <a:pt x="499" y="248"/>
                                </a:lnTo>
                                <a:lnTo>
                                  <a:pt x="486" y="327"/>
                                </a:lnTo>
                                <a:lnTo>
                                  <a:pt x="451" y="395"/>
                                </a:lnTo>
                                <a:lnTo>
                                  <a:pt x="397" y="448"/>
                                </a:lnTo>
                                <a:lnTo>
                                  <a:pt x="329" y="483"/>
                                </a:lnTo>
                                <a:lnTo>
                                  <a:pt x="250"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8" name="docshape1772"/>
                        <wps:cNvSpPr>
                          <a:spLocks/>
                        </wps:cNvSpPr>
                        <wps:spPr bwMode="auto">
                          <a:xfrm>
                            <a:off x="10216" y="-196"/>
                            <a:ext cx="499" cy="496"/>
                          </a:xfrm>
                          <a:custGeom>
                            <a:avLst/>
                            <a:gdLst>
                              <a:gd name="T0" fmla="+- 0 10216 10216"/>
                              <a:gd name="T1" fmla="*/ T0 w 499"/>
                              <a:gd name="T2" fmla="+- 0 52 -196"/>
                              <a:gd name="T3" fmla="*/ 52 h 496"/>
                              <a:gd name="T4" fmla="+- 0 10229 10216"/>
                              <a:gd name="T5" fmla="*/ T4 w 499"/>
                              <a:gd name="T6" fmla="+- 0 -26 -196"/>
                              <a:gd name="T7" fmla="*/ -26 h 496"/>
                              <a:gd name="T8" fmla="+- 0 10264 10216"/>
                              <a:gd name="T9" fmla="*/ T8 w 499"/>
                              <a:gd name="T10" fmla="+- 0 -94 -196"/>
                              <a:gd name="T11" fmla="*/ -94 h 496"/>
                              <a:gd name="T12" fmla="+- 0 10318 10216"/>
                              <a:gd name="T13" fmla="*/ T12 w 499"/>
                              <a:gd name="T14" fmla="+- 0 -148 -196"/>
                              <a:gd name="T15" fmla="*/ -148 h 496"/>
                              <a:gd name="T16" fmla="+- 0 10387 10216"/>
                              <a:gd name="T17" fmla="*/ T16 w 499"/>
                              <a:gd name="T18" fmla="+- 0 -183 -196"/>
                              <a:gd name="T19" fmla="*/ -183 h 496"/>
                              <a:gd name="T20" fmla="+- 0 10466 10216"/>
                              <a:gd name="T21" fmla="*/ T20 w 499"/>
                              <a:gd name="T22" fmla="+- 0 -196 -196"/>
                              <a:gd name="T23" fmla="*/ -196 h 496"/>
                              <a:gd name="T24" fmla="+- 0 10545 10216"/>
                              <a:gd name="T25" fmla="*/ T24 w 499"/>
                              <a:gd name="T26" fmla="+- 0 -183 -196"/>
                              <a:gd name="T27" fmla="*/ -183 h 496"/>
                              <a:gd name="T28" fmla="+- 0 10613 10216"/>
                              <a:gd name="T29" fmla="*/ T28 w 499"/>
                              <a:gd name="T30" fmla="+- 0 -148 -196"/>
                              <a:gd name="T31" fmla="*/ -148 h 496"/>
                              <a:gd name="T32" fmla="+- 0 10667 10216"/>
                              <a:gd name="T33" fmla="*/ T32 w 499"/>
                              <a:gd name="T34" fmla="+- 0 -94 -196"/>
                              <a:gd name="T35" fmla="*/ -94 h 496"/>
                              <a:gd name="T36" fmla="+- 0 10702 10216"/>
                              <a:gd name="T37" fmla="*/ T36 w 499"/>
                              <a:gd name="T38" fmla="+- 0 -26 -196"/>
                              <a:gd name="T39" fmla="*/ -26 h 496"/>
                              <a:gd name="T40" fmla="+- 0 10715 10216"/>
                              <a:gd name="T41" fmla="*/ T40 w 499"/>
                              <a:gd name="T42" fmla="+- 0 52 -196"/>
                              <a:gd name="T43" fmla="*/ 52 h 496"/>
                              <a:gd name="T44" fmla="+- 0 10702 10216"/>
                              <a:gd name="T45" fmla="*/ T44 w 499"/>
                              <a:gd name="T46" fmla="+- 0 131 -196"/>
                              <a:gd name="T47" fmla="*/ 131 h 496"/>
                              <a:gd name="T48" fmla="+- 0 10667 10216"/>
                              <a:gd name="T49" fmla="*/ T48 w 499"/>
                              <a:gd name="T50" fmla="+- 0 199 -196"/>
                              <a:gd name="T51" fmla="*/ 199 h 496"/>
                              <a:gd name="T52" fmla="+- 0 10613 10216"/>
                              <a:gd name="T53" fmla="*/ T52 w 499"/>
                              <a:gd name="T54" fmla="+- 0 252 -196"/>
                              <a:gd name="T55" fmla="*/ 252 h 496"/>
                              <a:gd name="T56" fmla="+- 0 10545 10216"/>
                              <a:gd name="T57" fmla="*/ T56 w 499"/>
                              <a:gd name="T58" fmla="+- 0 287 -196"/>
                              <a:gd name="T59" fmla="*/ 287 h 496"/>
                              <a:gd name="T60" fmla="+- 0 10466 10216"/>
                              <a:gd name="T61" fmla="*/ T60 w 499"/>
                              <a:gd name="T62" fmla="+- 0 300 -196"/>
                              <a:gd name="T63" fmla="*/ 300 h 496"/>
                              <a:gd name="T64" fmla="+- 0 10387 10216"/>
                              <a:gd name="T65" fmla="*/ T64 w 499"/>
                              <a:gd name="T66" fmla="+- 0 287 -196"/>
                              <a:gd name="T67" fmla="*/ 287 h 496"/>
                              <a:gd name="T68" fmla="+- 0 10318 10216"/>
                              <a:gd name="T69" fmla="*/ T68 w 499"/>
                              <a:gd name="T70" fmla="+- 0 252 -196"/>
                              <a:gd name="T71" fmla="*/ 252 h 496"/>
                              <a:gd name="T72" fmla="+- 0 10264 10216"/>
                              <a:gd name="T73" fmla="*/ T72 w 499"/>
                              <a:gd name="T74" fmla="+- 0 199 -196"/>
                              <a:gd name="T75" fmla="*/ 199 h 496"/>
                              <a:gd name="T76" fmla="+- 0 10229 10216"/>
                              <a:gd name="T77" fmla="*/ T76 w 499"/>
                              <a:gd name="T78" fmla="+- 0 131 -196"/>
                              <a:gd name="T79" fmla="*/ 131 h 496"/>
                              <a:gd name="T80" fmla="+- 0 10216 10216"/>
                              <a:gd name="T81" fmla="*/ T80 w 499"/>
                              <a:gd name="T82" fmla="+- 0 52 -196"/>
                              <a:gd name="T83" fmla="*/ 5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0" y="248"/>
                                </a:moveTo>
                                <a:lnTo>
                                  <a:pt x="13" y="170"/>
                                </a:lnTo>
                                <a:lnTo>
                                  <a:pt x="48" y="102"/>
                                </a:lnTo>
                                <a:lnTo>
                                  <a:pt x="102" y="48"/>
                                </a:lnTo>
                                <a:lnTo>
                                  <a:pt x="171" y="13"/>
                                </a:lnTo>
                                <a:lnTo>
                                  <a:pt x="250" y="0"/>
                                </a:lnTo>
                                <a:lnTo>
                                  <a:pt x="329" y="13"/>
                                </a:lnTo>
                                <a:lnTo>
                                  <a:pt x="397" y="48"/>
                                </a:lnTo>
                                <a:lnTo>
                                  <a:pt x="451" y="102"/>
                                </a:lnTo>
                                <a:lnTo>
                                  <a:pt x="486" y="170"/>
                                </a:lnTo>
                                <a:lnTo>
                                  <a:pt x="499" y="248"/>
                                </a:lnTo>
                                <a:lnTo>
                                  <a:pt x="486" y="327"/>
                                </a:lnTo>
                                <a:lnTo>
                                  <a:pt x="451" y="395"/>
                                </a:lnTo>
                                <a:lnTo>
                                  <a:pt x="397" y="448"/>
                                </a:lnTo>
                                <a:lnTo>
                                  <a:pt x="329" y="483"/>
                                </a:lnTo>
                                <a:lnTo>
                                  <a:pt x="250" y="496"/>
                                </a:lnTo>
                                <a:lnTo>
                                  <a:pt x="171" y="483"/>
                                </a:lnTo>
                                <a:lnTo>
                                  <a:pt x="102" y="448"/>
                                </a:lnTo>
                                <a:lnTo>
                                  <a:pt x="48" y="395"/>
                                </a:lnTo>
                                <a:lnTo>
                                  <a:pt x="13" y="327"/>
                                </a:lnTo>
                                <a:lnTo>
                                  <a:pt x="0" y="248"/>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9" name="docshape1773"/>
                        <wps:cNvSpPr>
                          <a:spLocks/>
                        </wps:cNvSpPr>
                        <wps:spPr bwMode="auto">
                          <a:xfrm>
                            <a:off x="10192" y="-246"/>
                            <a:ext cx="533" cy="458"/>
                          </a:xfrm>
                          <a:custGeom>
                            <a:avLst/>
                            <a:gdLst>
                              <a:gd name="T0" fmla="+- 0 10459 10192"/>
                              <a:gd name="T1" fmla="*/ T0 w 533"/>
                              <a:gd name="T2" fmla="+- 0 59 -246"/>
                              <a:gd name="T3" fmla="*/ 59 h 458"/>
                              <a:gd name="T4" fmla="+- 0 10459 10192"/>
                              <a:gd name="T5" fmla="*/ T4 w 533"/>
                              <a:gd name="T6" fmla="+- 0 -246 -246"/>
                              <a:gd name="T7" fmla="*/ -246 h 458"/>
                              <a:gd name="T8" fmla="+- 0 10459 10192"/>
                              <a:gd name="T9" fmla="*/ T8 w 533"/>
                              <a:gd name="T10" fmla="+- 0 59 -246"/>
                              <a:gd name="T11" fmla="*/ 59 h 458"/>
                              <a:gd name="T12" fmla="+- 0 10725 10192"/>
                              <a:gd name="T13" fmla="*/ T12 w 533"/>
                              <a:gd name="T14" fmla="+- 0 212 -246"/>
                              <a:gd name="T15" fmla="*/ 212 h 458"/>
                              <a:gd name="T16" fmla="+- 0 10459 10192"/>
                              <a:gd name="T17" fmla="*/ T16 w 533"/>
                              <a:gd name="T18" fmla="+- 0 59 -246"/>
                              <a:gd name="T19" fmla="*/ 59 h 458"/>
                              <a:gd name="T20" fmla="+- 0 10192 10192"/>
                              <a:gd name="T21" fmla="*/ T20 w 533"/>
                              <a:gd name="T22" fmla="+- 0 212 -246"/>
                              <a:gd name="T23" fmla="*/ 212 h 458"/>
                            </a:gdLst>
                            <a:ahLst/>
                            <a:cxnLst>
                              <a:cxn ang="0">
                                <a:pos x="T1" y="T3"/>
                              </a:cxn>
                              <a:cxn ang="0">
                                <a:pos x="T5" y="T7"/>
                              </a:cxn>
                              <a:cxn ang="0">
                                <a:pos x="T9" y="T11"/>
                              </a:cxn>
                              <a:cxn ang="0">
                                <a:pos x="T13" y="T15"/>
                              </a:cxn>
                              <a:cxn ang="0">
                                <a:pos x="T17" y="T19"/>
                              </a:cxn>
                              <a:cxn ang="0">
                                <a:pos x="T21" y="T23"/>
                              </a:cxn>
                            </a:cxnLst>
                            <a:rect l="0" t="0" r="r" b="b"/>
                            <a:pathLst>
                              <a:path w="533" h="458">
                                <a:moveTo>
                                  <a:pt x="267" y="305"/>
                                </a:moveTo>
                                <a:lnTo>
                                  <a:pt x="267" y="0"/>
                                </a:lnTo>
                                <a:moveTo>
                                  <a:pt x="267" y="305"/>
                                </a:moveTo>
                                <a:lnTo>
                                  <a:pt x="533" y="458"/>
                                </a:lnTo>
                                <a:moveTo>
                                  <a:pt x="267" y="305"/>
                                </a:moveTo>
                                <a:lnTo>
                                  <a:pt x="0" y="458"/>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2AC30" id="Группа 7102" o:spid="_x0000_s1026" style="position:absolute;margin-left:509.35pt;margin-top:-12.3pt;width:30.5pt;height:28.8pt;z-index:-251271168;mso-position-horizontal-relative:page" coordorigin="10187,-246" coordsize="61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">
                <v:line id="Line 7700" o:spid="_x0000_s1027" style="position:absolute;visibility:visible;mso-wrap-style:square" from="10432,119" to="1043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rcsUAAADdAAAADwAAAGRycy9kb3ducmV2LnhtbESPQWsCMRSE74X+h/AKvYhmtVB1a5RS&#10;sNqerNr7Y/PcLG5eQpK623/fCAWPw8x8wyxWvW3FhUJsHCsYjwoQxJXTDdcKjof1cAYiJmSNrWNS&#10;8EsRVsv7uwWW2nX8RZd9qkWGcCxRgUnJl1LGypDFOHKeOHsnFyymLEMtdcAuw20rJ0XxLC02nBcM&#10;enozVJ33P1bBZjDbTb+Nnb9/+k3YGfMx6Mgr9fjQv76ASNSnW/i/vdUKpuPiCa5v8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HrcsUAAADdAAAADwAAAAAAAAAA&#10;AAAAAAChAgAAZHJzL2Rvd25yZXYueG1sUEsFBgAAAAAEAAQA+QAAAJMDAAAAAA==&#10;" strokeweight=".21106mm"/>
                <v:line id="Line 7701" o:spid="_x0000_s1028" style="position:absolute;visibility:visible;mso-wrap-style:square" from="10420,-15" to="10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zBsUAAADdAAAADwAAAGRycy9kb3ducmV2LnhtbESPQWsCMRSE74X+h/AKvYhmlVJ1a5RS&#10;sNqerNr7Y/PcLG5eQpK623/fCAWPw8x8wyxWvW3FhUJsHCsYjwoQxJXTDdcKjof1cAYiJmSNrWNS&#10;8EsRVsv7uwWW2nX8RZd9qkWGcCxRgUnJl1LGypDFOHKeOHsnFyymLEMtdcAuw20rJ0XxLC02nBcM&#10;enozVJ33P1bBZjDbTb+Nnb9/+k3YGfMx6Mgr9fjQv76ASNSnW/i/vdUKpuPiCa5v8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hzBsUAAADdAAAADwAAAAAAAAAA&#10;AAAAAAChAgAAZHJzL2Rvd25yZXYueG1sUEsFBgAAAAAEAAQA+QAAAJMDAAAAAA==&#10;" strokeweight=".21106mm"/>
                <v:line id="Line 7702" o:spid="_x0000_s1029" style="position:absolute;visibility:visible;mso-wrap-style:square" from="10540,62" to="107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j/MMAAADdAAAADwAAAGRycy9kb3ducmV2LnhtbESPT4vCMBTE7wt+h/AEb2uq6CrVKF0X&#10;wat/0OujeTbF5qU2sXa//UYQ9jjMzG+Y5bqzlWip8aVjBaNhAoI4d7rkQsHpuP2cg/ABWWPlmBT8&#10;kof1qvexxFS7J++pPYRCRAj7FBWYEOpUSp8bsuiHriaO3tU1FkOUTSF1g88It5UcJ8mXtFhyXDBY&#10;08ZQfjs8rILHfnK8b87h6rqfSXs248t3lrFSg36XLUAE6sJ/+N3eaQWzUTKF1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Xo/zDAAAA3QAAAA8AAAAAAAAAAAAA&#10;AAAAoQIAAGRycy9kb3ducmV2LnhtbFBLBQYAAAAABAAEAPkAAACRAwAAAAA=&#10;" strokeweight=".21006mm"/>
                <v:line id="Line 7703" o:spid="_x0000_s1030" style="position:absolute;visibility:visible;mso-wrap-style:square" from="10466,62" to="104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tccAAADdAAAADwAAAGRycy9kb3ducmV2LnhtbESPzWvCQBTE74L/w/IEL6VuFPwgdRVR&#10;pB7Er/TS2zP7TILZtzG71fS/7woFj8PM/IaZzhtTijvVrrCsoN+LQBCnVhecKfhK1u8TEM4jaywt&#10;k4JfcjCftVtTjLV98JHuJ5+JAGEXo4Lc+yqW0qU5GXQ9WxEH72Jrgz7IOpO6xkeAm1IOomgkDRYc&#10;FnKsaJlTej39GAXf+2R3GKS0TbLVeZsMb5dP/yaV6naaxQcIT41/hf/bG61g3I9G8Hw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L+1xwAAAN0AAAAPAAAAAAAA&#10;AAAAAAAAAKECAABkcnMvZG93bnJldi54bWxQSwUGAAAAAAQABAD5AAAAlQMAAAAA&#10;" strokeweight=".21017mm"/>
                <v:shape id="docshape1771" o:spid="_x0000_s1031" style="position:absolute;left:10216;top:-196;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HOcYA&#10;AADdAAAADwAAAGRycy9kb3ducmV2LnhtbESPQWvCQBSE7wX/w/KE3nRjhdpGVxGLpQVbiK2eH9mX&#10;bDD7Nma3Gv+9Kwg9DjPzDTNbdLYWJ2p95VjBaJiAIM6drrhU8PuzHryA8AFZY+2YFFzIw2Lee5hh&#10;qt2ZMzptQykihH2KCkwITSqlzw1Z9EPXEEevcK3FEGVbSt3iOcJtLZ+S5FlarDguGGxoZSg/bP+s&#10;guP+PV/bMRWfX6/dW2G+N9nOeqUe+91yCiJQF/7D9/aHVjAZJRO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2HOcYAAADdAAAADwAAAAAAAAAAAAAAAACYAgAAZHJz&#10;L2Rvd25yZXYueG1sUEsFBgAAAAAEAAQA9QAAAIsDAAAAAA==&#10;" path="m250,496l171,483,102,448,48,395,13,327,,248,13,170,48,102,102,48,171,13,250,r79,13l397,48r54,54l486,170r13,78l486,327r-35,68l397,448r-68,35l250,496xe" stroked="f">
                  <v:path arrowok="t" o:connecttype="custom" o:connectlocs="250,300;171,287;102,252;48,199;13,131;0,52;13,-26;48,-94;102,-148;171,-183;250,-196;329,-183;397,-148;451,-94;486,-26;499,52;486,131;451,199;397,252;329,287;250,300" o:connectangles="0,0,0,0,0,0,0,0,0,0,0,0,0,0,0,0,0,0,0,0,0"/>
                </v:shape>
                <v:shape id="docshape1772" o:spid="_x0000_s1032" style="position:absolute;left:10216;top:-196;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yxMUA&#10;AADdAAAADwAAAGRycy9kb3ducmV2LnhtbERPXWvCMBR9H/gfwh34polFttkZRVYGMsZgtYh7uzTX&#10;tqy5KU3U6q9fHoQ9Hs73cj3YVpyp941jDbOpAkFcOtNwpaHYvU9eQPiAbLB1TBqu5GG9Gj0sMTXu&#10;wt90zkMlYgj7FDXUIXSplL6syaKfuo44ckfXWwwR9pU0PV5iuG1lotSTtNhwbKixo7eayt/8ZDUc&#10;8/lHvj8kRbH4PMjsS2U/cnfTevw4bF5BBBrCv/ju3hoNzzMV58Y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LExQAAAN0AAAAPAAAAAAAAAAAAAAAAAJgCAABkcnMv&#10;ZG93bnJldi54bWxQSwUGAAAAAAQABAD1AAAAigMAAAAA&#10;" path="m,248l13,170,48,102,102,48,171,13,250,r79,13l397,48r54,54l486,170r13,78l486,327r-35,68l397,448r-68,35l250,496,171,483,102,448,48,395,13,327,,248xe" filled="f" strokeweight=".21072mm">
                  <v:path arrowok="t" o:connecttype="custom" o:connectlocs="0,52;13,-26;48,-94;102,-148;171,-183;250,-196;329,-183;397,-148;451,-94;486,-26;499,52;486,131;451,199;397,252;329,287;250,300;171,287;102,252;48,199;13,131;0,52" o:connectangles="0,0,0,0,0,0,0,0,0,0,0,0,0,0,0,0,0,0,0,0,0"/>
                </v:shape>
                <v:shape id="docshape1773" o:spid="_x0000_s1033" style="position:absolute;left:10192;top:-246;width:533;height:458;visibility:visible;mso-wrap-style:square;v-text-anchor:top" coordsize="53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ZQcYA&#10;AADdAAAADwAAAGRycy9kb3ducmV2LnhtbESPQWvCQBSE74X+h+UJ3urGYltNXaUKtcVDJSo9P7LP&#10;bGj2bcg+Nf333UKhx2FmvmHmy9436kJdrAMbGI8yUMRlsDVXBo6H17spqCjIFpvAZOCbIiwXtzdz&#10;zG24ckGXvVQqQTjmaMCJtLnWsXTkMY5CS5y8U+g8SpJdpW2H1wT3jb7Pskftsea04LCltaPya3/2&#10;BlDs56bf7laTt/CwKaZr91GIM2Y46F+eQQn18h/+a79bA0/jbAa/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ZQcYAAADdAAAADwAAAAAAAAAAAAAAAACYAgAAZHJz&#10;L2Rvd25yZXYueG1sUEsFBgAAAAAEAAQA9QAAAIsDAAAAAA==&#10;" path="m267,305l267,t,305l533,458m267,305l,458e" filled="f" strokeweight=".21072mm">
                  <v:path arrowok="t" o:connecttype="custom" o:connectlocs="267,59;267,-246;267,59;533,212;267,59;0,212" o:connectangles="0,0,0,0,0,0"/>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118"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4" w:space="720" w:equalWidth="0">
            <w:col w:w="1673" w:space="1038"/>
            <w:col w:w="1396" w:space="1450"/>
            <w:col w:w="1396" w:space="761"/>
            <w:col w:w="2246"/>
          </w:cols>
        </w:sectPr>
      </w:pPr>
    </w:p>
    <w:p w:rsidR="00D07D47" w:rsidRPr="001E5383" w:rsidRDefault="00D07D47" w:rsidP="00D07D47">
      <w:pPr>
        <w:widowControl w:val="0"/>
        <w:tabs>
          <w:tab w:val="left" w:pos="1278"/>
        </w:tabs>
        <w:autoSpaceDE w:val="0"/>
        <w:autoSpaceDN w:val="0"/>
        <w:spacing w:after="0" w:line="186" w:lineRule="exac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169"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3264" behindDoc="1" locked="0" layoutInCell="1" allowOverlap="1" wp14:anchorId="69B6D367" wp14:editId="25D8F7E7">
                <wp:simplePos x="0" y="0"/>
                <wp:positionH relativeFrom="page">
                  <wp:posOffset>1530350</wp:posOffset>
                </wp:positionH>
                <wp:positionV relativeFrom="paragraph">
                  <wp:posOffset>89535</wp:posOffset>
                </wp:positionV>
                <wp:extent cx="5283200" cy="1842135"/>
                <wp:effectExtent l="6350" t="3810" r="6350" b="1905"/>
                <wp:wrapNone/>
                <wp:docPr id="6764" name="Группа 6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1842135"/>
                          <a:chOff x="2410" y="141"/>
                          <a:chExt cx="8320" cy="2901"/>
                        </a:xfrm>
                      </wpg:grpSpPr>
                      <wps:wsp>
                        <wps:cNvPr id="6765" name="Line 7354"/>
                        <wps:cNvCnPr>
                          <a:cxnSpLocks noChangeShapeType="1"/>
                        </wps:cNvCnPr>
                        <wps:spPr bwMode="auto">
                          <a:xfrm>
                            <a:off x="2678" y="320"/>
                            <a:ext cx="22"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766" name="Line 7355"/>
                        <wps:cNvCnPr>
                          <a:cxnSpLocks noChangeShapeType="1"/>
                        </wps:cNvCnPr>
                        <wps:spPr bwMode="auto">
                          <a:xfrm>
                            <a:off x="2700" y="320"/>
                            <a:ext cx="21" cy="2"/>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767" name="Line 7356"/>
                        <wps:cNvCnPr>
                          <a:cxnSpLocks noChangeShapeType="1"/>
                        </wps:cNvCnPr>
                        <wps:spPr bwMode="auto">
                          <a:xfrm>
                            <a:off x="2721" y="322"/>
                            <a:ext cx="22" cy="7"/>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768" name="Line 7357"/>
                        <wps:cNvCnPr>
                          <a:cxnSpLocks noChangeShapeType="1"/>
                        </wps:cNvCnPr>
                        <wps:spPr bwMode="auto">
                          <a:xfrm>
                            <a:off x="2743" y="329"/>
                            <a:ext cx="19" cy="10"/>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769" name="Line 7358"/>
                        <wps:cNvCnPr>
                          <a:cxnSpLocks noChangeShapeType="1"/>
                        </wps:cNvCnPr>
                        <wps:spPr bwMode="auto">
                          <a:xfrm>
                            <a:off x="2762" y="339"/>
                            <a:ext cx="19" cy="12"/>
                          </a:xfrm>
                          <a:prstGeom prst="line">
                            <a:avLst/>
                          </a:prstGeom>
                          <a:noFill/>
                          <a:ln w="7575">
                            <a:solidFill>
                              <a:srgbClr val="0000FF"/>
                            </a:solidFill>
                            <a:round/>
                            <a:headEnd/>
                            <a:tailEnd/>
                          </a:ln>
                          <a:extLst>
                            <a:ext uri="{909E8E84-426E-40DD-AFC4-6F175D3DCCD1}">
                              <a14:hiddenFill xmlns:a14="http://schemas.microsoft.com/office/drawing/2010/main">
                                <a:noFill/>
                              </a14:hiddenFill>
                            </a:ext>
                          </a:extLst>
                        </wps:spPr>
                        <wps:bodyPr/>
                      </wps:wsp>
                      <wps:wsp>
                        <wps:cNvPr id="6770" name="Line 7359"/>
                        <wps:cNvCnPr>
                          <a:cxnSpLocks noChangeShapeType="1"/>
                        </wps:cNvCnPr>
                        <wps:spPr bwMode="auto">
                          <a:xfrm>
                            <a:off x="2781" y="351"/>
                            <a:ext cx="20" cy="14"/>
                          </a:xfrm>
                          <a:prstGeom prst="line">
                            <a:avLst/>
                          </a:prstGeom>
                          <a:noFill/>
                          <a:ln w="7579">
                            <a:solidFill>
                              <a:srgbClr val="0000FF"/>
                            </a:solidFill>
                            <a:round/>
                            <a:headEnd/>
                            <a:tailEnd/>
                          </a:ln>
                          <a:extLst>
                            <a:ext uri="{909E8E84-426E-40DD-AFC4-6F175D3DCCD1}">
                              <a14:hiddenFill xmlns:a14="http://schemas.microsoft.com/office/drawing/2010/main">
                                <a:noFill/>
                              </a14:hiddenFill>
                            </a:ext>
                          </a:extLst>
                        </wps:spPr>
                        <wps:bodyPr/>
                      </wps:wsp>
                      <wps:wsp>
                        <wps:cNvPr id="6771" name="Line 7360"/>
                        <wps:cNvCnPr>
                          <a:cxnSpLocks noChangeShapeType="1"/>
                        </wps:cNvCnPr>
                        <wps:spPr bwMode="auto">
                          <a:xfrm>
                            <a:off x="2801" y="365"/>
                            <a:ext cx="38" cy="38"/>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772" name="Line 7361"/>
                        <wps:cNvCnPr>
                          <a:cxnSpLocks noChangeShapeType="1"/>
                        </wps:cNvCnPr>
                        <wps:spPr bwMode="auto">
                          <a:xfrm>
                            <a:off x="2839" y="403"/>
                            <a:ext cx="19" cy="24"/>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773" name="Line 7362"/>
                        <wps:cNvCnPr>
                          <a:cxnSpLocks noChangeShapeType="1"/>
                        </wps:cNvCnPr>
                        <wps:spPr bwMode="auto">
                          <a:xfrm>
                            <a:off x="2858" y="427"/>
                            <a:ext cx="17" cy="26"/>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774" name="Line 7363"/>
                        <wps:cNvCnPr>
                          <a:cxnSpLocks noChangeShapeType="1"/>
                        </wps:cNvCnPr>
                        <wps:spPr bwMode="auto">
                          <a:xfrm>
                            <a:off x="2875" y="453"/>
                            <a:ext cx="19" cy="26"/>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775" name="Line 7364"/>
                        <wps:cNvCnPr>
                          <a:cxnSpLocks noChangeShapeType="1"/>
                        </wps:cNvCnPr>
                        <wps:spPr bwMode="auto">
                          <a:xfrm>
                            <a:off x="2894" y="479"/>
                            <a:ext cx="17" cy="29"/>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776" name="Line 7365"/>
                        <wps:cNvCnPr>
                          <a:cxnSpLocks noChangeShapeType="1"/>
                        </wps:cNvCnPr>
                        <wps:spPr bwMode="auto">
                          <a:xfrm>
                            <a:off x="2911" y="508"/>
                            <a:ext cx="33" cy="67"/>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777" name="Line 7366"/>
                        <wps:cNvCnPr>
                          <a:cxnSpLocks noChangeShapeType="1"/>
                        </wps:cNvCnPr>
                        <wps:spPr bwMode="auto">
                          <a:xfrm>
                            <a:off x="2944" y="575"/>
                            <a:ext cx="17" cy="33"/>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778" name="Line 7367"/>
                        <wps:cNvCnPr>
                          <a:cxnSpLocks noChangeShapeType="1"/>
                        </wps:cNvCnPr>
                        <wps:spPr bwMode="auto">
                          <a:xfrm>
                            <a:off x="2961" y="608"/>
                            <a:ext cx="34" cy="76"/>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6779" name="Line 7368"/>
                        <wps:cNvCnPr>
                          <a:cxnSpLocks noChangeShapeType="1"/>
                        </wps:cNvCnPr>
                        <wps:spPr bwMode="auto">
                          <a:xfrm>
                            <a:off x="2995" y="684"/>
                            <a:ext cx="17" cy="38"/>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6780" name="Line 7369"/>
                        <wps:cNvCnPr>
                          <a:cxnSpLocks noChangeShapeType="1"/>
                        </wps:cNvCnPr>
                        <wps:spPr bwMode="auto">
                          <a:xfrm>
                            <a:off x="3012" y="722"/>
                            <a:ext cx="16" cy="41"/>
                          </a:xfrm>
                          <a:prstGeom prst="line">
                            <a:avLst/>
                          </a:prstGeom>
                          <a:noFill/>
                          <a:ln w="7603">
                            <a:solidFill>
                              <a:srgbClr val="0000FF"/>
                            </a:solidFill>
                            <a:round/>
                            <a:headEnd/>
                            <a:tailEnd/>
                          </a:ln>
                          <a:extLst>
                            <a:ext uri="{909E8E84-426E-40DD-AFC4-6F175D3DCCD1}">
                              <a14:hiddenFill xmlns:a14="http://schemas.microsoft.com/office/drawing/2010/main">
                                <a:noFill/>
                              </a14:hiddenFill>
                            </a:ext>
                          </a:extLst>
                        </wps:spPr>
                        <wps:bodyPr/>
                      </wps:wsp>
                      <wps:wsp>
                        <wps:cNvPr id="6781" name="Line 7370"/>
                        <wps:cNvCnPr>
                          <a:cxnSpLocks noChangeShapeType="1"/>
                        </wps:cNvCnPr>
                        <wps:spPr bwMode="auto">
                          <a:xfrm>
                            <a:off x="3028" y="763"/>
                            <a:ext cx="15" cy="43"/>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6782" name="Line 7371"/>
                        <wps:cNvCnPr>
                          <a:cxnSpLocks noChangeShapeType="1"/>
                        </wps:cNvCnPr>
                        <wps:spPr bwMode="auto">
                          <a:xfrm>
                            <a:off x="3043" y="806"/>
                            <a:ext cx="16" cy="42"/>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83" name="Line 7372"/>
                        <wps:cNvCnPr>
                          <a:cxnSpLocks noChangeShapeType="1"/>
                        </wps:cNvCnPr>
                        <wps:spPr bwMode="auto">
                          <a:xfrm>
                            <a:off x="3059" y="848"/>
                            <a:ext cx="17" cy="46"/>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84" name="Line 7373"/>
                        <wps:cNvCnPr>
                          <a:cxnSpLocks noChangeShapeType="1"/>
                        </wps:cNvCnPr>
                        <wps:spPr bwMode="auto">
                          <a:xfrm>
                            <a:off x="3076" y="894"/>
                            <a:ext cx="15" cy="43"/>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6785" name="Line 7374"/>
                        <wps:cNvCnPr>
                          <a:cxnSpLocks noChangeShapeType="1"/>
                        </wps:cNvCnPr>
                        <wps:spPr bwMode="auto">
                          <a:xfrm>
                            <a:off x="3091" y="937"/>
                            <a:ext cx="16" cy="45"/>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86" name="Line 7375"/>
                        <wps:cNvCnPr>
                          <a:cxnSpLocks noChangeShapeType="1"/>
                        </wps:cNvCnPr>
                        <wps:spPr bwMode="auto">
                          <a:xfrm>
                            <a:off x="3107" y="982"/>
                            <a:ext cx="15" cy="47"/>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6787" name="Line 7376"/>
                        <wps:cNvCnPr>
                          <a:cxnSpLocks noChangeShapeType="1"/>
                        </wps:cNvCnPr>
                        <wps:spPr bwMode="auto">
                          <a:xfrm>
                            <a:off x="3122" y="1029"/>
                            <a:ext cx="17" cy="46"/>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88" name="Line 7377"/>
                        <wps:cNvCnPr>
                          <a:cxnSpLocks noChangeShapeType="1"/>
                        </wps:cNvCnPr>
                        <wps:spPr bwMode="auto">
                          <a:xfrm>
                            <a:off x="3139" y="1075"/>
                            <a:ext cx="14" cy="47"/>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6789" name="Line 7378"/>
                        <wps:cNvCnPr>
                          <a:cxnSpLocks noChangeShapeType="1"/>
                        </wps:cNvCnPr>
                        <wps:spPr bwMode="auto">
                          <a:xfrm>
                            <a:off x="3153" y="1122"/>
                            <a:ext cx="17" cy="48"/>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6790" name="Line 7379"/>
                        <wps:cNvCnPr>
                          <a:cxnSpLocks noChangeShapeType="1"/>
                        </wps:cNvCnPr>
                        <wps:spPr bwMode="auto">
                          <a:xfrm>
                            <a:off x="3170" y="1170"/>
                            <a:ext cx="14" cy="48"/>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6791" name="Line 7380"/>
                        <wps:cNvCnPr>
                          <a:cxnSpLocks noChangeShapeType="1"/>
                        </wps:cNvCnPr>
                        <wps:spPr bwMode="auto">
                          <a:xfrm>
                            <a:off x="3184" y="1218"/>
                            <a:ext cx="17" cy="45"/>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92" name="Line 7381"/>
                        <wps:cNvCnPr>
                          <a:cxnSpLocks noChangeShapeType="1"/>
                        </wps:cNvCnPr>
                        <wps:spPr bwMode="auto">
                          <a:xfrm>
                            <a:off x="3201" y="1263"/>
                            <a:ext cx="17" cy="47"/>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6793" name="Line 7382"/>
                        <wps:cNvCnPr>
                          <a:cxnSpLocks noChangeShapeType="1"/>
                        </wps:cNvCnPr>
                        <wps:spPr bwMode="auto">
                          <a:xfrm>
                            <a:off x="3218" y="1310"/>
                            <a:ext cx="14" cy="48"/>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6794" name="Line 7383"/>
                        <wps:cNvCnPr>
                          <a:cxnSpLocks noChangeShapeType="1"/>
                        </wps:cNvCnPr>
                        <wps:spPr bwMode="auto">
                          <a:xfrm>
                            <a:off x="3232" y="1358"/>
                            <a:ext cx="17" cy="45"/>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95" name="Line 7384"/>
                        <wps:cNvCnPr>
                          <a:cxnSpLocks noChangeShapeType="1"/>
                        </wps:cNvCnPr>
                        <wps:spPr bwMode="auto">
                          <a:xfrm>
                            <a:off x="3249" y="1403"/>
                            <a:ext cx="17" cy="48"/>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6796" name="Line 7385"/>
                        <wps:cNvCnPr>
                          <a:cxnSpLocks noChangeShapeType="1"/>
                        </wps:cNvCnPr>
                        <wps:spPr bwMode="auto">
                          <a:xfrm>
                            <a:off x="3266" y="1451"/>
                            <a:ext cx="33" cy="9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97" name="Line 7386"/>
                        <wps:cNvCnPr>
                          <a:cxnSpLocks noChangeShapeType="1"/>
                        </wps:cNvCnPr>
                        <wps:spPr bwMode="auto">
                          <a:xfrm>
                            <a:off x="3299" y="1541"/>
                            <a:ext cx="34" cy="86"/>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98" name="Line 7387"/>
                        <wps:cNvCnPr>
                          <a:cxnSpLocks noChangeShapeType="1"/>
                        </wps:cNvCnPr>
                        <wps:spPr bwMode="auto">
                          <a:xfrm>
                            <a:off x="3333" y="1627"/>
                            <a:ext cx="16" cy="43"/>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6799" name="Line 7388"/>
                        <wps:cNvCnPr>
                          <a:cxnSpLocks noChangeShapeType="1"/>
                        </wps:cNvCnPr>
                        <wps:spPr bwMode="auto">
                          <a:xfrm>
                            <a:off x="3349" y="1670"/>
                            <a:ext cx="20" cy="41"/>
                          </a:xfrm>
                          <a:prstGeom prst="line">
                            <a:avLst/>
                          </a:prstGeom>
                          <a:noFill/>
                          <a:ln w="7601">
                            <a:solidFill>
                              <a:srgbClr val="0000FF"/>
                            </a:solidFill>
                            <a:round/>
                            <a:headEnd/>
                            <a:tailEnd/>
                          </a:ln>
                          <a:extLst>
                            <a:ext uri="{909E8E84-426E-40DD-AFC4-6F175D3DCCD1}">
                              <a14:hiddenFill xmlns:a14="http://schemas.microsoft.com/office/drawing/2010/main">
                                <a:noFill/>
                              </a14:hiddenFill>
                            </a:ext>
                          </a:extLst>
                        </wps:spPr>
                        <wps:bodyPr/>
                      </wps:wsp>
                      <wps:wsp>
                        <wps:cNvPr id="6800" name="Line 7389"/>
                        <wps:cNvCnPr>
                          <a:cxnSpLocks noChangeShapeType="1"/>
                        </wps:cNvCnPr>
                        <wps:spPr bwMode="auto">
                          <a:xfrm>
                            <a:off x="3369" y="1711"/>
                            <a:ext cx="16" cy="40"/>
                          </a:xfrm>
                          <a:prstGeom prst="line">
                            <a:avLst/>
                          </a:prstGeom>
                          <a:noFill/>
                          <a:ln w="7603">
                            <a:solidFill>
                              <a:srgbClr val="0000FF"/>
                            </a:solidFill>
                            <a:round/>
                            <a:headEnd/>
                            <a:tailEnd/>
                          </a:ln>
                          <a:extLst>
                            <a:ext uri="{909E8E84-426E-40DD-AFC4-6F175D3DCCD1}">
                              <a14:hiddenFill xmlns:a14="http://schemas.microsoft.com/office/drawing/2010/main">
                                <a:noFill/>
                              </a14:hiddenFill>
                            </a:ext>
                          </a:extLst>
                        </wps:spPr>
                        <wps:bodyPr/>
                      </wps:wsp>
                      <wps:wsp>
                        <wps:cNvPr id="6801" name="Line 7390"/>
                        <wps:cNvCnPr>
                          <a:cxnSpLocks noChangeShapeType="1"/>
                        </wps:cNvCnPr>
                        <wps:spPr bwMode="auto">
                          <a:xfrm>
                            <a:off x="3385" y="1751"/>
                            <a:ext cx="20" cy="38"/>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802" name="Line 7391"/>
                        <wps:cNvCnPr>
                          <a:cxnSpLocks noChangeShapeType="1"/>
                        </wps:cNvCnPr>
                        <wps:spPr bwMode="auto">
                          <a:xfrm>
                            <a:off x="3405" y="1789"/>
                            <a:ext cx="16" cy="36"/>
                          </a:xfrm>
                          <a:prstGeom prst="line">
                            <a:avLst/>
                          </a:prstGeom>
                          <a:noFill/>
                          <a:ln w="7601">
                            <a:solidFill>
                              <a:srgbClr val="0000FF"/>
                            </a:solidFill>
                            <a:round/>
                            <a:headEnd/>
                            <a:tailEnd/>
                          </a:ln>
                          <a:extLst>
                            <a:ext uri="{909E8E84-426E-40DD-AFC4-6F175D3DCCD1}">
                              <a14:hiddenFill xmlns:a14="http://schemas.microsoft.com/office/drawing/2010/main">
                                <a:noFill/>
                              </a14:hiddenFill>
                            </a:ext>
                          </a:extLst>
                        </wps:spPr>
                        <wps:bodyPr/>
                      </wps:wsp>
                      <wps:wsp>
                        <wps:cNvPr id="6803" name="Line 7392"/>
                        <wps:cNvCnPr>
                          <a:cxnSpLocks noChangeShapeType="1"/>
                        </wps:cNvCnPr>
                        <wps:spPr bwMode="auto">
                          <a:xfrm>
                            <a:off x="3421" y="1825"/>
                            <a:ext cx="20" cy="36"/>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04" name="Line 7393"/>
                        <wps:cNvCnPr>
                          <a:cxnSpLocks noChangeShapeType="1"/>
                        </wps:cNvCnPr>
                        <wps:spPr bwMode="auto">
                          <a:xfrm>
                            <a:off x="3441" y="1861"/>
                            <a:ext cx="38" cy="66"/>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05" name="Line 7394"/>
                        <wps:cNvCnPr>
                          <a:cxnSpLocks noChangeShapeType="1"/>
                        </wps:cNvCnPr>
                        <wps:spPr bwMode="auto">
                          <a:xfrm>
                            <a:off x="3479" y="1927"/>
                            <a:ext cx="21" cy="29"/>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806" name="Line 7395"/>
                        <wps:cNvCnPr>
                          <a:cxnSpLocks noChangeShapeType="1"/>
                        </wps:cNvCnPr>
                        <wps:spPr bwMode="auto">
                          <a:xfrm>
                            <a:off x="3500" y="1956"/>
                            <a:ext cx="20" cy="28"/>
                          </a:xfrm>
                          <a:prstGeom prst="line">
                            <a:avLst/>
                          </a:prstGeom>
                          <a:noFill/>
                          <a:ln w="7595">
                            <a:solidFill>
                              <a:srgbClr val="0000FF"/>
                            </a:solidFill>
                            <a:round/>
                            <a:headEnd/>
                            <a:tailEnd/>
                          </a:ln>
                          <a:extLst>
                            <a:ext uri="{909E8E84-426E-40DD-AFC4-6F175D3DCCD1}">
                              <a14:hiddenFill xmlns:a14="http://schemas.microsoft.com/office/drawing/2010/main">
                                <a:noFill/>
                              </a14:hiddenFill>
                            </a:ext>
                          </a:extLst>
                        </wps:spPr>
                        <wps:bodyPr/>
                      </wps:wsp>
                      <wps:wsp>
                        <wps:cNvPr id="6807" name="Line 7396"/>
                        <wps:cNvCnPr>
                          <a:cxnSpLocks noChangeShapeType="1"/>
                        </wps:cNvCnPr>
                        <wps:spPr bwMode="auto">
                          <a:xfrm>
                            <a:off x="3520" y="1984"/>
                            <a:ext cx="43" cy="48"/>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08" name="Line 7397"/>
                        <wps:cNvCnPr>
                          <a:cxnSpLocks noChangeShapeType="1"/>
                        </wps:cNvCnPr>
                        <wps:spPr bwMode="auto">
                          <a:xfrm>
                            <a:off x="3563" y="2032"/>
                            <a:ext cx="21" cy="22"/>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809" name="Line 7398"/>
                        <wps:cNvCnPr>
                          <a:cxnSpLocks noChangeShapeType="1"/>
                        </wps:cNvCnPr>
                        <wps:spPr bwMode="auto">
                          <a:xfrm>
                            <a:off x="3584" y="2054"/>
                            <a:ext cx="22" cy="16"/>
                          </a:xfrm>
                          <a:prstGeom prst="line">
                            <a:avLst/>
                          </a:prstGeom>
                          <a:noFill/>
                          <a:ln w="7580">
                            <a:solidFill>
                              <a:srgbClr val="0000FF"/>
                            </a:solidFill>
                            <a:round/>
                            <a:headEnd/>
                            <a:tailEnd/>
                          </a:ln>
                          <a:extLst>
                            <a:ext uri="{909E8E84-426E-40DD-AFC4-6F175D3DCCD1}">
                              <a14:hiddenFill xmlns:a14="http://schemas.microsoft.com/office/drawing/2010/main">
                                <a:noFill/>
                              </a14:hiddenFill>
                            </a:ext>
                          </a:extLst>
                        </wps:spPr>
                        <wps:bodyPr/>
                      </wps:wsp>
                      <wps:wsp>
                        <wps:cNvPr id="6810" name="Line 7399"/>
                        <wps:cNvCnPr>
                          <a:cxnSpLocks noChangeShapeType="1"/>
                        </wps:cNvCnPr>
                        <wps:spPr bwMode="auto">
                          <a:xfrm>
                            <a:off x="3606" y="2070"/>
                            <a:ext cx="24" cy="17"/>
                          </a:xfrm>
                          <a:prstGeom prst="line">
                            <a:avLst/>
                          </a:prstGeom>
                          <a:noFill/>
                          <a:ln w="7577">
                            <a:solidFill>
                              <a:srgbClr val="0000FF"/>
                            </a:solidFill>
                            <a:round/>
                            <a:headEnd/>
                            <a:tailEnd/>
                          </a:ln>
                          <a:extLst>
                            <a:ext uri="{909E8E84-426E-40DD-AFC4-6F175D3DCCD1}">
                              <a14:hiddenFill xmlns:a14="http://schemas.microsoft.com/office/drawing/2010/main">
                                <a:noFill/>
                              </a14:hiddenFill>
                            </a:ext>
                          </a:extLst>
                        </wps:spPr>
                        <wps:bodyPr/>
                      </wps:wsp>
                      <wps:wsp>
                        <wps:cNvPr id="6811" name="Line 7400"/>
                        <wps:cNvCnPr>
                          <a:cxnSpLocks noChangeShapeType="1"/>
                        </wps:cNvCnPr>
                        <wps:spPr bwMode="auto">
                          <a:xfrm>
                            <a:off x="3630" y="2087"/>
                            <a:ext cx="21" cy="12"/>
                          </a:xfrm>
                          <a:prstGeom prst="line">
                            <a:avLst/>
                          </a:prstGeom>
                          <a:noFill/>
                          <a:ln w="7573">
                            <a:solidFill>
                              <a:srgbClr val="0000FF"/>
                            </a:solidFill>
                            <a:round/>
                            <a:headEnd/>
                            <a:tailEnd/>
                          </a:ln>
                          <a:extLst>
                            <a:ext uri="{909E8E84-426E-40DD-AFC4-6F175D3DCCD1}">
                              <a14:hiddenFill xmlns:a14="http://schemas.microsoft.com/office/drawing/2010/main">
                                <a:noFill/>
                              </a14:hiddenFill>
                            </a:ext>
                          </a:extLst>
                        </wps:spPr>
                        <wps:bodyPr/>
                      </wps:wsp>
                      <wps:wsp>
                        <wps:cNvPr id="6812" name="Line 7401"/>
                        <wps:cNvCnPr>
                          <a:cxnSpLocks noChangeShapeType="1"/>
                        </wps:cNvCnPr>
                        <wps:spPr bwMode="auto">
                          <a:xfrm>
                            <a:off x="3651" y="2099"/>
                            <a:ext cx="24" cy="9"/>
                          </a:xfrm>
                          <a:prstGeom prst="line">
                            <a:avLst/>
                          </a:prstGeom>
                          <a:noFill/>
                          <a:ln w="7568">
                            <a:solidFill>
                              <a:srgbClr val="0000FF"/>
                            </a:solidFill>
                            <a:round/>
                            <a:headEnd/>
                            <a:tailEnd/>
                          </a:ln>
                          <a:extLst>
                            <a:ext uri="{909E8E84-426E-40DD-AFC4-6F175D3DCCD1}">
                              <a14:hiddenFill xmlns:a14="http://schemas.microsoft.com/office/drawing/2010/main">
                                <a:noFill/>
                              </a14:hiddenFill>
                            </a:ext>
                          </a:extLst>
                        </wps:spPr>
                        <wps:bodyPr/>
                      </wps:wsp>
                      <wps:wsp>
                        <wps:cNvPr id="6813" name="Line 7402"/>
                        <wps:cNvCnPr>
                          <a:cxnSpLocks noChangeShapeType="1"/>
                        </wps:cNvCnPr>
                        <wps:spPr bwMode="auto">
                          <a:xfrm>
                            <a:off x="3675" y="2108"/>
                            <a:ext cx="27" cy="7"/>
                          </a:xfrm>
                          <a:prstGeom prst="line">
                            <a:avLst/>
                          </a:prstGeom>
                          <a:noFill/>
                          <a:ln w="7565">
                            <a:solidFill>
                              <a:srgbClr val="0000FF"/>
                            </a:solidFill>
                            <a:round/>
                            <a:headEnd/>
                            <a:tailEnd/>
                          </a:ln>
                          <a:extLst>
                            <a:ext uri="{909E8E84-426E-40DD-AFC4-6F175D3DCCD1}">
                              <a14:hiddenFill xmlns:a14="http://schemas.microsoft.com/office/drawing/2010/main">
                                <a:noFill/>
                              </a14:hiddenFill>
                            </a:ext>
                          </a:extLst>
                        </wps:spPr>
                        <wps:bodyPr/>
                      </wps:wsp>
                      <wps:wsp>
                        <wps:cNvPr id="6814" name="Line 7403"/>
                        <wps:cNvCnPr>
                          <a:cxnSpLocks noChangeShapeType="1"/>
                        </wps:cNvCnPr>
                        <wps:spPr bwMode="auto">
                          <a:xfrm>
                            <a:off x="3702" y="2115"/>
                            <a:ext cx="24" cy="5"/>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815" name="Line 7404"/>
                        <wps:cNvCnPr>
                          <a:cxnSpLocks noChangeShapeType="1"/>
                        </wps:cNvCnPr>
                        <wps:spPr bwMode="auto">
                          <a:xfrm>
                            <a:off x="3726" y="2120"/>
                            <a:ext cx="17"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16" name="Line 7405"/>
                        <wps:cNvCnPr>
                          <a:cxnSpLocks noChangeShapeType="1"/>
                        </wps:cNvCnPr>
                        <wps:spPr bwMode="auto">
                          <a:xfrm>
                            <a:off x="3743" y="2120"/>
                            <a:ext cx="31"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17" name="Line 7406"/>
                        <wps:cNvCnPr>
                          <a:cxnSpLocks noChangeShapeType="1"/>
                        </wps:cNvCnPr>
                        <wps:spPr bwMode="auto">
                          <a:xfrm>
                            <a:off x="3774" y="2118"/>
                            <a:ext cx="28"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18" name="Line 7407"/>
                        <wps:cNvCnPr>
                          <a:cxnSpLocks noChangeShapeType="1"/>
                        </wps:cNvCnPr>
                        <wps:spPr bwMode="auto">
                          <a:xfrm>
                            <a:off x="3802" y="2115"/>
                            <a:ext cx="29" cy="0"/>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819" name="Line 7408"/>
                        <wps:cNvCnPr>
                          <a:cxnSpLocks noChangeShapeType="1"/>
                        </wps:cNvCnPr>
                        <wps:spPr bwMode="auto">
                          <a:xfrm>
                            <a:off x="3831" y="2108"/>
                            <a:ext cx="29" cy="0"/>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820" name="Line 7409"/>
                        <wps:cNvCnPr>
                          <a:cxnSpLocks noChangeShapeType="1"/>
                        </wps:cNvCnPr>
                        <wps:spPr bwMode="auto">
                          <a:xfrm>
                            <a:off x="3860" y="2099"/>
                            <a:ext cx="29" cy="0"/>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821" name="Line 7410"/>
                        <wps:cNvCnPr>
                          <a:cxnSpLocks noChangeShapeType="1"/>
                        </wps:cNvCnPr>
                        <wps:spPr bwMode="auto">
                          <a:xfrm>
                            <a:off x="3889" y="2087"/>
                            <a:ext cx="29" cy="0"/>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822" name="Line 7411"/>
                        <wps:cNvCnPr>
                          <a:cxnSpLocks noChangeShapeType="1"/>
                        </wps:cNvCnPr>
                        <wps:spPr bwMode="auto">
                          <a:xfrm>
                            <a:off x="3918" y="2073"/>
                            <a:ext cx="26" cy="0"/>
                          </a:xfrm>
                          <a:prstGeom prst="line">
                            <a:avLst/>
                          </a:prstGeom>
                          <a:noFill/>
                          <a:ln w="7573">
                            <a:solidFill>
                              <a:srgbClr val="0000FF"/>
                            </a:solidFill>
                            <a:round/>
                            <a:headEnd/>
                            <a:tailEnd/>
                          </a:ln>
                          <a:extLst>
                            <a:ext uri="{909E8E84-426E-40DD-AFC4-6F175D3DCCD1}">
                              <a14:hiddenFill xmlns:a14="http://schemas.microsoft.com/office/drawing/2010/main">
                                <a:noFill/>
                              </a14:hiddenFill>
                            </a:ext>
                          </a:extLst>
                        </wps:spPr>
                        <wps:bodyPr/>
                      </wps:wsp>
                      <wps:wsp>
                        <wps:cNvPr id="6823" name="Line 7412"/>
                        <wps:cNvCnPr>
                          <a:cxnSpLocks noChangeShapeType="1"/>
                        </wps:cNvCnPr>
                        <wps:spPr bwMode="auto">
                          <a:xfrm>
                            <a:off x="3944" y="2058"/>
                            <a:ext cx="53" cy="0"/>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824" name="Line 7413"/>
                        <wps:cNvCnPr>
                          <a:cxnSpLocks noChangeShapeType="1"/>
                        </wps:cNvCnPr>
                        <wps:spPr bwMode="auto">
                          <a:xfrm>
                            <a:off x="3997" y="2020"/>
                            <a:ext cx="26" cy="0"/>
                          </a:xfrm>
                          <a:prstGeom prst="line">
                            <a:avLst/>
                          </a:prstGeom>
                          <a:noFill/>
                          <a:ln w="7581">
                            <a:solidFill>
                              <a:srgbClr val="0000FF"/>
                            </a:solidFill>
                            <a:round/>
                            <a:headEnd/>
                            <a:tailEnd/>
                          </a:ln>
                          <a:extLst>
                            <a:ext uri="{909E8E84-426E-40DD-AFC4-6F175D3DCCD1}">
                              <a14:hiddenFill xmlns:a14="http://schemas.microsoft.com/office/drawing/2010/main">
                                <a:noFill/>
                              </a14:hiddenFill>
                            </a:ext>
                          </a:extLst>
                        </wps:spPr>
                        <wps:bodyPr/>
                      </wps:wsp>
                      <wps:wsp>
                        <wps:cNvPr id="6825" name="Line 7414"/>
                        <wps:cNvCnPr>
                          <a:cxnSpLocks noChangeShapeType="1"/>
                        </wps:cNvCnPr>
                        <wps:spPr bwMode="auto">
                          <a:xfrm>
                            <a:off x="4023" y="1999"/>
                            <a:ext cx="53" cy="0"/>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826" name="Line 7415"/>
                        <wps:cNvCnPr>
                          <a:cxnSpLocks noChangeShapeType="1"/>
                        </wps:cNvCnPr>
                        <wps:spPr bwMode="auto">
                          <a:xfrm>
                            <a:off x="4076" y="1951"/>
                            <a:ext cx="26"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827" name="Line 7416"/>
                        <wps:cNvCnPr>
                          <a:cxnSpLocks noChangeShapeType="1"/>
                        </wps:cNvCnPr>
                        <wps:spPr bwMode="auto">
                          <a:xfrm>
                            <a:off x="4102" y="1925"/>
                            <a:ext cx="26"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28" name="Line 7417"/>
                        <wps:cNvCnPr>
                          <a:cxnSpLocks noChangeShapeType="1"/>
                        </wps:cNvCnPr>
                        <wps:spPr bwMode="auto">
                          <a:xfrm>
                            <a:off x="4128" y="1896"/>
                            <a:ext cx="24" cy="0"/>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829" name="Line 7418"/>
                        <wps:cNvCnPr>
                          <a:cxnSpLocks noChangeShapeType="1"/>
                        </wps:cNvCnPr>
                        <wps:spPr bwMode="auto">
                          <a:xfrm>
                            <a:off x="4152" y="1868"/>
                            <a:ext cx="27"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30" name="Line 7419"/>
                        <wps:cNvCnPr>
                          <a:cxnSpLocks noChangeShapeType="1"/>
                        </wps:cNvCnPr>
                        <wps:spPr bwMode="auto">
                          <a:xfrm>
                            <a:off x="4179" y="1839"/>
                            <a:ext cx="24"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831" name="Line 7420"/>
                        <wps:cNvCnPr>
                          <a:cxnSpLocks noChangeShapeType="1"/>
                        </wps:cNvCnPr>
                        <wps:spPr bwMode="auto">
                          <a:xfrm>
                            <a:off x="4203" y="1808"/>
                            <a:ext cx="26" cy="0"/>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832" name="Line 7421"/>
                        <wps:cNvCnPr>
                          <a:cxnSpLocks noChangeShapeType="1"/>
                        </wps:cNvCnPr>
                        <wps:spPr bwMode="auto">
                          <a:xfrm>
                            <a:off x="4229" y="1777"/>
                            <a:ext cx="26" cy="0"/>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833" name="Line 7422"/>
                        <wps:cNvCnPr>
                          <a:cxnSpLocks noChangeShapeType="1"/>
                        </wps:cNvCnPr>
                        <wps:spPr bwMode="auto">
                          <a:xfrm>
                            <a:off x="4255" y="1744"/>
                            <a:ext cx="24" cy="0"/>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834" name="Line 7423"/>
                        <wps:cNvCnPr>
                          <a:cxnSpLocks noChangeShapeType="1"/>
                        </wps:cNvCnPr>
                        <wps:spPr bwMode="auto">
                          <a:xfrm>
                            <a:off x="4279" y="1711"/>
                            <a:ext cx="53" cy="0"/>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835" name="Line 7424"/>
                        <wps:cNvCnPr>
                          <a:cxnSpLocks noChangeShapeType="1"/>
                        </wps:cNvCnPr>
                        <wps:spPr bwMode="auto">
                          <a:xfrm>
                            <a:off x="4332" y="1644"/>
                            <a:ext cx="24" cy="0"/>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836" name="Line 7425"/>
                        <wps:cNvCnPr>
                          <a:cxnSpLocks noChangeShapeType="1"/>
                        </wps:cNvCnPr>
                        <wps:spPr bwMode="auto">
                          <a:xfrm>
                            <a:off x="4356" y="1611"/>
                            <a:ext cx="27" cy="0"/>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837" name="Line 7426"/>
                        <wps:cNvCnPr>
                          <a:cxnSpLocks noChangeShapeType="1"/>
                        </wps:cNvCnPr>
                        <wps:spPr bwMode="auto">
                          <a:xfrm>
                            <a:off x="4383" y="1577"/>
                            <a:ext cx="26" cy="0"/>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838" name="Line 7427"/>
                        <wps:cNvCnPr>
                          <a:cxnSpLocks noChangeShapeType="1"/>
                        </wps:cNvCnPr>
                        <wps:spPr bwMode="auto">
                          <a:xfrm>
                            <a:off x="4409" y="1541"/>
                            <a:ext cx="53" cy="0"/>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839" name="Line 7428"/>
                        <wps:cNvCnPr>
                          <a:cxnSpLocks noChangeShapeType="1"/>
                        </wps:cNvCnPr>
                        <wps:spPr bwMode="auto">
                          <a:xfrm>
                            <a:off x="4462" y="1475"/>
                            <a:ext cx="28" cy="0"/>
                          </a:xfrm>
                          <a:prstGeom prst="line">
                            <a:avLst/>
                          </a:prstGeom>
                          <a:noFill/>
                          <a:ln w="7589">
                            <a:solidFill>
                              <a:srgbClr val="0000FF"/>
                            </a:solidFill>
                            <a:round/>
                            <a:headEnd/>
                            <a:tailEnd/>
                          </a:ln>
                          <a:extLst>
                            <a:ext uri="{909E8E84-426E-40DD-AFC4-6F175D3DCCD1}">
                              <a14:hiddenFill xmlns:a14="http://schemas.microsoft.com/office/drawing/2010/main">
                                <a:noFill/>
                              </a14:hiddenFill>
                            </a:ext>
                          </a:extLst>
                        </wps:spPr>
                        <wps:bodyPr/>
                      </wps:wsp>
                      <wps:wsp>
                        <wps:cNvPr id="6840" name="Line 7429"/>
                        <wps:cNvCnPr>
                          <a:cxnSpLocks noChangeShapeType="1"/>
                        </wps:cNvCnPr>
                        <wps:spPr bwMode="auto">
                          <a:xfrm>
                            <a:off x="4490" y="1441"/>
                            <a:ext cx="27" cy="0"/>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841" name="Line 7430"/>
                        <wps:cNvCnPr>
                          <a:cxnSpLocks noChangeShapeType="1"/>
                        </wps:cNvCnPr>
                        <wps:spPr bwMode="auto">
                          <a:xfrm>
                            <a:off x="4517" y="1408"/>
                            <a:ext cx="28" cy="0"/>
                          </a:xfrm>
                          <a:prstGeom prst="line">
                            <a:avLst/>
                          </a:prstGeom>
                          <a:noFill/>
                          <a:ln w="7589">
                            <a:solidFill>
                              <a:srgbClr val="0000FF"/>
                            </a:solidFill>
                            <a:round/>
                            <a:headEnd/>
                            <a:tailEnd/>
                          </a:ln>
                          <a:extLst>
                            <a:ext uri="{909E8E84-426E-40DD-AFC4-6F175D3DCCD1}">
                              <a14:hiddenFill xmlns:a14="http://schemas.microsoft.com/office/drawing/2010/main">
                                <a:noFill/>
                              </a14:hiddenFill>
                            </a:ext>
                          </a:extLst>
                        </wps:spPr>
                        <wps:bodyPr/>
                      </wps:wsp>
                      <wps:wsp>
                        <wps:cNvPr id="6842" name="Line 7431"/>
                        <wps:cNvCnPr>
                          <a:cxnSpLocks noChangeShapeType="1"/>
                        </wps:cNvCnPr>
                        <wps:spPr bwMode="auto">
                          <a:xfrm>
                            <a:off x="4545" y="1375"/>
                            <a:ext cx="58"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43" name="Line 7432"/>
                        <wps:cNvCnPr>
                          <a:cxnSpLocks noChangeShapeType="1"/>
                        </wps:cNvCnPr>
                        <wps:spPr bwMode="auto">
                          <a:xfrm>
                            <a:off x="4603" y="1313"/>
                            <a:ext cx="29"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44" name="Line 7433"/>
                        <wps:cNvCnPr>
                          <a:cxnSpLocks noChangeShapeType="1"/>
                        </wps:cNvCnPr>
                        <wps:spPr bwMode="auto">
                          <a:xfrm>
                            <a:off x="4632" y="1282"/>
                            <a:ext cx="62" cy="0"/>
                          </a:xfrm>
                          <a:prstGeom prst="line">
                            <a:avLst/>
                          </a:prstGeom>
                          <a:noFill/>
                          <a:ln w="7584">
                            <a:solidFill>
                              <a:srgbClr val="0000FF"/>
                            </a:solidFill>
                            <a:round/>
                            <a:headEnd/>
                            <a:tailEnd/>
                          </a:ln>
                          <a:extLst>
                            <a:ext uri="{909E8E84-426E-40DD-AFC4-6F175D3DCCD1}">
                              <a14:hiddenFill xmlns:a14="http://schemas.microsoft.com/office/drawing/2010/main">
                                <a:noFill/>
                              </a14:hiddenFill>
                            </a:ext>
                          </a:extLst>
                        </wps:spPr>
                        <wps:bodyPr/>
                      </wps:wsp>
                      <wps:wsp>
                        <wps:cNvPr id="6845" name="Line 7434"/>
                        <wps:cNvCnPr>
                          <a:cxnSpLocks noChangeShapeType="1"/>
                        </wps:cNvCnPr>
                        <wps:spPr bwMode="auto">
                          <a:xfrm>
                            <a:off x="4694" y="1225"/>
                            <a:ext cx="62" cy="0"/>
                          </a:xfrm>
                          <a:prstGeom prst="line">
                            <a:avLst/>
                          </a:prstGeom>
                          <a:noFill/>
                          <a:ln w="7582">
                            <a:solidFill>
                              <a:srgbClr val="0000FF"/>
                            </a:solidFill>
                            <a:round/>
                            <a:headEnd/>
                            <a:tailEnd/>
                          </a:ln>
                          <a:extLst>
                            <a:ext uri="{909E8E84-426E-40DD-AFC4-6F175D3DCCD1}">
                              <a14:hiddenFill xmlns:a14="http://schemas.microsoft.com/office/drawing/2010/main">
                                <a:noFill/>
                              </a14:hiddenFill>
                            </a:ext>
                          </a:extLst>
                        </wps:spPr>
                        <wps:bodyPr/>
                      </wps:wsp>
                      <wps:wsp>
                        <wps:cNvPr id="6846" name="Line 7435"/>
                        <wps:cNvCnPr>
                          <a:cxnSpLocks noChangeShapeType="1"/>
                        </wps:cNvCnPr>
                        <wps:spPr bwMode="auto">
                          <a:xfrm>
                            <a:off x="4756" y="1172"/>
                            <a:ext cx="34" cy="0"/>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847" name="Line 7436"/>
                        <wps:cNvCnPr>
                          <a:cxnSpLocks noChangeShapeType="1"/>
                        </wps:cNvCnPr>
                        <wps:spPr bwMode="auto">
                          <a:xfrm>
                            <a:off x="4790" y="1148"/>
                            <a:ext cx="67" cy="0"/>
                          </a:xfrm>
                          <a:prstGeom prst="line">
                            <a:avLst/>
                          </a:prstGeom>
                          <a:noFill/>
                          <a:ln w="7576">
                            <a:solidFill>
                              <a:srgbClr val="0000FF"/>
                            </a:solidFill>
                            <a:round/>
                            <a:headEnd/>
                            <a:tailEnd/>
                          </a:ln>
                          <a:extLst>
                            <a:ext uri="{909E8E84-426E-40DD-AFC4-6F175D3DCCD1}">
                              <a14:hiddenFill xmlns:a14="http://schemas.microsoft.com/office/drawing/2010/main">
                                <a:noFill/>
                              </a14:hiddenFill>
                            </a:ext>
                          </a:extLst>
                        </wps:spPr>
                        <wps:bodyPr/>
                      </wps:wsp>
                      <wps:wsp>
                        <wps:cNvPr id="6848" name="Line 7437"/>
                        <wps:cNvCnPr>
                          <a:cxnSpLocks noChangeShapeType="1"/>
                        </wps:cNvCnPr>
                        <wps:spPr bwMode="auto">
                          <a:xfrm>
                            <a:off x="4857" y="1106"/>
                            <a:ext cx="72" cy="0"/>
                          </a:xfrm>
                          <a:prstGeom prst="line">
                            <a:avLst/>
                          </a:prstGeom>
                          <a:noFill/>
                          <a:ln w="7570">
                            <a:solidFill>
                              <a:srgbClr val="0000FF"/>
                            </a:solidFill>
                            <a:round/>
                            <a:headEnd/>
                            <a:tailEnd/>
                          </a:ln>
                          <a:extLst>
                            <a:ext uri="{909E8E84-426E-40DD-AFC4-6F175D3DCCD1}">
                              <a14:hiddenFill xmlns:a14="http://schemas.microsoft.com/office/drawing/2010/main">
                                <a:noFill/>
                              </a14:hiddenFill>
                            </a:ext>
                          </a:extLst>
                        </wps:spPr>
                        <wps:bodyPr/>
                      </wps:wsp>
                      <wps:wsp>
                        <wps:cNvPr id="6849" name="Line 7438"/>
                        <wps:cNvCnPr>
                          <a:cxnSpLocks noChangeShapeType="1"/>
                        </wps:cNvCnPr>
                        <wps:spPr bwMode="auto">
                          <a:xfrm>
                            <a:off x="4929" y="1072"/>
                            <a:ext cx="36" cy="0"/>
                          </a:xfrm>
                          <a:prstGeom prst="line">
                            <a:avLst/>
                          </a:prstGeom>
                          <a:noFill/>
                          <a:ln w="7570">
                            <a:solidFill>
                              <a:srgbClr val="0000FF"/>
                            </a:solidFill>
                            <a:round/>
                            <a:headEnd/>
                            <a:tailEnd/>
                          </a:ln>
                          <a:extLst>
                            <a:ext uri="{909E8E84-426E-40DD-AFC4-6F175D3DCCD1}">
                              <a14:hiddenFill xmlns:a14="http://schemas.microsoft.com/office/drawing/2010/main">
                                <a:noFill/>
                              </a14:hiddenFill>
                            </a:ext>
                          </a:extLst>
                        </wps:spPr>
                        <wps:bodyPr/>
                      </wps:wsp>
                      <wps:wsp>
                        <wps:cNvPr id="6850" name="Line 7439"/>
                        <wps:cNvCnPr>
                          <a:cxnSpLocks noChangeShapeType="1"/>
                        </wps:cNvCnPr>
                        <wps:spPr bwMode="auto">
                          <a:xfrm>
                            <a:off x="4965" y="1056"/>
                            <a:ext cx="38" cy="0"/>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851" name="Line 7440"/>
                        <wps:cNvCnPr>
                          <a:cxnSpLocks noChangeShapeType="1"/>
                        </wps:cNvCnPr>
                        <wps:spPr bwMode="auto">
                          <a:xfrm>
                            <a:off x="5003" y="1044"/>
                            <a:ext cx="39" cy="0"/>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852" name="Line 7441"/>
                        <wps:cNvCnPr>
                          <a:cxnSpLocks noChangeShapeType="1"/>
                        </wps:cNvCnPr>
                        <wps:spPr bwMode="auto">
                          <a:xfrm>
                            <a:off x="5042" y="1034"/>
                            <a:ext cx="38" cy="0"/>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853" name="Line 7442"/>
                        <wps:cNvCnPr>
                          <a:cxnSpLocks noChangeShapeType="1"/>
                        </wps:cNvCnPr>
                        <wps:spPr bwMode="auto">
                          <a:xfrm>
                            <a:off x="5080" y="1027"/>
                            <a:ext cx="41"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54" name="Line 7443"/>
                        <wps:cNvCnPr>
                          <a:cxnSpLocks noChangeShapeType="1"/>
                        </wps:cNvCnPr>
                        <wps:spPr bwMode="auto">
                          <a:xfrm>
                            <a:off x="5121" y="1022"/>
                            <a:ext cx="43"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55" name="Line 7444"/>
                        <wps:cNvCnPr>
                          <a:cxnSpLocks noChangeShapeType="1"/>
                        </wps:cNvCnPr>
                        <wps:spPr bwMode="auto">
                          <a:xfrm>
                            <a:off x="5164" y="1020"/>
                            <a:ext cx="17" cy="0"/>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856" name="Line 7445"/>
                        <wps:cNvCnPr>
                          <a:cxnSpLocks noChangeShapeType="1"/>
                        </wps:cNvCnPr>
                        <wps:spPr bwMode="auto">
                          <a:xfrm>
                            <a:off x="5181" y="1018"/>
                            <a:ext cx="67" cy="4"/>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857" name="Line 7446"/>
                        <wps:cNvCnPr>
                          <a:cxnSpLocks noChangeShapeType="1"/>
                        </wps:cNvCnPr>
                        <wps:spPr bwMode="auto">
                          <a:xfrm>
                            <a:off x="5248" y="1022"/>
                            <a:ext cx="33" cy="7"/>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858" name="Line 7447"/>
                        <wps:cNvCnPr>
                          <a:cxnSpLocks noChangeShapeType="1"/>
                        </wps:cNvCnPr>
                        <wps:spPr bwMode="auto">
                          <a:xfrm>
                            <a:off x="5281" y="1029"/>
                            <a:ext cx="31" cy="8"/>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859" name="Line 7448"/>
                        <wps:cNvCnPr>
                          <a:cxnSpLocks noChangeShapeType="1"/>
                        </wps:cNvCnPr>
                        <wps:spPr bwMode="auto">
                          <a:xfrm>
                            <a:off x="5312" y="1037"/>
                            <a:ext cx="29" cy="11"/>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860" name="Line 7449"/>
                        <wps:cNvCnPr>
                          <a:cxnSpLocks noChangeShapeType="1"/>
                        </wps:cNvCnPr>
                        <wps:spPr bwMode="auto">
                          <a:xfrm>
                            <a:off x="5341" y="1048"/>
                            <a:ext cx="31" cy="12"/>
                          </a:xfrm>
                          <a:prstGeom prst="line">
                            <a:avLst/>
                          </a:prstGeom>
                          <a:noFill/>
                          <a:ln w="7568">
                            <a:solidFill>
                              <a:srgbClr val="0000FF"/>
                            </a:solidFill>
                            <a:round/>
                            <a:headEnd/>
                            <a:tailEnd/>
                          </a:ln>
                          <a:extLst>
                            <a:ext uri="{909E8E84-426E-40DD-AFC4-6F175D3DCCD1}">
                              <a14:hiddenFill xmlns:a14="http://schemas.microsoft.com/office/drawing/2010/main">
                                <a:noFill/>
                              </a14:hiddenFill>
                            </a:ext>
                          </a:extLst>
                        </wps:spPr>
                        <wps:bodyPr/>
                      </wps:wsp>
                      <wps:wsp>
                        <wps:cNvPr id="6861" name="Line 7450"/>
                        <wps:cNvCnPr>
                          <a:cxnSpLocks noChangeShapeType="1"/>
                        </wps:cNvCnPr>
                        <wps:spPr bwMode="auto">
                          <a:xfrm>
                            <a:off x="5372" y="1060"/>
                            <a:ext cx="29" cy="15"/>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862" name="Line 7451"/>
                        <wps:cNvCnPr>
                          <a:cxnSpLocks noChangeShapeType="1"/>
                        </wps:cNvCnPr>
                        <wps:spPr bwMode="auto">
                          <a:xfrm>
                            <a:off x="5401" y="1075"/>
                            <a:ext cx="27" cy="16"/>
                          </a:xfrm>
                          <a:prstGeom prst="line">
                            <a:avLst/>
                          </a:prstGeom>
                          <a:noFill/>
                          <a:ln w="7575">
                            <a:solidFill>
                              <a:srgbClr val="0000FF"/>
                            </a:solidFill>
                            <a:round/>
                            <a:headEnd/>
                            <a:tailEnd/>
                          </a:ln>
                          <a:extLst>
                            <a:ext uri="{909E8E84-426E-40DD-AFC4-6F175D3DCCD1}">
                              <a14:hiddenFill xmlns:a14="http://schemas.microsoft.com/office/drawing/2010/main">
                                <a:noFill/>
                              </a14:hiddenFill>
                            </a:ext>
                          </a:extLst>
                        </wps:spPr>
                        <wps:bodyPr/>
                      </wps:wsp>
                      <wps:wsp>
                        <wps:cNvPr id="6863" name="Line 7452"/>
                        <wps:cNvCnPr>
                          <a:cxnSpLocks noChangeShapeType="1"/>
                        </wps:cNvCnPr>
                        <wps:spPr bwMode="auto">
                          <a:xfrm>
                            <a:off x="5428" y="1091"/>
                            <a:ext cx="28" cy="17"/>
                          </a:xfrm>
                          <a:prstGeom prst="line">
                            <a:avLst/>
                          </a:prstGeom>
                          <a:noFill/>
                          <a:ln w="7574">
                            <a:solidFill>
                              <a:srgbClr val="0000FF"/>
                            </a:solidFill>
                            <a:round/>
                            <a:headEnd/>
                            <a:tailEnd/>
                          </a:ln>
                          <a:extLst>
                            <a:ext uri="{909E8E84-426E-40DD-AFC4-6F175D3DCCD1}">
                              <a14:hiddenFill xmlns:a14="http://schemas.microsoft.com/office/drawing/2010/main">
                                <a:noFill/>
                              </a14:hiddenFill>
                            </a:ext>
                          </a:extLst>
                        </wps:spPr>
                        <wps:bodyPr/>
                      </wps:wsp>
                      <wps:wsp>
                        <wps:cNvPr id="6864" name="Line 7453"/>
                        <wps:cNvCnPr>
                          <a:cxnSpLocks noChangeShapeType="1"/>
                        </wps:cNvCnPr>
                        <wps:spPr bwMode="auto">
                          <a:xfrm>
                            <a:off x="5456" y="1108"/>
                            <a:ext cx="24" cy="21"/>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865" name="Line 7454"/>
                        <wps:cNvCnPr>
                          <a:cxnSpLocks noChangeShapeType="1"/>
                        </wps:cNvCnPr>
                        <wps:spPr bwMode="auto">
                          <a:xfrm>
                            <a:off x="5480" y="1129"/>
                            <a:ext cx="27" cy="22"/>
                          </a:xfrm>
                          <a:prstGeom prst="line">
                            <a:avLst/>
                          </a:prstGeom>
                          <a:noFill/>
                          <a:ln w="7581">
                            <a:solidFill>
                              <a:srgbClr val="0000FF"/>
                            </a:solidFill>
                            <a:round/>
                            <a:headEnd/>
                            <a:tailEnd/>
                          </a:ln>
                          <a:extLst>
                            <a:ext uri="{909E8E84-426E-40DD-AFC4-6F175D3DCCD1}">
                              <a14:hiddenFill xmlns:a14="http://schemas.microsoft.com/office/drawing/2010/main">
                                <a:noFill/>
                              </a14:hiddenFill>
                            </a:ext>
                          </a:extLst>
                        </wps:spPr>
                        <wps:bodyPr/>
                      </wps:wsp>
                      <wps:wsp>
                        <wps:cNvPr id="6866" name="Line 7455"/>
                        <wps:cNvCnPr>
                          <a:cxnSpLocks noChangeShapeType="1"/>
                        </wps:cNvCnPr>
                        <wps:spPr bwMode="auto">
                          <a:xfrm>
                            <a:off x="5507" y="1151"/>
                            <a:ext cx="24" cy="21"/>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867" name="Line 7456"/>
                        <wps:cNvCnPr>
                          <a:cxnSpLocks noChangeShapeType="1"/>
                        </wps:cNvCnPr>
                        <wps:spPr bwMode="auto">
                          <a:xfrm>
                            <a:off x="5531" y="1172"/>
                            <a:ext cx="24" cy="26"/>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868" name="Line 7457"/>
                        <wps:cNvCnPr>
                          <a:cxnSpLocks noChangeShapeType="1"/>
                        </wps:cNvCnPr>
                        <wps:spPr bwMode="auto">
                          <a:xfrm>
                            <a:off x="5555" y="1198"/>
                            <a:ext cx="24" cy="24"/>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869" name="Line 7458"/>
                        <wps:cNvCnPr>
                          <a:cxnSpLocks noChangeShapeType="1"/>
                        </wps:cNvCnPr>
                        <wps:spPr bwMode="auto">
                          <a:xfrm>
                            <a:off x="5579" y="1222"/>
                            <a:ext cx="24" cy="29"/>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870" name="Line 7459"/>
                        <wps:cNvCnPr>
                          <a:cxnSpLocks noChangeShapeType="1"/>
                        </wps:cNvCnPr>
                        <wps:spPr bwMode="auto">
                          <a:xfrm>
                            <a:off x="5603" y="1251"/>
                            <a:ext cx="43" cy="57"/>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871" name="Line 7460"/>
                        <wps:cNvCnPr>
                          <a:cxnSpLocks noChangeShapeType="1"/>
                        </wps:cNvCnPr>
                        <wps:spPr bwMode="auto">
                          <a:xfrm>
                            <a:off x="5646" y="1308"/>
                            <a:ext cx="43" cy="62"/>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6872" name="Line 7461"/>
                        <wps:cNvCnPr>
                          <a:cxnSpLocks noChangeShapeType="1"/>
                        </wps:cNvCnPr>
                        <wps:spPr bwMode="auto">
                          <a:xfrm>
                            <a:off x="5689" y="1370"/>
                            <a:ext cx="19" cy="33"/>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73" name="Line 7462"/>
                        <wps:cNvCnPr>
                          <a:cxnSpLocks noChangeShapeType="1"/>
                        </wps:cNvCnPr>
                        <wps:spPr bwMode="auto">
                          <a:xfrm>
                            <a:off x="5708" y="1403"/>
                            <a:ext cx="22" cy="34"/>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874" name="Line 7463"/>
                        <wps:cNvCnPr>
                          <a:cxnSpLocks noChangeShapeType="1"/>
                        </wps:cNvCnPr>
                        <wps:spPr bwMode="auto">
                          <a:xfrm>
                            <a:off x="5730" y="1437"/>
                            <a:ext cx="19" cy="33"/>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75" name="Line 7464"/>
                        <wps:cNvCnPr>
                          <a:cxnSpLocks noChangeShapeType="1"/>
                        </wps:cNvCnPr>
                        <wps:spPr bwMode="auto">
                          <a:xfrm>
                            <a:off x="5749" y="1470"/>
                            <a:ext cx="19" cy="36"/>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76" name="Line 7465"/>
                        <wps:cNvCnPr>
                          <a:cxnSpLocks noChangeShapeType="1"/>
                        </wps:cNvCnPr>
                        <wps:spPr bwMode="auto">
                          <a:xfrm>
                            <a:off x="5768" y="1506"/>
                            <a:ext cx="19" cy="33"/>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77" name="Line 7466"/>
                        <wps:cNvCnPr>
                          <a:cxnSpLocks noChangeShapeType="1"/>
                        </wps:cNvCnPr>
                        <wps:spPr bwMode="auto">
                          <a:xfrm>
                            <a:off x="5787" y="1539"/>
                            <a:ext cx="38" cy="72"/>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78" name="Line 7467"/>
                        <wps:cNvCnPr>
                          <a:cxnSpLocks noChangeShapeType="1"/>
                        </wps:cNvCnPr>
                        <wps:spPr bwMode="auto">
                          <a:xfrm>
                            <a:off x="5825" y="1611"/>
                            <a:ext cx="20" cy="38"/>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879" name="Line 7468"/>
                        <wps:cNvCnPr>
                          <a:cxnSpLocks noChangeShapeType="1"/>
                        </wps:cNvCnPr>
                        <wps:spPr bwMode="auto">
                          <a:xfrm>
                            <a:off x="5845" y="1649"/>
                            <a:ext cx="38" cy="71"/>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80" name="Line 7469"/>
                        <wps:cNvCnPr>
                          <a:cxnSpLocks noChangeShapeType="1"/>
                        </wps:cNvCnPr>
                        <wps:spPr bwMode="auto">
                          <a:xfrm>
                            <a:off x="5883" y="1720"/>
                            <a:ext cx="17" cy="38"/>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6881" name="Line 7470"/>
                        <wps:cNvCnPr>
                          <a:cxnSpLocks noChangeShapeType="1"/>
                        </wps:cNvCnPr>
                        <wps:spPr bwMode="auto">
                          <a:xfrm>
                            <a:off x="5900" y="1758"/>
                            <a:ext cx="38" cy="72"/>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82" name="Line 7471"/>
                        <wps:cNvCnPr>
                          <a:cxnSpLocks noChangeShapeType="1"/>
                        </wps:cNvCnPr>
                        <wps:spPr bwMode="auto">
                          <a:xfrm>
                            <a:off x="5938" y="1830"/>
                            <a:ext cx="19" cy="38"/>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883" name="Line 7472"/>
                        <wps:cNvCnPr>
                          <a:cxnSpLocks noChangeShapeType="1"/>
                        </wps:cNvCnPr>
                        <wps:spPr bwMode="auto">
                          <a:xfrm>
                            <a:off x="5957" y="1868"/>
                            <a:ext cx="39" cy="71"/>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84" name="Line 7473"/>
                        <wps:cNvCnPr>
                          <a:cxnSpLocks noChangeShapeType="1"/>
                        </wps:cNvCnPr>
                        <wps:spPr bwMode="auto">
                          <a:xfrm>
                            <a:off x="5996" y="1939"/>
                            <a:ext cx="19" cy="34"/>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85" name="Line 7474"/>
                        <wps:cNvCnPr>
                          <a:cxnSpLocks noChangeShapeType="1"/>
                        </wps:cNvCnPr>
                        <wps:spPr bwMode="auto">
                          <a:xfrm>
                            <a:off x="6015" y="1973"/>
                            <a:ext cx="19" cy="35"/>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886" name="Line 7475"/>
                        <wps:cNvCnPr>
                          <a:cxnSpLocks noChangeShapeType="1"/>
                        </wps:cNvCnPr>
                        <wps:spPr bwMode="auto">
                          <a:xfrm>
                            <a:off x="6034" y="2008"/>
                            <a:ext cx="19" cy="34"/>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87" name="Line 7476"/>
                        <wps:cNvCnPr>
                          <a:cxnSpLocks noChangeShapeType="1"/>
                        </wps:cNvCnPr>
                        <wps:spPr bwMode="auto">
                          <a:xfrm>
                            <a:off x="6053" y="2042"/>
                            <a:ext cx="22" cy="33"/>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888" name="Line 7477"/>
                        <wps:cNvCnPr>
                          <a:cxnSpLocks noChangeShapeType="1"/>
                        </wps:cNvCnPr>
                        <wps:spPr bwMode="auto">
                          <a:xfrm>
                            <a:off x="6075" y="2075"/>
                            <a:ext cx="19" cy="33"/>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889" name="Line 7478"/>
                        <wps:cNvCnPr>
                          <a:cxnSpLocks noChangeShapeType="1"/>
                        </wps:cNvCnPr>
                        <wps:spPr bwMode="auto">
                          <a:xfrm>
                            <a:off x="6094" y="2108"/>
                            <a:ext cx="43" cy="62"/>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6890" name="Line 7479"/>
                        <wps:cNvCnPr>
                          <a:cxnSpLocks noChangeShapeType="1"/>
                        </wps:cNvCnPr>
                        <wps:spPr bwMode="auto">
                          <a:xfrm>
                            <a:off x="6137" y="2170"/>
                            <a:ext cx="43" cy="57"/>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891" name="Line 7480"/>
                        <wps:cNvCnPr>
                          <a:cxnSpLocks noChangeShapeType="1"/>
                        </wps:cNvCnPr>
                        <wps:spPr bwMode="auto">
                          <a:xfrm>
                            <a:off x="6180" y="2227"/>
                            <a:ext cx="24" cy="29"/>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892" name="Line 7481"/>
                        <wps:cNvCnPr>
                          <a:cxnSpLocks noChangeShapeType="1"/>
                        </wps:cNvCnPr>
                        <wps:spPr bwMode="auto">
                          <a:xfrm>
                            <a:off x="6204" y="2256"/>
                            <a:ext cx="22" cy="26"/>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893" name="Line 7482"/>
                        <wps:cNvCnPr>
                          <a:cxnSpLocks noChangeShapeType="1"/>
                        </wps:cNvCnPr>
                        <wps:spPr bwMode="auto">
                          <a:xfrm>
                            <a:off x="6226" y="2282"/>
                            <a:ext cx="24" cy="24"/>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894" name="Line 7483"/>
                        <wps:cNvCnPr>
                          <a:cxnSpLocks noChangeShapeType="1"/>
                        </wps:cNvCnPr>
                        <wps:spPr bwMode="auto">
                          <a:xfrm>
                            <a:off x="6250" y="2306"/>
                            <a:ext cx="26" cy="24"/>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895" name="Line 7484"/>
                        <wps:cNvCnPr>
                          <a:cxnSpLocks noChangeShapeType="1"/>
                        </wps:cNvCnPr>
                        <wps:spPr bwMode="auto">
                          <a:xfrm>
                            <a:off x="6276" y="2330"/>
                            <a:ext cx="24" cy="21"/>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896" name="Line 7485"/>
                        <wps:cNvCnPr>
                          <a:cxnSpLocks noChangeShapeType="1"/>
                        </wps:cNvCnPr>
                        <wps:spPr bwMode="auto">
                          <a:xfrm>
                            <a:off x="6300" y="2351"/>
                            <a:ext cx="53" cy="38"/>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897" name="Line 7486"/>
                        <wps:cNvCnPr>
                          <a:cxnSpLocks noChangeShapeType="1"/>
                        </wps:cNvCnPr>
                        <wps:spPr bwMode="auto">
                          <a:xfrm>
                            <a:off x="6353" y="2389"/>
                            <a:ext cx="28" cy="17"/>
                          </a:xfrm>
                          <a:prstGeom prst="line">
                            <a:avLst/>
                          </a:prstGeom>
                          <a:noFill/>
                          <a:ln w="7574">
                            <a:solidFill>
                              <a:srgbClr val="0000FF"/>
                            </a:solidFill>
                            <a:round/>
                            <a:headEnd/>
                            <a:tailEnd/>
                          </a:ln>
                          <a:extLst>
                            <a:ext uri="{909E8E84-426E-40DD-AFC4-6F175D3DCCD1}">
                              <a14:hiddenFill xmlns:a14="http://schemas.microsoft.com/office/drawing/2010/main">
                                <a:noFill/>
                              </a14:hiddenFill>
                            </a:ext>
                          </a:extLst>
                        </wps:spPr>
                        <wps:bodyPr/>
                      </wps:wsp>
                      <wps:wsp>
                        <wps:cNvPr id="6898" name="Line 7487"/>
                        <wps:cNvCnPr>
                          <a:cxnSpLocks noChangeShapeType="1"/>
                        </wps:cNvCnPr>
                        <wps:spPr bwMode="auto">
                          <a:xfrm>
                            <a:off x="6381" y="2406"/>
                            <a:ext cx="29" cy="14"/>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899" name="Line 7488"/>
                        <wps:cNvCnPr>
                          <a:cxnSpLocks noChangeShapeType="1"/>
                        </wps:cNvCnPr>
                        <wps:spPr bwMode="auto">
                          <a:xfrm>
                            <a:off x="6410" y="2420"/>
                            <a:ext cx="29" cy="12"/>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900" name="Line 7489"/>
                        <wps:cNvCnPr>
                          <a:cxnSpLocks noChangeShapeType="1"/>
                        </wps:cNvCnPr>
                        <wps:spPr bwMode="auto">
                          <a:xfrm>
                            <a:off x="6439" y="2432"/>
                            <a:ext cx="62" cy="19"/>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901" name="Line 7490"/>
                        <wps:cNvCnPr>
                          <a:cxnSpLocks noChangeShapeType="1"/>
                        </wps:cNvCnPr>
                        <wps:spPr bwMode="auto">
                          <a:xfrm>
                            <a:off x="6501" y="2451"/>
                            <a:ext cx="31" cy="5"/>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02" name="Line 7491"/>
                        <wps:cNvCnPr>
                          <a:cxnSpLocks noChangeShapeType="1"/>
                        </wps:cNvCnPr>
                        <wps:spPr bwMode="auto">
                          <a:xfrm>
                            <a:off x="6532" y="2456"/>
                            <a:ext cx="34" cy="5"/>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03" name="Line 7492"/>
                        <wps:cNvCnPr>
                          <a:cxnSpLocks noChangeShapeType="1"/>
                        </wps:cNvCnPr>
                        <wps:spPr bwMode="auto">
                          <a:xfrm>
                            <a:off x="6566" y="2461"/>
                            <a:ext cx="36" cy="2"/>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04" name="Line 7493"/>
                        <wps:cNvCnPr>
                          <a:cxnSpLocks noChangeShapeType="1"/>
                        </wps:cNvCnPr>
                        <wps:spPr bwMode="auto">
                          <a:xfrm>
                            <a:off x="6602" y="2463"/>
                            <a:ext cx="2"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05" name="Line 7494"/>
                        <wps:cNvCnPr>
                          <a:cxnSpLocks noChangeShapeType="1"/>
                        </wps:cNvCnPr>
                        <wps:spPr bwMode="auto">
                          <a:xfrm>
                            <a:off x="6604" y="2463"/>
                            <a:ext cx="68"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06" name="Line 7495"/>
                        <wps:cNvCnPr>
                          <a:cxnSpLocks noChangeShapeType="1"/>
                        </wps:cNvCnPr>
                        <wps:spPr bwMode="auto">
                          <a:xfrm>
                            <a:off x="6672" y="2458"/>
                            <a:ext cx="33" cy="0"/>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907" name="Line 7496"/>
                        <wps:cNvCnPr>
                          <a:cxnSpLocks noChangeShapeType="1"/>
                        </wps:cNvCnPr>
                        <wps:spPr bwMode="auto">
                          <a:xfrm>
                            <a:off x="6705" y="2451"/>
                            <a:ext cx="31" cy="0"/>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908" name="Line 7497"/>
                        <wps:cNvCnPr>
                          <a:cxnSpLocks noChangeShapeType="1"/>
                        </wps:cNvCnPr>
                        <wps:spPr bwMode="auto">
                          <a:xfrm>
                            <a:off x="6736" y="2444"/>
                            <a:ext cx="63" cy="0"/>
                          </a:xfrm>
                          <a:prstGeom prst="line">
                            <a:avLst/>
                          </a:prstGeom>
                          <a:noFill/>
                          <a:ln w="7568">
                            <a:solidFill>
                              <a:srgbClr val="0000FF"/>
                            </a:solidFill>
                            <a:round/>
                            <a:headEnd/>
                            <a:tailEnd/>
                          </a:ln>
                          <a:extLst>
                            <a:ext uri="{909E8E84-426E-40DD-AFC4-6F175D3DCCD1}">
                              <a14:hiddenFill xmlns:a14="http://schemas.microsoft.com/office/drawing/2010/main">
                                <a:noFill/>
                              </a14:hiddenFill>
                            </a:ext>
                          </a:extLst>
                        </wps:spPr>
                        <wps:bodyPr/>
                      </wps:wsp>
                      <wps:wsp>
                        <wps:cNvPr id="6909" name="Line 7498"/>
                        <wps:cNvCnPr>
                          <a:cxnSpLocks noChangeShapeType="1"/>
                        </wps:cNvCnPr>
                        <wps:spPr bwMode="auto">
                          <a:xfrm>
                            <a:off x="6799" y="2420"/>
                            <a:ext cx="28" cy="0"/>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910" name="Line 7499"/>
                        <wps:cNvCnPr>
                          <a:cxnSpLocks noChangeShapeType="1"/>
                        </wps:cNvCnPr>
                        <wps:spPr bwMode="auto">
                          <a:xfrm>
                            <a:off x="6827" y="2406"/>
                            <a:ext cx="29" cy="0"/>
                          </a:xfrm>
                          <a:prstGeom prst="line">
                            <a:avLst/>
                          </a:prstGeom>
                          <a:noFill/>
                          <a:ln w="7574">
                            <a:solidFill>
                              <a:srgbClr val="0000FF"/>
                            </a:solidFill>
                            <a:round/>
                            <a:headEnd/>
                            <a:tailEnd/>
                          </a:ln>
                          <a:extLst>
                            <a:ext uri="{909E8E84-426E-40DD-AFC4-6F175D3DCCD1}">
                              <a14:hiddenFill xmlns:a14="http://schemas.microsoft.com/office/drawing/2010/main">
                                <a:noFill/>
                              </a14:hiddenFill>
                            </a:ext>
                          </a:extLst>
                        </wps:spPr>
                        <wps:bodyPr/>
                      </wps:wsp>
                      <wps:wsp>
                        <wps:cNvPr id="6911" name="Line 7500"/>
                        <wps:cNvCnPr>
                          <a:cxnSpLocks noChangeShapeType="1"/>
                        </wps:cNvCnPr>
                        <wps:spPr bwMode="auto">
                          <a:xfrm>
                            <a:off x="6856" y="2389"/>
                            <a:ext cx="29" cy="0"/>
                          </a:xfrm>
                          <a:prstGeom prst="line">
                            <a:avLst/>
                          </a:prstGeom>
                          <a:noFill/>
                          <a:ln w="7576">
                            <a:solidFill>
                              <a:srgbClr val="0000FF"/>
                            </a:solidFill>
                            <a:round/>
                            <a:headEnd/>
                            <a:tailEnd/>
                          </a:ln>
                          <a:extLst>
                            <a:ext uri="{909E8E84-426E-40DD-AFC4-6F175D3DCCD1}">
                              <a14:hiddenFill xmlns:a14="http://schemas.microsoft.com/office/drawing/2010/main">
                                <a:noFill/>
                              </a14:hiddenFill>
                            </a:ext>
                          </a:extLst>
                        </wps:spPr>
                        <wps:bodyPr/>
                      </wps:wsp>
                      <wps:wsp>
                        <wps:cNvPr id="6912" name="Line 7501"/>
                        <wps:cNvCnPr>
                          <a:cxnSpLocks noChangeShapeType="1"/>
                        </wps:cNvCnPr>
                        <wps:spPr bwMode="auto">
                          <a:xfrm>
                            <a:off x="6885" y="2370"/>
                            <a:ext cx="26" cy="0"/>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913" name="Line 7502"/>
                        <wps:cNvCnPr>
                          <a:cxnSpLocks noChangeShapeType="1"/>
                        </wps:cNvCnPr>
                        <wps:spPr bwMode="auto">
                          <a:xfrm>
                            <a:off x="6911" y="2351"/>
                            <a:ext cx="27" cy="0"/>
                          </a:xfrm>
                          <a:prstGeom prst="line">
                            <a:avLst/>
                          </a:prstGeom>
                          <a:noFill/>
                          <a:ln w="7583">
                            <a:solidFill>
                              <a:srgbClr val="0000FF"/>
                            </a:solidFill>
                            <a:round/>
                            <a:headEnd/>
                            <a:tailEnd/>
                          </a:ln>
                          <a:extLst>
                            <a:ext uri="{909E8E84-426E-40DD-AFC4-6F175D3DCCD1}">
                              <a14:hiddenFill xmlns:a14="http://schemas.microsoft.com/office/drawing/2010/main">
                                <a:noFill/>
                              </a14:hiddenFill>
                            </a:ext>
                          </a:extLst>
                        </wps:spPr>
                        <wps:bodyPr/>
                      </wps:wsp>
                      <wps:wsp>
                        <wps:cNvPr id="6914" name="Line 7503"/>
                        <wps:cNvCnPr>
                          <a:cxnSpLocks noChangeShapeType="1"/>
                        </wps:cNvCnPr>
                        <wps:spPr bwMode="auto">
                          <a:xfrm>
                            <a:off x="6938" y="2327"/>
                            <a:ext cx="26" cy="0"/>
                          </a:xfrm>
                          <a:prstGeom prst="line">
                            <a:avLst/>
                          </a:prstGeom>
                          <a:noFill/>
                          <a:ln w="7581">
                            <a:solidFill>
                              <a:srgbClr val="0000FF"/>
                            </a:solidFill>
                            <a:round/>
                            <a:headEnd/>
                            <a:tailEnd/>
                          </a:ln>
                          <a:extLst>
                            <a:ext uri="{909E8E84-426E-40DD-AFC4-6F175D3DCCD1}">
                              <a14:hiddenFill xmlns:a14="http://schemas.microsoft.com/office/drawing/2010/main">
                                <a:noFill/>
                              </a14:hiddenFill>
                            </a:ext>
                          </a:extLst>
                        </wps:spPr>
                        <wps:bodyPr/>
                      </wps:wsp>
                      <wps:wsp>
                        <wps:cNvPr id="6915" name="Line 7504"/>
                        <wps:cNvCnPr>
                          <a:cxnSpLocks noChangeShapeType="1"/>
                        </wps:cNvCnPr>
                        <wps:spPr bwMode="auto">
                          <a:xfrm>
                            <a:off x="6964" y="2306"/>
                            <a:ext cx="24"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916" name="Line 7505"/>
                        <wps:cNvCnPr>
                          <a:cxnSpLocks noChangeShapeType="1"/>
                        </wps:cNvCnPr>
                        <wps:spPr bwMode="auto">
                          <a:xfrm>
                            <a:off x="6988" y="2280"/>
                            <a:ext cx="26"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17" name="Line 7506"/>
                        <wps:cNvCnPr>
                          <a:cxnSpLocks noChangeShapeType="1"/>
                        </wps:cNvCnPr>
                        <wps:spPr bwMode="auto">
                          <a:xfrm>
                            <a:off x="7014" y="2254"/>
                            <a:ext cx="24"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918" name="Line 7507"/>
                        <wps:cNvCnPr>
                          <a:cxnSpLocks noChangeShapeType="1"/>
                        </wps:cNvCnPr>
                        <wps:spPr bwMode="auto">
                          <a:xfrm>
                            <a:off x="7038" y="2227"/>
                            <a:ext cx="24"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919" name="Line 7508"/>
                        <wps:cNvCnPr>
                          <a:cxnSpLocks noChangeShapeType="1"/>
                        </wps:cNvCnPr>
                        <wps:spPr bwMode="auto">
                          <a:xfrm>
                            <a:off x="7062" y="2196"/>
                            <a:ext cx="22"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920" name="Line 7509"/>
                        <wps:cNvCnPr>
                          <a:cxnSpLocks noChangeShapeType="1"/>
                        </wps:cNvCnPr>
                        <wps:spPr bwMode="auto">
                          <a:xfrm>
                            <a:off x="7084" y="2168"/>
                            <a:ext cx="24"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921" name="Line 7510"/>
                        <wps:cNvCnPr>
                          <a:cxnSpLocks noChangeShapeType="1"/>
                        </wps:cNvCnPr>
                        <wps:spPr bwMode="auto">
                          <a:xfrm>
                            <a:off x="7108" y="2137"/>
                            <a:ext cx="21" cy="0"/>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922" name="Line 7511"/>
                        <wps:cNvCnPr>
                          <a:cxnSpLocks noChangeShapeType="1"/>
                        </wps:cNvCnPr>
                        <wps:spPr bwMode="auto">
                          <a:xfrm>
                            <a:off x="7129" y="2103"/>
                            <a:ext cx="22" cy="0"/>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6923" name="Line 7512"/>
                        <wps:cNvCnPr>
                          <a:cxnSpLocks noChangeShapeType="1"/>
                        </wps:cNvCnPr>
                        <wps:spPr bwMode="auto">
                          <a:xfrm>
                            <a:off x="7151" y="2073"/>
                            <a:ext cx="21"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24" name="Line 7513"/>
                        <wps:cNvCnPr>
                          <a:cxnSpLocks noChangeShapeType="1"/>
                        </wps:cNvCnPr>
                        <wps:spPr bwMode="auto">
                          <a:xfrm>
                            <a:off x="7172" y="2037"/>
                            <a:ext cx="22" cy="0"/>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925" name="Line 7514"/>
                        <wps:cNvCnPr>
                          <a:cxnSpLocks noChangeShapeType="1"/>
                        </wps:cNvCnPr>
                        <wps:spPr bwMode="auto">
                          <a:xfrm>
                            <a:off x="7194" y="2003"/>
                            <a:ext cx="22"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26" name="Line 7515"/>
                        <wps:cNvCnPr>
                          <a:cxnSpLocks noChangeShapeType="1"/>
                        </wps:cNvCnPr>
                        <wps:spPr bwMode="auto">
                          <a:xfrm>
                            <a:off x="7216" y="1968"/>
                            <a:ext cx="19"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927" name="Line 7516"/>
                        <wps:cNvCnPr>
                          <a:cxnSpLocks noChangeShapeType="1"/>
                        </wps:cNvCnPr>
                        <wps:spPr bwMode="auto">
                          <a:xfrm>
                            <a:off x="7235" y="1932"/>
                            <a:ext cx="21"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28" name="Line 7517"/>
                        <wps:cNvCnPr>
                          <a:cxnSpLocks noChangeShapeType="1"/>
                        </wps:cNvCnPr>
                        <wps:spPr bwMode="auto">
                          <a:xfrm>
                            <a:off x="7256" y="1896"/>
                            <a:ext cx="20"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929" name="Line 7518"/>
                        <wps:cNvCnPr>
                          <a:cxnSpLocks noChangeShapeType="1"/>
                        </wps:cNvCnPr>
                        <wps:spPr bwMode="auto">
                          <a:xfrm>
                            <a:off x="7276" y="1861"/>
                            <a:ext cx="21"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30" name="Line 7519"/>
                        <wps:cNvCnPr>
                          <a:cxnSpLocks noChangeShapeType="1"/>
                        </wps:cNvCnPr>
                        <wps:spPr bwMode="auto">
                          <a:xfrm>
                            <a:off x="7297" y="1825"/>
                            <a:ext cx="19" cy="0"/>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931" name="Line 7520"/>
                        <wps:cNvCnPr>
                          <a:cxnSpLocks noChangeShapeType="1"/>
                        </wps:cNvCnPr>
                        <wps:spPr bwMode="auto">
                          <a:xfrm>
                            <a:off x="7316" y="1787"/>
                            <a:ext cx="19"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932" name="Line 7521"/>
                        <wps:cNvCnPr>
                          <a:cxnSpLocks noChangeShapeType="1"/>
                        </wps:cNvCnPr>
                        <wps:spPr bwMode="auto">
                          <a:xfrm>
                            <a:off x="7335" y="1751"/>
                            <a:ext cx="22" cy="0"/>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933" name="Line 7522"/>
                        <wps:cNvCnPr>
                          <a:cxnSpLocks noChangeShapeType="1"/>
                        </wps:cNvCnPr>
                        <wps:spPr bwMode="auto">
                          <a:xfrm>
                            <a:off x="7357" y="1713"/>
                            <a:ext cx="19"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6934" name="Line 7523"/>
                        <wps:cNvCnPr>
                          <a:cxnSpLocks noChangeShapeType="1"/>
                        </wps:cNvCnPr>
                        <wps:spPr bwMode="auto">
                          <a:xfrm>
                            <a:off x="7376" y="1677"/>
                            <a:ext cx="19" cy="0"/>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935" name="Line 7524"/>
                        <wps:cNvCnPr>
                          <a:cxnSpLocks noChangeShapeType="1"/>
                        </wps:cNvCnPr>
                        <wps:spPr bwMode="auto">
                          <a:xfrm>
                            <a:off x="7395" y="1639"/>
                            <a:ext cx="22"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36" name="Line 7525"/>
                        <wps:cNvCnPr>
                          <a:cxnSpLocks noChangeShapeType="1"/>
                        </wps:cNvCnPr>
                        <wps:spPr bwMode="auto">
                          <a:xfrm>
                            <a:off x="7417" y="1603"/>
                            <a:ext cx="19" cy="0"/>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6937" name="Line 7526"/>
                        <wps:cNvCnPr>
                          <a:cxnSpLocks noChangeShapeType="1"/>
                        </wps:cNvCnPr>
                        <wps:spPr bwMode="auto">
                          <a:xfrm>
                            <a:off x="7436" y="1565"/>
                            <a:ext cx="22"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38" name="Line 7527"/>
                        <wps:cNvCnPr>
                          <a:cxnSpLocks noChangeShapeType="1"/>
                        </wps:cNvCnPr>
                        <wps:spPr bwMode="auto">
                          <a:xfrm>
                            <a:off x="7458" y="1529"/>
                            <a:ext cx="19" cy="0"/>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939" name="Line 7528"/>
                        <wps:cNvCnPr>
                          <a:cxnSpLocks noChangeShapeType="1"/>
                        </wps:cNvCnPr>
                        <wps:spPr bwMode="auto">
                          <a:xfrm>
                            <a:off x="7477" y="1496"/>
                            <a:ext cx="21" cy="0"/>
                          </a:xfrm>
                          <a:prstGeom prst="line">
                            <a:avLst/>
                          </a:prstGeom>
                          <a:noFill/>
                          <a:ln w="7597">
                            <a:solidFill>
                              <a:srgbClr val="0000FF"/>
                            </a:solidFill>
                            <a:round/>
                            <a:headEnd/>
                            <a:tailEnd/>
                          </a:ln>
                          <a:extLst>
                            <a:ext uri="{909E8E84-426E-40DD-AFC4-6F175D3DCCD1}">
                              <a14:hiddenFill xmlns:a14="http://schemas.microsoft.com/office/drawing/2010/main">
                                <a:noFill/>
                              </a14:hiddenFill>
                            </a:ext>
                          </a:extLst>
                        </wps:spPr>
                        <wps:bodyPr/>
                      </wps:wsp>
                      <wps:wsp>
                        <wps:cNvPr id="6940" name="Line 7529"/>
                        <wps:cNvCnPr>
                          <a:cxnSpLocks noChangeShapeType="1"/>
                        </wps:cNvCnPr>
                        <wps:spPr bwMode="auto">
                          <a:xfrm>
                            <a:off x="7498" y="1460"/>
                            <a:ext cx="20" cy="0"/>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6941" name="Line 7530"/>
                        <wps:cNvCnPr>
                          <a:cxnSpLocks noChangeShapeType="1"/>
                        </wps:cNvCnPr>
                        <wps:spPr bwMode="auto">
                          <a:xfrm>
                            <a:off x="7518" y="1427"/>
                            <a:ext cx="43" cy="0"/>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6942" name="Line 7531"/>
                        <wps:cNvCnPr>
                          <a:cxnSpLocks noChangeShapeType="1"/>
                        </wps:cNvCnPr>
                        <wps:spPr bwMode="auto">
                          <a:xfrm>
                            <a:off x="7561" y="1360"/>
                            <a:ext cx="21" cy="0"/>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6943" name="Line 7532"/>
                        <wps:cNvCnPr>
                          <a:cxnSpLocks noChangeShapeType="1"/>
                        </wps:cNvCnPr>
                        <wps:spPr bwMode="auto">
                          <a:xfrm>
                            <a:off x="7582" y="1329"/>
                            <a:ext cx="24"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944" name="Line 7533"/>
                        <wps:cNvCnPr>
                          <a:cxnSpLocks noChangeShapeType="1"/>
                        </wps:cNvCnPr>
                        <wps:spPr bwMode="auto">
                          <a:xfrm>
                            <a:off x="7606" y="1298"/>
                            <a:ext cx="22"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6945" name="Line 7534"/>
                        <wps:cNvCnPr>
                          <a:cxnSpLocks noChangeShapeType="1"/>
                        </wps:cNvCnPr>
                        <wps:spPr bwMode="auto">
                          <a:xfrm>
                            <a:off x="7628" y="1270"/>
                            <a:ext cx="24" cy="0"/>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946" name="Line 7535"/>
                        <wps:cNvCnPr>
                          <a:cxnSpLocks noChangeShapeType="1"/>
                        </wps:cNvCnPr>
                        <wps:spPr bwMode="auto">
                          <a:xfrm>
                            <a:off x="7652" y="1241"/>
                            <a:ext cx="48"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947" name="Line 7536"/>
                        <wps:cNvCnPr>
                          <a:cxnSpLocks noChangeShapeType="1"/>
                        </wps:cNvCnPr>
                        <wps:spPr bwMode="auto">
                          <a:xfrm>
                            <a:off x="7700" y="1189"/>
                            <a:ext cx="48"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48" name="Line 7537"/>
                        <wps:cNvCnPr>
                          <a:cxnSpLocks noChangeShapeType="1"/>
                        </wps:cNvCnPr>
                        <wps:spPr bwMode="auto">
                          <a:xfrm>
                            <a:off x="7748" y="1141"/>
                            <a:ext cx="26" cy="0"/>
                          </a:xfrm>
                          <a:prstGeom prst="line">
                            <a:avLst/>
                          </a:prstGeom>
                          <a:noFill/>
                          <a:ln w="7581">
                            <a:solidFill>
                              <a:srgbClr val="0000FF"/>
                            </a:solidFill>
                            <a:round/>
                            <a:headEnd/>
                            <a:tailEnd/>
                          </a:ln>
                          <a:extLst>
                            <a:ext uri="{909E8E84-426E-40DD-AFC4-6F175D3DCCD1}">
                              <a14:hiddenFill xmlns:a14="http://schemas.microsoft.com/office/drawing/2010/main">
                                <a:noFill/>
                              </a14:hiddenFill>
                            </a:ext>
                          </a:extLst>
                        </wps:spPr>
                        <wps:bodyPr/>
                      </wps:wsp>
                      <wps:wsp>
                        <wps:cNvPr id="6949" name="Line 7538"/>
                        <wps:cNvCnPr>
                          <a:cxnSpLocks noChangeShapeType="1"/>
                        </wps:cNvCnPr>
                        <wps:spPr bwMode="auto">
                          <a:xfrm>
                            <a:off x="7774" y="1120"/>
                            <a:ext cx="26" cy="0"/>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950" name="Line 7539"/>
                        <wps:cNvCnPr>
                          <a:cxnSpLocks noChangeShapeType="1"/>
                        </wps:cNvCnPr>
                        <wps:spPr bwMode="auto">
                          <a:xfrm>
                            <a:off x="7800" y="1101"/>
                            <a:ext cx="27" cy="0"/>
                          </a:xfrm>
                          <a:prstGeom prst="line">
                            <a:avLst/>
                          </a:prstGeom>
                          <a:noFill/>
                          <a:ln w="7575">
                            <a:solidFill>
                              <a:srgbClr val="0000FF"/>
                            </a:solidFill>
                            <a:round/>
                            <a:headEnd/>
                            <a:tailEnd/>
                          </a:ln>
                          <a:extLst>
                            <a:ext uri="{909E8E84-426E-40DD-AFC4-6F175D3DCCD1}">
                              <a14:hiddenFill xmlns:a14="http://schemas.microsoft.com/office/drawing/2010/main">
                                <a:noFill/>
                              </a14:hiddenFill>
                            </a:ext>
                          </a:extLst>
                        </wps:spPr>
                        <wps:bodyPr/>
                      </wps:wsp>
                      <wps:wsp>
                        <wps:cNvPr id="6951" name="Line 7540"/>
                        <wps:cNvCnPr>
                          <a:cxnSpLocks noChangeShapeType="1"/>
                        </wps:cNvCnPr>
                        <wps:spPr bwMode="auto">
                          <a:xfrm>
                            <a:off x="7827" y="1084"/>
                            <a:ext cx="29" cy="0"/>
                          </a:xfrm>
                          <a:prstGeom prst="line">
                            <a:avLst/>
                          </a:prstGeom>
                          <a:noFill/>
                          <a:ln w="7574">
                            <a:solidFill>
                              <a:srgbClr val="0000FF"/>
                            </a:solidFill>
                            <a:round/>
                            <a:headEnd/>
                            <a:tailEnd/>
                          </a:ln>
                          <a:extLst>
                            <a:ext uri="{909E8E84-426E-40DD-AFC4-6F175D3DCCD1}">
                              <a14:hiddenFill xmlns:a14="http://schemas.microsoft.com/office/drawing/2010/main">
                                <a:noFill/>
                              </a14:hiddenFill>
                            </a:ext>
                          </a:extLst>
                        </wps:spPr>
                        <wps:bodyPr/>
                      </wps:wsp>
                      <wps:wsp>
                        <wps:cNvPr id="6952" name="Line 7541"/>
                        <wps:cNvCnPr>
                          <a:cxnSpLocks noChangeShapeType="1"/>
                        </wps:cNvCnPr>
                        <wps:spPr bwMode="auto">
                          <a:xfrm>
                            <a:off x="7856" y="1067"/>
                            <a:ext cx="57" cy="0"/>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953" name="Line 7542"/>
                        <wps:cNvCnPr>
                          <a:cxnSpLocks noChangeShapeType="1"/>
                        </wps:cNvCnPr>
                        <wps:spPr bwMode="auto">
                          <a:xfrm>
                            <a:off x="7913" y="1044"/>
                            <a:ext cx="31" cy="0"/>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954" name="Line 7543"/>
                        <wps:cNvCnPr>
                          <a:cxnSpLocks noChangeShapeType="1"/>
                        </wps:cNvCnPr>
                        <wps:spPr bwMode="auto">
                          <a:xfrm>
                            <a:off x="7944" y="1034"/>
                            <a:ext cx="31" cy="0"/>
                          </a:xfrm>
                          <a:prstGeom prst="line">
                            <a:avLst/>
                          </a:prstGeom>
                          <a:noFill/>
                          <a:ln w="7564">
                            <a:solidFill>
                              <a:srgbClr val="0000FF"/>
                            </a:solidFill>
                            <a:round/>
                            <a:headEnd/>
                            <a:tailEnd/>
                          </a:ln>
                          <a:extLst>
                            <a:ext uri="{909E8E84-426E-40DD-AFC4-6F175D3DCCD1}">
                              <a14:hiddenFill xmlns:a14="http://schemas.microsoft.com/office/drawing/2010/main">
                                <a:noFill/>
                              </a14:hiddenFill>
                            </a:ext>
                          </a:extLst>
                        </wps:spPr>
                        <wps:bodyPr/>
                      </wps:wsp>
                      <wps:wsp>
                        <wps:cNvPr id="6955" name="Line 7544"/>
                        <wps:cNvCnPr>
                          <a:cxnSpLocks noChangeShapeType="1"/>
                        </wps:cNvCnPr>
                        <wps:spPr bwMode="auto">
                          <a:xfrm>
                            <a:off x="7975" y="1027"/>
                            <a:ext cx="32" cy="0"/>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56" name="Line 7545"/>
                        <wps:cNvCnPr>
                          <a:cxnSpLocks noChangeShapeType="1"/>
                        </wps:cNvCnPr>
                        <wps:spPr bwMode="auto">
                          <a:xfrm>
                            <a:off x="8007" y="1022"/>
                            <a:ext cx="33"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57" name="Line 7546"/>
                        <wps:cNvCnPr>
                          <a:cxnSpLocks noChangeShapeType="1"/>
                        </wps:cNvCnPr>
                        <wps:spPr bwMode="auto">
                          <a:xfrm>
                            <a:off x="8040" y="1020"/>
                            <a:ext cx="17" cy="0"/>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58" name="Line 7547"/>
                        <wps:cNvCnPr>
                          <a:cxnSpLocks noChangeShapeType="1"/>
                        </wps:cNvCnPr>
                        <wps:spPr bwMode="auto">
                          <a:xfrm>
                            <a:off x="8057" y="1017"/>
                            <a:ext cx="41" cy="3"/>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59" name="Line 7548"/>
                        <wps:cNvCnPr>
                          <a:cxnSpLocks noChangeShapeType="1"/>
                        </wps:cNvCnPr>
                        <wps:spPr bwMode="auto">
                          <a:xfrm>
                            <a:off x="8098" y="1020"/>
                            <a:ext cx="38" cy="5"/>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60" name="Line 7549"/>
                        <wps:cNvCnPr>
                          <a:cxnSpLocks noChangeShapeType="1"/>
                        </wps:cNvCnPr>
                        <wps:spPr bwMode="auto">
                          <a:xfrm>
                            <a:off x="8136" y="1025"/>
                            <a:ext cx="38" cy="7"/>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61" name="Line 7550"/>
                        <wps:cNvCnPr>
                          <a:cxnSpLocks noChangeShapeType="1"/>
                        </wps:cNvCnPr>
                        <wps:spPr bwMode="auto">
                          <a:xfrm>
                            <a:off x="8174" y="1032"/>
                            <a:ext cx="36" cy="7"/>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62" name="Line 7551"/>
                        <wps:cNvCnPr>
                          <a:cxnSpLocks noChangeShapeType="1"/>
                        </wps:cNvCnPr>
                        <wps:spPr bwMode="auto">
                          <a:xfrm>
                            <a:off x="8210" y="1039"/>
                            <a:ext cx="39" cy="12"/>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963" name="Line 7552"/>
                        <wps:cNvCnPr>
                          <a:cxnSpLocks noChangeShapeType="1"/>
                        </wps:cNvCnPr>
                        <wps:spPr bwMode="auto">
                          <a:xfrm>
                            <a:off x="8249" y="1051"/>
                            <a:ext cx="33" cy="14"/>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964" name="Line 7553"/>
                        <wps:cNvCnPr>
                          <a:cxnSpLocks noChangeShapeType="1"/>
                        </wps:cNvCnPr>
                        <wps:spPr bwMode="auto">
                          <a:xfrm>
                            <a:off x="8282" y="1065"/>
                            <a:ext cx="36" cy="17"/>
                          </a:xfrm>
                          <a:prstGeom prst="line">
                            <a:avLst/>
                          </a:prstGeom>
                          <a:noFill/>
                          <a:ln w="7570">
                            <a:solidFill>
                              <a:srgbClr val="0000FF"/>
                            </a:solidFill>
                            <a:round/>
                            <a:headEnd/>
                            <a:tailEnd/>
                          </a:ln>
                          <a:extLst>
                            <a:ext uri="{909E8E84-426E-40DD-AFC4-6F175D3DCCD1}">
                              <a14:hiddenFill xmlns:a14="http://schemas.microsoft.com/office/drawing/2010/main">
                                <a:noFill/>
                              </a14:hiddenFill>
                            </a:ext>
                          </a:extLst>
                        </wps:spPr>
                        <wps:bodyPr/>
                      </wps:wsp>
                      <wps:wsp>
                        <wps:cNvPr id="6965" name="Line 7554"/>
                        <wps:cNvCnPr>
                          <a:cxnSpLocks noChangeShapeType="1"/>
                        </wps:cNvCnPr>
                        <wps:spPr bwMode="auto">
                          <a:xfrm>
                            <a:off x="8318" y="1082"/>
                            <a:ext cx="34" cy="16"/>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6966" name="Line 7555"/>
                        <wps:cNvCnPr>
                          <a:cxnSpLocks noChangeShapeType="1"/>
                        </wps:cNvCnPr>
                        <wps:spPr bwMode="auto">
                          <a:xfrm>
                            <a:off x="8352" y="1098"/>
                            <a:ext cx="33" cy="19"/>
                          </a:xfrm>
                          <a:prstGeom prst="line">
                            <a:avLst/>
                          </a:prstGeom>
                          <a:noFill/>
                          <a:ln w="7573">
                            <a:solidFill>
                              <a:srgbClr val="0000FF"/>
                            </a:solidFill>
                            <a:round/>
                            <a:headEnd/>
                            <a:tailEnd/>
                          </a:ln>
                          <a:extLst>
                            <a:ext uri="{909E8E84-426E-40DD-AFC4-6F175D3DCCD1}">
                              <a14:hiddenFill xmlns:a14="http://schemas.microsoft.com/office/drawing/2010/main">
                                <a:noFill/>
                              </a14:hiddenFill>
                            </a:ext>
                          </a:extLst>
                        </wps:spPr>
                        <wps:bodyPr/>
                      </wps:wsp>
                      <wps:wsp>
                        <wps:cNvPr id="6967" name="Line 7556"/>
                        <wps:cNvCnPr>
                          <a:cxnSpLocks noChangeShapeType="1"/>
                        </wps:cNvCnPr>
                        <wps:spPr bwMode="auto">
                          <a:xfrm>
                            <a:off x="8385" y="1117"/>
                            <a:ext cx="34" cy="22"/>
                          </a:xfrm>
                          <a:prstGeom prst="line">
                            <a:avLst/>
                          </a:prstGeom>
                          <a:noFill/>
                          <a:ln w="7576">
                            <a:solidFill>
                              <a:srgbClr val="0000FF"/>
                            </a:solidFill>
                            <a:round/>
                            <a:headEnd/>
                            <a:tailEnd/>
                          </a:ln>
                          <a:extLst>
                            <a:ext uri="{909E8E84-426E-40DD-AFC4-6F175D3DCCD1}">
                              <a14:hiddenFill xmlns:a14="http://schemas.microsoft.com/office/drawing/2010/main">
                                <a:noFill/>
                              </a14:hiddenFill>
                            </a:ext>
                          </a:extLst>
                        </wps:spPr>
                        <wps:bodyPr/>
                      </wps:wsp>
                      <wps:wsp>
                        <wps:cNvPr id="6968" name="Line 7557"/>
                        <wps:cNvCnPr>
                          <a:cxnSpLocks noChangeShapeType="1"/>
                        </wps:cNvCnPr>
                        <wps:spPr bwMode="auto">
                          <a:xfrm>
                            <a:off x="8419" y="1139"/>
                            <a:ext cx="31" cy="24"/>
                          </a:xfrm>
                          <a:prstGeom prst="line">
                            <a:avLst/>
                          </a:prstGeom>
                          <a:noFill/>
                          <a:ln w="7579">
                            <a:solidFill>
                              <a:srgbClr val="0000FF"/>
                            </a:solidFill>
                            <a:round/>
                            <a:headEnd/>
                            <a:tailEnd/>
                          </a:ln>
                          <a:extLst>
                            <a:ext uri="{909E8E84-426E-40DD-AFC4-6F175D3DCCD1}">
                              <a14:hiddenFill xmlns:a14="http://schemas.microsoft.com/office/drawing/2010/main">
                                <a:noFill/>
                              </a14:hiddenFill>
                            </a:ext>
                          </a:extLst>
                        </wps:spPr>
                        <wps:bodyPr/>
                      </wps:wsp>
                      <wps:wsp>
                        <wps:cNvPr id="6969" name="Line 7558"/>
                        <wps:cNvCnPr>
                          <a:cxnSpLocks noChangeShapeType="1"/>
                        </wps:cNvCnPr>
                        <wps:spPr bwMode="auto">
                          <a:xfrm>
                            <a:off x="8450" y="1163"/>
                            <a:ext cx="62" cy="52"/>
                          </a:xfrm>
                          <a:prstGeom prst="line">
                            <a:avLst/>
                          </a:prstGeom>
                          <a:noFill/>
                          <a:ln w="7582">
                            <a:solidFill>
                              <a:srgbClr val="0000FF"/>
                            </a:solidFill>
                            <a:round/>
                            <a:headEnd/>
                            <a:tailEnd/>
                          </a:ln>
                          <a:extLst>
                            <a:ext uri="{909E8E84-426E-40DD-AFC4-6F175D3DCCD1}">
                              <a14:hiddenFill xmlns:a14="http://schemas.microsoft.com/office/drawing/2010/main">
                                <a:noFill/>
                              </a14:hiddenFill>
                            </a:ext>
                          </a:extLst>
                        </wps:spPr>
                        <wps:bodyPr/>
                      </wps:wsp>
                      <wps:wsp>
                        <wps:cNvPr id="6970" name="Line 7559"/>
                        <wps:cNvCnPr>
                          <a:cxnSpLocks noChangeShapeType="1"/>
                        </wps:cNvCnPr>
                        <wps:spPr bwMode="auto">
                          <a:xfrm>
                            <a:off x="8512" y="1215"/>
                            <a:ext cx="31" cy="26"/>
                          </a:xfrm>
                          <a:prstGeom prst="line">
                            <a:avLst/>
                          </a:prstGeom>
                          <a:noFill/>
                          <a:ln w="7582">
                            <a:solidFill>
                              <a:srgbClr val="0000FF"/>
                            </a:solidFill>
                            <a:round/>
                            <a:headEnd/>
                            <a:tailEnd/>
                          </a:ln>
                          <a:extLst>
                            <a:ext uri="{909E8E84-426E-40DD-AFC4-6F175D3DCCD1}">
                              <a14:hiddenFill xmlns:a14="http://schemas.microsoft.com/office/drawing/2010/main">
                                <a:noFill/>
                              </a14:hiddenFill>
                            </a:ext>
                          </a:extLst>
                        </wps:spPr>
                        <wps:bodyPr/>
                      </wps:wsp>
                      <wps:wsp>
                        <wps:cNvPr id="6971" name="Line 7560"/>
                        <wps:cNvCnPr>
                          <a:cxnSpLocks noChangeShapeType="1"/>
                        </wps:cNvCnPr>
                        <wps:spPr bwMode="auto">
                          <a:xfrm>
                            <a:off x="8543" y="1241"/>
                            <a:ext cx="29" cy="29"/>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72" name="Line 7561"/>
                        <wps:cNvCnPr>
                          <a:cxnSpLocks noChangeShapeType="1"/>
                        </wps:cNvCnPr>
                        <wps:spPr bwMode="auto">
                          <a:xfrm>
                            <a:off x="8572" y="1270"/>
                            <a:ext cx="31" cy="31"/>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73" name="Line 7562"/>
                        <wps:cNvCnPr>
                          <a:cxnSpLocks noChangeShapeType="1"/>
                        </wps:cNvCnPr>
                        <wps:spPr bwMode="auto">
                          <a:xfrm>
                            <a:off x="8603" y="1301"/>
                            <a:ext cx="29" cy="28"/>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74" name="Line 7563"/>
                        <wps:cNvCnPr>
                          <a:cxnSpLocks noChangeShapeType="1"/>
                        </wps:cNvCnPr>
                        <wps:spPr bwMode="auto">
                          <a:xfrm>
                            <a:off x="8632" y="1329"/>
                            <a:ext cx="26" cy="34"/>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75" name="Line 7564"/>
                        <wps:cNvCnPr>
                          <a:cxnSpLocks noChangeShapeType="1"/>
                        </wps:cNvCnPr>
                        <wps:spPr bwMode="auto">
                          <a:xfrm>
                            <a:off x="8658" y="1363"/>
                            <a:ext cx="29" cy="31"/>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976" name="Line 7565"/>
                        <wps:cNvCnPr>
                          <a:cxnSpLocks noChangeShapeType="1"/>
                        </wps:cNvCnPr>
                        <wps:spPr bwMode="auto">
                          <a:xfrm>
                            <a:off x="8687" y="1394"/>
                            <a:ext cx="29" cy="33"/>
                          </a:xfrm>
                          <a:prstGeom prst="line">
                            <a:avLst/>
                          </a:prstGeom>
                          <a:noFill/>
                          <a:ln w="7589">
                            <a:solidFill>
                              <a:srgbClr val="0000FF"/>
                            </a:solidFill>
                            <a:round/>
                            <a:headEnd/>
                            <a:tailEnd/>
                          </a:ln>
                          <a:extLst>
                            <a:ext uri="{909E8E84-426E-40DD-AFC4-6F175D3DCCD1}">
                              <a14:hiddenFill xmlns:a14="http://schemas.microsoft.com/office/drawing/2010/main">
                                <a:noFill/>
                              </a14:hiddenFill>
                            </a:ext>
                          </a:extLst>
                        </wps:spPr>
                        <wps:bodyPr/>
                      </wps:wsp>
                      <wps:wsp>
                        <wps:cNvPr id="6977" name="Line 7566"/>
                        <wps:cNvCnPr>
                          <a:cxnSpLocks noChangeShapeType="1"/>
                        </wps:cNvCnPr>
                        <wps:spPr bwMode="auto">
                          <a:xfrm>
                            <a:off x="8716" y="1427"/>
                            <a:ext cx="53" cy="67"/>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78" name="Line 7567"/>
                        <wps:cNvCnPr>
                          <a:cxnSpLocks noChangeShapeType="1"/>
                        </wps:cNvCnPr>
                        <wps:spPr bwMode="auto">
                          <a:xfrm>
                            <a:off x="8769" y="1494"/>
                            <a:ext cx="29" cy="35"/>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79" name="Line 7568"/>
                        <wps:cNvCnPr>
                          <a:cxnSpLocks noChangeShapeType="1"/>
                        </wps:cNvCnPr>
                        <wps:spPr bwMode="auto">
                          <a:xfrm>
                            <a:off x="8798" y="1529"/>
                            <a:ext cx="26" cy="34"/>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80" name="Line 7569"/>
                        <wps:cNvCnPr>
                          <a:cxnSpLocks noChangeShapeType="1"/>
                        </wps:cNvCnPr>
                        <wps:spPr bwMode="auto">
                          <a:xfrm>
                            <a:off x="8824" y="1563"/>
                            <a:ext cx="26" cy="36"/>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981" name="Line 7570"/>
                        <wps:cNvCnPr>
                          <a:cxnSpLocks noChangeShapeType="1"/>
                        </wps:cNvCnPr>
                        <wps:spPr bwMode="auto">
                          <a:xfrm>
                            <a:off x="8850" y="1599"/>
                            <a:ext cx="53" cy="66"/>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82" name="Line 7571"/>
                        <wps:cNvCnPr>
                          <a:cxnSpLocks noChangeShapeType="1"/>
                        </wps:cNvCnPr>
                        <wps:spPr bwMode="auto">
                          <a:xfrm>
                            <a:off x="8903" y="1665"/>
                            <a:ext cx="26" cy="34"/>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83" name="Line 7572"/>
                        <wps:cNvCnPr>
                          <a:cxnSpLocks noChangeShapeType="1"/>
                        </wps:cNvCnPr>
                        <wps:spPr bwMode="auto">
                          <a:xfrm>
                            <a:off x="8929" y="1699"/>
                            <a:ext cx="24" cy="33"/>
                          </a:xfrm>
                          <a:prstGeom prst="line">
                            <a:avLst/>
                          </a:prstGeom>
                          <a:noFill/>
                          <a:ln w="7593">
                            <a:solidFill>
                              <a:srgbClr val="0000FF"/>
                            </a:solidFill>
                            <a:round/>
                            <a:headEnd/>
                            <a:tailEnd/>
                          </a:ln>
                          <a:extLst>
                            <a:ext uri="{909E8E84-426E-40DD-AFC4-6F175D3DCCD1}">
                              <a14:hiddenFill xmlns:a14="http://schemas.microsoft.com/office/drawing/2010/main">
                                <a:noFill/>
                              </a14:hiddenFill>
                            </a:ext>
                          </a:extLst>
                        </wps:spPr>
                        <wps:bodyPr/>
                      </wps:wsp>
                      <wps:wsp>
                        <wps:cNvPr id="6984" name="Line 7573"/>
                        <wps:cNvCnPr>
                          <a:cxnSpLocks noChangeShapeType="1"/>
                        </wps:cNvCnPr>
                        <wps:spPr bwMode="auto">
                          <a:xfrm>
                            <a:off x="8953" y="1732"/>
                            <a:ext cx="53" cy="67"/>
                          </a:xfrm>
                          <a:prstGeom prst="line">
                            <a:avLst/>
                          </a:prstGeom>
                          <a:noFill/>
                          <a:ln w="7591">
                            <a:solidFill>
                              <a:srgbClr val="0000FF"/>
                            </a:solidFill>
                            <a:round/>
                            <a:headEnd/>
                            <a:tailEnd/>
                          </a:ln>
                          <a:extLst>
                            <a:ext uri="{909E8E84-426E-40DD-AFC4-6F175D3DCCD1}">
                              <a14:hiddenFill xmlns:a14="http://schemas.microsoft.com/office/drawing/2010/main">
                                <a:noFill/>
                              </a14:hiddenFill>
                            </a:ext>
                          </a:extLst>
                        </wps:spPr>
                        <wps:bodyPr/>
                      </wps:wsp>
                      <wps:wsp>
                        <wps:cNvPr id="6985" name="Line 7574"/>
                        <wps:cNvCnPr>
                          <a:cxnSpLocks noChangeShapeType="1"/>
                        </wps:cNvCnPr>
                        <wps:spPr bwMode="auto">
                          <a:xfrm>
                            <a:off x="9006" y="1799"/>
                            <a:ext cx="53" cy="62"/>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6986" name="Line 7575"/>
                        <wps:cNvCnPr>
                          <a:cxnSpLocks noChangeShapeType="1"/>
                        </wps:cNvCnPr>
                        <wps:spPr bwMode="auto">
                          <a:xfrm>
                            <a:off x="9059" y="1861"/>
                            <a:ext cx="52" cy="57"/>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6987" name="Line 7576"/>
                        <wps:cNvCnPr>
                          <a:cxnSpLocks noChangeShapeType="1"/>
                        </wps:cNvCnPr>
                        <wps:spPr bwMode="auto">
                          <a:xfrm>
                            <a:off x="9111" y="1918"/>
                            <a:ext cx="53" cy="52"/>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6988" name="Line 7577"/>
                        <wps:cNvCnPr>
                          <a:cxnSpLocks noChangeShapeType="1"/>
                        </wps:cNvCnPr>
                        <wps:spPr bwMode="auto">
                          <a:xfrm>
                            <a:off x="9164" y="1970"/>
                            <a:ext cx="29" cy="26"/>
                          </a:xfrm>
                          <a:prstGeom prst="line">
                            <a:avLst/>
                          </a:prstGeom>
                          <a:noFill/>
                          <a:ln w="7584">
                            <a:solidFill>
                              <a:srgbClr val="0000FF"/>
                            </a:solidFill>
                            <a:round/>
                            <a:headEnd/>
                            <a:tailEnd/>
                          </a:ln>
                          <a:extLst>
                            <a:ext uri="{909E8E84-426E-40DD-AFC4-6F175D3DCCD1}">
                              <a14:hiddenFill xmlns:a14="http://schemas.microsoft.com/office/drawing/2010/main">
                                <a:noFill/>
                              </a14:hiddenFill>
                            </a:ext>
                          </a:extLst>
                        </wps:spPr>
                        <wps:bodyPr/>
                      </wps:wsp>
                      <wps:wsp>
                        <wps:cNvPr id="6989" name="Line 7578"/>
                        <wps:cNvCnPr>
                          <a:cxnSpLocks noChangeShapeType="1"/>
                        </wps:cNvCnPr>
                        <wps:spPr bwMode="auto">
                          <a:xfrm>
                            <a:off x="9193" y="1996"/>
                            <a:ext cx="26" cy="22"/>
                          </a:xfrm>
                          <a:prstGeom prst="line">
                            <a:avLst/>
                          </a:prstGeom>
                          <a:noFill/>
                          <a:ln w="7581">
                            <a:solidFill>
                              <a:srgbClr val="0000FF"/>
                            </a:solidFill>
                            <a:round/>
                            <a:headEnd/>
                            <a:tailEnd/>
                          </a:ln>
                          <a:extLst>
                            <a:ext uri="{909E8E84-426E-40DD-AFC4-6F175D3DCCD1}">
                              <a14:hiddenFill xmlns:a14="http://schemas.microsoft.com/office/drawing/2010/main">
                                <a:noFill/>
                              </a14:hiddenFill>
                            </a:ext>
                          </a:extLst>
                        </wps:spPr>
                        <wps:bodyPr/>
                      </wps:wsp>
                      <wps:wsp>
                        <wps:cNvPr id="6990" name="Line 7579"/>
                        <wps:cNvCnPr>
                          <a:cxnSpLocks noChangeShapeType="1"/>
                        </wps:cNvCnPr>
                        <wps:spPr bwMode="auto">
                          <a:xfrm>
                            <a:off x="9219" y="2018"/>
                            <a:ext cx="29" cy="21"/>
                          </a:xfrm>
                          <a:prstGeom prst="line">
                            <a:avLst/>
                          </a:prstGeom>
                          <a:noFill/>
                          <a:ln w="7579">
                            <a:solidFill>
                              <a:srgbClr val="0000FF"/>
                            </a:solidFill>
                            <a:round/>
                            <a:headEnd/>
                            <a:tailEnd/>
                          </a:ln>
                          <a:extLst>
                            <a:ext uri="{909E8E84-426E-40DD-AFC4-6F175D3DCCD1}">
                              <a14:hiddenFill xmlns:a14="http://schemas.microsoft.com/office/drawing/2010/main">
                                <a:noFill/>
                              </a14:hiddenFill>
                            </a:ext>
                          </a:extLst>
                        </wps:spPr>
                        <wps:bodyPr/>
                      </wps:wsp>
                      <wps:wsp>
                        <wps:cNvPr id="6991" name="Line 7580"/>
                        <wps:cNvCnPr>
                          <a:cxnSpLocks noChangeShapeType="1"/>
                        </wps:cNvCnPr>
                        <wps:spPr bwMode="auto">
                          <a:xfrm>
                            <a:off x="9248" y="2039"/>
                            <a:ext cx="26" cy="19"/>
                          </a:xfrm>
                          <a:prstGeom prst="line">
                            <a:avLst/>
                          </a:prstGeom>
                          <a:noFill/>
                          <a:ln w="7578">
                            <a:solidFill>
                              <a:srgbClr val="0000FF"/>
                            </a:solidFill>
                            <a:round/>
                            <a:headEnd/>
                            <a:tailEnd/>
                          </a:ln>
                          <a:extLst>
                            <a:ext uri="{909E8E84-426E-40DD-AFC4-6F175D3DCCD1}">
                              <a14:hiddenFill xmlns:a14="http://schemas.microsoft.com/office/drawing/2010/main">
                                <a:noFill/>
                              </a14:hiddenFill>
                            </a:ext>
                          </a:extLst>
                        </wps:spPr>
                        <wps:bodyPr/>
                      </wps:wsp>
                      <wps:wsp>
                        <wps:cNvPr id="6992" name="Line 7581"/>
                        <wps:cNvCnPr>
                          <a:cxnSpLocks noChangeShapeType="1"/>
                        </wps:cNvCnPr>
                        <wps:spPr bwMode="auto">
                          <a:xfrm>
                            <a:off x="9274" y="2058"/>
                            <a:ext cx="58" cy="34"/>
                          </a:xfrm>
                          <a:prstGeom prst="line">
                            <a:avLst/>
                          </a:prstGeom>
                          <a:noFill/>
                          <a:ln w="7574">
                            <a:solidFill>
                              <a:srgbClr val="0000FF"/>
                            </a:solidFill>
                            <a:round/>
                            <a:headEnd/>
                            <a:tailEnd/>
                          </a:ln>
                          <a:extLst>
                            <a:ext uri="{909E8E84-426E-40DD-AFC4-6F175D3DCCD1}">
                              <a14:hiddenFill xmlns:a14="http://schemas.microsoft.com/office/drawing/2010/main">
                                <a:noFill/>
                              </a14:hiddenFill>
                            </a:ext>
                          </a:extLst>
                        </wps:spPr>
                        <wps:bodyPr/>
                      </wps:wsp>
                      <wps:wsp>
                        <wps:cNvPr id="6993" name="Line 7582"/>
                        <wps:cNvCnPr>
                          <a:cxnSpLocks noChangeShapeType="1"/>
                        </wps:cNvCnPr>
                        <wps:spPr bwMode="auto">
                          <a:xfrm>
                            <a:off x="9332" y="2092"/>
                            <a:ext cx="31" cy="11"/>
                          </a:xfrm>
                          <a:prstGeom prst="line">
                            <a:avLst/>
                          </a:prstGeom>
                          <a:noFill/>
                          <a:ln w="7568">
                            <a:solidFill>
                              <a:srgbClr val="0000FF"/>
                            </a:solidFill>
                            <a:round/>
                            <a:headEnd/>
                            <a:tailEnd/>
                          </a:ln>
                          <a:extLst>
                            <a:ext uri="{909E8E84-426E-40DD-AFC4-6F175D3DCCD1}">
                              <a14:hiddenFill xmlns:a14="http://schemas.microsoft.com/office/drawing/2010/main">
                                <a:noFill/>
                              </a14:hiddenFill>
                            </a:ext>
                          </a:extLst>
                        </wps:spPr>
                        <wps:bodyPr/>
                      </wps:wsp>
                      <wps:wsp>
                        <wps:cNvPr id="6994" name="Line 7583"/>
                        <wps:cNvCnPr>
                          <a:cxnSpLocks noChangeShapeType="1"/>
                        </wps:cNvCnPr>
                        <wps:spPr bwMode="auto">
                          <a:xfrm>
                            <a:off x="9363" y="2103"/>
                            <a:ext cx="29" cy="12"/>
                          </a:xfrm>
                          <a:prstGeom prst="line">
                            <a:avLst/>
                          </a:prstGeom>
                          <a:noFill/>
                          <a:ln w="7569">
                            <a:solidFill>
                              <a:srgbClr val="0000FF"/>
                            </a:solidFill>
                            <a:round/>
                            <a:headEnd/>
                            <a:tailEnd/>
                          </a:ln>
                          <a:extLst>
                            <a:ext uri="{909E8E84-426E-40DD-AFC4-6F175D3DCCD1}">
                              <a14:hiddenFill xmlns:a14="http://schemas.microsoft.com/office/drawing/2010/main">
                                <a:noFill/>
                              </a14:hiddenFill>
                            </a:ext>
                          </a:extLst>
                        </wps:spPr>
                        <wps:bodyPr/>
                      </wps:wsp>
                      <wps:wsp>
                        <wps:cNvPr id="6995" name="Line 7584"/>
                        <wps:cNvCnPr>
                          <a:cxnSpLocks noChangeShapeType="1"/>
                        </wps:cNvCnPr>
                        <wps:spPr bwMode="auto">
                          <a:xfrm>
                            <a:off x="9392" y="2115"/>
                            <a:ext cx="31" cy="10"/>
                          </a:xfrm>
                          <a:prstGeom prst="line">
                            <a:avLst/>
                          </a:prstGeom>
                          <a:noFill/>
                          <a:ln w="7566">
                            <a:solidFill>
                              <a:srgbClr val="0000FF"/>
                            </a:solidFill>
                            <a:round/>
                            <a:headEnd/>
                            <a:tailEnd/>
                          </a:ln>
                          <a:extLst>
                            <a:ext uri="{909E8E84-426E-40DD-AFC4-6F175D3DCCD1}">
                              <a14:hiddenFill xmlns:a14="http://schemas.microsoft.com/office/drawing/2010/main">
                                <a:noFill/>
                              </a14:hiddenFill>
                            </a:ext>
                          </a:extLst>
                        </wps:spPr>
                        <wps:bodyPr/>
                      </wps:wsp>
                      <wps:wsp>
                        <wps:cNvPr id="6996" name="Line 7585"/>
                        <wps:cNvCnPr>
                          <a:cxnSpLocks noChangeShapeType="1"/>
                        </wps:cNvCnPr>
                        <wps:spPr bwMode="auto">
                          <a:xfrm>
                            <a:off x="9423" y="2125"/>
                            <a:ext cx="29" cy="5"/>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97" name="Line 7586"/>
                        <wps:cNvCnPr>
                          <a:cxnSpLocks noChangeShapeType="1"/>
                        </wps:cNvCnPr>
                        <wps:spPr bwMode="auto">
                          <a:xfrm>
                            <a:off x="9452" y="2130"/>
                            <a:ext cx="33" cy="4"/>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6998" name="Line 7587"/>
                        <wps:cNvCnPr>
                          <a:cxnSpLocks noChangeShapeType="1"/>
                        </wps:cNvCnPr>
                        <wps:spPr bwMode="auto">
                          <a:xfrm>
                            <a:off x="9485" y="2134"/>
                            <a:ext cx="24"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6999" name="Line 7588"/>
                        <wps:cNvCnPr>
                          <a:cxnSpLocks noChangeShapeType="1"/>
                        </wps:cNvCnPr>
                        <wps:spPr bwMode="auto">
                          <a:xfrm>
                            <a:off x="9509" y="2134"/>
                            <a:ext cx="29"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7000" name="Line 7589"/>
                        <wps:cNvCnPr>
                          <a:cxnSpLocks noChangeShapeType="1"/>
                        </wps:cNvCnPr>
                        <wps:spPr bwMode="auto">
                          <a:xfrm>
                            <a:off x="9538" y="2132"/>
                            <a:ext cx="27" cy="0"/>
                          </a:xfrm>
                          <a:prstGeom prst="line">
                            <a:avLst/>
                          </a:prstGeom>
                          <a:noFill/>
                          <a:ln w="7563">
                            <a:solidFill>
                              <a:srgbClr val="0000FF"/>
                            </a:solidFill>
                            <a:round/>
                            <a:headEnd/>
                            <a:tailEnd/>
                          </a:ln>
                          <a:extLst>
                            <a:ext uri="{909E8E84-426E-40DD-AFC4-6F175D3DCCD1}">
                              <a14:hiddenFill xmlns:a14="http://schemas.microsoft.com/office/drawing/2010/main">
                                <a:noFill/>
                              </a14:hiddenFill>
                            </a:ext>
                          </a:extLst>
                        </wps:spPr>
                        <wps:bodyPr/>
                      </wps:wsp>
                      <wps:wsp>
                        <wps:cNvPr id="7001" name="Line 7590"/>
                        <wps:cNvCnPr>
                          <a:cxnSpLocks noChangeShapeType="1"/>
                        </wps:cNvCnPr>
                        <wps:spPr bwMode="auto">
                          <a:xfrm>
                            <a:off x="9565" y="2127"/>
                            <a:ext cx="26" cy="0"/>
                          </a:xfrm>
                          <a:prstGeom prst="line">
                            <a:avLst/>
                          </a:prstGeom>
                          <a:noFill/>
                          <a:ln w="7565">
                            <a:solidFill>
                              <a:srgbClr val="0000FF"/>
                            </a:solidFill>
                            <a:round/>
                            <a:headEnd/>
                            <a:tailEnd/>
                          </a:ln>
                          <a:extLst>
                            <a:ext uri="{909E8E84-426E-40DD-AFC4-6F175D3DCCD1}">
                              <a14:hiddenFill xmlns:a14="http://schemas.microsoft.com/office/drawing/2010/main">
                                <a:noFill/>
                              </a14:hiddenFill>
                            </a:ext>
                          </a:extLst>
                        </wps:spPr>
                        <wps:bodyPr/>
                      </wps:wsp>
                      <wps:wsp>
                        <wps:cNvPr id="7002" name="Line 7591"/>
                        <wps:cNvCnPr>
                          <a:cxnSpLocks noChangeShapeType="1"/>
                        </wps:cNvCnPr>
                        <wps:spPr bwMode="auto">
                          <a:xfrm>
                            <a:off x="9591" y="2120"/>
                            <a:ext cx="24" cy="0"/>
                          </a:xfrm>
                          <a:prstGeom prst="line">
                            <a:avLst/>
                          </a:prstGeom>
                          <a:noFill/>
                          <a:ln w="7571">
                            <a:solidFill>
                              <a:srgbClr val="0000FF"/>
                            </a:solidFill>
                            <a:round/>
                            <a:headEnd/>
                            <a:tailEnd/>
                          </a:ln>
                          <a:extLst>
                            <a:ext uri="{909E8E84-426E-40DD-AFC4-6F175D3DCCD1}">
                              <a14:hiddenFill xmlns:a14="http://schemas.microsoft.com/office/drawing/2010/main">
                                <a:noFill/>
                              </a14:hiddenFill>
                            </a:ext>
                          </a:extLst>
                        </wps:spPr>
                        <wps:bodyPr/>
                      </wps:wsp>
                      <wps:wsp>
                        <wps:cNvPr id="7003" name="Line 7592"/>
                        <wps:cNvCnPr>
                          <a:cxnSpLocks noChangeShapeType="1"/>
                        </wps:cNvCnPr>
                        <wps:spPr bwMode="auto">
                          <a:xfrm>
                            <a:off x="9615" y="2108"/>
                            <a:ext cx="26" cy="0"/>
                          </a:xfrm>
                          <a:prstGeom prst="line">
                            <a:avLst/>
                          </a:prstGeom>
                          <a:noFill/>
                          <a:ln w="7570">
                            <a:solidFill>
                              <a:srgbClr val="0000FF"/>
                            </a:solidFill>
                            <a:round/>
                            <a:headEnd/>
                            <a:tailEnd/>
                          </a:ln>
                          <a:extLst>
                            <a:ext uri="{909E8E84-426E-40DD-AFC4-6F175D3DCCD1}">
                              <a14:hiddenFill xmlns:a14="http://schemas.microsoft.com/office/drawing/2010/main">
                                <a:noFill/>
                              </a14:hiddenFill>
                            </a:ext>
                          </a:extLst>
                        </wps:spPr>
                        <wps:bodyPr/>
                      </wps:wsp>
                      <wps:wsp>
                        <wps:cNvPr id="7004" name="Line 7593"/>
                        <wps:cNvCnPr>
                          <a:cxnSpLocks noChangeShapeType="1"/>
                        </wps:cNvCnPr>
                        <wps:spPr bwMode="auto">
                          <a:xfrm>
                            <a:off x="9641" y="2096"/>
                            <a:ext cx="24" cy="0"/>
                          </a:xfrm>
                          <a:prstGeom prst="line">
                            <a:avLst/>
                          </a:prstGeom>
                          <a:noFill/>
                          <a:ln w="7577">
                            <a:solidFill>
                              <a:srgbClr val="0000FF"/>
                            </a:solidFill>
                            <a:round/>
                            <a:headEnd/>
                            <a:tailEnd/>
                          </a:ln>
                          <a:extLst>
                            <a:ext uri="{909E8E84-426E-40DD-AFC4-6F175D3DCCD1}">
                              <a14:hiddenFill xmlns:a14="http://schemas.microsoft.com/office/drawing/2010/main">
                                <a:noFill/>
                              </a14:hiddenFill>
                            </a:ext>
                          </a:extLst>
                        </wps:spPr>
                        <wps:bodyPr/>
                      </wps:wsp>
                      <wps:wsp>
                        <wps:cNvPr id="7005" name="Line 7594"/>
                        <wps:cNvCnPr>
                          <a:cxnSpLocks noChangeShapeType="1"/>
                        </wps:cNvCnPr>
                        <wps:spPr bwMode="auto">
                          <a:xfrm>
                            <a:off x="9665" y="2080"/>
                            <a:ext cx="24" cy="0"/>
                          </a:xfrm>
                          <a:prstGeom prst="line">
                            <a:avLst/>
                          </a:prstGeom>
                          <a:noFill/>
                          <a:ln w="7580">
                            <a:solidFill>
                              <a:srgbClr val="0000FF"/>
                            </a:solidFill>
                            <a:round/>
                            <a:headEnd/>
                            <a:tailEnd/>
                          </a:ln>
                          <a:extLst>
                            <a:ext uri="{909E8E84-426E-40DD-AFC4-6F175D3DCCD1}">
                              <a14:hiddenFill xmlns:a14="http://schemas.microsoft.com/office/drawing/2010/main">
                                <a:noFill/>
                              </a14:hiddenFill>
                            </a:ext>
                          </a:extLst>
                        </wps:spPr>
                        <wps:bodyPr/>
                      </wps:wsp>
                      <wps:wsp>
                        <wps:cNvPr id="7006" name="Line 7595"/>
                        <wps:cNvCnPr>
                          <a:cxnSpLocks noChangeShapeType="1"/>
                        </wps:cNvCnPr>
                        <wps:spPr bwMode="auto">
                          <a:xfrm>
                            <a:off x="9689" y="2061"/>
                            <a:ext cx="22" cy="0"/>
                          </a:xfrm>
                          <a:prstGeom prst="line">
                            <a:avLst/>
                          </a:prstGeom>
                          <a:noFill/>
                          <a:ln w="7588">
                            <a:solidFill>
                              <a:srgbClr val="0000FF"/>
                            </a:solidFill>
                            <a:round/>
                            <a:headEnd/>
                            <a:tailEnd/>
                          </a:ln>
                          <a:extLst>
                            <a:ext uri="{909E8E84-426E-40DD-AFC4-6F175D3DCCD1}">
                              <a14:hiddenFill xmlns:a14="http://schemas.microsoft.com/office/drawing/2010/main">
                                <a:noFill/>
                              </a14:hiddenFill>
                            </a:ext>
                          </a:extLst>
                        </wps:spPr>
                        <wps:bodyPr/>
                      </wps:wsp>
                      <wps:wsp>
                        <wps:cNvPr id="7007" name="Line 7596"/>
                        <wps:cNvCnPr>
                          <a:cxnSpLocks noChangeShapeType="1"/>
                        </wps:cNvCnPr>
                        <wps:spPr bwMode="auto">
                          <a:xfrm>
                            <a:off x="9711" y="2037"/>
                            <a:ext cx="24"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7008" name="Line 7597"/>
                        <wps:cNvCnPr>
                          <a:cxnSpLocks noChangeShapeType="1"/>
                        </wps:cNvCnPr>
                        <wps:spPr bwMode="auto">
                          <a:xfrm>
                            <a:off x="9735" y="2013"/>
                            <a:ext cx="21" cy="0"/>
                          </a:xfrm>
                          <a:prstGeom prst="line">
                            <a:avLst/>
                          </a:prstGeom>
                          <a:noFill/>
                          <a:ln w="7590">
                            <a:solidFill>
                              <a:srgbClr val="0000FF"/>
                            </a:solidFill>
                            <a:round/>
                            <a:headEnd/>
                            <a:tailEnd/>
                          </a:ln>
                          <a:extLst>
                            <a:ext uri="{909E8E84-426E-40DD-AFC4-6F175D3DCCD1}">
                              <a14:hiddenFill xmlns:a14="http://schemas.microsoft.com/office/drawing/2010/main">
                                <a:noFill/>
                              </a14:hiddenFill>
                            </a:ext>
                          </a:extLst>
                        </wps:spPr>
                        <wps:bodyPr/>
                      </wps:wsp>
                      <wps:wsp>
                        <wps:cNvPr id="7009" name="Line 7598"/>
                        <wps:cNvCnPr>
                          <a:cxnSpLocks noChangeShapeType="1"/>
                        </wps:cNvCnPr>
                        <wps:spPr bwMode="auto">
                          <a:xfrm>
                            <a:off x="9756" y="1987"/>
                            <a:ext cx="22"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7010" name="Line 7599"/>
                        <wps:cNvCnPr>
                          <a:cxnSpLocks noChangeShapeType="1"/>
                        </wps:cNvCnPr>
                        <wps:spPr bwMode="auto">
                          <a:xfrm>
                            <a:off x="9778" y="1958"/>
                            <a:ext cx="21" cy="0"/>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7011" name="Line 7600"/>
                        <wps:cNvCnPr>
                          <a:cxnSpLocks noChangeShapeType="1"/>
                        </wps:cNvCnPr>
                        <wps:spPr bwMode="auto">
                          <a:xfrm>
                            <a:off x="9799" y="1927"/>
                            <a:ext cx="44" cy="0"/>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7012" name="Line 7601"/>
                        <wps:cNvCnPr>
                          <a:cxnSpLocks noChangeShapeType="1"/>
                        </wps:cNvCnPr>
                        <wps:spPr bwMode="auto">
                          <a:xfrm>
                            <a:off x="9843" y="1860"/>
                            <a:ext cx="19"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7013" name="Line 7602"/>
                        <wps:cNvCnPr>
                          <a:cxnSpLocks noChangeShapeType="1"/>
                        </wps:cNvCnPr>
                        <wps:spPr bwMode="auto">
                          <a:xfrm>
                            <a:off x="9862" y="1825"/>
                            <a:ext cx="19" cy="0"/>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7014" name="Line 7603"/>
                        <wps:cNvCnPr>
                          <a:cxnSpLocks noChangeShapeType="1"/>
                        </wps:cNvCnPr>
                        <wps:spPr bwMode="auto">
                          <a:xfrm>
                            <a:off x="9881" y="1787"/>
                            <a:ext cx="38" cy="0"/>
                          </a:xfrm>
                          <a:prstGeom prst="line">
                            <a:avLst/>
                          </a:prstGeom>
                          <a:noFill/>
                          <a:ln w="7601">
                            <a:solidFill>
                              <a:srgbClr val="0000FF"/>
                            </a:solidFill>
                            <a:round/>
                            <a:headEnd/>
                            <a:tailEnd/>
                          </a:ln>
                          <a:extLst>
                            <a:ext uri="{909E8E84-426E-40DD-AFC4-6F175D3DCCD1}">
                              <a14:hiddenFill xmlns:a14="http://schemas.microsoft.com/office/drawing/2010/main">
                                <a:noFill/>
                              </a14:hiddenFill>
                            </a:ext>
                          </a:extLst>
                        </wps:spPr>
                        <wps:bodyPr/>
                      </wps:wsp>
                      <wps:wsp>
                        <wps:cNvPr id="7015" name="Line 7604"/>
                        <wps:cNvCnPr>
                          <a:cxnSpLocks noChangeShapeType="1"/>
                        </wps:cNvCnPr>
                        <wps:spPr bwMode="auto">
                          <a:xfrm>
                            <a:off x="9919" y="1706"/>
                            <a:ext cx="19" cy="0"/>
                          </a:xfrm>
                          <a:prstGeom prst="line">
                            <a:avLst/>
                          </a:prstGeom>
                          <a:noFill/>
                          <a:ln w="7601">
                            <a:solidFill>
                              <a:srgbClr val="0000FF"/>
                            </a:solidFill>
                            <a:round/>
                            <a:headEnd/>
                            <a:tailEnd/>
                          </a:ln>
                          <a:extLst>
                            <a:ext uri="{909E8E84-426E-40DD-AFC4-6F175D3DCCD1}">
                              <a14:hiddenFill xmlns:a14="http://schemas.microsoft.com/office/drawing/2010/main">
                                <a:noFill/>
                              </a14:hiddenFill>
                            </a:ext>
                          </a:extLst>
                        </wps:spPr>
                        <wps:bodyPr/>
                      </wps:wsp>
                      <wps:wsp>
                        <wps:cNvPr id="7016" name="Line 7605"/>
                        <wps:cNvCnPr>
                          <a:cxnSpLocks noChangeShapeType="1"/>
                        </wps:cNvCnPr>
                        <wps:spPr bwMode="auto">
                          <a:xfrm>
                            <a:off x="9938" y="1665"/>
                            <a:ext cx="20" cy="0"/>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7017" name="Line 7606"/>
                        <wps:cNvCnPr>
                          <a:cxnSpLocks noChangeShapeType="1"/>
                        </wps:cNvCnPr>
                        <wps:spPr bwMode="auto">
                          <a:xfrm>
                            <a:off x="9958" y="1622"/>
                            <a:ext cx="16"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18" name="Line 7607"/>
                        <wps:cNvCnPr>
                          <a:cxnSpLocks noChangeShapeType="1"/>
                        </wps:cNvCnPr>
                        <wps:spPr bwMode="auto">
                          <a:xfrm>
                            <a:off x="9974" y="1577"/>
                            <a:ext cx="20" cy="0"/>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7019" name="Line 7608"/>
                        <wps:cNvCnPr>
                          <a:cxnSpLocks noChangeShapeType="1"/>
                        </wps:cNvCnPr>
                        <wps:spPr bwMode="auto">
                          <a:xfrm>
                            <a:off x="9994" y="1534"/>
                            <a:ext cx="16"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0" name="Line 7609"/>
                        <wps:cNvCnPr>
                          <a:cxnSpLocks noChangeShapeType="1"/>
                        </wps:cNvCnPr>
                        <wps:spPr bwMode="auto">
                          <a:xfrm>
                            <a:off x="10010" y="1487"/>
                            <a:ext cx="19" cy="0"/>
                          </a:xfrm>
                          <a:prstGeom prst="line">
                            <a:avLst/>
                          </a:prstGeom>
                          <a:noFill/>
                          <a:ln w="7603">
                            <a:solidFill>
                              <a:srgbClr val="0000FF"/>
                            </a:solidFill>
                            <a:round/>
                            <a:headEnd/>
                            <a:tailEnd/>
                          </a:ln>
                          <a:extLst>
                            <a:ext uri="{909E8E84-426E-40DD-AFC4-6F175D3DCCD1}">
                              <a14:hiddenFill xmlns:a14="http://schemas.microsoft.com/office/drawing/2010/main">
                                <a:noFill/>
                              </a14:hiddenFill>
                            </a:ext>
                          </a:extLst>
                        </wps:spPr>
                        <wps:bodyPr/>
                      </wps:wsp>
                      <wps:wsp>
                        <wps:cNvPr id="7021" name="Line 7610"/>
                        <wps:cNvCnPr>
                          <a:cxnSpLocks noChangeShapeType="1"/>
                        </wps:cNvCnPr>
                        <wps:spPr bwMode="auto">
                          <a:xfrm>
                            <a:off x="10029" y="1441"/>
                            <a:ext cx="34"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2" name="Line 7611"/>
                        <wps:cNvCnPr>
                          <a:cxnSpLocks noChangeShapeType="1"/>
                        </wps:cNvCnPr>
                        <wps:spPr bwMode="auto">
                          <a:xfrm>
                            <a:off x="10063" y="1346"/>
                            <a:ext cx="17"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23" name="Line 7612"/>
                        <wps:cNvCnPr>
                          <a:cxnSpLocks noChangeShapeType="1"/>
                        </wps:cNvCnPr>
                        <wps:spPr bwMode="auto">
                          <a:xfrm>
                            <a:off x="10080" y="1301"/>
                            <a:ext cx="17"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4" name="Line 7613"/>
                        <wps:cNvCnPr>
                          <a:cxnSpLocks noChangeShapeType="1"/>
                        </wps:cNvCnPr>
                        <wps:spPr bwMode="auto">
                          <a:xfrm>
                            <a:off x="10097" y="1253"/>
                            <a:ext cx="16"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5" name="Line 7614"/>
                        <wps:cNvCnPr>
                          <a:cxnSpLocks noChangeShapeType="1"/>
                        </wps:cNvCnPr>
                        <wps:spPr bwMode="auto">
                          <a:xfrm>
                            <a:off x="10113" y="1203"/>
                            <a:ext cx="17"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6" name="Line 7615"/>
                        <wps:cNvCnPr>
                          <a:cxnSpLocks noChangeShapeType="1"/>
                        </wps:cNvCnPr>
                        <wps:spPr bwMode="auto">
                          <a:xfrm>
                            <a:off x="10130" y="1156"/>
                            <a:ext cx="15" cy="0"/>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7027" name="Line 7616"/>
                        <wps:cNvCnPr>
                          <a:cxnSpLocks noChangeShapeType="1"/>
                        </wps:cNvCnPr>
                        <wps:spPr bwMode="auto">
                          <a:xfrm>
                            <a:off x="10145" y="1110"/>
                            <a:ext cx="33"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28" name="Line 7617"/>
                        <wps:cNvCnPr>
                          <a:cxnSpLocks noChangeShapeType="1"/>
                        </wps:cNvCnPr>
                        <wps:spPr bwMode="auto">
                          <a:xfrm>
                            <a:off x="10178" y="1015"/>
                            <a:ext cx="17"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29" name="Line 7618"/>
                        <wps:cNvCnPr>
                          <a:cxnSpLocks noChangeShapeType="1"/>
                        </wps:cNvCnPr>
                        <wps:spPr bwMode="auto">
                          <a:xfrm>
                            <a:off x="10195" y="970"/>
                            <a:ext cx="14" cy="0"/>
                          </a:xfrm>
                          <a:prstGeom prst="line">
                            <a:avLst/>
                          </a:prstGeom>
                          <a:noFill/>
                          <a:ln w="7606">
                            <a:solidFill>
                              <a:srgbClr val="0000FF"/>
                            </a:solidFill>
                            <a:round/>
                            <a:headEnd/>
                            <a:tailEnd/>
                          </a:ln>
                          <a:extLst>
                            <a:ext uri="{909E8E84-426E-40DD-AFC4-6F175D3DCCD1}">
                              <a14:hiddenFill xmlns:a14="http://schemas.microsoft.com/office/drawing/2010/main">
                                <a:noFill/>
                              </a14:hiddenFill>
                            </a:ext>
                          </a:extLst>
                        </wps:spPr>
                        <wps:bodyPr/>
                      </wps:wsp>
                      <wps:wsp>
                        <wps:cNvPr id="7030" name="Line 7619"/>
                        <wps:cNvCnPr>
                          <a:cxnSpLocks noChangeShapeType="1"/>
                        </wps:cNvCnPr>
                        <wps:spPr bwMode="auto">
                          <a:xfrm>
                            <a:off x="10209" y="922"/>
                            <a:ext cx="17"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31" name="Line 7620"/>
                        <wps:cNvCnPr>
                          <a:cxnSpLocks noChangeShapeType="1"/>
                        </wps:cNvCnPr>
                        <wps:spPr bwMode="auto">
                          <a:xfrm>
                            <a:off x="10226" y="879"/>
                            <a:ext cx="17"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32" name="Line 7621"/>
                        <wps:cNvCnPr>
                          <a:cxnSpLocks noChangeShapeType="1"/>
                        </wps:cNvCnPr>
                        <wps:spPr bwMode="auto">
                          <a:xfrm>
                            <a:off x="10243" y="834"/>
                            <a:ext cx="14" cy="0"/>
                          </a:xfrm>
                          <a:prstGeom prst="line">
                            <a:avLst/>
                          </a:prstGeom>
                          <a:noFill/>
                          <a:ln w="7605">
                            <a:solidFill>
                              <a:srgbClr val="0000FF"/>
                            </a:solidFill>
                            <a:round/>
                            <a:headEnd/>
                            <a:tailEnd/>
                          </a:ln>
                          <a:extLst>
                            <a:ext uri="{909E8E84-426E-40DD-AFC4-6F175D3DCCD1}">
                              <a14:hiddenFill xmlns:a14="http://schemas.microsoft.com/office/drawing/2010/main">
                                <a:noFill/>
                              </a14:hiddenFill>
                            </a:ext>
                          </a:extLst>
                        </wps:spPr>
                        <wps:bodyPr/>
                      </wps:wsp>
                      <wps:wsp>
                        <wps:cNvPr id="7033" name="Line 7622"/>
                        <wps:cNvCnPr>
                          <a:cxnSpLocks noChangeShapeType="1"/>
                        </wps:cNvCnPr>
                        <wps:spPr bwMode="auto">
                          <a:xfrm>
                            <a:off x="10257" y="791"/>
                            <a:ext cx="17"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34" name="Line 7623"/>
                        <wps:cNvCnPr>
                          <a:cxnSpLocks noChangeShapeType="1"/>
                        </wps:cNvCnPr>
                        <wps:spPr bwMode="auto">
                          <a:xfrm>
                            <a:off x="10274" y="748"/>
                            <a:ext cx="17" cy="0"/>
                          </a:xfrm>
                          <a:prstGeom prst="line">
                            <a:avLst/>
                          </a:prstGeom>
                          <a:noFill/>
                          <a:ln w="7603">
                            <a:solidFill>
                              <a:srgbClr val="0000FF"/>
                            </a:solidFill>
                            <a:round/>
                            <a:headEnd/>
                            <a:tailEnd/>
                          </a:ln>
                          <a:extLst>
                            <a:ext uri="{909E8E84-426E-40DD-AFC4-6F175D3DCCD1}">
                              <a14:hiddenFill xmlns:a14="http://schemas.microsoft.com/office/drawing/2010/main">
                                <a:noFill/>
                              </a14:hiddenFill>
                            </a:ext>
                          </a:extLst>
                        </wps:spPr>
                        <wps:bodyPr/>
                      </wps:wsp>
                      <wps:wsp>
                        <wps:cNvPr id="7035" name="Line 7624"/>
                        <wps:cNvCnPr>
                          <a:cxnSpLocks noChangeShapeType="1"/>
                        </wps:cNvCnPr>
                        <wps:spPr bwMode="auto">
                          <a:xfrm>
                            <a:off x="10291" y="708"/>
                            <a:ext cx="17" cy="0"/>
                          </a:xfrm>
                          <a:prstGeom prst="line">
                            <a:avLst/>
                          </a:prstGeom>
                          <a:noFill/>
                          <a:ln w="7602">
                            <a:solidFill>
                              <a:srgbClr val="0000FF"/>
                            </a:solidFill>
                            <a:round/>
                            <a:headEnd/>
                            <a:tailEnd/>
                          </a:ln>
                          <a:extLst>
                            <a:ext uri="{909E8E84-426E-40DD-AFC4-6F175D3DCCD1}">
                              <a14:hiddenFill xmlns:a14="http://schemas.microsoft.com/office/drawing/2010/main">
                                <a:noFill/>
                              </a14:hiddenFill>
                            </a:ext>
                          </a:extLst>
                        </wps:spPr>
                        <wps:bodyPr/>
                      </wps:wsp>
                      <wps:wsp>
                        <wps:cNvPr id="7036" name="Line 7625"/>
                        <wps:cNvCnPr>
                          <a:cxnSpLocks noChangeShapeType="1"/>
                        </wps:cNvCnPr>
                        <wps:spPr bwMode="auto">
                          <a:xfrm>
                            <a:off x="10308" y="670"/>
                            <a:ext cx="14" cy="0"/>
                          </a:xfrm>
                          <a:prstGeom prst="line">
                            <a:avLst/>
                          </a:prstGeom>
                          <a:noFill/>
                          <a:ln w="7604">
                            <a:solidFill>
                              <a:srgbClr val="0000FF"/>
                            </a:solidFill>
                            <a:round/>
                            <a:headEnd/>
                            <a:tailEnd/>
                          </a:ln>
                          <a:extLst>
                            <a:ext uri="{909E8E84-426E-40DD-AFC4-6F175D3DCCD1}">
                              <a14:hiddenFill xmlns:a14="http://schemas.microsoft.com/office/drawing/2010/main">
                                <a:noFill/>
                              </a14:hiddenFill>
                            </a:ext>
                          </a:extLst>
                        </wps:spPr>
                        <wps:bodyPr/>
                      </wps:wsp>
                      <wps:wsp>
                        <wps:cNvPr id="7037" name="Line 7626"/>
                        <wps:cNvCnPr>
                          <a:cxnSpLocks noChangeShapeType="1"/>
                        </wps:cNvCnPr>
                        <wps:spPr bwMode="auto">
                          <a:xfrm>
                            <a:off x="10322" y="632"/>
                            <a:ext cx="33" cy="0"/>
                          </a:xfrm>
                          <a:prstGeom prst="line">
                            <a:avLst/>
                          </a:prstGeom>
                          <a:noFill/>
                          <a:ln w="7601">
                            <a:solidFill>
                              <a:srgbClr val="0000FF"/>
                            </a:solidFill>
                            <a:round/>
                            <a:headEnd/>
                            <a:tailEnd/>
                          </a:ln>
                          <a:extLst>
                            <a:ext uri="{909E8E84-426E-40DD-AFC4-6F175D3DCCD1}">
                              <a14:hiddenFill xmlns:a14="http://schemas.microsoft.com/office/drawing/2010/main">
                                <a:noFill/>
                              </a14:hiddenFill>
                            </a:ext>
                          </a:extLst>
                        </wps:spPr>
                        <wps:bodyPr/>
                      </wps:wsp>
                      <wps:wsp>
                        <wps:cNvPr id="7038" name="Line 7627"/>
                        <wps:cNvCnPr>
                          <a:cxnSpLocks noChangeShapeType="1"/>
                        </wps:cNvCnPr>
                        <wps:spPr bwMode="auto">
                          <a:xfrm>
                            <a:off x="10355" y="560"/>
                            <a:ext cx="17" cy="0"/>
                          </a:xfrm>
                          <a:prstGeom prst="line">
                            <a:avLst/>
                          </a:prstGeom>
                          <a:noFill/>
                          <a:ln w="7600">
                            <a:solidFill>
                              <a:srgbClr val="0000FF"/>
                            </a:solidFill>
                            <a:round/>
                            <a:headEnd/>
                            <a:tailEnd/>
                          </a:ln>
                          <a:extLst>
                            <a:ext uri="{909E8E84-426E-40DD-AFC4-6F175D3DCCD1}">
                              <a14:hiddenFill xmlns:a14="http://schemas.microsoft.com/office/drawing/2010/main">
                                <a:noFill/>
                              </a14:hiddenFill>
                            </a:ext>
                          </a:extLst>
                        </wps:spPr>
                        <wps:bodyPr/>
                      </wps:wsp>
                      <wps:wsp>
                        <wps:cNvPr id="7039" name="Line 7628"/>
                        <wps:cNvCnPr>
                          <a:cxnSpLocks noChangeShapeType="1"/>
                        </wps:cNvCnPr>
                        <wps:spPr bwMode="auto">
                          <a:xfrm>
                            <a:off x="10372" y="527"/>
                            <a:ext cx="17" cy="0"/>
                          </a:xfrm>
                          <a:prstGeom prst="line">
                            <a:avLst/>
                          </a:prstGeom>
                          <a:noFill/>
                          <a:ln w="7599">
                            <a:solidFill>
                              <a:srgbClr val="0000FF"/>
                            </a:solidFill>
                            <a:round/>
                            <a:headEnd/>
                            <a:tailEnd/>
                          </a:ln>
                          <a:extLst>
                            <a:ext uri="{909E8E84-426E-40DD-AFC4-6F175D3DCCD1}">
                              <a14:hiddenFill xmlns:a14="http://schemas.microsoft.com/office/drawing/2010/main">
                                <a:noFill/>
                              </a14:hiddenFill>
                            </a:ext>
                          </a:extLst>
                        </wps:spPr>
                        <wps:bodyPr/>
                      </wps:wsp>
                      <wps:wsp>
                        <wps:cNvPr id="7040" name="Line 7629"/>
                        <wps:cNvCnPr>
                          <a:cxnSpLocks noChangeShapeType="1"/>
                        </wps:cNvCnPr>
                        <wps:spPr bwMode="auto">
                          <a:xfrm>
                            <a:off x="10389" y="496"/>
                            <a:ext cx="17" cy="0"/>
                          </a:xfrm>
                          <a:prstGeom prst="line">
                            <a:avLst/>
                          </a:prstGeom>
                          <a:noFill/>
                          <a:ln w="7598">
                            <a:solidFill>
                              <a:srgbClr val="0000FF"/>
                            </a:solidFill>
                            <a:round/>
                            <a:headEnd/>
                            <a:tailEnd/>
                          </a:ln>
                          <a:extLst>
                            <a:ext uri="{909E8E84-426E-40DD-AFC4-6F175D3DCCD1}">
                              <a14:hiddenFill xmlns:a14="http://schemas.microsoft.com/office/drawing/2010/main">
                                <a:noFill/>
                              </a14:hiddenFill>
                            </a:ext>
                          </a:extLst>
                        </wps:spPr>
                        <wps:bodyPr/>
                      </wps:wsp>
                      <wps:wsp>
                        <wps:cNvPr id="7041" name="Line 7630"/>
                        <wps:cNvCnPr>
                          <a:cxnSpLocks noChangeShapeType="1"/>
                        </wps:cNvCnPr>
                        <wps:spPr bwMode="auto">
                          <a:xfrm>
                            <a:off x="10406" y="467"/>
                            <a:ext cx="17" cy="0"/>
                          </a:xfrm>
                          <a:prstGeom prst="line">
                            <a:avLst/>
                          </a:prstGeom>
                          <a:noFill/>
                          <a:ln w="7596">
                            <a:solidFill>
                              <a:srgbClr val="0000FF"/>
                            </a:solidFill>
                            <a:round/>
                            <a:headEnd/>
                            <a:tailEnd/>
                          </a:ln>
                          <a:extLst>
                            <a:ext uri="{909E8E84-426E-40DD-AFC4-6F175D3DCCD1}">
                              <a14:hiddenFill xmlns:a14="http://schemas.microsoft.com/office/drawing/2010/main">
                                <a:noFill/>
                              </a14:hiddenFill>
                            </a:ext>
                          </a:extLst>
                        </wps:spPr>
                        <wps:bodyPr/>
                      </wps:wsp>
                      <wps:wsp>
                        <wps:cNvPr id="7042" name="Line 7631"/>
                        <wps:cNvCnPr>
                          <a:cxnSpLocks noChangeShapeType="1"/>
                        </wps:cNvCnPr>
                        <wps:spPr bwMode="auto">
                          <a:xfrm>
                            <a:off x="10423" y="441"/>
                            <a:ext cx="16" cy="0"/>
                          </a:xfrm>
                          <a:prstGeom prst="line">
                            <a:avLst/>
                          </a:prstGeom>
                          <a:noFill/>
                          <a:ln w="7594">
                            <a:solidFill>
                              <a:srgbClr val="0000FF"/>
                            </a:solidFill>
                            <a:round/>
                            <a:headEnd/>
                            <a:tailEnd/>
                          </a:ln>
                          <a:extLst>
                            <a:ext uri="{909E8E84-426E-40DD-AFC4-6F175D3DCCD1}">
                              <a14:hiddenFill xmlns:a14="http://schemas.microsoft.com/office/drawing/2010/main">
                                <a:noFill/>
                              </a14:hiddenFill>
                            </a:ext>
                          </a:extLst>
                        </wps:spPr>
                        <wps:bodyPr/>
                      </wps:wsp>
                      <wps:wsp>
                        <wps:cNvPr id="7043" name="Line 7632"/>
                        <wps:cNvCnPr>
                          <a:cxnSpLocks noChangeShapeType="1"/>
                        </wps:cNvCnPr>
                        <wps:spPr bwMode="auto">
                          <a:xfrm>
                            <a:off x="10439" y="417"/>
                            <a:ext cx="17" cy="0"/>
                          </a:xfrm>
                          <a:prstGeom prst="line">
                            <a:avLst/>
                          </a:prstGeom>
                          <a:noFill/>
                          <a:ln w="7592">
                            <a:solidFill>
                              <a:srgbClr val="0000FF"/>
                            </a:solidFill>
                            <a:round/>
                            <a:headEnd/>
                            <a:tailEnd/>
                          </a:ln>
                          <a:extLst>
                            <a:ext uri="{909E8E84-426E-40DD-AFC4-6F175D3DCCD1}">
                              <a14:hiddenFill xmlns:a14="http://schemas.microsoft.com/office/drawing/2010/main">
                                <a:noFill/>
                              </a14:hiddenFill>
                            </a:ext>
                          </a:extLst>
                        </wps:spPr>
                        <wps:bodyPr/>
                      </wps:wsp>
                      <wps:wsp>
                        <wps:cNvPr id="7044" name="Line 7633"/>
                        <wps:cNvCnPr>
                          <a:cxnSpLocks noChangeShapeType="1"/>
                        </wps:cNvCnPr>
                        <wps:spPr bwMode="auto">
                          <a:xfrm>
                            <a:off x="10456" y="396"/>
                            <a:ext cx="19"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7045" name="Line 7634"/>
                        <wps:cNvCnPr>
                          <a:cxnSpLocks noChangeShapeType="1"/>
                        </wps:cNvCnPr>
                        <wps:spPr bwMode="auto">
                          <a:xfrm>
                            <a:off x="10475" y="377"/>
                            <a:ext cx="17" cy="0"/>
                          </a:xfrm>
                          <a:prstGeom prst="line">
                            <a:avLst/>
                          </a:prstGeom>
                          <a:noFill/>
                          <a:ln w="7586">
                            <a:solidFill>
                              <a:srgbClr val="0000FF"/>
                            </a:solidFill>
                            <a:round/>
                            <a:headEnd/>
                            <a:tailEnd/>
                          </a:ln>
                          <a:extLst>
                            <a:ext uri="{909E8E84-426E-40DD-AFC4-6F175D3DCCD1}">
                              <a14:hiddenFill xmlns:a14="http://schemas.microsoft.com/office/drawing/2010/main">
                                <a:noFill/>
                              </a14:hiddenFill>
                            </a:ext>
                          </a:extLst>
                        </wps:spPr>
                        <wps:bodyPr/>
                      </wps:wsp>
                      <wps:wsp>
                        <wps:cNvPr id="7046" name="Line 7635"/>
                        <wps:cNvCnPr>
                          <a:cxnSpLocks noChangeShapeType="1"/>
                        </wps:cNvCnPr>
                        <wps:spPr bwMode="auto">
                          <a:xfrm>
                            <a:off x="10492" y="360"/>
                            <a:ext cx="19" cy="0"/>
                          </a:xfrm>
                          <a:prstGeom prst="line">
                            <a:avLst/>
                          </a:prstGeom>
                          <a:noFill/>
                          <a:ln w="7579">
                            <a:solidFill>
                              <a:srgbClr val="0000FF"/>
                            </a:solidFill>
                            <a:round/>
                            <a:headEnd/>
                            <a:tailEnd/>
                          </a:ln>
                          <a:extLst>
                            <a:ext uri="{909E8E84-426E-40DD-AFC4-6F175D3DCCD1}">
                              <a14:hiddenFill xmlns:a14="http://schemas.microsoft.com/office/drawing/2010/main">
                                <a:noFill/>
                              </a14:hiddenFill>
                            </a:ext>
                          </a:extLst>
                        </wps:spPr>
                        <wps:bodyPr/>
                      </wps:wsp>
                      <wps:wsp>
                        <wps:cNvPr id="7047" name="Line 7636"/>
                        <wps:cNvCnPr>
                          <a:cxnSpLocks noChangeShapeType="1"/>
                        </wps:cNvCnPr>
                        <wps:spPr bwMode="auto">
                          <a:xfrm>
                            <a:off x="10511" y="346"/>
                            <a:ext cx="19" cy="0"/>
                          </a:xfrm>
                          <a:prstGeom prst="line">
                            <a:avLst/>
                          </a:prstGeom>
                          <a:noFill/>
                          <a:ln w="7575">
                            <a:solidFill>
                              <a:srgbClr val="0000FF"/>
                            </a:solidFill>
                            <a:round/>
                            <a:headEnd/>
                            <a:tailEnd/>
                          </a:ln>
                          <a:extLst>
                            <a:ext uri="{909E8E84-426E-40DD-AFC4-6F175D3DCCD1}">
                              <a14:hiddenFill xmlns:a14="http://schemas.microsoft.com/office/drawing/2010/main">
                                <a:noFill/>
                              </a14:hiddenFill>
                            </a:ext>
                          </a:extLst>
                        </wps:spPr>
                        <wps:bodyPr/>
                      </wps:wsp>
                      <wps:wsp>
                        <wps:cNvPr id="7048" name="Line 7637"/>
                        <wps:cNvCnPr>
                          <a:cxnSpLocks noChangeShapeType="1"/>
                        </wps:cNvCnPr>
                        <wps:spPr bwMode="auto">
                          <a:xfrm>
                            <a:off x="10530" y="334"/>
                            <a:ext cx="39" cy="0"/>
                          </a:xfrm>
                          <a:prstGeom prst="line">
                            <a:avLst/>
                          </a:prstGeom>
                          <a:noFill/>
                          <a:ln w="7567">
                            <a:solidFill>
                              <a:srgbClr val="0000FF"/>
                            </a:solidFill>
                            <a:round/>
                            <a:headEnd/>
                            <a:tailEnd/>
                          </a:ln>
                          <a:extLst>
                            <a:ext uri="{909E8E84-426E-40DD-AFC4-6F175D3DCCD1}">
                              <a14:hiddenFill xmlns:a14="http://schemas.microsoft.com/office/drawing/2010/main">
                                <a:noFill/>
                              </a14:hiddenFill>
                            </a:ext>
                          </a:extLst>
                        </wps:spPr>
                        <wps:bodyPr/>
                      </wps:wsp>
                      <wps:wsp>
                        <wps:cNvPr id="7049" name="Line 7638"/>
                        <wps:cNvCnPr>
                          <a:cxnSpLocks noChangeShapeType="1"/>
                        </wps:cNvCnPr>
                        <wps:spPr bwMode="auto">
                          <a:xfrm>
                            <a:off x="10569" y="320"/>
                            <a:ext cx="19" cy="0"/>
                          </a:xfrm>
                          <a:prstGeom prst="line">
                            <a:avLst/>
                          </a:prstGeom>
                          <a:noFill/>
                          <a:ln w="7562">
                            <a:solidFill>
                              <a:srgbClr val="0000FF"/>
                            </a:solidFill>
                            <a:round/>
                            <a:headEnd/>
                            <a:tailEnd/>
                          </a:ln>
                          <a:extLst>
                            <a:ext uri="{909E8E84-426E-40DD-AFC4-6F175D3DCCD1}">
                              <a14:hiddenFill xmlns:a14="http://schemas.microsoft.com/office/drawing/2010/main">
                                <a:noFill/>
                              </a14:hiddenFill>
                            </a:ext>
                          </a:extLst>
                        </wps:spPr>
                        <wps:bodyPr/>
                      </wps:wsp>
                      <wps:wsp>
                        <wps:cNvPr id="7050" name="Line 7639"/>
                        <wps:cNvCnPr>
                          <a:cxnSpLocks noChangeShapeType="1"/>
                        </wps:cNvCnPr>
                        <wps:spPr bwMode="auto">
                          <a:xfrm>
                            <a:off x="5159" y="558"/>
                            <a:ext cx="0" cy="25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051" name="Line 7640"/>
                        <wps:cNvCnPr>
                          <a:cxnSpLocks noChangeShapeType="1"/>
                        </wps:cNvCnPr>
                        <wps:spPr bwMode="auto">
                          <a:xfrm>
                            <a:off x="5147" y="427"/>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052" name="Line 7641"/>
                        <wps:cNvCnPr>
                          <a:cxnSpLocks noChangeShapeType="1"/>
                        </wps:cNvCnPr>
                        <wps:spPr bwMode="auto">
                          <a:xfrm>
                            <a:off x="5267" y="503"/>
                            <a:ext cx="256" cy="0"/>
                          </a:xfrm>
                          <a:prstGeom prst="line">
                            <a:avLst/>
                          </a:prstGeom>
                          <a:noFill/>
                          <a:ln w="7562">
                            <a:solidFill>
                              <a:srgbClr val="000000"/>
                            </a:solidFill>
                            <a:round/>
                            <a:headEnd/>
                            <a:tailEnd/>
                          </a:ln>
                          <a:extLst>
                            <a:ext uri="{909E8E84-426E-40DD-AFC4-6F175D3DCCD1}">
                              <a14:hiddenFill xmlns:a14="http://schemas.microsoft.com/office/drawing/2010/main">
                                <a:noFill/>
                              </a14:hiddenFill>
                            </a:ext>
                          </a:extLst>
                        </wps:spPr>
                        <wps:bodyPr/>
                      </wps:wsp>
                      <wps:wsp>
                        <wps:cNvPr id="7053" name="Line 7642"/>
                        <wps:cNvCnPr>
                          <a:cxnSpLocks noChangeShapeType="1"/>
                        </wps:cNvCnPr>
                        <wps:spPr bwMode="auto">
                          <a:xfrm>
                            <a:off x="5193" y="503"/>
                            <a:ext cx="0" cy="0"/>
                          </a:xfrm>
                          <a:prstGeom prst="line">
                            <a:avLst/>
                          </a:prstGeom>
                          <a:noFill/>
                          <a:ln w="7566">
                            <a:solidFill>
                              <a:srgbClr val="000000"/>
                            </a:solidFill>
                            <a:round/>
                            <a:headEnd/>
                            <a:tailEnd/>
                          </a:ln>
                          <a:extLst>
                            <a:ext uri="{909E8E84-426E-40DD-AFC4-6F175D3DCCD1}">
                              <a14:hiddenFill xmlns:a14="http://schemas.microsoft.com/office/drawing/2010/main">
                                <a:noFill/>
                              </a14:hiddenFill>
                            </a:ext>
                          </a:extLst>
                        </wps:spPr>
                        <wps:bodyPr/>
                      </wps:wsp>
                      <wps:wsp>
                        <wps:cNvPr id="7054" name="docshape1775"/>
                        <wps:cNvSpPr>
                          <a:spLocks/>
                        </wps:cNvSpPr>
                        <wps:spPr bwMode="auto">
                          <a:xfrm>
                            <a:off x="4943" y="245"/>
                            <a:ext cx="499" cy="496"/>
                          </a:xfrm>
                          <a:custGeom>
                            <a:avLst/>
                            <a:gdLst>
                              <a:gd name="T0" fmla="+- 0 5193 4943"/>
                              <a:gd name="T1" fmla="*/ T0 w 499"/>
                              <a:gd name="T2" fmla="+- 0 741 246"/>
                              <a:gd name="T3" fmla="*/ 741 h 496"/>
                              <a:gd name="T4" fmla="+- 0 5114 4943"/>
                              <a:gd name="T5" fmla="*/ T4 w 499"/>
                              <a:gd name="T6" fmla="+- 0 729 246"/>
                              <a:gd name="T7" fmla="*/ 729 h 496"/>
                              <a:gd name="T8" fmla="+- 0 5045 4943"/>
                              <a:gd name="T9" fmla="*/ T8 w 499"/>
                              <a:gd name="T10" fmla="+- 0 694 246"/>
                              <a:gd name="T11" fmla="*/ 694 h 496"/>
                              <a:gd name="T12" fmla="+- 0 4991 4943"/>
                              <a:gd name="T13" fmla="*/ T12 w 499"/>
                              <a:gd name="T14" fmla="+- 0 640 246"/>
                              <a:gd name="T15" fmla="*/ 640 h 496"/>
                              <a:gd name="T16" fmla="+- 0 4956 4943"/>
                              <a:gd name="T17" fmla="*/ T16 w 499"/>
                              <a:gd name="T18" fmla="+- 0 572 246"/>
                              <a:gd name="T19" fmla="*/ 572 h 496"/>
                              <a:gd name="T20" fmla="+- 0 4943 4943"/>
                              <a:gd name="T21" fmla="*/ T20 w 499"/>
                              <a:gd name="T22" fmla="+- 0 493 246"/>
                              <a:gd name="T23" fmla="*/ 493 h 496"/>
                              <a:gd name="T24" fmla="+- 0 4956 4943"/>
                              <a:gd name="T25" fmla="*/ T24 w 499"/>
                              <a:gd name="T26" fmla="+- 0 415 246"/>
                              <a:gd name="T27" fmla="*/ 415 h 496"/>
                              <a:gd name="T28" fmla="+- 0 4991 4943"/>
                              <a:gd name="T29" fmla="*/ T28 w 499"/>
                              <a:gd name="T30" fmla="+- 0 347 246"/>
                              <a:gd name="T31" fmla="*/ 347 h 496"/>
                              <a:gd name="T32" fmla="+- 0 5045 4943"/>
                              <a:gd name="T33" fmla="*/ T32 w 499"/>
                              <a:gd name="T34" fmla="+- 0 293 246"/>
                              <a:gd name="T35" fmla="*/ 293 h 496"/>
                              <a:gd name="T36" fmla="+- 0 5114 4943"/>
                              <a:gd name="T37" fmla="*/ T36 w 499"/>
                              <a:gd name="T38" fmla="+- 0 258 246"/>
                              <a:gd name="T39" fmla="*/ 258 h 496"/>
                              <a:gd name="T40" fmla="+- 0 5193 4943"/>
                              <a:gd name="T41" fmla="*/ T40 w 499"/>
                              <a:gd name="T42" fmla="+- 0 246 246"/>
                              <a:gd name="T43" fmla="*/ 246 h 496"/>
                              <a:gd name="T44" fmla="+- 0 5272 4943"/>
                              <a:gd name="T45" fmla="*/ T44 w 499"/>
                              <a:gd name="T46" fmla="+- 0 258 246"/>
                              <a:gd name="T47" fmla="*/ 258 h 496"/>
                              <a:gd name="T48" fmla="+- 0 5340 4943"/>
                              <a:gd name="T49" fmla="*/ T48 w 499"/>
                              <a:gd name="T50" fmla="+- 0 293 246"/>
                              <a:gd name="T51" fmla="*/ 293 h 496"/>
                              <a:gd name="T52" fmla="+- 0 5394 4943"/>
                              <a:gd name="T53" fmla="*/ T52 w 499"/>
                              <a:gd name="T54" fmla="+- 0 347 246"/>
                              <a:gd name="T55" fmla="*/ 347 h 496"/>
                              <a:gd name="T56" fmla="+- 0 5429 4943"/>
                              <a:gd name="T57" fmla="*/ T56 w 499"/>
                              <a:gd name="T58" fmla="+- 0 415 246"/>
                              <a:gd name="T59" fmla="*/ 415 h 496"/>
                              <a:gd name="T60" fmla="+- 0 5442 4943"/>
                              <a:gd name="T61" fmla="*/ T60 w 499"/>
                              <a:gd name="T62" fmla="+- 0 493 246"/>
                              <a:gd name="T63" fmla="*/ 493 h 496"/>
                              <a:gd name="T64" fmla="+- 0 5429 4943"/>
                              <a:gd name="T65" fmla="*/ T64 w 499"/>
                              <a:gd name="T66" fmla="+- 0 572 246"/>
                              <a:gd name="T67" fmla="*/ 572 h 496"/>
                              <a:gd name="T68" fmla="+- 0 5394 4943"/>
                              <a:gd name="T69" fmla="*/ T68 w 499"/>
                              <a:gd name="T70" fmla="+- 0 640 246"/>
                              <a:gd name="T71" fmla="*/ 640 h 496"/>
                              <a:gd name="T72" fmla="+- 0 5340 4943"/>
                              <a:gd name="T73" fmla="*/ T72 w 499"/>
                              <a:gd name="T74" fmla="+- 0 694 246"/>
                              <a:gd name="T75" fmla="*/ 694 h 496"/>
                              <a:gd name="T76" fmla="+- 0 5272 4943"/>
                              <a:gd name="T77" fmla="*/ T76 w 499"/>
                              <a:gd name="T78" fmla="+- 0 729 246"/>
                              <a:gd name="T79" fmla="*/ 729 h 496"/>
                              <a:gd name="T80" fmla="+- 0 5193 4943"/>
                              <a:gd name="T81" fmla="*/ T80 w 499"/>
                              <a:gd name="T82" fmla="+- 0 741 246"/>
                              <a:gd name="T83" fmla="*/ 74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250" y="495"/>
                                </a:moveTo>
                                <a:lnTo>
                                  <a:pt x="171" y="483"/>
                                </a:lnTo>
                                <a:lnTo>
                                  <a:pt x="102" y="448"/>
                                </a:lnTo>
                                <a:lnTo>
                                  <a:pt x="48" y="394"/>
                                </a:lnTo>
                                <a:lnTo>
                                  <a:pt x="13" y="326"/>
                                </a:lnTo>
                                <a:lnTo>
                                  <a:pt x="0" y="247"/>
                                </a:lnTo>
                                <a:lnTo>
                                  <a:pt x="13" y="169"/>
                                </a:lnTo>
                                <a:lnTo>
                                  <a:pt x="48" y="101"/>
                                </a:lnTo>
                                <a:lnTo>
                                  <a:pt x="102" y="47"/>
                                </a:lnTo>
                                <a:lnTo>
                                  <a:pt x="171" y="12"/>
                                </a:lnTo>
                                <a:lnTo>
                                  <a:pt x="250" y="0"/>
                                </a:lnTo>
                                <a:lnTo>
                                  <a:pt x="329" y="12"/>
                                </a:lnTo>
                                <a:lnTo>
                                  <a:pt x="397" y="47"/>
                                </a:lnTo>
                                <a:lnTo>
                                  <a:pt x="451" y="101"/>
                                </a:lnTo>
                                <a:lnTo>
                                  <a:pt x="486" y="169"/>
                                </a:lnTo>
                                <a:lnTo>
                                  <a:pt x="499" y="247"/>
                                </a:lnTo>
                                <a:lnTo>
                                  <a:pt x="486" y="326"/>
                                </a:lnTo>
                                <a:lnTo>
                                  <a:pt x="451" y="394"/>
                                </a:lnTo>
                                <a:lnTo>
                                  <a:pt x="397" y="448"/>
                                </a:lnTo>
                                <a:lnTo>
                                  <a:pt x="329" y="483"/>
                                </a:lnTo>
                                <a:lnTo>
                                  <a:pt x="250"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5" name="docshape1776"/>
                        <wps:cNvSpPr>
                          <a:spLocks/>
                        </wps:cNvSpPr>
                        <wps:spPr bwMode="auto">
                          <a:xfrm>
                            <a:off x="4943" y="245"/>
                            <a:ext cx="499" cy="496"/>
                          </a:xfrm>
                          <a:custGeom>
                            <a:avLst/>
                            <a:gdLst>
                              <a:gd name="T0" fmla="+- 0 4943 4943"/>
                              <a:gd name="T1" fmla="*/ T0 w 499"/>
                              <a:gd name="T2" fmla="+- 0 493 246"/>
                              <a:gd name="T3" fmla="*/ 493 h 496"/>
                              <a:gd name="T4" fmla="+- 0 4956 4943"/>
                              <a:gd name="T5" fmla="*/ T4 w 499"/>
                              <a:gd name="T6" fmla="+- 0 415 246"/>
                              <a:gd name="T7" fmla="*/ 415 h 496"/>
                              <a:gd name="T8" fmla="+- 0 4991 4943"/>
                              <a:gd name="T9" fmla="*/ T8 w 499"/>
                              <a:gd name="T10" fmla="+- 0 347 246"/>
                              <a:gd name="T11" fmla="*/ 347 h 496"/>
                              <a:gd name="T12" fmla="+- 0 5045 4943"/>
                              <a:gd name="T13" fmla="*/ T12 w 499"/>
                              <a:gd name="T14" fmla="+- 0 293 246"/>
                              <a:gd name="T15" fmla="*/ 293 h 496"/>
                              <a:gd name="T16" fmla="+- 0 5114 4943"/>
                              <a:gd name="T17" fmla="*/ T16 w 499"/>
                              <a:gd name="T18" fmla="+- 0 258 246"/>
                              <a:gd name="T19" fmla="*/ 258 h 496"/>
                              <a:gd name="T20" fmla="+- 0 5193 4943"/>
                              <a:gd name="T21" fmla="*/ T20 w 499"/>
                              <a:gd name="T22" fmla="+- 0 246 246"/>
                              <a:gd name="T23" fmla="*/ 246 h 496"/>
                              <a:gd name="T24" fmla="+- 0 5272 4943"/>
                              <a:gd name="T25" fmla="*/ T24 w 499"/>
                              <a:gd name="T26" fmla="+- 0 258 246"/>
                              <a:gd name="T27" fmla="*/ 258 h 496"/>
                              <a:gd name="T28" fmla="+- 0 5340 4943"/>
                              <a:gd name="T29" fmla="*/ T28 w 499"/>
                              <a:gd name="T30" fmla="+- 0 293 246"/>
                              <a:gd name="T31" fmla="*/ 293 h 496"/>
                              <a:gd name="T32" fmla="+- 0 5394 4943"/>
                              <a:gd name="T33" fmla="*/ T32 w 499"/>
                              <a:gd name="T34" fmla="+- 0 347 246"/>
                              <a:gd name="T35" fmla="*/ 347 h 496"/>
                              <a:gd name="T36" fmla="+- 0 5429 4943"/>
                              <a:gd name="T37" fmla="*/ T36 w 499"/>
                              <a:gd name="T38" fmla="+- 0 415 246"/>
                              <a:gd name="T39" fmla="*/ 415 h 496"/>
                              <a:gd name="T40" fmla="+- 0 5442 4943"/>
                              <a:gd name="T41" fmla="*/ T40 w 499"/>
                              <a:gd name="T42" fmla="+- 0 493 246"/>
                              <a:gd name="T43" fmla="*/ 493 h 496"/>
                              <a:gd name="T44" fmla="+- 0 5429 4943"/>
                              <a:gd name="T45" fmla="*/ T44 w 499"/>
                              <a:gd name="T46" fmla="+- 0 572 246"/>
                              <a:gd name="T47" fmla="*/ 572 h 496"/>
                              <a:gd name="T48" fmla="+- 0 5394 4943"/>
                              <a:gd name="T49" fmla="*/ T48 w 499"/>
                              <a:gd name="T50" fmla="+- 0 640 246"/>
                              <a:gd name="T51" fmla="*/ 640 h 496"/>
                              <a:gd name="T52" fmla="+- 0 5340 4943"/>
                              <a:gd name="T53" fmla="*/ T52 w 499"/>
                              <a:gd name="T54" fmla="+- 0 694 246"/>
                              <a:gd name="T55" fmla="*/ 694 h 496"/>
                              <a:gd name="T56" fmla="+- 0 5272 4943"/>
                              <a:gd name="T57" fmla="*/ T56 w 499"/>
                              <a:gd name="T58" fmla="+- 0 729 246"/>
                              <a:gd name="T59" fmla="*/ 729 h 496"/>
                              <a:gd name="T60" fmla="+- 0 5193 4943"/>
                              <a:gd name="T61" fmla="*/ T60 w 499"/>
                              <a:gd name="T62" fmla="+- 0 741 246"/>
                              <a:gd name="T63" fmla="*/ 741 h 496"/>
                              <a:gd name="T64" fmla="+- 0 5114 4943"/>
                              <a:gd name="T65" fmla="*/ T64 w 499"/>
                              <a:gd name="T66" fmla="+- 0 729 246"/>
                              <a:gd name="T67" fmla="*/ 729 h 496"/>
                              <a:gd name="T68" fmla="+- 0 5045 4943"/>
                              <a:gd name="T69" fmla="*/ T68 w 499"/>
                              <a:gd name="T70" fmla="+- 0 694 246"/>
                              <a:gd name="T71" fmla="*/ 694 h 496"/>
                              <a:gd name="T72" fmla="+- 0 4991 4943"/>
                              <a:gd name="T73" fmla="*/ T72 w 499"/>
                              <a:gd name="T74" fmla="+- 0 640 246"/>
                              <a:gd name="T75" fmla="*/ 640 h 496"/>
                              <a:gd name="T76" fmla="+- 0 4956 4943"/>
                              <a:gd name="T77" fmla="*/ T76 w 499"/>
                              <a:gd name="T78" fmla="+- 0 572 246"/>
                              <a:gd name="T79" fmla="*/ 572 h 496"/>
                              <a:gd name="T80" fmla="+- 0 4943 4943"/>
                              <a:gd name="T81" fmla="*/ T80 w 499"/>
                              <a:gd name="T82" fmla="+- 0 493 246"/>
                              <a:gd name="T83" fmla="*/ 49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0" y="247"/>
                                </a:moveTo>
                                <a:lnTo>
                                  <a:pt x="13" y="169"/>
                                </a:lnTo>
                                <a:lnTo>
                                  <a:pt x="48" y="101"/>
                                </a:lnTo>
                                <a:lnTo>
                                  <a:pt x="102" y="47"/>
                                </a:lnTo>
                                <a:lnTo>
                                  <a:pt x="171" y="12"/>
                                </a:lnTo>
                                <a:lnTo>
                                  <a:pt x="250" y="0"/>
                                </a:lnTo>
                                <a:lnTo>
                                  <a:pt x="329" y="12"/>
                                </a:lnTo>
                                <a:lnTo>
                                  <a:pt x="397" y="47"/>
                                </a:lnTo>
                                <a:lnTo>
                                  <a:pt x="451" y="101"/>
                                </a:lnTo>
                                <a:lnTo>
                                  <a:pt x="486" y="169"/>
                                </a:lnTo>
                                <a:lnTo>
                                  <a:pt x="499" y="247"/>
                                </a:lnTo>
                                <a:lnTo>
                                  <a:pt x="486" y="326"/>
                                </a:lnTo>
                                <a:lnTo>
                                  <a:pt x="451" y="394"/>
                                </a:lnTo>
                                <a:lnTo>
                                  <a:pt x="397" y="448"/>
                                </a:lnTo>
                                <a:lnTo>
                                  <a:pt x="329" y="483"/>
                                </a:lnTo>
                                <a:lnTo>
                                  <a:pt x="250" y="495"/>
                                </a:lnTo>
                                <a:lnTo>
                                  <a:pt x="171" y="483"/>
                                </a:lnTo>
                                <a:lnTo>
                                  <a:pt x="102" y="448"/>
                                </a:lnTo>
                                <a:lnTo>
                                  <a:pt x="48" y="394"/>
                                </a:lnTo>
                                <a:lnTo>
                                  <a:pt x="13" y="326"/>
                                </a:lnTo>
                                <a:lnTo>
                                  <a:pt x="0" y="247"/>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6" name="docshape1777"/>
                        <wps:cNvSpPr>
                          <a:spLocks/>
                        </wps:cNvSpPr>
                        <wps:spPr bwMode="auto">
                          <a:xfrm>
                            <a:off x="4919" y="193"/>
                            <a:ext cx="533" cy="460"/>
                          </a:xfrm>
                          <a:custGeom>
                            <a:avLst/>
                            <a:gdLst>
                              <a:gd name="T0" fmla="+- 0 5185 4919"/>
                              <a:gd name="T1" fmla="*/ T0 w 533"/>
                              <a:gd name="T2" fmla="+- 0 501 193"/>
                              <a:gd name="T3" fmla="*/ 501 h 460"/>
                              <a:gd name="T4" fmla="+- 0 5185 4919"/>
                              <a:gd name="T5" fmla="*/ T4 w 533"/>
                              <a:gd name="T6" fmla="+- 0 193 193"/>
                              <a:gd name="T7" fmla="*/ 193 h 460"/>
                              <a:gd name="T8" fmla="+- 0 5185 4919"/>
                              <a:gd name="T9" fmla="*/ T8 w 533"/>
                              <a:gd name="T10" fmla="+- 0 501 193"/>
                              <a:gd name="T11" fmla="*/ 501 h 460"/>
                              <a:gd name="T12" fmla="+- 0 5452 4919"/>
                              <a:gd name="T13" fmla="*/ T12 w 533"/>
                              <a:gd name="T14" fmla="+- 0 653 193"/>
                              <a:gd name="T15" fmla="*/ 653 h 460"/>
                              <a:gd name="T16" fmla="+- 0 5185 4919"/>
                              <a:gd name="T17" fmla="*/ T16 w 533"/>
                              <a:gd name="T18" fmla="+- 0 501 193"/>
                              <a:gd name="T19" fmla="*/ 501 h 460"/>
                              <a:gd name="T20" fmla="+- 0 4919 4919"/>
                              <a:gd name="T21" fmla="*/ T20 w 533"/>
                              <a:gd name="T22" fmla="+- 0 653 193"/>
                              <a:gd name="T23" fmla="*/ 653 h 460"/>
                            </a:gdLst>
                            <a:ahLst/>
                            <a:cxnLst>
                              <a:cxn ang="0">
                                <a:pos x="T1" y="T3"/>
                              </a:cxn>
                              <a:cxn ang="0">
                                <a:pos x="T5" y="T7"/>
                              </a:cxn>
                              <a:cxn ang="0">
                                <a:pos x="T9" y="T11"/>
                              </a:cxn>
                              <a:cxn ang="0">
                                <a:pos x="T13" y="T15"/>
                              </a:cxn>
                              <a:cxn ang="0">
                                <a:pos x="T17" y="T19"/>
                              </a:cxn>
                              <a:cxn ang="0">
                                <a:pos x="T21" y="T23"/>
                              </a:cxn>
                            </a:cxnLst>
                            <a:rect l="0" t="0" r="r" b="b"/>
                            <a:pathLst>
                              <a:path w="533" h="460">
                                <a:moveTo>
                                  <a:pt x="266" y="308"/>
                                </a:moveTo>
                                <a:lnTo>
                                  <a:pt x="266" y="0"/>
                                </a:lnTo>
                                <a:moveTo>
                                  <a:pt x="266" y="308"/>
                                </a:moveTo>
                                <a:lnTo>
                                  <a:pt x="533" y="460"/>
                                </a:lnTo>
                                <a:moveTo>
                                  <a:pt x="266" y="308"/>
                                </a:moveTo>
                                <a:lnTo>
                                  <a:pt x="0" y="460"/>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7" name="Line 7646"/>
                        <wps:cNvCnPr>
                          <a:cxnSpLocks noChangeShapeType="1"/>
                        </wps:cNvCnPr>
                        <wps:spPr bwMode="auto">
                          <a:xfrm>
                            <a:off x="8035" y="558"/>
                            <a:ext cx="0" cy="205"/>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058" name="Line 7647"/>
                        <wps:cNvCnPr>
                          <a:cxnSpLocks noChangeShapeType="1"/>
                        </wps:cNvCnPr>
                        <wps:spPr bwMode="auto">
                          <a:xfrm>
                            <a:off x="8023" y="427"/>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7059" name="Line 7648"/>
                        <wps:cNvCnPr>
                          <a:cxnSpLocks noChangeShapeType="1"/>
                        </wps:cNvCnPr>
                        <wps:spPr bwMode="auto">
                          <a:xfrm>
                            <a:off x="8143" y="503"/>
                            <a:ext cx="242" cy="0"/>
                          </a:xfrm>
                          <a:prstGeom prst="line">
                            <a:avLst/>
                          </a:prstGeom>
                          <a:noFill/>
                          <a:ln w="7562">
                            <a:solidFill>
                              <a:srgbClr val="000000"/>
                            </a:solidFill>
                            <a:round/>
                            <a:headEnd/>
                            <a:tailEnd/>
                          </a:ln>
                          <a:extLst>
                            <a:ext uri="{909E8E84-426E-40DD-AFC4-6F175D3DCCD1}">
                              <a14:hiddenFill xmlns:a14="http://schemas.microsoft.com/office/drawing/2010/main">
                                <a:noFill/>
                              </a14:hiddenFill>
                            </a:ext>
                          </a:extLst>
                        </wps:spPr>
                        <wps:bodyPr/>
                      </wps:wsp>
                      <wps:wsp>
                        <wps:cNvPr id="7060" name="Line 7649"/>
                        <wps:cNvCnPr>
                          <a:cxnSpLocks noChangeShapeType="1"/>
                        </wps:cNvCnPr>
                        <wps:spPr bwMode="auto">
                          <a:xfrm>
                            <a:off x="8069" y="503"/>
                            <a:ext cx="0" cy="0"/>
                          </a:xfrm>
                          <a:prstGeom prst="line">
                            <a:avLst/>
                          </a:prstGeom>
                          <a:noFill/>
                          <a:ln w="7566">
                            <a:solidFill>
                              <a:srgbClr val="000000"/>
                            </a:solidFill>
                            <a:round/>
                            <a:headEnd/>
                            <a:tailEnd/>
                          </a:ln>
                          <a:extLst>
                            <a:ext uri="{909E8E84-426E-40DD-AFC4-6F175D3DCCD1}">
                              <a14:hiddenFill xmlns:a14="http://schemas.microsoft.com/office/drawing/2010/main">
                                <a:noFill/>
                              </a14:hiddenFill>
                            </a:ext>
                          </a:extLst>
                        </wps:spPr>
                        <wps:bodyPr/>
                      </wps:wsp>
                      <wps:wsp>
                        <wps:cNvPr id="7061" name="docshape1778"/>
                        <wps:cNvSpPr>
                          <a:spLocks/>
                        </wps:cNvSpPr>
                        <wps:spPr bwMode="auto">
                          <a:xfrm>
                            <a:off x="7819" y="245"/>
                            <a:ext cx="499" cy="496"/>
                          </a:xfrm>
                          <a:custGeom>
                            <a:avLst/>
                            <a:gdLst>
                              <a:gd name="T0" fmla="+- 0 8069 7820"/>
                              <a:gd name="T1" fmla="*/ T0 w 499"/>
                              <a:gd name="T2" fmla="+- 0 741 246"/>
                              <a:gd name="T3" fmla="*/ 741 h 496"/>
                              <a:gd name="T4" fmla="+- 0 7990 7820"/>
                              <a:gd name="T5" fmla="*/ T4 w 499"/>
                              <a:gd name="T6" fmla="+- 0 729 246"/>
                              <a:gd name="T7" fmla="*/ 729 h 496"/>
                              <a:gd name="T8" fmla="+- 0 7921 7820"/>
                              <a:gd name="T9" fmla="*/ T8 w 499"/>
                              <a:gd name="T10" fmla="+- 0 694 246"/>
                              <a:gd name="T11" fmla="*/ 694 h 496"/>
                              <a:gd name="T12" fmla="+- 0 7867 7820"/>
                              <a:gd name="T13" fmla="*/ T12 w 499"/>
                              <a:gd name="T14" fmla="+- 0 640 246"/>
                              <a:gd name="T15" fmla="*/ 640 h 496"/>
                              <a:gd name="T16" fmla="+- 0 7832 7820"/>
                              <a:gd name="T17" fmla="*/ T16 w 499"/>
                              <a:gd name="T18" fmla="+- 0 572 246"/>
                              <a:gd name="T19" fmla="*/ 572 h 496"/>
                              <a:gd name="T20" fmla="+- 0 7820 7820"/>
                              <a:gd name="T21" fmla="*/ T20 w 499"/>
                              <a:gd name="T22" fmla="+- 0 493 246"/>
                              <a:gd name="T23" fmla="*/ 493 h 496"/>
                              <a:gd name="T24" fmla="+- 0 7832 7820"/>
                              <a:gd name="T25" fmla="*/ T24 w 499"/>
                              <a:gd name="T26" fmla="+- 0 415 246"/>
                              <a:gd name="T27" fmla="*/ 415 h 496"/>
                              <a:gd name="T28" fmla="+- 0 7867 7820"/>
                              <a:gd name="T29" fmla="*/ T28 w 499"/>
                              <a:gd name="T30" fmla="+- 0 347 246"/>
                              <a:gd name="T31" fmla="*/ 347 h 496"/>
                              <a:gd name="T32" fmla="+- 0 7921 7820"/>
                              <a:gd name="T33" fmla="*/ T32 w 499"/>
                              <a:gd name="T34" fmla="+- 0 293 246"/>
                              <a:gd name="T35" fmla="*/ 293 h 496"/>
                              <a:gd name="T36" fmla="+- 0 7990 7820"/>
                              <a:gd name="T37" fmla="*/ T36 w 499"/>
                              <a:gd name="T38" fmla="+- 0 258 246"/>
                              <a:gd name="T39" fmla="*/ 258 h 496"/>
                              <a:gd name="T40" fmla="+- 0 8069 7820"/>
                              <a:gd name="T41" fmla="*/ T40 w 499"/>
                              <a:gd name="T42" fmla="+- 0 246 246"/>
                              <a:gd name="T43" fmla="*/ 246 h 496"/>
                              <a:gd name="T44" fmla="+- 0 8148 7820"/>
                              <a:gd name="T45" fmla="*/ T44 w 499"/>
                              <a:gd name="T46" fmla="+- 0 258 246"/>
                              <a:gd name="T47" fmla="*/ 258 h 496"/>
                              <a:gd name="T48" fmla="+- 0 8216 7820"/>
                              <a:gd name="T49" fmla="*/ T48 w 499"/>
                              <a:gd name="T50" fmla="+- 0 293 246"/>
                              <a:gd name="T51" fmla="*/ 293 h 496"/>
                              <a:gd name="T52" fmla="+- 0 8270 7820"/>
                              <a:gd name="T53" fmla="*/ T52 w 499"/>
                              <a:gd name="T54" fmla="+- 0 347 246"/>
                              <a:gd name="T55" fmla="*/ 347 h 496"/>
                              <a:gd name="T56" fmla="+- 0 8306 7820"/>
                              <a:gd name="T57" fmla="*/ T56 w 499"/>
                              <a:gd name="T58" fmla="+- 0 415 246"/>
                              <a:gd name="T59" fmla="*/ 415 h 496"/>
                              <a:gd name="T60" fmla="+- 0 8318 7820"/>
                              <a:gd name="T61" fmla="*/ T60 w 499"/>
                              <a:gd name="T62" fmla="+- 0 493 246"/>
                              <a:gd name="T63" fmla="*/ 493 h 496"/>
                              <a:gd name="T64" fmla="+- 0 8306 7820"/>
                              <a:gd name="T65" fmla="*/ T64 w 499"/>
                              <a:gd name="T66" fmla="+- 0 572 246"/>
                              <a:gd name="T67" fmla="*/ 572 h 496"/>
                              <a:gd name="T68" fmla="+- 0 8270 7820"/>
                              <a:gd name="T69" fmla="*/ T68 w 499"/>
                              <a:gd name="T70" fmla="+- 0 640 246"/>
                              <a:gd name="T71" fmla="*/ 640 h 496"/>
                              <a:gd name="T72" fmla="+- 0 8216 7820"/>
                              <a:gd name="T73" fmla="*/ T72 w 499"/>
                              <a:gd name="T74" fmla="+- 0 694 246"/>
                              <a:gd name="T75" fmla="*/ 694 h 496"/>
                              <a:gd name="T76" fmla="+- 0 8148 7820"/>
                              <a:gd name="T77" fmla="*/ T76 w 499"/>
                              <a:gd name="T78" fmla="+- 0 729 246"/>
                              <a:gd name="T79" fmla="*/ 729 h 496"/>
                              <a:gd name="T80" fmla="+- 0 8069 7820"/>
                              <a:gd name="T81" fmla="*/ T80 w 499"/>
                              <a:gd name="T82" fmla="+- 0 741 246"/>
                              <a:gd name="T83" fmla="*/ 74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249" y="495"/>
                                </a:moveTo>
                                <a:lnTo>
                                  <a:pt x="170" y="483"/>
                                </a:lnTo>
                                <a:lnTo>
                                  <a:pt x="101" y="448"/>
                                </a:lnTo>
                                <a:lnTo>
                                  <a:pt x="47" y="394"/>
                                </a:lnTo>
                                <a:lnTo>
                                  <a:pt x="12" y="326"/>
                                </a:lnTo>
                                <a:lnTo>
                                  <a:pt x="0" y="247"/>
                                </a:lnTo>
                                <a:lnTo>
                                  <a:pt x="12" y="169"/>
                                </a:lnTo>
                                <a:lnTo>
                                  <a:pt x="47" y="101"/>
                                </a:lnTo>
                                <a:lnTo>
                                  <a:pt x="101" y="47"/>
                                </a:lnTo>
                                <a:lnTo>
                                  <a:pt x="170" y="12"/>
                                </a:lnTo>
                                <a:lnTo>
                                  <a:pt x="249" y="0"/>
                                </a:lnTo>
                                <a:lnTo>
                                  <a:pt x="328" y="12"/>
                                </a:lnTo>
                                <a:lnTo>
                                  <a:pt x="396" y="47"/>
                                </a:lnTo>
                                <a:lnTo>
                                  <a:pt x="450" y="101"/>
                                </a:lnTo>
                                <a:lnTo>
                                  <a:pt x="486" y="169"/>
                                </a:lnTo>
                                <a:lnTo>
                                  <a:pt x="498" y="247"/>
                                </a:lnTo>
                                <a:lnTo>
                                  <a:pt x="486" y="326"/>
                                </a:lnTo>
                                <a:lnTo>
                                  <a:pt x="450" y="394"/>
                                </a:lnTo>
                                <a:lnTo>
                                  <a:pt x="396" y="448"/>
                                </a:lnTo>
                                <a:lnTo>
                                  <a:pt x="328" y="483"/>
                                </a:lnTo>
                                <a:lnTo>
                                  <a:pt x="249"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2" name="docshape1779"/>
                        <wps:cNvSpPr>
                          <a:spLocks/>
                        </wps:cNvSpPr>
                        <wps:spPr bwMode="auto">
                          <a:xfrm>
                            <a:off x="7819" y="245"/>
                            <a:ext cx="499" cy="496"/>
                          </a:xfrm>
                          <a:custGeom>
                            <a:avLst/>
                            <a:gdLst>
                              <a:gd name="T0" fmla="+- 0 7820 7820"/>
                              <a:gd name="T1" fmla="*/ T0 w 499"/>
                              <a:gd name="T2" fmla="+- 0 493 246"/>
                              <a:gd name="T3" fmla="*/ 493 h 496"/>
                              <a:gd name="T4" fmla="+- 0 7832 7820"/>
                              <a:gd name="T5" fmla="*/ T4 w 499"/>
                              <a:gd name="T6" fmla="+- 0 415 246"/>
                              <a:gd name="T7" fmla="*/ 415 h 496"/>
                              <a:gd name="T8" fmla="+- 0 7867 7820"/>
                              <a:gd name="T9" fmla="*/ T8 w 499"/>
                              <a:gd name="T10" fmla="+- 0 347 246"/>
                              <a:gd name="T11" fmla="*/ 347 h 496"/>
                              <a:gd name="T12" fmla="+- 0 7921 7820"/>
                              <a:gd name="T13" fmla="*/ T12 w 499"/>
                              <a:gd name="T14" fmla="+- 0 293 246"/>
                              <a:gd name="T15" fmla="*/ 293 h 496"/>
                              <a:gd name="T16" fmla="+- 0 7990 7820"/>
                              <a:gd name="T17" fmla="*/ T16 w 499"/>
                              <a:gd name="T18" fmla="+- 0 258 246"/>
                              <a:gd name="T19" fmla="*/ 258 h 496"/>
                              <a:gd name="T20" fmla="+- 0 8069 7820"/>
                              <a:gd name="T21" fmla="*/ T20 w 499"/>
                              <a:gd name="T22" fmla="+- 0 246 246"/>
                              <a:gd name="T23" fmla="*/ 246 h 496"/>
                              <a:gd name="T24" fmla="+- 0 8148 7820"/>
                              <a:gd name="T25" fmla="*/ T24 w 499"/>
                              <a:gd name="T26" fmla="+- 0 258 246"/>
                              <a:gd name="T27" fmla="*/ 258 h 496"/>
                              <a:gd name="T28" fmla="+- 0 8216 7820"/>
                              <a:gd name="T29" fmla="*/ T28 w 499"/>
                              <a:gd name="T30" fmla="+- 0 293 246"/>
                              <a:gd name="T31" fmla="*/ 293 h 496"/>
                              <a:gd name="T32" fmla="+- 0 8270 7820"/>
                              <a:gd name="T33" fmla="*/ T32 w 499"/>
                              <a:gd name="T34" fmla="+- 0 347 246"/>
                              <a:gd name="T35" fmla="*/ 347 h 496"/>
                              <a:gd name="T36" fmla="+- 0 8306 7820"/>
                              <a:gd name="T37" fmla="*/ T36 w 499"/>
                              <a:gd name="T38" fmla="+- 0 415 246"/>
                              <a:gd name="T39" fmla="*/ 415 h 496"/>
                              <a:gd name="T40" fmla="+- 0 8318 7820"/>
                              <a:gd name="T41" fmla="*/ T40 w 499"/>
                              <a:gd name="T42" fmla="+- 0 493 246"/>
                              <a:gd name="T43" fmla="*/ 493 h 496"/>
                              <a:gd name="T44" fmla="+- 0 8306 7820"/>
                              <a:gd name="T45" fmla="*/ T44 w 499"/>
                              <a:gd name="T46" fmla="+- 0 572 246"/>
                              <a:gd name="T47" fmla="*/ 572 h 496"/>
                              <a:gd name="T48" fmla="+- 0 8270 7820"/>
                              <a:gd name="T49" fmla="*/ T48 w 499"/>
                              <a:gd name="T50" fmla="+- 0 640 246"/>
                              <a:gd name="T51" fmla="*/ 640 h 496"/>
                              <a:gd name="T52" fmla="+- 0 8216 7820"/>
                              <a:gd name="T53" fmla="*/ T52 w 499"/>
                              <a:gd name="T54" fmla="+- 0 694 246"/>
                              <a:gd name="T55" fmla="*/ 694 h 496"/>
                              <a:gd name="T56" fmla="+- 0 8148 7820"/>
                              <a:gd name="T57" fmla="*/ T56 w 499"/>
                              <a:gd name="T58" fmla="+- 0 729 246"/>
                              <a:gd name="T59" fmla="*/ 729 h 496"/>
                              <a:gd name="T60" fmla="+- 0 8069 7820"/>
                              <a:gd name="T61" fmla="*/ T60 w 499"/>
                              <a:gd name="T62" fmla="+- 0 741 246"/>
                              <a:gd name="T63" fmla="*/ 741 h 496"/>
                              <a:gd name="T64" fmla="+- 0 7990 7820"/>
                              <a:gd name="T65" fmla="*/ T64 w 499"/>
                              <a:gd name="T66" fmla="+- 0 729 246"/>
                              <a:gd name="T67" fmla="*/ 729 h 496"/>
                              <a:gd name="T68" fmla="+- 0 7921 7820"/>
                              <a:gd name="T69" fmla="*/ T68 w 499"/>
                              <a:gd name="T70" fmla="+- 0 694 246"/>
                              <a:gd name="T71" fmla="*/ 694 h 496"/>
                              <a:gd name="T72" fmla="+- 0 7867 7820"/>
                              <a:gd name="T73" fmla="*/ T72 w 499"/>
                              <a:gd name="T74" fmla="+- 0 640 246"/>
                              <a:gd name="T75" fmla="*/ 640 h 496"/>
                              <a:gd name="T76" fmla="+- 0 7832 7820"/>
                              <a:gd name="T77" fmla="*/ T76 w 499"/>
                              <a:gd name="T78" fmla="+- 0 572 246"/>
                              <a:gd name="T79" fmla="*/ 572 h 496"/>
                              <a:gd name="T80" fmla="+- 0 7820 7820"/>
                              <a:gd name="T81" fmla="*/ T80 w 499"/>
                              <a:gd name="T82" fmla="+- 0 493 246"/>
                              <a:gd name="T83" fmla="*/ 49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9" h="496">
                                <a:moveTo>
                                  <a:pt x="0" y="247"/>
                                </a:moveTo>
                                <a:lnTo>
                                  <a:pt x="12" y="169"/>
                                </a:lnTo>
                                <a:lnTo>
                                  <a:pt x="47" y="101"/>
                                </a:lnTo>
                                <a:lnTo>
                                  <a:pt x="101" y="47"/>
                                </a:lnTo>
                                <a:lnTo>
                                  <a:pt x="170" y="12"/>
                                </a:lnTo>
                                <a:lnTo>
                                  <a:pt x="249" y="0"/>
                                </a:lnTo>
                                <a:lnTo>
                                  <a:pt x="328" y="12"/>
                                </a:lnTo>
                                <a:lnTo>
                                  <a:pt x="396" y="47"/>
                                </a:lnTo>
                                <a:lnTo>
                                  <a:pt x="450" y="101"/>
                                </a:lnTo>
                                <a:lnTo>
                                  <a:pt x="486" y="169"/>
                                </a:lnTo>
                                <a:lnTo>
                                  <a:pt x="498" y="247"/>
                                </a:lnTo>
                                <a:lnTo>
                                  <a:pt x="486" y="326"/>
                                </a:lnTo>
                                <a:lnTo>
                                  <a:pt x="450" y="394"/>
                                </a:lnTo>
                                <a:lnTo>
                                  <a:pt x="396" y="448"/>
                                </a:lnTo>
                                <a:lnTo>
                                  <a:pt x="328" y="483"/>
                                </a:lnTo>
                                <a:lnTo>
                                  <a:pt x="249" y="495"/>
                                </a:lnTo>
                                <a:lnTo>
                                  <a:pt x="170" y="483"/>
                                </a:lnTo>
                                <a:lnTo>
                                  <a:pt x="101" y="448"/>
                                </a:lnTo>
                                <a:lnTo>
                                  <a:pt x="47" y="394"/>
                                </a:lnTo>
                                <a:lnTo>
                                  <a:pt x="12" y="326"/>
                                </a:lnTo>
                                <a:lnTo>
                                  <a:pt x="0" y="247"/>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3" name="docshape1780"/>
                        <wps:cNvSpPr>
                          <a:spLocks/>
                        </wps:cNvSpPr>
                        <wps:spPr bwMode="auto">
                          <a:xfrm>
                            <a:off x="7795" y="193"/>
                            <a:ext cx="533" cy="460"/>
                          </a:xfrm>
                          <a:custGeom>
                            <a:avLst/>
                            <a:gdLst>
                              <a:gd name="T0" fmla="+- 0 8062 7796"/>
                              <a:gd name="T1" fmla="*/ T0 w 533"/>
                              <a:gd name="T2" fmla="+- 0 501 193"/>
                              <a:gd name="T3" fmla="*/ 501 h 460"/>
                              <a:gd name="T4" fmla="+- 0 8062 7796"/>
                              <a:gd name="T5" fmla="*/ T4 w 533"/>
                              <a:gd name="T6" fmla="+- 0 193 193"/>
                              <a:gd name="T7" fmla="*/ 193 h 460"/>
                              <a:gd name="T8" fmla="+- 0 8062 7796"/>
                              <a:gd name="T9" fmla="*/ T8 w 533"/>
                              <a:gd name="T10" fmla="+- 0 501 193"/>
                              <a:gd name="T11" fmla="*/ 501 h 460"/>
                              <a:gd name="T12" fmla="+- 0 8328 7796"/>
                              <a:gd name="T13" fmla="*/ T12 w 533"/>
                              <a:gd name="T14" fmla="+- 0 653 193"/>
                              <a:gd name="T15" fmla="*/ 653 h 460"/>
                              <a:gd name="T16" fmla="+- 0 8062 7796"/>
                              <a:gd name="T17" fmla="*/ T16 w 533"/>
                              <a:gd name="T18" fmla="+- 0 501 193"/>
                              <a:gd name="T19" fmla="*/ 501 h 460"/>
                              <a:gd name="T20" fmla="+- 0 7796 7796"/>
                              <a:gd name="T21" fmla="*/ T20 w 533"/>
                              <a:gd name="T22" fmla="+- 0 653 193"/>
                              <a:gd name="T23" fmla="*/ 653 h 460"/>
                            </a:gdLst>
                            <a:ahLst/>
                            <a:cxnLst>
                              <a:cxn ang="0">
                                <a:pos x="T1" y="T3"/>
                              </a:cxn>
                              <a:cxn ang="0">
                                <a:pos x="T5" y="T7"/>
                              </a:cxn>
                              <a:cxn ang="0">
                                <a:pos x="T9" y="T11"/>
                              </a:cxn>
                              <a:cxn ang="0">
                                <a:pos x="T13" y="T15"/>
                              </a:cxn>
                              <a:cxn ang="0">
                                <a:pos x="T17" y="T19"/>
                              </a:cxn>
                              <a:cxn ang="0">
                                <a:pos x="T21" y="T23"/>
                              </a:cxn>
                            </a:cxnLst>
                            <a:rect l="0" t="0" r="r" b="b"/>
                            <a:pathLst>
                              <a:path w="533" h="460">
                                <a:moveTo>
                                  <a:pt x="266" y="308"/>
                                </a:moveTo>
                                <a:lnTo>
                                  <a:pt x="266" y="0"/>
                                </a:lnTo>
                                <a:moveTo>
                                  <a:pt x="266" y="308"/>
                                </a:moveTo>
                                <a:lnTo>
                                  <a:pt x="532" y="460"/>
                                </a:lnTo>
                                <a:moveTo>
                                  <a:pt x="266" y="308"/>
                                </a:moveTo>
                                <a:lnTo>
                                  <a:pt x="0" y="460"/>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4" name="docshape1781"/>
                        <wps:cNvSpPr>
                          <a:spLocks/>
                        </wps:cNvSpPr>
                        <wps:spPr bwMode="auto">
                          <a:xfrm>
                            <a:off x="3454" y="993"/>
                            <a:ext cx="590" cy="524"/>
                          </a:xfrm>
                          <a:custGeom>
                            <a:avLst/>
                            <a:gdLst>
                              <a:gd name="T0" fmla="+- 0 3757 3455"/>
                              <a:gd name="T1" fmla="*/ T0 w 590"/>
                              <a:gd name="T2" fmla="+- 0 1167 994"/>
                              <a:gd name="T3" fmla="*/ 1167 h 524"/>
                              <a:gd name="T4" fmla="+- 0 3757 3455"/>
                              <a:gd name="T5" fmla="*/ T4 w 590"/>
                              <a:gd name="T6" fmla="+- 0 1517 994"/>
                              <a:gd name="T7" fmla="*/ 1517 h 524"/>
                              <a:gd name="T8" fmla="+- 0 3757 3455"/>
                              <a:gd name="T9" fmla="*/ T8 w 590"/>
                              <a:gd name="T10" fmla="+- 0 1167 994"/>
                              <a:gd name="T11" fmla="*/ 1167 h 524"/>
                              <a:gd name="T12" fmla="+- 0 3455 3455"/>
                              <a:gd name="T13" fmla="*/ T12 w 590"/>
                              <a:gd name="T14" fmla="+- 0 994 994"/>
                              <a:gd name="T15" fmla="*/ 994 h 524"/>
                              <a:gd name="T16" fmla="+- 0 3757 3455"/>
                              <a:gd name="T17" fmla="*/ T16 w 590"/>
                              <a:gd name="T18" fmla="+- 0 1167 994"/>
                              <a:gd name="T19" fmla="*/ 1167 h 524"/>
                              <a:gd name="T20" fmla="+- 0 4045 3455"/>
                              <a:gd name="T21" fmla="*/ T20 w 590"/>
                              <a:gd name="T22" fmla="+- 0 1003 994"/>
                              <a:gd name="T23" fmla="*/ 1003 h 524"/>
                            </a:gdLst>
                            <a:ahLst/>
                            <a:cxnLst>
                              <a:cxn ang="0">
                                <a:pos x="T1" y="T3"/>
                              </a:cxn>
                              <a:cxn ang="0">
                                <a:pos x="T5" y="T7"/>
                              </a:cxn>
                              <a:cxn ang="0">
                                <a:pos x="T9" y="T11"/>
                              </a:cxn>
                              <a:cxn ang="0">
                                <a:pos x="T13" y="T15"/>
                              </a:cxn>
                              <a:cxn ang="0">
                                <a:pos x="T17" y="T19"/>
                              </a:cxn>
                              <a:cxn ang="0">
                                <a:pos x="T21" y="T23"/>
                              </a:cxn>
                            </a:cxnLst>
                            <a:rect l="0" t="0" r="r" b="b"/>
                            <a:pathLst>
                              <a:path w="590" h="524">
                                <a:moveTo>
                                  <a:pt x="302" y="173"/>
                                </a:moveTo>
                                <a:lnTo>
                                  <a:pt x="302" y="523"/>
                                </a:lnTo>
                                <a:moveTo>
                                  <a:pt x="302" y="173"/>
                                </a:moveTo>
                                <a:lnTo>
                                  <a:pt x="0" y="0"/>
                                </a:lnTo>
                                <a:moveTo>
                                  <a:pt x="302" y="173"/>
                                </a:moveTo>
                                <a:lnTo>
                                  <a:pt x="590" y="9"/>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5" name="docshape1782"/>
                        <wps:cNvSpPr>
                          <a:spLocks/>
                        </wps:cNvSpPr>
                        <wps:spPr bwMode="auto">
                          <a:xfrm>
                            <a:off x="3481" y="893"/>
                            <a:ext cx="537" cy="534"/>
                          </a:xfrm>
                          <a:custGeom>
                            <a:avLst/>
                            <a:gdLst>
                              <a:gd name="T0" fmla="+- 0 3750 3481"/>
                              <a:gd name="T1" fmla="*/ T0 w 537"/>
                              <a:gd name="T2" fmla="+- 0 1427 893"/>
                              <a:gd name="T3" fmla="*/ 1427 h 534"/>
                              <a:gd name="T4" fmla="+- 0 3678 3481"/>
                              <a:gd name="T5" fmla="*/ T4 w 537"/>
                              <a:gd name="T6" fmla="+- 0 1418 893"/>
                              <a:gd name="T7" fmla="*/ 1418 h 534"/>
                              <a:gd name="T8" fmla="+- 0 3614 3481"/>
                              <a:gd name="T9" fmla="*/ T8 w 537"/>
                              <a:gd name="T10" fmla="+- 0 1391 893"/>
                              <a:gd name="T11" fmla="*/ 1391 h 534"/>
                              <a:gd name="T12" fmla="+- 0 3560 3481"/>
                              <a:gd name="T13" fmla="*/ T12 w 537"/>
                              <a:gd name="T14" fmla="+- 0 1349 893"/>
                              <a:gd name="T15" fmla="*/ 1349 h 534"/>
                              <a:gd name="T16" fmla="+- 0 3518 3481"/>
                              <a:gd name="T17" fmla="*/ T16 w 537"/>
                              <a:gd name="T18" fmla="+- 0 1295 893"/>
                              <a:gd name="T19" fmla="*/ 1295 h 534"/>
                              <a:gd name="T20" fmla="+- 0 3491 3481"/>
                              <a:gd name="T21" fmla="*/ T20 w 537"/>
                              <a:gd name="T22" fmla="+- 0 1231 893"/>
                              <a:gd name="T23" fmla="*/ 1231 h 534"/>
                              <a:gd name="T24" fmla="+- 0 3481 3481"/>
                              <a:gd name="T25" fmla="*/ T24 w 537"/>
                              <a:gd name="T26" fmla="+- 0 1160 893"/>
                              <a:gd name="T27" fmla="*/ 1160 h 534"/>
                              <a:gd name="T28" fmla="+- 0 3491 3481"/>
                              <a:gd name="T29" fmla="*/ T28 w 537"/>
                              <a:gd name="T30" fmla="+- 0 1089 893"/>
                              <a:gd name="T31" fmla="*/ 1089 h 534"/>
                              <a:gd name="T32" fmla="+- 0 3518 3481"/>
                              <a:gd name="T33" fmla="*/ T32 w 537"/>
                              <a:gd name="T34" fmla="+- 0 1025 893"/>
                              <a:gd name="T35" fmla="*/ 1025 h 534"/>
                              <a:gd name="T36" fmla="+- 0 3560 3481"/>
                              <a:gd name="T37" fmla="*/ T36 w 537"/>
                              <a:gd name="T38" fmla="+- 0 971 893"/>
                              <a:gd name="T39" fmla="*/ 971 h 534"/>
                              <a:gd name="T40" fmla="+- 0 3614 3481"/>
                              <a:gd name="T41" fmla="*/ T40 w 537"/>
                              <a:gd name="T42" fmla="+- 0 930 893"/>
                              <a:gd name="T43" fmla="*/ 930 h 534"/>
                              <a:gd name="T44" fmla="+- 0 3678 3481"/>
                              <a:gd name="T45" fmla="*/ T44 w 537"/>
                              <a:gd name="T46" fmla="+- 0 903 893"/>
                              <a:gd name="T47" fmla="*/ 903 h 534"/>
                              <a:gd name="T48" fmla="+- 0 3750 3481"/>
                              <a:gd name="T49" fmla="*/ T48 w 537"/>
                              <a:gd name="T50" fmla="+- 0 893 893"/>
                              <a:gd name="T51" fmla="*/ 893 h 534"/>
                              <a:gd name="T52" fmla="+- 0 3821 3481"/>
                              <a:gd name="T53" fmla="*/ T52 w 537"/>
                              <a:gd name="T54" fmla="+- 0 903 893"/>
                              <a:gd name="T55" fmla="*/ 903 h 534"/>
                              <a:gd name="T56" fmla="+- 0 3886 3481"/>
                              <a:gd name="T57" fmla="*/ T56 w 537"/>
                              <a:gd name="T58" fmla="+- 0 930 893"/>
                              <a:gd name="T59" fmla="*/ 930 h 534"/>
                              <a:gd name="T60" fmla="+- 0 3940 3481"/>
                              <a:gd name="T61" fmla="*/ T60 w 537"/>
                              <a:gd name="T62" fmla="+- 0 971 893"/>
                              <a:gd name="T63" fmla="*/ 971 h 534"/>
                              <a:gd name="T64" fmla="+- 0 3982 3481"/>
                              <a:gd name="T65" fmla="*/ T64 w 537"/>
                              <a:gd name="T66" fmla="+- 0 1025 893"/>
                              <a:gd name="T67" fmla="*/ 1025 h 534"/>
                              <a:gd name="T68" fmla="+- 0 4009 3481"/>
                              <a:gd name="T69" fmla="*/ T68 w 537"/>
                              <a:gd name="T70" fmla="+- 0 1089 893"/>
                              <a:gd name="T71" fmla="*/ 1089 h 534"/>
                              <a:gd name="T72" fmla="+- 0 4018 3481"/>
                              <a:gd name="T73" fmla="*/ T72 w 537"/>
                              <a:gd name="T74" fmla="+- 0 1160 893"/>
                              <a:gd name="T75" fmla="*/ 1160 h 534"/>
                              <a:gd name="T76" fmla="+- 0 4009 3481"/>
                              <a:gd name="T77" fmla="*/ T76 w 537"/>
                              <a:gd name="T78" fmla="+- 0 1231 893"/>
                              <a:gd name="T79" fmla="*/ 1231 h 534"/>
                              <a:gd name="T80" fmla="+- 0 3982 3481"/>
                              <a:gd name="T81" fmla="*/ T80 w 537"/>
                              <a:gd name="T82" fmla="+- 0 1295 893"/>
                              <a:gd name="T83" fmla="*/ 1295 h 534"/>
                              <a:gd name="T84" fmla="+- 0 3940 3481"/>
                              <a:gd name="T85" fmla="*/ T84 w 537"/>
                              <a:gd name="T86" fmla="+- 0 1349 893"/>
                              <a:gd name="T87" fmla="*/ 1349 h 534"/>
                              <a:gd name="T88" fmla="+- 0 3886 3481"/>
                              <a:gd name="T89" fmla="*/ T88 w 537"/>
                              <a:gd name="T90" fmla="+- 0 1391 893"/>
                              <a:gd name="T91" fmla="*/ 1391 h 534"/>
                              <a:gd name="T92" fmla="+- 0 3821 3481"/>
                              <a:gd name="T93" fmla="*/ T92 w 537"/>
                              <a:gd name="T94" fmla="+- 0 1418 893"/>
                              <a:gd name="T95" fmla="*/ 1418 h 534"/>
                              <a:gd name="T96" fmla="+- 0 3750 3481"/>
                              <a:gd name="T97" fmla="*/ T96 w 537"/>
                              <a:gd name="T98" fmla="+- 0 1427 893"/>
                              <a:gd name="T99" fmla="*/ 142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4">
                                <a:moveTo>
                                  <a:pt x="269" y="534"/>
                                </a:moveTo>
                                <a:lnTo>
                                  <a:pt x="197" y="525"/>
                                </a:lnTo>
                                <a:lnTo>
                                  <a:pt x="133" y="498"/>
                                </a:lnTo>
                                <a:lnTo>
                                  <a:pt x="79" y="456"/>
                                </a:lnTo>
                                <a:lnTo>
                                  <a:pt x="37" y="402"/>
                                </a:lnTo>
                                <a:lnTo>
                                  <a:pt x="10" y="338"/>
                                </a:lnTo>
                                <a:lnTo>
                                  <a:pt x="0" y="267"/>
                                </a:lnTo>
                                <a:lnTo>
                                  <a:pt x="10" y="196"/>
                                </a:lnTo>
                                <a:lnTo>
                                  <a:pt x="37" y="132"/>
                                </a:lnTo>
                                <a:lnTo>
                                  <a:pt x="79" y="78"/>
                                </a:lnTo>
                                <a:lnTo>
                                  <a:pt x="133" y="37"/>
                                </a:lnTo>
                                <a:lnTo>
                                  <a:pt x="197" y="10"/>
                                </a:lnTo>
                                <a:lnTo>
                                  <a:pt x="269" y="0"/>
                                </a:lnTo>
                                <a:lnTo>
                                  <a:pt x="340" y="10"/>
                                </a:lnTo>
                                <a:lnTo>
                                  <a:pt x="405" y="37"/>
                                </a:lnTo>
                                <a:lnTo>
                                  <a:pt x="459" y="78"/>
                                </a:lnTo>
                                <a:lnTo>
                                  <a:pt x="501" y="132"/>
                                </a:lnTo>
                                <a:lnTo>
                                  <a:pt x="528" y="196"/>
                                </a:lnTo>
                                <a:lnTo>
                                  <a:pt x="537" y="267"/>
                                </a:lnTo>
                                <a:lnTo>
                                  <a:pt x="528" y="338"/>
                                </a:lnTo>
                                <a:lnTo>
                                  <a:pt x="501" y="402"/>
                                </a:lnTo>
                                <a:lnTo>
                                  <a:pt x="459" y="456"/>
                                </a:lnTo>
                                <a:lnTo>
                                  <a:pt x="405" y="498"/>
                                </a:lnTo>
                                <a:lnTo>
                                  <a:pt x="340" y="525"/>
                                </a:lnTo>
                                <a:lnTo>
                                  <a:pt x="269" y="5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6" name="docshape1783"/>
                        <wps:cNvSpPr>
                          <a:spLocks/>
                        </wps:cNvSpPr>
                        <wps:spPr bwMode="auto">
                          <a:xfrm>
                            <a:off x="3481" y="893"/>
                            <a:ext cx="537" cy="534"/>
                          </a:xfrm>
                          <a:custGeom>
                            <a:avLst/>
                            <a:gdLst>
                              <a:gd name="T0" fmla="+- 0 3481 3481"/>
                              <a:gd name="T1" fmla="*/ T0 w 537"/>
                              <a:gd name="T2" fmla="+- 0 1160 893"/>
                              <a:gd name="T3" fmla="*/ 1160 h 534"/>
                              <a:gd name="T4" fmla="+- 0 3491 3481"/>
                              <a:gd name="T5" fmla="*/ T4 w 537"/>
                              <a:gd name="T6" fmla="+- 0 1089 893"/>
                              <a:gd name="T7" fmla="*/ 1089 h 534"/>
                              <a:gd name="T8" fmla="+- 0 3518 3481"/>
                              <a:gd name="T9" fmla="*/ T8 w 537"/>
                              <a:gd name="T10" fmla="+- 0 1025 893"/>
                              <a:gd name="T11" fmla="*/ 1025 h 534"/>
                              <a:gd name="T12" fmla="+- 0 3560 3481"/>
                              <a:gd name="T13" fmla="*/ T12 w 537"/>
                              <a:gd name="T14" fmla="+- 0 971 893"/>
                              <a:gd name="T15" fmla="*/ 971 h 534"/>
                              <a:gd name="T16" fmla="+- 0 3614 3481"/>
                              <a:gd name="T17" fmla="*/ T16 w 537"/>
                              <a:gd name="T18" fmla="+- 0 930 893"/>
                              <a:gd name="T19" fmla="*/ 930 h 534"/>
                              <a:gd name="T20" fmla="+- 0 3678 3481"/>
                              <a:gd name="T21" fmla="*/ T20 w 537"/>
                              <a:gd name="T22" fmla="+- 0 903 893"/>
                              <a:gd name="T23" fmla="*/ 903 h 534"/>
                              <a:gd name="T24" fmla="+- 0 3750 3481"/>
                              <a:gd name="T25" fmla="*/ T24 w 537"/>
                              <a:gd name="T26" fmla="+- 0 893 893"/>
                              <a:gd name="T27" fmla="*/ 893 h 534"/>
                              <a:gd name="T28" fmla="+- 0 3821 3481"/>
                              <a:gd name="T29" fmla="*/ T28 w 537"/>
                              <a:gd name="T30" fmla="+- 0 903 893"/>
                              <a:gd name="T31" fmla="*/ 903 h 534"/>
                              <a:gd name="T32" fmla="+- 0 3886 3481"/>
                              <a:gd name="T33" fmla="*/ T32 w 537"/>
                              <a:gd name="T34" fmla="+- 0 930 893"/>
                              <a:gd name="T35" fmla="*/ 930 h 534"/>
                              <a:gd name="T36" fmla="+- 0 3940 3481"/>
                              <a:gd name="T37" fmla="*/ T36 w 537"/>
                              <a:gd name="T38" fmla="+- 0 971 893"/>
                              <a:gd name="T39" fmla="*/ 971 h 534"/>
                              <a:gd name="T40" fmla="+- 0 3982 3481"/>
                              <a:gd name="T41" fmla="*/ T40 w 537"/>
                              <a:gd name="T42" fmla="+- 0 1025 893"/>
                              <a:gd name="T43" fmla="*/ 1025 h 534"/>
                              <a:gd name="T44" fmla="+- 0 4009 3481"/>
                              <a:gd name="T45" fmla="*/ T44 w 537"/>
                              <a:gd name="T46" fmla="+- 0 1089 893"/>
                              <a:gd name="T47" fmla="*/ 1089 h 534"/>
                              <a:gd name="T48" fmla="+- 0 4018 3481"/>
                              <a:gd name="T49" fmla="*/ T48 w 537"/>
                              <a:gd name="T50" fmla="+- 0 1160 893"/>
                              <a:gd name="T51" fmla="*/ 1160 h 534"/>
                              <a:gd name="T52" fmla="+- 0 4009 3481"/>
                              <a:gd name="T53" fmla="*/ T52 w 537"/>
                              <a:gd name="T54" fmla="+- 0 1231 893"/>
                              <a:gd name="T55" fmla="*/ 1231 h 534"/>
                              <a:gd name="T56" fmla="+- 0 3982 3481"/>
                              <a:gd name="T57" fmla="*/ T56 w 537"/>
                              <a:gd name="T58" fmla="+- 0 1295 893"/>
                              <a:gd name="T59" fmla="*/ 1295 h 534"/>
                              <a:gd name="T60" fmla="+- 0 3940 3481"/>
                              <a:gd name="T61" fmla="*/ T60 w 537"/>
                              <a:gd name="T62" fmla="+- 0 1349 893"/>
                              <a:gd name="T63" fmla="*/ 1349 h 534"/>
                              <a:gd name="T64" fmla="+- 0 3886 3481"/>
                              <a:gd name="T65" fmla="*/ T64 w 537"/>
                              <a:gd name="T66" fmla="+- 0 1391 893"/>
                              <a:gd name="T67" fmla="*/ 1391 h 534"/>
                              <a:gd name="T68" fmla="+- 0 3821 3481"/>
                              <a:gd name="T69" fmla="*/ T68 w 537"/>
                              <a:gd name="T70" fmla="+- 0 1418 893"/>
                              <a:gd name="T71" fmla="*/ 1418 h 534"/>
                              <a:gd name="T72" fmla="+- 0 3750 3481"/>
                              <a:gd name="T73" fmla="*/ T72 w 537"/>
                              <a:gd name="T74" fmla="+- 0 1427 893"/>
                              <a:gd name="T75" fmla="*/ 1427 h 534"/>
                              <a:gd name="T76" fmla="+- 0 3678 3481"/>
                              <a:gd name="T77" fmla="*/ T76 w 537"/>
                              <a:gd name="T78" fmla="+- 0 1418 893"/>
                              <a:gd name="T79" fmla="*/ 1418 h 534"/>
                              <a:gd name="T80" fmla="+- 0 3614 3481"/>
                              <a:gd name="T81" fmla="*/ T80 w 537"/>
                              <a:gd name="T82" fmla="+- 0 1391 893"/>
                              <a:gd name="T83" fmla="*/ 1391 h 534"/>
                              <a:gd name="T84" fmla="+- 0 3560 3481"/>
                              <a:gd name="T85" fmla="*/ T84 w 537"/>
                              <a:gd name="T86" fmla="+- 0 1349 893"/>
                              <a:gd name="T87" fmla="*/ 1349 h 534"/>
                              <a:gd name="T88" fmla="+- 0 3518 3481"/>
                              <a:gd name="T89" fmla="*/ T88 w 537"/>
                              <a:gd name="T90" fmla="+- 0 1295 893"/>
                              <a:gd name="T91" fmla="*/ 1295 h 534"/>
                              <a:gd name="T92" fmla="+- 0 3491 3481"/>
                              <a:gd name="T93" fmla="*/ T92 w 537"/>
                              <a:gd name="T94" fmla="+- 0 1231 893"/>
                              <a:gd name="T95" fmla="*/ 1231 h 534"/>
                              <a:gd name="T96" fmla="+- 0 3481 3481"/>
                              <a:gd name="T97" fmla="*/ T96 w 537"/>
                              <a:gd name="T98" fmla="+- 0 1160 893"/>
                              <a:gd name="T99" fmla="*/ 1160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4">
                                <a:moveTo>
                                  <a:pt x="0" y="267"/>
                                </a:moveTo>
                                <a:lnTo>
                                  <a:pt x="10" y="196"/>
                                </a:lnTo>
                                <a:lnTo>
                                  <a:pt x="37" y="132"/>
                                </a:lnTo>
                                <a:lnTo>
                                  <a:pt x="79" y="78"/>
                                </a:lnTo>
                                <a:lnTo>
                                  <a:pt x="133" y="37"/>
                                </a:lnTo>
                                <a:lnTo>
                                  <a:pt x="197" y="10"/>
                                </a:lnTo>
                                <a:lnTo>
                                  <a:pt x="269" y="0"/>
                                </a:lnTo>
                                <a:lnTo>
                                  <a:pt x="340" y="10"/>
                                </a:lnTo>
                                <a:lnTo>
                                  <a:pt x="405" y="37"/>
                                </a:lnTo>
                                <a:lnTo>
                                  <a:pt x="459" y="78"/>
                                </a:lnTo>
                                <a:lnTo>
                                  <a:pt x="501" y="132"/>
                                </a:lnTo>
                                <a:lnTo>
                                  <a:pt x="528" y="196"/>
                                </a:lnTo>
                                <a:lnTo>
                                  <a:pt x="537" y="267"/>
                                </a:lnTo>
                                <a:lnTo>
                                  <a:pt x="528" y="338"/>
                                </a:lnTo>
                                <a:lnTo>
                                  <a:pt x="501" y="402"/>
                                </a:lnTo>
                                <a:lnTo>
                                  <a:pt x="459" y="456"/>
                                </a:lnTo>
                                <a:lnTo>
                                  <a:pt x="405" y="498"/>
                                </a:lnTo>
                                <a:lnTo>
                                  <a:pt x="340" y="525"/>
                                </a:lnTo>
                                <a:lnTo>
                                  <a:pt x="269" y="534"/>
                                </a:lnTo>
                                <a:lnTo>
                                  <a:pt x="197" y="525"/>
                                </a:lnTo>
                                <a:lnTo>
                                  <a:pt x="133" y="498"/>
                                </a:lnTo>
                                <a:lnTo>
                                  <a:pt x="79" y="456"/>
                                </a:lnTo>
                                <a:lnTo>
                                  <a:pt x="37" y="402"/>
                                </a:lnTo>
                                <a:lnTo>
                                  <a:pt x="10" y="338"/>
                                </a:lnTo>
                                <a:lnTo>
                                  <a:pt x="0" y="267"/>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7" name="docshape1784"/>
                        <wps:cNvSpPr>
                          <a:spLocks/>
                        </wps:cNvSpPr>
                        <wps:spPr bwMode="auto">
                          <a:xfrm>
                            <a:off x="3464" y="831"/>
                            <a:ext cx="585" cy="503"/>
                          </a:xfrm>
                          <a:custGeom>
                            <a:avLst/>
                            <a:gdLst>
                              <a:gd name="T0" fmla="+- 0 3757 3465"/>
                              <a:gd name="T1" fmla="*/ T0 w 585"/>
                              <a:gd name="T2" fmla="+- 0 1167 832"/>
                              <a:gd name="T3" fmla="*/ 1167 h 503"/>
                              <a:gd name="T4" fmla="+- 0 3757 3465"/>
                              <a:gd name="T5" fmla="*/ T4 w 585"/>
                              <a:gd name="T6" fmla="+- 0 832 832"/>
                              <a:gd name="T7" fmla="*/ 832 h 503"/>
                              <a:gd name="T8" fmla="+- 0 3757 3465"/>
                              <a:gd name="T9" fmla="*/ T8 w 585"/>
                              <a:gd name="T10" fmla="+- 0 1167 832"/>
                              <a:gd name="T11" fmla="*/ 1167 h 503"/>
                              <a:gd name="T12" fmla="+- 0 4049 3465"/>
                              <a:gd name="T13" fmla="*/ T12 w 585"/>
                              <a:gd name="T14" fmla="+- 0 1334 832"/>
                              <a:gd name="T15" fmla="*/ 1334 h 503"/>
                              <a:gd name="T16" fmla="+- 0 3757 3465"/>
                              <a:gd name="T17" fmla="*/ T16 w 585"/>
                              <a:gd name="T18" fmla="+- 0 1167 832"/>
                              <a:gd name="T19" fmla="*/ 1167 h 503"/>
                              <a:gd name="T20" fmla="+- 0 3465 3465"/>
                              <a:gd name="T21" fmla="*/ T20 w 585"/>
                              <a:gd name="T22" fmla="+- 0 1334 832"/>
                              <a:gd name="T23" fmla="*/ 1334 h 503"/>
                            </a:gdLst>
                            <a:ahLst/>
                            <a:cxnLst>
                              <a:cxn ang="0">
                                <a:pos x="T1" y="T3"/>
                              </a:cxn>
                              <a:cxn ang="0">
                                <a:pos x="T5" y="T7"/>
                              </a:cxn>
                              <a:cxn ang="0">
                                <a:pos x="T9" y="T11"/>
                              </a:cxn>
                              <a:cxn ang="0">
                                <a:pos x="T13" y="T15"/>
                              </a:cxn>
                              <a:cxn ang="0">
                                <a:pos x="T17" y="T19"/>
                              </a:cxn>
                              <a:cxn ang="0">
                                <a:pos x="T21" y="T23"/>
                              </a:cxn>
                            </a:cxnLst>
                            <a:rect l="0" t="0" r="r" b="b"/>
                            <a:pathLst>
                              <a:path w="585" h="503">
                                <a:moveTo>
                                  <a:pt x="292" y="335"/>
                                </a:moveTo>
                                <a:lnTo>
                                  <a:pt x="292" y="0"/>
                                </a:lnTo>
                                <a:moveTo>
                                  <a:pt x="292" y="335"/>
                                </a:moveTo>
                                <a:lnTo>
                                  <a:pt x="584" y="502"/>
                                </a:lnTo>
                                <a:moveTo>
                                  <a:pt x="292" y="335"/>
                                </a:moveTo>
                                <a:lnTo>
                                  <a:pt x="0" y="502"/>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 name="docshape1785"/>
                        <wps:cNvSpPr>
                          <a:spLocks/>
                        </wps:cNvSpPr>
                        <wps:spPr bwMode="auto">
                          <a:xfrm>
                            <a:off x="9207" y="1003"/>
                            <a:ext cx="564" cy="515"/>
                          </a:xfrm>
                          <a:custGeom>
                            <a:avLst/>
                            <a:gdLst>
                              <a:gd name="T0" fmla="+- 0 9495 9207"/>
                              <a:gd name="T1" fmla="*/ T0 w 564"/>
                              <a:gd name="T2" fmla="+- 0 1167 1003"/>
                              <a:gd name="T3" fmla="*/ 1167 h 515"/>
                              <a:gd name="T4" fmla="+- 0 9495 9207"/>
                              <a:gd name="T5" fmla="*/ T4 w 564"/>
                              <a:gd name="T6" fmla="+- 0 1517 1003"/>
                              <a:gd name="T7" fmla="*/ 1517 h 515"/>
                              <a:gd name="T8" fmla="+- 0 9495 9207"/>
                              <a:gd name="T9" fmla="*/ T8 w 564"/>
                              <a:gd name="T10" fmla="+- 0 1167 1003"/>
                              <a:gd name="T11" fmla="*/ 1167 h 515"/>
                              <a:gd name="T12" fmla="+- 0 9207 9207"/>
                              <a:gd name="T13" fmla="*/ T12 w 564"/>
                              <a:gd name="T14" fmla="+- 0 1003 1003"/>
                              <a:gd name="T15" fmla="*/ 1003 h 515"/>
                              <a:gd name="T16" fmla="+- 0 9495 9207"/>
                              <a:gd name="T17" fmla="*/ T16 w 564"/>
                              <a:gd name="T18" fmla="+- 0 1167 1003"/>
                              <a:gd name="T19" fmla="*/ 1167 h 515"/>
                              <a:gd name="T20" fmla="+- 0 9771 9207"/>
                              <a:gd name="T21" fmla="*/ T20 w 564"/>
                              <a:gd name="T22" fmla="+- 0 1010 1003"/>
                              <a:gd name="T23" fmla="*/ 1010 h 515"/>
                            </a:gdLst>
                            <a:ahLst/>
                            <a:cxnLst>
                              <a:cxn ang="0">
                                <a:pos x="T1" y="T3"/>
                              </a:cxn>
                              <a:cxn ang="0">
                                <a:pos x="T5" y="T7"/>
                              </a:cxn>
                              <a:cxn ang="0">
                                <a:pos x="T9" y="T11"/>
                              </a:cxn>
                              <a:cxn ang="0">
                                <a:pos x="T13" y="T15"/>
                              </a:cxn>
                              <a:cxn ang="0">
                                <a:pos x="T17" y="T19"/>
                              </a:cxn>
                              <a:cxn ang="0">
                                <a:pos x="T21" y="T23"/>
                              </a:cxn>
                            </a:cxnLst>
                            <a:rect l="0" t="0" r="r" b="b"/>
                            <a:pathLst>
                              <a:path w="564" h="515">
                                <a:moveTo>
                                  <a:pt x="288" y="164"/>
                                </a:moveTo>
                                <a:lnTo>
                                  <a:pt x="288" y="514"/>
                                </a:lnTo>
                                <a:moveTo>
                                  <a:pt x="288" y="164"/>
                                </a:moveTo>
                                <a:lnTo>
                                  <a:pt x="0" y="0"/>
                                </a:lnTo>
                                <a:moveTo>
                                  <a:pt x="288" y="164"/>
                                </a:moveTo>
                                <a:lnTo>
                                  <a:pt x="564" y="7"/>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9" name="docshape1786"/>
                        <wps:cNvSpPr>
                          <a:spLocks/>
                        </wps:cNvSpPr>
                        <wps:spPr bwMode="auto">
                          <a:xfrm>
                            <a:off x="9219" y="893"/>
                            <a:ext cx="537" cy="534"/>
                          </a:xfrm>
                          <a:custGeom>
                            <a:avLst/>
                            <a:gdLst>
                              <a:gd name="T0" fmla="+- 0 9488 9219"/>
                              <a:gd name="T1" fmla="*/ T0 w 537"/>
                              <a:gd name="T2" fmla="+- 0 1427 893"/>
                              <a:gd name="T3" fmla="*/ 1427 h 534"/>
                              <a:gd name="T4" fmla="+- 0 9416 9219"/>
                              <a:gd name="T5" fmla="*/ T4 w 537"/>
                              <a:gd name="T6" fmla="+- 0 1417 893"/>
                              <a:gd name="T7" fmla="*/ 1417 h 534"/>
                              <a:gd name="T8" fmla="+- 0 9352 9219"/>
                              <a:gd name="T9" fmla="*/ T8 w 537"/>
                              <a:gd name="T10" fmla="+- 0 1391 893"/>
                              <a:gd name="T11" fmla="*/ 1391 h 534"/>
                              <a:gd name="T12" fmla="+- 0 9298 9219"/>
                              <a:gd name="T13" fmla="*/ T12 w 537"/>
                              <a:gd name="T14" fmla="+- 0 1349 893"/>
                              <a:gd name="T15" fmla="*/ 1349 h 534"/>
                              <a:gd name="T16" fmla="+- 0 9256 9219"/>
                              <a:gd name="T17" fmla="*/ T16 w 537"/>
                              <a:gd name="T18" fmla="+- 0 1295 893"/>
                              <a:gd name="T19" fmla="*/ 1295 h 534"/>
                              <a:gd name="T20" fmla="+- 0 9229 9219"/>
                              <a:gd name="T21" fmla="*/ T20 w 537"/>
                              <a:gd name="T22" fmla="+- 0 1231 893"/>
                              <a:gd name="T23" fmla="*/ 1231 h 534"/>
                              <a:gd name="T24" fmla="+- 0 9219 9219"/>
                              <a:gd name="T25" fmla="*/ T24 w 537"/>
                              <a:gd name="T26" fmla="+- 0 1160 893"/>
                              <a:gd name="T27" fmla="*/ 1160 h 534"/>
                              <a:gd name="T28" fmla="+- 0 9229 9219"/>
                              <a:gd name="T29" fmla="*/ T28 w 537"/>
                              <a:gd name="T30" fmla="+- 0 1089 893"/>
                              <a:gd name="T31" fmla="*/ 1089 h 534"/>
                              <a:gd name="T32" fmla="+- 0 9256 9219"/>
                              <a:gd name="T33" fmla="*/ T32 w 537"/>
                              <a:gd name="T34" fmla="+- 0 1025 893"/>
                              <a:gd name="T35" fmla="*/ 1025 h 534"/>
                              <a:gd name="T36" fmla="+- 0 9298 9219"/>
                              <a:gd name="T37" fmla="*/ T36 w 537"/>
                              <a:gd name="T38" fmla="+- 0 971 893"/>
                              <a:gd name="T39" fmla="*/ 971 h 534"/>
                              <a:gd name="T40" fmla="+- 0 9352 9219"/>
                              <a:gd name="T41" fmla="*/ T40 w 537"/>
                              <a:gd name="T42" fmla="+- 0 930 893"/>
                              <a:gd name="T43" fmla="*/ 930 h 534"/>
                              <a:gd name="T44" fmla="+- 0 9416 9219"/>
                              <a:gd name="T45" fmla="*/ T44 w 537"/>
                              <a:gd name="T46" fmla="+- 0 903 893"/>
                              <a:gd name="T47" fmla="*/ 903 h 534"/>
                              <a:gd name="T48" fmla="+- 0 9488 9219"/>
                              <a:gd name="T49" fmla="*/ T48 w 537"/>
                              <a:gd name="T50" fmla="+- 0 893 893"/>
                              <a:gd name="T51" fmla="*/ 893 h 534"/>
                              <a:gd name="T52" fmla="+- 0 9559 9219"/>
                              <a:gd name="T53" fmla="*/ T52 w 537"/>
                              <a:gd name="T54" fmla="+- 0 903 893"/>
                              <a:gd name="T55" fmla="*/ 903 h 534"/>
                              <a:gd name="T56" fmla="+- 0 9624 9219"/>
                              <a:gd name="T57" fmla="*/ T56 w 537"/>
                              <a:gd name="T58" fmla="+- 0 930 893"/>
                              <a:gd name="T59" fmla="*/ 930 h 534"/>
                              <a:gd name="T60" fmla="+- 0 9678 9219"/>
                              <a:gd name="T61" fmla="*/ T60 w 537"/>
                              <a:gd name="T62" fmla="+- 0 971 893"/>
                              <a:gd name="T63" fmla="*/ 971 h 534"/>
                              <a:gd name="T64" fmla="+- 0 9720 9219"/>
                              <a:gd name="T65" fmla="*/ T64 w 537"/>
                              <a:gd name="T66" fmla="+- 0 1025 893"/>
                              <a:gd name="T67" fmla="*/ 1025 h 534"/>
                              <a:gd name="T68" fmla="+- 0 9747 9219"/>
                              <a:gd name="T69" fmla="*/ T68 w 537"/>
                              <a:gd name="T70" fmla="+- 0 1089 893"/>
                              <a:gd name="T71" fmla="*/ 1089 h 534"/>
                              <a:gd name="T72" fmla="+- 0 9756 9219"/>
                              <a:gd name="T73" fmla="*/ T72 w 537"/>
                              <a:gd name="T74" fmla="+- 0 1160 893"/>
                              <a:gd name="T75" fmla="*/ 1160 h 534"/>
                              <a:gd name="T76" fmla="+- 0 9747 9219"/>
                              <a:gd name="T77" fmla="*/ T76 w 537"/>
                              <a:gd name="T78" fmla="+- 0 1231 893"/>
                              <a:gd name="T79" fmla="*/ 1231 h 534"/>
                              <a:gd name="T80" fmla="+- 0 9720 9219"/>
                              <a:gd name="T81" fmla="*/ T80 w 537"/>
                              <a:gd name="T82" fmla="+- 0 1295 893"/>
                              <a:gd name="T83" fmla="*/ 1295 h 534"/>
                              <a:gd name="T84" fmla="+- 0 9678 9219"/>
                              <a:gd name="T85" fmla="*/ T84 w 537"/>
                              <a:gd name="T86" fmla="+- 0 1349 893"/>
                              <a:gd name="T87" fmla="*/ 1349 h 534"/>
                              <a:gd name="T88" fmla="+- 0 9624 9219"/>
                              <a:gd name="T89" fmla="*/ T88 w 537"/>
                              <a:gd name="T90" fmla="+- 0 1391 893"/>
                              <a:gd name="T91" fmla="*/ 1391 h 534"/>
                              <a:gd name="T92" fmla="+- 0 9559 9219"/>
                              <a:gd name="T93" fmla="*/ T92 w 537"/>
                              <a:gd name="T94" fmla="+- 0 1417 893"/>
                              <a:gd name="T95" fmla="*/ 1417 h 534"/>
                              <a:gd name="T96" fmla="+- 0 9488 9219"/>
                              <a:gd name="T97" fmla="*/ T96 w 537"/>
                              <a:gd name="T98" fmla="+- 0 1427 893"/>
                              <a:gd name="T99" fmla="*/ 142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4">
                                <a:moveTo>
                                  <a:pt x="269" y="534"/>
                                </a:moveTo>
                                <a:lnTo>
                                  <a:pt x="197" y="524"/>
                                </a:lnTo>
                                <a:lnTo>
                                  <a:pt x="133" y="498"/>
                                </a:lnTo>
                                <a:lnTo>
                                  <a:pt x="79" y="456"/>
                                </a:lnTo>
                                <a:lnTo>
                                  <a:pt x="37" y="402"/>
                                </a:lnTo>
                                <a:lnTo>
                                  <a:pt x="10" y="338"/>
                                </a:lnTo>
                                <a:lnTo>
                                  <a:pt x="0" y="267"/>
                                </a:lnTo>
                                <a:lnTo>
                                  <a:pt x="10" y="196"/>
                                </a:lnTo>
                                <a:lnTo>
                                  <a:pt x="37" y="132"/>
                                </a:lnTo>
                                <a:lnTo>
                                  <a:pt x="79" y="78"/>
                                </a:lnTo>
                                <a:lnTo>
                                  <a:pt x="133" y="37"/>
                                </a:lnTo>
                                <a:lnTo>
                                  <a:pt x="197" y="10"/>
                                </a:lnTo>
                                <a:lnTo>
                                  <a:pt x="269" y="0"/>
                                </a:lnTo>
                                <a:lnTo>
                                  <a:pt x="340" y="10"/>
                                </a:lnTo>
                                <a:lnTo>
                                  <a:pt x="405" y="37"/>
                                </a:lnTo>
                                <a:lnTo>
                                  <a:pt x="459" y="78"/>
                                </a:lnTo>
                                <a:lnTo>
                                  <a:pt x="501" y="132"/>
                                </a:lnTo>
                                <a:lnTo>
                                  <a:pt x="528" y="196"/>
                                </a:lnTo>
                                <a:lnTo>
                                  <a:pt x="537" y="267"/>
                                </a:lnTo>
                                <a:lnTo>
                                  <a:pt x="528" y="338"/>
                                </a:lnTo>
                                <a:lnTo>
                                  <a:pt x="501" y="402"/>
                                </a:lnTo>
                                <a:lnTo>
                                  <a:pt x="459" y="456"/>
                                </a:lnTo>
                                <a:lnTo>
                                  <a:pt x="405" y="498"/>
                                </a:lnTo>
                                <a:lnTo>
                                  <a:pt x="340" y="524"/>
                                </a:lnTo>
                                <a:lnTo>
                                  <a:pt x="269" y="5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0" name="docshape1787"/>
                        <wps:cNvSpPr>
                          <a:spLocks/>
                        </wps:cNvSpPr>
                        <wps:spPr bwMode="auto">
                          <a:xfrm>
                            <a:off x="9219" y="893"/>
                            <a:ext cx="537" cy="534"/>
                          </a:xfrm>
                          <a:custGeom>
                            <a:avLst/>
                            <a:gdLst>
                              <a:gd name="T0" fmla="+- 0 9219 9219"/>
                              <a:gd name="T1" fmla="*/ T0 w 537"/>
                              <a:gd name="T2" fmla="+- 0 1160 893"/>
                              <a:gd name="T3" fmla="*/ 1160 h 534"/>
                              <a:gd name="T4" fmla="+- 0 9229 9219"/>
                              <a:gd name="T5" fmla="*/ T4 w 537"/>
                              <a:gd name="T6" fmla="+- 0 1089 893"/>
                              <a:gd name="T7" fmla="*/ 1089 h 534"/>
                              <a:gd name="T8" fmla="+- 0 9256 9219"/>
                              <a:gd name="T9" fmla="*/ T8 w 537"/>
                              <a:gd name="T10" fmla="+- 0 1025 893"/>
                              <a:gd name="T11" fmla="*/ 1025 h 534"/>
                              <a:gd name="T12" fmla="+- 0 9298 9219"/>
                              <a:gd name="T13" fmla="*/ T12 w 537"/>
                              <a:gd name="T14" fmla="+- 0 971 893"/>
                              <a:gd name="T15" fmla="*/ 971 h 534"/>
                              <a:gd name="T16" fmla="+- 0 9352 9219"/>
                              <a:gd name="T17" fmla="*/ T16 w 537"/>
                              <a:gd name="T18" fmla="+- 0 930 893"/>
                              <a:gd name="T19" fmla="*/ 930 h 534"/>
                              <a:gd name="T20" fmla="+- 0 9416 9219"/>
                              <a:gd name="T21" fmla="*/ T20 w 537"/>
                              <a:gd name="T22" fmla="+- 0 903 893"/>
                              <a:gd name="T23" fmla="*/ 903 h 534"/>
                              <a:gd name="T24" fmla="+- 0 9488 9219"/>
                              <a:gd name="T25" fmla="*/ T24 w 537"/>
                              <a:gd name="T26" fmla="+- 0 893 893"/>
                              <a:gd name="T27" fmla="*/ 893 h 534"/>
                              <a:gd name="T28" fmla="+- 0 9559 9219"/>
                              <a:gd name="T29" fmla="*/ T28 w 537"/>
                              <a:gd name="T30" fmla="+- 0 903 893"/>
                              <a:gd name="T31" fmla="*/ 903 h 534"/>
                              <a:gd name="T32" fmla="+- 0 9624 9219"/>
                              <a:gd name="T33" fmla="*/ T32 w 537"/>
                              <a:gd name="T34" fmla="+- 0 930 893"/>
                              <a:gd name="T35" fmla="*/ 930 h 534"/>
                              <a:gd name="T36" fmla="+- 0 9678 9219"/>
                              <a:gd name="T37" fmla="*/ T36 w 537"/>
                              <a:gd name="T38" fmla="+- 0 971 893"/>
                              <a:gd name="T39" fmla="*/ 971 h 534"/>
                              <a:gd name="T40" fmla="+- 0 9720 9219"/>
                              <a:gd name="T41" fmla="*/ T40 w 537"/>
                              <a:gd name="T42" fmla="+- 0 1025 893"/>
                              <a:gd name="T43" fmla="*/ 1025 h 534"/>
                              <a:gd name="T44" fmla="+- 0 9747 9219"/>
                              <a:gd name="T45" fmla="*/ T44 w 537"/>
                              <a:gd name="T46" fmla="+- 0 1089 893"/>
                              <a:gd name="T47" fmla="*/ 1089 h 534"/>
                              <a:gd name="T48" fmla="+- 0 9756 9219"/>
                              <a:gd name="T49" fmla="*/ T48 w 537"/>
                              <a:gd name="T50" fmla="+- 0 1160 893"/>
                              <a:gd name="T51" fmla="*/ 1160 h 534"/>
                              <a:gd name="T52" fmla="+- 0 9747 9219"/>
                              <a:gd name="T53" fmla="*/ T52 w 537"/>
                              <a:gd name="T54" fmla="+- 0 1231 893"/>
                              <a:gd name="T55" fmla="*/ 1231 h 534"/>
                              <a:gd name="T56" fmla="+- 0 9720 9219"/>
                              <a:gd name="T57" fmla="*/ T56 w 537"/>
                              <a:gd name="T58" fmla="+- 0 1295 893"/>
                              <a:gd name="T59" fmla="*/ 1295 h 534"/>
                              <a:gd name="T60" fmla="+- 0 9678 9219"/>
                              <a:gd name="T61" fmla="*/ T60 w 537"/>
                              <a:gd name="T62" fmla="+- 0 1349 893"/>
                              <a:gd name="T63" fmla="*/ 1349 h 534"/>
                              <a:gd name="T64" fmla="+- 0 9624 9219"/>
                              <a:gd name="T65" fmla="*/ T64 w 537"/>
                              <a:gd name="T66" fmla="+- 0 1391 893"/>
                              <a:gd name="T67" fmla="*/ 1391 h 534"/>
                              <a:gd name="T68" fmla="+- 0 9559 9219"/>
                              <a:gd name="T69" fmla="*/ T68 w 537"/>
                              <a:gd name="T70" fmla="+- 0 1417 893"/>
                              <a:gd name="T71" fmla="*/ 1417 h 534"/>
                              <a:gd name="T72" fmla="+- 0 9488 9219"/>
                              <a:gd name="T73" fmla="*/ T72 w 537"/>
                              <a:gd name="T74" fmla="+- 0 1427 893"/>
                              <a:gd name="T75" fmla="*/ 1427 h 534"/>
                              <a:gd name="T76" fmla="+- 0 9416 9219"/>
                              <a:gd name="T77" fmla="*/ T76 w 537"/>
                              <a:gd name="T78" fmla="+- 0 1417 893"/>
                              <a:gd name="T79" fmla="*/ 1417 h 534"/>
                              <a:gd name="T80" fmla="+- 0 9352 9219"/>
                              <a:gd name="T81" fmla="*/ T80 w 537"/>
                              <a:gd name="T82" fmla="+- 0 1391 893"/>
                              <a:gd name="T83" fmla="*/ 1391 h 534"/>
                              <a:gd name="T84" fmla="+- 0 9298 9219"/>
                              <a:gd name="T85" fmla="*/ T84 w 537"/>
                              <a:gd name="T86" fmla="+- 0 1349 893"/>
                              <a:gd name="T87" fmla="*/ 1349 h 534"/>
                              <a:gd name="T88" fmla="+- 0 9256 9219"/>
                              <a:gd name="T89" fmla="*/ T88 w 537"/>
                              <a:gd name="T90" fmla="+- 0 1295 893"/>
                              <a:gd name="T91" fmla="*/ 1295 h 534"/>
                              <a:gd name="T92" fmla="+- 0 9229 9219"/>
                              <a:gd name="T93" fmla="*/ T92 w 537"/>
                              <a:gd name="T94" fmla="+- 0 1231 893"/>
                              <a:gd name="T95" fmla="*/ 1231 h 534"/>
                              <a:gd name="T96" fmla="+- 0 9219 9219"/>
                              <a:gd name="T97" fmla="*/ T96 w 537"/>
                              <a:gd name="T98" fmla="+- 0 1160 893"/>
                              <a:gd name="T99" fmla="*/ 1160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4">
                                <a:moveTo>
                                  <a:pt x="0" y="267"/>
                                </a:moveTo>
                                <a:lnTo>
                                  <a:pt x="10" y="196"/>
                                </a:lnTo>
                                <a:lnTo>
                                  <a:pt x="37" y="132"/>
                                </a:lnTo>
                                <a:lnTo>
                                  <a:pt x="79" y="78"/>
                                </a:lnTo>
                                <a:lnTo>
                                  <a:pt x="133" y="37"/>
                                </a:lnTo>
                                <a:lnTo>
                                  <a:pt x="197" y="10"/>
                                </a:lnTo>
                                <a:lnTo>
                                  <a:pt x="269" y="0"/>
                                </a:lnTo>
                                <a:lnTo>
                                  <a:pt x="340" y="10"/>
                                </a:lnTo>
                                <a:lnTo>
                                  <a:pt x="405" y="37"/>
                                </a:lnTo>
                                <a:lnTo>
                                  <a:pt x="459" y="78"/>
                                </a:lnTo>
                                <a:lnTo>
                                  <a:pt x="501" y="132"/>
                                </a:lnTo>
                                <a:lnTo>
                                  <a:pt x="528" y="196"/>
                                </a:lnTo>
                                <a:lnTo>
                                  <a:pt x="537" y="267"/>
                                </a:lnTo>
                                <a:lnTo>
                                  <a:pt x="528" y="338"/>
                                </a:lnTo>
                                <a:lnTo>
                                  <a:pt x="501" y="402"/>
                                </a:lnTo>
                                <a:lnTo>
                                  <a:pt x="459" y="456"/>
                                </a:lnTo>
                                <a:lnTo>
                                  <a:pt x="405" y="498"/>
                                </a:lnTo>
                                <a:lnTo>
                                  <a:pt x="340" y="524"/>
                                </a:lnTo>
                                <a:lnTo>
                                  <a:pt x="269" y="534"/>
                                </a:lnTo>
                                <a:lnTo>
                                  <a:pt x="197" y="524"/>
                                </a:lnTo>
                                <a:lnTo>
                                  <a:pt x="133" y="498"/>
                                </a:lnTo>
                                <a:lnTo>
                                  <a:pt x="79" y="456"/>
                                </a:lnTo>
                                <a:lnTo>
                                  <a:pt x="37" y="402"/>
                                </a:lnTo>
                                <a:lnTo>
                                  <a:pt x="10" y="338"/>
                                </a:lnTo>
                                <a:lnTo>
                                  <a:pt x="0" y="267"/>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1" name="docshape1788"/>
                        <wps:cNvSpPr>
                          <a:spLocks/>
                        </wps:cNvSpPr>
                        <wps:spPr bwMode="auto">
                          <a:xfrm>
                            <a:off x="9202" y="831"/>
                            <a:ext cx="585" cy="503"/>
                          </a:xfrm>
                          <a:custGeom>
                            <a:avLst/>
                            <a:gdLst>
                              <a:gd name="T0" fmla="+- 0 9495 9203"/>
                              <a:gd name="T1" fmla="*/ T0 w 585"/>
                              <a:gd name="T2" fmla="+- 0 1167 832"/>
                              <a:gd name="T3" fmla="*/ 1167 h 503"/>
                              <a:gd name="T4" fmla="+- 0 9495 9203"/>
                              <a:gd name="T5" fmla="*/ T4 w 585"/>
                              <a:gd name="T6" fmla="+- 0 832 832"/>
                              <a:gd name="T7" fmla="*/ 832 h 503"/>
                              <a:gd name="T8" fmla="+- 0 9495 9203"/>
                              <a:gd name="T9" fmla="*/ T8 w 585"/>
                              <a:gd name="T10" fmla="+- 0 1167 832"/>
                              <a:gd name="T11" fmla="*/ 1167 h 503"/>
                              <a:gd name="T12" fmla="+- 0 9787 9203"/>
                              <a:gd name="T13" fmla="*/ T12 w 585"/>
                              <a:gd name="T14" fmla="+- 0 1334 832"/>
                              <a:gd name="T15" fmla="*/ 1334 h 503"/>
                              <a:gd name="T16" fmla="+- 0 9495 9203"/>
                              <a:gd name="T17" fmla="*/ T16 w 585"/>
                              <a:gd name="T18" fmla="+- 0 1167 832"/>
                              <a:gd name="T19" fmla="*/ 1167 h 503"/>
                              <a:gd name="T20" fmla="+- 0 9203 9203"/>
                              <a:gd name="T21" fmla="*/ T20 w 585"/>
                              <a:gd name="T22" fmla="+- 0 1334 832"/>
                              <a:gd name="T23" fmla="*/ 1334 h 503"/>
                            </a:gdLst>
                            <a:ahLst/>
                            <a:cxnLst>
                              <a:cxn ang="0">
                                <a:pos x="T1" y="T3"/>
                              </a:cxn>
                              <a:cxn ang="0">
                                <a:pos x="T5" y="T7"/>
                              </a:cxn>
                              <a:cxn ang="0">
                                <a:pos x="T9" y="T11"/>
                              </a:cxn>
                              <a:cxn ang="0">
                                <a:pos x="T13" y="T15"/>
                              </a:cxn>
                              <a:cxn ang="0">
                                <a:pos x="T17" y="T19"/>
                              </a:cxn>
                              <a:cxn ang="0">
                                <a:pos x="T21" y="T23"/>
                              </a:cxn>
                            </a:cxnLst>
                            <a:rect l="0" t="0" r="r" b="b"/>
                            <a:pathLst>
                              <a:path w="585" h="503">
                                <a:moveTo>
                                  <a:pt x="292" y="335"/>
                                </a:moveTo>
                                <a:lnTo>
                                  <a:pt x="292" y="0"/>
                                </a:lnTo>
                                <a:moveTo>
                                  <a:pt x="292" y="335"/>
                                </a:moveTo>
                                <a:lnTo>
                                  <a:pt x="584" y="502"/>
                                </a:lnTo>
                                <a:moveTo>
                                  <a:pt x="292" y="335"/>
                                </a:moveTo>
                                <a:lnTo>
                                  <a:pt x="0" y="502"/>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2" name="docshape1789"/>
                        <wps:cNvSpPr>
                          <a:spLocks/>
                        </wps:cNvSpPr>
                        <wps:spPr bwMode="auto">
                          <a:xfrm>
                            <a:off x="6347" y="1329"/>
                            <a:ext cx="573" cy="517"/>
                          </a:xfrm>
                          <a:custGeom>
                            <a:avLst/>
                            <a:gdLst>
                              <a:gd name="T0" fmla="+- 0 6633 6348"/>
                              <a:gd name="T1" fmla="*/ T0 w 573"/>
                              <a:gd name="T2" fmla="+- 0 1494 1329"/>
                              <a:gd name="T3" fmla="*/ 1494 h 517"/>
                              <a:gd name="T4" fmla="+- 0 6633 6348"/>
                              <a:gd name="T5" fmla="*/ T4 w 573"/>
                              <a:gd name="T6" fmla="+- 0 1846 1329"/>
                              <a:gd name="T7" fmla="*/ 1846 h 517"/>
                              <a:gd name="T8" fmla="+- 0 6633 6348"/>
                              <a:gd name="T9" fmla="*/ T8 w 573"/>
                              <a:gd name="T10" fmla="+- 0 1494 1329"/>
                              <a:gd name="T11" fmla="*/ 1494 h 517"/>
                              <a:gd name="T12" fmla="+- 0 6348 6348"/>
                              <a:gd name="T13" fmla="*/ T12 w 573"/>
                              <a:gd name="T14" fmla="+- 0 1329 1329"/>
                              <a:gd name="T15" fmla="*/ 1329 h 517"/>
                              <a:gd name="T16" fmla="+- 0 6633 6348"/>
                              <a:gd name="T17" fmla="*/ T16 w 573"/>
                              <a:gd name="T18" fmla="+- 0 1494 1329"/>
                              <a:gd name="T19" fmla="*/ 1494 h 517"/>
                              <a:gd name="T20" fmla="+- 0 6921 6348"/>
                              <a:gd name="T21" fmla="*/ T20 w 573"/>
                              <a:gd name="T22" fmla="+- 0 1329 1329"/>
                              <a:gd name="T23" fmla="*/ 1329 h 517"/>
                            </a:gdLst>
                            <a:ahLst/>
                            <a:cxnLst>
                              <a:cxn ang="0">
                                <a:pos x="T1" y="T3"/>
                              </a:cxn>
                              <a:cxn ang="0">
                                <a:pos x="T5" y="T7"/>
                              </a:cxn>
                              <a:cxn ang="0">
                                <a:pos x="T9" y="T11"/>
                              </a:cxn>
                              <a:cxn ang="0">
                                <a:pos x="T13" y="T15"/>
                              </a:cxn>
                              <a:cxn ang="0">
                                <a:pos x="T17" y="T19"/>
                              </a:cxn>
                              <a:cxn ang="0">
                                <a:pos x="T21" y="T23"/>
                              </a:cxn>
                            </a:cxnLst>
                            <a:rect l="0" t="0" r="r" b="b"/>
                            <a:pathLst>
                              <a:path w="573" h="517">
                                <a:moveTo>
                                  <a:pt x="285" y="165"/>
                                </a:moveTo>
                                <a:lnTo>
                                  <a:pt x="285" y="517"/>
                                </a:lnTo>
                                <a:moveTo>
                                  <a:pt x="285" y="165"/>
                                </a:moveTo>
                                <a:lnTo>
                                  <a:pt x="0" y="0"/>
                                </a:lnTo>
                                <a:moveTo>
                                  <a:pt x="285" y="165"/>
                                </a:moveTo>
                                <a:lnTo>
                                  <a:pt x="573" y="0"/>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3" name="docshape1790"/>
                        <wps:cNvSpPr>
                          <a:spLocks/>
                        </wps:cNvSpPr>
                        <wps:spPr bwMode="auto">
                          <a:xfrm>
                            <a:off x="6357" y="1222"/>
                            <a:ext cx="537" cy="532"/>
                          </a:xfrm>
                          <a:custGeom>
                            <a:avLst/>
                            <a:gdLst>
                              <a:gd name="T0" fmla="+- 0 6626 6358"/>
                              <a:gd name="T1" fmla="*/ T0 w 537"/>
                              <a:gd name="T2" fmla="+- 0 1753 1222"/>
                              <a:gd name="T3" fmla="*/ 1753 h 532"/>
                              <a:gd name="T4" fmla="+- 0 6554 6358"/>
                              <a:gd name="T5" fmla="*/ T4 w 537"/>
                              <a:gd name="T6" fmla="+- 0 1744 1222"/>
                              <a:gd name="T7" fmla="*/ 1744 h 532"/>
                              <a:gd name="T8" fmla="+- 0 6490 6358"/>
                              <a:gd name="T9" fmla="*/ T8 w 537"/>
                              <a:gd name="T10" fmla="+- 0 1717 1222"/>
                              <a:gd name="T11" fmla="*/ 1717 h 532"/>
                              <a:gd name="T12" fmla="+- 0 6436 6358"/>
                              <a:gd name="T13" fmla="*/ T12 w 537"/>
                              <a:gd name="T14" fmla="+- 0 1676 1222"/>
                              <a:gd name="T15" fmla="*/ 1676 h 532"/>
                              <a:gd name="T16" fmla="+- 0 6394 6358"/>
                              <a:gd name="T17" fmla="*/ T16 w 537"/>
                              <a:gd name="T18" fmla="+- 0 1622 1222"/>
                              <a:gd name="T19" fmla="*/ 1622 h 532"/>
                              <a:gd name="T20" fmla="+- 0 6367 6358"/>
                              <a:gd name="T21" fmla="*/ T20 w 537"/>
                              <a:gd name="T22" fmla="+- 0 1559 1222"/>
                              <a:gd name="T23" fmla="*/ 1559 h 532"/>
                              <a:gd name="T24" fmla="+- 0 6358 6358"/>
                              <a:gd name="T25" fmla="*/ T24 w 537"/>
                              <a:gd name="T26" fmla="+- 0 1488 1222"/>
                              <a:gd name="T27" fmla="*/ 1488 h 532"/>
                              <a:gd name="T28" fmla="+- 0 6367 6358"/>
                              <a:gd name="T29" fmla="*/ T28 w 537"/>
                              <a:gd name="T30" fmla="+- 0 1417 1222"/>
                              <a:gd name="T31" fmla="*/ 1417 h 532"/>
                              <a:gd name="T32" fmla="+- 0 6394 6358"/>
                              <a:gd name="T33" fmla="*/ T32 w 537"/>
                              <a:gd name="T34" fmla="+- 0 1353 1222"/>
                              <a:gd name="T35" fmla="*/ 1353 h 532"/>
                              <a:gd name="T36" fmla="+- 0 6436 6358"/>
                              <a:gd name="T37" fmla="*/ T36 w 537"/>
                              <a:gd name="T38" fmla="+- 0 1300 1222"/>
                              <a:gd name="T39" fmla="*/ 1300 h 532"/>
                              <a:gd name="T40" fmla="+- 0 6490 6358"/>
                              <a:gd name="T41" fmla="*/ T40 w 537"/>
                              <a:gd name="T42" fmla="+- 0 1258 1222"/>
                              <a:gd name="T43" fmla="*/ 1258 h 532"/>
                              <a:gd name="T44" fmla="+- 0 6554 6358"/>
                              <a:gd name="T45" fmla="*/ T44 w 537"/>
                              <a:gd name="T46" fmla="+- 0 1232 1222"/>
                              <a:gd name="T47" fmla="*/ 1232 h 532"/>
                              <a:gd name="T48" fmla="+- 0 6626 6358"/>
                              <a:gd name="T49" fmla="*/ T48 w 537"/>
                              <a:gd name="T50" fmla="+- 0 1222 1222"/>
                              <a:gd name="T51" fmla="*/ 1222 h 532"/>
                              <a:gd name="T52" fmla="+- 0 6698 6358"/>
                              <a:gd name="T53" fmla="*/ T52 w 537"/>
                              <a:gd name="T54" fmla="+- 0 1232 1222"/>
                              <a:gd name="T55" fmla="*/ 1232 h 532"/>
                              <a:gd name="T56" fmla="+- 0 6762 6358"/>
                              <a:gd name="T57" fmla="*/ T56 w 537"/>
                              <a:gd name="T58" fmla="+- 0 1258 1222"/>
                              <a:gd name="T59" fmla="*/ 1258 h 532"/>
                              <a:gd name="T60" fmla="+- 0 6816 6358"/>
                              <a:gd name="T61" fmla="*/ T60 w 537"/>
                              <a:gd name="T62" fmla="+- 0 1300 1222"/>
                              <a:gd name="T63" fmla="*/ 1300 h 532"/>
                              <a:gd name="T64" fmla="+- 0 6858 6358"/>
                              <a:gd name="T65" fmla="*/ T64 w 537"/>
                              <a:gd name="T66" fmla="+- 0 1353 1222"/>
                              <a:gd name="T67" fmla="*/ 1353 h 532"/>
                              <a:gd name="T68" fmla="+- 0 6885 6358"/>
                              <a:gd name="T69" fmla="*/ T68 w 537"/>
                              <a:gd name="T70" fmla="+- 0 1417 1222"/>
                              <a:gd name="T71" fmla="*/ 1417 h 532"/>
                              <a:gd name="T72" fmla="+- 0 6894 6358"/>
                              <a:gd name="T73" fmla="*/ T72 w 537"/>
                              <a:gd name="T74" fmla="+- 0 1488 1222"/>
                              <a:gd name="T75" fmla="*/ 1488 h 532"/>
                              <a:gd name="T76" fmla="+- 0 6885 6358"/>
                              <a:gd name="T77" fmla="*/ T76 w 537"/>
                              <a:gd name="T78" fmla="+- 0 1559 1222"/>
                              <a:gd name="T79" fmla="*/ 1559 h 532"/>
                              <a:gd name="T80" fmla="+- 0 6858 6358"/>
                              <a:gd name="T81" fmla="*/ T80 w 537"/>
                              <a:gd name="T82" fmla="+- 0 1622 1222"/>
                              <a:gd name="T83" fmla="*/ 1622 h 532"/>
                              <a:gd name="T84" fmla="+- 0 6816 6358"/>
                              <a:gd name="T85" fmla="*/ T84 w 537"/>
                              <a:gd name="T86" fmla="+- 0 1676 1222"/>
                              <a:gd name="T87" fmla="*/ 1676 h 532"/>
                              <a:gd name="T88" fmla="+- 0 6762 6358"/>
                              <a:gd name="T89" fmla="*/ T88 w 537"/>
                              <a:gd name="T90" fmla="+- 0 1717 1222"/>
                              <a:gd name="T91" fmla="*/ 1717 h 532"/>
                              <a:gd name="T92" fmla="+- 0 6698 6358"/>
                              <a:gd name="T93" fmla="*/ T92 w 537"/>
                              <a:gd name="T94" fmla="+- 0 1744 1222"/>
                              <a:gd name="T95" fmla="*/ 1744 h 532"/>
                              <a:gd name="T96" fmla="+- 0 6626 6358"/>
                              <a:gd name="T97" fmla="*/ T96 w 537"/>
                              <a:gd name="T98" fmla="+- 0 1753 1222"/>
                              <a:gd name="T99" fmla="*/ 175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2">
                                <a:moveTo>
                                  <a:pt x="268" y="531"/>
                                </a:moveTo>
                                <a:lnTo>
                                  <a:pt x="196" y="522"/>
                                </a:lnTo>
                                <a:lnTo>
                                  <a:pt x="132" y="495"/>
                                </a:lnTo>
                                <a:lnTo>
                                  <a:pt x="78" y="454"/>
                                </a:lnTo>
                                <a:lnTo>
                                  <a:pt x="36" y="400"/>
                                </a:lnTo>
                                <a:lnTo>
                                  <a:pt x="9" y="337"/>
                                </a:lnTo>
                                <a:lnTo>
                                  <a:pt x="0" y="266"/>
                                </a:lnTo>
                                <a:lnTo>
                                  <a:pt x="9" y="195"/>
                                </a:lnTo>
                                <a:lnTo>
                                  <a:pt x="36" y="131"/>
                                </a:lnTo>
                                <a:lnTo>
                                  <a:pt x="78" y="78"/>
                                </a:lnTo>
                                <a:lnTo>
                                  <a:pt x="132" y="36"/>
                                </a:lnTo>
                                <a:lnTo>
                                  <a:pt x="196" y="10"/>
                                </a:lnTo>
                                <a:lnTo>
                                  <a:pt x="268" y="0"/>
                                </a:lnTo>
                                <a:lnTo>
                                  <a:pt x="340" y="10"/>
                                </a:lnTo>
                                <a:lnTo>
                                  <a:pt x="404" y="36"/>
                                </a:lnTo>
                                <a:lnTo>
                                  <a:pt x="458" y="78"/>
                                </a:lnTo>
                                <a:lnTo>
                                  <a:pt x="500" y="131"/>
                                </a:lnTo>
                                <a:lnTo>
                                  <a:pt x="527" y="195"/>
                                </a:lnTo>
                                <a:lnTo>
                                  <a:pt x="536" y="266"/>
                                </a:lnTo>
                                <a:lnTo>
                                  <a:pt x="527" y="337"/>
                                </a:lnTo>
                                <a:lnTo>
                                  <a:pt x="500" y="400"/>
                                </a:lnTo>
                                <a:lnTo>
                                  <a:pt x="458" y="454"/>
                                </a:lnTo>
                                <a:lnTo>
                                  <a:pt x="404" y="495"/>
                                </a:lnTo>
                                <a:lnTo>
                                  <a:pt x="340" y="522"/>
                                </a:lnTo>
                                <a:lnTo>
                                  <a:pt x="268"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4" name="docshape1791"/>
                        <wps:cNvSpPr>
                          <a:spLocks/>
                        </wps:cNvSpPr>
                        <wps:spPr bwMode="auto">
                          <a:xfrm>
                            <a:off x="6357" y="1222"/>
                            <a:ext cx="537" cy="532"/>
                          </a:xfrm>
                          <a:custGeom>
                            <a:avLst/>
                            <a:gdLst>
                              <a:gd name="T0" fmla="+- 0 6358 6358"/>
                              <a:gd name="T1" fmla="*/ T0 w 537"/>
                              <a:gd name="T2" fmla="+- 0 1488 1222"/>
                              <a:gd name="T3" fmla="*/ 1488 h 532"/>
                              <a:gd name="T4" fmla="+- 0 6367 6358"/>
                              <a:gd name="T5" fmla="*/ T4 w 537"/>
                              <a:gd name="T6" fmla="+- 0 1417 1222"/>
                              <a:gd name="T7" fmla="*/ 1417 h 532"/>
                              <a:gd name="T8" fmla="+- 0 6394 6358"/>
                              <a:gd name="T9" fmla="*/ T8 w 537"/>
                              <a:gd name="T10" fmla="+- 0 1353 1222"/>
                              <a:gd name="T11" fmla="*/ 1353 h 532"/>
                              <a:gd name="T12" fmla="+- 0 6436 6358"/>
                              <a:gd name="T13" fmla="*/ T12 w 537"/>
                              <a:gd name="T14" fmla="+- 0 1300 1222"/>
                              <a:gd name="T15" fmla="*/ 1300 h 532"/>
                              <a:gd name="T16" fmla="+- 0 6490 6358"/>
                              <a:gd name="T17" fmla="*/ T16 w 537"/>
                              <a:gd name="T18" fmla="+- 0 1258 1222"/>
                              <a:gd name="T19" fmla="*/ 1258 h 532"/>
                              <a:gd name="T20" fmla="+- 0 6554 6358"/>
                              <a:gd name="T21" fmla="*/ T20 w 537"/>
                              <a:gd name="T22" fmla="+- 0 1232 1222"/>
                              <a:gd name="T23" fmla="*/ 1232 h 532"/>
                              <a:gd name="T24" fmla="+- 0 6626 6358"/>
                              <a:gd name="T25" fmla="*/ T24 w 537"/>
                              <a:gd name="T26" fmla="+- 0 1222 1222"/>
                              <a:gd name="T27" fmla="*/ 1222 h 532"/>
                              <a:gd name="T28" fmla="+- 0 6698 6358"/>
                              <a:gd name="T29" fmla="*/ T28 w 537"/>
                              <a:gd name="T30" fmla="+- 0 1232 1222"/>
                              <a:gd name="T31" fmla="*/ 1232 h 532"/>
                              <a:gd name="T32" fmla="+- 0 6762 6358"/>
                              <a:gd name="T33" fmla="*/ T32 w 537"/>
                              <a:gd name="T34" fmla="+- 0 1258 1222"/>
                              <a:gd name="T35" fmla="*/ 1258 h 532"/>
                              <a:gd name="T36" fmla="+- 0 6816 6358"/>
                              <a:gd name="T37" fmla="*/ T36 w 537"/>
                              <a:gd name="T38" fmla="+- 0 1300 1222"/>
                              <a:gd name="T39" fmla="*/ 1300 h 532"/>
                              <a:gd name="T40" fmla="+- 0 6858 6358"/>
                              <a:gd name="T41" fmla="*/ T40 w 537"/>
                              <a:gd name="T42" fmla="+- 0 1353 1222"/>
                              <a:gd name="T43" fmla="*/ 1353 h 532"/>
                              <a:gd name="T44" fmla="+- 0 6885 6358"/>
                              <a:gd name="T45" fmla="*/ T44 w 537"/>
                              <a:gd name="T46" fmla="+- 0 1417 1222"/>
                              <a:gd name="T47" fmla="*/ 1417 h 532"/>
                              <a:gd name="T48" fmla="+- 0 6894 6358"/>
                              <a:gd name="T49" fmla="*/ T48 w 537"/>
                              <a:gd name="T50" fmla="+- 0 1488 1222"/>
                              <a:gd name="T51" fmla="*/ 1488 h 532"/>
                              <a:gd name="T52" fmla="+- 0 6885 6358"/>
                              <a:gd name="T53" fmla="*/ T52 w 537"/>
                              <a:gd name="T54" fmla="+- 0 1559 1222"/>
                              <a:gd name="T55" fmla="*/ 1559 h 532"/>
                              <a:gd name="T56" fmla="+- 0 6858 6358"/>
                              <a:gd name="T57" fmla="*/ T56 w 537"/>
                              <a:gd name="T58" fmla="+- 0 1622 1222"/>
                              <a:gd name="T59" fmla="*/ 1622 h 532"/>
                              <a:gd name="T60" fmla="+- 0 6816 6358"/>
                              <a:gd name="T61" fmla="*/ T60 w 537"/>
                              <a:gd name="T62" fmla="+- 0 1676 1222"/>
                              <a:gd name="T63" fmla="*/ 1676 h 532"/>
                              <a:gd name="T64" fmla="+- 0 6762 6358"/>
                              <a:gd name="T65" fmla="*/ T64 w 537"/>
                              <a:gd name="T66" fmla="+- 0 1717 1222"/>
                              <a:gd name="T67" fmla="*/ 1717 h 532"/>
                              <a:gd name="T68" fmla="+- 0 6698 6358"/>
                              <a:gd name="T69" fmla="*/ T68 w 537"/>
                              <a:gd name="T70" fmla="+- 0 1744 1222"/>
                              <a:gd name="T71" fmla="*/ 1744 h 532"/>
                              <a:gd name="T72" fmla="+- 0 6626 6358"/>
                              <a:gd name="T73" fmla="*/ T72 w 537"/>
                              <a:gd name="T74" fmla="+- 0 1753 1222"/>
                              <a:gd name="T75" fmla="*/ 1753 h 532"/>
                              <a:gd name="T76" fmla="+- 0 6554 6358"/>
                              <a:gd name="T77" fmla="*/ T76 w 537"/>
                              <a:gd name="T78" fmla="+- 0 1744 1222"/>
                              <a:gd name="T79" fmla="*/ 1744 h 532"/>
                              <a:gd name="T80" fmla="+- 0 6490 6358"/>
                              <a:gd name="T81" fmla="*/ T80 w 537"/>
                              <a:gd name="T82" fmla="+- 0 1717 1222"/>
                              <a:gd name="T83" fmla="*/ 1717 h 532"/>
                              <a:gd name="T84" fmla="+- 0 6436 6358"/>
                              <a:gd name="T85" fmla="*/ T84 w 537"/>
                              <a:gd name="T86" fmla="+- 0 1676 1222"/>
                              <a:gd name="T87" fmla="*/ 1676 h 532"/>
                              <a:gd name="T88" fmla="+- 0 6394 6358"/>
                              <a:gd name="T89" fmla="*/ T88 w 537"/>
                              <a:gd name="T90" fmla="+- 0 1622 1222"/>
                              <a:gd name="T91" fmla="*/ 1622 h 532"/>
                              <a:gd name="T92" fmla="+- 0 6367 6358"/>
                              <a:gd name="T93" fmla="*/ T92 w 537"/>
                              <a:gd name="T94" fmla="+- 0 1559 1222"/>
                              <a:gd name="T95" fmla="*/ 1559 h 532"/>
                              <a:gd name="T96" fmla="+- 0 6358 6358"/>
                              <a:gd name="T97" fmla="*/ T96 w 537"/>
                              <a:gd name="T98" fmla="+- 0 1488 1222"/>
                              <a:gd name="T99" fmla="*/ 1488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2">
                                <a:moveTo>
                                  <a:pt x="0" y="266"/>
                                </a:moveTo>
                                <a:lnTo>
                                  <a:pt x="9" y="195"/>
                                </a:lnTo>
                                <a:lnTo>
                                  <a:pt x="36" y="131"/>
                                </a:lnTo>
                                <a:lnTo>
                                  <a:pt x="78" y="78"/>
                                </a:lnTo>
                                <a:lnTo>
                                  <a:pt x="132" y="36"/>
                                </a:lnTo>
                                <a:lnTo>
                                  <a:pt x="196" y="10"/>
                                </a:lnTo>
                                <a:lnTo>
                                  <a:pt x="268" y="0"/>
                                </a:lnTo>
                                <a:lnTo>
                                  <a:pt x="340" y="10"/>
                                </a:lnTo>
                                <a:lnTo>
                                  <a:pt x="404" y="36"/>
                                </a:lnTo>
                                <a:lnTo>
                                  <a:pt x="458" y="78"/>
                                </a:lnTo>
                                <a:lnTo>
                                  <a:pt x="500" y="131"/>
                                </a:lnTo>
                                <a:lnTo>
                                  <a:pt x="527" y="195"/>
                                </a:lnTo>
                                <a:lnTo>
                                  <a:pt x="536" y="266"/>
                                </a:lnTo>
                                <a:lnTo>
                                  <a:pt x="527" y="337"/>
                                </a:lnTo>
                                <a:lnTo>
                                  <a:pt x="500" y="400"/>
                                </a:lnTo>
                                <a:lnTo>
                                  <a:pt x="458" y="454"/>
                                </a:lnTo>
                                <a:lnTo>
                                  <a:pt x="404" y="495"/>
                                </a:lnTo>
                                <a:lnTo>
                                  <a:pt x="340" y="522"/>
                                </a:lnTo>
                                <a:lnTo>
                                  <a:pt x="268" y="531"/>
                                </a:lnTo>
                                <a:lnTo>
                                  <a:pt x="196" y="522"/>
                                </a:lnTo>
                                <a:lnTo>
                                  <a:pt x="132" y="495"/>
                                </a:lnTo>
                                <a:lnTo>
                                  <a:pt x="78" y="454"/>
                                </a:lnTo>
                                <a:lnTo>
                                  <a:pt x="36" y="400"/>
                                </a:lnTo>
                                <a:lnTo>
                                  <a:pt x="9" y="337"/>
                                </a:lnTo>
                                <a:lnTo>
                                  <a:pt x="0" y="266"/>
                                </a:lnTo>
                                <a:close/>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5" name="docshape1792"/>
                        <wps:cNvSpPr>
                          <a:spLocks/>
                        </wps:cNvSpPr>
                        <wps:spPr bwMode="auto">
                          <a:xfrm>
                            <a:off x="6340" y="1157"/>
                            <a:ext cx="585" cy="505"/>
                          </a:xfrm>
                          <a:custGeom>
                            <a:avLst/>
                            <a:gdLst>
                              <a:gd name="T0" fmla="+- 0 6633 6341"/>
                              <a:gd name="T1" fmla="*/ T0 w 585"/>
                              <a:gd name="T2" fmla="+- 0 1494 1158"/>
                              <a:gd name="T3" fmla="*/ 1494 h 505"/>
                              <a:gd name="T4" fmla="+- 0 6633 6341"/>
                              <a:gd name="T5" fmla="*/ T4 w 585"/>
                              <a:gd name="T6" fmla="+- 0 1158 1158"/>
                              <a:gd name="T7" fmla="*/ 1158 h 505"/>
                              <a:gd name="T8" fmla="+- 0 6633 6341"/>
                              <a:gd name="T9" fmla="*/ T8 w 585"/>
                              <a:gd name="T10" fmla="+- 0 1494 1158"/>
                              <a:gd name="T11" fmla="*/ 1494 h 505"/>
                              <a:gd name="T12" fmla="+- 0 6926 6341"/>
                              <a:gd name="T13" fmla="*/ T12 w 585"/>
                              <a:gd name="T14" fmla="+- 0 1663 1158"/>
                              <a:gd name="T15" fmla="*/ 1663 h 505"/>
                              <a:gd name="T16" fmla="+- 0 6633 6341"/>
                              <a:gd name="T17" fmla="*/ T16 w 585"/>
                              <a:gd name="T18" fmla="+- 0 1494 1158"/>
                              <a:gd name="T19" fmla="*/ 1494 h 505"/>
                              <a:gd name="T20" fmla="+- 0 6341 6341"/>
                              <a:gd name="T21" fmla="*/ T20 w 585"/>
                              <a:gd name="T22" fmla="+- 0 1663 1158"/>
                              <a:gd name="T23" fmla="*/ 1663 h 505"/>
                            </a:gdLst>
                            <a:ahLst/>
                            <a:cxnLst>
                              <a:cxn ang="0">
                                <a:pos x="T1" y="T3"/>
                              </a:cxn>
                              <a:cxn ang="0">
                                <a:pos x="T5" y="T7"/>
                              </a:cxn>
                              <a:cxn ang="0">
                                <a:pos x="T9" y="T11"/>
                              </a:cxn>
                              <a:cxn ang="0">
                                <a:pos x="T13" y="T15"/>
                              </a:cxn>
                              <a:cxn ang="0">
                                <a:pos x="T17" y="T19"/>
                              </a:cxn>
                              <a:cxn ang="0">
                                <a:pos x="T21" y="T23"/>
                              </a:cxn>
                            </a:cxnLst>
                            <a:rect l="0" t="0" r="r" b="b"/>
                            <a:pathLst>
                              <a:path w="585" h="505">
                                <a:moveTo>
                                  <a:pt x="292" y="336"/>
                                </a:moveTo>
                                <a:lnTo>
                                  <a:pt x="292" y="0"/>
                                </a:lnTo>
                                <a:moveTo>
                                  <a:pt x="292" y="336"/>
                                </a:moveTo>
                                <a:lnTo>
                                  <a:pt x="585" y="505"/>
                                </a:lnTo>
                                <a:moveTo>
                                  <a:pt x="292" y="336"/>
                                </a:moveTo>
                                <a:lnTo>
                                  <a:pt x="0" y="505"/>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6" name="Line 7665"/>
                        <wps:cNvCnPr>
                          <a:cxnSpLocks noChangeShapeType="1"/>
                        </wps:cNvCnPr>
                        <wps:spPr bwMode="auto">
                          <a:xfrm>
                            <a:off x="2662" y="2815"/>
                            <a:ext cx="0" cy="0"/>
                          </a:xfrm>
                          <a:prstGeom prst="line">
                            <a:avLst/>
                          </a:prstGeom>
                          <a:noFill/>
                          <a:ln w="1522">
                            <a:solidFill>
                              <a:srgbClr val="800000"/>
                            </a:solidFill>
                            <a:round/>
                            <a:headEnd/>
                            <a:tailEnd/>
                          </a:ln>
                          <a:extLst>
                            <a:ext uri="{909E8E84-426E-40DD-AFC4-6F175D3DCCD1}">
                              <a14:hiddenFill xmlns:a14="http://schemas.microsoft.com/office/drawing/2010/main">
                                <a:noFill/>
                              </a14:hiddenFill>
                            </a:ext>
                          </a:extLst>
                        </wps:spPr>
                        <wps:bodyPr/>
                      </wps:wsp>
                      <wps:wsp>
                        <wps:cNvPr id="7077" name="docshape1793"/>
                        <wps:cNvSpPr>
                          <a:spLocks noChangeArrowheads="1"/>
                        </wps:cNvSpPr>
                        <wps:spPr bwMode="auto">
                          <a:xfrm>
                            <a:off x="2656" y="140"/>
                            <a:ext cx="12" cy="268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8" name="Line 7667"/>
                        <wps:cNvCnPr>
                          <a:cxnSpLocks noChangeShapeType="1"/>
                        </wps:cNvCnPr>
                        <wps:spPr bwMode="auto">
                          <a:xfrm>
                            <a:off x="2666" y="2818"/>
                            <a:ext cx="8059" cy="0"/>
                          </a:xfrm>
                          <a:prstGeom prst="line">
                            <a:avLst/>
                          </a:prstGeom>
                          <a:noFill/>
                          <a:ln w="1512">
                            <a:solidFill>
                              <a:srgbClr val="800000"/>
                            </a:solidFill>
                            <a:round/>
                            <a:headEnd/>
                            <a:tailEnd/>
                          </a:ln>
                          <a:extLst>
                            <a:ext uri="{909E8E84-426E-40DD-AFC4-6F175D3DCCD1}">
                              <a14:hiddenFill xmlns:a14="http://schemas.microsoft.com/office/drawing/2010/main">
                                <a:noFill/>
                              </a14:hiddenFill>
                            </a:ext>
                          </a:extLst>
                        </wps:spPr>
                        <wps:bodyPr/>
                      </wps:wsp>
                      <wps:wsp>
                        <wps:cNvPr id="7079" name="docshape1794"/>
                        <wps:cNvSpPr>
                          <a:spLocks noChangeArrowheads="1"/>
                        </wps:cNvSpPr>
                        <wps:spPr bwMode="auto">
                          <a:xfrm>
                            <a:off x="2663" y="2813"/>
                            <a:ext cx="8066" cy="12"/>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0" name="Line 7669"/>
                        <wps:cNvCnPr>
                          <a:cxnSpLocks noChangeShapeType="1"/>
                        </wps:cNvCnPr>
                        <wps:spPr bwMode="auto">
                          <a:xfrm>
                            <a:off x="2645" y="317"/>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7081" name="docshape1795"/>
                        <wps:cNvSpPr>
                          <a:spLocks noChangeArrowheads="1"/>
                        </wps:cNvSpPr>
                        <wps:spPr bwMode="auto">
                          <a:xfrm>
                            <a:off x="2409" y="312"/>
                            <a:ext cx="2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2" name="Line 7671"/>
                        <wps:cNvCnPr>
                          <a:cxnSpLocks noChangeShapeType="1"/>
                        </wps:cNvCnPr>
                        <wps:spPr bwMode="auto">
                          <a:xfrm>
                            <a:off x="2645" y="1360"/>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7083" name="docshape1796"/>
                        <wps:cNvSpPr>
                          <a:spLocks noChangeArrowheads="1"/>
                        </wps:cNvSpPr>
                        <wps:spPr bwMode="auto">
                          <a:xfrm>
                            <a:off x="2409" y="1355"/>
                            <a:ext cx="2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4" name="Line 7673"/>
                        <wps:cNvCnPr>
                          <a:cxnSpLocks noChangeShapeType="1"/>
                        </wps:cNvCnPr>
                        <wps:spPr bwMode="auto">
                          <a:xfrm>
                            <a:off x="2645" y="1925"/>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7085" name="docshape1797"/>
                        <wps:cNvSpPr>
                          <a:spLocks noChangeArrowheads="1"/>
                        </wps:cNvSpPr>
                        <wps:spPr bwMode="auto">
                          <a:xfrm>
                            <a:off x="2409" y="1919"/>
                            <a:ext cx="2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6" name="Line 7675"/>
                        <wps:cNvCnPr>
                          <a:cxnSpLocks noChangeShapeType="1"/>
                        </wps:cNvCnPr>
                        <wps:spPr bwMode="auto">
                          <a:xfrm>
                            <a:off x="2645" y="2461"/>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7087" name="docshape1798"/>
                        <wps:cNvSpPr>
                          <a:spLocks noChangeArrowheads="1"/>
                        </wps:cNvSpPr>
                        <wps:spPr bwMode="auto">
                          <a:xfrm>
                            <a:off x="2409" y="2455"/>
                            <a:ext cx="2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8" name="Line 7677"/>
                        <wps:cNvCnPr>
                          <a:cxnSpLocks noChangeShapeType="1"/>
                        </wps:cNvCnPr>
                        <wps:spPr bwMode="auto">
                          <a:xfrm>
                            <a:off x="2645" y="839"/>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7089" name="docshape1799"/>
                        <wps:cNvSpPr>
                          <a:spLocks noChangeArrowheads="1"/>
                        </wps:cNvSpPr>
                        <wps:spPr bwMode="auto">
                          <a:xfrm>
                            <a:off x="2409" y="833"/>
                            <a:ext cx="2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0" name="Line 7679"/>
                        <wps:cNvCnPr>
                          <a:cxnSpLocks noChangeShapeType="1"/>
                        </wps:cNvCnPr>
                        <wps:spPr bwMode="auto">
                          <a:xfrm>
                            <a:off x="3757"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091" name="docshape1800"/>
                        <wps:cNvSpPr>
                          <a:spLocks noChangeArrowheads="1"/>
                        </wps:cNvSpPr>
                        <wps:spPr bwMode="auto">
                          <a:xfrm>
                            <a:off x="3752"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2" name="Line 7681"/>
                        <wps:cNvCnPr>
                          <a:cxnSpLocks noChangeShapeType="1"/>
                        </wps:cNvCnPr>
                        <wps:spPr bwMode="auto">
                          <a:xfrm>
                            <a:off x="6633"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093" name="docshape1801"/>
                        <wps:cNvSpPr>
                          <a:spLocks noChangeArrowheads="1"/>
                        </wps:cNvSpPr>
                        <wps:spPr bwMode="auto">
                          <a:xfrm>
                            <a:off x="6628"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4" name="Line 7683"/>
                        <wps:cNvCnPr>
                          <a:cxnSpLocks noChangeShapeType="1"/>
                        </wps:cNvCnPr>
                        <wps:spPr bwMode="auto">
                          <a:xfrm>
                            <a:off x="8071"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095" name="docshape1802"/>
                        <wps:cNvSpPr>
                          <a:spLocks noChangeArrowheads="1"/>
                        </wps:cNvSpPr>
                        <wps:spPr bwMode="auto">
                          <a:xfrm>
                            <a:off x="8066"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6" name="Line 7685"/>
                        <wps:cNvCnPr>
                          <a:cxnSpLocks noChangeShapeType="1"/>
                        </wps:cNvCnPr>
                        <wps:spPr bwMode="auto">
                          <a:xfrm>
                            <a:off x="9524"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097" name="docshape1803"/>
                        <wps:cNvSpPr>
                          <a:spLocks noChangeArrowheads="1"/>
                        </wps:cNvSpPr>
                        <wps:spPr bwMode="auto">
                          <a:xfrm>
                            <a:off x="9518"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8" name="Line 7687"/>
                        <wps:cNvCnPr>
                          <a:cxnSpLocks noChangeShapeType="1"/>
                        </wps:cNvCnPr>
                        <wps:spPr bwMode="auto">
                          <a:xfrm>
                            <a:off x="5195"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099" name="docshape1804"/>
                        <wps:cNvSpPr>
                          <a:spLocks noChangeArrowheads="1"/>
                        </wps:cNvSpPr>
                        <wps:spPr bwMode="auto">
                          <a:xfrm>
                            <a:off x="5190"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0" name="Line 7689"/>
                        <wps:cNvCnPr>
                          <a:cxnSpLocks noChangeShapeType="1"/>
                        </wps:cNvCnPr>
                        <wps:spPr bwMode="auto">
                          <a:xfrm>
                            <a:off x="10602" y="2806"/>
                            <a:ext cx="0" cy="231"/>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7101" name="docshape1805"/>
                        <wps:cNvSpPr>
                          <a:spLocks noChangeArrowheads="1"/>
                        </wps:cNvSpPr>
                        <wps:spPr bwMode="auto">
                          <a:xfrm>
                            <a:off x="10597" y="2803"/>
                            <a:ext cx="12" cy="2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2752" id="Группа 6764" o:spid="_x0000_s1026" style="position:absolute;margin-left:120.5pt;margin-top:7.05pt;width:416pt;height:145.05pt;z-index:-251273216;mso-position-horizontal-relative:page" coordorigin="2410,141" coordsize="8320,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">
                <v:line id="Line 7354" o:spid="_x0000_s1027" style="position:absolute;visibility:visible;mso-wrap-style:square" from="2678,320" to="270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LOcQAAADdAAAADwAAAGRycy9kb3ducmV2LnhtbESPT2vCQBTE7wW/w/IEb7pRaizRVUQp&#10;9FCLf+r9kX1N0mTfht1V47d3C0KPw8z8hlmsOtOIKzlfWVYwHiUgiHOrKy4UfJ/eh28gfEDW2Fgm&#10;BXfysFr2XhaYaXvjA12PoRARwj5DBWUIbSalz0sy6Ee2JY7ej3UGQ5SukNrhLcJNIydJkkqDFceF&#10;ElvalJTXx4tR8Grt7/nrk2fG1dxuN67Y6Xqv1KDfrecgAnXhP/xsf2gF6Sydwt+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Qs5xAAAAN0AAAAPAAAAAAAAAAAA&#10;AAAAAKECAABkcnMvZG93bnJldi54bWxQSwUGAAAAAAQABAD5AAAAkgMAAAAA&#10;" strokecolor="blue" strokeweight=".21006mm"/>
                <v:line id="Line 7355" o:spid="_x0000_s1028" style="position:absolute;visibility:visible;mso-wrap-style:square" from="2700,320" to="27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VTsQAAADdAAAADwAAAGRycy9kb3ducmV2LnhtbESPQWvCQBSE70L/w/IK3nSjlCipq4hS&#10;6EFF0/b+yL4mabJvw+5W4793BcHjMDPfMItVb1pxJudrywom4wQEcWF1zaWC76+P0RyED8gaW8uk&#10;4EoeVsuXwQIzbS98onMeShEh7DNUUIXQZVL6oiKDfmw74uj9WmcwROlKqR1eIty0cpokqTRYc1yo&#10;sKNNRUWT/xsFb9b+/Rx2PDOu4W67ceVeN0elhq/9+h1EoD48w4/2p1aQztIU7m/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5VOxAAAAN0AAAAPAAAAAAAAAAAA&#10;AAAAAKECAABkcnMvZG93bnJldi54bWxQSwUGAAAAAAQABAD5AAAAkgMAAAAA&#10;" strokecolor="blue" strokeweight=".21006mm"/>
                <v:line id="Line 7356" o:spid="_x0000_s1029" style="position:absolute;visibility:visible;mso-wrap-style:square" from="2721,322" to="274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gn8QAAADdAAAADwAAAGRycy9kb3ducmV2LnhtbESPwWrDMBBE74H+g9hAbomcQOziRAmh&#10;4OBLD3ULpbfF2lgm1spYiu3+fVUo9DjMzBvmeJ5tJ0YafOtYwXaTgCCunW65UfDxXqyfQfiArLFz&#10;TAq+ycP59LQ4Yq7dxG80VqEREcI+RwUmhD6X0teGLPqN64mjd3ODxRDl0Eg94BThtpO7JEmlxZbj&#10;gsGeXgzV9+phFRTlhOO13HW6mPT+Sxafrn1lpVbL+XIAEWgO/+G/dqkVpFmawe+b+ATk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iCfxAAAAN0AAAAPAAAAAAAAAAAA&#10;AAAAAKECAABkcnMvZG93bnJldi54bWxQSwUGAAAAAAQABAD5AAAAkgMAAAAA&#10;" strokecolor="blue" strokeweight=".21017mm"/>
                <v:line id="Line 7357" o:spid="_x0000_s1030" style="position:absolute;visibility:visible;mso-wrap-style:square" from="2743,329" to="276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7YMMAAADdAAAADwAAAGRycy9kb3ducmV2LnhtbERPPW/CMBDdK/U/WIfUrTgwpChgECBV&#10;ylKkUha2I74maeJzZBsI/743VOr49L5Xm9H16kYhtp4NzKYZKOLK25ZrA6ev99cFqJiQLfaeycCD&#10;ImzWz08rLKy/8yfdjqlWEsKxQANNSkOhdawachinfiAW7tsHh0lgqLUNeJdw1+t5luXaYcvS0OBA&#10;+4aq7nh10rvYzbpzmNfp8HHad9W13F5+SmNeJuN2CSrRmP7Ff+7SGsjfcpkr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u2DDAAAA3QAAAA8AAAAAAAAAAAAA&#10;AAAAoQIAAGRycy9kb3ducmV2LnhtbFBLBQYAAAAABAAEAPkAAACRAwAAAAA=&#10;" strokecolor="blue" strokeweight=".21031mm"/>
                <v:line id="Line 7358" o:spid="_x0000_s1031" style="position:absolute;visibility:visible;mso-wrap-style:square" from="2762,339" to="27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F8YAAADdAAAADwAAAGRycy9kb3ducmV2LnhtbESPQWvCQBSE7wX/w/KE3urGglGjq0ip&#10;xR6jgnp7ZJ/ZYPZtmt3G9N93CwWPw8x8wyzXva1FR62vHCsYjxIQxIXTFZcKjoftywyED8gaa8ek&#10;4Ic8rFeDpyVm2t05p24fShEh7DNUYEJoMil9YciiH7mGOHpX11oMUbal1C3eI9zW8jVJUmmx4rhg&#10;sKE3Q8Vt/20V5Ob9vLt8zaddfj5drif+/DjIiVLPw36zABGoD4/wf3unFaT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vxfGAAAA3QAAAA8AAAAAAAAA&#10;AAAAAAAAoQIAAGRycy9kb3ducmV2LnhtbFBLBQYAAAAABAAEAPkAAACUAwAAAAA=&#10;" strokecolor="blue" strokeweight=".21042mm"/>
                <v:line id="Line 7359" o:spid="_x0000_s1032" style="position:absolute;visibility:visible;mso-wrap-style:square" from="2781,351" to="280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FDcEAAADdAAAADwAAAGRycy9kb3ducmV2LnhtbERPz2vCMBS+C/sfwhN201QPVTqjjIEw&#10;Jx60svNb89Z0a15qErX+9+YgePz4fi9WvW3FhXxoHCuYjDMQxJXTDdcKjuV6NAcRIrLG1jEpuFGA&#10;1fJlsMBCuyvv6XKItUghHApUYGLsCilDZchiGLuOOHG/zluMCfpaao/XFG5bOc2yXFpsODUY7OjD&#10;UPV/OFsF9faPaUNTzL93p+hN+bU+/eRKvQ779zcQkfr4FD/cn1pBPpul/elNegJ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YUNwQAAAN0AAAAPAAAAAAAAAAAAAAAA&#10;AKECAABkcnMvZG93bnJldi54bWxQSwUGAAAAAAQABAD5AAAAjwMAAAAA&#10;" strokecolor="blue" strokeweight=".21053mm"/>
                <v:line id="Line 7360" o:spid="_x0000_s1033" style="position:absolute;visibility:visible;mso-wrap-style:square" from="2801,365" to="283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wvcYAAADdAAAADwAAAGRycy9kb3ducmV2LnhtbESPQWvCQBSE74L/YXmCN91EJIbUVdqC&#10;WHoQtaW9PrLPbGj2bcxuNfXXdwtCj8PMfMMs171txIU6XztWkE4TEMSl0zVXCt7fNpMchA/IGhvH&#10;pOCHPKxXw8ESC+2ufKDLMVQiQtgXqMCE0BZS+tKQRT91LXH0Tq6zGKLsKqk7vEa4beQsSTJpsea4&#10;YLClZ0Pl1/HbKihv+ZP9RMTda3pqt2Z+/kj2mVLjUf/4ACJQH/7D9/aLVpAtFi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wML3GAAAA3QAAAA8AAAAAAAAA&#10;AAAAAAAAoQIAAGRycy9kb3ducmV2LnhtbFBLBQYAAAAABAAEAPkAAACUAwAAAAA=&#10;" strokecolor="blue" strokeweight=".21072mm"/>
                <v:line id="Line 7361" o:spid="_x0000_s1034" style="position:absolute;visibility:visible;mso-wrap-style:square" from="2839,403" to="285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F8UAAADdAAAADwAAAGRycy9kb3ducmV2LnhtbESPQWsCMRSE74X+h/AKXkrN6sHV1Sil&#10;oCilhe7W+2Pzurt08xKSqOu/bwShx2FmvmFWm8H04kw+dJYVTMYZCOLa6o4bBd/V9mUOIkRkjb1l&#10;UnClAJv148MKC20v/EXnMjYiQTgUqKCN0RVShrolg2FsHXHyfqw3GJP0jdQeLwluejnNspk02HFa&#10;aNHRW0v1b3kyCj6R6/y9+jg+V64rd35xcDpzSo2ehtcliEhD/A/f23utYJbnU7i9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jwF8UAAADdAAAADwAAAAAAAAAA&#10;AAAAAAChAgAAZHJzL2Rvd25yZXYueG1sUEsFBgAAAAAEAAQA+QAAAJMDAAAAAA==&#10;" strokecolor="blue" strokeweight=".21086mm"/>
                <v:line id="Line 7362" o:spid="_x0000_s1035" style="position:absolute;visibility:visible;mso-wrap-style:square" from="2858,427" to="287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aBFsUAAADdAAAADwAAAGRycy9kb3ducmV2LnhtbESPT4vCMBTE74LfITzBm01V0KUaZRGs&#10;XnbxL/T4aJ5t2ealNFHrt98sCHscZuY3zHLdmVo8qHWVZQXjKAZBnFtdcaHgct6OPkA4j6yxtkwK&#10;XuRgver3lpho++QjPU6+EAHCLkEFpfdNIqXLSzLoItsQB+9mW4M+yLaQusVngJtaTuJ4Jg1WHBZK&#10;bGhTUv5zuhsFX7tperzfDlxn5/SVfmcmu14mSg0H3ecChKfO/4ff7b1WMJvPp/D3Jj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aBFsUAAADdAAAADwAAAAAAAAAA&#10;AAAAAAChAgAAZHJzL2Rvd25yZXYueG1sUEsFBgAAAAAEAAQA+QAAAJMDAAAAAA==&#10;" strokecolor="blue" strokeweight=".211mm"/>
                <v:line id="Line 7363" o:spid="_x0000_s1036" style="position:absolute;visibility:visible;mso-wrap-style:square" from="2875,453" to="289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ap8UAAADdAAAADwAAAGRycy9kb3ducmV2LnhtbESPS2vDMBCE74X+B7GB3ho5bcnDsRxC&#10;oZCSXprndZE2tom1MpaaKP++ChR6HGbmG6ZYRNuKC/W+caxgNMxAEGtnGq4U7LYfz1MQPiAbbB2T&#10;ght5WJSPDwXmxl35my6bUIkEYZ+jgjqELpfS65os+qHriJN3cr3FkGRfSdPjNcFtK1+ybCwtNpwW&#10;auzovSZ93vxYBVJnW9bLeLjFz/16OnOvuPo6KvU0iMs5iEAx/If/2iujYDyZvMH9TX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Hap8UAAADdAAAADwAAAAAAAAAA&#10;AAAAAAChAgAAZHJzL2Rvd25yZXYueG1sUEsFBgAAAAAEAAQA+QAAAJMDAAAAAA==&#10;" strokecolor="blue" strokeweight=".21092mm"/>
                <v:line id="Line 7364" o:spid="_x0000_s1037" style="position:absolute;visibility:visible;mso-wrap-style:square" from="2894,479" to="29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zdcQAAADdAAAADwAAAGRycy9kb3ducmV2LnhtbESP0YrCMBRE3wX/IVxh3zR1wVq6RpEF&#10;ZR8W1LofcGmubbW5KUnU7t8bQfBxmJkzzGLVm1bcyPnGsoLpJAFBXFrdcKXg77gZZyB8QNbYWiYF&#10;/+RhtRwOFphre+cD3YpQiQhhn6OCOoQul9KXNRn0E9sRR+9kncEQpaukdniPcNPKzyRJpcGG40KN&#10;HX3XVF6Kq1EgL9lZprp1u+3htE83xa+enTOlPkb9+gtEoD68w6/2j1aQzucz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LN1xAAAAN0AAAAPAAAAAAAAAAAA&#10;AAAAAKECAABkcnMvZG93bnJldi54bWxQSwUGAAAAAAQABAD5AAAAkgMAAAAA&#10;" strokecolor="blue" strokeweight=".21106mm"/>
                <v:line id="Line 7365" o:spid="_x0000_s1038" style="position:absolute;visibility:visible;mso-wrap-style:square" from="2911,508" to="294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s/MUAAADdAAAADwAAAGRycy9kb3ducmV2LnhtbESPQWvCQBSE70L/w/IK3nRjD7GkriKC&#10;1YMUTUvx+Mw+k2D2bdhdNfbXu0LB4zAz3zCTWWcacSHna8sKRsMEBHFhdc2lgp/v5eAdhA/IGhvL&#10;pOBGHmbTl94EM22vvKNLHkoRIewzVFCF0GZS+qIig35oW+LoHa0zGKJ0pdQOrxFuGvmWJKk0WHNc&#10;qLClRUXFKT8bBbh355W9+fnWL9u/L/wtDp/5Rqn+azf/ABGoC8/wf3utFaTjcQq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9s/MUAAADdAAAADwAAAAAAAAAA&#10;AAAAAAChAgAAZHJzL2Rvd25yZXYueG1sUEsFBgAAAAAEAAQA+QAAAJMDAAAAAA==&#10;" strokecolor="blue" strokeweight=".21111mm"/>
                <v:line id="Line 7366" o:spid="_x0000_s1039" style="position:absolute;visibility:visible;mso-wrap-style:square" from="2944,575" to="29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JZ8YAAADdAAAADwAAAGRycy9kb3ducmV2LnhtbESPQWvCQBSE7wX/w/KE3uqmPRiJrhIK&#10;aXsopY0iHp/ZZxLMvg27q8b++m5B8DjMzDfMYjWYTpzJ+daygudJAoK4srrlWsFmXTzNQPiArLGz&#10;TAqu5GG1HD0sMNP2wj90LkMtIoR9hgqaEPpMSl81ZNBPbE8cvYN1BkOUrpba4SXCTSdfkmQqDbYc&#10;Fxrs6bWh6liejALcudO7vfr82xf97xduq/1b+anU43jI5yACDeEevrU/tIJpmq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yWfGAAAA3QAAAA8AAAAAAAAA&#10;AAAAAAAAoQIAAGRycy9kb3ducmV2LnhtbFBLBQYAAAAABAAEAPkAAACUAwAAAAA=&#10;" strokecolor="blue" strokeweight=".21111mm"/>
                <v:line id="Line 7367" o:spid="_x0000_s1040" style="position:absolute;visibility:visible;mso-wrap-style:square" from="2961,608" to="299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TicIAAADdAAAADwAAAGRycy9kb3ducmV2LnhtbERPTYvCMBC9C/sfwix409RFVKpRxKWy&#10;Bz1Ydz0PzdgWm0lJYu3+e3MQPD7e92rTm0Z05HxtWcFknIAgLqyuuVTwe85GCxA+IGtsLJOCf/Kw&#10;WX8MVphq++ATdXkoRQxhn6KCKoQ2ldIXFRn0Y9sSR+5qncEQoSuldviI4aaRX0kykwZrjg0VtrSr&#10;qLjld6NAf2fHej/ZTadhcdi77pZdEven1PCz3y5BBOrDW/xy/2gFs/k8zo1v4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KTicIAAADdAAAADwAAAAAAAAAAAAAA&#10;AAChAgAAZHJzL2Rvd25yZXYueG1sUEsFBgAAAAAEAAQA+QAAAJADAAAAAA==&#10;" strokecolor="blue" strokeweight=".21117mm"/>
                <v:line id="Line 7368" o:spid="_x0000_s1041" style="position:absolute;visibility:visible;mso-wrap-style:square" from="2995,684" to="30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2EsUAAADdAAAADwAAAGRycy9kb3ducmV2LnhtbESPQWvCQBSE70L/w/IK3nRjEbWpqxQl&#10;4sEe1Or5kX1Ngtm3YXeN8d+7QsHjMDPfMPNlZ2rRkvOVZQWjYQKCOLe64kLB7zEbzED4gKyxtkwK&#10;7uRhuXjrzTHV9sZ7ag+hEBHCPkUFZQhNKqXPSzLoh7Yhjt6fdQZDlK6Q2uEtwk0tP5JkIg1WHBdK&#10;bGhVUn45XI0Cvc5+qs1oNR6H2W7j2kt2TtxJqf579/0FIlAXXuH/9lYrmEynn/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42EsUAAADdAAAADwAAAAAAAAAA&#10;AAAAAAChAgAAZHJzL2Rvd25yZXYueG1sUEsFBgAAAAAEAAQA+QAAAJMDAAAAAA==&#10;" strokecolor="blue" strokeweight=".21117mm"/>
                <v:line id="Line 7369" o:spid="_x0000_s1042" style="position:absolute;visibility:visible;mso-wrap-style:square" from="3012,722" to="30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Sw8IAAADdAAAADwAAAGRycy9kb3ducmV2LnhtbERP3WrCMBS+F3yHcARvZKZTcdKZljEY&#10;bDfzLw9waM7aYnPSNVnbvf0yELz8+P73+Wgb0VPna8cKHpcJCOLCmZpLBfry9rAD4QOywcYxKfgl&#10;D3k2newxNW7gE/XnUIoYwj5FBVUIbSqlLyqy6JeuJY7cl+sshgi7UpoOhxhuG7lKkq20WHNsqLCl&#10;14qK6/nHKtg+Xen72B6KNerP9eJD643WiVLz2fjyDCLQGO7im/vd/Pt2cX98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FSw8IAAADdAAAADwAAAAAAAAAAAAAA&#10;AAChAgAAZHJzL2Rvd25yZXYueG1sUEsFBgAAAAAEAAQA+QAAAJADAAAAAA==&#10;" strokecolor="blue" strokeweight=".21119mm"/>
                <v:line id="Line 7370" o:spid="_x0000_s1043" style="position:absolute;visibility:visible;mso-wrap-style:square" from="3028,763" to="30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4OnMQAAADdAAAADwAAAGRycy9kb3ducmV2LnhtbESPzWrDMBCE74G+g9hCb4nsFBLjRgkh&#10;ECi5NT+Q42KtLTfWykhqYr99VSjkOMzMN8xqM9hO3MmH1rGCfJaBIK6cbrlRcD7tpwWIEJE1do5J&#10;wUgBNuuXyQpL7R78RfdjbESCcChRgYmxL6UMlSGLYeZ64uTVzluMSfpGao+PBLednGfZQlpsOS0Y&#10;7GlnqLodf6wCPnz7fKwu1/p60GNtut1QvI9Kvb0O2w8QkYb4DP+3P7WCxbLI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g6cxAAAAN0AAAAPAAAAAAAAAAAA&#10;AAAAAKECAABkcnMvZG93bnJldi54bWxQSwUGAAAAAAQABAD5AAAAkgMAAAAA&#10;" strokecolor="blue" strokeweight=".21125mm"/>
                <v:line id="Line 7371" o:spid="_x0000_s1044" style="position:absolute;visibility:visible;mso-wrap-style:square" from="3043,806" to="305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6l8YAAADdAAAADwAAAGRycy9kb3ducmV2LnhtbESPT2sCMRTE74LfITyhN026tP5ZjVKl&#10;LT1aFfX43LzuLt28LEmq22/fFAo9DjPzG2ax6mwjruRD7VjD/UiBIC6cqbnUcNi/DKcgQkQ22Dgm&#10;Dd8UYLXs9xaYG3fjd7ruYikShEOOGqoY21zKUFRkMYxcS5y8D+ctxiR9KY3HW4LbRmZKjaXFmtNC&#10;hS1tKio+d19Ww+VhPfHd6blQfN6abJbZR3V81fpu0D3NQUTq4n/4r/1mNIwn0wx+36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z+pfGAAAA3QAAAA8AAAAAAAAA&#10;AAAAAAAAoQIAAGRycy9kb3ducmV2LnhtbFBLBQYAAAAABAAEAPkAAACUAwAAAAA=&#10;" strokecolor="blue" strokeweight=".21122mm"/>
                <v:line id="Line 7372" o:spid="_x0000_s1045" style="position:absolute;visibility:visible;mso-wrap-style:square" from="3059,848" to="30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9fDMYAAADdAAAADwAAAGRycy9kb3ducmV2LnhtbESPS0/DMBCE70j9D9YicaM2AfoIdasW&#10;AeLYl9oet/GSRI3XkW3a8O8xElKPo5n5RjOZdbYRZ/Khdqzhoa9AEBfO1Fxq2G7e70cgQkQ22Dgm&#10;DT8UYDbt3UwwN+7CKzqvYykShEOOGqoY21zKUFRkMfRdS5y8L+ctxiR9KY3HS4LbRmZKDaTFmtNC&#10;hS29VlSc1t9Ww/FpMfTd/q1QfFiabJzZZ7X70Prutpu/gIjUxWv4v/1pNAyGo0f4e5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XwzGAAAA3QAAAA8AAAAAAAAA&#10;AAAAAAAAoQIAAGRycy9kb3ducmV2LnhtbFBLBQYAAAAABAAEAPkAAACUAwAAAAA=&#10;" strokecolor="blue" strokeweight=".21122mm"/>
                <v:line id="Line 7373" o:spid="_x0000_s1046" style="position:absolute;visibility:visible;mso-wrap-style:square" from="3076,894" to="309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tBMQAAADdAAAADwAAAGRycy9kb3ducmV2LnhtbESPQWsCMRSE7wX/Q3iCt5pVi122RhFB&#10;EG+1LXh8bN5utt28LEnU3X9vBKHHYWa+YVab3rbiSj40jhXMphkI4tLphmsF31/71xxEiMgaW8ek&#10;YKAAm/XoZYWFdjf+pOsp1iJBOBSowMTYFVKG0pDFMHUdcfIq5y3GJH0ttcdbgttWzrNsKS02nBYM&#10;drQzVP6dLlYBH3/9bCh/ztX5qIfKtLs+XwxKTcb99gNEpD7+h5/tg1awfM/f4PE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a0ExAAAAN0AAAAPAAAAAAAAAAAA&#10;AAAAAKECAABkcnMvZG93bnJldi54bWxQSwUGAAAAAAQABAD5AAAAkgMAAAAA&#10;" strokecolor="blue" strokeweight=".21125mm"/>
                <v:line id="Line 7374" o:spid="_x0000_s1047" style="position:absolute;visibility:visible;mso-wrap-style:square" from="3091,937" to="310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i48YAAADdAAAADwAAAGRycy9kb3ducmV2LnhtbESPS2/CMBCE75X4D9Yi9VZsovJKMait&#10;WtRjeQh63MbbJCJeR7YL4d9jpEo9jmbmG8182dlGnMiH2rGG4UCBIC6cqbnUsNu+P0xBhIhssHFM&#10;Gi4UYLno3c0xN+7MazptYikShEOOGqoY21zKUFRkMQxcS5y8H+ctxiR9KY3Hc4LbRmZKjaXFmtNC&#10;hS29VlQcN79Ww/fjy8R3h7dC8denyWaZHan9Suv7fvf8BCJSF//Df+0Po2E8mY7g9i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aYuPGAAAA3QAAAA8AAAAAAAAA&#10;AAAAAAAAoQIAAGRycy9kb3ducmV2LnhtbFBLBQYAAAAABAAEAPkAAACUAwAAAAA=&#10;" strokecolor="blue" strokeweight=".21122mm"/>
                <v:line id="Line 7375" o:spid="_x0000_s1048" style="position:absolute;visibility:visible;mso-wrap-style:square" from="3107,982" to="312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23MIAAADdAAAADwAAAGRycy9kb3ducmV2LnhtbESPS4vCMBSF94L/IVzBnaZ2UaUaRQUZ&#10;F8IwPsDlpbk2xeamNBmt/34iCLM8nMfHWaw6W4sHtb5yrGAyTkAQF05XXCo4n3ajGQgfkDXWjknB&#10;izyslv3eAnPtnvxDj2MoRRxhn6MCE0KTS+kLQxb92DXE0bu51mKIsi2lbvEZx20t0yTJpMWKI8Fg&#10;Q1tDxf34ayOEeXdtLt9r82V42lXXdHOwqVLDQbeegwjUhf/wp73XCrLpLIP3m/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h23MIAAADdAAAADwAAAAAAAAAAAAAA&#10;AAChAgAAZHJzL2Rvd25yZXYueG1sUEsFBgAAAAAEAAQA+QAAAJADAAAAAA==&#10;" strokecolor="blue" strokeweight=".21128mm"/>
                <v:line id="Line 7376" o:spid="_x0000_s1049" style="position:absolute;visibility:visible;mso-wrap-style:square" from="3122,1029" to="313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ZD8YAAADdAAAADwAAAGRycy9kb3ducmV2LnhtbESPQU8CMRSE7yb8h+aReJOWjbK4Ugga&#10;JR4BjXp8bh+7G7avm7bC8u8piQnHycx8k5ktetuKA/nQONYwHikQxKUzDVcaPj/e7qYgQkQ22Dom&#10;DScKsJgPbmZYGHfkDR22sRIJwqFADXWMXSFlKGuyGEauI07eznmLMUlfSePxmOC2lZlSE2mx4bRQ&#10;Y0cvNZX77Z/V8Hv/nPv++7VU/LM22WNmH9TXSuvbYb98AhGpj9fwf/vdaJjk0xwub9IT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EWQ/GAAAA3QAAAA8AAAAAAAAA&#10;AAAAAAAAoQIAAGRycy9kb3ducmV2LnhtbFBLBQYAAAAABAAEAPkAAACUAwAAAAA=&#10;" strokecolor="blue" strokeweight=".21122mm"/>
                <v:line id="Line 7377" o:spid="_x0000_s1050" style="position:absolute;visibility:visible;mso-wrap-style:square" from="3139,1075" to="3153,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HNcEAAADdAAAADwAAAGRycy9kb3ducmV2LnhtbERPTWvCQBC9F/wPywjemk1zUEldxQrS&#10;HgqibcHjkB2zwexsyK4a/33nIHh8vO/FavCtulIfm8AG3rIcFHEVbMO1gd+f7escVEzIFtvAZOBO&#10;EVbL0csCSxtuvKfrIdVKQjiWaMCl1JVax8qRx5iFjli4U+g9JoF9rW2PNwn3rS7yfKo9NiwNDjva&#10;OKrOh4uXEubtsfvbrd2n49nQHIuPb18YMxkP63dQiYb0FD/cX9bAdDaXufJGnoB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0c1wQAAAN0AAAAPAAAAAAAAAAAAAAAA&#10;AKECAABkcnMvZG93bnJldi54bWxQSwUGAAAAAAQABAD5AAAAjwMAAAAA&#10;" strokecolor="blue" strokeweight=".21128mm"/>
                <v:line id="Line 7378" o:spid="_x0000_s1051" style="position:absolute;visibility:visible;mso-wrap-style:square" from="3153,1122" to="317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CmsQAAADdAAAADwAAAGRycy9kb3ducmV2LnhtbESPQWsCMRSE7wX/Q3hCbzWrgl1Xo4hQ&#10;EG/aFjw+Nm83225eliTV3X/fCILHYWa+Ydbb3rbiSj40jhVMJxkI4tLphmsFX58fbzmIEJE1to5J&#10;wUABtpvRyxoL7W58ous51iJBOBSowMTYFVKG0pDFMHEdcfIq5y3GJH0ttcdbgttWzrJsIS02nBYM&#10;drQ3VP6e/6wCPv746VB+X6rLUQ+Vafd9Ph+Ueh33uxWISH18hh/tg1aweM+XcH+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AKaxAAAAN0AAAAPAAAAAAAAAAAA&#10;AAAAAKECAABkcnMvZG93bnJldi54bWxQSwUGAAAAAAQABAD5AAAAkgMAAAAA&#10;" strokecolor="blue" strokeweight=".21125mm"/>
                <v:line id="Line 7379" o:spid="_x0000_s1052" style="position:absolute;visibility:visible;mso-wrap-style:square" from="3170,1170" to="3184,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d7sEAAADdAAAADwAAAGRycy9kb3ducmV2LnhtbERPTWvCQBC9F/wPywje6sYctI2uooLo&#10;oVBqFTwO2TEbzM6G7Krpv+8cCj0+3vdi1ftGPaiLdWADk3EGirgMtubKwOl79/oGKiZki01gMvBD&#10;EVbLwcsCCxue/EWPY6qUhHAs0IBLqS20jqUjj3EcWmLhrqHzmAR2lbYdPiXcNzrPsqn2WLM0OGxp&#10;66i8He9eSph3l/b8uXZ7x7O+vuSbD58bMxr26zmoRH36F/+5D9bAdPYu++WNPAG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1N3uwQAAAN0AAAAPAAAAAAAAAAAAAAAA&#10;AKECAABkcnMvZG93bnJldi54bWxQSwUGAAAAAAQABAD5AAAAjwMAAAAA&#10;" strokecolor="blue" strokeweight=".21128mm"/>
                <v:line id="Line 7380" o:spid="_x0000_s1053" style="position:absolute;visibility:visible;mso-wrap-style:square" from="3184,1218" to="320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yPcYAAADdAAAADwAAAGRycy9kb3ducmV2LnhtbESPS2/CMBCE75X6H6ytxK3YRJRHwCBa&#10;tVWP5SHguMRLEhGvI9uF9N/XlSr1OJqZbzTzZWcbcSUfascaBn0FgrhwpuZSw2779jgBESKywcYx&#10;afimAMvF/d0cc+NuvKbrJpYiQTjkqKGKsc2lDEVFFkPftcTJOztvMSbpS2k83hLcNjJTaiQt1pwW&#10;KmzppaLisvmyGk7D57HvDq+F4uOnyaaZfVL7d617D91qBiJSF//Df+0Po2E0ng7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8j3GAAAA3QAAAA8AAAAAAAAA&#10;AAAAAAAAoQIAAGRycy9kb3ducmV2LnhtbFBLBQYAAAAABAAEAPkAAACUAwAAAAA=&#10;" strokecolor="blue" strokeweight=".21122mm"/>
                <v:line id="Line 7381" o:spid="_x0000_s1054" style="position:absolute;visibility:visible;mso-wrap-style:square" from="3201,1263" to="3218,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GNsQAAADdAAAADwAAAGRycy9kb3ducmV2LnhtbESPQWsCMRSE7wX/Q3iF3mpWBaurUUQQ&#10;xFutgsfH5u1m7eZlSaLu/vumIHgcZuYbZrnubCPu5EPtWMFomIEgLpyuuVJw+tl9zkCEiKyxcUwK&#10;egqwXg3elphr9+Bvuh9jJRKEQ44KTIxtLmUoDFkMQ9cSJ6903mJM0ldSe3wkuG3kOMum0mLNacFg&#10;S1tDxe/xZhXw4epHfXG+lJeD7kvTbLvZpFfq473bLEBE6uIr/GzvtYLp13wM/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QY2xAAAAN0AAAAPAAAAAAAAAAAA&#10;AAAAAKECAABkcnMvZG93bnJldi54bWxQSwUGAAAAAAQABAD5AAAAkgMAAAAA&#10;" strokecolor="blue" strokeweight=".21125mm"/>
                <v:line id="Line 7382" o:spid="_x0000_s1055" style="position:absolute;visibility:visible;mso-wrap-style:square" from="3218,1310" to="323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DmcUAAADdAAAADwAAAGRycy9kb3ducmV2LnhtbESPX2vCMBTF3wW/Q7jC3jRdB+o6o3SD&#10;Mh8E0W3g46W5a8qam9Jkbf32ZjDw8XD+/Dib3Wgb0VPna8cKHhcJCOLS6ZorBZ8fxXwNwgdkjY1j&#10;UnAlD7vtdLLBTLuBT9SfQyXiCPsMFZgQ2kxKXxqy6BeuJY7et+sshii7SuoOhzhuG5kmyVJarDkS&#10;DLb0Zqj8Of/aCGEuLu3XMTfvhldjfUlfDzZV6mE25i8gAo3hHv5v77WC5er5Cf7ex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ZDmcUAAADdAAAADwAAAAAAAAAA&#10;AAAAAAChAgAAZHJzL2Rvd25yZXYueG1sUEsFBgAAAAAEAAQA+QAAAJMDAAAAAA==&#10;" strokecolor="blue" strokeweight=".21128mm"/>
                <v:line id="Line 7383" o:spid="_x0000_s1056" style="position:absolute;visibility:visible;mso-wrap-style:square" from="3232,1358" to="3249,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9RpcYAAADdAAAADwAAAGRycy9kb3ducmV2LnhtbESPS2/CMBCE75X6H6yt1FuxG1EeAYPa&#10;qkUcy0PAcYmXJGq8jmwXwr+vKyH1OJqZbzTTeWcbcSYfascannsKBHHhTM2lhu3m82kEIkRkg41j&#10;0nClAPPZ/d0Uc+MuvKLzOpYiQTjkqKGKsc2lDEVFFkPPtcTJOzlvMSbpS2k8XhLcNjJTaiAt1pwW&#10;KmzpvaLie/1jNRz7b0Pf7T8KxYcvk40z+6J2C60fH7rXCYhIXfwP39pLo2EwHPfh701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UaXGAAAA3QAAAA8AAAAAAAAA&#10;AAAAAAAAoQIAAGRycy9kb3ducmV2LnhtbFBLBQYAAAAABAAEAPkAAACUAwAAAAA=&#10;" strokecolor="blue" strokeweight=".21122mm"/>
                <v:line id="Line 7384" o:spid="_x0000_s1057" style="position:absolute;visibility:visible;mso-wrap-style:square" from="3249,1403" to="3266,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eQsQAAADdAAAADwAAAGRycy9kb3ducmV2LnhtbESPQWsCMRSE74L/ITzBm2a11NqtUUQo&#10;iDe1BY+PzdvN1s3LkkTd/feNUOhxmJlvmNWms424kw+1YwWzaQaCuHC65krB1/lzsgQRIrLGxjEp&#10;6CnAZj0crDDX7sFHup9iJRKEQ44KTIxtLmUoDFkMU9cSJ6903mJM0ldSe3wkuG3kPMsW0mLNacFg&#10;SztDxfV0swr48ONnffF9KS8H3Zem2XXLl16p8ajbfoCI1MX/8F97rxUs3t5f4fk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J5CxAAAAN0AAAAPAAAAAAAAAAAA&#10;AAAAAKECAABkcnMvZG93bnJldi54bWxQSwUGAAAAAAQABAD5AAAAkgMAAAAA&#10;" strokecolor="blue" strokeweight=".21125mm"/>
                <v:line id="Line 7385" o:spid="_x0000_s1058" style="position:absolute;visibility:visible;mso-wrap-style:square" from="3266,1451" to="329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qScYAAADdAAAADwAAAGRycy9kb3ducmV2LnhtbESPQU8CMRSE7yT8h+aRcIPWDS6yUIga&#10;NR4BjXB8bJ+7G7evm7bC+u+tiQnHycx8k1ltetuKM/nQONZwM1UgiEtnGq40vL89T+5AhIhssHVM&#10;Gn4owGY9HKywMO7COzrvYyUShEOBGuoYu0LKUNZkMUxdR5y8T+ctxiR9JY3HS4LbVmZK5dJiw2mh&#10;xo4eayq/9t9Ww2n2MPf94alUfNyabJHZW/XxovV41N8vQUTq4zX83341GvL5Io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RaknGAAAA3QAAAA8AAAAAAAAA&#10;AAAAAAAAoQIAAGRycy9kb3ducmV2LnhtbFBLBQYAAAAABAAEAPkAAACUAwAAAAA=&#10;" strokecolor="blue" strokeweight=".21122mm"/>
                <v:line id="Line 7386" o:spid="_x0000_s1059" style="position:absolute;visibility:visible;mso-wrap-style:square" from="3299,1541" to="3333,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P0sYAAADdAAAADwAAAGRycy9kb3ducmV2LnhtbESPQU8CMRSE7yT8h+aRcIPWDbKyUIga&#10;NR4BjXB8bJ+7G7evm7bC+u+tiQnHycx8k1ltetuKM/nQONZwM1UgiEtnGq40vL89T+5AhIhssHVM&#10;Gn4owGY9HKywMO7COzrvYyUShEOBGuoYu0LKUNZkMUxdR5y8T+ctxiR9JY3HS4LbVmZKzaXFhtNC&#10;jR091lR+7b+thtPsIff94alUfNyabJHZW/XxovV41N8vQUTq4zX83341Gub5Io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z9LGAAAA3QAAAA8AAAAAAAAA&#10;AAAAAAAAoQIAAGRycy9kb3ducmV2LnhtbFBLBQYAAAAABAAEAPkAAACUAwAAAAA=&#10;" strokecolor="blue" strokeweight=".21122mm"/>
                <v:line id="Line 7387" o:spid="_x0000_s1060" style="position:absolute;visibility:visible;mso-wrap-style:square" from="3333,1627" to="3349,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oMIAAADdAAAADwAAAGRycy9kb3ducmV2LnhtbERPy04CMRTdm/gPzTVxJ60TeY0UAkYI&#10;S0QCLq/T68zE6e2kLTD8PV2QsDw578mss404kQ+1Yw2vPQWCuHCm5lLD7nv5MgIRIrLBxjFpuFCA&#10;2fTxYYK5cWf+otM2liKFcMhRQxVjm0sZiooshp5riRP357zFmKAvpfF4TuG2kZlSA2mx5tRQYUsf&#10;FRX/26PV8Pu2GPru8Fko/tmYbJzZvtqvtH5+6ubvICJ18S6+uddGw2A4TnPTm/QE5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boMIAAADdAAAADwAAAAAAAAAAAAAA&#10;AAChAgAAZHJzL2Rvd25yZXYueG1sUEsFBgAAAAAEAAQA+QAAAJADAAAAAA==&#10;" strokecolor="blue" strokeweight=".21122mm"/>
                <v:line id="Line 7388" o:spid="_x0000_s1061" style="position:absolute;visibility:visible;mso-wrap-style:square" from="3349,1670" to="3369,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KqcUAAADdAAAADwAAAGRycy9kb3ducmV2LnhtbESP3WoCMRSE7wXfIRyhN6JZW7R1NUop&#10;CIIIaqXXh81xf9ycLEmq69sbQfBymJlvmPmyNbW4kPOlZQWjYQKCOLO65FzB8Xc1+ALhA7LG2jIp&#10;uJGH5aLbmWOq7ZX3dDmEXEQI+xQVFCE0qZQ+K8igH9qGOHon6wyGKF0utcNrhJtavifJRBosOS4U&#10;2NBPQdn58G8UrDhLNv11NTbbv/3Nu13l2o9Kqbde+z0DEagNr/CzvdYKJp/TK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nKqcUAAADdAAAADwAAAAAAAAAA&#10;AAAAAAChAgAAZHJzL2Rvd25yZXYueG1sUEsFBgAAAAAEAAQA+QAAAJMDAAAAAA==&#10;" strokecolor="blue" strokeweight=".21114mm"/>
                <v:line id="Line 7389" o:spid="_x0000_s1062" style="position:absolute;visibility:visible;mso-wrap-style:square" from="3369,1711" to="338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Fz8IAAADdAAAADwAAAGRycy9kb3ducmV2LnhtbERPzWoCMRC+F/oOYQpeiibWYmVrFCkU&#10;9GJbmwcYNuPu4may3aS6vr1zKPT48f0v10No1Zn61ES2MJ0YUMRl9A1XFtz3+3gBKmVkj21ksnCl&#10;BOvV/d0SCx8v/EXnQ66UhHAq0EKdc1doncqaAqZJ7IiFO8Y+YBbYV9r3eJHw0OonY+Y6YMPSUGNH&#10;bzWVp8NvsDB/OdHPZ/dRztDtZ487556dM9aOHobNK6hMQ/4X/7m3XnwLI/vljTwBv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bFz8IAAADdAAAADwAAAAAAAAAAAAAA&#10;AAChAgAAZHJzL2Rvd25yZXYueG1sUEsFBgAAAAAEAAQA+QAAAJADAAAAAA==&#10;" strokecolor="blue" strokeweight=".21119mm"/>
                <v:line id="Line 7390" o:spid="_x0000_s1063" style="position:absolute;visibility:visible;mso-wrap-style:square" from="3385,1751" to="3405,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To8YAAADdAAAADwAAAGRycy9kb3ducmV2LnhtbESPQWvCQBSE70L/w/IKvZmNPQRJs4oU&#10;bHsoRWMpPT6zzyQ0+zbsrjH217uC4HGYmW+YYjmaTgzkfGtZwSxJQRBXVrdcK/jeradzED4ga+ws&#10;k4IzeVguHiYF5tqeeEtDGWoRIexzVNCE0OdS+qohgz6xPXH0DtYZDFG6WmqHpwg3nXxO00wabDku&#10;NNjTa0PVX3k0CvDXHd/t2a82ft3/f+FPtX8rP5V6ehxXLyACjeEevrU/tIJsns7g+iY+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E6PGAAAA3QAAAA8AAAAAAAAA&#10;AAAAAAAAoQIAAGRycy9kb3ducmV2LnhtbFBLBQYAAAAABAAEAPkAAACUAwAAAAA=&#10;" strokecolor="blue" strokeweight=".21111mm"/>
                <v:line id="Line 7391" o:spid="_x0000_s1064" style="position:absolute;visibility:visible;mso-wrap-style:square" from="3405,1789" to="342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ZCcQAAADdAAAADwAAAGRycy9kb3ducmV2LnhtbESPW2sCMRSE3wv+h3AEX0pNtFRkaxQR&#10;BEEEb/h82JzupZuTJYm6/ntTEPo4zMw3zGzR2UbcyIfKsYbRUIEgzp2puNBwPq0/piBCRDbYOCYN&#10;DwqwmPfeZpgZd+cD3Y6xEAnCIUMNZYxtJmXIS7IYhq4lTt6P8xZjkr6QxuM9wW0jx0pNpMWK00KJ&#10;La1Kyn+PV6thzbnavm/qL7u7HB7B72vffdZaD/rd8htEpC7+h1/tjdEwmaox/L1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1kJxAAAAN0AAAAPAAAAAAAAAAAA&#10;AAAAAKECAABkcnMvZG93bnJldi54bWxQSwUGAAAAAAQABAD5AAAAkgMAAAAA&#10;" strokecolor="blue" strokeweight=".21114mm"/>
                <v:line id="Line 7392" o:spid="_x0000_s1065" style="position:absolute;visibility:visible;mso-wrap-style:square" from="3421,1825" to="344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ihMYAAADdAAAADwAAAGRycy9kb3ducmV2LnhtbESPQWsCMRSE74X+h/AKXpaaVEF0a5RW&#10;0XrxoPUHPJLX3cXNy3YTdbe/vikIPQ4z8w0zX3auFldqQ+VZw8tQgSA23lZcaDh9bp6nIEJEtlh7&#10;Jg09BVguHh/mmFt/4wNdj7EQCcIhRw1ljE0uZTAlOQxD3xAn78u3DmOSbSFti7cEd7UcKTWRDitO&#10;CyU2tCrJnI8Xp+Gj/3n/bmaZ91s36/i8Vibbn7QePHVvryAidfE/fG/vrIbJVI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7ooTGAAAA3QAAAA8AAAAAAAAA&#10;AAAAAAAAoQIAAGRycy9kb3ducmV2LnhtbFBLBQYAAAAABAAEAPkAAACUAwAAAAA=&#10;" strokecolor="blue" strokeweight=".21108mm"/>
                <v:line id="Line 7393" o:spid="_x0000_s1066" style="position:absolute;visibility:visible;mso-wrap-style:square" from="3441,1861" to="347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cUAAADdAAAADwAAAGRycy9kb3ducmV2LnhtbESPzWrDMBCE74W+g9hCb7XckBrjRDEl&#10;4JJDoI2TB1is9U9irYykJu7bR4VCj8PMfMOsy9mM4krOD5YVvCYpCOLG6oE7Badj9ZKD8AFZ42iZ&#10;FPyQh3Lz+LDGQtsbH+hah05ECPsCFfQhTIWUvunJoE/sRBy91jqDIUrXSe3wFuFmlIs0zaTBgeNC&#10;jxNte2ou9bdRIC/5WWZ6dJ8fh/Yrq+q9fjvnSj0/ze8rEIHm8B/+a++0gixPl/D7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7xxcUAAADdAAAADwAAAAAAAAAA&#10;AAAAAAChAgAAZHJzL2Rvd25yZXYueG1sUEsFBgAAAAAEAAQA+QAAAJMDAAAAAA==&#10;" strokecolor="blue" strokeweight=".21106mm"/>
                <v:line id="Line 7394" o:spid="_x0000_s1067" style="position:absolute;visibility:visible;mso-wrap-style:square" from="3479,1927" to="350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9YMUAAADdAAAADwAAAGRycy9kb3ducmV2LnhtbESPT4vCMBTE7wt+h/CEva1pF6rSNYoI&#10;sq6LB//s/dG8psXmpTRR67c3C4LHYWZ+w8wWvW3ElTpfO1aQjhIQxIXTNRsFp+P6YwrCB2SNjWNS&#10;cCcPi/ngbYa5djfe0/UQjIgQ9jkqqEJocyl9UZFFP3ItcfRK11kMUXZG6g5vEW4b+ZkkY2mx5rhQ&#10;YUuriorz4WIVZNn9uzR/x1XJu8l6yyZLf9Mfpd6H/fILRKA+vMLP9kYrGE+TDP7fx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O9YMUAAADdAAAADwAAAAAAAAAA&#10;AAAAAAChAgAAZHJzL2Rvd25yZXYueG1sUEsFBgAAAAAEAAQA+QAAAJMDAAAAAA==&#10;" strokecolor="blue" strokeweight=".21089mm"/>
                <v:line id="Line 7395" o:spid="_x0000_s1068" style="position:absolute;visibility:visible;mso-wrap-style:square" from="3500,1956" to="3520,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QG8UAAADdAAAADwAAAGRycy9kb3ducmV2LnhtbESPwWrDMBBE74X8g9hAbo2chJrgRgkl&#10;xaHgS2vn0ONibSxTa2UkNXH+vioUehxm5g2zO0x2EFfyoXesYLXMQBC3TvfcKTg35eMWRIjIGgfH&#10;pOBOAQ772cMOC+1u/EHXOnYiQTgUqMDEOBZShtaQxbB0I3HyLs5bjEn6TmqPtwS3g1xnWS4t9pwW&#10;DI50NNR+1d9WwWX8PK3Lht1TtYlk3/OqNK+VUov59PIMItIU/8N/7TetIN9mOfy+S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QG8UAAADdAAAADwAAAAAAAAAA&#10;AAAAAAChAgAAZHJzL2Rvd25yZXYueG1sUEsFBgAAAAAEAAQA+QAAAJMDAAAAAA==&#10;" strokecolor="blue" strokeweight=".21097mm"/>
                <v:line id="Line 7396" o:spid="_x0000_s1069" style="position:absolute;visibility:visible;mso-wrap-style:square" from="3520,1984" to="3563,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YS8QAAADdAAAADwAAAGRycy9kb3ducmV2LnhtbESP0WoCMRRE3wv+Q7iCbzWrWJXVKCoI&#10;Ci3UrR9wSa67i5ubJYm6/r0pFPo4zMwZZrnubCPu5EPtWMFomIEg1s7UXCo4/+zf5yBCRDbYOCYF&#10;TwqwXvXelpgb9+AT3YtYigThkKOCKsY2lzLoiiyGoWuJk3dx3mJM0pfSeHwkuG3kOMum0mLNaaHC&#10;lnYV6WtxswpuH4dt4Y/afs/06ZO+xhPC60SpQb/bLEBE6uJ/+K99MAqm82wGv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VhLxAAAAN0AAAAPAAAAAAAAAAAA&#10;AAAAAKECAABkcnMvZG93bnJldi54bWxQSwUGAAAAAAQABAD5AAAAkgMAAAAA&#10;" strokecolor="blue" strokeweight=".21078mm"/>
                <v:line id="Line 7397" o:spid="_x0000_s1070" style="position:absolute;visibility:visible;mso-wrap-style:square" from="3563,2032" to="3584,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C8MAAADdAAAADwAAAGRycy9kb3ducmV2LnhtbERPz2vCMBS+D/Y/hDfYbU2UUUo1ihsM&#10;ZQeZOub10TybYvPSNVE7//rlIHj8+H5P54NrxZn60HjWMMoUCOLKm4ZrDd+7j5cCRIjIBlvPpOGP&#10;Asxnjw9TLI2/8IbO21iLFMKhRA02xq6UMlSWHIbMd8SJO/jeYUywr6Xp8ZLCXSvHSuXSYcOpwWJH&#10;75aq4/bkNFTX4s3tEXH9OTp0S/v6+6O+cq2fn4bFBESkId7FN/fKaMgLleamN+kJ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4fgvDAAAA3QAAAA8AAAAAAAAAAAAA&#10;AAAAoQIAAGRycy9kb3ducmV2LnhtbFBLBQYAAAAABAAEAPkAAACRAwAAAAA=&#10;" strokecolor="blue" strokeweight=".21072mm"/>
                <v:line id="Line 7398" o:spid="_x0000_s1071" style="position:absolute;visibility:visible;mso-wrap-style:square" from="3584,2054" to="3606,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zO8MAAADdAAAADwAAAGRycy9kb3ducmV2LnhtbESPwWrDMBBE74X+g9hCbrWUgoPtRgkh&#10;UMghlyQ+9LhYW1vUWhlLiZ2/jwKFHoeZecOst7PrxY3GYD1rWGYKBHHjjeVWQ335ei9AhIhssPdM&#10;Gu4UYLt5fVljZfzEJ7qdYysShEOFGroYh0rK0HTkMGR+IE7ejx8dxiTHVpoRpwR3vfxQaiUdWk4L&#10;HQ6076j5PV+dhsJ8H9mF3jZ1fqmjLU+K81nrxdu8+wQRaY7/4b/2wWhYFaqE55v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wszvDAAAA3QAAAA8AAAAAAAAAAAAA&#10;AAAAoQIAAGRycy9kb3ducmV2LnhtbFBLBQYAAAAABAAEAPkAAACRAwAAAAA=&#10;" strokecolor="blue" strokeweight=".21056mm"/>
                <v:line id="Line 7399" o:spid="_x0000_s1072" style="position:absolute;visibility:visible;mso-wrap-style:square" from="3606,2070" to="3630,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PrMMAAADdAAAADwAAAGRycy9kb3ducmV2LnhtbERPz2vCMBS+C/sfwht409QhUqtRNsdA&#10;d5rOgcdH89aUNS9dEm373y+HgceP7/d629tG3MiH2rGC2TQDQVw6XXOl4Pz5NslBhIissXFMCgYK&#10;sN08jNZYaNfxkW6nWIkUwqFABSbGtpAylIYshqlriRP37bzFmKCvpPbYpXDbyKcsW0iLNacGgy3t&#10;DJU/p6tVsPx4P+S/4bwc/LzbvbwOF/NVz5UaP/bPKxCR+ngX/7v3WsEin6X96U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D6zDAAAA3QAAAA8AAAAAAAAAAAAA&#10;AAAAoQIAAGRycy9kb3ducmV2LnhtbFBLBQYAAAAABAAEAPkAAACRAwAAAAA=&#10;" strokecolor="blue" strokeweight=".21047mm"/>
                <v:line id="Line 7400" o:spid="_x0000_s1073" style="position:absolute;visibility:visible;mso-wrap-style:square" from="3630,2087" to="365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bz8UAAADdAAAADwAAAGRycy9kb3ducmV2LnhtbESPQWvCQBSE70L/w/IK3nSTHEJIXUUU&#10;wYMXbYv09pp9TYLZt2F3o8m/dwuFHoeZ+YZZbUbTiTs531pWkC4TEMSV1S3XCj7eD4sChA/IGjvL&#10;pGAiD5v1y2yFpbYPPtP9EmoRIexLVNCE0JdS+qohg35pe+Lo/VhnMETpaqkdPiLcdDJLklwabDku&#10;NNjTrqHqdhmMgkOaTeSGT8qL6fuaTV8nu89OSs1fx+0biEBj+A//tY9aQV6kKfy+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bz8UAAADdAAAADwAAAAAAAAAA&#10;AAAAAAChAgAAZHJzL2Rvd25yZXYueG1sUEsFBgAAAAAEAAQA+QAAAJMDAAAAAA==&#10;" strokecolor="blue" strokeweight=".21036mm"/>
                <v:line id="Line 7401" o:spid="_x0000_s1074" style="position:absolute;visibility:visible;mso-wrap-style:square" from="3651,2099" to="367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ZD8UAAADdAAAADwAAAGRycy9kb3ducmV2LnhtbESPT2vCQBTE7wW/w/IEb3WjSBqiq2hR&#10;LD0U/Ht+ZJ9JMPs2ZLdx++27hYLHYWZ+wyxWwTSip87VlhVMxgkI4sLqmksF59PuNQPhPLLGxjIp&#10;+CEHq+XgZYG5tg8+UH/0pYgQdjkqqLxvcyldUZFBN7YtcfRutjPoo+xKqTt8RLhp5DRJUmmw5rhQ&#10;YUvvFRX347dRcN1uLu3b7Gv3OUt1H7b7Q5llQanRMKznIDwF/wz/tz+0gjSbTO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sZD8UAAADdAAAADwAAAAAAAAAA&#10;AAAAAAChAgAAZHJzL2Rvd25yZXYueG1sUEsFBgAAAAAEAAQA+QAAAJMDAAAAAA==&#10;" strokecolor="blue" strokeweight=".21022mm"/>
                <v:line id="Line 7402" o:spid="_x0000_s1075" style="position:absolute;visibility:visible;mso-wrap-style:square" from="3675,2108" to="370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7pcYAAADdAAAADwAAAGRycy9kb3ducmV2LnhtbESPQWvCQBSE7wX/w/IEL0U3aalIdBWR&#10;CkJPpg1en9lnEsy+jburxv76bqHQ4zAz3zCLVW9acSPnG8sK0kkCgri0uuFKwdfndjwD4QOyxtYy&#10;KXiQh9Vy8LTATNs77+mWh0pECPsMFdQhdJmUvqzJoJ/Yjjh6J+sMhihdJbXDe4SbVr4kyVQabDgu&#10;1NjRpqbynF+NguKQf3wXaXG8XLbvrnxcn9/2DSk1GvbrOYhAffgP/7V3WsF0lr7C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hu6XGAAAA3QAAAA8AAAAAAAAA&#10;AAAAAAAAoQIAAGRycy9kb3ducmV2LnhtbFBLBQYAAAAABAAEAPkAAACUAwAAAAA=&#10;" strokecolor="blue" strokeweight=".21014mm"/>
                <v:line id="Line 7403" o:spid="_x0000_s1076" style="position:absolute;visibility:visible;mso-wrap-style:square" from="3702,2115" to="372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8EisYAAADdAAAADwAAAGRycy9kb3ducmV2LnhtbESPT2vCQBTE7wW/w/IEL6VuIsVKdBUJ&#10;aAOe6h96fWafSTD7NmTXJP32XaHQ4zAzv2FWm8HUoqPWVZYVxNMIBHFudcWFgvNp97YA4Tyyxtoy&#10;KfghB5v16GWFibY9f1F39IUIEHYJKii9bxIpXV6SQTe1DXHwbrY16INsC6lb7APc1HIWRXNpsOKw&#10;UGJDaUn5/fgwCh6na/66S809u5j+W+/p43O4HpSajIftEoSnwf+H/9qZVjBfxO/wfB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BIrGAAAA3QAAAA8AAAAAAAAA&#10;AAAAAAAAoQIAAGRycy9kb3ducmV2LnhtbFBLBQYAAAAABAAEAPkAAACUAwAAAAA=&#10;" strokecolor="blue" strokeweight=".21008mm"/>
                <v:line id="Line 7404" o:spid="_x0000_s1077" style="position:absolute;visibility:visible;mso-wrap-style:square" from="3726,2120" to="374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sEsUAAADdAAAADwAAAGRycy9kb3ducmV2LnhtbESPQWvCQBSE7wX/w/KE3nRjsSqpq0iK&#10;4EFLG9v7I/uaxGTfht1tTP+9WxB6HGbmG2a9HUwrenK+tqxgNk1AEBdW11wq+DzvJysQPiBrbC2T&#10;gl/ysN2MHtaYanvlD+rzUIoIYZ+igiqELpXSFxUZ9FPbEUfv2zqDIUpXSu3wGuGmlU9JspAGa44L&#10;FXaUVVQ0+Y9RMLf28vV25KVxDXevmStPunlX6nE87F5ABBrCf/jePmgFi9XsGf7ex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fsEsUAAADdAAAADwAAAAAAAAAA&#10;AAAAAAChAgAAZHJzL2Rvd25yZXYueG1sUEsFBgAAAAAEAAQA+QAAAJMDAAAAAA==&#10;" strokecolor="blue" strokeweight=".21006mm"/>
                <v:line id="Line 7405" o:spid="_x0000_s1078" style="position:absolute;visibility:visible;mso-wrap-style:square" from="3743,2120" to="377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ZcQAAADdAAAADwAAAGRycy9kb3ducmV2LnhtbESPQWvCQBSE70L/w/IKvenGUlKJboJY&#10;Cj1UaVO9P7LPJCb7NuxuNf57t1DwOMzMN8yqGE0vzuR8a1nBfJaAIK6sbrlWsP95ny5A+ICssbdM&#10;Cq7kocgfJivMtL3wN53LUIsIYZ+hgiaEIZPSVw0Z9DM7EEfvaJ3BEKWrpXZ4iXDTy+ckSaXBluNC&#10;gwNtGqq68tcoeLH2dNh98qtxHQ9vG1dvdfel1NPjuF6CCDSGe/i//aEVpIt5Cn9v4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JlxAAAAN0AAAAPAAAAAAAAAAAA&#10;AAAAAKECAABkcnMvZG93bnJldi54bWxQSwUGAAAAAAQABAD5AAAAkgMAAAAA&#10;" strokecolor="blue" strokeweight=".21006mm"/>
                <v:line id="Line 7406" o:spid="_x0000_s1079" style="position:absolute;visibility:visible;mso-wrap-style:square" from="3774,2118" to="3802,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X/sUAAADdAAAADwAAAGRycy9kb3ducmV2LnhtbESPQWvCQBSE7wX/w/KE3pqNUkyIriKK&#10;0ENbbFrvj+wzicm+DbtbTf99tyD0OMzMN8xqM5peXMn51rKCWZKCIK6sbrlW8PV5eMpB+ICssbdM&#10;Cn7Iw2Y9eVhhoe2NP+hahlpECPsCFTQhDIWUvmrIoE/sQBy9s3UGQ5SultrhLcJNL+dpupAGW44L&#10;DQ60a6jqym+j4Nnay+n9lTPjOh72O1e/6e6o1ON03C5BBBrDf/jeftEKFvksg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nX/sUAAADdAAAADwAAAAAAAAAA&#10;AAAAAAChAgAAZHJzL2Rvd25yZXYueG1sUEsFBgAAAAAEAAQA+QAAAJMDAAAAAA==&#10;" strokecolor="blue" strokeweight=".21006mm"/>
                <v:line id="Line 7407" o:spid="_x0000_s1080" style="position:absolute;visibility:visible;mso-wrap-style:square" from="3802,2115" to="383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s/8AAAADdAAAADwAAAGRycy9kb3ducmV2LnhtbERPTYvCMBC9C/6HMMLebKqwpXSNIrIL&#10;LnjQ6t6HZmyKzaQ0qXb/vTkIHh/ve7UZbSvu1PvGsYJFkoIgrpxuuFZwOf/McxA+IGtsHZOCf/Kw&#10;WU8nKyy0e/CJ7mWoRQxhX6ACE0JXSOkrQxZ94jriyF1dbzFE2NdS9/iI4baVyzTNpMWGY4PBjnaG&#10;qls5WAW/35+pOQxHsxz/8u2uomzYl6jUx2zcfoEINIa3+OXeawVZvohz45v4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vrP/AAAAA3QAAAA8AAAAAAAAAAAAAAAAA&#10;oQIAAGRycy9kb3ducmV2LnhtbFBLBQYAAAAABAAEAPkAAACOAwAAAAA=&#10;" strokecolor="blue" strokeweight=".21011mm"/>
                <v:line id="Line 7408" o:spid="_x0000_s1081" style="position:absolute;visibility:visible;mso-wrap-style:square" from="3831,2108" to="3860,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2XcMAAADdAAAADwAAAGRycy9kb3ducmV2LnhtbESPzarCMBSE9xd8h3AEd9dUQdFqFBF6&#10;6caFPyDuDs2xLTYnpclt69sbQXA5zMw3zHrbm0q01LjSsoLJOAJBnFldcq7gck5+FyCcR9ZYWSYF&#10;T3Kw3Qx+1hhr2/GR2pPPRYCwi1FB4X0dS+myggy6sa2Jg3e3jUEfZJNL3WAX4KaS0yiaS4Mlh4UC&#10;a9oXlD1O/0ZBknbY/qXTSiednt1kcrXlgZUaDfvdCoSn3n/Dn3aqFcwXkyW834Qn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b9l3DAAAA3QAAAA8AAAAAAAAAAAAA&#10;AAAAoQIAAGRycy9kb3ducmV2LnhtbFBLBQYAAAAABAAEAPkAAACRAwAAAAA=&#10;" strokecolor="blue" strokeweight=".21017mm"/>
                <v:line id="Line 7409" o:spid="_x0000_s1082" style="position:absolute;visibility:visible;mso-wrap-style:square" from="3860,2099" to="3889,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reacIAAADdAAAADwAAAGRycy9kb3ducmV2LnhtbERPzYrCMBC+L/gOYQQvi6bbQ5FqlEVc&#10;7GEpbPUBhmaalm0mpYnavr05LOzx4/vfHyfbiweNvnOs4GOTgCCune7YKLhdv9ZbED4ga+wdk4KZ&#10;PBwPi7c95to9+YceVTAihrDPUUEbwpBL6euWLPqNG4gj17jRYohwNFKP+IzhtpdpkmTSYsexocWB&#10;Ti3Vv9XdKiiLd29u5+TSfJ9LO1/qCk0zK7VaTp87EIGm8C/+cxdaQbZN4/74Jj4Be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reacIAAADdAAAADwAAAAAAAAAAAAAA&#10;AAChAgAAZHJzL2Rvd25yZXYueG1sUEsFBgAAAAAEAAQA+QAAAJADAAAAAA==&#10;" strokecolor="blue" strokeweight=".21025mm"/>
                <v:line id="Line 7410" o:spid="_x0000_s1083" style="position:absolute;visibility:visible;mso-wrap-style:square" from="3889,2087" to="3918,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0/a8QAAADdAAAADwAAAGRycy9kb3ducmV2LnhtbESPzYrCMBSF9wPzDuEKsxvTdiGlYxQV&#10;BrpR0HHj7k5zbWubm5JE7by9EYRZHs7Px5kvR9OLGznfWlaQThMQxJXVLdcKjj/fnzkIH5A19pZJ&#10;wR95WC7e3+ZYaHvnPd0OoRZxhH2BCpoQhkJKXzVk0E/tQBy9s3UGQ5SultrhPY6bXmZJMpMGW46E&#10;BgfaNFR1h6uJ3HyddieX1WG3PW666lqufi+lUh+TcfUFItAY/sOvdqkVzPIshe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9rxAAAAN0AAAAPAAAAAAAAAAAA&#10;AAAAAKECAABkcnMvZG93bnJldi54bWxQSwUGAAAAAAQABAD5AAAAkgMAAAAA&#10;" strokecolor="blue" strokeweight=".21031mm"/>
                <v:line id="Line 7411" o:spid="_x0000_s1084" style="position:absolute;visibility:visible;mso-wrap-style:square" from="3918,2073" to="394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PBcQAAADdAAAADwAAAGRycy9kb3ducmV2LnhtbESPQWvCQBSE74X+h+UVvNWNewghdRVR&#10;BA9etC3S2zP7TILZt2F31eTfu4VCj8PMfMPMl4PtxJ18aB1rmE0zEMSVMy3XGr4+t+8FiBCRDXaO&#10;ScNIAZaL15c5lsY9+ED3Y6xFgnAoUUMTY19KGaqGLIap64mTd3HeYkzS19J4fCS47aTKslxabDkt&#10;NNjTuqHqerxZDduZGsnfvikvxvNJjT97t1F7rSdvw+oDRKQh/of/2jujIS+Ugt836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48FxAAAAN0AAAAPAAAAAAAAAAAA&#10;AAAAAKECAABkcnMvZG93bnJldi54bWxQSwUGAAAAAAQABAD5AAAAkgMAAAAA&#10;" strokecolor="blue" strokeweight=".21036mm"/>
                <v:line id="Line 7412" o:spid="_x0000_s1085" style="position:absolute;visibility:visible;mso-wrap-style:square" from="3944,2058" to="3997,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P8MAAADdAAAADwAAAGRycy9kb3ducmV2LnhtbESP0YrCMBRE34X9h3AX9k1TuyhSjSK7&#10;CAuCYPUDrs1tU2xuShNr9++NIPg4zMwZZrUZbCN66nztWMF0koAgLpyuuVJwPu3GCxA+IGtsHJOC&#10;f/KwWX+MVphpd+cj9XmoRISwz1CBCaHNpPSFIYt+4lri6JWusxii7CqpO7xHuG1kmiRzabHmuGCw&#10;pR9DxTW/WQVHzvc9btNLItvS9OXs8CvtQamvz2G7BBFoCO/wq/2nFcwX6Tc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YPj/DAAAA3QAAAA8AAAAAAAAAAAAA&#10;AAAAoQIAAGRycy9kb3ducmV2LnhtbFBLBQYAAAAABAAEAPkAAACRAwAAAAA=&#10;" strokecolor="blue" strokeweight=".2105mm"/>
                <v:line id="Line 7413" o:spid="_x0000_s1086" style="position:absolute;visibility:visible;mso-wrap-style:square" from="3997,2020" to="402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b8UAAADdAAAADwAAAGRycy9kb3ducmV2LnhtbESPT4vCMBTE7wt+h/CEvSyaKq6WahQV&#10;Fvfqn4O9PZpnW2xeQhNr99tvhIU9DjPzG2a16U0jOmp9bVnBZJyAIC6srrlUcDl/jVIQPiBrbCyT&#10;gh/ysFkP3laYafvkI3WnUIoIYZ+hgioEl0npi4oM+rF1xNG72dZgiLItpW7xGeGmkdMkmUuDNceF&#10;Ch3tKyrup4dRYI+LD8z5krrrYdctmsOndXmu1Puw3y5BBOrDf/iv/a0VzNPpDF5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nb8UAAADdAAAADwAAAAAAAAAA&#10;AAAAAAChAgAAZHJzL2Rvd25yZXYueG1sUEsFBgAAAAAEAAQA+QAAAJMDAAAAAA==&#10;" strokecolor="blue" strokeweight=".21058mm"/>
                <v:line id="Line 7414" o:spid="_x0000_s1087" style="position:absolute;visibility:visible;mso-wrap-style:square" from="4023,1999" to="4076,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IRcUAAADdAAAADwAAAGRycy9kb3ducmV2LnhtbESPQWvCQBSE7wX/w/IK3nRjQJHUNQSx&#10;1R5rq/T4yD6T0OzbsLuJaX99tyD0OMzMN8wmH00rBnK+saxgMU9AEJdWN1wp+Hh/nq1B+ICssbVM&#10;Cr7JQ76dPGww0/bGbzScQiUihH2GCuoQukxKX9Zk0M9tRxy9q3UGQ5SuktrhLcJNK9MkWUmDDceF&#10;Gjva1VR+nXqjwOrUHc7XZP/aF58VLszLz+6SKjV9HIsnEIHG8B++t49awWqdLuH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FIRcUAAADdAAAADwAAAAAAAAAA&#10;AAAAAAChAgAAZHJzL2Rvd25yZXYueG1sUEsFBgAAAAAEAAQA+QAAAJMDAAAAAA==&#10;" strokecolor="blue" strokeweight=".21064mm"/>
                <v:line id="Line 7415" o:spid="_x0000_s1088" style="position:absolute;visibility:visible;mso-wrap-style:square" from="4076,1951" to="410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TgsYAAADdAAAADwAAAGRycy9kb3ducmV2LnhtbESPQWvCQBSE7wX/w/IEb3WjSAjRjVSh&#10;KB5Ka0u9PrIv2dDs2zS7auqvdwuFHoeZ+YZZrQfbigv1vnGsYDZNQBCXTjdcK/h4f37MQPiArLF1&#10;TAp+yMO6GD2sMNfuym90OYZaRAj7HBWYELpcSl8asuinriOOXuV6iyHKvpa6x2uE21bOkySVFhuO&#10;CwY72hoqv45nq6C8ZRt7QsSXw6zqdmbx/Zm8pkpNxsPTEkSgIfyH/9p7rSDN5i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eE4LGAAAA3QAAAA8AAAAAAAAA&#10;AAAAAAAAoQIAAGRycy9kb3ducmV2LnhtbFBLBQYAAAAABAAEAPkAAACUAwAAAAA=&#10;" strokecolor="blue" strokeweight=".21072mm"/>
                <v:line id="Line 7416" o:spid="_x0000_s1089" style="position:absolute;visibility:visible;mso-wrap-style:square" from="4102,1925" to="4128,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EK8UAAADdAAAADwAAAGRycy9kb3ducmV2LnhtbESPUWvCMBSF34X9h3AHvmm64lS6RtHB&#10;wMGE2e0HXJK7trS5KUnU+u+XwcDHwznnO5xyO9peXMiH1rGCp3kGglg703Kt4PvrbbYGESKywd4x&#10;KbhRgO3mYVJiYdyVT3SpYi0ShEOBCpoYh0LKoBuyGOZuIE7ej/MWY5K+lsbjNcFtL/MsW0qLLaeF&#10;Bgd6bUh31dkqOD8f9pV/1/ZzpU8fdMwXhN1CqenjuHsBEWmM9/B/+2AULNf5Cv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wEK8UAAADdAAAADwAAAAAAAAAA&#10;AAAAAAChAgAAZHJzL2Rvd25yZXYueG1sUEsFBgAAAAAEAAQA+QAAAJMDAAAAAA==&#10;" strokecolor="blue" strokeweight=".21078mm"/>
                <v:line id="Line 7417" o:spid="_x0000_s1090" style="position:absolute;visibility:visible;mso-wrap-style:square" from="4128,1896" to="415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8EAAADdAAAADwAAAGRycy9kb3ducmV2LnhtbERPPWvDMBDdA/kP4gLdEtkZQnAjG1Mw&#10;lG5JG2i3w7raxtLJWNfE7a+vhkLHx/s+VYt36kZzHAIbyHcZKOI22IE7A2+vzfYIKgqyRReYDHxT&#10;hKpcr05Y2HDnM90u0qkUwrFAA73IVGgd2548xl2YiBP3GWaPkuDcaTvjPYV7p/dZdtAeB04NPU70&#10;1FM7Xr68gVGW3F7xh8Wd31/01Tr9UTfGPGyW+hGU0CL/4j/3szVwOO7T3PQmPQF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IH7wQAAAN0AAAAPAAAAAAAAAAAAAAAA&#10;AKECAABkcnMvZG93bnJldi54bWxQSwUGAAAAAAQABAD5AAAAjwMAAAAA&#10;" strokecolor="blue" strokeweight=".21083mm"/>
                <v:line id="Line 7418" o:spid="_x0000_s1091" style="position:absolute;visibility:visible;mso-wrap-style:square" from="4152,1868" to="4179,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1wsUAAADdAAAADwAAAGRycy9kb3ducmV2LnhtbESP0WoCMRRE3wv+Q7iCbzXrotauRlFB&#10;sNBC3fYDLsl1d3FzsyRR179vCoU+DjNzhlltetuKG/nQOFYwGWcgiLUzDVcKvr8OzwsQISIbbB2T&#10;ggcF2KwHTyssjLvziW5lrESCcChQQR1jV0gZdE0Ww9h1xMk7O28xJukraTzeE9y2Ms+yubTYcFqo&#10;saN9TfpSXq2C6+y4K/2btp8v+vROH/mU8DJVajTst0sQkfr4H/5rH42C+SJ/h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81wsUAAADdAAAADwAAAAAAAAAA&#10;AAAAAAChAgAAZHJzL2Rvd25yZXYueG1sUEsFBgAAAAAEAAQA+QAAAJMDAAAAAA==&#10;" strokecolor="blue" strokeweight=".21078mm"/>
                <v:line id="Line 7419" o:spid="_x0000_s1092" style="position:absolute;visibility:visible;mso-wrap-style:square" from="4179,1839" to="4203,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URcIAAADdAAAADwAAAGRycy9kb3ducmV2LnhtbERPy4rCMBTdD/gP4QruxrRKVapRRBCd&#10;GWYxPvaX5jYtNjeliVr/frIYmOXhvFeb3jbiQZ2vHStIxwkI4sLpmo2Cy3n/vgDhA7LGxjEpeJGH&#10;zXrwtsJcuyf/0OMUjIgh7HNUUIXQ5lL6oiKLfuxa4siVrrMYIuyM1B0+Y7ht5CRJZtJizbGhwpZ2&#10;FRW3090qyLLXoTTX867k7/n+k02WfqUfSo2G/XYJIlAf/sV/7qNWMFtM4/7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jURcIAAADdAAAADwAAAAAAAAAAAAAA&#10;AAChAgAAZHJzL2Rvd25yZXYueG1sUEsFBgAAAAAEAAQA+QAAAJADAAAAAA==&#10;" strokecolor="blue" strokeweight=".21089mm"/>
                <v:line id="Line 7420" o:spid="_x0000_s1093" style="position:absolute;visibility:visible;mso-wrap-style:square" from="4203,1808" to="422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u8MAAADdAAAADwAAAGRycy9kb3ducmV2LnhtbESPQWvCQBSE70L/w/IK3swmLYhEV5GC&#10;IL2pFfT2yL4mwd23IfvU1F/fLQg9DjPzDbNYDd6pG/WxDWygyHJQxFWwLdcGvg6byQxUFGSLLjAZ&#10;+KEIq+XLaIGlDXfe0W0vtUoQjiUaaES6UutYNeQxZqEjTt536D1Kkn2tbY/3BPdOv+X5VHtsOS00&#10;2NFHQ9Vlf/UGLjIU9ogPFrc7feqjdfq83hgzfh3Wc1BCg/yHn+2tNTCdvRfw9yY9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DvrvDAAAA3QAAAA8AAAAAAAAAAAAA&#10;AAAAoQIAAGRycy9kb3ducmV2LnhtbFBLBQYAAAAABAAEAPkAAACRAwAAAAA=&#10;" strokecolor="blue" strokeweight=".21083mm"/>
                <v:line id="Line 7421" o:spid="_x0000_s1094" style="position:absolute;visibility:visible;mso-wrap-style:square" from="4229,1777" to="4255,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dgcUAAADdAAAADwAAAGRycy9kb3ducmV2LnhtbESP3WoCMRSE7wu+QziCN6VmteDP1ihS&#10;qFiKQnft/WFz3F3cnIQk6vbtm0Khl8PMfMOsNr3pxI18aC0rmIwzEMSV1S3XCk7l29MCRIjIGjvL&#10;pOCbAmzWg4cV5tre+ZNuRaxFgnDIUUETo8ulDFVDBsPYOuLkna03GJP0tdQe7wluOjnNspk02HJa&#10;aNDRa0PVpbgaBUfkav5RHr4eS9cWO798dzpzSo2G/fYFRKQ+/of/2nutYLZ4ns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bdgcUAAADdAAAADwAAAAAAAAAA&#10;AAAAAAChAgAAZHJzL2Rvd25yZXYueG1sUEsFBgAAAAAEAAQA+QAAAJMDAAAAAA==&#10;" strokecolor="blue" strokeweight=".21086mm"/>
                <v:line id="Line 7422" o:spid="_x0000_s1095" style="position:absolute;visibility:visible;mso-wrap-style:square" from="4255,1744" to="427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vRcUAAADdAAAADwAAAGRycy9kb3ducmV2LnhtbESPQWvCQBSE74X+h+UJ3urGBiSNriEU&#10;Copeqm29PnZfk9Ds25Bddf33bqHQ4zAz3zCrKtpeXGj0nWMF81kGglg703Gj4OP49lSA8AHZYO+Y&#10;FNzIQ7V+fFhhadyV3+lyCI1IEPYlKmhDGEopvW7Jop+5gTh53260GJIcG2lGvCa47eVzli2kxY7T&#10;QosDvbakfw5nq0Dq7Mi6jl+3uP3cFS8ux83+pNR0EusliEAx/If/2hujYFHkOfy+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ZvRcUAAADdAAAADwAAAAAAAAAA&#10;AAAAAAChAgAAZHJzL2Rvd25yZXYueG1sUEsFBgAAAAAEAAQA+QAAAJMDAAAAAA==&#10;" strokecolor="blue" strokeweight=".21092mm"/>
                <v:line id="Line 7423" o:spid="_x0000_s1096" style="position:absolute;visibility:visible;mso-wrap-style:square" from="4279,1711" to="43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gbsYAAADdAAAADwAAAGRycy9kb3ducmV2LnhtbESP3WoCMRSE7wt9h3CE3hTNVos/q1GK&#10;0NIiFdzV+8PmuLt0cxKSVNe3bwqFXg4z8w2z2vSmExfyobWs4GmUgSCurG65VnAsX4dzECEia+ws&#10;k4IbBdis7+9WmGt75QNdiliLBOGQo4ImRpdLGaqGDIaRdcTJO1tvMCbpa6k9XhPcdHKcZVNpsOW0&#10;0KCjbUPVV/FtFOyRq9mu/Dw9lq4t3vziw+nMKfUw6F+WICL18T/8137XCqbzyTP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4G7GAAAA3QAAAA8AAAAAAAAA&#10;AAAAAAAAoQIAAGRycy9kb3ducmV2LnhtbFBLBQYAAAAABAAEAPkAAACUAwAAAAA=&#10;" strokecolor="blue" strokeweight=".21086mm"/>
                <v:line id="Line 7424" o:spid="_x0000_s1097" style="position:absolute;visibility:visible;mso-wrap-style:square" from="4332,1644" to="435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SqsQAAADdAAAADwAAAGRycy9kb3ducmV2LnhtbESPT2sCMRTE74V+h/AEbzWrUllXo0hB&#10;sLSX+vf6SJ67i5uXZRM1fvumUPA4zMxvmPky2kbcqPO1YwXDQQaCWDtTc6lgv1u/5SB8QDbYOCYF&#10;D/KwXLy+zLEw7s4/dNuGUiQI+wIVVCG0hZReV2TRD1xLnLyz6yyGJLtSmg7vCW4bOcqyibRYc1qo&#10;sKWPivRle7UKpM52rFfx+Iifh6986sa4+T4p1e/F1QxEoBie4f/2xiiY5ON3+Hu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1KqxAAAAN0AAAAPAAAAAAAAAAAA&#10;AAAAAKECAABkcnMvZG93bnJldi54bWxQSwUGAAAAAAQABAD5AAAAkgMAAAAA&#10;" strokecolor="blue" strokeweight=".21092mm"/>
                <v:line id="Line 7425" o:spid="_x0000_s1098" style="position:absolute;visibility:visible;mso-wrap-style:square" from="4356,1611" to="438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bgsUAAADdAAAADwAAAGRycy9kb3ducmV2LnhtbESPUWvCMBSF3wf+h3AHexmaOqFqNYoI&#10;GxtjA1t9vzTXtqy5CUmm9d8vg8EeD+ec73DW28H04kI+dJYVTCcZCOLa6o4bBcfqebwAESKyxt4y&#10;KbhRgO1mdLfGQtsrH+hSxkYkCIcCFbQxukLKULdkMEysI07e2XqDMUnfSO3xmuCml09ZlkuDHaeF&#10;Fh3tW6q/ym+j4BO5nr9XH6fHynXli1++OZ05pR7uh90KRKQh/of/2q9aQb6Y5fD7Jj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3bgsUAAADdAAAADwAAAAAAAAAA&#10;AAAAAAChAgAAZHJzL2Rvd25yZXYueG1sUEsFBgAAAAAEAAQA+QAAAJMDAAAAAA==&#10;" strokecolor="blue" strokeweight=".21086mm"/>
                <v:line id="Line 7426" o:spid="_x0000_s1099" style="position:absolute;visibility:visible;mso-wrap-style:square" from="4383,1577" to="4409,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1pRsQAAADdAAAADwAAAGRycy9kb3ducmV2LnhtbESPT2sCMRTE74V+h/AEbzWrgl1Xo0hB&#10;sLSX+vf6SJ67i5uXZRM1fvumUPA4zMxvmPky2kbcqPO1YwXDQQaCWDtTc6lgv1u/5SB8QDbYOCYF&#10;D/KwXLy+zLEw7s4/dNuGUiQI+wIVVCG0hZReV2TRD1xLnLyz6yyGJLtSmg7vCW4bOcqyibRYc1qo&#10;sKWPivRle7UKpM52rFfx+Iifh6986sa4+T4p1e/F1QxEoBie4f/2xiiY5ON3+Hu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WlGxAAAAN0AAAAPAAAAAAAAAAAA&#10;AAAAAKECAABkcnMvZG93bnJldi54bWxQSwUGAAAAAAQABAD5AAAAkgMAAAAA&#10;" strokecolor="blue" strokeweight=".21092mm"/>
                <v:line id="Line 7427" o:spid="_x0000_s1100" style="position:absolute;visibility:visible;mso-wrap-style:square" from="4409,1541" to="4462,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7qa8IAAADdAAAADwAAAGRycy9kb3ducmV2LnhtbERPXWvCMBR9H+w/hDvYi8zUCa5Wo8hg&#10;QxEHa/X90ty1Zc1NSDKt/948CHs8nO/lejC9OJMPnWUFk3EGgri2uuNGwbH6eMlBhIissbdMCq4U&#10;YL16fFhioe2Fv+lcxkakEA4FKmhjdIWUoW7JYBhbR5y4H+sNxgR9I7XHSwo3vXzNspk02HFqaNHR&#10;e0v1b/lnFHwh12/76nAaVa4rP/1853TmlHp+GjYLEJGG+C++u7dawSyfprnpTXo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7qa8IAAADdAAAADwAAAAAAAAAAAAAA&#10;AAChAgAAZHJzL2Rvd25yZXYueG1sUEsFBgAAAAAEAAQA+QAAAJADAAAAAA==&#10;" strokecolor="blue" strokeweight=".21086mm"/>
                <v:line id="Line 7428" o:spid="_x0000_s1101" style="position:absolute;visibility:visible;mso-wrap-style:square" from="4462,1475" to="4490,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tIsQAAADdAAAADwAAAGRycy9kb3ducmV2LnhtbESPQWsCMRSE70L/Q3hCbzWrLauuRqnS&#10;Sm+tq94fm+dmMXlZNqlu/31TKHgcZuYbZrnunRVX6kLjWcF4lIEgrrxuuFZwPLw/zUCEiKzReiYF&#10;PxRgvXoYLLHQ/sZ7upaxFgnCoUAFJsa2kDJUhhyGkW+Jk3f2ncOYZFdL3eEtwZ2VkyzLpcOG04LB&#10;lraGqkv57RTsfch5+rWLu40vN2/m82RfcqvU47B/XYCI1Md7+L/9oRXks+c5/L1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0ixAAAAN0AAAAPAAAAAAAAAAAA&#10;AAAAAKECAABkcnMvZG93bnJldi54bWxQSwUGAAAAAAQABAD5AAAAkgMAAAAA&#10;" strokecolor="blue" strokeweight=".21081mm"/>
                <v:line id="Line 7429" o:spid="_x0000_s1102" style="position:absolute;visibility:visible;mso-wrap-style:square" from="4490,1441" to="4517,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VEMIAAADdAAAADwAAAGRycy9kb3ducmV2LnhtbERPXWvCMBR9H+w/hDvYi8zUIa5Wo8hg&#10;QxEHa/X90ty1Zc1NSDKt/948CHs8nO/lejC9OJMPnWUFk3EGgri2uuNGwbH6eMlBhIissbdMCq4U&#10;YL16fFhioe2Fv+lcxkakEA4FKmhjdIWUoW7JYBhbR5y4H+sNxgR9I7XHSwo3vXzNspk02HFqaNHR&#10;e0v1b/lnFHwh12/76nAaVa4rP/1853TmlHp+GjYLEJGG+C++u7dawSyfpv3pTXo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6VEMIAAADdAAAADwAAAAAAAAAAAAAA&#10;AAChAgAAZHJzL2Rvd25yZXYueG1sUEsFBgAAAAAEAAQA+QAAAJADAAAAAA==&#10;" strokecolor="blue" strokeweight=".21086mm"/>
                <v:line id="Line 7430" o:spid="_x0000_s1103" style="position:absolute;visibility:visible;mso-wrap-style:square" from="4517,1408" to="4545,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cMAAADdAAAADwAAAGRycy9kb3ducmV2LnhtbESPQWsCMRSE7wX/Q3iCt5q1yFZWo6hU&#10;8da6rffH5rlZTF6WTdT135tCocdhZr5hFqveWXGjLjSeFUzGGQjiyuuGawU/37vXGYgQkTVaz6Tg&#10;QQFWy8HLAgvt73ykWxlrkSAcClRgYmwLKUNlyGEY+5Y4eWffOYxJdrXUHd4T3Fn5lmW5dNhwWjDY&#10;0tZQdSmvTsHRh5zfv/Zxv/Hl5sN8nuw0t0qNhv16DiJSH//Df+2DVpDPphP4fZ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nklnDAAAA3QAAAA8AAAAAAAAAAAAA&#10;AAAAoQIAAGRycy9kb3ducmV2LnhtbFBLBQYAAAAABAAEAPkAAACRAwAAAAA=&#10;" strokecolor="blue" strokeweight=".21081mm"/>
                <v:line id="Line 7431" o:spid="_x0000_s1104" style="position:absolute;visibility:visible;mso-wrap-style:square" from="4545,1375" to="460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CE8UAAADdAAAADwAAAGRycy9kb3ducmV2LnhtbESPUWvCMBSF34X9h3AHe9PU0jnpjLIN&#10;Bg4UbLcfcEmubbG5KUnU7t8vA8HHwznnO5zVZrS9uJAPnWMF81kGglg703Gj4Of7c7oEESKywd4x&#10;KfilAJv1w2SFpXFXruhSx0YkCIcSFbQxDqWUQbdkMczcQJy8o/MWY5K+kcbjNcFtL/MsW0iLHaeF&#10;Fgf6aEmf6rNVcH7evtf+S9vDi652tM8LwlOh1NPj+PYKItIY7+Fbe2sULJZFDv9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RCE8UAAADdAAAADwAAAAAAAAAA&#10;AAAAAAChAgAAZHJzL2Rvd25yZXYueG1sUEsFBgAAAAAEAAQA+QAAAJMDAAAAAA==&#10;" strokecolor="blue" strokeweight=".21078mm"/>
                <v:line id="Line 7432" o:spid="_x0000_s1105" style="position:absolute;visibility:visible;mso-wrap-style:square" from="4603,1313" to="4632,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jniMUAAADdAAAADwAAAGRycy9kb3ducmV2LnhtbESP0WoCMRRE34X+Q7iFvmlWu1pZjaKF&#10;goUW6tYPuCTX3cXNzZJEXf/eFAo+DjNzhlmue9uKC/nQOFYwHmUgiLUzDVcKDr8fwzmIEJENto5J&#10;wY0CrFdPgyUWxl15T5cyViJBOBSooI6xK6QMuiaLYeQ64uQdnbcYk/SVNB6vCW5bOcmymbTYcFqo&#10;saP3mvSpPFsF5+luW/pPbX/e9P6Lvic54SlX6uW53yxAROrjI/zf3hkFs3n+Cn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jniMUAAADdAAAADwAAAAAAAAAA&#10;AAAAAAChAgAAZHJzL2Rvd25yZXYueG1sUEsFBgAAAAAEAAQA+QAAAJMDAAAAAA==&#10;" strokecolor="blue" strokeweight=".21078mm"/>
                <v:line id="Line 7433" o:spid="_x0000_s1106" style="position:absolute;visibility:visible;mso-wrap-style:square" from="4632,1282" to="469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X1cUAAADdAAAADwAAAGRycy9kb3ducmV2LnhtbESPT2vCQBTE74LfYXmCN91EVDS6SitK&#10;vbVaL94e2Zc/mH0bs6tJv323UPA4zMxvmPW2M5V4UuNKywricQSCOLW65FzB5fswWoBwHlljZZkU&#10;/JCD7abfW2Oibcsnep59LgKEXYIKCu/rREqXFmTQjW1NHLzMNgZ9kE0udYNtgJtKTqJoLg2WHBYK&#10;rGlXUHo7P4yC9/Jk93fMPr/i+NjOltns8vG4KjUcdG8rEJ46/wr/t49awXwxncLf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eX1cUAAADdAAAADwAAAAAAAAAA&#10;AAAAAAChAgAAZHJzL2Rvd25yZXYueG1sUEsFBgAAAAAEAAQA+QAAAJMDAAAAAA==&#10;" strokecolor="blue" strokeweight=".21067mm"/>
                <v:line id="Line 7434" o:spid="_x0000_s1107" style="position:absolute;visibility:visible;mso-wrap-style:square" from="4694,1225" to="475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15MYAAADdAAAADwAAAGRycy9kb3ducmV2LnhtbESPQWvCQBSE7wX/w/IK3urGYkWiqxSL&#10;IKGHJsb7I/tM0mbfht01Sf99t1DocZiZb5jdYTKdGMj51rKC5SIBQVxZ3XKtoLycnjYgfEDW2Fkm&#10;Bd/k4bCfPeww1XbknIYi1CJC2KeooAmhT6X0VUMG/cL2xNG7WWcwROlqqR2OEW46+Zwka2mw5bjQ&#10;YE/Hhqqv4m4UZO+XJF9eh/Kzs+fxrXRZ/lFkSs0fp9ctiEBT+A//tc9awXqzeo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deTGAAAA3QAAAA8AAAAAAAAA&#10;AAAAAAAAoQIAAGRycy9kb3ducmV2LnhtbFBLBQYAAAAABAAEAPkAAACUAwAAAAA=&#10;" strokecolor="blue" strokeweight=".21061mm"/>
                <v:line id="Line 7435" o:spid="_x0000_s1108" style="position:absolute;visibility:visible;mso-wrap-style:square" from="4756,1172" to="47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4B8QAAADdAAAADwAAAGRycy9kb3ducmV2LnhtbESPwWrDMBBE74X8g9hAbrXUkBrjRgkh&#10;oRAoBOL2A7bW2jK1VsZSHefvq0Khx2Fm3jDb/ex6MdEYOs8anjIFgrj2puNWw8f762MBIkRkg71n&#10;0nCnAPvd4mGLpfE3vtJUxVYkCIcSNdgYh1LKUFtyGDI/ECev8aPDmOTYSjPiLcFdL9dK5dJhx2nB&#10;4kBHS/VX9e00XLl6m/Cw/lRyaOzUPF9O0l20Xi3nwwuISHP8D/+1z0ZDXmxy+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HgHxAAAAN0AAAAPAAAAAAAAAAAA&#10;AAAAAKECAABkcnMvZG93bnJldi54bWxQSwUGAAAAAAQABAD5AAAAkgMAAAAA&#10;" strokecolor="blue" strokeweight=".2105mm"/>
                <v:line id="Line 7436" o:spid="_x0000_s1109" style="position:absolute;visibility:visible;mso-wrap-style:square" from="4790,1148" to="4857,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RKsUAAADdAAAADwAAAGRycy9kb3ducmV2LnhtbESPQWuDQBSE74X8h+UFegnJmmITa7MJ&#10;ISDttZqDuT3cV5W6b8XdqP333UKhx2FmvmEOp9l0YqTBtZYVbDcRCOLK6pZrBdciWycgnEfW2Fkm&#10;Bd/k4HRcPBww1XbiDxpzX4sAYZeigsb7PpXSVQ0ZdBvbEwfv0w4GfZBDLfWAU4CbTj5F0U4abDks&#10;NNjTpaHqK78bBXGZx+OzLdrravVW6AxfSnnTSj0u5/MrCE+z/w//td+1gl0S7+H3TXgC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oRKsUAAADdAAAADwAAAAAAAAAA&#10;AAAAAAChAgAAZHJzL2Rvd25yZXYueG1sUEsFBgAAAAAEAAQA+QAAAJMDAAAAAA==&#10;" strokecolor="blue" strokeweight=".21044mm"/>
                <v:line id="Line 7437" o:spid="_x0000_s1110" style="position:absolute;visibility:visible;mso-wrap-style:square" from="4857,1106" to="492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2dMMAAADdAAAADwAAAGRycy9kb3ducmV2LnhtbERPXWvCMBR9H+w/hDvwbaYOJ6UziggD&#10;YaDY6mBvd821LTY3XRK1/ffLg+Dj4XzPl71pxZWcbywrmIwTEMSl1Q1XCg7F52sKwgdkja1lUjCQ&#10;h+Xi+WmOmbY33tM1D5WIIewzVFCH0GVS+rImg35sO+LInawzGCJ0ldQObzHctPItSWbSYMOxocaO&#10;1jWV5/xiFEy/0A7F39rr3zR5zzc/9L07bpUavfSrDxCB+vAQ390brWCWTuPc+CY+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YdnTDAAAA3QAAAA8AAAAAAAAAAAAA&#10;AAAAoQIAAGRycy9kb3ducmV2LnhtbFBLBQYAAAAABAAEAPkAAACRAwAAAAA=&#10;" strokecolor="blue" strokeweight=".21028mm"/>
                <v:line id="Line 7438" o:spid="_x0000_s1111" style="position:absolute;visibility:visible;mso-wrap-style:square" from="4929,1072" to="4965,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T78cAAADdAAAADwAAAGRycy9kb3ducmV2LnhtbESPQWvCQBSE74X+h+UVvNVNxUqMbkIR&#10;BKHQ0kQFb8/saxKafRuzW43/vlsQPA4z8w2zzAbTijP1rrGs4GUcgSAurW64UrAt1s8xCOeRNbaW&#10;ScGVHGTp48MSE20v/EXn3FciQNglqKD2vkukdGVNBt3YdsTB+7a9QR9kX0nd4yXATSsnUTSTBhsO&#10;CzV2tKqp/Ml/jYLpO9prcVo5fYyj13xzoP3n7kOp0dPwtgDhafD38K290Qpm8XQO/2/CE5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NPvxwAAAN0AAAAPAAAAAAAA&#10;AAAAAAAAAKECAABkcnMvZG93bnJldi54bWxQSwUGAAAAAAQABAD5AAAAlQMAAAAA&#10;" strokecolor="blue" strokeweight=".21028mm"/>
                <v:line id="Line 7439" o:spid="_x0000_s1112" style="position:absolute;visibility:visible;mso-wrap-style:square" from="4965,1056" to="5003,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mAL4AAADdAAAADwAAAGRycy9kb3ducmV2LnhtbERPuwrCMBTdBf8hXMFNUwVFqlFEqHRx&#10;8AHidmmubbG5KU1s69+bQXA8nPdm15tKtNS40rKC2TQCQZxZXXKu4HZNJisQziNrrCyTgg852G2H&#10;gw3G2nZ8pvbicxFC2MWooPC+jqV0WUEG3dTWxIF72sagD7DJpW6wC+GmkvMoWkqDJYeGAms6FJS9&#10;Lm+jIEk7bI/pvNJJpxcPmdxteWKlxqN+vwbhqfd/8c+dagXL1SLsD2/CE5D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C+YAvgAAAN0AAAAPAAAAAAAAAAAAAAAAAKEC&#10;AABkcnMvZG93bnJldi54bWxQSwUGAAAAAAQABAD5AAAAjAMAAAAA&#10;" strokecolor="blue" strokeweight=".21017mm"/>
                <v:line id="Line 7440" o:spid="_x0000_s1113" style="position:absolute;visibility:visible;mso-wrap-style:square" from="5003,1044" to="5042,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8osMAAADdAAAADwAAAGRycy9kb3ducmV2LnhtbESPQYvCMBSE7wv+h/CEva2pgqVUo4go&#10;uLAH7a73R/Nsis1LaVKt/94sCB6HmfmGWa4H24gbdb52rGA6SUAQl07XXCn4+91/ZSB8QNbYOCYF&#10;D/KwXo0+lphrd+cT3YpQiQhhn6MCE0KbS+lLQxb9xLXE0bu4zmKIsquk7vAe4baRsyRJpcWa44LB&#10;lraGymvRWwXfu3lifvqjmQ3nbLMtKe0PBSr1OR42CxCBhvAOv9oHrSDN5lP4fxOf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KLDAAAA3QAAAA8AAAAAAAAAAAAA&#10;AAAAoQIAAGRycy9kb3ducmV2LnhtbFBLBQYAAAAABAAEAPkAAACRAwAAAAA=&#10;" strokecolor="blue" strokeweight=".21011mm"/>
                <v:line id="Line 7441" o:spid="_x0000_s1114" style="position:absolute;visibility:visible;mso-wrap-style:square" from="5042,1034" to="5080,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ApcYAAADdAAAADwAAAGRycy9kb3ducmV2LnhtbESPT2vCQBTE7wW/w/KEXkrdKNRKdBUJ&#10;pAY81T/0+sw+k2D2bciuSfz2XaHQ4zAzv2FWm8HUoqPWVZYVTCcRCOLc6ooLBadj+r4A4Tyyxtoy&#10;KXiQg8169LLCWNuev6k7+EIECLsYFZTeN7GULi/JoJvYhjh4V9sa9EG2hdQt9gFuajmLork0WHFY&#10;KLGhpKT8drgbBffjJX9LE3PLzqb/0V/0uRsue6Vex8N2CcLT4P/Df+1MK5gvPmbwfB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QgKXGAAAA3QAAAA8AAAAAAAAA&#10;AAAAAAAAoQIAAGRycy9kb3ducmV2LnhtbFBLBQYAAAAABAAEAPkAAACUAwAAAAA=&#10;" strokecolor="blue" strokeweight=".21008mm"/>
                <v:line id="Line 7442" o:spid="_x0000_s1115" style="position:absolute;visibility:visible;mso-wrap-style:square" from="5080,1027" to="512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oPcUAAADdAAAADwAAAGRycy9kb3ducmV2LnhtbESPT2sCMRTE7wW/Q3iCt5r1T62sRhFF&#10;8GCL2vb+2Dx31928LEnU9dubQqHHYWZ+w8yXranFjZwvLSsY9BMQxJnVJecKvr+2r1MQPiBrrC2T&#10;ggd5WC46L3NMtb3zkW6nkIsIYZ+igiKEJpXSZwUZ9H3bEEfvbJ3BEKXLpXZ4j3BTy2GSTKTBkuNC&#10;gQ2tC8qq09UoGFt7+fnc87txFTebtcs/dHVQqtdtVzMQgdrwH/5r77SCyfRtBL9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hoPcUAAADdAAAADwAAAAAAAAAA&#10;AAAAAAChAgAAZHJzL2Rvd25yZXYueG1sUEsFBgAAAAAEAAQA+QAAAJMDAAAAAA==&#10;" strokecolor="blue" strokeweight=".21006mm"/>
                <v:line id="Line 7443" o:spid="_x0000_s1116" style="position:absolute;visibility:visible;mso-wrap-style:square" from="5121,1022" to="516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wScQAAADdAAAADwAAAGRycy9kb3ducmV2LnhtbESPW4vCMBSE3xf8D+EIvq2p4o2uUUQR&#10;fNDFy+77oTnb1jYnJYla/71ZWNjHYWa+YebL1tTiTs6XlhUM+gkI4szqknMFX5ft+wyED8gaa8uk&#10;4EkelovO2xxTbR98ovs55CJC2KeooAihSaX0WUEGfd82xNH7sc5giNLlUjt8RLip5TBJJtJgyXGh&#10;wIbWBWXV+WYUjKy9fn/ueWpcxc1m7fKDro5K9brt6gNEoDb8h//aO61gMhuP4PdNf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fBJxAAAAN0AAAAPAAAAAAAAAAAA&#10;AAAAAKECAABkcnMvZG93bnJldi54bWxQSwUGAAAAAAQABAD5AAAAkgMAAAAA&#10;" strokecolor="blue" strokeweight=".21006mm"/>
                <v:line id="Line 7444" o:spid="_x0000_s1117" style="position:absolute;visibility:visible;mso-wrap-style:square" from="5164,1020" to="518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Y0cQAAADdAAAADwAAAGRycy9kb3ducmV2LnhtbESPS6vCMBSE94L/IRzBjVxTBR/0GkUE&#10;H+DKF3d7bM5ti81JaaKt/94IgsthZr5hZovGFOJBlcstKxj0IxDEidU5pwrOp/XPFITzyBoLy6Tg&#10;SQ4W83ZrhrG2NR/ocfSpCBB2MSrIvC9jKV2SkUHXtyVx8P5tZdAHWaVSV1gHuCnkMIrG0mDOYSHD&#10;klYZJbfj3Si4n65Jb70yt93F1H96Q5Ntc90r1e00y18Qnhr/DX/aO61gPB2N4P0mP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jRxAAAAN0AAAAPAAAAAAAAAAAA&#10;AAAAAKECAABkcnMvZG93bnJldi54bWxQSwUGAAAAAAQABAD5AAAAkgMAAAAA&#10;" strokecolor="blue" strokeweight=".21008mm"/>
                <v:line id="Line 7445" o:spid="_x0000_s1118" style="position:absolute;visibility:visible;mso-wrap-style:square" from="5181,1018" to="5248,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pcQAAADdAAAADwAAAGRycy9kb3ducmV2LnhtbESPQWvCQBSE7wX/w/IEb7pRapToKqIU&#10;eqhFbb0/sq9JmuzbsLtq/PduQehxmJlvmOW6M424kvOVZQXjUQKCOLe64kLB99fbcA7CB2SNjWVS&#10;cCcP61XvZYmZtjc+0vUUChEh7DNUUIbQZlL6vCSDfmRb4uj9WGcwROkKqR3eItw0cpIkqTRYcVwo&#10;saVtSXl9uhgFr9b+nj8/eGZcze1u64q9rg9KDfrdZgEiUBf+w8/2u1aQzqcp/L2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8ulxAAAAN0AAAAPAAAAAAAAAAAA&#10;AAAAAKECAABkcnMvZG93bnJldi54bWxQSwUGAAAAAAQABAD5AAAAkgMAAAAA&#10;" strokecolor="blue" strokeweight=".21006mm"/>
                <v:line id="Line 7446" o:spid="_x0000_s1119" style="position:absolute;visibility:visible;mso-wrap-style:square" from="5248,1022" to="52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BTcQAAADdAAAADwAAAGRycy9kb3ducmV2LnhtbESPQWvCQBSE74L/YXmF3symgjGkriJi&#10;QcFDTdv7I/vMBrNvQ3aj8d+7hUKPw8x8w6w2o23FjXrfOFbwlqQgiCunG64VfH99zHIQPiBrbB2T&#10;ggd52KynkxUW2t35TLcy1CJC2BeowITQFVL6ypBFn7iOOHoX11sMUfa11D3eI9y2cp6mmbTYcFww&#10;2NHOUHUtB6vguF+k5jR8mvn4k293FWXDoUSlXl/G7TuIQGP4D/+1D1pBli+W8PsmP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oFNxAAAAN0AAAAPAAAAAAAAAAAA&#10;AAAAAKECAABkcnMvZG93bnJldi54bWxQSwUGAAAAAAQABAD5AAAAkgMAAAAA&#10;" strokecolor="blue" strokeweight=".21011mm"/>
                <v:line id="Line 7447" o:spid="_x0000_s1120" style="position:absolute;visibility:visible;mso-wrap-style:square" from="5281,1029" to="531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VP8EAAADdAAAADwAAAGRycy9kb3ducmV2LnhtbERPz2uDMBS+D/o/hDfobY0TKmKNpUgL&#10;LeywufX+MG9GZl7ExNb+98thsOPH97vcL3YQN5p871jB6yYBQdw63XOn4Ovz9JKD8AFZ4+CYFDzI&#10;w75aPZVYaHfnD7o1oRMxhH2BCkwIYyGlbw1Z9Bs3Ekfu200WQ4RTJ/WE9xhuB5kmSSYt9hwbDI5U&#10;G2p/mtkquBy3iXmb3026XPND3VI2nxtUav28HHYgAi3hX/znPmsFWb6Nc+Ob+AR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RU/wQAAAN0AAAAPAAAAAAAAAAAAAAAA&#10;AKECAABkcnMvZG93bnJldi54bWxQSwUGAAAAAAQABAD5AAAAjwMAAAAA&#10;" strokecolor="blue" strokeweight=".21011mm"/>
                <v:line id="Line 7448" o:spid="_x0000_s1121" style="position:absolute;visibility:visible;mso-wrap-style:square" from="5312,1037" to="534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EicQAAADdAAAADwAAAGRycy9kb3ducmV2LnhtbESP0YrCMBRE3xf8h3AFXxZNV1C0GkUW&#10;RR8WweoHXJrbtNjclCZq+/dmYWEfh5k5w6y3na3Fk1pfOVbwNUlAEOdOV2wU3K6H8QKED8gaa8ek&#10;oCcP283gY42pdi++0DMLRkQI+xQVlCE0qZQ+L8min7iGOHqFay2GKFsjdYuvCLe1nCbJXFqsOC6U&#10;2NB3Sfk9e1gF59OnN7d9cix+9mfbH/MMTdErNRp2uxWIQF34D/+1T1rBfDFbwu+b+ATk5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SJxAAAAN0AAAAPAAAAAAAAAAAA&#10;AAAAAKECAABkcnMvZG93bnJldi54bWxQSwUGAAAAAAQABAD5AAAAkgMAAAAA&#10;" strokecolor="blue" strokeweight=".21025mm"/>
                <v:line id="Line 7449" o:spid="_x0000_s1122" style="position:absolute;visibility:visible;mso-wrap-style:square" from="5341,1048" to="537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RnsMAAADdAAAADwAAAGRycy9kb3ducmV2LnhtbERPz2vCMBS+C/sfwhvspulEulKNZRuV&#10;DQ+D6ub50TzbYvNSmliz/94cBjt+fL83RTC9mGh0nWUFz4sEBHFtdceNgu/jbp6BcB5ZY2+ZFPyS&#10;g2L7MNtgru2NK5oOvhExhF2OClrvh1xKV7dk0C3sQBy5sx0N+gjHRuoRbzHc9HKZJKk02HFsaHGg&#10;95bqy+FqFJzKt5/hZfW1269SPYXyo2qyLCj19Bhe1yA8Bf8v/nN/agVplsb98U18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UZ7DAAAA3QAAAA8AAAAAAAAAAAAA&#10;AAAAoQIAAGRycy9kb3ducmV2LnhtbFBLBQYAAAAABAAEAPkAAACRAwAAAAA=&#10;" strokecolor="blue" strokeweight=".21022mm"/>
                <v:line id="Line 7450" o:spid="_x0000_s1123" style="position:absolute;visibility:visible;mso-wrap-style:square" from="5372,1060" to="5401,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Gq8QAAADdAAAADwAAAGRycy9kb3ducmV2LnhtbESPzYrCMBSF9wO+Q7iCuzGti1KqUVQQ&#10;upmBUTfurs2dttPmpiRR69tPBgZcHs7Px1ltRtOLOznfWlaQzhMQxJXVLdcKzqfDew7CB2SNvWVS&#10;8CQPm/XkbYWFtg/+ovsx1CKOsC9QQRPCUEjpq4YM+rkdiKP3bZ3BEKWrpXb4iOOml4skyaTBliOh&#10;wYH2DVXd8WYiN9+l3cUt6vD5cd531a3cXn9KpWbTcbsEEWgMr/B/u9QKsjxL4e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4arxAAAAN0AAAAPAAAAAAAAAAAA&#10;AAAAAKECAABkcnMvZG93bnJldi54bWxQSwUGAAAAAAQABAD5AAAAkgMAAAAA&#10;" strokecolor="blue" strokeweight=".21031mm"/>
                <v:line id="Line 7451" o:spid="_x0000_s1124" style="position:absolute;visibility:visible;mso-wrap-style:square" from="5401,1075" to="5428,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5MMYAAADdAAAADwAAAGRycy9kb3ducmV2LnhtbESPQWvCQBSE74L/YXlCb7pRaNToKqW0&#10;xR6jBfX2yD6zwezbNLuN6b/vCkKPw8x8w6y3va1FR62vHCuYThIQxIXTFZcKvg7v4wUIH5A11o5J&#10;wS952G6GgzVm2t04p24fShEh7DNUYEJoMil9Yciin7iGOHoX11oMUbal1C3eItzWcpYkqbRYcVww&#10;2NCroeK6/7EKcvN22p2/l/MuPx3PlyN/fhzks1JPo/5lBSJQH/7Dj/ZOK0gX6Qzub+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uTDGAAAA3QAAAA8AAAAAAAAA&#10;AAAAAAAAoQIAAGRycy9kb3ducmV2LnhtbFBLBQYAAAAABAAEAPkAAACUAwAAAAA=&#10;" strokecolor="blue" strokeweight=".21042mm"/>
                <v:line id="Line 7452" o:spid="_x0000_s1125" style="position:absolute;visibility:visible;mso-wrap-style:square" from="5428,1091" to="5456,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eisYAAADdAAAADwAAAGRycy9kb3ducmV2LnhtbESP0WrCQBRE3wv9h+UWfKsblYYQXUUs&#10;gTxIS7UfcJu9ZoPZuzG7NbFf3y0UfBxm5gyz2oy2FVfqfeNYwWyagCCunG64VvB5LJ4zED4ga2wd&#10;k4IbedisHx9WmGs38AddD6EWEcI+RwUmhC6X0leGLPqp64ijd3K9xRBlX0vd4xDhtpXzJEmlxYbj&#10;gsGOdoaq8+HbKrhQ867n41c2vBbFz758IXMu35SaPI3bJYhAY7iH/9ulVpBm6QL+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pHorGAAAA3QAAAA8AAAAAAAAA&#10;AAAAAAAAoQIAAGRycy9kb3ducmV2LnhtbFBLBQYAAAAABAAEAPkAAACUAwAAAAA=&#10;" strokecolor="blue" strokeweight=".21039mm"/>
                <v:line id="Line 7453" o:spid="_x0000_s1126" style="position:absolute;visibility:visible;mso-wrap-style:square" from="5456,1108" to="5480,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UHsUAAADdAAAADwAAAGRycy9kb3ducmV2LnhtbESPS2vDMBCE74H8B7GB3hI5ppjgRjYh&#10;pK9j86LHxdrYJtbKSEri9tdXhUCOw8x8wyzLwXTiSs63lhXMZwkI4srqlmsF+93rdAHCB2SNnWVS&#10;8EMeymI8WmKu7Y2/6LoNtYgQ9jkqaELocyl91ZBBP7M9cfRO1hkMUbpaaoe3CDedTJMkkwZbjgsN&#10;9rRuqDpvL0aB1al7P5ySzedl9V3j3Lz9ro+pUk+TYfUCItAQHuF7+0MryBbZM/y/i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dUHsUAAADdAAAADwAAAAAAAAAA&#10;AAAAAAChAgAAZHJzL2Rvd25yZXYueG1sUEsFBgAAAAAEAAQA+QAAAJMDAAAAAA==&#10;" strokecolor="blue" strokeweight=".21064mm"/>
                <v:line id="Line 7454" o:spid="_x0000_s1127" style="position:absolute;visibility:visible;mso-wrap-style:square" from="5480,1129" to="5507,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07NMQAAADdAAAADwAAAGRycy9kb3ducmV2LnhtbESPQWvCQBSE7wX/w/IEL0U3CsYQXUUF&#10;sVeth+b2yD6TYPbtkl1j+u+7hUKPw8x8w2x2g2lFT51vLCuYzxIQxKXVDVcKbp+naQbCB2SNrWVS&#10;8E0edtvR2wZzbV98of4aKhEh7HNUUIfgcil9WZNBP7OOOHp32xkMUXaV1B2+Ity0cpEkqTTYcFyo&#10;0dGxpvJxfRoF9rJ6x4Jvmfs6H/pVe15aVxRKTcbDfg0i0BD+w3/tD60gzdIl/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Ts0xAAAAN0AAAAPAAAAAAAAAAAA&#10;AAAAAKECAABkcnMvZG93bnJldi54bWxQSwUGAAAAAAQABAD5AAAAkgMAAAAA&#10;" strokecolor="blue" strokeweight=".21058mm"/>
                <v:line id="Line 7455" o:spid="_x0000_s1128" style="position:absolute;visibility:visible;mso-wrap-style:square" from="5507,1151" to="553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v8sUAAADdAAAADwAAAGRycy9kb3ducmV2LnhtbESPQWvCQBSE7wX/w/KE3uomOQRJXUVC&#10;tfVYa8XjI/tMQrNvw+4mpv76bqHQ4zAz3zCrzWQ6MZLzrWUF6SIBQVxZ3XKt4PSxe1qC8AFZY2eZ&#10;FHyTh8169rDCQtsbv9N4DLWIEPYFKmhC6AspfdWQQb+wPXH0rtYZDFG6WmqHtwg3ncySJJcGW44L&#10;DfZUNlR9HQejwOrMvX5ek5fDsL3UmJr9vTxnSj3Op+0ziEBT+A//td+0gnyZ5/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lv8sUAAADdAAAADwAAAAAAAAAA&#10;AAAAAAChAgAAZHJzL2Rvd25yZXYueG1sUEsFBgAAAAAEAAQA+QAAAJMDAAAAAA==&#10;" strokecolor="blue" strokeweight=".21064mm"/>
                <v:line id="Line 7456" o:spid="_x0000_s1129" style="position:absolute;visibility:visible;mso-wrap-style:square" from="5531,1172" to="5555,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968QAAADdAAAADwAAAGRycy9kb3ducmV2LnhtbESP0WoCMRRE3wX/IVzBN81W7Cpbo6gg&#10;WLBQt/2AS3K7u7i5WZKo6983BaGPw8ycYVab3rbiRj40jhW8TDMQxNqZhisF31+HyRJEiMgGW8ek&#10;4EEBNuvhYIWFcXc+062MlUgQDgUqqGPsCimDrslimLqOOHk/zluMSfpKGo/3BLetnGVZLi02nBZq&#10;7Ghfk76UV6vg+nrclf5d28+FPp/oYzYnvMyVGo/67RuISH38Dz/bR6MgX+YL+Hu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r3rxAAAAN0AAAAPAAAAAAAAAAAA&#10;AAAAAKECAABkcnMvZG93bnJldi54bWxQSwUGAAAAAAQABAD5AAAAkgMAAAAA&#10;" strokecolor="blue" strokeweight=".21078mm"/>
                <v:line id="Line 7457" o:spid="_x0000_s1130" style="position:absolute;visibility:visible;mso-wrap-style:square" from="5555,1198" to="557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q8IAAADdAAAADwAAAGRycy9kb3ducmV2LnhtbERPz2vCMBS+C/4P4Qm72VQZpXRGmcJQ&#10;PIhz4q6P5tmUNS9dE7X615vDYMeP7/ds0dtGXKnztWMFkyQFQVw6XXOl4Pj1Mc5B+ICssXFMCu7k&#10;YTEfDmZYaHfjT7oeQiViCPsCFZgQ2kJKXxqy6BPXEkfu7DqLIcKukrrDWwy3jZymaSYt1hwbDLa0&#10;MlT+HC5WQfnIl/YbEXfbybldm9ffU7rPlHoZ9e9vIAL14V/8595oBVmexbnxTXw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bq8IAAADdAAAADwAAAAAAAAAAAAAA&#10;AAChAgAAZHJzL2Rvd25yZXYueG1sUEsFBgAAAAAEAAQA+QAAAJADAAAAAA==&#10;" strokecolor="blue" strokeweight=".21072mm"/>
                <v:line id="Line 7458" o:spid="_x0000_s1131" style="position:absolute;visibility:visible;mso-wrap-style:square" from="5579,1222" to="5603,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doMMAAADdAAAADwAAAGRycy9kb3ducmV2LnhtbESPQWvCQBSE7wX/w/IEb81GD8FGV5GC&#10;ULypFfT2yL4mwd23Ifuqsb++KxR6HGbmG2a5HrxTN+pjG9jANMtBEVfBtlwb+DxuX+egoiBbdIHJ&#10;wIMirFejlyWWNtx5T7eD1CpBOJZooBHpSq1j1ZDHmIWOOHlfofcoSfa1tj3eE9w7PcvzQntsOS00&#10;2NF7Q9X18O0NXGWY2hP+sLj9eadP1unLZmvMZDxsFqCEBvkP/7U/rIFiXrzB801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GnaDDAAAA3QAAAA8AAAAAAAAAAAAA&#10;AAAAoQIAAGRycy9kb3ducmV2LnhtbFBLBQYAAAAABAAEAPkAAACRAwAAAAA=&#10;" strokecolor="blue" strokeweight=".21083mm"/>
                <v:line id="Line 7459" o:spid="_x0000_s1132" style="position:absolute;visibility:visible;mso-wrap-style:square" from="5603,1251" to="564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thcEAAADdAAAADwAAAGRycy9kb3ducmV2LnhtbERPy4rCMBTdC/5DuMLsNO1AVTpGEUHG&#10;cXDhY/aX5jYtNjeliVr/3iwGXB7Oe7HqbSPu1PnasYJ0koAgLpyu2Si4nLfjOQgfkDU2jknBkzys&#10;lsPBAnPtHnyk+ykYEUPY56igCqHNpfRFRRb9xLXEkStdZzFE2BmpO3zEcNvIzySZSos1x4YKW9pU&#10;VFxPN6sgy57fpfk7b0o+zLZ7Nln6m/4o9THq118gAvXhLf5377SC6XwW98c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gm2FwQAAAN0AAAAPAAAAAAAAAAAAAAAA&#10;AKECAABkcnMvZG93bnJldi54bWxQSwUGAAAAAAQABAD5AAAAjwMAAAAA&#10;" strokecolor="blue" strokeweight=".21089mm"/>
                <v:line id="Line 7460" o:spid="_x0000_s1133" style="position:absolute;visibility:visible;mso-wrap-style:square" from="5646,1308" to="5689,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9PsYAAADdAAAADwAAAGRycy9kb3ducmV2LnhtbESP3WrCQBSE74W+w3IKvTObSDE/uoZS&#10;EIRSilrI7Wn2mKTNng3Zrca37xYEL4eZ+YZZl5PpxZlG11lWkEQxCOLa6o4bBZ/H7TwD4Tyyxt4y&#10;KbiSg3LzMFtjoe2F93Q++EYECLsCFbTeD4WUrm7JoIvsQBy8kx0N+iDHRuoRLwFuermI46U02HFY&#10;aHGg15bqn8OvUfCev+Vf9iN93kk3XKs0M99VZZR6epxeViA8Tf4evrV3WsEySxP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fT7GAAAA3QAAAA8AAAAAAAAA&#10;AAAAAAAAoQIAAGRycy9kb3ducmV2LnhtbFBLBQYAAAAABAAEAPkAAACUAwAAAAA=&#10;" strokecolor="blue" strokeweight=".21094mm"/>
                <v:line id="Line 7461" o:spid="_x0000_s1134" style="position:absolute;visibility:visible;mso-wrap-style:square" from="5689,1370" to="570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V8QAAADdAAAADwAAAGRycy9kb3ducmV2LnhtbESP0YrCMBRE34X9h3AF3zRV2FqqUWRB&#10;2QfBtbsfcGmubbW5KUnU+vdGWPBxmJkzzHLdm1bcyPnGsoLpJAFBXFrdcKXg73c7zkD4gKyxtUwK&#10;HuRhvfoYLDHX9s5HuhWhEhHCPkcFdQhdLqUvazLoJ7Yjjt7JOoMhSldJ7fAe4aaVsyRJpcGG40KN&#10;HX3VVF6Kq1EgL9lZprp1h93x9JNui73+PGdKjYb9ZgEiUB/e4f/2t1aQZvMZvN7E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b9XxAAAAN0AAAAPAAAAAAAAAAAA&#10;AAAAAKECAABkcnMvZG93bnJldi54bWxQSwUGAAAAAAQABAD5AAAAkgMAAAAA&#10;" strokecolor="blue" strokeweight=".21106mm"/>
                <v:line id="Line 7462" o:spid="_x0000_s1135" style="position:absolute;visibility:visible;mso-wrap-style:square" from="5708,1403" to="5730,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VQMUAAADdAAAADwAAAGRycy9kb3ducmV2LnhtbESPT4vCMBTE74LfITxhb5qqoFKNIoJd&#10;Ly7+W+jx0TzbYvNSmqj1228EYY/DzPyGWaxaU4kHNa60rGA4iEAQZ1aXnCu4nLf9GQjnkTVWlknB&#10;ixyslt3OAmNtn3ykx8nnIkDYxaig8L6OpXRZQQbdwNbEwbvaxqAPssmlbvAZ4KaSoyiaSIMlh4UC&#10;a9oUlN1Od6Ng/z1Ojvfrgav0nLySn9Skv5eRUl+9dj0H4an1/+FPe6cVTGbTMbzfh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IVQMUAAADdAAAADwAAAAAAAAAA&#10;AAAAAAChAgAAZHJzL2Rvd25yZXYueG1sUEsFBgAAAAAEAAQA+QAAAJMDAAAAAA==&#10;" strokecolor="blue" strokeweight=".211mm"/>
                <v:line id="Line 7463" o:spid="_x0000_s1136" style="position:absolute;visibility:visible;mso-wrap-style:square" from="5730,1437" to="574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CuMUAAADdAAAADwAAAGRycy9kb3ducmV2LnhtbESP0WrCQBRE3wv9h+UKfasbpU1DdJUi&#10;KD4INqkfcMlek2j2bthdNf69WxD6OMzMGWa+HEwnruR8a1nBZJyAIK6sbrlWcPhdv2cgfEDW2Fkm&#10;BXfysFy8vswx1/bGBV3LUIsIYZ+jgiaEPpfSVw0Z9GPbE0fvaJ3BEKWrpXZ4i3DTyWmSpNJgy3Gh&#10;wZ5WDVXn8mIUyHN2kqnu3H5THH/SdbnTn6dMqbfR8D0DEWgI/+Fne6sVpNnXB/y9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iCuMUAAADdAAAADwAAAAAAAAAA&#10;AAAAAAChAgAAZHJzL2Rvd25yZXYueG1sUEsFBgAAAAAEAAQA+QAAAJMDAAAAAA==&#10;" strokecolor="blue" strokeweight=".21106mm"/>
                <v:line id="Line 7464" o:spid="_x0000_s1137" style="position:absolute;visibility:visible;mso-wrap-style:square" from="5749,1470" to="5768,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sFsYAAADdAAAADwAAAGRycy9kb3ducmV2LnhtbESPzYrCQBCE74LvMLSwF9HJLqzG6Cj+&#10;sK4XD/48QJNpk2CmJ5sZNfr0jrDgsaiqr6jJrDGluFLtCssKPvsRCOLU6oIzBcfDTy8G4TyyxtIy&#10;KbiTg9m03Zpgou2Nd3Td+0wECLsEFeTeV4mULs3JoOvbijh4J1sb9EHWmdQ13gLclPIrigbSYMFh&#10;IceKljml5/3FKPi9PxZ/1ahr7dqMGj6vorS7PSr10WnmYxCeGv8O/7c3WsEgHn7D6014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Y7BbGAAAA3QAAAA8AAAAAAAAA&#10;AAAAAAAAoQIAAGRycy9kb3ducmV2LnhtbFBLBQYAAAAABAAEAPkAAACUAwAAAAA=&#10;" strokecolor="blue" strokeweight=".21108mm"/>
                <v:line id="Line 7465" o:spid="_x0000_s1138" style="position:absolute;visibility:visible;mso-wrap-style:square" from="5768,1506" to="578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5VMQAAADdAAAADwAAAGRycy9kb3ducmV2LnhtbESPUWvCMBSF3wf+h3AF32aqsKxUo4ig&#10;7GGwWf0Bl+baVpubkkSt/34ZDPZ4OOd8h7NcD7YTd/KhdaxhNs1AEFfOtFxrOB13rzmIEJENdo5J&#10;w5MCrFejlyUWxj34QPcy1iJBOBSooYmxL6QMVUMWw9T1xMk7O28xJulraTw+Etx2cp5lSlpsOS00&#10;2NO2oepa3qwGec0vUpnOf+0P52+1Kz/N2yXXejIeNgsQkYb4H/5rfxgNKn9X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rlUxAAAAN0AAAAPAAAAAAAAAAAA&#10;AAAAAKECAABkcnMvZG93bnJldi54bWxQSwUGAAAAAAQABAD5AAAAkgMAAAAA&#10;" strokecolor="blue" strokeweight=".21106mm"/>
                <v:line id="Line 7466" o:spid="_x0000_s1139" style="position:absolute;visibility:visible;mso-wrap-style:square" from="5787,1539" to="582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X+scAAADdAAAADwAAAGRycy9kb3ducmV2LnhtbESPzW7CMBCE75X6DtYi9YKK0x74SXGi&#10;UtTChQM/D7CKlyQiXofYkISnx0hIPY5m5hvNPO1MJa7UuNKygo9RBII4s7rkXMFh//s+BeE8ssbK&#10;MinoyUGavL7MMda25S1ddz4XAcIuRgWF93UspcsKMuhGtiYO3tE2Bn2QTS51g22Am0p+RtFYGiw5&#10;LBRY009B2Wl3MQpW/W1xrmdDa//MrOPTMsqGm4NSb4Pu+wuEp87/h5/ttVYwnk4m8HgTnoB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tf6xwAAAN0AAAAPAAAAAAAA&#10;AAAAAAAAAKECAABkcnMvZG93bnJldi54bWxQSwUGAAAAAAQABAD5AAAAlQMAAAAA&#10;" strokecolor="blue" strokeweight=".21108mm"/>
                <v:line id="Line 7467" o:spid="_x0000_s1140" style="position:absolute;visibility:visible;mso-wrap-style:square" from="5825,1611" to="5845,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JQ8QAAADdAAAADwAAAGRycy9kb3ducmV2LnhtbERPy2rCQBTdF/yH4Qrd1YkuUkkdRQS1&#10;i1JsKtLlbeY2CWbuhJnJw369syh0eTjv1WY0jejJ+dqygvksAUFcWF1zqeD8uX9agvABWWNjmRTc&#10;yMNmPXlYYabtwB/U56EUMYR9hgqqENpMSl9UZNDPbEscuR/rDIYIXSm1wyGGm0YukiSVBmuODRW2&#10;tKuouOadUYBfrjvam9+e/L79fcdL8X3I35R6nI7bFxCBxvAv/nO/agXp8jnOjW/i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MlDxAAAAN0AAAAPAAAAAAAAAAAA&#10;AAAAAKECAABkcnMvZG93bnJldi54bWxQSwUGAAAAAAQABAD5AAAAkgMAAAAA&#10;" strokecolor="blue" strokeweight=".21111mm"/>
                <v:line id="Line 7468" o:spid="_x0000_s1141" style="position:absolute;visibility:visible;mso-wrap-style:square" from="5845,1649" to="588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mE8YAAADdAAAADwAAAGRycy9kb3ducmV2LnhtbESPwW7CMBBE75X6D9ZW4oKKQw9AAiaC&#10;VkAvPTTNB6ziJYmI1yF2SeDrcSWkHkcz80azSgfTiAt1rrasYDqJQBAXVtdcKsh/dq8LEM4ja2ws&#10;k4IrOUjXz08rTLTt+ZsumS9FgLBLUEHlfZtI6YqKDLqJbYmDd7SdQR9kV0rdYR/gppFvUTSTBmsO&#10;CxW29F5Rccp+jYLD9bY9t/HY2r2JBz59RMX4K1dq9DJsliA8Df4//Gh/agWzxTyGvzfh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V5hPGAAAA3QAAAA8AAAAAAAAA&#10;AAAAAAAAoQIAAGRycy9kb3ducmV2LnhtbFBLBQYAAAAABAAEAPkAAACUAwAAAAA=&#10;" strokecolor="blue" strokeweight=".21108mm"/>
                <v:line id="Line 7469" o:spid="_x0000_s1142" style="position:absolute;visibility:visible;mso-wrap-style:square" from="5883,1720" to="5900,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7/sEAAADdAAAADwAAAGRycy9kb3ducmV2LnhtbERPy4rCMBTdD/gP4QruxlQRKdUoolRc&#10;OIvxtb4017bY3JQk1vr3ZjEwy8N5L9e9aURHzteWFUzGCQjiwuqaSwWXc/6dgvABWWNjmRS8ycN6&#10;NfhaYqbti3+pO4VSxBD2GSqoQmgzKX1RkUE/ti1x5O7WGQwRulJqh68Ybho5TZK5NFhzbKiwpW1F&#10;xeP0NAr0Lv+p95PtbBbS4951j/yWuKtSo2G/WYAI1Id/8Z/7oBXM0zTuj2/i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Xv+wQAAAN0AAAAPAAAAAAAAAAAAAAAA&#10;AKECAABkcnMvZG93bnJldi54bWxQSwUGAAAAAAQABAD5AAAAjwMAAAAA&#10;" strokecolor="blue" strokeweight=".21117mm"/>
                <v:line id="Line 7470" o:spid="_x0000_s1143" style="position:absolute;visibility:visible;mso-wrap-style:square" from="5900,1758" to="5938,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aMsUAAADdAAAADwAAAGRycy9kb3ducmV2LnhtbESPQYvCMBSE74L/IbwFL7KmepBaTWVV&#10;dL140PUHPJpnW9q81CZq3V9vFhY8DjPzDbNYdqYWd2pdaVnBeBSBIM6sLjlXcP7ZfsYgnEfWWFsm&#10;BU9ysEz7vQUm2j74SPeTz0WAsEtQQeF9k0jpsoIMupFtiIN3sa1BH2SbS93iI8BNLSdRNJUGSw4L&#10;BTa0LiirTjej4Pv5u7o2s6G1OzPruNpE2fBwVmrw0X3NQXjq/Dv8395rBdM4HsPfm/AEZ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aaMsUAAADdAAAADwAAAAAAAAAA&#10;AAAAAAChAgAAZHJzL2Rvd25yZXYueG1sUEsFBgAAAAAEAAQA+QAAAJMDAAAAAA==&#10;" strokecolor="blue" strokeweight=".21108mm"/>
                <v:line id="Line 7471" o:spid="_x0000_s1144" style="position:absolute;visibility:visible;mso-wrap-style:square" from="5938,1830" to="595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WOjsUAAADdAAAADwAAAGRycy9kb3ducmV2LnhtbESPT4vCMBTE74LfITxhb2uqBynVKCL4&#10;57Asu1XE47N5tsXmpSRR6376zcKCx2FmfsPMFp1pxJ2cry0rGA0TEMSF1TWXCg779XsKwgdkjY1l&#10;UvAkD4t5vzfDTNsHf9M9D6WIEPYZKqhCaDMpfVGRQT+0LXH0LtYZDFG6UmqHjwg3jRwnyUQarDku&#10;VNjSqqLimt+MAjy529Y+/fLLr9ufTzwW503+odTboFtOQQTqwiv8395pBZM0HcP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WOjsUAAADdAAAADwAAAAAAAAAA&#10;AAAAAAChAgAAZHJzL2Rvd25yZXYueG1sUEsFBgAAAAAEAAQA+QAAAJMDAAAAAA==&#10;" strokecolor="blue" strokeweight=".21111mm"/>
                <v:line id="Line 7472" o:spid="_x0000_s1145" style="position:absolute;visibility:visible;mso-wrap-style:square" from="5957,1868" to="5996,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h3sUAAADdAAAADwAAAGRycy9kb3ducmV2LnhtbESPzYrCQBCE74LvMLTgRXSigsToKP6g&#10;7mUPqz5Ak2mTYKYnZkaN+/Q7woLHoqq+oubLxpTiQbUrLCsYDiIQxKnVBWcKzqddPwbhPLLG0jIp&#10;eJGD5aLdmmOi7ZN/6HH0mQgQdgkqyL2vEildmpNBN7AVcfAutjbog6wzqWt8Brgp5SiKJtJgwWEh&#10;x4o2OaXX490oOLx+17dq2rN2b6YNX7dR2vs+K9XtNKsZCE+N/4T/219awSSOx/B+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ih3sUAAADdAAAADwAAAAAAAAAA&#10;AAAAAAChAgAAZHJzL2Rvd25yZXYueG1sUEsFBgAAAAAEAAQA+QAAAJMDAAAAAA==&#10;" strokecolor="blue" strokeweight=".21108mm"/>
                <v:line id="Line 7473" o:spid="_x0000_s1146" style="position:absolute;visibility:visible;mso-wrap-style:square" from="5996,1939" to="6015,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yn8QAAADdAAAADwAAAGRycy9kb3ducmV2LnhtbESPUWvCMBSF3wf7D+EO9jbTiSuhGmUI&#10;Dh+EafUHXJprW21uSpJp9++NIPh4OOd8hzNbDLYTF/Khdazhc5SBIK6cabnWcNivPhSIEJENdo5J&#10;wz8FWMxfX2ZYGHflHV3KWIsE4VCghibGvpAyVA1ZDCPXEyfv6LzFmKSvpfF4TXDbyXGW5dJiy2mh&#10;wZ6WDVXn8s9qkGd1krnp/O/P7rjNV+XGfJ2U1u9vw/cURKQhPsOP9tpoyJWawP1Ne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KfxAAAAN0AAAAPAAAAAAAAAAAA&#10;AAAAAKECAABkcnMvZG93bnJldi54bWxQSwUGAAAAAAQABAD5AAAAkgMAAAAA&#10;" strokecolor="blue" strokeweight=".21106mm"/>
                <v:line id="Line 7474" o:spid="_x0000_s1147" style="position:absolute;visibility:visible;mso-wrap-style:square" from="6015,1973" to="603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2cMcUAAADdAAAADwAAAGRycy9kb3ducmV2LnhtbESPzYrCQBCE74LvMLTgRXSioMToKP6g&#10;7mUPqz5Ak2mTYKYnZkaN+/Q7woLHoqq+oubLxpTiQbUrLCsYDiIQxKnVBWcKzqddPwbhPLLG0jIp&#10;eJGD5aLdmmOi7ZN/6HH0mQgQdgkqyL2vEildmpNBN7AVcfAutjbog6wzqWt8Brgp5SiKJtJgwWEh&#10;x4o2OaXX490oOLx+17dq2rN2b6YNX7dR2vs+K9XtNKsZCE+N/4T/219awSSOx/B+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2cMcUAAADdAAAADwAAAAAAAAAA&#10;AAAAAAChAgAAZHJzL2Rvd25yZXYueG1sUEsFBgAAAAAEAAQA+QAAAJMDAAAAAA==&#10;" strokecolor="blue" strokeweight=".21108mm"/>
                <v:line id="Line 7475" o:spid="_x0000_s1148" style="position:absolute;visibility:visible;mso-wrap-style:square" from="6034,2008" to="605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Jc8QAAADdAAAADwAAAGRycy9kb3ducmV2LnhtbESP0WoCMRRE3wv9h3ALfatZC4awNUoR&#10;LD4I1tUPuGyuu6ubmyWJuv17Uyj0cZiZM8x8Obpe3CjEzrOB6aQAQVx723Fj4HhYv2kQMSFb7D2T&#10;gR+KsFw8P82xtP7Oe7pVqREZwrFEA21KQyllrFtyGCd+IM7eyQeHKcvQSBvwnuGul+9FoaTDjvNC&#10;iwOtWqov1dUZkBd9lsr2Yfe1P32rdbW1s7M25vVl/PwAkWhM/+G/9sYaUFor+H2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8lzxAAAAN0AAAAPAAAAAAAAAAAA&#10;AAAAAKECAABkcnMvZG93bnJldi54bWxQSwUGAAAAAAQABAD5AAAAkgMAAAAA&#10;" strokecolor="blue" strokeweight=".21106mm"/>
                <v:line id="Line 7476" o:spid="_x0000_s1149" style="position:absolute;visibility:visible;mso-wrap-style:square" from="6053,2042" to="6075,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xjZMUAAADdAAAADwAAAGRycy9kb3ducmV2LnhtbESPT4vCMBTE74LfIbyFvWm6LmjpGkWE&#10;7XpR/LfQ46N5tsXmpTRR67c3guBxmJnfMNN5Z2pxpdZVlhV8DSMQxLnVFRcKjoffQQzCeWSNtWVS&#10;cCcH81m/N8VE2xvv6Lr3hQgQdgkqKL1vEildXpJBN7QNcfBOtjXog2wLqVu8Bbip5SiKxtJgxWGh&#10;xIaWJeXn/cUoWP99p7vLact1dkjv6SYz2f9xpNTnR7f4AeGp8+/wq73SCsZxPIH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xjZMUAAADdAAAADwAAAAAAAAAA&#10;AAAAAAChAgAAZHJzL2Rvd25yZXYueG1sUEsFBgAAAAAEAAQA+QAAAJMDAAAAAA==&#10;" strokecolor="blue" strokeweight=".211mm"/>
                <v:line id="Line 7477" o:spid="_x0000_s1150" style="position:absolute;visibility:visible;mso-wrap-style:square" from="6075,2075" to="609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4msAAAADdAAAADwAAAGRycy9kb3ducmV2LnhtbERPzYrCMBC+C75DGGFvmrqwJVSjiKB4&#10;EFarDzA0Y1ttJiXJavftN4cFjx/f/3I92E48yYfWsYb5LANBXDnTcq3hetlNFYgQkQ12jknDLwVY&#10;r8ajJRbGvfhMzzLWIoVwKFBDE2NfSBmqhiyGmeuJE3dz3mJM0NfSeHylcNvJzyzLpcWWU0ODPW0b&#10;qh7lj9UgH+ouc9P57/35dsp35dF83ZXWH5NhswARaYhv8b/7YDTkSqW56U1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w+JrAAAAA3QAAAA8AAAAAAAAAAAAAAAAA&#10;oQIAAGRycy9kb3ducmV2LnhtbFBLBQYAAAAABAAEAPkAAACOAwAAAAA=&#10;" strokecolor="blue" strokeweight=".21106mm"/>
                <v:line id="Line 7478" o:spid="_x0000_s1151" style="position:absolute;visibility:visible;mso-wrap-style:square" from="6094,2108" to="6137,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BH8QAAADdAAAADwAAAGRycy9kb3ducmV2LnhtbESPQYvCMBSE74L/ITzBm6Yrom3XKCII&#10;giyiu9Dr2+bZ1m1eShO1/vuNIHgcZuYbZrHqTC1u1LrKsoKPcQSCOLe64kLBz/d2FINwHlljbZkU&#10;PMjBatnvLTDV9s5Hup18IQKEXYoKSu+bVEqXl2TQjW1DHLyzbQ36INtC6hbvAW5qOYmimTRYcVgo&#10;saFNSfnf6WoUfCX75Nce5tOddM0jm8fmkmVGqeGgW3+C8NT5d/jV3mkFszhO4PkmP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EfxAAAAN0AAAAPAAAAAAAAAAAA&#10;AAAAAKECAABkcnMvZG93bnJldi54bWxQSwUGAAAAAAQABAD5AAAAkgMAAAAA&#10;" strokecolor="blue" strokeweight=".21094mm"/>
                <v:line id="Line 7479" o:spid="_x0000_s1152" style="position:absolute;visibility:visible;mso-wrap-style:square" from="6137,2170" to="6180,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6Lf8IAAADdAAAADwAAAGRycy9kb3ducmV2LnhtbERPz2vCMBS+D/wfwhvsNtMKVVeNIoJs&#10;Uzyo8/5oXtOy5qU0Uet/bw6Cx4/v93zZ20ZcqfO1YwXpMAFBXDhds1Hwd9p8TkH4gKyxcUwK7uRh&#10;uRi8zTHX7sYHuh6DETGEfY4KqhDaXEpfVGTRD11LHLnSdRZDhJ2RusNbDLeNHCXJWFqsOTZU2NK6&#10;ouL/eLEKsuz+XZrzaV3yfrLZssnSXfqr1Md7v5qBCNSHl/jp/tEKxtOvuD++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6Lf8IAAADdAAAADwAAAAAAAAAAAAAA&#10;AAChAgAAZHJzL2Rvd25yZXYueG1sUEsFBgAAAAAEAAQA+QAAAJADAAAAAA==&#10;" strokecolor="blue" strokeweight=".21089mm"/>
                <v:line id="Line 7480" o:spid="_x0000_s1153" style="position:absolute;visibility:visible;mso-wrap-style:square" from="6180,2227" to="620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hgcMAAADdAAAADwAAAGRycy9kb3ducmV2LnhtbESPQWvCQBSE74X+h+UVvNVNehCNriIF&#10;QXrTKujtkX1NgrtvQ/ap0V/vFgSPw8x8w8wWvXfqQl1sAhvIhxko4jLYhisDu9/V5xhUFGSLLjAZ&#10;uFGExfz9bYaFDVfe0GUrlUoQjgUaqEXaQutY1uQxDkNLnLy/0HmUJLtK2w6vCe6d/sqykfbYcFqo&#10;saXvmsrT9uwNnKTP7R7vLG5z+NF76/RxuTJm8NEvp6CEenmFn+21NTAaT3L4f5Oeg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l4YHDAAAA3QAAAA8AAAAAAAAAAAAA&#10;AAAAoQIAAGRycy9kb3ducmV2LnhtbFBLBQYAAAAABAAEAPkAAACRAwAAAAA=&#10;" strokecolor="blue" strokeweight=".21083mm"/>
                <v:line id="Line 7481" o:spid="_x0000_s1154" style="position:absolute;visibility:visible;mso-wrap-style:square" from="6204,2256" to="6226,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9sMAAADdAAAADwAAAGRycy9kb3ducmV2LnhtbESPQYvCMBSE7wv+h/AEb2uqB9FqFBGE&#10;ZW+6Cru3R/Nsi8lLaZ5a/fVmQfA4zMw3zGLVeaeu1MY6sIHRMANFXARbc2ng8LP9nIKKgmzRBSYD&#10;d4qwWvY+FpjbcOMdXfdSqgThmKOBSqTJtY5FRR7jMDTEyTuF1qMk2ZbatnhLcO/0OMsm2mPNaaHC&#10;hjYVFef9xRs4SzeyR3ywuN3vtz5ap//WW2MG/W49ByXUyTv8an9ZA5PpbAz/b9IT0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3f/bDAAAA3QAAAA8AAAAAAAAAAAAA&#10;AAAAoQIAAGRycy9kb3ducmV2LnhtbFBLBQYAAAAABAAEAPkAAACRAwAAAAA=&#10;" strokecolor="blue" strokeweight=".21083mm"/>
                <v:line id="Line 7482" o:spid="_x0000_s1155" style="position:absolute;visibility:visible;mso-wrap-style:square" from="6226,2282" to="6250,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5/cYAAADdAAAADwAAAGRycy9kb3ducmV2LnhtbESPT2vCQBTE7wW/w/KE3upGKyFGV9FC&#10;aemh+A+9PrLPbDD7Ns1uNfbTdwsFj8PM/IaZLTpbiwu1vnKsYDhIQBAXTldcKtjvXp8yED4ga6wd&#10;k4IbeVjMew8zzLW78oYu21CKCGGfowITQpNL6QtDFv3ANcTRO7nWYoiyLaVu8RrhtpajJEmlxYrj&#10;gsGGXgwV5+23VVD8ZCt7RMTPj+GpeTPjr0OyTpV67HfLKYhAXbiH/9vvWkGaTZ7h701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ef3GAAAA3QAAAA8AAAAAAAAA&#10;AAAAAAAAoQIAAGRycy9kb3ducmV2LnhtbFBLBQYAAAAABAAEAPkAAACUAwAAAAA=&#10;" strokecolor="blue" strokeweight=".21072mm"/>
                <v:line id="Line 7483" o:spid="_x0000_s1156" style="position:absolute;visibility:visible;mso-wrap-style:square" from="6250,2306" to="627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kOcUAAADdAAAADwAAAGRycy9kb3ducmV2LnhtbESPQWvCQBSE74X+h+UVems2BhEbXUWk&#10;tfaoVfH4yD6TYPZt2F01+uvdguBxmJlvmPG0M404k/O1ZQW9JAVBXFhdc6lg8/f9MQThA7LGxjIp&#10;uJKH6eT1ZYy5thde0XkdShEh7HNUUIXQ5lL6oiKDPrEtcfQO1hkMUbpSaoeXCDeNzNJ0IA3WHBcq&#10;bGleUXFcn4wCqzP3sz2kX7+n2b7Enlnc5rtMqfe3bjYCEagLz/CjvdQKBsPPPvy/iU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IkOcUAAADdAAAADwAAAAAAAAAA&#10;AAAAAAChAgAAZHJzL2Rvd25yZXYueG1sUEsFBgAAAAAEAAQA+QAAAJMDAAAAAA==&#10;" strokecolor="blue" strokeweight=".21064mm"/>
                <v:line id="Line 7484" o:spid="_x0000_s1157" style="position:absolute;visibility:visible;mso-wrap-style:square" from="6276,2330" to="6300,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BosUAAADdAAAADwAAAGRycy9kb3ducmV2LnhtbESPQWvCQBSE74X+h+UVems2BhQbXUWk&#10;tfaoVfH4yD6TYPZt2F01+uvdguBxmJlvmPG0M404k/O1ZQW9JAVBXFhdc6lg8/f9MQThA7LGxjIp&#10;uJKH6eT1ZYy5thde0XkdShEh7HNUUIXQ5lL6oiKDPrEtcfQO1hkMUbpSaoeXCDeNzNJ0IA3WHBcq&#10;bGleUXFcn4wCqzP3sz2kX7+n2b7Enlnc5rtMqfe3bjYCEagLz/CjvdQKBsPPPvy/iU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6BosUAAADdAAAADwAAAAAAAAAA&#10;AAAAAAChAgAAZHJzL2Rvd25yZXYueG1sUEsFBgAAAAAEAAQA+QAAAJMDAAAAAA==&#10;" strokecolor="blue" strokeweight=".21064mm"/>
                <v:line id="Line 7485" o:spid="_x0000_s1158" style="position:absolute;visibility:visible;mso-wrap-style:square" from="6300,2351" to="6353,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UQMQAAADdAAAADwAAAGRycy9kb3ducmV2LnhtbESPwWrDMBBE74X+g9hAb7UcQ03qWgmm&#10;oVAIBOL2A7bW2jK1VsZSHOfvo0Chx2Fm3jDlbrGDmGnyvWMF6yQFQdw43XOn4Pvr43kDwgdkjYNj&#10;UnAlD7vt40OJhXYXPtFch05ECPsCFZgQxkJK3xiy6BM3EkevdZPFEOXUST3hJcLtILM0zaXFnuOC&#10;wZHeDTW/9dkqOHF9mLHKflI5tmZuX457aY9KPa2W6g1EoCX8h//an1pBvnnN4f4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FRAxAAAAN0AAAAPAAAAAAAAAAAA&#10;AAAAAKECAABkcnMvZG93bnJldi54bWxQSwUGAAAAAAQABAD5AAAAkgMAAAAA&#10;" strokecolor="blue" strokeweight=".2105mm"/>
                <v:line id="Line 7486" o:spid="_x0000_s1159" style="position:absolute;visibility:visible;mso-wrap-style:square" from="6353,2389" to="638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orsYAAADdAAAADwAAAGRycy9kb3ducmV2LnhtbESP0WrCQBRE3wv9h+UWfKubCtU0dRVp&#10;CeRBLGo/4DZ7mw1m78bs1kS/3i0IPg4zc4aZLwfbiBN1vnas4GWcgCAuna65UvC9z59TED4ga2wc&#10;k4IzeVguHh/mmGnX85ZOu1CJCGGfoQITQptJ6UtDFv3YtcTR+3WdxRBlV0ndYR/htpGTJJlKizXH&#10;BYMtfRgqD7s/q+BI9ZeeDD9p/5nnl3XxSuZQbJQaPQ2rdxCBhnAP39qFVjBN32bw/y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aK7GAAAA3QAAAA8AAAAAAAAA&#10;AAAAAAAAoQIAAGRycy9kb3ducmV2LnhtbFBLBQYAAAAABAAEAPkAAACUAwAAAAA=&#10;" strokecolor="blue" strokeweight=".21039mm"/>
                <v:line id="Line 7487" o:spid="_x0000_s1160" style="position:absolute;visibility:visible;mso-wrap-style:square" from="6381,2406" to="6410,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fEcMAAADdAAAADwAAAGRycy9kb3ducmV2LnhtbERPPW/CMBDdK/U/WIfUrTgwoDRgECBV&#10;ylKkUha2I74maeJzZBsI/743VOr49L5Xm9H16kYhtp4NzKYZKOLK25ZrA6ev99ccVEzIFnvPZOBB&#10;ETbr56cVFtbf+ZNux1QrCeFYoIEmpaHQOlYNOYxTPxAL9+2DwyQw1NoGvEu46/U8yxbaYcvS0OBA&#10;+4aq7nh10pvvZt05zOt0+Djtu+pabi8/pTEvk3G7BJVoTP/iP3dpDSzyN5kr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IXxHDAAAA3QAAAA8AAAAAAAAAAAAA&#10;AAAAoQIAAGRycy9kb3ducmV2LnhtbFBLBQYAAAAABAAEAPkAAACRAwAAAAA=&#10;" strokecolor="blue" strokeweight=".21031mm"/>
                <v:line id="Line 7488" o:spid="_x0000_s1161" style="position:absolute;visibility:visible;mso-wrap-style:square" from="6410,2420" to="643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E8QAAADdAAAADwAAAGRycy9kb3ducmV2LnhtbESPQYvCMBSE7wv+h/AEL4umehCtRhFx&#10;0cMiWP0Bj+Y1LTYvpclq+++NsOBxmJlvmPW2s7V4UOsrxwqmkwQEce50xUbB7fozXoDwAVlj7ZgU&#10;9ORhuxl8rTHV7skXemTBiAhhn6KCMoQmldLnJVn0E9cQR69wrcUQZWukbvEZ4baWsySZS4sVx4US&#10;G9qXlN+zP6vgfPr25nZIjsXv4Wz7Y56hKXqlRsNutwIRqAuf8H/7pBXMF8slvN/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74TxAAAAN0AAAAPAAAAAAAAAAAA&#10;AAAAAKECAABkcnMvZG93bnJldi54bWxQSwUGAAAAAAQABAD5AAAAkgMAAAAA&#10;" strokecolor="blue" strokeweight=".21025mm"/>
                <v:line id="Line 7489" o:spid="_x0000_s1162" style="position:absolute;visibility:visible;mso-wrap-style:square" from="6439,2432" to="650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GgMAAAADdAAAADwAAAGRycy9kb3ducmV2LnhtbERPTYvCMBC9C/6HMII3TS0oWo1FhEov&#10;HlYXFm9DM7bFZlKa2Hb//eYg7PHxvg/paBrRU+dqywpWywgEcWF1zaWC73u22IJwHlljY5kU/JKD&#10;9DidHDDRduAv6m++FCGEXYIKKu/bREpXVGTQLW1LHLin7Qz6ALtS6g6HEG4aGUfRRhqsOTRU2NK5&#10;ouJ1exsFWT5gf8njRmeDXj9k9mPrKys1n42nPQhPo/8Xf9y5VrDZRWF/eBOe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ZxoDAAAAA3QAAAA8AAAAAAAAAAAAAAAAA&#10;oQIAAGRycy9kb3ducmV2LnhtbFBLBQYAAAAABAAEAPkAAACOAwAAAAA=&#10;" strokecolor="blue" strokeweight=".21017mm"/>
                <v:line id="Line 7490" o:spid="_x0000_s1163" style="position:absolute;visibility:visible;mso-wrap-style:square" from="6501,2451" to="6532,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UsQAAADdAAAADwAAAGRycy9kb3ducmV2LnhtbESPS6vCMBSE94L/IRzBjVxTXai3GkUE&#10;H+DKx+Vuj82xLTYnpYm2/nsjCC6HmfmGmS0aU4gHVS63rGDQj0AQJ1bnnCo4n9Y/ExDOI2ssLJOC&#10;JzlYzNutGcba1nygx9GnIkDYxagg876MpXRJRgZd35bEwbvayqAPskqlrrAOcFPIYRSNpMGcw0KG&#10;Ja0ySm7Hu1FwP12S3nplbrs/U//rDY23zWWvVLfTLKcgPDX+G/60d1rB6DcawP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D5SxAAAAN0AAAAPAAAAAAAAAAAA&#10;AAAAAKECAABkcnMvZG93bnJldi54bWxQSwUGAAAAAAQABAD5AAAAkgMAAAAA&#10;" strokecolor="blue" strokeweight=".21008mm"/>
                <v:line id="Line 7491" o:spid="_x0000_s1164" style="position:absolute;visibility:visible;mso-wrap-style:square" from="6532,2456" to="6566,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gJcUAAADdAAAADwAAAGRycy9kb3ducmV2LnhtbESPQYvCMBSE74L/ITzBi9hUD7p2G0UE&#10;XcGTuuL12bxti81LaaLt/nuzsOBxmJlvmHTVmUo8qXGlZQWTKAZBnFldcq7g+7wdf4BwHlljZZkU&#10;/JKD1bLfSzHRtuUjPU8+FwHCLkEFhfd1IqXLCjLoIlsTB+/HNgZ9kE0udYNtgJtKTuN4Jg2WHBYK&#10;rGlTUHY/PYyCx/mWjbYbc99fTHvVO5p/dbeDUsNBt/4E4anz7/B/e68VzBbxFP7ehCc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KgJcUAAADdAAAADwAAAAAAAAAA&#10;AAAAAAChAgAAZHJzL2Rvd25yZXYueG1sUEsFBgAAAAAEAAQA+QAAAJMDAAAAAA==&#10;" strokecolor="blue" strokeweight=".21008mm"/>
                <v:line id="Line 7492" o:spid="_x0000_s1165" style="position:absolute;visibility:visible;mso-wrap-style:square" from="6566,2461" to="660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IvcQAAADdAAAADwAAAGRycy9kb3ducmV2LnhtbESPW2sCMRSE3wv+h3AE32pWW7ysRhGL&#10;4EMrXt8Pm+PuupuTJYm6/fdNodDHYWa+YebL1tTiQc6XlhUM+gkI4szqknMF59PmdQLCB2SNtWVS&#10;8E0elovOyxxTbZ98oMcx5CJC2KeooAihSaX0WUEGfd82xNG7WmcwROlyqR0+I9zUcpgkI2mw5LhQ&#10;YEPrgrLqeDcK3q29XXafPDau4uZj7fIvXe2V6nXb1QxEoDb8h//aW61gNE3e4PdNfA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ki9xAAAAN0AAAAPAAAAAAAAAAAA&#10;AAAAAKECAABkcnMvZG93bnJldi54bWxQSwUGAAAAAAQABAD5AAAAkgMAAAAA&#10;" strokecolor="blue" strokeweight=".21006mm"/>
                <v:line id="Line 7493" o:spid="_x0000_s1166" style="position:absolute;visibility:visible;mso-wrap-style:square" from="6602,2463" to="6604,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QycMAAADdAAAADwAAAGRycy9kb3ducmV2LnhtbESPT4vCMBTE7wt+h/AEb2uqiKvVKOKy&#10;4EEX/94fzbOtbV5KErX77TfCwh6HmfkNM1+2phYPcr60rGDQT0AQZ1aXnCs4n77eJyB8QNZYWyYF&#10;P+Rhuei8zTHV9skHehxDLiKEfYoKihCaVEqfFWTQ921DHL2rdQZDlC6X2uEzwk0th0kylgZLjgsF&#10;NrQuKKuOd6NgZO3t8r3lD+Mqbj7XLt/paq9Ur9uuZiACteE//NfeaAXjaTKC15v4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D0MnDAAAA3QAAAA8AAAAAAAAAAAAA&#10;AAAAoQIAAGRycy9kb3ducmV2LnhtbFBLBQYAAAAABAAEAPkAAACRAwAAAAA=&#10;" strokecolor="blue" strokeweight=".21006mm"/>
                <v:line id="Line 7494" o:spid="_x0000_s1167" style="position:absolute;visibility:visible;mso-wrap-style:square" from="6604,2463" to="667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1UsQAAADdAAAADwAAAGRycy9kb3ducmV2LnhtbESPW2sCMRSE3wv+h3AE32pWab2sRhGL&#10;4EMrXt8Pm+PuupuTJYm6/fdNodDHYWa+YebL1tTiQc6XlhUM+gkI4szqknMF59PmdQLCB2SNtWVS&#10;8E0elovOyxxTbZ98oMcx5CJC2KeooAihSaX0WUEGfd82xNG7WmcwROlyqR0+I9zUcpgkI2mw5LhQ&#10;YEPrgrLqeDcK3qy9XXafPDau4uZj7fIvXe2V6nXb1QxEoDb8h//aW61gNE3e4fdNfA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3VSxAAAAN0AAAAPAAAAAAAAAAAA&#10;AAAAAKECAABkcnMvZG93bnJldi54bWxQSwUGAAAAAAQABAD5AAAAkgMAAAAA&#10;" strokecolor="blue" strokeweight=".21006mm"/>
                <v:line id="Line 7495" o:spid="_x0000_s1168" style="position:absolute;visibility:visible;mso-wrap-style:square" from="6672,2458" to="670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EVsQAAADdAAAADwAAAGRycy9kb3ducmV2LnhtbESPQWsCMRSE74L/ITzBmyYKXXRrFBEL&#10;Fjy0q70/Nq+bpZuXZZPV9d83QqHHYWa+YTa7wTXiRl2oPWtYzBUI4tKbmisN18vbbAUiRGSDjWfS&#10;8KAAu+14tMHc+Dt/0q2IlUgQDjlqsDG2uZShtOQwzH1LnLxv3zmMSXaVNB3eE9w1cqlUJh3WnBYs&#10;tnSwVP4UvdPwfnxR9tx/2OXwtdofSsr6U4FaTyfD/hVEpCH+h//aJ6MhW6sMnm/S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ARWxAAAAN0AAAAPAAAAAAAAAAAA&#10;AAAAAKECAABkcnMvZG93bnJldi54bWxQSwUGAAAAAAQABAD5AAAAkgMAAAAA&#10;" strokecolor="blue" strokeweight=".21011mm"/>
                <v:line id="Line 7496" o:spid="_x0000_s1169" style="position:absolute;visibility:visible;mso-wrap-style:square" from="6705,2451" to="6736,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ihzcUAAADdAAAADwAAAGRycy9kb3ducmV2LnhtbESPQWvCQBSE7wX/w/IK3upuhaZp6ioi&#10;FhQ81NjeH9nXbGj2bchuNP57Vyj0OMzMN8xiNbpWnKkPjWcNzzMFgrjypuFaw9fp4ykHESKywdYz&#10;abhSgNVy8rDAwvgLH+lcxlokCIcCNdgYu0LKUFlyGGa+I07ej+8dxiT7WpoeLwnuWjlXKpMOG04L&#10;FjvaWKp+y8Fp2G9flD0Mn3Y+fufrTUXZsCtR6+njuH4HEWmM/+G/9s5oyN7UK9zfp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ihzcUAAADdAAAADwAAAAAAAAAA&#10;AAAAAAChAgAAZHJzL2Rvd25yZXYueG1sUEsFBgAAAAAEAAQA+QAAAJMDAAAAAA==&#10;" strokecolor="blue" strokeweight=".21011mm"/>
                <v:line id="Line 7497" o:spid="_x0000_s1170" style="position:absolute;visibility:visible;mso-wrap-style:square" from="6736,2444" to="679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3pcMAAADdAAAADwAAAGRycy9kb3ducmV2LnhtbERPz2vCMBS+D/Y/hCd4m6lDau2Msoky&#10;8SCo286P5tkWm5fSZDX+9+YgePz4fs+XwTSip87VlhWMRwkI4sLqmksFP6fNWwbCeWSNjWVScCMH&#10;y8Xryxxzba98oP7oSxFD2OWooPK+zaV0RUUG3ci2xJE7286gj7Arpe7wGsNNI9+TJJUGa44NFba0&#10;qqi4HP+Ngr/11287new3u0mq+7D+PpRZFpQaDsLnBwhPwT/FD/dWK0hnSZwb38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t6XDAAAA3QAAAA8AAAAAAAAAAAAA&#10;AAAAoQIAAGRycy9kb3ducmV2LnhtbFBLBQYAAAAABAAEAPkAAACRAwAAAAA=&#10;" strokecolor="blue" strokeweight=".21022mm"/>
                <v:line id="Line 7498" o:spid="_x0000_s1171" style="position:absolute;visibility:visible;mso-wrap-style:square" from="6799,2420" to="6827,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gkMQAAADdAAAADwAAAGRycy9kb3ducmV2LnhtbESPzYrCMBSF9wO+Q7iCuzHVhWg1igpC&#10;NwrjdOPu2lzb2uamJFHr208GBmZ5OD8fZ7XpTSue5HxtWcFknIAgLqyuuVSQfx8+5yB8QNbYWiYF&#10;b/KwWQ8+Vphq++Ivep5DKeII+xQVVCF0qZS+qMigH9uOOHo36wyGKF0ptcNXHDetnCbJTBqsORIq&#10;7GhfUdGcHyZy57tJc3HTMpyO+b4pHtn2es+UGg377RJEoD78h//amVYwWyQL+H0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2CQxAAAAN0AAAAPAAAAAAAAAAAA&#10;AAAAAKECAABkcnMvZG93bnJldi54bWxQSwUGAAAAAAQABAD5AAAAkgMAAAAA&#10;" strokecolor="blue" strokeweight=".21031mm"/>
                <v:line id="Line 7499" o:spid="_x0000_s1172" style="position:absolute;visibility:visible;mso-wrap-style:square" from="6827,2406" to="685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8HcIAAADdAAAADwAAAGRycy9kb3ducmV2LnhtbERP3WrCMBS+F/YO4Qi701Rh4qpRZFLo&#10;xVB0e4Cz5tgUm5PaZLb69OZC8PLj+1+ue1uLK7W+cqxgMk5AEBdOV1wq+P3JRnMQPiBrrB2Tght5&#10;WK/eBktMtev4QNdjKEUMYZ+iAhNCk0rpC0MW/dg1xJE7udZiiLAtpW6xi+G2ltMkmUmLFccGgw19&#10;GSrOx3+r4ELVXk/7v3m3zbL7d/5B5pzvlHof9psFiEB9eImf7lwrmH1O4v74Jj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z8HcIAAADdAAAADwAAAAAAAAAAAAAA&#10;AAChAgAAZHJzL2Rvd25yZXYueG1sUEsFBgAAAAAEAAQA+QAAAJADAAAAAA==&#10;" strokecolor="blue" strokeweight=".21039mm"/>
                <v:line id="Line 7500" o:spid="_x0000_s1173" style="position:absolute;visibility:visible;mso-wrap-style:square" from="6856,2389" to="6885,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0MRcUAAADdAAAADwAAAGRycy9kb3ducmV2LnhtbESPQWuDQBSE74H+h+UVegnNakmksdlI&#10;CYTmWvVgbg/3VaXuW3E3av99tlDocZiZb5hDtpheTDS6zrKCeBOBIK6t7rhRUBbn51cQziNr7C2T&#10;gh9ykB0fVgdMtZ35k6bcNyJA2KWooPV+SKV0dUsG3cYOxMH7sqNBH+TYSD3iHOCmly9RlEiDHYeF&#10;Fgc6tVR/5zejYFvl22lni65crz8KfcZ9Ja9aqafH5f0NhKfF/4f/2hetINnHMfy+CU9AH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0MRcUAAADdAAAADwAAAAAAAAAA&#10;AAAAAAChAgAAZHJzL2Rvd25yZXYueG1sUEsFBgAAAAAEAAQA+QAAAJMDAAAAAA==&#10;" strokecolor="blue" strokeweight=".21044mm"/>
                <v:line id="Line 7501" o:spid="_x0000_s1174" style="position:absolute;visibility:visible;mso-wrap-style:square" from="6885,2370" to="691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ehMQAAADdAAAADwAAAGRycy9kb3ducmV2LnhtbESPwWrDMBBE74H+g9hCb4lsQ03rRgmm&#10;pVAIBOzkA7bW2jK1VsZSHffvo0Cgx2Fm3jDb/WIHMdPke8cK0k0CgrhxuudOwfn0uX4B4QOyxsEx&#10;KfgjD/vdw2qLhXYXrmiuQycihH2BCkwIYyGlbwxZ9Bs3EkevdZPFEOXUST3hJcLtILMkyaXFnuOC&#10;wZHeDTU/9a9VUHF9mLHMvhM5tmZun48f0h6VenpcyjcQgZbwH763v7SC/DXN4PYmPgG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V6ExAAAAN0AAAAPAAAAAAAAAAAA&#10;AAAAAKECAABkcnMvZG93bnJldi54bWxQSwUGAAAAAAQABAD5AAAAkgMAAAAA&#10;" strokecolor="blue" strokeweight=".2105mm"/>
                <v:line id="Line 7502" o:spid="_x0000_s1175" style="position:absolute;visibility:visible;mso-wrap-style:square" from="6911,2351" to="6938,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wisUAAADdAAAADwAAAGRycy9kb3ducmV2LnhtbESPT2vCQBTE70K/w/KE3nSTFMSmriJS&#10;//SotqXHR/aZBLNvw+6q0U/fFQSPw8z8hpnMOtOIMzlfW1aQDhMQxIXVNZcKvvfLwRiED8gaG8uk&#10;4EoeZtOX3gRzbS+8pfMulCJC2OeooAqhzaX0RUUG/dC2xNE7WGcwROlKqR1eItw0MkuSkTRYc1yo&#10;sKVFRcVxdzIKrM7c+ueQfH6d5n8lpmZ1W/xmSr32u/kHiEBdeIYf7Y1WMHpP3+D+Jj4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wisUAAADdAAAADwAAAAAAAAAA&#10;AAAAAAChAgAAZHJzL2Rvd25yZXYueG1sUEsFBgAAAAAEAAQA+QAAAJMDAAAAAA==&#10;" strokecolor="blue" strokeweight=".21064mm"/>
                <v:line id="Line 7503" o:spid="_x0000_s1176" style="position:absolute;visibility:visible;mso-wrap-style:square" from="6938,2327" to="6964,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iT8YAAADdAAAADwAAAGRycy9kb3ducmV2LnhtbESPT2vCQBTE7wW/w/KEXorZKK1/YlbR&#10;QrFXrQdze2SfSTD7dsmuMf323UKhx2FmfsPk28G0oqfON5YVTJMUBHFpdcOVgvPXx2QJwgdkja1l&#10;UvBNHrab0VOOmbYPPlJ/CpWIEPYZKqhDcJmUvqzJoE+sI47e1XYGQ5RdJXWHjwg3rZyl6VwabDgu&#10;1OjovabydrobBfa4eMGCz0t3Oez7RXt4s64olHoeD7s1iEBD+A//tT+1gvlq+gq/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24k/GAAAA3QAAAA8AAAAAAAAA&#10;AAAAAAAAoQIAAGRycy9kb3ducmV2LnhtbFBLBQYAAAAABAAEAPkAAACUAwAAAAA=&#10;" strokecolor="blue" strokeweight=".21058mm"/>
                <v:line id="Line 7504" o:spid="_x0000_s1177" style="position:absolute;visibility:visible;mso-wrap-style:square" from="6964,2306" to="6988,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58UAAADdAAAADwAAAGRycy9kb3ducmV2LnhtbESPUWvCMBSF3wf7D+EO9jZTRd3sTEUH&#10;goMJs/MHXJK7trS5KUnU+u8XQdjj4ZzzHc5yNdhOnMmHxrGC8SgDQaydabhScPzZvryBCBHZYOeY&#10;FFwpwKp4fFhibtyFD3QuYyUShEOOCuoY+1zKoGuyGEauJ07er/MWY5K+ksbjJcFtJydZNpcWG04L&#10;Nfb0UZNuy5NVcJrtNqX/1Pb7VR++aD+ZErZTpZ6fhvU7iEhD/A/f2zujYL4Yz+D2Jj0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658UAAADdAAAADwAAAAAAAAAA&#10;AAAAAAChAgAAZHJzL2Rvd25yZXYueG1sUEsFBgAAAAAEAAQA+QAAAJMDAAAAAA==&#10;" strokecolor="blue" strokeweight=".21078mm"/>
                <v:line id="Line 7505" o:spid="_x0000_s1178" style="position:absolute;visibility:visible;mso-wrap-style:square" from="6988,2280" to="7014,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WosYAAADdAAAADwAAAGRycy9kb3ducmV2LnhtbESPQWvCQBSE70L/w/IK3swmRYJGV7EF&#10;sfQgVku9PrLPbDD7Ns1uNfXXdwtCj8PMfMPMl71txIU6XztWkCUpCOLS6ZorBR+H9WgCwgdkjY1j&#10;UvBDHpaLh8EcC+2u/E6XfahEhLAvUIEJoS2k9KUhiz5xLXH0Tq6zGKLsKqk7vEa4beRTmubSYs1x&#10;wWBLL4bK8/7bKihvk2d7RMTtW3ZqN2b89ZnucqWGj/1qBiJQH/7D9/arVpBPsxz+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T1qLGAAAA3QAAAA8AAAAAAAAA&#10;AAAAAAAAoQIAAGRycy9kb3ducmV2LnhtbFBLBQYAAAAABAAEAPkAAACUAwAAAAA=&#10;" strokecolor="blue" strokeweight=".21072mm"/>
                <v:line id="Line 7506" o:spid="_x0000_s1179" style="position:absolute;visibility:visible;mso-wrap-style:square" from="7014,2254" to="703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BC8QAAADdAAAADwAAAGRycy9kb3ducmV2LnhtbESP0WoCMRRE34X+Q7iFvmlWsWq3RqlC&#10;QUFBt/2AS3K7u7i5WZKo2783guDjMDNnmPmys424kA+1YwXDQQaCWDtTc6ng9+e7PwMRIrLBxjEp&#10;+KcAy8VLb465cVc+0qWIpUgQDjkqqGJscymDrshiGLiWOHl/zluMSfpSGo/XBLeNHGXZRFqsOS1U&#10;2NK6In0qzlbB+X2zKvxW28NUH3e0H40JT2Ol3l67r08Qkbr4DD/aG6Ng8jGcwv1Ne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cELxAAAAN0AAAAPAAAAAAAAAAAA&#10;AAAAAKECAABkcnMvZG93bnJldi54bWxQSwUGAAAAAAQABAD5AAAAkgMAAAAA&#10;" strokecolor="blue" strokeweight=".21078mm"/>
                <v:line id="Line 7507" o:spid="_x0000_s1180" style="position:absolute;visibility:visible;mso-wrap-style:square" from="7038,2227" to="706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LvsIAAADdAAAADwAAAGRycy9kb3ducmV2LnhtbERPy4rCMBTdD8w/hCu4G9MO1Ec1yiCI&#10;M4oLX/tLc5sWm5vSZLT+vVkMzPJw3otVbxtxp87XjhWkowQEceF0zUbB5bz5mILwAVlj45gUPMnD&#10;avn+tsBcuwcf6X4KRsQQ9jkqqEJocyl9UZFFP3ItceRK11kMEXZG6g4fMdw28jNJxtJizbGhwpbW&#10;FRW3069VkGXPbWmu53XJh8lmxyZL9+mPUsNB/zUHEagP/+I/97dWMJ6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qLvsIAAADdAAAADwAAAAAAAAAAAAAA&#10;AAChAgAAZHJzL2Rvd25yZXYueG1sUEsFBgAAAAAEAAQA+QAAAJADAAAAAA==&#10;" strokecolor="blue" strokeweight=".21089mm"/>
                <v:line id="Line 7508" o:spid="_x0000_s1181" style="position:absolute;visibility:visible;mso-wrap-style:square" from="7062,2196" to="7084,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uJcUAAADdAAAADwAAAGRycy9kb3ducmV2LnhtbESPT2vCQBTE7wW/w/IEb7qJEP+kriKC&#10;1Fo8qO39kX3ZhGbfhuxW47fvCoUeh5n5DbPa9LYRN+p87VhBOklAEBdO12wUfF734wUIH5A1No5J&#10;wYM8bNaDlxXm2t35TLdLMCJC2OeooAqhzaX0RUUW/cS1xNErXWcxRNkZqTu8R7ht5DRJZtJizXGh&#10;wpZ2FRXflx+rIMseb6X5uu5KPs33RzZZ+pG+KzUa9ttXEIH68B/+ax+0gtkyXcLz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uJcUAAADdAAAADwAAAAAAAAAA&#10;AAAAAAChAgAAZHJzL2Rvd25yZXYueG1sUEsFBgAAAAAEAAQA+QAAAJMDAAAAAA==&#10;" strokecolor="blue" strokeweight=".21089mm"/>
                <v:line id="Line 7509" o:spid="_x0000_s1182" style="position:absolute;visibility:visible;mso-wrap-style:square" from="7084,2168" to="7108,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BNBcIAAADdAAAADwAAAGRycy9kb3ducmV2LnhtbERPy4rCMBTdD8w/hDvgbkwrVGeqUUQQ&#10;X7hQZ/aX5jYtNjeliVr/3iwGZnk479mit424U+drxwrSYQKCuHC6ZqPg57L+/ALhA7LGxjEpeJKH&#10;xfz9bYa5dg8+0f0cjIgh7HNUUIXQ5lL6oiKLfuha4siVrrMYIuyM1B0+Yrht5ChJxtJizbGhwpZW&#10;FRXX880qyLLnpjS/l1XJx8l6zyZLD+lOqcFHv5yCCNSHf/Gfe6sVjL9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BNBcIAAADdAAAADwAAAAAAAAAAAAAA&#10;AAChAgAAZHJzL2Rvd25yZXYueG1sUEsFBgAAAAAEAAQA+QAAAJADAAAAAA==&#10;" strokecolor="blue" strokeweight=".21089mm"/>
                <v:line id="Line 7510" o:spid="_x0000_s1183" style="position:absolute;visibility:visible;mso-wrap-style:square" from="7108,2137" to="7129,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LMUAAADdAAAADwAAAGRycy9kb3ducmV2LnhtbESPT4vCMBTE74LfIbyFvWlqF8StRlkE&#10;615W/LfQ46N5tsXmpTRR67c3guBxmJnfMLNFZ2pxpdZVlhWMhhEI4tzqigsFx8NqMAHhPLLG2jIp&#10;uJODxbzfm2Gi7Y13dN37QgQIuwQVlN43iZQuL8mgG9qGOHgn2xr0QbaF1C3eAtzUMo6isTRYcVgo&#10;saFlSfl5fzEK/tZf6e5y2nKdHdJ7uslM9n+Mlfr86H6mIDx1/h1+tX+1gvF3PIL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OLMUAAADdAAAADwAAAAAAAAAA&#10;AAAAAAChAgAAZHJzL2Rvd25yZXYueG1sUEsFBgAAAAAEAAQA+QAAAJMDAAAAAA==&#10;" strokecolor="blue" strokeweight=".211mm"/>
                <v:line id="Line 7511" o:spid="_x0000_s1184" style="position:absolute;visibility:visible;mso-wrap-style:square" from="7129,2103" to="715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DycYAAADdAAAADwAAAGRycy9kb3ducmV2LnhtbESPQWvCQBSE7wX/w/KE3urGUKKJriKF&#10;QqCUUivk+sw+k2j2bchuTfLvu4VCj8PMfMNs96NpxZ1611hWsFxEIIhLqxuuFJy+Xp/WIJxH1tha&#10;JgUTOdjvZg9bzLQd+JPuR1+JAGGXoYLa+y6T0pU1GXQL2xEH72J7gz7IvpK6xyHATSvjKEqkwYbD&#10;Qo0dvdRU3o7fRsF7+pae7cfqOZeum4rV2lyLwij1OB8PGxCeRv8f/mvnWkGSxjH8vg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w8nGAAAA3QAAAA8AAAAAAAAA&#10;AAAAAAAAoQIAAGRycy9kb3ducmV2LnhtbFBLBQYAAAAABAAEAPkAAACUAwAAAAA=&#10;" strokecolor="blue" strokeweight=".21094mm"/>
                <v:line id="Line 7512" o:spid="_x0000_s1185" style="position:absolute;visibility:visible;mso-wrap-style:square" from="7151,2073" to="7172,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V4ccAAADdAAAADwAAAGRycy9kb3ducmV2LnhtbESPQWsCMRSE7wX/Q3hCbzWrbUVXo4i0&#10;ULDYuop4fGyeu6ublyWJuv77plDocZiZb5jpvDW1uJLzlWUF/V4Cgji3uuJCwW77/jQC4QOyxtoy&#10;KbiTh/ms8zDFVNsbb+iahUJECPsUFZQhNKmUPi/JoO/Zhjh6R+sMhihdIbXDW4SbWg6SZCgNVhwX&#10;SmxoWVJ+zi5GgftcHQ/u++vtNTvl6/15dV+/XDKlHrvtYgIiUBv+w3/tD61gOB48w++b+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ZXhxwAAAN0AAAAPAAAAAAAA&#10;AAAAAAAAAKECAABkcnMvZG93bnJldi54bWxQSwUGAAAAAAQABAD5AAAAlQMAAAAA&#10;" strokecolor="blue" strokeweight=".21103mm"/>
                <v:line id="Line 7513" o:spid="_x0000_s1186" style="position:absolute;visibility:visible;mso-wrap-style:square" from="7172,2037" to="7194,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ttMYAAADdAAAADwAAAGRycy9kb3ducmV2LnhtbESPT2vCQBTE7wW/w/IEb3VjKqLRVURo&#10;9NLiX8jxkX0mwezbkF01fvtuodDjMDO/YRarztTiQa2rLCsYDSMQxLnVFRcKzqfP9ykI55E11pZJ&#10;wYscrJa9twUm2j75QI+jL0SAsEtQQel9k0jp8pIMuqFtiIN3ta1BH2RbSN3iM8BNLeMomkiDFYeF&#10;EhvalJTfjnej4Gv7kR7u1z3X2Sl9pd+ZyS7nWKlBv1vPQXjq/H/4r73TCiazeAy/b8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ZrbTGAAAA3QAAAA8AAAAAAAAA&#10;AAAAAAAAoQIAAGRycy9kb3ducmV2LnhtbFBLBQYAAAAABAAEAPkAAACUAwAAAAA=&#10;" strokecolor="blue" strokeweight=".211mm"/>
                <v:line id="Line 7514" o:spid="_x0000_s1187" style="position:absolute;visibility:visible;mso-wrap-style:square" from="7194,2003" to="7216,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oDscAAADdAAAADwAAAGRycy9kb3ducmV2LnhtbESPQWsCMRSE74X+h/CE3jSrVKmrUUpR&#10;EBTbriIeH5vn7tbNy5JEXf99UxB6HGbmG2Y6b00truR8ZVlBv5eAIM6trrhQsN8tu28gfEDWWFsm&#10;BXfyMJ89P00x1fbG33TNQiEihH2KCsoQmlRKn5dk0PdsQxy9k3UGQ5SukNrhLcJNLQdJMpIGK44L&#10;JTb0UVJ+zi5GgdusT0f39bkYZj/59nBe37evl0ypl077PgERqA3/4Ud7pRWMxoMh/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KgOxwAAAN0AAAAPAAAAAAAA&#10;AAAAAAAAAKECAABkcnMvZG93bnJldi54bWxQSwUGAAAAAAQABAD5AAAAlQMAAAAA&#10;" strokecolor="blue" strokeweight=".21103mm"/>
                <v:line id="Line 7515" o:spid="_x0000_s1188" style="position:absolute;visibility:visible;mso-wrap-style:square" from="7216,1968" to="723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S4cUAAADdAAAADwAAAGRycy9kb3ducmV2LnhtbESPzYrCQBCE7wu+w9CCF9GJHsImOoo/&#10;6HrZgz8P0GTaJJjpiZlRo0+/Iyx4LKrqK2o6b00l7tS40rKC0TACQZxZXXKu4HTcDL5BOI+ssbJM&#10;Cp7kYD7rfE0x1fbBe7offC4ChF2KCgrv61RKlxVk0A1tTRy8s20M+iCbXOoGHwFuKjmOolgaLDks&#10;FFjTqqDscrgZBT/P1/JaJ31rtyZp+bKOsv7vSalet11MQHhq/Sf8395pBXEyjuH9Jj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hS4cUAAADdAAAADwAAAAAAAAAA&#10;AAAAAAChAgAAZHJzL2Rvd25yZXYueG1sUEsFBgAAAAAEAAQA+QAAAJMDAAAAAA==&#10;" strokecolor="blue" strokeweight=".21108mm"/>
                <v:line id="Line 7516" o:spid="_x0000_s1189" style="position:absolute;visibility:visible;mso-wrap-style:square" from="7235,1932" to="7256,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T4scAAADdAAAADwAAAGRycy9kb3ducmV2LnhtbESPQWsCMRSE7wX/Q3hCbzWrtFZXo4i0&#10;ULDYuop4fGyeu6ublyWJuv77plDocZiZb5jpvDW1uJLzlWUF/V4Cgji3uuJCwW77/jQC4QOyxtoy&#10;KbiTh/ms8zDFVNsbb+iahUJECPsUFZQhNKmUPi/JoO/Zhjh6R+sMhihdIbXDW4SbWg6SZCgNVhwX&#10;SmxoWVJ+zi5GgftcHQ/u++vtJTvl6/15dV8/XzKlHrvtYgIiUBv+w3/tD61gOB68wu+b+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pPixwAAAN0AAAAPAAAAAAAA&#10;AAAAAAAAAKECAABkcnMvZG93bnJldi54bWxQSwUGAAAAAAQABAD5AAAAlQMAAAAA&#10;" strokecolor="blue" strokeweight=".21103mm"/>
                <v:line id="Line 7517" o:spid="_x0000_s1190" style="position:absolute;visibility:visible;mso-wrap-style:square" from="7256,1896" to="7276,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jCMMAAADdAAAADwAAAGRycy9kb3ducmV2LnhtbERPS27CMBDdV+IO1iCxQeDAAjUhDuIj&#10;SjddEDjAKB6SiHgcYgOhp8eLSl0+vX+66k0jHtS52rKC2TQCQVxYXXOp4HzaTz5BOI+ssbFMCl7k&#10;YJUNPlJMtH3ykR65L0UIYZeggsr7NpHSFRUZdFPbEgfuYjuDPsCulLrDZwg3jZxH0UIarDk0VNjS&#10;tqLimt+NgsPrd3Nr47G1Xybu+bqLivHPWanRsF8vQXjq/b/4z/2tFSzieZgb3oQnI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YwjDAAAA3QAAAA8AAAAAAAAAAAAA&#10;AAAAoQIAAGRycy9kb3ducmV2LnhtbFBLBQYAAAAABAAEAPkAAACRAwAAAAA=&#10;" strokecolor="blue" strokeweight=".21108mm"/>
                <v:line id="Line 7518" o:spid="_x0000_s1191" style="position:absolute;visibility:visible;mso-wrap-style:square" from="7276,1861" to="7297,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iC8cAAADdAAAADwAAAGRycy9kb3ducmV2LnhtbESPQWsCMRSE7wX/Q3iCN80qrehqlFJa&#10;ECy2riIeH5vn7tbNy5JEXf99UxB6HGbmG2a+bE0truR8ZVnBcJCAIM6trrhQsN999CcgfEDWWFsm&#10;BXfysFx0nuaYanvjLV2zUIgIYZ+igjKEJpXS5yUZ9APbEEfvZJ3BEKUrpHZ4i3BTy1GSjKXBiuNC&#10;iQ29lZSfs4tR4D7Xp6P7/np/yX7yzeG8vm+eL5lSvW77OgMRqA3/4Ud7pRWMp6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aILxwAAAN0AAAAPAAAAAAAA&#10;AAAAAAAAAKECAABkcnMvZG93bnJldi54bWxQSwUGAAAAAAQABAD5AAAAlQMAAAAA&#10;" strokecolor="blue" strokeweight=".21103mm"/>
                <v:line id="Line 7519" o:spid="_x0000_s1192" style="position:absolute;visibility:visible;mso-wrap-style:square" from="7297,1825" to="7316,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zGMQAAADdAAAADwAAAGRycy9kb3ducmV2LnhtbERPz2vCMBS+C/4P4Qm72dQNxFVjEcFt&#10;hzFcN8Tjs3lry5qXkqRa99cvB8Hjx/d7lQ+mFWdyvrGsYJakIIhLqxuuFHx/7aYLED4ga2wtk4Ir&#10;ecjX49EKM20v/EnnIlQihrDPUEEdQpdJ6cuaDPrEdsSR+7HOYIjQVVI7vMRw08rHNJ1Lgw3Hhho7&#10;2tZU/ha9UYBH17/aq9/s/a77+8BDeXop3pV6mAybJYhAQ7iLb+43rWD+/BT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XMYxAAAAN0AAAAPAAAAAAAAAAAA&#10;AAAAAKECAABkcnMvZG93bnJldi54bWxQSwUGAAAAAAQABAD5AAAAkgMAAAAA&#10;" strokecolor="blue" strokeweight=".21111mm"/>
                <v:line id="Line 7520" o:spid="_x0000_s1193" style="position:absolute;visibility:visible;mso-wrap-style:square" from="7316,1787" to="733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cSMcAAADdAAAADwAAAGRycy9kb3ducmV2LnhtbESPQWvCQBSE70L/w/IEL9JsYkGa1DVU&#10;xbaXHprmBzyyzySYfRuzq8b++m6h4HGYmW+YVT6aTlxocK1lBUkUgyCurG65VlB+7x+fQTiPrLGz&#10;TApu5CBfP0xWmGl75S+6FL4WAcIuQwWN930mpasaMugi2xMH72AHgz7IoZZ6wGuAm04u4ngpDbYc&#10;FhrsadtQdSzORsH77Wdz6tO5tW8mHfm4i6v5Z6nUbDq+voDwNPp7+L/9oRUs06cE/t6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6FxIxwAAAN0AAAAPAAAAAAAA&#10;AAAAAAAAAKECAABkcnMvZG93bnJldi54bWxQSwUGAAAAAAQABAD5AAAAlQMAAAAA&#10;" strokecolor="blue" strokeweight=".21108mm"/>
                <v:line id="Line 7521" o:spid="_x0000_s1194" style="position:absolute;visibility:visible;mso-wrap-style:square" from="7335,1751" to="735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JCsUAAADdAAAADwAAAGRycy9kb3ducmV2LnhtbESP3WrCQBSE7wXfYTmCd7qp0pCmWUUE&#10;Sy+E1tgHOGSP+TF7NuxuNX17t1Do5TAz3zDFdjS9uJHzrWUFT8sEBHFldcu1gq/zYZGB8AFZY2+Z&#10;FPyQh+1mOikw1/bOJ7qVoRYRwj5HBU0IQy6lrxoy6Jd2II7exTqDIUpXS+3wHuGml6skSaXBluNC&#10;gwPtG6qu5bdRIK9ZJ1Pdu4+30+UzPZRH/dxlSs1n4+4VRKAx/If/2u9aQfqyXsHvm/g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YJCsUAAADdAAAADwAAAAAAAAAA&#10;AAAAAAChAgAAZHJzL2Rvd25yZXYueG1sUEsFBgAAAAAEAAQA+QAAAJMDAAAAAA==&#10;" strokecolor="blue" strokeweight=".21106mm"/>
                <v:line id="Line 7522" o:spid="_x0000_s1195" style="position:absolute;visibility:visible;mso-wrap-style:square" from="7357,1713" to="7376,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npMYAAADdAAAADwAAAGRycy9kb3ducmV2LnhtbESPzYrCQBCE74LvMLTgRXSigpjoKP6g&#10;u5c9bPQBmkybBDM9MTNq3KffWVjwWFTVV9Ry3ZpKPKhxpWUF41EEgjizuuRcwfl0GM5BOI+ssbJM&#10;Cl7kYL3qdpaYaPvkb3qkPhcBwi5BBYX3dSKlywoy6Ea2Jg7exTYGfZBNLnWDzwA3lZxE0UwaLDks&#10;FFjTrqDsmt6Ngo/Xz/ZWxwNrjyZu+bqPssHXWal+r90sQHhq/Tv83/7UCmbxdAp/b8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2Z6TGAAAA3QAAAA8AAAAAAAAA&#10;AAAAAAAAoQIAAGRycy9kb3ducmV2LnhtbFBLBQYAAAAABAAEAPkAAACUAwAAAAA=&#10;" strokecolor="blue" strokeweight=".21108mm"/>
                <v:line id="Line 7523" o:spid="_x0000_s1196" style="position:absolute;visibility:visible;mso-wrap-style:square" from="7376,1677" to="739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51G8cAAADdAAAADwAAAGRycy9kb3ducmV2LnhtbESPT2vCQBTE70K/w/IK3symWqRNXUUK&#10;/jkUadMiHl+zr0lo9m3YXTX66V1B8DjMzG+YyawzjTiQ87VlBU9JCoK4sLrmUsHP92LwAsIHZI2N&#10;ZVJwIg+z6UNvgpm2R/6iQx5KESHsM1RQhdBmUvqiIoM+sS1x9P6sMxiidKXUDo8Rbho5TNOxNFhz&#10;XKiwpfeKiv98bxTgzu1X9uTnn37Rnje4LX6X+YdS/cdu/gYiUBfu4Vt7rRWMX0fP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nUbxwAAAN0AAAAPAAAAAAAA&#10;AAAAAAAAAKECAABkcnMvZG93bnJldi54bWxQSwUGAAAAAAQABAD5AAAAlQMAAAAA&#10;" strokecolor="blue" strokeweight=".21111mm"/>
                <v:line id="Line 7524" o:spid="_x0000_s1197" style="position:absolute;visibility:visible;mso-wrap-style:square" from="7395,1639" to="741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08cAAADdAAAADwAAAGRycy9kb3ducmV2LnhtbESPQWsCMRSE7wX/Q3hCbzWrraKrUaS0&#10;ULDYuop4fGyeu6ublyWJuv77plDocZiZb5jZojW1uJLzlWUF/V4Cgji3uuJCwW77/jQG4QOyxtoy&#10;KbiTh8W88zDDVNsbb+iahUJECPsUFZQhNKmUPi/JoO/Zhjh6R+sMhihdIbXDW4SbWg6SZCQNVhwX&#10;SmzotaT8nF2MAve5Oh7c99fbMDvl6/15dV+/XDKlHrvtcgoiUBv+w3/tD61gNHkewu+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9T7TxwAAAN0AAAAPAAAAAAAA&#10;AAAAAAAAAKECAABkcnMvZG93bnJldi54bWxQSwUGAAAAAAQABAD5AAAAlQMAAAAA&#10;" strokecolor="blue" strokeweight=".21103mm"/>
                <v:line id="Line 7525" o:spid="_x0000_s1198" style="position:absolute;visibility:visible;mso-wrap-style:square" from="7417,1603" to="7436,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98YAAADdAAAADwAAAGRycy9kb3ducmV2LnhtbESPQWvCQBSE70L/w/IK3symLYQ2uooU&#10;bD2IaFrE4zP7moRm34bdVaO/3hUKPQ4z8w0zmfWmFSdyvrGs4ClJQRCXVjdcKfj+WoxeQfiArLG1&#10;TAou5GE2fRhMMNf2zFs6FaESEcI+RwV1CF0upS9rMugT2xFH78c6gyFKV0nt8BzhppXPaZpJgw3H&#10;hRo7eq+p/C2ORgHu3fHTXvx84xfddY278vBRrJQaPvbzMYhAffgP/7WXWkH29pLB/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gTvfGAAAA3QAAAA8AAAAAAAAA&#10;AAAAAAAAoQIAAGRycy9kb3ducmV2LnhtbFBLBQYAAAAABAAEAPkAAACUAwAAAAA=&#10;" strokecolor="blue" strokeweight=".21111mm"/>
                <v:line id="Line 7526" o:spid="_x0000_s1199" style="position:absolute;visibility:visible;mso-wrap-style:square" from="7436,1565" to="745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FP8gAAADdAAAADwAAAGRycy9kb3ducmV2LnhtbESPQWsCMRSE7wX/Q3iCt5pVq7arUURa&#10;ECy2bkvp8bF57q5uXpYk6vrvm0Khx2FmvmHmy9bU4kLOV5YVDPoJCOLc6ooLBZ8fL/ePIHxA1lhb&#10;JgU38rBcdO7mmGp75T1dslCICGGfooIyhCaV0uclGfR92xBH72CdwRClK6R2eI1wU8thkkykwYrj&#10;QokNrUvKT9nZKHCv28O3e397HmfHfPd12t52D+dMqV63Xc1ABGrDf/ivvdEKJk+jKfy+i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sFP8gAAADdAAAADwAAAAAA&#10;AAAAAAAAAAChAgAAZHJzL2Rvd25yZXYueG1sUEsFBgAAAAAEAAQA+QAAAJYDAAAAAA==&#10;" strokecolor="blue" strokeweight=".21103mm"/>
                <v:line id="Line 7527" o:spid="_x0000_s1200" style="position:absolute;visibility:visible;mso-wrap-style:square" from="7458,1529" to="747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4MIAAADdAAAADwAAAGRycy9kb3ducmV2LnhtbERPS2rDMBDdB3IHMYHuEjktNa5jJZRC&#10;SheFNk4PMFjjv0ZGUhPn9tGi0OXj/YvDbEZxIec7ywq2mwQEcWV1x42Cn/NxnYHwAVnjaJkU3MjD&#10;Yb9cFJhre+UTXcrQiBjCPkcFbQhTLqWvWjLoN3YijlxtncEQoWukdniN4WaUj0mSSoMdx4YWJ3pr&#10;qRrKX6NADlkvUz26r/dT/Z0ey0/93GdKPazm1x2IQHP4F/+5P7SC9OUpzo1v4hO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4+4MIAAADdAAAADwAAAAAAAAAAAAAA&#10;AAChAgAAZHJzL2Rvd25yZXYueG1sUEsFBgAAAAAEAAQA+QAAAJADAAAAAA==&#10;" strokecolor="blue" strokeweight=".21106mm"/>
                <v:line id="Line 7528" o:spid="_x0000_s1201" style="position:absolute;visibility:visible;mso-wrap-style:square" from="7477,1496" to="7498,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01scAAADdAAAADwAAAGRycy9kb3ducmV2LnhtbESPQWsCMRSE7wX/Q3hCb5qtVqlbo4hY&#10;KCi2XaX0+Ng8d1c3L0sSdf33jVDocZiZb5jpvDW1uJDzlWUFT/0EBHFudcWFgv3urfcCwgdkjbVl&#10;UnAjD/NZ52GKqbZX/qJLFgoRIexTVFCG0KRS+rwkg75vG+LoHawzGKJ0hdQOrxFuajlIkrE0WHFc&#10;KLGhZUn5KTsbBW6zPvy4z4/VKDvm2+/T+rZ9PmdKPXbbxSuIQG34D/+137WC8WQ4gfu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DTWxwAAAN0AAAAPAAAAAAAA&#10;AAAAAAAAAKECAABkcnMvZG93bnJldi54bWxQSwUGAAAAAAQABAD5AAAAlQMAAAAA&#10;" strokecolor="blue" strokeweight=".21103mm"/>
                <v:line id="Line 7529" o:spid="_x0000_s1202" style="position:absolute;visibility:visible;mso-wrap-style:square" from="7498,1460" to="7518,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Bm8IAAADdAAAADwAAAGRycy9kb3ducmV2LnhtbERPS2rDMBDdB3IHMYHuEjmlNa5jJZRC&#10;SheFNk4PMFjjv0ZGUhPn9tGi0OXj/YvDbEZxIec7ywq2mwQEcWV1x42Cn/NxnYHwAVnjaJkU3MjD&#10;Yb9cFJhre+UTXcrQiBjCPkcFbQhTLqWvWjLoN3YijlxtncEQoWukdniN4WaUj0mSSoMdx4YWJ3pr&#10;qRrKX6NADlkvUz26r/dT/Z0ey0/93GdKPazm1x2IQHP4F/+5P7SC9OUp7o9v4hO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5Bm8IAAADdAAAADwAAAAAAAAAAAAAA&#10;AAChAgAAZHJzL2Rvd25yZXYueG1sUEsFBgAAAAAEAAQA+QAAAJADAAAAAA==&#10;" strokecolor="blue" strokeweight=".21106mm"/>
                <v:line id="Line 7530" o:spid="_x0000_s1203" style="position:absolute;visibility:visible;mso-wrap-style:square" from="7518,1427" to="756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HrjMYAAADdAAAADwAAAGRycy9kb3ducmV2LnhtbESPT4vCMBTE74LfITxhb5rqirjVKMvC&#10;dr0o/lvo8dE822LzUpqo9dsbQfA4zMxvmPmyNZW4UuNKywqGgwgEcWZ1ybmC4+G3PwXhPLLGyjIp&#10;uJOD5aLbmWOs7Y13dN37XAQIuxgVFN7XsZQuK8igG9iaOHgn2xj0QTa51A3eAtxUchRFE2mw5LBQ&#10;YE0/BWXn/cUoWP99JrvLactVekjuySY16f9xpNRHr/2egfDU+nf41V5pBZOv8RC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x64zGAAAA3QAAAA8AAAAAAAAA&#10;AAAAAAAAoQIAAGRycy9kb3ducmV2LnhtbFBLBQYAAAAABAAEAPkAAACUAwAAAAA=&#10;" strokecolor="blue" strokeweight=".211mm"/>
                <v:line id="Line 7531" o:spid="_x0000_s1204" style="position:absolute;visibility:visible;mso-wrap-style:square" from="7561,1360" to="758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4macUAAADdAAAADwAAAGRycy9kb3ducmV2LnhtbESP3YrCMBSE74V9h3AWvNN0RbTtGmVZ&#10;EAQR8Qd6e7Y5tnWbk9JErW9vBMHLYWa+YWaLztTiSq2rLCv4GkYgiHOrKy4UHA/LQQzCeWSNtWVS&#10;cCcHi/lHb4aptjfe0XXvCxEg7FJUUHrfpFK6vCSDbmgb4uCdbGvQB9kWUrd4C3BTy1EUTaTBisNC&#10;iQ39lpT/7y9GwSZZJ392Ox2vpGvu2TQ25ywzSvU/u59vEJ46/w6/2iutYJKMR/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4macUAAADdAAAADwAAAAAAAAAA&#10;AAAAAAChAgAAZHJzL2Rvd25yZXYueG1sUEsFBgAAAAAEAAQA+QAAAJMDAAAAAA==&#10;" strokecolor="blue" strokeweight=".21094mm"/>
                <v:line id="Line 7532" o:spid="_x0000_s1205" style="position:absolute;visibility:visible;mso-wrap-style:square" from="7582,1329" to="7606,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20sYAAADdAAAADwAAAGRycy9kb3ducmV2LnhtbESPQWvCQBSE7wX/w/KE3uom1tg2uooI&#10;Uq14qLb3R/ZlE8y+Ddmtxn/fLQg9DjPzDTNf9rYRF+p87VhBOkpAEBdO12wUfJ02T68gfEDW2Dgm&#10;BTfysFwMHuaYa3flT7ocgxERwj5HBVUIbS6lLyqy6EeuJY5e6TqLIcrOSN3hNcJtI8dJMpUWa44L&#10;Fba0rqg4H3+sgiy7vZfm+7Qu+fCy+WCTpft0p9TjsF/NQATqw3/43t5qBdO3yTP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NtLGAAAA3QAAAA8AAAAAAAAA&#10;AAAAAAAAoQIAAGRycy9kb3ducmV2LnhtbFBLBQYAAAAABAAEAPkAAACUAwAAAAA=&#10;" strokecolor="blue" strokeweight=".21089mm"/>
                <v:line id="Line 7533" o:spid="_x0000_s1206" style="position:absolute;visibility:visible;mso-wrap-style:square" from="7606,1298" to="762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upsUAAADdAAAADwAAAGRycy9kb3ducmV2LnhtbESPQWvCQBSE74X+h+UVvNVNxGibuooI&#10;olY8qO39kX3ZhGbfhuyq8d+7hUKPw8x8w8wWvW3ElTpfO1aQDhMQxIXTNRsFX+f16xsIH5A1No5J&#10;wZ08LObPTzPMtbvxka6nYESEsM9RQRVCm0vpi4os+qFriaNXus5iiLIzUnd4i3DbyFGSTKTFmuNC&#10;hS2tKip+TherIMvum9J8n1clH6brTzZZuk93Sg1e+uUHiEB9+A//tbdaweR9PIbf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SupsUAAADdAAAADwAAAAAAAAAA&#10;AAAAAAChAgAAZHJzL2Rvd25yZXYueG1sUEsFBgAAAAAEAAQA+QAAAJMDAAAAAA==&#10;" strokecolor="blue" strokeweight=".21089mm"/>
                <v:line id="Line 7534" o:spid="_x0000_s1207" style="position:absolute;visibility:visible;mso-wrap-style:square" from="7628,1270" to="765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WMQAAADdAAAADwAAAGRycy9kb3ducmV2LnhtbESPzWoCQRCE7wHfYehAbnHWoGI2jiKC&#10;IN78g+TW7HR2F2d6lp2Obnx6RxA8FlX1FTWdd96pM7WxDmxg0M9AERfB1lwaOOxX7xNQUZAtusBk&#10;4J8izGe9lynmNlx4S+edlCpBOOZooBJpcq1jUZHH2A8NcfJ+Q+tRkmxLbVu8JLh3+iPLxtpjzWmh&#10;woaWFRWn3Z83cJJuYI94ZXHb740+Wqd/Fitj3l67xRcooU6e4Ud7bQ2MP4cjuL9JT0DP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8RYxAAAAN0AAAAPAAAAAAAAAAAA&#10;AAAAAKECAABkcnMvZG93bnJldi54bWxQSwUGAAAAAAQABAD5AAAAkgMAAAAA&#10;" strokecolor="blue" strokeweight=".21083mm"/>
                <v:line id="Line 7535" o:spid="_x0000_s1208" style="position:absolute;visibility:visible;mso-wrap-style:square" from="7652,1241" to="7700,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LjcUAAADdAAAADwAAAGRycy9kb3ducmV2LnhtbESPUWvCMBSF3wf7D+EO9jbTSddpNcoU&#10;BgoTZvUHXJJrW2xuShK1+/dmMNjj4ZzzHc58OdhOXMmH1rGC11EGglg703Kt4Hj4fJmACBHZYOeY&#10;FPxQgOXi8WGOpXE33tO1irVIEA4lKmhi7Espg27IYhi5njh5J+ctxiR9LY3HW4LbTo6zrJAWW04L&#10;Dfa0bkifq4tVcHnbrCq/1fb7Xe+/aDfOCc+5Us9Pw8cMRKQh/of/2hujoJjmBf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5LjcUAAADdAAAADwAAAAAAAAAA&#10;AAAAAAChAgAAZHJzL2Rvd25yZXYueG1sUEsFBgAAAAAEAAQA+QAAAJMDAAAAAA==&#10;" strokecolor="blue" strokeweight=".21078mm"/>
                <v:line id="Line 7536" o:spid="_x0000_s1209" style="position:absolute;visibility:visible;mso-wrap-style:square" from="7700,1189" to="7748,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cJMYAAADdAAAADwAAAGRycy9kb3ducmV2LnhtbESPQWvCQBSE70L/w/IK3nSjSGpTV2kL&#10;pcWD2LTo9ZF9ZkOzb2N21eivd4WCx2FmvmFmi87W4kitrxwrGA0TEMSF0xWXCn5/PgZTED4ga6wd&#10;k4IzeVjMH3ozzLQ78Tcd81CKCGGfoQITQpNJ6QtDFv3QNcTR27nWYoiyLaVu8RThtpbjJEmlxYrj&#10;gsGG3g0Vf/nBKigu0ze7RcTVcrRrPs1kv0nWqVL9x+71BUSgLtzD/+0vrSB9njzB7U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XCTGAAAA3QAAAA8AAAAAAAAA&#10;AAAAAAAAoQIAAGRycy9kb3ducmV2LnhtbFBLBQYAAAAABAAEAPkAAACUAwAAAAA=&#10;" strokecolor="blue" strokeweight=".21072mm"/>
                <v:line id="Line 7537" o:spid="_x0000_s1210" style="position:absolute;visibility:visible;mso-wrap-style:square" from="7748,1141" to="777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HV8MAAADdAAAADwAAAGRycy9kb3ducmV2LnhtbERPu2rDMBTdC/kHcQNdSiMntHk4UUJT&#10;KO5qN0O8Xawb28S6EpZqu39fDYWOh/M+nCbTiYF631pWsFwkIIgrq1uuFVy+Pp63IHxA1thZJgU/&#10;5OF0nD0cMNV25JyGItQihrBPUUETgkul9FVDBv3COuLI3WxvMETY11L3OMZw08lVkqylwZZjQ4OO&#10;3huq7sW3UWDzzROWfNm6a3YeNl32al1ZKvU4n972IAJN4V/85/7UCta7lzg3volP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x1fDAAAA3QAAAA8AAAAAAAAAAAAA&#10;AAAAoQIAAGRycy9kb3ducmV2LnhtbFBLBQYAAAAABAAEAPkAAACRAwAAAAA=&#10;" strokecolor="blue" strokeweight=".21058mm"/>
                <v:line id="Line 7538" o:spid="_x0000_s1211" style="position:absolute;visibility:visible;mso-wrap-style:square" from="7774,1120" to="7800,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j6MMAAADdAAAADwAAAGRycy9kb3ducmV2LnhtbESP0YrCMBRE34X9h3AXfNNUUVmrUWRF&#10;WBAE637Atbltis1NabK1+/dGEHwcZuYMs972thYdtb5yrGAyTkAQ505XXCr4vRxGXyB8QNZYOyYF&#10;/+Rhu/kYrDHV7s5n6rJQighhn6ICE0KTSulzQxb92DXE0StcazFE2ZZSt3iPcFvLaZIspMWK44LB&#10;hr4N5bfszyo4c3bscDe9JrIpTFfMT3tpT0oNP/vdCkSgPrzDr/aPVrBYzpbwfBOf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O4+jDAAAA3QAAAA8AAAAAAAAAAAAA&#10;AAAAoQIAAGRycy9kb3ducmV2LnhtbFBLBQYAAAAABAAEAPkAAACRAwAAAAA=&#10;" strokecolor="blue" strokeweight=".2105mm"/>
                <v:line id="Line 7539" o:spid="_x0000_s1212" style="position:absolute;visibility:visible;mso-wrap-style:square" from="7800,1101" to="7827,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MIAAADdAAAADwAAAGRycy9kb3ducmV2LnhtbERPz2vCMBS+C/4P4QneNFXQaTXKGNtw&#10;x6qg3h7Nsyk2L7WJtfvvl8PA48f3e73tbCVaanzpWMFknIAgzp0uuVBwPHyNFiB8QNZYOSYFv+Rh&#10;u+n31phq9+SM2n0oRAxhn6ICE0KdSulzQxb92NXEkbu6xmKIsCmkbvAZw20lp0kylxZLjg0Ga/ow&#10;lN/2D6sgM5/n3eW+fGuz8+lyPfHP90HOlBoOuvcViEBdeIn/3TutYL6cxf3xTX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H/MIAAADdAAAADwAAAAAAAAAAAAAA&#10;AAChAgAAZHJzL2Rvd25yZXYueG1sUEsFBgAAAAAEAAQA+QAAAJADAAAAAA==&#10;" strokecolor="blue" strokeweight=".21042mm"/>
                <v:line id="Line 7540" o:spid="_x0000_s1213" style="position:absolute;visibility:visible;mso-wrap-style:square" from="7827,1084" to="785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gRsUAAADdAAAADwAAAGRycy9kb3ducmV2LnhtbESP0WrCQBRE3wv+w3KFvtWNgqKpq0gl&#10;kIeiVP2A2+w1G8zeTbOrSfv1rlDwcZiZM8xy3dta3Kj1lWMF41ECgrhwuuJSwemYvc1B+ICssXZM&#10;Cn7Jw3o1eFliql3HX3Q7hFJECPsUFZgQmlRKXxiy6EeuIY7e2bUWQ5RtKXWLXYTbWk6SZCYtVhwX&#10;DDb0Yai4HK5WwQ9Vez3pv+fdNsv+PvMpmUu+U+p12G/eQQTqwzP83861gtliOobHm/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rgRsUAAADdAAAADwAAAAAAAAAA&#10;AAAAAAChAgAAZHJzL2Rvd25yZXYueG1sUEsFBgAAAAAEAAQA+QAAAJMDAAAAAA==&#10;" strokecolor="blue" strokeweight=".21039mm"/>
                <v:line id="Line 7541" o:spid="_x0000_s1214" style="position:absolute;visibility:visible;mso-wrap-style:square" from="7856,1067" to="7913,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ZZcQAAADdAAAADwAAAGRycy9kb3ducmV2LnhtbESP0YrCMBRE34X9h3AXfBFNV1DWapRl&#10;UfRBBLt+wKW5TYvNTWmy2v69EQQfh5k5w6w2na3FjVpfOVbwNUlAEOdOV2wUXP52428QPiBrrB2T&#10;gp48bNYfgxWm2t35TLcsGBEh7FNUUIbQpFL6vCSLfuIa4ugVrrUYomyN1C3eI9zWcpokc2mx4rhQ&#10;YkO/JeXX7N8qOB1G3ly2yb44bk+23+cZmqJXavjZ/SxBBOrCO/xqH7SC+WI2hee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5llxAAAAN0AAAAPAAAAAAAAAAAA&#10;AAAAAKECAABkcnMvZG93bnJldi54bWxQSwUGAAAAAAQABAD5AAAAkgMAAAAA&#10;" strokecolor="blue" strokeweight=".21025mm"/>
                <v:line id="Line 7542" o:spid="_x0000_s1215" style="position:absolute;visibility:visible;mso-wrap-style:square" from="7913,1044" to="794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36sMAAADdAAAADwAAAGRycy9kb3ducmV2LnhtbESPT4vCMBTE7wt+h/AEb2uqomg1iixU&#10;evHgHxBvj+bZFpuX0mTb+u3NwoLHYWZ+w2x2valES40rLSuYjCMQxJnVJecKrpfkewnCeWSNlWVS&#10;8CIHu+3ga4Oxth2fqD37XAQIuxgVFN7XsZQuK8igG9uaOHgP2xj0QTa51A12AW4qOY2ihTRYclgo&#10;sKafgrLn+dcoSNIO20M6rXTS6fldJjdbHlmp0bDfr0F46v0n/N9OtYLFaj6Dvzfh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d+rDAAAA3QAAAA8AAAAAAAAAAAAA&#10;AAAAoQIAAGRycy9kb3ducmV2LnhtbFBLBQYAAAAABAAEAPkAAACRAwAAAAA=&#10;" strokecolor="blue" strokeweight=".21017mm"/>
                <v:line id="Line 7543" o:spid="_x0000_s1216" style="position:absolute;visibility:visible;mso-wrap-style:square" from="7944,1034" to="7975,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Qp8QAAADdAAAADwAAAGRycy9kb3ducmV2LnhtbESPQWvCQBSE7wX/w/KE3upGqUGjq4go&#10;WOihRr0/ss9sMPs2ZDca/71bKPQ4zMw3zHLd21rcqfWVYwXjUQKCuHC64lLB+bT/mIHwAVlj7ZgU&#10;PMnDejV4W2Km3YOPdM9DKSKEfYYKTAhNJqUvDFn0I9cQR+/qWoshyraUusVHhNtaTpIklRYrjgsG&#10;G9oaKm55ZxV87aaJ+e5+zKS/zDbbgtLukKNS78N+swARqA//4b/2QStI59NP+H0Tn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RCnxAAAAN0AAAAPAAAAAAAAAAAA&#10;AAAAAKECAABkcnMvZG93bnJldi54bWxQSwUGAAAAAAQABAD5AAAAkgMAAAAA&#10;" strokecolor="blue" strokeweight=".21011mm"/>
                <v:line id="Line 7544" o:spid="_x0000_s1217" style="position:absolute;visibility:visible;mso-wrap-style:square" from="7975,1027" to="8007,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XTMYAAADdAAAADwAAAGRycy9kb3ducmV2LnhtbESPQWvCQBSE74L/YXlCL6VuLMTa6CoS&#10;SCt4qlp6fWafSTD7NmTXJP33XaHgcZiZb5jVZjC16Kh1lWUFs2kEgji3uuJCwemYvSxAOI+ssbZM&#10;Cn7JwWY9Hq0w0bbnL+oOvhABwi5BBaX3TSKly0sy6Ka2IQ7exbYGfZBtIXWLfYCbWr5G0VwarDgs&#10;lNhQWlJ+PdyMgtvxnD9nqbnuvk3/oz/o7XM475V6mgzbJQhPg3+E/9s7rWD+Hsdw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YF0zGAAAA3QAAAA8AAAAAAAAA&#10;AAAAAAAAoQIAAGRycy9kb3ducmV2LnhtbFBLBQYAAAAABAAEAPkAAACUAwAAAAA=&#10;" strokecolor="blue" strokeweight=".21008mm"/>
                <v:line id="Line 7545" o:spid="_x0000_s1218" style="position:absolute;visibility:visible;mso-wrap-style:square" from="8007,1022" to="8040,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7EOMUAAADdAAAADwAAAGRycy9kb3ducmV2LnhtbESPQWvCQBSE70L/w/IKvZlNi6Zt6ipF&#10;ETyotGrvj+xrkib7NuxuNf57VxA8DjPzDTOZ9aYVR3K+tqzgOUlBEBdW11wqOOyXwzcQPiBrbC2T&#10;gjN5mE0fBhPMtT3xNx13oRQRwj5HBVUIXS6lLyoy6BPbEUfv1zqDIUpXSu3wFOGmlS9pmkmDNceF&#10;CjuaV1Q0u3+jYGTt3892za/GNdwt5q7c6OZLqafH/vMDRKA+3MO39koryN7HGVzfxCcgp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7EOMUAAADdAAAADwAAAAAAAAAA&#10;AAAAAAChAgAAZHJzL2Rvd25yZXYueG1sUEsFBgAAAAAEAAQA+QAAAJMDAAAAAA==&#10;" strokecolor="blue" strokeweight=".21006mm"/>
                <v:line id="Line 7546" o:spid="_x0000_s1219" style="position:absolute;visibility:visible;mso-wrap-style:square" from="8040,1020" to="8057,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soMUAAADdAAAADwAAAGRycy9kb3ducmV2LnhtbESPS4vCQBCE74L/YWjBi+hkBV9ZR1kE&#10;H+BpfeC1zfQmwUxPyIwm/ntHEPZYVNVX1HzZmEI8qHK5ZQVfgwgEcWJ1zqmC03Hdn4JwHlljYZkU&#10;PMnBctFuzTHWtuZfehx8KgKEXYwKMu/LWEqXZGTQDWxJHLw/Wxn0QVap1BXWAW4KOYyisTSYc1jI&#10;sKRVRsntcDcK7sdr0luvzG13NvVFb2iyba57pbqd5ucbhKfG/4c/7Z1WMJ6NJv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YsoMUAAADdAAAADwAAAAAAAAAA&#10;AAAAAAChAgAAZHJzL2Rvd25yZXYueG1sUEsFBgAAAAAEAAQA+QAAAJMDAAAAAA==&#10;" strokecolor="blue" strokeweight=".21008mm"/>
                <v:line id="Line 7547" o:spid="_x0000_s1220" style="position:absolute;visibility:visible;mso-wrap-style:square" from="8057,1017" to="80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10cEAAADdAAAADwAAAGRycy9kb3ducmV2LnhtbERPz2vCMBS+C/4P4Qm7raky3axGEUXw&#10;4Mbm9P5onm1t81KSqPW/Xw4Djx/f7/myM424kfOVZQXDJAVBnFtdcaHg+Lt9/QDhA7LGxjIpeJCH&#10;5aLfm2Om7Z1/6HYIhYgh7DNUUIbQZlL6vCSDPrEtceTO1hkMEbpCaof3GG4aOUrTiTRYcWwosaV1&#10;SXl9uBoFb9ZeTl97fjeu5nazdsWnrr+Vehl0qxmIQF14iv/dO61gMh3HufFNf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XRwQAAAN0AAAAPAAAAAAAAAAAAAAAA&#10;AKECAABkcnMvZG93bnJldi54bWxQSwUGAAAAAAQABAD5AAAAjwMAAAAA&#10;" strokecolor="blue" strokeweight=".21006mm"/>
                <v:line id="Line 7548" o:spid="_x0000_s1221" style="position:absolute;visibility:visible;mso-wrap-style:square" from="8098,1020" to="8136,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QSsUAAADdAAAADwAAAGRycy9kb3ducmV2LnhtbESPT2sCMRTE7wW/Q3iCt5pV/FNXo4gi&#10;eLCl2vb+2Dx31928LEnU9dubQqHHYWZ+wyxWranFjZwvLSsY9BMQxJnVJecKvr92r28gfEDWWFsm&#10;BQ/ysFp2XhaYanvnI91OIRcRwj5FBUUITSqlzwoy6Pu2IY7e2TqDIUqXS+3wHuGmlsMkmUiDJceF&#10;AhvaFJRVp6tRMLL28vNx4KlxFTfbjcvfdfWpVK/brucgArXhP/zX3msFk9l4Br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QSsUAAADdAAAADwAAAAAAAAAA&#10;AAAAAAChAgAAZHJzL2Rvd25yZXYueG1sUEsFBgAAAAAEAAQA+QAAAJMDAAAAAA==&#10;" strokecolor="blue" strokeweight=".21006mm"/>
                <v:line id="Line 7549" o:spid="_x0000_s1222" style="position:absolute;visibility:visible;mso-wrap-style:square" from="8136,1025" to="8174,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acIAAADdAAAADwAAAGRycy9kb3ducmV2LnhtbERPy4rCMBTdC/5DuIIb0XRcVO00FREc&#10;hVn5YrbX5toWm5vSRFv/frIYmOXhvNN1b2rxotZVlhV8zCIQxLnVFRcKLufddAnCeWSNtWVS8CYH&#10;62w4SDHRtuMjvU6+ECGEXYIKSu+bREqXl2TQzWxDHLi7bQ36ANtC6ha7EG5qOY+iWBqsODSU2NC2&#10;pPxxehoFz/Mtn+y25nG4mu5Hf9Fi39++lRqP+s0nCE+9/xf/uQ9aQbyKw/7wJjw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N+acIAAADdAAAADwAAAAAAAAAAAAAA&#10;AAChAgAAZHJzL2Rvd25yZXYueG1sUEsFBgAAAAAEAAQA+QAAAJADAAAAAA==&#10;" strokecolor="blue" strokeweight=".21008mm"/>
                <v:line id="Line 7550" o:spid="_x0000_s1223" style="position:absolute;visibility:visible;mso-wrap-style:square" from="8174,1032" to="821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8sUAAADdAAAADwAAAGRycy9kb3ducmV2LnhtbESPQYvCMBSE78L+h/AW9iKauoe6VqMs&#10;gqvgSbvi9dk822LzUppo6783guBxmJlvmNmiM5W4UeNKywpGwwgEcWZ1ybmC/3Q1+AHhPLLGyjIp&#10;uJODxfyjN8NE25Z3dNv7XAQIuwQVFN7XiZQuK8igG9qaOHhn2xj0QTa51A22AW4q+R1FsTRYclgo&#10;sKZlQdllfzUKrukp66+W5rI5mPao/2i87k5bpb4+u98pCE+df4df7Y1WEE/iE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8sUAAADdAAAADwAAAAAAAAAA&#10;AAAAAAChAgAAZHJzL2Rvd25yZXYueG1sUEsFBgAAAAAEAAQA+QAAAJMDAAAAAA==&#10;" strokecolor="blue" strokeweight=".21008mm"/>
                <v:line id="Line 7551" o:spid="_x0000_s1224" style="position:absolute;visibility:visible;mso-wrap-style:square" from="8210,1039" to="8249,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YzMQAAADdAAAADwAAAGRycy9kb3ducmV2LnhtbESPQWuDQBSE74X8h+UFeqtrhEpjXCUU&#10;LF56aBoIuT3cF5W4b8Xdqv333UKhx2FmvmHycjWDmGlyvWUFuygGQdxY3XOr4PxZPb2AcB5Z42CZ&#10;FHyTg7LYPOSYabvwB80n34oAYZehgs77MZPSNR0ZdJEdiYN3s5NBH+TUSj3hEuBmkEkcp9Jgz2Gh&#10;w5FeO2rupy+joKoXnN/qZNDVop+vsrrY/p2VetyuxwMIT6v/D/+1a60g3acJ/L4JT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BjMxAAAAN0AAAAPAAAAAAAAAAAA&#10;AAAAAKECAABkcnMvZG93bnJldi54bWxQSwUGAAAAAAQABAD5AAAAkgMAAAAA&#10;" strokecolor="blue" strokeweight=".21017mm"/>
                <v:line id="Line 7552" o:spid="_x0000_s1225" style="position:absolute;visibility:visible;mso-wrap-style:square" from="8249,1051" to="8282,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2Q8UAAADdAAAADwAAAGRycy9kb3ducmV2LnhtbESP0WrCQBRE3wv9h+UWfCl1o0JoU1cp&#10;ouiDCE3zAZfszSY0ezdkV03+3hUEH4eZOcMs14NtxYV63zhWMJsmIIhLpxs2Coq/3ccnCB+QNbaO&#10;ScFIHtar15clZtpd+ZcueTAiQthnqKAOocuk9GVNFv3UdcTRq1xvMUTZG6l7vEa4beU8SVJpseG4&#10;UGNHm5rK//xsFZwO794U22RfHbcnO+7LHE01KjV5G36+QQQawjP8aB+0gvQrXcD9TX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P2Q8UAAADdAAAADwAAAAAAAAAA&#10;AAAAAAChAgAAZHJzL2Rvd25yZXYueG1sUEsFBgAAAAAEAAQA+QAAAJMDAAAAAA==&#10;" strokecolor="blue" strokeweight=".21025mm"/>
                <v:line id="Line 7553" o:spid="_x0000_s1226" style="position:absolute;visibility:visible;mso-wrap-style:square" from="8282,1065" to="8318,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vjMcAAADdAAAADwAAAGRycy9kb3ducmV2LnhtbESP3WrCQBSE74W+w3IKvdNNxYYY3YQi&#10;FIRCS+MPeHfMniah2bMxu9X49t2C4OUwM98wy3wwrThT7xrLCp4nEQji0uqGKwXbzds4AeE8ssbW&#10;Mim4koM8exgtMdX2wl90LnwlAoRdigpq77tUSlfWZNBNbEccvG/bG/RB9pXUPV4C3LRyGkWxNNhw&#10;WKixo1VN5U/xaxTM3tFeN6eV08ckeinWB9p/7j6UenocXhcgPA3+Hr6111pBPI9n8P8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S+MxwAAAN0AAAAPAAAAAAAA&#10;AAAAAAAAAKECAABkcnMvZG93bnJldi54bWxQSwUGAAAAAAQABAD5AAAAlQMAAAAA&#10;" strokecolor="blue" strokeweight=".21028mm"/>
                <v:line id="Line 7554" o:spid="_x0000_s1227" style="position:absolute;visibility:visible;mso-wrap-style:square" from="8318,1082" to="8352,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PNcUAAADdAAAADwAAAGRycy9kb3ducmV2LnhtbESPzYrCMBSF98K8Q7gDs9NUYYp2jKKC&#10;0I0Do27c3WmubW1zU5Ko9e0nA4LLw/n5OPNlb1pxI+drywrGowQEcWF1zaWC42E7nILwAVlja5kU&#10;PMjDcvE2mGOm7Z1/6LYPpYgj7DNUUIXQZVL6oiKDfmQ74uidrTMYonSl1A7vcdy0cpIkqTRYcyRU&#10;2NGmoqLZX03kTtfj5uQmZfjeHTdNcc1Xv5dcqY/3fvUFIlAfXuFnO9cK0ln6Cf9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2PNcUAAADdAAAADwAAAAAAAAAA&#10;AAAAAAChAgAAZHJzL2Rvd25yZXYueG1sUEsFBgAAAAAEAAQA+QAAAJMDAAAAAA==&#10;" strokecolor="blue" strokeweight=".21031mm"/>
                <v:line id="Line 7555" o:spid="_x0000_s1228" style="position:absolute;visibility:visible;mso-wrap-style:square" from="8352,1098" to="8385,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W8UAAADdAAAADwAAAGRycy9kb3ducmV2LnhtbESPQWsCMRSE7wX/Q3hCbzXrHoJdjSKK&#10;0IMXbUvx9tw8dxc3L0sSdfffm0Khx2FmvmEWq9624k4+NI41TCcZCOLSmYYrDV+fu7cZiBCRDbaO&#10;ScNAAVbL0csCC+MefKD7MVYiQTgUqKGOsSukDGVNFsPEdcTJuzhvMSbpK2k8PhLctjLPMiUtNpwW&#10;auxoU1N5Pd6sht00H8jfvknNhvNPPpz2bpvvtX4d9+s5iEh9/A//tT+MBvWuFPy+S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c/W8UAAADdAAAADwAAAAAAAAAA&#10;AAAAAAChAgAAZHJzL2Rvd25yZXYueG1sUEsFBgAAAAAEAAQA+QAAAJMDAAAAAA==&#10;" strokecolor="blue" strokeweight=".21036mm"/>
                <v:line id="Line 7556" o:spid="_x0000_s1229" style="position:absolute;visibility:visible;mso-wrap-style:square" from="8385,1117" to="8419,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18QAAADdAAAADwAAAGRycy9kb3ducmV2LnhtbESPQYvCMBSE78L+h/AWvMiarmjVapRl&#10;QfRq68G9PZpnW2xeSpOt9d8bQfA4zMw3zHrbm1p01LrKsoLvcQSCOLe64kLBKdt9LUA4j6yxtkwK&#10;7uRgu/kYrDHR9sZH6lJfiABhl6CC0vsmkdLlJRl0Y9sQB+9iW4M+yLaQusVbgJtaTqIolgYrDgsl&#10;NvRbUn5N/42C6TmddjObVafRaJ/pHS7P8k8rNfzsf1YgPPX+HX61D1pBvIzn8Hw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LXxAAAAN0AAAAPAAAAAAAAAAAA&#10;AAAAAKECAABkcnMvZG93bnJldi54bWxQSwUGAAAAAAQABAD5AAAAkgMAAAAA&#10;" strokecolor="blue" strokeweight=".21044mm"/>
                <v:line id="Line 7557" o:spid="_x0000_s1230" style="position:absolute;visibility:visible;mso-wrap-style:square" from="8419,1139" to="8450,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EHcEAAADdAAAADwAAAGRycy9kb3ducmV2LnhtbERPTWsCMRC9C/6HMEJvmq2HULdGKQVB&#10;W3qoK56nm3GzdjNZk1S3/745FDw+3vdyPbhOXCnE1rOGx1kBgrj2puVGw6HaTJ9AxIRssPNMGn4p&#10;wno1Hi2xNP7Gn3Tdp0bkEI4larAp9aWUsbbkMM58T5y5kw8OU4ahkSbgLYe7Ts6LQkmHLecGiz29&#10;Wqq/9z9OQ/N+ZtrRHNXx45KCrd42ly+l9cNkeHkGkWhId/G/e2s0qIXKc/Ob/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l4QdwQAAAN0AAAAPAAAAAAAAAAAAAAAA&#10;AKECAABkcnMvZG93bnJldi54bWxQSwUGAAAAAAQABAD5AAAAjwMAAAAA&#10;" strokecolor="blue" strokeweight=".21053mm"/>
                <v:line id="Line 7558" o:spid="_x0000_s1231" style="position:absolute;visibility:visible;mso-wrap-style:square" from="8450,1163" to="85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sHMUAAADdAAAADwAAAGRycy9kb3ducmV2LnhtbESPwWrDMBBE74H+g9hCb4mcHkziRAml&#10;pRBMD7Xj3Bdra7u1VkZSbffvq0Agx2Fm3jD742x6MZLznWUF61UCgri2uuNGQXV+X25A+ICssbdM&#10;Cv7Iw/HwsNhjpu3EBY1laESEsM9QQRvCkEnp65YM+pUdiKP3ZZ3BEKVrpHY4Rbjp5XOSpNJgx3Gh&#10;xYFeW6p/yl+jIP84J8X6MlbfvT1Nb5XLi88yV+rpcX7ZgQg0h3v41j5pBek23cL1TXwC8vA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sHMUAAADdAAAADwAAAAAAAAAA&#10;AAAAAAChAgAAZHJzL2Rvd25yZXYueG1sUEsFBgAAAAAEAAQA+QAAAJMDAAAAAA==&#10;" strokecolor="blue" strokeweight=".21061mm"/>
                <v:line id="Line 7559" o:spid="_x0000_s1232" style="position:absolute;visibility:visible;mso-wrap-style:square" from="8512,1215" to="8543,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TXMMAAADdAAAADwAAAGRycy9kb3ducmV2LnhtbERPz2vCMBS+C/sfwht409QdnHZGGRsD&#10;KTustbs/mmdb17yUJLb1vzeHgceP7/fuMJlODOR8a1nBapmAIK6sbrlWUJ6+FhsQPiBr7CyTght5&#10;OOyfZjtMtR05p6EItYgh7FNU0ITQp1L6qiGDfml74sidrTMYInS11A7HGG46+ZIka2mw5djQYE8f&#10;DVV/xdUoyL5PSb76HcpLZ4/jZ+my/KfIlJo/T+9vIAJN4SH+dx+1gvX2Ne6Pb+IT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vE1zDAAAA3QAAAA8AAAAAAAAAAAAA&#10;AAAAoQIAAGRycy9kb3ducmV2LnhtbFBLBQYAAAAABAAEAPkAAACRAwAAAAA=&#10;" strokecolor="blue" strokeweight=".21061mm"/>
                <v:line id="Line 7560" o:spid="_x0000_s1233" style="position:absolute;visibility:visible;mso-wrap-style:square" from="8543,1241" to="857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rdsYAAADdAAAADwAAAGRycy9kb3ducmV2LnhtbESPQWvCQBSE70L/w/IKvekmUlKNrlIL&#10;RfEgVku9PrLPbGj2bZrdavTXu0Khx2FmvmGm887W4kStrxwrSAcJCOLC6YpLBZ/79/4IhA/IGmvH&#10;pOBCHuazh94Uc+3O/EGnXShFhLDPUYEJocml9IUhi37gGuLoHV1rMUTZllK3eI5wW8thkmTSYsVx&#10;wWBDb4aK792vVVBcRwt7QMTNOj02S/P885VsM6WeHrvXCYhAXfgP/7VXWkE2fkn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lq3bGAAAA3QAAAA8AAAAAAAAA&#10;AAAAAAAAoQIAAGRycy9kb3ducmV2LnhtbFBLBQYAAAAABAAEAPkAAACUAwAAAAA=&#10;" strokecolor="blue" strokeweight=".21072mm"/>
                <v:line id="Line 7561" o:spid="_x0000_s1234" style="position:absolute;visibility:visible;mso-wrap-style:square" from="8572,1270" to="8603,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1AcYAAADdAAAADwAAAGRycy9kb3ducmV2LnhtbESPT2sCMRTE7wW/Q3hCbzWryKqrUVSQ&#10;lh5K/YNeH5vnZnHzsm5S3fbTNwWhx2FmfsPMFq2txI0aXzpW0O8lIIhzp0suFBz2m5cxCB+QNVaO&#10;ScE3eVjMO08zzLS785Zuu1CICGGfoQITQp1J6XNDFn3P1cTRO7vGYoiyKaRu8B7htpKDJEmlxZLj&#10;gsGa1obyy+7LKsh/xit7QsSP9/65fjXD6zH5TJV67rbLKYhAbfgPP9pvWkE6GQ3g701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3NQHGAAAA3QAAAA8AAAAAAAAA&#10;AAAAAAAAoQIAAGRycy9kb3ducmV2LnhtbFBLBQYAAAAABAAEAPkAAACUAwAAAAA=&#10;" strokecolor="blue" strokeweight=".21072mm"/>
                <v:line id="Line 7562" o:spid="_x0000_s1235" style="position:absolute;visibility:visible;mso-wrap-style:square" from="8603,1301" to="863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QmsYAAADdAAAADwAAAGRycy9kb3ducmV2LnhtbESPQWsCMRSE7wX/Q3iCt5q1la2uRmkL&#10;ovRQWit6fWyem8XNy3YTdfXXG6HQ4zAz3zDTeWsrcaLGl44VDPoJCOLc6ZILBZufxeMIhA/IGivH&#10;pOBCHuazzsMUM+3O/E2ndShEhLDPUIEJoc6k9Lkhi77vauLo7V1jMUTZFFI3eI5wW8mnJEmlxZLj&#10;gsGa3g3lh/XRKsivoze7Q8TPj8G+Xprh7zb5SpXqddvXCYhAbfgP/7VXWkE6fnmG+5v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7kJrGAAAA3QAAAA8AAAAAAAAA&#10;AAAAAAAAoQIAAGRycy9kb3ducmV2LnhtbFBLBQYAAAAABAAEAPkAAACUAwAAAAA=&#10;" strokecolor="blue" strokeweight=".21072mm"/>
                <v:line id="Line 7563" o:spid="_x0000_s1236" style="position:absolute;visibility:visible;mso-wrap-style:square" from="8632,1329" to="8658,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WM8UAAADdAAAADwAAAGRycy9kb3ducmV2LnhtbESPQWsCMRSE7wX/Q3gFL1KzlqJ1axQR&#10;WlpEwV29Pzavu0s3LyGJuv33jSD0OMzMN8xi1ZtOXMiH1rKCyTgDQVxZ3XKt4Fi+P72CCBFZY2eZ&#10;FPxSgNVy8LDAXNsrH+hSxFokCIccFTQxulzKUDVkMIytI07et/UGY5K+ltrjNcFNJ5+zbCoNtpwW&#10;GnS0aaj6Kc5GwR65mm3L3WlUurb48PMvpzOn1PCxX7+BiNTH//C9/akVTOezF7i9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hWM8UAAADdAAAADwAAAAAAAAAA&#10;AAAAAAChAgAAZHJzL2Rvd25yZXYueG1sUEsFBgAAAAAEAAQA+QAAAJMDAAAAAA==&#10;" strokecolor="blue" strokeweight=".21086mm"/>
                <v:line id="Line 7564" o:spid="_x0000_s1237" style="position:absolute;visibility:visible;mso-wrap-style:square" from="8658,1363" to="8687,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fR8UAAADdAAAADwAAAGRycy9kb3ducmV2LnhtbESP3WoCMRSE7wXfIRzBu5pV/Gm3RmkF&#10;wUKFuu0DHJLj7uLmZEmirm/fCIKXw8x8wyzXnW3EhXyoHSsYjzIQxNqZmksFf7/bl1cQISIbbByT&#10;ghsFWK/6vSXmxl35QJciliJBOOSooIqxzaUMuiKLYeRa4uQdnbcYk/SlNB6vCW4bOcmyubRYc1qo&#10;sKVNRfpUnK2C82z3WfgvbX8W+vBN+8mU8DRVajjoPt5BROriM/xo74yC+dtiBv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AfR8UAAADdAAAADwAAAAAAAAAA&#10;AAAAAAChAgAAZHJzL2Rvd25yZXYueG1sUEsFBgAAAAAEAAQA+QAAAJMDAAAAAA==&#10;" strokecolor="blue" strokeweight=".21078mm"/>
                <v:line id="Line 7565" o:spid="_x0000_s1238" style="position:absolute;visibility:visible;mso-wrap-style:square" from="8687,1394" to="8716,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PDcQAAADdAAAADwAAAGRycy9kb3ducmV2LnhtbESPQWsCMRSE74X+h/AKvdVsS4m6GqUW&#10;K71VV70/Ns/NYvKybKJu/31TKPQ4zMw3zHw5eCeu1Mc2sIbnUQGCuA6m5UbDYf/xNAERE7JBF5g0&#10;fFOE5eL+bo6lCTfe0bVKjcgQjiVqsCl1pZSxtuQxjkJHnL1T6D2mLPtGmh5vGe6dfCkKJT22nBcs&#10;dvRuqT5XF69hF6Li8XaTNqtQrdb26+heldP68WF4m4FINKT/8F/702hQ07GC3zf5Cc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88NxAAAAN0AAAAPAAAAAAAAAAAA&#10;AAAAAKECAABkcnMvZG93bnJldi54bWxQSwUGAAAAAAQABAD5AAAAkgMAAAAA&#10;" strokecolor="blue" strokeweight=".21081mm"/>
                <v:line id="Line 7566" o:spid="_x0000_s1239" style="position:absolute;visibility:visible;mso-wrap-style:square" from="8716,1427" to="8769,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IRMUAAADdAAAADwAAAGRycy9kb3ducmV2LnhtbESPQWsCMRSE7wX/Q3hCL0Wz9eDqahQp&#10;KC2lhe7q/bF57i5uXkISdfvvm0Khx2FmvmHW28H04kY+dJYVPE8zEMS11R03Co7VfrIAESKyxt4y&#10;KfimANvN6GGNhbZ3/qJbGRuRIBwKVNDG6AopQ92SwTC1jjh5Z+sNxiR9I7XHe4KbXs6ybC4NdpwW&#10;WnT00lJ9Ka9GwSdynb9XH6enynXlwS/fnM6cUo/jYbcCEWmI/+G/9qtWMF/mO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IRMUAAADdAAAADwAAAAAAAAAA&#10;AAAAAAChAgAAZHJzL2Rvd25yZXYueG1sUEsFBgAAAAAEAAQA+QAAAJMDAAAAAA==&#10;" strokecolor="blue" strokeweight=".21086mm"/>
                <v:line id="Line 7567" o:spid="_x0000_s1240" style="position:absolute;visibility:visible;mso-wrap-style:square" from="8769,1494" to="879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cNsIAAADdAAAADwAAAGRycy9kb3ducmV2LnhtbERPy2oCMRTdC/5DuIIbqZm68DE1igiV&#10;FqngTLu/TK4zg5ObkESd/n2zELo8nPd625tO3MmH1rKC12kGgriyuuVawXf5/rIEESKyxs4yKfil&#10;ANvNcLDGXNsHn+lexFqkEA45KmhidLmUoWrIYJhaR5y4i/UGY4K+ltrjI4WbTs6ybC4NtpwaGnS0&#10;b6i6Fjej4IRcLY7l18+kdG1x8KtPpzOn1HjU795AROrjv/jp/tAK5qtFmpv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VcNsIAAADdAAAADwAAAAAAAAAAAAAA&#10;AAChAgAAZHJzL2Rvd25yZXYueG1sUEsFBgAAAAAEAAQA+QAAAJADAAAAAA==&#10;" strokecolor="blue" strokeweight=".21086mm"/>
                <v:line id="Line 7568" o:spid="_x0000_s1241" style="position:absolute;visibility:visible;mso-wrap-style:square" from="8798,1529" to="8824,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5rcUAAADdAAAADwAAAGRycy9kb3ducmV2LnhtbESPQWsCMRSE74X+h/AKvZSa1YN2V6MU&#10;QWmRCu6298fmubt08xKSqNt/bwShx2FmvmEWq8H04kw+dJYVjEcZCOLa6o4bBd/V5vUNRIjIGnvL&#10;pOCPAqyWjw8LLLS98IHOZWxEgnAoUEEboyukDHVLBsPIOuLkHa03GJP0jdQeLwluejnJsqk02HFa&#10;aNHRuqX6tzwZBXvkerarvn5eKteVW59/Op05pZ6fhvc5iEhD/A/f2x9awTSf5XB7k5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n5rcUAAADdAAAADwAAAAAAAAAA&#10;AAAAAAChAgAAZHJzL2Rvd25yZXYueG1sUEsFBgAAAAAEAAQA+QAAAJMDAAAAAA==&#10;" strokecolor="blue" strokeweight=".21086mm"/>
                <v:line id="Line 7569" o:spid="_x0000_s1242" style="position:absolute;visibility:visible;mso-wrap-style:square" from="8824,1563" to="8850,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3SMIAAADdAAAADwAAAGRycy9kb3ducmV2LnhtbERPyWrDMBC9F/IPYgK51XIaMI5rJYRA&#10;IaW9NFuvgzS1Ta2RsdRE/vvqUOjx8fZ6G20vbjT6zrGCZZaDINbOdNwoOJ9eHksQPiAb7B2Tgok8&#10;bDezhxor4+78QbdjaEQKYV+hgjaEoZLS65Ys+swNxIn7cqPFkODYSDPiPYXbXj7leSEtdpwaWhxo&#10;35L+Pv5YBVLnJ9a7eJ3i6+WtXLsVHt4/lVrM4+4ZRKAY/sV/7oNRUKzLtD+9S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o3SMIAAADdAAAADwAAAAAAAAAAAAAA&#10;AAChAgAAZHJzL2Rvd25yZXYueG1sUEsFBgAAAAAEAAQA+QAAAJADAAAAAA==&#10;" strokecolor="blue" strokeweight=".21092mm"/>
                <v:line id="Line 7570" o:spid="_x0000_s1243" style="position:absolute;visibility:visible;mso-wrap-style:square" from="8850,1599" to="8903,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qFjMUAAADdAAAADwAAAGRycy9kb3ducmV2LnhtbESPQWsCMRSE7wX/Q3hCL0Wz9mB1NYoU&#10;Ki1SwV29PzbP3cXNS0iibv99IxR6HGbmG2a57k0nbuRDa1nBZJyBIK6sbrlWcCw/RjMQISJr7CyT&#10;gh8KsF4NnpaYa3vnA92KWIsE4ZCjgiZGl0sZqoYMhrF1xMk7W28wJulrqT3eE9x08jXLptJgy2mh&#10;QUfvDVWX4moU7JGrt135fXopXVts/fzL6cwp9TzsNwsQkfr4H/5rf2oF0/lsAo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qFjMUAAADdAAAADwAAAAAAAAAA&#10;AAAAAAChAgAAZHJzL2Rvd25yZXYueG1sUEsFBgAAAAAEAAQA+QAAAJMDAAAAAA==&#10;" strokecolor="blue" strokeweight=".21086mm"/>
                <v:line id="Line 7571" o:spid="_x0000_s1244" style="position:absolute;visibility:visible;mso-wrap-style:square" from="8903,1665" to="8929,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b+8UAAADdAAAADwAAAGRycy9kb3ducmV2LnhtbESPQWsCMRSE7wX/Q3iCl6LZerC6GkUK&#10;lRap4K7eH5vn7uLmJSSpbv99IxR6HGbmG2a16U0nbuRDa1nByyQDQVxZ3XKt4FS+j+cgQkTW2Fkm&#10;BT8UYLMePK0w1/bOR7oVsRYJwiFHBU2MLpcyVA0ZDBPriJN3sd5gTNLXUnu8J7jp5DTLZtJgy2mh&#10;QUdvDVXX4tsoOCBXr/vy6/xcurbY+cWn05lTajTst0sQkfr4H/5rf2gFs8V8Co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gb+8UAAADdAAAADwAAAAAAAAAA&#10;AAAAAAChAgAAZHJzL2Rvd25yZXYueG1sUEsFBgAAAAAEAAQA+QAAAJMDAAAAAA==&#10;" strokecolor="blue" strokeweight=".21086mm"/>
                <v:line id="Line 7572" o:spid="_x0000_s1245" style="position:absolute;visibility:visible;mso-wrap-style:square" from="8929,1699" to="8953,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pP8MAAADdAAAADwAAAGRycy9kb3ducmV2LnhtbESPT2sCMRTE7wW/Q3hCbzVrBVlXo4hQ&#10;sLQX/18fyXN3cfOybFKN374RBI/DzPyGmS2ibcSVOl87VjAcZCCItTM1lwr2u6+PHIQPyAYbx6Tg&#10;Th4W897bDAvjbryh6zaUIkHYF6igCqEtpPS6Iot+4Fri5J1dZzEk2ZXSdHhLcNvIzywbS4s1p4UK&#10;W1pVpC/bP6tA6mzHehmP9/h9+MknboTr35NS7/24nIIIFMMr/GyvjYLxJB/B4016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qT/DAAAA3QAAAA8AAAAAAAAAAAAA&#10;AAAAoQIAAGRycy9kb3ducmV2LnhtbFBLBQYAAAAABAAEAPkAAACRAwAAAAA=&#10;" strokecolor="blue" strokeweight=".21092mm"/>
                <v:line id="Line 7573" o:spid="_x0000_s1246" style="position:absolute;visibility:visible;mso-wrap-style:square" from="8953,1732" to="9006,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0mFMUAAADdAAAADwAAAGRycy9kb3ducmV2LnhtbESP3WoCMRSE7wu+QzgFb6RmLcWfrVFE&#10;aGkRhe7q/WFzurt0cxKSqNu3bwShl8PMfMMs173pxIV8aC0rmIwzEMSV1S3XCo7l29McRIjIGjvL&#10;pOCXAqxXg4cl5tpe+YsuRaxFgnDIUUETo8ulDFVDBsPYOuLkfVtvMCbpa6k9XhPcdPI5y6bSYMtp&#10;oUFH24aqn+JsFByQq9mu3J9GpWuLd7/4dDpzSg0f+80riEh9/A/f2x9awXQxf4Hb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0mFMUAAADdAAAADwAAAAAAAAAA&#10;AAAAAAChAgAAZHJzL2Rvd25yZXYueG1sUEsFBgAAAAAEAAQA+QAAAJMDAAAAAA==&#10;" strokecolor="blue" strokeweight=".21086mm"/>
                <v:line id="Line 7574" o:spid="_x0000_s1247" style="position:absolute;visibility:visible;mso-wrap-style:square" from="9006,1799" to="9059,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wsMAAADdAAAADwAAAGRycy9kb3ducmV2LnhtbESPQWsCMRSE7wX/Q3hCbzWrUNHVKCII&#10;4k1bQW+PzXN3MXlZNk9d/fVNodDjMDPfMPNl5526UxvrwAaGgwwUcRFszaWB76/NxwRUFGSLLjAZ&#10;eFKE5aL3Nsfchgfv6X6QUiUIxxwNVCJNrnUsKvIYB6EhTt4ltB4lybbUtsVHgnunR1k21h5rTgsV&#10;NrSuqLgebt7AVbqhPeKLxe1PO320Tp9XG2Pe+91qBkqok//wX3trDYynk0/4fZOegF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mfsLDAAAA3QAAAA8AAAAAAAAAAAAA&#10;AAAAoQIAAGRycy9kb3ducmV2LnhtbFBLBQYAAAAABAAEAPkAAACRAwAAAAA=&#10;" strokecolor="blue" strokeweight=".21083mm"/>
                <v:line id="Line 7575" o:spid="_x0000_s1248" style="position:absolute;visibility:visible;mso-wrap-style:square" from="9059,1861" to="911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xF8UAAADdAAAADwAAAGRycy9kb3ducmV2LnhtbESP0WoCMRRE3wv9h3AF3zSr6NZujdIW&#10;BAsKuu0HXJLb3cXNzZJEXf++EYQ+DjNzhlmue9uKC/nQOFYwGWcgiLUzDVcKfr43owWIEJENto5J&#10;wY0CrFfPT0ssjLvykS5lrESCcChQQR1jV0gZdE0Ww9h1xMn7dd5iTNJX0ni8Jrht5TTLcmmx4bRQ&#10;Y0efNelTebYKzvPtR+m/tD286OOO9tMZ4Wmm1HDQv7+BiNTH//CjvTUK8tdFDvc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xF8UAAADdAAAADwAAAAAAAAAA&#10;AAAAAAChAgAAZHJzL2Rvd25yZXYueG1sUEsFBgAAAAAEAAQA+QAAAJMDAAAAAA==&#10;" strokecolor="blue" strokeweight=".21078mm"/>
                <v:line id="Line 7576" o:spid="_x0000_s1249" style="position:absolute;visibility:visible;mso-wrap-style:square" from="9111,1918" to="9164,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mvsYAAADdAAAADwAAAGRycy9kb3ducmV2LnhtbESPQWvCQBSE7wX/w/KE3urGImkaXcUK&#10;ovRQ1JZ6fWSf2WD2bcxuNfXXu4WCx2FmvmEms87W4kytrxwrGA4SEMSF0xWXCr4+l08ZCB+QNdaO&#10;ScEveZhNew8TzLW78JbOu1CKCGGfowITQpNL6QtDFv3ANcTRO7jWYoiyLaVu8RLhtpbPSZJKixXH&#10;BYMNLQwVx92PVVBcsze7R8SP9+GhWZnR6TvZpEo99rv5GESgLtzD/+21VpC+Zi/w9y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V5r7GAAAA3QAAAA8AAAAAAAAA&#10;AAAAAAAAoQIAAGRycy9kb3ducmV2LnhtbFBLBQYAAAAABAAEAPkAAACUAwAAAAA=&#10;" strokecolor="blue" strokeweight=".21072mm"/>
                <v:line id="Line 7577" o:spid="_x0000_s1250" style="position:absolute;visibility:visible;mso-wrap-style:square" from="9164,1970" to="9193,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o18QAAADdAAAADwAAAGRycy9kb3ducmV2LnhtbERPu07DMBTdkfgH6yJ1o06QErWhbgUI&#10;1Gw0bRe2q/jmIeLrELtJ+vf1gNTx6Lw3u9l0YqTBtZYVxMsIBHFpdcu1gvPp63kFwnlkjZ1lUnAl&#10;B7vt48MGM20nLmg8+lqEEHYZKmi87zMpXdmQQbe0PXHgKjsY9AEOtdQDTiHcdPIlilJpsOXQ0GBP&#10;Hw2Vv8eLUfDeFvbzD6vvQxznU7KukvP+8qPU4ml+ewXhafZ38b871wrS9SrMDW/CE5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ijXxAAAAN0AAAAPAAAAAAAAAAAA&#10;AAAAAKECAABkcnMvZG93bnJldi54bWxQSwUGAAAAAAQABAD5AAAAkgMAAAAA&#10;" strokecolor="blue" strokeweight=".21067mm"/>
                <v:line id="Line 7578" o:spid="_x0000_s1251" style="position:absolute;visibility:visible;mso-wrap-style:square" from="9193,1996" to="9219,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YVsUAAADdAAAADwAAAGRycy9kb3ducmV2LnhtbESPQWvCQBSE74X+h+UJvZS6sVCNMRup&#10;QrFXo4fm9sg+k2D27ZJdY/rvu4VCj8PMfMPk28n0YqTBd5YVLOYJCOLa6o4bBefTx0sKwgdkjb1l&#10;UvBNHrbF40OOmbZ3PtJYhkZECPsMFbQhuExKX7dk0M+tI47exQ4GQ5RDI/WA9wg3vXxNkqU02HFc&#10;aNHRvqX6Wt6MAntcPWPF59R9HXbjqj+8WVdVSj3NpvcNiEBT+A//tT+1guU6XcP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3YVsUAAADdAAAADwAAAAAAAAAA&#10;AAAAAAChAgAAZHJzL2Rvd25yZXYueG1sUEsFBgAAAAAEAAQA+QAAAJMDAAAAAA==&#10;" strokecolor="blue" strokeweight=".21058mm"/>
                <v:line id="Line 7579" o:spid="_x0000_s1252" style="position:absolute;visibility:visible;mso-wrap-style:square" from="9219,2018" to="9248,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4PMIAAADdAAAADwAAAGRycy9kb3ducmV2LnhtbERPyW7CMBC9I/UfrEHqDRw4RJDiRFUl&#10;pC7iwKKeh3iIA/E42C6kf48PlXp8evuqGmwnbuRD61jBbJqBIK6dbrlRcNivJwsQISJr7ByTgl8K&#10;UJVPoxUW2t15S7ddbEQK4VCgAhNjX0gZakMWw9T1xIk7OW8xJugbqT3eU7jt5DzLcmmx5dRgsKc3&#10;Q/Vl92MVNF9npg+aY/69uUZv9p/r6zFX6nk8vL6AiDTEf/Gf+10ryJfLtD+9SU9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T4PMIAAADdAAAADwAAAAAAAAAAAAAA&#10;AAChAgAAZHJzL2Rvd25yZXYueG1sUEsFBgAAAAAEAAQA+QAAAJADAAAAAA==&#10;" strokecolor="blue" strokeweight=".21053mm"/>
                <v:line id="Line 7580" o:spid="_x0000_s1253" style="position:absolute;visibility:visible;mso-wrap-style:square" from="9248,2039" to="9274,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qcQAAADdAAAADwAAAGRycy9kb3ducmV2LnhtbESPwWrDMBBE74H+g9hCb7GcQE3tWgmh&#10;pVAIGOL0A7bW2jK1VsZSHffvo0Cgx2Fm3jDlfrGDmGnyvWMFmyQFQdw43XOn4Ov8sX4B4QOyxsEx&#10;KfgjD/vdw6rEQrsLn2iuQycihH2BCkwIYyGlbwxZ9IkbiaPXusliiHLqpJ7wEuF2kNs0zaTFnuOC&#10;wZHeDDU/9a9VcOL6OONh+53KsTVz+1y9S1sp9fS4HF5BBFrCf/je/tQKsjzfwO1NfAJ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OpxAAAAN0AAAAPAAAAAAAAAAAA&#10;AAAAAKECAABkcnMvZG93bnJldi54bWxQSwUGAAAAAAQABAD5AAAAkgMAAAAA&#10;" strokecolor="blue" strokeweight=".2105mm"/>
                <v:line id="Line 7581" o:spid="_x0000_s1254" style="position:absolute;visibility:visible;mso-wrap-style:square" from="9274,2058" to="9332,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Eq8YAAADdAAAADwAAAGRycy9kb3ducmV2LnhtbESP0WrCQBRE3wX/YblC33RjoKLRVcQS&#10;yENp0fYDrtlrNpi9m2a3Ju3XdwuCj8PMnGE2u8E24kadrx0rmM8SEMSl0zVXCj4/8ukShA/IGhvH&#10;pOCHPOy249EGM+16PtLtFCoRIewzVGBCaDMpfWnIop+5ljh6F9dZDFF2ldQd9hFuG5kmyUJarDku&#10;GGzpYKi8nr6tgi+q33U6nJf9S57/vhbPZK7Fm1JPk2G/BhFoCI/wvV1oBYvVKoX/N/EJ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RxKvGAAAA3QAAAA8AAAAAAAAA&#10;AAAAAAAAoQIAAGRycy9kb3ducmV2LnhtbFBLBQYAAAAABAAEAPkAAACUAwAAAAA=&#10;" strokecolor="blue" strokeweight=".21039mm"/>
                <v:line id="Line 7582" o:spid="_x0000_s1255" style="position:absolute;visibility:visible;mso-wrap-style:square" from="9332,2092" to="9363,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wU8YAAADdAAAADwAAAGRycy9kb3ducmV2LnhtbESPQWvCQBSE7wX/w/KE3urGKmmMrmJF&#10;afEgaFvPj+wzCWbfhuw2bv99t1DwOMzMN8xiFUwjeupcbVnBeJSAIC6srrlU8Pmxe8pAOI+ssbFM&#10;Cn7IwWo5eFhgru2Nj9SffCkihF2OCirv21xKV1Rk0I1sSxy9i+0M+ii7UuoObxFuGvmcJKk0WHNc&#10;qLClTUXF9fRtFJy3r1/ty/Sw209T3Yft27HMsqDU4zCs5yA8BX8P/7fftYJ0Npv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FsFPGAAAA3QAAAA8AAAAAAAAA&#10;AAAAAAAAoQIAAGRycy9kb3ducmV2LnhtbFBLBQYAAAAABAAEAPkAAACUAwAAAAA=&#10;" strokecolor="blue" strokeweight=".21022mm"/>
                <v:line id="Line 7583" o:spid="_x0000_s1256" style="position:absolute;visibility:visible;mso-wrap-style:square" from="9363,2103" to="939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eEMQAAADdAAAADwAAAGRycy9kb3ducmV2LnhtbESP0YrCMBRE3xf8h3AFXxZNV0S0GkUW&#10;RR8WweoHXJrbtNjclCZq+/dmYWEfh5k5w6y3na3Fk1pfOVbwNUlAEOdOV2wU3K6H8QKED8gaa8ek&#10;oCcP283gY42pdi++0DMLRkQI+xQVlCE0qZQ+L8min7iGOHqFay2GKFsjdYuvCLe1nCbJXFqsOC6U&#10;2NB3Sfk9e1gF59OnN7d9cix+9mfbH/MMTdErNRp2uxWIQF34D/+1T1rBfLmcwe+b+ATk5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4QxAAAAN0AAAAPAAAAAAAAAAAA&#10;AAAAAKECAABkcnMvZG93bnJldi54bWxQSwUGAAAAAAQABAD5AAAAkgMAAAAA&#10;" strokecolor="blue" strokeweight=".21025mm"/>
                <v:line id="Line 7584" o:spid="_x0000_s1257" style="position:absolute;visibility:visible;mso-wrap-style:square" from="9392,2115" to="9423,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wn8QAAADdAAAADwAAAGRycy9kb3ducmV2LnhtbESPT4vCMBTE74LfITzBm6YWFO0ayyJU&#10;etmDf0C8PZq3bdnmpTSxrd9+IyzscZiZ3zD7dDSN6KlztWUFq2UEgriwuuZSwe2aLbYgnEfW2Fgm&#10;BS9ykB6mkz0m2g58pv7iSxEg7BJUUHnfJlK6oiKDbmlb4uB9286gD7Irpe5wCHDTyDiKNtJgzWGh&#10;wpaOFRU/l6dRkOUD9qc8bnQ26PVDZndbf7FS89n4+QHC0+j/w3/tXCvY7HZreL8JT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PCfxAAAAN0AAAAPAAAAAAAAAAAA&#10;AAAAAKECAABkcnMvZG93bnJldi54bWxQSwUGAAAAAAQABAD5AAAAkgMAAAAA&#10;" strokecolor="blue" strokeweight=".21017mm"/>
                <v:line id="Line 7585" o:spid="_x0000_s1258" style="position:absolute;visibility:visible;mso-wrap-style:square" from="9423,2125" to="945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zocYAAADdAAAADwAAAGRycy9kb3ducmV2LnhtbESPQWvCQBSE7wX/w/IKXkrd1ENqoquI&#10;YBvoqWrx+pJ9TYLZtyG7Jum/7wqCx2FmvmFWm9E0oqfO1ZYVvM0iEMSF1TWXCk7H/esChPPIGhvL&#10;pOCPHGzWk6cVptoO/E39wZciQNilqKDyvk2ldEVFBt3MtsTB+7WdQR9kV0rd4RDgppHzKIqlwZrD&#10;QoUt7SoqLoerUXA95sXLfmcu2Y8ZzvqD3j/H/Eup6fO4XYLwNPpH+N7OtII4SWK4vQ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zM6HGAAAA3QAAAA8AAAAAAAAA&#10;AAAAAAAAoQIAAGRycy9kb3ducmV2LnhtbFBLBQYAAAAABAAEAPkAAACUAwAAAAA=&#10;" strokecolor="blue" strokeweight=".21008mm"/>
                <v:line id="Line 7586" o:spid="_x0000_s1259" style="position:absolute;visibility:visible;mso-wrap-style:square" from="9452,2130" to="948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OsQAAADdAAAADwAAAGRycy9kb3ducmV2LnhtbESPS6vCMBSE94L/IRzBjVxTXfjoNYoI&#10;PsCVL+722JzbFpuT0kRb/70RBJfDzHzDzBaNKcSDKpdbVjDoRyCIE6tzThWcT+ufCQjnkTUWlknB&#10;kxws5u3WDGNtaz7Q4+hTESDsYlSQeV/GUrokI4Oub0vi4P3byqAPskqlrrAOcFPIYRSNpMGcw0KG&#10;Ja0ySm7Hu1FwP12T3nplbruLqf/0hsbb5rpXqttplr8gPDX+G/60d1rBaDod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5Y6xAAAAN0AAAAPAAAAAAAAAAAA&#10;AAAAAKECAABkcnMvZG93bnJldi54bWxQSwUGAAAAAAQABAD5AAAAkgMAAAAA&#10;" strokecolor="blue" strokeweight=".21008mm"/>
                <v:line id="Line 7587" o:spid="_x0000_s1260" style="position:absolute;visibility:visible;mso-wrap-style:square" from="9485,2134" to="9509,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S8AAAADdAAAADwAAAGRycy9kb3ducmV2LnhtbERPy4rCMBTdD/gP4QruNFXERzWKOAy4&#10;cAaf+0tzbWubm5JErX8/WQzM8nDey3VravEk50vLCoaDBARxZnXJuYLL+as/A+EDssbaMil4k4f1&#10;qvOxxFTbFx/peQq5iCHsU1RQhNCkUvqsIIN+YBviyN2sMxgidLnUDl8x3NRylCQTabDk2FBgQ9uC&#10;sur0MArG1t6vP3ueGldx87l1+beuDkr1uu1mASJQG/7Ff+6dVjCZz+Pc+CY+Ab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ET0vAAAAA3QAAAA8AAAAAAAAAAAAAAAAA&#10;oQIAAGRycy9kb3ducmV2LnhtbFBLBQYAAAAABAAEAPkAAACOAwAAAAA=&#10;" strokecolor="blue" strokeweight=".21006mm"/>
                <v:line id="Line 7588" o:spid="_x0000_s1261" style="position:absolute;visibility:visible;mso-wrap-style:square" from="9509,2134" to="953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q0MQAAADdAAAADwAAAGRycy9kb3ducmV2LnhtbESPQWvCQBSE7wX/w/IEb3WjFGuiq4hS&#10;8KBFbb0/sq9JmuzbsLtq/PeuUOhxmJlvmPmyM424kvOVZQWjYQKCOLe64kLB99fH6xSED8gaG8uk&#10;4E4eloveyxwzbW98pOspFCJC2GeooAyhzaT0eUkG/dC2xNH7sc5giNIVUju8Rbhp5DhJJtJgxXGh&#10;xJbWJeX16WIUvFn7e/7c8btxNbebtSv2uj4oNeh3qxmIQF34D/+1t1rBJE1T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OrQxAAAAN0AAAAPAAAAAAAAAAAA&#10;AAAAAKECAABkcnMvZG93bnJldi54bWxQSwUGAAAAAAQABAD5AAAAkgMAAAAA&#10;" strokecolor="blue" strokeweight=".21006mm"/>
                <v:line id="Line 7589" o:spid="_x0000_s1262" style="position:absolute;visibility:visible;mso-wrap-style:square" from="9538,2132" to="9565,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23sEAAADdAAAADwAAAGRycy9kb3ducmV2LnhtbERPy4rCMBTdC/5DuIIb0UQXo1SjiOAD&#10;XI0P3F6ba1tsbkoTbf17sxiY5eG8F6vWluJNtS8caxiPFAji1JmCMw2X83Y4A+EDssHSMWn4kIfV&#10;sttZYGJcw7/0PoVMxBD2CWrIQ6gSKX2ak0U/chVx5B6uthgirDNpamxiuC3lRKkfabHg2JBjRZuc&#10;0ufpZTW8zvd0sN3Y5+Fqm5vZ0XTf3o9a93vteg4iUBv+xX/ug9EwVSruj2/iE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DbewQAAAN0AAAAPAAAAAAAAAAAAAAAA&#10;AKECAABkcnMvZG93bnJldi54bWxQSwUGAAAAAAQABAD5AAAAjwMAAAAA&#10;" strokecolor="blue" strokeweight=".21008mm"/>
                <v:line id="Line 7590" o:spid="_x0000_s1263" style="position:absolute;visibility:visible;mso-wrap-style:square" from="9565,2127" to="9591,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0HscAAADdAAAADwAAAGRycy9kb3ducmV2LnhtbESPQWsCMRSE74X+h/AKvRRNVmgrq1FK&#10;USj05OrS63Pz3F3cvKxJ1LW/vikUehxm5htmvhxsJy7kQ+tYQzZWIIgrZ1quNey269EURIjIBjvH&#10;pOFGAZaL+7s55sZdeUOXItYiQTjkqKGJsc+lDFVDFsPY9cTJOzhvMSbpa2k8XhPcdnKi1Iu02HJa&#10;aLCn94aqY3G2Gsqv4vO7zMr96bRe+ep2fnretKT148PwNgMRaYj/4b/2h9HwqlQG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7QexwAAAN0AAAAPAAAAAAAA&#10;AAAAAAAAAKECAABkcnMvZG93bnJldi54bWxQSwUGAAAAAAQABAD5AAAAlQMAAAAA&#10;" strokecolor="blue" strokeweight=".21014mm"/>
                <v:line id="Line 7591" o:spid="_x0000_s1264" style="position:absolute;visibility:visible;mso-wrap-style:square" from="9591,2120" to="96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f9sUAAADdAAAADwAAAGRycy9kb3ducmV2LnhtbESPS2sCMRSF90L/Q7hCd5o4C5WpUVQo&#10;zMaCj42728ntzHQmN0MSdfrvm0LB5eE8Ps5qM9hO3MmHxrGG2VSBIC6dabjScDm/T5YgQkQ22Dkm&#10;DT8UYLN+Ga0wN+7BR7qfYiXSCIccNdQx9rmUoazJYpi6njh5X85bjEn6ShqPjzRuO5kpNZcWG06E&#10;Gnva11S2p5tN3OVu1l59VsWPw2Xflrdi+/ldaP06HrZvICIN8Rn+bxdGw0KpDP7ep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9f9sUAAADdAAAADwAAAAAAAAAA&#10;AAAAAAChAgAAZHJzL2Rvd25yZXYueG1sUEsFBgAAAAAEAAQA+QAAAJMDAAAAAA==&#10;" strokecolor="blue" strokeweight=".21031mm"/>
                <v:line id="Line 7592" o:spid="_x0000_s1265" style="position:absolute;visibility:visible;mso-wrap-style:square" from="9615,2108" to="964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8YAAADdAAAADwAAAGRycy9kb3ducmV2LnhtbESP3WrCQBSE7wXfYTlC73S3P1pJXUWE&#10;glBQmljBu9PsaRLMnk2zW41v7wpCL4eZ+YaZLTpbixO1vnKs4XGkQBDnzlRcaNhl78MpCB+QDdaO&#10;ScOFPCzm/d4ME+PO/EmnNBQiQtgnqKEMoUmk9HlJFv3INcTR+3GtxRBlW0jT4jnCbS2flJpIixXH&#10;hRIbWpWUH9M/q+HlA90l+1158z1V43R9oP32a6P1w6BbvoEI1IX/8L29NhpelXqG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T/0/GAAAA3QAAAA8AAAAAAAAA&#10;AAAAAAAAoQIAAGRycy9kb3ducmV2LnhtbFBLBQYAAAAABAAEAPkAAACUAwAAAAA=&#10;" strokecolor="blue" strokeweight=".21028mm"/>
                <v:line id="Line 7593" o:spid="_x0000_s1266" style="position:absolute;visibility:visible;mso-wrap-style:square" from="9641,2096" to="9665,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9+MYAAADdAAAADwAAAGRycy9kb3ducmV2LnhtbESPT0sDMRTE70K/Q3gFbzZRFm23TYtW&#10;BPVk/wgeH5vXzeLmZU1id/fbG0HwOMzMb5jVZnCtOFOIjWcN1zMFgrjypuFaw/HwdDUHEROywdYz&#10;aRgpwmY9uVhhaXzPOzrvUy0yhGOJGmxKXSllrCw5jDPfEWfv5IPDlGWopQnYZ7hr5Y1St9Jhw3nB&#10;YkdbS9Xn/ttpWLy9vsy/4nExhqLfPjyOH/a9KbS+nA73SxCJhvQf/ms/Gw13ShX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fjGAAAA3QAAAA8AAAAAAAAA&#10;AAAAAAAAoQIAAGRycy9kb3ducmV2LnhtbFBLBQYAAAAABAAEAPkAAACUAwAAAAA=&#10;" strokecolor="blue" strokeweight=".21047mm"/>
                <v:line id="Line 7594" o:spid="_x0000_s1267" style="position:absolute;visibility:visible;mso-wrap-style:square" from="9665,2080" to="9689,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btMEAAADdAAAADwAAAGRycy9kb3ducmV2LnhtbESPQYvCMBSE74L/ITzBmyYKdbUaRRYE&#10;D3tRe/D4aJ5tsHkpTVbrvzcLwh6HmfmG2ex614gHdcF61jCbKhDEpTeWKw3F5TBZgggR2WDjmTS8&#10;KMBuOxxsMDf+ySd6nGMlEoRDjhrqGNtcylDW5DBMfUucvJvvHMYku0qaDp8J7ho5V2ohHVpOCzW2&#10;9F1TeT//Og1Lc/1hFxpbFtmliHZ1Upz1Wo9H/X4NIlIf/8Of9tFo+FIqg78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Bu0wQAAAN0AAAAPAAAAAAAAAAAAAAAA&#10;AKECAABkcnMvZG93bnJldi54bWxQSwUGAAAAAAQABAD5AAAAjwMAAAAA&#10;" strokecolor="blue" strokeweight=".21056mm"/>
                <v:line id="Line 7595" o:spid="_x0000_s1268" style="position:absolute;visibility:visible;mso-wrap-style:square" from="9689,2061" to="9711,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fWsQAAADdAAAADwAAAGRycy9kb3ducmV2LnhtbESPUWvCMBSF3wf7D+EOfJvpRNfRNcoU&#10;BAUHWvcDLsldW9rclCRq9+8XYbDHwznnO5xyNdpeXMmH1rGCl2kGglg703Kt4Ou8fX4DESKywd4x&#10;KfihAKvl40OJhXE3PtG1irVIEA4FKmhiHAopg27IYpi6gTh5385bjEn6WhqPtwS3vZxl2au02HJa&#10;aHCgTUO6qy5WwWWxW1d+r+0x16cDfc7mhN1cqcnT+PEOItIY/8N/7Z1RkCci3N+k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wF9axAAAAN0AAAAPAAAAAAAAAAAA&#10;AAAAAKECAABkcnMvZG93bnJldi54bWxQSwUGAAAAAAQABAD5AAAAkgMAAAAA&#10;" strokecolor="blue" strokeweight=".21078mm"/>
                <v:line id="Line 7596" o:spid="_x0000_s1269" style="position:absolute;visibility:visible;mso-wrap-style:square" from="9711,2037" to="9735,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I88UAAADdAAAADwAAAGRycy9kb3ducmV2LnhtbESPQWsCMRSE74L/ITyhN00sRWVrFBVK&#10;xUNRW9rrY/PcLG5etpuoa3+9EYQeh5n5hpnOW1eJMzWh9KxhOFAgiHNvSi40fH2+9ScgQkQ2WHkm&#10;DVcKMJ91O1PMjL/wjs77WIgE4ZChBhtjnUkZcksOw8DXxMk7+MZhTLIppGnwkuCuks9KjaTDktOC&#10;xZpWlvLj/uQ05H+TpftBxI/N8FC/25ffb7Udaf3UaxevICK18T/8aK+NhrFSY7i/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JI88UAAADdAAAADwAAAAAAAAAA&#10;AAAAAAChAgAAZHJzL2Rvd25yZXYueG1sUEsFBgAAAAAEAAQA+QAAAJMDAAAAAA==&#10;" strokecolor="blue" strokeweight=".21072mm"/>
                <v:line id="Line 7597" o:spid="_x0000_s1270" style="position:absolute;visibility:visible;mso-wrap-style:square" from="9735,2013" to="9756,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EcAAAADdAAAADwAAAGRycy9kb3ducmV2LnhtbERPTWsCMRC9F/wPYYTeaqKHVlajiCCI&#10;N22F9jZsxt3FZLJsRl399eYg9Ph43/NlH7y6UpeayBbGIwOKuIyu4crCz/fmYwoqCbJDH5ks3CnB&#10;cjF4m2Ph4o33dD1IpXIIpwIt1CJtoXUqawqYRrElztwpdgElw67SrsNbDg9eT4z51AEbzg01trSu&#10;qTwfLsHCWfqxO+KDxe9/d/rovP5bbax9H/arGSihXv7FL/fWWfgyJs/Nb/IT0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QfxHAAAAA3QAAAA8AAAAAAAAAAAAAAAAA&#10;oQIAAGRycy9kb3ducmV2LnhtbFBLBQYAAAAABAAEAPkAAACOAwAAAAA=&#10;" strokecolor="blue" strokeweight=".21083mm"/>
                <v:line id="Line 7598" o:spid="_x0000_s1271" style="position:absolute;visibility:visible;mso-wrap-style:square" from="9756,1987" to="9778,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V78YAAADdAAAADwAAAGRycy9kb3ducmV2LnhtbESPS2vDMBCE74X+B7GF3hrJBefhRAkl&#10;ENK09NA87ou1lk2slbGUxPn3VaHQ4zAz3zCL1eBacaU+NJ41ZCMFgrj0pmGr4XjYvExBhIhssPVM&#10;Gu4UYLV8fFhgYfyNv+m6j1YkCIcCNdQxdoWUoazJYRj5jjh5le8dxiR7K02PtwR3rXxVaiwdNpwW&#10;auxoXVN53l+chjy/byt7Oqwr/ppsPtjm2We20/r5aXibg4g0xP/wX/vdaJgoNYPfN+k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7Fe/GAAAA3QAAAA8AAAAAAAAA&#10;AAAAAAAAoQIAAGRycy9kb3ducmV2LnhtbFBLBQYAAAAABAAEAPkAAACUAwAAAAA=&#10;" strokecolor="blue" strokeweight=".21089mm"/>
                <v:line id="Line 7599" o:spid="_x0000_s1272" style="position:absolute;visibility:visible;mso-wrap-style:square" from="9778,1958" to="979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fj8MAAADdAAAADwAAAGRycy9kb3ducmV2LnhtbERPTWvCQBC9F/oflhG81Y1FjKbZSCkI&#10;gojUFnKdZsckmp0N2dUk/949CD0+3ne6GUwj7tS52rKC+SwCQVxYXXOp4Pdn+7YC4TyyxsYyKRjJ&#10;wSZ7fUkx0bbnb7qffClCCLsEFVTet4mUrqjIoJvZljhwZ9sZ9AF2pdQd9iHcNPI9ipbSYM2hocKW&#10;vioqrqebUXBY79d/9hgvdtK1Yx6vzCXPjVLTyfD5AcLT4P/FT/dOK4ijedgf3oQn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n4/DAAAA3QAAAA8AAAAAAAAAAAAA&#10;AAAAoQIAAGRycy9kb3ducmV2LnhtbFBLBQYAAAAABAAEAPkAAACRAwAAAAA=&#10;" strokecolor="blue" strokeweight=".21094mm"/>
                <v:line id="Line 7600" o:spid="_x0000_s1273" style="position:absolute;visibility:visible;mso-wrap-style:square" from="9799,1927" to="984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phscAAADdAAAADwAAAGRycy9kb3ducmV2LnhtbESPQWvCQBSE74X+h+UVems2sWAldRUp&#10;NO1FqdFCjo/sMwlm34bsmsR/7xYKHoeZ+YZZrifTioF611hWkEQxCOLS6oYrBcfD58sChPPIGlvL&#10;pOBKDtarx4clptqOvKch95UIEHYpKqi971IpXVmTQRfZjjh4J9sb9EH2ldQ9jgFuWjmL47k02HBY&#10;qLGjj5rKc34xCrZfr9n+cvrhtjhk12xXmOL3OFPq+WnavIPwNPl7+L/9rRW8xUkCf2/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mmGxwAAAN0AAAAPAAAAAAAA&#10;AAAAAAAAAKECAABkcnMvZG93bnJldi54bWxQSwUGAAAAAAQABAD5AAAAlQMAAAAA&#10;" strokecolor="blue" strokeweight=".211mm"/>
                <v:line id="Line 7601" o:spid="_x0000_s1274" style="position:absolute;visibility:visible;mso-wrap-style:square" from="9843,1860" to="9862,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zSMYAAADdAAAADwAAAGRycy9kb3ducmV2LnhtbESPwW7CMBBE75X4B2sr9YKKDQcoKU5E&#10;qaBceijlA1bxNomI12lsksDX10hIPY5m5o1mlQ22Fh21vnKsYTpRIIhzZyouNBy/t88vIHxANlg7&#10;Jg0X8pClo4cVJsb1/EXdIRQiQtgnqKEMoUmk9HlJFv3ENcTR+3GtxRBlW0jTYh/htpYzpebSYsVx&#10;ocSGNiXlp8PZavi4XN9+m+XYuZ1dDnx6V/n486j10+OwfgURaAj/4Xt7bzQs1HQGtzfxCc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rM0jGAAAA3QAAAA8AAAAAAAAA&#10;AAAAAAAAoQIAAGRycy9kb3ducmV2LnhtbFBLBQYAAAAABAAEAPkAAACUAwAAAAA=&#10;" strokecolor="blue" strokeweight=".21108mm"/>
                <v:line id="Line 7602" o:spid="_x0000_s1275" style="position:absolute;visibility:visible;mso-wrap-style:square" from="9862,1825" to="988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cGMYAAADdAAAADwAAAGRycy9kb3ducmV2LnhtbESPQWvCQBSE7wX/w/IEb3WjQiupq4iQ&#10;tociNS3i8TX7TILZt2F3o7G/3i0UPA4z8w2zWPWmEWdyvrasYDJOQBAXVtdcKvj+yh7nIHxA1thY&#10;JgVX8rBaDh4WmGp74R2d81CKCGGfooIqhDaV0hcVGfRj2xJH72idwRClK6V2eIlw08hpkjxJgzXH&#10;hQpb2lRUnPLOKMCD697s1a8/fdb+bnFf/LzmH0qNhv36BUSgPtzD/+13reA5mczg7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HBjGAAAA3QAAAA8AAAAAAAAA&#10;AAAAAAAAoQIAAGRycy9kb3ducmV2LnhtbFBLBQYAAAAABAAEAPkAAACUAwAAAAA=&#10;" strokecolor="blue" strokeweight=".21111mm"/>
                <v:line id="Line 7603" o:spid="_x0000_s1276" style="position:absolute;visibility:visible;mso-wrap-style:square" from="9881,1787" to="9919,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QscUAAADdAAAADwAAAGRycy9kb3ducmV2LnhtbESPW2sCMRSE3wv+h3AKfSmaWOuF1ShS&#10;EIRS8IbPh81xL92cLEmq6783hUIfh5n5hlmsOtuIK/lQOdYwHCgQxLkzFRcaTsdNfwYiRGSDjWPS&#10;cKcAq2XvaYGZcTfe0/UQC5EgHDLUUMbYZlKGvCSLYeBa4uRdnLcYk/SFNB5vCW4b+abURFqsOC2U&#10;2NJHSfn34cdq2HCuPl+39dh+nff34He170a11i/P3XoOIlIX/8N/7a3RMFXDd/h9k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pQscUAAADdAAAADwAAAAAAAAAA&#10;AAAAAAChAgAAZHJzL2Rvd25yZXYueG1sUEsFBgAAAAAEAAQA+QAAAJMDAAAAAA==&#10;" strokecolor="blue" strokeweight=".21114mm"/>
                <v:line id="Line 7604" o:spid="_x0000_s1277" style="position:absolute;visibility:visible;mso-wrap-style:square" from="9919,1706" to="993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1KsUAAADdAAAADwAAAGRycy9kb3ducmV2LnhtbESP3WoCMRSE7wXfIRyhN6KJLbZlu1FE&#10;EIRSUFu8PmxO96ebkyVJ3fXtm4Lg5TAz3zD5erCtuJAPtWMNi7kCQVw4U3Op4etzN3sFESKywdYx&#10;abhSgPVqPMoxM67nI11OsRQJwiFDDVWMXSZlKCqyGOauI07et/MWY5K+lMZjn+C2lY9KPUuLNaeF&#10;CjvaVlT8nH6thh0X6n26b5b243y8Bn9o/PDUaP0wGTZvICIN8R6+tfdGw4taLOH/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b1KsUAAADdAAAADwAAAAAAAAAA&#10;AAAAAAChAgAAZHJzL2Rvd25yZXYueG1sUEsFBgAAAAAEAAQA+QAAAJMDAAAAAA==&#10;" strokecolor="blue" strokeweight=".21114mm"/>
                <v:line id="Line 7605" o:spid="_x0000_s1278" style="position:absolute;visibility:visible;mso-wrap-style:square" from="9938,1665" to="9958,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xHMUAAADdAAAADwAAAGRycy9kb3ducmV2LnhtbESPzWrDMBCE74W8g9hAb43kENLgRAkh&#10;waGH9tD8nRdrY5tYKyOpjvv2VaHQ4zAz3zCrzWBb0ZMPjWMN2USBIC6dabjScD4VLwsQISIbbB2T&#10;hm8KsFmPnlaYG/fgT+qPsRIJwiFHDXWMXS5lKGuyGCauI07ezXmLMUlfSePxkeC2lVOl5tJiw2mh&#10;xo52NZX345fVYPbFR3PIdrNZXLwffH8vrspftH4eD9sliEhD/A//td+MhleVz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9xHMUAAADdAAAADwAAAAAAAAAA&#10;AAAAAAChAgAAZHJzL2Rvd25yZXYueG1sUEsFBgAAAAAEAAQA+QAAAJMDAAAAAA==&#10;" strokecolor="blue" strokeweight=".21117mm"/>
                <v:line id="Line 7606" o:spid="_x0000_s1279" style="position:absolute;visibility:visible;mso-wrap-style:square" from="9958,1622" to="9974,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VMYAAADdAAAADwAAAGRycy9kb3ducmV2LnhtbESPT08CMRTE7yZ8h+aZcJOWjbCwUoga&#10;JB7lT9Djc/vc3bB93bQV1m9vTUg8TmbmN5nFqretOJMPjWMN45ECQVw603Cl4bB/uZuBCBHZYOuY&#10;NPxQgNVycLPAwrgLb+m8i5VIEA4Faqhj7AopQ1mTxTByHXHyvpy3GJP0lTQeLwluW5kpNZUWG04L&#10;NXb0XFN52n1bDZ/3T7nv39el4o83k80zO1HHjdbD2/7xAUSkPv6Hr+1XoyFX4x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lTGAAAA3QAAAA8AAAAAAAAA&#10;AAAAAAAAoQIAAGRycy9kb3ducmV2LnhtbFBLBQYAAAAABAAEAPkAAACUAwAAAAA=&#10;" strokecolor="blue" strokeweight=".21122mm"/>
                <v:line id="Line 7607" o:spid="_x0000_s1280" style="position:absolute;visibility:visible;mso-wrap-style:square" from="9974,1577" to="9994,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A9cMAAADdAAAADwAAAGRycy9kb3ducmV2LnhtbERPz2vCMBS+D/wfwhO8zaQiTjpTGUpl&#10;h+0w3XZ+NG9tafNSkli7/345CDt+fL93+8n2YiQfWscasqUCQVw503Kt4fNSPm5BhIhssHdMGn4p&#10;wL6YPewwN+7GHzSeYy1SCIccNTQxDrmUoWrIYli6gThxP85bjAn6WhqPtxRue7lSaiMttpwaGhzo&#10;0FDVna9WgzmW7+0pO6zXcft28mNXfiv/pfViPr08g4g0xX/x3f1qNDypLM1Nb9IT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QPXDAAAA3QAAAA8AAAAAAAAAAAAA&#10;AAAAoQIAAGRycy9kb3ducmV2LnhtbFBLBQYAAAAABAAEAPkAAACRAwAAAAA=&#10;" strokecolor="blue" strokeweight=".21117mm"/>
                <v:line id="Line 7608" o:spid="_x0000_s1281" style="position:absolute;visibility:visible;mso-wrap-style:square" from="9994,1534" to="10010,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hwcUAAADdAAAADwAAAGRycy9kb3ducmV2LnhtbESPwWrDMBBE74X8g9hCbo3sBpLUjWxC&#10;oFBya5JCjou1ttxaKyOpif33VaDQ4zAzb5htNdpeXMmHzrGCfJGBIK6d7rhVcD69PW1AhIissXdM&#10;CiYKUJWzhy0W2t34g67H2IoE4VCgAhPjUEgZakMWw8INxMlrnLcYk/St1B5vCW57+ZxlK2mx47Rg&#10;cKC9ofr7+GMV8OHL51P9eWkuBz01pt+Pm+Wk1Pxx3L2CiDTG//Bf+10rWGf5C9zf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OhwcUAAADdAAAADwAAAAAAAAAA&#10;AAAAAAChAgAAZHJzL2Rvd25yZXYueG1sUEsFBgAAAAAEAAQA+QAAAJMDAAAAAA==&#10;" strokecolor="blue" strokeweight=".21125mm"/>
                <v:line id="Line 7609" o:spid="_x0000_s1282" style="position:absolute;visibility:visible;mso-wrap-style:square" from="10010,1487" to="10029,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Y7JcIAAADdAAAADwAAAGRycy9kb3ducmV2LnhtbERP3WrCMBS+F/YO4Qy8kZn4Qx2dUYYg&#10;6I06lwc4NGdtsTnpmqj17c3FYJcf3/9y3btG3KgLtWcNk7ECQVx4W3OpwXxv395BhIhssfFMGh4U&#10;YL16GSwxt/7OX3Q7x1KkEA45aqhibHMpQ1GRwzD2LXHifnznMCbYldJ2eE/hrpFTpTLpsObUUGFL&#10;m4qKy/nqNGSLC/2e2mMxQ3OYjfbGzI1RWg9f+88PEJH6+C/+c++shoWapv3pTX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Y7JcIAAADdAAAADwAAAAAAAAAAAAAA&#10;AAChAgAAZHJzL2Rvd25yZXYueG1sUEsFBgAAAAAEAAQA+QAAAJADAAAAAA==&#10;" strokecolor="blue" strokeweight=".21119mm"/>
                <v:line id="Line 7610" o:spid="_x0000_s1283" style="position:absolute;visibility:visible;mso-wrap-style:square" from="10029,1441" to="10063,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nesMAAADdAAAADwAAAGRycy9kb3ducmV2LnhtbESPQYvCMBSE7wv+h/CEva1pFXalGkUE&#10;QbzpruDx0bw21ealJFHbf78RFvY4zMw3zHLd21Y8yIfGsYJ8koEgLp1uuFbw8737mIMIEVlj65gU&#10;DBRgvRq9LbHQ7slHepxiLRKEQ4EKTIxdIWUoDVkME9cRJ69y3mJM0tdSe3wmuG3lNMs+pcWG04LB&#10;jraGytvpbhXw4erzoTxfqstBD5Vpt/18Nij1Pu43CxCR+vgf/mvvtYKvbJrD601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Z3rDAAAA3QAAAA8AAAAAAAAAAAAA&#10;AAAAoQIAAGRycy9kb3ducmV2LnhtbFBLBQYAAAAABAAEAPkAAACRAwAAAAA=&#10;" strokecolor="blue" strokeweight=".21125mm"/>
                <v:line id="Line 7611" o:spid="_x0000_s1284" style="position:absolute;visibility:visible;mso-wrap-style:square" from="10063,1346" to="10080,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TccUAAADdAAAADwAAAGRycy9kb3ducmV2LnhtbESPQU8CMRSE7yb+h+aReJOWRkAWClGj&#10;xCOiEY6P7WN34/Z101ZY/701IfE4mZlvMotV71pxohAbzwZGQwWCuPS24crAx/vL7T2ImJAttp7J&#10;wA9FWC2vrxZYWH/mNzptUyUyhGOBBuqUukLKWNbkMA59R5y9ow8OU5ahkjbgOcNdK7VSE+mw4bxQ&#10;Y0dPNZVf229n4HD3OA397rlUvN9YPdNurD7XxtwM+oc5iER9+g9f2q/WwFRpDX9v8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TccUAAADdAAAADwAAAAAAAAAA&#10;AAAAAAChAgAAZHJzL2Rvd25yZXYueG1sUEsFBgAAAAAEAAQA+QAAAJMDAAAAAA==&#10;" strokecolor="blue" strokeweight=".21122mm"/>
                <v:line id="Line 7612" o:spid="_x0000_s1285" style="position:absolute;visibility:visible;mso-wrap-style:square" from="10080,1301" to="10097,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dclsMAAADdAAAADwAAAGRycy9kb3ducmV2LnhtbESPT4vCMBTE7wv7HcITvGmqwirVKCIs&#10;iLf1D3h8NK9NtXkpSdT225uFhT0OM/MbZrXpbCOe5EPtWMFknIEgLpyuuVJwPn2PFiBCRNbYOCYF&#10;PQXYrD8/Vphr9+Ifeh5jJRKEQ44KTIxtLmUoDFkMY9cSJ6903mJM0ldSe3wluG3kNMu+pMWa04LB&#10;lnaGivvxYRXw4eYnfXG5lteD7kvT7LrFrFdqOOi2SxCRuvgf/mvvtYJ5Np3B75v0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XJbDAAAA3QAAAA8AAAAAAAAAAAAA&#10;AAAAoQIAAGRycy9kb3ducmV2LnhtbFBLBQYAAAAABAAEAPkAAACRAwAAAAA=&#10;" strokecolor="blue" strokeweight=".21125mm"/>
                <v:line id="Line 7613" o:spid="_x0000_s1286" style="position:absolute;visibility:visible;mso-wrap-style:square" from="10097,1253" to="1011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E4sQAAADdAAAADwAAAGRycy9kb3ducmV2LnhtbESPQWsCMRSE7wX/Q3iCt5pVS5XVKCII&#10;4k3bgsfH5u1mdfOyJFF3/70pFHocZuYbZrXpbCMe5EPtWMFknIEgLpyuuVLw/bV/X4AIEVlj45gU&#10;9BRgsx68rTDX7sknepxjJRKEQ44KTIxtLmUoDFkMY9cSJ6903mJM0ldSe3wmuG3kNMs+pcWa04LB&#10;lnaGitv5bhXw8eonffFzKS9H3Zem2XWLWa/UaNhtlyAidfE//Nc+aAXzbPoB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sTixAAAAN0AAAAPAAAAAAAAAAAA&#10;AAAAAKECAABkcnMvZG93bnJldi54bWxQSwUGAAAAAAQABAD5AAAAkgMAAAAA&#10;" strokecolor="blue" strokeweight=".21125mm"/>
                <v:line id="Line 7614" o:spid="_x0000_s1287" style="position:absolute;visibility:visible;mso-wrap-style:square" from="10113,1203" to="10130,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hecQAAADdAAAADwAAAGRycy9kb3ducmV2LnhtbESPQWsCMRSE7wX/Q3iCt5pVaZXVKCII&#10;4k3bgsfH5u1mdfOyJFF3/70pFHocZuYbZrXpbCMe5EPtWMFknIEgLpyuuVLw/bV/X4AIEVlj45gU&#10;9BRgsx68rTDX7sknepxjJRKEQ44KTIxtLmUoDFkMY9cSJ6903mJM0ldSe3wmuG3kNMs+pcWa04LB&#10;lnaGitv5bhXw8eonffFzKS9H3Zem2XWLWa/UaNhtlyAidfE//Nc+aAXzbPoB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F5xAAAAN0AAAAPAAAAAAAAAAAA&#10;AAAAAKECAABkcnMvZG93bnJldi54bWxQSwUGAAAAAAQABAD5AAAAkgMAAAAA&#10;" strokecolor="blue" strokeweight=".21125mm"/>
                <v:line id="Line 7615" o:spid="_x0000_s1288" style="position:absolute;visibility:visible;mso-wrap-style:square" from="10130,1156" to="10145,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fOsMAAADdAAAADwAAAGRycy9kb3ducmV2LnhtbESPzYrCMBSF94LvEK7gTlO70KEaSxVE&#10;F8IwzgguL821KTY3pYla394MDMzycH4+zirvbSMe1PnasYLZNAFBXDpdc6Xg53s3+QDhA7LGxjEp&#10;eJGHfD0crDDT7slf9DiFSsQR9hkqMCG0mZS+NGTRT11LHL2r6yyGKLtK6g6fcdw2Mk2SubRYcyQY&#10;bGlrqLyd7jZCmHeX9vxZmL3hRV9f0s3RpkqNR32xBBGoD//hv/ZBK1gk6Rx+38Qn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HzrDAAAA3QAAAA8AAAAAAAAAAAAA&#10;AAAAoQIAAGRycy9kb3ducmV2LnhtbFBLBQYAAAAABAAEAPkAAACRAwAAAAA=&#10;" strokecolor="blue" strokeweight=".21128mm"/>
                <v:line id="Line 7616" o:spid="_x0000_s1289" style="position:absolute;visibility:visible;mso-wrap-style:square" from="10145,1110" to="1017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alcMAAADdAAAADwAAAGRycy9kb3ducmV2LnhtbESPT4vCMBTE7wt+h/AEb2uqwipdo4gg&#10;LN78s+Dx0bw21ealJFltv71ZEDwOM/MbZrnubCPu5EPtWMFknIEgLpyuuVJwPu0+FyBCRNbYOCYF&#10;PQVYrwYfS8y1e/CB7sdYiQThkKMCE2ObSxkKQxbD2LXEySudtxiT9JXUHh8Jbhs5zbIvabHmtGCw&#10;pa2h4nb8swp4f/WTvvi9lJe97kvTbLvFrFdqNOw23yAidfEdfrV/tIJ5Np3D/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cWpXDAAAA3QAAAA8AAAAAAAAAAAAA&#10;AAAAoQIAAGRycy9kb3ducmV2LnhtbFBLBQYAAAAABAAEAPkAAACRAwAAAAA=&#10;" strokecolor="blue" strokeweight=".21125mm"/>
                <v:line id="Line 7617" o:spid="_x0000_s1290" style="position:absolute;visibility:visible;mso-wrap-style:square" from="10178,1015" to="10195,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km8IAAADdAAAADwAAAGRycy9kb3ducmV2LnhtbERPTU8CMRC9k/AfmiHxBq0bEVkoBAgY&#10;j4oGOA7bcXfDdrppC6z/3h5MPL687/mys424kQ+1Yw2PIwWCuHCm5lLD1+du+AIiRGSDjWPS8EMB&#10;lot+b465cXf+oNs+liKFcMhRQxVjm0sZiooshpFriRP37bzFmKAvpfF4T+G2kZlSz9JizamhwpY2&#10;FRWX/dVqOD+tJ747bgvFp3eTTTM7VodXrR8G3WoGIlIX/8V/7jejYaKy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ykm8IAAADdAAAADwAAAAAAAAAAAAAA&#10;AAChAgAAZHJzL2Rvd25yZXYueG1sUEsFBgAAAAAEAAQA+QAAAJADAAAAAA==&#10;" strokecolor="blue" strokeweight=".21122mm"/>
                <v:line id="Line 7618" o:spid="_x0000_s1291" style="position:absolute;visibility:visible;mso-wrap-style:square" from="10195,970" to="1020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LSMIAAADdAAAADwAAAGRycy9kb3ducmV2LnhtbESPzYrCMBSF9wO+Q7iCuzG1C52pRlFB&#10;dCHIOAouL821KTY3pYla394IgsvD+fk4k1lrK3GjxpeOFQz6CQji3OmSCwWH/9X3DwgfkDVWjknB&#10;gzzMpp2vCWba3fmPbvtQiDjCPkMFJoQ6k9Lnhiz6vquJo3d2jcUQZVNI3eA9jttKpkkylBZLjgSD&#10;NS0N5Zf91UYI8+pUH3dzszY8astTutjaVKlet52PQQRqwyf8bm+0glGS/sLrTXw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LSMIAAADdAAAADwAAAAAAAAAAAAAA&#10;AAChAgAAZHJzL2Rvd25yZXYueG1sUEsFBgAAAAAEAAQA+QAAAJADAAAAAA==&#10;" strokecolor="blue" strokeweight=".21128mm"/>
                <v:line id="Line 7619" o:spid="_x0000_s1292" style="position:absolute;visibility:visible;mso-wrap-style:square" from="10209,922" to="1022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QMIAAADdAAAADwAAAGRycy9kb3ducmV2LnhtbERPy04CMRTdm/gPzTVxJ60D8hgoRIwY&#10;lryiLC/T68zE6e2krTD8PV2YuDw579mis404kw+1Yw3PPQWCuHCm5lLDYb96GoMIEdlg45g0XCnA&#10;Yn5/N8PcuAtv6byLpUghHHLUUMXY5lKGoiKLoeda4sR9O28xJuhLaTxeUrhtZKbUUFqsOTVU2NJb&#10;RcXP7tdqOA2WI999vReKjxuTTTL7oj4/tH586F6nICJ18V/8514bDSPVT/vTm/QE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M+QMIAAADdAAAADwAAAAAAAAAAAAAA&#10;AAChAgAAZHJzL2Rvd25yZXYueG1sUEsFBgAAAAAEAAQA+QAAAJADAAAAAA==&#10;" strokecolor="blue" strokeweight=".21122mm"/>
                <v:line id="Line 7620" o:spid="_x0000_s1293" style="position:absolute;visibility:visible;mso-wrap-style:square" from="10226,879" to="1024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28UAAADdAAAADwAAAGRycy9kb3ducmV2LnhtbESPQU8CMRSE7yT8h+aReIOWRUEXCgGj&#10;hiMCUY/P7WN3w/Z101ZY/701MfE4mZlvMotVZxtxIR9qxxrGIwWCuHCm5lLD8fA8vAcRIrLBxjFp&#10;+KYAq2W/t8DcuCu/0mUfS5EgHHLUUMXY5lKGoiKLYeRa4uSdnLcYk/SlNB6vCW4bmSk1lRZrTgsV&#10;tvRYUXHef1kNn7ebme/enwrFHzuTPWT2Tr29aH0z6NZzEJG6+B/+a2+NhpmajOH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28UAAADdAAAADwAAAAAAAAAA&#10;AAAAAAChAgAAZHJzL2Rvd25yZXYueG1sUEsFBgAAAAAEAAQA+QAAAJMDAAAAAA==&#10;" strokecolor="blue" strokeweight=".21122mm"/>
                <v:line id="Line 7621" o:spid="_x0000_s1294" style="position:absolute;visibility:visible;mso-wrap-style:square" from="10243,834" to="1025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v0MMAAADdAAAADwAAAGRycy9kb3ducmV2LnhtbESPT4vCMBTE7wv7HcITvGmqwirVKCIs&#10;iLf1D3h8NK9NtXkpSdT225uFhT0OM/MbZrXpbCOe5EPtWMFknIEgLpyuuVJwPn2PFiBCRNbYOCYF&#10;PQXYrD8/Vphr9+Ifeh5jJRKEQ44KTIxtLmUoDFkMY9cSJ6903mJM0ldSe3wluG3kNMu+pMWa04LB&#10;lnaGivvxYRXw4eYnfXG5lteD7kvT7LrFrFdqOOi2SxCRuvgf/mvvtYJ5NpvC75v0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b9DDAAAA3QAAAA8AAAAAAAAAAAAA&#10;AAAAoQIAAGRycy9kb3ducmV2LnhtbFBLBQYAAAAABAAEAPkAAACRAwAAAAA=&#10;" strokecolor="blue" strokeweight=".21125mm"/>
                <v:line id="Line 7622" o:spid="_x0000_s1295" style="position:absolute;visibility:visible;mso-wrap-style:square" from="10257,791" to="1027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N8UAAADdAAAADwAAAGRycy9kb3ducmV2LnhtbESPQU8CMRSE7yb8h+aRcJOWRUEXClGC&#10;hiMCUY/P7WN3w/Z10xZY/701MfE4mZlvMvNlZxtxIR9qxxpGQwWCuHCm5lLDYf9y+wAiRGSDjWPS&#10;8E0BlovezRxz4678RpddLEWCcMhRQxVjm0sZiooshqFriZN3dN5iTNKX0ni8JrhtZKbURFqsOS1U&#10;2NKqouK0O1sNX3fPU999rAvFn1uTPWb2Xr2/aj3od08zEJG6+B/+a2+Mhqkaj+H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gN8UAAADdAAAADwAAAAAAAAAA&#10;AAAAAAChAgAAZHJzL2Rvd25yZXYueG1sUEsFBgAAAAAEAAQA+QAAAJMDAAAAAA==&#10;" strokecolor="blue" strokeweight=".21122mm"/>
                <v:line id="Line 7623" o:spid="_x0000_s1296" style="position:absolute;visibility:visible;mso-wrap-style:square" from="10274,748" to="1029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r+8YAAADdAAAADwAAAGRycy9kb3ducmV2LnhtbESPzWrDMBCE74G+g9hALyGRWgcnOFFC&#10;KRTaS/OnB1isjW1irVxLTdy3rwqFHIeZ+YZZbwfXiiv1ofGs4WmmQBCX3jZcaTCnt+kSRIjIFlvP&#10;pOGHAmw3D6M1Ftbf+EDXY6xEgnAoUEMdY1dIGcqaHIaZ74iTd/a9w5hkX0nb4y3BXSuflcqlw4bT&#10;Qo0dvdZUXo7fTkO+uNDXvtuVGZrPbPJhzNwYpfXjeHhZgYg0xHv4v/1uNSxUNoe/N+k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0q/vGAAAA3QAAAA8AAAAAAAAA&#10;AAAAAAAAoQIAAGRycy9kb3ducmV2LnhtbFBLBQYAAAAABAAEAPkAAACUAwAAAAA=&#10;" strokecolor="blue" strokeweight=".21119mm"/>
                <v:line id="Line 7624" o:spid="_x0000_s1297" style="position:absolute;visibility:visible;mso-wrap-style:square" from="10291,708" to="1030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izC8YAAADdAAAADwAAAGRycy9kb3ducmV2LnhtbESPQWsCMRSE7wX/Q3hCb5pobZWtUcSy&#10;0kM9aNXzY/O6u7h5WZJ03f77piD0OMzMN8xy3dtGdORD7VjDZKxAEBfO1FxqOH3mowWIEJENNo5J&#10;ww8FWK8GD0vMjLvxgbpjLEWCcMhQQxVjm0kZiooshrFriZP35bzFmKQvpfF4S3DbyKlSL9JizWmh&#10;wpa2FRXX47fVYN7yfb2bbGezuPjY+e6aX5Q/a/047DevICL18T98b78bDXP19Ax/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YswvGAAAA3QAAAA8AAAAAAAAA&#10;AAAAAAAAoQIAAGRycy9kb3ducmV2LnhtbFBLBQYAAAAABAAEAPkAAACUAwAAAAA=&#10;" strokecolor="blue" strokeweight=".21117mm"/>
                <v:line id="Line 7625" o:spid="_x0000_s1298" style="position:absolute;visibility:visible;mso-wrap-style:square" from="10308,670" to="1032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YDr8YAAADdAAAADwAAAGRycy9kb3ducmV2LnhtbESPS0/DMBCE75X4D9ZW6q21m9IHoW4F&#10;CKoe6UOF4xIvSUS8jmzThn+PkZB6HM3MN5rlurONOJMPtWMN45ECQVw4U3Op4Xh4GS5AhIhssHFM&#10;Gn4owHp101tibtyFd3Tex1IkCIccNVQxtrmUoajIYhi5ljh5n85bjEn6UhqPlwS3jcyUmkmLNaeF&#10;Clt6qqj42n9bDR+3j3PfvT0Xit9fTXaX2ak6bbQe9LuHexCRungN/7e3RsNcTWb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GA6/GAAAA3QAAAA8AAAAAAAAA&#10;AAAAAAAAoQIAAGRycy9kb3ducmV2LnhtbFBLBQYAAAAABAAEAPkAAACUAwAAAAA=&#10;" strokecolor="blue" strokeweight=".21122mm"/>
                <v:line id="Line 7626" o:spid="_x0000_s1299" style="position:absolute;visibility:visible;mso-wrap-style:square" from="10322,632" to="1035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SpsUAAADdAAAADwAAAGRycy9kb3ducmV2LnhtbESPW2sCMRSE3wv+h3CEvhRNqlRlNYoU&#10;BKEU6gWfD5vjXtycLEnU9d83hYKPw8x8wyxWnW3EjXyoHGt4HyoQxLkzFRcajofNYAYiRGSDjWPS&#10;8KAAq2XvZYGZcXfe0W0fC5EgHDLUUMbYZlKGvCSLYeha4uSdnbcYk/SFNB7vCW4bOVJqIi1WnBZK&#10;bOmzpPyyv1oNG87V19u2/rDfp90j+J/ad+Na69d+t56DiNTFZ/i/vTUapmo8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2SpsUAAADdAAAADwAAAAAAAAAA&#10;AAAAAAChAgAAZHJzL2Rvd25yZXYueG1sUEsFBgAAAAAEAAQA+QAAAJMDAAAAAA==&#10;" strokecolor="blue" strokeweight=".21114mm"/>
                <v:line id="Line 7627" o:spid="_x0000_s1300" style="position:absolute;visibility:visible;mso-wrap-style:square" from="10355,560" to="1037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SCcMAAADdAAAADwAAAGRycy9kb3ducmV2LnhtbERPz2vCMBS+C/4P4Qm7rekcqHTGUgS3&#10;HYZoHWPHt+atLWteShK1+tebw8Djx/d7mQ+mEydyvrWs4ClJQRBXVrdcK/g8bB4XIHxA1thZJgUX&#10;8pCvxqMlZtqeeU+nMtQihrDPUEETQp9J6auGDPrE9sSR+7XOYIjQ1VI7PMdw08lpms6kwZZjQ4M9&#10;rRuq/sqjUYDf7vhmL77Y+U1/3eJX9fNafij1MBmKFxCBhnAX/7vftYJ5+hznxj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X0gnDAAAA3QAAAA8AAAAAAAAAAAAA&#10;AAAAoQIAAGRycy9kb3ducmV2LnhtbFBLBQYAAAAABAAEAPkAAACRAwAAAAA=&#10;" strokecolor="blue" strokeweight=".21111mm"/>
                <v:line id="Line 7628" o:spid="_x0000_s1301" style="position:absolute;visibility:visible;mso-wrap-style:square" from="10372,527" to="1038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9WccAAADdAAAADwAAAGRycy9kb3ducmV2LnhtbESPwW7CMBBE70j9B2srcUFgt0htk+Kg&#10;UkTh0kOBD1jF2yRKvA6xgcDX10iVOI5m5o1mNu9tI07U+cqxhqeJAkGcO1NxoWG/W43fQPiAbLBx&#10;TBou5GGePQxmmBp35h86bUMhIoR9ihrKENpUSp+XZNFPXEscvV/XWQxRdoU0HZ4j3DbyWakXabHi&#10;uFBiS58l5fX2aDWsL9fFoU1Gzn3ZpOd6qfLR917r4WP/8Q4iUB/u4f/2xmh4VdMEbm/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v1ZxwAAAN0AAAAPAAAAAAAA&#10;AAAAAAAAAKECAABkcnMvZG93bnJldi54bWxQSwUGAAAAAAQABAD5AAAAlQMAAAAA&#10;" strokecolor="blue" strokeweight=".21108mm"/>
                <v:line id="Line 7629" o:spid="_x0000_s1302" style="position:absolute;visibility:visible;mso-wrap-style:square" from="10389,496" to="1040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sjMMAAADdAAAADwAAAGRycy9kb3ducmV2LnhtbERP3WrCMBS+H+wdwhnsbiYbrpbOtIig&#10;7GIwrT7AoTm21eakJJl2b79cDLz8+P6X1WQHcSUfescaXmcKBHHjTM+thuNh85KDCBHZ4OCYNPxS&#10;gKp8fFhiYdyN93StYytSCIcCNXQxjoWUoenIYpi5kThxJ+ctxgR9K43HWwq3g3xTKpMWe04NHY60&#10;7qi51D9Wg7zkZ5mZwX9v96ddtqm/zPs51/r5aVp9gIg0xbv43/1pNCzUPO1Pb9ITk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67IzDAAAA3QAAAA8AAAAAAAAAAAAA&#10;AAAAoQIAAGRycy9kb3ducmV2LnhtbFBLBQYAAAAABAAEAPkAAACRAwAAAAA=&#10;" strokecolor="blue" strokeweight=".21106mm"/>
                <v:line id="Line 7630" o:spid="_x0000_s1303" style="position:absolute;visibility:visible;mso-wrap-style:square" from="10406,467" to="104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Gm8cAAADdAAAADwAAAGRycy9kb3ducmV2LnhtbESPzWrDMBCE74G+g9hCb4nsNKTFjWJK&#10;oW4vDfkr+LhYG9vUWhlLsZ23jwqBHIeZ+YZZpaNpRE+dqy0riGcRCOLC6ppLBcfD5/QVhPPIGhvL&#10;pOBCDtL1w2SFibYD76jf+1IECLsEFVTet4mUrqjIoJvZljh4J9sZ9EF2pdQdDgFuGjmPoqU0WHNY&#10;qLClj4qKv/3ZKPj5es5259OWm/yQXbJNbvLf41ypp8fx/Q2Ep9Hfw7f2t1bwEi1i+H8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UabxwAAAN0AAAAPAAAAAAAA&#10;AAAAAAAAAKECAABkcnMvZG93bnJldi54bWxQSwUGAAAAAAQABAD5AAAAlQMAAAAA&#10;" strokecolor="blue" strokeweight=".211mm"/>
                <v:line id="Line 7631" o:spid="_x0000_s1304" style="position:absolute;visibility:visible;mso-wrap-style:square" from="10423,441" to="1043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LfsQAAADdAAAADwAAAGRycy9kb3ducmV2LnhtbESPQYvCMBSE74L/ITzBm6aKbLUaRQRB&#10;WBbRFXp9Ns+22ryUJmr99xtB2OMwM98wi1VrKvGgxpWWFYyGEQjizOqScwWn3+1gCsJ5ZI2VZVLw&#10;IgerZbezwETbJx/ocfS5CBB2CSoovK8TKV1WkEE3tDVx8C62MeiDbHKpG3wGuKnkOIq+pMGSw0KB&#10;NW0Kym7Hu1HwM/uene0+nuykq19pPDXXNDVK9Xvteg7CU+v/w5/2TiuIo8kY3m/C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ot+xAAAAN0AAAAPAAAAAAAAAAAA&#10;AAAAAKECAABkcnMvZG93bnJldi54bWxQSwUGAAAAAAQABAD5AAAAkgMAAAAA&#10;" strokecolor="blue" strokeweight=".21094mm"/>
                <v:line id="Line 7632" o:spid="_x0000_s1305" style="position:absolute;visibility:visible;mso-wrap-style:square" from="10439,417" to="1045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bxcUAAADdAAAADwAAAGRycy9kb3ducmV2LnhtbESPQWvCQBSE74L/YXlCb7qJbWpJXUUE&#10;aVV6qLb3R/ZlE5p9G7Jbjf/eFQSPw8x8w8yXvW3EiTpfO1aQThIQxIXTNRsFP8fN+A2ED8gaG8ek&#10;4EIelovhYI65dmf+ptMhGBEh7HNUUIXQ5lL6oiKLfuJa4uiVrrMYouyM1B2eI9w2cpokr9JizXGh&#10;wpbWFRV/h3+rIMsuH6X5Pa5L/pptdmyydJ9ulXoa9at3EIH68Ajf259awSx5eYbbm/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mbxcUAAADdAAAADwAAAAAAAAAA&#10;AAAAAAChAgAAZHJzL2Rvd25yZXYueG1sUEsFBgAAAAAEAAQA+QAAAJMDAAAAAA==&#10;" strokecolor="blue" strokeweight=".21089mm"/>
                <v:line id="Line 7633" o:spid="_x0000_s1306" style="position:absolute;visibility:visible;mso-wrap-style:square" from="10456,396" to="104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vRMUAAADdAAAADwAAAGRycy9kb3ducmV2LnhtbESPQWsCMRSE70L/Q3gFb5ooi5XVKFUo&#10;LT2I2lKvj81zs3Tzsm6ibvvrjVDocZiZb5j5snO1uFAbKs8aRkMFgrjwpuJSw+fHy2AKIkRkg7Vn&#10;0vBDAZaLh94cc+OvvKPLPpYiQTjkqMHG2ORShsKSwzD0DXHyjr51GJNsS2lavCa4q+VYqYl0WHFa&#10;sNjQ2lLxvT87DcXvdOUOiLh5Hx2bV5udvtR2onX/sXuegYjUxf/wX/vNaHhSWQb3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pvRMUAAADdAAAADwAAAAAAAAAA&#10;AAAAAAChAgAAZHJzL2Rvd25yZXYueG1sUEsFBgAAAAAEAAQA+QAAAJMDAAAAAA==&#10;" strokecolor="blue" strokeweight=".21072mm"/>
                <v:line id="Line 7634" o:spid="_x0000_s1307" style="position:absolute;visibility:visible;mso-wrap-style:square" from="10475,377" to="1049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K38YAAADdAAAADwAAAGRycy9kb3ducmV2LnhtbESPT2sCMRTE74LfITzBW00s/mNrFCtI&#10;pYfSammvj81zs7h5WTepbv30plDwOMzMb5j5snWVOFMTSs8ahgMFgjj3puRCw+d+8zADESKywcoz&#10;afilAMtFtzPHzPgLf9B5FwuRIBwy1GBjrDMpQ27JYRj4mjh5B984jEk2hTQNXhLcVfJRqYl0WHJa&#10;sFjT2lJ+3P04Dfl19uy+EfHtdXioX+zo9KXeJ1r3e+3qCUSkNt7D/+2t0TBVozH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Wyt/GAAAA3QAAAA8AAAAAAAAA&#10;AAAAAAAAoQIAAGRycy9kb3ducmV2LnhtbFBLBQYAAAAABAAEAPkAAACUAwAAAAA=&#10;" strokecolor="blue" strokeweight=".21072mm"/>
                <v:line id="Line 7635" o:spid="_x0000_s1308" style="position:absolute;visibility:visible;mso-wrap-style:square" from="10492,360" to="105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Eg8QAAADdAAAADwAAAGRycy9kb3ducmV2LnhtbESPQWsCMRSE7wX/Q3hCbzWrlLWsRimC&#10;0Fo8VMXzc/PcrN28rEnU7b83BaHHYWa+YabzzjbiSj7UjhUMBxkI4tLpmisFu+3y5Q1EiMgaG8ek&#10;4JcCzGe9pykW2t34m66bWIkE4VCgAhNjW0gZSkMWw8C1xMk7Om8xJukrqT3eEtw2cpRlubRYc1ow&#10;2NLCUPmzuVgF1deJ6ZNGmO/X5+jNdrU8H3Klnvvd+wREpC7+hx/tD61gnL3m8Pc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USDxAAAAN0AAAAPAAAAAAAAAAAA&#10;AAAAAKECAABkcnMvZG93bnJldi54bWxQSwUGAAAAAAQABAD5AAAAkgMAAAAA&#10;" strokecolor="blue" strokeweight=".21053mm"/>
                <v:line id="Line 7636" o:spid="_x0000_s1309" style="position:absolute;visibility:visible;mso-wrap-style:square" from="10511,346" to="1053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QsYAAADdAAAADwAAAGRycy9kb3ducmV2LnhtbESPQWvCQBSE70L/w/IKvemmYk2buoqI&#10;LXqMFtTbI/vMhmbfxuw2pv++WxA8DjPzDTNb9LYWHbW+cqzgeZSAIC6crrhU8LX/GL6C8AFZY+2Y&#10;FPySh8X8YTDDTLsr59TtQikihH2GCkwITSalLwxZ9CPXEEfv7FqLIcq2lLrFa4TbWo6TZCotVhwX&#10;DDa0MlR8736sgtysj5vT5S3t8uPhdD7w9nMvX5R6euyX7yAC9eEevrU3WkGaTFL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P5ELGAAAA3QAAAA8AAAAAAAAA&#10;AAAAAAAAoQIAAGRycy9kb3ducmV2LnhtbFBLBQYAAAAABAAEAPkAAACUAwAAAAA=&#10;" strokecolor="blue" strokeweight=".21042mm"/>
                <v:line id="Line 7637" o:spid="_x0000_s1310" style="position:absolute;visibility:visible;mso-wrap-style:square" from="10530,334" to="105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PWcQAAADdAAAADwAAAGRycy9kb3ducmV2LnhtbERPyW7CMBC9V+o/WFOJGziUUlCKQRUS&#10;26Utm+hxFE+TqPE4sg0kfH19QOrx6e2TWWMqcSHnS8sK+r0EBHFmdcm5gsN+0R2D8AFZY2WZFLTk&#10;YTZ9fJhgqu2Vt3TZhVzEEPYpKihCqFMpfVaQQd+zNXHkfqwzGCJ0udQOrzHcVPI5SV6lwZJjQ4E1&#10;zQvKfndno+DjtFzJ2zB39P15ONrNpu0PvlqlOk/N+xuIQE34F9/da61glLzEufFNf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U9ZxAAAAN0AAAAPAAAAAAAAAAAA&#10;AAAAAKECAABkcnMvZG93bnJldi54bWxQSwUGAAAAAAQABAD5AAAAkgMAAAAA&#10;" strokecolor="blue" strokeweight=".21019mm"/>
                <v:line id="Line 7638" o:spid="_x0000_s1311" style="position:absolute;visibility:visible;mso-wrap-style:square" from="10569,320" to="1058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rgMUAAADdAAAADwAAAGRycy9kb3ducmV2LnhtbESPQWvCQBSE74L/YXlCb7qpSK2pmyCW&#10;Qg+t2Kj3R/Y1SZN9G3a3mv77riB4HGbmG2adD6YTZ3K+sazgcZaAIC6tbrhScDy8TZ9B+ICssbNM&#10;Cv7IQ56NR2tMtb3wF52LUIkIYZ+igjqEPpXSlzUZ9DPbE0fv2zqDIUpXSe3wEuGmk/MkeZIGG44L&#10;Nfa0ralsi1+jYGHtz2n3wUvjWu5ft6761O1eqYfJsHkBEWgI9/Ct/a4VLJPFCq5v4hO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rgMUAAADdAAAADwAAAAAAAAAA&#10;AAAAAAChAgAAZHJzL2Rvd25yZXYueG1sUEsFBgAAAAAEAAQA+QAAAJMDAAAAAA==&#10;" strokecolor="blue" strokeweight=".21006mm"/>
                <v:line id="Line 7639" o:spid="_x0000_s1312" style="position:absolute;visibility:visible;mso-wrap-style:square" from="5159,558" to="515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VhcIAAADdAAAADwAAAGRycy9kb3ducmV2LnhtbERPy2oCMRTdC/5DuEI3UjMt+OjUKKXQ&#10;+lipbfeXye1k6OQmJKkz/r1ZCC4P571c97YVZwqxcazgaVKAIK6cbrhW8P318bgAEROyxtYxKbhQ&#10;hPVqOFhiqV3HRzqfUi1yCMcSFZiUfCllrAxZjBPniTP364LFlGGopQ7Y5XDbyueimEmLDecGg57e&#10;DVV/p3+rYDNeHOY/xr587v0mHIzZjTvySj2M+rdXEIn6dBff3FutYF5M8/78Jj8B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FVhcIAAADdAAAADwAAAAAAAAAAAAAA&#10;AAChAgAAZHJzL2Rvd25yZXYueG1sUEsFBgAAAAAEAAQA+QAAAJADAAAAAA==&#10;" strokeweight=".21106mm"/>
                <v:line id="Line 7640" o:spid="_x0000_s1313" style="position:absolute;visibility:visible;mso-wrap-style:square" from="5147,427" to="51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wHsUAAADdAAAADwAAAGRycy9kb3ducmV2LnhtbESPQWsCMRSE74X+h/AKvYhmFVp1a5RS&#10;sNqerNr7Y/PcLG5eQpK623/fCAWPw8x8wyxWvW3FhUJsHCsYjwoQxJXTDdcKjof1cAYiJmSNrWNS&#10;8EsRVsv7uwWW2nX8RZd9qkWGcCxRgUnJl1LGypDFOHKeOHsnFyymLEMtdcAuw20rJ0XxLC02nBcM&#10;enozVJ33P1bBZjDbTb+Nnb9/+k3YGfMx6Mgr9fjQv76ASNSnW/i/vdUKpsXTGK5v8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3wHsUAAADdAAAADwAAAAAAAAAA&#10;AAAAAAChAgAAZHJzL2Rvd25yZXYueG1sUEsFBgAAAAAEAAQA+QAAAJMDAAAAAA==&#10;" strokeweight=".21106mm"/>
                <v:line id="Line 7641" o:spid="_x0000_s1314" style="position:absolute;visibility:visible;mso-wrap-style:square" from="5267,503" to="552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bCMQAAADdAAAADwAAAGRycy9kb3ducmV2LnhtbESPQWvCQBSE74L/YXmF3nTTYLVEV4lK&#10;oVeN2Osj+8wGs29jdo3pv+8WCh6HmfmGWW0G24ieOl87VvA2TUAQl07XXCk4FZ+TDxA+IGtsHJOC&#10;H/KwWY9HK8y0e/CB+mOoRISwz1CBCaHNpPSlIYt+6lri6F1cZzFE2VVSd/iIcNvINEnm0mLNccFg&#10;SztD5fV4twruh1lx253DxQ37WX826fc2z1mp15chX4IINIRn+L/9pRUskvcU/t7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BsIxAAAAN0AAAAPAAAAAAAAAAAA&#10;AAAAAKECAABkcnMvZG93bnJldi54bWxQSwUGAAAAAAQABAD5AAAAkgMAAAAA&#10;" strokeweight=".21006mm"/>
                <v:line id="Line 7642" o:spid="_x0000_s1315" style="position:absolute;visibility:visible;mso-wrap-style:square" from="5193,503" to="519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8rcgAAADdAAAADwAAAGRycy9kb3ducmV2LnhtbESPT2vCQBTE74V+h+UJXqRuVGxLzCqi&#10;FD2IbU0vvb1mX/7Q7NuY3Wr89q4g9DjMzG+YZNGZWpyodZVlBaNhBII4s7riQsFX+vb0CsJ5ZI21&#10;ZVJwIQeL+eNDgrG2Z/6k08EXIkDYxaig9L6JpXRZSQbd0DbEwctta9AH2RZSt3gOcFPLcRQ9S4MV&#10;h4USG1qVlP0e/oyC7/d0/zHOaJcW659dOj3mGz+QSvV73XIGwlPn/8P39lYreImmE7i9C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E8rcgAAADdAAAADwAAAAAA&#10;AAAAAAAAAAChAgAAZHJzL2Rvd25yZXYueG1sUEsFBgAAAAAEAAQA+QAAAJYDAAAAAA==&#10;" strokeweight=".21017mm"/>
                <v:shape id="docshape1775" o:spid="_x0000_s1316" style="position:absolute;left:4943;top:245;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5zsYA&#10;AADdAAAADwAAAGRycy9kb3ducmV2LnhtbESPS2vDMBCE74H+B7GF3mq5rzzcKKG0pDSQBPI8L9ba&#10;MrVWrqUk7r+PCoUch5n5hhlPO1uLE7W+cqzgIUlBEOdOV1wq2G1n90MQPiBrrB2Tgl/yMJ3c9MaY&#10;aXfmNZ02oRQRwj5DBSaEJpPS54Ys+sQ1xNErXGsxRNmWUrd4jnBby8c07UuLFccFgw29G8q/N0er&#10;4Ofwmc/sExXz5aj7KMxqsd5br9Tdbff2CiJQF67h//aXVjBIX57h701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05zsYAAADdAAAADwAAAAAAAAAAAAAAAACYAgAAZHJz&#10;L2Rvd25yZXYueG1sUEsFBgAAAAAEAAQA9QAAAIsDAAAAAA==&#10;" path="m250,495l171,483,102,448,48,394,13,326,,247,13,169,48,101,102,47,171,12,250,r79,12l397,47r54,54l486,169r13,78l486,326r-35,68l397,448r-68,35l250,495xe" stroked="f">
                  <v:path arrowok="t" o:connecttype="custom" o:connectlocs="250,741;171,729;102,694;48,640;13,572;0,493;13,415;48,347;102,293;171,258;250,246;329,258;397,293;451,347;486,415;499,493;486,572;451,640;397,694;329,729;250,741" o:connectangles="0,0,0,0,0,0,0,0,0,0,0,0,0,0,0,0,0,0,0,0,0"/>
                </v:shape>
                <v:shape id="docshape1776" o:spid="_x0000_s1317" style="position:absolute;left:4943;top:245;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92scA&#10;AADdAAAADwAAAGRycy9kb3ducmV2LnhtbESPQWvCQBSE74L/YXmF3upupVYbXUUUoUgpNIait0f2&#10;mQSzb0N21dRf3y0UPA4z8w0zW3S2FhdqfeVYw/NAgSDOnam40JDtNk8TED4gG6wdk4Yf8rCY93sz&#10;TIy78hdd0lCICGGfoIYyhCaR0uclWfQD1xBH7+haiyHKtpCmxWuE21oOlXqVFiuOCyU2tCopP6Vn&#10;q+GYvmzT7/0wy94+9nL9qdYHubtp/fjQLacgAnXhHv5vvxsNYzUa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fdrHAAAA3QAAAA8AAAAAAAAAAAAAAAAAmAIAAGRy&#10;cy9kb3ducmV2LnhtbFBLBQYAAAAABAAEAPUAAACMAwAAAAA=&#10;" path="m,247l13,169,48,101,102,47,171,12,250,r79,12l397,47r54,54l486,169r13,78l486,326r-35,68l397,448r-68,35l250,495,171,483,102,448,48,394,13,326,,247xe" filled="f" strokeweight=".21072mm">
                  <v:path arrowok="t" o:connecttype="custom" o:connectlocs="0,493;13,415;48,347;102,293;171,258;250,246;329,258;397,293;451,347;486,415;499,493;486,572;451,640;397,694;329,729;250,741;171,729;102,694;48,640;13,572;0,493" o:connectangles="0,0,0,0,0,0,0,0,0,0,0,0,0,0,0,0,0,0,0,0,0"/>
                </v:shape>
                <v:shape id="docshape1777" o:spid="_x0000_s1318" style="position:absolute;left:4919;top:193;width:533;height:460;visibility:visible;mso-wrap-style:square;v-text-anchor:top" coordsize="53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JacUA&#10;AADdAAAADwAAAGRycy9kb3ducmV2LnhtbESPQUsDMRSE74L/ITzBm00qtJZt0yKKRdBL27309pq8&#10;7i7dvLdsYnf990YQPA4z8w2z2oyhVVfqYyNsYToxoIid+IYrC+Xh7WEBKiZkj60wWfimCJv17c0K&#10;Cy8D7+i6T5XKEI4FWqhT6gqto6spYJxIR5y9s/QBU5Z9pX2PQ4aHVj8aM9cBG84LNXb0UpO77L+C&#10;hVfttodQyml6LHdHIx/ODPJp7f3d+LwElWhM/+G/9ru38GRm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lpxQAAAN0AAAAPAAAAAAAAAAAAAAAAAJgCAABkcnMv&#10;ZG93bnJldi54bWxQSwUGAAAAAAQABAD1AAAAigMAAAAA&#10;" path="m266,308l266,t,308l533,460m266,308l,460e" filled="f" strokeweight=".21072mm">
                  <v:path arrowok="t" o:connecttype="custom" o:connectlocs="266,501;266,193;266,501;533,653;266,501;0,653" o:connectangles="0,0,0,0,0,0"/>
                </v:shape>
                <v:line id="Line 7646" o:spid="_x0000_s1319" style="position:absolute;visibility:visible;mso-wrap-style:square" from="8035,558" to="803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N8cUAAADdAAAADwAAAGRycy9kb3ducmV2LnhtbESPQUsDMRSE7wX/Q3iCl2KzCnbrutki&#10;gtZ6qm29PzbPzeLmJSSxu/57IxQ8DjPzDVOvJzuIE4XYO1ZwsyhAELdO99wpOB6er1cgYkLWODgm&#10;BT8UYd1czGqstBv5nU771IkM4VihApOSr6SMrSGLceE8cfY+XbCYsgyd1AHHDLeDvC2KpbTYc14w&#10;6OnJUPu1/7YKNvPVrvww9v7lzW/CzpjtfCSv1NXl9PgAItGU/sPn9qtWUBZ3Jfy9yU9AN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N8cUAAADdAAAADwAAAAAAAAAA&#10;AAAAAAChAgAAZHJzL2Rvd25yZXYueG1sUEsFBgAAAAAEAAQA+QAAAJMDAAAAAA==&#10;" strokeweight=".21106mm"/>
                <v:line id="Line 7647" o:spid="_x0000_s1320" style="position:absolute;visibility:visible;mso-wrap-style:square" from="8023,427" to="802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Zg8IAAADdAAAADwAAAGRycy9kb3ducmV2LnhtbERPy2oCMRTdC/5DuEI3UjMt+OjUKKXQ&#10;+lipbfeXye1k6OQmJKkz/r1ZCC4P571c97YVZwqxcazgaVKAIK6cbrhW8P318bgAEROyxtYxKbhQ&#10;hPVqOFhiqV3HRzqfUi1yCMcSFZiUfCllrAxZjBPniTP364LFlGGopQ7Y5XDbyueimEmLDecGg57e&#10;DVV/p3+rYDNeHOY/xr587v0mHIzZjTvySj2M+rdXEIn6dBff3FutYF5M89z8Jj8B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dZg8IAAADdAAAADwAAAAAAAAAAAAAA&#10;AAChAgAAZHJzL2Rvd25yZXYueG1sUEsFBgAAAAAEAAQA+QAAAJADAAAAAA==&#10;" strokeweight=".21106mm"/>
                <v:line id="Line 7648" o:spid="_x0000_s1321" style="position:absolute;visibility:visible;mso-wrap-style:square" from="8143,503" to="838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JecQAAADdAAAADwAAAGRycy9kb3ducmV2LnhtbESPT4vCMBTE7wv7HcJb8Lamiq5ajdJV&#10;hL36B70+mmdTbF66Taz125uFBY/DzPyGWaw6W4mWGl86VjDoJyCIc6dLLhQcD9vPKQgfkDVWjknB&#10;gzyslu9vC0y1u/OO2n0oRISwT1GBCaFOpfS5IYu+72ri6F1cYzFE2RRSN3iPcFvJYZJ8SYslxwWD&#10;Na0N5df9zSq47UaH3/UpXFy3GbUnMzx/Zxkr1fvosjmIQF14hf/bP1rBJBnP4O9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Il5xAAAAN0AAAAPAAAAAAAAAAAA&#10;AAAAAKECAABkcnMvZG93bnJldi54bWxQSwUGAAAAAAQABAD5AAAAkgMAAAAA&#10;" strokeweight=".21006mm"/>
                <v:line id="Line 7649" o:spid="_x0000_s1322" style="position:absolute;visibility:visible;mso-wrap-style:square" from="8069,503" to="806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oZ8MAAADdAAAADwAAAGRycy9kb3ducmV2LnhtbERPy4rCMBTdC/5DuMJsBk0VfFCNMozI&#10;zEJ81Y27a3Nti81NbTJa/94sBlweznu2aEwp7lS7wrKCfi8CQZxaXXCm4JisuhMQziNrLC2Tgic5&#10;WMzbrRnG2j54T/eDz0QIYRejgtz7KpbSpTkZdD1bEQfuYmuDPsA6k7rGRwg3pRxE0UgaLDg05FjR&#10;d07p9fBnFJy2yWY3SGmdZMvzOhneLj/+Uyr10Wm+piA8Nf4t/nf/agXjaBT2hzfhCc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aGfDAAAA3QAAAA8AAAAAAAAAAAAA&#10;AAAAoQIAAGRycy9kb3ducmV2LnhtbFBLBQYAAAAABAAEAPkAAACRAwAAAAA=&#10;" strokeweight=".21017mm"/>
                <v:shape id="docshape1778" o:spid="_x0000_s1323" style="position:absolute;left:7819;top:245;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Q68UA&#10;AADdAAAADwAAAGRycy9kb3ducmV2LnhtbESP3WoCMRSE7wu+QziCdzVrC7ZdjSIWRaEK/l4fNmc3&#10;i5uT7Sbq+vZNodDLYWa+YcbT1lbiRo0vHSsY9BMQxJnTJRcKjofF8zsIH5A1Vo5JwYM8TCedpzGm&#10;2t15R7d9KESEsE9RgQmhTqX0mSGLvu9q4ujlrrEYomwKqRu8R7it5EuSDKXFkuOCwZrmhrLL/moV&#10;fJ+X2cK+Ur7efLSfudl+7U7WK9XrtrMRiEBt+A//tVdawVsyHMDvm/g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lDrxQAAAN0AAAAPAAAAAAAAAAAAAAAAAJgCAABkcnMv&#10;ZG93bnJldi54bWxQSwUGAAAAAAQABAD1AAAAigMAAAAA&#10;" path="m249,495l170,483,101,448,47,394,12,326,,247,12,169,47,101,101,47,170,12,249,r79,12l396,47r54,54l486,169r12,78l486,326r-36,68l396,448r-68,35l249,495xe" stroked="f">
                  <v:path arrowok="t" o:connecttype="custom" o:connectlocs="249,741;170,729;101,694;47,640;12,572;0,493;12,415;47,347;101,293;170,258;249,246;328,258;396,293;450,347;486,415;498,493;486,572;450,640;396,694;328,729;249,741" o:connectangles="0,0,0,0,0,0,0,0,0,0,0,0,0,0,0,0,0,0,0,0,0"/>
                </v:shape>
                <v:shape id="docshape1779" o:spid="_x0000_s1324" style="position:absolute;left:7819;top:245;width:499;height:496;visibility:visible;mso-wrap-style:square;v-text-anchor:top" coordsize="49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vE8cA&#10;AADdAAAADwAAAGRycy9kb3ducmV2LnhtbESPQWvCQBSE74X+h+UVequ7DWI1uooogkgpGIPo7ZF9&#10;JqHZtyG71bS/vlsoeBxm5htmtuhtI67U+dqxhteBAkFcOFNzqSE/bF7GIHxANtg4Jg3f5GExf3yY&#10;YWrcjfd0zUIpIoR9ihqqENpUSl9UZNEPXEscvYvrLIYou1KaDm8RbhuZKDWSFmuOCxW2tKqo+My+&#10;rIZLNtxlx1OS55P3k1x/qPVZHn60fn7ql1MQgfpwD/+3t0bDmxol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LxPHAAAA3QAAAA8AAAAAAAAAAAAAAAAAmAIAAGRy&#10;cy9kb3ducmV2LnhtbFBLBQYAAAAABAAEAPUAAACMAwAAAAA=&#10;" path="m,247l12,169,47,101,101,47,170,12,249,r79,12l396,47r54,54l486,169r12,78l486,326r-36,68l396,448r-68,35l249,495,170,483,101,448,47,394,12,326,,247xe" filled="f" strokeweight=".21072mm">
                  <v:path arrowok="t" o:connecttype="custom" o:connectlocs="0,493;12,415;47,347;101,293;170,258;249,246;328,258;396,293;450,347;486,415;498,493;486,572;450,640;396,694;328,729;249,741;170,729;101,694;47,640;12,572;0,493" o:connectangles="0,0,0,0,0,0,0,0,0,0,0,0,0,0,0,0,0,0,0,0,0"/>
                </v:shape>
                <v:shape id="docshape1780" o:spid="_x0000_s1325" style="position:absolute;left:7795;top:193;width:533;height:460;visibility:visible;mso-wrap-style:square;v-text-anchor:top" coordsize="53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TMUA&#10;AADdAAAADwAAAGRycy9kb3ducmV2LnhtbESPQUsDMRSE74L/ITzBm01qoZZt0yKKRdBL27309pq8&#10;7i7dvLdsYnf990YQPA4z8w2z2oyhVVfqYyNsYToxoIid+IYrC+Xh7WEBKiZkj60wWfimCJv17c0K&#10;Cy8D7+i6T5XKEI4FWqhT6gqto6spYJxIR5y9s/QBU5Z9pX2PQ4aHVj8aM9cBG84LNXb0UpO77L+C&#10;hVfttodQyml6LHdHIx/ODPJp7f3d+LwElWhM/+G/9ru38GTmM/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SBMxQAAAN0AAAAPAAAAAAAAAAAAAAAAAJgCAABkcnMv&#10;ZG93bnJldi54bWxQSwUGAAAAAAQABAD1AAAAigMAAAAA&#10;" path="m266,308l266,t,308l532,460m266,308l,460e" filled="f" strokeweight=".21072mm">
                  <v:path arrowok="t" o:connecttype="custom" o:connectlocs="266,501;266,193;266,501;532,653;266,501;0,653" o:connectangles="0,0,0,0,0,0"/>
                </v:shape>
                <v:shape id="docshape1781" o:spid="_x0000_s1326" style="position:absolute;left:3454;top:993;width:590;height:524;visibility:visible;mso-wrap-style:square;v-text-anchor:top" coordsize="59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wKcQA&#10;AADdAAAADwAAAGRycy9kb3ducmV2LnhtbESPT4vCMBTE7wt+h/AEL4umFbFuNRYRRU+Cf/D8aN62&#10;xealNLHWb79ZWNjjMDO/YVZZb2rRUesqywriSQSCOLe64kLB7bofL0A4j6yxtkwK3uQgWw8+Vphq&#10;++IzdRdfiABhl6KC0vsmldLlJRl0E9sQB+/btgZ9kG0hdYuvADe1nEbRXBqsOCyU2NC2pPxxeRoF&#10;2p7iQ7fbOdnMTsfk/vX51gdSajTsN0sQnnr/H/5rH7WCJJrP4PdNe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8CnEAAAA3QAAAA8AAAAAAAAAAAAAAAAAmAIAAGRycy9k&#10;b3ducmV2LnhtbFBLBQYAAAAABAAEAPUAAACJAwAAAAA=&#10;" path="m302,173r,350m302,173l,m302,173l590,9e" filled="f" strokeweight=".21072mm">
                  <v:path arrowok="t" o:connecttype="custom" o:connectlocs="302,1167;302,1517;302,1167;0,994;302,1167;590,1003" o:connectangles="0,0,0,0,0,0"/>
                </v:shape>
                <v:shape id="docshape1782" o:spid="_x0000_s1327" style="position:absolute;left:3481;top:893;width:537;height:534;visibility:visible;mso-wrap-style:square;v-text-anchor:top" coordsize="53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qHMYA&#10;AADdAAAADwAAAGRycy9kb3ducmV2LnhtbESPT2sCMRTE74V+h/AKXoomFdSyNUoR/HMQqtaLt+fm&#10;dXfbzcuyiWb99qZQ6HGYmd8w03lna3Gl1leONbwMFAji3JmKCw3Hz2X/FYQPyAZrx6ThRh7ms8eH&#10;KWbGRd7T9RAKkSDsM9RQhtBkUvq8JIt+4Bri5H251mJIsi2kaTEmuK3lUKmxtFhxWiixoUVJ+c/h&#10;YjV8r2zxfFpQVMuwpnP82Eazy7XuPXXvbyACdeE//NfeGA0TNR7B75v0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qHMYAAADdAAAADwAAAAAAAAAAAAAAAACYAgAAZHJz&#10;L2Rvd25yZXYueG1sUEsFBgAAAAAEAAQA9QAAAIsDAAAAAA==&#10;" path="m269,534r-72,-9l133,498,79,456,37,402,10,338,,267,10,196,37,132,79,78,133,37,197,10,269,r71,10l405,37r54,41l501,132r27,64l537,267r-9,71l501,402r-42,54l405,498r-65,27l269,534xe" stroked="f">
                  <v:path arrowok="t" o:connecttype="custom" o:connectlocs="269,1427;197,1418;133,1391;79,1349;37,1295;10,1231;0,1160;10,1089;37,1025;79,971;133,930;197,903;269,893;340,903;405,930;459,971;501,1025;528,1089;537,1160;528,1231;501,1295;459,1349;405,1391;340,1418;269,1427" o:connectangles="0,0,0,0,0,0,0,0,0,0,0,0,0,0,0,0,0,0,0,0,0,0,0,0,0"/>
                </v:shape>
                <v:shape id="docshape1783" o:spid="_x0000_s1328" style="position:absolute;left:3481;top:893;width:537;height:534;visibility:visible;mso-wrap-style:square;v-text-anchor:top" coordsize="53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rYsQA&#10;AADdAAAADwAAAGRycy9kb3ducmV2LnhtbESP0YrCMBRE3wX/IVzBF1nTVegu1SjLgqBPYt0PuDS3&#10;bbS56TZR698bQfBxmJkzzHLd20ZcqfPGsYLPaQKCuHDacKXg77j5+AbhA7LGxjEpuJOH9Wo4WGKm&#10;3Y0PdM1DJSKEfYYK6hDaTEpf1GTRT11LHL3SdRZDlF0ldYe3CLeNnCVJKi0ajgs1tvRbU3HOL1bB&#10;Lu/NYVuZSXqSeTn/P5X7yb5UajzqfxYgAvXhHX61t1rBV5Km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q2LEAAAA3QAAAA8AAAAAAAAAAAAAAAAAmAIAAGRycy9k&#10;b3ducmV2LnhtbFBLBQYAAAAABAAEAPUAAACJAwAAAAA=&#10;" path="m,267l10,196,37,132,79,78,133,37,197,10,269,r71,10l405,37r54,41l501,132r27,64l537,267r-9,71l501,402r-42,54l405,498r-65,27l269,534r-72,-9l133,498,79,456,37,402,10,338,,267xe" filled="f" strokeweight=".21072mm">
                  <v:path arrowok="t" o:connecttype="custom" o:connectlocs="0,1160;10,1089;37,1025;79,971;133,930;197,903;269,893;340,903;405,930;459,971;501,1025;528,1089;537,1160;528,1231;501,1295;459,1349;405,1391;340,1418;269,1427;197,1418;133,1391;79,1349;37,1295;10,1231;0,1160" o:connectangles="0,0,0,0,0,0,0,0,0,0,0,0,0,0,0,0,0,0,0,0,0,0,0,0,0"/>
                </v:shape>
                <v:shape id="docshape1784" o:spid="_x0000_s1329" style="position:absolute;left:3464;top:831;width:585;height:503;visibility:visible;mso-wrap-style:square;v-text-anchor:top" coordsize="58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9ZMUA&#10;AADdAAAADwAAAGRycy9kb3ducmV2LnhtbESPMW/CMBSE90r9D9ar1K2xyxCigEGooiILA5SB8Sl+&#10;JBHxcxo7kPLrMRJSx9PdfaebL0fbigv1vnGs4TNRIIhLZxquNBx+vj8yED4gG2wdk4Y/8rBcvL7M&#10;MTfuyju67EMlIoR9jhrqELpcSl/WZNEnriOO3sn1FkOUfSVNj9cIt62cKJVKiw3HhRo7+qqpPO8H&#10;q2Hjx+I4pFtZZLQefrubkplaa/3+Nq5mIAKN4T/8bBdGw1Sl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T1kxQAAAN0AAAAPAAAAAAAAAAAAAAAAAJgCAABkcnMv&#10;ZG93bnJldi54bWxQSwUGAAAAAAQABAD1AAAAigMAAAAA&#10;" path="m292,335l292,t,335l584,502m292,335l,502e" filled="f" strokeweight=".21072mm">
                  <v:path arrowok="t" o:connecttype="custom" o:connectlocs="292,1167;292,832;292,1167;584,1334;292,1167;0,1334" o:connectangles="0,0,0,0,0,0"/>
                </v:shape>
                <v:shape id="docshape1785" o:spid="_x0000_s1330" style="position:absolute;left:9207;top:1003;width:564;height:515;visibility:visible;mso-wrap-style:square;v-text-anchor:top" coordsize="56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tGcUA&#10;AADdAAAADwAAAGRycy9kb3ducmV2LnhtbERPz2vCMBS+D/wfwhO8DE23sSrVKG6wIXMgVg8eH82z&#10;KTYvpYm2869fDoMdP77fi1Vva3Gj1leOFTxNEhDEhdMVlwqOh4/xDIQPyBprx6TghzysloOHBWba&#10;dbynWx5KEUPYZ6jAhNBkUvrCkEU/cQ1x5M6utRgibEupW+xiuK3lc5Kk0mLFscFgQ++Gikt+tQrK&#10;9Nx0r7Qz+dd2f/88Pc52L2/fSo2G/XoOIlAf/sV/7o1WME3SODe+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e0ZxQAAAN0AAAAPAAAAAAAAAAAAAAAAAJgCAABkcnMv&#10;ZG93bnJldi54bWxQSwUGAAAAAAQABAD1AAAAigMAAAAA&#10;" path="m288,164r,350m288,164l,m288,164l564,7e" filled="f" strokeweight=".21072mm">
                  <v:path arrowok="t" o:connecttype="custom" o:connectlocs="288,1167;288,1517;288,1167;0,1003;288,1167;564,1010" o:connectangles="0,0,0,0,0,0"/>
                </v:shape>
                <v:shape id="docshape1786" o:spid="_x0000_s1331" style="position:absolute;left:9219;top:893;width:537;height:534;visibility:visible;mso-wrap-style:square;v-text-anchor:top" coordsize="53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gGcYA&#10;AADdAAAADwAAAGRycy9kb3ducmV2LnhtbESPT2sCMRTE74V+h/AKvYgmerDt1igi+OcgaK0Xb8/N&#10;6+62m5dlk5r125uC0OMwM79hJrPO1uJCra8caxgOFAji3JmKCw3Hz2X/FYQPyAZrx6ThSh5m08eH&#10;CWbGRf6gyyEUIkHYZ6ihDKHJpPR5SRb9wDXEyftyrcWQZFtI02JMcFvLkVJjabHitFBiQ4uS8p/D&#10;r9XwvbJF77SgqJZhTee420azz7V+furm7yACdeE/fG9vjIYXNX6Dvzfp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gGcYAAADdAAAADwAAAAAAAAAAAAAAAACYAgAAZHJz&#10;L2Rvd25yZXYueG1sUEsFBgAAAAAEAAQA9QAAAIsDAAAAAA==&#10;" path="m269,534l197,524,133,498,79,456,37,402,10,338,,267,10,196,37,132,79,78,133,37,197,10,269,r71,10l405,37r54,41l501,132r27,64l537,267r-9,71l501,402r-42,54l405,498r-65,26l269,534xe" stroked="f">
                  <v:path arrowok="t" o:connecttype="custom" o:connectlocs="269,1427;197,1417;133,1391;79,1349;37,1295;10,1231;0,1160;10,1089;37,1025;79,971;133,930;197,903;269,893;340,903;405,930;459,971;501,1025;528,1089;537,1160;528,1231;501,1295;459,1349;405,1391;340,1417;269,1427" o:connectangles="0,0,0,0,0,0,0,0,0,0,0,0,0,0,0,0,0,0,0,0,0,0,0,0,0"/>
                </v:shape>
                <v:shape id="docshape1787" o:spid="_x0000_s1332" style="position:absolute;left:9219;top:893;width:537;height:534;visibility:visible;mso-wrap-style:square;v-text-anchor:top" coordsize="53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AUMAA&#10;AADdAAAADwAAAGRycy9kb3ducmV2LnhtbERPzYrCMBC+C75DGMGLaLoKKtUoIgjuSaw+wNBM22gz&#10;qU1W69tvDoLHj+9/ve1sLZ7UeuNYwc8kAUGcO224VHC9HMZLED4ga6wdk4I3edhu+r01ptq9+EzP&#10;LJQihrBPUUEVQpNK6fOKLPqJa4gjV7jWYoiwLaVu8RXDbS2nSTKXFg3Hhgob2leU37M/q+A368z5&#10;WJrR/CazYva4FafRqVBqOOh2KxCBuvAVf9xHrWCRLOL++CY+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EAUMAAAADdAAAADwAAAAAAAAAAAAAAAACYAgAAZHJzL2Rvd25y&#10;ZXYueG1sUEsFBgAAAAAEAAQA9QAAAIUDAAAAAA==&#10;" path="m,267l10,196,37,132,79,78,133,37,197,10,269,r71,10l405,37r54,41l501,132r27,64l537,267r-9,71l501,402r-42,54l405,498r-65,26l269,534,197,524,133,498,79,456,37,402,10,338,,267xe" filled="f" strokeweight=".21072mm">
                  <v:path arrowok="t" o:connecttype="custom" o:connectlocs="0,1160;10,1089;37,1025;79,971;133,930;197,903;269,893;340,903;405,930;459,971;501,1025;528,1089;537,1160;528,1231;501,1295;459,1349;405,1391;340,1417;269,1427;197,1417;133,1391;79,1349;37,1295;10,1231;0,1160" o:connectangles="0,0,0,0,0,0,0,0,0,0,0,0,0,0,0,0,0,0,0,0,0,0,0,0,0"/>
                </v:shape>
                <v:shape id="docshape1788" o:spid="_x0000_s1333" style="position:absolute;left:9202;top:831;width:585;height:503;visibility:visible;mso-wrap-style:square;v-text-anchor:top" coordsize="58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WVsUA&#10;AADdAAAADwAAAGRycy9kb3ducmV2LnhtbESPMWvDMBSE90L+g3iBbI3kDolxIptSXOolQ9MMGR/W&#10;q21qPbmWnDj59VWh0PG4u++4fTHbXlxo9J1jDclagSCunem40XD6eH1MQfiAbLB3TBpu5KHIFw97&#10;zIy78jtdjqEREcI+Qw1tCEMmpa9bsujXbiCO3qcbLYYox0aaEa8Rbnv5pNRGWuw4LrQ40EtL9ddx&#10;shre/Fydp81BVimV0/dwVzJVpdar5fy8AxFoDv/hv3ZlNGzVNoH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ZZWxQAAAN0AAAAPAAAAAAAAAAAAAAAAAJgCAABkcnMv&#10;ZG93bnJldi54bWxQSwUGAAAAAAQABAD1AAAAigMAAAAA&#10;" path="m292,335l292,t,335l584,502m292,335l,502e" filled="f" strokeweight=".21072mm">
                  <v:path arrowok="t" o:connecttype="custom" o:connectlocs="292,1167;292,832;292,1167;584,1334;292,1167;0,1334" o:connectangles="0,0,0,0,0,0"/>
                </v:shape>
                <v:shape id="docshape1789" o:spid="_x0000_s1334" style="position:absolute;left:6347;top:1329;width:573;height:517;visibility:visible;mso-wrap-style:square;v-text-anchor:top" coordsize="57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gjcUA&#10;AADdAAAADwAAAGRycy9kb3ducmV2LnhtbESPQWvCQBSE74L/YXlCb82mIlqim1ClBSmV0lQ8P7LP&#10;bDD7Ns1uNf77rlDwOMzMN8yqGGwrztT7xrGCpyQFQVw53XCtYP/99vgMwgdkja1jUnAlD0U+Hq0w&#10;0+7CX3QuQy0ihH2GCkwIXSalrwxZ9InriKN3dL3FEGVfS93jJcJtK6dpOpcWG44LBjvaGKpO5a9V&#10;oD8MrnclHl5n75/ypy23+uBmSj1MhpcliEBDuIf/21utYJEupnB7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GCNxQAAAN0AAAAPAAAAAAAAAAAAAAAAAJgCAABkcnMv&#10;ZG93bnJldi54bWxQSwUGAAAAAAQABAD1AAAAigMAAAAA&#10;" path="m285,165r,352m285,165l,m285,165l573,e" filled="f" strokeweight=".21072mm">
                  <v:path arrowok="t" o:connecttype="custom" o:connectlocs="285,1494;285,1846;285,1494;0,1329;285,1494;573,1329" o:connectangles="0,0,0,0,0,0"/>
                </v:shape>
                <v:shape id="docshape1790" o:spid="_x0000_s1335" style="position:absolute;left:6357;top:1222;width:537;height:532;visibility:visible;mso-wrap-style:square;v-text-anchor:top" coordsize="53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gn8UA&#10;AADdAAAADwAAAGRycy9kb3ducmV2LnhtbESPT4vCMBTE7wt+h/AEb2u6K/6haxQRVmQ9SKuXvT2a&#10;t22xeSlJrPXbbwTB4zAzv2GW6940oiPna8sKPsYJCOLC6ppLBefT9/sChA/IGhvLpOBOHtarwdsS&#10;U21vnFGXh1JECPsUFVQhtKmUvqjIoB/bljh6f9YZDFG6UmqHtwg3jfxMkpk0WHNcqLClbUXFJb8a&#10;BdPswoec3a7L2ulEH3+Mzn53So2G/eYLRKA+vMLP9l4rmCfzC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aCfxQAAAN0AAAAPAAAAAAAAAAAAAAAAAJgCAABkcnMv&#10;ZG93bnJldi54bWxQSwUGAAAAAAQABAD1AAAAigMAAAAA&#10;" path="m268,531r-72,-9l132,495,78,454,36,400,9,337,,266,9,195,36,131,78,78,132,36,196,10,268,r72,10l404,36r54,42l500,131r27,64l536,266r-9,71l500,400r-42,54l404,495r-64,27l268,531xe" stroked="f">
                  <v:path arrowok="t" o:connecttype="custom" o:connectlocs="268,1753;196,1744;132,1717;78,1676;36,1622;9,1559;0,1488;9,1417;36,1353;78,1300;132,1258;196,1232;268,1222;340,1232;404,1258;458,1300;500,1353;527,1417;536,1488;527,1559;500,1622;458,1676;404,1717;340,1744;268,1753" o:connectangles="0,0,0,0,0,0,0,0,0,0,0,0,0,0,0,0,0,0,0,0,0,0,0,0,0"/>
                </v:shape>
                <v:shape id="docshape1791" o:spid="_x0000_s1336" style="position:absolute;left:6357;top:1222;width:537;height:532;visibility:visible;mso-wrap-style:square;v-text-anchor:top" coordsize="53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OVMYA&#10;AADdAAAADwAAAGRycy9kb3ducmV2LnhtbESPT2sCMRTE7wW/Q3hCbzWxVLdsjWJbCvag0lXw+ti8&#10;/VM3L8sm1e23N4LgcZiZ3zCzRW8bcaLO1441jEcKBHHuTM2lhv3u6+kVhA/IBhvHpOGfPCzmg4cZ&#10;psad+YdOWShFhLBPUUMVQptK6fOKLPqRa4mjV7jOYoiyK6Xp8BzhtpHPSk2lxZrjQoUtfVSUH7M/&#10;q+E9Ub/r9bcptpRlh83nrugnS6n147BfvoEI1Id7+NZeGQ2JSl7g+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OVMYAAADdAAAADwAAAAAAAAAAAAAAAACYAgAAZHJz&#10;L2Rvd25yZXYueG1sUEsFBgAAAAAEAAQA9QAAAIsDAAAAAA==&#10;" path="m,266l9,195,36,131,78,78,132,36,196,10,268,r72,10l404,36r54,42l500,131r27,64l536,266r-9,71l500,400r-42,54l404,495r-64,27l268,531r-72,-9l132,495,78,454,36,400,9,337,,266xe" filled="f" strokeweight=".21072mm">
                  <v:path arrowok="t" o:connecttype="custom" o:connectlocs="0,1488;9,1417;36,1353;78,1300;132,1258;196,1232;268,1222;340,1232;404,1258;458,1300;500,1353;527,1417;536,1488;527,1559;500,1622;458,1676;404,1717;340,1744;268,1753;196,1744;132,1717;78,1676;36,1622;9,1559;0,1488" o:connectangles="0,0,0,0,0,0,0,0,0,0,0,0,0,0,0,0,0,0,0,0,0,0,0,0,0"/>
                </v:shape>
                <v:shape id="docshape1792" o:spid="_x0000_s1337" style="position:absolute;left:6340;top:1157;width:585;height:505;visibility:visible;mso-wrap-style:square;v-text-anchor:top" coordsize="5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D5sIA&#10;AADdAAAADwAAAGRycy9kb3ducmV2LnhtbESPS2sCMRSF9wX/Q7iF7mrSFp0yThRpEd1qpXR5Se48&#10;cHIzJKlO/30jCC4P5/FxqtXoenGmEDvPGl6mCgSx8bbjRsPxa/P8DiImZIu9Z9LwRxFWy8lDhaX1&#10;F97T+ZAakUc4lqihTWkopYymJYdx6gfi7NU+OExZhkbagJc87nr5qtRcOuw4E1oc6KMlczr8ugwZ&#10;P1X9fYxv29nWRMkbE34Ko/XT47hegEg0pnv41t5ZDYUqZnB9k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4PmwgAAAN0AAAAPAAAAAAAAAAAAAAAAAJgCAABkcnMvZG93&#10;bnJldi54bWxQSwUGAAAAAAQABAD1AAAAhwMAAAAA&#10;" path="m292,336l292,t,336l585,505m292,336l,505e" filled="f" strokeweight=".21072mm">
                  <v:path arrowok="t" o:connecttype="custom" o:connectlocs="292,1494;292,1158;292,1494;585,1663;292,1494;0,1663" o:connectangles="0,0,0,0,0,0"/>
                </v:shape>
                <v:line id="Line 7665" o:spid="_x0000_s1338" style="position:absolute;visibility:visible;mso-wrap-style:square" from="2662,2815" to="266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DhMcAAADdAAAADwAAAGRycy9kb3ducmV2LnhtbESPQWvCQBSE7wX/w/IEL0U3laI1dZUq&#10;aPVoqgdvz+xrEsy+jdk1Sf+9Wyj0OMzMN8x82ZlSNFS7wrKCl1EEgji1uuBMwfFrM3wD4TyyxtIy&#10;KfghB8tF72mOsbYtH6hJfCYChF2MCnLvq1hKl+Zk0I1sRRy8b1sb9EHWmdQ1tgFuSjmOook0WHBY&#10;yLGidU7pNbkbBfJ0ubYbl65mzeHzef+anLe3baXUoN99vIPw1Pn/8F97pxVMo+kE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8OExwAAAN0AAAAPAAAAAAAA&#10;AAAAAAAAAKECAABkcnMvZG93bnJldi54bWxQSwUGAAAAAAQABAD5AAAAlQMAAAAA&#10;" strokecolor="maroon" strokeweight=".04228mm"/>
                <v:rect id="docshape1793" o:spid="_x0000_s1339" style="position:absolute;left:2656;top:140;width:1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4C8QA&#10;AADdAAAADwAAAGRycy9kb3ducmV2LnhtbESPT4vCMBTE74LfITxhb5rqgl2rUVQQFtTDqgjeHs3r&#10;H2xeShO1++2NIHgcZuY3zGzRmkrcqXGlZQXDQQSCOLW65FzB6bjp/4BwHlljZZkU/JODxbzbmWGi&#10;7YP/6H7wuQgQdgkqKLyvEyldWpBBN7A1cfAy2xj0QTa51A0+AtxUchRFY2mw5LBQYE3rgtLr4WYU&#10;pBM5XHp73ubZ7nulV/Kyz461Ul+9djkF4an1n/C7/asVxFEc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AvEAAAA3QAAAA8AAAAAAAAAAAAAAAAAmAIAAGRycy9k&#10;b3ducmV2LnhtbFBLBQYAAAAABAAEAPUAAACJAwAAAAA=&#10;" fillcolor="maroon" stroked="f"/>
                <v:line id="Line 7667" o:spid="_x0000_s1340" style="position:absolute;visibility:visible;mso-wrap-style:square" from="2666,2818" to="1072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RjPMIAAADdAAAADwAAAGRycy9kb3ducmV2LnhtbERPz2vCMBS+C/sfwht4m+kE11GNZROU&#10;gafp1OujeTalzUvXRM321y+HgceP7/eijLYTVxp841jB8yQDQVw53XCt4Gu/fnoF4QOyxs4xKfgh&#10;D+XyYbTAQrsbf9J1F2qRQtgXqMCE0BdS+sqQRT9xPXHizm6wGBIcaqkHvKVw28lplr1Iiw2nBoM9&#10;rQxV7e5iFbThe/s7Wx9s3BxoW+fHaOzpXanxY3ybgwgUw1387/7QCvIsT3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RjPMIAAADdAAAADwAAAAAAAAAAAAAA&#10;AAChAgAAZHJzL2Rvd25yZXYueG1sUEsFBgAAAAAEAAQA+QAAAJADAAAAAA==&#10;" strokecolor="maroon" strokeweight=".042mm"/>
                <v:rect id="docshape1794" o:spid="_x0000_s1341" style="position:absolute;left:2663;top:2813;width:806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J4sYA&#10;AADdAAAADwAAAGRycy9kb3ducmV2LnhtbESPW2vCQBSE3wv9D8sp+FY3UagaXYMKglD74IVC3w7Z&#10;kwtmz4bsmsR/7xYKfRxm5htmlQ6mFh21rrKsIB5HIIgzqysuFFwv+/c5COeRNdaWScGDHKTr15cV&#10;Jtr2fKLu7AsRIOwSVFB63yRSuqwkg25sG+Lg5bY16INsC6lb7APc1HISRR/SYMVhocSGdiVlt/Pd&#10;KMgWMt54+/1Z5MfpVm/lz1d+aZQavQ2bJQhPg/8P/7UPWsEsmi3g901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J4sYAAADdAAAADwAAAAAAAAAAAAAAAACYAgAAZHJz&#10;L2Rvd25yZXYueG1sUEsFBgAAAAAEAAQA9QAAAIsDAAAAAA==&#10;" fillcolor="maroon" stroked="f"/>
                <v:line id="Line 7669" o:spid="_x0000_s1342" style="position:absolute;visibility:visible;mso-wrap-style:square" from="2645,317" to="264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YxcMAAADdAAAADwAAAGRycy9kb3ducmV2LnhtbERPS2vCQBC+F/wPywi9FJ20iEp0FS0U&#10;7MGDj4u3ITtmg9nZNLuN6b/vHgSPH997ue5drTpuQ+VFw/s4A8VSeFNJqeF8+hrNQYVIYqj2whr+&#10;OMB6NXhZUm78XQ7cHWOpUoiEnDTYGJscMRSWHYWxb1gSd/Wto5hgW6Jp6Z7CXY0fWTZFR5WkBksN&#10;f1oubsdfp2G7u2wru//B2aH7nr7FCdbWo9avw36zABW5j0/xw70zGmbZPO1Pb9ITw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K2MXDAAAA3QAAAA8AAAAAAAAAAAAA&#10;AAAAoQIAAGRycy9kb3ducmV2LnhtbFBLBQYAAAAABAAEAPkAAACRAwAAAAA=&#10;" strokeweight=".042mm"/>
                <v:rect id="docshape1795" o:spid="_x0000_s1343" style="position:absolute;left:2409;top:312;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hCscA&#10;AADdAAAADwAAAGRycy9kb3ducmV2LnhtbESPQWsCMRSE7wX/Q3iCt5oobV23RqkFwUuh2h709ty8&#10;7i5uXrZJ1G1/fSMUPA4z8w0zW3S2EWfyoXasYTRUIIgLZ2ouNXx+rO4zECEiG2wck4YfCrCY9+5m&#10;mBt34Q2dt7EUCcIhRw1VjG0uZSgqshiGriVO3pfzFmOSvpTG4yXBbSPHSj1JizWnhQpbeq2oOG5P&#10;VsNymi2/3x/47Xdz2NN+dzg+jr3SetDvXp5BROriLfzfXhsNE5W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IQrHAAAA3QAAAA8AAAAAAAAAAAAAAAAAmAIAAGRy&#10;cy9kb3ducmV2LnhtbFBLBQYAAAAABAAEAPUAAACMAwAAAAA=&#10;" fillcolor="black" stroked="f"/>
                <v:line id="Line 7671" o:spid="_x0000_s1344" style="position:absolute;visibility:visible;mso-wrap-style:square" from="2645,1360" to="264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jKcUAAADdAAAADwAAAGRycy9kb3ducmV2LnhtbESPQWvCQBSE7wX/w/KEXoq+VIpKdBUV&#10;CvbQg7YXb4/sMxvMvk2za4z/3i0Uehxm5htmue5drTpuQ+VFw+s4A8VSeFNJqeH76300BxUiiaHa&#10;C2u4c4D1avC0pNz4mxy4O8ZSJYiEnDTYGJscMRSWHYWxb1iSd/ato5hkW6Jp6ZbgrsZJlk3RUSVp&#10;wVLDO8vF5Xh1Grb707aynz84O3Qf05f4hrX1qPXzsN8sQEXu43/4r703GmbZfAK/b9ITw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TjKcUAAADdAAAADwAAAAAAAAAA&#10;AAAAAAChAgAAZHJzL2Rvd25yZXYueG1sUEsFBgAAAAAEAAQA+QAAAJMDAAAAAA==&#10;" strokeweight=".042mm"/>
                <v:rect id="docshape1796" o:spid="_x0000_s1345" style="position:absolute;left:2409;top:1355;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a5sgA&#10;AADdAAAADwAAAGRycy9kb3ducmV2LnhtbESPzWsCMRTE70L/h/CE3jTRfrhujVILhV4Kfh309ty8&#10;7i5uXrZJqtv+9U2h4HGYmd8ws0VnG3EmH2rHGkZDBYK4cKbmUsNu+zrIQISIbLBxTBq+KcBiftOb&#10;YW7chdd03sRSJAiHHDVUMba5lKGoyGIYupY4eR/OW4xJ+lIaj5cEt40cK/UoLdacFips6aWi4rT5&#10;shqW02z5ubrn95/18UCH/fH0MPZK69t+9/wEIlIXr+H/9pvRMFHZH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xrmyAAAAN0AAAAPAAAAAAAAAAAAAAAAAJgCAABk&#10;cnMvZG93bnJldi54bWxQSwUGAAAAAAQABAD1AAAAjQMAAAAA&#10;" fillcolor="black" stroked="f"/>
                <v:line id="Line 7673" o:spid="_x0000_s1346" style="position:absolute;visibility:visible;mso-wrap-style:square" from="2645,1925" to="264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exsUAAADdAAAADwAAAGRycy9kb3ducmV2LnhtbESPQWvCQBSE7wX/w/IKXoq+tIhK6ioq&#10;FPTQg7YXb4/sazY0+zbNrjH+e7cgeBxm5htmsepdrTpuQ+VFw+s4A8VSeFNJqeH762M0BxUiiaHa&#10;C2u4coDVcvC0oNz4ixy4O8ZSJYiEnDTYGJscMRSWHYWxb1iS9+NbRzHJtkTT0iXBXY1vWTZFR5Wk&#10;BUsNby0Xv8ez07DZnTaV/fzD2aHbT1/iBGvrUevhc79+BxW5j4/wvb0zGmbZfAL/b9ITw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HexsUAAADdAAAADwAAAAAAAAAA&#10;AAAAAAChAgAAZHJzL2Rvd25yZXYueG1sUEsFBgAAAAAEAAQA+QAAAJMDAAAAAA==&#10;" strokeweight=".042mm"/>
                <v:rect id="docshape1797" o:spid="_x0000_s1347" style="position:absolute;left:2409;top:1919;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nCcgA&#10;AADdAAAADwAAAGRycy9kb3ducmV2LnhtbESPT2sCMRTE74V+h/AKvdWkUtt1NUotCL0I9c9Bb8/N&#10;c3dx87JNom799I1Q6HGYmd8w42lnG3EmH2rHGp57CgRx4UzNpYbNev6UgQgR2WDjmDT8UIDp5P5u&#10;jLlxF17SeRVLkSAcctRQxdjmUoaiIouh51ri5B2ctxiT9KU0Hi8JbhvZV+pVWqw5LVTY0kdFxXF1&#10;shpmw2z2/fXCi+tyv6Pddn8c9L3S+vGhex+BiNTF//Bf+9NoeFPZAG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6icJyAAAAN0AAAAPAAAAAAAAAAAAAAAAAJgCAABk&#10;cnMvZG93bnJldi54bWxQSwUGAAAAAAQABAD1AAAAjQMAAAAA&#10;" fillcolor="black" stroked="f"/>
                <v:line id="Line 7675" o:spid="_x0000_s1348" style="position:absolute;visibility:visible;mso-wrap-style:square" from="2645,2461" to="2645,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KsYAAADdAAAADwAAAGRycy9kb3ducmV2LnhtbESPQWvCQBSE70L/w/IKvUh9sUiU1FWq&#10;UNBDD2ovvT2yz2ww+zbNbmP8926h0OMwM98wy/XgGtVzF2ovGqaTDBRL6U0tlYbP0/vzAlSIJIYa&#10;L6zhxgHWq4fRkgrjr3Lg/hgrlSASCtJgY2wLxFBadhQmvmVJ3tl3jmKSXYWmo2uCuwZfsixHR7Wk&#10;BUstby2Xl+OP07DZfW1q+/GN80O/z8dxho31qPXT4/D2CiryEP/Df+2d0TDPFjn8vklPA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v5SrGAAAA3QAAAA8AAAAAAAAA&#10;AAAAAAAAoQIAAGRycy9kb3ducmV2LnhtbFBLBQYAAAAABAAEAPkAAACUAwAAAAA=&#10;" strokeweight=".042mm"/>
                <v:rect id="docshape1798" o:spid="_x0000_s1349" style="position:absolute;left:2409;top:2455;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5ccA&#10;AADdAAAADwAAAGRycy9kb3ducmV2LnhtbESPQWsCMRSE7wX/Q3hCbzVR2rpujaKFQi+FanvQ23Pz&#10;uru4edkmqW799UYQPA4z8w0znXe2EQfyoXasYThQIIgLZ2ouNXx/vT1kIEJENtg4Jg3/FGA+691N&#10;MTfuyCs6rGMpEoRDjhqqGNtcylBUZDEMXEucvB/nLcYkfSmNx2OC20aOlHqWFmtOCxW29FpRsV//&#10;WQ3LSbb8/Xzkj9Nqt6XtZrd/Gnml9X2/W7yAiNTFW/jafjcaxiob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HOXHAAAA3QAAAA8AAAAAAAAAAAAAAAAAmAIAAGRy&#10;cy9kb3ducmV2LnhtbFBLBQYAAAAABAAEAPUAAACMAwAAAAA=&#10;" fillcolor="black" stroked="f"/>
                <v:line id="Line 7677" o:spid="_x0000_s1350" style="position:absolute;visibility:visible;mso-wrap-style:square" from="2645,839" to="264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Uw8MAAADdAAAADwAAAGRycy9kb3ducmV2LnhtbERPS2vCQBC+F/wPywi9FJ20iEp0FS0U&#10;7MGDj4u3ITtmg9nZNLuN6b/vHgSPH997ue5drTpuQ+VFw/s4A8VSeFNJqeF8+hrNQYVIYqj2whr+&#10;OMB6NXhZUm78XQ7cHWOpUoiEnDTYGJscMRSWHYWxb1gSd/Wto5hgW6Jp6Z7CXY0fWTZFR5WkBksN&#10;f1oubsdfp2G7u2wru//B2aH7nr7FCdbWo9avw36zABW5j0/xw70zGmbZPM1Nb9ITw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81MPDAAAA3QAAAA8AAAAAAAAAAAAA&#10;AAAAoQIAAGRycy9kb3ducmV2LnhtbFBLBQYAAAAABAAEAPkAAACRAwAAAAA=&#10;" strokeweight=".042mm"/>
                <v:rect id="docshape1799" o:spid="_x0000_s1351" style="position:absolute;left:2409;top:833;width:2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tDMgA&#10;AADdAAAADwAAAGRycy9kb3ducmV2LnhtbESPT2sCMRTE74V+h/AKvdVEaeu6GkULhV4K9c9Bb8/N&#10;c3dx87ImqW776Ruh4HGYmd8wk1lnG3EmH2rHGvo9BYK4cKbmUsNm/f6UgQgR2WDjmDT8UIDZ9P5u&#10;grlxF17SeRVLkSAcctRQxdjmUoaiIouh51ri5B2ctxiT9KU0Hi8Jbhs5UOpVWqw5LVTY0ltFxXH1&#10;bTUsRtni9PXMn7/L/Y522/3xZeCV1o8P3XwMIlIXb+H/9ofRMFTZ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y0MyAAAAN0AAAAPAAAAAAAAAAAAAAAAAJgCAABk&#10;cnMvZG93bnJldi54bWxQSwUGAAAAAAQABAD1AAAAjQMAAAAA&#10;" fillcolor="black" stroked="f"/>
                <v:line id="Line 7679" o:spid="_x0000_s1352" style="position:absolute;visibility:visible;mso-wrap-style:square" from="3757,2806" to="3757,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49MQAAADdAAAADwAAAGRycy9kb3ducmV2LnhtbERPXWvCMBR9H+w/hDvY20wdTLfOtIyJ&#10;IFgE3cTXS3Nty5qbkmS29debB8HHw/le5INpxZmcbywrmE4SEMSl1Q1XCn5/Vi/vIHxA1thaJgUj&#10;ecizx4cFptr2vKPzPlQihrBPUUEdQpdK6cuaDPqJ7Ygjd7LOYIjQVVI77GO4aeVrksykwYZjQ40d&#10;fddU/u3/jQLdnpaX5dRt38bdsVhtxsLpQ6nU89Pw9Qki0BDu4pt7rRXMk4+4P76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3j0xAAAAN0AAAAPAAAAAAAAAAAA&#10;AAAAAKECAABkcnMvZG93bnJldi54bWxQSwUGAAAAAAQABAD5AAAAkgMAAAAA&#10;" strokeweight=".04228mm"/>
                <v:rect id="docshape1800" o:spid="_x0000_s1353" style="position:absolute;left:3752;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318cA&#10;AADdAAAADwAAAGRycy9kb3ducmV2LnhtbESPQWsCMRSE7wX/Q3hCbzVRtNXVKFUo9CJU60Fvz81z&#10;d3Hzsk1SXf31TaHQ4zAz3zCzRWtrcSEfKsca+j0Fgjh3puJCw+7z7WkMIkRkg7Vj0nCjAIt552GG&#10;mXFX3tBlGwuRIBwy1FDG2GRShrwki6HnGuLknZy3GJP0hTQerwluazlQ6llarDgtlNjQqqT8vP22&#10;GpaT8fLrY8jr++Z4oMP+eB4NvNL6sdu+TkFEauN/+K/9bjS8qEkf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It9fHAAAA3QAAAA8AAAAAAAAAAAAAAAAAmAIAAGRy&#10;cy9kb3ducmV2LnhtbFBLBQYAAAAABAAEAPUAAACMAwAAAAA=&#10;" fillcolor="black" stroked="f"/>
                <v:line id="Line 7681" o:spid="_x0000_s1354" style="position:absolute;visibility:visible;mso-wrap-style:square" from="6633,2806" to="663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DGMYAAADdAAAADwAAAGRycy9kb3ducmV2LnhtbESP3WoCMRSE7wu+QzhC72pWoa1dzYoo&#10;QqFSUCveHjZnf3BzsiSp7vr0plDwcpiZb5j5ojONuJDztWUF41ECgji3uuZSwc9h8zIF4QOyxsYy&#10;KejJwyIbPM0x1fbKO7rsQykihH2KCqoQ2lRKn1dk0I9sSxy9wjqDIUpXSu3wGuGmkZMkeZMGa44L&#10;Fba0qig/73+NAt0U69t67L5f+91pu/nqt04fc6Weh91yBiJQFx7h//anVvCefEzg701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5QxjGAAAA3QAAAA8AAAAAAAAA&#10;AAAAAAAAoQIAAGRycy9kb3ducmV2LnhtbFBLBQYAAAAABAAEAPkAAACUAwAAAAA=&#10;" strokeweight=".04228mm"/>
                <v:rect id="docshape1801" o:spid="_x0000_s1355" style="position:absolute;left:6628;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MO8gA&#10;AADdAAAADwAAAGRycy9kb3ducmV2LnhtbESPzWsCMRTE7wX/h/AKvdWk1vqxNYoWCl4K9eOgt+fm&#10;dXdx87JNUl3715tCweMwM79hJrPW1uJEPlSONTx1FQji3JmKCw3bzfvjCESIyAZrx6ThQgFm087d&#10;BDPjzryi0zoWIkE4ZKihjLHJpAx5SRZD1zXEyfty3mJM0hfSeDwnuK1lT6mBtFhxWiixobeS8uP6&#10;x2pYjEeL788+f/yuDnva7w7Hl55XWj/ct/NXEJHaeAv/t5dGw1CNn+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ow7yAAAAN0AAAAPAAAAAAAAAAAAAAAAAJgCAABk&#10;cnMvZG93bnJldi54bWxQSwUGAAAAAAQABAD1AAAAjQMAAAAA&#10;" fillcolor="black" stroked="f"/>
                <v:line id="Line 7683" o:spid="_x0000_s1356" style="position:absolute;visibility:visible;mso-wrap-style:square" from="8071,2806" to="807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98YAAADdAAAADwAAAGRycy9kb3ducmV2LnhtbESPQWsCMRSE70L/Q3iF3jSrWFtXo4gi&#10;FBRB2+L1sXnuLm5eliTVXX+9EYQeh5n5hpnOG1OJCzlfWlbQ7yUgiDOrS84V/Hyvu58gfEDWWFkm&#10;BS15mM9eOlNMtb3yni6HkIsIYZ+igiKEOpXSZwUZ9D1bE0fvZJ3BEKXLpXZ4jXBTyUGSjKTBkuNC&#10;gTUtC8rOhz+jQFen1W3Vd7v3dn/crjft1unfTKm312YxARGoCf/hZ/tLK/hIxkN4vI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cfvfGAAAA3QAAAA8AAAAAAAAA&#10;AAAAAAAAoQIAAGRycy9kb3ducmV2LnhtbFBLBQYAAAAABAAEAPkAAACUAwAAAAA=&#10;" strokeweight=".04228mm"/>
                <v:rect id="docshape1802" o:spid="_x0000_s1357" style="position:absolute;left:8066;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x1M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Q8qvkE/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sdTHAAAA3QAAAA8AAAAAAAAAAAAAAAAAmAIAAGRy&#10;cy9kb3ducmV2LnhtbFBLBQYAAAAABAAEAPUAAACMAwAAAAA=&#10;" fillcolor="black" stroked="f"/>
                <v:line id="Line 7685" o:spid="_x0000_s1358" style="position:absolute;visibility:visible;mso-wrap-style:square" from="9524,2806" to="9524,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FG8YAAADdAAAADwAAAGRycy9kb3ducmV2LnhtbESPQWvCQBSE70L/w/IK3nSjoNbUVUpF&#10;EJSCqaXXR/aZhGbfht1VE3+9WxA8DjPzDbNYtaYWF3K+sqxgNExAEOdWV1woOH5vBm8gfEDWWFsm&#10;BR15WC1fegtMtb3ygS5ZKESEsE9RQRlCk0rp85IM+qFtiKN3ss5giNIVUju8Rrip5ThJptJgxXGh&#10;xIY+S8r/srNRoOvT+rYeua9Jd/jdb3bd3umfXKn+a/vxDiJQG57hR3urFcyS+RT+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RRvGAAAA3QAAAA8AAAAAAAAA&#10;AAAAAAAAoQIAAGRycy9kb3ducmV2LnhtbFBLBQYAAAAABAAEAPkAAACUAwAAAAA=&#10;" strokeweight=".04228mm"/>
                <v:rect id="docshape1803" o:spid="_x0000_s1359" style="position:absolute;left:9518;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KOMcA&#10;AADdAAAADwAAAGRycy9kb3ducmV2LnhtbESPQWsCMRSE70L/Q3hCb5oobdXVKLVQ6EWo1oPenpvn&#10;7uLmZZukuvrrTaHQ4zAz3zCzRWtrcSYfKscaBn0Fgjh3puJCw/brvTcGESKywdoxabhSgMX8oTPD&#10;zLgLr+m8iYVIEA4ZaihjbDIpQ16SxdB3DXHyjs5bjEn6QhqPlwS3tRwq9SItVpwWSmzoraT8tPmx&#10;GpaT8fL784lXt/VhT/vd4fQ89Errx277OgURqY3/4b/2h9EwUpM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jjHAAAA3QAAAA8AAAAAAAAAAAAAAAAAmAIAAGRy&#10;cy9kb3ducmV2LnhtbFBLBQYAAAAABAAEAPUAAACMAwAAAAA=&#10;" fillcolor="black" stroked="f"/>
                <v:line id="Line 7687" o:spid="_x0000_s1360" style="position:absolute;visibility:visible;mso-wrap-style:square" from="5195,2806" to="5195,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8sQAAADdAAAADwAAAGRycy9kb3ducmV2LnhtbERPXWvCMBR9H+w/hDvY20wdTLfOtIyJ&#10;IFgE3cTXS3Nty5qbkmS29debB8HHw/le5INpxZmcbywrmE4SEMSl1Q1XCn5/Vi/vIHxA1thaJgUj&#10;ecizx4cFptr2vKPzPlQihrBPUUEdQpdK6cuaDPqJ7Ygjd7LOYIjQVVI77GO4aeVrksykwYZjQ40d&#10;fddU/u3/jQLdnpaX5dRt38bdsVhtxsLpQ6nU89Pw9Qki0BDu4pt7rRXMk484N76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XTyxAAAAN0AAAAPAAAAAAAAAAAA&#10;AAAAAKECAABkcnMvZG93bnJldi54bWxQSwUGAAAAAAQABAD5AAAAkgMAAAAA&#10;" strokeweight=".04228mm"/>
                <v:rect id="docshape1804" o:spid="_x0000_s1361" style="position:absolute;left:5190;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70cgA&#10;AADdAAAADwAAAGRycy9kb3ducmV2LnhtbESPQWsCMRSE70L/Q3iF3tyk0lp3NUotFHopqO1Bb8/N&#10;6+7i5mWbpLrtrzeC0OMwM98ws0VvW3EkHxrHGu4zBYK4dKbhSsPnx+twAiJEZIOtY9LwSwEW85vB&#10;DAvjTrym4yZWIkE4FKihjrErpAxlTRZD5jri5H05bzEm6StpPJ4S3LZypNRYWmw4LdTY0UtN5WHz&#10;YzUs88nye/XA73/r/Y522/3hceSV1ne3/fMURKQ+/oev7Tej4UnlOVzep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rvRyAAAAN0AAAAPAAAAAAAAAAAAAAAAAJgCAABk&#10;cnMvZG93bnJldi54bWxQSwUGAAAAAAQABAD1AAAAjQMAAAAA&#10;" fillcolor="black" stroked="f"/>
                <v:line id="Line 7689" o:spid="_x0000_s1362" style="position:absolute;visibility:visible;mso-wrap-style:square" from="10602,2806" to="1060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i7sIAAADdAAAADwAAAGRycy9kb3ducmV2LnhtbERPy4rCMBTdC/MP4Q7MTtMOjEo1iowI&#10;A4rgC7eX5toWm5uSZLT1681CcHk47+m8NbW4kfOVZQXpIAFBnFtdcaHgeFj1xyB8QNZYWyYFHXmY&#10;zz56U8y0vfOObvtQiBjCPkMFZQhNJqXPSzLoB7YhjtzFOoMhQldI7fAew00tv5NkKA1WHBtKbOi3&#10;pPy6/zcKdH1ZPpap2/50u/Nmte42Tp9ypb4+28UERKA2vMUv959WMEqTuD++i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zi7sIAAADdAAAADwAAAAAAAAAAAAAA&#10;AAChAgAAZHJzL2Rvd25yZXYueG1sUEsFBgAAAAAEAAQA+QAAAJADAAAAAA==&#10;" strokeweight=".04228mm"/>
                <v:rect id="docshape1805" o:spid="_x0000_s1363" style="position:absolute;left:10597;top:2803;width:1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tzccA&#10;AADdAAAADwAAAGRycy9kb3ducmV2LnhtbESPQWsCMRSE7wX/Q3hCbzVZsVW3RqlCoReh2h709ty8&#10;7i5uXrZJqlt/fSMUPA4z8w0zW3S2ESfyoXasIRsoEMSFMzWXGj4/Xh8mIEJENtg4Jg2/FGAx793N&#10;MDfuzBs6bWMpEoRDjhqqGNtcylBUZDEMXEucvC/nLcYkfSmNx3OC20YOlXqSFmtOCxW2tKqoOG5/&#10;rIbldLL8fh/x+rI57Gm/Oxwfh15pfd/vXp5BROriLfzffjMaxpnK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Lc3HAAAA3QAAAA8AAAAAAAAAAAAAAAAAmAIAAGRy&#10;cy9kb3ducmV2LnhtbFBLBQYAAAAABAAEAPUAAACMAwAAAAA=&#10;" fillcolor="black" stroked="f"/>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tabs>
          <w:tab w:val="left" w:pos="1570"/>
        </w:tabs>
        <w:autoSpaceDE w:val="0"/>
        <w:autoSpaceDN w:val="0"/>
        <w:spacing w:after="0" w:line="208"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13888" behindDoc="0" locked="0" layoutInCell="1" allowOverlap="1" wp14:anchorId="0FAB1876" wp14:editId="31D61B8B">
                <wp:simplePos x="0" y="0"/>
                <wp:positionH relativeFrom="page">
                  <wp:posOffset>601345</wp:posOffset>
                </wp:positionH>
                <wp:positionV relativeFrom="paragraph">
                  <wp:posOffset>733425</wp:posOffset>
                </wp:positionV>
                <wp:extent cx="1249045" cy="165100"/>
                <wp:effectExtent l="10160" t="0" r="5715" b="0"/>
                <wp:wrapNone/>
                <wp:docPr id="6763" name="Надпись 6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20000">
                          <a:off x="0" y="0"/>
                          <a:ext cx="124904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relative energy /KJmol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AB1876" id="Надпись 6763" o:spid="_x0000_s1778" type="#_x0000_t202" style="position:absolute;margin-left:47.35pt;margin-top:57.75pt;width:98.35pt;height:13pt;rotation:-88;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" filled="f" stroked="f">
                <v:stroke joinstyle="round"/>
                <o:lock v:ext="edit" shapetype="t"/>
                <v:textbox style="mso-fit-shape-to-text:t">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relative energy /KJmol</w:t>
                      </w:r>
                    </w:p>
                  </w:txbxContent>
                </v:textbox>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14912" behindDoc="0" locked="0" layoutInCell="1" allowOverlap="1" wp14:anchorId="7DEB7191" wp14:editId="4C70D238">
                <wp:simplePos x="0" y="0"/>
                <wp:positionH relativeFrom="page">
                  <wp:posOffset>1168400</wp:posOffset>
                </wp:positionH>
                <wp:positionV relativeFrom="paragraph">
                  <wp:posOffset>104140</wp:posOffset>
                </wp:positionV>
                <wp:extent cx="86360" cy="94615"/>
                <wp:effectExtent l="1905" t="0" r="0" b="2540"/>
                <wp:wrapNone/>
                <wp:docPr id="6762" name="Надпись 6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20000">
                          <a:off x="0" y="0"/>
                          <a:ext cx="86360" cy="94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7D47" w:rsidRDefault="00D07D47" w:rsidP="00D07D47">
                            <w:pPr>
                              <w:pStyle w:val="af"/>
                              <w:spacing w:before="0" w:beforeAutospacing="0" w:after="0" w:afterAutospacing="0"/>
                              <w:jc w:val="center"/>
                            </w:pPr>
                            <w:r>
                              <w:rPr>
                                <w:rFonts w:ascii="Arial" w:hAnsi="Arial" w:cs="Arial"/>
                                <w:color w:val="000000"/>
                                <w:sz w:val="14"/>
                                <w:szCs w:val="1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EB7191" id="Надпись 6762" o:spid="_x0000_s1779" type="#_x0000_t202" style="position:absolute;margin-left:92pt;margin-top:8.2pt;width:6.8pt;height:7.45pt;rotation:-88;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" filled="f" stroked="f">
                <v:stroke joinstyle="round"/>
                <o:lock v:ext="edit" shapetype="t"/>
                <v:textbox style="mso-fit-shape-to-text:t">
                  <w:txbxContent>
                    <w:p w:rsidR="00D07D47" w:rsidRDefault="00D07D47" w:rsidP="00D07D47">
                      <w:pPr>
                        <w:pStyle w:val="af"/>
                        <w:spacing w:before="0" w:beforeAutospacing="0" w:after="0" w:afterAutospacing="0"/>
                        <w:jc w:val="center"/>
                      </w:pPr>
                      <w:r>
                        <w:rPr>
                          <w:rFonts w:ascii="Arial" w:hAnsi="Arial" w:cs="Arial"/>
                          <w:color w:val="000000"/>
                          <w:sz w:val="14"/>
                          <w:szCs w:val="14"/>
                        </w:rPr>
                        <w:t>-1</w:t>
                      </w:r>
                    </w:p>
                  </w:txbxContent>
                </v:textbox>
                <w10:wrap anchorx="page"/>
              </v:shape>
            </w:pict>
          </mc:Fallback>
        </mc:AlternateContent>
      </w:r>
      <w:r w:rsidRPr="001E5383">
        <w:rPr>
          <w:rFonts w:ascii="Arial" w:eastAsia="Times New Roman" w:hAnsi="Times New Roman" w:cs="Times New Roman"/>
          <w:spacing w:val="-5"/>
          <w:position w:val="-8"/>
          <w:sz w:val="20"/>
          <w:lang w:val="en-US"/>
        </w:rPr>
        <w:t>20</w:t>
      </w:r>
      <w:r w:rsidRPr="001E5383">
        <w:rPr>
          <w:rFonts w:ascii="Arial" w:eastAsia="Times New Roman" w:hAnsi="Times New Roman" w:cs="Times New Roman"/>
          <w:position w:val="-8"/>
          <w:sz w:val="20"/>
          <w:lang w:val="en-US"/>
        </w:rPr>
        <w:tab/>
      </w:r>
      <w:r w:rsidRPr="001E5383">
        <w:rPr>
          <w:rFonts w:ascii="Arial" w:eastAsia="Times New Roman" w:hAnsi="Times New Roman" w:cs="Times New Roman"/>
          <w:i/>
          <w:spacing w:val="-2"/>
          <w:sz w:val="20"/>
          <w:lang w:val="en-US"/>
        </w:rPr>
        <w:t>syn</w:t>
      </w:r>
      <w:r w:rsidRPr="001E5383">
        <w:rPr>
          <w:rFonts w:ascii="Arial" w:eastAsia="Times New Roman" w:hAnsi="Times New Roman" w:cs="Times New Roman"/>
          <w:spacing w:val="-2"/>
          <w:sz w:val="20"/>
          <w:lang w:val="en-US"/>
        </w:rPr>
        <w:t>-clinical</w:t>
      </w:r>
    </w:p>
    <w:p w:rsidR="00D07D47" w:rsidRPr="001E5383" w:rsidRDefault="00D07D47" w:rsidP="00D07D47">
      <w:pPr>
        <w:widowControl w:val="0"/>
        <w:tabs>
          <w:tab w:val="left" w:pos="1995"/>
        </w:tabs>
        <w:autoSpaceDE w:val="0"/>
        <w:autoSpaceDN w:val="0"/>
        <w:spacing w:before="148" w:after="0" w:line="147" w:lineRule="exact"/>
        <w:rPr>
          <w:rFonts w:ascii="Arial" w:eastAsia="Times New Roman" w:hAnsi="Times New Roman" w:cs="Times New Roman"/>
          <w:sz w:val="20"/>
          <w:lang w:val="en-US"/>
        </w:rPr>
      </w:pPr>
      <w:r w:rsidRPr="001E5383">
        <w:rPr>
          <w:rFonts w:ascii="Arial" w:eastAsia="Times New Roman" w:hAnsi="Times New Roman" w:cs="Times New Roman"/>
          <w:spacing w:val="-5"/>
          <w:position w:val="-14"/>
          <w:sz w:val="20"/>
          <w:lang w:val="en-US"/>
        </w:rPr>
        <w:t>15</w:t>
      </w:r>
      <w:r w:rsidRPr="001E5383">
        <w:rPr>
          <w:rFonts w:ascii="Arial" w:eastAsia="Times New Roman" w:hAnsi="Times New Roman" w:cs="Times New Roman"/>
          <w:position w:val="-14"/>
          <w:sz w:val="20"/>
          <w:lang w:val="en-US"/>
        </w:rPr>
        <w:tab/>
      </w: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before="160"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5"/>
          <w:sz w:val="20"/>
          <w:lang w:val="en-US"/>
        </w:rPr>
        <w:t>H</w:t>
      </w:r>
      <w:r w:rsidRPr="001E5383">
        <w:rPr>
          <w:rFonts w:ascii="Arial" w:eastAsia="Times New Roman" w:hAnsi="Times New Roman" w:cs="Times New Roman"/>
          <w:spacing w:val="-7"/>
          <w:position w:val="-5"/>
          <w:sz w:val="20"/>
          <w:lang w:val="en-US"/>
        </w:rPr>
        <w:t xml:space="preserve"> </w:t>
      </w: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before="127" w:after="0" w:line="217" w:lineRule="exact"/>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tabs>
          <w:tab w:val="left" w:pos="723"/>
        </w:tabs>
        <w:autoSpaceDE w:val="0"/>
        <w:autoSpaceDN w:val="0"/>
        <w:spacing w:after="0" w:line="149" w:lineRule="exact"/>
        <w:ind w:right="60"/>
        <w:jc w:val="righ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169" w:after="0" w:line="240" w:lineRule="auto"/>
        <w:rPr>
          <w:rFonts w:ascii="Arial" w:eastAsia="Times New Roman" w:hAnsi="Times New Roman" w:cs="Times New Roman"/>
          <w:sz w:val="20"/>
          <w:lang w:val="en-US"/>
        </w:rPr>
      </w:pPr>
      <w:r w:rsidRPr="001E5383">
        <w:rPr>
          <w:rFonts w:ascii="Arial" w:eastAsia="Times New Roman" w:hAnsi="Times New Roman" w:cs="Times New Roman"/>
          <w:i/>
          <w:spacing w:val="-2"/>
          <w:sz w:val="20"/>
          <w:lang w:val="en-US"/>
        </w:rPr>
        <w:t>anti</w:t>
      </w:r>
      <w:r w:rsidRPr="001E5383">
        <w:rPr>
          <w:rFonts w:ascii="Arial" w:eastAsia="Times New Roman" w:hAnsi="Times New Roman" w:cs="Times New Roman"/>
          <w:spacing w:val="-2"/>
          <w:sz w:val="20"/>
          <w:lang w:val="en-US"/>
        </w:rPr>
        <w:t>-periplanar</w:t>
      </w:r>
    </w:p>
    <w:p w:rsidR="00D07D47" w:rsidRPr="001E5383" w:rsidRDefault="00D07D47" w:rsidP="00D07D47">
      <w:pPr>
        <w:widowControl w:val="0"/>
        <w:autoSpaceDE w:val="0"/>
        <w:autoSpaceDN w:val="0"/>
        <w:spacing w:before="160" w:after="0" w:line="240" w:lineRule="auto"/>
        <w:jc w:val="center"/>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5"/>
          <w:sz w:val="20"/>
          <w:lang w:val="en-US"/>
        </w:rPr>
        <w:t>H</w:t>
      </w:r>
      <w:r w:rsidRPr="001E5383">
        <w:rPr>
          <w:rFonts w:ascii="Arial" w:eastAsia="Times New Roman" w:hAnsi="Times New Roman" w:cs="Times New Roman"/>
          <w:spacing w:val="-7"/>
          <w:position w:val="-5"/>
          <w:sz w:val="20"/>
          <w:lang w:val="en-US"/>
        </w:rPr>
        <w:t xml:space="preserve"> </w:t>
      </w: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before="127" w:after="0" w:line="217" w:lineRule="exact"/>
        <w:rPr>
          <w:rFonts w:ascii="Arial" w:eastAsia="Times New Roman" w:hAnsi="Times New Roman" w:cs="Times New Roman"/>
          <w:sz w:val="20"/>
          <w:lang w:val="en-US"/>
        </w:rPr>
      </w:pP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tabs>
          <w:tab w:val="left" w:pos="818"/>
        </w:tabs>
        <w:autoSpaceDE w:val="0"/>
        <w:autoSpaceDN w:val="0"/>
        <w:spacing w:after="0" w:line="149"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2026"/>
        </w:tabs>
        <w:autoSpaceDE w:val="0"/>
        <w:autoSpaceDN w:val="0"/>
        <w:spacing w:before="39" w:after="0" w:line="192" w:lineRule="exac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463"/>
        </w:tabs>
        <w:autoSpaceDE w:val="0"/>
        <w:autoSpaceDN w:val="0"/>
        <w:spacing w:after="0" w:line="332" w:lineRule="exact"/>
        <w:rPr>
          <w:rFonts w:ascii="Arial" w:eastAsia="Times New Roman" w:hAnsi="Times New Roman" w:cs="Times New Roman"/>
          <w:sz w:val="20"/>
          <w:lang w:val="en-US"/>
        </w:rPr>
      </w:pPr>
      <w:r w:rsidRPr="001E5383">
        <w:rPr>
          <w:rFonts w:ascii="Arial" w:eastAsia="Times New Roman" w:hAnsi="Times New Roman" w:cs="Times New Roman"/>
          <w:i/>
          <w:spacing w:val="-2"/>
          <w:sz w:val="20"/>
          <w:lang w:val="en-US"/>
        </w:rPr>
        <w:t>syn</w:t>
      </w:r>
      <w:r w:rsidRPr="001E5383">
        <w:rPr>
          <w:rFonts w:ascii="Arial" w:eastAsia="Times New Roman" w:hAnsi="Times New Roman" w:cs="Times New Roman"/>
          <w:spacing w:val="-2"/>
          <w:sz w:val="20"/>
          <w:lang w:val="en-US"/>
        </w:rPr>
        <w:t>-clinical</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4"/>
          <w:sz w:val="20"/>
          <w:lang w:val="en-US"/>
        </w:rPr>
        <w:t>H</w:t>
      </w:r>
    </w:p>
    <w:p w:rsidR="00D07D47" w:rsidRPr="001E5383" w:rsidRDefault="00D07D47" w:rsidP="00D07D47">
      <w:pPr>
        <w:widowControl w:val="0"/>
        <w:autoSpaceDE w:val="0"/>
        <w:autoSpaceDN w:val="0"/>
        <w:spacing w:before="234" w:after="0" w:line="147" w:lineRule="exact"/>
        <w:rPr>
          <w:rFonts w:ascii="Arial" w:eastAsia="Times New Roman" w:hAnsi="Times New Roman" w:cs="Times New Roman"/>
          <w:sz w:val="20"/>
          <w:lang w:val="en-US"/>
        </w:rPr>
      </w:pP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after="0" w:line="147"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5" w:space="720" w:equalWidth="0">
            <w:col w:w="2586" w:space="55"/>
            <w:col w:w="1363" w:space="40"/>
            <w:col w:w="1586" w:space="39"/>
            <w:col w:w="1334" w:space="40"/>
            <w:col w:w="2917"/>
          </w:cols>
        </w:sectPr>
      </w:pPr>
    </w:p>
    <w:p w:rsidR="00D07D47" w:rsidRPr="001E5383" w:rsidRDefault="00D07D47" w:rsidP="00D07D47">
      <w:pPr>
        <w:widowControl w:val="0"/>
        <w:autoSpaceDE w:val="0"/>
        <w:autoSpaceDN w:val="0"/>
        <w:spacing w:before="77" w:after="0" w:line="240" w:lineRule="auto"/>
        <w:ind w:right="54"/>
        <w:jc w:val="right"/>
        <w:rPr>
          <w:rFonts w:ascii="Arial" w:eastAsia="Times New Roman" w:hAnsi="Times New Roman" w:cs="Times New Roman"/>
          <w:sz w:val="20"/>
          <w:lang w:val="en-US"/>
        </w:rPr>
      </w:pP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8"/>
          <w:szCs w:val="24"/>
          <w:lang w:val="en-US"/>
        </w:rPr>
      </w:pPr>
    </w:p>
    <w:p w:rsidR="00D07D47" w:rsidRPr="001E5383" w:rsidRDefault="00D07D47" w:rsidP="00D07D47">
      <w:pPr>
        <w:widowControl w:val="0"/>
        <w:tabs>
          <w:tab w:val="left" w:pos="1616"/>
        </w:tabs>
        <w:autoSpaceDE w:val="0"/>
        <w:autoSpaceDN w:val="0"/>
        <w:spacing w:after="0" w:line="228"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10</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132"/>
        </w:tabs>
        <w:autoSpaceDE w:val="0"/>
        <w:autoSpaceDN w:val="0"/>
        <w:spacing w:after="0" w:line="23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position w:val="-7"/>
          <w:sz w:val="20"/>
          <w:lang w:val="en-US"/>
        </w:rPr>
        <w:t>H</w:t>
      </w:r>
      <w:r w:rsidRPr="001E5383">
        <w:rPr>
          <w:rFonts w:ascii="Arial" w:eastAsia="Times New Roman" w:hAnsi="Times New Roman" w:cs="Times New Roman"/>
          <w:position w:val="-7"/>
          <w:sz w:val="20"/>
          <w:lang w:val="en-US"/>
        </w:rPr>
        <w:tab/>
      </w:r>
      <w:r w:rsidRPr="001E5383">
        <w:rPr>
          <w:rFonts w:ascii="Arial" w:eastAsia="Times New Roman" w:hAnsi="Times New Roman" w:cs="Times New Roman"/>
          <w:color w:val="800000"/>
          <w:spacing w:val="-5"/>
          <w:sz w:val="20"/>
          <w:lang w:val="en-US"/>
        </w:rPr>
        <w:t>Me</w:t>
      </w:r>
    </w:p>
    <w:p w:rsidR="00D07D47" w:rsidRPr="001E5383" w:rsidRDefault="00D07D47" w:rsidP="00D07D47">
      <w:pPr>
        <w:widowControl w:val="0"/>
        <w:autoSpaceDE w:val="0"/>
        <w:autoSpaceDN w:val="0"/>
        <w:spacing w:before="219" w:after="0" w:line="228" w:lineRule="exac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tabs>
          <w:tab w:val="left" w:pos="1221"/>
          <w:tab w:val="left" w:pos="2060"/>
          <w:tab w:val="left" w:pos="3307"/>
          <w:tab w:val="left" w:pos="4071"/>
        </w:tabs>
        <w:autoSpaceDE w:val="0"/>
        <w:autoSpaceDN w:val="0"/>
        <w:spacing w:after="0" w:line="237" w:lineRule="auto"/>
        <w:ind w:right="1558"/>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color w:val="800000"/>
          <w:spacing w:val="-6"/>
          <w:position w:val="-9"/>
          <w:sz w:val="20"/>
          <w:lang w:val="en-US"/>
        </w:rPr>
        <w:t>Me</w:t>
      </w:r>
      <w:r w:rsidRPr="001E5383">
        <w:rPr>
          <w:rFonts w:ascii="Arial" w:eastAsia="Times New Roman" w:hAnsi="Times New Roman" w:cs="Times New Roman"/>
          <w:color w:val="800000"/>
          <w:position w:val="-9"/>
          <w:sz w:val="20"/>
          <w:lang w:val="en-US"/>
        </w:rPr>
        <w:tab/>
      </w:r>
      <w:r w:rsidRPr="001E5383">
        <w:rPr>
          <w:rFonts w:ascii="Arial" w:eastAsia="Times New Roman" w:hAnsi="Times New Roman" w:cs="Times New Roman"/>
          <w:color w:val="800000"/>
          <w:position w:val="-9"/>
          <w:sz w:val="20"/>
          <w:lang w:val="en-US"/>
        </w:rPr>
        <w:tab/>
      </w:r>
      <w:r w:rsidRPr="001E5383">
        <w:rPr>
          <w:rFonts w:ascii="Arial" w:eastAsia="Times New Roman" w:hAnsi="Times New Roman" w:cs="Times New Roman"/>
          <w:spacing w:val="-10"/>
          <w:position w:val="8"/>
          <w:sz w:val="20"/>
          <w:lang w:val="en-US"/>
        </w:rPr>
        <w:t>H</w:t>
      </w:r>
      <w:r w:rsidRPr="001E5383">
        <w:rPr>
          <w:rFonts w:ascii="Arial" w:eastAsia="Times New Roman" w:hAnsi="Times New Roman" w:cs="Times New Roman"/>
          <w:position w:val="8"/>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color w:val="800000"/>
          <w:spacing w:val="-6"/>
          <w:sz w:val="20"/>
          <w:lang w:val="en-US"/>
        </w:rPr>
        <w:t xml:space="preserve">Me </w: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1"/>
          <w:sz w:val="20"/>
          <w:lang w:val="en-US"/>
        </w:rPr>
        <w:t>H</w:t>
      </w:r>
      <w:r w:rsidRPr="001E5383">
        <w:rPr>
          <w:rFonts w:ascii="Arial" w:eastAsia="Times New Roman" w:hAnsi="Times New Roman" w:cs="Times New Roman"/>
          <w:position w:val="-11"/>
          <w:sz w:val="20"/>
          <w:lang w:val="en-US"/>
        </w:rPr>
        <w:tab/>
      </w:r>
      <w:r w:rsidRPr="001E5383">
        <w:rPr>
          <w:rFonts w:ascii="Arial" w:eastAsia="Times New Roman" w:hAnsi="Times New Roman" w:cs="Times New Roman"/>
          <w:spacing w:val="-44"/>
          <w:position w:val="-11"/>
          <w:sz w:val="20"/>
          <w:lang w:val="en-US"/>
        </w:rPr>
        <w:t xml:space="preserve"> </w:t>
      </w:r>
      <w:r w:rsidRPr="001E5383">
        <w:rPr>
          <w:rFonts w:ascii="Arial" w:eastAsia="Times New Roman" w:hAnsi="Times New Roman" w:cs="Times New Roman"/>
          <w:position w:val="-11"/>
          <w:sz w:val="20"/>
          <w:lang w:val="en-US"/>
        </w:rPr>
        <w:t>H</w:t>
      </w:r>
    </w:p>
    <w:p w:rsidR="00D07D47" w:rsidRPr="001E5383" w:rsidRDefault="00D07D47" w:rsidP="00D07D47">
      <w:pPr>
        <w:widowControl w:val="0"/>
        <w:autoSpaceDE w:val="0"/>
        <w:autoSpaceDN w:val="0"/>
        <w:spacing w:after="0" w:line="237"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1803" w:space="146"/>
            <w:col w:w="1451" w:space="648"/>
            <w:col w:w="5912"/>
          </w:cols>
        </w:sectPr>
      </w:pPr>
    </w:p>
    <w:p w:rsidR="00D07D47" w:rsidRPr="001E5383" w:rsidRDefault="00D07D47" w:rsidP="00D07D47">
      <w:pPr>
        <w:widowControl w:val="0"/>
        <w:tabs>
          <w:tab w:val="left" w:pos="2487"/>
          <w:tab w:val="left" w:pos="3264"/>
          <w:tab w:val="left" w:pos="5738"/>
        </w:tabs>
        <w:autoSpaceDE w:val="0"/>
        <w:autoSpaceDN w:val="0"/>
        <w:spacing w:after="0" w:line="321" w:lineRule="exact"/>
        <w:ind w:right="63"/>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10"/>
          <w:sz w:val="20"/>
          <w:lang w:val="en-US"/>
        </w:rPr>
        <w:t>H</w:t>
      </w:r>
      <w:r w:rsidRPr="001E5383">
        <w:rPr>
          <w:rFonts w:ascii="Arial" w:eastAsia="Times New Roman" w:hAnsi="Times New Roman" w:cs="Times New Roman"/>
          <w:position w:val="10"/>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0"/>
          <w:sz w:val="20"/>
          <w:lang w:val="en-US"/>
        </w:rPr>
        <w:t>H</w:t>
      </w:r>
    </w:p>
    <w:p w:rsidR="00D07D47" w:rsidRPr="001E5383" w:rsidRDefault="00D07D47" w:rsidP="00D07D47">
      <w:pPr>
        <w:widowControl w:val="0"/>
        <w:tabs>
          <w:tab w:val="left" w:pos="4871"/>
        </w:tabs>
        <w:autoSpaceDE w:val="0"/>
        <w:autoSpaceDN w:val="0"/>
        <w:spacing w:after="0" w:line="238" w:lineRule="exac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5</w:t>
      </w:r>
      <w:r w:rsidRPr="001E5383">
        <w:rPr>
          <w:rFonts w:ascii="Arial" w:eastAsia="Times New Roman" w:hAnsi="Times New Roman" w:cs="Times New Roman"/>
          <w:sz w:val="20"/>
          <w:lang w:val="en-US"/>
        </w:rPr>
        <w:tab/>
      </w:r>
      <w:r w:rsidRPr="001E5383">
        <w:rPr>
          <w:rFonts w:ascii="Arial" w:eastAsia="Times New Roman" w:hAnsi="Times New Roman" w:cs="Times New Roman"/>
          <w:color w:val="800000"/>
          <w:spacing w:val="-5"/>
          <w:position w:val="1"/>
          <w:sz w:val="20"/>
          <w:lang w:val="en-US"/>
        </w:rPr>
        <w:t>Me</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before="94" w:after="0" w:line="24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0</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0"/>
          <w:szCs w:val="24"/>
          <w:lang w:val="en-US"/>
        </w:rPr>
      </w:pPr>
    </w:p>
    <w:p w:rsidR="00D07D47" w:rsidRPr="001E5383" w:rsidRDefault="00D07D47" w:rsidP="00D07D47">
      <w:pPr>
        <w:widowControl w:val="0"/>
        <w:tabs>
          <w:tab w:val="left" w:pos="1136"/>
          <w:tab w:val="left" w:pos="2515"/>
          <w:tab w:val="left" w:pos="3936"/>
          <w:tab w:val="left" w:pos="5391"/>
          <w:tab w:val="left" w:pos="6844"/>
          <w:tab w:val="left" w:pos="7923"/>
        </w:tabs>
        <w:autoSpaceDE w:val="0"/>
        <w:autoSpaceDN w:val="0"/>
        <w:spacing w:before="1"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3"/>
          <w:sz w:val="20"/>
          <w:lang w:val="en-US"/>
        </w:rPr>
        <w:t>0</w:t>
      </w:r>
      <w:r w:rsidRPr="001E5383">
        <w:rPr>
          <w:rFonts w:ascii="Arial" w:eastAsia="Times New Roman" w:hAnsi="Times New Roman" w:cs="Times New Roman"/>
          <w:position w:val="3"/>
          <w:sz w:val="20"/>
          <w:lang w:val="en-US"/>
        </w:rPr>
        <w:tab/>
      </w:r>
      <w:r w:rsidRPr="001E5383">
        <w:rPr>
          <w:rFonts w:ascii="Arial" w:eastAsia="Times New Roman" w:hAnsi="Times New Roman" w:cs="Times New Roman"/>
          <w:spacing w:val="-5"/>
          <w:position w:val="2"/>
          <w:sz w:val="20"/>
          <w:lang w:val="en-US"/>
        </w:rPr>
        <w:t>60</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5"/>
          <w:position w:val="3"/>
          <w:sz w:val="20"/>
          <w:lang w:val="en-US"/>
        </w:rPr>
        <w:t>120</w:t>
      </w:r>
      <w:r w:rsidRPr="001E5383">
        <w:rPr>
          <w:rFonts w:ascii="Arial" w:eastAsia="Times New Roman" w:hAnsi="Times New Roman" w:cs="Times New Roman"/>
          <w:position w:val="3"/>
          <w:sz w:val="20"/>
          <w:lang w:val="en-US"/>
        </w:rPr>
        <w:tab/>
      </w:r>
      <w:r w:rsidRPr="001E5383">
        <w:rPr>
          <w:rFonts w:ascii="Arial" w:eastAsia="Times New Roman" w:hAnsi="Times New Roman" w:cs="Times New Roman"/>
          <w:spacing w:val="-5"/>
          <w:position w:val="2"/>
          <w:sz w:val="20"/>
          <w:lang w:val="en-US"/>
        </w:rPr>
        <w:t>180</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5"/>
          <w:position w:val="2"/>
          <w:sz w:val="20"/>
          <w:lang w:val="en-US"/>
        </w:rPr>
        <w:t>240</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5"/>
          <w:sz w:val="20"/>
          <w:lang w:val="en-US"/>
        </w:rPr>
        <w:t>300</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2"/>
          <w:sz w:val="20"/>
          <w:lang w:val="en-US"/>
        </w:rPr>
        <w:t>360</w:t>
      </w:r>
    </w:p>
    <w:p w:rsidR="00D07D47" w:rsidRPr="001E5383" w:rsidRDefault="00D07D47" w:rsidP="00D07D47">
      <w:pPr>
        <w:widowControl w:val="0"/>
        <w:autoSpaceDE w:val="0"/>
        <w:autoSpaceDN w:val="0"/>
        <w:spacing w:before="23" w:after="0" w:line="240" w:lineRule="auto"/>
        <w:jc w:val="center"/>
        <w:rPr>
          <w:rFonts w:ascii="Arial" w:eastAsia="Times New Roman" w:hAnsi="Arial" w:cs="Times New Roman"/>
          <w:sz w:val="20"/>
          <w:lang w:val="en-US"/>
        </w:rPr>
      </w:pPr>
      <w:r w:rsidRPr="001E5383">
        <w:rPr>
          <w:rFonts w:ascii="Arial" w:eastAsia="Times New Roman" w:hAnsi="Arial" w:cs="Times New Roman"/>
          <w:sz w:val="20"/>
          <w:lang w:val="en-US"/>
        </w:rPr>
        <w:t>dihedral</w:t>
      </w:r>
      <w:r w:rsidRPr="001E5383">
        <w:rPr>
          <w:rFonts w:ascii="Arial" w:eastAsia="Times New Roman" w:hAnsi="Arial" w:cs="Times New Roman"/>
          <w:spacing w:val="-8"/>
          <w:sz w:val="20"/>
          <w:lang w:val="en-US"/>
        </w:rPr>
        <w:t xml:space="preserve"> </w:t>
      </w:r>
      <w:r w:rsidRPr="001E5383">
        <w:rPr>
          <w:rFonts w:ascii="Arial" w:eastAsia="Times New Roman" w:hAnsi="Arial" w:cs="Times New Roman"/>
          <w:sz w:val="20"/>
          <w:lang w:val="en-US"/>
        </w:rPr>
        <w:t>angle</w:t>
      </w:r>
      <w:r w:rsidRPr="001E5383">
        <w:rPr>
          <w:rFonts w:ascii="Arial" w:eastAsia="Times New Roman" w:hAnsi="Arial" w:cs="Times New Roman"/>
          <w:spacing w:val="-7"/>
          <w:sz w:val="20"/>
          <w:lang w:val="en-US"/>
        </w:rPr>
        <w:t xml:space="preserve"> </w:t>
      </w:r>
      <w:r w:rsidRPr="001E5383">
        <w:rPr>
          <w:rFonts w:ascii="Symbol" w:eastAsia="Times New Roman" w:hAnsi="Symbol" w:cs="Times New Roman"/>
          <w:sz w:val="20"/>
          <w:lang w:val="en-US"/>
        </w:rPr>
        <w:t></w:t>
      </w:r>
      <w:r w:rsidRPr="001E5383">
        <w:rPr>
          <w:rFonts w:ascii="Times New Roman" w:eastAsia="Times New Roman" w:hAnsi="Times New Roman" w:cs="Times New Roman"/>
          <w:spacing w:val="-1"/>
          <w:sz w:val="20"/>
          <w:lang w:val="en-US"/>
        </w:rPr>
        <w:t xml:space="preserve"> </w:t>
      </w:r>
      <w:r w:rsidRPr="001E5383">
        <w:rPr>
          <w:rFonts w:ascii="Arial" w:eastAsia="Times New Roman" w:hAnsi="Arial" w:cs="Times New Roman"/>
          <w:sz w:val="20"/>
          <w:lang w:val="en-US"/>
        </w:rPr>
        <w:t>in</w:t>
      </w:r>
      <w:r w:rsidRPr="001E5383">
        <w:rPr>
          <w:rFonts w:ascii="Arial" w:eastAsia="Times New Roman" w:hAnsi="Arial" w:cs="Times New Roman"/>
          <w:spacing w:val="-7"/>
          <w:sz w:val="20"/>
          <w:lang w:val="en-US"/>
        </w:rPr>
        <w:t xml:space="preserve"> </w:t>
      </w:r>
      <w:r w:rsidRPr="001E5383">
        <w:rPr>
          <w:rFonts w:ascii="Arial" w:eastAsia="Times New Roman" w:hAnsi="Arial" w:cs="Times New Roman"/>
          <w:spacing w:val="-2"/>
          <w:sz w:val="20"/>
          <w:lang w:val="en-US"/>
        </w:rPr>
        <w:t>degrees</w:t>
      </w:r>
    </w:p>
    <w:p w:rsidR="00D07D47" w:rsidRPr="001E5383" w:rsidRDefault="00D07D47" w:rsidP="00D07D47">
      <w:pPr>
        <w:widowControl w:val="0"/>
        <w:autoSpaceDE w:val="0"/>
        <w:autoSpaceDN w:val="0"/>
        <w:spacing w:before="61"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9</w:t>
      </w: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The compounds considered so far are linear compounds and thus rotation about carbon- carbon bond is easily possible. However, it is expected that this rotation will be hindered in cyclic compounds. Also, the hindrance will large in small rings compared to large rings. This brings to a new concept- Bayer’s ring strain.</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In a alicyclic compounds, all the carbons are sp</w:t>
      </w:r>
      <w:r w:rsidRPr="001E5383">
        <w:rPr>
          <w:rFonts w:ascii="Times New Roman" w:eastAsia="Times New Roman" w:hAnsi="Times New Roman" w:cs="Times New Roman"/>
          <w:sz w:val="24"/>
          <w:szCs w:val="24"/>
          <w:vertAlign w:val="superscript"/>
          <w:lang w:val="en-US"/>
        </w:rPr>
        <w:t>3</w:t>
      </w:r>
      <w:r w:rsidRPr="001E5383">
        <w:rPr>
          <w:rFonts w:ascii="Times New Roman" w:eastAsia="Times New Roman" w:hAnsi="Times New Roman" w:cs="Times New Roman"/>
          <w:sz w:val="24"/>
          <w:szCs w:val="24"/>
          <w:lang w:val="en-US"/>
        </w:rPr>
        <w:t xml:space="preserve"> hybridized and thus the bond angle should be 109° ideally. But in a small planar ring, like that of cyclopropane it is not possible to achieve this bond angle. As such the actual bond angle in cyclopropane is 60° instead of 109°. This thus introduces a strain in the molecule known as ring strain. According to Bayer, this strain would increase as rings grow larger and smaller than cyclopentane, they should show increasing angular strain and increasing strain energy.</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pacing w:val="-2"/>
          <w:sz w:val="24"/>
          <w:szCs w:val="24"/>
          <w:lang w:val="en-US"/>
        </w:rPr>
      </w:pPr>
      <w:r w:rsidRPr="001E5383">
        <w:rPr>
          <w:rFonts w:ascii="Times New Roman" w:eastAsia="Times New Roman" w:hAnsi="Times New Roman" w:cs="Times New Roman"/>
          <w:sz w:val="24"/>
          <w:szCs w:val="24"/>
          <w:lang w:val="en-US"/>
        </w:rPr>
        <w:t xml:space="preserve">In reality, a different scenario emerges as it is observed that, the cyclopropane ring is highly strained, the ring strain decreases with ring size and reaches a minimum for cyclohexane and not cyclopropane. The ring strain then increases but not as rapidly as is expected by Bayer’s theory and reaches a maximum at cyclononane and then decreases again. As the number of ring carbons increase beyond 14, the ring strain remains roughly </w:t>
      </w:r>
      <w:r w:rsidRPr="001E5383">
        <w:rPr>
          <w:rFonts w:ascii="Times New Roman" w:eastAsia="Times New Roman" w:hAnsi="Times New Roman" w:cs="Times New Roman"/>
          <w:spacing w:val="-2"/>
          <w:sz w:val="24"/>
          <w:szCs w:val="24"/>
          <w:lang w:val="en-US"/>
        </w:rPr>
        <w:t>constant.</w:t>
      </w:r>
    </w:p>
    <w:p w:rsidR="00D07D47" w:rsidRPr="001E5383" w:rsidRDefault="00D07D47" w:rsidP="00D07D47">
      <w:pPr>
        <w:widowControl w:val="0"/>
        <w:autoSpaceDE w:val="0"/>
        <w:autoSpaceDN w:val="0"/>
        <w:spacing w:after="0" w:line="240" w:lineRule="auto"/>
        <w:ind w:right="1196"/>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This apparent deviation between theory and observed fact could be explained by the </w:t>
      </w:r>
      <w:r w:rsidRPr="001E5383">
        <w:rPr>
          <w:rFonts w:ascii="Times New Roman" w:eastAsia="Times New Roman" w:hAnsi="Times New Roman" w:cs="Times New Roman"/>
          <w:sz w:val="24"/>
          <w:szCs w:val="24"/>
          <w:lang w:val="en-US"/>
        </w:rPr>
        <w:lastRenderedPageBreak/>
        <w:t>erroneous assumption that the rings are planar. In 1890 Hermann Sachse argued that, cyclohexane exist as non-planar chair and boat conformations which could rapidly interconvert into one other. This was experimentally observed by O. Hassel and D. Barton,</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who using X-ray crystallography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one half of the twelve bonds of cyclohexane in 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chair conformation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 cyclohexane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were arranged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parallel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3-fold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rotational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axis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w:t>
      </w:r>
      <w:r w:rsidRPr="001E5383">
        <w:rPr>
          <w:rFonts w:ascii="Times New Roman" w:eastAsia="Times New Roman" w:hAnsi="Times New Roman" w:cs="Times New Roman"/>
          <w:sz w:val="24"/>
          <w:szCs w:val="24"/>
          <w:vertAlign w:val="subscript"/>
          <w:lang w:val="en-US"/>
        </w:rPr>
        <w:t>3</w:t>
      </w:r>
      <w:r w:rsidRPr="001E5383">
        <w:rPr>
          <w:rFonts w:ascii="Times New Roman" w:eastAsia="Times New Roman" w:hAnsi="Times New Roman" w:cs="Times New Roman"/>
          <w:sz w:val="24"/>
          <w:szCs w:val="24"/>
          <w:lang w:val="en-US"/>
        </w:rPr>
        <w:t xml:space="preserve"> axis) while the remaining half were close to the imaginary equator plane of the ring system. The former group of hydrogens are called axial hydrogen while the later are called equatorial hydrogens (Figure 10).</w:t>
      </w:r>
    </w:p>
    <w:p w:rsidR="00D07D47" w:rsidRPr="001E5383" w:rsidRDefault="00D07D47" w:rsidP="00D07D47">
      <w:pPr>
        <w:widowControl w:val="0"/>
        <w:autoSpaceDE w:val="0"/>
        <w:autoSpaceDN w:val="0"/>
        <w:spacing w:after="0" w:line="240" w:lineRule="auto"/>
        <w:ind w:right="1196"/>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3" w:after="0" w:line="240" w:lineRule="auto"/>
        <w:ind w:right="1957"/>
        <w:jc w:val="right"/>
        <w:rPr>
          <w:rFonts w:ascii="Microsoft Sans Serif"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212224" behindDoc="1" locked="0" layoutInCell="1" allowOverlap="1" wp14:anchorId="1F3D82A4" wp14:editId="15C98E52">
                <wp:simplePos x="0" y="0"/>
                <wp:positionH relativeFrom="page">
                  <wp:posOffset>1565910</wp:posOffset>
                </wp:positionH>
                <wp:positionV relativeFrom="paragraph">
                  <wp:posOffset>38735</wp:posOffset>
                </wp:positionV>
                <wp:extent cx="1217295" cy="1301750"/>
                <wp:effectExtent l="0" t="0" r="0" b="0"/>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1301750"/>
                          <a:chOff x="2466" y="61"/>
                          <a:chExt cx="1917" cy="2050"/>
                        </a:xfrm>
                      </wpg:grpSpPr>
                      <wps:wsp>
                        <wps:cNvPr id="184" name="Line 6051"/>
                        <wps:cNvCnPr>
                          <a:cxnSpLocks noChangeShapeType="1"/>
                        </wps:cNvCnPr>
                        <wps:spPr bwMode="auto">
                          <a:xfrm>
                            <a:off x="2537" y="974"/>
                            <a:ext cx="378" cy="652"/>
                          </a:xfrm>
                          <a:prstGeom prst="line">
                            <a:avLst/>
                          </a:prstGeom>
                          <a:noFill/>
                          <a:ln w="12153">
                            <a:solidFill>
                              <a:srgbClr val="000000"/>
                            </a:solidFill>
                            <a:round/>
                            <a:headEnd/>
                            <a:tailEnd/>
                          </a:ln>
                          <a:extLst>
                            <a:ext uri="{909E8E84-426E-40DD-AFC4-6F175D3DCCD1}">
                              <a14:hiddenFill xmlns:a14="http://schemas.microsoft.com/office/drawing/2010/main">
                                <a:noFill/>
                              </a14:hiddenFill>
                            </a:ext>
                          </a:extLst>
                        </wps:spPr>
                        <wps:bodyPr/>
                      </wps:wsp>
                      <wps:wsp>
                        <wps:cNvPr id="185" name="Line 6052"/>
                        <wps:cNvCnPr>
                          <a:cxnSpLocks noChangeShapeType="1"/>
                        </wps:cNvCnPr>
                        <wps:spPr bwMode="auto">
                          <a:xfrm>
                            <a:off x="2915" y="1626"/>
                            <a:ext cx="299" cy="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86" name="Line 6053"/>
                        <wps:cNvCnPr>
                          <a:cxnSpLocks noChangeShapeType="1"/>
                        </wps:cNvCnPr>
                        <wps:spPr bwMode="auto">
                          <a:xfrm>
                            <a:off x="3314" y="1522"/>
                            <a:ext cx="332" cy="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87" name="Line 6054"/>
                        <wps:cNvCnPr>
                          <a:cxnSpLocks noChangeShapeType="1"/>
                        </wps:cNvCnPr>
                        <wps:spPr bwMode="auto">
                          <a:xfrm>
                            <a:off x="3646" y="1435"/>
                            <a:ext cx="727" cy="191"/>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88" name="Line 6055"/>
                        <wps:cNvCnPr>
                          <a:cxnSpLocks noChangeShapeType="1"/>
                        </wps:cNvCnPr>
                        <wps:spPr bwMode="auto">
                          <a:xfrm>
                            <a:off x="4373" y="1626"/>
                            <a:ext cx="0" cy="0"/>
                          </a:xfrm>
                          <a:prstGeom prst="line">
                            <a:avLst/>
                          </a:prstGeom>
                          <a:noFill/>
                          <a:ln w="12153">
                            <a:solidFill>
                              <a:srgbClr val="000000"/>
                            </a:solidFill>
                            <a:round/>
                            <a:headEnd/>
                            <a:tailEnd/>
                          </a:ln>
                          <a:extLst>
                            <a:ext uri="{909E8E84-426E-40DD-AFC4-6F175D3DCCD1}">
                              <a14:hiddenFill xmlns:a14="http://schemas.microsoft.com/office/drawing/2010/main">
                                <a:noFill/>
                              </a14:hiddenFill>
                            </a:ext>
                          </a:extLst>
                        </wps:spPr>
                        <wps:bodyPr/>
                      </wps:wsp>
                      <wps:wsp>
                        <wps:cNvPr id="189" name="Line 6056"/>
                        <wps:cNvCnPr>
                          <a:cxnSpLocks noChangeShapeType="1"/>
                        </wps:cNvCnPr>
                        <wps:spPr bwMode="auto">
                          <a:xfrm>
                            <a:off x="3596" y="1078"/>
                            <a:ext cx="0" cy="87"/>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90" name="Line 6057"/>
                        <wps:cNvCnPr>
                          <a:cxnSpLocks noChangeShapeType="1"/>
                        </wps:cNvCnPr>
                        <wps:spPr bwMode="auto">
                          <a:xfrm>
                            <a:off x="3995" y="974"/>
                            <a:ext cx="0" cy="78"/>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91" name="Line 6058"/>
                        <wps:cNvCnPr>
                          <a:cxnSpLocks noChangeShapeType="1"/>
                        </wps:cNvCnPr>
                        <wps:spPr bwMode="auto">
                          <a:xfrm>
                            <a:off x="3264" y="1165"/>
                            <a:ext cx="0" cy="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92" name="Line 6059"/>
                        <wps:cNvCnPr>
                          <a:cxnSpLocks noChangeShapeType="1"/>
                        </wps:cNvCnPr>
                        <wps:spPr bwMode="auto">
                          <a:xfrm>
                            <a:off x="2537" y="974"/>
                            <a:ext cx="0" cy="0"/>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wps:wsp>
                        <wps:cNvPr id="193" name="Line 6060"/>
                        <wps:cNvCnPr>
                          <a:cxnSpLocks noChangeShapeType="1"/>
                        </wps:cNvCnPr>
                        <wps:spPr bwMode="auto">
                          <a:xfrm>
                            <a:off x="2915" y="1626"/>
                            <a:ext cx="0" cy="485"/>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wps:wsp>
                        <wps:cNvPr id="194" name="Line 6061"/>
                        <wps:cNvCnPr>
                          <a:cxnSpLocks noChangeShapeType="1"/>
                        </wps:cNvCnPr>
                        <wps:spPr bwMode="auto">
                          <a:xfrm>
                            <a:off x="3646" y="1435"/>
                            <a:ext cx="0" cy="0"/>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wps:wsp>
                        <wps:cNvPr id="195" name="Line 6062"/>
                        <wps:cNvCnPr>
                          <a:cxnSpLocks noChangeShapeType="1"/>
                        </wps:cNvCnPr>
                        <wps:spPr bwMode="auto">
                          <a:xfrm>
                            <a:off x="4373" y="1626"/>
                            <a:ext cx="0" cy="485"/>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wps:wsp>
                        <wps:cNvPr id="196" name="Line 6063"/>
                        <wps:cNvCnPr>
                          <a:cxnSpLocks noChangeShapeType="1"/>
                        </wps:cNvCnPr>
                        <wps:spPr bwMode="auto">
                          <a:xfrm>
                            <a:off x="3995" y="974"/>
                            <a:ext cx="0" cy="0"/>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wps:wsp>
                        <wps:cNvPr id="197" name="Line 6064"/>
                        <wps:cNvCnPr>
                          <a:cxnSpLocks noChangeShapeType="1"/>
                        </wps:cNvCnPr>
                        <wps:spPr bwMode="auto">
                          <a:xfrm>
                            <a:off x="3428" y="2050"/>
                            <a:ext cx="0" cy="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198" name="docshape1807"/>
                        <wps:cNvSpPr>
                          <a:spLocks noChangeArrowheads="1"/>
                        </wps:cNvSpPr>
                        <wps:spPr bwMode="auto">
                          <a:xfrm>
                            <a:off x="3419" y="189"/>
                            <a:ext cx="20" cy="1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6066"/>
                        <wps:cNvCnPr>
                          <a:cxnSpLocks noChangeShapeType="1"/>
                        </wps:cNvCnPr>
                        <wps:spPr bwMode="auto">
                          <a:xfrm>
                            <a:off x="3264" y="1165"/>
                            <a:ext cx="0" cy="485"/>
                          </a:xfrm>
                          <a:prstGeom prst="line">
                            <a:avLst/>
                          </a:prstGeom>
                          <a:noFill/>
                          <a:ln w="121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docshape180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292" y="61"/>
                            <a:ext cx="400" cy="335"/>
                          </a:xfrm>
                          <a:prstGeom prst="rect">
                            <a:avLst/>
                          </a:prstGeom>
                          <a:noFill/>
                          <a:extLst>
                            <a:ext uri="{909E8E84-426E-40DD-AFC4-6F175D3DCCD1}">
                              <a14:hiddenFill xmlns:a14="http://schemas.microsoft.com/office/drawing/2010/main">
                                <a:solidFill>
                                  <a:srgbClr val="FFFFFF"/>
                                </a:solidFill>
                              </a14:hiddenFill>
                            </a:ext>
                          </a:extLst>
                        </pic:spPr>
                      </pic:pic>
                      <wps:wsp>
                        <wps:cNvPr id="201" name="docshape1809"/>
                        <wps:cNvSpPr txBox="1">
                          <a:spLocks noChangeArrowheads="1"/>
                        </wps:cNvSpPr>
                        <wps:spPr bwMode="auto">
                          <a:xfrm>
                            <a:off x="2465" y="232"/>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202" name="docshape1810"/>
                        <wps:cNvSpPr txBox="1">
                          <a:spLocks noChangeArrowheads="1"/>
                        </wps:cNvSpPr>
                        <wps:spPr bwMode="auto">
                          <a:xfrm>
                            <a:off x="3923" y="232"/>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203" name="docshape1811"/>
                        <wps:cNvSpPr txBox="1">
                          <a:spLocks noChangeArrowheads="1"/>
                        </wps:cNvSpPr>
                        <wps:spPr bwMode="auto">
                          <a:xfrm>
                            <a:off x="3574" y="693"/>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204" name="docshape1812"/>
                        <wps:cNvSpPr txBox="1">
                          <a:spLocks noChangeArrowheads="1"/>
                        </wps:cNvSpPr>
                        <wps:spPr bwMode="auto">
                          <a:xfrm>
                            <a:off x="3192" y="1615"/>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D82A4" id="Группа 183" o:spid="_x0000_s1780" style="position:absolute;left:0;text-align:left;margin-left:123.3pt;margin-top:3.05pt;width:95.85pt;height:102.5pt;z-index:-251104256;mso-position-horizontal-relative:page;mso-position-vertical-relative:text" coordorigin="2466,61" coordsize="1917,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">
                <v:line id="Line 6051" o:spid="_x0000_s1781" style="position:absolute;visibility:visible;mso-wrap-style:square" from="2537,974" to="2915,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HMAAAADcAAAADwAAAGRycy9kb3ducmV2LnhtbERPTWsCMRC9F/wPYQRvNVsV0a1RRFBa&#10;eqornsfNdLM0mSybqOm/b4RCb/N4n7PaJGfFjfrQelbwMi5AENdet9woOFX75wWIEJE1Ws+k4IcC&#10;bNaDpxWW2t/5k27H2IgcwqFEBSbGrpQy1IYchrHviDP35XuHMcO+kbrHew53Vk6KYi4dtpwbDHa0&#10;M1R/H69Owfslzi9GT5eHQ5pSqip7bj+sUqNh2r6CiJTiv/jP/abz/MUMHs/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bvxzAAAAA3AAAAA8AAAAAAAAAAAAAAAAA&#10;oQIAAGRycy9kb3ducmV2LnhtbFBLBQYAAAAABAAEAPkAAACOAwAAAAA=&#10;" strokeweight=".33758mm"/>
                <v:line id="Line 6052" o:spid="_x0000_s1782" style="position:absolute;visibility:visible;mso-wrap-style:square" from="2915,1626" to="3214,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Nc8QAAADcAAAADwAAAGRycy9kb3ducmV2LnhtbERPS2sCMRC+F/ofwgi91awWi6xGsZWK&#10;l4IvUG/jZtxsu5ksm6jb/nojCN7m43vOcNzYUpyp9oVjBZ12AoI4c7rgXMFm/fXaB+EDssbSMSn4&#10;Iw/j0fPTEFPtLryk8yrkIoawT1GBCaFKpfSZIYu+7SriyB1dbTFEWOdS13iJ4baU3SR5lxYLjg0G&#10;K/o0lP2uTlbBdP/W3e4+9otmtjj8m/n3esrlj1IvrWYyABGoCQ/x3T3XcX6/B7dn4gVyd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E1zxAAAANwAAAAPAAAAAAAAAAAA&#10;AAAAAKECAABkcnMvZG93bnJldi54bWxQSwUGAAAAAAQABAD5AAAAkgMAAAAA&#10;" strokeweight=".33647mm"/>
                <v:line id="Line 6053" o:spid="_x0000_s1783" style="position:absolute;visibility:visible;mso-wrap-style:square" from="3314,1522" to="3646,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TBMUAAADcAAAADwAAAGRycy9kb3ducmV2LnhtbERPS2vCQBC+F/wPywi91Y0WRFLX4APF&#10;i2C10HqbZqfZaHY2ZFeT9td3hUJv8/E9Z5p1thI3anzpWMFwkIAgzp0uuVDwdlw/TUD4gKyxckwK&#10;vslDNus9TDHVruVXuh1CIWII+xQVmBDqVEqfG7LoB64mjtyXayyGCJtC6gbbGG4rOUqSsbRYcmww&#10;WNPSUH45XK2C1el59P6xOO27zf7zx2x3xxVXZ6Ue+938BUSgLvyL/9xbHedPxnB/Jl4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rTBMUAAADcAAAADwAAAAAAAAAA&#10;AAAAAAChAgAAZHJzL2Rvd25yZXYueG1sUEsFBgAAAAAEAAQA+QAAAJMDAAAAAA==&#10;" strokeweight=".33647mm"/>
                <v:line id="Line 6054" o:spid="_x0000_s1784" style="position:absolute;visibility:visible;mso-wrap-style:square" from="3646,1435" to="4373,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2n8QAAADcAAAADwAAAGRycy9kb3ducmV2LnhtbERPS2sCMRC+F/ofwgi91awWrKxGsZWK&#10;l4IvUG/jZtxsu5ksm6jb/nojCN7m43vOcNzYUpyp9oVjBZ12AoI4c7rgXMFm/fXaB+EDssbSMSn4&#10;Iw/j0fPTEFPtLryk8yrkIoawT1GBCaFKpfSZIYu+7SriyB1dbTFEWOdS13iJ4baU3STpSYsFxwaD&#10;FX0ayn5XJ6tgun/rbncf+0UzWxz+zfx7PeXyR6mXVjMZgAjUhIf47p7rOL//Drdn4gVyd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nafxAAAANwAAAAPAAAAAAAAAAAA&#10;AAAAAKECAABkcnMvZG93bnJldi54bWxQSwUGAAAAAAQABAD5AAAAkgMAAAAA&#10;" strokeweight=".33647mm"/>
                <v:line id="Line 6055" o:spid="_x0000_s1785" style="position:absolute;visibility:visible;mso-wrap-style:square" from="4373,1626" to="4373,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1GcMAAADcAAAADwAAAGRycy9kb3ducmV2LnhtbESPQWsCMRCF7wX/Q5hCbzXbCqJbo4hQ&#10;aemprngeN9PNYjJZNqmm/75zKPQ2w3vz3jerTQleXWlMfWQDT9MKFHEbbc+dgWPz+rgAlTKyRR+Z&#10;DPxQgs16crfC2sYbf9L1kDslIZxqNOByHmqtU+soYJrGgVi0rzgGzLKOnbYj3iQ8eP1cVXMdsGdp&#10;cDjQzlF7OXwHA+/nPD87O1vu92VGpWn8qf/wxjzcl+0LqEwl/5v/rt+s4C+EVp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tRnDAAAA3AAAAA8AAAAAAAAAAAAA&#10;AAAAoQIAAGRycy9kb3ducmV2LnhtbFBLBQYAAAAABAAEAPkAAACRAwAAAAA=&#10;" strokeweight=".33758mm"/>
                <v:line id="Line 6056" o:spid="_x0000_s1786" style="position:absolute;visibility:visible;mso-wrap-style:square" from="3596,1078" to="3596,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dsQAAADcAAAADwAAAGRycy9kb3ducmV2LnhtbERPS2sCMRC+F/wPYYTealYLYrdGsYri&#10;peALWm/TzbhZu5ksm6irv94UCt7m43vOcNzYUpyp9oVjBd1OAoI4c7rgXMFuO38ZgPABWWPpmBRc&#10;ycN41HoaYqrdhdd03oRcxBD2KSowIVSplD4zZNF3XEUcuYOrLYYI61zqGi8x3JaylyR9abHg2GCw&#10;oqmh7Hdzsgpm+9fe1/fHftUsVj83s/zczrg8KvXcbibvIAI14SH+dy91nD94g79n4gV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Ud2xAAAANwAAAAPAAAAAAAAAAAA&#10;AAAAAKECAABkcnMvZG93bnJldi54bWxQSwUGAAAAAAQABAD5AAAAkgMAAAAA&#10;" strokeweight=".33647mm"/>
                <v:line id="Line 6057" o:spid="_x0000_s1787" style="position:absolute;visibility:visible;mso-wrap-style:square" from="3995,974" to="3995,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4NsgAAADcAAAADwAAAGRycy9kb3ducmV2LnhtbESPT08CQQzF7yZ8h0lJvMmsmBhdGIhA&#10;NFxM+GMi3OpO3VnY6Wx2Rlj49PZg4q3Ne33v1/G087U6URurwAbuBxko4iLYiksDH9vXuydQMSFb&#10;rAOTgQtFmE56N2PMbTjzmk6bVCoJ4ZijAZdSk2sdC0ce4yA0xKJ9h9ZjkrUttW3xLOG+1sMse9Qe&#10;K5YGhw3NHRXHzY83sNg/DD93s/2qe1t9Xd3yfbvg+mDMbb97GYFK1KV/89/10gr+s+DLMzKBn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Z4NsgAAADcAAAADwAAAAAA&#10;AAAAAAAAAAChAgAAZHJzL2Rvd25yZXYueG1sUEsFBgAAAAAEAAQA+QAAAJYDAAAAAA==&#10;" strokeweight=".33647mm"/>
                <v:line id="Line 6058" o:spid="_x0000_s1788" style="position:absolute;visibility:visible;mso-wrap-style:square" from="3264,1165" to="3264,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drcQAAADcAAAADwAAAGRycy9kb3ducmV2LnhtbERPS2sCMRC+F/ofwhS81awKRVejVEXx&#10;UvBRUG/jZrrZdjNZNqmu/vpGEHqbj+85o0ljS3Gm2heOFXTaCQjizOmCcwWfu8VrH4QPyBpLx6Tg&#10;Sh4m4+enEabaXXhD523IRQxhn6ICE0KVSukzQxZ921XEkftytcUQYZ1LXeMlhttSdpPkTVosODYY&#10;rGhmKPvZ/loF82Ovuz9Mj+tmuT7dzOpjN+fyW6nWS/M+BBGoCf/ih3ul4/xBB+7PxA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t2txAAAANwAAAAPAAAAAAAAAAAA&#10;AAAAAKECAABkcnMvZG93bnJldi54bWxQSwUGAAAAAAQABAD5AAAAkgMAAAAA&#10;" strokeweight=".33647mm"/>
                <v:line id="Line 6059" o:spid="_x0000_s1789" style="position:absolute;visibility:visible;mso-wrap-style:square" from="2537,974" to="253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rcQAAADcAAAADwAAAGRycy9kb3ducmV2LnhtbERPzWrCQBC+F/oOywi9FN3owZqYVUqL&#10;UKUgtT7AkB2TkOxs2F2TtE/vFgre5uP7nXw7mlb05HxtWcF8loAgLqyuuVRw/t5NVyB8QNbYWiYF&#10;P+Rhu3l8yDHTduAv6k+hFDGEfYYKqhC6TEpfVGTQz2xHHLmLdQZDhK6U2uEQw00rF0mylAZrjg0V&#10;dvRWUdGcrkbBkV7ccfjcp7/1an95TvvD+7xZKvU0GV/XIAKN4S7+d3/oOD9dwN8z8QK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5mtxAAAANwAAAAPAAAAAAAAAAAA&#10;AAAAAKECAABkcnMvZG93bnJldi54bWxQSwUGAAAAAAQABAD5AAAAkgMAAAAA&#10;" strokeweight=".338mm"/>
                <v:line id="Line 6060" o:spid="_x0000_s1790" style="position:absolute;visibility:visible;mso-wrap-style:square" from="2915,1626" to="2915,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8NsQAAADcAAAADwAAAGRycy9kb3ducmV2LnhtbERP3WrCMBS+H+wdwhl4IzPVgdrOKOIY&#10;TBFEtwc4NMe22JyUJGs7n94Iwu7Ox/d7Fqve1KIl5yvLCsajBARxbnXFhYKf78/XOQgfkDXWlknB&#10;H3lYLZ+fFphp2/GR2lMoRAxhn6GCMoQmk9LnJRn0I9sQR+5sncEQoSukdtjFcFPLSZJMpcGKY0OJ&#10;DW1Kyi+nX6PgQDN36Pbb9FrNt+dh2u4+xpepUoOXfv0OIlAf/sUP95eO89M3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zw2xAAAANwAAAAPAAAAAAAAAAAA&#10;AAAAAKECAABkcnMvZG93bnJldi54bWxQSwUGAAAAAAQABAD5AAAAkgMAAAAA&#10;" strokeweight=".338mm"/>
                <v:line id="Line 6061" o:spid="_x0000_s1791" style="position:absolute;visibility:visible;mso-wrap-style:square" from="3646,1435" to="3646,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kQsQAAADcAAAADwAAAGRycy9kb3ducmV2LnhtbERP3WrCMBS+H+wdwhl4IzNVhtrOKOIY&#10;TBFEtwc4NMe22JyUJGs7n94Iwu7Ox/d7Fqve1KIl5yvLCsajBARxbnXFhYKf78/XOQgfkDXWlknB&#10;H3lYLZ+fFphp2/GR2lMoRAxhn6GCMoQmk9LnJRn0I9sQR+5sncEQoSukdtjFcFPLSZJMpcGKY0OJ&#10;DW1Kyi+nX6PgQDN36Pbb9FrNt+dh2u4+xpepUoOXfv0OIlAf/sUP95eO89M3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RCxAAAANwAAAAPAAAAAAAAAAAA&#10;AAAAAKECAABkcnMvZG93bnJldi54bWxQSwUGAAAAAAQABAD5AAAAkgMAAAAA&#10;" strokeweight=".338mm"/>
                <v:line id="Line 6062" o:spid="_x0000_s1792" style="position:absolute;visibility:visible;mso-wrap-style:square" from="4373,1626" to="437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4B2cQAAADcAAAADwAAAGRycy9kb3ducmV2LnhtbERP3WrCMBS+H+wdwhl4IzNVmNrOKOIY&#10;TBFEtwc4NMe22JyUJGs7n94Iwu7Ox/d7Fqve1KIl5yvLCsajBARxbnXFhYKf78/XOQgfkDXWlknB&#10;H3lYLZ+fFphp2/GR2lMoRAxhn6GCMoQmk9LnJRn0I9sQR+5sncEQoSukdtjFcFPLSZJMpcGKY0OJ&#10;DW1Kyi+nX6PgQDN36Pbb9FrNt+dh2u4+xpepUoOXfv0OIlAf/sUP95eO89M3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gHZxAAAANwAAAAPAAAAAAAAAAAA&#10;AAAAAKECAABkcnMvZG93bnJldi54bWxQSwUGAAAAAAQABAD5AAAAkgMAAAAA&#10;" strokeweight=".338mm"/>
                <v:line id="Line 6063" o:spid="_x0000_s1793" style="position:absolute;visibility:visible;mso-wrap-style:square" from="3995,974" to="399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frsQAAADcAAAADwAAAGRycy9kb3ducmV2LnhtbERPzWrCQBC+C32HZQpepG70EE3qKqUi&#10;aBGktg8wZMckmJ0Nu2sSffpuodDbfHy/s9oMphEdOV9bVjCbJiCIC6trLhV8f+1eliB8QNbYWCYF&#10;d/KwWT+NVphr2/MndedQihjCPkcFVQhtLqUvKjLop7YljtzFOoMhQldK7bCP4aaR8yRJpcGaY0OF&#10;Lb1XVFzPN6PgRAt36o+H7FEvD5dJ1n1sZ9dUqfHz8PYKItAQ/sV/7r2O87M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J+uxAAAANwAAAAPAAAAAAAAAAAA&#10;AAAAAKECAABkcnMvZG93bnJldi54bWxQSwUGAAAAAAQABAD5AAAAkgMAAAAA&#10;" strokeweight=".338mm"/>
                <v:line id="Line 6064" o:spid="_x0000_s1794" style="position:absolute;visibility:visible;mso-wrap-style:square" from="3428,2050" to="3428,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slcEAAADcAAAADwAAAGRycy9kb3ducmV2LnhtbERPS2sCMRC+F/wPYQRvNatoq6tRrCB6&#10;bFfxPGxmH7iZLEm6rv++KQje5uN7znrbm0Z05HxtWcFknIAgzq2uuVRwOR/eFyB8QNbYWCYFD/Kw&#10;3Qze1phqe+cf6rJQihjCPkUFVQhtKqXPKzLox7YljlxhncEQoSuldniP4aaR0yT5kAZrjg0VtrSv&#10;KL9lv0ZBO+vC7Pq9WxznxfU0Pxa3zH0lSo2G/W4FIlAfXuKn+6Tj/OUn/D8TL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2yVwQAAANwAAAAPAAAAAAAAAAAAAAAA&#10;AKECAABkcnMvZG93bnJldi54bWxQSwUGAAAAAAQABAD5AAAAjwMAAAAA&#10;" strokeweight=".04225mm"/>
                <v:rect id="docshape1807" o:spid="_x0000_s1795" style="position:absolute;left:3419;top:189;width:20;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6066" o:spid="_x0000_s1796" style="position:absolute;visibility:visible;mso-wrap-style:square" from="3264,1165" to="326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L3MMAAADcAAAADwAAAGRycy9kb3ducmV2LnhtbERPzWrCQBC+F/oOyxS8lLrRgzWpq5SK&#10;oFIQbR9gyI5JMDsbdtck+vSuIHibj+93Zove1KIl5yvLCkbDBARxbnXFhYL/v9XHFIQPyBpry6Tg&#10;Qh4W89eXGWbadryn9hAKEUPYZ6igDKHJpPR5SQb90DbEkTtaZzBE6AqpHXYx3NRynCQTabDi2FBi&#10;Qz8l5afD2SjY0afbdb+b9FpNN8f3tN0uR6eJUoO3/vsLRKA+PMUP91rH+WkK9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zC9zDAAAA3AAAAA8AAAAAAAAAAAAA&#10;AAAAoQIAAGRycy9kb3ducmV2LnhtbFBLBQYAAAAABAAEAPkAAACRAwAAAAA=&#10;" strokeweight=".338mm"/>
                <v:shape id="docshape1808" o:spid="_x0000_s1797" type="#_x0000_t75" style="position:absolute;left:3292;top:61;width:400;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n8nDAAAA3AAAAA8AAABkcnMvZG93bnJldi54bWxEj82qwjAQRveC7xBGcCO3qQoi1SgqiOJC&#10;8Ofeux2asS02k9JErW9vBMHdDPN9ZzjTeWNKcafaFZYV9KMYBHFqdcGZgvNp/TMG4TyyxtIyKXiS&#10;g/ms3Zpiou2DD3Q/+kwECLsEFeTeV4mULs3JoItsRRxuF1sb9GGtM6lrfAS4KeUgjkfSYMHhQ44V&#10;rXJKr8ebURDm3//Nddi/Lfa7w59bFqNl76lUt9MsJiA8Nf4b/rS3WkEgwlsmiI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SfycMAAADcAAAADwAAAAAAAAAAAAAAAACf&#10;AgAAZHJzL2Rvd25yZXYueG1sUEsFBgAAAAAEAAQA9wAAAI8DAAAAAA==&#10;">
                  <v:imagedata r:id="rId290" o:title=""/>
                </v:shape>
                <v:shape id="docshape1809" o:spid="_x0000_s1798" type="#_x0000_t202" style="position:absolute;left:2465;top:232;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10" o:spid="_x0000_s1799" type="#_x0000_t202" style="position:absolute;left:3923;top:232;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11" o:spid="_x0000_s1800" type="#_x0000_t202" style="position:absolute;left:3574;top:693;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12" o:spid="_x0000_s1801" type="#_x0000_t202" style="position:absolute;left:3192;top:1615;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w10:wrap anchorx="page"/>
              </v:group>
            </w:pict>
          </mc:Fallback>
        </mc:AlternateContent>
      </w:r>
      <w:r w:rsidRPr="001E5383">
        <w:rPr>
          <w:rFonts w:ascii="Microsoft Sans Serif" w:eastAsia="Times New Roman" w:hAnsi="Times New Roman" w:cs="Times New Roman"/>
          <w:spacing w:val="-2"/>
          <w:sz w:val="20"/>
          <w:lang w:val="en-US"/>
        </w:rPr>
        <w:t>e</w:t>
      </w:r>
      <w:r w:rsidRPr="001E5383">
        <w:rPr>
          <w:rFonts w:ascii="Microsoft Sans Serif" w:eastAsia="Times New Roman" w:hAnsi="Times New Roman" w:cs="Times New Roman"/>
          <w:spacing w:val="-2"/>
          <w:position w:val="-3"/>
          <w:sz w:val="20"/>
          <w:lang w:val="en-US"/>
        </w:rPr>
        <w:t>q</w:t>
      </w:r>
      <w:r w:rsidRPr="001E5383">
        <w:rPr>
          <w:rFonts w:ascii="Microsoft Sans Serif" w:eastAsia="Times New Roman" w:hAnsi="Times New Roman" w:cs="Times New Roman"/>
          <w:spacing w:val="-2"/>
          <w:sz w:val="20"/>
          <w:lang w:val="en-US"/>
        </w:rPr>
        <w:t>uitorial</w:t>
      </w:r>
      <w:r w:rsidRPr="001E5383">
        <w:rPr>
          <w:rFonts w:ascii="Microsoft Sans Serif" w:eastAsia="Times New Roman" w:hAnsi="Times New Roman" w:cs="Times New Roman"/>
          <w:spacing w:val="5"/>
          <w:sz w:val="20"/>
          <w:lang w:val="en-US"/>
        </w:rPr>
        <w:t xml:space="preserve"> </w:t>
      </w:r>
      <w:r w:rsidRPr="001E5383">
        <w:rPr>
          <w:rFonts w:ascii="Microsoft Sans Serif" w:eastAsia="Times New Roman" w:hAnsi="Times New Roman" w:cs="Times New Roman"/>
          <w:spacing w:val="-2"/>
          <w:position w:val="-3"/>
          <w:sz w:val="20"/>
          <w:lang w:val="en-US"/>
        </w:rPr>
        <w:t>p</w:t>
      </w:r>
      <w:r w:rsidRPr="001E5383">
        <w:rPr>
          <w:rFonts w:ascii="Microsoft Sans Serif" w:eastAsia="Times New Roman" w:hAnsi="Times New Roman" w:cs="Times New Roman"/>
          <w:spacing w:val="-2"/>
          <w:sz w:val="20"/>
          <w:lang w:val="en-US"/>
        </w:rPr>
        <w:t>lane</w:t>
      </w:r>
    </w:p>
    <w:p w:rsidR="00D07D47" w:rsidRPr="001E5383" w:rsidRDefault="00D07D47" w:rsidP="00D07D47">
      <w:pPr>
        <w:widowControl w:val="0"/>
        <w:autoSpaceDE w:val="0"/>
        <w:autoSpaceDN w:val="0"/>
        <w:spacing w:after="0" w:line="240" w:lineRule="auto"/>
        <w:rPr>
          <w:rFonts w:ascii="Microsoft Sans Serif"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Microsoft Sans Serif" w:eastAsia="Times New Roman" w:hAnsi="Times New Roman" w:cs="Times New Roman"/>
          <w:sz w:val="20"/>
          <w:szCs w:val="24"/>
          <w:lang w:val="en-US"/>
        </w:rPr>
      </w:pPr>
    </w:p>
    <w:p w:rsidR="00D07D47" w:rsidRPr="001E5383" w:rsidRDefault="00D07D47" w:rsidP="00D07D47">
      <w:pPr>
        <w:widowControl w:val="0"/>
        <w:autoSpaceDE w:val="0"/>
        <w:autoSpaceDN w:val="0"/>
        <w:spacing w:before="2" w:after="0" w:line="240" w:lineRule="auto"/>
        <w:rPr>
          <w:rFonts w:ascii="Microsoft Sans Serif" w:eastAsia="Times New Roman" w:hAnsi="Times New Roman" w:cs="Times New Roman"/>
          <w:sz w:val="28"/>
          <w:szCs w:val="24"/>
          <w:lang w:val="en-US"/>
        </w:rPr>
      </w:pPr>
    </w:p>
    <w:p w:rsidR="00D07D47" w:rsidRPr="001E5383" w:rsidRDefault="00D07D47" w:rsidP="00D07D47">
      <w:pPr>
        <w:widowControl w:val="0"/>
        <w:autoSpaceDE w:val="0"/>
        <w:autoSpaceDN w:val="0"/>
        <w:spacing w:before="94" w:after="0" w:line="240" w:lineRule="auto"/>
        <w:ind w:right="2122"/>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211200" behindDoc="1" locked="0" layoutInCell="1" allowOverlap="1" wp14:anchorId="706590DD" wp14:editId="03736D84">
                <wp:simplePos x="0" y="0"/>
                <wp:positionH relativeFrom="page">
                  <wp:posOffset>3616960</wp:posOffset>
                </wp:positionH>
                <wp:positionV relativeFrom="paragraph">
                  <wp:posOffset>-480060</wp:posOffset>
                </wp:positionV>
                <wp:extent cx="1824990" cy="1002030"/>
                <wp:effectExtent l="0" t="0" r="0" b="0"/>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002030"/>
                          <a:chOff x="5696" y="-756"/>
                          <a:chExt cx="2874" cy="1578"/>
                        </a:xfrm>
                      </wpg:grpSpPr>
                      <wps:wsp>
                        <wps:cNvPr id="162" name="docshape1814"/>
                        <wps:cNvSpPr>
                          <a:spLocks/>
                        </wps:cNvSpPr>
                        <wps:spPr bwMode="auto">
                          <a:xfrm>
                            <a:off x="6495" y="-216"/>
                            <a:ext cx="1292" cy="991"/>
                          </a:xfrm>
                          <a:custGeom>
                            <a:avLst/>
                            <a:gdLst>
                              <a:gd name="T0" fmla="+- 0 7225 6495"/>
                              <a:gd name="T1" fmla="*/ T0 w 1292"/>
                              <a:gd name="T2" fmla="+- 0 775 -215"/>
                              <a:gd name="T3" fmla="*/ 775 h 991"/>
                              <a:gd name="T4" fmla="+- 0 7222 6495"/>
                              <a:gd name="T5" fmla="*/ T4 w 1292"/>
                              <a:gd name="T6" fmla="+- 0 771 -215"/>
                              <a:gd name="T7" fmla="*/ 771 h 991"/>
                              <a:gd name="T8" fmla="+- 0 6495 6495"/>
                              <a:gd name="T9" fmla="*/ T8 w 1292"/>
                              <a:gd name="T10" fmla="+- 0 -188 -215"/>
                              <a:gd name="T11" fmla="*/ -188 h 991"/>
                              <a:gd name="T12" fmla="+- 0 7058 6495"/>
                              <a:gd name="T13" fmla="*/ T12 w 1292"/>
                              <a:gd name="T14" fmla="+- 0 -215 -215"/>
                              <a:gd name="T15" fmla="*/ -215 h 991"/>
                              <a:gd name="T16" fmla="+- 0 7787 6495"/>
                              <a:gd name="T17" fmla="*/ T16 w 1292"/>
                              <a:gd name="T18" fmla="+- 0 747 -215"/>
                              <a:gd name="T19" fmla="*/ 747 h 991"/>
                              <a:gd name="T20" fmla="+- 0 7776 6495"/>
                              <a:gd name="T21" fmla="*/ T20 w 1292"/>
                              <a:gd name="T22" fmla="+- 0 748 -215"/>
                              <a:gd name="T23" fmla="*/ 748 h 991"/>
                              <a:gd name="T24" fmla="+- 0 7225 6495"/>
                              <a:gd name="T25" fmla="*/ T24 w 1292"/>
                              <a:gd name="T26" fmla="+- 0 775 -215"/>
                              <a:gd name="T27" fmla="*/ 775 h 991"/>
                            </a:gdLst>
                            <a:ahLst/>
                            <a:cxnLst>
                              <a:cxn ang="0">
                                <a:pos x="T1" y="T3"/>
                              </a:cxn>
                              <a:cxn ang="0">
                                <a:pos x="T5" y="T7"/>
                              </a:cxn>
                              <a:cxn ang="0">
                                <a:pos x="T9" y="T11"/>
                              </a:cxn>
                              <a:cxn ang="0">
                                <a:pos x="T13" y="T15"/>
                              </a:cxn>
                              <a:cxn ang="0">
                                <a:pos x="T17" y="T19"/>
                              </a:cxn>
                              <a:cxn ang="0">
                                <a:pos x="T21" y="T23"/>
                              </a:cxn>
                              <a:cxn ang="0">
                                <a:pos x="T25" y="T27"/>
                              </a:cxn>
                            </a:cxnLst>
                            <a:rect l="0" t="0" r="r" b="b"/>
                            <a:pathLst>
                              <a:path w="1292" h="991">
                                <a:moveTo>
                                  <a:pt x="730" y="990"/>
                                </a:moveTo>
                                <a:lnTo>
                                  <a:pt x="727" y="986"/>
                                </a:lnTo>
                                <a:lnTo>
                                  <a:pt x="0" y="27"/>
                                </a:lnTo>
                                <a:lnTo>
                                  <a:pt x="563" y="0"/>
                                </a:lnTo>
                                <a:lnTo>
                                  <a:pt x="1292" y="962"/>
                                </a:lnTo>
                                <a:lnTo>
                                  <a:pt x="1281" y="963"/>
                                </a:lnTo>
                                <a:lnTo>
                                  <a:pt x="730" y="99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1815"/>
                        <wps:cNvSpPr>
                          <a:spLocks/>
                        </wps:cNvSpPr>
                        <wps:spPr bwMode="auto">
                          <a:xfrm>
                            <a:off x="6495" y="-216"/>
                            <a:ext cx="1293" cy="991"/>
                          </a:xfrm>
                          <a:custGeom>
                            <a:avLst/>
                            <a:gdLst>
                              <a:gd name="T0" fmla="+- 0 6495 6495"/>
                              <a:gd name="T1" fmla="*/ T0 w 1293"/>
                              <a:gd name="T2" fmla="+- 0 -188 -215"/>
                              <a:gd name="T3" fmla="*/ -188 h 991"/>
                              <a:gd name="T4" fmla="+- 0 7058 6495"/>
                              <a:gd name="T5" fmla="*/ T4 w 1293"/>
                              <a:gd name="T6" fmla="+- 0 -215 -215"/>
                              <a:gd name="T7" fmla="*/ -215 h 991"/>
                              <a:gd name="T8" fmla="+- 0 7788 6495"/>
                              <a:gd name="T9" fmla="*/ T8 w 1293"/>
                              <a:gd name="T10" fmla="+- 0 748 -215"/>
                              <a:gd name="T11" fmla="*/ 748 h 991"/>
                              <a:gd name="T12" fmla="+- 0 7225 6495"/>
                              <a:gd name="T13" fmla="*/ T12 w 1293"/>
                              <a:gd name="T14" fmla="+- 0 775 -215"/>
                              <a:gd name="T15" fmla="*/ 775 h 991"/>
                              <a:gd name="T16" fmla="+- 0 6495 6495"/>
                              <a:gd name="T17" fmla="*/ T16 w 1293"/>
                              <a:gd name="T18" fmla="+- 0 -188 -215"/>
                              <a:gd name="T19" fmla="*/ -188 h 991"/>
                              <a:gd name="T20" fmla="+- 0 7058 6495"/>
                              <a:gd name="T21" fmla="*/ T20 w 1293"/>
                              <a:gd name="T22" fmla="+- 0 -215 -215"/>
                              <a:gd name="T23" fmla="*/ -215 h 991"/>
                            </a:gdLst>
                            <a:ahLst/>
                            <a:cxnLst>
                              <a:cxn ang="0">
                                <a:pos x="T1" y="T3"/>
                              </a:cxn>
                              <a:cxn ang="0">
                                <a:pos x="T5" y="T7"/>
                              </a:cxn>
                              <a:cxn ang="0">
                                <a:pos x="T9" y="T11"/>
                              </a:cxn>
                              <a:cxn ang="0">
                                <a:pos x="T13" y="T15"/>
                              </a:cxn>
                              <a:cxn ang="0">
                                <a:pos x="T17" y="T19"/>
                              </a:cxn>
                              <a:cxn ang="0">
                                <a:pos x="T21" y="T23"/>
                              </a:cxn>
                            </a:cxnLst>
                            <a:rect l="0" t="0" r="r" b="b"/>
                            <a:pathLst>
                              <a:path w="1293" h="991">
                                <a:moveTo>
                                  <a:pt x="0" y="27"/>
                                </a:moveTo>
                                <a:lnTo>
                                  <a:pt x="563" y="0"/>
                                </a:lnTo>
                                <a:lnTo>
                                  <a:pt x="1293" y="963"/>
                                </a:lnTo>
                                <a:lnTo>
                                  <a:pt x="730" y="990"/>
                                </a:lnTo>
                                <a:lnTo>
                                  <a:pt x="0" y="27"/>
                                </a:lnTo>
                                <a:lnTo>
                                  <a:pt x="563" y="0"/>
                                </a:lnTo>
                              </a:path>
                            </a:pathLst>
                          </a:custGeom>
                          <a:noFill/>
                          <a:ln w="12131">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6031"/>
                        <wps:cNvCnPr>
                          <a:cxnSpLocks noChangeShapeType="1"/>
                        </wps:cNvCnPr>
                        <wps:spPr bwMode="auto">
                          <a:xfrm>
                            <a:off x="6115" y="-52"/>
                            <a:ext cx="378" cy="651"/>
                          </a:xfrm>
                          <a:prstGeom prst="line">
                            <a:avLst/>
                          </a:prstGeom>
                          <a:noFill/>
                          <a:ln w="12153">
                            <a:solidFill>
                              <a:srgbClr val="000000"/>
                            </a:solidFill>
                            <a:round/>
                            <a:headEnd/>
                            <a:tailEnd/>
                          </a:ln>
                          <a:extLst>
                            <a:ext uri="{909E8E84-426E-40DD-AFC4-6F175D3DCCD1}">
                              <a14:hiddenFill xmlns:a14="http://schemas.microsoft.com/office/drawing/2010/main">
                                <a:noFill/>
                              </a14:hiddenFill>
                            </a:ext>
                          </a:extLst>
                        </wps:spPr>
                        <wps:bodyPr/>
                      </wps:wsp>
                      <wps:wsp>
                        <wps:cNvPr id="165" name="Line 6032"/>
                        <wps:cNvCnPr>
                          <a:cxnSpLocks noChangeShapeType="1"/>
                        </wps:cNvCnPr>
                        <wps:spPr bwMode="auto">
                          <a:xfrm>
                            <a:off x="6493" y="599"/>
                            <a:ext cx="731" cy="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66" name="Line 6033"/>
                        <wps:cNvCnPr>
                          <a:cxnSpLocks noChangeShapeType="1"/>
                        </wps:cNvCnPr>
                        <wps:spPr bwMode="auto">
                          <a:xfrm>
                            <a:off x="7224" y="409"/>
                            <a:ext cx="727" cy="19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67" name="Line 6034"/>
                        <wps:cNvCnPr>
                          <a:cxnSpLocks noChangeShapeType="1"/>
                        </wps:cNvCnPr>
                        <wps:spPr bwMode="auto">
                          <a:xfrm>
                            <a:off x="7951" y="599"/>
                            <a:ext cx="0" cy="0"/>
                          </a:xfrm>
                          <a:prstGeom prst="line">
                            <a:avLst/>
                          </a:prstGeom>
                          <a:noFill/>
                          <a:ln w="1215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035"/>
                        <wps:cNvCnPr>
                          <a:cxnSpLocks noChangeShapeType="1"/>
                        </wps:cNvCnPr>
                        <wps:spPr bwMode="auto">
                          <a:xfrm>
                            <a:off x="7591" y="-62"/>
                            <a:ext cx="0" cy="20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69" name="Line 6036"/>
                        <wps:cNvCnPr>
                          <a:cxnSpLocks noChangeShapeType="1"/>
                        </wps:cNvCnPr>
                        <wps:spPr bwMode="auto">
                          <a:xfrm>
                            <a:off x="6842" y="138"/>
                            <a:ext cx="0" cy="0"/>
                          </a:xfrm>
                          <a:prstGeom prst="line">
                            <a:avLst/>
                          </a:prstGeom>
                          <a:noFill/>
                          <a:ln w="12113">
                            <a:solidFill>
                              <a:srgbClr val="000000"/>
                            </a:solidFill>
                            <a:round/>
                            <a:headEnd/>
                            <a:tailEnd/>
                          </a:ln>
                          <a:extLst>
                            <a:ext uri="{909E8E84-426E-40DD-AFC4-6F175D3DCCD1}">
                              <a14:hiddenFill xmlns:a14="http://schemas.microsoft.com/office/drawing/2010/main">
                                <a:noFill/>
                              </a14:hiddenFill>
                            </a:ext>
                          </a:extLst>
                        </wps:spPr>
                        <wps:bodyPr/>
                      </wps:wsp>
                      <wps:wsp>
                        <wps:cNvPr id="170" name="Line 6037"/>
                        <wps:cNvCnPr>
                          <a:cxnSpLocks noChangeShapeType="1"/>
                        </wps:cNvCnPr>
                        <wps:spPr bwMode="auto">
                          <a:xfrm>
                            <a:off x="6115" y="-52"/>
                            <a:ext cx="0" cy="235"/>
                          </a:xfrm>
                          <a:prstGeom prst="line">
                            <a:avLst/>
                          </a:prstGeom>
                          <a:noFill/>
                          <a:ln w="12124">
                            <a:solidFill>
                              <a:srgbClr val="000000"/>
                            </a:solidFill>
                            <a:round/>
                            <a:headEnd/>
                            <a:tailEnd/>
                          </a:ln>
                          <a:extLst>
                            <a:ext uri="{909E8E84-426E-40DD-AFC4-6F175D3DCCD1}">
                              <a14:hiddenFill xmlns:a14="http://schemas.microsoft.com/office/drawing/2010/main">
                                <a:noFill/>
                              </a14:hiddenFill>
                            </a:ext>
                          </a:extLst>
                        </wps:spPr>
                        <wps:bodyPr/>
                      </wps:wsp>
                      <wps:wsp>
                        <wps:cNvPr id="171" name="Line 6038"/>
                        <wps:cNvCnPr>
                          <a:cxnSpLocks noChangeShapeType="1"/>
                        </wps:cNvCnPr>
                        <wps:spPr bwMode="auto">
                          <a:xfrm>
                            <a:off x="6493" y="599"/>
                            <a:ext cx="0" cy="0"/>
                          </a:xfrm>
                          <a:prstGeom prst="line">
                            <a:avLst/>
                          </a:prstGeom>
                          <a:noFill/>
                          <a:ln w="12109">
                            <a:solidFill>
                              <a:srgbClr val="000000"/>
                            </a:solidFill>
                            <a:round/>
                            <a:headEnd/>
                            <a:tailEnd/>
                          </a:ln>
                          <a:extLst>
                            <a:ext uri="{909E8E84-426E-40DD-AFC4-6F175D3DCCD1}">
                              <a14:hiddenFill xmlns:a14="http://schemas.microsoft.com/office/drawing/2010/main">
                                <a:noFill/>
                              </a14:hiddenFill>
                            </a:ext>
                          </a:extLst>
                        </wps:spPr>
                        <wps:bodyPr/>
                      </wps:wsp>
                      <wps:wsp>
                        <wps:cNvPr id="172" name="Line 6039"/>
                        <wps:cNvCnPr>
                          <a:cxnSpLocks noChangeShapeType="1"/>
                        </wps:cNvCnPr>
                        <wps:spPr bwMode="auto">
                          <a:xfrm>
                            <a:off x="7224" y="409"/>
                            <a:ext cx="235" cy="403"/>
                          </a:xfrm>
                          <a:prstGeom prst="line">
                            <a:avLst/>
                          </a:prstGeom>
                          <a:noFill/>
                          <a:ln w="12153">
                            <a:solidFill>
                              <a:srgbClr val="000000"/>
                            </a:solidFill>
                            <a:round/>
                            <a:headEnd/>
                            <a:tailEnd/>
                          </a:ln>
                          <a:extLst>
                            <a:ext uri="{909E8E84-426E-40DD-AFC4-6F175D3DCCD1}">
                              <a14:hiddenFill xmlns:a14="http://schemas.microsoft.com/office/drawing/2010/main">
                                <a:noFill/>
                              </a14:hiddenFill>
                            </a:ext>
                          </a:extLst>
                        </wps:spPr>
                        <wps:bodyPr/>
                      </wps:wsp>
                      <wps:wsp>
                        <wps:cNvPr id="173" name="Line 6040"/>
                        <wps:cNvCnPr>
                          <a:cxnSpLocks noChangeShapeType="1"/>
                        </wps:cNvCnPr>
                        <wps:spPr bwMode="auto">
                          <a:xfrm>
                            <a:off x="7951" y="599"/>
                            <a:ext cx="411" cy="0"/>
                          </a:xfrm>
                          <a:prstGeom prst="line">
                            <a:avLst/>
                          </a:prstGeom>
                          <a:noFill/>
                          <a:ln w="12124">
                            <a:solidFill>
                              <a:srgbClr val="000000"/>
                            </a:solidFill>
                            <a:round/>
                            <a:headEnd/>
                            <a:tailEnd/>
                          </a:ln>
                          <a:extLst>
                            <a:ext uri="{909E8E84-426E-40DD-AFC4-6F175D3DCCD1}">
                              <a14:hiddenFill xmlns:a14="http://schemas.microsoft.com/office/drawing/2010/main">
                                <a:noFill/>
                              </a14:hiddenFill>
                            </a:ext>
                          </a:extLst>
                        </wps:spPr>
                        <wps:bodyPr/>
                      </wps:wsp>
                      <wps:wsp>
                        <wps:cNvPr id="174" name="Line 6041"/>
                        <wps:cNvCnPr>
                          <a:cxnSpLocks noChangeShapeType="1"/>
                        </wps:cNvCnPr>
                        <wps:spPr bwMode="auto">
                          <a:xfrm>
                            <a:off x="7591" y="-62"/>
                            <a:ext cx="484" cy="10"/>
                          </a:xfrm>
                          <a:prstGeom prst="line">
                            <a:avLst/>
                          </a:prstGeom>
                          <a:noFill/>
                          <a:ln w="12109">
                            <a:solidFill>
                              <a:srgbClr val="000000"/>
                            </a:solidFill>
                            <a:round/>
                            <a:headEnd/>
                            <a:tailEnd/>
                          </a:ln>
                          <a:extLst>
                            <a:ext uri="{909E8E84-426E-40DD-AFC4-6F175D3DCCD1}">
                              <a14:hiddenFill xmlns:a14="http://schemas.microsoft.com/office/drawing/2010/main">
                                <a:noFill/>
                              </a14:hiddenFill>
                            </a:ext>
                          </a:extLst>
                        </wps:spPr>
                        <wps:bodyPr/>
                      </wps:wsp>
                      <wps:wsp>
                        <wps:cNvPr id="175" name="Line 6042"/>
                        <wps:cNvCnPr>
                          <a:cxnSpLocks noChangeShapeType="1"/>
                        </wps:cNvCnPr>
                        <wps:spPr bwMode="auto">
                          <a:xfrm>
                            <a:off x="6842" y="138"/>
                            <a:ext cx="332" cy="0"/>
                          </a:xfrm>
                          <a:prstGeom prst="line">
                            <a:avLst/>
                          </a:prstGeom>
                          <a:noFill/>
                          <a:ln w="12139">
                            <a:solidFill>
                              <a:srgbClr val="000000"/>
                            </a:solidFill>
                            <a:round/>
                            <a:headEnd/>
                            <a:tailEnd/>
                          </a:ln>
                          <a:extLst>
                            <a:ext uri="{909E8E84-426E-40DD-AFC4-6F175D3DCCD1}">
                              <a14:hiddenFill xmlns:a14="http://schemas.microsoft.com/office/drawing/2010/main">
                                <a:noFill/>
                              </a14:hiddenFill>
                            </a:ext>
                          </a:extLst>
                        </wps:spPr>
                        <wps:bodyPr/>
                      </wps:wsp>
                      <wps:wsp>
                        <wps:cNvPr id="176" name="Line 6043"/>
                        <wps:cNvCnPr>
                          <a:cxnSpLocks noChangeShapeType="1"/>
                        </wps:cNvCnPr>
                        <wps:spPr bwMode="auto">
                          <a:xfrm>
                            <a:off x="7892" y="-365"/>
                            <a:ext cx="668" cy="0"/>
                          </a:xfrm>
                          <a:prstGeom prst="line">
                            <a:avLst/>
                          </a:prstGeom>
                          <a:noFill/>
                          <a:ln w="1515">
                            <a:solidFill>
                              <a:srgbClr val="000000"/>
                            </a:solidFill>
                            <a:round/>
                            <a:headEnd/>
                            <a:tailEnd/>
                          </a:ln>
                          <a:extLst>
                            <a:ext uri="{909E8E84-426E-40DD-AFC4-6F175D3DCCD1}">
                              <a14:hiddenFill xmlns:a14="http://schemas.microsoft.com/office/drawing/2010/main">
                                <a:noFill/>
                              </a14:hiddenFill>
                            </a:ext>
                          </a:extLst>
                        </wps:spPr>
                        <wps:bodyPr/>
                      </wps:wsp>
                      <wps:wsp>
                        <wps:cNvPr id="177" name="docshape1816"/>
                        <wps:cNvSpPr>
                          <a:spLocks/>
                        </wps:cNvSpPr>
                        <wps:spPr bwMode="auto">
                          <a:xfrm>
                            <a:off x="7885" y="-756"/>
                            <a:ext cx="685" cy="405"/>
                          </a:xfrm>
                          <a:custGeom>
                            <a:avLst/>
                            <a:gdLst>
                              <a:gd name="T0" fmla="+- 0 7895 7885"/>
                              <a:gd name="T1" fmla="*/ T0 w 685"/>
                              <a:gd name="T2" fmla="+- 0 -352 -756"/>
                              <a:gd name="T3" fmla="*/ -352 h 405"/>
                              <a:gd name="T4" fmla="+- 0 7885 7885"/>
                              <a:gd name="T5" fmla="*/ T4 w 685"/>
                              <a:gd name="T6" fmla="+- 0 -368 -756"/>
                              <a:gd name="T7" fmla="*/ -368 h 405"/>
                              <a:gd name="T8" fmla="+- 0 8560 7885"/>
                              <a:gd name="T9" fmla="*/ T8 w 685"/>
                              <a:gd name="T10" fmla="+- 0 -756 -756"/>
                              <a:gd name="T11" fmla="*/ -756 h 405"/>
                              <a:gd name="T12" fmla="+- 0 8569 7885"/>
                              <a:gd name="T13" fmla="*/ T12 w 685"/>
                              <a:gd name="T14" fmla="+- 0 -739 -756"/>
                              <a:gd name="T15" fmla="*/ -739 h 405"/>
                              <a:gd name="T16" fmla="+- 0 7895 7885"/>
                              <a:gd name="T17" fmla="*/ T16 w 685"/>
                              <a:gd name="T18" fmla="+- 0 -352 -756"/>
                              <a:gd name="T19" fmla="*/ -352 h 405"/>
                            </a:gdLst>
                            <a:ahLst/>
                            <a:cxnLst>
                              <a:cxn ang="0">
                                <a:pos x="T1" y="T3"/>
                              </a:cxn>
                              <a:cxn ang="0">
                                <a:pos x="T5" y="T7"/>
                              </a:cxn>
                              <a:cxn ang="0">
                                <a:pos x="T9" y="T11"/>
                              </a:cxn>
                              <a:cxn ang="0">
                                <a:pos x="T13" y="T15"/>
                              </a:cxn>
                              <a:cxn ang="0">
                                <a:pos x="T17" y="T19"/>
                              </a:cxn>
                            </a:cxnLst>
                            <a:rect l="0" t="0" r="r" b="b"/>
                            <a:pathLst>
                              <a:path w="685" h="405">
                                <a:moveTo>
                                  <a:pt x="10" y="404"/>
                                </a:moveTo>
                                <a:lnTo>
                                  <a:pt x="0" y="388"/>
                                </a:lnTo>
                                <a:lnTo>
                                  <a:pt x="675" y="0"/>
                                </a:lnTo>
                                <a:lnTo>
                                  <a:pt x="684" y="17"/>
                                </a:lnTo>
                                <a:lnTo>
                                  <a:pt x="10"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181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7731" y="-427"/>
                            <a:ext cx="218" cy="162"/>
                          </a:xfrm>
                          <a:prstGeom prst="rect">
                            <a:avLst/>
                          </a:prstGeom>
                          <a:noFill/>
                          <a:extLst>
                            <a:ext uri="{909E8E84-426E-40DD-AFC4-6F175D3DCCD1}">
                              <a14:hiddenFill xmlns:a14="http://schemas.microsoft.com/office/drawing/2010/main">
                                <a:solidFill>
                                  <a:srgbClr val="FFFFFF"/>
                                </a:solidFill>
                              </a14:hiddenFill>
                            </a:ext>
                          </a:extLst>
                        </pic:spPr>
                      </pic:pic>
                      <wps:wsp>
                        <wps:cNvPr id="179" name="docshape1818"/>
                        <wps:cNvSpPr txBox="1">
                          <a:spLocks noChangeArrowheads="1"/>
                        </wps:cNvSpPr>
                        <wps:spPr bwMode="auto">
                          <a:xfrm>
                            <a:off x="7193" y="-429"/>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180" name="docshape1819"/>
                        <wps:cNvSpPr txBox="1">
                          <a:spLocks noChangeArrowheads="1"/>
                        </wps:cNvSpPr>
                        <wps:spPr bwMode="auto">
                          <a:xfrm>
                            <a:off x="8100" y="-198"/>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181" name="docshape1820"/>
                        <wps:cNvSpPr txBox="1">
                          <a:spLocks noChangeArrowheads="1"/>
                        </wps:cNvSpPr>
                        <wps:spPr bwMode="auto">
                          <a:xfrm>
                            <a:off x="8398" y="155"/>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182" name="docshape1821"/>
                        <wps:cNvSpPr txBox="1">
                          <a:spLocks noChangeArrowheads="1"/>
                        </wps:cNvSpPr>
                        <wps:spPr bwMode="auto">
                          <a:xfrm>
                            <a:off x="5822" y="453"/>
                            <a:ext cx="1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590DD" id="Группа 161" o:spid="_x0000_s1802" style="position:absolute;left:0;text-align:left;margin-left:284.8pt;margin-top:-37.8pt;width:143.7pt;height:78.9pt;z-index:-251105280;mso-position-horizontal-relative:page;mso-position-vertical-relative:text" coordorigin="5696,-756" coordsize="2874,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">
                <v:shape id="docshape1814" o:spid="_x0000_s1803" style="position:absolute;left:6495;top:-216;width:1292;height:991;visibility:visible;mso-wrap-style:square;v-text-anchor:top" coordsize="129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gpcIA&#10;AADcAAAADwAAAGRycy9kb3ducmV2LnhtbERPzWrCQBC+F3yHZQQvRTeGIhJdJSg1HgrV6AMM2TEJ&#10;ZmeX7FbTt+8WCr3Nx/c76+1gOvGg3reWFcxnCQjiyuqWawXXy/t0CcIHZI2dZVLwTR62m9HLGjNt&#10;n3ymRxlqEUPYZ6igCcFlUvqqIYN+Zh1x5G62Nxgi7Gupe3zGcNPJNEkW0mDLsaFBR7uGqnv5ZRTs&#10;cpe/Fp/HgorDx9u+PFmXaqvUZDzkKxCBhvAv/nMfdZy/SO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aClwgAAANwAAAAPAAAAAAAAAAAAAAAAAJgCAABkcnMvZG93&#10;bnJldi54bWxQSwUGAAAAAAQABAD1AAAAhwMAAAAA&#10;" path="m730,990r-3,-4l,27,563,r729,962l1281,963,730,990xe" fillcolor="aqua" stroked="f">
                  <v:path arrowok="t" o:connecttype="custom" o:connectlocs="730,775;727,771;0,-188;563,-215;1292,747;1281,748;730,775" o:connectangles="0,0,0,0,0,0,0"/>
                </v:shape>
                <v:shape id="docshape1815" o:spid="_x0000_s1804" style="position:absolute;left:6495;top:-216;width:1293;height:991;visibility:visible;mso-wrap-style:square;v-text-anchor:top" coordsize="129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kcMA&#10;AADcAAAADwAAAGRycy9kb3ducmV2LnhtbERPzUrDQBC+C32HZQpexG6sEELstpSqYA8GrD7AmB2z&#10;0exs2B3b9O1dQfA2H9/vrDaTH9SRYuoDG7hZFKCI22B77gy8vT5eV6CSIFscApOBMyXYrGcXK6xt&#10;OPELHQ/SqRzCqUYDTmSstU6tI49pEUbizH2E6FEyjJ22EU853A96WRSl9thzbnA40s5R+3X49gZk&#10;fL6qXHl/bh7eqy7uPxvZLxtjLufT9g6U0CT/4j/3k83zy1v4fSZ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kcMAAADcAAAADwAAAAAAAAAAAAAAAACYAgAAZHJzL2Rv&#10;d25yZXYueG1sUEsFBgAAAAAEAAQA9QAAAIgDAAAAAA==&#10;" path="m,27l563,r730,963l730,990,,27,563,e" filled="f" strokecolor="aqua" strokeweight=".33697mm">
                  <v:path arrowok="t" o:connecttype="custom" o:connectlocs="0,-188;563,-215;1293,748;730,775;0,-188;563,-215" o:connectangles="0,0,0,0,0,0"/>
                </v:shape>
                <v:line id="Line 6031" o:spid="_x0000_s1805" style="position:absolute;visibility:visible;mso-wrap-style:square" from="6115,-52" to="649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Z5sEAAADcAAAADwAAAGRycy9kb3ducmV2LnhtbERPS2sCMRC+F/ofwhR6q1kfLO1qFBGU&#10;Fk91S8/jZtwsJpNlk2r67xtB6G0+vucsVslZcaEhdJ4VjEcFCOLG645bBV/19uUVRIjIGq1nUvBL&#10;AVbLx4cFVtpf+ZMuh9iKHMKhQgUmxr6SMjSGHIaR74kzd/KDw5jh0Eo94DWHOysnRVFKhx3nBoM9&#10;bQw158OPU/BxjOXR6OnbbpemlOrafnd7q9TzU1rPQURK8V98d7/rPL+cwe2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11nmwQAAANwAAAAPAAAAAAAAAAAAAAAA&#10;AKECAABkcnMvZG93bnJldi54bWxQSwUGAAAAAAQABAD5AAAAjwMAAAAA&#10;" strokeweight=".33758mm"/>
                <v:line id="Line 6032" o:spid="_x0000_s1806" style="position:absolute;visibility:visible;mso-wrap-style:square" from="6493,599" to="722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ricQAAADcAAAADwAAAGRycy9kb3ducmV2LnhtbERPS2sCMRC+F/wPYYTealaLUrZGsYri&#10;peALWm/TzbhZu5ksm6irv94UCt7m43vOcNzYUpyp9oVjBd1OAoI4c7rgXMFuO395A+EDssbSMSm4&#10;kofxqPU0xFS7C6/pvAm5iCHsU1RgQqhSKX1myKLvuIo4cgdXWwwR1rnUNV5iuC1lL0kG0mLBscFg&#10;RVND2e/mZBXM9q+9r++P/apZrH5uZvm5nXF5VOq53UzeQQRqwkP8717qOH/Qh79n4gV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uJxAAAANwAAAAPAAAAAAAAAAAA&#10;AAAAAKECAABkcnMvZG93bnJldi54bWxQSwUGAAAAAAQABAD5AAAAkgMAAAAA&#10;" strokeweight=".33647mm"/>
                <v:line id="Line 6033" o:spid="_x0000_s1807" style="position:absolute;visibility:visible;mso-wrap-style:square" from="7224,409" to="795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1/sQAAADcAAAADwAAAGRycy9kb3ducmV2LnhtbERPTWsCMRC9C/6HMEJvmlVhKVujaKXi&#10;pWBVaL1NN+NmdTNZNqlu/fWmUPA2j/c5k1lrK3GhxpeOFQwHCQji3OmSCwX73Vv/GYQPyBorx6Tg&#10;lzzMpt3OBDPtrvxBl20oRAxhn6ECE0KdSelzQxb9wNXEkTu6xmKIsCmkbvAaw20lR0mSSoslxwaD&#10;Nb0ays/bH6tgeRiPPr8Wh0272nzfzPp9t+TqpNRTr52/gAjUhof4373WcX6awt8z8QI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jX+xAAAANwAAAAPAAAAAAAAAAAA&#10;AAAAAKECAABkcnMvZG93bnJldi54bWxQSwUGAAAAAAQABAD5AAAAkgMAAAAA&#10;" strokeweight=".33647mm"/>
                <v:line id="Line 6034" o:spid="_x0000_s1808" style="position:absolute;visibility:visible;mso-wrap-style:square" from="7951,599" to="795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G8MAAADcAAAADwAAAGRycy9kb3ducmV2LnhtbERPzWrCQBC+F3yHZYReitnUQxqiq4ii&#10;WNKLtg8wZMckmJ1dstsk7dN3C4Xe5uP7nfV2Mp0YqPetZQXPSQqCuLK65VrBx/txkYPwAVljZ5kU&#10;fJGH7Wb2sMZC25EvNFxDLWII+wIVNCG4QkpfNWTQJ9YRR+5me4Mhwr6WuscxhptOLtM0kwZbjg0N&#10;Oto3VN2vn0aBebudcVieXOnyw9NYXl67b+OUepxPuxWIQFP4F/+5zzrOz17g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ZfxvDAAAA3AAAAA8AAAAAAAAAAAAA&#10;AAAAoQIAAGRycy9kb3ducmV2LnhtbFBLBQYAAAAABAAEAPkAAACRAwAAAAA=&#10;" strokeweight=".33764mm"/>
                <v:line id="Line 6035" o:spid="_x0000_s1809" style="position:absolute;visibility:visible;mso-wrap-style:square" from="7591,-62" to="759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EF8cAAADcAAAADwAAAGRycy9kb3ducmV2LnhtbESPQWsCQQyF74X+hyGF3upsFaSsjqKV&#10;ipeC1YJ6iztxZ+1OZtmZ6ra/vjkIvSW8l/e+jKedr9WF2lgFNvDcy0ARF8FWXBr43L49vYCKCdli&#10;HZgM/FCE6eT+boy5DVf+oMsmlUpCOOZowKXU5FrHwpHH2AsNsWin0HpMsralti1eJdzXup9lQ+2x&#10;Ymlw2NCro+Jr8+0NLA6D/m4/P6y75fr461bv2wXXZ2MeH7rZCFSiLv2bb9crK/hDoZVnZAI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QQXxwAAANwAAAAPAAAAAAAA&#10;AAAAAAAAAKECAABkcnMvZG93bnJldi54bWxQSwUGAAAAAAQABAD5AAAAlQMAAAAA&#10;" strokeweight=".33647mm"/>
                <v:line id="Line 6036" o:spid="_x0000_s1810" style="position:absolute;visibility:visible;mso-wrap-style:square" from="6842,138" to="684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jMUAAADcAAAADwAAAGRycy9kb3ducmV2LnhtbERPS2sCMRC+C/0PYQre3GwVpK5GqZUW&#10;LwUfBfU2bqabrZvJskl17a9vBKG3+fieM5m1thJnanzpWMFTkoIgzp0uuVDwuX3rPYPwAVlj5ZgU&#10;XMnDbPrQmWCm3YXXdN6EQsQQ9hkqMCHUmZQ+N2TRJ64mjtyXayyGCJtC6gYvMdxWsp+mQ2mx5Nhg&#10;sKZXQ/lp82MVLA6D/m4/P6za99Xx1yw/tguuvpXqPrYvYxCB2vAvvruXOs4fjuD2TLx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jMUAAADcAAAADwAAAAAAAAAA&#10;AAAAAAChAgAAZHJzL2Rvd25yZXYueG1sUEsFBgAAAAAEAAQA+QAAAJMDAAAAAA==&#10;" strokeweight=".33647mm"/>
                <v:line id="Line 6037" o:spid="_x0000_s1811" style="position:absolute;visibility:visible;mso-wrap-style:square" from="6115,-52" to="61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6FMYAAADcAAAADwAAAGRycy9kb3ducmV2LnhtbESPT2sCMRDF74V+hzCFXopm7cGW1ShS&#10;KPbfwargddiMu4ubSdjEuPXTdw6F3mZ4b977zXw5uE5l6mPr2cBkXIAirrxtuTaw372OnkHFhGyx&#10;80wGfijCcnF7M8fS+gt/U96mWkkIxxINNCmFUutYNeQwjn0gFu3oe4dJ1r7WtseLhLtOPxbFVDts&#10;WRoaDPTSUHXanp0Bu86HNfuw+fxoh2vOD2F1/Ho35v5uWM1AJRrSv/nv+s0K/pP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ehTGAAAA3AAAAA8AAAAAAAAA&#10;AAAAAAAAoQIAAGRycy9kb3ducmV2LnhtbFBLBQYAAAAABAAEAPkAAACUAwAAAAA=&#10;" strokeweight=".33678mm"/>
                <v:line id="Line 6038" o:spid="_x0000_s1812" style="position:absolute;visibility:visible;mso-wrap-style:square" from="6493,599" to="649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gSMAAAADcAAAADwAAAGRycy9kb3ducmV2LnhtbERPS4vCMBC+C/sfwix409TXrlSjLIIi&#10;6EW37HloxrZsMwlNrPXfG0HwNh/fc5brztSipcZXlhWMhgkI4tzqigsF2e92MAfhA7LG2jIpuJOH&#10;9eqjt8RU2xufqD2HQsQQ9ikqKENwqZQ+L8mgH1pHHLmLbQyGCJtC6gZvMdzUcpwkX9JgxbGhREeb&#10;kvL/89UomN3tIZlOsr+d09X86K5tduykUv3P7mcBIlAX3uKXe6/j/O8R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F4EjAAAAA3AAAAA8AAAAAAAAAAAAAAAAA&#10;oQIAAGRycy9kb3ducmV2LnhtbFBLBQYAAAAABAAEAPkAAACOAwAAAAA=&#10;" strokeweight=".33636mm"/>
                <v:line id="Line 6039" o:spid="_x0000_s1813" style="position:absolute;visibility:visible;mso-wrap-style:square" from="7224,409" to="745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y1MEAAADcAAAADwAAAGRycy9kb3ducmV2LnhtbERPTWsCMRC9C/6HMEJvmlXB6moUKVRa&#10;eupu6XncjJvFZLJsUk3/fVMo9DaP9zm7Q3JW3GgInWcF81kBgrjxuuNWwUf9PF2DCBFZo/VMCr4p&#10;wGE/Hu2w1P7O73SrYityCIcSFZgY+1LK0BhyGGa+J87cxQ8OY4ZDK/WA9xzurFwUxUo67Dg3GOzp&#10;yVBzrb6cgtdzXJ2NXm5Op7SkVNf2s3uzSj1M0nELIlKK/+I/94vO8x8X8PtMvk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LUwQAAANwAAAAPAAAAAAAAAAAAAAAA&#10;AKECAABkcnMvZG93bnJldi54bWxQSwUGAAAAAAQABAD5AAAAjwMAAAAA&#10;" strokeweight=".33758mm"/>
                <v:line id="Line 6040" o:spid="_x0000_s1814" style="position:absolute;visibility:visible;mso-wrap-style:square" from="7951,599" to="836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kY8MAAADcAAAADwAAAGRycy9kb3ducmV2LnhtbERPS2sCMRC+F/wPYYReima10MpqFBFE&#10;bT3UB3gdNuPu4mYSNmnc9tc3hUJv8/E9Z7boTCMitb62rGA0zEAQF1bXXCo4n9aDCQgfkDU2lknB&#10;F3lYzHsPM8y1vfOB4jGUIoWwz1FBFYLLpfRFRQb90DrixF1tazAk2JZSt3hP4aaR4yx7kQZrTg0V&#10;OlpVVNyOn0aB3sTLhq37eH+ru+8Yn9zyut8p9djvllMQgbrwL/5zb3Wa//oMv8+k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5GPDAAAA3AAAAA8AAAAAAAAAAAAA&#10;AAAAoQIAAGRycy9kb3ducmV2LnhtbFBLBQYAAAAABAAEAPkAAACRAwAAAAA=&#10;" strokeweight=".33678mm"/>
                <v:line id="Line 6041" o:spid="_x0000_s1815" style="position:absolute;visibility:visible;mso-wrap-style:square" from="7591,-62" to="80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D0MIAAADcAAAADwAAAGRycy9kb3ducmV2LnhtbERPS2vCQBC+F/wPywi91U1tqhJdRQot&#10;hXpRg+chOyah2dklu3n9+26h0Nt8fM/ZHUbTiJ5aX1tW8LxIQBAXVtdcKsiv708bED4ga2wsk4KJ&#10;PBz2s4cdZtoOfKb+EkoRQ9hnqKAKwWVS+qIig35hHXHk7rY1GCJsS6lbHGK4aeQySVbSYM2xoUJH&#10;bxUV35fOKHid7FeSvuS3D6frzcl1fX4apVKP8/G4BRFoDP/iP/enjvPXK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JD0MIAAADcAAAADwAAAAAAAAAAAAAA&#10;AAChAgAAZHJzL2Rvd25yZXYueG1sUEsFBgAAAAAEAAQA+QAAAJADAAAAAA==&#10;" strokeweight=".33636mm"/>
                <v:line id="Line 6042" o:spid="_x0000_s1816" style="position:absolute;visibility:visible;mso-wrap-style:square" from="6842,138" to="717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9FcEAAADcAAAADwAAAGRycy9kb3ducmV2LnhtbESPzarCMBCF94LvEEZwI9dERb30GkVE&#10;0a0/4HZoxrbXZlKaqPXtjSC4m+GcOd+Z2aKxpbhT7QvHGgZ9BYI4dabgTMPpuPn5BeEDssHSMWl4&#10;kofFvN2aYWLcg/d0P4RMxBD2CWrIQ6gSKX2ak0XfdxVx1C6uthjiWmfS1PiI4baUQ6Um0mLBkZBj&#10;Rauc0uvhZiPkeC6G/8pgNvLqMtmue85OSetup1n+gQjUhK/5c70zsf50DO9n4gR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X0VwQAAANwAAAAPAAAAAAAAAAAAAAAA&#10;AKECAABkcnMvZG93bnJldi54bWxQSwUGAAAAAAQABAD5AAAAjwMAAAAA&#10;" strokeweight=".33719mm"/>
                <v:line id="Line 6043" o:spid="_x0000_s1817" style="position:absolute;visibility:visible;mso-wrap-style:square" from="7892,-365" to="856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NcMAAADcAAAADwAAAGRycy9kb3ducmV2LnhtbERPTWvCQBC9C/6HZYTedGMpWqKraKEg&#10;2EtsCvU2ZqfZ1OxsyG5j/PddQfA2j/c5y3Vva9FR6yvHCqaTBARx4XTFpYL88338CsIHZI21Y1Jw&#10;JQ/r1XCwxFS7C2fUHUIpYgj7FBWYEJpUSl8YsugnriGO3I9rLYYI21LqFi8x3NbyOUlm0mLFscFg&#10;Q2+GivPhzyqg61dx7PD0sv/efpx+8322y02m1NOo3yxABOrDQ3x373ScP5/B7Zl4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gfzXDAAAA3AAAAA8AAAAAAAAAAAAA&#10;AAAAoQIAAGRycy9kb3ducmV2LnhtbFBLBQYAAAAABAAEAPkAAACRAwAAAAA=&#10;" strokeweight=".04208mm"/>
                <v:shape id="docshape1816" o:spid="_x0000_s1818" style="position:absolute;left:7885;top:-756;width:685;height:405;visibility:visible;mso-wrap-style:square;v-text-anchor:top" coordsize="68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OWsMA&#10;AADcAAAADwAAAGRycy9kb3ducmV2LnhtbERPS2sCMRC+F/wPYQRvNasHLatRRBB0sdBaL96mm+nu&#10;tpvJkmQf/feNIPQ2H99z1tvB1KIj5yvLCmbTBARxbnXFhYLrx+H5BYQPyBpry6TglzxsN6OnNaba&#10;9vxO3SUUIoawT1FBGUKTSunzkgz6qW2II/dlncEQoSukdtjHcFPLeZIspMGKY0OJDe1Lyn8urVHw&#10;lrnj7NZ+1pn9rk55sgu3xflVqcl42K1ABBrCv/jhPuo4f7mE+zPx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VOWsMAAADcAAAADwAAAAAAAAAAAAAAAACYAgAAZHJzL2Rv&#10;d25yZXYueG1sUEsFBgAAAAAEAAQA9QAAAIgDAAAAAA==&#10;" path="m10,404l,388,675,r9,17l10,404xe" fillcolor="black" stroked="f">
                  <v:path arrowok="t" o:connecttype="custom" o:connectlocs="10,-352;0,-368;675,-756;684,-739;10,-352" o:connectangles="0,0,0,0,0"/>
                </v:shape>
                <v:shape id="docshape1817" o:spid="_x0000_s1819" type="#_x0000_t75" style="position:absolute;left:7731;top:-427;width:218;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qFDFAAAA3AAAAA8AAABkcnMvZG93bnJldi54bWxEj0FrwkAQhe9C/8MyghfRjVKipK5SSgtC&#10;vai99DZmp0k0O5tmV43/3jkI3mZ4b977ZrHqXK0u1IbKs4HJOAFFnHtbcWHgZ/81moMKEdli7ZkM&#10;3CjAavnSW2Bm/ZW3dNnFQkkIhwwNlDE2mdYhL8lhGPuGWLQ/3zqMsraFti1eJdzVepokqXZYsTSU&#10;2NBHSflpd3YGfv/9BPevySG1evN9OnwOj2kzNGbQ797fQEXq4tP8uF5bwZ8JrTwjE+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8KhQxQAAANwAAAAPAAAAAAAAAAAAAAAA&#10;AJ8CAABkcnMvZG93bnJldi54bWxQSwUGAAAAAAQABAD3AAAAkQMAAAAA&#10;">
                  <v:imagedata r:id="rId292" o:title=""/>
                </v:shape>
                <v:shape id="docshape1818" o:spid="_x0000_s1820" type="#_x0000_t202" style="position:absolute;left:7193;top:-429;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19" o:spid="_x0000_s1821" type="#_x0000_t202" style="position:absolute;left:8100;top:-198;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20" o:spid="_x0000_s1822" type="#_x0000_t202" style="position:absolute;left:8398;top:155;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21" o:spid="_x0000_s1823" type="#_x0000_t202" style="position:absolute;left:5822;top:453;width:1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rsidSect="00443468">
          <w:type w:val="continuous"/>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19"/>
          <w:szCs w:val="24"/>
          <w:lang w:val="en-US"/>
        </w:rPr>
      </w:pPr>
    </w:p>
    <w:p w:rsidR="00D07D47" w:rsidRPr="001E5383" w:rsidRDefault="00D07D47" w:rsidP="00D07D47">
      <w:pPr>
        <w:widowControl w:val="0"/>
        <w:tabs>
          <w:tab w:val="left" w:pos="2621"/>
        </w:tabs>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57" w:after="0" w:line="240" w:lineRule="auto"/>
        <w:rPr>
          <w:rFonts w:ascii="Microsoft Sans Serif" w:eastAsia="Times New Roman" w:hAnsi="Times New Roman" w:cs="Times New Roman"/>
          <w:sz w:val="20"/>
          <w:lang w:val="en-US"/>
        </w:rPr>
      </w:pPr>
      <w:r w:rsidRPr="001E5383">
        <w:rPr>
          <w:rFonts w:ascii="Microsoft Sans Serif" w:eastAsia="Times New Roman" w:hAnsi="Times New Roman" w:cs="Times New Roman"/>
          <w:sz w:val="20"/>
          <w:lang w:val="en-US"/>
        </w:rPr>
        <w:t>axial</w:t>
      </w:r>
      <w:r w:rsidRPr="001E5383">
        <w:rPr>
          <w:rFonts w:ascii="Microsoft Sans Serif" w:eastAsia="Times New Roman" w:hAnsi="Times New Roman" w:cs="Times New Roman"/>
          <w:spacing w:val="-11"/>
          <w:sz w:val="20"/>
          <w:lang w:val="en-US"/>
        </w:rPr>
        <w:t xml:space="preserve"> </w:t>
      </w:r>
      <w:r w:rsidRPr="001E5383">
        <w:rPr>
          <w:rFonts w:ascii="Microsoft Sans Serif" w:eastAsia="Times New Roman" w:hAnsi="Times New Roman" w:cs="Times New Roman"/>
          <w:spacing w:val="-2"/>
          <w:sz w:val="20"/>
          <w:lang w:val="en-US"/>
        </w:rPr>
        <w:t>h</w:t>
      </w:r>
      <w:r w:rsidRPr="001E5383">
        <w:rPr>
          <w:rFonts w:ascii="Microsoft Sans Serif" w:eastAsia="Times New Roman" w:hAnsi="Times New Roman" w:cs="Times New Roman"/>
          <w:spacing w:val="-2"/>
          <w:position w:val="-3"/>
          <w:sz w:val="20"/>
          <w:lang w:val="en-US"/>
        </w:rPr>
        <w:t>y</w:t>
      </w:r>
      <w:r w:rsidRPr="001E5383">
        <w:rPr>
          <w:rFonts w:ascii="Microsoft Sans Serif" w:eastAsia="Times New Roman" w:hAnsi="Times New Roman" w:cs="Times New Roman"/>
          <w:spacing w:val="-2"/>
          <w:sz w:val="20"/>
          <w:lang w:val="en-US"/>
        </w:rPr>
        <w:t>dro</w:t>
      </w:r>
      <w:r w:rsidRPr="001E5383">
        <w:rPr>
          <w:rFonts w:ascii="Microsoft Sans Serif" w:eastAsia="Times New Roman" w:hAnsi="Times New Roman" w:cs="Times New Roman"/>
          <w:spacing w:val="-2"/>
          <w:position w:val="-3"/>
          <w:sz w:val="20"/>
          <w:lang w:val="en-US"/>
        </w:rPr>
        <w:t>g</w:t>
      </w:r>
      <w:r w:rsidRPr="001E5383">
        <w:rPr>
          <w:rFonts w:ascii="Microsoft Sans Serif" w:eastAsia="Times New Roman" w:hAnsi="Times New Roman" w:cs="Times New Roman"/>
          <w:spacing w:val="-2"/>
          <w:sz w:val="20"/>
          <w:lang w:val="en-US"/>
        </w:rPr>
        <w:t>ens</w:t>
      </w:r>
    </w:p>
    <w:p w:rsidR="00D07D47" w:rsidRPr="001E5383" w:rsidRDefault="00D07D47" w:rsidP="00D07D47">
      <w:pPr>
        <w:widowControl w:val="0"/>
        <w:autoSpaceDE w:val="0"/>
        <w:autoSpaceDN w:val="0"/>
        <w:spacing w:before="4" w:after="0" w:line="240" w:lineRule="auto"/>
        <w:rPr>
          <w:rFonts w:ascii="Microsoft Sans Serif" w:eastAsia="Times New Roman" w:hAnsi="Times New Roman" w:cs="Times New Roman"/>
          <w:sz w:val="19"/>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ind w:right="1684"/>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before="1" w:after="0" w:line="240" w:lineRule="auto"/>
        <w:rPr>
          <w:rFonts w:ascii="Microsoft Sans Serif" w:eastAsia="Times New Roman" w:hAnsi="Times New Roman" w:cs="Times New Roman"/>
          <w:sz w:val="20"/>
          <w:lang w:val="en-US"/>
        </w:rPr>
      </w:pPr>
      <w:r w:rsidRPr="001E5383">
        <w:rPr>
          <w:rFonts w:ascii="Microsoft Sans Serif" w:eastAsia="Times New Roman" w:hAnsi="Times New Roman" w:cs="Times New Roman"/>
          <w:spacing w:val="-2"/>
          <w:sz w:val="20"/>
          <w:lang w:val="en-US"/>
        </w:rPr>
        <w:t>e</w:t>
      </w:r>
      <w:r w:rsidRPr="001E5383">
        <w:rPr>
          <w:rFonts w:ascii="Microsoft Sans Serif" w:eastAsia="Times New Roman" w:hAnsi="Times New Roman" w:cs="Times New Roman"/>
          <w:spacing w:val="-2"/>
          <w:position w:val="-3"/>
          <w:sz w:val="20"/>
          <w:lang w:val="en-US"/>
        </w:rPr>
        <w:t>q</w:t>
      </w:r>
      <w:r w:rsidRPr="001E5383">
        <w:rPr>
          <w:rFonts w:ascii="Microsoft Sans Serif" w:eastAsia="Times New Roman" w:hAnsi="Times New Roman" w:cs="Times New Roman"/>
          <w:spacing w:val="-2"/>
          <w:sz w:val="20"/>
          <w:lang w:val="en-US"/>
        </w:rPr>
        <w:t>uitorial</w:t>
      </w:r>
      <w:r w:rsidRPr="001E5383">
        <w:rPr>
          <w:rFonts w:ascii="Microsoft Sans Serif" w:eastAsia="Times New Roman" w:hAnsi="Times New Roman" w:cs="Times New Roman"/>
          <w:spacing w:val="5"/>
          <w:sz w:val="20"/>
          <w:lang w:val="en-US"/>
        </w:rPr>
        <w:t xml:space="preserve"> </w:t>
      </w:r>
      <w:r w:rsidRPr="001E5383">
        <w:rPr>
          <w:rFonts w:ascii="Microsoft Sans Serif" w:eastAsia="Times New Roman" w:hAnsi="Times New Roman" w:cs="Times New Roman"/>
          <w:spacing w:val="-2"/>
          <w:sz w:val="20"/>
          <w:lang w:val="en-US"/>
        </w:rPr>
        <w:t>h</w:t>
      </w:r>
      <w:r w:rsidRPr="001E5383">
        <w:rPr>
          <w:rFonts w:ascii="Microsoft Sans Serif" w:eastAsia="Times New Roman" w:hAnsi="Times New Roman" w:cs="Times New Roman"/>
          <w:spacing w:val="-2"/>
          <w:position w:val="-3"/>
          <w:sz w:val="20"/>
          <w:lang w:val="en-US"/>
        </w:rPr>
        <w:t>y</w:t>
      </w:r>
      <w:r w:rsidRPr="001E5383">
        <w:rPr>
          <w:rFonts w:ascii="Microsoft Sans Serif" w:eastAsia="Times New Roman" w:hAnsi="Times New Roman" w:cs="Times New Roman"/>
          <w:spacing w:val="-2"/>
          <w:sz w:val="20"/>
          <w:lang w:val="en-US"/>
        </w:rPr>
        <w:t>dro</w:t>
      </w:r>
      <w:r w:rsidRPr="001E5383">
        <w:rPr>
          <w:rFonts w:ascii="Microsoft Sans Serif" w:eastAsia="Times New Roman" w:hAnsi="Times New Roman" w:cs="Times New Roman"/>
          <w:spacing w:val="-2"/>
          <w:position w:val="-3"/>
          <w:sz w:val="20"/>
          <w:lang w:val="en-US"/>
        </w:rPr>
        <w:t>g</w:t>
      </w:r>
      <w:r w:rsidRPr="001E5383">
        <w:rPr>
          <w:rFonts w:ascii="Microsoft Sans Serif" w:eastAsia="Times New Roman" w:hAnsi="Times New Roman" w:cs="Times New Roman"/>
          <w:spacing w:val="-2"/>
          <w:sz w:val="20"/>
          <w:lang w:val="en-US"/>
        </w:rPr>
        <w:t>en</w:t>
      </w:r>
    </w:p>
    <w:p w:rsidR="00D07D47" w:rsidRPr="001E5383" w:rsidRDefault="00D07D47" w:rsidP="00D07D47">
      <w:pPr>
        <w:widowControl w:val="0"/>
        <w:autoSpaceDE w:val="0"/>
        <w:autoSpaceDN w:val="0"/>
        <w:spacing w:after="0" w:line="240" w:lineRule="auto"/>
        <w:rPr>
          <w:rFonts w:ascii="Microsoft Sans Serif"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2807" w:space="609"/>
            <w:col w:w="6544"/>
          </w:cols>
        </w:sectPr>
      </w:pPr>
    </w:p>
    <w:p w:rsidR="00D07D47" w:rsidRPr="001E5383" w:rsidRDefault="00D07D47" w:rsidP="00D07D47">
      <w:pPr>
        <w:widowControl w:val="0"/>
        <w:autoSpaceDE w:val="0"/>
        <w:autoSpaceDN w:val="0"/>
        <w:spacing w:after="0" w:line="240" w:lineRule="auto"/>
        <w:rPr>
          <w:rFonts w:ascii="Microsoft Sans Serif" w:eastAsia="Times New Roman" w:hAnsi="Times New Roman" w:cs="Times New Roman"/>
          <w:sz w:val="28"/>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7"/>
          <w:sz w:val="16"/>
          <w:lang w:val="en-US"/>
        </w:rPr>
        <w:t>10</w:t>
      </w:r>
    </w:p>
    <w:p w:rsidR="00D07D47" w:rsidRPr="001E5383" w:rsidRDefault="00D07D47" w:rsidP="00D07D47">
      <w:pPr>
        <w:widowControl w:val="0"/>
        <w:autoSpaceDE w:val="0"/>
        <w:autoSpaceDN w:val="0"/>
        <w:spacing w:after="0" w:line="240" w:lineRule="auto"/>
        <w:ind w:right="1196"/>
        <w:rPr>
          <w:rFonts w:ascii="Times New Roman" w:eastAsia="Times New Roman" w:hAnsi="Times New Roman" w:cs="Times New Roman"/>
          <w:sz w:val="24"/>
          <w:szCs w:val="24"/>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r w:rsidRPr="001E5383">
        <w:rPr>
          <w:rFonts w:ascii="Times New Roman" w:eastAsia="Times New Roman" w:hAnsi="Times New Roman" w:cs="Times New Roman"/>
          <w:lang w:val="en-US"/>
        </w:rPr>
        <w:t>In the chair conformation, all the bond angles are 109° and hence there is no angle strain. The same may be said of the boat conformation, where all the angles are also 109°. However, it will be seen later that this conformation is higher potential energy than the chair form. In this case, the different groups of hydrogens are shown below (Figure 11).</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36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tabs>
          <w:tab w:val="left" w:pos="1291"/>
        </w:tabs>
        <w:autoSpaceDE w:val="0"/>
        <w:autoSpaceDN w:val="0"/>
        <w:spacing w:before="148"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6336" behindDoc="1" locked="0" layoutInCell="1" allowOverlap="1" wp14:anchorId="7E3D24E9" wp14:editId="0ABDF52F">
                <wp:simplePos x="0" y="0"/>
                <wp:positionH relativeFrom="page">
                  <wp:posOffset>1303655</wp:posOffset>
                </wp:positionH>
                <wp:positionV relativeFrom="paragraph">
                  <wp:posOffset>252095</wp:posOffset>
                </wp:positionV>
                <wp:extent cx="824230" cy="777875"/>
                <wp:effectExtent l="8255" t="3810" r="5715" b="8890"/>
                <wp:wrapNone/>
                <wp:docPr id="6749" name="Группа 6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777875"/>
                          <a:chOff x="2053" y="397"/>
                          <a:chExt cx="1298" cy="1225"/>
                        </a:xfrm>
                      </wpg:grpSpPr>
                      <wps:wsp>
                        <wps:cNvPr id="6750" name="docshape1823"/>
                        <wps:cNvSpPr>
                          <a:spLocks/>
                        </wps:cNvSpPr>
                        <wps:spPr bwMode="auto">
                          <a:xfrm>
                            <a:off x="3067" y="715"/>
                            <a:ext cx="273" cy="608"/>
                          </a:xfrm>
                          <a:custGeom>
                            <a:avLst/>
                            <a:gdLst>
                              <a:gd name="T0" fmla="+- 0 3218 3068"/>
                              <a:gd name="T1" fmla="*/ T0 w 273"/>
                              <a:gd name="T2" fmla="+- 0 1043 716"/>
                              <a:gd name="T3" fmla="*/ 1043 h 608"/>
                              <a:gd name="T4" fmla="+- 0 3218 3068"/>
                              <a:gd name="T5" fmla="*/ T4 w 273"/>
                              <a:gd name="T6" fmla="+- 0 716 716"/>
                              <a:gd name="T7" fmla="*/ 716 h 608"/>
                              <a:gd name="T8" fmla="+- 0 3218 3068"/>
                              <a:gd name="T9" fmla="*/ T8 w 273"/>
                              <a:gd name="T10" fmla="+- 0 1043 716"/>
                              <a:gd name="T11" fmla="*/ 1043 h 608"/>
                              <a:gd name="T12" fmla="+- 0 3068 3068"/>
                              <a:gd name="T13" fmla="*/ T12 w 273"/>
                              <a:gd name="T14" fmla="+- 0 1043 716"/>
                              <a:gd name="T15" fmla="*/ 1043 h 608"/>
                              <a:gd name="T16" fmla="+- 0 3218 3068"/>
                              <a:gd name="T17" fmla="*/ T16 w 273"/>
                              <a:gd name="T18" fmla="+- 0 1043 716"/>
                              <a:gd name="T19" fmla="*/ 1043 h 608"/>
                              <a:gd name="T20" fmla="+- 0 3341 3068"/>
                              <a:gd name="T21" fmla="*/ T20 w 273"/>
                              <a:gd name="T22" fmla="+- 0 1324 716"/>
                              <a:gd name="T23" fmla="*/ 1324 h 608"/>
                            </a:gdLst>
                            <a:ahLst/>
                            <a:cxnLst>
                              <a:cxn ang="0">
                                <a:pos x="T1" y="T3"/>
                              </a:cxn>
                              <a:cxn ang="0">
                                <a:pos x="T5" y="T7"/>
                              </a:cxn>
                              <a:cxn ang="0">
                                <a:pos x="T9" y="T11"/>
                              </a:cxn>
                              <a:cxn ang="0">
                                <a:pos x="T13" y="T15"/>
                              </a:cxn>
                              <a:cxn ang="0">
                                <a:pos x="T17" y="T19"/>
                              </a:cxn>
                              <a:cxn ang="0">
                                <a:pos x="T21" y="T23"/>
                              </a:cxn>
                            </a:cxnLst>
                            <a:rect l="0" t="0" r="r" b="b"/>
                            <a:pathLst>
                              <a:path w="273" h="608">
                                <a:moveTo>
                                  <a:pt x="150" y="327"/>
                                </a:moveTo>
                                <a:lnTo>
                                  <a:pt x="150" y="0"/>
                                </a:lnTo>
                                <a:moveTo>
                                  <a:pt x="150" y="327"/>
                                </a:moveTo>
                                <a:lnTo>
                                  <a:pt x="0" y="327"/>
                                </a:lnTo>
                                <a:moveTo>
                                  <a:pt x="150" y="327"/>
                                </a:moveTo>
                                <a:lnTo>
                                  <a:pt x="273" y="608"/>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1" name="Line 7709"/>
                        <wps:cNvCnPr>
                          <a:cxnSpLocks noChangeShapeType="1"/>
                        </wps:cNvCnPr>
                        <wps:spPr bwMode="auto">
                          <a:xfrm>
                            <a:off x="3218" y="716"/>
                            <a:ext cx="0" cy="0"/>
                          </a:xfrm>
                          <a:prstGeom prst="line">
                            <a:avLst/>
                          </a:prstGeom>
                          <a:noFill/>
                          <a:ln w="11514">
                            <a:solidFill>
                              <a:srgbClr val="000000"/>
                            </a:solidFill>
                            <a:round/>
                            <a:headEnd/>
                            <a:tailEnd/>
                          </a:ln>
                          <a:extLst>
                            <a:ext uri="{909E8E84-426E-40DD-AFC4-6F175D3DCCD1}">
                              <a14:hiddenFill xmlns:a14="http://schemas.microsoft.com/office/drawing/2010/main">
                                <a:noFill/>
                              </a14:hiddenFill>
                            </a:ext>
                          </a:extLst>
                        </wps:spPr>
                        <wps:bodyPr/>
                      </wps:wsp>
                      <wps:wsp>
                        <wps:cNvPr id="6752" name="Line 7710"/>
                        <wps:cNvCnPr>
                          <a:cxnSpLocks noChangeShapeType="1"/>
                        </wps:cNvCnPr>
                        <wps:spPr bwMode="auto">
                          <a:xfrm>
                            <a:off x="2210" y="1315"/>
                            <a:ext cx="0" cy="0"/>
                          </a:xfrm>
                          <a:prstGeom prst="line">
                            <a:avLst/>
                          </a:prstGeom>
                          <a:noFill/>
                          <a:ln w="11523">
                            <a:solidFill>
                              <a:srgbClr val="000000"/>
                            </a:solidFill>
                            <a:round/>
                            <a:headEnd/>
                            <a:tailEnd/>
                          </a:ln>
                          <a:extLst>
                            <a:ext uri="{909E8E84-426E-40DD-AFC4-6F175D3DCCD1}">
                              <a14:hiddenFill xmlns:a14="http://schemas.microsoft.com/office/drawing/2010/main">
                                <a:noFill/>
                              </a14:hiddenFill>
                            </a:ext>
                          </a:extLst>
                        </wps:spPr>
                        <wps:bodyPr/>
                      </wps:wsp>
                      <wps:wsp>
                        <wps:cNvPr id="6753" name="Line 7711"/>
                        <wps:cNvCnPr>
                          <a:cxnSpLocks noChangeShapeType="1"/>
                        </wps:cNvCnPr>
                        <wps:spPr bwMode="auto">
                          <a:xfrm>
                            <a:off x="2062" y="713"/>
                            <a:ext cx="528" cy="330"/>
                          </a:xfrm>
                          <a:prstGeom prst="line">
                            <a:avLst/>
                          </a:prstGeom>
                          <a:noFill/>
                          <a:ln w="11460">
                            <a:solidFill>
                              <a:srgbClr val="000000"/>
                            </a:solidFill>
                            <a:round/>
                            <a:headEnd/>
                            <a:tailEnd/>
                          </a:ln>
                          <a:extLst>
                            <a:ext uri="{909E8E84-426E-40DD-AFC4-6F175D3DCCD1}">
                              <a14:hiddenFill xmlns:a14="http://schemas.microsoft.com/office/drawing/2010/main">
                                <a:noFill/>
                              </a14:hiddenFill>
                            </a:ext>
                          </a:extLst>
                        </wps:spPr>
                        <wps:bodyPr/>
                      </wps:wsp>
                      <wps:wsp>
                        <wps:cNvPr id="6754" name="Line 7712"/>
                        <wps:cNvCnPr>
                          <a:cxnSpLocks noChangeShapeType="1"/>
                        </wps:cNvCnPr>
                        <wps:spPr bwMode="auto">
                          <a:xfrm>
                            <a:off x="2956" y="1043"/>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55" name="Line 7713"/>
                        <wps:cNvCnPr>
                          <a:cxnSpLocks noChangeShapeType="1"/>
                        </wps:cNvCnPr>
                        <wps:spPr bwMode="auto">
                          <a:xfrm>
                            <a:off x="2062" y="713"/>
                            <a:ext cx="86" cy="0"/>
                          </a:xfrm>
                          <a:prstGeom prst="line">
                            <a:avLst/>
                          </a:prstGeom>
                          <a:noFill/>
                          <a:ln w="11521">
                            <a:solidFill>
                              <a:srgbClr val="000000"/>
                            </a:solidFill>
                            <a:round/>
                            <a:headEnd/>
                            <a:tailEnd/>
                          </a:ln>
                          <a:extLst>
                            <a:ext uri="{909E8E84-426E-40DD-AFC4-6F175D3DCCD1}">
                              <a14:hiddenFill xmlns:a14="http://schemas.microsoft.com/office/drawing/2010/main">
                                <a:noFill/>
                              </a14:hiddenFill>
                            </a:ext>
                          </a:extLst>
                        </wps:spPr>
                        <wps:bodyPr/>
                      </wps:wsp>
                      <wps:wsp>
                        <wps:cNvPr id="6756" name="Line 7714"/>
                        <wps:cNvCnPr>
                          <a:cxnSpLocks noChangeShapeType="1"/>
                        </wps:cNvCnPr>
                        <wps:spPr bwMode="auto">
                          <a:xfrm>
                            <a:off x="2210" y="1315"/>
                            <a:ext cx="0" cy="298"/>
                          </a:xfrm>
                          <a:prstGeom prst="line">
                            <a:avLst/>
                          </a:prstGeom>
                          <a:noFill/>
                          <a:ln w="11521">
                            <a:solidFill>
                              <a:srgbClr val="000000"/>
                            </a:solidFill>
                            <a:round/>
                            <a:headEnd/>
                            <a:tailEnd/>
                          </a:ln>
                          <a:extLst>
                            <a:ext uri="{909E8E84-426E-40DD-AFC4-6F175D3DCCD1}">
                              <a14:hiddenFill xmlns:a14="http://schemas.microsoft.com/office/drawing/2010/main">
                                <a:noFill/>
                              </a14:hiddenFill>
                            </a:ext>
                          </a:extLst>
                        </wps:spPr>
                        <wps:bodyPr/>
                      </wps:wsp>
                      <wps:wsp>
                        <wps:cNvPr id="6757" name="Line 7715"/>
                        <wps:cNvCnPr>
                          <a:cxnSpLocks noChangeShapeType="1"/>
                        </wps:cNvCnPr>
                        <wps:spPr bwMode="auto">
                          <a:xfrm>
                            <a:off x="2839" y="1316"/>
                            <a:ext cx="104" cy="293"/>
                          </a:xfrm>
                          <a:prstGeom prst="line">
                            <a:avLst/>
                          </a:prstGeom>
                          <a:noFill/>
                          <a:ln w="11517">
                            <a:solidFill>
                              <a:srgbClr val="000000"/>
                            </a:solidFill>
                            <a:round/>
                            <a:headEnd/>
                            <a:tailEnd/>
                          </a:ln>
                          <a:extLst>
                            <a:ext uri="{909E8E84-426E-40DD-AFC4-6F175D3DCCD1}">
                              <a14:hiddenFill xmlns:a14="http://schemas.microsoft.com/office/drawing/2010/main">
                                <a:noFill/>
                              </a14:hiddenFill>
                            </a:ext>
                          </a:extLst>
                        </wps:spPr>
                        <wps:bodyPr/>
                      </wps:wsp>
                      <wps:wsp>
                        <wps:cNvPr id="6758" name="Line 7716"/>
                        <wps:cNvCnPr>
                          <a:cxnSpLocks noChangeShapeType="1"/>
                        </wps:cNvCnPr>
                        <wps:spPr bwMode="auto">
                          <a:xfrm>
                            <a:off x="3218" y="716"/>
                            <a:ext cx="0" cy="600"/>
                          </a:xfrm>
                          <a:prstGeom prst="line">
                            <a:avLst/>
                          </a:prstGeom>
                          <a:noFill/>
                          <a:ln w="11501">
                            <a:solidFill>
                              <a:srgbClr val="000000"/>
                            </a:solidFill>
                            <a:round/>
                            <a:headEnd/>
                            <a:tailEnd/>
                          </a:ln>
                          <a:extLst>
                            <a:ext uri="{909E8E84-426E-40DD-AFC4-6F175D3DCCD1}">
                              <a14:hiddenFill xmlns:a14="http://schemas.microsoft.com/office/drawing/2010/main">
                                <a:noFill/>
                              </a14:hiddenFill>
                            </a:ext>
                          </a:extLst>
                        </wps:spPr>
                        <wps:bodyPr/>
                      </wps:wsp>
                      <wps:wsp>
                        <wps:cNvPr id="6759" name="Line 7717"/>
                        <wps:cNvCnPr>
                          <a:cxnSpLocks noChangeShapeType="1"/>
                        </wps:cNvCnPr>
                        <wps:spPr bwMode="auto">
                          <a:xfrm>
                            <a:off x="2543" y="1316"/>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60" name="Line 7718"/>
                        <wps:cNvCnPr>
                          <a:cxnSpLocks noChangeShapeType="1"/>
                        </wps:cNvCnPr>
                        <wps:spPr bwMode="auto">
                          <a:xfrm>
                            <a:off x="2839" y="1316"/>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61" name="Line 7719"/>
                        <wps:cNvCnPr>
                          <a:cxnSpLocks noChangeShapeType="1"/>
                        </wps:cNvCnPr>
                        <wps:spPr bwMode="auto">
                          <a:xfrm>
                            <a:off x="2590" y="1043"/>
                            <a:ext cx="0" cy="458"/>
                          </a:xfrm>
                          <a:prstGeom prst="line">
                            <a:avLst/>
                          </a:prstGeom>
                          <a:noFill/>
                          <a:ln w="115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8CF0EE" id="Группа 6749" o:spid="_x0000_s1026" style="position:absolute;margin-left:102.65pt;margin-top:19.85pt;width:64.9pt;height:61.25pt;z-index:-251270144;mso-position-horizontal-relative:page" coordorigin="2053,397" coordsize="129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">
                <v:shape id="docshape1823" o:spid="_x0000_s1027" style="position:absolute;left:3067;top:715;width:273;height:608;visibility:visible;mso-wrap-style:square;v-text-anchor:top" coordsize="27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usIA&#10;AADdAAAADwAAAGRycy9kb3ducmV2LnhtbERPz2vCMBS+D/wfwhN2KZpuqJNqFBEE2UGYFXZ9NM+2&#10;2LyUJDP1vzeHgceP7/d6O5hO3Mn51rKCj2kOgriyuuVawaU8TJYgfEDW2FkmBQ/ysN2M3tZYaBv5&#10;h+7nUIsUwr5ABU0IfSGlrxoy6Ke2J07c1TqDIUFXS+0wpnDTyc88X0iDLaeGBnvaN1Tdzn9GwW+n&#10;46mc8WXIXCzn3zKLj1mm1Pt42K1ABBrCS/zvPmoFi6952p/e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yy6wgAAAN0AAAAPAAAAAAAAAAAAAAAAAJgCAABkcnMvZG93&#10;bnJldi54bWxQSwUGAAAAAAQABAD1AAAAhwMAAAAA&#10;" path="m150,327l150,t,327l,327t150,l273,608e" filled="f" strokeweight=".31892mm">
                  <v:path arrowok="t" o:connecttype="custom" o:connectlocs="150,1043;150,716;150,1043;0,1043;150,1043;273,1324" o:connectangles="0,0,0,0,0,0"/>
                </v:shape>
                <v:line id="Line 7709" o:spid="_x0000_s1028" style="position:absolute;visibility:visible;mso-wrap-style:square" from="3218,716" to="321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hsgAAADdAAAADwAAAGRycy9kb3ducmV2LnhtbESP0U7CQBRE30n8h8018cXAthJAKwsB&#10;EhCNL6IfcOleu43du013aYtfz5qY8DiZmTOZ+bK3lWip8aVjBekoAUGcO11yoeDrczt8BOEDssbK&#10;MSk4k4fl4mYwx0y7jj+oPYRCRAj7DBWYEOpMSp8bsuhHriaO3rdrLIYom0LqBrsIt5V8SJKptFhy&#10;XDBY08ZQ/nM4WQVHP05fdqu313Xr3ifr49OpM7/3St3d9qtnEIH6cA3/t/dawXQ2SeHvTXwCc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rGhsgAAADdAAAADwAAAAAA&#10;AAAAAAAAAAChAgAAZHJzL2Rvd25yZXYueG1sUEsFBgAAAAAEAAQA+QAAAJYDAAAAAA==&#10;" strokeweight=".31983mm"/>
                <v:line id="Line 7710" o:spid="_x0000_s1029" style="position:absolute;visibility:visible;mso-wrap-style:square" from="2210,1315" to="2210,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hE8QAAADdAAAADwAAAGRycy9kb3ducmV2LnhtbESP3YrCMBSE7xd8h3AE79ZUQVerUUQR&#10;dcELfx7g2BzbYnMSmqj17Y2wsJfDzHzDTOeNqcSDal9aVtDrJiCIM6tLzhWcT+vvEQgfkDVWlknB&#10;izzMZ62vKabaPvlAj2PIRYSwT1FBEYJLpfRZQQZ91zri6F1tbTBEWedS1/iMcFPJfpIMpcGS40KB&#10;jpYFZbfj3Si4D8673q3cv6jBbLTZrNz48uuU6rSbxQREoCb8h//aW61g+DPow+dNfAJy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2ETxAAAAN0AAAAPAAAAAAAAAAAA&#10;AAAAAKECAABkcnMvZG93bnJldi54bWxQSwUGAAAAAAQABAD5AAAAkgMAAAAA&#10;" strokeweight=".32008mm"/>
                <v:line id="Line 7711" o:spid="_x0000_s1030" style="position:absolute;visibility:visible;mso-wrap-style:square" from="2062,713" to="259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ZL8QAAADdAAAADwAAAGRycy9kb3ducmV2LnhtbESPQWvCQBSE70L/w/IKvUjdWDW10U2Q&#10;glC8qaXnR/Y1G82+DdlNTP99t1DwOMzMN8y2GG0jBup87VjBfJaAIC6drrlS8HneP69B+ICssXFM&#10;Cn7IQ5E/TLaYaXfjIw2nUIkIYZ+hAhNCm0npS0MW/cy1xNH7dp3FEGVXSd3hLcJtI1+SJJUWa44L&#10;Blt6N1ReT71VcD5wlbbX6RKPly+zTt+Ig++VenocdxsQgcZwD/+3P7SC9HW1gL838Qn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dkvxAAAAN0AAAAPAAAAAAAAAAAA&#10;AAAAAKECAABkcnMvZG93bnJldi54bWxQSwUGAAAAAAQABAD5AAAAkgMAAAAA&#10;" strokeweight=".31833mm"/>
                <v:line id="Line 7712" o:spid="_x0000_s1031" style="position:absolute;visibility:visible;mso-wrap-style:square" from="2956,1043" to="295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zccAAADdAAAADwAAAGRycy9kb3ducmV2LnhtbESPQWvCQBSE70L/w/IKXqRu1FYlukoq&#10;SHNRMS3Y4yP7TEKzb0N2Nem/7xYKPQ4z8w2z3vamFndqXWVZwWQcgSDOra64UPDxvn9agnAeWWNt&#10;mRR8k4Pt5mGwxljbjs90z3whAoRdjApK75tYSpeXZNCNbUMcvKttDfog20LqFrsAN7WcRtFcGqw4&#10;LJTY0K6k/Cu7GQWcXDSe0tnoeEgWk0v2mR/fXpdKDR/7ZAXCU+//w3/tVCuYL16e4fdNe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n/NxwAAAN0AAAAPAAAAAAAA&#10;AAAAAAAAAKECAABkcnMvZG93bnJldi54bWxQSwUGAAAAAAQABAD5AAAAlQMAAAAA&#10;" strokeweight=".31758mm"/>
                <v:line id="Line 7713" o:spid="_x0000_s1032" style="position:absolute;visibility:visible;mso-wrap-style:square" from="2062,713" to="214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KT8YAAADdAAAADwAAAGRycy9kb3ducmV2LnhtbESPT2vCQBTE74LfYXkFb3VTbWJJXUX8&#10;AyJ4MBZ6fWRfk9Ds25BdTeynd4WCx2FmfsPMl72pxZVaV1lW8DaOQBDnVldcKPg6714/QDiPrLG2&#10;TApu5GC5GA7mmGrb8YmumS9EgLBLUUHpfZNK6fKSDLqxbYiD92Nbgz7ItpC6xS7ATS0nUZRIgxWH&#10;hRIbWpeU/2YXo8Bmk3M0pcPm73Z8z7t4l2y/JSo1eulXnyA89f4Z/m/vtYJkFs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pik/GAAAA3QAAAA8AAAAAAAAA&#10;AAAAAAAAoQIAAGRycy9kb3ducmV2LnhtbFBLBQYAAAAABAAEAPkAAACUAwAAAAA=&#10;" strokeweight=".32003mm"/>
                <v:line id="Line 7714" o:spid="_x0000_s1033" style="position:absolute;visibility:visible;mso-wrap-style:square" from="2210,1315" to="2210,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UOMYAAADdAAAADwAAAGRycy9kb3ducmV2LnhtbESPT2vCQBTE7wW/w/IK3nRT/6QSXUWq&#10;ghQ8NApeH9lnEsy+DdmtiX56tyD0OMzMb5jFqjOVuFHjSssKPoYRCOLM6pJzBafjbjAD4Tyyxsoy&#10;KbiTg9Wy97bARNuWf+iW+lwECLsEFRTe14mULivIoBvamjh4F9sY9EE2udQNtgFuKjmKolgaLDks&#10;FFjTV0HZNf01Cmw6OkZj+t487odJ1k538fYsUan+e7eeg/DU+f/wq73XCuLPaQx/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7FDjGAAAA3QAAAA8AAAAAAAAA&#10;AAAAAAAAoQIAAGRycy9kb3ducmV2LnhtbFBLBQYAAAAABAAEAPkAAACUAwAAAAA=&#10;" strokeweight=".32003mm"/>
                <v:line id="Line 7715" o:spid="_x0000_s1034" style="position:absolute;visibility:visible;mso-wrap-style:square" from="2839,1316" to="2943,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WpsIAAADdAAAADwAAAGRycy9kb3ducmV2LnhtbESPQWvCQBSE7wX/w/IEb3VjoSqpqxRB&#10;8GqsoLdn3ms2NPs2ZFcT/323IPQ4zMw3zGozuEbduQu1FwOzaQaKpfRUS2Xg67h7XYIKEYWw8cIG&#10;Hhxgsx69rDAn38uB70WsVIJIyNGAjbHNtQ6lZYdh6luW5H37zmFMsqs0ddgnuGv0W5bNtcNa0oLF&#10;lreWy5/i5gw4ue5uFxI69afi7KOl/cGSMZPx8PkBKvIQ/8PP9p4MzBfvC/h7k5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UWpsIAAADdAAAADwAAAAAAAAAAAAAA&#10;AAChAgAAZHJzL2Rvd25yZXYueG1sUEsFBgAAAAAEAAQA+QAAAJADAAAAAA==&#10;" strokeweight=".31992mm"/>
                <v:line id="Line 7716" o:spid="_x0000_s1035" style="position:absolute;visibility:visible;mso-wrap-style:square" from="3218,716" to="3218,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fCsIAAADdAAAADwAAAGRycy9kb3ducmV2LnhtbERPy4rCMBTdC/5DuIIb0XQGfFWjiDgw&#10;MrMYX/tLc22rzU1pYlv/3iwGXB7Oe7luTSFqqlxuWcHHKAJBnFidc6rgfPoazkA4j6yxsEwKnuRg&#10;vep2lhhr2/CB6qNPRQhhF6OCzPsyltIlGRl0I1sSB+5qK4M+wCqVusImhJtCfkbRRBrMOTRkWNI2&#10;o+R+fBgFu4ue17dNsm12s7Pf//wN7G86UKrfazcLEJ5a/xb/u7+1gsl0HOaGN+E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sfCsIAAADdAAAADwAAAAAAAAAAAAAA&#10;AAChAgAAZHJzL2Rvd25yZXYueG1sUEsFBgAAAAAEAAQA+QAAAJADAAAAAA==&#10;" strokeweight=".31947mm"/>
                <v:line id="Line 7717" o:spid="_x0000_s1036" style="position:absolute;visibility:visible;mso-wrap-style:square" from="2543,1316" to="2543,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U8cAAADdAAAADwAAAGRycy9kb3ducmV2LnhtbESPQWvCQBSE74L/YXmFXqTZqFRtdJVY&#10;KHrR0rQQj4/saxLMvg3ZrcZ/3xUKPQ4z8w2z2vSmERfqXG1ZwTiKQRAXVtdcKvj6fHtagHAeWWNj&#10;mRTcyMFmPRysMNH2yh90yXwpAoRdggoq79tESldUZNBFtiUO3rftDPogu1LqDq8Bbho5ieOZNFhz&#10;WKiwpdeKinP2YxRwmmt8309Hx0M6H+fZqTjutgulHh/6dAnCU+//w3/tvVYwmz+/wP1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9BTxwAAAN0AAAAPAAAAAAAA&#10;AAAAAAAAAKECAABkcnMvZG93bnJldi54bWxQSwUGAAAAAAQABAD5AAAAlQMAAAAA&#10;" strokeweight=".31758mm"/>
                <v:line id="Line 7718" o:spid="_x0000_s1037" style="position:absolute;visibility:visible;mso-wrap-style:square" from="2839,1316" to="2839,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zc8MAAADdAAAADwAAAGRycy9kb3ducmV2LnhtbERPTYvCMBC9C/6HMIKXRVNdqFKNUgVZ&#10;L7psFfQ4NGNbbCalyWr335vDgsfH+16uO1OLB7WusqxgMo5AEOdWV1woOJ92ozkI55E11pZJwR85&#10;WK/6vSUm2j75hx6ZL0QIYZeggtL7JpHS5SUZdGPbEAfuZluDPsC2kLrFZwg3tZxGUSwNVhwaSmxo&#10;W1J+z36NAk4vGr/3nx/HQzqbXLJrfvzazJUaDrp0AcJT59/if/deK4hncdgf3o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Zs3PDAAAA3QAAAA8AAAAAAAAAAAAA&#10;AAAAoQIAAGRycy9kb3ducmV2LnhtbFBLBQYAAAAABAAEAPkAAACRAwAAAAA=&#10;" strokeweight=".31758mm"/>
                <v:line id="Line 7719" o:spid="_x0000_s1038" style="position:absolute;visibility:visible;mso-wrap-style:square" from="2590,1043" to="259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6HQcYAAADdAAAADwAAAGRycy9kb3ducmV2LnhtbESP3YrCMBSE74V9h3AWvBFNFaxajSLK&#10;grAg+PMAh+bYdtuclCZbuz79RhC8HGbmG2a16UwlWmpcYVnBeBSBIE6tLjhTcL18DecgnEfWWFkm&#10;BX/kYLP+6K0w0fbOJ2rPPhMBwi5BBbn3dSKlS3My6Ea2Jg7ezTYGfZBNJnWD9wA3lZxEUSwNFhwW&#10;cqxpl1Nann+Ngq113bTcZYPHfvFzNO0++p5PS6X6n912CcJT59/hV/ugFcSzeAzP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0HGAAAA3QAAAA8AAAAAAAAA&#10;AAAAAAAAoQIAAGRycy9kb3ducmV2LnhtbFBLBQYAAAAABAAEAPkAAACUAwAAAAA=&#10;" strokeweight=".32022mm"/>
                <w10:wrap anchorx="page"/>
              </v:group>
            </w:pict>
          </mc:Fallback>
        </mc:AlternateContent>
      </w:r>
      <w:r w:rsidRPr="001E5383">
        <w:rPr>
          <w:rFonts w:ascii="Arial" w:eastAsia="Times New Roman" w:hAnsi="Times New Roman" w:cs="Times New Roman"/>
          <w:spacing w:val="-10"/>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0"/>
          <w:position w:val="1"/>
          <w:sz w:val="19"/>
          <w:lang w:val="en-US"/>
        </w:rPr>
        <w:t>H</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ind w:right="38"/>
        <w:jc w:val="right"/>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15936" behindDoc="0" locked="0" layoutInCell="1" allowOverlap="1" wp14:anchorId="3473CD56" wp14:editId="59993E19">
                <wp:simplePos x="0" y="0"/>
                <wp:positionH relativeFrom="page">
                  <wp:posOffset>2628900</wp:posOffset>
                </wp:positionH>
                <wp:positionV relativeFrom="paragraph">
                  <wp:posOffset>50800</wp:posOffset>
                </wp:positionV>
                <wp:extent cx="1252855" cy="497840"/>
                <wp:effectExtent l="9525" t="0" r="4445" b="8255"/>
                <wp:wrapNone/>
                <wp:docPr id="6734" name="Группа 6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497840"/>
                          <a:chOff x="4140" y="80"/>
                          <a:chExt cx="1973" cy="784"/>
                        </a:xfrm>
                      </wpg:grpSpPr>
                      <wps:wsp>
                        <wps:cNvPr id="6735" name="docshape1825"/>
                        <wps:cNvSpPr>
                          <a:spLocks/>
                        </wps:cNvSpPr>
                        <wps:spPr bwMode="auto">
                          <a:xfrm>
                            <a:off x="5575" y="218"/>
                            <a:ext cx="163" cy="346"/>
                          </a:xfrm>
                          <a:custGeom>
                            <a:avLst/>
                            <a:gdLst>
                              <a:gd name="T0" fmla="+- 0 5738 5575"/>
                              <a:gd name="T1" fmla="*/ T0 w 163"/>
                              <a:gd name="T2" fmla="+- 0 564 218"/>
                              <a:gd name="T3" fmla="*/ 564 h 346"/>
                              <a:gd name="T4" fmla="+- 0 5738 5575"/>
                              <a:gd name="T5" fmla="*/ T4 w 163"/>
                              <a:gd name="T6" fmla="+- 0 218 218"/>
                              <a:gd name="T7" fmla="*/ 218 h 346"/>
                              <a:gd name="T8" fmla="+- 0 5738 5575"/>
                              <a:gd name="T9" fmla="*/ T8 w 163"/>
                              <a:gd name="T10" fmla="+- 0 564 218"/>
                              <a:gd name="T11" fmla="*/ 564 h 346"/>
                              <a:gd name="T12" fmla="+- 0 5575 5575"/>
                              <a:gd name="T13" fmla="*/ T12 w 163"/>
                              <a:gd name="T14" fmla="+- 0 564 218"/>
                              <a:gd name="T15" fmla="*/ 564 h 346"/>
                            </a:gdLst>
                            <a:ahLst/>
                            <a:cxnLst>
                              <a:cxn ang="0">
                                <a:pos x="T1" y="T3"/>
                              </a:cxn>
                              <a:cxn ang="0">
                                <a:pos x="T5" y="T7"/>
                              </a:cxn>
                              <a:cxn ang="0">
                                <a:pos x="T9" y="T11"/>
                              </a:cxn>
                              <a:cxn ang="0">
                                <a:pos x="T13" y="T15"/>
                              </a:cxn>
                            </a:cxnLst>
                            <a:rect l="0" t="0" r="r" b="b"/>
                            <a:pathLst>
                              <a:path w="163" h="346">
                                <a:moveTo>
                                  <a:pt x="163" y="346"/>
                                </a:moveTo>
                                <a:lnTo>
                                  <a:pt x="163" y="0"/>
                                </a:lnTo>
                                <a:moveTo>
                                  <a:pt x="163" y="346"/>
                                </a:moveTo>
                                <a:lnTo>
                                  <a:pt x="0" y="346"/>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6" name="Line 5518"/>
                        <wps:cNvCnPr>
                          <a:cxnSpLocks noChangeShapeType="1"/>
                        </wps:cNvCnPr>
                        <wps:spPr bwMode="auto">
                          <a:xfrm>
                            <a:off x="4670" y="852"/>
                            <a:ext cx="0" cy="0"/>
                          </a:xfrm>
                          <a:prstGeom prst="line">
                            <a:avLst/>
                          </a:prstGeom>
                          <a:noFill/>
                          <a:ln w="11523">
                            <a:solidFill>
                              <a:srgbClr val="000000"/>
                            </a:solidFill>
                            <a:round/>
                            <a:headEnd/>
                            <a:tailEnd/>
                          </a:ln>
                          <a:extLst>
                            <a:ext uri="{909E8E84-426E-40DD-AFC4-6F175D3DCCD1}">
                              <a14:hiddenFill xmlns:a14="http://schemas.microsoft.com/office/drawing/2010/main">
                                <a:noFill/>
                              </a14:hiddenFill>
                            </a:ext>
                          </a:extLst>
                        </wps:spPr>
                        <wps:bodyPr/>
                      </wps:wsp>
                      <wps:wsp>
                        <wps:cNvPr id="6737" name="Line 5519"/>
                        <wps:cNvCnPr>
                          <a:cxnSpLocks noChangeShapeType="1"/>
                        </wps:cNvCnPr>
                        <wps:spPr bwMode="auto">
                          <a:xfrm>
                            <a:off x="4512" y="215"/>
                            <a:ext cx="560" cy="349"/>
                          </a:xfrm>
                          <a:prstGeom prst="line">
                            <a:avLst/>
                          </a:prstGeom>
                          <a:noFill/>
                          <a:ln w="11460">
                            <a:solidFill>
                              <a:srgbClr val="000000"/>
                            </a:solidFill>
                            <a:round/>
                            <a:headEnd/>
                            <a:tailEnd/>
                          </a:ln>
                          <a:extLst>
                            <a:ext uri="{909E8E84-426E-40DD-AFC4-6F175D3DCCD1}">
                              <a14:hiddenFill xmlns:a14="http://schemas.microsoft.com/office/drawing/2010/main">
                                <a:noFill/>
                              </a14:hiddenFill>
                            </a:ext>
                          </a:extLst>
                        </wps:spPr>
                        <wps:bodyPr/>
                      </wps:wsp>
                      <wps:wsp>
                        <wps:cNvPr id="6738" name="Line 5520"/>
                        <wps:cNvCnPr>
                          <a:cxnSpLocks noChangeShapeType="1"/>
                        </wps:cNvCnPr>
                        <wps:spPr bwMode="auto">
                          <a:xfrm>
                            <a:off x="5464" y="564"/>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39" name="Line 5521"/>
                        <wps:cNvCnPr>
                          <a:cxnSpLocks noChangeShapeType="1"/>
                        </wps:cNvCnPr>
                        <wps:spPr bwMode="auto">
                          <a:xfrm>
                            <a:off x="4512" y="215"/>
                            <a:ext cx="0" cy="0"/>
                          </a:xfrm>
                          <a:prstGeom prst="line">
                            <a:avLst/>
                          </a:prstGeom>
                          <a:noFill/>
                          <a:ln w="11437">
                            <a:solidFill>
                              <a:srgbClr val="000000"/>
                            </a:solidFill>
                            <a:round/>
                            <a:headEnd/>
                            <a:tailEnd/>
                          </a:ln>
                          <a:extLst>
                            <a:ext uri="{909E8E84-426E-40DD-AFC4-6F175D3DCCD1}">
                              <a14:hiddenFill xmlns:a14="http://schemas.microsoft.com/office/drawing/2010/main">
                                <a:noFill/>
                              </a14:hiddenFill>
                            </a:ext>
                          </a:extLst>
                        </wps:spPr>
                        <wps:bodyPr/>
                      </wps:wsp>
                      <wps:wsp>
                        <wps:cNvPr id="6740" name="Line 5522"/>
                        <wps:cNvCnPr>
                          <a:cxnSpLocks noChangeShapeType="1"/>
                        </wps:cNvCnPr>
                        <wps:spPr bwMode="auto">
                          <a:xfrm>
                            <a:off x="4670" y="852"/>
                            <a:ext cx="0" cy="0"/>
                          </a:xfrm>
                          <a:prstGeom prst="line">
                            <a:avLst/>
                          </a:prstGeom>
                          <a:noFill/>
                          <a:ln w="11455">
                            <a:solidFill>
                              <a:srgbClr val="000000"/>
                            </a:solidFill>
                            <a:round/>
                            <a:headEnd/>
                            <a:tailEnd/>
                          </a:ln>
                          <a:extLst>
                            <a:ext uri="{909E8E84-426E-40DD-AFC4-6F175D3DCCD1}">
                              <a14:hiddenFill xmlns:a14="http://schemas.microsoft.com/office/drawing/2010/main">
                                <a:noFill/>
                              </a14:hiddenFill>
                            </a:ext>
                          </a:extLst>
                        </wps:spPr>
                        <wps:bodyPr/>
                      </wps:wsp>
                      <wps:wsp>
                        <wps:cNvPr id="6741" name="Line 5523"/>
                        <wps:cNvCnPr>
                          <a:cxnSpLocks noChangeShapeType="1"/>
                        </wps:cNvCnPr>
                        <wps:spPr bwMode="auto">
                          <a:xfrm>
                            <a:off x="5072" y="564"/>
                            <a:ext cx="0" cy="0"/>
                          </a:xfrm>
                          <a:prstGeom prst="line">
                            <a:avLst/>
                          </a:prstGeom>
                          <a:noFill/>
                          <a:ln w="11489">
                            <a:solidFill>
                              <a:srgbClr val="000000"/>
                            </a:solidFill>
                            <a:round/>
                            <a:headEnd/>
                            <a:tailEnd/>
                          </a:ln>
                          <a:extLst>
                            <a:ext uri="{909E8E84-426E-40DD-AFC4-6F175D3DCCD1}">
                              <a14:hiddenFill xmlns:a14="http://schemas.microsoft.com/office/drawing/2010/main">
                                <a:noFill/>
                              </a14:hiddenFill>
                            </a:ext>
                          </a:extLst>
                        </wps:spPr>
                        <wps:bodyPr/>
                      </wps:wsp>
                      <wps:wsp>
                        <wps:cNvPr id="6742" name="docshape1826"/>
                        <wps:cNvSpPr>
                          <a:spLocks/>
                        </wps:cNvSpPr>
                        <wps:spPr bwMode="auto">
                          <a:xfrm>
                            <a:off x="5336" y="147"/>
                            <a:ext cx="768" cy="707"/>
                          </a:xfrm>
                          <a:custGeom>
                            <a:avLst/>
                            <a:gdLst>
                              <a:gd name="T0" fmla="+- 0 5738 5336"/>
                              <a:gd name="T1" fmla="*/ T0 w 768"/>
                              <a:gd name="T2" fmla="+- 0 218 148"/>
                              <a:gd name="T3" fmla="*/ 218 h 707"/>
                              <a:gd name="T4" fmla="+- 0 5336 5336"/>
                              <a:gd name="T5" fmla="*/ T4 w 768"/>
                              <a:gd name="T6" fmla="+- 0 854 148"/>
                              <a:gd name="T7" fmla="*/ 854 h 707"/>
                              <a:gd name="T8" fmla="+- 0 5738 5336"/>
                              <a:gd name="T9" fmla="*/ T8 w 768"/>
                              <a:gd name="T10" fmla="+- 0 218 148"/>
                              <a:gd name="T11" fmla="*/ 218 h 707"/>
                              <a:gd name="T12" fmla="+- 0 6103 5336"/>
                              <a:gd name="T13" fmla="*/ T12 w 768"/>
                              <a:gd name="T14" fmla="+- 0 148 148"/>
                              <a:gd name="T15" fmla="*/ 148 h 707"/>
                            </a:gdLst>
                            <a:ahLst/>
                            <a:cxnLst>
                              <a:cxn ang="0">
                                <a:pos x="T1" y="T3"/>
                              </a:cxn>
                              <a:cxn ang="0">
                                <a:pos x="T5" y="T7"/>
                              </a:cxn>
                              <a:cxn ang="0">
                                <a:pos x="T9" y="T11"/>
                              </a:cxn>
                              <a:cxn ang="0">
                                <a:pos x="T13" y="T15"/>
                              </a:cxn>
                            </a:cxnLst>
                            <a:rect l="0" t="0" r="r" b="b"/>
                            <a:pathLst>
                              <a:path w="768" h="707">
                                <a:moveTo>
                                  <a:pt x="402" y="70"/>
                                </a:moveTo>
                                <a:lnTo>
                                  <a:pt x="0" y="706"/>
                                </a:lnTo>
                                <a:moveTo>
                                  <a:pt x="402" y="70"/>
                                </a:moveTo>
                                <a:lnTo>
                                  <a:pt x="767" y="0"/>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3" name="Line 5525"/>
                        <wps:cNvCnPr>
                          <a:cxnSpLocks noChangeShapeType="1"/>
                        </wps:cNvCnPr>
                        <wps:spPr bwMode="auto">
                          <a:xfrm>
                            <a:off x="5336" y="854"/>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44" name="Line 5526"/>
                        <wps:cNvCnPr>
                          <a:cxnSpLocks noChangeShapeType="1"/>
                        </wps:cNvCnPr>
                        <wps:spPr bwMode="auto">
                          <a:xfrm>
                            <a:off x="5738" y="564"/>
                            <a:ext cx="315" cy="0"/>
                          </a:xfrm>
                          <a:prstGeom prst="line">
                            <a:avLst/>
                          </a:prstGeom>
                          <a:noFill/>
                          <a:ln w="11447">
                            <a:solidFill>
                              <a:srgbClr val="000000"/>
                            </a:solidFill>
                            <a:round/>
                            <a:headEnd/>
                            <a:tailEnd/>
                          </a:ln>
                          <a:extLst>
                            <a:ext uri="{909E8E84-426E-40DD-AFC4-6F175D3DCCD1}">
                              <a14:hiddenFill xmlns:a14="http://schemas.microsoft.com/office/drawing/2010/main">
                                <a:noFill/>
                              </a14:hiddenFill>
                            </a:ext>
                          </a:extLst>
                        </wps:spPr>
                        <wps:bodyPr/>
                      </wps:wsp>
                      <wps:wsp>
                        <wps:cNvPr id="6745" name="Line 5527"/>
                        <wps:cNvCnPr>
                          <a:cxnSpLocks noChangeShapeType="1"/>
                        </wps:cNvCnPr>
                        <wps:spPr bwMode="auto">
                          <a:xfrm>
                            <a:off x="5336" y="854"/>
                            <a:ext cx="478" cy="0"/>
                          </a:xfrm>
                          <a:prstGeom prst="line">
                            <a:avLst/>
                          </a:prstGeom>
                          <a:noFill/>
                          <a:ln w="11443">
                            <a:solidFill>
                              <a:srgbClr val="000000"/>
                            </a:solidFill>
                            <a:round/>
                            <a:headEnd/>
                            <a:tailEnd/>
                          </a:ln>
                          <a:extLst>
                            <a:ext uri="{909E8E84-426E-40DD-AFC4-6F175D3DCCD1}">
                              <a14:hiddenFill xmlns:a14="http://schemas.microsoft.com/office/drawing/2010/main">
                                <a:noFill/>
                              </a14:hiddenFill>
                            </a:ext>
                          </a:extLst>
                        </wps:spPr>
                        <wps:bodyPr/>
                      </wps:wsp>
                      <wps:wsp>
                        <wps:cNvPr id="6746" name="docshape1827"/>
                        <wps:cNvSpPr txBox="1">
                          <a:spLocks noChangeArrowheads="1"/>
                        </wps:cNvSpPr>
                        <wps:spPr bwMode="auto">
                          <a:xfrm>
                            <a:off x="4712" y="80"/>
                            <a:ext cx="15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1" w:lineRule="exact"/>
                                <w:rPr>
                                  <w:rFonts w:ascii="Arial"/>
                                  <w:sz w:val="19"/>
                                </w:rPr>
                              </w:pPr>
                              <w:r>
                                <w:rPr>
                                  <w:rFonts w:ascii="Arial"/>
                                  <w:sz w:val="19"/>
                                </w:rPr>
                                <w:t>H</w:t>
                              </w:r>
                            </w:p>
                          </w:txbxContent>
                        </wps:txbx>
                        <wps:bodyPr rot="0" vert="horz" wrap="square" lIns="0" tIns="0" rIns="0" bIns="0" anchor="t" anchorCtr="0" upright="1">
                          <a:noAutofit/>
                        </wps:bodyPr>
                      </wps:wsp>
                      <wps:wsp>
                        <wps:cNvPr id="6747" name="docshape1828"/>
                        <wps:cNvSpPr txBox="1">
                          <a:spLocks noChangeArrowheads="1"/>
                        </wps:cNvSpPr>
                        <wps:spPr bwMode="auto">
                          <a:xfrm>
                            <a:off x="4202" y="496"/>
                            <a:ext cx="15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1" w:lineRule="exact"/>
                                <w:rPr>
                                  <w:rFonts w:ascii="Arial"/>
                                  <w:sz w:val="19"/>
                                </w:rPr>
                              </w:pPr>
                              <w:r>
                                <w:rPr>
                                  <w:rFonts w:ascii="Arial"/>
                                  <w:sz w:val="19"/>
                                </w:rPr>
                                <w:t>H</w:t>
                              </w:r>
                            </w:p>
                          </w:txbxContent>
                        </wps:txbx>
                        <wps:bodyPr rot="0" vert="horz" wrap="square" lIns="0" tIns="0" rIns="0" bIns="0" anchor="t" anchorCtr="0" upright="1">
                          <a:noAutofit/>
                        </wps:bodyPr>
                      </wps:wsp>
                      <wps:wsp>
                        <wps:cNvPr id="6748" name="docshape1829"/>
                        <wps:cNvSpPr txBox="1">
                          <a:spLocks noChangeArrowheads="1"/>
                        </wps:cNvSpPr>
                        <wps:spPr bwMode="auto">
                          <a:xfrm>
                            <a:off x="5850" y="524"/>
                            <a:ext cx="15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11" w:lineRule="exact"/>
                                <w:rPr>
                                  <w:rFonts w:ascii="Arial"/>
                                  <w:sz w:val="19"/>
                                </w:rPr>
                              </w:pPr>
                              <w:r>
                                <w:rPr>
                                  <w:rFonts w:ascii="Arial"/>
                                  <w:sz w:val="1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3CD56" id="Группа 6734" o:spid="_x0000_s1824" style="position:absolute;left:0;text-align:left;margin-left:207pt;margin-top:4pt;width:98.65pt;height:39.2pt;z-index:251815936;mso-position-horizontal-relative:page;mso-position-vertical-relative:text" coordorigin="4140,80" coordsize="197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">
                <v:shape id="docshape1825" o:spid="_x0000_s1825" style="position:absolute;left:5575;top:218;width:163;height:346;visibility:visible;mso-wrap-style:square;v-text-anchor:top" coordsize="16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GscA&#10;AADdAAAADwAAAGRycy9kb3ducmV2LnhtbESPT2sCMRTE7wW/Q3hCbzXb2tq6GkXaior0UP/cH5vX&#10;ZHHzsmyirn76Rij0OMzMb5jxtHWVOFETSs8KHnsZCOLC65KNgt12/vAGIkRkjZVnUnChANNJ526M&#10;ufZn/qbTJhqRIBxyVGBjrHMpQ2HJYej5mjh5P75xGJNsjNQNnhPcVfIpywbSYclpwWJN75aKw+bo&#10;FBSLvV31zezrebE7Dpfrw4f5LK9K3Xfb2QhEpDb+h//aS61g8Np/gdub9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NVhrHAAAA3QAAAA8AAAAAAAAAAAAAAAAAmAIAAGRy&#10;cy9kb3ducmV2LnhtbFBLBQYAAAAABAAEAPUAAACMAwAAAAA=&#10;" path="m163,346l163,t,346l,346e" filled="f" strokeweight=".31892mm">
                  <v:path arrowok="t" o:connecttype="custom" o:connectlocs="163,564;163,218;163,564;0,564" o:connectangles="0,0,0,0"/>
                </v:shape>
                <v:line id="Line 5518" o:spid="_x0000_s1826" style="position:absolute;visibility:visible;mso-wrap-style:square" from="4670,852" to="467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CsMYAAADdAAAADwAAAGRycy9kb3ducmV2LnhtbESP0WrCQBRE34X+w3ILvunGitGmrqEo&#10;Yiv4UOsH3GZvk2D27pJdY/z7bkHwcZiZM8wy700jOmp9bVnBZJyAIC6srrlUcPrejhYgfEDW2Fgm&#10;BTfykK+eBkvMtL3yF3XHUIoIYZ+hgioEl0npi4oM+rF1xNH7ta3BEGVbSt3iNcJNI1+SJJUGa44L&#10;FTpaV1Scjxej4DI7fU7O9eFGPRaL3W7jXn/2Tqnhc//+BiJQHx7he/tDK0jn0xT+38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grDGAAAA3QAAAA8AAAAAAAAA&#10;AAAAAAAAoQIAAGRycy9kb3ducmV2LnhtbFBLBQYAAAAABAAEAPkAAACUAwAAAAA=&#10;" strokeweight=".32008mm"/>
                <v:line id="Line 5519" o:spid="_x0000_s1827" style="position:absolute;visibility:visible;mso-wrap-style:square" from="4512,215" to="50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6jMQAAADdAAAADwAAAGRycy9kb3ducmV2LnhtbESPQWvCQBSE7wX/w/KEXkrdWCWxqZtQ&#10;CgXxpik9P7Kv2Wj2bciumv57VxA8DjPzDbMuR9uJMw2+daxgPktAENdOt9wo+Km+X1cgfEDW2Dkm&#10;Bf/koSwmT2vMtbvwjs770IgIYZ+jAhNCn0vpa0MW/cz1xNH7c4PFEOXQSD3gJcJtJ9+SJJUWW44L&#10;Bnv6MlQf9yeroNpyk/bHlyXuDr9mlb4TB39S6nk6fn6ACDSGR/je3mgFabbI4PYmPgF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TqMxAAAAN0AAAAPAAAAAAAAAAAA&#10;AAAAAKECAABkcnMvZG93bnJldi54bWxQSwUGAAAAAAQABAD5AAAAkgMAAAAA&#10;" strokeweight=".31833mm"/>
                <v:line id="Line 5520" o:spid="_x0000_s1828" style="position:absolute;visibility:visible;mso-wrap-style:square" from="5464,564" to="546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QaMQAAADdAAAADwAAAGRycy9kb3ducmV2LnhtbERPTWvCQBC9C/0PyxR6kbqxggkxG0kL&#10;pV5UmhbicchOk9DsbMhuNf337kHw+Hjf2XYyvTjT6DrLCpaLCARxbXXHjYLvr/fnBITzyBp7y6Tg&#10;nxxs84dZhqm2F/6kc+kbEULYpaig9X5IpXR1Swbdwg7Egfuxo0Ef4NhIPeIlhJtevkTRWhrsODS0&#10;ONBbS/Vv+WcUcFFpPO5W88O+iJdVeaoPH6+JUk+PU7EB4Wnyd/HNvdMK1vEqzA1vwhO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JBoxAAAAN0AAAAPAAAAAAAAAAAA&#10;AAAAAKECAABkcnMvZG93bnJldi54bWxQSwUGAAAAAAQABAD5AAAAkgMAAAAA&#10;" strokeweight=".31758mm"/>
                <v:line id="Line 5521" o:spid="_x0000_s1829" style="position:absolute;visibility:visible;mso-wrap-style:square" from="4512,215" to="45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UW8QAAADdAAAADwAAAGRycy9kb3ducmV2LnhtbESPT0sDMRTE74LfITzBm02sUOu2aSmF&#10;Qk9i/+H1dfOaLG5eliTtrt/eCILHYWZ+w8yXg2/FjWJqAmt4HikQxHUwDVsNx8PmaQoiZWSDbWDS&#10;8E0Jlov7uzlWJvS8o9s+W1EgnCrU4HLuKilT7chjGoWOuHiXED3mIqOVJmJf4L6VY6Um0mPDZcFh&#10;R2tH9df+6jWcrflcbXeqd9ewOZ0+bFTvzVnrx4dhNQORacj/4b/21miYvL68we+b8g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FRbxAAAAN0AAAAPAAAAAAAAAAAA&#10;AAAAAKECAABkcnMvZG93bnJldi54bWxQSwUGAAAAAAQABAD5AAAAkgMAAAAA&#10;" strokeweight=".31769mm"/>
                <v:line id="Line 5522" o:spid="_x0000_s1830" style="position:absolute;visibility:visible;mso-wrap-style:square" from="4670,852" to="467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8c8IAAADdAAAADwAAAGRycy9kb3ducmV2LnhtbERPz2vCMBS+D/wfwhN2m6kiblSjaHUg&#10;3taJeHw0z6bYvJQmrd3+enMY7Pjx/V5tBluLnlpfOVYwnSQgiAunKy4VnL8/3z5A+ICssXZMCn7I&#10;w2Y9ellhqt2Dv6jPQyliCPsUFZgQmlRKXxiy6CeuIY7czbUWQ4RtKXWLjxhuazlLkoW0WHFsMNhQ&#10;Zqi4551VcN1mhT25w/43u+Wny910/a7qlHodD9sliEBD+Bf/uY9aweJ9HvfHN/EJ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Q8c8IAAADdAAAADwAAAAAAAAAAAAAA&#10;AAChAgAAZHJzL2Rvd25yZXYueG1sUEsFBgAAAAAEAAQA+QAAAJADAAAAAA==&#10;" strokeweight=".31819mm"/>
                <v:line id="Line 5523" o:spid="_x0000_s1831" style="position:absolute;visibility:visible;mso-wrap-style:square" from="5072,564" to="50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h1cYAAADdAAAADwAAAGRycy9kb3ducmV2LnhtbESPzWrDMBCE74G+g9hCb4mcEpzgRjEl&#10;0OJSMOSHnhdpY7u2VsZSY/ftq0Igx2FmvmG2+WQ7caXBN44VLBcJCGLtTMOVgvPpbb4B4QOywc4x&#10;KfglD/nuYbbFzLiRD3Q9hkpECPsMFdQh9JmUXtdk0S9cTxy9ixsshiiHSpoBxwi3nXxOklRabDgu&#10;1NjTvibdHn+sgk/0hV61ZffxXVxO+6L8alL9rtTT4/T6AiLQFO7hW7swCtL1agn/b+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KYdXGAAAA3QAAAA8AAAAAAAAA&#10;AAAAAAAAoQIAAGRycy9kb3ducmV2LnhtbFBLBQYAAAAABAAEAPkAAACUAwAAAAA=&#10;" strokeweight=".31914mm"/>
                <v:shape id="docshape1826" o:spid="_x0000_s1832" style="position:absolute;left:5336;top:147;width:768;height:707;visibility:visible;mso-wrap-style:square;v-text-anchor:top" coordsize="76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EH8kA&#10;AADdAAAADwAAAGRycy9kb3ducmV2LnhtbESPQU/CQBSE7yb+h80z8SZbihQtLMSYKHDAIHDQ27P7&#10;aAvdt013geKvd0lIPE5m5pvMaNKaShypcaVlBd1OBII4s7rkXMFm/fbwBMJ5ZI2VZVJwJgeT8e3N&#10;CFNtT/xJx5XPRYCwS1FB4X2dSumyggy6jq2Jg7e1jUEfZJNL3eApwE0l4yhKpMGSw0KBNb0WlO1X&#10;B6OAdt3fnv/5zhfL+iP+ek8W82n/Wan7u/ZlCMJT6//D1/ZMK0gGjzFc3oQnI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xEH8kAAADdAAAADwAAAAAAAAAAAAAAAACYAgAA&#10;ZHJzL2Rvd25yZXYueG1sUEsFBgAAAAAEAAQA9QAAAI4DAAAAAA==&#10;" path="m402,70l,706m402,70l767,e" filled="f" strokeweight=".31892mm">
                  <v:path arrowok="t" o:connecttype="custom" o:connectlocs="402,218;0,854;402,218;767,148" o:connectangles="0,0,0,0"/>
                </v:shape>
                <v:line id="Line 5525" o:spid="_x0000_s1833" style="position:absolute;visibility:visible;mso-wrap-style:square" from="5336,854" to="533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xZMcAAADdAAAADwAAAGRycy9kb3ducmV2LnhtbESPT2vCQBTE74LfYXmCF9GNf1BJXSUt&#10;SL2omBbs8ZF9JsHs25BdNf323YLgcZiZ3zCrTWsqcafGlZYVjEcRCOLM6pJzBd9f2+EShPPIGivL&#10;pOCXHGzW3c4KY20ffKJ76nMRIOxiVFB4X8dSuqwgg25ka+LgXWxj0AfZ5FI3+AhwU8lJFM2lwZLD&#10;QoE1fRSUXdObUcDJWeNxNx0c9slifE5/ssPn+1Kpfq9N3kB4av0r/GzvtIL5YjaF/zfh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nFkxwAAAN0AAAAPAAAAAAAA&#10;AAAAAAAAAKECAABkcnMvZG93bnJldi54bWxQSwUGAAAAAAQABAD5AAAAlQMAAAAA&#10;" strokeweight=".31758mm"/>
                <v:line id="Line 5526" o:spid="_x0000_s1834" style="position:absolute;visibility:visible;mso-wrap-style:square" from="5738,564" to="605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yI8MAAADdAAAADwAAAGRycy9kb3ducmV2LnhtbESP0WoCMRRE3wv9h3CFvohmLVZlNUoR&#10;Fn2t9gNuN9fNYnKzJNHd/n0jCH0cZuYMs9kNzoo7hdh6VjCbFiCIa69bbhR8n6vJCkRMyBqtZ1Lw&#10;SxF229eXDZba9/xF91NqRIZwLFGBSakrpYy1IYdx6jvi7F18cJiyDI3UAfsMd1a+F8VCOmw5Lxjs&#10;aG+ovp5uTsF1H9pb9TPrD1bKsS1MN67oQ6m30fC5BpFoSP/hZ/uoFSyW8zk83u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q8iPDAAAA3QAAAA8AAAAAAAAAAAAA&#10;AAAAoQIAAGRycy9kb3ducmV2LnhtbFBLBQYAAAAABAAEAPkAAACRAwAAAAA=&#10;" strokeweight=".31797mm"/>
                <v:line id="Line 5527" o:spid="_x0000_s1835" style="position:absolute;visibility:visible;mso-wrap-style:square" from="5336,854" to="58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ZF8YAAADdAAAADwAAAGRycy9kb3ducmV2LnhtbESPzW7CMBCE75V4B2uRuBWn5T9gUFVA&#10;0AMHCAeOS7xNosbrKHYgffsaCanH0cx8o1msWlOKG9WusKzgrR+BIE6tLjhTcE62r1MQziNrLC2T&#10;gl9ysFp2XhYYa3vnI91OPhMBwi5GBbn3VSylS3My6Pq2Ig7et60N+iDrTOoa7wFuSvkeRWNpsOCw&#10;kGNFnzmlP6fGKNjNBmb61VySNV/d5kLJwTXZQalet/2Yg/DU+v/ws73XCsaT4Qge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u2RfGAAAA3QAAAA8AAAAAAAAA&#10;AAAAAAAAoQIAAGRycy9kb3ducmV2LnhtbFBLBQYAAAAABAAEAPkAAACUAwAAAAA=&#10;" strokeweight=".31786mm"/>
                <v:shape id="docshape1827" o:spid="_x0000_s1836" type="#_x0000_t202" style="position:absolute;left:4712;top:80;width:15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cYA&#10;AADdAAAADwAAAGRycy9kb3ducmV2LnhtbESPQWvCQBSE7wX/w/IK3uqmRaKNriLSgiCUxnjo8Zl9&#10;JovZt2l21fjvuwXB4zAz3zDzZW8bcaHOG8cKXkcJCOLSacOVgn3x+TIF4QOyxsYxKbiRh+Vi8DTH&#10;TLsr53TZhUpECPsMFdQhtJmUvqzJoh+5ljh6R9dZDFF2ldQdXiPcNvItSVJp0XBcqLGldU3laXe2&#10;ClY/nH+Y36/Dd37MTVG8J7xNT0oNn/vVDESgPjzC9/ZGK0gn4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acYAAADdAAAADwAAAAAAAAAAAAAAAACYAgAAZHJz&#10;L2Rvd25yZXYueG1sUEsFBgAAAAAEAAQA9QAAAIsDAAAAAA==&#10;" filled="f" stroked="f">
                  <v:textbox inset="0,0,0,0">
                    <w:txbxContent>
                      <w:p w:rsidR="00D07D47" w:rsidRDefault="00D07D47" w:rsidP="00D07D47">
                        <w:pPr>
                          <w:spacing w:line="211" w:lineRule="exact"/>
                          <w:rPr>
                            <w:rFonts w:ascii="Arial"/>
                            <w:sz w:val="19"/>
                          </w:rPr>
                        </w:pPr>
                        <w:r>
                          <w:rPr>
                            <w:rFonts w:ascii="Arial"/>
                            <w:sz w:val="19"/>
                          </w:rPr>
                          <w:t>H</w:t>
                        </w:r>
                      </w:p>
                    </w:txbxContent>
                  </v:textbox>
                </v:shape>
                <v:shape id="docshape1828" o:spid="_x0000_s1837" type="#_x0000_t202" style="position:absolute;left:4202;top:496;width:15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M8sYA&#10;AADdAAAADwAAAGRycy9kb3ducmV2LnhtbESPQWvCQBSE74X+h+UVvNVNi8Q2dRUpCoIgjenB4zP7&#10;TBazb2N21fjvXaHQ4zAz3zCTWW8bcaHOG8cK3oYJCOLSacOVgt9i+foBwgdkjY1jUnAjD7Pp89ME&#10;M+2unNNlGyoRIewzVFCH0GZS+rImi37oWuLoHVxnMUTZVVJ3eI1w28j3JEmlRcNxocaWvmsqj9uz&#10;VTDfcb4wp83+Jz/kpig+E16nR6UGL/38C0SgPvyH/9orrSAdj8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6M8sYAAADdAAAADwAAAAAAAAAAAAAAAACYAgAAZHJz&#10;L2Rvd25yZXYueG1sUEsFBgAAAAAEAAQA9QAAAIsDAAAAAA==&#10;" filled="f" stroked="f">
                  <v:textbox inset="0,0,0,0">
                    <w:txbxContent>
                      <w:p w:rsidR="00D07D47" w:rsidRDefault="00D07D47" w:rsidP="00D07D47">
                        <w:pPr>
                          <w:spacing w:line="211" w:lineRule="exact"/>
                          <w:rPr>
                            <w:rFonts w:ascii="Arial"/>
                            <w:sz w:val="19"/>
                          </w:rPr>
                        </w:pPr>
                        <w:r>
                          <w:rPr>
                            <w:rFonts w:ascii="Arial"/>
                            <w:sz w:val="19"/>
                          </w:rPr>
                          <w:t>H</w:t>
                        </w:r>
                      </w:p>
                    </w:txbxContent>
                  </v:textbox>
                </v:shape>
                <v:shape id="docshape1829" o:spid="_x0000_s1838" type="#_x0000_t202" style="position:absolute;left:5850;top:524;width:15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YgMMA&#10;AADdAAAADwAAAGRycy9kb3ducmV2LnhtbERPz2vCMBS+C/sfwht403RjVNcZRYYDQRBrd9jxrXm2&#10;wealNlHrf28OgseP7/ds0dtGXKjzxrGCt3ECgrh02nCl4Lf4GU1B+ICssXFMCm7kYTF/Gcww0+7K&#10;OV32oRIxhH2GCuoQ2kxKX9Zk0Y9dSxy5g+sshgi7SuoOrzHcNvI9SVJp0XBsqLGl75rK4/5sFSz/&#10;OF+Z0/Z/lx9yUxSfCW/So1LD1375BSJQH57ih3utFaSTj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YgMMAAADdAAAADwAAAAAAAAAAAAAAAACYAgAAZHJzL2Rv&#10;d25yZXYueG1sUEsFBgAAAAAEAAQA9QAAAIgDAAAAAA==&#10;" filled="f" stroked="f">
                  <v:textbox inset="0,0,0,0">
                    <w:txbxContent>
                      <w:p w:rsidR="00D07D47" w:rsidRDefault="00D07D47" w:rsidP="00D07D47">
                        <w:pPr>
                          <w:spacing w:line="211" w:lineRule="exact"/>
                          <w:rPr>
                            <w:rFonts w:ascii="Arial"/>
                            <w:sz w:val="19"/>
                          </w:rPr>
                        </w:pPr>
                        <w:r>
                          <w:rPr>
                            <w:rFonts w:ascii="Arial"/>
                            <w:sz w:val="19"/>
                          </w:rPr>
                          <w:t>H</w:t>
                        </w:r>
                      </w:p>
                    </w:txbxContent>
                  </v:textbox>
                </v:shape>
                <w10:wrap anchorx="page"/>
              </v:group>
            </w:pict>
          </mc:Fallback>
        </mc:AlternateContent>
      </w:r>
      <w:r w:rsidRPr="001E5383">
        <w:rPr>
          <w:rFonts w:ascii="Arial" w:eastAsia="Times New Roman" w:hAnsi="Times New Roman" w:cs="Times New Roman"/>
          <w:sz w:val="19"/>
          <w:lang w:val="en-US"/>
        </w:rPr>
        <w:t>H</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after="0" w:line="195" w:lineRule="exact"/>
        <w:rPr>
          <w:rFonts w:ascii="Arial" w:eastAsia="Times New Roman" w:hAnsi="Times New Roman" w:cs="Times New Roman"/>
          <w:sz w:val="19"/>
          <w:lang w:val="en-US"/>
        </w:rPr>
      </w:pPr>
      <w:r w:rsidRPr="001E5383">
        <w:rPr>
          <w:rFonts w:ascii="Arial" w:eastAsia="Times New Roman" w:hAnsi="Times New Roman" w:cs="Times New Roman"/>
          <w:sz w:val="19"/>
          <w:lang w:val="en-US"/>
        </w:rPr>
        <w:t>H</w:t>
      </w:r>
    </w:p>
    <w:p w:rsidR="00D07D47" w:rsidRPr="001E5383" w:rsidRDefault="00D07D47" w:rsidP="00D07D47">
      <w:pPr>
        <w:widowControl w:val="0"/>
        <w:tabs>
          <w:tab w:val="left" w:pos="842"/>
          <w:tab w:val="left" w:pos="1234"/>
        </w:tabs>
        <w:autoSpaceDE w:val="0"/>
        <w:autoSpaceDN w:val="0"/>
        <w:spacing w:after="0" w:line="315" w:lineRule="exact"/>
        <w:rPr>
          <w:rFonts w:ascii="Arial" w:eastAsia="Times New Roman" w:hAnsi="Times New Roman" w:cs="Times New Roman"/>
          <w:sz w:val="19"/>
          <w:lang w:val="en-US"/>
        </w:rPr>
      </w:pPr>
      <w:r w:rsidRPr="001E5383">
        <w:rPr>
          <w:rFonts w:ascii="Arial" w:eastAsia="Times New Roman" w:hAnsi="Times New Roman" w:cs="Times New Roman"/>
          <w:spacing w:val="-10"/>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0"/>
          <w:position w:val="12"/>
          <w:sz w:val="19"/>
          <w:lang w:val="en-US"/>
        </w:rPr>
        <w:t>H</w:t>
      </w:r>
      <w:r w:rsidRPr="001E5383">
        <w:rPr>
          <w:rFonts w:ascii="Arial" w:eastAsia="Times New Roman" w:hAnsi="Times New Roman" w:cs="Times New Roman"/>
          <w:position w:val="12"/>
          <w:sz w:val="19"/>
          <w:lang w:val="en-US"/>
        </w:rPr>
        <w:tab/>
      </w:r>
      <w:r w:rsidRPr="001E5383">
        <w:rPr>
          <w:rFonts w:ascii="Arial" w:eastAsia="Times New Roman" w:hAnsi="Times New Roman" w:cs="Times New Roman"/>
          <w:spacing w:val="-10"/>
          <w:position w:val="1"/>
          <w:sz w:val="19"/>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2132"/>
        </w:tabs>
        <w:autoSpaceDE w:val="0"/>
        <w:autoSpaceDN w:val="0"/>
        <w:spacing w:before="176" w:after="0" w:line="240" w:lineRule="auto"/>
        <w:rPr>
          <w:rFonts w:ascii="Arial" w:eastAsia="Times New Roman" w:hAnsi="Times New Roman" w:cs="Times New Roman"/>
          <w:sz w:val="19"/>
          <w:lang w:val="en-US"/>
        </w:rPr>
      </w:pPr>
      <w:r w:rsidRPr="001E5383">
        <w:rPr>
          <w:rFonts w:ascii="Arial" w:eastAsia="Times New Roman" w:hAnsi="Times New Roman" w:cs="Times New Roman"/>
          <w:spacing w:val="-10"/>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0"/>
          <w:position w:val="1"/>
          <w:sz w:val="19"/>
          <w:lang w:val="en-US"/>
        </w:rPr>
        <w:t>H</w:t>
      </w:r>
    </w:p>
    <w:p w:rsidR="00D07D47" w:rsidRPr="001E5383" w:rsidRDefault="00D07D47" w:rsidP="00D07D47">
      <w:pPr>
        <w:widowControl w:val="0"/>
        <w:tabs>
          <w:tab w:val="left" w:pos="3007"/>
          <w:tab w:val="left" w:pos="5145"/>
        </w:tabs>
        <w:autoSpaceDE w:val="0"/>
        <w:autoSpaceDN w:val="0"/>
        <w:spacing w:before="59"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7360" behindDoc="1" locked="0" layoutInCell="1" allowOverlap="1" wp14:anchorId="66F02776" wp14:editId="2626C6AA">
                <wp:simplePos x="0" y="0"/>
                <wp:positionH relativeFrom="page">
                  <wp:posOffset>4419600</wp:posOffset>
                </wp:positionH>
                <wp:positionV relativeFrom="paragraph">
                  <wp:posOffset>13335</wp:posOffset>
                </wp:positionV>
                <wp:extent cx="746125" cy="589915"/>
                <wp:effectExtent l="9525" t="1905" r="6350" b="8255"/>
                <wp:wrapNone/>
                <wp:docPr id="6725" name="Группа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25" cy="589915"/>
                          <a:chOff x="6960" y="21"/>
                          <a:chExt cx="1175" cy="929"/>
                        </a:xfrm>
                      </wpg:grpSpPr>
                      <wps:wsp>
                        <wps:cNvPr id="6726" name="docshape1831"/>
                        <wps:cNvSpPr>
                          <a:spLocks/>
                        </wps:cNvSpPr>
                        <wps:spPr bwMode="auto">
                          <a:xfrm>
                            <a:off x="7975" y="339"/>
                            <a:ext cx="151" cy="327"/>
                          </a:xfrm>
                          <a:custGeom>
                            <a:avLst/>
                            <a:gdLst>
                              <a:gd name="T0" fmla="+- 0 8126 7975"/>
                              <a:gd name="T1" fmla="*/ T0 w 151"/>
                              <a:gd name="T2" fmla="+- 0 666 340"/>
                              <a:gd name="T3" fmla="*/ 666 h 327"/>
                              <a:gd name="T4" fmla="+- 0 8126 7975"/>
                              <a:gd name="T5" fmla="*/ T4 w 151"/>
                              <a:gd name="T6" fmla="+- 0 340 340"/>
                              <a:gd name="T7" fmla="*/ 340 h 327"/>
                              <a:gd name="T8" fmla="+- 0 8126 7975"/>
                              <a:gd name="T9" fmla="*/ T8 w 151"/>
                              <a:gd name="T10" fmla="+- 0 666 340"/>
                              <a:gd name="T11" fmla="*/ 666 h 327"/>
                              <a:gd name="T12" fmla="+- 0 7975 7975"/>
                              <a:gd name="T13" fmla="*/ T12 w 151"/>
                              <a:gd name="T14" fmla="+- 0 666 340"/>
                              <a:gd name="T15" fmla="*/ 666 h 327"/>
                            </a:gdLst>
                            <a:ahLst/>
                            <a:cxnLst>
                              <a:cxn ang="0">
                                <a:pos x="T1" y="T3"/>
                              </a:cxn>
                              <a:cxn ang="0">
                                <a:pos x="T5" y="T7"/>
                              </a:cxn>
                              <a:cxn ang="0">
                                <a:pos x="T9" y="T11"/>
                              </a:cxn>
                              <a:cxn ang="0">
                                <a:pos x="T13" y="T15"/>
                              </a:cxn>
                            </a:cxnLst>
                            <a:rect l="0" t="0" r="r" b="b"/>
                            <a:pathLst>
                              <a:path w="151" h="327">
                                <a:moveTo>
                                  <a:pt x="151" y="326"/>
                                </a:moveTo>
                                <a:lnTo>
                                  <a:pt x="151" y="0"/>
                                </a:lnTo>
                                <a:moveTo>
                                  <a:pt x="151" y="326"/>
                                </a:moveTo>
                                <a:lnTo>
                                  <a:pt x="0" y="326"/>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7" name="Line 7722"/>
                        <wps:cNvCnPr>
                          <a:cxnSpLocks noChangeShapeType="1"/>
                        </wps:cNvCnPr>
                        <wps:spPr bwMode="auto">
                          <a:xfrm>
                            <a:off x="8126" y="340"/>
                            <a:ext cx="0" cy="0"/>
                          </a:xfrm>
                          <a:prstGeom prst="line">
                            <a:avLst/>
                          </a:prstGeom>
                          <a:noFill/>
                          <a:ln w="11514">
                            <a:solidFill>
                              <a:srgbClr val="000000"/>
                            </a:solidFill>
                            <a:round/>
                            <a:headEnd/>
                            <a:tailEnd/>
                          </a:ln>
                          <a:extLst>
                            <a:ext uri="{909E8E84-426E-40DD-AFC4-6F175D3DCCD1}">
                              <a14:hiddenFill xmlns:a14="http://schemas.microsoft.com/office/drawing/2010/main">
                                <a:noFill/>
                              </a14:hiddenFill>
                            </a:ext>
                          </a:extLst>
                        </wps:spPr>
                        <wps:bodyPr/>
                      </wps:wsp>
                      <wps:wsp>
                        <wps:cNvPr id="6728" name="Line 7723"/>
                        <wps:cNvCnPr>
                          <a:cxnSpLocks noChangeShapeType="1"/>
                        </wps:cNvCnPr>
                        <wps:spPr bwMode="auto">
                          <a:xfrm>
                            <a:off x="7118" y="939"/>
                            <a:ext cx="0" cy="0"/>
                          </a:xfrm>
                          <a:prstGeom prst="line">
                            <a:avLst/>
                          </a:prstGeom>
                          <a:noFill/>
                          <a:ln w="11523">
                            <a:solidFill>
                              <a:srgbClr val="000000"/>
                            </a:solidFill>
                            <a:round/>
                            <a:headEnd/>
                            <a:tailEnd/>
                          </a:ln>
                          <a:extLst>
                            <a:ext uri="{909E8E84-426E-40DD-AFC4-6F175D3DCCD1}">
                              <a14:hiddenFill xmlns:a14="http://schemas.microsoft.com/office/drawing/2010/main">
                                <a:noFill/>
                              </a14:hiddenFill>
                            </a:ext>
                          </a:extLst>
                        </wps:spPr>
                        <wps:bodyPr/>
                      </wps:wsp>
                      <wps:wsp>
                        <wps:cNvPr id="6729" name="Line 7724"/>
                        <wps:cNvCnPr>
                          <a:cxnSpLocks noChangeShapeType="1"/>
                        </wps:cNvCnPr>
                        <wps:spPr bwMode="auto">
                          <a:xfrm>
                            <a:off x="6969" y="337"/>
                            <a:ext cx="529" cy="329"/>
                          </a:xfrm>
                          <a:prstGeom prst="line">
                            <a:avLst/>
                          </a:prstGeom>
                          <a:noFill/>
                          <a:ln w="11460">
                            <a:solidFill>
                              <a:srgbClr val="000000"/>
                            </a:solidFill>
                            <a:round/>
                            <a:headEnd/>
                            <a:tailEnd/>
                          </a:ln>
                          <a:extLst>
                            <a:ext uri="{909E8E84-426E-40DD-AFC4-6F175D3DCCD1}">
                              <a14:hiddenFill xmlns:a14="http://schemas.microsoft.com/office/drawing/2010/main">
                                <a:noFill/>
                              </a14:hiddenFill>
                            </a:ext>
                          </a:extLst>
                        </wps:spPr>
                        <wps:bodyPr/>
                      </wps:wsp>
                      <wps:wsp>
                        <wps:cNvPr id="6730" name="Line 7725"/>
                        <wps:cNvCnPr>
                          <a:cxnSpLocks noChangeShapeType="1"/>
                        </wps:cNvCnPr>
                        <wps:spPr bwMode="auto">
                          <a:xfrm>
                            <a:off x="7864" y="666"/>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31" name="Line 7726"/>
                        <wps:cNvCnPr>
                          <a:cxnSpLocks noChangeShapeType="1"/>
                        </wps:cNvCnPr>
                        <wps:spPr bwMode="auto">
                          <a:xfrm>
                            <a:off x="6969" y="337"/>
                            <a:ext cx="86" cy="0"/>
                          </a:xfrm>
                          <a:prstGeom prst="line">
                            <a:avLst/>
                          </a:prstGeom>
                          <a:noFill/>
                          <a:ln w="11521">
                            <a:solidFill>
                              <a:srgbClr val="000000"/>
                            </a:solidFill>
                            <a:round/>
                            <a:headEnd/>
                            <a:tailEnd/>
                          </a:ln>
                          <a:extLst>
                            <a:ext uri="{909E8E84-426E-40DD-AFC4-6F175D3DCCD1}">
                              <a14:hiddenFill xmlns:a14="http://schemas.microsoft.com/office/drawing/2010/main">
                                <a:noFill/>
                              </a14:hiddenFill>
                            </a:ext>
                          </a:extLst>
                        </wps:spPr>
                        <wps:bodyPr/>
                      </wps:wsp>
                      <wps:wsp>
                        <wps:cNvPr id="6732" name="Line 7727"/>
                        <wps:cNvCnPr>
                          <a:cxnSpLocks noChangeShapeType="1"/>
                        </wps:cNvCnPr>
                        <wps:spPr bwMode="auto">
                          <a:xfrm>
                            <a:off x="8126" y="340"/>
                            <a:ext cx="0" cy="600"/>
                          </a:xfrm>
                          <a:prstGeom prst="line">
                            <a:avLst/>
                          </a:prstGeom>
                          <a:noFill/>
                          <a:ln w="11501">
                            <a:solidFill>
                              <a:srgbClr val="000000"/>
                            </a:solidFill>
                            <a:round/>
                            <a:headEnd/>
                            <a:tailEnd/>
                          </a:ln>
                          <a:extLst>
                            <a:ext uri="{909E8E84-426E-40DD-AFC4-6F175D3DCCD1}">
                              <a14:hiddenFill xmlns:a14="http://schemas.microsoft.com/office/drawing/2010/main">
                                <a:noFill/>
                              </a14:hiddenFill>
                            </a:ext>
                          </a:extLst>
                        </wps:spPr>
                        <wps:bodyPr/>
                      </wps:wsp>
                      <wps:wsp>
                        <wps:cNvPr id="6733" name="Line 7728"/>
                        <wps:cNvCnPr>
                          <a:cxnSpLocks noChangeShapeType="1"/>
                        </wps:cNvCnPr>
                        <wps:spPr bwMode="auto">
                          <a:xfrm>
                            <a:off x="7747" y="940"/>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1A89D4" id="Группа 6725" o:spid="_x0000_s1026" style="position:absolute;margin-left:348pt;margin-top:1.05pt;width:58.75pt;height:46.45pt;z-index:-251269120;mso-position-horizontal-relative:page" coordorigin="6960,21" coordsize="117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">
                <v:shape id="docshape1831" o:spid="_x0000_s1027" style="position:absolute;left:7975;top:339;width:151;height:327;visibility:visible;mso-wrap-style:square;v-text-anchor:top" coordsize="15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npMUA&#10;AADdAAAADwAAAGRycy9kb3ducmV2LnhtbESPQWsCMRSE7wX/Q3gFbzVbD2tZjSIFQRAptSIeX5Pn&#10;ZnHzsm7i7vrvm0Khx2FmvmEWq8HVoqM2VJ4VvE4yEMTam4pLBcevzcsbiBCRDdaeScGDAqyWo6cF&#10;Fsb3/EndIZYiQTgUqMDG2BRSBm3JYZj4hjh5F986jEm2pTQt9gnuajnNslw6rDgtWGzo3ZK+Hu5O&#10;QWdnF3391ufHzez4FD/W/b7plRo/D+s5iEhD/A//tbdGQT6b5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iekxQAAAN0AAAAPAAAAAAAAAAAAAAAAAJgCAABkcnMv&#10;ZG93bnJldi54bWxQSwUGAAAAAAQABAD1AAAAigMAAAAA&#10;" path="m151,326l151,t,326l,326e" filled="f" strokeweight=".31892mm">
                  <v:path arrowok="t" o:connecttype="custom" o:connectlocs="151,666;151,340;151,666;0,666" o:connectangles="0,0,0,0"/>
                </v:shape>
                <v:line id="Line 7722" o:spid="_x0000_s1028" style="position:absolute;visibility:visible;mso-wrap-style:square" from="8126,340" to="81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IFMgAAADdAAAADwAAAGRycy9kb3ducmV2LnhtbESP0UrDQBRE3wX/YbkFX8RuWrHVmG1p&#10;Bastvlj9gJvsbTaYvRuy2yTt13cFwcdhZs4w2XKwteio9ZVjBZNxAoK4cLriUsH31+vdIwgfkDXW&#10;jknBiTwsF9dXGaba9fxJ3T6UIkLYp6jAhNCkUvrCkEU/dg1x9A6utRiibEupW+wj3NZymiQzabHi&#10;uGCwoRdDxc/+aBXk/n7ytlnttuvOfTys86djb863St2MhtUziEBD+A//td+1gtl8OoffN/EJ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mIFMgAAADdAAAADwAAAAAA&#10;AAAAAAAAAAChAgAAZHJzL2Rvd25yZXYueG1sUEsFBgAAAAAEAAQA+QAAAJYDAAAAAA==&#10;" strokeweight=".31983mm"/>
                <v:line id="Line 7723" o:spid="_x0000_s1029" style="position:absolute;visibility:visible;mso-wrap-style:square" from="7118,939" to="7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lhMEAAADdAAAADwAAAGRycy9kb3ducmV2LnhtbERPy4rCMBTdD/gP4QruxlRBR6tRRBF1&#10;wIWPD7g217bY3IQmav17sxBcHs57Om9MJR5U+9Kygl43AUGcWV1yruB8Wv+OQPiArLGyTApe5GE+&#10;a/1MMdX2yQd6HEMuYgj7FBUUIbhUSp8VZNB3rSOO3NXWBkOEdS51jc8YbirZT5KhNFhybCjQ0bKg&#10;7Ha8GwX3wXnXu5X7FzWYjTablRtf/p1SnXazmIAI1ISv+OPeagXDv36cG9/EJy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SWEwQAAAN0AAAAPAAAAAAAAAAAAAAAA&#10;AKECAABkcnMvZG93bnJldi54bWxQSwUGAAAAAAQABAD5AAAAjwMAAAAA&#10;" strokeweight=".32008mm"/>
                <v:line id="Line 7724" o:spid="_x0000_s1030" style="position:absolute;visibility:visible;mso-wrap-style:square" from="6969,337" to="749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duMIAAADdAAAADwAAAGRycy9kb3ducmV2LnhtbESPzarCMBSE94LvEI7gRjRVLlWrUUQQ&#10;xJ0/uD40x6banJQman17c+HCXQ4z8w2zXLe2Ei9qfOlYwXiUgCDOnS65UHA574YzED4ga6wck4IP&#10;eVivup0lZtq9+UivUyhEhLDPUIEJoc6k9Lkhi37kauLo3VxjMUTZFFI3+I5wW8lJkqTSYslxwWBN&#10;W0P54/S0Cs4HLtL6MfjB4/1qZumcOPinUv1eu1mACNSG//Bfe68VpNPJHH7fxCcgV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uduMIAAADdAAAADwAAAAAAAAAAAAAA&#10;AAChAgAAZHJzL2Rvd25yZXYueG1sUEsFBgAAAAAEAAQA+QAAAJADAAAAAA==&#10;" strokeweight=".31833mm"/>
                <v:line id="Line 7725" o:spid="_x0000_s1031" style="position:absolute;visibility:visible;mso-wrap-style:square" from="7864,666" to="786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cbsQAAADdAAAADwAAAGRycy9kb3ducmV2LnhtbERPTWvCQBC9C/0PyxR6kbqxggkxG0kL&#10;pV5UmhbicchOk9DsbMhuNf337kHw+Hjf2XYyvTjT6DrLCpaLCARxbXXHjYLvr/fnBITzyBp7y6Tg&#10;nxxs84dZhqm2F/6kc+kbEULYpaig9X5IpXR1Swbdwg7Egfuxo0Ef4NhIPeIlhJtevkTRWhrsODS0&#10;ONBbS/Vv+WcUcFFpPO5W88O+iJdVeaoPH6+JUk+PU7EB4Wnyd/HNvdMK1vEq7A9vwhO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pxuxAAAAN0AAAAPAAAAAAAAAAAA&#10;AAAAAKECAABkcnMvZG93bnJldi54bWxQSwUGAAAAAAQABAD5AAAAkgMAAAAA&#10;" strokeweight=".31758mm"/>
                <v:line id="Line 7726" o:spid="_x0000_s1032" style="position:absolute;visibility:visible;mso-wrap-style:square" from="6969,337" to="705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p7MYAAADdAAAADwAAAGRycy9kb3ducmV2LnhtbESPQWvCQBSE70L/w/IEb3Wj1lRSVyla&#10;oQgeTApeH9nXJJh9G7Krif56t1DwOMzMN8xy3ZtaXKl1lWUFk3EEgji3uuJCwU+2e12AcB5ZY22Z&#10;FNzIwXr1Mlhiom3HR7qmvhABwi5BBaX3TSKly0sy6Ma2IQ7er20N+iDbQuoWuwA3tZxGUSwNVhwW&#10;SmxoU1J+Ti9GgU2nWTSj/fZ+O7zl3XwXf50kKjUa9p8fIDz1/hn+b39rBfH7bAJ/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NaezGAAAA3QAAAA8AAAAAAAAA&#10;AAAAAAAAoQIAAGRycy9kb3ducmV2LnhtbFBLBQYAAAAABAAEAPkAAACUAwAAAAA=&#10;" strokeweight=".32003mm"/>
                <v:line id="Line 7727" o:spid="_x0000_s1033" style="position:absolute;visibility:visible;mso-wrap-style:square" from="8126,340" to="81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NQMYAAADdAAAADwAAAGRycy9kb3ducmV2LnhtbESPQWvCQBSE74X+h+UJXqTZqGA1zSoi&#10;Ckp7aK3eH9nXJDb7NmTXJP57Vyj0OMzMN0y66k0lWmpcaVnBOIpBEGdWl5wrOH3vXuYgnEfWWFkm&#10;BTdysFo+P6WYaNvxF7VHn4sAYZeggsL7OpHSZQUZdJGtiYP3YxuDPsgml7rBLsBNJSdxPJMGSw4L&#10;Bda0KSj7PV6Ngu1ZL9rLOtt02/nJH94/R/YjHyk1HPTrNxCeev8f/mvvtYLZ63QCj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MzUDGAAAA3QAAAA8AAAAAAAAA&#10;AAAAAAAAoQIAAGRycy9kb3ducmV2LnhtbFBLBQYAAAAABAAEAPkAAACUAwAAAAA=&#10;" strokeweight=".31947mm"/>
                <v:line id="Line 7728" o:spid="_x0000_s1034" style="position:absolute;visibility:visible;mso-wrap-style:square" from="7747,940" to="774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CGcYAAADdAAAADwAAAGRycy9kb3ducmV2LnhtbESPQWvCQBSE7wX/w/KEXkQ3NqASXSUW&#10;Sr1oaRT0+Mg+k2D2bchuNf57VxB6HGbmG2ax6kwtrtS6yrKC8SgCQZxbXXGh4LD/Gs5AOI+ssbZM&#10;Cu7kYLXsvS0w0fbGv3TNfCEChF2CCkrvm0RKl5dk0I1sQxy8s20N+iDbQuoWbwFuavkRRRNpsOKw&#10;UGJDnyXll+zPKOD0qPFnEw9223Q6PmanfPe9nin13u/SOQhPnf8Pv9obrWAyjW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AhnGAAAA3QAAAA8AAAAAAAAA&#10;AAAAAAAAoQIAAGRycy9kb3ducmV2LnhtbFBLBQYAAAAABAAEAPkAAACUAwAAAAA=&#10;" strokeweight=".3175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8384" behindDoc="1" locked="0" layoutInCell="1" allowOverlap="1" wp14:anchorId="38A037B5" wp14:editId="7585ED52">
                <wp:simplePos x="0" y="0"/>
                <wp:positionH relativeFrom="page">
                  <wp:posOffset>5661660</wp:posOffset>
                </wp:positionH>
                <wp:positionV relativeFrom="paragraph">
                  <wp:posOffset>137795</wp:posOffset>
                </wp:positionV>
                <wp:extent cx="1245870" cy="465455"/>
                <wp:effectExtent l="3810" t="2540" r="7620" b="8255"/>
                <wp:wrapNone/>
                <wp:docPr id="6717" name="Группа 6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465455"/>
                          <a:chOff x="8916" y="217"/>
                          <a:chExt cx="1962" cy="733"/>
                        </a:xfrm>
                      </wpg:grpSpPr>
                      <wps:wsp>
                        <wps:cNvPr id="6718" name="docshape1833"/>
                        <wps:cNvSpPr>
                          <a:spLocks/>
                        </wps:cNvSpPr>
                        <wps:spPr bwMode="auto">
                          <a:xfrm>
                            <a:off x="10340" y="304"/>
                            <a:ext cx="163" cy="346"/>
                          </a:xfrm>
                          <a:custGeom>
                            <a:avLst/>
                            <a:gdLst>
                              <a:gd name="T0" fmla="+- 0 10503 10341"/>
                              <a:gd name="T1" fmla="*/ T0 w 163"/>
                              <a:gd name="T2" fmla="+- 0 650 304"/>
                              <a:gd name="T3" fmla="*/ 650 h 346"/>
                              <a:gd name="T4" fmla="+- 0 10503 10341"/>
                              <a:gd name="T5" fmla="*/ T4 w 163"/>
                              <a:gd name="T6" fmla="+- 0 304 304"/>
                              <a:gd name="T7" fmla="*/ 304 h 346"/>
                              <a:gd name="T8" fmla="+- 0 10503 10341"/>
                              <a:gd name="T9" fmla="*/ T8 w 163"/>
                              <a:gd name="T10" fmla="+- 0 650 304"/>
                              <a:gd name="T11" fmla="*/ 650 h 346"/>
                              <a:gd name="T12" fmla="+- 0 10341 10341"/>
                              <a:gd name="T13" fmla="*/ T12 w 163"/>
                              <a:gd name="T14" fmla="+- 0 650 304"/>
                              <a:gd name="T15" fmla="*/ 650 h 346"/>
                            </a:gdLst>
                            <a:ahLst/>
                            <a:cxnLst>
                              <a:cxn ang="0">
                                <a:pos x="T1" y="T3"/>
                              </a:cxn>
                              <a:cxn ang="0">
                                <a:pos x="T5" y="T7"/>
                              </a:cxn>
                              <a:cxn ang="0">
                                <a:pos x="T9" y="T11"/>
                              </a:cxn>
                              <a:cxn ang="0">
                                <a:pos x="T13" y="T15"/>
                              </a:cxn>
                            </a:cxnLst>
                            <a:rect l="0" t="0" r="r" b="b"/>
                            <a:pathLst>
                              <a:path w="163" h="346">
                                <a:moveTo>
                                  <a:pt x="162" y="346"/>
                                </a:moveTo>
                                <a:lnTo>
                                  <a:pt x="162" y="0"/>
                                </a:lnTo>
                                <a:moveTo>
                                  <a:pt x="162" y="346"/>
                                </a:moveTo>
                                <a:lnTo>
                                  <a:pt x="0" y="346"/>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9" name="Line 7731"/>
                        <wps:cNvCnPr>
                          <a:cxnSpLocks noChangeShapeType="1"/>
                        </wps:cNvCnPr>
                        <wps:spPr bwMode="auto">
                          <a:xfrm>
                            <a:off x="9435" y="939"/>
                            <a:ext cx="0" cy="0"/>
                          </a:xfrm>
                          <a:prstGeom prst="line">
                            <a:avLst/>
                          </a:prstGeom>
                          <a:noFill/>
                          <a:ln w="11523">
                            <a:solidFill>
                              <a:srgbClr val="000000"/>
                            </a:solidFill>
                            <a:round/>
                            <a:headEnd/>
                            <a:tailEnd/>
                          </a:ln>
                          <a:extLst>
                            <a:ext uri="{909E8E84-426E-40DD-AFC4-6F175D3DCCD1}">
                              <a14:hiddenFill xmlns:a14="http://schemas.microsoft.com/office/drawing/2010/main">
                                <a:noFill/>
                              </a14:hiddenFill>
                            </a:ext>
                          </a:extLst>
                        </wps:spPr>
                        <wps:bodyPr/>
                      </wps:wsp>
                      <wps:wsp>
                        <wps:cNvPr id="6720" name="Line 7732"/>
                        <wps:cNvCnPr>
                          <a:cxnSpLocks noChangeShapeType="1"/>
                        </wps:cNvCnPr>
                        <wps:spPr bwMode="auto">
                          <a:xfrm>
                            <a:off x="9278" y="302"/>
                            <a:ext cx="560" cy="348"/>
                          </a:xfrm>
                          <a:prstGeom prst="line">
                            <a:avLst/>
                          </a:prstGeom>
                          <a:noFill/>
                          <a:ln w="11460">
                            <a:solidFill>
                              <a:srgbClr val="000000"/>
                            </a:solidFill>
                            <a:round/>
                            <a:headEnd/>
                            <a:tailEnd/>
                          </a:ln>
                          <a:extLst>
                            <a:ext uri="{909E8E84-426E-40DD-AFC4-6F175D3DCCD1}">
                              <a14:hiddenFill xmlns:a14="http://schemas.microsoft.com/office/drawing/2010/main">
                                <a:noFill/>
                              </a14:hiddenFill>
                            </a:ext>
                          </a:extLst>
                        </wps:spPr>
                        <wps:bodyPr/>
                      </wps:wsp>
                      <wps:wsp>
                        <wps:cNvPr id="6721" name="Line 7733"/>
                        <wps:cNvCnPr>
                          <a:cxnSpLocks noChangeShapeType="1"/>
                        </wps:cNvCnPr>
                        <wps:spPr bwMode="auto">
                          <a:xfrm>
                            <a:off x="10229" y="650"/>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s:wsp>
                        <wps:cNvPr id="6722" name="Line 7734"/>
                        <wps:cNvCnPr>
                          <a:cxnSpLocks noChangeShapeType="1"/>
                        </wps:cNvCnPr>
                        <wps:spPr bwMode="auto">
                          <a:xfrm>
                            <a:off x="9278" y="302"/>
                            <a:ext cx="0" cy="0"/>
                          </a:xfrm>
                          <a:prstGeom prst="line">
                            <a:avLst/>
                          </a:prstGeom>
                          <a:noFill/>
                          <a:ln w="11438">
                            <a:solidFill>
                              <a:srgbClr val="000000"/>
                            </a:solidFill>
                            <a:round/>
                            <a:headEnd/>
                            <a:tailEnd/>
                          </a:ln>
                          <a:extLst>
                            <a:ext uri="{909E8E84-426E-40DD-AFC4-6F175D3DCCD1}">
                              <a14:hiddenFill xmlns:a14="http://schemas.microsoft.com/office/drawing/2010/main">
                                <a:noFill/>
                              </a14:hiddenFill>
                            </a:ext>
                          </a:extLst>
                        </wps:spPr>
                        <wps:bodyPr/>
                      </wps:wsp>
                      <wps:wsp>
                        <wps:cNvPr id="6723" name="docshape1834"/>
                        <wps:cNvSpPr>
                          <a:spLocks/>
                        </wps:cNvSpPr>
                        <wps:spPr bwMode="auto">
                          <a:xfrm>
                            <a:off x="10101" y="234"/>
                            <a:ext cx="768" cy="707"/>
                          </a:xfrm>
                          <a:custGeom>
                            <a:avLst/>
                            <a:gdLst>
                              <a:gd name="T0" fmla="+- 0 10503 10102"/>
                              <a:gd name="T1" fmla="*/ T0 w 768"/>
                              <a:gd name="T2" fmla="+- 0 305 234"/>
                              <a:gd name="T3" fmla="*/ 305 h 707"/>
                              <a:gd name="T4" fmla="+- 0 10102 10102"/>
                              <a:gd name="T5" fmla="*/ T4 w 768"/>
                              <a:gd name="T6" fmla="+- 0 941 234"/>
                              <a:gd name="T7" fmla="*/ 941 h 707"/>
                              <a:gd name="T8" fmla="+- 0 10503 10102"/>
                              <a:gd name="T9" fmla="*/ T8 w 768"/>
                              <a:gd name="T10" fmla="+- 0 305 234"/>
                              <a:gd name="T11" fmla="*/ 305 h 707"/>
                              <a:gd name="T12" fmla="+- 0 10869 10102"/>
                              <a:gd name="T13" fmla="*/ T12 w 768"/>
                              <a:gd name="T14" fmla="+- 0 234 234"/>
                              <a:gd name="T15" fmla="*/ 234 h 707"/>
                            </a:gdLst>
                            <a:ahLst/>
                            <a:cxnLst>
                              <a:cxn ang="0">
                                <a:pos x="T1" y="T3"/>
                              </a:cxn>
                              <a:cxn ang="0">
                                <a:pos x="T5" y="T7"/>
                              </a:cxn>
                              <a:cxn ang="0">
                                <a:pos x="T9" y="T11"/>
                              </a:cxn>
                              <a:cxn ang="0">
                                <a:pos x="T13" y="T15"/>
                              </a:cxn>
                            </a:cxnLst>
                            <a:rect l="0" t="0" r="r" b="b"/>
                            <a:pathLst>
                              <a:path w="768" h="707">
                                <a:moveTo>
                                  <a:pt x="401" y="71"/>
                                </a:moveTo>
                                <a:lnTo>
                                  <a:pt x="0" y="707"/>
                                </a:lnTo>
                                <a:moveTo>
                                  <a:pt x="401" y="71"/>
                                </a:moveTo>
                                <a:lnTo>
                                  <a:pt x="767" y="0"/>
                                </a:lnTo>
                              </a:path>
                            </a:pathLst>
                          </a:custGeom>
                          <a:noFill/>
                          <a:ln w="11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4" name="Line 7736"/>
                        <wps:cNvCnPr>
                          <a:cxnSpLocks noChangeShapeType="1"/>
                        </wps:cNvCnPr>
                        <wps:spPr bwMode="auto">
                          <a:xfrm>
                            <a:off x="10102" y="941"/>
                            <a:ext cx="0" cy="0"/>
                          </a:xfrm>
                          <a:prstGeom prst="line">
                            <a:avLst/>
                          </a:prstGeom>
                          <a:noFill/>
                          <a:ln w="114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B10EC" id="Группа 6717" o:spid="_x0000_s1026" style="position:absolute;margin-left:445.8pt;margin-top:10.85pt;width:98.1pt;height:36.65pt;z-index:-251268096;mso-position-horizontal-relative:page" coordorigin="8916,217" coordsize="196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">
                <v:shape id="docshape1833" o:spid="_x0000_s1027" style="position:absolute;left:10340;top:304;width:163;height:346;visibility:visible;mso-wrap-style:square;v-text-anchor:top" coordsize="16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l5MQA&#10;AADdAAAADwAAAGRycy9kb3ducmV2LnhtbERPTWsCMRC9F/wPYQq9dbNasXVrFNEWFemhau/DZpos&#10;bibLJurqrzeHQo+P9z2Zda4WZ2pD5VlBP8tBEJdeV2wUHPafz28gQkTWWHsmBVcKMJv2HiZYaH/h&#10;bzrvohEphEOBCmyMTSFlKC05DJlviBP361uHMcHWSN3iJYW7Wg7yfCQdVpwaLDa0sFQedyenoFz9&#10;2M2LmX8NV4fTeL09Ls1HdVPq6bGbv4OI1MV/8Z97rRWMXvtpbnqTn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peTEAAAA3QAAAA8AAAAAAAAAAAAAAAAAmAIAAGRycy9k&#10;b3ducmV2LnhtbFBLBQYAAAAABAAEAPUAAACJAwAAAAA=&#10;" path="m162,346l162,t,346l,346e" filled="f" strokeweight=".31892mm">
                  <v:path arrowok="t" o:connecttype="custom" o:connectlocs="162,650;162,304;162,650;0,650" o:connectangles="0,0,0,0"/>
                </v:shape>
                <v:line id="Line 7731" o:spid="_x0000_s1028" style="position:absolute;visibility:visible;mso-wrap-style:square" from="9435,939" to="94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KosUAAADdAAAADwAAAGRycy9kb3ducmV2LnhtbESP3YrCMBSE7xd8h3AWvNO0gn9do4gi&#10;6oIX/jzA2eZsW2xOQhO1vr0RFvZymJlvmNmiNbW4U+MrywrSfgKCOLe64kLB5bzpTUD4gKyxtkwK&#10;nuRhMe98zDDT9sFHup9CISKEfYYKyhBcJqXPSzLo+9YRR+/XNgZDlE0hdYOPCDe1HCTJSBqsOC6U&#10;6GhVUn493YyC2/CyT6/V4Ukt5pPtdu2mP99Oqe5nu/wCEagN/+G/9k4rGI3TKbzfx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lKosUAAADdAAAADwAAAAAAAAAA&#10;AAAAAAChAgAAZHJzL2Rvd25yZXYueG1sUEsFBgAAAAAEAAQA+QAAAJMDAAAAAA==&#10;" strokeweight=".32008mm"/>
                <v:line id="Line 7732" o:spid="_x0000_s1029" style="position:absolute;visibility:visible;mso-wrap-style:square" from="9278,302" to="983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0JcEAAADdAAAADwAAAGRycy9kb3ducmV2LnhtbERPz2uDMBS+D/Y/hDfYZbSxMmzrTEsZ&#10;DMZuaun5YV6N07yISav775fDYMeP73dxXOwg7jT5zrGCzToBQdw43XGr4Fx/rHYgfEDWODgmBT/k&#10;4Xh4fCgw127mku5VaEUMYZ+jAhPCmEvpG0MW/dqNxJG7usliiHBqpZ5wjuF2kGmSZNJix7HB4Ejv&#10;hpq+ulkF9Re32di/vGL5fTG7bE8c/E2p56fl9AYi0BL+xX/uT60g26Zxf3wTn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TQlwQAAAN0AAAAPAAAAAAAAAAAAAAAA&#10;AKECAABkcnMvZG93bnJldi54bWxQSwUGAAAAAAQABAD5AAAAjwMAAAAA&#10;" strokeweight=".31833mm"/>
                <v:line id="Line 7733" o:spid="_x0000_s1030" style="position:absolute;visibility:visible;mso-wrap-style:square" from="10229,650" to="1022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KMYAAADdAAAADwAAAGRycy9kb3ducmV2LnhtbESPQWvCQBSE7wX/w/IKXqRuYsFI6ipR&#10;kHpRMS3Y4yP7moRm34bsqvHfu4LQ4zAz3zDzZW8acaHO1ZYVxOMIBHFhdc2lgu+vzdsMhPPIGhvL&#10;pOBGDpaLwcscU22vfKRL7ksRIOxSVFB536ZSuqIig25sW+Lg/drOoA+yK6Xu8BrgppGTKJpKgzWH&#10;hQpbWldU/OVno4Czk8bD9n2032VJfMp/iv3naqbU8LXPPkB46v1/+NneagXTZBLD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ryjGAAAA3QAAAA8AAAAAAAAA&#10;AAAAAAAAoQIAAGRycy9kb3ducmV2LnhtbFBLBQYAAAAABAAEAPkAAACUAwAAAAA=&#10;" strokeweight=".31758mm"/>
                <v:line id="Line 7734" o:spid="_x0000_s1031" style="position:absolute;visibility:visible;mso-wrap-style:square" from="9278,302" to="927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o0cYAAADdAAAADwAAAGRycy9kb3ducmV2LnhtbESPQUsDMRSE74L/ITzBi9hsF6yyNi2l&#10;KBQUpGkRj4/kuVl287IksV3/vREEj8PMfMMs15MfxIli6gIrmM8qEMQm2I5bBcfD8+0DiJSRLQ6B&#10;ScE3JVivLi+W2Nhw5j2ddG5FgXBqUIHLeWykTMaRxzQLI3HxPkP0mIuMrbQRzwXuB1lX1UJ67Lgs&#10;OBxp68j0+ssr2PfvvX4zu/nN65P+MMm9aHMXlbq+mjaPIDJN+T/8195ZBYv7uobfN+U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KNHGAAAA3QAAAA8AAAAAAAAA&#10;AAAAAAAAoQIAAGRycy9kb3ducmV2LnhtbFBLBQYAAAAABAAEAPkAAACUAwAAAAA=&#10;" strokeweight=".31772mm"/>
                <v:shape id="docshape1834" o:spid="_x0000_s1032" style="position:absolute;left:10101;top:234;width:768;height:707;visibility:visible;mso-wrap-style:square;v-text-anchor:top" coordsize="76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EJMkA&#10;AADdAAAADwAAAGRycy9kb3ducmV2LnhtbESPT0/CQBTE7yR8h80j8Ua3lFi1sBBj4r8DRqsHuT26&#10;j7bQfdt011L59K6JicfJzPwms1wPphE9da62rGAWxSCIC6trLhV8vN9Pr0E4j6yxsUwKvsnBejUe&#10;LTHT9sRv1Oe+FAHCLkMFlfdtJqUrKjLoItsSB29vO4M+yK6UusNTgJtGJnGcSoM1h4UKW7qrqDjm&#10;X0YBHWbnud9ty81r+5J8PqSb58fLG6UuJsPtAoSnwf+H/9pPWkF6lczh9014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8EJMkAAADdAAAADwAAAAAAAAAAAAAAAACYAgAA&#10;ZHJzL2Rvd25yZXYueG1sUEsFBgAAAAAEAAQA9QAAAI4DAAAAAA==&#10;" path="m401,71l,707m401,71l767,e" filled="f" strokeweight=".31892mm">
                  <v:path arrowok="t" o:connecttype="custom" o:connectlocs="401,305;0,941;401,305;767,234" o:connectangles="0,0,0,0"/>
                </v:shape>
                <v:line id="Line 7736" o:spid="_x0000_s1033" style="position:absolute;visibility:visible;mso-wrap-style:square" from="10102,941" to="1010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MsMYAAADdAAAADwAAAGRycy9kb3ducmV2LnhtbESPQWvCQBSE7wX/w/IKXkrdaIuR6CpR&#10;EL1UaRT0+Mi+JsHs25BdNf333YLgcZiZb5jZojO1uFHrKssKhoMIBHFudcWFguNh/T4B4Tyyxtoy&#10;KfglB4t572WGibZ3/qZb5gsRIOwSVFB63yRSurwkg25gG+Lg/djWoA+yLaRu8R7gppajKBpLgxWH&#10;hRIbWpWUX7KrUcDpSeN++/G2+0rj4Sk757vNcqJU/7VLpyA8df4ZfrS3WsE4Hn3C/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DLDGAAAA3QAAAA8AAAAAAAAA&#10;AAAAAAAAoQIAAGRycy9kb3ducmV2LnhtbFBLBQYAAAAABAAEAPkAAACUAwAAAAA=&#10;" strokeweight=".31758mm"/>
                <w10:wrap anchorx="page"/>
              </v:group>
            </w:pict>
          </mc:Fallback>
        </mc:AlternateContent>
      </w:r>
      <w:r w:rsidRPr="001E5383">
        <w:rPr>
          <w:rFonts w:ascii="Arial" w:eastAsia="Times New Roman" w:hAnsi="Times New Roman" w:cs="Times New Roman"/>
          <w:spacing w:val="-10"/>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0"/>
          <w:position w:val="3"/>
          <w:sz w:val="19"/>
          <w:lang w:val="en-US"/>
        </w:rPr>
        <w:t>H</w:t>
      </w:r>
      <w:r w:rsidRPr="001E5383">
        <w:rPr>
          <w:rFonts w:ascii="Arial" w:eastAsia="Times New Roman" w:hAnsi="Times New Roman" w:cs="Times New Roman"/>
          <w:position w:val="3"/>
          <w:sz w:val="19"/>
          <w:lang w:val="en-US"/>
        </w:rPr>
        <w:tab/>
      </w:r>
      <w:r w:rsidRPr="001E5383">
        <w:rPr>
          <w:rFonts w:ascii="Arial" w:eastAsia="Times New Roman" w:hAnsi="Times New Roman" w:cs="Times New Roman"/>
          <w:spacing w:val="-10"/>
          <w:sz w:val="19"/>
          <w:lang w:val="en-US"/>
        </w:rPr>
        <w:t>H</w:t>
      </w:r>
    </w:p>
    <w:p w:rsidR="00D07D47" w:rsidRPr="001E5383" w:rsidRDefault="00D07D47" w:rsidP="00D07D47">
      <w:pPr>
        <w:widowControl w:val="0"/>
        <w:autoSpaceDE w:val="0"/>
        <w:autoSpaceDN w:val="0"/>
        <w:spacing w:before="22" w:after="0" w:line="240" w:lineRule="auto"/>
        <w:rPr>
          <w:rFonts w:ascii="Arial" w:eastAsia="Times New Roman" w:hAnsi="Times New Roman" w:cs="Times New Roman"/>
          <w:sz w:val="19"/>
          <w:lang w:val="en-US"/>
        </w:rPr>
      </w:pPr>
      <w:r w:rsidRPr="001E5383">
        <w:rPr>
          <w:rFonts w:ascii="Arial" w:eastAsia="Times New Roman" w:hAnsi="Times New Roman" w:cs="Times New Roman"/>
          <w:sz w:val="19"/>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9"/>
          <w:lang w:val="en-US"/>
        </w:rPr>
        <w:sectPr w:rsidR="00D07D47" w:rsidRPr="001E5383">
          <w:type w:val="continuous"/>
          <w:pgSz w:w="12240" w:h="15840"/>
          <w:pgMar w:top="1580" w:right="600" w:bottom="280" w:left="1680" w:header="759" w:footer="725" w:gutter="0"/>
          <w:cols w:num="2" w:space="720" w:equalWidth="0">
            <w:col w:w="2487" w:space="1580"/>
            <w:col w:w="5893"/>
          </w:cols>
        </w:sectPr>
      </w:pPr>
    </w:p>
    <w:p w:rsidR="00D07D47" w:rsidRPr="001E5383" w:rsidRDefault="00D07D47" w:rsidP="00D07D47">
      <w:pPr>
        <w:widowControl w:val="0"/>
        <w:autoSpaceDE w:val="0"/>
        <w:autoSpaceDN w:val="0"/>
        <w:spacing w:before="52" w:after="0" w:line="240" w:lineRule="auto"/>
        <w:rPr>
          <w:rFonts w:ascii="Arial" w:eastAsia="Times New Roman" w:hAnsi="Times New Roman" w:cs="Times New Roman"/>
          <w:sz w:val="19"/>
          <w:lang w:val="en-US"/>
        </w:rPr>
      </w:pPr>
      <w:r w:rsidRPr="001E5383">
        <w:rPr>
          <w:rFonts w:ascii="Arial" w:eastAsia="Times New Roman" w:hAnsi="Times New Roman" w:cs="Times New Roman"/>
          <w:position w:val="-1"/>
          <w:sz w:val="19"/>
          <w:lang w:val="en-US"/>
        </w:rPr>
        <w:t>p</w:t>
      </w:r>
      <w:r w:rsidRPr="001E5383">
        <w:rPr>
          <w:rFonts w:ascii="Arial" w:eastAsia="Times New Roman" w:hAnsi="Times New Roman" w:cs="Times New Roman"/>
          <w:position w:val="2"/>
          <w:sz w:val="19"/>
          <w:lang w:val="en-US"/>
        </w:rPr>
        <w:t>seu</w:t>
      </w:r>
      <w:r w:rsidRPr="001E5383">
        <w:rPr>
          <w:rFonts w:ascii="Arial" w:eastAsia="Times New Roman" w:hAnsi="Times New Roman" w:cs="Times New Roman"/>
          <w:sz w:val="19"/>
          <w:lang w:val="en-US"/>
        </w:rPr>
        <w:t>d</w:t>
      </w:r>
      <w:r w:rsidRPr="001E5383">
        <w:rPr>
          <w:rFonts w:ascii="Arial" w:eastAsia="Times New Roman" w:hAnsi="Times New Roman" w:cs="Times New Roman"/>
          <w:position w:val="2"/>
          <w:sz w:val="19"/>
          <w:lang w:val="en-US"/>
        </w:rPr>
        <w:t>oax</w:t>
      </w:r>
      <w:r w:rsidRPr="001E5383">
        <w:rPr>
          <w:rFonts w:ascii="Arial" w:eastAsia="Times New Roman" w:hAnsi="Times New Roman" w:cs="Times New Roman"/>
          <w:sz w:val="19"/>
          <w:lang w:val="en-US"/>
        </w:rPr>
        <w:t>i</w:t>
      </w:r>
      <w:r w:rsidRPr="001E5383">
        <w:rPr>
          <w:rFonts w:ascii="Arial" w:eastAsia="Times New Roman" w:hAnsi="Times New Roman" w:cs="Times New Roman"/>
          <w:position w:val="2"/>
          <w:sz w:val="19"/>
          <w:lang w:val="en-US"/>
        </w:rPr>
        <w:t>a</w:t>
      </w:r>
      <w:r w:rsidRPr="001E5383">
        <w:rPr>
          <w:rFonts w:ascii="Arial" w:eastAsia="Times New Roman" w:hAnsi="Times New Roman" w:cs="Times New Roman"/>
          <w:sz w:val="19"/>
          <w:lang w:val="en-US"/>
        </w:rPr>
        <w:t>l</w:t>
      </w:r>
      <w:r w:rsidRPr="001E5383">
        <w:rPr>
          <w:rFonts w:ascii="Arial" w:eastAsia="Times New Roman" w:hAnsi="Times New Roman" w:cs="Times New Roman"/>
          <w:spacing w:val="-12"/>
          <w:sz w:val="19"/>
          <w:lang w:val="en-US"/>
        </w:rPr>
        <w:t xml:space="preserve"> </w:t>
      </w:r>
      <w:r w:rsidRPr="001E5383">
        <w:rPr>
          <w:rFonts w:ascii="Arial" w:eastAsia="Times New Roman" w:hAnsi="Times New Roman" w:cs="Times New Roman"/>
          <w:spacing w:val="-2"/>
          <w:sz w:val="19"/>
          <w:lang w:val="en-US"/>
        </w:rPr>
        <w:t>h</w:t>
      </w:r>
      <w:r w:rsidRPr="001E5383">
        <w:rPr>
          <w:rFonts w:ascii="Arial" w:eastAsia="Times New Roman" w:hAnsi="Times New Roman" w:cs="Times New Roman"/>
          <w:spacing w:val="-2"/>
          <w:position w:val="-1"/>
          <w:sz w:val="19"/>
          <w:lang w:val="en-US"/>
        </w:rPr>
        <w:t>y</w:t>
      </w:r>
      <w:r w:rsidRPr="001E5383">
        <w:rPr>
          <w:rFonts w:ascii="Arial" w:eastAsia="Times New Roman" w:hAnsi="Times New Roman" w:cs="Times New Roman"/>
          <w:spacing w:val="-2"/>
          <w:sz w:val="19"/>
          <w:lang w:val="en-US"/>
        </w:rPr>
        <w:t>d</w:t>
      </w:r>
      <w:r w:rsidRPr="001E5383">
        <w:rPr>
          <w:rFonts w:ascii="Arial" w:eastAsia="Times New Roman" w:hAnsi="Times New Roman" w:cs="Times New Roman"/>
          <w:spacing w:val="-2"/>
          <w:position w:val="2"/>
          <w:sz w:val="19"/>
          <w:lang w:val="en-US"/>
        </w:rPr>
        <w:t>ro</w:t>
      </w:r>
      <w:r w:rsidRPr="001E5383">
        <w:rPr>
          <w:rFonts w:ascii="Arial" w:eastAsia="Times New Roman" w:hAnsi="Times New Roman" w:cs="Times New Roman"/>
          <w:spacing w:val="-2"/>
          <w:position w:val="-1"/>
          <w:sz w:val="19"/>
          <w:lang w:val="en-US"/>
        </w:rPr>
        <w:t>g</w:t>
      </w:r>
      <w:r w:rsidRPr="001E5383">
        <w:rPr>
          <w:rFonts w:ascii="Arial" w:eastAsia="Times New Roman" w:hAnsi="Times New Roman" w:cs="Times New Roman"/>
          <w:spacing w:val="-2"/>
          <w:position w:val="2"/>
          <w:sz w:val="19"/>
          <w:lang w:val="en-US"/>
        </w:rPr>
        <w:t>ens</w:t>
      </w:r>
    </w:p>
    <w:p w:rsidR="00D07D47" w:rsidRPr="001E5383" w:rsidRDefault="00D07D47" w:rsidP="00D07D47">
      <w:pPr>
        <w:widowControl w:val="0"/>
        <w:autoSpaceDE w:val="0"/>
        <w:autoSpaceDN w:val="0"/>
        <w:spacing w:before="38"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1"/>
          <w:sz w:val="19"/>
          <w:lang w:val="en-US"/>
        </w:rPr>
        <w:t>p</w:t>
      </w:r>
      <w:r w:rsidRPr="001E5383">
        <w:rPr>
          <w:rFonts w:ascii="Arial" w:eastAsia="Times New Roman" w:hAnsi="Times New Roman" w:cs="Times New Roman"/>
          <w:spacing w:val="-2"/>
          <w:position w:val="2"/>
          <w:sz w:val="19"/>
          <w:lang w:val="en-US"/>
        </w:rPr>
        <w:t>seu</w:t>
      </w:r>
      <w:r w:rsidRPr="001E5383">
        <w:rPr>
          <w:rFonts w:ascii="Arial" w:eastAsia="Times New Roman" w:hAnsi="Times New Roman" w:cs="Times New Roman"/>
          <w:spacing w:val="-2"/>
          <w:sz w:val="19"/>
          <w:lang w:val="en-US"/>
        </w:rPr>
        <w:t>d</w:t>
      </w:r>
      <w:r w:rsidRPr="001E5383">
        <w:rPr>
          <w:rFonts w:ascii="Arial" w:eastAsia="Times New Roman" w:hAnsi="Times New Roman" w:cs="Times New Roman"/>
          <w:spacing w:val="-2"/>
          <w:position w:val="2"/>
          <w:sz w:val="19"/>
          <w:lang w:val="en-US"/>
        </w:rPr>
        <w:t>oe</w:t>
      </w:r>
      <w:r w:rsidRPr="001E5383">
        <w:rPr>
          <w:rFonts w:ascii="Arial" w:eastAsia="Times New Roman" w:hAnsi="Times New Roman" w:cs="Times New Roman"/>
          <w:spacing w:val="-2"/>
          <w:position w:val="-1"/>
          <w:sz w:val="19"/>
          <w:lang w:val="en-US"/>
        </w:rPr>
        <w:t>q</w:t>
      </w:r>
      <w:r w:rsidRPr="001E5383">
        <w:rPr>
          <w:rFonts w:ascii="Arial" w:eastAsia="Times New Roman" w:hAnsi="Times New Roman" w:cs="Times New Roman"/>
          <w:spacing w:val="-2"/>
          <w:position w:val="2"/>
          <w:sz w:val="19"/>
          <w:lang w:val="en-US"/>
        </w:rPr>
        <w:t>u</w:t>
      </w:r>
      <w:r w:rsidRPr="001E5383">
        <w:rPr>
          <w:rFonts w:ascii="Arial" w:eastAsia="Times New Roman" w:hAnsi="Times New Roman" w:cs="Times New Roman"/>
          <w:spacing w:val="-2"/>
          <w:sz w:val="19"/>
          <w:lang w:val="en-US"/>
        </w:rPr>
        <w:t>it</w:t>
      </w:r>
      <w:r w:rsidRPr="001E5383">
        <w:rPr>
          <w:rFonts w:ascii="Arial" w:eastAsia="Times New Roman" w:hAnsi="Times New Roman" w:cs="Times New Roman"/>
          <w:spacing w:val="-2"/>
          <w:position w:val="2"/>
          <w:sz w:val="19"/>
          <w:lang w:val="en-US"/>
        </w:rPr>
        <w:t>or</w:t>
      </w:r>
      <w:r w:rsidRPr="001E5383">
        <w:rPr>
          <w:rFonts w:ascii="Arial" w:eastAsia="Times New Roman" w:hAnsi="Times New Roman" w:cs="Times New Roman"/>
          <w:spacing w:val="-2"/>
          <w:sz w:val="19"/>
          <w:lang w:val="en-US"/>
        </w:rPr>
        <w:t>i</w:t>
      </w:r>
      <w:r w:rsidRPr="001E5383">
        <w:rPr>
          <w:rFonts w:ascii="Arial" w:eastAsia="Times New Roman" w:hAnsi="Times New Roman" w:cs="Times New Roman"/>
          <w:spacing w:val="-2"/>
          <w:position w:val="2"/>
          <w:sz w:val="19"/>
          <w:lang w:val="en-US"/>
        </w:rPr>
        <w:t>a</w:t>
      </w:r>
      <w:r w:rsidRPr="001E5383">
        <w:rPr>
          <w:rFonts w:ascii="Arial" w:eastAsia="Times New Roman" w:hAnsi="Times New Roman" w:cs="Times New Roman"/>
          <w:spacing w:val="-2"/>
          <w:sz w:val="19"/>
          <w:lang w:val="en-US"/>
        </w:rPr>
        <w:t>l</w:t>
      </w:r>
      <w:r w:rsidRPr="001E5383">
        <w:rPr>
          <w:rFonts w:ascii="Arial" w:eastAsia="Times New Roman" w:hAnsi="Times New Roman" w:cs="Times New Roman"/>
          <w:spacing w:val="17"/>
          <w:sz w:val="19"/>
          <w:lang w:val="en-US"/>
        </w:rPr>
        <w:t xml:space="preserve"> </w:t>
      </w:r>
      <w:r w:rsidRPr="001E5383">
        <w:rPr>
          <w:rFonts w:ascii="Arial" w:eastAsia="Times New Roman" w:hAnsi="Times New Roman" w:cs="Times New Roman"/>
          <w:spacing w:val="-2"/>
          <w:sz w:val="19"/>
          <w:lang w:val="en-US"/>
        </w:rPr>
        <w:t>h</w:t>
      </w:r>
      <w:r w:rsidRPr="001E5383">
        <w:rPr>
          <w:rFonts w:ascii="Arial" w:eastAsia="Times New Roman" w:hAnsi="Times New Roman" w:cs="Times New Roman"/>
          <w:spacing w:val="-2"/>
          <w:position w:val="-1"/>
          <w:sz w:val="19"/>
          <w:lang w:val="en-US"/>
        </w:rPr>
        <w:t>y</w:t>
      </w:r>
      <w:r w:rsidRPr="001E5383">
        <w:rPr>
          <w:rFonts w:ascii="Arial" w:eastAsia="Times New Roman" w:hAnsi="Times New Roman" w:cs="Times New Roman"/>
          <w:spacing w:val="-2"/>
          <w:sz w:val="19"/>
          <w:lang w:val="en-US"/>
        </w:rPr>
        <w:t>d</w:t>
      </w:r>
      <w:r w:rsidRPr="001E5383">
        <w:rPr>
          <w:rFonts w:ascii="Arial" w:eastAsia="Times New Roman" w:hAnsi="Times New Roman" w:cs="Times New Roman"/>
          <w:spacing w:val="-2"/>
          <w:position w:val="2"/>
          <w:sz w:val="19"/>
          <w:lang w:val="en-US"/>
        </w:rPr>
        <w:t>ro</w:t>
      </w:r>
      <w:r w:rsidRPr="001E5383">
        <w:rPr>
          <w:rFonts w:ascii="Arial" w:eastAsia="Times New Roman" w:hAnsi="Times New Roman" w:cs="Times New Roman"/>
          <w:spacing w:val="-2"/>
          <w:position w:val="-1"/>
          <w:sz w:val="19"/>
          <w:lang w:val="en-US"/>
        </w:rPr>
        <w:t>g</w:t>
      </w:r>
      <w:r w:rsidRPr="001E5383">
        <w:rPr>
          <w:rFonts w:ascii="Arial" w:eastAsia="Times New Roman" w:hAnsi="Times New Roman" w:cs="Times New Roman"/>
          <w:spacing w:val="-2"/>
          <w:position w:val="2"/>
          <w:sz w:val="19"/>
          <w:lang w:val="en-US"/>
        </w:rPr>
        <w:t>ens</w:t>
      </w:r>
    </w:p>
    <w:p w:rsidR="00D07D47" w:rsidRPr="001E5383" w:rsidRDefault="00D07D47" w:rsidP="00D07D47">
      <w:pPr>
        <w:widowControl w:val="0"/>
        <w:autoSpaceDE w:val="0"/>
        <w:autoSpaceDN w:val="0"/>
        <w:spacing w:before="95" w:after="0" w:line="240" w:lineRule="auto"/>
        <w:ind w:right="38"/>
        <w:jc w:val="right"/>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7"/>
          <w:sz w:val="16"/>
          <w:lang w:val="en-US"/>
        </w:rPr>
        <w:t>11</w:t>
      </w:r>
    </w:p>
    <w:p w:rsidR="00D07D47" w:rsidRPr="001E5383" w:rsidRDefault="00D07D47" w:rsidP="00D07D47">
      <w:pPr>
        <w:widowControl w:val="0"/>
        <w:autoSpaceDE w:val="0"/>
        <w:autoSpaceDN w:val="0"/>
        <w:spacing w:before="38"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9"/>
          <w:lang w:val="en-US"/>
        </w:rPr>
        <w:t>fl</w:t>
      </w:r>
      <w:r w:rsidRPr="001E5383">
        <w:rPr>
          <w:rFonts w:ascii="Arial" w:eastAsia="Times New Roman" w:hAnsi="Times New Roman" w:cs="Times New Roman"/>
          <w:position w:val="2"/>
          <w:sz w:val="19"/>
          <w:lang w:val="en-US"/>
        </w:rPr>
        <w:t>a</w:t>
      </w:r>
      <w:r w:rsidRPr="001E5383">
        <w:rPr>
          <w:rFonts w:ascii="Arial" w:eastAsia="Times New Roman" w:hAnsi="Times New Roman" w:cs="Times New Roman"/>
          <w:position w:val="-1"/>
          <w:sz w:val="19"/>
          <w:lang w:val="en-US"/>
        </w:rPr>
        <w:t>gp</w:t>
      </w:r>
      <w:r w:rsidRPr="001E5383">
        <w:rPr>
          <w:rFonts w:ascii="Arial" w:eastAsia="Times New Roman" w:hAnsi="Times New Roman" w:cs="Times New Roman"/>
          <w:position w:val="2"/>
          <w:sz w:val="19"/>
          <w:lang w:val="en-US"/>
        </w:rPr>
        <w:t>o</w:t>
      </w:r>
      <w:r w:rsidRPr="001E5383">
        <w:rPr>
          <w:rFonts w:ascii="Arial" w:eastAsia="Times New Roman" w:hAnsi="Times New Roman" w:cs="Times New Roman"/>
          <w:sz w:val="19"/>
          <w:lang w:val="en-US"/>
        </w:rPr>
        <w:t>l</w:t>
      </w:r>
      <w:r w:rsidRPr="001E5383">
        <w:rPr>
          <w:rFonts w:ascii="Arial" w:eastAsia="Times New Roman" w:hAnsi="Times New Roman" w:cs="Times New Roman"/>
          <w:position w:val="2"/>
          <w:sz w:val="19"/>
          <w:lang w:val="en-US"/>
        </w:rPr>
        <w:t>e</w:t>
      </w:r>
      <w:r w:rsidRPr="001E5383">
        <w:rPr>
          <w:rFonts w:ascii="Arial" w:eastAsia="Times New Roman" w:hAnsi="Times New Roman" w:cs="Times New Roman"/>
          <w:spacing w:val="-2"/>
          <w:position w:val="2"/>
          <w:sz w:val="19"/>
          <w:lang w:val="en-US"/>
        </w:rPr>
        <w:t xml:space="preserve"> </w:t>
      </w:r>
      <w:r w:rsidRPr="001E5383">
        <w:rPr>
          <w:rFonts w:ascii="Arial" w:eastAsia="Times New Roman" w:hAnsi="Times New Roman" w:cs="Times New Roman"/>
          <w:spacing w:val="-2"/>
          <w:sz w:val="19"/>
          <w:lang w:val="en-US"/>
        </w:rPr>
        <w:t>h</w:t>
      </w:r>
      <w:r w:rsidRPr="001E5383">
        <w:rPr>
          <w:rFonts w:ascii="Arial" w:eastAsia="Times New Roman" w:hAnsi="Times New Roman" w:cs="Times New Roman"/>
          <w:spacing w:val="-2"/>
          <w:position w:val="-1"/>
          <w:sz w:val="19"/>
          <w:lang w:val="en-US"/>
        </w:rPr>
        <w:t>y</w:t>
      </w:r>
      <w:r w:rsidRPr="001E5383">
        <w:rPr>
          <w:rFonts w:ascii="Arial" w:eastAsia="Times New Roman" w:hAnsi="Times New Roman" w:cs="Times New Roman"/>
          <w:spacing w:val="-2"/>
          <w:sz w:val="19"/>
          <w:lang w:val="en-US"/>
        </w:rPr>
        <w:t>d</w:t>
      </w:r>
      <w:r w:rsidRPr="001E5383">
        <w:rPr>
          <w:rFonts w:ascii="Arial" w:eastAsia="Times New Roman" w:hAnsi="Times New Roman" w:cs="Times New Roman"/>
          <w:spacing w:val="-2"/>
          <w:position w:val="2"/>
          <w:sz w:val="19"/>
          <w:lang w:val="en-US"/>
        </w:rPr>
        <w:t>ro</w:t>
      </w:r>
      <w:r w:rsidRPr="001E5383">
        <w:rPr>
          <w:rFonts w:ascii="Arial" w:eastAsia="Times New Roman" w:hAnsi="Times New Roman" w:cs="Times New Roman"/>
          <w:spacing w:val="-2"/>
          <w:position w:val="-1"/>
          <w:sz w:val="19"/>
          <w:lang w:val="en-US"/>
        </w:rPr>
        <w:t>g</w:t>
      </w:r>
      <w:r w:rsidRPr="001E5383">
        <w:rPr>
          <w:rFonts w:ascii="Arial" w:eastAsia="Times New Roman" w:hAnsi="Times New Roman" w:cs="Times New Roman"/>
          <w:spacing w:val="-2"/>
          <w:position w:val="2"/>
          <w:sz w:val="19"/>
          <w:lang w:val="en-US"/>
        </w:rPr>
        <w:t>ens</w:t>
      </w:r>
    </w:p>
    <w:p w:rsidR="00D07D47" w:rsidRPr="001E5383" w:rsidRDefault="00D07D47" w:rsidP="00D07D47">
      <w:pPr>
        <w:widowControl w:val="0"/>
        <w:autoSpaceDE w:val="0"/>
        <w:autoSpaceDN w:val="0"/>
        <w:spacing w:before="80" w:after="0" w:line="240" w:lineRule="auto"/>
        <w:rPr>
          <w:rFonts w:ascii="Arial" w:eastAsia="Times New Roman" w:hAnsi="Times New Roman" w:cs="Times New Roman"/>
          <w:sz w:val="19"/>
          <w:lang w:val="en-US"/>
        </w:rPr>
        <w:sectPr w:rsidR="00D07D47" w:rsidRPr="001E5383">
          <w:type w:val="continuous"/>
          <w:pgSz w:w="12240" w:h="15840"/>
          <w:pgMar w:top="1580" w:right="600" w:bottom="280" w:left="1680" w:header="759" w:footer="725" w:gutter="0"/>
          <w:cols w:num="4" w:space="720" w:equalWidth="0">
            <w:col w:w="2105" w:space="65"/>
            <w:col w:w="2638" w:space="156"/>
            <w:col w:w="1806" w:space="549"/>
            <w:col w:w="2641"/>
          </w:cols>
        </w:sect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9"/>
          <w:lang w:val="en-US"/>
        </w:rPr>
        <w:t>b</w:t>
      </w:r>
      <w:r w:rsidRPr="001E5383">
        <w:rPr>
          <w:rFonts w:ascii="Arial" w:eastAsia="Times New Roman" w:hAnsi="Times New Roman" w:cs="Times New Roman"/>
          <w:position w:val="2"/>
          <w:sz w:val="19"/>
          <w:lang w:val="en-US"/>
        </w:rPr>
        <w:t>ows</w:t>
      </w:r>
      <w:r w:rsidRPr="001E5383">
        <w:rPr>
          <w:rFonts w:ascii="Arial" w:eastAsia="Times New Roman" w:hAnsi="Times New Roman" w:cs="Times New Roman"/>
          <w:position w:val="-1"/>
          <w:sz w:val="19"/>
          <w:lang w:val="en-US"/>
        </w:rPr>
        <w:t>p</w:t>
      </w:r>
      <w:r w:rsidRPr="001E5383">
        <w:rPr>
          <w:rFonts w:ascii="Arial" w:eastAsia="Times New Roman" w:hAnsi="Times New Roman" w:cs="Times New Roman"/>
          <w:sz w:val="19"/>
          <w:lang w:val="en-US"/>
        </w:rPr>
        <w:t>i</w:t>
      </w:r>
      <w:r w:rsidRPr="001E5383">
        <w:rPr>
          <w:rFonts w:ascii="Arial" w:eastAsia="Times New Roman" w:hAnsi="Times New Roman" w:cs="Times New Roman"/>
          <w:position w:val="2"/>
          <w:sz w:val="19"/>
          <w:lang w:val="en-US"/>
        </w:rPr>
        <w:t>r</w:t>
      </w:r>
      <w:r w:rsidRPr="001E5383">
        <w:rPr>
          <w:rFonts w:ascii="Arial" w:eastAsia="Times New Roman" w:hAnsi="Times New Roman" w:cs="Times New Roman"/>
          <w:sz w:val="19"/>
          <w:lang w:val="en-US"/>
        </w:rPr>
        <w:t>it</w:t>
      </w:r>
      <w:r w:rsidRPr="001E5383">
        <w:rPr>
          <w:rFonts w:ascii="Arial" w:eastAsia="Times New Roman" w:hAnsi="Times New Roman" w:cs="Times New Roman"/>
          <w:spacing w:val="-10"/>
          <w:sz w:val="19"/>
          <w:lang w:val="en-US"/>
        </w:rPr>
        <w:t xml:space="preserve"> </w:t>
      </w:r>
      <w:r w:rsidRPr="001E5383">
        <w:rPr>
          <w:rFonts w:ascii="Arial" w:eastAsia="Times New Roman" w:hAnsi="Times New Roman" w:cs="Times New Roman"/>
          <w:spacing w:val="-2"/>
          <w:sz w:val="19"/>
          <w:lang w:val="en-US"/>
        </w:rPr>
        <w:t>h</w:t>
      </w:r>
      <w:r w:rsidRPr="001E5383">
        <w:rPr>
          <w:rFonts w:ascii="Arial" w:eastAsia="Times New Roman" w:hAnsi="Times New Roman" w:cs="Times New Roman"/>
          <w:spacing w:val="-2"/>
          <w:position w:val="-1"/>
          <w:sz w:val="19"/>
          <w:lang w:val="en-US"/>
        </w:rPr>
        <w:t>y</w:t>
      </w:r>
      <w:r w:rsidRPr="001E5383">
        <w:rPr>
          <w:rFonts w:ascii="Arial" w:eastAsia="Times New Roman" w:hAnsi="Times New Roman" w:cs="Times New Roman"/>
          <w:spacing w:val="-2"/>
          <w:sz w:val="19"/>
          <w:lang w:val="en-US"/>
        </w:rPr>
        <w:t>d</w:t>
      </w:r>
      <w:r w:rsidRPr="001E5383">
        <w:rPr>
          <w:rFonts w:ascii="Arial" w:eastAsia="Times New Roman" w:hAnsi="Times New Roman" w:cs="Times New Roman"/>
          <w:spacing w:val="-2"/>
          <w:position w:val="2"/>
          <w:sz w:val="19"/>
          <w:lang w:val="en-US"/>
        </w:rPr>
        <w:t>ro</w:t>
      </w:r>
      <w:r w:rsidRPr="001E5383">
        <w:rPr>
          <w:rFonts w:ascii="Arial" w:eastAsia="Times New Roman" w:hAnsi="Times New Roman" w:cs="Times New Roman"/>
          <w:spacing w:val="-2"/>
          <w:position w:val="-1"/>
          <w:sz w:val="19"/>
          <w:lang w:val="en-US"/>
        </w:rPr>
        <w:t>g</w:t>
      </w:r>
      <w:r w:rsidRPr="001E5383">
        <w:rPr>
          <w:rFonts w:ascii="Arial" w:eastAsia="Times New Roman" w:hAnsi="Times New Roman" w:cs="Times New Roman"/>
          <w:spacing w:val="-2"/>
          <w:position w:val="2"/>
          <w:sz w:val="19"/>
          <w:lang w:val="en-US"/>
        </w:rPr>
        <w:t>ens</w:t>
      </w:r>
    </w:p>
    <w:p w:rsidR="00D07D47" w:rsidRPr="001E5383" w:rsidRDefault="00D07D47" w:rsidP="00D07D47">
      <w:pPr>
        <w:widowControl w:val="0"/>
        <w:autoSpaceDE w:val="0"/>
        <w:autoSpaceDN w:val="0"/>
        <w:spacing w:after="0" w:line="240" w:lineRule="auto"/>
        <w:ind w:right="1198"/>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To understand why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 boat conformation has higher energy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than the chair conformation, they need to be drawn in the Newmann projection. As can be seen from the Newmann conformational formula, in chair conformation, there is no eclipsing of the C-H bonds. However, in boat conformations, there are several eclipsing interactions. Besides these, there is also an interaction between the two flagstaff hydrogen atoms. These interactions cause the boat conformation to have 25 kJ mol</w:t>
      </w:r>
      <w:r w:rsidRPr="001E5383">
        <w:rPr>
          <w:rFonts w:ascii="Times New Roman" w:eastAsia="Times New Roman" w:hAnsi="Times New Roman" w:cs="Times New Roman"/>
          <w:sz w:val="24"/>
          <w:szCs w:val="24"/>
          <w:vertAlign w:val="superscript"/>
          <w:lang w:val="en-US"/>
        </w:rPr>
        <w:t>-1</w:t>
      </w:r>
      <w:r w:rsidRPr="001E5383">
        <w:rPr>
          <w:rFonts w:ascii="Times New Roman" w:eastAsia="Times New Roman" w:hAnsi="Times New Roman" w:cs="Times New Roman"/>
          <w:sz w:val="24"/>
          <w:szCs w:val="24"/>
          <w:lang w:val="en-US"/>
        </w:rPr>
        <w:t xml:space="preserve"> higher energy than the chair conformation (Figure 12).</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3" w:after="0" w:line="240" w:lineRule="auto"/>
        <w:rPr>
          <w:rFonts w:ascii="Times New Roman" w:eastAsia="Times New Roman" w:hAnsi="Times New Roman" w:cs="Times New Roman"/>
          <w:szCs w:val="24"/>
          <w:lang w:val="en-US"/>
        </w:rPr>
      </w:pPr>
    </w:p>
    <w:p w:rsidR="00D07D47" w:rsidRPr="001E5383" w:rsidRDefault="00D07D47" w:rsidP="00D07D47">
      <w:pPr>
        <w:widowControl w:val="0"/>
        <w:tabs>
          <w:tab w:val="left" w:pos="2830"/>
          <w:tab w:val="left" w:pos="3499"/>
        </w:tabs>
        <w:autoSpaceDE w:val="0"/>
        <w:autoSpaceDN w:val="0"/>
        <w:spacing w:after="0" w:line="240" w:lineRule="auto"/>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49408" behindDoc="1" locked="0" layoutInCell="1" allowOverlap="1" wp14:anchorId="2DEE6970" wp14:editId="2E4FB0E6">
                <wp:simplePos x="0" y="0"/>
                <wp:positionH relativeFrom="page">
                  <wp:posOffset>2173605</wp:posOffset>
                </wp:positionH>
                <wp:positionV relativeFrom="paragraph">
                  <wp:posOffset>-210185</wp:posOffset>
                </wp:positionV>
                <wp:extent cx="1329690" cy="1290320"/>
                <wp:effectExtent l="1905" t="0" r="1905" b="0"/>
                <wp:wrapNone/>
                <wp:docPr id="6689" name="Группа 6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1290320"/>
                          <a:chOff x="3423" y="-331"/>
                          <a:chExt cx="2094" cy="2032"/>
                        </a:xfrm>
                      </wpg:grpSpPr>
                      <wps:wsp>
                        <wps:cNvPr id="6690" name="docshape1836"/>
                        <wps:cNvSpPr>
                          <a:spLocks/>
                        </wps:cNvSpPr>
                        <wps:spPr bwMode="auto">
                          <a:xfrm>
                            <a:off x="4631" y="412"/>
                            <a:ext cx="415" cy="515"/>
                          </a:xfrm>
                          <a:custGeom>
                            <a:avLst/>
                            <a:gdLst>
                              <a:gd name="T0" fmla="+- 0 5046 4632"/>
                              <a:gd name="T1" fmla="*/ T0 w 415"/>
                              <a:gd name="T2" fmla="+- 0 927 413"/>
                              <a:gd name="T3" fmla="*/ 927 h 515"/>
                              <a:gd name="T4" fmla="+- 0 4632 4632"/>
                              <a:gd name="T5" fmla="*/ T4 w 415"/>
                              <a:gd name="T6" fmla="+- 0 871 413"/>
                              <a:gd name="T7" fmla="*/ 871 h 515"/>
                              <a:gd name="T8" fmla="+- 0 5046 4632"/>
                              <a:gd name="T9" fmla="*/ T8 w 415"/>
                              <a:gd name="T10" fmla="+- 0 927 413"/>
                              <a:gd name="T11" fmla="*/ 927 h 515"/>
                              <a:gd name="T12" fmla="+- 0 4898 4632"/>
                              <a:gd name="T13" fmla="*/ T12 w 415"/>
                              <a:gd name="T14" fmla="+- 0 413 413"/>
                              <a:gd name="T15" fmla="*/ 413 h 515"/>
                            </a:gdLst>
                            <a:ahLst/>
                            <a:cxnLst>
                              <a:cxn ang="0">
                                <a:pos x="T1" y="T3"/>
                              </a:cxn>
                              <a:cxn ang="0">
                                <a:pos x="T5" y="T7"/>
                              </a:cxn>
                              <a:cxn ang="0">
                                <a:pos x="T9" y="T11"/>
                              </a:cxn>
                              <a:cxn ang="0">
                                <a:pos x="T13" y="T15"/>
                              </a:cxn>
                            </a:cxnLst>
                            <a:rect l="0" t="0" r="r" b="b"/>
                            <a:pathLst>
                              <a:path w="415" h="515">
                                <a:moveTo>
                                  <a:pt x="414" y="514"/>
                                </a:moveTo>
                                <a:lnTo>
                                  <a:pt x="0" y="458"/>
                                </a:lnTo>
                                <a:moveTo>
                                  <a:pt x="414" y="514"/>
                                </a:moveTo>
                                <a:lnTo>
                                  <a:pt x="266"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1" name="docshape1837"/>
                        <wps:cNvSpPr>
                          <a:spLocks/>
                        </wps:cNvSpPr>
                        <wps:spPr bwMode="auto">
                          <a:xfrm>
                            <a:off x="4898" y="-76"/>
                            <a:ext cx="340" cy="548"/>
                          </a:xfrm>
                          <a:custGeom>
                            <a:avLst/>
                            <a:gdLst>
                              <a:gd name="T0" fmla="+- 0 4898 4898"/>
                              <a:gd name="T1" fmla="*/ T0 w 340"/>
                              <a:gd name="T2" fmla="+- 0 413 -75"/>
                              <a:gd name="T3" fmla="*/ 413 h 548"/>
                              <a:gd name="T4" fmla="+- 0 5238 4898"/>
                              <a:gd name="T5" fmla="*/ T4 w 340"/>
                              <a:gd name="T6" fmla="+- 0 472 -75"/>
                              <a:gd name="T7" fmla="*/ 472 h 548"/>
                              <a:gd name="T8" fmla="+- 0 4898 4898"/>
                              <a:gd name="T9" fmla="*/ T8 w 340"/>
                              <a:gd name="T10" fmla="+- 0 413 -75"/>
                              <a:gd name="T11" fmla="*/ 413 h 548"/>
                              <a:gd name="T12" fmla="+- 0 4898 4898"/>
                              <a:gd name="T13" fmla="*/ T12 w 340"/>
                              <a:gd name="T14" fmla="+- 0 -75 -75"/>
                              <a:gd name="T15" fmla="*/ -75 h 548"/>
                            </a:gdLst>
                            <a:ahLst/>
                            <a:cxnLst>
                              <a:cxn ang="0">
                                <a:pos x="T1" y="T3"/>
                              </a:cxn>
                              <a:cxn ang="0">
                                <a:pos x="T5" y="T7"/>
                              </a:cxn>
                              <a:cxn ang="0">
                                <a:pos x="T9" y="T11"/>
                              </a:cxn>
                              <a:cxn ang="0">
                                <a:pos x="T13" y="T15"/>
                              </a:cxn>
                            </a:cxnLst>
                            <a:rect l="0" t="0" r="r" b="b"/>
                            <a:pathLst>
                              <a:path w="340" h="548">
                                <a:moveTo>
                                  <a:pt x="0" y="488"/>
                                </a:moveTo>
                                <a:lnTo>
                                  <a:pt x="340" y="547"/>
                                </a:lnTo>
                                <a:moveTo>
                                  <a:pt x="0" y="488"/>
                                </a:moveTo>
                                <a:lnTo>
                                  <a:pt x="0"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2" name="Line 7740"/>
                        <wps:cNvCnPr>
                          <a:cxnSpLocks noChangeShapeType="1"/>
                        </wps:cNvCnPr>
                        <wps:spPr bwMode="auto">
                          <a:xfrm>
                            <a:off x="4682" y="483"/>
                            <a:ext cx="216" cy="0"/>
                          </a:xfrm>
                          <a:prstGeom prst="line">
                            <a:avLst/>
                          </a:prstGeom>
                          <a:noFill/>
                          <a:ln w="12141">
                            <a:solidFill>
                              <a:srgbClr val="000000"/>
                            </a:solidFill>
                            <a:round/>
                            <a:headEnd/>
                            <a:tailEnd/>
                          </a:ln>
                          <a:extLst>
                            <a:ext uri="{909E8E84-426E-40DD-AFC4-6F175D3DCCD1}">
                              <a14:hiddenFill xmlns:a14="http://schemas.microsoft.com/office/drawing/2010/main">
                                <a:noFill/>
                              </a14:hiddenFill>
                            </a:ext>
                          </a:extLst>
                        </wps:spPr>
                        <wps:bodyPr/>
                      </wps:wsp>
                      <wps:wsp>
                        <wps:cNvPr id="6693" name="Line 7741"/>
                        <wps:cNvCnPr>
                          <a:cxnSpLocks noChangeShapeType="1"/>
                        </wps:cNvCnPr>
                        <wps:spPr bwMode="auto">
                          <a:xfrm>
                            <a:off x="4328" y="597"/>
                            <a:ext cx="254" cy="0"/>
                          </a:xfrm>
                          <a:prstGeom prst="line">
                            <a:avLst/>
                          </a:prstGeom>
                          <a:noFill/>
                          <a:ln w="12141">
                            <a:solidFill>
                              <a:srgbClr val="000000"/>
                            </a:solidFill>
                            <a:round/>
                            <a:headEnd/>
                            <a:tailEnd/>
                          </a:ln>
                          <a:extLst>
                            <a:ext uri="{909E8E84-426E-40DD-AFC4-6F175D3DCCD1}">
                              <a14:hiddenFill xmlns:a14="http://schemas.microsoft.com/office/drawing/2010/main">
                                <a:noFill/>
                              </a14:hiddenFill>
                            </a:ext>
                          </a:extLst>
                        </wps:spPr>
                        <wps:bodyPr/>
                      </wps:wsp>
                      <wps:wsp>
                        <wps:cNvPr id="6694" name="Line 7742"/>
                        <wps:cNvCnPr>
                          <a:cxnSpLocks noChangeShapeType="1"/>
                        </wps:cNvCnPr>
                        <wps:spPr bwMode="auto">
                          <a:xfrm>
                            <a:off x="5046" y="927"/>
                            <a:ext cx="0" cy="487"/>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6695" name="Line 7743"/>
                        <wps:cNvCnPr>
                          <a:cxnSpLocks noChangeShapeType="1"/>
                        </wps:cNvCnPr>
                        <wps:spPr bwMode="auto">
                          <a:xfrm>
                            <a:off x="4328" y="1001"/>
                            <a:ext cx="0" cy="82"/>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6696" name="Line 7744"/>
                        <wps:cNvCnPr>
                          <a:cxnSpLocks noChangeShapeType="1"/>
                        </wps:cNvCnPr>
                        <wps:spPr bwMode="auto">
                          <a:xfrm>
                            <a:off x="4328" y="597"/>
                            <a:ext cx="0" cy="301"/>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6697" name="docshape1838"/>
                        <wps:cNvSpPr>
                          <a:spLocks/>
                        </wps:cNvSpPr>
                        <wps:spPr bwMode="auto">
                          <a:xfrm>
                            <a:off x="4631" y="382"/>
                            <a:ext cx="114" cy="914"/>
                          </a:xfrm>
                          <a:custGeom>
                            <a:avLst/>
                            <a:gdLst>
                              <a:gd name="T0" fmla="+- 0 4632 4632"/>
                              <a:gd name="T1" fmla="*/ T0 w 114"/>
                              <a:gd name="T2" fmla="+- 0 871 383"/>
                              <a:gd name="T3" fmla="*/ 871 h 914"/>
                              <a:gd name="T4" fmla="+- 0 4746 4632"/>
                              <a:gd name="T5" fmla="*/ T4 w 114"/>
                              <a:gd name="T6" fmla="+- 0 1296 383"/>
                              <a:gd name="T7" fmla="*/ 1296 h 914"/>
                              <a:gd name="T8" fmla="+- 0 4632 4632"/>
                              <a:gd name="T9" fmla="*/ T8 w 114"/>
                              <a:gd name="T10" fmla="+- 0 871 383"/>
                              <a:gd name="T11" fmla="*/ 871 h 914"/>
                              <a:gd name="T12" fmla="+- 0 4632 4632"/>
                              <a:gd name="T13" fmla="*/ T12 w 114"/>
                              <a:gd name="T14" fmla="+- 0 383 383"/>
                              <a:gd name="T15" fmla="*/ 383 h 914"/>
                            </a:gdLst>
                            <a:ahLst/>
                            <a:cxnLst>
                              <a:cxn ang="0">
                                <a:pos x="T1" y="T3"/>
                              </a:cxn>
                              <a:cxn ang="0">
                                <a:pos x="T5" y="T7"/>
                              </a:cxn>
                              <a:cxn ang="0">
                                <a:pos x="T9" y="T11"/>
                              </a:cxn>
                              <a:cxn ang="0">
                                <a:pos x="T13" y="T15"/>
                              </a:cxn>
                            </a:cxnLst>
                            <a:rect l="0" t="0" r="r" b="b"/>
                            <a:pathLst>
                              <a:path w="114" h="914">
                                <a:moveTo>
                                  <a:pt x="0" y="488"/>
                                </a:moveTo>
                                <a:lnTo>
                                  <a:pt x="114" y="913"/>
                                </a:lnTo>
                                <a:moveTo>
                                  <a:pt x="0" y="488"/>
                                </a:moveTo>
                                <a:lnTo>
                                  <a:pt x="0"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8" name="Line 7746"/>
                        <wps:cNvCnPr>
                          <a:cxnSpLocks noChangeShapeType="1"/>
                        </wps:cNvCnPr>
                        <wps:spPr bwMode="auto">
                          <a:xfrm>
                            <a:off x="4328" y="597"/>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6699" name="Line 7747"/>
                        <wps:cNvCnPr>
                          <a:cxnSpLocks noChangeShapeType="1"/>
                        </wps:cNvCnPr>
                        <wps:spPr bwMode="auto">
                          <a:xfrm>
                            <a:off x="4632" y="871"/>
                            <a:ext cx="0" cy="154"/>
                          </a:xfrm>
                          <a:prstGeom prst="line">
                            <a:avLst/>
                          </a:prstGeom>
                          <a:noFill/>
                          <a:ln w="12140">
                            <a:solidFill>
                              <a:srgbClr val="000000"/>
                            </a:solidFill>
                            <a:round/>
                            <a:headEnd/>
                            <a:tailEnd/>
                          </a:ln>
                          <a:extLst>
                            <a:ext uri="{909E8E84-426E-40DD-AFC4-6F175D3DCCD1}">
                              <a14:hiddenFill xmlns:a14="http://schemas.microsoft.com/office/drawing/2010/main">
                                <a:noFill/>
                              </a14:hiddenFill>
                            </a:ext>
                          </a:extLst>
                        </wps:spPr>
                        <wps:bodyPr/>
                      </wps:wsp>
                      <wps:wsp>
                        <wps:cNvPr id="6700" name="Line 7748"/>
                        <wps:cNvCnPr>
                          <a:cxnSpLocks noChangeShapeType="1"/>
                        </wps:cNvCnPr>
                        <wps:spPr bwMode="auto">
                          <a:xfrm>
                            <a:off x="3892" y="511"/>
                            <a:ext cx="436" cy="86"/>
                          </a:xfrm>
                          <a:prstGeom prst="line">
                            <a:avLst/>
                          </a:prstGeom>
                          <a:noFill/>
                          <a:ln w="12139">
                            <a:solidFill>
                              <a:srgbClr val="000000"/>
                            </a:solidFill>
                            <a:round/>
                            <a:headEnd/>
                            <a:tailEnd/>
                          </a:ln>
                          <a:extLst>
                            <a:ext uri="{909E8E84-426E-40DD-AFC4-6F175D3DCCD1}">
                              <a14:hiddenFill xmlns:a14="http://schemas.microsoft.com/office/drawing/2010/main">
                                <a:noFill/>
                              </a14:hiddenFill>
                            </a:ext>
                          </a:extLst>
                        </wps:spPr>
                        <wps:bodyPr/>
                      </wps:wsp>
                      <wps:wsp>
                        <wps:cNvPr id="6701" name="Line 7749"/>
                        <wps:cNvCnPr>
                          <a:cxnSpLocks noChangeShapeType="1"/>
                        </wps:cNvCnPr>
                        <wps:spPr bwMode="auto">
                          <a:xfrm>
                            <a:off x="4039" y="1025"/>
                            <a:ext cx="0" cy="0"/>
                          </a:xfrm>
                          <a:prstGeom prst="line">
                            <a:avLst/>
                          </a:prstGeom>
                          <a:noFill/>
                          <a:ln w="12140">
                            <a:solidFill>
                              <a:srgbClr val="000000"/>
                            </a:solidFill>
                            <a:round/>
                            <a:headEnd/>
                            <a:tailEnd/>
                          </a:ln>
                          <a:extLst>
                            <a:ext uri="{909E8E84-426E-40DD-AFC4-6F175D3DCCD1}">
                              <a14:hiddenFill xmlns:a14="http://schemas.microsoft.com/office/drawing/2010/main">
                                <a:noFill/>
                              </a14:hiddenFill>
                            </a:ext>
                          </a:extLst>
                        </wps:spPr>
                        <wps:bodyPr/>
                      </wps:wsp>
                      <wps:wsp>
                        <wps:cNvPr id="6702" name="Line 7750"/>
                        <wps:cNvCnPr>
                          <a:cxnSpLocks noChangeShapeType="1"/>
                        </wps:cNvCnPr>
                        <wps:spPr bwMode="auto">
                          <a:xfrm>
                            <a:off x="3892" y="511"/>
                            <a:ext cx="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6703" name="Line 7751"/>
                        <wps:cNvCnPr>
                          <a:cxnSpLocks noChangeShapeType="1"/>
                        </wps:cNvCnPr>
                        <wps:spPr bwMode="auto">
                          <a:xfrm>
                            <a:off x="4039" y="1025"/>
                            <a:ext cx="0" cy="486"/>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s:wsp>
                        <wps:cNvPr id="6704" name="Line 7752"/>
                        <wps:cNvCnPr>
                          <a:cxnSpLocks noChangeShapeType="1"/>
                        </wps:cNvCnPr>
                        <wps:spPr bwMode="auto">
                          <a:xfrm>
                            <a:off x="3892" y="511"/>
                            <a:ext cx="0" cy="169"/>
                          </a:xfrm>
                          <a:prstGeom prst="line">
                            <a:avLst/>
                          </a:prstGeom>
                          <a:noFill/>
                          <a:ln w="12142">
                            <a:solidFill>
                              <a:srgbClr val="000000"/>
                            </a:solidFill>
                            <a:round/>
                            <a:headEnd/>
                            <a:tailEnd/>
                          </a:ln>
                          <a:extLst>
                            <a:ext uri="{909E8E84-426E-40DD-AFC4-6F175D3DCCD1}">
                              <a14:hiddenFill xmlns:a14="http://schemas.microsoft.com/office/drawing/2010/main">
                                <a:noFill/>
                              </a14:hiddenFill>
                            </a:ext>
                          </a:extLst>
                        </wps:spPr>
                        <wps:bodyPr/>
                      </wps:wsp>
                      <wps:wsp>
                        <wps:cNvPr id="6705" name="Line 7753"/>
                        <wps:cNvCnPr>
                          <a:cxnSpLocks noChangeShapeType="1"/>
                        </wps:cNvCnPr>
                        <wps:spPr bwMode="auto">
                          <a:xfrm>
                            <a:off x="4039" y="1025"/>
                            <a:ext cx="0" cy="0"/>
                          </a:xfrm>
                          <a:prstGeom prst="line">
                            <a:avLst/>
                          </a:prstGeom>
                          <a:noFill/>
                          <a:ln w="12176">
                            <a:solidFill>
                              <a:srgbClr val="000000"/>
                            </a:solidFill>
                            <a:round/>
                            <a:headEnd/>
                            <a:tailEnd/>
                          </a:ln>
                          <a:extLst>
                            <a:ext uri="{909E8E84-426E-40DD-AFC4-6F175D3DCCD1}">
                              <a14:hiddenFill xmlns:a14="http://schemas.microsoft.com/office/drawing/2010/main">
                                <a:noFill/>
                              </a14:hiddenFill>
                            </a:ext>
                          </a:extLst>
                        </wps:spPr>
                        <wps:bodyPr/>
                      </wps:wsp>
                      <wps:wsp>
                        <wps:cNvPr id="6706" name="Line 7754"/>
                        <wps:cNvCnPr>
                          <a:cxnSpLocks noChangeShapeType="1"/>
                        </wps:cNvCnPr>
                        <wps:spPr bwMode="auto">
                          <a:xfrm>
                            <a:off x="5046" y="927"/>
                            <a:ext cx="461" cy="0"/>
                          </a:xfrm>
                          <a:prstGeom prst="line">
                            <a:avLst/>
                          </a:prstGeom>
                          <a:noFill/>
                          <a:ln w="12140">
                            <a:solidFill>
                              <a:srgbClr val="000000"/>
                            </a:solidFill>
                            <a:round/>
                            <a:headEnd/>
                            <a:tailEnd/>
                          </a:ln>
                          <a:extLst>
                            <a:ext uri="{909E8E84-426E-40DD-AFC4-6F175D3DCCD1}">
                              <a14:hiddenFill xmlns:a14="http://schemas.microsoft.com/office/drawing/2010/main">
                                <a:noFill/>
                              </a14:hiddenFill>
                            </a:ext>
                          </a:extLst>
                        </wps:spPr>
                        <wps:bodyPr/>
                      </wps:wsp>
                      <wps:wsp>
                        <wps:cNvPr id="6707" name="docshape1839"/>
                        <wps:cNvSpPr txBox="1">
                          <a:spLocks noChangeArrowheads="1"/>
                        </wps:cNvSpPr>
                        <wps:spPr bwMode="auto">
                          <a:xfrm>
                            <a:off x="3820" y="-232"/>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08" name="docshape1840"/>
                        <wps:cNvSpPr txBox="1">
                          <a:spLocks noChangeArrowheads="1"/>
                        </wps:cNvSpPr>
                        <wps:spPr bwMode="auto">
                          <a:xfrm>
                            <a:off x="4826" y="-331"/>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09" name="docshape1841"/>
                        <wps:cNvSpPr txBox="1">
                          <a:spLocks noChangeArrowheads="1"/>
                        </wps:cNvSpPr>
                        <wps:spPr bwMode="auto">
                          <a:xfrm>
                            <a:off x="4132" y="-89"/>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0" name="docshape1842"/>
                        <wps:cNvSpPr txBox="1">
                          <a:spLocks noChangeArrowheads="1"/>
                        </wps:cNvSpPr>
                        <wps:spPr bwMode="auto">
                          <a:xfrm>
                            <a:off x="4559" y="127"/>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1" name="docshape1843"/>
                        <wps:cNvSpPr txBox="1">
                          <a:spLocks noChangeArrowheads="1"/>
                        </wps:cNvSpPr>
                        <wps:spPr bwMode="auto">
                          <a:xfrm>
                            <a:off x="5264" y="326"/>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2" name="docshape1844"/>
                        <wps:cNvSpPr txBox="1">
                          <a:spLocks noChangeArrowheads="1"/>
                        </wps:cNvSpPr>
                        <wps:spPr bwMode="auto">
                          <a:xfrm>
                            <a:off x="3555" y="766"/>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3" name="docshape1845"/>
                        <wps:cNvSpPr txBox="1">
                          <a:spLocks noChangeArrowheads="1"/>
                        </wps:cNvSpPr>
                        <wps:spPr bwMode="auto">
                          <a:xfrm>
                            <a:off x="4256" y="1048"/>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4" name="docshape1846"/>
                        <wps:cNvSpPr txBox="1">
                          <a:spLocks noChangeArrowheads="1"/>
                        </wps:cNvSpPr>
                        <wps:spPr bwMode="auto">
                          <a:xfrm>
                            <a:off x="4705" y="1269"/>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5" name="docshape1847"/>
                        <wps:cNvSpPr txBox="1">
                          <a:spLocks noChangeArrowheads="1"/>
                        </wps:cNvSpPr>
                        <wps:spPr bwMode="auto">
                          <a:xfrm>
                            <a:off x="3967" y="1476"/>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716" name="docshape1848"/>
                        <wps:cNvSpPr txBox="1">
                          <a:spLocks noChangeArrowheads="1"/>
                        </wps:cNvSpPr>
                        <wps:spPr bwMode="auto">
                          <a:xfrm>
                            <a:off x="4974" y="1378"/>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E6970" id="Группа 6689" o:spid="_x0000_s1839" style="position:absolute;left:0;text-align:left;margin-left:171.15pt;margin-top:-16.55pt;width:104.7pt;height:101.6pt;z-index:-251267072;mso-position-horizontal-relative:page;mso-position-vertical-relative:text" coordorigin="3423,-331" coordsize="2094,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">
                <v:shape id="docshape1836" o:spid="_x0000_s1840" style="position:absolute;left:4631;top:412;width:415;height:515;visibility:visible;mso-wrap-style:square;v-text-anchor:top" coordsize="41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S/sIA&#10;AADdAAAADwAAAGRycy9kb3ducmV2LnhtbERPTWuDQBC9F/Iflgn0Vtf0IMa6CWJSUnpqTEuvgztR&#10;iTsr7lbNv+8eCj0+3ne+X0wvJhpdZ1nBJopBENdWd9wo+Ly8PqUgnEfW2FsmBXdysN+tHnLMtJ35&#10;TFPlGxFC2GWooPV+yKR0dUsGXWQH4sBd7WjQBzg2Uo84h3DTy+c4TqTBjkNDiwOVLdW36sco6Jr6&#10;fpRfB4yXNC2/308fp/RYKPW4XooXEJ4W/y/+c79pBUmyDfvDm/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lL+wgAAAN0AAAAPAAAAAAAAAAAAAAAAAJgCAABkcnMvZG93&#10;bnJldi54bWxQSwUGAAAAAAQABAD1AAAAhwMAAAAA&#10;" path="m414,514l,458t414,56l266,e" filled="f" strokeweight=".33772mm">
                  <v:path arrowok="t" o:connecttype="custom" o:connectlocs="414,927;0,871;414,927;266,413" o:connectangles="0,0,0,0"/>
                </v:shape>
                <v:shape id="docshape1837" o:spid="_x0000_s1841" style="position:absolute;left:4898;top:-76;width:340;height:548;visibility:visible;mso-wrap-style:square;v-text-anchor:top" coordsize="34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eD8UA&#10;AADdAAAADwAAAGRycy9kb3ducmV2LnhtbESPQWvCQBSE7wX/w/IEL6IbPYQaXUXEiofQ0lQ8P7LP&#10;JJh9G3a3mvz7bqHQ4zAz3zCbXW9a8SDnG8sKFvMEBHFpdcOVgsvX2+wVhA/IGlvLpGAgD7vt6GWD&#10;mbZP/qRHESoRIewzVFCH0GVS+rImg35uO+Lo3awzGKJ0ldQOnxFuWrlMklQabDgu1NjRoabyXnwb&#10;BdMhHxp9PU5dS/xxL1b5e34qlZqM+/0aRKA+/If/2metIE1XC/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V4PxQAAAN0AAAAPAAAAAAAAAAAAAAAAAJgCAABkcnMv&#10;ZG93bnJldi54bWxQSwUGAAAAAAQABAD1AAAAigMAAAAA&#10;" path="m,488r340,59m,488l,e" filled="f" strokeweight=".33772mm">
                  <v:path arrowok="t" o:connecttype="custom" o:connectlocs="0,413;340,472;0,413;0,-75" o:connectangles="0,0,0,0"/>
                </v:shape>
                <v:line id="Line 7740" o:spid="_x0000_s1842" style="position:absolute;visibility:visible;mso-wrap-style:square" from="4682,483" to="48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IGcUAAADdAAAADwAAAGRycy9kb3ducmV2LnhtbESPUUvDQBCE34X+h2MFX8TeWSGksddS&#10;BMGHotj2Byy5NYnm9sLttUn99Z4g+DjMzDfMajP5Xp0pShfYwv3cgCKug+u4sXA8PN+VoCQhO+wD&#10;k4ULCWzWs6sVVi6M/E7nfWpUhrBUaKFNaai0lroljzIPA3H2PkL0mLKMjXYRxwz3vV4YU2iPHeeF&#10;Fgd6aqn+2p+8hdvX5iJ1OX4+yE7KtxOZuPs21t5cT9tHUImm9B/+a784C0WxXMDvm/w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xIGcUAAADdAAAADwAAAAAAAAAA&#10;AAAAAAChAgAAZHJzL2Rvd25yZXYueG1sUEsFBgAAAAAEAAQA+QAAAJMDAAAAAA==&#10;" strokeweight=".33725mm"/>
                <v:line id="Line 7741" o:spid="_x0000_s1843" style="position:absolute;visibility:visible;mso-wrap-style:square" from="4328,597" to="45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tgsUAAADdAAAADwAAAGRycy9kb3ducmV2LnhtbESPUUvDQBCE3wX/w7GCL2LvtBDS2GsR&#10;QfChVGz7A5bcmkRze+H22qT+eq8g+DjMzDfMcj35Xp0oShfYwsPMgCKug+u4sXDYv96XoCQhO+wD&#10;k4UzCaxX11dLrFwY+YNOu9SoDGGp0EKb0lBpLXVLHmUWBuLsfYboMWUZG+0ijhnue/1oTKE9dpwX&#10;WhzopaX6e3f0Fu62zVnqcvyay0bK9yOZuPkx1t7eTM9PoBJN6T/8135zFopiMYfLm/w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DtgsUAAADdAAAADwAAAAAAAAAA&#10;AAAAAAChAgAAZHJzL2Rvd25yZXYueG1sUEsFBgAAAAAEAAQA+QAAAJMDAAAAAA==&#10;" strokeweight=".33725mm"/>
                <v:line id="Line 7742" o:spid="_x0000_s1844" style="position:absolute;visibility:visible;mso-wrap-style:square" from="5046,927" to="5046,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a0cQAAADdAAAADwAAAGRycy9kb3ducmV2LnhtbESPT4vCMBTE74LfITzBm6YuUrRrFBVW&#10;PXhY/yxeH83bpmzzUpqo9dsbYcHjMDO/YWaL1lbiRo0vHSsYDRMQxLnTJRcKzqevwQSED8gaK8ek&#10;4EEeFvNuZ4aZdnc+0O0YChEh7DNUYEKoMyl9bsiiH7qaOHq/rrEYomwKqRu8R7it5EeSpNJiyXHB&#10;YE1rQ/nf8WoV/GxqXMn96kL+e2LaqdyW1eiiVL/XLj9BBGrDO/zf3mkFaTod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RrRxAAAAN0AAAAPAAAAAAAAAAAA&#10;AAAAAKECAABkcnMvZG93bnJldi54bWxQSwUGAAAAAAQABAD5AAAAkgMAAAAA&#10;" strokeweight=".33831mm"/>
                <v:line id="Line 7743" o:spid="_x0000_s1845" style="position:absolute;visibility:visible;mso-wrap-style:square" from="4328,1001" to="4328,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SsQAAADdAAAADwAAAGRycy9kb3ducmV2LnhtbESPT4vCMBTE74LfITzBm6YuWLRrFBVW&#10;PXhY/yxeH83bpmzzUpqo9dsbYcHjMDO/YWaL1lbiRo0vHSsYDRMQxLnTJRcKzqevwQSED8gaK8ek&#10;4EEeFvNuZ4aZdnc+0O0YChEh7DNUYEKoMyl9bsiiH7qaOHq/rrEYomwKqRu8R7it5EeSpNJiyXHB&#10;YE1rQ/nf8WoV/GxqXMn96kL+e2LaqdyW1eiiVL/XLj9BBGrDO/zf3mkFaTod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b9KxAAAAN0AAAAPAAAAAAAAAAAA&#10;AAAAAKECAABkcnMvZG93bnJldi54bWxQSwUGAAAAAAQABAD5AAAAkgMAAAAA&#10;" strokeweight=".33831mm"/>
                <v:line id="Line 7744" o:spid="_x0000_s1846" style="position:absolute;visibility:visible;mso-wrap-style:square" from="4328,597" to="432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hPcQAAADdAAAADwAAAGRycy9kb3ducmV2LnhtbESPzYvCMBTE74L/Q3iCN031ULQaRQU/&#10;DntYv/D6aJ5NsXkpTdTuf79ZWPA4zMxvmPmytZV4UeNLxwpGwwQEce50yYWCy3k7mIDwAVlj5ZgU&#10;/JCH5aLbmWOm3ZuP9DqFQkQI+wwVmBDqTEqfG7Loh64mjt7dNRZDlE0hdYPvCLeVHCdJKi2WHBcM&#10;1rQxlD9OT6vguqtxLb/WN/LfE9NO5b6sRjel+r12NQMRqA2f8H/7oBWk6TSFvzfx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yE9xAAAAN0AAAAPAAAAAAAAAAAA&#10;AAAAAKECAABkcnMvZG93bnJldi54bWxQSwUGAAAAAAQABAD5AAAAkgMAAAAA&#10;" strokeweight=".33831mm"/>
                <v:shape id="docshape1838" o:spid="_x0000_s1847" style="position:absolute;left:4631;top:382;width:114;height:914;visibility:visible;mso-wrap-style:square;v-text-anchor:top" coordsize="11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Zy8MA&#10;AADdAAAADwAAAGRycy9kb3ducmV2LnhtbESPQWsCMRSE74L/ITyhF6nZlrLq1igiCL1WBdnb6+a5&#10;Wbp5WTdR4783hYLHYWa+YRaraFtxpd43jhW8TTIQxJXTDdcKDvvt6wyED8gaW8ek4E4eVsvhYIGF&#10;djf+pusu1CJB2BeowITQFVL6ypBFP3EdcfJOrrcYkuxrqXu8Jbht5XuW5dJiw2nBYEcbQ9Xv7mIV&#10;/JhA22NVyjL/MGfqNuMYL6TUyyiuP0EEiuEZ/m9/aQV5Pp/C35v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qZy8MAAADdAAAADwAAAAAAAAAAAAAAAACYAgAAZHJzL2Rv&#10;d25yZXYueG1sUEsFBgAAAAAEAAQA9QAAAIgDAAAAAA==&#10;" path="m,488l114,913m,488l,e" filled="f" strokeweight=".33772mm">
                  <v:path arrowok="t" o:connecttype="custom" o:connectlocs="0,871;114,1296;0,871;0,383" o:connectangles="0,0,0,0"/>
                </v:shape>
                <v:line id="Line 7746" o:spid="_x0000_s1848" style="position:absolute;visibility:visible;mso-wrap-style:square" from="4328,597" to="43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Sl8MAAADdAAAADwAAAGRycy9kb3ducmV2LnhtbERPTWvCQBC9C/0PyxR6040tBBtdxUpb&#10;PCmmgh6H7JjEZGdDdmuiv949CB4f73u26E0tLtS60rKC8SgCQZxZXXKuYP/3M5yAcB5ZY22ZFFzJ&#10;wWL+Mphhom3HO7qkPhchhF2CCgrvm0RKlxVk0I1sQxy4k20N+gDbXOoWuxBuavkeRbE0WHJoKLCh&#10;VUFZlf4bBb+bD307f3+t9le/zLrDtor5WCn19tovpyA89f4pfrjXWkEcf4a54U14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0pfDAAAA3QAAAA8AAAAAAAAAAAAA&#10;AAAAoQIAAGRycy9kb3ducmV2LnhtbFBLBQYAAAAABAAEAPkAAACRAwAAAAA=&#10;" strokeweight=".33825mm"/>
                <v:line id="Line 7747" o:spid="_x0000_s1849" style="position:absolute;visibility:visible;mso-wrap-style:square" from="4632,871" to="4632,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9nckAAADdAAAADwAAAGRycy9kb3ducmV2LnhtbESPQWsCMRSE7wX/Q3iCF9FsS111NUoR&#10;bBWEttpDe3tsnrtrNy9Lkur23zeC0OMwM98w82VranEm5yvLCu6HCQji3OqKCwUfh/VgAsIHZI21&#10;ZVLwSx6Wi87dHDNtL/xO530oRISwz1BBGUKTSenzkgz6oW2Io3e0zmCI0hVSO7xEuKnlQ5Kk0mDF&#10;caHEhlYl5d/7H6PgtJt8vaxG7eHTbI/j/uPrs3srjFK9bvs0AxGoDf/hW3ujFaTpdArX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9rPZ3JAAAA3QAAAA8AAAAA&#10;AAAAAAAAAAAAoQIAAGRycy9kb3ducmV2LnhtbFBLBQYAAAAABAAEAPkAAACXAwAAAAA=&#10;" strokeweight=".33722mm"/>
                <v:line id="Line 7748" o:spid="_x0000_s1850" style="position:absolute;visibility:visible;mso-wrap-style:square" from="3892,511" to="43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tkn8AAAADdAAAADwAAAGRycy9kb3ducmV2LnhtbERPTWvCQBC9C/6HZQpexOzWQpQ0q0hR&#10;6rVa6HXIjkna7GzIrpr+e+dQ6PHxvsvt6Dt1oyG2gS08ZwYUcRVcy7WFz/NhsQYVE7LDLjBZ+KUI&#10;2810UmLhwp0/6HZKtZIQjgVaaFLqC61j1ZDHmIWeWLhLGDwmgUOt3YB3CfedXhqTa48tS0ODPb01&#10;VP2crl5Kzl/t8ts4rF+iueTv+3nwK7J29jTuXkElGtO/+M99dBbylZH98kaegN4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bZJ/AAAAA3QAAAA8AAAAAAAAAAAAAAAAA&#10;oQIAAGRycy9kb3ducmV2LnhtbFBLBQYAAAAABAAEAPkAAACOAwAAAAA=&#10;" strokeweight=".33719mm"/>
                <v:line id="Line 7749" o:spid="_x0000_s1851" style="position:absolute;visibility:visible;mso-wrap-style:square" from="4039,1025" to="403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gckAAADdAAAADwAAAGRycy9kb3ducmV2LnhtbESPT2sCMRTE70K/Q3hCL6VmLdaV1Sgi&#10;tFUQ6p8e2ttj89zdunlZklTXb2+EgsdhZn7DTGatqcWJnK8sK+j3EhDEudUVFwq+9m/PIxA+IGus&#10;LZOCC3mYTR86E8y0PfOWTrtQiAhhn6GCMoQmk9LnJRn0PdsQR+9gncEQpSukdniOcFPLlyQZSoMV&#10;x4USG1qUlB93f0bB73r087F4bfffZnVInwaf725TGKUeu+18DCJQG+7h//ZSKximSR9ub+ITkN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q4HJAAAA3QAAAA8AAAAA&#10;AAAAAAAAAAAAoQIAAGRycy9kb3ducmV2LnhtbFBLBQYAAAAABAAEAPkAAACXAwAAAAA=&#10;" strokeweight=".33722mm"/>
                <v:line id="Line 7750" o:spid="_x0000_s1852" style="position:absolute;visibility:visible;mso-wrap-style:square" from="3892,511" to="389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JMQAAADdAAAADwAAAGRycy9kb3ducmV2LnhtbESPT4vCMBTE74LfITzB25rqwXWrUVRQ&#10;9+Bh1z94fTTPpti8lCZq/fZGEDwOM/MbZjJrbCluVPvCsYJ+LwFBnDldcK7gsF99jUD4gKyxdEwK&#10;HuRhNm23Jphqd+d/uu1CLiKEfYoKTAhVKqXPDFn0PVcRR+/saoshyjqXusZ7hNtSDpJkKC0WHBcM&#10;VrQ0lF12V6vguK5wIbeLE/m/kWl+5KYo+yelup1mPgYRqAmf8Lv9qxUMv5MBvN7EJ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70kxAAAAN0AAAAPAAAAAAAAAAAA&#10;AAAAAKECAABkcnMvZG93bnJldi54bWxQSwUGAAAAAAQABAD5AAAAkgMAAAAA&#10;" strokeweight=".33831mm"/>
                <v:line id="Line 7751" o:spid="_x0000_s1853" style="position:absolute;visibility:visible;mso-wrap-style:square" from="4039,1025" to="4039,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MYv8YAAADdAAAADwAAAGRycy9kb3ducmV2LnhtbESPT2vCQBTE74LfYXmF3urGFmJMXUUL&#10;/XPwoFHx+si+ZkOzb0N2a+K3dwsFj8PM/IZZrAbbiAt1vnasYDpJQBCXTtdcKTge3p8yED4ga2wc&#10;k4IreVgtx6MF5tr1vKdLESoRIexzVGBCaHMpfWnIop+4ljh6366zGKLsKqk77CPcNvI5SVJpsea4&#10;YLClN0PlT/FrFZw+WtzI7eZMfpeZYS4/62Z6VurxYVi/ggg0hHv4v/2lFaSz5AX+3s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GL/GAAAA3QAAAA8AAAAAAAAA&#10;AAAAAAAAoQIAAGRycy9kb3ducmV2LnhtbFBLBQYAAAAABAAEAPkAAACUAwAAAAA=&#10;" strokeweight=".33831mm"/>
                <v:line id="Line 7752" o:spid="_x0000_s1854" style="position:absolute;visibility:visible;mso-wrap-style:square" from="3892,511" to="38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icUAAADdAAAADwAAAGRycy9kb3ducmV2LnhtbESPQWsCMRSE74X+h/CE3mpiLVpWo4ig&#10;9Faq7aG3x+a5u7h5WfKirv31TUHwOMzMN8x82ftWnSlKE9jCaGhAEZfBNVxZ+Npvnt9ASUJ22AYm&#10;C1cSWC4eH+ZYuHDhTzrvUqUyhKVAC3VKXaG1lDV5lGHoiLN3CNFjyjJW2kW8ZLhv9YsxE+2x4bxQ&#10;Y0frmsrj7uQteBNl9Suj9ff1ox+b7VQ2P6fS2qdBv5qBStSne/jWfncWJlPzCv9v8hP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M+icUAAADdAAAADwAAAAAAAAAA&#10;AAAAAAChAgAAZHJzL2Rvd25yZXYueG1sUEsFBgAAAAAEAAQA+QAAAJMDAAAAAA==&#10;" strokeweight=".33728mm"/>
                <v:line id="Line 7753" o:spid="_x0000_s1855" style="position:absolute;visibility:visible;mso-wrap-style:square" from="4039,1025" to="403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hsYAAADdAAAADwAAAGRycy9kb3ducmV2LnhtbESPQWvCQBSE7wX/w/KE3nRXabVNsxER&#10;pLUIUi2eH9nXJJh9G7MbTf+9WxB6HGbmGyZd9LYWF2p95VjDZKxAEOfOVFxo+D6sRy8gfEA2WDsm&#10;Db/kYZENHlJMjLvyF132oRARwj5BDWUITSKlz0uy6MeuIY7ej2sthijbQpoWrxFuazlVaiYtVhwX&#10;SmxoVVJ+2ndWw259rj6Pq/du0y0Pavt07DB/Ja0fh/3yDUSgPvyH7+0Po2E2V8/w9yY+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vu4bGAAAA3QAAAA8AAAAAAAAA&#10;AAAAAAAAoQIAAGRycy9kb3ducmV2LnhtbFBLBQYAAAAABAAEAPkAAACUAwAAAAA=&#10;" strokeweight=".33822mm"/>
                <v:line id="Line 7754" o:spid="_x0000_s1856" style="position:absolute;visibility:visible;mso-wrap-style:square" from="5046,927" to="550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z9cgAAADdAAAADwAAAGRycy9kb3ducmV2LnhtbESPT2sCMRTE70K/Q3gFL6VmlXaVrVFE&#10;8B8IbbWH9vbYPHe33bwsSdT12zeC4HGYmd8w42lranEi5yvLCvq9BARxbnXFhYKv/eJ5BMIHZI21&#10;ZVJwIQ/TyUNnjJm2Z/6k0y4UIkLYZ6igDKHJpPR5SQZ9zzbE0TtYZzBE6QqpHZ4j3NRykCSpNFhx&#10;XCixoXlJ+d/uaBT8bkc/q/lru/82m8Pw6eV96T4Ko1T3sZ29gQjUhnv41l5rBekwSeH6Jj4BO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8z9cgAAADdAAAADwAAAAAA&#10;AAAAAAAAAAChAgAAZHJzL2Rvd25yZXYueG1sUEsFBgAAAAAEAAQA+QAAAJYDAAAAAA==&#10;" strokeweight=".33722mm"/>
                <v:shape id="docshape1839" o:spid="_x0000_s1857" type="#_x0000_t202" style="position:absolute;left:3820;top:-232;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1MsYA&#10;AADdAAAADwAAAGRycy9kb3ducmV2LnhtbESPQWsCMRSE70L/Q3gFb5roYW1Xo0hREAql6/bQ4+vm&#10;uRvcvGw3Ubf/vikUPA4z8w2z2gyuFVfqg/WsYTZVIIgrbyzXGj7K/eQJRIjIBlvPpOGHAmzWD6MV&#10;5sbfuKDrMdYiQTjkqKGJsculDFVDDsPUd8TJO/neYUyyr6Xp8ZbgrpVzpTLp0HJaaLCjl4aq8/Hi&#10;NGw/udjZ77ev9+JU2LJ8VvyanbUePw7bJYhIQ7yH/9sHoyFbqA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Q1Ms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0" o:spid="_x0000_s1858" type="#_x0000_t202" style="position:absolute;left:4826;top:-331;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hQMMA&#10;AADdAAAADwAAAGRycy9kb3ducmV2LnhtbERPz2vCMBS+D/wfwhvsNpN5qLMzisgEYTCs9eDxrXm2&#10;weala6J2/705CDt+fL/ny8G14kp9sJ41vI0VCOLKG8u1hkO5eX0HESKywdYzafijAMvF6GmOufE3&#10;Lui6j7VIIRxy1NDE2OVShqohh2HsO+LEnXzvMCbY19L0eEvhrpUTpTLp0HJqaLCjdUPVeX9xGlZH&#10;Lj7t7/fPrjgVtixnir+ys9Yvz8PqA0SkIf6LH+6t0ZBNV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hQMMAAADd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1" o:spid="_x0000_s1859" type="#_x0000_t202" style="position:absolute;left:4132;top:-89;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E28YA&#10;AADdAAAADwAAAGRycy9kb3ducmV2LnhtbESPQWsCMRSE7wX/Q3hCbzWxh21djSLSglAoXdeDx+fm&#10;uRvcvGw3Ubf/vikUPA4z8w2zWA2uFVfqg/WsYTpRIIgrbyzXGvbl+9MriBCRDbaeScMPBVgtRw8L&#10;zI2/cUHXXaxFgnDIUUMTY5dLGaqGHIaJ74iTd/K9w5hkX0vT4y3BXSuflcqkQ8tpocGONg1V593F&#10;aVgfuHiz35/Hr+JU2LKcKf7Izlo/jof1HESkId7D/+2t0ZC9qB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cE28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2" o:spid="_x0000_s1860" type="#_x0000_t202" style="position:absolute;left:4559;top:127;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m8MA&#10;AADdAAAADwAAAGRycy9kb3ducmV2LnhtbERPz2vCMBS+C/4P4Qm7aeoOnVajiDgYDIZtPez41jzb&#10;YPNSm0y7/345CB4/vt/r7WBbcaPeG8cK5rMEBHHltOFawal8ny5A+ICssXVMCv7Iw3YzHq0x0+7O&#10;Od2KUIsYwj5DBU0IXSalrxqy6GeuI47c2fUWQ4R9LXWP9xhuW/maJKm0aDg2NNjRvqHqUvxaBbtv&#10;zg/m+vVzzM+5Kctlwp/pRamXybBbgQg0hKf44f7QCtK3ed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m8MAAADd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3" o:spid="_x0000_s1861" type="#_x0000_t202" style="position:absolute;left:5264;top:326;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eAMYA&#10;AADdAAAADwAAAGRycy9kb3ducmV2LnhtbESPQWvCQBSE74X+h+UJvTWbeEhtdBUpFYRCaUwPHp/Z&#10;Z7KYfZtmV03/fbcgeBxm5htmsRptJy40eONYQZakIIhrpw03Cr6rzfMMhA/IGjvHpOCXPKyWjw8L&#10;LLS7ckmXXWhEhLAvUEEbQl9I6euWLPrE9cTRO7rBYohyaKQe8BrhtpPTNM2lRcNxocWe3lqqT7uz&#10;VbDec/lufj4PX+WxNFX1mvJHflLqaTKu5yACjeEevrW3WkH+km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eAM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4" o:spid="_x0000_s1862" type="#_x0000_t202" style="position:absolute;left:3555;top:766;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Ad8YA&#10;AADdAAAADwAAAGRycy9kb3ducmV2LnhtbESPQWvCQBSE7wX/w/IEb3Wjh9hGVxFpQRBKYzx4fGaf&#10;yWL2bcyumv57t1DocZiZb5jFqreNuFPnjWMFk3ECgrh02nCl4FB8vr6B8AFZY+OYFPyQh9Vy8LLA&#10;TLsH53Tfh0pECPsMFdQhtJmUvqzJoh+7ljh6Z9dZDFF2ldQdPiLcNnKaJKm0aDgu1NjSpqbysr9Z&#10;Besj5x/m+nX6zs+5KYr3hHfpRanRsF/PQQTqw3/4r73VCtLZZ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Ad8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5" o:spid="_x0000_s1863" type="#_x0000_t202" style="position:absolute;left:4256;top:1048;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l7MYA&#10;AADdAAAADwAAAGRycy9kb3ducmV2LnhtbESPQWvCQBSE7wX/w/IEb3VjhVijq4goFAqlMR48PrPP&#10;ZDH7Ns1uNf333YLQ4zAz3zDLdW8bcaPOG8cKJuMEBHHptOFKwbHYP7+C8AFZY+OYFPyQh/Vq8LTE&#10;TLs753Q7hEpECPsMFdQhtJmUvqzJoh+7ljh6F9dZDFF2ldQd3iPcNvIlSVJp0XBcqLGlbU3l9fBt&#10;FWxOnO/M18f5M7/kpijmCb+nV6VGw36zABGoD//hR/tNK0hnk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l7M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6" o:spid="_x0000_s1864" type="#_x0000_t202" style="position:absolute;left:4705;top:1269;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9mMYA&#10;AADdAAAADwAAAGRycy9kb3ducmV2LnhtbESPQWvCQBSE7wX/w/IEb3VjkVijq4goFAqlMR48PrPP&#10;ZDH7Ns1uNf333YLQ4zAz3zDLdW8bcaPOG8cKJuMEBHHptOFKwbHYP7+C8AFZY+OYFPyQh/Vq8LTE&#10;TLs753Q7hEpECPsMFdQhtJmUvqzJoh+7ljh6F9dZDFF2ldQd3iPcNvIlSVJp0XBcqLGlbU3l9fBt&#10;FWxOnO/M18f5M7/kpijmCb+nV6VGw36zABGoD//hR/tNK0hnk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89mM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7" o:spid="_x0000_s1865" type="#_x0000_t202" style="position:absolute;left:3967;top:1476;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YA8YA&#10;AADdAAAADwAAAGRycy9kb3ducmV2LnhtbESPQWvCQBSE7wX/w/IEb3VjwVijq4goFAqlMR48PrPP&#10;ZDH7Ns1uNf333YLQ4zAz3zDLdW8bcaPOG8cKJuMEBHHptOFKwbHYP7+C8AFZY+OYFPyQh/Vq8LTE&#10;TLs753Q7hEpECPsMFdQhtJmUvqzJoh+7ljh6F9dZDFF2ldQd3iPcNvIlSVJp0XBcqLGlbU3l9fBt&#10;FWxOnO/M18f5M7/kpijmCb+nV6VGw36zABGoD//hR/tNK0hnk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OYA8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48" o:spid="_x0000_s1866" type="#_x0000_t202" style="position:absolute;left:4974;top:1378;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dMYA&#10;AADdAAAADwAAAGRycy9kb3ducmV2LnhtbESPQWvCQBSE70L/w/KE3nRjD6lGNyKlBaFQGuOhx9fs&#10;S7KYfZtmV03/fbcgeBxm5htmsx1tJy40eONYwWKegCCunDbcKDiWb7MlCB+QNXaOScEvedjmD5MN&#10;ZtpduaDLITQiQthnqKANoc+k9FVLFv3c9cTRq91gMUQ5NFIPeI1w28mnJEmlRcNxocWeXlqqToez&#10;VbD74uLV/Hx8fxZ1YcpylfB7elLqcTru1iACjeEevrX3WkH6vEj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EGdM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0432" behindDoc="1" locked="0" layoutInCell="1" allowOverlap="1" wp14:anchorId="42423EC5" wp14:editId="026EF5E5">
                <wp:simplePos x="0" y="0"/>
                <wp:positionH relativeFrom="page">
                  <wp:posOffset>4398010</wp:posOffset>
                </wp:positionH>
                <wp:positionV relativeFrom="paragraph">
                  <wp:posOffset>165735</wp:posOffset>
                </wp:positionV>
                <wp:extent cx="1209675" cy="618490"/>
                <wp:effectExtent l="6985" t="11430" r="2540" b="8255"/>
                <wp:wrapNone/>
                <wp:docPr id="6677" name="Группа 6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618490"/>
                          <a:chOff x="6926" y="261"/>
                          <a:chExt cx="1905" cy="974"/>
                        </a:xfrm>
                      </wpg:grpSpPr>
                      <wps:wsp>
                        <wps:cNvPr id="6678" name="docshape1850"/>
                        <wps:cNvSpPr>
                          <a:spLocks/>
                        </wps:cNvSpPr>
                        <wps:spPr bwMode="auto">
                          <a:xfrm>
                            <a:off x="6936" y="450"/>
                            <a:ext cx="929" cy="785"/>
                          </a:xfrm>
                          <a:custGeom>
                            <a:avLst/>
                            <a:gdLst>
                              <a:gd name="T0" fmla="+- 0 7346 6936"/>
                              <a:gd name="T1" fmla="*/ T0 w 929"/>
                              <a:gd name="T2" fmla="+- 0 749 450"/>
                              <a:gd name="T3" fmla="*/ 749 h 785"/>
                              <a:gd name="T4" fmla="+- 0 7346 6936"/>
                              <a:gd name="T5" fmla="*/ T4 w 929"/>
                              <a:gd name="T6" fmla="+- 0 1235 450"/>
                              <a:gd name="T7" fmla="*/ 1235 h 785"/>
                              <a:gd name="T8" fmla="+- 0 7346 6936"/>
                              <a:gd name="T9" fmla="*/ T8 w 929"/>
                              <a:gd name="T10" fmla="+- 0 749 450"/>
                              <a:gd name="T11" fmla="*/ 749 h 785"/>
                              <a:gd name="T12" fmla="+- 0 6936 6936"/>
                              <a:gd name="T13" fmla="*/ T12 w 929"/>
                              <a:gd name="T14" fmla="+- 0 513 450"/>
                              <a:gd name="T15" fmla="*/ 513 h 785"/>
                              <a:gd name="T16" fmla="+- 0 7346 6936"/>
                              <a:gd name="T17" fmla="*/ T16 w 929"/>
                              <a:gd name="T18" fmla="+- 0 749 450"/>
                              <a:gd name="T19" fmla="*/ 749 h 785"/>
                              <a:gd name="T20" fmla="+- 0 7865 6936"/>
                              <a:gd name="T21" fmla="*/ T20 w 929"/>
                              <a:gd name="T22" fmla="+- 0 450 450"/>
                              <a:gd name="T23" fmla="*/ 450 h 785"/>
                            </a:gdLst>
                            <a:ahLst/>
                            <a:cxnLst>
                              <a:cxn ang="0">
                                <a:pos x="T1" y="T3"/>
                              </a:cxn>
                              <a:cxn ang="0">
                                <a:pos x="T5" y="T7"/>
                              </a:cxn>
                              <a:cxn ang="0">
                                <a:pos x="T9" y="T11"/>
                              </a:cxn>
                              <a:cxn ang="0">
                                <a:pos x="T13" y="T15"/>
                              </a:cxn>
                              <a:cxn ang="0">
                                <a:pos x="T17" y="T19"/>
                              </a:cxn>
                              <a:cxn ang="0">
                                <a:pos x="T21" y="T23"/>
                              </a:cxn>
                            </a:cxnLst>
                            <a:rect l="0" t="0" r="r" b="b"/>
                            <a:pathLst>
                              <a:path w="929" h="785">
                                <a:moveTo>
                                  <a:pt x="410" y="299"/>
                                </a:moveTo>
                                <a:lnTo>
                                  <a:pt x="410" y="785"/>
                                </a:lnTo>
                                <a:moveTo>
                                  <a:pt x="410" y="299"/>
                                </a:moveTo>
                                <a:lnTo>
                                  <a:pt x="0" y="63"/>
                                </a:lnTo>
                                <a:moveTo>
                                  <a:pt x="410" y="299"/>
                                </a:moveTo>
                                <a:lnTo>
                                  <a:pt x="929"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9" name="docshape1851"/>
                        <wps:cNvSpPr>
                          <a:spLocks/>
                        </wps:cNvSpPr>
                        <wps:spPr bwMode="auto">
                          <a:xfrm>
                            <a:off x="7048" y="452"/>
                            <a:ext cx="596" cy="594"/>
                          </a:xfrm>
                          <a:custGeom>
                            <a:avLst/>
                            <a:gdLst>
                              <a:gd name="T0" fmla="+- 0 7346 7048"/>
                              <a:gd name="T1" fmla="*/ T0 w 596"/>
                              <a:gd name="T2" fmla="+- 0 1045 452"/>
                              <a:gd name="T3" fmla="*/ 1045 h 594"/>
                              <a:gd name="T4" fmla="+- 0 7266 7048"/>
                              <a:gd name="T5" fmla="*/ T4 w 596"/>
                              <a:gd name="T6" fmla="+- 0 1035 452"/>
                              <a:gd name="T7" fmla="*/ 1035 h 594"/>
                              <a:gd name="T8" fmla="+- 0 7195 7048"/>
                              <a:gd name="T9" fmla="*/ T8 w 596"/>
                              <a:gd name="T10" fmla="+- 0 1005 452"/>
                              <a:gd name="T11" fmla="*/ 1005 h 594"/>
                              <a:gd name="T12" fmla="+- 0 7135 7048"/>
                              <a:gd name="T13" fmla="*/ T12 w 596"/>
                              <a:gd name="T14" fmla="+- 0 959 452"/>
                              <a:gd name="T15" fmla="*/ 959 h 594"/>
                              <a:gd name="T16" fmla="+- 0 7088 7048"/>
                              <a:gd name="T17" fmla="*/ T16 w 596"/>
                              <a:gd name="T18" fmla="+- 0 899 452"/>
                              <a:gd name="T19" fmla="*/ 899 h 594"/>
                              <a:gd name="T20" fmla="+- 0 7059 7048"/>
                              <a:gd name="T21" fmla="*/ T20 w 596"/>
                              <a:gd name="T22" fmla="+- 0 828 452"/>
                              <a:gd name="T23" fmla="*/ 828 h 594"/>
                              <a:gd name="T24" fmla="+- 0 7048 7048"/>
                              <a:gd name="T25" fmla="*/ T24 w 596"/>
                              <a:gd name="T26" fmla="+- 0 749 452"/>
                              <a:gd name="T27" fmla="*/ 749 h 594"/>
                              <a:gd name="T28" fmla="+- 0 7059 7048"/>
                              <a:gd name="T29" fmla="*/ T28 w 596"/>
                              <a:gd name="T30" fmla="+- 0 669 452"/>
                              <a:gd name="T31" fmla="*/ 669 h 594"/>
                              <a:gd name="T32" fmla="+- 0 7088 7048"/>
                              <a:gd name="T33" fmla="*/ T32 w 596"/>
                              <a:gd name="T34" fmla="+- 0 598 452"/>
                              <a:gd name="T35" fmla="*/ 598 h 594"/>
                              <a:gd name="T36" fmla="+- 0 7135 7048"/>
                              <a:gd name="T37" fmla="*/ T36 w 596"/>
                              <a:gd name="T38" fmla="+- 0 539 452"/>
                              <a:gd name="T39" fmla="*/ 539 h 594"/>
                              <a:gd name="T40" fmla="+- 0 7195 7048"/>
                              <a:gd name="T41" fmla="*/ T40 w 596"/>
                              <a:gd name="T42" fmla="+- 0 492 452"/>
                              <a:gd name="T43" fmla="*/ 492 h 594"/>
                              <a:gd name="T44" fmla="+- 0 7266 7048"/>
                              <a:gd name="T45" fmla="*/ T44 w 596"/>
                              <a:gd name="T46" fmla="+- 0 463 452"/>
                              <a:gd name="T47" fmla="*/ 463 h 594"/>
                              <a:gd name="T48" fmla="+- 0 7346 7048"/>
                              <a:gd name="T49" fmla="*/ T48 w 596"/>
                              <a:gd name="T50" fmla="+- 0 452 452"/>
                              <a:gd name="T51" fmla="*/ 452 h 594"/>
                              <a:gd name="T52" fmla="+- 0 7425 7048"/>
                              <a:gd name="T53" fmla="*/ T52 w 596"/>
                              <a:gd name="T54" fmla="+- 0 463 452"/>
                              <a:gd name="T55" fmla="*/ 463 h 594"/>
                              <a:gd name="T56" fmla="+- 0 7496 7048"/>
                              <a:gd name="T57" fmla="*/ T56 w 596"/>
                              <a:gd name="T58" fmla="+- 0 492 452"/>
                              <a:gd name="T59" fmla="*/ 492 h 594"/>
                              <a:gd name="T60" fmla="+- 0 7556 7048"/>
                              <a:gd name="T61" fmla="*/ T60 w 596"/>
                              <a:gd name="T62" fmla="+- 0 539 452"/>
                              <a:gd name="T63" fmla="*/ 539 h 594"/>
                              <a:gd name="T64" fmla="+- 0 7603 7048"/>
                              <a:gd name="T65" fmla="*/ T64 w 596"/>
                              <a:gd name="T66" fmla="+- 0 598 452"/>
                              <a:gd name="T67" fmla="*/ 598 h 594"/>
                              <a:gd name="T68" fmla="+- 0 7633 7048"/>
                              <a:gd name="T69" fmla="*/ T68 w 596"/>
                              <a:gd name="T70" fmla="+- 0 669 452"/>
                              <a:gd name="T71" fmla="*/ 669 h 594"/>
                              <a:gd name="T72" fmla="+- 0 7643 7048"/>
                              <a:gd name="T73" fmla="*/ T72 w 596"/>
                              <a:gd name="T74" fmla="+- 0 749 452"/>
                              <a:gd name="T75" fmla="*/ 749 h 594"/>
                              <a:gd name="T76" fmla="+- 0 7633 7048"/>
                              <a:gd name="T77" fmla="*/ T76 w 596"/>
                              <a:gd name="T78" fmla="+- 0 828 452"/>
                              <a:gd name="T79" fmla="*/ 828 h 594"/>
                              <a:gd name="T80" fmla="+- 0 7603 7048"/>
                              <a:gd name="T81" fmla="*/ T80 w 596"/>
                              <a:gd name="T82" fmla="+- 0 899 452"/>
                              <a:gd name="T83" fmla="*/ 899 h 594"/>
                              <a:gd name="T84" fmla="+- 0 7556 7048"/>
                              <a:gd name="T85" fmla="*/ T84 w 596"/>
                              <a:gd name="T86" fmla="+- 0 959 452"/>
                              <a:gd name="T87" fmla="*/ 959 h 594"/>
                              <a:gd name="T88" fmla="+- 0 7496 7048"/>
                              <a:gd name="T89" fmla="*/ T88 w 596"/>
                              <a:gd name="T90" fmla="+- 0 1005 452"/>
                              <a:gd name="T91" fmla="*/ 1005 h 594"/>
                              <a:gd name="T92" fmla="+- 0 7425 7048"/>
                              <a:gd name="T93" fmla="*/ T92 w 596"/>
                              <a:gd name="T94" fmla="+- 0 1035 452"/>
                              <a:gd name="T95" fmla="*/ 1035 h 594"/>
                              <a:gd name="T96" fmla="+- 0 7346 7048"/>
                              <a:gd name="T97" fmla="*/ T96 w 596"/>
                              <a:gd name="T98" fmla="+- 0 1045 452"/>
                              <a:gd name="T99" fmla="*/ 104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4">
                                <a:moveTo>
                                  <a:pt x="298" y="593"/>
                                </a:moveTo>
                                <a:lnTo>
                                  <a:pt x="218" y="583"/>
                                </a:lnTo>
                                <a:lnTo>
                                  <a:pt x="147" y="553"/>
                                </a:lnTo>
                                <a:lnTo>
                                  <a:pt x="87" y="507"/>
                                </a:lnTo>
                                <a:lnTo>
                                  <a:pt x="40" y="447"/>
                                </a:lnTo>
                                <a:lnTo>
                                  <a:pt x="11" y="376"/>
                                </a:lnTo>
                                <a:lnTo>
                                  <a:pt x="0" y="297"/>
                                </a:lnTo>
                                <a:lnTo>
                                  <a:pt x="11" y="217"/>
                                </a:lnTo>
                                <a:lnTo>
                                  <a:pt x="40" y="146"/>
                                </a:lnTo>
                                <a:lnTo>
                                  <a:pt x="87" y="87"/>
                                </a:lnTo>
                                <a:lnTo>
                                  <a:pt x="147" y="40"/>
                                </a:lnTo>
                                <a:lnTo>
                                  <a:pt x="218" y="11"/>
                                </a:lnTo>
                                <a:lnTo>
                                  <a:pt x="298" y="0"/>
                                </a:lnTo>
                                <a:lnTo>
                                  <a:pt x="377" y="11"/>
                                </a:lnTo>
                                <a:lnTo>
                                  <a:pt x="448" y="40"/>
                                </a:lnTo>
                                <a:lnTo>
                                  <a:pt x="508" y="87"/>
                                </a:lnTo>
                                <a:lnTo>
                                  <a:pt x="555" y="146"/>
                                </a:lnTo>
                                <a:lnTo>
                                  <a:pt x="585" y="217"/>
                                </a:lnTo>
                                <a:lnTo>
                                  <a:pt x="595" y="297"/>
                                </a:lnTo>
                                <a:lnTo>
                                  <a:pt x="585" y="376"/>
                                </a:lnTo>
                                <a:lnTo>
                                  <a:pt x="555" y="447"/>
                                </a:lnTo>
                                <a:lnTo>
                                  <a:pt x="508" y="507"/>
                                </a:lnTo>
                                <a:lnTo>
                                  <a:pt x="448" y="553"/>
                                </a:lnTo>
                                <a:lnTo>
                                  <a:pt x="377" y="583"/>
                                </a:lnTo>
                                <a:lnTo>
                                  <a:pt x="298" y="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0" name="docshape1852"/>
                        <wps:cNvSpPr>
                          <a:spLocks/>
                        </wps:cNvSpPr>
                        <wps:spPr bwMode="auto">
                          <a:xfrm>
                            <a:off x="7048" y="452"/>
                            <a:ext cx="596" cy="594"/>
                          </a:xfrm>
                          <a:custGeom>
                            <a:avLst/>
                            <a:gdLst>
                              <a:gd name="T0" fmla="+- 0 7048 7048"/>
                              <a:gd name="T1" fmla="*/ T0 w 596"/>
                              <a:gd name="T2" fmla="+- 0 749 452"/>
                              <a:gd name="T3" fmla="*/ 749 h 594"/>
                              <a:gd name="T4" fmla="+- 0 7059 7048"/>
                              <a:gd name="T5" fmla="*/ T4 w 596"/>
                              <a:gd name="T6" fmla="+- 0 669 452"/>
                              <a:gd name="T7" fmla="*/ 669 h 594"/>
                              <a:gd name="T8" fmla="+- 0 7088 7048"/>
                              <a:gd name="T9" fmla="*/ T8 w 596"/>
                              <a:gd name="T10" fmla="+- 0 598 452"/>
                              <a:gd name="T11" fmla="*/ 598 h 594"/>
                              <a:gd name="T12" fmla="+- 0 7135 7048"/>
                              <a:gd name="T13" fmla="*/ T12 w 596"/>
                              <a:gd name="T14" fmla="+- 0 539 452"/>
                              <a:gd name="T15" fmla="*/ 539 h 594"/>
                              <a:gd name="T16" fmla="+- 0 7195 7048"/>
                              <a:gd name="T17" fmla="*/ T16 w 596"/>
                              <a:gd name="T18" fmla="+- 0 492 452"/>
                              <a:gd name="T19" fmla="*/ 492 h 594"/>
                              <a:gd name="T20" fmla="+- 0 7266 7048"/>
                              <a:gd name="T21" fmla="*/ T20 w 596"/>
                              <a:gd name="T22" fmla="+- 0 463 452"/>
                              <a:gd name="T23" fmla="*/ 463 h 594"/>
                              <a:gd name="T24" fmla="+- 0 7346 7048"/>
                              <a:gd name="T25" fmla="*/ T24 w 596"/>
                              <a:gd name="T26" fmla="+- 0 452 452"/>
                              <a:gd name="T27" fmla="*/ 452 h 594"/>
                              <a:gd name="T28" fmla="+- 0 7425 7048"/>
                              <a:gd name="T29" fmla="*/ T28 w 596"/>
                              <a:gd name="T30" fmla="+- 0 463 452"/>
                              <a:gd name="T31" fmla="*/ 463 h 594"/>
                              <a:gd name="T32" fmla="+- 0 7496 7048"/>
                              <a:gd name="T33" fmla="*/ T32 w 596"/>
                              <a:gd name="T34" fmla="+- 0 492 452"/>
                              <a:gd name="T35" fmla="*/ 492 h 594"/>
                              <a:gd name="T36" fmla="+- 0 7556 7048"/>
                              <a:gd name="T37" fmla="*/ T36 w 596"/>
                              <a:gd name="T38" fmla="+- 0 539 452"/>
                              <a:gd name="T39" fmla="*/ 539 h 594"/>
                              <a:gd name="T40" fmla="+- 0 7603 7048"/>
                              <a:gd name="T41" fmla="*/ T40 w 596"/>
                              <a:gd name="T42" fmla="+- 0 598 452"/>
                              <a:gd name="T43" fmla="*/ 598 h 594"/>
                              <a:gd name="T44" fmla="+- 0 7633 7048"/>
                              <a:gd name="T45" fmla="*/ T44 w 596"/>
                              <a:gd name="T46" fmla="+- 0 669 452"/>
                              <a:gd name="T47" fmla="*/ 669 h 594"/>
                              <a:gd name="T48" fmla="+- 0 7643 7048"/>
                              <a:gd name="T49" fmla="*/ T48 w 596"/>
                              <a:gd name="T50" fmla="+- 0 749 452"/>
                              <a:gd name="T51" fmla="*/ 749 h 594"/>
                              <a:gd name="T52" fmla="+- 0 7633 7048"/>
                              <a:gd name="T53" fmla="*/ T52 w 596"/>
                              <a:gd name="T54" fmla="+- 0 828 452"/>
                              <a:gd name="T55" fmla="*/ 828 h 594"/>
                              <a:gd name="T56" fmla="+- 0 7603 7048"/>
                              <a:gd name="T57" fmla="*/ T56 w 596"/>
                              <a:gd name="T58" fmla="+- 0 899 452"/>
                              <a:gd name="T59" fmla="*/ 899 h 594"/>
                              <a:gd name="T60" fmla="+- 0 7556 7048"/>
                              <a:gd name="T61" fmla="*/ T60 w 596"/>
                              <a:gd name="T62" fmla="+- 0 959 452"/>
                              <a:gd name="T63" fmla="*/ 959 h 594"/>
                              <a:gd name="T64" fmla="+- 0 7496 7048"/>
                              <a:gd name="T65" fmla="*/ T64 w 596"/>
                              <a:gd name="T66" fmla="+- 0 1005 452"/>
                              <a:gd name="T67" fmla="*/ 1005 h 594"/>
                              <a:gd name="T68" fmla="+- 0 7425 7048"/>
                              <a:gd name="T69" fmla="*/ T68 w 596"/>
                              <a:gd name="T70" fmla="+- 0 1035 452"/>
                              <a:gd name="T71" fmla="*/ 1035 h 594"/>
                              <a:gd name="T72" fmla="+- 0 7346 7048"/>
                              <a:gd name="T73" fmla="*/ T72 w 596"/>
                              <a:gd name="T74" fmla="+- 0 1045 452"/>
                              <a:gd name="T75" fmla="*/ 1045 h 594"/>
                              <a:gd name="T76" fmla="+- 0 7266 7048"/>
                              <a:gd name="T77" fmla="*/ T76 w 596"/>
                              <a:gd name="T78" fmla="+- 0 1035 452"/>
                              <a:gd name="T79" fmla="*/ 1035 h 594"/>
                              <a:gd name="T80" fmla="+- 0 7195 7048"/>
                              <a:gd name="T81" fmla="*/ T80 w 596"/>
                              <a:gd name="T82" fmla="+- 0 1005 452"/>
                              <a:gd name="T83" fmla="*/ 1005 h 594"/>
                              <a:gd name="T84" fmla="+- 0 7135 7048"/>
                              <a:gd name="T85" fmla="*/ T84 w 596"/>
                              <a:gd name="T86" fmla="+- 0 959 452"/>
                              <a:gd name="T87" fmla="*/ 959 h 594"/>
                              <a:gd name="T88" fmla="+- 0 7088 7048"/>
                              <a:gd name="T89" fmla="*/ T88 w 596"/>
                              <a:gd name="T90" fmla="+- 0 899 452"/>
                              <a:gd name="T91" fmla="*/ 899 h 594"/>
                              <a:gd name="T92" fmla="+- 0 7059 7048"/>
                              <a:gd name="T93" fmla="*/ T92 w 596"/>
                              <a:gd name="T94" fmla="+- 0 828 452"/>
                              <a:gd name="T95" fmla="*/ 828 h 594"/>
                              <a:gd name="T96" fmla="+- 0 7048 7048"/>
                              <a:gd name="T97" fmla="*/ T96 w 596"/>
                              <a:gd name="T98" fmla="+- 0 749 452"/>
                              <a:gd name="T99" fmla="*/ 74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4">
                                <a:moveTo>
                                  <a:pt x="0" y="297"/>
                                </a:moveTo>
                                <a:lnTo>
                                  <a:pt x="11" y="217"/>
                                </a:lnTo>
                                <a:lnTo>
                                  <a:pt x="40" y="146"/>
                                </a:lnTo>
                                <a:lnTo>
                                  <a:pt x="87" y="87"/>
                                </a:lnTo>
                                <a:lnTo>
                                  <a:pt x="147" y="40"/>
                                </a:lnTo>
                                <a:lnTo>
                                  <a:pt x="218" y="11"/>
                                </a:lnTo>
                                <a:lnTo>
                                  <a:pt x="298" y="0"/>
                                </a:lnTo>
                                <a:lnTo>
                                  <a:pt x="377" y="11"/>
                                </a:lnTo>
                                <a:lnTo>
                                  <a:pt x="448" y="40"/>
                                </a:lnTo>
                                <a:lnTo>
                                  <a:pt x="508" y="87"/>
                                </a:lnTo>
                                <a:lnTo>
                                  <a:pt x="555" y="146"/>
                                </a:lnTo>
                                <a:lnTo>
                                  <a:pt x="585" y="217"/>
                                </a:lnTo>
                                <a:lnTo>
                                  <a:pt x="595" y="297"/>
                                </a:lnTo>
                                <a:lnTo>
                                  <a:pt x="585" y="376"/>
                                </a:lnTo>
                                <a:lnTo>
                                  <a:pt x="555" y="447"/>
                                </a:lnTo>
                                <a:lnTo>
                                  <a:pt x="508" y="507"/>
                                </a:lnTo>
                                <a:lnTo>
                                  <a:pt x="448" y="553"/>
                                </a:lnTo>
                                <a:lnTo>
                                  <a:pt x="377" y="583"/>
                                </a:lnTo>
                                <a:lnTo>
                                  <a:pt x="298" y="593"/>
                                </a:lnTo>
                                <a:lnTo>
                                  <a:pt x="218" y="583"/>
                                </a:lnTo>
                                <a:lnTo>
                                  <a:pt x="147" y="553"/>
                                </a:lnTo>
                                <a:lnTo>
                                  <a:pt x="87" y="507"/>
                                </a:lnTo>
                                <a:lnTo>
                                  <a:pt x="40" y="447"/>
                                </a:lnTo>
                                <a:lnTo>
                                  <a:pt x="11" y="376"/>
                                </a:lnTo>
                                <a:lnTo>
                                  <a:pt x="0" y="297"/>
                                </a:lnTo>
                                <a:close/>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1" name="docshape1853"/>
                        <wps:cNvSpPr>
                          <a:spLocks/>
                        </wps:cNvSpPr>
                        <wps:spPr bwMode="auto">
                          <a:xfrm>
                            <a:off x="6935" y="261"/>
                            <a:ext cx="930" cy="786"/>
                          </a:xfrm>
                          <a:custGeom>
                            <a:avLst/>
                            <a:gdLst>
                              <a:gd name="T0" fmla="+- 0 7346 6935"/>
                              <a:gd name="T1" fmla="*/ T0 w 930"/>
                              <a:gd name="T2" fmla="+- 0 749 261"/>
                              <a:gd name="T3" fmla="*/ 749 h 786"/>
                              <a:gd name="T4" fmla="+- 0 7346 6935"/>
                              <a:gd name="T5" fmla="*/ T4 w 930"/>
                              <a:gd name="T6" fmla="+- 0 261 261"/>
                              <a:gd name="T7" fmla="*/ 261 h 786"/>
                              <a:gd name="T8" fmla="+- 0 7346 6935"/>
                              <a:gd name="T9" fmla="*/ T8 w 930"/>
                              <a:gd name="T10" fmla="+- 0 749 261"/>
                              <a:gd name="T11" fmla="*/ 749 h 786"/>
                              <a:gd name="T12" fmla="+- 0 7865 6935"/>
                              <a:gd name="T13" fmla="*/ T12 w 930"/>
                              <a:gd name="T14" fmla="+- 0 1047 261"/>
                              <a:gd name="T15" fmla="*/ 1047 h 786"/>
                              <a:gd name="T16" fmla="+- 0 7346 6935"/>
                              <a:gd name="T17" fmla="*/ T16 w 930"/>
                              <a:gd name="T18" fmla="+- 0 749 261"/>
                              <a:gd name="T19" fmla="*/ 749 h 786"/>
                              <a:gd name="T20" fmla="+- 0 6935 6935"/>
                              <a:gd name="T21" fmla="*/ T20 w 930"/>
                              <a:gd name="T22" fmla="+- 0 985 261"/>
                              <a:gd name="T23" fmla="*/ 985 h 786"/>
                            </a:gdLst>
                            <a:ahLst/>
                            <a:cxnLst>
                              <a:cxn ang="0">
                                <a:pos x="T1" y="T3"/>
                              </a:cxn>
                              <a:cxn ang="0">
                                <a:pos x="T5" y="T7"/>
                              </a:cxn>
                              <a:cxn ang="0">
                                <a:pos x="T9" y="T11"/>
                              </a:cxn>
                              <a:cxn ang="0">
                                <a:pos x="T13" y="T15"/>
                              </a:cxn>
                              <a:cxn ang="0">
                                <a:pos x="T17" y="T19"/>
                              </a:cxn>
                              <a:cxn ang="0">
                                <a:pos x="T21" y="T23"/>
                              </a:cxn>
                            </a:cxnLst>
                            <a:rect l="0" t="0" r="r" b="b"/>
                            <a:pathLst>
                              <a:path w="930" h="786">
                                <a:moveTo>
                                  <a:pt x="411" y="488"/>
                                </a:moveTo>
                                <a:lnTo>
                                  <a:pt x="411" y="0"/>
                                </a:lnTo>
                                <a:moveTo>
                                  <a:pt x="411" y="488"/>
                                </a:moveTo>
                                <a:lnTo>
                                  <a:pt x="930" y="786"/>
                                </a:lnTo>
                                <a:moveTo>
                                  <a:pt x="411" y="488"/>
                                </a:moveTo>
                                <a:lnTo>
                                  <a:pt x="0" y="724"/>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2" name="docshape1854"/>
                        <wps:cNvSpPr>
                          <a:spLocks/>
                        </wps:cNvSpPr>
                        <wps:spPr bwMode="auto">
                          <a:xfrm>
                            <a:off x="8409" y="512"/>
                            <a:ext cx="411" cy="722"/>
                          </a:xfrm>
                          <a:custGeom>
                            <a:avLst/>
                            <a:gdLst>
                              <a:gd name="T0" fmla="+- 0 8410 8410"/>
                              <a:gd name="T1" fmla="*/ T0 w 411"/>
                              <a:gd name="T2" fmla="+- 0 749 513"/>
                              <a:gd name="T3" fmla="*/ 749 h 722"/>
                              <a:gd name="T4" fmla="+- 0 8410 8410"/>
                              <a:gd name="T5" fmla="*/ T4 w 411"/>
                              <a:gd name="T6" fmla="+- 0 1235 513"/>
                              <a:gd name="T7" fmla="*/ 1235 h 722"/>
                              <a:gd name="T8" fmla="+- 0 8410 8410"/>
                              <a:gd name="T9" fmla="*/ T8 w 411"/>
                              <a:gd name="T10" fmla="+- 0 749 513"/>
                              <a:gd name="T11" fmla="*/ 749 h 722"/>
                              <a:gd name="T12" fmla="+- 0 8820 8410"/>
                              <a:gd name="T13" fmla="*/ T12 w 411"/>
                              <a:gd name="T14" fmla="+- 0 513 513"/>
                              <a:gd name="T15" fmla="*/ 513 h 722"/>
                            </a:gdLst>
                            <a:ahLst/>
                            <a:cxnLst>
                              <a:cxn ang="0">
                                <a:pos x="T1" y="T3"/>
                              </a:cxn>
                              <a:cxn ang="0">
                                <a:pos x="T5" y="T7"/>
                              </a:cxn>
                              <a:cxn ang="0">
                                <a:pos x="T9" y="T11"/>
                              </a:cxn>
                              <a:cxn ang="0">
                                <a:pos x="T13" y="T15"/>
                              </a:cxn>
                            </a:cxnLst>
                            <a:rect l="0" t="0" r="r" b="b"/>
                            <a:pathLst>
                              <a:path w="411" h="722">
                                <a:moveTo>
                                  <a:pt x="0" y="236"/>
                                </a:moveTo>
                                <a:lnTo>
                                  <a:pt x="0" y="722"/>
                                </a:lnTo>
                                <a:moveTo>
                                  <a:pt x="0" y="236"/>
                                </a:moveTo>
                                <a:lnTo>
                                  <a:pt x="410"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3" name="docshape1855"/>
                        <wps:cNvSpPr>
                          <a:spLocks/>
                        </wps:cNvSpPr>
                        <wps:spPr bwMode="auto">
                          <a:xfrm>
                            <a:off x="8112" y="452"/>
                            <a:ext cx="596" cy="594"/>
                          </a:xfrm>
                          <a:custGeom>
                            <a:avLst/>
                            <a:gdLst>
                              <a:gd name="T0" fmla="+- 0 8410 8112"/>
                              <a:gd name="T1" fmla="*/ T0 w 596"/>
                              <a:gd name="T2" fmla="+- 0 1045 452"/>
                              <a:gd name="T3" fmla="*/ 1045 h 594"/>
                              <a:gd name="T4" fmla="+- 0 8330 8112"/>
                              <a:gd name="T5" fmla="*/ T4 w 596"/>
                              <a:gd name="T6" fmla="+- 0 1035 452"/>
                              <a:gd name="T7" fmla="*/ 1035 h 594"/>
                              <a:gd name="T8" fmla="+- 0 8259 8112"/>
                              <a:gd name="T9" fmla="*/ T8 w 596"/>
                              <a:gd name="T10" fmla="+- 0 1005 452"/>
                              <a:gd name="T11" fmla="*/ 1005 h 594"/>
                              <a:gd name="T12" fmla="+- 0 8199 8112"/>
                              <a:gd name="T13" fmla="*/ T12 w 596"/>
                              <a:gd name="T14" fmla="+- 0 959 452"/>
                              <a:gd name="T15" fmla="*/ 959 h 594"/>
                              <a:gd name="T16" fmla="+- 0 8152 8112"/>
                              <a:gd name="T17" fmla="*/ T16 w 596"/>
                              <a:gd name="T18" fmla="+- 0 899 452"/>
                              <a:gd name="T19" fmla="*/ 899 h 594"/>
                              <a:gd name="T20" fmla="+- 0 8123 8112"/>
                              <a:gd name="T21" fmla="*/ T20 w 596"/>
                              <a:gd name="T22" fmla="+- 0 828 452"/>
                              <a:gd name="T23" fmla="*/ 828 h 594"/>
                              <a:gd name="T24" fmla="+- 0 8112 8112"/>
                              <a:gd name="T25" fmla="*/ T24 w 596"/>
                              <a:gd name="T26" fmla="+- 0 749 452"/>
                              <a:gd name="T27" fmla="*/ 749 h 594"/>
                              <a:gd name="T28" fmla="+- 0 8123 8112"/>
                              <a:gd name="T29" fmla="*/ T28 w 596"/>
                              <a:gd name="T30" fmla="+- 0 669 452"/>
                              <a:gd name="T31" fmla="*/ 669 h 594"/>
                              <a:gd name="T32" fmla="+- 0 8152 8112"/>
                              <a:gd name="T33" fmla="*/ T32 w 596"/>
                              <a:gd name="T34" fmla="+- 0 598 452"/>
                              <a:gd name="T35" fmla="*/ 598 h 594"/>
                              <a:gd name="T36" fmla="+- 0 8199 8112"/>
                              <a:gd name="T37" fmla="*/ T36 w 596"/>
                              <a:gd name="T38" fmla="+- 0 539 452"/>
                              <a:gd name="T39" fmla="*/ 539 h 594"/>
                              <a:gd name="T40" fmla="+- 0 8259 8112"/>
                              <a:gd name="T41" fmla="*/ T40 w 596"/>
                              <a:gd name="T42" fmla="+- 0 492 452"/>
                              <a:gd name="T43" fmla="*/ 492 h 594"/>
                              <a:gd name="T44" fmla="+- 0 8330 8112"/>
                              <a:gd name="T45" fmla="*/ T44 w 596"/>
                              <a:gd name="T46" fmla="+- 0 463 452"/>
                              <a:gd name="T47" fmla="*/ 463 h 594"/>
                              <a:gd name="T48" fmla="+- 0 8410 8112"/>
                              <a:gd name="T49" fmla="*/ T48 w 596"/>
                              <a:gd name="T50" fmla="+- 0 452 452"/>
                              <a:gd name="T51" fmla="*/ 452 h 594"/>
                              <a:gd name="T52" fmla="+- 0 8489 8112"/>
                              <a:gd name="T53" fmla="*/ T52 w 596"/>
                              <a:gd name="T54" fmla="+- 0 463 452"/>
                              <a:gd name="T55" fmla="*/ 463 h 594"/>
                              <a:gd name="T56" fmla="+- 0 8560 8112"/>
                              <a:gd name="T57" fmla="*/ T56 w 596"/>
                              <a:gd name="T58" fmla="+- 0 492 452"/>
                              <a:gd name="T59" fmla="*/ 492 h 594"/>
                              <a:gd name="T60" fmla="+- 0 8620 8112"/>
                              <a:gd name="T61" fmla="*/ T60 w 596"/>
                              <a:gd name="T62" fmla="+- 0 539 452"/>
                              <a:gd name="T63" fmla="*/ 539 h 594"/>
                              <a:gd name="T64" fmla="+- 0 8667 8112"/>
                              <a:gd name="T65" fmla="*/ T64 w 596"/>
                              <a:gd name="T66" fmla="+- 0 598 452"/>
                              <a:gd name="T67" fmla="*/ 598 h 594"/>
                              <a:gd name="T68" fmla="+- 0 8697 8112"/>
                              <a:gd name="T69" fmla="*/ T68 w 596"/>
                              <a:gd name="T70" fmla="+- 0 669 452"/>
                              <a:gd name="T71" fmla="*/ 669 h 594"/>
                              <a:gd name="T72" fmla="+- 0 8707 8112"/>
                              <a:gd name="T73" fmla="*/ T72 w 596"/>
                              <a:gd name="T74" fmla="+- 0 749 452"/>
                              <a:gd name="T75" fmla="*/ 749 h 594"/>
                              <a:gd name="T76" fmla="+- 0 8697 8112"/>
                              <a:gd name="T77" fmla="*/ T76 w 596"/>
                              <a:gd name="T78" fmla="+- 0 828 452"/>
                              <a:gd name="T79" fmla="*/ 828 h 594"/>
                              <a:gd name="T80" fmla="+- 0 8667 8112"/>
                              <a:gd name="T81" fmla="*/ T80 w 596"/>
                              <a:gd name="T82" fmla="+- 0 899 452"/>
                              <a:gd name="T83" fmla="*/ 899 h 594"/>
                              <a:gd name="T84" fmla="+- 0 8620 8112"/>
                              <a:gd name="T85" fmla="*/ T84 w 596"/>
                              <a:gd name="T86" fmla="+- 0 959 452"/>
                              <a:gd name="T87" fmla="*/ 959 h 594"/>
                              <a:gd name="T88" fmla="+- 0 8560 8112"/>
                              <a:gd name="T89" fmla="*/ T88 w 596"/>
                              <a:gd name="T90" fmla="+- 0 1005 452"/>
                              <a:gd name="T91" fmla="*/ 1005 h 594"/>
                              <a:gd name="T92" fmla="+- 0 8489 8112"/>
                              <a:gd name="T93" fmla="*/ T92 w 596"/>
                              <a:gd name="T94" fmla="+- 0 1035 452"/>
                              <a:gd name="T95" fmla="*/ 1035 h 594"/>
                              <a:gd name="T96" fmla="+- 0 8410 8112"/>
                              <a:gd name="T97" fmla="*/ T96 w 596"/>
                              <a:gd name="T98" fmla="+- 0 1045 452"/>
                              <a:gd name="T99" fmla="*/ 104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4">
                                <a:moveTo>
                                  <a:pt x="298" y="593"/>
                                </a:moveTo>
                                <a:lnTo>
                                  <a:pt x="218" y="583"/>
                                </a:lnTo>
                                <a:lnTo>
                                  <a:pt x="147" y="553"/>
                                </a:lnTo>
                                <a:lnTo>
                                  <a:pt x="87" y="507"/>
                                </a:lnTo>
                                <a:lnTo>
                                  <a:pt x="40" y="447"/>
                                </a:lnTo>
                                <a:lnTo>
                                  <a:pt x="11" y="376"/>
                                </a:lnTo>
                                <a:lnTo>
                                  <a:pt x="0" y="297"/>
                                </a:lnTo>
                                <a:lnTo>
                                  <a:pt x="11" y="217"/>
                                </a:lnTo>
                                <a:lnTo>
                                  <a:pt x="40" y="146"/>
                                </a:lnTo>
                                <a:lnTo>
                                  <a:pt x="87" y="87"/>
                                </a:lnTo>
                                <a:lnTo>
                                  <a:pt x="147" y="40"/>
                                </a:lnTo>
                                <a:lnTo>
                                  <a:pt x="218" y="11"/>
                                </a:lnTo>
                                <a:lnTo>
                                  <a:pt x="298" y="0"/>
                                </a:lnTo>
                                <a:lnTo>
                                  <a:pt x="377" y="11"/>
                                </a:lnTo>
                                <a:lnTo>
                                  <a:pt x="448" y="40"/>
                                </a:lnTo>
                                <a:lnTo>
                                  <a:pt x="508" y="87"/>
                                </a:lnTo>
                                <a:lnTo>
                                  <a:pt x="555" y="146"/>
                                </a:lnTo>
                                <a:lnTo>
                                  <a:pt x="585" y="217"/>
                                </a:lnTo>
                                <a:lnTo>
                                  <a:pt x="595" y="297"/>
                                </a:lnTo>
                                <a:lnTo>
                                  <a:pt x="585" y="376"/>
                                </a:lnTo>
                                <a:lnTo>
                                  <a:pt x="555" y="447"/>
                                </a:lnTo>
                                <a:lnTo>
                                  <a:pt x="508" y="507"/>
                                </a:lnTo>
                                <a:lnTo>
                                  <a:pt x="448" y="553"/>
                                </a:lnTo>
                                <a:lnTo>
                                  <a:pt x="377" y="583"/>
                                </a:lnTo>
                                <a:lnTo>
                                  <a:pt x="298" y="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4" name="docshape1856"/>
                        <wps:cNvSpPr>
                          <a:spLocks/>
                        </wps:cNvSpPr>
                        <wps:spPr bwMode="auto">
                          <a:xfrm>
                            <a:off x="8112" y="452"/>
                            <a:ext cx="596" cy="594"/>
                          </a:xfrm>
                          <a:custGeom>
                            <a:avLst/>
                            <a:gdLst>
                              <a:gd name="T0" fmla="+- 0 8112 8112"/>
                              <a:gd name="T1" fmla="*/ T0 w 596"/>
                              <a:gd name="T2" fmla="+- 0 749 452"/>
                              <a:gd name="T3" fmla="*/ 749 h 594"/>
                              <a:gd name="T4" fmla="+- 0 8123 8112"/>
                              <a:gd name="T5" fmla="*/ T4 w 596"/>
                              <a:gd name="T6" fmla="+- 0 669 452"/>
                              <a:gd name="T7" fmla="*/ 669 h 594"/>
                              <a:gd name="T8" fmla="+- 0 8152 8112"/>
                              <a:gd name="T9" fmla="*/ T8 w 596"/>
                              <a:gd name="T10" fmla="+- 0 598 452"/>
                              <a:gd name="T11" fmla="*/ 598 h 594"/>
                              <a:gd name="T12" fmla="+- 0 8199 8112"/>
                              <a:gd name="T13" fmla="*/ T12 w 596"/>
                              <a:gd name="T14" fmla="+- 0 539 452"/>
                              <a:gd name="T15" fmla="*/ 539 h 594"/>
                              <a:gd name="T16" fmla="+- 0 8259 8112"/>
                              <a:gd name="T17" fmla="*/ T16 w 596"/>
                              <a:gd name="T18" fmla="+- 0 492 452"/>
                              <a:gd name="T19" fmla="*/ 492 h 594"/>
                              <a:gd name="T20" fmla="+- 0 8330 8112"/>
                              <a:gd name="T21" fmla="*/ T20 w 596"/>
                              <a:gd name="T22" fmla="+- 0 463 452"/>
                              <a:gd name="T23" fmla="*/ 463 h 594"/>
                              <a:gd name="T24" fmla="+- 0 8410 8112"/>
                              <a:gd name="T25" fmla="*/ T24 w 596"/>
                              <a:gd name="T26" fmla="+- 0 452 452"/>
                              <a:gd name="T27" fmla="*/ 452 h 594"/>
                              <a:gd name="T28" fmla="+- 0 8489 8112"/>
                              <a:gd name="T29" fmla="*/ T28 w 596"/>
                              <a:gd name="T30" fmla="+- 0 463 452"/>
                              <a:gd name="T31" fmla="*/ 463 h 594"/>
                              <a:gd name="T32" fmla="+- 0 8560 8112"/>
                              <a:gd name="T33" fmla="*/ T32 w 596"/>
                              <a:gd name="T34" fmla="+- 0 492 452"/>
                              <a:gd name="T35" fmla="*/ 492 h 594"/>
                              <a:gd name="T36" fmla="+- 0 8620 8112"/>
                              <a:gd name="T37" fmla="*/ T36 w 596"/>
                              <a:gd name="T38" fmla="+- 0 539 452"/>
                              <a:gd name="T39" fmla="*/ 539 h 594"/>
                              <a:gd name="T40" fmla="+- 0 8667 8112"/>
                              <a:gd name="T41" fmla="*/ T40 w 596"/>
                              <a:gd name="T42" fmla="+- 0 598 452"/>
                              <a:gd name="T43" fmla="*/ 598 h 594"/>
                              <a:gd name="T44" fmla="+- 0 8697 8112"/>
                              <a:gd name="T45" fmla="*/ T44 w 596"/>
                              <a:gd name="T46" fmla="+- 0 669 452"/>
                              <a:gd name="T47" fmla="*/ 669 h 594"/>
                              <a:gd name="T48" fmla="+- 0 8707 8112"/>
                              <a:gd name="T49" fmla="*/ T48 w 596"/>
                              <a:gd name="T50" fmla="+- 0 749 452"/>
                              <a:gd name="T51" fmla="*/ 749 h 594"/>
                              <a:gd name="T52" fmla="+- 0 8697 8112"/>
                              <a:gd name="T53" fmla="*/ T52 w 596"/>
                              <a:gd name="T54" fmla="+- 0 828 452"/>
                              <a:gd name="T55" fmla="*/ 828 h 594"/>
                              <a:gd name="T56" fmla="+- 0 8667 8112"/>
                              <a:gd name="T57" fmla="*/ T56 w 596"/>
                              <a:gd name="T58" fmla="+- 0 899 452"/>
                              <a:gd name="T59" fmla="*/ 899 h 594"/>
                              <a:gd name="T60" fmla="+- 0 8620 8112"/>
                              <a:gd name="T61" fmla="*/ T60 w 596"/>
                              <a:gd name="T62" fmla="+- 0 959 452"/>
                              <a:gd name="T63" fmla="*/ 959 h 594"/>
                              <a:gd name="T64" fmla="+- 0 8560 8112"/>
                              <a:gd name="T65" fmla="*/ T64 w 596"/>
                              <a:gd name="T66" fmla="+- 0 1005 452"/>
                              <a:gd name="T67" fmla="*/ 1005 h 594"/>
                              <a:gd name="T68" fmla="+- 0 8489 8112"/>
                              <a:gd name="T69" fmla="*/ T68 w 596"/>
                              <a:gd name="T70" fmla="+- 0 1035 452"/>
                              <a:gd name="T71" fmla="*/ 1035 h 594"/>
                              <a:gd name="T72" fmla="+- 0 8410 8112"/>
                              <a:gd name="T73" fmla="*/ T72 w 596"/>
                              <a:gd name="T74" fmla="+- 0 1045 452"/>
                              <a:gd name="T75" fmla="*/ 1045 h 594"/>
                              <a:gd name="T76" fmla="+- 0 8330 8112"/>
                              <a:gd name="T77" fmla="*/ T76 w 596"/>
                              <a:gd name="T78" fmla="+- 0 1035 452"/>
                              <a:gd name="T79" fmla="*/ 1035 h 594"/>
                              <a:gd name="T80" fmla="+- 0 8259 8112"/>
                              <a:gd name="T81" fmla="*/ T80 w 596"/>
                              <a:gd name="T82" fmla="+- 0 1005 452"/>
                              <a:gd name="T83" fmla="*/ 1005 h 594"/>
                              <a:gd name="T84" fmla="+- 0 8199 8112"/>
                              <a:gd name="T85" fmla="*/ T84 w 596"/>
                              <a:gd name="T86" fmla="+- 0 959 452"/>
                              <a:gd name="T87" fmla="*/ 959 h 594"/>
                              <a:gd name="T88" fmla="+- 0 8152 8112"/>
                              <a:gd name="T89" fmla="*/ T88 w 596"/>
                              <a:gd name="T90" fmla="+- 0 899 452"/>
                              <a:gd name="T91" fmla="*/ 899 h 594"/>
                              <a:gd name="T92" fmla="+- 0 8123 8112"/>
                              <a:gd name="T93" fmla="*/ T92 w 596"/>
                              <a:gd name="T94" fmla="+- 0 828 452"/>
                              <a:gd name="T95" fmla="*/ 828 h 594"/>
                              <a:gd name="T96" fmla="+- 0 8112 8112"/>
                              <a:gd name="T97" fmla="*/ T96 w 596"/>
                              <a:gd name="T98" fmla="+- 0 749 452"/>
                              <a:gd name="T99" fmla="*/ 74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4">
                                <a:moveTo>
                                  <a:pt x="0" y="297"/>
                                </a:moveTo>
                                <a:lnTo>
                                  <a:pt x="11" y="217"/>
                                </a:lnTo>
                                <a:lnTo>
                                  <a:pt x="40" y="146"/>
                                </a:lnTo>
                                <a:lnTo>
                                  <a:pt x="87" y="87"/>
                                </a:lnTo>
                                <a:lnTo>
                                  <a:pt x="147" y="40"/>
                                </a:lnTo>
                                <a:lnTo>
                                  <a:pt x="218" y="11"/>
                                </a:lnTo>
                                <a:lnTo>
                                  <a:pt x="298" y="0"/>
                                </a:lnTo>
                                <a:lnTo>
                                  <a:pt x="377" y="11"/>
                                </a:lnTo>
                                <a:lnTo>
                                  <a:pt x="448" y="40"/>
                                </a:lnTo>
                                <a:lnTo>
                                  <a:pt x="508" y="87"/>
                                </a:lnTo>
                                <a:lnTo>
                                  <a:pt x="555" y="146"/>
                                </a:lnTo>
                                <a:lnTo>
                                  <a:pt x="585" y="217"/>
                                </a:lnTo>
                                <a:lnTo>
                                  <a:pt x="595" y="297"/>
                                </a:lnTo>
                                <a:lnTo>
                                  <a:pt x="585" y="376"/>
                                </a:lnTo>
                                <a:lnTo>
                                  <a:pt x="555" y="447"/>
                                </a:lnTo>
                                <a:lnTo>
                                  <a:pt x="508" y="507"/>
                                </a:lnTo>
                                <a:lnTo>
                                  <a:pt x="448" y="553"/>
                                </a:lnTo>
                                <a:lnTo>
                                  <a:pt x="377" y="583"/>
                                </a:lnTo>
                                <a:lnTo>
                                  <a:pt x="298" y="593"/>
                                </a:lnTo>
                                <a:lnTo>
                                  <a:pt x="218" y="583"/>
                                </a:lnTo>
                                <a:lnTo>
                                  <a:pt x="147" y="553"/>
                                </a:lnTo>
                                <a:lnTo>
                                  <a:pt x="87" y="507"/>
                                </a:lnTo>
                                <a:lnTo>
                                  <a:pt x="40" y="447"/>
                                </a:lnTo>
                                <a:lnTo>
                                  <a:pt x="11" y="376"/>
                                </a:lnTo>
                                <a:lnTo>
                                  <a:pt x="0" y="297"/>
                                </a:lnTo>
                                <a:close/>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 name="docshape1857"/>
                        <wps:cNvSpPr>
                          <a:spLocks/>
                        </wps:cNvSpPr>
                        <wps:spPr bwMode="auto">
                          <a:xfrm>
                            <a:off x="7864" y="261"/>
                            <a:ext cx="956" cy="786"/>
                          </a:xfrm>
                          <a:custGeom>
                            <a:avLst/>
                            <a:gdLst>
                              <a:gd name="T0" fmla="+- 0 8410 7865"/>
                              <a:gd name="T1" fmla="*/ T0 w 956"/>
                              <a:gd name="T2" fmla="+- 0 749 261"/>
                              <a:gd name="T3" fmla="*/ 749 h 786"/>
                              <a:gd name="T4" fmla="+- 0 8410 7865"/>
                              <a:gd name="T5" fmla="*/ T4 w 956"/>
                              <a:gd name="T6" fmla="+- 0 261 261"/>
                              <a:gd name="T7" fmla="*/ 261 h 786"/>
                              <a:gd name="T8" fmla="+- 0 8410 7865"/>
                              <a:gd name="T9" fmla="*/ T8 w 956"/>
                              <a:gd name="T10" fmla="+- 0 749 261"/>
                              <a:gd name="T11" fmla="*/ 749 h 786"/>
                              <a:gd name="T12" fmla="+- 0 8820 7865"/>
                              <a:gd name="T13" fmla="*/ T12 w 956"/>
                              <a:gd name="T14" fmla="+- 0 985 261"/>
                              <a:gd name="T15" fmla="*/ 985 h 786"/>
                              <a:gd name="T16" fmla="+- 0 8410 7865"/>
                              <a:gd name="T17" fmla="*/ T16 w 956"/>
                              <a:gd name="T18" fmla="+- 0 749 261"/>
                              <a:gd name="T19" fmla="*/ 749 h 786"/>
                              <a:gd name="T20" fmla="+- 0 7865 7865"/>
                              <a:gd name="T21" fmla="*/ T20 w 956"/>
                              <a:gd name="T22" fmla="+- 0 1047 261"/>
                              <a:gd name="T23" fmla="*/ 1047 h 786"/>
                            </a:gdLst>
                            <a:ahLst/>
                            <a:cxnLst>
                              <a:cxn ang="0">
                                <a:pos x="T1" y="T3"/>
                              </a:cxn>
                              <a:cxn ang="0">
                                <a:pos x="T5" y="T7"/>
                              </a:cxn>
                              <a:cxn ang="0">
                                <a:pos x="T9" y="T11"/>
                              </a:cxn>
                              <a:cxn ang="0">
                                <a:pos x="T13" y="T15"/>
                              </a:cxn>
                              <a:cxn ang="0">
                                <a:pos x="T17" y="T19"/>
                              </a:cxn>
                              <a:cxn ang="0">
                                <a:pos x="T21" y="T23"/>
                              </a:cxn>
                            </a:cxnLst>
                            <a:rect l="0" t="0" r="r" b="b"/>
                            <a:pathLst>
                              <a:path w="956" h="786">
                                <a:moveTo>
                                  <a:pt x="545" y="488"/>
                                </a:moveTo>
                                <a:lnTo>
                                  <a:pt x="545" y="0"/>
                                </a:lnTo>
                                <a:moveTo>
                                  <a:pt x="545" y="488"/>
                                </a:moveTo>
                                <a:lnTo>
                                  <a:pt x="955" y="724"/>
                                </a:lnTo>
                                <a:moveTo>
                                  <a:pt x="545" y="488"/>
                                </a:moveTo>
                                <a:lnTo>
                                  <a:pt x="0" y="786"/>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6" name="Line 7774"/>
                        <wps:cNvCnPr>
                          <a:cxnSpLocks noChangeShapeType="1"/>
                        </wps:cNvCnPr>
                        <wps:spPr bwMode="auto">
                          <a:xfrm>
                            <a:off x="8140" y="584"/>
                            <a:ext cx="0" cy="0"/>
                          </a:xfrm>
                          <a:prstGeom prst="line">
                            <a:avLst/>
                          </a:prstGeom>
                          <a:noFill/>
                          <a:ln w="12145">
                            <a:solidFill>
                              <a:srgbClr val="000000"/>
                            </a:solidFill>
                            <a:round/>
                            <a:headEnd/>
                            <a:tailEnd/>
                          </a:ln>
                          <a:extLst>
                            <a:ext uri="{909E8E84-426E-40DD-AFC4-6F175D3DCCD1}">
                              <a14:hiddenFill xmlns:a14="http://schemas.microsoft.com/office/drawing/2010/main">
                                <a:noFill/>
                              </a14:hiddenFill>
                            </a:ext>
                          </a:extLst>
                        </wps:spPr>
                        <wps:bodyPr/>
                      </wps:wsp>
                      <wps:wsp>
                        <wps:cNvPr id="6687" name="docshape1858"/>
                        <wps:cNvSpPr>
                          <a:spLocks/>
                        </wps:cNvSpPr>
                        <wps:spPr bwMode="auto">
                          <a:xfrm>
                            <a:off x="7790" y="276"/>
                            <a:ext cx="173" cy="174"/>
                          </a:xfrm>
                          <a:custGeom>
                            <a:avLst/>
                            <a:gdLst>
                              <a:gd name="T0" fmla="+- 0 7865 7791"/>
                              <a:gd name="T1" fmla="*/ T0 w 173"/>
                              <a:gd name="T2" fmla="+- 0 450 276"/>
                              <a:gd name="T3" fmla="*/ 450 h 174"/>
                              <a:gd name="T4" fmla="+- 0 7963 7791"/>
                              <a:gd name="T5" fmla="*/ T4 w 173"/>
                              <a:gd name="T6" fmla="+- 0 285 276"/>
                              <a:gd name="T7" fmla="*/ 285 h 174"/>
                              <a:gd name="T8" fmla="+- 0 7865 7791"/>
                              <a:gd name="T9" fmla="*/ T8 w 173"/>
                              <a:gd name="T10" fmla="+- 0 450 276"/>
                              <a:gd name="T11" fmla="*/ 450 h 174"/>
                              <a:gd name="T12" fmla="+- 0 7791 7791"/>
                              <a:gd name="T13" fmla="*/ T12 w 173"/>
                              <a:gd name="T14" fmla="+- 0 276 276"/>
                              <a:gd name="T15" fmla="*/ 276 h 174"/>
                            </a:gdLst>
                            <a:ahLst/>
                            <a:cxnLst>
                              <a:cxn ang="0">
                                <a:pos x="T1" y="T3"/>
                              </a:cxn>
                              <a:cxn ang="0">
                                <a:pos x="T5" y="T7"/>
                              </a:cxn>
                              <a:cxn ang="0">
                                <a:pos x="T9" y="T11"/>
                              </a:cxn>
                              <a:cxn ang="0">
                                <a:pos x="T13" y="T15"/>
                              </a:cxn>
                            </a:cxnLst>
                            <a:rect l="0" t="0" r="r" b="b"/>
                            <a:pathLst>
                              <a:path w="173" h="174">
                                <a:moveTo>
                                  <a:pt x="74" y="174"/>
                                </a:moveTo>
                                <a:lnTo>
                                  <a:pt x="172" y="9"/>
                                </a:lnTo>
                                <a:moveTo>
                                  <a:pt x="74" y="174"/>
                                </a:moveTo>
                                <a:lnTo>
                                  <a:pt x="0"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8" name="docshape1859"/>
                        <wps:cNvSpPr>
                          <a:spLocks/>
                        </wps:cNvSpPr>
                        <wps:spPr bwMode="auto">
                          <a:xfrm>
                            <a:off x="7766" y="1047"/>
                            <a:ext cx="187" cy="167"/>
                          </a:xfrm>
                          <a:custGeom>
                            <a:avLst/>
                            <a:gdLst>
                              <a:gd name="T0" fmla="+- 0 7865 7766"/>
                              <a:gd name="T1" fmla="*/ T0 w 187"/>
                              <a:gd name="T2" fmla="+- 0 1047 1047"/>
                              <a:gd name="T3" fmla="*/ 1047 h 167"/>
                              <a:gd name="T4" fmla="+- 0 7953 7766"/>
                              <a:gd name="T5" fmla="*/ T4 w 187"/>
                              <a:gd name="T6" fmla="+- 0 1211 1047"/>
                              <a:gd name="T7" fmla="*/ 1211 h 167"/>
                              <a:gd name="T8" fmla="+- 0 7865 7766"/>
                              <a:gd name="T9" fmla="*/ T8 w 187"/>
                              <a:gd name="T10" fmla="+- 0 1047 1047"/>
                              <a:gd name="T11" fmla="*/ 1047 h 167"/>
                              <a:gd name="T12" fmla="+- 0 7766 7766"/>
                              <a:gd name="T13" fmla="*/ T12 w 187"/>
                              <a:gd name="T14" fmla="+- 0 1213 1047"/>
                              <a:gd name="T15" fmla="*/ 1213 h 167"/>
                            </a:gdLst>
                            <a:ahLst/>
                            <a:cxnLst>
                              <a:cxn ang="0">
                                <a:pos x="T1" y="T3"/>
                              </a:cxn>
                              <a:cxn ang="0">
                                <a:pos x="T5" y="T7"/>
                              </a:cxn>
                              <a:cxn ang="0">
                                <a:pos x="T9" y="T11"/>
                              </a:cxn>
                              <a:cxn ang="0">
                                <a:pos x="T13" y="T15"/>
                              </a:cxn>
                            </a:cxnLst>
                            <a:rect l="0" t="0" r="r" b="b"/>
                            <a:pathLst>
                              <a:path w="187" h="167">
                                <a:moveTo>
                                  <a:pt x="99" y="0"/>
                                </a:moveTo>
                                <a:lnTo>
                                  <a:pt x="187" y="164"/>
                                </a:lnTo>
                                <a:moveTo>
                                  <a:pt x="99" y="0"/>
                                </a:moveTo>
                                <a:lnTo>
                                  <a:pt x="0" y="166"/>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A5B2A" id="Группа 6677" o:spid="_x0000_s1026" style="position:absolute;margin-left:346.3pt;margin-top:13.05pt;width:95.25pt;height:48.7pt;z-index:-251266048;mso-position-horizontal-relative:page" coordorigin="6926,261" coordsize="190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">
                <v:shape id="docshape1850" o:spid="_x0000_s1027" style="position:absolute;left:6936;top:450;width:929;height:785;visibility:visible;mso-wrap-style:square;v-text-anchor:top" coordsize="92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WdMIA&#10;AADdAAAADwAAAGRycy9kb3ducmV2LnhtbERPy2oCMRTdF/yHcAV3NaNI1NEoIgjdFKqtri+TOw+c&#10;3IyT1Jn2681CcHk47/W2t7W4U+srxxom4wQEceZMxYWGn+/D+wKED8gGa8ek4Y88bDeDtzWmxnV8&#10;pPspFCKGsE9RQxlCk0rps5Is+rFriCOXu9ZiiLAtpGmxi+G2ltMkUdJixbGhxIb2JWXX06/VsFN0&#10;WMjidlb5v/tazubTz7y7aD0a9rsViEB9eImf7g+jQal5nBvfxCc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ZZ0wgAAAN0AAAAPAAAAAAAAAAAAAAAAAJgCAABkcnMvZG93&#10;bnJldi54bWxQSwUGAAAAAAQABAD1AAAAhwMAAAAA&#10;" path="m410,299r,486m410,299l,63m410,299l929,e" filled="f" strokeweight=".33772mm">
                  <v:path arrowok="t" o:connecttype="custom" o:connectlocs="410,749;410,1235;410,749;0,513;410,749;929,450" o:connectangles="0,0,0,0,0,0"/>
                </v:shape>
                <v:shape id="docshape1851" o:spid="_x0000_s1028" style="position:absolute;left:7048;top:452;width:596;height:594;visibility:visible;mso-wrap-style:square;v-text-anchor:top" coordsize="59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8b8YA&#10;AADdAAAADwAAAGRycy9kb3ducmV2LnhtbESPQWsCMRSE7wX/Q3iF3mq2La52a5SyUPDgxVWkx9fk&#10;dXfp5mVNUl399UYo9DjMzDfMfDnYThzJh9axgqdxBoJYO9NyrWC3/XicgQgR2WDnmBScKcByMbqb&#10;Y2HciTd0rGItEoRDgQqaGPtCyqAbshjGridO3rfzFmOSvpbG4ynBbSefsyyXFltOCw32VDakf6pf&#10;q2AaXnR52X+Vuho+69YfZhMKa6Ue7of3NxCRhvgf/muvjII8n77C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8b8YAAADdAAAADwAAAAAAAAAAAAAAAACYAgAAZHJz&#10;L2Rvd25yZXYueG1sUEsFBgAAAAAEAAQA9QAAAIsDAAAAAA==&#10;" path="m298,593l218,583,147,553,87,507,40,447,11,376,,297,11,217,40,146,87,87,147,40,218,11,298,r79,11l448,40r60,47l555,146r30,71l595,297r-10,79l555,447r-47,60l448,553r-71,30l298,593xe" stroked="f">
                  <v:path arrowok="t" o:connecttype="custom" o:connectlocs="298,1045;218,1035;147,1005;87,959;40,899;11,828;0,749;11,669;40,598;87,539;147,492;218,463;298,452;377,463;448,492;508,539;555,598;585,669;595,749;585,828;555,899;508,959;448,1005;377,1035;298,1045" o:connectangles="0,0,0,0,0,0,0,0,0,0,0,0,0,0,0,0,0,0,0,0,0,0,0,0,0"/>
                </v:shape>
                <v:shape id="docshape1852" o:spid="_x0000_s1029" style="position:absolute;left:7048;top:452;width:596;height:594;visibility:visible;mso-wrap-style:square;v-text-anchor:top" coordsize="59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5cIA&#10;AADdAAAADwAAAGRycy9kb3ducmV2LnhtbERPu2rDMBTdA/0HcQvdEjkZjHEjmyTQkkAW57FfrFvb&#10;rXRlLMVx8/XRUOh4OO91OVkjRhp851jBcpGAIK6d7rhRcDl/zDMQPiBrNI5JwS95KIuX2Rpz7e5c&#10;0XgKjYgh7HNU0IbQ51L6uiWLfuF64sh9ucFiiHBopB7wHsOtkaskSaXFjmNDiz3tWqp/TjeroDts&#10;x+PRmMMnXqfqRt/ycTZSqbfXafMOItAU/sV/7r1WkKZZ3B/fxCc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u/lwgAAAN0AAAAPAAAAAAAAAAAAAAAAAJgCAABkcnMvZG93&#10;bnJldi54bWxQSwUGAAAAAAQABAD1AAAAhwMAAAAA&#10;" path="m,297l11,217,40,146,87,87,147,40,218,11,298,r79,11l448,40r60,47l555,146r30,71l595,297r-10,79l555,447r-47,60l448,553r-71,30l298,593,218,583,147,553,87,507,40,447,11,376,,297xe" filled="f" strokeweight=".33772mm">
                  <v:path arrowok="t" o:connecttype="custom" o:connectlocs="0,749;11,669;40,598;87,539;147,492;218,463;298,452;377,463;448,492;508,539;555,598;585,669;595,749;585,828;555,899;508,959;448,1005;377,1035;298,1045;218,1035;147,1005;87,959;40,899;11,828;0,749" o:connectangles="0,0,0,0,0,0,0,0,0,0,0,0,0,0,0,0,0,0,0,0,0,0,0,0,0"/>
                </v:shape>
                <v:shape id="docshape1853" o:spid="_x0000_s1030" style="position:absolute;left:6935;top:261;width:930;height:786;visibility:visible;mso-wrap-style:square;v-text-anchor:top" coordsize="930,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U6sYA&#10;AADdAAAADwAAAGRycy9kb3ducmV2LnhtbESP3YrCMBSE7xd8h3CEvVk0Vdwi1SgiKyjYC38e4NAc&#10;22JzUptsrfv0RljwcpiZb5j5sjOVaKlxpWUFo2EEgjizuuRcwfm0GUxBOI+ssbJMCh7kYLnofcwx&#10;0fbOB2qPPhcBwi5BBYX3dSKlywoy6Ia2Jg7exTYGfZBNLnWD9wA3lRxHUSwNlhwWCqxpXVB2Pf4a&#10;BT/77e52+lt/lenkenm0nd59p6lSn/1uNQPhqfPv8H97qxXE8XQEr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WU6sYAAADdAAAADwAAAAAAAAAAAAAAAACYAgAAZHJz&#10;L2Rvd25yZXYueG1sUEsFBgAAAAAEAAQA9QAAAIsDAAAAAA==&#10;" path="m411,488l411,t,488l930,786m411,488l,724e" filled="f" strokeweight=".33772mm">
                  <v:path arrowok="t" o:connecttype="custom" o:connectlocs="411,749;411,261;411,749;930,1047;411,749;0,985" o:connectangles="0,0,0,0,0,0"/>
                </v:shape>
                <v:shape id="docshape1854" o:spid="_x0000_s1031" style="position:absolute;left:8409;top:512;width:411;height:722;visibility:visible;mso-wrap-style:square;v-text-anchor:top" coordsize="4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Jg8UA&#10;AADdAAAADwAAAGRycy9kb3ducmV2LnhtbESPQWvCQBSE74L/YXkFL1I35hBi6ipFFCv0opaeX7Ov&#10;STD7NuyuJv77rlDwOMzMN8xyPZhW3Mj5xrKC+SwBQVxa3XCl4Ou8e81B+ICssbVMCu7kYb0aj5ZY&#10;aNvzkW6nUIkIYV+ggjqErpDSlzUZ9DPbEUfv1zqDIUpXSe2wj3DTyjRJMmmw4bhQY0ebmsrL6WoU&#10;6M99+j1dbPIfl/WXg74n0+N8q9TkZXh/AxFoCM/wf/tDK8iyPIX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kmDxQAAAN0AAAAPAAAAAAAAAAAAAAAAAJgCAABkcnMv&#10;ZG93bnJldi54bWxQSwUGAAAAAAQABAD1AAAAigMAAAAA&#10;" path="m,236l,722m,236l410,e" filled="f" strokeweight=".33772mm">
                  <v:path arrowok="t" o:connecttype="custom" o:connectlocs="0,749;0,1235;0,749;410,513" o:connectangles="0,0,0,0"/>
                </v:shape>
                <v:shape id="docshape1855" o:spid="_x0000_s1032" style="position:absolute;left:8112;top:452;width:596;height:594;visibility:visible;mso-wrap-style:square;v-text-anchor:top" coordsize="59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7osYA&#10;AADdAAAADwAAAGRycy9kb3ducmV2LnhtbESPQWvCQBSE7wX/w/IEb3VjxRhSV5FAwUMvTUU8vu6+&#10;JqHZt+nuVtP+erdQ6HGYmW+YzW60vbiQD51jBYt5BoJYO9Nxo+D4+nRfgAgR2WDvmBR8U4DddnK3&#10;wdK4K7/QpY6NSBAOJSpoYxxKKYNuyWKYu4E4ee/OW4xJ+kYaj9cEt718yLJcWuw4LbQ4UNWS/qi/&#10;rIJ1WOrq5/RW6Xo8N53/LFYUnpWaTcf9I4hIY/wP/7UPRkGeF0v4fZ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x7osYAAADdAAAADwAAAAAAAAAAAAAAAACYAgAAZHJz&#10;L2Rvd25yZXYueG1sUEsFBgAAAAAEAAQA9QAAAIsDAAAAAA==&#10;" path="m298,593l218,583,147,553,87,507,40,447,11,376,,297,11,217,40,146,87,87,147,40,218,11,298,r79,11l448,40r60,47l555,146r30,71l595,297r-10,79l555,447r-47,60l448,553r-71,30l298,593xe" stroked="f">
                  <v:path arrowok="t" o:connecttype="custom" o:connectlocs="298,1045;218,1035;147,1005;87,959;40,899;11,828;0,749;11,669;40,598;87,539;147,492;218,463;298,452;377,463;448,492;508,539;555,598;585,669;595,749;585,828;555,899;508,959;448,1005;377,1035;298,1045" o:connectangles="0,0,0,0,0,0,0,0,0,0,0,0,0,0,0,0,0,0,0,0,0,0,0,0,0"/>
                </v:shape>
                <v:shape id="docshape1856" o:spid="_x0000_s1033" style="position:absolute;left:8112;top:452;width:596;height:594;visibility:visible;mso-wrap-style:square;v-text-anchor:top" coordsize="596,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p5sMA&#10;AADdAAAADwAAAGRycy9kb3ducmV2LnhtbESPT4vCMBTE78J+h/AW9qbpylKkGmV3QVHw4r/7o3m2&#10;1eSlNLFWP70RBI/DzPyGmcw6a0RLja8cK/geJCCIc6crLhTsd/P+CIQPyBqNY1JwIw+z6Udvgpl2&#10;V95Quw2FiBD2GSooQ6gzKX1ekkU/cDVx9I6usRiibAqpG7xGuDVymCSptFhxXCixpv+S8vP2YhVU&#10;q792vTZmtcBDt7nQSd53Rir19dn9jkEE6sI7/GovtYI0Hf3A801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p5sMAAADdAAAADwAAAAAAAAAAAAAAAACYAgAAZHJzL2Rv&#10;d25yZXYueG1sUEsFBgAAAAAEAAQA9QAAAIgDAAAAAA==&#10;" path="m,297l11,217,40,146,87,87,147,40,218,11,298,r79,11l448,40r60,47l555,146r30,71l595,297r-10,79l555,447r-47,60l448,553r-71,30l298,593,218,583,147,553,87,507,40,447,11,376,,297xe" filled="f" strokeweight=".33772mm">
                  <v:path arrowok="t" o:connecttype="custom" o:connectlocs="0,749;11,669;40,598;87,539;147,492;218,463;298,452;377,463;448,492;508,539;555,598;585,669;595,749;585,828;555,899;508,959;448,1005;377,1035;298,1045;218,1035;147,1005;87,959;40,899;11,828;0,749" o:connectangles="0,0,0,0,0,0,0,0,0,0,0,0,0,0,0,0,0,0,0,0,0,0,0,0,0"/>
                </v:shape>
                <v:shape id="docshape1857" o:spid="_x0000_s1034" style="position:absolute;left:7864;top:261;width:956;height:786;visibility:visible;mso-wrap-style:square;v-text-anchor:top" coordsize="95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hsUA&#10;AADdAAAADwAAAGRycy9kb3ducmV2LnhtbESPT4vCMBTE78J+h/AEb5oqbC3VKK4g680/q4e9PZpn&#10;W2xeShNr9dObhQWPw8z8hpkvO1OJlhpXWlYwHkUgiDOrS84VnH42wwSE88gaK8uk4EEOlouP3hxT&#10;be98oPbocxEg7FJUUHhfp1K6rCCDbmRr4uBdbGPQB9nkUjd4D3BTyUkUxdJgyWGhwJrWBWXX480o&#10;SFa3R7vnq1/b83T3dTrr3+e3VmrQ71YzEJ46/w7/t7daQRwnn/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z6GxQAAAN0AAAAPAAAAAAAAAAAAAAAAAJgCAABkcnMv&#10;ZG93bnJldi54bWxQSwUGAAAAAAQABAD1AAAAigMAAAAA&#10;" path="m545,488l545,t,488l955,724m545,488l,786e" filled="f" strokeweight=".33772mm">
                  <v:path arrowok="t" o:connecttype="custom" o:connectlocs="545,749;545,261;545,749;955,985;545,749;0,1047" o:connectangles="0,0,0,0,0,0"/>
                </v:shape>
                <v:line id="Line 7774" o:spid="_x0000_s1035" style="position:absolute;visibility:visible;mso-wrap-style:square" from="8140,584" to="81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JpcQAAADdAAAADwAAAGRycy9kb3ducmV2LnhtbESPT2sCMRTE7wW/Q3gFbzXbHpZ1NYqI&#10;Su3NPxdvj83rZunmZdlEjX76RhA8DjPzG2Y6j7YVF+p941jB5ygDQVw53XCt4HhYfxQgfEDW2Dom&#10;BTfyMJ8N3qZYanflHV32oRYJwr5EBSaErpTSV4Ys+pHriJP363qLIcm+lrrHa4LbVn5lWS4tNpwW&#10;DHa0NFT97c82UZZ3w6ef3XlMRdxsF3EVVpujUsP3uJiACBTDK/xsf2sFeV7k8HiTno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kmlxAAAAN0AAAAPAAAAAAAAAAAA&#10;AAAAAKECAABkcnMvZG93bnJldi54bWxQSwUGAAAAAAQABAD5AAAAkgMAAAAA&#10;" strokeweight=".33736mm"/>
                <v:shape id="docshape1858" o:spid="_x0000_s1036" style="position:absolute;left:7790;top:276;width:173;height:174;visibility:visible;mso-wrap-style:square;v-text-anchor:top" coordsize="17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z48cA&#10;AADdAAAADwAAAGRycy9kb3ducmV2LnhtbESPT2vCQBTE74V+h+UVvOnGHlKJrmJLLakI4h88P7LP&#10;JJh9G3a3JvbTdwWhx2FmfsPMFr1pxJWcry0rGI8SEMSF1TWXCo6H1XACwgdkjY1lUnAjD4v589MM&#10;M2073tF1H0oRIewzVFCF0GZS+qIig35kW+Lona0zGKJ0pdQOuwg3jXxNklQarDkuVNjSR0XFZf9j&#10;FKyKTbf16/ev39R9fp/Gbb65nHOlBi/9cgoiUB/+w492rhWk6eQN7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M+PHAAAA3QAAAA8AAAAAAAAAAAAAAAAAmAIAAGRy&#10;cy9kb3ducmV2LnhtbFBLBQYAAAAABAAEAPUAAACMAwAAAAA=&#10;" path="m74,174l172,9m74,174l,e" filled="f" strokeweight=".33772mm">
                  <v:path arrowok="t" o:connecttype="custom" o:connectlocs="74,450;172,285;74,450;0,276" o:connectangles="0,0,0,0"/>
                </v:shape>
                <v:shape id="docshape1859" o:spid="_x0000_s1037" style="position:absolute;left:7766;top:1047;width:187;height:167;visibility:visible;mso-wrap-style:square;v-text-anchor:top" coordsize="1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pP8EA&#10;AADdAAAADwAAAGRycy9kb3ducmV2LnhtbERPTYvCMBC9C/6HMIIXWVNlLdI1igiCB1mwyu51aGbb&#10;ss2kJKmt/94cBI+P973ZDaYRd3K+tqxgMU9AEBdW11wquF2PH2sQPiBrbCyTggd52G3How1m2vZ8&#10;oXseShFD2GeooAqhzaT0RUUG/dy2xJH7s85giNCVUjvsY7hp5DJJUmmw5thQYUuHior/vDMKfjr+&#10;nPX52eH36jd5dNRe6vNKqelk2H+BCDSEt/jlPmkFabqOc+Ob+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h6T/BAAAA3QAAAA8AAAAAAAAAAAAAAAAAmAIAAGRycy9kb3du&#10;cmV2LnhtbFBLBQYAAAAABAAEAPUAAACGAwAAAAA=&#10;" path="m99,r88,164m99,l,166e" filled="f" strokeweight=".33772mm">
                  <v:path arrowok="t" o:connecttype="custom" o:connectlocs="99,1047;187,1211;99,1047;0,1213" o:connectangles="0,0,0,0"/>
                </v:shape>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t>H</w:t>
      </w:r>
      <w:r w:rsidRPr="001E5383">
        <w:rPr>
          <w:rFonts w:ascii="Arial" w:eastAsia="Times New Roman" w:hAnsi="Times New Roman" w:cs="Times New Roman"/>
          <w:spacing w:val="60"/>
          <w:w w:val="150"/>
          <w:sz w:val="20"/>
          <w:lang w:val="en-US"/>
        </w:rPr>
        <w:t xml:space="preserve"> </w:t>
      </w:r>
      <w:r w:rsidRPr="001E5383">
        <w:rPr>
          <w:rFonts w:ascii="Arial" w:eastAsia="Times New Roman" w:hAnsi="Times New Roman" w:cs="Times New Roman"/>
          <w:spacing w:val="-10"/>
          <w:position w:val="-1"/>
          <w:sz w:val="20"/>
          <w:lang w:val="en-US"/>
        </w:rPr>
        <w:t>H</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4538"/>
        </w:tabs>
        <w:autoSpaceDE w:val="0"/>
        <w:autoSpaceDN w:val="0"/>
        <w:spacing w:before="49"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3865"/>
        </w:tabs>
        <w:autoSpaceDE w:val="0"/>
        <w:autoSpaceDN w:val="0"/>
        <w:spacing w:before="41"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4"/>
          <w:sz w:val="20"/>
          <w:lang w:val="en-US"/>
        </w:rPr>
        <w:t>H</w:t>
      </w:r>
    </w:p>
    <w:p w:rsidR="00D07D47" w:rsidRPr="001E5383" w:rsidRDefault="00D07D47" w:rsidP="00D07D47">
      <w:pPr>
        <w:widowControl w:val="0"/>
        <w:tabs>
          <w:tab w:val="left" w:pos="4538"/>
        </w:tabs>
        <w:autoSpaceDE w:val="0"/>
        <w:autoSpaceDN w:val="0"/>
        <w:spacing w:before="46"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2790"/>
          <w:tab w:val="left" w:pos="3499"/>
        </w:tabs>
        <w:autoSpaceDE w:val="0"/>
        <w:autoSpaceDN w:val="0"/>
        <w:spacing w:before="49"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position w:val="2"/>
          <w:sz w:val="20"/>
          <w:lang w:val="en-US"/>
        </w:rPr>
        <w:t>H</w:t>
      </w:r>
      <w:r w:rsidRPr="001E5383">
        <w:rPr>
          <w:rFonts w:ascii="Arial" w:eastAsia="Times New Roman" w:hAnsi="Times New Roman" w:cs="Times New Roman"/>
          <w:spacing w:val="28"/>
          <w:position w:val="2"/>
          <w:sz w:val="20"/>
          <w:lang w:val="en-US"/>
        </w:rPr>
        <w:t xml:space="preserve">  </w:t>
      </w:r>
      <w:r w:rsidRPr="001E5383">
        <w:rPr>
          <w:rFonts w:ascii="Arial" w:eastAsia="Times New Roman" w:hAnsi="Times New Roman" w:cs="Times New Roman"/>
          <w:spacing w:val="-10"/>
          <w:position w:val="2"/>
          <w:sz w:val="20"/>
          <w:lang w:val="en-US"/>
        </w:rPr>
        <w:t>H</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6"/>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tabs>
          <w:tab w:val="left" w:pos="2947"/>
        </w:tabs>
        <w:autoSpaceDE w:val="0"/>
        <w:autoSpaceDN w:val="0"/>
        <w:spacing w:before="9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1456" behindDoc="1" locked="0" layoutInCell="1" allowOverlap="1" wp14:anchorId="75DBFC00" wp14:editId="135F737B">
                <wp:simplePos x="0" y="0"/>
                <wp:positionH relativeFrom="page">
                  <wp:posOffset>2074545</wp:posOffset>
                </wp:positionH>
                <wp:positionV relativeFrom="paragraph">
                  <wp:posOffset>224155</wp:posOffset>
                </wp:positionV>
                <wp:extent cx="1268095" cy="855980"/>
                <wp:effectExtent l="7620" t="1270" r="10160" b="9525"/>
                <wp:wrapNone/>
                <wp:docPr id="6661" name="Группа 6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855980"/>
                          <a:chOff x="3267" y="353"/>
                          <a:chExt cx="1997" cy="1348"/>
                        </a:xfrm>
                      </wpg:grpSpPr>
                      <wps:wsp>
                        <wps:cNvPr id="6662" name="docshape1861"/>
                        <wps:cNvSpPr>
                          <a:spLocks/>
                        </wps:cNvSpPr>
                        <wps:spPr bwMode="auto">
                          <a:xfrm>
                            <a:off x="4729" y="707"/>
                            <a:ext cx="208" cy="454"/>
                          </a:xfrm>
                          <a:custGeom>
                            <a:avLst/>
                            <a:gdLst>
                              <a:gd name="T0" fmla="+- 0 4895 4729"/>
                              <a:gd name="T1" fmla="*/ T0 w 208"/>
                              <a:gd name="T2" fmla="+- 0 1064 707"/>
                              <a:gd name="T3" fmla="*/ 1064 h 454"/>
                              <a:gd name="T4" fmla="+- 0 4895 4729"/>
                              <a:gd name="T5" fmla="*/ T4 w 208"/>
                              <a:gd name="T6" fmla="+- 0 707 707"/>
                              <a:gd name="T7" fmla="*/ 707 h 454"/>
                              <a:gd name="T8" fmla="+- 0 4895 4729"/>
                              <a:gd name="T9" fmla="*/ T8 w 208"/>
                              <a:gd name="T10" fmla="+- 0 1064 707"/>
                              <a:gd name="T11" fmla="*/ 1064 h 454"/>
                              <a:gd name="T12" fmla="+- 0 4729 4729"/>
                              <a:gd name="T13" fmla="*/ T12 w 208"/>
                              <a:gd name="T14" fmla="+- 0 1064 707"/>
                              <a:gd name="T15" fmla="*/ 1064 h 454"/>
                              <a:gd name="T16" fmla="+- 0 4895 4729"/>
                              <a:gd name="T17" fmla="*/ T16 w 208"/>
                              <a:gd name="T18" fmla="+- 0 1064 707"/>
                              <a:gd name="T19" fmla="*/ 1064 h 454"/>
                              <a:gd name="T20" fmla="+- 0 4937 4729"/>
                              <a:gd name="T21" fmla="*/ T20 w 208"/>
                              <a:gd name="T22" fmla="+- 0 1161 707"/>
                              <a:gd name="T23" fmla="*/ 1161 h 454"/>
                            </a:gdLst>
                            <a:ahLst/>
                            <a:cxnLst>
                              <a:cxn ang="0">
                                <a:pos x="T1" y="T3"/>
                              </a:cxn>
                              <a:cxn ang="0">
                                <a:pos x="T5" y="T7"/>
                              </a:cxn>
                              <a:cxn ang="0">
                                <a:pos x="T9" y="T11"/>
                              </a:cxn>
                              <a:cxn ang="0">
                                <a:pos x="T13" y="T15"/>
                              </a:cxn>
                              <a:cxn ang="0">
                                <a:pos x="T17" y="T19"/>
                              </a:cxn>
                              <a:cxn ang="0">
                                <a:pos x="T21" y="T23"/>
                              </a:cxn>
                            </a:cxnLst>
                            <a:rect l="0" t="0" r="r" b="b"/>
                            <a:pathLst>
                              <a:path w="208" h="454">
                                <a:moveTo>
                                  <a:pt x="166" y="357"/>
                                </a:moveTo>
                                <a:lnTo>
                                  <a:pt x="166" y="0"/>
                                </a:lnTo>
                                <a:moveTo>
                                  <a:pt x="166" y="357"/>
                                </a:moveTo>
                                <a:lnTo>
                                  <a:pt x="0" y="357"/>
                                </a:lnTo>
                                <a:moveTo>
                                  <a:pt x="166" y="357"/>
                                </a:moveTo>
                                <a:lnTo>
                                  <a:pt x="208" y="454"/>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3" name="Line 7779"/>
                        <wps:cNvCnPr>
                          <a:cxnSpLocks noChangeShapeType="1"/>
                        </wps:cNvCnPr>
                        <wps:spPr bwMode="auto">
                          <a:xfrm>
                            <a:off x="4895" y="707"/>
                            <a:ext cx="0" cy="0"/>
                          </a:xfrm>
                          <a:prstGeom prst="line">
                            <a:avLst/>
                          </a:prstGeom>
                          <a:noFill/>
                          <a:ln w="12173">
                            <a:solidFill>
                              <a:srgbClr val="000000"/>
                            </a:solidFill>
                            <a:round/>
                            <a:headEnd/>
                            <a:tailEnd/>
                          </a:ln>
                          <a:extLst>
                            <a:ext uri="{909E8E84-426E-40DD-AFC4-6F175D3DCCD1}">
                              <a14:hiddenFill xmlns:a14="http://schemas.microsoft.com/office/drawing/2010/main">
                                <a:noFill/>
                              </a14:hiddenFill>
                            </a:ext>
                          </a:extLst>
                        </wps:spPr>
                        <wps:bodyPr/>
                      </wps:wsp>
                      <wps:wsp>
                        <wps:cNvPr id="6664" name="Line 7780"/>
                        <wps:cNvCnPr>
                          <a:cxnSpLocks noChangeShapeType="1"/>
                        </wps:cNvCnPr>
                        <wps:spPr bwMode="auto">
                          <a:xfrm>
                            <a:off x="3797" y="1362"/>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6665" name="Line 7781"/>
                        <wps:cNvCnPr>
                          <a:cxnSpLocks noChangeShapeType="1"/>
                        </wps:cNvCnPr>
                        <wps:spPr bwMode="auto">
                          <a:xfrm>
                            <a:off x="3636" y="704"/>
                            <a:ext cx="575" cy="360"/>
                          </a:xfrm>
                          <a:prstGeom prst="line">
                            <a:avLst/>
                          </a:prstGeom>
                          <a:noFill/>
                          <a:ln w="12149">
                            <a:solidFill>
                              <a:srgbClr val="000000"/>
                            </a:solidFill>
                            <a:round/>
                            <a:headEnd/>
                            <a:tailEnd/>
                          </a:ln>
                          <a:extLst>
                            <a:ext uri="{909E8E84-426E-40DD-AFC4-6F175D3DCCD1}">
                              <a14:hiddenFill xmlns:a14="http://schemas.microsoft.com/office/drawing/2010/main">
                                <a:noFill/>
                              </a14:hiddenFill>
                            </a:ext>
                          </a:extLst>
                        </wps:spPr>
                        <wps:bodyPr/>
                      </wps:wsp>
                      <wps:wsp>
                        <wps:cNvPr id="6666" name="Line 7782"/>
                        <wps:cNvCnPr>
                          <a:cxnSpLocks noChangeShapeType="1"/>
                        </wps:cNvCnPr>
                        <wps:spPr bwMode="auto">
                          <a:xfrm>
                            <a:off x="4611" y="1064"/>
                            <a:ext cx="0" cy="0"/>
                          </a:xfrm>
                          <a:prstGeom prst="line">
                            <a:avLst/>
                          </a:prstGeom>
                          <a:noFill/>
                          <a:ln w="12137">
                            <a:solidFill>
                              <a:srgbClr val="000000"/>
                            </a:solidFill>
                            <a:round/>
                            <a:headEnd/>
                            <a:tailEnd/>
                          </a:ln>
                          <a:extLst>
                            <a:ext uri="{909E8E84-426E-40DD-AFC4-6F175D3DCCD1}">
                              <a14:hiddenFill xmlns:a14="http://schemas.microsoft.com/office/drawing/2010/main">
                                <a:noFill/>
                              </a14:hiddenFill>
                            </a:ext>
                          </a:extLst>
                        </wps:spPr>
                        <wps:bodyPr/>
                      </wps:wsp>
                      <wps:wsp>
                        <wps:cNvPr id="6667" name="docshape1862"/>
                        <wps:cNvSpPr>
                          <a:spLocks/>
                        </wps:cNvSpPr>
                        <wps:spPr bwMode="auto">
                          <a:xfrm>
                            <a:off x="3266" y="373"/>
                            <a:ext cx="465" cy="331"/>
                          </a:xfrm>
                          <a:custGeom>
                            <a:avLst/>
                            <a:gdLst>
                              <a:gd name="T0" fmla="+- 0 3636 3267"/>
                              <a:gd name="T1" fmla="*/ T0 w 465"/>
                              <a:gd name="T2" fmla="+- 0 704 374"/>
                              <a:gd name="T3" fmla="*/ 704 h 331"/>
                              <a:gd name="T4" fmla="+- 0 3731 3267"/>
                              <a:gd name="T5" fmla="*/ T4 w 465"/>
                              <a:gd name="T6" fmla="+- 0 374 374"/>
                              <a:gd name="T7" fmla="*/ 374 h 331"/>
                              <a:gd name="T8" fmla="+- 0 3636 3267"/>
                              <a:gd name="T9" fmla="*/ T8 w 465"/>
                              <a:gd name="T10" fmla="+- 0 704 374"/>
                              <a:gd name="T11" fmla="*/ 704 h 331"/>
                              <a:gd name="T12" fmla="+- 0 3267 3267"/>
                              <a:gd name="T13" fmla="*/ T12 w 465"/>
                              <a:gd name="T14" fmla="+- 0 704 374"/>
                              <a:gd name="T15" fmla="*/ 704 h 331"/>
                            </a:gdLst>
                            <a:ahLst/>
                            <a:cxnLst>
                              <a:cxn ang="0">
                                <a:pos x="T1" y="T3"/>
                              </a:cxn>
                              <a:cxn ang="0">
                                <a:pos x="T5" y="T7"/>
                              </a:cxn>
                              <a:cxn ang="0">
                                <a:pos x="T9" y="T11"/>
                              </a:cxn>
                              <a:cxn ang="0">
                                <a:pos x="T13" y="T15"/>
                              </a:cxn>
                            </a:cxnLst>
                            <a:rect l="0" t="0" r="r" b="b"/>
                            <a:pathLst>
                              <a:path w="465" h="331">
                                <a:moveTo>
                                  <a:pt x="369" y="330"/>
                                </a:moveTo>
                                <a:lnTo>
                                  <a:pt x="464" y="0"/>
                                </a:lnTo>
                                <a:moveTo>
                                  <a:pt x="369" y="330"/>
                                </a:moveTo>
                                <a:lnTo>
                                  <a:pt x="0" y="33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8" name="docshape1863"/>
                        <wps:cNvSpPr>
                          <a:spLocks/>
                        </wps:cNvSpPr>
                        <wps:spPr bwMode="auto">
                          <a:xfrm>
                            <a:off x="3497" y="1198"/>
                            <a:ext cx="301" cy="494"/>
                          </a:xfrm>
                          <a:custGeom>
                            <a:avLst/>
                            <a:gdLst>
                              <a:gd name="T0" fmla="+- 0 3797 3497"/>
                              <a:gd name="T1" fmla="*/ T0 w 301"/>
                              <a:gd name="T2" fmla="+- 0 1362 1198"/>
                              <a:gd name="T3" fmla="*/ 1362 h 494"/>
                              <a:gd name="T4" fmla="+- 0 3703 3497"/>
                              <a:gd name="T5" fmla="*/ T4 w 301"/>
                              <a:gd name="T6" fmla="+- 0 1692 1198"/>
                              <a:gd name="T7" fmla="*/ 1692 h 494"/>
                              <a:gd name="T8" fmla="+- 0 3797 3497"/>
                              <a:gd name="T9" fmla="*/ T8 w 301"/>
                              <a:gd name="T10" fmla="+- 0 1362 1198"/>
                              <a:gd name="T11" fmla="*/ 1362 h 494"/>
                              <a:gd name="T12" fmla="+- 0 3497 3497"/>
                              <a:gd name="T13" fmla="*/ T12 w 301"/>
                              <a:gd name="T14" fmla="+- 0 1198 1198"/>
                              <a:gd name="T15" fmla="*/ 1198 h 494"/>
                            </a:gdLst>
                            <a:ahLst/>
                            <a:cxnLst>
                              <a:cxn ang="0">
                                <a:pos x="T1" y="T3"/>
                              </a:cxn>
                              <a:cxn ang="0">
                                <a:pos x="T5" y="T7"/>
                              </a:cxn>
                              <a:cxn ang="0">
                                <a:pos x="T9" y="T11"/>
                              </a:cxn>
                              <a:cxn ang="0">
                                <a:pos x="T13" y="T15"/>
                              </a:cxn>
                            </a:cxnLst>
                            <a:rect l="0" t="0" r="r" b="b"/>
                            <a:pathLst>
                              <a:path w="301" h="494">
                                <a:moveTo>
                                  <a:pt x="300" y="164"/>
                                </a:moveTo>
                                <a:lnTo>
                                  <a:pt x="206" y="494"/>
                                </a:lnTo>
                                <a:moveTo>
                                  <a:pt x="300" y="164"/>
                                </a:moveTo>
                                <a:lnTo>
                                  <a:pt x="0"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9" name="Line 7785"/>
                        <wps:cNvCnPr>
                          <a:cxnSpLocks noChangeShapeType="1"/>
                        </wps:cNvCnPr>
                        <wps:spPr bwMode="auto">
                          <a:xfrm>
                            <a:off x="4482" y="1364"/>
                            <a:ext cx="114" cy="322"/>
                          </a:xfrm>
                          <a:prstGeom prst="line">
                            <a:avLst/>
                          </a:prstGeom>
                          <a:noFill/>
                          <a:ln w="12174">
                            <a:solidFill>
                              <a:srgbClr val="000000"/>
                            </a:solidFill>
                            <a:round/>
                            <a:headEnd/>
                            <a:tailEnd/>
                          </a:ln>
                          <a:extLst>
                            <a:ext uri="{909E8E84-426E-40DD-AFC4-6F175D3DCCD1}">
                              <a14:hiddenFill xmlns:a14="http://schemas.microsoft.com/office/drawing/2010/main">
                                <a:noFill/>
                              </a14:hiddenFill>
                            </a:ext>
                          </a:extLst>
                        </wps:spPr>
                        <wps:bodyPr/>
                      </wps:wsp>
                      <wps:wsp>
                        <wps:cNvPr id="6670" name="Line 7786"/>
                        <wps:cNvCnPr>
                          <a:cxnSpLocks noChangeShapeType="1"/>
                        </wps:cNvCnPr>
                        <wps:spPr bwMode="auto">
                          <a:xfrm>
                            <a:off x="4211" y="1064"/>
                            <a:ext cx="0"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671" name="Line 7787"/>
                        <wps:cNvCnPr>
                          <a:cxnSpLocks noChangeShapeType="1"/>
                        </wps:cNvCnPr>
                        <wps:spPr bwMode="auto">
                          <a:xfrm>
                            <a:off x="4976" y="1253"/>
                            <a:ext cx="54" cy="123"/>
                          </a:xfrm>
                          <a:prstGeom prst="line">
                            <a:avLst/>
                          </a:prstGeom>
                          <a:noFill/>
                          <a:ln w="12172">
                            <a:solidFill>
                              <a:srgbClr val="000000"/>
                            </a:solidFill>
                            <a:round/>
                            <a:headEnd/>
                            <a:tailEnd/>
                          </a:ln>
                          <a:extLst>
                            <a:ext uri="{909E8E84-426E-40DD-AFC4-6F175D3DCCD1}">
                              <a14:hiddenFill xmlns:a14="http://schemas.microsoft.com/office/drawing/2010/main">
                                <a:noFill/>
                              </a14:hiddenFill>
                            </a:ext>
                          </a:extLst>
                        </wps:spPr>
                        <wps:bodyPr/>
                      </wps:wsp>
                      <wps:wsp>
                        <wps:cNvPr id="6672" name="docshape1864"/>
                        <wps:cNvSpPr>
                          <a:spLocks/>
                        </wps:cNvSpPr>
                        <wps:spPr bwMode="auto">
                          <a:xfrm>
                            <a:off x="4482" y="707"/>
                            <a:ext cx="782" cy="657"/>
                          </a:xfrm>
                          <a:custGeom>
                            <a:avLst/>
                            <a:gdLst>
                              <a:gd name="T0" fmla="+- 0 4895 4482"/>
                              <a:gd name="T1" fmla="*/ T0 w 782"/>
                              <a:gd name="T2" fmla="+- 0 707 707"/>
                              <a:gd name="T3" fmla="*/ 707 h 657"/>
                              <a:gd name="T4" fmla="+- 0 4482 4482"/>
                              <a:gd name="T5" fmla="*/ T4 w 782"/>
                              <a:gd name="T6" fmla="+- 0 1364 707"/>
                              <a:gd name="T7" fmla="*/ 1364 h 657"/>
                              <a:gd name="T8" fmla="+- 0 4895 4482"/>
                              <a:gd name="T9" fmla="*/ T8 w 782"/>
                              <a:gd name="T10" fmla="+- 0 707 707"/>
                              <a:gd name="T11" fmla="*/ 707 h 657"/>
                              <a:gd name="T12" fmla="+- 0 5264 4482"/>
                              <a:gd name="T13" fmla="*/ T12 w 782"/>
                              <a:gd name="T14" fmla="+- 0 707 707"/>
                              <a:gd name="T15" fmla="*/ 707 h 657"/>
                            </a:gdLst>
                            <a:ahLst/>
                            <a:cxnLst>
                              <a:cxn ang="0">
                                <a:pos x="T1" y="T3"/>
                              </a:cxn>
                              <a:cxn ang="0">
                                <a:pos x="T5" y="T7"/>
                              </a:cxn>
                              <a:cxn ang="0">
                                <a:pos x="T9" y="T11"/>
                              </a:cxn>
                              <a:cxn ang="0">
                                <a:pos x="T13" y="T15"/>
                              </a:cxn>
                            </a:cxnLst>
                            <a:rect l="0" t="0" r="r" b="b"/>
                            <a:pathLst>
                              <a:path w="782" h="657">
                                <a:moveTo>
                                  <a:pt x="413" y="0"/>
                                </a:moveTo>
                                <a:lnTo>
                                  <a:pt x="0" y="657"/>
                                </a:lnTo>
                                <a:moveTo>
                                  <a:pt x="413" y="0"/>
                                </a:moveTo>
                                <a:lnTo>
                                  <a:pt x="782" y="0"/>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3" name="Line 7789"/>
                        <wps:cNvCnPr>
                          <a:cxnSpLocks noChangeShapeType="1"/>
                        </wps:cNvCnPr>
                        <wps:spPr bwMode="auto">
                          <a:xfrm>
                            <a:off x="4211" y="1064"/>
                            <a:ext cx="0" cy="249"/>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6674" name="Line 7790"/>
                        <wps:cNvCnPr>
                          <a:cxnSpLocks noChangeShapeType="1"/>
                        </wps:cNvCnPr>
                        <wps:spPr bwMode="auto">
                          <a:xfrm>
                            <a:off x="4482" y="1364"/>
                            <a:ext cx="0" cy="0"/>
                          </a:xfrm>
                          <a:prstGeom prst="line">
                            <a:avLst/>
                          </a:prstGeom>
                          <a:noFill/>
                          <a:ln w="12137">
                            <a:solidFill>
                              <a:srgbClr val="000000"/>
                            </a:solidFill>
                            <a:round/>
                            <a:headEnd/>
                            <a:tailEnd/>
                          </a:ln>
                          <a:extLst>
                            <a:ext uri="{909E8E84-426E-40DD-AFC4-6F175D3DCCD1}">
                              <a14:hiddenFill xmlns:a14="http://schemas.microsoft.com/office/drawing/2010/main">
                                <a:noFill/>
                              </a14:hiddenFill>
                            </a:ext>
                          </a:extLst>
                        </wps:spPr>
                        <wps:bodyPr/>
                      </wps:wsp>
                      <wps:wsp>
                        <wps:cNvPr id="6675" name="Line 7791"/>
                        <wps:cNvCnPr>
                          <a:cxnSpLocks noChangeShapeType="1"/>
                        </wps:cNvCnPr>
                        <wps:spPr bwMode="auto">
                          <a:xfrm>
                            <a:off x="4895" y="1064"/>
                            <a:ext cx="321" cy="0"/>
                          </a:xfrm>
                          <a:prstGeom prst="line">
                            <a:avLst/>
                          </a:prstGeom>
                          <a:noFill/>
                          <a:ln w="12144">
                            <a:solidFill>
                              <a:srgbClr val="000000"/>
                            </a:solidFill>
                            <a:round/>
                            <a:headEnd/>
                            <a:tailEnd/>
                          </a:ln>
                          <a:extLst>
                            <a:ext uri="{909E8E84-426E-40DD-AFC4-6F175D3DCCD1}">
                              <a14:hiddenFill xmlns:a14="http://schemas.microsoft.com/office/drawing/2010/main">
                                <a:noFill/>
                              </a14:hiddenFill>
                            </a:ext>
                          </a:extLst>
                        </wps:spPr>
                        <wps:bodyPr/>
                      </wps:wsp>
                      <wps:wsp>
                        <wps:cNvPr id="6676" name="Line 7792"/>
                        <wps:cNvCnPr>
                          <a:cxnSpLocks noChangeShapeType="1"/>
                        </wps:cNvCnPr>
                        <wps:spPr bwMode="auto">
                          <a:xfrm>
                            <a:off x="4482" y="1364"/>
                            <a:ext cx="487" cy="0"/>
                          </a:xfrm>
                          <a:prstGeom prst="line">
                            <a:avLst/>
                          </a:prstGeom>
                          <a:noFill/>
                          <a:ln w="1214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3B2C6" id="Группа 6661" o:spid="_x0000_s1026" style="position:absolute;margin-left:163.35pt;margin-top:17.65pt;width:99.85pt;height:67.4pt;z-index:-251265024;mso-position-horizontal-relative:page" coordorigin="3267,353" coordsize="1997,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">
                <v:shape id="docshape1861" o:spid="_x0000_s1027" style="position:absolute;left:4729;top:707;width:208;height:454;visibility:visible;mso-wrap-style:square;v-text-anchor:top" coordsize="20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1zccA&#10;AADdAAAADwAAAGRycy9kb3ducmV2LnhtbESPQWvCQBSE7wX/w/KE3uqmgsGk2UgRxF6kVKXF2zP7&#10;TILZt2F3G9N/3y0IPQ4z8w1TrEbTiYGcby0reJ4lIIgrq1uuFRwPm6clCB+QNXaWScEPeViVk4cC&#10;c21v/EHDPtQiQtjnqKAJoc+l9FVDBv3M9sTRu1hnMETpaqkd3iLcdHKeJKk02HJcaLCndUPVdf9t&#10;FGzeh5N2p/P287DT9rjLFuevbKHU43R8fQERaAz/4Xv7TStI03QOf2/iE5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Udc3HAAAA3QAAAA8AAAAAAAAAAAAAAAAAmAIAAGRy&#10;cy9kb3ducmV2LnhtbFBLBQYAAAAABAAEAPUAAACMAwAAAAA=&#10;" path="m166,357l166,t,357l,357t166,l208,454e" filled="f" strokeweight=".33772mm">
                  <v:path arrowok="t" o:connecttype="custom" o:connectlocs="166,1064;166,707;166,1064;0,1064;166,1064;208,1161" o:connectangles="0,0,0,0,0,0"/>
                </v:shape>
                <v:line id="Line 7779" o:spid="_x0000_s1028" style="position:absolute;visibility:visible;mso-wrap-style:square" from="4895,707" to="489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5wMUAAADdAAAADwAAAGRycy9kb3ducmV2LnhtbESPT2sCMRTE74LfITzBm2Zb26ysRukf&#10;Sr1WW/D42Lxutt28LEmq67c3hUKPw8z8hllvB9eJE4XYetZwMy9AENfetNxoeD+8zJYgYkI22Hkm&#10;DReKsN2MR2usjD/zG532qREZwrFCDTalvpIy1pYcxrnvibP36YPDlGVopAl4znDXyduiUNJhy3nB&#10;Yk9Plurv/Y/TUKj08fx6vCvD/ePh2H/tSluWQevpZHhYgUg0pP/wX3tnNCilFvD7Jj8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u5wMUAAADdAAAADwAAAAAAAAAA&#10;AAAAAAChAgAAZHJzL2Rvd25yZXYueG1sUEsFBgAAAAAEAAQA+QAAAJMDAAAAAA==&#10;" strokeweight=".33814mm"/>
                <v:line id="Line 7780" o:spid="_x0000_s1029" style="position:absolute;visibility:visible;mso-wrap-style:square" from="3797,1362" to="3797,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otcYAAADdAAAADwAAAGRycy9kb3ducmV2LnhtbESPT2vCQBTE74LfYXlCb7rpHxaJrmKl&#10;LT0pVaE9PrLPJE32bchuTfTTu4LQ4zAzv2Hmy97W4kStLx1reJwkIIgzZ0rONRz27+MpCB+QDdaO&#10;ScOZPCwXw8EcU+M6/qLTLuQiQtinqKEIoUml9FlBFv3ENcTRO7rWYoiyzaVpsYtwW8unJFHSYslx&#10;ocCG1gVl1e7PavjYPJvL79vr+nAOq6z73laKfyqtH0b9agYiUB/+w/f2p9GglHqB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6qLXGAAAA3QAAAA8AAAAAAAAA&#10;AAAAAAAAoQIAAGRycy9kb3ducmV2LnhtbFBLBQYAAAAABAAEAPkAAACUAwAAAAA=&#10;" strokeweight=".33825mm"/>
                <v:line id="Line 7781" o:spid="_x0000_s1030" style="position:absolute;visibility:visible;mso-wrap-style:square" from="3636,704" to="4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h9MYAAADdAAAADwAAAGRycy9kb3ducmV2LnhtbESPzW7CMBCE70h9B2uRuBWHv9CmGFS1&#10;ULi10IpeV/ESR43XUeyS9O1xJSSOo5n5RrNYdbYSZ2p86VjBaJiAIM6dLrlQ8PW5uX8A4QOyxsox&#10;KfgjD6vlXW+BmXYt7+l8CIWIEPYZKjAh1JmUPjdk0Q9dTRy9k2sshiibQuoG2wi3lRwnSSotlhwX&#10;DNb0Yij/OfxaBZP8UU9PXXtcv87G8+PH9vvt3bBSg373/AQiUBdu4Wt7pxWkaTqD/zfx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IfTGAAAA3QAAAA8AAAAAAAAA&#10;AAAAAAAAoQIAAGRycy9kb3ducmV2LnhtbFBLBQYAAAAABAAEAPkAAACUAwAAAAA=&#10;" strokeweight=".33747mm"/>
                <v:line id="Line 7782" o:spid="_x0000_s1031" style="position:absolute;visibility:visible;mso-wrap-style:square" from="4611,1064" to="46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PM7MMAAADdAAAADwAAAGRycy9kb3ducmV2LnhtbERPTYvCMBS8C/6H8AQvsqZ6EOkapQou&#10;Xjyoy4q3R/O2Kdu8lCZr4783CwvObZgvZrWJthF36nztWMFsmoEgLp2uuVLwedm/LUH4gKyxcUwK&#10;HuRhsx4OVphr1/OJ7udQiVTCPkcFJoQ2l9KXhiz6qWuJk/btOosh0a6SusM+ldtGzrNsIS3WnBYM&#10;trQzVP6cf62C0+QjLm+XbXHtbSxmR7ObfB0fSo1HsXgHESiGl/k/fdAKFgnw9yY9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zOzDAAAA3QAAAA8AAAAAAAAAAAAA&#10;AAAAoQIAAGRycy9kb3ducmV2LnhtbFBLBQYAAAAABAAEAPkAAACRAwAAAAA=&#10;" strokeweight=".33714mm"/>
                <v:shape id="docshape1862" o:spid="_x0000_s1032" style="position:absolute;left:3266;top:373;width:465;height:331;visibility:visible;mso-wrap-style:square;v-text-anchor:top" coordsize="46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sV8UA&#10;AADdAAAADwAAAGRycy9kb3ducmV2LnhtbESPzWrDMBCE74W+g9hCbo3sHNTUjRKCIdBTID+EHrfW&#10;xjKxVsZSY+fto0Igx2FmvmEWq9G14kp9aDxryKcZCOLKm4ZrDcfD5n0OIkRkg61n0nCjAKvl68sC&#10;C+MH3tF1H2uRIBwK1GBj7AopQ2XJYZj6jjh5Z987jEn2tTQ9DgnuWjnLMiUdNpwWLHZUWqou+z+n&#10;YVTVcWZ/N+fyM9+e7LDLS/uTaz15G9dfICKN8Rl+tL+NBqXUB/y/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ixXxQAAAN0AAAAPAAAAAAAAAAAAAAAAAJgCAABkcnMv&#10;ZG93bnJldi54bWxQSwUGAAAAAAQABAD1AAAAigMAAAAA&#10;" path="m369,330l464,m369,330l,330e" filled="f" strokeweight=".33772mm">
                  <v:path arrowok="t" o:connecttype="custom" o:connectlocs="369,704;464,374;369,704;0,704" o:connectangles="0,0,0,0"/>
                </v:shape>
                <v:shape id="docshape1863" o:spid="_x0000_s1033" style="position:absolute;left:3497;top:1198;width:301;height:494;visibility:visible;mso-wrap-style:square;v-text-anchor:top" coordsize="3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EcIA&#10;AADdAAAADwAAAGRycy9kb3ducmV2LnhtbERPTYvCMBC9C/sfwizsRdbURYN0jSKCIAgFq+B1aMa2&#10;2ExKE213f705CB4f73u5HmwjHtT52rGG6SQBQVw4U3Op4XzafS9A+IBssHFMGv7Iw3r1MVpialzP&#10;R3rkoRQxhH2KGqoQ2lRKX1Rk0U9cSxy5q+sshgi7UpoO+xhuG/mTJEparDk2VNjStqLilt+thmz3&#10;f0hkn4Xsdr3M9vl4fmY11/rrc9j8ggg0hLf45d4bDUqp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fARwgAAAN0AAAAPAAAAAAAAAAAAAAAAAJgCAABkcnMvZG93&#10;bnJldi54bWxQSwUGAAAAAAQABAD1AAAAhwMAAAAA&#10;" path="m300,164l206,494m300,164l,e" filled="f" strokeweight=".33772mm">
                  <v:path arrowok="t" o:connecttype="custom" o:connectlocs="300,1362;206,1692;300,1362;0,1198" o:connectangles="0,0,0,0"/>
                </v:shape>
                <v:line id="Line 7785" o:spid="_x0000_s1034" style="position:absolute;visibility:visible;mso-wrap-style:square" from="4482,1364" to="4596,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xkMQAAADdAAAADwAAAGRycy9kb3ducmV2LnhtbESPQYvCMBSE7wv+h/AEb2uqskWrUUQQ&#10;PLgHq+D12TzbYvNSkqjVX79ZWNjjMDPfMItVZxrxIOdrywpGwwQEcWF1zaWC03H7OQXhA7LGxjIp&#10;eJGH1bL3scBM2ycf6JGHUkQI+wwVVCG0mZS+qMigH9qWOHpX6wyGKF0ptcNnhJtGjpMklQZrjgsV&#10;trSpqLjld6Pgfcjx4r6+N/vbeS1H48mEp3tWatDv1nMQgbrwH/5r77SCNE1n8PsmP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GQxAAAAN0AAAAPAAAAAAAAAAAA&#10;AAAAAKECAABkcnMvZG93bnJldi54bWxQSwUGAAAAAAQABAD5AAAAkgMAAAAA&#10;" strokeweight=".33817mm"/>
                <v:line id="Line 7786" o:spid="_x0000_s1035" style="position:absolute;visibility:visible;mso-wrap-style:square" from="4211,1064" to="4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m1cUAAADdAAAADwAAAGRycy9kb3ducmV2LnhtbERPz2vCMBS+C/sfwhvsUmY6LVU6o8jY&#10;VBAPU2E7Ppq3tti8lCSz9b9fDgOPH9/vxWowrbiS841lBS/jFARxaXXDlYLz6eN5DsIHZI2tZVJw&#10;Iw+r5cNogYW2PX/S9RgqEUPYF6igDqErpPRlTQb92HbEkfuxzmCI0FVSO+xjuGnlJE1zabDh2FBj&#10;R281lZfjr1Gw/57zIWtn2Xb/nmymE+6Tr8taqafHYf0KItAQ7uJ/904ryPNZ3B/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3m1cUAAADdAAAADwAAAAAAAAAA&#10;AAAAAAChAgAAZHJzL2Rvd25yZXYueG1sUEsFBgAAAAAEAAQA+QAAAJMDAAAAAA==&#10;" strokeweight=".33783mm"/>
                <v:line id="Line 7787" o:spid="_x0000_s1036" style="position:absolute;visibility:visible;mso-wrap-style:square" from="4976,1253" to="503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QO0cYAAADdAAAADwAAAGRycy9kb3ducmV2LnhtbESPQWvCQBSE7wX/w/KE3upGS1ZNXcUW&#10;LF5rC+LtmX1Notm3MbuN8d93hUKPw8x8wyxWva1FR62vHGsYjxIQxLkzFRcavj43TzMQPiAbrB2T&#10;hht5WC0HDwvMjLvyB3W7UIgIYZ+hhjKEJpPS5yVZ9CPXEEfv27UWQ5RtIU2L1wi3tZwkiZIWK44L&#10;JTb0VlJ+3v1YDZfjIZ2f9qo7hefXrZpS+r6ZpVo/Dvv1C4hAffgP/7W3RoNS0zH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DtHGAAAA3QAAAA8AAAAAAAAA&#10;AAAAAAAAoQIAAGRycy9kb3ducmV2LnhtbFBLBQYAAAAABAAEAPkAAACUAwAAAAA=&#10;" strokeweight=".33811mm"/>
                <v:shape id="docshape1864" o:spid="_x0000_s1037" style="position:absolute;left:4482;top:707;width:782;height:657;visibility:visible;mso-wrap-style:square;v-text-anchor:top" coordsize="78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dcUA&#10;AADdAAAADwAAAGRycy9kb3ducmV2LnhtbESP0WrCQBRE3wv+w3KFvtWNQlONriKCtPat0Q+4Zq/Z&#10;aPZuyK4m+vXdQsHHYWbOMItVb2txo9ZXjhWMRwkI4sLpiksFh/32bQrCB2SNtWNScCcPq+XgZYGZ&#10;dh3/0C0PpYgQ9hkqMCE0mZS+MGTRj1xDHL2Tay2GKNtS6ha7CLe1nCRJKi1WHBcMNrQxVFzyq1Xw&#10;fZ9NTdW9n8e7bem64yN3189cqddhv56DCNSHZ/i//aUVpOnHB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Il1xQAAAN0AAAAPAAAAAAAAAAAAAAAAAJgCAABkcnMv&#10;ZG93bnJldi54bWxQSwUGAAAAAAQABAD1AAAAigMAAAAA&#10;" path="m413,l,657m413,l782,e" filled="f" strokeweight=".33772mm">
                  <v:path arrowok="t" o:connecttype="custom" o:connectlocs="413,707;0,1364;413,707;782,707" o:connectangles="0,0,0,0"/>
                </v:shape>
                <v:line id="Line 7789" o:spid="_x0000_s1038" style="position:absolute;visibility:visible;mso-wrap-style:square" from="4211,1064" to="421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mHMcAAADdAAAADwAAAGRycy9kb3ducmV2LnhtbESPT2vCQBTE70K/w/IKvemmCmmJriEV&#10;Kz1V/AN6fGRfkzTZtyG7mthP3xUKPQ4z8xtmkQ6mEVfqXGVZwfMkAkGcW11xoeB4eB+/gnAeWWNj&#10;mRTcyEG6fBgtMNG25x1d974QAcIuQQWl920ipctLMugmtiUO3pftDPogu0LqDvsAN42cRlEsDVYc&#10;FkpsaVVSXu8vRsHmc6Z/vtdvq+PNZ3l/2tYxn2ulnh6HbA7C0+D/w3/tD60gjl9mcH8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qYcxwAAAN0AAAAPAAAAAAAA&#10;AAAAAAAAAKECAABkcnMvZG93bnJldi54bWxQSwUGAAAAAAQABAD5AAAAlQMAAAAA&#10;" strokeweight=".33825mm"/>
                <v:line id="Line 7790" o:spid="_x0000_s1039" style="position:absolute;visibility:visible;mso-wrap-style:square" from="4482,1364" to="448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h3cgAAADdAAAADwAAAGRycy9kb3ducmV2LnhtbESPzWrDMBCE74W+g9hCL6GRE4ob3CjB&#10;DaT0kkN+SOltsTaWibUylhorbx8FCj0OM/MNM19G24oL9b5xrGAyzkAQV043XCs47NcvMxA+IGts&#10;HZOCK3lYLh4f5lhoN/CWLrtQiwRhX6ACE0JXSOkrQxb92HXEyTu53mJIsq+l7nFIcNvKaZbl0mLD&#10;acFgRytD1Xn3axVsR59x9rP/KL8HG8vJxqxGx81VqeenWL6DCBTDf/iv/aUV5PnbK9zfp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Rh3cgAAADdAAAADwAAAAAA&#10;AAAAAAAAAAChAgAAZHJzL2Rvd25yZXYueG1sUEsFBgAAAAAEAAQA+QAAAJYDAAAAAA==&#10;" strokeweight=".33714mm"/>
                <v:line id="Line 7791" o:spid="_x0000_s1040" style="position:absolute;visibility:visible;mso-wrap-style:square" from="4895,1064" to="5216,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0sUAAADdAAAADwAAAGRycy9kb3ducmV2LnhtbESP0YrCMBRE3xf8h3AF39ZUwa5UoxRB&#10;9MHdYvUDLs21rTY3pYla/94sLOzjMDNnmOW6N414UOdqywom4wgEcWF1zaWC82n7OQfhPLLGxjIp&#10;eJGD9WrwscRE2ycf6ZH7UgQIuwQVVN63iZSuqMigG9uWOHgX2xn0QXal1B0+A9w0chpFsTRYc1io&#10;sKVNRcUtvxsF99n3Nc/64+7EqW6v2yxLDz8XpUbDPl2A8NT7//Bfe68VxPHXDH7fhCcgV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j0sUAAADdAAAADwAAAAAAAAAA&#10;AAAAAAChAgAAZHJzL2Rvd25yZXYueG1sUEsFBgAAAAAEAAQA+QAAAJMDAAAAAA==&#10;" strokeweight=".33733mm"/>
                <v:line id="Line 7792" o:spid="_x0000_s1041" style="position:absolute;visibility:visible;mso-wrap-style:square" from="4482,1364" to="4969,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o4MUAAADdAAAADwAAAGRycy9kb3ducmV2LnhtbESPUUvDQBCE34X+h2MLvoi9UyGGtNci&#10;guBDqVj9AUtum0Rze+H22qT++p4g+DjMzDfMajP5Xp0oShfYwt3CgCKug+u4sfD58XJbgpKE7LAP&#10;TBbOJLBZz65WWLkw8jud9qlRGcJSoYU2paHSWuqWPMoiDMTZO4ToMWUZG+0ijhnue31vTKE9dpwX&#10;WhzouaX6e3/0Fm52zVnqcvx6kK2Ub0cycftjrL2eT09LUImm9B/+a786C0XxWMDvm/wE9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uo4MUAAADdAAAADwAAAAAAAAAA&#10;AAAAAAChAgAAZHJzL2Rvd25yZXYueG1sUEsFBgAAAAAEAAQA+QAAAJMDAAAAAA==&#10;" strokeweight=".33725mm"/>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19"/>
          <w:szCs w:val="24"/>
          <w:lang w:val="en-US"/>
        </w:rPr>
      </w:pPr>
    </w:p>
    <w:p w:rsidR="00D07D47" w:rsidRPr="001E5383" w:rsidRDefault="00D07D47" w:rsidP="00D07D47">
      <w:pPr>
        <w:widowControl w:val="0"/>
        <w:tabs>
          <w:tab w:val="left" w:pos="743"/>
          <w:tab w:val="left" w:pos="2196"/>
        </w:tabs>
        <w:autoSpaceDE w:val="0"/>
        <w:autoSpaceDN w:val="0"/>
        <w:spacing w:after="0" w:line="203" w:lineRule="exact"/>
        <w:jc w:val="righ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03" w:lineRule="exact"/>
        <w:ind w:right="34"/>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tabs>
          <w:tab w:val="left" w:pos="1693"/>
        </w:tabs>
        <w:autoSpaceDE w:val="0"/>
        <w:autoSpaceDN w:val="0"/>
        <w:spacing w:before="25" w:after="0" w:line="240" w:lineRule="auto"/>
        <w:ind w:right="281"/>
        <w:jc w:val="right"/>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H</w:t>
      </w:r>
    </w:p>
    <w:p w:rsidR="00D07D47" w:rsidRPr="001E5383" w:rsidRDefault="00D07D47" w:rsidP="00D07D47">
      <w:pPr>
        <w:widowControl w:val="0"/>
        <w:tabs>
          <w:tab w:val="left" w:pos="966"/>
        </w:tabs>
        <w:autoSpaceDE w:val="0"/>
        <w:autoSpaceDN w:val="0"/>
        <w:spacing w:before="95" w:after="0" w:line="240" w:lineRule="auto"/>
        <w:ind w:right="281"/>
        <w:jc w:val="right"/>
        <w:rPr>
          <w:rFonts w:ascii="Arial" w:eastAsia="Times New Roman" w:hAnsi="Times New Roman" w:cs="Times New Roman"/>
          <w:sz w:val="20"/>
          <w:lang w:val="en-US"/>
        </w:rPr>
      </w:pPr>
      <w:r w:rsidRPr="001E5383">
        <w:rPr>
          <w:rFonts w:ascii="Arial" w:eastAsia="Times New Roman" w:hAnsi="Times New Roman" w:cs="Times New Roman"/>
          <w:spacing w:val="-10"/>
          <w:position w:val="-2"/>
          <w:sz w:val="20"/>
          <w:lang w:val="en-US"/>
        </w:rPr>
        <w:t>H</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2885"/>
        </w:tabs>
        <w:autoSpaceDE w:val="0"/>
        <w:autoSpaceDN w:val="0"/>
        <w:spacing w:before="48"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499"/>
        </w:tabs>
        <w:autoSpaceDE w:val="0"/>
        <w:autoSpaceDN w:val="0"/>
        <w:spacing w:after="0" w:line="240" w:lineRule="auto"/>
        <w:ind w:right="1213"/>
        <w:jc w:val="center"/>
        <w:rPr>
          <w:rFonts w:ascii="Arial" w:eastAsia="Times New Roman" w:hAnsi="Times New Roman" w:cs="Times New Roman"/>
          <w:sz w:val="20"/>
          <w:lang w:val="en-US"/>
        </w:rPr>
      </w:pPr>
      <w:r w:rsidRPr="001E5383">
        <w:rPr>
          <w:rFonts w:ascii="Arial" w:eastAsia="Times New Roman" w:hAnsi="Times New Roman" w:cs="Times New Roman"/>
          <w:position w:val="-7"/>
          <w:sz w:val="20"/>
          <w:lang w:val="en-US"/>
        </w:rPr>
        <w:t>H</w:t>
      </w:r>
      <w:r w:rsidRPr="001E5383">
        <w:rPr>
          <w:rFonts w:ascii="Arial" w:eastAsia="Times New Roman" w:hAnsi="Times New Roman" w:cs="Times New Roman"/>
          <w:spacing w:val="62"/>
          <w:w w:val="150"/>
          <w:position w:val="-7"/>
          <w:sz w:val="20"/>
          <w:lang w:val="en-US"/>
        </w:rPr>
        <w:t xml:space="preserve"> </w: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t>H</w:t>
      </w:r>
      <w:r w:rsidRPr="001E5383">
        <w:rPr>
          <w:rFonts w:ascii="Arial" w:eastAsia="Times New Roman" w:hAnsi="Times New Roman" w:cs="Times New Roman"/>
          <w:spacing w:val="62"/>
          <w:w w:val="150"/>
          <w:sz w:val="20"/>
          <w:lang w:val="en-US"/>
        </w:rPr>
        <w:t xml:space="preserve"> </w:t>
      </w:r>
      <w:r w:rsidRPr="001E5383">
        <w:rPr>
          <w:rFonts w:ascii="Arial" w:eastAsia="Times New Roman" w:hAnsi="Times New Roman" w:cs="Times New Roman"/>
          <w:spacing w:val="-10"/>
          <w:position w:val="-7"/>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0"/>
          <w:szCs w:val="24"/>
          <w:lang w:val="en-US"/>
        </w:rPr>
      </w:pPr>
    </w:p>
    <w:p w:rsidR="00D07D47" w:rsidRPr="001E5383" w:rsidRDefault="00D07D47" w:rsidP="00D07D47">
      <w:pPr>
        <w:widowControl w:val="0"/>
        <w:tabs>
          <w:tab w:val="left" w:pos="2246"/>
        </w:tabs>
        <w:autoSpaceDE w:val="0"/>
        <w:autoSpaceDN w:val="0"/>
        <w:spacing w:before="241" w:after="0" w:line="240" w:lineRule="auto"/>
        <w:ind w:right="1213"/>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2480" behindDoc="1" locked="0" layoutInCell="1" allowOverlap="1" wp14:anchorId="4FDDFA3E" wp14:editId="11D5FE15">
                <wp:simplePos x="0" y="0"/>
                <wp:positionH relativeFrom="page">
                  <wp:posOffset>4398645</wp:posOffset>
                </wp:positionH>
                <wp:positionV relativeFrom="paragraph">
                  <wp:posOffset>-250190</wp:posOffset>
                </wp:positionV>
                <wp:extent cx="1300480" cy="726440"/>
                <wp:effectExtent l="7620" t="8890" r="6350" b="0"/>
                <wp:wrapNone/>
                <wp:docPr id="6638" name="Группа 6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0480" cy="726440"/>
                          <a:chOff x="6927" y="-394"/>
                          <a:chExt cx="2048" cy="1144"/>
                        </a:xfrm>
                      </wpg:grpSpPr>
                      <wps:wsp>
                        <wps:cNvPr id="6639" name="Line 7794"/>
                        <wps:cNvCnPr>
                          <a:cxnSpLocks noChangeShapeType="1"/>
                        </wps:cNvCnPr>
                        <wps:spPr bwMode="auto">
                          <a:xfrm>
                            <a:off x="7313" y="171"/>
                            <a:ext cx="0" cy="331"/>
                          </a:xfrm>
                          <a:prstGeom prst="line">
                            <a:avLst/>
                          </a:prstGeom>
                          <a:noFill/>
                          <a:ln w="12169">
                            <a:solidFill>
                              <a:srgbClr val="000000"/>
                            </a:solidFill>
                            <a:round/>
                            <a:headEnd/>
                            <a:tailEnd/>
                          </a:ln>
                          <a:extLst>
                            <a:ext uri="{909E8E84-426E-40DD-AFC4-6F175D3DCCD1}">
                              <a14:hiddenFill xmlns:a14="http://schemas.microsoft.com/office/drawing/2010/main">
                                <a:noFill/>
                              </a14:hiddenFill>
                            </a:ext>
                          </a:extLst>
                        </wps:spPr>
                        <wps:bodyPr/>
                      </wps:wsp>
                      <wps:wsp>
                        <wps:cNvPr id="6640" name="Line 7795"/>
                        <wps:cNvCnPr>
                          <a:cxnSpLocks noChangeShapeType="1"/>
                        </wps:cNvCnPr>
                        <wps:spPr bwMode="auto">
                          <a:xfrm>
                            <a:off x="7355" y="98"/>
                            <a:ext cx="0" cy="0"/>
                          </a:xfrm>
                          <a:prstGeom prst="line">
                            <a:avLst/>
                          </a:prstGeom>
                          <a:noFill/>
                          <a:ln w="12144">
                            <a:solidFill>
                              <a:srgbClr val="000000"/>
                            </a:solidFill>
                            <a:round/>
                            <a:headEnd/>
                            <a:tailEnd/>
                          </a:ln>
                          <a:extLst>
                            <a:ext uri="{909E8E84-426E-40DD-AFC4-6F175D3DCCD1}">
                              <a14:hiddenFill xmlns:a14="http://schemas.microsoft.com/office/drawing/2010/main">
                                <a:noFill/>
                              </a14:hiddenFill>
                            </a:ext>
                          </a:extLst>
                        </wps:spPr>
                        <wps:bodyPr/>
                      </wps:wsp>
                      <wps:wsp>
                        <wps:cNvPr id="6641" name="Line 7796"/>
                        <wps:cNvCnPr>
                          <a:cxnSpLocks noChangeShapeType="1"/>
                        </wps:cNvCnPr>
                        <wps:spPr bwMode="auto">
                          <a:xfrm>
                            <a:off x="7297" y="-3"/>
                            <a:ext cx="0" cy="0"/>
                          </a:xfrm>
                          <a:prstGeom prst="line">
                            <a:avLst/>
                          </a:prstGeom>
                          <a:noFill/>
                          <a:ln w="12169">
                            <a:solidFill>
                              <a:srgbClr val="000000"/>
                            </a:solidFill>
                            <a:round/>
                            <a:headEnd/>
                            <a:tailEnd/>
                          </a:ln>
                          <a:extLst>
                            <a:ext uri="{909E8E84-426E-40DD-AFC4-6F175D3DCCD1}">
                              <a14:hiddenFill xmlns:a14="http://schemas.microsoft.com/office/drawing/2010/main">
                                <a:noFill/>
                              </a14:hiddenFill>
                            </a:ext>
                          </a:extLst>
                        </wps:spPr>
                        <wps:bodyPr/>
                      </wps:wsp>
                      <wps:wsp>
                        <wps:cNvPr id="6642" name="docshape1866"/>
                        <wps:cNvSpPr>
                          <a:spLocks/>
                        </wps:cNvSpPr>
                        <wps:spPr bwMode="auto">
                          <a:xfrm>
                            <a:off x="7062" y="-210"/>
                            <a:ext cx="609" cy="607"/>
                          </a:xfrm>
                          <a:custGeom>
                            <a:avLst/>
                            <a:gdLst>
                              <a:gd name="T0" fmla="+- 0 7366 7062"/>
                              <a:gd name="T1" fmla="*/ T0 w 609"/>
                              <a:gd name="T2" fmla="+- 0 397 -209"/>
                              <a:gd name="T3" fmla="*/ 397 h 607"/>
                              <a:gd name="T4" fmla="+- 0 7296 7062"/>
                              <a:gd name="T5" fmla="*/ T4 w 609"/>
                              <a:gd name="T6" fmla="+- 0 389 -209"/>
                              <a:gd name="T7" fmla="*/ 389 h 607"/>
                              <a:gd name="T8" fmla="+- 0 7232 7062"/>
                              <a:gd name="T9" fmla="*/ T8 w 609"/>
                              <a:gd name="T10" fmla="+- 0 367 -209"/>
                              <a:gd name="T11" fmla="*/ 367 h 607"/>
                              <a:gd name="T12" fmla="+- 0 7176 7062"/>
                              <a:gd name="T13" fmla="*/ T12 w 609"/>
                              <a:gd name="T14" fmla="+- 0 331 -209"/>
                              <a:gd name="T15" fmla="*/ 331 h 607"/>
                              <a:gd name="T16" fmla="+- 0 7129 7062"/>
                              <a:gd name="T17" fmla="*/ T16 w 609"/>
                              <a:gd name="T18" fmla="+- 0 284 -209"/>
                              <a:gd name="T19" fmla="*/ 284 h 607"/>
                              <a:gd name="T20" fmla="+- 0 7093 7062"/>
                              <a:gd name="T21" fmla="*/ T20 w 609"/>
                              <a:gd name="T22" fmla="+- 0 228 -209"/>
                              <a:gd name="T23" fmla="*/ 228 h 607"/>
                              <a:gd name="T24" fmla="+- 0 7070 7062"/>
                              <a:gd name="T25" fmla="*/ T24 w 609"/>
                              <a:gd name="T26" fmla="+- 0 164 -209"/>
                              <a:gd name="T27" fmla="*/ 164 h 607"/>
                              <a:gd name="T28" fmla="+- 0 7062 7062"/>
                              <a:gd name="T29" fmla="*/ T28 w 609"/>
                              <a:gd name="T30" fmla="+- 0 94 -209"/>
                              <a:gd name="T31" fmla="*/ 94 h 607"/>
                              <a:gd name="T32" fmla="+- 0 7070 7062"/>
                              <a:gd name="T33" fmla="*/ T32 w 609"/>
                              <a:gd name="T34" fmla="+- 0 24 -209"/>
                              <a:gd name="T35" fmla="*/ 24 h 607"/>
                              <a:gd name="T36" fmla="+- 0 7093 7062"/>
                              <a:gd name="T37" fmla="*/ T36 w 609"/>
                              <a:gd name="T38" fmla="+- 0 -40 -209"/>
                              <a:gd name="T39" fmla="*/ -40 h 607"/>
                              <a:gd name="T40" fmla="+- 0 7129 7062"/>
                              <a:gd name="T41" fmla="*/ T40 w 609"/>
                              <a:gd name="T42" fmla="+- 0 -96 -209"/>
                              <a:gd name="T43" fmla="*/ -96 h 607"/>
                              <a:gd name="T44" fmla="+- 0 7176 7062"/>
                              <a:gd name="T45" fmla="*/ T44 w 609"/>
                              <a:gd name="T46" fmla="+- 0 -143 -209"/>
                              <a:gd name="T47" fmla="*/ -143 h 607"/>
                              <a:gd name="T48" fmla="+- 0 7232 7062"/>
                              <a:gd name="T49" fmla="*/ T48 w 609"/>
                              <a:gd name="T50" fmla="+- 0 -179 -209"/>
                              <a:gd name="T51" fmla="*/ -179 h 607"/>
                              <a:gd name="T52" fmla="+- 0 7296 7062"/>
                              <a:gd name="T53" fmla="*/ T52 w 609"/>
                              <a:gd name="T54" fmla="+- 0 -201 -209"/>
                              <a:gd name="T55" fmla="*/ -201 h 607"/>
                              <a:gd name="T56" fmla="+- 0 7366 7062"/>
                              <a:gd name="T57" fmla="*/ T56 w 609"/>
                              <a:gd name="T58" fmla="+- 0 -209 -209"/>
                              <a:gd name="T59" fmla="*/ -209 h 607"/>
                              <a:gd name="T60" fmla="+- 0 7437 7062"/>
                              <a:gd name="T61" fmla="*/ T60 w 609"/>
                              <a:gd name="T62" fmla="+- 0 -201 -209"/>
                              <a:gd name="T63" fmla="*/ -201 h 607"/>
                              <a:gd name="T64" fmla="+- 0 7501 7062"/>
                              <a:gd name="T65" fmla="*/ T64 w 609"/>
                              <a:gd name="T66" fmla="+- 0 -179 -209"/>
                              <a:gd name="T67" fmla="*/ -179 h 607"/>
                              <a:gd name="T68" fmla="+- 0 7557 7062"/>
                              <a:gd name="T69" fmla="*/ T68 w 609"/>
                              <a:gd name="T70" fmla="+- 0 -143 -209"/>
                              <a:gd name="T71" fmla="*/ -143 h 607"/>
                              <a:gd name="T72" fmla="+- 0 7604 7062"/>
                              <a:gd name="T73" fmla="*/ T72 w 609"/>
                              <a:gd name="T74" fmla="+- 0 -96 -209"/>
                              <a:gd name="T75" fmla="*/ -96 h 607"/>
                              <a:gd name="T76" fmla="+- 0 7640 7062"/>
                              <a:gd name="T77" fmla="*/ T76 w 609"/>
                              <a:gd name="T78" fmla="+- 0 -40 -209"/>
                              <a:gd name="T79" fmla="*/ -40 h 607"/>
                              <a:gd name="T80" fmla="+- 0 7663 7062"/>
                              <a:gd name="T81" fmla="*/ T80 w 609"/>
                              <a:gd name="T82" fmla="+- 0 24 -209"/>
                              <a:gd name="T83" fmla="*/ 24 h 607"/>
                              <a:gd name="T84" fmla="+- 0 7671 7062"/>
                              <a:gd name="T85" fmla="*/ T84 w 609"/>
                              <a:gd name="T86" fmla="+- 0 94 -209"/>
                              <a:gd name="T87" fmla="*/ 94 h 607"/>
                              <a:gd name="T88" fmla="+- 0 7663 7062"/>
                              <a:gd name="T89" fmla="*/ T88 w 609"/>
                              <a:gd name="T90" fmla="+- 0 164 -209"/>
                              <a:gd name="T91" fmla="*/ 164 h 607"/>
                              <a:gd name="T92" fmla="+- 0 7640 7062"/>
                              <a:gd name="T93" fmla="*/ T92 w 609"/>
                              <a:gd name="T94" fmla="+- 0 228 -209"/>
                              <a:gd name="T95" fmla="*/ 228 h 607"/>
                              <a:gd name="T96" fmla="+- 0 7604 7062"/>
                              <a:gd name="T97" fmla="*/ T96 w 609"/>
                              <a:gd name="T98" fmla="+- 0 284 -209"/>
                              <a:gd name="T99" fmla="*/ 284 h 607"/>
                              <a:gd name="T100" fmla="+- 0 7557 7062"/>
                              <a:gd name="T101" fmla="*/ T100 w 609"/>
                              <a:gd name="T102" fmla="+- 0 331 -209"/>
                              <a:gd name="T103" fmla="*/ 331 h 607"/>
                              <a:gd name="T104" fmla="+- 0 7501 7062"/>
                              <a:gd name="T105" fmla="*/ T104 w 609"/>
                              <a:gd name="T106" fmla="+- 0 367 -209"/>
                              <a:gd name="T107" fmla="*/ 367 h 607"/>
                              <a:gd name="T108" fmla="+- 0 7437 7062"/>
                              <a:gd name="T109" fmla="*/ T108 w 609"/>
                              <a:gd name="T110" fmla="+- 0 389 -209"/>
                              <a:gd name="T111" fmla="*/ 389 h 607"/>
                              <a:gd name="T112" fmla="+- 0 7366 7062"/>
                              <a:gd name="T113" fmla="*/ T112 w 609"/>
                              <a:gd name="T114" fmla="+- 0 397 -209"/>
                              <a:gd name="T115" fmla="*/ 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9" h="607">
                                <a:moveTo>
                                  <a:pt x="304" y="606"/>
                                </a:moveTo>
                                <a:lnTo>
                                  <a:pt x="234" y="598"/>
                                </a:lnTo>
                                <a:lnTo>
                                  <a:pt x="170" y="576"/>
                                </a:lnTo>
                                <a:lnTo>
                                  <a:pt x="114" y="540"/>
                                </a:lnTo>
                                <a:lnTo>
                                  <a:pt x="67" y="493"/>
                                </a:lnTo>
                                <a:lnTo>
                                  <a:pt x="31" y="437"/>
                                </a:lnTo>
                                <a:lnTo>
                                  <a:pt x="8" y="373"/>
                                </a:lnTo>
                                <a:lnTo>
                                  <a:pt x="0" y="303"/>
                                </a:lnTo>
                                <a:lnTo>
                                  <a:pt x="8" y="233"/>
                                </a:lnTo>
                                <a:lnTo>
                                  <a:pt x="31" y="169"/>
                                </a:lnTo>
                                <a:lnTo>
                                  <a:pt x="67" y="113"/>
                                </a:lnTo>
                                <a:lnTo>
                                  <a:pt x="114" y="66"/>
                                </a:lnTo>
                                <a:lnTo>
                                  <a:pt x="170" y="30"/>
                                </a:lnTo>
                                <a:lnTo>
                                  <a:pt x="234" y="8"/>
                                </a:lnTo>
                                <a:lnTo>
                                  <a:pt x="304" y="0"/>
                                </a:lnTo>
                                <a:lnTo>
                                  <a:pt x="375" y="8"/>
                                </a:lnTo>
                                <a:lnTo>
                                  <a:pt x="439" y="30"/>
                                </a:lnTo>
                                <a:lnTo>
                                  <a:pt x="495" y="66"/>
                                </a:lnTo>
                                <a:lnTo>
                                  <a:pt x="542" y="113"/>
                                </a:lnTo>
                                <a:lnTo>
                                  <a:pt x="578" y="169"/>
                                </a:lnTo>
                                <a:lnTo>
                                  <a:pt x="601" y="233"/>
                                </a:lnTo>
                                <a:lnTo>
                                  <a:pt x="609" y="303"/>
                                </a:lnTo>
                                <a:lnTo>
                                  <a:pt x="601" y="373"/>
                                </a:lnTo>
                                <a:lnTo>
                                  <a:pt x="578" y="437"/>
                                </a:lnTo>
                                <a:lnTo>
                                  <a:pt x="542" y="493"/>
                                </a:lnTo>
                                <a:lnTo>
                                  <a:pt x="495" y="540"/>
                                </a:lnTo>
                                <a:lnTo>
                                  <a:pt x="439" y="576"/>
                                </a:lnTo>
                                <a:lnTo>
                                  <a:pt x="375" y="598"/>
                                </a:lnTo>
                                <a:lnTo>
                                  <a:pt x="304" y="6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3" name="docshape1867"/>
                        <wps:cNvSpPr>
                          <a:spLocks/>
                        </wps:cNvSpPr>
                        <wps:spPr bwMode="auto">
                          <a:xfrm>
                            <a:off x="7062" y="-210"/>
                            <a:ext cx="609" cy="607"/>
                          </a:xfrm>
                          <a:custGeom>
                            <a:avLst/>
                            <a:gdLst>
                              <a:gd name="T0" fmla="+- 0 7062 7062"/>
                              <a:gd name="T1" fmla="*/ T0 w 609"/>
                              <a:gd name="T2" fmla="+- 0 94 -209"/>
                              <a:gd name="T3" fmla="*/ 94 h 607"/>
                              <a:gd name="T4" fmla="+- 0 7070 7062"/>
                              <a:gd name="T5" fmla="*/ T4 w 609"/>
                              <a:gd name="T6" fmla="+- 0 24 -209"/>
                              <a:gd name="T7" fmla="*/ 24 h 607"/>
                              <a:gd name="T8" fmla="+- 0 7093 7062"/>
                              <a:gd name="T9" fmla="*/ T8 w 609"/>
                              <a:gd name="T10" fmla="+- 0 -40 -209"/>
                              <a:gd name="T11" fmla="*/ -40 h 607"/>
                              <a:gd name="T12" fmla="+- 0 7129 7062"/>
                              <a:gd name="T13" fmla="*/ T12 w 609"/>
                              <a:gd name="T14" fmla="+- 0 -96 -209"/>
                              <a:gd name="T15" fmla="*/ -96 h 607"/>
                              <a:gd name="T16" fmla="+- 0 7176 7062"/>
                              <a:gd name="T17" fmla="*/ T16 w 609"/>
                              <a:gd name="T18" fmla="+- 0 -143 -209"/>
                              <a:gd name="T19" fmla="*/ -143 h 607"/>
                              <a:gd name="T20" fmla="+- 0 7232 7062"/>
                              <a:gd name="T21" fmla="*/ T20 w 609"/>
                              <a:gd name="T22" fmla="+- 0 -179 -209"/>
                              <a:gd name="T23" fmla="*/ -179 h 607"/>
                              <a:gd name="T24" fmla="+- 0 7296 7062"/>
                              <a:gd name="T25" fmla="*/ T24 w 609"/>
                              <a:gd name="T26" fmla="+- 0 -201 -209"/>
                              <a:gd name="T27" fmla="*/ -201 h 607"/>
                              <a:gd name="T28" fmla="+- 0 7366 7062"/>
                              <a:gd name="T29" fmla="*/ T28 w 609"/>
                              <a:gd name="T30" fmla="+- 0 -209 -209"/>
                              <a:gd name="T31" fmla="*/ -209 h 607"/>
                              <a:gd name="T32" fmla="+- 0 7437 7062"/>
                              <a:gd name="T33" fmla="*/ T32 w 609"/>
                              <a:gd name="T34" fmla="+- 0 -201 -209"/>
                              <a:gd name="T35" fmla="*/ -201 h 607"/>
                              <a:gd name="T36" fmla="+- 0 7501 7062"/>
                              <a:gd name="T37" fmla="*/ T36 w 609"/>
                              <a:gd name="T38" fmla="+- 0 -179 -209"/>
                              <a:gd name="T39" fmla="*/ -179 h 607"/>
                              <a:gd name="T40" fmla="+- 0 7557 7062"/>
                              <a:gd name="T41" fmla="*/ T40 w 609"/>
                              <a:gd name="T42" fmla="+- 0 -143 -209"/>
                              <a:gd name="T43" fmla="*/ -143 h 607"/>
                              <a:gd name="T44" fmla="+- 0 7604 7062"/>
                              <a:gd name="T45" fmla="*/ T44 w 609"/>
                              <a:gd name="T46" fmla="+- 0 -96 -209"/>
                              <a:gd name="T47" fmla="*/ -96 h 607"/>
                              <a:gd name="T48" fmla="+- 0 7640 7062"/>
                              <a:gd name="T49" fmla="*/ T48 w 609"/>
                              <a:gd name="T50" fmla="+- 0 -40 -209"/>
                              <a:gd name="T51" fmla="*/ -40 h 607"/>
                              <a:gd name="T52" fmla="+- 0 7663 7062"/>
                              <a:gd name="T53" fmla="*/ T52 w 609"/>
                              <a:gd name="T54" fmla="+- 0 24 -209"/>
                              <a:gd name="T55" fmla="*/ 24 h 607"/>
                              <a:gd name="T56" fmla="+- 0 7671 7062"/>
                              <a:gd name="T57" fmla="*/ T56 w 609"/>
                              <a:gd name="T58" fmla="+- 0 94 -209"/>
                              <a:gd name="T59" fmla="*/ 94 h 607"/>
                              <a:gd name="T60" fmla="+- 0 7663 7062"/>
                              <a:gd name="T61" fmla="*/ T60 w 609"/>
                              <a:gd name="T62" fmla="+- 0 164 -209"/>
                              <a:gd name="T63" fmla="*/ 164 h 607"/>
                              <a:gd name="T64" fmla="+- 0 7640 7062"/>
                              <a:gd name="T65" fmla="*/ T64 w 609"/>
                              <a:gd name="T66" fmla="+- 0 228 -209"/>
                              <a:gd name="T67" fmla="*/ 228 h 607"/>
                              <a:gd name="T68" fmla="+- 0 7604 7062"/>
                              <a:gd name="T69" fmla="*/ T68 w 609"/>
                              <a:gd name="T70" fmla="+- 0 284 -209"/>
                              <a:gd name="T71" fmla="*/ 284 h 607"/>
                              <a:gd name="T72" fmla="+- 0 7557 7062"/>
                              <a:gd name="T73" fmla="*/ T72 w 609"/>
                              <a:gd name="T74" fmla="+- 0 331 -209"/>
                              <a:gd name="T75" fmla="*/ 331 h 607"/>
                              <a:gd name="T76" fmla="+- 0 7501 7062"/>
                              <a:gd name="T77" fmla="*/ T76 w 609"/>
                              <a:gd name="T78" fmla="+- 0 367 -209"/>
                              <a:gd name="T79" fmla="*/ 367 h 607"/>
                              <a:gd name="T80" fmla="+- 0 7437 7062"/>
                              <a:gd name="T81" fmla="*/ T80 w 609"/>
                              <a:gd name="T82" fmla="+- 0 389 -209"/>
                              <a:gd name="T83" fmla="*/ 389 h 607"/>
                              <a:gd name="T84" fmla="+- 0 7366 7062"/>
                              <a:gd name="T85" fmla="*/ T84 w 609"/>
                              <a:gd name="T86" fmla="+- 0 397 -209"/>
                              <a:gd name="T87" fmla="*/ 397 h 607"/>
                              <a:gd name="T88" fmla="+- 0 7296 7062"/>
                              <a:gd name="T89" fmla="*/ T88 w 609"/>
                              <a:gd name="T90" fmla="+- 0 389 -209"/>
                              <a:gd name="T91" fmla="*/ 389 h 607"/>
                              <a:gd name="T92" fmla="+- 0 7232 7062"/>
                              <a:gd name="T93" fmla="*/ T92 w 609"/>
                              <a:gd name="T94" fmla="+- 0 367 -209"/>
                              <a:gd name="T95" fmla="*/ 367 h 607"/>
                              <a:gd name="T96" fmla="+- 0 7176 7062"/>
                              <a:gd name="T97" fmla="*/ T96 w 609"/>
                              <a:gd name="T98" fmla="+- 0 331 -209"/>
                              <a:gd name="T99" fmla="*/ 331 h 607"/>
                              <a:gd name="T100" fmla="+- 0 7129 7062"/>
                              <a:gd name="T101" fmla="*/ T100 w 609"/>
                              <a:gd name="T102" fmla="+- 0 284 -209"/>
                              <a:gd name="T103" fmla="*/ 284 h 607"/>
                              <a:gd name="T104" fmla="+- 0 7093 7062"/>
                              <a:gd name="T105" fmla="*/ T104 w 609"/>
                              <a:gd name="T106" fmla="+- 0 228 -209"/>
                              <a:gd name="T107" fmla="*/ 228 h 607"/>
                              <a:gd name="T108" fmla="+- 0 7070 7062"/>
                              <a:gd name="T109" fmla="*/ T108 w 609"/>
                              <a:gd name="T110" fmla="+- 0 164 -209"/>
                              <a:gd name="T111" fmla="*/ 164 h 607"/>
                              <a:gd name="T112" fmla="+- 0 7062 7062"/>
                              <a:gd name="T113" fmla="*/ T112 w 609"/>
                              <a:gd name="T114" fmla="+- 0 94 -209"/>
                              <a:gd name="T115" fmla="*/ 9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9" h="607">
                                <a:moveTo>
                                  <a:pt x="0" y="303"/>
                                </a:moveTo>
                                <a:lnTo>
                                  <a:pt x="8" y="233"/>
                                </a:lnTo>
                                <a:lnTo>
                                  <a:pt x="31" y="169"/>
                                </a:lnTo>
                                <a:lnTo>
                                  <a:pt x="67" y="113"/>
                                </a:lnTo>
                                <a:lnTo>
                                  <a:pt x="114" y="66"/>
                                </a:lnTo>
                                <a:lnTo>
                                  <a:pt x="170" y="30"/>
                                </a:lnTo>
                                <a:lnTo>
                                  <a:pt x="234" y="8"/>
                                </a:lnTo>
                                <a:lnTo>
                                  <a:pt x="304" y="0"/>
                                </a:lnTo>
                                <a:lnTo>
                                  <a:pt x="375" y="8"/>
                                </a:lnTo>
                                <a:lnTo>
                                  <a:pt x="439" y="30"/>
                                </a:lnTo>
                                <a:lnTo>
                                  <a:pt x="495" y="66"/>
                                </a:lnTo>
                                <a:lnTo>
                                  <a:pt x="542" y="113"/>
                                </a:lnTo>
                                <a:lnTo>
                                  <a:pt x="578" y="169"/>
                                </a:lnTo>
                                <a:lnTo>
                                  <a:pt x="601" y="233"/>
                                </a:lnTo>
                                <a:lnTo>
                                  <a:pt x="609" y="303"/>
                                </a:lnTo>
                                <a:lnTo>
                                  <a:pt x="601" y="373"/>
                                </a:lnTo>
                                <a:lnTo>
                                  <a:pt x="578" y="437"/>
                                </a:lnTo>
                                <a:lnTo>
                                  <a:pt x="542" y="493"/>
                                </a:lnTo>
                                <a:lnTo>
                                  <a:pt x="495" y="540"/>
                                </a:lnTo>
                                <a:lnTo>
                                  <a:pt x="439" y="576"/>
                                </a:lnTo>
                                <a:lnTo>
                                  <a:pt x="375" y="598"/>
                                </a:lnTo>
                                <a:lnTo>
                                  <a:pt x="304" y="606"/>
                                </a:lnTo>
                                <a:lnTo>
                                  <a:pt x="234" y="598"/>
                                </a:lnTo>
                                <a:lnTo>
                                  <a:pt x="170" y="576"/>
                                </a:lnTo>
                                <a:lnTo>
                                  <a:pt x="114" y="540"/>
                                </a:lnTo>
                                <a:lnTo>
                                  <a:pt x="67" y="493"/>
                                </a:lnTo>
                                <a:lnTo>
                                  <a:pt x="31" y="437"/>
                                </a:lnTo>
                                <a:lnTo>
                                  <a:pt x="8" y="373"/>
                                </a:lnTo>
                                <a:lnTo>
                                  <a:pt x="0" y="303"/>
                                </a:lnTo>
                                <a:close/>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4" name="docshape1868"/>
                        <wps:cNvSpPr>
                          <a:spLocks/>
                        </wps:cNvSpPr>
                        <wps:spPr bwMode="auto">
                          <a:xfrm>
                            <a:off x="6936" y="-394"/>
                            <a:ext cx="884" cy="726"/>
                          </a:xfrm>
                          <a:custGeom>
                            <a:avLst/>
                            <a:gdLst>
                              <a:gd name="T0" fmla="+- 0 7346 6937"/>
                              <a:gd name="T1" fmla="*/ T0 w 884"/>
                              <a:gd name="T2" fmla="+- 0 94 -394"/>
                              <a:gd name="T3" fmla="*/ 94 h 726"/>
                              <a:gd name="T4" fmla="+- 0 7346 6937"/>
                              <a:gd name="T5" fmla="*/ T4 w 884"/>
                              <a:gd name="T6" fmla="+- 0 -394 -394"/>
                              <a:gd name="T7" fmla="*/ -394 h 726"/>
                              <a:gd name="T8" fmla="+- 0 7346 6937"/>
                              <a:gd name="T9" fmla="*/ T8 w 884"/>
                              <a:gd name="T10" fmla="+- 0 94 -394"/>
                              <a:gd name="T11" fmla="*/ 94 h 726"/>
                              <a:gd name="T12" fmla="+- 0 7820 6937"/>
                              <a:gd name="T13" fmla="*/ T12 w 884"/>
                              <a:gd name="T14" fmla="+- 0 332 -394"/>
                              <a:gd name="T15" fmla="*/ 332 h 726"/>
                              <a:gd name="T16" fmla="+- 0 7346 6937"/>
                              <a:gd name="T17" fmla="*/ T16 w 884"/>
                              <a:gd name="T18" fmla="+- 0 94 -394"/>
                              <a:gd name="T19" fmla="*/ 94 h 726"/>
                              <a:gd name="T20" fmla="+- 0 6937 6937"/>
                              <a:gd name="T21" fmla="*/ T20 w 884"/>
                              <a:gd name="T22" fmla="+- 0 330 -394"/>
                              <a:gd name="T23" fmla="*/ 330 h 726"/>
                            </a:gdLst>
                            <a:ahLst/>
                            <a:cxnLst>
                              <a:cxn ang="0">
                                <a:pos x="T1" y="T3"/>
                              </a:cxn>
                              <a:cxn ang="0">
                                <a:pos x="T5" y="T7"/>
                              </a:cxn>
                              <a:cxn ang="0">
                                <a:pos x="T9" y="T11"/>
                              </a:cxn>
                              <a:cxn ang="0">
                                <a:pos x="T13" y="T15"/>
                              </a:cxn>
                              <a:cxn ang="0">
                                <a:pos x="T17" y="T19"/>
                              </a:cxn>
                              <a:cxn ang="0">
                                <a:pos x="T21" y="T23"/>
                              </a:cxn>
                            </a:cxnLst>
                            <a:rect l="0" t="0" r="r" b="b"/>
                            <a:pathLst>
                              <a:path w="884" h="726">
                                <a:moveTo>
                                  <a:pt x="409" y="488"/>
                                </a:moveTo>
                                <a:lnTo>
                                  <a:pt x="409" y="0"/>
                                </a:lnTo>
                                <a:moveTo>
                                  <a:pt x="409" y="488"/>
                                </a:moveTo>
                                <a:lnTo>
                                  <a:pt x="883" y="726"/>
                                </a:lnTo>
                                <a:moveTo>
                                  <a:pt x="409" y="488"/>
                                </a:moveTo>
                                <a:lnTo>
                                  <a:pt x="0" y="724"/>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5" name="Line 7800"/>
                        <wps:cNvCnPr>
                          <a:cxnSpLocks noChangeShapeType="1"/>
                        </wps:cNvCnPr>
                        <wps:spPr bwMode="auto">
                          <a:xfrm>
                            <a:off x="7910" y="377"/>
                            <a:ext cx="31" cy="16"/>
                          </a:xfrm>
                          <a:prstGeom prst="line">
                            <a:avLst/>
                          </a:prstGeom>
                          <a:noFill/>
                          <a:ln w="12146">
                            <a:solidFill>
                              <a:srgbClr val="000000"/>
                            </a:solidFill>
                            <a:round/>
                            <a:headEnd/>
                            <a:tailEnd/>
                          </a:ln>
                          <a:extLst>
                            <a:ext uri="{909E8E84-426E-40DD-AFC4-6F175D3DCCD1}">
                              <a14:hiddenFill xmlns:a14="http://schemas.microsoft.com/office/drawing/2010/main">
                                <a:noFill/>
                              </a14:hiddenFill>
                            </a:ext>
                          </a:extLst>
                        </wps:spPr>
                        <wps:bodyPr/>
                      </wps:wsp>
                      <wps:wsp>
                        <wps:cNvPr id="6646" name="Line 7801"/>
                        <wps:cNvCnPr>
                          <a:cxnSpLocks noChangeShapeType="1"/>
                        </wps:cNvCnPr>
                        <wps:spPr bwMode="auto">
                          <a:xfrm>
                            <a:off x="8587" y="171"/>
                            <a:ext cx="193" cy="331"/>
                          </a:xfrm>
                          <a:prstGeom prst="line">
                            <a:avLst/>
                          </a:prstGeom>
                          <a:noFill/>
                          <a:ln w="12169">
                            <a:solidFill>
                              <a:srgbClr val="000000"/>
                            </a:solidFill>
                            <a:round/>
                            <a:headEnd/>
                            <a:tailEnd/>
                          </a:ln>
                          <a:extLst>
                            <a:ext uri="{909E8E84-426E-40DD-AFC4-6F175D3DCCD1}">
                              <a14:hiddenFill xmlns:a14="http://schemas.microsoft.com/office/drawing/2010/main">
                                <a:noFill/>
                              </a14:hiddenFill>
                            </a:ext>
                          </a:extLst>
                        </wps:spPr>
                        <wps:bodyPr/>
                      </wps:wsp>
                      <wps:wsp>
                        <wps:cNvPr id="6647" name="Line 7802"/>
                        <wps:cNvCnPr>
                          <a:cxnSpLocks noChangeShapeType="1"/>
                        </wps:cNvCnPr>
                        <wps:spPr bwMode="auto">
                          <a:xfrm>
                            <a:off x="8545" y="98"/>
                            <a:ext cx="9" cy="0"/>
                          </a:xfrm>
                          <a:prstGeom prst="line">
                            <a:avLst/>
                          </a:prstGeom>
                          <a:noFill/>
                          <a:ln w="12144">
                            <a:solidFill>
                              <a:srgbClr val="000000"/>
                            </a:solidFill>
                            <a:round/>
                            <a:headEnd/>
                            <a:tailEnd/>
                          </a:ln>
                          <a:extLst>
                            <a:ext uri="{909E8E84-426E-40DD-AFC4-6F175D3DCCD1}">
                              <a14:hiddenFill xmlns:a14="http://schemas.microsoft.com/office/drawing/2010/main">
                                <a:noFill/>
                              </a14:hiddenFill>
                            </a:ext>
                          </a:extLst>
                        </wps:spPr>
                        <wps:bodyPr/>
                      </wps:wsp>
                      <wps:wsp>
                        <wps:cNvPr id="6648" name="Line 7803"/>
                        <wps:cNvCnPr>
                          <a:cxnSpLocks noChangeShapeType="1"/>
                        </wps:cNvCnPr>
                        <wps:spPr bwMode="auto">
                          <a:xfrm>
                            <a:off x="8604" y="-3"/>
                            <a:ext cx="177" cy="0"/>
                          </a:xfrm>
                          <a:prstGeom prst="line">
                            <a:avLst/>
                          </a:prstGeom>
                          <a:noFill/>
                          <a:ln w="12169">
                            <a:solidFill>
                              <a:srgbClr val="000000"/>
                            </a:solidFill>
                            <a:round/>
                            <a:headEnd/>
                            <a:tailEnd/>
                          </a:ln>
                          <a:extLst>
                            <a:ext uri="{909E8E84-426E-40DD-AFC4-6F175D3DCCD1}">
                              <a14:hiddenFill xmlns:a14="http://schemas.microsoft.com/office/drawing/2010/main">
                                <a:noFill/>
                              </a14:hiddenFill>
                            </a:ext>
                          </a:extLst>
                        </wps:spPr>
                        <wps:bodyPr/>
                      </wps:wsp>
                      <wps:wsp>
                        <wps:cNvPr id="6649" name="Line 7804"/>
                        <wps:cNvCnPr>
                          <a:cxnSpLocks noChangeShapeType="1"/>
                        </wps:cNvCnPr>
                        <wps:spPr bwMode="auto">
                          <a:xfrm>
                            <a:off x="8314" y="156"/>
                            <a:ext cx="0" cy="91"/>
                          </a:xfrm>
                          <a:prstGeom prst="line">
                            <a:avLst/>
                          </a:prstGeom>
                          <a:noFill/>
                          <a:ln w="12140">
                            <a:solidFill>
                              <a:srgbClr val="000000"/>
                            </a:solidFill>
                            <a:round/>
                            <a:headEnd/>
                            <a:tailEnd/>
                          </a:ln>
                          <a:extLst>
                            <a:ext uri="{909E8E84-426E-40DD-AFC4-6F175D3DCCD1}">
                              <a14:hiddenFill xmlns:a14="http://schemas.microsoft.com/office/drawing/2010/main">
                                <a:noFill/>
                              </a14:hiddenFill>
                            </a:ext>
                          </a:extLst>
                        </wps:spPr>
                        <wps:bodyPr/>
                      </wps:wsp>
                      <wps:wsp>
                        <wps:cNvPr id="6650" name="docshape1869"/>
                        <wps:cNvSpPr>
                          <a:spLocks/>
                        </wps:cNvSpPr>
                        <wps:spPr bwMode="auto">
                          <a:xfrm>
                            <a:off x="8229" y="-210"/>
                            <a:ext cx="609" cy="607"/>
                          </a:xfrm>
                          <a:custGeom>
                            <a:avLst/>
                            <a:gdLst>
                              <a:gd name="T0" fmla="+- 0 8534 8230"/>
                              <a:gd name="T1" fmla="*/ T0 w 609"/>
                              <a:gd name="T2" fmla="+- 0 397 -209"/>
                              <a:gd name="T3" fmla="*/ 397 h 607"/>
                              <a:gd name="T4" fmla="+- 0 8464 8230"/>
                              <a:gd name="T5" fmla="*/ T4 w 609"/>
                              <a:gd name="T6" fmla="+- 0 389 -209"/>
                              <a:gd name="T7" fmla="*/ 389 h 607"/>
                              <a:gd name="T8" fmla="+- 0 8400 8230"/>
                              <a:gd name="T9" fmla="*/ T8 w 609"/>
                              <a:gd name="T10" fmla="+- 0 367 -209"/>
                              <a:gd name="T11" fmla="*/ 367 h 607"/>
                              <a:gd name="T12" fmla="+- 0 8343 8230"/>
                              <a:gd name="T13" fmla="*/ T12 w 609"/>
                              <a:gd name="T14" fmla="+- 0 331 -209"/>
                              <a:gd name="T15" fmla="*/ 331 h 607"/>
                              <a:gd name="T16" fmla="+- 0 8296 8230"/>
                              <a:gd name="T17" fmla="*/ T16 w 609"/>
                              <a:gd name="T18" fmla="+- 0 284 -209"/>
                              <a:gd name="T19" fmla="*/ 284 h 607"/>
                              <a:gd name="T20" fmla="+- 0 8261 8230"/>
                              <a:gd name="T21" fmla="*/ T20 w 609"/>
                              <a:gd name="T22" fmla="+- 0 228 -209"/>
                              <a:gd name="T23" fmla="*/ 228 h 607"/>
                              <a:gd name="T24" fmla="+- 0 8238 8230"/>
                              <a:gd name="T25" fmla="*/ T24 w 609"/>
                              <a:gd name="T26" fmla="+- 0 164 -209"/>
                              <a:gd name="T27" fmla="*/ 164 h 607"/>
                              <a:gd name="T28" fmla="+- 0 8230 8230"/>
                              <a:gd name="T29" fmla="*/ T28 w 609"/>
                              <a:gd name="T30" fmla="+- 0 94 -209"/>
                              <a:gd name="T31" fmla="*/ 94 h 607"/>
                              <a:gd name="T32" fmla="+- 0 8238 8230"/>
                              <a:gd name="T33" fmla="*/ T32 w 609"/>
                              <a:gd name="T34" fmla="+- 0 24 -209"/>
                              <a:gd name="T35" fmla="*/ 24 h 607"/>
                              <a:gd name="T36" fmla="+- 0 8261 8230"/>
                              <a:gd name="T37" fmla="*/ T36 w 609"/>
                              <a:gd name="T38" fmla="+- 0 -40 -209"/>
                              <a:gd name="T39" fmla="*/ -40 h 607"/>
                              <a:gd name="T40" fmla="+- 0 8296 8230"/>
                              <a:gd name="T41" fmla="*/ T40 w 609"/>
                              <a:gd name="T42" fmla="+- 0 -96 -209"/>
                              <a:gd name="T43" fmla="*/ -96 h 607"/>
                              <a:gd name="T44" fmla="+- 0 8343 8230"/>
                              <a:gd name="T45" fmla="*/ T44 w 609"/>
                              <a:gd name="T46" fmla="+- 0 -143 -209"/>
                              <a:gd name="T47" fmla="*/ -143 h 607"/>
                              <a:gd name="T48" fmla="+- 0 8400 8230"/>
                              <a:gd name="T49" fmla="*/ T48 w 609"/>
                              <a:gd name="T50" fmla="+- 0 -179 -209"/>
                              <a:gd name="T51" fmla="*/ -179 h 607"/>
                              <a:gd name="T52" fmla="+- 0 8464 8230"/>
                              <a:gd name="T53" fmla="*/ T52 w 609"/>
                              <a:gd name="T54" fmla="+- 0 -201 -209"/>
                              <a:gd name="T55" fmla="*/ -201 h 607"/>
                              <a:gd name="T56" fmla="+- 0 8534 8230"/>
                              <a:gd name="T57" fmla="*/ T56 w 609"/>
                              <a:gd name="T58" fmla="+- 0 -209 -209"/>
                              <a:gd name="T59" fmla="*/ -209 h 607"/>
                              <a:gd name="T60" fmla="+- 0 8604 8230"/>
                              <a:gd name="T61" fmla="*/ T60 w 609"/>
                              <a:gd name="T62" fmla="+- 0 -201 -209"/>
                              <a:gd name="T63" fmla="*/ -201 h 607"/>
                              <a:gd name="T64" fmla="+- 0 8669 8230"/>
                              <a:gd name="T65" fmla="*/ T64 w 609"/>
                              <a:gd name="T66" fmla="+- 0 -179 -209"/>
                              <a:gd name="T67" fmla="*/ -179 h 607"/>
                              <a:gd name="T68" fmla="+- 0 8725 8230"/>
                              <a:gd name="T69" fmla="*/ T68 w 609"/>
                              <a:gd name="T70" fmla="+- 0 -143 -209"/>
                              <a:gd name="T71" fmla="*/ -143 h 607"/>
                              <a:gd name="T72" fmla="+- 0 8772 8230"/>
                              <a:gd name="T73" fmla="*/ T72 w 609"/>
                              <a:gd name="T74" fmla="+- 0 -96 -209"/>
                              <a:gd name="T75" fmla="*/ -96 h 607"/>
                              <a:gd name="T76" fmla="+- 0 8808 8230"/>
                              <a:gd name="T77" fmla="*/ T76 w 609"/>
                              <a:gd name="T78" fmla="+- 0 -40 -209"/>
                              <a:gd name="T79" fmla="*/ -40 h 607"/>
                              <a:gd name="T80" fmla="+- 0 8831 8230"/>
                              <a:gd name="T81" fmla="*/ T80 w 609"/>
                              <a:gd name="T82" fmla="+- 0 24 -209"/>
                              <a:gd name="T83" fmla="*/ 24 h 607"/>
                              <a:gd name="T84" fmla="+- 0 8839 8230"/>
                              <a:gd name="T85" fmla="*/ T84 w 609"/>
                              <a:gd name="T86" fmla="+- 0 94 -209"/>
                              <a:gd name="T87" fmla="*/ 94 h 607"/>
                              <a:gd name="T88" fmla="+- 0 8831 8230"/>
                              <a:gd name="T89" fmla="*/ T88 w 609"/>
                              <a:gd name="T90" fmla="+- 0 164 -209"/>
                              <a:gd name="T91" fmla="*/ 164 h 607"/>
                              <a:gd name="T92" fmla="+- 0 8808 8230"/>
                              <a:gd name="T93" fmla="*/ T92 w 609"/>
                              <a:gd name="T94" fmla="+- 0 228 -209"/>
                              <a:gd name="T95" fmla="*/ 228 h 607"/>
                              <a:gd name="T96" fmla="+- 0 8772 8230"/>
                              <a:gd name="T97" fmla="*/ T96 w 609"/>
                              <a:gd name="T98" fmla="+- 0 284 -209"/>
                              <a:gd name="T99" fmla="*/ 284 h 607"/>
                              <a:gd name="T100" fmla="+- 0 8725 8230"/>
                              <a:gd name="T101" fmla="*/ T100 w 609"/>
                              <a:gd name="T102" fmla="+- 0 331 -209"/>
                              <a:gd name="T103" fmla="*/ 331 h 607"/>
                              <a:gd name="T104" fmla="+- 0 8669 8230"/>
                              <a:gd name="T105" fmla="*/ T104 w 609"/>
                              <a:gd name="T106" fmla="+- 0 367 -209"/>
                              <a:gd name="T107" fmla="*/ 367 h 607"/>
                              <a:gd name="T108" fmla="+- 0 8604 8230"/>
                              <a:gd name="T109" fmla="*/ T108 w 609"/>
                              <a:gd name="T110" fmla="+- 0 389 -209"/>
                              <a:gd name="T111" fmla="*/ 389 h 607"/>
                              <a:gd name="T112" fmla="+- 0 8534 8230"/>
                              <a:gd name="T113" fmla="*/ T112 w 609"/>
                              <a:gd name="T114" fmla="+- 0 397 -209"/>
                              <a:gd name="T115" fmla="*/ 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9" h="607">
                                <a:moveTo>
                                  <a:pt x="304" y="606"/>
                                </a:moveTo>
                                <a:lnTo>
                                  <a:pt x="234" y="598"/>
                                </a:lnTo>
                                <a:lnTo>
                                  <a:pt x="170" y="576"/>
                                </a:lnTo>
                                <a:lnTo>
                                  <a:pt x="113" y="540"/>
                                </a:lnTo>
                                <a:lnTo>
                                  <a:pt x="66" y="493"/>
                                </a:lnTo>
                                <a:lnTo>
                                  <a:pt x="31" y="437"/>
                                </a:lnTo>
                                <a:lnTo>
                                  <a:pt x="8" y="373"/>
                                </a:lnTo>
                                <a:lnTo>
                                  <a:pt x="0" y="303"/>
                                </a:lnTo>
                                <a:lnTo>
                                  <a:pt x="8" y="233"/>
                                </a:lnTo>
                                <a:lnTo>
                                  <a:pt x="31" y="169"/>
                                </a:lnTo>
                                <a:lnTo>
                                  <a:pt x="66" y="113"/>
                                </a:lnTo>
                                <a:lnTo>
                                  <a:pt x="113" y="66"/>
                                </a:lnTo>
                                <a:lnTo>
                                  <a:pt x="170" y="30"/>
                                </a:lnTo>
                                <a:lnTo>
                                  <a:pt x="234" y="8"/>
                                </a:lnTo>
                                <a:lnTo>
                                  <a:pt x="304" y="0"/>
                                </a:lnTo>
                                <a:lnTo>
                                  <a:pt x="374" y="8"/>
                                </a:lnTo>
                                <a:lnTo>
                                  <a:pt x="439" y="30"/>
                                </a:lnTo>
                                <a:lnTo>
                                  <a:pt x="495" y="66"/>
                                </a:lnTo>
                                <a:lnTo>
                                  <a:pt x="542" y="113"/>
                                </a:lnTo>
                                <a:lnTo>
                                  <a:pt x="578" y="169"/>
                                </a:lnTo>
                                <a:lnTo>
                                  <a:pt x="601" y="233"/>
                                </a:lnTo>
                                <a:lnTo>
                                  <a:pt x="609" y="303"/>
                                </a:lnTo>
                                <a:lnTo>
                                  <a:pt x="601" y="373"/>
                                </a:lnTo>
                                <a:lnTo>
                                  <a:pt x="578" y="437"/>
                                </a:lnTo>
                                <a:lnTo>
                                  <a:pt x="542" y="493"/>
                                </a:lnTo>
                                <a:lnTo>
                                  <a:pt x="495" y="540"/>
                                </a:lnTo>
                                <a:lnTo>
                                  <a:pt x="439" y="576"/>
                                </a:lnTo>
                                <a:lnTo>
                                  <a:pt x="374" y="598"/>
                                </a:lnTo>
                                <a:lnTo>
                                  <a:pt x="304" y="6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1" name="docshape1870"/>
                        <wps:cNvSpPr>
                          <a:spLocks/>
                        </wps:cNvSpPr>
                        <wps:spPr bwMode="auto">
                          <a:xfrm>
                            <a:off x="8229" y="-210"/>
                            <a:ext cx="609" cy="607"/>
                          </a:xfrm>
                          <a:custGeom>
                            <a:avLst/>
                            <a:gdLst>
                              <a:gd name="T0" fmla="+- 0 8230 8230"/>
                              <a:gd name="T1" fmla="*/ T0 w 609"/>
                              <a:gd name="T2" fmla="+- 0 94 -209"/>
                              <a:gd name="T3" fmla="*/ 94 h 607"/>
                              <a:gd name="T4" fmla="+- 0 8238 8230"/>
                              <a:gd name="T5" fmla="*/ T4 w 609"/>
                              <a:gd name="T6" fmla="+- 0 24 -209"/>
                              <a:gd name="T7" fmla="*/ 24 h 607"/>
                              <a:gd name="T8" fmla="+- 0 8261 8230"/>
                              <a:gd name="T9" fmla="*/ T8 w 609"/>
                              <a:gd name="T10" fmla="+- 0 -40 -209"/>
                              <a:gd name="T11" fmla="*/ -40 h 607"/>
                              <a:gd name="T12" fmla="+- 0 8296 8230"/>
                              <a:gd name="T13" fmla="*/ T12 w 609"/>
                              <a:gd name="T14" fmla="+- 0 -96 -209"/>
                              <a:gd name="T15" fmla="*/ -96 h 607"/>
                              <a:gd name="T16" fmla="+- 0 8343 8230"/>
                              <a:gd name="T17" fmla="*/ T16 w 609"/>
                              <a:gd name="T18" fmla="+- 0 -143 -209"/>
                              <a:gd name="T19" fmla="*/ -143 h 607"/>
                              <a:gd name="T20" fmla="+- 0 8400 8230"/>
                              <a:gd name="T21" fmla="*/ T20 w 609"/>
                              <a:gd name="T22" fmla="+- 0 -179 -209"/>
                              <a:gd name="T23" fmla="*/ -179 h 607"/>
                              <a:gd name="T24" fmla="+- 0 8464 8230"/>
                              <a:gd name="T25" fmla="*/ T24 w 609"/>
                              <a:gd name="T26" fmla="+- 0 -201 -209"/>
                              <a:gd name="T27" fmla="*/ -201 h 607"/>
                              <a:gd name="T28" fmla="+- 0 8534 8230"/>
                              <a:gd name="T29" fmla="*/ T28 w 609"/>
                              <a:gd name="T30" fmla="+- 0 -209 -209"/>
                              <a:gd name="T31" fmla="*/ -209 h 607"/>
                              <a:gd name="T32" fmla="+- 0 8604 8230"/>
                              <a:gd name="T33" fmla="*/ T32 w 609"/>
                              <a:gd name="T34" fmla="+- 0 -201 -209"/>
                              <a:gd name="T35" fmla="*/ -201 h 607"/>
                              <a:gd name="T36" fmla="+- 0 8669 8230"/>
                              <a:gd name="T37" fmla="*/ T36 w 609"/>
                              <a:gd name="T38" fmla="+- 0 -179 -209"/>
                              <a:gd name="T39" fmla="*/ -179 h 607"/>
                              <a:gd name="T40" fmla="+- 0 8725 8230"/>
                              <a:gd name="T41" fmla="*/ T40 w 609"/>
                              <a:gd name="T42" fmla="+- 0 -143 -209"/>
                              <a:gd name="T43" fmla="*/ -143 h 607"/>
                              <a:gd name="T44" fmla="+- 0 8772 8230"/>
                              <a:gd name="T45" fmla="*/ T44 w 609"/>
                              <a:gd name="T46" fmla="+- 0 -96 -209"/>
                              <a:gd name="T47" fmla="*/ -96 h 607"/>
                              <a:gd name="T48" fmla="+- 0 8808 8230"/>
                              <a:gd name="T49" fmla="*/ T48 w 609"/>
                              <a:gd name="T50" fmla="+- 0 -40 -209"/>
                              <a:gd name="T51" fmla="*/ -40 h 607"/>
                              <a:gd name="T52" fmla="+- 0 8831 8230"/>
                              <a:gd name="T53" fmla="*/ T52 w 609"/>
                              <a:gd name="T54" fmla="+- 0 24 -209"/>
                              <a:gd name="T55" fmla="*/ 24 h 607"/>
                              <a:gd name="T56" fmla="+- 0 8839 8230"/>
                              <a:gd name="T57" fmla="*/ T56 w 609"/>
                              <a:gd name="T58" fmla="+- 0 94 -209"/>
                              <a:gd name="T59" fmla="*/ 94 h 607"/>
                              <a:gd name="T60" fmla="+- 0 8831 8230"/>
                              <a:gd name="T61" fmla="*/ T60 w 609"/>
                              <a:gd name="T62" fmla="+- 0 164 -209"/>
                              <a:gd name="T63" fmla="*/ 164 h 607"/>
                              <a:gd name="T64" fmla="+- 0 8808 8230"/>
                              <a:gd name="T65" fmla="*/ T64 w 609"/>
                              <a:gd name="T66" fmla="+- 0 228 -209"/>
                              <a:gd name="T67" fmla="*/ 228 h 607"/>
                              <a:gd name="T68" fmla="+- 0 8772 8230"/>
                              <a:gd name="T69" fmla="*/ T68 w 609"/>
                              <a:gd name="T70" fmla="+- 0 284 -209"/>
                              <a:gd name="T71" fmla="*/ 284 h 607"/>
                              <a:gd name="T72" fmla="+- 0 8725 8230"/>
                              <a:gd name="T73" fmla="*/ T72 w 609"/>
                              <a:gd name="T74" fmla="+- 0 331 -209"/>
                              <a:gd name="T75" fmla="*/ 331 h 607"/>
                              <a:gd name="T76" fmla="+- 0 8669 8230"/>
                              <a:gd name="T77" fmla="*/ T76 w 609"/>
                              <a:gd name="T78" fmla="+- 0 367 -209"/>
                              <a:gd name="T79" fmla="*/ 367 h 607"/>
                              <a:gd name="T80" fmla="+- 0 8604 8230"/>
                              <a:gd name="T81" fmla="*/ T80 w 609"/>
                              <a:gd name="T82" fmla="+- 0 389 -209"/>
                              <a:gd name="T83" fmla="*/ 389 h 607"/>
                              <a:gd name="T84" fmla="+- 0 8534 8230"/>
                              <a:gd name="T85" fmla="*/ T84 w 609"/>
                              <a:gd name="T86" fmla="+- 0 397 -209"/>
                              <a:gd name="T87" fmla="*/ 397 h 607"/>
                              <a:gd name="T88" fmla="+- 0 8464 8230"/>
                              <a:gd name="T89" fmla="*/ T88 w 609"/>
                              <a:gd name="T90" fmla="+- 0 389 -209"/>
                              <a:gd name="T91" fmla="*/ 389 h 607"/>
                              <a:gd name="T92" fmla="+- 0 8400 8230"/>
                              <a:gd name="T93" fmla="*/ T92 w 609"/>
                              <a:gd name="T94" fmla="+- 0 367 -209"/>
                              <a:gd name="T95" fmla="*/ 367 h 607"/>
                              <a:gd name="T96" fmla="+- 0 8343 8230"/>
                              <a:gd name="T97" fmla="*/ T96 w 609"/>
                              <a:gd name="T98" fmla="+- 0 331 -209"/>
                              <a:gd name="T99" fmla="*/ 331 h 607"/>
                              <a:gd name="T100" fmla="+- 0 8296 8230"/>
                              <a:gd name="T101" fmla="*/ T100 w 609"/>
                              <a:gd name="T102" fmla="+- 0 284 -209"/>
                              <a:gd name="T103" fmla="*/ 284 h 607"/>
                              <a:gd name="T104" fmla="+- 0 8261 8230"/>
                              <a:gd name="T105" fmla="*/ T104 w 609"/>
                              <a:gd name="T106" fmla="+- 0 228 -209"/>
                              <a:gd name="T107" fmla="*/ 228 h 607"/>
                              <a:gd name="T108" fmla="+- 0 8238 8230"/>
                              <a:gd name="T109" fmla="*/ T108 w 609"/>
                              <a:gd name="T110" fmla="+- 0 164 -209"/>
                              <a:gd name="T111" fmla="*/ 164 h 607"/>
                              <a:gd name="T112" fmla="+- 0 8230 8230"/>
                              <a:gd name="T113" fmla="*/ T112 w 609"/>
                              <a:gd name="T114" fmla="+- 0 94 -209"/>
                              <a:gd name="T115" fmla="*/ 9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9" h="607">
                                <a:moveTo>
                                  <a:pt x="0" y="303"/>
                                </a:moveTo>
                                <a:lnTo>
                                  <a:pt x="8" y="233"/>
                                </a:lnTo>
                                <a:lnTo>
                                  <a:pt x="31" y="169"/>
                                </a:lnTo>
                                <a:lnTo>
                                  <a:pt x="66" y="113"/>
                                </a:lnTo>
                                <a:lnTo>
                                  <a:pt x="113" y="66"/>
                                </a:lnTo>
                                <a:lnTo>
                                  <a:pt x="170" y="30"/>
                                </a:lnTo>
                                <a:lnTo>
                                  <a:pt x="234" y="8"/>
                                </a:lnTo>
                                <a:lnTo>
                                  <a:pt x="304" y="0"/>
                                </a:lnTo>
                                <a:lnTo>
                                  <a:pt x="374" y="8"/>
                                </a:lnTo>
                                <a:lnTo>
                                  <a:pt x="439" y="30"/>
                                </a:lnTo>
                                <a:lnTo>
                                  <a:pt x="495" y="66"/>
                                </a:lnTo>
                                <a:lnTo>
                                  <a:pt x="542" y="113"/>
                                </a:lnTo>
                                <a:lnTo>
                                  <a:pt x="578" y="169"/>
                                </a:lnTo>
                                <a:lnTo>
                                  <a:pt x="601" y="233"/>
                                </a:lnTo>
                                <a:lnTo>
                                  <a:pt x="609" y="303"/>
                                </a:lnTo>
                                <a:lnTo>
                                  <a:pt x="601" y="373"/>
                                </a:lnTo>
                                <a:lnTo>
                                  <a:pt x="578" y="437"/>
                                </a:lnTo>
                                <a:lnTo>
                                  <a:pt x="542" y="493"/>
                                </a:lnTo>
                                <a:lnTo>
                                  <a:pt x="495" y="540"/>
                                </a:lnTo>
                                <a:lnTo>
                                  <a:pt x="439" y="576"/>
                                </a:lnTo>
                                <a:lnTo>
                                  <a:pt x="374" y="598"/>
                                </a:lnTo>
                                <a:lnTo>
                                  <a:pt x="304" y="606"/>
                                </a:lnTo>
                                <a:lnTo>
                                  <a:pt x="234" y="598"/>
                                </a:lnTo>
                                <a:lnTo>
                                  <a:pt x="170" y="576"/>
                                </a:lnTo>
                                <a:lnTo>
                                  <a:pt x="113" y="540"/>
                                </a:lnTo>
                                <a:lnTo>
                                  <a:pt x="66" y="493"/>
                                </a:lnTo>
                                <a:lnTo>
                                  <a:pt x="31" y="437"/>
                                </a:lnTo>
                                <a:lnTo>
                                  <a:pt x="8" y="373"/>
                                </a:lnTo>
                                <a:lnTo>
                                  <a:pt x="0" y="303"/>
                                </a:lnTo>
                                <a:close/>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2" name="docshape1871"/>
                        <wps:cNvSpPr>
                          <a:spLocks/>
                        </wps:cNvSpPr>
                        <wps:spPr bwMode="auto">
                          <a:xfrm>
                            <a:off x="8554" y="-394"/>
                            <a:ext cx="411" cy="724"/>
                          </a:xfrm>
                          <a:custGeom>
                            <a:avLst/>
                            <a:gdLst>
                              <a:gd name="T0" fmla="+- 0 8554 8554"/>
                              <a:gd name="T1" fmla="*/ T0 w 411"/>
                              <a:gd name="T2" fmla="+- 0 94 -394"/>
                              <a:gd name="T3" fmla="*/ 94 h 724"/>
                              <a:gd name="T4" fmla="+- 0 8554 8554"/>
                              <a:gd name="T5" fmla="*/ T4 w 411"/>
                              <a:gd name="T6" fmla="+- 0 -394 -394"/>
                              <a:gd name="T7" fmla="*/ -394 h 724"/>
                              <a:gd name="T8" fmla="+- 0 8554 8554"/>
                              <a:gd name="T9" fmla="*/ T8 w 411"/>
                              <a:gd name="T10" fmla="+- 0 94 -394"/>
                              <a:gd name="T11" fmla="*/ 94 h 724"/>
                              <a:gd name="T12" fmla="+- 0 8965 8554"/>
                              <a:gd name="T13" fmla="*/ T12 w 411"/>
                              <a:gd name="T14" fmla="+- 0 330 -394"/>
                              <a:gd name="T15" fmla="*/ 330 h 724"/>
                            </a:gdLst>
                            <a:ahLst/>
                            <a:cxnLst>
                              <a:cxn ang="0">
                                <a:pos x="T1" y="T3"/>
                              </a:cxn>
                              <a:cxn ang="0">
                                <a:pos x="T5" y="T7"/>
                              </a:cxn>
                              <a:cxn ang="0">
                                <a:pos x="T9" y="T11"/>
                              </a:cxn>
                              <a:cxn ang="0">
                                <a:pos x="T13" y="T15"/>
                              </a:cxn>
                            </a:cxnLst>
                            <a:rect l="0" t="0" r="r" b="b"/>
                            <a:pathLst>
                              <a:path w="411" h="724">
                                <a:moveTo>
                                  <a:pt x="0" y="488"/>
                                </a:moveTo>
                                <a:lnTo>
                                  <a:pt x="0" y="0"/>
                                </a:lnTo>
                                <a:moveTo>
                                  <a:pt x="0" y="488"/>
                                </a:moveTo>
                                <a:lnTo>
                                  <a:pt x="411" y="724"/>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3" name="Line 7808"/>
                        <wps:cNvCnPr>
                          <a:cxnSpLocks noChangeShapeType="1"/>
                        </wps:cNvCnPr>
                        <wps:spPr bwMode="auto">
                          <a:xfrm>
                            <a:off x="7988" y="370"/>
                            <a:ext cx="0" cy="23"/>
                          </a:xfrm>
                          <a:prstGeom prst="line">
                            <a:avLst/>
                          </a:prstGeom>
                          <a:noFill/>
                          <a:ln w="1214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7809"/>
                        <wps:cNvCnPr>
                          <a:cxnSpLocks noChangeShapeType="1"/>
                        </wps:cNvCnPr>
                        <wps:spPr bwMode="auto">
                          <a:xfrm>
                            <a:off x="8554" y="94"/>
                            <a:ext cx="0" cy="231"/>
                          </a:xfrm>
                          <a:prstGeom prst="line">
                            <a:avLst/>
                          </a:prstGeom>
                          <a:noFill/>
                          <a:ln w="1214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7810"/>
                        <wps:cNvCnPr>
                          <a:cxnSpLocks noChangeShapeType="1"/>
                        </wps:cNvCnPr>
                        <wps:spPr bwMode="auto">
                          <a:xfrm>
                            <a:off x="7643" y="133"/>
                            <a:ext cx="303" cy="114"/>
                          </a:xfrm>
                          <a:prstGeom prst="line">
                            <a:avLst/>
                          </a:prstGeom>
                          <a:noFill/>
                          <a:ln w="12142">
                            <a:solidFill>
                              <a:srgbClr val="000000"/>
                            </a:solidFill>
                            <a:round/>
                            <a:headEnd/>
                            <a:tailEnd/>
                          </a:ln>
                          <a:extLst>
                            <a:ext uri="{909E8E84-426E-40DD-AFC4-6F175D3DCCD1}">
                              <a14:hiddenFill xmlns:a14="http://schemas.microsoft.com/office/drawing/2010/main">
                                <a:noFill/>
                              </a14:hiddenFill>
                            </a:ext>
                          </a:extLst>
                        </wps:spPr>
                        <wps:bodyPr/>
                      </wps:wsp>
                      <wps:wsp>
                        <wps:cNvPr id="6656" name="docshape1872"/>
                        <wps:cNvSpPr>
                          <a:spLocks/>
                        </wps:cNvSpPr>
                        <wps:spPr bwMode="auto">
                          <a:xfrm>
                            <a:off x="7868" y="392"/>
                            <a:ext cx="152" cy="162"/>
                          </a:xfrm>
                          <a:custGeom>
                            <a:avLst/>
                            <a:gdLst>
                              <a:gd name="T0" fmla="+- 0 7941 7868"/>
                              <a:gd name="T1" fmla="*/ T0 w 152"/>
                              <a:gd name="T2" fmla="+- 0 393 393"/>
                              <a:gd name="T3" fmla="*/ 393 h 162"/>
                              <a:gd name="T4" fmla="+- 0 8020 7868"/>
                              <a:gd name="T5" fmla="*/ T4 w 152"/>
                              <a:gd name="T6" fmla="+- 0 516 393"/>
                              <a:gd name="T7" fmla="*/ 516 h 162"/>
                              <a:gd name="T8" fmla="+- 0 7941 7868"/>
                              <a:gd name="T9" fmla="*/ T8 w 152"/>
                              <a:gd name="T10" fmla="+- 0 393 393"/>
                              <a:gd name="T11" fmla="*/ 393 h 162"/>
                              <a:gd name="T12" fmla="+- 0 7868 7868"/>
                              <a:gd name="T13" fmla="*/ T12 w 152"/>
                              <a:gd name="T14" fmla="+- 0 554 393"/>
                              <a:gd name="T15" fmla="*/ 554 h 162"/>
                            </a:gdLst>
                            <a:ahLst/>
                            <a:cxnLst>
                              <a:cxn ang="0">
                                <a:pos x="T1" y="T3"/>
                              </a:cxn>
                              <a:cxn ang="0">
                                <a:pos x="T5" y="T7"/>
                              </a:cxn>
                              <a:cxn ang="0">
                                <a:pos x="T9" y="T11"/>
                              </a:cxn>
                              <a:cxn ang="0">
                                <a:pos x="T13" y="T15"/>
                              </a:cxn>
                            </a:cxnLst>
                            <a:rect l="0" t="0" r="r" b="b"/>
                            <a:pathLst>
                              <a:path w="152" h="162">
                                <a:moveTo>
                                  <a:pt x="73" y="0"/>
                                </a:moveTo>
                                <a:lnTo>
                                  <a:pt x="152" y="123"/>
                                </a:lnTo>
                                <a:moveTo>
                                  <a:pt x="73" y="0"/>
                                </a:moveTo>
                                <a:lnTo>
                                  <a:pt x="0" y="161"/>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7" name="docshape1873"/>
                        <wps:cNvSpPr>
                          <a:spLocks/>
                        </wps:cNvSpPr>
                        <wps:spPr bwMode="auto">
                          <a:xfrm>
                            <a:off x="7770" y="247"/>
                            <a:ext cx="389" cy="240"/>
                          </a:xfrm>
                          <a:custGeom>
                            <a:avLst/>
                            <a:gdLst>
                              <a:gd name="T0" fmla="+- 0 7946 7770"/>
                              <a:gd name="T1" fmla="*/ T0 w 389"/>
                              <a:gd name="T2" fmla="+- 0 247 247"/>
                              <a:gd name="T3" fmla="*/ 247 h 240"/>
                              <a:gd name="T4" fmla="+- 0 8158 7770"/>
                              <a:gd name="T5" fmla="*/ T4 w 389"/>
                              <a:gd name="T6" fmla="+- 0 487 247"/>
                              <a:gd name="T7" fmla="*/ 487 h 240"/>
                              <a:gd name="T8" fmla="+- 0 7946 7770"/>
                              <a:gd name="T9" fmla="*/ T8 w 389"/>
                              <a:gd name="T10" fmla="+- 0 247 247"/>
                              <a:gd name="T11" fmla="*/ 247 h 240"/>
                              <a:gd name="T12" fmla="+- 0 7770 7770"/>
                              <a:gd name="T13" fmla="*/ T12 w 389"/>
                              <a:gd name="T14" fmla="+- 0 481 247"/>
                              <a:gd name="T15" fmla="*/ 481 h 240"/>
                            </a:gdLst>
                            <a:ahLst/>
                            <a:cxnLst>
                              <a:cxn ang="0">
                                <a:pos x="T1" y="T3"/>
                              </a:cxn>
                              <a:cxn ang="0">
                                <a:pos x="T5" y="T7"/>
                              </a:cxn>
                              <a:cxn ang="0">
                                <a:pos x="T9" y="T11"/>
                              </a:cxn>
                              <a:cxn ang="0">
                                <a:pos x="T13" y="T15"/>
                              </a:cxn>
                            </a:cxnLst>
                            <a:rect l="0" t="0" r="r" b="b"/>
                            <a:pathLst>
                              <a:path w="389" h="240">
                                <a:moveTo>
                                  <a:pt x="176" y="0"/>
                                </a:moveTo>
                                <a:lnTo>
                                  <a:pt x="388" y="240"/>
                                </a:lnTo>
                                <a:moveTo>
                                  <a:pt x="176" y="0"/>
                                </a:moveTo>
                                <a:lnTo>
                                  <a:pt x="0" y="234"/>
                                </a:lnTo>
                              </a:path>
                            </a:pathLst>
                          </a:custGeom>
                          <a:noFill/>
                          <a:ln w="12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8" name="docshape1874"/>
                        <wps:cNvSpPr txBox="1">
                          <a:spLocks noChangeArrowheads="1"/>
                        </wps:cNvSpPr>
                        <wps:spPr bwMode="auto">
                          <a:xfrm>
                            <a:off x="6983" y="468"/>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6659" name="docshape1875"/>
                        <wps:cNvSpPr txBox="1">
                          <a:spLocks noChangeArrowheads="1"/>
                        </wps:cNvSpPr>
                        <wps:spPr bwMode="auto">
                          <a:xfrm>
                            <a:off x="7618" y="439"/>
                            <a:ext cx="7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0" w:lineRule="auto"/>
                                <w:rPr>
                                  <w:rFonts w:ascii="Arial"/>
                                  <w:sz w:val="20"/>
                                </w:rPr>
                              </w:pPr>
                              <w:r>
                                <w:rPr>
                                  <w:rFonts w:ascii="Arial"/>
                                  <w:sz w:val="20"/>
                                </w:rPr>
                                <w:t>H</w:t>
                              </w:r>
                              <w:r>
                                <w:rPr>
                                  <w:rFonts w:ascii="Arial"/>
                                  <w:position w:val="-8"/>
                                  <w:sz w:val="20"/>
                                </w:rPr>
                                <w:t>H</w:t>
                              </w:r>
                              <w:r>
                                <w:rPr>
                                  <w:rFonts w:ascii="Arial"/>
                                  <w:spacing w:val="50"/>
                                  <w:position w:val="-8"/>
                                  <w:sz w:val="20"/>
                                </w:rPr>
                                <w:t xml:space="preserve"> </w:t>
                              </w:r>
                              <w:r>
                                <w:rPr>
                                  <w:rFonts w:ascii="Arial"/>
                                  <w:spacing w:val="-7"/>
                                  <w:position w:val="-3"/>
                                  <w:sz w:val="20"/>
                                </w:rPr>
                                <w:t>H</w:t>
                              </w:r>
                              <w:r>
                                <w:rPr>
                                  <w:rFonts w:ascii="Arial"/>
                                  <w:spacing w:val="-7"/>
                                  <w:sz w:val="20"/>
                                </w:rPr>
                                <w:t>H</w:t>
                              </w:r>
                            </w:p>
                          </w:txbxContent>
                        </wps:txbx>
                        <wps:bodyPr rot="0" vert="horz" wrap="square" lIns="0" tIns="0" rIns="0" bIns="0" anchor="t" anchorCtr="0" upright="1">
                          <a:noAutofit/>
                        </wps:bodyPr>
                      </wps:wsp>
                      <wps:wsp>
                        <wps:cNvPr id="6660" name="docshape1876"/>
                        <wps:cNvSpPr txBox="1">
                          <a:spLocks noChangeArrowheads="1"/>
                        </wps:cNvSpPr>
                        <wps:spPr bwMode="auto">
                          <a:xfrm>
                            <a:off x="8772" y="468"/>
                            <a:ext cx="16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DFA3E" id="Группа 6638" o:spid="_x0000_s1867" style="position:absolute;left:0;text-align:left;margin-left:346.35pt;margin-top:-19.7pt;width:102.4pt;height:57.2pt;z-index:-251264000;mso-position-horizontal-relative:page;mso-position-vertical-relative:text" coordorigin="6927,-394" coordsize="2048,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">
                <v:line id="Line 7794" o:spid="_x0000_s1868" style="position:absolute;visibility:visible;mso-wrap-style:square" from="7313,171" to="73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4s8MAAADdAAAADwAAAGRycy9kb3ducmV2LnhtbESPQWvCQBSE7wX/w/KE3pqNiommriFY&#10;WnqtCnp8ZF+TYPZt2N1q/PduodDjMDPfMJtyNL24kvOdZQWzJAVBXFvdcaPgeHh/WYHwAVljb5kU&#10;3MlDuZ08bbDQ9sZfdN2HRkQI+wIVtCEMhZS+bsmgT+xAHL1v6wyGKF0jtcNbhJteztM0kwY7jgst&#10;DrRrqb7sf4yCPMxzwoutlouzO5mPht5OS1LqeTpWryACjeE//Nf+1AqybLGG3zfx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s+LPDAAAA3QAAAA8AAAAAAAAAAAAA&#10;AAAAoQIAAGRycy9kb3ducmV2LnhtbFBLBQYAAAAABAAEAPkAAACRAwAAAAA=&#10;" strokeweight=".33803mm"/>
                <v:line id="Line 7795" o:spid="_x0000_s1869" style="position:absolute;visibility:visible;mso-wrap-style:square" from="7355,98" to="73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K98IAAADdAAAADwAAAGRycy9kb3ducmV2LnhtbERPzYrCMBC+C/sOYRb2pqmyFukapQii&#10;h9XSug8wNGNbbSalidp9e3MQPH58/8v1YFpxp941lhVMJxEI4tLqhisFf6fteAHCeWSNrWVS8E8O&#10;1quP0RITbR+c073wlQgh7BJUUHvfJVK6siaDbmI74sCdbW/QB9hXUvf4COGmlbMoiqXBhkNDjR1t&#10;aiqvxc0ouM0PlyIb8t2JU91dtlmW/h7PSn19DukPCE+Df4tf7r1WEMffYX94E5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LK98IAAADdAAAADwAAAAAAAAAAAAAA&#10;AAChAgAAZHJzL2Rvd25yZXYueG1sUEsFBgAAAAAEAAQA+QAAAJADAAAAAA==&#10;" strokeweight=".33733mm"/>
                <v:line id="Line 7796" o:spid="_x0000_s1870" style="position:absolute;visibility:visible;mso-wrap-style:square" from="7297,-3" to="7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HyMIAAADdAAAADwAAAGRycy9kb3ducmV2LnhtbESPT4vCMBTE78J+h/AWvGnqvypdo8jK&#10;ilfrgnt8NM+22LyUJGr32xtB8DjMzG+Y5bozjbiR87VlBaNhAoK4sLrmUsHv8WewAOEDssbGMin4&#10;Jw/r1UdviZm2dz7QLQ+liBD2GSqoQmgzKX1RkUE/tC1x9M7WGQxRulJqh/cIN40cJ0kqDdYcFyps&#10;6bui4pJfjYJ5GM8JL3Yzm/y5k9mVtD3NSKn+Z7f5AhGoC+/wq73XCtJ0OoLnm/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yHyMIAAADdAAAADwAAAAAAAAAAAAAA&#10;AAChAgAAZHJzL2Rvd25yZXYueG1sUEsFBgAAAAAEAAQA+QAAAJADAAAAAA==&#10;" strokeweight=".33803mm"/>
                <v:shape id="docshape1866" o:spid="_x0000_s1871" style="position:absolute;left:7062;top:-210;width:609;height:607;visibility:visible;mso-wrap-style:square;v-text-anchor:top" coordsize="60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5OsUA&#10;AADdAAAADwAAAGRycy9kb3ducmV2LnhtbESPQUvDQBSE70L/w/IEb3ZjKLHEbkspCF4iWFvo8TX7&#10;TEKzb8PuaxP/vSsIHoeZ+YZZbSbXqxuF2Hk28DTPQBHX3nbcGDh8vj4uQUVBtth7JgPfFGGznt2t&#10;sLR+5A+67aVRCcKxRAOtyFBqHeuWHMa5H4iT9+WDQ0kyNNoGHBPc9TrPskI77DgttDjQrqX6sr86&#10;A8e87io56etzFWQ8Ld7PVUZnYx7up+0LKKFJ/sN/7TdroCgWOfy+S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Tk6xQAAAN0AAAAPAAAAAAAAAAAAAAAAAJgCAABkcnMv&#10;ZG93bnJldi54bWxQSwUGAAAAAAQABAD1AAAAigMAAAAA&#10;" path="m304,606r-70,-8l170,576,114,540,67,493,31,437,8,373,,303,8,233,31,169,67,113,114,66,170,30,234,8,304,r71,8l439,30r56,36l542,113r36,56l601,233r8,70l601,373r-23,64l542,493r-47,47l439,576r-64,22l304,606xe" stroked="f">
                  <v:path arrowok="t" o:connecttype="custom" o:connectlocs="304,397;234,389;170,367;114,331;67,284;31,228;8,164;0,94;8,24;31,-40;67,-96;114,-143;170,-179;234,-201;304,-209;375,-201;439,-179;495,-143;542,-96;578,-40;601,24;609,94;601,164;578,228;542,284;495,331;439,367;375,389;304,397" o:connectangles="0,0,0,0,0,0,0,0,0,0,0,0,0,0,0,0,0,0,0,0,0,0,0,0,0,0,0,0,0"/>
                </v:shape>
                <v:shape id="docshape1867" o:spid="_x0000_s1872" style="position:absolute;left:7062;top:-210;width:609;height:607;visibility:visible;mso-wrap-style:square;v-text-anchor:top" coordsize="60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ZA8cA&#10;AADdAAAADwAAAGRycy9kb3ducmV2LnhtbESPQWvCQBSE70L/w/IKXqRuqjWU1FVKaUCQQpN46e2R&#10;fSbB7NuQ3Zrk37uFgsdhZr5htvvRtOJKvWssK3heRiCIS6sbrhScivTpFYTzyBpby6RgIgf73cNs&#10;i4m2A2d0zX0lAoRdggpq77tESlfWZNAtbUccvLPtDfog+0rqHocAN61cRVEsDTYcFmrs6KOm8pL/&#10;mkD5+c5cky+Oxdd5M20+6VSmw0Wp+eP4/gbC0+jv4f/2QSuI45c1/L0JT0D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GQPHAAAA3QAAAA8AAAAAAAAAAAAAAAAAmAIAAGRy&#10;cy9kb3ducmV2LnhtbFBLBQYAAAAABAAEAPUAAACMAwAAAAA=&#10;" path="m,303l8,233,31,169,67,113,114,66,170,30,234,8,304,r71,8l439,30r56,36l542,113r36,56l601,233r8,70l601,373r-23,64l542,493r-47,47l439,576r-64,22l304,606r-70,-8l170,576,114,540,67,493,31,437,8,373,,303xe" filled="f" strokeweight=".33772mm">
                  <v:path arrowok="t" o:connecttype="custom" o:connectlocs="0,94;8,24;31,-40;67,-96;114,-143;170,-179;234,-201;304,-209;375,-201;439,-179;495,-143;542,-96;578,-40;601,24;609,94;601,164;578,228;542,284;495,331;439,367;375,389;304,397;234,389;170,367;114,331;67,284;31,228;8,164;0,94" o:connectangles="0,0,0,0,0,0,0,0,0,0,0,0,0,0,0,0,0,0,0,0,0,0,0,0,0,0,0,0,0"/>
                </v:shape>
                <v:shape id="docshape1868" o:spid="_x0000_s1873" style="position:absolute;left:6936;top:-394;width:884;height:726;visibility:visible;mso-wrap-style:square;v-text-anchor:top" coordsize="88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mSMcA&#10;AADdAAAADwAAAGRycy9kb3ducmV2LnhtbESPQWvCQBSE74X+h+UVeqsbYwgaXaW0iIK9VAU9PrPP&#10;JJh9m2a3Mf57Vyj0OMzMN8xs0ZtadNS6yrKC4SACQZxbXXGhYL9bvo1BOI+ssbZMCm7kYDF/fpph&#10;pu2Vv6nb+kIECLsMFZTeN5mULi/JoBvYhjh4Z9sa9EG2hdQtXgPc1DKOolQarDgslNjQR0n5Zftr&#10;FCSf41M+usTd4fi1iSfdYcXLn5FSry/9+xSEp97/h//aa60gTZM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5kjHAAAA3QAAAA8AAAAAAAAAAAAAAAAAmAIAAGRy&#10;cy9kb3ducmV2LnhtbFBLBQYAAAAABAAEAPUAAACMAwAAAAA=&#10;" path="m409,488l409,t,488l883,726m409,488l,724e" filled="f" strokeweight=".33772mm">
                  <v:path arrowok="t" o:connecttype="custom" o:connectlocs="409,94;409,-394;409,94;883,332;409,94;0,330" o:connectangles="0,0,0,0,0,0"/>
                </v:shape>
                <v:line id="Line 7800" o:spid="_x0000_s1874" style="position:absolute;visibility:visible;mso-wrap-style:square" from="7910,377" to="794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lLsUAAADdAAAADwAAAGRycy9kb3ducmV2LnhtbESPzWrDMBCE74W8g9hAb42cpDXFjRKC&#10;odD2YMjPAyzWxjKxVo6lOHaePioUehxm5htmtRlsI3rqfO1YwXyWgCAuna65UnA8fL68g/ABWWPj&#10;mBSM5GGznjytMNPuxjvq96ESEcI+QwUmhDaT0peGLPqZa4mjd3KdxRBlV0nd4S3CbSMXSZJKizXH&#10;BYMt5YbK8/5qFbDT4b67HPPlqfihJVdtYcZvpZ6nw/YDRKAh/If/2l9aQZq+vsHvm/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lLsUAAADdAAAADwAAAAAAAAAA&#10;AAAAAAChAgAAZHJzL2Rvd25yZXYueG1sUEsFBgAAAAAEAAQA+QAAAJMDAAAAAA==&#10;" strokeweight=".33739mm"/>
                <v:line id="Line 7801" o:spid="_x0000_s1875" style="position:absolute;visibility:visible;mso-wrap-style:square" from="8587,171" to="87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fvMIAAADdAAAADwAAAGRycy9kb3ducmV2LnhtbESPQYvCMBSE74L/ITzBm6bqWqUaRRSX&#10;vW4V9Phonm2xeSlJ1PrvNwsLexxm5htmve1MI57kfG1ZwWScgCAurK65VHA+HUdLED4ga2wsk4I3&#10;edhu+r01Ztq++JueeShFhLDPUEEVQptJ6YuKDPqxbYmjd7POYIjSlVI7fEW4aeQ0SVJpsOa4UGFL&#10;+4qKe/4wChZhuiC82918dnUX81nS4TInpYaDbrcCEagL/+G/9pdWkKYfKfy+iU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UfvMIAAADdAAAADwAAAAAAAAAAAAAA&#10;AAChAgAAZHJzL2Rvd25yZXYueG1sUEsFBgAAAAAEAAQA+QAAAJADAAAAAA==&#10;" strokeweight=".33803mm"/>
                <v:line id="Line 7802" o:spid="_x0000_s1876" style="position:absolute;visibility:visible;mso-wrap-style:square" from="8545,98" to="85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Sg8UAAADdAAAADwAAAGRycy9kb3ducmV2LnhtbESP0WrCQBRE3wv+w3IF3+pGsVGiqwRB&#10;9KFtMPoBl+w1iWbvhuyq6d93CwUfh5k5w6w2vWnEgzpXW1YwGUcgiAuray4VnE+79wUI55E1NpZJ&#10;wQ852KwHbytMtH3ykR65L0WAsEtQQeV9m0jpiooMurFtiYN3sZ1BH2RXSt3hM8BNI6dRFEuDNYeF&#10;ClvaVlTc8rtRcP/4uuZZf9yfONXtdZdl6ef3RanRsE+XIDz1/hX+bx+0gjiezeHvTX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tSg8UAAADdAAAADwAAAAAAAAAA&#10;AAAAAAChAgAAZHJzL2Rvd25yZXYueG1sUEsFBgAAAAAEAAQA+QAAAJMDAAAAAA==&#10;" strokeweight=".33733mm"/>
                <v:line id="Line 7803" o:spid="_x0000_s1877" style="position:absolute;visibility:visible;mso-wrap-style:square" from="8604,-3" to="8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uVb8AAADdAAAADwAAAGRycy9kb3ducmV2LnhtbERPy4rCMBTdC/5DuII7TcdHHTpGEUVx&#10;6wN0eWnutMXmpiRR69+bheDycN7zZWtq8SDnK8sKfoYJCOLc6ooLBefTdvALwgdkjbVlUvAiD8tF&#10;tzPHTNsnH+hxDIWIIewzVFCG0GRS+rwkg35oG+LI/VtnMEToCqkdPmO4qeUoSVJpsOLYUGJD65Ly&#10;2/FuFMzCaEZ4s6vp+OouZlfQ5jIlpfq9dvUHIlAbvuKPe68VpOkkzo1v4hO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YuVb8AAADdAAAADwAAAAAAAAAAAAAAAACh&#10;AgAAZHJzL2Rvd25yZXYueG1sUEsFBgAAAAAEAAQA+QAAAI0DAAAAAA==&#10;" strokeweight=".33803mm"/>
                <v:line id="Line 7804" o:spid="_x0000_s1878" style="position:absolute;visibility:visible;mso-wrap-style:square" from="8314,156" to="83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R2skAAADdAAAADwAAAGRycy9kb3ducmV2LnhtbESPQWsCMRSE7wX/Q3hCL0WzFrva1Sgi&#10;2FYQtNpDvT02z91tNy9Lkur67xuh0OMwM98w03lranEm5yvLCgb9BARxbnXFhYKPw6o3BuEDssba&#10;Mim4kof5rHM3xUzbC7/TeR8KESHsM1RQhtBkUvq8JIO+bxvi6J2sMxiidIXUDi8Rbmr5mCSpNFhx&#10;XCixoWVJ+ff+xyj42oyPr8un9vBp1qfRw3D74naFUeq+2y4mIAK14T/8137TCtJ0+Ay3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LEdrJAAAA3QAAAA8AAAAA&#10;AAAAAAAAAAAAoQIAAGRycy9kb3ducmV2LnhtbFBLBQYAAAAABAAEAPkAAACXAwAAAAA=&#10;" strokeweight=".33722mm"/>
                <v:shape id="docshape1869" o:spid="_x0000_s1879" style="position:absolute;left:8229;top:-210;width:609;height:607;visibility:visible;mso-wrap-style:square;v-text-anchor:top" coordsize="60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UC8IA&#10;AADdAAAADwAAAGRycy9kb3ducmV2LnhtbERPTWvCQBC9F/wPywje6kaxaUldRQoFLynUtuBxzI5J&#10;MDsbdkcT/333UOjx8b7X29F16kYhtp4NLOYZKOLK25ZrA99f748voKIgW+w8k4E7RdhuJg9rLKwf&#10;+JNuB6lVCuFYoIFGpC+0jlVDDuPc98SJO/vgUBIMtbYBhxTuOr3Mslw7bDk1NNjTW0PV5XB1Bn6W&#10;VVvKUV+fyyDDcfVxKjM6GTObjrtXUEKj/Iv/3HtrIM+f0v70Jj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pQLwgAAAN0AAAAPAAAAAAAAAAAAAAAAAJgCAABkcnMvZG93&#10;bnJldi54bWxQSwUGAAAAAAQABAD1AAAAhwMAAAAA&#10;" path="m304,606r-70,-8l170,576,113,540,66,493,31,437,8,373,,303,8,233,31,169,66,113,113,66,170,30,234,8,304,r70,8l439,30r56,36l542,113r36,56l601,233r8,70l601,373r-23,64l542,493r-47,47l439,576r-65,22l304,606xe" stroked="f">
                  <v:path arrowok="t" o:connecttype="custom" o:connectlocs="304,397;234,389;170,367;113,331;66,284;31,228;8,164;0,94;8,24;31,-40;66,-96;113,-143;170,-179;234,-201;304,-209;374,-201;439,-179;495,-143;542,-96;578,-40;601,24;609,94;601,164;578,228;542,284;495,331;439,367;374,389;304,397" o:connectangles="0,0,0,0,0,0,0,0,0,0,0,0,0,0,0,0,0,0,0,0,0,0,0,0,0,0,0,0,0"/>
                </v:shape>
                <v:shape id="docshape1870" o:spid="_x0000_s1880" style="position:absolute;left:8229;top:-210;width:609;height:607;visibility:visible;mso-wrap-style:square;v-text-anchor:top" coordsize="60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0MsYA&#10;AADdAAAADwAAAGRycy9kb3ducmV2LnhtbESPQWuDQBSE74H+h+UVegnNmoISbNZQSgKFUqiaS24P&#10;90VF9624m6j/vlso9DjMzDfM/jCbXtxpdK1lBdtNBIK4srrlWsG5PD3vQDiPrLG3TAoWcnDIHlZ7&#10;TLWdOKd74WsRIOxSVNB4P6RSuqohg25jB+LgXe1o0Ac51lKPOAW46eVLFCXSYMthocGB3huquuJm&#10;AuXynbu2WH+WX9d4iY90rk5Tp9TT4/z2CsLT7P/Df+0PrSBJ4i3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0MsYAAADdAAAADwAAAAAAAAAAAAAAAACYAgAAZHJz&#10;L2Rvd25yZXYueG1sUEsFBgAAAAAEAAQA9QAAAIsDAAAAAA==&#10;" path="m,303l8,233,31,169,66,113,113,66,170,30,234,8,304,r70,8l439,30r56,36l542,113r36,56l601,233r8,70l601,373r-23,64l542,493r-47,47l439,576r-65,22l304,606r-70,-8l170,576,113,540,66,493,31,437,8,373,,303xe" filled="f" strokeweight=".33772mm">
                  <v:path arrowok="t" o:connecttype="custom" o:connectlocs="0,94;8,24;31,-40;66,-96;113,-143;170,-179;234,-201;304,-209;374,-201;439,-179;495,-143;542,-96;578,-40;601,24;609,94;601,164;578,228;542,284;495,331;439,367;374,389;304,397;234,389;170,367;113,331;66,284;31,228;8,164;0,94" o:connectangles="0,0,0,0,0,0,0,0,0,0,0,0,0,0,0,0,0,0,0,0,0,0,0,0,0,0,0,0,0"/>
                </v:shape>
                <v:shape id="docshape1871" o:spid="_x0000_s1881" style="position:absolute;left:8554;top:-394;width:411;height:724;visibility:visible;mso-wrap-style:square;v-text-anchor:top" coordsize="4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m6cYA&#10;AADdAAAADwAAAGRycy9kb3ducmV2LnhtbESPW2vCQBSE34X+h+UU+lY3NTRIdBWp2BZ98Qa+HrIn&#10;F8yeDdk1pv56Vyj4OMzMN8x03ptadNS6yrKCj2EEgjizuuJCwfGweh+DcB5ZY22ZFPyRg/nsZTDF&#10;VNsr76jb+0IECLsUFZTeN6mULivJoBvahjh4uW0N+iDbQuoWrwFuajmKokQarDgslNjQV0nZeX8x&#10;CmS92X7/rJJlvGluXZ6vT5mMY6XeXvvFBISn3j/D/+1frSBJPk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Mm6cYAAADdAAAADwAAAAAAAAAAAAAAAACYAgAAZHJz&#10;L2Rvd25yZXYueG1sUEsFBgAAAAAEAAQA9QAAAIsDAAAAAA==&#10;" path="m,488l,m,488l411,724e" filled="f" strokeweight=".33772mm">
                  <v:path arrowok="t" o:connecttype="custom" o:connectlocs="0,94;0,-394;0,94;411,330" o:connectangles="0,0,0,0"/>
                </v:shape>
                <v:line id="Line 7808" o:spid="_x0000_s1882" style="position:absolute;visibility:visible;mso-wrap-style:square" from="7988,370" to="798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GesUAAADdAAAADwAAAGRycy9kb3ducmV2LnhtbESPT2sCMRTE7wW/Q3iCt5rV4qJbo4hY&#10;sb3559LbY/O6Wbp5WTZRo5/eFAoeh5n5DTNfRtuIC3W+dqxgNMxAEJdO11wpOB0/XqcgfEDW2Dgm&#10;BTfysFz0XuZYaHflPV0OoRIJwr5ABSaEtpDSl4Ys+qFriZP34zqLIcmukrrDa4LbRo6zLJcWa04L&#10;BltaGyp/D2ebKOu74e+v/XlG07j9XMVN2GxPSg36cfUOIlAMz/B/e6cV5PnkDf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GesUAAADdAAAADwAAAAAAAAAA&#10;AAAAAAChAgAAZHJzL2Rvd25yZXYueG1sUEsFBgAAAAAEAAQA+QAAAJMDAAAAAA==&#10;" strokeweight=".33736mm"/>
                <v:line id="Line 7809" o:spid="_x0000_s1883" style="position:absolute;visibility:visible;mso-wrap-style:square" from="8554,94" to="85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eDsUAAADdAAAADwAAAGRycy9kb3ducmV2LnhtbESPT2sCMRTE7wW/Q3iCt5pV6qJbo4hY&#10;sb3559LbY/O6Wbp5WTZRo5/eFAoeh5n5DTNfRtuIC3W+dqxgNMxAEJdO11wpOB0/XqcgfEDW2Dgm&#10;BTfysFz0XuZYaHflPV0OoRIJwr5ABSaEtpDSl4Ys+qFriZP34zqLIcmukrrDa4LbRo6zLJcWa04L&#10;BltaGyp/D2ebKOu74e+v/XlG07j9XMVN2GxPSg36cfUOIlAMz/B/e6cV5PnkDf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heDsUAAADdAAAADwAAAAAAAAAA&#10;AAAAAAChAgAAZHJzL2Rvd25yZXYueG1sUEsFBgAAAAAEAAQA+QAAAJMDAAAAAA==&#10;" strokeweight=".33736mm"/>
                <v:line id="Line 7810" o:spid="_x0000_s1884" style="position:absolute;visibility:visible;mso-wrap-style:square" from="7643,133" to="794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27ksUAAADdAAAADwAAAGRycy9kb3ducmV2LnhtbESPQWsCMRSE74X+h/AKvdVEi6usRhFB&#10;6a1U7aG3x+Z1d+nmZcmLuvbXN4VCj8PMfMMs14Pv1IWitIEtjEcGFHEVXMu1hdNx9zQHJQnZYReY&#10;LNxIYL26v1ti6cKV3+hySLXKEJYSLTQp9aXWUjXkUUahJ87eZ4geU5ax1i7iNcN9pyfGFNpjy3mh&#10;wZ62DVVfh7O34E2UzbeMt++31+HZ7Gey+zhX1j4+DJsFqERD+g//tV+chaKYTuH3TX4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27ksUAAADdAAAADwAAAAAAAAAA&#10;AAAAAAChAgAAZHJzL2Rvd25yZXYueG1sUEsFBgAAAAAEAAQA+QAAAJMDAAAAAA==&#10;" strokeweight=".33728mm"/>
                <v:shape id="docshape1872" o:spid="_x0000_s1885" style="position:absolute;left:7868;top:392;width:152;height:162;visibility:visible;mso-wrap-style:square;v-text-anchor:top" coordsize="15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QTscA&#10;AADdAAAADwAAAGRycy9kb3ducmV2LnhtbESPT2vCQBTE74LfYXlCb7qpxBBSV0lbinqrf0B6e2Rf&#10;k7TZtyG7jfHbu0LB4zAzv2GW68E0oqfO1ZYVPM8iEMSF1TWXCk7Hj2kKwnlkjY1lUnAlB+vVeLTE&#10;TNsL76k/+FIECLsMFVTet5mUrqjIoJvZljh437Yz6IPsSqk7vAS4aeQ8ihJpsOawUGFLbxUVv4c/&#10;oyCOX9P03XzlP5t+Fx/PfT4/Lz6VepoM+QsIT4N/hP/bW60gSRYJ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AUE7HAAAA3QAAAA8AAAAAAAAAAAAAAAAAmAIAAGRy&#10;cy9kb3ducmV2LnhtbFBLBQYAAAAABAAEAPUAAACMAwAAAAA=&#10;" path="m73,r79,123m73,l,161e" filled="f" strokeweight=".33772mm">
                  <v:path arrowok="t" o:connecttype="custom" o:connectlocs="73,393;152,516;73,393;0,554" o:connectangles="0,0,0,0"/>
                </v:shape>
                <v:shape id="docshape1873" o:spid="_x0000_s1886" style="position:absolute;left:7770;top:247;width:389;height:240;visibility:visible;mso-wrap-style:square;v-text-anchor:top" coordsize="3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rqMUA&#10;AADdAAAADwAAAGRycy9kb3ducmV2LnhtbESPzWrDMBCE74G8g9hAb7Gc0jitayWUQktzzA85L9bW&#10;dmKtjKQkap8+KhRyHGbmG6ZaRdOLCznfWVYwy3IQxLXVHTcK9ruP6TMIH5A19pZJwQ95WC3HowpL&#10;ba+8ocs2NCJB2JeooA1hKKX0dUsGfWYH4uR9W2cwJOkaqR1eE9z08jHPC2mw47TQ4kDvLdWn7dko&#10;WHt9Pm1+mxgPT/Pji9eh+My1Ug+T+PYKIlAM9/B/+0srKIr5Av7e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uoxQAAAN0AAAAPAAAAAAAAAAAAAAAAAJgCAABkcnMv&#10;ZG93bnJldi54bWxQSwUGAAAAAAQABAD1AAAAigMAAAAA&#10;" path="m176,l388,240m176,l,234e" filled="f" strokeweight=".33772mm">
                  <v:path arrowok="t" o:connecttype="custom" o:connectlocs="176,247;388,487;176,247;0,481" o:connectangles="0,0,0,0"/>
                </v:shape>
                <v:shape id="docshape1874" o:spid="_x0000_s1887" type="#_x0000_t202" style="position:absolute;left:6983;top:468;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BwMMA&#10;AADdAAAADwAAAGRycy9kb3ducmV2LnhtbERPz2vCMBS+D/wfwhN2m6mDlVlNRWQDYTCs9eDx2by2&#10;weala6J2//1yEHb8+H6v1qPtxI0GbxwrmM8SEMSV04YbBcfy8+UdhA/IGjvHpOCXPKzzydMKM+3u&#10;XNDtEBoRQ9hnqKANoc+k9FVLFv3M9cSRq91gMUQ4NFIPeI/htpOvSZJKi4ZjQ4s9bVuqLoerVbA5&#10;cfFhfr7P+6IuTFkuEv5KL0o9T8fNEkSgMfyLH+6dVpCmb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mBwMMAAADd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1875" o:spid="_x0000_s1888" type="#_x0000_t202" style="position:absolute;left:7618;top:439;width:72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kW8UA&#10;AADdAAAADwAAAGRycy9kb3ducmV2LnhtbESPQWvCQBSE7wX/w/IEb3VjwVCjq4i0UBCKMR48PrPP&#10;ZDH7Ns1uNf77rlDwOMzMN8xi1dtGXKnzxrGCyTgBQVw6bbhScCg+X99B+ICssXFMCu7kYbUcvCww&#10;0+7GOV33oRIRwj5DBXUIbSalL2uy6MeuJY7e2XUWQ5RdJXWHtwi3jXxLklRaNBwXamxpU1N52f9a&#10;Besj5x/m5/u0y8+5KYpZwtv0otRo2K/nIAL14Rn+b39pBWk6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SRbxQAAAN0AAAAPAAAAAAAAAAAAAAAAAJgCAABkcnMv&#10;ZG93bnJldi54bWxQSwUGAAAAAAQABAD1AAAAigMAAAAA&#10;" filled="f" stroked="f">
                  <v:textbox inset="0,0,0,0">
                    <w:txbxContent>
                      <w:p w:rsidR="00D07D47" w:rsidRDefault="00D07D47" w:rsidP="00D07D47">
                        <w:pPr>
                          <w:spacing w:line="230" w:lineRule="auto"/>
                          <w:rPr>
                            <w:rFonts w:ascii="Arial"/>
                            <w:sz w:val="20"/>
                          </w:rPr>
                        </w:pPr>
                        <w:r>
                          <w:rPr>
                            <w:rFonts w:ascii="Arial"/>
                            <w:sz w:val="20"/>
                          </w:rPr>
                          <w:t>H</w:t>
                        </w:r>
                        <w:r>
                          <w:rPr>
                            <w:rFonts w:ascii="Arial"/>
                            <w:position w:val="-8"/>
                            <w:sz w:val="20"/>
                          </w:rPr>
                          <w:t>H</w:t>
                        </w:r>
                        <w:r>
                          <w:rPr>
                            <w:rFonts w:ascii="Arial"/>
                            <w:spacing w:val="50"/>
                            <w:position w:val="-8"/>
                            <w:sz w:val="20"/>
                          </w:rPr>
                          <w:t xml:space="preserve"> </w:t>
                        </w:r>
                        <w:r>
                          <w:rPr>
                            <w:rFonts w:ascii="Arial"/>
                            <w:spacing w:val="-7"/>
                            <w:position w:val="-3"/>
                            <w:sz w:val="20"/>
                          </w:rPr>
                          <w:t>H</w:t>
                        </w:r>
                        <w:r>
                          <w:rPr>
                            <w:rFonts w:ascii="Arial"/>
                            <w:spacing w:val="-7"/>
                            <w:sz w:val="20"/>
                          </w:rPr>
                          <w:t>H</w:t>
                        </w:r>
                      </w:p>
                    </w:txbxContent>
                  </v:textbox>
                </v:shape>
                <v:shape id="docshape1876" o:spid="_x0000_s1889" type="#_x0000_t202" style="position:absolute;left:8772;top:468;width:16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He8MA&#10;AADdAAAADwAAAGRycy9kb3ducmV2LnhtbERPz2vCMBS+D/Y/hDfYbabuELbOVEQcCINhrQePb81r&#10;G2xeahO1++/NYbDjx/d7sZxcL640ButZw3yWgSCuvbHcajhUny9vIEJENth7Jg2/FGBZPD4sMDf+&#10;xiVd97EVKYRDjhq6GIdcylB35DDM/ECcuMaPDmOCYyvNiLcU7nr5mmVKOrScGjocaN1RfdpfnIbV&#10;kcuNPX//7MqmtFX1nvGXOmn9/DStPkBEmuK/+M+9NRqUUml/ep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NHe8MAAADd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3757" w:space="40"/>
            <w:col w:w="6163"/>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7"/>
          <w:sz w:val="16"/>
          <w:lang w:val="en-US"/>
        </w:rPr>
        <w:t>12</w:t>
      </w:r>
    </w:p>
    <w:p w:rsidR="00D07D47" w:rsidRPr="001E5383" w:rsidRDefault="00D07D47" w:rsidP="00D07D47">
      <w:pPr>
        <w:widowControl w:val="0"/>
        <w:autoSpaceDE w:val="0"/>
        <w:autoSpaceDN w:val="0"/>
        <w:spacing w:after="0" w:line="240" w:lineRule="auto"/>
        <w:ind w:right="1195"/>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Thus the non-planarity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 the cyclohexane ring causes the ring strain to decrease. Thus, it may</w:t>
      </w:r>
      <w:r w:rsidRPr="001E5383">
        <w:rPr>
          <w:rFonts w:ascii="Times New Roman" w:eastAsia="Times New Roman" w:hAnsi="Times New Roman" w:cs="Times New Roman"/>
          <w:spacing w:val="20"/>
          <w:sz w:val="24"/>
          <w:szCs w:val="24"/>
          <w:lang w:val="en-US"/>
        </w:rPr>
        <w:t xml:space="preserve"> </w:t>
      </w:r>
      <w:r w:rsidRPr="001E5383">
        <w:rPr>
          <w:rFonts w:ascii="Times New Roman" w:eastAsia="Times New Roman" w:hAnsi="Times New Roman" w:cs="Times New Roman"/>
          <w:sz w:val="24"/>
          <w:szCs w:val="24"/>
          <w:lang w:val="en-US"/>
        </w:rPr>
        <w:t>be</w:t>
      </w:r>
      <w:r w:rsidRPr="001E5383">
        <w:rPr>
          <w:rFonts w:ascii="Times New Roman" w:eastAsia="Times New Roman" w:hAnsi="Times New Roman" w:cs="Times New Roman"/>
          <w:spacing w:val="27"/>
          <w:sz w:val="24"/>
          <w:szCs w:val="24"/>
          <w:lang w:val="en-US"/>
        </w:rPr>
        <w:t xml:space="preserve"> </w:t>
      </w:r>
      <w:r w:rsidRPr="001E5383">
        <w:rPr>
          <w:rFonts w:ascii="Times New Roman" w:eastAsia="Times New Roman" w:hAnsi="Times New Roman" w:cs="Times New Roman"/>
          <w:sz w:val="24"/>
          <w:szCs w:val="24"/>
          <w:lang w:val="en-US"/>
        </w:rPr>
        <w:t>expected</w:t>
      </w:r>
      <w:r w:rsidRPr="001E5383">
        <w:rPr>
          <w:rFonts w:ascii="Times New Roman" w:eastAsia="Times New Roman" w:hAnsi="Times New Roman" w:cs="Times New Roman"/>
          <w:spacing w:val="25"/>
          <w:sz w:val="24"/>
          <w:szCs w:val="24"/>
          <w:lang w:val="en-US"/>
        </w:rPr>
        <w:t xml:space="preserve"> </w:t>
      </w:r>
      <w:r w:rsidRPr="001E5383">
        <w:rPr>
          <w:rFonts w:ascii="Times New Roman" w:eastAsia="Times New Roman" w:hAnsi="Times New Roman" w:cs="Times New Roman"/>
          <w:sz w:val="24"/>
          <w:szCs w:val="24"/>
          <w:lang w:val="en-US"/>
        </w:rPr>
        <w:t>that</w:t>
      </w:r>
      <w:r w:rsidRPr="001E5383">
        <w:rPr>
          <w:rFonts w:ascii="Times New Roman" w:eastAsia="Times New Roman" w:hAnsi="Times New Roman" w:cs="Times New Roman"/>
          <w:spacing w:val="26"/>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4"/>
          <w:sz w:val="24"/>
          <w:szCs w:val="24"/>
          <w:lang w:val="en-US"/>
        </w:rPr>
        <w:t xml:space="preserve"> </w:t>
      </w:r>
      <w:r w:rsidRPr="001E5383">
        <w:rPr>
          <w:rFonts w:ascii="Times New Roman" w:eastAsia="Times New Roman" w:hAnsi="Times New Roman" w:cs="Times New Roman"/>
          <w:sz w:val="24"/>
          <w:szCs w:val="24"/>
          <w:lang w:val="en-US"/>
        </w:rPr>
        <w:t>phenomena</w:t>
      </w:r>
      <w:r w:rsidRPr="001E5383">
        <w:rPr>
          <w:rFonts w:ascii="Times New Roman" w:eastAsia="Times New Roman" w:hAnsi="Times New Roman" w:cs="Times New Roman"/>
          <w:spacing w:val="25"/>
          <w:sz w:val="24"/>
          <w:szCs w:val="24"/>
          <w:lang w:val="en-US"/>
        </w:rPr>
        <w:t xml:space="preserve"> </w:t>
      </w:r>
      <w:r w:rsidRPr="001E5383">
        <w:rPr>
          <w:rFonts w:ascii="Times New Roman" w:eastAsia="Times New Roman" w:hAnsi="Times New Roman" w:cs="Times New Roman"/>
          <w:sz w:val="24"/>
          <w:szCs w:val="24"/>
          <w:lang w:val="en-US"/>
        </w:rPr>
        <w:t>may</w:t>
      </w:r>
      <w:r w:rsidRPr="001E5383">
        <w:rPr>
          <w:rFonts w:ascii="Times New Roman" w:eastAsia="Times New Roman" w:hAnsi="Times New Roman" w:cs="Times New Roman"/>
          <w:spacing w:val="20"/>
          <w:sz w:val="24"/>
          <w:szCs w:val="24"/>
          <w:lang w:val="en-US"/>
        </w:rPr>
        <w:t xml:space="preserve"> </w:t>
      </w:r>
      <w:r w:rsidRPr="001E5383">
        <w:rPr>
          <w:rFonts w:ascii="Times New Roman" w:eastAsia="Times New Roman" w:hAnsi="Times New Roman" w:cs="Times New Roman"/>
          <w:sz w:val="24"/>
          <w:szCs w:val="24"/>
          <w:lang w:val="en-US"/>
        </w:rPr>
        <w:t>be</w:t>
      </w:r>
      <w:r w:rsidRPr="001E5383">
        <w:rPr>
          <w:rFonts w:ascii="Times New Roman" w:eastAsia="Times New Roman" w:hAnsi="Times New Roman" w:cs="Times New Roman"/>
          <w:spacing w:val="25"/>
          <w:sz w:val="24"/>
          <w:szCs w:val="24"/>
          <w:lang w:val="en-US"/>
        </w:rPr>
        <w:t xml:space="preserve"> </w:t>
      </w:r>
      <w:r w:rsidRPr="001E5383">
        <w:rPr>
          <w:rFonts w:ascii="Times New Roman" w:eastAsia="Times New Roman" w:hAnsi="Times New Roman" w:cs="Times New Roman"/>
          <w:sz w:val="24"/>
          <w:szCs w:val="24"/>
          <w:lang w:val="en-US"/>
        </w:rPr>
        <w:t>occurring</w:t>
      </w:r>
      <w:r w:rsidRPr="001E5383">
        <w:rPr>
          <w:rFonts w:ascii="Times New Roman" w:eastAsia="Times New Roman" w:hAnsi="Times New Roman" w:cs="Times New Roman"/>
          <w:spacing w:val="23"/>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26"/>
          <w:sz w:val="24"/>
          <w:szCs w:val="24"/>
          <w:lang w:val="en-US"/>
        </w:rPr>
        <w:t xml:space="preserve"> </w:t>
      </w:r>
      <w:r w:rsidRPr="001E5383">
        <w:rPr>
          <w:rFonts w:ascii="Times New Roman" w:eastAsia="Times New Roman" w:hAnsi="Times New Roman" w:cs="Times New Roman"/>
          <w:sz w:val="24"/>
          <w:szCs w:val="24"/>
          <w:lang w:val="en-US"/>
        </w:rPr>
        <w:t>other</w:t>
      </w:r>
      <w:r w:rsidRPr="001E5383">
        <w:rPr>
          <w:rFonts w:ascii="Times New Roman" w:eastAsia="Times New Roman" w:hAnsi="Times New Roman" w:cs="Times New Roman"/>
          <w:spacing w:val="24"/>
          <w:sz w:val="24"/>
          <w:szCs w:val="24"/>
          <w:lang w:val="en-US"/>
        </w:rPr>
        <w:t xml:space="preserve"> </w:t>
      </w:r>
      <w:r w:rsidRPr="001E5383">
        <w:rPr>
          <w:rFonts w:ascii="Times New Roman" w:eastAsia="Times New Roman" w:hAnsi="Times New Roman" w:cs="Times New Roman"/>
          <w:sz w:val="24"/>
          <w:szCs w:val="24"/>
          <w:lang w:val="en-US"/>
        </w:rPr>
        <w:t>smaller</w:t>
      </w:r>
      <w:r w:rsidRPr="001E5383">
        <w:rPr>
          <w:rFonts w:ascii="Times New Roman" w:eastAsia="Times New Roman" w:hAnsi="Times New Roman" w:cs="Times New Roman"/>
          <w:spacing w:val="28"/>
          <w:sz w:val="24"/>
          <w:szCs w:val="24"/>
          <w:lang w:val="en-US"/>
        </w:rPr>
        <w:t xml:space="preserve"> </w:t>
      </w:r>
      <w:r w:rsidRPr="001E5383">
        <w:rPr>
          <w:rFonts w:ascii="Times New Roman" w:eastAsia="Times New Roman" w:hAnsi="Times New Roman" w:cs="Times New Roman"/>
          <w:sz w:val="24"/>
          <w:szCs w:val="24"/>
          <w:lang w:val="en-US"/>
        </w:rPr>
        <w:t>ring</w:t>
      </w:r>
      <w:r w:rsidRPr="001E5383">
        <w:rPr>
          <w:rFonts w:ascii="Times New Roman" w:eastAsia="Times New Roman" w:hAnsi="Times New Roman" w:cs="Times New Roman"/>
          <w:spacing w:val="23"/>
          <w:sz w:val="24"/>
          <w:szCs w:val="24"/>
          <w:lang w:val="en-US"/>
        </w:rPr>
        <w:t xml:space="preserve"> </w:t>
      </w:r>
      <w:r w:rsidRPr="001E5383">
        <w:rPr>
          <w:rFonts w:ascii="Times New Roman" w:eastAsia="Times New Roman" w:hAnsi="Times New Roman" w:cs="Times New Roman"/>
          <w:sz w:val="24"/>
          <w:szCs w:val="24"/>
          <w:lang w:val="en-US"/>
        </w:rPr>
        <w:t>system</w:t>
      </w:r>
      <w:r w:rsidRPr="001E5383">
        <w:rPr>
          <w:rFonts w:ascii="Times New Roman" w:eastAsia="Times New Roman" w:hAnsi="Times New Roman" w:cs="Times New Roman"/>
          <w:spacing w:val="26"/>
          <w:sz w:val="24"/>
          <w:szCs w:val="24"/>
          <w:lang w:val="en-US"/>
        </w:rPr>
        <w:t xml:space="preserve"> </w:t>
      </w:r>
      <w:r w:rsidRPr="001E5383">
        <w:rPr>
          <w:rFonts w:ascii="Times New Roman" w:eastAsia="Times New Roman" w:hAnsi="Times New Roman" w:cs="Times New Roman"/>
          <w:spacing w:val="-5"/>
          <w:sz w:val="24"/>
          <w:szCs w:val="24"/>
          <w:lang w:val="en-US"/>
        </w:rPr>
        <w:t>to</w:t>
      </w:r>
    </w:p>
    <w:p w:rsidR="00D07D47" w:rsidRPr="001E5383" w:rsidRDefault="00D07D47" w:rsidP="00D07D47">
      <w:pPr>
        <w:widowControl w:val="0"/>
        <w:autoSpaceDE w:val="0"/>
        <w:autoSpaceDN w:val="0"/>
        <w:spacing w:after="0" w:line="240" w:lineRule="auto"/>
        <w:ind w:right="1194"/>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relieve the ring strain (Scheme 13). In fact, the cyclobutane and cyclopropane rings are not planar as well. But, non-planarity alone cannot relieve ring strain because the smaller size of ring does not allow the freedom required to twist the C-C bonds out of plane without cleaving the ring.</w:t>
      </w:r>
      <w:r w:rsidRPr="001E5383">
        <w:rPr>
          <w:rFonts w:ascii="Times New Roman" w:eastAsia="Times New Roman" w:hAnsi="Times New Roman" w:cs="Times New Roman"/>
          <w:spacing w:val="80"/>
          <w:sz w:val="24"/>
          <w:szCs w:val="24"/>
          <w:lang w:val="en-US"/>
        </w:rPr>
        <w:t xml:space="preserve"> </w:t>
      </w:r>
      <w:r w:rsidRPr="001E5383">
        <w:rPr>
          <w:rFonts w:ascii="Times New Roman" w:eastAsia="Times New Roman" w:hAnsi="Times New Roman" w:cs="Times New Roman"/>
          <w:sz w:val="24"/>
          <w:szCs w:val="24"/>
          <w:lang w:val="en-US"/>
        </w:rPr>
        <w:t>The high value of heat of combustion of cyclopropane is a</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clue to the ring strain due to deviation from the normal bond angle of a sp</w:t>
      </w:r>
      <w:r w:rsidRPr="001E5383">
        <w:rPr>
          <w:rFonts w:ascii="Times New Roman" w:eastAsia="Times New Roman" w:hAnsi="Times New Roman" w:cs="Times New Roman"/>
          <w:sz w:val="24"/>
          <w:szCs w:val="24"/>
          <w:vertAlign w:val="superscript"/>
          <w:lang w:val="en-US"/>
        </w:rPr>
        <w:t>3</w:t>
      </w:r>
      <w:r w:rsidRPr="001E5383">
        <w:rPr>
          <w:rFonts w:ascii="Times New Roman" w:eastAsia="Times New Roman" w:hAnsi="Times New Roman" w:cs="Times New Roman"/>
          <w:sz w:val="24"/>
          <w:szCs w:val="24"/>
          <w:lang w:val="en-US"/>
        </w:rPr>
        <w:t xml:space="preserve"> hybridized carbon and also the result of eclipsing of all C-H bonds. In cyclobutane, the ring bends to adopt a so called “puckered ring” shape. This shape though alleviates the eclipsing of C- H bonds but decreases the bond angles to 88.5°, even further to increase the ring strain. Thus, it appears that the eclipsing effect is impotant. Thus, in cyclopentane, even when the bond angles (108°) are close to the ideal value, there is some strain in the molecule and this causes the cyclopentane to adopt an open enevelope form which in turn</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decreases bond angle and increases angle strain.</w:t>
      </w:r>
    </w:p>
    <w:p w:rsidR="00D07D47" w:rsidRPr="001E5383" w:rsidRDefault="00D07D47" w:rsidP="00D07D47">
      <w:pPr>
        <w:widowControl w:val="0"/>
        <w:autoSpaceDE w:val="0"/>
        <w:autoSpaceDN w:val="0"/>
        <w:spacing w:before="148" w:after="0" w:line="240" w:lineRule="auto"/>
        <w:ind w:right="3829"/>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3504" behindDoc="1" locked="0" layoutInCell="1" allowOverlap="1" wp14:anchorId="59813223" wp14:editId="4C6D3FA2">
                <wp:simplePos x="0" y="0"/>
                <wp:positionH relativeFrom="page">
                  <wp:posOffset>3289935</wp:posOffset>
                </wp:positionH>
                <wp:positionV relativeFrom="paragraph">
                  <wp:posOffset>259715</wp:posOffset>
                </wp:positionV>
                <wp:extent cx="601980" cy="578485"/>
                <wp:effectExtent l="3810" t="10795" r="3810" b="1270"/>
                <wp:wrapNone/>
                <wp:docPr id="6630" name="Группа 6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578485"/>
                          <a:chOff x="5181" y="409"/>
                          <a:chExt cx="948" cy="911"/>
                        </a:xfrm>
                      </wpg:grpSpPr>
                      <wps:wsp>
                        <wps:cNvPr id="6631" name="Line 7817"/>
                        <wps:cNvCnPr>
                          <a:cxnSpLocks noChangeShapeType="1"/>
                        </wps:cNvCnPr>
                        <wps:spPr bwMode="auto">
                          <a:xfrm>
                            <a:off x="5567" y="975"/>
                            <a:ext cx="0" cy="335"/>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632" name="Line 7818"/>
                        <wps:cNvCnPr>
                          <a:cxnSpLocks noChangeShapeType="1"/>
                        </wps:cNvCnPr>
                        <wps:spPr bwMode="auto">
                          <a:xfrm>
                            <a:off x="5609" y="902"/>
                            <a:ext cx="0"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633" name="Line 7819"/>
                        <wps:cNvCnPr>
                          <a:cxnSpLocks noChangeShapeType="1"/>
                        </wps:cNvCnPr>
                        <wps:spPr bwMode="auto">
                          <a:xfrm>
                            <a:off x="5551" y="801"/>
                            <a:ext cx="0"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634" name="docshape1878"/>
                        <wps:cNvSpPr>
                          <a:spLocks/>
                        </wps:cNvSpPr>
                        <wps:spPr bwMode="auto">
                          <a:xfrm>
                            <a:off x="5311" y="589"/>
                            <a:ext cx="618" cy="618"/>
                          </a:xfrm>
                          <a:custGeom>
                            <a:avLst/>
                            <a:gdLst>
                              <a:gd name="T0" fmla="+- 0 5620 5312"/>
                              <a:gd name="T1" fmla="*/ T0 w 618"/>
                              <a:gd name="T2" fmla="+- 0 1207 589"/>
                              <a:gd name="T3" fmla="*/ 1207 h 618"/>
                              <a:gd name="T4" fmla="+- 0 5549 5312"/>
                              <a:gd name="T5" fmla="*/ T4 w 618"/>
                              <a:gd name="T6" fmla="+- 0 1199 589"/>
                              <a:gd name="T7" fmla="*/ 1199 h 618"/>
                              <a:gd name="T8" fmla="+- 0 5484 5312"/>
                              <a:gd name="T9" fmla="*/ T8 w 618"/>
                              <a:gd name="T10" fmla="+- 0 1176 589"/>
                              <a:gd name="T11" fmla="*/ 1176 h 618"/>
                              <a:gd name="T12" fmla="+- 0 5427 5312"/>
                              <a:gd name="T13" fmla="*/ T12 w 618"/>
                              <a:gd name="T14" fmla="+- 0 1140 589"/>
                              <a:gd name="T15" fmla="*/ 1140 h 618"/>
                              <a:gd name="T16" fmla="+- 0 5379 5312"/>
                              <a:gd name="T17" fmla="*/ T16 w 618"/>
                              <a:gd name="T18" fmla="+- 0 1092 589"/>
                              <a:gd name="T19" fmla="*/ 1092 h 618"/>
                              <a:gd name="T20" fmla="+- 0 5343 5312"/>
                              <a:gd name="T21" fmla="*/ T20 w 618"/>
                              <a:gd name="T22" fmla="+- 0 1035 589"/>
                              <a:gd name="T23" fmla="*/ 1035 h 618"/>
                              <a:gd name="T24" fmla="+- 0 5320 5312"/>
                              <a:gd name="T25" fmla="*/ T24 w 618"/>
                              <a:gd name="T26" fmla="+- 0 969 589"/>
                              <a:gd name="T27" fmla="*/ 969 h 618"/>
                              <a:gd name="T28" fmla="+- 0 5312 5312"/>
                              <a:gd name="T29" fmla="*/ T28 w 618"/>
                              <a:gd name="T30" fmla="+- 0 898 589"/>
                              <a:gd name="T31" fmla="*/ 898 h 618"/>
                              <a:gd name="T32" fmla="+- 0 5320 5312"/>
                              <a:gd name="T33" fmla="*/ T32 w 618"/>
                              <a:gd name="T34" fmla="+- 0 827 589"/>
                              <a:gd name="T35" fmla="*/ 827 h 618"/>
                              <a:gd name="T36" fmla="+- 0 5343 5312"/>
                              <a:gd name="T37" fmla="*/ T36 w 618"/>
                              <a:gd name="T38" fmla="+- 0 762 589"/>
                              <a:gd name="T39" fmla="*/ 762 h 618"/>
                              <a:gd name="T40" fmla="+- 0 5379 5312"/>
                              <a:gd name="T41" fmla="*/ T40 w 618"/>
                              <a:gd name="T42" fmla="+- 0 705 589"/>
                              <a:gd name="T43" fmla="*/ 705 h 618"/>
                              <a:gd name="T44" fmla="+- 0 5427 5312"/>
                              <a:gd name="T45" fmla="*/ T44 w 618"/>
                              <a:gd name="T46" fmla="+- 0 657 589"/>
                              <a:gd name="T47" fmla="*/ 657 h 618"/>
                              <a:gd name="T48" fmla="+- 0 5484 5312"/>
                              <a:gd name="T49" fmla="*/ T48 w 618"/>
                              <a:gd name="T50" fmla="+- 0 621 589"/>
                              <a:gd name="T51" fmla="*/ 621 h 618"/>
                              <a:gd name="T52" fmla="+- 0 5549 5312"/>
                              <a:gd name="T53" fmla="*/ T52 w 618"/>
                              <a:gd name="T54" fmla="+- 0 597 589"/>
                              <a:gd name="T55" fmla="*/ 597 h 618"/>
                              <a:gd name="T56" fmla="+- 0 5620 5312"/>
                              <a:gd name="T57" fmla="*/ T56 w 618"/>
                              <a:gd name="T58" fmla="+- 0 589 589"/>
                              <a:gd name="T59" fmla="*/ 589 h 618"/>
                              <a:gd name="T60" fmla="+- 0 5691 5312"/>
                              <a:gd name="T61" fmla="*/ T60 w 618"/>
                              <a:gd name="T62" fmla="+- 0 597 589"/>
                              <a:gd name="T63" fmla="*/ 597 h 618"/>
                              <a:gd name="T64" fmla="+- 0 5757 5312"/>
                              <a:gd name="T65" fmla="*/ T64 w 618"/>
                              <a:gd name="T66" fmla="+- 0 621 589"/>
                              <a:gd name="T67" fmla="*/ 621 h 618"/>
                              <a:gd name="T68" fmla="+- 0 5814 5312"/>
                              <a:gd name="T69" fmla="*/ T68 w 618"/>
                              <a:gd name="T70" fmla="+- 0 657 589"/>
                              <a:gd name="T71" fmla="*/ 657 h 618"/>
                              <a:gd name="T72" fmla="+- 0 5862 5312"/>
                              <a:gd name="T73" fmla="*/ T72 w 618"/>
                              <a:gd name="T74" fmla="+- 0 705 589"/>
                              <a:gd name="T75" fmla="*/ 705 h 618"/>
                              <a:gd name="T76" fmla="+- 0 5898 5312"/>
                              <a:gd name="T77" fmla="*/ T76 w 618"/>
                              <a:gd name="T78" fmla="+- 0 762 589"/>
                              <a:gd name="T79" fmla="*/ 762 h 618"/>
                              <a:gd name="T80" fmla="+- 0 5921 5312"/>
                              <a:gd name="T81" fmla="*/ T80 w 618"/>
                              <a:gd name="T82" fmla="+- 0 827 589"/>
                              <a:gd name="T83" fmla="*/ 827 h 618"/>
                              <a:gd name="T84" fmla="+- 0 5929 5312"/>
                              <a:gd name="T85" fmla="*/ T84 w 618"/>
                              <a:gd name="T86" fmla="+- 0 898 589"/>
                              <a:gd name="T87" fmla="*/ 898 h 618"/>
                              <a:gd name="T88" fmla="+- 0 5921 5312"/>
                              <a:gd name="T89" fmla="*/ T88 w 618"/>
                              <a:gd name="T90" fmla="+- 0 969 589"/>
                              <a:gd name="T91" fmla="*/ 969 h 618"/>
                              <a:gd name="T92" fmla="+- 0 5898 5312"/>
                              <a:gd name="T93" fmla="*/ T92 w 618"/>
                              <a:gd name="T94" fmla="+- 0 1035 589"/>
                              <a:gd name="T95" fmla="*/ 1035 h 618"/>
                              <a:gd name="T96" fmla="+- 0 5862 5312"/>
                              <a:gd name="T97" fmla="*/ T96 w 618"/>
                              <a:gd name="T98" fmla="+- 0 1092 589"/>
                              <a:gd name="T99" fmla="*/ 1092 h 618"/>
                              <a:gd name="T100" fmla="+- 0 5814 5312"/>
                              <a:gd name="T101" fmla="*/ T100 w 618"/>
                              <a:gd name="T102" fmla="+- 0 1140 589"/>
                              <a:gd name="T103" fmla="*/ 1140 h 618"/>
                              <a:gd name="T104" fmla="+- 0 5757 5312"/>
                              <a:gd name="T105" fmla="*/ T104 w 618"/>
                              <a:gd name="T106" fmla="+- 0 1176 589"/>
                              <a:gd name="T107" fmla="*/ 1176 h 618"/>
                              <a:gd name="T108" fmla="+- 0 5691 5312"/>
                              <a:gd name="T109" fmla="*/ T108 w 618"/>
                              <a:gd name="T110" fmla="+- 0 1199 589"/>
                              <a:gd name="T111" fmla="*/ 1199 h 618"/>
                              <a:gd name="T112" fmla="+- 0 5620 5312"/>
                              <a:gd name="T113" fmla="*/ T112 w 618"/>
                              <a:gd name="T114" fmla="+- 0 1207 589"/>
                              <a:gd name="T115" fmla="*/ 120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8" h="618">
                                <a:moveTo>
                                  <a:pt x="308" y="618"/>
                                </a:moveTo>
                                <a:lnTo>
                                  <a:pt x="237" y="610"/>
                                </a:lnTo>
                                <a:lnTo>
                                  <a:pt x="172" y="587"/>
                                </a:lnTo>
                                <a:lnTo>
                                  <a:pt x="115" y="551"/>
                                </a:lnTo>
                                <a:lnTo>
                                  <a:pt x="67" y="503"/>
                                </a:lnTo>
                                <a:lnTo>
                                  <a:pt x="31" y="446"/>
                                </a:lnTo>
                                <a:lnTo>
                                  <a:pt x="8" y="380"/>
                                </a:lnTo>
                                <a:lnTo>
                                  <a:pt x="0" y="309"/>
                                </a:lnTo>
                                <a:lnTo>
                                  <a:pt x="8" y="238"/>
                                </a:lnTo>
                                <a:lnTo>
                                  <a:pt x="31" y="173"/>
                                </a:lnTo>
                                <a:lnTo>
                                  <a:pt x="67" y="116"/>
                                </a:lnTo>
                                <a:lnTo>
                                  <a:pt x="115" y="68"/>
                                </a:lnTo>
                                <a:lnTo>
                                  <a:pt x="172" y="32"/>
                                </a:lnTo>
                                <a:lnTo>
                                  <a:pt x="237" y="8"/>
                                </a:lnTo>
                                <a:lnTo>
                                  <a:pt x="308" y="0"/>
                                </a:lnTo>
                                <a:lnTo>
                                  <a:pt x="379" y="8"/>
                                </a:lnTo>
                                <a:lnTo>
                                  <a:pt x="445" y="32"/>
                                </a:lnTo>
                                <a:lnTo>
                                  <a:pt x="502" y="68"/>
                                </a:lnTo>
                                <a:lnTo>
                                  <a:pt x="550" y="116"/>
                                </a:lnTo>
                                <a:lnTo>
                                  <a:pt x="586" y="173"/>
                                </a:lnTo>
                                <a:lnTo>
                                  <a:pt x="609" y="238"/>
                                </a:lnTo>
                                <a:lnTo>
                                  <a:pt x="617" y="309"/>
                                </a:lnTo>
                                <a:lnTo>
                                  <a:pt x="609" y="380"/>
                                </a:lnTo>
                                <a:lnTo>
                                  <a:pt x="586" y="446"/>
                                </a:lnTo>
                                <a:lnTo>
                                  <a:pt x="550" y="503"/>
                                </a:lnTo>
                                <a:lnTo>
                                  <a:pt x="502" y="551"/>
                                </a:lnTo>
                                <a:lnTo>
                                  <a:pt x="445" y="587"/>
                                </a:lnTo>
                                <a:lnTo>
                                  <a:pt x="379" y="610"/>
                                </a:lnTo>
                                <a:lnTo>
                                  <a:pt x="308" y="6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5" name="docshape1879"/>
                        <wps:cNvSpPr>
                          <a:spLocks/>
                        </wps:cNvSpPr>
                        <wps:spPr bwMode="auto">
                          <a:xfrm>
                            <a:off x="5311" y="589"/>
                            <a:ext cx="618" cy="618"/>
                          </a:xfrm>
                          <a:custGeom>
                            <a:avLst/>
                            <a:gdLst>
                              <a:gd name="T0" fmla="+- 0 5312 5312"/>
                              <a:gd name="T1" fmla="*/ T0 w 618"/>
                              <a:gd name="T2" fmla="+- 0 898 589"/>
                              <a:gd name="T3" fmla="*/ 898 h 618"/>
                              <a:gd name="T4" fmla="+- 0 5320 5312"/>
                              <a:gd name="T5" fmla="*/ T4 w 618"/>
                              <a:gd name="T6" fmla="+- 0 827 589"/>
                              <a:gd name="T7" fmla="*/ 827 h 618"/>
                              <a:gd name="T8" fmla="+- 0 5343 5312"/>
                              <a:gd name="T9" fmla="*/ T8 w 618"/>
                              <a:gd name="T10" fmla="+- 0 762 589"/>
                              <a:gd name="T11" fmla="*/ 762 h 618"/>
                              <a:gd name="T12" fmla="+- 0 5379 5312"/>
                              <a:gd name="T13" fmla="*/ T12 w 618"/>
                              <a:gd name="T14" fmla="+- 0 705 589"/>
                              <a:gd name="T15" fmla="*/ 705 h 618"/>
                              <a:gd name="T16" fmla="+- 0 5427 5312"/>
                              <a:gd name="T17" fmla="*/ T16 w 618"/>
                              <a:gd name="T18" fmla="+- 0 657 589"/>
                              <a:gd name="T19" fmla="*/ 657 h 618"/>
                              <a:gd name="T20" fmla="+- 0 5484 5312"/>
                              <a:gd name="T21" fmla="*/ T20 w 618"/>
                              <a:gd name="T22" fmla="+- 0 621 589"/>
                              <a:gd name="T23" fmla="*/ 621 h 618"/>
                              <a:gd name="T24" fmla="+- 0 5549 5312"/>
                              <a:gd name="T25" fmla="*/ T24 w 618"/>
                              <a:gd name="T26" fmla="+- 0 597 589"/>
                              <a:gd name="T27" fmla="*/ 597 h 618"/>
                              <a:gd name="T28" fmla="+- 0 5620 5312"/>
                              <a:gd name="T29" fmla="*/ T28 w 618"/>
                              <a:gd name="T30" fmla="+- 0 589 589"/>
                              <a:gd name="T31" fmla="*/ 589 h 618"/>
                              <a:gd name="T32" fmla="+- 0 5691 5312"/>
                              <a:gd name="T33" fmla="*/ T32 w 618"/>
                              <a:gd name="T34" fmla="+- 0 597 589"/>
                              <a:gd name="T35" fmla="*/ 597 h 618"/>
                              <a:gd name="T36" fmla="+- 0 5757 5312"/>
                              <a:gd name="T37" fmla="*/ T36 w 618"/>
                              <a:gd name="T38" fmla="+- 0 621 589"/>
                              <a:gd name="T39" fmla="*/ 621 h 618"/>
                              <a:gd name="T40" fmla="+- 0 5814 5312"/>
                              <a:gd name="T41" fmla="*/ T40 w 618"/>
                              <a:gd name="T42" fmla="+- 0 657 589"/>
                              <a:gd name="T43" fmla="*/ 657 h 618"/>
                              <a:gd name="T44" fmla="+- 0 5862 5312"/>
                              <a:gd name="T45" fmla="*/ T44 w 618"/>
                              <a:gd name="T46" fmla="+- 0 705 589"/>
                              <a:gd name="T47" fmla="*/ 705 h 618"/>
                              <a:gd name="T48" fmla="+- 0 5898 5312"/>
                              <a:gd name="T49" fmla="*/ T48 w 618"/>
                              <a:gd name="T50" fmla="+- 0 762 589"/>
                              <a:gd name="T51" fmla="*/ 762 h 618"/>
                              <a:gd name="T52" fmla="+- 0 5921 5312"/>
                              <a:gd name="T53" fmla="*/ T52 w 618"/>
                              <a:gd name="T54" fmla="+- 0 827 589"/>
                              <a:gd name="T55" fmla="*/ 827 h 618"/>
                              <a:gd name="T56" fmla="+- 0 5929 5312"/>
                              <a:gd name="T57" fmla="*/ T56 w 618"/>
                              <a:gd name="T58" fmla="+- 0 898 589"/>
                              <a:gd name="T59" fmla="*/ 898 h 618"/>
                              <a:gd name="T60" fmla="+- 0 5921 5312"/>
                              <a:gd name="T61" fmla="*/ T60 w 618"/>
                              <a:gd name="T62" fmla="+- 0 969 589"/>
                              <a:gd name="T63" fmla="*/ 969 h 618"/>
                              <a:gd name="T64" fmla="+- 0 5898 5312"/>
                              <a:gd name="T65" fmla="*/ T64 w 618"/>
                              <a:gd name="T66" fmla="+- 0 1035 589"/>
                              <a:gd name="T67" fmla="*/ 1035 h 618"/>
                              <a:gd name="T68" fmla="+- 0 5862 5312"/>
                              <a:gd name="T69" fmla="*/ T68 w 618"/>
                              <a:gd name="T70" fmla="+- 0 1092 589"/>
                              <a:gd name="T71" fmla="*/ 1092 h 618"/>
                              <a:gd name="T72" fmla="+- 0 5814 5312"/>
                              <a:gd name="T73" fmla="*/ T72 w 618"/>
                              <a:gd name="T74" fmla="+- 0 1140 589"/>
                              <a:gd name="T75" fmla="*/ 1140 h 618"/>
                              <a:gd name="T76" fmla="+- 0 5757 5312"/>
                              <a:gd name="T77" fmla="*/ T76 w 618"/>
                              <a:gd name="T78" fmla="+- 0 1176 589"/>
                              <a:gd name="T79" fmla="*/ 1176 h 618"/>
                              <a:gd name="T80" fmla="+- 0 5691 5312"/>
                              <a:gd name="T81" fmla="*/ T80 w 618"/>
                              <a:gd name="T82" fmla="+- 0 1199 589"/>
                              <a:gd name="T83" fmla="*/ 1199 h 618"/>
                              <a:gd name="T84" fmla="+- 0 5620 5312"/>
                              <a:gd name="T85" fmla="*/ T84 w 618"/>
                              <a:gd name="T86" fmla="+- 0 1207 589"/>
                              <a:gd name="T87" fmla="*/ 1207 h 618"/>
                              <a:gd name="T88" fmla="+- 0 5549 5312"/>
                              <a:gd name="T89" fmla="*/ T88 w 618"/>
                              <a:gd name="T90" fmla="+- 0 1199 589"/>
                              <a:gd name="T91" fmla="*/ 1199 h 618"/>
                              <a:gd name="T92" fmla="+- 0 5484 5312"/>
                              <a:gd name="T93" fmla="*/ T92 w 618"/>
                              <a:gd name="T94" fmla="+- 0 1176 589"/>
                              <a:gd name="T95" fmla="*/ 1176 h 618"/>
                              <a:gd name="T96" fmla="+- 0 5427 5312"/>
                              <a:gd name="T97" fmla="*/ T96 w 618"/>
                              <a:gd name="T98" fmla="+- 0 1140 589"/>
                              <a:gd name="T99" fmla="*/ 1140 h 618"/>
                              <a:gd name="T100" fmla="+- 0 5379 5312"/>
                              <a:gd name="T101" fmla="*/ T100 w 618"/>
                              <a:gd name="T102" fmla="+- 0 1092 589"/>
                              <a:gd name="T103" fmla="*/ 1092 h 618"/>
                              <a:gd name="T104" fmla="+- 0 5343 5312"/>
                              <a:gd name="T105" fmla="*/ T104 w 618"/>
                              <a:gd name="T106" fmla="+- 0 1035 589"/>
                              <a:gd name="T107" fmla="*/ 1035 h 618"/>
                              <a:gd name="T108" fmla="+- 0 5320 5312"/>
                              <a:gd name="T109" fmla="*/ T108 w 618"/>
                              <a:gd name="T110" fmla="+- 0 969 589"/>
                              <a:gd name="T111" fmla="*/ 969 h 618"/>
                              <a:gd name="T112" fmla="+- 0 5312 5312"/>
                              <a:gd name="T113" fmla="*/ T112 w 618"/>
                              <a:gd name="T114" fmla="+- 0 898 589"/>
                              <a:gd name="T115" fmla="*/ 89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8" h="618">
                                <a:moveTo>
                                  <a:pt x="0" y="309"/>
                                </a:moveTo>
                                <a:lnTo>
                                  <a:pt x="8" y="238"/>
                                </a:lnTo>
                                <a:lnTo>
                                  <a:pt x="31" y="173"/>
                                </a:lnTo>
                                <a:lnTo>
                                  <a:pt x="67" y="116"/>
                                </a:lnTo>
                                <a:lnTo>
                                  <a:pt x="115" y="68"/>
                                </a:lnTo>
                                <a:lnTo>
                                  <a:pt x="172" y="32"/>
                                </a:lnTo>
                                <a:lnTo>
                                  <a:pt x="237" y="8"/>
                                </a:lnTo>
                                <a:lnTo>
                                  <a:pt x="308" y="0"/>
                                </a:lnTo>
                                <a:lnTo>
                                  <a:pt x="379" y="8"/>
                                </a:lnTo>
                                <a:lnTo>
                                  <a:pt x="445" y="32"/>
                                </a:lnTo>
                                <a:lnTo>
                                  <a:pt x="502" y="68"/>
                                </a:lnTo>
                                <a:lnTo>
                                  <a:pt x="550" y="116"/>
                                </a:lnTo>
                                <a:lnTo>
                                  <a:pt x="586" y="173"/>
                                </a:lnTo>
                                <a:lnTo>
                                  <a:pt x="609" y="238"/>
                                </a:lnTo>
                                <a:lnTo>
                                  <a:pt x="617" y="309"/>
                                </a:lnTo>
                                <a:lnTo>
                                  <a:pt x="609" y="380"/>
                                </a:lnTo>
                                <a:lnTo>
                                  <a:pt x="586" y="446"/>
                                </a:lnTo>
                                <a:lnTo>
                                  <a:pt x="550" y="503"/>
                                </a:lnTo>
                                <a:lnTo>
                                  <a:pt x="502" y="551"/>
                                </a:lnTo>
                                <a:lnTo>
                                  <a:pt x="445" y="587"/>
                                </a:lnTo>
                                <a:lnTo>
                                  <a:pt x="379" y="610"/>
                                </a:lnTo>
                                <a:lnTo>
                                  <a:pt x="308" y="618"/>
                                </a:lnTo>
                                <a:lnTo>
                                  <a:pt x="237" y="610"/>
                                </a:lnTo>
                                <a:lnTo>
                                  <a:pt x="172" y="587"/>
                                </a:lnTo>
                                <a:lnTo>
                                  <a:pt x="115" y="551"/>
                                </a:lnTo>
                                <a:lnTo>
                                  <a:pt x="67" y="503"/>
                                </a:lnTo>
                                <a:lnTo>
                                  <a:pt x="31" y="446"/>
                                </a:lnTo>
                                <a:lnTo>
                                  <a:pt x="8" y="380"/>
                                </a:lnTo>
                                <a:lnTo>
                                  <a:pt x="0" y="309"/>
                                </a:lnTo>
                                <a:close/>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6" name="docshape1880"/>
                        <wps:cNvSpPr>
                          <a:spLocks/>
                        </wps:cNvSpPr>
                        <wps:spPr bwMode="auto">
                          <a:xfrm>
                            <a:off x="5190" y="409"/>
                            <a:ext cx="929" cy="789"/>
                          </a:xfrm>
                          <a:custGeom>
                            <a:avLst/>
                            <a:gdLst>
                              <a:gd name="T0" fmla="+- 0 5600 5190"/>
                              <a:gd name="T1" fmla="*/ T0 w 929"/>
                              <a:gd name="T2" fmla="+- 0 898 409"/>
                              <a:gd name="T3" fmla="*/ 898 h 789"/>
                              <a:gd name="T4" fmla="+- 0 5600 5190"/>
                              <a:gd name="T5" fmla="*/ T4 w 929"/>
                              <a:gd name="T6" fmla="+- 0 409 409"/>
                              <a:gd name="T7" fmla="*/ 409 h 789"/>
                              <a:gd name="T8" fmla="+- 0 5600 5190"/>
                              <a:gd name="T9" fmla="*/ T8 w 929"/>
                              <a:gd name="T10" fmla="+- 0 898 409"/>
                              <a:gd name="T11" fmla="*/ 898 h 789"/>
                              <a:gd name="T12" fmla="+- 0 6119 5190"/>
                              <a:gd name="T13" fmla="*/ T12 w 929"/>
                              <a:gd name="T14" fmla="+- 0 1198 409"/>
                              <a:gd name="T15" fmla="*/ 1198 h 789"/>
                              <a:gd name="T16" fmla="+- 0 5600 5190"/>
                              <a:gd name="T17" fmla="*/ T16 w 929"/>
                              <a:gd name="T18" fmla="+- 0 898 409"/>
                              <a:gd name="T19" fmla="*/ 898 h 789"/>
                              <a:gd name="T20" fmla="+- 0 5190 5190"/>
                              <a:gd name="T21" fmla="*/ T20 w 929"/>
                              <a:gd name="T22" fmla="+- 0 1135 409"/>
                              <a:gd name="T23" fmla="*/ 1135 h 789"/>
                            </a:gdLst>
                            <a:ahLst/>
                            <a:cxnLst>
                              <a:cxn ang="0">
                                <a:pos x="T1" y="T3"/>
                              </a:cxn>
                              <a:cxn ang="0">
                                <a:pos x="T5" y="T7"/>
                              </a:cxn>
                              <a:cxn ang="0">
                                <a:pos x="T9" y="T11"/>
                              </a:cxn>
                              <a:cxn ang="0">
                                <a:pos x="T13" y="T15"/>
                              </a:cxn>
                              <a:cxn ang="0">
                                <a:pos x="T17" y="T19"/>
                              </a:cxn>
                              <a:cxn ang="0">
                                <a:pos x="T21" y="T23"/>
                              </a:cxn>
                            </a:cxnLst>
                            <a:rect l="0" t="0" r="r" b="b"/>
                            <a:pathLst>
                              <a:path w="929" h="789">
                                <a:moveTo>
                                  <a:pt x="410" y="489"/>
                                </a:moveTo>
                                <a:lnTo>
                                  <a:pt x="410" y="0"/>
                                </a:lnTo>
                                <a:moveTo>
                                  <a:pt x="410" y="489"/>
                                </a:moveTo>
                                <a:lnTo>
                                  <a:pt x="929" y="789"/>
                                </a:lnTo>
                                <a:moveTo>
                                  <a:pt x="410" y="489"/>
                                </a:moveTo>
                                <a:lnTo>
                                  <a:pt x="0" y="726"/>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7" name="Line 7823"/>
                        <wps:cNvCnPr>
                          <a:cxnSpLocks noChangeShapeType="1"/>
                        </wps:cNvCnPr>
                        <wps:spPr bwMode="auto">
                          <a:xfrm>
                            <a:off x="5942" y="967"/>
                            <a:ext cx="177" cy="231"/>
                          </a:xfrm>
                          <a:prstGeom prst="line">
                            <a:avLst/>
                          </a:prstGeom>
                          <a:noFill/>
                          <a:ln w="121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CCA480" id="Группа 6630" o:spid="_x0000_s1026" style="position:absolute;margin-left:259.05pt;margin-top:20.45pt;width:47.4pt;height:45.55pt;z-index:-251262976;mso-position-horizontal-relative:page" coordorigin="5181,409" coordsize="94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">
                <v:line id="Line 7817" o:spid="_x0000_s1027" style="position:absolute;visibility:visible;mso-wrap-style:square" from="5567,975" to="5567,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6jsgAAADdAAAADwAAAGRycy9kb3ducmV2LnhtbESPW2vCQBSE3wv9D8sp9EV044UoMRsR&#10;sRcQH7xA+3jIHpNg9mzIbk38912h0MdhZr5h0lVvanGj1lWWFYxHEQji3OqKCwXn09twAcJ5ZI21&#10;ZVJwJwer7PkpxUTbjg90O/pCBAi7BBWU3jeJlC4vyaAb2YY4eBfbGvRBtoXULXYBbmo5iaJYGqw4&#10;LJTY0Kak/Hr8MQp23wvez+r57GO3HbxPJ9wNvq5rpV5f+vUShKfe/4f/2p9aQRxPx/B4E56Az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v6jsgAAADdAAAADwAAAAAA&#10;AAAAAAAAAAChAgAAZHJzL2Rvd25yZXYueG1sUEsFBgAAAAAEAAQA+QAAAJYDAAAAAA==&#10;" strokeweight=".33783mm"/>
                <v:line id="Line 7818" o:spid="_x0000_s1028" style="position:absolute;visibility:visible;mso-wrap-style:square" from="5609,902" to="560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qJcUAAADdAAAADwAAAGRycy9kb3ducmV2LnhtbESPQWvCQBSE74X+h+UVeqsbIwaJriJK&#10;awu9NIn35+4zCWbfhuxW03/vFgo9DjPzDbPajLYTVxp861jBdJKAINbOtFwrqMrXlwUIH5ANdo5J&#10;wQ952KwfH1aYG3fjL7oWoRYRwj5HBU0IfS6l1w1Z9BPXE0fv7AaLIcqhlmbAW4TbTqZJkkmLLceF&#10;BnvaNaQvxbdVUE45vWSVnO+PH59v1UEfdHGaKfX8NG6XIAKN4T/81343CrJslsLv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qJcUAAADdAAAADwAAAAAAAAAA&#10;AAAAAAChAgAAZHJzL2Rvd25yZXYueG1sUEsFBgAAAAAEAAQA+QAAAJMDAAAAAA==&#10;" strokeweight=".33794mm"/>
                <v:line id="Line 7819" o:spid="_x0000_s1029" style="position:absolute;visibility:visible;mso-wrap-style:square" from="5551,801" to="555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YscAAADdAAAADwAAAGRycy9kb3ducmV2LnhtbESPT2vCQBTE7wW/w/KEXkQ3mhAluoqU&#10;/gPpQS3U4yP7TILZtyG7TdJv3y0IPQ4z8xtmsxtMLTpqXWVZwXwWgSDOra64UPB5fpmuQDiPrLG2&#10;TAp+yMFuO3rYYKZtz0fqTr4QAcIuQwWl900mpctLMuhmtiEO3tW2Bn2QbSF1i32Am1ouoiiVBisO&#10;CyU29FRSfjt9GwWHy4o/knqZvB2eJ6/xgvvJ122v1ON42K9BeBr8f/jeftcK0jSO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9cFixwAAAN0AAAAPAAAAAAAA&#10;AAAAAAAAAKECAABkcnMvZG93bnJldi54bWxQSwUGAAAAAAQABAD5AAAAlQMAAAAA&#10;" strokeweight=".33783mm"/>
                <v:shape id="docshape1878" o:spid="_x0000_s1030" style="position:absolute;left:5311;top:589;width:618;height:618;visibility:visible;mso-wrap-style:square;v-text-anchor:top" coordsize="618,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dOMYA&#10;AADdAAAADwAAAGRycy9kb3ducmV2LnhtbESPS2vDMBCE74X8B7GB3ho5STHBiRyS0FKXnvK45LZY&#10;G9vYWhlLfvTfV4VCj8PMfMPs9pNpxECdqywrWC4iEMS51RUXCm7X95cNCOeRNTaWScE3Odins6cd&#10;JtqOfKbh4gsRIOwSVFB63yZSurwkg25hW+LgPWxn0AfZFVJ3OAa4aeQqimJpsOKwUGJLp5Ly+tIb&#10;BWMxtOOnibOP+9fbEYesr9fHXqnn+XTYgvA0+f/wXzvTCuJ4/Qq/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dOMYAAADdAAAADwAAAAAAAAAAAAAAAACYAgAAZHJz&#10;L2Rvd25yZXYueG1sUEsFBgAAAAAEAAQA9QAAAIsDAAAAAA==&#10;" path="m308,618r-71,-8l172,587,115,551,67,503,31,446,8,380,,309,8,238,31,173,67,116,115,68,172,32,237,8,308,r71,8l445,32r57,36l550,116r36,57l609,238r8,71l609,380r-23,66l550,503r-48,48l445,587r-66,23l308,618xe" stroked="f">
                  <v:path arrowok="t" o:connecttype="custom" o:connectlocs="308,1207;237,1199;172,1176;115,1140;67,1092;31,1035;8,969;0,898;8,827;31,762;67,705;115,657;172,621;237,597;308,589;379,597;445,621;502,657;550,705;586,762;609,827;617,898;609,969;586,1035;550,1092;502,1140;445,1176;379,1199;308,1207" o:connectangles="0,0,0,0,0,0,0,0,0,0,0,0,0,0,0,0,0,0,0,0,0,0,0,0,0,0,0,0,0"/>
                </v:shape>
                <v:shape id="docshape1879" o:spid="_x0000_s1031" style="position:absolute;left:5311;top:589;width:618;height:618;visibility:visible;mso-wrap-style:square;v-text-anchor:top" coordsize="618,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MscA&#10;AADdAAAADwAAAGRycy9kb3ducmV2LnhtbESPW2vCQBSE3wX/w3KEvohu2pIgMatIoVAKvXjFx2P2&#10;5EKzZ0N2q/Hfu0Khj8PMfMNky9404kydqy0reJxGIIhzq2suFey2r5MZCOeRNTaWScGVHCwXw0GG&#10;qbYXXtN540sRIOxSVFB536ZSurwig25qW+LgFbYz6IPsSqk7vAS4aeRTFCXSYM1hocKWXirKfza/&#10;RkG5Lfz+/fBVj/NVTPH1dPz4/D4q9TDqV3MQnnr/H/5rv2kFSfIcw/1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wzLHAAAA3QAAAA8AAAAAAAAAAAAAAAAAmAIAAGRy&#10;cy9kb3ducmV2LnhtbFBLBQYAAAAABAAEAPUAAACMAwAAAAA=&#10;" path="m,309l8,238,31,173,67,116,115,68,172,32,237,8,308,r71,8l445,32r57,36l550,116r36,57l609,238r8,71l609,380r-23,66l550,503r-48,48l445,587r-66,23l308,618r-71,-8l172,587,115,551,67,503,31,446,8,380,,309xe" filled="f" strokeweight=".33789mm">
                  <v:path arrowok="t" o:connecttype="custom" o:connectlocs="0,898;8,827;31,762;67,705;115,657;172,621;237,597;308,589;379,597;445,621;502,657;550,705;586,762;609,827;617,898;609,969;586,1035;550,1092;502,1140;445,1176;379,1199;308,1207;237,1199;172,1176;115,1140;67,1092;31,1035;8,969;0,898" o:connectangles="0,0,0,0,0,0,0,0,0,0,0,0,0,0,0,0,0,0,0,0,0,0,0,0,0,0,0,0,0"/>
                </v:shape>
                <v:shape id="docshape1880" o:spid="_x0000_s1032" style="position:absolute;left:5190;top:409;width:929;height:789;visibility:visible;mso-wrap-style:square;v-text-anchor:top" coordsize="92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qesUA&#10;AADdAAAADwAAAGRycy9kb3ducmV2LnhtbESPT2vCQBTE70K/w/IEb7pRIdboKlIo7UkwtYfeHtmX&#10;P5h9G7JrkvrpXUHwOMzMb5jtfjC16Kh1lWUF81kEgjizuuJCwfnnc/oOwnlkjbVlUvBPDva7t9EW&#10;E217PlGX+kIECLsEFZTeN4mULivJoJvZhjh4uW0N+iDbQuoW+wA3tVxEUSwNVhwWSmzoo6Tskl6N&#10;ArNenzn9zbvbLbd/6el4WPmvXqnJeDhsQHga/Cv8bH9rBXG8jOHxJj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up6xQAAAN0AAAAPAAAAAAAAAAAAAAAAAJgCAABkcnMv&#10;ZG93bnJldi54bWxQSwUGAAAAAAQABAD1AAAAigMAAAAA&#10;" path="m410,489l410,t,489l929,789m410,489l,726e" filled="f" strokeweight=".33789mm">
                  <v:path arrowok="t" o:connecttype="custom" o:connectlocs="410,898;410,409;410,898;929,1198;410,898;0,1135" o:connectangles="0,0,0,0,0,0"/>
                </v:shape>
                <v:line id="Line 7823" o:spid="_x0000_s1033" style="position:absolute;visibility:visible;mso-wrap-style:square" from="5942,967" to="6119,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JMcAAADdAAAADwAAAGRycy9kb3ducmV2LnhtbESPQWsCMRSE74L/ITyhl1KzrbDarVHa&#10;UqkXsWt76PF189wsbl6WJNX13zdCweMwM98w82VvW3EkHxrHCu7HGQjiyumGawVfn6u7GYgQkTW2&#10;jknBmQIsF8PBHAvtTlzScRdrkSAcClRgYuwKKUNlyGIYu444eXvnLcYkfS21x1OC21Y+ZFkuLTac&#10;Fgx29GqoOux+rYJb//4xe/mO9bZ8PLc/5Zv2xm+Uuhn1z08gIvXxGv5vr7WCPJ9M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9kkxwAAAN0AAAAPAAAAAAAA&#10;AAAAAAAAAKECAABkcnMvZG93bnJldi54bWxQSwUGAAAAAAQABAD5AAAAlQMAAAAA&#10;" strokeweight=".33786mm"/>
                <w10:wrap anchorx="page"/>
              </v:group>
            </w:pict>
          </mc:Fallback>
        </mc:AlternateContent>
      </w:r>
      <w:r w:rsidRPr="001E5383">
        <w:rPr>
          <w:rFonts w:ascii="Arial" w:eastAsia="Times New Roman" w:hAnsi="Times New Roman" w:cs="Times New Roman"/>
          <w:position w:val="-7"/>
          <w:sz w:val="20"/>
          <w:lang w:val="en-US"/>
        </w:rPr>
        <w:t>H</w:t>
      </w:r>
      <w:r w:rsidRPr="001E5383">
        <w:rPr>
          <w:rFonts w:ascii="Arial" w:eastAsia="Times New Roman" w:hAnsi="Times New Roman" w:cs="Times New Roman"/>
          <w:spacing w:val="62"/>
          <w:w w:val="150"/>
          <w:position w:val="-7"/>
          <w:sz w:val="20"/>
          <w:lang w:val="en-US"/>
        </w:rPr>
        <w:t xml:space="preserve">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91" w:after="0" w:line="240" w:lineRule="auto"/>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16960" behindDoc="0" locked="0" layoutInCell="1" allowOverlap="1" wp14:anchorId="162EF84E" wp14:editId="22F882A2">
                <wp:simplePos x="0" y="0"/>
                <wp:positionH relativeFrom="page">
                  <wp:posOffset>2073275</wp:posOffset>
                </wp:positionH>
                <wp:positionV relativeFrom="paragraph">
                  <wp:posOffset>214630</wp:posOffset>
                </wp:positionV>
                <wp:extent cx="251460" cy="220980"/>
                <wp:effectExtent l="6350" t="2540" r="8890" b="5080"/>
                <wp:wrapNone/>
                <wp:docPr id="6626" name="Группа 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20980"/>
                          <a:chOff x="3265" y="338"/>
                          <a:chExt cx="396" cy="348"/>
                        </a:xfrm>
                      </wpg:grpSpPr>
                      <wps:wsp>
                        <wps:cNvPr id="6627" name="Line 5532"/>
                        <wps:cNvCnPr>
                          <a:cxnSpLocks noChangeShapeType="1"/>
                        </wps:cNvCnPr>
                        <wps:spPr bwMode="auto">
                          <a:xfrm>
                            <a:off x="3467" y="348"/>
                            <a:ext cx="0" cy="323"/>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628" name="Line 5533"/>
                        <wps:cNvCnPr>
                          <a:cxnSpLocks noChangeShapeType="1"/>
                        </wps:cNvCnPr>
                        <wps:spPr bwMode="auto">
                          <a:xfrm>
                            <a:off x="3274" y="671"/>
                            <a:ext cx="377" cy="6"/>
                          </a:xfrm>
                          <a:prstGeom prst="line">
                            <a:avLst/>
                          </a:prstGeom>
                          <a:noFill/>
                          <a:ln w="12167">
                            <a:solidFill>
                              <a:srgbClr val="000000"/>
                            </a:solidFill>
                            <a:round/>
                            <a:headEnd/>
                            <a:tailEnd/>
                          </a:ln>
                          <a:extLst>
                            <a:ext uri="{909E8E84-426E-40DD-AFC4-6F175D3DCCD1}">
                              <a14:hiddenFill xmlns:a14="http://schemas.microsoft.com/office/drawing/2010/main">
                                <a:noFill/>
                              </a14:hiddenFill>
                            </a:ext>
                          </a:extLst>
                        </wps:spPr>
                        <wps:bodyPr/>
                      </wps:wsp>
                      <wps:wsp>
                        <wps:cNvPr id="6629" name="Line 5534"/>
                        <wps:cNvCnPr>
                          <a:cxnSpLocks noChangeShapeType="1"/>
                        </wps:cNvCnPr>
                        <wps:spPr bwMode="auto">
                          <a:xfrm>
                            <a:off x="3651" y="677"/>
                            <a:ext cx="0"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25C6A" id="Группа 6626" o:spid="_x0000_s1026" style="position:absolute;margin-left:163.25pt;margin-top:16.9pt;width:19.8pt;height:17.4pt;z-index:251816960;mso-position-horizontal-relative:page" coordorigin="3265,338" coordsize="39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">
                <v:line id="Line 5532" o:spid="_x0000_s1027" style="position:absolute;visibility:visible;mso-wrap-style:square" from="3467,348" to="346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RvMgAAADdAAAADwAAAGRycy9kb3ducmV2LnhtbESPQWvCQBSE70L/w/IKvUjdNA1RoqtI&#10;qVUIPVSF9vjIPpNg9m3Irib9925B6HGYmW+YxWowjbhS52rLCl4mEQjiwuqaSwXHw+Z5BsJ5ZI2N&#10;ZVLwSw5Wy4fRAjNte/6i696XIkDYZaig8r7NpHRFRQbdxLbEwTvZzqAPsiul7rAPcNPIOIpSabDm&#10;sFBhS28VFef9xSjIf2b8mTTTZJu/jz9eY+7H3+e1Uk+Pw3oOwtPg/8P39k4rSNN4Cn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dRvMgAAADdAAAADwAAAAAA&#10;AAAAAAAAAAChAgAAZHJzL2Rvd25yZXYueG1sUEsFBgAAAAAEAAQA+QAAAJYDAAAAAA==&#10;" strokeweight=".33783mm"/>
                <v:line id="Line 5533" o:spid="_x0000_s1028" style="position:absolute;visibility:visible;mso-wrap-style:square" from="3274,671" to="3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ltMIAAADdAAAADwAAAGRycy9kb3ducmV2LnhtbERPz2vCMBS+D/wfwhN2m2kVilRjEUGQ&#10;4Q5zY+Dt2TybavMSmqx2//1yGOz48f1eV6PtxEB9aB0ryGcZCOLa6ZYbBZ8f+5cliBCRNXaOScEP&#10;Bag2k6c1lto9+J2GU2xECuFQogIToy+lDLUhi2HmPHHirq63GBPsG6l7fKRw28l5lhXSYsupwaCn&#10;naH6fvq2Ct788VLfhmjo1S+3OVl73i2+lHqejtsViEhj/Bf/uQ9aQVHM09z0Jj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gltMIAAADdAAAADwAAAAAAAAAAAAAA&#10;AAChAgAAZHJzL2Rvd25yZXYueG1sUEsFBgAAAAAEAAQA+QAAAJADAAAAAA==&#10;" strokeweight=".33797mm"/>
                <v:line id="Line 5534" o:spid="_x0000_s1029" style="position:absolute;visibility:visible;mso-wrap-style:square" from="3651,677" to="3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RgVcgAAADdAAAADwAAAGRycy9kb3ducmV2LnhtbESPW2vCQBSE3wv9D8sp+CK6aSpRo6uI&#10;9CKID15AHw/Z0ySYPRuyWxP/vVso9HGYmW+Y+bIzlbhR40rLCl6HEQjizOqScwWn48dgAsJ5ZI2V&#10;ZVJwJwfLxfPTHFNtW97T7eBzESDsUlRQeF+nUrqsIINuaGvi4H3bxqAPssmlbrANcFPJOIoSabDk&#10;sFBgTeuCsuvhxyjYXia8G1Xj0df2vf/5FnPbP19XSvVeutUMhKfO/4f/2hutIEniKfy+CU9AL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RgVcgAAADdAAAADwAAAAAA&#10;AAAAAAAAAAChAgAAZHJzL2Rvd25yZXYueG1sUEsFBgAAAAAEAAQA+QAAAJYDAAAAAA==&#10;" strokeweight=".33783mm"/>
                <w10:wrap anchorx="page"/>
              </v:group>
            </w:pict>
          </mc:Fallback>
        </mc:AlternateConten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anar</w:t>
      </w:r>
      <w:r w:rsidRPr="001E5383">
        <w:rPr>
          <w:rFonts w:ascii="Arial" w:eastAsia="Times New Roman" w:hAnsi="Times New Roman" w:cs="Times New Roman"/>
          <w:spacing w:val="-8"/>
          <w:position w:val="2"/>
          <w:sz w:val="20"/>
          <w:lang w:val="en-US"/>
        </w:rPr>
        <w:t xml:space="preserve"> </w:t>
      </w:r>
      <w:r w:rsidRPr="001E5383">
        <w:rPr>
          <w:rFonts w:ascii="Arial" w:eastAsia="Times New Roman" w:hAnsi="Times New Roman" w:cs="Times New Roman"/>
          <w:spacing w:val="-2"/>
          <w:position w:val="2"/>
          <w:sz w:val="20"/>
          <w:lang w:val="en-US"/>
        </w:rPr>
        <w:t>mo</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ecu</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2"/>
          <w:sz w:val="20"/>
          <w:lang w:val="en-US"/>
        </w:rPr>
        <w:t>e</w:t>
      </w:r>
    </w:p>
    <w:p w:rsidR="00D07D47" w:rsidRPr="001E5383" w:rsidRDefault="00D07D47" w:rsidP="00D07D47">
      <w:pPr>
        <w:widowControl w:val="0"/>
        <w:autoSpaceDE w:val="0"/>
        <w:autoSpaceDN w:val="0"/>
        <w:spacing w:before="127" w:after="0" w:line="226" w:lineRule="exact"/>
        <w:ind w:right="3152"/>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26" w:lineRule="exact"/>
        <w:ind w:right="2696"/>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94" w:after="0" w:line="240" w:lineRule="auto"/>
        <w:rPr>
          <w:rFonts w:ascii="Arial" w:eastAsia="Times New Roman" w:hAnsi="Times New Roman" w:cs="Times New Roman"/>
          <w:sz w:val="20"/>
          <w:lang w:val="en-US"/>
        </w:rPr>
      </w:pP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sz w:val="20"/>
          <w:lang w:val="en-US"/>
        </w:rPr>
        <w:t>ll</w:t>
      </w:r>
      <w:r w:rsidRPr="001E5383">
        <w:rPr>
          <w:rFonts w:ascii="Arial" w:eastAsia="Times New Roman" w:hAnsi="Times New Roman" w:cs="Times New Roman"/>
          <w:spacing w:val="-8"/>
          <w:sz w:val="20"/>
          <w:lang w:val="en-US"/>
        </w:rPr>
        <w:t xml:space="preserve"> </w:t>
      </w:r>
      <w:r w:rsidRPr="001E5383">
        <w:rPr>
          <w:rFonts w:ascii="Arial" w:eastAsia="Times New Roman" w:hAnsi="Times New Roman" w:cs="Times New Roman"/>
          <w:sz w:val="20"/>
          <w:lang w:val="en-US"/>
        </w:rPr>
        <w:t>C</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H</w:t>
      </w:r>
      <w:r w:rsidRPr="001E5383">
        <w:rPr>
          <w:rFonts w:ascii="Arial" w:eastAsia="Times New Roman" w:hAnsi="Times New Roman" w:cs="Times New Roman"/>
          <w:spacing w:val="-7"/>
          <w:sz w:val="20"/>
          <w:lang w:val="en-US"/>
        </w:rPr>
        <w:t xml:space="preserve"> </w:t>
      </w:r>
      <w:r w:rsidRPr="001E5383">
        <w:rPr>
          <w:rFonts w:ascii="Arial" w:eastAsia="Times New Roman" w:hAnsi="Times New Roman" w:cs="Times New Roman"/>
          <w:sz w:val="20"/>
          <w:lang w:val="en-US"/>
        </w:rPr>
        <w:t>b</w:t>
      </w:r>
      <w:r w:rsidRPr="001E5383">
        <w:rPr>
          <w:rFonts w:ascii="Arial" w:eastAsia="Times New Roman" w:hAnsi="Times New Roman" w:cs="Times New Roman"/>
          <w:position w:val="2"/>
          <w:sz w:val="20"/>
          <w:lang w:val="en-US"/>
        </w:rPr>
        <w:t>on</w:t>
      </w:r>
      <w:r w:rsidRPr="001E5383">
        <w:rPr>
          <w:rFonts w:ascii="Arial" w:eastAsia="Times New Roman" w:hAnsi="Times New Roman" w:cs="Times New Roman"/>
          <w:sz w:val="20"/>
          <w:lang w:val="en-US"/>
        </w:rPr>
        <w:t>d</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7"/>
          <w:position w:val="2"/>
          <w:sz w:val="20"/>
          <w:lang w:val="en-US"/>
        </w:rPr>
        <w:t xml:space="preserve"> </w:t>
      </w:r>
      <w:r w:rsidRPr="001E5383">
        <w:rPr>
          <w:rFonts w:ascii="Arial" w:eastAsia="Times New Roman" w:hAnsi="Times New Roman" w:cs="Times New Roman"/>
          <w:spacing w:val="-2"/>
          <w:position w:val="2"/>
          <w:sz w:val="20"/>
          <w:lang w:val="en-US"/>
        </w:rPr>
        <w:t>ec</w:t>
      </w:r>
      <w:r w:rsidRPr="001E5383">
        <w:rPr>
          <w:rFonts w:ascii="Arial" w:eastAsia="Times New Roman" w:hAnsi="Times New Roman" w:cs="Times New Roman"/>
          <w:spacing w:val="-2"/>
          <w:sz w:val="20"/>
          <w:lang w:val="en-US"/>
        </w:rPr>
        <w:t>li</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se</w:t>
      </w:r>
      <w:r w:rsidRPr="001E5383">
        <w:rPr>
          <w:rFonts w:ascii="Arial" w:eastAsia="Times New Roman" w:hAnsi="Times New Roman" w:cs="Times New Roman"/>
          <w:spacing w:val="-2"/>
          <w:sz w:val="20"/>
          <w:lang w:val="en-US"/>
        </w:rPr>
        <w:t>d</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94" w:after="0" w:line="205" w:lineRule="exact"/>
        <w:ind w:right="486"/>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tabs>
          <w:tab w:val="left" w:pos="3381"/>
          <w:tab w:val="left" w:pos="4708"/>
        </w:tabs>
        <w:autoSpaceDE w:val="0"/>
        <w:autoSpaceDN w:val="0"/>
        <w:spacing w:after="0" w:line="206"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4528" behindDoc="1" locked="0" layoutInCell="1" allowOverlap="1" wp14:anchorId="32B84078" wp14:editId="618DF73C">
                <wp:simplePos x="0" y="0"/>
                <wp:positionH relativeFrom="page">
                  <wp:posOffset>3021330</wp:posOffset>
                </wp:positionH>
                <wp:positionV relativeFrom="paragraph">
                  <wp:posOffset>46990</wp:posOffset>
                </wp:positionV>
                <wp:extent cx="1022985" cy="734060"/>
                <wp:effectExtent l="1905" t="15240" r="3810" b="12700"/>
                <wp:wrapNone/>
                <wp:docPr id="6616" name="Группа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734060"/>
                          <a:chOff x="4758" y="74"/>
                          <a:chExt cx="1611" cy="1156"/>
                        </a:xfrm>
                      </wpg:grpSpPr>
                      <wps:wsp>
                        <wps:cNvPr id="6617" name="docshape1883"/>
                        <wps:cNvSpPr>
                          <a:spLocks/>
                        </wps:cNvSpPr>
                        <wps:spPr bwMode="auto">
                          <a:xfrm>
                            <a:off x="4767" y="372"/>
                            <a:ext cx="885" cy="858"/>
                          </a:xfrm>
                          <a:custGeom>
                            <a:avLst/>
                            <a:gdLst>
                              <a:gd name="T0" fmla="+- 0 5134 4768"/>
                              <a:gd name="T1" fmla="*/ T0 w 885"/>
                              <a:gd name="T2" fmla="+- 0 743 372"/>
                              <a:gd name="T3" fmla="*/ 743 h 858"/>
                              <a:gd name="T4" fmla="+- 0 5134 4768"/>
                              <a:gd name="T5" fmla="*/ T4 w 885"/>
                              <a:gd name="T6" fmla="+- 0 1230 372"/>
                              <a:gd name="T7" fmla="*/ 1230 h 858"/>
                              <a:gd name="T8" fmla="+- 0 5134 4768"/>
                              <a:gd name="T9" fmla="*/ T8 w 885"/>
                              <a:gd name="T10" fmla="+- 0 743 372"/>
                              <a:gd name="T11" fmla="*/ 743 h 858"/>
                              <a:gd name="T12" fmla="+- 0 4768 4768"/>
                              <a:gd name="T13" fmla="*/ T12 w 885"/>
                              <a:gd name="T14" fmla="+- 0 372 372"/>
                              <a:gd name="T15" fmla="*/ 372 h 858"/>
                              <a:gd name="T16" fmla="+- 0 5134 4768"/>
                              <a:gd name="T17" fmla="*/ T16 w 885"/>
                              <a:gd name="T18" fmla="+- 0 743 372"/>
                              <a:gd name="T19" fmla="*/ 743 h 858"/>
                              <a:gd name="T20" fmla="+- 0 5652 4768"/>
                              <a:gd name="T21" fmla="*/ T20 w 885"/>
                              <a:gd name="T22" fmla="+- 0 443 372"/>
                              <a:gd name="T23" fmla="*/ 443 h 858"/>
                            </a:gdLst>
                            <a:ahLst/>
                            <a:cxnLst>
                              <a:cxn ang="0">
                                <a:pos x="T1" y="T3"/>
                              </a:cxn>
                              <a:cxn ang="0">
                                <a:pos x="T5" y="T7"/>
                              </a:cxn>
                              <a:cxn ang="0">
                                <a:pos x="T9" y="T11"/>
                              </a:cxn>
                              <a:cxn ang="0">
                                <a:pos x="T13" y="T15"/>
                              </a:cxn>
                              <a:cxn ang="0">
                                <a:pos x="T17" y="T19"/>
                              </a:cxn>
                              <a:cxn ang="0">
                                <a:pos x="T21" y="T23"/>
                              </a:cxn>
                            </a:cxnLst>
                            <a:rect l="0" t="0" r="r" b="b"/>
                            <a:pathLst>
                              <a:path w="885" h="858">
                                <a:moveTo>
                                  <a:pt x="366" y="371"/>
                                </a:moveTo>
                                <a:lnTo>
                                  <a:pt x="366" y="858"/>
                                </a:lnTo>
                                <a:moveTo>
                                  <a:pt x="366" y="371"/>
                                </a:moveTo>
                                <a:lnTo>
                                  <a:pt x="0" y="0"/>
                                </a:lnTo>
                                <a:moveTo>
                                  <a:pt x="366" y="371"/>
                                </a:moveTo>
                                <a:lnTo>
                                  <a:pt x="884" y="71"/>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8" name="docshape1884"/>
                        <wps:cNvSpPr>
                          <a:spLocks/>
                        </wps:cNvSpPr>
                        <wps:spPr bwMode="auto">
                          <a:xfrm>
                            <a:off x="4857" y="466"/>
                            <a:ext cx="552" cy="553"/>
                          </a:xfrm>
                          <a:custGeom>
                            <a:avLst/>
                            <a:gdLst>
                              <a:gd name="T0" fmla="+- 0 5134 4858"/>
                              <a:gd name="T1" fmla="*/ T0 w 552"/>
                              <a:gd name="T2" fmla="+- 0 1019 466"/>
                              <a:gd name="T3" fmla="*/ 1019 h 553"/>
                              <a:gd name="T4" fmla="+- 0 5060 4858"/>
                              <a:gd name="T5" fmla="*/ T4 w 552"/>
                              <a:gd name="T6" fmla="+- 0 1009 466"/>
                              <a:gd name="T7" fmla="*/ 1009 h 553"/>
                              <a:gd name="T8" fmla="+- 0 4994 4858"/>
                              <a:gd name="T9" fmla="*/ T8 w 552"/>
                              <a:gd name="T10" fmla="+- 0 981 466"/>
                              <a:gd name="T11" fmla="*/ 981 h 553"/>
                              <a:gd name="T12" fmla="+- 0 4938 4858"/>
                              <a:gd name="T13" fmla="*/ T12 w 552"/>
                              <a:gd name="T14" fmla="+- 0 938 466"/>
                              <a:gd name="T15" fmla="*/ 938 h 553"/>
                              <a:gd name="T16" fmla="+- 0 4895 4858"/>
                              <a:gd name="T17" fmla="*/ T16 w 552"/>
                              <a:gd name="T18" fmla="+- 0 882 466"/>
                              <a:gd name="T19" fmla="*/ 882 h 553"/>
                              <a:gd name="T20" fmla="+- 0 4867 4858"/>
                              <a:gd name="T21" fmla="*/ T20 w 552"/>
                              <a:gd name="T22" fmla="+- 0 816 466"/>
                              <a:gd name="T23" fmla="*/ 816 h 553"/>
                              <a:gd name="T24" fmla="+- 0 4858 4858"/>
                              <a:gd name="T25" fmla="*/ T24 w 552"/>
                              <a:gd name="T26" fmla="+- 0 743 466"/>
                              <a:gd name="T27" fmla="*/ 743 h 553"/>
                              <a:gd name="T28" fmla="+- 0 4867 4858"/>
                              <a:gd name="T29" fmla="*/ T28 w 552"/>
                              <a:gd name="T30" fmla="+- 0 669 466"/>
                              <a:gd name="T31" fmla="*/ 669 h 553"/>
                              <a:gd name="T32" fmla="+- 0 4895 4858"/>
                              <a:gd name="T33" fmla="*/ T32 w 552"/>
                              <a:gd name="T34" fmla="+- 0 603 466"/>
                              <a:gd name="T35" fmla="*/ 603 h 553"/>
                              <a:gd name="T36" fmla="+- 0 4938 4858"/>
                              <a:gd name="T37" fmla="*/ T36 w 552"/>
                              <a:gd name="T38" fmla="+- 0 547 466"/>
                              <a:gd name="T39" fmla="*/ 547 h 553"/>
                              <a:gd name="T40" fmla="+- 0 4994 4858"/>
                              <a:gd name="T41" fmla="*/ T40 w 552"/>
                              <a:gd name="T42" fmla="+- 0 504 466"/>
                              <a:gd name="T43" fmla="*/ 504 h 553"/>
                              <a:gd name="T44" fmla="+- 0 5060 4858"/>
                              <a:gd name="T45" fmla="*/ T44 w 552"/>
                              <a:gd name="T46" fmla="+- 0 476 466"/>
                              <a:gd name="T47" fmla="*/ 476 h 553"/>
                              <a:gd name="T48" fmla="+- 0 5134 4858"/>
                              <a:gd name="T49" fmla="*/ T48 w 552"/>
                              <a:gd name="T50" fmla="+- 0 466 466"/>
                              <a:gd name="T51" fmla="*/ 466 h 553"/>
                              <a:gd name="T52" fmla="+- 0 5207 4858"/>
                              <a:gd name="T53" fmla="*/ T52 w 552"/>
                              <a:gd name="T54" fmla="+- 0 476 466"/>
                              <a:gd name="T55" fmla="*/ 476 h 553"/>
                              <a:gd name="T56" fmla="+- 0 5273 4858"/>
                              <a:gd name="T57" fmla="*/ T56 w 552"/>
                              <a:gd name="T58" fmla="+- 0 504 466"/>
                              <a:gd name="T59" fmla="*/ 504 h 553"/>
                              <a:gd name="T60" fmla="+- 0 5329 4858"/>
                              <a:gd name="T61" fmla="*/ T60 w 552"/>
                              <a:gd name="T62" fmla="+- 0 547 466"/>
                              <a:gd name="T63" fmla="*/ 547 h 553"/>
                              <a:gd name="T64" fmla="+- 0 5372 4858"/>
                              <a:gd name="T65" fmla="*/ T64 w 552"/>
                              <a:gd name="T66" fmla="+- 0 603 466"/>
                              <a:gd name="T67" fmla="*/ 603 h 553"/>
                              <a:gd name="T68" fmla="+- 0 5400 4858"/>
                              <a:gd name="T69" fmla="*/ T68 w 552"/>
                              <a:gd name="T70" fmla="+- 0 669 466"/>
                              <a:gd name="T71" fmla="*/ 669 h 553"/>
                              <a:gd name="T72" fmla="+- 0 5410 4858"/>
                              <a:gd name="T73" fmla="*/ T72 w 552"/>
                              <a:gd name="T74" fmla="+- 0 743 466"/>
                              <a:gd name="T75" fmla="*/ 743 h 553"/>
                              <a:gd name="T76" fmla="+- 0 5400 4858"/>
                              <a:gd name="T77" fmla="*/ T76 w 552"/>
                              <a:gd name="T78" fmla="+- 0 816 466"/>
                              <a:gd name="T79" fmla="*/ 816 h 553"/>
                              <a:gd name="T80" fmla="+- 0 5372 4858"/>
                              <a:gd name="T81" fmla="*/ T80 w 552"/>
                              <a:gd name="T82" fmla="+- 0 882 466"/>
                              <a:gd name="T83" fmla="*/ 882 h 553"/>
                              <a:gd name="T84" fmla="+- 0 5329 4858"/>
                              <a:gd name="T85" fmla="*/ T84 w 552"/>
                              <a:gd name="T86" fmla="+- 0 938 466"/>
                              <a:gd name="T87" fmla="*/ 938 h 553"/>
                              <a:gd name="T88" fmla="+- 0 5273 4858"/>
                              <a:gd name="T89" fmla="*/ T88 w 552"/>
                              <a:gd name="T90" fmla="+- 0 981 466"/>
                              <a:gd name="T91" fmla="*/ 981 h 553"/>
                              <a:gd name="T92" fmla="+- 0 5207 4858"/>
                              <a:gd name="T93" fmla="*/ T92 w 552"/>
                              <a:gd name="T94" fmla="+- 0 1009 466"/>
                              <a:gd name="T95" fmla="*/ 1009 h 553"/>
                              <a:gd name="T96" fmla="+- 0 5134 4858"/>
                              <a:gd name="T97" fmla="*/ T96 w 552"/>
                              <a:gd name="T98" fmla="+- 0 1019 466"/>
                              <a:gd name="T99" fmla="*/ 1019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3">
                                <a:moveTo>
                                  <a:pt x="276" y="553"/>
                                </a:moveTo>
                                <a:lnTo>
                                  <a:pt x="202" y="543"/>
                                </a:lnTo>
                                <a:lnTo>
                                  <a:pt x="136" y="515"/>
                                </a:lnTo>
                                <a:lnTo>
                                  <a:pt x="80" y="472"/>
                                </a:lnTo>
                                <a:lnTo>
                                  <a:pt x="37" y="416"/>
                                </a:lnTo>
                                <a:lnTo>
                                  <a:pt x="9" y="350"/>
                                </a:lnTo>
                                <a:lnTo>
                                  <a:pt x="0" y="277"/>
                                </a:lnTo>
                                <a:lnTo>
                                  <a:pt x="9" y="203"/>
                                </a:lnTo>
                                <a:lnTo>
                                  <a:pt x="37" y="137"/>
                                </a:lnTo>
                                <a:lnTo>
                                  <a:pt x="80" y="81"/>
                                </a:lnTo>
                                <a:lnTo>
                                  <a:pt x="136" y="38"/>
                                </a:lnTo>
                                <a:lnTo>
                                  <a:pt x="202" y="10"/>
                                </a:lnTo>
                                <a:lnTo>
                                  <a:pt x="276" y="0"/>
                                </a:lnTo>
                                <a:lnTo>
                                  <a:pt x="349" y="10"/>
                                </a:lnTo>
                                <a:lnTo>
                                  <a:pt x="415" y="38"/>
                                </a:lnTo>
                                <a:lnTo>
                                  <a:pt x="471" y="81"/>
                                </a:lnTo>
                                <a:lnTo>
                                  <a:pt x="514" y="137"/>
                                </a:lnTo>
                                <a:lnTo>
                                  <a:pt x="542" y="203"/>
                                </a:lnTo>
                                <a:lnTo>
                                  <a:pt x="552" y="277"/>
                                </a:lnTo>
                                <a:lnTo>
                                  <a:pt x="542" y="350"/>
                                </a:lnTo>
                                <a:lnTo>
                                  <a:pt x="514" y="416"/>
                                </a:lnTo>
                                <a:lnTo>
                                  <a:pt x="471" y="472"/>
                                </a:lnTo>
                                <a:lnTo>
                                  <a:pt x="415" y="515"/>
                                </a:lnTo>
                                <a:lnTo>
                                  <a:pt x="349" y="543"/>
                                </a:lnTo>
                                <a:lnTo>
                                  <a:pt x="276" y="5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9" name="docshape1885"/>
                        <wps:cNvSpPr>
                          <a:spLocks/>
                        </wps:cNvSpPr>
                        <wps:spPr bwMode="auto">
                          <a:xfrm>
                            <a:off x="4857" y="466"/>
                            <a:ext cx="552" cy="553"/>
                          </a:xfrm>
                          <a:custGeom>
                            <a:avLst/>
                            <a:gdLst>
                              <a:gd name="T0" fmla="+- 0 4858 4858"/>
                              <a:gd name="T1" fmla="*/ T0 w 552"/>
                              <a:gd name="T2" fmla="+- 0 743 466"/>
                              <a:gd name="T3" fmla="*/ 743 h 553"/>
                              <a:gd name="T4" fmla="+- 0 4867 4858"/>
                              <a:gd name="T5" fmla="*/ T4 w 552"/>
                              <a:gd name="T6" fmla="+- 0 669 466"/>
                              <a:gd name="T7" fmla="*/ 669 h 553"/>
                              <a:gd name="T8" fmla="+- 0 4895 4858"/>
                              <a:gd name="T9" fmla="*/ T8 w 552"/>
                              <a:gd name="T10" fmla="+- 0 603 466"/>
                              <a:gd name="T11" fmla="*/ 603 h 553"/>
                              <a:gd name="T12" fmla="+- 0 4938 4858"/>
                              <a:gd name="T13" fmla="*/ T12 w 552"/>
                              <a:gd name="T14" fmla="+- 0 547 466"/>
                              <a:gd name="T15" fmla="*/ 547 h 553"/>
                              <a:gd name="T16" fmla="+- 0 4994 4858"/>
                              <a:gd name="T17" fmla="*/ T16 w 552"/>
                              <a:gd name="T18" fmla="+- 0 504 466"/>
                              <a:gd name="T19" fmla="*/ 504 h 553"/>
                              <a:gd name="T20" fmla="+- 0 5060 4858"/>
                              <a:gd name="T21" fmla="*/ T20 w 552"/>
                              <a:gd name="T22" fmla="+- 0 476 466"/>
                              <a:gd name="T23" fmla="*/ 476 h 553"/>
                              <a:gd name="T24" fmla="+- 0 5134 4858"/>
                              <a:gd name="T25" fmla="*/ T24 w 552"/>
                              <a:gd name="T26" fmla="+- 0 466 466"/>
                              <a:gd name="T27" fmla="*/ 466 h 553"/>
                              <a:gd name="T28" fmla="+- 0 5207 4858"/>
                              <a:gd name="T29" fmla="*/ T28 w 552"/>
                              <a:gd name="T30" fmla="+- 0 476 466"/>
                              <a:gd name="T31" fmla="*/ 476 h 553"/>
                              <a:gd name="T32" fmla="+- 0 5273 4858"/>
                              <a:gd name="T33" fmla="*/ T32 w 552"/>
                              <a:gd name="T34" fmla="+- 0 504 466"/>
                              <a:gd name="T35" fmla="*/ 504 h 553"/>
                              <a:gd name="T36" fmla="+- 0 5329 4858"/>
                              <a:gd name="T37" fmla="*/ T36 w 552"/>
                              <a:gd name="T38" fmla="+- 0 547 466"/>
                              <a:gd name="T39" fmla="*/ 547 h 553"/>
                              <a:gd name="T40" fmla="+- 0 5372 4858"/>
                              <a:gd name="T41" fmla="*/ T40 w 552"/>
                              <a:gd name="T42" fmla="+- 0 603 466"/>
                              <a:gd name="T43" fmla="*/ 603 h 553"/>
                              <a:gd name="T44" fmla="+- 0 5400 4858"/>
                              <a:gd name="T45" fmla="*/ T44 w 552"/>
                              <a:gd name="T46" fmla="+- 0 669 466"/>
                              <a:gd name="T47" fmla="*/ 669 h 553"/>
                              <a:gd name="T48" fmla="+- 0 5410 4858"/>
                              <a:gd name="T49" fmla="*/ T48 w 552"/>
                              <a:gd name="T50" fmla="+- 0 743 466"/>
                              <a:gd name="T51" fmla="*/ 743 h 553"/>
                              <a:gd name="T52" fmla="+- 0 5400 4858"/>
                              <a:gd name="T53" fmla="*/ T52 w 552"/>
                              <a:gd name="T54" fmla="+- 0 816 466"/>
                              <a:gd name="T55" fmla="*/ 816 h 553"/>
                              <a:gd name="T56" fmla="+- 0 5372 4858"/>
                              <a:gd name="T57" fmla="*/ T56 w 552"/>
                              <a:gd name="T58" fmla="+- 0 882 466"/>
                              <a:gd name="T59" fmla="*/ 882 h 553"/>
                              <a:gd name="T60" fmla="+- 0 5329 4858"/>
                              <a:gd name="T61" fmla="*/ T60 w 552"/>
                              <a:gd name="T62" fmla="+- 0 938 466"/>
                              <a:gd name="T63" fmla="*/ 938 h 553"/>
                              <a:gd name="T64" fmla="+- 0 5273 4858"/>
                              <a:gd name="T65" fmla="*/ T64 w 552"/>
                              <a:gd name="T66" fmla="+- 0 981 466"/>
                              <a:gd name="T67" fmla="*/ 981 h 553"/>
                              <a:gd name="T68" fmla="+- 0 5207 4858"/>
                              <a:gd name="T69" fmla="*/ T68 w 552"/>
                              <a:gd name="T70" fmla="+- 0 1009 466"/>
                              <a:gd name="T71" fmla="*/ 1009 h 553"/>
                              <a:gd name="T72" fmla="+- 0 5134 4858"/>
                              <a:gd name="T73" fmla="*/ T72 w 552"/>
                              <a:gd name="T74" fmla="+- 0 1019 466"/>
                              <a:gd name="T75" fmla="*/ 1019 h 553"/>
                              <a:gd name="T76" fmla="+- 0 5060 4858"/>
                              <a:gd name="T77" fmla="*/ T76 w 552"/>
                              <a:gd name="T78" fmla="+- 0 1009 466"/>
                              <a:gd name="T79" fmla="*/ 1009 h 553"/>
                              <a:gd name="T80" fmla="+- 0 4994 4858"/>
                              <a:gd name="T81" fmla="*/ T80 w 552"/>
                              <a:gd name="T82" fmla="+- 0 981 466"/>
                              <a:gd name="T83" fmla="*/ 981 h 553"/>
                              <a:gd name="T84" fmla="+- 0 4938 4858"/>
                              <a:gd name="T85" fmla="*/ T84 w 552"/>
                              <a:gd name="T86" fmla="+- 0 938 466"/>
                              <a:gd name="T87" fmla="*/ 938 h 553"/>
                              <a:gd name="T88" fmla="+- 0 4895 4858"/>
                              <a:gd name="T89" fmla="*/ T88 w 552"/>
                              <a:gd name="T90" fmla="+- 0 882 466"/>
                              <a:gd name="T91" fmla="*/ 882 h 553"/>
                              <a:gd name="T92" fmla="+- 0 4867 4858"/>
                              <a:gd name="T93" fmla="*/ T92 w 552"/>
                              <a:gd name="T94" fmla="+- 0 816 466"/>
                              <a:gd name="T95" fmla="*/ 816 h 553"/>
                              <a:gd name="T96" fmla="+- 0 4858 4858"/>
                              <a:gd name="T97" fmla="*/ T96 w 552"/>
                              <a:gd name="T98" fmla="+- 0 743 466"/>
                              <a:gd name="T99" fmla="*/ 74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3">
                                <a:moveTo>
                                  <a:pt x="0" y="277"/>
                                </a:moveTo>
                                <a:lnTo>
                                  <a:pt x="9" y="203"/>
                                </a:lnTo>
                                <a:lnTo>
                                  <a:pt x="37" y="137"/>
                                </a:lnTo>
                                <a:lnTo>
                                  <a:pt x="80" y="81"/>
                                </a:lnTo>
                                <a:lnTo>
                                  <a:pt x="136" y="38"/>
                                </a:lnTo>
                                <a:lnTo>
                                  <a:pt x="202" y="10"/>
                                </a:lnTo>
                                <a:lnTo>
                                  <a:pt x="276" y="0"/>
                                </a:lnTo>
                                <a:lnTo>
                                  <a:pt x="349" y="10"/>
                                </a:lnTo>
                                <a:lnTo>
                                  <a:pt x="415" y="38"/>
                                </a:lnTo>
                                <a:lnTo>
                                  <a:pt x="471" y="81"/>
                                </a:lnTo>
                                <a:lnTo>
                                  <a:pt x="514" y="137"/>
                                </a:lnTo>
                                <a:lnTo>
                                  <a:pt x="542" y="203"/>
                                </a:lnTo>
                                <a:lnTo>
                                  <a:pt x="552" y="277"/>
                                </a:lnTo>
                                <a:lnTo>
                                  <a:pt x="542" y="350"/>
                                </a:lnTo>
                                <a:lnTo>
                                  <a:pt x="514" y="416"/>
                                </a:lnTo>
                                <a:lnTo>
                                  <a:pt x="471" y="472"/>
                                </a:lnTo>
                                <a:lnTo>
                                  <a:pt x="415" y="515"/>
                                </a:lnTo>
                                <a:lnTo>
                                  <a:pt x="349" y="543"/>
                                </a:lnTo>
                                <a:lnTo>
                                  <a:pt x="276" y="553"/>
                                </a:lnTo>
                                <a:lnTo>
                                  <a:pt x="202" y="543"/>
                                </a:lnTo>
                                <a:lnTo>
                                  <a:pt x="136" y="515"/>
                                </a:lnTo>
                                <a:lnTo>
                                  <a:pt x="80" y="472"/>
                                </a:lnTo>
                                <a:lnTo>
                                  <a:pt x="37" y="416"/>
                                </a:lnTo>
                                <a:lnTo>
                                  <a:pt x="9" y="350"/>
                                </a:lnTo>
                                <a:lnTo>
                                  <a:pt x="0" y="277"/>
                                </a:lnTo>
                                <a:close/>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0" name="docshape1886"/>
                        <wps:cNvSpPr>
                          <a:spLocks/>
                        </wps:cNvSpPr>
                        <wps:spPr bwMode="auto">
                          <a:xfrm>
                            <a:off x="4813" y="253"/>
                            <a:ext cx="321" cy="922"/>
                          </a:xfrm>
                          <a:custGeom>
                            <a:avLst/>
                            <a:gdLst>
                              <a:gd name="T0" fmla="+- 0 5134 4813"/>
                              <a:gd name="T1" fmla="*/ T0 w 321"/>
                              <a:gd name="T2" fmla="+- 0 743 254"/>
                              <a:gd name="T3" fmla="*/ 743 h 922"/>
                              <a:gd name="T4" fmla="+- 0 5134 4813"/>
                              <a:gd name="T5" fmla="*/ T4 w 321"/>
                              <a:gd name="T6" fmla="+- 0 254 254"/>
                              <a:gd name="T7" fmla="*/ 254 h 922"/>
                              <a:gd name="T8" fmla="+- 0 5134 4813"/>
                              <a:gd name="T9" fmla="*/ T8 w 321"/>
                              <a:gd name="T10" fmla="+- 0 743 254"/>
                              <a:gd name="T11" fmla="*/ 743 h 922"/>
                              <a:gd name="T12" fmla="+- 0 4813 4813"/>
                              <a:gd name="T13" fmla="*/ T12 w 321"/>
                              <a:gd name="T14" fmla="+- 0 1176 254"/>
                              <a:gd name="T15" fmla="*/ 1176 h 922"/>
                            </a:gdLst>
                            <a:ahLst/>
                            <a:cxnLst>
                              <a:cxn ang="0">
                                <a:pos x="T1" y="T3"/>
                              </a:cxn>
                              <a:cxn ang="0">
                                <a:pos x="T5" y="T7"/>
                              </a:cxn>
                              <a:cxn ang="0">
                                <a:pos x="T9" y="T11"/>
                              </a:cxn>
                              <a:cxn ang="0">
                                <a:pos x="T13" y="T15"/>
                              </a:cxn>
                            </a:cxnLst>
                            <a:rect l="0" t="0" r="r" b="b"/>
                            <a:pathLst>
                              <a:path w="321" h="922">
                                <a:moveTo>
                                  <a:pt x="321" y="489"/>
                                </a:moveTo>
                                <a:lnTo>
                                  <a:pt x="321" y="0"/>
                                </a:lnTo>
                                <a:moveTo>
                                  <a:pt x="321" y="489"/>
                                </a:moveTo>
                                <a:lnTo>
                                  <a:pt x="0" y="922"/>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1" name="docshape1887"/>
                        <wps:cNvSpPr>
                          <a:spLocks/>
                        </wps:cNvSpPr>
                        <wps:spPr bwMode="auto">
                          <a:xfrm>
                            <a:off x="5971" y="253"/>
                            <a:ext cx="389" cy="797"/>
                          </a:xfrm>
                          <a:custGeom>
                            <a:avLst/>
                            <a:gdLst>
                              <a:gd name="T0" fmla="+- 0 5971 5971"/>
                              <a:gd name="T1" fmla="*/ T0 w 389"/>
                              <a:gd name="T2" fmla="+- 0 563 254"/>
                              <a:gd name="T3" fmla="*/ 563 h 797"/>
                              <a:gd name="T4" fmla="+- 0 5971 5971"/>
                              <a:gd name="T5" fmla="*/ T4 w 389"/>
                              <a:gd name="T6" fmla="+- 0 1050 254"/>
                              <a:gd name="T7" fmla="*/ 1050 h 797"/>
                              <a:gd name="T8" fmla="+- 0 5971 5971"/>
                              <a:gd name="T9" fmla="*/ T8 w 389"/>
                              <a:gd name="T10" fmla="+- 0 563 254"/>
                              <a:gd name="T11" fmla="*/ 563 h 797"/>
                              <a:gd name="T12" fmla="+- 0 6360 5971"/>
                              <a:gd name="T13" fmla="*/ T12 w 389"/>
                              <a:gd name="T14" fmla="+- 0 254 254"/>
                              <a:gd name="T15" fmla="*/ 254 h 797"/>
                            </a:gdLst>
                            <a:ahLst/>
                            <a:cxnLst>
                              <a:cxn ang="0">
                                <a:pos x="T1" y="T3"/>
                              </a:cxn>
                              <a:cxn ang="0">
                                <a:pos x="T5" y="T7"/>
                              </a:cxn>
                              <a:cxn ang="0">
                                <a:pos x="T9" y="T11"/>
                              </a:cxn>
                              <a:cxn ang="0">
                                <a:pos x="T13" y="T15"/>
                              </a:cxn>
                            </a:cxnLst>
                            <a:rect l="0" t="0" r="r" b="b"/>
                            <a:pathLst>
                              <a:path w="389" h="797">
                                <a:moveTo>
                                  <a:pt x="0" y="309"/>
                                </a:moveTo>
                                <a:lnTo>
                                  <a:pt x="0" y="796"/>
                                </a:lnTo>
                                <a:moveTo>
                                  <a:pt x="0" y="309"/>
                                </a:moveTo>
                                <a:lnTo>
                                  <a:pt x="389" y="0"/>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2" name="docshape1888"/>
                        <wps:cNvSpPr>
                          <a:spLocks/>
                        </wps:cNvSpPr>
                        <wps:spPr bwMode="auto">
                          <a:xfrm>
                            <a:off x="5679" y="255"/>
                            <a:ext cx="555" cy="556"/>
                          </a:xfrm>
                          <a:custGeom>
                            <a:avLst/>
                            <a:gdLst>
                              <a:gd name="T0" fmla="+- 0 5956 5679"/>
                              <a:gd name="T1" fmla="*/ T0 w 555"/>
                              <a:gd name="T2" fmla="+- 0 811 255"/>
                              <a:gd name="T3" fmla="*/ 811 h 556"/>
                              <a:gd name="T4" fmla="+- 0 5882 5679"/>
                              <a:gd name="T5" fmla="*/ T4 w 555"/>
                              <a:gd name="T6" fmla="+- 0 801 255"/>
                              <a:gd name="T7" fmla="*/ 801 h 556"/>
                              <a:gd name="T8" fmla="+- 0 5816 5679"/>
                              <a:gd name="T9" fmla="*/ T8 w 555"/>
                              <a:gd name="T10" fmla="+- 0 773 255"/>
                              <a:gd name="T11" fmla="*/ 773 h 556"/>
                              <a:gd name="T12" fmla="+- 0 5760 5679"/>
                              <a:gd name="T13" fmla="*/ T12 w 555"/>
                              <a:gd name="T14" fmla="+- 0 730 255"/>
                              <a:gd name="T15" fmla="*/ 730 h 556"/>
                              <a:gd name="T16" fmla="+- 0 5717 5679"/>
                              <a:gd name="T17" fmla="*/ T16 w 555"/>
                              <a:gd name="T18" fmla="+- 0 674 255"/>
                              <a:gd name="T19" fmla="*/ 674 h 556"/>
                              <a:gd name="T20" fmla="+- 0 5689 5679"/>
                              <a:gd name="T21" fmla="*/ T20 w 555"/>
                              <a:gd name="T22" fmla="+- 0 607 255"/>
                              <a:gd name="T23" fmla="*/ 607 h 556"/>
                              <a:gd name="T24" fmla="+- 0 5679 5679"/>
                              <a:gd name="T25" fmla="*/ T24 w 555"/>
                              <a:gd name="T26" fmla="+- 0 533 255"/>
                              <a:gd name="T27" fmla="*/ 533 h 556"/>
                              <a:gd name="T28" fmla="+- 0 5689 5679"/>
                              <a:gd name="T29" fmla="*/ T28 w 555"/>
                              <a:gd name="T30" fmla="+- 0 459 255"/>
                              <a:gd name="T31" fmla="*/ 459 h 556"/>
                              <a:gd name="T32" fmla="+- 0 5717 5679"/>
                              <a:gd name="T33" fmla="*/ T32 w 555"/>
                              <a:gd name="T34" fmla="+- 0 393 255"/>
                              <a:gd name="T35" fmla="*/ 393 h 556"/>
                              <a:gd name="T36" fmla="+- 0 5760 5679"/>
                              <a:gd name="T37" fmla="*/ T36 w 555"/>
                              <a:gd name="T38" fmla="+- 0 336 255"/>
                              <a:gd name="T39" fmla="*/ 336 h 556"/>
                              <a:gd name="T40" fmla="+- 0 5816 5679"/>
                              <a:gd name="T41" fmla="*/ T40 w 555"/>
                              <a:gd name="T42" fmla="+- 0 293 255"/>
                              <a:gd name="T43" fmla="*/ 293 h 556"/>
                              <a:gd name="T44" fmla="+- 0 5882 5679"/>
                              <a:gd name="T45" fmla="*/ T44 w 555"/>
                              <a:gd name="T46" fmla="+- 0 265 255"/>
                              <a:gd name="T47" fmla="*/ 265 h 556"/>
                              <a:gd name="T48" fmla="+- 0 5956 5679"/>
                              <a:gd name="T49" fmla="*/ T48 w 555"/>
                              <a:gd name="T50" fmla="+- 0 255 255"/>
                              <a:gd name="T51" fmla="*/ 255 h 556"/>
                              <a:gd name="T52" fmla="+- 0 6031 5679"/>
                              <a:gd name="T53" fmla="*/ T52 w 555"/>
                              <a:gd name="T54" fmla="+- 0 265 255"/>
                              <a:gd name="T55" fmla="*/ 265 h 556"/>
                              <a:gd name="T56" fmla="+- 0 6097 5679"/>
                              <a:gd name="T57" fmla="*/ T56 w 555"/>
                              <a:gd name="T58" fmla="+- 0 293 255"/>
                              <a:gd name="T59" fmla="*/ 293 h 556"/>
                              <a:gd name="T60" fmla="+- 0 6153 5679"/>
                              <a:gd name="T61" fmla="*/ T60 w 555"/>
                              <a:gd name="T62" fmla="+- 0 336 255"/>
                              <a:gd name="T63" fmla="*/ 336 h 556"/>
                              <a:gd name="T64" fmla="+- 0 6196 5679"/>
                              <a:gd name="T65" fmla="*/ T64 w 555"/>
                              <a:gd name="T66" fmla="+- 0 393 255"/>
                              <a:gd name="T67" fmla="*/ 393 h 556"/>
                              <a:gd name="T68" fmla="+- 0 6224 5679"/>
                              <a:gd name="T69" fmla="*/ T68 w 555"/>
                              <a:gd name="T70" fmla="+- 0 459 255"/>
                              <a:gd name="T71" fmla="*/ 459 h 556"/>
                              <a:gd name="T72" fmla="+- 0 6234 5679"/>
                              <a:gd name="T73" fmla="*/ T72 w 555"/>
                              <a:gd name="T74" fmla="+- 0 533 255"/>
                              <a:gd name="T75" fmla="*/ 533 h 556"/>
                              <a:gd name="T76" fmla="+- 0 6224 5679"/>
                              <a:gd name="T77" fmla="*/ T76 w 555"/>
                              <a:gd name="T78" fmla="+- 0 607 255"/>
                              <a:gd name="T79" fmla="*/ 607 h 556"/>
                              <a:gd name="T80" fmla="+- 0 6196 5679"/>
                              <a:gd name="T81" fmla="*/ T80 w 555"/>
                              <a:gd name="T82" fmla="+- 0 674 255"/>
                              <a:gd name="T83" fmla="*/ 674 h 556"/>
                              <a:gd name="T84" fmla="+- 0 6153 5679"/>
                              <a:gd name="T85" fmla="*/ T84 w 555"/>
                              <a:gd name="T86" fmla="+- 0 730 255"/>
                              <a:gd name="T87" fmla="*/ 730 h 556"/>
                              <a:gd name="T88" fmla="+- 0 6097 5679"/>
                              <a:gd name="T89" fmla="*/ T88 w 555"/>
                              <a:gd name="T90" fmla="+- 0 773 255"/>
                              <a:gd name="T91" fmla="*/ 773 h 556"/>
                              <a:gd name="T92" fmla="+- 0 6031 5679"/>
                              <a:gd name="T93" fmla="*/ T92 w 555"/>
                              <a:gd name="T94" fmla="+- 0 801 255"/>
                              <a:gd name="T95" fmla="*/ 801 h 556"/>
                              <a:gd name="T96" fmla="+- 0 5956 5679"/>
                              <a:gd name="T97" fmla="*/ T96 w 555"/>
                              <a:gd name="T98" fmla="+- 0 811 255"/>
                              <a:gd name="T99" fmla="*/ 81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5" h="556">
                                <a:moveTo>
                                  <a:pt x="277" y="556"/>
                                </a:moveTo>
                                <a:lnTo>
                                  <a:pt x="203" y="546"/>
                                </a:lnTo>
                                <a:lnTo>
                                  <a:pt x="137" y="518"/>
                                </a:lnTo>
                                <a:lnTo>
                                  <a:pt x="81" y="475"/>
                                </a:lnTo>
                                <a:lnTo>
                                  <a:pt x="38" y="419"/>
                                </a:lnTo>
                                <a:lnTo>
                                  <a:pt x="10" y="352"/>
                                </a:lnTo>
                                <a:lnTo>
                                  <a:pt x="0" y="278"/>
                                </a:lnTo>
                                <a:lnTo>
                                  <a:pt x="10" y="204"/>
                                </a:lnTo>
                                <a:lnTo>
                                  <a:pt x="38" y="138"/>
                                </a:lnTo>
                                <a:lnTo>
                                  <a:pt x="81" y="81"/>
                                </a:lnTo>
                                <a:lnTo>
                                  <a:pt x="137" y="38"/>
                                </a:lnTo>
                                <a:lnTo>
                                  <a:pt x="203" y="10"/>
                                </a:lnTo>
                                <a:lnTo>
                                  <a:pt x="277" y="0"/>
                                </a:lnTo>
                                <a:lnTo>
                                  <a:pt x="352" y="10"/>
                                </a:lnTo>
                                <a:lnTo>
                                  <a:pt x="418" y="38"/>
                                </a:lnTo>
                                <a:lnTo>
                                  <a:pt x="474" y="81"/>
                                </a:lnTo>
                                <a:lnTo>
                                  <a:pt x="517" y="138"/>
                                </a:lnTo>
                                <a:lnTo>
                                  <a:pt x="545" y="204"/>
                                </a:lnTo>
                                <a:lnTo>
                                  <a:pt x="555" y="278"/>
                                </a:lnTo>
                                <a:lnTo>
                                  <a:pt x="545" y="352"/>
                                </a:lnTo>
                                <a:lnTo>
                                  <a:pt x="517" y="419"/>
                                </a:lnTo>
                                <a:lnTo>
                                  <a:pt x="474" y="475"/>
                                </a:lnTo>
                                <a:lnTo>
                                  <a:pt x="418" y="518"/>
                                </a:lnTo>
                                <a:lnTo>
                                  <a:pt x="352" y="546"/>
                                </a:lnTo>
                                <a:lnTo>
                                  <a:pt x="277" y="5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3" name="docshape1889"/>
                        <wps:cNvSpPr>
                          <a:spLocks/>
                        </wps:cNvSpPr>
                        <wps:spPr bwMode="auto">
                          <a:xfrm>
                            <a:off x="5679" y="255"/>
                            <a:ext cx="555" cy="556"/>
                          </a:xfrm>
                          <a:custGeom>
                            <a:avLst/>
                            <a:gdLst>
                              <a:gd name="T0" fmla="+- 0 5679 5679"/>
                              <a:gd name="T1" fmla="*/ T0 w 555"/>
                              <a:gd name="T2" fmla="+- 0 533 255"/>
                              <a:gd name="T3" fmla="*/ 533 h 556"/>
                              <a:gd name="T4" fmla="+- 0 5689 5679"/>
                              <a:gd name="T5" fmla="*/ T4 w 555"/>
                              <a:gd name="T6" fmla="+- 0 459 255"/>
                              <a:gd name="T7" fmla="*/ 459 h 556"/>
                              <a:gd name="T8" fmla="+- 0 5717 5679"/>
                              <a:gd name="T9" fmla="*/ T8 w 555"/>
                              <a:gd name="T10" fmla="+- 0 393 255"/>
                              <a:gd name="T11" fmla="*/ 393 h 556"/>
                              <a:gd name="T12" fmla="+- 0 5760 5679"/>
                              <a:gd name="T13" fmla="*/ T12 w 555"/>
                              <a:gd name="T14" fmla="+- 0 336 255"/>
                              <a:gd name="T15" fmla="*/ 336 h 556"/>
                              <a:gd name="T16" fmla="+- 0 5816 5679"/>
                              <a:gd name="T17" fmla="*/ T16 w 555"/>
                              <a:gd name="T18" fmla="+- 0 293 255"/>
                              <a:gd name="T19" fmla="*/ 293 h 556"/>
                              <a:gd name="T20" fmla="+- 0 5882 5679"/>
                              <a:gd name="T21" fmla="*/ T20 w 555"/>
                              <a:gd name="T22" fmla="+- 0 265 255"/>
                              <a:gd name="T23" fmla="*/ 265 h 556"/>
                              <a:gd name="T24" fmla="+- 0 5956 5679"/>
                              <a:gd name="T25" fmla="*/ T24 w 555"/>
                              <a:gd name="T26" fmla="+- 0 255 255"/>
                              <a:gd name="T27" fmla="*/ 255 h 556"/>
                              <a:gd name="T28" fmla="+- 0 6031 5679"/>
                              <a:gd name="T29" fmla="*/ T28 w 555"/>
                              <a:gd name="T30" fmla="+- 0 265 255"/>
                              <a:gd name="T31" fmla="*/ 265 h 556"/>
                              <a:gd name="T32" fmla="+- 0 6097 5679"/>
                              <a:gd name="T33" fmla="*/ T32 w 555"/>
                              <a:gd name="T34" fmla="+- 0 293 255"/>
                              <a:gd name="T35" fmla="*/ 293 h 556"/>
                              <a:gd name="T36" fmla="+- 0 6153 5679"/>
                              <a:gd name="T37" fmla="*/ T36 w 555"/>
                              <a:gd name="T38" fmla="+- 0 336 255"/>
                              <a:gd name="T39" fmla="*/ 336 h 556"/>
                              <a:gd name="T40" fmla="+- 0 6196 5679"/>
                              <a:gd name="T41" fmla="*/ T40 w 555"/>
                              <a:gd name="T42" fmla="+- 0 393 255"/>
                              <a:gd name="T43" fmla="*/ 393 h 556"/>
                              <a:gd name="T44" fmla="+- 0 6224 5679"/>
                              <a:gd name="T45" fmla="*/ T44 w 555"/>
                              <a:gd name="T46" fmla="+- 0 459 255"/>
                              <a:gd name="T47" fmla="*/ 459 h 556"/>
                              <a:gd name="T48" fmla="+- 0 6234 5679"/>
                              <a:gd name="T49" fmla="*/ T48 w 555"/>
                              <a:gd name="T50" fmla="+- 0 533 255"/>
                              <a:gd name="T51" fmla="*/ 533 h 556"/>
                              <a:gd name="T52" fmla="+- 0 6224 5679"/>
                              <a:gd name="T53" fmla="*/ T52 w 555"/>
                              <a:gd name="T54" fmla="+- 0 607 255"/>
                              <a:gd name="T55" fmla="*/ 607 h 556"/>
                              <a:gd name="T56" fmla="+- 0 6196 5679"/>
                              <a:gd name="T57" fmla="*/ T56 w 555"/>
                              <a:gd name="T58" fmla="+- 0 674 255"/>
                              <a:gd name="T59" fmla="*/ 674 h 556"/>
                              <a:gd name="T60" fmla="+- 0 6153 5679"/>
                              <a:gd name="T61" fmla="*/ T60 w 555"/>
                              <a:gd name="T62" fmla="+- 0 730 255"/>
                              <a:gd name="T63" fmla="*/ 730 h 556"/>
                              <a:gd name="T64" fmla="+- 0 6097 5679"/>
                              <a:gd name="T65" fmla="*/ T64 w 555"/>
                              <a:gd name="T66" fmla="+- 0 773 255"/>
                              <a:gd name="T67" fmla="*/ 773 h 556"/>
                              <a:gd name="T68" fmla="+- 0 6031 5679"/>
                              <a:gd name="T69" fmla="*/ T68 w 555"/>
                              <a:gd name="T70" fmla="+- 0 801 255"/>
                              <a:gd name="T71" fmla="*/ 801 h 556"/>
                              <a:gd name="T72" fmla="+- 0 5956 5679"/>
                              <a:gd name="T73" fmla="*/ T72 w 555"/>
                              <a:gd name="T74" fmla="+- 0 811 255"/>
                              <a:gd name="T75" fmla="*/ 811 h 556"/>
                              <a:gd name="T76" fmla="+- 0 5882 5679"/>
                              <a:gd name="T77" fmla="*/ T76 w 555"/>
                              <a:gd name="T78" fmla="+- 0 801 255"/>
                              <a:gd name="T79" fmla="*/ 801 h 556"/>
                              <a:gd name="T80" fmla="+- 0 5816 5679"/>
                              <a:gd name="T81" fmla="*/ T80 w 555"/>
                              <a:gd name="T82" fmla="+- 0 773 255"/>
                              <a:gd name="T83" fmla="*/ 773 h 556"/>
                              <a:gd name="T84" fmla="+- 0 5760 5679"/>
                              <a:gd name="T85" fmla="*/ T84 w 555"/>
                              <a:gd name="T86" fmla="+- 0 730 255"/>
                              <a:gd name="T87" fmla="*/ 730 h 556"/>
                              <a:gd name="T88" fmla="+- 0 5717 5679"/>
                              <a:gd name="T89" fmla="*/ T88 w 555"/>
                              <a:gd name="T90" fmla="+- 0 674 255"/>
                              <a:gd name="T91" fmla="*/ 674 h 556"/>
                              <a:gd name="T92" fmla="+- 0 5689 5679"/>
                              <a:gd name="T93" fmla="*/ T92 w 555"/>
                              <a:gd name="T94" fmla="+- 0 607 255"/>
                              <a:gd name="T95" fmla="*/ 607 h 556"/>
                              <a:gd name="T96" fmla="+- 0 5679 5679"/>
                              <a:gd name="T97" fmla="*/ T96 w 555"/>
                              <a:gd name="T98" fmla="+- 0 533 255"/>
                              <a:gd name="T99" fmla="*/ 53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5" h="556">
                                <a:moveTo>
                                  <a:pt x="0" y="278"/>
                                </a:moveTo>
                                <a:lnTo>
                                  <a:pt x="10" y="204"/>
                                </a:lnTo>
                                <a:lnTo>
                                  <a:pt x="38" y="138"/>
                                </a:lnTo>
                                <a:lnTo>
                                  <a:pt x="81" y="81"/>
                                </a:lnTo>
                                <a:lnTo>
                                  <a:pt x="137" y="38"/>
                                </a:lnTo>
                                <a:lnTo>
                                  <a:pt x="203" y="10"/>
                                </a:lnTo>
                                <a:lnTo>
                                  <a:pt x="277" y="0"/>
                                </a:lnTo>
                                <a:lnTo>
                                  <a:pt x="352" y="10"/>
                                </a:lnTo>
                                <a:lnTo>
                                  <a:pt x="418" y="38"/>
                                </a:lnTo>
                                <a:lnTo>
                                  <a:pt x="474" y="81"/>
                                </a:lnTo>
                                <a:lnTo>
                                  <a:pt x="517" y="138"/>
                                </a:lnTo>
                                <a:lnTo>
                                  <a:pt x="545" y="204"/>
                                </a:lnTo>
                                <a:lnTo>
                                  <a:pt x="555" y="278"/>
                                </a:lnTo>
                                <a:lnTo>
                                  <a:pt x="545" y="352"/>
                                </a:lnTo>
                                <a:lnTo>
                                  <a:pt x="517" y="419"/>
                                </a:lnTo>
                                <a:lnTo>
                                  <a:pt x="474" y="475"/>
                                </a:lnTo>
                                <a:lnTo>
                                  <a:pt x="418" y="518"/>
                                </a:lnTo>
                                <a:lnTo>
                                  <a:pt x="352" y="546"/>
                                </a:lnTo>
                                <a:lnTo>
                                  <a:pt x="277" y="556"/>
                                </a:lnTo>
                                <a:lnTo>
                                  <a:pt x="203" y="546"/>
                                </a:lnTo>
                                <a:lnTo>
                                  <a:pt x="137" y="518"/>
                                </a:lnTo>
                                <a:lnTo>
                                  <a:pt x="81" y="475"/>
                                </a:lnTo>
                                <a:lnTo>
                                  <a:pt x="38" y="419"/>
                                </a:lnTo>
                                <a:lnTo>
                                  <a:pt x="10" y="352"/>
                                </a:lnTo>
                                <a:lnTo>
                                  <a:pt x="0" y="278"/>
                                </a:lnTo>
                                <a:close/>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4" name="docshape1890"/>
                        <wps:cNvSpPr>
                          <a:spLocks/>
                        </wps:cNvSpPr>
                        <wps:spPr bwMode="auto">
                          <a:xfrm>
                            <a:off x="5971" y="74"/>
                            <a:ext cx="302" cy="865"/>
                          </a:xfrm>
                          <a:custGeom>
                            <a:avLst/>
                            <a:gdLst>
                              <a:gd name="T0" fmla="+- 0 5971 5971"/>
                              <a:gd name="T1" fmla="*/ T0 w 302"/>
                              <a:gd name="T2" fmla="+- 0 563 74"/>
                              <a:gd name="T3" fmla="*/ 563 h 865"/>
                              <a:gd name="T4" fmla="+- 0 5971 5971"/>
                              <a:gd name="T5" fmla="*/ T4 w 302"/>
                              <a:gd name="T6" fmla="+- 0 74 74"/>
                              <a:gd name="T7" fmla="*/ 74 h 865"/>
                              <a:gd name="T8" fmla="+- 0 5971 5971"/>
                              <a:gd name="T9" fmla="*/ T8 w 302"/>
                              <a:gd name="T10" fmla="+- 0 563 74"/>
                              <a:gd name="T11" fmla="*/ 563 h 865"/>
                              <a:gd name="T12" fmla="+- 0 6273 5971"/>
                              <a:gd name="T13" fmla="*/ T12 w 302"/>
                              <a:gd name="T14" fmla="+- 0 939 74"/>
                              <a:gd name="T15" fmla="*/ 939 h 865"/>
                            </a:gdLst>
                            <a:ahLst/>
                            <a:cxnLst>
                              <a:cxn ang="0">
                                <a:pos x="T1" y="T3"/>
                              </a:cxn>
                              <a:cxn ang="0">
                                <a:pos x="T5" y="T7"/>
                              </a:cxn>
                              <a:cxn ang="0">
                                <a:pos x="T9" y="T11"/>
                              </a:cxn>
                              <a:cxn ang="0">
                                <a:pos x="T13" y="T15"/>
                              </a:cxn>
                            </a:cxnLst>
                            <a:rect l="0" t="0" r="r" b="b"/>
                            <a:pathLst>
                              <a:path w="302" h="865">
                                <a:moveTo>
                                  <a:pt x="0" y="489"/>
                                </a:moveTo>
                                <a:lnTo>
                                  <a:pt x="0" y="0"/>
                                </a:lnTo>
                                <a:moveTo>
                                  <a:pt x="0" y="489"/>
                                </a:moveTo>
                                <a:lnTo>
                                  <a:pt x="302" y="865"/>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5" name="Line 7833"/>
                        <wps:cNvCnPr>
                          <a:cxnSpLocks noChangeShapeType="1"/>
                        </wps:cNvCnPr>
                        <wps:spPr bwMode="auto">
                          <a:xfrm>
                            <a:off x="5134" y="743"/>
                            <a:ext cx="837"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864EF" id="Группа 6616" o:spid="_x0000_s1026" style="position:absolute;margin-left:237.9pt;margin-top:3.7pt;width:80.55pt;height:57.8pt;z-index:-251261952;mso-position-horizontal-relative:page" coordorigin="4758,74" coordsize="161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">
                <v:shape id="docshape1883" o:spid="_x0000_s1027" style="position:absolute;left:4767;top:372;width:885;height:858;visibility:visible;mso-wrap-style:square;v-text-anchor:top" coordsize="88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m8gA&#10;AADdAAAADwAAAGRycy9kb3ducmV2LnhtbESP0WrCQBRE3wv9h+UWfKsbK6SSukrRirEipbYfcJO9&#10;Jttm74bsqmm/3i0UfBxm5gwznfe2ESfqvHGsYDRMQBCXThuuFHx+rO4nIHxA1tg4JgU/5GE+u72Z&#10;Yqbdmd/ptA+ViBD2GSqoQ2gzKX1Zk0U/dC1x9A6usxii7CqpOzxHuG3kQ5Kk0qLhuFBjS4uayu/9&#10;0SrIpdm85Oa3WG/fQrF7PSzH6+JLqcFd//wEIlAfruH/dq4VpOnoEf7e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9ubyAAAAN0AAAAPAAAAAAAAAAAAAAAAAJgCAABk&#10;cnMvZG93bnJldi54bWxQSwUGAAAAAAQABAD1AAAAjQMAAAAA&#10;" path="m366,371r,487m366,371l,m366,371l884,71e" filled="f" strokeweight=".33789mm">
                  <v:path arrowok="t" o:connecttype="custom" o:connectlocs="366,743;366,1230;366,743;0,372;366,743;884,443" o:connectangles="0,0,0,0,0,0"/>
                </v:shape>
                <v:shape id="docshape1884" o:spid="_x0000_s1028" style="position:absolute;left:4857;top:466;width:552;height:553;visibility:visible;mso-wrap-style:square;v-text-anchor:top" coordsize="55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HMIA&#10;AADdAAAADwAAAGRycy9kb3ducmV2LnhtbERP3WrCMBS+H+wdwhG8m6nFFalGkcFAhA2qPsChOTbZ&#10;mpOuibZ9++VisMuP73+7H10rHtQH61nBcpGBIK69ttwouF7eX9YgQkTW2HomBRMF2O+en7ZYaj9w&#10;RY9zbEQK4VCiAhNjV0oZakMOw8J3xIm7+d5hTLBvpO5xSOGulXmWFdKh5dRgsKM3Q/X3+e4UyKNd&#10;0fD1es3y2+dHXhU/dnInpeaz8bABEWmM/+I/91ErKIpl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bQcwgAAAN0AAAAPAAAAAAAAAAAAAAAAAJgCAABkcnMvZG93&#10;bnJldi54bWxQSwUGAAAAAAQABAD1AAAAhwMAAAAA&#10;" path="m276,553l202,543,136,515,80,472,37,416,9,350,,277,9,203,37,137,80,81,136,38,202,10,276,r73,10l415,38r56,43l514,137r28,66l552,277r-10,73l514,416r-43,56l415,515r-66,28l276,553xe" stroked="f">
                  <v:path arrowok="t" o:connecttype="custom" o:connectlocs="276,1019;202,1009;136,981;80,938;37,882;9,816;0,743;9,669;37,603;80,547;136,504;202,476;276,466;349,476;415,504;471,547;514,603;542,669;552,743;542,816;514,882;471,938;415,981;349,1009;276,1019" o:connectangles="0,0,0,0,0,0,0,0,0,0,0,0,0,0,0,0,0,0,0,0,0,0,0,0,0"/>
                </v:shape>
                <v:shape id="docshape1885" o:spid="_x0000_s1029" style="position:absolute;left:4857;top:466;width:552;height:553;visibility:visible;mso-wrap-style:square;v-text-anchor:top" coordsize="55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LnsMA&#10;AADdAAAADwAAAGRycy9kb3ducmV2LnhtbESP3WrCQBSE7wXfYTmCd7pRNLSpqxR/wNukfYBD9pgN&#10;zZ5Ns6smffquIHg5zMw3zGbX20bcqPO1YwWLeQKCuHS65krB99dp9gbCB2SNjWNSMJCH3XY82mCm&#10;3Z1zuhWhEhHCPkMFJoQ2k9KXhiz6uWuJo3dxncUQZVdJ3eE9wm0jl0mSSos1xwWDLe0NlT/F1Spo&#10;TjjYc26O61+/H/KVPRQX+lNqOuk/P0AE6sMr/GyftYI0XbzD40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LnsMAAADdAAAADwAAAAAAAAAAAAAAAACYAgAAZHJzL2Rv&#10;d25yZXYueG1sUEsFBgAAAAAEAAQA9QAAAIgDAAAAAA==&#10;" path="m,277l9,203,37,137,80,81,136,38,202,10,276,r73,10l415,38r56,43l514,137r28,66l552,277r-10,73l514,416r-43,56l415,515r-66,28l276,553,202,543,136,515,80,472,37,416,9,350,,277xe" filled="f" strokeweight=".33789mm">
                  <v:path arrowok="t" o:connecttype="custom" o:connectlocs="0,743;9,669;37,603;80,547;136,504;202,476;276,466;349,476;415,504;471,547;514,603;542,669;552,743;542,816;514,882;471,938;415,981;349,1009;276,1019;202,1009;136,981;80,938;37,882;9,816;0,743" o:connectangles="0,0,0,0,0,0,0,0,0,0,0,0,0,0,0,0,0,0,0,0,0,0,0,0,0"/>
                </v:shape>
                <v:shape id="docshape1886" o:spid="_x0000_s1030" style="position:absolute;left:4813;top:253;width:321;height:922;visibility:visible;mso-wrap-style:square;v-text-anchor:top" coordsize="32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PMAA&#10;AADdAAAADwAAAGRycy9kb3ducmV2LnhtbERPTWsCMRC9C/0PYYTeNGsOS9kaRQRBeim1Ih6nm3Gz&#10;mEzCJtX13zeHgsfH+16uR+/EjYbUB9awmFcgiNtgeu40HL93szcQKSMbdIFJw4MSrFcvkyU2Jtz5&#10;i26H3IkSwqlBDTbn2EiZWkse0zxE4sJdwuAxFzh00gx4L+HeSVVVtfTYc2mwGGlrqb0efr0GtkrJ&#10;7fnn4xQrdawfn67dR6f163TcvIPINOan+N+9NxrqWpX95U15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LPMAAAADdAAAADwAAAAAAAAAAAAAAAACYAgAAZHJzL2Rvd25y&#10;ZXYueG1sUEsFBgAAAAAEAAQA9QAAAIUDAAAAAA==&#10;" path="m321,489l321,t,489l,922e" filled="f" strokeweight=".33789mm">
                  <v:path arrowok="t" o:connecttype="custom" o:connectlocs="321,743;321,254;321,743;0,1176" o:connectangles="0,0,0,0"/>
                </v:shape>
                <v:shape id="docshape1887" o:spid="_x0000_s1031" style="position:absolute;left:5971;top:253;width:389;height:797;visibility:visible;mso-wrap-style:square;v-text-anchor:top" coordsize="38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ZoMgA&#10;AADdAAAADwAAAGRycy9kb3ducmV2LnhtbESPT2vCQBTE7wW/w/KEXopu4iHU6Bpsi20pevDPweMz&#10;+0yC2bdhd6vpt+8WCh6HmfkNMy9604orOd9YVpCOExDEpdUNVwoO+9XoGYQPyBpby6TghzwUi8HD&#10;HHNtb7yl6y5UIkLY56igDqHLpfRlTQb92HbE0TtbZzBE6SqpHd4i3LRykiSZNNhwXKixo9eaysvu&#10;2yhwx5V/7/h0eHrbfDTrF7lx56+pUo/DfjkDEagP9/B/+1MryLJJ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NmgyAAAAN0AAAAPAAAAAAAAAAAAAAAAAJgCAABk&#10;cnMvZG93bnJldi54bWxQSwUGAAAAAAQABAD1AAAAjQMAAAAA&#10;" path="m,309l,796m,309l389,e" filled="f" strokeweight=".33789mm">
                  <v:path arrowok="t" o:connecttype="custom" o:connectlocs="0,563;0,1050;0,563;389,254" o:connectangles="0,0,0,0"/>
                </v:shape>
                <v:shape id="docshape1888" o:spid="_x0000_s1032" style="position:absolute;left:5679;top:255;width:555;height:556;visibility:visible;mso-wrap-style:square;v-text-anchor:top" coordsize="55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sMMQA&#10;AADdAAAADwAAAGRycy9kb3ducmV2LnhtbESP3YrCMBSE7xd8h3AEb0TT7UVZqlFUEBbsXvjzAIfk&#10;9Aebk9JEW9/eLCzs5TAz3zDr7Whb8aTeN44VfC4TEMTamYYrBbfrcfEFwgdkg61jUvAiD9vN5GON&#10;uXEDn+l5CZWIEPY5KqhD6HIpva7Jol+6jjh6pesthij7Spoehwi3rUyTJJMWG44LNXZ0qEnfLw+r&#10;YJiXjnRRDLIrH+fsZ69Pdl4oNZuOuxWIQGP4D/+1v42CLEtT+H0Tn4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LDDEAAAA3QAAAA8AAAAAAAAAAAAAAAAAmAIAAGRycy9k&#10;b3ducmV2LnhtbFBLBQYAAAAABAAEAPUAAACJAwAAAAA=&#10;" path="m277,556l203,546,137,518,81,475,38,419,10,352,,278,10,204,38,138,81,81,137,38,203,10,277,r75,10l418,38r56,43l517,138r28,66l555,278r-10,74l517,419r-43,56l418,518r-66,28l277,556xe" stroked="f">
                  <v:path arrowok="t" o:connecttype="custom" o:connectlocs="277,811;203,801;137,773;81,730;38,674;10,607;0,533;10,459;38,393;81,336;137,293;203,265;277,255;352,265;418,293;474,336;517,393;545,459;555,533;545,607;517,674;474,730;418,773;352,801;277,811" o:connectangles="0,0,0,0,0,0,0,0,0,0,0,0,0,0,0,0,0,0,0,0,0,0,0,0,0"/>
                </v:shape>
                <v:shape id="docshape1889" o:spid="_x0000_s1033" style="position:absolute;left:5679;top:255;width:555;height:556;visibility:visible;mso-wrap-style:square;v-text-anchor:top" coordsize="55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IqscA&#10;AADdAAAADwAAAGRycy9kb3ducmV2LnhtbESPQWsCMRSE7wX/Q3hCbzWpLUu7GkUErQfRVgWvj81z&#10;d+vmZdlEXf31Rij0OMzMN8xw3NpKnKnxpWMNrz0FgjhzpuRcw247e/kA4QOywcoxabiSh/Go8zTE&#10;1LgL/9B5E3IRIexT1FCEUKdS+qwgi77nauLoHVxjMUTZ5NI0eIlwW8m+Uom0WHJcKLCmaUHZcXOy&#10;Glbv8/lxdvt1X4vPtTptD2r/vdxp/dxtJwMQgdrwH/5rL4yGJOm/weNNfAJyd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KrHAAAA3QAAAA8AAAAAAAAAAAAAAAAAmAIAAGRy&#10;cy9kb3ducmV2LnhtbFBLBQYAAAAABAAEAPUAAACMAwAAAAA=&#10;" path="m,278l10,204,38,138,81,81,137,38,203,10,277,r75,10l418,38r56,43l517,138r28,66l555,278r-10,74l517,419r-43,56l418,518r-66,28l277,556,203,546,137,518,81,475,38,419,10,352,,278xe" filled="f" strokeweight=".33789mm">
                  <v:path arrowok="t" o:connecttype="custom" o:connectlocs="0,533;10,459;38,393;81,336;137,293;203,265;277,255;352,265;418,293;474,336;517,393;545,459;555,533;545,607;517,674;474,730;418,773;352,801;277,811;203,801;137,773;81,730;38,674;10,607;0,533" o:connectangles="0,0,0,0,0,0,0,0,0,0,0,0,0,0,0,0,0,0,0,0,0,0,0,0,0"/>
                </v:shape>
                <v:shape id="docshape1890" o:spid="_x0000_s1034" style="position:absolute;left:5971;top:74;width:302;height:865;visibility:visible;mso-wrap-style:square;v-text-anchor:top" coordsize="3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BLsUA&#10;AADdAAAADwAAAGRycy9kb3ducmV2LnhtbESP0WrCQBRE3wv9h+UWfKu71RBsdBURBBEqqPmAS/Y2&#10;ic3ejdlVU7++WxB8HGbmDDNb9LYRV+p87VjDx1CBIC6cqbnUkB/X7xMQPiAbbByThl/ysJi/vsww&#10;M+7Ge7oeQikihH2GGqoQ2kxKX1Rk0Q9dSxy9b9dZDFF2pTQd3iLcNnKkVCot1hwXKmxpVVHxc7hY&#10;DV9prnZyq85hnK988rm7J+5013rw1i+nIAL14Rl+tDdGQ5qOEv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QEuxQAAAN0AAAAPAAAAAAAAAAAAAAAAAJgCAABkcnMv&#10;ZG93bnJldi54bWxQSwUGAAAAAAQABAD1AAAAigMAAAAA&#10;" path="m,489l,m,489l302,865e" filled="f" strokeweight=".33789mm">
                  <v:path arrowok="t" o:connecttype="custom" o:connectlocs="0,563;0,74;0,563;302,939" o:connectangles="0,0,0,0"/>
                </v:shape>
                <v:line id="Line 7833" o:spid="_x0000_s1035" style="position:absolute;visibility:visible;mso-wrap-style:square" from="5134,743" to="59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kjMUAAADdAAAADwAAAGRycy9kb3ducmV2LnhtbESPQWvCQBSE7wX/w/KE3urGiEFSVymK&#10;2kIvxnh/3X1Ngtm3Ibtq+u+7hYLHYWa+YZbrwbbiRr1vHCuYThIQxNqZhisF5Wn3sgDhA7LB1jEp&#10;+CEP69XoaYm5cXc+0q0IlYgQ9jkqqEPocim9rsmin7iOOHrfrrcYouwraXq8R7htZZokmbTYcFyo&#10;saNNTfpSXK2C05TTS1bK+fb88bkvD/qgi6+ZUs/j4e0VRKAhPML/7XejIMvS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qkjMUAAADdAAAADwAAAAAAAAAA&#10;AAAAAAChAgAAZHJzL2Rvd25yZXYueG1sUEsFBgAAAAAEAAQA+QAAAJMDAAAAAA==&#10;" strokeweight=".33794mm"/>
                <w10:wrap anchorx="page"/>
              </v:group>
            </w:pict>
          </mc:Fallback>
        </mc:AlternateContent>
      </w:r>
      <w:r w:rsidRPr="001E5383">
        <w:rPr>
          <w:rFonts w:ascii="Arial" w:eastAsia="Times New Roman" w:hAnsi="Times New Roman" w:cs="Times New Roman"/>
          <w:spacing w:val="-10"/>
          <w:position w:val="-12"/>
          <w:sz w:val="20"/>
          <w:lang w:val="en-US"/>
        </w:rPr>
        <w:t>H</w:t>
      </w:r>
      <w:r w:rsidRPr="001E5383">
        <w:rPr>
          <w:rFonts w:ascii="Arial" w:eastAsia="Times New Roman" w:hAnsi="Times New Roman" w:cs="Times New Roman"/>
          <w:position w:val="-12"/>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H</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r w:rsidRPr="001E5383">
        <w:rPr>
          <w:rFonts w:ascii="Arial" w:eastAsia="Times New Roman" w:hAnsi="Times New Roman" w:cs="Times New Roman"/>
          <w:noProof/>
          <w:sz w:val="20"/>
          <w:szCs w:val="24"/>
          <w:lang w:val="en-GB" w:eastAsia="en-GB"/>
        </w:rPr>
        <mc:AlternateContent>
          <mc:Choice Requires="wpg">
            <w:drawing>
              <wp:inline distT="0" distB="0" distL="0" distR="0" wp14:anchorId="1E52A91E" wp14:editId="642EA216">
                <wp:extent cx="313690" cy="313690"/>
                <wp:effectExtent l="6985" t="635" r="3175" b="0"/>
                <wp:docPr id="6611" name="Группа 6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313690"/>
                          <a:chOff x="0" y="0"/>
                          <a:chExt cx="494" cy="494"/>
                        </a:xfrm>
                      </wpg:grpSpPr>
                      <wps:wsp>
                        <wps:cNvPr id="6612" name="Line 4578"/>
                        <wps:cNvCnPr>
                          <a:cxnSpLocks noChangeShapeType="1"/>
                        </wps:cNvCnPr>
                        <wps:spPr bwMode="auto">
                          <a:xfrm>
                            <a:off x="10" y="10"/>
                            <a:ext cx="0" cy="474"/>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579"/>
                        <wps:cNvCnPr>
                          <a:cxnSpLocks noChangeShapeType="1"/>
                        </wps:cNvCnPr>
                        <wps:spPr bwMode="auto">
                          <a:xfrm>
                            <a:off x="10" y="484"/>
                            <a:ext cx="474" cy="0"/>
                          </a:xfrm>
                          <a:prstGeom prst="line">
                            <a:avLst/>
                          </a:prstGeom>
                          <a:noFill/>
                          <a:ln w="12167">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580"/>
                        <wps:cNvCnPr>
                          <a:cxnSpLocks noChangeShapeType="1"/>
                        </wps:cNvCnPr>
                        <wps:spPr bwMode="auto">
                          <a:xfrm>
                            <a:off x="484" y="484"/>
                            <a:ext cx="0" cy="0"/>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581"/>
                        <wps:cNvCnPr>
                          <a:cxnSpLocks noChangeShapeType="1"/>
                        </wps:cNvCnPr>
                        <wps:spPr bwMode="auto">
                          <a:xfrm>
                            <a:off x="484" y="10"/>
                            <a:ext cx="0" cy="0"/>
                          </a:xfrm>
                          <a:prstGeom prst="line">
                            <a:avLst/>
                          </a:prstGeom>
                          <a:noFill/>
                          <a:ln w="1216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67FC8" id="Группа 6611" o:spid="_x0000_s1026" style="width:24.7pt;height:24.7pt;mso-position-horizontal-relative:char;mso-position-vertical-relative:line" coordsize="49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">
                <v:line id="Line 4578" o:spid="_x0000_s1027" style="position:absolute;visibility:visible;mso-wrap-style:square" from="10,10" to="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a3cQAAADdAAAADwAAAGRycy9kb3ducmV2LnhtbESPQWsCMRSE7wX/Q3iCt5pdD1tZjSKC&#10;IigUbQ8eH5vnZnXzsiRR13/fFAo9DjPzDTNf9rYVD/KhcawgH2cgiCunG64VfH9t3qcgQkTW2Dom&#10;BS8KsFwM3uZYavfkIz1OsRYJwqFEBSbGrpQyVIYshrHriJN3cd5iTNLXUnt8Jrht5STLCmmx4bRg&#10;sKO1oep2ulsFR2emZ/aHe77ltbxu6CN+hr1So2G/moGI1Mf/8F97pxUURT6B3zfpCc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rdxAAAAN0AAAAPAAAAAAAAAAAA&#10;AAAAAKECAABkcnMvZG93bnJldi54bWxQSwUGAAAAAAQABAD5AAAAkgMAAAAA&#10;" strokeweight=".33778mm"/>
                <v:line id="Line 4579" o:spid="_x0000_s1028" style="position:absolute;visibility:visible;mso-wrap-style:square" from="10,484" to="48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9eMUAAADdAAAADwAAAGRycy9kb3ducmV2LnhtbESPQWsCMRSE7wX/Q3iCt5rdCotsjSKC&#10;UIo9VEXw9rp53WzdvIRNum7/fSMIHoeZ+YZZrAbbip660DhWkE8zEMSV0w3XCo6H7fMcRIjIGlvH&#10;pOCPAqyWo6cFltpd+ZP6faxFgnAoUYGJ0ZdShsqQxTB1njh5366zGJPsaqk7vCa4beVLlhXSYsNp&#10;waCnjaHqsv+1Cj787qv66aOhdz9f52TteTM7KTUZD+tXEJGG+Ajf229aQVHkM7i9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B9eMUAAADdAAAADwAAAAAAAAAA&#10;AAAAAAChAgAAZHJzL2Rvd25yZXYueG1sUEsFBgAAAAAEAAQA+QAAAJMDAAAAAA==&#10;" strokeweight=".33797mm"/>
                <v:line id="Line 4580" o:spid="_x0000_s1029" style="position:absolute;visibility:visible;mso-wrap-style:square" from="484,484" to="48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nMsQAAADdAAAADwAAAGRycy9kb3ducmV2LnhtbESPQWsCMRSE7wX/Q3hCbzW7IlvZGkUE&#10;RahQtD30+Ng8N6ublyWJuv57IxR6HGbmG2a26G0rruRD41hBPspAEFdON1wr+Plev01BhIissXVM&#10;Cu4UYDEfvMyw1O7Ge7oeYi0ShEOJCkyMXSllqAxZDCPXESfv6LzFmKSvpfZ4S3DbynGWFdJiw2nB&#10;YEcrQ9X5cLEK9s5Mf9nvLvmGV/K0pvf4FT6Veh32yw8Qkfr4H/5rb7WCosgn8Hy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cyxAAAAN0AAAAPAAAAAAAAAAAA&#10;AAAAAKECAABkcnMvZG93bnJldi54bWxQSwUGAAAAAAQABAD5AAAAkgMAAAAA&#10;" strokeweight=".33778mm"/>
                <v:line id="Line 4581" o:spid="_x0000_s1030" style="position:absolute;visibility:visible;mso-wrap-style:square" from="484,10" to="4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Al8YAAADdAAAADwAAAGRycy9kb3ducmV2LnhtbESPzWrDMBCE74W+g9hCbo3slJjgRgkh&#10;ECglOeSHQG9ba2u5tVbCUh3n7aNAocdhZr5h5svBtqKnLjSOFeTjDARx5XTDtYLTcfM8AxEissbW&#10;MSm4UoDl4vFhjqV2F95Tf4i1SBAOJSowMfpSylAZshjGzhMn78t1FmOSXS11h5cEt62cZFkhLTac&#10;Fgx6Whuqfg6/VsHObz+r7z4aevezVU7WfqxfzkqNnobVK4hIQ/wP/7XftIKiyKd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lQJfGAAAA3QAAAA8AAAAAAAAA&#10;AAAAAAAAoQIAAGRycy9kb3ducmV2LnhtbFBLBQYAAAAABAAEAPkAAACUAwAAAAA=&#10;" strokeweight=".33797mm"/>
                <w10:anchorlock/>
              </v:group>
            </w:pict>
          </mc:Fallback>
        </mc:AlternateContent>
      </w:r>
    </w:p>
    <w:p w:rsidR="00D07D47" w:rsidRPr="001E5383" w:rsidRDefault="00D07D47" w:rsidP="00D07D47">
      <w:pPr>
        <w:widowControl w:val="0"/>
        <w:autoSpaceDE w:val="0"/>
        <w:autoSpaceDN w:val="0"/>
        <w:spacing w:after="0" w:line="95" w:lineRule="exact"/>
        <w:ind w:right="102"/>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978"/>
        </w:tabs>
        <w:autoSpaceDE w:val="0"/>
        <w:autoSpaceDN w:val="0"/>
        <w:spacing w:before="167" w:after="0" w:line="240" w:lineRule="auto"/>
        <w:ind w:right="2158"/>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3" w:after="0" w:line="212"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7600" behindDoc="1" locked="0" layoutInCell="1" allowOverlap="1" wp14:anchorId="6C0D1D0D" wp14:editId="4E206D9D">
                <wp:simplePos x="0" y="0"/>
                <wp:positionH relativeFrom="page">
                  <wp:posOffset>4697095</wp:posOffset>
                </wp:positionH>
                <wp:positionV relativeFrom="paragraph">
                  <wp:posOffset>19685</wp:posOffset>
                </wp:positionV>
                <wp:extent cx="802005" cy="409575"/>
                <wp:effectExtent l="1270" t="10795" r="6350" b="8255"/>
                <wp:wrapNone/>
                <wp:docPr id="6599" name="Группа 6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09575"/>
                          <a:chOff x="7397" y="31"/>
                          <a:chExt cx="1263" cy="645"/>
                        </a:xfrm>
                      </wpg:grpSpPr>
                      <wps:wsp>
                        <wps:cNvPr id="6600" name="Line 7867"/>
                        <wps:cNvCnPr>
                          <a:cxnSpLocks noChangeShapeType="1"/>
                        </wps:cNvCnPr>
                        <wps:spPr bwMode="auto">
                          <a:xfrm>
                            <a:off x="8007" y="505"/>
                            <a:ext cx="0" cy="0"/>
                          </a:xfrm>
                          <a:prstGeom prst="line">
                            <a:avLst/>
                          </a:prstGeom>
                          <a:noFill/>
                          <a:ln w="12165">
                            <a:solidFill>
                              <a:srgbClr val="000000"/>
                            </a:solidFill>
                            <a:round/>
                            <a:headEnd/>
                            <a:tailEnd/>
                          </a:ln>
                          <a:extLst>
                            <a:ext uri="{909E8E84-426E-40DD-AFC4-6F175D3DCCD1}">
                              <a14:hiddenFill xmlns:a14="http://schemas.microsoft.com/office/drawing/2010/main">
                                <a:noFill/>
                              </a14:hiddenFill>
                            </a:ext>
                          </a:extLst>
                        </wps:spPr>
                        <wps:bodyPr/>
                      </wps:wsp>
                      <wps:wsp>
                        <wps:cNvPr id="6601" name="Line 7868"/>
                        <wps:cNvCnPr>
                          <a:cxnSpLocks noChangeShapeType="1"/>
                        </wps:cNvCnPr>
                        <wps:spPr bwMode="auto">
                          <a:xfrm>
                            <a:off x="7536" y="203"/>
                            <a:ext cx="538" cy="132"/>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602" name="Line 7869"/>
                        <wps:cNvCnPr>
                          <a:cxnSpLocks noChangeShapeType="1"/>
                        </wps:cNvCnPr>
                        <wps:spPr bwMode="auto">
                          <a:xfrm>
                            <a:off x="8515" y="203"/>
                            <a:ext cx="0" cy="132"/>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603" name="Line 7870"/>
                        <wps:cNvCnPr>
                          <a:cxnSpLocks noChangeShapeType="1"/>
                        </wps:cNvCnPr>
                        <wps:spPr bwMode="auto">
                          <a:xfrm>
                            <a:off x="7536" y="203"/>
                            <a:ext cx="0" cy="0"/>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604" name="docshape1893"/>
                        <wps:cNvSpPr>
                          <a:spLocks/>
                        </wps:cNvSpPr>
                        <wps:spPr bwMode="auto">
                          <a:xfrm>
                            <a:off x="8515" y="31"/>
                            <a:ext cx="136" cy="253"/>
                          </a:xfrm>
                          <a:custGeom>
                            <a:avLst/>
                            <a:gdLst>
                              <a:gd name="T0" fmla="+- 0 8515 8515"/>
                              <a:gd name="T1" fmla="*/ T0 w 136"/>
                              <a:gd name="T2" fmla="+- 0 203 31"/>
                              <a:gd name="T3" fmla="*/ 203 h 253"/>
                              <a:gd name="T4" fmla="+- 0 8515 8515"/>
                              <a:gd name="T5" fmla="*/ T4 w 136"/>
                              <a:gd name="T6" fmla="+- 0 31 31"/>
                              <a:gd name="T7" fmla="*/ 31 h 253"/>
                              <a:gd name="T8" fmla="+- 0 8515 8515"/>
                              <a:gd name="T9" fmla="*/ T8 w 136"/>
                              <a:gd name="T10" fmla="+- 0 203 31"/>
                              <a:gd name="T11" fmla="*/ 203 h 253"/>
                              <a:gd name="T12" fmla="+- 0 8650 8515"/>
                              <a:gd name="T13" fmla="*/ T12 w 136"/>
                              <a:gd name="T14" fmla="+- 0 283 31"/>
                              <a:gd name="T15" fmla="*/ 283 h 253"/>
                            </a:gdLst>
                            <a:ahLst/>
                            <a:cxnLst>
                              <a:cxn ang="0">
                                <a:pos x="T1" y="T3"/>
                              </a:cxn>
                              <a:cxn ang="0">
                                <a:pos x="T5" y="T7"/>
                              </a:cxn>
                              <a:cxn ang="0">
                                <a:pos x="T9" y="T11"/>
                              </a:cxn>
                              <a:cxn ang="0">
                                <a:pos x="T13" y="T15"/>
                              </a:cxn>
                            </a:cxnLst>
                            <a:rect l="0" t="0" r="r" b="b"/>
                            <a:pathLst>
                              <a:path w="136" h="253">
                                <a:moveTo>
                                  <a:pt x="0" y="172"/>
                                </a:moveTo>
                                <a:lnTo>
                                  <a:pt x="0" y="0"/>
                                </a:lnTo>
                                <a:moveTo>
                                  <a:pt x="0" y="172"/>
                                </a:moveTo>
                                <a:lnTo>
                                  <a:pt x="135" y="252"/>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5" name="Line 7872"/>
                        <wps:cNvCnPr>
                          <a:cxnSpLocks noChangeShapeType="1"/>
                        </wps:cNvCnPr>
                        <wps:spPr bwMode="auto">
                          <a:xfrm>
                            <a:off x="7536" y="203"/>
                            <a:ext cx="0" cy="85"/>
                          </a:xfrm>
                          <a:prstGeom prst="line">
                            <a:avLst/>
                          </a:prstGeom>
                          <a:noFill/>
                          <a:ln w="12165">
                            <a:solidFill>
                              <a:srgbClr val="000000"/>
                            </a:solidFill>
                            <a:round/>
                            <a:headEnd/>
                            <a:tailEnd/>
                          </a:ln>
                          <a:extLst>
                            <a:ext uri="{909E8E84-426E-40DD-AFC4-6F175D3DCCD1}">
                              <a14:hiddenFill xmlns:a14="http://schemas.microsoft.com/office/drawing/2010/main">
                                <a:noFill/>
                              </a14:hiddenFill>
                            </a:ext>
                          </a:extLst>
                        </wps:spPr>
                        <wps:bodyPr/>
                      </wps:wsp>
                      <wps:wsp>
                        <wps:cNvPr id="6606" name="Line 7873"/>
                        <wps:cNvCnPr>
                          <a:cxnSpLocks noChangeShapeType="1"/>
                        </wps:cNvCnPr>
                        <wps:spPr bwMode="auto">
                          <a:xfrm>
                            <a:off x="8007" y="505"/>
                            <a:ext cx="0" cy="171"/>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607" name="Line 7874"/>
                        <wps:cNvCnPr>
                          <a:cxnSpLocks noChangeShapeType="1"/>
                        </wps:cNvCnPr>
                        <wps:spPr bwMode="auto">
                          <a:xfrm>
                            <a:off x="8074" y="336"/>
                            <a:ext cx="94" cy="0"/>
                          </a:xfrm>
                          <a:prstGeom prst="line">
                            <a:avLst/>
                          </a:prstGeom>
                          <a:noFill/>
                          <a:ln w="12164">
                            <a:solidFill>
                              <a:srgbClr val="000000"/>
                            </a:solidFill>
                            <a:round/>
                            <a:headEnd/>
                            <a:tailEnd/>
                          </a:ln>
                          <a:extLst>
                            <a:ext uri="{909E8E84-426E-40DD-AFC4-6F175D3DCCD1}">
                              <a14:hiddenFill xmlns:a14="http://schemas.microsoft.com/office/drawing/2010/main">
                                <a:noFill/>
                              </a14:hiddenFill>
                            </a:ext>
                          </a:extLst>
                        </wps:spPr>
                        <wps:bodyPr/>
                      </wps:wsp>
                      <wps:wsp>
                        <wps:cNvPr id="6608" name="Line 7875"/>
                        <wps:cNvCnPr>
                          <a:cxnSpLocks noChangeShapeType="1"/>
                        </wps:cNvCnPr>
                        <wps:spPr bwMode="auto">
                          <a:xfrm>
                            <a:off x="8007" y="505"/>
                            <a:ext cx="0"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609" name="Line 7876"/>
                        <wps:cNvCnPr>
                          <a:cxnSpLocks noChangeShapeType="1"/>
                        </wps:cNvCnPr>
                        <wps:spPr bwMode="auto">
                          <a:xfrm>
                            <a:off x="8074" y="336"/>
                            <a:ext cx="0" cy="71"/>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610" name="Line 7877"/>
                        <wps:cNvCnPr>
                          <a:cxnSpLocks noChangeShapeType="1"/>
                        </wps:cNvCnPr>
                        <wps:spPr bwMode="auto">
                          <a:xfrm>
                            <a:off x="8007" y="505"/>
                            <a:ext cx="508" cy="0"/>
                          </a:xfrm>
                          <a:prstGeom prst="line">
                            <a:avLst/>
                          </a:prstGeom>
                          <a:noFill/>
                          <a:ln w="121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7347D" id="Группа 6599" o:spid="_x0000_s1026" style="position:absolute;margin-left:369.85pt;margin-top:1.55pt;width:63.15pt;height:32.25pt;z-index:-251258880;mso-position-horizontal-relative:page" coordorigin="7397,31" coordsize="126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">
                <v:line id="Line 7867" o:spid="_x0000_s1027" style="position:absolute;visibility:visible;mso-wrap-style:square" from="8007,505" to="80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7amcEAAADdAAAADwAAAGRycy9kb3ducmV2LnhtbERPTYvCMBC9C/6HMIIX0VQPXa1GEUXw&#10;4sKq6HVoxqbYTEoTbfffbw7CHh/ve7XpbCXe1PjSsYLpJAFBnDtdcqHgejmM5yB8QNZYOSYFv+Rh&#10;s+73Vphp1/IPvc+hEDGEfYYKTAh1JqXPDVn0E1cTR+7hGoshwqaQusE2httKzpIklRZLjg0Ga9oZ&#10;yp/nl1Vwui3oxq27m7msd9u9fo2+8m+lhoNuuwQRqAv/4o/7qBWkaR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jtqZwQAAAN0AAAAPAAAAAAAAAAAAAAAA&#10;AKECAABkcnMvZG93bnJldi54bWxQSwUGAAAAAAQABAD5AAAAjwMAAAAA&#10;" strokeweight=".33792mm"/>
                <v:line id="Line 7868" o:spid="_x0000_s1028" style="position:absolute;visibility:visible;mso-wrap-style:square" from="7536,203" to="807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78UAAADdAAAADwAAAGRycy9kb3ducmV2LnhtbESPQWvCQBSE70L/w/IK3nQTpUFSVykV&#10;awUvxvT+uvuaBLNvQ3ar6b/vCoLHYWa+YZbrwbbiQr1vHCtIpwkIYu1Mw5WC8rSdLED4gGywdUwK&#10;/sjDevU0WmJu3JWPdClCJSKEfY4K6hC6XEqva7Lop64jjt6P6y2GKPtKmh6vEW5bOUuSTFpsOC7U&#10;2NF7Tfpc/FoFp5Rn56yUL5uv/eGj3OmdLr7nSo2fh7dXEIGG8Ajf259GQZYlKdze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T+78UAAADdAAAADwAAAAAAAAAA&#10;AAAAAAChAgAAZHJzL2Rvd25yZXYueG1sUEsFBgAAAAAEAAQA+QAAAJMDAAAAAA==&#10;" strokeweight=".33794mm"/>
                <v:line id="Line 7869" o:spid="_x0000_s1029" style="position:absolute;visibility:visible;mso-wrap-style:square" from="8515,203" to="85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gmMUAAADdAAAADwAAAGRycy9kb3ducmV2LnhtbESPQWvCQBSE74X+h+UVvNWNkQaJrlIq&#10;1gq9GOP9uftMgtm3IbvV9N93hYLHYWa+YRarwbbiSr1vHCuYjBMQxNqZhisF5WHzOgPhA7LB1jEp&#10;+CUPq+Xz0wJz4268p2sRKhEh7HNUUIfQ5VJ6XZNFP3YdcfTOrrcYouwraXq8RbhtZZokmbTYcFyo&#10;saOPmvSl+LEKDhNOL1kp39bH3fdnudVbXZymSo1ehvc5iEBDeIT/219GQZYlKd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gmMUAAADdAAAADwAAAAAAAAAA&#10;AAAAAAChAgAAZHJzL2Rvd25yZXYueG1sUEsFBgAAAAAEAAQA+QAAAJMDAAAAAA==&#10;" strokeweight=".33794mm"/>
                <v:line id="Line 7870" o:spid="_x0000_s1030" style="position:absolute;visibility:visible;mso-wrap-style:square" from="7536,203" to="75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pm8QAAADdAAAADwAAAGRycy9kb3ducmV2LnhtbESPQWsCMRSE74X+h/AK3mp2LWxla1xE&#10;UAoKou2hx8fmdbN187IkUdd/bwShx2FmvmFm1WA7cSYfWscK8nEGgrh2uuVGwffX6nUKIkRkjZ1j&#10;UnClANX8+WmGpXYX3tP5EBuRIBxKVGBi7EspQ23IYhi7njh5v85bjEn6RmqPlwS3nZxkWSEttpwW&#10;DPa0NFQfDyerYO/M9If99pSveSn/VvQed2Gj1OhlWHyAiDTE//Cj/akVFEX2Bv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imbxAAAAN0AAAAPAAAAAAAAAAAA&#10;AAAAAKECAABkcnMvZG93bnJldi54bWxQSwUGAAAAAAQABAD5AAAAkgMAAAAA&#10;" strokeweight=".33778mm"/>
                <v:shape id="docshape1893" o:spid="_x0000_s1031" style="position:absolute;left:8515;top:31;width:136;height:253;visibility:visible;mso-wrap-style:square;v-text-anchor:top" coordsize="13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iLsQA&#10;AADdAAAADwAAAGRycy9kb3ducmV2LnhtbESP0YrCMBRE34X9h3AFX2RN7UrRahQRhX1brPsB1+ba&#10;FpubbhO1+vUbQfBxmJkzzGLVmVpcqXWVZQXjUQSCOLe64kLB72H3OQXhPLLG2jIpuJOD1fKjt8BU&#10;2xvv6Zr5QgQIuxQVlN43qZQuL8mgG9mGOHgn2xr0QbaF1C3eAtzUMo6iRBqsOCyU2NCmpPycXYyC&#10;y/DrL/uJbd7Ux6mLN9tZ8dhppQb9bj0H4anz7/Cr/a0VJEk0ge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XYi7EAAAA3QAAAA8AAAAAAAAAAAAAAAAAmAIAAGRycy9k&#10;b3ducmV2LnhtbFBLBQYAAAAABAAEAPUAAACJAwAAAAA=&#10;" path="m,172l,m,172r135,80e" filled="f" strokeweight=".33789mm">
                  <v:path arrowok="t" o:connecttype="custom" o:connectlocs="0,203;0,31;0,203;135,283" o:connectangles="0,0,0,0"/>
                </v:shape>
                <v:line id="Line 7872" o:spid="_x0000_s1032" style="position:absolute;visibility:visible;mso-wrap-style:square" from="7536,203" to="753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AcYAAADdAAAADwAAAGRycy9kb3ducmV2LnhtbESPT2vCQBTE7wW/w/IEL8VsFBptmlVE&#10;EXppwT/o9ZF9zYZm34bsauK37xYKPQ4z8xumWA+2EXfqfO1YwSxJQRCXTtdcKTif9tMlCB+QNTaO&#10;ScGDPKxXo6cCc+16PtD9GCoRIexzVGBCaHMpfWnIok9cSxy9L9dZDFF2ldQd9hFuGzlP00xarDku&#10;GGxpa6j8Pt6sgo/LK124d1ezlO12s9O350X5qdRkPGzeQAQawn/4r/2uFWRZ+g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5eQHGAAAA3QAAAA8AAAAAAAAA&#10;AAAAAAAAoQIAAGRycy9kb3ducmV2LnhtbFBLBQYAAAAABAAEAPkAAACUAwAAAAA=&#10;" strokeweight=".33792mm"/>
                <v:line id="Line 7873" o:spid="_x0000_s1033" style="position:absolute;visibility:visible;mso-wrap-style:square" from="8007,505" to="800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KA8UAAADdAAAADwAAAGRycy9kb3ducmV2LnhtbESPwWrDMBBE74X8g9hAbrWcHtzgWgkh&#10;kFBIodjJIcfF2lpurZWRlMT9+6pQ6HGYmTdMtZnsIG7kQ+9YwTLLQRC3TvfcKTif9o8rECEiaxwc&#10;k4JvCrBZzx4qLLW7c023JnYiQTiUqMDEOJZShtaQxZC5kTh5H85bjEn6TmqP9wS3g3zK80Ja7Dkt&#10;GBxpZ6j9aq5WQe3M6sL+7bo88E5+7uk5voejUov5tH0BEWmK/+G/9qtWUBR5Ab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KA8UAAADdAAAADwAAAAAAAAAA&#10;AAAAAAChAgAAZHJzL2Rvd25yZXYueG1sUEsFBgAAAAAEAAQA+QAAAJMDAAAAAA==&#10;" strokeweight=".33778mm"/>
                <v:line id="Line 7874" o:spid="_x0000_s1034" style="position:absolute;visibility:visible;mso-wrap-style:square" from="8074,336" to="816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IbH8QAAADdAAAADwAAAGRycy9kb3ducmV2LnhtbESPQUsDMRSE74L/ITzBm83qYStr01JE&#10;oRYvrVWvj80zu7h5CXlpu/33plDwOMzMN8xsMfpBHShJH9jA/aQCRdwG27MzsPt4vXsEJRnZ4hCY&#10;DJxIYDG/vpphY8ORN3TYZqcKhKVBA13OsdFa2o48yiRE4uL9hOQxF5mctgmPBe4H/VBVtfbYc1no&#10;MNJzR+3vdu8NuKV89+k9f+7ienh7GZ3ELxFjbm/G5ROoTGP+D1/aK2ugrqspnN+U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hsfxAAAAN0AAAAPAAAAAAAAAAAA&#10;AAAAAKECAABkcnMvZG93bnJldi54bWxQSwUGAAAAAAQABAD5AAAAkgMAAAAA&#10;" strokeweight=".33789mm"/>
                <v:line id="Line 7875" o:spid="_x0000_s1035" style="position:absolute;visibility:visible;mso-wrap-style:square" from="8007,505" to="80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5XcsIAAADdAAAADwAAAGRycy9kb3ducmV2LnhtbERPz2vCMBS+D/Y/hCd4W1OVldEZRSZO&#10;BS+r3f2ZPNti81KaTOt/vxwEjx/f7/lysK24Uu8bxwomSQqCWDvTcKWgPG7ePkD4gGywdUwK7uRh&#10;uXh9mWNu3I1/6FqESsQQ9jkqqEPocim9rsmiT1xHHLmz6y2GCPtKmh5vMdy2cpqmmbTYcGyosaOv&#10;mvSl+LMKjhOeXrJSvq9/94fvcqu3ujjNlBqPhtUniEBDeIof7p1RkGVpnBvfx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5XcsIAAADdAAAADwAAAAAAAAAAAAAA&#10;AAChAgAAZHJzL2Rvd25yZXYueG1sUEsFBgAAAAAEAAQA+QAAAJADAAAAAA==&#10;" strokeweight=".33794mm"/>
                <v:line id="Line 7876" o:spid="_x0000_s1036" style="position:absolute;visibility:visible;mso-wrap-style:square" from="8074,336" to="807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eccQAAADdAAAADwAAAGRycy9kb3ducmV2LnhtbESPQWsCMRSE70L/Q3iF3jRrD1tdjVIE&#10;RWhBXHvo8bF5blY3L0sSdfvvG0HwOMzMN8x82dtWXMmHxrGC8SgDQVw53XCt4OewHk5AhIissXVM&#10;Cv4owHLxMphjod2N93QtYy0ShEOBCkyMXSFlqAxZDCPXESfv6LzFmKSvpfZ4S3Dbyvcsy6XFhtOC&#10;wY5WhqpzebEK9s5Mftl/X8YbXsnTmj7iLnwp9fbaf85AROrjM/xob7WCPM+mcH+Tn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h5xxAAAAN0AAAAPAAAAAAAAAAAA&#10;AAAAAKECAABkcnMvZG93bnJldi54bWxQSwUGAAAAAAQABAD5AAAAkgMAAAAA&#10;" strokeweight=".33778mm"/>
                <v:line id="Line 7877" o:spid="_x0000_s1037" style="position:absolute;visibility:visible;mso-wrap-style:square" from="8007,505" to="85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MRMEAAADdAAAADwAAAGRycy9kb3ducmV2LnhtbERPTYvCMBC9C/6HMIIX0dQ9dLUaRZQF&#10;Ly6sil6HZmyKzaQ00dZ/bw7CHh/ve7nubCWe1PjSsYLpJAFBnDtdcqHgfPoZz0D4gKyxckwKXuRh&#10;ver3lphp1/IfPY+hEDGEfYYKTAh1JqXPDVn0E1cTR+7mGoshwqaQusE2httKfiVJKi2WHBsM1rQ1&#10;lN+PD6vgcJnThVt3NTNZbzc7/Rh9579KDQfdZgEiUBf+xR/3XitI02ncH9/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0xEwQAAAN0AAAAPAAAAAAAAAAAAAAAA&#10;AKECAABkcnMvZG93bnJldi54bWxQSwUGAAAAAAQABAD5AAAAjwMAAAAA&#10;" strokeweight=".33792mm"/>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tabs>
          <w:tab w:val="left" w:pos="427"/>
          <w:tab w:val="left" w:pos="1458"/>
        </w:tabs>
        <w:autoSpaceDE w:val="0"/>
        <w:autoSpaceDN w:val="0"/>
        <w:spacing w:before="3" w:after="0" w:line="175" w:lineRule="auto"/>
        <w:ind w:right="2151"/>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0"/>
          <w:sz w:val="20"/>
          <w:lang w:val="en-US"/>
        </w:rPr>
        <w:t>H</w:t>
      </w:r>
      <w:r w:rsidRPr="001E5383">
        <w:rPr>
          <w:rFonts w:ascii="Arial" w:eastAsia="Times New Roman" w:hAnsi="Times New Roman" w:cs="Times New Roman"/>
          <w:position w:val="-10"/>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autoSpaceDE w:val="0"/>
        <w:autoSpaceDN w:val="0"/>
        <w:spacing w:after="0" w:line="135" w:lineRule="exact"/>
        <w:ind w:right="2062"/>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135" w:lineRule="exact"/>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4854" w:space="40"/>
            <w:col w:w="5066"/>
          </w:cols>
        </w:sectPr>
      </w:pPr>
    </w:p>
    <w:p w:rsidR="00D07D47" w:rsidRPr="001E5383" w:rsidRDefault="00D07D47" w:rsidP="00D07D47">
      <w:pPr>
        <w:widowControl w:val="0"/>
        <w:tabs>
          <w:tab w:val="left" w:pos="398"/>
          <w:tab w:val="left" w:pos="1236"/>
          <w:tab w:val="left" w:pos="3272"/>
        </w:tabs>
        <w:autoSpaceDE w:val="0"/>
        <w:autoSpaceDN w:val="0"/>
        <w:spacing w:after="0" w:line="240" w:lineRule="auto"/>
        <w:ind w:right="574"/>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11"/>
          <w:sz w:val="20"/>
          <w:lang w:val="en-US"/>
        </w:rPr>
        <w:t>H</w:t>
      </w:r>
      <w:r w:rsidRPr="001E5383">
        <w:rPr>
          <w:rFonts w:ascii="Arial" w:eastAsia="Times New Roman" w:hAnsi="Times New Roman" w:cs="Times New Roman"/>
          <w:position w:val="-11"/>
          <w:sz w:val="20"/>
          <w:lang w:val="en-US"/>
        </w:rPr>
        <w:tab/>
      </w:r>
      <w:r w:rsidRPr="001E5383">
        <w:rPr>
          <w:rFonts w:ascii="Arial" w:eastAsia="Times New Roman" w:hAnsi="Times New Roman" w:cs="Times New Roman"/>
          <w:spacing w:val="-10"/>
          <w:position w:val="-17"/>
          <w:sz w:val="20"/>
          <w:lang w:val="en-US"/>
        </w:rPr>
        <w:t>H</w:t>
      </w:r>
      <w:r w:rsidRPr="001E5383">
        <w:rPr>
          <w:rFonts w:ascii="Arial" w:eastAsia="Times New Roman" w:hAnsi="Times New Roman" w:cs="Times New Roman"/>
          <w:position w:val="-17"/>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tabs>
          <w:tab w:val="left" w:pos="3096"/>
        </w:tabs>
        <w:autoSpaceDE w:val="0"/>
        <w:autoSpaceDN w:val="0"/>
        <w:spacing w:before="175" w:after="0" w:line="240" w:lineRule="auto"/>
        <w:ind w:right="325"/>
        <w:jc w:val="center"/>
        <w:rPr>
          <w:rFonts w:ascii="Arial" w:eastAsia="Times New Roman" w:hAnsi="Times New Roman" w:cs="Times New Roman"/>
          <w:sz w:val="20"/>
          <w:lang w:val="en-US"/>
        </w:rPr>
      </w:pPr>
      <w:r w:rsidRPr="001E5383">
        <w:rPr>
          <w:rFonts w:ascii="Arial" w:eastAsia="Times New Roman" w:hAnsi="Times New Roman" w:cs="Times New Roman"/>
          <w:position w:val="1"/>
          <w:sz w:val="20"/>
          <w:lang w:val="en-US"/>
        </w:rPr>
        <w:t>C</w:t>
      </w:r>
      <w:r w:rsidRPr="001E5383">
        <w:rPr>
          <w:rFonts w:ascii="Arial" w:eastAsia="Times New Roman" w:hAnsi="Times New Roman" w:cs="Times New Roman"/>
          <w:position w:val="4"/>
          <w:sz w:val="20"/>
          <w:lang w:val="en-US"/>
        </w:rPr>
        <w:t>-</w:t>
      </w:r>
      <w:r w:rsidRPr="001E5383">
        <w:rPr>
          <w:rFonts w:ascii="Arial" w:eastAsia="Times New Roman" w:hAnsi="Times New Roman" w:cs="Times New Roman"/>
          <w:position w:val="2"/>
          <w:sz w:val="20"/>
          <w:lang w:val="en-US"/>
        </w:rPr>
        <w:t>H</w:t>
      </w:r>
      <w:r w:rsidRPr="001E5383">
        <w:rPr>
          <w:rFonts w:ascii="Arial" w:eastAsia="Times New Roman" w:hAnsi="Times New Roman" w:cs="Times New Roman"/>
          <w:spacing w:val="-10"/>
          <w:position w:val="2"/>
          <w:sz w:val="20"/>
          <w:lang w:val="en-US"/>
        </w:rPr>
        <w:t xml:space="preserve"> </w:t>
      </w:r>
      <w:r w:rsidRPr="001E5383">
        <w:rPr>
          <w:rFonts w:ascii="Arial" w:eastAsia="Times New Roman" w:hAnsi="Times New Roman" w:cs="Times New Roman"/>
          <w:position w:val="1"/>
          <w:sz w:val="20"/>
          <w:lang w:val="en-US"/>
        </w:rPr>
        <w:t>b</w:t>
      </w:r>
      <w:r w:rsidRPr="001E5383">
        <w:rPr>
          <w:rFonts w:ascii="Arial" w:eastAsia="Times New Roman" w:hAnsi="Times New Roman" w:cs="Times New Roman"/>
          <w:position w:val="3"/>
          <w:sz w:val="20"/>
          <w:lang w:val="en-US"/>
        </w:rPr>
        <w:t>o</w:t>
      </w:r>
      <w:r w:rsidRPr="001E5383">
        <w:rPr>
          <w:rFonts w:ascii="Arial" w:eastAsia="Times New Roman" w:hAnsi="Times New Roman" w:cs="Times New Roman"/>
          <w:position w:val="4"/>
          <w:sz w:val="20"/>
          <w:lang w:val="en-US"/>
        </w:rPr>
        <w:t>n</w:t>
      </w:r>
      <w:r w:rsidRPr="001E5383">
        <w:rPr>
          <w:rFonts w:ascii="Arial" w:eastAsia="Times New Roman" w:hAnsi="Times New Roman" w:cs="Times New Roman"/>
          <w:position w:val="1"/>
          <w:sz w:val="20"/>
          <w:lang w:val="en-US"/>
        </w:rPr>
        <w:t>d</w:t>
      </w:r>
      <w:r w:rsidRPr="001E5383">
        <w:rPr>
          <w:rFonts w:ascii="Arial" w:eastAsia="Times New Roman" w:hAnsi="Times New Roman" w:cs="Times New Roman"/>
          <w:position w:val="3"/>
          <w:sz w:val="20"/>
          <w:lang w:val="en-US"/>
        </w:rPr>
        <w:t>s</w:t>
      </w:r>
      <w:r w:rsidRPr="001E5383">
        <w:rPr>
          <w:rFonts w:ascii="Arial" w:eastAsia="Times New Roman" w:hAnsi="Times New Roman" w:cs="Times New Roman"/>
          <w:spacing w:val="-9"/>
          <w:position w:val="3"/>
          <w:sz w:val="20"/>
          <w:lang w:val="en-US"/>
        </w:rPr>
        <w:t xml:space="preserve"> </w:t>
      </w:r>
      <w:r w:rsidRPr="001E5383">
        <w:rPr>
          <w:rFonts w:ascii="Arial" w:eastAsia="Times New Roman" w:hAnsi="Times New Roman" w:cs="Times New Roman"/>
          <w:sz w:val="20"/>
          <w:lang w:val="en-US"/>
        </w:rPr>
        <w:t>p</w:t>
      </w:r>
      <w:r w:rsidRPr="001E5383">
        <w:rPr>
          <w:rFonts w:ascii="Arial" w:eastAsia="Times New Roman" w:hAnsi="Times New Roman" w:cs="Times New Roman"/>
          <w:position w:val="3"/>
          <w:sz w:val="20"/>
          <w:lang w:val="en-US"/>
        </w:rPr>
        <w:t>a</w:t>
      </w:r>
      <w:r w:rsidRPr="001E5383">
        <w:rPr>
          <w:rFonts w:ascii="Arial" w:eastAsia="Times New Roman" w:hAnsi="Times New Roman" w:cs="Times New Roman"/>
          <w:position w:val="4"/>
          <w:sz w:val="20"/>
          <w:lang w:val="en-US"/>
        </w:rPr>
        <w:t>r</w:t>
      </w:r>
      <w:r w:rsidRPr="001E5383">
        <w:rPr>
          <w:rFonts w:ascii="Arial" w:eastAsia="Times New Roman" w:hAnsi="Times New Roman" w:cs="Times New Roman"/>
          <w:position w:val="2"/>
          <w:sz w:val="20"/>
          <w:lang w:val="en-US"/>
        </w:rPr>
        <w:t>ti</w:t>
      </w:r>
      <w:r w:rsidRPr="001E5383">
        <w:rPr>
          <w:rFonts w:ascii="Arial" w:eastAsia="Times New Roman" w:hAnsi="Times New Roman" w:cs="Times New Roman"/>
          <w:position w:val="3"/>
          <w:sz w:val="20"/>
          <w:lang w:val="en-US"/>
        </w:rPr>
        <w:t>a</w:t>
      </w:r>
      <w:r w:rsidRPr="001E5383">
        <w:rPr>
          <w:rFonts w:ascii="Arial" w:eastAsia="Times New Roman" w:hAnsi="Times New Roman" w:cs="Times New Roman"/>
          <w:position w:val="2"/>
          <w:sz w:val="20"/>
          <w:lang w:val="en-US"/>
        </w:rPr>
        <w:t>ll</w:t>
      </w:r>
      <w:r w:rsidRPr="001E5383">
        <w:rPr>
          <w:rFonts w:ascii="Arial" w:eastAsia="Times New Roman" w:hAnsi="Times New Roman" w:cs="Times New Roman"/>
          <w:sz w:val="20"/>
          <w:lang w:val="en-US"/>
        </w:rPr>
        <w:t>y</w:t>
      </w:r>
      <w:r w:rsidRPr="001E5383">
        <w:rPr>
          <w:rFonts w:ascii="Arial" w:eastAsia="Times New Roman" w:hAnsi="Times New Roman" w:cs="Times New Roman"/>
          <w:spacing w:val="-9"/>
          <w:sz w:val="20"/>
          <w:lang w:val="en-US"/>
        </w:rPr>
        <w:t xml:space="preserve"> </w:t>
      </w:r>
      <w:r w:rsidRPr="001E5383">
        <w:rPr>
          <w:rFonts w:ascii="Arial" w:eastAsia="Times New Roman" w:hAnsi="Times New Roman" w:cs="Times New Roman"/>
          <w:spacing w:val="-2"/>
          <w:position w:val="3"/>
          <w:sz w:val="20"/>
          <w:lang w:val="en-US"/>
        </w:rPr>
        <w:t>ec</w:t>
      </w:r>
      <w:r w:rsidRPr="001E5383">
        <w:rPr>
          <w:rFonts w:ascii="Arial" w:eastAsia="Times New Roman" w:hAnsi="Times New Roman" w:cs="Times New Roman"/>
          <w:spacing w:val="-2"/>
          <w:position w:val="2"/>
          <w:sz w:val="20"/>
          <w:lang w:val="en-US"/>
        </w:rPr>
        <w:t>li</w:t>
      </w:r>
      <w:r w:rsidRPr="001E5383">
        <w:rPr>
          <w:rFonts w:ascii="Arial" w:eastAsia="Times New Roman" w:hAnsi="Times New Roman" w:cs="Times New Roman"/>
          <w:spacing w:val="-2"/>
          <w:sz w:val="20"/>
          <w:lang w:val="en-US"/>
        </w:rPr>
        <w:t>p</w:t>
      </w:r>
      <w:r w:rsidRPr="001E5383">
        <w:rPr>
          <w:rFonts w:ascii="Arial" w:eastAsia="Times New Roman" w:hAnsi="Times New Roman" w:cs="Times New Roman"/>
          <w:spacing w:val="-2"/>
          <w:position w:val="3"/>
          <w:sz w:val="20"/>
          <w:lang w:val="en-US"/>
        </w:rPr>
        <w:t>se</w:t>
      </w:r>
      <w:r w:rsidRPr="001E5383">
        <w:rPr>
          <w:rFonts w:ascii="Arial" w:eastAsia="Times New Roman" w:hAnsi="Times New Roman" w:cs="Times New Roman"/>
          <w:spacing w:val="-2"/>
          <w:position w:val="1"/>
          <w:sz w:val="20"/>
          <w:lang w:val="en-US"/>
        </w:rPr>
        <w:t>d</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uc</w:t>
      </w:r>
      <w:r w:rsidRPr="001E5383">
        <w:rPr>
          <w:rFonts w:ascii="Arial" w:eastAsia="Times New Roman" w:hAnsi="Times New Roman" w:cs="Times New Roman"/>
          <w:sz w:val="20"/>
          <w:lang w:val="en-US"/>
        </w:rPr>
        <w:t>k</w:t>
      </w:r>
      <w:r w:rsidRPr="001E5383">
        <w:rPr>
          <w:rFonts w:ascii="Arial" w:eastAsia="Times New Roman" w:hAnsi="Times New Roman" w:cs="Times New Roman"/>
          <w:position w:val="2"/>
          <w:sz w:val="20"/>
          <w:lang w:val="en-US"/>
        </w:rPr>
        <w:t>ere</w:t>
      </w:r>
      <w:r w:rsidRPr="001E5383">
        <w:rPr>
          <w:rFonts w:ascii="Arial" w:eastAsia="Times New Roman" w:hAnsi="Times New Roman" w:cs="Times New Roman"/>
          <w:sz w:val="20"/>
          <w:lang w:val="en-US"/>
        </w:rPr>
        <w:t>d</w:t>
      </w:r>
      <w:r w:rsidRPr="001E5383">
        <w:rPr>
          <w:rFonts w:ascii="Arial" w:eastAsia="Times New Roman" w:hAnsi="Times New Roman" w:cs="Times New Roman"/>
          <w:spacing w:val="-11"/>
          <w:sz w:val="20"/>
          <w:lang w:val="en-US"/>
        </w:rPr>
        <w:t xml:space="preserve"> </w:t>
      </w:r>
      <w:r w:rsidRPr="001E5383">
        <w:rPr>
          <w:rFonts w:ascii="Arial" w:eastAsia="Times New Roman" w:hAnsi="Times New Roman" w:cs="Times New Roman"/>
          <w:spacing w:val="-4"/>
          <w:position w:val="2"/>
          <w:sz w:val="20"/>
          <w:lang w:val="en-US"/>
        </w:rPr>
        <w:t>r</w:t>
      </w:r>
      <w:r w:rsidRPr="001E5383">
        <w:rPr>
          <w:rFonts w:ascii="Arial" w:eastAsia="Times New Roman" w:hAnsi="Times New Roman" w:cs="Times New Roman"/>
          <w:spacing w:val="-4"/>
          <w:sz w:val="20"/>
          <w:lang w:val="en-US"/>
        </w:rPr>
        <w:t>i</w:t>
      </w:r>
      <w:r w:rsidRPr="001E5383">
        <w:rPr>
          <w:rFonts w:ascii="Arial" w:eastAsia="Times New Roman" w:hAnsi="Times New Roman" w:cs="Times New Roman"/>
          <w:spacing w:val="-4"/>
          <w:position w:val="2"/>
          <w:sz w:val="20"/>
          <w:lang w:val="en-US"/>
        </w:rPr>
        <w:t>n</w:t>
      </w:r>
      <w:r w:rsidRPr="001E5383">
        <w:rPr>
          <w:rFonts w:ascii="Arial" w:eastAsia="Times New Roman" w:hAnsi="Times New Roman" w:cs="Times New Roman"/>
          <w:spacing w:val="-4"/>
          <w:position w:val="-1"/>
          <w:sz w:val="20"/>
          <w:lang w:val="en-US"/>
        </w:rPr>
        <w:t>g</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tabs>
          <w:tab w:val="left" w:pos="4136"/>
        </w:tabs>
        <w:autoSpaceDE w:val="0"/>
        <w:autoSpaceDN w:val="0"/>
        <w:spacing w:before="181" w:after="0" w:line="240" w:lineRule="auto"/>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5552" behindDoc="1" locked="0" layoutInCell="1" allowOverlap="1" wp14:anchorId="4D19FD78" wp14:editId="791DD1D6">
                <wp:simplePos x="0" y="0"/>
                <wp:positionH relativeFrom="page">
                  <wp:posOffset>3023870</wp:posOffset>
                </wp:positionH>
                <wp:positionV relativeFrom="paragraph">
                  <wp:posOffset>281305</wp:posOffset>
                </wp:positionV>
                <wp:extent cx="1141095" cy="741680"/>
                <wp:effectExtent l="4445" t="12065" r="6985" b="8255"/>
                <wp:wrapNone/>
                <wp:docPr id="6580" name="Группа 6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741680"/>
                          <a:chOff x="4762" y="443"/>
                          <a:chExt cx="1797" cy="1168"/>
                        </a:xfrm>
                      </wpg:grpSpPr>
                      <wps:wsp>
                        <wps:cNvPr id="6581" name="Line 7835"/>
                        <wps:cNvCnPr>
                          <a:cxnSpLocks noChangeShapeType="1"/>
                        </wps:cNvCnPr>
                        <wps:spPr bwMode="auto">
                          <a:xfrm>
                            <a:off x="5148" y="1011"/>
                            <a:ext cx="0" cy="332"/>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582" name="Line 7836"/>
                        <wps:cNvCnPr>
                          <a:cxnSpLocks noChangeShapeType="1"/>
                        </wps:cNvCnPr>
                        <wps:spPr bwMode="auto">
                          <a:xfrm>
                            <a:off x="5190" y="938"/>
                            <a:ext cx="0"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83" name="Line 7837"/>
                        <wps:cNvCnPr>
                          <a:cxnSpLocks noChangeShapeType="1"/>
                        </wps:cNvCnPr>
                        <wps:spPr bwMode="auto">
                          <a:xfrm>
                            <a:off x="5132" y="836"/>
                            <a:ext cx="0"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584" name="Line 7838"/>
                        <wps:cNvCnPr>
                          <a:cxnSpLocks noChangeShapeType="1"/>
                        </wps:cNvCnPr>
                        <wps:spPr bwMode="auto">
                          <a:xfrm>
                            <a:off x="5278" y="938"/>
                            <a:ext cx="511" cy="0"/>
                          </a:xfrm>
                          <a:prstGeom prst="line">
                            <a:avLst/>
                          </a:prstGeom>
                          <a:noFill/>
                          <a:ln w="12167">
                            <a:solidFill>
                              <a:srgbClr val="000000"/>
                            </a:solidFill>
                            <a:round/>
                            <a:headEnd/>
                            <a:tailEnd/>
                          </a:ln>
                          <a:extLst>
                            <a:ext uri="{909E8E84-426E-40DD-AFC4-6F175D3DCCD1}">
                              <a14:hiddenFill xmlns:a14="http://schemas.microsoft.com/office/drawing/2010/main">
                                <a:noFill/>
                              </a14:hiddenFill>
                            </a:ext>
                          </a:extLst>
                        </wps:spPr>
                        <wps:bodyPr/>
                      </wps:wsp>
                      <wps:wsp>
                        <wps:cNvPr id="6585" name="docshape1895"/>
                        <wps:cNvSpPr>
                          <a:spLocks/>
                        </wps:cNvSpPr>
                        <wps:spPr bwMode="auto">
                          <a:xfrm>
                            <a:off x="4917" y="650"/>
                            <a:ext cx="568" cy="568"/>
                          </a:xfrm>
                          <a:custGeom>
                            <a:avLst/>
                            <a:gdLst>
                              <a:gd name="T0" fmla="+- 0 5201 4918"/>
                              <a:gd name="T1" fmla="*/ T0 w 568"/>
                              <a:gd name="T2" fmla="+- 0 1218 650"/>
                              <a:gd name="T3" fmla="*/ 1218 h 568"/>
                              <a:gd name="T4" fmla="+- 0 5126 4918"/>
                              <a:gd name="T5" fmla="*/ T4 w 568"/>
                              <a:gd name="T6" fmla="+- 0 1208 650"/>
                              <a:gd name="T7" fmla="*/ 1208 h 568"/>
                              <a:gd name="T8" fmla="+- 0 5058 4918"/>
                              <a:gd name="T9" fmla="*/ T8 w 568"/>
                              <a:gd name="T10" fmla="+- 0 1179 650"/>
                              <a:gd name="T11" fmla="*/ 1179 h 568"/>
                              <a:gd name="T12" fmla="+- 0 5001 4918"/>
                              <a:gd name="T13" fmla="*/ T12 w 568"/>
                              <a:gd name="T14" fmla="+- 0 1135 650"/>
                              <a:gd name="T15" fmla="*/ 1135 h 568"/>
                              <a:gd name="T16" fmla="+- 0 4956 4918"/>
                              <a:gd name="T17" fmla="*/ T16 w 568"/>
                              <a:gd name="T18" fmla="+- 0 1078 650"/>
                              <a:gd name="T19" fmla="*/ 1078 h 568"/>
                              <a:gd name="T20" fmla="+- 0 4928 4918"/>
                              <a:gd name="T21" fmla="*/ T20 w 568"/>
                              <a:gd name="T22" fmla="+- 0 1010 650"/>
                              <a:gd name="T23" fmla="*/ 1010 h 568"/>
                              <a:gd name="T24" fmla="+- 0 4918 4918"/>
                              <a:gd name="T25" fmla="*/ T24 w 568"/>
                              <a:gd name="T26" fmla="+- 0 934 650"/>
                              <a:gd name="T27" fmla="*/ 934 h 568"/>
                              <a:gd name="T28" fmla="+- 0 4928 4918"/>
                              <a:gd name="T29" fmla="*/ T28 w 568"/>
                              <a:gd name="T30" fmla="+- 0 858 650"/>
                              <a:gd name="T31" fmla="*/ 858 h 568"/>
                              <a:gd name="T32" fmla="+- 0 4956 4918"/>
                              <a:gd name="T33" fmla="*/ T32 w 568"/>
                              <a:gd name="T34" fmla="+- 0 790 650"/>
                              <a:gd name="T35" fmla="*/ 790 h 568"/>
                              <a:gd name="T36" fmla="+- 0 5001 4918"/>
                              <a:gd name="T37" fmla="*/ T36 w 568"/>
                              <a:gd name="T38" fmla="+- 0 733 650"/>
                              <a:gd name="T39" fmla="*/ 733 h 568"/>
                              <a:gd name="T40" fmla="+- 0 5058 4918"/>
                              <a:gd name="T41" fmla="*/ T40 w 568"/>
                              <a:gd name="T42" fmla="+- 0 689 650"/>
                              <a:gd name="T43" fmla="*/ 689 h 568"/>
                              <a:gd name="T44" fmla="+- 0 5126 4918"/>
                              <a:gd name="T45" fmla="*/ T44 w 568"/>
                              <a:gd name="T46" fmla="+- 0 660 650"/>
                              <a:gd name="T47" fmla="*/ 660 h 568"/>
                              <a:gd name="T48" fmla="+- 0 5201 4918"/>
                              <a:gd name="T49" fmla="*/ T48 w 568"/>
                              <a:gd name="T50" fmla="+- 0 650 650"/>
                              <a:gd name="T51" fmla="*/ 650 h 568"/>
                              <a:gd name="T52" fmla="+- 0 5277 4918"/>
                              <a:gd name="T53" fmla="*/ T52 w 568"/>
                              <a:gd name="T54" fmla="+- 0 660 650"/>
                              <a:gd name="T55" fmla="*/ 660 h 568"/>
                              <a:gd name="T56" fmla="+- 0 5345 4918"/>
                              <a:gd name="T57" fmla="*/ T56 w 568"/>
                              <a:gd name="T58" fmla="+- 0 689 650"/>
                              <a:gd name="T59" fmla="*/ 689 h 568"/>
                              <a:gd name="T60" fmla="+- 0 5402 4918"/>
                              <a:gd name="T61" fmla="*/ T60 w 568"/>
                              <a:gd name="T62" fmla="+- 0 733 650"/>
                              <a:gd name="T63" fmla="*/ 733 h 568"/>
                              <a:gd name="T64" fmla="+- 0 5447 4918"/>
                              <a:gd name="T65" fmla="*/ T64 w 568"/>
                              <a:gd name="T66" fmla="+- 0 790 650"/>
                              <a:gd name="T67" fmla="*/ 790 h 568"/>
                              <a:gd name="T68" fmla="+- 0 5475 4918"/>
                              <a:gd name="T69" fmla="*/ T68 w 568"/>
                              <a:gd name="T70" fmla="+- 0 858 650"/>
                              <a:gd name="T71" fmla="*/ 858 h 568"/>
                              <a:gd name="T72" fmla="+- 0 5485 4918"/>
                              <a:gd name="T73" fmla="*/ T72 w 568"/>
                              <a:gd name="T74" fmla="+- 0 934 650"/>
                              <a:gd name="T75" fmla="*/ 934 h 568"/>
                              <a:gd name="T76" fmla="+- 0 5475 4918"/>
                              <a:gd name="T77" fmla="*/ T76 w 568"/>
                              <a:gd name="T78" fmla="+- 0 1010 650"/>
                              <a:gd name="T79" fmla="*/ 1010 h 568"/>
                              <a:gd name="T80" fmla="+- 0 5447 4918"/>
                              <a:gd name="T81" fmla="*/ T80 w 568"/>
                              <a:gd name="T82" fmla="+- 0 1078 650"/>
                              <a:gd name="T83" fmla="*/ 1078 h 568"/>
                              <a:gd name="T84" fmla="+- 0 5402 4918"/>
                              <a:gd name="T85" fmla="*/ T84 w 568"/>
                              <a:gd name="T86" fmla="+- 0 1135 650"/>
                              <a:gd name="T87" fmla="*/ 1135 h 568"/>
                              <a:gd name="T88" fmla="+- 0 5345 4918"/>
                              <a:gd name="T89" fmla="*/ T88 w 568"/>
                              <a:gd name="T90" fmla="+- 0 1179 650"/>
                              <a:gd name="T91" fmla="*/ 1179 h 568"/>
                              <a:gd name="T92" fmla="+- 0 5277 4918"/>
                              <a:gd name="T93" fmla="*/ T92 w 568"/>
                              <a:gd name="T94" fmla="+- 0 1208 650"/>
                              <a:gd name="T95" fmla="*/ 1208 h 568"/>
                              <a:gd name="T96" fmla="+- 0 5201 4918"/>
                              <a:gd name="T97" fmla="*/ T96 w 568"/>
                              <a:gd name="T98" fmla="+- 0 1218 650"/>
                              <a:gd name="T99" fmla="*/ 1218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8">
                                <a:moveTo>
                                  <a:pt x="283" y="568"/>
                                </a:moveTo>
                                <a:lnTo>
                                  <a:pt x="208" y="558"/>
                                </a:lnTo>
                                <a:lnTo>
                                  <a:pt x="140" y="529"/>
                                </a:lnTo>
                                <a:lnTo>
                                  <a:pt x="83" y="485"/>
                                </a:lnTo>
                                <a:lnTo>
                                  <a:pt x="38" y="428"/>
                                </a:lnTo>
                                <a:lnTo>
                                  <a:pt x="10" y="360"/>
                                </a:lnTo>
                                <a:lnTo>
                                  <a:pt x="0" y="284"/>
                                </a:lnTo>
                                <a:lnTo>
                                  <a:pt x="10" y="208"/>
                                </a:lnTo>
                                <a:lnTo>
                                  <a:pt x="38" y="140"/>
                                </a:lnTo>
                                <a:lnTo>
                                  <a:pt x="83" y="83"/>
                                </a:lnTo>
                                <a:lnTo>
                                  <a:pt x="140" y="39"/>
                                </a:lnTo>
                                <a:lnTo>
                                  <a:pt x="208" y="10"/>
                                </a:lnTo>
                                <a:lnTo>
                                  <a:pt x="283" y="0"/>
                                </a:lnTo>
                                <a:lnTo>
                                  <a:pt x="359" y="10"/>
                                </a:lnTo>
                                <a:lnTo>
                                  <a:pt x="427" y="39"/>
                                </a:lnTo>
                                <a:lnTo>
                                  <a:pt x="484" y="83"/>
                                </a:lnTo>
                                <a:lnTo>
                                  <a:pt x="529" y="140"/>
                                </a:lnTo>
                                <a:lnTo>
                                  <a:pt x="557" y="208"/>
                                </a:lnTo>
                                <a:lnTo>
                                  <a:pt x="567" y="284"/>
                                </a:lnTo>
                                <a:lnTo>
                                  <a:pt x="557" y="360"/>
                                </a:lnTo>
                                <a:lnTo>
                                  <a:pt x="529" y="428"/>
                                </a:lnTo>
                                <a:lnTo>
                                  <a:pt x="484" y="485"/>
                                </a:lnTo>
                                <a:lnTo>
                                  <a:pt x="427" y="529"/>
                                </a:lnTo>
                                <a:lnTo>
                                  <a:pt x="359" y="558"/>
                                </a:lnTo>
                                <a:lnTo>
                                  <a:pt x="283" y="5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6" name="docshape1896"/>
                        <wps:cNvSpPr>
                          <a:spLocks/>
                        </wps:cNvSpPr>
                        <wps:spPr bwMode="auto">
                          <a:xfrm>
                            <a:off x="4917" y="650"/>
                            <a:ext cx="568" cy="568"/>
                          </a:xfrm>
                          <a:custGeom>
                            <a:avLst/>
                            <a:gdLst>
                              <a:gd name="T0" fmla="+- 0 4918 4918"/>
                              <a:gd name="T1" fmla="*/ T0 w 568"/>
                              <a:gd name="T2" fmla="+- 0 934 650"/>
                              <a:gd name="T3" fmla="*/ 934 h 568"/>
                              <a:gd name="T4" fmla="+- 0 4928 4918"/>
                              <a:gd name="T5" fmla="*/ T4 w 568"/>
                              <a:gd name="T6" fmla="+- 0 858 650"/>
                              <a:gd name="T7" fmla="*/ 858 h 568"/>
                              <a:gd name="T8" fmla="+- 0 4956 4918"/>
                              <a:gd name="T9" fmla="*/ T8 w 568"/>
                              <a:gd name="T10" fmla="+- 0 790 650"/>
                              <a:gd name="T11" fmla="*/ 790 h 568"/>
                              <a:gd name="T12" fmla="+- 0 5001 4918"/>
                              <a:gd name="T13" fmla="*/ T12 w 568"/>
                              <a:gd name="T14" fmla="+- 0 733 650"/>
                              <a:gd name="T15" fmla="*/ 733 h 568"/>
                              <a:gd name="T16" fmla="+- 0 5058 4918"/>
                              <a:gd name="T17" fmla="*/ T16 w 568"/>
                              <a:gd name="T18" fmla="+- 0 689 650"/>
                              <a:gd name="T19" fmla="*/ 689 h 568"/>
                              <a:gd name="T20" fmla="+- 0 5126 4918"/>
                              <a:gd name="T21" fmla="*/ T20 w 568"/>
                              <a:gd name="T22" fmla="+- 0 660 650"/>
                              <a:gd name="T23" fmla="*/ 660 h 568"/>
                              <a:gd name="T24" fmla="+- 0 5201 4918"/>
                              <a:gd name="T25" fmla="*/ T24 w 568"/>
                              <a:gd name="T26" fmla="+- 0 650 650"/>
                              <a:gd name="T27" fmla="*/ 650 h 568"/>
                              <a:gd name="T28" fmla="+- 0 5277 4918"/>
                              <a:gd name="T29" fmla="*/ T28 w 568"/>
                              <a:gd name="T30" fmla="+- 0 660 650"/>
                              <a:gd name="T31" fmla="*/ 660 h 568"/>
                              <a:gd name="T32" fmla="+- 0 5345 4918"/>
                              <a:gd name="T33" fmla="*/ T32 w 568"/>
                              <a:gd name="T34" fmla="+- 0 689 650"/>
                              <a:gd name="T35" fmla="*/ 689 h 568"/>
                              <a:gd name="T36" fmla="+- 0 5402 4918"/>
                              <a:gd name="T37" fmla="*/ T36 w 568"/>
                              <a:gd name="T38" fmla="+- 0 733 650"/>
                              <a:gd name="T39" fmla="*/ 733 h 568"/>
                              <a:gd name="T40" fmla="+- 0 5447 4918"/>
                              <a:gd name="T41" fmla="*/ T40 w 568"/>
                              <a:gd name="T42" fmla="+- 0 790 650"/>
                              <a:gd name="T43" fmla="*/ 790 h 568"/>
                              <a:gd name="T44" fmla="+- 0 5475 4918"/>
                              <a:gd name="T45" fmla="*/ T44 w 568"/>
                              <a:gd name="T46" fmla="+- 0 858 650"/>
                              <a:gd name="T47" fmla="*/ 858 h 568"/>
                              <a:gd name="T48" fmla="+- 0 5485 4918"/>
                              <a:gd name="T49" fmla="*/ T48 w 568"/>
                              <a:gd name="T50" fmla="+- 0 934 650"/>
                              <a:gd name="T51" fmla="*/ 934 h 568"/>
                              <a:gd name="T52" fmla="+- 0 5475 4918"/>
                              <a:gd name="T53" fmla="*/ T52 w 568"/>
                              <a:gd name="T54" fmla="+- 0 1010 650"/>
                              <a:gd name="T55" fmla="*/ 1010 h 568"/>
                              <a:gd name="T56" fmla="+- 0 5447 4918"/>
                              <a:gd name="T57" fmla="*/ T56 w 568"/>
                              <a:gd name="T58" fmla="+- 0 1078 650"/>
                              <a:gd name="T59" fmla="*/ 1078 h 568"/>
                              <a:gd name="T60" fmla="+- 0 5402 4918"/>
                              <a:gd name="T61" fmla="*/ T60 w 568"/>
                              <a:gd name="T62" fmla="+- 0 1135 650"/>
                              <a:gd name="T63" fmla="*/ 1135 h 568"/>
                              <a:gd name="T64" fmla="+- 0 5345 4918"/>
                              <a:gd name="T65" fmla="*/ T64 w 568"/>
                              <a:gd name="T66" fmla="+- 0 1179 650"/>
                              <a:gd name="T67" fmla="*/ 1179 h 568"/>
                              <a:gd name="T68" fmla="+- 0 5277 4918"/>
                              <a:gd name="T69" fmla="*/ T68 w 568"/>
                              <a:gd name="T70" fmla="+- 0 1208 650"/>
                              <a:gd name="T71" fmla="*/ 1208 h 568"/>
                              <a:gd name="T72" fmla="+- 0 5201 4918"/>
                              <a:gd name="T73" fmla="*/ T72 w 568"/>
                              <a:gd name="T74" fmla="+- 0 1218 650"/>
                              <a:gd name="T75" fmla="*/ 1218 h 568"/>
                              <a:gd name="T76" fmla="+- 0 5126 4918"/>
                              <a:gd name="T77" fmla="*/ T76 w 568"/>
                              <a:gd name="T78" fmla="+- 0 1208 650"/>
                              <a:gd name="T79" fmla="*/ 1208 h 568"/>
                              <a:gd name="T80" fmla="+- 0 5058 4918"/>
                              <a:gd name="T81" fmla="*/ T80 w 568"/>
                              <a:gd name="T82" fmla="+- 0 1179 650"/>
                              <a:gd name="T83" fmla="*/ 1179 h 568"/>
                              <a:gd name="T84" fmla="+- 0 5001 4918"/>
                              <a:gd name="T85" fmla="*/ T84 w 568"/>
                              <a:gd name="T86" fmla="+- 0 1135 650"/>
                              <a:gd name="T87" fmla="*/ 1135 h 568"/>
                              <a:gd name="T88" fmla="+- 0 4956 4918"/>
                              <a:gd name="T89" fmla="*/ T88 w 568"/>
                              <a:gd name="T90" fmla="+- 0 1078 650"/>
                              <a:gd name="T91" fmla="*/ 1078 h 568"/>
                              <a:gd name="T92" fmla="+- 0 4928 4918"/>
                              <a:gd name="T93" fmla="*/ T92 w 568"/>
                              <a:gd name="T94" fmla="+- 0 1010 650"/>
                              <a:gd name="T95" fmla="*/ 1010 h 568"/>
                              <a:gd name="T96" fmla="+- 0 4918 4918"/>
                              <a:gd name="T97" fmla="*/ T96 w 568"/>
                              <a:gd name="T98" fmla="+- 0 934 650"/>
                              <a:gd name="T99" fmla="*/ 9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8">
                                <a:moveTo>
                                  <a:pt x="0" y="284"/>
                                </a:moveTo>
                                <a:lnTo>
                                  <a:pt x="10" y="208"/>
                                </a:lnTo>
                                <a:lnTo>
                                  <a:pt x="38" y="140"/>
                                </a:lnTo>
                                <a:lnTo>
                                  <a:pt x="83" y="83"/>
                                </a:lnTo>
                                <a:lnTo>
                                  <a:pt x="140" y="39"/>
                                </a:lnTo>
                                <a:lnTo>
                                  <a:pt x="208" y="10"/>
                                </a:lnTo>
                                <a:lnTo>
                                  <a:pt x="283" y="0"/>
                                </a:lnTo>
                                <a:lnTo>
                                  <a:pt x="359" y="10"/>
                                </a:lnTo>
                                <a:lnTo>
                                  <a:pt x="427" y="39"/>
                                </a:lnTo>
                                <a:lnTo>
                                  <a:pt x="484" y="83"/>
                                </a:lnTo>
                                <a:lnTo>
                                  <a:pt x="529" y="140"/>
                                </a:lnTo>
                                <a:lnTo>
                                  <a:pt x="557" y="208"/>
                                </a:lnTo>
                                <a:lnTo>
                                  <a:pt x="567" y="284"/>
                                </a:lnTo>
                                <a:lnTo>
                                  <a:pt x="557" y="360"/>
                                </a:lnTo>
                                <a:lnTo>
                                  <a:pt x="529" y="428"/>
                                </a:lnTo>
                                <a:lnTo>
                                  <a:pt x="484" y="485"/>
                                </a:lnTo>
                                <a:lnTo>
                                  <a:pt x="427" y="529"/>
                                </a:lnTo>
                                <a:lnTo>
                                  <a:pt x="359" y="558"/>
                                </a:lnTo>
                                <a:lnTo>
                                  <a:pt x="283" y="568"/>
                                </a:lnTo>
                                <a:lnTo>
                                  <a:pt x="208" y="558"/>
                                </a:lnTo>
                                <a:lnTo>
                                  <a:pt x="140" y="529"/>
                                </a:lnTo>
                                <a:lnTo>
                                  <a:pt x="83" y="485"/>
                                </a:lnTo>
                                <a:lnTo>
                                  <a:pt x="38" y="428"/>
                                </a:lnTo>
                                <a:lnTo>
                                  <a:pt x="10" y="360"/>
                                </a:lnTo>
                                <a:lnTo>
                                  <a:pt x="0" y="284"/>
                                </a:lnTo>
                                <a:close/>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7" name="docshape1897"/>
                        <wps:cNvSpPr>
                          <a:spLocks/>
                        </wps:cNvSpPr>
                        <wps:spPr bwMode="auto">
                          <a:xfrm>
                            <a:off x="4771" y="445"/>
                            <a:ext cx="411" cy="726"/>
                          </a:xfrm>
                          <a:custGeom>
                            <a:avLst/>
                            <a:gdLst>
                              <a:gd name="T0" fmla="+- 0 5182 4771"/>
                              <a:gd name="T1" fmla="*/ T0 w 411"/>
                              <a:gd name="T2" fmla="+- 0 934 445"/>
                              <a:gd name="T3" fmla="*/ 934 h 726"/>
                              <a:gd name="T4" fmla="+- 0 5182 4771"/>
                              <a:gd name="T5" fmla="*/ T4 w 411"/>
                              <a:gd name="T6" fmla="+- 0 445 445"/>
                              <a:gd name="T7" fmla="*/ 445 h 726"/>
                              <a:gd name="T8" fmla="+- 0 5182 4771"/>
                              <a:gd name="T9" fmla="*/ T8 w 411"/>
                              <a:gd name="T10" fmla="+- 0 934 445"/>
                              <a:gd name="T11" fmla="*/ 934 h 726"/>
                              <a:gd name="T12" fmla="+- 0 4771 4771"/>
                              <a:gd name="T13" fmla="*/ T12 w 411"/>
                              <a:gd name="T14" fmla="+- 0 1171 445"/>
                              <a:gd name="T15" fmla="*/ 1171 h 726"/>
                            </a:gdLst>
                            <a:ahLst/>
                            <a:cxnLst>
                              <a:cxn ang="0">
                                <a:pos x="T1" y="T3"/>
                              </a:cxn>
                              <a:cxn ang="0">
                                <a:pos x="T5" y="T7"/>
                              </a:cxn>
                              <a:cxn ang="0">
                                <a:pos x="T9" y="T11"/>
                              </a:cxn>
                              <a:cxn ang="0">
                                <a:pos x="T13" y="T15"/>
                              </a:cxn>
                            </a:cxnLst>
                            <a:rect l="0" t="0" r="r" b="b"/>
                            <a:pathLst>
                              <a:path w="411" h="726">
                                <a:moveTo>
                                  <a:pt x="411" y="489"/>
                                </a:moveTo>
                                <a:lnTo>
                                  <a:pt x="411" y="0"/>
                                </a:lnTo>
                                <a:moveTo>
                                  <a:pt x="411" y="489"/>
                                </a:moveTo>
                                <a:lnTo>
                                  <a:pt x="0" y="726"/>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8" name="Line 7842"/>
                        <wps:cNvCnPr>
                          <a:cxnSpLocks noChangeShapeType="1"/>
                        </wps:cNvCnPr>
                        <wps:spPr bwMode="auto">
                          <a:xfrm>
                            <a:off x="6169" y="1018"/>
                            <a:ext cx="196" cy="329"/>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589" name="Line 7843"/>
                        <wps:cNvCnPr>
                          <a:cxnSpLocks noChangeShapeType="1"/>
                        </wps:cNvCnPr>
                        <wps:spPr bwMode="auto">
                          <a:xfrm>
                            <a:off x="6126" y="946"/>
                            <a:ext cx="9"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90" name="Line 7844"/>
                        <wps:cNvCnPr>
                          <a:cxnSpLocks noChangeShapeType="1"/>
                        </wps:cNvCnPr>
                        <wps:spPr bwMode="auto">
                          <a:xfrm>
                            <a:off x="6183" y="844"/>
                            <a:ext cx="173"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s:wsp>
                        <wps:cNvPr id="6591" name="docshape1898"/>
                        <wps:cNvSpPr>
                          <a:spLocks/>
                        </wps:cNvSpPr>
                        <wps:spPr bwMode="auto">
                          <a:xfrm>
                            <a:off x="5831" y="657"/>
                            <a:ext cx="568" cy="568"/>
                          </a:xfrm>
                          <a:custGeom>
                            <a:avLst/>
                            <a:gdLst>
                              <a:gd name="T0" fmla="+- 0 6115 5831"/>
                              <a:gd name="T1" fmla="*/ T0 w 568"/>
                              <a:gd name="T2" fmla="+- 0 1226 658"/>
                              <a:gd name="T3" fmla="*/ 1226 h 568"/>
                              <a:gd name="T4" fmla="+- 0 6039 5831"/>
                              <a:gd name="T5" fmla="*/ T4 w 568"/>
                              <a:gd name="T6" fmla="+- 0 1215 658"/>
                              <a:gd name="T7" fmla="*/ 1215 h 568"/>
                              <a:gd name="T8" fmla="+- 0 5971 5831"/>
                              <a:gd name="T9" fmla="*/ T8 w 568"/>
                              <a:gd name="T10" fmla="+- 0 1187 658"/>
                              <a:gd name="T11" fmla="*/ 1187 h 568"/>
                              <a:gd name="T12" fmla="+- 0 5914 5831"/>
                              <a:gd name="T13" fmla="*/ T12 w 568"/>
                              <a:gd name="T14" fmla="+- 0 1143 658"/>
                              <a:gd name="T15" fmla="*/ 1143 h 568"/>
                              <a:gd name="T16" fmla="+- 0 5870 5831"/>
                              <a:gd name="T17" fmla="*/ T16 w 568"/>
                              <a:gd name="T18" fmla="+- 0 1085 658"/>
                              <a:gd name="T19" fmla="*/ 1085 h 568"/>
                              <a:gd name="T20" fmla="+- 0 5841 5831"/>
                              <a:gd name="T21" fmla="*/ T20 w 568"/>
                              <a:gd name="T22" fmla="+- 0 1017 658"/>
                              <a:gd name="T23" fmla="*/ 1017 h 568"/>
                              <a:gd name="T24" fmla="+- 0 5831 5831"/>
                              <a:gd name="T25" fmla="*/ T24 w 568"/>
                              <a:gd name="T26" fmla="+- 0 942 658"/>
                              <a:gd name="T27" fmla="*/ 942 h 568"/>
                              <a:gd name="T28" fmla="+- 0 5841 5831"/>
                              <a:gd name="T29" fmla="*/ T28 w 568"/>
                              <a:gd name="T30" fmla="+- 0 866 658"/>
                              <a:gd name="T31" fmla="*/ 866 h 568"/>
                              <a:gd name="T32" fmla="+- 0 5870 5831"/>
                              <a:gd name="T33" fmla="*/ T32 w 568"/>
                              <a:gd name="T34" fmla="+- 0 798 658"/>
                              <a:gd name="T35" fmla="*/ 798 h 568"/>
                              <a:gd name="T36" fmla="+- 0 5914 5831"/>
                              <a:gd name="T37" fmla="*/ T36 w 568"/>
                              <a:gd name="T38" fmla="+- 0 741 658"/>
                              <a:gd name="T39" fmla="*/ 741 h 568"/>
                              <a:gd name="T40" fmla="+- 0 5971 5831"/>
                              <a:gd name="T41" fmla="*/ T40 w 568"/>
                              <a:gd name="T42" fmla="+- 0 696 658"/>
                              <a:gd name="T43" fmla="*/ 696 h 568"/>
                              <a:gd name="T44" fmla="+- 0 6039 5831"/>
                              <a:gd name="T45" fmla="*/ T44 w 568"/>
                              <a:gd name="T46" fmla="+- 0 668 658"/>
                              <a:gd name="T47" fmla="*/ 668 h 568"/>
                              <a:gd name="T48" fmla="+- 0 6115 5831"/>
                              <a:gd name="T49" fmla="*/ T48 w 568"/>
                              <a:gd name="T50" fmla="+- 0 658 658"/>
                              <a:gd name="T51" fmla="*/ 658 h 568"/>
                              <a:gd name="T52" fmla="+- 0 6191 5831"/>
                              <a:gd name="T53" fmla="*/ T52 w 568"/>
                              <a:gd name="T54" fmla="+- 0 668 658"/>
                              <a:gd name="T55" fmla="*/ 668 h 568"/>
                              <a:gd name="T56" fmla="+- 0 6258 5831"/>
                              <a:gd name="T57" fmla="*/ T56 w 568"/>
                              <a:gd name="T58" fmla="+- 0 696 658"/>
                              <a:gd name="T59" fmla="*/ 696 h 568"/>
                              <a:gd name="T60" fmla="+- 0 6316 5831"/>
                              <a:gd name="T61" fmla="*/ T60 w 568"/>
                              <a:gd name="T62" fmla="+- 0 741 658"/>
                              <a:gd name="T63" fmla="*/ 741 h 568"/>
                              <a:gd name="T64" fmla="+- 0 6360 5831"/>
                              <a:gd name="T65" fmla="*/ T64 w 568"/>
                              <a:gd name="T66" fmla="+- 0 798 658"/>
                              <a:gd name="T67" fmla="*/ 798 h 568"/>
                              <a:gd name="T68" fmla="+- 0 6388 5831"/>
                              <a:gd name="T69" fmla="*/ T68 w 568"/>
                              <a:gd name="T70" fmla="+- 0 866 658"/>
                              <a:gd name="T71" fmla="*/ 866 h 568"/>
                              <a:gd name="T72" fmla="+- 0 6398 5831"/>
                              <a:gd name="T73" fmla="*/ T72 w 568"/>
                              <a:gd name="T74" fmla="+- 0 942 658"/>
                              <a:gd name="T75" fmla="*/ 942 h 568"/>
                              <a:gd name="T76" fmla="+- 0 6388 5831"/>
                              <a:gd name="T77" fmla="*/ T76 w 568"/>
                              <a:gd name="T78" fmla="+- 0 1017 658"/>
                              <a:gd name="T79" fmla="*/ 1017 h 568"/>
                              <a:gd name="T80" fmla="+- 0 6360 5831"/>
                              <a:gd name="T81" fmla="*/ T80 w 568"/>
                              <a:gd name="T82" fmla="+- 0 1085 658"/>
                              <a:gd name="T83" fmla="*/ 1085 h 568"/>
                              <a:gd name="T84" fmla="+- 0 6316 5831"/>
                              <a:gd name="T85" fmla="*/ T84 w 568"/>
                              <a:gd name="T86" fmla="+- 0 1143 658"/>
                              <a:gd name="T87" fmla="*/ 1143 h 568"/>
                              <a:gd name="T88" fmla="+- 0 6258 5831"/>
                              <a:gd name="T89" fmla="*/ T88 w 568"/>
                              <a:gd name="T90" fmla="+- 0 1187 658"/>
                              <a:gd name="T91" fmla="*/ 1187 h 568"/>
                              <a:gd name="T92" fmla="+- 0 6191 5831"/>
                              <a:gd name="T93" fmla="*/ T92 w 568"/>
                              <a:gd name="T94" fmla="+- 0 1215 658"/>
                              <a:gd name="T95" fmla="*/ 1215 h 568"/>
                              <a:gd name="T96" fmla="+- 0 6115 5831"/>
                              <a:gd name="T97" fmla="*/ T96 w 568"/>
                              <a:gd name="T98" fmla="+- 0 1226 658"/>
                              <a:gd name="T99" fmla="*/ 1226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8">
                                <a:moveTo>
                                  <a:pt x="284" y="568"/>
                                </a:moveTo>
                                <a:lnTo>
                                  <a:pt x="208" y="557"/>
                                </a:lnTo>
                                <a:lnTo>
                                  <a:pt x="140" y="529"/>
                                </a:lnTo>
                                <a:lnTo>
                                  <a:pt x="83" y="485"/>
                                </a:lnTo>
                                <a:lnTo>
                                  <a:pt x="39" y="427"/>
                                </a:lnTo>
                                <a:lnTo>
                                  <a:pt x="10" y="359"/>
                                </a:lnTo>
                                <a:lnTo>
                                  <a:pt x="0" y="284"/>
                                </a:lnTo>
                                <a:lnTo>
                                  <a:pt x="10" y="208"/>
                                </a:lnTo>
                                <a:lnTo>
                                  <a:pt x="39" y="140"/>
                                </a:lnTo>
                                <a:lnTo>
                                  <a:pt x="83" y="83"/>
                                </a:lnTo>
                                <a:lnTo>
                                  <a:pt x="140" y="38"/>
                                </a:lnTo>
                                <a:lnTo>
                                  <a:pt x="208" y="10"/>
                                </a:lnTo>
                                <a:lnTo>
                                  <a:pt x="284" y="0"/>
                                </a:lnTo>
                                <a:lnTo>
                                  <a:pt x="360" y="10"/>
                                </a:lnTo>
                                <a:lnTo>
                                  <a:pt x="427" y="38"/>
                                </a:lnTo>
                                <a:lnTo>
                                  <a:pt x="485" y="83"/>
                                </a:lnTo>
                                <a:lnTo>
                                  <a:pt x="529" y="140"/>
                                </a:lnTo>
                                <a:lnTo>
                                  <a:pt x="557" y="208"/>
                                </a:lnTo>
                                <a:lnTo>
                                  <a:pt x="567" y="284"/>
                                </a:lnTo>
                                <a:lnTo>
                                  <a:pt x="557" y="359"/>
                                </a:lnTo>
                                <a:lnTo>
                                  <a:pt x="529" y="427"/>
                                </a:lnTo>
                                <a:lnTo>
                                  <a:pt x="485" y="485"/>
                                </a:lnTo>
                                <a:lnTo>
                                  <a:pt x="427" y="529"/>
                                </a:lnTo>
                                <a:lnTo>
                                  <a:pt x="360" y="557"/>
                                </a:lnTo>
                                <a:lnTo>
                                  <a:pt x="284" y="5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 name="docshape1899"/>
                        <wps:cNvSpPr>
                          <a:spLocks/>
                        </wps:cNvSpPr>
                        <wps:spPr bwMode="auto">
                          <a:xfrm>
                            <a:off x="5831" y="657"/>
                            <a:ext cx="568" cy="568"/>
                          </a:xfrm>
                          <a:custGeom>
                            <a:avLst/>
                            <a:gdLst>
                              <a:gd name="T0" fmla="+- 0 5831 5831"/>
                              <a:gd name="T1" fmla="*/ T0 w 568"/>
                              <a:gd name="T2" fmla="+- 0 942 658"/>
                              <a:gd name="T3" fmla="*/ 942 h 568"/>
                              <a:gd name="T4" fmla="+- 0 5841 5831"/>
                              <a:gd name="T5" fmla="*/ T4 w 568"/>
                              <a:gd name="T6" fmla="+- 0 866 658"/>
                              <a:gd name="T7" fmla="*/ 866 h 568"/>
                              <a:gd name="T8" fmla="+- 0 5870 5831"/>
                              <a:gd name="T9" fmla="*/ T8 w 568"/>
                              <a:gd name="T10" fmla="+- 0 798 658"/>
                              <a:gd name="T11" fmla="*/ 798 h 568"/>
                              <a:gd name="T12" fmla="+- 0 5914 5831"/>
                              <a:gd name="T13" fmla="*/ T12 w 568"/>
                              <a:gd name="T14" fmla="+- 0 741 658"/>
                              <a:gd name="T15" fmla="*/ 741 h 568"/>
                              <a:gd name="T16" fmla="+- 0 5971 5831"/>
                              <a:gd name="T17" fmla="*/ T16 w 568"/>
                              <a:gd name="T18" fmla="+- 0 696 658"/>
                              <a:gd name="T19" fmla="*/ 696 h 568"/>
                              <a:gd name="T20" fmla="+- 0 6039 5831"/>
                              <a:gd name="T21" fmla="*/ T20 w 568"/>
                              <a:gd name="T22" fmla="+- 0 668 658"/>
                              <a:gd name="T23" fmla="*/ 668 h 568"/>
                              <a:gd name="T24" fmla="+- 0 6115 5831"/>
                              <a:gd name="T25" fmla="*/ T24 w 568"/>
                              <a:gd name="T26" fmla="+- 0 658 658"/>
                              <a:gd name="T27" fmla="*/ 658 h 568"/>
                              <a:gd name="T28" fmla="+- 0 6191 5831"/>
                              <a:gd name="T29" fmla="*/ T28 w 568"/>
                              <a:gd name="T30" fmla="+- 0 668 658"/>
                              <a:gd name="T31" fmla="*/ 668 h 568"/>
                              <a:gd name="T32" fmla="+- 0 6258 5831"/>
                              <a:gd name="T33" fmla="*/ T32 w 568"/>
                              <a:gd name="T34" fmla="+- 0 696 658"/>
                              <a:gd name="T35" fmla="*/ 696 h 568"/>
                              <a:gd name="T36" fmla="+- 0 6316 5831"/>
                              <a:gd name="T37" fmla="*/ T36 w 568"/>
                              <a:gd name="T38" fmla="+- 0 741 658"/>
                              <a:gd name="T39" fmla="*/ 741 h 568"/>
                              <a:gd name="T40" fmla="+- 0 6360 5831"/>
                              <a:gd name="T41" fmla="*/ T40 w 568"/>
                              <a:gd name="T42" fmla="+- 0 798 658"/>
                              <a:gd name="T43" fmla="*/ 798 h 568"/>
                              <a:gd name="T44" fmla="+- 0 6388 5831"/>
                              <a:gd name="T45" fmla="*/ T44 w 568"/>
                              <a:gd name="T46" fmla="+- 0 866 658"/>
                              <a:gd name="T47" fmla="*/ 866 h 568"/>
                              <a:gd name="T48" fmla="+- 0 6398 5831"/>
                              <a:gd name="T49" fmla="*/ T48 w 568"/>
                              <a:gd name="T50" fmla="+- 0 942 658"/>
                              <a:gd name="T51" fmla="*/ 942 h 568"/>
                              <a:gd name="T52" fmla="+- 0 6388 5831"/>
                              <a:gd name="T53" fmla="*/ T52 w 568"/>
                              <a:gd name="T54" fmla="+- 0 1017 658"/>
                              <a:gd name="T55" fmla="*/ 1017 h 568"/>
                              <a:gd name="T56" fmla="+- 0 6360 5831"/>
                              <a:gd name="T57" fmla="*/ T56 w 568"/>
                              <a:gd name="T58" fmla="+- 0 1085 658"/>
                              <a:gd name="T59" fmla="*/ 1085 h 568"/>
                              <a:gd name="T60" fmla="+- 0 6316 5831"/>
                              <a:gd name="T61" fmla="*/ T60 w 568"/>
                              <a:gd name="T62" fmla="+- 0 1143 658"/>
                              <a:gd name="T63" fmla="*/ 1143 h 568"/>
                              <a:gd name="T64" fmla="+- 0 6258 5831"/>
                              <a:gd name="T65" fmla="*/ T64 w 568"/>
                              <a:gd name="T66" fmla="+- 0 1187 658"/>
                              <a:gd name="T67" fmla="*/ 1187 h 568"/>
                              <a:gd name="T68" fmla="+- 0 6191 5831"/>
                              <a:gd name="T69" fmla="*/ T68 w 568"/>
                              <a:gd name="T70" fmla="+- 0 1215 658"/>
                              <a:gd name="T71" fmla="*/ 1215 h 568"/>
                              <a:gd name="T72" fmla="+- 0 6115 5831"/>
                              <a:gd name="T73" fmla="*/ T72 w 568"/>
                              <a:gd name="T74" fmla="+- 0 1226 658"/>
                              <a:gd name="T75" fmla="*/ 1226 h 568"/>
                              <a:gd name="T76" fmla="+- 0 6039 5831"/>
                              <a:gd name="T77" fmla="*/ T76 w 568"/>
                              <a:gd name="T78" fmla="+- 0 1215 658"/>
                              <a:gd name="T79" fmla="*/ 1215 h 568"/>
                              <a:gd name="T80" fmla="+- 0 5971 5831"/>
                              <a:gd name="T81" fmla="*/ T80 w 568"/>
                              <a:gd name="T82" fmla="+- 0 1187 658"/>
                              <a:gd name="T83" fmla="*/ 1187 h 568"/>
                              <a:gd name="T84" fmla="+- 0 5914 5831"/>
                              <a:gd name="T85" fmla="*/ T84 w 568"/>
                              <a:gd name="T86" fmla="+- 0 1143 658"/>
                              <a:gd name="T87" fmla="*/ 1143 h 568"/>
                              <a:gd name="T88" fmla="+- 0 5870 5831"/>
                              <a:gd name="T89" fmla="*/ T88 w 568"/>
                              <a:gd name="T90" fmla="+- 0 1085 658"/>
                              <a:gd name="T91" fmla="*/ 1085 h 568"/>
                              <a:gd name="T92" fmla="+- 0 5841 5831"/>
                              <a:gd name="T93" fmla="*/ T92 w 568"/>
                              <a:gd name="T94" fmla="+- 0 1017 658"/>
                              <a:gd name="T95" fmla="*/ 1017 h 568"/>
                              <a:gd name="T96" fmla="+- 0 5831 5831"/>
                              <a:gd name="T97" fmla="*/ T96 w 568"/>
                              <a:gd name="T98" fmla="+- 0 942 658"/>
                              <a:gd name="T99" fmla="*/ 94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8">
                                <a:moveTo>
                                  <a:pt x="0" y="284"/>
                                </a:moveTo>
                                <a:lnTo>
                                  <a:pt x="10" y="208"/>
                                </a:lnTo>
                                <a:lnTo>
                                  <a:pt x="39" y="140"/>
                                </a:lnTo>
                                <a:lnTo>
                                  <a:pt x="83" y="83"/>
                                </a:lnTo>
                                <a:lnTo>
                                  <a:pt x="140" y="38"/>
                                </a:lnTo>
                                <a:lnTo>
                                  <a:pt x="208" y="10"/>
                                </a:lnTo>
                                <a:lnTo>
                                  <a:pt x="284" y="0"/>
                                </a:lnTo>
                                <a:lnTo>
                                  <a:pt x="360" y="10"/>
                                </a:lnTo>
                                <a:lnTo>
                                  <a:pt x="427" y="38"/>
                                </a:lnTo>
                                <a:lnTo>
                                  <a:pt x="485" y="83"/>
                                </a:lnTo>
                                <a:lnTo>
                                  <a:pt x="529" y="140"/>
                                </a:lnTo>
                                <a:lnTo>
                                  <a:pt x="557" y="208"/>
                                </a:lnTo>
                                <a:lnTo>
                                  <a:pt x="567" y="284"/>
                                </a:lnTo>
                                <a:lnTo>
                                  <a:pt x="557" y="359"/>
                                </a:lnTo>
                                <a:lnTo>
                                  <a:pt x="529" y="427"/>
                                </a:lnTo>
                                <a:lnTo>
                                  <a:pt x="485" y="485"/>
                                </a:lnTo>
                                <a:lnTo>
                                  <a:pt x="427" y="529"/>
                                </a:lnTo>
                                <a:lnTo>
                                  <a:pt x="360" y="557"/>
                                </a:lnTo>
                                <a:lnTo>
                                  <a:pt x="284" y="568"/>
                                </a:lnTo>
                                <a:lnTo>
                                  <a:pt x="208" y="557"/>
                                </a:lnTo>
                                <a:lnTo>
                                  <a:pt x="140" y="529"/>
                                </a:lnTo>
                                <a:lnTo>
                                  <a:pt x="83" y="485"/>
                                </a:lnTo>
                                <a:lnTo>
                                  <a:pt x="39" y="427"/>
                                </a:lnTo>
                                <a:lnTo>
                                  <a:pt x="10" y="359"/>
                                </a:lnTo>
                                <a:lnTo>
                                  <a:pt x="0" y="284"/>
                                </a:lnTo>
                                <a:close/>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3" name="docshape1900"/>
                        <wps:cNvSpPr>
                          <a:spLocks/>
                        </wps:cNvSpPr>
                        <wps:spPr bwMode="auto">
                          <a:xfrm>
                            <a:off x="6126" y="452"/>
                            <a:ext cx="423" cy="721"/>
                          </a:xfrm>
                          <a:custGeom>
                            <a:avLst/>
                            <a:gdLst>
                              <a:gd name="T0" fmla="+- 0 6135 6127"/>
                              <a:gd name="T1" fmla="*/ T0 w 423"/>
                              <a:gd name="T2" fmla="+- 0 941 453"/>
                              <a:gd name="T3" fmla="*/ 941 h 721"/>
                              <a:gd name="T4" fmla="+- 0 6127 6127"/>
                              <a:gd name="T5" fmla="*/ T4 w 423"/>
                              <a:gd name="T6" fmla="+- 0 453 453"/>
                              <a:gd name="T7" fmla="*/ 453 h 721"/>
                              <a:gd name="T8" fmla="+- 0 6135 6127"/>
                              <a:gd name="T9" fmla="*/ T8 w 423"/>
                              <a:gd name="T10" fmla="+- 0 941 453"/>
                              <a:gd name="T11" fmla="*/ 941 h 721"/>
                              <a:gd name="T12" fmla="+- 0 6549 6127"/>
                              <a:gd name="T13" fmla="*/ T12 w 423"/>
                              <a:gd name="T14" fmla="+- 0 1173 453"/>
                              <a:gd name="T15" fmla="*/ 1173 h 721"/>
                            </a:gdLst>
                            <a:ahLst/>
                            <a:cxnLst>
                              <a:cxn ang="0">
                                <a:pos x="T1" y="T3"/>
                              </a:cxn>
                              <a:cxn ang="0">
                                <a:pos x="T5" y="T7"/>
                              </a:cxn>
                              <a:cxn ang="0">
                                <a:pos x="T9" y="T11"/>
                              </a:cxn>
                              <a:cxn ang="0">
                                <a:pos x="T13" y="T15"/>
                              </a:cxn>
                            </a:cxnLst>
                            <a:rect l="0" t="0" r="r" b="b"/>
                            <a:pathLst>
                              <a:path w="423" h="721">
                                <a:moveTo>
                                  <a:pt x="8" y="488"/>
                                </a:moveTo>
                                <a:lnTo>
                                  <a:pt x="0" y="0"/>
                                </a:lnTo>
                                <a:moveTo>
                                  <a:pt x="8" y="488"/>
                                </a:moveTo>
                                <a:lnTo>
                                  <a:pt x="422" y="720"/>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4" name="Line 7848"/>
                        <wps:cNvCnPr>
                          <a:cxnSpLocks noChangeShapeType="1"/>
                        </wps:cNvCnPr>
                        <wps:spPr bwMode="auto">
                          <a:xfrm>
                            <a:off x="5715" y="1361"/>
                            <a:ext cx="416" cy="0"/>
                          </a:xfrm>
                          <a:prstGeom prst="line">
                            <a:avLst/>
                          </a:prstGeom>
                          <a:noFill/>
                          <a:ln w="1520">
                            <a:solidFill>
                              <a:srgbClr val="000000"/>
                            </a:solidFill>
                            <a:round/>
                            <a:headEnd/>
                            <a:tailEnd/>
                          </a:ln>
                          <a:extLst>
                            <a:ext uri="{909E8E84-426E-40DD-AFC4-6F175D3DCCD1}">
                              <a14:hiddenFill xmlns:a14="http://schemas.microsoft.com/office/drawing/2010/main">
                                <a:noFill/>
                              </a14:hiddenFill>
                            </a:ext>
                          </a:extLst>
                        </wps:spPr>
                        <wps:bodyPr/>
                      </wps:wsp>
                      <wps:wsp>
                        <wps:cNvPr id="6595" name="docshape1901"/>
                        <wps:cNvSpPr>
                          <a:spLocks/>
                        </wps:cNvSpPr>
                        <wps:spPr bwMode="auto">
                          <a:xfrm>
                            <a:off x="5708" y="934"/>
                            <a:ext cx="429" cy="475"/>
                          </a:xfrm>
                          <a:custGeom>
                            <a:avLst/>
                            <a:gdLst>
                              <a:gd name="T0" fmla="+- 0 5753 5708"/>
                              <a:gd name="T1" fmla="*/ T0 w 429"/>
                              <a:gd name="T2" fmla="+- 0 1409 934"/>
                              <a:gd name="T3" fmla="*/ 1409 h 475"/>
                              <a:gd name="T4" fmla="+- 0 5712 5708"/>
                              <a:gd name="T5" fmla="*/ T4 w 429"/>
                              <a:gd name="T6" fmla="+- 0 1365 934"/>
                              <a:gd name="T7" fmla="*/ 1365 h 475"/>
                              <a:gd name="T8" fmla="+- 0 5708 5708"/>
                              <a:gd name="T9" fmla="*/ T8 w 429"/>
                              <a:gd name="T10" fmla="+- 0 1290 934"/>
                              <a:gd name="T11" fmla="*/ 1290 h 475"/>
                              <a:gd name="T12" fmla="+- 0 6128 5708"/>
                              <a:gd name="T13" fmla="*/ T12 w 429"/>
                              <a:gd name="T14" fmla="+- 0 934 934"/>
                              <a:gd name="T15" fmla="*/ 934 h 475"/>
                              <a:gd name="T16" fmla="+- 0 6135 5708"/>
                              <a:gd name="T17" fmla="*/ T16 w 429"/>
                              <a:gd name="T18" fmla="+- 0 941 934"/>
                              <a:gd name="T19" fmla="*/ 941 h 475"/>
                              <a:gd name="T20" fmla="+- 0 6137 5708"/>
                              <a:gd name="T21" fmla="*/ T20 w 429"/>
                              <a:gd name="T22" fmla="+- 0 954 934"/>
                              <a:gd name="T23" fmla="*/ 954 h 475"/>
                              <a:gd name="T24" fmla="+- 0 5753 5708"/>
                              <a:gd name="T25" fmla="*/ T24 w 429"/>
                              <a:gd name="T26" fmla="+- 0 1409 934"/>
                              <a:gd name="T27" fmla="*/ 1409 h 475"/>
                            </a:gdLst>
                            <a:ahLst/>
                            <a:cxnLst>
                              <a:cxn ang="0">
                                <a:pos x="T1" y="T3"/>
                              </a:cxn>
                              <a:cxn ang="0">
                                <a:pos x="T5" y="T7"/>
                              </a:cxn>
                              <a:cxn ang="0">
                                <a:pos x="T9" y="T11"/>
                              </a:cxn>
                              <a:cxn ang="0">
                                <a:pos x="T13" y="T15"/>
                              </a:cxn>
                              <a:cxn ang="0">
                                <a:pos x="T17" y="T19"/>
                              </a:cxn>
                              <a:cxn ang="0">
                                <a:pos x="T21" y="T23"/>
                              </a:cxn>
                              <a:cxn ang="0">
                                <a:pos x="T25" y="T27"/>
                              </a:cxn>
                            </a:cxnLst>
                            <a:rect l="0" t="0" r="r" b="b"/>
                            <a:pathLst>
                              <a:path w="429" h="475">
                                <a:moveTo>
                                  <a:pt x="45" y="475"/>
                                </a:moveTo>
                                <a:lnTo>
                                  <a:pt x="4" y="431"/>
                                </a:lnTo>
                                <a:lnTo>
                                  <a:pt x="0" y="356"/>
                                </a:lnTo>
                                <a:lnTo>
                                  <a:pt x="420" y="0"/>
                                </a:lnTo>
                                <a:lnTo>
                                  <a:pt x="427" y="7"/>
                                </a:lnTo>
                                <a:lnTo>
                                  <a:pt x="429" y="20"/>
                                </a:lnTo>
                                <a:lnTo>
                                  <a:pt x="45" y="4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6" name="Line 7850"/>
                        <wps:cNvCnPr>
                          <a:cxnSpLocks noChangeShapeType="1"/>
                        </wps:cNvCnPr>
                        <wps:spPr bwMode="auto">
                          <a:xfrm>
                            <a:off x="5185" y="938"/>
                            <a:ext cx="523" cy="423"/>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597" name="docshape1902"/>
                        <wps:cNvSpPr>
                          <a:spLocks/>
                        </wps:cNvSpPr>
                        <wps:spPr bwMode="auto">
                          <a:xfrm>
                            <a:off x="5180" y="926"/>
                            <a:ext cx="532" cy="490"/>
                          </a:xfrm>
                          <a:custGeom>
                            <a:avLst/>
                            <a:gdLst>
                              <a:gd name="T0" fmla="+- 0 5679 5180"/>
                              <a:gd name="T1" fmla="*/ T0 w 532"/>
                              <a:gd name="T2" fmla="+- 0 1416 926"/>
                              <a:gd name="T3" fmla="*/ 1416 h 490"/>
                              <a:gd name="T4" fmla="+- 0 5180 5180"/>
                              <a:gd name="T5" fmla="*/ T4 w 532"/>
                              <a:gd name="T6" fmla="+- 0 947 926"/>
                              <a:gd name="T7" fmla="*/ 947 h 490"/>
                              <a:gd name="T8" fmla="+- 0 5182 5180"/>
                              <a:gd name="T9" fmla="*/ T8 w 532"/>
                              <a:gd name="T10" fmla="+- 0 934 926"/>
                              <a:gd name="T11" fmla="*/ 934 h 490"/>
                              <a:gd name="T12" fmla="+- 0 5188 5180"/>
                              <a:gd name="T13" fmla="*/ T12 w 532"/>
                              <a:gd name="T14" fmla="+- 0 926 926"/>
                              <a:gd name="T15" fmla="*/ 926 h 490"/>
                              <a:gd name="T16" fmla="+- 0 5708 5180"/>
                              <a:gd name="T17" fmla="*/ T16 w 532"/>
                              <a:gd name="T18" fmla="+- 0 1290 926"/>
                              <a:gd name="T19" fmla="*/ 1290 h 490"/>
                              <a:gd name="T20" fmla="+- 0 5712 5180"/>
                              <a:gd name="T21" fmla="*/ T20 w 532"/>
                              <a:gd name="T22" fmla="+- 0 1365 926"/>
                              <a:gd name="T23" fmla="*/ 1365 h 490"/>
                              <a:gd name="T24" fmla="+- 0 5679 5180"/>
                              <a:gd name="T25" fmla="*/ T24 w 532"/>
                              <a:gd name="T26" fmla="+- 0 1416 926"/>
                              <a:gd name="T27" fmla="*/ 1416 h 490"/>
                            </a:gdLst>
                            <a:ahLst/>
                            <a:cxnLst>
                              <a:cxn ang="0">
                                <a:pos x="T1" y="T3"/>
                              </a:cxn>
                              <a:cxn ang="0">
                                <a:pos x="T5" y="T7"/>
                              </a:cxn>
                              <a:cxn ang="0">
                                <a:pos x="T9" y="T11"/>
                              </a:cxn>
                              <a:cxn ang="0">
                                <a:pos x="T13" y="T15"/>
                              </a:cxn>
                              <a:cxn ang="0">
                                <a:pos x="T17" y="T19"/>
                              </a:cxn>
                              <a:cxn ang="0">
                                <a:pos x="T21" y="T23"/>
                              </a:cxn>
                              <a:cxn ang="0">
                                <a:pos x="T25" y="T27"/>
                              </a:cxn>
                            </a:cxnLst>
                            <a:rect l="0" t="0" r="r" b="b"/>
                            <a:pathLst>
                              <a:path w="532" h="490">
                                <a:moveTo>
                                  <a:pt x="499" y="490"/>
                                </a:moveTo>
                                <a:lnTo>
                                  <a:pt x="0" y="21"/>
                                </a:lnTo>
                                <a:lnTo>
                                  <a:pt x="2" y="8"/>
                                </a:lnTo>
                                <a:lnTo>
                                  <a:pt x="8" y="0"/>
                                </a:lnTo>
                                <a:lnTo>
                                  <a:pt x="528" y="364"/>
                                </a:lnTo>
                                <a:lnTo>
                                  <a:pt x="532" y="439"/>
                                </a:lnTo>
                                <a:lnTo>
                                  <a:pt x="499"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8" name="docshape1903"/>
                        <wps:cNvSpPr>
                          <a:spLocks/>
                        </wps:cNvSpPr>
                        <wps:spPr bwMode="auto">
                          <a:xfrm>
                            <a:off x="5611" y="1364"/>
                            <a:ext cx="222" cy="236"/>
                          </a:xfrm>
                          <a:custGeom>
                            <a:avLst/>
                            <a:gdLst>
                              <a:gd name="T0" fmla="+- 0 5712 5612"/>
                              <a:gd name="T1" fmla="*/ T0 w 222"/>
                              <a:gd name="T2" fmla="+- 0 1365 1365"/>
                              <a:gd name="T3" fmla="*/ 1365 h 236"/>
                              <a:gd name="T4" fmla="+- 0 5612 5612"/>
                              <a:gd name="T5" fmla="*/ T4 w 222"/>
                              <a:gd name="T6" fmla="+- 0 1601 1365"/>
                              <a:gd name="T7" fmla="*/ 1601 h 236"/>
                              <a:gd name="T8" fmla="+- 0 5712 5612"/>
                              <a:gd name="T9" fmla="*/ T8 w 222"/>
                              <a:gd name="T10" fmla="+- 0 1365 1365"/>
                              <a:gd name="T11" fmla="*/ 1365 h 236"/>
                              <a:gd name="T12" fmla="+- 0 5834 5612"/>
                              <a:gd name="T13" fmla="*/ T12 w 222"/>
                              <a:gd name="T14" fmla="+- 0 1550 1365"/>
                              <a:gd name="T15" fmla="*/ 1550 h 236"/>
                            </a:gdLst>
                            <a:ahLst/>
                            <a:cxnLst>
                              <a:cxn ang="0">
                                <a:pos x="T1" y="T3"/>
                              </a:cxn>
                              <a:cxn ang="0">
                                <a:pos x="T5" y="T7"/>
                              </a:cxn>
                              <a:cxn ang="0">
                                <a:pos x="T9" y="T11"/>
                              </a:cxn>
                              <a:cxn ang="0">
                                <a:pos x="T13" y="T15"/>
                              </a:cxn>
                            </a:cxnLst>
                            <a:rect l="0" t="0" r="r" b="b"/>
                            <a:pathLst>
                              <a:path w="222" h="236">
                                <a:moveTo>
                                  <a:pt x="100" y="0"/>
                                </a:moveTo>
                                <a:lnTo>
                                  <a:pt x="0" y="236"/>
                                </a:lnTo>
                                <a:moveTo>
                                  <a:pt x="100" y="0"/>
                                </a:moveTo>
                                <a:lnTo>
                                  <a:pt x="222" y="185"/>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13FDA" id="Группа 6580" o:spid="_x0000_s1026" style="position:absolute;margin-left:238.1pt;margin-top:22.15pt;width:89.85pt;height:58.4pt;z-index:-251260928;mso-position-horizontal-relative:page" coordorigin="4762,443" coordsize="1797,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">
                <v:line id="Line 7835" o:spid="_x0000_s1027" style="position:absolute;visibility:visible;mso-wrap-style:square" from="5148,1011" to="5148,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SFcgAAADdAAAADwAAAGRycy9kb3ducmV2LnhtbESPQWvCQBSE70L/w/KEXqRuTNWG1FVC&#10;qVUQD7WF9vjIPpNg9m3Irib++65Q8DjMzDfMYtWbWlyodZVlBZNxBII4t7riQsH31/opAeE8ssba&#10;Mim4koPV8mGwwFTbjj/pcvCFCBB2KSoovW9SKV1ekkE3tg1x8I62NeiDbAupW+wC3NQyjqK5NFhx&#10;WCixobeS8tPhbBTsfhPeT+uX6Wb3Pvp4jrkb/ZwypR6HffYKwlPv7+H/9lYrmM+SCdze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FSFcgAAADdAAAADwAAAAAA&#10;AAAAAAAAAAChAgAAZHJzL2Rvd25yZXYueG1sUEsFBgAAAAAEAAQA+QAAAJYDAAAAAA==&#10;" strokeweight=".33783mm"/>
                <v:line id="Line 7836" o:spid="_x0000_s1028" style="position:absolute;visibility:visible;mso-wrap-style:square" from="5190,938" to="519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CvsUAAADdAAAADwAAAGRycy9kb3ducmV2LnhtbESPQWvCQBSE74X+h+UVeqsbUwwSXUVa&#10;rBZ6Mcb7c/eZBLNvQ3bV9N+7hYLHYWa+YebLwbbiSr1vHCsYjxIQxNqZhisF5X79NgXhA7LB1jEp&#10;+CUPy8Xz0xxz4268o2sRKhEh7HNUUIfQ5VJ6XZNFP3IdcfROrrcYouwraXq8RbhtZZokmbTYcFyo&#10;saOPmvS5uFgF+zGn56yUk8/D989XudEbXRzflXp9GVYzEIGG8Aj/t7dGQTaZpvD3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ACvsUAAADdAAAADwAAAAAAAAAA&#10;AAAAAAChAgAAZHJzL2Rvd25yZXYueG1sUEsFBgAAAAAEAAQA+QAAAJMDAAAAAA==&#10;" strokeweight=".33794mm"/>
                <v:line id="Line 7837" o:spid="_x0000_s1029" style="position:absolute;visibility:visible;mso-wrap-style:square" from="5132,836" to="513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p+cgAAADdAAAADwAAAGRycy9kb3ducmV2LnhtbESPT2vCQBTE74LfYXmCF9GNf6ohdRUR&#10;WwvSg1poj4/sMwlm34bsauK37wqFHoeZ+Q2zXLemFHeqXWFZwXgUgSBOrS44U/B1fhvGIJxH1lha&#10;JgUPcrBedTtLTLRt+Ej3k89EgLBLUEHufZVI6dKcDLqRrYiDd7G1QR9knUldYxPgppSTKJpLgwWH&#10;hRwr2uaUXk83o+DwE/PnrFzM9ofd4H064Wbwfd0o1e+1m1cQnlr/H/5rf2gF85d4Cs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9p+cgAAADdAAAADwAAAAAA&#10;AAAAAAAAAAChAgAAZHJzL2Rvd25yZXYueG1sUEsFBgAAAAAEAAQA+QAAAJYDAAAAAA==&#10;" strokeweight=".33783mm"/>
                <v:line id="Line 7838" o:spid="_x0000_s1030" style="position:absolute;visibility:visible;mso-wrap-style:square" from="5278,938" to="578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R98YAAADdAAAADwAAAGRycy9kb3ducmV2LnhtbESPT2sCMRTE74V+h/AKvdWsf1m2RhFB&#10;kFIP1VLw9ty8brbdvIRNuq7f3hQEj8PM/IaZL3vbiI7aUDtWMBxkIIhLp2uuFHweNi85iBCRNTaO&#10;ScGFAiwXjw9zLLQ78wd1+1iJBOFQoAIToy+kDKUhi2HgPHHyvl1rMSbZVlK3eE5w28hRls2kxZrT&#10;gkFPa0Pl7/7PKtj591P500VDbz5fDcna43r8pdTzU796BRGpj/fwrb3VCmbTfAL/b9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EffGAAAA3QAAAA8AAAAAAAAA&#10;AAAAAAAAoQIAAGRycy9kb3ducmV2LnhtbFBLBQYAAAAABAAEAPkAAACUAwAAAAA=&#10;" strokeweight=".33797mm"/>
                <v:shape id="docshape1895" o:spid="_x0000_s1031" style="position:absolute;left:4917;top:650;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1zsQA&#10;AADdAAAADwAAAGRycy9kb3ducmV2LnhtbESPT4vCMBTE7wt+h/AWvCyaqihu1ygiiB5EWf/cH82z&#10;Ldu8lCTW+u2NIOxxmJnfMLNFayrRkPOlZQWDfgKCOLO65FzB+bTuTUH4gKyxskwKHuRhMe98zDDV&#10;9s6/1BxDLiKEfYoKihDqVEqfFWTQ921NHL2rdQZDlC6X2uE9wk0lh0kykQZLjgsF1rQqKPs73owC&#10;s9nq3dd1FNz34WGbi9kfXHtTqvvZLn9ABGrDf/jd3moFk/F0D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Nc7EAAAA3QAAAA8AAAAAAAAAAAAAAAAAmAIAAGRycy9k&#10;b3ducmV2LnhtbFBLBQYAAAAABAAEAPUAAACJAwAAAAA=&#10;" path="m283,568l208,558,140,529,83,485,38,428,10,360,,284,10,208,38,140,83,83,140,39,208,10,283,r76,10l427,39r57,44l529,140r28,68l567,284r-10,76l529,428r-45,57l427,529r-68,29l283,568xe" stroked="f">
                  <v:path arrowok="t" o:connecttype="custom" o:connectlocs="283,1218;208,1208;140,1179;83,1135;38,1078;10,1010;0,934;10,858;38,790;83,733;140,689;208,660;283,650;359,660;427,689;484,733;529,790;557,858;567,934;557,1010;529,1078;484,1135;427,1179;359,1208;283,1218" o:connectangles="0,0,0,0,0,0,0,0,0,0,0,0,0,0,0,0,0,0,0,0,0,0,0,0,0"/>
                </v:shape>
                <v:shape id="docshape1896" o:spid="_x0000_s1032" style="position:absolute;left:4917;top:650;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3OcQA&#10;AADdAAAADwAAAGRycy9kb3ducmV2LnhtbESPQUvDQBSE74L/YXmCN7ux0Bhit0VaBA+9mApeH9ln&#10;Nm32bbr72sZ/7wqCx2FmvmGW68kP6kIx9YENPM4KUMRtsD13Bj72rw8VqCTIFofAZOCbEqxXtzdL&#10;rG248jtdGulUhnCq0YATGWutU+vIY5qFkTh7XyF6lCxjp23Ea4b7Qc+LotQee84LDkfaOGqPzdkb&#10;iJ+peNq6cYfNfle5w0Kq7UmMub+bXp5BCU3yH/5rv1kD5aIq4fdNf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9znEAAAA3QAAAA8AAAAAAAAAAAAAAAAAmAIAAGRycy9k&#10;b3ducmV2LnhtbFBLBQYAAAAABAAEAPUAAACJAwAAAAA=&#10;" path="m,284l10,208,38,140,83,83,140,39,208,10,283,r76,10l427,39r57,44l529,140r28,68l567,284r-10,76l529,428r-45,57l427,529r-68,29l283,568,208,558,140,529,83,485,38,428,10,360,,284xe" filled="f" strokeweight=".33789mm">
                  <v:path arrowok="t" o:connecttype="custom" o:connectlocs="0,934;10,858;38,790;83,733;140,689;208,660;283,650;359,660;427,689;484,733;529,790;557,858;567,934;557,1010;529,1078;484,1135;427,1179;359,1208;283,1218;208,1208;140,1179;83,1135;38,1078;10,1010;0,934" o:connectangles="0,0,0,0,0,0,0,0,0,0,0,0,0,0,0,0,0,0,0,0,0,0,0,0,0"/>
                </v:shape>
                <v:shape id="docshape1897" o:spid="_x0000_s1033" style="position:absolute;left:4771;top:445;width:411;height:726;visibility:visible;mso-wrap-style:square;v-text-anchor:top" coordsize="41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AgsUA&#10;AADdAAAADwAAAGRycy9kb3ducmV2LnhtbESPQUvDQBSE70L/w/IEb3aj1LSk3ZZQEDwIYluo3h7Z&#10;1yQ0+zbsPpP4711B8DjMzDfMZje5Tg0UYuvZwMM8A0VcedtybeB0fL5fgYqCbLHzTAa+KcJuO7vZ&#10;YGH9yO80HKRWCcKxQAONSF9oHauGHMa574mTd/HBoSQZam0DjgnuOv2YZbl22HJaaLCnfUPV9fDl&#10;DJSfr7Ioz2+2cmHs5DIsMD9/GHN3O5VrUEKT/If/2i/WQP60WsL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8CCxQAAAN0AAAAPAAAAAAAAAAAAAAAAAJgCAABkcnMv&#10;ZG93bnJldi54bWxQSwUGAAAAAAQABAD1AAAAigMAAAAA&#10;" path="m411,489l411,t,489l,726e" filled="f" strokeweight=".33789mm">
                  <v:path arrowok="t" o:connecttype="custom" o:connectlocs="411,934;411,445;411,934;0,1171" o:connectangles="0,0,0,0"/>
                </v:shape>
                <v:line id="Line 7842" o:spid="_x0000_s1034" style="position:absolute;visibility:visible;mso-wrap-style:square" from="6169,1018" to="636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7iMUAAADdAAAADwAAAGRycy9kb3ducmV2LnhtbERPy2rCQBTdC/2H4RbciE6qVkOaUUS0&#10;FqQLH2CXl8xtEpK5EzKjSf++syh0eTjvdN2bWjyodaVlBS+TCARxZnXJuYLrZT+OQTiPrLG2TAp+&#10;yMF69TRIMdG24xM9zj4XIYRdggoK75tESpcVZNBNbEMcuG/bGvQBtrnULXYh3NRyGkULabDk0FBg&#10;Q9uCsup8NwqOXzF/zuvl/HDcjd5nU+5Gt2qj1PC537yB8NT7f/Gf+0MrWLzGYW54E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7iMUAAADdAAAADwAAAAAAAAAA&#10;AAAAAAChAgAAZHJzL2Rvd25yZXYueG1sUEsFBgAAAAAEAAQA+QAAAJMDAAAAAA==&#10;" strokeweight=".33783mm"/>
                <v:line id="Line 7843" o:spid="_x0000_s1035" style="position:absolute;visibility:visible;mso-wrap-style:square" from="6126,946" to="613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Qz8YAAADdAAAADwAAAGRycy9kb3ducmV2LnhtbESPQWvCQBSE7wX/w/IKvdWNiiFGV5EW&#10;a4VeGuP9ufuaBLNvQ3ar6b/vCoUeh5n5hlltBtuKK/W+caxgMk5AEGtnGq4UlMfdcwbCB2SDrWNS&#10;8EMeNuvRwwpz4278SdciVCJC2OeooA6hy6X0uiaLfuw64uh9ud5iiLKvpOnxFuG2ldMkSaXFhuNC&#10;jR291KQvxbdVcJzw9JKWcv56Ony8lXu918V5ptTT47Bdggg0hP/wX/vdKEjn2QLu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EkM/GAAAA3QAAAA8AAAAAAAAA&#10;AAAAAAAAoQIAAGRycy9kb3ducmV2LnhtbFBLBQYAAAAABAAEAPkAAACUAwAAAAA=&#10;" strokeweight=".33794mm"/>
                <v:line id="Line 7844" o:spid="_x0000_s1036" style="position:absolute;visibility:visible;mso-wrap-style:square" from="6183,844" to="635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hU8UAAADdAAAADwAAAGRycy9kb3ducmV2LnhtbERPy2rCQBTdF/oPwxXcSDOpzzR1FBFb&#10;BelCW9DlJXNNgpk7ITOa9O+dRaHLw3nPl52pxJ0aV1pW8BrFIIgzq0vOFfx8f7wkIJxH1lhZJgW/&#10;5GC5eH6aY6ptywe6H30uQgi7FBUU3teplC4ryKCLbE0cuIttDPoAm1zqBtsQbio5jOOpNFhyaCiw&#10;pnVB2fV4Mwr254S/xtVsvN1vBp+jIbeD03WlVL/Xrd5BeOr8v/jPvdMKppO3sD+8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RhU8UAAADdAAAADwAAAAAAAAAA&#10;AAAAAAChAgAAZHJzL2Rvd25yZXYueG1sUEsFBgAAAAAEAAQA+QAAAJMDAAAAAA==&#10;" strokeweight=".33783mm"/>
                <v:shape id="docshape1898" o:spid="_x0000_s1037" style="position:absolute;left:5831;top:657;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lEMQA&#10;AADdAAAADwAAAGRycy9kb3ducmV2LnhtbESPQYvCMBSE78L+h/CEvYimrihrNcoiiB5E0dX7o3m2&#10;xealJLHWf28WFjwOM/MNM1+2phINOV9aVjAcJCCIM6tLzhWcf9f9bxA+IGusLJOCJ3lYLj46c0y1&#10;ffCRmlPIRYSwT1FBEUKdSumzggz6ga2Jo3e1zmCI0uVSO3xEuKnkV5JMpMGS40KBNa0Kym6nu1Fg&#10;Nlu9611HwU0PT9tczP7g2rtSn932ZwYiUBve4f/2ViuYjKdD+Hs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pRDEAAAA3QAAAA8AAAAAAAAAAAAAAAAAmAIAAGRycy9k&#10;b3ducmV2LnhtbFBLBQYAAAAABAAEAPUAAACJAwAAAAA=&#10;" path="m284,568l208,557,140,529,83,485,39,427,10,359,,284,10,208,39,140,83,83,140,38,208,10,284,r76,10l427,38r58,45l529,140r28,68l567,284r-10,75l529,427r-44,58l427,529r-67,28l284,568xe" stroked="f">
                  <v:path arrowok="t" o:connecttype="custom" o:connectlocs="284,1226;208,1215;140,1187;83,1143;39,1085;10,1017;0,942;10,866;39,798;83,741;140,696;208,668;284,658;360,668;427,696;485,741;529,798;557,866;567,942;557,1017;529,1085;485,1143;427,1187;360,1215;284,1226" o:connectangles="0,0,0,0,0,0,0,0,0,0,0,0,0,0,0,0,0,0,0,0,0,0,0,0,0"/>
                </v:shape>
                <v:shape id="docshape1899" o:spid="_x0000_s1038" style="position:absolute;left:5831;top:657;width:568;height:568;visibility:visible;mso-wrap-style:square;v-text-anchor:top" coordsize="56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n58UA&#10;AADdAAAADwAAAGRycy9kb3ducmV2LnhtbESPQUsDMRSE70L/Q3gFbzZroXXdNi3FInjoxa3g9bF5&#10;brZuXrbJs13/vREEj8PMfMOst6Pv1YVi6gIbuJ8VoIibYDtuDbwdn+9KUEmQLfaBycA3JdhuJjdr&#10;rGy48itdamlVhnCq0IATGSqtU+PIY5qFgTh7HyF6lCxjq23Ea4b7Xs+LYqk9dpwXHA705Kj5rL+8&#10;gfieioe9Gw5YHw+lOy2k3J/FmNvpuFuBEhrlP/zXfrEGlovHOfy+y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fnxQAAAN0AAAAPAAAAAAAAAAAAAAAAAJgCAABkcnMv&#10;ZG93bnJldi54bWxQSwUGAAAAAAQABAD1AAAAigMAAAAA&#10;" path="m,284l10,208,39,140,83,83,140,38,208,10,284,r76,10l427,38r58,45l529,140r28,68l567,284r-10,75l529,427r-44,58l427,529r-67,28l284,568,208,557,140,529,83,485,39,427,10,359,,284xe" filled="f" strokeweight=".33789mm">
                  <v:path arrowok="t" o:connecttype="custom" o:connectlocs="0,942;10,866;39,798;83,741;140,696;208,668;284,658;360,668;427,696;485,741;529,798;557,866;567,942;557,1017;529,1085;485,1143;427,1187;360,1215;284,1226;208,1215;140,1187;83,1143;39,1085;10,1017;0,942" o:connectangles="0,0,0,0,0,0,0,0,0,0,0,0,0,0,0,0,0,0,0,0,0,0,0,0,0"/>
                </v:shape>
                <v:shape id="docshape1900" o:spid="_x0000_s1039" style="position:absolute;left:6126;top:452;width:423;height:721;visibility:visible;mso-wrap-style:square;v-text-anchor:top" coordsize="42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htMYA&#10;AADdAAAADwAAAGRycy9kb3ducmV2LnhtbESPT0vDQBTE70K/w/IKXsRujBhs7LZIQKjH/rn09pp9&#10;ZqPZt3F3m8Rv7wpCj8PM/IZZbSbbiYF8aB0reFhkIIhrp1tuFBwPb/fPIEJE1tg5JgU/FGCznt2s&#10;sNRu5B0N+9iIBOFQogITY19KGWpDFsPC9cTJ+3DeYkzSN1J7HBPcdjLPskJabDktGOypMlR/7S9W&#10;wTDm73fmkH/u+u2p8pdzUVT0rdTtfHp9ARFpitfwf3urFRRPy0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BhtMYAAADdAAAADwAAAAAAAAAAAAAAAACYAgAAZHJz&#10;L2Rvd25yZXYueG1sUEsFBgAAAAAEAAQA9QAAAIsDAAAAAA==&#10;" path="m8,488l,m8,488l422,720e" filled="f" strokeweight=".33789mm">
                  <v:path arrowok="t" o:connecttype="custom" o:connectlocs="8,941;0,453;8,941;422,1173" o:connectangles="0,0,0,0"/>
                </v:shape>
                <v:line id="Line 7848" o:spid="_x0000_s1040" style="position:absolute;visibility:visible;mso-wrap-style:square" from="5715,1361" to="613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CgsUAAADdAAAADwAAAGRycy9kb3ducmV2LnhtbESP3YrCMBSE7wXfIZwFb2RN/VlZu0YR&#10;URDRi9V9gENzbMs2J6WJNb69EQQvh5n5hpkvg6lES40rLSsYDhIQxJnVJecK/s7bz28QziNrrCyT&#10;gjs5WC66nTmm2t74l9qTz0WEsEtRQeF9nUrpsoIMuoGtiaN3sY1BH2WTS93gLcJNJUdJMpUGS44L&#10;Bda0Lij7P12NgmocjrKvD5s8nGmzL+Xs3l68Ur2PsPoB4Sn4d/jV3mkF06/ZB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jCgsUAAADdAAAADwAAAAAAAAAA&#10;AAAAAAChAgAAZHJzL2Rvd25yZXYueG1sUEsFBgAAAAAEAAQA+QAAAJMDAAAAAA==&#10;" strokeweight=".04222mm"/>
                <v:shape id="docshape1901" o:spid="_x0000_s1041" style="position:absolute;left:5708;top:934;width:429;height:475;visibility:visible;mso-wrap-style:square;v-text-anchor:top" coordsize="42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dB8cA&#10;AADdAAAADwAAAGRycy9kb3ducmV2LnhtbESPQWvCQBSE70L/w/IKXkR3a6to6ipFkbZHtVRye2Zf&#10;k5Ds25BdNf57t1DocZiZb5jFqrO1uFDrS8cankYKBHHmTMm5hq/DdjgD4QOywdoxabiRh9XyobfA&#10;xLgr7+iyD7mIEPYJaihCaBIpfVaQRT9yDXH0flxrMUTZ5tK0eI1wW8uxUlNpseS4UGBD64Kyan+2&#10;GlR1TNMTds/vg+plnarm8Pm93Wjdf+zeXkEE6sJ/+K/9YTRMJ/MJ/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03QfHAAAA3QAAAA8AAAAAAAAAAAAAAAAAmAIAAGRy&#10;cy9kb3ducmV2LnhtbFBLBQYAAAAABAAEAPUAAACMAwAAAAA=&#10;" path="m45,475l4,431,,356,420,r7,7l429,20,45,475xe" fillcolor="black" stroked="f">
                  <v:path arrowok="t" o:connecttype="custom" o:connectlocs="45,1409;4,1365;0,1290;420,934;427,941;429,954;45,1409" o:connectangles="0,0,0,0,0,0,0"/>
                </v:shape>
                <v:line id="Line 7850" o:spid="_x0000_s1042" style="position:absolute;visibility:visible;mso-wrap-style:square" from="5185,938" to="5708,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ucQAAADdAAAADwAAAGRycy9kb3ducmV2LnhtbESPT2vCQBTE70K/w/KE3nSjmGBTV7GF&#10;oscaxfMj+/IHs2/D7hrTb98tFDwOM/MbZrMbTScGcr61rGAxT0AQl1a3XCu4nL9maxA+IGvsLJOC&#10;H/Kw275MNphr++ATDUWoRYSwz1FBE0KfS+nLhgz6ue2Jo1dZZzBE6WqpHT4i3HRymSSZNNhyXGiw&#10;p8+GyltxNwr61RBW1+/9+pBW12N6qG6F+0iUep2O+3cQgcbwDP+3j1pBlr5l8PcmP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65xAAAAN0AAAAPAAAAAAAAAAAA&#10;AAAAAKECAABkcnMvZG93bnJldi54bWxQSwUGAAAAAAQABAD5AAAAkgMAAAAA&#10;" strokeweight=".04225mm"/>
                <v:shape id="docshape1902" o:spid="_x0000_s1043" style="position:absolute;left:5180;top:926;width:532;height:490;visibility:visible;mso-wrap-style:square;v-text-anchor:top" coordsize="53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GMcA&#10;AADdAAAADwAAAGRycy9kb3ducmV2LnhtbESPW2vCQBSE3wv9D8sp9K1uKlRjmlWk2GpBFC8PPh6y&#10;J5eaPRuyq8Z/7woFH4eZ+YZJJ52pxZlaV1lW8N6LQBBnVldcKNjvvt9iEM4ja6wtk4IrOZiMn59S&#10;TLS98IbOW1+IAGGXoILS+yaR0mUlGXQ92xAHL7etQR9kW0jd4iXATS37UTSQBisOCyU29FVSdtye&#10;TKD8/Sxqf1zOV7/D6WnWxOv4EOVKvb50008Qnjr/CP+3F1rB4GM0hP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BjHAAAA3QAAAA8AAAAAAAAAAAAAAAAAmAIAAGRy&#10;cy9kb3ducmV2LnhtbFBLBQYAAAAABAAEAPUAAACMAwAAAAA=&#10;" path="m499,490l,21,2,8,8,,528,364r4,75l499,490xe" fillcolor="black" stroked="f">
                  <v:path arrowok="t" o:connecttype="custom" o:connectlocs="499,1416;0,947;2,934;8,926;528,1290;532,1365;499,1416" o:connectangles="0,0,0,0,0,0,0"/>
                </v:shape>
                <v:shape id="docshape1903" o:spid="_x0000_s1044" style="position:absolute;left:5611;top:1364;width:222;height:236;visibility:visible;mso-wrap-style:square;v-text-anchor:top" coordsize="2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iTMMA&#10;AADdAAAADwAAAGRycy9kb3ducmV2LnhtbERPz2vCMBS+C/4P4Q28yEwrrLjOKDJW8OBFN3DHt+at&#10;KWteShJt/e+Xg+Dx4/u93o62E1fyoXWsIF9kIIhrp1tuFHx9Vs8rECEia+wck4IbBdhuppM1ltoN&#10;fKTrKTYihXAoUYGJsS+lDLUhi2HheuLE/TpvMSboG6k9DincdnKZZYW02HJqMNjTu6H673SxCr7z&#10;3hTn8OFtNVTH/HCw9c98qdTsady9gYg0xof47t5rBcXLa5qb3q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IiTMMAAADdAAAADwAAAAAAAAAAAAAAAACYAgAAZHJzL2Rv&#10;d25yZXYueG1sUEsFBgAAAAAEAAQA9QAAAIgDAAAAAA==&#10;" path="m100,l,236m100,l222,185e" filled="f" strokeweight=".33789mm">
                  <v:path arrowok="t" o:connecttype="custom" o:connectlocs="100,1365;0,1601;100,1365;222,1550" o:connectangles="0,0,0,0"/>
                </v:shape>
                <w10:wrap anchorx="page"/>
              </v:group>
            </w:pict>
          </mc:Fallback>
        </mc:AlternateContent>
      </w:r>
      <w:r w:rsidRPr="001E5383">
        <w:rPr>
          <w:rFonts w:ascii="Arial" w:eastAsia="Times New Roman" w:hAnsi="Times New Roman" w:cs="Times New Roman"/>
          <w:position w:val="-7"/>
          <w:sz w:val="20"/>
          <w:lang w:val="en-US"/>
        </w:rPr>
        <w:t>H</w:t>
      </w:r>
      <w:r w:rsidRPr="001E5383">
        <w:rPr>
          <w:rFonts w:ascii="Arial" w:eastAsia="Times New Roman" w:hAnsi="Times New Roman" w:cs="Times New Roman"/>
          <w:spacing w:val="62"/>
          <w:w w:val="150"/>
          <w:position w:val="-7"/>
          <w:sz w:val="20"/>
          <w:lang w:val="en-US"/>
        </w:rPr>
        <w:t xml:space="preserve"> </w:t>
      </w:r>
      <w:r w:rsidRPr="001E5383">
        <w:rPr>
          <w:rFonts w:ascii="Arial" w:eastAsia="Times New Roman" w:hAnsi="Times New Roman" w:cs="Times New Roman"/>
          <w:spacing w:val="-10"/>
          <w:position w:val="1"/>
          <w:sz w:val="20"/>
          <w:lang w:val="en-US"/>
        </w:rPr>
        <w:t>H</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z w:val="20"/>
          <w:lang w:val="en-US"/>
        </w:rPr>
        <w:t>H</w:t>
      </w:r>
      <w:r w:rsidRPr="001E5383">
        <w:rPr>
          <w:rFonts w:ascii="Arial" w:eastAsia="Times New Roman" w:hAnsi="Times New Roman" w:cs="Times New Roman"/>
          <w:spacing w:val="63"/>
          <w:w w:val="150"/>
          <w:sz w:val="20"/>
          <w:lang w:val="en-US"/>
        </w:rPr>
        <w:t xml:space="preserve"> </w:t>
      </w:r>
      <w:r w:rsidRPr="001E5383">
        <w:rPr>
          <w:rFonts w:ascii="Arial" w:eastAsia="Times New Roman" w:hAnsi="Times New Roman" w:cs="Times New Roman"/>
          <w:spacing w:val="-10"/>
          <w:position w:val="-7"/>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0"/>
          <w:szCs w:val="24"/>
          <w:lang w:val="en-US"/>
        </w:rPr>
      </w:pPr>
    </w:p>
    <w:p w:rsidR="00D07D47" w:rsidRPr="001E5383" w:rsidRDefault="00D07D47" w:rsidP="00D07D47">
      <w:pPr>
        <w:widowControl w:val="0"/>
        <w:tabs>
          <w:tab w:val="left" w:pos="4905"/>
        </w:tabs>
        <w:autoSpaceDE w:val="0"/>
        <w:autoSpaceDN w:val="0"/>
        <w:spacing w:before="236" w:after="0" w:line="228" w:lineRule="exact"/>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17984" behindDoc="0" locked="0" layoutInCell="1" allowOverlap="1" wp14:anchorId="0807F881" wp14:editId="34D526C9">
                <wp:simplePos x="0" y="0"/>
                <wp:positionH relativeFrom="page">
                  <wp:posOffset>2042160</wp:posOffset>
                </wp:positionH>
                <wp:positionV relativeFrom="paragraph">
                  <wp:posOffset>23495</wp:posOffset>
                </wp:positionV>
                <wp:extent cx="353060" cy="370840"/>
                <wp:effectExtent l="3810" t="8890" r="5080" b="1270"/>
                <wp:wrapNone/>
                <wp:docPr id="6574" name="Группа 6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70840"/>
                          <a:chOff x="3216" y="37"/>
                          <a:chExt cx="556" cy="584"/>
                        </a:xfrm>
                      </wpg:grpSpPr>
                      <wps:wsp>
                        <wps:cNvPr id="6575" name="Line 5536"/>
                        <wps:cNvCnPr>
                          <a:cxnSpLocks noChangeShapeType="1"/>
                        </wps:cNvCnPr>
                        <wps:spPr bwMode="auto">
                          <a:xfrm>
                            <a:off x="3226" y="155"/>
                            <a:ext cx="0" cy="348"/>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576" name="Line 5537"/>
                        <wps:cNvCnPr>
                          <a:cxnSpLocks noChangeShapeType="1"/>
                        </wps:cNvCnPr>
                        <wps:spPr bwMode="auto">
                          <a:xfrm>
                            <a:off x="3226" y="503"/>
                            <a:ext cx="331" cy="108"/>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77" name="Line 5538"/>
                        <wps:cNvCnPr>
                          <a:cxnSpLocks noChangeShapeType="1"/>
                        </wps:cNvCnPr>
                        <wps:spPr bwMode="auto">
                          <a:xfrm>
                            <a:off x="3557" y="611"/>
                            <a:ext cx="205" cy="0"/>
                          </a:xfrm>
                          <a:prstGeom prst="line">
                            <a:avLst/>
                          </a:prstGeom>
                          <a:noFill/>
                          <a:ln w="12163">
                            <a:solidFill>
                              <a:srgbClr val="000000"/>
                            </a:solidFill>
                            <a:round/>
                            <a:headEnd/>
                            <a:tailEnd/>
                          </a:ln>
                          <a:extLst>
                            <a:ext uri="{909E8E84-426E-40DD-AFC4-6F175D3DCCD1}">
                              <a14:hiddenFill xmlns:a14="http://schemas.microsoft.com/office/drawing/2010/main">
                                <a:noFill/>
                              </a14:hiddenFill>
                            </a:ext>
                          </a:extLst>
                        </wps:spPr>
                        <wps:bodyPr/>
                      </wps:wsp>
                      <wps:wsp>
                        <wps:cNvPr id="6578" name="Line 5539"/>
                        <wps:cNvCnPr>
                          <a:cxnSpLocks noChangeShapeType="1"/>
                        </wps:cNvCnPr>
                        <wps:spPr bwMode="auto">
                          <a:xfrm>
                            <a:off x="3762" y="329"/>
                            <a:ext cx="0" cy="0"/>
                          </a:xfrm>
                          <a:prstGeom prst="line">
                            <a:avLst/>
                          </a:prstGeom>
                          <a:noFill/>
                          <a:ln w="12163">
                            <a:solidFill>
                              <a:srgbClr val="000000"/>
                            </a:solidFill>
                            <a:round/>
                            <a:headEnd/>
                            <a:tailEnd/>
                          </a:ln>
                          <a:extLst>
                            <a:ext uri="{909E8E84-426E-40DD-AFC4-6F175D3DCCD1}">
                              <a14:hiddenFill xmlns:a14="http://schemas.microsoft.com/office/drawing/2010/main">
                                <a:noFill/>
                              </a14:hiddenFill>
                            </a:ext>
                          </a:extLst>
                        </wps:spPr>
                        <wps:bodyPr/>
                      </wps:wsp>
                      <wps:wsp>
                        <wps:cNvPr id="6579" name="Line 5540"/>
                        <wps:cNvCnPr>
                          <a:cxnSpLocks noChangeShapeType="1"/>
                        </wps:cNvCnPr>
                        <wps:spPr bwMode="auto">
                          <a:xfrm>
                            <a:off x="3557" y="47"/>
                            <a:ext cx="0" cy="108"/>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D09EF2" id="Группа 6574" o:spid="_x0000_s1026" style="position:absolute;margin-left:160.8pt;margin-top:1.85pt;width:27.8pt;height:29.2pt;z-index:251817984;mso-position-horizontal-relative:page" coordorigin="3216,37" coordsize="55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">
                <v:line id="Line 5536" o:spid="_x0000_s1027" style="position:absolute;visibility:visible;mso-wrap-style:square" from="3226,155" to="322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GdcQAAADdAAAADwAAAGRycy9kb3ducmV2LnhtbESPS4sCMRCE74L/IbTgTTMKPpg1yiIo&#10;wgqLj8Mem0k7GXfSGZKos//eLAgei6r6ilqsWluLO/lQOVYwGmYgiAunKy4VnE+bwRxEiMgaa8ek&#10;4I8CrJbdzgJz7R58oPsxliJBOOSowMTY5FKGwpDFMHQNcfIuzluMSfpSao+PBLe1HGfZVFqsOC0Y&#10;bGhtqPg93qyCgzPzH/b722jLa3nd0Cx+hy+l+r328wNEpDa+w6/2TiuYTmYT+H+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AZ1xAAAAN0AAAAPAAAAAAAAAAAA&#10;AAAAAKECAABkcnMvZG93bnJldi54bWxQSwUGAAAAAAQABAD5AAAAkgMAAAAA&#10;" strokeweight=".33778mm"/>
                <v:line id="Line 5537" o:spid="_x0000_s1028" style="position:absolute;visibility:visible;mso-wrap-style:square" from="3226,503" to="355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0msUAAADdAAAADwAAAGRycy9kb3ducmV2LnhtbESPQWvCQBSE74L/YXkFb3WjxVhSV5GW&#10;qgUvxvT+uvuaBLNvQ3bV+O/dQsHjMDPfMItVbxtxoc7XjhVMxgkIYu1MzaWC4vj5/ArCB2SDjWNS&#10;cCMPq+VwsMDMuCsf6JKHUkQI+wwVVCG0mZReV2TRj11LHL1f11kMUXalNB1eI9w2cpokqbRYc1yo&#10;sKX3ivQpP1sFxwlPT2khZx/fX/tNsdVbnf+8KDV66tdvIAL14RH+b++MgnQ2T+Hv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50msUAAADdAAAADwAAAAAAAAAA&#10;AAAAAAChAgAAZHJzL2Rvd25yZXYueG1sUEsFBgAAAAAEAAQA+QAAAJMDAAAAAA==&#10;" strokeweight=".33794mm"/>
                <v:line id="Line 5538" o:spid="_x0000_s1029" style="position:absolute;visibility:visible;mso-wrap-style:square" from="3557,611" to="376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BmMcAAADdAAAADwAAAGRycy9kb3ducmV2LnhtbESPT2sCMRTE74V+h/AKXkrNVvDf1ihW&#10;LPZSdK0Hj8/N62Zx87Ikqa7fvikUehxm5jfMbNHZRlzIh9qxgud+BoK4dLrmSsHh8+1pAiJEZI2N&#10;Y1JwowCL+f3dDHPtrlzQZR8rkSAcclRgYmxzKUNpyGLou5Y4eV/OW4xJ+kpqj9cEt40cZNlIWqw5&#10;LRhsaWWoPO+/rYJHv9lNXo+x2hbTW3Mq1tob/6FU76FbvoCI1MX/8F/7XSsYDcdj+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AGYxwAAAN0AAAAPAAAAAAAA&#10;AAAAAAAAAKECAABkcnMvZG93bnJldi54bWxQSwUGAAAAAAQABAD5AAAAlQMAAAAA&#10;" strokeweight=".33786mm"/>
                <v:line id="Line 5539" o:spid="_x0000_s1030" style="position:absolute;visibility:visible;mso-wrap-style:square" from="3762,329" to="376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6sQAAADdAAAADwAAAGRycy9kb3ducmV2LnhtbERPTWsCMRC9F/ofwhS8SM1W0NqtUawo&#10;ehG7tocep5vpZnEzWZKo6783B6HHx/uezjvbiDP5UDtW8DLIQBCXTtdcKfj+Wj9PQISIrLFxTAqu&#10;FGA+e3yYYq7dhQs6H2IlUgiHHBWYGNtcylAashgGriVO3J/zFmOCvpLa4yWF20YOs2wsLdacGgy2&#10;tDRUHg8nq6DvN5+Tj59Y7Yu3a/NbrLQ3fqdU76lbvIOI1MV/8d291QrGo9c0N71JT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5XqxAAAAN0AAAAPAAAAAAAAAAAA&#10;AAAAAKECAABkcnMvZG93bnJldi54bWxQSwUGAAAAAAQABAD5AAAAkgMAAAAA&#10;" strokeweight=".33786mm"/>
                <v:line id="Line 5540" o:spid="_x0000_s1031" style="position:absolute;visibility:visible;mso-wrap-style:square" from="3557,47" to="355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Hg6MYAAADdAAAADwAAAGRycy9kb3ducmV2LnhtbESPQWvCQBSE74L/YXmCN91oMW1TVykt&#10;agu9NKb3193XJJh9G7Krxn/vFgSPw8x8wyzXvW3EiTpfO1YwmyYgiLUzNZcKiv1m8gTCB2SDjWNS&#10;cCEP69VwsMTMuDN/0ykPpYgQ9hkqqEJoMym9rsiin7qWOHp/rrMYouxKaTo8R7ht5DxJUmmx5rhQ&#10;YUtvFelDfrQK9jOeH9JCLt5/Pr+2xU7vdP77oNR41L++gAjUh3v41v4wCtLF4zP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R4OjGAAAA3QAAAA8AAAAAAAAA&#10;AAAAAAAAoQIAAGRycy9kb3ducmV2LnhtbFBLBQYAAAAABAAEAPkAAACUAwAAAAA=&#10;" strokeweight=".33794mm"/>
                <w10:wrap anchorx="page"/>
              </v:group>
            </w:pict>
          </mc:Fallback>
        </mc:AlternateConten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4454"/>
        </w:tabs>
        <w:autoSpaceDE w:val="0"/>
        <w:autoSpaceDN w:val="0"/>
        <w:spacing w:after="0" w:line="213"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18" w:lineRule="auto"/>
        <w:ind w:right="749"/>
        <w:jc w:val="right"/>
        <w:rPr>
          <w:rFonts w:ascii="Arial" w:eastAsia="Times New Roman" w:hAnsi="Times New Roman" w:cs="Times New Roman"/>
          <w:sz w:val="20"/>
          <w:lang w:val="en-US"/>
        </w:rPr>
      </w:pPr>
      <w:r w:rsidRPr="001E5383">
        <w:rPr>
          <w:rFonts w:ascii="Arial" w:eastAsia="Times New Roman" w:hAnsi="Times New Roman" w:cs="Times New Roman"/>
          <w:position w:val="-5"/>
          <w:sz w:val="20"/>
          <w:lang w:val="en-US"/>
        </w:rPr>
        <w:t>H</w:t>
      </w:r>
      <w:r w:rsidRPr="001E5383">
        <w:rPr>
          <w:rFonts w:ascii="Arial" w:eastAsia="Times New Roman" w:hAnsi="Times New Roman" w:cs="Times New Roman"/>
          <w:spacing w:val="43"/>
          <w:position w:val="-5"/>
          <w:sz w:val="20"/>
          <w:lang w:val="en-US"/>
        </w:rPr>
        <w:t xml:space="preserve">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41"/>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832"/>
        </w:tabs>
        <w:autoSpaceDE w:val="0"/>
        <w:autoSpaceDN w:val="0"/>
        <w:spacing w:after="0" w:line="187" w:lineRule="auto"/>
        <w:rPr>
          <w:rFonts w:ascii="Arial" w:eastAsia="Times New Roman" w:hAnsi="Times New Roman" w:cs="Times New Roman"/>
          <w:sz w:val="20"/>
          <w:lang w:val="en-US"/>
        </w:rPr>
      </w:pPr>
      <w:r w:rsidRPr="001E5383">
        <w:rPr>
          <w:rFonts w:ascii="Arial" w:eastAsia="Times New Roman" w:hAnsi="Times New Roman" w:cs="Times New Roman"/>
          <w:position w:val="-14"/>
          <w:sz w:val="20"/>
          <w:lang w:val="en-US"/>
        </w:rPr>
        <w:t>H</w:t>
      </w:r>
      <w:r w:rsidRPr="001E5383">
        <w:rPr>
          <w:rFonts w:ascii="Arial" w:eastAsia="Times New Roman" w:hAnsi="Times New Roman" w:cs="Times New Roman"/>
          <w:spacing w:val="56"/>
          <w:w w:val="150"/>
          <w:position w:val="-14"/>
          <w:sz w:val="20"/>
          <w:lang w:val="en-US"/>
        </w:rPr>
        <w:t xml:space="preserve"> </w:t>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4"/>
          <w:sz w:val="20"/>
          <w:lang w:val="en-US"/>
        </w:rPr>
        <w:t>H</w:t>
      </w:r>
    </w:p>
    <w:p w:rsidR="00D07D47" w:rsidRPr="001E5383" w:rsidRDefault="00D07D47" w:rsidP="00D07D47">
      <w:pPr>
        <w:widowControl w:val="0"/>
        <w:tabs>
          <w:tab w:val="left" w:pos="1578"/>
        </w:tabs>
        <w:autoSpaceDE w:val="0"/>
        <w:autoSpaceDN w:val="0"/>
        <w:spacing w:after="0" w:line="146"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6576" behindDoc="1" locked="0" layoutInCell="1" allowOverlap="1" wp14:anchorId="703DB027" wp14:editId="099BBEC8">
                <wp:simplePos x="0" y="0"/>
                <wp:positionH relativeFrom="page">
                  <wp:posOffset>4582160</wp:posOffset>
                </wp:positionH>
                <wp:positionV relativeFrom="paragraph">
                  <wp:posOffset>-41275</wp:posOffset>
                </wp:positionV>
                <wp:extent cx="1045210" cy="546100"/>
                <wp:effectExtent l="635" t="15240" r="1905" b="10160"/>
                <wp:wrapNone/>
                <wp:docPr id="6561" name="Группа 6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546100"/>
                          <a:chOff x="7216" y="-65"/>
                          <a:chExt cx="1646" cy="860"/>
                        </a:xfrm>
                      </wpg:grpSpPr>
                      <wps:wsp>
                        <wps:cNvPr id="6562" name="docshape1906"/>
                        <wps:cNvSpPr>
                          <a:spLocks/>
                        </wps:cNvSpPr>
                        <wps:spPr bwMode="auto">
                          <a:xfrm>
                            <a:off x="7498" y="145"/>
                            <a:ext cx="565" cy="441"/>
                          </a:xfrm>
                          <a:custGeom>
                            <a:avLst/>
                            <a:gdLst>
                              <a:gd name="T0" fmla="+- 0 7499 7499"/>
                              <a:gd name="T1" fmla="*/ T0 w 565"/>
                              <a:gd name="T2" fmla="+- 0 291 146"/>
                              <a:gd name="T3" fmla="*/ 291 h 441"/>
                              <a:gd name="T4" fmla="+- 0 8063 7499"/>
                              <a:gd name="T5" fmla="*/ T4 w 565"/>
                              <a:gd name="T6" fmla="+- 0 586 146"/>
                              <a:gd name="T7" fmla="*/ 586 h 441"/>
                              <a:gd name="T8" fmla="+- 0 7499 7499"/>
                              <a:gd name="T9" fmla="*/ T8 w 565"/>
                              <a:gd name="T10" fmla="+- 0 291 146"/>
                              <a:gd name="T11" fmla="*/ 291 h 441"/>
                              <a:gd name="T12" fmla="+- 0 7784 7499"/>
                              <a:gd name="T13" fmla="*/ T12 w 565"/>
                              <a:gd name="T14" fmla="+- 0 146 146"/>
                              <a:gd name="T15" fmla="*/ 146 h 441"/>
                            </a:gdLst>
                            <a:ahLst/>
                            <a:cxnLst>
                              <a:cxn ang="0">
                                <a:pos x="T1" y="T3"/>
                              </a:cxn>
                              <a:cxn ang="0">
                                <a:pos x="T5" y="T7"/>
                              </a:cxn>
                              <a:cxn ang="0">
                                <a:pos x="T9" y="T11"/>
                              </a:cxn>
                              <a:cxn ang="0">
                                <a:pos x="T13" y="T15"/>
                              </a:cxn>
                            </a:cxnLst>
                            <a:rect l="0" t="0" r="r" b="b"/>
                            <a:pathLst>
                              <a:path w="565" h="441">
                                <a:moveTo>
                                  <a:pt x="0" y="145"/>
                                </a:moveTo>
                                <a:lnTo>
                                  <a:pt x="564" y="440"/>
                                </a:lnTo>
                                <a:moveTo>
                                  <a:pt x="0" y="145"/>
                                </a:moveTo>
                                <a:lnTo>
                                  <a:pt x="285" y="0"/>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3" name="Line 7855"/>
                        <wps:cNvCnPr>
                          <a:cxnSpLocks noChangeShapeType="1"/>
                        </wps:cNvCnPr>
                        <wps:spPr bwMode="auto">
                          <a:xfrm>
                            <a:off x="7784" y="146"/>
                            <a:ext cx="424" cy="182"/>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64" name="Line 7856"/>
                        <wps:cNvCnPr>
                          <a:cxnSpLocks noChangeShapeType="1"/>
                        </wps:cNvCnPr>
                        <wps:spPr bwMode="auto">
                          <a:xfrm>
                            <a:off x="8208" y="328"/>
                            <a:ext cx="468" cy="0"/>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65" name="docshape1907"/>
                        <wps:cNvSpPr>
                          <a:spLocks/>
                        </wps:cNvSpPr>
                        <wps:spPr bwMode="auto">
                          <a:xfrm>
                            <a:off x="8675" y="-12"/>
                            <a:ext cx="177" cy="299"/>
                          </a:xfrm>
                          <a:custGeom>
                            <a:avLst/>
                            <a:gdLst>
                              <a:gd name="T0" fmla="+- 0 8676 8676"/>
                              <a:gd name="T1" fmla="*/ T0 w 177"/>
                              <a:gd name="T2" fmla="+- 0 199 -12"/>
                              <a:gd name="T3" fmla="*/ 199 h 299"/>
                              <a:gd name="T4" fmla="+- 0 8676 8676"/>
                              <a:gd name="T5" fmla="*/ T4 w 177"/>
                              <a:gd name="T6" fmla="+- 0 -12 -12"/>
                              <a:gd name="T7" fmla="*/ -12 h 299"/>
                              <a:gd name="T8" fmla="+- 0 8676 8676"/>
                              <a:gd name="T9" fmla="*/ T8 w 177"/>
                              <a:gd name="T10" fmla="+- 0 199 -12"/>
                              <a:gd name="T11" fmla="*/ 199 h 299"/>
                              <a:gd name="T12" fmla="+- 0 8852 8676"/>
                              <a:gd name="T13" fmla="*/ T12 w 177"/>
                              <a:gd name="T14" fmla="+- 0 287 -12"/>
                              <a:gd name="T15" fmla="*/ 287 h 299"/>
                            </a:gdLst>
                            <a:ahLst/>
                            <a:cxnLst>
                              <a:cxn ang="0">
                                <a:pos x="T1" y="T3"/>
                              </a:cxn>
                              <a:cxn ang="0">
                                <a:pos x="T5" y="T7"/>
                              </a:cxn>
                              <a:cxn ang="0">
                                <a:pos x="T9" y="T11"/>
                              </a:cxn>
                              <a:cxn ang="0">
                                <a:pos x="T13" y="T15"/>
                              </a:cxn>
                            </a:cxnLst>
                            <a:rect l="0" t="0" r="r" b="b"/>
                            <a:pathLst>
                              <a:path w="177" h="299">
                                <a:moveTo>
                                  <a:pt x="0" y="211"/>
                                </a:moveTo>
                                <a:lnTo>
                                  <a:pt x="0" y="0"/>
                                </a:lnTo>
                                <a:moveTo>
                                  <a:pt x="0" y="211"/>
                                </a:moveTo>
                                <a:lnTo>
                                  <a:pt x="176" y="299"/>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6" name="docshape1908"/>
                        <wps:cNvSpPr>
                          <a:spLocks/>
                        </wps:cNvSpPr>
                        <wps:spPr bwMode="auto">
                          <a:xfrm>
                            <a:off x="7791" y="553"/>
                            <a:ext cx="272" cy="242"/>
                          </a:xfrm>
                          <a:custGeom>
                            <a:avLst/>
                            <a:gdLst>
                              <a:gd name="T0" fmla="+- 0 8063 7791"/>
                              <a:gd name="T1" fmla="*/ T0 w 272"/>
                              <a:gd name="T2" fmla="+- 0 586 554"/>
                              <a:gd name="T3" fmla="*/ 586 h 242"/>
                              <a:gd name="T4" fmla="+- 0 8063 7791"/>
                              <a:gd name="T5" fmla="*/ T4 w 272"/>
                              <a:gd name="T6" fmla="+- 0 795 554"/>
                              <a:gd name="T7" fmla="*/ 795 h 242"/>
                              <a:gd name="T8" fmla="+- 0 8063 7791"/>
                              <a:gd name="T9" fmla="*/ T8 w 272"/>
                              <a:gd name="T10" fmla="+- 0 586 554"/>
                              <a:gd name="T11" fmla="*/ 586 h 242"/>
                              <a:gd name="T12" fmla="+- 0 7791 7791"/>
                              <a:gd name="T13" fmla="*/ T12 w 272"/>
                              <a:gd name="T14" fmla="+- 0 554 554"/>
                              <a:gd name="T15" fmla="*/ 554 h 242"/>
                            </a:gdLst>
                            <a:ahLst/>
                            <a:cxnLst>
                              <a:cxn ang="0">
                                <a:pos x="T1" y="T3"/>
                              </a:cxn>
                              <a:cxn ang="0">
                                <a:pos x="T5" y="T7"/>
                              </a:cxn>
                              <a:cxn ang="0">
                                <a:pos x="T9" y="T11"/>
                              </a:cxn>
                              <a:cxn ang="0">
                                <a:pos x="T13" y="T15"/>
                              </a:cxn>
                            </a:cxnLst>
                            <a:rect l="0" t="0" r="r" b="b"/>
                            <a:pathLst>
                              <a:path w="272" h="242">
                                <a:moveTo>
                                  <a:pt x="272" y="32"/>
                                </a:moveTo>
                                <a:lnTo>
                                  <a:pt x="272" y="241"/>
                                </a:lnTo>
                                <a:moveTo>
                                  <a:pt x="272" y="32"/>
                                </a:moveTo>
                                <a:lnTo>
                                  <a:pt x="0" y="0"/>
                                </a:lnTo>
                              </a:path>
                            </a:pathLst>
                          </a:custGeom>
                          <a:noFill/>
                          <a:ln w="12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7" name="Line 7859"/>
                        <wps:cNvCnPr>
                          <a:cxnSpLocks noChangeShapeType="1"/>
                        </wps:cNvCnPr>
                        <wps:spPr bwMode="auto">
                          <a:xfrm>
                            <a:off x="8208" y="328"/>
                            <a:ext cx="0" cy="107"/>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568" name="Line 7860"/>
                        <wps:cNvCnPr>
                          <a:cxnSpLocks noChangeShapeType="1"/>
                        </wps:cNvCnPr>
                        <wps:spPr bwMode="auto">
                          <a:xfrm>
                            <a:off x="7784" y="146"/>
                            <a:ext cx="0" cy="0"/>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569" name="Line 7861"/>
                        <wps:cNvCnPr>
                          <a:cxnSpLocks noChangeShapeType="1"/>
                        </wps:cNvCnPr>
                        <wps:spPr bwMode="auto">
                          <a:xfrm>
                            <a:off x="7499" y="291"/>
                            <a:ext cx="0" cy="64"/>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70" name="Line 7862"/>
                        <wps:cNvCnPr>
                          <a:cxnSpLocks noChangeShapeType="1"/>
                        </wps:cNvCnPr>
                        <wps:spPr bwMode="auto">
                          <a:xfrm>
                            <a:off x="7784" y="146"/>
                            <a:ext cx="0" cy="46"/>
                          </a:xfrm>
                          <a:prstGeom prst="line">
                            <a:avLst/>
                          </a:prstGeom>
                          <a:noFill/>
                          <a:ln w="12166">
                            <a:solidFill>
                              <a:srgbClr val="000000"/>
                            </a:solidFill>
                            <a:round/>
                            <a:headEnd/>
                            <a:tailEnd/>
                          </a:ln>
                          <a:extLst>
                            <a:ext uri="{909E8E84-426E-40DD-AFC4-6F175D3DCCD1}">
                              <a14:hiddenFill xmlns:a14="http://schemas.microsoft.com/office/drawing/2010/main">
                                <a:noFill/>
                              </a14:hiddenFill>
                            </a:ext>
                          </a:extLst>
                        </wps:spPr>
                        <wps:bodyPr/>
                      </wps:wsp>
                      <wps:wsp>
                        <wps:cNvPr id="6571" name="Line 7863"/>
                        <wps:cNvCnPr>
                          <a:cxnSpLocks noChangeShapeType="1"/>
                        </wps:cNvCnPr>
                        <wps:spPr bwMode="auto">
                          <a:xfrm>
                            <a:off x="7499" y="291"/>
                            <a:ext cx="0" cy="0"/>
                          </a:xfrm>
                          <a:prstGeom prst="line">
                            <a:avLst/>
                          </a:prstGeom>
                          <a:noFill/>
                          <a:ln w="12160">
                            <a:solidFill>
                              <a:srgbClr val="000000"/>
                            </a:solidFill>
                            <a:round/>
                            <a:headEnd/>
                            <a:tailEnd/>
                          </a:ln>
                          <a:extLst>
                            <a:ext uri="{909E8E84-426E-40DD-AFC4-6F175D3DCCD1}">
                              <a14:hiddenFill xmlns:a14="http://schemas.microsoft.com/office/drawing/2010/main">
                                <a:noFill/>
                              </a14:hiddenFill>
                            </a:ext>
                          </a:extLst>
                        </wps:spPr>
                        <wps:bodyPr/>
                      </wps:wsp>
                      <wps:wsp>
                        <wps:cNvPr id="6572" name="Line 7864"/>
                        <wps:cNvCnPr>
                          <a:cxnSpLocks noChangeShapeType="1"/>
                        </wps:cNvCnPr>
                        <wps:spPr bwMode="auto">
                          <a:xfrm>
                            <a:off x="8063" y="586"/>
                            <a:ext cx="613" cy="0"/>
                          </a:xfrm>
                          <a:prstGeom prst="line">
                            <a:avLst/>
                          </a:prstGeom>
                          <a:noFill/>
                          <a:ln w="1216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7865"/>
                        <wps:cNvCnPr>
                          <a:cxnSpLocks noChangeShapeType="1"/>
                        </wps:cNvCnPr>
                        <wps:spPr bwMode="auto">
                          <a:xfrm>
                            <a:off x="8208" y="328"/>
                            <a:ext cx="120" cy="0"/>
                          </a:xfrm>
                          <a:prstGeom prst="line">
                            <a:avLst/>
                          </a:prstGeom>
                          <a:noFill/>
                          <a:ln w="121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B2651" id="Группа 6561" o:spid="_x0000_s1026" style="position:absolute;margin-left:360.8pt;margin-top:-3.25pt;width:82.3pt;height:43pt;z-index:-251259904;mso-position-horizontal-relative:page" coordorigin="7216,-65" coordsize="164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">
                <v:shape id="docshape1906" o:spid="_x0000_s1027" style="position:absolute;left:7498;top:145;width:565;height:441;visibility:visible;mso-wrap-style:square;v-text-anchor:top" coordsize="56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w8YA&#10;AADdAAAADwAAAGRycy9kb3ducmV2LnhtbESPzWrCQBSF94LvMNxCN2ImCg0lOooEC+2mVNPi9pK5&#10;JqGZOzEzJrFP3ykIXR7Oz8dZb0fTiJ46V1tWsIhiEMSF1TWXCj7zl/kzCOeRNTaWScGNHGw308ka&#10;U20HPlB/9KUII+xSVFB536ZSuqIigy6yLXHwzrYz6IPsSqk7HMK4aeQyjhNpsOZAqLClrKLi+3g1&#10;AZL9fL3vcndpRz276rc9Zx+3k1KPD+NuBcLT6P/D9/arVpA8JU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w8YAAADdAAAADwAAAAAAAAAAAAAAAACYAgAAZHJz&#10;L2Rvd25yZXYueG1sUEsFBgAAAAAEAAQA9QAAAIsDAAAAAA==&#10;" path="m,145l564,440m,145l285,e" filled="f" strokeweight=".33789mm">
                  <v:path arrowok="t" o:connecttype="custom" o:connectlocs="0,291;564,586;0,291;285,146" o:connectangles="0,0,0,0"/>
                </v:shape>
                <v:line id="Line 7855" o:spid="_x0000_s1028" style="position:absolute;visibility:visible;mso-wrap-style:square" from="7784,146" to="820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B38UAAADdAAAADwAAAGRycy9kb3ducmV2LnhtbESPT2vCQBTE7wW/w/KE3upGxSCpq4ji&#10;n0IvxvT+uvuaBLNvQ3bV9Nu7hYLHYWZ+wyxWvW3EjTpfO1YwHiUgiLUzNZcKivPubQ7CB2SDjWNS&#10;8EseVsvBywIz4+58olseShEh7DNUUIXQZlJ6XZFFP3ItcfR+XGcxRNmV0nR4j3DbyEmSpNJizXGh&#10;wpY2FelLfrUKzmOeXNJCzrZfH5/74qAPOv+eKvU67NfvIAL14Rn+bx+NgnSWTu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BB38UAAADdAAAADwAAAAAAAAAA&#10;AAAAAAChAgAAZHJzL2Rvd25yZXYueG1sUEsFBgAAAAAEAAQA+QAAAJMDAAAAAA==&#10;" strokeweight=".33794mm"/>
                <v:line id="Line 7856" o:spid="_x0000_s1029" style="position:absolute;visibility:visible;mso-wrap-style:square" from="8208,328" to="867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Zq8YAAADdAAAADwAAAGRycy9kb3ducmV2LnhtbESPzWrDMBCE74W+g9hCbo2cPxPcKKE0&#10;JGkhl9jufSttbRNrZSwlcd6+KhR6HGbmG2a1GWwrrtT7xrGCyTgBQaydabhSUBa75yUIH5ANto5J&#10;wZ08bNaPDyvMjLvxia55qESEsM9QQR1Cl0npdU0W/dh1xNH7dr3FEGVfSdPjLcJtK6dJkkqLDceF&#10;Gjt6q0mf84tVUEx4ek5Ludh+fhz35UEfdP41U2r0NLy+gAg0hP/wX/vdKEgX6R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J2avGAAAA3QAAAA8AAAAAAAAA&#10;AAAAAAAAoQIAAGRycy9kb3ducmV2LnhtbFBLBQYAAAAABAAEAPkAAACUAwAAAAA=&#10;" strokeweight=".33794mm"/>
                <v:shape id="docshape1907" o:spid="_x0000_s1030" style="position:absolute;left:8675;top:-12;width:177;height:299;visibility:visible;mso-wrap-style:square;v-text-anchor:top" coordsize="17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WkMgA&#10;AADdAAAADwAAAGRycy9kb3ducmV2LnhtbESPQUvDQBSE74L/YXmCN7tR2xBit0VEaQv1YLX1+sg+&#10;k9Ts25B9bdP++m5B8DjMzDfMeNq7Ru2pC7VnA/eDBBRx4W3NpYGvz7e7DFQQZIuNZzJwpADTyfXV&#10;GHPrD/xB+5WUKkI45GigEmlzrUNRkcMw8C1x9H5851Ci7EptOzxEuGv0Q5Kk2mHNcaHCll4qKn5X&#10;O2dg+LpNl+5RjuF7sd5ms+x9cdqIMbc3/fMTKKFe/sN/7bk1kI7SEVzexCe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RaQyAAAAN0AAAAPAAAAAAAAAAAAAAAAAJgCAABk&#10;cnMvZG93bnJldi54bWxQSwUGAAAAAAQABAD1AAAAjQMAAAAA&#10;" path="m,211l,m,211r176,88e" filled="f" strokeweight=".33789mm">
                  <v:path arrowok="t" o:connecttype="custom" o:connectlocs="0,199;0,-12;0,199;176,287" o:connectangles="0,0,0,0"/>
                </v:shape>
                <v:shape id="docshape1908" o:spid="_x0000_s1031" style="position:absolute;left:7791;top:553;width:272;height:242;visibility:visible;mso-wrap-style:square;v-text-anchor:top" coordsize="27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mscA&#10;AADdAAAADwAAAGRycy9kb3ducmV2LnhtbESP3WrCQBSE7wu+w3KE3hTdtGCoqauIECgUoaaFkrtD&#10;9jQJZs/G7Oanb+8WBC+HmfmG2ewm04iBOldbVvC8jEAQF1bXXCr4/koXryCcR9bYWCYFf+Rgt509&#10;bDDRduQTDZkvRYCwS1BB5X2bSOmKigy6pW2Jg/drO4M+yK6UusMxwE0jX6IolgZrDgsVtnSoqDhn&#10;vVHAq/XTx+FS6L3L0/zYf+qfJtNKPc6n/RsIT5O/h2/td60gXsUx/L8JT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If5rHAAAA3QAAAA8AAAAAAAAAAAAAAAAAmAIAAGRy&#10;cy9kb3ducmV2LnhtbFBLBQYAAAAABAAEAPUAAACMAwAAAAA=&#10;" path="m272,32r,209m272,32l,e" filled="f" strokeweight=".33789mm">
                  <v:path arrowok="t" o:connecttype="custom" o:connectlocs="272,586;272,795;272,586;0,554" o:connectangles="0,0,0,0"/>
                </v:shape>
                <v:line id="Line 7859" o:spid="_x0000_s1032" style="position:absolute;visibility:visible;mso-wrap-style:square" from="8208,328" to="820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rRMQAAADdAAAADwAAAGRycy9kb3ducmV2LnhtbESPT2sCMRTE7wW/Q3iCt5pVcJXVKCJY&#10;ChaKfw4eH5vnZnXzsiRR12/fFAo9DjPzG2ax6mwjHuRD7VjBaJiBIC6drrlScDpu32cgQkTW2Dgm&#10;BS8KsFr23hZYaPfkPT0OsRIJwqFABSbGtpAylIYshqFriZN3cd5iTNJXUnt8Jrht5DjLcmmx5rRg&#10;sKWNofJ2uFsFe2dmZ/Zf99EHb+R1S9P4HXZKDfrdeg4iUhf/w3/tT60gn+RT+H2Tn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6tExAAAAN0AAAAPAAAAAAAAAAAA&#10;AAAAAKECAABkcnMvZG93bnJldi54bWxQSwUGAAAAAAQABAD5AAAAkgMAAAAA&#10;" strokeweight=".33778mm"/>
                <v:line id="Line 7860" o:spid="_x0000_s1033" style="position:absolute;visibility:visible;mso-wrap-style:square" from="7784,146" to="778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NsIAAADdAAAADwAAAGRycy9kb3ducmV2LnhtbERPyWrDMBC9F/IPYgK5NbIDcYMbJQRD&#10;SqGFkuWQ42BNLbfWyEiK7f59dSj0+Hj7dj/ZTgzkQ+tYQb7MQBDXTrfcKLhejo8bECEia+wck4If&#10;CrDfzR62WGo38omGc2xECuFQogITY19KGWpDFsPS9cSJ+3TeYkzQN1J7HFO47eQqywppseXUYLCn&#10;ylD9fb5bBSdnNjf27/f8hSv5daSn+BHelFrMp8MziEhT/Bf/uV+1gmJdpLnpTX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g/NsIAAADdAAAADwAAAAAAAAAAAAAA&#10;AAChAgAAZHJzL2Rvd25yZXYueG1sUEsFBgAAAAAEAAQA+QAAAJADAAAAAA==&#10;" strokeweight=".33778mm"/>
                <v:line id="Line 7861" o:spid="_x0000_s1034" style="position:absolute;visibility:visible;mso-wrap-style:square" from="7499,291" to="749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2NcUAAADdAAAADwAAAGRycy9kb3ducmV2LnhtbESPQWvCQBSE74L/YXkFb3WjxWBTV5GW&#10;qgUvxvT+uvuaBLNvQ3bV+O/dQsHjMDPfMItVbxtxoc7XjhVMxgkIYu1MzaWC4vj5PAfhA7LBxjEp&#10;uJGH1XI4WGBm3JUPdMlDKSKEfYYKqhDaTEqvK7Lox64ljt6v6yyGKLtSmg6vEW4bOU2SVFqsOS5U&#10;2NJ7RfqUn62C44Snp7SQs4/vr/2m2Oqtzn9elBo99es3EIH68Aj/t3dGQTpLX+Hv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h2NcUAAADdAAAADwAAAAAAAAAA&#10;AAAAAAChAgAAZHJzL2Rvd25yZXYueG1sUEsFBgAAAAAEAAQA+QAAAJMDAAAAAA==&#10;" strokeweight=".33794mm"/>
                <v:line id="Line 7862" o:spid="_x0000_s1035" style="position:absolute;visibility:visible;mso-wrap-style:square" from="7784,146" to="778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JdcMAAADdAAAADwAAAGRycy9kb3ducmV2LnhtbERPy2rCQBTdF/oPwy24qxMV0xIdpVR8&#10;FNwY0/3tzDUJZu6EzKjx752F0OXhvOfL3jbiSp2vHSsYDRMQxNqZmksFxXH9/gnCB2SDjWNScCcP&#10;y8Xryxwz4258oGseShFD2GeooAqhzaT0uiKLfuha4sidXGcxRNiV0nR4i+G2keMkSaXFmmNDhS19&#10;V6TP+cUqOI54fE4LOV39/uw3xVZvdf43UWrw1n/NQATqw7/46d4ZBen0I+6Pb+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rSXXDAAAA3QAAAA8AAAAAAAAAAAAA&#10;AAAAoQIAAGRycy9kb3ducmV2LnhtbFBLBQYAAAAABAAEAPkAAACRAwAAAAA=&#10;" strokeweight=".33794mm"/>
                <v:line id="Line 7863" o:spid="_x0000_s1036" style="position:absolute;visibility:visible;mso-wrap-style:square" from="7499,291" to="749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AdsQAAADdAAAADwAAAGRycy9kb3ducmV2LnhtbESPW2sCMRSE3wv+h3AE32p2BS+sRhHB&#10;UmhBvDz4eNgcN6ubkyWJuv33jVDo4zAz3zCLVWcb8SAfascK8mEGgrh0uuZKwem4fZ+BCBFZY+OY&#10;FPxQgNWy97bAQrsn7+lxiJVIEA4FKjAxtoWUoTRkMQxdS5y8i/MWY5K+ktrjM8FtI0dZNpEWa04L&#10;BlvaGCpvh7tVsHdmdmb/fc8/eCOvW5rGXfhSatDv1nMQkbr4H/5rf2oFk/E0h9eb9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wB2xAAAAN0AAAAPAAAAAAAAAAAA&#10;AAAAAKECAABkcnMvZG93bnJldi54bWxQSwUGAAAAAAQABAD5AAAAkgMAAAAA&#10;" strokeweight=".33778mm"/>
                <v:line id="Line 7864" o:spid="_x0000_s1037" style="position:absolute;visibility:visible;mso-wrap-style:square" from="8063,586" to="867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zdMYAAADdAAAADwAAAGRycy9kb3ducmV2LnhtbESPQWvCQBSE7wX/w/KEXopuFJrY1FUk&#10;Uuilharo9ZF9ZoPZtyG7Mem/7xYKPQ4z8w2z3o62EXfqfO1YwWKegCAuna65UnA6vs1WIHxA1tg4&#10;JgXf5GG7mTysMddu4C+6H0IlIoR9jgpMCG0upS8NWfRz1xJH7+o6iyHKrpK6wyHCbSOXSZJKizXH&#10;BYMtFYbK26G3Cj7OL3TmwV3MSrbFbq/7p6z8VOpxOu5eQQQaw3/4r/2uFaTP2RJ+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83TGAAAA3QAAAA8AAAAAAAAA&#10;AAAAAAAAoQIAAGRycy9kb3ducmV2LnhtbFBLBQYAAAAABAAEAPkAAACUAwAAAAA=&#10;" strokeweight=".33792mm"/>
                <v:line id="Line 7865" o:spid="_x0000_s1038" style="position:absolute;visibility:visible;mso-wrap-style:square" from="8208,328" to="832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PHcQAAADdAAAADwAAAGRycy9kb3ducmV2LnhtbESPX0sDMRDE34V+h7CCbzanxSrXpqUU&#10;Cyq+WPvndbmsucPLJmRje357Iwg+DjPzG2a+HHyvTpSkC2zgZlyBIm6C7dgZ2L1vrh9ASUa22Acm&#10;A98ksFyMLuZY23DmNzpts1MFwlKjgTbnWGstTUseZRwicfE+QvKYi0xO24TnAve9vq2qqfbYcVlo&#10;MdK6peZz++UNuJUcu/Sa97v40j8/Dk7iQcSYq8thNQOVacj/4b/2kzUwvbufwO+b8g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g8dxAAAAN0AAAAPAAAAAAAAAAAA&#10;AAAAAKECAABkcnMvZG93bnJldi54bWxQSwUGAAAAAAQABAD5AAAAkgMAAAAA&#10;" strokeweight=".33789mm"/>
                <w10:wrap anchorx="page"/>
              </v:group>
            </w:pict>
          </mc:Fallback>
        </mc:AlternateContent>
      </w:r>
      <w:r w:rsidRPr="001E5383">
        <w:rPr>
          <w:rFonts w:ascii="Arial" w:eastAsia="Times New Roman" w:hAnsi="Times New Roman" w:cs="Times New Roman"/>
          <w:spacing w:val="-10"/>
          <w:position w:val="-10"/>
          <w:sz w:val="20"/>
          <w:lang w:val="en-US"/>
        </w:rPr>
        <w:t>H</w:t>
      </w:r>
      <w:r w:rsidRPr="001E5383">
        <w:rPr>
          <w:rFonts w:ascii="Arial" w:eastAsia="Times New Roman" w:hAnsi="Times New Roman" w:cs="Times New Roman"/>
          <w:position w:val="-10"/>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834"/>
        </w:tabs>
        <w:autoSpaceDE w:val="0"/>
        <w:autoSpaceDN w:val="0"/>
        <w:spacing w:after="0" w:line="165" w:lineRule="exact"/>
        <w:ind w:right="2317"/>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tabs>
          <w:tab w:val="left" w:pos="1365"/>
        </w:tabs>
        <w:autoSpaceDE w:val="0"/>
        <w:autoSpaceDN w:val="0"/>
        <w:spacing w:after="0" w:line="218" w:lineRule="auto"/>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8"/>
          <w:sz w:val="20"/>
          <w:lang w:val="en-US"/>
        </w:rPr>
        <w:t>H</w:t>
      </w:r>
    </w:p>
    <w:p w:rsidR="00D07D47" w:rsidRPr="001E5383" w:rsidRDefault="00D07D47" w:rsidP="00D07D47">
      <w:pPr>
        <w:widowControl w:val="0"/>
        <w:autoSpaceDE w:val="0"/>
        <w:autoSpaceDN w:val="0"/>
        <w:spacing w:before="24" w:after="0" w:line="240" w:lineRule="auto"/>
        <w:ind w:right="2281"/>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5051" w:space="40"/>
            <w:col w:w="4869"/>
          </w:cols>
        </w:sectPr>
      </w:pPr>
    </w:p>
    <w:p w:rsidR="00D07D47" w:rsidRPr="001E5383" w:rsidRDefault="00D07D47" w:rsidP="00D07D47">
      <w:pPr>
        <w:widowControl w:val="0"/>
        <w:tabs>
          <w:tab w:val="left" w:pos="2706"/>
        </w:tabs>
        <w:autoSpaceDE w:val="0"/>
        <w:autoSpaceDN w:val="0"/>
        <w:spacing w:before="29"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C</w:t>
      </w:r>
      <w:r w:rsidRPr="001E5383">
        <w:rPr>
          <w:rFonts w:ascii="Arial" w:eastAsia="Times New Roman" w:hAnsi="Times New Roman" w:cs="Times New Roman"/>
          <w:position w:val="2"/>
          <w:sz w:val="20"/>
          <w:lang w:val="en-US"/>
        </w:rPr>
        <w:t>-</w:t>
      </w:r>
      <w:r w:rsidRPr="001E5383">
        <w:rPr>
          <w:rFonts w:ascii="Arial" w:eastAsia="Times New Roman" w:hAnsi="Times New Roman" w:cs="Times New Roman"/>
          <w:sz w:val="20"/>
          <w:lang w:val="en-US"/>
        </w:rPr>
        <w:t>H</w:t>
      </w:r>
      <w:r w:rsidRPr="001E5383">
        <w:rPr>
          <w:rFonts w:ascii="Arial" w:eastAsia="Times New Roman" w:hAnsi="Times New Roman" w:cs="Times New Roman"/>
          <w:spacing w:val="-9"/>
          <w:sz w:val="20"/>
          <w:lang w:val="en-US"/>
        </w:rPr>
        <w:t xml:space="preserve"> </w:t>
      </w:r>
      <w:r w:rsidRPr="001E5383">
        <w:rPr>
          <w:rFonts w:ascii="Arial" w:eastAsia="Times New Roman" w:hAnsi="Times New Roman" w:cs="Times New Roman"/>
          <w:sz w:val="20"/>
          <w:lang w:val="en-US"/>
        </w:rPr>
        <w:t>b</w:t>
      </w:r>
      <w:r w:rsidRPr="001E5383">
        <w:rPr>
          <w:rFonts w:ascii="Arial" w:eastAsia="Times New Roman" w:hAnsi="Times New Roman" w:cs="Times New Roman"/>
          <w:position w:val="2"/>
          <w:sz w:val="20"/>
          <w:lang w:val="en-US"/>
        </w:rPr>
        <w:t>on</w:t>
      </w:r>
      <w:r w:rsidRPr="001E5383">
        <w:rPr>
          <w:rFonts w:ascii="Arial" w:eastAsia="Times New Roman" w:hAnsi="Times New Roman" w:cs="Times New Roman"/>
          <w:sz w:val="20"/>
          <w:lang w:val="en-US"/>
        </w:rPr>
        <w:t>d</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8"/>
          <w:position w:val="2"/>
          <w:sz w:val="20"/>
          <w:lang w:val="en-US"/>
        </w:rPr>
        <w:t xml:space="preserve"> </w:t>
      </w:r>
      <w:r w:rsidRPr="001E5383">
        <w:rPr>
          <w:rFonts w:ascii="Arial" w:eastAsia="Times New Roman" w:hAnsi="Times New Roman" w:cs="Times New Roman"/>
          <w:spacing w:val="-2"/>
          <w:position w:val="2"/>
          <w:sz w:val="20"/>
          <w:lang w:val="en-US"/>
        </w:rPr>
        <w:t>ec</w:t>
      </w:r>
      <w:r w:rsidRPr="001E5383">
        <w:rPr>
          <w:rFonts w:ascii="Arial" w:eastAsia="Times New Roman" w:hAnsi="Times New Roman" w:cs="Times New Roman"/>
          <w:spacing w:val="-2"/>
          <w:sz w:val="20"/>
          <w:lang w:val="en-US"/>
        </w:rPr>
        <w:t>li</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se</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z w:val="20"/>
          <w:lang w:val="en-US"/>
        </w:rPr>
        <w:tab/>
      </w:r>
      <w:r w:rsidRPr="001E5383">
        <w:rPr>
          <w:rFonts w:ascii="Arial" w:eastAsia="Times New Roman" w:hAnsi="Times New Roman" w:cs="Times New Roman"/>
          <w:position w:val="5"/>
          <w:sz w:val="20"/>
          <w:lang w:val="en-US"/>
        </w:rPr>
        <w:t>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5"/>
          <w:sz w:val="20"/>
          <w:lang w:val="en-US"/>
        </w:rPr>
        <w:t>en</w:t>
      </w:r>
      <w:r w:rsidRPr="001E5383">
        <w:rPr>
          <w:rFonts w:ascii="Arial" w:eastAsia="Times New Roman" w:hAnsi="Times New Roman" w:cs="Times New Roman"/>
          <w:spacing w:val="-11"/>
          <w:position w:val="5"/>
          <w:sz w:val="20"/>
          <w:lang w:val="en-US"/>
        </w:rPr>
        <w:t xml:space="preserve"> </w:t>
      </w:r>
      <w:r w:rsidRPr="001E5383">
        <w:rPr>
          <w:rFonts w:ascii="Arial" w:eastAsia="Times New Roman" w:hAnsi="Times New Roman" w:cs="Times New Roman"/>
          <w:position w:val="5"/>
          <w:sz w:val="20"/>
          <w:lang w:val="en-US"/>
        </w:rPr>
        <w:t>enve</w:t>
      </w:r>
      <w:r w:rsidRPr="001E5383">
        <w:rPr>
          <w:rFonts w:ascii="Arial" w:eastAsia="Times New Roman" w:hAnsi="Times New Roman" w:cs="Times New Roman"/>
          <w:position w:val="3"/>
          <w:sz w:val="20"/>
          <w:lang w:val="en-US"/>
        </w:rPr>
        <w:t>l</w:t>
      </w:r>
      <w:r w:rsidRPr="001E5383">
        <w:rPr>
          <w:rFonts w:ascii="Arial" w:eastAsia="Times New Roman" w:hAnsi="Times New Roman" w:cs="Times New Roman"/>
          <w:position w:val="5"/>
          <w:sz w:val="20"/>
          <w:lang w:val="en-US"/>
        </w:rPr>
        <w:t>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5"/>
          <w:sz w:val="20"/>
          <w:lang w:val="en-US"/>
        </w:rPr>
        <w:t>e</w:t>
      </w:r>
      <w:r w:rsidRPr="001E5383">
        <w:rPr>
          <w:rFonts w:ascii="Arial" w:eastAsia="Times New Roman" w:hAnsi="Times New Roman" w:cs="Times New Roman"/>
          <w:spacing w:val="-11"/>
          <w:position w:val="5"/>
          <w:sz w:val="20"/>
          <w:lang w:val="en-US"/>
        </w:rPr>
        <w:t xml:space="preserve"> </w:t>
      </w:r>
      <w:r w:rsidRPr="001E5383">
        <w:rPr>
          <w:rFonts w:ascii="Arial" w:eastAsia="Times New Roman" w:hAnsi="Times New Roman" w:cs="Times New Roman"/>
          <w:spacing w:val="-2"/>
          <w:position w:val="5"/>
          <w:sz w:val="20"/>
          <w:lang w:val="en-US"/>
        </w:rPr>
        <w:t>s</w:t>
      </w:r>
      <w:r w:rsidRPr="001E5383">
        <w:rPr>
          <w:rFonts w:ascii="Arial" w:eastAsia="Times New Roman" w:hAnsi="Times New Roman" w:cs="Times New Roman"/>
          <w:spacing w:val="-2"/>
          <w:position w:val="3"/>
          <w:sz w:val="20"/>
          <w:lang w:val="en-US"/>
        </w:rPr>
        <w:t>h</w:t>
      </w:r>
      <w:r w:rsidRPr="001E5383">
        <w:rPr>
          <w:rFonts w:ascii="Arial" w:eastAsia="Times New Roman" w:hAnsi="Times New Roman" w:cs="Times New Roman"/>
          <w:spacing w:val="-2"/>
          <w:position w:val="5"/>
          <w:sz w:val="20"/>
          <w:lang w:val="en-US"/>
        </w:rPr>
        <w:t>a</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5"/>
          <w:sz w:val="20"/>
          <w:lang w:val="en-US"/>
        </w:rPr>
        <w:t>e</w:t>
      </w:r>
      <w:r w:rsidRPr="001E5383">
        <w:rPr>
          <w:rFonts w:ascii="Arial" w:eastAsia="Times New Roman" w:hAnsi="Times New Roman" w:cs="Times New Roman"/>
          <w:spacing w:val="-2"/>
          <w:position w:val="3"/>
          <w:sz w:val="20"/>
          <w:lang w:val="en-US"/>
        </w:rPr>
        <w:t>d</w:t>
      </w:r>
    </w:p>
    <w:p w:rsidR="00D07D47" w:rsidRPr="001E5383" w:rsidRDefault="00D07D47" w:rsidP="00D07D47">
      <w:pPr>
        <w:widowControl w:val="0"/>
        <w:autoSpaceDE w:val="0"/>
        <w:autoSpaceDN w:val="0"/>
        <w:spacing w:before="245"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5"/>
          <w:sz w:val="16"/>
          <w:lang w:val="en-US"/>
        </w:rPr>
        <w:t>13</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So far, all the stereogenic centres discussed involve a carbon atom with 4 different substituents attached to it (asymmetric centre). However, in case of trivalent central</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atoms having a lone pair of electrons, the lone pair of electrons may be considered as a fourth</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substituent.</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Usually, in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such cases,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enantiomers</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will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undergo Walden</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inversion from one form to other. The Walden inversion may however be prevented by locking using bulky substituents. Here, while the trisubstituted aliphatic amines easily undergo inversion, the same is not possible for aziridines as it would require twisting of the 3- membered ring. Similarly, in Troger’s base, the trivalent nitrogen is present on bridge head and cannot undergo inversion (Figure 1).</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9648" behindDoc="1" locked="0" layoutInCell="1" allowOverlap="1" wp14:anchorId="36F2C6D0" wp14:editId="1AC1F055">
                <wp:simplePos x="0" y="0"/>
                <wp:positionH relativeFrom="page">
                  <wp:posOffset>1470025</wp:posOffset>
                </wp:positionH>
                <wp:positionV relativeFrom="paragraph">
                  <wp:posOffset>247650</wp:posOffset>
                </wp:positionV>
                <wp:extent cx="129540" cy="215265"/>
                <wp:effectExtent l="3175" t="0" r="635" b="5080"/>
                <wp:wrapNone/>
                <wp:docPr id="6558" name="Группа 6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215265"/>
                          <a:chOff x="2315" y="390"/>
                          <a:chExt cx="204" cy="339"/>
                        </a:xfrm>
                      </wpg:grpSpPr>
                      <pic:pic xmlns:pic="http://schemas.openxmlformats.org/drawingml/2006/picture">
                        <pic:nvPicPr>
                          <pic:cNvPr id="6559" name="docshape191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319" y="395"/>
                            <a:ext cx="193"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0" name="docshape191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2314" y="390"/>
                            <a:ext cx="204" cy="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221567" id="Группа 6558" o:spid="_x0000_s1026" style="position:absolute;margin-left:115.75pt;margin-top:19.5pt;width:10.2pt;height:16.95pt;z-index:-251256832;mso-position-horizontal-relative:page" coordorigin="2315,390" coordsize="20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">
                <v:shape id="docshape1910" o:spid="_x0000_s1027" type="#_x0000_t75" style="position:absolute;left:2319;top:395;width:193;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TAZXGAAAA3QAAAA8AAABkcnMvZG93bnJldi54bWxEj0trAkEQhO+C/2FoIRfR2Qi+VkcJSiCX&#10;EHyBx2an3V3d6Vl2Orr595lAwGNRVV9Ry3XrKnWnJpSeDbwOE1DEmbcl5waOh/fBDFQQZIuVZzLw&#10;QwHWq25nian1D97RfS+5ihAOKRooROpU65AV5DAMfU0cvYtvHEqUTa5tg48Id5UeJclEOyw5LhRY&#10;06ag7Lb/dgY+5dzm/cDb0/UyKkm+psfTYWrMS699W4ASauUZ/m9/WAOT8XgOf2/iE9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BlcYAAADdAAAADwAAAAAAAAAAAAAA&#10;AACfAgAAZHJzL2Rvd25yZXYueG1sUEsFBgAAAAAEAAQA9wAAAJIDAAAAAA==&#10;">
                  <v:imagedata r:id="rId295" o:title=""/>
                </v:shape>
                <v:shape id="docshape1911" o:spid="_x0000_s1028" type="#_x0000_t75" style="position:absolute;left:2314;top:390;width:20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rfAAAAA3QAAAA8AAABkcnMvZG93bnJldi54bWxET0tLw0AQvgv+h2WE3uymEoPEbkIRBHsq&#10;toVeh+w0Cc3Oxuyax7/vHASPH997W86uUyMNofVsYLNOQBFX3rZcGzifPp/fQIWIbLHzTAYWClAW&#10;jw9bzK2f+JvGY6yVhHDI0UATY59rHaqGHIa174mFu/rBYRQ41NoOOEm46/RLkmTaYcvS0GBPHw1V&#10;t+OvkxJ3SdNl+TmNeBHt/ppuDlNqzOpp3r2DijTHf/Gf+8sayF4z2S9v5Ano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Gt8AAAADdAAAADwAAAAAAAAAAAAAAAACfAgAA&#10;ZHJzL2Rvd25yZXYueG1sUEsFBgAAAAAEAAQA9wAAAIwDAAAAAA==&#10;">
                  <v:imagedata r:id="rId296" o:title=""/>
                </v:shape>
                <w10:wrap anchorx="page"/>
              </v:group>
            </w:pict>
          </mc:Fallback>
        </mc:AlternateContent>
      </w:r>
      <w:r w:rsidRPr="001E5383">
        <w:rPr>
          <w:rFonts w:ascii="Arial" w:eastAsia="Times New Roman" w:hAnsi="Times New Roman" w:cs="Times New Roman"/>
          <w:sz w:val="18"/>
          <w:lang w:val="en-US"/>
        </w:rPr>
        <w:t>W</w:t>
      </w:r>
      <w:r w:rsidRPr="001E5383">
        <w:rPr>
          <w:rFonts w:ascii="Arial" w:eastAsia="Times New Roman" w:hAnsi="Times New Roman" w:cs="Times New Roman"/>
          <w:position w:val="2"/>
          <w:sz w:val="18"/>
          <w:lang w:val="en-US"/>
        </w:rPr>
        <w:t>a</w:t>
      </w:r>
      <w:r w:rsidRPr="001E5383">
        <w:rPr>
          <w:rFonts w:ascii="Arial" w:eastAsia="Times New Roman" w:hAnsi="Times New Roman" w:cs="Times New Roman"/>
          <w:sz w:val="18"/>
          <w:lang w:val="en-US"/>
        </w:rPr>
        <w:t>ld</w:t>
      </w:r>
      <w:r w:rsidRPr="001E5383">
        <w:rPr>
          <w:rFonts w:ascii="Arial" w:eastAsia="Times New Roman" w:hAnsi="Times New Roman" w:cs="Times New Roman"/>
          <w:position w:val="2"/>
          <w:sz w:val="18"/>
          <w:lang w:val="en-US"/>
        </w:rPr>
        <w:t>en</w:t>
      </w:r>
      <w:r w:rsidRPr="001E5383">
        <w:rPr>
          <w:rFonts w:ascii="Arial" w:eastAsia="Times New Roman" w:hAnsi="Times New Roman" w:cs="Times New Roman"/>
          <w:spacing w:val="-2"/>
          <w:position w:val="2"/>
          <w:sz w:val="18"/>
          <w:lang w:val="en-US"/>
        </w:rPr>
        <w:t xml:space="preserve"> </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2"/>
          <w:sz w:val="18"/>
          <w:lang w:val="en-US"/>
        </w:rPr>
        <w:t>nvers</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2"/>
          <w:sz w:val="18"/>
          <w:lang w:val="en-US"/>
        </w:rPr>
        <w:t>on</w:t>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187" w:after="0" w:line="136" w:lineRule="exact"/>
        <w:ind w:right="119"/>
        <w:jc w:val="center"/>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0032" behindDoc="0" locked="0" layoutInCell="1" allowOverlap="1" wp14:anchorId="1D2DAD65" wp14:editId="7C61BE39">
                <wp:simplePos x="0" y="0"/>
                <wp:positionH relativeFrom="page">
                  <wp:posOffset>1937385</wp:posOffset>
                </wp:positionH>
                <wp:positionV relativeFrom="paragraph">
                  <wp:posOffset>170180</wp:posOffset>
                </wp:positionV>
                <wp:extent cx="384810" cy="65405"/>
                <wp:effectExtent l="3810" t="16510" r="1905" b="13335"/>
                <wp:wrapNone/>
                <wp:docPr id="6550" name="Группа 6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65405"/>
                          <a:chOff x="3051" y="268"/>
                          <a:chExt cx="606" cy="103"/>
                        </a:xfrm>
                      </wpg:grpSpPr>
                      <wps:wsp>
                        <wps:cNvPr id="6551" name="Line 5543"/>
                        <wps:cNvCnPr>
                          <a:cxnSpLocks noChangeShapeType="1"/>
                        </wps:cNvCnPr>
                        <wps:spPr bwMode="auto">
                          <a:xfrm>
                            <a:off x="3554" y="301"/>
                            <a:ext cx="0" cy="0"/>
                          </a:xfrm>
                          <a:prstGeom prst="line">
                            <a:avLst/>
                          </a:prstGeom>
                          <a:noFill/>
                          <a:ln w="1370">
                            <a:solidFill>
                              <a:srgbClr val="000000"/>
                            </a:solidFill>
                            <a:round/>
                            <a:headEnd/>
                            <a:tailEnd/>
                          </a:ln>
                          <a:extLst>
                            <a:ext uri="{909E8E84-426E-40DD-AFC4-6F175D3DCCD1}">
                              <a14:hiddenFill xmlns:a14="http://schemas.microsoft.com/office/drawing/2010/main">
                                <a:noFill/>
                              </a14:hiddenFill>
                            </a:ext>
                          </a:extLst>
                        </wps:spPr>
                        <wps:bodyPr/>
                      </wps:wsp>
                      <wps:wsp>
                        <wps:cNvPr id="6552" name="docshape1913"/>
                        <wps:cNvSpPr>
                          <a:spLocks noChangeArrowheads="1"/>
                        </wps:cNvSpPr>
                        <wps:spPr bwMode="auto">
                          <a:xfrm>
                            <a:off x="3072" y="297"/>
                            <a:ext cx="48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3" name="Line 5545"/>
                        <wps:cNvCnPr>
                          <a:cxnSpLocks noChangeShapeType="1"/>
                        </wps:cNvCnPr>
                        <wps:spPr bwMode="auto">
                          <a:xfrm>
                            <a:off x="3151" y="334"/>
                            <a:ext cx="479" cy="0"/>
                          </a:xfrm>
                          <a:prstGeom prst="line">
                            <a:avLst/>
                          </a:prstGeom>
                          <a:noFill/>
                          <a:ln w="1370">
                            <a:solidFill>
                              <a:srgbClr val="000000"/>
                            </a:solidFill>
                            <a:round/>
                            <a:headEnd/>
                            <a:tailEnd/>
                          </a:ln>
                          <a:extLst>
                            <a:ext uri="{909E8E84-426E-40DD-AFC4-6F175D3DCCD1}">
                              <a14:hiddenFill xmlns:a14="http://schemas.microsoft.com/office/drawing/2010/main">
                                <a:noFill/>
                              </a14:hiddenFill>
                            </a:ext>
                          </a:extLst>
                        </wps:spPr>
                        <wps:bodyPr/>
                      </wps:wsp>
                      <wps:wsp>
                        <wps:cNvPr id="6554" name="docshape1914"/>
                        <wps:cNvSpPr>
                          <a:spLocks/>
                        </wps:cNvSpPr>
                        <wps:spPr bwMode="auto">
                          <a:xfrm>
                            <a:off x="3149" y="273"/>
                            <a:ext cx="502" cy="68"/>
                          </a:xfrm>
                          <a:custGeom>
                            <a:avLst/>
                            <a:gdLst>
                              <a:gd name="T0" fmla="+- 0 3634 3149"/>
                              <a:gd name="T1" fmla="*/ T0 w 502"/>
                              <a:gd name="T2" fmla="+- 0 329 273"/>
                              <a:gd name="T3" fmla="*/ 329 h 68"/>
                              <a:gd name="T4" fmla="+- 0 3149 3149"/>
                              <a:gd name="T5" fmla="*/ T4 w 502"/>
                              <a:gd name="T6" fmla="+- 0 329 273"/>
                              <a:gd name="T7" fmla="*/ 329 h 68"/>
                              <a:gd name="T8" fmla="+- 0 3149 3149"/>
                              <a:gd name="T9" fmla="*/ T8 w 502"/>
                              <a:gd name="T10" fmla="+- 0 340 273"/>
                              <a:gd name="T11" fmla="*/ 340 h 68"/>
                              <a:gd name="T12" fmla="+- 0 3634 3149"/>
                              <a:gd name="T13" fmla="*/ T12 w 502"/>
                              <a:gd name="T14" fmla="+- 0 340 273"/>
                              <a:gd name="T15" fmla="*/ 340 h 68"/>
                              <a:gd name="T16" fmla="+- 0 3634 3149"/>
                              <a:gd name="T17" fmla="*/ T16 w 502"/>
                              <a:gd name="T18" fmla="+- 0 329 273"/>
                              <a:gd name="T19" fmla="*/ 329 h 68"/>
                              <a:gd name="T20" fmla="+- 0 3651 3149"/>
                              <a:gd name="T21" fmla="*/ T20 w 502"/>
                              <a:gd name="T22" fmla="+- 0 308 273"/>
                              <a:gd name="T23" fmla="*/ 308 h 68"/>
                              <a:gd name="T24" fmla="+- 0 3542 3149"/>
                              <a:gd name="T25" fmla="*/ T24 w 502"/>
                              <a:gd name="T26" fmla="+- 0 273 273"/>
                              <a:gd name="T27" fmla="*/ 273 h 68"/>
                              <a:gd name="T28" fmla="+- 0 3543 3149"/>
                              <a:gd name="T29" fmla="*/ T28 w 502"/>
                              <a:gd name="T30" fmla="+- 0 274 273"/>
                              <a:gd name="T31" fmla="*/ 274 h 68"/>
                              <a:gd name="T32" fmla="+- 0 3544 3149"/>
                              <a:gd name="T33" fmla="*/ T32 w 502"/>
                              <a:gd name="T34" fmla="+- 0 276 273"/>
                              <a:gd name="T35" fmla="*/ 276 h 68"/>
                              <a:gd name="T36" fmla="+- 0 3546 3149"/>
                              <a:gd name="T37" fmla="*/ T36 w 502"/>
                              <a:gd name="T38" fmla="+- 0 279 273"/>
                              <a:gd name="T39" fmla="*/ 279 h 68"/>
                              <a:gd name="T40" fmla="+- 0 3551 3149"/>
                              <a:gd name="T41" fmla="*/ T40 w 502"/>
                              <a:gd name="T42" fmla="+- 0 289 273"/>
                              <a:gd name="T43" fmla="*/ 289 h 68"/>
                              <a:gd name="T44" fmla="+- 0 3555 3149"/>
                              <a:gd name="T45" fmla="*/ T44 w 502"/>
                              <a:gd name="T46" fmla="+- 0 301 273"/>
                              <a:gd name="T47" fmla="*/ 301 h 68"/>
                              <a:gd name="T48" fmla="+- 0 3556 3149"/>
                              <a:gd name="T49" fmla="*/ T48 w 502"/>
                              <a:gd name="T50" fmla="+- 0 308 273"/>
                              <a:gd name="T51" fmla="*/ 308 h 68"/>
                              <a:gd name="T52" fmla="+- 0 3651 3149"/>
                              <a:gd name="T53" fmla="*/ T52 w 502"/>
                              <a:gd name="T54" fmla="+- 0 308 273"/>
                              <a:gd name="T55" fmla="*/ 3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68">
                                <a:moveTo>
                                  <a:pt x="485" y="56"/>
                                </a:moveTo>
                                <a:lnTo>
                                  <a:pt x="0" y="56"/>
                                </a:lnTo>
                                <a:lnTo>
                                  <a:pt x="0" y="67"/>
                                </a:lnTo>
                                <a:lnTo>
                                  <a:pt x="485" y="67"/>
                                </a:lnTo>
                                <a:lnTo>
                                  <a:pt x="485" y="56"/>
                                </a:lnTo>
                                <a:close/>
                                <a:moveTo>
                                  <a:pt x="502" y="35"/>
                                </a:moveTo>
                                <a:lnTo>
                                  <a:pt x="393" y="0"/>
                                </a:lnTo>
                                <a:lnTo>
                                  <a:pt x="394" y="1"/>
                                </a:lnTo>
                                <a:lnTo>
                                  <a:pt x="395" y="3"/>
                                </a:lnTo>
                                <a:lnTo>
                                  <a:pt x="397" y="6"/>
                                </a:lnTo>
                                <a:lnTo>
                                  <a:pt x="402" y="16"/>
                                </a:lnTo>
                                <a:lnTo>
                                  <a:pt x="406" y="28"/>
                                </a:lnTo>
                                <a:lnTo>
                                  <a:pt x="407" y="35"/>
                                </a:lnTo>
                                <a:lnTo>
                                  <a:pt x="50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5" name="docshape1915"/>
                        <wps:cNvSpPr>
                          <a:spLocks/>
                        </wps:cNvSpPr>
                        <wps:spPr bwMode="auto">
                          <a:xfrm>
                            <a:off x="3542" y="272"/>
                            <a:ext cx="109" cy="35"/>
                          </a:xfrm>
                          <a:custGeom>
                            <a:avLst/>
                            <a:gdLst>
                              <a:gd name="T0" fmla="+- 0 3651 3542"/>
                              <a:gd name="T1" fmla="*/ T0 w 109"/>
                              <a:gd name="T2" fmla="+- 0 308 273"/>
                              <a:gd name="T3" fmla="*/ 308 h 35"/>
                              <a:gd name="T4" fmla="+- 0 3556 3542"/>
                              <a:gd name="T5" fmla="*/ T4 w 109"/>
                              <a:gd name="T6" fmla="+- 0 308 273"/>
                              <a:gd name="T7" fmla="*/ 308 h 35"/>
                              <a:gd name="T8" fmla="+- 0 3556 3542"/>
                              <a:gd name="T9" fmla="*/ T8 w 109"/>
                              <a:gd name="T10" fmla="+- 0 290 273"/>
                              <a:gd name="T11" fmla="*/ 290 h 35"/>
                              <a:gd name="T12" fmla="+- 0 3542 3542"/>
                              <a:gd name="T13" fmla="*/ T12 w 109"/>
                              <a:gd name="T14" fmla="+- 0 273 273"/>
                              <a:gd name="T15" fmla="*/ 273 h 35"/>
                              <a:gd name="T16" fmla="+- 0 3651 3542"/>
                              <a:gd name="T17" fmla="*/ T16 w 109"/>
                              <a:gd name="T18" fmla="+- 0 308 273"/>
                              <a:gd name="T19" fmla="*/ 308 h 35"/>
                            </a:gdLst>
                            <a:ahLst/>
                            <a:cxnLst>
                              <a:cxn ang="0">
                                <a:pos x="T1" y="T3"/>
                              </a:cxn>
                              <a:cxn ang="0">
                                <a:pos x="T5" y="T7"/>
                              </a:cxn>
                              <a:cxn ang="0">
                                <a:pos x="T9" y="T11"/>
                              </a:cxn>
                              <a:cxn ang="0">
                                <a:pos x="T13" y="T15"/>
                              </a:cxn>
                              <a:cxn ang="0">
                                <a:pos x="T17" y="T19"/>
                              </a:cxn>
                            </a:cxnLst>
                            <a:rect l="0" t="0" r="r" b="b"/>
                            <a:pathLst>
                              <a:path w="109" h="35">
                                <a:moveTo>
                                  <a:pt x="109" y="35"/>
                                </a:moveTo>
                                <a:lnTo>
                                  <a:pt x="14" y="35"/>
                                </a:lnTo>
                                <a:lnTo>
                                  <a:pt x="14" y="17"/>
                                </a:lnTo>
                                <a:lnTo>
                                  <a:pt x="0" y="0"/>
                                </a:lnTo>
                                <a:lnTo>
                                  <a:pt x="109" y="35"/>
                                </a:lnTo>
                              </a:path>
                            </a:pathLst>
                          </a:custGeom>
                          <a:noFill/>
                          <a:ln w="68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6" name="docshape1916"/>
                        <wps:cNvSpPr>
                          <a:spLocks/>
                        </wps:cNvSpPr>
                        <wps:spPr bwMode="auto">
                          <a:xfrm>
                            <a:off x="3056" y="329"/>
                            <a:ext cx="109" cy="35"/>
                          </a:xfrm>
                          <a:custGeom>
                            <a:avLst/>
                            <a:gdLst>
                              <a:gd name="T0" fmla="+- 0 3165 3056"/>
                              <a:gd name="T1" fmla="*/ T0 w 109"/>
                              <a:gd name="T2" fmla="+- 0 364 329"/>
                              <a:gd name="T3" fmla="*/ 364 h 35"/>
                              <a:gd name="T4" fmla="+- 0 3056 3056"/>
                              <a:gd name="T5" fmla="*/ T4 w 109"/>
                              <a:gd name="T6" fmla="+- 0 329 329"/>
                              <a:gd name="T7" fmla="*/ 329 h 35"/>
                              <a:gd name="T8" fmla="+- 0 3151 3056"/>
                              <a:gd name="T9" fmla="*/ T8 w 109"/>
                              <a:gd name="T10" fmla="+- 0 329 329"/>
                              <a:gd name="T11" fmla="*/ 329 h 35"/>
                              <a:gd name="T12" fmla="+- 0 3152 3056"/>
                              <a:gd name="T13" fmla="*/ T12 w 109"/>
                              <a:gd name="T14" fmla="+- 0 333 329"/>
                              <a:gd name="T15" fmla="*/ 333 h 35"/>
                              <a:gd name="T16" fmla="+- 0 3153 3056"/>
                              <a:gd name="T17" fmla="*/ T16 w 109"/>
                              <a:gd name="T18" fmla="+- 0 338 329"/>
                              <a:gd name="T19" fmla="*/ 338 h 35"/>
                              <a:gd name="T20" fmla="+- 0 3158 3056"/>
                              <a:gd name="T21" fmla="*/ T20 w 109"/>
                              <a:gd name="T22" fmla="+- 0 350 329"/>
                              <a:gd name="T23" fmla="*/ 350 h 35"/>
                              <a:gd name="T24" fmla="+- 0 3160 3056"/>
                              <a:gd name="T25" fmla="*/ T24 w 109"/>
                              <a:gd name="T26" fmla="+- 0 355 329"/>
                              <a:gd name="T27" fmla="*/ 355 h 35"/>
                              <a:gd name="T28" fmla="+- 0 3165 3056"/>
                              <a:gd name="T29" fmla="*/ T28 w 109"/>
                              <a:gd name="T30" fmla="+- 0 364 329"/>
                              <a:gd name="T31" fmla="*/ 364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35">
                                <a:moveTo>
                                  <a:pt x="109" y="35"/>
                                </a:moveTo>
                                <a:lnTo>
                                  <a:pt x="0" y="0"/>
                                </a:lnTo>
                                <a:lnTo>
                                  <a:pt x="95" y="0"/>
                                </a:lnTo>
                                <a:lnTo>
                                  <a:pt x="96" y="4"/>
                                </a:lnTo>
                                <a:lnTo>
                                  <a:pt x="97" y="9"/>
                                </a:lnTo>
                                <a:lnTo>
                                  <a:pt x="102" y="21"/>
                                </a:lnTo>
                                <a:lnTo>
                                  <a:pt x="104" y="26"/>
                                </a:lnTo>
                                <a:lnTo>
                                  <a:pt x="109"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7" name="docshape1917"/>
                        <wps:cNvSpPr>
                          <a:spLocks/>
                        </wps:cNvSpPr>
                        <wps:spPr bwMode="auto">
                          <a:xfrm>
                            <a:off x="3056" y="329"/>
                            <a:ext cx="109" cy="35"/>
                          </a:xfrm>
                          <a:custGeom>
                            <a:avLst/>
                            <a:gdLst>
                              <a:gd name="T0" fmla="+- 0 3056 3056"/>
                              <a:gd name="T1" fmla="*/ T0 w 109"/>
                              <a:gd name="T2" fmla="+- 0 329 329"/>
                              <a:gd name="T3" fmla="*/ 329 h 35"/>
                              <a:gd name="T4" fmla="+- 0 3165 3056"/>
                              <a:gd name="T5" fmla="*/ T4 w 109"/>
                              <a:gd name="T6" fmla="+- 0 364 329"/>
                              <a:gd name="T7" fmla="*/ 364 h 35"/>
                              <a:gd name="T8" fmla="+- 0 3151 3056"/>
                              <a:gd name="T9" fmla="*/ T8 w 109"/>
                              <a:gd name="T10" fmla="+- 0 337 329"/>
                              <a:gd name="T11" fmla="*/ 337 h 35"/>
                              <a:gd name="T12" fmla="+- 0 3151 3056"/>
                              <a:gd name="T13" fmla="*/ T12 w 109"/>
                              <a:gd name="T14" fmla="+- 0 329 329"/>
                              <a:gd name="T15" fmla="*/ 329 h 35"/>
                              <a:gd name="T16" fmla="+- 0 3056 3056"/>
                              <a:gd name="T17" fmla="*/ T16 w 109"/>
                              <a:gd name="T18" fmla="+- 0 329 329"/>
                              <a:gd name="T19" fmla="*/ 329 h 35"/>
                            </a:gdLst>
                            <a:ahLst/>
                            <a:cxnLst>
                              <a:cxn ang="0">
                                <a:pos x="T1" y="T3"/>
                              </a:cxn>
                              <a:cxn ang="0">
                                <a:pos x="T5" y="T7"/>
                              </a:cxn>
                              <a:cxn ang="0">
                                <a:pos x="T9" y="T11"/>
                              </a:cxn>
                              <a:cxn ang="0">
                                <a:pos x="T13" y="T15"/>
                              </a:cxn>
                              <a:cxn ang="0">
                                <a:pos x="T17" y="T19"/>
                              </a:cxn>
                            </a:cxnLst>
                            <a:rect l="0" t="0" r="r" b="b"/>
                            <a:pathLst>
                              <a:path w="109" h="35">
                                <a:moveTo>
                                  <a:pt x="0" y="0"/>
                                </a:moveTo>
                                <a:lnTo>
                                  <a:pt x="109" y="35"/>
                                </a:lnTo>
                                <a:lnTo>
                                  <a:pt x="95" y="8"/>
                                </a:lnTo>
                                <a:lnTo>
                                  <a:pt x="95" y="0"/>
                                </a:lnTo>
                                <a:lnTo>
                                  <a:pt x="0" y="0"/>
                                </a:lnTo>
                              </a:path>
                            </a:pathLst>
                          </a:custGeom>
                          <a:noFill/>
                          <a:ln w="68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2A9B" id="Группа 6550" o:spid="_x0000_s1026" style="position:absolute;margin-left:152.55pt;margin-top:13.4pt;width:30.3pt;height:5.15pt;z-index:251820032;mso-position-horizontal-relative:page" coordorigin="3051,268" coordsize="60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">
                <v:line id="Line 5543" o:spid="_x0000_s1027" style="position:absolute;visibility:visible;mso-wrap-style:square" from="3554,301" to="355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vksUAAADdAAAADwAAAGRycy9kb3ducmV2LnhtbESPQWvCQBSE7wX/w/IEb3WjoEh0lSBa&#10;ehBs0x48PrLPJJp9G3bXJP33XaHQ4zAz3zCb3WAa0ZHztWUFs2kCgriwuuZSwffX8XUFwgdkjY1l&#10;UvBDHnbb0csGU217/qQuD6WIEPYpKqhCaFMpfVGRQT+1LXH0rtYZDFG6UmqHfYSbRs6TZCkN1hwX&#10;KmxpX1Fxzx9GQfnW2axf3R4d6Qvl18OHO58ypSbjIVuDCDSE//Bf+10rWC4WM3i+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CvksUAAADdAAAADwAAAAAAAAAA&#10;AAAAAAChAgAAZHJzL2Rvd25yZXYueG1sUEsFBgAAAAAEAAQA+QAAAJMDAAAAAA==&#10;" strokeweight=".03806mm"/>
                <v:rect id="docshape1913" o:spid="_x0000_s1028" style="position:absolute;left:3072;top:297;width:48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LB8cA&#10;AADdAAAADwAAAGRycy9kb3ducmV2LnhtbESPT2vCQBTE74V+h+UVvDWbBiMaXaUWCr0U/HfQ2zP7&#10;mgSzb9Pdrab99G5B8DjMzG+Y2aI3rTiT841lBS9JCoK4tLrhSsFu+/48BuEDssbWMin4JQ+L+ePD&#10;DAttL7ym8yZUIkLYF6igDqErpPRlTQZ9Yjvi6H1ZZzBE6SqpHV4i3LQyS9ORNNhwXKixo7eaytPm&#10;xyhYTsbL79WQP//WxwMd9sdTnrlUqcFT/zoFEagP9/Ct/aEVjPI8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WywfHAAAA3QAAAA8AAAAAAAAAAAAAAAAAmAIAAGRy&#10;cy9kb3ducmV2LnhtbFBLBQYAAAAABAAEAPUAAACMAwAAAAA=&#10;" fillcolor="black" stroked="f"/>
                <v:line id="Line 5545" o:spid="_x0000_s1029" style="position:absolute;visibility:visible;mso-wrap-style:square" from="3151,334" to="363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UfsUAAADdAAAADwAAAGRycy9kb3ducmV2LnhtbESPQWvCQBSE7wX/w/IEb3VjRZHoKkGq&#10;9FBoGz14fGSfSTT7NuyuSfrvu4VCj8PMfMNsdoNpREfO15YVzKYJCOLC6ppLBefT4XkFwgdkjY1l&#10;UvBNHnbb0dMGU217/qIuD6WIEPYpKqhCaFMpfVGRQT+1LXH0rtYZDFG6UmqHfYSbRr4kyVIarDku&#10;VNjSvqLinj+MgvLY2axf3R4d6Qvl19dP9/GeKTUZD9kaRKAh/If/2m9awXKxmMP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6UfsUAAADdAAAADwAAAAAAAAAA&#10;AAAAAAChAgAAZHJzL2Rvd25yZXYueG1sUEsFBgAAAAAEAAQA+QAAAJMDAAAAAA==&#10;" strokeweight=".03806mm"/>
                <v:shape id="docshape1914" o:spid="_x0000_s1030" style="position:absolute;left:3149;top:273;width:502;height:68;visibility:visible;mso-wrap-style:square;v-text-anchor:top" coordsize="5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mUccA&#10;AADdAAAADwAAAGRycy9kb3ducmV2LnhtbESPT2vCQBTE70K/w/IKvUjdpBopMauUloI5iGi150f2&#10;5Q9m36bZrcZv3y0IHoeZ+Q2TrQbTijP1rrGsIJ5EIIgLqxuuFBy+Pp9fQTiPrLG1TAqu5GC1fBhl&#10;mGp74R2d974SAcIuRQW1910qpStqMugmtiMOXml7gz7IvpK6x0uAm1a+RNFcGmw4LNTY0XtNxWn/&#10;axT8bMftOv4w42M8zaffZZJv8Jor9fQ4vC1AeBr8PXxrr7WCeZLM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wJlHHAAAA3QAAAA8AAAAAAAAAAAAAAAAAmAIAAGRy&#10;cy9kb3ducmV2LnhtbFBLBQYAAAAABAAEAPUAAACMAwAAAAA=&#10;" path="m485,56l,56,,67r485,l485,56xm502,35l393,r1,1l395,3r2,3l402,16r4,12l407,35r95,xe" fillcolor="black" stroked="f">
                  <v:path arrowok="t" o:connecttype="custom" o:connectlocs="485,329;0,329;0,340;485,340;485,329;502,308;393,273;394,274;395,276;397,279;402,289;406,301;407,308;502,308" o:connectangles="0,0,0,0,0,0,0,0,0,0,0,0,0,0"/>
                </v:shape>
                <v:shape id="docshape1915" o:spid="_x0000_s1031" style="position:absolute;left:3542;top:272;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0U8YA&#10;AADdAAAADwAAAGRycy9kb3ducmV2LnhtbESPQWvCQBSE74X+h+UVeqsbhQSbugmtIvQioi1Fb4/s&#10;axKafRuya1z/vSsIPQ4z8w2zKIPpxEiDay0rmE4SEMSV1S3XCr6/1i9zEM4ja+wsk4ILOSiLx4cF&#10;5tqeeUfj3tciQtjlqKDxvs+ldFVDBt3E9sTR+7WDQR/lUEs94DnCTSdnSZJJgy3HhQZ7WjZU/e1P&#10;RsFH+xrChvujO26z6c9qdaj8eFDq+Sm8v4HwFPx/+N7+1AqyNE3h9i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X0U8YAAADdAAAADwAAAAAAAAAAAAAAAACYAgAAZHJz&#10;L2Rvd25yZXYueG1sUEsFBgAAAAAEAAQA9QAAAIsDAAAAAA==&#10;" path="m109,35r-95,l14,17,,,109,35e" filled="f" strokeweight=".19039mm">
                  <v:path arrowok="t" o:connecttype="custom" o:connectlocs="109,308;14,308;14,290;0,273;109,308" o:connectangles="0,0,0,0,0"/>
                </v:shape>
                <v:shape id="docshape1916" o:spid="_x0000_s1032" style="position:absolute;left:3056;top:329;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vtsUA&#10;AADdAAAADwAAAGRycy9kb3ducmV2LnhtbESPQWvCQBSE7wX/w/KE3uqm0qSSuooIpV48JHro8ZF9&#10;zYZm34bdrcb+elcQPA4z8w2zXI+2FyfyoXOs4HWWgSBunO64VXA8fL4sQISIrLF3TAouFGC9mjwt&#10;sdTuzBWd6tiKBOFQogIT41BKGRpDFsPMDcTJ+3HeYkzSt1J7PCe47eU8ywppseO0YHCgraHmt/6z&#10;Cuji30y1X3xhlX/LIbxv/qu6Vep5Om4+QEQa4yN8b++0giLP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2xQAAAN0AAAAPAAAAAAAAAAAAAAAAAJgCAABkcnMv&#10;ZG93bnJldi54bWxQSwUGAAAAAAQABAD1AAAAigMAAAAA&#10;" path="m109,35l,,95,r1,4l97,9r5,12l104,26r5,9xe" fillcolor="black" stroked="f">
                  <v:path arrowok="t" o:connecttype="custom" o:connectlocs="109,364;0,329;95,329;96,333;97,338;102,350;104,355;109,364" o:connectangles="0,0,0,0,0,0,0,0"/>
                </v:shape>
                <v:shape id="docshape1917" o:spid="_x0000_s1033" style="position:absolute;left:3056;top:329;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Pv8cA&#10;AADdAAAADwAAAGRycy9kb3ducmV2LnhtbESPT2vCQBTE70K/w/IKvdWNBaOm2YhWCr2I+Ieit0f2&#10;NQnNvg3Zbdx++65Q8DjMzG+YfBlMKwbqXWNZwWScgCAurW64UnA6vj/PQTiPrLG1TAp+ycGyeBjl&#10;mGl75T0NB1+JCGGXoYLa+y6T0pU1GXRj2xFH78v2Bn2UfSV1j9cIN618SZJUGmw4LtTY0VtN5ffh&#10;xyhYN4sQttxd3GWXTj43m3Pph7NST49h9QrCU/D38H/7QytIp9MZ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z7/HAAAA3QAAAA8AAAAAAAAAAAAAAAAAmAIAAGRy&#10;cy9kb3ducmV2LnhtbFBLBQYAAAAABAAEAPUAAACMAwAAAAA=&#10;" path="m,l109,35,95,8,95,,,e" filled="f" strokeweight=".19039mm">
                  <v:path arrowok="t" o:connecttype="custom" o:connectlocs="0,329;109,364;95,337;95,329;0,329" o:connectangles="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60672" behindDoc="1" locked="0" layoutInCell="1" allowOverlap="1" wp14:anchorId="4CCB9C4C" wp14:editId="3A37F8BC">
                <wp:simplePos x="0" y="0"/>
                <wp:positionH relativeFrom="page">
                  <wp:posOffset>2650490</wp:posOffset>
                </wp:positionH>
                <wp:positionV relativeFrom="paragraph">
                  <wp:posOffset>147320</wp:posOffset>
                </wp:positionV>
                <wp:extent cx="31750" cy="18415"/>
                <wp:effectExtent l="12065" t="12700" r="13335" b="6985"/>
                <wp:wrapNone/>
                <wp:docPr id="6549" name="Прямая соединительная линия 6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8415"/>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EA6FA" id="Прямая соединительная линия 6549"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pt,11.6pt" to="211.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" strokeweight=".19058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1696" behindDoc="1" locked="0" layoutInCell="1" allowOverlap="1" wp14:anchorId="104E1812" wp14:editId="1EFE20DD">
                <wp:simplePos x="0" y="0"/>
                <wp:positionH relativeFrom="page">
                  <wp:posOffset>2759710</wp:posOffset>
                </wp:positionH>
                <wp:positionV relativeFrom="paragraph">
                  <wp:posOffset>69215</wp:posOffset>
                </wp:positionV>
                <wp:extent cx="76835" cy="99695"/>
                <wp:effectExtent l="6985" t="1270" r="1905" b="3810"/>
                <wp:wrapNone/>
                <wp:docPr id="6546" name="Группа 6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99695"/>
                          <a:chOff x="4346" y="109"/>
                          <a:chExt cx="121" cy="157"/>
                        </a:xfrm>
                      </wpg:grpSpPr>
                      <wps:wsp>
                        <wps:cNvPr id="6547" name="Line 7886"/>
                        <wps:cNvCnPr>
                          <a:cxnSpLocks noChangeShapeType="1"/>
                        </wps:cNvCnPr>
                        <wps:spPr bwMode="auto">
                          <a:xfrm>
                            <a:off x="4408" y="261"/>
                            <a:ext cx="53" cy="0"/>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wps:wsp>
                        <wps:cNvPr id="6548" name="Line 7887"/>
                        <wps:cNvCnPr>
                          <a:cxnSpLocks noChangeShapeType="1"/>
                        </wps:cNvCnPr>
                        <wps:spPr bwMode="auto">
                          <a:xfrm>
                            <a:off x="4352" y="213"/>
                            <a:ext cx="34" cy="0"/>
                          </a:xfrm>
                          <a:prstGeom prst="line">
                            <a:avLst/>
                          </a:prstGeom>
                          <a:noFill/>
                          <a:ln w="68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C9807" id="Группа 6546" o:spid="_x0000_s1026" style="position:absolute;margin-left:217.3pt;margin-top:5.45pt;width:6.05pt;height:7.85pt;z-index:-251254784;mso-position-horizontal-relative:page" coordorigin="4346,109" coordsize="1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">
                <v:line id="Line 7886" o:spid="_x0000_s1027" style="position:absolute;visibility:visible;mso-wrap-style:square" from="4408,261" to="44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3q8kAAADdAAAADwAAAGRycy9kb3ducmV2LnhtbESPQUvDQBSE74L/YXlCb3aTUmuN3YbS&#10;UhURSxMrPT6yr0lo9m3Mrm38964g9DjMzDfMLO1NI07UudqygngYgSAurK65VPCRr2+nIJxH1thY&#10;JgU/5CCdX1/NMNH2zFs6Zb4UAcIuQQWV920ipSsqMuiGtiUO3sF2Bn2QXSl1h+cAN40cRdFEGqw5&#10;LFTY0rKi4ph9GwXZc7x/fztu8l3++vC1Wuefu6h9Umpw0y8eQXjq/SX8337RCiZ343v4exO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EN6vJAAAA3QAAAA8AAAAA&#10;AAAAAAAAAAAAoQIAAGRycy9kb3ducmV2LnhtbFBLBQYAAAAABAAEAPkAAACXAwAAAAA=&#10;" strokeweight=".19058mm"/>
                <v:line id="Line 7887" o:spid="_x0000_s1028" style="position:absolute;visibility:visible;mso-wrap-style:square" from="4352,213" to="438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qCcIAAADdAAAADwAAAGRycy9kb3ducmV2LnhtbERPy4rCMBTdD/gP4QruxrTFEalGEUGQ&#10;cTPjA7eX5toUm5vSZNrq108WA7M8nPdqM9hadNT6yrGCdJqAIC6crrhUcDnv3xcgfEDWWDsmBU/y&#10;sFmP3laYa9fzN3WnUIoYwj5HBSaEJpfSF4Ys+qlriCN3d63FEGFbSt1iH8NtLbMkmUuLFccGgw3t&#10;DBWP049V8Moe6ac0z5sJl84f++x6+HKpUpPxsF2CCDSEf/Gf+6AVzD9mcW58E5+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0qCcIAAADdAAAADwAAAAAAAAAAAAAA&#10;AAChAgAAZHJzL2Rvd25yZXYueG1sUEsFBgAAAAAEAAQA+QAAAJADAAAAAA==&#10;" strokeweight=".19136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68864" behindDoc="1" locked="0" layoutInCell="1" allowOverlap="1" wp14:anchorId="163F8C37" wp14:editId="1EF2C9DD">
                <wp:simplePos x="0" y="0"/>
                <wp:positionH relativeFrom="page">
                  <wp:posOffset>4433570</wp:posOffset>
                </wp:positionH>
                <wp:positionV relativeFrom="paragraph">
                  <wp:posOffset>-126365</wp:posOffset>
                </wp:positionV>
                <wp:extent cx="52705" cy="626110"/>
                <wp:effectExtent l="13970" t="5715" r="9525" b="6350"/>
                <wp:wrapNone/>
                <wp:docPr id="6545" name="Полилиния 6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626110"/>
                        </a:xfrm>
                        <a:custGeom>
                          <a:avLst/>
                          <a:gdLst>
                            <a:gd name="T0" fmla="+- 0 7064 6982"/>
                            <a:gd name="T1" fmla="*/ T0 w 83"/>
                            <a:gd name="T2" fmla="+- 0 -199 -199"/>
                            <a:gd name="T3" fmla="*/ -199 h 986"/>
                            <a:gd name="T4" fmla="+- 0 6982 6982"/>
                            <a:gd name="T5" fmla="*/ T4 w 83"/>
                            <a:gd name="T6" fmla="+- 0 -199 -199"/>
                            <a:gd name="T7" fmla="*/ -199 h 986"/>
                            <a:gd name="T8" fmla="+- 0 6982 6982"/>
                            <a:gd name="T9" fmla="*/ T8 w 83"/>
                            <a:gd name="T10" fmla="+- 0 786 -199"/>
                            <a:gd name="T11" fmla="*/ 786 h 986"/>
                            <a:gd name="T12" fmla="+- 0 7064 6982"/>
                            <a:gd name="T13" fmla="*/ T12 w 83"/>
                            <a:gd name="T14" fmla="+- 0 786 -199"/>
                            <a:gd name="T15" fmla="*/ 786 h 986"/>
                            <a:gd name="T16" fmla="+- 0 7064 6982"/>
                            <a:gd name="T17" fmla="*/ T16 w 83"/>
                            <a:gd name="T18" fmla="+- 0 -199 -199"/>
                            <a:gd name="T19" fmla="*/ -199 h 986"/>
                            <a:gd name="T20" fmla="+- 0 7064 6982"/>
                            <a:gd name="T21" fmla="*/ T20 w 83"/>
                            <a:gd name="T22" fmla="+- 0 786 -199"/>
                            <a:gd name="T23" fmla="*/ 786 h 986"/>
                            <a:gd name="T24" fmla="+- 0 7064 6982"/>
                            <a:gd name="T25" fmla="*/ T24 w 83"/>
                            <a:gd name="T26" fmla="+- 0 -199 -199"/>
                            <a:gd name="T27" fmla="*/ -199 h 986"/>
                          </a:gdLst>
                          <a:ahLst/>
                          <a:cxnLst>
                            <a:cxn ang="0">
                              <a:pos x="T1" y="T3"/>
                            </a:cxn>
                            <a:cxn ang="0">
                              <a:pos x="T5" y="T7"/>
                            </a:cxn>
                            <a:cxn ang="0">
                              <a:pos x="T9" y="T11"/>
                            </a:cxn>
                            <a:cxn ang="0">
                              <a:pos x="T13" y="T15"/>
                            </a:cxn>
                            <a:cxn ang="0">
                              <a:pos x="T17" y="T19"/>
                            </a:cxn>
                            <a:cxn ang="0">
                              <a:pos x="T21" y="T23"/>
                            </a:cxn>
                            <a:cxn ang="0">
                              <a:pos x="T25" y="T27"/>
                            </a:cxn>
                          </a:cxnLst>
                          <a:rect l="0" t="0" r="r" b="b"/>
                          <a:pathLst>
                            <a:path w="83" h="986">
                              <a:moveTo>
                                <a:pt x="82" y="0"/>
                              </a:moveTo>
                              <a:lnTo>
                                <a:pt x="0" y="0"/>
                              </a:lnTo>
                              <a:lnTo>
                                <a:pt x="0" y="985"/>
                              </a:lnTo>
                              <a:lnTo>
                                <a:pt x="82" y="985"/>
                              </a:lnTo>
                              <a:lnTo>
                                <a:pt x="82" y="0"/>
                              </a:lnTo>
                              <a:close/>
                              <a:moveTo>
                                <a:pt x="82" y="985"/>
                              </a:moveTo>
                              <a:lnTo>
                                <a:pt x="82" y="0"/>
                              </a:lnTo>
                            </a:path>
                          </a:pathLst>
                        </a:custGeom>
                        <a:noFill/>
                        <a:ln w="6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027E" id="Полилиния 6545" o:spid="_x0000_s1026" style="position:absolute;margin-left:349.1pt;margin-top:-9.95pt;width:4.15pt;height:49.3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" path="m82,l,,,985r82,l82,xm82,985l82,e" filled="f" strokeweight=".19089mm">
                <v:path arrowok="t" o:connecttype="custom" o:connectlocs="52070,-126365;0,-126365;0,499110;52070,499110;52070,-126365;52070,499110;52070,-126365" o:connectangles="0,0,0,0,0,0,0"/>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86272" behindDoc="1" locked="0" layoutInCell="1" allowOverlap="1" wp14:anchorId="6336D962" wp14:editId="4A3E63FC">
                <wp:simplePos x="0" y="0"/>
                <wp:positionH relativeFrom="page">
                  <wp:posOffset>1635760</wp:posOffset>
                </wp:positionH>
                <wp:positionV relativeFrom="paragraph">
                  <wp:posOffset>207645</wp:posOffset>
                </wp:positionV>
                <wp:extent cx="213995" cy="151130"/>
                <wp:effectExtent l="0" t="0" r="0" b="4445"/>
                <wp:wrapNone/>
                <wp:docPr id="6544" name="Надпись 6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8" w:lineRule="exact"/>
                              <w:rPr>
                                <w:rFonts w:ascii="Arial"/>
                                <w:sz w:val="13"/>
                              </w:rPr>
                            </w:pPr>
                            <w:r>
                              <w:rPr>
                                <w:rFonts w:ascii="Arial"/>
                                <w:w w:val="105"/>
                                <w:sz w:val="18"/>
                              </w:rPr>
                              <w:t>C</w:t>
                            </w:r>
                            <w:r>
                              <w:rPr>
                                <w:rFonts w:ascii="Arial"/>
                                <w:spacing w:val="70"/>
                                <w:w w:val="105"/>
                                <w:sz w:val="18"/>
                              </w:rPr>
                              <w:t xml:space="preserve"> </w:t>
                            </w:r>
                            <w:r>
                              <w:rPr>
                                <w:rFonts w:ascii="Arial"/>
                                <w:spacing w:val="-10"/>
                                <w:w w:val="105"/>
                                <w:position w:val="-4"/>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D962" id="Надпись 6544" o:spid="_x0000_s1890" type="#_x0000_t202" style="position:absolute;left:0;text-align:left;margin-left:128.8pt;margin-top:16.35pt;width:16.85pt;height:11.9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" filled="f" stroked="f">
                <v:textbox inset="0,0,0,0">
                  <w:txbxContent>
                    <w:p w:rsidR="00D07D47" w:rsidRDefault="00D07D47" w:rsidP="00D07D47">
                      <w:pPr>
                        <w:spacing w:line="238" w:lineRule="exact"/>
                        <w:rPr>
                          <w:rFonts w:ascii="Arial"/>
                          <w:sz w:val="13"/>
                        </w:rPr>
                      </w:pPr>
                      <w:r>
                        <w:rPr>
                          <w:rFonts w:ascii="Arial"/>
                          <w:w w:val="105"/>
                          <w:sz w:val="18"/>
                        </w:rPr>
                        <w:t>C</w:t>
                      </w:r>
                      <w:r>
                        <w:rPr>
                          <w:rFonts w:ascii="Arial"/>
                          <w:spacing w:val="70"/>
                          <w:w w:val="105"/>
                          <w:sz w:val="18"/>
                        </w:rPr>
                        <w:t xml:space="preserve"> </w:t>
                      </w:r>
                      <w:r>
                        <w:rPr>
                          <w:rFonts w:ascii="Arial"/>
                          <w:spacing w:val="-10"/>
                          <w:w w:val="105"/>
                          <w:position w:val="-4"/>
                          <w:sz w:val="13"/>
                        </w:rPr>
                        <w:t>3</w:t>
                      </w:r>
                    </w:p>
                  </w:txbxContent>
                </v:textbox>
                <w10:wrap anchorx="page"/>
              </v:shape>
            </w:pict>
          </mc:Fallback>
        </mc:AlternateContent>
      </w:r>
      <w:r w:rsidRPr="001E5383">
        <w:rPr>
          <w:rFonts w:ascii="Arial" w:eastAsia="Times New Roman" w:hAnsi="Times New Roman" w:cs="Times New Roman"/>
          <w:w w:val="101"/>
          <w:sz w:val="18"/>
          <w:lang w:val="en-US"/>
        </w:rPr>
        <w:t>N</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2"/>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49" w:after="0" w:line="158" w:lineRule="auto"/>
        <w:rPr>
          <w:rFonts w:ascii="Arial" w:eastAsia="Times New Roman" w:hAnsi="Times New Roman" w:cs="Times New Roman"/>
          <w:sz w:val="13"/>
          <w:lang w:val="en-US"/>
        </w:rPr>
      </w:pPr>
      <w:r w:rsidRPr="001E5383">
        <w:rPr>
          <w:rFonts w:ascii="Arial" w:eastAsia="Times New Roman" w:hAnsi="Times New Roman" w:cs="Times New Roman"/>
          <w:spacing w:val="-4"/>
          <w:sz w:val="18"/>
          <w:lang w:val="en-US"/>
        </w:rPr>
        <w:t>CH</w:t>
      </w:r>
      <w:r w:rsidRPr="001E5383">
        <w:rPr>
          <w:rFonts w:ascii="Arial" w:eastAsia="Times New Roman" w:hAnsi="Times New Roman" w:cs="Times New Roman"/>
          <w:spacing w:val="-4"/>
          <w:position w:val="-4"/>
          <w:sz w:val="13"/>
          <w:lang w:val="en-US"/>
        </w:rPr>
        <w:t>3</w:t>
      </w:r>
      <w:r w:rsidRPr="001E5383">
        <w:rPr>
          <w:rFonts w:ascii="Arial" w:eastAsia="Times New Roman" w:hAnsi="Times New Roman" w:cs="Times New Roman"/>
          <w:spacing w:val="40"/>
          <w:position w:val="-4"/>
          <w:sz w:val="13"/>
          <w:lang w:val="en-US"/>
        </w:rPr>
        <w:t xml:space="preserve"> </w:t>
      </w:r>
      <w:r w:rsidRPr="001E5383">
        <w:rPr>
          <w:rFonts w:ascii="Arial" w:eastAsia="Times New Roman" w:hAnsi="Times New Roman" w:cs="Times New Roman"/>
          <w:sz w:val="18"/>
          <w:lang w:val="en-US"/>
        </w:rPr>
        <w:t>H</w:t>
      </w:r>
      <w:r w:rsidRPr="001E5383">
        <w:rPr>
          <w:rFonts w:ascii="Arial" w:eastAsia="Times New Roman" w:hAnsi="Times New Roman" w:cs="Times New Roman"/>
          <w:position w:val="-3"/>
          <w:sz w:val="13"/>
          <w:lang w:val="en-US"/>
        </w:rPr>
        <w:t>3</w:t>
      </w:r>
      <w:r w:rsidRPr="001E5383">
        <w:rPr>
          <w:rFonts w:ascii="Arial" w:eastAsia="Times New Roman" w:hAnsi="Times New Roman" w:cs="Times New Roman"/>
          <w:sz w:val="18"/>
          <w:lang w:val="en-US"/>
        </w:rPr>
        <w:t>C</w:t>
      </w:r>
      <w:r w:rsidRPr="001E5383">
        <w:rPr>
          <w:rFonts w:ascii="Arial" w:eastAsia="Times New Roman" w:hAnsi="Times New Roman" w:cs="Times New Roman"/>
          <w:spacing w:val="31"/>
          <w:sz w:val="18"/>
          <w:lang w:val="en-US"/>
        </w:rPr>
        <w:t xml:space="preserve"> </w:t>
      </w:r>
      <w:r w:rsidRPr="001E5383">
        <w:rPr>
          <w:rFonts w:ascii="Arial" w:eastAsia="Times New Roman" w:hAnsi="Times New Roman" w:cs="Times New Roman"/>
          <w:position w:val="-11"/>
          <w:sz w:val="18"/>
          <w:lang w:val="en-US"/>
        </w:rPr>
        <w:t>N</w:t>
      </w:r>
      <w:r w:rsidRPr="001E5383">
        <w:rPr>
          <w:rFonts w:ascii="Arial" w:eastAsia="Times New Roman" w:hAnsi="Times New Roman" w:cs="Times New Roman"/>
          <w:spacing w:val="30"/>
          <w:position w:val="-11"/>
          <w:sz w:val="18"/>
          <w:lang w:val="en-US"/>
        </w:rPr>
        <w:t xml:space="preserve"> </w:t>
      </w:r>
      <w:r w:rsidRPr="001E5383">
        <w:rPr>
          <w:rFonts w:ascii="Arial" w:eastAsia="Times New Roman" w:hAnsi="Times New Roman" w:cs="Times New Roman"/>
          <w:sz w:val="18"/>
          <w:lang w:val="en-US"/>
        </w:rPr>
        <w:t>CH</w:t>
      </w:r>
      <w:r w:rsidRPr="001E5383">
        <w:rPr>
          <w:rFonts w:ascii="Arial" w:eastAsia="Times New Roman" w:hAnsi="Times New Roman" w:cs="Times New Roman"/>
          <w:position w:val="-4"/>
          <w:sz w:val="13"/>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before="60" w:after="0" w:line="119" w:lineRule="exact"/>
        <w:ind w:right="38"/>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3744" behindDoc="1" locked="0" layoutInCell="1" allowOverlap="1" wp14:anchorId="568E9D27" wp14:editId="382FBC82">
                <wp:simplePos x="0" y="0"/>
                <wp:positionH relativeFrom="page">
                  <wp:posOffset>3817620</wp:posOffset>
                </wp:positionH>
                <wp:positionV relativeFrom="paragraph">
                  <wp:posOffset>-32385</wp:posOffset>
                </wp:positionV>
                <wp:extent cx="165100" cy="277495"/>
                <wp:effectExtent l="7620" t="4445" r="8255" b="3810"/>
                <wp:wrapNone/>
                <wp:docPr id="6537" name="Группа 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77495"/>
                          <a:chOff x="6012" y="-51"/>
                          <a:chExt cx="260" cy="437"/>
                        </a:xfrm>
                      </wpg:grpSpPr>
                      <wps:wsp>
                        <wps:cNvPr id="6538" name="Line 7892"/>
                        <wps:cNvCnPr>
                          <a:cxnSpLocks noChangeShapeType="1"/>
                        </wps:cNvCnPr>
                        <wps:spPr bwMode="auto">
                          <a:xfrm>
                            <a:off x="6132" y="323"/>
                            <a:ext cx="0" cy="0"/>
                          </a:xfrm>
                          <a:prstGeom prst="line">
                            <a:avLst/>
                          </a:prstGeom>
                          <a:noFill/>
                          <a:ln w="1379">
                            <a:solidFill>
                              <a:srgbClr val="000000"/>
                            </a:solidFill>
                            <a:round/>
                            <a:headEnd/>
                            <a:tailEnd/>
                          </a:ln>
                          <a:extLst>
                            <a:ext uri="{909E8E84-426E-40DD-AFC4-6F175D3DCCD1}">
                              <a14:hiddenFill xmlns:a14="http://schemas.microsoft.com/office/drawing/2010/main">
                                <a:noFill/>
                              </a14:hiddenFill>
                            </a:ext>
                          </a:extLst>
                        </wps:spPr>
                        <wps:bodyPr/>
                      </wps:wsp>
                      <wps:wsp>
                        <wps:cNvPr id="6539" name="docshape1922"/>
                        <wps:cNvSpPr>
                          <a:spLocks/>
                        </wps:cNvSpPr>
                        <wps:spPr bwMode="auto">
                          <a:xfrm>
                            <a:off x="6100" y="67"/>
                            <a:ext cx="56" cy="318"/>
                          </a:xfrm>
                          <a:custGeom>
                            <a:avLst/>
                            <a:gdLst>
                              <a:gd name="T0" fmla="+- 0 6100 6100"/>
                              <a:gd name="T1" fmla="*/ T0 w 56"/>
                              <a:gd name="T2" fmla="+- 0 385 68"/>
                              <a:gd name="T3" fmla="*/ 385 h 318"/>
                              <a:gd name="T4" fmla="+- 0 6127 6100"/>
                              <a:gd name="T5" fmla="*/ T4 w 56"/>
                              <a:gd name="T6" fmla="+- 0 70 68"/>
                              <a:gd name="T7" fmla="*/ 70 h 318"/>
                              <a:gd name="T8" fmla="+- 0 6132 6100"/>
                              <a:gd name="T9" fmla="*/ T8 w 56"/>
                              <a:gd name="T10" fmla="+- 0 68 68"/>
                              <a:gd name="T11" fmla="*/ 68 h 318"/>
                              <a:gd name="T12" fmla="+- 0 6138 6100"/>
                              <a:gd name="T13" fmla="*/ T12 w 56"/>
                              <a:gd name="T14" fmla="+- 0 77 68"/>
                              <a:gd name="T15" fmla="*/ 77 h 318"/>
                              <a:gd name="T16" fmla="+- 0 6156 6100"/>
                              <a:gd name="T17" fmla="*/ T16 w 56"/>
                              <a:gd name="T18" fmla="+- 0 288 68"/>
                              <a:gd name="T19" fmla="*/ 288 h 318"/>
                              <a:gd name="T20" fmla="+- 0 6100 6100"/>
                              <a:gd name="T21" fmla="*/ T20 w 56"/>
                              <a:gd name="T22" fmla="+- 0 385 68"/>
                              <a:gd name="T23" fmla="*/ 385 h 318"/>
                            </a:gdLst>
                            <a:ahLst/>
                            <a:cxnLst>
                              <a:cxn ang="0">
                                <a:pos x="T1" y="T3"/>
                              </a:cxn>
                              <a:cxn ang="0">
                                <a:pos x="T5" y="T7"/>
                              </a:cxn>
                              <a:cxn ang="0">
                                <a:pos x="T9" y="T11"/>
                              </a:cxn>
                              <a:cxn ang="0">
                                <a:pos x="T13" y="T15"/>
                              </a:cxn>
                              <a:cxn ang="0">
                                <a:pos x="T17" y="T19"/>
                              </a:cxn>
                              <a:cxn ang="0">
                                <a:pos x="T21" y="T23"/>
                              </a:cxn>
                            </a:cxnLst>
                            <a:rect l="0" t="0" r="r" b="b"/>
                            <a:pathLst>
                              <a:path w="56" h="318">
                                <a:moveTo>
                                  <a:pt x="0" y="317"/>
                                </a:moveTo>
                                <a:lnTo>
                                  <a:pt x="27" y="2"/>
                                </a:lnTo>
                                <a:lnTo>
                                  <a:pt x="32" y="0"/>
                                </a:lnTo>
                                <a:lnTo>
                                  <a:pt x="38" y="9"/>
                                </a:lnTo>
                                <a:lnTo>
                                  <a:pt x="56" y="220"/>
                                </a:lnTo>
                                <a:lnTo>
                                  <a:pt x="0"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0" name="Line 7894"/>
                        <wps:cNvCnPr>
                          <a:cxnSpLocks noChangeShapeType="1"/>
                        </wps:cNvCnPr>
                        <wps:spPr bwMode="auto">
                          <a:xfrm>
                            <a:off x="6262" y="253"/>
                            <a:ext cx="0" cy="70"/>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6541" name="docshape1923"/>
                        <wps:cNvSpPr>
                          <a:spLocks/>
                        </wps:cNvSpPr>
                        <wps:spPr bwMode="auto">
                          <a:xfrm>
                            <a:off x="6100" y="245"/>
                            <a:ext cx="168" cy="140"/>
                          </a:xfrm>
                          <a:custGeom>
                            <a:avLst/>
                            <a:gdLst>
                              <a:gd name="T0" fmla="+- 0 6100 6100"/>
                              <a:gd name="T1" fmla="*/ T0 w 168"/>
                              <a:gd name="T2" fmla="+- 0 385 245"/>
                              <a:gd name="T3" fmla="*/ 385 h 140"/>
                              <a:gd name="T4" fmla="+- 0 6156 6100"/>
                              <a:gd name="T5" fmla="*/ T4 w 168"/>
                              <a:gd name="T6" fmla="+- 0 288 245"/>
                              <a:gd name="T7" fmla="*/ 288 h 140"/>
                              <a:gd name="T8" fmla="+- 0 6263 6100"/>
                              <a:gd name="T9" fmla="*/ T8 w 168"/>
                              <a:gd name="T10" fmla="+- 0 245 245"/>
                              <a:gd name="T11" fmla="*/ 245 h 140"/>
                              <a:gd name="T12" fmla="+- 0 6268 6100"/>
                              <a:gd name="T13" fmla="*/ T12 w 168"/>
                              <a:gd name="T14" fmla="+- 0 255 245"/>
                              <a:gd name="T15" fmla="*/ 255 h 140"/>
                              <a:gd name="T16" fmla="+- 0 6100 6100"/>
                              <a:gd name="T17" fmla="*/ T16 w 168"/>
                              <a:gd name="T18" fmla="+- 0 385 245"/>
                              <a:gd name="T19" fmla="*/ 385 h 140"/>
                            </a:gdLst>
                            <a:ahLst/>
                            <a:cxnLst>
                              <a:cxn ang="0">
                                <a:pos x="T1" y="T3"/>
                              </a:cxn>
                              <a:cxn ang="0">
                                <a:pos x="T5" y="T7"/>
                              </a:cxn>
                              <a:cxn ang="0">
                                <a:pos x="T9" y="T11"/>
                              </a:cxn>
                              <a:cxn ang="0">
                                <a:pos x="T13" y="T15"/>
                              </a:cxn>
                              <a:cxn ang="0">
                                <a:pos x="T17" y="T19"/>
                              </a:cxn>
                            </a:cxnLst>
                            <a:rect l="0" t="0" r="r" b="b"/>
                            <a:pathLst>
                              <a:path w="168" h="140">
                                <a:moveTo>
                                  <a:pt x="0" y="140"/>
                                </a:moveTo>
                                <a:lnTo>
                                  <a:pt x="56" y="43"/>
                                </a:lnTo>
                                <a:lnTo>
                                  <a:pt x="163" y="0"/>
                                </a:lnTo>
                                <a:lnTo>
                                  <a:pt x="168" y="10"/>
                                </a:lnTo>
                                <a:lnTo>
                                  <a:pt x="0"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2" name="Line 7896"/>
                        <wps:cNvCnPr>
                          <a:cxnSpLocks noChangeShapeType="1"/>
                        </wps:cNvCnPr>
                        <wps:spPr bwMode="auto">
                          <a:xfrm>
                            <a:off x="6267" y="145"/>
                            <a:ext cx="0" cy="0"/>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wps:wsp>
                        <wps:cNvPr id="6543" name="Line 7897"/>
                        <wps:cNvCnPr>
                          <a:cxnSpLocks noChangeShapeType="1"/>
                        </wps:cNvCnPr>
                        <wps:spPr bwMode="auto">
                          <a:xfrm>
                            <a:off x="6132" y="68"/>
                            <a:ext cx="0" cy="0"/>
                          </a:xfrm>
                          <a:prstGeom prst="line">
                            <a:avLst/>
                          </a:prstGeom>
                          <a:noFill/>
                          <a:ln w="68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B0904" id="Группа 6537" o:spid="_x0000_s1026" style="position:absolute;margin-left:300.6pt;margin-top:-2.55pt;width:13pt;height:21.85pt;z-index:-251252736;mso-position-horizontal-relative:page" coordorigin="6012,-51" coordsize="26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">
                <v:line id="Line 7892" o:spid="_x0000_s1027" style="position:absolute;visibility:visible;mso-wrap-style:square" from="6132,323" to="613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IWMEAAADdAAAADwAAAGRycy9kb3ducmV2LnhtbERPy4rCMBTdC/MP4QqzEU1VlNIxyiAK&#10;s1HwQdeX5k4TbG5KE7Xz95OF4PJw3qtN7xrxoC5YzwqmkwwEceW15VrB9bIf5yBCRNbYeCYFfxRg&#10;s/4YrLDQ/sknepxjLVIIhwIVmBjbQspQGXIYJr4lTtyv7xzGBLta6g6fKdw1cpZlS+nQcmow2NLW&#10;UHU7352C2c7uJcl4KK/50VYXfzRlGCn1Oey/v0BE6uNb/HL/aAXLxTzNTW/S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4hYwQAAAN0AAAAPAAAAAAAAAAAAAAAA&#10;AKECAABkcnMvZG93bnJldi54bWxQSwUGAAAAAAQABAD5AAAAjwMAAAAA&#10;" strokeweight=".03831mm"/>
                <v:shape id="docshape1922" o:spid="_x0000_s1028" style="position:absolute;left:6100;top:67;width:56;height:318;visibility:visible;mso-wrap-style:square;v-text-anchor:top" coordsize="5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15sgA&#10;AADdAAAADwAAAGRycy9kb3ducmV2LnhtbESPQUvDQBSE70L/w/IKvdlNLS0auy2lIFWpomk9eHtm&#10;X5PQ7Ns0u27iv3cLgsdhZr5hFqve1CJQ6yrLCibjBARxbnXFhYLD/uH6FoTzyBpry6TghxysloOr&#10;BabadvxOIfOFiBB2KSoovW9SKV1ekkE3tg1x9I62NeijbAupW+wi3NTyJknm0mDFcaHEhjYl5afs&#10;2yjIXmYfnPtzt83CaRfC89PX2+unUqNhv74H4an3/+G/9qNWMJ9N7+Dy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vXmyAAAAN0AAAAPAAAAAAAAAAAAAAAAAJgCAABk&#10;cnMvZG93bnJldi54bWxQSwUGAAAAAAQABAD1AAAAjQMAAAAA&#10;" path="m,317l27,2,32,r6,9l56,220,,317xe" fillcolor="black" stroked="f">
                  <v:path arrowok="t" o:connecttype="custom" o:connectlocs="0,385;27,70;32,68;38,77;56,288;0,385" o:connectangles="0,0,0,0,0,0"/>
                </v:shape>
                <v:line id="Line 7894" o:spid="_x0000_s1029" style="position:absolute;visibility:visible;mso-wrap-style:square" from="6262,253" to="626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zc74AAADdAAAADwAAAGRycy9kb3ducmV2LnhtbERPyw7BQBTdS/zD5ErsmBJKyhARxE48&#10;FpY3nattdO40nUH5erOQWJ6c93zZmFI8qXaFZQWDfgSCOLW64EzB5bztTUE4j6yxtEwK3uRguWi3&#10;5pho++IjPU8+EyGEXYIKcu+rREqX5mTQ9W1FHLibrQ36AOtM6hpfIdyUchhFsTRYcGjIsaJ1Tun9&#10;9DAKrpPh5nbRh5WjfeM+creOd/FbqW6nWc1AeGr8X/xz77WCeDwK+8Ob8ATk4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U7NzvgAAAN0AAAAPAAAAAAAAAAAAAAAAAKEC&#10;AABkcnMvZG93bnJldi54bWxQSwUGAAAAAAQABAD5AAAAjAMAAAAA&#10;" strokeweight=".03811mm"/>
                <v:shape id="docshape1923" o:spid="_x0000_s1030" style="position:absolute;left:6100;top:245;width:168;height:140;visibility:visible;mso-wrap-style:square;v-text-anchor:top" coordsize="16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tf8YA&#10;AADdAAAADwAAAGRycy9kb3ducmV2LnhtbESP3WrCQBSE7wu+w3IKvasbbTSauoqUCuKNP+0DHLLH&#10;JJg9G7MbE9/eFQq9HGbmG2ax6k0lbtS40rKC0TACQZxZXXKu4Pdn8z4D4TyyxsoyKbiTg9Vy8LLA&#10;VNuOj3Q7+VwECLsUFRTe16mULivIoBvamjh4Z9sY9EE2udQNdgFuKjmOoqk0WHJYKLCmr4Kyy6k1&#10;CpJ5fG1nH9u4q/rym/aHpL3sEqXeXvv1JwhPvf8P/7W3WsF0Eo/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3tf8YAAADdAAAADwAAAAAAAAAAAAAAAACYAgAAZHJz&#10;L2Rvd25yZXYueG1sUEsFBgAAAAAEAAQA9QAAAIsDAAAAAA==&#10;" path="m,140l56,43,163,r5,10l,140xe" fillcolor="black" stroked="f">
                  <v:path arrowok="t" o:connecttype="custom" o:connectlocs="0,385;56,288;163,245;168,255;0,385" o:connectangles="0,0,0,0,0"/>
                </v:shape>
                <v:line id="Line 7896" o:spid="_x0000_s1031" style="position:absolute;visibility:visible;mso-wrap-style:square" from="6267,145" to="626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UM8gAAADdAAAADwAAAGRycy9kb3ducmV2LnhtbESPQWvCQBSE74L/YXlCb3WjtKLRVaRF&#10;W0qpmKh4fGSfSTD7Nma3mv77bqHgcZiZb5jZojWVuFLjSssKBv0IBHFmdcm5gl26ehyDcB5ZY2WZ&#10;FPyQg8W825lhrO2Nt3RNfC4ChF2MCgrv61hKlxVk0PVtTRy8k20M+iCbXOoGbwFuKjmMopE0WHJY&#10;KLCml4Kyc/JtFCRvg+PX53mT7tOPyeV1lR72Ub1W6qHXLqcgPLX+Hv5vv2sFo+enI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OUM8gAAADdAAAADwAAAAAA&#10;AAAAAAAAAAChAgAAZHJzL2Rvd25yZXYueG1sUEsFBgAAAAAEAAQA+QAAAJYDAAAAAA==&#10;" strokeweight=".19058mm"/>
                <v:line id="Line 7897" o:spid="_x0000_s1032" style="position:absolute;visibility:visible;mso-wrap-style:square" from="6132,68" to="6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J08YAAADdAAAADwAAAGRycy9kb3ducmV2LnhtbESPzWrDMBCE74W+g9hCb43cJA3FjRJK&#10;fiDpLXHJeZE2tqi1MpYS2336qFDIcZiZb5j5sne1uFIbrGcFr6MMBLH2xnKp4LvYvryDCBHZYO2Z&#10;FAwUYLl4fJhjbnzHB7oeYykShEOOCqoYm1zKoCtyGEa+IU7e2bcOY5JtKU2LXYK7Wo6zbCYdWk4L&#10;FTa0qkj/HC9OwXY/aH06dbsvuxrOxfS3sJvJWqnnp/7zA0SkPt7D/+2dUTB7m07g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PSdPGAAAA3QAAAA8AAAAAAAAA&#10;AAAAAAAAoQIAAGRycy9kb3ducmV2LnhtbFBLBQYAAAAABAAEAPkAAACUAwAAAAA=&#10;" strokeweight=".1908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1056" behindDoc="0" locked="0" layoutInCell="1" allowOverlap="1" wp14:anchorId="1A5F8AD1" wp14:editId="5E5D2142">
                <wp:simplePos x="0" y="0"/>
                <wp:positionH relativeFrom="page">
                  <wp:posOffset>4067810</wp:posOffset>
                </wp:positionH>
                <wp:positionV relativeFrom="paragraph">
                  <wp:posOffset>-34290</wp:posOffset>
                </wp:positionV>
                <wp:extent cx="226060" cy="246380"/>
                <wp:effectExtent l="635" t="2540" r="1905" b="8255"/>
                <wp:wrapNone/>
                <wp:docPr id="6533" name="Группа 6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246380"/>
                          <a:chOff x="6406" y="-54"/>
                          <a:chExt cx="356" cy="388"/>
                        </a:xfrm>
                      </wpg:grpSpPr>
                      <wps:wsp>
                        <wps:cNvPr id="6534" name="Line 5551"/>
                        <wps:cNvCnPr>
                          <a:cxnSpLocks noChangeShapeType="1"/>
                        </wps:cNvCnPr>
                        <wps:spPr bwMode="auto">
                          <a:xfrm>
                            <a:off x="6413" y="292"/>
                            <a:ext cx="21" cy="35"/>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35" name="docshape192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407" y="-50"/>
                            <a:ext cx="349"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6" name="docshape19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6405" y="-55"/>
                            <a:ext cx="356"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66F591" id="Группа 6533" o:spid="_x0000_s1026" style="position:absolute;margin-left:320.3pt;margin-top:-2.7pt;width:17.8pt;height:19.4pt;z-index:251821056;mso-position-horizontal-relative:page" coordorigin="6406,-54" coordsize="35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">
                <v:line id="Line 5551" o:spid="_x0000_s1027" style="position:absolute;visibility:visible;mso-wrap-style:square" from="6413,292" to="64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IyMYAAADdAAAADwAAAGRycy9kb3ducmV2LnhtbESPT2sCMRTE74V+h/AKXkSzWiuyNYoI&#10;Sg9euvXf8bl53V3cvIRN1PXbm4LQ4zAzv2Gm89bU4kqNrywrGPQTEMS51RUXCrY/q94EhA/IGmvL&#10;pOBOHuaz15cpptre+JuuWShEhLBPUUEZgkul9HlJBn3fOuLo/drGYIiyKaRu8BbhppbDJBlLgxXH&#10;hRIdLUvKz9nFKFgfupvdvt6c2nNW8bE4ugmTU6rz1i4+QQRqw3/42f7SCsYf7yP4exOf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9SMjGAAAA3QAAAA8AAAAAAAAA&#10;AAAAAAAAoQIAAGRycy9kb3ducmV2LnhtbFBLBQYAAAAABAAEAPkAAACUAwAAAAA=&#10;" strokeweight=".19119mm"/>
                <v:shape id="docshape1925" o:spid="_x0000_s1028" type="#_x0000_t75" style="position:absolute;left:6407;top:-50;width:34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so3EAAAA3QAAAA8AAABkcnMvZG93bnJldi54bWxEj0FrAjEUhO+C/yE8oTfNWnEpq1G0WCwe&#10;hK56fyTP3cXNy5Kkuv33jVDocZiZb5jluretuJMPjWMF00kGglg703Cl4Hz6GL+BCBHZYOuYFPxQ&#10;gPVqOFhiYdyDv+hexkokCIcCFdQxdoWUQddkMUxcR5y8q/MWY5K+ksbjI8FtK1+zLJcWG04LNXb0&#10;XpO+ld9WwVbvLg3rXe73h+PsuC3jaX81Sr2M+s0CRKQ+/of/2p9GQT6fzeH5Jj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Oso3EAAAA3QAAAA8AAAAAAAAAAAAAAAAA&#10;nwIAAGRycy9kb3ducmV2LnhtbFBLBQYAAAAABAAEAPcAAACQAwAAAAA=&#10;">
                  <v:imagedata r:id="rId299" o:title=""/>
                </v:shape>
                <v:shape id="docshape1926" o:spid="_x0000_s1029" type="#_x0000_t75" style="position:absolute;left:6405;top:-55;width:35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YajFAAAA3QAAAA8AAABkcnMvZG93bnJldi54bWxEj0trwkAUhfdC/8NwC91InVgxlNRRivha&#10;1IqP7i+Z20zazJ2QGWP8945Q6PLwnQdnMutsJVpqfOlYwXCQgCDOnS65UHA6Lp9fQfiArLFyTAqu&#10;5GE2fehNMNPuwntqD6EQsYR9hgpMCHUmpc8NWfQDVxNH9u0aiyHKppC6wUsst5V8SZJUWiw5Lhis&#10;aW4o/z2crYLdOl21kf18yK++mX+OF/WWFko9PXbvbyACdeHf/JfeaAXpeJTC/U1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WGoxQAAAN0AAAAPAAAAAAAAAAAAAAAA&#10;AJ8CAABkcnMvZG93bnJldi54bWxQSwUGAAAAAAQABAD3AAAAkQMAAAAA&#10;">
                  <v:imagedata r:id="rId300" o:title=""/>
                </v:shape>
                <w10:wrap anchorx="page"/>
              </v:group>
            </w:pict>
          </mc:Fallback>
        </mc:AlternateContent>
      </w:r>
      <w:r w:rsidRPr="001E5383">
        <w:rPr>
          <w:rFonts w:ascii="Arial" w:eastAsia="Times New Roman" w:hAnsi="Times New Roman" w:cs="Times New Roman"/>
          <w:w w:val="101"/>
          <w:sz w:val="18"/>
          <w:lang w:val="en-US"/>
        </w:rPr>
        <w:t>N</w:t>
      </w:r>
    </w:p>
    <w:p w:rsidR="00D07D47" w:rsidRPr="001E5383" w:rsidRDefault="00D07D47" w:rsidP="00D07D47">
      <w:pPr>
        <w:widowControl w:val="0"/>
        <w:autoSpaceDE w:val="0"/>
        <w:autoSpaceDN w:val="0"/>
        <w:spacing w:before="8" w:after="0" w:line="408" w:lineRule="exact"/>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8"/>
          <w:lang w:val="en-US"/>
        </w:rPr>
        <w:t>N</w:t>
      </w:r>
      <w:r w:rsidRPr="001E5383">
        <w:rPr>
          <w:rFonts w:ascii="Arial" w:eastAsia="Times New Roman" w:hAnsi="Times New Roman" w:cs="Times New Roman"/>
          <w:position w:val="2"/>
          <w:sz w:val="18"/>
          <w:lang w:val="en-US"/>
        </w:rPr>
        <w:t>o</w:t>
      </w:r>
      <w:r w:rsidRPr="001E5383">
        <w:rPr>
          <w:rFonts w:ascii="Arial" w:eastAsia="Times New Roman" w:hAnsi="Times New Roman" w:cs="Times New Roman"/>
          <w:spacing w:val="-15"/>
          <w:position w:val="2"/>
          <w:sz w:val="18"/>
          <w:lang w:val="en-US"/>
        </w:rPr>
        <w:t xml:space="preserve"> </w:t>
      </w:r>
      <w:r w:rsidRPr="001E5383">
        <w:rPr>
          <w:rFonts w:ascii="Arial" w:eastAsia="Times New Roman" w:hAnsi="Times New Roman" w:cs="Times New Roman"/>
          <w:sz w:val="18"/>
          <w:lang w:val="en-US"/>
        </w:rPr>
        <w:t>W</w:t>
      </w:r>
      <w:r w:rsidRPr="001E5383">
        <w:rPr>
          <w:rFonts w:ascii="Arial" w:eastAsia="Times New Roman" w:hAnsi="Times New Roman" w:cs="Times New Roman"/>
          <w:position w:val="2"/>
          <w:sz w:val="18"/>
          <w:lang w:val="en-US"/>
        </w:rPr>
        <w:t>a</w:t>
      </w:r>
      <w:r w:rsidRPr="001E5383">
        <w:rPr>
          <w:rFonts w:ascii="Arial" w:eastAsia="Times New Roman" w:hAnsi="Times New Roman" w:cs="Times New Roman"/>
          <w:sz w:val="18"/>
          <w:lang w:val="en-US"/>
        </w:rPr>
        <w:t>ld</w:t>
      </w:r>
      <w:r w:rsidRPr="001E5383">
        <w:rPr>
          <w:rFonts w:ascii="Arial" w:eastAsia="Times New Roman" w:hAnsi="Times New Roman" w:cs="Times New Roman"/>
          <w:position w:val="2"/>
          <w:sz w:val="18"/>
          <w:lang w:val="en-US"/>
        </w:rPr>
        <w:t>en</w:t>
      </w:r>
      <w:r w:rsidRPr="001E5383">
        <w:rPr>
          <w:rFonts w:ascii="Arial" w:eastAsia="Times New Roman" w:hAnsi="Times New Roman" w:cs="Times New Roman"/>
          <w:spacing w:val="-12"/>
          <w:position w:val="2"/>
          <w:sz w:val="18"/>
          <w:lang w:val="en-US"/>
        </w:rPr>
        <w:t xml:space="preserve"> </w:t>
      </w:r>
      <w:r w:rsidRPr="001E5383">
        <w:rPr>
          <w:rFonts w:ascii="Arial" w:eastAsia="Times New Roman" w:hAnsi="Times New Roman" w:cs="Times New Roman"/>
          <w:sz w:val="18"/>
          <w:lang w:val="en-US"/>
        </w:rPr>
        <w:t>I</w:t>
      </w:r>
      <w:r w:rsidRPr="001E5383">
        <w:rPr>
          <w:rFonts w:ascii="Arial" w:eastAsia="Times New Roman" w:hAnsi="Times New Roman" w:cs="Times New Roman"/>
          <w:position w:val="2"/>
          <w:sz w:val="18"/>
          <w:lang w:val="en-US"/>
        </w:rPr>
        <w:t>nvers</w:t>
      </w:r>
      <w:r w:rsidRPr="001E5383">
        <w:rPr>
          <w:rFonts w:ascii="Arial" w:eastAsia="Times New Roman" w:hAnsi="Times New Roman" w:cs="Times New Roman"/>
          <w:sz w:val="18"/>
          <w:lang w:val="en-US"/>
        </w:rPr>
        <w:t>i</w:t>
      </w:r>
      <w:r w:rsidRPr="001E5383">
        <w:rPr>
          <w:rFonts w:ascii="Arial" w:eastAsia="Times New Roman" w:hAnsi="Times New Roman" w:cs="Times New Roman"/>
          <w:position w:val="2"/>
          <w:sz w:val="18"/>
          <w:lang w:val="en-US"/>
        </w:rPr>
        <w:t xml:space="preserve">on </w:t>
      </w:r>
      <w:r w:rsidRPr="001E5383">
        <w:rPr>
          <w:rFonts w:ascii="Arial" w:eastAsia="Times New Roman" w:hAnsi="Times New Roman" w:cs="Times New Roman"/>
          <w:spacing w:val="-4"/>
          <w:sz w:val="18"/>
          <w:lang w:val="en-US"/>
        </w:rPr>
        <w:t>CH</w:t>
      </w:r>
      <w:r w:rsidRPr="001E5383">
        <w:rPr>
          <w:rFonts w:ascii="Arial" w:eastAsia="Times New Roman" w:hAnsi="Times New Roman" w:cs="Times New Roman"/>
          <w:spacing w:val="-4"/>
          <w:position w:val="-4"/>
          <w:sz w:val="13"/>
          <w:lang w:val="en-US"/>
        </w:rPr>
        <w:t>3</w:t>
      </w:r>
    </w:p>
    <w:p w:rsidR="00D07D47" w:rsidRPr="001E5383" w:rsidRDefault="00D07D47" w:rsidP="00D07D47">
      <w:pPr>
        <w:widowControl w:val="0"/>
        <w:autoSpaceDE w:val="0"/>
        <w:autoSpaceDN w:val="0"/>
        <w:spacing w:before="56" w:after="0" w:line="127"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4768" behindDoc="1" locked="0" layoutInCell="1" allowOverlap="1" wp14:anchorId="35D1B6B2" wp14:editId="495A9CB6">
                <wp:simplePos x="0" y="0"/>
                <wp:positionH relativeFrom="page">
                  <wp:posOffset>4937125</wp:posOffset>
                </wp:positionH>
                <wp:positionV relativeFrom="paragraph">
                  <wp:posOffset>-36830</wp:posOffset>
                </wp:positionV>
                <wp:extent cx="166370" cy="279400"/>
                <wp:effectExtent l="3175" t="3175" r="1905" b="3175"/>
                <wp:wrapNone/>
                <wp:docPr id="6526" name="Группа 6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279400"/>
                          <a:chOff x="7775" y="-58"/>
                          <a:chExt cx="262" cy="440"/>
                        </a:xfrm>
                      </wpg:grpSpPr>
                      <wps:wsp>
                        <wps:cNvPr id="6527" name="Line 7899"/>
                        <wps:cNvCnPr>
                          <a:cxnSpLocks noChangeShapeType="1"/>
                        </wps:cNvCnPr>
                        <wps:spPr bwMode="auto">
                          <a:xfrm>
                            <a:off x="7914" y="319"/>
                            <a:ext cx="0" cy="0"/>
                          </a:xfrm>
                          <a:prstGeom prst="line">
                            <a:avLst/>
                          </a:prstGeom>
                          <a:noFill/>
                          <a:ln w="1379">
                            <a:solidFill>
                              <a:srgbClr val="000000"/>
                            </a:solidFill>
                            <a:round/>
                            <a:headEnd/>
                            <a:tailEnd/>
                          </a:ln>
                          <a:extLst>
                            <a:ext uri="{909E8E84-426E-40DD-AFC4-6F175D3DCCD1}">
                              <a14:hiddenFill xmlns:a14="http://schemas.microsoft.com/office/drawing/2010/main">
                                <a:noFill/>
                              </a14:hiddenFill>
                            </a:ext>
                          </a:extLst>
                        </wps:spPr>
                        <wps:bodyPr/>
                      </wps:wsp>
                      <wps:wsp>
                        <wps:cNvPr id="6528" name="docshape1928"/>
                        <wps:cNvSpPr>
                          <a:spLocks/>
                        </wps:cNvSpPr>
                        <wps:spPr bwMode="auto">
                          <a:xfrm>
                            <a:off x="7889" y="63"/>
                            <a:ext cx="57" cy="318"/>
                          </a:xfrm>
                          <a:custGeom>
                            <a:avLst/>
                            <a:gdLst>
                              <a:gd name="T0" fmla="+- 0 7946 7890"/>
                              <a:gd name="T1" fmla="*/ T0 w 57"/>
                              <a:gd name="T2" fmla="+- 0 382 64"/>
                              <a:gd name="T3" fmla="*/ 382 h 318"/>
                              <a:gd name="T4" fmla="+- 0 7890 7890"/>
                              <a:gd name="T5" fmla="*/ T4 w 57"/>
                              <a:gd name="T6" fmla="+- 0 284 64"/>
                              <a:gd name="T7" fmla="*/ 284 h 318"/>
                              <a:gd name="T8" fmla="+- 0 7908 7890"/>
                              <a:gd name="T9" fmla="*/ T8 w 57"/>
                              <a:gd name="T10" fmla="+- 0 73 64"/>
                              <a:gd name="T11" fmla="*/ 73 h 318"/>
                              <a:gd name="T12" fmla="+- 0 7914 7890"/>
                              <a:gd name="T13" fmla="*/ T12 w 57"/>
                              <a:gd name="T14" fmla="+- 0 64 64"/>
                              <a:gd name="T15" fmla="*/ 64 h 318"/>
                              <a:gd name="T16" fmla="+- 0 7919 7890"/>
                              <a:gd name="T17" fmla="*/ T16 w 57"/>
                              <a:gd name="T18" fmla="+- 0 66 64"/>
                              <a:gd name="T19" fmla="*/ 66 h 318"/>
                              <a:gd name="T20" fmla="+- 0 7946 7890"/>
                              <a:gd name="T21" fmla="*/ T20 w 57"/>
                              <a:gd name="T22" fmla="+- 0 382 64"/>
                              <a:gd name="T23" fmla="*/ 382 h 318"/>
                            </a:gdLst>
                            <a:ahLst/>
                            <a:cxnLst>
                              <a:cxn ang="0">
                                <a:pos x="T1" y="T3"/>
                              </a:cxn>
                              <a:cxn ang="0">
                                <a:pos x="T5" y="T7"/>
                              </a:cxn>
                              <a:cxn ang="0">
                                <a:pos x="T9" y="T11"/>
                              </a:cxn>
                              <a:cxn ang="0">
                                <a:pos x="T13" y="T15"/>
                              </a:cxn>
                              <a:cxn ang="0">
                                <a:pos x="T17" y="T19"/>
                              </a:cxn>
                              <a:cxn ang="0">
                                <a:pos x="T21" y="T23"/>
                              </a:cxn>
                            </a:cxnLst>
                            <a:rect l="0" t="0" r="r" b="b"/>
                            <a:pathLst>
                              <a:path w="57" h="318">
                                <a:moveTo>
                                  <a:pt x="56" y="318"/>
                                </a:moveTo>
                                <a:lnTo>
                                  <a:pt x="0" y="220"/>
                                </a:lnTo>
                                <a:lnTo>
                                  <a:pt x="18" y="9"/>
                                </a:lnTo>
                                <a:lnTo>
                                  <a:pt x="24" y="0"/>
                                </a:lnTo>
                                <a:lnTo>
                                  <a:pt x="29" y="2"/>
                                </a:lnTo>
                                <a:lnTo>
                                  <a:pt x="56"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 name="Line 7901"/>
                        <wps:cNvCnPr>
                          <a:cxnSpLocks noChangeShapeType="1"/>
                        </wps:cNvCnPr>
                        <wps:spPr bwMode="auto">
                          <a:xfrm>
                            <a:off x="7786" y="250"/>
                            <a:ext cx="125" cy="69"/>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6530" name="docshape1929"/>
                        <wps:cNvSpPr>
                          <a:spLocks/>
                        </wps:cNvSpPr>
                        <wps:spPr bwMode="auto">
                          <a:xfrm>
                            <a:off x="7779" y="242"/>
                            <a:ext cx="167" cy="140"/>
                          </a:xfrm>
                          <a:custGeom>
                            <a:avLst/>
                            <a:gdLst>
                              <a:gd name="T0" fmla="+- 0 7946 7780"/>
                              <a:gd name="T1" fmla="*/ T0 w 167"/>
                              <a:gd name="T2" fmla="+- 0 382 243"/>
                              <a:gd name="T3" fmla="*/ 382 h 140"/>
                              <a:gd name="T4" fmla="+- 0 7780 7780"/>
                              <a:gd name="T5" fmla="*/ T4 w 167"/>
                              <a:gd name="T6" fmla="+- 0 252 243"/>
                              <a:gd name="T7" fmla="*/ 252 h 140"/>
                              <a:gd name="T8" fmla="+- 0 7785 7780"/>
                              <a:gd name="T9" fmla="*/ T8 w 167"/>
                              <a:gd name="T10" fmla="+- 0 243 243"/>
                              <a:gd name="T11" fmla="*/ 243 h 140"/>
                              <a:gd name="T12" fmla="+- 0 7890 7780"/>
                              <a:gd name="T13" fmla="*/ T12 w 167"/>
                              <a:gd name="T14" fmla="+- 0 284 243"/>
                              <a:gd name="T15" fmla="*/ 284 h 140"/>
                              <a:gd name="T16" fmla="+- 0 7946 7780"/>
                              <a:gd name="T17" fmla="*/ T16 w 167"/>
                              <a:gd name="T18" fmla="+- 0 382 243"/>
                              <a:gd name="T19" fmla="*/ 382 h 140"/>
                            </a:gdLst>
                            <a:ahLst/>
                            <a:cxnLst>
                              <a:cxn ang="0">
                                <a:pos x="T1" y="T3"/>
                              </a:cxn>
                              <a:cxn ang="0">
                                <a:pos x="T5" y="T7"/>
                              </a:cxn>
                              <a:cxn ang="0">
                                <a:pos x="T9" y="T11"/>
                              </a:cxn>
                              <a:cxn ang="0">
                                <a:pos x="T13" y="T15"/>
                              </a:cxn>
                              <a:cxn ang="0">
                                <a:pos x="T17" y="T19"/>
                              </a:cxn>
                            </a:cxnLst>
                            <a:rect l="0" t="0" r="r" b="b"/>
                            <a:pathLst>
                              <a:path w="167" h="140">
                                <a:moveTo>
                                  <a:pt x="166" y="139"/>
                                </a:moveTo>
                                <a:lnTo>
                                  <a:pt x="0" y="9"/>
                                </a:lnTo>
                                <a:lnTo>
                                  <a:pt x="5" y="0"/>
                                </a:lnTo>
                                <a:lnTo>
                                  <a:pt x="110" y="41"/>
                                </a:lnTo>
                                <a:lnTo>
                                  <a:pt x="166"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1" name="Line 7903"/>
                        <wps:cNvCnPr>
                          <a:cxnSpLocks noChangeShapeType="1"/>
                        </wps:cNvCnPr>
                        <wps:spPr bwMode="auto">
                          <a:xfrm>
                            <a:off x="7780" y="140"/>
                            <a:ext cx="134" cy="0"/>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wps:wsp>
                        <wps:cNvPr id="6532" name="Line 7904"/>
                        <wps:cNvCnPr>
                          <a:cxnSpLocks noChangeShapeType="1"/>
                        </wps:cNvCnPr>
                        <wps:spPr bwMode="auto">
                          <a:xfrm>
                            <a:off x="7914" y="64"/>
                            <a:ext cx="117" cy="0"/>
                          </a:xfrm>
                          <a:prstGeom prst="line">
                            <a:avLst/>
                          </a:prstGeom>
                          <a:noFill/>
                          <a:ln w="68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335DE" id="Группа 6526" o:spid="_x0000_s1026" style="position:absolute;margin-left:388.75pt;margin-top:-2.9pt;width:13.1pt;height:22pt;z-index:-251251712;mso-position-horizontal-relative:page" coordorigin="7775,-58" coordsize="26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">
                <v:line id="Line 7899" o:spid="_x0000_s1027" style="position:absolute;visibility:visible;mso-wrap-style:square" from="7914,319" to="79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K98MAAADdAAAADwAAAGRycy9kb3ducmV2LnhtbESPT4vCMBTE74LfITzBi2hqwT9Uo4is&#10;sBeFVfH8aJ5NsHkpTVbrt98sLOxxmJnfMOtt52rxpDZYzwqmkwwEcem15UrB9XIYL0GEiKyx9kwK&#10;3hRgu+n31lho/+Ivep5jJRKEQ4EKTIxNIWUoDTkME98QJ+/uW4cxybaSusVXgrta5lk2lw4tpwWD&#10;De0NlY/zt1OQf9iDJBmPt+vyZMuLP5lbGCk1HHS7FYhIXfwP/7U/tYL5LF/A75v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1ivfDAAAA3QAAAA8AAAAAAAAAAAAA&#10;AAAAoQIAAGRycy9kb3ducmV2LnhtbFBLBQYAAAAABAAEAPkAAACRAwAAAAA=&#10;" strokeweight=".03831mm"/>
                <v:shape id="docshape1928" o:spid="_x0000_s1028" style="position:absolute;left:7889;top:63;width:57;height:318;visibility:visible;mso-wrap-style:square;v-text-anchor:top" coordsize="5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MusMA&#10;AADdAAAADwAAAGRycy9kb3ducmV2LnhtbERPz2vCMBS+C/sfwht401RBGZ1RhkwREUe7efD2aN7a&#10;YvPSJdHW/94chB0/vt+LVW8acSPna8sKJuMEBHFhdc2lgp/vzegNhA/IGhvLpOBOHlbLl8ECU207&#10;zuiWh1LEEPYpKqhCaFMpfVGRQT+2LXHkfq0zGCJ0pdQOuxhuGjlNkrk0WHNsqLCldUXFJb8aBUZv&#10;DuvP03n7dc+6Imv+9q47olLD1/7jHUSgPvyLn+6dVjCfTeP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MusMAAADdAAAADwAAAAAAAAAAAAAAAACYAgAAZHJzL2Rv&#10;d25yZXYueG1sUEsFBgAAAAAEAAQA9QAAAIgDAAAAAA==&#10;" path="m56,318l,220,18,9,24,r5,2l56,318xe" fillcolor="black" stroked="f">
                  <v:path arrowok="t" o:connecttype="custom" o:connectlocs="56,382;0,284;18,73;24,64;29,66;56,382" o:connectangles="0,0,0,0,0,0"/>
                </v:shape>
                <v:line id="Line 7901" o:spid="_x0000_s1029" style="position:absolute;visibility:visible;mso-wrap-style:square" from="7786,250" to="79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TsUAAADdAAAADwAAAGRycy9kb3ducmV2LnhtbESPT2vCQBTE7wW/w/IK3ppNA6Y2uoYg&#10;rXgrVQ89PrIvfzD7NmRXjX56tyB4HGbmN8wyH00nzjS41rKC9ygGQVxa3XKt4LD/fpuDcB5ZY2eZ&#10;FFzJQb6avCwx0/bCv3Te+VoECLsMFTTe95mUrmzIoItsTxy8yg4GfZBDLfWAlwA3nUziOJUGWw4L&#10;Dfa0bqg87k5Gwd9H8lUd9E/haDu6m9ys0016VWr6OhYLEJ5G/ww/2lutIJ0ln/D/Jj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b/TsUAAADdAAAADwAAAAAAAAAA&#10;AAAAAAChAgAAZHJzL2Rvd25yZXYueG1sUEsFBgAAAAAEAAQA+QAAAJMDAAAAAA==&#10;" strokeweight=".03811mm"/>
                <v:shape id="docshape1929" o:spid="_x0000_s1030" style="position:absolute;left:7779;top:242;width:167;height:140;visibility:visible;mso-wrap-style:square;v-text-anchor:top" coordsize="16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cX8IA&#10;AADdAAAADwAAAGRycy9kb3ducmV2LnhtbERPTYvCMBC9C/sfwgh7EU1dsSzVKGVR8OJBK7LehmZs&#10;is2kNFG7/35zEDw+3vdy3dtGPKjztWMF00kCgrh0uuZKwanYjr9B+ICssXFMCv7Iw3r1MVhipt2T&#10;D/Q4hkrEEPYZKjAhtJmUvjRk0U9cSxy5q+sshgi7SuoOnzHcNvIrSVJpsebYYLClH0Pl7Xi3Cgoz&#10;yjeb/dX+3jncCnm+7A75XKnPYZ8vQATqw1v8cu+0gnQ+i/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dxfwgAAAN0AAAAPAAAAAAAAAAAAAAAAAJgCAABkcnMvZG93&#10;bnJldi54bWxQSwUGAAAAAAQABAD1AAAAhwMAAAAA&#10;" path="m166,139l,9,5,,110,41r56,98xe" fillcolor="black" stroked="f">
                  <v:path arrowok="t" o:connecttype="custom" o:connectlocs="166,382;0,252;5,243;110,284;166,382" o:connectangles="0,0,0,0,0"/>
                </v:shape>
                <v:line id="Line 7903" o:spid="_x0000_s1031" style="position:absolute;visibility:visible;mso-wrap-style:square" from="7780,140" to="79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5OcgAAADdAAAADwAAAGRycy9kb3ducmV2LnhtbESPQWvCQBSE7wX/w/KE3uomlkqNrlIq&#10;tlKkYqLi8ZF9JsHs2zS7avrvu4VCj8PMfMNM552pxZVaV1lWEA8iEMS51RUXCnbZ8uEZhPPIGmvL&#10;pOCbHMxnvbspJtreeEvX1BciQNglqKD0vkmkdHlJBt3ANsTBO9nWoA+yLaRu8RbgppbDKBpJgxWH&#10;hRIbei0pP6cXoyB9j4+f6/Mm22cf46/FMjvso+ZNqft+9zIB4anz/+G/9korGD09xvD7Jjw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d5OcgAAADdAAAADwAAAAAA&#10;AAAAAAAAAAChAgAAZHJzL2Rvd25yZXYueG1sUEsFBgAAAAAEAAQA+QAAAJYDAAAAAA==&#10;" strokeweight=".19058mm"/>
                <v:line id="Line 7904" o:spid="_x0000_s1032" style="position:absolute;visibility:visible;mso-wrap-style:square" from="7914,64" to="80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fNcYAAADdAAAADwAAAGRycy9kb3ducmV2LnhtbESPQWsCMRSE70L/Q3iF3jRbrVK2Rim2&#10;gnrTLZ4fyXM3dPOybFJ3t7/eFAoeh5n5hlmue1eLK7XBelbwPMlAEGtvLJcKvort+BVEiMgGa8+k&#10;YKAA69XDaIm58R0f6XqKpUgQDjkqqGJscimDrshhmPiGOHkX3zqMSbalNC12Ce5qOc2yhXRoOS1U&#10;2NCmIv19+nEKtvtB6/O52x3sZrgUL7+F/Zx9KPX02L+/gYjUx3v4v70zChbz2RT+3q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FnzXGAAAA3QAAAA8AAAAAAAAA&#10;AAAAAAAAoQIAAGRycy9kb3ducmV2LnhtbFBLBQYAAAAABAAEAPkAAACUAwAAAAA=&#10;" strokeweight=".1908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5792" behindDoc="1" locked="0" layoutInCell="1" allowOverlap="1" wp14:anchorId="343AC7FC" wp14:editId="4E16EE88">
                <wp:simplePos x="0" y="0"/>
                <wp:positionH relativeFrom="page">
                  <wp:posOffset>4625975</wp:posOffset>
                </wp:positionH>
                <wp:positionV relativeFrom="paragraph">
                  <wp:posOffset>-36830</wp:posOffset>
                </wp:positionV>
                <wp:extent cx="226060" cy="245110"/>
                <wp:effectExtent l="6350" t="3175" r="5715" b="8890"/>
                <wp:wrapNone/>
                <wp:docPr id="6522" name="Группа 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245110"/>
                          <a:chOff x="7285" y="-58"/>
                          <a:chExt cx="356" cy="386"/>
                        </a:xfrm>
                      </wpg:grpSpPr>
                      <wps:wsp>
                        <wps:cNvPr id="6523" name="Line 7906"/>
                        <wps:cNvCnPr>
                          <a:cxnSpLocks noChangeShapeType="1"/>
                        </wps:cNvCnPr>
                        <wps:spPr bwMode="auto">
                          <a:xfrm>
                            <a:off x="7632" y="289"/>
                            <a:ext cx="0" cy="33"/>
                          </a:xfrm>
                          <a:prstGeom prst="line">
                            <a:avLst/>
                          </a:prstGeom>
                          <a:noFill/>
                          <a:ln w="68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24" name="docshape193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7289" y="-54"/>
                            <a:ext cx="349"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5" name="docshape193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7284" y="-59"/>
                            <a:ext cx="356"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7D056F" id="Группа 6522" o:spid="_x0000_s1026" style="position:absolute;margin-left:364.25pt;margin-top:-2.9pt;width:17.8pt;height:19.3pt;z-index:-251250688;mso-position-horizontal-relative:page" coordorigin="7285,-58" coordsize="35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">
                <v:line id="Line 7906" o:spid="_x0000_s1027" style="position:absolute;visibility:visible;mso-wrap-style:square" from="7632,289" to="763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GYcUAAADdAAAADwAAAGRycy9kb3ducmV2LnhtbESPT2sCMRTE7wW/Q3iCl6JZLRVZjSKC&#10;0oMX17/H5+a5u7h5CZtUt9/eFAo9DjPzG2a2aE0tHtT4yrKC4SABQZxbXXGh4LBf9ycgfEDWWFsm&#10;BT/kYTHvvM0w1fbJO3pkoRARwj5FBWUILpXS5yUZ9APriKN3s43BEGVTSN3gM8JNLUdJMpYGK44L&#10;JTpalZTfs2+jYHN+3x5P9fba3rOKL8XFTZicUr1uu5yCCNSG//Bf+0srGH+OPuD3TXw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1GYcUAAADdAAAADwAAAAAAAAAA&#10;AAAAAAChAgAAZHJzL2Rvd25yZXYueG1sUEsFBgAAAAAEAAQA+QAAAJMDAAAAAA==&#10;" strokeweight=".19119mm"/>
                <v:shape id="docshape1931" o:spid="_x0000_s1028" type="#_x0000_t75" style="position:absolute;left:7289;top:-54;width:34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l73IAAAA3QAAAA8AAABkcnMvZG93bnJldi54bWxEj9FqwkAURN8L/YflFvoidWNapUTXIAVb&#10;9UHU9gMu2Ws2mr0bsluNfr1bEPo4zMwZZpJ3thYnan3lWMGgn4AgLpyuuFTw8z1/eQfhA7LG2jEp&#10;uJCHfPr4MMFMuzNv6bQLpYgQ9hkqMCE0mZS+MGTR911DHL29ay2GKNtS6hbPEW5rmSbJSFqsOC4Y&#10;bOjDUHHc/VoFuHm9Lpd21Vt/XvV8f1z1vg6btVLPT91sDCJQF/7D9/ZCKxgN0zf4exOfgJ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qZe9yAAAAN0AAAAPAAAAAAAAAAAA&#10;AAAAAJ8CAABkcnMvZG93bnJldi54bWxQSwUGAAAAAAQABAD3AAAAlAMAAAAA&#10;">
                  <v:imagedata r:id="rId303" o:title=""/>
                </v:shape>
                <v:shape id="docshape1932" o:spid="_x0000_s1029" type="#_x0000_t75" style="position:absolute;left:7284;top:-59;width:35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95XFAAAA3QAAAA8AAABkcnMvZG93bnJldi54bWxEj0Frg0AUhO+B/oflFXpL1ghKal1DSAj0&#10;VKhJyfXhvqiN+1bcjdr++m6h0OMwM98w+XY2nRhpcK1lBetVBIK4srrlWsH5dFxuQDiPrLGzTAq+&#10;yMG2eFjkmGk78TuNpa9FgLDLUEHjfZ9J6aqGDLqV7YmDd7WDQR/kUEs94BTgppNxFKXSYMthocGe&#10;9g1Vt/JuFNChO39+R9c3X1F8u3xcymdDpVJPj/PuBYSn2f+H/9qvWkGaxAn8vglP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eVxQAAAN0AAAAPAAAAAAAAAAAAAAAA&#10;AJ8CAABkcnMvZG93bnJldi54bWxQSwUGAAAAAAQABAD3AAAAkQMAAAAA&#10;">
                  <v:imagedata r:id="rId304" o:title=""/>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7840" behindDoc="1" locked="0" layoutInCell="1" allowOverlap="1" wp14:anchorId="60C9A508" wp14:editId="32CD04A4">
                <wp:simplePos x="0" y="0"/>
                <wp:positionH relativeFrom="page">
                  <wp:posOffset>5591175</wp:posOffset>
                </wp:positionH>
                <wp:positionV relativeFrom="paragraph">
                  <wp:posOffset>-251460</wp:posOffset>
                </wp:positionV>
                <wp:extent cx="609600" cy="599440"/>
                <wp:effectExtent l="9525" t="7620" r="0" b="2540"/>
                <wp:wrapNone/>
                <wp:docPr id="6505" name="Группа 6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599440"/>
                          <a:chOff x="8805" y="-396"/>
                          <a:chExt cx="960" cy="944"/>
                        </a:xfrm>
                      </wpg:grpSpPr>
                      <wps:wsp>
                        <wps:cNvPr id="6506" name="Line 7925"/>
                        <wps:cNvCnPr>
                          <a:cxnSpLocks noChangeShapeType="1"/>
                        </wps:cNvCnPr>
                        <wps:spPr bwMode="auto">
                          <a:xfrm>
                            <a:off x="9718" y="-250"/>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6507" name="Line 7926"/>
                        <wps:cNvCnPr>
                          <a:cxnSpLocks noChangeShapeType="1"/>
                        </wps:cNvCnPr>
                        <wps:spPr bwMode="auto">
                          <a:xfrm>
                            <a:off x="9634" y="-107"/>
                            <a:ext cx="0" cy="32"/>
                          </a:xfrm>
                          <a:prstGeom prst="line">
                            <a:avLst/>
                          </a:prstGeom>
                          <a:noFill/>
                          <a:ln w="6855">
                            <a:solidFill>
                              <a:srgbClr val="000000"/>
                            </a:solidFill>
                            <a:round/>
                            <a:headEnd/>
                            <a:tailEnd/>
                          </a:ln>
                          <a:extLst>
                            <a:ext uri="{909E8E84-426E-40DD-AFC4-6F175D3DCCD1}">
                              <a14:hiddenFill xmlns:a14="http://schemas.microsoft.com/office/drawing/2010/main">
                                <a:noFill/>
                              </a14:hiddenFill>
                            </a:ext>
                          </a:extLst>
                        </wps:spPr>
                        <wps:bodyPr/>
                      </wps:wsp>
                      <wps:wsp>
                        <wps:cNvPr id="6508" name="Line 7927"/>
                        <wps:cNvCnPr>
                          <a:cxnSpLocks noChangeShapeType="1"/>
                        </wps:cNvCnPr>
                        <wps:spPr bwMode="auto">
                          <a:xfrm>
                            <a:off x="9545" y="-75"/>
                            <a:ext cx="0" cy="0"/>
                          </a:xfrm>
                          <a:prstGeom prst="line">
                            <a:avLst/>
                          </a:prstGeom>
                          <a:noFill/>
                          <a:ln w="6854">
                            <a:solidFill>
                              <a:srgbClr val="000000"/>
                            </a:solidFill>
                            <a:round/>
                            <a:headEnd/>
                            <a:tailEnd/>
                          </a:ln>
                          <a:extLst>
                            <a:ext uri="{909E8E84-426E-40DD-AFC4-6F175D3DCCD1}">
                              <a14:hiddenFill xmlns:a14="http://schemas.microsoft.com/office/drawing/2010/main">
                                <a:noFill/>
                              </a14:hiddenFill>
                            </a:ext>
                          </a:extLst>
                        </wps:spPr>
                        <wps:bodyPr/>
                      </wps:wsp>
                      <wps:wsp>
                        <wps:cNvPr id="6509" name="Line 7928"/>
                        <wps:cNvCnPr>
                          <a:cxnSpLocks noChangeShapeType="1"/>
                        </wps:cNvCnPr>
                        <wps:spPr bwMode="auto">
                          <a:xfrm>
                            <a:off x="9458" y="126"/>
                            <a:ext cx="0" cy="0"/>
                          </a:xfrm>
                          <a:prstGeom prst="line">
                            <a:avLst/>
                          </a:prstGeom>
                          <a:noFill/>
                          <a:ln w="6882">
                            <a:solidFill>
                              <a:srgbClr val="000000"/>
                            </a:solidFill>
                            <a:round/>
                            <a:headEnd/>
                            <a:tailEnd/>
                          </a:ln>
                          <a:extLst>
                            <a:ext uri="{909E8E84-426E-40DD-AFC4-6F175D3DCCD1}">
                              <a14:hiddenFill xmlns:a14="http://schemas.microsoft.com/office/drawing/2010/main">
                                <a:noFill/>
                              </a14:hiddenFill>
                            </a:ext>
                          </a:extLst>
                        </wps:spPr>
                        <wps:bodyPr/>
                      </wps:wsp>
                      <wps:wsp>
                        <wps:cNvPr id="6510" name="Line 7929"/>
                        <wps:cNvCnPr>
                          <a:cxnSpLocks noChangeShapeType="1"/>
                        </wps:cNvCnPr>
                        <wps:spPr bwMode="auto">
                          <a:xfrm>
                            <a:off x="9391" y="128"/>
                            <a:ext cx="0" cy="0"/>
                          </a:xfrm>
                          <a:prstGeom prst="line">
                            <a:avLst/>
                          </a:prstGeom>
                          <a:noFill/>
                          <a:ln w="6882">
                            <a:solidFill>
                              <a:srgbClr val="000000"/>
                            </a:solidFill>
                            <a:round/>
                            <a:headEnd/>
                            <a:tailEnd/>
                          </a:ln>
                          <a:extLst>
                            <a:ext uri="{909E8E84-426E-40DD-AFC4-6F175D3DCCD1}">
                              <a14:hiddenFill xmlns:a14="http://schemas.microsoft.com/office/drawing/2010/main">
                                <a:noFill/>
                              </a14:hiddenFill>
                            </a:ext>
                          </a:extLst>
                        </wps:spPr>
                        <wps:bodyPr/>
                      </wps:wsp>
                      <wps:wsp>
                        <wps:cNvPr id="6511" name="Line 7930"/>
                        <wps:cNvCnPr>
                          <a:cxnSpLocks noChangeShapeType="1"/>
                        </wps:cNvCnPr>
                        <wps:spPr bwMode="auto">
                          <a:xfrm>
                            <a:off x="9606" y="78"/>
                            <a:ext cx="0" cy="48"/>
                          </a:xfrm>
                          <a:prstGeom prst="line">
                            <a:avLst/>
                          </a:prstGeom>
                          <a:noFill/>
                          <a:ln w="6855">
                            <a:solidFill>
                              <a:srgbClr val="000000"/>
                            </a:solidFill>
                            <a:round/>
                            <a:headEnd/>
                            <a:tailEnd/>
                          </a:ln>
                          <a:extLst>
                            <a:ext uri="{909E8E84-426E-40DD-AFC4-6F175D3DCCD1}">
                              <a14:hiddenFill xmlns:a14="http://schemas.microsoft.com/office/drawing/2010/main">
                                <a:noFill/>
                              </a14:hiddenFill>
                            </a:ext>
                          </a:extLst>
                        </wps:spPr>
                        <wps:bodyPr/>
                      </wps:wsp>
                      <wps:wsp>
                        <wps:cNvPr id="6512" name="Line 7931"/>
                        <wps:cNvCnPr>
                          <a:cxnSpLocks noChangeShapeType="1"/>
                        </wps:cNvCnPr>
                        <wps:spPr bwMode="auto">
                          <a:xfrm>
                            <a:off x="9679" y="-51"/>
                            <a:ext cx="0" cy="0"/>
                          </a:xfrm>
                          <a:prstGeom prst="line">
                            <a:avLst/>
                          </a:prstGeom>
                          <a:noFill/>
                          <a:ln w="6893">
                            <a:solidFill>
                              <a:srgbClr val="000000"/>
                            </a:solidFill>
                            <a:round/>
                            <a:headEnd/>
                            <a:tailEnd/>
                          </a:ln>
                          <a:extLst>
                            <a:ext uri="{909E8E84-426E-40DD-AFC4-6F175D3DCCD1}">
                              <a14:hiddenFill xmlns:a14="http://schemas.microsoft.com/office/drawing/2010/main">
                                <a:noFill/>
                              </a14:hiddenFill>
                            </a:ext>
                          </a:extLst>
                        </wps:spPr>
                        <wps:bodyPr/>
                      </wps:wsp>
                      <wps:wsp>
                        <wps:cNvPr id="6513" name="Line 7932"/>
                        <wps:cNvCnPr>
                          <a:cxnSpLocks noChangeShapeType="1"/>
                        </wps:cNvCnPr>
                        <wps:spPr bwMode="auto">
                          <a:xfrm>
                            <a:off x="9288" y="-148"/>
                            <a:ext cx="0" cy="0"/>
                          </a:xfrm>
                          <a:prstGeom prst="line">
                            <a:avLst/>
                          </a:prstGeom>
                          <a:noFill/>
                          <a:ln w="6850">
                            <a:solidFill>
                              <a:srgbClr val="000000"/>
                            </a:solidFill>
                            <a:round/>
                            <a:headEnd/>
                            <a:tailEnd/>
                          </a:ln>
                          <a:extLst>
                            <a:ext uri="{909E8E84-426E-40DD-AFC4-6F175D3DCCD1}">
                              <a14:hiddenFill xmlns:a14="http://schemas.microsoft.com/office/drawing/2010/main">
                                <a:noFill/>
                              </a14:hiddenFill>
                            </a:ext>
                          </a:extLst>
                        </wps:spPr>
                        <wps:bodyPr/>
                      </wps:wsp>
                      <wps:wsp>
                        <wps:cNvPr id="6514" name="Line 7933"/>
                        <wps:cNvCnPr>
                          <a:cxnSpLocks noChangeShapeType="1"/>
                        </wps:cNvCnPr>
                        <wps:spPr bwMode="auto">
                          <a:xfrm>
                            <a:off x="8965" y="-148"/>
                            <a:ext cx="0" cy="274"/>
                          </a:xfrm>
                          <a:prstGeom prst="line">
                            <a:avLst/>
                          </a:prstGeom>
                          <a:noFill/>
                          <a:ln w="6884">
                            <a:solidFill>
                              <a:srgbClr val="000000"/>
                            </a:solidFill>
                            <a:round/>
                            <a:headEnd/>
                            <a:tailEnd/>
                          </a:ln>
                          <a:extLst>
                            <a:ext uri="{909E8E84-426E-40DD-AFC4-6F175D3DCCD1}">
                              <a14:hiddenFill xmlns:a14="http://schemas.microsoft.com/office/drawing/2010/main">
                                <a:noFill/>
                              </a14:hiddenFill>
                            </a:ext>
                          </a:extLst>
                        </wps:spPr>
                        <wps:bodyPr/>
                      </wps:wsp>
                      <wps:wsp>
                        <wps:cNvPr id="6515" name="Line 7934"/>
                        <wps:cNvCnPr>
                          <a:cxnSpLocks noChangeShapeType="1"/>
                        </wps:cNvCnPr>
                        <wps:spPr bwMode="auto">
                          <a:xfrm>
                            <a:off x="8998" y="-91"/>
                            <a:ext cx="0" cy="216"/>
                          </a:xfrm>
                          <a:prstGeom prst="line">
                            <a:avLst/>
                          </a:prstGeom>
                          <a:noFill/>
                          <a:ln w="6884">
                            <a:solidFill>
                              <a:srgbClr val="000000"/>
                            </a:solidFill>
                            <a:round/>
                            <a:headEnd/>
                            <a:tailEnd/>
                          </a:ln>
                          <a:extLst>
                            <a:ext uri="{909E8E84-426E-40DD-AFC4-6F175D3DCCD1}">
                              <a14:hiddenFill xmlns:a14="http://schemas.microsoft.com/office/drawing/2010/main">
                                <a:noFill/>
                              </a14:hiddenFill>
                            </a:ext>
                          </a:extLst>
                        </wps:spPr>
                        <wps:bodyPr/>
                      </wps:wsp>
                      <wps:wsp>
                        <wps:cNvPr id="6516" name="Line 7935"/>
                        <wps:cNvCnPr>
                          <a:cxnSpLocks noChangeShapeType="1"/>
                        </wps:cNvCnPr>
                        <wps:spPr bwMode="auto">
                          <a:xfrm>
                            <a:off x="8811" y="126"/>
                            <a:ext cx="170" cy="274"/>
                          </a:xfrm>
                          <a:prstGeom prst="line">
                            <a:avLst/>
                          </a:prstGeom>
                          <a:noFill/>
                          <a:ln w="6882">
                            <a:solidFill>
                              <a:srgbClr val="000000"/>
                            </a:solidFill>
                            <a:round/>
                            <a:headEnd/>
                            <a:tailEnd/>
                          </a:ln>
                          <a:extLst>
                            <a:ext uri="{909E8E84-426E-40DD-AFC4-6F175D3DCCD1}">
                              <a14:hiddenFill xmlns:a14="http://schemas.microsoft.com/office/drawing/2010/main">
                                <a:noFill/>
                              </a14:hiddenFill>
                            </a:ext>
                          </a:extLst>
                        </wps:spPr>
                        <wps:bodyPr/>
                      </wps:wsp>
                      <wps:wsp>
                        <wps:cNvPr id="6517" name="Line 7936"/>
                        <wps:cNvCnPr>
                          <a:cxnSpLocks noChangeShapeType="1"/>
                        </wps:cNvCnPr>
                        <wps:spPr bwMode="auto">
                          <a:xfrm>
                            <a:off x="8981" y="400"/>
                            <a:ext cx="323" cy="0"/>
                          </a:xfrm>
                          <a:prstGeom prst="line">
                            <a:avLst/>
                          </a:prstGeom>
                          <a:noFill/>
                          <a:ln w="6850">
                            <a:solidFill>
                              <a:srgbClr val="000000"/>
                            </a:solidFill>
                            <a:round/>
                            <a:headEnd/>
                            <a:tailEnd/>
                          </a:ln>
                          <a:extLst>
                            <a:ext uri="{909E8E84-426E-40DD-AFC4-6F175D3DCCD1}">
                              <a14:hiddenFill xmlns:a14="http://schemas.microsoft.com/office/drawing/2010/main">
                                <a:noFill/>
                              </a14:hiddenFill>
                            </a:ext>
                          </a:extLst>
                        </wps:spPr>
                        <wps:bodyPr/>
                      </wps:wsp>
                      <wps:wsp>
                        <wps:cNvPr id="6518" name="Line 7937"/>
                        <wps:cNvCnPr>
                          <a:cxnSpLocks noChangeShapeType="1"/>
                        </wps:cNvCnPr>
                        <wps:spPr bwMode="auto">
                          <a:xfrm>
                            <a:off x="9013" y="342"/>
                            <a:ext cx="257" cy="0"/>
                          </a:xfrm>
                          <a:prstGeom prst="line">
                            <a:avLst/>
                          </a:prstGeom>
                          <a:noFill/>
                          <a:ln w="6850">
                            <a:solidFill>
                              <a:srgbClr val="000000"/>
                            </a:solidFill>
                            <a:round/>
                            <a:headEnd/>
                            <a:tailEnd/>
                          </a:ln>
                          <a:extLst>
                            <a:ext uri="{909E8E84-426E-40DD-AFC4-6F175D3DCCD1}">
                              <a14:hiddenFill xmlns:a14="http://schemas.microsoft.com/office/drawing/2010/main">
                                <a:noFill/>
                              </a14:hiddenFill>
                            </a:ext>
                          </a:extLst>
                        </wps:spPr>
                        <wps:bodyPr/>
                      </wps:wsp>
                      <wps:wsp>
                        <wps:cNvPr id="6519" name="Line 7938"/>
                        <wps:cNvCnPr>
                          <a:cxnSpLocks noChangeShapeType="1"/>
                        </wps:cNvCnPr>
                        <wps:spPr bwMode="auto">
                          <a:xfrm>
                            <a:off x="9304" y="400"/>
                            <a:ext cx="154" cy="0"/>
                          </a:xfrm>
                          <a:prstGeom prst="line">
                            <a:avLst/>
                          </a:prstGeom>
                          <a:noFill/>
                          <a:ln w="6884">
                            <a:solidFill>
                              <a:srgbClr val="000000"/>
                            </a:solidFill>
                            <a:round/>
                            <a:headEnd/>
                            <a:tailEnd/>
                          </a:ln>
                          <a:extLst>
                            <a:ext uri="{909E8E84-426E-40DD-AFC4-6F175D3DCCD1}">
                              <a14:hiddenFill xmlns:a14="http://schemas.microsoft.com/office/drawing/2010/main">
                                <a:noFill/>
                              </a14:hiddenFill>
                            </a:ext>
                          </a:extLst>
                        </wps:spPr>
                        <wps:bodyPr/>
                      </wps:wsp>
                      <wps:wsp>
                        <wps:cNvPr id="6520" name="Line 7939"/>
                        <wps:cNvCnPr>
                          <a:cxnSpLocks noChangeShapeType="1"/>
                        </wps:cNvCnPr>
                        <wps:spPr bwMode="auto">
                          <a:xfrm>
                            <a:off x="8981" y="400"/>
                            <a:ext cx="0" cy="142"/>
                          </a:xfrm>
                          <a:prstGeom prst="line">
                            <a:avLst/>
                          </a:prstGeom>
                          <a:noFill/>
                          <a:ln w="6884">
                            <a:solidFill>
                              <a:srgbClr val="000000"/>
                            </a:solidFill>
                            <a:round/>
                            <a:headEnd/>
                            <a:tailEnd/>
                          </a:ln>
                          <a:extLst>
                            <a:ext uri="{909E8E84-426E-40DD-AFC4-6F175D3DCCD1}">
                              <a14:hiddenFill xmlns:a14="http://schemas.microsoft.com/office/drawing/2010/main">
                                <a:noFill/>
                              </a14:hiddenFill>
                            </a:ext>
                          </a:extLst>
                        </wps:spPr>
                        <wps:bodyPr/>
                      </wps:wsp>
                      <wps:wsp>
                        <wps:cNvPr id="6521" name="docshape1934"/>
                        <wps:cNvSpPr txBox="1">
                          <a:spLocks noChangeArrowheads="1"/>
                        </wps:cNvSpPr>
                        <wps:spPr bwMode="auto">
                          <a:xfrm>
                            <a:off x="8805" y="-397"/>
                            <a:ext cx="9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7"/>
                                <w:rPr>
                                  <w:b/>
                                  <w:sz w:val="26"/>
                                </w:rPr>
                              </w:pPr>
                            </w:p>
                            <w:p w:rsidR="00D07D47" w:rsidRDefault="00D07D47" w:rsidP="00D07D47">
                              <w:pPr>
                                <w:jc w:val="right"/>
                                <w:rPr>
                                  <w:rFonts w:ascii="Arial"/>
                                  <w:sz w:val="18"/>
                                </w:rPr>
                              </w:pPr>
                              <w:r>
                                <w:rPr>
                                  <w:rFonts w:ascii="Arial"/>
                                  <w:w w:val="101"/>
                                  <w:sz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A508" id="Группа 6505" o:spid="_x0000_s1891" style="position:absolute;margin-left:440.25pt;margin-top:-19.8pt;width:48pt;height:47.2pt;z-index:-251248640;mso-position-horizontal-relative:page;mso-position-vertical-relative:text" coordorigin="8805,-396" coordsize="96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">
                <v:line id="Line 7925" o:spid="_x0000_s1892" style="position:absolute;visibility:visible;mso-wrap-style:square" from="9718,-250" to="971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IzicYAAADdAAAADwAAAGRycy9kb3ducmV2LnhtbESPQWvCQBSE74L/YXmCF9FNWhvS1I1I&#10;QSnetAV7fM2+JqnZtyG7xvjvuwWhx2FmvmFW68E0oqfO1ZYVxIsIBHFhdc2lgo/37TwF4TyyxsYy&#10;KbiRg3U+Hq0w0/bKB+qPvhQBwi5DBZX3bSalKyoy6Ba2JQ7et+0M+iC7UuoOrwFuGvkQRYk0WHNY&#10;qLCl14qK8/FiFKQ7e/v6TPZaprP9c/uzbE79Y6zUdDJsXkB4Gvx/+N5+0wqSpyiBv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M4nGAAAA3QAAAA8AAAAAAAAA&#10;AAAAAAAAoQIAAGRycy9kb3ducmV2LnhtbFBLBQYAAAAABAAEAPkAAACUAwAAAAA=&#10;" strokeweight=".19108mm"/>
                <v:line id="Line 7926" o:spid="_x0000_s1893" style="position:absolute;visibility:visible;mso-wrap-style:square" from="9634,-107" to="96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4DWcUAAADdAAAADwAAAGRycy9kb3ducmV2LnhtbESPQUvDQBSE70L/w/KE3uyuio2J3ZZa&#10;iHiwB6M/4JF9TYLZtyH7bNJ/7wqCx2FmvmE2u9n36kxj7AJbuF0ZUMR1cB03Fj4/yptHUFGQHfaB&#10;ycKFIuy2i6sNFi5M/E7nShqVIBwLtNCKDIXWsW7JY1yFgTh5pzB6lCTHRrsRpwT3vb4zZq09dpwW&#10;Whzo0FL9VX17C+aYu0lkOtw/H/M8e3krs+pUWru8nvdPoIRm+Q//tV+dhfWDyeD3TXoCe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4DWcUAAADdAAAADwAAAAAAAAAA&#10;AAAAAAChAgAAZHJzL2Rvd25yZXYueG1sUEsFBgAAAAAEAAQA+QAAAJMDAAAAAA==&#10;" strokeweight=".19042mm"/>
                <v:line id="Line 7927" o:spid="_x0000_s1894" style="position:absolute;visibility:visible;mso-wrap-style:square" from="9545,-75" to="95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oWcIAAADdAAAADwAAAGRycy9kb3ducmV2LnhtbERPz2vCMBS+D/Y/hDfwtiYO1NEZyyhs&#10;CPNSdfe35q3t2ryUJGr975eD4PHj+70uJjuIM/nQOdYwzxQI4tqZjhsNx8PH8yuIEJENDo5Jw5UC&#10;FJvHhzXmxl24ovM+NiKFcMhRQxvjmEsZ6pYshsyNxIn7dd5iTNA30ni8pHA7yBelltJix6mhxZHK&#10;lup+f7Ia/Fewq5/vsvn7rCpl5/1151yp9expen8DEWmKd/HNvTUalguV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UoWcIAAADdAAAADwAAAAAAAAAAAAAA&#10;AAChAgAAZHJzL2Rvd25yZXYueG1sUEsFBgAAAAAEAAQA+QAAAJADAAAAAA==&#10;" strokeweight=".19039mm"/>
                <v:line id="Line 7928" o:spid="_x0000_s1895" style="position:absolute;visibility:visible;mso-wrap-style:square" from="9458,126" to="945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67MoAAADdAAAADwAAAGRycy9kb3ducmV2LnhtbESP3WoCMRSE7wXfIRyhN6LZltaf1ShS&#10;aGuhVdRS8O6wOe4ubk62Sepu374pFLwcZuYbZr5sTSUu5HxpWcHtMAFBnFldcq7g4/A0mIDwAVlj&#10;ZZkU/JCH5aLbmWOqbcM7uuxDLiKEfYoKihDqVEqfFWTQD21NHL2TdQZDlC6X2mET4aaSd0kykgZL&#10;jgsF1vRYUHbefxsFk8391+r9MH55Hfvn7fGzn7u3daPUTa9dzUAEasM1/N9eawWjh2QKf2/iE5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o7rsygAAAN0AAAAPAAAA&#10;AAAAAAAAAAAAAKECAABkcnMvZG93bnJldi54bWxQSwUGAAAAAAQABAD5AAAAmAMAAAAA&#10;" strokeweight=".19117mm"/>
                <v:line id="Line 7929" o:spid="_x0000_s1896" style="position:absolute;visibility:visible;mso-wrap-style:square" from="9391,128" to="939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FrMYAAADdAAAADwAAAGRycy9kb3ducmV2LnhtbERPW2vCMBR+H+w/hCP4Ipoq80JnFBls&#10;KuiGOgZ7OzTHtqw56ZJo679fHoQ9fnz3+bI1lbiS86VlBcNBAoI4s7rkXMHn6bU/A+EDssbKMim4&#10;kYfl4vFhjqm2DR/oegy5iCHsU1RQhFCnUvqsIIN+YGviyJ2tMxgidLnUDpsYbio5SpKJNFhybCiw&#10;ppeCsp/jxSiYvT/9rvan6Xo79W8f31+93O02jVLdTrt6BhGoDf/iu3ujFUzGw7g/vo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hazGAAAA3QAAAA8AAAAAAAAA&#10;AAAAAAAAoQIAAGRycy9kb3ducmV2LnhtbFBLBQYAAAAABAAEAPkAAACUAwAAAAA=&#10;" strokeweight=".19117mm"/>
                <v:line id="Line 7930" o:spid="_x0000_s1897" style="position:absolute;visibility:visible;mso-wrap-style:square" from="9606,78" to="960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oa8YAAADdAAAADwAAAGRycy9kb3ducmV2LnhtbESPQUvDQBSE70L/w/IKvdlNFFsTuy21&#10;EPFgD43+gEf2NQnNvg3ZZ5P+e1cQPA4z8w2z2U2uU1caQuvZQLpMQBFX3rZcG/j6LO6fQQVBtth5&#10;JgM3CrDbzu42mFs/8omupdQqQjjkaKAR6XOtQ9WQw7D0PXH0zn5wKFEOtbYDjhHuOv2QJCvtsOW4&#10;0GBPh4aqS/ntDCTHzI4i4+Hx9Zhl67ePYl2eC2MW82n/Akpokv/wX/vdGlg9pSn8volPQG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SqGvGAAAA3QAAAA8AAAAAAAAA&#10;AAAAAAAAoQIAAGRycy9kb3ducmV2LnhtbFBLBQYAAAAABAAEAPkAAACUAwAAAAA=&#10;" strokeweight=".19042mm"/>
                <v:line id="Line 7931" o:spid="_x0000_s1898" style="position:absolute;visibility:visible;mso-wrap-style:square" from="9679,-51" to="9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8cYAAADdAAAADwAAAGRycy9kb3ducmV2LnhtbESPT2sCMRTE7wW/Q3iCt5pVqNjVKFIQ&#10;2oPgnx7a22PzTFY3L+smruu3N0Khx2FmfsPMl52rREtNKD0rGA0zEMSF1yUbBd+H9esURIjIGivP&#10;pOBOAZaL3sscc+1vvKN2H41IEA45KrAx1rmUobDkMAx9TZy8o28cxiQbI3WDtwR3lRxn2UQ6LDkt&#10;WKzpw1Jx3l+dguNp+m7Od7tuT3Td/Fzk9vL1a5Qa9LvVDESkLv6H/9qfWsHkbTSG55v0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E/HGAAAA3QAAAA8AAAAAAAAA&#10;AAAAAAAAoQIAAGRycy9kb3ducmV2LnhtbFBLBQYAAAAABAAEAPkAAACUAwAAAAA=&#10;" strokeweight=".19147mm"/>
                <v:line id="Line 7932" o:spid="_x0000_s1899" style="position:absolute;visibility:visible;mso-wrap-style:square" from="9288,-148" to="928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DjsYAAADdAAAADwAAAGRycy9kb3ducmV2LnhtbESPT2vCQBTE7wW/w/IEb3WTSkRSVxFB&#10;KB6k/gE9vmZfk9Ds25DdmNRP7wqCx2FmfsPMl72pxJUaV1pWEI8jEMSZ1SXnCk7HzfsMhPPIGivL&#10;pOCfHCwXg7c5ptp2vKfrweciQNilqKDwvk6ldFlBBt3Y1sTB+7WNQR9kk0vdYBfgppIfUTSVBksO&#10;CwXWtC4o+zu0RsGt25kk2bjW/9jtpT3HNzLfR6VGw371CcJT71/hZ/tLK5gm8QQeb8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hA47GAAAA3QAAAA8AAAAAAAAA&#10;AAAAAAAAoQIAAGRycy9kb3ducmV2LnhtbFBLBQYAAAAABAAEAPkAAACUAwAAAAA=&#10;" strokeweight=".19028mm"/>
                <v:line id="Line 7933" o:spid="_x0000_s1900" style="position:absolute;visibility:visible;mso-wrap-style:square" from="8965,-148" to="896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45P8YAAADdAAAADwAAAGRycy9kb3ducmV2LnhtbESPT2vCQBTE70K/w/IKvenGUINGV2mF&#10;ll6k/gPx9sg+s8Hs25BdNf32rlDwOMzMb5jZorO1uFLrK8cKhoMEBHHhdMWlgv3uqz8G4QOyxtox&#10;KfgjD4v5S2+GuXY33tB1G0oRIexzVGBCaHIpfWHIoh+4hjh6J9daDFG2pdQt3iLc1jJNkkxarDgu&#10;GGxoaag4by9WAV8O2eeyXsvvY/qbHcxqNUrXE6XeXruPKYhAXXiG/9s/WkE2Gr7D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OT/GAAAA3QAAAA8AAAAAAAAA&#10;AAAAAAAAoQIAAGRycy9kb3ducmV2LnhtbFBLBQYAAAAABAAEAPkAAACUAwAAAAA=&#10;" strokeweight=".19122mm"/>
                <v:line id="Line 7934" o:spid="_x0000_s1901" style="position:absolute;visibility:visible;mso-wrap-style:square" from="8998,-91" to="899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cpMYAAADdAAAADwAAAGRycy9kb3ducmV2LnhtbESPT2vCQBTE74LfYXlCb3VjIKGmrqKC&#10;pRepfwrS2yP7mg1m34bsqum37wqCx2FmfsPMFr1txJU6XztWMBknIIhLp2uuFHwfN69vIHxA1tg4&#10;JgV/5GExHw5mWGh34z1dD6ESEcK+QAUmhLaQ0peGLPqxa4mj9+s6iyHKrpK6w1uE20amSZJLizXH&#10;BYMtrQ2V58PFKuDLKV+tm538+Em/8pPZbrN0N1XqZdQv30EE6sMz/Gh/agV5Nsng/iY+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nKTGAAAA3QAAAA8AAAAAAAAA&#10;AAAAAAAAoQIAAGRycy9kb3ducmV2LnhtbFBLBQYAAAAABAAEAPkAAACUAwAAAAA=&#10;" strokeweight=".19122mm"/>
                <v:line id="Line 7935" o:spid="_x0000_s1902" style="position:absolute;visibility:visible;mso-wrap-style:square" from="8811,126" to="89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4Q8kAAADdAAAADwAAAGRycy9kb3ducmV2LnhtbESP3WrCQBSE7wu+w3IEb6RuLDVKdBUR&#10;2ir0h2op9O6QPSbB7Nm4uzXp23cLQi+HmfmGWaw6U4sLOV9ZVjAeJSCIc6srLhR8HB5uZyB8QNZY&#10;WyYFP+RhtezdLDDTtuV3uuxDISKEfYYKyhCaTEqfl2TQj2xDHL2jdQZDlK6Q2mEb4aaWd0mSSoMV&#10;x4USG9qUlJ/230bB7PX+vH45TJ92U//49vU5LNzztlVq0O/WcxCBuvAfvra3WkE6Gafw9yY+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luEPJAAAA3QAAAA8AAAAA&#10;AAAAAAAAAAAAoQIAAGRycy9kb3ducmV2LnhtbFBLBQYAAAAABAAEAPkAAACXAwAAAAA=&#10;" strokeweight=".19117mm"/>
                <v:line id="Line 7936" o:spid="_x0000_s1903" style="position:absolute;visibility:visible;mso-wrap-style:square" from="8981,400" to="930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FjcYAAADdAAAADwAAAGRycy9kb3ducmV2LnhtbESPT2vCQBTE70K/w/IK3nSTQrREVykF&#10;oXgQ/xTa4zP7TILZtyG7MdFP7wqCx2FmfsPMl72pxIUaV1pWEI8jEMSZ1SXnCn4Pq9EnCOeRNVaW&#10;ScGVHCwXb4M5ptp2vKPL3uciQNilqKDwvk6ldFlBBt3Y1sTBO9nGoA+yyaVusAtwU8mPKJpIgyWH&#10;hQJr+i4oO+9bo+DWbUySrFzrj3b93/7FNzLbg1LD9/5rBsJT71/hZ/tHK5gk8RQeb8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aBY3GAAAA3QAAAA8AAAAAAAAA&#10;AAAAAAAAoQIAAGRycy9kb3ducmV2LnhtbFBLBQYAAAAABAAEAPkAAACUAwAAAAA=&#10;" strokeweight=".19028mm"/>
                <v:line id="Line 7937" o:spid="_x0000_s1904" style="position:absolute;visibility:visible;mso-wrap-style:square" from="9013,342" to="927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R/8MAAADdAAAADwAAAGRycy9kb3ducmV2LnhtbERPy2rCQBTdF/yH4Qru6iRCQkkdpRQE&#10;6aK0UdDlbeaaBDN3QmbyMF/fWRS6PJz3dj+ZRgzUudqygngdgSAurK65VHA+HZ5fQDiPrLGxTAoe&#10;5GC/WzxtMdN25G8acl+KEMIuQwWV920mpSsqMujWtiUO3M12Bn2AXSl1h2MIN43cRFEqDdYcGips&#10;6b2i4p73RsE8fpokObje/9iPa3+JZzJfJ6VWy+ntFYSnyf+L/9xHrSBN4jA3vA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kf/DAAAA3QAAAA8AAAAAAAAAAAAA&#10;AAAAoQIAAGRycy9kb3ducmV2LnhtbFBLBQYAAAAABAAEAPkAAACRAwAAAAA=&#10;" strokeweight=".19028mm"/>
                <v:line id="Line 7938" o:spid="_x0000_s1905" style="position:absolute;visibility:visible;mso-wrap-style:square" from="9304,400" to="945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ocYAAADdAAAADwAAAGRycy9kb3ducmV2LnhtbESPQWvCQBSE7wX/w/KE3urGgKFGV1FB&#10;6UXUtCDeHtnXbGj2bciumv77rlDwOMzMN8x82dtG3KjztWMF41ECgrh0uuZKwdfn9u0dhA/IGhvH&#10;pOCXPCwXg5c55trd+US3IlQiQtjnqMCE0OZS+tKQRT9yLXH0vl1nMUTZVVJ3eI9w28g0STJpsea4&#10;YLCljaHyp7haBXw9Z+tNc5S7S3rIzma/n6THqVKvw341AxGoD8/wf/tDK8gm4yk83s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PlqHGAAAA3QAAAA8AAAAAAAAA&#10;AAAAAAAAoQIAAGRycy9kb3ducmV2LnhtbFBLBQYAAAAABAAEAPkAAACUAwAAAAA=&#10;" strokeweight=".19122mm"/>
                <v:line id="Line 7939" o:spid="_x0000_s1906" style="position:absolute;visibility:visible;mso-wrap-style:square" from="8981,400" to="898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1gcQAAADdAAAADwAAAGRycy9kb3ducmV2LnhtbERPz2vCMBS+D/wfwht4W9MVWmZnlCko&#10;XmRaB7Lbo3lrypqX0sTa/ffLYbDjx/d7uZ5sJ0YafOtYwXOSgiCunW65UfBx2T29gPABWWPnmBT8&#10;kIf1avawxFK7O59prEIjYgj7EhWYEPpSSl8bsugT1xNH7ssNFkOEQyP1gPcYbjuZpWkhLbYcGwz2&#10;tDVUf1c3q4Bv12Kz7U5y/5m9F1dzPObZaaHU/HF6ewURaAr/4j/3QSso8iz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fWBxAAAAN0AAAAPAAAAAAAAAAAA&#10;AAAAAKECAABkcnMvZG93bnJldi54bWxQSwUGAAAAAAQABAD5AAAAkgMAAAAA&#10;" strokeweight=".19122mm"/>
                <v:shape id="docshape1934" o:spid="_x0000_s1907" type="#_x0000_t202" style="position:absolute;left:8805;top:-397;width:96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6XMUA&#10;AADdAAAADwAAAGRycy9kb3ducmV2LnhtbESPQWvCQBSE74X+h+UVvNWNgsFGVxFpQRCkMT30+Mw+&#10;k8Xs25hdNf57tyD0OMzMN8x82dtGXKnzxrGC0TABQVw6bbhS8FN8vU9B+ICssXFMCu7kYbl4fZlj&#10;pt2Nc7ruQyUihH2GCuoQ2kxKX9Zk0Q9dSxy9o+sshii7SuoObxFuGzlOklRaNBwXamxpXVN52l+s&#10;gtUv55/mvDt858fcFMVHwtv0pNTgrV/NQATqw3/42d5oBelkPI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DpcxQAAAN0AAAAPAAAAAAAAAAAAAAAAAJgCAABkcnMv&#10;ZG93bnJldi54bWxQSwUGAAAAAAQABAD1AAAAigMAAAAA&#10;" filled="f" stroked="f">
                  <v:textbox inset="0,0,0,0">
                    <w:txbxContent>
                      <w:p w:rsidR="00D07D47" w:rsidRDefault="00D07D47" w:rsidP="00D07D47">
                        <w:pPr>
                          <w:spacing w:before="7"/>
                          <w:rPr>
                            <w:b/>
                            <w:sz w:val="26"/>
                          </w:rPr>
                        </w:pPr>
                      </w:p>
                      <w:p w:rsidR="00D07D47" w:rsidRDefault="00D07D47" w:rsidP="00D07D47">
                        <w:pPr>
                          <w:jc w:val="right"/>
                          <w:rPr>
                            <w:rFonts w:ascii="Arial"/>
                            <w:sz w:val="18"/>
                          </w:rPr>
                        </w:pPr>
                        <w:r>
                          <w:rPr>
                            <w:rFonts w:ascii="Arial"/>
                            <w:w w:val="101"/>
                            <w:sz w:val="18"/>
                          </w:rPr>
                          <w:t>N</w:t>
                        </w:r>
                      </w:p>
                    </w:txbxContent>
                  </v:textbox>
                </v:shape>
                <w10:wrap anchorx="page"/>
              </v:group>
            </w:pict>
          </mc:Fallback>
        </mc:AlternateContent>
      </w:r>
      <w:r w:rsidRPr="001E5383">
        <w:rPr>
          <w:rFonts w:ascii="Arial" w:eastAsia="Times New Roman" w:hAnsi="Times New Roman" w:cs="Times New Roman"/>
          <w:w w:val="101"/>
          <w:sz w:val="18"/>
          <w:lang w:val="en-US"/>
        </w:rPr>
        <w:t>N</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pP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3"/>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sectPr w:rsidR="00D07D47" w:rsidRPr="001E5383">
          <w:type w:val="continuous"/>
          <w:pgSz w:w="12240" w:h="15840"/>
          <w:pgMar w:top="1580" w:right="600" w:bottom="280" w:left="1680" w:header="759" w:footer="725" w:gutter="0"/>
          <w:cols w:num="5" w:space="720" w:equalWidth="0">
            <w:col w:w="1596" w:space="386"/>
            <w:col w:w="1191" w:space="667"/>
            <w:col w:w="946" w:space="930"/>
            <w:col w:w="1876" w:space="1343"/>
            <w:col w:w="1025"/>
          </w:cols>
        </w:sectPr>
      </w:pPr>
    </w:p>
    <w:p w:rsidR="00D07D47" w:rsidRPr="001E5383" w:rsidRDefault="00D07D47" w:rsidP="00D07D47">
      <w:pPr>
        <w:widowControl w:val="0"/>
        <w:autoSpaceDE w:val="0"/>
        <w:autoSpaceDN w:val="0"/>
        <w:spacing w:after="0" w:line="18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19008" behindDoc="0" locked="0" layoutInCell="1" allowOverlap="1" wp14:anchorId="7E37CE28" wp14:editId="3DECD8C8">
                <wp:simplePos x="0" y="0"/>
                <wp:positionH relativeFrom="page">
                  <wp:posOffset>1442085</wp:posOffset>
                </wp:positionH>
                <wp:positionV relativeFrom="paragraph">
                  <wp:posOffset>33020</wp:posOffset>
                </wp:positionV>
                <wp:extent cx="33020" cy="0"/>
                <wp:effectExtent l="13335" t="31750" r="10795" b="24765"/>
                <wp:wrapNone/>
                <wp:docPr id="6504" name="Прямая соединительная линия 6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00211" id="Прямая соединительная линия 6504"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55pt,2.6pt" to="116.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" strokeweight=".19058mm">
                <w10:wrap anchorx="page"/>
              </v:line>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58624" behindDoc="1" locked="0" layoutInCell="1" allowOverlap="1" wp14:anchorId="42453B0F" wp14:editId="74F79672">
                <wp:simplePos x="0" y="0"/>
                <wp:positionH relativeFrom="page">
                  <wp:posOffset>1553210</wp:posOffset>
                </wp:positionH>
                <wp:positionV relativeFrom="paragraph">
                  <wp:posOffset>10795</wp:posOffset>
                </wp:positionV>
                <wp:extent cx="78105" cy="102870"/>
                <wp:effectExtent l="10160" t="9525" r="6985" b="1905"/>
                <wp:wrapNone/>
                <wp:docPr id="6501" name="Группа 6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102870"/>
                          <a:chOff x="2446" y="17"/>
                          <a:chExt cx="123" cy="162"/>
                        </a:xfrm>
                      </wpg:grpSpPr>
                      <wps:wsp>
                        <wps:cNvPr id="6502" name="Line 7879"/>
                        <wps:cNvCnPr>
                          <a:cxnSpLocks noChangeShapeType="1"/>
                        </wps:cNvCnPr>
                        <wps:spPr bwMode="auto">
                          <a:xfrm>
                            <a:off x="2509" y="23"/>
                            <a:ext cx="55" cy="31"/>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wps:wsp>
                        <wps:cNvPr id="6503" name="Line 7880"/>
                        <wps:cNvCnPr>
                          <a:cxnSpLocks noChangeShapeType="1"/>
                        </wps:cNvCnPr>
                        <wps:spPr bwMode="auto">
                          <a:xfrm>
                            <a:off x="2451" y="69"/>
                            <a:ext cx="37" cy="105"/>
                          </a:xfrm>
                          <a:prstGeom prst="line">
                            <a:avLst/>
                          </a:prstGeom>
                          <a:noFill/>
                          <a:ln w="68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28274" id="Группа 6501" o:spid="_x0000_s1026" style="position:absolute;margin-left:122.3pt;margin-top:.85pt;width:6.15pt;height:8.1pt;z-index:-251257856;mso-position-horizontal-relative:page" coordorigin="2446,17" coordsize="12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">
                <v:line id="Line 7879" o:spid="_x0000_s1027" style="position:absolute;visibility:visible;mso-wrap-style:square" from="2509,23" to="25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t88gAAADdAAAADwAAAGRycy9kb3ducmV2LnhtbESPQWvCQBSE7wX/w/KE3uquQqWNrlIU&#10;tZRiaaLi8ZF9TYLZtzG7avrvu4VCj8PMfMNM552txZVaXznWMBwoEMS5MxUXGnbZ6uEJhA/IBmvH&#10;pOGbPMxnvbspJsbd+JOuaShEhLBPUEMZQpNI6fOSLPqBa4ij9+VaiyHKtpCmxVuE21qOlBpLixXH&#10;hRIbWpSUn9KL1ZBuhsft++kj22dvz+flKjvsVbPW+r7fvUxABOrCf/iv/Wo0jB/VC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kt88gAAADdAAAADwAAAAAA&#10;AAAAAAAAAAChAgAAZHJzL2Rvd25yZXYueG1sUEsFBgAAAAAEAAQA+QAAAJYDAAAAAA==&#10;" strokeweight=".19058mm"/>
                <v:line id="Line 7880" o:spid="_x0000_s1028" style="position:absolute;visibility:visible;mso-wrap-style:square" from="2451,69" to="248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BuMUAAADdAAAADwAAAGRycy9kb3ducmV2LnhtbESPQWvCQBSE7wX/w/KE3uomEaVEVxGh&#10;IPaiVvH6yD6zwezbkN0msb++KxR6HGbmG2a5HmwtOmp95VhBOklAEBdOV1wqOH99vL2D8AFZY+2Y&#10;FDzIw3o1ellirl3PR+pOoRQRwj5HBSaEJpfSF4Ys+olriKN3c63FEGVbSt1iH+G2llmSzKXFiuOC&#10;wYa2hor76dsq+Mnu6V6ax9WEc+c/++yyO7hUqdfxsFmACDSE//Bfe6cVzGfJFJ5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MBuMUAAADdAAAADwAAAAAAAAAA&#10;AAAAAAChAgAAZHJzL2Rvd25yZXYueG1sUEsFBgAAAAAEAAQA+QAAAJMDAAAAAA==&#10;" strokeweight=".19136mm"/>
                <w10:wrap anchorx="page"/>
              </v:group>
            </w:pict>
          </mc:Fallback>
        </mc:AlternateContent>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after="0" w:line="107"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8"/>
          <w:lang w:val="en-US"/>
        </w:rPr>
        <w:t>H</w:t>
      </w:r>
    </w:p>
    <w:p w:rsidR="00D07D47" w:rsidRPr="001E5383" w:rsidRDefault="00D07D47" w:rsidP="00D07D47">
      <w:pPr>
        <w:widowControl w:val="0"/>
        <w:tabs>
          <w:tab w:val="left" w:pos="4126"/>
          <w:tab w:val="left" w:pos="5196"/>
        </w:tabs>
        <w:autoSpaceDE w:val="0"/>
        <w:autoSpaceDN w:val="0"/>
        <w:spacing w:after="0" w:line="153"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2720" behindDoc="1" locked="0" layoutInCell="1" allowOverlap="1" wp14:anchorId="5953981C" wp14:editId="76FF5E62">
                <wp:simplePos x="0" y="0"/>
                <wp:positionH relativeFrom="page">
                  <wp:posOffset>2675890</wp:posOffset>
                </wp:positionH>
                <wp:positionV relativeFrom="paragraph">
                  <wp:posOffset>-36830</wp:posOffset>
                </wp:positionV>
                <wp:extent cx="129540" cy="215265"/>
                <wp:effectExtent l="0" t="1270" r="4445" b="2540"/>
                <wp:wrapNone/>
                <wp:docPr id="6498" name="Группа 6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215265"/>
                          <a:chOff x="4214" y="-58"/>
                          <a:chExt cx="204" cy="339"/>
                        </a:xfrm>
                      </wpg:grpSpPr>
                      <pic:pic xmlns:pic="http://schemas.openxmlformats.org/drawingml/2006/picture">
                        <pic:nvPicPr>
                          <pic:cNvPr id="6499" name="docshape193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4219" y="-53"/>
                            <a:ext cx="193"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0" name="docshape19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14" y="-58"/>
                            <a:ext cx="204" cy="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F4C1ED" id="Группа 6498" o:spid="_x0000_s1026" style="position:absolute;margin-left:210.7pt;margin-top:-2.9pt;width:10.2pt;height:16.95pt;z-index:-251253760;mso-position-horizontal-relative:page" coordorigin="4214,-58" coordsize="20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">
                <v:shape id="docshape1937" o:spid="_x0000_s1027" type="#_x0000_t75" style="position:absolute;left:4219;top:-53;width:193;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tgnDAAAA3QAAAA8AAABkcnMvZG93bnJldi54bWxEj92KwjAUhO8XfIdwBO/WRBHXVqMsC/tz&#10;J1t9gENzbIrNSW2i7b79RhC8HGbmG2azG1wjbtSF2rOG2VSBIC69qbnScDx8vq5AhIhssPFMGv4o&#10;wG47etlgbnzPv3QrYiUShEOOGmyMbS5lKC05DFPfEifv5DuHMcmukqbDPsFdI+dKLaXDmtOCxZY+&#10;LJXn4uo0qIttr9/HGWfzL7U/132Bb1Wh9WQ8vK9BRBriM/xo/xgNy0WWwf1Neg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u2CcMAAADdAAAADwAAAAAAAAAAAAAAAACf&#10;AgAAZHJzL2Rvd25yZXYueG1sUEsFBgAAAAAEAAQA9wAAAI8DAAAAAA==&#10;">
                  <v:imagedata r:id="rId307" o:title=""/>
                </v:shape>
                <v:shape id="docshape1938" o:spid="_x0000_s1028" type="#_x0000_t75" style="position:absolute;left:4214;top:-58;width:20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ebAAAAA3QAAAA8AAABkcnMvZG93bnJldi54bWxET8uKwjAU3QvzD+EOuLPpCCNSjSI6MnXp&#10;4wMuzbWpbW5KErX+/WQx4PJw3sv1YDvxIB8axwq+shwEceV0w7WCy3k/mYMIEVlj55gUvCjAevUx&#10;WmKh3ZOP9DjFWqQQDgUqMDH2hZShMmQxZK4nTtzVeYsxQV9L7fGZwm0np3k+kxYbTg0Ge9oaqtrT&#10;3SrwblPK3cH3bbuvju6nvJnf+U6p8eewWYCINMS3+N9dagWz7zztT2/SE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8K15sAAAADdAAAADwAAAAAAAAAAAAAAAACfAgAA&#10;ZHJzL2Rvd25yZXYueG1sUEsFBgAAAAAEAAQA9wAAAIwDAAAAAA==&#10;">
                  <v:imagedata r:id="rId308" o:title=""/>
                </v:shape>
                <w10:wrap anchorx="page"/>
              </v:group>
            </w:pict>
          </mc:Fallback>
        </mc:AlternateContent>
      </w:r>
      <w:r w:rsidRPr="001E5383">
        <w:rPr>
          <w:rFonts w:ascii="Arial" w:eastAsia="Times New Roman" w:hAnsi="Times New Roman" w:cs="Times New Roman"/>
          <w:spacing w:val="-5"/>
          <w:position w:val="-5"/>
          <w:sz w:val="18"/>
          <w:lang w:val="en-US"/>
        </w:rPr>
        <w:t>C</w:t>
      </w:r>
      <w:r w:rsidRPr="001E5383">
        <w:rPr>
          <w:rFonts w:ascii="Arial" w:eastAsia="Times New Roman" w:hAnsi="Times New Roman" w:cs="Times New Roman"/>
          <w:spacing w:val="-5"/>
          <w:position w:val="-4"/>
          <w:sz w:val="18"/>
          <w:lang w:val="en-US"/>
        </w:rPr>
        <w:t>H</w:t>
      </w:r>
      <w:r w:rsidRPr="001E5383">
        <w:rPr>
          <w:rFonts w:ascii="Arial" w:eastAsia="Times New Roman" w:hAnsi="Times New Roman" w:cs="Times New Roman"/>
          <w:spacing w:val="-5"/>
          <w:position w:val="-9"/>
          <w:sz w:val="13"/>
          <w:lang w:val="en-US"/>
        </w:rPr>
        <w:t>3</w:t>
      </w:r>
      <w:r w:rsidRPr="001E5383">
        <w:rPr>
          <w:rFonts w:ascii="Arial" w:eastAsia="Times New Roman" w:hAnsi="Times New Roman" w:cs="Times New Roman"/>
          <w:position w:val="-9"/>
          <w:sz w:val="13"/>
          <w:lang w:val="en-US"/>
        </w:rPr>
        <w:tab/>
      </w: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position w:val="1"/>
          <w:sz w:val="18"/>
          <w:lang w:val="en-US"/>
        </w:rPr>
        <w:t>H</w:t>
      </w:r>
    </w:p>
    <w:p w:rsidR="00D07D47" w:rsidRPr="001E5383" w:rsidRDefault="00D07D47" w:rsidP="00D07D47">
      <w:pPr>
        <w:widowControl w:val="0"/>
        <w:autoSpaceDE w:val="0"/>
        <w:autoSpaceDN w:val="0"/>
        <w:spacing w:after="0" w:line="45" w:lineRule="exact"/>
        <w:ind w:right="2717"/>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6816" behindDoc="1" locked="0" layoutInCell="1" allowOverlap="1" wp14:anchorId="3DD4CB3D" wp14:editId="2785C3E5">
                <wp:simplePos x="0" y="0"/>
                <wp:positionH relativeFrom="page">
                  <wp:posOffset>6170930</wp:posOffset>
                </wp:positionH>
                <wp:positionV relativeFrom="paragraph">
                  <wp:posOffset>-535940</wp:posOffset>
                </wp:positionV>
                <wp:extent cx="670560" cy="481330"/>
                <wp:effectExtent l="0" t="4445" r="6985" b="9525"/>
                <wp:wrapNone/>
                <wp:docPr id="6483" name="Группа 6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481330"/>
                          <a:chOff x="9718" y="-844"/>
                          <a:chExt cx="1056" cy="758"/>
                        </a:xfrm>
                      </wpg:grpSpPr>
                      <wps:wsp>
                        <wps:cNvPr id="6484" name="Line 7910"/>
                        <wps:cNvCnPr>
                          <a:cxnSpLocks noChangeShapeType="1"/>
                        </wps:cNvCnPr>
                        <wps:spPr bwMode="auto">
                          <a:xfrm>
                            <a:off x="9765" y="-403"/>
                            <a:ext cx="110" cy="145"/>
                          </a:xfrm>
                          <a:prstGeom prst="line">
                            <a:avLst/>
                          </a:prstGeom>
                          <a:noFill/>
                          <a:ln w="6878">
                            <a:solidFill>
                              <a:srgbClr val="000000"/>
                            </a:solidFill>
                            <a:round/>
                            <a:headEnd/>
                            <a:tailEnd/>
                          </a:ln>
                          <a:extLst>
                            <a:ext uri="{909E8E84-426E-40DD-AFC4-6F175D3DCCD1}">
                              <a14:hiddenFill xmlns:a14="http://schemas.microsoft.com/office/drawing/2010/main">
                                <a:noFill/>
                              </a14:hiddenFill>
                            </a:ext>
                          </a:extLst>
                        </wps:spPr>
                        <wps:bodyPr/>
                      </wps:wsp>
                      <wps:wsp>
                        <wps:cNvPr id="6485" name="Line 7911"/>
                        <wps:cNvCnPr>
                          <a:cxnSpLocks noChangeShapeType="1"/>
                        </wps:cNvCnPr>
                        <wps:spPr bwMode="auto">
                          <a:xfrm>
                            <a:off x="9875" y="-258"/>
                            <a:ext cx="215" cy="57"/>
                          </a:xfrm>
                          <a:prstGeom prst="line">
                            <a:avLst/>
                          </a:prstGeom>
                          <a:noFill/>
                          <a:ln w="6853">
                            <a:solidFill>
                              <a:srgbClr val="000000"/>
                            </a:solidFill>
                            <a:round/>
                            <a:headEnd/>
                            <a:tailEnd/>
                          </a:ln>
                          <a:extLst>
                            <a:ext uri="{909E8E84-426E-40DD-AFC4-6F175D3DCCD1}">
                              <a14:hiddenFill xmlns:a14="http://schemas.microsoft.com/office/drawing/2010/main">
                                <a:noFill/>
                              </a14:hiddenFill>
                            </a:ext>
                          </a:extLst>
                        </wps:spPr>
                        <wps:bodyPr/>
                      </wps:wsp>
                      <wps:wsp>
                        <wps:cNvPr id="6486" name="Line 7912"/>
                        <wps:cNvCnPr>
                          <a:cxnSpLocks noChangeShapeType="1"/>
                        </wps:cNvCnPr>
                        <wps:spPr bwMode="auto">
                          <a:xfrm>
                            <a:off x="10090" y="-201"/>
                            <a:ext cx="0" cy="0"/>
                          </a:xfrm>
                          <a:prstGeom prst="line">
                            <a:avLst/>
                          </a:prstGeom>
                          <a:noFill/>
                          <a:ln w="6892">
                            <a:solidFill>
                              <a:srgbClr val="000000"/>
                            </a:solidFill>
                            <a:round/>
                            <a:headEnd/>
                            <a:tailEnd/>
                          </a:ln>
                          <a:extLst>
                            <a:ext uri="{909E8E84-426E-40DD-AFC4-6F175D3DCCD1}">
                              <a14:hiddenFill xmlns:a14="http://schemas.microsoft.com/office/drawing/2010/main">
                                <a:noFill/>
                              </a14:hiddenFill>
                            </a:ext>
                          </a:extLst>
                        </wps:spPr>
                        <wps:bodyPr/>
                      </wps:wsp>
                      <wps:wsp>
                        <wps:cNvPr id="6487" name="Line 7913"/>
                        <wps:cNvCnPr>
                          <a:cxnSpLocks noChangeShapeType="1"/>
                        </wps:cNvCnPr>
                        <wps:spPr bwMode="auto">
                          <a:xfrm>
                            <a:off x="10148" y="-255"/>
                            <a:ext cx="0" cy="0"/>
                          </a:xfrm>
                          <a:prstGeom prst="line">
                            <a:avLst/>
                          </a:prstGeom>
                          <a:noFill/>
                          <a:ln w="6892">
                            <a:solidFill>
                              <a:srgbClr val="000000"/>
                            </a:solidFill>
                            <a:round/>
                            <a:headEnd/>
                            <a:tailEnd/>
                          </a:ln>
                          <a:extLst>
                            <a:ext uri="{909E8E84-426E-40DD-AFC4-6F175D3DCCD1}">
                              <a14:hiddenFill xmlns:a14="http://schemas.microsoft.com/office/drawing/2010/main">
                                <a:noFill/>
                              </a14:hiddenFill>
                            </a:ext>
                          </a:extLst>
                        </wps:spPr>
                        <wps:bodyPr/>
                      </wps:wsp>
                      <wps:wsp>
                        <wps:cNvPr id="6488" name="Line 7914"/>
                        <wps:cNvCnPr>
                          <a:cxnSpLocks noChangeShapeType="1"/>
                        </wps:cNvCnPr>
                        <wps:spPr bwMode="auto">
                          <a:xfrm>
                            <a:off x="10001" y="-572"/>
                            <a:ext cx="0" cy="0"/>
                          </a:xfrm>
                          <a:prstGeom prst="line">
                            <a:avLst/>
                          </a:prstGeom>
                          <a:noFill/>
                          <a:ln w="6861">
                            <a:solidFill>
                              <a:srgbClr val="000000"/>
                            </a:solidFill>
                            <a:round/>
                            <a:headEnd/>
                            <a:tailEnd/>
                          </a:ln>
                          <a:extLst>
                            <a:ext uri="{909E8E84-426E-40DD-AFC4-6F175D3DCCD1}">
                              <a14:hiddenFill xmlns:a14="http://schemas.microsoft.com/office/drawing/2010/main">
                                <a:noFill/>
                              </a14:hiddenFill>
                            </a:ext>
                          </a:extLst>
                        </wps:spPr>
                        <wps:bodyPr/>
                      </wps:wsp>
                      <wps:wsp>
                        <wps:cNvPr id="6489" name="Line 7915"/>
                        <wps:cNvCnPr>
                          <a:cxnSpLocks noChangeShapeType="1"/>
                        </wps:cNvCnPr>
                        <wps:spPr bwMode="auto">
                          <a:xfrm>
                            <a:off x="10090" y="-201"/>
                            <a:ext cx="369" cy="110"/>
                          </a:xfrm>
                          <a:prstGeom prst="line">
                            <a:avLst/>
                          </a:prstGeom>
                          <a:noFill/>
                          <a:ln w="6854">
                            <a:solidFill>
                              <a:srgbClr val="000000"/>
                            </a:solidFill>
                            <a:round/>
                            <a:headEnd/>
                            <a:tailEnd/>
                          </a:ln>
                          <a:extLst>
                            <a:ext uri="{909E8E84-426E-40DD-AFC4-6F175D3DCCD1}">
                              <a14:hiddenFill xmlns:a14="http://schemas.microsoft.com/office/drawing/2010/main">
                                <a:noFill/>
                              </a14:hiddenFill>
                            </a:ext>
                          </a:extLst>
                        </wps:spPr>
                        <wps:bodyPr/>
                      </wps:wsp>
                      <wps:wsp>
                        <wps:cNvPr id="6490" name="Line 7916"/>
                        <wps:cNvCnPr>
                          <a:cxnSpLocks noChangeShapeType="1"/>
                        </wps:cNvCnPr>
                        <wps:spPr bwMode="auto">
                          <a:xfrm>
                            <a:off x="10459" y="-91"/>
                            <a:ext cx="279" cy="0"/>
                          </a:xfrm>
                          <a:prstGeom prst="line">
                            <a:avLst/>
                          </a:prstGeom>
                          <a:noFill/>
                          <a:ln w="6871">
                            <a:solidFill>
                              <a:srgbClr val="000000"/>
                            </a:solidFill>
                            <a:round/>
                            <a:headEnd/>
                            <a:tailEnd/>
                          </a:ln>
                          <a:extLst>
                            <a:ext uri="{909E8E84-426E-40DD-AFC4-6F175D3DCCD1}">
                              <a14:hiddenFill xmlns:a14="http://schemas.microsoft.com/office/drawing/2010/main">
                                <a:noFill/>
                              </a14:hiddenFill>
                            </a:ext>
                          </a:extLst>
                        </wps:spPr>
                        <wps:bodyPr/>
                      </wps:wsp>
                      <wps:wsp>
                        <wps:cNvPr id="6491" name="Line 7917"/>
                        <wps:cNvCnPr>
                          <a:cxnSpLocks noChangeShapeType="1"/>
                        </wps:cNvCnPr>
                        <wps:spPr bwMode="auto">
                          <a:xfrm>
                            <a:off x="10440" y="-169"/>
                            <a:ext cx="222" cy="0"/>
                          </a:xfrm>
                          <a:prstGeom prst="line">
                            <a:avLst/>
                          </a:prstGeom>
                          <a:noFill/>
                          <a:ln w="6871">
                            <a:solidFill>
                              <a:srgbClr val="000000"/>
                            </a:solidFill>
                            <a:round/>
                            <a:headEnd/>
                            <a:tailEnd/>
                          </a:ln>
                          <a:extLst>
                            <a:ext uri="{909E8E84-426E-40DD-AFC4-6F175D3DCCD1}">
                              <a14:hiddenFill xmlns:a14="http://schemas.microsoft.com/office/drawing/2010/main">
                                <a:noFill/>
                              </a14:hiddenFill>
                            </a:ext>
                          </a:extLst>
                        </wps:spPr>
                        <wps:bodyPr/>
                      </wps:wsp>
                      <wps:wsp>
                        <wps:cNvPr id="6492" name="Line 7918"/>
                        <wps:cNvCnPr>
                          <a:cxnSpLocks noChangeShapeType="1"/>
                        </wps:cNvCnPr>
                        <wps:spPr bwMode="auto">
                          <a:xfrm>
                            <a:off x="10738" y="-354"/>
                            <a:ext cx="0" cy="0"/>
                          </a:xfrm>
                          <a:prstGeom prst="line">
                            <a:avLst/>
                          </a:prstGeom>
                          <a:noFill/>
                          <a:ln w="6892">
                            <a:solidFill>
                              <a:srgbClr val="000000"/>
                            </a:solidFill>
                            <a:round/>
                            <a:headEnd/>
                            <a:tailEnd/>
                          </a:ln>
                          <a:extLst>
                            <a:ext uri="{909E8E84-426E-40DD-AFC4-6F175D3DCCD1}">
                              <a14:hiddenFill xmlns:a14="http://schemas.microsoft.com/office/drawing/2010/main">
                                <a:noFill/>
                              </a14:hiddenFill>
                            </a:ext>
                          </a:extLst>
                        </wps:spPr>
                        <wps:bodyPr/>
                      </wps:wsp>
                      <wps:wsp>
                        <wps:cNvPr id="6493" name="Line 7919"/>
                        <wps:cNvCnPr>
                          <a:cxnSpLocks noChangeShapeType="1"/>
                        </wps:cNvCnPr>
                        <wps:spPr bwMode="auto">
                          <a:xfrm>
                            <a:off x="10649" y="-726"/>
                            <a:ext cx="0" cy="0"/>
                          </a:xfrm>
                          <a:prstGeom prst="line">
                            <a:avLst/>
                          </a:prstGeom>
                          <a:noFill/>
                          <a:ln w="6854">
                            <a:solidFill>
                              <a:srgbClr val="000000"/>
                            </a:solidFill>
                            <a:round/>
                            <a:headEnd/>
                            <a:tailEnd/>
                          </a:ln>
                          <a:extLst>
                            <a:ext uri="{909E8E84-426E-40DD-AFC4-6F175D3DCCD1}">
                              <a14:hiddenFill xmlns:a14="http://schemas.microsoft.com/office/drawing/2010/main">
                                <a:noFill/>
                              </a14:hiddenFill>
                            </a:ext>
                          </a:extLst>
                        </wps:spPr>
                        <wps:bodyPr/>
                      </wps:wsp>
                      <wps:wsp>
                        <wps:cNvPr id="6494" name="Line 7920"/>
                        <wps:cNvCnPr>
                          <a:cxnSpLocks noChangeShapeType="1"/>
                        </wps:cNvCnPr>
                        <wps:spPr bwMode="auto">
                          <a:xfrm>
                            <a:off x="10591" y="-671"/>
                            <a:ext cx="0" cy="0"/>
                          </a:xfrm>
                          <a:prstGeom prst="line">
                            <a:avLst/>
                          </a:prstGeom>
                          <a:noFill/>
                          <a:ln w="6854">
                            <a:solidFill>
                              <a:srgbClr val="000000"/>
                            </a:solidFill>
                            <a:round/>
                            <a:headEnd/>
                            <a:tailEnd/>
                          </a:ln>
                          <a:extLst>
                            <a:ext uri="{909E8E84-426E-40DD-AFC4-6F175D3DCCD1}">
                              <a14:hiddenFill xmlns:a14="http://schemas.microsoft.com/office/drawing/2010/main">
                                <a:noFill/>
                              </a14:hiddenFill>
                            </a:ext>
                          </a:extLst>
                        </wps:spPr>
                        <wps:bodyPr/>
                      </wps:wsp>
                      <wps:wsp>
                        <wps:cNvPr id="6495" name="Line 7921"/>
                        <wps:cNvCnPr>
                          <a:cxnSpLocks noChangeShapeType="1"/>
                        </wps:cNvCnPr>
                        <wps:spPr bwMode="auto">
                          <a:xfrm>
                            <a:off x="10280" y="-835"/>
                            <a:ext cx="0" cy="263"/>
                          </a:xfrm>
                          <a:prstGeom prst="line">
                            <a:avLst/>
                          </a:prstGeom>
                          <a:noFill/>
                          <a:ln w="6871">
                            <a:solidFill>
                              <a:srgbClr val="000000"/>
                            </a:solidFill>
                            <a:round/>
                            <a:headEnd/>
                            <a:tailEnd/>
                          </a:ln>
                          <a:extLst>
                            <a:ext uri="{909E8E84-426E-40DD-AFC4-6F175D3DCCD1}">
                              <a14:hiddenFill xmlns:a14="http://schemas.microsoft.com/office/drawing/2010/main">
                                <a:noFill/>
                              </a14:hiddenFill>
                            </a:ext>
                          </a:extLst>
                        </wps:spPr>
                        <wps:bodyPr/>
                      </wps:wsp>
                      <wps:wsp>
                        <wps:cNvPr id="6496" name="Line 7922"/>
                        <wps:cNvCnPr>
                          <a:cxnSpLocks noChangeShapeType="1"/>
                        </wps:cNvCnPr>
                        <wps:spPr bwMode="auto">
                          <a:xfrm>
                            <a:off x="10649" y="-726"/>
                            <a:ext cx="120" cy="0"/>
                          </a:xfrm>
                          <a:prstGeom prst="line">
                            <a:avLst/>
                          </a:prstGeom>
                          <a:noFill/>
                          <a:ln w="6871">
                            <a:solidFill>
                              <a:srgbClr val="000000"/>
                            </a:solidFill>
                            <a:round/>
                            <a:headEnd/>
                            <a:tailEnd/>
                          </a:ln>
                          <a:extLst>
                            <a:ext uri="{909E8E84-426E-40DD-AFC4-6F175D3DCCD1}">
                              <a14:hiddenFill xmlns:a14="http://schemas.microsoft.com/office/drawing/2010/main">
                                <a:noFill/>
                              </a14:hiddenFill>
                            </a:ext>
                          </a:extLst>
                        </wps:spPr>
                        <wps:bodyPr/>
                      </wps:wsp>
                      <wps:wsp>
                        <wps:cNvPr id="6497" name="docshape1940"/>
                        <wps:cNvSpPr txBox="1">
                          <a:spLocks noChangeArrowheads="1"/>
                        </wps:cNvSpPr>
                        <wps:spPr bwMode="auto">
                          <a:xfrm>
                            <a:off x="9718" y="-844"/>
                            <a:ext cx="105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7"/>
                                <w:rPr>
                                  <w:rFonts w:ascii="Arial"/>
                                  <w:sz w:val="18"/>
                                </w:rPr>
                              </w:pPr>
                              <w:r>
                                <w:rPr>
                                  <w:rFonts w:ascii="Arial"/>
                                  <w:w w:val="101"/>
                                  <w:sz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4CB3D" id="Группа 6483" o:spid="_x0000_s1908" style="position:absolute;left:0;text-align:left;margin-left:485.9pt;margin-top:-42.2pt;width:52.8pt;height:37.9pt;z-index:-251249664;mso-position-horizontal-relative:page;mso-position-vertical-relative:text" coordorigin="9718,-844" coordsize="105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">
                <v:line id="Line 7910" o:spid="_x0000_s1909" style="position:absolute;visibility:visible;mso-wrap-style:square" from="9765,-403" to="987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208MAAADdAAAADwAAAGRycy9kb3ducmV2LnhtbESPwWrDMBBE74X8g9hAb43skJrgRAnF&#10;obTXuIXmuFgb21RaGUm1nb+PCoUeh5l5w+yPszViJB96xwryVQaCuHG651bB58fr0xZEiMgajWNS&#10;cKMAx8PiYY+ldhOfaaxjKxKEQ4kKuhiHUsrQdGQxrNxAnLyr8xZjkr6V2uOU4NbIdZYV0mLPaaHD&#10;gaqOmu/6xyoYKnOt3KU65foL5bPPzPnN50o9LueXHYhIc/wP/7XftYJis93A75v0BOTh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dtPDAAAA3QAAAA8AAAAAAAAAAAAA&#10;AAAAoQIAAGRycy9kb3ducmV2LnhtbFBLBQYAAAAABAAEAPkAAACRAwAAAAA=&#10;" strokeweight=".19106mm"/>
                <v:line id="Line 7911" o:spid="_x0000_s1910" style="position:absolute;visibility:visible;mso-wrap-style:square" from="9875,-258" to="1009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ApsYAAADdAAAADwAAAGRycy9kb3ducmV2LnhtbESP0WrCQBRE3wX/YbkF33RTqZqmrmIF&#10;MUVQa/sBl+xtEs3eDdlV4993BcHHYWbOMNN5aypxocaVlhW8DiIQxJnVJecKfn9W/RiE88gaK8uk&#10;4EYO5rNuZ4qJtlf+psvB5yJA2CWooPC+TqR0WUEG3cDWxMH7s41BH2STS93gNcBNJYdRNJYGSw4L&#10;Bda0LCg7Hc5Gwftqstmu5THe8+5zU31l6fJ4S5XqvbSLDxCeWv8MP9qpVjB+i0dwfxOe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wKbGAAAA3QAAAA8AAAAAAAAA&#10;AAAAAAAAoQIAAGRycy9kb3ducmV2LnhtbFBLBQYAAAAABAAEAPkAAACUAwAAAAA=&#10;" strokeweight=".19036mm"/>
                <v:line id="Line 7912" o:spid="_x0000_s1911" style="position:absolute;visibility:visible;mso-wrap-style:square" from="10090,-201" to="1009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IL8cAAADdAAAADwAAAGRycy9kb3ducmV2LnhtbESPQWsCMRSE74L/IbxCL1KzLbLK1ihW&#10;KHgoiloKvT02r5u1m5dtkrrrv28KgsdhZr5h5sveNuJMPtSOFTyOMxDEpdM1Vwrej68PMxAhImts&#10;HJOCCwVYLoaDORbadbyn8yFWIkE4FKjAxNgWUobSkMUwdi1x8r6ctxiT9JXUHrsEt418yrJcWqw5&#10;LRhsaW2o/D78WgWf/sefTtum212mbx9rM3L0ghul7u/61TOISH28ha/tjVaQT2Y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cgvxwAAAN0AAAAPAAAAAAAA&#10;AAAAAAAAAKECAABkcnMvZG93bnJldi54bWxQSwUGAAAAAAQABAD5AAAAlQMAAAAA&#10;" strokeweight=".19144mm"/>
                <v:line id="Line 7913" o:spid="_x0000_s1912" style="position:absolute;visibility:visible;mso-wrap-style:square" from="10148,-255" to="101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ttMcAAADdAAAADwAAAGRycy9kb3ducmV2LnhtbESPT2sCMRTE7wW/Q3iCl6LZSlHZGsUK&#10;BQ+lxT8UentsXjerm5dtkrrrtzdCweMwM79h5svO1uJMPlSOFTyNMhDEhdMVlwoO+7fhDESIyBpr&#10;x6TgQgGWi97DHHPtWt7SeRdLkSAcclRgYmxyKUNhyGIYuYY4eT/OW4xJ+lJqj22C21qOs2wiLVac&#10;Fgw2tDZUnHZ/VsG3//XH40fdfl6m719r8+joFTdKDfrd6gVEpC7ew//tjVYweZ5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W20xwAAAN0AAAAPAAAAAAAA&#10;AAAAAAAAAKECAABkcnMvZG93bnJldi54bWxQSwUGAAAAAAQABAD5AAAAlQMAAAAA&#10;" strokeweight=".19144mm"/>
                <v:line id="Line 7914" o:spid="_x0000_s1913" style="position:absolute;visibility:visible;mso-wrap-style:square" from="10001,-572" to="1000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W3sQAAADdAAAADwAAAGRycy9kb3ducmV2LnhtbERPTWvCQBC9C/6HZQRvdWMR0dRViqIW&#10;kRaTKh6H7DQJZmfT7Fbjv3cPBY+P9z1btKYSV2pcaVnBcBCBIM6sLjlX8J2uXyYgnEfWWFkmBXdy&#10;sJh3OzOMtb3xga6Jz0UIYRejgsL7OpbSZQUZdANbEwfuxzYGfYBNLnWDtxBuKvkaRWNpsOTQUGBN&#10;y4KyS/JnFCTb4flzf/lKj+lu+rtap6djVG+U6vfa9zcQnlr/FP+7P7SC8WgS5oY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xbexAAAAN0AAAAPAAAAAAAAAAAA&#10;AAAAAKECAABkcnMvZG93bnJldi54bWxQSwUGAAAAAAQABAD5AAAAkgMAAAAA&#10;" strokeweight=".19058mm"/>
                <v:line id="Line 7915" o:spid="_x0000_s1914" style="position:absolute;visibility:visible;mso-wrap-style:square" from="10090,-201" to="104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BcUAAADdAAAADwAAAGRycy9kb3ducmV2LnhtbESPQWvCQBSE74X+h+UVvNWNRTRN3UgJ&#10;VAS9xLb31+xrkpp9G3a3Mf57VxA8DjPzDbNaj6YTAznfWlYwmyYgiCurW64VfH1+PKcgfEDW2Fkm&#10;BWfysM4fH1aYaXvikoZDqEWEsM9QQRNCn0npq4YM+qntiaP3a53BEKWrpXZ4inDTyZckWUiDLceF&#10;BnsqGqqOh3+jwO28Wf58F/XfpiwTMzue99YWSk2exvc3EIHGcA/f2lutYDFPX+H6Jj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BBcUAAADdAAAADwAAAAAAAAAA&#10;AAAAAAChAgAAZHJzL2Rvd25yZXYueG1sUEsFBgAAAAAEAAQA+QAAAJMDAAAAAA==&#10;" strokeweight=".19039mm"/>
                <v:line id="Line 7916" o:spid="_x0000_s1915" style="position:absolute;visibility:visible;mso-wrap-style:square" from="10459,-91" to="107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X1MMAAADdAAAADwAAAGRycy9kb3ducmV2LnhtbERPyWrDMBC9F/IPYgK9NXJSk8WJEkKg&#10;tKdC02zHQZpYJtbIWKrj9uurQ6HHx9tXm97VoqM2VJ4VjEcZCGLtTcWlgsPny9McRIjIBmvPpOCb&#10;AmzWg4cVFsbf+YO6fSxFCuFQoAIbY1NIGbQlh2HkG+LEXX3rMCbYltK0eE/hrpaTLJtKhxWnBosN&#10;7Szp2/7LKXh/1vL1+JPLmeXzLj/pjs+Xq1KPw367BBGpj//iP/ebUTDNF2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CV9TDAAAA3QAAAA8AAAAAAAAAAAAA&#10;AAAAoQIAAGRycy9kb3ducmV2LnhtbFBLBQYAAAAABAAEAPkAAACRAwAAAAA=&#10;" strokeweight=".19086mm"/>
                <v:line id="Line 7917" o:spid="_x0000_s1916" style="position:absolute;visibility:visible;mso-wrap-style:square" from="10440,-169" to="1066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7yT8YAAADdAAAADwAAAGRycy9kb3ducmV2LnhtbESPQWsCMRSE7wX/Q3iCN81aF21Xo4hQ&#10;2lNBa6vHR/LcLG5elk26bvvrm0Khx2FmvmFWm97VoqM2VJ4VTCcZCGLtTcWlguPb0/gBRIjIBmvP&#10;pOCLAmzWg7sVFsbfeE/dIZYiQTgUqMDG2BRSBm3JYZj4hjh5F986jEm2pTQt3hLc1fI+y+bSYcVp&#10;wWJDO0v6evh0Cl5nWj6/f+dyYfm0yz90x6fzRanRsN8uQUTq43/4r/1iFMzzxyn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O8k/GAAAA3QAAAA8AAAAAAAAA&#10;AAAAAAAAoQIAAGRycy9kb3ducmV2LnhtbFBLBQYAAAAABAAEAPkAAACUAwAAAAA=&#10;" strokeweight=".19086mm"/>
                <v:line id="Line 7918" o:spid="_x0000_s1917" style="position:absolute;visibility:visible;mso-wrap-style:square" from="10738,-354" to="1073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8ccAAADdAAAADwAAAGRycy9kb3ducmV2LnhtbESPQWsCMRSE74X+h/CEXkrNVora1ShV&#10;KHgoiloK3h6b52bt5mVNUnf9941Q6HGYmW+Y6byztbiQD5VjBc/9DARx4XTFpYLP/fvTGESIyBpr&#10;x6TgSgHms/u7Kebatbylyy6WIkE45KjAxNjkUobCkMXQdw1x8o7OW4xJ+lJqj22C21oOsmwoLVac&#10;Fgw2tDRUfO9+rIKDP/vTaV23m+vo42tpHh0tcKXUQ697m4CI1MX/8F97pRUMX14HcHu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21jxxwAAAN0AAAAPAAAAAAAA&#10;AAAAAAAAAKECAABkcnMvZG93bnJldi54bWxQSwUGAAAAAAQABAD5AAAAlQMAAAAA&#10;" strokeweight=".19144mm"/>
                <v:line id="Line 7919" o:spid="_x0000_s1918" style="position:absolute;visibility:visible;mso-wrap-style:square" from="10649,-726" to="1064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gMsQAAADdAAAADwAAAGRycy9kb3ducmV2LnhtbESPQWvCQBSE70L/w/IKvelGK1qjq0ig&#10;ItRLtN6f2dckNfs27G41/nu3IHgcZuYbZrHqTCMu5HxtWcFwkIAgLqyuuVTwffjsf4DwAVljY5kU&#10;3MjDavnSW2Cq7ZVzuuxDKSKEfYoKqhDaVEpfVGTQD2xLHL0f6wyGKF0ptcNrhJtGjpJkIg3WHBcq&#10;bCmrqDjv/4wC9+XN9HTMyt9NnidmeL7trM2Uenvt1nMQgbrwDD/aW61gMp69w/+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iAyxAAAAN0AAAAPAAAAAAAAAAAA&#10;AAAAAKECAABkcnMvZG93bnJldi54bWxQSwUGAAAAAAQABAD5AAAAkgMAAAAA&#10;" strokeweight=".19039mm"/>
                <v:line id="Line 7920" o:spid="_x0000_s1919" style="position:absolute;visibility:visible;mso-wrap-style:square" from="10591,-671" to="1059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4RsQAAADdAAAADwAAAGRycy9kb3ducmV2LnhtbESPT4vCMBTE7wt+h/AEb2vqIq5Wo0hh&#10;F8G91D/3Z/Nsq81LSbJav71ZWPA4zMxvmMWqM424kfO1ZQWjYQKCuLC65lLBYf/1PgXhA7LGxjIp&#10;eJCH1bL3tsBU2zvndNuFUkQI+xQVVCG0qZS+qMigH9qWOHpn6wyGKF0ptcN7hJtGfiTJRBqsOS5U&#10;2FJWUXHd/RoFbuvN5+mYlZfvPE/M6Pr4sTZTatDv1nMQgbrwCv+3N1rBZDwbw9+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7hGxAAAAN0AAAAPAAAAAAAAAAAA&#10;AAAAAKECAABkcnMvZG93bnJldi54bWxQSwUGAAAAAAQABAD5AAAAkgMAAAAA&#10;" strokeweight=".19039mm"/>
                <v:line id="Line 7921" o:spid="_x0000_s1920" style="position:absolute;visibility:visible;mso-wrap-style:square" from="10280,-835" to="1028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0TMYAAADdAAAADwAAAGRycy9kb3ducmV2LnhtbESPQWsCMRSE74X+h/AKvdVs262tq1GK&#10;IHoqqG3t8ZE8N0s3L8smrqu/vikIHoeZ+YaZzHpXi47aUHlW8DjIQBBrbyouFXxuFw9vIEJENlh7&#10;JgUnCjCb3t5MsDD+yGvqNrEUCcKhQAU2xqaQMmhLDsPAN8TJ2/vWYUyyLaVp8ZjgrpZPWTaUDitO&#10;CxYbmlvSv5uDU/DxrOXy65zLV8u7ef6tO9797JW6v+vfxyAi9fEavrRXRsEwH73A/5v0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19EzGAAAA3QAAAA8AAAAAAAAA&#10;AAAAAAAAoQIAAGRycy9kb3ducmV2LnhtbFBLBQYAAAAABAAEAPkAAACUAwAAAAA=&#10;" strokeweight=".19086mm"/>
                <v:line id="Line 7922" o:spid="_x0000_s1921" style="position:absolute;visibility:visible;mso-wrap-style:square" from="10649,-726" to="1076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qO8YAAADdAAAADwAAAGRycy9kb3ducmV2LnhtbESPT0sDMRTE74LfITyhtzarXdZ2bVqk&#10;IHoSWvvv+EheN4ubl2UTt6uf3ggFj8PM/IZZrAbXiJ66UHtWcD/JQBBrb2quFOw+XsYzECEiG2w8&#10;k4JvCrBa3t4ssDT+whvqt7ESCcKhRAU2xraUMmhLDsPEt8TJO/vOYUyyq6Tp8JLgrpEPWVZIhzWn&#10;BYstrS3pz+2XU/A+1fJ1/5PLR8vHdX7QPR9PZ6VGd8PzE4hIQ/wPX9tvRkGRzwv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najvGAAAA3QAAAA8AAAAAAAAA&#10;AAAAAAAAoQIAAGRycy9kb3ducmV2LnhtbFBLBQYAAAAABAAEAPkAAACUAwAAAAA=&#10;" strokeweight=".19086mm"/>
                <v:shape id="docshape1940" o:spid="_x0000_s1922" type="#_x0000_t202" style="position:absolute;left:9718;top:-844;width:105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BycYA&#10;AADdAAAADwAAAGRycy9kb3ducmV2LnhtbESPQWvCQBSE7wX/w/IEb3VjkVijq4goFAqlMR48PrPP&#10;ZDH7Ns1uNf333YLQ4zAz3zDLdW8bcaPOG8cKJuMEBHHptOFKwbHYP7+C8AFZY+OYFPyQh/Vq8LTE&#10;TLs753Q7hEpECPsMFdQhtJmUvqzJoh+7ljh6F9dZDFF2ldQd3iPcNvIlSVJp0XBcqLGlbU3l9fBt&#10;FWxOnO/M18f5M7/kpijmCb+nV6VGw36zABGoD//hR/tNK0in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BycYAAADdAAAADwAAAAAAAAAAAAAAAACYAgAAZHJz&#10;L2Rvd25yZXYueG1sUEsFBgAAAAAEAAQA9QAAAIsDAAAAAA==&#10;" filled="f" stroked="f">
                  <v:textbox inset="0,0,0,0">
                    <w:txbxContent>
                      <w:p w:rsidR="00D07D47" w:rsidRDefault="00D07D47" w:rsidP="00D07D47">
                        <w:pPr>
                          <w:spacing w:before="7"/>
                          <w:rPr>
                            <w:rFonts w:ascii="Arial"/>
                            <w:sz w:val="18"/>
                          </w:rPr>
                        </w:pPr>
                        <w:r>
                          <w:rPr>
                            <w:rFonts w:ascii="Arial"/>
                            <w:w w:val="101"/>
                            <w:sz w:val="18"/>
                          </w:rPr>
                          <w:t>N</w:t>
                        </w:r>
                      </w:p>
                    </w:txbxContent>
                  </v:textbox>
                </v:shape>
                <w10:wrap anchorx="page"/>
              </v:group>
            </w:pict>
          </mc:Fallback>
        </mc:AlternateContent>
      </w:r>
      <w:r w:rsidRPr="001E5383">
        <w:rPr>
          <w:rFonts w:ascii="Arial" w:eastAsia="Times New Roman" w:hAnsi="Times New Roman" w:cs="Times New Roman"/>
          <w:sz w:val="18"/>
          <w:lang w:val="en-US"/>
        </w:rPr>
        <w:t>H</w:t>
      </w:r>
      <w:r w:rsidRPr="001E5383">
        <w:rPr>
          <w:rFonts w:ascii="Arial" w:eastAsia="Times New Roman" w:hAnsi="Times New Roman" w:cs="Times New Roman"/>
          <w:spacing w:val="24"/>
          <w:sz w:val="18"/>
          <w:lang w:val="en-US"/>
        </w:rPr>
        <w:t xml:space="preserve"> </w:t>
      </w:r>
      <w:r w:rsidRPr="001E5383">
        <w:rPr>
          <w:rFonts w:ascii="Arial" w:eastAsia="Times New Roman" w:hAnsi="Times New Roman" w:cs="Times New Roman"/>
          <w:spacing w:val="-10"/>
          <w:sz w:val="18"/>
          <w:lang w:val="en-US"/>
        </w:rPr>
        <w:t>C</w:t>
      </w:r>
    </w:p>
    <w:p w:rsidR="00D07D47" w:rsidRPr="001E5383" w:rsidRDefault="00D07D47" w:rsidP="00D07D47">
      <w:pPr>
        <w:widowControl w:val="0"/>
        <w:autoSpaceDE w:val="0"/>
        <w:autoSpaceDN w:val="0"/>
        <w:spacing w:after="0" w:line="45" w:lineRule="exact"/>
        <w:jc w:val="righ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577" w:space="40"/>
            <w:col w:w="9343"/>
          </w:cols>
        </w:sectPr>
      </w:pPr>
    </w:p>
    <w:p w:rsidR="00D07D47" w:rsidRPr="001E5383" w:rsidRDefault="00D07D47" w:rsidP="00D07D47">
      <w:pPr>
        <w:widowControl w:val="0"/>
        <w:autoSpaceDE w:val="0"/>
        <w:autoSpaceDN w:val="0"/>
        <w:spacing w:after="0" w:line="114" w:lineRule="exact"/>
        <w:jc w:val="right"/>
        <w:rPr>
          <w:rFonts w:ascii="Arial" w:eastAsia="Times New Roman" w:hAnsi="Times New Roman" w:cs="Times New Roman"/>
          <w:sz w:val="13"/>
          <w:lang w:val="en-US"/>
        </w:rPr>
      </w:pPr>
      <w:r w:rsidRPr="001E5383">
        <w:rPr>
          <w:rFonts w:ascii="Arial" w:eastAsia="Times New Roman" w:hAnsi="Times New Roman" w:cs="Times New Roman"/>
          <w:w w:val="104"/>
          <w:sz w:val="13"/>
          <w:lang w:val="en-US"/>
        </w:rPr>
        <w:t>3</w:t>
      </w:r>
    </w:p>
    <w:p w:rsidR="00D07D47" w:rsidRPr="001E5383" w:rsidRDefault="00D07D47" w:rsidP="00D07D47">
      <w:pPr>
        <w:widowControl w:val="0"/>
        <w:autoSpaceDE w:val="0"/>
        <w:autoSpaceDN w:val="0"/>
        <w:spacing w:after="0" w:line="214" w:lineRule="exact"/>
        <w:rPr>
          <w:rFonts w:ascii="Arial" w:eastAsia="Times New Roman" w:hAnsi="Times New Roman" w:cs="Times New Roman"/>
          <w:sz w:val="18"/>
          <w:lang w:val="en-US"/>
        </w:rPr>
      </w:pPr>
      <w:r w:rsidRPr="001E5383">
        <w:rPr>
          <w:rFonts w:ascii="Arial" w:eastAsia="Times New Roman" w:hAnsi="Times New Roman" w:cs="Times New Roman"/>
          <w:sz w:val="18"/>
          <w:lang w:val="en-US"/>
        </w:rPr>
        <w:t>A</w:t>
      </w:r>
      <w:r w:rsidRPr="001E5383">
        <w:rPr>
          <w:rFonts w:ascii="Arial" w:eastAsia="Times New Roman" w:hAnsi="Times New Roman" w:cs="Times New Roman"/>
          <w:position w:val="2"/>
          <w:sz w:val="18"/>
          <w:lang w:val="en-US"/>
        </w:rPr>
        <w:t>z</w:t>
      </w:r>
      <w:r w:rsidRPr="001E5383">
        <w:rPr>
          <w:rFonts w:ascii="Arial" w:eastAsia="Times New Roman" w:hAnsi="Times New Roman" w:cs="Times New Roman"/>
          <w:sz w:val="18"/>
          <w:lang w:val="en-US"/>
        </w:rPr>
        <w:t>i</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sz w:val="18"/>
          <w:lang w:val="en-US"/>
        </w:rPr>
        <w:t>idi</w:t>
      </w:r>
      <w:r w:rsidRPr="001E5383">
        <w:rPr>
          <w:rFonts w:ascii="Arial" w:eastAsia="Times New Roman" w:hAnsi="Times New Roman" w:cs="Times New Roman"/>
          <w:position w:val="2"/>
          <w:sz w:val="18"/>
          <w:lang w:val="en-US"/>
        </w:rPr>
        <w:t>nes</w:t>
      </w:r>
      <w:r w:rsidRPr="001E5383">
        <w:rPr>
          <w:rFonts w:ascii="Arial" w:eastAsia="Times New Roman" w:hAnsi="Times New Roman" w:cs="Times New Roman"/>
          <w:spacing w:val="-1"/>
          <w:position w:val="2"/>
          <w:sz w:val="18"/>
          <w:lang w:val="en-US"/>
        </w:rPr>
        <w:t xml:space="preserve"> </w:t>
      </w:r>
      <w:r w:rsidRPr="001E5383">
        <w:rPr>
          <w:rFonts w:ascii="Arial" w:eastAsia="Times New Roman" w:hAnsi="Times New Roman" w:cs="Times New Roman"/>
          <w:position w:val="2"/>
          <w:sz w:val="18"/>
          <w:lang w:val="en-US"/>
        </w:rPr>
        <w:t>ex</w:t>
      </w:r>
      <w:r w:rsidRPr="001E5383">
        <w:rPr>
          <w:rFonts w:ascii="Arial" w:eastAsia="Times New Roman" w:hAnsi="Times New Roman" w:cs="Times New Roman"/>
          <w:sz w:val="18"/>
          <w:lang w:val="en-US"/>
        </w:rPr>
        <w:t>i</w:t>
      </w:r>
      <w:r w:rsidRPr="001E5383">
        <w:rPr>
          <w:rFonts w:ascii="Arial" w:eastAsia="Times New Roman" w:hAnsi="Times New Roman" w:cs="Times New Roman"/>
          <w:position w:val="2"/>
          <w:sz w:val="18"/>
          <w:lang w:val="en-US"/>
        </w:rPr>
        <w:t>s</w:t>
      </w:r>
      <w:r w:rsidRPr="001E5383">
        <w:rPr>
          <w:rFonts w:ascii="Arial" w:eastAsia="Times New Roman" w:hAnsi="Times New Roman" w:cs="Times New Roman"/>
          <w:sz w:val="18"/>
          <w:lang w:val="en-US"/>
        </w:rPr>
        <w:t>t</w:t>
      </w:r>
      <w:r w:rsidRPr="001E5383">
        <w:rPr>
          <w:rFonts w:ascii="Arial" w:eastAsia="Times New Roman" w:hAnsi="Times New Roman" w:cs="Times New Roman"/>
          <w:spacing w:val="-2"/>
          <w:sz w:val="18"/>
          <w:lang w:val="en-US"/>
        </w:rPr>
        <w:t xml:space="preserve"> </w:t>
      </w:r>
      <w:r w:rsidRPr="001E5383">
        <w:rPr>
          <w:rFonts w:ascii="Arial" w:eastAsia="Times New Roman" w:hAnsi="Times New Roman" w:cs="Times New Roman"/>
          <w:position w:val="2"/>
          <w:sz w:val="18"/>
          <w:lang w:val="en-US"/>
        </w:rPr>
        <w:t>as</w:t>
      </w:r>
      <w:r w:rsidRPr="001E5383">
        <w:rPr>
          <w:rFonts w:ascii="Arial" w:eastAsia="Times New Roman" w:hAnsi="Times New Roman" w:cs="Times New Roman"/>
          <w:spacing w:val="-1"/>
          <w:position w:val="2"/>
          <w:sz w:val="18"/>
          <w:lang w:val="en-US"/>
        </w:rPr>
        <w:t xml:space="preserve"> </w:t>
      </w:r>
      <w:r w:rsidRPr="001E5383">
        <w:rPr>
          <w:rFonts w:ascii="Arial" w:eastAsia="Times New Roman" w:hAnsi="Times New Roman" w:cs="Times New Roman"/>
          <w:spacing w:val="-2"/>
          <w:position w:val="2"/>
          <w:sz w:val="18"/>
          <w:lang w:val="en-US"/>
        </w:rPr>
        <w:t>enan</w:t>
      </w:r>
      <w:r w:rsidRPr="001E5383">
        <w:rPr>
          <w:rFonts w:ascii="Arial" w:eastAsia="Times New Roman" w:hAnsi="Times New Roman" w:cs="Times New Roman"/>
          <w:spacing w:val="-2"/>
          <w:sz w:val="18"/>
          <w:lang w:val="en-US"/>
        </w:rPr>
        <w:t>ti</w:t>
      </w:r>
      <w:r w:rsidRPr="001E5383">
        <w:rPr>
          <w:rFonts w:ascii="Arial" w:eastAsia="Times New Roman" w:hAnsi="Times New Roman" w:cs="Times New Roman"/>
          <w:spacing w:val="-2"/>
          <w:position w:val="2"/>
          <w:sz w:val="18"/>
          <w:lang w:val="en-US"/>
        </w:rPr>
        <w:t>omers</w:t>
      </w:r>
    </w:p>
    <w:p w:rsidR="00D07D47" w:rsidRPr="001E5383" w:rsidRDefault="00D07D47" w:rsidP="00D07D47">
      <w:pPr>
        <w:widowControl w:val="0"/>
        <w:autoSpaceDE w:val="0"/>
        <w:autoSpaceDN w:val="0"/>
        <w:spacing w:before="71"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1</w:t>
      </w:r>
    </w:p>
    <w:p w:rsidR="00D07D47" w:rsidRPr="001E5383" w:rsidRDefault="00D07D47" w:rsidP="00D07D47">
      <w:pPr>
        <w:widowControl w:val="0"/>
        <w:autoSpaceDE w:val="0"/>
        <w:autoSpaceDN w:val="0"/>
        <w:spacing w:after="0" w:line="214"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8"/>
          <w:lang w:val="en-US"/>
        </w:rPr>
        <w:t>T</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position w:val="1"/>
          <w:sz w:val="18"/>
          <w:lang w:val="en-US"/>
        </w:rPr>
        <w:t>o</w:t>
      </w:r>
      <w:r w:rsidRPr="001E5383">
        <w:rPr>
          <w:rFonts w:ascii="Arial" w:eastAsia="Times New Roman" w:hAnsi="Times New Roman" w:cs="Times New Roman"/>
          <w:position w:val="-1"/>
          <w:sz w:val="18"/>
          <w:lang w:val="en-US"/>
        </w:rPr>
        <w:t>g</w:t>
      </w:r>
      <w:r w:rsidRPr="001E5383">
        <w:rPr>
          <w:rFonts w:ascii="Arial" w:eastAsia="Times New Roman" w:hAnsi="Times New Roman" w:cs="Times New Roman"/>
          <w:position w:val="1"/>
          <w:sz w:val="18"/>
          <w:lang w:val="en-US"/>
        </w:rPr>
        <w:t>e</w:t>
      </w:r>
      <w:r w:rsidRPr="001E5383">
        <w:rPr>
          <w:rFonts w:ascii="Arial" w:eastAsia="Times New Roman" w:hAnsi="Times New Roman" w:cs="Times New Roman"/>
          <w:position w:val="2"/>
          <w:sz w:val="18"/>
          <w:lang w:val="en-US"/>
        </w:rPr>
        <w:t>r</w:t>
      </w:r>
      <w:r w:rsidRPr="001E5383">
        <w:rPr>
          <w:rFonts w:ascii="Arial" w:eastAsia="Times New Roman" w:hAnsi="Times New Roman" w:cs="Times New Roman"/>
          <w:sz w:val="18"/>
          <w:lang w:val="en-US"/>
        </w:rPr>
        <w:t>'</w:t>
      </w:r>
      <w:r w:rsidRPr="001E5383">
        <w:rPr>
          <w:rFonts w:ascii="Arial" w:eastAsia="Times New Roman" w:hAnsi="Times New Roman" w:cs="Times New Roman"/>
          <w:position w:val="1"/>
          <w:sz w:val="18"/>
          <w:lang w:val="en-US"/>
        </w:rPr>
        <w:t>s</w:t>
      </w:r>
      <w:r w:rsidRPr="001E5383">
        <w:rPr>
          <w:rFonts w:ascii="Arial" w:eastAsia="Times New Roman" w:hAnsi="Times New Roman" w:cs="Times New Roman"/>
          <w:spacing w:val="1"/>
          <w:position w:val="1"/>
          <w:sz w:val="18"/>
          <w:lang w:val="en-US"/>
        </w:rPr>
        <w:t xml:space="preserve"> </w:t>
      </w:r>
      <w:r w:rsidRPr="001E5383">
        <w:rPr>
          <w:rFonts w:ascii="Arial" w:eastAsia="Times New Roman" w:hAnsi="Times New Roman" w:cs="Times New Roman"/>
          <w:spacing w:val="-4"/>
          <w:sz w:val="18"/>
          <w:lang w:val="en-US"/>
        </w:rPr>
        <w:t>b</w:t>
      </w:r>
      <w:r w:rsidRPr="001E5383">
        <w:rPr>
          <w:rFonts w:ascii="Arial" w:eastAsia="Times New Roman" w:hAnsi="Times New Roman" w:cs="Times New Roman"/>
          <w:spacing w:val="-4"/>
          <w:position w:val="1"/>
          <w:sz w:val="18"/>
          <w:lang w:val="en-US"/>
        </w:rPr>
        <w:t>ase</w:t>
      </w:r>
    </w:p>
    <w:p w:rsidR="00D07D47" w:rsidRPr="001E5383" w:rsidRDefault="00D07D47" w:rsidP="00D07D47">
      <w:pPr>
        <w:widowControl w:val="0"/>
        <w:autoSpaceDE w:val="0"/>
        <w:autoSpaceDN w:val="0"/>
        <w:spacing w:after="0" w:line="214"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7110" w:space="40"/>
            <w:col w:w="2810"/>
          </w:cols>
        </w:sect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It is also to be remembered that for a compound to have enantiomers, it must be non- superimposable on its mirror image. This condition can also be satisfied by certain other compounds which do not have asymmetric centre. As an example, </w:t>
      </w:r>
      <w:r w:rsidRPr="001E5383">
        <w:rPr>
          <w:rFonts w:ascii="Times New Roman" w:eastAsia="Times New Roman" w:hAnsi="Times New Roman" w:cs="Times New Roman"/>
          <w:i/>
          <w:sz w:val="24"/>
          <w:szCs w:val="24"/>
          <w:lang w:val="en-US"/>
        </w:rPr>
        <w:t>cis</w:t>
      </w:r>
      <w:r w:rsidRPr="001E5383">
        <w:rPr>
          <w:rFonts w:ascii="Times New Roman" w:eastAsia="Times New Roman" w:hAnsi="Times New Roman" w:cs="Times New Roman"/>
          <w:sz w:val="24"/>
          <w:szCs w:val="24"/>
          <w:lang w:val="en-US"/>
        </w:rPr>
        <w:t xml:space="preserve">-octahedral complexes may exhibit enantiomers even though they lack an asymmetric centre (Figure </w:t>
      </w:r>
      <w:r w:rsidRPr="001E5383">
        <w:rPr>
          <w:rFonts w:ascii="Times New Roman" w:eastAsia="Times New Roman" w:hAnsi="Times New Roman" w:cs="Times New Roman"/>
          <w:spacing w:val="-4"/>
          <w:sz w:val="24"/>
          <w:szCs w:val="24"/>
          <w:lang w:val="en-US"/>
        </w:rPr>
        <w:t>2).</w:t>
      </w:r>
    </w:p>
    <w:p w:rsidR="00D07D47" w:rsidRPr="001E5383" w:rsidRDefault="00D07D47" w:rsidP="00D07D47">
      <w:pPr>
        <w:widowControl w:val="0"/>
        <w:tabs>
          <w:tab w:val="left" w:pos="6844"/>
        </w:tabs>
        <w:autoSpaceDE w:val="0"/>
        <w:autoSpaceDN w:val="0"/>
        <w:spacing w:before="176"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1152" behindDoc="1" locked="0" layoutInCell="1" allowOverlap="1" wp14:anchorId="51B8EEC6" wp14:editId="3EACFFD1">
                <wp:simplePos x="0" y="0"/>
                <wp:positionH relativeFrom="page">
                  <wp:posOffset>5283835</wp:posOffset>
                </wp:positionH>
                <wp:positionV relativeFrom="paragraph">
                  <wp:posOffset>236855</wp:posOffset>
                </wp:positionV>
                <wp:extent cx="89535" cy="1365885"/>
                <wp:effectExtent l="6985" t="4445" r="8255" b="1270"/>
                <wp:wrapNone/>
                <wp:docPr id="6479" name="Группа 6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365885"/>
                          <a:chOff x="8321" y="373"/>
                          <a:chExt cx="141" cy="2151"/>
                        </a:xfrm>
                      </wpg:grpSpPr>
                      <wps:wsp>
                        <wps:cNvPr id="6480" name="Line 8031"/>
                        <wps:cNvCnPr>
                          <a:cxnSpLocks noChangeShapeType="1"/>
                        </wps:cNvCnPr>
                        <wps:spPr bwMode="auto">
                          <a:xfrm>
                            <a:off x="8321" y="379"/>
                            <a:ext cx="134"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81" name="Line 8032"/>
                        <wps:cNvCnPr>
                          <a:cxnSpLocks noChangeShapeType="1"/>
                        </wps:cNvCnPr>
                        <wps:spPr bwMode="auto">
                          <a:xfrm>
                            <a:off x="8455" y="379"/>
                            <a:ext cx="0" cy="2139"/>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482" name="Line 8033"/>
                        <wps:cNvCnPr>
                          <a:cxnSpLocks noChangeShapeType="1"/>
                        </wps:cNvCnPr>
                        <wps:spPr bwMode="auto">
                          <a:xfrm>
                            <a:off x="8455" y="2518"/>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F5D82" id="Группа 6479" o:spid="_x0000_s1026" style="position:absolute;margin-left:416.05pt;margin-top:18.65pt;width:7.05pt;height:107.55pt;z-index:-251235328;mso-position-horizontal-relative:page" coordorigin="8321,373" coordsize="14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">
                <v:line id="Line 8031" o:spid="_x0000_s1027" style="position:absolute;visibility:visible;mso-wrap-style:square" from="8321,379" to="845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TFsMAAADdAAAADwAAAGRycy9kb3ducmV2LnhtbERPz2vCMBS+D/wfwhO8zUSRIp1RplLQ&#10;HQbTHezt0by1xealNFHjf78cBjt+fL9Xm2g7cafBt441zKYKBHHlTMu1hu9z8boE4QOywc4xaXiS&#10;h8169LLC3LgHf9H9FGqRQtjnqKEJoc+l9FVDFv3U9cSJ+3GDxZDgUEsz4COF207OlcqkxZZTQ4M9&#10;7Rqqrqeb1VC6Y1nIqIq9Kq/bj8VndrnETOvJOL6/gQgUw7/4z30wGrLFMu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3UxbDAAAA3QAAAA8AAAAAAAAAAAAA&#10;AAAAoQIAAGRycy9kb3ducmV2LnhtbFBLBQYAAAAABAAEAPkAAACRAwAAAAA=&#10;" strokeweight=".21058mm"/>
                <v:line id="Line 8032" o:spid="_x0000_s1028" style="position:absolute;visibility:visible;mso-wrap-style:square" from="8455,379" to="845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wLMYAAADdAAAADwAAAGRycy9kb3ducmV2LnhtbESPQWvCQBSE74L/YXkFb7rRikjqKo1U&#10;EYSCtoUeH9lnNjT7NmRXE/31rlDwOMzMN8xi1dlKXKjxpWMF41ECgjh3uuRCwffXZjgH4QOyxsox&#10;KbiSh9Wy31tgql3LB7ocQyEihH2KCkwIdSqlzw1Z9CNXE0fv5BqLIcqmkLrBNsJtJSdJMpMWS44L&#10;BmtaG8r/jmer4PO82/4mrZwUWXb72X+czCZ/zZQavHTvbyACdeEZ/m/vtILZdD6Gx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D8CzGAAAA3QAAAA8AAAAAAAAA&#10;AAAAAAAAoQIAAGRycy9kb3ducmV2LnhtbFBLBQYAAAAABAAEAPkAAACUAwAAAAA=&#10;" strokeweight=".21094mm"/>
                <v:line id="Line 8033" o:spid="_x0000_s1029" style="position:absolute;visibility:visible;mso-wrap-style:square" from="8455,2518" to="845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o+sYAAADdAAAADwAAAGRycy9kb3ducmV2LnhtbESPQWvCQBSE74X+h+UVequ7FQmSuopt&#10;CVgPBWMP5vbIPpNg9m3Irrr9912h4HGYmW+YxSraXlxo9J1jDa8TBYK4dqbjRsPPvniZg/AB2WDv&#10;mDT8kofV8vFhgblxV97RpQyNSBD2OWpoQxhyKX3dkkU/cQNx8o5utBiSHBtpRrwmuO3lVKlMWuw4&#10;LbQ40EdL9ak8Ww2V+6oKGVXxqarT+3b2nR0OMdP6+Smu30AEiuEe/m9vjIZsNp/C7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aPrGAAAA3QAAAA8AAAAAAAAA&#10;AAAAAAAAoQIAAGRycy9kb3ducmV2LnhtbFBLBQYAAAAABAAEAPkAAACUAwAAAAA=&#10;" strokeweight=".2105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2176" behindDoc="1" locked="0" layoutInCell="1" allowOverlap="1" wp14:anchorId="0DDEBF42" wp14:editId="355C01A5">
                <wp:simplePos x="0" y="0"/>
                <wp:positionH relativeFrom="page">
                  <wp:posOffset>4169410</wp:posOffset>
                </wp:positionH>
                <wp:positionV relativeFrom="paragraph">
                  <wp:posOffset>236855</wp:posOffset>
                </wp:positionV>
                <wp:extent cx="89535" cy="1365885"/>
                <wp:effectExtent l="6985" t="4445" r="8255" b="1270"/>
                <wp:wrapNone/>
                <wp:docPr id="6475" name="Группа 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365885"/>
                          <a:chOff x="6566" y="373"/>
                          <a:chExt cx="141" cy="2151"/>
                        </a:xfrm>
                      </wpg:grpSpPr>
                      <wps:wsp>
                        <wps:cNvPr id="6476" name="Line 8035"/>
                        <wps:cNvCnPr>
                          <a:cxnSpLocks noChangeShapeType="1"/>
                        </wps:cNvCnPr>
                        <wps:spPr bwMode="auto">
                          <a:xfrm>
                            <a:off x="6706" y="2518"/>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77" name="Line 8036"/>
                        <wps:cNvCnPr>
                          <a:cxnSpLocks noChangeShapeType="1"/>
                        </wps:cNvCnPr>
                        <wps:spPr bwMode="auto">
                          <a:xfrm>
                            <a:off x="6572" y="2518"/>
                            <a:ext cx="0" cy="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478" name="Line 8037"/>
                        <wps:cNvCnPr>
                          <a:cxnSpLocks noChangeShapeType="1"/>
                        </wps:cNvCnPr>
                        <wps:spPr bwMode="auto">
                          <a:xfrm>
                            <a:off x="6572" y="379"/>
                            <a:ext cx="134"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BB13B" id="Группа 6475" o:spid="_x0000_s1026" style="position:absolute;margin-left:328.3pt;margin-top:18.65pt;width:7.05pt;height:107.55pt;z-index:-251234304;mso-position-horizontal-relative:page" coordorigin="6566,373" coordsize="14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">
                <v:line id="Line 8035" o:spid="_x0000_s1027" style="position:absolute;visibility:visible;mso-wrap-style:square" from="6706,2518" to="6706,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e3sYAAADdAAAADwAAAGRycy9kb3ducmV2LnhtbESPQUsDMRSE7wX/Q3iCtzaxlFTWpkUt&#10;C9aDYPXQvT02z92lm5dlE9v47xtB6HGYmW+Y1Sa5XpxoDJ1nA/czBYK49rbjxsDXZzl9ABEissXe&#10;Mxn4pQCb9c1khYX1Z/6g0z42IkM4FGigjXEopAx1Sw7DzA/E2fv2o8OY5dhIO+I5w10v50pp6bDj&#10;vNDiQC8t1cf9jzNQ+V1VyqTKraqOz2+Ld304JG3M3W16egQRKcVr+L/9ag3oxVLD35v8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HHt7GAAAA3QAAAA8AAAAAAAAA&#10;AAAAAAAAoQIAAGRycy9kb3ducmV2LnhtbFBLBQYAAAAABAAEAPkAAACUAwAAAAA=&#10;" strokeweight=".21058mm"/>
                <v:line id="Line 8036" o:spid="_x0000_s1028" style="position:absolute;visibility:visible;mso-wrap-style:square" from="6572,2518" to="657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95McAAADdAAAADwAAAGRycy9kb3ducmV2LnhtbESPQWvCQBSE74L/YXkFb7qpFi2pqxjR&#10;IgiF2goeH9lnNjT7NmRXk/bXu4LQ4zAz3zDzZWcrcaXGl44VPI8SEMS50yUXCr6/tsNXED4ga6wc&#10;k4Jf8rBc9HtzTLVr+ZOuh1CICGGfogITQp1K6XNDFv3I1cTRO7vGYoiyKaRusI1wW8lxkkylxZLj&#10;gsGa1obyn8PFKvi47N5PSSvHRZb9Hfebs9nmk0ypwVO3egMRqAv/4Ud7pxVMX2Yz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73kxwAAAN0AAAAPAAAAAAAA&#10;AAAAAAAAAKECAABkcnMvZG93bnJldi54bWxQSwUGAAAAAAQABAD5AAAAlQMAAAAA&#10;" strokeweight=".21094mm"/>
                <v:line id="Line 8037" o:spid="_x0000_s1029" style="position:absolute;visibility:visible;mso-wrap-style:square" from="6572,379" to="670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vN8MAAADdAAAADwAAAGRycy9kb3ducmV2LnhtbERPz2vCMBS+D/wfwhN2m4lDulGNopPC&#10;3GGg82Bvj+bZFpuX0kSN//1yGOz48f1erKLtxI0G3zrWMJ0oEMSVMy3XGo4/xcs7CB+QDXaOScOD&#10;PKyWo6cF5sbdeU+3Q6hFCmGfo4YmhD6X0lcNWfQT1xMn7uwGiyHBoZZmwHsKt518VSqTFltODQ32&#10;9NFQdTlcrYbS7cpCRlVsVXnZfM2+s9MpZlo/j+N6DiJQDP/iP/en0ZDN3tLc9CY9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LzfDAAAA3QAAAA8AAAAAAAAAAAAA&#10;AAAAoQIAAGRycy9kb3ducmV2LnhtbFBLBQYAAAAABAAEAPkAAACRAwAAAAA=&#10;" strokeweight=".2105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83200" behindDoc="1" locked="0" layoutInCell="1" allowOverlap="1" wp14:anchorId="25B7F966" wp14:editId="1DE78B75">
                <wp:simplePos x="0" y="0"/>
                <wp:positionH relativeFrom="page">
                  <wp:posOffset>3797935</wp:posOffset>
                </wp:positionH>
                <wp:positionV relativeFrom="paragraph">
                  <wp:posOffset>179705</wp:posOffset>
                </wp:positionV>
                <wp:extent cx="67310" cy="1504315"/>
                <wp:effectExtent l="6985" t="13970" r="11430" b="5715"/>
                <wp:wrapNone/>
                <wp:docPr id="6474" name="Полилиния 6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504315"/>
                        </a:xfrm>
                        <a:custGeom>
                          <a:avLst/>
                          <a:gdLst>
                            <a:gd name="T0" fmla="+- 0 6086 5981"/>
                            <a:gd name="T1" fmla="*/ T0 w 106"/>
                            <a:gd name="T2" fmla="+- 0 283 283"/>
                            <a:gd name="T3" fmla="*/ 283 h 2369"/>
                            <a:gd name="T4" fmla="+- 0 5981 5981"/>
                            <a:gd name="T5" fmla="*/ T4 w 106"/>
                            <a:gd name="T6" fmla="+- 0 283 283"/>
                            <a:gd name="T7" fmla="*/ 283 h 2369"/>
                            <a:gd name="T8" fmla="+- 0 5981 5981"/>
                            <a:gd name="T9" fmla="*/ T8 w 106"/>
                            <a:gd name="T10" fmla="+- 0 2652 283"/>
                            <a:gd name="T11" fmla="*/ 2652 h 2369"/>
                            <a:gd name="T12" fmla="+- 0 6086 5981"/>
                            <a:gd name="T13" fmla="*/ T12 w 106"/>
                            <a:gd name="T14" fmla="+- 0 2652 283"/>
                            <a:gd name="T15" fmla="*/ 2652 h 2369"/>
                            <a:gd name="T16" fmla="+- 0 6086 5981"/>
                            <a:gd name="T17" fmla="*/ T16 w 106"/>
                            <a:gd name="T18" fmla="+- 0 283 283"/>
                            <a:gd name="T19" fmla="*/ 283 h 2369"/>
                            <a:gd name="T20" fmla="+- 0 6086 5981"/>
                            <a:gd name="T21" fmla="*/ T20 w 106"/>
                            <a:gd name="T22" fmla="+- 0 2652 283"/>
                            <a:gd name="T23" fmla="*/ 2652 h 2369"/>
                            <a:gd name="T24" fmla="+- 0 6086 5981"/>
                            <a:gd name="T25" fmla="*/ T24 w 106"/>
                            <a:gd name="T26" fmla="+- 0 283 283"/>
                            <a:gd name="T27" fmla="*/ 283 h 2369"/>
                          </a:gdLst>
                          <a:ahLst/>
                          <a:cxnLst>
                            <a:cxn ang="0">
                              <a:pos x="T1" y="T3"/>
                            </a:cxn>
                            <a:cxn ang="0">
                              <a:pos x="T5" y="T7"/>
                            </a:cxn>
                            <a:cxn ang="0">
                              <a:pos x="T9" y="T11"/>
                            </a:cxn>
                            <a:cxn ang="0">
                              <a:pos x="T13" y="T15"/>
                            </a:cxn>
                            <a:cxn ang="0">
                              <a:pos x="T17" y="T19"/>
                            </a:cxn>
                            <a:cxn ang="0">
                              <a:pos x="T21" y="T23"/>
                            </a:cxn>
                            <a:cxn ang="0">
                              <a:pos x="T25" y="T27"/>
                            </a:cxn>
                          </a:cxnLst>
                          <a:rect l="0" t="0" r="r" b="b"/>
                          <a:pathLst>
                            <a:path w="106" h="2369">
                              <a:moveTo>
                                <a:pt x="105" y="0"/>
                              </a:moveTo>
                              <a:lnTo>
                                <a:pt x="0" y="0"/>
                              </a:lnTo>
                              <a:lnTo>
                                <a:pt x="0" y="2369"/>
                              </a:lnTo>
                              <a:lnTo>
                                <a:pt x="105" y="2369"/>
                              </a:lnTo>
                              <a:lnTo>
                                <a:pt x="105" y="0"/>
                              </a:lnTo>
                              <a:close/>
                              <a:moveTo>
                                <a:pt x="105" y="2369"/>
                              </a:moveTo>
                              <a:lnTo>
                                <a:pt x="105" y="0"/>
                              </a:lnTo>
                            </a:path>
                          </a:pathLst>
                        </a:custGeom>
                        <a:noFill/>
                        <a:ln w="7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1E9E0" id="Полилиния 6474" o:spid="_x0000_s1026" style="position:absolute;margin-left:299.05pt;margin-top:14.15pt;width:5.3pt;height:118.4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" path="m105,l,,,2369r105,l105,xm105,2369l105,e" filled="f" strokeweight=".21075mm">
                <v:path arrowok="t" o:connecttype="custom" o:connectlocs="66675,179705;0,179705;0,1684020;66675,1684020;66675,179705;66675,1684020;66675,179705" o:connectangles="0,0,0,0,0,0,0"/>
                <w10:wrap anchorx="page"/>
              </v:shape>
            </w:pict>
          </mc:Fallback>
        </mc:AlternateContent>
      </w:r>
      <w:r w:rsidRPr="001E5383">
        <w:rPr>
          <w:rFonts w:ascii="Arial" w:eastAsia="Times New Roman" w:hAnsi="Times New Roman" w:cs="Times New Roman"/>
          <w:spacing w:val="-5"/>
          <w:position w:val="-6"/>
          <w:sz w:val="15"/>
          <w:lang w:val="en-US"/>
        </w:rPr>
        <w:t>3</w:t>
      </w:r>
      <w:r w:rsidRPr="001E5383">
        <w:rPr>
          <w:rFonts w:ascii="Arial" w:eastAsia="Times New Roman" w:hAnsi="Times New Roman" w:cs="Times New Roman"/>
          <w:spacing w:val="-5"/>
          <w:position w:val="-4"/>
          <w:sz w:val="15"/>
          <w:lang w:val="en-US"/>
        </w:rPr>
        <w:t>+</w:t>
      </w:r>
      <w:r w:rsidRPr="001E5383">
        <w:rPr>
          <w:rFonts w:ascii="Arial" w:eastAsia="Times New Roman" w:hAnsi="Times New Roman" w:cs="Times New Roman"/>
          <w:position w:val="-4"/>
          <w:sz w:val="15"/>
          <w:lang w:val="en-US"/>
        </w:rPr>
        <w:tab/>
      </w:r>
      <w:r w:rsidRPr="001E5383">
        <w:rPr>
          <w:rFonts w:ascii="Arial" w:eastAsia="Times New Roman" w:hAnsi="Times New Roman" w:cs="Times New Roman"/>
          <w:spacing w:val="-5"/>
          <w:sz w:val="15"/>
          <w:lang w:val="en-US"/>
        </w:rPr>
        <w:t>3</w:t>
      </w:r>
      <w:r w:rsidRPr="001E5383">
        <w:rPr>
          <w:rFonts w:ascii="Arial" w:eastAsia="Times New Roman" w:hAnsi="Times New Roman" w:cs="Times New Roman"/>
          <w:spacing w:val="-5"/>
          <w:position w:val="2"/>
          <w:sz w:val="15"/>
          <w:lang w:val="en-US"/>
        </w:rPr>
        <w:t>+</w:t>
      </w:r>
    </w:p>
    <w:p w:rsidR="00D07D47" w:rsidRPr="001E5383" w:rsidRDefault="00D07D47" w:rsidP="00D07D47">
      <w:pPr>
        <w:widowControl w:val="0"/>
        <w:tabs>
          <w:tab w:val="left" w:pos="2625"/>
        </w:tabs>
        <w:autoSpaceDE w:val="0"/>
        <w:autoSpaceDN w:val="0"/>
        <w:spacing w:before="1" w:after="0" w:line="240" w:lineRule="auto"/>
        <w:ind w:right="1253"/>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69888" behindDoc="1" locked="0" layoutInCell="1" allowOverlap="1" wp14:anchorId="56DDD355" wp14:editId="170136D4">
                <wp:simplePos x="0" y="0"/>
                <wp:positionH relativeFrom="page">
                  <wp:posOffset>2891155</wp:posOffset>
                </wp:positionH>
                <wp:positionV relativeFrom="paragraph">
                  <wp:posOffset>198755</wp:posOffset>
                </wp:positionV>
                <wp:extent cx="414655" cy="477520"/>
                <wp:effectExtent l="5080" t="9525" r="8890" b="8255"/>
                <wp:wrapNone/>
                <wp:docPr id="6460" name="Группа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77520"/>
                          <a:chOff x="4553" y="313"/>
                          <a:chExt cx="653" cy="752"/>
                        </a:xfrm>
                      </wpg:grpSpPr>
                      <wps:wsp>
                        <wps:cNvPr id="6461" name="Line 7943"/>
                        <wps:cNvCnPr>
                          <a:cxnSpLocks noChangeShapeType="1"/>
                        </wps:cNvCnPr>
                        <wps:spPr bwMode="auto">
                          <a:xfrm>
                            <a:off x="4562" y="855"/>
                            <a:ext cx="56" cy="11"/>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62" name="Line 7944"/>
                        <wps:cNvCnPr>
                          <a:cxnSpLocks noChangeShapeType="1"/>
                        </wps:cNvCnPr>
                        <wps:spPr bwMode="auto">
                          <a:xfrm>
                            <a:off x="4561" y="885"/>
                            <a:ext cx="46" cy="1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63" name="Line 7945"/>
                        <wps:cNvCnPr>
                          <a:cxnSpLocks noChangeShapeType="1"/>
                        </wps:cNvCnPr>
                        <wps:spPr bwMode="auto">
                          <a:xfrm>
                            <a:off x="4560" y="916"/>
                            <a:ext cx="36" cy="7"/>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64" name="Line 7946"/>
                        <wps:cNvCnPr>
                          <a:cxnSpLocks noChangeShapeType="1"/>
                        </wps:cNvCnPr>
                        <wps:spPr bwMode="auto">
                          <a:xfrm>
                            <a:off x="4559" y="946"/>
                            <a:ext cx="25" cy="5"/>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65" name="Line 7947"/>
                        <wps:cNvCnPr>
                          <a:cxnSpLocks noChangeShapeType="1"/>
                        </wps:cNvCnPr>
                        <wps:spPr bwMode="auto">
                          <a:xfrm>
                            <a:off x="4559" y="976"/>
                            <a:ext cx="14" cy="3"/>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66" name="Line 7948"/>
                        <wps:cNvCnPr>
                          <a:cxnSpLocks noChangeShapeType="1"/>
                        </wps:cNvCnPr>
                        <wps:spPr bwMode="auto">
                          <a:xfrm>
                            <a:off x="4842" y="968"/>
                            <a:ext cx="0" cy="95"/>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467" name="Line 7949"/>
                        <wps:cNvCnPr>
                          <a:cxnSpLocks noChangeShapeType="1"/>
                        </wps:cNvCnPr>
                        <wps:spPr bwMode="auto">
                          <a:xfrm>
                            <a:off x="4845" y="964"/>
                            <a:ext cx="168"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6468" name="Line 7950"/>
                        <wps:cNvCnPr>
                          <a:cxnSpLocks noChangeShapeType="1"/>
                        </wps:cNvCnPr>
                        <wps:spPr bwMode="auto">
                          <a:xfrm>
                            <a:off x="5013" y="662"/>
                            <a:ext cx="0"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7951"/>
                        <wps:cNvCnPr>
                          <a:cxnSpLocks noChangeShapeType="1"/>
                        </wps:cNvCnPr>
                        <wps:spPr bwMode="auto">
                          <a:xfrm>
                            <a:off x="4602" y="805"/>
                            <a:ext cx="178"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70" name="Line 7952"/>
                        <wps:cNvCnPr>
                          <a:cxnSpLocks noChangeShapeType="1"/>
                        </wps:cNvCnPr>
                        <wps:spPr bwMode="auto">
                          <a:xfrm>
                            <a:off x="4761" y="528"/>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71" name="Line 7953"/>
                        <wps:cNvCnPr>
                          <a:cxnSpLocks noChangeShapeType="1"/>
                        </wps:cNvCnPr>
                        <wps:spPr bwMode="auto">
                          <a:xfrm>
                            <a:off x="4811" y="517"/>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72" name="Line 7954"/>
                        <wps:cNvCnPr>
                          <a:cxnSpLocks noChangeShapeType="1"/>
                        </wps:cNvCnPr>
                        <wps:spPr bwMode="auto">
                          <a:xfrm>
                            <a:off x="4986" y="642"/>
                            <a:ext cx="205" cy="0"/>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473" name="Line 7955"/>
                        <wps:cNvCnPr>
                          <a:cxnSpLocks noChangeShapeType="1"/>
                        </wps:cNvCnPr>
                        <wps:spPr bwMode="auto">
                          <a:xfrm>
                            <a:off x="4996" y="693"/>
                            <a:ext cx="203" cy="0"/>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2031D" id="Группа 6460" o:spid="_x0000_s1026" style="position:absolute;margin-left:227.65pt;margin-top:15.65pt;width:32.65pt;height:37.6pt;z-index:-251246592;mso-position-horizontal-relative:page" coordorigin="4553,313" coordsize="65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">
                <v:line id="Line 7943" o:spid="_x0000_s1027" style="position:absolute;visibility:visible;mso-wrap-style:square" from="4562,855" to="461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d8YAAADdAAAADwAAAGRycy9kb3ducmV2LnhtbESPT2sCMRTE74V+h/AKvdVEkVC2Rukf&#10;FtoehKoH9/bYvO4ubl6WTdT02zeC4HGYmd8wi1VyvTjRGDrPBqYTBYK49rbjxsBuWz49gwgR2WLv&#10;mQz8UYDV8v5ugYX1Z/6h0yY2IkM4FGigjXEopAx1Sw7DxA/E2fv1o8OY5dhIO+I5w10vZ0pp6bDj&#10;vNDiQO8t1YfN0Rmo/FdVyqTKD1Ud3r7na73fJ23M40N6fQERKcVb+Nr+tAb0XE/h8iY/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3EHfGAAAA3QAAAA8AAAAAAAAA&#10;AAAAAAAAoQIAAGRycy9kb3ducmV2LnhtbFBLBQYAAAAABAAEAPkAAACUAwAAAAA=&#10;" strokeweight=".21058mm"/>
                <v:line id="Line 7944" o:spid="_x0000_s1028" style="position:absolute;visibility:visible;mso-wrap-style:square" from="4561,885" to="460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OAMYAAADdAAAADwAAAGRycy9kb3ducmV2LnhtbESPT2sCMRTE74V+h/AKvdWkIqFsjdI/&#10;LLQehKoH9/bYvO4ubl6WTarptzeC4HGYmd8w82VyvTjSGDrPBp4nCgRx7W3HjYHdtnx6AREissXe&#10;Mxn4pwDLxf3dHAvrT/xDx01sRIZwKNBAG+NQSBnqlhyGiR+Is/frR4cxy7GRdsRThrteTpXS0mHH&#10;eaHFgT5aqg+bP2eg8t9VKZMqP1V1eF/N1nq/T9qYx4f09goiUoq38LX9ZQ3omZ7C5U1+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ljgDGAAAA3QAAAA8AAAAAAAAA&#10;AAAAAAAAoQIAAGRycy9kb3ducmV2LnhtbFBLBQYAAAAABAAEAPkAAACUAwAAAAA=&#10;" strokeweight=".21058mm"/>
                <v:line id="Line 7945" o:spid="_x0000_s1029" style="position:absolute;visibility:visible;mso-wrap-style:square" from="4560,916" to="459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rm8YAAADdAAAADwAAAGRycy9kb3ducmV2LnhtbESPQUsDMRSE74L/ITyhN5tYSyhr06KW&#10;hdqD0Oqhe3tsnrtLNy/LJrbx3zeC4HGYmW+Y5Tq5XpxpDJ1nAw9TBYK49rbjxsDnR3m/ABEissXe&#10;Mxn4oQDr1e3NEgvrL7yn8yE2IkM4FGigjXEopAx1Sw7D1A/E2fvyo8OY5dhIO+Ilw10vZ0pp6bDj&#10;vNDiQK8t1afDtzNQ+beqlEmVG1WdXnbzd308Jm3M5C49P4GIlOJ/+K+9tQb0XD/C75v8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pK5vGAAAA3QAAAA8AAAAAAAAA&#10;AAAAAAAAoQIAAGRycy9kb3ducmV2LnhtbFBLBQYAAAAABAAEAPkAAACUAwAAAAA=&#10;" strokeweight=".21058mm"/>
                <v:line id="Line 7946" o:spid="_x0000_s1030" style="position:absolute;visibility:visible;mso-wrap-style:square" from="4559,946" to="458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z78YAAADdAAAADwAAAGRycy9kb3ducmV2LnhtbESPT0sDMRTE74LfITzBm00qS5C1aekf&#10;FtSDYOuhe3tsXneXbl6WTWzjtzeC4HGYmd8wi1Vyg7jQFHrPBuYzBYK48bbn1sDnoXp4AhEissXB&#10;Mxn4pgCr5e3NAkvrr/xBl31sRYZwKNFAF+NYShmajhyGmR+Js3fyk8OY5dRKO+E1w90gH5XS0mHP&#10;eaHDkbYdNef9lzNQ+9e6kklVO1WfN2/Fuz4ekzbm/i6tn0FESvE//Nd+sQZ0oQv4fZ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s+/GAAAA3QAAAA8AAAAAAAAA&#10;AAAAAAAAoQIAAGRycy9kb3ducmV2LnhtbFBLBQYAAAAABAAEAPkAAACUAwAAAAA=&#10;" strokeweight=".21058mm"/>
                <v:line id="Line 7947" o:spid="_x0000_s1031" style="position:absolute;visibility:visible;mso-wrap-style:square" from="4559,976" to="457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WdMYAAADdAAAADwAAAGRycy9kb3ducmV2LnhtbESPQUsDMRSE74L/ITzBW5tY2iBr06KW&#10;BeuhYPXQvT02z92lm5dlE9v4702h4HGYmW+Y5Tq5XpxoDJ1nAw9TBYK49rbjxsDXZzl5BBEissXe&#10;Mxn4pQDr1e3NEgvrz/xBp31sRIZwKNBAG+NQSBnqlhyGqR+Is/ftR4cxy7GRdsRzhrtezpTS0mHH&#10;eaHFgV5bqo/7H2eg8tuqlEmVG1UdX97nO304JG3M/V16fgIRKcX/8LX9Zg3ouV7A5U1+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MFnTGAAAA3QAAAA8AAAAAAAAA&#10;AAAAAAAAoQIAAGRycy9kb3ducmV2LnhtbFBLBQYAAAAABAAEAPkAAACUAwAAAAA=&#10;" strokeweight=".21058mm"/>
                <v:line id="Line 7948" o:spid="_x0000_s1032" style="position:absolute;visibility:visible;mso-wrap-style:square" from="4842,968" to="4842,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7+cUAAADdAAAADwAAAGRycy9kb3ducmV2LnhtbESPUWvCMBSF3wf7D+EKe5upQ4qrRpHB&#10;YG5YsA58vTTXppjclCZq9+8XQfDxcM75DmexGpwVF+pD61nBZJyBIK69brlR8Lv/fJ2BCBFZo/VM&#10;Cv4owGr5/LTAQvsr7+hSxUYkCIcCFZgYu0LKUBtyGMa+I07e0fcOY5J9I3WP1wR3Vr5lWS4dtpwW&#10;DHb0Yag+VWen4Of4fj5t9+Vss5mW5QGtrb7NRKmX0bCeg4g0xEf43v7SCvJpnsPt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F7+cUAAADdAAAADwAAAAAAAAAA&#10;AAAAAAChAgAAZHJzL2Rvd25yZXYueG1sUEsFBgAAAAAEAAQA+QAAAJMDAAAAAA==&#10;" strokeweight=".04214mm"/>
                <v:line id="Line 7949" o:spid="_x0000_s1033" style="position:absolute;visibility:visible;mso-wrap-style:square" from="4845,964" to="50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GNsYAAADdAAAADwAAAGRycy9kb3ducmV2LnhtbESP0WrCQBRE3wv+w3KFvtVNS42aZiOl&#10;VaygotYPuGRvk2D2bsiuMf69Wyj0cZiZM0w6700tOmpdZVnB8ygCQZxbXXGh4PS9fJqCcB5ZY22Z&#10;FNzIwTwbPKSYaHvlA3VHX4gAYZeggtL7JpHS5SUZdCPbEAfvx7YGfZBtIXWL1wA3tXyJolgarDgs&#10;lNjQR0n5+XgxCtbFarPddY1ZTPcz/swvcnw6d0o9Dvv3NxCeev8f/mt/aQXxazyB3zfhCc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NhjbGAAAA3QAAAA8AAAAAAAAA&#10;AAAAAAAAoQIAAGRycy9kb3ducmV2LnhtbFBLBQYAAAAABAAEAPkAAACUAwAAAAA=&#10;" strokeweight=".21086mm"/>
                <v:line id="Line 7950" o:spid="_x0000_s1034" style="position:absolute;visibility:visible;mso-wrap-style:square" from="5013,662" to="50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h9cIAAADdAAAADwAAAGRycy9kb3ducmV2LnhtbERPXWvCMBR9H/gfwhV8m6mblNE1FREE&#10;B8JYnez10tylZc1NSbK2/nvzMNjj4XyXu9n2YiQfOscKNusMBHHjdMdGwefl+PgCIkRkjb1jUnCj&#10;ALtq8VBiod3EHzTW0YgUwqFABW2MQyFlaFqyGNZuIE7ct/MWY4LeSO1xSuG2l09ZlkuLHaeGFgc6&#10;tNT81L9WwXn02+txM5+m5/fuy79Jc7W1UWq1nPevICLN8V/85z5pBfk2T3PTm/QEZ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ch9cIAAADdAAAADwAAAAAAAAAAAAAA&#10;AAChAgAAZHJzL2Rvd25yZXYueG1sUEsFBgAAAAAEAAQA+QAAAJADAAAAAA==&#10;" strokeweight=".21069mm"/>
                <v:line id="Line 7951" o:spid="_x0000_s1035" style="position:absolute;visibility:visible;mso-wrap-style:square" from="4602,805" to="478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wS8kAAADdAAAADwAAAGRycy9kb3ducmV2LnhtbESPT0sDMRTE74LfITzBi7TZLbLYbdMi&#10;bRXFk9tC6e25eftHNy/bJLarn94IgsdhZn7DzJeD6cSJnG8tK0jHCQji0uqWawW77cPoDoQPyBo7&#10;y6TgizwsF5cXc8y1PfMrnYpQiwhhn6OCJoQ+l9KXDRn0Y9sTR6+yzmCI0tVSOzxHuOnkJEkyabDl&#10;uNBgT6uGyo/i0yionh+P23V4T28Ob9+FWW3cPq1elLq+Gu5nIAIN4T/8137SCrLbbAq/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tsEvJAAAA3QAAAA8AAAAA&#10;AAAAAAAAAAAAoQIAAGRycy9kb3ducmV2LnhtbFBLBQYAAAAABAAEAPkAAACXAwAAAAA=&#10;" strokeweight=".21083mm"/>
                <v:line id="Line 7952" o:spid="_x0000_s1036" style="position:absolute;visibility:visible;mso-wrap-style:square" from="4761,528" to="47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1jacMAAADdAAAADwAAAGRycy9kb3ducmV2LnhtbERPTYvCMBC9L/gfwgh7EU0VaaUaZVkU&#10;vHhQ97K3oRnbajMpSaxdf705CHt8vO/VpjeN6Mj52rKC6SQBQVxYXXOp4Oe8Gy9A+ICssbFMCv7I&#10;w2Y9+Fhhru2Dj9SdQiliCPscFVQhtLmUvqjIoJ/YljhyF+sMhghdKbXDRww3jZwlSSoN1hwbKmzp&#10;u6LidrobBfft6HfWXJO2T0fZ9eae3eE47ZT6HPZfSxCB+vAvfrv3WkE6z+L++CY+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NY2nDAAAA3QAAAA8AAAAAAAAAAAAA&#10;AAAAoQIAAGRycy9kb3ducmV2LnhtbFBLBQYAAAAABAAEAPkAAACRAwAAAAA=&#10;" strokeweight=".21092mm"/>
                <v:line id="Line 7953" o:spid="_x0000_s1037" style="position:absolute;visibility:visible;mso-wrap-style:square" from="4811,517" to="48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G8sYAAADdAAAADwAAAGRycy9kb3ducmV2LnhtbESPQWvCQBSE74L/YXmCF9FNpESJriKl&#10;Qi89aHvx9sg+k2j2bdhdY9pf3xUEj8PMfMOst71pREfO15YVpLMEBHFhdc2lgp/v/XQJwgdkjY1l&#10;UvBLHrab4WCNubZ3PlB3DKWIEPY5KqhCaHMpfVGRQT+zLXH0ztYZDFG6UmqH9wg3jZwnSSYN1hwX&#10;KmzpvaLierwZBbePyWneXJK2zyaLy9X9dV+HtFNqPOp3KxCB+vAKP9ufWkH2tkjh8SY+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BxvLGAAAA3QAAAA8AAAAAAAAA&#10;AAAAAAAAoQIAAGRycy9kb3ducmV2LnhtbFBLBQYAAAAABAAEAPkAAACUAwAAAAA=&#10;" strokeweight=".21092mm"/>
                <v:line id="Line 7954" o:spid="_x0000_s1038" style="position:absolute;visibility:visible;mso-wrap-style:square" from="4986,642" to="51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LYMUAAADdAAAADwAAAGRycy9kb3ducmV2LnhtbESP3WrCQBSE7wXfYTmCd7oxiD/RVUQs&#10;FKFoo94fssckmD0bstskfftuodDLYWa+Ybb73lSipcaVlhXMphEI4szqknMF99vbZAXCeWSNlWVS&#10;8E0O9rvhYIuJth1/Upv6XAQIuwQVFN7XiZQuK8igm9qaOHhP2xj0QTa51A12AW4qGUfRQhosOSwU&#10;WNOxoOyVfhkFp3P30d4vJ4rP1+XtsX5JuqYXpcaj/rAB4an3/+G/9rtWsJgvY/h9E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qLYMUAAADdAAAADwAAAAAAAAAA&#10;AAAAAAChAgAAZHJzL2Rvd25yZXYueG1sUEsFBgAAAAAEAAQA+QAAAJMDAAAAAA==&#10;" strokeweight=".21061mm"/>
                <v:line id="Line 7955" o:spid="_x0000_s1039" style="position:absolute;visibility:visible;mso-wrap-style:square" from="4996,693" to="5199,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u+8UAAADdAAAADwAAAGRycy9kb3ducmV2LnhtbESPQWvCQBSE7wX/w/KE3uqmVrSNriJi&#10;QQQxjXp/ZF+TYPZtyG6T+O9dQehxmJlvmMWqN5VoqXGlZQXvowgEcWZ1ybmC8+n77ROE88gaK8uk&#10;4EYOVsvBywJjbTv+oTb1uQgQdjEqKLyvYyldVpBBN7I1cfB+bWPQB9nkUjfYBbip5DiKptJgyWGh&#10;wJo2BWXX9M8o2O67Q3s+bmm8T2any9dVUpIelXod9us5CE+9/w8/2zutYDqZfcDjTX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Yu+8UAAADdAAAADwAAAAAAAAAA&#10;AAAAAAChAgAAZHJzL2Rvd25yZXYueG1sUEsFBgAAAAAEAAQA+QAAAJMDAAAAAA==&#10;" strokeweight=".2106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0912" behindDoc="1" locked="0" layoutInCell="1" allowOverlap="1" wp14:anchorId="24A1196A" wp14:editId="5358CC67">
                <wp:simplePos x="0" y="0"/>
                <wp:positionH relativeFrom="page">
                  <wp:posOffset>3312795</wp:posOffset>
                </wp:positionH>
                <wp:positionV relativeFrom="paragraph">
                  <wp:posOffset>2540</wp:posOffset>
                </wp:positionV>
                <wp:extent cx="253365" cy="1365885"/>
                <wp:effectExtent l="0" t="3810" r="5715" b="1905"/>
                <wp:wrapNone/>
                <wp:docPr id="6454" name="Группа 6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365885"/>
                          <a:chOff x="5217" y="4"/>
                          <a:chExt cx="399" cy="2151"/>
                        </a:xfrm>
                      </wpg:grpSpPr>
                      <wps:wsp>
                        <wps:cNvPr id="6455" name="docshape1946"/>
                        <wps:cNvSpPr>
                          <a:spLocks/>
                        </wps:cNvSpPr>
                        <wps:spPr bwMode="auto">
                          <a:xfrm>
                            <a:off x="5405" y="1987"/>
                            <a:ext cx="210" cy="147"/>
                          </a:xfrm>
                          <a:custGeom>
                            <a:avLst/>
                            <a:gdLst>
                              <a:gd name="T0" fmla="+- 0 5411 5406"/>
                              <a:gd name="T1" fmla="*/ T0 w 210"/>
                              <a:gd name="T2" fmla="+- 0 2134 1987"/>
                              <a:gd name="T3" fmla="*/ 2134 h 147"/>
                              <a:gd name="T4" fmla="+- 0 5406 5406"/>
                              <a:gd name="T5" fmla="*/ T4 w 210"/>
                              <a:gd name="T6" fmla="+- 0 2123 1987"/>
                              <a:gd name="T7" fmla="*/ 2123 h 147"/>
                              <a:gd name="T8" fmla="+- 0 5615 5406"/>
                              <a:gd name="T9" fmla="*/ T8 w 210"/>
                              <a:gd name="T10" fmla="+- 0 1987 1987"/>
                              <a:gd name="T11" fmla="*/ 1987 h 147"/>
                              <a:gd name="T12" fmla="+- 0 5537 5406"/>
                              <a:gd name="T13" fmla="*/ T12 w 210"/>
                              <a:gd name="T14" fmla="+- 0 2095 1987"/>
                              <a:gd name="T15" fmla="*/ 2095 h 147"/>
                              <a:gd name="T16" fmla="+- 0 5411 5406"/>
                              <a:gd name="T17" fmla="*/ T16 w 210"/>
                              <a:gd name="T18" fmla="+- 0 2134 1987"/>
                              <a:gd name="T19" fmla="*/ 2134 h 147"/>
                            </a:gdLst>
                            <a:ahLst/>
                            <a:cxnLst>
                              <a:cxn ang="0">
                                <a:pos x="T1" y="T3"/>
                              </a:cxn>
                              <a:cxn ang="0">
                                <a:pos x="T5" y="T7"/>
                              </a:cxn>
                              <a:cxn ang="0">
                                <a:pos x="T9" y="T11"/>
                              </a:cxn>
                              <a:cxn ang="0">
                                <a:pos x="T13" y="T15"/>
                              </a:cxn>
                              <a:cxn ang="0">
                                <a:pos x="T17" y="T19"/>
                              </a:cxn>
                            </a:cxnLst>
                            <a:rect l="0" t="0" r="r" b="b"/>
                            <a:pathLst>
                              <a:path w="210" h="147">
                                <a:moveTo>
                                  <a:pt x="5" y="147"/>
                                </a:moveTo>
                                <a:lnTo>
                                  <a:pt x="0" y="136"/>
                                </a:lnTo>
                                <a:lnTo>
                                  <a:pt x="209" y="0"/>
                                </a:lnTo>
                                <a:lnTo>
                                  <a:pt x="131" y="108"/>
                                </a:lnTo>
                                <a:lnTo>
                                  <a:pt x="5"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6" name="Line 7958"/>
                        <wps:cNvCnPr>
                          <a:cxnSpLocks noChangeShapeType="1"/>
                        </wps:cNvCnPr>
                        <wps:spPr bwMode="auto">
                          <a:xfrm>
                            <a:off x="5302" y="10"/>
                            <a:ext cx="134"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57" name="Line 7959"/>
                        <wps:cNvCnPr>
                          <a:cxnSpLocks noChangeShapeType="1"/>
                        </wps:cNvCnPr>
                        <wps:spPr bwMode="auto">
                          <a:xfrm>
                            <a:off x="5436" y="10"/>
                            <a:ext cx="0" cy="2139"/>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458" name="Line 7960"/>
                        <wps:cNvCnPr>
                          <a:cxnSpLocks noChangeShapeType="1"/>
                        </wps:cNvCnPr>
                        <wps:spPr bwMode="auto">
                          <a:xfrm>
                            <a:off x="5436" y="2149"/>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59" name="docshape1947"/>
                        <wps:cNvSpPr txBox="1">
                          <a:spLocks noChangeArrowheads="1"/>
                        </wps:cNvSpPr>
                        <wps:spPr bwMode="auto">
                          <a:xfrm>
                            <a:off x="5217" y="3"/>
                            <a:ext cx="39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b/>
                                </w:rPr>
                              </w:pPr>
                            </w:p>
                            <w:p w:rsidR="00D07D47" w:rsidRDefault="00D07D47" w:rsidP="00D07D47">
                              <w:pPr>
                                <w:spacing w:before="7"/>
                                <w:rPr>
                                  <w:b/>
                                  <w:sz w:val="18"/>
                                </w:rPr>
                              </w:pPr>
                            </w:p>
                            <w:p w:rsidR="00D07D47" w:rsidRDefault="00D07D47" w:rsidP="00D07D47">
                              <w:pPr>
                                <w:rPr>
                                  <w:rFonts w:ascii="Arial"/>
                                  <w:sz w:val="20"/>
                                </w:rPr>
                              </w:pPr>
                              <w:r>
                                <w:rPr>
                                  <w:rFonts w:ascii="Arial"/>
                                  <w:sz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1196A" id="Группа 6454" o:spid="_x0000_s1923" style="position:absolute;left:0;text-align:left;margin-left:260.85pt;margin-top:.2pt;width:19.95pt;height:107.55pt;z-index:-251245568;mso-position-horizontal-relative:page;mso-position-vertical-relative:text" coordorigin="5217,4" coordsize="39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">
                <v:shape id="docshape1946" o:spid="_x0000_s1924" style="position:absolute;left:5405;top:1987;width:210;height:147;visibility:visible;mso-wrap-style:square;v-text-anchor:top" coordsize="2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yUsUA&#10;AADdAAAADwAAAGRycy9kb3ducmV2LnhtbESPQWvCQBSE74L/YXlCb7qx1VRSV5GCUIQIar2/Zp/Z&#10;aPZtyG41/fddQfA4zMw3zHzZ2VpcqfWVYwXjUQKCuHC64lLB92E9nIHwAVlj7ZgU/JGH5aLfm2Om&#10;3Y13dN2HUkQI+wwVmBCaTEpfGLLoR64hjt7JtRZDlG0pdYu3CLe1fE2SVFqsOC4YbOjTUHHZ/1oF&#10;b+l4u/J+836qf9Y552eTHPOdUi+DbvUBIlAXnuFH+0srSCfTK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TJSxQAAAN0AAAAPAAAAAAAAAAAAAAAAAJgCAABkcnMv&#10;ZG93bnJldi54bWxQSwUGAAAAAAQABAD1AAAAigMAAAAA&#10;" path="m5,147l,136,209,,131,108,5,147xe" fillcolor="black" stroked="f">
                  <v:path arrowok="t" o:connecttype="custom" o:connectlocs="5,2134;0,2123;209,1987;131,2095;5,2134" o:connectangles="0,0,0,0,0"/>
                </v:shape>
                <v:line id="Line 7958" o:spid="_x0000_s1925" style="position:absolute;visibility:visible;mso-wrap-style:square" from="5302,10" to="54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CvsYAAADdAAAADwAAAGRycy9kb3ducmV2LnhtbESPQUsDMRSE74L/ITzBW5tY2iBr06KW&#10;BeuhYPXQvT02z92lm5dlE9v4702h4HGYmW+Y5Tq5XpxoDJ1nAw9TBYK49rbjxsDXZzl5BBEissXe&#10;Mxn4pQDr1e3NEgvrz/xBp31sRIZwKNBAG+NQSBnqlhyGqR+Is/ftR4cxy7GRdsRzhrtezpTS0mHH&#10;eaHFgV5bqo/7H2eg8tuqlEmVG1UdX97nO304JG3M/V16fgIRKcX/8LX9Zg3o+ULD5U1+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yQr7GAAAA3QAAAA8AAAAAAAAA&#10;AAAAAAAAoQIAAGRycy9kb3ducmV2LnhtbFBLBQYAAAAABAAEAPkAAACUAwAAAAA=&#10;" strokeweight=".21058mm"/>
                <v:line id="Line 7959" o:spid="_x0000_s1926" style="position:absolute;visibility:visible;mso-wrap-style:square" from="5436,10" to="5436,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hMgAAADdAAAADwAAAGRycy9kb3ducmV2LnhtbESP3WrCQBSE74W+w3IKvdNNtVVJXaWR&#10;KkJB8A+8PGSP2dDs2ZBdTerTdwuFXg4z8w0zW3S2EjdqfOlYwfMgAUGcO11yoeB4WPWnIHxA1lg5&#10;JgXf5GExf+jNMNWu5R3d9qEQEcI+RQUmhDqV0ueGLPqBq4mjd3GNxRBlU0jdYBvhtpLDJBlLiyXH&#10;BYM1LQ3lX/urVbC9btbnpJXDIsvup8+Pi1nlo0ypp8fu/Q1EoC78h//aG61g/PI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hhMgAAADdAAAADwAAAAAA&#10;AAAAAAAAAAChAgAAZHJzL2Rvd25yZXYueG1sUEsFBgAAAAAEAAQA+QAAAJYDAAAAAA==&#10;" strokeweight=".21094mm"/>
                <v:line id="Line 7960" o:spid="_x0000_s1927" style="position:absolute;visibility:visible;mso-wrap-style:square" from="5436,2149" to="5436,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zV8MAAADdAAAADwAAAGRycy9kb3ducmV2LnhtbERPz2vCMBS+D/wfwhN2m4nDlVGNopPC&#10;3GGg82Bvj+bZFpuX0kSN//1yGOz48f1erKLtxI0G3zrWMJ0oEMSVMy3XGo4/xcs7CB+QDXaOScOD&#10;PKyWo6cF5sbdeU+3Q6hFCmGfo4YmhD6X0lcNWfQT1xMn7uwGiyHBoZZmwHsKt518VSqTFltODQ32&#10;9NFQdTlcrYbS7cpCRlVsVXnZfM2+s9MpZlo/j+N6DiJQDP/iP/en0ZDN3tLc9CY9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hc1fDAAAA3QAAAA8AAAAAAAAAAAAA&#10;AAAAoQIAAGRycy9kb3ducmV2LnhtbFBLBQYAAAAABAAEAPkAAACRAwAAAAA=&#10;" strokeweight=".21058mm"/>
                <v:shape id="docshape1947" o:spid="_x0000_s1928" type="#_x0000_t202" style="position:absolute;left:5217;top:3;width:399;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usYA&#10;AADdAAAADwAAAGRycy9kb3ducmV2LnhtbESPQWvCQBSE7wX/w/IEb3Vj0VCjq4goFITSGA8en9ln&#10;sph9m2a3mv77bqHQ4zAz3zDLdW8bcafOG8cKJuMEBHHptOFKwanYP7+C8AFZY+OYFHyTh/Vq8LTE&#10;TLsH53Q/hkpECPsMFdQhtJmUvqzJoh+7ljh6V9dZDFF2ldQdPiLcNvIlSVJp0XBcqLGlbU3l7fhl&#10;FWzOnO/M5/vlI7/mpijmCR/Sm1KjYb9ZgAjUh//wX/tNK0in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KusYAAADdAAAADwAAAAAAAAAAAAAAAACYAgAAZHJz&#10;L2Rvd25yZXYueG1sUEsFBgAAAAAEAAQA9QAAAIsDAAAAAA==&#10;" filled="f" stroked="f">
                  <v:textbox inset="0,0,0,0">
                    <w:txbxContent>
                      <w:p w:rsidR="00D07D47" w:rsidRDefault="00D07D47" w:rsidP="00D07D47">
                        <w:pPr>
                          <w:rPr>
                            <w:b/>
                          </w:rPr>
                        </w:pPr>
                      </w:p>
                      <w:p w:rsidR="00D07D47" w:rsidRDefault="00D07D47" w:rsidP="00D07D47">
                        <w:pPr>
                          <w:spacing w:before="7"/>
                          <w:rPr>
                            <w:b/>
                            <w:sz w:val="18"/>
                          </w:rPr>
                        </w:pPr>
                      </w:p>
                      <w:p w:rsidR="00D07D47" w:rsidRDefault="00D07D47" w:rsidP="00D07D47">
                        <w:pPr>
                          <w:rPr>
                            <w:rFonts w:ascii="Arial"/>
                            <w:sz w:val="20"/>
                          </w:rPr>
                        </w:pPr>
                        <w:r>
                          <w:rPr>
                            <w:rFonts w:ascii="Arial"/>
                            <w:sz w:val="20"/>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2080" behindDoc="0" locked="0" layoutInCell="1" allowOverlap="1" wp14:anchorId="10A65D8B" wp14:editId="595F53F8">
                <wp:simplePos x="0" y="0"/>
                <wp:positionH relativeFrom="page">
                  <wp:posOffset>2252345</wp:posOffset>
                </wp:positionH>
                <wp:positionV relativeFrom="paragraph">
                  <wp:posOffset>2540</wp:posOffset>
                </wp:positionV>
                <wp:extent cx="89535" cy="1365885"/>
                <wp:effectExtent l="4445" t="3810" r="10795" b="1905"/>
                <wp:wrapNone/>
                <wp:docPr id="6450" name="Группа 6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365885"/>
                          <a:chOff x="3547" y="4"/>
                          <a:chExt cx="141" cy="2151"/>
                        </a:xfrm>
                      </wpg:grpSpPr>
                      <wps:wsp>
                        <wps:cNvPr id="6451" name="Line 5555"/>
                        <wps:cNvCnPr>
                          <a:cxnSpLocks noChangeShapeType="1"/>
                        </wps:cNvCnPr>
                        <wps:spPr bwMode="auto">
                          <a:xfrm>
                            <a:off x="3687" y="2149"/>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52" name="Line 5556"/>
                        <wps:cNvCnPr>
                          <a:cxnSpLocks noChangeShapeType="1"/>
                        </wps:cNvCnPr>
                        <wps:spPr bwMode="auto">
                          <a:xfrm>
                            <a:off x="3553" y="2149"/>
                            <a:ext cx="0" cy="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453" name="Line 5557"/>
                        <wps:cNvCnPr>
                          <a:cxnSpLocks noChangeShapeType="1"/>
                        </wps:cNvCnPr>
                        <wps:spPr bwMode="auto">
                          <a:xfrm>
                            <a:off x="3553" y="10"/>
                            <a:ext cx="134"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E8C865" id="Группа 6450" o:spid="_x0000_s1026" style="position:absolute;margin-left:177.35pt;margin-top:.2pt;width:7.05pt;height:107.55pt;z-index:251822080;mso-position-horizontal-relative:page" coordorigin="3547,4" coordsize="14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">
                <v:line id="Line 5555" o:spid="_x0000_s1027" style="position:absolute;visibility:visible;mso-wrap-style:square" from="3687,2149" to="368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yscAAADdAAAADwAAAGRycy9kb3ducmV2LnhtbESPzWrDMBCE74W+g9hCb42UkpjgRAlp&#10;i6HpoZCfQ3xbrI1tYq2MpSbq21eBQI/DzHzDLFbRduJCg28daxiPFAjiypmWaw2HffEyA+EDssHO&#10;MWn4JQ+r5ePDAnPjrrylyy7UIkHY56ihCaHPpfRVQxb9yPXEyTu5wWJIcqilGfCa4LaTr0pl0mLL&#10;aaHBnt4bqs67H6uhdJuykFEVH6o8v31NvrPjMWZaPz/F9RxEoBj+w/f2p9GQTaZjuL1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m9rKxwAAAN0AAAAPAAAAAAAA&#10;AAAAAAAAAKECAABkcnMvZG93bnJldi54bWxQSwUGAAAAAAQABAD5AAAAlQMAAAAA&#10;" strokeweight=".21058mm"/>
                <v:line id="Line 5556" o:spid="_x0000_s1028" style="position:absolute;visibility:visible;mso-wrap-style:square" from="3553,2149" to="3553,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FCHMcAAADdAAAADwAAAGRycy9kb3ducmV2LnhtbESPQWvCQBSE74L/YXmCN90YrZTUVZqi&#10;IhSE2hZ6fGSf2WD2bciuJvbXdwuFHoeZ+YZZbXpbixu1vnKsYDZNQBAXTldcKvh4300eQfiArLF2&#10;TAru5GGzHg5WmGnX8RvdTqEUEcI+QwUmhCaT0heGLPqpa4ijd3atxRBlW0rdYhfhtpZpkiylxYrj&#10;gsGGXgwVl9PVKjheD/uvpJNpmeffn6/bs9kV81yp8ah/fgIRqA//4b/2QStYLh5S+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UIcxwAAAN0AAAAPAAAAAAAA&#10;AAAAAAAAAKECAABkcnMvZG93bnJldi54bWxQSwUGAAAAAAQABAD5AAAAlQMAAAAA&#10;" strokeweight=".21094mm"/>
                <v:line id="Line 5557" o:spid="_x0000_s1029" style="position:absolute;visibility:visible;mso-wrap-style:square" from="3553,10" to="36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hJscAAADdAAAADwAAAGRycy9kb3ducmV2LnhtbESPQWsCMRSE74X+h/AK3jSp2qWsRqkt&#10;C7UHobYH9/bYPHcXNy/LJtX03zeC0OMwM98wy3W0nTjT4FvHGh4nCgRx5UzLtYbvr2L8DMIHZIOd&#10;Y9LwSx7Wq/u7JebGXfiTzvtQiwRhn6OGJoQ+l9JXDVn0E9cTJ+/oBoshyaGWZsBLgttOTpXKpMWW&#10;00KDPb02VJ32P1ZD6bZlIaMq3lR52nzMd9nhEDOtRw/xZQEiUAz/4Vv73WjI5k8zuL5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BeEmxwAAAN0AAAAPAAAAAAAA&#10;AAAAAAAAAKECAABkcnMvZG93bnJldi54bWxQSwUGAAAAAAQABAD5AAAAlQMAAAAA&#10;" strokeweight=".2105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6032" behindDoc="1" locked="0" layoutInCell="1" allowOverlap="1" wp14:anchorId="39252CF5" wp14:editId="623A8101">
                <wp:simplePos x="0" y="0"/>
                <wp:positionH relativeFrom="page">
                  <wp:posOffset>4357370</wp:posOffset>
                </wp:positionH>
                <wp:positionV relativeFrom="paragraph">
                  <wp:posOffset>154305</wp:posOffset>
                </wp:positionV>
                <wp:extent cx="411480" cy="464820"/>
                <wp:effectExtent l="4445" t="3175" r="3175" b="8255"/>
                <wp:wrapNone/>
                <wp:docPr id="6436" name="Группа 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64820"/>
                          <a:chOff x="6862" y="243"/>
                          <a:chExt cx="648" cy="732"/>
                        </a:xfrm>
                      </wpg:grpSpPr>
                      <wps:wsp>
                        <wps:cNvPr id="6437" name="Line 7992"/>
                        <wps:cNvCnPr>
                          <a:cxnSpLocks noChangeShapeType="1"/>
                        </wps:cNvCnPr>
                        <wps:spPr bwMode="auto">
                          <a:xfrm>
                            <a:off x="7447" y="796"/>
                            <a:ext cx="5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38" name="Line 7993"/>
                        <wps:cNvCnPr>
                          <a:cxnSpLocks noChangeShapeType="1"/>
                        </wps:cNvCnPr>
                        <wps:spPr bwMode="auto">
                          <a:xfrm>
                            <a:off x="7457" y="822"/>
                            <a:ext cx="4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39" name="Line 7994"/>
                        <wps:cNvCnPr>
                          <a:cxnSpLocks noChangeShapeType="1"/>
                        </wps:cNvCnPr>
                        <wps:spPr bwMode="auto">
                          <a:xfrm>
                            <a:off x="7468" y="847"/>
                            <a:ext cx="35"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40" name="Line 7995"/>
                        <wps:cNvCnPr>
                          <a:cxnSpLocks noChangeShapeType="1"/>
                        </wps:cNvCnPr>
                        <wps:spPr bwMode="auto">
                          <a:xfrm>
                            <a:off x="7479" y="873"/>
                            <a:ext cx="25"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41" name="Line 7996"/>
                        <wps:cNvCnPr>
                          <a:cxnSpLocks noChangeShapeType="1"/>
                        </wps:cNvCnPr>
                        <wps:spPr bwMode="auto">
                          <a:xfrm>
                            <a:off x="7490" y="898"/>
                            <a:ext cx="14"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42" name="Line 7997"/>
                        <wps:cNvCnPr>
                          <a:cxnSpLocks noChangeShapeType="1"/>
                        </wps:cNvCnPr>
                        <wps:spPr bwMode="auto">
                          <a:xfrm>
                            <a:off x="7223" y="894"/>
                            <a:ext cx="219" cy="79"/>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6443" name="Line 7998"/>
                        <wps:cNvCnPr>
                          <a:cxnSpLocks noChangeShapeType="1"/>
                        </wps:cNvCnPr>
                        <wps:spPr bwMode="auto">
                          <a:xfrm>
                            <a:off x="7220" y="895"/>
                            <a:ext cx="0"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6444" name="Line 7999"/>
                        <wps:cNvCnPr>
                          <a:cxnSpLocks noChangeShapeType="1"/>
                        </wps:cNvCnPr>
                        <wps:spPr bwMode="auto">
                          <a:xfrm>
                            <a:off x="7052" y="592"/>
                            <a:ext cx="233"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8000"/>
                        <wps:cNvCnPr>
                          <a:cxnSpLocks noChangeShapeType="1"/>
                        </wps:cNvCnPr>
                        <wps:spPr bwMode="auto">
                          <a:xfrm>
                            <a:off x="7463" y="735"/>
                            <a:ext cx="0"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46" name="Line 8001"/>
                        <wps:cNvCnPr>
                          <a:cxnSpLocks noChangeShapeType="1"/>
                        </wps:cNvCnPr>
                        <wps:spPr bwMode="auto">
                          <a:xfrm>
                            <a:off x="7254" y="447"/>
                            <a:ext cx="43"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47" name="Line 8002"/>
                        <wps:cNvCnPr>
                          <a:cxnSpLocks noChangeShapeType="1"/>
                        </wps:cNvCnPr>
                        <wps:spPr bwMode="auto">
                          <a:xfrm>
                            <a:off x="7304" y="458"/>
                            <a:ext cx="43"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48" name="Line 8003"/>
                        <wps:cNvCnPr>
                          <a:cxnSpLocks noChangeShapeType="1"/>
                        </wps:cNvCnPr>
                        <wps:spPr bwMode="auto">
                          <a:xfrm>
                            <a:off x="7069" y="623"/>
                            <a:ext cx="0" cy="0"/>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449" name="Line 8004"/>
                        <wps:cNvCnPr>
                          <a:cxnSpLocks noChangeShapeType="1"/>
                        </wps:cNvCnPr>
                        <wps:spPr bwMode="auto">
                          <a:xfrm>
                            <a:off x="7079" y="573"/>
                            <a:ext cx="0" cy="0"/>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C84AD" id="Группа 6436" o:spid="_x0000_s1026" style="position:absolute;margin-left:343.1pt;margin-top:12.15pt;width:32.4pt;height:36.6pt;z-index:-251240448;mso-position-horizontal-relative:page" coordorigin="6862,243" coordsize="64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">
                <v:line id="Line 7992" o:spid="_x0000_s1027" style="position:absolute;visibility:visible;mso-wrap-style:square" from="7447,796" to="75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ChccAAADdAAAADwAAAGRycy9kb3ducmV2LnhtbESPzWrDMBCE74G+g9hCb43UNrjFiRL6&#10;g6HJIVA3h/i2WFvbxFoZS03Ut48ChRyHmfmGWayi7cWRRt851vAwVSCIa2c6bjTsvov7FxA+IBvs&#10;HZOGP/KwWt5MFpgbd+IvOpahEQnCPkcNbQhDLqWvW7Lop24gTt6PGy2GJMdGmhFPCW57+ahUJi12&#10;nBZaHOi9pfpQ/loNlVtXhYyq+FDV4W0z22b7fcy0vruNr3MQgWK4hv/bn0ZDNnt6hsub9ATk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4QKFxwAAAN0AAAAPAAAAAAAA&#10;AAAAAAAAAKECAABkcnMvZG93bnJldi54bWxQSwUGAAAAAAQABAD5AAAAlQMAAAAA&#10;" strokeweight=".21058mm"/>
                <v:line id="Line 7993" o:spid="_x0000_s1028" style="position:absolute;visibility:visible;mso-wrap-style:square" from="7457,822" to="75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W98MAAADdAAAADwAAAGRycy9kb3ducmV2LnhtbERPz2vCMBS+D/wfwhO8zcQpZXRGmZOC&#10;7jDQ7WBvj+atLTYvpYka/3tzGOz48f1erqPtxJUG3zrWMJsqEMSVMy3XGn6+i+dXED4gG+wck4Y7&#10;eVivRk9LzI278YGux1CLFMI+Rw1NCH0upa8asuinridO3K8bLIYEh1qaAW8p3HbyRalMWmw5NTTY&#10;00dD1fl4sRpKty8LGVWxVeV587n4yk6nmGk9Gcf3NxCBYvgX/7l3RkO2mKe56U1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vfDAAAA3QAAAA8AAAAAAAAAAAAA&#10;AAAAoQIAAGRycy9kb3ducmV2LnhtbFBLBQYAAAAABAAEAPkAAACRAwAAAAA=&#10;" strokeweight=".21058mm"/>
                <v:line id="Line 7994" o:spid="_x0000_s1029" style="position:absolute;visibility:visible;mso-wrap-style:square" from="7468,847" to="750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zbMcAAADdAAAADwAAAGRycy9kb3ducmV2LnhtbESPzWrDMBCE74G+g9hCb43UNpjWiRL6&#10;g6HJIVA3h/i2WFvbxFoZS03Ut48ChRyHmfmGWayi7cWRRt851vAwVSCIa2c6bjTsvov7ZxA+IBvs&#10;HZOGP/KwWt5MFpgbd+IvOpahEQnCPkcNbQhDLqWvW7Lop24gTt6PGy2GJMdGmhFPCW57+ahUJi12&#10;nBZaHOi9pfpQ/loNlVtXhYyq+FDV4W0z22b7fcy0vruNr3MQgWK4hv/bn0ZDNnt6gcub9ATk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jNsxwAAAN0AAAAPAAAAAAAA&#10;AAAAAAAAAKECAABkcnMvZG93bnJldi54bWxQSwUGAAAAAAQABAD5AAAAlQMAAAAA&#10;" strokeweight=".21058mm"/>
                <v:line id="Line 7995" o:spid="_x0000_s1030" style="position:absolute;visibility:visible;mso-wrap-style:square" from="7479,873" to="750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pjMMAAADdAAAADwAAAGRycy9kb3ducmV2LnhtbERPz2vCMBS+C/4P4Qm7aaKUIp1RNqWw&#10;7TCw28HeHs1bW2xeSpNp9t8vh8GOH9/v3SHaQdxo8r1jDeuVAkHcONNzq+Hzo1xuQfiAbHBwTBp+&#10;yMNhP5/tsDDuzme6VaEVKYR9gRq6EMZCSt90ZNGv3EicuC83WQwJTq00E95TuB3kRqlcWuw5NXQ4&#10;0rGj5lp9Ww21e61LGVV5UvX1+S17zy+XmGv9sIhPjyACxfAv/nO/GA15lqX96U1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6YzDAAAA3QAAAA8AAAAAAAAAAAAA&#10;AAAAoQIAAGRycy9kb3ducmV2LnhtbFBLBQYAAAAABAAEAPkAAACRAwAAAAA=&#10;" strokeweight=".21058mm"/>
                <v:line id="Line 7996" o:spid="_x0000_s1031" style="position:absolute;visibility:visible;mso-wrap-style:square" from="7490,898" to="750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MF8YAAADdAAAADwAAAGRycy9kb3ducmV2LnhtbESPQWvCQBSE74X+h+UVequ7SggldRVt&#10;CdQehKoHc3tkX5Ng9m3Irrr++65Q6HGYmW+Y+TLaXlxo9J1jDdOJAkFcO9Nxo+GwL19eQfiAbLB3&#10;TBpu5GG5eHyYY2Hclb/psguNSBD2BWpoQxgKKX3dkkU/cQNx8n7caDEkOTbSjHhNcNvLmVK5tNhx&#10;WmhxoPeW6tPubDVUblOVMqryQ1Wn9Ve2zY/HmGv9/BRXbyACxfAf/mt/Gg15lk3h/i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CTBfGAAAA3QAAAA8AAAAAAAAA&#10;AAAAAAAAoQIAAGRycy9kb3ducmV2LnhtbFBLBQYAAAAABAAEAPkAAACUAwAAAAA=&#10;" strokeweight=".21058mm"/>
                <v:line id="Line 7997" o:spid="_x0000_s1032" style="position:absolute;visibility:visible;mso-wrap-style:square" from="7223,894" to="744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JLcMAAADdAAAADwAAAGRycy9kb3ducmV2LnhtbESP0WoCMRRE3wv+Q7hC32pWEZGtUVQQ&#10;fClS9QMum9vdaHKzJHHd/XtTKPRxmJkzzGrTOys6CtF4VjCdFCCIK68N1wqul8PHEkRMyBqtZ1Iw&#10;UITNevS2wlL7J39Td061yBCOJSpoUmpLKWPVkMM48S1x9n58cJiyDLXUAZ8Z7qycFcVCOjScFxps&#10;ad9QdT8/nAI20nam6ux2dxpuYfk1HPVlr9T7uN9+gkjUp//wX/uoFSzm8xn8vslP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JSS3DAAAA3QAAAA8AAAAAAAAAAAAA&#10;AAAAoQIAAGRycy9kb3ducmV2LnhtbFBLBQYAAAAABAAEAPkAAACRAwAAAAA=&#10;" strokeweight=".04211mm"/>
                <v:line id="Line 7998" o:spid="_x0000_s1033" style="position:absolute;visibility:visible;mso-wrap-style:square" from="7220,895" to="722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PcVcUAAADdAAAADwAAAGRycy9kb3ducmV2LnhtbESP3WrCQBSE7wXfYTlC73RjtaLRVaS2&#10;tIKKfw9wyB6TYPZsyK4xvr1bKHg5zMw3zGzRmELUVLncsoJ+LwJBnFidc6rgfPrujkE4j6yxsEwK&#10;HuRgMW+3Zhhre+cD1UefigBhF6OCzPsyltIlGRl0PVsSB+9iK4M+yCqVusJ7gJtCvkfRSBrMOSxk&#10;WNJnRsn1eDMK1unPZrurS/M13k94ldzkx/laK/XWaZZTEJ4a/wr/t3+1gtFwOIC/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PcVcUAAADdAAAADwAAAAAAAAAA&#10;AAAAAAChAgAAZHJzL2Rvd25yZXYueG1sUEsFBgAAAAAEAAQA+QAAAJMDAAAAAA==&#10;" strokeweight=".21086mm"/>
                <v:line id="Line 7999" o:spid="_x0000_s1034" style="position:absolute;visibility:visible;mso-wrap-style:square" from="7052,592" to="728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93kMQAAADdAAAADwAAAGRycy9kb3ducmV2LnhtbESPUWvCMBSF3wf+h3AF32aqFpHOKEMQ&#10;FAZj3cTXS3OXljU3JYlt9+8XQdjj4ZzzHc52P9pW9ORD41jBYp6BIK6cbtgo+Po8Pm9AhIissXVM&#10;Cn4pwH43edpiod3AH9SX0YgE4VCggjrGrpAyVDVZDHPXESfv23mLMUlvpPY4JLht5TLL1tJiw2mh&#10;xo4ONVU/5c0qeOt9fjkuxtOwem+u/izNxZZGqdl0fH0BEWmM/+FH+6QVrPM8h/ub9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3eQxAAAAN0AAAAPAAAAAAAAAAAA&#10;AAAAAKECAABkcnMvZG93bnJldi54bWxQSwUGAAAAAAQABAD5AAAAkgMAAAAA&#10;" strokeweight=".21069mm"/>
                <v:line id="Line 8000" o:spid="_x0000_s1035" style="position:absolute;visibility:visible;mso-wrap-style:square" from="7463,735" to="74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mLskAAADdAAAADwAAAGRycy9kb3ducmV2LnhtbESPT0sDMRTE74LfITyhF2mzW2qRtWmR&#10;aktLT24L4u25eftHNy9rEtttP70RBI/DzPyGmS1604ojOd9YVpCOEhDEhdUNVwoO+9XwHoQPyBpb&#10;y6TgTB4W8+urGWbanviFjnmoRISwz1BBHUKXSemLmgz6ke2Io1daZzBE6SqpHZ4i3LRynCRTabDh&#10;uFBjR8uais/82ygot+uv/VP4SG/f3i+5WT6717TcKTW46R8fQATqw3/4r73RCqaTyR38volP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V5i7JAAAA3QAAAA8AAAAA&#10;AAAAAAAAAAAAoQIAAGRycy9kb3ducmV2LnhtbFBLBQYAAAAABAAEAPkAAACXAwAAAAA=&#10;" strokeweight=".21083mm"/>
                <v:line id="Line 8001" o:spid="_x0000_s1036" style="position:absolute;visibility:visible;mso-wrap-style:square" from="7254,447" to="729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UO8YAAADdAAAADwAAAGRycy9kb3ducmV2LnhtbESPT4vCMBTE7wt+h/CEvYiminSlGmVZ&#10;FLx48M9lb4/m2Vabl5LE2vXTG0HY4zAzv2EWq87UoiXnK8sKxqMEBHFudcWFgtNxM5yB8AFZY22Z&#10;FPyRh9Wy97HATNs776k9hEJECPsMFZQhNJmUPi/JoB/Zhjh6Z+sMhihdIbXDe4SbWk6SJJUGK44L&#10;JTb0U1J+PdyMgtt68DupL0nTpYOvy9U92t1+3Cr12e++5yACdeE//G5vtYJ0Ok3h9SY+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ElDvGAAAA3QAAAA8AAAAAAAAA&#10;AAAAAAAAoQIAAGRycy9kb3ducmV2LnhtbFBLBQYAAAAABAAEAPkAAACUAwAAAAA=&#10;" strokeweight=".21092mm"/>
                <v:line id="Line 8002" o:spid="_x0000_s1037" style="position:absolute;visibility:visible;mso-wrap-style:square" from="7304,458" to="734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xoMYAAADdAAAADwAAAGRycy9kb3ducmV2LnhtbESPT4vCMBTE78J+h/AWvMiaKlKXapRl&#10;UdiLB/9cvD2aZ1ttXkoSa91PbwTB4zAzv2Hmy87UoiXnK8sKRsMEBHFudcWFgsN+/fUNwgdkjbVl&#10;UnAnD8vFR2+OmbY33lK7C4WIEPYZKihDaDIpfV6SQT+0DXH0TtYZDFG6QmqHtwg3tRwnSSoNVhwX&#10;Smzot6T8srsaBdfV4Diuz0nTpYPp+eL+28121CrV/+x+ZiACdeEdfrX/tIJ0MpnC8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IMaDGAAAA3QAAAA8AAAAAAAAA&#10;AAAAAAAAoQIAAGRycy9kb3ducmV2LnhtbFBLBQYAAAAABAAEAPkAAACUAwAAAAA=&#10;" strokeweight=".21092mm"/>
                <v:line id="Line 8003" o:spid="_x0000_s1038" style="position:absolute;visibility:visible;mso-wrap-style:square" from="7069,623" to="706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2N8MAAADdAAAADwAAAGRycy9kb3ducmV2LnhtbERPTWuDQBC9B/oflin0FteGYFqbTSgl&#10;hSKEGE3vgztViTsr7lbtv+8eAjk+3vd2P5tOjDS41rKC5ygGQVxZ3XKt4FJ+Ll9AOI+ssbNMCv7I&#10;wX73sNhiqu3EZxoLX4sQwi5FBY33fSqlqxoy6CLbEwfuxw4GfYBDLfWAUwg3nVzFcSINthwaGuzp&#10;o6HqWvwaBYdsOo6X04FWWb4pv1+vkvLipNTT4/z+BsLT7O/im/tLK0jW6zA3vAlP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udjfDAAAA3QAAAA8AAAAAAAAAAAAA&#10;AAAAoQIAAGRycy9kb3ducmV2LnhtbFBLBQYAAAAABAAEAPkAAACRAwAAAAA=&#10;" strokeweight=".21061mm"/>
                <v:line id="Line 8004" o:spid="_x0000_s1039" style="position:absolute;visibility:visible;mso-wrap-style:square" from="7079,573" to="707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TrMQAAADdAAAADwAAAGRycy9kb3ducmV2LnhtbESPQYvCMBSE74L/ITxhb5oqomvXKCIK&#10;i7DoVvf+aJ5tsXkpTWzrvzcLgsdhZr5hluvOlKKh2hWWFYxHEQji1OqCMwWX8374CcJ5ZI2lZVLw&#10;IAfrVb+3xFjbln+pSXwmAoRdjApy76tYSpfmZNCNbEUcvKutDfog60zqGtsAN6WcRNFMGiw4LORY&#10;0Tan9JbcjYLdof1pLscdTQ6n+flvcZN0So5KfQy6zRcIT51/h1/tb61gNp0u4P9Ne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tOsxAAAAN0AAAAPAAAAAAAAAAAA&#10;AAAAAKECAABkcnMvZG93bnJldi54bWxQSwUGAAAAAAQABAD5AAAAkgMAAAAA&#10;" strokeweight=".21061mm"/>
                <w10:wrap anchorx="page"/>
              </v:group>
            </w:pict>
          </mc:Fallback>
        </mc:AlternateContent>
      </w:r>
      <w:r w:rsidRPr="001E5383">
        <w:rPr>
          <w:rFonts w:ascii="Arial" w:eastAsia="Times New Roman" w:hAnsi="Times New Roman" w:cs="Times New Roman"/>
          <w:spacing w:val="-10"/>
          <w:position w:val="-6"/>
          <w:sz w:val="20"/>
          <w:lang w:val="en-US"/>
        </w:rPr>
        <w:t>O</w:t>
      </w:r>
      <w:r w:rsidRPr="001E5383">
        <w:rPr>
          <w:rFonts w:ascii="Arial" w:eastAsia="Times New Roman" w:hAnsi="Times New Roman" w:cs="Times New Roman"/>
          <w:position w:val="-6"/>
          <w:sz w:val="20"/>
          <w:lang w:val="en-US"/>
        </w:rPr>
        <w:tab/>
      </w:r>
      <w:r w:rsidRPr="001E5383">
        <w:rPr>
          <w:rFonts w:ascii="Arial" w:eastAsia="Times New Roman" w:hAnsi="Times New Roman" w:cs="Times New Roman"/>
          <w:spacing w:val="-10"/>
          <w:sz w:val="20"/>
          <w:lang w:val="en-US"/>
        </w:rPr>
        <w:t>O</w:t>
      </w:r>
    </w:p>
    <w:p w:rsidR="00D07D47" w:rsidRPr="001E5383" w:rsidRDefault="00D07D47" w:rsidP="00D07D47">
      <w:pPr>
        <w:widowControl w:val="0"/>
        <w:tabs>
          <w:tab w:val="left" w:pos="2877"/>
          <w:tab w:val="left" w:pos="4281"/>
        </w:tabs>
        <w:autoSpaceDE w:val="0"/>
        <w:autoSpaceDN w:val="0"/>
        <w:spacing w:before="80" w:after="0" w:line="299" w:lineRule="exact"/>
        <w:ind w:right="1253"/>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5008" behindDoc="1" locked="0" layoutInCell="1" allowOverlap="1" wp14:anchorId="7973E092" wp14:editId="6D7B3FBE">
                <wp:simplePos x="0" y="0"/>
                <wp:positionH relativeFrom="page">
                  <wp:posOffset>2423795</wp:posOffset>
                </wp:positionH>
                <wp:positionV relativeFrom="paragraph">
                  <wp:posOffset>234315</wp:posOffset>
                </wp:positionV>
                <wp:extent cx="265430" cy="363855"/>
                <wp:effectExtent l="4445" t="1270" r="6350" b="6350"/>
                <wp:wrapNone/>
                <wp:docPr id="6428" name="Группа 6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363855"/>
                          <a:chOff x="3817" y="369"/>
                          <a:chExt cx="418" cy="573"/>
                        </a:xfrm>
                      </wpg:grpSpPr>
                      <wps:wsp>
                        <wps:cNvPr id="6429" name="Line 7984"/>
                        <wps:cNvCnPr>
                          <a:cxnSpLocks noChangeShapeType="1"/>
                        </wps:cNvCnPr>
                        <wps:spPr bwMode="auto">
                          <a:xfrm>
                            <a:off x="4229" y="571"/>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30" name="Line 7985"/>
                        <wps:cNvCnPr>
                          <a:cxnSpLocks noChangeShapeType="1"/>
                        </wps:cNvCnPr>
                        <wps:spPr bwMode="auto">
                          <a:xfrm>
                            <a:off x="4048" y="534"/>
                            <a:ext cx="0" cy="28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31" name="Line 7986"/>
                        <wps:cNvCnPr>
                          <a:cxnSpLocks noChangeShapeType="1"/>
                        </wps:cNvCnPr>
                        <wps:spPr bwMode="auto">
                          <a:xfrm>
                            <a:off x="3990" y="814"/>
                            <a:ext cx="180" cy="38"/>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32" name="Line 7987"/>
                        <wps:cNvCnPr>
                          <a:cxnSpLocks noChangeShapeType="1"/>
                        </wps:cNvCnPr>
                        <wps:spPr bwMode="auto">
                          <a:xfrm>
                            <a:off x="4041" y="569"/>
                            <a:ext cx="0"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33" name="Line 7988"/>
                        <wps:cNvCnPr>
                          <a:cxnSpLocks noChangeShapeType="1"/>
                        </wps:cNvCnPr>
                        <wps:spPr bwMode="auto">
                          <a:xfrm>
                            <a:off x="4084" y="541"/>
                            <a:ext cx="0"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34" name="Line 7989"/>
                        <wps:cNvCnPr>
                          <a:cxnSpLocks noChangeShapeType="1"/>
                        </wps:cNvCnPr>
                        <wps:spPr bwMode="auto">
                          <a:xfrm>
                            <a:off x="4025" y="822"/>
                            <a:ext cx="0" cy="11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7990"/>
                        <wps:cNvCnPr>
                          <a:cxnSpLocks noChangeShapeType="1"/>
                        </wps:cNvCnPr>
                        <wps:spPr bwMode="auto">
                          <a:xfrm>
                            <a:off x="3997" y="779"/>
                            <a:ext cx="0" cy="11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05F30" id="Группа 6428" o:spid="_x0000_s1026" style="position:absolute;margin-left:190.85pt;margin-top:18.45pt;width:20.9pt;height:28.65pt;z-index:-251241472;mso-position-horizontal-relative:page" coordorigin="3817,369" coordsize="4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">
                <v:line id="Line 7984" o:spid="_x0000_s1027" style="position:absolute;visibility:visible;mso-wrap-style:square" from="4229,571" to="42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scYAAADdAAAADwAAAGRycy9kb3ducmV2LnhtbESPQWsCMRSE74X+h/CE3mqiyNKuRrEt&#10;C9VDQevBvT02z93FzcuySTX990Yo9DjMzDfMYhVtJy40+NaxhslYgSCunGm51nD4Lp5fQPiAbLBz&#10;TBp+ycNq+fiwwNy4K+/osg+1SBD2OWpoQuhzKX3VkEU/dj1x8k5usBiSHGppBrwmuO3kVKlMWmw5&#10;LTTY03tD1Xn/YzWUblMWMqriQ5Xnt+3sKzseY6b10yiu5yACxfAf/mt/Gg3ZbPoK9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rpbHGAAAA3QAAAA8AAAAAAAAA&#10;AAAAAAAAoQIAAGRycy9kb3ducmV2LnhtbFBLBQYAAAAABAAEAPkAAACUAwAAAAA=&#10;" strokeweight=".21058mm"/>
                <v:line id="Line 7985" o:spid="_x0000_s1028" style="position:absolute;visibility:visible;mso-wrap-style:square" from="4048,534" to="404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aqcMAAADdAAAADwAAAGRycy9kb3ducmV2LnhtbERPy4rCMBTdC/5DuIIb0VRHqlSjyDDC&#10;bFz42Li7NNe22tyUJNbOfL1ZDMzycN7rbWdq0ZLzlWUF00kCgji3uuJCweW8Hy9B+ICssbZMCn7I&#10;w3bT760x0/bFR2pPoRAxhH2GCsoQmkxKn5dk0E9sQxy5m3UGQ4SukNrhK4abWs6SJJUGK44NJTb0&#10;WVL+OD2NgufX6Dqr70nTpaPF/eF+28Nx2io1HHS7FYhAXfgX/7m/tYJ0/hH3xzfxCcjN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n2qnDAAAA3QAAAA8AAAAAAAAAAAAA&#10;AAAAoQIAAGRycy9kb3ducmV2LnhtbFBLBQYAAAAABAAEAPkAAACRAwAAAAA=&#10;" strokeweight=".21092mm"/>
                <v:line id="Line 7986" o:spid="_x0000_s1029" style="position:absolute;visibility:visible;mso-wrap-style:square" from="3990,814" to="417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ascAAADdAAAADwAAAGRycy9kb3ducmV2LnhtbESPzWrDMBCE74W+g9hCbo2UNpjgRAlp&#10;iyHpoZCfQ3xbrI1tYq2MpSbK21eFQo/DzHzDLFbRduJKg28da5iMFQjiypmWaw3HQ/E8A+EDssHO&#10;MWm4k4fV8vFhgblxN97RdR9qkSDsc9TQhNDnUvqqIYt+7Hri5J3dYDEkOdTSDHhLcNvJF6UyabHl&#10;tNBgT+8NVZf9t9VQum1ZyKiKD1Ve3j6nX9npFDOtR09xPQcRKIb/8F97YzRk09c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D9qxwAAAN0AAAAPAAAAAAAA&#10;AAAAAAAAAKECAABkcnMvZG93bnJldi54bWxQSwUGAAAAAAQABAD5AAAAlQMAAAAA&#10;" strokeweight=".21058mm"/>
                <v:line id="Line 7987" o:spid="_x0000_s1030" style="position:absolute;visibility:visible;mso-wrap-style:square" from="4041,569" to="40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J8kAAADdAAAADwAAAGRycy9kb3ducmV2LnhtbESPT0sDMRTE74LfITzBi7TZbaXI2rRI&#10;1VLpyW2h9PbcvP2jm5c1Sdu1n74RBI/DzPyGmc5704ojOd9YVpAOExDEhdUNVwq2m9fBAwgfkDW2&#10;lknBD3mYz66vpphpe+J3OuahEhHCPkMFdQhdJqUvajLoh7Yjjl5pncEQpaukdniKcNPKUZJMpMGG&#10;40KNHS1qKr7yg1FQvi2/N8/hM73bf5xzs3hxu7RcK3V70z89ggjUh//wX3ulFUzuxyP4fROf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6DSfJAAAA3QAAAA8AAAAA&#10;AAAAAAAAAAAAoQIAAGRycy9kb3ducmV2LnhtbFBLBQYAAAAABAAEAPkAAACXAwAAAAA=&#10;" strokeweight=".21083mm"/>
                <v:line id="Line 7988" o:spid="_x0000_s1031" style="position:absolute;visibility:visible;mso-wrap-style:square" from="4084,541" to="40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ovMkAAADdAAAADwAAAGRycy9kb3ducmV2LnhtbESPT0sDMRTE74LfITyhF2mz20qRtWmR&#10;aktLT24L4u25eftHNy9rEtttP70RBI/DzPyGmS1604ojOd9YVpCOEhDEhdUNVwoO+9XwHoQPyBpb&#10;y6TgTB4W8+urGWbanviFjnmoRISwz1BBHUKXSemLmgz6ke2Io1daZzBE6SqpHZ4i3LRynCRTabDh&#10;uFBjR8uais/82ygot+uv/VP4SG/f3i+5WT6717TcKTW46R8fQATqw3/4r73RCqZ3kwn8volP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2qLzJAAAA3QAAAA8AAAAA&#10;AAAAAAAAAAAAoQIAAGRycy9kb3ducmV2LnhtbFBLBQYAAAAABAAEAPkAAACXAwAAAAA=&#10;" strokeweight=".21083mm"/>
                <v:line id="Line 7989" o:spid="_x0000_s1032" style="position:absolute;visibility:visible;mso-wrap-style:square" from="4025,822" to="40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E7cUAAADdAAAADwAAAGRycy9kb3ducmV2LnhtbESPUWvCMBSF3wf7D+EOfJups8jojDIG&#10;goIwrJO9XpprWmxuSpK19d8vguDj4ZzzHc5yPdpW9ORD41jBbJqBIK6cbtgo+DluXt9BhIissXVM&#10;Cq4UYL16flpiod3AB+rLaESCcChQQR1jV0gZqposhqnriJN3dt5iTNIbqT0OCW5b+ZZlC2mx4bRQ&#10;Y0dfNVWX8s8q2Pc+P21m43aYfze/fifNyZZGqcnL+PkBItIYH+F7e6sVLPJ5Dr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kE7cUAAADdAAAADwAAAAAAAAAA&#10;AAAAAAChAgAAZHJzL2Rvd25yZXYueG1sUEsFBgAAAAAEAAQA+QAAAJMDAAAAAA==&#10;" strokeweight=".21069mm"/>
                <v:line id="Line 7990" o:spid="_x0000_s1033" style="position:absolute;visibility:visible;mso-wrap-style:square" from="3997,779" to="399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hdsUAAADdAAAADwAAAGRycy9kb3ducmV2LnhtbESPzWrDMBCE74G+g9hCbomcP1PcKKEE&#10;AgkUStyGXhdrK5taKyMptvP2VaHQ4zAz3zDb/Whb0ZMPjWMFi3kGgrhyumGj4OP9OHsCESKyxtYx&#10;KbhTgP3uYbLFQruBL9SX0YgE4VCggjrGrpAyVDVZDHPXESfvy3mLMUlvpPY4JLht5TLLcmmx4bRQ&#10;Y0eHmqrv8mYVvPZ+fT0uxtOwems+/Vmaqy2NUtPH8eUZRKQx/of/2ietIF+vNvD7Jj0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WhdsUAAADdAAAADwAAAAAAAAAA&#10;AAAAAAChAgAAZHJzL2Rvd25yZXYueG1sUEsFBgAAAAAEAAQA+QAAAJMDAAAAAA==&#10;" strokeweight=".2106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0128" behindDoc="1" locked="0" layoutInCell="1" allowOverlap="1" wp14:anchorId="2C493BDC" wp14:editId="108A26B0">
                <wp:simplePos x="0" y="0"/>
                <wp:positionH relativeFrom="page">
                  <wp:posOffset>4973320</wp:posOffset>
                </wp:positionH>
                <wp:positionV relativeFrom="paragraph">
                  <wp:posOffset>189230</wp:posOffset>
                </wp:positionV>
                <wp:extent cx="264795" cy="364490"/>
                <wp:effectExtent l="1270" t="3810" r="10160" b="3175"/>
                <wp:wrapNone/>
                <wp:docPr id="6420" name="Группа 6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64490"/>
                          <a:chOff x="7832" y="298"/>
                          <a:chExt cx="417" cy="574"/>
                        </a:xfrm>
                      </wpg:grpSpPr>
                      <wps:wsp>
                        <wps:cNvPr id="6421" name="Line 8023"/>
                        <wps:cNvCnPr>
                          <a:cxnSpLocks noChangeShapeType="1"/>
                        </wps:cNvCnPr>
                        <wps:spPr bwMode="auto">
                          <a:xfrm>
                            <a:off x="7838" y="502"/>
                            <a:ext cx="179"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22" name="Line 8024"/>
                        <wps:cNvCnPr>
                          <a:cxnSpLocks noChangeShapeType="1"/>
                        </wps:cNvCnPr>
                        <wps:spPr bwMode="auto">
                          <a:xfrm>
                            <a:off x="8017" y="464"/>
                            <a:ext cx="58" cy="281"/>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423" name="Line 8025"/>
                        <wps:cNvCnPr>
                          <a:cxnSpLocks noChangeShapeType="1"/>
                        </wps:cNvCnPr>
                        <wps:spPr bwMode="auto">
                          <a:xfrm>
                            <a:off x="8075" y="745"/>
                            <a:ext cx="0" cy="37"/>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424" name="Line 8026"/>
                        <wps:cNvCnPr>
                          <a:cxnSpLocks noChangeShapeType="1"/>
                        </wps:cNvCnPr>
                        <wps:spPr bwMode="auto">
                          <a:xfrm>
                            <a:off x="7981" y="472"/>
                            <a:ext cx="110"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25" name="Line 8027"/>
                        <wps:cNvCnPr>
                          <a:cxnSpLocks noChangeShapeType="1"/>
                        </wps:cNvCnPr>
                        <wps:spPr bwMode="auto">
                          <a:xfrm>
                            <a:off x="8024" y="500"/>
                            <a:ext cx="110" cy="0"/>
                          </a:xfrm>
                          <a:prstGeom prst="line">
                            <a:avLst/>
                          </a:prstGeom>
                          <a:noFill/>
                          <a:ln w="7590">
                            <a:solidFill>
                              <a:srgbClr val="000000"/>
                            </a:solidFill>
                            <a:round/>
                            <a:headEnd/>
                            <a:tailEnd/>
                          </a:ln>
                          <a:extLst>
                            <a:ext uri="{909E8E84-426E-40DD-AFC4-6F175D3DCCD1}">
                              <a14:hiddenFill xmlns:a14="http://schemas.microsoft.com/office/drawing/2010/main">
                                <a:noFill/>
                              </a14:hiddenFill>
                            </a:ext>
                          </a:extLst>
                        </wps:spPr>
                        <wps:bodyPr/>
                      </wps:wsp>
                      <wps:wsp>
                        <wps:cNvPr id="6426" name="Line 8028"/>
                        <wps:cNvCnPr>
                          <a:cxnSpLocks noChangeShapeType="1"/>
                        </wps:cNvCnPr>
                        <wps:spPr bwMode="auto">
                          <a:xfrm>
                            <a:off x="8068" y="709"/>
                            <a:ext cx="175" cy="1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427" name="Line 8029"/>
                        <wps:cNvCnPr>
                          <a:cxnSpLocks noChangeShapeType="1"/>
                        </wps:cNvCnPr>
                        <wps:spPr bwMode="auto">
                          <a:xfrm>
                            <a:off x="8040" y="752"/>
                            <a:ext cx="174" cy="1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B4002" id="Группа 6420" o:spid="_x0000_s1026" style="position:absolute;margin-left:391.6pt;margin-top:14.9pt;width:20.85pt;height:28.7pt;z-index:-251236352;mso-position-horizontal-relative:page" coordorigin="7832,298" coordsize="41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">
                <v:line id="Line 8023" o:spid="_x0000_s1027" style="position:absolute;visibility:visible;mso-wrap-style:square" from="7838,502" to="8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pt8YAAADdAAAADwAAAGRycy9kb3ducmV2LnhtbESPQWsCMRSE74X+h/AKvdVEkaVsjWJb&#10;FqoHodqDe3tsnruLm5dlk2r890YQPA4z8w0zW0TbiRMNvnWsYTxSIIgrZ1quNfztird3ED4gG+wc&#10;k4YLeVjMn59mmBt35l86bUMtEoR9jhqaEPpcSl81ZNGPXE+cvIMbLIYkh1qaAc8Jbjs5USqTFltO&#10;Cw329NVQddz+Ww2lW5WFjKr4VuXxcz3dZPt9zLR+fYnLDxCBYniE7+0foyGbTsZwe5Oe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dqbfGAAAA3QAAAA8AAAAAAAAA&#10;AAAAAAAAoQIAAGRycy9kb3ducmV2LnhtbFBLBQYAAAAABAAEAPkAAACUAwAAAAA=&#10;" strokeweight=".21058mm"/>
                <v:line id="Line 8024" o:spid="_x0000_s1028" style="position:absolute;visibility:visible;mso-wrap-style:square" from="8017,464" to="807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3mMYAAADdAAAADwAAAGRycy9kb3ducmV2LnhtbESPQWvCQBSE70L/w/IKXsRsDJKW1FVK&#10;qeDFg9pLb4/sM4lm34bdNUZ/vVsoeBxm5htmsRpMK3pyvrGsYJakIIhLqxuuFPwc1tN3ED4ga2wt&#10;k4IbeVgtX0YLLLS98o76fahEhLAvUEEdQldI6cuaDPrEdsTRO1pnMETpKqkdXiPctDJL01wabDgu&#10;1NjRV03leX8xCi7fk9+sPaXdkE/eTmd377e7Wa/U+HX4/AARaAjP8H97oxXk8yyDvzfx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gd5jGAAAA3QAAAA8AAAAAAAAA&#10;AAAAAAAAoQIAAGRycy9kb3ducmV2LnhtbFBLBQYAAAAABAAEAPkAAACUAwAAAAA=&#10;" strokeweight=".21092mm"/>
                <v:line id="Line 8025" o:spid="_x0000_s1029" style="position:absolute;visibility:visible;mso-wrap-style:square" from="8075,745" to="807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SW8YAAADdAAAADwAAAGRycy9kb3ducmV2LnhtbESPQWsCMRSE74X+h/AEbzXRylJWo9iW&#10;Be2hoPXg3h6b5+7i5mXZpBr/fVMo9DjMzDfMch1tJ640+NaxhulEgSCunGm51nD8Kp5eQPiAbLBz&#10;TBru5GG9enxYYm7cjfd0PYRaJAj7HDU0IfS5lL5qyKKfuJ44eWc3WAxJDrU0A94S3HZyplQmLbac&#10;Fhrs6a2h6nL4thpKtysLGVXxrsrL68f8MzudYqb1eBQ3CxCBYvgP/7W3RkM2nz3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DklvGAAAA3QAAAA8AAAAAAAAA&#10;AAAAAAAAoQIAAGRycy9kb3ducmV2LnhtbFBLBQYAAAAABAAEAPkAAACUAwAAAAA=&#10;" strokeweight=".21058mm"/>
                <v:line id="Line 8026" o:spid="_x0000_s1030" style="position:absolute;visibility:visible;mso-wrap-style:square" from="7981,472" to="809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mFckAAADdAAAADwAAAGRycy9kb3ducmV2LnhtbESPW2sCMRSE3wv+h3CEvhTNrojI1ihi&#10;L7T0ybUgfTtuzl50c7JNUt321zcFoY/DzHzDLFa9acWZnG8sK0jHCQjiwuqGKwXvu6fRHIQPyBpb&#10;y6TgmzysloObBWbaXnhL5zxUIkLYZ6igDqHLpPRFTQb92HbE0SutMxiidJXUDi8Rblo5SZKZNNhw&#10;XKixo01NxSn/MgrK1+fP3UM4pncfh5/cbB7dPi3flLod9ut7EIH68B++tl+0gtl0MoW/N/EJ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GphXJAAAA3QAAAA8AAAAA&#10;AAAAAAAAAAAAoQIAAGRycy9kb3ducmV2LnhtbFBLBQYAAAAABAAEAPkAAACXAwAAAAA=&#10;" strokeweight=".21083mm"/>
                <v:line id="Line 8027" o:spid="_x0000_s1031" style="position:absolute;visibility:visible;mso-wrap-style:square" from="8024,500" to="81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DjskAAADdAAAADwAAAGRycy9kb3ducmV2LnhtbESPT0sDMRTE74LfITzBi7TZLbXI2rRI&#10;1VLpyW2h9PbcvP2jm5c1Sdu1n74RBI/DzPyGmc5704ojOd9YVpAOExDEhdUNVwq2m9fBAwgfkDW2&#10;lknBD3mYz66vpphpe+J3OuahEhHCPkMFdQhdJqUvajLoh7Yjjl5pncEQpaukdniKcNPKUZJMpMGG&#10;40KNHS1qKr7yg1FQvi2/N8/hM73bf5xzs3hxu7RcK3V70z89ggjUh//wX3ulFUzGo3v4fROf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KA47JAAAA3QAAAA8AAAAA&#10;AAAAAAAAAAAAoQIAAGRycy9kb3ducmV2LnhtbFBLBQYAAAAABAAEAPkAAACXAwAAAAA=&#10;" strokeweight=".21083mm"/>
                <v:line id="Line 8028" o:spid="_x0000_s1032" style="position:absolute;visibility:visible;mso-wrap-style:square" from="8068,709" to="82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p3MUAAADdAAAADwAAAGRycy9kb3ducmV2LnhtbESPUWvCMBSF3wf+h3CFvc1UJ0WqUUQQ&#10;HAzGquLrpbmmxeamJFnb/ftlMNjj4ZzzHc5mN9pW9ORD41jBfJaBIK6cbtgouJyPLysQISJrbB2T&#10;gm8KsNtOnjZYaDfwJ/VlNCJBOBSooI6xK6QMVU0Ww8x1xMm7O28xJumN1B6HBLetXGRZLi02nBZq&#10;7OhQU/Uov6yC994vr8f5eBpeP5qbf5Pmakuj1PN03K9BRBrjf/ivfdIK8uUih9836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6p3MUAAADdAAAADwAAAAAAAAAA&#10;AAAAAAChAgAAZHJzL2Rvd25yZXYueG1sUEsFBgAAAAAEAAQA+QAAAJMDAAAAAA==&#10;" strokeweight=".21069mm"/>
                <v:line id="Line 8029" o:spid="_x0000_s1033" style="position:absolute;visibility:visible;mso-wrap-style:square" from="8040,752" to="82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MR8UAAADdAAAADwAAAGRycy9kb3ducmV2LnhtbESPUWvCMBSF3wf7D+EOfJupTtyoRhFB&#10;UBiI3cTXS3NNi81NSbK2+/fLQPDxcM75Dme5HmwjOvKhdqxgMs5AEJdO12wUfH/tXj9AhIissXFM&#10;Cn4pwHr1/LTEXLueT9QV0YgE4ZCjgirGNpcylBVZDGPXEifv6rzFmKQ3UnvsE9w2cpplc2mx5rRQ&#10;YUvbispb8WMVfHZ+dt5Nhn3/dqwv/iDN2RZGqdHLsFmAiDTER/je3msF89n0Hf7f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IMR8UAAADdAAAADwAAAAAAAAAA&#10;AAAAAAChAgAAZHJzL2Rvd25yZXYueG1sUEsFBgAAAAAEAAQA+QAAAJMDAAAAAA==&#10;" strokeweight=".21069mm"/>
                <w10:wrap anchorx="page"/>
              </v:group>
            </w:pict>
          </mc:Fallback>
        </mc:AlternateContent>
      </w:r>
      <w:r w:rsidRPr="001E5383">
        <w:rPr>
          <w:rFonts w:ascii="Arial" w:eastAsia="Times New Roman" w:hAnsi="Times New Roman" w:cs="Times New Roman"/>
          <w:spacing w:val="-10"/>
          <w:position w:val="-4"/>
          <w:sz w:val="20"/>
          <w:lang w:val="en-US"/>
        </w:rPr>
        <w:t>O</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spacing w:val="-10"/>
          <w:sz w:val="20"/>
          <w:lang w:val="en-US"/>
        </w:rPr>
        <w:t>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O</w:t>
      </w:r>
    </w:p>
    <w:p w:rsidR="00D07D47" w:rsidRPr="001E5383" w:rsidRDefault="00D07D47" w:rsidP="00D07D47">
      <w:pPr>
        <w:widowControl w:val="0"/>
        <w:tabs>
          <w:tab w:val="left" w:pos="3406"/>
        </w:tabs>
        <w:autoSpaceDE w:val="0"/>
        <w:autoSpaceDN w:val="0"/>
        <w:spacing w:before="12" w:after="4" w:line="213" w:lineRule="auto"/>
        <w:ind w:right="1253"/>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7056" behindDoc="1" locked="0" layoutInCell="1" allowOverlap="1" wp14:anchorId="1EFAF785" wp14:editId="1CF66B08">
                <wp:simplePos x="0" y="0"/>
                <wp:positionH relativeFrom="page">
                  <wp:posOffset>4688840</wp:posOffset>
                </wp:positionH>
                <wp:positionV relativeFrom="paragraph">
                  <wp:posOffset>245745</wp:posOffset>
                </wp:positionV>
                <wp:extent cx="112395" cy="123825"/>
                <wp:effectExtent l="2540" t="5715" r="8890" b="3810"/>
                <wp:wrapNone/>
                <wp:docPr id="6412" name="Группа 6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23825"/>
                          <a:chOff x="7384" y="387"/>
                          <a:chExt cx="177" cy="195"/>
                        </a:xfrm>
                      </wpg:grpSpPr>
                      <wps:wsp>
                        <wps:cNvPr id="6413" name="Line 8006"/>
                        <wps:cNvCnPr>
                          <a:cxnSpLocks noChangeShapeType="1"/>
                        </wps:cNvCnPr>
                        <wps:spPr bwMode="auto">
                          <a:xfrm>
                            <a:off x="7559" y="510"/>
                            <a:ext cx="0" cy="0"/>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414" name="Line 8007"/>
                        <wps:cNvCnPr>
                          <a:cxnSpLocks noChangeShapeType="1"/>
                        </wps:cNvCnPr>
                        <wps:spPr bwMode="auto">
                          <a:xfrm>
                            <a:off x="7428" y="575"/>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6415" name="Line 8008"/>
                        <wps:cNvCnPr>
                          <a:cxnSpLocks noChangeShapeType="1"/>
                        </wps:cNvCnPr>
                        <wps:spPr bwMode="auto">
                          <a:xfrm>
                            <a:off x="7458" y="541"/>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6416" name="Line 8009"/>
                        <wps:cNvCnPr>
                          <a:cxnSpLocks noChangeShapeType="1"/>
                        </wps:cNvCnPr>
                        <wps:spPr bwMode="auto">
                          <a:xfrm>
                            <a:off x="7489" y="508"/>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6417" name="Line 8010"/>
                        <wps:cNvCnPr>
                          <a:cxnSpLocks noChangeShapeType="1"/>
                        </wps:cNvCnPr>
                        <wps:spPr bwMode="auto">
                          <a:xfrm>
                            <a:off x="7534" y="388"/>
                            <a:ext cx="0" cy="6"/>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418" name="Line 8011"/>
                        <wps:cNvCnPr>
                          <a:cxnSpLocks noChangeShapeType="1"/>
                        </wps:cNvCnPr>
                        <wps:spPr bwMode="auto">
                          <a:xfrm>
                            <a:off x="7520" y="474"/>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6419" name="Line 8012"/>
                        <wps:cNvCnPr>
                          <a:cxnSpLocks noChangeShapeType="1"/>
                        </wps:cNvCnPr>
                        <wps:spPr bwMode="auto">
                          <a:xfrm>
                            <a:off x="7550" y="440"/>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C35B7" id="Группа 6412" o:spid="_x0000_s1026" style="position:absolute;margin-left:369.2pt;margin-top:19.35pt;width:8.85pt;height:9.75pt;z-index:-251239424;mso-position-horizontal-relative:page" coordorigin="7384,387" coordsize="1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">
                <v:line id="Line 8006" o:spid="_x0000_s1027" style="position:absolute;visibility:visible;mso-wrap-style:square" from="7559,510" to="755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Y5MgAAADdAAAADwAAAGRycy9kb3ducmV2LnhtbESPT2sCMRTE74V+h/AKXopmV4vY1Sil&#10;qEgPgn+geHtsXneXbl5CEnXbT28KBY/DzPyGmS0604oL+dBYVpAPMhDEpdUNVwqOh1V/AiJEZI2t&#10;ZVLwQwEW88eHGRbaXnlHl32sRIJwKFBBHaMrpAxlTQbDwDri5H1ZbzAm6SupPV4T3LRymGVjabDh&#10;tFCjo/eayu/92SjYPq8Or7/L9Yc/x4mz+dDZz91Jqd5T9zYFEamL9/B/e6MVjF/yEfy9S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5Y5MgAAADdAAAADwAAAAAA&#10;AAAAAAAAAAChAgAAZHJzL2Rvd25yZXYueG1sUEsFBgAAAAAEAAQA+QAAAJYDAAAAAA==&#10;" strokeweight=".04219mm"/>
                <v:line id="Line 8007" o:spid="_x0000_s1028" style="position:absolute;visibility:visible;mso-wrap-style:square" from="7428,575" to="7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nGsYAAADdAAAADwAAAGRycy9kb3ducmV2LnhtbESP3WrCQBSE7wu+w3IE7+omRaxGV5GC&#10;Ikih/oB4d8gek2D2bNhdk/Ttu4VCL4eZ+YZZrntTi5acrywrSMcJCOLc6ooLBZfz9nUGwgdkjbVl&#10;UvBNHtarwcsSM207PlJ7CoWIEPYZKihDaDIpfV6SQT+2DXH07tYZDFG6QmqHXYSbWr4lyVQarDgu&#10;lNjQR0n54/Q0Cg7uvf1qd9Xh6W/X/NNc6u4xT5UaDfvNAkSgPvyH/9p7rWA6SS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tZxrGAAAA3QAAAA8AAAAAAAAA&#10;AAAAAAAAoQIAAGRycy9kb3ducmV2LnhtbFBLBQYAAAAABAAEAPkAAACUAwAAAAA=&#10;" strokeweight=".21078mm"/>
                <v:line id="Line 8008" o:spid="_x0000_s1029" style="position:absolute;visibility:visible;mso-wrap-style:square" from="7458,541" to="745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gcYAAADdAAAADwAAAGRycy9kb3ducmV2LnhtbESPQWvCQBSE74L/YXlCb7pJqbamriKF&#10;FkEEawXp7ZF9JsHs27C7Jum/7wqCx2FmvmEWq97UoiXnK8sK0kkCgji3uuJCwfHnc/wGwgdkjbVl&#10;UvBHHlbL4WCBmbYdf1N7CIWIEPYZKihDaDIpfV6SQT+xDXH0ztYZDFG6QmqHXYSbWj4nyUwarDgu&#10;lNjQR0n55XA1Crbutd23X9X26n9P+c4c6+4yT5V6GvXrdxCB+vAI39sbrWD2kk7h9iY+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hwoHGAAAA3QAAAA8AAAAAAAAA&#10;AAAAAAAAoQIAAGRycy9kb3ducmV2LnhtbFBLBQYAAAAABAAEAPkAAACUAwAAAAA=&#10;" strokeweight=".21078mm"/>
                <v:line id="Line 8009" o:spid="_x0000_s1030" style="position:absolute;visibility:visible;mso-wrap-style:square" from="7489,508" to="74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c9sYAAADdAAAADwAAAGRycy9kb3ducmV2LnhtbESP3WrCQBSE7wu+w3KE3tVNSkk1uooI&#10;LQUR6g+Id4fsMQlmz4bdNUnfvisUejnMzDfMYjWYRnTkfG1ZQTpJQBAXVtdcKjgdP16mIHxA1thY&#10;JgU/5GG1HD0tMNe25z11h1CKCGGfo4IqhDaX0hcVGfQT2xJH72qdwRClK6V22Ee4aeRrkmTSYM1x&#10;ocKWNhUVt8PdKNi69+67+6y3d385FztzavrbLFXqeTys5yACDeE//Nf+0gqytzSD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XPbGAAAA3QAAAA8AAAAAAAAA&#10;AAAAAAAAoQIAAGRycy9kb3ducmV2LnhtbFBLBQYAAAAABAAEAPkAAACUAwAAAAA=&#10;" strokeweight=".21078mm"/>
                <v:line id="Line 8010" o:spid="_x0000_s1031" style="position:absolute;visibility:visible;mso-wrap-style:square" from="7534,388" to="753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Ve58gAAADdAAAADwAAAGRycy9kb3ducmV2LnhtbESPW2sCMRSE3wv9D+EU+lI0u1K8rEYp&#10;pRbxoeAFxLfD5ri7dHMSkqhbf31TEPo4zMw3zGzRmVZcyIfGsoK8n4EgLq1uuFKw3y17YxAhImts&#10;LZOCHwqwmD8+zLDQ9sobumxjJRKEQ4EK6hhdIWUoazIY+tYRJ+9kvcGYpK+k9nhNcNPKQZYNpcGG&#10;00KNjt5rKr+3Z6Pg62W5m9w+Ptf+HMfO5gNnD5ujUs9P3dsURKQu/ofv7ZVWMHzNR/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Ve58gAAADdAAAADwAAAAAA&#10;AAAAAAAAAAChAgAAZHJzL2Rvd25yZXYueG1sUEsFBgAAAAAEAAQA+QAAAJYDAAAAAA==&#10;" strokeweight=".04219mm"/>
                <v:line id="Line 8011" o:spid="_x0000_s1032" style="position:absolute;visibility:visible;mso-wrap-style:square" from="7520,474" to="752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tH8MAAADdAAAADwAAAGRycy9kb3ducmV2LnhtbERPXWvCMBR9F/Yfwh3sTdOO4WY1yhgo&#10;ggizE8S3S3PXFpubksS2/nvzIPh4ON+L1WAa0ZHztWUF6SQBQVxYXXOp4Pi3Hn+B8AFZY2OZFNzI&#10;w2r5Mlpgpm3PB+ryUIoYwj5DBVUIbSalLyoy6Ce2JY7cv3UGQ4SulNphH8NNI9+TZCoN1hwbKmzp&#10;p6Likl+Ngp377H67Tb27+vOp2Jtj019mqVJvr8P3HESgITzFD/dWK5h+pHFu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gbR/DAAAA3QAAAA8AAAAAAAAAAAAA&#10;AAAAoQIAAGRycy9kb3ducmV2LnhtbFBLBQYAAAAABAAEAPkAAACRAwAAAAA=&#10;" strokeweight=".21078mm"/>
                <v:line id="Line 8012" o:spid="_x0000_s1033" style="position:absolute;visibility:visible;mso-wrap-style:square" from="7550,440" to="755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IhMYAAADdAAAADwAAAGRycy9kb3ducmV2LnhtbESP3WrCQBSE7wu+w3KE3tVNiliNriJC&#10;pSCF+gPi3SF7TILZs2F3TeLbu4VCL4eZ+YZZrHpTi5acrywrSEcJCOLc6ooLBafj59sUhA/IGmvL&#10;pOBBHlbLwcsCM2073lN7CIWIEPYZKihDaDIpfV6SQT+yDXH0rtYZDFG6QmqHXYSbWr4nyUQarDgu&#10;lNjQpqT8drgbBTv30f6022p395dz/m1OdXebpUq9Dvv1HESgPvyH/9pfWsFknM7g9018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syITGAAAA3QAAAA8AAAAAAAAA&#10;AAAAAAAAoQIAAGRycy9kb3ducmV2LnhtbFBLBQYAAAAABAAEAPkAAACUAwAAAAA=&#10;" strokeweight=".2107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78080" behindDoc="1" locked="0" layoutInCell="1" allowOverlap="1" wp14:anchorId="3474D0D9" wp14:editId="007CDE7E">
                <wp:simplePos x="0" y="0"/>
                <wp:positionH relativeFrom="page">
                  <wp:posOffset>4857750</wp:posOffset>
                </wp:positionH>
                <wp:positionV relativeFrom="paragraph">
                  <wp:posOffset>139700</wp:posOffset>
                </wp:positionV>
                <wp:extent cx="0" cy="20320"/>
                <wp:effectExtent l="38100" t="13970" r="33655" b="13335"/>
                <wp:wrapNone/>
                <wp:docPr id="6411" name="Прямая соединительная линия 6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08C1" id="Прямая соединительная линия 6411"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5pt,11pt" to="38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" strokeweight=".04214mm">
                <w10:wrap anchorx="page"/>
              </v:lin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84224" behindDoc="1" locked="0" layoutInCell="1" allowOverlap="1" wp14:anchorId="51702A17" wp14:editId="570B958A">
                <wp:simplePos x="0" y="0"/>
                <wp:positionH relativeFrom="page">
                  <wp:posOffset>4737735</wp:posOffset>
                </wp:positionH>
                <wp:positionV relativeFrom="paragraph">
                  <wp:posOffset>136525</wp:posOffset>
                </wp:positionV>
                <wp:extent cx="151130" cy="127635"/>
                <wp:effectExtent l="3810" t="10795" r="0" b="0"/>
                <wp:wrapNone/>
                <wp:docPr id="6410" name="Надпись 6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51130" cy="127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Fe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702A17" id="Надпись 6410" o:spid="_x0000_s1929" type="#_x0000_t202" style="position:absolute;left:0;text-align:left;margin-left:373.05pt;margin-top:10.75pt;width:11.9pt;height:10.05pt;rotation:11;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" filled="f" stroked="f">
                <v:stroke joinstyle="round"/>
                <o:lock v:ext="edit" shapetype="t"/>
                <v:textbox style="mso-fit-shape-to-text:t">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Fe</w:t>
                      </w:r>
                    </w:p>
                  </w:txbxContent>
                </v:textbox>
                <w10:wrap anchorx="page"/>
              </v:shape>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085248" behindDoc="1" locked="0" layoutInCell="1" allowOverlap="1" wp14:anchorId="7274A4A0" wp14:editId="7FDC71A0">
                <wp:simplePos x="0" y="0"/>
                <wp:positionH relativeFrom="page">
                  <wp:posOffset>2846705</wp:posOffset>
                </wp:positionH>
                <wp:positionV relativeFrom="paragraph">
                  <wp:posOffset>180340</wp:posOffset>
                </wp:positionV>
                <wp:extent cx="151130" cy="127635"/>
                <wp:effectExtent l="0" t="6985" r="2540" b="0"/>
                <wp:wrapNone/>
                <wp:docPr id="6409" name="Надпись 6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51130" cy="127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Fe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74A4A0" id="Надпись 6409" o:spid="_x0000_s1930" type="#_x0000_t202" style="position:absolute;left:0;text-align:left;margin-left:224.15pt;margin-top:14.2pt;width:11.9pt;height:10.05pt;rotation:11;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" filled="f" stroked="f">
                <v:stroke joinstyle="round"/>
                <o:lock v:ext="edit" shapetype="t"/>
                <v:textbox style="mso-fit-shape-to-text:t">
                  <w:txbxContent>
                    <w:p w:rsidR="00D07D47" w:rsidRDefault="00D07D47" w:rsidP="00D07D47">
                      <w:pPr>
                        <w:pStyle w:val="af"/>
                        <w:spacing w:before="0" w:beforeAutospacing="0" w:after="0" w:afterAutospacing="0"/>
                        <w:jc w:val="center"/>
                      </w:pPr>
                      <w:r>
                        <w:rPr>
                          <w:rFonts w:ascii="Arial" w:hAnsi="Arial" w:cs="Arial"/>
                          <w:color w:val="000000"/>
                          <w:sz w:val="20"/>
                          <w:szCs w:val="20"/>
                          <w:lang w:val="en-US"/>
                        </w:rPr>
                        <w:t>Fe</w:t>
                      </w:r>
                    </w:p>
                  </w:txbxContent>
                </v:textbox>
                <w10:wrap anchorx="page"/>
              </v:shape>
            </w:pict>
          </mc:Fallback>
        </mc:AlternateContent>
      </w:r>
      <w:r w:rsidRPr="001E5383">
        <w:rPr>
          <w:rFonts w:ascii="Arial" w:eastAsia="Times New Roman" w:hAnsi="Times New Roman" w:cs="Times New Roman"/>
          <w:spacing w:val="-10"/>
          <w:position w:val="-6"/>
          <w:sz w:val="20"/>
          <w:lang w:val="en-US"/>
        </w:rPr>
        <w:t>O</w:t>
      </w:r>
      <w:r w:rsidRPr="001E5383">
        <w:rPr>
          <w:rFonts w:ascii="Arial" w:eastAsia="Times New Roman" w:hAnsi="Times New Roman" w:cs="Times New Roman"/>
          <w:position w:val="-6"/>
          <w:sz w:val="20"/>
          <w:lang w:val="en-US"/>
        </w:rPr>
        <w:tab/>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after="0" w:line="39" w:lineRule="exact"/>
        <w:rPr>
          <w:rFonts w:ascii="Arial" w:eastAsia="Times New Roman" w:hAnsi="Times New Roman" w:cs="Times New Roman"/>
          <w:sz w:val="3"/>
          <w:szCs w:val="24"/>
          <w:lang w:val="en-US"/>
        </w:rPr>
      </w:pPr>
      <w:r w:rsidRPr="001E5383">
        <w:rPr>
          <w:rFonts w:ascii="Arial" w:eastAsia="Times New Roman" w:hAnsi="Times New Roman" w:cs="Times New Roman"/>
          <w:noProof/>
          <w:sz w:val="3"/>
          <w:szCs w:val="24"/>
          <w:lang w:val="en-GB" w:eastAsia="en-GB"/>
        </w:rPr>
        <mc:AlternateContent>
          <mc:Choice Requires="wpg">
            <w:drawing>
              <wp:inline distT="0" distB="0" distL="0" distR="0" wp14:anchorId="47000FB8" wp14:editId="6867E4C7">
                <wp:extent cx="30480" cy="27305"/>
                <wp:effectExtent l="6350" t="11430" r="10795" b="8890"/>
                <wp:docPr id="6407" name="Группа 6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7305"/>
                          <a:chOff x="0" y="0"/>
                          <a:chExt cx="48" cy="43"/>
                        </a:xfrm>
                      </wpg:grpSpPr>
                      <wps:wsp>
                        <wps:cNvPr id="6408" name="Line 4576"/>
                        <wps:cNvCnPr>
                          <a:cxnSpLocks noChangeShapeType="1"/>
                        </wps:cNvCnPr>
                        <wps:spPr bwMode="auto">
                          <a:xfrm>
                            <a:off x="1" y="1"/>
                            <a:ext cx="45" cy="4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8C1FD3" id="Группа 6407" o:spid="_x0000_s1026" style="width:2.4pt;height:2.15pt;mso-position-horizontal-relative:char;mso-position-vertical-relative:line"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">
                <v:line id="Line 4576" o:spid="_x0000_s1027" style="position:absolute;visibility:visible;mso-wrap-style:square" from="1,1" to="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vsMIAAADdAAAADwAAAGRycy9kb3ducmV2LnhtbERPXWvCMBR9F/Yfwh3sTVNFRKtRRBB0&#10;YwXrYK+X5toUk5vSRK3/3jwM9ng436tN76y4UxcazwrGowwEceV1w7WCn/N+OAcRIrJG65kUPCnA&#10;Zv02WGGu/YNPdC9jLVIIhxwVmBjbXMpQGXIYRr4lTtzFdw5jgl0tdYePFO6snGTZTDpsODUYbGln&#10;qLqWN6fg67K4Xb/Pxfx4nBbFL1pbfpqxUh/v/XYJIlIf/8V/7oNWMJtmaW56k5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2vsMIAAADdAAAADwAAAAAAAAAAAAAA&#10;AAChAgAAZHJzL2Rvd25yZXYueG1sUEsFBgAAAAAEAAQA+QAAAJADAAAAAA==&#10;" strokeweight=".04214mm"/>
                <w10:anchorlock/>
              </v:group>
            </w:pict>
          </mc:Fallback>
        </mc:AlternateContent>
      </w:r>
    </w:p>
    <w:p w:rsidR="00D07D47" w:rsidRPr="001E5383" w:rsidRDefault="00D07D47" w:rsidP="00D07D47">
      <w:pPr>
        <w:widowControl w:val="0"/>
        <w:tabs>
          <w:tab w:val="left" w:pos="520"/>
          <w:tab w:val="left" w:pos="3570"/>
          <w:tab w:val="left" w:pos="4563"/>
        </w:tabs>
        <w:autoSpaceDE w:val="0"/>
        <w:autoSpaceDN w:val="0"/>
        <w:spacing w:after="0" w:line="215" w:lineRule="exact"/>
        <w:ind w:right="1253"/>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4"/>
          <w:sz w:val="20"/>
          <w:lang w:val="en-US"/>
        </w:rPr>
        <w:t>O</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spacing w:val="-10"/>
          <w:position w:val="14"/>
          <w:sz w:val="20"/>
          <w:lang w:val="en-US"/>
        </w:rPr>
        <w:t>O</w:t>
      </w:r>
      <w:r w:rsidRPr="001E5383">
        <w:rPr>
          <w:rFonts w:ascii="Arial" w:eastAsia="Times New Roman" w:hAnsi="Times New Roman" w:cs="Times New Roman"/>
          <w:position w:val="14"/>
          <w:sz w:val="20"/>
          <w:lang w:val="en-US"/>
        </w:rPr>
        <w:tab/>
      </w:r>
      <w:r w:rsidRPr="001E5383">
        <w:rPr>
          <w:rFonts w:ascii="Arial" w:eastAsia="Times New Roman" w:hAnsi="Times New Roman" w:cs="Times New Roman"/>
          <w:sz w:val="20"/>
          <w:lang w:val="en-US"/>
        </w:rPr>
        <w:t>O</w:t>
      </w:r>
      <w:r w:rsidRPr="001E5383">
        <w:rPr>
          <w:rFonts w:ascii="Arial" w:eastAsia="Times New Roman" w:hAnsi="Times New Roman" w:cs="Times New Roman"/>
          <w:spacing w:val="46"/>
          <w:sz w:val="20"/>
          <w:lang w:val="en-US"/>
        </w:rPr>
        <w:t xml:space="preserve"> </w:t>
      </w:r>
      <w:r w:rsidRPr="001E5383">
        <w:rPr>
          <w:rFonts w:ascii="Arial" w:eastAsia="Times New Roman" w:hAnsi="Times New Roman" w:cs="Times New Roman"/>
          <w:position w:val="1"/>
          <w:sz w:val="20"/>
          <w:lang w:val="en-US"/>
        </w:rPr>
        <w:t>O</w:t>
      </w:r>
      <w:r w:rsidRPr="001E5383">
        <w:rPr>
          <w:rFonts w:ascii="Arial" w:eastAsia="Times New Roman" w:hAnsi="Times New Roman" w:cs="Times New Roman"/>
          <w:spacing w:val="2"/>
          <w:position w:val="1"/>
          <w:sz w:val="20"/>
          <w:lang w:val="en-US"/>
        </w:rPr>
        <w:t xml:space="preserve"> </w:t>
      </w:r>
      <w:r w:rsidRPr="001E5383">
        <w:rPr>
          <w:rFonts w:ascii="Arial" w:eastAsia="Times New Roman" w:hAnsi="Times New Roman" w:cs="Times New Roman"/>
          <w:spacing w:val="-10"/>
          <w:position w:val="21"/>
          <w:sz w:val="20"/>
          <w:lang w:val="en-US"/>
        </w:rPr>
        <w:t>O</w:t>
      </w:r>
      <w:r w:rsidRPr="001E5383">
        <w:rPr>
          <w:rFonts w:ascii="Arial" w:eastAsia="Times New Roman" w:hAnsi="Times New Roman" w:cs="Times New Roman"/>
          <w:position w:val="21"/>
          <w:sz w:val="20"/>
          <w:lang w:val="en-US"/>
        </w:rPr>
        <w:tab/>
      </w:r>
      <w:r w:rsidRPr="001E5383">
        <w:rPr>
          <w:rFonts w:ascii="Arial" w:eastAsia="Times New Roman" w:hAnsi="Times New Roman" w:cs="Times New Roman"/>
          <w:spacing w:val="-10"/>
          <w:position w:val="11"/>
          <w:sz w:val="20"/>
          <w:lang w:val="en-US"/>
        </w:rPr>
        <w:t>O</w:t>
      </w:r>
    </w:p>
    <w:p w:rsidR="00D07D47" w:rsidRPr="001E5383" w:rsidRDefault="00D07D47" w:rsidP="00D07D47">
      <w:pPr>
        <w:widowControl w:val="0"/>
        <w:autoSpaceDE w:val="0"/>
        <w:autoSpaceDN w:val="0"/>
        <w:spacing w:after="0" w:line="239"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1936" behindDoc="1" locked="0" layoutInCell="1" allowOverlap="1" wp14:anchorId="74C08573" wp14:editId="18CC80D8">
                <wp:simplePos x="0" y="0"/>
                <wp:positionH relativeFrom="page">
                  <wp:posOffset>2767965</wp:posOffset>
                </wp:positionH>
                <wp:positionV relativeFrom="paragraph">
                  <wp:posOffset>-76200</wp:posOffset>
                </wp:positionV>
                <wp:extent cx="104140" cy="99060"/>
                <wp:effectExtent l="5715" t="3810" r="4445" b="11430"/>
                <wp:wrapNone/>
                <wp:docPr id="6400" name="Группа 6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99060"/>
                          <a:chOff x="4359" y="-120"/>
                          <a:chExt cx="164" cy="156"/>
                        </a:xfrm>
                      </wpg:grpSpPr>
                      <wps:wsp>
                        <wps:cNvPr id="6401" name="Line 7963"/>
                        <wps:cNvCnPr>
                          <a:cxnSpLocks noChangeShapeType="1"/>
                        </wps:cNvCnPr>
                        <wps:spPr bwMode="auto">
                          <a:xfrm>
                            <a:off x="4506" y="35"/>
                            <a:ext cx="15" cy="0"/>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402" name="Line 7964"/>
                        <wps:cNvCnPr>
                          <a:cxnSpLocks noChangeShapeType="1"/>
                        </wps:cNvCnPr>
                        <wps:spPr bwMode="auto">
                          <a:xfrm>
                            <a:off x="4383" y="-59"/>
                            <a:ext cx="0"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6403" name="Line 7965"/>
                        <wps:cNvCnPr>
                          <a:cxnSpLocks noChangeShapeType="1"/>
                        </wps:cNvCnPr>
                        <wps:spPr bwMode="auto">
                          <a:xfrm>
                            <a:off x="4397" y="-69"/>
                            <a:ext cx="0"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6404" name="Line 7966"/>
                        <wps:cNvCnPr>
                          <a:cxnSpLocks noChangeShapeType="1"/>
                        </wps:cNvCnPr>
                        <wps:spPr bwMode="auto">
                          <a:xfrm>
                            <a:off x="4411" y="-79"/>
                            <a:ext cx="0"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6405" name="Line 7967"/>
                        <wps:cNvCnPr>
                          <a:cxnSpLocks noChangeShapeType="1"/>
                        </wps:cNvCnPr>
                        <wps:spPr bwMode="auto">
                          <a:xfrm>
                            <a:off x="4425" y="-90"/>
                            <a:ext cx="0"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6406" name="Line 7968"/>
                        <wps:cNvCnPr>
                          <a:cxnSpLocks noChangeShapeType="1"/>
                        </wps:cNvCnPr>
                        <wps:spPr bwMode="auto">
                          <a:xfrm>
                            <a:off x="4439" y="-100"/>
                            <a:ext cx="0"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069A49" id="Группа 6400" o:spid="_x0000_s1026" style="position:absolute;margin-left:217.95pt;margin-top:-6pt;width:8.2pt;height:7.8pt;z-index:-251244544;mso-position-horizontal-relative:page" coordorigin="4359,-120" coordsize="16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">
                <v:line id="Line 7963" o:spid="_x0000_s1027" style="position:absolute;visibility:visible;mso-wrap-style:square" from="4506,35" to="45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11ccAAADdAAAADwAAAGRycy9kb3ducmV2LnhtbESPQWsCMRSE7wX/Q3gFL6VmV0Ts1igi&#10;KuKhoBZKb4/N6+7SzUtIoq7+elMQehxm5htmOu9MK87kQ2NZQT7IQBCXVjdcKfg8rl8nIEJE1tha&#10;JgVXCjCf9Z6mWGh74T2dD7ESCcKhQAV1jK6QMpQ1GQwD64iT92O9wZikr6T2eElw08phlo2lwYbT&#10;Qo2OljWVv4eTUfDxsj6+3VabnT/FibP50Nmv/bdS/edu8Q4iUhf/w4/2VisYj7Ic/t6kJ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fXVxwAAAN0AAAAPAAAAAAAA&#10;AAAAAAAAAKECAABkcnMvZG93bnJldi54bWxQSwUGAAAAAAQABAD5AAAAlQMAAAAA&#10;" strokeweight=".04219mm"/>
                <v:line id="Line 7964" o:spid="_x0000_s1028" style="position:absolute;visibility:visible;mso-wrap-style:square" from="4383,-59" to="43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kFMYAAADdAAAADwAAAGRycy9kb3ducmV2LnhtbESPwWrDMBBE74H+g9hCLqGRa4oIbpRQ&#10;QgOhh5Y4pefF2tpurZWRFMf++6oQyHGYmTfMejvaTgzkQ+tYw+MyA0FcOdNyreHztH9YgQgR2WDn&#10;mDRMFGC7uZutsTDuwkcayliLBOFQoIYmxr6QMlQNWQxL1xMn79t5izFJX0vj8ZLgtpN5lilpseW0&#10;0GBPu4aq3/JsNbyX1aTKxc7/DMeTUtPHV/76ZrWe348vzyAijfEWvrYPRoN6ynL4f5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z5BTGAAAA3QAAAA8AAAAAAAAA&#10;AAAAAAAAoQIAAGRycy9kb3ducmV2LnhtbFBLBQYAAAAABAAEAPkAAACUAwAAAAA=&#10;" strokeweight=".21089mm"/>
                <v:line id="Line 7965" o:spid="_x0000_s1029" style="position:absolute;visibility:visible;mso-wrap-style:square" from="4397,-69" to="43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Bj8YAAADdAAAADwAAAGRycy9kb3ducmV2LnhtbESPQWvCQBSE74X+h+UVeim6qS2LRFcp&#10;0kLpwWIsnh/ZZxKbfRt2tzH5964g9DjMzDfMcj3YVvTkQ+NYw/M0A0FcOtNwpeFn/zGZgwgR2WDr&#10;mDSMFGC9ur9bYm7cmXfUF7ESCcIhRw11jF0uZShrshimriNO3tF5izFJX0nj8ZzgtpWzLFPSYsNp&#10;ocaONjWVv8Wf1bAtylEVTxt/6nd7pcbvw+z9y2r9+DC8LUBEGuJ/+Nb+NBrUa/YC1zfp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QY/GAAAA3QAAAA8AAAAAAAAA&#10;AAAAAAAAoQIAAGRycy9kb3ducmV2LnhtbFBLBQYAAAAABAAEAPkAAACUAwAAAAA=&#10;" strokeweight=".21089mm"/>
                <v:line id="Line 7966" o:spid="_x0000_s1030" style="position:absolute;visibility:visible;mso-wrap-style:square" from="4411,-79" to="44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Z+8YAAADdAAAADwAAAGRycy9kb3ducmV2LnhtbESPQWvCQBSE74X+h+UVvBTdVGQp0VWK&#10;tFA8WIzF8yP7TKLZt2F3G5N/7xYKPQ4z8w2z2gy2FT350DjW8DLLQBCXzjRcafg+fkxfQYSIbLB1&#10;TBpGCrBZPz6sMDfuxgfqi1iJBOGQo4Y6xi6XMpQ1WQwz1xEn7+y8xZikr6TxeEtw28p5lilpseG0&#10;UGNH25rKa/FjNeyLclTF89Zf+sNRqfHrNH/fWa0nT8PbEkSkIf6H/9qfRoNaZAv4fZ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2fvGAAAA3QAAAA8AAAAAAAAA&#10;AAAAAAAAoQIAAGRycy9kb3ducmV2LnhtbFBLBQYAAAAABAAEAPkAAACUAwAAAAA=&#10;" strokeweight=".21089mm"/>
                <v:line id="Line 7967" o:spid="_x0000_s1031" style="position:absolute;visibility:visible;mso-wrap-style:square" from="4425,-90" to="4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8YMYAAADdAAAADwAAAGRycy9kb3ducmV2LnhtbESPQWvCQBSE74X+h+UVeim6qbSLRFcp&#10;0kLpwWIsnh/ZZxKbfRt2tzH5964g9DjMzDfMcj3YVvTkQ+NYw/M0A0FcOtNwpeFn/zGZgwgR2WDr&#10;mDSMFGC9ur9bYm7cmXfUF7ESCcIhRw11jF0uZShrshimriNO3tF5izFJX0nj8ZzgtpWzLFPSYsNp&#10;ocaONjWVv8Wf1bAtylEVTxt/6nd7pcbvw+z9y2r9+DC8LUBEGuJ/+Nb+NBrUS/YK1zfp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afGDGAAAA3QAAAA8AAAAAAAAA&#10;AAAAAAAAoQIAAGRycy9kb3ducmV2LnhtbFBLBQYAAAAABAAEAPkAAACUAwAAAAA=&#10;" strokeweight=".21089mm"/>
                <v:line id="Line 7968" o:spid="_x0000_s1032" style="position:absolute;visibility:visible;mso-wrap-style:square" from="4439,-100" to="443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iF8YAAADdAAAADwAAAGRycy9kb3ducmV2LnhtbESPQWvCQBSE74X+h+UVeim6qZRFoqsU&#10;aaH0UDGK50f2mcRm34bdbUz+fVcQPA4z8w2zXA+2FT350DjW8DrNQBCXzjRcaTjsPydzECEiG2wd&#10;k4aRAqxXjw9LzI278I76IlYiQTjkqKGOsculDGVNFsPUdcTJOzlvMSbpK2k8XhLctnKWZUpabDgt&#10;1NjRpqbyt/izGn6KclTFy8af+91eqXF7nH18W62fn4b3BYhIQ7yHb+0vo0G9ZQq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I4hfGAAAA3QAAAA8AAAAAAAAA&#10;AAAAAAAAoQIAAGRycy9kb3ducmV2LnhtbFBLBQYAAAAABAAEAPkAAACUAwAAAAA=&#10;" strokeweight=".2108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2960" behindDoc="1" locked="0" layoutInCell="1" allowOverlap="1" wp14:anchorId="78779FE1" wp14:editId="203D6A89">
                <wp:simplePos x="0" y="0"/>
                <wp:positionH relativeFrom="page">
                  <wp:posOffset>2969260</wp:posOffset>
                </wp:positionH>
                <wp:positionV relativeFrom="paragraph">
                  <wp:posOffset>-12700</wp:posOffset>
                </wp:positionV>
                <wp:extent cx="42545" cy="55245"/>
                <wp:effectExtent l="6985" t="10160" r="7620" b="1270"/>
                <wp:wrapNone/>
                <wp:docPr id="6394" name="Группа 6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55245"/>
                          <a:chOff x="4676" y="-20"/>
                          <a:chExt cx="67" cy="87"/>
                        </a:xfrm>
                      </wpg:grpSpPr>
                      <wps:wsp>
                        <wps:cNvPr id="6395" name="Line 7970"/>
                        <wps:cNvCnPr>
                          <a:cxnSpLocks noChangeShapeType="1"/>
                        </wps:cNvCnPr>
                        <wps:spPr bwMode="auto">
                          <a:xfrm>
                            <a:off x="4737" y="43"/>
                            <a:ext cx="0" cy="17"/>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396" name="Line 7971"/>
                        <wps:cNvCnPr>
                          <a:cxnSpLocks noChangeShapeType="1"/>
                        </wps:cNvCnPr>
                        <wps:spPr bwMode="auto">
                          <a:xfrm>
                            <a:off x="4727" y="28"/>
                            <a:ext cx="0" cy="15"/>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397" name="Line 7972"/>
                        <wps:cNvCnPr>
                          <a:cxnSpLocks noChangeShapeType="1"/>
                        </wps:cNvCnPr>
                        <wps:spPr bwMode="auto">
                          <a:xfrm>
                            <a:off x="4716" y="14"/>
                            <a:ext cx="0" cy="11"/>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398" name="Line 7973"/>
                        <wps:cNvCnPr>
                          <a:cxnSpLocks noChangeShapeType="1"/>
                        </wps:cNvCnPr>
                        <wps:spPr bwMode="auto">
                          <a:xfrm>
                            <a:off x="4706" y="0"/>
                            <a:ext cx="0" cy="8"/>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s:wsp>
                        <wps:cNvPr id="6399" name="Line 7974"/>
                        <wps:cNvCnPr>
                          <a:cxnSpLocks noChangeShapeType="1"/>
                        </wps:cNvCnPr>
                        <wps:spPr bwMode="auto">
                          <a:xfrm>
                            <a:off x="4696" y="-14"/>
                            <a:ext cx="0" cy="4"/>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F143A" id="Группа 6394" o:spid="_x0000_s1026" style="position:absolute;margin-left:233.8pt;margin-top:-1pt;width:3.35pt;height:4.35pt;z-index:-251243520;mso-position-horizontal-relative:page" coordorigin="4676,-20" coordsize="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">
                <v:line id="Line 7970" o:spid="_x0000_s1027" style="position:absolute;visibility:visible;mso-wrap-style:square" from="4737,43" to="47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4i8UAAADdAAAADwAAAGRycy9kb3ducmV2LnhtbESP3WrCQBSE7wu+w3IE7+pGS/2JriJF&#10;QYSiRr0/ZI9JMHs2ZNckfftuoeDlMDPfMMt1Z0rRUO0KywpGwwgEcWp1wZmC62X3PgPhPLLG0jIp&#10;+CEH61XvbYmxti2fqUl8JgKEXYwKcu+rWEqX5mTQDW1FHLy7rQ36IOtM6hrbADelHEfRRBosOCzk&#10;WNFXTukjeRoF20P73VyPWxofTtPLbf6QdEqOSg363WYBwlPnX+H/9l4rmHzMP+Hv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4i8UAAADdAAAADwAAAAAAAAAA&#10;AAAAAAChAgAAZHJzL2Rvd25yZXYueG1sUEsFBgAAAAAEAAQA+QAAAJMDAAAAAA==&#10;" strokeweight=".21061mm"/>
                <v:line id="Line 7971" o:spid="_x0000_s1028" style="position:absolute;visibility:visible;mso-wrap-style:square" from="4727,28" to="4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m/MUAAADdAAAADwAAAGRycy9kb3ducmV2LnhtbESPQWvCQBSE74L/YXmF3symCrFGVxFR&#10;KELRRnt/ZJ9JMPs2ZNck/ffdgtDjMDPfMKvNYGrRUesqywreohgEcW51xYWC6+UweQfhPLLG2jIp&#10;+CEHm/V4tMJU256/qMt8IQKEXYoKSu+bVEqXl2TQRbYhDt7NtgZ9kG0hdYt9gJtaTuM4kQYrDgsl&#10;NrQrKb9nD6Ngf+w/u+tpT9PjeX75XtwlnbOTUq8vw3YJwtPg/8PP9odWkMwWCfy9C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em/MUAAADdAAAADwAAAAAAAAAA&#10;AAAAAAChAgAAZHJzL2Rvd25yZXYueG1sUEsFBgAAAAAEAAQA+QAAAJMDAAAAAA==&#10;" strokeweight=".21061mm"/>
                <v:line id="Line 7972" o:spid="_x0000_s1029" style="position:absolute;visibility:visible;mso-wrap-style:square" from="4716,14" to="47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DZ8UAAADdAAAADwAAAGRycy9kb3ducmV2LnhtbESP3YrCMBSE7wXfIRzBO01V8KcaRcSF&#10;RVjUqveH5tgWm5PSZNvu228WFrwcZuYbZrPrTCkaql1hWcFkHIEgTq0uOFNwv32MliCcR9ZYWiYF&#10;P+Rgt+33Nhhr2/KVmsRnIkDYxagg976KpXRpTgbd2FbEwXva2qAPss6krrENcFPKaRTNpcGCw0KO&#10;FR1ySl/Jt1FwPLVfzf18pOnpsrg9Vi9Jl+Ss1HDQ7dcgPHX+Hf5vf2oF89lqAX9vw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DZ8UAAADdAAAADwAAAAAAAAAA&#10;AAAAAAChAgAAZHJzL2Rvd25yZXYueG1sUEsFBgAAAAAEAAQA+QAAAJMDAAAAAA==&#10;" strokeweight=".21061mm"/>
                <v:line id="Line 7973" o:spid="_x0000_s1030" style="position:absolute;visibility:visible;mso-wrap-style:square" from="4706,0" to="4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XFcIAAADdAAAADwAAAGRycy9kb3ducmV2LnhtbERPTYvCMBC9C/sfwgh701QXdK1GWcSF&#10;RRBrde9DM7bFZlKa2NZ/bw6Cx8f7Xm16U4mWGldaVjAZRyCIM6tLzhVczr+jbxDOI2usLJOCBznY&#10;rD8GK4y17fhEbepzEULYxaig8L6OpXRZQQbd2NbEgbvaxqAPsMmlbrAL4aaS0yiaSYMlh4YCa9oW&#10;lN3Su1Gw23eH9nLc0XSfzM//i5ukJD0q9Tnsf5YgPPX+LX65/7SC2dcizA1vw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XFcIAAADdAAAADwAAAAAAAAAAAAAA&#10;AAChAgAAZHJzL2Rvd25yZXYueG1sUEsFBgAAAAAEAAQA+QAAAJADAAAAAA==&#10;" strokeweight=".21061mm"/>
                <v:line id="Line 7974" o:spid="_x0000_s1031" style="position:absolute;visibility:visible;mso-wrap-style:square" from="4696,-14" to="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gyjsUAAADdAAAADwAAAGRycy9kb3ducmV2LnhtbESPQWvCQBSE7wX/w/KE3upGC9ZEV5Fi&#10;oQiiRr0/ss8kmH0bstsk/ntXKHgcZuYbZrHqTSVaalxpWcF4FIEgzqwuOVdwPv18zEA4j6yxskwK&#10;7uRgtRy8LTDRtuMjtanPRYCwS1BB4X2dSOmyggy6ka2Jg3e1jUEfZJNL3WAX4KaSkyiaSoMlh4UC&#10;a/ouKLulf0bBZtvt2vN+Q5Pt4et0iW+SDuleqfdhv56D8NT7V/i//asVTD/jG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gyjsUAAADdAAAADwAAAAAAAAAA&#10;AAAAAAChAgAAZHJzL2Rvd25yZXYueG1sUEsFBgAAAAAEAAQA+QAAAJMDAAAAAA==&#10;" strokeweight=".2106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3984" behindDoc="1" locked="0" layoutInCell="1" allowOverlap="1" wp14:anchorId="6F2CBD8B" wp14:editId="22706B0B">
                <wp:simplePos x="0" y="0"/>
                <wp:positionH relativeFrom="page">
                  <wp:posOffset>2751455</wp:posOffset>
                </wp:positionH>
                <wp:positionV relativeFrom="paragraph">
                  <wp:posOffset>151765</wp:posOffset>
                </wp:positionV>
                <wp:extent cx="358775" cy="224790"/>
                <wp:effectExtent l="8255" t="3175" r="4445" b="10160"/>
                <wp:wrapNone/>
                <wp:docPr id="6386" name="Группа 6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224790"/>
                          <a:chOff x="4333" y="239"/>
                          <a:chExt cx="565" cy="354"/>
                        </a:xfrm>
                      </wpg:grpSpPr>
                      <wps:wsp>
                        <wps:cNvPr id="6387" name="Line 7976"/>
                        <wps:cNvCnPr>
                          <a:cxnSpLocks noChangeShapeType="1"/>
                        </wps:cNvCnPr>
                        <wps:spPr bwMode="auto">
                          <a:xfrm>
                            <a:off x="4744" y="260"/>
                            <a:ext cx="1" cy="18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388" name="Line 7977"/>
                        <wps:cNvCnPr>
                          <a:cxnSpLocks noChangeShapeType="1"/>
                        </wps:cNvCnPr>
                        <wps:spPr bwMode="auto">
                          <a:xfrm>
                            <a:off x="4485" y="245"/>
                            <a:ext cx="1" cy="18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389" name="Line 7978"/>
                        <wps:cNvCnPr>
                          <a:cxnSpLocks noChangeShapeType="1"/>
                        </wps:cNvCnPr>
                        <wps:spPr bwMode="auto">
                          <a:xfrm>
                            <a:off x="4486" y="425"/>
                            <a:ext cx="259" cy="15"/>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390" name="Line 7979"/>
                        <wps:cNvCnPr>
                          <a:cxnSpLocks noChangeShapeType="1"/>
                        </wps:cNvCnPr>
                        <wps:spPr bwMode="auto">
                          <a:xfrm>
                            <a:off x="4520" y="427"/>
                            <a:ext cx="0" cy="144"/>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6391" name="Line 7980"/>
                        <wps:cNvCnPr>
                          <a:cxnSpLocks noChangeShapeType="1"/>
                        </wps:cNvCnPr>
                        <wps:spPr bwMode="auto">
                          <a:xfrm>
                            <a:off x="4486" y="389"/>
                            <a:ext cx="0" cy="146"/>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6392" name="Line 7981"/>
                        <wps:cNvCnPr>
                          <a:cxnSpLocks noChangeShapeType="1"/>
                        </wps:cNvCnPr>
                        <wps:spPr bwMode="auto">
                          <a:xfrm>
                            <a:off x="4744" y="403"/>
                            <a:ext cx="148" cy="148"/>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s:wsp>
                        <wps:cNvPr id="6393" name="Line 7982"/>
                        <wps:cNvCnPr>
                          <a:cxnSpLocks noChangeShapeType="1"/>
                        </wps:cNvCnPr>
                        <wps:spPr bwMode="auto">
                          <a:xfrm>
                            <a:off x="4706" y="438"/>
                            <a:ext cx="149" cy="149"/>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90351" id="Группа 6386" o:spid="_x0000_s1026" style="position:absolute;margin-left:216.65pt;margin-top:11.95pt;width:28.25pt;height:17.7pt;z-index:-251242496;mso-position-horizontal-relative:page" coordorigin="4333,239" coordsize="56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">
                <v:line id="Line 7976" o:spid="_x0000_s1027" style="position:absolute;visibility:visible;mso-wrap-style:square" from="4744,260" to="47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ApsYAAADdAAAADwAAAGRycy9kb3ducmV2LnhtbESPQWvCQBSE7wX/w/IEb3VTBZXUVRpR&#10;EYSCtoUeH9lnNjT7NmRXE/31bkHwOMzMN8x82dlKXKjxpWMFb8MEBHHudMmFgu+vzesMhA/IGivH&#10;pOBKHpaL3sscU+1aPtDlGAoRIexTVGBCqFMpfW7Ioh+6mjh6J9dYDFE2hdQNthFuKzlKkom0WHJc&#10;MFjTylD+dzxbBZ/n3fY3aeWoyLLbz359Mpt8nCk16Hcf7yACdeEZfrR3WsFkPJvC/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MAKbGAAAA3QAAAA8AAAAAAAAA&#10;AAAAAAAAoQIAAGRycy9kb3ducmV2LnhtbFBLBQYAAAAABAAEAPkAAACUAwAAAAA=&#10;" strokeweight=".21094mm"/>
                <v:line id="Line 7977" o:spid="_x0000_s1028" style="position:absolute;visibility:visible;mso-wrap-style:square" from="4485,245" to="448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OU1MMAAADdAAAADwAAAGRycy9kb3ducmV2LnhtbERPy4rCMBTdC/5DuII7TUdBpBplKirC&#10;gDA+YJaX5tqUaW5KE2316ycLYZaH816uO1uJBzW+dKzgY5yAIM6dLrlQcDnvRnMQPiBrrByTgid5&#10;WK/6vSWm2rX8TY9TKEQMYZ+iAhNCnUrpc0MW/djVxJG7ucZiiLAppG6wjeG2kpMkmUmLJccGgzVt&#10;DOW/p7tVcLwf9j9JKydFlr2uX9ub2eXTTKnhoPtcgAjUhX/x233QCmbTeZwb38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TlNTDAAAA3QAAAA8AAAAAAAAAAAAA&#10;AAAAoQIAAGRycy9kb3ducmV2LnhtbFBLBQYAAAAABAAEAPkAAACRAwAAAAA=&#10;" strokeweight=".21094mm"/>
                <v:line id="Line 7978" o:spid="_x0000_s1029" style="position:absolute;visibility:visible;mso-wrap-style:square" from="4486,425" to="47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37scAAADdAAAADwAAAGRycy9kb3ducmV2LnhtbESPQWsCMRSE74X+h/AK3mrSKotdjdIq&#10;C7UHobYH9/bYPHcXNy/LJtX4702h0OMwM98wi1W0nTjT4FvHGp7GCgRx5UzLtYbvr+JxBsIHZIOd&#10;Y9JwJQ+r5f3dAnPjLvxJ532oRYKwz1FDE0KfS+mrhiz6seuJk3d0g8WQ5FBLM+AlwW0nn5XKpMWW&#10;00KDPa0bqk77H6uhdNuykFEVG1We3j6mu+xwiJnWo4f4OgcRKIb/8F/73WjIJrMX+H2Tn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zfuxwAAAN0AAAAPAAAAAAAA&#10;AAAAAAAAAKECAABkcnMvZG93bnJldi54bWxQSwUGAAAAAAQABAD5AAAAlQMAAAAA&#10;" strokeweight=".21058mm"/>
                <v:line id="Line 7979" o:spid="_x0000_s1030" style="position:absolute;visibility:visible;mso-wrap-style:square" from="4520,427" to="45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GQMIAAADdAAAADwAAAGRycy9kb3ducmV2LnhtbERPW2vCMBR+H/gfwhH2NtNVkFmNMoVC&#10;YSDzMtjjoTm2xeakNLGN/948DPb48d3X22BaMVDvGssK3mcJCOLS6oYrBZdz/vYBwnlkja1lUvAg&#10;B9vN5GWNmbYjH2k4+UrEEHYZKqi97zIpXVmTQTezHXHkrrY36CPsK6l7HGO4aWWaJAtpsOHYUGNH&#10;+5rK2+luFFS/j/3PLgS8uuLwlR4LzL93qNTrNHyuQHgK/l/85y60gsV8GffH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KGQMIAAADdAAAADwAAAAAAAAAAAAAA&#10;AAChAgAAZHJzL2Rvd25yZXYueG1sUEsFBgAAAAAEAAQA+QAAAJADAAAAAA==&#10;" strokeweight=".21075mm"/>
                <v:line id="Line 7980" o:spid="_x0000_s1031" style="position:absolute;visibility:visible;mso-wrap-style:square" from="4486,389" to="448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j28QAAADdAAAADwAAAGRycy9kb3ducmV2LnhtbESP3YrCMBSE7wXfIRzBO01VEO0aRQWh&#10;ICz+LezloTm2ZZuT0kSNb28WBC+HmfmGWayCqcWdWldZVjAaJiCIc6srLhRczrvBDITzyBpry6Tg&#10;SQ5Wy25ngam2Dz7S/eQLESHsUlRQet+kUrq8JINuaBvi6F1ta9BH2RZSt/iIcFPLcZJMpcGK40KJ&#10;DW1Lyv9ON6Og+H1ufzYh4NVl3/vxMcPdYYNK9Xth/QXCU/Cf8LudaQXTyXwE/2/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iPbxAAAAN0AAAAPAAAAAAAAAAAA&#10;AAAAAKECAABkcnMvZG93bnJldi54bWxQSwUGAAAAAAQABAD5AAAAkgMAAAAA&#10;" strokeweight=".21075mm"/>
                <v:line id="Line 7981" o:spid="_x0000_s1032" style="position:absolute;visibility:visible;mso-wrap-style:square" from="4744,403" to="489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9rMYAAADdAAAADwAAAGRycy9kb3ducmV2LnhtbESPQWvCQBSE7wX/w/KE3urGFKRNXaUK&#10;gUChqFXo8ZF9JqHZtyG7Jpt/3y0IPQ4z8w2z3gbTioF611hWsFwkIIhLqxuuFJy/8qcXEM4ja2wt&#10;k4KJHGw3s4c1ZtqOfKTh5CsRIewyVFB732VSurImg25hO+LoXW1v0EfZV1L3OEa4aWWaJCtpsOG4&#10;UGNH+5rKn9PNKKi+p/1lFwJeXfH5kR4LzA87VOpxHt7fQHgK/j98bxdawer5NY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cvazGAAAA3QAAAA8AAAAAAAAA&#10;AAAAAAAAoQIAAGRycy9kb3ducmV2LnhtbFBLBQYAAAAABAAEAPkAAACUAwAAAAA=&#10;" strokeweight=".21075mm"/>
                <v:line id="Line 7982" o:spid="_x0000_s1033" style="position:absolute;visibility:visible;mso-wrap-style:square" from="4706,438" to="48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YN8QAAADdAAAADwAAAGRycy9kb3ducmV2LnhtbESP3YrCMBSE7wXfIRzBO01VEO0aRQWh&#10;ICz+LezloTm2ZZuT0kSNb28WBC+HmfmGWayCqcWdWldZVjAaJiCIc6srLhRczrvBDITzyBpry6Tg&#10;SQ5Wy25ngam2Dz7S/eQLESHsUlRQet+kUrq8JINuaBvi6F1ta9BH2RZSt/iIcFPLcZJMpcGK40KJ&#10;DW1Lyv9ON6Og+H1ufzYh4NVl3/vxMcPdYYNK9Xth/QXCU/Cf8LudaQXTyXwC/2/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Bg3xAAAAN0AAAAPAAAAAAAAAAAA&#10;AAAAAKECAABkcnMvZG93bnJldi54bWxQSwUGAAAAAAQABAD5AAAAkgMAAAAA&#10;" strokeweight=".2107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79104" behindDoc="1" locked="0" layoutInCell="1" allowOverlap="1" wp14:anchorId="4DC74E0D" wp14:editId="720A2661">
                <wp:simplePos x="0" y="0"/>
                <wp:positionH relativeFrom="page">
                  <wp:posOffset>4543425</wp:posOffset>
                </wp:positionH>
                <wp:positionV relativeFrom="paragraph">
                  <wp:posOffset>107950</wp:posOffset>
                </wp:positionV>
                <wp:extent cx="356870" cy="233045"/>
                <wp:effectExtent l="9525" t="6985" r="5080" b="7620"/>
                <wp:wrapNone/>
                <wp:docPr id="6378" name="Группа 6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33045"/>
                          <a:chOff x="7155" y="170"/>
                          <a:chExt cx="562" cy="367"/>
                        </a:xfrm>
                      </wpg:grpSpPr>
                      <wps:wsp>
                        <wps:cNvPr id="6379" name="Line 8015"/>
                        <wps:cNvCnPr>
                          <a:cxnSpLocks noChangeShapeType="1"/>
                        </wps:cNvCnPr>
                        <wps:spPr bwMode="auto">
                          <a:xfrm>
                            <a:off x="7321" y="190"/>
                            <a:ext cx="0" cy="166"/>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380" name="Line 8016"/>
                        <wps:cNvCnPr>
                          <a:cxnSpLocks noChangeShapeType="1"/>
                        </wps:cNvCnPr>
                        <wps:spPr bwMode="auto">
                          <a:xfrm>
                            <a:off x="7580" y="176"/>
                            <a:ext cx="0" cy="196"/>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6381" name="Line 8017"/>
                        <wps:cNvCnPr>
                          <a:cxnSpLocks noChangeShapeType="1"/>
                        </wps:cNvCnPr>
                        <wps:spPr bwMode="auto">
                          <a:xfrm>
                            <a:off x="7579" y="372"/>
                            <a:ext cx="0"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6382" name="Line 8018"/>
                        <wps:cNvCnPr>
                          <a:cxnSpLocks noChangeShapeType="1"/>
                        </wps:cNvCnPr>
                        <wps:spPr bwMode="auto">
                          <a:xfrm>
                            <a:off x="7579" y="331"/>
                            <a:ext cx="132" cy="168"/>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383" name="Line 8019"/>
                        <wps:cNvCnPr>
                          <a:cxnSpLocks noChangeShapeType="1"/>
                        </wps:cNvCnPr>
                        <wps:spPr bwMode="auto">
                          <a:xfrm>
                            <a:off x="7544" y="370"/>
                            <a:ext cx="127" cy="161"/>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384" name="Line 8020"/>
                        <wps:cNvCnPr>
                          <a:cxnSpLocks noChangeShapeType="1"/>
                        </wps:cNvCnPr>
                        <wps:spPr bwMode="auto">
                          <a:xfrm>
                            <a:off x="7358" y="358"/>
                            <a:ext cx="0" cy="130"/>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6385" name="Line 8021"/>
                        <wps:cNvCnPr>
                          <a:cxnSpLocks noChangeShapeType="1"/>
                        </wps:cNvCnPr>
                        <wps:spPr bwMode="auto">
                          <a:xfrm>
                            <a:off x="7320" y="323"/>
                            <a:ext cx="0" cy="124"/>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B740C" id="Группа 6378" o:spid="_x0000_s1026" style="position:absolute;margin-left:357.75pt;margin-top:8.5pt;width:28.1pt;height:18.35pt;z-index:-251237376;mso-position-horizontal-relative:page" coordorigin="7155,170" coordsize="56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">
                <v:line id="Line 8015" o:spid="_x0000_s1027" style="position:absolute;visibility:visible;mso-wrap-style:square" from="7321,190" to="732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BaMcAAADdAAAADwAAAGRycy9kb3ducmV2LnhtbESPQWvCQBSE74L/YXmF3uqmCtpGVzGl&#10;FkEoNK3g8ZF9ZoPZtyG7mrS/3hUKHoeZ+YZZrHpbiwu1vnKs4HmUgCAunK64VPDzvXl6AeEDssba&#10;MSn4JQ+r5XCwwFS7jr/okodSRAj7FBWYEJpUSl8YsuhHriGO3tG1FkOUbSl1i12E21qOk2QqLVYc&#10;Fww29GaoOOVnq+DzvP04JJ0cl1n2t9+9H82mmGRKPT706zmIQH24h//bW61gOpm9wu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kFoxwAAAN0AAAAPAAAAAAAA&#10;AAAAAAAAAKECAABkcnMvZG93bnJldi54bWxQSwUGAAAAAAQABAD5AAAAlQMAAAAA&#10;" strokeweight=".21094mm"/>
                <v:line id="Line 8016" o:spid="_x0000_s1028" style="position:absolute;visibility:visible;mso-wrap-style:square" from="7580,176" to="758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Y0sMAAADdAAAADwAAAGRycy9kb3ducmV2LnhtbERPy4rCMBTdC/5DuII7TUdBpBplKirC&#10;gDA+YJaX5tqUaW5KE2316ycLYZaH816uO1uJBzW+dKzgY5yAIM6dLrlQcDnvRnMQPiBrrByTgid5&#10;WK/6vSWm2rX8TY9TKEQMYZ+iAhNCnUrpc0MW/djVxJG7ucZiiLAppG6wjeG2kpMkmUmLJccGgzVt&#10;DOW/p7tVcLwf9j9JKydFlr2uX9ub2eXTTKnhoPtcgAjUhX/x233QCmbTedwf38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mNLDAAAA3QAAAA8AAAAAAAAAAAAA&#10;AAAAoQIAAGRycy9kb3ducmV2LnhtbFBLBQYAAAAABAAEAPkAAACRAwAAAAA=&#10;" strokeweight=".21094mm"/>
                <v:line id="Line 8017" o:spid="_x0000_s1029" style="position:absolute;visibility:visible;mso-wrap-style:square" from="7579,372" to="757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76McAAADdAAAADwAAAGRycy9kb3ducmV2LnhtbESPzWrDMBCE74W+g9hCbo2UtJjgRAlp&#10;gyHtoZCfQ3xbrI1tYq2MpSbq21eFQo7DzHzDLFbRduJKg28da5iMFQjiypmWaw3HQ/E8A+EDssHO&#10;MWn4IQ+r5ePDAnPjbryj6z7UIkHY56ihCaHPpfRVQxb92PXEyTu7wWJIcqilGfCW4LaTU6UyabHl&#10;tNBgT+8NVZf9t9VQuo+ykFEVG1Ve3j5fv7LTKWZaj57ieg4iUAz38H97azRkL7MJ/L1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TvoxwAAAN0AAAAPAAAAAAAA&#10;AAAAAAAAAKECAABkcnMvZG93bnJldi54bWxQSwUGAAAAAAQABAD5AAAAlQMAAAAA&#10;" strokeweight=".21058mm"/>
                <v:line id="Line 8018" o:spid="_x0000_s1030" style="position:absolute;visibility:visible;mso-wrap-style:square" from="7579,331" to="77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SsUAAADdAAAADwAAAGRycy9kb3ducmV2LnhtbESP0WrCQBRE3wv9h+UW+lY3WogxZiOl&#10;YCn6INV+wCV7TYLZu2t2G9O/dwXBx2FmzjDFajSdGKj3rWUF00kCgriyuuVawe9h/ZaB8AFZY2eZ&#10;FPyTh1X5/FRgru2Ff2jYh1pECPscFTQhuFxKXzVk0E+sI47e0fYGQ5R9LXWPlwg3nZwlSSoNthwX&#10;GnT02VB12v8ZBcP27NJz5nduWM/1YVObabb4Uur1ZfxYggg0hkf43v7WCtL3bAa3N/EJy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9+SsUAAADdAAAADwAAAAAAAAAA&#10;AAAAAAChAgAAZHJzL2Rvd25yZXYueG1sUEsFBgAAAAAEAAQA+QAAAJMDAAAAAA==&#10;" strokeweight=".21081mm"/>
                <v:line id="Line 8019" o:spid="_x0000_s1031" style="position:absolute;visibility:visible;mso-wrap-style:square" from="7544,370" to="767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b0cYAAADdAAAADwAAAGRycy9kb3ducmV2LnhtbESPzWrDMBCE74W+g9hCb42cBhzHsRxK&#10;ISWkh5CfB1isjW1irRRLdZy3jwqFHoeZ+YYpVqPpxEC9by0rmE4SEMSV1S3XCk7H9VsGwgdkjZ1l&#10;UnAnD6vy+anAXNsb72k4hFpECPscFTQhuFxKXzVk0E+sI47e2fYGQ5R9LXWPtwg3nXxPklQabDku&#10;NOjos6HqcvgxCobvq0uvmd+5YT3Xx21tptniS6nXl/FjCSLQGP7Df+2NVpDOshn8volPQJ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D29HGAAAA3QAAAA8AAAAAAAAA&#10;AAAAAAAAoQIAAGRycy9kb3ducmV2LnhtbFBLBQYAAAAABAAEAPkAAACUAwAAAAA=&#10;" strokeweight=".21081mm"/>
                <v:line id="Line 8020" o:spid="_x0000_s1032" style="position:absolute;visibility:visible;mso-wrap-style:square" from="7358,358" to="7358,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MH8cAAADdAAAADwAAAGRycy9kb3ducmV2LnhtbESPT0vDQBTE70K/w/IK3uymfwmx21Kq&#10;gi09aNT7M/tMQrNvY3Zttv30bkHwOMzMb5jlOphGnKhztWUF41ECgriwuuZSwfvb010KwnlkjY1l&#10;UnAmB+vV4GaJmbY9v9Ip96WIEHYZKqi8bzMpXVGRQTeyLXH0vmxn0EfZlVJ32Ee4aeQkSRbSYM1x&#10;ocKWthUVx/zHKChml8PjfvKt84/py+7zoQ9mngalbodhcw/CU/D/4b/2s1awmKYzuL6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wwfxwAAAN0AAAAPAAAAAAAA&#10;AAAAAAAAAKECAABkcnMvZG93bnJldi54bWxQSwUGAAAAAAQABAD5AAAAlQMAAAAA&#10;" strokeweight=".21072mm"/>
                <v:line id="Line 8021" o:spid="_x0000_s1033" style="position:absolute;visibility:visible;mso-wrap-style:square" from="7320,323" to="73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phMcAAADdAAAADwAAAGRycy9kb3ducmV2LnhtbESPS2vDMBCE74H8B7GB3hI5T4wbJZQ+&#10;oAk5tG5731pb28RauZYaK/n1VaDQ4zAz3zDrbTCNOFHnassKppMEBHFhdc2lgve3p3EKwnlkjY1l&#10;UnAmB9vNcLDGTNueX+mU+1JECLsMFVTet5mUrqjIoJvYljh6X7Yz6KPsSqk77CPcNHKWJCtpsOa4&#10;UGFL9xUVx/zHKCgWl8Pjfvat84/5y+7zoQ9mmQalbkbh7haEp+D/w3/tZ61gNU+XcH0Tn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6mExwAAAN0AAAAPAAAAAAAA&#10;AAAAAAAAAKECAABkcnMvZG93bnJldi54bWxQSwUGAAAAAAQABAD5AAAAlQMAAAAA&#10;" strokeweight=".21072mm"/>
                <w10:wrap anchorx="page"/>
              </v:group>
            </w:pict>
          </mc:Fallback>
        </mc:AlternateContent>
      </w:r>
      <w:r w:rsidRPr="001E5383">
        <w:rPr>
          <w:rFonts w:ascii="Arial" w:eastAsia="Times New Roman" w:hAnsi="Times New Roman" w:cs="Times New Roman"/>
          <w:position w:val="1"/>
          <w:sz w:val="20"/>
          <w:lang w:val="en-US"/>
        </w:rPr>
        <w:t>O</w:t>
      </w:r>
      <w:r w:rsidRPr="001E5383">
        <w:rPr>
          <w:rFonts w:ascii="Arial" w:eastAsia="Times New Roman" w:hAnsi="Times New Roman" w:cs="Times New Roman"/>
          <w:spacing w:val="46"/>
          <w:position w:val="1"/>
          <w:sz w:val="20"/>
          <w:lang w:val="en-US"/>
        </w:rPr>
        <w:t xml:space="preserve"> </w:t>
      </w:r>
      <w:r w:rsidRPr="001E5383">
        <w:rPr>
          <w:rFonts w:ascii="Arial" w:eastAsia="Times New Roman" w:hAnsi="Times New Roman" w:cs="Times New Roman"/>
          <w:spacing w:val="-10"/>
          <w:sz w:val="20"/>
          <w:lang w:val="en-US"/>
        </w:rPr>
        <w:t>O</w:t>
      </w:r>
    </w:p>
    <w:p w:rsidR="00D07D47" w:rsidRPr="001E5383" w:rsidRDefault="00D07D47" w:rsidP="00D07D47">
      <w:pPr>
        <w:widowControl w:val="0"/>
        <w:tabs>
          <w:tab w:val="left" w:pos="3188"/>
          <w:tab w:val="left" w:pos="5336"/>
          <w:tab w:val="left" w:pos="5996"/>
        </w:tabs>
        <w:autoSpaceDE w:val="0"/>
        <w:autoSpaceDN w:val="0"/>
        <w:spacing w:before="148"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10"/>
          <w:position w:val="2"/>
          <w:sz w:val="20"/>
          <w:lang w:val="en-US"/>
        </w:rPr>
        <w:t>O</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1"/>
          <w:sz w:val="20"/>
          <w:lang w:val="en-US"/>
        </w:rPr>
        <w:t>O</w:t>
      </w:r>
      <w:r w:rsidRPr="001E5383">
        <w:rPr>
          <w:rFonts w:ascii="Arial" w:eastAsia="Times New Roman" w:hAnsi="Times New Roman" w:cs="Times New Roman"/>
          <w:position w:val="11"/>
          <w:sz w:val="20"/>
          <w:lang w:val="en-US"/>
        </w:rPr>
        <w:tab/>
      </w:r>
      <w:r w:rsidRPr="001E5383">
        <w:rPr>
          <w:rFonts w:ascii="Arial" w:eastAsia="Times New Roman" w:hAnsi="Times New Roman" w:cs="Times New Roman"/>
          <w:spacing w:val="-10"/>
          <w:position w:val="5"/>
          <w:sz w:val="20"/>
          <w:lang w:val="en-US"/>
        </w:rPr>
        <w:t>O</w:t>
      </w:r>
    </w:p>
    <w:p w:rsidR="00D07D47" w:rsidRPr="001E5383" w:rsidRDefault="00D07D47" w:rsidP="00D07D47">
      <w:pPr>
        <w:widowControl w:val="0"/>
        <w:autoSpaceDE w:val="0"/>
        <w:autoSpaceDN w:val="0"/>
        <w:spacing w:after="0" w:line="77" w:lineRule="exact"/>
        <w:rPr>
          <w:rFonts w:ascii="Arial" w:eastAsia="Times New Roman" w:hAnsi="Times New Roman" w:cs="Times New Roman"/>
          <w:sz w:val="7"/>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823104" behindDoc="0" locked="0" layoutInCell="1" allowOverlap="1" wp14:anchorId="0A6F5964" wp14:editId="6CC5186F">
                <wp:simplePos x="0" y="0"/>
                <wp:positionH relativeFrom="page">
                  <wp:posOffset>5012055</wp:posOffset>
                </wp:positionH>
                <wp:positionV relativeFrom="paragraph">
                  <wp:posOffset>308610</wp:posOffset>
                </wp:positionV>
                <wp:extent cx="135890" cy="109220"/>
                <wp:effectExtent l="1905" t="2540" r="5080" b="2540"/>
                <wp:wrapNone/>
                <wp:docPr id="6377" name="Полилиния 6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09220"/>
                        </a:xfrm>
                        <a:custGeom>
                          <a:avLst/>
                          <a:gdLst>
                            <a:gd name="T0" fmla="+- 0 8101 7893"/>
                            <a:gd name="T1" fmla="*/ T0 w 214"/>
                            <a:gd name="T2" fmla="+- 0 658 486"/>
                            <a:gd name="T3" fmla="*/ 658 h 172"/>
                            <a:gd name="T4" fmla="+- 0 7904 7893"/>
                            <a:gd name="T5" fmla="*/ T4 w 214"/>
                            <a:gd name="T6" fmla="+- 0 564 486"/>
                            <a:gd name="T7" fmla="*/ 564 h 172"/>
                            <a:gd name="T8" fmla="+- 0 7893 7893"/>
                            <a:gd name="T9" fmla="*/ T8 w 214"/>
                            <a:gd name="T10" fmla="+- 0 486 486"/>
                            <a:gd name="T11" fmla="*/ 486 h 172"/>
                            <a:gd name="T12" fmla="+- 0 8107 7893"/>
                            <a:gd name="T13" fmla="*/ T12 w 214"/>
                            <a:gd name="T14" fmla="+- 0 647 486"/>
                            <a:gd name="T15" fmla="*/ 647 h 172"/>
                            <a:gd name="T16" fmla="+- 0 8101 7893"/>
                            <a:gd name="T17" fmla="*/ T16 w 214"/>
                            <a:gd name="T18" fmla="+- 0 658 486"/>
                            <a:gd name="T19" fmla="*/ 658 h 172"/>
                          </a:gdLst>
                          <a:ahLst/>
                          <a:cxnLst>
                            <a:cxn ang="0">
                              <a:pos x="T1" y="T3"/>
                            </a:cxn>
                            <a:cxn ang="0">
                              <a:pos x="T5" y="T7"/>
                            </a:cxn>
                            <a:cxn ang="0">
                              <a:pos x="T9" y="T11"/>
                            </a:cxn>
                            <a:cxn ang="0">
                              <a:pos x="T13" y="T15"/>
                            </a:cxn>
                            <a:cxn ang="0">
                              <a:pos x="T17" y="T19"/>
                            </a:cxn>
                          </a:cxnLst>
                          <a:rect l="0" t="0" r="r" b="b"/>
                          <a:pathLst>
                            <a:path w="214" h="172">
                              <a:moveTo>
                                <a:pt x="208" y="172"/>
                              </a:moveTo>
                              <a:lnTo>
                                <a:pt x="11" y="78"/>
                              </a:lnTo>
                              <a:lnTo>
                                <a:pt x="0" y="0"/>
                              </a:lnTo>
                              <a:lnTo>
                                <a:pt x="214" y="161"/>
                              </a:lnTo>
                              <a:lnTo>
                                <a:pt x="208"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0728" id="Полилиния 6377" o:spid="_x0000_s1026" style="position:absolute;margin-left:394.65pt;margin-top:24.3pt;width:10.7pt;height:8.6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" path="m208,172l11,78,,,214,161r-6,11xe" fillcolor="black" stroked="f">
                <v:path arrowok="t" o:connecttype="custom" o:connectlocs="132080,417830;6985,358140;0,308610;135890,410845;132080,417830" o:connectangles="0,0,0,0,0"/>
                <w10:wrap anchorx="page"/>
              </v:shap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824128" behindDoc="0" locked="0" layoutInCell="1" allowOverlap="1" wp14:anchorId="6047429F" wp14:editId="28D3C7F9">
                <wp:simplePos x="0" y="0"/>
                <wp:positionH relativeFrom="page">
                  <wp:posOffset>5250180</wp:posOffset>
                </wp:positionH>
                <wp:positionV relativeFrom="paragraph">
                  <wp:posOffset>377190</wp:posOffset>
                </wp:positionV>
                <wp:extent cx="45085" cy="38735"/>
                <wp:effectExtent l="1905" t="4445" r="635" b="4445"/>
                <wp:wrapNone/>
                <wp:docPr id="6376" name="Полилиния 6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8735"/>
                        </a:xfrm>
                        <a:custGeom>
                          <a:avLst/>
                          <a:gdLst>
                            <a:gd name="T0" fmla="+- 0 8274 8268"/>
                            <a:gd name="T1" fmla="*/ T0 w 71"/>
                            <a:gd name="T2" fmla="+- 0 655 594"/>
                            <a:gd name="T3" fmla="*/ 655 h 61"/>
                            <a:gd name="T4" fmla="+- 0 8268 8268"/>
                            <a:gd name="T5" fmla="*/ T4 w 71"/>
                            <a:gd name="T6" fmla="+- 0 645 594"/>
                            <a:gd name="T7" fmla="*/ 645 h 61"/>
                            <a:gd name="T8" fmla="+- 0 8309 8268"/>
                            <a:gd name="T9" fmla="*/ T8 w 71"/>
                            <a:gd name="T10" fmla="+- 0 594 594"/>
                            <a:gd name="T11" fmla="*/ 594 h 61"/>
                            <a:gd name="T12" fmla="+- 0 8338 8268"/>
                            <a:gd name="T13" fmla="*/ T12 w 71"/>
                            <a:gd name="T14" fmla="+- 0 646 594"/>
                            <a:gd name="T15" fmla="*/ 646 h 61"/>
                            <a:gd name="T16" fmla="+- 0 8274 8268"/>
                            <a:gd name="T17" fmla="*/ T16 w 71"/>
                            <a:gd name="T18" fmla="+- 0 655 594"/>
                            <a:gd name="T19" fmla="*/ 655 h 61"/>
                          </a:gdLst>
                          <a:ahLst/>
                          <a:cxnLst>
                            <a:cxn ang="0">
                              <a:pos x="T1" y="T3"/>
                            </a:cxn>
                            <a:cxn ang="0">
                              <a:pos x="T5" y="T7"/>
                            </a:cxn>
                            <a:cxn ang="0">
                              <a:pos x="T9" y="T11"/>
                            </a:cxn>
                            <a:cxn ang="0">
                              <a:pos x="T13" y="T15"/>
                            </a:cxn>
                            <a:cxn ang="0">
                              <a:pos x="T17" y="T19"/>
                            </a:cxn>
                          </a:cxnLst>
                          <a:rect l="0" t="0" r="r" b="b"/>
                          <a:pathLst>
                            <a:path w="71" h="61">
                              <a:moveTo>
                                <a:pt x="6" y="61"/>
                              </a:moveTo>
                              <a:lnTo>
                                <a:pt x="0" y="51"/>
                              </a:lnTo>
                              <a:lnTo>
                                <a:pt x="41" y="0"/>
                              </a:lnTo>
                              <a:lnTo>
                                <a:pt x="70" y="52"/>
                              </a:lnTo>
                              <a:lnTo>
                                <a:pt x="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9A2A" id="Полилиния 6376" o:spid="_x0000_s1026" style="position:absolute;margin-left:413.4pt;margin-top:29.7pt;width:3.55pt;height:3.0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" path="m6,61l,51,41,,70,52,6,61xe" fillcolor="black" stroked="f">
                <v:path arrowok="t" o:connecttype="custom" o:connectlocs="3810,415925;0,409575;26035,377190;44450,410210;3810,415925" o:connectangles="0,0,0,0,0"/>
                <w10:wrap anchorx="page"/>
              </v:shape>
            </w:pict>
          </mc:Fallback>
        </mc:AlternateContent>
      </w:r>
      <w:r w:rsidRPr="001E5383">
        <w:rPr>
          <w:rFonts w:ascii="Arial" w:eastAsia="Times New Roman" w:hAnsi="Times New Roman" w:cs="Times New Roman"/>
          <w:noProof/>
          <w:position w:val="-1"/>
          <w:sz w:val="7"/>
          <w:szCs w:val="24"/>
          <w:lang w:val="en-GB" w:eastAsia="en-GB"/>
        </w:rPr>
        <mc:AlternateContent>
          <mc:Choice Requires="wpg">
            <w:drawing>
              <wp:inline distT="0" distB="0" distL="0" distR="0" wp14:anchorId="5FAB58BF" wp14:editId="4B78878E">
                <wp:extent cx="45085" cy="49530"/>
                <wp:effectExtent l="6985" t="3175" r="5080" b="4445"/>
                <wp:docPr id="6374" name="Группа 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9530"/>
                          <a:chOff x="0" y="0"/>
                          <a:chExt cx="71" cy="78"/>
                        </a:xfrm>
                      </wpg:grpSpPr>
                      <wps:wsp>
                        <wps:cNvPr id="6375" name="docshape1961"/>
                        <wps:cNvSpPr>
                          <a:spLocks/>
                        </wps:cNvSpPr>
                        <wps:spPr bwMode="auto">
                          <a:xfrm>
                            <a:off x="0" y="0"/>
                            <a:ext cx="71" cy="78"/>
                          </a:xfrm>
                          <a:custGeom>
                            <a:avLst/>
                            <a:gdLst>
                              <a:gd name="T0" fmla="*/ 60 w 71"/>
                              <a:gd name="T1" fmla="*/ 78 h 78"/>
                              <a:gd name="T2" fmla="*/ 0 w 71"/>
                              <a:gd name="T3" fmla="*/ 35 h 78"/>
                              <a:gd name="T4" fmla="*/ 48 w 71"/>
                              <a:gd name="T5" fmla="*/ 0 h 78"/>
                              <a:gd name="T6" fmla="*/ 70 w 71"/>
                              <a:gd name="T7" fmla="*/ 71 h 78"/>
                              <a:gd name="T8" fmla="*/ 60 w 71"/>
                              <a:gd name="T9" fmla="*/ 78 h 78"/>
                            </a:gdLst>
                            <a:ahLst/>
                            <a:cxnLst>
                              <a:cxn ang="0">
                                <a:pos x="T0" y="T1"/>
                              </a:cxn>
                              <a:cxn ang="0">
                                <a:pos x="T2" y="T3"/>
                              </a:cxn>
                              <a:cxn ang="0">
                                <a:pos x="T4" y="T5"/>
                              </a:cxn>
                              <a:cxn ang="0">
                                <a:pos x="T6" y="T7"/>
                              </a:cxn>
                              <a:cxn ang="0">
                                <a:pos x="T8" y="T9"/>
                              </a:cxn>
                            </a:cxnLst>
                            <a:rect l="0" t="0" r="r" b="b"/>
                            <a:pathLst>
                              <a:path w="71" h="78">
                                <a:moveTo>
                                  <a:pt x="60" y="78"/>
                                </a:moveTo>
                                <a:lnTo>
                                  <a:pt x="0" y="35"/>
                                </a:lnTo>
                                <a:lnTo>
                                  <a:pt x="48" y="0"/>
                                </a:lnTo>
                                <a:lnTo>
                                  <a:pt x="70" y="71"/>
                                </a:lnTo>
                                <a:lnTo>
                                  <a:pt x="6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817C24" id="Группа 6374" o:spid="_x0000_s1026" style="width:3.55pt;height:3.9pt;mso-position-horizontal-relative:char;mso-position-vertical-relative:line" coordsize="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">
                <v:shape id="docshape1961" o:spid="_x0000_s1027" style="position:absolute;width:71;height:78;visibility:visible;mso-wrap-style:square;v-text-anchor:top" coordsize="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cYMUA&#10;AADdAAAADwAAAGRycy9kb3ducmV2LnhtbESPzWrDMBCE74W8g9hAbrWcn7qNGyWEQNJe47bQ42Jt&#10;bFNpZSzFdt6+KhRyHGbmG2azG60RPXW+caxgnqQgiEunG64UfH4cH19A+ICs0TgmBTfysNtOHjaY&#10;azfwmfoiVCJC2OeooA6hzaX0ZU0WfeJa4uhdXGcxRNlVUnc4RLg1cpGmmbTYcFyosaVDTeVPcbUK&#10;Dl/r62BkU32/ja5fFTYzyxMqNZuO+1cQgcZwD/+337WCbPn8BH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ZxgxQAAAN0AAAAPAAAAAAAAAAAAAAAAAJgCAABkcnMv&#10;ZG93bnJldi54bWxQSwUGAAAAAAQABAD1AAAAigMAAAAA&#10;" path="m60,78l,35,48,,70,71,60,78xe" fillcolor="black" stroked="f">
                  <v:path arrowok="t" o:connecttype="custom" o:connectlocs="60,78;0,35;48,0;70,71;60,78" o:connectangles="0,0,0,0,0"/>
                </v:shape>
                <w10:anchorlock/>
              </v:group>
            </w:pict>
          </mc:Fallback>
        </mc:AlternateConten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13"/>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204032" behindDoc="1" locked="0" layoutInCell="1" allowOverlap="1" wp14:anchorId="69F52933" wp14:editId="7D3A88D4">
                <wp:simplePos x="0" y="0"/>
                <wp:positionH relativeFrom="page">
                  <wp:posOffset>3264535</wp:posOffset>
                </wp:positionH>
                <wp:positionV relativeFrom="paragraph">
                  <wp:posOffset>112395</wp:posOffset>
                </wp:positionV>
                <wp:extent cx="40640" cy="53975"/>
                <wp:effectExtent l="6985" t="7620" r="9525" b="5080"/>
                <wp:wrapTopAndBottom/>
                <wp:docPr id="6373" name="Полилиния 6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53975"/>
                        </a:xfrm>
                        <a:custGeom>
                          <a:avLst/>
                          <a:gdLst>
                            <a:gd name="T0" fmla="+- 0 5195 5141"/>
                            <a:gd name="T1" fmla="*/ T0 w 64"/>
                            <a:gd name="T2" fmla="+- 0 262 177"/>
                            <a:gd name="T3" fmla="*/ 262 h 85"/>
                            <a:gd name="T4" fmla="+- 0 5141 5141"/>
                            <a:gd name="T5" fmla="*/ T4 w 64"/>
                            <a:gd name="T6" fmla="+- 0 238 177"/>
                            <a:gd name="T7" fmla="*/ 238 h 85"/>
                            <a:gd name="T8" fmla="+- 0 5194 5141"/>
                            <a:gd name="T9" fmla="*/ T8 w 64"/>
                            <a:gd name="T10" fmla="+- 0 177 177"/>
                            <a:gd name="T11" fmla="*/ 177 h 85"/>
                            <a:gd name="T12" fmla="+- 0 5205 5141"/>
                            <a:gd name="T13" fmla="*/ T12 w 64"/>
                            <a:gd name="T14" fmla="+- 0 182 177"/>
                            <a:gd name="T15" fmla="*/ 182 h 85"/>
                            <a:gd name="T16" fmla="+- 0 5195 5141"/>
                            <a:gd name="T17" fmla="*/ T16 w 64"/>
                            <a:gd name="T18" fmla="+- 0 262 177"/>
                            <a:gd name="T19" fmla="*/ 262 h 85"/>
                          </a:gdLst>
                          <a:ahLst/>
                          <a:cxnLst>
                            <a:cxn ang="0">
                              <a:pos x="T1" y="T3"/>
                            </a:cxn>
                            <a:cxn ang="0">
                              <a:pos x="T5" y="T7"/>
                            </a:cxn>
                            <a:cxn ang="0">
                              <a:pos x="T9" y="T11"/>
                            </a:cxn>
                            <a:cxn ang="0">
                              <a:pos x="T13" y="T15"/>
                            </a:cxn>
                            <a:cxn ang="0">
                              <a:pos x="T17" y="T19"/>
                            </a:cxn>
                          </a:cxnLst>
                          <a:rect l="0" t="0" r="r" b="b"/>
                          <a:pathLst>
                            <a:path w="64" h="85">
                              <a:moveTo>
                                <a:pt x="54" y="85"/>
                              </a:moveTo>
                              <a:lnTo>
                                <a:pt x="0" y="61"/>
                              </a:lnTo>
                              <a:lnTo>
                                <a:pt x="53" y="0"/>
                              </a:lnTo>
                              <a:lnTo>
                                <a:pt x="64" y="5"/>
                              </a:lnTo>
                              <a:lnTo>
                                <a:pt x="54"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6CDA" id="Полилиния 6373" o:spid="_x0000_s1026" style="position:absolute;margin-left:257.05pt;margin-top:8.85pt;width:3.2pt;height:4.25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" path="m54,85l,61,53,,64,5,54,85xe" fillcolor="black" stroked="f">
                <v:path arrowok="t" o:connecttype="custom" o:connectlocs="34290,166370;0,151130;33655,112395;40640,115570;34290,166370" o:connectangles="0,0,0,0,0"/>
                <w10:wrap type="topAndBottom" anchorx="page"/>
              </v:shape>
            </w:pict>
          </mc:Fallback>
        </mc:AlternateContent>
      </w:r>
    </w:p>
    <w:p w:rsidR="00D07D47" w:rsidRPr="001E5383" w:rsidRDefault="00D07D47" w:rsidP="00D07D47">
      <w:pPr>
        <w:widowControl w:val="0"/>
        <w:autoSpaceDE w:val="0"/>
        <w:autoSpaceDN w:val="0"/>
        <w:spacing w:before="118" w:after="0" w:line="240" w:lineRule="auto"/>
        <w:ind w:right="107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2</w:t>
      </w: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b/>
          <w:sz w:val="15"/>
          <w:szCs w:val="24"/>
          <w:lang w:val="en-US"/>
        </w:rPr>
        <w:sectPr w:rsidR="00D07D47" w:rsidRPr="001E5383">
          <w:type w:val="continuous"/>
          <w:pgSz w:w="12240" w:h="15840"/>
          <w:pgMar w:top="1580" w:right="600" w:bottom="280" w:left="1680" w:header="759" w:footer="725" w:gutter="0"/>
          <w:cols w:space="720"/>
        </w:sectPr>
      </w:pPr>
      <w:r w:rsidRPr="001E5383">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2205056" behindDoc="1" locked="0" layoutInCell="1" allowOverlap="1" wp14:anchorId="49A01E28" wp14:editId="1EB1C92A">
                <wp:simplePos x="0" y="0"/>
                <wp:positionH relativeFrom="page">
                  <wp:posOffset>5168265</wp:posOffset>
                </wp:positionH>
                <wp:positionV relativeFrom="paragraph">
                  <wp:posOffset>132080</wp:posOffset>
                </wp:positionV>
                <wp:extent cx="38100" cy="27305"/>
                <wp:effectExtent l="5715" t="4445" r="3810" b="6350"/>
                <wp:wrapTopAndBottom/>
                <wp:docPr id="6372" name="Полилиния 6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7305"/>
                        </a:xfrm>
                        <a:custGeom>
                          <a:avLst/>
                          <a:gdLst>
                            <a:gd name="T0" fmla="+- 0 8139 8139"/>
                            <a:gd name="T1" fmla="*/ T0 w 60"/>
                            <a:gd name="T2" fmla="+- 0 250 208"/>
                            <a:gd name="T3" fmla="*/ 250 h 43"/>
                            <a:gd name="T4" fmla="+- 0 8141 8139"/>
                            <a:gd name="T5" fmla="*/ T4 w 60"/>
                            <a:gd name="T6" fmla="+- 0 242 208"/>
                            <a:gd name="T7" fmla="*/ 242 h 43"/>
                            <a:gd name="T8" fmla="+- 0 8191 8139"/>
                            <a:gd name="T9" fmla="*/ T8 w 60"/>
                            <a:gd name="T10" fmla="+- 0 208 208"/>
                            <a:gd name="T11" fmla="*/ 208 h 43"/>
                            <a:gd name="T12" fmla="+- 0 8199 8139"/>
                            <a:gd name="T13" fmla="*/ T12 w 60"/>
                            <a:gd name="T14" fmla="+- 0 251 208"/>
                            <a:gd name="T15" fmla="*/ 251 h 43"/>
                            <a:gd name="T16" fmla="+- 0 8139 8139"/>
                            <a:gd name="T17" fmla="*/ T16 w 60"/>
                            <a:gd name="T18" fmla="+- 0 250 208"/>
                            <a:gd name="T19" fmla="*/ 250 h 43"/>
                          </a:gdLst>
                          <a:ahLst/>
                          <a:cxnLst>
                            <a:cxn ang="0">
                              <a:pos x="T1" y="T3"/>
                            </a:cxn>
                            <a:cxn ang="0">
                              <a:pos x="T5" y="T7"/>
                            </a:cxn>
                            <a:cxn ang="0">
                              <a:pos x="T9" y="T11"/>
                            </a:cxn>
                            <a:cxn ang="0">
                              <a:pos x="T13" y="T15"/>
                            </a:cxn>
                            <a:cxn ang="0">
                              <a:pos x="T17" y="T19"/>
                            </a:cxn>
                          </a:cxnLst>
                          <a:rect l="0" t="0" r="r" b="b"/>
                          <a:pathLst>
                            <a:path w="60" h="43">
                              <a:moveTo>
                                <a:pt x="0" y="42"/>
                              </a:moveTo>
                              <a:lnTo>
                                <a:pt x="2" y="34"/>
                              </a:lnTo>
                              <a:lnTo>
                                <a:pt x="52" y="0"/>
                              </a:lnTo>
                              <a:lnTo>
                                <a:pt x="60" y="43"/>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5E48" id="Полилиния 6372" o:spid="_x0000_s1026" style="position:absolute;margin-left:406.95pt;margin-top:10.4pt;width:3pt;height:2.15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" path="m,42l2,34,52,r8,43l,42xe" fillcolor="black" stroked="f">
                <v:path arrowok="t" o:connecttype="custom" o:connectlocs="0,158750;1270,153670;33020,132080;38100,159385;0,158750" o:connectangles="0,0,0,0,0"/>
                <w10:wrap type="topAndBottom" anchorx="page"/>
              </v:shape>
            </w:pict>
          </mc:Fallback>
        </mc:AlternateConten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lastRenderedPageBreak/>
        <mc:AlternateContent>
          <mc:Choice Requires="wpg">
            <w:drawing>
              <wp:anchor distT="0" distB="0" distL="114300" distR="114300" simplePos="0" relativeHeight="251830272" behindDoc="0" locked="0" layoutInCell="1" allowOverlap="1" wp14:anchorId="257F0190" wp14:editId="146BB8B9">
                <wp:simplePos x="0" y="0"/>
                <wp:positionH relativeFrom="page">
                  <wp:posOffset>2867660</wp:posOffset>
                </wp:positionH>
                <wp:positionV relativeFrom="paragraph">
                  <wp:posOffset>2014855</wp:posOffset>
                </wp:positionV>
                <wp:extent cx="199390" cy="203200"/>
                <wp:effectExtent l="10160" t="1905" r="9525" b="4445"/>
                <wp:wrapNone/>
                <wp:docPr id="6368" name="Группа 6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03200"/>
                          <a:chOff x="4516" y="3173"/>
                          <a:chExt cx="314" cy="320"/>
                        </a:xfrm>
                      </wpg:grpSpPr>
                      <wps:wsp>
                        <wps:cNvPr id="6369" name="Line 5623"/>
                        <wps:cNvCnPr>
                          <a:cxnSpLocks noChangeShapeType="1"/>
                        </wps:cNvCnPr>
                        <wps:spPr bwMode="auto">
                          <a:xfrm>
                            <a:off x="4597" y="3304"/>
                            <a:ext cx="233"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70" name="Line 5624"/>
                        <wps:cNvCnPr>
                          <a:cxnSpLocks noChangeShapeType="1"/>
                        </wps:cNvCnPr>
                        <wps:spPr bwMode="auto">
                          <a:xfrm>
                            <a:off x="4597" y="3356"/>
                            <a:ext cx="233"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71" name="docshape1965"/>
                        <wps:cNvSpPr>
                          <a:spLocks/>
                        </wps:cNvSpPr>
                        <wps:spPr bwMode="auto">
                          <a:xfrm>
                            <a:off x="4522" y="3178"/>
                            <a:ext cx="91" cy="308"/>
                          </a:xfrm>
                          <a:custGeom>
                            <a:avLst/>
                            <a:gdLst>
                              <a:gd name="T0" fmla="+- 0 4612 4522"/>
                              <a:gd name="T1" fmla="*/ T0 w 91"/>
                              <a:gd name="T2" fmla="+- 0 3330 3179"/>
                              <a:gd name="T3" fmla="*/ 3330 h 308"/>
                              <a:gd name="T4" fmla="+- 0 4525 4522"/>
                              <a:gd name="T5" fmla="*/ T4 w 91"/>
                              <a:gd name="T6" fmla="+- 0 3179 3179"/>
                              <a:gd name="T7" fmla="*/ 3179 h 308"/>
                              <a:gd name="T8" fmla="+- 0 4612 4522"/>
                              <a:gd name="T9" fmla="*/ T8 w 91"/>
                              <a:gd name="T10" fmla="+- 0 3330 3179"/>
                              <a:gd name="T11" fmla="*/ 3330 h 308"/>
                              <a:gd name="T12" fmla="+- 0 4522 4522"/>
                              <a:gd name="T13" fmla="*/ T12 w 91"/>
                              <a:gd name="T14" fmla="+- 0 3486 3179"/>
                              <a:gd name="T15" fmla="*/ 3486 h 308"/>
                            </a:gdLst>
                            <a:ahLst/>
                            <a:cxnLst>
                              <a:cxn ang="0">
                                <a:pos x="T1" y="T3"/>
                              </a:cxn>
                              <a:cxn ang="0">
                                <a:pos x="T5" y="T7"/>
                              </a:cxn>
                              <a:cxn ang="0">
                                <a:pos x="T9" y="T11"/>
                              </a:cxn>
                              <a:cxn ang="0">
                                <a:pos x="T13" y="T15"/>
                              </a:cxn>
                            </a:cxnLst>
                            <a:rect l="0" t="0" r="r" b="b"/>
                            <a:pathLst>
                              <a:path w="91" h="308">
                                <a:moveTo>
                                  <a:pt x="90" y="151"/>
                                </a:moveTo>
                                <a:lnTo>
                                  <a:pt x="3" y="0"/>
                                </a:lnTo>
                                <a:moveTo>
                                  <a:pt x="90" y="151"/>
                                </a:moveTo>
                                <a:lnTo>
                                  <a:pt x="0" y="307"/>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E861A" id="Группа 6368" o:spid="_x0000_s1026" style="position:absolute;margin-left:225.8pt;margin-top:158.65pt;width:15.7pt;height:16pt;z-index:251830272;mso-position-horizontal-relative:page" coordorigin="4516,3173" coordsize="3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">
                <v:line id="Line 5623" o:spid="_x0000_s1027" style="position:absolute;visibility:visible;mso-wrap-style:square" from="4597,3304" to="4830,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DcEAAADdAAAADwAAAGRycy9kb3ducmV2LnhtbESP0YrCMBRE3xf8h3AF39ZUhbKtRhFB&#10;8EnU9QMuzTUtNjclydb69xtB8HGYmTPMajPYVvTkQ+NYwWyagSCunG7YKLj+7r9/QISIrLF1TAqe&#10;FGCzHn2tsNTuwWfqL9GIBOFQooI6xq6UMlQ1WQxT1xEn7+a8xZikN1J7fCS4beU8y3JpseG0UGNH&#10;u5qq++XPKigOtD+6wsZ54SUZ8zz1Z31SajIetksQkYb4Cb/bB60gX+QFvN6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34ANwQAAAN0AAAAPAAAAAAAAAAAAAAAA&#10;AKECAABkcnMvZG93bnJldi54bWxQSwUGAAAAAAQABAD5AAAAjwMAAAAA&#10;" strokeweight=".211mm"/>
                <v:line id="Line 5624" o:spid="_x0000_s1028" style="position:absolute;visibility:visible;mso-wrap-style:square" from="4597,3356" to="4830,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Tb8AAADdAAAADwAAAGRycy9kb3ducmV2LnhtbERPy4rCMBTdC/MP4Q6401QFnXZMZRAE&#10;V+JjPuDS3EmLzU1JMm39e7MQXB7Oe7sbbSt68qFxrGAxz0AQV043bBT83g6zLxAhImtsHZOCBwXY&#10;lR+TLRbaDXyh/hqNSCEcClRQx9gVUoaqJoth7jrixP05bzEm6I3UHocUblu5zLK1tNhwaqixo31N&#10;1f36bxXkRzqcXG7jMveSjHmc+4s+KzX9HH++QUQa41v8ch+1gvVqk/anN+kJy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y/Tb8AAADdAAAADwAAAAAAAAAAAAAAAACh&#10;AgAAZHJzL2Rvd25yZXYueG1sUEsFBgAAAAAEAAQA+QAAAI0DAAAAAA==&#10;" strokeweight=".211mm"/>
                <v:shape id="docshape1965" o:spid="_x0000_s1029" style="position:absolute;left:4522;top:3178;width:91;height:308;visibility:visible;mso-wrap-style:square;v-text-anchor:top" coordsize="9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VZMYA&#10;AADdAAAADwAAAGRycy9kb3ducmV2LnhtbESP3WrCQBSE7wu+w3KE3tVNlPoTXUWUQmkRNfoAh+wx&#10;Ce6eDdmtSd++Wyj0cpiZb5jVprdGPKj1tWMF6SgBQVw4XXOp4Hp5e5mD8AFZo3FMCr7Jw2Y9eFph&#10;pl3HZ3rkoRQRwj5DBVUITSalLyqy6EeuIY7ezbUWQ5RtKXWLXYRbI8dJMpUWa44LFTa0q6i4519W&#10;QUiPJ137+/jjtdt/emMOx/y8UOp52G+XIAL14T/8137XCqaTW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VZMYAAADdAAAADwAAAAAAAAAAAAAAAACYAgAAZHJz&#10;L2Rvd25yZXYueG1sUEsFBgAAAAAEAAQA9QAAAIsDAAAAAA==&#10;" path="m90,151l3,m90,151l,307e" filled="f" strokeweight=".21117mm">
                  <v:path arrowok="t" o:connecttype="custom" o:connectlocs="90,3330;3,3179;90,3330;0,3486" o:connectangles="0,0,0,0"/>
                </v:shape>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832320" behindDoc="0" locked="0" layoutInCell="1" allowOverlap="1" wp14:anchorId="039A48A8" wp14:editId="50E21864">
                <wp:simplePos x="0" y="0"/>
                <wp:positionH relativeFrom="page">
                  <wp:posOffset>4920615</wp:posOffset>
                </wp:positionH>
                <wp:positionV relativeFrom="paragraph">
                  <wp:posOffset>1797685</wp:posOffset>
                </wp:positionV>
                <wp:extent cx="48260" cy="636905"/>
                <wp:effectExtent l="5715" t="13335" r="12700" b="6985"/>
                <wp:wrapNone/>
                <wp:docPr id="6367" name="Полилиния 6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636905"/>
                        </a:xfrm>
                        <a:custGeom>
                          <a:avLst/>
                          <a:gdLst>
                            <a:gd name="T0" fmla="+- 0 7824 7749"/>
                            <a:gd name="T1" fmla="*/ T0 w 76"/>
                            <a:gd name="T2" fmla="+- 0 2831 2831"/>
                            <a:gd name="T3" fmla="*/ 2831 h 1003"/>
                            <a:gd name="T4" fmla="+- 0 7749 7749"/>
                            <a:gd name="T5" fmla="*/ T4 w 76"/>
                            <a:gd name="T6" fmla="+- 0 2831 2831"/>
                            <a:gd name="T7" fmla="*/ 2831 h 1003"/>
                            <a:gd name="T8" fmla="+- 0 7749 7749"/>
                            <a:gd name="T9" fmla="*/ T8 w 76"/>
                            <a:gd name="T10" fmla="+- 0 3834 2831"/>
                            <a:gd name="T11" fmla="*/ 3834 h 1003"/>
                            <a:gd name="T12" fmla="+- 0 7824 7749"/>
                            <a:gd name="T13" fmla="*/ T12 w 76"/>
                            <a:gd name="T14" fmla="+- 0 3834 2831"/>
                            <a:gd name="T15" fmla="*/ 3834 h 1003"/>
                            <a:gd name="T16" fmla="+- 0 7824 7749"/>
                            <a:gd name="T17" fmla="*/ T16 w 76"/>
                            <a:gd name="T18" fmla="+- 0 2831 2831"/>
                            <a:gd name="T19" fmla="*/ 2831 h 1003"/>
                            <a:gd name="T20" fmla="+- 0 7824 7749"/>
                            <a:gd name="T21" fmla="*/ T20 w 76"/>
                            <a:gd name="T22" fmla="+- 0 3834 2831"/>
                            <a:gd name="T23" fmla="*/ 3834 h 1003"/>
                            <a:gd name="T24" fmla="+- 0 7824 7749"/>
                            <a:gd name="T25" fmla="*/ T24 w 76"/>
                            <a:gd name="T26" fmla="+- 0 2831 2831"/>
                            <a:gd name="T27" fmla="*/ 2831 h 1003"/>
                          </a:gdLst>
                          <a:ahLst/>
                          <a:cxnLst>
                            <a:cxn ang="0">
                              <a:pos x="T1" y="T3"/>
                            </a:cxn>
                            <a:cxn ang="0">
                              <a:pos x="T5" y="T7"/>
                            </a:cxn>
                            <a:cxn ang="0">
                              <a:pos x="T9" y="T11"/>
                            </a:cxn>
                            <a:cxn ang="0">
                              <a:pos x="T13" y="T15"/>
                            </a:cxn>
                            <a:cxn ang="0">
                              <a:pos x="T17" y="T19"/>
                            </a:cxn>
                            <a:cxn ang="0">
                              <a:pos x="T21" y="T23"/>
                            </a:cxn>
                            <a:cxn ang="0">
                              <a:pos x="T25" y="T27"/>
                            </a:cxn>
                          </a:cxnLst>
                          <a:rect l="0" t="0" r="r" b="b"/>
                          <a:pathLst>
                            <a:path w="76" h="1003">
                              <a:moveTo>
                                <a:pt x="75" y="0"/>
                              </a:moveTo>
                              <a:lnTo>
                                <a:pt x="0" y="0"/>
                              </a:lnTo>
                              <a:lnTo>
                                <a:pt x="0" y="1003"/>
                              </a:lnTo>
                              <a:lnTo>
                                <a:pt x="75" y="1003"/>
                              </a:lnTo>
                              <a:lnTo>
                                <a:pt x="75" y="0"/>
                              </a:lnTo>
                              <a:close/>
                              <a:moveTo>
                                <a:pt x="75" y="1003"/>
                              </a:moveTo>
                              <a:lnTo>
                                <a:pt x="75"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133C" id="Полилиния 6367" o:spid="_x0000_s1026" style="position:absolute;margin-left:387.45pt;margin-top:141.55pt;width:3.8pt;height:50.1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" path="m75,l,,,1003r75,l75,xm75,1003l75,e" filled="f" strokeweight=".21117mm">
                <v:path arrowok="t" o:connecttype="custom" o:connectlocs="47625,1797685;0,1797685;0,2434590;47625,2434590;47625,1797685;47625,2434590;47625,1797685" o:connectangles="0,0,0,0,0,0,0"/>
                <w10:wrap anchorx="page"/>
              </v:shape>
            </w:pict>
          </mc:Fallback>
        </mc:AlternateContent>
      </w:r>
      <w:r w:rsidRPr="001E5383">
        <w:rPr>
          <w:rFonts w:ascii="Times New Roman" w:eastAsia="Times New Roman" w:hAnsi="Times New Roman" w:cs="Times New Roman"/>
          <w:sz w:val="24"/>
          <w:szCs w:val="24"/>
          <w:lang w:val="en-US"/>
        </w:rPr>
        <w:t>Some compounds which do not have asymmetrically substituted carbon atoms (no stereogenic centre) may still be chiral if they feature two perpendicular planes which are not symmetry planes. If these disymmetric (chiral) planes cannot freely rotate against each other, the corresponding compounds are chiral. Compounds of this type are said to be axially chiral. Some examples of this type involve unsymmetrically substituted</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allenes, biphenyl derivatives and spiro compounds (Figure 3).</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7"/>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7"/>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19" w:after="0" w:line="475" w:lineRule="auto"/>
        <w:ind w:right="-8"/>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5152" behindDoc="0" locked="0" layoutInCell="1" allowOverlap="1" wp14:anchorId="0CCE997C" wp14:editId="6CE2E5C3">
                <wp:simplePos x="0" y="0"/>
                <wp:positionH relativeFrom="page">
                  <wp:posOffset>1694815</wp:posOffset>
                </wp:positionH>
                <wp:positionV relativeFrom="paragraph">
                  <wp:posOffset>224790</wp:posOffset>
                </wp:positionV>
                <wp:extent cx="199390" cy="203200"/>
                <wp:effectExtent l="8890" t="6350" r="10795" b="9525"/>
                <wp:wrapNone/>
                <wp:docPr id="6363" name="Группа 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03200"/>
                          <a:chOff x="2669" y="354"/>
                          <a:chExt cx="314" cy="320"/>
                        </a:xfrm>
                      </wpg:grpSpPr>
                      <wps:wsp>
                        <wps:cNvPr id="6364" name="Line 5561"/>
                        <wps:cNvCnPr>
                          <a:cxnSpLocks noChangeShapeType="1"/>
                        </wps:cNvCnPr>
                        <wps:spPr bwMode="auto">
                          <a:xfrm>
                            <a:off x="2750" y="486"/>
                            <a:ext cx="233"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65" name="Line 5562"/>
                        <wps:cNvCnPr>
                          <a:cxnSpLocks noChangeShapeType="1"/>
                        </wps:cNvCnPr>
                        <wps:spPr bwMode="auto">
                          <a:xfrm>
                            <a:off x="2750" y="538"/>
                            <a:ext cx="233"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66" name="docshape1968"/>
                        <wps:cNvSpPr>
                          <a:spLocks/>
                        </wps:cNvSpPr>
                        <wps:spPr bwMode="auto">
                          <a:xfrm>
                            <a:off x="2675" y="360"/>
                            <a:ext cx="91" cy="308"/>
                          </a:xfrm>
                          <a:custGeom>
                            <a:avLst/>
                            <a:gdLst>
                              <a:gd name="T0" fmla="+- 0 2765 2675"/>
                              <a:gd name="T1" fmla="*/ T0 w 91"/>
                              <a:gd name="T2" fmla="+- 0 512 360"/>
                              <a:gd name="T3" fmla="*/ 512 h 308"/>
                              <a:gd name="T4" fmla="+- 0 2678 2675"/>
                              <a:gd name="T5" fmla="*/ T4 w 91"/>
                              <a:gd name="T6" fmla="+- 0 360 360"/>
                              <a:gd name="T7" fmla="*/ 360 h 308"/>
                              <a:gd name="T8" fmla="+- 0 2765 2675"/>
                              <a:gd name="T9" fmla="*/ T8 w 91"/>
                              <a:gd name="T10" fmla="+- 0 512 360"/>
                              <a:gd name="T11" fmla="*/ 512 h 308"/>
                              <a:gd name="T12" fmla="+- 0 2675 2675"/>
                              <a:gd name="T13" fmla="*/ T12 w 91"/>
                              <a:gd name="T14" fmla="+- 0 668 360"/>
                              <a:gd name="T15" fmla="*/ 668 h 308"/>
                            </a:gdLst>
                            <a:ahLst/>
                            <a:cxnLst>
                              <a:cxn ang="0">
                                <a:pos x="T1" y="T3"/>
                              </a:cxn>
                              <a:cxn ang="0">
                                <a:pos x="T5" y="T7"/>
                              </a:cxn>
                              <a:cxn ang="0">
                                <a:pos x="T9" y="T11"/>
                              </a:cxn>
                              <a:cxn ang="0">
                                <a:pos x="T13" y="T15"/>
                              </a:cxn>
                            </a:cxnLst>
                            <a:rect l="0" t="0" r="r" b="b"/>
                            <a:pathLst>
                              <a:path w="91" h="308">
                                <a:moveTo>
                                  <a:pt x="90" y="152"/>
                                </a:moveTo>
                                <a:lnTo>
                                  <a:pt x="3" y="0"/>
                                </a:lnTo>
                                <a:moveTo>
                                  <a:pt x="90" y="152"/>
                                </a:moveTo>
                                <a:lnTo>
                                  <a:pt x="0" y="308"/>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7764D" id="Группа 6363" o:spid="_x0000_s1026" style="position:absolute;margin-left:133.45pt;margin-top:17.7pt;width:15.7pt;height:16pt;z-index:251825152;mso-position-horizontal-relative:page" coordorigin="2669,354" coordsize="3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">
                <v:line id="Line 5561" o:spid="_x0000_s1027" style="position:absolute;visibility:visible;mso-wrap-style:square" from="2750,486" to="29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vk8IAAADdAAAADwAAAGRycy9kb3ducmV2LnhtbESP3YrCMBSE74V9h3AWvNN0Vcq2GmUR&#10;BK8W/x7g0JxNi81JSWKtb78RBC+HmfmGWW0G24qefGgcK/iaZiCIK6cbNgou593kG0SIyBpbx6Tg&#10;QQE264/RCkvt7nyk/hSNSBAOJSqoY+xKKUNVk8UwdR1x8v6ctxiT9EZqj/cEt62cZVkuLTacFmrs&#10;aFtTdT3drIJiT7tfV9g4K7wkYx6H/qgPSo0/h58liEhDfIdf7b1WkM/zBTzf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4vk8IAAADdAAAADwAAAAAAAAAAAAAA&#10;AAChAgAAZHJzL2Rvd25yZXYueG1sUEsFBgAAAAAEAAQA+QAAAJADAAAAAA==&#10;" strokeweight=".211mm"/>
                <v:line id="Line 5562" o:spid="_x0000_s1028" style="position:absolute;visibility:visible;mso-wrap-style:square" from="2750,538" to="298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KCMIAAADdAAAADwAAAGRycy9kb3ducmV2LnhtbESP3YrCMBSE74V9h3AWvNN0Fcu2GmUR&#10;BK8W/x7g0JxNi81JSWKtb78RBC+HmfmGWW0G24qefGgcK/iaZiCIK6cbNgou593kG0SIyBpbx6Tg&#10;QQE264/RCkvt7nyk/hSNSBAOJSqoY+xKKUNVk8UwdR1x8v6ctxiT9EZqj/cEt62cZVkuLTacFmrs&#10;aFtTdT3drIJiT7tfV9g4K7wkYx6H/qgPSo0/h58liEhDfIdf7b1WkM/zBTzf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KKCMIAAADdAAAADwAAAAAAAAAAAAAA&#10;AAChAgAAZHJzL2Rvd25yZXYueG1sUEsFBgAAAAAEAAQA+QAAAJADAAAAAA==&#10;" strokeweight=".211mm"/>
                <v:shape id="docshape1968" o:spid="_x0000_s1029" style="position:absolute;left:2675;top:360;width:91;height:308;visibility:visible;mso-wrap-style:square;v-text-anchor:top" coordsize="9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bzcUA&#10;AADdAAAADwAAAGRycy9kb3ducmV2LnhtbESP0WrCQBRE34X+w3ILvulGi6GNrlIqBVGKNfoBl+w1&#10;Ce7eDdnVxL93hUIfh5k5wyxWvTXiRq2vHSuYjBMQxIXTNZcKTsfv0TsIH5A1Gsek4E4eVsuXwQIz&#10;7To+0C0PpYgQ9hkqqEJoMil9UZFFP3YNcfTOrrUYomxLqVvsItwaOU2SVFqsOS5U2NBXRcUlv1oF&#10;YbL/1bW/TLezbr3zxvzs88OHUsPX/nMOIlAf/sN/7Y1WkL6l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JvNxQAAAN0AAAAPAAAAAAAAAAAAAAAAAJgCAABkcnMv&#10;ZG93bnJldi54bWxQSwUGAAAAAAQABAD1AAAAigMAAAAA&#10;" path="m90,152l3,m90,152l,308e" filled="f" strokeweight=".21117mm">
                  <v:path arrowok="t" o:connecttype="custom" o:connectlocs="90,512;3,360;90,512;0,668" o:connectangles="0,0,0,0"/>
                </v:shape>
                <w10:wrap anchorx="page"/>
              </v:group>
            </w:pict>
          </mc:Fallback>
        </mc:AlternateContent>
      </w:r>
      <w:r w:rsidRPr="001E5383">
        <w:rPr>
          <w:rFonts w:ascii="Arial" w:eastAsia="Times New Roman" w:hAnsi="Times New Roman" w:cs="Times New Roman"/>
          <w:spacing w:val="-4"/>
          <w:sz w:val="20"/>
          <w:lang w:val="en-US"/>
        </w:rPr>
        <w:t>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spacing w:val="-4"/>
          <w:sz w:val="20"/>
          <w:lang w:val="en-US"/>
        </w:rPr>
        <w:t xml:space="preserve">C </w: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numPr>
          <w:ilvl w:val="0"/>
          <w:numId w:val="17"/>
        </w:numPr>
        <w:tabs>
          <w:tab w:val="left" w:pos="538"/>
          <w:tab w:val="left" w:pos="539"/>
        </w:tabs>
        <w:autoSpaceDE w:val="0"/>
        <w:autoSpaceDN w:val="0"/>
        <w:spacing w:after="0" w:line="238" w:lineRule="exact"/>
        <w:ind w:left="538"/>
        <w:jc w:val="right"/>
        <w:rPr>
          <w:rFonts w:ascii="Arial" w:eastAsia="Times New Roman" w:hAnsi="Aria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7296" behindDoc="1" locked="0" layoutInCell="1" allowOverlap="1" wp14:anchorId="57956120" wp14:editId="18BBE90F">
                <wp:simplePos x="0" y="0"/>
                <wp:positionH relativeFrom="page">
                  <wp:posOffset>1983105</wp:posOffset>
                </wp:positionH>
                <wp:positionV relativeFrom="paragraph">
                  <wp:posOffset>104140</wp:posOffset>
                </wp:positionV>
                <wp:extent cx="254000" cy="120015"/>
                <wp:effectExtent l="11430" t="1905" r="1270" b="1905"/>
                <wp:wrapNone/>
                <wp:docPr id="6353" name="Группа 6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20015"/>
                          <a:chOff x="3123" y="164"/>
                          <a:chExt cx="400" cy="189"/>
                        </a:xfrm>
                      </wpg:grpSpPr>
                      <wps:wsp>
                        <wps:cNvPr id="6354" name="Line 8043"/>
                        <wps:cNvCnPr>
                          <a:cxnSpLocks noChangeShapeType="1"/>
                        </wps:cNvCnPr>
                        <wps:spPr bwMode="auto">
                          <a:xfrm>
                            <a:off x="3123" y="214"/>
                            <a:ext cx="314"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55" name="Line 8044"/>
                        <wps:cNvCnPr>
                          <a:cxnSpLocks noChangeShapeType="1"/>
                        </wps:cNvCnPr>
                        <wps:spPr bwMode="auto">
                          <a:xfrm>
                            <a:off x="3123" y="266"/>
                            <a:ext cx="262"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56" name="Line 8045"/>
                        <wps:cNvCnPr>
                          <a:cxnSpLocks noChangeShapeType="1"/>
                        </wps:cNvCnPr>
                        <wps:spPr bwMode="auto">
                          <a:xfrm>
                            <a:off x="3512" y="193"/>
                            <a:ext cx="0" cy="47"/>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357" name="docshape1970"/>
                        <wps:cNvSpPr>
                          <a:spLocks/>
                        </wps:cNvSpPr>
                        <wps:spPr bwMode="auto">
                          <a:xfrm>
                            <a:off x="3338" y="163"/>
                            <a:ext cx="185" cy="82"/>
                          </a:xfrm>
                          <a:custGeom>
                            <a:avLst/>
                            <a:gdLst>
                              <a:gd name="T0" fmla="+- 0 3342 3339"/>
                              <a:gd name="T1" fmla="*/ T0 w 185"/>
                              <a:gd name="T2" fmla="+- 0 246 164"/>
                              <a:gd name="T3" fmla="*/ 246 h 82"/>
                              <a:gd name="T4" fmla="+- 0 3339 3339"/>
                              <a:gd name="T5" fmla="*/ T4 w 185"/>
                              <a:gd name="T6" fmla="+- 0 234 164"/>
                              <a:gd name="T7" fmla="*/ 234 h 82"/>
                              <a:gd name="T8" fmla="+- 0 3508 3339"/>
                              <a:gd name="T9" fmla="*/ T8 w 185"/>
                              <a:gd name="T10" fmla="+- 0 164 164"/>
                              <a:gd name="T11" fmla="*/ 164 h 82"/>
                              <a:gd name="T12" fmla="+- 0 3523 3339"/>
                              <a:gd name="T13" fmla="*/ T12 w 185"/>
                              <a:gd name="T14" fmla="+- 0 222 164"/>
                              <a:gd name="T15" fmla="*/ 222 h 82"/>
                              <a:gd name="T16" fmla="+- 0 3342 3339"/>
                              <a:gd name="T17" fmla="*/ T16 w 185"/>
                              <a:gd name="T18" fmla="+- 0 246 164"/>
                              <a:gd name="T19" fmla="*/ 246 h 82"/>
                            </a:gdLst>
                            <a:ahLst/>
                            <a:cxnLst>
                              <a:cxn ang="0">
                                <a:pos x="T1" y="T3"/>
                              </a:cxn>
                              <a:cxn ang="0">
                                <a:pos x="T5" y="T7"/>
                              </a:cxn>
                              <a:cxn ang="0">
                                <a:pos x="T9" y="T11"/>
                              </a:cxn>
                              <a:cxn ang="0">
                                <a:pos x="T13" y="T15"/>
                              </a:cxn>
                              <a:cxn ang="0">
                                <a:pos x="T17" y="T19"/>
                              </a:cxn>
                            </a:cxnLst>
                            <a:rect l="0" t="0" r="r" b="b"/>
                            <a:pathLst>
                              <a:path w="185" h="82">
                                <a:moveTo>
                                  <a:pt x="3" y="82"/>
                                </a:moveTo>
                                <a:lnTo>
                                  <a:pt x="0" y="70"/>
                                </a:lnTo>
                                <a:lnTo>
                                  <a:pt x="169" y="0"/>
                                </a:lnTo>
                                <a:lnTo>
                                  <a:pt x="184" y="58"/>
                                </a:lnTo>
                                <a:lnTo>
                                  <a:pt x="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8" name="Line 8047"/>
                        <wps:cNvCnPr>
                          <a:cxnSpLocks noChangeShapeType="1"/>
                        </wps:cNvCnPr>
                        <wps:spPr bwMode="auto">
                          <a:xfrm>
                            <a:off x="3496" y="297"/>
                            <a:ext cx="0" cy="49"/>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59" name="Line 8048"/>
                        <wps:cNvCnPr>
                          <a:cxnSpLocks noChangeShapeType="1"/>
                        </wps:cNvCnPr>
                        <wps:spPr bwMode="auto">
                          <a:xfrm>
                            <a:off x="3471" y="288"/>
                            <a:ext cx="0" cy="4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60" name="Line 8049"/>
                        <wps:cNvCnPr>
                          <a:cxnSpLocks noChangeShapeType="1"/>
                        </wps:cNvCnPr>
                        <wps:spPr bwMode="auto">
                          <a:xfrm>
                            <a:off x="3445" y="279"/>
                            <a:ext cx="0" cy="31"/>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61" name="Line 8050"/>
                        <wps:cNvCnPr>
                          <a:cxnSpLocks noChangeShapeType="1"/>
                        </wps:cNvCnPr>
                        <wps:spPr bwMode="auto">
                          <a:xfrm>
                            <a:off x="3419" y="270"/>
                            <a:ext cx="0" cy="2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62" name="Line 8051"/>
                        <wps:cNvCnPr>
                          <a:cxnSpLocks noChangeShapeType="1"/>
                        </wps:cNvCnPr>
                        <wps:spPr bwMode="auto">
                          <a:xfrm>
                            <a:off x="3393" y="262"/>
                            <a:ext cx="0" cy="1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4C062" id="Группа 6353" o:spid="_x0000_s1026" style="position:absolute;margin-left:156.15pt;margin-top:8.2pt;width:20pt;height:9.45pt;z-index:-251229184;mso-position-horizontal-relative:page" coordorigin="3123,164" coordsize="4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">
                <v:line id="Line 8043" o:spid="_x0000_s1027" style="position:absolute;visibility:visible;mso-wrap-style:square" from="3123,214" to="343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lLsIAAADdAAAADwAAAGRycy9kb3ducmV2LnhtbESP3YrCMBSE7xd8h3AE79ZU1xVbjSIL&#10;gleLfw9waI5psTkpSaz17c2CsJfDzHzDrDa9bURHPtSOFUzGGQji0umajYLLefe5ABEissbGMSl4&#10;UoDNevCxwkK7Bx+pO0UjEoRDgQqqGNtCylBWZDGMXUucvKvzFmOS3kjt8ZHgtpHTLJtLizWnhQpb&#10;+qmovJ3uVkG+p92vy22c5l6SMc9Dd9QHpUbDfrsEEamP/+F3e68VzL++Z/D3Jj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LlLsIAAADdAAAADwAAAAAAAAAAAAAA&#10;AAChAgAAZHJzL2Rvd25yZXYueG1sUEsFBgAAAAAEAAQA+QAAAJADAAAAAA==&#10;" strokeweight=".211mm"/>
                <v:line id="Line 8044" o:spid="_x0000_s1028" style="position:absolute;visibility:visible;mso-wrap-style:square" from="3123,266" to="33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tcEAAADdAAAADwAAAGRycy9kb3ducmV2LnhtbESP3YrCMBSE7wXfIRzBO011UWw1iiwI&#10;Xi3+PcChOabF5qQksda3NwsLeznMzDfMZtfbRnTkQ+1YwWyagSAuna7ZKLhdD5MViBCRNTaOScGb&#10;Auy2w8EGC+1efKbuEo1IEA4FKqhibAspQ1mRxTB1LXHy7s5bjEl6I7XHV4LbRs6zbCkt1pwWKmzp&#10;u6LycXlaBfmRDj8ut3Gee0nGvE/dWZ+UGo/6/RpEpD7+h//aR61g+bVYwO+b9AT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1wQAAAN0AAAAPAAAAAAAAAAAAAAAA&#10;AKECAABkcnMvZG93bnJldi54bWxQSwUGAAAAAAQABAD5AAAAjwMAAAAA&#10;" strokeweight=".211mm"/>
                <v:line id="Line 8045" o:spid="_x0000_s1029" style="position:absolute;visibility:visible;mso-wrap-style:square" from="3512,193" to="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P2cgAAADdAAAADwAAAGRycy9kb3ducmV2LnhtbESPT2sCMRTE74V+h/AKvRTNanGxq1FK&#10;qUV6EPwDxdtj87q7dPMSkqirn94UBI/DzPyGmc4704oj+dBYVjDoZyCIS6sbrhTstoveGESIyBpb&#10;y6TgTAHms8eHKRbannhNx02sRIJwKFBBHaMrpAxlTQZD3zri5P1abzAm6SupPZ4S3LRymGW5NNhw&#10;WqjR0UdN5d/mYBSsXhbbt8vn17c/xLGzg6GzP+u9Us9P3fsERKQu3sO39lIryF9HOfy/S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mP2cgAAADdAAAADwAAAAAA&#10;AAAAAAAAAAChAgAAZHJzL2Rvd25yZXYueG1sUEsFBgAAAAAEAAQA+QAAAJYDAAAAAA==&#10;" strokeweight=".04219mm"/>
                <v:shape id="docshape1970" o:spid="_x0000_s1030" style="position:absolute;left:3338;top:163;width:185;height:82;visibility:visible;mso-wrap-style:square;v-text-anchor:top" coordsize="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CM8kA&#10;AADdAAAADwAAAGRycy9kb3ducmV2LnhtbESPW2sCMRSE3wX/QziFvmm2Wi9sjaLS0upDwUuhfTtu&#10;jpvFzcmySXX990Yo9HGYmW+YyayxpThT7QvHCp66CQjizOmCcwX73VtnDMIHZI2lY1JwJQ+zabs1&#10;wVS7C2/ovA25iBD2KSowIVSplD4zZNF3XUUcvaOrLYYo61zqGi8RbkvZS5KhtFhwXDBY0dJQdtr+&#10;WgXrw3UV3te9n89y8SrN99egGj2vlHp8aOYvIAI14T/81/7QCob9wQjub+IT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yCM8kAAADdAAAADwAAAAAAAAAAAAAAAACYAgAA&#10;ZHJzL2Rvd25yZXYueG1sUEsFBgAAAAAEAAQA9QAAAI4DAAAAAA==&#10;" path="m3,82l,70,169,r15,58l3,82xe" fillcolor="black" stroked="f">
                  <v:path arrowok="t" o:connecttype="custom" o:connectlocs="3,246;0,234;169,164;184,222;3,246" o:connectangles="0,0,0,0,0"/>
                </v:shape>
                <v:line id="Line 8047" o:spid="_x0000_s1031" style="position:absolute;visibility:visible;mso-wrap-style:square" from="3496,297" to="349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qa8MAAADdAAAADwAAAGRycy9kb3ducmV2LnhtbERPy2oCMRTdC/2HcIXuNKNWkdEotqW0&#10;Gxc+QNxdJreT6UxuhiR1xr9vFgWXh/Neb3vbiBv5UDlWMBlnIIgLpysuFZxPH6MliBCRNTaOScGd&#10;Amw3T4M15tp1fKDbMZYihXDIUYGJsc2lDIUhi2HsWuLEfTtvMSboS6k9dincNnKaZQtpseLUYLCl&#10;N0NFffy1Cnp9r3cvXO/5vTM/01d/uc78p1LPw363AhGpjw/xv/tLK1jM5mlu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qmvDAAAA3QAAAA8AAAAAAAAAAAAA&#10;AAAAoQIAAGRycy9kb3ducmV2LnhtbFBLBQYAAAAABAAEAPkAAACRAwAAAAA=&#10;" strokeweight=".21122mm"/>
                <v:line id="Line 8048" o:spid="_x0000_s1032" style="position:absolute;visibility:visible;mso-wrap-style:square" from="3471,288" to="34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4P8MYAAADdAAAADwAAAGRycy9kb3ducmV2LnhtbESPQWsCMRSE74X+h/CE3mpWbaVdjWIr&#10;RS8eagvF22Pzutnu5mVJorv+eyMUPA4z8w0zX/a2ESfyoXKsYDTMQBAXTldcKvj++nh8AREissbG&#10;MSk4U4Dl4v5ujrl2HX/SaR9LkSAcclRgYmxzKUNhyGIYupY4eb/OW4xJ+lJqj12C20aOs2wqLVac&#10;Fgy29G6oqPdHq6DX53r1xPWO1535G7/5n8PEb5R6GPSrGYhIfbyF/9tbrWA6eX6F65v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DGAAAA3QAAAA8AAAAAAAAA&#10;AAAAAAAAoQIAAGRycy9kb3ducmV2LnhtbFBLBQYAAAAABAAEAPkAAACUAwAAAAA=&#10;" strokeweight=".21122mm"/>
                <v:line id="Line 8049" o:spid="_x0000_s1033" style="position:absolute;visibility:visible;mso-wrap-style:square" from="3445,279" to="344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s0MMAAADdAAAADwAAAGRycy9kb3ducmV2LnhtbERPz2vCMBS+D/wfwhN2m6k6inRGUcfY&#10;LjtYhbHbo3lrapuXkmS2/vfLYeDx4/u93o62E1fyoXGsYD7LQBBXTjdcKzif3p5WIEJE1tg5JgU3&#10;CrDdTB7WWGg38JGuZaxFCuFQoAITY19IGSpDFsPM9cSJ+3HeYkzQ11J7HFK47eQiy3JpseHUYLCn&#10;g6GqLX+tglHf2t0zt5/8OpjLYu+/vpf+XanH6bh7ARFpjHfxv/tDK8iXedqf3q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YbNDDAAAA3QAAAA8AAAAAAAAAAAAA&#10;AAAAoQIAAGRycy9kb3ducmV2LnhtbFBLBQYAAAAABAAEAPkAAACRAwAAAAA=&#10;" strokeweight=".21122mm"/>
                <v:line id="Line 8050" o:spid="_x0000_s1034" style="position:absolute;visibility:visible;mso-wrap-style:square" from="3419,270" to="341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JS8YAAADdAAAADwAAAGRycy9kb3ducmV2LnhtbESPQWsCMRSE7wX/Q3iCt5pVyyKrUdQi&#10;7aWHaqF4e2xeN9vdvCxJ6q7/vikUPA4z8w2z3g62FVfyoXasYDbNQBCXTtdcKfg4Hx+XIEJE1tg6&#10;JgU3CrDdjB7WWGjX8ztdT7ESCcKhQAUmxq6QMpSGLIap64iT9+W8xZikr6T22Ce4beU8y3Jpsea0&#10;YLCjg6GyOf1YBYO+Nbsnbt74uTff873/vCz8i1KT8bBbgYg0xHv4v/2qFeSLfAZ/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yUvGAAAA3QAAAA8AAAAAAAAA&#10;AAAAAAAAoQIAAGRycy9kb3ducmV2LnhtbFBLBQYAAAAABAAEAPkAAACUAwAAAAA=&#10;" strokeweight=".21122mm"/>
                <v:line id="Line 8051" o:spid="_x0000_s1035" style="position:absolute;visibility:visible;mso-wrap-style:square" from="3393,262" to="339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XPMYAAADdAAAADwAAAGRycy9kb3ducmV2LnhtbESPQUvDQBSE7wX/w/IEb+3GVIKk3Yao&#10;iF48tAri7ZF9zcZk34bdtUn/vSsUPA4z8w2zrWY7iBP50DlWcLvKQBA3TnfcKvh4f17egwgRWePg&#10;mBScKUC1u1pssdRu4j2dDrEVCcKhRAUmxrGUMjSGLIaVG4mTd3TeYkzSt1J7nBLcDjLPskJa7Dgt&#10;GBzp0VDTH36sglmf+/qO+zd+msx3/uA/v9b+Ramb67negIg0x//wpf2qFRTrIoe/N+k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GVzzGAAAA3QAAAA8AAAAAAAAA&#10;AAAAAAAAoQIAAGRycy9kb3ducmV2LnhtbFBLBQYAAAAABAAEAPkAAACUAwAAAAA=&#10;" strokeweight=".21122mm"/>
                <w10:wrap anchorx="page"/>
              </v:group>
            </w:pict>
          </mc:Fallback>
        </mc:AlternateContent>
      </w:r>
      <w:r w:rsidRPr="001E5383">
        <w:rPr>
          <w:rFonts w:ascii="Arial" w:eastAsia="Times New Roman" w:hAnsi="Arial" w:cs="Times New Roman"/>
          <w:sz w:val="20"/>
          <w:lang w:val="en-US"/>
        </w:rPr>
        <w:t>H</w:t>
      </w:r>
    </w:p>
    <w:p w:rsidR="00D07D47" w:rsidRPr="001E5383" w:rsidRDefault="00D07D47" w:rsidP="00D07D47">
      <w:pPr>
        <w:widowControl w:val="0"/>
        <w:autoSpaceDE w:val="0"/>
        <w:autoSpaceDN w:val="0"/>
        <w:spacing w:after="0" w:line="223" w:lineRule="exact"/>
        <w:ind w:right="26"/>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84"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2"/>
          <w:sz w:val="20"/>
          <w:lang w:val="en-US"/>
        </w:rPr>
        <w:t>ac</w:t>
      </w:r>
      <w:r w:rsidRPr="001E5383">
        <w:rPr>
          <w:rFonts w:ascii="Arial" w:eastAsia="Times New Roman" w:hAnsi="Times New Roman" w:cs="Times New Roman"/>
          <w:spacing w:val="-2"/>
          <w:sz w:val="20"/>
          <w:lang w:val="en-US"/>
        </w:rPr>
        <w:t>hi</w:t>
      </w:r>
      <w:r w:rsidRPr="001E5383">
        <w:rPr>
          <w:rFonts w:ascii="Arial" w:eastAsia="Times New Roman" w:hAnsi="Times New Roman" w:cs="Times New Roman"/>
          <w:spacing w:val="-2"/>
          <w:position w:val="2"/>
          <w:sz w:val="20"/>
          <w:lang w:val="en-US"/>
        </w:rPr>
        <w:t>ra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139" w:after="0" w:line="475" w:lineRule="auto"/>
        <w:ind w:right="-8"/>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20"/>
          <w:lang w:val="en-US"/>
        </w:rPr>
        <w:t>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spacing w:val="-4"/>
          <w:sz w:val="20"/>
          <w:lang w:val="en-US"/>
        </w:rPr>
        <w:t xml:space="preserve">C </w: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2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 w:after="0" w:line="240" w:lineRule="auto"/>
        <w:jc w:val="center"/>
        <w:rPr>
          <w:rFonts w:ascii="Symbol" w:eastAsia="Times New Roman" w:hAnsi="Symbo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31296" behindDoc="0" locked="0" layoutInCell="1" allowOverlap="1" wp14:anchorId="7BE8B585" wp14:editId="29889DB0">
                <wp:simplePos x="0" y="0"/>
                <wp:positionH relativeFrom="page">
                  <wp:posOffset>3155950</wp:posOffset>
                </wp:positionH>
                <wp:positionV relativeFrom="paragraph">
                  <wp:posOffset>105410</wp:posOffset>
                </wp:positionV>
                <wp:extent cx="254000" cy="125730"/>
                <wp:effectExtent l="12700" t="5080" r="0" b="2540"/>
                <wp:wrapNone/>
                <wp:docPr id="6343" name="Группа 6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25730"/>
                          <a:chOff x="4970" y="166"/>
                          <a:chExt cx="400" cy="198"/>
                        </a:xfrm>
                      </wpg:grpSpPr>
                      <wps:wsp>
                        <wps:cNvPr id="6344" name="Line 5627"/>
                        <wps:cNvCnPr>
                          <a:cxnSpLocks noChangeShapeType="1"/>
                        </wps:cNvCnPr>
                        <wps:spPr bwMode="auto">
                          <a:xfrm>
                            <a:off x="4970" y="216"/>
                            <a:ext cx="314"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45" name="Line 5628"/>
                        <wps:cNvCnPr>
                          <a:cxnSpLocks noChangeShapeType="1"/>
                        </wps:cNvCnPr>
                        <wps:spPr bwMode="auto">
                          <a:xfrm>
                            <a:off x="4970" y="268"/>
                            <a:ext cx="262"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46" name="Line 5629"/>
                        <wps:cNvCnPr>
                          <a:cxnSpLocks noChangeShapeType="1"/>
                        </wps:cNvCnPr>
                        <wps:spPr bwMode="auto">
                          <a:xfrm>
                            <a:off x="5359" y="195"/>
                            <a:ext cx="0" cy="47"/>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347" name="docshape1972"/>
                        <wps:cNvSpPr>
                          <a:spLocks/>
                        </wps:cNvSpPr>
                        <wps:spPr bwMode="auto">
                          <a:xfrm>
                            <a:off x="5185" y="166"/>
                            <a:ext cx="185" cy="82"/>
                          </a:xfrm>
                          <a:custGeom>
                            <a:avLst/>
                            <a:gdLst>
                              <a:gd name="T0" fmla="+- 0 5189 5186"/>
                              <a:gd name="T1" fmla="*/ T0 w 185"/>
                              <a:gd name="T2" fmla="+- 0 248 166"/>
                              <a:gd name="T3" fmla="*/ 248 h 82"/>
                              <a:gd name="T4" fmla="+- 0 5186 5186"/>
                              <a:gd name="T5" fmla="*/ T4 w 185"/>
                              <a:gd name="T6" fmla="+- 0 236 166"/>
                              <a:gd name="T7" fmla="*/ 236 h 82"/>
                              <a:gd name="T8" fmla="+- 0 5355 5186"/>
                              <a:gd name="T9" fmla="*/ T8 w 185"/>
                              <a:gd name="T10" fmla="+- 0 166 166"/>
                              <a:gd name="T11" fmla="*/ 166 h 82"/>
                              <a:gd name="T12" fmla="+- 0 5370 5186"/>
                              <a:gd name="T13" fmla="*/ T12 w 185"/>
                              <a:gd name="T14" fmla="+- 0 224 166"/>
                              <a:gd name="T15" fmla="*/ 224 h 82"/>
                              <a:gd name="T16" fmla="+- 0 5189 5186"/>
                              <a:gd name="T17" fmla="*/ T16 w 185"/>
                              <a:gd name="T18" fmla="+- 0 248 166"/>
                              <a:gd name="T19" fmla="*/ 248 h 82"/>
                            </a:gdLst>
                            <a:ahLst/>
                            <a:cxnLst>
                              <a:cxn ang="0">
                                <a:pos x="T1" y="T3"/>
                              </a:cxn>
                              <a:cxn ang="0">
                                <a:pos x="T5" y="T7"/>
                              </a:cxn>
                              <a:cxn ang="0">
                                <a:pos x="T9" y="T11"/>
                              </a:cxn>
                              <a:cxn ang="0">
                                <a:pos x="T13" y="T15"/>
                              </a:cxn>
                              <a:cxn ang="0">
                                <a:pos x="T17" y="T19"/>
                              </a:cxn>
                            </a:cxnLst>
                            <a:rect l="0" t="0" r="r" b="b"/>
                            <a:pathLst>
                              <a:path w="185" h="82">
                                <a:moveTo>
                                  <a:pt x="3" y="82"/>
                                </a:moveTo>
                                <a:lnTo>
                                  <a:pt x="0" y="70"/>
                                </a:lnTo>
                                <a:lnTo>
                                  <a:pt x="169" y="0"/>
                                </a:lnTo>
                                <a:lnTo>
                                  <a:pt x="184" y="58"/>
                                </a:lnTo>
                                <a:lnTo>
                                  <a:pt x="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8" name="Line 5631"/>
                        <wps:cNvCnPr>
                          <a:cxnSpLocks noChangeShapeType="1"/>
                        </wps:cNvCnPr>
                        <wps:spPr bwMode="auto">
                          <a:xfrm>
                            <a:off x="5359" y="308"/>
                            <a:ext cx="0" cy="49"/>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49" name="Line 5632"/>
                        <wps:cNvCnPr>
                          <a:cxnSpLocks noChangeShapeType="1"/>
                        </wps:cNvCnPr>
                        <wps:spPr bwMode="auto">
                          <a:xfrm>
                            <a:off x="5329" y="297"/>
                            <a:ext cx="0" cy="4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50" name="Line 5633"/>
                        <wps:cNvCnPr>
                          <a:cxnSpLocks noChangeShapeType="1"/>
                        </wps:cNvCnPr>
                        <wps:spPr bwMode="auto">
                          <a:xfrm>
                            <a:off x="5300" y="286"/>
                            <a:ext cx="0" cy="31"/>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51" name="Line 5634"/>
                        <wps:cNvCnPr>
                          <a:cxnSpLocks noChangeShapeType="1"/>
                        </wps:cNvCnPr>
                        <wps:spPr bwMode="auto">
                          <a:xfrm>
                            <a:off x="5270" y="275"/>
                            <a:ext cx="0" cy="2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52" name="Line 5635"/>
                        <wps:cNvCnPr>
                          <a:cxnSpLocks noChangeShapeType="1"/>
                        </wps:cNvCnPr>
                        <wps:spPr bwMode="auto">
                          <a:xfrm>
                            <a:off x="5241" y="265"/>
                            <a:ext cx="0" cy="1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72BD0" id="Группа 6343" o:spid="_x0000_s1026" style="position:absolute;margin-left:248.5pt;margin-top:8.3pt;width:20pt;height:9.9pt;z-index:251831296;mso-position-horizontal-relative:page" coordorigin="4970,166" coordsize="40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">
                <v:line id="Line 5627" o:spid="_x0000_s1027" style="position:absolute;visibility:visible;mso-wrap-style:square" from="4970,216" to="52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z88EAAADdAAAADwAAAGRycy9kb3ducmV2LnhtbESP3YrCMBSE7wXfIRzBO011RWw1iiwI&#10;Xi3+PcChOabF5qQksda3NwsLeznMzDfMZtfbRnTkQ+1YwWyagSAuna7ZKLhdD5MViBCRNTaOScGb&#10;Auy2w8EGC+1efKbuEo1IEA4FKqhibAspQ1mRxTB1LXHy7s5bjEl6I7XHV4LbRs6zbCkt1pwWKmzp&#10;u6LycXlaBfmRDj8ut3Gee0nGvE/dWZ+UGo/6/RpEpD7+h//aR61g+bVYwO+b9AT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3PzwQAAAN0AAAAPAAAAAAAAAAAAAAAA&#10;AKECAABkcnMvZG93bnJldi54bWxQSwUGAAAAAAQABAD5AAAAjwMAAAAA&#10;" strokeweight=".211mm"/>
                <v:line id="Line 5628" o:spid="_x0000_s1028" style="position:absolute;visibility:visible;mso-wrap-style:square" from="4970,268" to="52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WaMIAAADdAAAADwAAAGRycy9kb3ducmV2LnhtbESP3YrCMBSE7xd8h3AE79ZU1xVbjSIL&#10;gleLfw9waI5psTkpSaz17c2CsJfDzHzDrDa9bURHPtSOFUzGGQji0umajYLLefe5ABEissbGMSl4&#10;UoDNevCxwkK7Bx+pO0UjEoRDgQqqGNtCylBWZDGMXUucvKvzFmOS3kjt8ZHgtpHTLJtLizWnhQpb&#10;+qmovJ3uVkG+p92vy22c5l6SMc9Dd9QHpUbDfrsEEamP/+F3e68VzL9m3/D3Jj0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fWaMIAAADdAAAADwAAAAAAAAAAAAAA&#10;AAChAgAAZHJzL2Rvd25yZXYueG1sUEsFBgAAAAAEAAQA+QAAAJADAAAAAA==&#10;" strokeweight=".211mm"/>
                <v:line id="Line 5629" o:spid="_x0000_s1029" style="position:absolute;visibility:visible;mso-wrap-style:square" from="5359,195" to="535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ZBMgAAADdAAAADwAAAGRycy9kb3ducmV2LnhtbESPT2sCMRTE74V+h/AKvRTNamWxq1FK&#10;qUV6EPwDxdtj87q7dPMSkqirn94UBI/DzPyGmc4704oj+dBYVjDoZyCIS6sbrhTstoveGESIyBpb&#10;y6TgTAHms8eHKRbannhNx02sRIJwKFBBHaMrpAxlTQZD3zri5P1abzAm6SupPZ4S3LRymGW5NNhw&#10;WqjR0UdN5d/mYBSsXhbbt8vn17c/xLGzg6GzP+u9Us9P3fsERKQu3sO39lIryF9HOfy/S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AZBMgAAADdAAAADwAAAAAA&#10;AAAAAAAAAAChAgAAZHJzL2Rvd25yZXYueG1sUEsFBgAAAAAEAAQA+QAAAJYDAAAAAA==&#10;" strokeweight=".04219mm"/>
                <v:shape id="docshape1972" o:spid="_x0000_s1030" style="position:absolute;left:5185;top:166;width:185;height:82;visibility:visible;mso-wrap-style:square;v-text-anchor:top" coordsize="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U7sgA&#10;AADdAAAADwAAAGRycy9kb3ducmV2LnhtbESPW2sCMRSE3wX/QziFvmm23tkapZWWVh8KXgrt23Fz&#10;3CxuTpZNquu/N4LQx2FmvmGm88aW4kS1LxwreOomIIgzpwvOFey2750JCB+QNZaOScGFPMxn7dYU&#10;U+3OvKbTJuQiQtinqMCEUKVS+syQRd91FXH0Dq62GKKsc6lrPEe4LWUvSUbSYsFxwWBFC0PZcfNn&#10;Faz2l2X4WPV+v8rXN2l+vofVeLBU6vGheXkGEagJ/+F7+1MrGPUHY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5RTuyAAAAN0AAAAPAAAAAAAAAAAAAAAAAJgCAABk&#10;cnMvZG93bnJldi54bWxQSwUGAAAAAAQABAD1AAAAjQMAAAAA&#10;" path="m3,82l,70,169,r15,58l3,82xe" fillcolor="black" stroked="f">
                  <v:path arrowok="t" o:connecttype="custom" o:connectlocs="3,248;0,236;169,166;184,224;3,248" o:connectangles="0,0,0,0,0"/>
                </v:shape>
                <v:line id="Line 5631" o:spid="_x0000_s1031" style="position:absolute;visibility:visible;mso-wrap-style:square" from="5359,308" to="535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8tsMAAADdAAAADwAAAGRycy9kb3ducmV2LnhtbERPy2oCMRTdF/yHcIXuasYHUkajaIu0&#10;Gxe1gri7TK6TcSY3QxKd8e+bhdDl4byX69424k4+VI4VjEcZCOLC6YpLBcff3ds7iBCRNTaOScGD&#10;AqxXg5cl5tp1/EP3QyxFCuGQowITY5tLGQpDFsPItcSJuzhvMSboS6k9dincNnKSZXNpseLUYLCl&#10;D0NFfbhZBb1+1JsZ13v+7Mx1svWn89R/KfU67DcLEJH6+C9+ur+1gvl0luam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bPLbDAAAA3QAAAA8AAAAAAAAAAAAA&#10;AAAAoQIAAGRycy9kb3ducmV2LnhtbFBLBQYAAAAABAAEAPkAAACRAwAAAAA=&#10;" strokeweight=".21122mm"/>
                <v:line id="Line 5632" o:spid="_x0000_s1032" style="position:absolute;visibility:visible;mso-wrap-style:square" from="5329,297" to="5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ZLccAAADdAAAADwAAAGRycy9kb3ducmV2LnhtbESPS2vDMBCE74X+B7GB3ho5D0LiRglp&#10;S2kuPeQBobfF2liOrZWR1Nj591Gh0OMwM98wy3VvG3ElHyrHCkbDDARx4XTFpYLj4eN5DiJEZI2N&#10;Y1JwowDr1ePDEnPtOt7RdR9LkSAcclRgYmxzKUNhyGIYupY4eWfnLcYkfSm1xy7BbSPHWTaTFitO&#10;CwZbejNU1Psfq6DXt3oz5fqL3ztzGb/60/fEfyr1NOg3LyAi9fE//NfeagWzyXQBv2/S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5ktxwAAAN0AAAAPAAAAAAAA&#10;AAAAAAAAAKECAABkcnMvZG93bnJldi54bWxQSwUGAAAAAAQABAD5AAAAlQMAAAAA&#10;" strokeweight=".21122mm"/>
                <v:line id="Line 5633" o:spid="_x0000_s1033" style="position:absolute;visibility:visible;mso-wrap-style:square" from="5300,286" to="530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mbcMAAADdAAAADwAAAGRycy9kb3ducmV2LnhtbERPy2oCMRTdC/2HcIXuNKNWkdEotqW0&#10;Gxc+QNxdJreT6UxuhiR1xr9vFgWXh/Neb3vbiBv5UDlWMBlnIIgLpysuFZxPH6MliBCRNTaOScGd&#10;Amw3T4M15tp1fKDbMZYihXDIUYGJsc2lDIUhi2HsWuLEfTtvMSboS6k9dincNnKaZQtpseLUYLCl&#10;N0NFffy1Cnp9r3cvXO/5vTM/01d/uc78p1LPw363AhGpjw/xv/tLK1jM5ml/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0pm3DAAAA3QAAAA8AAAAAAAAAAAAA&#10;AAAAoQIAAGRycy9kb3ducmV2LnhtbFBLBQYAAAAABAAEAPkAAACRAwAAAAA=&#10;" strokeweight=".21122mm"/>
                <v:line id="Line 5634" o:spid="_x0000_s1034" style="position:absolute;visibility:visible;mso-wrap-style:square" from="5270,275" to="527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D9sYAAADdAAAADwAAAGRycy9kb3ducmV2LnhtbESPT2sCMRTE70K/Q3gFb5pVWylbo/gH&#10;qRcPtYXS22Pzutnu5mVJort+eyMUehxm5jfMYtXbRlzIh8qxgsk4A0FcOF1xqeDzYz96AREissbG&#10;MSm4UoDV8mGwwFy7jt/pcoqlSBAOOSowMba5lKEwZDGMXUucvB/nLcYkfSm1xy7BbSOnWTaXFitO&#10;CwZb2hoq6tPZKuj1tV4/cX3kXWd+pxv/9T3zb0oNH/v1K4hIffwP/7UPWsF89jyB+5v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4A/bGAAAA3QAAAA8AAAAAAAAA&#10;AAAAAAAAoQIAAGRycy9kb3ducmV2LnhtbFBLBQYAAAAABAAEAPkAAACUAwAAAAA=&#10;" strokeweight=".21122mm"/>
                <v:line id="Line 5635" o:spid="_x0000_s1035" style="position:absolute;visibility:visible;mso-wrap-style:square" from="5241,265" to="524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dgccAAADdAAAADwAAAGRycy9kb3ducmV2LnhtbESPzWrDMBCE74W+g9hCb41cpwnBiRLS&#10;ltJeesgPhNwWa2O5tlZGUmPn7atCIMdhZr5hFqvBtuJMPtSOFTyPMhDEpdM1Vwr2u4+nGYgQkTW2&#10;jknBhQKslvd3Cyy063lD522sRIJwKFCBibErpAylIYth5Dri5J2ctxiT9JXUHvsEt63Ms2wqLdac&#10;Fgx29GaobLa/VsGgL836hZtvfu/NT/7qD8ex/1Tq8WFYz0FEGuItfG1/aQXT8SSH/zfp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p2BxwAAAN0AAAAPAAAAAAAA&#10;AAAAAAAAAKECAABkcnMvZG93bnJldi54bWxQSwUGAAAAAAQABAD5AAAAlQMAAAAA&#10;" strokeweight=".21122mm"/>
                <w10:wrap anchorx="page"/>
              </v:group>
            </w:pict>
          </mc:Fallback>
        </mc:AlternateContent>
      </w:r>
      <w:r w:rsidRPr="001E5383">
        <w:rPr>
          <w:rFonts w:ascii="Symbol" w:eastAsia="Times New Roman" w:hAnsi="Symbol" w:cs="Times New Roman"/>
          <w:sz w:val="20"/>
          <w:lang w:val="en-US"/>
        </w:rPr>
        <w:t></w:t>
      </w:r>
    </w:p>
    <w:p w:rsidR="00D07D47" w:rsidRPr="001E5383" w:rsidRDefault="00D07D47" w:rsidP="00D07D47">
      <w:pPr>
        <w:widowControl w:val="0"/>
        <w:autoSpaceDE w:val="0"/>
        <w:autoSpaceDN w:val="0"/>
        <w:spacing w:before="7" w:after="0" w:line="240" w:lineRule="auto"/>
        <w:rPr>
          <w:rFonts w:ascii="Symbol" w:eastAsia="Times New Roman" w:hAnsi="Symbol" w:cs="Times New Roman"/>
          <w:sz w:val="24"/>
          <w:szCs w:val="24"/>
          <w:lang w:val="en-US"/>
        </w:rPr>
      </w:pP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2"/>
          <w:position w:val="2"/>
          <w:sz w:val="20"/>
          <w:lang w:val="en-US"/>
        </w:rPr>
        <w:t>ac</w:t>
      </w:r>
      <w:r w:rsidRPr="001E5383">
        <w:rPr>
          <w:rFonts w:ascii="Arial" w:eastAsia="Times New Roman" w:hAnsi="Times New Roman" w:cs="Times New Roman"/>
          <w:spacing w:val="-2"/>
          <w:sz w:val="20"/>
          <w:lang w:val="en-US"/>
        </w:rPr>
        <w:t>hi</w:t>
      </w:r>
      <w:r w:rsidRPr="001E5383">
        <w:rPr>
          <w:rFonts w:ascii="Arial" w:eastAsia="Times New Roman" w:hAnsi="Times New Roman" w:cs="Times New Roman"/>
          <w:spacing w:val="-2"/>
          <w:position w:val="2"/>
          <w:sz w:val="20"/>
          <w:lang w:val="en-US"/>
        </w:rPr>
        <w:t>ra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35" w:lineRule="auto"/>
        <w:ind w:right="-9"/>
        <w:rPr>
          <w:rFonts w:ascii="Arial" w:eastAsia="Times New Roman" w:hAnsi="Times New Roman" w:cs="Times New Roman"/>
          <w:sz w:val="15"/>
          <w:lang w:val="en-US"/>
        </w:rPr>
      </w:pPr>
      <w:r w:rsidRPr="001E5383">
        <w:rPr>
          <w:rFonts w:ascii="Arial" w:eastAsia="Times New Roman" w:hAnsi="Times New Roman" w:cs="Times New Roman"/>
          <w:spacing w:val="-10"/>
          <w:sz w:val="20"/>
          <w:lang w:val="en-US"/>
        </w:rPr>
        <w:t xml:space="preserve">H </w:t>
      </w:r>
      <w:r w:rsidRPr="001E5383">
        <w:rPr>
          <w:rFonts w:ascii="Arial" w:eastAsia="Times New Roman" w:hAnsi="Times New Roman" w:cs="Times New Roman"/>
          <w:spacing w:val="-4"/>
          <w:sz w:val="20"/>
          <w:lang w:val="en-US"/>
        </w:rPr>
        <w:t>CH</w:t>
      </w:r>
      <w:r w:rsidRPr="001E5383">
        <w:rPr>
          <w:rFonts w:ascii="Arial" w:eastAsia="Times New Roman" w:hAnsi="Times New Roman" w:cs="Times New Roman"/>
          <w:spacing w:val="-4"/>
          <w:position w:val="-4"/>
          <w:sz w:val="15"/>
          <w:lang w:val="en-US"/>
        </w:rPr>
        <w:t>3</w:t>
      </w:r>
    </w:p>
    <w:p w:rsidR="00D07D47" w:rsidRPr="001E5383" w:rsidRDefault="00D07D47" w:rsidP="00D07D47">
      <w:pPr>
        <w:widowControl w:val="0"/>
        <w:autoSpaceDE w:val="0"/>
        <w:autoSpaceDN w:val="0"/>
        <w:spacing w:before="99"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220" w:after="0" w:line="240" w:lineRule="auto"/>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6176" behindDoc="0" locked="0" layoutInCell="1" allowOverlap="1" wp14:anchorId="791631D7" wp14:editId="6382FB31">
                <wp:simplePos x="0" y="0"/>
                <wp:positionH relativeFrom="page">
                  <wp:posOffset>3994785</wp:posOffset>
                </wp:positionH>
                <wp:positionV relativeFrom="paragraph">
                  <wp:posOffset>-20955</wp:posOffset>
                </wp:positionV>
                <wp:extent cx="199390" cy="196215"/>
                <wp:effectExtent l="3810" t="7620" r="6350" b="5715"/>
                <wp:wrapNone/>
                <wp:docPr id="6339" name="Группа 6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196215"/>
                          <a:chOff x="6291" y="-33"/>
                          <a:chExt cx="314" cy="309"/>
                        </a:xfrm>
                      </wpg:grpSpPr>
                      <wps:wsp>
                        <wps:cNvPr id="6340" name="Line 5565"/>
                        <wps:cNvCnPr>
                          <a:cxnSpLocks noChangeShapeType="1"/>
                        </wps:cNvCnPr>
                        <wps:spPr bwMode="auto">
                          <a:xfrm>
                            <a:off x="6369" y="98"/>
                            <a:ext cx="235"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41" name="Line 5566"/>
                        <wps:cNvCnPr>
                          <a:cxnSpLocks noChangeShapeType="1"/>
                        </wps:cNvCnPr>
                        <wps:spPr bwMode="auto">
                          <a:xfrm>
                            <a:off x="6369" y="150"/>
                            <a:ext cx="235"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42" name="docshape1974"/>
                        <wps:cNvSpPr>
                          <a:spLocks/>
                        </wps:cNvSpPr>
                        <wps:spPr bwMode="auto">
                          <a:xfrm>
                            <a:off x="6296" y="-28"/>
                            <a:ext cx="88" cy="297"/>
                          </a:xfrm>
                          <a:custGeom>
                            <a:avLst/>
                            <a:gdLst>
                              <a:gd name="T0" fmla="+- 0 6384 6297"/>
                              <a:gd name="T1" fmla="*/ T0 w 88"/>
                              <a:gd name="T2" fmla="+- 0 124 -27"/>
                              <a:gd name="T3" fmla="*/ 124 h 297"/>
                              <a:gd name="T4" fmla="+- 0 6297 6297"/>
                              <a:gd name="T5" fmla="*/ T4 w 88"/>
                              <a:gd name="T6" fmla="+- 0 -27 -27"/>
                              <a:gd name="T7" fmla="*/ -27 h 297"/>
                              <a:gd name="T8" fmla="+- 0 6384 6297"/>
                              <a:gd name="T9" fmla="*/ T8 w 88"/>
                              <a:gd name="T10" fmla="+- 0 124 -27"/>
                              <a:gd name="T11" fmla="*/ 124 h 297"/>
                              <a:gd name="T12" fmla="+- 0 6301 6297"/>
                              <a:gd name="T13" fmla="*/ T12 w 88"/>
                              <a:gd name="T14" fmla="+- 0 269 -27"/>
                              <a:gd name="T15" fmla="*/ 269 h 297"/>
                            </a:gdLst>
                            <a:ahLst/>
                            <a:cxnLst>
                              <a:cxn ang="0">
                                <a:pos x="T1" y="T3"/>
                              </a:cxn>
                              <a:cxn ang="0">
                                <a:pos x="T5" y="T7"/>
                              </a:cxn>
                              <a:cxn ang="0">
                                <a:pos x="T9" y="T11"/>
                              </a:cxn>
                              <a:cxn ang="0">
                                <a:pos x="T13" y="T15"/>
                              </a:cxn>
                            </a:cxnLst>
                            <a:rect l="0" t="0" r="r" b="b"/>
                            <a:pathLst>
                              <a:path w="88" h="297">
                                <a:moveTo>
                                  <a:pt x="87" y="151"/>
                                </a:moveTo>
                                <a:lnTo>
                                  <a:pt x="0" y="0"/>
                                </a:lnTo>
                                <a:moveTo>
                                  <a:pt x="87" y="151"/>
                                </a:moveTo>
                                <a:lnTo>
                                  <a:pt x="4" y="296"/>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48DA1" id="Группа 6339" o:spid="_x0000_s1026" style="position:absolute;margin-left:314.55pt;margin-top:-1.65pt;width:15.7pt;height:15.45pt;z-index:251826176;mso-position-horizontal-relative:page" coordorigin="6291,-33" coordsize="31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">
                <v:line id="Line 5565" o:spid="_x0000_s1027" style="position:absolute;visibility:visible;mso-wrap-style:square" from="6369,98" to="66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18L8AAADdAAAADwAAAGRycy9kb3ducmV2LnhtbERPy4rCMBTdC/MP4Q7MTlMfyLSayiAI&#10;rsTHfMCluabF5qYkmbb+/WQhuDyc93Y32lb05EPjWMF8loEgrpxu2Cj4vR2m3yBCRNbYOiYFTwqw&#10;Kz8mWyy0G/hC/TUakUI4FKigjrErpAxVTRbDzHXEibs7bzEm6I3UHocUblu5yLK1tNhwaqixo31N&#10;1eP6ZxXkRzqcXG7jIveSjHme+4s+K/X1Of5sQEQa41v8ch+1gvVylfanN+kJy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lB18L8AAADdAAAADwAAAAAAAAAAAAAAAACh&#10;AgAAZHJzL2Rvd25yZXYueG1sUEsFBgAAAAAEAAQA+QAAAI0DAAAAAA==&#10;" strokeweight=".211mm"/>
                <v:line id="Line 5566" o:spid="_x0000_s1028" style="position:absolute;visibility:visible;mso-wrap-style:square" from="6369,150" to="660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Qa8EAAADdAAAADwAAAGRycy9kb3ducmV2LnhtbESP3YrCMBSE7wXfIRzBO03VRWw1iiwI&#10;Xol/D3BojmmxOSlJtta3NwsLeznMzDfMZtfbRnTkQ+1YwWyagSAuna7ZKLjfDpMViBCRNTaOScGb&#10;Auy2w8EGC+1efKHuGo1IEA4FKqhibAspQ1mRxTB1LXHyHs5bjEl6I7XHV4LbRs6zbCkt1pwWKmzp&#10;u6Lyef2xCvIjHU4ut3Gee0nGvM/dRZ+VGo/6/RpEpD7+h//aR61gufiawe+b9AT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NBrwQAAAN0AAAAPAAAAAAAAAAAAAAAA&#10;AKECAABkcnMvZG93bnJldi54bWxQSwUGAAAAAAQABAD5AAAAjwMAAAAA&#10;" strokeweight=".211mm"/>
                <v:shape id="docshape1974" o:spid="_x0000_s1029" style="position:absolute;left:6296;top:-28;width:88;height:297;visibility:visible;mso-wrap-style:square;v-text-anchor:top" coordsize="8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tisYA&#10;AADdAAAADwAAAGRycy9kb3ducmV2LnhtbESPT2vCQBTE74LfYXlCb7rxD1aiqxhpoQcv2lI9PrOv&#10;SWj2bdjdxvTbu4LgcZiZ3zCrTWdq0ZLzlWUF41ECgji3uuJCwdfn+3ABwgdkjbVlUvBPHjbrfm+F&#10;qbZXPlB7DIWIEPYpKihDaFIpfV6SQT+yDXH0fqwzGKJ0hdQOrxFuajlJkrk0WHFcKLGhXUn57/HP&#10;KNBv52lrmkObzU7d7jvLXvfufFHqZdBtlyACdeEZfrQ/tIL5dDaB+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itisYAAADdAAAADwAAAAAAAAAAAAAAAACYAgAAZHJz&#10;L2Rvd25yZXYueG1sUEsFBgAAAAAEAAQA9QAAAIsDAAAAAA==&#10;" path="m87,151l,m87,151l4,296e" filled="f" strokeweight=".21117mm">
                  <v:path arrowok="t" o:connecttype="custom" o:connectlocs="87,124;0,-27;87,124;4,269" o:connectangles="0,0,0,0"/>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11" w:after="0" w:line="240" w:lineRule="auto"/>
        <w:rPr>
          <w:rFonts w:ascii="Arial" w:eastAsia="Times New Roman" w:hAnsi="Times New Roman" w:cs="Times New Roman"/>
          <w:sz w:val="21"/>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numPr>
          <w:ilvl w:val="0"/>
          <w:numId w:val="17"/>
        </w:numPr>
        <w:tabs>
          <w:tab w:val="left" w:pos="810"/>
          <w:tab w:val="left" w:pos="811"/>
        </w:tabs>
        <w:autoSpaceDE w:val="0"/>
        <w:autoSpaceDN w:val="0"/>
        <w:spacing w:after="0" w:line="242" w:lineRule="exact"/>
        <w:ind w:hanging="540"/>
        <w:rPr>
          <w:rFonts w:ascii="Arial" w:eastAsia="Times New Roman" w:hAnsi="Arial" w:cs="Times New Roman"/>
          <w:sz w:val="20"/>
          <w:lang w:val="en-US"/>
        </w:rPr>
      </w:pPr>
      <w:r w:rsidRPr="001E5383">
        <w:rPr>
          <w:rFonts w:ascii="Arial" w:eastAsia="Times New Roman" w:hAnsi="Arial" w:cs="Times New Roman"/>
          <w:sz w:val="20"/>
          <w:lang w:val="en-US"/>
        </w:rPr>
        <w:t>H</w:t>
      </w:r>
    </w:p>
    <w:p w:rsidR="00D07D47" w:rsidRPr="001E5383" w:rsidRDefault="00D07D47" w:rsidP="00D07D47">
      <w:pPr>
        <w:widowControl w:val="0"/>
        <w:autoSpaceDE w:val="0"/>
        <w:autoSpaceDN w:val="0"/>
        <w:spacing w:after="0" w:line="266" w:lineRule="exact"/>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8320" behindDoc="1" locked="0" layoutInCell="1" allowOverlap="1" wp14:anchorId="32EB6AD5" wp14:editId="0C6E33AA">
                <wp:simplePos x="0" y="0"/>
                <wp:positionH relativeFrom="page">
                  <wp:posOffset>4278630</wp:posOffset>
                </wp:positionH>
                <wp:positionV relativeFrom="paragraph">
                  <wp:posOffset>-49530</wp:posOffset>
                </wp:positionV>
                <wp:extent cx="257175" cy="125730"/>
                <wp:effectExtent l="11430" t="8255" r="7620" b="8890"/>
                <wp:wrapNone/>
                <wp:docPr id="6329" name="Группа 6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25730"/>
                          <a:chOff x="6738" y="-78"/>
                          <a:chExt cx="405" cy="198"/>
                        </a:xfrm>
                      </wpg:grpSpPr>
                      <wps:wsp>
                        <wps:cNvPr id="6330" name="Line 8053"/>
                        <wps:cNvCnPr>
                          <a:cxnSpLocks noChangeShapeType="1"/>
                        </wps:cNvCnPr>
                        <wps:spPr bwMode="auto">
                          <a:xfrm>
                            <a:off x="6738" y="-28"/>
                            <a:ext cx="318"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31" name="Line 8054"/>
                        <wps:cNvCnPr>
                          <a:cxnSpLocks noChangeShapeType="1"/>
                        </wps:cNvCnPr>
                        <wps:spPr bwMode="auto">
                          <a:xfrm>
                            <a:off x="6738" y="24"/>
                            <a:ext cx="266"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32" name="Line 8055"/>
                        <wps:cNvCnPr>
                          <a:cxnSpLocks noChangeShapeType="1"/>
                        </wps:cNvCnPr>
                        <wps:spPr bwMode="auto">
                          <a:xfrm>
                            <a:off x="7131" y="-49"/>
                            <a:ext cx="0" cy="47"/>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333" name="docshape1976"/>
                        <wps:cNvSpPr>
                          <a:spLocks/>
                        </wps:cNvSpPr>
                        <wps:spPr bwMode="auto">
                          <a:xfrm>
                            <a:off x="6957" y="-78"/>
                            <a:ext cx="185" cy="82"/>
                          </a:xfrm>
                          <a:custGeom>
                            <a:avLst/>
                            <a:gdLst>
                              <a:gd name="T0" fmla="+- 0 6961 6958"/>
                              <a:gd name="T1" fmla="*/ T0 w 185"/>
                              <a:gd name="T2" fmla="+- 0 4 -78"/>
                              <a:gd name="T3" fmla="*/ 4 h 82"/>
                              <a:gd name="T4" fmla="+- 0 6958 6958"/>
                              <a:gd name="T5" fmla="*/ T4 w 185"/>
                              <a:gd name="T6" fmla="+- 0 -8 -78"/>
                              <a:gd name="T7" fmla="*/ -8 h 82"/>
                              <a:gd name="T8" fmla="+- 0 7127 6958"/>
                              <a:gd name="T9" fmla="*/ T8 w 185"/>
                              <a:gd name="T10" fmla="+- 0 -78 -78"/>
                              <a:gd name="T11" fmla="*/ -78 h 82"/>
                              <a:gd name="T12" fmla="+- 0 7142 6958"/>
                              <a:gd name="T13" fmla="*/ T12 w 185"/>
                              <a:gd name="T14" fmla="+- 0 -20 -78"/>
                              <a:gd name="T15" fmla="*/ -20 h 82"/>
                              <a:gd name="T16" fmla="+- 0 6961 6958"/>
                              <a:gd name="T17" fmla="*/ T16 w 185"/>
                              <a:gd name="T18" fmla="+- 0 4 -78"/>
                              <a:gd name="T19" fmla="*/ 4 h 82"/>
                            </a:gdLst>
                            <a:ahLst/>
                            <a:cxnLst>
                              <a:cxn ang="0">
                                <a:pos x="T1" y="T3"/>
                              </a:cxn>
                              <a:cxn ang="0">
                                <a:pos x="T5" y="T7"/>
                              </a:cxn>
                              <a:cxn ang="0">
                                <a:pos x="T9" y="T11"/>
                              </a:cxn>
                              <a:cxn ang="0">
                                <a:pos x="T13" y="T15"/>
                              </a:cxn>
                              <a:cxn ang="0">
                                <a:pos x="T17" y="T19"/>
                              </a:cxn>
                            </a:cxnLst>
                            <a:rect l="0" t="0" r="r" b="b"/>
                            <a:pathLst>
                              <a:path w="185" h="82">
                                <a:moveTo>
                                  <a:pt x="3" y="82"/>
                                </a:moveTo>
                                <a:lnTo>
                                  <a:pt x="0" y="70"/>
                                </a:lnTo>
                                <a:lnTo>
                                  <a:pt x="169" y="0"/>
                                </a:lnTo>
                                <a:lnTo>
                                  <a:pt x="184" y="58"/>
                                </a:lnTo>
                                <a:lnTo>
                                  <a:pt x="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4" name="Line 8057"/>
                        <wps:cNvCnPr>
                          <a:cxnSpLocks noChangeShapeType="1"/>
                        </wps:cNvCnPr>
                        <wps:spPr bwMode="auto">
                          <a:xfrm>
                            <a:off x="7131" y="64"/>
                            <a:ext cx="0" cy="49"/>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35" name="Line 8058"/>
                        <wps:cNvCnPr>
                          <a:cxnSpLocks noChangeShapeType="1"/>
                        </wps:cNvCnPr>
                        <wps:spPr bwMode="auto">
                          <a:xfrm>
                            <a:off x="7101" y="53"/>
                            <a:ext cx="0" cy="4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36" name="Line 8059"/>
                        <wps:cNvCnPr>
                          <a:cxnSpLocks noChangeShapeType="1"/>
                        </wps:cNvCnPr>
                        <wps:spPr bwMode="auto">
                          <a:xfrm>
                            <a:off x="7072" y="42"/>
                            <a:ext cx="0" cy="31"/>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37" name="Line 8060"/>
                        <wps:cNvCnPr>
                          <a:cxnSpLocks noChangeShapeType="1"/>
                        </wps:cNvCnPr>
                        <wps:spPr bwMode="auto">
                          <a:xfrm>
                            <a:off x="7042" y="31"/>
                            <a:ext cx="0" cy="2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38" name="Line 8061"/>
                        <wps:cNvCnPr>
                          <a:cxnSpLocks noChangeShapeType="1"/>
                        </wps:cNvCnPr>
                        <wps:spPr bwMode="auto">
                          <a:xfrm>
                            <a:off x="7013" y="21"/>
                            <a:ext cx="0" cy="12"/>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8422E" id="Группа 6329" o:spid="_x0000_s1026" style="position:absolute;margin-left:336.9pt;margin-top:-3.9pt;width:20.25pt;height:9.9pt;z-index:-251228160;mso-position-horizontal-relative:page" coordorigin="6738,-78" coordsize="40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">
                <v:line id="Line 8053" o:spid="_x0000_s1027" style="position:absolute;visibility:visible;mso-wrap-style:square" from="6738,-28" to="70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Gjb8AAADdAAAADwAAAGRycy9kb3ducmV2LnhtbERPy4rCMBTdC/MP4Q64s+koiO0YiwwI&#10;rsTXB1yaO2mxuSlJbOvfm8XALA/nva0m24mBfGgdK/jKchDEtdMtGwX322GxAREissbOMSl4UYBq&#10;9zHbYqndyBcartGIFMKhRAVNjH0pZagbshgy1xMn7td5izFBb6T2OKZw28llnq+lxZZTQ4M9/TRU&#10;P65Pq6A40uHkChuXhZdkzOs8XPRZqfnntP8GEWmK/+I/91ErWK9WaX96k56A3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YGjb8AAADdAAAADwAAAAAAAAAAAAAAAACh&#10;AgAAZHJzL2Rvd25yZXYueG1sUEsFBgAAAAAEAAQA+QAAAI0DAAAAAA==&#10;" strokeweight=".211mm"/>
                <v:line id="Line 8054" o:spid="_x0000_s1028" style="position:absolute;visibility:visible;mso-wrap-style:square" from="6738,24" to="70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jFsEAAADdAAAADwAAAGRycy9kb3ducmV2LnhtbESP3YrCMBSE7wXfIRzBO01VEFuNIoLg&#10;1eLfAxyaY1psTkoSa337jbCwl8PMfMNsdr1tREc+1I4VzKYZCOLS6ZqNgvvtOFmBCBFZY+OYFHwo&#10;wG47HGyw0O7NF+qu0YgE4VCggirGtpAylBVZDFPXEifv4bzFmKQ3Unt8J7ht5DzLltJizWmhwpYO&#10;FZXP68sqyE90/HG5jfPcSzLmc+4u+qzUeNTv1yAi9fE//Nc+aQXLxWIG3zfp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qMWwQAAAN0AAAAPAAAAAAAAAAAAAAAA&#10;AKECAABkcnMvZG93bnJldi54bWxQSwUGAAAAAAQABAD5AAAAjwMAAAAA&#10;" strokeweight=".211mm"/>
                <v:line id="Line 8055" o:spid="_x0000_s1029" style="position:absolute;visibility:visible;mso-wrap-style:square" from="7131,-49" to="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1sescAAADdAAAADwAAAGRycy9kb3ducmV2LnhtbESPQWsCMRSE7wX/Q3hCL6VmXUF0axSR&#10;WkoPBVeh9PbYPHcXNy8hibrtr28KgsdhZr5hFqvedOJCPrSWFYxHGQjiyuqWawWH/fZ5BiJEZI2d&#10;ZVLwQwFWy8HDAgttr7yjSxlrkSAcClTQxOgKKUPVkMEwso44eUfrDcYkfS21x2uCm07mWTaVBltO&#10;Cw062jRUncqzUfD5tN3Pf1/fPvw5zpwd585+7b6Vehz26xcQkfp4D9/a71rBdDLJ4f9Neg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Wx6xwAAAN0AAAAPAAAAAAAA&#10;AAAAAAAAAKECAABkcnMvZG93bnJldi54bWxQSwUGAAAAAAQABAD5AAAAlQMAAAAA&#10;" strokeweight=".04219mm"/>
                <v:shape id="docshape1976" o:spid="_x0000_s1030" style="position:absolute;left:6957;top:-78;width:185;height:82;visibility:visible;mso-wrap-style:square;v-text-anchor:top" coordsize="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kMgA&#10;AADdAAAADwAAAGRycy9kb3ducmV2LnhtbESPQWsCMRSE7wX/Q3hCb5rVba2sRrGlpdWDUG2hvT03&#10;z83i5mXZpLr+eyMIPQ4z8w0znbe2EkdqfOlYwaCfgCDOnS65UPC1feuNQfiArLFyTArO5GE+69xN&#10;MdPuxJ903IRCRAj7DBWYEOpMSp8bsuj7riaO3t41FkOUTSF1g6cIt5UcJslIWiw5Lhis6cVQftj8&#10;WQWr3XkZ3lfD33X1/CrNz/dj/fSwVOq+2y4mIAK14T98a39oBaM0Te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GGQyAAAAN0AAAAPAAAAAAAAAAAAAAAAAJgCAABk&#10;cnMvZG93bnJldi54bWxQSwUGAAAAAAQABAD1AAAAjQMAAAAA&#10;" path="m3,82l,70,169,r15,58l3,82xe" fillcolor="black" stroked="f">
                  <v:path arrowok="t" o:connecttype="custom" o:connectlocs="3,4;0,-8;169,-78;184,-20;3,4" o:connectangles="0,0,0,0,0"/>
                </v:shape>
                <v:line id="Line 8057" o:spid="_x0000_s1031" style="position:absolute;visibility:visible;mso-wrap-style:square" from="7131,64" to="713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FzsYAAADdAAAADwAAAGRycy9kb3ducmV2LnhtbESPQWsCMRSE70L/Q3gFb5qtK1JWo9iW&#10;Yi891Ari7bF5btbdvCxJ6q7/vikUPA4z8w2z2gy2FVfyoXas4GmagSAuna65UnD4fp88gwgRWWPr&#10;mBTcKMBm/TBaYaFdz1903cdKJAiHAhWYGLtCylAashimriNO3tl5izFJX0ntsU9w28pZli2kxZrT&#10;gsGOXg2Vzf7HKhj0rdnOufnkt95cZi/+eMr9Tqnx47Bdgog0xHv4v/2hFSzyfA5/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QRc7GAAAA3QAAAA8AAAAAAAAA&#10;AAAAAAAAoQIAAGRycy9kb3ducmV2LnhtbFBLBQYAAAAABAAEAPkAAACUAwAAAAA=&#10;" strokeweight=".21122mm"/>
                <v:line id="Line 8058" o:spid="_x0000_s1032" style="position:absolute;visibility:visible;mso-wrap-style:square" from="7101,53" to="7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gVccAAADdAAAADwAAAGRycy9kb3ducmV2LnhtbESPzWrDMBCE74W+g9hCbo3cuA3BiRLS&#10;htJeesgPhNwWa2O5tlZGUmPn7atCIcdhZr5hFqvBtuJCPtSOFTyNMxDEpdM1VwoO+/fHGYgQkTW2&#10;jknBlQKslvd3Cyy063lLl12sRIJwKFCBibErpAylIYth7Dri5J2dtxiT9JXUHvsEt62cZNlUWqw5&#10;LRjs6M1Q2ex+rIJBX5v1MzdfvOnN9+TVH0+5/1Bq9DCs5yAiDfEW/m9/agXTPH+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OBVxwAAAN0AAAAPAAAAAAAA&#10;AAAAAAAAAKECAABkcnMvZG93bnJldi54bWxQSwUGAAAAAAQABAD5AAAAlQMAAAAA&#10;" strokeweight=".21122mm"/>
                <v:line id="Line 8059" o:spid="_x0000_s1033" style="position:absolute;visibility:visible;mso-wrap-style:square" from="7072,42" to="70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5+IsYAAADdAAAADwAAAGRycy9kb3ducmV2LnhtbESPQWvCQBSE74X+h+UVeqsbTQkluopt&#10;Ke3FQ7Ug3h7ZZzYm+zbsbk38912h4HGYmW+YxWq0nTiTD41jBdNJBoK4crrhWsHP7uPpBUSIyBo7&#10;x6TgQgFWy/u7BZbaDfxN522sRYJwKFGBibEvpQyVIYth4nri5B2dtxiT9LXUHocEt52cZVkhLTac&#10;Fgz29Gaoare/VsGoL+36mdsNvw/mNHv1+0PuP5V6fBjXcxCRxngL/7e/tIIizwu4vk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fiLGAAAA3QAAAA8AAAAAAAAA&#10;AAAAAAAAoQIAAGRycy9kb3ducmV2LnhtbFBLBQYAAAAABAAEAPkAAACUAwAAAAA=&#10;" strokeweight=".21122mm"/>
                <v:line id="Line 8060" o:spid="_x0000_s1034" style="position:absolute;visibility:visible;mso-wrap-style:square" from="7042,31" to="70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buccAAADdAAAADwAAAGRycy9kb3ducmV2LnhtbESPzWrDMBCE74W+g9hCbo3cuCTBiRLS&#10;htJeesgPhNwWa2O5tlZGUmPn7atCocdhZr5hluvBtuJKPtSOFTyNMxDEpdM1VwqOh7fHOYgQkTW2&#10;jknBjQKsV/d3Syy063lH132sRIJwKFCBibErpAylIYth7Dri5F2ctxiT9JXUHvsEt62cZNlUWqw5&#10;LRjs6NVQ2ey/rYJB35rNMzefvO3N1+TFn865f1dq9DBsFiAiDfE//Nf+0AqmeT6D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tu5xwAAAN0AAAAPAAAAAAAA&#10;AAAAAAAAAKECAABkcnMvZG93bnJldi54bWxQSwUGAAAAAAQABAD5AAAAlQMAAAAA&#10;" strokeweight=".21122mm"/>
                <v:line id="Line 8061" o:spid="_x0000_s1035" style="position:absolute;visibility:visible;mso-wrap-style:square" from="7013,21" to="7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Py8IAAADdAAAADwAAAGRycy9kb3ducmV2LnhtbERPz2vCMBS+D/Y/hDfYbaazQ6QaRR1D&#10;Lx6mgnh7NM+ma/NSkszW/345CDt+fL/ny8G24kY+1I4VvI8yEMSl0zVXCk7Hr7cpiBCRNbaOScGd&#10;AiwXz09zLLTr+Ztuh1iJFMKhQAUmxq6QMpSGLIaR64gTd3XeYkzQV1J77FO4beU4yybSYs2pwWBH&#10;G0Nlc/i1CgZ9b1Yf3Oz5szc/47U/X3K/Ver1ZVjNQEQa4r/44d5pBZM8T3PTm/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1Py8IAAADdAAAADwAAAAAAAAAAAAAA&#10;AAChAgAAZHJzL2Rvd25yZXYueG1sUEsFBgAAAAAEAAQA+QAAAJADAAAAAA==&#10;" strokeweight=".21122mm"/>
                <w10:wrap anchorx="page"/>
              </v:group>
            </w:pict>
          </mc:Fallback>
        </mc:AlternateContent>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35"/>
          <w:szCs w:val="24"/>
          <w:lang w:val="en-US"/>
        </w:rPr>
      </w:pPr>
    </w:p>
    <w:p w:rsidR="00D07D47" w:rsidRPr="001E5383" w:rsidRDefault="00D07D47" w:rsidP="00D07D47">
      <w:pPr>
        <w:widowControl w:val="0"/>
        <w:autoSpaceDE w:val="0"/>
        <w:autoSpaceDN w:val="0"/>
        <w:spacing w:before="1" w:after="0" w:line="164"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0368" behindDoc="1" locked="0" layoutInCell="1" allowOverlap="1" wp14:anchorId="7AC0C2C4" wp14:editId="4FFCDA61">
                <wp:simplePos x="0" y="0"/>
                <wp:positionH relativeFrom="page">
                  <wp:posOffset>4049395</wp:posOffset>
                </wp:positionH>
                <wp:positionV relativeFrom="paragraph">
                  <wp:posOffset>150495</wp:posOffset>
                </wp:positionV>
                <wp:extent cx="1112520" cy="512445"/>
                <wp:effectExtent l="1270" t="3810" r="635" b="7620"/>
                <wp:wrapNone/>
                <wp:docPr id="6305" name="Группа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512445"/>
                          <a:chOff x="6377" y="237"/>
                          <a:chExt cx="1752" cy="807"/>
                        </a:xfrm>
                      </wpg:grpSpPr>
                      <wps:wsp>
                        <wps:cNvPr id="6306" name="Line 8067"/>
                        <wps:cNvCnPr>
                          <a:cxnSpLocks noChangeShapeType="1"/>
                        </wps:cNvCnPr>
                        <wps:spPr bwMode="auto">
                          <a:xfrm>
                            <a:off x="7694" y="396"/>
                            <a:ext cx="288" cy="3"/>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07" name="Line 8068"/>
                        <wps:cNvCnPr>
                          <a:cxnSpLocks noChangeShapeType="1"/>
                        </wps:cNvCnPr>
                        <wps:spPr bwMode="auto">
                          <a:xfrm>
                            <a:off x="7723" y="448"/>
                            <a:ext cx="228" cy="2"/>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08" name="Line 8069"/>
                        <wps:cNvCnPr>
                          <a:cxnSpLocks noChangeShapeType="1"/>
                        </wps:cNvCnPr>
                        <wps:spPr bwMode="auto">
                          <a:xfrm>
                            <a:off x="7982" y="399"/>
                            <a:ext cx="140" cy="25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309" name="Line 8070"/>
                        <wps:cNvCnPr>
                          <a:cxnSpLocks noChangeShapeType="1"/>
                        </wps:cNvCnPr>
                        <wps:spPr bwMode="auto">
                          <a:xfrm>
                            <a:off x="8122" y="649"/>
                            <a:ext cx="0" cy="247"/>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10" name="Line 8071"/>
                        <wps:cNvCnPr>
                          <a:cxnSpLocks noChangeShapeType="1"/>
                        </wps:cNvCnPr>
                        <wps:spPr bwMode="auto">
                          <a:xfrm>
                            <a:off x="8063" y="649"/>
                            <a:ext cx="0" cy="195"/>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11" name="Line 8072"/>
                        <wps:cNvCnPr>
                          <a:cxnSpLocks noChangeShapeType="1"/>
                        </wps:cNvCnPr>
                        <wps:spPr bwMode="auto">
                          <a:xfrm>
                            <a:off x="7976" y="896"/>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12" name="Line 8073"/>
                        <wps:cNvCnPr>
                          <a:cxnSpLocks noChangeShapeType="1"/>
                        </wps:cNvCnPr>
                        <wps:spPr bwMode="auto">
                          <a:xfrm>
                            <a:off x="7688" y="893"/>
                            <a:ext cx="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8074"/>
                        <wps:cNvCnPr>
                          <a:cxnSpLocks noChangeShapeType="1"/>
                        </wps:cNvCnPr>
                        <wps:spPr bwMode="auto">
                          <a:xfrm>
                            <a:off x="7719" y="841"/>
                            <a:ext cx="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314" name="Line 8075"/>
                        <wps:cNvCnPr>
                          <a:cxnSpLocks noChangeShapeType="1"/>
                        </wps:cNvCnPr>
                        <wps:spPr bwMode="auto">
                          <a:xfrm>
                            <a:off x="7547" y="643"/>
                            <a:ext cx="147"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15" name="Line 8076"/>
                        <wps:cNvCnPr>
                          <a:cxnSpLocks noChangeShapeType="1"/>
                        </wps:cNvCnPr>
                        <wps:spPr bwMode="auto">
                          <a:xfrm>
                            <a:off x="7694" y="396"/>
                            <a:ext cx="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316" name="Line 8077"/>
                        <wps:cNvCnPr>
                          <a:cxnSpLocks noChangeShapeType="1"/>
                        </wps:cNvCnPr>
                        <wps:spPr bwMode="auto">
                          <a:xfrm>
                            <a:off x="7547" y="643"/>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17" name="Line 8078"/>
                        <wps:cNvCnPr>
                          <a:cxnSpLocks noChangeShapeType="1"/>
                        </wps:cNvCnPr>
                        <wps:spPr bwMode="auto">
                          <a:xfrm>
                            <a:off x="7688" y="893"/>
                            <a:ext cx="0" cy="144"/>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18" name="Line 8079"/>
                        <wps:cNvCnPr>
                          <a:cxnSpLocks noChangeShapeType="1"/>
                        </wps:cNvCnPr>
                        <wps:spPr bwMode="auto">
                          <a:xfrm>
                            <a:off x="6623" y="850"/>
                            <a:ext cx="425" cy="0"/>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319" name="docshape1978"/>
                        <wps:cNvSpPr>
                          <a:spLocks/>
                        </wps:cNvSpPr>
                        <wps:spPr bwMode="auto">
                          <a:xfrm>
                            <a:off x="6612" y="814"/>
                            <a:ext cx="467" cy="56"/>
                          </a:xfrm>
                          <a:custGeom>
                            <a:avLst/>
                            <a:gdLst>
                              <a:gd name="T0" fmla="+- 0 6613 6613"/>
                              <a:gd name="T1" fmla="*/ T0 w 467"/>
                              <a:gd name="T2" fmla="+- 0 870 815"/>
                              <a:gd name="T3" fmla="*/ 870 h 56"/>
                              <a:gd name="T4" fmla="+- 0 6626 6613"/>
                              <a:gd name="T5" fmla="*/ T4 w 467"/>
                              <a:gd name="T6" fmla="+- 0 829 815"/>
                              <a:gd name="T7" fmla="*/ 829 h 56"/>
                              <a:gd name="T8" fmla="+- 0 7043 6613"/>
                              <a:gd name="T9" fmla="*/ T8 w 467"/>
                              <a:gd name="T10" fmla="+- 0 815 815"/>
                              <a:gd name="T11" fmla="*/ 815 h 56"/>
                              <a:gd name="T12" fmla="+- 0 7052 6613"/>
                              <a:gd name="T13" fmla="*/ T12 w 467"/>
                              <a:gd name="T14" fmla="+- 0 834 815"/>
                              <a:gd name="T15" fmla="*/ 834 h 56"/>
                              <a:gd name="T16" fmla="+- 0 7079 6613"/>
                              <a:gd name="T17" fmla="*/ T16 w 467"/>
                              <a:gd name="T18" fmla="+- 0 853 815"/>
                              <a:gd name="T19" fmla="*/ 853 h 56"/>
                              <a:gd name="T20" fmla="+- 0 6613 6613"/>
                              <a:gd name="T21" fmla="*/ T20 w 467"/>
                              <a:gd name="T22" fmla="+- 0 870 815"/>
                              <a:gd name="T23" fmla="*/ 870 h 56"/>
                            </a:gdLst>
                            <a:ahLst/>
                            <a:cxnLst>
                              <a:cxn ang="0">
                                <a:pos x="T1" y="T3"/>
                              </a:cxn>
                              <a:cxn ang="0">
                                <a:pos x="T5" y="T7"/>
                              </a:cxn>
                              <a:cxn ang="0">
                                <a:pos x="T9" y="T11"/>
                              </a:cxn>
                              <a:cxn ang="0">
                                <a:pos x="T13" y="T15"/>
                              </a:cxn>
                              <a:cxn ang="0">
                                <a:pos x="T17" y="T19"/>
                              </a:cxn>
                              <a:cxn ang="0">
                                <a:pos x="T21" y="T23"/>
                              </a:cxn>
                            </a:cxnLst>
                            <a:rect l="0" t="0" r="r" b="b"/>
                            <a:pathLst>
                              <a:path w="467" h="56">
                                <a:moveTo>
                                  <a:pt x="0" y="55"/>
                                </a:moveTo>
                                <a:lnTo>
                                  <a:pt x="13" y="14"/>
                                </a:lnTo>
                                <a:lnTo>
                                  <a:pt x="430" y="0"/>
                                </a:lnTo>
                                <a:lnTo>
                                  <a:pt x="439" y="19"/>
                                </a:lnTo>
                                <a:lnTo>
                                  <a:pt x="466" y="3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0" name="docshape197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377" y="465"/>
                            <a:ext cx="271" cy="405"/>
                          </a:xfrm>
                          <a:prstGeom prst="rect">
                            <a:avLst/>
                          </a:prstGeom>
                          <a:noFill/>
                          <a:extLst>
                            <a:ext uri="{909E8E84-426E-40DD-AFC4-6F175D3DCCD1}">
                              <a14:hiddenFill xmlns:a14="http://schemas.microsoft.com/office/drawing/2010/main">
                                <a:solidFill>
                                  <a:srgbClr val="FFFFFF"/>
                                </a:solidFill>
                              </a14:hiddenFill>
                            </a:ext>
                          </a:extLst>
                        </pic:spPr>
                      </pic:pic>
                      <wps:wsp>
                        <wps:cNvPr id="6321" name="Line 8082"/>
                        <wps:cNvCnPr>
                          <a:cxnSpLocks noChangeShapeType="1"/>
                        </wps:cNvCnPr>
                        <wps:spPr bwMode="auto">
                          <a:xfrm>
                            <a:off x="6606" y="471"/>
                            <a:ext cx="432"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22" name="Line 8083"/>
                        <wps:cNvCnPr>
                          <a:cxnSpLocks noChangeShapeType="1"/>
                        </wps:cNvCnPr>
                        <wps:spPr bwMode="auto">
                          <a:xfrm>
                            <a:off x="6638" y="548"/>
                            <a:ext cx="374"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23" name="Line 8084"/>
                        <wps:cNvCnPr>
                          <a:cxnSpLocks noChangeShapeType="1"/>
                        </wps:cNvCnPr>
                        <wps:spPr bwMode="auto">
                          <a:xfrm>
                            <a:off x="7038" y="456"/>
                            <a:ext cx="223" cy="182"/>
                          </a:xfrm>
                          <a:prstGeom prst="line">
                            <a:avLst/>
                          </a:prstGeom>
                          <a:noFill/>
                          <a:ln w="7601">
                            <a:solidFill>
                              <a:srgbClr val="000000"/>
                            </a:solidFill>
                            <a:round/>
                            <a:headEnd/>
                            <a:tailEnd/>
                          </a:ln>
                          <a:extLst>
                            <a:ext uri="{909E8E84-426E-40DD-AFC4-6F175D3DCCD1}">
                              <a14:hiddenFill xmlns:a14="http://schemas.microsoft.com/office/drawing/2010/main">
                                <a:noFill/>
                              </a14:hiddenFill>
                            </a:ext>
                          </a:extLst>
                        </wps:spPr>
                        <wps:bodyPr/>
                      </wps:wsp>
                      <wps:wsp>
                        <wps:cNvPr id="6324" name="Line 8085"/>
                        <wps:cNvCnPr>
                          <a:cxnSpLocks noChangeShapeType="1"/>
                        </wps:cNvCnPr>
                        <wps:spPr bwMode="auto">
                          <a:xfrm>
                            <a:off x="7055" y="831"/>
                            <a:ext cx="203" cy="0"/>
                          </a:xfrm>
                          <a:prstGeom prst="line">
                            <a:avLst/>
                          </a:prstGeom>
                          <a:noFill/>
                          <a:ln w="1520">
                            <a:solidFill>
                              <a:srgbClr val="000000"/>
                            </a:solidFill>
                            <a:round/>
                            <a:headEnd/>
                            <a:tailEnd/>
                          </a:ln>
                          <a:extLst>
                            <a:ext uri="{909E8E84-426E-40DD-AFC4-6F175D3DCCD1}">
                              <a14:hiddenFill xmlns:a14="http://schemas.microsoft.com/office/drawing/2010/main">
                                <a:noFill/>
                              </a14:hiddenFill>
                            </a:ext>
                          </a:extLst>
                        </wps:spPr>
                        <wps:bodyPr/>
                      </wps:wsp>
                      <wps:wsp>
                        <wps:cNvPr id="6325" name="docshape1980"/>
                        <wps:cNvSpPr>
                          <a:spLocks/>
                        </wps:cNvSpPr>
                        <wps:spPr bwMode="auto">
                          <a:xfrm>
                            <a:off x="7043" y="629"/>
                            <a:ext cx="240" cy="210"/>
                          </a:xfrm>
                          <a:custGeom>
                            <a:avLst/>
                            <a:gdLst>
                              <a:gd name="T0" fmla="+- 0 7076 7043"/>
                              <a:gd name="T1" fmla="*/ T0 w 240"/>
                              <a:gd name="T2" fmla="+- 0 839 629"/>
                              <a:gd name="T3" fmla="*/ 839 h 210"/>
                              <a:gd name="T4" fmla="+- 0 7052 7043"/>
                              <a:gd name="T5" fmla="*/ T4 w 240"/>
                              <a:gd name="T6" fmla="+- 0 834 629"/>
                              <a:gd name="T7" fmla="*/ 834 h 210"/>
                              <a:gd name="T8" fmla="+- 0 7043 7043"/>
                              <a:gd name="T9" fmla="*/ T8 w 240"/>
                              <a:gd name="T10" fmla="+- 0 815 629"/>
                              <a:gd name="T11" fmla="*/ 815 h 210"/>
                              <a:gd name="T12" fmla="+- 0 7241 7043"/>
                              <a:gd name="T13" fmla="*/ T12 w 240"/>
                              <a:gd name="T14" fmla="+- 0 629 629"/>
                              <a:gd name="T15" fmla="*/ 629 h 210"/>
                              <a:gd name="T16" fmla="+- 0 7261 7043"/>
                              <a:gd name="T17" fmla="*/ T16 w 240"/>
                              <a:gd name="T18" fmla="+- 0 638 629"/>
                              <a:gd name="T19" fmla="*/ 638 h 210"/>
                              <a:gd name="T20" fmla="+- 0 7283 7043"/>
                              <a:gd name="T21" fmla="*/ T20 w 240"/>
                              <a:gd name="T22" fmla="+- 0 644 629"/>
                              <a:gd name="T23" fmla="*/ 644 h 210"/>
                              <a:gd name="T24" fmla="+- 0 7076 7043"/>
                              <a:gd name="T25" fmla="*/ T24 w 240"/>
                              <a:gd name="T26" fmla="+- 0 839 629"/>
                              <a:gd name="T27" fmla="*/ 839 h 210"/>
                            </a:gdLst>
                            <a:ahLst/>
                            <a:cxnLst>
                              <a:cxn ang="0">
                                <a:pos x="T1" y="T3"/>
                              </a:cxn>
                              <a:cxn ang="0">
                                <a:pos x="T5" y="T7"/>
                              </a:cxn>
                              <a:cxn ang="0">
                                <a:pos x="T9" y="T11"/>
                              </a:cxn>
                              <a:cxn ang="0">
                                <a:pos x="T13" y="T15"/>
                              </a:cxn>
                              <a:cxn ang="0">
                                <a:pos x="T17" y="T19"/>
                              </a:cxn>
                              <a:cxn ang="0">
                                <a:pos x="T21" y="T23"/>
                              </a:cxn>
                              <a:cxn ang="0">
                                <a:pos x="T25" y="T27"/>
                              </a:cxn>
                            </a:cxnLst>
                            <a:rect l="0" t="0" r="r" b="b"/>
                            <a:pathLst>
                              <a:path w="240" h="210">
                                <a:moveTo>
                                  <a:pt x="33" y="210"/>
                                </a:moveTo>
                                <a:lnTo>
                                  <a:pt x="9" y="205"/>
                                </a:lnTo>
                                <a:lnTo>
                                  <a:pt x="0" y="186"/>
                                </a:lnTo>
                                <a:lnTo>
                                  <a:pt x="198" y="0"/>
                                </a:lnTo>
                                <a:lnTo>
                                  <a:pt x="218" y="9"/>
                                </a:lnTo>
                                <a:lnTo>
                                  <a:pt x="240" y="15"/>
                                </a:lnTo>
                                <a:lnTo>
                                  <a:pt x="3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6" name="Line 8087"/>
                        <wps:cNvCnPr>
                          <a:cxnSpLocks noChangeShapeType="1"/>
                        </wps:cNvCnPr>
                        <wps:spPr bwMode="auto">
                          <a:xfrm>
                            <a:off x="7161" y="641"/>
                            <a:ext cx="0" cy="129"/>
                          </a:xfrm>
                          <a:prstGeom prst="line">
                            <a:avLst/>
                          </a:prstGeom>
                          <a:noFill/>
                          <a:ln w="7601">
                            <a:solidFill>
                              <a:srgbClr val="000000"/>
                            </a:solidFill>
                            <a:round/>
                            <a:headEnd/>
                            <a:tailEnd/>
                          </a:ln>
                          <a:extLst>
                            <a:ext uri="{909E8E84-426E-40DD-AFC4-6F175D3DCCD1}">
                              <a14:hiddenFill xmlns:a14="http://schemas.microsoft.com/office/drawing/2010/main">
                                <a:noFill/>
                              </a14:hiddenFill>
                            </a:ext>
                          </a:extLst>
                        </wps:spPr>
                        <wps:bodyPr/>
                      </wps:wsp>
                      <wps:wsp>
                        <wps:cNvPr id="6327" name="Line 8088"/>
                        <wps:cNvCnPr>
                          <a:cxnSpLocks noChangeShapeType="1"/>
                        </wps:cNvCnPr>
                        <wps:spPr bwMode="auto">
                          <a:xfrm>
                            <a:off x="7038" y="456"/>
                            <a:ext cx="15"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328" name="Line 8089"/>
                        <wps:cNvCnPr>
                          <a:cxnSpLocks noChangeShapeType="1"/>
                        </wps:cNvCnPr>
                        <wps:spPr bwMode="auto">
                          <a:xfrm>
                            <a:off x="7052" y="834"/>
                            <a:ext cx="120" cy="54"/>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FAAEB" id="Группа 6305" o:spid="_x0000_s1026" style="position:absolute;margin-left:318.85pt;margin-top:11.85pt;width:87.6pt;height:40.35pt;z-index:-251226112;mso-position-horizontal-relative:page" coordorigin="6377,237" coordsize="175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">
                <v:line id="Line 8067" o:spid="_x0000_s1027" style="position:absolute;visibility:visible;mso-wrap-style:square" from="7694,396" to="798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38EAAADdAAAADwAAAGRycy9kb3ducmV2LnhtbESP0YrCMBRE3xf8h3AF39ZUhbKtRhFB&#10;8EnU9QMuzTUtNjclydb69xtB8HGYmTPMajPYVvTkQ+NYwWyagSCunG7YKLj+7r9/QISIrLF1TAqe&#10;FGCzHn2tsNTuwWfqL9GIBOFQooI6xq6UMlQ1WQxT1xEn7+a8xZikN1J7fCS4beU8y3JpseG0UGNH&#10;u5qq++XPKigOtD+6wsZ54SUZ8zz1Z31SajIetksQkYb4Cb/bB60gX2Q5vN6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HfwQAAAN0AAAAPAAAAAAAAAAAAAAAA&#10;AKECAABkcnMvZG93bnJldi54bWxQSwUGAAAAAAQABAD5AAAAjwMAAAAA&#10;" strokeweight=".211mm"/>
                <v:line id="Line 8068" o:spid="_x0000_s1028" style="position:absolute;visibility:visible;mso-wrap-style:square" from="7723,448" to="795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URMEAAADdAAAADwAAAGRycy9kb3ducmV2LnhtbESP3YrCMBSE7wXfIRzBO01VUNs1iiwI&#10;Xi3+PcChOaZlm5OSZGt9+40geDnMzDfMZtfbRnTkQ+1YwWyagSAuna7ZKLhdD5M1iBCRNTaOScGT&#10;Auy2w8EGC+0efKbuEo1IEA4FKqhibAspQ1mRxTB1LXHy7s5bjEl6I7XHR4LbRs6zbCkt1pwWKmzp&#10;u6Ly9/JnFeRHOvy43MZ57iUZ8zx1Z31Sajzq918gIvXxE363j1rBcpGt4PUmP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01REwQAAAN0AAAAPAAAAAAAAAAAAAAAA&#10;AKECAABkcnMvZG93bnJldi54bWxQSwUGAAAAAAQABAD5AAAAjwMAAAAA&#10;" strokeweight=".211mm"/>
                <v:line id="Line 8069" o:spid="_x0000_s1029" style="position:absolute;visibility:visible;mso-wrap-style:square" from="7982,399" to="812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L0cUAAADdAAAADwAAAGRycy9kb3ducmV2LnhtbESP3WrDMAxG7wd9B6PC7lZnHZSR1i3d&#10;oLCxjdGfB1Bj1Q6N5Sz20uztp4tCL8Wn7+hosRpCo3rqUh3ZwOOkAEVcRVuzM3DYbx6eQaWMbLGJ&#10;TAb+KMFqObpbYGnjhbfU77JTAuFUogGfc1tqnSpPAdMktsSSnWIXMMvYOW07vAg8NHpaFDMdsGa5&#10;4LGlV0/VefcbRGPt+o/vn690eK/C/uXz6JPz3pj78bCeg8o05Nvytf1mDcyeCtGVbwQB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L0cUAAADdAAAADwAAAAAAAAAA&#10;AAAAAAChAgAAZHJzL2Rvd25yZXYueG1sUEsFBgAAAAAEAAQA+QAAAJMDAAAAAA==&#10;" strokeweight=".21125mm"/>
                <v:line id="Line 8070" o:spid="_x0000_s1030" style="position:absolute;visibility:visible;mso-wrap-style:square" from="8122,649" to="812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g7cYAAADdAAAADwAAAGRycy9kb3ducmV2LnhtbESPQWsCMRSE7wX/Q3hCbzVbLWJXo6il&#10;1EsPakG8PTbPzXY3L0uSuuu/N4VCj8PMfMMsVr1txJV8qBwreB5lIIgLpysuFXwd359mIEJE1tg4&#10;JgU3CrBaDh4WmGvX8Z6uh1iKBOGQowITY5tLGQpDFsPItcTJuzhvMSbpS6k9dgluGznOsqm0WHFa&#10;MNjS1lBRH36sgl7f6vUL15/81pnv8cafzhP/odTjsF/PQUTq43/4r73TCqaT7BV+36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9IO3GAAAA3QAAAA8AAAAAAAAA&#10;AAAAAAAAoQIAAGRycy9kb3ducmV2LnhtbFBLBQYAAAAABAAEAPkAAACUAwAAAAA=&#10;" strokeweight=".21122mm"/>
                <v:line id="Line 8071" o:spid="_x0000_s1031" style="position:absolute;visibility:visible;mso-wrap-style:square" from="8063,649" to="806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frcMAAADdAAAADwAAAGRycy9kb3ducmV2LnhtbERPz2vCMBS+D/wfwhN2m2lVZFRjUcfY&#10;LjvoBsPbo3lrujYvJcls/e/NYeDx4/u9KUfbiQv50DhWkM8yEMSV0w3XCr4+X5+eQYSIrLFzTAqu&#10;FKDcTh42WGg38JEup1iLFMKhQAUmxr6QMlSGLIaZ64kT9+O8xZigr6X2OKRw28l5lq2kxYZTg8Ge&#10;Doaq9vRnFYz62u6W3H7wy2B+53v/fV74N6Uep+NuDSLSGO/if/e7VrBa5Gl/epOe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eH63DAAAA3QAAAA8AAAAAAAAAAAAA&#10;AAAAoQIAAGRycy9kb3ducmV2LnhtbFBLBQYAAAAABAAEAPkAAACRAwAAAAA=&#10;" strokeweight=".21122mm"/>
                <v:line id="Line 8072" o:spid="_x0000_s1032" style="position:absolute;visibility:visible;mso-wrap-style:square" from="7976,896" to="797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sIAAADdAAAADwAAAGRycy9kb3ducmV2LnhtbESP0YrCMBRE3xf2H8IVfNumVZBt1yiy&#10;IPgk6voBl+aalm1uShJr/XsjCD4OM3OGWa5H24mBfGgdKyiyHARx7XTLRsH5b/v1DSJEZI2dY1Jw&#10;pwDr1efHEivtbnyk4RSNSBAOFSpoYuwrKUPdkMWQuZ44eRfnLcYkvZHa4y3BbSdneb6QFltOCw32&#10;9NtQ/X+6WgXljrZ7V9o4K70kY+6H4agPSk0n4+YHRKQxvsOv9k4rWMyLAp5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dsIAAADdAAAADwAAAAAAAAAAAAAA&#10;AAChAgAAZHJzL2Rvd25yZXYueG1sUEsFBgAAAAAEAAQA+QAAAJADAAAAAA==&#10;" strokeweight=".211mm"/>
                <v:line id="Line 8073" o:spid="_x0000_s1033" style="position:absolute;visibility:visible;mso-wrap-style:square" from="7688,893" to="768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q5sUAAADdAAAADwAAAGRycy9kb3ducmV2LnhtbESPUWsCMRCE3wv9D2ELfas5LYiclxNb&#10;EFpakao/YL2syeFlc17S8/rvjSD0cZidb3aKxeAa0VMXas8KxqMMBHHldc1GwX63epmBCBFZY+OZ&#10;FPxRgEX5+FBgrv2Ff6jfRiMShEOOCmyMbS5lqCw5DCPfEifv6DuHMcnOSN3hJcFdIydZNpUOa04N&#10;Flt6t1Sdtr8uvbE0/dfmvA77z8rt3r4PNhhrlXp+GpZzEJGG+H98T39oBdPX8QRuaxICZH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q5sUAAADdAAAADwAAAAAAAAAA&#10;AAAAAAChAgAAZHJzL2Rvd25yZXYueG1sUEsFBgAAAAAEAAQA+QAAAJMDAAAAAA==&#10;" strokeweight=".21125mm"/>
                <v:line id="Line 8074" o:spid="_x0000_s1034" style="position:absolute;visibility:visible;mso-wrap-style:square" from="7719,841" to="771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PfcUAAADdAAAADwAAAGRycy9kb3ducmV2LnhtbESPUWsCMRCE3wv9D2ELvtWcFUTOy4kt&#10;CC1WpOoPWC9rcnjZnJf0vP57Uyj0cZidb3aK5eAa0VMXas8KJuMMBHHldc1GwfGwfp6DCBFZY+OZ&#10;FPxQgGX5+FBgrv2Nv6jfRyMShEOOCmyMbS5lqCw5DGPfEifv7DuHMcnOSN3hLcFdI1+ybCYd1pwa&#10;LLb0Zqm67L9demNl+s3uug3Hj8odXj9PNhhrlRo9DasFiEhD/D/+S79rBbPpZAq/axIC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PfcUAAADdAAAADwAAAAAAAAAA&#10;AAAAAAChAgAAZHJzL2Rvd25yZXYueG1sUEsFBgAAAAAEAAQA+QAAAJMDAAAAAA==&#10;" strokeweight=".21125mm"/>
                <v:line id="Line 8075" o:spid="_x0000_s1035" style="position:absolute;visibility:visible;mso-wrap-style:square" from="7547,643" to="769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UZrsYAAADdAAAADwAAAGRycy9kb3ducmV2LnhtbESPS2vDMBCE74H8B7GF3mI5D0Jxo4Q8&#10;KO0lh6SF0ttibS3X1spIauz8+yoQ6HGYmW+Y1WawrbiQD7VjBdMsB0FcOl1zpeDj/WXyBCJEZI2t&#10;Y1JwpQCb9Xi0wkK7nk90OcdKJAiHAhWYGLtCylAashgy1xEn79t5izFJX0ntsU9w28pZni+lxZrT&#10;gsGO9obK5vxrFQz62mwX3Bz50Juf2c5/fs39q1KPD8P2GUSkIf6H7+03rWA5ny7g9i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Ga7GAAAA3QAAAA8AAAAAAAAA&#10;AAAAAAAAoQIAAGRycy9kb3ducmV2LnhtbFBLBQYAAAAABAAEAPkAAACUAwAAAAA=&#10;" strokeweight=".21122mm"/>
                <v:line id="Line 8076" o:spid="_x0000_s1036" style="position:absolute;visibility:visible;mso-wrap-style:square" from="7694,396" to="769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2yksUAAADdAAAADwAAAGRycy9kb3ducmV2LnhtbESPUWsCMRCE3wv+h7BC3zRnpSKnUbQg&#10;WFopVX/AelmTw8vmvKTn9d83gtDHYXa+2ZkvO1eJlppQelYwGmYgiAuvSzYKjofNYAoiRGSNlWdS&#10;8EsBlove0xxz7W/8Te0+GpEgHHJUYGOscylDYclhGPqaOHln3ziMSTZG6gZvCe4q+ZJlE+mw5NRg&#10;saY3S8Vl/+PSGyvTfnxdd+H4XrjD+vNkg7FWqed+t5qBiNTF/+NHeqsVTMajV7ivSQi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2yksUAAADdAAAADwAAAAAAAAAA&#10;AAAAAAChAgAAZHJzL2Rvd25yZXYueG1sUEsFBgAAAAAEAAQA+QAAAJMDAAAAAA==&#10;" strokeweight=".21125mm"/>
                <v:line id="Line 8077" o:spid="_x0000_s1037" style="position:absolute;visibility:visible;mso-wrap-style:square" from="7547,643" to="754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nAsIAAADdAAAADwAAAGRycy9kb3ducmV2LnhtbESP3YrCMBSE7xf2HcIRvNumKhTbNYos&#10;CF6JP/sAh+ZsWrY5KUms9e2NIHg5zMw3zGoz2k4M5EPrWMEsy0EQ1063bBT8XnZfSxAhImvsHJOC&#10;OwXYrD8/Vlhpd+MTDedoRIJwqFBBE2NfSRnqhiyGzPXEyftz3mJM0hupPd4S3HZynueFtNhyWmiw&#10;p5+G6v/z1Soo97Q7uNLGeeklGXM/Did9VGo6GbffICKN8R1+tfdaQbGYFfB8k5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ZnAsIAAADdAAAADwAAAAAAAAAAAAAA&#10;AAChAgAAZHJzL2Rvd25yZXYueG1sUEsFBgAAAAAEAAQA+QAAAJADAAAAAA==&#10;" strokeweight=".211mm"/>
                <v:line id="Line 8078" o:spid="_x0000_s1038" style="position:absolute;visibility:visible;mso-wrap-style:square" from="7688,893" to="7688,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H2cYAAADdAAAADwAAAGRycy9kb3ducmV2LnhtbESPT2sCMRTE70K/Q3gFbzWrFlu2RvEP&#10;Ui8eagult8fmdbPdzcuSRHf99kYoeBxm5jfMfNnbRpzJh8qxgvEoA0FcOF1xqeDrc/f0CiJEZI2N&#10;Y1JwoQDLxcNgjrl2HX/Q+RhLkSAcclRgYmxzKUNhyGIYuZY4eb/OW4xJ+lJqj12C20ZOsmwmLVac&#10;Fgy2tDFU1MeTVdDrS7165vrA2878Tdb++2fq35UaPvarNxCR+ngP/7f3WsFsOn6B2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3h9nGAAAA3QAAAA8AAAAAAAAA&#10;AAAAAAAAoQIAAGRycy9kb3ducmV2LnhtbFBLBQYAAAAABAAEAPkAAACUAwAAAAA=&#10;" strokeweight=".21122mm"/>
                <v:line id="Line 8079" o:spid="_x0000_s1039" style="position:absolute;visibility:visible;mso-wrap-style:square" from="6623,850" to="704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H8MQAAADdAAAADwAAAGRycy9kb3ducmV2LnhtbERPy2oCMRTdC/5DuIVuRDNjQXRqFCm1&#10;iIuCDxB3l8ntzNDJTUiijv16syi4PJz3fNmZVlzJh8aygnyUgSAurW64UnA8rIdTECEia2wtk4I7&#10;BVgu+r05FtreeEfXfaxECuFQoII6RldIGcqaDIaRdcSJ+7HeYEzQV1J7vKVw08pxlk2kwYZTQ42O&#10;Pmoqf/cXo+B7sD7M/j6/tv4Sp87mY2dPu7NSry/d6h1EpC4+xf/ujVYwecvT3PQmP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wxAAAAN0AAAAPAAAAAAAAAAAA&#10;AAAAAKECAABkcnMvZG93bnJldi54bWxQSwUGAAAAAAQABAD5AAAAkgMAAAAA&#10;" strokeweight=".04219mm"/>
                <v:shape id="docshape1978" o:spid="_x0000_s1040" style="position:absolute;left:6612;top:814;width:467;height:56;visibility:visible;mso-wrap-style:square;v-text-anchor:top" coordsize="4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gmsgA&#10;AADdAAAADwAAAGRycy9kb3ducmV2LnhtbESPT2vCQBTE70K/w/KE3nRjpFKjq9hSqQeR+g88PrLP&#10;JDT7NmRXTfz03YLgcZiZ3zDTeWNKcaXaFZYVDPoRCOLU6oIzBYf9svcOwnlkjaVlUtCSg/nspTPF&#10;RNsbb+m685kIEHYJKsi9rxIpXZqTQde3FXHwzrY26IOsM6lrvAW4KWUcRSNpsOCwkGNFnzmlv7uL&#10;UXA8Hb7HX9v1YjOM2/YeN9VP9PGm1Gu3WUxAeGr8M/xor7SC0XAwhv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CayAAAAN0AAAAPAAAAAAAAAAAAAAAAAJgCAABk&#10;cnMvZG93bnJldi54bWxQSwUGAAAAAAQABAD1AAAAjQMAAAAA&#10;" path="m,55l13,14,430,r9,19l466,38,,55xe" fillcolor="black" stroked="f">
                  <v:path arrowok="t" o:connecttype="custom" o:connectlocs="0,870;13,829;430,815;439,834;466,853;0,870" o:connectangles="0,0,0,0,0,0"/>
                </v:shape>
                <v:shape id="docshape1979" o:spid="_x0000_s1041" type="#_x0000_t75" style="position:absolute;left:6377;top:465;width:271;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KrfEAAAA3QAAAA8AAABkcnMvZG93bnJldi54bWxET89rwjAUvg/8H8ITdpvpnNRRjTIGA2Hz&#10;UOtAb8/m2ZQ1L6XJ2u6/Xw6Cx4/v93o72kb01PnasYLnWQKCuHS65krBsfh4egXhA7LGxjEp+CMP&#10;283kYY2ZdgPn1B9CJWII+wwVmBDaTEpfGrLoZ64ljtzVdRZDhF0ldYdDDLeNnCdJKi3WHBsMtvRu&#10;qPw5/FoFpTWXr8+8XexPF7/cnYvj+L1IlHqcjm8rEIHGcBff3DutIH2Zx/3xTX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bKrfEAAAA3QAAAA8AAAAAAAAAAAAAAAAA&#10;nwIAAGRycy9kb3ducmV2LnhtbFBLBQYAAAAABAAEAPcAAACQAwAAAAA=&#10;">
                  <v:imagedata r:id="rId310" o:title=""/>
                </v:shape>
                <v:line id="Line 8082" o:spid="_x0000_s1042" style="position:absolute;visibility:visible;mso-wrap-style:square" from="6606,471" to="703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1y8EAAADdAAAADwAAAGRycy9kb3ducmV2LnhtbESP3YrCMBSE7wXfIRxh7zS1gthqFBEE&#10;r8SffYBDczYtNiclydb69psFwcthZr5hNrvBtqInHxrHCuazDARx5XTDRsH3/ThdgQgRWWPrmBS8&#10;KMBuOx5tsNTuyVfqb9GIBOFQooI6xq6UMlQ1WQwz1xEn78d5izFJb6T2+Exw28o8y5bSYsNpocaO&#10;DjVVj9uvVVCc6Hh2hY154SUZ87r0V31R6msy7NcgIg3xE363T1rBcpHP4f9Neg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zXLwQAAAN0AAAAPAAAAAAAAAAAAAAAA&#10;AKECAABkcnMvZG93bnJldi54bWxQSwUGAAAAAAQABAD5AAAAjwMAAAAA&#10;" strokeweight=".211mm"/>
                <v:line id="Line 8083" o:spid="_x0000_s1043" style="position:absolute;visibility:visible;mso-wrap-style:square" from="6638,548" to="70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rvMEAAADdAAAADwAAAGRycy9kb3ducmV2LnhtbESP3YrCMBSE7wXfIRxh7zS1C2KrUUQQ&#10;vFr8e4BDc0yLzUlJsrW+/WZB8HKYmW+Y9XawrejJh8axgvksA0FcOd2wUXC7HqZLECEia2wdk4IX&#10;BdhuxqM1lto9+Uz9JRqRIBxKVFDH2JVShqomi2HmOuLk3Z23GJP0RmqPzwS3rcyzbCEtNpwWauxo&#10;X1P1uPxaBcWRDj+usDEvvCRjXqf+rE9KfU2G3QpEpCF+wu/2UStYfOc5/L9JT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au8wQAAAN0AAAAPAAAAAAAAAAAAAAAA&#10;AKECAABkcnMvZG93bnJldi54bWxQSwUGAAAAAAQABAD5AAAAjwMAAAAA&#10;" strokeweight=".211mm"/>
                <v:line id="Line 8084" o:spid="_x0000_s1044" style="position:absolute;visibility:visible;mso-wrap-style:square" from="7038,456" to="72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9jcIAAADdAAAADwAAAGRycy9kb3ducmV2LnhtbESP0YrCMBRE3wX/IdyFfdN0WxDpGkUE&#10;cV9WsPYD7jZ3m7LNTUmi1r/fCIKPw8ycYVab0fbiSj50jhV8zDMQxI3THbcK6vN+tgQRIrLG3jEp&#10;uFOAzXo6WWGp3Y1PdK1iKxKEQ4kKTIxDKWVoDFkMczcQJ+/XeYsxSd9K7fGW4LaXeZYtpMWO04LB&#10;gXaGmr/qYhXo4zfq4A71mBde17S8mx+qlHp/G7efICKN8RV+tr+0gkWRF/B4k5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9jcIAAADdAAAADwAAAAAAAAAAAAAA&#10;AAChAgAAZHJzL2Rvd25yZXYueG1sUEsFBgAAAAAEAAQA+QAAAJADAAAAAA==&#10;" strokeweight=".21114mm"/>
                <v:line id="Line 8085" o:spid="_x0000_s1045" style="position:absolute;visibility:visible;mso-wrap-style:square" from="7055,831" to="725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JncMAAADdAAAADwAAAGRycy9kb3ducmV2LnhtbESP0YrCMBRE3xf8h3AFXxZN1UW0GkVE&#10;QWT3YdUPuDTXttjclCbW+PdGEHwcZuYMs1gFU4mWGldaVjAcJCCIM6tLzhWcT7v+FITzyBory6Tg&#10;QQ5Wy87XAlNt7/xP7dHnIkLYpaig8L5OpXRZQQbdwNbE0bvYxqCPssmlbvAe4aaSoySZSIMlx4UC&#10;a9oUlF2PN6OgGoc/+a1/t3k40fZQytmjvXilet2wnoPwFPwn/G7vtYLJePQD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8yZ3DAAAA3QAAAA8AAAAAAAAAAAAA&#10;AAAAoQIAAGRycy9kb3ducmV2LnhtbFBLBQYAAAAABAAEAPkAAACRAwAAAAA=&#10;" strokeweight=".04222mm"/>
                <v:shape id="docshape1980" o:spid="_x0000_s1046" style="position:absolute;left:7043;top:629;width:240;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ig8YA&#10;AADdAAAADwAAAGRycy9kb3ducmV2LnhtbESPQWvCQBSE74X+h+UVeil100iDxGykFipehKoVPD6y&#10;z2ww+zZktyb+e7dQ8DjMzDdMsRhtKy7U+8axgrdJAoK4crrhWsHP/ut1BsIHZI2tY1JwJQ+L8vGh&#10;wFy7gbd02YVaRAj7HBWYELpcSl8ZsugnriOO3sn1FkOUfS11j0OE21amSZJJiw3HBYMdfRqqzrtf&#10;q2CzNofhO8WXY4uz40ovt9dqWCr1/DR+zEEEGsM9/N9eawXZNH2HvzfxCcj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ig8YAAADdAAAADwAAAAAAAAAAAAAAAACYAgAAZHJz&#10;L2Rvd25yZXYueG1sUEsFBgAAAAAEAAQA9QAAAIsDAAAAAA==&#10;" path="m33,210l9,205,,186,198,r20,9l240,15,33,210xe" fillcolor="black" stroked="f">
                  <v:path arrowok="t" o:connecttype="custom" o:connectlocs="33,839;9,834;0,815;198,629;218,638;240,644;33,839" o:connectangles="0,0,0,0,0,0,0"/>
                </v:shape>
                <v:line id="Line 8087" o:spid="_x0000_s1047" style="position:absolute;visibility:visible;mso-wrap-style:square" from="7161,641" to="716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eFcIAAADdAAAADwAAAGRycy9kb3ducmV2LnhtbESP0YrCMBRE3wX/IdyFfdN0KxSpRhFB&#10;dl9WsPYDrs3dpmxzU5Ks1r/fCIKPw8ycYdbb0fbiSj50jhV8zDMQxI3THbcK6vNhtgQRIrLG3jEp&#10;uFOA7WY6WWOp3Y1PdK1iKxKEQ4kKTIxDKWVoDFkMczcQJ+/HeYsxSd9K7fGW4LaXeZYV0mLHacHg&#10;QHtDzW/1ZxXo4zfq4D7rMV94XdPybi5UKfX+Nu5WICKN8RV+tr+0gmKRF/B4k5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DeFcIAAADdAAAADwAAAAAAAAAAAAAA&#10;AAChAgAAZHJzL2Rvd25yZXYueG1sUEsFBgAAAAAEAAQA+QAAAJADAAAAAA==&#10;" strokeweight=".21114mm"/>
                <v:line id="Line 8088" o:spid="_x0000_s1048" style="position:absolute;visibility:visible;mso-wrap-style:square" from="7038,456" to="705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PcQAAADdAAAADwAAAGRycy9kb3ducmV2LnhtbESPzYvCMBTE7wv7P4S34G1NV6kf1Sgi&#10;iF48+HV/NM+mbvNSm6j1vzcLCx6HmfkNM523thJ3anzpWMFPNwFBnDtdcqHgeFh9j0D4gKyxckwK&#10;nuRhPvv8mGKm3YN3dN+HQkQI+wwVmBDqTEqfG7Lou64mjt7ZNRZDlE0hdYOPCLeV7CXJQFosOS4Y&#10;rGlpKP/d36wCvTW79eEq0+KEo+F2fEmXklOlOl/tYgIiUBve4f/2RisY9HtD+HsTn4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789xAAAAN0AAAAPAAAAAAAAAAAA&#10;AAAAAKECAABkcnMvZG93bnJldi54bWxQSwUGAAAAAAQABAD5AAAAkgMAAAAA&#10;" strokeweight=".21128mm"/>
                <v:line id="Line 8089" o:spid="_x0000_s1049" style="position:absolute;visibility:visible;mso-wrap-style:square" from="7052,834" to="71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O8IAAADdAAAADwAAAGRycy9kb3ducmV2LnhtbERPy2oCMRTdF/yHcAvdSM1UwcfUKFJo&#10;ta6sj/1lcjsZOrkJSeqMf28WhS4P571c97YVVwqxcazgZVSAIK6cbrhWcD69P89BxISssXVMCm4U&#10;Yb0aPCyx1K7jL7oeUy1yCMcSFZiUfCllrAxZjCPniTP37YLFlGGopQ7Y5XDbynFRTKXFhnODQU9v&#10;hqqf469VsB3OD7OLsYuPvd+GgzGfw468Uk+P/eYVRKI+/Yv/3DutYDoZ57n5TX4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wO8IAAADdAAAADwAAAAAAAAAAAAAA&#10;AAChAgAAZHJzL2Rvd25yZXYueG1sUEsFBgAAAAAEAAQA+QAAAJADAAAAAA==&#10;" strokeweight=".21106mm"/>
                <w10:wrap anchorx="page"/>
              </v:group>
            </w:pict>
          </mc:Fallback>
        </mc:AlternateContent>
      </w:r>
      <w:r w:rsidRPr="001E5383">
        <w:rPr>
          <w:rFonts w:ascii="Arial" w:eastAsia="Times New Roman" w:hAnsi="Times New Roman" w:cs="Times New Roman"/>
          <w:position w:val="-14"/>
          <w:sz w:val="20"/>
          <w:lang w:val="en-US"/>
        </w:rPr>
        <w:t>N</w:t>
      </w:r>
      <w:r w:rsidRPr="001E5383">
        <w:rPr>
          <w:rFonts w:ascii="Arial" w:eastAsia="Times New Roman" w:hAnsi="Times New Roman" w:cs="Times New Roman"/>
          <w:spacing w:val="25"/>
          <w:position w:val="-14"/>
          <w:sz w:val="20"/>
          <w:lang w:val="en-US"/>
        </w:rPr>
        <w:t xml:space="preserve"> </w: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35" w:lineRule="auto"/>
        <w:ind w:right="-5"/>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 xml:space="preserve">H </w: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numPr>
          <w:ilvl w:val="1"/>
          <w:numId w:val="17"/>
        </w:numPr>
        <w:tabs>
          <w:tab w:val="left" w:pos="782"/>
          <w:tab w:val="left" w:pos="783"/>
        </w:tabs>
        <w:autoSpaceDE w:val="0"/>
        <w:autoSpaceDN w:val="0"/>
        <w:spacing w:before="109" w:after="0" w:line="326" w:lineRule="auto"/>
        <w:ind w:right="2034"/>
        <w:rPr>
          <w:rFonts w:ascii="Arial" w:eastAsia="Times New Roman" w:hAnsi="Arial" w:cs="Times New Roman"/>
          <w:sz w:val="20"/>
          <w:lang w:val="en-US"/>
        </w:rPr>
      </w:pPr>
      <w:r w:rsidRPr="001E5383">
        <w:rPr>
          <w:rFonts w:ascii="Arial" w:eastAsia="Times New Roman" w:hAnsi="Arial" w:cs="Times New Roman"/>
          <w:spacing w:val="-2"/>
          <w:sz w:val="20"/>
          <w:lang w:val="en-US"/>
        </w:rPr>
        <w:br w:type="column"/>
      </w:r>
      <w:r w:rsidRPr="001E5383">
        <w:rPr>
          <w:rFonts w:ascii="Arial" w:eastAsia="Times New Roman" w:hAnsi="Arial" w:cs="Times New Roman"/>
          <w:spacing w:val="-4"/>
          <w:sz w:val="20"/>
          <w:lang w:val="en-US"/>
        </w:rPr>
        <w:t>CH</w:t>
      </w:r>
      <w:r w:rsidRPr="001E5383">
        <w:rPr>
          <w:rFonts w:ascii="Arial" w:eastAsia="Times New Roman" w:hAnsi="Arial" w:cs="Times New Roman"/>
          <w:spacing w:val="-4"/>
          <w:position w:val="-4"/>
          <w:sz w:val="15"/>
          <w:lang w:val="en-US"/>
        </w:rPr>
        <w:t>3</w:t>
      </w:r>
      <w:r w:rsidRPr="001E5383">
        <w:rPr>
          <w:rFonts w:ascii="Arial" w:eastAsia="Times New Roman" w:hAnsi="Arial" w:cs="Times New Roman"/>
          <w:position w:val="-4"/>
          <w:sz w:val="15"/>
          <w:lang w:val="en-US"/>
        </w:rPr>
        <w:t xml:space="preserve"> </w:t>
      </w:r>
      <w:r w:rsidRPr="001E5383">
        <w:rPr>
          <w:rFonts w:ascii="Arial" w:eastAsia="Times New Roman" w:hAnsi="Arial" w:cs="Times New Roman"/>
          <w:spacing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7"/>
          <w:szCs w:val="24"/>
          <w:lang w:val="en-US"/>
        </w:rPr>
      </w:pPr>
    </w:p>
    <w:p w:rsidR="00D07D47" w:rsidRPr="001E5383" w:rsidRDefault="00D07D47" w:rsidP="00D07D47">
      <w:pPr>
        <w:widowControl w:val="0"/>
        <w:autoSpaceDE w:val="0"/>
        <w:autoSpaceDN w:val="0"/>
        <w:spacing w:after="0" w:line="144" w:lineRule="exact"/>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89344" behindDoc="1" locked="0" layoutInCell="1" allowOverlap="1" wp14:anchorId="32529AC6" wp14:editId="2608681C">
                <wp:simplePos x="0" y="0"/>
                <wp:positionH relativeFrom="page">
                  <wp:posOffset>5680075</wp:posOffset>
                </wp:positionH>
                <wp:positionV relativeFrom="paragraph">
                  <wp:posOffset>-724535</wp:posOffset>
                </wp:positionV>
                <wp:extent cx="198120" cy="195580"/>
                <wp:effectExtent l="12700" t="9525" r="8255" b="4445"/>
                <wp:wrapNone/>
                <wp:docPr id="6301" name="Группа 6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5580"/>
                          <a:chOff x="8945" y="-1141"/>
                          <a:chExt cx="312" cy="308"/>
                        </a:xfrm>
                      </wpg:grpSpPr>
                      <wps:wsp>
                        <wps:cNvPr id="6302" name="Line 8063"/>
                        <wps:cNvCnPr>
                          <a:cxnSpLocks noChangeShapeType="1"/>
                        </wps:cNvCnPr>
                        <wps:spPr bwMode="auto">
                          <a:xfrm>
                            <a:off x="9176" y="-955"/>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03" name="Line 8064"/>
                        <wps:cNvCnPr>
                          <a:cxnSpLocks noChangeShapeType="1"/>
                        </wps:cNvCnPr>
                        <wps:spPr bwMode="auto">
                          <a:xfrm>
                            <a:off x="9176" y="-1007"/>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304" name="docshape1982"/>
                        <wps:cNvSpPr>
                          <a:spLocks/>
                        </wps:cNvSpPr>
                        <wps:spPr bwMode="auto">
                          <a:xfrm>
                            <a:off x="9161" y="-1135"/>
                            <a:ext cx="90" cy="296"/>
                          </a:xfrm>
                          <a:custGeom>
                            <a:avLst/>
                            <a:gdLst>
                              <a:gd name="T0" fmla="+- 0 9162 9162"/>
                              <a:gd name="T1" fmla="*/ T0 w 90"/>
                              <a:gd name="T2" fmla="+- 0 -981 -1135"/>
                              <a:gd name="T3" fmla="*/ -981 h 296"/>
                              <a:gd name="T4" fmla="+- 0 9251 9162"/>
                              <a:gd name="T5" fmla="*/ T4 w 90"/>
                              <a:gd name="T6" fmla="+- 0 -1135 -1135"/>
                              <a:gd name="T7" fmla="*/ -1135 h 296"/>
                              <a:gd name="T8" fmla="+- 0 9162 9162"/>
                              <a:gd name="T9" fmla="*/ T8 w 90"/>
                              <a:gd name="T10" fmla="+- 0 -981 -1135"/>
                              <a:gd name="T11" fmla="*/ -981 h 296"/>
                              <a:gd name="T12" fmla="+- 0 9244 9162"/>
                              <a:gd name="T13" fmla="*/ T12 w 90"/>
                              <a:gd name="T14" fmla="+- 0 -839 -1135"/>
                              <a:gd name="T15" fmla="*/ -839 h 296"/>
                            </a:gdLst>
                            <a:ahLst/>
                            <a:cxnLst>
                              <a:cxn ang="0">
                                <a:pos x="T1" y="T3"/>
                              </a:cxn>
                              <a:cxn ang="0">
                                <a:pos x="T5" y="T7"/>
                              </a:cxn>
                              <a:cxn ang="0">
                                <a:pos x="T9" y="T11"/>
                              </a:cxn>
                              <a:cxn ang="0">
                                <a:pos x="T13" y="T15"/>
                              </a:cxn>
                            </a:cxnLst>
                            <a:rect l="0" t="0" r="r" b="b"/>
                            <a:pathLst>
                              <a:path w="90" h="296">
                                <a:moveTo>
                                  <a:pt x="0" y="154"/>
                                </a:moveTo>
                                <a:lnTo>
                                  <a:pt x="89" y="0"/>
                                </a:lnTo>
                                <a:moveTo>
                                  <a:pt x="0" y="154"/>
                                </a:moveTo>
                                <a:lnTo>
                                  <a:pt x="82" y="296"/>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E8668" id="Группа 6301" o:spid="_x0000_s1026" style="position:absolute;margin-left:447.25pt;margin-top:-57.05pt;width:15.6pt;height:15.4pt;z-index:-251227136;mso-position-horizontal-relative:page" coordorigin="8945,-1141" coordsize="3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">
                <v:line id="Line 8063" o:spid="_x0000_s1027" style="position:absolute;visibility:visible;mso-wrap-style:square" from="9176,-955" to="917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33MEAAADdAAAADwAAAGRycy9kb3ducmV2LnhtbESP3YrCMBSE7wXfIRxh7zS1C2KrUUQQ&#10;vFr8e4BDc0yLzUlJsrW+/WZB8HKYmW+Y9XawrejJh8axgvksA0FcOd2wUXC7HqZLECEia2wdk4IX&#10;BdhuxqM1lto9+Uz9JRqRIBxKVFDH2JVShqomi2HmOuLk3Z23GJP0RmqPzwS3rcyzbCEtNpwWauxo&#10;X1P1uPxaBcWRDj+usDEvvCRjXqf+rE9KfU2G3QpEpCF+wu/2UStYfGc5/L9JT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PfcwQAAAN0AAAAPAAAAAAAAAAAAAAAA&#10;AKECAABkcnMvZG93bnJldi54bWxQSwUGAAAAAAQABAD5AAAAjwMAAAAA&#10;" strokeweight=".211mm"/>
                <v:line id="Line 8064" o:spid="_x0000_s1028" style="position:absolute;visibility:visible;mso-wrap-style:square" from="9176,-1007" to="917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SR8IAAADdAAAADwAAAGRycy9kb3ducmV2LnhtbESP3YrCMBSE74V9h3AW9k5TFcRW0yIL&#10;glfi3wMcmmNabE5Kkq317c3Cwl4OM/MNs61G24mBfGgdK5jPMhDEtdMtGwW36366BhEissbOMSl4&#10;UYCq/JhssdDuyWcaLtGIBOFQoIImxr6QMtQNWQwz1xMn7+68xZikN1J7fCa47eQiy1bSYstpocGe&#10;vhuqH5cfqyA/0P7ochsXuZdkzOs0nPVJqa/PcbcBEWmM/+G/9kErWC2zJfy+SU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hSR8IAAADdAAAADwAAAAAAAAAAAAAA&#10;AAChAgAAZHJzL2Rvd25yZXYueG1sUEsFBgAAAAAEAAQA+QAAAJADAAAAAA==&#10;" strokeweight=".211mm"/>
                <v:shape id="docshape1982" o:spid="_x0000_s1029" style="position:absolute;left:9161;top:-1135;width:90;height:296;visibility:visible;mso-wrap-style:square;v-text-anchor:top" coordsize="9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uVccA&#10;AADdAAAADwAAAGRycy9kb3ducmV2LnhtbESP0WrCQBRE3wX/YblCX0rdtS1S06wigtI+KNTmAy7Z&#10;2yQkezfJrib9+25B8HGYmTNMuhltI67U+8qxhsVcgSDOnam40JB975/eQPiAbLBxTBp+ycNmPZ2k&#10;mBg38Bddz6EQEcI+QQ1lCG0ipc9LsujnriWO3o/rLYYo+0KaHocIt418VmopLVYcF0psaVdSXp8v&#10;VsOuW5xWlyHLHlfm0HweVXcY6k7rh9m4fQcRaAz38K39YTQsX9Qr/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rlXHAAAA3QAAAA8AAAAAAAAAAAAAAAAAmAIAAGRy&#10;cy9kb3ducmV2LnhtbFBLBQYAAAAABAAEAPUAAACMAwAAAAA=&#10;" path="m,154l89,m,154l82,296e" filled="f" strokeweight=".21117mm">
                  <v:path arrowok="t" o:connecttype="custom" o:connectlocs="0,-981;89,-1135;0,-981;82,-839" o:connectangles="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7200" behindDoc="0" locked="0" layoutInCell="1" allowOverlap="1" wp14:anchorId="2B8ECD45" wp14:editId="20659467">
                <wp:simplePos x="0" y="0"/>
                <wp:positionH relativeFrom="page">
                  <wp:posOffset>5337810</wp:posOffset>
                </wp:positionH>
                <wp:positionV relativeFrom="paragraph">
                  <wp:posOffset>-670560</wp:posOffset>
                </wp:positionV>
                <wp:extent cx="253365" cy="123825"/>
                <wp:effectExtent l="3810" t="6350" r="9525" b="3175"/>
                <wp:wrapNone/>
                <wp:docPr id="6291" name="Группа 6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23825"/>
                          <a:chOff x="8406" y="-1056"/>
                          <a:chExt cx="399" cy="195"/>
                        </a:xfrm>
                      </wpg:grpSpPr>
                      <wps:wsp>
                        <wps:cNvPr id="6292" name="Line 5569"/>
                        <wps:cNvCnPr>
                          <a:cxnSpLocks noChangeShapeType="1"/>
                        </wps:cNvCnPr>
                        <wps:spPr bwMode="auto">
                          <a:xfrm>
                            <a:off x="8804" y="-955"/>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93" name="Line 5570"/>
                        <wps:cNvCnPr>
                          <a:cxnSpLocks noChangeShapeType="1"/>
                        </wps:cNvCnPr>
                        <wps:spPr bwMode="auto">
                          <a:xfrm>
                            <a:off x="8804" y="-1007"/>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94" name="Line 5571"/>
                        <wps:cNvCnPr>
                          <a:cxnSpLocks noChangeShapeType="1"/>
                        </wps:cNvCnPr>
                        <wps:spPr bwMode="auto">
                          <a:xfrm>
                            <a:off x="8417" y="-1027"/>
                            <a:ext cx="166" cy="46"/>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295" name="docshape1984"/>
                        <wps:cNvSpPr>
                          <a:spLocks/>
                        </wps:cNvSpPr>
                        <wps:spPr bwMode="auto">
                          <a:xfrm>
                            <a:off x="8405" y="-1056"/>
                            <a:ext cx="183" cy="81"/>
                          </a:xfrm>
                          <a:custGeom>
                            <a:avLst/>
                            <a:gdLst>
                              <a:gd name="T0" fmla="+- 0 8585 8406"/>
                              <a:gd name="T1" fmla="*/ T0 w 183"/>
                              <a:gd name="T2" fmla="+- 0 -975 -1056"/>
                              <a:gd name="T3" fmla="*/ -975 h 81"/>
                              <a:gd name="T4" fmla="+- 0 8406 8406"/>
                              <a:gd name="T5" fmla="*/ T4 w 183"/>
                              <a:gd name="T6" fmla="+- 0 -998 -1056"/>
                              <a:gd name="T7" fmla="*/ -998 h 81"/>
                              <a:gd name="T8" fmla="+- 0 8421 8406"/>
                              <a:gd name="T9" fmla="*/ T8 w 183"/>
                              <a:gd name="T10" fmla="+- 0 -1056 -1056"/>
                              <a:gd name="T11" fmla="*/ -1056 h 81"/>
                              <a:gd name="T12" fmla="+- 0 8588 8406"/>
                              <a:gd name="T13" fmla="*/ T12 w 183"/>
                              <a:gd name="T14" fmla="+- 0 -986 -1056"/>
                              <a:gd name="T15" fmla="*/ -986 h 81"/>
                              <a:gd name="T16" fmla="+- 0 8585 8406"/>
                              <a:gd name="T17" fmla="*/ T16 w 183"/>
                              <a:gd name="T18" fmla="+- 0 -975 -1056"/>
                              <a:gd name="T19" fmla="*/ -975 h 81"/>
                            </a:gdLst>
                            <a:ahLst/>
                            <a:cxnLst>
                              <a:cxn ang="0">
                                <a:pos x="T1" y="T3"/>
                              </a:cxn>
                              <a:cxn ang="0">
                                <a:pos x="T5" y="T7"/>
                              </a:cxn>
                              <a:cxn ang="0">
                                <a:pos x="T9" y="T11"/>
                              </a:cxn>
                              <a:cxn ang="0">
                                <a:pos x="T13" y="T15"/>
                              </a:cxn>
                              <a:cxn ang="0">
                                <a:pos x="T17" y="T19"/>
                              </a:cxn>
                            </a:cxnLst>
                            <a:rect l="0" t="0" r="r" b="b"/>
                            <a:pathLst>
                              <a:path w="183" h="81">
                                <a:moveTo>
                                  <a:pt x="179" y="81"/>
                                </a:moveTo>
                                <a:lnTo>
                                  <a:pt x="0" y="58"/>
                                </a:lnTo>
                                <a:lnTo>
                                  <a:pt x="15" y="0"/>
                                </a:lnTo>
                                <a:lnTo>
                                  <a:pt x="182" y="70"/>
                                </a:lnTo>
                                <a:lnTo>
                                  <a:pt x="17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6" name="Line 5573"/>
                        <wps:cNvCnPr>
                          <a:cxnSpLocks noChangeShapeType="1"/>
                        </wps:cNvCnPr>
                        <wps:spPr bwMode="auto">
                          <a:xfrm>
                            <a:off x="8448" y="-868"/>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97" name="Line 5574"/>
                        <wps:cNvCnPr>
                          <a:cxnSpLocks noChangeShapeType="1"/>
                        </wps:cNvCnPr>
                        <wps:spPr bwMode="auto">
                          <a:xfrm>
                            <a:off x="8471" y="-887"/>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98" name="Line 5575"/>
                        <wps:cNvCnPr>
                          <a:cxnSpLocks noChangeShapeType="1"/>
                        </wps:cNvCnPr>
                        <wps:spPr bwMode="auto">
                          <a:xfrm>
                            <a:off x="8494" y="-907"/>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99" name="Line 5576"/>
                        <wps:cNvCnPr>
                          <a:cxnSpLocks noChangeShapeType="1"/>
                        </wps:cNvCnPr>
                        <wps:spPr bwMode="auto">
                          <a:xfrm>
                            <a:off x="8517" y="-926"/>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300" name="Line 5577"/>
                        <wps:cNvCnPr>
                          <a:cxnSpLocks noChangeShapeType="1"/>
                        </wps:cNvCnPr>
                        <wps:spPr bwMode="auto">
                          <a:xfrm>
                            <a:off x="8540" y="-946"/>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31A68" id="Группа 6291" o:spid="_x0000_s1026" style="position:absolute;margin-left:420.3pt;margin-top:-52.8pt;width:19.95pt;height:9.75pt;z-index:251827200;mso-position-horizontal-relative:page" coordorigin="8406,-1056" coordsize="39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">
                <v:line id="Line 5569" o:spid="_x0000_s1027" style="position:absolute;visibility:visible;mso-wrap-style:square" from="8804,-955" to="880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txsAAAADdAAAADwAAAGRycy9kb3ducmV2LnhtbESPwarCMBRE9w/8h3AFd8/ULsRWo4gg&#10;uBL1vQ+4NNe02NyUJNb690YQXA4zc4ZZbQbbip58aBwrmE0zEMSV0w0bBf9/+98FiBCRNbaOScGT&#10;AmzWo58Vlto9+Ez9JRqRIBxKVFDH2JVShqomi2HqOuLkXZ23GJP0RmqPjwS3rcyzbC4tNpwWauxo&#10;V1N1u9ytguJA+6MrbMwLL8mY56k/65NSk/GwXYKINMRv+NM+aAXzvMjh/SY9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PbcbAAAAA3QAAAA8AAAAAAAAAAAAAAAAA&#10;oQIAAGRycy9kb3ducmV2LnhtbFBLBQYAAAAABAAEAPkAAACOAwAAAAA=&#10;" strokeweight=".211mm"/>
                <v:line id="Line 5570" o:spid="_x0000_s1028" style="position:absolute;visibility:visible;mso-wrap-style:square" from="8804,-1007" to="8804,-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IXcEAAADdAAAADwAAAGRycy9kb3ducmV2LnhtbESP3YrCMBSE7wXfIRxh7zS1C2KrUUQQ&#10;vFr8e4BDc0yLzUlJsrW+/WZB8HKYmW+Y9XawrejJh8axgvksA0FcOd2wUXC7HqZLECEia2wdk4IX&#10;BdhuxqM1lto9+Uz9JRqRIBxKVFDH2JVShqomi2HmOuLk3Z23GJP0RmqPzwS3rcyzbCEtNpwWauxo&#10;X1P1uPxaBcWRDj+usDEvvCRjXqf+rE9KfU2G3QpEpCF+wu/2UStY5MU3/L9JT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8hdwQAAAN0AAAAPAAAAAAAAAAAAAAAA&#10;AKECAABkcnMvZG93bnJldi54bWxQSwUGAAAAAAQABAD5AAAAjwMAAAAA&#10;" strokeweight=".211mm"/>
                <v:line id="Line 5571" o:spid="_x0000_s1029" style="position:absolute;visibility:visible;mso-wrap-style:square" from="8417,-1027" to="858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8BMscAAADdAAAADwAAAGRycy9kb3ducmV2LnhtbESPT2sCMRTE74LfITzBi2jWRUS3RpFS&#10;pfRQ8A+U3h6b193FzUtIom799E2h0OMwM79hVpvOtOJGPjSWFUwnGQji0uqGKwXn0268ABEissbW&#10;Min4pgCbdb+3wkLbOx/odoyVSBAOBSqoY3SFlKGsyWCYWEecvC/rDcYkfSW1x3uCm1bmWTaXBhtO&#10;CzU6eq6pvByvRsH7aHdaPl72b/4aF85Oc2c/Dp9KDQfd9glEpC7+h//ar1rBPF/O4PdNe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wEyxwAAAN0AAAAPAAAAAAAA&#10;AAAAAAAAAKECAABkcnMvZG93bnJldi54bWxQSwUGAAAAAAQABAD5AAAAlQMAAAAA&#10;" strokeweight=".04219mm"/>
                <v:shape id="docshape1984" o:spid="_x0000_s1030" style="position:absolute;left:8405;top:-1056;width:183;height:81;visibility:visible;mso-wrap-style:square;v-text-anchor:top" coordsize="1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eQMYA&#10;AADdAAAADwAAAGRycy9kb3ducmV2LnhtbESPQWuDQBSE74X8h+UFcmvWBipqsgklJNJLoWrp+eG+&#10;qMR9K+7WmP76bqHQ4zAz3zC7w2x6MdHoOssKntYRCOLa6o4bBR/V+TEB4Tyyxt4yKbiTg8N+8bDD&#10;TNsbFzSVvhEBwi5DBa33Qyalq1sy6NZ2IA7exY4GfZBjI/WItwA3vdxEUSwNdhwWWhzo2FJ9Lb+M&#10;gqLKp/fvU5NE1zx/64spP6fVp1Kr5fyyBeFp9v/hv/arVhBv0m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JeQMYAAADdAAAADwAAAAAAAAAAAAAAAACYAgAAZHJz&#10;L2Rvd25yZXYueG1sUEsFBgAAAAAEAAQA9QAAAIsDAAAAAA==&#10;" path="m179,81l,58,15,,182,70r-3,11xe" fillcolor="black" stroked="f">
                  <v:path arrowok="t" o:connecttype="custom" o:connectlocs="179,-975;0,-998;15,-1056;182,-986;179,-975" o:connectangles="0,0,0,0,0"/>
                </v:shape>
                <v:line id="Line 5573" o:spid="_x0000_s1031" style="position:absolute;visibility:visible;mso-wrap-style:square" from="8448,-868" to="844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uhcYAAADdAAAADwAAAGRycy9kb3ducmV2LnhtbESPQUvDQBSE7wX/w/IEb3ZjlGBjNqW2&#10;iF48WIXi7ZF9ZmOyb8Pu2qT/3hWEHoeZ+Yap1rMdxJF86BwruFlmIIgbpztuFXy8P13fgwgRWePg&#10;mBScKMC6vlhUWGo38Rsd97EVCcKhRAUmxrGUMjSGLIalG4mT9+W8xZikb6X2OCW4HWSeZYW02HFa&#10;MDjS1lDT73+sglmf+s0d96+8m8x3/ugPn7f+Wamry3nzACLSHM/h//aLVlDkqwL+3qQnI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JLoXGAAAA3QAAAA8AAAAAAAAA&#10;AAAAAAAAoQIAAGRycy9kb3ducmV2LnhtbFBLBQYAAAAABAAEAPkAAACUAwAAAAA=&#10;" strokeweight=".21122mm"/>
                <v:line id="Line 5574" o:spid="_x0000_s1032" style="position:absolute;visibility:visible;mso-wrap-style:square" from="8471,-887" to="84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LHscAAADdAAAADwAAAGRycy9kb3ducmV2LnhtbESPQUsDMRSE74L/ITyhN5vtVmq7Ni1V&#10;Eb30YFsovT02z812Ny9LErvbf28EweMwM98wy/VgW3EhH2rHCibjDARx6XTNlYLD/u1+DiJEZI2t&#10;Y1JwpQDr1e3NEgvtev6kyy5WIkE4FKjAxNgVUobSkMUwdh1x8r6ctxiT9JXUHvsEt63Ms2wmLdac&#10;Fgx29GKobHbfVsGgr83mgZstv/bmnD/742nq35Ua3Q2bJxCRhvgf/mt/aAWzfPEI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YsexwAAAN0AAAAPAAAAAAAA&#10;AAAAAAAAAKECAABkcnMvZG93bnJldi54bWxQSwUGAAAAAAQABAD5AAAAlQMAAAAA&#10;" strokeweight=".21122mm"/>
                <v:line id="Line 5575" o:spid="_x0000_s1033" style="position:absolute;visibility:visible;mso-wrap-style:square" from="8494,-907" to="849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fbMMAAADdAAAADwAAAGRycy9kb3ducmV2LnhtbERPz2vCMBS+C/4P4Qm7abpuiOuMoo4x&#10;Lx7Uwdjt0bw1XZuXkmS2/vfLQfD48f1ergfbigv5UDtW8DjLQBCXTtdcKfg8v08XIEJE1tg6JgVX&#10;CrBejUdLLLTr+UiXU6xECuFQoAITY1dIGUpDFsPMdcSJ+3HeYkzQV1J77FO4bWWeZXNpsebUYLCj&#10;naGyOf1ZBYO+Nptnbg781pvffOu/vp/8h1IPk2HzCiLSEO/im3uvFczzlzQ3vU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H2zDAAAA3QAAAA8AAAAAAAAAAAAA&#10;AAAAoQIAAGRycy9kb3ducmV2LnhtbFBLBQYAAAAABAAEAPkAAACRAwAAAAA=&#10;" strokeweight=".21122mm"/>
                <v:line id="Line 5576" o:spid="_x0000_s1034" style="position:absolute;visibility:visible;mso-wrap-style:square" from="8517,-926" to="85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698YAAADdAAAADwAAAGRycy9kb3ducmV2LnhtbESPQWsCMRSE74X+h/AK3mq2a5G6GsW2&#10;SHvpQSuIt8fmuVl387Ik0V3/fVMo9DjMzDfMYjXYVlzJh9qxgqdxBoK4dLrmSsH+e/P4AiJEZI2t&#10;Y1JwowCr5f3dAgvtet7SdRcrkSAcClRgYuwKKUNpyGIYu444eSfnLcYkfSW1xz7BbSvzLJtKizWn&#10;BYMdvRkqm93FKhj0rVk/c/PF770556/+cJz4D6VGD8N6DiLSEP/Df+1PrWCaz2b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WuvfGAAAA3QAAAA8AAAAAAAAA&#10;AAAAAAAAoQIAAGRycy9kb3ducmV2LnhtbFBLBQYAAAAABAAEAPkAAACUAwAAAAA=&#10;" strokeweight=".21122mm"/>
                <v:line id="Line 5577" o:spid="_x0000_s1035" style="position:absolute;visibility:visible;mso-wrap-style:square" from="8540,-946" to="854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JcMIAAADdAAAADwAAAGRycy9kb3ducmV2LnhtbERPz2vCMBS+D/wfwhO8zVQdItUo6pDt&#10;ssNUEG+P5tnUNi8lyWz975fDYMeP7/dq09tGPMiHyrGCyTgDQVw4XXGp4Hw6vC5AhIissXFMCp4U&#10;YLMevKww167jb3ocYylSCIccFZgY21zKUBiyGMauJU7czXmLMUFfSu2xS+G2kdMsm0uLFacGgy3t&#10;DRX18ccq6PWz3r5x/cXvnblPd/5ynfkPpUbDfrsEEamP/+I/96dWMJ9laX96k5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eJcMIAAADdAAAADwAAAAAAAAAAAAAA&#10;AAChAgAAZHJzL2Rvd25yZXYueG1sUEsFBgAAAAAEAAQA+QAAAJADAAAAAA==&#10;" strokeweight=".21122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1392" behindDoc="1" locked="0" layoutInCell="1" allowOverlap="1" wp14:anchorId="73FB0011" wp14:editId="7F3E8568">
                <wp:simplePos x="0" y="0"/>
                <wp:positionH relativeFrom="page">
                  <wp:posOffset>5523865</wp:posOffset>
                </wp:positionH>
                <wp:positionV relativeFrom="paragraph">
                  <wp:posOffset>147955</wp:posOffset>
                </wp:positionV>
                <wp:extent cx="1111885" cy="513715"/>
                <wp:effectExtent l="8890" t="5715" r="3175" b="4445"/>
                <wp:wrapNone/>
                <wp:docPr id="6267" name="Группа 6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513715"/>
                          <a:chOff x="8699" y="233"/>
                          <a:chExt cx="1751" cy="809"/>
                        </a:xfrm>
                      </wpg:grpSpPr>
                      <wps:wsp>
                        <wps:cNvPr id="6268" name="Line 8091"/>
                        <wps:cNvCnPr>
                          <a:cxnSpLocks noChangeShapeType="1"/>
                        </wps:cNvCnPr>
                        <wps:spPr bwMode="auto">
                          <a:xfrm>
                            <a:off x="9137" y="393"/>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69" name="Line 8092"/>
                        <wps:cNvCnPr>
                          <a:cxnSpLocks noChangeShapeType="1"/>
                        </wps:cNvCnPr>
                        <wps:spPr bwMode="auto">
                          <a:xfrm>
                            <a:off x="9107" y="444"/>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70" name="Line 8093"/>
                        <wps:cNvCnPr>
                          <a:cxnSpLocks noChangeShapeType="1"/>
                        </wps:cNvCnPr>
                        <wps:spPr bwMode="auto">
                          <a:xfrm>
                            <a:off x="8849" y="392"/>
                            <a:ext cx="0" cy="248"/>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1" name="Line 8094"/>
                        <wps:cNvCnPr>
                          <a:cxnSpLocks noChangeShapeType="1"/>
                        </wps:cNvCnPr>
                        <wps:spPr bwMode="auto">
                          <a:xfrm>
                            <a:off x="8705" y="640"/>
                            <a:ext cx="143" cy="249"/>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2" name="Line 8095"/>
                        <wps:cNvCnPr>
                          <a:cxnSpLocks noChangeShapeType="1"/>
                        </wps:cNvCnPr>
                        <wps:spPr bwMode="auto">
                          <a:xfrm>
                            <a:off x="8765" y="641"/>
                            <a:ext cx="113" cy="197"/>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3" name="Line 8096"/>
                        <wps:cNvCnPr>
                          <a:cxnSpLocks noChangeShapeType="1"/>
                        </wps:cNvCnPr>
                        <wps:spPr bwMode="auto">
                          <a:xfrm>
                            <a:off x="8848" y="889"/>
                            <a:ext cx="288" cy="1"/>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74" name="Line 8097"/>
                        <wps:cNvCnPr>
                          <a:cxnSpLocks noChangeShapeType="1"/>
                        </wps:cNvCnPr>
                        <wps:spPr bwMode="auto">
                          <a:xfrm>
                            <a:off x="9136" y="890"/>
                            <a:ext cx="144"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5" name="Line 8098"/>
                        <wps:cNvCnPr>
                          <a:cxnSpLocks noChangeShapeType="1"/>
                        </wps:cNvCnPr>
                        <wps:spPr bwMode="auto">
                          <a:xfrm>
                            <a:off x="9106" y="838"/>
                            <a:ext cx="114"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6" name="Line 8099"/>
                        <wps:cNvCnPr>
                          <a:cxnSpLocks noChangeShapeType="1"/>
                        </wps:cNvCnPr>
                        <wps:spPr bwMode="auto">
                          <a:xfrm>
                            <a:off x="9280" y="642"/>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7" name="Line 8100"/>
                        <wps:cNvCnPr>
                          <a:cxnSpLocks noChangeShapeType="1"/>
                        </wps:cNvCnPr>
                        <wps:spPr bwMode="auto">
                          <a:xfrm>
                            <a:off x="9137" y="393"/>
                            <a:ext cx="89"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78" name="Line 8101"/>
                        <wps:cNvCnPr>
                          <a:cxnSpLocks noChangeShapeType="1"/>
                        </wps:cNvCnPr>
                        <wps:spPr bwMode="auto">
                          <a:xfrm>
                            <a:off x="9280" y="642"/>
                            <a:ext cx="286"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79" name="Line 8102"/>
                        <wps:cNvCnPr>
                          <a:cxnSpLocks noChangeShapeType="1"/>
                        </wps:cNvCnPr>
                        <wps:spPr bwMode="auto">
                          <a:xfrm>
                            <a:off x="9136" y="890"/>
                            <a:ext cx="84" cy="146"/>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6280" name="Line 8103"/>
                        <wps:cNvCnPr>
                          <a:cxnSpLocks noChangeShapeType="1"/>
                        </wps:cNvCnPr>
                        <wps:spPr bwMode="auto">
                          <a:xfrm>
                            <a:off x="10204" y="849"/>
                            <a:ext cx="0" cy="0"/>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6281" name="docshape1986"/>
                        <wps:cNvSpPr>
                          <a:spLocks/>
                        </wps:cNvSpPr>
                        <wps:spPr bwMode="auto">
                          <a:xfrm>
                            <a:off x="9748" y="813"/>
                            <a:ext cx="467" cy="56"/>
                          </a:xfrm>
                          <a:custGeom>
                            <a:avLst/>
                            <a:gdLst>
                              <a:gd name="T0" fmla="+- 0 10215 9748"/>
                              <a:gd name="T1" fmla="*/ T0 w 467"/>
                              <a:gd name="T2" fmla="+- 0 869 814"/>
                              <a:gd name="T3" fmla="*/ 869 h 56"/>
                              <a:gd name="T4" fmla="+- 0 9748 9748"/>
                              <a:gd name="T5" fmla="*/ T4 w 467"/>
                              <a:gd name="T6" fmla="+- 0 852 814"/>
                              <a:gd name="T7" fmla="*/ 852 h 56"/>
                              <a:gd name="T8" fmla="+- 0 9776 9748"/>
                              <a:gd name="T9" fmla="*/ T8 w 467"/>
                              <a:gd name="T10" fmla="+- 0 833 814"/>
                              <a:gd name="T11" fmla="*/ 833 h 56"/>
                              <a:gd name="T12" fmla="+- 0 9784 9748"/>
                              <a:gd name="T13" fmla="*/ T12 w 467"/>
                              <a:gd name="T14" fmla="+- 0 814 814"/>
                              <a:gd name="T15" fmla="*/ 814 h 56"/>
                              <a:gd name="T16" fmla="+- 0 10201 9748"/>
                              <a:gd name="T17" fmla="*/ T16 w 467"/>
                              <a:gd name="T18" fmla="+- 0 828 814"/>
                              <a:gd name="T19" fmla="*/ 828 h 56"/>
                              <a:gd name="T20" fmla="+- 0 10215 9748"/>
                              <a:gd name="T21" fmla="*/ T20 w 467"/>
                              <a:gd name="T22" fmla="+- 0 869 814"/>
                              <a:gd name="T23" fmla="*/ 869 h 56"/>
                            </a:gdLst>
                            <a:ahLst/>
                            <a:cxnLst>
                              <a:cxn ang="0">
                                <a:pos x="T1" y="T3"/>
                              </a:cxn>
                              <a:cxn ang="0">
                                <a:pos x="T5" y="T7"/>
                              </a:cxn>
                              <a:cxn ang="0">
                                <a:pos x="T9" y="T11"/>
                              </a:cxn>
                              <a:cxn ang="0">
                                <a:pos x="T13" y="T15"/>
                              </a:cxn>
                              <a:cxn ang="0">
                                <a:pos x="T17" y="T19"/>
                              </a:cxn>
                              <a:cxn ang="0">
                                <a:pos x="T21" y="T23"/>
                              </a:cxn>
                            </a:cxnLst>
                            <a:rect l="0" t="0" r="r" b="b"/>
                            <a:pathLst>
                              <a:path w="467" h="56">
                                <a:moveTo>
                                  <a:pt x="467" y="55"/>
                                </a:moveTo>
                                <a:lnTo>
                                  <a:pt x="0" y="38"/>
                                </a:lnTo>
                                <a:lnTo>
                                  <a:pt x="28" y="19"/>
                                </a:lnTo>
                                <a:lnTo>
                                  <a:pt x="36" y="0"/>
                                </a:lnTo>
                                <a:lnTo>
                                  <a:pt x="453" y="14"/>
                                </a:lnTo>
                                <a:lnTo>
                                  <a:pt x="46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2" name="docshape198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0179" y="464"/>
                            <a:ext cx="271" cy="405"/>
                          </a:xfrm>
                          <a:prstGeom prst="rect">
                            <a:avLst/>
                          </a:prstGeom>
                          <a:noFill/>
                          <a:extLst>
                            <a:ext uri="{909E8E84-426E-40DD-AFC4-6F175D3DCCD1}">
                              <a14:hiddenFill xmlns:a14="http://schemas.microsoft.com/office/drawing/2010/main">
                                <a:solidFill>
                                  <a:srgbClr val="FFFFFF"/>
                                </a:solidFill>
                              </a14:hiddenFill>
                            </a:ext>
                          </a:extLst>
                        </pic:spPr>
                      </pic:pic>
                      <wps:wsp>
                        <wps:cNvPr id="6283" name="Line 8106"/>
                        <wps:cNvCnPr>
                          <a:cxnSpLocks noChangeShapeType="1"/>
                        </wps:cNvCnPr>
                        <wps:spPr bwMode="auto">
                          <a:xfrm>
                            <a:off x="10221" y="470"/>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84" name="Line 8107"/>
                        <wps:cNvCnPr>
                          <a:cxnSpLocks noChangeShapeType="1"/>
                        </wps:cNvCnPr>
                        <wps:spPr bwMode="auto">
                          <a:xfrm>
                            <a:off x="10189" y="547"/>
                            <a:ext cx="0" cy="0"/>
                          </a:xfrm>
                          <a:prstGeom prst="line">
                            <a:avLst/>
                          </a:prstGeom>
                          <a:noFill/>
                          <a:ln w="7596">
                            <a:solidFill>
                              <a:srgbClr val="000000"/>
                            </a:solidFill>
                            <a:round/>
                            <a:headEnd/>
                            <a:tailEnd/>
                          </a:ln>
                          <a:extLst>
                            <a:ext uri="{909E8E84-426E-40DD-AFC4-6F175D3DCCD1}">
                              <a14:hiddenFill xmlns:a14="http://schemas.microsoft.com/office/drawing/2010/main">
                                <a:noFill/>
                              </a14:hiddenFill>
                            </a:ext>
                          </a:extLst>
                        </wps:spPr>
                        <wps:bodyPr/>
                      </wps:wsp>
                      <wps:wsp>
                        <wps:cNvPr id="6285" name="Line 8108"/>
                        <wps:cNvCnPr>
                          <a:cxnSpLocks noChangeShapeType="1"/>
                        </wps:cNvCnPr>
                        <wps:spPr bwMode="auto">
                          <a:xfrm>
                            <a:off x="9789" y="455"/>
                            <a:ext cx="0" cy="182"/>
                          </a:xfrm>
                          <a:prstGeom prst="line">
                            <a:avLst/>
                          </a:prstGeom>
                          <a:noFill/>
                          <a:ln w="7601">
                            <a:solidFill>
                              <a:srgbClr val="000000"/>
                            </a:solidFill>
                            <a:round/>
                            <a:headEnd/>
                            <a:tailEnd/>
                          </a:ln>
                          <a:extLst>
                            <a:ext uri="{909E8E84-426E-40DD-AFC4-6F175D3DCCD1}">
                              <a14:hiddenFill xmlns:a14="http://schemas.microsoft.com/office/drawing/2010/main">
                                <a:noFill/>
                              </a14:hiddenFill>
                            </a:ext>
                          </a:extLst>
                        </wps:spPr>
                        <wps:bodyPr/>
                      </wps:wsp>
                      <wps:wsp>
                        <wps:cNvPr id="6286" name="Line 8109"/>
                        <wps:cNvCnPr>
                          <a:cxnSpLocks noChangeShapeType="1"/>
                        </wps:cNvCnPr>
                        <wps:spPr bwMode="auto">
                          <a:xfrm>
                            <a:off x="9772" y="830"/>
                            <a:ext cx="0" cy="0"/>
                          </a:xfrm>
                          <a:prstGeom prst="line">
                            <a:avLst/>
                          </a:prstGeom>
                          <a:noFill/>
                          <a:ln w="1520">
                            <a:solidFill>
                              <a:srgbClr val="000000"/>
                            </a:solidFill>
                            <a:round/>
                            <a:headEnd/>
                            <a:tailEnd/>
                          </a:ln>
                          <a:extLst>
                            <a:ext uri="{909E8E84-426E-40DD-AFC4-6F175D3DCCD1}">
                              <a14:hiddenFill xmlns:a14="http://schemas.microsoft.com/office/drawing/2010/main">
                                <a:noFill/>
                              </a14:hiddenFill>
                            </a:ext>
                          </a:extLst>
                        </wps:spPr>
                        <wps:bodyPr/>
                      </wps:wsp>
                      <wps:wsp>
                        <wps:cNvPr id="6287" name="docshape1988"/>
                        <wps:cNvSpPr>
                          <a:spLocks/>
                        </wps:cNvSpPr>
                        <wps:spPr bwMode="auto">
                          <a:xfrm>
                            <a:off x="9543" y="628"/>
                            <a:ext cx="240" cy="210"/>
                          </a:xfrm>
                          <a:custGeom>
                            <a:avLst/>
                            <a:gdLst>
                              <a:gd name="T0" fmla="+- 0 9751 9544"/>
                              <a:gd name="T1" fmla="*/ T0 w 240"/>
                              <a:gd name="T2" fmla="+- 0 838 628"/>
                              <a:gd name="T3" fmla="*/ 838 h 210"/>
                              <a:gd name="T4" fmla="+- 0 9544 9544"/>
                              <a:gd name="T5" fmla="*/ T4 w 240"/>
                              <a:gd name="T6" fmla="+- 0 643 628"/>
                              <a:gd name="T7" fmla="*/ 643 h 210"/>
                              <a:gd name="T8" fmla="+- 0 9566 9544"/>
                              <a:gd name="T9" fmla="*/ T8 w 240"/>
                              <a:gd name="T10" fmla="+- 0 637 628"/>
                              <a:gd name="T11" fmla="*/ 637 h 210"/>
                              <a:gd name="T12" fmla="+- 0 9586 9544"/>
                              <a:gd name="T13" fmla="*/ T12 w 240"/>
                              <a:gd name="T14" fmla="+- 0 628 628"/>
                              <a:gd name="T15" fmla="*/ 628 h 210"/>
                              <a:gd name="T16" fmla="+- 0 9784 9544"/>
                              <a:gd name="T17" fmla="*/ T16 w 240"/>
                              <a:gd name="T18" fmla="+- 0 814 628"/>
                              <a:gd name="T19" fmla="*/ 814 h 210"/>
                              <a:gd name="T20" fmla="+- 0 9776 9544"/>
                              <a:gd name="T21" fmla="*/ T20 w 240"/>
                              <a:gd name="T22" fmla="+- 0 833 628"/>
                              <a:gd name="T23" fmla="*/ 833 h 210"/>
                              <a:gd name="T24" fmla="+- 0 9751 9544"/>
                              <a:gd name="T25" fmla="*/ T24 w 240"/>
                              <a:gd name="T26" fmla="+- 0 838 628"/>
                              <a:gd name="T27" fmla="*/ 838 h 210"/>
                            </a:gdLst>
                            <a:ahLst/>
                            <a:cxnLst>
                              <a:cxn ang="0">
                                <a:pos x="T1" y="T3"/>
                              </a:cxn>
                              <a:cxn ang="0">
                                <a:pos x="T5" y="T7"/>
                              </a:cxn>
                              <a:cxn ang="0">
                                <a:pos x="T9" y="T11"/>
                              </a:cxn>
                              <a:cxn ang="0">
                                <a:pos x="T13" y="T15"/>
                              </a:cxn>
                              <a:cxn ang="0">
                                <a:pos x="T17" y="T19"/>
                              </a:cxn>
                              <a:cxn ang="0">
                                <a:pos x="T21" y="T23"/>
                              </a:cxn>
                              <a:cxn ang="0">
                                <a:pos x="T25" y="T27"/>
                              </a:cxn>
                            </a:cxnLst>
                            <a:rect l="0" t="0" r="r" b="b"/>
                            <a:pathLst>
                              <a:path w="240" h="210">
                                <a:moveTo>
                                  <a:pt x="207" y="210"/>
                                </a:moveTo>
                                <a:lnTo>
                                  <a:pt x="0" y="15"/>
                                </a:lnTo>
                                <a:lnTo>
                                  <a:pt x="22" y="9"/>
                                </a:lnTo>
                                <a:lnTo>
                                  <a:pt x="42" y="0"/>
                                </a:lnTo>
                                <a:lnTo>
                                  <a:pt x="240" y="186"/>
                                </a:lnTo>
                                <a:lnTo>
                                  <a:pt x="232" y="205"/>
                                </a:lnTo>
                                <a:lnTo>
                                  <a:pt x="207"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8" name="Line 8111"/>
                        <wps:cNvCnPr>
                          <a:cxnSpLocks noChangeShapeType="1"/>
                        </wps:cNvCnPr>
                        <wps:spPr bwMode="auto">
                          <a:xfrm>
                            <a:off x="9666" y="640"/>
                            <a:ext cx="137" cy="129"/>
                          </a:xfrm>
                          <a:prstGeom prst="line">
                            <a:avLst/>
                          </a:prstGeom>
                          <a:noFill/>
                          <a:ln w="7601">
                            <a:solidFill>
                              <a:srgbClr val="000000"/>
                            </a:solidFill>
                            <a:round/>
                            <a:headEnd/>
                            <a:tailEnd/>
                          </a:ln>
                          <a:extLst>
                            <a:ext uri="{909E8E84-426E-40DD-AFC4-6F175D3DCCD1}">
                              <a14:hiddenFill xmlns:a14="http://schemas.microsoft.com/office/drawing/2010/main">
                                <a:noFill/>
                              </a14:hiddenFill>
                            </a:ext>
                          </a:extLst>
                        </wps:spPr>
                        <wps:bodyPr/>
                      </wps:wsp>
                      <wps:wsp>
                        <wps:cNvPr id="6289" name="Line 8112"/>
                        <wps:cNvCnPr>
                          <a:cxnSpLocks noChangeShapeType="1"/>
                        </wps:cNvCnPr>
                        <wps:spPr bwMode="auto">
                          <a:xfrm>
                            <a:off x="9789" y="455"/>
                            <a:ext cx="0"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290" name="Line 8113"/>
                        <wps:cNvCnPr>
                          <a:cxnSpLocks noChangeShapeType="1"/>
                        </wps:cNvCnPr>
                        <wps:spPr bwMode="auto">
                          <a:xfrm>
                            <a:off x="9776" y="833"/>
                            <a:ext cx="0" cy="53"/>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52A8B" id="Группа 6267" o:spid="_x0000_s1026" style="position:absolute;margin-left:434.95pt;margin-top:11.65pt;width:87.55pt;height:40.45pt;z-index:-251225088;mso-position-horizontal-relative:page" coordorigin="8699,233" coordsize="175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">
                <v:line id="Line 8091" o:spid="_x0000_s1027" style="position:absolute;visibility:visible;mso-wrap-style:square" from="9137,393" to="913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IqC70AAADdAAAADwAAAGRycy9kb3ducmV2LnhtbERPzYrCMBC+C75DGMGbpvZQbDWKCIKn&#10;Rd19gKEZ02IzKUms9e03B8Hjx/e/3Y+2EwP50DpWsFpmIIhrp1s2Cv5+T4s1iBCRNXaOScGbAux3&#10;08kWK+1efKXhFo1IIRwqVNDE2FdShrohi2HpeuLE3Z23GBP0RmqPrxRuO5lnWSEttpwaGuzp2FD9&#10;uD2tgvJMpx9X2piXXpIx78tw1Rel5rPxsAERaYxf8cd91gqKvEhz05v0BOTu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lyKgu9AAAA3QAAAA8AAAAAAAAAAAAAAAAAoQIA&#10;AGRycy9kb3ducmV2LnhtbFBLBQYAAAAABAAEAPkAAACLAwAAAAA=&#10;" strokeweight=".211mm"/>
                <v:line id="Line 8092" o:spid="_x0000_s1028" style="position:absolute;visibility:visible;mso-wrap-style:square" from="9107,444" to="910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PkMEAAADdAAAADwAAAGRycy9kb3ducmV2LnhtbESP3YrCMBSE7xd8h3AE79bUXpRt1ygi&#10;CF6Jfw9waM6mxeakJLHWtzeCsJfDzHzDLNej7cRAPrSOFSzmGQji2umWjYLrZff9AyJEZI2dY1Lw&#10;pADr1eRriZV2Dz7RcI5GJAiHChU0MfaVlKFuyGKYu544eX/OW4xJeiO1x0eC207mWVZIiy2nhQZ7&#10;2jZU3853q6Dc0+7gShvz0ksy5nkcTvqo1Gw6bn5BRBrjf/jT3msFRV6U8H6Tn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o+QwQAAAN0AAAAPAAAAAAAAAAAAAAAA&#10;AKECAABkcnMvZG93bnJldi54bWxQSwUGAAAAAAQABAD5AAAAjwMAAAAA&#10;" strokeweight=".211mm"/>
                <v:line id="Line 8093" o:spid="_x0000_s1029" style="position:absolute;visibility:visible;mso-wrap-style:square" from="8849,392" to="884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1kMMAAADdAAAADwAAAGRycy9kb3ducmV2LnhtbERPz2vCMBS+C/4P4Qm7abpu6OiMoo4x&#10;Lx7Uwdjt0bw1XZuXkmS2/vfLQfD48f1ergfbigv5UDtW8DjLQBCXTtdcKfg8v09fQISIrLF1TAqu&#10;FGC9Go+WWGjX85Eup1iJFMKhQAUmxq6QMpSGLIaZ64gT9+O8xZigr6T22Kdw28o8y+bSYs2pwWBH&#10;O0Nlc/qzCgZ9bTbP3Bz4rTe/+dZ/fT/5D6UeJsPmFUSkId7FN/deK5jni7Q/vU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9ZDDAAAA3QAAAA8AAAAAAAAAAAAA&#10;AAAAoQIAAGRycy9kb3ducmV2LnhtbFBLBQYAAAAABAAEAPkAAACRAwAAAAA=&#10;" strokeweight=".21122mm"/>
                <v:line id="Line 8094" o:spid="_x0000_s1030" style="position:absolute;visibility:visible;mso-wrap-style:square" from="8705,640" to="8848,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QC8YAAADdAAAADwAAAGRycy9kb3ducmV2LnhtbESPQUvDQBSE74L/YXmCN7tplCqxm1Bb&#10;RC8eGoXS2yP7zMZk34bdtUn/vSsIHoeZ+YZZV7MdxIl86BwrWC4yEMSN0x23Cj7en28eQISIrHFw&#10;TArOFKAqLy/WWGg38Z5OdWxFgnAoUIGJcSykDI0hi2HhRuLkfTpvMSbpW6k9TgluB5ln2Upa7Dgt&#10;GBxpa6jp62+rYNbnfnPH/RvvJvOVP/nD8da/KHV9NW8eQUSa43/4r/2qFazy+yX8vklPQ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sUAvGAAAA3QAAAA8AAAAAAAAA&#10;AAAAAAAAoQIAAGRycy9kb3ducmV2LnhtbFBLBQYAAAAABAAEAPkAAACUAwAAAAA=&#10;" strokeweight=".21122mm"/>
                <v:line id="Line 8095" o:spid="_x0000_s1031" style="position:absolute;visibility:visible;mso-wrap-style:square" from="8765,641" to="887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OfMYAAADdAAAADwAAAGRycy9kb3ducmV2LnhtbESPQWsCMRSE70L/Q3hCbzXrtljZGsW2&#10;lHrxUBWkt8fmdbPdzcuSpO76741Q8DjMzDfMYjXYVpzIh9qxgukkA0FcOl1zpeCw/3iYgwgRWWPr&#10;mBScKcBqeTdaYKFdz1902sVKJAiHAhWYGLtCylAashgmriNO3o/zFmOSvpLaY5/gtpV5ls2kxZrT&#10;gsGO3gyVze7PKhj0uVk/cbPl99785q/++P3oP5W6Hw/rFxCRhngL/7c3WsEsf87h+iY9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znzGAAAA3QAAAA8AAAAAAAAA&#10;AAAAAAAAoQIAAGRycy9kb3ducmV2LnhtbFBLBQYAAAAABAAEAPkAAACUAwAAAAA=&#10;" strokeweight=".21122mm"/>
                <v:line id="Line 8096" o:spid="_x0000_s1032" style="position:absolute;visibility:visible;mso-wrap-style:square" from="8848,889" to="913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up8IAAADdAAAADwAAAGRycy9kb3ducmV2LnhtbESP3YrCMBSE7wXfIRxh7zS1C2qrUWRB&#10;8Grx7wEOzTEtNiclydb69puFBS+HmfmG2ewG24qefGgcK5jPMhDEldMNGwW362G6AhEissbWMSl4&#10;UYDddjzaYKndk8/UX6IRCcKhRAV1jF0pZahqshhmriNO3t15izFJb6T2+Exw28o8yxbSYsNpocaO&#10;vmqqHpcfq6A40uHbFTbmhZdkzOvUn/VJqY/JsF+DiDTEd/i/fdQKFvnyE/7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8up8IAAADdAAAADwAAAAAAAAAAAAAA&#10;AAChAgAAZHJzL2Rvd25yZXYueG1sUEsFBgAAAAAEAAQA+QAAAJADAAAAAA==&#10;" strokeweight=".211mm"/>
                <v:line id="Line 8097" o:spid="_x0000_s1033" style="position:absolute;visibility:visible;mso-wrap-style:square" from="9136,890" to="928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zk8cAAADdAAAADwAAAGRycy9kb3ducmV2LnhtbESPzWrDMBCE74W+g9hCb41cJyTBiRLS&#10;htJeesgPhNwWa2O5tlZGUmPn7atCocdhZr5hluvBtuJKPtSOFTyPMhDEpdM1VwqOh7enOYgQkTW2&#10;jknBjQKsV/d3Syy063lH132sRIJwKFCBibErpAylIYth5Dri5F2ctxiT9JXUHvsEt63Ms2wqLdac&#10;Fgx29GqobPbfVsGgb81mws0nb3vzlb/403ns35V6fBg2CxCRhvgf/mt/aAXTfDaB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OTxwAAAN0AAAAPAAAAAAAA&#10;AAAAAAAAAKECAABkcnMvZG93bnJldi54bWxQSwUGAAAAAAQABAD5AAAAlQMAAAAA&#10;" strokeweight=".21122mm"/>
                <v:line id="Line 8098" o:spid="_x0000_s1034" style="position:absolute;visibility:visible;mso-wrap-style:square" from="9106,838" to="922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WCMcAAADdAAAADwAAAGRycy9kb3ducmV2LnhtbESPQUsDMRSE74L/ITyhN5vtVtuyNi1V&#10;Eb30YFsovT02z812Ny9LErvbf28EweMwM98wy/VgW3EhH2rHCibjDARx6XTNlYLD/u1+ASJEZI2t&#10;Y1JwpQDr1e3NEgvtev6kyy5WIkE4FKjAxNgVUobSkMUwdh1x8r6ctxiT9JXUHvsEt63Ms2wmLdac&#10;Fgx29GKobHbfVsGgr83mgZstv/bmnD/742nq35Ua3Q2bJxCRhvgf/mt/aAWzfP4I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1YIxwAAAN0AAAAPAAAAAAAA&#10;AAAAAAAAAKECAABkcnMvZG93bnJldi54bWxQSwUGAAAAAAQABAD5AAAAlQMAAAAA&#10;" strokeweight=".21122mm"/>
                <v:line id="Line 8099" o:spid="_x0000_s1035" style="position:absolute;visibility:visible;mso-wrap-style:square" from="9280,642" to="928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If8YAAADdAAAADwAAAGRycy9kb3ducmV2LnhtbESPQUvDQBSE7wX/w/IEb3ZjlFhiNqW2&#10;iF48WIXi7ZF9ZmOyb8Pu2qT/3hWEHoeZ+Yap1rMdxJF86BwruFlmIIgbpztuFXy8P12vQISIrHFw&#10;TApOFGBdXywqLLWb+I2O+9iKBOFQogIT41hKGRpDFsPSjcTJ+3LeYkzSt1J7nBLcDjLPskJa7Dgt&#10;GBxpa6jp9z9WwaxP/eaO+1feTeY7f/SHz1v/rNTV5bx5ABFpjufwf/tFKyjy+wL+3qQnI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FyH/GAAAA3QAAAA8AAAAAAAAA&#10;AAAAAAAAoQIAAGRycy9kb3ducmV2LnhtbFBLBQYAAAAABAAEAPkAAACUAwAAAAA=&#10;" strokeweight=".21122mm"/>
                <v:line id="Line 8100" o:spid="_x0000_s1036" style="position:absolute;visibility:visible;mso-wrap-style:square" from="9137,393" to="92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t5McAAADdAAAADwAAAGRycy9kb3ducmV2LnhtbESPzWrDMBCE74W+g9hCb41cpyTBiRLS&#10;htJeesgPhNwWa2O5tlZGUmPn7atCIcdhZr5hFqvBtuJCPtSOFTyPMhDEpdM1VwoO+/enGYgQkTW2&#10;jknBlQKslvd3Cyy063lLl12sRIJwKFCBibErpAylIYth5Dri5J2dtxiT9JXUHvsEt63Ms2wiLdac&#10;Fgx29GaobHY/VsGgr836hZsv3vTmO3/1x9PYfyj1+DCs5yAiDfEW/m9/agWTfDq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W3kxwAAAN0AAAAPAAAAAAAA&#10;AAAAAAAAAKECAABkcnMvZG93bnJldi54bWxQSwUGAAAAAAQABAD5AAAAlQMAAAAA&#10;" strokeweight=".21122mm"/>
                <v:line id="Line 8101" o:spid="_x0000_s1037" style="position:absolute;visibility:visible;mso-wrap-style:square" from="9280,642" to="956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81r8AAADdAAAADwAAAGRycy9kb3ducmV2LnhtbERPy4rCMBTdC/MP4Q7MTlO7cGw1LTIg&#10;uBJfH3BprmmxuSlJpta/N4uBWR7Oe1tPthcj+dA5VrBcZCCIG6c7Ngpu1/18DSJEZI29Y1LwogB1&#10;9THbYqndk880XqIRKYRDiQraGIdSytC0ZDEs3ECcuLvzFmOC3kjt8ZnCbS/zLFtJix2nhhYH+mmp&#10;eVx+rYLiQPujK2zMCy/JmNdpPOuTUl+f024DItIU/8V/7oNWsMq/09z0Jj0BWb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u81r8AAADdAAAADwAAAAAAAAAAAAAAAACh&#10;AgAAZHJzL2Rvd25yZXYueG1sUEsFBgAAAAAEAAQA+QAAAI0DAAAAAA==&#10;" strokeweight=".211mm"/>
                <v:line id="Line 8102" o:spid="_x0000_s1038" style="position:absolute;visibility:visible;mso-wrap-style:square" from="9136,890" to="9220,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cDccAAADdAAAADwAAAGRycy9kb3ducmV2LnhtbESPQUsDMRSE74L/ITyhN5vtVmq7Ni1V&#10;Eb30YFsovT02z812Ny9LErvbf28EweMwM98wy/VgW3EhH2rHCibjDARx6XTNlYLD/u1+DiJEZI2t&#10;Y1JwpQDr1e3NEgvtev6kyy5WIkE4FKjAxNgVUobSkMUwdh1x8r6ctxiT9JXUHvsEt63Ms2wmLdac&#10;Fgx29GKobHbfVsGgr83mgZstv/bmnD/742nq35Ua3Q2bJxCRhvgf/mt/aAWz/HEB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lwNxwAAAN0AAAAPAAAAAAAA&#10;AAAAAAAAAKECAABkcnMvZG93bnJldi54bWxQSwUGAAAAAAQABAD5AAAAlQMAAAAA&#10;" strokeweight=".21122mm"/>
                <v:line id="Line 8103" o:spid="_x0000_s1039" style="position:absolute;visibility:visible;mso-wrap-style:square" from="10204,849" to="1020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R7MUAAADdAAAADwAAAGRycy9kb3ducmV2LnhtbERPu2rDMBTdA/0HcQtdQiPHQ3DcyKaE&#10;pJQMhTwgdLtYt7apdSUkJXHz9dVQ6Hg471U9mkFcyYfesoL5LANB3Fjdc6vgdNw+FyBCRNY4WCYF&#10;PxSgrh4mKyy1vfGerofYihTCoUQFXYyulDI0HRkMM+uIE/dlvcGYoG+l9nhL4WaQeZYtpMGeU0OH&#10;jtYdNd+Hi1HwMd0el/fN285fYuHsPHf2vP9U6ulxfH0BEWmM/+I/97tWsMiLtD+9SU9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2R7MUAAADdAAAADwAAAAAAAAAA&#10;AAAAAAChAgAAZHJzL2Rvd25yZXYueG1sUEsFBgAAAAAEAAQA+QAAAJMDAAAAAA==&#10;" strokeweight=".04219mm"/>
                <v:shape id="docshape1986" o:spid="_x0000_s1040" style="position:absolute;left:9748;top:813;width:467;height:56;visibility:visible;mso-wrap-style:square;v-text-anchor:top" coordsize="4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2hsgA&#10;AADdAAAADwAAAGRycy9kb3ducmV2LnhtbESPQWvCQBSE70L/w/IK3nRjRLFpNqKlRQ9FqrXQ4yP7&#10;mgSzb0N2q4m/3hUKPQ4z8w2TLjtTizO1rrKsYDKOQBDnVldcKDh+vo0WIJxH1lhbJgU9OVhmD4MU&#10;E20vvKfzwRciQNglqKD0vkmkdHlJBt3YNsTB+7GtQR9kW0jd4iXATS3jKJpLgxWHhRIbeikpPx1+&#10;jYKv7+Pm6XX/vtpN476/xl3zEa1nSg0fu9UzCE+d/w//tbdawTxeTOD+Jj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naGyAAAAN0AAAAPAAAAAAAAAAAAAAAAAJgCAABk&#10;cnMvZG93bnJldi54bWxQSwUGAAAAAAQABAD1AAAAjQMAAAAA&#10;" path="m467,55l,38,28,19,36,,453,14r14,41xe" fillcolor="black" stroked="f">
                  <v:path arrowok="t" o:connecttype="custom" o:connectlocs="467,869;0,852;28,833;36,814;453,828;467,869" o:connectangles="0,0,0,0,0,0"/>
                </v:shape>
                <v:shape id="docshape1987" o:spid="_x0000_s1041" type="#_x0000_t75" style="position:absolute;left:10179;top:464;width:271;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2crFAAAA3QAAAA8AAABkcnMvZG93bnJldi54bWxEj0GLwjAUhO8L/ofwFva2pltRSjWKKIIg&#10;i6i74vHRPNti81KbqPXfG0HwOMzMN8xo0ppKXKlxpWUFP90IBHFmdcm5gr/d4jsB4TyyxsoyKbiT&#10;g8m48zHCVNsbb+i69bkIEHYpKii8r1MpXVaQQde1NXHwjrYx6INscqkbvAW4qWQcRQNpsOSwUGBN&#10;s4Ky0/ZiFCT9+f80OZx6erk/939XM1r3Vhelvj7b6RCEp9a/w6/2UisYxEkMzzfhCc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l9nKxQAAAN0AAAAPAAAAAAAAAAAAAAAA&#10;AJ8CAABkcnMvZG93bnJldi54bWxQSwUGAAAAAAQABAD3AAAAkQMAAAAA&#10;">
                  <v:imagedata r:id="rId312" o:title=""/>
                </v:shape>
                <v:line id="Line 8106" o:spid="_x0000_s1042" style="position:absolute;visibility:visible;mso-wrap-style:square" from="10221,470" to="102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egMEAAADdAAAADwAAAGRycy9kb3ducmV2LnhtbESP0YrCMBRE3wX/IVzBN02tILYaRQTB&#10;J1F3P+DS3E2LzU1JYq1/bxYW9nGYmTPMdj/YVvTkQ+NYwWKegSCunG7YKPj+Os3WIEJE1tg6JgVv&#10;CrDfjUdbLLV78Y36ezQiQTiUqKCOsSulDFVNFsPcdcTJ+3HeYkzSG6k9vhLctjLPspW02HBaqLGj&#10;Y03V4/60CooznS6usDEvvCRj3tf+pq9KTSfDYQMi0hD/w3/ts1awytdL+H2TnoD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l6AwQAAAN0AAAAPAAAAAAAAAAAAAAAA&#10;AKECAABkcnMvZG93bnJldi54bWxQSwUGAAAAAAQABAD5AAAAjwMAAAAA&#10;" strokeweight=".211mm"/>
                <v:line id="Line 8107" o:spid="_x0000_s1043" style="position:absolute;visibility:visible;mso-wrap-style:square" from="10189,547" to="1018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G9MEAAADdAAAADwAAAGRycy9kb3ducmV2LnhtbESP0YrCMBRE3wX/IVzBN00tIrYaRQTB&#10;J1F3P+DS3E2LzU1JYq1/bxYW9nGYmTPMdj/YVvTkQ+NYwWKegSCunG7YKPj+Os3WIEJE1tg6JgVv&#10;CrDfjUdbLLV78Y36ezQiQTiUqKCOsSulDFVNFsPcdcTJ+3HeYkzSG6k9vhLctjLPspW02HBaqLGj&#10;Y03V4/60CooznS6usDEvvCRj3tf+pq9KTSfDYQMi0hD/w3/ts1awytdL+H2TnoD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8b0wQAAAN0AAAAPAAAAAAAAAAAAAAAA&#10;AKECAABkcnMvZG93bnJldi54bWxQSwUGAAAAAAQABAD5AAAAjwMAAAAA&#10;" strokeweight=".211mm"/>
                <v:line id="Line 8108" o:spid="_x0000_s1044" style="position:absolute;visibility:visible;mso-wrap-style:square" from="9789,455" to="97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QxcMAAADdAAAADwAAAGRycy9kb3ducmV2LnhtbESPUWvCMBSF3wf+h3CFvc3UDqVUo4gw&#10;9GUDu/6Au+baFJubkmRa//0yEHw8nHO+w1lvR9uLK/nQOVYwn2UgiBunO24V1N8fbwWIEJE19o5J&#10;wZ0CbDeTlzWW2t34RNcqtiJBOJSowMQ4lFKGxpDFMHMDcfLOzluMSfpWao+3BLe9zLNsKS12nBYM&#10;DrQ31FyqX6tAf32iDu5Qj/m71zUVd/NDlVKv03G3AhFpjM/wo33UCpZ5sYD/N+kJ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FEMXDAAAA3QAAAA8AAAAAAAAAAAAA&#10;AAAAoQIAAGRycy9kb3ducmV2LnhtbFBLBQYAAAAABAAEAPkAAACRAwAAAAA=&#10;" strokeweight=".21114mm"/>
                <v:line id="Line 8109" o:spid="_x0000_s1045" style="position:absolute;visibility:visible;mso-wrap-style:square" from="9772,830" to="977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i1sUAAADdAAAADwAAAGRycy9kb3ducmV2LnhtbESPwWrDMBBE74H+g9hAL6GRk4Jx3Sim&#10;BBdKaQ6x+wGLtbFNrJWxVEf5+6pQyHGYmTfMrghmEDNNrresYLNOQBA3VvfcKviu358yEM4jaxws&#10;k4IbOSj2D4sd5tpe+URz5VsRIexyVNB5P+ZSuqYjg25tR+Lone1k0Ec5tVJPeI1wM8htkqTSYM9x&#10;ocORDh01l+rHKBiew1Gu9FfZhprKz16+3OazV+pxGd5eQXgK/h7+b39oBek2S+HvTXw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Wi1sUAAADdAAAADwAAAAAAAAAA&#10;AAAAAAChAgAAZHJzL2Rvd25yZXYueG1sUEsFBgAAAAAEAAQA+QAAAJMDAAAAAA==&#10;" strokeweight=".04222mm"/>
                <v:shape id="docshape1988" o:spid="_x0000_s1046" style="position:absolute;left:9543;top:628;width:240;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JyMUA&#10;AADdAAAADwAAAGRycy9kb3ducmV2LnhtbESPQWvCQBSE74L/YXmCF9GNOdgQXUUFixehagseH9nX&#10;bGj2bchuTfz3rlDocZiZb5jVpre1uFPrK8cK5rMEBHHhdMWlgs/rYZqB8AFZY+2YFDzIw2Y9HKww&#10;167jM90voRQRwj5HBSaEJpfSF4Ys+plriKP37VqLIcq2lLrFLsJtLdMkWUiLFccFgw3tDRU/l1+r&#10;4HQ0X91HipNbjdntXe/Oj6LbKTUe9dsliEB9+A//tY9awSLN3uD1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QnIxQAAAN0AAAAPAAAAAAAAAAAAAAAAAJgCAABkcnMv&#10;ZG93bnJldi54bWxQSwUGAAAAAAQABAD1AAAAigMAAAAA&#10;" path="m207,210l,15,22,9,42,,240,186r-8,19l207,210xe" fillcolor="black" stroked="f">
                  <v:path arrowok="t" o:connecttype="custom" o:connectlocs="207,838;0,643;22,637;42,628;240,814;232,833;207,838" o:connectangles="0,0,0,0,0,0,0"/>
                </v:shape>
                <v:line id="Line 8111" o:spid="_x0000_s1047" style="position:absolute;visibility:visible;mso-wrap-style:square" from="9666,640" to="9803,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W78AAADdAAAADwAAAGRycy9kb3ducmV2LnhtbERPzYrCMBC+C/sOYRb2pul2QUo1igiL&#10;Xlyw9gHGZmyKzaQkUevbbw6Cx4/vf7kebS/u5EPnWMH3LANB3DjdcaugPv1OCxAhImvsHZOCJwVY&#10;rz4mSyy1e/CR7lVsRQrhUKICE+NQShkaQxbDzA3Eibs4bzEm6FupPT5SuO1lnmVzabHj1GBwoK2h&#10;5lrdrAL9d0Ad3K4e8x+vayqe5kyVUl+f42YBItIY3+KXe68VzPMizU1v0hOQ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S/W78AAADdAAAADwAAAAAAAAAAAAAAAACh&#10;AgAAZHJzL2Rvd25yZXYueG1sUEsFBgAAAAAEAAQA+QAAAI0DAAAAAA==&#10;" strokeweight=".21114mm"/>
                <v:line id="Line 8112" o:spid="_x0000_s1048" style="position:absolute;visibility:visible;mso-wrap-style:square" from="9789,455" to="978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c8MAAADdAAAADwAAAGRycy9kb3ducmV2LnhtbESPT4vCMBTE7wv7HcJb8LamK1RrNcoi&#10;iF48+O/+aJ5NtXmpTdT67c3CgsdhZn7DTOedrcWdWl85VvDTT0AQF05XXCo47JffGQgfkDXWjknB&#10;kzzMZ58fU8y1e/CW7rtQighhn6MCE0KTS+kLQxZ93zXE0Tu51mKIsi2lbvER4baWgyQZSosVxwWD&#10;DS0MFZfdzSrQG7Nd7a8yLY+YjTbjc7qQnCrV++p+JyACdeEd/m+vtYLhIBvD35v4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3nPDAAAA3QAAAA8AAAAAAAAAAAAA&#10;AAAAoQIAAGRycy9kb3ducmV2LnhtbFBLBQYAAAAABAAEAPkAAACRAwAAAAA=&#10;" strokeweight=".21128mm"/>
                <v:line id="Line 8113" o:spid="_x0000_s1049" style="position:absolute;visibility:visible;mso-wrap-style:square" from="9776,833" to="977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6R8IAAADdAAAADwAAAGRycy9kb3ducmV2LnhtbERPy2oCMRTdF/oP4RbciGZ0YXVqlFLw&#10;0a58dX+Z3E6GTm5CEp3x782i0OXhvJfr3rbiRiE2jhVMxgUI4srphmsFl/NmNAcRE7LG1jEpuFOE&#10;9er5aYmldh0f6XZKtcghHEtUYFLypZSxMmQxjp0nztyPCxZThqGWOmCXw20rp0UxkxYbzg0GPX0Y&#10;qn5PV6tgN5wfXr+NXWy//C4cjPkcduSVGrz0728gEvXpX/zn3msFs+ki789v8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d6R8IAAADdAAAADwAAAAAAAAAAAAAA&#10;AAChAgAAZHJzL2Rvd25yZXYueG1sUEsFBgAAAAAEAAQA+QAAAJADAAAAAA==&#10;" strokeweight=".21106mm"/>
                <w10:wrap anchorx="page"/>
              </v:group>
            </w:pict>
          </mc:Fallback>
        </mc:AlternateContent>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144" w:lineRule="exact"/>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9" w:space="720" w:equalWidth="0">
            <w:col w:w="1016" w:space="40"/>
            <w:col w:w="957" w:space="39"/>
            <w:col w:w="811" w:space="39"/>
            <w:col w:w="610" w:space="40"/>
            <w:col w:w="504" w:space="40"/>
            <w:col w:w="539" w:space="39"/>
            <w:col w:w="1273" w:space="40"/>
            <w:col w:w="744" w:space="40"/>
            <w:col w:w="3189"/>
          </w:cols>
        </w:sectPr>
      </w:pPr>
    </w:p>
    <w:p w:rsidR="00D07D47" w:rsidRPr="001E5383" w:rsidRDefault="00D07D47" w:rsidP="00D07D47">
      <w:pPr>
        <w:widowControl w:val="0"/>
        <w:autoSpaceDE w:val="0"/>
        <w:autoSpaceDN w:val="0"/>
        <w:spacing w:before="175" w:after="0" w:line="240" w:lineRule="auto"/>
        <w:ind w:right="79"/>
        <w:jc w:val="righ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128" w:after="0" w:line="240" w:lineRule="auto"/>
        <w:ind w:right="38"/>
        <w:jc w:val="right"/>
        <w:rPr>
          <w:rFonts w:ascii="Arial" w:eastAsia="Times New Roman" w:hAnsi="Times New Roman" w:cs="Times New Roman"/>
          <w:sz w:val="20"/>
          <w:lang w:val="en-US"/>
        </w:rPr>
      </w:pP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before="122" w:after="0" w:line="374" w:lineRule="auto"/>
        <w:ind w:right="-8"/>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20"/>
          <w:lang w:val="en-US"/>
        </w:rPr>
        <w:t>CH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position w:val="-4"/>
          <w:sz w:val="15"/>
          <w:lang w:val="en-US"/>
        </w:rPr>
        <w:t xml:space="preserve">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28" w:after="0" w:line="374" w:lineRule="auto"/>
        <w:ind w:right="38"/>
        <w:jc w:val="righ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20"/>
          <w:lang w:val="en-US"/>
        </w:rPr>
        <w:t>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spacing w:val="-4"/>
          <w:sz w:val="20"/>
          <w:lang w:val="en-US"/>
        </w:rPr>
        <w:t xml:space="preserve">C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129"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9248" behindDoc="0" locked="0" layoutInCell="1" allowOverlap="1" wp14:anchorId="1C90E317" wp14:editId="7D64AA04">
                <wp:simplePos x="0" y="0"/>
                <wp:positionH relativeFrom="page">
                  <wp:posOffset>2809875</wp:posOffset>
                </wp:positionH>
                <wp:positionV relativeFrom="paragraph">
                  <wp:posOffset>-387985</wp:posOffset>
                </wp:positionV>
                <wp:extent cx="704215" cy="278130"/>
                <wp:effectExtent l="9525" t="1270" r="10160" b="6350"/>
                <wp:wrapNone/>
                <wp:docPr id="6245" name="Группа 6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278130"/>
                          <a:chOff x="4425" y="-611"/>
                          <a:chExt cx="1109" cy="438"/>
                        </a:xfrm>
                      </wpg:grpSpPr>
                      <wps:wsp>
                        <wps:cNvPr id="6246" name="Line 5601"/>
                        <wps:cNvCnPr>
                          <a:cxnSpLocks noChangeShapeType="1"/>
                        </wps:cNvCnPr>
                        <wps:spPr bwMode="auto">
                          <a:xfrm>
                            <a:off x="5185" y="-585"/>
                            <a:ext cx="201" cy="206"/>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47" name="Line 5602"/>
                        <wps:cNvCnPr>
                          <a:cxnSpLocks noChangeShapeType="1"/>
                        </wps:cNvCnPr>
                        <wps:spPr bwMode="auto">
                          <a:xfrm>
                            <a:off x="5386" y="-379"/>
                            <a:ext cx="0" cy="20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48" name="Line 5603"/>
                        <wps:cNvCnPr>
                          <a:cxnSpLocks noChangeShapeType="1"/>
                        </wps:cNvCnPr>
                        <wps:spPr bwMode="auto">
                          <a:xfrm>
                            <a:off x="5016" y="-336"/>
                            <a:ext cx="11"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49" name="Line 5604"/>
                        <wps:cNvCnPr>
                          <a:cxnSpLocks noChangeShapeType="1"/>
                        </wps:cNvCnPr>
                        <wps:spPr bwMode="auto">
                          <a:xfrm>
                            <a:off x="5042" y="-303"/>
                            <a:ext cx="18"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0" name="Line 5605"/>
                        <wps:cNvCnPr>
                          <a:cxnSpLocks noChangeShapeType="1"/>
                        </wps:cNvCnPr>
                        <wps:spPr bwMode="auto">
                          <a:xfrm>
                            <a:off x="5067" y="-269"/>
                            <a:ext cx="26"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1" name="Line 5606"/>
                        <wps:cNvCnPr>
                          <a:cxnSpLocks noChangeShapeType="1"/>
                        </wps:cNvCnPr>
                        <wps:spPr bwMode="auto">
                          <a:xfrm>
                            <a:off x="5092" y="-236"/>
                            <a:ext cx="34"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2" name="Line 5607"/>
                        <wps:cNvCnPr>
                          <a:cxnSpLocks noChangeShapeType="1"/>
                        </wps:cNvCnPr>
                        <wps:spPr bwMode="auto">
                          <a:xfrm>
                            <a:off x="5117" y="-202"/>
                            <a:ext cx="41"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3" name="Line 5608"/>
                        <wps:cNvCnPr>
                          <a:cxnSpLocks noChangeShapeType="1"/>
                        </wps:cNvCnPr>
                        <wps:spPr bwMode="auto">
                          <a:xfrm>
                            <a:off x="5182" y="-581"/>
                            <a:ext cx="0" cy="193"/>
                          </a:xfrm>
                          <a:prstGeom prst="line">
                            <a:avLst/>
                          </a:prstGeom>
                          <a:noFill/>
                          <a:ln w="1520">
                            <a:solidFill>
                              <a:srgbClr val="000000"/>
                            </a:solidFill>
                            <a:round/>
                            <a:headEnd/>
                            <a:tailEnd/>
                          </a:ln>
                          <a:extLst>
                            <a:ext uri="{909E8E84-426E-40DD-AFC4-6F175D3DCCD1}">
                              <a14:hiddenFill xmlns:a14="http://schemas.microsoft.com/office/drawing/2010/main">
                                <a:noFill/>
                              </a14:hiddenFill>
                            </a:ext>
                          </a:extLst>
                        </wps:spPr>
                        <wps:bodyPr/>
                      </wps:wsp>
                      <wps:wsp>
                        <wps:cNvPr id="6254" name="docshape1990"/>
                        <wps:cNvSpPr>
                          <a:spLocks/>
                        </wps:cNvSpPr>
                        <wps:spPr bwMode="auto">
                          <a:xfrm>
                            <a:off x="4979" y="-611"/>
                            <a:ext cx="223" cy="231"/>
                          </a:xfrm>
                          <a:custGeom>
                            <a:avLst/>
                            <a:gdLst>
                              <a:gd name="T0" fmla="+- 0 4984 4979"/>
                              <a:gd name="T1" fmla="*/ T0 w 223"/>
                              <a:gd name="T2" fmla="+- 0 -380 -611"/>
                              <a:gd name="T3" fmla="*/ -380 h 231"/>
                              <a:gd name="T4" fmla="+- 0 4979 4979"/>
                              <a:gd name="T5" fmla="*/ T4 w 223"/>
                              <a:gd name="T6" fmla="+- 0 -385 -611"/>
                              <a:gd name="T7" fmla="*/ -385 h 231"/>
                              <a:gd name="T8" fmla="+- 0 4979 4979"/>
                              <a:gd name="T9" fmla="*/ T8 w 223"/>
                              <a:gd name="T10" fmla="+- 0 -393 -611"/>
                              <a:gd name="T11" fmla="*/ -393 h 231"/>
                              <a:gd name="T12" fmla="+- 0 5168 4979"/>
                              <a:gd name="T13" fmla="*/ T12 w 223"/>
                              <a:gd name="T14" fmla="+- 0 -611 -611"/>
                              <a:gd name="T15" fmla="*/ -611 h 231"/>
                              <a:gd name="T16" fmla="+- 0 5202 4979"/>
                              <a:gd name="T17" fmla="*/ T16 w 223"/>
                              <a:gd name="T18" fmla="+- 0 -560 -611"/>
                              <a:gd name="T19" fmla="*/ -560 h 231"/>
                              <a:gd name="T20" fmla="+- 0 4984 4979"/>
                              <a:gd name="T21" fmla="*/ T20 w 223"/>
                              <a:gd name="T22" fmla="+- 0 -380 -611"/>
                              <a:gd name="T23" fmla="*/ -380 h 231"/>
                            </a:gdLst>
                            <a:ahLst/>
                            <a:cxnLst>
                              <a:cxn ang="0">
                                <a:pos x="T1" y="T3"/>
                              </a:cxn>
                              <a:cxn ang="0">
                                <a:pos x="T5" y="T7"/>
                              </a:cxn>
                              <a:cxn ang="0">
                                <a:pos x="T9" y="T11"/>
                              </a:cxn>
                              <a:cxn ang="0">
                                <a:pos x="T13" y="T15"/>
                              </a:cxn>
                              <a:cxn ang="0">
                                <a:pos x="T17" y="T19"/>
                              </a:cxn>
                              <a:cxn ang="0">
                                <a:pos x="T21" y="T23"/>
                              </a:cxn>
                            </a:cxnLst>
                            <a:rect l="0" t="0" r="r" b="b"/>
                            <a:pathLst>
                              <a:path w="223" h="231">
                                <a:moveTo>
                                  <a:pt x="5" y="231"/>
                                </a:moveTo>
                                <a:lnTo>
                                  <a:pt x="0" y="226"/>
                                </a:lnTo>
                                <a:lnTo>
                                  <a:pt x="0" y="218"/>
                                </a:lnTo>
                                <a:lnTo>
                                  <a:pt x="189" y="0"/>
                                </a:lnTo>
                                <a:lnTo>
                                  <a:pt x="223" y="51"/>
                                </a:lnTo>
                                <a:lnTo>
                                  <a:pt x="5"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5" name="Line 5610"/>
                        <wps:cNvCnPr>
                          <a:cxnSpLocks noChangeShapeType="1"/>
                        </wps:cNvCnPr>
                        <wps:spPr bwMode="auto">
                          <a:xfrm>
                            <a:off x="4979" y="-384"/>
                            <a:ext cx="0" cy="20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6" name="Line 5611"/>
                        <wps:cNvCnPr>
                          <a:cxnSpLocks noChangeShapeType="1"/>
                        </wps:cNvCnPr>
                        <wps:spPr bwMode="auto">
                          <a:xfrm>
                            <a:off x="4774" y="-184"/>
                            <a:ext cx="0"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7" name="Line 5612"/>
                        <wps:cNvCnPr>
                          <a:cxnSpLocks noChangeShapeType="1"/>
                        </wps:cNvCnPr>
                        <wps:spPr bwMode="auto">
                          <a:xfrm>
                            <a:off x="4573" y="-390"/>
                            <a:ext cx="206"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8" name="Line 5613"/>
                        <wps:cNvCnPr>
                          <a:cxnSpLocks noChangeShapeType="1"/>
                        </wps:cNvCnPr>
                        <wps:spPr bwMode="auto">
                          <a:xfrm>
                            <a:off x="4779" y="-590"/>
                            <a:ext cx="200" cy="206"/>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59" name="docshape1991"/>
                        <wps:cNvSpPr>
                          <a:spLocks/>
                        </wps:cNvSpPr>
                        <wps:spPr bwMode="auto">
                          <a:xfrm>
                            <a:off x="5386" y="-495"/>
                            <a:ext cx="143" cy="243"/>
                          </a:xfrm>
                          <a:custGeom>
                            <a:avLst/>
                            <a:gdLst>
                              <a:gd name="T0" fmla="+- 0 5386 5386"/>
                              <a:gd name="T1" fmla="*/ T0 w 143"/>
                              <a:gd name="T2" fmla="+- 0 -379 -495"/>
                              <a:gd name="T3" fmla="*/ -379 h 243"/>
                              <a:gd name="T4" fmla="+- 0 5528 5386"/>
                              <a:gd name="T5" fmla="*/ T4 w 143"/>
                              <a:gd name="T6" fmla="+- 0 -495 -495"/>
                              <a:gd name="T7" fmla="*/ -495 h 243"/>
                              <a:gd name="T8" fmla="+- 0 5386 5386"/>
                              <a:gd name="T9" fmla="*/ T8 w 143"/>
                              <a:gd name="T10" fmla="+- 0 -379 -495"/>
                              <a:gd name="T11" fmla="*/ -379 h 243"/>
                              <a:gd name="T12" fmla="+- 0 5490 5386"/>
                              <a:gd name="T13" fmla="*/ T12 w 143"/>
                              <a:gd name="T14" fmla="+- 0 -252 -495"/>
                              <a:gd name="T15" fmla="*/ -252 h 243"/>
                            </a:gdLst>
                            <a:ahLst/>
                            <a:cxnLst>
                              <a:cxn ang="0">
                                <a:pos x="T1" y="T3"/>
                              </a:cxn>
                              <a:cxn ang="0">
                                <a:pos x="T5" y="T7"/>
                              </a:cxn>
                              <a:cxn ang="0">
                                <a:pos x="T9" y="T11"/>
                              </a:cxn>
                              <a:cxn ang="0">
                                <a:pos x="T13" y="T15"/>
                              </a:cxn>
                            </a:cxnLst>
                            <a:rect l="0" t="0" r="r" b="b"/>
                            <a:pathLst>
                              <a:path w="143" h="243">
                                <a:moveTo>
                                  <a:pt x="0" y="116"/>
                                </a:moveTo>
                                <a:lnTo>
                                  <a:pt x="142" y="0"/>
                                </a:lnTo>
                                <a:moveTo>
                                  <a:pt x="0" y="116"/>
                                </a:moveTo>
                                <a:lnTo>
                                  <a:pt x="104" y="243"/>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 name="Line 5615"/>
                        <wps:cNvCnPr>
                          <a:cxnSpLocks noChangeShapeType="1"/>
                        </wps:cNvCnPr>
                        <wps:spPr bwMode="auto">
                          <a:xfrm>
                            <a:off x="4465" y="-523"/>
                            <a:ext cx="104" cy="13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261" name="docshape1992"/>
                        <wps:cNvSpPr>
                          <a:spLocks/>
                        </wps:cNvSpPr>
                        <wps:spPr bwMode="auto">
                          <a:xfrm>
                            <a:off x="4437" y="-546"/>
                            <a:ext cx="137" cy="160"/>
                          </a:xfrm>
                          <a:custGeom>
                            <a:avLst/>
                            <a:gdLst>
                              <a:gd name="T0" fmla="+- 0 4568 4438"/>
                              <a:gd name="T1" fmla="*/ T0 w 137"/>
                              <a:gd name="T2" fmla="+- 0 -386 -546"/>
                              <a:gd name="T3" fmla="*/ -386 h 160"/>
                              <a:gd name="T4" fmla="+- 0 4438 4438"/>
                              <a:gd name="T5" fmla="*/ T4 w 137"/>
                              <a:gd name="T6" fmla="+- 0 -508 -546"/>
                              <a:gd name="T7" fmla="*/ -508 h 160"/>
                              <a:gd name="T8" fmla="+- 0 4484 4438"/>
                              <a:gd name="T9" fmla="*/ T8 w 137"/>
                              <a:gd name="T10" fmla="+- 0 -546 -546"/>
                              <a:gd name="T11" fmla="*/ -546 h 160"/>
                              <a:gd name="T12" fmla="+- 0 4574 4438"/>
                              <a:gd name="T13" fmla="*/ T12 w 137"/>
                              <a:gd name="T14" fmla="+- 0 -399 -546"/>
                              <a:gd name="T15" fmla="*/ -399 h 160"/>
                              <a:gd name="T16" fmla="+- 0 4573 4438"/>
                              <a:gd name="T17" fmla="*/ T16 w 137"/>
                              <a:gd name="T18" fmla="+- 0 -390 -546"/>
                              <a:gd name="T19" fmla="*/ -390 h 160"/>
                              <a:gd name="T20" fmla="+- 0 4568 4438"/>
                              <a:gd name="T21" fmla="*/ T20 w 137"/>
                              <a:gd name="T22" fmla="+- 0 -386 -546"/>
                              <a:gd name="T23" fmla="*/ -386 h 160"/>
                            </a:gdLst>
                            <a:ahLst/>
                            <a:cxnLst>
                              <a:cxn ang="0">
                                <a:pos x="T1" y="T3"/>
                              </a:cxn>
                              <a:cxn ang="0">
                                <a:pos x="T5" y="T7"/>
                              </a:cxn>
                              <a:cxn ang="0">
                                <a:pos x="T9" y="T11"/>
                              </a:cxn>
                              <a:cxn ang="0">
                                <a:pos x="T13" y="T15"/>
                              </a:cxn>
                              <a:cxn ang="0">
                                <a:pos x="T17" y="T19"/>
                              </a:cxn>
                              <a:cxn ang="0">
                                <a:pos x="T21" y="T23"/>
                              </a:cxn>
                            </a:cxnLst>
                            <a:rect l="0" t="0" r="r" b="b"/>
                            <a:pathLst>
                              <a:path w="137" h="160">
                                <a:moveTo>
                                  <a:pt x="130" y="160"/>
                                </a:moveTo>
                                <a:lnTo>
                                  <a:pt x="0" y="38"/>
                                </a:lnTo>
                                <a:lnTo>
                                  <a:pt x="46" y="0"/>
                                </a:lnTo>
                                <a:lnTo>
                                  <a:pt x="136" y="147"/>
                                </a:lnTo>
                                <a:lnTo>
                                  <a:pt x="135" y="156"/>
                                </a:lnTo>
                                <a:lnTo>
                                  <a:pt x="130"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2" name="Line 5617"/>
                        <wps:cNvCnPr>
                          <a:cxnSpLocks noChangeShapeType="1"/>
                        </wps:cNvCnPr>
                        <wps:spPr bwMode="auto">
                          <a:xfrm>
                            <a:off x="4467" y="-267"/>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63" name="Line 5618"/>
                        <wps:cNvCnPr>
                          <a:cxnSpLocks noChangeShapeType="1"/>
                        </wps:cNvCnPr>
                        <wps:spPr bwMode="auto">
                          <a:xfrm>
                            <a:off x="4484" y="-288"/>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64" name="Line 5619"/>
                        <wps:cNvCnPr>
                          <a:cxnSpLocks noChangeShapeType="1"/>
                        </wps:cNvCnPr>
                        <wps:spPr bwMode="auto">
                          <a:xfrm>
                            <a:off x="4501" y="-308"/>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65" name="Line 5620"/>
                        <wps:cNvCnPr>
                          <a:cxnSpLocks noChangeShapeType="1"/>
                        </wps:cNvCnPr>
                        <wps:spPr bwMode="auto">
                          <a:xfrm>
                            <a:off x="4517" y="-328"/>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66" name="Line 5621"/>
                        <wps:cNvCnPr>
                          <a:cxnSpLocks noChangeShapeType="1"/>
                        </wps:cNvCnPr>
                        <wps:spPr bwMode="auto">
                          <a:xfrm>
                            <a:off x="4534" y="-349"/>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12B69" id="Группа 6245" o:spid="_x0000_s1026" style="position:absolute;margin-left:221.25pt;margin-top:-30.55pt;width:55.45pt;height:21.9pt;z-index:251829248;mso-position-horizontal-relative:page" coordorigin="4425,-611" coordsize="110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">
                <v:line id="Line 5601" o:spid="_x0000_s1027" style="position:absolute;visibility:visible;mso-wrap-style:square" from="5185,-585" to="538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C/sQAAADdAAAADwAAAGRycy9kb3ducmV2LnhtbESPQYvCMBSE7wv+h/AEL4umdqVKNYos&#10;iL3qLp4fzbMNNi+lyWr115sFweMwM98wq01vG3GlzhvHCqaTBARx6bThSsHvz268AOEDssbGMSm4&#10;k4fNevCxwly7Gx/oegyViBD2OSqoQ2hzKX1Zk0U/cS1x9M6usxii7CqpO7xFuG1kmiSZtGg4LtTY&#10;0ndN5eX4ZxWYVJ6LdH+amq/kvn/Mi8Ps8tkrNRr22yWIQH14h1/tQivI0lkG/2/i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cL+xAAAAN0AAAAPAAAAAAAAAAAA&#10;AAAAAKECAABkcnMvZG93bnJldi54bWxQSwUGAAAAAAQABAD5AAAAkgMAAAAA&#10;" strokeweight=".21117mm"/>
                <v:line id="Line 5602" o:spid="_x0000_s1028" style="position:absolute;visibility:visible;mso-wrap-style:square" from="5386,-379" to="538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nZcMAAADdAAAADwAAAGRycy9kb3ducmV2LnhtbESPQYvCMBSE78L+h/AEL6KpVVSqUZYF&#10;sVd12fOjebbB5qU0Wa3+eiMIHoeZ+YZZbztbiyu13jhWMBknIIgLpw2XCn5Pu9EShA/IGmvHpOBO&#10;Hrabr94aM+1ufKDrMZQiQthnqKAKocmk9EVFFv3YNcTRO7vWYoiyLaVu8RbhtpZpksylRcNxocKG&#10;fioqLsd/q8Ck8pyn+7+JmSb3/WORH2aXYafUoN99r0AE6sIn/G7nWsE8nS3g9SY+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Z2XDAAAA3QAAAA8AAAAAAAAAAAAA&#10;AAAAoQIAAGRycy9kb3ducmV2LnhtbFBLBQYAAAAABAAEAPkAAACRAwAAAAA=&#10;" strokeweight=".21117mm"/>
                <v:line id="Line 5603" o:spid="_x0000_s1029" style="position:absolute;visibility:visible;mso-wrap-style:square" from="5016,-336" to="50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F8IAAADdAAAADwAAAGRycy9kb3ducmV2LnhtbERPy2rCQBTdF/oPwy10U+rENNiSOooI&#10;kmx94PqSuSaDmTshMyaxX99ZCC4P571cT7YVA/XeOFYwnyUgiCunDdcKTsfd5w8IH5A1to5JwZ08&#10;rFevL0vMtRt5T8Mh1CKGsM9RQRNCl0vpq4Ys+pnriCN3cb3FEGFfS93jGMNtK9MkWUiLhmNDgx1t&#10;G6quh5tVYFJ5KdPiPDdfyb34+y732fVjUur9bdr8ggg0haf44S61gkWaxbnxTX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LzF8IAAADdAAAADwAAAAAAAAAAAAAA&#10;AAChAgAAZHJzL2Rvd25yZXYueG1sUEsFBgAAAAAEAAQA+QAAAJADAAAAAA==&#10;" strokeweight=".21117mm"/>
                <v:line id="Line 5604" o:spid="_x0000_s1030" style="position:absolute;visibility:visible;mso-wrap-style:square" from="5042,-303" to="506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WjMQAAADdAAAADwAAAGRycy9kb3ducmV2LnhtbESPT4vCMBTE74LfIbyFvYimVtHdrlFE&#10;WOzVP3h+NM822LyUJmrdT78RBI/DzPyGWaw6W4sbtd44VjAeJSCIC6cNlwqOh9/hFwgfkDXWjknB&#10;gzyslv3eAjPt7ryj2z6UIkLYZ6igCqHJpPRFRRb9yDXE0Tu71mKIsi2lbvEe4baWaZLMpEXDcaHC&#10;hjYVFZf91SowqTzn6fY0NpPksf2b57vpZdAp9fnRrX9ABOrCO/xq51rBLJ1+w/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laMxAAAAN0AAAAPAAAAAAAAAAAA&#10;AAAAAKECAABkcnMvZG93bnJldi54bWxQSwUGAAAAAAQABAD5AAAAkgMAAAAA&#10;" strokeweight=".21117mm"/>
                <v:line id="Line 5605" o:spid="_x0000_s1031" style="position:absolute;visibility:visible;mso-wrap-style:square" from="5067,-269" to="509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pzMEAAADdAAAADwAAAGRycy9kb3ducmV2LnhtbERPTYvCMBC9C/sfwgheZE2trko1ighi&#10;r9Zlz0MztsFmUpqs1v31m4Pg8fG+N7veNuJOnTeOFUwnCQji0mnDlYLvy/FzBcIHZI2NY1LwJA+7&#10;7cdgg5l2Dz7TvQiViCHsM1RQh9BmUvqyJot+4lriyF1dZzFE2FVSd/iI4baRaZIspEXDsaHGlg41&#10;lbfi1yowqbzm6elnambJ8/S3zM/z27hXajTs92sQgfrwFr/cuVawSL/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3WnMwQAAAN0AAAAPAAAAAAAAAAAAAAAA&#10;AKECAABkcnMvZG93bnJldi54bWxQSwUGAAAAAAQABAD5AAAAjwMAAAAA&#10;" strokeweight=".21117mm"/>
                <v:line id="Line 5606" o:spid="_x0000_s1032" style="position:absolute;visibility:visible;mso-wrap-style:square" from="5092,-236" to="51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MV8UAAADdAAAADwAAAGRycy9kb3ducmV2LnhtbESPQWvCQBSE74X+h+UVeim6SbRaUleR&#10;QjFXU/H8yD6TxezbkF019te7guBxmJlvmMVqsK04U++NYwXpOAFBXDltuFaw+/sdfYHwAVlj65gU&#10;XMnDavn6ssBcuwtv6VyGWkQI+xwVNCF0uZS+asiiH7uOOHoH11sMUfa11D1eIty2MkuSmbRoOC40&#10;2NFPQ9WxPFkFJpOHItvsUzNJrpv/ebGdHj8Gpd7fhvU3iEBDeIYf7UIrmGWfK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MV8UAAADdAAAADwAAAAAAAAAA&#10;AAAAAAChAgAAZHJzL2Rvd25yZXYueG1sUEsFBgAAAAAEAAQA+QAAAJMDAAAAAA==&#10;" strokeweight=".21117mm"/>
                <v:line id="Line 5607" o:spid="_x0000_s1033" style="position:absolute;visibility:visible;mso-wrap-style:square" from="5117,-202" to="515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SIMUAAADdAAAADwAAAGRycy9kb3ducmV2LnhtbESPT2sCMRTE74V+h/AKvRTNmvqP1ShS&#10;EPeqlp4fm+ducPOybKKufvqmUPA4zMxvmOW6d424UhesZw2jYQaCuPTGcqXh+7gdzEGEiGyw8Uwa&#10;7hRgvXp9WWJu/I33dD3ESiQIhxw11DG2uZShrMlhGPqWOHkn3zmMSXaVNB3eEtw1UmXZVDq0nBZq&#10;bOmrpvJ8uDgNVslToXY/I/uZ3XePWbEfnz96rd/f+s0CRKQ+PsP/7cJomKqJgr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NSIMUAAADdAAAADwAAAAAAAAAA&#10;AAAAAAChAgAAZHJzL2Rvd25yZXYueG1sUEsFBgAAAAAEAAQA+QAAAJMDAAAAAA==&#10;" strokeweight=".21117mm"/>
                <v:line id="Line 5608" o:spid="_x0000_s1034" style="position:absolute;visibility:visible;mso-wrap-style:square" from="5182,-581" to="518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CcMAAADdAAAADwAAAGRycy9kb3ducmV2LnhtbESP0YrCMBRE3xf8h3AFXxZNVVa0GkVE&#10;QWT3YdUPuDTXttjclCbW+PdGEHwcZuYMs1gFU4mWGldaVjAcJCCIM6tLzhWcT7v+FITzyBory6Tg&#10;QQ5Wy87XAlNt7/xP7dHnIkLYpaig8L5OpXRZQQbdwNbE0bvYxqCPssmlbvAe4aaSoySZSIMlx4UC&#10;a9oUlF2PN6OgGoc/+a1/t3k40fZQytmjvXilet2wnoPwFPwn/G7vtYLJ6GcM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yLQnDAAAA3QAAAA8AAAAAAAAAAAAA&#10;AAAAoQIAAGRycy9kb3ducmV2LnhtbFBLBQYAAAAABAAEAPkAAACRAwAAAAA=&#10;" strokeweight=".04222mm"/>
                <v:shape id="docshape1990" o:spid="_x0000_s1035" style="position:absolute;left:4979;top:-611;width:223;height:231;visibility:visible;mso-wrap-style:square;v-text-anchor:top" coordsize="2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V8YA&#10;AADdAAAADwAAAGRycy9kb3ducmV2LnhtbESPQWvCQBSE70L/w/IKvenGYEON2YRWkNZjrQWPz+wz&#10;iWbfhuxq4r/vFgo9DjPzDZMVo2nFjXrXWFYwn0UgiEurG64U7L820xcQziNrbC2Tgjs5KPKHSYap&#10;tgN/0m3nKxEg7FJUUHvfpVK6siaDbmY74uCdbG/QB9lXUvc4BLhpZRxFiTTYcFiosaN1TeVldzUK&#10;3sbFd9Jul0N3xP25vN4PZvtulXp6HF9XIDyN/j/81/7QCpL4eQG/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uBV8YAAADdAAAADwAAAAAAAAAAAAAAAACYAgAAZHJz&#10;L2Rvd25yZXYueG1sUEsFBgAAAAAEAAQA9QAAAIsDAAAAAA==&#10;" path="m5,231l,226r,-8l189,r34,51l5,231xe" fillcolor="black" stroked="f">
                  <v:path arrowok="t" o:connecttype="custom" o:connectlocs="5,-380;0,-385;0,-393;189,-611;223,-560;5,-380" o:connectangles="0,0,0,0,0,0"/>
                </v:shape>
                <v:line id="Line 5610" o:spid="_x0000_s1036" style="position:absolute;visibility:visible;mso-wrap-style:square" from="4979,-384" to="49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KVMUAAADdAAAADwAAAGRycy9kb3ducmV2LnhtbESPW4vCMBSE3xf8D+EIviya2l0vVKOI&#10;IPbVCz4fmmMbbE5KE7X66zcLC/s4zMw3zHLd2Vo8qPXGsYLxKAFBXDhtuFRwPu2GcxA+IGusHZOC&#10;F3lYr3ofS8y0e/KBHsdQighhn6GCKoQmk9IXFVn0I9cQR+/qWoshyraUusVnhNtapkkylRYNx4UK&#10;G9pWVNyOd6vApPKap/vL2Hwlr/17lh++b5+dUoN+t1mACNSF//BfO9cKpulkAr9v4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KVMUAAADdAAAADwAAAAAAAAAA&#10;AAAAAAChAgAAZHJzL2Rvd25yZXYueG1sUEsFBgAAAAAEAAQA+QAAAJMDAAAAAA==&#10;" strokeweight=".21117mm"/>
                <v:line id="Line 5611" o:spid="_x0000_s1037" style="position:absolute;visibility:visible;mso-wrap-style:square" from="4774,-184" to="477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hUI8UAAADdAAAADwAAAGRycy9kb3ducmV2LnhtbESPQWvCQBSE74X+h+UVeim6MdpYUleR&#10;QjFXU/H8yD6TxezbkF019te7guBxmJlvmMVqsK04U++NYwWTcQKCuHLacK1g9/c7+gLhA7LG1jEp&#10;uJKH1fL1ZYG5dhfe0rkMtYgQ9jkqaELocil91ZBFP3YdcfQOrrcYouxrqXu8RLhtZZokmbRoOC40&#10;2NFPQ9WxPFkFJpWHIt3sJ2aaXDf/82I7O34MSr2/DetvEIGG8Aw/2oVWkKWf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hUI8UAAADdAAAADwAAAAAAAAAA&#10;AAAAAAChAgAAZHJzL2Rvd25yZXYueG1sUEsFBgAAAAAEAAQA+QAAAJMDAAAAAA==&#10;" strokeweight=".21117mm"/>
                <v:line id="Line 5612" o:spid="_x0000_s1038" style="position:absolute;visibility:visible;mso-wrap-style:square" from="4573,-390" to="477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xuMUAAADdAAAADwAAAGRycy9kb3ducmV2LnhtbESPW4vCMBSE3xf8D+EIviya2l0vVKOI&#10;IPbVCz4fmmMbbE5KE7X66zcLC/s4zMw3zHLd2Vo8qPXGsYLxKAFBXDhtuFRwPu2GcxA+IGusHZOC&#10;F3lYr3ofS8y0e/KBHsdQighhn6GCKoQmk9IXFVn0I9cQR+/qWoshyraUusVnhNtapkkylRYNx4UK&#10;G9pWVNyOd6vApPKap/vL2Hwlr/17lh++b5+dUoN+t1mACNSF//BfO9cKpulkBr9v4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TxuMUAAADdAAAADwAAAAAAAAAA&#10;AAAAAAChAgAAZHJzL2Rvd25yZXYueG1sUEsFBgAAAAAEAAQA+QAAAJMDAAAAAA==&#10;" strokeweight=".21117mm"/>
                <v:line id="Line 5613" o:spid="_x0000_s1039" style="position:absolute;visibility:visible;mso-wrap-style:square" from="4779,-590" to="497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lysEAAADdAAAADwAAAGRycy9kb3ducmV2LnhtbERPTYvCMBC9C/sfwgheZE2trko1ighi&#10;r9Zlz0MztsFmUpqs1v31m4Pg8fG+N7veNuJOnTeOFUwnCQji0mnDlYLvy/FzBcIHZI2NY1LwJA+7&#10;7cdgg5l2Dz7TvQiViCHsM1RQh9BmUvqyJot+4lriyF1dZzFE2FVSd/iI4baRaZIspEXDsaHGlg41&#10;lbfi1yowqbzm6elnambJ8/S3zM/z27hXajTs92sQgfrwFr/cuVawSL/i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2XKwQAAAN0AAAAPAAAAAAAAAAAAAAAA&#10;AKECAABkcnMvZG93bnJldi54bWxQSwUGAAAAAAQABAD5AAAAjwMAAAAA&#10;" strokeweight=".21117mm"/>
                <v:shape id="docshape1991" o:spid="_x0000_s1040" style="position:absolute;left:5386;top:-495;width:143;height:243;visibility:visible;mso-wrap-style:square;v-text-anchor:top" coordsize="1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UZMIA&#10;AADdAAAADwAAAGRycy9kb3ducmV2LnhtbESP0YrCMBRE3xf8h3CFfVtTKytajSKC4Kt1P+DSXNtq&#10;c1OaaNK/NwsL+zjMzBlmu4+mEy8aXGtZwXyWgSCurG65VvBzPX2tQDiPrLGzTApGcrDfTT62WGgb&#10;+EKv0tciQdgVqKDxvi+kdFVDBt3M9sTJu9nBoE9yqKUeMCS46WSeZUtpsOW00GBPx4aqR/k0Ctr7&#10;2Bl3WcTF9XkLcVWGfPRBqc9pPGxAeIr+P/zXPmsFy/x7Db9v0hO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BRkwgAAAN0AAAAPAAAAAAAAAAAAAAAAAJgCAABkcnMvZG93&#10;bnJldi54bWxQSwUGAAAAAAQABAD1AAAAhwMAAAAA&#10;" path="m,116l142,m,116l104,243e" filled="f" strokeweight=".21117mm">
                  <v:path arrowok="t" o:connecttype="custom" o:connectlocs="0,-379;142,-495;0,-379;104,-252" o:connectangles="0,0,0,0"/>
                </v:shape>
                <v:line id="Line 5615" o:spid="_x0000_s1041" style="position:absolute;visibility:visible;mso-wrap-style:square" from="4465,-523" to="456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MAAAADdAAAADwAAAGRycy9kb3ducmV2LnhtbERPy4rCMBTdC/5DuAPubDqiRapRVBBd&#10;zlRxfWluH9jclCTWzt9PFgOzPJz3dj+aTgzkfGtZwWeSgiAurW65VnC/nedrED4ga+wsk4If8rDf&#10;TSdbzLV98zcNRahFDGGfo4ImhD6X0pcNGfSJ7YkjV1lnMEToaqkdvmO46eQiTTNpsOXY0GBPp4bK&#10;Z/EyCvrlEJaPr8P6sqoe19WlehbumCo1+xgPGxCBxvAv/nNftYJskcX98U18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vhTAAAAA3QAAAA8AAAAAAAAAAAAAAAAA&#10;oQIAAGRycy9kb3ducmV2LnhtbFBLBQYAAAAABAAEAPkAAACOAwAAAAA=&#10;" strokeweight=".04225mm"/>
                <v:shape id="docshape1992" o:spid="_x0000_s1042" style="position:absolute;left:4437;top:-546;width:137;height:160;visibility:visible;mso-wrap-style:square;v-text-anchor:top" coordsize="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EYscA&#10;AADdAAAADwAAAGRycy9kb3ducmV2LnhtbESPQWvCQBSE70L/w/IKXqRu9BBK6iqlUNuDgsZC29sj&#10;+5pEs29D9qnx37tCweMwM98ws0XvGnWiLtSeDUzGCSjiwtuaSwNfu/enZ1BBkC02nsnAhQIs5g+D&#10;GWbWn3lLp1xKFSEcMjRQibSZ1qGoyGEY+5Y4en++cyhRdqW2HZ4j3DV6miSpdlhzXKiwpbeKikN+&#10;dAZ+1s3v2o32hfA2X10+Nt9LWbIxw8f+9QWUUC/38H/70xpIp+kEbm/iE9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XhGLHAAAA3QAAAA8AAAAAAAAAAAAAAAAAmAIAAGRy&#10;cy9kb3ducmV2LnhtbFBLBQYAAAAABAAEAPUAAACMAwAAAAA=&#10;" path="m130,160l,38,46,r90,147l135,156r-5,4xe" fillcolor="black" stroked="f">
                  <v:path arrowok="t" o:connecttype="custom" o:connectlocs="130,-386;0,-508;46,-546;136,-399;135,-390;130,-386" o:connectangles="0,0,0,0,0,0"/>
                </v:shape>
                <v:line id="Line 5617" o:spid="_x0000_s1043" style="position:absolute;visibility:visible;mso-wrap-style:square" from="4467,-267" to="446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oMYAAADdAAAADwAAAGRycy9kb3ducmV2LnhtbESPQWvCQBSE7wX/w/IEL0U35hAkuooK&#10;Fg+FtiqIt0f2mUSzb5fsNqb/vlsoeBxm5htmsepNIzpqfW1ZwXSSgCAurK65VHA67sYzED4ga2ws&#10;k4If8rBaDl4WmGv74C/qDqEUEcI+RwVVCC6X0hcVGfQT64ijd7WtwRBlW0rd4iPCTSPTJMmkwZrj&#10;QoWOthUV98O3USBvm8t05orPzqWvfv3+8bY9341So2G/noMI1Idn+L+91wqyNEv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aDGAAAA3QAAAA8AAAAAAAAA&#10;AAAAAAAAoQIAAGRycy9kb3ducmV2LnhtbFBLBQYAAAAABAAEAPkAAACUAwAAAAA=&#10;" strokeweight=".21119mm"/>
                <v:line id="Line 5618" o:spid="_x0000_s1044" style="position:absolute;visibility:visible;mso-wrap-style:square" from="4484,-288" to="448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AO8cAAADdAAAADwAAAGRycy9kb3ducmV2LnhtbESPQWvCQBSE74X+h+UVeim6MYUgqauo&#10;YOmhYE0L0tsj+0yi2bdLdhvjv3eFgsdhZr5hZovBtKKnzjeWFUzGCQji0uqGKwU/35vRFIQPyBpb&#10;y6TgQh4W88eHGebannlHfREqESHsc1RQh+ByKX1Zk0E/to44egfbGQxRdpXUHZ4j3LQyTZJMGmw4&#10;LtToaF1TeSr+jAJ5XP1Opq786l364pef2/f1/mSUen4alm8gAg3hHv5vf2gFWZq9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UA7xwAAAN0AAAAPAAAAAAAA&#10;AAAAAAAAAKECAABkcnMvZG93bnJldi54bWxQSwUGAAAAAAQABAD5AAAAlQMAAAAA&#10;" strokeweight=".21119mm"/>
                <v:line id="Line 5619" o:spid="_x0000_s1045" style="position:absolute;visibility:visible;mso-wrap-style:square" from="4501,-308" to="45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jYT8cAAADdAAAADwAAAGRycy9kb3ducmV2LnhtbESPQWvCQBSE74X+h+UVeim6MZQgqauo&#10;YOmhYE0L0tsj+0yi2bdLdhvjv3eFgsdhZr5hZovBtKKnzjeWFUzGCQji0uqGKwU/35vRFIQPyBpb&#10;y6TgQh4W88eHGebannlHfREqESHsc1RQh+ByKX1Zk0E/to44egfbGQxRdpXUHZ4j3LQyTZJMGmw4&#10;LtToaF1TeSr+jAJ5XP1Opq786l364pef2/f1/mSUen4alm8gAg3hHv5vf2gFWZq9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hPxwAAAN0AAAAPAAAAAAAA&#10;AAAAAAAAAKECAABkcnMvZG93bnJldi54bWxQSwUGAAAAAAQABAD5AAAAlQMAAAAA&#10;" strokeweight=".21119mm"/>
                <v:line id="Line 5620" o:spid="_x0000_s1046" style="position:absolute;visibility:visible;mso-wrap-style:square" from="4517,-328" to="45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91McAAADdAAAADwAAAGRycy9kb3ducmV2LnhtbESPQWvCQBSE74X+h+UVeim6MdAgqauo&#10;YOmhYE0L0tsj+0yi2bdLdhvjv3eFgsdhZr5hZovBtKKnzjeWFUzGCQji0uqGKwU/35vRFIQPyBpb&#10;y6TgQh4W88eHGebannlHfREqESHsc1RQh+ByKX1Zk0E/to44egfbGQxRdpXUHZ4j3LQyTZJMGmw4&#10;LtToaF1TeSr+jAJ5XP1Opq786l364pef2/f1/mSUen4alm8gAg3hHv5vf2gFWZq9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H3UxwAAAN0AAAAPAAAAAAAA&#10;AAAAAAAAAKECAABkcnMvZG93bnJldi54bWxQSwUGAAAAAAQABAD5AAAAlQMAAAAA&#10;" strokeweight=".21119mm"/>
                <v:line id="Line 5621" o:spid="_x0000_s1047" style="position:absolute;visibility:visible;mso-wrap-style:square" from="4534,-349" to="453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jo8cAAADdAAAADwAAAGRycy9kb3ducmV2LnhtbESPT2vCQBTE7wW/w/KEXopuzCFI6ioq&#10;KD0U/NNC8fbIviap2bdLdo3pt3cFweMwM79hZoveNKKj1teWFUzGCQjiwuqaSwXfX5vRFIQPyBob&#10;y6Tgnzws5oOXGebaXvlA3TGUIkLY56igCsHlUvqiIoN+bB1x9H5tazBE2ZZSt3iNcNPINEkyabDm&#10;uFCho3VFxfl4MQrk3+o0mbpi37n0zS8/d9v1z9ko9Trsl+8gAvXhGX60P7SCLM0yuL+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1uOjxwAAAN0AAAAPAAAAAAAA&#10;AAAAAAAAAKECAABkcnMvZG93bnJldi54bWxQSwUGAAAAAAQABAD5AAAAlQMAAAAA&#10;" strokeweight=".21119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33344" behindDoc="0" locked="0" layoutInCell="1" allowOverlap="1" wp14:anchorId="19DB524B" wp14:editId="0DF0BE06">
                <wp:simplePos x="0" y="0"/>
                <wp:positionH relativeFrom="page">
                  <wp:posOffset>2438400</wp:posOffset>
                </wp:positionH>
                <wp:positionV relativeFrom="paragraph">
                  <wp:posOffset>-568325</wp:posOffset>
                </wp:positionV>
                <wp:extent cx="48260" cy="636905"/>
                <wp:effectExtent l="9525" t="11430" r="8890" b="8890"/>
                <wp:wrapNone/>
                <wp:docPr id="6244" name="Полилиния 6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636905"/>
                        </a:xfrm>
                        <a:custGeom>
                          <a:avLst/>
                          <a:gdLst>
                            <a:gd name="T0" fmla="+- 0 3916 3840"/>
                            <a:gd name="T1" fmla="*/ T0 w 76"/>
                            <a:gd name="T2" fmla="+- 0 -895 -895"/>
                            <a:gd name="T3" fmla="*/ -895 h 1003"/>
                            <a:gd name="T4" fmla="+- 0 3840 3840"/>
                            <a:gd name="T5" fmla="*/ T4 w 76"/>
                            <a:gd name="T6" fmla="+- 0 -895 -895"/>
                            <a:gd name="T7" fmla="*/ -895 h 1003"/>
                            <a:gd name="T8" fmla="+- 0 3840 3840"/>
                            <a:gd name="T9" fmla="*/ T8 w 76"/>
                            <a:gd name="T10" fmla="+- 0 108 -895"/>
                            <a:gd name="T11" fmla="*/ 108 h 1003"/>
                            <a:gd name="T12" fmla="+- 0 3916 3840"/>
                            <a:gd name="T13" fmla="*/ T12 w 76"/>
                            <a:gd name="T14" fmla="+- 0 108 -895"/>
                            <a:gd name="T15" fmla="*/ 108 h 1003"/>
                            <a:gd name="T16" fmla="+- 0 3916 3840"/>
                            <a:gd name="T17" fmla="*/ T16 w 76"/>
                            <a:gd name="T18" fmla="+- 0 -895 -895"/>
                            <a:gd name="T19" fmla="*/ -895 h 1003"/>
                            <a:gd name="T20" fmla="+- 0 3916 3840"/>
                            <a:gd name="T21" fmla="*/ T20 w 76"/>
                            <a:gd name="T22" fmla="+- 0 108 -895"/>
                            <a:gd name="T23" fmla="*/ 108 h 1003"/>
                            <a:gd name="T24" fmla="+- 0 3916 3840"/>
                            <a:gd name="T25" fmla="*/ T24 w 76"/>
                            <a:gd name="T26" fmla="+- 0 -895 -895"/>
                            <a:gd name="T27" fmla="*/ -895 h 1003"/>
                          </a:gdLst>
                          <a:ahLst/>
                          <a:cxnLst>
                            <a:cxn ang="0">
                              <a:pos x="T1" y="T3"/>
                            </a:cxn>
                            <a:cxn ang="0">
                              <a:pos x="T5" y="T7"/>
                            </a:cxn>
                            <a:cxn ang="0">
                              <a:pos x="T9" y="T11"/>
                            </a:cxn>
                            <a:cxn ang="0">
                              <a:pos x="T13" y="T15"/>
                            </a:cxn>
                            <a:cxn ang="0">
                              <a:pos x="T17" y="T19"/>
                            </a:cxn>
                            <a:cxn ang="0">
                              <a:pos x="T21" y="T23"/>
                            </a:cxn>
                            <a:cxn ang="0">
                              <a:pos x="T25" y="T27"/>
                            </a:cxn>
                          </a:cxnLst>
                          <a:rect l="0" t="0" r="r" b="b"/>
                          <a:pathLst>
                            <a:path w="76" h="1003">
                              <a:moveTo>
                                <a:pt x="76" y="0"/>
                              </a:moveTo>
                              <a:lnTo>
                                <a:pt x="0" y="0"/>
                              </a:lnTo>
                              <a:lnTo>
                                <a:pt x="0" y="1003"/>
                              </a:lnTo>
                              <a:lnTo>
                                <a:pt x="76" y="1003"/>
                              </a:lnTo>
                              <a:lnTo>
                                <a:pt x="76" y="0"/>
                              </a:lnTo>
                              <a:close/>
                              <a:moveTo>
                                <a:pt x="76" y="1003"/>
                              </a:moveTo>
                              <a:lnTo>
                                <a:pt x="76"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61C7" id="Полилиния 6244" o:spid="_x0000_s1026" style="position:absolute;margin-left:192pt;margin-top:-44.75pt;width:3.8pt;height:50.1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" path="m76,l,,,1003r76,l76,xm76,1003l76,e" filled="f" strokeweight=".21117mm">
                <v:path arrowok="t" o:connecttype="custom" o:connectlocs="48260,-568325;0,-568325;0,68580;48260,68580;48260,-568325;48260,68580;48260,-568325" o:connectangles="0,0,0,0,0,0,0"/>
                <w10:wrap anchorx="page"/>
              </v:shape>
            </w:pict>
          </mc:Fallback>
        </mc:AlternateConten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sz w:val="20"/>
          <w:lang w:val="en-US"/>
        </w:rPr>
        <w:t>hi</w:t>
      </w:r>
      <w:r w:rsidRPr="001E5383">
        <w:rPr>
          <w:rFonts w:ascii="Arial" w:eastAsia="Times New Roman" w:hAnsi="Times New Roman" w:cs="Times New Roman"/>
          <w:spacing w:val="-2"/>
          <w:position w:val="2"/>
          <w:sz w:val="20"/>
          <w:lang w:val="en-US"/>
        </w:rPr>
        <w:t>ra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180" w:after="0" w:line="374" w:lineRule="auto"/>
        <w:ind w:right="530"/>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20"/>
          <w:lang w:val="en-US"/>
        </w:rPr>
        <w:t>CH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position w:val="-4"/>
          <w:sz w:val="15"/>
          <w:lang w:val="en-US"/>
        </w:rPr>
        <w:t xml:space="preserve"> </w:t>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156"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3</w:t>
      </w:r>
    </w:p>
    <w:p w:rsidR="00D07D47" w:rsidRPr="001E5383" w:rsidRDefault="00D07D47" w:rsidP="00D07D47">
      <w:pPr>
        <w:widowControl w:val="0"/>
        <w:autoSpaceDE w:val="0"/>
        <w:autoSpaceDN w:val="0"/>
        <w:spacing w:after="0" w:line="264" w:lineRule="exact"/>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O</w:t>
      </w:r>
      <w:r w:rsidRPr="001E5383">
        <w:rPr>
          <w:rFonts w:ascii="Arial" w:eastAsia="Times New Roman" w:hAnsi="Times New Roman" w:cs="Times New Roman"/>
          <w:spacing w:val="-5"/>
          <w:position w:val="-4"/>
          <w:sz w:val="15"/>
          <w:lang w:val="en-US"/>
        </w:rPr>
        <w:t>2</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33"/>
          <w:szCs w:val="24"/>
          <w:lang w:val="en-US"/>
        </w:rPr>
      </w:pPr>
    </w:p>
    <w:p w:rsidR="00D07D47" w:rsidRPr="001E5383" w:rsidRDefault="00D07D47" w:rsidP="00D07D47">
      <w:pPr>
        <w:widowControl w:val="0"/>
        <w:autoSpaceDE w:val="0"/>
        <w:autoSpaceDN w:val="0"/>
        <w:spacing w:after="0" w:line="187" w:lineRule="auto"/>
        <w:ind w:right="35"/>
        <w:rPr>
          <w:rFonts w:ascii="Arial" w:eastAsia="Times New Roman" w:hAnsi="Times New Roman" w:cs="Times New Roman"/>
          <w:sz w:val="20"/>
          <w:lang w:val="en-US"/>
        </w:rPr>
      </w:pPr>
      <w:r w:rsidRPr="001E5383">
        <w:rPr>
          <w:rFonts w:ascii="Arial" w:eastAsia="Times New Roman" w:hAnsi="Times New Roman" w:cs="Times New Roman"/>
          <w:spacing w:val="-4"/>
          <w:sz w:val="20"/>
          <w:lang w:val="en-US"/>
        </w:rPr>
        <w:t>CH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position w:val="-4"/>
          <w:sz w:val="15"/>
          <w:lang w:val="en-US"/>
        </w:rPr>
        <w:t xml:space="preserve"> </w:t>
      </w:r>
      <w:r w:rsidRPr="001E5383">
        <w:rPr>
          <w:rFonts w:ascii="Arial" w:eastAsia="Times New Roman" w:hAnsi="Times New Roman" w:cs="Times New Roman"/>
          <w:spacing w:val="-5"/>
          <w:sz w:val="20"/>
          <w:lang w:val="en-US"/>
        </w:rPr>
        <w:t>O</w:t>
      </w:r>
      <w:r w:rsidRPr="001E5383">
        <w:rPr>
          <w:rFonts w:ascii="Arial" w:eastAsia="Times New Roman" w:hAnsi="Times New Roman" w:cs="Times New Roman"/>
          <w:spacing w:val="-5"/>
          <w:position w:val="-4"/>
          <w:sz w:val="15"/>
          <w:lang w:val="en-US"/>
        </w:rPr>
        <w:t>2</w:t>
      </w:r>
      <w:r w:rsidRPr="001E5383">
        <w:rPr>
          <w:rFonts w:ascii="Arial" w:eastAsia="Times New Roman" w:hAnsi="Times New Roman" w:cs="Times New Roman"/>
          <w:spacing w:val="-5"/>
          <w:sz w:val="20"/>
          <w:lang w:val="en-US"/>
        </w:rPr>
        <w:t>N</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before="146"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28224" behindDoc="0" locked="0" layoutInCell="1" allowOverlap="1" wp14:anchorId="67B69730" wp14:editId="62D2F051">
                <wp:simplePos x="0" y="0"/>
                <wp:positionH relativeFrom="page">
                  <wp:posOffset>1409065</wp:posOffset>
                </wp:positionH>
                <wp:positionV relativeFrom="paragraph">
                  <wp:posOffset>-354965</wp:posOffset>
                </wp:positionV>
                <wp:extent cx="702310" cy="278130"/>
                <wp:effectExtent l="8890" t="5080" r="3175" b="2540"/>
                <wp:wrapNone/>
                <wp:docPr id="6222" name="Группа 6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278130"/>
                          <a:chOff x="2219" y="-559"/>
                          <a:chExt cx="1106" cy="438"/>
                        </a:xfrm>
                      </wpg:grpSpPr>
                      <wps:wsp>
                        <wps:cNvPr id="6223" name="Line 5579"/>
                        <wps:cNvCnPr>
                          <a:cxnSpLocks noChangeShapeType="1"/>
                        </wps:cNvCnPr>
                        <wps:spPr bwMode="auto">
                          <a:xfrm>
                            <a:off x="2565" y="-533"/>
                            <a:ext cx="0" cy="206"/>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4" name="Line 5580"/>
                        <wps:cNvCnPr>
                          <a:cxnSpLocks noChangeShapeType="1"/>
                        </wps:cNvCnPr>
                        <wps:spPr bwMode="auto">
                          <a:xfrm>
                            <a:off x="2364" y="-327"/>
                            <a:ext cx="206" cy="20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5" name="Line 5581"/>
                        <wps:cNvCnPr>
                          <a:cxnSpLocks noChangeShapeType="1"/>
                        </wps:cNvCnPr>
                        <wps:spPr bwMode="auto">
                          <a:xfrm>
                            <a:off x="2723" y="-294"/>
                            <a:ext cx="11" cy="1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6" name="Line 5582"/>
                        <wps:cNvCnPr>
                          <a:cxnSpLocks noChangeShapeType="1"/>
                        </wps:cNvCnPr>
                        <wps:spPr bwMode="auto">
                          <a:xfrm>
                            <a:off x="2690" y="-268"/>
                            <a:ext cx="19" cy="17"/>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7" name="Line 5583"/>
                        <wps:cNvCnPr>
                          <a:cxnSpLocks noChangeShapeType="1"/>
                        </wps:cNvCnPr>
                        <wps:spPr bwMode="auto">
                          <a:xfrm>
                            <a:off x="2658" y="-242"/>
                            <a:ext cx="25" cy="25"/>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8" name="Line 5584"/>
                        <wps:cNvCnPr>
                          <a:cxnSpLocks noChangeShapeType="1"/>
                        </wps:cNvCnPr>
                        <wps:spPr bwMode="auto">
                          <a:xfrm>
                            <a:off x="2625" y="-216"/>
                            <a:ext cx="33" cy="32"/>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29" name="Line 5585"/>
                        <wps:cNvCnPr>
                          <a:cxnSpLocks noChangeShapeType="1"/>
                        </wps:cNvCnPr>
                        <wps:spPr bwMode="auto">
                          <a:xfrm>
                            <a:off x="2592" y="-190"/>
                            <a:ext cx="41" cy="4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30" name="Line 5586"/>
                        <wps:cNvCnPr>
                          <a:cxnSpLocks noChangeShapeType="1"/>
                        </wps:cNvCnPr>
                        <wps:spPr bwMode="auto">
                          <a:xfrm>
                            <a:off x="2568" y="-529"/>
                            <a:ext cx="199" cy="193"/>
                          </a:xfrm>
                          <a:prstGeom prst="line">
                            <a:avLst/>
                          </a:prstGeom>
                          <a:noFill/>
                          <a:ln w="1520">
                            <a:solidFill>
                              <a:srgbClr val="000000"/>
                            </a:solidFill>
                            <a:round/>
                            <a:headEnd/>
                            <a:tailEnd/>
                          </a:ln>
                          <a:extLst>
                            <a:ext uri="{909E8E84-426E-40DD-AFC4-6F175D3DCCD1}">
                              <a14:hiddenFill xmlns:a14="http://schemas.microsoft.com/office/drawing/2010/main">
                                <a:noFill/>
                              </a14:hiddenFill>
                            </a:ext>
                          </a:extLst>
                        </wps:spPr>
                        <wps:bodyPr/>
                      </wps:wsp>
                      <wps:wsp>
                        <wps:cNvPr id="6231" name="docshape1995"/>
                        <wps:cNvSpPr>
                          <a:spLocks/>
                        </wps:cNvSpPr>
                        <wps:spPr bwMode="auto">
                          <a:xfrm>
                            <a:off x="2548" y="-559"/>
                            <a:ext cx="223" cy="231"/>
                          </a:xfrm>
                          <a:custGeom>
                            <a:avLst/>
                            <a:gdLst>
                              <a:gd name="T0" fmla="+- 0 2766 2548"/>
                              <a:gd name="T1" fmla="*/ T0 w 223"/>
                              <a:gd name="T2" fmla="+- 0 -328 -559"/>
                              <a:gd name="T3" fmla="*/ -328 h 231"/>
                              <a:gd name="T4" fmla="+- 0 2548 2548"/>
                              <a:gd name="T5" fmla="*/ T4 w 223"/>
                              <a:gd name="T6" fmla="+- 0 -508 -559"/>
                              <a:gd name="T7" fmla="*/ -508 h 231"/>
                              <a:gd name="T8" fmla="+- 0 2582 2548"/>
                              <a:gd name="T9" fmla="*/ T8 w 223"/>
                              <a:gd name="T10" fmla="+- 0 -559 -559"/>
                              <a:gd name="T11" fmla="*/ -559 h 231"/>
                              <a:gd name="T12" fmla="+- 0 2771 2548"/>
                              <a:gd name="T13" fmla="*/ T12 w 223"/>
                              <a:gd name="T14" fmla="+- 0 -341 -559"/>
                              <a:gd name="T15" fmla="*/ -341 h 231"/>
                              <a:gd name="T16" fmla="+- 0 2771 2548"/>
                              <a:gd name="T17" fmla="*/ T16 w 223"/>
                              <a:gd name="T18" fmla="+- 0 -333 -559"/>
                              <a:gd name="T19" fmla="*/ -333 h 231"/>
                              <a:gd name="T20" fmla="+- 0 2766 2548"/>
                              <a:gd name="T21" fmla="*/ T20 w 223"/>
                              <a:gd name="T22" fmla="+- 0 -328 -559"/>
                              <a:gd name="T23" fmla="*/ -328 h 231"/>
                            </a:gdLst>
                            <a:ahLst/>
                            <a:cxnLst>
                              <a:cxn ang="0">
                                <a:pos x="T1" y="T3"/>
                              </a:cxn>
                              <a:cxn ang="0">
                                <a:pos x="T5" y="T7"/>
                              </a:cxn>
                              <a:cxn ang="0">
                                <a:pos x="T9" y="T11"/>
                              </a:cxn>
                              <a:cxn ang="0">
                                <a:pos x="T13" y="T15"/>
                              </a:cxn>
                              <a:cxn ang="0">
                                <a:pos x="T17" y="T19"/>
                              </a:cxn>
                              <a:cxn ang="0">
                                <a:pos x="T21" y="T23"/>
                              </a:cxn>
                            </a:cxnLst>
                            <a:rect l="0" t="0" r="r" b="b"/>
                            <a:pathLst>
                              <a:path w="223" h="231">
                                <a:moveTo>
                                  <a:pt x="218" y="231"/>
                                </a:moveTo>
                                <a:lnTo>
                                  <a:pt x="0" y="51"/>
                                </a:lnTo>
                                <a:lnTo>
                                  <a:pt x="34" y="0"/>
                                </a:lnTo>
                                <a:lnTo>
                                  <a:pt x="223" y="218"/>
                                </a:lnTo>
                                <a:lnTo>
                                  <a:pt x="223" y="226"/>
                                </a:lnTo>
                                <a:lnTo>
                                  <a:pt x="218"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2" name="Line 5588"/>
                        <wps:cNvCnPr>
                          <a:cxnSpLocks noChangeShapeType="1"/>
                        </wps:cNvCnPr>
                        <wps:spPr bwMode="auto">
                          <a:xfrm>
                            <a:off x="2771" y="-333"/>
                            <a:ext cx="206" cy="201"/>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33" name="Line 5589"/>
                        <wps:cNvCnPr>
                          <a:cxnSpLocks noChangeShapeType="1"/>
                        </wps:cNvCnPr>
                        <wps:spPr bwMode="auto">
                          <a:xfrm>
                            <a:off x="2977" y="-132"/>
                            <a:ext cx="200"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34" name="Line 5590"/>
                        <wps:cNvCnPr>
                          <a:cxnSpLocks noChangeShapeType="1"/>
                        </wps:cNvCnPr>
                        <wps:spPr bwMode="auto">
                          <a:xfrm>
                            <a:off x="3177" y="-338"/>
                            <a:ext cx="0" cy="0"/>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35" name="Line 5591"/>
                        <wps:cNvCnPr>
                          <a:cxnSpLocks noChangeShapeType="1"/>
                        </wps:cNvCnPr>
                        <wps:spPr bwMode="auto">
                          <a:xfrm>
                            <a:off x="2971" y="-538"/>
                            <a:ext cx="0" cy="205"/>
                          </a:xfrm>
                          <a:prstGeom prst="line">
                            <a:avLst/>
                          </a:prstGeom>
                          <a:noFill/>
                          <a:ln w="7602">
                            <a:solidFill>
                              <a:srgbClr val="000000"/>
                            </a:solidFill>
                            <a:round/>
                            <a:headEnd/>
                            <a:tailEnd/>
                          </a:ln>
                          <a:extLst>
                            <a:ext uri="{909E8E84-426E-40DD-AFC4-6F175D3DCCD1}">
                              <a14:hiddenFill xmlns:a14="http://schemas.microsoft.com/office/drawing/2010/main">
                                <a:noFill/>
                              </a14:hiddenFill>
                            </a:ext>
                          </a:extLst>
                        </wps:spPr>
                        <wps:bodyPr/>
                      </wps:wsp>
                      <wps:wsp>
                        <wps:cNvPr id="6236" name="docshape1996"/>
                        <wps:cNvSpPr>
                          <a:spLocks/>
                        </wps:cNvSpPr>
                        <wps:spPr bwMode="auto">
                          <a:xfrm>
                            <a:off x="2225" y="-440"/>
                            <a:ext cx="139" cy="240"/>
                          </a:xfrm>
                          <a:custGeom>
                            <a:avLst/>
                            <a:gdLst>
                              <a:gd name="T0" fmla="+- 0 2364 2225"/>
                              <a:gd name="T1" fmla="*/ T0 w 139"/>
                              <a:gd name="T2" fmla="+- 0 -327 -440"/>
                              <a:gd name="T3" fmla="*/ -327 h 240"/>
                              <a:gd name="T4" fmla="+- 0 2225 2225"/>
                              <a:gd name="T5" fmla="*/ T4 w 139"/>
                              <a:gd name="T6" fmla="+- 0 -440 -440"/>
                              <a:gd name="T7" fmla="*/ -440 h 240"/>
                              <a:gd name="T8" fmla="+- 0 2364 2225"/>
                              <a:gd name="T9" fmla="*/ T8 w 139"/>
                              <a:gd name="T10" fmla="+- 0 -327 -440"/>
                              <a:gd name="T11" fmla="*/ -327 h 240"/>
                              <a:gd name="T12" fmla="+- 0 2261 2225"/>
                              <a:gd name="T13" fmla="*/ T12 w 139"/>
                              <a:gd name="T14" fmla="+- 0 -200 -440"/>
                              <a:gd name="T15" fmla="*/ -200 h 240"/>
                            </a:gdLst>
                            <a:ahLst/>
                            <a:cxnLst>
                              <a:cxn ang="0">
                                <a:pos x="T1" y="T3"/>
                              </a:cxn>
                              <a:cxn ang="0">
                                <a:pos x="T5" y="T7"/>
                              </a:cxn>
                              <a:cxn ang="0">
                                <a:pos x="T9" y="T11"/>
                              </a:cxn>
                              <a:cxn ang="0">
                                <a:pos x="T13" y="T15"/>
                              </a:cxn>
                            </a:cxnLst>
                            <a:rect l="0" t="0" r="r" b="b"/>
                            <a:pathLst>
                              <a:path w="139" h="240">
                                <a:moveTo>
                                  <a:pt x="139" y="113"/>
                                </a:moveTo>
                                <a:lnTo>
                                  <a:pt x="0" y="0"/>
                                </a:lnTo>
                                <a:moveTo>
                                  <a:pt x="139" y="113"/>
                                </a:moveTo>
                                <a:lnTo>
                                  <a:pt x="36" y="24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7" name="Line 5593"/>
                        <wps:cNvCnPr>
                          <a:cxnSpLocks noChangeShapeType="1"/>
                        </wps:cNvCnPr>
                        <wps:spPr bwMode="auto">
                          <a:xfrm>
                            <a:off x="3288" y="-474"/>
                            <a:ext cx="0" cy="132"/>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238" name="docshape1997"/>
                        <wps:cNvSpPr>
                          <a:spLocks/>
                        </wps:cNvSpPr>
                        <wps:spPr bwMode="auto">
                          <a:xfrm>
                            <a:off x="3176" y="-497"/>
                            <a:ext cx="139" cy="163"/>
                          </a:xfrm>
                          <a:custGeom>
                            <a:avLst/>
                            <a:gdLst>
                              <a:gd name="T0" fmla="+- 0 3182 3176"/>
                              <a:gd name="T1" fmla="*/ T0 w 139"/>
                              <a:gd name="T2" fmla="+- 0 -334 -497"/>
                              <a:gd name="T3" fmla="*/ -334 h 163"/>
                              <a:gd name="T4" fmla="+- 0 3177 3176"/>
                              <a:gd name="T5" fmla="*/ T4 w 139"/>
                              <a:gd name="T6" fmla="+- 0 -338 -497"/>
                              <a:gd name="T7" fmla="*/ -338 h 163"/>
                              <a:gd name="T8" fmla="+- 0 3176 3176"/>
                              <a:gd name="T9" fmla="*/ T8 w 139"/>
                              <a:gd name="T10" fmla="+- 0 -348 -497"/>
                              <a:gd name="T11" fmla="*/ -348 h 163"/>
                              <a:gd name="T12" fmla="+- 0 3268 3176"/>
                              <a:gd name="T13" fmla="*/ T12 w 139"/>
                              <a:gd name="T14" fmla="+- 0 -497 -497"/>
                              <a:gd name="T15" fmla="*/ -497 h 163"/>
                              <a:gd name="T16" fmla="+- 0 3314 3176"/>
                              <a:gd name="T17" fmla="*/ T16 w 139"/>
                              <a:gd name="T18" fmla="+- 0 -459 -497"/>
                              <a:gd name="T19" fmla="*/ -459 h 163"/>
                              <a:gd name="T20" fmla="+- 0 3182 3176"/>
                              <a:gd name="T21" fmla="*/ T20 w 139"/>
                              <a:gd name="T22" fmla="+- 0 -334 -497"/>
                              <a:gd name="T23" fmla="*/ -334 h 163"/>
                            </a:gdLst>
                            <a:ahLst/>
                            <a:cxnLst>
                              <a:cxn ang="0">
                                <a:pos x="T1" y="T3"/>
                              </a:cxn>
                              <a:cxn ang="0">
                                <a:pos x="T5" y="T7"/>
                              </a:cxn>
                              <a:cxn ang="0">
                                <a:pos x="T9" y="T11"/>
                              </a:cxn>
                              <a:cxn ang="0">
                                <a:pos x="T13" y="T15"/>
                              </a:cxn>
                              <a:cxn ang="0">
                                <a:pos x="T17" y="T19"/>
                              </a:cxn>
                              <a:cxn ang="0">
                                <a:pos x="T21" y="T23"/>
                              </a:cxn>
                            </a:cxnLst>
                            <a:rect l="0" t="0" r="r" b="b"/>
                            <a:pathLst>
                              <a:path w="139" h="163">
                                <a:moveTo>
                                  <a:pt x="6" y="163"/>
                                </a:moveTo>
                                <a:lnTo>
                                  <a:pt x="1" y="159"/>
                                </a:lnTo>
                                <a:lnTo>
                                  <a:pt x="0" y="149"/>
                                </a:lnTo>
                                <a:lnTo>
                                  <a:pt x="92" y="0"/>
                                </a:lnTo>
                                <a:lnTo>
                                  <a:pt x="138" y="38"/>
                                </a:lnTo>
                                <a:lnTo>
                                  <a:pt x="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9" name="Line 5595"/>
                        <wps:cNvCnPr>
                          <a:cxnSpLocks noChangeShapeType="1"/>
                        </wps:cNvCnPr>
                        <wps:spPr bwMode="auto">
                          <a:xfrm>
                            <a:off x="3319" y="-260"/>
                            <a:ext cx="0" cy="45"/>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40" name="Line 5596"/>
                        <wps:cNvCnPr>
                          <a:cxnSpLocks noChangeShapeType="1"/>
                        </wps:cNvCnPr>
                        <wps:spPr bwMode="auto">
                          <a:xfrm>
                            <a:off x="3296" y="-272"/>
                            <a:ext cx="0" cy="36"/>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41" name="Line 5597"/>
                        <wps:cNvCnPr>
                          <a:cxnSpLocks noChangeShapeType="1"/>
                        </wps:cNvCnPr>
                        <wps:spPr bwMode="auto">
                          <a:xfrm>
                            <a:off x="3272" y="-284"/>
                            <a:ext cx="0" cy="28"/>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42" name="Line 5598"/>
                        <wps:cNvCnPr>
                          <a:cxnSpLocks noChangeShapeType="1"/>
                        </wps:cNvCnPr>
                        <wps:spPr bwMode="auto">
                          <a:xfrm>
                            <a:off x="3249" y="-296"/>
                            <a:ext cx="0" cy="19"/>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6243" name="Line 5599"/>
                        <wps:cNvCnPr>
                          <a:cxnSpLocks noChangeShapeType="1"/>
                        </wps:cNvCnPr>
                        <wps:spPr bwMode="auto">
                          <a:xfrm>
                            <a:off x="3226" y="-308"/>
                            <a:ext cx="0" cy="11"/>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85508" id="Группа 6222" o:spid="_x0000_s1026" style="position:absolute;margin-left:110.95pt;margin-top:-27.95pt;width:55.3pt;height:21.9pt;z-index:251828224;mso-position-horizontal-relative:page" coordorigin="2219,-559" coordsize="110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">
                <v:line id="Line 5579" o:spid="_x0000_s1027" style="position:absolute;visibility:visible;mso-wrap-style:square" from="2565,-533" to="256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xsQAAADdAAAADwAAAGRycy9kb3ducmV2LnhtbESPQWsCMRSE74L/ITzBi9SssWhZjSIF&#10;ca/a4vmxee4GNy/LJtW1v74RhB6HmfmGWW9714gbdcF61jCbZiCIS28sVxq+v/ZvHyBCRDbYeCYN&#10;Dwqw3QwHa8yNv/ORbqdYiQThkKOGOsY2lzKUNTkMU98SJ+/iO4cxya6SpsN7grtGqixbSIeW00KN&#10;LX3WVF5PP06DVfJSqMN5ZufZ4/C7LI7v10mv9XjU71YgIvXxP/xqF0bDQqk5PN+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YTGxAAAAN0AAAAPAAAAAAAAAAAA&#10;AAAAAKECAABkcnMvZG93bnJldi54bWxQSwUGAAAAAAQABAD5AAAAkgMAAAAA&#10;" strokeweight=".21117mm"/>
                <v:line id="Line 5580" o:spid="_x0000_s1028" style="position:absolute;visibility:visible;mso-wrap-style:square" from="2364,-327" to="257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cssQAAADdAAAADwAAAGRycy9kb3ducmV2LnhtbESPQWsCMRSE74L/ITzBi9SsUbSsRpGC&#10;uFdt8fzYPHeDm5dlk+raX98IhR6HmfmG2ex614g7dcF61jCbZiCIS28sVxq+Pg9v7yBCRDbYeCYN&#10;Twqw2w4HG8yNf/CJ7udYiQThkKOGOsY2lzKUNTkMU98SJ+/qO4cxya6SpsNHgrtGqixbSoeW00KN&#10;LX3UVN7O306DVfJaqONlZufZ8/izKk6L26TXejzq92sQkfr4H/5rF0bDUqkFvN6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4ByyxAAAAN0AAAAPAAAAAAAAAAAA&#10;AAAAAKECAABkcnMvZG93bnJldi54bWxQSwUGAAAAAAQABAD5AAAAkgMAAAAA&#10;" strokeweight=".21117mm"/>
                <v:line id="Line 5581" o:spid="_x0000_s1029" style="position:absolute;visibility:visible;mso-wrap-style:square" from="2723,-294" to="273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5KcUAAADdAAAADwAAAGRycy9kb3ducmV2LnhtbESPT2sCMRTE74V+h/AKvRTNmvqP1ShS&#10;EPeqlp4fm+ducPOybKKufvqmUPA4zMxvmOW6d424UhesZw2jYQaCuPTGcqXh+7gdzEGEiGyw8Uwa&#10;7hRgvXp9WWJu/I33dD3ESiQIhxw11DG2uZShrMlhGPqWOHkn3zmMSXaVNB3eEtw1UmXZVDq0nBZq&#10;bOmrpvJ8uDgNVslToXY/I/uZ3XePWbEfnz96rd/f+s0CRKQ+PsP/7cJomCo1g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y5KcUAAADdAAAADwAAAAAAAAAA&#10;AAAAAAChAgAAZHJzL2Rvd25yZXYueG1sUEsFBgAAAAAEAAQA+QAAAJMDAAAAAA==&#10;" strokeweight=".21117mm"/>
                <v:line id="Line 5582" o:spid="_x0000_s1030" style="position:absolute;visibility:visible;mso-wrap-style:square" from="2690,-268" to="27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4nXsQAAADdAAAADwAAAGRycy9kb3ducmV2LnhtbESPQWsCMRSE7wX/Q3iCl6JZU1llNUop&#10;FPeqlp4fm+ducPOybFJd/fVNoeBxmJlvmM1ucK24Uh+sZw3zWQaCuPLGcq3h6/Q5XYEIEdlg65k0&#10;3CnAbjt62WBh/I0PdD3GWiQIhwI1NDF2hZShashhmPmOOHln3zuMSfa1ND3eEty1UmVZLh1aTgsN&#10;dvTRUHU5/jgNVslzqfbfc/uW3fePZXlYXF4HrSfj4X0NItIQn+H/dmk05Erl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idexAAAAN0AAAAPAAAAAAAAAAAA&#10;AAAAAKECAABkcnMvZG93bnJldi54bWxQSwUGAAAAAAQABAD5AAAAkgMAAAAA&#10;" strokeweight=".21117mm"/>
                <v:line id="Line 5583" o:spid="_x0000_s1031" style="position:absolute;visibility:visible;mso-wrap-style:square" from="2658,-242" to="268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CxcQAAADdAAAADwAAAGRycy9kb3ducmV2LnhtbESPT2sCMRTE74V+h/AKXopmjUXL1igi&#10;iHv1D54fm+ducPOybKKufnpTKPQ4zMxvmPmyd424UResZw3jUQaCuPTGcqXheNgMv0GEiGyw8Uwa&#10;HhRguXh/m2Nu/J13dNvHSiQIhxw11DG2uZShrMlhGPmWOHln3zmMSXaVNB3eE9w1UmXZVDq0nBZq&#10;bGldU3nZX50Gq+S5UNvT2E6yx/Y5K3Zfl89e68FHv/oBEamP/+G/dmE0TJWawe+b9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oLFxAAAAN0AAAAPAAAAAAAAAAAA&#10;AAAAAKECAABkcnMvZG93bnJldi54bWxQSwUGAAAAAAQABAD5AAAAkgMAAAAA&#10;" strokeweight=".21117mm"/>
                <v:line id="Line 5584" o:spid="_x0000_s1032" style="position:absolute;visibility:visible;mso-wrap-style:square" from="2625,-216" to="265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0Wt8EAAADdAAAADwAAAGRycy9kb3ducmV2LnhtbERPy4rCMBTdD/gP4QpuBk2Ng0o1igyI&#10;3frA9aW5tsHmpjQZrfP1k4Uwy8N5r7e9a8SDumA9a5hOMhDEpTeWKw2X8368BBEissHGM2l4UYDt&#10;ZvCxxtz4Jx/pcYqVSCEcctRQx9jmUoayJodh4lvixN185zAm2FXSdPhM4a6RKsvm0qHl1FBjS981&#10;lffTj9NglbwV6nCd2ln2OvwuiuPX/bPXejTsdysQkfr4L367C6NhrlSam96kJy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rRa3wQAAAN0AAAAPAAAAAAAAAAAAAAAA&#10;AKECAABkcnMvZG93bnJldi54bWxQSwUGAAAAAAQABAD5AAAAjwMAAAAA&#10;" strokeweight=".21117mm"/>
                <v:line id="Line 5585" o:spid="_x0000_s1033" style="position:absolute;visibility:visible;mso-wrap-style:square" from="2592,-190" to="26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zLMUAAADdAAAADwAAAGRycy9kb3ducmV2LnhtbESPT2sCMRTE74V+h/AKvRTNmorV1ShS&#10;EPfqH3p+bJ67wc3Lsom6+umbQsHjMDO/YRar3jXiSl2wnjWMhhkI4tIby5WG42EzmIIIEdlg45k0&#10;3CnAavn6ssDc+Bvv6LqPlUgQDjlqqGNscylDWZPDMPQtcfJOvnMYk+wqaTq8JbhrpMqyiXRoOS3U&#10;2NJ3TeV5f3EarJKnQm1/RvYzu28fX8VufP7otX5/69dzEJH6+Az/twujYaLUD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GzLMUAAADdAAAADwAAAAAAAAAA&#10;AAAAAAChAgAAZHJzL2Rvd25yZXYueG1sUEsFBgAAAAAEAAQA+QAAAJMDAAAAAA==&#10;" strokeweight=".21117mm"/>
                <v:line id="Line 5586" o:spid="_x0000_s1034" style="position:absolute;visibility:visible;mso-wrap-style:square" from="2568,-529" to="276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W3sIAAADdAAAADwAAAGRycy9kb3ducmV2LnhtbERPS2rDMBDdB3IHMYVuQiI3BpM4kU0o&#10;KZTSLvI5wGBNbFNrZCTVUW5fLQpdPt5/X0cziImc7y0reFllIIgbq3tuFVwvb8sNCB+QNQ6WScGD&#10;PNTVfLbHUts7n2g6h1akEPYlKuhCGEspfdORQb+yI3HibtYZDAm6VmqH9xRuBrnOskIa7Dk1dDjS&#10;a0fN9/nHKBjy+CUX+vPYxgsdP3q5fUy3oNTzUzzsQASK4V/8537XCop1nvanN+kJ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9W3sIAAADdAAAADwAAAAAAAAAAAAAA&#10;AAChAgAAZHJzL2Rvd25yZXYueG1sUEsFBgAAAAAEAAQA+QAAAJADAAAAAA==&#10;" strokeweight=".04222mm"/>
                <v:shape id="docshape1995" o:spid="_x0000_s1035" style="position:absolute;left:2548;top:-559;width:223;height:231;visibility:visible;mso-wrap-style:square;v-text-anchor:top" coordsize="2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Hb8UA&#10;AADdAAAADwAAAGRycy9kb3ducmV2LnhtbESPT2vCQBTE7wW/w/KE3urGWIJNXcUWpPVYq9Dja/aZ&#10;RLNvQ3bz79u7QqHHYWZ+w6w2g6lER40rLSuYzyIQxJnVJecKjt+7pyUI55E1VpZJwUgONuvJwwpT&#10;bXv+ou7gcxEg7FJUUHhfp1K6rCCDbmZr4uCdbWPQB9nkUjfYB7ipZBxFiTRYclgosKb3grLroTUK&#10;3obnU1LtX/r6F4+XrB1/zP7DKvU4HbavIDwN/j/81/7UCpJ4MYf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8dvxQAAAN0AAAAPAAAAAAAAAAAAAAAAAJgCAABkcnMv&#10;ZG93bnJldi54bWxQSwUGAAAAAAQABAD1AAAAigMAAAAA&#10;" path="m218,231l,51,34,,223,218r,8l218,231xe" fillcolor="black" stroked="f">
                  <v:path arrowok="t" o:connecttype="custom" o:connectlocs="218,-328;0,-508;34,-559;223,-341;223,-333;218,-328" o:connectangles="0,0,0,0,0,0"/>
                </v:shape>
                <v:line id="Line 5588" o:spid="_x0000_s1036" style="position:absolute;visibility:visible;mso-wrap-style:square" from="2771,-333" to="297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3gMQAAADdAAAADwAAAGRycy9kb3ducmV2LnhtbESPQWsCMRSE74L/ITzBi9SssWhZjSIF&#10;ca/a4vmxee4GNy/LJtW1v74RhB6HmfmGWW9714gbdcF61jCbZiCIS28sVxq+v/ZvHyBCRDbYeCYN&#10;Dwqw3QwHa8yNv/ORbqdYiQThkKOGOsY2lzKUNTkMU98SJ+/iO4cxya6SpsN7grtGqixbSIeW00KN&#10;LX3WVF5PP06DVfJSqMN5ZufZ4/C7LI7v10mv9XjU71YgIvXxP/xqF0bDQs0VPN+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LeAxAAAAN0AAAAPAAAAAAAAAAAA&#10;AAAAAKECAABkcnMvZG93bnJldi54bWxQSwUGAAAAAAQABAD5AAAAkgMAAAAA&#10;" strokeweight=".21117mm"/>
                <v:line id="Line 5589" o:spid="_x0000_s1037" style="position:absolute;visibility:visible;mso-wrap-style:square" from="2977,-132" to="317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ASG8QAAADdAAAADwAAAGRycy9kb3ducmV2LnhtbESPT4vCMBTE78J+h/AWvIimtuJK1yiL&#10;IPbqH/b8aJ5tsHkpTdS6n34jCB6HmfkNs1z3thE36rxxrGA6SUAQl04brhScjtvxAoQPyBobx6Tg&#10;QR7Wq4/BEnPt7ryn2yFUIkLY56igDqHNpfRlTRb9xLXE0Tu7zmKIsquk7vAe4baRaZLMpUXDcaHG&#10;ljY1lZfD1SowqTwX6e53arLksfv7Kvazy6hXavjZ/3yDCNSHd/jVLrSCeZpl8H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IbxAAAAN0AAAAPAAAAAAAAAAAA&#10;AAAAAKECAABkcnMvZG93bnJldi54bWxQSwUGAAAAAAQABAD5AAAAkgMAAAAA&#10;" strokeweight=".21117mm"/>
                <v:line id="Line 5590" o:spid="_x0000_s1038" style="position:absolute;visibility:visible;mso-wrap-style:square" from="3177,-338" to="317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Kb8QAAADdAAAADwAAAGRycy9kb3ducmV2LnhtbESPT4vCMBTE7wt+h/AEL4umVlGpRhFB&#10;7NU/eH40zzbYvJQmavXTbxYW9jjMzG+Y1aaztXhS641jBeNRAoK4cNpwqeBy3g8XIHxA1lg7JgVv&#10;8rBZ975WmGn34iM9T6EUEcI+QwVVCE0mpS8qsuhHriGO3s21FkOUbSl1i68It7VMk2QmLRqOCxU2&#10;tKuouJ8eVoFJ5S1PD9exmSTvw2eeH6f3706pQb/bLkEE6sJ/+K+dawWzdDKF3zfx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YpvxAAAAN0AAAAPAAAAAAAAAAAA&#10;AAAAAKECAABkcnMvZG93bnJldi54bWxQSwUGAAAAAAQABAD5AAAAkgMAAAAA&#10;" strokeweight=".21117mm"/>
                <v:line id="Line 5591" o:spid="_x0000_s1039" style="position:absolute;visibility:visible;mso-wrap-style:square" from="2971,-538" to="297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v9MUAAADdAAAADwAAAGRycy9kb3ducmV2LnhtbESPW4vCMBSE3wX/QzgLvsiaWi+7dI0i&#10;gthXL+zzoTm2weakNFHr/vqNIPg4zMw3zGLV2VrcqPXGsYLxKAFBXDhtuFRwOm4/v0H4gKyxdkwK&#10;HuRhtez3Fphpd+c93Q6hFBHCPkMFVQhNJqUvKrLoR64hjt7ZtRZDlG0pdYv3CLe1TJNkLi0ajgsV&#10;NrSpqLgcrlaBSeU5T3e/YzNJHru/r3w/vQw7pQYf3foHRKAuvMOvdq4VzNPJDJ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Uv9MUAAADdAAAADwAAAAAAAAAA&#10;AAAAAAChAgAAZHJzL2Rvd25yZXYueG1sUEsFBgAAAAAEAAQA+QAAAJMDAAAAAA==&#10;" strokeweight=".21117mm"/>
                <v:shape id="docshape1996" o:spid="_x0000_s1040" style="position:absolute;left:2225;top:-440;width:139;height:240;visibility:visible;mso-wrap-style:square;v-text-anchor:top" coordsize="1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ZUcQA&#10;AADdAAAADwAAAGRycy9kb3ducmV2LnhtbESPS4vCMBSF9wP+h3AFd2OqQtFqFBEHZFZjdePu2tw+&#10;aHNTmox2/PVmQHB5OI+Ps9r0phE36lxlWcFkHIEgzqyuuFBwPn19zkE4j6yxsUwK/sjBZj34WGGi&#10;7Z2PdEt9IcIIuwQVlN63iZQuK8mgG9uWOHi57Qz6ILtC6g7vYdw0chpFsTRYcSCU2NKupKxOf02A&#10;zNL6mh8f+WW3X1zn2sQ/l/pbqdGw3y5BeOr9O/xqH7SCeDqL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RWVHEAAAA3QAAAA8AAAAAAAAAAAAAAAAAmAIAAGRycy9k&#10;b3ducmV2LnhtbFBLBQYAAAAABAAEAPUAAACJAwAAAAA=&#10;" path="m139,113l,m139,113l36,240e" filled="f" strokeweight=".21117mm">
                  <v:path arrowok="t" o:connecttype="custom" o:connectlocs="139,-327;0,-440;139,-327;36,-200" o:connectangles="0,0,0,0"/>
                </v:shape>
                <v:line id="Line 5593" o:spid="_x0000_s1041" style="position:absolute;visibility:visible;mso-wrap-style:square" from="3288,-474" to="328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JfcUAAADdAAAADwAAAGRycy9kb3ducmV2LnhtbESPT2sCMRTE7wW/Q3hCbzVbq1vZGkUL&#10;RY+6Fs+Pzds/uHlZkrhuv30jCB6HmfkNs1wPphU9Od9YVvA+SUAQF1Y3XCn4Pf28LUD4gKyxtUwK&#10;/sjDejV6WWKm7Y2P1OehEhHCPkMFdQhdJqUvajLoJ7Yjjl5pncEQpaukdniLcNPKaZKk0mDDcaHG&#10;jr5rKi751SjoZn2YnQ+bxW5envfzXXnJ3TZR6nU8bL5ABBrCM/xo77WCdPrxCf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cJfcUAAADdAAAADwAAAAAAAAAA&#10;AAAAAAChAgAAZHJzL2Rvd25yZXYueG1sUEsFBgAAAAAEAAQA+QAAAJMDAAAAAA==&#10;" strokeweight=".04225mm"/>
                <v:shape id="docshape1997" o:spid="_x0000_s1042" style="position:absolute;left:3176;top:-497;width:139;height:163;visibility:visible;mso-wrap-style:square;v-text-anchor:top" coordsize="1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qqsMA&#10;AADdAAAADwAAAGRycy9kb3ducmV2LnhtbERPz2vCMBS+D/wfwhN2GZpOQbQaRRzCYKfWKnh7Ns+2&#10;2LyUJGr335vDYMeP7/dq05tWPMj5xrKCz3ECgri0uuFKQXHYj+YgfEDW2FomBb/kYbMevK0w1fbJ&#10;GT3yUIkYwj5FBXUIXSqlL2sy6Me2I47c1TqDIUJXSe3wGcNNKydJMpMGG44NNXa0q6m85XejwC0+&#10;Lqev4sg/xeW8WxyLLO91ptT7sN8uQQTqw7/4z/2tFcwm0zg3vo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qqsMAAADdAAAADwAAAAAAAAAAAAAAAACYAgAAZHJzL2Rv&#10;d25yZXYueG1sUEsFBgAAAAAEAAQA9QAAAIgDAAAAAA==&#10;" path="m6,163l1,159,,149,92,r46,38l6,163xe" fillcolor="black" stroked="f">
                  <v:path arrowok="t" o:connecttype="custom" o:connectlocs="6,-334;1,-338;0,-348;92,-497;138,-459;6,-334" o:connectangles="0,0,0,0,0,0"/>
                </v:shape>
                <v:line id="Line 5595" o:spid="_x0000_s1043" style="position:absolute;visibility:visible;mso-wrap-style:square" from="3319,-260" to="33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YzMcAAADdAAAADwAAAGRycy9kb3ducmV2LnhtbESPQWvCQBSE74X+h+UJXopujCA2uooV&#10;LB4K2lQovT2yzySafbtktzH9992C0OMwM98wy3VvGtFR62vLCibjBARxYXXNpYLTx240B+EDssbG&#10;Min4IQ/r1ePDEjNtb/xOXR5KESHsM1RQheAyKX1RkUE/to44emfbGgxRtqXULd4i3DQyTZKZNFhz&#10;XKjQ0bai4pp/GwXy8vI1mbvi2Ln0yW/eDq/bz6tRajjoNwsQgfrwH76391rBLJ0+w9+b+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ljMxwAAAN0AAAAPAAAAAAAA&#10;AAAAAAAAAKECAABkcnMvZG93bnJldi54bWxQSwUGAAAAAAQABAD5AAAAlQMAAAAA&#10;" strokeweight=".21119mm"/>
                <v:line id="Line 5596" o:spid="_x0000_s1044" style="position:absolute;visibility:visible;mso-wrap-style:square" from="3296,-272" to="329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CLMUAAADdAAAADwAAAGRycy9kb3ducmV2LnhtbERPz2vCMBS+C/sfwhvsIjO1iEhnWpyg&#10;7DDQdYOx26N5azubl9Bktf735iB4/Ph+r4vRdGKg3reWFcxnCQjiyuqWawVfn7vnFQgfkDV2lknB&#10;hTwU+cNkjZm2Z/6goQy1iCHsM1TQhOAyKX3VkEE/s444cr+2Nxgi7GupezzHcNPJNEmW0mDLsaFB&#10;R9uGqlP5bxTIv9ef+cpVx8GlU795P+y33yej1NPjuHkBEWgMd/HN/aYVLNNF3B/fxCc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aCLMUAAADdAAAADwAAAAAAAAAA&#10;AAAAAAChAgAAZHJzL2Rvd25yZXYueG1sUEsFBgAAAAAEAAQA+QAAAJMDAAAAAA==&#10;" strokeweight=".21119mm"/>
                <v:line id="Line 5597" o:spid="_x0000_s1045" style="position:absolute;visibility:visible;mso-wrap-style:square" from="3272,-284" to="327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nt8cAAADdAAAADwAAAGRycy9kb3ducmV2LnhtbESPQWvCQBSE70L/w/IKvYhuEopI6ioq&#10;WDwUam1Bentkn0k0+3bJrjH+e7cg9DjMzDfMbNGbRnTU+tqygnScgCAurK65VPDzvRlNQfiArLGx&#10;TApu5GExfxrMMNf2yl/U7UMpIoR9jgqqEFwupS8qMujH1hFH72hbgyHKtpS6xWuEm0ZmSTKRBmuO&#10;CxU6WldUnPcXo0CeVr/p1BW7zmVDv/z4fF8fzkapl+d++QYiUB/+w4/2ViuYZK8p/L2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ie3xwAAAN0AAAAPAAAAAAAA&#10;AAAAAAAAAKECAABkcnMvZG93bnJldi54bWxQSwUGAAAAAAQABAD5AAAAlQMAAAAA&#10;" strokeweight=".21119mm"/>
                <v:line id="Line 5598" o:spid="_x0000_s1046" style="position:absolute;visibility:visible;mso-wrap-style:square" from="3249,-296" to="324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5wMYAAADdAAAADwAAAGRycy9kb3ducmV2LnhtbESPQWvCQBSE70L/w/IKXkQ3BhGJrmKF&#10;Sg+CrQri7ZF9JtHs2yW7jem/7wqFHoeZ+YZZrDpTi5YaX1lWMB4lIIhzqysuFJyO78MZCB+QNdaW&#10;ScEPeVgtX3oLzLR98Be1h1CICGGfoYIyBJdJ6fOSDPqRdcTRu9rGYIiyKaRu8BHhppZpkkylwYrj&#10;QomONiXl98O3USBvb5fxzOWfrUsHfr3bbzfnu1Gq/9qt5yACdeE//Nf+0Aqm6SSF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YucDGAAAA3QAAAA8AAAAAAAAA&#10;AAAAAAAAoQIAAGRycy9kb3ducmV2LnhtbFBLBQYAAAAABAAEAPkAAACUAwAAAAA=&#10;" strokeweight=".21119mm"/>
                <v:line id="Line 5599" o:spid="_x0000_s1047" style="position:absolute;visibility:visible;mso-wrap-style:square" from="3226,-308" to="322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W8cAAADdAAAADwAAAGRycy9kb3ducmV2LnhtbESPT2vCQBTE74V+h+UVeim6MRaR6Coq&#10;WHoQ6j8Qb4/sa5KafbtktzF+e7dQ8DjMzG+Y6bwztWip8ZVlBYN+AoI4t7riQsHxsO6NQfiArLG2&#10;TApu5GE+e36aYqbtlXfU7kMhIoR9hgrKEFwmpc9LMuj71hFH79s2BkOUTSF1g9cIN7VMk2QkDVYc&#10;F0p0tCopv+x/jQL5szwPxi7fti5984vN18fqdDFKvb50iwmIQF14hP/bn1rBKH0fwt+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BxbxwAAAN0AAAAPAAAAAAAA&#10;AAAAAAAAAKECAABkcnMvZG93bnJldi54bWxQSwUGAAAAAAQABAD5AAAAlQMAAAAA&#10;" strokeweight=".21119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34368" behindDoc="0" locked="0" layoutInCell="1" allowOverlap="1" wp14:anchorId="515A3222" wp14:editId="0C4232F9">
                <wp:simplePos x="0" y="0"/>
                <wp:positionH relativeFrom="page">
                  <wp:posOffset>5300980</wp:posOffset>
                </wp:positionH>
                <wp:positionV relativeFrom="paragraph">
                  <wp:posOffset>-541655</wp:posOffset>
                </wp:positionV>
                <wp:extent cx="48260" cy="636905"/>
                <wp:effectExtent l="5080" t="8890" r="13335" b="11430"/>
                <wp:wrapNone/>
                <wp:docPr id="6221" name="Полилиния 6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636905"/>
                        </a:xfrm>
                        <a:custGeom>
                          <a:avLst/>
                          <a:gdLst>
                            <a:gd name="T0" fmla="+- 0 8423 8348"/>
                            <a:gd name="T1" fmla="*/ T0 w 76"/>
                            <a:gd name="T2" fmla="+- 0 -853 -853"/>
                            <a:gd name="T3" fmla="*/ -853 h 1003"/>
                            <a:gd name="T4" fmla="+- 0 8348 8348"/>
                            <a:gd name="T5" fmla="*/ T4 w 76"/>
                            <a:gd name="T6" fmla="+- 0 -853 -853"/>
                            <a:gd name="T7" fmla="*/ -853 h 1003"/>
                            <a:gd name="T8" fmla="+- 0 8348 8348"/>
                            <a:gd name="T9" fmla="*/ T8 w 76"/>
                            <a:gd name="T10" fmla="+- 0 150 -853"/>
                            <a:gd name="T11" fmla="*/ 150 h 1003"/>
                            <a:gd name="T12" fmla="+- 0 8423 8348"/>
                            <a:gd name="T13" fmla="*/ T12 w 76"/>
                            <a:gd name="T14" fmla="+- 0 150 -853"/>
                            <a:gd name="T15" fmla="*/ 150 h 1003"/>
                            <a:gd name="T16" fmla="+- 0 8423 8348"/>
                            <a:gd name="T17" fmla="*/ T16 w 76"/>
                            <a:gd name="T18" fmla="+- 0 -853 -853"/>
                            <a:gd name="T19" fmla="*/ -853 h 1003"/>
                            <a:gd name="T20" fmla="+- 0 8423 8348"/>
                            <a:gd name="T21" fmla="*/ T20 w 76"/>
                            <a:gd name="T22" fmla="+- 0 150 -853"/>
                            <a:gd name="T23" fmla="*/ 150 h 1003"/>
                            <a:gd name="T24" fmla="+- 0 8423 8348"/>
                            <a:gd name="T25" fmla="*/ T24 w 76"/>
                            <a:gd name="T26" fmla="+- 0 -853 -853"/>
                            <a:gd name="T27" fmla="*/ -853 h 1003"/>
                          </a:gdLst>
                          <a:ahLst/>
                          <a:cxnLst>
                            <a:cxn ang="0">
                              <a:pos x="T1" y="T3"/>
                            </a:cxn>
                            <a:cxn ang="0">
                              <a:pos x="T5" y="T7"/>
                            </a:cxn>
                            <a:cxn ang="0">
                              <a:pos x="T9" y="T11"/>
                            </a:cxn>
                            <a:cxn ang="0">
                              <a:pos x="T13" y="T15"/>
                            </a:cxn>
                            <a:cxn ang="0">
                              <a:pos x="T17" y="T19"/>
                            </a:cxn>
                            <a:cxn ang="0">
                              <a:pos x="T21" y="T23"/>
                            </a:cxn>
                            <a:cxn ang="0">
                              <a:pos x="T25" y="T27"/>
                            </a:cxn>
                          </a:cxnLst>
                          <a:rect l="0" t="0" r="r" b="b"/>
                          <a:pathLst>
                            <a:path w="76" h="1003">
                              <a:moveTo>
                                <a:pt x="75" y="0"/>
                              </a:moveTo>
                              <a:lnTo>
                                <a:pt x="0" y="0"/>
                              </a:lnTo>
                              <a:lnTo>
                                <a:pt x="0" y="1003"/>
                              </a:lnTo>
                              <a:lnTo>
                                <a:pt x="75" y="1003"/>
                              </a:lnTo>
                              <a:lnTo>
                                <a:pt x="75" y="0"/>
                              </a:lnTo>
                              <a:close/>
                              <a:moveTo>
                                <a:pt x="75" y="1003"/>
                              </a:moveTo>
                              <a:lnTo>
                                <a:pt x="75"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BDB0" id="Полилиния 6221" o:spid="_x0000_s1026" style="position:absolute;margin-left:417.4pt;margin-top:-42.65pt;width:3.8pt;height:50.1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" path="m75,l,,,1003r75,l75,xm75,1003l75,e" filled="f" strokeweight=".21117mm">
                <v:path arrowok="t" o:connecttype="custom" o:connectlocs="47625,-541655;0,-541655;0,95250;47625,95250;47625,-541655;47625,95250;47625,-541655" o:connectangles="0,0,0,0,0,0,0"/>
                <w10:wrap anchorx="page"/>
              </v:shape>
            </w:pict>
          </mc:Fallback>
        </mc:AlternateContent>
      </w:r>
      <w:r w:rsidRPr="001E5383">
        <w:rPr>
          <w:rFonts w:ascii="Arial" w:eastAsia="Times New Roman" w:hAnsi="Times New Roman" w:cs="Times New Roman"/>
          <w:spacing w:val="-2"/>
          <w:position w:val="2"/>
          <w:sz w:val="20"/>
          <w:lang w:val="en-US"/>
        </w:rPr>
        <w:t>c</w:t>
      </w:r>
      <w:r w:rsidRPr="001E5383">
        <w:rPr>
          <w:rFonts w:ascii="Arial" w:eastAsia="Times New Roman" w:hAnsi="Times New Roman" w:cs="Times New Roman"/>
          <w:spacing w:val="-2"/>
          <w:sz w:val="20"/>
          <w:lang w:val="en-US"/>
        </w:rPr>
        <w:t>hi</w:t>
      </w:r>
      <w:r w:rsidRPr="001E5383">
        <w:rPr>
          <w:rFonts w:ascii="Arial" w:eastAsia="Times New Roman" w:hAnsi="Times New Roman" w:cs="Times New Roman"/>
          <w:spacing w:val="-2"/>
          <w:position w:val="2"/>
          <w:sz w:val="20"/>
          <w:lang w:val="en-US"/>
        </w:rPr>
        <w:t>ra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1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O</w:t>
      </w:r>
      <w:r w:rsidRPr="001E5383">
        <w:rPr>
          <w:rFonts w:ascii="Arial" w:eastAsia="Times New Roman" w:hAnsi="Times New Roman" w:cs="Times New Roman"/>
          <w:spacing w:val="-5"/>
          <w:position w:val="-4"/>
          <w:sz w:val="15"/>
          <w:lang w:val="en-US"/>
        </w:rPr>
        <w:t>2</w:t>
      </w:r>
      <w:r w:rsidRPr="001E5383">
        <w:rPr>
          <w:rFonts w:ascii="Arial" w:eastAsia="Times New Roman" w:hAnsi="Times New Roman" w:cs="Times New Roman"/>
          <w:spacing w:val="-5"/>
          <w:sz w:val="20"/>
          <w:lang w:val="en-US"/>
        </w:rPr>
        <w:t>N</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33"/>
          <w:szCs w:val="24"/>
          <w:lang w:val="en-US"/>
        </w:rPr>
      </w:pPr>
    </w:p>
    <w:p w:rsidR="00D07D47" w:rsidRPr="001E5383" w:rsidRDefault="00D07D47" w:rsidP="00D07D47">
      <w:pPr>
        <w:widowControl w:val="0"/>
        <w:autoSpaceDE w:val="0"/>
        <w:autoSpaceDN w:val="0"/>
        <w:spacing w:after="0" w:line="187" w:lineRule="auto"/>
        <w:ind w:right="1991"/>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7" w:space="720" w:equalWidth="0">
            <w:col w:w="617" w:space="828"/>
            <w:col w:w="534" w:space="39"/>
            <w:col w:w="807" w:space="828"/>
            <w:col w:w="1114" w:space="563"/>
            <w:col w:w="646" w:space="363"/>
            <w:col w:w="682" w:space="344"/>
            <w:col w:w="2595"/>
          </w:cols>
        </w:sectPr>
      </w:pPr>
      <w:r w:rsidRPr="001E5383">
        <w:rPr>
          <w:rFonts w:ascii="Arial" w:eastAsia="Times New Roman" w:hAnsi="Times New Roman" w:cs="Times New Roman"/>
          <w:spacing w:val="-4"/>
          <w:sz w:val="20"/>
          <w:lang w:val="en-US"/>
        </w:rPr>
        <w:t>H</w:t>
      </w:r>
      <w:r w:rsidRPr="001E5383">
        <w:rPr>
          <w:rFonts w:ascii="Arial" w:eastAsia="Times New Roman" w:hAnsi="Times New Roman" w:cs="Times New Roman"/>
          <w:spacing w:val="-4"/>
          <w:position w:val="-4"/>
          <w:sz w:val="15"/>
          <w:lang w:val="en-US"/>
        </w:rPr>
        <w:t>3</w:t>
      </w:r>
      <w:r w:rsidRPr="001E5383">
        <w:rPr>
          <w:rFonts w:ascii="Arial" w:eastAsia="Times New Roman" w:hAnsi="Times New Roman" w:cs="Times New Roman"/>
          <w:spacing w:val="-4"/>
          <w:sz w:val="20"/>
          <w:lang w:val="en-US"/>
        </w:rPr>
        <w:t>C NO</w:t>
      </w:r>
      <w:r w:rsidRPr="001E5383">
        <w:rPr>
          <w:rFonts w:ascii="Arial" w:eastAsia="Times New Roman" w:hAnsi="Times New Roman" w:cs="Times New Roman"/>
          <w:spacing w:val="-4"/>
          <w:position w:val="-4"/>
          <w:sz w:val="15"/>
          <w:lang w:val="en-US"/>
        </w:rPr>
        <w:t>2</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 xml:space="preserve">In case of biphenyl derivatives, if both aromatic ring systems are asymmetrically substituted, the compounds are chiral. As the chirality of these structures originates not from an asymmetrically substituted atom center, but from an asymmetric axis around which rotation is hindered, these enantiomers are also called atropisomers. In the biphenyls, the </w:t>
      </w:r>
      <w:r w:rsidRPr="001E5383">
        <w:rPr>
          <w:rFonts w:ascii="Times New Roman" w:eastAsia="Times New Roman" w:hAnsi="Times New Roman" w:cs="Times New Roman"/>
          <w:i/>
          <w:sz w:val="24"/>
          <w:szCs w:val="24"/>
          <w:lang w:val="en-US"/>
        </w:rPr>
        <w:t>ortho</w:t>
      </w:r>
      <w:r w:rsidRPr="001E5383">
        <w:rPr>
          <w:rFonts w:ascii="Times New Roman" w:eastAsia="Times New Roman" w:hAnsi="Times New Roman" w:cs="Times New Roman"/>
          <w:sz w:val="24"/>
          <w:szCs w:val="24"/>
          <w:lang w:val="en-US"/>
        </w:rPr>
        <w:t>-substitutents must be large enough to prevent rotation around the central single bond. Since only the hindered rotation about the central C-C single bond leads to the stereoisomerism of these compounds. Therefore, biphenyl- and binaphtyl- derivatives are conformational stereoisomers (not configurational stereoisomers).</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Planar chirality may arise if an appropriately substituted planar group of atoms or ring system is bridged by</w:t>
      </w:r>
      <w:r w:rsidRPr="001E5383">
        <w:rPr>
          <w:rFonts w:ascii="Times New Roman" w:eastAsia="Times New Roman" w:hAnsi="Times New Roman" w:cs="Times New Roman"/>
          <w:spacing w:val="-4"/>
          <w:sz w:val="24"/>
          <w:szCs w:val="24"/>
          <w:lang w:val="en-US"/>
        </w:rPr>
        <w:t xml:space="preserve"> </w:t>
      </w:r>
      <w:r w:rsidRPr="001E5383">
        <w:rPr>
          <w:rFonts w:ascii="Times New Roman" w:eastAsia="Times New Roman" w:hAnsi="Times New Roman" w:cs="Times New Roman"/>
          <w:sz w:val="24"/>
          <w:szCs w:val="24"/>
          <w:lang w:val="en-US"/>
        </w:rPr>
        <w:t>a linker-chain extending</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into the space above or below of this plane. Some common examples are the planar chirality of cyclophanes or alkenes as shown below (Figure 4).</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0"/>
          <w:szCs w:val="24"/>
          <w:lang w:val="en-US"/>
        </w:r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1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8"/>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6"/>
          <w:szCs w:val="24"/>
          <w:lang w:val="en-US"/>
        </w:rPr>
      </w:pPr>
    </w:p>
    <w:p w:rsidR="00D07D47" w:rsidRPr="001E5383" w:rsidRDefault="00D07D47" w:rsidP="00D07D47">
      <w:pPr>
        <w:widowControl w:val="0"/>
        <w:autoSpaceDE w:val="0"/>
        <w:autoSpaceDN w:val="0"/>
        <w:spacing w:before="4" w:after="0" w:line="240" w:lineRule="auto"/>
        <w:rPr>
          <w:rFonts w:ascii="Times New Roman" w:eastAsia="Times New Roman" w:hAnsi="Times New Roman" w:cs="Times New Roman"/>
          <w:sz w:val="32"/>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2416" behindDoc="1" locked="0" layoutInCell="1" allowOverlap="1" wp14:anchorId="62AA2E28" wp14:editId="35B99B1C">
                <wp:simplePos x="0" y="0"/>
                <wp:positionH relativeFrom="page">
                  <wp:posOffset>4552315</wp:posOffset>
                </wp:positionH>
                <wp:positionV relativeFrom="paragraph">
                  <wp:posOffset>-366395</wp:posOffset>
                </wp:positionV>
                <wp:extent cx="711835" cy="327660"/>
                <wp:effectExtent l="8890" t="3810" r="3175" b="1905"/>
                <wp:wrapNone/>
                <wp:docPr id="6206" name="Группа 6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327660"/>
                          <a:chOff x="7169" y="-577"/>
                          <a:chExt cx="1121" cy="516"/>
                        </a:xfrm>
                      </wpg:grpSpPr>
                      <wps:wsp>
                        <wps:cNvPr id="6207" name="Line 8115"/>
                        <wps:cNvCnPr>
                          <a:cxnSpLocks noChangeShapeType="1"/>
                        </wps:cNvCnPr>
                        <wps:spPr bwMode="auto">
                          <a:xfrm>
                            <a:off x="7283" y="-485"/>
                            <a:ext cx="0" cy="15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208" name="Line 8116"/>
                        <wps:cNvCnPr>
                          <a:cxnSpLocks noChangeShapeType="1"/>
                        </wps:cNvCnPr>
                        <wps:spPr bwMode="auto">
                          <a:xfrm>
                            <a:off x="7407" y="-258"/>
                            <a:ext cx="0"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209" name="docshape2000"/>
                        <wps:cNvSpPr>
                          <a:spLocks/>
                        </wps:cNvSpPr>
                        <wps:spPr bwMode="auto">
                          <a:xfrm>
                            <a:off x="7168" y="-339"/>
                            <a:ext cx="245" cy="111"/>
                          </a:xfrm>
                          <a:custGeom>
                            <a:avLst/>
                            <a:gdLst>
                              <a:gd name="T0" fmla="+- 0 7414 7169"/>
                              <a:gd name="T1" fmla="*/ T0 w 245"/>
                              <a:gd name="T2" fmla="+- 0 -228 -339"/>
                              <a:gd name="T3" fmla="*/ -228 h 111"/>
                              <a:gd name="T4" fmla="+- 0 7169 7169"/>
                              <a:gd name="T5" fmla="*/ T4 w 245"/>
                              <a:gd name="T6" fmla="+- 0 -333 -339"/>
                              <a:gd name="T7" fmla="*/ -333 h 111"/>
                              <a:gd name="T8" fmla="+- 0 7188 7169"/>
                              <a:gd name="T9" fmla="*/ T8 w 245"/>
                              <a:gd name="T10" fmla="+- 0 -339 -339"/>
                              <a:gd name="T11" fmla="*/ -339 h 111"/>
                              <a:gd name="T12" fmla="+- 0 7408 7169"/>
                              <a:gd name="T13" fmla="*/ T12 w 245"/>
                              <a:gd name="T14" fmla="+- 0 -285 -339"/>
                              <a:gd name="T15" fmla="*/ -285 h 111"/>
                              <a:gd name="T16" fmla="+- 0 7414 7169"/>
                              <a:gd name="T17" fmla="*/ T16 w 245"/>
                              <a:gd name="T18" fmla="+- 0 -228 -339"/>
                              <a:gd name="T19" fmla="*/ -228 h 111"/>
                            </a:gdLst>
                            <a:ahLst/>
                            <a:cxnLst>
                              <a:cxn ang="0">
                                <a:pos x="T1" y="T3"/>
                              </a:cxn>
                              <a:cxn ang="0">
                                <a:pos x="T5" y="T7"/>
                              </a:cxn>
                              <a:cxn ang="0">
                                <a:pos x="T9" y="T11"/>
                              </a:cxn>
                              <a:cxn ang="0">
                                <a:pos x="T13" y="T15"/>
                              </a:cxn>
                              <a:cxn ang="0">
                                <a:pos x="T17" y="T19"/>
                              </a:cxn>
                            </a:cxnLst>
                            <a:rect l="0" t="0" r="r" b="b"/>
                            <a:pathLst>
                              <a:path w="245" h="111">
                                <a:moveTo>
                                  <a:pt x="245" y="111"/>
                                </a:moveTo>
                                <a:lnTo>
                                  <a:pt x="0" y="6"/>
                                </a:lnTo>
                                <a:lnTo>
                                  <a:pt x="19" y="0"/>
                                </a:lnTo>
                                <a:lnTo>
                                  <a:pt x="239" y="54"/>
                                </a:lnTo>
                                <a:lnTo>
                                  <a:pt x="245"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0" name="Line 8118"/>
                        <wps:cNvCnPr>
                          <a:cxnSpLocks noChangeShapeType="1"/>
                        </wps:cNvCnPr>
                        <wps:spPr bwMode="auto">
                          <a:xfrm>
                            <a:off x="7721" y="-336"/>
                            <a:ext cx="0" cy="8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211" name="docshape2001"/>
                        <wps:cNvSpPr>
                          <a:spLocks/>
                        </wps:cNvSpPr>
                        <wps:spPr bwMode="auto">
                          <a:xfrm>
                            <a:off x="7484" y="-340"/>
                            <a:ext cx="241" cy="112"/>
                          </a:xfrm>
                          <a:custGeom>
                            <a:avLst/>
                            <a:gdLst>
                              <a:gd name="T0" fmla="+- 0 7490 7485"/>
                              <a:gd name="T1" fmla="*/ T0 w 241"/>
                              <a:gd name="T2" fmla="+- 0 -228 -340"/>
                              <a:gd name="T3" fmla="*/ -228 h 112"/>
                              <a:gd name="T4" fmla="+- 0 7485 7485"/>
                              <a:gd name="T5" fmla="*/ T4 w 241"/>
                              <a:gd name="T6" fmla="+- 0 -283 -340"/>
                              <a:gd name="T7" fmla="*/ -283 h 112"/>
                              <a:gd name="T8" fmla="+- 0 7715 7485"/>
                              <a:gd name="T9" fmla="*/ T8 w 241"/>
                              <a:gd name="T10" fmla="+- 0 -340 -340"/>
                              <a:gd name="T11" fmla="*/ -340 h 112"/>
                              <a:gd name="T12" fmla="+- 0 7725 7485"/>
                              <a:gd name="T13" fmla="*/ T12 w 241"/>
                              <a:gd name="T14" fmla="+- 0 -336 -340"/>
                              <a:gd name="T15" fmla="*/ -336 h 112"/>
                              <a:gd name="T16" fmla="+- 0 7725 7485"/>
                              <a:gd name="T17" fmla="*/ T16 w 241"/>
                              <a:gd name="T18" fmla="+- 0 -330 -340"/>
                              <a:gd name="T19" fmla="*/ -330 h 112"/>
                              <a:gd name="T20" fmla="+- 0 7490 7485"/>
                              <a:gd name="T21" fmla="*/ T20 w 241"/>
                              <a:gd name="T22" fmla="+- 0 -228 -340"/>
                              <a:gd name="T23" fmla="*/ -228 h 112"/>
                            </a:gdLst>
                            <a:ahLst/>
                            <a:cxnLst>
                              <a:cxn ang="0">
                                <a:pos x="T1" y="T3"/>
                              </a:cxn>
                              <a:cxn ang="0">
                                <a:pos x="T5" y="T7"/>
                              </a:cxn>
                              <a:cxn ang="0">
                                <a:pos x="T9" y="T11"/>
                              </a:cxn>
                              <a:cxn ang="0">
                                <a:pos x="T13" y="T15"/>
                              </a:cxn>
                              <a:cxn ang="0">
                                <a:pos x="T17" y="T19"/>
                              </a:cxn>
                              <a:cxn ang="0">
                                <a:pos x="T21" y="T23"/>
                              </a:cxn>
                            </a:cxnLst>
                            <a:rect l="0" t="0" r="r" b="b"/>
                            <a:pathLst>
                              <a:path w="241" h="112">
                                <a:moveTo>
                                  <a:pt x="5" y="112"/>
                                </a:moveTo>
                                <a:lnTo>
                                  <a:pt x="0" y="57"/>
                                </a:lnTo>
                                <a:lnTo>
                                  <a:pt x="230" y="0"/>
                                </a:lnTo>
                                <a:lnTo>
                                  <a:pt x="240" y="4"/>
                                </a:lnTo>
                                <a:lnTo>
                                  <a:pt x="240" y="10"/>
                                </a:lnTo>
                                <a:lnTo>
                                  <a:pt x="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2" name="Line 8120"/>
                        <wps:cNvCnPr>
                          <a:cxnSpLocks noChangeShapeType="1"/>
                        </wps:cNvCnPr>
                        <wps:spPr bwMode="auto">
                          <a:xfrm>
                            <a:off x="7725" y="-336"/>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213" name="Line 8121"/>
                        <wps:cNvCnPr>
                          <a:cxnSpLocks noChangeShapeType="1"/>
                        </wps:cNvCnPr>
                        <wps:spPr bwMode="auto">
                          <a:xfrm>
                            <a:off x="7283" y="-485"/>
                            <a:ext cx="338" cy="2"/>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214" name="docshape2002"/>
                        <wps:cNvSpPr>
                          <a:spLocks/>
                        </wps:cNvSpPr>
                        <wps:spPr bwMode="auto">
                          <a:xfrm>
                            <a:off x="7274" y="-462"/>
                            <a:ext cx="356" cy="143"/>
                          </a:xfrm>
                          <a:custGeom>
                            <a:avLst/>
                            <a:gdLst>
                              <a:gd name="T0" fmla="+- 0 7452 7275"/>
                              <a:gd name="T1" fmla="*/ T0 w 356"/>
                              <a:gd name="T2" fmla="+- 0 -319 -462"/>
                              <a:gd name="T3" fmla="*/ -319 h 143"/>
                              <a:gd name="T4" fmla="+- 0 7522 7275"/>
                              <a:gd name="T5" fmla="*/ T4 w 356"/>
                              <a:gd name="T6" fmla="+- 0 -325 -462"/>
                              <a:gd name="T7" fmla="*/ -325 h 143"/>
                              <a:gd name="T8" fmla="+- 0 7578 7275"/>
                              <a:gd name="T9" fmla="*/ T8 w 356"/>
                              <a:gd name="T10" fmla="+- 0 -340 -462"/>
                              <a:gd name="T11" fmla="*/ -340 h 143"/>
                              <a:gd name="T12" fmla="+- 0 7616 7275"/>
                              <a:gd name="T13" fmla="*/ T12 w 356"/>
                              <a:gd name="T14" fmla="+- 0 -363 -462"/>
                              <a:gd name="T15" fmla="*/ -363 h 143"/>
                              <a:gd name="T16" fmla="+- 0 7630 7275"/>
                              <a:gd name="T17" fmla="*/ T16 w 356"/>
                              <a:gd name="T18" fmla="+- 0 -390 -462"/>
                              <a:gd name="T19" fmla="*/ -390 h 143"/>
                              <a:gd name="T20" fmla="+- 0 7616 7275"/>
                              <a:gd name="T21" fmla="*/ T20 w 356"/>
                              <a:gd name="T22" fmla="+- 0 -418 -462"/>
                              <a:gd name="T23" fmla="*/ -418 h 143"/>
                              <a:gd name="T24" fmla="+- 0 7578 7275"/>
                              <a:gd name="T25" fmla="*/ T24 w 356"/>
                              <a:gd name="T26" fmla="+- 0 -441 -462"/>
                              <a:gd name="T27" fmla="*/ -441 h 143"/>
                              <a:gd name="T28" fmla="+- 0 7522 7275"/>
                              <a:gd name="T29" fmla="*/ T28 w 356"/>
                              <a:gd name="T30" fmla="+- 0 -456 -462"/>
                              <a:gd name="T31" fmla="*/ -456 h 143"/>
                              <a:gd name="T32" fmla="+- 0 7452 7275"/>
                              <a:gd name="T33" fmla="*/ T32 w 356"/>
                              <a:gd name="T34" fmla="+- 0 -462 -462"/>
                              <a:gd name="T35" fmla="*/ -462 h 143"/>
                              <a:gd name="T36" fmla="+- 0 7383 7275"/>
                              <a:gd name="T37" fmla="*/ T36 w 356"/>
                              <a:gd name="T38" fmla="+- 0 -456 -462"/>
                              <a:gd name="T39" fmla="*/ -456 h 143"/>
                              <a:gd name="T40" fmla="+- 0 7327 7275"/>
                              <a:gd name="T41" fmla="*/ T40 w 356"/>
                              <a:gd name="T42" fmla="+- 0 -441 -462"/>
                              <a:gd name="T43" fmla="*/ -441 h 143"/>
                              <a:gd name="T44" fmla="+- 0 7289 7275"/>
                              <a:gd name="T45" fmla="*/ T44 w 356"/>
                              <a:gd name="T46" fmla="+- 0 -418 -462"/>
                              <a:gd name="T47" fmla="*/ -418 h 143"/>
                              <a:gd name="T48" fmla="+- 0 7275 7275"/>
                              <a:gd name="T49" fmla="*/ T48 w 356"/>
                              <a:gd name="T50" fmla="+- 0 -390 -462"/>
                              <a:gd name="T51" fmla="*/ -390 h 143"/>
                              <a:gd name="T52" fmla="+- 0 7289 7275"/>
                              <a:gd name="T53" fmla="*/ T52 w 356"/>
                              <a:gd name="T54" fmla="+- 0 -363 -462"/>
                              <a:gd name="T55" fmla="*/ -363 h 143"/>
                              <a:gd name="T56" fmla="+- 0 7327 7275"/>
                              <a:gd name="T57" fmla="*/ T56 w 356"/>
                              <a:gd name="T58" fmla="+- 0 -340 -462"/>
                              <a:gd name="T59" fmla="*/ -340 h 143"/>
                              <a:gd name="T60" fmla="+- 0 7383 7275"/>
                              <a:gd name="T61" fmla="*/ T60 w 356"/>
                              <a:gd name="T62" fmla="+- 0 -325 -462"/>
                              <a:gd name="T63" fmla="*/ -325 h 143"/>
                              <a:gd name="T64" fmla="+- 0 7452 7275"/>
                              <a:gd name="T65" fmla="*/ T64 w 356"/>
                              <a:gd name="T66" fmla="+- 0 -319 -462"/>
                              <a:gd name="T67" fmla="*/ -319 h 143"/>
                              <a:gd name="T68" fmla="+- 0 7522 7275"/>
                              <a:gd name="T69" fmla="*/ T68 w 356"/>
                              <a:gd name="T70" fmla="+- 0 -325 -462"/>
                              <a:gd name="T71" fmla="*/ -325 h 143"/>
                              <a:gd name="T72" fmla="+- 0 7578 7275"/>
                              <a:gd name="T73" fmla="*/ T72 w 356"/>
                              <a:gd name="T74" fmla="+- 0 -340 -462"/>
                              <a:gd name="T75" fmla="*/ -340 h 143"/>
                              <a:gd name="T76" fmla="+- 0 7616 7275"/>
                              <a:gd name="T77" fmla="*/ T76 w 356"/>
                              <a:gd name="T78" fmla="+- 0 -363 -462"/>
                              <a:gd name="T79" fmla="*/ -363 h 143"/>
                              <a:gd name="T80" fmla="+- 0 7630 7275"/>
                              <a:gd name="T81" fmla="*/ T80 w 356"/>
                              <a:gd name="T82" fmla="+- 0 -390 -462"/>
                              <a:gd name="T83" fmla="*/ -39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143">
                                <a:moveTo>
                                  <a:pt x="177" y="143"/>
                                </a:moveTo>
                                <a:lnTo>
                                  <a:pt x="247" y="137"/>
                                </a:lnTo>
                                <a:lnTo>
                                  <a:pt x="303" y="122"/>
                                </a:lnTo>
                                <a:lnTo>
                                  <a:pt x="341" y="99"/>
                                </a:lnTo>
                                <a:lnTo>
                                  <a:pt x="355" y="72"/>
                                </a:lnTo>
                                <a:lnTo>
                                  <a:pt x="341" y="44"/>
                                </a:lnTo>
                                <a:lnTo>
                                  <a:pt x="303" y="21"/>
                                </a:lnTo>
                                <a:lnTo>
                                  <a:pt x="247" y="6"/>
                                </a:lnTo>
                                <a:lnTo>
                                  <a:pt x="177" y="0"/>
                                </a:lnTo>
                                <a:lnTo>
                                  <a:pt x="108" y="6"/>
                                </a:lnTo>
                                <a:lnTo>
                                  <a:pt x="52" y="21"/>
                                </a:lnTo>
                                <a:lnTo>
                                  <a:pt x="14" y="44"/>
                                </a:lnTo>
                                <a:lnTo>
                                  <a:pt x="0" y="72"/>
                                </a:lnTo>
                                <a:lnTo>
                                  <a:pt x="14" y="99"/>
                                </a:lnTo>
                                <a:lnTo>
                                  <a:pt x="52" y="122"/>
                                </a:lnTo>
                                <a:lnTo>
                                  <a:pt x="108" y="137"/>
                                </a:lnTo>
                                <a:lnTo>
                                  <a:pt x="177" y="143"/>
                                </a:lnTo>
                                <a:lnTo>
                                  <a:pt x="247" y="137"/>
                                </a:lnTo>
                                <a:lnTo>
                                  <a:pt x="303" y="122"/>
                                </a:lnTo>
                                <a:lnTo>
                                  <a:pt x="341" y="99"/>
                                </a:lnTo>
                                <a:lnTo>
                                  <a:pt x="355" y="72"/>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5" name="Line 8123"/>
                        <wps:cNvCnPr>
                          <a:cxnSpLocks noChangeShapeType="1"/>
                        </wps:cNvCnPr>
                        <wps:spPr bwMode="auto">
                          <a:xfrm>
                            <a:off x="7725" y="-336"/>
                            <a:ext cx="272" cy="89"/>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8124"/>
                        <wps:cNvCnPr>
                          <a:cxnSpLocks noChangeShapeType="1"/>
                        </wps:cNvCnPr>
                        <wps:spPr bwMode="auto">
                          <a:xfrm>
                            <a:off x="7969" y="-256"/>
                            <a:ext cx="143"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217" name="Line 8125"/>
                        <wps:cNvCnPr>
                          <a:cxnSpLocks noChangeShapeType="1"/>
                        </wps:cNvCnPr>
                        <wps:spPr bwMode="auto">
                          <a:xfrm>
                            <a:off x="8003" y="-218"/>
                            <a:ext cx="143"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218" name="Line 8126"/>
                        <wps:cNvCnPr>
                          <a:cxnSpLocks noChangeShapeType="1"/>
                        </wps:cNvCnPr>
                        <wps:spPr bwMode="auto">
                          <a:xfrm>
                            <a:off x="7997" y="-247"/>
                            <a:ext cx="38" cy="179"/>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219" name="Line 8127"/>
                        <wps:cNvCnPr>
                          <a:cxnSpLocks noChangeShapeType="1"/>
                        </wps:cNvCnPr>
                        <wps:spPr bwMode="auto">
                          <a:xfrm>
                            <a:off x="7436" y="-394"/>
                            <a:ext cx="30" cy="32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220" name="docshape2003"/>
                        <wps:cNvSpPr txBox="1">
                          <a:spLocks noChangeArrowheads="1"/>
                        </wps:cNvSpPr>
                        <wps:spPr bwMode="auto">
                          <a:xfrm>
                            <a:off x="7168" y="-578"/>
                            <a:ext cx="112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jc w:val="right"/>
                                <w:rPr>
                                  <w:rFonts w:ascii="Arial"/>
                                  <w:sz w:val="20"/>
                                </w:rPr>
                              </w:pPr>
                              <w:r>
                                <w:rPr>
                                  <w:rFonts w:ascii="Arial"/>
                                  <w:sz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A2E28" id="Группа 6206" o:spid="_x0000_s1931" style="position:absolute;margin-left:358.45pt;margin-top:-28.85pt;width:56.05pt;height:25.8pt;z-index:-251224064;mso-position-horizontal-relative:page;mso-position-vertical-relative:text" coordorigin="7169,-577" coordsize="11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">
                <v:line id="Line 8115" o:spid="_x0000_s1932" style="position:absolute;visibility:visible;mso-wrap-style:square" from="7283,-485" to="72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3tMUAAADdAAAADwAAAGRycy9kb3ducmV2LnhtbESPT2sCMRTE70K/Q3iFXkSz9eCf1Sil&#10;0Np6slbvj81zs3TzEpLU3X77RhA8DjPzG2a16W0rLhRi41jB87gAQVw53XCt4Pj9NpqDiAlZY+uY&#10;FPxRhM36YbDCUruOv+hySLXIEI4lKjAp+VLKWBmyGMfOE2fv7ILFlGWopQ7YZbht5aQoptJiw3nB&#10;oKdXQ9XP4dcq2A7n+9nJ2MX7zm/D3pjPYUdeqafH/mUJIlGf7uFb+0MrmE6KGVzf5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3tMUAAADdAAAADwAAAAAAAAAA&#10;AAAAAAChAgAAZHJzL2Rvd25yZXYueG1sUEsFBgAAAAAEAAQA+QAAAJMDAAAAAA==&#10;" strokeweight=".21106mm"/>
                <v:line id="Line 8116" o:spid="_x0000_s1933" style="position:absolute;visibility:visible;mso-wrap-style:square" from="7407,-258" to="740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ZtSMIAAADdAAAADwAAAGRycy9kb3ducmV2LnhtbERPXWvCMBR9F/Yfwh34pqkyRDujDEGY&#10;Dgu2g71emmtTTG5KE7X798vDwMfD+V5vB2fFnfrQelYwm2YgiGuvW24UfFf7yRJEiMgarWdS8EsB&#10;tpuX0Rpz7R98pnsZG5FCOOSowMTY5VKG2pDDMPUdceIuvncYE+wbqXt8pHBn5TzLFtJhy6nBYEc7&#10;Q/W1vDkFX5fV7XqqiuXh8FYUP2hteTQzpcavw8c7iEhDfIr/3Z9awWKepbnpTX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ZtSMIAAADdAAAADwAAAAAAAAAAAAAA&#10;AAChAgAAZHJzL2Rvd25yZXYueG1sUEsFBgAAAAAEAAQA+QAAAJADAAAAAA==&#10;" strokeweight=".04214mm"/>
                <v:shape id="docshape2000" o:spid="_x0000_s1934" style="position:absolute;left:7168;top:-339;width:245;height:111;visibility:visible;mso-wrap-style:square;v-text-anchor:top" coordsize="24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5RcYA&#10;AADdAAAADwAAAGRycy9kb3ducmV2LnhtbESP0WrCQBRE34X+w3ILvojZbSKhTbNKaRErpQ9VP+CS&#10;vU2C2bshu9X4925B8HGYmTNMuRptJ040+NaxhqdEgSCunGm51nDYr+fPIHxANtg5Jg0X8rBaPkxK&#10;LIw78w+ddqEWEcK+QA1NCH0hpa8asugT1xNH79cNFkOUQy3NgOcIt51MlcqlxZbjQoM9vTdUHXd/&#10;VsPmwy7SsFXHcT9bf39VWeZ7k2k9fRzfXkEEGsM9fGt/Gg15ql7g/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k5RcYAAADdAAAADwAAAAAAAAAAAAAAAACYAgAAZHJz&#10;L2Rvd25yZXYueG1sUEsFBgAAAAAEAAQA9QAAAIsDAAAAAA==&#10;" path="m245,111l,6,19,,239,54r6,57xe" fillcolor="black" stroked="f">
                  <v:path arrowok="t" o:connecttype="custom" o:connectlocs="245,-228;0,-333;19,-339;239,-285;245,-228" o:connectangles="0,0,0,0,0"/>
                </v:shape>
                <v:line id="Line 8118" o:spid="_x0000_s1935" style="position:absolute;visibility:visible;mso-wrap-style:square" from="7721,-336" to="77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k8IAAADdAAAADwAAAGRycy9kb3ducmV2LnhtbERPXWvCMBR9H/gfwhX2NtOKiFajyGCg&#10;kxWsg71emmtTTG5KE7X798uDsMfD+V5vB2fFnfrQelaQTzIQxLXXLTcKvs8fbwsQISJrtJ5JwS8F&#10;2G5GL2sstH/wie5VbEQK4VCgAhNjV0gZakMOw8R3xIm7+N5hTLBvpO7xkcKdldMsm0uHLacGgx29&#10;G6qv1c0pOF6Wt+vXuVwcDrOy/EFrq0+TK/U6HnYrEJGG+C9+uvdawXyap/3pTX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3k8IAAADdAAAADwAAAAAAAAAAAAAA&#10;AAChAgAAZHJzL2Rvd25yZXYueG1sUEsFBgAAAAAEAAQA+QAAAJADAAAAAA==&#10;" strokeweight=".04214mm"/>
                <v:shape id="docshape2001" o:spid="_x0000_s1936" style="position:absolute;left:7484;top:-340;width:241;height:112;visibility:visible;mso-wrap-style:square;v-text-anchor:top" coordsize="24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L38YA&#10;AADdAAAADwAAAGRycy9kb3ducmV2LnhtbESPUUvDQBCE3wv+h2MLfWsvKaVK2mupgiIigqnQPm5z&#10;2yQ0txdzaxr/vScIPg4z8w2z3g6uUT11ofZsIJ0loIgLb2suDXzsH6d3oIIgW2w8k4FvCrDd3IzW&#10;mFl/5XfqcylVhHDI0EAl0mZah6Iih2HmW+LonX3nUKLsSm07vEa4a/Q8SZbaYc1xocKWHioqLvmX&#10;M/Ak+8/TfX7Et8WLvPb2cNte/MmYyXjYrUAJDfIf/ms/WwPLeZrC75v4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TL38YAAADdAAAADwAAAAAAAAAAAAAAAACYAgAAZHJz&#10;L2Rvd25yZXYueG1sUEsFBgAAAAAEAAQA9QAAAIsDAAAAAA==&#10;" path="m5,112l,57,230,r10,4l240,10,5,112xe" fillcolor="black" stroked="f">
                  <v:path arrowok="t" o:connecttype="custom" o:connectlocs="5,-228;0,-283;230,-340;240,-336;240,-330;5,-228" o:connectangles="0,0,0,0,0,0"/>
                </v:shape>
                <v:line id="Line 8120" o:spid="_x0000_s1937" style="position:absolute;visibility:visible;mso-wrap-style:square" from="7725,-336" to="77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C8cUAAADdAAAADwAAAGRycy9kb3ducmV2LnhtbESPT0sDMRTE74LfITyhl2Kz3UOta9Mi&#10;gv3jqVa9PzbPzeLmJSRpd/vtm4LQ4zAzv2EWq8F24kQhto4VTCcFCOLa6ZYbBd9f749zEDEha+wc&#10;k4IzRVgt7+8WWGnX8yedDqkRGcKxQgUmJV9JGWtDFuPEeeLs/bpgMWUZGqkD9hluO1kWxUxabDkv&#10;GPT0Zqj+Oxytgs14vn/6MfZ5/eE3YW/MbtyTV2r0MLy+gEg0pFv4v73VCmbltITrm/w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pC8cUAAADdAAAADwAAAAAAAAAA&#10;AAAAAAChAgAAZHJzL2Rvd25yZXYueG1sUEsFBgAAAAAEAAQA+QAAAJMDAAAAAA==&#10;" strokeweight=".21106mm"/>
                <v:line id="Line 8121" o:spid="_x0000_s1938" style="position:absolute;visibility:visible;mso-wrap-style:square" from="7283,-485" to="76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HiOsUAAADdAAAADwAAAGRycy9kb3ducmV2LnhtbESPUWvCMBSF3wf+h3CFvc3USlWqUcZg&#10;uO1t1R9waa5NsbmpSVbrfv0yGOzxcM75Dme7H20nBvKhdaxgPstAENdOt9woOB1fn9YgQkTW2Dkm&#10;BXcKsN9NHrZYanfjTxqq2IgE4VCiAhNjX0oZakMWw8z1xMk7O28xJukbqT3eEtx2Ms+ypbTYclow&#10;2NOLofpSfVkFIX8/FNWgzbdfYXa8Fx9FPl6VepyOzxsQkcb4H/5rv2kFy3y+g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HiOsUAAADdAAAADwAAAAAAAAAA&#10;AAAAAAChAgAAZHJzL2Rvd25yZXYueG1sUEsFBgAAAAAEAAQA+QAAAJMDAAAAAA==&#10;" strokeweight=".21064mm"/>
                <v:shape id="docshape2002" o:spid="_x0000_s1939" style="position:absolute;left:7274;top:-462;width:356;height:143;visibility:visible;mso-wrap-style:square;v-text-anchor:top" coordsize="35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A48YA&#10;AADdAAAADwAAAGRycy9kb3ducmV2LnhtbESPT2vCQBTE74LfYXmCN90YSqipq4hoEeqh/qPXR/Y1&#10;G5p9G7Orpt/eLRQ8DjPzG2a26GwtbtT6yrGCyTgBQVw4XXGp4HTcjF5B+ICssXZMCn7Jw2Le780w&#10;1+7Oe7odQikihH2OCkwITS6lLwxZ9GPXEEfv27UWQ5RtKXWL9wi3tUyTJJMWK44LBhtaGSp+Dler&#10;YH067z4un+fp+zLVl62dfmVmxUoNB93yDUSgLjzD/+2tVpClkxf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2A48YAAADdAAAADwAAAAAAAAAAAAAAAACYAgAAZHJz&#10;L2Rvd25yZXYueG1sUEsFBgAAAAAEAAQA9QAAAIsDAAAAAA==&#10;" path="m177,143r70,-6l303,122,341,99,355,72,341,44,303,21,247,6,177,,108,6,52,21,14,44,,72,14,99r38,23l108,137r69,6l247,137r56,-15l341,99,355,72e" filled="f" strokeweight=".21072mm">
                  <v:path arrowok="t" o:connecttype="custom" o:connectlocs="177,-319;247,-325;303,-340;341,-363;355,-390;341,-418;303,-441;247,-456;177,-462;108,-456;52,-441;14,-418;0,-390;14,-363;52,-340;108,-325;177,-319;247,-325;303,-340;341,-363;355,-390" o:connectangles="0,0,0,0,0,0,0,0,0,0,0,0,0,0,0,0,0,0,0,0,0"/>
                </v:shape>
                <v:line id="Line 8123" o:spid="_x0000_s1940" style="position:absolute;visibility:visible;mso-wrap-style:square" from="7725,-336" to="799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7sUAAADdAAAADwAAAGRycy9kb3ducmV2LnhtbESPUWvCMBSF3wf7D+EOfJtpdZNRjTIG&#10;gsJgrE58vTR3aVlzU5LY1n9vBoKPh3POdzirzWhb0ZMPjWMF+TQDQVw53bBR8HPYPr+BCBFZY+uY&#10;FFwowGb9+LDCQruBv6kvoxEJwqFABXWMXSFlqGqyGKauI07er/MWY5LeSO1xSHDbylmWLaTFhtNC&#10;jR191FT9lWer4LP3L8dtPu6G+Vdz8ntpjrY0Sk2exvcliEhjvIdv7Z1WsJjlr/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s/7sUAAADdAAAADwAAAAAAAAAA&#10;AAAAAAChAgAAZHJzL2Rvd25yZXYueG1sUEsFBgAAAAAEAAQA+QAAAJMDAAAAAA==&#10;" strokeweight=".21069mm"/>
                <v:line id="Line 8124" o:spid="_x0000_s1941" style="position:absolute;visibility:visible;mso-wrap-style:square" from="7969,-256" to="81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53sYAAADdAAAADwAAAGRycy9kb3ducmV2LnhtbESPT4vCMBTE7wt+h/CEvYim7aEr1Sgi&#10;u7CXPfjn4u3RPNtq81KSWLv76TeC4HGYmd8wy/VgWtGT841lBeksAUFcWt1wpeB4+JrOQfiArLG1&#10;TAp+ycN6NXpbYqHtnXfU70MlIoR9gQrqELpCSl/WZNDPbEccvbN1BkOUrpLa4T3CTSuzJMmlwYbj&#10;Qo0dbWsqr/ubUXD7nJyy9pJ0Qz75uFzdX/+zS3ul3sfDZgEi0BBe4Wf7WyvIszSHx5v4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8ed7GAAAA3QAAAA8AAAAAAAAA&#10;AAAAAAAAoQIAAGRycy9kb3ducmV2LnhtbFBLBQYAAAAABAAEAPkAAACUAwAAAAA=&#10;" strokeweight=".21092mm"/>
                <v:line id="Line 8125" o:spid="_x0000_s1942" style="position:absolute;visibility:visible;mso-wrap-style:square" from="8003,-218" to="814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cRccAAADdAAAADwAAAGRycy9kb3ducmV2LnhtbESPT4vCMBTE78J+h/AW9iKatocq1Sgi&#10;LuxlD/65eHs0z7bavJQk1u5+eiMs7HGYmd8wy/VgWtGT841lBek0AUFcWt1wpeB0/JzMQfiArLG1&#10;TAp+yMN69TZaYqHtg/fUH0IlIoR9gQrqELpCSl/WZNBPbUccvYt1BkOUrpLa4SPCTSuzJMmlwYbj&#10;Qo0dbWsqb4e7UXDfjc9Ze026IR/Prjf323/v016pj/dhswARaAj/4b/2l1aQZ+kMXm/iE5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NxFxwAAAN0AAAAPAAAAAAAA&#10;AAAAAAAAAKECAABkcnMvZG93bnJldi54bWxQSwUGAAAAAAQABAD5AAAAlQMAAAAA&#10;" strokeweight=".21092mm"/>
                <v:line id="Line 8126" o:spid="_x0000_s1943" style="position:absolute;visibility:visible;mso-wrap-style:square" from="7997,-247" to="80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SkcUAAADdAAAADwAAAGRycy9kb3ducmV2LnhtbESPwWoCMRCG74W+Q5iCt5rVg8jWKLZQ&#10;UKpI1QeYbsZkcTPZbtJ1+/adg9Dj8M//zTeL1RAa1VOX6sgGJuMCFHEVbc3OwPn0/jwHlTKyxSYy&#10;GfilBKvl48MCSxtv/En9MTslEE4lGvA5t6XWqfIUMI1jSyzZJXYBs4yd07bDm8BDo6dFMdMBa5YL&#10;Hlt681Rdjz9BNNau/zh879N5W4XT6+7LJ+e9MaOnYf0CKtOQ/5fv7Y01MJtORFe+EQT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0SkcUAAADdAAAADwAAAAAAAAAA&#10;AAAAAAChAgAAZHJzL2Rvd25yZXYueG1sUEsFBgAAAAAEAAQA+QAAAJMDAAAAAA==&#10;" strokeweight=".21125mm"/>
                <v:line id="Line 8127" o:spid="_x0000_s1944" style="position:absolute;visibility:visible;mso-wrap-style:square" from="7436,-394" to="7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L9MUAAADdAAAADwAAAGRycy9kb3ducmV2LnhtbESPzWrDMBCE74G8g9hCb7GcgN3EtRJC&#10;oLSXHPJ3X6yN5dZauZYau29fBQI9DjPzDVNuRtuKG/W+caxgnqQgiCunG64VnE9vsyUIH5A1to5J&#10;wS952KynkxIL7QY+0O0YahEh7AtUYELoCil9ZciiT1xHHL2r6y2GKPta6h6HCLetXKRpLi02HBcM&#10;drQzVH0df6wCvTeH99O3zOoLLl/2q89sJzlT6vlp3L6CCDSG//Cj/aEV5Iv5Cu5v4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VL9MUAAADdAAAADwAAAAAAAAAA&#10;AAAAAAChAgAAZHJzL2Rvd25yZXYueG1sUEsFBgAAAAAEAAQA+QAAAJMDAAAAAA==&#10;" strokeweight=".21128mm"/>
                <v:shape id="docshape2003" o:spid="_x0000_s1945" type="#_x0000_t202" style="position:absolute;left:7168;top:-578;width:112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osIA&#10;AADdAAAADwAAAGRycy9kb3ducmV2LnhtbERPz2vCMBS+D/wfwhO8zdQeilajiDgYCGO1Hjw+m2cb&#10;bF66JtPuv18OgseP7/dqM9hW3Kn3xrGC2TQBQVw5bbhWcCo/3ucgfEDW2DomBX/kYbMeva0w1+7B&#10;Bd2PoRYxhH2OCpoQulxKXzVk0U9dRxy5q+sthgj7WuoeHzHctjJNkkxaNBwbGuxo11B1O/5aBdsz&#10;F3vz83X5Lq6FKctFwofsptRkPGyXIAIN4SV+uj+1gixN4/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lKiwgAAAN0AAAAPAAAAAAAAAAAAAAAAAJgCAABkcnMvZG93&#10;bnJldi54bWxQSwUGAAAAAAQABAD1AAAAhwMAAAAA&#10;" filled="f" stroked="f">
                  <v:textbox inset="0,0,0,0">
                    <w:txbxContent>
                      <w:p w:rsidR="00D07D47" w:rsidRDefault="00D07D47" w:rsidP="00D07D47">
                        <w:pPr>
                          <w:spacing w:line="224" w:lineRule="exact"/>
                          <w:jc w:val="right"/>
                          <w:rPr>
                            <w:rFonts w:ascii="Arial"/>
                            <w:sz w:val="20"/>
                          </w:rPr>
                        </w:pPr>
                        <w:r>
                          <w:rPr>
                            <w:rFonts w:ascii="Arial"/>
                            <w:sz w:val="20"/>
                          </w:rPr>
                          <w:t>O</w:t>
                        </w:r>
                      </w:p>
                    </w:txbxContent>
                  </v:textbox>
                </v:shape>
                <w10:wrap anchorx="page"/>
              </v:group>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before="99"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before="11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33"/>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028"/>
        </w:tabs>
        <w:autoSpaceDE w:val="0"/>
        <w:autoSpaceDN w:val="0"/>
        <w:spacing w:before="206"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5"/>
          <w:position w:val="1"/>
          <w:sz w:val="20"/>
          <w:lang w:val="en-US"/>
        </w:rPr>
        <w:t>F</w:t>
      </w:r>
      <w:r w:rsidRPr="001E5383">
        <w:rPr>
          <w:rFonts w:ascii="Arial" w:eastAsia="Times New Roman" w:hAnsi="Times New Roman" w:cs="Times New Roman"/>
          <w:spacing w:val="-5"/>
          <w:position w:val="3"/>
          <w:sz w:val="20"/>
          <w:lang w:val="en-US"/>
        </w:rPr>
        <w:t>e</w:t>
      </w:r>
      <w:r w:rsidRPr="001E5383">
        <w:rPr>
          <w:rFonts w:ascii="Arial" w:eastAsia="Times New Roman" w:hAnsi="Times New Roman" w:cs="Times New Roman"/>
          <w:position w:val="3"/>
          <w:sz w:val="20"/>
          <w:lang w:val="en-US"/>
        </w:rPr>
        <w:tab/>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before="103"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O</w: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18"/>
          <w:szCs w:val="24"/>
          <w:lang w:val="en-US"/>
        </w:rPr>
      </w:pPr>
    </w:p>
    <w:p w:rsidR="00D07D47" w:rsidRPr="001E5383" w:rsidRDefault="00D07D47" w:rsidP="00D07D47">
      <w:pPr>
        <w:widowControl w:val="0"/>
        <w:tabs>
          <w:tab w:val="left" w:pos="1166"/>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3440" behindDoc="1" locked="0" layoutInCell="1" allowOverlap="1" wp14:anchorId="2C804E33" wp14:editId="5144C9E0">
                <wp:simplePos x="0" y="0"/>
                <wp:positionH relativeFrom="page">
                  <wp:posOffset>5832475</wp:posOffset>
                </wp:positionH>
                <wp:positionV relativeFrom="paragraph">
                  <wp:posOffset>-220980</wp:posOffset>
                </wp:positionV>
                <wp:extent cx="624205" cy="271780"/>
                <wp:effectExtent l="3175" t="1270" r="1270" b="3175"/>
                <wp:wrapNone/>
                <wp:docPr id="6192" name="Группа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71780"/>
                          <a:chOff x="9185" y="-348"/>
                          <a:chExt cx="983" cy="428"/>
                        </a:xfrm>
                      </wpg:grpSpPr>
                      <wps:wsp>
                        <wps:cNvPr id="6193" name="Line 8130"/>
                        <wps:cNvCnPr>
                          <a:cxnSpLocks noChangeShapeType="1"/>
                        </wps:cNvCnPr>
                        <wps:spPr bwMode="auto">
                          <a:xfrm>
                            <a:off x="10052" y="-342"/>
                            <a:ext cx="106" cy="15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194" name="Line 8131"/>
                        <wps:cNvCnPr>
                          <a:cxnSpLocks noChangeShapeType="1"/>
                        </wps:cNvCnPr>
                        <wps:spPr bwMode="auto">
                          <a:xfrm>
                            <a:off x="9928" y="-115"/>
                            <a:ext cx="227"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195" name="docshape2005"/>
                        <wps:cNvSpPr>
                          <a:spLocks/>
                        </wps:cNvSpPr>
                        <wps:spPr bwMode="auto">
                          <a:xfrm>
                            <a:off x="9921" y="-197"/>
                            <a:ext cx="245" cy="111"/>
                          </a:xfrm>
                          <a:custGeom>
                            <a:avLst/>
                            <a:gdLst>
                              <a:gd name="T0" fmla="+- 0 9922 9922"/>
                              <a:gd name="T1" fmla="*/ T0 w 245"/>
                              <a:gd name="T2" fmla="+- 0 -85 -196"/>
                              <a:gd name="T3" fmla="*/ -85 h 111"/>
                              <a:gd name="T4" fmla="+- 0 9927 9922"/>
                              <a:gd name="T5" fmla="*/ T4 w 245"/>
                              <a:gd name="T6" fmla="+- 0 -142 -196"/>
                              <a:gd name="T7" fmla="*/ -142 h 111"/>
                              <a:gd name="T8" fmla="+- 0 10148 9922"/>
                              <a:gd name="T9" fmla="*/ T8 w 245"/>
                              <a:gd name="T10" fmla="+- 0 -196 -196"/>
                              <a:gd name="T11" fmla="*/ -196 h 111"/>
                              <a:gd name="T12" fmla="+- 0 10167 9922"/>
                              <a:gd name="T13" fmla="*/ T12 w 245"/>
                              <a:gd name="T14" fmla="+- 0 -190 -196"/>
                              <a:gd name="T15" fmla="*/ -190 h 111"/>
                              <a:gd name="T16" fmla="+- 0 9922 9922"/>
                              <a:gd name="T17" fmla="*/ T16 w 245"/>
                              <a:gd name="T18" fmla="+- 0 -85 -196"/>
                              <a:gd name="T19" fmla="*/ -85 h 111"/>
                            </a:gdLst>
                            <a:ahLst/>
                            <a:cxnLst>
                              <a:cxn ang="0">
                                <a:pos x="T1" y="T3"/>
                              </a:cxn>
                              <a:cxn ang="0">
                                <a:pos x="T5" y="T7"/>
                              </a:cxn>
                              <a:cxn ang="0">
                                <a:pos x="T9" y="T11"/>
                              </a:cxn>
                              <a:cxn ang="0">
                                <a:pos x="T13" y="T15"/>
                              </a:cxn>
                              <a:cxn ang="0">
                                <a:pos x="T17" y="T19"/>
                              </a:cxn>
                            </a:cxnLst>
                            <a:rect l="0" t="0" r="r" b="b"/>
                            <a:pathLst>
                              <a:path w="245" h="111">
                                <a:moveTo>
                                  <a:pt x="0" y="111"/>
                                </a:moveTo>
                                <a:lnTo>
                                  <a:pt x="5" y="54"/>
                                </a:lnTo>
                                <a:lnTo>
                                  <a:pt x="226" y="0"/>
                                </a:lnTo>
                                <a:lnTo>
                                  <a:pt x="245" y="6"/>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6" name="Line 8133"/>
                        <wps:cNvCnPr>
                          <a:cxnSpLocks noChangeShapeType="1"/>
                        </wps:cNvCnPr>
                        <wps:spPr bwMode="auto">
                          <a:xfrm>
                            <a:off x="9614" y="-193"/>
                            <a:ext cx="231" cy="8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197" name="docshape2006"/>
                        <wps:cNvSpPr>
                          <a:spLocks/>
                        </wps:cNvSpPr>
                        <wps:spPr bwMode="auto">
                          <a:xfrm>
                            <a:off x="9610" y="-197"/>
                            <a:ext cx="241" cy="112"/>
                          </a:xfrm>
                          <a:custGeom>
                            <a:avLst/>
                            <a:gdLst>
                              <a:gd name="T0" fmla="+- 0 9846 9611"/>
                              <a:gd name="T1" fmla="*/ T0 w 241"/>
                              <a:gd name="T2" fmla="+- 0 -85 -197"/>
                              <a:gd name="T3" fmla="*/ -85 h 112"/>
                              <a:gd name="T4" fmla="+- 0 9611 9611"/>
                              <a:gd name="T5" fmla="*/ T4 w 241"/>
                              <a:gd name="T6" fmla="+- 0 -187 -197"/>
                              <a:gd name="T7" fmla="*/ -187 h 112"/>
                              <a:gd name="T8" fmla="+- 0 9611 9611"/>
                              <a:gd name="T9" fmla="*/ T8 w 241"/>
                              <a:gd name="T10" fmla="+- 0 -193 -197"/>
                              <a:gd name="T11" fmla="*/ -193 h 112"/>
                              <a:gd name="T12" fmla="+- 0 9621 9611"/>
                              <a:gd name="T13" fmla="*/ T12 w 241"/>
                              <a:gd name="T14" fmla="+- 0 -197 -197"/>
                              <a:gd name="T15" fmla="*/ -197 h 112"/>
                              <a:gd name="T16" fmla="+- 0 9851 9611"/>
                              <a:gd name="T17" fmla="*/ T16 w 241"/>
                              <a:gd name="T18" fmla="+- 0 -140 -197"/>
                              <a:gd name="T19" fmla="*/ -140 h 112"/>
                              <a:gd name="T20" fmla="+- 0 9846 9611"/>
                              <a:gd name="T21" fmla="*/ T20 w 241"/>
                              <a:gd name="T22" fmla="+- 0 -85 -197"/>
                              <a:gd name="T23" fmla="*/ -85 h 112"/>
                            </a:gdLst>
                            <a:ahLst/>
                            <a:cxnLst>
                              <a:cxn ang="0">
                                <a:pos x="T1" y="T3"/>
                              </a:cxn>
                              <a:cxn ang="0">
                                <a:pos x="T5" y="T7"/>
                              </a:cxn>
                              <a:cxn ang="0">
                                <a:pos x="T9" y="T11"/>
                              </a:cxn>
                              <a:cxn ang="0">
                                <a:pos x="T13" y="T15"/>
                              </a:cxn>
                              <a:cxn ang="0">
                                <a:pos x="T17" y="T19"/>
                              </a:cxn>
                              <a:cxn ang="0">
                                <a:pos x="T21" y="T23"/>
                              </a:cxn>
                            </a:cxnLst>
                            <a:rect l="0" t="0" r="r" b="b"/>
                            <a:pathLst>
                              <a:path w="241" h="112">
                                <a:moveTo>
                                  <a:pt x="235" y="112"/>
                                </a:moveTo>
                                <a:lnTo>
                                  <a:pt x="0" y="10"/>
                                </a:lnTo>
                                <a:lnTo>
                                  <a:pt x="0" y="4"/>
                                </a:lnTo>
                                <a:lnTo>
                                  <a:pt x="10" y="0"/>
                                </a:lnTo>
                                <a:lnTo>
                                  <a:pt x="240" y="57"/>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8" name="Line 8135"/>
                        <wps:cNvCnPr>
                          <a:cxnSpLocks noChangeShapeType="1"/>
                        </wps:cNvCnPr>
                        <wps:spPr bwMode="auto">
                          <a:xfrm>
                            <a:off x="9611" y="-193"/>
                            <a:ext cx="104"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199" name="Line 8136"/>
                        <wps:cNvCnPr>
                          <a:cxnSpLocks noChangeShapeType="1"/>
                        </wps:cNvCnPr>
                        <wps:spPr bwMode="auto">
                          <a:xfrm>
                            <a:off x="10052" y="-342"/>
                            <a:ext cx="0" cy="2"/>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200" name="docshape2007"/>
                        <wps:cNvSpPr>
                          <a:spLocks/>
                        </wps:cNvSpPr>
                        <wps:spPr bwMode="auto">
                          <a:xfrm>
                            <a:off x="9705" y="-319"/>
                            <a:ext cx="356" cy="143"/>
                          </a:xfrm>
                          <a:custGeom>
                            <a:avLst/>
                            <a:gdLst>
                              <a:gd name="T0" fmla="+- 0 9883 9705"/>
                              <a:gd name="T1" fmla="*/ T0 w 356"/>
                              <a:gd name="T2" fmla="+- 0 -176 -319"/>
                              <a:gd name="T3" fmla="*/ -176 h 143"/>
                              <a:gd name="T4" fmla="+- 0 9814 9705"/>
                              <a:gd name="T5" fmla="*/ T4 w 356"/>
                              <a:gd name="T6" fmla="+- 0 -182 -319"/>
                              <a:gd name="T7" fmla="*/ -182 h 143"/>
                              <a:gd name="T8" fmla="+- 0 9757 9705"/>
                              <a:gd name="T9" fmla="*/ T8 w 356"/>
                              <a:gd name="T10" fmla="+- 0 -197 -319"/>
                              <a:gd name="T11" fmla="*/ -197 h 143"/>
                              <a:gd name="T12" fmla="+- 0 9719 9705"/>
                              <a:gd name="T13" fmla="*/ T12 w 356"/>
                              <a:gd name="T14" fmla="+- 0 -220 -319"/>
                              <a:gd name="T15" fmla="*/ -220 h 143"/>
                              <a:gd name="T16" fmla="+- 0 9705 9705"/>
                              <a:gd name="T17" fmla="*/ T16 w 356"/>
                              <a:gd name="T18" fmla="+- 0 -247 -319"/>
                              <a:gd name="T19" fmla="*/ -247 h 143"/>
                              <a:gd name="T20" fmla="+- 0 9719 9705"/>
                              <a:gd name="T21" fmla="*/ T20 w 356"/>
                              <a:gd name="T22" fmla="+- 0 -275 -319"/>
                              <a:gd name="T23" fmla="*/ -275 h 143"/>
                              <a:gd name="T24" fmla="+- 0 9757 9705"/>
                              <a:gd name="T25" fmla="*/ T24 w 356"/>
                              <a:gd name="T26" fmla="+- 0 -298 -319"/>
                              <a:gd name="T27" fmla="*/ -298 h 143"/>
                              <a:gd name="T28" fmla="+- 0 9814 9705"/>
                              <a:gd name="T29" fmla="*/ T28 w 356"/>
                              <a:gd name="T30" fmla="+- 0 -313 -319"/>
                              <a:gd name="T31" fmla="*/ -313 h 143"/>
                              <a:gd name="T32" fmla="+- 0 9883 9705"/>
                              <a:gd name="T33" fmla="*/ T32 w 356"/>
                              <a:gd name="T34" fmla="+- 0 -319 -319"/>
                              <a:gd name="T35" fmla="*/ -319 h 143"/>
                              <a:gd name="T36" fmla="+- 0 9952 9705"/>
                              <a:gd name="T37" fmla="*/ T36 w 356"/>
                              <a:gd name="T38" fmla="+- 0 -313 -319"/>
                              <a:gd name="T39" fmla="*/ -313 h 143"/>
                              <a:gd name="T40" fmla="+- 0 10009 9705"/>
                              <a:gd name="T41" fmla="*/ T40 w 356"/>
                              <a:gd name="T42" fmla="+- 0 -298 -319"/>
                              <a:gd name="T43" fmla="*/ -298 h 143"/>
                              <a:gd name="T44" fmla="+- 0 10047 9705"/>
                              <a:gd name="T45" fmla="*/ T44 w 356"/>
                              <a:gd name="T46" fmla="+- 0 -275 -319"/>
                              <a:gd name="T47" fmla="*/ -275 h 143"/>
                              <a:gd name="T48" fmla="+- 0 10061 9705"/>
                              <a:gd name="T49" fmla="*/ T48 w 356"/>
                              <a:gd name="T50" fmla="+- 0 -247 -319"/>
                              <a:gd name="T51" fmla="*/ -247 h 143"/>
                              <a:gd name="T52" fmla="+- 0 10047 9705"/>
                              <a:gd name="T53" fmla="*/ T52 w 356"/>
                              <a:gd name="T54" fmla="+- 0 -220 -319"/>
                              <a:gd name="T55" fmla="*/ -220 h 143"/>
                              <a:gd name="T56" fmla="+- 0 10009 9705"/>
                              <a:gd name="T57" fmla="*/ T56 w 356"/>
                              <a:gd name="T58" fmla="+- 0 -197 -319"/>
                              <a:gd name="T59" fmla="*/ -197 h 143"/>
                              <a:gd name="T60" fmla="+- 0 9952 9705"/>
                              <a:gd name="T61" fmla="*/ T60 w 356"/>
                              <a:gd name="T62" fmla="+- 0 -182 -319"/>
                              <a:gd name="T63" fmla="*/ -182 h 143"/>
                              <a:gd name="T64" fmla="+- 0 9883 9705"/>
                              <a:gd name="T65" fmla="*/ T64 w 356"/>
                              <a:gd name="T66" fmla="+- 0 -176 -319"/>
                              <a:gd name="T67" fmla="*/ -176 h 143"/>
                              <a:gd name="T68" fmla="+- 0 9814 9705"/>
                              <a:gd name="T69" fmla="*/ T68 w 356"/>
                              <a:gd name="T70" fmla="+- 0 -182 -319"/>
                              <a:gd name="T71" fmla="*/ -182 h 143"/>
                              <a:gd name="T72" fmla="+- 0 9757 9705"/>
                              <a:gd name="T73" fmla="*/ T72 w 356"/>
                              <a:gd name="T74" fmla="+- 0 -197 -319"/>
                              <a:gd name="T75" fmla="*/ -197 h 143"/>
                              <a:gd name="T76" fmla="+- 0 9719 9705"/>
                              <a:gd name="T77" fmla="*/ T76 w 356"/>
                              <a:gd name="T78" fmla="+- 0 -220 -319"/>
                              <a:gd name="T79" fmla="*/ -220 h 143"/>
                              <a:gd name="T80" fmla="+- 0 9705 9705"/>
                              <a:gd name="T81" fmla="*/ T80 w 356"/>
                              <a:gd name="T82" fmla="+- 0 -247 -319"/>
                              <a:gd name="T83" fmla="*/ -24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143">
                                <a:moveTo>
                                  <a:pt x="178" y="143"/>
                                </a:moveTo>
                                <a:lnTo>
                                  <a:pt x="109" y="137"/>
                                </a:lnTo>
                                <a:lnTo>
                                  <a:pt x="52" y="122"/>
                                </a:lnTo>
                                <a:lnTo>
                                  <a:pt x="14" y="99"/>
                                </a:lnTo>
                                <a:lnTo>
                                  <a:pt x="0" y="72"/>
                                </a:lnTo>
                                <a:lnTo>
                                  <a:pt x="14" y="44"/>
                                </a:lnTo>
                                <a:lnTo>
                                  <a:pt x="52" y="21"/>
                                </a:lnTo>
                                <a:lnTo>
                                  <a:pt x="109" y="6"/>
                                </a:lnTo>
                                <a:lnTo>
                                  <a:pt x="178" y="0"/>
                                </a:lnTo>
                                <a:lnTo>
                                  <a:pt x="247" y="6"/>
                                </a:lnTo>
                                <a:lnTo>
                                  <a:pt x="304" y="21"/>
                                </a:lnTo>
                                <a:lnTo>
                                  <a:pt x="342" y="44"/>
                                </a:lnTo>
                                <a:lnTo>
                                  <a:pt x="356" y="72"/>
                                </a:lnTo>
                                <a:lnTo>
                                  <a:pt x="342" y="99"/>
                                </a:lnTo>
                                <a:lnTo>
                                  <a:pt x="304" y="122"/>
                                </a:lnTo>
                                <a:lnTo>
                                  <a:pt x="247" y="137"/>
                                </a:lnTo>
                                <a:lnTo>
                                  <a:pt x="178" y="143"/>
                                </a:lnTo>
                                <a:lnTo>
                                  <a:pt x="109" y="137"/>
                                </a:lnTo>
                                <a:lnTo>
                                  <a:pt x="52" y="122"/>
                                </a:lnTo>
                                <a:lnTo>
                                  <a:pt x="14" y="99"/>
                                </a:lnTo>
                                <a:lnTo>
                                  <a:pt x="0" y="72"/>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1" name="Line 8138"/>
                        <wps:cNvCnPr>
                          <a:cxnSpLocks noChangeShapeType="1"/>
                        </wps:cNvCnPr>
                        <wps:spPr bwMode="auto">
                          <a:xfrm>
                            <a:off x="9611" y="-193"/>
                            <a:ext cx="0" cy="89"/>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6202" name="Line 8139"/>
                        <wps:cNvCnPr>
                          <a:cxnSpLocks noChangeShapeType="1"/>
                        </wps:cNvCnPr>
                        <wps:spPr bwMode="auto">
                          <a:xfrm>
                            <a:off x="9332" y="-75"/>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203" name="Line 8140"/>
                        <wps:cNvCnPr>
                          <a:cxnSpLocks noChangeShapeType="1"/>
                        </wps:cNvCnPr>
                        <wps:spPr bwMode="auto">
                          <a:xfrm>
                            <a:off x="9367" y="-113"/>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6204" name="Line 8141"/>
                        <wps:cNvCnPr>
                          <a:cxnSpLocks noChangeShapeType="1"/>
                        </wps:cNvCnPr>
                        <wps:spPr bwMode="auto">
                          <a:xfrm>
                            <a:off x="9338" y="-104"/>
                            <a:ext cx="0" cy="177"/>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6205" name="Line 8142"/>
                        <wps:cNvCnPr>
                          <a:cxnSpLocks noChangeShapeType="1"/>
                        </wps:cNvCnPr>
                        <wps:spPr bwMode="auto">
                          <a:xfrm>
                            <a:off x="9899" y="-251"/>
                            <a:ext cx="0" cy="32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E1B95" id="Группа 6192" o:spid="_x0000_s1026" style="position:absolute;margin-left:459.25pt;margin-top:-17.4pt;width:49.15pt;height:21.4pt;z-index:-251223040;mso-position-horizontal-relative:page" coordorigin="9185,-348" coordsize="98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">
                <v:line id="Line 8130" o:spid="_x0000_s1027" style="position:absolute;visibility:visible;mso-wrap-style:square" from="10052,-342" to="1015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FTMUAAADdAAAADwAAAGRycy9kb3ducmV2LnhtbESPT2sCMRTE7wW/Q3hCL6JZW7C6NYoI&#10;rbYn//X+2Lxulm5eQpK622/fCIUeh5n5DbNc97YVVwqxcaxgOilAEFdON1wruJxfxnMQMSFrbB2T&#10;gh+KsF4N7pZYatfxka6nVIsM4ViiApOSL6WMlSGLceI8cfY+XbCYsgy11AG7DLetfCiKmbTYcF4w&#10;6GlrqPo6fVsFu9H88PRh7OL13e/CwZi3UUdeqfthv3kGkahP/+G/9l4rmE0Xj3B7k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FTMUAAADdAAAADwAAAAAAAAAA&#10;AAAAAAChAgAAZHJzL2Rvd25yZXYueG1sUEsFBgAAAAAEAAQA+QAAAJMDAAAAAA==&#10;" strokeweight=".21106mm"/>
                <v:line id="Line 8131" o:spid="_x0000_s1028" style="position:absolute;visibility:visible;mso-wrap-style:square" from="9928,-115" to="1015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TtsYAAADdAAAADwAAAGRycy9kb3ducmV2LnhtbESPUWvCMBSF34X9h3AHe9O0Q8R2RhmD&#10;wZysYBX2emmuTTG5KU3U7t+bwWCPh3POdzirzeisuNIQOs8K8lkGgrjxuuNWwfHwPl2CCBFZo/VM&#10;Cn4owGb9MFlhqf2N93StYysShEOJCkyMfSllaAw5DDPfEyfv5AeHMcmhlXrAW4I7K5+zbCEddpwW&#10;DPb0Zqg51xenYHcqLuevQ7XcbudV9Y3W1p8mV+rpcXx9ARFpjP/hv/aHVrDIizn8vk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0k7bGAAAA3QAAAA8AAAAAAAAA&#10;AAAAAAAAoQIAAGRycy9kb3ducmV2LnhtbFBLBQYAAAAABAAEAPkAAACUAwAAAAA=&#10;" strokeweight=".04214mm"/>
                <v:shape id="docshape2005" o:spid="_x0000_s1029" style="position:absolute;left:9921;top:-197;width:245;height:111;visibility:visible;mso-wrap-style:square;v-text-anchor:top" coordsize="24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u8cA&#10;AADdAAAADwAAAGRycy9kb3ducmV2LnhtbESP0WrCQBRE3wX/YbmFvkjdmNhgU1eRFqkifWjiB1yy&#10;t0kwezdktzH9+25B8HGYmTPMejuaVgzUu8aygsU8AkFcWt1wpeBc7J9WIJxH1thaJgW/5GC7mU7W&#10;mGl75S8acl+JAGGXoYLa+y6T0pU1GXRz2xEH79v2Bn2QfSV1j9cAN62MoyiVBhsOCzV29FZTecl/&#10;jIKPd7OM/TG6jMVs/3kqk8R1OlHq8WHcvYLwNPp7+NY+aAXp4uUZ/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7x7vHAAAA3QAAAA8AAAAAAAAAAAAAAAAAmAIAAGRy&#10;cy9kb3ducmV2LnhtbFBLBQYAAAAABAAEAPUAAACMAwAAAAA=&#10;" path="m,111l5,54,226,r19,6l,111xe" fillcolor="black" stroked="f">
                  <v:path arrowok="t" o:connecttype="custom" o:connectlocs="0,-85;5,-142;226,-196;245,-190;0,-85" o:connectangles="0,0,0,0,0"/>
                </v:shape>
                <v:line id="Line 8133" o:spid="_x0000_s1030" style="position:absolute;visibility:visible;mso-wrap-style:square" from="9614,-193" to="9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oWsYAAADdAAAADwAAAGRycy9kb3ducmV2LnhtbESPUWvCMBSF3wf7D+EO9jbTyijaGWUI&#10;gjpWsA72emmuTTG5KU3U+u+XwWCPh3POdziL1eisuNIQOs8K8kkGgrjxuuNWwddx8zIDESKyRuuZ&#10;FNwpwGr5+LDAUvsbH+hax1YkCIcSFZgY+1LK0BhyGCa+J07eyQ8OY5JDK/WAtwR3Vk6zrJAOO04L&#10;BntaG2rO9cUp+DjNL+fPYzXb7V6r6hutrfcmV+r5aXx/AxFpjP/hv/ZWKyjyeQG/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qqFrGAAAA3QAAAA8AAAAAAAAA&#10;AAAAAAAAoQIAAGRycy9kb3ducmV2LnhtbFBLBQYAAAAABAAEAPkAAACUAwAAAAA=&#10;" strokeweight=".04214mm"/>
                <v:shape id="docshape2006" o:spid="_x0000_s1031" style="position:absolute;left:9610;top:-197;width:241;height:112;visibility:visible;mso-wrap-style:square;v-text-anchor:top" coordsize="24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UFscA&#10;AADdAAAADwAAAGRycy9kb3ducmV2LnhtbESPUWvCQBCE3wv9D8cWfNOLItqmntIKlVKK0FjQxzW3&#10;TYK5vTS3xvTf9wpCH4eZ+YZZrHpXq47aUHk2MB4loIhzbysuDHzuXob3oIIgW6w9k4EfCrBa3t4s&#10;MLX+wh/UZVKoCOGQooFSpEm1DnlJDsPIN8TR+/KtQ4myLbRt8RLhrtaTJJlphxXHhRIbWpeUn7Kz&#10;M7CR3ffxOTvgdvom753dz5uTPxozuOufHkEJ9fIfvrZfrYHZ+GEOf2/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lBbHAAAA3QAAAA8AAAAAAAAAAAAAAAAAmAIAAGRy&#10;cy9kb3ducmV2LnhtbFBLBQYAAAAABAAEAPUAAACMAwAAAAA=&#10;" path="m235,112l,10,,4,10,,240,57r-5,55xe" fillcolor="black" stroked="f">
                  <v:path arrowok="t" o:connecttype="custom" o:connectlocs="235,-85;0,-187;0,-193;10,-197;240,-140;235,-85" o:connectangles="0,0,0,0,0,0"/>
                </v:shape>
                <v:line id="Line 8135" o:spid="_x0000_s1032" style="position:absolute;visibility:visible;mso-wrap-style:square" from="9611,-193" to="97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XPcEAAADdAAAADwAAAGRycy9kb3ducmV2LnhtbERPy2oCMRTdF/yHcAU3ohm7sDo1SilY&#10;bVe+ur9MbidDJzchic7492ZR6PJw3qtNb1txoxAbxwpm0wIEceV0w7WCy3k7WYCICVlj65gU3CnC&#10;Zj14WmGpXcdHup1SLXIIxxIVmJR8KWWsDFmMU+eJM/fjgsWUYailDtjlcNvK56KYS4sN5waDnt4N&#10;Vb+nq1WwGy8OL9/GLj++/C4cjPkcd+SVGg37t1cQifr0L/5z77WC+WyZ5+Y3+Qn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Bc9wQAAAN0AAAAPAAAAAAAAAAAAAAAA&#10;AKECAABkcnMvZG93bnJldi54bWxQSwUGAAAAAAQABAD5AAAAjwMAAAAA&#10;" strokeweight=".21106mm"/>
                <v:line id="Line 8136" o:spid="_x0000_s1033" style="position:absolute;visibility:visible;mso-wrap-style:square" from="10052,-342" to="1005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9sUAAADdAAAADwAAAGRycy9kb3ducmV2LnhtbESPUWvCMBSF3wf7D+EKe5uphbrZGWUM&#10;xtS31f2AS3PXFJubLslq9dcbQfDxcM75Dme5Hm0nBvKhdaxgNs1AENdOt9wo+Nl/Pr+CCBFZY+eY&#10;FJwowHr1+LDEUrsjf9NQxUYkCIcSFZgY+1LKUBuyGKauJ07er/MWY5K+kdrjMcFtJ/Msm0uLLacF&#10;gz19GKoP1b9VEPLtV1EN2pz9C2b7U7Er8vFPqafJ+P4GItIY7+Fbe6MVzGeLBVzfp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39sUAAADdAAAADwAAAAAAAAAA&#10;AAAAAAChAgAAZHJzL2Rvd25yZXYueG1sUEsFBgAAAAAEAAQA+QAAAJMDAAAAAA==&#10;" strokeweight=".21064mm"/>
                <v:shape id="docshape2007" o:spid="_x0000_s1034" style="position:absolute;left:9705;top:-319;width:356;height:143;visibility:visible;mso-wrap-style:square;v-text-anchor:top" coordsize="35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QPcQA&#10;AADdAAAADwAAAGRycy9kb3ducmV2LnhtbESPT4vCMBTE7wt+h/AEb2uqh6LVKCK6CHrY9Q9eH82z&#10;KTYvtclq/fZmYcHjMDO/Yabz1lbiTo0vHSsY9BMQxLnTJRcKjof15wiED8gaK8ek4Eke5rPOxxQz&#10;7R78Q/d9KESEsM9QgQmhzqT0uSGLvu9q4uhdXGMxRNkUUjf4iHBbyWGSpNJiyXHBYE1LQ/l1/2sV&#10;rI6n3fb2fRp/LYb6trHjc2qWrFSv2y4mIAK14R3+b2+0gjQi4e9Nf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ED3EAAAA3QAAAA8AAAAAAAAAAAAAAAAAmAIAAGRycy9k&#10;b3ducmV2LnhtbFBLBQYAAAAABAAEAPUAAACJAwAAAAA=&#10;" path="m178,143r-69,-6l52,122,14,99,,72,14,44,52,21,109,6,178,r69,6l304,21r38,23l356,72,342,99r-38,23l247,137r-69,6l109,137,52,122,14,99,,72e" filled="f" strokeweight=".21072mm">
                  <v:path arrowok="t" o:connecttype="custom" o:connectlocs="178,-176;109,-182;52,-197;14,-220;0,-247;14,-275;52,-298;109,-313;178,-319;247,-313;304,-298;342,-275;356,-247;342,-220;304,-197;247,-182;178,-176;109,-182;52,-197;14,-220;0,-247" o:connectangles="0,0,0,0,0,0,0,0,0,0,0,0,0,0,0,0,0,0,0,0,0"/>
                </v:shape>
                <v:line id="Line 8138" o:spid="_x0000_s1035" style="position:absolute;visibility:visible;mso-wrap-style:square" from="9611,-193" to="96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vMMUAAADdAAAADwAAAGRycy9kb3ducmV2LnhtbESPUWvCMBSF34X9h3AHe9O0TmR0RhmC&#10;4GAgVsteL81dWtbclCS23b9fBgMfD+ec73A2u8l2YiAfWscK8kUGgrh2umWj4Ho5zF9AhIissXNM&#10;Cn4owG77MNtgod3IZxrKaESCcChQQRNjX0gZ6oYshoXriZP35bzFmKQ3UnscE9x2cplla2mx5bTQ&#10;YE/7hurv8mYVfAx+VR3y6Tg+n9pP/y5NZUuj1NPj9PYKItIU7+H/9lErWC+zHP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mvMMUAAADdAAAADwAAAAAAAAAA&#10;AAAAAAChAgAAZHJzL2Rvd25yZXYueG1sUEsFBgAAAAAEAAQA+QAAAJMDAAAAAA==&#10;" strokeweight=".21069mm"/>
                <v:line id="Line 8139" o:spid="_x0000_s1036" style="position:absolute;visibility:visible;mso-wrap-style:square" from="9332,-75" to="93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pAMYAAADdAAAADwAAAGRycy9kb3ducmV2LnhtbESPQWsCMRSE70L/Q3gFL1IT97CWrVFK&#10;UfDSg9pLb4/N6+7q5mVJ4rr66xtB8DjMzDfMYjXYVvTkQ+NYw2yqQBCXzjRcafg5bN7eQYSIbLB1&#10;TBquFGC1fBktsDDuwjvq97ESCcKhQA11jF0hZShrshimriNO3p/zFmOSvpLG4yXBbSszpXJpseG0&#10;UGNHXzWVp/3ZajivJ79Ze1TdkE/mx5O/9d+7Wa/1+HX4/AARaYjP8KO9NRryTGVwf5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e6QDGAAAA3QAAAA8AAAAAAAAA&#10;AAAAAAAAoQIAAGRycy9kb3ducmV2LnhtbFBLBQYAAAAABAAEAPkAAACUAwAAAAA=&#10;" strokeweight=".21092mm"/>
                <v:line id="Line 8140" o:spid="_x0000_s1037" style="position:absolute;visibility:visible;mso-wrap-style:square" from="9367,-113" to="936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Mm8cAAADdAAAADwAAAGRycy9kb3ducmV2LnhtbESPQWsCMRSE70L/Q3hCL6KJK2xlNUop&#10;LfTiQe3F22Pz3F3dvCxJXLf99U2h4HGYmW+Y9XawrejJh8axhvlMgSAunWm40vB1/JguQYSIbLB1&#10;TBq+KcB28zRaY2HcnffUH2IlEoRDgRrqGLtCylDWZDHMXEecvLPzFmOSvpLG4z3BbSszpXJpseG0&#10;UGNHbzWV18PNari9T05Ze1HdkE9eLlf/0+/2817r5/HwugIRaYiP8H/702jIM7WAv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kybxwAAAN0AAAAPAAAAAAAA&#10;AAAAAAAAAKECAABkcnMvZG93bnJldi54bWxQSwUGAAAAAAQABAD5AAAAlQMAAAAA&#10;" strokeweight=".21092mm"/>
                <v:line id="Line 8141" o:spid="_x0000_s1038" style="position:absolute;visibility:visible;mso-wrap-style:square" from="9338,-104" to="93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OScUAAADdAAAADwAAAGRycy9kb3ducmV2LnhtbESP3WoCMRCF7wu+QxihdzWriJTVKFYQ&#10;KlWKPw8w3UyTpZvJuknX9e2NIHh5OHO+M2e26FwlWmpC6VnBcJCBIC68LtkoOB3Xb+8gQkTWWHkm&#10;BVcKsJj3XmaYa3/hPbWHaESCcMhRgY2xzqUMhSWHYeBr4uT9+sZhTLIxUjd4SXBXyVGWTaTDklOD&#10;xZpWloq/w79LbyxN+/V93oXTpnDHj+2PDcZapV773XIKIlIXn8eP9KdWMBllY7ivSQi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mOScUAAADdAAAADwAAAAAAAAAA&#10;AAAAAAChAgAAZHJzL2Rvd25yZXYueG1sUEsFBgAAAAAEAAQA+QAAAJMDAAAAAA==&#10;" strokeweight=".21125mm"/>
                <v:line id="Line 8142" o:spid="_x0000_s1039" style="position:absolute;visibility:visible;mso-wrap-style:square" from="9899,-251" to="98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XLMUAAADdAAAADwAAAGRycy9kb3ducmV2LnhtbESPQWvCQBSE74X+h+UVequbBhJt6ipF&#10;kPbiQWPvj+xrNpp9G7PbJP57t1DwOMzMN8xyPdlWDNT7xrGC11kCgrhyuuFawbHcvixA+ICssXVM&#10;Cq7kYb16fFhiod3IexoOoRYRwr5ABSaErpDSV4Ys+pnriKP343qLIcq+lrrHMcJtK9MkyaXFhuOC&#10;wY42hqrz4dcq0Duz/ywvMqu/cTHfvZ2yjeRMqeen6eMdRKAp3MP/7S+tIE+TDP7e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XLMUAAADdAAAADwAAAAAAAAAA&#10;AAAAAAChAgAAZHJzL2Rvd25yZXYueG1sUEsFBgAAAAAEAAQA+QAAAJMDAAAAAA==&#10;" strokeweight=".2112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39488" behindDoc="0" locked="0" layoutInCell="1" allowOverlap="1" wp14:anchorId="57017DED" wp14:editId="6F48C7FC">
                <wp:simplePos x="0" y="0"/>
                <wp:positionH relativeFrom="page">
                  <wp:posOffset>6097270</wp:posOffset>
                </wp:positionH>
                <wp:positionV relativeFrom="paragraph">
                  <wp:posOffset>175260</wp:posOffset>
                </wp:positionV>
                <wp:extent cx="359410" cy="226695"/>
                <wp:effectExtent l="1270" t="6985" r="1270" b="4445"/>
                <wp:wrapNone/>
                <wp:docPr id="6181" name="Группа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226695"/>
                          <a:chOff x="9602" y="276"/>
                          <a:chExt cx="566" cy="357"/>
                        </a:xfrm>
                      </wpg:grpSpPr>
                      <wps:wsp>
                        <wps:cNvPr id="6182" name="Line 5730"/>
                        <wps:cNvCnPr>
                          <a:cxnSpLocks noChangeShapeType="1"/>
                        </wps:cNvCnPr>
                        <wps:spPr bwMode="auto">
                          <a:xfrm>
                            <a:off x="10052" y="359"/>
                            <a:ext cx="106" cy="151"/>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183" name="Line 5731"/>
                        <wps:cNvCnPr>
                          <a:cxnSpLocks noChangeShapeType="1"/>
                        </wps:cNvCnPr>
                        <wps:spPr bwMode="auto">
                          <a:xfrm>
                            <a:off x="9887" y="601"/>
                            <a:ext cx="267"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184" name="docshape2009"/>
                        <wps:cNvSpPr>
                          <a:spLocks/>
                        </wps:cNvSpPr>
                        <wps:spPr bwMode="auto">
                          <a:xfrm>
                            <a:off x="9882" y="505"/>
                            <a:ext cx="284" cy="128"/>
                          </a:xfrm>
                          <a:custGeom>
                            <a:avLst/>
                            <a:gdLst>
                              <a:gd name="T0" fmla="+- 0 9883 9883"/>
                              <a:gd name="T1" fmla="*/ T0 w 284"/>
                              <a:gd name="T2" fmla="+- 0 633 506"/>
                              <a:gd name="T3" fmla="*/ 633 h 128"/>
                              <a:gd name="T4" fmla="+- 0 9883 9883"/>
                              <a:gd name="T5" fmla="*/ T4 w 284"/>
                              <a:gd name="T6" fmla="+- 0 570 506"/>
                              <a:gd name="T7" fmla="*/ 570 h 128"/>
                              <a:gd name="T8" fmla="+- 0 10148 9883"/>
                              <a:gd name="T9" fmla="*/ T8 w 284"/>
                              <a:gd name="T10" fmla="+- 0 506 506"/>
                              <a:gd name="T11" fmla="*/ 506 h 128"/>
                              <a:gd name="T12" fmla="+- 0 10167 9883"/>
                              <a:gd name="T13" fmla="*/ T12 w 284"/>
                              <a:gd name="T14" fmla="+- 0 512 506"/>
                              <a:gd name="T15" fmla="*/ 512 h 128"/>
                              <a:gd name="T16" fmla="+- 0 9883 9883"/>
                              <a:gd name="T17" fmla="*/ T16 w 284"/>
                              <a:gd name="T18" fmla="+- 0 633 506"/>
                              <a:gd name="T19" fmla="*/ 633 h 128"/>
                            </a:gdLst>
                            <a:ahLst/>
                            <a:cxnLst>
                              <a:cxn ang="0">
                                <a:pos x="T1" y="T3"/>
                              </a:cxn>
                              <a:cxn ang="0">
                                <a:pos x="T5" y="T7"/>
                              </a:cxn>
                              <a:cxn ang="0">
                                <a:pos x="T9" y="T11"/>
                              </a:cxn>
                              <a:cxn ang="0">
                                <a:pos x="T13" y="T15"/>
                              </a:cxn>
                              <a:cxn ang="0">
                                <a:pos x="T17" y="T19"/>
                              </a:cxn>
                            </a:cxnLst>
                            <a:rect l="0" t="0" r="r" b="b"/>
                            <a:pathLst>
                              <a:path w="284" h="128">
                                <a:moveTo>
                                  <a:pt x="0" y="127"/>
                                </a:moveTo>
                                <a:lnTo>
                                  <a:pt x="0" y="64"/>
                                </a:lnTo>
                                <a:lnTo>
                                  <a:pt x="265" y="0"/>
                                </a:lnTo>
                                <a:lnTo>
                                  <a:pt x="284" y="6"/>
                                </a:lnTo>
                                <a:lnTo>
                                  <a:pt x="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5" name="Line 5733"/>
                        <wps:cNvCnPr>
                          <a:cxnSpLocks noChangeShapeType="1"/>
                        </wps:cNvCnPr>
                        <wps:spPr bwMode="auto">
                          <a:xfrm>
                            <a:off x="9614" y="509"/>
                            <a:ext cx="265" cy="92"/>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186" name="docshape2010"/>
                        <wps:cNvSpPr>
                          <a:spLocks/>
                        </wps:cNvSpPr>
                        <wps:spPr bwMode="auto">
                          <a:xfrm>
                            <a:off x="9601" y="504"/>
                            <a:ext cx="282" cy="129"/>
                          </a:xfrm>
                          <a:custGeom>
                            <a:avLst/>
                            <a:gdLst>
                              <a:gd name="T0" fmla="+- 0 9883 9602"/>
                              <a:gd name="T1" fmla="*/ T0 w 282"/>
                              <a:gd name="T2" fmla="+- 0 633 505"/>
                              <a:gd name="T3" fmla="*/ 633 h 129"/>
                              <a:gd name="T4" fmla="+- 0 9602 9602"/>
                              <a:gd name="T5" fmla="*/ T4 w 282"/>
                              <a:gd name="T6" fmla="+- 0 511 505"/>
                              <a:gd name="T7" fmla="*/ 511 h 129"/>
                              <a:gd name="T8" fmla="+- 0 9621 9602"/>
                              <a:gd name="T9" fmla="*/ T8 w 282"/>
                              <a:gd name="T10" fmla="+- 0 505 505"/>
                              <a:gd name="T11" fmla="*/ 505 h 129"/>
                              <a:gd name="T12" fmla="+- 0 9883 9602"/>
                              <a:gd name="T13" fmla="*/ T12 w 282"/>
                              <a:gd name="T14" fmla="+- 0 570 505"/>
                              <a:gd name="T15" fmla="*/ 570 h 129"/>
                              <a:gd name="T16" fmla="+- 0 9883 9602"/>
                              <a:gd name="T17" fmla="*/ T16 w 282"/>
                              <a:gd name="T18" fmla="+- 0 633 505"/>
                              <a:gd name="T19" fmla="*/ 633 h 129"/>
                            </a:gdLst>
                            <a:ahLst/>
                            <a:cxnLst>
                              <a:cxn ang="0">
                                <a:pos x="T1" y="T3"/>
                              </a:cxn>
                              <a:cxn ang="0">
                                <a:pos x="T5" y="T7"/>
                              </a:cxn>
                              <a:cxn ang="0">
                                <a:pos x="T9" y="T11"/>
                              </a:cxn>
                              <a:cxn ang="0">
                                <a:pos x="T13" y="T15"/>
                              </a:cxn>
                              <a:cxn ang="0">
                                <a:pos x="T17" y="T19"/>
                              </a:cxn>
                            </a:cxnLst>
                            <a:rect l="0" t="0" r="r" b="b"/>
                            <a:pathLst>
                              <a:path w="282" h="129">
                                <a:moveTo>
                                  <a:pt x="281" y="128"/>
                                </a:moveTo>
                                <a:lnTo>
                                  <a:pt x="0" y="6"/>
                                </a:lnTo>
                                <a:lnTo>
                                  <a:pt x="19" y="0"/>
                                </a:lnTo>
                                <a:lnTo>
                                  <a:pt x="281" y="65"/>
                                </a:lnTo>
                                <a:lnTo>
                                  <a:pt x="28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7" name="Line 5735"/>
                        <wps:cNvCnPr>
                          <a:cxnSpLocks noChangeShapeType="1"/>
                        </wps:cNvCnPr>
                        <wps:spPr bwMode="auto">
                          <a:xfrm>
                            <a:off x="9611" y="509"/>
                            <a:ext cx="104"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188" name="Line 5736"/>
                        <wps:cNvCnPr>
                          <a:cxnSpLocks noChangeShapeType="1"/>
                        </wps:cNvCnPr>
                        <wps:spPr bwMode="auto">
                          <a:xfrm>
                            <a:off x="9831" y="361"/>
                            <a:ext cx="0"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189" name="Line 5737"/>
                        <wps:cNvCnPr>
                          <a:cxnSpLocks noChangeShapeType="1"/>
                        </wps:cNvCnPr>
                        <wps:spPr bwMode="auto">
                          <a:xfrm>
                            <a:off x="10052" y="359"/>
                            <a:ext cx="0"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190" name="docshape2011"/>
                        <wps:cNvSpPr>
                          <a:spLocks/>
                        </wps:cNvSpPr>
                        <wps:spPr bwMode="auto">
                          <a:xfrm>
                            <a:off x="9705" y="383"/>
                            <a:ext cx="356" cy="143"/>
                          </a:xfrm>
                          <a:custGeom>
                            <a:avLst/>
                            <a:gdLst>
                              <a:gd name="T0" fmla="+- 0 9883 9705"/>
                              <a:gd name="T1" fmla="*/ T0 w 356"/>
                              <a:gd name="T2" fmla="+- 0 526 383"/>
                              <a:gd name="T3" fmla="*/ 526 h 143"/>
                              <a:gd name="T4" fmla="+- 0 9814 9705"/>
                              <a:gd name="T5" fmla="*/ T4 w 356"/>
                              <a:gd name="T6" fmla="+- 0 520 383"/>
                              <a:gd name="T7" fmla="*/ 520 h 143"/>
                              <a:gd name="T8" fmla="+- 0 9757 9705"/>
                              <a:gd name="T9" fmla="*/ T8 w 356"/>
                              <a:gd name="T10" fmla="+- 0 505 383"/>
                              <a:gd name="T11" fmla="*/ 505 h 143"/>
                              <a:gd name="T12" fmla="+- 0 9719 9705"/>
                              <a:gd name="T13" fmla="*/ T12 w 356"/>
                              <a:gd name="T14" fmla="+- 0 482 383"/>
                              <a:gd name="T15" fmla="*/ 482 h 143"/>
                              <a:gd name="T16" fmla="+- 0 9705 9705"/>
                              <a:gd name="T17" fmla="*/ T16 w 356"/>
                              <a:gd name="T18" fmla="+- 0 454 383"/>
                              <a:gd name="T19" fmla="*/ 454 h 143"/>
                              <a:gd name="T20" fmla="+- 0 9719 9705"/>
                              <a:gd name="T21" fmla="*/ T20 w 356"/>
                              <a:gd name="T22" fmla="+- 0 427 383"/>
                              <a:gd name="T23" fmla="*/ 427 h 143"/>
                              <a:gd name="T24" fmla="+- 0 9757 9705"/>
                              <a:gd name="T25" fmla="*/ T24 w 356"/>
                              <a:gd name="T26" fmla="+- 0 404 383"/>
                              <a:gd name="T27" fmla="*/ 404 h 143"/>
                              <a:gd name="T28" fmla="+- 0 9814 9705"/>
                              <a:gd name="T29" fmla="*/ T28 w 356"/>
                              <a:gd name="T30" fmla="+- 0 389 383"/>
                              <a:gd name="T31" fmla="*/ 389 h 143"/>
                              <a:gd name="T32" fmla="+- 0 9883 9705"/>
                              <a:gd name="T33" fmla="*/ T32 w 356"/>
                              <a:gd name="T34" fmla="+- 0 383 383"/>
                              <a:gd name="T35" fmla="*/ 383 h 143"/>
                              <a:gd name="T36" fmla="+- 0 9952 9705"/>
                              <a:gd name="T37" fmla="*/ T36 w 356"/>
                              <a:gd name="T38" fmla="+- 0 389 383"/>
                              <a:gd name="T39" fmla="*/ 389 h 143"/>
                              <a:gd name="T40" fmla="+- 0 10009 9705"/>
                              <a:gd name="T41" fmla="*/ T40 w 356"/>
                              <a:gd name="T42" fmla="+- 0 404 383"/>
                              <a:gd name="T43" fmla="*/ 404 h 143"/>
                              <a:gd name="T44" fmla="+- 0 10047 9705"/>
                              <a:gd name="T45" fmla="*/ T44 w 356"/>
                              <a:gd name="T46" fmla="+- 0 427 383"/>
                              <a:gd name="T47" fmla="*/ 427 h 143"/>
                              <a:gd name="T48" fmla="+- 0 10061 9705"/>
                              <a:gd name="T49" fmla="*/ T48 w 356"/>
                              <a:gd name="T50" fmla="+- 0 454 383"/>
                              <a:gd name="T51" fmla="*/ 454 h 143"/>
                              <a:gd name="T52" fmla="+- 0 10047 9705"/>
                              <a:gd name="T53" fmla="*/ T52 w 356"/>
                              <a:gd name="T54" fmla="+- 0 482 383"/>
                              <a:gd name="T55" fmla="*/ 482 h 143"/>
                              <a:gd name="T56" fmla="+- 0 10009 9705"/>
                              <a:gd name="T57" fmla="*/ T56 w 356"/>
                              <a:gd name="T58" fmla="+- 0 505 383"/>
                              <a:gd name="T59" fmla="*/ 505 h 143"/>
                              <a:gd name="T60" fmla="+- 0 9952 9705"/>
                              <a:gd name="T61" fmla="*/ T60 w 356"/>
                              <a:gd name="T62" fmla="+- 0 520 383"/>
                              <a:gd name="T63" fmla="*/ 520 h 143"/>
                              <a:gd name="T64" fmla="+- 0 9883 9705"/>
                              <a:gd name="T65" fmla="*/ T64 w 356"/>
                              <a:gd name="T66" fmla="+- 0 526 383"/>
                              <a:gd name="T67" fmla="*/ 526 h 143"/>
                              <a:gd name="T68" fmla="+- 0 9814 9705"/>
                              <a:gd name="T69" fmla="*/ T68 w 356"/>
                              <a:gd name="T70" fmla="+- 0 520 383"/>
                              <a:gd name="T71" fmla="*/ 520 h 143"/>
                              <a:gd name="T72" fmla="+- 0 9757 9705"/>
                              <a:gd name="T73" fmla="*/ T72 w 356"/>
                              <a:gd name="T74" fmla="+- 0 505 383"/>
                              <a:gd name="T75" fmla="*/ 505 h 143"/>
                              <a:gd name="T76" fmla="+- 0 9719 9705"/>
                              <a:gd name="T77" fmla="*/ T76 w 356"/>
                              <a:gd name="T78" fmla="+- 0 482 383"/>
                              <a:gd name="T79" fmla="*/ 482 h 143"/>
                              <a:gd name="T80" fmla="+- 0 9705 9705"/>
                              <a:gd name="T81" fmla="*/ T80 w 356"/>
                              <a:gd name="T82" fmla="+- 0 454 383"/>
                              <a:gd name="T83" fmla="*/ 454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143">
                                <a:moveTo>
                                  <a:pt x="178" y="143"/>
                                </a:moveTo>
                                <a:lnTo>
                                  <a:pt x="109" y="137"/>
                                </a:lnTo>
                                <a:lnTo>
                                  <a:pt x="52" y="122"/>
                                </a:lnTo>
                                <a:lnTo>
                                  <a:pt x="14" y="99"/>
                                </a:lnTo>
                                <a:lnTo>
                                  <a:pt x="0" y="71"/>
                                </a:lnTo>
                                <a:lnTo>
                                  <a:pt x="14" y="44"/>
                                </a:lnTo>
                                <a:lnTo>
                                  <a:pt x="52" y="21"/>
                                </a:lnTo>
                                <a:lnTo>
                                  <a:pt x="109" y="6"/>
                                </a:lnTo>
                                <a:lnTo>
                                  <a:pt x="178" y="0"/>
                                </a:lnTo>
                                <a:lnTo>
                                  <a:pt x="247" y="6"/>
                                </a:lnTo>
                                <a:lnTo>
                                  <a:pt x="304" y="21"/>
                                </a:lnTo>
                                <a:lnTo>
                                  <a:pt x="342" y="44"/>
                                </a:lnTo>
                                <a:lnTo>
                                  <a:pt x="356" y="71"/>
                                </a:lnTo>
                                <a:lnTo>
                                  <a:pt x="342" y="99"/>
                                </a:lnTo>
                                <a:lnTo>
                                  <a:pt x="304" y="122"/>
                                </a:lnTo>
                                <a:lnTo>
                                  <a:pt x="247" y="137"/>
                                </a:lnTo>
                                <a:lnTo>
                                  <a:pt x="178" y="143"/>
                                </a:lnTo>
                                <a:lnTo>
                                  <a:pt x="109" y="137"/>
                                </a:lnTo>
                                <a:lnTo>
                                  <a:pt x="52" y="122"/>
                                </a:lnTo>
                                <a:lnTo>
                                  <a:pt x="14" y="99"/>
                                </a:lnTo>
                                <a:lnTo>
                                  <a:pt x="0" y="71"/>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1" name="Line 5739"/>
                        <wps:cNvCnPr>
                          <a:cxnSpLocks noChangeShapeType="1"/>
                        </wps:cNvCnPr>
                        <wps:spPr bwMode="auto">
                          <a:xfrm>
                            <a:off x="9869" y="276"/>
                            <a:ext cx="0" cy="18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17E3C" id="Группа 6181" o:spid="_x0000_s1026" style="position:absolute;margin-left:480.1pt;margin-top:13.8pt;width:28.3pt;height:17.85pt;z-index:251839488;mso-position-horizontal-relative:page" coordorigin="9602,276" coordsize="56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">
                <v:line id="Line 5730" o:spid="_x0000_s1027" style="position:absolute;visibility:visible;mso-wrap-style:square" from="10052,359" to="1015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2CsUAAADdAAAADwAAAGRycy9kb3ducmV2LnhtbESPQWsCMRSE74X+h/AKvUjN6sFuV6OU&#10;QtX2ZK3eH5vnZunmJSTR3f57Uyh4HGbmG2axGmwnLhRi61jBZFyAIK6dbrlRcPh+fypBxISssXNM&#10;Cn4pwmp5f7fASruev+iyT43IEI4VKjAp+UrKWBuyGMfOE2fv5ILFlGVopA7YZ7jt5LQoZtJiy3nB&#10;oKc3Q/XP/mwVbEbl7vlo7Mv602/CzpiPUU9eqceH4XUOItGQbuH/9lYrmE3KKfy9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W2CsUAAADdAAAADwAAAAAAAAAA&#10;AAAAAAChAgAAZHJzL2Rvd25yZXYueG1sUEsFBgAAAAAEAAQA+QAAAJMDAAAAAA==&#10;" strokeweight=".21106mm"/>
                <v:line id="Line 5731" o:spid="_x0000_s1028" style="position:absolute;visibility:visible;mso-wrap-style:square" from="9887,601" to="101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dH8YAAADdAAAADwAAAGRycy9kb3ducmV2LnhtbESPUWvCMBSF3wf7D+EKe5tp3ZBajTKE&#10;wdxYwTrY66W5NsXkpjRRu3+/DAY+Hs453+GsNqOz4kJD6DwryKcZCOLG645bBV+H18cCRIjIGq1n&#10;UvBDATbr+7sVltpfeU+XOrYiQTiUqMDE2JdShsaQwzD1PXHyjn5wGJMcWqkHvCa4s3KWZXPpsOO0&#10;YLCnraHmVJ+dgo/j4nz6PFTFbvdcVd9obf1ucqUeJuPLEkSkMd7C/+03rWCeF0/w9y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EnR/GAAAA3QAAAA8AAAAAAAAA&#10;AAAAAAAAoQIAAGRycy9kb3ducmV2LnhtbFBLBQYAAAAABAAEAPkAAACUAwAAAAA=&#10;" strokeweight=".04214mm"/>
                <v:shape id="docshape2009" o:spid="_x0000_s1029" style="position:absolute;left:9882;top:505;width:284;height:128;visibility:visible;mso-wrap-style:square;v-text-anchor:top" coordsize="28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XHcYA&#10;AADdAAAADwAAAGRycy9kb3ducmV2LnhtbESPQWvCQBSE74X+h+UJ3upGKWJjNiItUkUKakXw9sg+&#10;k9jdtyG7avz3XaHQ4zAz3zDZrLNGXKn1tWMFw0ECgrhwuuZSwf578TIB4QOyRuOYFNzJwyx/fsow&#10;1e7GW7ruQikihH2KCqoQmlRKX1Rk0Q9cQxy9k2sthijbUuoWbxFujRwlyVharDkuVNjQe0XFz+5i&#10;FXydP1dmvV3vP45v2jRz3pjksFGq3+vmUxCBuvAf/msvtYLxcPIKj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BXHcYAAADdAAAADwAAAAAAAAAAAAAAAACYAgAAZHJz&#10;L2Rvd25yZXYueG1sUEsFBgAAAAAEAAQA9QAAAIsDAAAAAA==&#10;" path="m,127l,64,265,r19,6l,127xe" fillcolor="black" stroked="f">
                  <v:path arrowok="t" o:connecttype="custom" o:connectlocs="0,633;0,570;265,506;284,512;0,633" o:connectangles="0,0,0,0,0"/>
                </v:shape>
                <v:line id="Line 5733" o:spid="_x0000_s1030" style="position:absolute;visibility:visible;mso-wrap-style:square" from="9614,509" to="987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g8MYAAADdAAAADwAAAGRycy9kb3ducmV2LnhtbESPUWvCMBSF3wf7D+EKe5tpZZNajTKE&#10;wdxYwTrY66W5NsXkpjRRu3+/DAY+Hs453+GsNqOz4kJD6DwryKcZCOLG645bBV+H18cCRIjIGq1n&#10;UvBDATbr+7sVltpfeU+XOrYiQTiUqMDE2JdShsaQwzD1PXHyjn5wGJMcWqkHvCa4s3KWZXPpsOO0&#10;YLCnraHmVJ+dgo/j4nz6PFTFbvdUVd9obf1ucqUeJuPLEkSkMd7C/+03rWCeF8/w9y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oPDGAAAA3QAAAA8AAAAAAAAA&#10;AAAAAAAAoQIAAGRycy9kb3ducmV2LnhtbFBLBQYAAAAABAAEAPkAAACUAwAAAAA=&#10;" strokeweight=".04214mm"/>
                <v:shape id="docshape2010" o:spid="_x0000_s1031" style="position:absolute;left:9601;top:504;width:282;height:129;visibility:visible;mso-wrap-style:square;v-text-anchor:top" coordsize="2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AsgA&#10;AADdAAAADwAAAGRycy9kb3ducmV2LnhtbESPT2vCQBTE74V+h+UVeqsbK8QQXaW0lFoP0vgHPT6z&#10;zyQ0+zbNbmP67d2C4HGYmd8w03lvatFR6yrLCoaDCARxbnXFhYLt5v0pAeE8ssbaMin4Iwfz2f3d&#10;FFNtz5xRt/aFCBB2KSoovW9SKV1ekkE3sA1x8E62NeiDbAupWzwHuKnlcxTF0mDFYaHEhl5Lyr/X&#10;v0bBrsuir49x8pZ9rnj5sz8eRstqodTjQ/8yAeGp97fwtb3QCuJhEsP/m/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eECyAAAAN0AAAAPAAAAAAAAAAAAAAAAAJgCAABk&#10;cnMvZG93bnJldi54bWxQSwUGAAAAAAQABAD1AAAAjQMAAAAA&#10;" path="m281,128l,6,19,,281,65r,63xe" fillcolor="black" stroked="f">
                  <v:path arrowok="t" o:connecttype="custom" o:connectlocs="281,633;0,511;19,505;281,570;281,633" o:connectangles="0,0,0,0,0"/>
                </v:shape>
                <v:line id="Line 5735" o:spid="_x0000_s1032" style="position:absolute;visibility:visible;mso-wrap-style:square" from="9611,509" to="971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IVksUAAADdAAAADwAAAGRycy9kb3ducmV2LnhtbESPQWsCMRSE70L/Q3gFL1KzetDt1iil&#10;ULWerG3vj83rZunmJSTRXf99Uyh4HGbmG2a1GWwnLhRi61jBbFqAIK6dbrlR8Pnx+lCCiAlZY+eY&#10;FFwpwmZ9N1phpV3P73Q5pUZkCMcKFZiUfCVlrA1ZjFPnibP37YLFlGVopA7YZ7jt5LwoFtJiy3nB&#10;oKcXQ/XP6WwV7Cblcfll7OP24HfhaMzbpCev1Ph+eH4CkWhIt/B/e68VLGblEv7e5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IVksUAAADdAAAADwAAAAAAAAAA&#10;AAAAAAChAgAAZHJzL2Rvd25yZXYueG1sUEsFBgAAAAAEAAQA+QAAAJMDAAAAAA==&#10;" strokeweight=".21106mm"/>
                <v:line id="Line 5736" o:spid="_x0000_s1033" style="position:absolute;visibility:visible;mso-wrap-style:square" from="9831,361" to="983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EsMEAAADdAAAADwAAAGRycy9kb3ducmV2LnhtbERP3WrCMBS+H/gO4QjezdRCnXRGkcGY&#10;8251D3Bojk2xOalJVuue3lwIXn58/+vtaDsxkA+tYwWLeQaCuHa65UbB7/HzdQUiRGSNnWNScKMA&#10;283kZY2ldlf+oaGKjUghHEpUYGLsSylDbchimLueOHEn5y3GBH0jtcdrCredzLNsKS22nBoM9vRh&#10;qD5Xf1ZByL+/imrQ5t+/YXa8FYciHy9Kzabj7h1EpDE+xQ/3XitYLlZpbnqTn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oSwwQAAAN0AAAAPAAAAAAAAAAAAAAAA&#10;AKECAABkcnMvZG93bnJldi54bWxQSwUGAAAAAAQABAD5AAAAjwMAAAAA&#10;" strokeweight=".21064mm"/>
                <v:line id="Line 5737" o:spid="_x0000_s1034" style="position:absolute;visibility:visible;mso-wrap-style:square" from="10052,359" to="1005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hK8UAAADdAAAADwAAAGRycy9kb3ducmV2LnhtbESPUWvCMBSF3wf7D+EO9jZTC3WuGmUM&#10;xtS31f2AS3NtypqbLslq9dcbQfDxcM75Dme5Hm0nBvKhdaxgOslAENdOt9wo+Nl/vsxBhIissXNM&#10;Ck4UYL16fFhiqd2Rv2moYiMShEOJCkyMfSllqA1ZDBPXEyfv4LzFmKRvpPZ4THDbyTzLZtJiy2nB&#10;YE8fhurf6t8qCPn2q6gGbc7+FbP9qdgV+fin1PPT+L4AEWmM9/CtvdEKZtP5G1zfp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YhK8UAAADdAAAADwAAAAAAAAAA&#10;AAAAAAChAgAAZHJzL2Rvd25yZXYueG1sUEsFBgAAAAAEAAQA+QAAAJMDAAAAAA==&#10;" strokeweight=".21064mm"/>
                <v:shape id="docshape2011" o:spid="_x0000_s1035" style="position:absolute;left:9705;top:383;width:356;height:143;visibility:visible;mso-wrap-style:square;v-text-anchor:top" coordsize="35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kxsIA&#10;AADdAAAADwAAAGRycy9kb3ducmV2LnhtbERPy4rCMBTdD/gP4QruxlQXxVajiOggOAvHB24vzbUp&#10;Nje1yWjn781CmOXhvGeLztbiQa2vHCsYDRMQxIXTFZcKTsfN5wSED8gaa8ek4I88LOa9jxnm2j35&#10;hx6HUIoYwj5HBSaEJpfSF4Ys+qFriCN3da3FEGFbSt3iM4bbWo6TJJUWK44NBhtaGSpuh1+rYH06&#10;f+/u+3P2tRzr+9Zml9SsWKlBv1tOQQTqwr/47d5qBekoi/v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OTGwgAAAN0AAAAPAAAAAAAAAAAAAAAAAJgCAABkcnMvZG93&#10;bnJldi54bWxQSwUGAAAAAAQABAD1AAAAhwMAAAAA&#10;" path="m178,143r-69,-6l52,122,14,99,,71,14,44,52,21,109,6,178,r69,6l304,21r38,23l356,71,342,99r-38,23l247,137r-69,6l109,137,52,122,14,99,,71e" filled="f" strokeweight=".21072mm">
                  <v:path arrowok="t" o:connecttype="custom" o:connectlocs="178,526;109,520;52,505;14,482;0,454;14,427;52,404;109,389;178,383;247,389;304,404;342,427;356,454;342,482;304,505;247,520;178,526;109,520;52,505;14,482;0,454" o:connectangles="0,0,0,0,0,0,0,0,0,0,0,0,0,0,0,0,0,0,0,0,0"/>
                </v:shape>
                <v:line id="Line 5739" o:spid="_x0000_s1036" style="position:absolute;visibility:visible;mso-wrap-style:square" from="9869,276" to="986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l1MQAAADdAAAADwAAAGRycy9kb3ducmV2LnhtbESPzYvCMBTE78L+D+EteNO0Qv2oRlkE&#10;WS8e/Lo/mmdTbV66TVa7//1GEDwOM/MbZrHqbC3u1PrKsYJ0mIAgLpyuuFRwOm4GUxA+IGusHZOC&#10;P/KwWn70Fphr9+A93Q+hFBHCPkcFJoQml9IXhiz6oWuIo3dxrcUQZVtK3eIjwm0tR0kylhYrjgsG&#10;G1obKm6HX6tA78z++/gjs/KM08luds3WkjOl+p/d1xxEoC68w6/2VisYp7MU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SXUxAAAAN0AAAAPAAAAAAAAAAAA&#10;AAAAAKECAABkcnMvZG93bnJldi54bWxQSwUGAAAAAAQABAD5AAAAkgMAAAAA&#10;" strokeweight=".2112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40512" behindDoc="0" locked="0" layoutInCell="1" allowOverlap="1" wp14:anchorId="562CF50C" wp14:editId="15C1B9C9">
                <wp:simplePos x="0" y="0"/>
                <wp:positionH relativeFrom="page">
                  <wp:posOffset>5481955</wp:posOffset>
                </wp:positionH>
                <wp:positionV relativeFrom="paragraph">
                  <wp:posOffset>-330200</wp:posOffset>
                </wp:positionV>
                <wp:extent cx="38100" cy="786765"/>
                <wp:effectExtent l="5080" t="6350" r="13970" b="6985"/>
                <wp:wrapNone/>
                <wp:docPr id="6180" name="Полилиния 6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86765"/>
                        </a:xfrm>
                        <a:custGeom>
                          <a:avLst/>
                          <a:gdLst>
                            <a:gd name="T0" fmla="+- 0 8693 8633"/>
                            <a:gd name="T1" fmla="*/ T0 w 60"/>
                            <a:gd name="T2" fmla="+- 0 -520 -520"/>
                            <a:gd name="T3" fmla="*/ -520 h 1239"/>
                            <a:gd name="T4" fmla="+- 0 8633 8633"/>
                            <a:gd name="T5" fmla="*/ T4 w 60"/>
                            <a:gd name="T6" fmla="+- 0 -520 -520"/>
                            <a:gd name="T7" fmla="*/ -520 h 1239"/>
                            <a:gd name="T8" fmla="+- 0 8633 8633"/>
                            <a:gd name="T9" fmla="*/ T8 w 60"/>
                            <a:gd name="T10" fmla="+- 0 719 -520"/>
                            <a:gd name="T11" fmla="*/ 719 h 1239"/>
                            <a:gd name="T12" fmla="+- 0 8693 8633"/>
                            <a:gd name="T13" fmla="*/ T12 w 60"/>
                            <a:gd name="T14" fmla="+- 0 719 -520"/>
                            <a:gd name="T15" fmla="*/ 719 h 1239"/>
                            <a:gd name="T16" fmla="+- 0 8693 8633"/>
                            <a:gd name="T17" fmla="*/ T16 w 60"/>
                            <a:gd name="T18" fmla="+- 0 -520 -520"/>
                            <a:gd name="T19" fmla="*/ -520 h 1239"/>
                            <a:gd name="T20" fmla="+- 0 8693 8633"/>
                            <a:gd name="T21" fmla="*/ T20 w 60"/>
                            <a:gd name="T22" fmla="+- 0 719 -520"/>
                            <a:gd name="T23" fmla="*/ 719 h 1239"/>
                            <a:gd name="T24" fmla="+- 0 8693 8633"/>
                            <a:gd name="T25" fmla="*/ T24 w 60"/>
                            <a:gd name="T26" fmla="+- 0 -520 -520"/>
                            <a:gd name="T27" fmla="*/ -520 h 1239"/>
                          </a:gdLst>
                          <a:ahLst/>
                          <a:cxnLst>
                            <a:cxn ang="0">
                              <a:pos x="T1" y="T3"/>
                            </a:cxn>
                            <a:cxn ang="0">
                              <a:pos x="T5" y="T7"/>
                            </a:cxn>
                            <a:cxn ang="0">
                              <a:pos x="T9" y="T11"/>
                            </a:cxn>
                            <a:cxn ang="0">
                              <a:pos x="T13" y="T15"/>
                            </a:cxn>
                            <a:cxn ang="0">
                              <a:pos x="T17" y="T19"/>
                            </a:cxn>
                            <a:cxn ang="0">
                              <a:pos x="T21" y="T23"/>
                            </a:cxn>
                            <a:cxn ang="0">
                              <a:pos x="T25" y="T27"/>
                            </a:cxn>
                          </a:cxnLst>
                          <a:rect l="0" t="0" r="r" b="b"/>
                          <a:pathLst>
                            <a:path w="60" h="1239">
                              <a:moveTo>
                                <a:pt x="60" y="0"/>
                              </a:moveTo>
                              <a:lnTo>
                                <a:pt x="0" y="0"/>
                              </a:lnTo>
                              <a:lnTo>
                                <a:pt x="0" y="1239"/>
                              </a:lnTo>
                              <a:lnTo>
                                <a:pt x="60" y="1239"/>
                              </a:lnTo>
                              <a:lnTo>
                                <a:pt x="60" y="0"/>
                              </a:lnTo>
                              <a:close/>
                              <a:moveTo>
                                <a:pt x="60" y="1239"/>
                              </a:moveTo>
                              <a:lnTo>
                                <a:pt x="60"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F7080" id="Полилиния 6180" o:spid="_x0000_s1026" style="position:absolute;margin-left:431.65pt;margin-top:-26pt;width:3pt;height:61.9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" path="m60,l,,,1239r60,l60,xm60,1239l60,e" filled="f" strokeweight=".21094mm">
                <v:path arrowok="t" o:connecttype="custom" o:connectlocs="38100,-330200;0,-330200;0,456565;38100,456565;38100,-330200;38100,456565;38100,-330200" o:connectangles="0,0,0,0,0,0,0"/>
                <w10:wrap anchorx="page"/>
              </v:shape>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1"/>
          <w:sz w:val="20"/>
          <w:lang w:val="en-US"/>
        </w:rPr>
        <w:t>F</w:t>
      </w:r>
      <w:r w:rsidRPr="001E5383">
        <w:rPr>
          <w:rFonts w:ascii="Arial" w:eastAsia="Times New Roman" w:hAnsi="Times New Roman" w:cs="Times New Roman"/>
          <w:spacing w:val="-5"/>
          <w:position w:val="3"/>
          <w:sz w:val="20"/>
          <w:lang w:val="en-US"/>
        </w:rPr>
        <w:t>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6" w:space="720" w:equalWidth="0">
            <w:col w:w="806" w:space="669"/>
            <w:col w:w="805" w:space="115"/>
            <w:col w:w="806" w:space="670"/>
            <w:col w:w="805" w:space="600"/>
            <w:col w:w="1440" w:space="191"/>
            <w:col w:w="3053"/>
          </w:cols>
        </w:sectPr>
      </w:pP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96"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35392" behindDoc="0" locked="0" layoutInCell="1" allowOverlap="1" wp14:anchorId="44010120" wp14:editId="75950FCC">
                <wp:simplePos x="0" y="0"/>
                <wp:positionH relativeFrom="page">
                  <wp:posOffset>1559560</wp:posOffset>
                </wp:positionH>
                <wp:positionV relativeFrom="paragraph">
                  <wp:posOffset>-889635</wp:posOffset>
                </wp:positionV>
                <wp:extent cx="690880" cy="826135"/>
                <wp:effectExtent l="6985" t="6350" r="0" b="5715"/>
                <wp:wrapNone/>
                <wp:docPr id="6141" name="Группа 6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826135"/>
                          <a:chOff x="2456" y="-1401"/>
                          <a:chExt cx="1088" cy="1301"/>
                        </a:xfrm>
                      </wpg:grpSpPr>
                      <wps:wsp>
                        <wps:cNvPr id="6142" name="Line 5640"/>
                        <wps:cNvCnPr>
                          <a:cxnSpLocks noChangeShapeType="1"/>
                        </wps:cNvCnPr>
                        <wps:spPr bwMode="auto">
                          <a:xfrm>
                            <a:off x="2621" y="-823"/>
                            <a:ext cx="0" cy="286"/>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43" name="Line 5641"/>
                        <wps:cNvCnPr>
                          <a:cxnSpLocks noChangeShapeType="1"/>
                        </wps:cNvCnPr>
                        <wps:spPr bwMode="auto">
                          <a:xfrm>
                            <a:off x="2672" y="-793"/>
                            <a:ext cx="0" cy="227"/>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44" name="Line 5642"/>
                        <wps:cNvCnPr>
                          <a:cxnSpLocks noChangeShapeType="1"/>
                        </wps:cNvCnPr>
                        <wps:spPr bwMode="auto">
                          <a:xfrm>
                            <a:off x="2621" y="-537"/>
                            <a:ext cx="249" cy="144"/>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45" name="Line 5643"/>
                        <wps:cNvCnPr>
                          <a:cxnSpLocks noChangeShapeType="1"/>
                        </wps:cNvCnPr>
                        <wps:spPr bwMode="auto">
                          <a:xfrm>
                            <a:off x="2870" y="-393"/>
                            <a:ext cx="7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46" name="Line 5644"/>
                        <wps:cNvCnPr>
                          <a:cxnSpLocks noChangeShapeType="1"/>
                        </wps:cNvCnPr>
                        <wps:spPr bwMode="auto">
                          <a:xfrm>
                            <a:off x="3049" y="-496"/>
                            <a:ext cx="7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47" name="Line 5645"/>
                        <wps:cNvCnPr>
                          <a:cxnSpLocks noChangeShapeType="1"/>
                        </wps:cNvCnPr>
                        <wps:spPr bwMode="auto">
                          <a:xfrm>
                            <a:off x="2997" y="-526"/>
                            <a:ext cx="7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48" name="Line 5646"/>
                        <wps:cNvCnPr>
                          <a:cxnSpLocks noChangeShapeType="1"/>
                        </wps:cNvCnPr>
                        <wps:spPr bwMode="auto">
                          <a:xfrm>
                            <a:off x="2870" y="-453"/>
                            <a:ext cx="23"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49" name="Line 5647"/>
                        <wps:cNvCnPr>
                          <a:cxnSpLocks noChangeShapeType="1"/>
                        </wps:cNvCnPr>
                        <wps:spPr bwMode="auto">
                          <a:xfrm>
                            <a:off x="3119" y="-537"/>
                            <a:ext cx="0"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50" name="Line 5648"/>
                        <wps:cNvCnPr>
                          <a:cxnSpLocks noChangeShapeType="1"/>
                        </wps:cNvCnPr>
                        <wps:spPr bwMode="auto">
                          <a:xfrm>
                            <a:off x="3119" y="-823"/>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51" name="Line 5649"/>
                        <wps:cNvCnPr>
                          <a:cxnSpLocks noChangeShapeType="1"/>
                        </wps:cNvCnPr>
                        <wps:spPr bwMode="auto">
                          <a:xfrm>
                            <a:off x="2945" y="-923"/>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52" name="Line 5650"/>
                        <wps:cNvCnPr>
                          <a:cxnSpLocks noChangeShapeType="1"/>
                        </wps:cNvCnPr>
                        <wps:spPr bwMode="auto">
                          <a:xfrm>
                            <a:off x="2893" y="-893"/>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53" name="Line 5651"/>
                        <wps:cNvCnPr>
                          <a:cxnSpLocks noChangeShapeType="1"/>
                        </wps:cNvCnPr>
                        <wps:spPr bwMode="auto">
                          <a:xfrm>
                            <a:off x="3067" y="-793"/>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54" name="Line 5652"/>
                        <wps:cNvCnPr>
                          <a:cxnSpLocks noChangeShapeType="1"/>
                        </wps:cNvCnPr>
                        <wps:spPr bwMode="auto">
                          <a:xfrm>
                            <a:off x="2870" y="-966"/>
                            <a:ext cx="0" cy="143"/>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55" name="Line 5653"/>
                        <wps:cNvCnPr>
                          <a:cxnSpLocks noChangeShapeType="1"/>
                        </wps:cNvCnPr>
                        <wps:spPr bwMode="auto">
                          <a:xfrm>
                            <a:off x="2875" y="-540"/>
                            <a:ext cx="0" cy="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56" name="docshape2014"/>
                        <wps:cNvSpPr>
                          <a:spLocks/>
                        </wps:cNvSpPr>
                        <wps:spPr bwMode="auto">
                          <a:xfrm>
                            <a:off x="2855" y="-835"/>
                            <a:ext cx="40" cy="310"/>
                          </a:xfrm>
                          <a:custGeom>
                            <a:avLst/>
                            <a:gdLst>
                              <a:gd name="T0" fmla="+- 0 2855 2855"/>
                              <a:gd name="T1" fmla="*/ T0 w 40"/>
                              <a:gd name="T2" fmla="+- 0 -525 -835"/>
                              <a:gd name="T3" fmla="*/ -525 h 310"/>
                              <a:gd name="T4" fmla="+- 0 2855 2855"/>
                              <a:gd name="T5" fmla="*/ T4 w 40"/>
                              <a:gd name="T6" fmla="+- 0 -835 -835"/>
                              <a:gd name="T7" fmla="*/ -835 h 310"/>
                              <a:gd name="T8" fmla="+- 0 2895 2855"/>
                              <a:gd name="T9" fmla="*/ T8 w 40"/>
                              <a:gd name="T10" fmla="+- 0 -812 -835"/>
                              <a:gd name="T11" fmla="*/ -812 h 310"/>
                              <a:gd name="T12" fmla="+- 0 2895 2855"/>
                              <a:gd name="T13" fmla="*/ T12 w 40"/>
                              <a:gd name="T14" fmla="+- 0 -548 -835"/>
                              <a:gd name="T15" fmla="*/ -548 h 310"/>
                              <a:gd name="T16" fmla="+- 0 2855 2855"/>
                              <a:gd name="T17" fmla="*/ T16 w 40"/>
                              <a:gd name="T18" fmla="+- 0 -525 -835"/>
                              <a:gd name="T19" fmla="*/ -525 h 310"/>
                            </a:gdLst>
                            <a:ahLst/>
                            <a:cxnLst>
                              <a:cxn ang="0">
                                <a:pos x="T1" y="T3"/>
                              </a:cxn>
                              <a:cxn ang="0">
                                <a:pos x="T5" y="T7"/>
                              </a:cxn>
                              <a:cxn ang="0">
                                <a:pos x="T9" y="T11"/>
                              </a:cxn>
                              <a:cxn ang="0">
                                <a:pos x="T13" y="T15"/>
                              </a:cxn>
                              <a:cxn ang="0">
                                <a:pos x="T17" y="T19"/>
                              </a:cxn>
                            </a:cxnLst>
                            <a:rect l="0" t="0" r="r" b="b"/>
                            <a:pathLst>
                              <a:path w="40" h="310">
                                <a:moveTo>
                                  <a:pt x="0" y="310"/>
                                </a:moveTo>
                                <a:lnTo>
                                  <a:pt x="0" y="0"/>
                                </a:lnTo>
                                <a:lnTo>
                                  <a:pt x="40" y="23"/>
                                </a:lnTo>
                                <a:lnTo>
                                  <a:pt x="40" y="287"/>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7" name="Line 5655"/>
                        <wps:cNvCnPr>
                          <a:cxnSpLocks noChangeShapeType="1"/>
                        </wps:cNvCnPr>
                        <wps:spPr bwMode="auto">
                          <a:xfrm>
                            <a:off x="2941" y="-785"/>
                            <a:ext cx="0" cy="211"/>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58" name="Line 5656"/>
                        <wps:cNvCnPr>
                          <a:cxnSpLocks noChangeShapeType="1"/>
                        </wps:cNvCnPr>
                        <wps:spPr bwMode="auto">
                          <a:xfrm>
                            <a:off x="3121" y="-397"/>
                            <a:ext cx="0"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59" name="docshape2015"/>
                        <wps:cNvSpPr>
                          <a:spLocks/>
                        </wps:cNvSpPr>
                        <wps:spPr bwMode="auto">
                          <a:xfrm>
                            <a:off x="2855" y="-549"/>
                            <a:ext cx="269" cy="167"/>
                          </a:xfrm>
                          <a:custGeom>
                            <a:avLst/>
                            <a:gdLst>
                              <a:gd name="T0" fmla="+- 0 3104 2855"/>
                              <a:gd name="T1" fmla="*/ T0 w 269"/>
                              <a:gd name="T2" fmla="+- 0 -382 -548"/>
                              <a:gd name="T3" fmla="*/ -382 h 167"/>
                              <a:gd name="T4" fmla="+- 0 2855 2855"/>
                              <a:gd name="T5" fmla="*/ T4 w 269"/>
                              <a:gd name="T6" fmla="+- 0 -525 -548"/>
                              <a:gd name="T7" fmla="*/ -525 h 167"/>
                              <a:gd name="T8" fmla="+- 0 2895 2855"/>
                              <a:gd name="T9" fmla="*/ T8 w 269"/>
                              <a:gd name="T10" fmla="+- 0 -548 -548"/>
                              <a:gd name="T11" fmla="*/ -548 h 167"/>
                              <a:gd name="T12" fmla="+- 0 3124 2855"/>
                              <a:gd name="T13" fmla="*/ T12 w 269"/>
                              <a:gd name="T14" fmla="+- 0 -416 -548"/>
                              <a:gd name="T15" fmla="*/ -416 h 167"/>
                              <a:gd name="T16" fmla="+- 0 3124 2855"/>
                              <a:gd name="T17" fmla="*/ T16 w 269"/>
                              <a:gd name="T18" fmla="+- 0 -393 -548"/>
                              <a:gd name="T19" fmla="*/ -393 h 167"/>
                              <a:gd name="T20" fmla="+- 0 3104 2855"/>
                              <a:gd name="T21" fmla="*/ T20 w 269"/>
                              <a:gd name="T22" fmla="+- 0 -382 -548"/>
                              <a:gd name="T23" fmla="*/ -382 h 167"/>
                            </a:gdLst>
                            <a:ahLst/>
                            <a:cxnLst>
                              <a:cxn ang="0">
                                <a:pos x="T1" y="T3"/>
                              </a:cxn>
                              <a:cxn ang="0">
                                <a:pos x="T5" y="T7"/>
                              </a:cxn>
                              <a:cxn ang="0">
                                <a:pos x="T9" y="T11"/>
                              </a:cxn>
                              <a:cxn ang="0">
                                <a:pos x="T13" y="T15"/>
                              </a:cxn>
                              <a:cxn ang="0">
                                <a:pos x="T17" y="T19"/>
                              </a:cxn>
                              <a:cxn ang="0">
                                <a:pos x="T21" y="T23"/>
                              </a:cxn>
                            </a:cxnLst>
                            <a:rect l="0" t="0" r="r" b="b"/>
                            <a:pathLst>
                              <a:path w="269" h="167">
                                <a:moveTo>
                                  <a:pt x="249" y="166"/>
                                </a:moveTo>
                                <a:lnTo>
                                  <a:pt x="0" y="23"/>
                                </a:lnTo>
                                <a:lnTo>
                                  <a:pt x="40" y="0"/>
                                </a:lnTo>
                                <a:lnTo>
                                  <a:pt x="269" y="132"/>
                                </a:lnTo>
                                <a:lnTo>
                                  <a:pt x="269" y="155"/>
                                </a:lnTo>
                                <a:lnTo>
                                  <a:pt x="24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0" name="Line 5658"/>
                        <wps:cNvCnPr>
                          <a:cxnSpLocks noChangeShapeType="1"/>
                        </wps:cNvCnPr>
                        <wps:spPr bwMode="auto">
                          <a:xfrm>
                            <a:off x="3370" y="-533"/>
                            <a:ext cx="0" cy="136"/>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61" name="docshape2016"/>
                        <wps:cNvSpPr>
                          <a:spLocks/>
                        </wps:cNvSpPr>
                        <wps:spPr bwMode="auto">
                          <a:xfrm>
                            <a:off x="3124" y="-549"/>
                            <a:ext cx="269" cy="167"/>
                          </a:xfrm>
                          <a:custGeom>
                            <a:avLst/>
                            <a:gdLst>
                              <a:gd name="T0" fmla="+- 0 3144 3124"/>
                              <a:gd name="T1" fmla="*/ T0 w 269"/>
                              <a:gd name="T2" fmla="+- 0 -382 -548"/>
                              <a:gd name="T3" fmla="*/ -382 h 167"/>
                              <a:gd name="T4" fmla="+- 0 3124 3124"/>
                              <a:gd name="T5" fmla="*/ T4 w 269"/>
                              <a:gd name="T6" fmla="+- 0 -393 -548"/>
                              <a:gd name="T7" fmla="*/ -393 h 167"/>
                              <a:gd name="T8" fmla="+- 0 3124 3124"/>
                              <a:gd name="T9" fmla="*/ T8 w 269"/>
                              <a:gd name="T10" fmla="+- 0 -416 -548"/>
                              <a:gd name="T11" fmla="*/ -416 h 167"/>
                              <a:gd name="T12" fmla="+- 0 3353 3124"/>
                              <a:gd name="T13" fmla="*/ T12 w 269"/>
                              <a:gd name="T14" fmla="+- 0 -548 -548"/>
                              <a:gd name="T15" fmla="*/ -548 h 167"/>
                              <a:gd name="T16" fmla="+- 0 3393 3124"/>
                              <a:gd name="T17" fmla="*/ T16 w 269"/>
                              <a:gd name="T18" fmla="+- 0 -525 -548"/>
                              <a:gd name="T19" fmla="*/ -525 h 167"/>
                              <a:gd name="T20" fmla="+- 0 3144 3124"/>
                              <a:gd name="T21" fmla="*/ T20 w 269"/>
                              <a:gd name="T22" fmla="+- 0 -382 -548"/>
                              <a:gd name="T23" fmla="*/ -382 h 167"/>
                            </a:gdLst>
                            <a:ahLst/>
                            <a:cxnLst>
                              <a:cxn ang="0">
                                <a:pos x="T1" y="T3"/>
                              </a:cxn>
                              <a:cxn ang="0">
                                <a:pos x="T5" y="T7"/>
                              </a:cxn>
                              <a:cxn ang="0">
                                <a:pos x="T9" y="T11"/>
                              </a:cxn>
                              <a:cxn ang="0">
                                <a:pos x="T13" y="T15"/>
                              </a:cxn>
                              <a:cxn ang="0">
                                <a:pos x="T17" y="T19"/>
                              </a:cxn>
                              <a:cxn ang="0">
                                <a:pos x="T21" y="T23"/>
                              </a:cxn>
                            </a:cxnLst>
                            <a:rect l="0" t="0" r="r" b="b"/>
                            <a:pathLst>
                              <a:path w="269" h="167">
                                <a:moveTo>
                                  <a:pt x="20" y="166"/>
                                </a:moveTo>
                                <a:lnTo>
                                  <a:pt x="0" y="155"/>
                                </a:lnTo>
                                <a:lnTo>
                                  <a:pt x="0" y="132"/>
                                </a:lnTo>
                                <a:lnTo>
                                  <a:pt x="229" y="0"/>
                                </a:lnTo>
                                <a:lnTo>
                                  <a:pt x="269" y="23"/>
                                </a:lnTo>
                                <a:lnTo>
                                  <a:pt x="2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2" name="Line 5660"/>
                        <wps:cNvCnPr>
                          <a:cxnSpLocks noChangeShapeType="1"/>
                        </wps:cNvCnPr>
                        <wps:spPr bwMode="auto">
                          <a:xfrm>
                            <a:off x="3124" y="-469"/>
                            <a:ext cx="183"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63" name="Line 5661"/>
                        <wps:cNvCnPr>
                          <a:cxnSpLocks noChangeShapeType="1"/>
                        </wps:cNvCnPr>
                        <wps:spPr bwMode="auto">
                          <a:xfrm>
                            <a:off x="3373" y="-820"/>
                            <a:ext cx="0" cy="28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64" name="docshape2017"/>
                        <wps:cNvSpPr>
                          <a:spLocks/>
                        </wps:cNvSpPr>
                        <wps:spPr bwMode="auto">
                          <a:xfrm>
                            <a:off x="3353" y="-824"/>
                            <a:ext cx="40" cy="299"/>
                          </a:xfrm>
                          <a:custGeom>
                            <a:avLst/>
                            <a:gdLst>
                              <a:gd name="T0" fmla="+- 0 3393 3353"/>
                              <a:gd name="T1" fmla="*/ T0 w 40"/>
                              <a:gd name="T2" fmla="+- 0 -525 -823"/>
                              <a:gd name="T3" fmla="*/ -525 h 299"/>
                              <a:gd name="T4" fmla="+- 0 3353 3353"/>
                              <a:gd name="T5" fmla="*/ T4 w 40"/>
                              <a:gd name="T6" fmla="+- 0 -548 -823"/>
                              <a:gd name="T7" fmla="*/ -548 h 299"/>
                              <a:gd name="T8" fmla="+- 0 3353 3353"/>
                              <a:gd name="T9" fmla="*/ T8 w 40"/>
                              <a:gd name="T10" fmla="+- 0 -812 -823"/>
                              <a:gd name="T11" fmla="*/ -812 h 299"/>
                              <a:gd name="T12" fmla="+- 0 3373 3353"/>
                              <a:gd name="T13" fmla="*/ T12 w 40"/>
                              <a:gd name="T14" fmla="+- 0 -823 -823"/>
                              <a:gd name="T15" fmla="*/ -823 h 299"/>
                              <a:gd name="T16" fmla="+- 0 3393 3353"/>
                              <a:gd name="T17" fmla="*/ T16 w 40"/>
                              <a:gd name="T18" fmla="+- 0 -812 -823"/>
                              <a:gd name="T19" fmla="*/ -812 h 299"/>
                              <a:gd name="T20" fmla="+- 0 3393 3353"/>
                              <a:gd name="T21" fmla="*/ T20 w 40"/>
                              <a:gd name="T22" fmla="+- 0 -525 -823"/>
                              <a:gd name="T23" fmla="*/ -525 h 299"/>
                            </a:gdLst>
                            <a:ahLst/>
                            <a:cxnLst>
                              <a:cxn ang="0">
                                <a:pos x="T1" y="T3"/>
                              </a:cxn>
                              <a:cxn ang="0">
                                <a:pos x="T5" y="T7"/>
                              </a:cxn>
                              <a:cxn ang="0">
                                <a:pos x="T9" y="T11"/>
                              </a:cxn>
                              <a:cxn ang="0">
                                <a:pos x="T13" y="T15"/>
                              </a:cxn>
                              <a:cxn ang="0">
                                <a:pos x="T17" y="T19"/>
                              </a:cxn>
                              <a:cxn ang="0">
                                <a:pos x="T21" y="T23"/>
                              </a:cxn>
                            </a:cxnLst>
                            <a:rect l="0" t="0" r="r" b="b"/>
                            <a:pathLst>
                              <a:path w="40" h="299">
                                <a:moveTo>
                                  <a:pt x="40" y="298"/>
                                </a:moveTo>
                                <a:lnTo>
                                  <a:pt x="0" y="275"/>
                                </a:lnTo>
                                <a:lnTo>
                                  <a:pt x="0" y="11"/>
                                </a:lnTo>
                                <a:lnTo>
                                  <a:pt x="20" y="0"/>
                                </a:lnTo>
                                <a:lnTo>
                                  <a:pt x="40" y="11"/>
                                </a:lnTo>
                                <a:lnTo>
                                  <a:pt x="4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5" name="Line 5663"/>
                        <wps:cNvCnPr>
                          <a:cxnSpLocks noChangeShapeType="1"/>
                        </wps:cNvCnPr>
                        <wps:spPr bwMode="auto">
                          <a:xfrm>
                            <a:off x="3128" y="-963"/>
                            <a:ext cx="242" cy="136"/>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66" name="docshape2018"/>
                        <wps:cNvSpPr>
                          <a:spLocks/>
                        </wps:cNvSpPr>
                        <wps:spPr bwMode="auto">
                          <a:xfrm>
                            <a:off x="3124" y="-978"/>
                            <a:ext cx="249" cy="167"/>
                          </a:xfrm>
                          <a:custGeom>
                            <a:avLst/>
                            <a:gdLst>
                              <a:gd name="T0" fmla="+- 0 3353 3124"/>
                              <a:gd name="T1" fmla="*/ T0 w 249"/>
                              <a:gd name="T2" fmla="+- 0 -812 -978"/>
                              <a:gd name="T3" fmla="*/ -812 h 167"/>
                              <a:gd name="T4" fmla="+- 0 3124 3124"/>
                              <a:gd name="T5" fmla="*/ T4 w 249"/>
                              <a:gd name="T6" fmla="+- 0 -944 -978"/>
                              <a:gd name="T7" fmla="*/ -944 h 167"/>
                              <a:gd name="T8" fmla="+- 0 3124 3124"/>
                              <a:gd name="T9" fmla="*/ T8 w 249"/>
                              <a:gd name="T10" fmla="+- 0 -966 -978"/>
                              <a:gd name="T11" fmla="*/ -966 h 167"/>
                              <a:gd name="T12" fmla="+- 0 3144 3124"/>
                              <a:gd name="T13" fmla="*/ T12 w 249"/>
                              <a:gd name="T14" fmla="+- 0 -978 -978"/>
                              <a:gd name="T15" fmla="*/ -978 h 167"/>
                              <a:gd name="T16" fmla="+- 0 3373 3124"/>
                              <a:gd name="T17" fmla="*/ T16 w 249"/>
                              <a:gd name="T18" fmla="+- 0 -846 -978"/>
                              <a:gd name="T19" fmla="*/ -846 h 167"/>
                              <a:gd name="T20" fmla="+- 0 3373 3124"/>
                              <a:gd name="T21" fmla="*/ T20 w 249"/>
                              <a:gd name="T22" fmla="+- 0 -823 -978"/>
                              <a:gd name="T23" fmla="*/ -823 h 167"/>
                              <a:gd name="T24" fmla="+- 0 3353 3124"/>
                              <a:gd name="T25" fmla="*/ T24 w 249"/>
                              <a:gd name="T26" fmla="+- 0 -812 -978"/>
                              <a:gd name="T27" fmla="*/ -812 h 167"/>
                            </a:gdLst>
                            <a:ahLst/>
                            <a:cxnLst>
                              <a:cxn ang="0">
                                <a:pos x="T1" y="T3"/>
                              </a:cxn>
                              <a:cxn ang="0">
                                <a:pos x="T5" y="T7"/>
                              </a:cxn>
                              <a:cxn ang="0">
                                <a:pos x="T9" y="T11"/>
                              </a:cxn>
                              <a:cxn ang="0">
                                <a:pos x="T13" y="T15"/>
                              </a:cxn>
                              <a:cxn ang="0">
                                <a:pos x="T17" y="T19"/>
                              </a:cxn>
                              <a:cxn ang="0">
                                <a:pos x="T21" y="T23"/>
                              </a:cxn>
                              <a:cxn ang="0">
                                <a:pos x="T25" y="T27"/>
                              </a:cxn>
                            </a:cxnLst>
                            <a:rect l="0" t="0" r="r" b="b"/>
                            <a:pathLst>
                              <a:path w="249" h="167">
                                <a:moveTo>
                                  <a:pt x="229" y="166"/>
                                </a:moveTo>
                                <a:lnTo>
                                  <a:pt x="0" y="34"/>
                                </a:lnTo>
                                <a:lnTo>
                                  <a:pt x="0" y="12"/>
                                </a:lnTo>
                                <a:lnTo>
                                  <a:pt x="20" y="0"/>
                                </a:lnTo>
                                <a:lnTo>
                                  <a:pt x="249" y="132"/>
                                </a:lnTo>
                                <a:lnTo>
                                  <a:pt x="249" y="155"/>
                                </a:lnTo>
                                <a:lnTo>
                                  <a:pt x="22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7" name="Line 5665"/>
                        <wps:cNvCnPr>
                          <a:cxnSpLocks noChangeShapeType="1"/>
                        </wps:cNvCnPr>
                        <wps:spPr bwMode="auto">
                          <a:xfrm>
                            <a:off x="3307" y="-785"/>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68" name="Line 5666"/>
                        <wps:cNvCnPr>
                          <a:cxnSpLocks noChangeShapeType="1"/>
                        </wps:cNvCnPr>
                        <wps:spPr bwMode="auto">
                          <a:xfrm>
                            <a:off x="2879" y="-827"/>
                            <a:ext cx="242"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69" name="docshape2019"/>
                        <wps:cNvSpPr>
                          <a:spLocks/>
                        </wps:cNvSpPr>
                        <wps:spPr bwMode="auto">
                          <a:xfrm>
                            <a:off x="2855" y="-978"/>
                            <a:ext cx="269" cy="167"/>
                          </a:xfrm>
                          <a:custGeom>
                            <a:avLst/>
                            <a:gdLst>
                              <a:gd name="T0" fmla="+- 0 2895 2855"/>
                              <a:gd name="T1" fmla="*/ T0 w 269"/>
                              <a:gd name="T2" fmla="+- 0 -812 -978"/>
                              <a:gd name="T3" fmla="*/ -812 h 167"/>
                              <a:gd name="T4" fmla="+- 0 2855 2855"/>
                              <a:gd name="T5" fmla="*/ T4 w 269"/>
                              <a:gd name="T6" fmla="+- 0 -835 -978"/>
                              <a:gd name="T7" fmla="*/ -835 h 167"/>
                              <a:gd name="T8" fmla="+- 0 3104 2855"/>
                              <a:gd name="T9" fmla="*/ T8 w 269"/>
                              <a:gd name="T10" fmla="+- 0 -978 -978"/>
                              <a:gd name="T11" fmla="*/ -978 h 167"/>
                              <a:gd name="T12" fmla="+- 0 3124 2855"/>
                              <a:gd name="T13" fmla="*/ T12 w 269"/>
                              <a:gd name="T14" fmla="+- 0 -966 -978"/>
                              <a:gd name="T15" fmla="*/ -966 h 167"/>
                              <a:gd name="T16" fmla="+- 0 3124 2855"/>
                              <a:gd name="T17" fmla="*/ T16 w 269"/>
                              <a:gd name="T18" fmla="+- 0 -944 -978"/>
                              <a:gd name="T19" fmla="*/ -944 h 167"/>
                              <a:gd name="T20" fmla="+- 0 2895 2855"/>
                              <a:gd name="T21" fmla="*/ T20 w 269"/>
                              <a:gd name="T22" fmla="+- 0 -812 -978"/>
                              <a:gd name="T23" fmla="*/ -812 h 167"/>
                            </a:gdLst>
                            <a:ahLst/>
                            <a:cxnLst>
                              <a:cxn ang="0">
                                <a:pos x="T1" y="T3"/>
                              </a:cxn>
                              <a:cxn ang="0">
                                <a:pos x="T5" y="T7"/>
                              </a:cxn>
                              <a:cxn ang="0">
                                <a:pos x="T9" y="T11"/>
                              </a:cxn>
                              <a:cxn ang="0">
                                <a:pos x="T13" y="T15"/>
                              </a:cxn>
                              <a:cxn ang="0">
                                <a:pos x="T17" y="T19"/>
                              </a:cxn>
                              <a:cxn ang="0">
                                <a:pos x="T21" y="T23"/>
                              </a:cxn>
                            </a:cxnLst>
                            <a:rect l="0" t="0" r="r" b="b"/>
                            <a:pathLst>
                              <a:path w="269" h="167">
                                <a:moveTo>
                                  <a:pt x="40" y="166"/>
                                </a:moveTo>
                                <a:lnTo>
                                  <a:pt x="0" y="143"/>
                                </a:lnTo>
                                <a:lnTo>
                                  <a:pt x="249" y="0"/>
                                </a:lnTo>
                                <a:lnTo>
                                  <a:pt x="269" y="12"/>
                                </a:lnTo>
                                <a:lnTo>
                                  <a:pt x="269" y="34"/>
                                </a:lnTo>
                                <a:lnTo>
                                  <a:pt x="4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0" name="Line 5668"/>
                        <wps:cNvCnPr>
                          <a:cxnSpLocks noChangeShapeType="1"/>
                        </wps:cNvCnPr>
                        <wps:spPr bwMode="auto">
                          <a:xfrm>
                            <a:off x="3124" y="-111"/>
                            <a:ext cx="0" cy="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71" name="docshape2020"/>
                        <wps:cNvSpPr>
                          <a:spLocks/>
                        </wps:cNvSpPr>
                        <wps:spPr bwMode="auto">
                          <a:xfrm>
                            <a:off x="3104" y="-394"/>
                            <a:ext cx="40" cy="292"/>
                          </a:xfrm>
                          <a:custGeom>
                            <a:avLst/>
                            <a:gdLst>
                              <a:gd name="T0" fmla="+- 0 3144 3104"/>
                              <a:gd name="T1" fmla="*/ T0 w 40"/>
                              <a:gd name="T2" fmla="+- 0 -102 -393"/>
                              <a:gd name="T3" fmla="*/ -102 h 292"/>
                              <a:gd name="T4" fmla="+- 0 3104 3104"/>
                              <a:gd name="T5" fmla="*/ T4 w 40"/>
                              <a:gd name="T6" fmla="+- 0 -114 -393"/>
                              <a:gd name="T7" fmla="*/ -114 h 292"/>
                              <a:gd name="T8" fmla="+- 0 3104 3104"/>
                              <a:gd name="T9" fmla="*/ T8 w 40"/>
                              <a:gd name="T10" fmla="+- 0 -382 -393"/>
                              <a:gd name="T11" fmla="*/ -382 h 292"/>
                              <a:gd name="T12" fmla="+- 0 3124 3104"/>
                              <a:gd name="T13" fmla="*/ T12 w 40"/>
                              <a:gd name="T14" fmla="+- 0 -393 -393"/>
                              <a:gd name="T15" fmla="*/ -393 h 292"/>
                              <a:gd name="T16" fmla="+- 0 3144 3104"/>
                              <a:gd name="T17" fmla="*/ T16 w 40"/>
                              <a:gd name="T18" fmla="+- 0 -382 -393"/>
                              <a:gd name="T19" fmla="*/ -382 h 292"/>
                              <a:gd name="T20" fmla="+- 0 3144 3104"/>
                              <a:gd name="T21" fmla="*/ T20 w 40"/>
                              <a:gd name="T22" fmla="+- 0 -102 -393"/>
                              <a:gd name="T23" fmla="*/ -102 h 292"/>
                            </a:gdLst>
                            <a:ahLst/>
                            <a:cxnLst>
                              <a:cxn ang="0">
                                <a:pos x="T1" y="T3"/>
                              </a:cxn>
                              <a:cxn ang="0">
                                <a:pos x="T5" y="T7"/>
                              </a:cxn>
                              <a:cxn ang="0">
                                <a:pos x="T9" y="T11"/>
                              </a:cxn>
                              <a:cxn ang="0">
                                <a:pos x="T13" y="T15"/>
                              </a:cxn>
                              <a:cxn ang="0">
                                <a:pos x="T17" y="T19"/>
                              </a:cxn>
                              <a:cxn ang="0">
                                <a:pos x="T21" y="T23"/>
                              </a:cxn>
                            </a:cxnLst>
                            <a:rect l="0" t="0" r="r" b="b"/>
                            <a:pathLst>
                              <a:path w="40" h="292">
                                <a:moveTo>
                                  <a:pt x="40" y="291"/>
                                </a:moveTo>
                                <a:lnTo>
                                  <a:pt x="0" y="279"/>
                                </a:lnTo>
                                <a:lnTo>
                                  <a:pt x="0" y="11"/>
                                </a:lnTo>
                                <a:lnTo>
                                  <a:pt x="20" y="0"/>
                                </a:lnTo>
                                <a:lnTo>
                                  <a:pt x="40" y="11"/>
                                </a:lnTo>
                                <a:lnTo>
                                  <a:pt x="4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2" name="Line 5670"/>
                        <wps:cNvCnPr>
                          <a:cxnSpLocks noChangeShapeType="1"/>
                        </wps:cNvCnPr>
                        <wps:spPr bwMode="auto">
                          <a:xfrm>
                            <a:off x="3124" y="-1248"/>
                            <a:ext cx="0" cy="278"/>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73" name="docshape2021"/>
                        <wps:cNvSpPr>
                          <a:spLocks/>
                        </wps:cNvSpPr>
                        <wps:spPr bwMode="auto">
                          <a:xfrm>
                            <a:off x="3104" y="-1257"/>
                            <a:ext cx="40" cy="291"/>
                          </a:xfrm>
                          <a:custGeom>
                            <a:avLst/>
                            <a:gdLst>
                              <a:gd name="T0" fmla="+- 0 3124 3104"/>
                              <a:gd name="T1" fmla="*/ T0 w 40"/>
                              <a:gd name="T2" fmla="+- 0 -966 -1257"/>
                              <a:gd name="T3" fmla="*/ -966 h 291"/>
                              <a:gd name="T4" fmla="+- 0 3104 3104"/>
                              <a:gd name="T5" fmla="*/ T4 w 40"/>
                              <a:gd name="T6" fmla="+- 0 -978 -1257"/>
                              <a:gd name="T7" fmla="*/ -978 h 291"/>
                              <a:gd name="T8" fmla="+- 0 3104 3104"/>
                              <a:gd name="T9" fmla="*/ T8 w 40"/>
                              <a:gd name="T10" fmla="+- 0 -1257 -1257"/>
                              <a:gd name="T11" fmla="*/ -1257 h 291"/>
                              <a:gd name="T12" fmla="+- 0 3144 3104"/>
                              <a:gd name="T13" fmla="*/ T12 w 40"/>
                              <a:gd name="T14" fmla="+- 0 -1247 -1257"/>
                              <a:gd name="T15" fmla="*/ -1247 h 291"/>
                              <a:gd name="T16" fmla="+- 0 3144 3104"/>
                              <a:gd name="T17" fmla="*/ T16 w 40"/>
                              <a:gd name="T18" fmla="+- 0 -978 -1257"/>
                              <a:gd name="T19" fmla="*/ -978 h 291"/>
                              <a:gd name="T20" fmla="+- 0 3124 3104"/>
                              <a:gd name="T21" fmla="*/ T20 w 40"/>
                              <a:gd name="T22" fmla="+- 0 -966 -1257"/>
                              <a:gd name="T23" fmla="*/ -966 h 291"/>
                            </a:gdLst>
                            <a:ahLst/>
                            <a:cxnLst>
                              <a:cxn ang="0">
                                <a:pos x="T1" y="T3"/>
                              </a:cxn>
                              <a:cxn ang="0">
                                <a:pos x="T5" y="T7"/>
                              </a:cxn>
                              <a:cxn ang="0">
                                <a:pos x="T9" y="T11"/>
                              </a:cxn>
                              <a:cxn ang="0">
                                <a:pos x="T13" y="T15"/>
                              </a:cxn>
                              <a:cxn ang="0">
                                <a:pos x="T17" y="T19"/>
                              </a:cxn>
                              <a:cxn ang="0">
                                <a:pos x="T21" y="T23"/>
                              </a:cxn>
                            </a:cxnLst>
                            <a:rect l="0" t="0" r="r" b="b"/>
                            <a:pathLst>
                              <a:path w="40" h="291">
                                <a:moveTo>
                                  <a:pt x="20" y="291"/>
                                </a:moveTo>
                                <a:lnTo>
                                  <a:pt x="0" y="279"/>
                                </a:lnTo>
                                <a:lnTo>
                                  <a:pt x="0" y="0"/>
                                </a:lnTo>
                                <a:lnTo>
                                  <a:pt x="40" y="10"/>
                                </a:lnTo>
                                <a:lnTo>
                                  <a:pt x="40" y="279"/>
                                </a:lnTo>
                                <a:lnTo>
                                  <a:pt x="2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4" name="Line 5672"/>
                        <wps:cNvCnPr>
                          <a:cxnSpLocks noChangeShapeType="1"/>
                        </wps:cNvCnPr>
                        <wps:spPr bwMode="auto">
                          <a:xfrm>
                            <a:off x="3124" y="-1252"/>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75" name="Line 5673"/>
                        <wps:cNvCnPr>
                          <a:cxnSpLocks noChangeShapeType="1"/>
                        </wps:cNvCnPr>
                        <wps:spPr bwMode="auto">
                          <a:xfrm>
                            <a:off x="2876" y="-1395"/>
                            <a:ext cx="0" cy="429"/>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76" name="Line 5674"/>
                        <wps:cNvCnPr>
                          <a:cxnSpLocks noChangeShapeType="1"/>
                        </wps:cNvCnPr>
                        <wps:spPr bwMode="auto">
                          <a:xfrm>
                            <a:off x="2870" y="-393"/>
                            <a:ext cx="0" cy="286"/>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77" name="Line 5675"/>
                        <wps:cNvCnPr>
                          <a:cxnSpLocks noChangeShapeType="1"/>
                        </wps:cNvCnPr>
                        <wps:spPr bwMode="auto">
                          <a:xfrm>
                            <a:off x="3124" y="-108"/>
                            <a:ext cx="0"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78" name="docshape20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3373" y="-933"/>
                            <a:ext cx="171" cy="121"/>
                          </a:xfrm>
                          <a:prstGeom prst="rect">
                            <a:avLst/>
                          </a:prstGeom>
                          <a:noFill/>
                          <a:extLst>
                            <a:ext uri="{909E8E84-426E-40DD-AFC4-6F175D3DCCD1}">
                              <a14:hiddenFill xmlns:a14="http://schemas.microsoft.com/office/drawing/2010/main">
                                <a:solidFill>
                                  <a:srgbClr val="FFFFFF"/>
                                </a:solidFill>
                              </a14:hiddenFill>
                            </a:ext>
                          </a:extLst>
                        </pic:spPr>
                      </pic:pic>
                      <wps:wsp>
                        <wps:cNvPr id="6179" name="Line 5677"/>
                        <wps:cNvCnPr>
                          <a:cxnSpLocks noChangeShapeType="1"/>
                        </wps:cNvCnPr>
                        <wps:spPr bwMode="auto">
                          <a:xfrm>
                            <a:off x="2621" y="-537"/>
                            <a:ext cx="0" cy="92"/>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15992" id="Группа 6141" o:spid="_x0000_s1026" style="position:absolute;margin-left:122.8pt;margin-top:-70.05pt;width:54.4pt;height:65.05pt;z-index:251835392;mso-position-horizontal-relative:page" coordorigin="2456,-1401" coordsize="1088,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">
                <v:line id="Line 5640" o:spid="_x0000_s1027" style="position:absolute;visibility:visible;mso-wrap-style:square" from="2621,-823" to="262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X5MMAAADdAAAADwAAAGRycy9kb3ducmV2LnhtbESPQYvCMBSE7wv7H8Jb8LaminW1GkUE&#10;0YsHdb0/mmdTbV5qE7X+e7Ow4HGYmW+Y6by1lbhT40vHCnrdBARx7nTJhYLfw+p7BMIHZI2VY1Lw&#10;JA/z2efHFDPtHryj+z4UIkLYZ6jAhFBnUvrckEXfdTVx9E6usRiibAqpG3xEuK1kP0mG0mLJccFg&#10;TUtD+WV/swr01uzWh6tMiyOOfrbjc7qUnCrV+WoXExCB2vAO/7c3WsGwN+jD35v4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Hl+TDAAAA3QAAAA8AAAAAAAAAAAAA&#10;AAAAoQIAAGRycy9kb3ducmV2LnhtbFBLBQYAAAAABAAEAPkAAACRAwAAAAA=&#10;" strokeweight=".21128mm"/>
                <v:line id="Line 5641" o:spid="_x0000_s1028" style="position:absolute;visibility:visible;mso-wrap-style:square" from="2672,-793" to="267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yf8UAAADdAAAADwAAAGRycy9kb3ducmV2LnhtbESPzW7CMBCE75X6DtZW4lYcCuEnxSCE&#10;VMGFAwHuq3iJ08brELuQvn2NhMRxNDPfaObLztbiSq2vHCsY9BMQxIXTFZcKjoev9ykIH5A11o5J&#10;wR95WC5eX+aYaXfjPV3zUIoIYZ+hAhNCk0npC0MWfd81xNE7u9ZiiLItpW7xFuG2lh9JMpYWK44L&#10;BhtaGyp+8l+rQO/MfnO4yLQ84XSym32na8mpUr23bvUJIlAXnuFHe6sVjAejI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yf8UAAADdAAAADwAAAAAAAAAA&#10;AAAAAAChAgAAZHJzL2Rvd25yZXYueG1sUEsFBgAAAAAEAAQA+QAAAJMDAAAAAA==&#10;" strokeweight=".21128mm"/>
                <v:line id="Line 5642" o:spid="_x0000_s1029" style="position:absolute;visibility:visible;mso-wrap-style:square" from="2621,-537" to="287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X3sYAAADdAAAADwAAAGRycy9kb3ducmV2LnhtbESPwWrDMBBE74H+g9hCbrHsEhzXtRJC&#10;IKG0h9CkH7BYG9vEWimW6rh/XxUKPQ4z84apNpPpxUiD7ywryJIUBHFtdceNgs/zflGA8AFZY2+Z&#10;FHyTh836YVZhqe2dP2g8hUZECPsSFbQhuFJKX7dk0CfWEUfvYgeDIcqhkXrAe4SbXj6laS4NdhwX&#10;WnS0a6m+nr6MgvH95vJb4Y9u3K/0+a0xWfF8UGr+OG1fQASawn/4r/2qFeTZcgm/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Xl97GAAAA3QAAAA8AAAAAAAAA&#10;AAAAAAAAoQIAAGRycy9kb3ducmV2LnhtbFBLBQYAAAAABAAEAPkAAACUAwAAAAA=&#10;" strokeweight=".21081mm"/>
                <v:line id="Line 5643" o:spid="_x0000_s1030" style="position:absolute;visibility:visible;mso-wrap-style:square" from="2870,-393" to="294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yRcYAAADdAAAADwAAAGRycy9kb3ducmV2LnhtbESP3WrCQBSE7wu+w3IE7+omYmOMriIF&#10;S2kvxJ8HOGSPSTB7ds1uY/r23UKhl8PMfMOst4NpRU+dbywrSKcJCOLS6oYrBZfz/jkH4QOyxtYy&#10;KfgmD9vN6GmNhbYPPlJ/CpWIEPYFKqhDcIWUvqzJoJ9aRxy9q+0Mhii7SuoOHxFuWjlLkkwabDgu&#10;1OjotabydvoyCvrPu8vuuT+4fr/Q54/KpPnyTanJeNitQAQawn/4r/2uFWTp/AV+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bMkXGAAAA3QAAAA8AAAAAAAAA&#10;AAAAAAAAoQIAAGRycy9kb3ducmV2LnhtbFBLBQYAAAAABAAEAPkAAACUAwAAAAA=&#10;" strokeweight=".21081mm"/>
                <v:line id="Line 5644" o:spid="_x0000_s1031" style="position:absolute;visibility:visible;mso-wrap-style:square" from="3049,-496" to="311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sMsYAAADdAAAADwAAAGRycy9kb3ducmV2LnhtbESPzWrDMBCE74W+g9hCb43sUhzHiWxK&#10;IaGkh5CfB1isjW1qrRRLcdy3jwqFHoeZ+YZZVZPpxUiD7ywrSGcJCOLa6o4bBafj+iUH4QOyxt4y&#10;KfghD1X5+LDCQtsb72k8hEZECPsCFbQhuEJKX7dk0M+sI47e2Q4GQ5RDI/WAtwg3vXxNkkwa7Dgu&#10;tOjoo6X6+3A1Csavi8suud+5cT3Xx21j0nyxUer5aXpfggg0hf/wX/tTK8jStwx+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JrDLGAAAA3QAAAA8AAAAAAAAA&#10;AAAAAAAAoQIAAGRycy9kb3ducmV2LnhtbFBLBQYAAAAABAAEAPkAAACUAwAAAAA=&#10;" strokeweight=".21081mm"/>
                <v:line id="Line 5645" o:spid="_x0000_s1032" style="position:absolute;visibility:visible;mso-wrap-style:square" from="2997,-526" to="306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cUAAADdAAAADwAAAGRycy9kb3ducmV2LnhtbESP0WrCQBRE3wv+w3KFvtVNRGKMriKC&#10;UuxDqfYDLtlrEszeXbNrTP++KxT6OMzMGWa1GUwreup8Y1lBOklAEJdWN1wp+D7v33IQPiBrbC2T&#10;gh/ysFmPXlZYaPvgL+pPoRIRwr5ABXUIrpDSlzUZ9BPriKN3sZ3BEGVXSd3hI8JNK6dJkkmDDceF&#10;Gh3taiqvp7tR0H/cXHbL/afr93N9PlYmzRcHpV7Hw3YJItAQ/sN/7XetIEtnc3i+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UJqcUAAADdAAAADwAAAAAAAAAA&#10;AAAAAAChAgAAZHJzL2Rvd25yZXYueG1sUEsFBgAAAAAEAAQA+QAAAJMDAAAAAA==&#10;" strokeweight=".21081mm"/>
                <v:line id="Line 5646" o:spid="_x0000_s1033" style="position:absolute;visibility:visible;mso-wrap-style:square" from="2870,-453" to="289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d28IAAADdAAAADwAAAGRycy9kb3ducmV2LnhtbERP3WrCMBS+F/YO4Qy807QyulqNMgYO&#10;0Ysx3QMcmmNbbE5iE2t9e3MhePnx/S/Xg2lFT51vLCtIpwkI4tLqhisF/8fNJAfhA7LG1jIpuJOH&#10;9epttMRC2xv/UX8IlYgh7AtUUIfgCil9WZNBP7WOOHIn2xkMEXaV1B3eYrhp5SxJMmmw4dhQo6Pv&#10;msrz4WoU9PuLyy65/3X95lMfd5VJ8/mPUuP34WsBItAQXuKne6sVZOlHnBvfx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qd28IAAADdAAAADwAAAAAAAAAAAAAA&#10;AAChAgAAZHJzL2Rvd25yZXYueG1sUEsFBgAAAAAEAAQA+QAAAJADAAAAAA==&#10;" strokeweight=".21081mm"/>
                <v:line id="Line 5647" o:spid="_x0000_s1034" style="position:absolute;visibility:visible;mso-wrap-style:square" from="3119,-537" to="311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FlcUAAADdAAAADwAAAGRycy9kb3ducmV2LnhtbESPQWvCQBSE74X+h+UVvDUbi0k1ukoR&#10;ir14MKn3R/aZjc2+TbNbjf++Wyh4HGbmG2a1GW0nLjT41rGCaZKCIK6dbrlR8Fm9P89B+ICssXNM&#10;Cm7kYbN+fFhhod2VD3QpQyMihH2BCkwIfSGlrw1Z9InriaN3coPFEOXQSD3gNcJtJ1/SNJcWW44L&#10;BnvaGqq/yh+rQO/NYVd9y6w54vx1vzhnW8mZUpOn8W0JItAY7uH/9odWkE9n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FlcUAAADdAAAADwAAAAAAAAAA&#10;AAAAAAChAgAAZHJzL2Rvd25yZXYueG1sUEsFBgAAAAAEAAQA+QAAAJMDAAAAAA==&#10;" strokeweight=".21128mm"/>
                <v:line id="Line 5648" o:spid="_x0000_s1035" style="position:absolute;visibility:visible;mso-wrap-style:square" from="3119,-823" to="31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HAMIAAADdAAAADwAAAGRycy9kb3ducmV2LnhtbERP3WrCMBS+F/YO4Qy807TCulqNMgYO&#10;0Ysx3QMcmmNbbE5iE2t9e3MhePnx/S/Xg2lFT51vLCtIpwkI4tLqhisF/8fNJAfhA7LG1jIpuJOH&#10;9epttMRC2xv/UX8IlYgh7AtUUIfgCil9WZNBP7WOOHIn2xkMEXaV1B3eYrhp5SxJMmmw4dhQo6Pv&#10;msrz4WoU9PuLyy65/3X95lMfd5VJ8/mPUuP34WsBItAQXuKne6sVZOlH3B/fx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UHAMIAAADdAAAADwAAAAAAAAAAAAAA&#10;AAChAgAAZHJzL2Rvd25yZXYueG1sUEsFBgAAAAAEAAQA+QAAAJADAAAAAA==&#10;" strokeweight=".21081mm"/>
                <v:line id="Line 5649" o:spid="_x0000_s1036" style="position:absolute;visibility:visible;mso-wrap-style:square" from="2945,-923" to="294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im8YAAADdAAAADwAAAGRycy9kb3ducmV2LnhtbESPzWrDMBCE74W+g9hCb43sQh3HiWxK&#10;IaGkh5CfB1isjW1qrRRLcdy3jwqFHoeZ+YZZVZPpxUiD7ywrSGcJCOLa6o4bBafj+iUH4QOyxt4y&#10;KfghD1X5+LDCQtsb72k8hEZECPsCFbQhuEJKX7dk0M+sI47e2Q4GQ5RDI/WAtwg3vXxNkkwa7Dgu&#10;tOjoo6X6+3A1Csavi8suud+5cT3Xx21j0nyxUer5aXpfggg0hf/wX/tTK8jStxR+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5opvGAAAA3QAAAA8AAAAAAAAA&#10;AAAAAAAAoQIAAGRycy9kb3ducmV2LnhtbFBLBQYAAAAABAAEAPkAAACUAwAAAAA=&#10;" strokeweight=".21081mm"/>
                <v:line id="Line 5650" o:spid="_x0000_s1037" style="position:absolute;visibility:visible;mso-wrap-style:square" from="2893,-893" to="289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87MYAAADdAAAADwAAAGRycy9kb3ducmV2LnhtbESPwWrDMBBE74H+g9hCbrHsQBzXtRJC&#10;IKW0h9CkH7BYG9vEWimW6rh/XxUKPQ4z84aptpPpxUiD7ywryJIUBHFtdceNgs/zYVGA8AFZY2+Z&#10;FHyTh+3mYVZhqe2dP2g8hUZECPsSFbQhuFJKX7dk0CfWEUfvYgeDIcqhkXrAe4SbXi7TNJcGO44L&#10;LTrat1RfT19Gwfh+c/mt8Ec3Htb6/NaYrHh6UWr+OO2eQQSawn/4r/2qFeTZagm/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rPOzGAAAA3QAAAA8AAAAAAAAA&#10;AAAAAAAAoQIAAGRycy9kb3ducmV2LnhtbFBLBQYAAAAABAAEAPkAAACUAwAAAAA=&#10;" strokeweight=".21081mm"/>
                <v:line id="Line 5651" o:spid="_x0000_s1038" style="position:absolute;visibility:visible;mso-wrap-style:square" from="3067,-793" to="30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d8YAAADdAAAADwAAAGRycy9kb3ducmV2LnhtbESP3WrCQBSE7wu+w3IE7+omSmOMriIF&#10;S2kvxJ8HOGSPSTB7ds1uY/r23UKhl8PMfMOst4NpRU+dbywrSKcJCOLS6oYrBZfz/jkH4QOyxtYy&#10;KfgmD9vN6GmNhbYPPlJ/CpWIEPYFKqhDcIWUvqzJoJ9aRxy9q+0Mhii7SuoOHxFuWjlLkkwabDgu&#10;1OjotabydvoyCvrPu8vuuT+4fr/Q54/KpPnyTanJeNitQAQawn/4r/2uFWTpyxx+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nmXfGAAAA3QAAAA8AAAAAAAAA&#10;AAAAAAAAoQIAAGRycy9kb3ducmV2LnhtbFBLBQYAAAAABAAEAPkAAACUAwAAAAA=&#10;" strokeweight=".21081mm"/>
                <v:line id="Line 5652" o:spid="_x0000_s1039" style="position:absolute;visibility:visible;mso-wrap-style:square" from="2870,-966" to="287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BA8YAAADdAAAADwAAAGRycy9kb3ducmV2LnhtbESP3WrCQBSE7wu+w3IE7+omYmOMriIF&#10;S2kvxJ8HOGSPSTB7ds1uY/r23UKhl8PMfMOst4NpRU+dbywrSKcJCOLS6oYrBZfz/jkH4QOyxtYy&#10;KfgmD9vN6GmNhbYPPlJ/CpWIEPYFKqhDcIWUvqzJoJ9aRxy9q+0Mhii7SuoOHxFuWjlLkkwabDgu&#10;1OjotabydvoyCvrPu8vuuT+4fr/Q54/KpPnyTanJeNitQAQawn/4r/2uFWTpyxx+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OAQPGAAAA3QAAAA8AAAAAAAAA&#10;AAAAAAAAoQIAAGRycy9kb3ducmV2LnhtbFBLBQYAAAAABAAEAPkAAACUAwAAAAA=&#10;" strokeweight=".21081mm"/>
                <v:line id="Line 5653" o:spid="_x0000_s1040" style="position:absolute;visibility:visible;mso-wrap-style:square" from="2875,-540" to="287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2TcMAAADdAAAADwAAAGRycy9kb3ducmV2LnhtbESPT4vCMBTE7wt+h/CEva2pYkWqUVRY&#10;9KjdxfOjef2DzUtJsrX77Y0geBxm5jfMejuYVvTkfGNZwXSSgCAurG64UvD78/21BOEDssbWMin4&#10;Jw/bzehjjZm2d75Qn4dKRAj7DBXUIXSZlL6oyaCf2I44eqV1BkOUrpLa4T3CTStnSbKQBhuOCzV2&#10;dKipuOV/RkE378P8et4tj2l5PaXH8pa7faLU53jYrUAEGsI7/GqftILFNE3h+SY+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Dtk3DAAAA3QAAAA8AAAAAAAAAAAAA&#10;AAAAoQIAAGRycy9kb3ducmV2LnhtbFBLBQYAAAAABAAEAPkAAACRAwAAAAA=&#10;" strokeweight=".04225mm"/>
                <v:shape id="docshape2014" o:spid="_x0000_s1041" style="position:absolute;left:2855;top:-835;width:40;height:310;visibility:visible;mso-wrap-style:square;v-text-anchor:top" coordsize="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wv8YA&#10;AADdAAAADwAAAGRycy9kb3ducmV2LnhtbESPT2sCMRTE70K/Q3iFXqRmFbqU1ShSutKTsOqhx9fN&#10;2z+4eVmSqGk/vSkUehxm5jfMahPNIK7kfG9ZwXyWgSCure65VXA6ls+vIHxA1jhYJgXf5GGzfpis&#10;sND2xhVdD6EVCcK+QAVdCGMhpa87MuhndiROXmOdwZCka6V2eEtwM8hFluXSYM9pocOR3jqqz4eL&#10;UXCJjdvG8r3c/TTl1/QzVnuZVUo9PcbtEkSgGP7Df+0PrSCfv+T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wv8YAAADdAAAADwAAAAAAAAAAAAAAAACYAgAAZHJz&#10;L2Rvd25yZXYueG1sUEsFBgAAAAAEAAQA9QAAAIsDAAAAAA==&#10;" path="m,310l,,40,23r,264l,310xe" fillcolor="black" stroked="f">
                  <v:path arrowok="t" o:connecttype="custom" o:connectlocs="0,-525;0,-835;40,-812;40,-548;0,-525" o:connectangles="0,0,0,0,0"/>
                </v:shape>
                <v:line id="Line 5655" o:spid="_x0000_s1042" style="position:absolute;visibility:visible;mso-wrap-style:square" from="2941,-785" to="29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iocQAAADdAAAADwAAAGRycy9kb3ducmV2LnhtbESPT4vCMBTE78J+h/AWvGmqUP90jbII&#10;ohcPWr0/mmfT3ealNlHrtzfCwh6HmfkNs1h1thZ3an3lWMFomIAgLpyuuFRwyjeDGQgfkDXWjknB&#10;kzyslh+9BWbaPfhA92MoRYSwz1CBCaHJpPSFIYt+6Bri6F1cazFE2ZZSt/iIcFvLcZJMpMWK44LB&#10;htaGit/jzSrQe3PY5leZlmecTffzn3QtOVWq/9l9f4EI1IX/8F97pxVMRukU3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aKhxAAAAN0AAAAPAAAAAAAAAAAA&#10;AAAAAKECAABkcnMvZG93bnJldi54bWxQSwUGAAAAAAQABAD5AAAAkgMAAAAA&#10;" strokeweight=".21128mm"/>
                <v:line id="Line 5656" o:spid="_x0000_s1043" style="position:absolute;visibility:visible;mso-wrap-style:square" from="3121,-397" to="31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6/MQAAADdAAAADwAAAGRycy9kb3ducmV2LnhtbERPy4rCMBTdC/5DuMJsRNOOqEM1iuj4&#10;AGczKgPuLs21LTY3pclo/XuzEFwezns6b0wpblS7wrKCuB+BIE6tLjhTcDque18gnEfWWFomBQ9y&#10;MJ+1W1NMtL3zL90OPhMhhF2CCnLvq0RKl+Zk0PVtRRy4i60N+gDrTOoa7yHclPIzikbSYMGhIceK&#10;ljml18O/UfA3+N4c1+k+O21Xy+441sOz+amU+ug0iwkIT41/i1/unVYwiodhbng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vr8xAAAAN0AAAAPAAAAAAAAAAAA&#10;AAAAAKECAABkcnMvZG93bnJldi54bWxQSwUGAAAAAAQABAD5AAAAkgMAAAAA&#10;" strokeweight=".04217mm"/>
                <v:shape id="docshape2015" o:spid="_x0000_s1044" style="position:absolute;left:2855;top:-549;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7b8UA&#10;AADdAAAADwAAAGRycy9kb3ducmV2LnhtbESPQWvCQBSE7wX/w/IK3upGIdamriJCwN6sCl5fs89s&#10;SPZtyK4x9te7QqHHYWa+YZbrwTaip85XjhVMJwkI4sLpiksFp2P+tgDhA7LGxjEpuJOH9Wr0ssRM&#10;uxt/U38IpYgQ9hkqMCG0mZS+MGTRT1xLHL2L6yyGKLtS6g5vEW4bOUuSubRYcVww2NLWUFEfrlZB&#10;+l6cf0xdNb+bfZ7We9fv8q+LUuPXYfMJItAQ/sN/7Z1WMJ+mH/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DtvxQAAAN0AAAAPAAAAAAAAAAAAAAAAAJgCAABkcnMv&#10;ZG93bnJldi54bWxQSwUGAAAAAAQABAD1AAAAigMAAAAA&#10;" path="m249,166l,23,40,,269,132r,23l249,166xe" fillcolor="black" stroked="f">
                  <v:path arrowok="t" o:connecttype="custom" o:connectlocs="249,-382;0,-525;40,-548;269,-416;269,-393;249,-382" o:connectangles="0,0,0,0,0,0"/>
                </v:shape>
                <v:line id="Line 5658" o:spid="_x0000_s1045" style="position:absolute;visibility:visible;mso-wrap-style:square" from="3370,-533" to="337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8R8UAAADdAAAADwAAAGRycy9kb3ducmV2LnhtbERPTWvCQBC9C/0PyxR6Ed2kxSipm1Bs&#10;tYJejFLobchOk9DsbMhuNf777kHw+Hjfy3wwrThT7xrLCuJpBIK4tLrhSsHpuJ4sQDiPrLG1TAqu&#10;5CDPHkZLTLW98IHOha9ECGGXooLa+y6V0pU1GXRT2xEH7sf2Bn2AfSV1j5cQblr5HEWJNNhwaKix&#10;o1VN5W/xZxR8vXxsjutyV50+31fjeaxn32bfKfX0OLy9gvA0+Lv45t5qBUmchP3hTX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A8R8UAAADdAAAADwAAAAAAAAAA&#10;AAAAAAChAgAAZHJzL2Rvd25yZXYueG1sUEsFBgAAAAAEAAQA+QAAAJMDAAAAAA==&#10;" strokeweight=".04217mm"/>
                <v:shape id="docshape2016" o:spid="_x0000_s1046" style="position:absolute;left:3124;top:-549;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91MUA&#10;AADdAAAADwAAAGRycy9kb3ducmV2LnhtbESPQWvCQBSE74L/YXlCb7pJwViiq0ghYG9WhV6f2Wc2&#10;JPs2ZLcx9de7hUKPw8x8w2x2o23FQL2vHStIFwkI4tLpmisFl3MxfwPhA7LG1jEp+CEPu+10ssFc&#10;uzt/0nAKlYgQ9jkqMCF0uZS+NGTRL1xHHL2b6y2GKPtK6h7vEW5b+ZokmbRYc1ww2NG7obI5fVsF&#10;y1X5dTVN3T72x2LZHN1wKD5uSr3Mxv0aRKAx/If/2getIEuzFH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3UxQAAAN0AAAAPAAAAAAAAAAAAAAAAAJgCAABkcnMv&#10;ZG93bnJldi54bWxQSwUGAAAAAAQABAD1AAAAigMAAAAA&#10;" path="m20,166l,155,,132,229,r40,23l20,166xe" fillcolor="black" stroked="f">
                  <v:path arrowok="t" o:connecttype="custom" o:connectlocs="20,-382;0,-393;0,-416;229,-548;269,-525;20,-382" o:connectangles="0,0,0,0,0,0"/>
                </v:shape>
                <v:line id="Line 5660" o:spid="_x0000_s1047" style="position:absolute;visibility:visible;mso-wrap-style:square" from="3124,-469" to="330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2UcUAAADdAAAADwAAAGRycy9kb3ducmV2LnhtbESPzWrDMBCE74G+g9hCb4nsHFzHiWJK&#10;IaG0h5KfB1isjW1irWRLcdy3rwqFHIeZ+YbZlJPpxEiDby0rSBcJCOLK6pZrBefTbp6D8AFZY2eZ&#10;FPyQh3L7NNtgoe2dDzQeQy0ihH2BCpoQXCGlrxoy6BfWEUfvYgeDIcqhlnrAe4SbTi6TJJMGW44L&#10;DTp6b6i6Hm9GwfjVu6zP/bcbd6/69FmbNF/tlXp5nt7WIAJN4RH+b39oBVmaLeH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f2UcUAAADdAAAADwAAAAAAAAAA&#10;AAAAAAChAgAAZHJzL2Rvd25yZXYueG1sUEsFBgAAAAAEAAQA+QAAAJMDAAAAAA==&#10;" strokeweight=".21081mm"/>
                <v:line id="Line 5661" o:spid="_x0000_s1048" style="position:absolute;visibility:visible;mso-wrap-style:square" from="3373,-820" to="337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BH8UAAADdAAAADwAAAGRycy9kb3ducmV2LnhtbESPT2vCQBTE7wW/w/KE3urGVoPErGIL&#10;RY82iudH9uUPyb4Nu9uYfvtuQehxmJnfMPl+Mr0YyfnWsoLlIgFBXFrdcq3gevl82YDwAVljb5kU&#10;/JCH/W72lGOm7Z2/aCxCLSKEfYYKmhCGTEpfNmTQL+xAHL3KOoMhSldL7fAe4aaXr0mSSoMtx4UG&#10;B/poqOyKb6NgWI1hdTsfNsd1dTutj1VXuPdEqef5dNiCCDSF//CjfdIK0mX6Bn9v4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pBH8UAAADdAAAADwAAAAAAAAAA&#10;AAAAAAChAgAAZHJzL2Rvd25yZXYueG1sUEsFBgAAAAAEAAQA+QAAAJMDAAAAAA==&#10;" strokeweight=".04225mm"/>
                <v:shape id="docshape2017" o:spid="_x0000_s1049" style="position:absolute;left:3353;top:-824;width:40;height:299;visibility:visible;mso-wrap-style:square;v-text-anchor:top" coordsize="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DIsUA&#10;AADdAAAADwAAAGRycy9kb3ducmV2LnhtbESPX2vCMBTF3wf7DuEO9iKatrii1ShjMBnIhDnR10tz&#10;bYrNTWmi1m+/CMIeD+fPjzNf9rYRF+p87VhBOkpAEJdO11wp2P1+DicgfEDW2DgmBTfysFw8P82x&#10;0O7KP3TZhkrEEfYFKjAhtIWUvjRk0Y9cSxy9o+sshii7SuoOr3HcNjJLklxarDkSDLb0Yag8bc82&#10;Qg6H/fiWTe3bam0Gm+8mK9PWKvX60r/PQATqw3/40f7SCvI0H8P9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0MixQAAAN0AAAAPAAAAAAAAAAAAAAAAAJgCAABkcnMv&#10;ZG93bnJldi54bWxQSwUGAAAAAAQABAD1AAAAigMAAAAA&#10;" path="m40,298l,275,,11,20,,40,11r,287xe" fillcolor="black" stroked="f">
                  <v:path arrowok="t" o:connecttype="custom" o:connectlocs="40,-525;0,-548;0,-812;20,-823;40,-812;40,-525" o:connectangles="0,0,0,0,0,0"/>
                </v:shape>
                <v:line id="Line 5663" o:spid="_x0000_s1050" style="position:absolute;visibility:visible;mso-wrap-style:square" from="3128,-963" to="337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f38gAAADdAAAADwAAAGRycy9kb3ducmV2LnhtbESPW2vCQBSE3wv9D8sp+FJ0E8UoqauI&#10;twrtixcE3w7Z0ySYPRuyq8Z/3y0UfBxm5htmMmtNJW7UuNKygrgXgSDOrC45V3A8rLtjEM4ja6ws&#10;k4IHOZhNX18mmGp75x3d9j4XAcIuRQWF93UqpcsKMuh6tiYO3o9tDPogm1zqBu8BbirZj6JEGiw5&#10;LBRY06Kg7LK/GgWnwWpzWGdf+fFzuXgfxXp4Nt+1Up23dv4BwlPrn+H/9lYrSOJkCH9vwhO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ef38gAAADdAAAADwAAAAAA&#10;AAAAAAAAAAChAgAAZHJzL2Rvd25yZXYueG1sUEsFBgAAAAAEAAQA+QAAAJYDAAAAAA==&#10;" strokeweight=".04217mm"/>
                <v:shape id="docshape2018" o:spid="_x0000_s1051" style="position:absolute;left:3124;top:-978;width:249;height:167;visibility:visible;mso-wrap-style:square;v-text-anchor:top" coordsize="2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gYMUA&#10;AADdAAAADwAAAGRycy9kb3ducmV2LnhtbESPT4vCMBTE74LfITxhb5rqoUg1FhGFFdzDuuL52bz+&#10;oc1Lt4m2fvuNIOxxmJnfMOt0MI14UOcqywrmswgEcWZ1xYWCy89hugThPLLGxjIpeJKDdDMerTHR&#10;tudvepx9IQKEXYIKSu/bREqXlWTQzWxLHLzcdgZ9kF0hdYd9gJtGLqIolgYrDgsltrQrKavPd6Pg&#10;9LU/3HNjfvNlf7pWl/r4HG6tUh+TYbsC4Wnw/+F3+1MriOdxDK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qBgxQAAAN0AAAAPAAAAAAAAAAAAAAAAAJgCAABkcnMv&#10;ZG93bnJldi54bWxQSwUGAAAAAAQABAD1AAAAigMAAAAA&#10;" path="m229,166l,34,,12,20,,249,132r,23l229,166xe" fillcolor="black" stroked="f">
                  <v:path arrowok="t" o:connecttype="custom" o:connectlocs="229,-812;0,-944;0,-966;20,-978;249,-846;249,-823;229,-812" o:connectangles="0,0,0,0,0,0,0"/>
                </v:shape>
                <v:line id="Line 5665" o:spid="_x0000_s1052" style="position:absolute;visibility:visible;mso-wrap-style:square" from="3307,-785" to="330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ycUAAADdAAAADwAAAGRycy9kb3ducmV2LnhtbESPzWrDMBCE74G+g9hCb4nsHhzHiWJK&#10;ISG0h5KfB1isjW1irWRLddy3rwqFHIeZ+YbZlJPpxEiDby0rSBcJCOLK6pZrBZfzbp6D8AFZY2eZ&#10;FPyQh3L7NNtgoe2djzSeQi0ihH2BCpoQXCGlrxoy6BfWEUfvageDIcqhlnrAe4SbTr4mSSYNthwX&#10;GnT03lB1O30bBeNn77I+919u3C31+aM2ab7aK/XyPL2tQQSawiP83z5oBVmaLeH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VycUAAADdAAAADwAAAAAAAAAA&#10;AAAAAAChAgAAZHJzL2Rvd25yZXYueG1sUEsFBgAAAAAEAAQA+QAAAJMDAAAAAA==&#10;" strokeweight=".21081mm"/>
                <v:line id="Line 5666" o:spid="_x0000_s1053" style="position:absolute;visibility:visible;mso-wrap-style:square" from="2879,-827" to="312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wQcUAAADdAAAADwAAAGRycy9kb3ducmV2LnhtbERPTWvCQBC9C/0PyxR6Ed2kxSipm1Bs&#10;tYJejFLobchOk9DsbMhuNf777kHw+Hjfy3wwrThT7xrLCuJpBIK4tLrhSsHpuJ4sQDiPrLG1TAqu&#10;5CDPHkZLTLW98IHOha9ECGGXooLa+y6V0pU1GXRT2xEH7sf2Bn2AfSV1j5cQblr5HEWJNNhwaKix&#10;o1VN5W/xZxR8vXxsjutyV50+31fjeaxn32bfKfX0OLy9gvA0+Lv45t5qBUmchLnhTX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YwQcUAAADdAAAADwAAAAAAAAAA&#10;AAAAAAChAgAAZHJzL2Rvd25yZXYueG1sUEsFBgAAAAAEAAQA+QAAAJMDAAAAAA==&#10;" strokeweight=".04217mm"/>
                <v:shape id="docshape2019" o:spid="_x0000_s1054" style="position:absolute;left:2855;top:-978;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x0sUA&#10;AADdAAAADwAAAGRycy9kb3ducmV2LnhtbESPQWvCQBSE7wX/w/IK3urGgqlNXUWEgN7UFry+Zp/Z&#10;kOzbkN3G6K93BaHHYWa+YRarwTaip85XjhVMJwkI4sLpiksFP9/52xyED8gaG8ek4EoeVsvRywIz&#10;7S58oP4YShEh7DNUYEJoMyl9Yciin7iWOHpn11kMUXal1B1eItw28j1JUmmx4rhgsKWNoaI+/lkF&#10;s4/i9Gvqqrmt9/ms3rt+m+/OSo1fh/UXiEBD+A8/21utIJ2mn/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PHSxQAAAN0AAAAPAAAAAAAAAAAAAAAAAJgCAABkcnMv&#10;ZG93bnJldi54bWxQSwUGAAAAAAQABAD1AAAAigMAAAAA&#10;" path="m40,166l,143,249,r20,12l269,34,40,166xe" fillcolor="black" stroked="f">
                  <v:path arrowok="t" o:connecttype="custom" o:connectlocs="40,-812;0,-835;249,-978;269,-966;269,-944;40,-812" o:connectangles="0,0,0,0,0,0"/>
                </v:shape>
                <v:line id="Line 5668" o:spid="_x0000_s1055" style="position:absolute;visibility:visible;mso-wrap-style:square" from="3124,-111" to="312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JtcAAAADdAAAADwAAAGRycy9kb3ducmV2LnhtbERPy4rCMBTdD/gP4QruxlTxRTWKCqLL&#10;mSquL83tA5ubksRa/94sBmZ5OO/NrjeN6Mj52rKCyTgBQZxbXXOp4HY9fa9A+ICssbFMCt7kYbcd&#10;fG0w1fbFv9RloRQxhH2KCqoQ2lRKn1dk0I9tSxy5wjqDIUJXSu3wFcNNI6dJspAGa44NFbZ0rCh/&#10;ZE+joJ11YXb/2a/O8+J+mZ+LR+YOiVKjYb9fgwjUh3/xn/uiFSwmy7g/vo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BSbXAAAAA3QAAAA8AAAAAAAAAAAAAAAAA&#10;oQIAAGRycy9kb3ducmV2LnhtbFBLBQYAAAAABAAEAPkAAACOAwAAAAA=&#10;" strokeweight=".04225mm"/>
                <v:shape id="docshape2020" o:spid="_x0000_s1056" style="position:absolute;left:3104;top:-394;width:40;height:292;visibility:visible;mso-wrap-style:square;v-text-anchor:top" coordsize="4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VsQA&#10;AADdAAAADwAAAGRycy9kb3ducmV2LnhtbESPT2sCMRTE74V+h/AKvdXstrLW1SiLKHorar0/Nm//&#10;YPKybKJuv70RhB6HmfkNM18O1ogr9b51rCAdJSCIS6dbrhX8Hjcf3yB8QNZoHJOCP/KwXLy+zDHX&#10;7sZ7uh5CLSKEfY4KmhC6XEpfNmTRj1xHHL3K9RZDlH0tdY+3CLdGfiZJJi22HBca7GjVUHk+XKyC&#10;dbUef21NZn8KUwyXdLqpqtVJqfe3oZiBCDSE//CzvdMKsnSSwu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WFbEAAAA3QAAAA8AAAAAAAAAAAAAAAAAmAIAAGRycy9k&#10;b3ducmV2LnhtbFBLBQYAAAAABAAEAPUAAACJAwAAAAA=&#10;" path="m40,291l,279,,11,20,,40,11r,280xe" fillcolor="black" stroked="f">
                  <v:path arrowok="t" o:connecttype="custom" o:connectlocs="40,-102;0,-114;0,-382;20,-393;40,-382;40,-102" o:connectangles="0,0,0,0,0,0"/>
                </v:shape>
                <v:line id="Line 5670" o:spid="_x0000_s1057" style="position:absolute;visibility:visible;mso-wrap-style:square" from="3124,-1248" to="312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yWcMAAADdAAAADwAAAGRycy9kb3ducmV2LnhtbESPT4vCMBTE78J+h/AW9qapoq5Uo+jC&#10;okftiudH8/oHm5eSxNr99kYQPA4z8xtmtelNIzpyvrasYDxKQBDnVtdcKjj//Q4XIHxA1thYJgX/&#10;5GGz/hisMNX2zifqslCKCGGfooIqhDaV0ucVGfQj2xJHr7DOYIjSlVI7vEe4aeQkSebSYM1xocKW&#10;firKr9nNKGinXZhejtvFflZcDrN9cc3cLlHq67PfLkEE6sM7/GoftIL5+HsCzzfx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fclnDAAAA3QAAAA8AAAAAAAAAAAAA&#10;AAAAoQIAAGRycy9kb3ducmV2LnhtbFBLBQYAAAAABAAEAPkAAACRAwAAAAA=&#10;" strokeweight=".04225mm"/>
                <v:shape id="docshape2021" o:spid="_x0000_s1058" style="position:absolute;left:3104;top:-1257;width:40;height:291;visibility:visible;mso-wrap-style:square;v-text-anchor:top" coordsize="4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EIsIA&#10;AADdAAAADwAAAGRycy9kb3ducmV2LnhtbESPT4vCMBTE7wt+h/AEb2vaFfxTjbKsCHu1Cl4fzbMt&#10;Ji81yWr99mZB8DjMzG+Y1aa3RtzIh9axgnycgSCunG65VnA87D7nIEJE1mgck4IHBdisBx8rLLS7&#10;855uZaxFgnAoUEETY1dIGaqGLIax64iTd3beYkzS11J7vCe4NfIry6bSYstpocGOfhqqLuWfVeDz&#10;RZBXY7J8Pztd/LE8zHveKjUa9t9LEJH6+A6/2r9awTSfTeD/TX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AQiwgAAAN0AAAAPAAAAAAAAAAAAAAAAAJgCAABkcnMvZG93&#10;bnJldi54bWxQSwUGAAAAAAQABAD1AAAAhwMAAAAA&#10;" path="m20,291l,279,,,40,10r,269l20,291xe" fillcolor="black" stroked="f">
                  <v:path arrowok="t" o:connecttype="custom" o:connectlocs="20,-966;0,-978;0,-1257;40,-1247;40,-978;20,-966" o:connectangles="0,0,0,0,0,0"/>
                </v:shape>
                <v:line id="Line 5672" o:spid="_x0000_s1059" style="position:absolute;visibility:visible;mso-wrap-style:square" from="3124,-1252" to="3124,-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dY8UAAADdAAAADwAAAGRycy9kb3ducmV2LnhtbESP0WrCQBRE3wv+w3KFvtVNRGKMriKC&#10;UuxDqfYDLtlrEszeXbNrTP++KxT6OMzMGWa1GUwreup8Y1lBOklAEJdWN1wp+D7v33IQPiBrbC2T&#10;gh/ysFmPXlZYaPvgL+pPoRIRwr5ABXUIrpDSlzUZ9BPriKN3sZ3BEGVXSd3hI8JNK6dJkkmDDceF&#10;Gh3taiqvp7tR0H/cXHbL/afr93N9PlYmzRcHpV7Hw3YJItAQ/sN/7XetIEvnM3i+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dY8UAAADdAAAADwAAAAAAAAAA&#10;AAAAAAChAgAAZHJzL2Rvd25yZXYueG1sUEsFBgAAAAAEAAQA+QAAAJMDAAAAAA==&#10;" strokeweight=".21081mm"/>
                <v:line id="Line 5673" o:spid="_x0000_s1060" style="position:absolute;visibility:visible;mso-wrap-style:square" from="2876,-1395" to="28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FLcQAAADdAAAADwAAAGRycy9kb3ducmV2LnhtbESPT4vCMBTE78J+h/AWvGmqUP90jbII&#10;ohcPWr0/mmfT3ealNlHrtzfCwh6HmfkNs1h1thZ3an3lWMFomIAgLpyuuFRwyjeDGQgfkDXWjknB&#10;kzyslh+9BWbaPfhA92MoRYSwz1CBCaHJpPSFIYt+6Bri6F1cazFE2ZZSt/iIcFvLcZJMpMWK44LB&#10;htaGit/jzSrQe3PY5leZlmecTffzn3QtOVWq/9l9f4EI1IX/8F97pxVMRtMU3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sUtxAAAAN0AAAAPAAAAAAAAAAAA&#10;AAAAAKECAABkcnMvZG93bnJldi54bWxQSwUGAAAAAAQABAD5AAAAkgMAAAAA&#10;" strokeweight=".21128mm"/>
                <v:line id="Line 5674" o:spid="_x0000_s1061" style="position:absolute;visibility:visible;mso-wrap-style:square" from="2870,-393" to="287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WsMAAADdAAAADwAAAGRycy9kb3ducmV2LnhtbESPQYvCMBSE74L/ITxhb5oqtLpdo4gg&#10;68WDunt/NG+brs1LbaLWf28EweMwM98w82Vna3Gl1leOFYxHCQjiwumKSwU/x81wBsIHZI21Y1Jw&#10;Jw/LRb83x1y7G+/pegiliBD2OSowITS5lL4wZNGPXEMcvT/XWgxRtqXULd4i3NZykiSZtFhxXDDY&#10;0NpQcTpcrAK9M/vv41mm5S/OprvP/3QtOVXqY9CtvkAE6sI7/GpvtYJsPM3g+S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QW1rDAAAA3QAAAA8AAAAAAAAAAAAA&#10;AAAAoQIAAGRycy9kb3ducmV2LnhtbFBLBQYAAAAABAAEAPkAAACRAwAAAAA=&#10;" strokeweight=".21128mm"/>
                <v:line id="Line 5675" o:spid="_x0000_s1062" style="position:absolute;visibility:visible;mso-wrap-style:square" from="3124,-108" to="312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g5cQAAADdAAAADwAAAGRycy9kb3ducmV2LnhtbESPwWrDMBBE74X+g9hAb40cg+PiRgmh&#10;UNrmFicfsFgby8RauZLqOP36qFDIcZiZN8xqM9lejORD51jBYp6BIG6c7rhVcDy8P7+ACBFZY++Y&#10;FFwpwGb9+LDCSrsL72msYysShEOFCkyMQyVlaAxZDHM3ECfv5LzFmKRvpfZ4SXDbyzzLltJix2nB&#10;4EBvhppz/WMVhPzro6hHbX59idnhWuyKfPpW6mk2bV9BRJriPfzf/tQKlouyhL836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GDlxAAAAN0AAAAPAAAAAAAAAAAA&#10;AAAAAKECAABkcnMvZG93bnJldi54bWxQSwUGAAAAAAQABAD5AAAAkgMAAAAA&#10;" strokeweight=".21064mm"/>
                <v:shape id="docshape2022" o:spid="_x0000_s1063" type="#_x0000_t75" style="position:absolute;left:3373;top:-933;width:17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1wHEAAAA3QAAAA8AAABkcnMvZG93bnJldi54bWxET89rwjAUvg/8H8ITvM3UHXRU0yLiQHBj&#10;m4peH82zqTYvtclqt79+OQx2/Ph+L/Le1qKj1leOFUzGCQjiwumKSwWH/cvjMwgfkDXWjknBN3nI&#10;s8HDAlPt7vxJ3S6UIoawT1GBCaFJpfSFIYt+7BriyJ1dazFE2JZSt3iP4baWT0kylRYrjg0GG1oZ&#10;Kq67L6ugM28frxddr6nvZsfVbf+zfT9dlBoN++UcRKA+/Iv/3ButYDqZxbnxTXwC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v1wHEAAAA3QAAAA8AAAAAAAAAAAAAAAAA&#10;nwIAAGRycy9kb3ducmV2LnhtbFBLBQYAAAAABAAEAPcAAACQAwAAAAA=&#10;">
                  <v:imagedata r:id="rId314" o:title=""/>
                </v:shape>
                <v:line id="Line 5677" o:spid="_x0000_s1064" style="position:absolute;visibility:visible;mso-wrap-style:square" from="2621,-537" to="26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cUAAADdAAAADwAAAGRycy9kb3ducmV2LnhtbESPzWrDMBCE74G+g9hAb4nsHhzHiWxC&#10;ISG0h5KfB1isrW1qrRRLddy3rwqFHIeZ+YbZVpPpxUiD7ywrSJcJCOLa6o4bBdfLfpGD8AFZY2+Z&#10;FPyQh6p8mm2x0PbOJxrPoRERwr5ABW0IrpDS1y0Z9EvriKP3aQeDIcqhkXrAe4SbXr4kSSYNdhwX&#10;WnT02lL9df42Csb3m8tuuf9w436lL2+NSfP1Qann+bTbgAg0hUf4v33UCrJ0tYa/N/EJ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y/cUAAADdAAAADwAAAAAAAAAA&#10;AAAAAAChAgAAZHJzL2Rvd25yZXYueG1sUEsFBgAAAAAEAAQA+QAAAJMDAAAAAA==&#10;" strokeweight=".2108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36416" behindDoc="0" locked="0" layoutInCell="1" allowOverlap="1" wp14:anchorId="728C09E1" wp14:editId="0163F7DA">
                <wp:simplePos x="0" y="0"/>
                <wp:positionH relativeFrom="page">
                  <wp:posOffset>3079750</wp:posOffset>
                </wp:positionH>
                <wp:positionV relativeFrom="paragraph">
                  <wp:posOffset>-880110</wp:posOffset>
                </wp:positionV>
                <wp:extent cx="690880" cy="826135"/>
                <wp:effectExtent l="3175" t="6350" r="1270" b="5715"/>
                <wp:wrapNone/>
                <wp:docPr id="6102" name="Группа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826135"/>
                          <a:chOff x="4850" y="-1386"/>
                          <a:chExt cx="1088" cy="1301"/>
                        </a:xfrm>
                      </wpg:grpSpPr>
                      <wps:wsp>
                        <wps:cNvPr id="6103" name="Line 5679"/>
                        <wps:cNvCnPr>
                          <a:cxnSpLocks noChangeShapeType="1"/>
                        </wps:cNvCnPr>
                        <wps:spPr bwMode="auto">
                          <a:xfrm>
                            <a:off x="5769" y="-808"/>
                            <a:ext cx="0" cy="286"/>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04" name="Line 5680"/>
                        <wps:cNvCnPr>
                          <a:cxnSpLocks noChangeShapeType="1"/>
                        </wps:cNvCnPr>
                        <wps:spPr bwMode="auto">
                          <a:xfrm>
                            <a:off x="5717" y="-778"/>
                            <a:ext cx="0" cy="227"/>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05" name="Line 5681"/>
                        <wps:cNvCnPr>
                          <a:cxnSpLocks noChangeShapeType="1"/>
                        </wps:cNvCnPr>
                        <wps:spPr bwMode="auto">
                          <a:xfrm>
                            <a:off x="5769" y="-522"/>
                            <a:ext cx="0" cy="144"/>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06" name="Line 5682"/>
                        <wps:cNvCnPr>
                          <a:cxnSpLocks noChangeShapeType="1"/>
                        </wps:cNvCnPr>
                        <wps:spPr bwMode="auto">
                          <a:xfrm>
                            <a:off x="5520" y="-378"/>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07" name="Line 5683"/>
                        <wps:cNvCnPr>
                          <a:cxnSpLocks noChangeShapeType="1"/>
                        </wps:cNvCnPr>
                        <wps:spPr bwMode="auto">
                          <a:xfrm>
                            <a:off x="5341" y="-481"/>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08" name="Line 5684"/>
                        <wps:cNvCnPr>
                          <a:cxnSpLocks noChangeShapeType="1"/>
                        </wps:cNvCnPr>
                        <wps:spPr bwMode="auto">
                          <a:xfrm>
                            <a:off x="5392" y="-511"/>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09" name="Line 5685"/>
                        <wps:cNvCnPr>
                          <a:cxnSpLocks noChangeShapeType="1"/>
                        </wps:cNvCnPr>
                        <wps:spPr bwMode="auto">
                          <a:xfrm>
                            <a:off x="5520" y="-438"/>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0" name="Line 5686"/>
                        <wps:cNvCnPr>
                          <a:cxnSpLocks noChangeShapeType="1"/>
                        </wps:cNvCnPr>
                        <wps:spPr bwMode="auto">
                          <a:xfrm>
                            <a:off x="5271" y="-522"/>
                            <a:ext cx="0"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11" name="Line 5687"/>
                        <wps:cNvCnPr>
                          <a:cxnSpLocks noChangeShapeType="1"/>
                        </wps:cNvCnPr>
                        <wps:spPr bwMode="auto">
                          <a:xfrm>
                            <a:off x="5271" y="-808"/>
                            <a:ext cx="7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2" name="Line 5688"/>
                        <wps:cNvCnPr>
                          <a:cxnSpLocks noChangeShapeType="1"/>
                        </wps:cNvCnPr>
                        <wps:spPr bwMode="auto">
                          <a:xfrm>
                            <a:off x="5444" y="-908"/>
                            <a:ext cx="76"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3" name="Line 5689"/>
                        <wps:cNvCnPr>
                          <a:cxnSpLocks noChangeShapeType="1"/>
                        </wps:cNvCnPr>
                        <wps:spPr bwMode="auto">
                          <a:xfrm>
                            <a:off x="5496" y="-878"/>
                            <a:ext cx="24"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4" name="Line 5690"/>
                        <wps:cNvCnPr>
                          <a:cxnSpLocks noChangeShapeType="1"/>
                        </wps:cNvCnPr>
                        <wps:spPr bwMode="auto">
                          <a:xfrm>
                            <a:off x="5323" y="-778"/>
                            <a:ext cx="69"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5" name="Line 5691"/>
                        <wps:cNvCnPr>
                          <a:cxnSpLocks noChangeShapeType="1"/>
                        </wps:cNvCnPr>
                        <wps:spPr bwMode="auto">
                          <a:xfrm>
                            <a:off x="5520" y="-951"/>
                            <a:ext cx="249" cy="143"/>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16" name="Line 5692"/>
                        <wps:cNvCnPr>
                          <a:cxnSpLocks noChangeShapeType="1"/>
                        </wps:cNvCnPr>
                        <wps:spPr bwMode="auto">
                          <a:xfrm>
                            <a:off x="5514" y="-525"/>
                            <a:ext cx="0" cy="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17" name="docshape2024"/>
                        <wps:cNvSpPr>
                          <a:spLocks/>
                        </wps:cNvSpPr>
                        <wps:spPr bwMode="auto">
                          <a:xfrm>
                            <a:off x="5494" y="-820"/>
                            <a:ext cx="40" cy="310"/>
                          </a:xfrm>
                          <a:custGeom>
                            <a:avLst/>
                            <a:gdLst>
                              <a:gd name="T0" fmla="+- 0 5534 5494"/>
                              <a:gd name="T1" fmla="*/ T0 w 40"/>
                              <a:gd name="T2" fmla="+- 0 -510 -820"/>
                              <a:gd name="T3" fmla="*/ -510 h 310"/>
                              <a:gd name="T4" fmla="+- 0 5494 5494"/>
                              <a:gd name="T5" fmla="*/ T4 w 40"/>
                              <a:gd name="T6" fmla="+- 0 -533 -820"/>
                              <a:gd name="T7" fmla="*/ -533 h 310"/>
                              <a:gd name="T8" fmla="+- 0 5494 5494"/>
                              <a:gd name="T9" fmla="*/ T8 w 40"/>
                              <a:gd name="T10" fmla="+- 0 -797 -820"/>
                              <a:gd name="T11" fmla="*/ -797 h 310"/>
                              <a:gd name="T12" fmla="+- 0 5534 5494"/>
                              <a:gd name="T13" fmla="*/ T12 w 40"/>
                              <a:gd name="T14" fmla="+- 0 -820 -820"/>
                              <a:gd name="T15" fmla="*/ -820 h 310"/>
                              <a:gd name="T16" fmla="+- 0 5534 5494"/>
                              <a:gd name="T17" fmla="*/ T16 w 40"/>
                              <a:gd name="T18" fmla="+- 0 -510 -820"/>
                              <a:gd name="T19" fmla="*/ -510 h 310"/>
                            </a:gdLst>
                            <a:ahLst/>
                            <a:cxnLst>
                              <a:cxn ang="0">
                                <a:pos x="T1" y="T3"/>
                              </a:cxn>
                              <a:cxn ang="0">
                                <a:pos x="T5" y="T7"/>
                              </a:cxn>
                              <a:cxn ang="0">
                                <a:pos x="T9" y="T11"/>
                              </a:cxn>
                              <a:cxn ang="0">
                                <a:pos x="T13" y="T15"/>
                              </a:cxn>
                              <a:cxn ang="0">
                                <a:pos x="T17" y="T19"/>
                              </a:cxn>
                            </a:cxnLst>
                            <a:rect l="0" t="0" r="r" b="b"/>
                            <a:pathLst>
                              <a:path w="40" h="310">
                                <a:moveTo>
                                  <a:pt x="40" y="310"/>
                                </a:moveTo>
                                <a:lnTo>
                                  <a:pt x="0" y="287"/>
                                </a:lnTo>
                                <a:lnTo>
                                  <a:pt x="0" y="23"/>
                                </a:lnTo>
                                <a:lnTo>
                                  <a:pt x="40" y="0"/>
                                </a:lnTo>
                                <a:lnTo>
                                  <a:pt x="4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8" name="Line 5694"/>
                        <wps:cNvCnPr>
                          <a:cxnSpLocks noChangeShapeType="1"/>
                        </wps:cNvCnPr>
                        <wps:spPr bwMode="auto">
                          <a:xfrm>
                            <a:off x="5449" y="-770"/>
                            <a:ext cx="0" cy="211"/>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19" name="Line 5695"/>
                        <wps:cNvCnPr>
                          <a:cxnSpLocks noChangeShapeType="1"/>
                        </wps:cNvCnPr>
                        <wps:spPr bwMode="auto">
                          <a:xfrm>
                            <a:off x="5269" y="-382"/>
                            <a:ext cx="242"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20" name="docshape2025"/>
                        <wps:cNvSpPr>
                          <a:spLocks/>
                        </wps:cNvSpPr>
                        <wps:spPr bwMode="auto">
                          <a:xfrm>
                            <a:off x="5265" y="-534"/>
                            <a:ext cx="269" cy="167"/>
                          </a:xfrm>
                          <a:custGeom>
                            <a:avLst/>
                            <a:gdLst>
                              <a:gd name="T0" fmla="+- 0 5285 5265"/>
                              <a:gd name="T1" fmla="*/ T0 w 269"/>
                              <a:gd name="T2" fmla="+- 0 -367 -533"/>
                              <a:gd name="T3" fmla="*/ -367 h 167"/>
                              <a:gd name="T4" fmla="+- 0 5265 5265"/>
                              <a:gd name="T5" fmla="*/ T4 w 269"/>
                              <a:gd name="T6" fmla="+- 0 -378 -533"/>
                              <a:gd name="T7" fmla="*/ -378 h 167"/>
                              <a:gd name="T8" fmla="+- 0 5265 5265"/>
                              <a:gd name="T9" fmla="*/ T8 w 269"/>
                              <a:gd name="T10" fmla="+- 0 -401 -533"/>
                              <a:gd name="T11" fmla="*/ -401 h 167"/>
                              <a:gd name="T12" fmla="+- 0 5494 5265"/>
                              <a:gd name="T13" fmla="*/ T12 w 269"/>
                              <a:gd name="T14" fmla="+- 0 -533 -533"/>
                              <a:gd name="T15" fmla="*/ -533 h 167"/>
                              <a:gd name="T16" fmla="+- 0 5534 5265"/>
                              <a:gd name="T17" fmla="*/ T16 w 269"/>
                              <a:gd name="T18" fmla="+- 0 -510 -533"/>
                              <a:gd name="T19" fmla="*/ -510 h 167"/>
                              <a:gd name="T20" fmla="+- 0 5285 5265"/>
                              <a:gd name="T21" fmla="*/ T20 w 269"/>
                              <a:gd name="T22" fmla="+- 0 -367 -533"/>
                              <a:gd name="T23" fmla="*/ -367 h 167"/>
                            </a:gdLst>
                            <a:ahLst/>
                            <a:cxnLst>
                              <a:cxn ang="0">
                                <a:pos x="T1" y="T3"/>
                              </a:cxn>
                              <a:cxn ang="0">
                                <a:pos x="T5" y="T7"/>
                              </a:cxn>
                              <a:cxn ang="0">
                                <a:pos x="T9" y="T11"/>
                              </a:cxn>
                              <a:cxn ang="0">
                                <a:pos x="T13" y="T15"/>
                              </a:cxn>
                              <a:cxn ang="0">
                                <a:pos x="T17" y="T19"/>
                              </a:cxn>
                              <a:cxn ang="0">
                                <a:pos x="T21" y="T23"/>
                              </a:cxn>
                            </a:cxnLst>
                            <a:rect l="0" t="0" r="r" b="b"/>
                            <a:pathLst>
                              <a:path w="269" h="167">
                                <a:moveTo>
                                  <a:pt x="20" y="166"/>
                                </a:moveTo>
                                <a:lnTo>
                                  <a:pt x="0" y="155"/>
                                </a:lnTo>
                                <a:lnTo>
                                  <a:pt x="0" y="132"/>
                                </a:lnTo>
                                <a:lnTo>
                                  <a:pt x="229" y="0"/>
                                </a:lnTo>
                                <a:lnTo>
                                  <a:pt x="269" y="23"/>
                                </a:lnTo>
                                <a:lnTo>
                                  <a:pt x="2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1" name="Line 5697"/>
                        <wps:cNvCnPr>
                          <a:cxnSpLocks noChangeShapeType="1"/>
                        </wps:cNvCnPr>
                        <wps:spPr bwMode="auto">
                          <a:xfrm>
                            <a:off x="5020" y="-518"/>
                            <a:ext cx="242" cy="136"/>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22" name="docshape2026"/>
                        <wps:cNvSpPr>
                          <a:spLocks/>
                        </wps:cNvSpPr>
                        <wps:spPr bwMode="auto">
                          <a:xfrm>
                            <a:off x="4996" y="-534"/>
                            <a:ext cx="269" cy="167"/>
                          </a:xfrm>
                          <a:custGeom>
                            <a:avLst/>
                            <a:gdLst>
                              <a:gd name="T0" fmla="+- 0 5245 4996"/>
                              <a:gd name="T1" fmla="*/ T0 w 269"/>
                              <a:gd name="T2" fmla="+- 0 -367 -533"/>
                              <a:gd name="T3" fmla="*/ -367 h 167"/>
                              <a:gd name="T4" fmla="+- 0 4996 4996"/>
                              <a:gd name="T5" fmla="*/ T4 w 269"/>
                              <a:gd name="T6" fmla="+- 0 -510 -533"/>
                              <a:gd name="T7" fmla="*/ -510 h 167"/>
                              <a:gd name="T8" fmla="+- 0 5036 4996"/>
                              <a:gd name="T9" fmla="*/ T8 w 269"/>
                              <a:gd name="T10" fmla="+- 0 -533 -533"/>
                              <a:gd name="T11" fmla="*/ -533 h 167"/>
                              <a:gd name="T12" fmla="+- 0 5265 4996"/>
                              <a:gd name="T13" fmla="*/ T12 w 269"/>
                              <a:gd name="T14" fmla="+- 0 -401 -533"/>
                              <a:gd name="T15" fmla="*/ -401 h 167"/>
                              <a:gd name="T16" fmla="+- 0 5265 4996"/>
                              <a:gd name="T17" fmla="*/ T16 w 269"/>
                              <a:gd name="T18" fmla="+- 0 -378 -533"/>
                              <a:gd name="T19" fmla="*/ -378 h 167"/>
                              <a:gd name="T20" fmla="+- 0 5245 4996"/>
                              <a:gd name="T21" fmla="*/ T20 w 269"/>
                              <a:gd name="T22" fmla="+- 0 -367 -533"/>
                              <a:gd name="T23" fmla="*/ -367 h 167"/>
                            </a:gdLst>
                            <a:ahLst/>
                            <a:cxnLst>
                              <a:cxn ang="0">
                                <a:pos x="T1" y="T3"/>
                              </a:cxn>
                              <a:cxn ang="0">
                                <a:pos x="T5" y="T7"/>
                              </a:cxn>
                              <a:cxn ang="0">
                                <a:pos x="T9" y="T11"/>
                              </a:cxn>
                              <a:cxn ang="0">
                                <a:pos x="T13" y="T15"/>
                              </a:cxn>
                              <a:cxn ang="0">
                                <a:pos x="T17" y="T19"/>
                              </a:cxn>
                              <a:cxn ang="0">
                                <a:pos x="T21" y="T23"/>
                              </a:cxn>
                            </a:cxnLst>
                            <a:rect l="0" t="0" r="r" b="b"/>
                            <a:pathLst>
                              <a:path w="269" h="167">
                                <a:moveTo>
                                  <a:pt x="249" y="166"/>
                                </a:moveTo>
                                <a:lnTo>
                                  <a:pt x="0" y="23"/>
                                </a:lnTo>
                                <a:lnTo>
                                  <a:pt x="40" y="0"/>
                                </a:lnTo>
                                <a:lnTo>
                                  <a:pt x="269" y="132"/>
                                </a:lnTo>
                                <a:lnTo>
                                  <a:pt x="269" y="155"/>
                                </a:lnTo>
                                <a:lnTo>
                                  <a:pt x="24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3" name="Line 5699"/>
                        <wps:cNvCnPr>
                          <a:cxnSpLocks noChangeShapeType="1"/>
                        </wps:cNvCnPr>
                        <wps:spPr bwMode="auto">
                          <a:xfrm>
                            <a:off x="5265" y="-454"/>
                            <a:ext cx="0"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24" name="Line 5700"/>
                        <wps:cNvCnPr>
                          <a:cxnSpLocks noChangeShapeType="1"/>
                        </wps:cNvCnPr>
                        <wps:spPr bwMode="auto">
                          <a:xfrm>
                            <a:off x="5016" y="-805"/>
                            <a:ext cx="0" cy="28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25" name="docshape2027"/>
                        <wps:cNvSpPr>
                          <a:spLocks/>
                        </wps:cNvSpPr>
                        <wps:spPr bwMode="auto">
                          <a:xfrm>
                            <a:off x="4996" y="-809"/>
                            <a:ext cx="40" cy="299"/>
                          </a:xfrm>
                          <a:custGeom>
                            <a:avLst/>
                            <a:gdLst>
                              <a:gd name="T0" fmla="+- 0 4996 4996"/>
                              <a:gd name="T1" fmla="*/ T0 w 40"/>
                              <a:gd name="T2" fmla="+- 0 -510 -808"/>
                              <a:gd name="T3" fmla="*/ -510 h 299"/>
                              <a:gd name="T4" fmla="+- 0 4996 4996"/>
                              <a:gd name="T5" fmla="*/ T4 w 40"/>
                              <a:gd name="T6" fmla="+- 0 -797 -808"/>
                              <a:gd name="T7" fmla="*/ -797 h 299"/>
                              <a:gd name="T8" fmla="+- 0 5016 4996"/>
                              <a:gd name="T9" fmla="*/ T8 w 40"/>
                              <a:gd name="T10" fmla="+- 0 -808 -808"/>
                              <a:gd name="T11" fmla="*/ -808 h 299"/>
                              <a:gd name="T12" fmla="+- 0 5036 4996"/>
                              <a:gd name="T13" fmla="*/ T12 w 40"/>
                              <a:gd name="T14" fmla="+- 0 -797 -808"/>
                              <a:gd name="T15" fmla="*/ -797 h 299"/>
                              <a:gd name="T16" fmla="+- 0 5036 4996"/>
                              <a:gd name="T17" fmla="*/ T16 w 40"/>
                              <a:gd name="T18" fmla="+- 0 -533 -808"/>
                              <a:gd name="T19" fmla="*/ -533 h 299"/>
                              <a:gd name="T20" fmla="+- 0 4996 4996"/>
                              <a:gd name="T21" fmla="*/ T20 w 40"/>
                              <a:gd name="T22" fmla="+- 0 -510 -808"/>
                              <a:gd name="T23" fmla="*/ -510 h 299"/>
                            </a:gdLst>
                            <a:ahLst/>
                            <a:cxnLst>
                              <a:cxn ang="0">
                                <a:pos x="T1" y="T3"/>
                              </a:cxn>
                              <a:cxn ang="0">
                                <a:pos x="T5" y="T7"/>
                              </a:cxn>
                              <a:cxn ang="0">
                                <a:pos x="T9" y="T11"/>
                              </a:cxn>
                              <a:cxn ang="0">
                                <a:pos x="T13" y="T15"/>
                              </a:cxn>
                              <a:cxn ang="0">
                                <a:pos x="T17" y="T19"/>
                              </a:cxn>
                              <a:cxn ang="0">
                                <a:pos x="T21" y="T23"/>
                              </a:cxn>
                            </a:cxnLst>
                            <a:rect l="0" t="0" r="r" b="b"/>
                            <a:pathLst>
                              <a:path w="40" h="299">
                                <a:moveTo>
                                  <a:pt x="0" y="298"/>
                                </a:moveTo>
                                <a:lnTo>
                                  <a:pt x="0" y="11"/>
                                </a:lnTo>
                                <a:lnTo>
                                  <a:pt x="20" y="0"/>
                                </a:lnTo>
                                <a:lnTo>
                                  <a:pt x="40" y="11"/>
                                </a:lnTo>
                                <a:lnTo>
                                  <a:pt x="40" y="275"/>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6" name="Line 5702"/>
                        <wps:cNvCnPr>
                          <a:cxnSpLocks noChangeShapeType="1"/>
                        </wps:cNvCnPr>
                        <wps:spPr bwMode="auto">
                          <a:xfrm>
                            <a:off x="5262" y="-948"/>
                            <a:ext cx="0" cy="136"/>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27" name="docshape2028"/>
                        <wps:cNvSpPr>
                          <a:spLocks/>
                        </wps:cNvSpPr>
                        <wps:spPr bwMode="auto">
                          <a:xfrm>
                            <a:off x="5016" y="-964"/>
                            <a:ext cx="249" cy="167"/>
                          </a:xfrm>
                          <a:custGeom>
                            <a:avLst/>
                            <a:gdLst>
                              <a:gd name="T0" fmla="+- 0 5036 5016"/>
                              <a:gd name="T1" fmla="*/ T0 w 249"/>
                              <a:gd name="T2" fmla="+- 0 -797 -963"/>
                              <a:gd name="T3" fmla="*/ -797 h 167"/>
                              <a:gd name="T4" fmla="+- 0 5016 5016"/>
                              <a:gd name="T5" fmla="*/ T4 w 249"/>
                              <a:gd name="T6" fmla="+- 0 -808 -963"/>
                              <a:gd name="T7" fmla="*/ -808 h 167"/>
                              <a:gd name="T8" fmla="+- 0 5016 5016"/>
                              <a:gd name="T9" fmla="*/ T8 w 249"/>
                              <a:gd name="T10" fmla="+- 0 -831 -963"/>
                              <a:gd name="T11" fmla="*/ -831 h 167"/>
                              <a:gd name="T12" fmla="+- 0 5245 5016"/>
                              <a:gd name="T13" fmla="*/ T12 w 249"/>
                              <a:gd name="T14" fmla="+- 0 -963 -963"/>
                              <a:gd name="T15" fmla="*/ -963 h 167"/>
                              <a:gd name="T16" fmla="+- 0 5265 5016"/>
                              <a:gd name="T17" fmla="*/ T16 w 249"/>
                              <a:gd name="T18" fmla="+- 0 -952 -963"/>
                              <a:gd name="T19" fmla="*/ -952 h 167"/>
                              <a:gd name="T20" fmla="+- 0 5265 5016"/>
                              <a:gd name="T21" fmla="*/ T20 w 249"/>
                              <a:gd name="T22" fmla="+- 0 -929 -963"/>
                              <a:gd name="T23" fmla="*/ -929 h 167"/>
                              <a:gd name="T24" fmla="+- 0 5036 5016"/>
                              <a:gd name="T25" fmla="*/ T24 w 249"/>
                              <a:gd name="T26" fmla="+- 0 -797 -963"/>
                              <a:gd name="T27" fmla="*/ -797 h 167"/>
                            </a:gdLst>
                            <a:ahLst/>
                            <a:cxnLst>
                              <a:cxn ang="0">
                                <a:pos x="T1" y="T3"/>
                              </a:cxn>
                              <a:cxn ang="0">
                                <a:pos x="T5" y="T7"/>
                              </a:cxn>
                              <a:cxn ang="0">
                                <a:pos x="T9" y="T11"/>
                              </a:cxn>
                              <a:cxn ang="0">
                                <a:pos x="T13" y="T15"/>
                              </a:cxn>
                              <a:cxn ang="0">
                                <a:pos x="T17" y="T19"/>
                              </a:cxn>
                              <a:cxn ang="0">
                                <a:pos x="T21" y="T23"/>
                              </a:cxn>
                              <a:cxn ang="0">
                                <a:pos x="T25" y="T27"/>
                              </a:cxn>
                            </a:cxnLst>
                            <a:rect l="0" t="0" r="r" b="b"/>
                            <a:pathLst>
                              <a:path w="249" h="167">
                                <a:moveTo>
                                  <a:pt x="20" y="166"/>
                                </a:moveTo>
                                <a:lnTo>
                                  <a:pt x="0" y="155"/>
                                </a:lnTo>
                                <a:lnTo>
                                  <a:pt x="0" y="132"/>
                                </a:lnTo>
                                <a:lnTo>
                                  <a:pt x="229" y="0"/>
                                </a:lnTo>
                                <a:lnTo>
                                  <a:pt x="249" y="11"/>
                                </a:lnTo>
                                <a:lnTo>
                                  <a:pt x="249" y="34"/>
                                </a:lnTo>
                                <a:lnTo>
                                  <a:pt x="2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8" name="Line 5704"/>
                        <wps:cNvCnPr>
                          <a:cxnSpLocks noChangeShapeType="1"/>
                        </wps:cNvCnPr>
                        <wps:spPr bwMode="auto">
                          <a:xfrm>
                            <a:off x="5082" y="-770"/>
                            <a:ext cx="183"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29" name="Line 5705"/>
                        <wps:cNvCnPr>
                          <a:cxnSpLocks noChangeShapeType="1"/>
                        </wps:cNvCnPr>
                        <wps:spPr bwMode="auto">
                          <a:xfrm>
                            <a:off x="5511" y="-812"/>
                            <a:ext cx="0" cy="0"/>
                          </a:xfrm>
                          <a:prstGeom prst="line">
                            <a:avLst/>
                          </a:prstGeom>
                          <a:noFill/>
                          <a:ln w="1518">
                            <a:solidFill>
                              <a:srgbClr val="000000"/>
                            </a:solidFill>
                            <a:round/>
                            <a:headEnd/>
                            <a:tailEnd/>
                          </a:ln>
                          <a:extLst>
                            <a:ext uri="{909E8E84-426E-40DD-AFC4-6F175D3DCCD1}">
                              <a14:hiddenFill xmlns:a14="http://schemas.microsoft.com/office/drawing/2010/main">
                                <a:noFill/>
                              </a14:hiddenFill>
                            </a:ext>
                          </a:extLst>
                        </wps:spPr>
                        <wps:bodyPr/>
                      </wps:wsp>
                      <wps:wsp>
                        <wps:cNvPr id="6130" name="docshape2029"/>
                        <wps:cNvSpPr>
                          <a:spLocks/>
                        </wps:cNvSpPr>
                        <wps:spPr bwMode="auto">
                          <a:xfrm>
                            <a:off x="5265" y="-964"/>
                            <a:ext cx="269" cy="167"/>
                          </a:xfrm>
                          <a:custGeom>
                            <a:avLst/>
                            <a:gdLst>
                              <a:gd name="T0" fmla="+- 0 5494 5265"/>
                              <a:gd name="T1" fmla="*/ T0 w 269"/>
                              <a:gd name="T2" fmla="+- 0 -797 -963"/>
                              <a:gd name="T3" fmla="*/ -797 h 167"/>
                              <a:gd name="T4" fmla="+- 0 5265 5265"/>
                              <a:gd name="T5" fmla="*/ T4 w 269"/>
                              <a:gd name="T6" fmla="+- 0 -929 -963"/>
                              <a:gd name="T7" fmla="*/ -929 h 167"/>
                              <a:gd name="T8" fmla="+- 0 5265 5265"/>
                              <a:gd name="T9" fmla="*/ T8 w 269"/>
                              <a:gd name="T10" fmla="+- 0 -952 -963"/>
                              <a:gd name="T11" fmla="*/ -952 h 167"/>
                              <a:gd name="T12" fmla="+- 0 5285 5265"/>
                              <a:gd name="T13" fmla="*/ T12 w 269"/>
                              <a:gd name="T14" fmla="+- 0 -963 -963"/>
                              <a:gd name="T15" fmla="*/ -963 h 167"/>
                              <a:gd name="T16" fmla="+- 0 5534 5265"/>
                              <a:gd name="T17" fmla="*/ T16 w 269"/>
                              <a:gd name="T18" fmla="+- 0 -820 -963"/>
                              <a:gd name="T19" fmla="*/ -820 h 167"/>
                              <a:gd name="T20" fmla="+- 0 5494 5265"/>
                              <a:gd name="T21" fmla="*/ T20 w 269"/>
                              <a:gd name="T22" fmla="+- 0 -797 -963"/>
                              <a:gd name="T23" fmla="*/ -797 h 167"/>
                            </a:gdLst>
                            <a:ahLst/>
                            <a:cxnLst>
                              <a:cxn ang="0">
                                <a:pos x="T1" y="T3"/>
                              </a:cxn>
                              <a:cxn ang="0">
                                <a:pos x="T5" y="T7"/>
                              </a:cxn>
                              <a:cxn ang="0">
                                <a:pos x="T9" y="T11"/>
                              </a:cxn>
                              <a:cxn ang="0">
                                <a:pos x="T13" y="T15"/>
                              </a:cxn>
                              <a:cxn ang="0">
                                <a:pos x="T17" y="T19"/>
                              </a:cxn>
                              <a:cxn ang="0">
                                <a:pos x="T21" y="T23"/>
                              </a:cxn>
                            </a:cxnLst>
                            <a:rect l="0" t="0" r="r" b="b"/>
                            <a:pathLst>
                              <a:path w="269" h="167">
                                <a:moveTo>
                                  <a:pt x="229" y="166"/>
                                </a:moveTo>
                                <a:lnTo>
                                  <a:pt x="0" y="34"/>
                                </a:lnTo>
                                <a:lnTo>
                                  <a:pt x="0" y="11"/>
                                </a:lnTo>
                                <a:lnTo>
                                  <a:pt x="20" y="0"/>
                                </a:lnTo>
                                <a:lnTo>
                                  <a:pt x="269" y="143"/>
                                </a:lnTo>
                                <a:lnTo>
                                  <a:pt x="22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1" name="Line 5707"/>
                        <wps:cNvCnPr>
                          <a:cxnSpLocks noChangeShapeType="1"/>
                        </wps:cNvCnPr>
                        <wps:spPr bwMode="auto">
                          <a:xfrm>
                            <a:off x="5265" y="-96"/>
                            <a:ext cx="0" cy="0"/>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32" name="docshape2030"/>
                        <wps:cNvSpPr>
                          <a:spLocks/>
                        </wps:cNvSpPr>
                        <wps:spPr bwMode="auto">
                          <a:xfrm>
                            <a:off x="5245" y="-379"/>
                            <a:ext cx="40" cy="292"/>
                          </a:xfrm>
                          <a:custGeom>
                            <a:avLst/>
                            <a:gdLst>
                              <a:gd name="T0" fmla="+- 0 5245 5245"/>
                              <a:gd name="T1" fmla="*/ T0 w 40"/>
                              <a:gd name="T2" fmla="+- 0 -87 -378"/>
                              <a:gd name="T3" fmla="*/ -87 h 292"/>
                              <a:gd name="T4" fmla="+- 0 5245 5245"/>
                              <a:gd name="T5" fmla="*/ T4 w 40"/>
                              <a:gd name="T6" fmla="+- 0 -367 -378"/>
                              <a:gd name="T7" fmla="*/ -367 h 292"/>
                              <a:gd name="T8" fmla="+- 0 5265 5245"/>
                              <a:gd name="T9" fmla="*/ T8 w 40"/>
                              <a:gd name="T10" fmla="+- 0 -378 -378"/>
                              <a:gd name="T11" fmla="*/ -378 h 292"/>
                              <a:gd name="T12" fmla="+- 0 5285 5245"/>
                              <a:gd name="T13" fmla="*/ T12 w 40"/>
                              <a:gd name="T14" fmla="+- 0 -367 -378"/>
                              <a:gd name="T15" fmla="*/ -367 h 292"/>
                              <a:gd name="T16" fmla="+- 0 5285 5245"/>
                              <a:gd name="T17" fmla="*/ T16 w 40"/>
                              <a:gd name="T18" fmla="+- 0 -99 -378"/>
                              <a:gd name="T19" fmla="*/ -99 h 292"/>
                              <a:gd name="T20" fmla="+- 0 5245 5245"/>
                              <a:gd name="T21" fmla="*/ T20 w 40"/>
                              <a:gd name="T22" fmla="+- 0 -87 -378"/>
                              <a:gd name="T23" fmla="*/ -87 h 292"/>
                            </a:gdLst>
                            <a:ahLst/>
                            <a:cxnLst>
                              <a:cxn ang="0">
                                <a:pos x="T1" y="T3"/>
                              </a:cxn>
                              <a:cxn ang="0">
                                <a:pos x="T5" y="T7"/>
                              </a:cxn>
                              <a:cxn ang="0">
                                <a:pos x="T9" y="T11"/>
                              </a:cxn>
                              <a:cxn ang="0">
                                <a:pos x="T13" y="T15"/>
                              </a:cxn>
                              <a:cxn ang="0">
                                <a:pos x="T17" y="T19"/>
                              </a:cxn>
                              <a:cxn ang="0">
                                <a:pos x="T21" y="T23"/>
                              </a:cxn>
                            </a:cxnLst>
                            <a:rect l="0" t="0" r="r" b="b"/>
                            <a:pathLst>
                              <a:path w="40" h="292">
                                <a:moveTo>
                                  <a:pt x="0" y="291"/>
                                </a:moveTo>
                                <a:lnTo>
                                  <a:pt x="0" y="11"/>
                                </a:lnTo>
                                <a:lnTo>
                                  <a:pt x="20" y="0"/>
                                </a:lnTo>
                                <a:lnTo>
                                  <a:pt x="40" y="11"/>
                                </a:lnTo>
                                <a:lnTo>
                                  <a:pt x="40" y="279"/>
                                </a:lnTo>
                                <a:lnTo>
                                  <a:pt x="0"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3" name="Line 5709"/>
                        <wps:cNvCnPr>
                          <a:cxnSpLocks noChangeShapeType="1"/>
                        </wps:cNvCnPr>
                        <wps:spPr bwMode="auto">
                          <a:xfrm>
                            <a:off x="5265" y="-1233"/>
                            <a:ext cx="0" cy="278"/>
                          </a:xfrm>
                          <a:prstGeom prst="line">
                            <a:avLst/>
                          </a:prstGeom>
                          <a:noFill/>
                          <a:ln w="1521">
                            <a:solidFill>
                              <a:srgbClr val="000000"/>
                            </a:solidFill>
                            <a:round/>
                            <a:headEnd/>
                            <a:tailEnd/>
                          </a:ln>
                          <a:extLst>
                            <a:ext uri="{909E8E84-426E-40DD-AFC4-6F175D3DCCD1}">
                              <a14:hiddenFill xmlns:a14="http://schemas.microsoft.com/office/drawing/2010/main">
                                <a:noFill/>
                              </a14:hiddenFill>
                            </a:ext>
                          </a:extLst>
                        </wps:spPr>
                        <wps:bodyPr/>
                      </wps:wsp>
                      <wps:wsp>
                        <wps:cNvPr id="6134" name="docshape2031"/>
                        <wps:cNvSpPr>
                          <a:spLocks/>
                        </wps:cNvSpPr>
                        <wps:spPr bwMode="auto">
                          <a:xfrm>
                            <a:off x="5245" y="-1242"/>
                            <a:ext cx="40" cy="291"/>
                          </a:xfrm>
                          <a:custGeom>
                            <a:avLst/>
                            <a:gdLst>
                              <a:gd name="T0" fmla="+- 0 5265 5245"/>
                              <a:gd name="T1" fmla="*/ T0 w 40"/>
                              <a:gd name="T2" fmla="+- 0 -952 -1242"/>
                              <a:gd name="T3" fmla="*/ -952 h 291"/>
                              <a:gd name="T4" fmla="+- 0 5245 5245"/>
                              <a:gd name="T5" fmla="*/ T4 w 40"/>
                              <a:gd name="T6" fmla="+- 0 -963 -1242"/>
                              <a:gd name="T7" fmla="*/ -963 h 291"/>
                              <a:gd name="T8" fmla="+- 0 5245 5245"/>
                              <a:gd name="T9" fmla="*/ T8 w 40"/>
                              <a:gd name="T10" fmla="+- 0 -1233 -1242"/>
                              <a:gd name="T11" fmla="*/ -1233 h 291"/>
                              <a:gd name="T12" fmla="+- 0 5285 5245"/>
                              <a:gd name="T13" fmla="*/ T12 w 40"/>
                              <a:gd name="T14" fmla="+- 0 -1242 -1242"/>
                              <a:gd name="T15" fmla="*/ -1242 h 291"/>
                              <a:gd name="T16" fmla="+- 0 5285 5245"/>
                              <a:gd name="T17" fmla="*/ T16 w 40"/>
                              <a:gd name="T18" fmla="+- 0 -963 -1242"/>
                              <a:gd name="T19" fmla="*/ -963 h 291"/>
                              <a:gd name="T20" fmla="+- 0 5265 5245"/>
                              <a:gd name="T21" fmla="*/ T20 w 40"/>
                              <a:gd name="T22" fmla="+- 0 -952 -1242"/>
                              <a:gd name="T23" fmla="*/ -952 h 291"/>
                            </a:gdLst>
                            <a:ahLst/>
                            <a:cxnLst>
                              <a:cxn ang="0">
                                <a:pos x="T1" y="T3"/>
                              </a:cxn>
                              <a:cxn ang="0">
                                <a:pos x="T5" y="T7"/>
                              </a:cxn>
                              <a:cxn ang="0">
                                <a:pos x="T9" y="T11"/>
                              </a:cxn>
                              <a:cxn ang="0">
                                <a:pos x="T13" y="T15"/>
                              </a:cxn>
                              <a:cxn ang="0">
                                <a:pos x="T17" y="T19"/>
                              </a:cxn>
                              <a:cxn ang="0">
                                <a:pos x="T21" y="T23"/>
                              </a:cxn>
                            </a:cxnLst>
                            <a:rect l="0" t="0" r="r" b="b"/>
                            <a:pathLst>
                              <a:path w="40" h="291">
                                <a:moveTo>
                                  <a:pt x="20" y="290"/>
                                </a:moveTo>
                                <a:lnTo>
                                  <a:pt x="0" y="279"/>
                                </a:lnTo>
                                <a:lnTo>
                                  <a:pt x="0" y="9"/>
                                </a:lnTo>
                                <a:lnTo>
                                  <a:pt x="40" y="0"/>
                                </a:lnTo>
                                <a:lnTo>
                                  <a:pt x="40" y="279"/>
                                </a:lnTo>
                                <a:lnTo>
                                  <a:pt x="2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5" name="Line 5711"/>
                        <wps:cNvCnPr>
                          <a:cxnSpLocks noChangeShapeType="1"/>
                        </wps:cNvCnPr>
                        <wps:spPr bwMode="auto">
                          <a:xfrm>
                            <a:off x="5265" y="-1237"/>
                            <a:ext cx="248"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s:wsp>
                        <wps:cNvPr id="6136" name="Line 5712"/>
                        <wps:cNvCnPr>
                          <a:cxnSpLocks noChangeShapeType="1"/>
                        </wps:cNvCnPr>
                        <wps:spPr bwMode="auto">
                          <a:xfrm>
                            <a:off x="5513" y="-1380"/>
                            <a:ext cx="7" cy="429"/>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37" name="Line 5713"/>
                        <wps:cNvCnPr>
                          <a:cxnSpLocks noChangeShapeType="1"/>
                        </wps:cNvCnPr>
                        <wps:spPr bwMode="auto">
                          <a:xfrm>
                            <a:off x="5520" y="-378"/>
                            <a:ext cx="0" cy="286"/>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6138" name="Line 5714"/>
                        <wps:cNvCnPr>
                          <a:cxnSpLocks noChangeShapeType="1"/>
                        </wps:cNvCnPr>
                        <wps:spPr bwMode="auto">
                          <a:xfrm>
                            <a:off x="5265" y="-93"/>
                            <a:ext cx="255"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39" name="docshape203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4850" y="-916"/>
                            <a:ext cx="166" cy="119"/>
                          </a:xfrm>
                          <a:prstGeom prst="rect">
                            <a:avLst/>
                          </a:prstGeom>
                          <a:noFill/>
                          <a:extLst>
                            <a:ext uri="{909E8E84-426E-40DD-AFC4-6F175D3DCCD1}">
                              <a14:hiddenFill xmlns:a14="http://schemas.microsoft.com/office/drawing/2010/main">
                                <a:solidFill>
                                  <a:srgbClr val="FFFFFF"/>
                                </a:solidFill>
                              </a14:hiddenFill>
                            </a:ext>
                          </a:extLst>
                        </pic:spPr>
                      </pic:pic>
                      <wps:wsp>
                        <wps:cNvPr id="6140" name="Line 5716"/>
                        <wps:cNvCnPr>
                          <a:cxnSpLocks noChangeShapeType="1"/>
                        </wps:cNvCnPr>
                        <wps:spPr bwMode="auto">
                          <a:xfrm>
                            <a:off x="5769" y="-521"/>
                            <a:ext cx="163" cy="93"/>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A4852" id="Группа 6102" o:spid="_x0000_s1026" style="position:absolute;margin-left:242.5pt;margin-top:-69.3pt;width:54.4pt;height:65.05pt;z-index:251836416;mso-position-horizontal-relative:page" coordorigin="4850,-1386" coordsize="1088,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">
                <v:line id="Line 5679" o:spid="_x0000_s1027" style="position:absolute;visibility:visible;mso-wrap-style:square" from="5769,-808" to="576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Lv8QAAADdAAAADwAAAGRycy9kb3ducmV2LnhtbESPT4vCMBTE74LfITxhb5rqUv90jSLC&#10;ohcP6u790Tybrs1LbbJav70RBI/DzPyGmS9bW4krNb50rGA4SEAQ506XXCj4OX73pyB8QNZYOSYF&#10;d/KwXHQ7c8y0u/GerodQiAhhn6ECE0KdSelzQxb9wNXE0Tu5xmKIsimkbvAW4baSoyQZS4slxwWD&#10;Na0N5efDv1Wgd2a/OV5kWvzidLKb/aVryalSH7129QUiUBve4Vd7qxWMh8kn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Yu/xAAAAN0AAAAPAAAAAAAAAAAA&#10;AAAAAKECAABkcnMvZG93bnJldi54bWxQSwUGAAAAAAQABAD5AAAAkgMAAAAA&#10;" strokeweight=".21128mm"/>
                <v:line id="Line 5680" o:spid="_x0000_s1028" style="position:absolute;visibility:visible;mso-wrap-style:square" from="5717,-778" to="571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Ty8QAAADdAAAADwAAAGRycy9kb3ducmV2LnhtbESPT4vCMBTE74LfITxhb5oqW/90jSLC&#10;ohcP6u790Tybrs1LbbJav70RBI/DzPyGmS9bW4krNb50rGA4SEAQ506XXCj4OX73pyB8QNZYOSYF&#10;d/KwXHQ7c8y0u/GerodQiAhhn6ECE0KdSelzQxb9wNXE0Tu5xmKIsimkbvAW4baSoyQZS4slxwWD&#10;Na0N5efDv1Wgd2a/OV5kWvzidLKb/aVryalSH7129QUiUBve4Vd7qxWMh8kn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BPLxAAAAN0AAAAPAAAAAAAAAAAA&#10;AAAAAKECAABkcnMvZG93bnJldi54bWxQSwUGAAAAAAQABAD5AAAAkgMAAAAA&#10;" strokeweight=".21128mm"/>
                <v:line id="Line 5681" o:spid="_x0000_s1029" style="position:absolute;visibility:visible;mso-wrap-style:square" from="5769,-522" to="576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LhcYAAADdAAAADwAAAGRycy9kb3ducmV2LnhtbESPzWrDMBCE74W+g9hCb43sQh3HiWxK&#10;IaGkh5CfB1isjW1qrRRLcdy3jwqFHoeZ+YZZVZPpxUiD7ywrSGcJCOLa6o4bBafj+iUH4QOyxt4y&#10;KfghD1X5+LDCQtsb72k8hEZECPsCFbQhuEJKX7dk0M+sI47e2Q4GQ5RDI/WAtwg3vXxNkkwa7Dgu&#10;tOjoo6X6+3A1Csavi8suud+5cT3Xx21j0nyxUer5aXpfggg0hf/wX/tTK8jS5A1+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xi4XGAAAA3QAAAA8AAAAAAAAA&#10;AAAAAAAAoQIAAGRycy9kb3ducmV2LnhtbFBLBQYAAAAABAAEAPkAAACUAwAAAAA=&#10;" strokeweight=".21081mm"/>
                <v:line id="Line 5682" o:spid="_x0000_s1030" style="position:absolute;visibility:visible;mso-wrap-style:square" from="5520,-378" to="552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8sUAAADdAAAADwAAAGRycy9kb3ducmV2LnhtbESPzWrDMBCE74G8g9hAbonsHFzHjWJK&#10;ICW0h5KfB1isrW1qrWRLddy3rwqFHIeZ+YbZlZPpxEiDby0rSNcJCOLK6pZrBbfrcZWD8AFZY2eZ&#10;FPyQh3I/n+2w0PbOZxovoRYRwr5ABU0IrpDSVw0Z9GvriKP3aQeDIcqhlnrAe4SbTm6SJJMGW44L&#10;DTo6NFR9Xb6NgvG9d1mf+w83Hp/09a02ab59VWq5mF6eQQSawiP83z5pBVmaZPD3Jj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V8sUAAADdAAAADwAAAAAAAAAA&#10;AAAAAAChAgAAZHJzL2Rvd25yZXYueG1sUEsFBgAAAAAEAAQA+QAAAJMDAAAAAA==&#10;" strokeweight=".21081mm"/>
                <v:line id="Line 5683" o:spid="_x0000_s1031" style="position:absolute;visibility:visible;mso-wrap-style:square" from="5341,-481" to="534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acQAAADdAAAADwAAAGRycy9kb3ducmV2LnhtbESPQWvCQBSE7wX/w/KE3uomPcQYXUUE&#10;RepBqv6AR/aZBLNv1+w2pv++Kwg9DjPzDbNYDaYVPXW+sawgnSQgiEurG64UXM7bjxyED8gaW8uk&#10;4Jc8rJajtwUW2j74m/pTqESEsC9QQR2CK6T0ZU0G/cQ64uhdbWcwRNlVUnf4iHDTys8kyaTBhuNC&#10;jY42NZW3049R0B/uLrvn/uj67VSfvyqT5rOdUu/jYT0HEWgI/+FXe68VZGkyheeb+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7BpxAAAAN0AAAAPAAAAAAAAAAAA&#10;AAAAAKECAABkcnMvZG93bnJldi54bWxQSwUGAAAAAAQABAD5AAAAkgMAAAAA&#10;" strokeweight=".21081mm"/>
                <v:line id="Line 5684" o:spid="_x0000_s1032" style="position:absolute;visibility:visible;mso-wrap-style:square" from="5392,-511" to="539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kG8EAAADdAAAADwAAAGRycy9kb3ducmV2LnhtbERPzYrCMBC+C/sOYQRvmnYPtXaNIgsu&#10;ix5E3QcYmrEtNpPYZGt9e3MQPH58/8v1YFrRU+cbywrSWQKCuLS64UrB33k7zUH4gKyxtUwKHuRh&#10;vfoYLbHQ9s5H6k+hEjGEfYEK6hBcIaUvazLoZ9YRR+5iO4Mhwq6SusN7DDet/EySTBpsODbU6Oi7&#10;pvJ6+jcK+v3NZbfcH1y/nevzrjJpvvhRajIeNl8gAg3hLX65f7WCLE3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CQbwQAAAN0AAAAPAAAAAAAAAAAAAAAA&#10;AKECAABkcnMvZG93bnJldi54bWxQSwUGAAAAAAQABAD5AAAAjwMAAAAA&#10;" strokeweight=".21081mm"/>
                <v:line id="Line 5685" o:spid="_x0000_s1033" style="position:absolute;visibility:visible;mso-wrap-style:square" from="5520,-438" to="552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BgMQAAADdAAAADwAAAGRycy9kb3ducmV2LnhtbESPQWvCQBSE7wX/w/IEb3UTDzFGVxHB&#10;Iu1Bqv6AR/aZBLNv1+w2pv++Kwg9DjPzDbPaDKYVPXW+sawgnSYgiEurG64UXM779xyED8gaW8uk&#10;4Jc8bNajtxUW2j74m/pTqESEsC9QQR2CK6T0ZU0G/dQ64uhdbWcwRNlVUnf4iHDTylmSZNJgw3Gh&#10;Rke7msrb6cco6L/uLrvn/uj6/VyfPyuT5osPpSbjYbsEEWgI/+FX+6AVZGmygO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GAxAAAAN0AAAAPAAAAAAAAAAAA&#10;AAAAAKECAABkcnMvZG93bnJldi54bWxQSwUGAAAAAAQABAD5AAAAkgMAAAAA&#10;" strokeweight=".21081mm"/>
                <v:line id="Line 5686" o:spid="_x0000_s1034" style="position:absolute;visibility:visible;mso-wrap-style:square" from="5271,-522" to="527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DFcIAAADdAAAADwAAAGRycy9kb3ducmV2LnhtbERPPW/CMBDdkfofrKvUjTipFAgpBlVI&#10;VVkYgHY/xUecNj6nsZuEf48HJMan973eTrYVA/W+cawgS1IQxJXTDdcKvs4f8wKED8gaW8ek4Eoe&#10;tpun2RpL7UY+0nAKtYgh7EtUYELoSil9ZciiT1xHHLmL6y2GCPta6h7HGG5b+ZqmC2mx4dhgsKOd&#10;oer39G8V6IM5fp7/ZF5/Y7E8rH7yneRcqZfn6f0NRKApPMR3914rWGRZ3B/fxCc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qDFcIAAADdAAAADwAAAAAAAAAAAAAA&#10;AAChAgAAZHJzL2Rvd25yZXYueG1sUEsFBgAAAAAEAAQA+QAAAJADAAAAAA==&#10;" strokeweight=".21128mm"/>
                <v:line id="Line 5687" o:spid="_x0000_s1035" style="position:absolute;visibility:visible;mso-wrap-style:square" from="5271,-808" to="53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bW8UAAADdAAAADwAAAGRycy9kb3ducmV2LnhtbESPwWrDMBBE74H8g9hAb4msHFzXjRJK&#10;IKU0hxKnH7BYW9vUWimW6rh/HxUKOQ4z84bZ7Cbbi5GG0DnWoFYZCOLamY4bDZ/nw7IAESKywd4x&#10;afilALvtfLbB0rgrn2isYiMShEOJGtoYfSllqFuyGFbOEyfvyw0WY5JDI82A1wS3vVxnWS4tdpwW&#10;WvS0b6n+rn6shvF48fmlCB9+PDya83tjVfH0qvXDYnp5BhFpivfwf/vNaMiVUvD3Jj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MbW8UAAADdAAAADwAAAAAAAAAA&#10;AAAAAAChAgAAZHJzL2Rvd25yZXYueG1sUEsFBgAAAAAEAAQA+QAAAJMDAAAAAA==&#10;" strokeweight=".21081mm"/>
                <v:line id="Line 5688" o:spid="_x0000_s1036" style="position:absolute;visibility:visible;mso-wrap-style:square" from="5444,-908" to="552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FLMUAAADdAAAADwAAAGRycy9kb3ducmV2LnhtbESPQWvCQBSE74X+h+UVvNVNPKQxuoZS&#10;UMQeStUf8Mg+k2D27Sa7xvjvu4VCj8PMfMOsy8l0YqTBt5YVpPMEBHFldcu1gvNp+5qD8AFZY2eZ&#10;FDzIQ7l5flpjoe2dv2k8hlpECPsCFTQhuEJKXzVk0M+tI47exQ4GQ5RDLfWA9wg3nVwkSSYNthwX&#10;GnT00VB1Pd6MgvGzd1mf+y83bt/06VCbNF/ulJq9TO8rEIGm8B/+a++1gixNF/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GFLMUAAADdAAAADwAAAAAAAAAA&#10;AAAAAAChAgAAZHJzL2Rvd25yZXYueG1sUEsFBgAAAAAEAAQA+QAAAJMDAAAAAA==&#10;" strokeweight=".21081mm"/>
                <v:line id="Line 5689" o:spid="_x0000_s1037" style="position:absolute;visibility:visible;mso-wrap-style:square" from="5496,-878" to="55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0gt8YAAADdAAAADwAAAGRycy9kb3ducmV2LnhtbESPzWrDMBCE74W+g9hCb43sFhzHiWxK&#10;IaGkh5CfB1isjW1qrRRLcdy3jwqFHoeZ+YZZVZPpxUiD7ywrSGcJCOLa6o4bBafj+iUH4QOyxt4y&#10;KfghD1X5+LDCQtsb72k8hEZECPsCFbQhuEJKX7dk0M+sI47e2Q4GQ5RDI/WAtwg3vXxNkkwa7Dgu&#10;tOjoo6X6+3A1Csavi8suud+5cT3Xx21j0nyxUer5aXpfggg0hf/wX/tTK8jS9A1+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NILfGAAAA3QAAAA8AAAAAAAAA&#10;AAAAAAAAoQIAAGRycy9kb3ducmV2LnhtbFBLBQYAAAAABAAEAPkAAACUAwAAAAA=&#10;" strokeweight=".21081mm"/>
                <v:line id="Line 5690" o:spid="_x0000_s1038" style="position:absolute;visibility:visible;mso-wrap-style:square" from="5323,-778" to="539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4w8YAAADdAAAADwAAAGRycy9kb3ducmV2LnhtbESPzWrDMBCE74W+g9hCb43sUhzHiWxK&#10;IaGkh5CfB1isjW1qrRRLcdy3jwqFHoeZ+YZZVZPpxUiD7ywrSGcJCOLa6o4bBafj+iUH4QOyxt4y&#10;KfghD1X5+LDCQtsb72k8hEZECPsCFbQhuEJKX7dk0M+sI47e2Q4GQ5RDI/WAtwg3vXxNkkwa7Dgu&#10;tOjoo6X6+3A1Csavi8suud+5cT3Xx21j0nyxUer5aXpfggg0hf/wX/tTK8jS9A1+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kuMPGAAAA3QAAAA8AAAAAAAAA&#10;AAAAAAAAoQIAAGRycy9kb3ducmV2LnhtbFBLBQYAAAAABAAEAPkAAACUAwAAAAA=&#10;" strokeweight=".21081mm"/>
                <v:line id="Line 5691" o:spid="_x0000_s1039" style="position:absolute;visibility:visible;mso-wrap-style:square" from="5520,-951" to="576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WMYAAADdAAAADwAAAGRycy9kb3ducmV2LnhtbESPzWrDMBCE74W+g9hCb43sQh3HiWxK&#10;IaGkh5CfB1isjW1qrRRLcdy3jwqFHoeZ+YZZVZPpxUiD7ywrSGcJCOLa6o4bBafj+iUH4QOyxt4y&#10;KfghD1X5+LDCQtsb72k8hEZECPsCFbQhuEJKX7dk0M+sI47e2Q4GQ5RDI/WAtwg3vXxNkkwa7Dgu&#10;tOjoo6X6+3A1Csavi8suud+5cT3Xx21j0nyxUer5aXpfggg0hf/wX/tTK8jS9A1+38QnI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HVjGAAAA3QAAAA8AAAAAAAAA&#10;AAAAAAAAoQIAAGRycy9kb3ducmV2LnhtbFBLBQYAAAAABAAEAPkAAACUAwAAAAA=&#10;" strokeweight=".21081mm"/>
                <v:line id="Line 5692" o:spid="_x0000_s1040" style="position:absolute;visibility:visible;mso-wrap-style:square" from="5514,-525" to="551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R+sQAAADdAAAADwAAAGRycy9kb3ducmV2LnhtbESPT2vCQBTE7wW/w/IKvTWbFA2SuooW&#10;ih41iudH9uUPZt+G3W1Mv323IHgcZuY3zGozmV6M5HxnWUGWpCCIK6s7bhRczt/vSxA+IGvsLZOC&#10;X/KwWc9eVlhoe+cTjWVoRISwL1BBG8JQSOmrlgz6xA7E0autMxiidI3UDu8Rbnr5kaa5NNhxXGhx&#10;oK+Wqlv5YxQM8zHMr8ftcr+or4fFvr6Vbpcq9fY6bT9BBJrCM/xoH7SCPMty+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5H6xAAAAN0AAAAPAAAAAAAAAAAA&#10;AAAAAKECAABkcnMvZG93bnJldi54bWxQSwUGAAAAAAQABAD5AAAAkgMAAAAA&#10;" strokeweight=".04225mm"/>
                <v:shape id="docshape2024" o:spid="_x0000_s1041" style="position:absolute;left:5494;top:-820;width:40;height:310;visibility:visible;mso-wrap-style:square;v-text-anchor:top" coordsize="4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s5MYA&#10;AADdAAAADwAAAGRycy9kb3ducmV2LnhtbESPT2sCMRTE74V+h/AKXopm14OW1ShSutJTYW0PPT43&#10;b//g5mVJosZ++qZQ8DjMzG+Y9TaaQVzI+d6ygnyWgSCure65VfD1WU5fQPiArHGwTApu5GG7eXxY&#10;Y6HtlSu6HEIrEoR9gQq6EMZCSl93ZNDP7EicvMY6gyFJ10rt8JrgZpDzLFtIgz2nhQ5Heu2oPh3O&#10;RsE5Nm4Xy7dy/9OUx+fvWH3IrFJq8hR3KxCBYriH/9vvWsEiz5f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6s5MYAAADdAAAADwAAAAAAAAAAAAAAAACYAgAAZHJz&#10;L2Rvd25yZXYueG1sUEsFBgAAAAAEAAQA9QAAAIsDAAAAAA==&#10;" path="m40,310l,287,,23,40,r,310xe" fillcolor="black" stroked="f">
                  <v:path arrowok="t" o:connecttype="custom" o:connectlocs="40,-510;0,-533;0,-797;40,-820;40,-510" o:connectangles="0,0,0,0,0"/>
                </v:shape>
                <v:line id="Line 5694" o:spid="_x0000_s1042" style="position:absolute;visibility:visible;mso-wrap-style:square" from="5449,-770" to="544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PE8IAAADdAAAADwAAAGRycy9kb3ducmV2LnhtbERPPW/CMBDdkfofrKvUjTipFAgpBlVI&#10;VVkYgHY/xUecNj6nsZuEf48HJMan973eTrYVA/W+cawgS1IQxJXTDdcKvs4f8wKED8gaW8ek4Eoe&#10;tpun2RpL7UY+0nAKtYgh7EtUYELoSil9ZciiT1xHHLmL6y2GCPta6h7HGG5b+ZqmC2mx4dhgsKOd&#10;oer39G8V6IM5fp7/ZF5/Y7E8rH7yneRcqZfn6f0NRKApPMR3914rWGRZnBvfxCc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yPE8IAAADdAAAADwAAAAAAAAAAAAAA&#10;AAChAgAAZHJzL2Rvd25yZXYueG1sUEsFBgAAAAAEAAQA+QAAAJADAAAAAA==&#10;" strokeweight=".21128mm"/>
                <v:line id="Line 5695" o:spid="_x0000_s1043" style="position:absolute;visibility:visible;mso-wrap-style:square" from="5269,-382" to="55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mp8gAAADdAAAADwAAAGRycy9kb3ducmV2LnhtbESPQWvCQBSE7wX/w/KEXqRuUtFqmo0U&#10;q1awl6oI3h7Z1yQ0+zZktxr/vSsUehxm5hsmnXemFmdqXWVZQTyMQBDnVldcKDjsV09TEM4ja6wt&#10;k4IrOZhnvYcUE20v/EXnnS9EgLBLUEHpfZNI6fKSDLqhbYiD921bgz7ItpC6xUuAm1o+R9FEGqw4&#10;LJTY0KKk/Gf3axQcR8v1fpVvi8PH+2LwEuvxyXw2Sj32u7dXEJ46/x/+a2+0gkkcz+D+JjwBm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zmp8gAAADdAAAADwAAAAAA&#10;AAAAAAAAAAChAgAAZHJzL2Rvd25yZXYueG1sUEsFBgAAAAAEAAQA+QAAAJYDAAAAAA==&#10;" strokeweight=".04217mm"/>
                <v:shape id="docshape2025" o:spid="_x0000_s1044" style="position:absolute;left:5265;top:-534;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hj8EA&#10;AADdAAAADwAAAGRycy9kb3ducmV2LnhtbERPy4rCMBTdC/5DuII7myqoQ8coIhR05wtme6e5NqXN&#10;TWli7czXm8XALA/nvdkNthE9db5yrGCepCCIC6crLhXcb/nsA4QPyBobx6TghzzstuPRBjPtXnyh&#10;/hpKEUPYZ6jAhNBmUvrCkEWfuJY4cg/XWQwRdqXUHb5iuG3kIk1X0mLFscFgSwdDRX19WgXLdfH1&#10;beqq+d2f82V9dv0xPz2Umk6G/SeIQEP4F/+5j1rBar6I++Ob+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4Y/BAAAA3QAAAA8AAAAAAAAAAAAAAAAAmAIAAGRycy9kb3du&#10;cmV2LnhtbFBLBQYAAAAABAAEAPUAAACGAwAAAAA=&#10;" path="m20,166l,155,,132,229,r40,23l20,166xe" fillcolor="black" stroked="f">
                  <v:path arrowok="t" o:connecttype="custom" o:connectlocs="20,-367;0,-378;0,-401;229,-533;269,-510;20,-367" o:connectangles="0,0,0,0,0,0"/>
                </v:shape>
                <v:line id="Line 5697" o:spid="_x0000_s1045" style="position:absolute;visibility:visible;mso-wrap-style:square" from="5020,-518" to="526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gHMgAAADdAAAADwAAAGRycy9kb3ducmV2LnhtbESPT2vCQBTE7wW/w/KEXopuolQlugnF&#10;Vi3oxT8I3h7ZZxKafRuyW02/fVco9DjMzG+YRdaZWtyodZVlBfEwAkGcW11xoeB0XA1mIJxH1lhb&#10;JgU/5CBLe08LTLS9855uB1+IAGGXoILS+yaR0uUlGXRD2xAH72pbgz7ItpC6xXuAm1qOomgiDVYc&#10;FkpsaFlS/nX4NgrO44/1cZVvi9PmffkyjfXrxewapZ773dschKfO/4f/2p9awSQexfB4E56A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YgHMgAAADdAAAADwAAAAAA&#10;AAAAAAAAAAChAgAAZHJzL2Rvd25yZXYueG1sUEsFBgAAAAAEAAQA+QAAAJYDAAAAAA==&#10;" strokeweight=".04217mm"/>
                <v:shape id="docshape2026" o:spid="_x0000_s1046" style="position:absolute;left:4996;top:-534;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aY8UA&#10;AADdAAAADwAAAGRycy9kb3ducmV2LnhtbESPQWvCQBSE70L/w/IK3szGgLakriKFgN7UFnp9zT6z&#10;Idm3IbvG2F/fFQSPw8x8w6w2o23FQL2vHSuYJykI4tLpmisF31/F7B2ED8gaW8ek4EYeNuuXyQpz&#10;7a58pOEUKhEh7HNUYELocil9aciiT1xHHL2z6y2GKPtK6h6vEW5bmaXpUlqsOS4Y7OjTUNmcLlbB&#10;4q38+TVN3f5tD8WiObhhV+zPSk1fx+0HiEBjeIYf7Z1WsJxnGd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tpjxQAAAN0AAAAPAAAAAAAAAAAAAAAAAJgCAABkcnMv&#10;ZG93bnJldi54bWxQSwUGAAAAAAQABAD1AAAAigMAAAAA&#10;" path="m249,166l,23,40,,269,132r,23l249,166xe" fillcolor="black" stroked="f">
                  <v:path arrowok="t" o:connecttype="custom" o:connectlocs="249,-367;0,-510;40,-533;269,-401;269,-378;249,-367" o:connectangles="0,0,0,0,0,0"/>
                </v:shape>
                <v:line id="Line 5699" o:spid="_x0000_s1047" style="position:absolute;visibility:visible;mso-wrap-style:square" from="5265,-454" to="52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qCsYAAADdAAAADwAAAGRycy9kb3ducmV2LnhtbESPwWrDMBBE74H+g9hCbrHsBBzXtRJC&#10;IKW0h9CkH7BYG9vEWimW6rh/XxUKPQ4z84aptpPpxUiD7ywryJIUBHFtdceNgs/zYVGA8AFZY2+Z&#10;FHyTh+3mYVZhqe2dP2g8hUZECPsSFbQhuFJKX7dk0CfWEUfvYgeDIcqhkXrAe4SbXi7TNJcGO44L&#10;LTrat1RfT19Gwfh+c/mt8Ec3Htb6/NaYrHh6UWr+OO2eQQSawn/4r/2qFeTZcgW/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6grGAAAA3QAAAA8AAAAAAAAA&#10;AAAAAAAAoQIAAGRycy9kb3ducmV2LnhtbFBLBQYAAAAABAAEAPkAAACUAwAAAAA=&#10;" strokeweight=".21081mm"/>
                <v:line id="Line 5700" o:spid="_x0000_s1048" style="position:absolute;visibility:visible;mso-wrap-style:square" from="5016,-805" to="501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gq8MAAADdAAAADwAAAGRycy9kb3ducmV2LnhtbESPT4vCMBTE7wt+h/AEb2uqVJFqFBUW&#10;Pa5VPD+a1z/YvJQkW+u33ywseBxm5jfMZjeYVvTkfGNZwWyagCAurG64UnC7fn2uQPiArLG1TApe&#10;5GG3HX1sMNP2yRfq81CJCGGfoYI6hC6T0hc1GfRT2xFHr7TOYIjSVVI7fEa4aeU8SZbSYMNxocaO&#10;jjUVj/zHKOjSPqT37/3qtCjv58WpfOTukCg1GQ/7NYhAQ3iH/9tnrWA5m6fw9y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JYKvDAAAA3QAAAA8AAAAAAAAAAAAA&#10;AAAAoQIAAGRycy9kb3ducmV2LnhtbFBLBQYAAAAABAAEAPkAAACRAwAAAAA=&#10;" strokeweight=".04225mm"/>
                <v:shape id="docshape2027" o:spid="_x0000_s1049" style="position:absolute;left:4996;top:-809;width:40;height:299;visibility:visible;mso-wrap-style:square;v-text-anchor:top" coordsize="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fecYA&#10;AADdAAAADwAAAGRycy9kb3ducmV2LnhtbESPX2vCMBTF3wd+h3AFX2SmLSpb11TGwCGIwtyYr5fm&#10;rilrbkqTaf32RhD2eDh/fpxiNdhWnKj3jWMF6SwBQVw53XCt4Otz/fgEwgdkja1jUnAhD6ty9FBg&#10;rt2ZP+h0CLWII+xzVGBC6HIpfWXIop+5jjh6P663GKLsa6l7PMdx28osSZbSYsORYLCjN0PV7+HP&#10;Rsjx+D2/ZM928b410/2uzaq0s0pNxsPrC4hAQ/gP39sbrWCZZgu4vYlPQJ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fecYAAADdAAAADwAAAAAAAAAAAAAAAACYAgAAZHJz&#10;L2Rvd25yZXYueG1sUEsFBgAAAAAEAAQA9QAAAIsDAAAAAA==&#10;" path="m,298l,11,20,,40,11r,264l,298xe" fillcolor="black" stroked="f">
                  <v:path arrowok="t" o:connecttype="custom" o:connectlocs="0,-510;0,-797;20,-808;40,-797;40,-533;0,-510" o:connectangles="0,0,0,0,0,0"/>
                </v:shape>
                <v:line id="Line 5702" o:spid="_x0000_s1050" style="position:absolute;visibility:visible;mso-wrap-style:square" from="5262,-948" to="526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aMgAAADdAAAADwAAAGRycy9kb3ducmV2LnhtbESPQWvCQBSE7wX/w/KEXopuYmkqMRsR&#10;W6ugl6oUentkn0kw+zZkt5r++65Q8DjMzDdMNu9NIy7UudqygngcgSAurK65VHA8rEZTEM4ja2ws&#10;k4JfcjDPBw8Zptpe+ZMue1+KAGGXooLK+zaV0hUVGXRj2xIH72Q7gz7IrpS6w2uAm0ZOoiiRBmsO&#10;CxW2tKyoOO9/jIKv5/ePw6rYlsf12/LpNdYv32bXKvU47BczEJ56fw//tzdaQRJPEri9CU9A5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4aMgAAADdAAAADwAAAAAA&#10;AAAAAAAAAAChAgAAZHJzL2Rvd25yZXYueG1sUEsFBgAAAAAEAAQA+QAAAJYDAAAAAA==&#10;" strokeweight=".04217mm"/>
                <v:shape id="docshape2028" o:spid="_x0000_s1051" style="position:absolute;left:5016;top:-964;width:249;height:167;visibility:visible;mso-wrap-style:square;v-text-anchor:top" coordsize="2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8O8YA&#10;AADdAAAADwAAAGRycy9kb3ducmV2LnhtbESPT2vCQBTE7wW/w/IEb3UTD6lEVxEx0II91ErPz+zL&#10;H8y+jdk1id/eLRR6HGbmN8x6O5pG9NS52rKCeB6BIM6trrlUcP7OXpcgnEfW2FgmBQ9ysN1MXtaY&#10;ajvwF/UnX4oAYZeigsr7NpXS5RUZdHPbEgevsJ1BH2RXSt3hEOCmkYsoSqTBmsNChS3tK8qvp7tR&#10;cPw8ZPfCmFuxHI4/9fn68RgvrVKz6bhbgfA0+v/wX/tdK0jixRv8vg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8O8YAAADdAAAADwAAAAAAAAAAAAAAAACYAgAAZHJz&#10;L2Rvd25yZXYueG1sUEsFBgAAAAAEAAQA9QAAAIsDAAAAAA==&#10;" path="m20,166l,155,,132,229,r20,11l249,34,20,166xe" fillcolor="black" stroked="f">
                  <v:path arrowok="t" o:connecttype="custom" o:connectlocs="20,-797;0,-808;0,-831;229,-963;249,-952;249,-929;20,-797" o:connectangles="0,0,0,0,0,0,0"/>
                </v:shape>
                <v:line id="Line 5704" o:spid="_x0000_s1052" style="position:absolute;visibility:visible;mso-wrap-style:square" from="5082,-770" to="526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4e8EAAADdAAAADwAAAGRycy9kb3ducmV2LnhtbERPzYrCMBC+C/sOYRa8aVoPtVuNIguK&#10;rAdR9wGGZmyLzSQ22VrffnMQPH58/8v1YFrRU+cbywrSaQKCuLS64UrB72U7yUH4gKyxtUwKnuRh&#10;vfoYLbHQ9sEn6s+hEjGEfYEK6hBcIaUvazLop9YRR+5qO4Mhwq6SusNHDDetnCVJJg02HBtqdPRd&#10;U3k7/xkF/eHusnvuj67fzvXlpzJp/rVTavw5bBYgAg3hLX6591pBls7i3P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Xh7wQAAAN0AAAAPAAAAAAAAAAAAAAAA&#10;AKECAABkcnMvZG93bnJldi54bWxQSwUGAAAAAAQABAD5AAAAjwMAAAAA&#10;" strokeweight=".21081mm"/>
                <v:line id="Line 5705" o:spid="_x0000_s1053" style="position:absolute;visibility:visible;mso-wrap-style:square" from="5511,-812" to="55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sGsgAAADdAAAADwAAAGRycy9kb3ducmV2LnhtbESPT2vCQBTE70K/w/KEXopuolTbNBsp&#10;/i20l6oUentkn0lo9m3Irhq/vSsUPA4z8xsmnXWmFidqXWVZQTyMQBDnVldcKNjvVoMXEM4ja6wt&#10;k4ILOZhlD70UE23P/E2nrS9EgLBLUEHpfZNI6fKSDLqhbYiDd7CtQR9kW0jd4jnATS1HUTSRBisO&#10;CyU2NC8p/9sejYKf8XK9W+WfxX6zmD9NY/38a74apR773fsbCE+dv4f/2x9awSQevcLtTXgCMr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AsGsgAAADdAAAADwAAAAAA&#10;AAAAAAAAAAChAgAAZHJzL2Rvd25yZXYueG1sUEsFBgAAAAAEAAQA+QAAAJYDAAAAAA==&#10;" strokeweight=".04217mm"/>
                <v:shape id="docshape2029" o:spid="_x0000_s1054" style="position:absolute;left:5265;top:-964;width:269;height:167;visibility:visible;mso-wrap-style:square;v-text-anchor:top" coordsize="26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3UsEA&#10;AADdAAAADwAAAGRycy9kb3ducmV2LnhtbERPy4rCMBTdC/MP4Q7MTlNH1KEaRQYKuvMFs70216a0&#10;uSlNrB2/3iwEl4fzXq57W4uOWl86VjAeJSCIc6dLLhScT9nwB4QPyBprx6TgnzysVx+DJaba3flA&#10;3TEUIoawT1GBCaFJpfS5IYt+5BriyF1dazFE2BZSt3iP4baW30kykxZLjg0GG/o1lFfHm1Uwned/&#10;F1OV9WOzz6bV3nXbbHdV6uuz3yxABOrDW/xyb7WC2XgS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d1LBAAAA3QAAAA8AAAAAAAAAAAAAAAAAmAIAAGRycy9kb3du&#10;cmV2LnhtbFBLBQYAAAAABAAEAPUAAACGAwAAAAA=&#10;" path="m229,166l,34,,11,20,,269,143r-40,23xe" fillcolor="black" stroked="f">
                  <v:path arrowok="t" o:connecttype="custom" o:connectlocs="229,-797;0,-929;0,-952;20,-963;269,-820;229,-797" o:connectangles="0,0,0,0,0,0"/>
                </v:shape>
                <v:line id="Line 5707" o:spid="_x0000_s1055" style="position:absolute;visibility:visible;mso-wrap-style:square" from="5265,-96" to="52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7sQAAADdAAAADwAAAGRycy9kb3ducmV2LnhtbESPT2vCQBTE70K/w/IKvekmrQZJXcUK&#10;RY8ai+dH9uUPZt+G3TWm375bEDwOM/MbZrUZTScGcr61rCCdJSCIS6tbrhX8nL+nSxA+IGvsLJOC&#10;X/KwWb9MVphre+cTDUWoRYSwz1FBE0KfS+nLhgz6me2Jo1dZZzBE6WqpHd4j3HTyPUkyabDluNBg&#10;T7uGymtxMwr6+RDml+N2uV9Ul8NiX10L95Uo9fY6bj9BBBrDM/xoH7SCLP1I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J1XuxAAAAN0AAAAPAAAAAAAAAAAA&#10;AAAAAKECAABkcnMvZG93bnJldi54bWxQSwUGAAAAAAQABAD5AAAAkgMAAAAA&#10;" strokeweight=".04225mm"/>
                <v:shape id="docshape2030" o:spid="_x0000_s1056" style="position:absolute;left:5245;top:-379;width:40;height:292;visibility:visible;mso-wrap-style:square;v-text-anchor:top" coordsize="4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4cQA&#10;AADdAAAADwAAAGRycy9kb3ducmV2LnhtbESPW4vCMBSE3xf8D+EIvq1pdSlajVJEcd+W9fJ+aE4v&#10;mJyUJmr995uFhX0cZuYbZr0drBEP6n3rWEE6TUAQl063XCu4nA/vCxA+IGs0jknBizxsN6O3Neba&#10;PfmbHqdQiwhhn6OCJoQul9KXDVn0U9cRR69yvcUQZV9L3eMzwq2RsyTJpMWW40KDHe0aKm+nu1Ww&#10;r/Yf86PJ7FdhiuGeLg9VtbsqNRkPxQpEoCH8h//an1pBls5n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f+HEAAAA3QAAAA8AAAAAAAAAAAAAAAAAmAIAAGRycy9k&#10;b3ducmV2LnhtbFBLBQYAAAAABAAEAPUAAACJAwAAAAA=&#10;" path="m,291l,11,20,,40,11r,268l,291xe" fillcolor="black" stroked="f">
                  <v:path arrowok="t" o:connecttype="custom" o:connectlocs="0,-87;0,-367;20,-378;40,-367;40,-99;0,-87" o:connectangles="0,0,0,0,0,0"/>
                </v:shape>
                <v:line id="Line 5709" o:spid="_x0000_s1057" style="position:absolute;visibility:visible;mso-wrap-style:square" from="5265,-1233" to="526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uAsMAAADdAAAADwAAAGRycy9kb3ducmV2LnhtbESPS4sCMRCE7wv+h9DC3taMT2Q0igqi&#10;x91RPDeTngdOOkMSx9l/b4SFPRZV9RW13vamER05X1tWMB4lIIhzq2suFVwvx68lCB+QNTaWScEv&#10;edhuBh9rTLV98g91WShFhLBPUUEVQptK6fOKDPqRbYmjV1hnMETpSqkdPiPcNHKSJAtpsOa4UGFL&#10;h4rye/YwCtpZF2a3793yNC9u5/mpuGdunyj1Oex3KxCB+vAf/muftYLFeDqF95v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5bgLDAAAA3QAAAA8AAAAAAAAAAAAA&#10;AAAAoQIAAGRycy9kb3ducmV2LnhtbFBLBQYAAAAABAAEAPkAAACRAwAAAAA=&#10;" strokeweight=".04225mm"/>
                <v:shape id="docshape2031" o:spid="_x0000_s1058" style="position:absolute;left:5245;top:-1242;width:40;height:291;visibility:visible;mso-wrap-style:square;v-text-anchor:top" coordsize="4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llsMA&#10;AADdAAAADwAAAGRycy9kb3ducmV2LnhtbESPT2sCMRTE7wW/Q3hCbzW7rfhnNYoohV5dBa+PzXN3&#10;MXlZk1S3374RBI/DzPyGWa57a8SNfGgdK8hHGQjiyumWawXHw/fHDESIyBqNY1LwRwHWq8HbEgvt&#10;7rynWxlrkSAcClTQxNgVUoaqIYth5Dri5J2dtxiT9LXUHu8Jbo38zLKJtNhyWmiwo21D1aX8tQp8&#10;Pg/yakyW76eniz+Wh1nPO6Xeh/1mASJSH1/hZ/tHK5jkX2N4vE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8llsMAAADdAAAADwAAAAAAAAAAAAAAAACYAgAAZHJzL2Rv&#10;d25yZXYueG1sUEsFBgAAAAAEAAQA9QAAAIgDAAAAAA==&#10;" path="m20,290l,279,,9,40,r,279l20,290xe" fillcolor="black" stroked="f">
                  <v:path arrowok="t" o:connecttype="custom" o:connectlocs="20,-952;0,-963;0,-1233;40,-1242;40,-963;20,-952" o:connectangles="0,0,0,0,0,0"/>
                </v:shape>
                <v:line id="Line 5711" o:spid="_x0000_s1059" style="position:absolute;visibility:visible;mso-wrap-style:square" from="5265,-1237" to="5513,-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1BOMYAAADdAAAADwAAAGRycy9kb3ducmV2LnhtbESP3WrCQBSE7wu+w3IE7+omSmOMriIF&#10;S2kvxJ8HOGSPSTB7ds1uY/r23UKhl8PMfMOst4NpRU+dbywrSKcJCOLS6oYrBZfz/jkH4QOyxtYy&#10;KfgmD9vN6GmNhbYPPlJ/CpWIEPYFKqhDcIWUvqzJoJ9aRxy9q+0Mhii7SuoOHxFuWjlLkkwabDgu&#10;1OjotabydvoyCvrPu8vuuT+4fr/Q54/KpPnyTanJeNitQAQawn/4r/2uFWTp/AV+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QTjGAAAA3QAAAA8AAAAAAAAA&#10;AAAAAAAAoQIAAGRycy9kb3ducmV2LnhtbFBLBQYAAAAABAAEAPkAAACUAwAAAAA=&#10;" strokeweight=".21081mm"/>
                <v:line id="Line 5712" o:spid="_x0000_s1060" style="position:absolute;visibility:visible;mso-wrap-style:square" from="5513,-1380" to="552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imsUAAADdAAAADwAAAGRycy9kb3ducmV2LnhtbESPzW7CMBCE75V4B2uReitOWiWFEIMq&#10;pKq9cODvvoqXOBCvQ+xC+vY1ElKPo5n5RlMuB9uKK/W+cawgnSQgiCunG64V7HefL1MQPiBrbB2T&#10;gl/ysFyMnkostLvxhq7bUIsIYV+gAhNCV0jpK0MW/cR1xNE7ut5iiLKvpe7xFuG2la9JkkuLDccF&#10;gx2tDFXn7Y9VoNdm87W7yKw+4PR9PTtlK8mZUs/j4WMOItAQ/sOP9rdWkKdvOd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rimsUAAADdAAAADwAAAAAAAAAA&#10;AAAAAAChAgAAZHJzL2Rvd25yZXYueG1sUEsFBgAAAAAEAAQA+QAAAJMDAAAAAA==&#10;" strokeweight=".21128mm"/>
                <v:line id="Line 5713" o:spid="_x0000_s1061" style="position:absolute;visibility:visible;mso-wrap-style:square" from="5520,-378" to="5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HAcQAAADdAAAADwAAAGRycy9kb3ducmV2LnhtbESPT4vCMBTE74LfITxhb5rqUnW7RhFB&#10;1osH/90fzduma/NSm6jdb28EweMwM79hZovWVuJGjS8dKxgOEhDEudMlFwqOh3V/CsIHZI2VY1Lw&#10;Tx4W825nhpl2d97RbR8KESHsM1RgQqgzKX1uyKIfuJo4er+usRiibAqpG7xHuK3kKEnG0mLJccFg&#10;TStD+Xl/tQr01ux+DheZFiecTrZff+lKcqrUR69dfoMI1IZ3+NXeaAXj4ecEnm/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kcBxAAAAN0AAAAPAAAAAAAAAAAA&#10;AAAAAKECAABkcnMvZG93bnJldi54bWxQSwUGAAAAAAQABAD5AAAAkgMAAAAA&#10;" strokeweight=".21128mm"/>
                <v:line id="Line 5714" o:spid="_x0000_s1062" style="position:absolute;visibility:visible;mso-wrap-style:square" from="5265,-93" to="5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NV8EAAADdAAAADwAAAGRycy9kb3ducmV2LnhtbERP3WrCMBS+H+wdwhnsbqZ21Ek1yhiI&#10;zjvrHuDQHJtic9IlWa0+/XIhePnx/S/Xo+3EQD60jhVMJxkI4trplhsFP8fN2xxEiMgaO8ek4EoB&#10;1qvnpyWW2l34QEMVG5FCOJSowMTYl1KG2pDFMHE9ceJOzluMCfpGao+XFG47mWfZTFpsOTUY7OnL&#10;UH2u/qyCkH9vi2rQ5uY/MDtei32Rj79Kvb6MnwsQkcb4EN/dO61gNn1Pc9Ob9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U1XwQAAAN0AAAAPAAAAAAAAAAAAAAAA&#10;AKECAABkcnMvZG93bnJldi54bWxQSwUGAAAAAAQABAD5AAAAjwMAAAAA&#10;" strokeweight=".21064mm"/>
                <v:shape id="docshape2032" o:spid="_x0000_s1063" type="#_x0000_t75" style="position:absolute;left:4850;top:-916;width:166;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w2fIAAAA3QAAAA8AAABkcnMvZG93bnJldi54bWxEj0FrwkAUhO+F/oflFbwU3aggMbpKSakU&#10;CkKjqMdH9pnEZt+G7Fajv94tFDwOM/MNM192phZnal1lWcFwEIEgzq2uuFCw3Xz0YxDOI2usLZOC&#10;KzlYLp6f5phoe+FvOme+EAHCLkEFpfdNIqXLSzLoBrYhDt7RtgZ9kG0hdYuXADe1HEXRRBqsOCyU&#10;2FBaUv6T/RoF+91Xfbu+pqfb9j1dZYc4Xq3HsVK9l+5tBsJT5x/h//anVjAZjqfw9yY8Abm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b8NnyAAAAN0AAAAPAAAAAAAAAAAA&#10;AAAAAJ8CAABkcnMvZG93bnJldi54bWxQSwUGAAAAAAQABAD3AAAAlAMAAAAA&#10;">
                  <v:imagedata r:id="rId316" o:title=""/>
                </v:shape>
                <v:line id="Line 5716" o:spid="_x0000_s1064" style="position:absolute;visibility:visible;mso-wrap-style:square" from="5769,-521" to="593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R3cIAAADdAAAADwAAAGRycy9kb3ducmV2LnhtbERP3WrCMBS+F/YO4Qy807QyulqNMgYO&#10;0Ysx3QMcmmNbbE5iE2t9e3MhePnx/S/Xg2lFT51vLCtIpwkI4tLqhisF/8fNJAfhA7LG1jIpuJOH&#10;9epttMRC2xv/UX8IlYgh7AtUUIfgCil9WZNBP7WOOHIn2xkMEXaV1B3eYrhp5SxJMmmw4dhQo6Pv&#10;msrz4WoU9PuLyy65/3X95lMfd5VJ8/mPUuP34WsBItAQXuKne6sVZOlH3B/fx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yR3cIAAADdAAAADwAAAAAAAAAAAAAA&#10;AAChAgAAZHJzL2Rvd25yZXYueG1sUEsFBgAAAAAEAAQA+QAAAJADAAAAAA==&#10;" strokeweight=".2108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37440" behindDoc="0" locked="0" layoutInCell="1" allowOverlap="1" wp14:anchorId="73280417" wp14:editId="6131D267">
                <wp:simplePos x="0" y="0"/>
                <wp:positionH relativeFrom="page">
                  <wp:posOffset>4552315</wp:posOffset>
                </wp:positionH>
                <wp:positionV relativeFrom="paragraph">
                  <wp:posOffset>-257810</wp:posOffset>
                </wp:positionV>
                <wp:extent cx="359410" cy="226695"/>
                <wp:effectExtent l="8890" t="9525" r="3175" b="1905"/>
                <wp:wrapNone/>
                <wp:docPr id="6091" name="Группа 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226695"/>
                          <a:chOff x="7169" y="-406"/>
                          <a:chExt cx="566" cy="357"/>
                        </a:xfrm>
                      </wpg:grpSpPr>
                      <wps:wsp>
                        <wps:cNvPr id="6092" name="Line 5718"/>
                        <wps:cNvCnPr>
                          <a:cxnSpLocks noChangeShapeType="1"/>
                        </wps:cNvCnPr>
                        <wps:spPr bwMode="auto">
                          <a:xfrm>
                            <a:off x="7283" y="-323"/>
                            <a:ext cx="0" cy="15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093" name="Line 5719"/>
                        <wps:cNvCnPr>
                          <a:cxnSpLocks noChangeShapeType="1"/>
                        </wps:cNvCnPr>
                        <wps:spPr bwMode="auto">
                          <a:xfrm>
                            <a:off x="7449" y="-81"/>
                            <a:ext cx="0"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094" name="docshape2034"/>
                        <wps:cNvSpPr>
                          <a:spLocks/>
                        </wps:cNvSpPr>
                        <wps:spPr bwMode="auto">
                          <a:xfrm>
                            <a:off x="7168" y="-177"/>
                            <a:ext cx="284" cy="128"/>
                          </a:xfrm>
                          <a:custGeom>
                            <a:avLst/>
                            <a:gdLst>
                              <a:gd name="T0" fmla="+- 0 7453 7169"/>
                              <a:gd name="T1" fmla="*/ T0 w 284"/>
                              <a:gd name="T2" fmla="+- 0 -49 -176"/>
                              <a:gd name="T3" fmla="*/ -49 h 128"/>
                              <a:gd name="T4" fmla="+- 0 7169 7169"/>
                              <a:gd name="T5" fmla="*/ T4 w 284"/>
                              <a:gd name="T6" fmla="+- 0 -170 -176"/>
                              <a:gd name="T7" fmla="*/ -170 h 128"/>
                              <a:gd name="T8" fmla="+- 0 7188 7169"/>
                              <a:gd name="T9" fmla="*/ T8 w 284"/>
                              <a:gd name="T10" fmla="+- 0 -176 -176"/>
                              <a:gd name="T11" fmla="*/ -176 h 128"/>
                              <a:gd name="T12" fmla="+- 0 7452 7169"/>
                              <a:gd name="T13" fmla="*/ T12 w 284"/>
                              <a:gd name="T14" fmla="+- 0 -112 -176"/>
                              <a:gd name="T15" fmla="*/ -112 h 128"/>
                              <a:gd name="T16" fmla="+- 0 7453 7169"/>
                              <a:gd name="T17" fmla="*/ T16 w 284"/>
                              <a:gd name="T18" fmla="+- 0 -49 -176"/>
                              <a:gd name="T19" fmla="*/ -49 h 128"/>
                            </a:gdLst>
                            <a:ahLst/>
                            <a:cxnLst>
                              <a:cxn ang="0">
                                <a:pos x="T1" y="T3"/>
                              </a:cxn>
                              <a:cxn ang="0">
                                <a:pos x="T5" y="T7"/>
                              </a:cxn>
                              <a:cxn ang="0">
                                <a:pos x="T9" y="T11"/>
                              </a:cxn>
                              <a:cxn ang="0">
                                <a:pos x="T13" y="T15"/>
                              </a:cxn>
                              <a:cxn ang="0">
                                <a:pos x="T17" y="T19"/>
                              </a:cxn>
                            </a:cxnLst>
                            <a:rect l="0" t="0" r="r" b="b"/>
                            <a:pathLst>
                              <a:path w="284" h="128">
                                <a:moveTo>
                                  <a:pt x="284" y="127"/>
                                </a:moveTo>
                                <a:lnTo>
                                  <a:pt x="0" y="6"/>
                                </a:lnTo>
                                <a:lnTo>
                                  <a:pt x="19" y="0"/>
                                </a:lnTo>
                                <a:lnTo>
                                  <a:pt x="283" y="64"/>
                                </a:lnTo>
                                <a:lnTo>
                                  <a:pt x="28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5" name="Line 5721"/>
                        <wps:cNvCnPr>
                          <a:cxnSpLocks noChangeShapeType="1"/>
                        </wps:cNvCnPr>
                        <wps:spPr bwMode="auto">
                          <a:xfrm>
                            <a:off x="7721" y="-173"/>
                            <a:ext cx="0" cy="92"/>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6096" name="docshape2035"/>
                        <wps:cNvSpPr>
                          <a:spLocks/>
                        </wps:cNvSpPr>
                        <wps:spPr bwMode="auto">
                          <a:xfrm>
                            <a:off x="7452" y="-178"/>
                            <a:ext cx="282" cy="129"/>
                          </a:xfrm>
                          <a:custGeom>
                            <a:avLst/>
                            <a:gdLst>
                              <a:gd name="T0" fmla="+- 0 7453 7452"/>
                              <a:gd name="T1" fmla="*/ T0 w 282"/>
                              <a:gd name="T2" fmla="+- 0 -49 -177"/>
                              <a:gd name="T3" fmla="*/ -49 h 129"/>
                              <a:gd name="T4" fmla="+- 0 7452 7452"/>
                              <a:gd name="T5" fmla="*/ T4 w 282"/>
                              <a:gd name="T6" fmla="+- 0 -112 -177"/>
                              <a:gd name="T7" fmla="*/ -112 h 129"/>
                              <a:gd name="T8" fmla="+- 0 7715 7452"/>
                              <a:gd name="T9" fmla="*/ T8 w 282"/>
                              <a:gd name="T10" fmla="+- 0 -177 -177"/>
                              <a:gd name="T11" fmla="*/ -177 h 129"/>
                              <a:gd name="T12" fmla="+- 0 7734 7452"/>
                              <a:gd name="T13" fmla="*/ T12 w 282"/>
                              <a:gd name="T14" fmla="+- 0 -171 -177"/>
                              <a:gd name="T15" fmla="*/ -171 h 129"/>
                              <a:gd name="T16" fmla="+- 0 7453 7452"/>
                              <a:gd name="T17" fmla="*/ T16 w 282"/>
                              <a:gd name="T18" fmla="+- 0 -49 -177"/>
                              <a:gd name="T19" fmla="*/ -49 h 129"/>
                            </a:gdLst>
                            <a:ahLst/>
                            <a:cxnLst>
                              <a:cxn ang="0">
                                <a:pos x="T1" y="T3"/>
                              </a:cxn>
                              <a:cxn ang="0">
                                <a:pos x="T5" y="T7"/>
                              </a:cxn>
                              <a:cxn ang="0">
                                <a:pos x="T9" y="T11"/>
                              </a:cxn>
                              <a:cxn ang="0">
                                <a:pos x="T13" y="T15"/>
                              </a:cxn>
                              <a:cxn ang="0">
                                <a:pos x="T17" y="T19"/>
                              </a:cxn>
                            </a:cxnLst>
                            <a:rect l="0" t="0" r="r" b="b"/>
                            <a:pathLst>
                              <a:path w="282" h="129">
                                <a:moveTo>
                                  <a:pt x="1" y="128"/>
                                </a:moveTo>
                                <a:lnTo>
                                  <a:pt x="0" y="65"/>
                                </a:lnTo>
                                <a:lnTo>
                                  <a:pt x="263" y="0"/>
                                </a:lnTo>
                                <a:lnTo>
                                  <a:pt x="282" y="6"/>
                                </a:lnTo>
                                <a:lnTo>
                                  <a:pt x="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7" name="Line 5723"/>
                        <wps:cNvCnPr>
                          <a:cxnSpLocks noChangeShapeType="1"/>
                        </wps:cNvCnPr>
                        <wps:spPr bwMode="auto">
                          <a:xfrm>
                            <a:off x="7725" y="-173"/>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6098" name="Line 5724"/>
                        <wps:cNvCnPr>
                          <a:cxnSpLocks noChangeShapeType="1"/>
                        </wps:cNvCnPr>
                        <wps:spPr bwMode="auto">
                          <a:xfrm>
                            <a:off x="7504" y="-321"/>
                            <a:ext cx="117"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099" name="Line 5725"/>
                        <wps:cNvCnPr>
                          <a:cxnSpLocks noChangeShapeType="1"/>
                        </wps:cNvCnPr>
                        <wps:spPr bwMode="auto">
                          <a:xfrm>
                            <a:off x="7283" y="-323"/>
                            <a:ext cx="145" cy="1"/>
                          </a:xfrm>
                          <a:prstGeom prst="line">
                            <a:avLst/>
                          </a:prstGeom>
                          <a:noFill/>
                          <a:ln w="7583">
                            <a:solidFill>
                              <a:srgbClr val="000000"/>
                            </a:solidFill>
                            <a:round/>
                            <a:headEnd/>
                            <a:tailEnd/>
                          </a:ln>
                          <a:extLst>
                            <a:ext uri="{909E8E84-426E-40DD-AFC4-6F175D3DCCD1}">
                              <a14:hiddenFill xmlns:a14="http://schemas.microsoft.com/office/drawing/2010/main">
                                <a:noFill/>
                              </a14:hiddenFill>
                            </a:ext>
                          </a:extLst>
                        </wps:spPr>
                        <wps:bodyPr/>
                      </wps:wsp>
                      <wps:wsp>
                        <wps:cNvPr id="6100" name="docshape2036"/>
                        <wps:cNvSpPr>
                          <a:spLocks/>
                        </wps:cNvSpPr>
                        <wps:spPr bwMode="auto">
                          <a:xfrm>
                            <a:off x="7274" y="-299"/>
                            <a:ext cx="356" cy="143"/>
                          </a:xfrm>
                          <a:custGeom>
                            <a:avLst/>
                            <a:gdLst>
                              <a:gd name="T0" fmla="+- 0 7452 7275"/>
                              <a:gd name="T1" fmla="*/ T0 w 356"/>
                              <a:gd name="T2" fmla="+- 0 -156 -299"/>
                              <a:gd name="T3" fmla="*/ -156 h 143"/>
                              <a:gd name="T4" fmla="+- 0 7522 7275"/>
                              <a:gd name="T5" fmla="*/ T4 w 356"/>
                              <a:gd name="T6" fmla="+- 0 -162 -299"/>
                              <a:gd name="T7" fmla="*/ -162 h 143"/>
                              <a:gd name="T8" fmla="+- 0 7578 7275"/>
                              <a:gd name="T9" fmla="*/ T8 w 356"/>
                              <a:gd name="T10" fmla="+- 0 -177 -299"/>
                              <a:gd name="T11" fmla="*/ -177 h 143"/>
                              <a:gd name="T12" fmla="+- 0 7616 7275"/>
                              <a:gd name="T13" fmla="*/ T12 w 356"/>
                              <a:gd name="T14" fmla="+- 0 -200 -299"/>
                              <a:gd name="T15" fmla="*/ -200 h 143"/>
                              <a:gd name="T16" fmla="+- 0 7630 7275"/>
                              <a:gd name="T17" fmla="*/ T16 w 356"/>
                              <a:gd name="T18" fmla="+- 0 -228 -299"/>
                              <a:gd name="T19" fmla="*/ -228 h 143"/>
                              <a:gd name="T20" fmla="+- 0 7616 7275"/>
                              <a:gd name="T21" fmla="*/ T20 w 356"/>
                              <a:gd name="T22" fmla="+- 0 -255 -299"/>
                              <a:gd name="T23" fmla="*/ -255 h 143"/>
                              <a:gd name="T24" fmla="+- 0 7578 7275"/>
                              <a:gd name="T25" fmla="*/ T24 w 356"/>
                              <a:gd name="T26" fmla="+- 0 -278 -299"/>
                              <a:gd name="T27" fmla="*/ -278 h 143"/>
                              <a:gd name="T28" fmla="+- 0 7522 7275"/>
                              <a:gd name="T29" fmla="*/ T28 w 356"/>
                              <a:gd name="T30" fmla="+- 0 -293 -299"/>
                              <a:gd name="T31" fmla="*/ -293 h 143"/>
                              <a:gd name="T32" fmla="+- 0 7452 7275"/>
                              <a:gd name="T33" fmla="*/ T32 w 356"/>
                              <a:gd name="T34" fmla="+- 0 -299 -299"/>
                              <a:gd name="T35" fmla="*/ -299 h 143"/>
                              <a:gd name="T36" fmla="+- 0 7383 7275"/>
                              <a:gd name="T37" fmla="*/ T36 w 356"/>
                              <a:gd name="T38" fmla="+- 0 -293 -299"/>
                              <a:gd name="T39" fmla="*/ -293 h 143"/>
                              <a:gd name="T40" fmla="+- 0 7327 7275"/>
                              <a:gd name="T41" fmla="*/ T40 w 356"/>
                              <a:gd name="T42" fmla="+- 0 -278 -299"/>
                              <a:gd name="T43" fmla="*/ -278 h 143"/>
                              <a:gd name="T44" fmla="+- 0 7289 7275"/>
                              <a:gd name="T45" fmla="*/ T44 w 356"/>
                              <a:gd name="T46" fmla="+- 0 -255 -299"/>
                              <a:gd name="T47" fmla="*/ -255 h 143"/>
                              <a:gd name="T48" fmla="+- 0 7275 7275"/>
                              <a:gd name="T49" fmla="*/ T48 w 356"/>
                              <a:gd name="T50" fmla="+- 0 -228 -299"/>
                              <a:gd name="T51" fmla="*/ -228 h 143"/>
                              <a:gd name="T52" fmla="+- 0 7289 7275"/>
                              <a:gd name="T53" fmla="*/ T52 w 356"/>
                              <a:gd name="T54" fmla="+- 0 -200 -299"/>
                              <a:gd name="T55" fmla="*/ -200 h 143"/>
                              <a:gd name="T56" fmla="+- 0 7327 7275"/>
                              <a:gd name="T57" fmla="*/ T56 w 356"/>
                              <a:gd name="T58" fmla="+- 0 -177 -299"/>
                              <a:gd name="T59" fmla="*/ -177 h 143"/>
                              <a:gd name="T60" fmla="+- 0 7383 7275"/>
                              <a:gd name="T61" fmla="*/ T60 w 356"/>
                              <a:gd name="T62" fmla="+- 0 -162 -299"/>
                              <a:gd name="T63" fmla="*/ -162 h 143"/>
                              <a:gd name="T64" fmla="+- 0 7452 7275"/>
                              <a:gd name="T65" fmla="*/ T64 w 356"/>
                              <a:gd name="T66" fmla="+- 0 -156 -299"/>
                              <a:gd name="T67" fmla="*/ -156 h 143"/>
                              <a:gd name="T68" fmla="+- 0 7522 7275"/>
                              <a:gd name="T69" fmla="*/ T68 w 356"/>
                              <a:gd name="T70" fmla="+- 0 -162 -299"/>
                              <a:gd name="T71" fmla="*/ -162 h 143"/>
                              <a:gd name="T72" fmla="+- 0 7578 7275"/>
                              <a:gd name="T73" fmla="*/ T72 w 356"/>
                              <a:gd name="T74" fmla="+- 0 -177 -299"/>
                              <a:gd name="T75" fmla="*/ -177 h 143"/>
                              <a:gd name="T76" fmla="+- 0 7616 7275"/>
                              <a:gd name="T77" fmla="*/ T76 w 356"/>
                              <a:gd name="T78" fmla="+- 0 -200 -299"/>
                              <a:gd name="T79" fmla="*/ -200 h 143"/>
                              <a:gd name="T80" fmla="+- 0 7630 7275"/>
                              <a:gd name="T81" fmla="*/ T80 w 356"/>
                              <a:gd name="T82" fmla="+- 0 -228 -299"/>
                              <a:gd name="T83" fmla="*/ -22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143">
                                <a:moveTo>
                                  <a:pt x="177" y="143"/>
                                </a:moveTo>
                                <a:lnTo>
                                  <a:pt x="247" y="137"/>
                                </a:lnTo>
                                <a:lnTo>
                                  <a:pt x="303" y="122"/>
                                </a:lnTo>
                                <a:lnTo>
                                  <a:pt x="341" y="99"/>
                                </a:lnTo>
                                <a:lnTo>
                                  <a:pt x="355" y="71"/>
                                </a:lnTo>
                                <a:lnTo>
                                  <a:pt x="341" y="44"/>
                                </a:lnTo>
                                <a:lnTo>
                                  <a:pt x="303" y="21"/>
                                </a:lnTo>
                                <a:lnTo>
                                  <a:pt x="247" y="6"/>
                                </a:lnTo>
                                <a:lnTo>
                                  <a:pt x="177" y="0"/>
                                </a:lnTo>
                                <a:lnTo>
                                  <a:pt x="108" y="6"/>
                                </a:lnTo>
                                <a:lnTo>
                                  <a:pt x="52" y="21"/>
                                </a:lnTo>
                                <a:lnTo>
                                  <a:pt x="14" y="44"/>
                                </a:lnTo>
                                <a:lnTo>
                                  <a:pt x="0" y="71"/>
                                </a:lnTo>
                                <a:lnTo>
                                  <a:pt x="14" y="99"/>
                                </a:lnTo>
                                <a:lnTo>
                                  <a:pt x="52" y="122"/>
                                </a:lnTo>
                                <a:lnTo>
                                  <a:pt x="108" y="137"/>
                                </a:lnTo>
                                <a:lnTo>
                                  <a:pt x="177" y="143"/>
                                </a:lnTo>
                                <a:lnTo>
                                  <a:pt x="247" y="137"/>
                                </a:lnTo>
                                <a:lnTo>
                                  <a:pt x="303" y="122"/>
                                </a:lnTo>
                                <a:lnTo>
                                  <a:pt x="341" y="99"/>
                                </a:lnTo>
                                <a:lnTo>
                                  <a:pt x="355" y="71"/>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1" name="Line 5727"/>
                        <wps:cNvCnPr>
                          <a:cxnSpLocks noChangeShapeType="1"/>
                        </wps:cNvCnPr>
                        <wps:spPr bwMode="auto">
                          <a:xfrm>
                            <a:off x="7466" y="-406"/>
                            <a:ext cx="0" cy="18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55B9C6" id="Группа 6091" o:spid="_x0000_s1026" style="position:absolute;margin-left:358.45pt;margin-top:-20.3pt;width:28.3pt;height:17.85pt;z-index:251837440;mso-position-horizontal-relative:page" coordorigin="7169,-406" coordsize="56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">
                <v:line id="Line 5718" o:spid="_x0000_s1027" style="position:absolute;visibility:visible;mso-wrap-style:square" from="7283,-323" to="728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0vSsQAAADdAAAADwAAAGRycy9kb3ducmV2LnhtbESPQWsCMRSE74X+h/AKXkSz9WB1NUop&#10;VG1P1ur9sXndLN28hCS66783hYLHYWa+YZbr3rbiQiE2jhU8jwsQxJXTDdcKjt/voxmImJA1to5J&#10;wZUirFePD0sstev4iy6HVIsM4ViiApOSL6WMlSGLcew8cfZ+XLCYsgy11AG7DLetnBTFVFpsOC8Y&#10;9PRmqPo9nK2C7XC2fzkZO998+m3YG/Mx7MgrNXjqXxcgEvXpHv5v77SCaTGfwN+b/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S9KxAAAAN0AAAAPAAAAAAAAAAAA&#10;AAAAAKECAABkcnMvZG93bnJldi54bWxQSwUGAAAAAAQABAD5AAAAkgMAAAAA&#10;" strokeweight=".21106mm"/>
                <v:line id="Line 5719" o:spid="_x0000_s1028" style="position:absolute;visibility:visible;mso-wrap-style:square" from="7449,-81" to="74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X8YAAADdAAAADwAAAGRycy9kb3ducmV2LnhtbESPUWvCMBSF34X9h3CFvdnUTUSrUcZg&#10;MDcsrA72emmuTTG5KU3U7t+bgbDHwznnO5z1dnBWXKgPrWcF0ywHQVx73XKj4PvwNlmACBFZo/VM&#10;Cn4pwHbzMFpjof2Vv+hSxUYkCIcCFZgYu0LKUBtyGDLfESfv6HuHMcm+kbrHa4I7K5/yfC4dtpwW&#10;DHb0aqg+VWen4PO4PJ/2h3Kx283K8getrT7MVKnH8fCyAhFpiP/he/tdK5jny2f4e5Oe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8BF/GAAAA3QAAAA8AAAAAAAAA&#10;AAAAAAAAoQIAAGRycy9kb3ducmV2LnhtbFBLBQYAAAAABAAEAPkAAACUAwAAAAA=&#10;" strokeweight=".04214mm"/>
                <v:shape id="docshape2034" o:spid="_x0000_s1029" style="position:absolute;left:7168;top:-177;width:284;height:128;visibility:visible;mso-wrap-style:square;v-text-anchor:top" coordsize="28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XcYA&#10;AADdAAAADwAAAGRycy9kb3ducmV2LnhtbESP3WoCMRSE7wu+QzhC72pSKaJbo4hS2iKCfxS8O2yO&#10;u1uTk2WT6vbtjSB4OczMN8x42jorztSEyrOG154CQZx7U3GhYb/7eBmCCBHZoPVMGv4pwHTSeRpj&#10;ZvyFN3TexkIkCIcMNZQx1pmUIS/JYej5mjh5R984jEk2hTQNXhLcWdlXaiAdVpwWSqxpXlJ+2v45&#10;Davfz2+73Cz3i8PI2HrGa6t+1lo/d9vZO4hIbXyE7+0vo2GgRm9we5Oe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OXcYAAADdAAAADwAAAAAAAAAAAAAAAACYAgAAZHJz&#10;L2Rvd25yZXYueG1sUEsFBgAAAAAEAAQA9QAAAIsDAAAAAA==&#10;" path="m284,127l,6,19,,283,64r1,63xe" fillcolor="black" stroked="f">
                  <v:path arrowok="t" o:connecttype="custom" o:connectlocs="284,-49;0,-170;19,-176;283,-112;284,-49" o:connectangles="0,0,0,0,0"/>
                </v:shape>
                <v:line id="Line 5721" o:spid="_x0000_s1030" style="position:absolute;visibility:visible;mso-wrap-style:square" from="7721,-173" to="77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k5sMYAAADdAAAADwAAAGRycy9kb3ducmV2LnhtbESPUWvCMBSF34X9h3CFvdnUMUWrUcZg&#10;MDcsrA72emmuTTG5KU3U7t+bgbDHwznnO5z1dnBWXKgPrWcF0ywHQVx73XKj4PvwNlmACBFZo/VM&#10;Cn4pwHbzMFpjof2Vv+hSxUYkCIcCFZgYu0LKUBtyGDLfESfv6HuHMcm+kbrHa4I7K5/yfC4dtpwW&#10;DHb0aqg+VWen4PO4PJ/2h3Kx2z2X5Q9aW32YqVKP4+FlBSLSEP/D9/a7VjDPlzP4e5Oe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ObDGAAAA3QAAAA8AAAAAAAAA&#10;AAAAAAAAoQIAAGRycy9kb3ducmV2LnhtbFBLBQYAAAAABAAEAPkAAACUAwAAAAA=&#10;" strokeweight=".04214mm"/>
                <v:shape id="docshape2035" o:spid="_x0000_s1031" style="position:absolute;left:7452;top:-178;width:282;height:129;visibility:visible;mso-wrap-style:square;v-text-anchor:top" coordsize="2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4QsgA&#10;AADdAAAADwAAAGRycy9kb3ducmV2LnhtbESPQU/CQBSE7yT8h80z4Qa7alKxsBCiISIHY1Ejx0f3&#10;0TZ235buWsq/d01MPE5m5pvMfNnbWnTU+sqxhuuJAkGcO1NxoeH9bT2egvAB2WDtmDRcyMNyMRzM&#10;MTXuzBl1u1CICGGfooYyhCaV0uclWfQT1xBH7+haiyHKtpCmxXOE21reKJVIixXHhRIbeigp/9p9&#10;Ww0fXaZen+6mj9nzC29Pn4f97bbaaD266lczEIH68B/+a2+MhkTdJ/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XhCyAAAAN0AAAAPAAAAAAAAAAAAAAAAAJgCAABk&#10;cnMvZG93bnJldi54bWxQSwUGAAAAAAQABAD1AAAAjQMAAAAA&#10;" path="m1,128l,65,263,r19,6l1,128xe" fillcolor="black" stroked="f">
                  <v:path arrowok="t" o:connecttype="custom" o:connectlocs="1,-49;0,-112;263,-177;282,-171;1,-49" o:connectangles="0,0,0,0,0"/>
                </v:shape>
                <v:line id="Line 5723" o:spid="_x0000_s1032" style="position:absolute;visibility:visible;mso-wrap-style:square" from="7725,-173" to="772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M0sUAAADdAAAADwAAAGRycy9kb3ducmV2LnhtbESPT2sCMRTE74V+h/AKXkSzevDPapRS&#10;sLY9Wav3x+a5Wdy8hCR1t9++KRQ8DjPzG2a97W0rbhRi41jBZFyAIK6cbrhWcPrajRYgYkLW2Dom&#10;BT8UYbt5fFhjqV3Hn3Q7plpkCMcSFZiUfCllrAxZjGPnibN3ccFiyjLUUgfsMty2cloUM2mx4bxg&#10;0NOLoep6/LYK9sPFYX42dvn64ffhYMz7sCOv1OCpf16BSNSne/i//aYVzIrlHP7e5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qM0sUAAADdAAAADwAAAAAAAAAA&#10;AAAAAAChAgAAZHJzL2Rvd25yZXYueG1sUEsFBgAAAAAEAAQA+QAAAJMDAAAAAA==&#10;" strokeweight=".21106mm"/>
                <v:line id="Line 5724" o:spid="_x0000_s1033" style="position:absolute;visibility:visible;mso-wrap-style:square" from="7504,-321" to="76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d8MIAAADdAAAADwAAAGRycy9kb3ducmV2LnhtbERP3UrDMBS+H/gO4QjebYmFzlmXDRmI&#10;bnd2PsChOTbF5qQmWdf59OZisMuP73+9nVwvRgqx86zhcaFAEDfedNxq+Dq+zVcgYkI22HsmDReK&#10;sN3czdZYGX/mTxrr1IocwrFCDTaloZIyNpYcxoUfiDP37YPDlGFopQl4zuGul4VSS+mw49xgcaCd&#10;peanPjkNsdi/l/Vo7F94QnW8lIeymH61frifXl9AJJrSTXx1fxgNS/Wc5+Y3+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Id8MIAAADdAAAADwAAAAAAAAAAAAAA&#10;AAChAgAAZHJzL2Rvd25yZXYueG1sUEsFBgAAAAAEAAQA+QAAAJADAAAAAA==&#10;" strokeweight=".21064mm"/>
                <v:line id="Line 5725" o:spid="_x0000_s1034" style="position:absolute;visibility:visible;mso-wrap-style:square" from="7283,-323" to="74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4a8QAAADdAAAADwAAAGRycy9kb3ducmV2LnhtbESPUUvDMBSF3wX/Q7jC3lxioXPrlg0R&#10;ZOqb3X7ApblrypqbmsSu89cbQfDxcM75Dmezm1wvRgqx86zhYa5AEDfedNxqOB5e7pcgYkI22Hsm&#10;DVeKsNve3mywMv7CHzTWqRUZwrFCDTaloZIyNpYcxrkfiLN38sFhyjK00gS8ZLjrZaHUQjrsOC9Y&#10;HOjZUnOuv5yGWLzty3o09js8ojpcy/eymD61nt1NT2sQiab0H/5rvxoNC7Vawe+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hrxAAAAN0AAAAPAAAAAAAAAAAA&#10;AAAAAKECAABkcnMvZG93bnJldi54bWxQSwUGAAAAAAQABAD5AAAAkgMAAAAA&#10;" strokeweight=".21064mm"/>
                <v:shape id="docshape2036" o:spid="_x0000_s1035" style="position:absolute;left:7274;top:-299;width:356;height:143;visibility:visible;mso-wrap-style:square;v-text-anchor:top" coordsize="35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xQcIA&#10;AADdAAAADwAAAGRycy9kb3ducmV2LnhtbERPTYvCMBC9C/6HMMLeNNVD0a5RRHZF2D1oVfY6NGNT&#10;bCa1idr99+YgeHy87/mys7W4U+srxwrGowQEceF0xaWC4+F7OAXhA7LG2jEp+CcPy0W/N8dMuwfv&#10;6Z6HUsQQ9hkqMCE0mZS+MGTRj1xDHLmzay2GCNtS6hYfMdzWcpIkqbRYcWww2NDaUHHJb1bB1/H0&#10;+3PdnWab1URft3b2l5o1K/Ux6FafIAJ14S1+ubdaQTpO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nFBwgAAAN0AAAAPAAAAAAAAAAAAAAAAAJgCAABkcnMvZG93&#10;bnJldi54bWxQSwUGAAAAAAQABAD1AAAAhwMAAAAA&#10;" path="m177,143r70,-6l303,122,341,99,355,71,341,44,303,21,247,6,177,,108,6,52,21,14,44,,71,14,99r38,23l108,137r69,6l247,137r56,-15l341,99,355,71e" filled="f" strokeweight=".21072mm">
                  <v:path arrowok="t" o:connecttype="custom" o:connectlocs="177,-156;247,-162;303,-177;341,-200;355,-228;341,-255;303,-278;247,-293;177,-299;108,-293;52,-278;14,-255;0,-228;14,-200;52,-177;108,-162;177,-156;247,-162;303,-177;341,-200;355,-228" o:connectangles="0,0,0,0,0,0,0,0,0,0,0,0,0,0,0,0,0,0,0,0,0"/>
                </v:shape>
                <v:line id="Line 5727" o:spid="_x0000_s1036" style="position:absolute;visibility:visible;mso-wrap-style:square" from="7466,-406" to="746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U8MAAADdAAAADwAAAGRycy9kb3ducmV2LnhtbESPT4vCMBTE74LfITxhb5pWqKtdo4gg&#10;7sWD/+6P5m3T3ealNlHrtzeCsMdhZn7DzJedrcWNWl85VpCOEhDEhdMVlwpOx81wCsIHZI21Y1Lw&#10;IA/LRb83x1y7O+/pdgiliBD2OSowITS5lL4wZNGPXEMcvR/XWgxRtqXULd4j3NZynCQTabHiuGCw&#10;obWh4u9wtQr0zuy3x4vMyjNOP3ez32wtOVPqY9CtvkAE6sJ/+N3+1gomaZLC601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FPDAAAA3QAAAA8AAAAAAAAAAAAA&#10;AAAAoQIAAGRycy9kb3ducmV2LnhtbFBLBQYAAAAABAAEAPkAAACRAwAAAAA=&#10;" strokeweight=".21128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38464" behindDoc="0" locked="0" layoutInCell="1" allowOverlap="1" wp14:anchorId="4F619BF3" wp14:editId="6EA88DA5">
                <wp:simplePos x="0" y="0"/>
                <wp:positionH relativeFrom="page">
                  <wp:posOffset>2620010</wp:posOffset>
                </wp:positionH>
                <wp:positionV relativeFrom="paragraph">
                  <wp:posOffset>-907415</wp:posOffset>
                </wp:positionV>
                <wp:extent cx="38100" cy="941070"/>
                <wp:effectExtent l="10160" t="7620" r="8890" b="13335"/>
                <wp:wrapNone/>
                <wp:docPr id="6090" name="Полилиния 6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41070"/>
                        </a:xfrm>
                        <a:custGeom>
                          <a:avLst/>
                          <a:gdLst>
                            <a:gd name="T0" fmla="+- 0 4186 4126"/>
                            <a:gd name="T1" fmla="*/ T0 w 60"/>
                            <a:gd name="T2" fmla="+- 0 -1429 -1429"/>
                            <a:gd name="T3" fmla="*/ -1429 h 1482"/>
                            <a:gd name="T4" fmla="+- 0 4126 4126"/>
                            <a:gd name="T5" fmla="*/ T4 w 60"/>
                            <a:gd name="T6" fmla="+- 0 -1429 -1429"/>
                            <a:gd name="T7" fmla="*/ -1429 h 1482"/>
                            <a:gd name="T8" fmla="+- 0 4126 4126"/>
                            <a:gd name="T9" fmla="*/ T8 w 60"/>
                            <a:gd name="T10" fmla="+- 0 52 -1429"/>
                            <a:gd name="T11" fmla="*/ 52 h 1482"/>
                            <a:gd name="T12" fmla="+- 0 4186 4126"/>
                            <a:gd name="T13" fmla="*/ T12 w 60"/>
                            <a:gd name="T14" fmla="+- 0 52 -1429"/>
                            <a:gd name="T15" fmla="*/ 52 h 1482"/>
                            <a:gd name="T16" fmla="+- 0 4186 4126"/>
                            <a:gd name="T17" fmla="*/ T16 w 60"/>
                            <a:gd name="T18" fmla="+- 0 -1429 -1429"/>
                            <a:gd name="T19" fmla="*/ -1429 h 1482"/>
                            <a:gd name="T20" fmla="+- 0 4186 4126"/>
                            <a:gd name="T21" fmla="*/ T20 w 60"/>
                            <a:gd name="T22" fmla="+- 0 52 -1429"/>
                            <a:gd name="T23" fmla="*/ 52 h 1482"/>
                            <a:gd name="T24" fmla="+- 0 4186 4126"/>
                            <a:gd name="T25" fmla="*/ T24 w 60"/>
                            <a:gd name="T26" fmla="+- 0 -1429 -1429"/>
                            <a:gd name="T27" fmla="*/ -1429 h 1482"/>
                          </a:gdLst>
                          <a:ahLst/>
                          <a:cxnLst>
                            <a:cxn ang="0">
                              <a:pos x="T1" y="T3"/>
                            </a:cxn>
                            <a:cxn ang="0">
                              <a:pos x="T5" y="T7"/>
                            </a:cxn>
                            <a:cxn ang="0">
                              <a:pos x="T9" y="T11"/>
                            </a:cxn>
                            <a:cxn ang="0">
                              <a:pos x="T13" y="T15"/>
                            </a:cxn>
                            <a:cxn ang="0">
                              <a:pos x="T17" y="T19"/>
                            </a:cxn>
                            <a:cxn ang="0">
                              <a:pos x="T21" y="T23"/>
                            </a:cxn>
                            <a:cxn ang="0">
                              <a:pos x="T25" y="T27"/>
                            </a:cxn>
                          </a:cxnLst>
                          <a:rect l="0" t="0" r="r" b="b"/>
                          <a:pathLst>
                            <a:path w="60" h="1482">
                              <a:moveTo>
                                <a:pt x="60" y="0"/>
                              </a:moveTo>
                              <a:lnTo>
                                <a:pt x="0" y="0"/>
                              </a:lnTo>
                              <a:lnTo>
                                <a:pt x="0" y="1481"/>
                              </a:lnTo>
                              <a:lnTo>
                                <a:pt x="60" y="1481"/>
                              </a:lnTo>
                              <a:lnTo>
                                <a:pt x="60" y="0"/>
                              </a:lnTo>
                              <a:close/>
                              <a:moveTo>
                                <a:pt x="60" y="1481"/>
                              </a:moveTo>
                              <a:lnTo>
                                <a:pt x="60" y="0"/>
                              </a:lnTo>
                            </a:path>
                          </a:pathLst>
                        </a:custGeom>
                        <a:noFill/>
                        <a:ln w="7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F070" id="Полилиния 6090" o:spid="_x0000_s1026" style="position:absolute;margin-left:206.3pt;margin-top:-71.45pt;width:3pt;height:74.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" path="m60,l,,,1481r60,l60,xm60,1481l60,e" filled="f" strokeweight=".21094mm">
                <v:path arrowok="t" o:connecttype="custom" o:connectlocs="38100,-907415;0,-907415;0,33020;38100,33020;38100,-907415;38100,33020;38100,-907415" o:connectangles="0,0,0,0,0,0,0"/>
                <w10:wrap anchorx="page"/>
              </v:shape>
            </w:pict>
          </mc:Fallback>
        </mc:AlternateContent>
      </w:r>
      <w:r w:rsidRPr="001E5383">
        <w:rPr>
          <w:rFonts w:ascii="Arial" w:eastAsia="Times New Roman" w:hAnsi="Times New Roman" w:cs="Times New Roman"/>
          <w:spacing w:val="-2"/>
          <w:position w:val="-5"/>
          <w:sz w:val="20"/>
          <w:lang w:val="en-US"/>
        </w:rPr>
        <w:t>[</w:t>
      </w:r>
      <w:r w:rsidRPr="001E5383">
        <w:rPr>
          <w:rFonts w:ascii="Arial" w:eastAsia="Times New Roman" w:hAnsi="Times New Roman" w:cs="Times New Roman"/>
          <w:spacing w:val="-2"/>
          <w:position w:val="-1"/>
          <w:sz w:val="20"/>
          <w:lang w:val="en-US"/>
        </w:rPr>
        <w:t>2</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position w:val="-1"/>
          <w:sz w:val="20"/>
          <w:lang w:val="en-US"/>
        </w:rPr>
        <w:t>2</w:t>
      </w:r>
      <w:r w:rsidRPr="001E5383">
        <w:rPr>
          <w:rFonts w:ascii="Arial" w:eastAsia="Times New Roman" w:hAnsi="Times New Roman" w:cs="Times New Roman"/>
          <w:spacing w:val="-2"/>
          <w:position w:val="-5"/>
          <w:sz w:val="20"/>
          <w:lang w:val="en-US"/>
        </w:rPr>
        <w:t>]</w:t>
      </w:r>
      <w:r w:rsidRPr="001E5383">
        <w:rPr>
          <w:rFonts w:ascii="Arial" w:eastAsia="Times New Roman" w:hAnsi="Times New Roman" w:cs="Times New Roman"/>
          <w:spacing w:val="-2"/>
          <w:sz w:val="20"/>
          <w:lang w:val="en-US"/>
        </w:rPr>
        <w:t>-</w:t>
      </w:r>
      <w:r w:rsidRPr="001E5383">
        <w:rPr>
          <w:rFonts w:ascii="Arial" w:eastAsia="Times New Roman" w:hAnsi="Times New Roman" w:cs="Times New Roman"/>
          <w:spacing w:val="-2"/>
          <w:position w:val="-3"/>
          <w:sz w:val="20"/>
          <w:lang w:val="en-US"/>
        </w:rPr>
        <w:t>p</w:t>
      </w:r>
      <w:r w:rsidRPr="001E5383">
        <w:rPr>
          <w:rFonts w:ascii="Arial" w:eastAsia="Times New Roman" w:hAnsi="Times New Roman" w:cs="Times New Roman"/>
          <w:spacing w:val="-2"/>
          <w:sz w:val="20"/>
          <w:lang w:val="en-US"/>
        </w:rPr>
        <w:t>arac</w:t>
      </w:r>
      <w:r w:rsidRPr="001E5383">
        <w:rPr>
          <w:rFonts w:ascii="Arial" w:eastAsia="Times New Roman" w:hAnsi="Times New Roman" w:cs="Times New Roman"/>
          <w:spacing w:val="-2"/>
          <w:position w:val="-3"/>
          <w:sz w:val="20"/>
          <w:lang w:val="en-US"/>
        </w:rPr>
        <w:t>y</w:t>
      </w:r>
      <w:r w:rsidRPr="001E5383">
        <w:rPr>
          <w:rFonts w:ascii="Arial" w:eastAsia="Times New Roman" w:hAnsi="Times New Roman" w:cs="Times New Roman"/>
          <w:spacing w:val="-2"/>
          <w:sz w:val="20"/>
          <w:lang w:val="en-US"/>
        </w:rPr>
        <w:t>c</w:t>
      </w:r>
      <w:r w:rsidRPr="001E5383">
        <w:rPr>
          <w:rFonts w:ascii="Arial" w:eastAsia="Times New Roman" w:hAnsi="Times New Roman" w:cs="Times New Roman"/>
          <w:spacing w:val="-2"/>
          <w:position w:val="-1"/>
          <w:sz w:val="20"/>
          <w:lang w:val="en-US"/>
        </w:rPr>
        <w:t>l</w:t>
      </w:r>
      <w:r w:rsidRPr="001E5383">
        <w:rPr>
          <w:rFonts w:ascii="Arial" w:eastAsia="Times New Roman" w:hAnsi="Times New Roman" w:cs="Times New Roman"/>
          <w:spacing w:val="-2"/>
          <w:sz w:val="20"/>
          <w:lang w:val="en-US"/>
        </w:rPr>
        <w:t>o</w:t>
      </w:r>
      <w:r w:rsidRPr="001E5383">
        <w:rPr>
          <w:rFonts w:ascii="Arial" w:eastAsia="Times New Roman" w:hAnsi="Times New Roman" w:cs="Times New Roman"/>
          <w:spacing w:val="-2"/>
          <w:position w:val="-3"/>
          <w:sz w:val="20"/>
          <w:lang w:val="en-US"/>
        </w:rPr>
        <w:t>p</w:t>
      </w:r>
      <w:r w:rsidRPr="001E5383">
        <w:rPr>
          <w:rFonts w:ascii="Arial" w:eastAsia="Times New Roman" w:hAnsi="Times New Roman" w:cs="Times New Roman"/>
          <w:spacing w:val="-2"/>
          <w:position w:val="-1"/>
          <w:sz w:val="20"/>
          <w:lang w:val="en-US"/>
        </w:rPr>
        <w:t>h</w:t>
      </w:r>
      <w:r w:rsidRPr="001E5383">
        <w:rPr>
          <w:rFonts w:ascii="Arial" w:eastAsia="Times New Roman" w:hAnsi="Times New Roman" w:cs="Times New Roman"/>
          <w:spacing w:val="-2"/>
          <w:sz w:val="20"/>
          <w:lang w:val="en-US"/>
        </w:rPr>
        <w:t>ane</w:t>
      </w:r>
    </w:p>
    <w:p w:rsidR="00D07D47" w:rsidRPr="001E5383" w:rsidRDefault="00D07D47" w:rsidP="00D07D47">
      <w:pPr>
        <w:widowControl w:val="0"/>
        <w:autoSpaceDE w:val="0"/>
        <w:autoSpaceDN w:val="0"/>
        <w:spacing w:before="125"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3423" w:space="1278"/>
            <w:col w:w="5259"/>
          </w:cols>
        </w:sect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sz w:val="20"/>
          <w:lang w:val="en-US"/>
        </w:rPr>
        <w:t>1</w:t>
      </w:r>
      <w:r w:rsidRPr="001E5383">
        <w:rPr>
          <w:rFonts w:ascii="Arial" w:eastAsia="Times New Roman" w:hAnsi="Times New Roman" w:cs="Times New Roman"/>
          <w:spacing w:val="-2"/>
          <w:position w:val="2"/>
          <w:sz w:val="20"/>
          <w:lang w:val="en-US"/>
        </w:rPr>
        <w:t>-ace</w:t>
      </w:r>
      <w:r w:rsidRPr="001E5383">
        <w:rPr>
          <w:rFonts w:ascii="Arial" w:eastAsia="Times New Roman" w:hAnsi="Times New Roman" w:cs="Times New Roman"/>
          <w:spacing w:val="-2"/>
          <w:sz w:val="20"/>
          <w:lang w:val="en-US"/>
        </w:rPr>
        <w:t>t</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lf</w:t>
      </w:r>
      <w:r w:rsidRPr="001E5383">
        <w:rPr>
          <w:rFonts w:ascii="Arial" w:eastAsia="Times New Roman" w:hAnsi="Times New Roman" w:cs="Times New Roman"/>
          <w:spacing w:val="-2"/>
          <w:position w:val="2"/>
          <w:sz w:val="20"/>
          <w:lang w:val="en-US"/>
        </w:rPr>
        <w:t>errocene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ind w:right="1079"/>
        <w:jc w:val="center"/>
        <w:rPr>
          <w:rFonts w:ascii="Times New Roman" w:eastAsia="Times New Roman" w:hAnsi="Times New Roman" w:cs="Times New Roman"/>
          <w:b/>
          <w:spacing w:val="-10"/>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4</w:t>
      </w:r>
    </w:p>
    <w:p w:rsidR="00D07D47" w:rsidRPr="001E5383" w:rsidRDefault="00D07D47" w:rsidP="00D07D47">
      <w:pPr>
        <w:widowControl w:val="0"/>
        <w:autoSpaceDE w:val="0"/>
        <w:autoSpaceDN w:val="0"/>
        <w:spacing w:after="0" w:line="240" w:lineRule="auto"/>
        <w:ind w:right="1079"/>
        <w:rPr>
          <w:rFonts w:ascii="Times New Roman" w:eastAsia="Times New Roman" w:hAnsi="Times New Roman" w:cs="Times New Roman"/>
          <w:b/>
          <w:sz w:val="16"/>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44608" behindDoc="0" locked="0" layoutInCell="1" allowOverlap="1" wp14:anchorId="534EE103" wp14:editId="141B037D">
                <wp:simplePos x="0" y="0"/>
                <wp:positionH relativeFrom="page">
                  <wp:posOffset>5550535</wp:posOffset>
                </wp:positionH>
                <wp:positionV relativeFrom="paragraph">
                  <wp:posOffset>1355725</wp:posOffset>
                </wp:positionV>
                <wp:extent cx="45085" cy="1056005"/>
                <wp:effectExtent l="6985" t="9525" r="5080" b="10795"/>
                <wp:wrapNone/>
                <wp:docPr id="6089" name="Полилиния 6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056005"/>
                        </a:xfrm>
                        <a:custGeom>
                          <a:avLst/>
                          <a:gdLst>
                            <a:gd name="T0" fmla="+- 0 8812 8741"/>
                            <a:gd name="T1" fmla="*/ T0 w 71"/>
                            <a:gd name="T2" fmla="+- 0 2135 2135"/>
                            <a:gd name="T3" fmla="*/ 2135 h 1663"/>
                            <a:gd name="T4" fmla="+- 0 8741 8741"/>
                            <a:gd name="T5" fmla="*/ T4 w 71"/>
                            <a:gd name="T6" fmla="+- 0 2135 2135"/>
                            <a:gd name="T7" fmla="*/ 2135 h 1663"/>
                            <a:gd name="T8" fmla="+- 0 8741 8741"/>
                            <a:gd name="T9" fmla="*/ T8 w 71"/>
                            <a:gd name="T10" fmla="+- 0 3798 2135"/>
                            <a:gd name="T11" fmla="*/ 3798 h 1663"/>
                            <a:gd name="T12" fmla="+- 0 8812 8741"/>
                            <a:gd name="T13" fmla="*/ T12 w 71"/>
                            <a:gd name="T14" fmla="+- 0 3798 2135"/>
                            <a:gd name="T15" fmla="*/ 3798 h 1663"/>
                            <a:gd name="T16" fmla="+- 0 8812 8741"/>
                            <a:gd name="T17" fmla="*/ T16 w 71"/>
                            <a:gd name="T18" fmla="+- 0 2135 2135"/>
                            <a:gd name="T19" fmla="*/ 2135 h 1663"/>
                            <a:gd name="T20" fmla="+- 0 8812 8741"/>
                            <a:gd name="T21" fmla="*/ T20 w 71"/>
                            <a:gd name="T22" fmla="+- 0 3798 2135"/>
                            <a:gd name="T23" fmla="*/ 3798 h 1663"/>
                            <a:gd name="T24" fmla="+- 0 8812 8741"/>
                            <a:gd name="T25" fmla="*/ T24 w 71"/>
                            <a:gd name="T26" fmla="+- 0 2135 2135"/>
                            <a:gd name="T27" fmla="*/ 2135 h 1663"/>
                          </a:gdLst>
                          <a:ahLst/>
                          <a:cxnLst>
                            <a:cxn ang="0">
                              <a:pos x="T1" y="T3"/>
                            </a:cxn>
                            <a:cxn ang="0">
                              <a:pos x="T5" y="T7"/>
                            </a:cxn>
                            <a:cxn ang="0">
                              <a:pos x="T9" y="T11"/>
                            </a:cxn>
                            <a:cxn ang="0">
                              <a:pos x="T13" y="T15"/>
                            </a:cxn>
                            <a:cxn ang="0">
                              <a:pos x="T17" y="T19"/>
                            </a:cxn>
                            <a:cxn ang="0">
                              <a:pos x="T21" y="T23"/>
                            </a:cxn>
                            <a:cxn ang="0">
                              <a:pos x="T25" y="T27"/>
                            </a:cxn>
                          </a:cxnLst>
                          <a:rect l="0" t="0" r="r" b="b"/>
                          <a:pathLst>
                            <a:path w="71" h="1663">
                              <a:moveTo>
                                <a:pt x="71" y="0"/>
                              </a:moveTo>
                              <a:lnTo>
                                <a:pt x="0" y="0"/>
                              </a:lnTo>
                              <a:lnTo>
                                <a:pt x="0" y="1663"/>
                              </a:lnTo>
                              <a:lnTo>
                                <a:pt x="71" y="1663"/>
                              </a:lnTo>
                              <a:lnTo>
                                <a:pt x="71" y="0"/>
                              </a:lnTo>
                              <a:close/>
                              <a:moveTo>
                                <a:pt x="71" y="1663"/>
                              </a:moveTo>
                              <a:lnTo>
                                <a:pt x="71"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8121" id="Полилиния 6089" o:spid="_x0000_s1026" style="position:absolute;margin-left:437.05pt;margin-top:106.75pt;width:3.55pt;height:83.1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" path="m71,l,,,1663r71,l71,xm71,1663l71,e" filled="f" strokeweight=".19733mm">
                <v:path arrowok="t" o:connecttype="custom" o:connectlocs="45085,1355725;0,1355725;0,2411730;45085,2411730;45085,1355725;45085,2411730;45085,1355725" o:connectangles="0,0,0,0,0,0,0"/>
                <w10:wrap anchorx="page"/>
              </v:shape>
            </w:pict>
          </mc:Fallback>
        </mc:AlternateContent>
      </w:r>
      <w:r w:rsidRPr="001E5383">
        <w:rPr>
          <w:rFonts w:ascii="Times New Roman" w:eastAsia="Times New Roman" w:hAnsi="Times New Roman" w:cs="Times New Roman"/>
          <w:lang w:val="en-US"/>
        </w:rPr>
        <w:t>Helices are also chiral as they can exist in enantiomeric left- or right-handed forms. Typical examples for helical strutures are provided by the helicenes (benzologues of phenanthrene). With four or more rings, steric hinderance at both ends of these molecule prevents the formation of planar conformations, and helicenes rather adopt non-planar, but helical and enantiomeric structures with C</w:t>
      </w:r>
      <w:r w:rsidRPr="001E5383">
        <w:rPr>
          <w:rFonts w:ascii="Times New Roman" w:eastAsia="Times New Roman" w:hAnsi="Times New Roman" w:cs="Times New Roman"/>
          <w:vertAlign w:val="subscript"/>
          <w:lang w:val="en-US"/>
        </w:rPr>
        <w:t>2</w:t>
      </w:r>
      <w:r w:rsidRPr="001E5383">
        <w:rPr>
          <w:rFonts w:ascii="Times New Roman" w:eastAsia="Times New Roman" w:hAnsi="Times New Roman" w:cs="Times New Roman"/>
          <w:lang w:val="en-US"/>
        </w:rPr>
        <w:t xml:space="preserve"> symmetry (Figure 5).</w:t>
      </w:r>
    </w:p>
    <w:p w:rsidR="00D07D47" w:rsidRPr="001E5383" w:rsidRDefault="00D07D47" w:rsidP="00D07D47">
      <w:pPr>
        <w:widowControl w:val="0"/>
        <w:autoSpaceDE w:val="0"/>
        <w:autoSpaceDN w:val="0"/>
        <w:spacing w:before="2" w:after="0" w:line="240" w:lineRule="auto"/>
        <w:rPr>
          <w:rFonts w:ascii="Times New Roman" w:eastAsia="Times New Roman" w:hAnsi="Times New Roman" w:cs="Times New Roman"/>
          <w:sz w:val="9"/>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9"/>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sz w:val="24"/>
          <w:szCs w:val="24"/>
          <w:lang w:val="en-US"/>
        </w:rPr>
      </w:pPr>
    </w:p>
    <w:p w:rsidR="00D07D47" w:rsidRPr="001E5383" w:rsidRDefault="00D07D47" w:rsidP="00D07D47">
      <w:pPr>
        <w:widowControl w:val="0"/>
        <w:autoSpaceDE w:val="0"/>
        <w:autoSpaceDN w:val="0"/>
        <w:spacing w:after="0" w:line="143" w:lineRule="exact"/>
        <w:jc w:val="righ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1536" behindDoc="0" locked="0" layoutInCell="1" allowOverlap="1" wp14:anchorId="6B618C41" wp14:editId="184E7C26">
                <wp:simplePos x="0" y="0"/>
                <wp:positionH relativeFrom="page">
                  <wp:posOffset>1168400</wp:posOffset>
                </wp:positionH>
                <wp:positionV relativeFrom="paragraph">
                  <wp:posOffset>-588010</wp:posOffset>
                </wp:positionV>
                <wp:extent cx="956945" cy="868680"/>
                <wp:effectExtent l="6350" t="2540" r="8255" b="5080"/>
                <wp:wrapNone/>
                <wp:docPr id="5967" name="Группа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68680"/>
                          <a:chOff x="1840" y="-926"/>
                          <a:chExt cx="1507" cy="1368"/>
                        </a:xfrm>
                      </wpg:grpSpPr>
                      <wps:wsp>
                        <wps:cNvPr id="5968" name="Line 5742"/>
                        <wps:cNvCnPr>
                          <a:cxnSpLocks noChangeShapeType="1"/>
                        </wps:cNvCnPr>
                        <wps:spPr bwMode="auto">
                          <a:xfrm>
                            <a:off x="2079" y="-787"/>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69" name="Line 5743"/>
                        <wps:cNvCnPr>
                          <a:cxnSpLocks noChangeShapeType="1"/>
                        </wps:cNvCnPr>
                        <wps:spPr bwMode="auto">
                          <a:xfrm>
                            <a:off x="2127" y="-759"/>
                            <a:ext cx="0" cy="213"/>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70" name="Line 5744"/>
                        <wps:cNvCnPr>
                          <a:cxnSpLocks noChangeShapeType="1"/>
                        </wps:cNvCnPr>
                        <wps:spPr bwMode="auto">
                          <a:xfrm>
                            <a:off x="2079" y="-519"/>
                            <a:ext cx="232" cy="13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71" name="Line 5745"/>
                        <wps:cNvCnPr>
                          <a:cxnSpLocks noChangeShapeType="1"/>
                        </wps:cNvCnPr>
                        <wps:spPr bwMode="auto">
                          <a:xfrm>
                            <a:off x="2311" y="-384"/>
                            <a:ext cx="289"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72" name="Line 5746"/>
                        <wps:cNvCnPr>
                          <a:cxnSpLocks noChangeShapeType="1"/>
                        </wps:cNvCnPr>
                        <wps:spPr bwMode="auto">
                          <a:xfrm>
                            <a:off x="2314" y="-449"/>
                            <a:ext cx="229"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73" name="Line 5747"/>
                        <wps:cNvCnPr>
                          <a:cxnSpLocks noChangeShapeType="1"/>
                        </wps:cNvCnPr>
                        <wps:spPr bwMode="auto">
                          <a:xfrm>
                            <a:off x="2600" y="-519"/>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74" name="Line 5748"/>
                        <wps:cNvCnPr>
                          <a:cxnSpLocks noChangeShapeType="1"/>
                        </wps:cNvCnPr>
                        <wps:spPr bwMode="auto">
                          <a:xfrm>
                            <a:off x="2600" y="-787"/>
                            <a:ext cx="0"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75" name="Line 5749"/>
                        <wps:cNvCnPr>
                          <a:cxnSpLocks noChangeShapeType="1"/>
                        </wps:cNvCnPr>
                        <wps:spPr bwMode="auto">
                          <a:xfrm>
                            <a:off x="2543" y="-750"/>
                            <a:ext cx="0"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76" name="Line 5750"/>
                        <wps:cNvCnPr>
                          <a:cxnSpLocks noChangeShapeType="1"/>
                        </wps:cNvCnPr>
                        <wps:spPr bwMode="auto">
                          <a:xfrm>
                            <a:off x="2311" y="-921"/>
                            <a:ext cx="0" cy="13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77" name="Line 5751"/>
                        <wps:cNvCnPr>
                          <a:cxnSpLocks noChangeShapeType="1"/>
                        </wps:cNvCnPr>
                        <wps:spPr bwMode="auto">
                          <a:xfrm>
                            <a:off x="2600" y="-519"/>
                            <a:ext cx="275" cy="135"/>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78" name="Line 5752"/>
                        <wps:cNvCnPr>
                          <a:cxnSpLocks noChangeShapeType="1"/>
                        </wps:cNvCnPr>
                        <wps:spPr bwMode="auto">
                          <a:xfrm>
                            <a:off x="2875" y="-384"/>
                            <a:ext cx="233"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79" name="Line 5753"/>
                        <wps:cNvCnPr>
                          <a:cxnSpLocks noChangeShapeType="1"/>
                        </wps:cNvCnPr>
                        <wps:spPr bwMode="auto">
                          <a:xfrm>
                            <a:off x="2923" y="-357"/>
                            <a:ext cx="18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80" name="Line 5754"/>
                        <wps:cNvCnPr>
                          <a:cxnSpLocks noChangeShapeType="1"/>
                        </wps:cNvCnPr>
                        <wps:spPr bwMode="auto">
                          <a:xfrm>
                            <a:off x="3108" y="-519"/>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81" name="Line 5755"/>
                        <wps:cNvCnPr>
                          <a:cxnSpLocks noChangeShapeType="1"/>
                        </wps:cNvCnPr>
                        <wps:spPr bwMode="auto">
                          <a:xfrm>
                            <a:off x="3108" y="-787"/>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82" name="Line 5756"/>
                        <wps:cNvCnPr>
                          <a:cxnSpLocks noChangeShapeType="1"/>
                        </wps:cNvCnPr>
                        <wps:spPr bwMode="auto">
                          <a:xfrm>
                            <a:off x="3060" y="-759"/>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83" name="Line 5757"/>
                        <wps:cNvCnPr>
                          <a:cxnSpLocks noChangeShapeType="1"/>
                        </wps:cNvCnPr>
                        <wps:spPr bwMode="auto">
                          <a:xfrm>
                            <a:off x="2875" y="-921"/>
                            <a:ext cx="0" cy="134"/>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984" name="Line 5758"/>
                        <wps:cNvCnPr>
                          <a:cxnSpLocks noChangeShapeType="1"/>
                        </wps:cNvCnPr>
                        <wps:spPr bwMode="auto">
                          <a:xfrm>
                            <a:off x="2079" y="-519"/>
                            <a:ext cx="0" cy="13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85" name="Line 5759"/>
                        <wps:cNvCnPr>
                          <a:cxnSpLocks noChangeShapeType="1"/>
                        </wps:cNvCnPr>
                        <wps:spPr bwMode="auto">
                          <a:xfrm>
                            <a:off x="1846" y="-384"/>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86" name="Line 5760"/>
                        <wps:cNvCnPr>
                          <a:cxnSpLocks noChangeShapeType="1"/>
                        </wps:cNvCnPr>
                        <wps:spPr bwMode="auto">
                          <a:xfrm>
                            <a:off x="1894" y="-357"/>
                            <a:ext cx="0" cy="213"/>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87" name="Line 5761"/>
                        <wps:cNvCnPr>
                          <a:cxnSpLocks noChangeShapeType="1"/>
                        </wps:cNvCnPr>
                        <wps:spPr bwMode="auto">
                          <a:xfrm>
                            <a:off x="2075" y="14"/>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88" name="docshape2040"/>
                        <wps:cNvSpPr>
                          <a:spLocks/>
                        </wps:cNvSpPr>
                        <wps:spPr bwMode="auto">
                          <a:xfrm>
                            <a:off x="1840" y="-135"/>
                            <a:ext cx="239" cy="164"/>
                          </a:xfrm>
                          <a:custGeom>
                            <a:avLst/>
                            <a:gdLst>
                              <a:gd name="T0" fmla="+- 0 2060 1840"/>
                              <a:gd name="T1" fmla="*/ T0 w 239"/>
                              <a:gd name="T2" fmla="+- 0 28 -135"/>
                              <a:gd name="T3" fmla="*/ 28 h 164"/>
                              <a:gd name="T4" fmla="+- 0 1840 1840"/>
                              <a:gd name="T5" fmla="*/ T4 w 239"/>
                              <a:gd name="T6" fmla="+- 0 -98 -135"/>
                              <a:gd name="T7" fmla="*/ -98 h 164"/>
                              <a:gd name="T8" fmla="+- 0 1851 1840"/>
                              <a:gd name="T9" fmla="*/ T8 w 239"/>
                              <a:gd name="T10" fmla="+- 0 -135 -135"/>
                              <a:gd name="T11" fmla="*/ -135 h 164"/>
                              <a:gd name="T12" fmla="+- 0 2079 1840"/>
                              <a:gd name="T13" fmla="*/ T12 w 239"/>
                              <a:gd name="T14" fmla="+- 0 -4 -135"/>
                              <a:gd name="T15" fmla="*/ -4 h 164"/>
                              <a:gd name="T16" fmla="+- 0 2079 1840"/>
                              <a:gd name="T17" fmla="*/ T16 w 239"/>
                              <a:gd name="T18" fmla="+- 0 18 -135"/>
                              <a:gd name="T19" fmla="*/ 18 h 164"/>
                              <a:gd name="T20" fmla="+- 0 2060 1840"/>
                              <a:gd name="T21" fmla="*/ T20 w 239"/>
                              <a:gd name="T22" fmla="+- 0 28 -135"/>
                              <a:gd name="T23" fmla="*/ 28 h 164"/>
                            </a:gdLst>
                            <a:ahLst/>
                            <a:cxnLst>
                              <a:cxn ang="0">
                                <a:pos x="T1" y="T3"/>
                              </a:cxn>
                              <a:cxn ang="0">
                                <a:pos x="T5" y="T7"/>
                              </a:cxn>
                              <a:cxn ang="0">
                                <a:pos x="T9" y="T11"/>
                              </a:cxn>
                              <a:cxn ang="0">
                                <a:pos x="T13" y="T15"/>
                              </a:cxn>
                              <a:cxn ang="0">
                                <a:pos x="T17" y="T19"/>
                              </a:cxn>
                              <a:cxn ang="0">
                                <a:pos x="T21" y="T23"/>
                              </a:cxn>
                            </a:cxnLst>
                            <a:rect l="0" t="0" r="r" b="b"/>
                            <a:pathLst>
                              <a:path w="239" h="164">
                                <a:moveTo>
                                  <a:pt x="220" y="163"/>
                                </a:moveTo>
                                <a:lnTo>
                                  <a:pt x="0" y="37"/>
                                </a:lnTo>
                                <a:lnTo>
                                  <a:pt x="11" y="0"/>
                                </a:lnTo>
                                <a:lnTo>
                                  <a:pt x="239" y="131"/>
                                </a:lnTo>
                                <a:lnTo>
                                  <a:pt x="239" y="153"/>
                                </a:lnTo>
                                <a:lnTo>
                                  <a:pt x="220"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9" name="Line 5763"/>
                        <wps:cNvCnPr>
                          <a:cxnSpLocks noChangeShapeType="1"/>
                        </wps:cNvCnPr>
                        <wps:spPr bwMode="auto">
                          <a:xfrm>
                            <a:off x="2308" y="-113"/>
                            <a:ext cx="0" cy="127"/>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90" name="docshape2041"/>
                        <wps:cNvSpPr>
                          <a:spLocks/>
                        </wps:cNvSpPr>
                        <wps:spPr bwMode="auto">
                          <a:xfrm>
                            <a:off x="2078" y="-128"/>
                            <a:ext cx="233" cy="156"/>
                          </a:xfrm>
                          <a:custGeom>
                            <a:avLst/>
                            <a:gdLst>
                              <a:gd name="T0" fmla="+- 0 2097 2079"/>
                              <a:gd name="T1" fmla="*/ T0 w 233"/>
                              <a:gd name="T2" fmla="+- 0 28 -127"/>
                              <a:gd name="T3" fmla="*/ 28 h 156"/>
                              <a:gd name="T4" fmla="+- 0 2079 2079"/>
                              <a:gd name="T5" fmla="*/ T4 w 233"/>
                              <a:gd name="T6" fmla="+- 0 18 -127"/>
                              <a:gd name="T7" fmla="*/ 18 h 156"/>
                              <a:gd name="T8" fmla="+- 0 2079 2079"/>
                              <a:gd name="T9" fmla="*/ T8 w 233"/>
                              <a:gd name="T10" fmla="+- 0 -4 -127"/>
                              <a:gd name="T11" fmla="*/ -4 h 156"/>
                              <a:gd name="T12" fmla="+- 0 2293 2079"/>
                              <a:gd name="T13" fmla="*/ T12 w 233"/>
                              <a:gd name="T14" fmla="+- 0 -127 -127"/>
                              <a:gd name="T15" fmla="*/ -127 h 156"/>
                              <a:gd name="T16" fmla="+- 0 2311 2079"/>
                              <a:gd name="T17" fmla="*/ T16 w 233"/>
                              <a:gd name="T18" fmla="+- 0 -116 -127"/>
                              <a:gd name="T19" fmla="*/ -116 h 156"/>
                              <a:gd name="T20" fmla="+- 0 2311 2079"/>
                              <a:gd name="T21" fmla="*/ T20 w 233"/>
                              <a:gd name="T22" fmla="+- 0 -95 -127"/>
                              <a:gd name="T23" fmla="*/ -95 h 156"/>
                              <a:gd name="T24" fmla="+- 0 2168 2079"/>
                              <a:gd name="T25" fmla="*/ T24 w 233"/>
                              <a:gd name="T26" fmla="+- 0 -12 -127"/>
                              <a:gd name="T27" fmla="*/ -12 h 156"/>
                              <a:gd name="T28" fmla="+- 0 2141 2079"/>
                              <a:gd name="T29" fmla="*/ T28 w 233"/>
                              <a:gd name="T30" fmla="+- 0 -12 -127"/>
                              <a:gd name="T31" fmla="*/ -12 h 156"/>
                              <a:gd name="T32" fmla="+- 0 2141 2079"/>
                              <a:gd name="T33" fmla="*/ T32 w 233"/>
                              <a:gd name="T34" fmla="+- 0 3 -127"/>
                              <a:gd name="T35" fmla="*/ 3 h 156"/>
                              <a:gd name="T36" fmla="+- 0 2097 2079"/>
                              <a:gd name="T37" fmla="*/ T36 w 233"/>
                              <a:gd name="T38" fmla="+- 0 28 -127"/>
                              <a:gd name="T39" fmla="*/ 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 h="156">
                                <a:moveTo>
                                  <a:pt x="18" y="155"/>
                                </a:moveTo>
                                <a:lnTo>
                                  <a:pt x="0" y="145"/>
                                </a:lnTo>
                                <a:lnTo>
                                  <a:pt x="0" y="123"/>
                                </a:lnTo>
                                <a:lnTo>
                                  <a:pt x="214" y="0"/>
                                </a:lnTo>
                                <a:lnTo>
                                  <a:pt x="232" y="11"/>
                                </a:lnTo>
                                <a:lnTo>
                                  <a:pt x="232" y="32"/>
                                </a:lnTo>
                                <a:lnTo>
                                  <a:pt x="89" y="115"/>
                                </a:lnTo>
                                <a:lnTo>
                                  <a:pt x="62" y="115"/>
                                </a:lnTo>
                                <a:lnTo>
                                  <a:pt x="62" y="130"/>
                                </a:lnTo>
                                <a:lnTo>
                                  <a:pt x="1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1" name="Line 5765"/>
                        <wps:cNvCnPr>
                          <a:cxnSpLocks noChangeShapeType="1"/>
                        </wps:cNvCnPr>
                        <wps:spPr bwMode="auto">
                          <a:xfrm>
                            <a:off x="2212" y="12"/>
                            <a:ext cx="99"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92" name="Line 5766"/>
                        <wps:cNvCnPr>
                          <a:cxnSpLocks noChangeShapeType="1"/>
                        </wps:cNvCnPr>
                        <wps:spPr bwMode="auto">
                          <a:xfrm>
                            <a:off x="2140" y="53"/>
                            <a:ext cx="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93" name="Line 5767"/>
                        <wps:cNvCnPr>
                          <a:cxnSpLocks noChangeShapeType="1"/>
                        </wps:cNvCnPr>
                        <wps:spPr bwMode="auto">
                          <a:xfrm>
                            <a:off x="2311" y="-381"/>
                            <a:ext cx="0" cy="261"/>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5994" name="docshape2042"/>
                        <wps:cNvSpPr>
                          <a:spLocks/>
                        </wps:cNvSpPr>
                        <wps:spPr bwMode="auto">
                          <a:xfrm>
                            <a:off x="2292" y="-389"/>
                            <a:ext cx="38" cy="273"/>
                          </a:xfrm>
                          <a:custGeom>
                            <a:avLst/>
                            <a:gdLst>
                              <a:gd name="T0" fmla="+- 0 2311 2293"/>
                              <a:gd name="T1" fmla="*/ T0 w 38"/>
                              <a:gd name="T2" fmla="+- 0 -116 -389"/>
                              <a:gd name="T3" fmla="*/ -116 h 273"/>
                              <a:gd name="T4" fmla="+- 0 2293 2293"/>
                              <a:gd name="T5" fmla="*/ T4 w 38"/>
                              <a:gd name="T6" fmla="+- 0 -127 -389"/>
                              <a:gd name="T7" fmla="*/ -127 h 273"/>
                              <a:gd name="T8" fmla="+- 0 2293 2293"/>
                              <a:gd name="T9" fmla="*/ T8 w 38"/>
                              <a:gd name="T10" fmla="+- 0 -389 -389"/>
                              <a:gd name="T11" fmla="*/ -389 h 273"/>
                              <a:gd name="T12" fmla="+- 0 2311 2293"/>
                              <a:gd name="T13" fmla="*/ T12 w 38"/>
                              <a:gd name="T14" fmla="+- 0 -384 -389"/>
                              <a:gd name="T15" fmla="*/ -384 h 273"/>
                              <a:gd name="T16" fmla="+- 0 2330 2293"/>
                              <a:gd name="T17" fmla="*/ T16 w 38"/>
                              <a:gd name="T18" fmla="+- 0 -387 -389"/>
                              <a:gd name="T19" fmla="*/ -387 h 273"/>
                              <a:gd name="T20" fmla="+- 0 2330 2293"/>
                              <a:gd name="T21" fmla="*/ T20 w 38"/>
                              <a:gd name="T22" fmla="+- 0 -127 -389"/>
                              <a:gd name="T23" fmla="*/ -127 h 273"/>
                              <a:gd name="T24" fmla="+- 0 2311 2293"/>
                              <a:gd name="T25" fmla="*/ T24 w 38"/>
                              <a:gd name="T26" fmla="+- 0 -116 -389"/>
                              <a:gd name="T27" fmla="*/ -116 h 273"/>
                            </a:gdLst>
                            <a:ahLst/>
                            <a:cxnLst>
                              <a:cxn ang="0">
                                <a:pos x="T1" y="T3"/>
                              </a:cxn>
                              <a:cxn ang="0">
                                <a:pos x="T5" y="T7"/>
                              </a:cxn>
                              <a:cxn ang="0">
                                <a:pos x="T9" y="T11"/>
                              </a:cxn>
                              <a:cxn ang="0">
                                <a:pos x="T13" y="T15"/>
                              </a:cxn>
                              <a:cxn ang="0">
                                <a:pos x="T17" y="T19"/>
                              </a:cxn>
                              <a:cxn ang="0">
                                <a:pos x="T21" y="T23"/>
                              </a:cxn>
                              <a:cxn ang="0">
                                <a:pos x="T25" y="T27"/>
                              </a:cxn>
                            </a:cxnLst>
                            <a:rect l="0" t="0" r="r" b="b"/>
                            <a:pathLst>
                              <a:path w="38" h="273">
                                <a:moveTo>
                                  <a:pt x="18" y="273"/>
                                </a:moveTo>
                                <a:lnTo>
                                  <a:pt x="0" y="262"/>
                                </a:lnTo>
                                <a:lnTo>
                                  <a:pt x="0" y="0"/>
                                </a:lnTo>
                                <a:lnTo>
                                  <a:pt x="18" y="5"/>
                                </a:lnTo>
                                <a:lnTo>
                                  <a:pt x="37" y="2"/>
                                </a:lnTo>
                                <a:lnTo>
                                  <a:pt x="37" y="262"/>
                                </a:lnTo>
                                <a:lnTo>
                                  <a:pt x="18"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5" name="Line 5769"/>
                        <wps:cNvCnPr>
                          <a:cxnSpLocks noChangeShapeType="1"/>
                        </wps:cNvCnPr>
                        <wps:spPr bwMode="auto">
                          <a:xfrm>
                            <a:off x="2875" y="-384"/>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96" name="Line 5770"/>
                        <wps:cNvCnPr>
                          <a:cxnSpLocks noChangeShapeType="1"/>
                        </wps:cNvCnPr>
                        <wps:spPr bwMode="auto">
                          <a:xfrm>
                            <a:off x="3080" y="2"/>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97" name="Line 5771"/>
                        <wps:cNvCnPr>
                          <a:cxnSpLocks noChangeShapeType="1"/>
                        </wps:cNvCnPr>
                        <wps:spPr bwMode="auto">
                          <a:xfrm>
                            <a:off x="3029" y="-27"/>
                            <a:ext cx="26"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98" name="Line 5772"/>
                        <wps:cNvCnPr>
                          <a:cxnSpLocks noChangeShapeType="1"/>
                        </wps:cNvCnPr>
                        <wps:spPr bwMode="auto">
                          <a:xfrm>
                            <a:off x="2979" y="-56"/>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99" name="Line 5773"/>
                        <wps:cNvCnPr>
                          <a:cxnSpLocks noChangeShapeType="1"/>
                        </wps:cNvCnPr>
                        <wps:spPr bwMode="auto">
                          <a:xfrm>
                            <a:off x="2928" y="-86"/>
                            <a:ext cx="26" cy="1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0" name="Line 5774"/>
                        <wps:cNvCnPr>
                          <a:cxnSpLocks noChangeShapeType="1"/>
                        </wps:cNvCnPr>
                        <wps:spPr bwMode="auto">
                          <a:xfrm>
                            <a:off x="2878" y="-115"/>
                            <a:ext cx="25" cy="1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1" name="Line 5775"/>
                        <wps:cNvCnPr>
                          <a:cxnSpLocks noChangeShapeType="1"/>
                        </wps:cNvCnPr>
                        <wps:spPr bwMode="auto">
                          <a:xfrm>
                            <a:off x="3058" y="45"/>
                            <a:ext cx="1" cy="1"/>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2" name="Line 5776"/>
                        <wps:cNvCnPr>
                          <a:cxnSpLocks noChangeShapeType="1"/>
                        </wps:cNvCnPr>
                        <wps:spPr bwMode="auto">
                          <a:xfrm>
                            <a:off x="2957" y="-13"/>
                            <a:ext cx="4" cy="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3" name="Line 5777"/>
                        <wps:cNvCnPr>
                          <a:cxnSpLocks noChangeShapeType="1"/>
                        </wps:cNvCnPr>
                        <wps:spPr bwMode="auto">
                          <a:xfrm>
                            <a:off x="2916" y="-37"/>
                            <a:ext cx="2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4" name="Line 5778"/>
                        <wps:cNvCnPr>
                          <a:cxnSpLocks noChangeShapeType="1"/>
                        </wps:cNvCnPr>
                        <wps:spPr bwMode="auto">
                          <a:xfrm>
                            <a:off x="2875" y="-60"/>
                            <a:ext cx="21" cy="11"/>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5" name="Line 5779"/>
                        <wps:cNvCnPr>
                          <a:cxnSpLocks noChangeShapeType="1"/>
                        </wps:cNvCnPr>
                        <wps:spPr bwMode="auto">
                          <a:xfrm>
                            <a:off x="3108" y="18"/>
                            <a:ext cx="233"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6" name="Line 5780"/>
                        <wps:cNvCnPr>
                          <a:cxnSpLocks noChangeShapeType="1"/>
                        </wps:cNvCnPr>
                        <wps:spPr bwMode="auto">
                          <a:xfrm>
                            <a:off x="3341" y="-116"/>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07" name="Line 5781"/>
                        <wps:cNvCnPr>
                          <a:cxnSpLocks noChangeShapeType="1"/>
                        </wps:cNvCnPr>
                        <wps:spPr bwMode="auto">
                          <a:xfrm>
                            <a:off x="3292" y="-144"/>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08" name="Line 5782"/>
                        <wps:cNvCnPr>
                          <a:cxnSpLocks noChangeShapeType="1"/>
                        </wps:cNvCnPr>
                        <wps:spPr bwMode="auto">
                          <a:xfrm>
                            <a:off x="3341" y="-384"/>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09" name="Line 5783"/>
                        <wps:cNvCnPr>
                          <a:cxnSpLocks noChangeShapeType="1"/>
                        </wps:cNvCnPr>
                        <wps:spPr bwMode="auto">
                          <a:xfrm>
                            <a:off x="2670" y="2"/>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10" name="Line 5784"/>
                        <wps:cNvCnPr>
                          <a:cxnSpLocks noChangeShapeType="1"/>
                        </wps:cNvCnPr>
                        <wps:spPr bwMode="auto">
                          <a:xfrm>
                            <a:off x="2721" y="-27"/>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11" name="Line 5785"/>
                        <wps:cNvCnPr>
                          <a:cxnSpLocks noChangeShapeType="1"/>
                        </wps:cNvCnPr>
                        <wps:spPr bwMode="auto">
                          <a:xfrm>
                            <a:off x="2872" y="-115"/>
                            <a:ext cx="0" cy="3"/>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12" name="Line 5786"/>
                        <wps:cNvCnPr>
                          <a:cxnSpLocks noChangeShapeType="1"/>
                        </wps:cNvCnPr>
                        <wps:spPr bwMode="auto">
                          <a:xfrm>
                            <a:off x="2642" y="254"/>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3" name="Line 5787"/>
                        <wps:cNvCnPr>
                          <a:cxnSpLocks noChangeShapeType="1"/>
                        </wps:cNvCnPr>
                        <wps:spPr bwMode="auto">
                          <a:xfrm>
                            <a:off x="2642" y="196"/>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4" name="Line 5788"/>
                        <wps:cNvCnPr>
                          <a:cxnSpLocks noChangeShapeType="1"/>
                        </wps:cNvCnPr>
                        <wps:spPr bwMode="auto">
                          <a:xfrm>
                            <a:off x="2642" y="137"/>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5" name="Line 5789"/>
                        <wps:cNvCnPr>
                          <a:cxnSpLocks noChangeShapeType="1"/>
                        </wps:cNvCnPr>
                        <wps:spPr bwMode="auto">
                          <a:xfrm>
                            <a:off x="2642" y="79"/>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6" name="Line 5790"/>
                        <wps:cNvCnPr>
                          <a:cxnSpLocks noChangeShapeType="1"/>
                        </wps:cNvCnPr>
                        <wps:spPr bwMode="auto">
                          <a:xfrm>
                            <a:off x="2642" y="21"/>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7" name="Line 5791"/>
                        <wps:cNvCnPr>
                          <a:cxnSpLocks noChangeShapeType="1"/>
                        </wps:cNvCnPr>
                        <wps:spPr bwMode="auto">
                          <a:xfrm>
                            <a:off x="2691" y="234"/>
                            <a:ext cx="0" cy="24"/>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8" name="Line 5792"/>
                        <wps:cNvCnPr>
                          <a:cxnSpLocks noChangeShapeType="1"/>
                        </wps:cNvCnPr>
                        <wps:spPr bwMode="auto">
                          <a:xfrm>
                            <a:off x="2691" y="187"/>
                            <a:ext cx="0" cy="24"/>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19" name="Line 5793"/>
                        <wps:cNvCnPr>
                          <a:cxnSpLocks noChangeShapeType="1"/>
                        </wps:cNvCnPr>
                        <wps:spPr bwMode="auto">
                          <a:xfrm>
                            <a:off x="2691" y="140"/>
                            <a:ext cx="0" cy="24"/>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20" name="Line 5794"/>
                        <wps:cNvCnPr>
                          <a:cxnSpLocks noChangeShapeType="1"/>
                        </wps:cNvCnPr>
                        <wps:spPr bwMode="auto">
                          <a:xfrm>
                            <a:off x="2691" y="93"/>
                            <a:ext cx="0" cy="24"/>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21" name="Line 5795"/>
                        <wps:cNvCnPr>
                          <a:cxnSpLocks noChangeShapeType="1"/>
                        </wps:cNvCnPr>
                        <wps:spPr bwMode="auto">
                          <a:xfrm>
                            <a:off x="2691" y="46"/>
                            <a:ext cx="0" cy="23"/>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22" name="Line 5796"/>
                        <wps:cNvCnPr>
                          <a:cxnSpLocks noChangeShapeType="1"/>
                        </wps:cNvCnPr>
                        <wps:spPr bwMode="auto">
                          <a:xfrm>
                            <a:off x="2695" y="317"/>
                            <a:ext cx="26"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3" name="Line 5797"/>
                        <wps:cNvCnPr>
                          <a:cxnSpLocks noChangeShapeType="1"/>
                        </wps:cNvCnPr>
                        <wps:spPr bwMode="auto">
                          <a:xfrm>
                            <a:off x="2645" y="288"/>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4" name="Line 5798"/>
                        <wps:cNvCnPr>
                          <a:cxnSpLocks noChangeShapeType="1"/>
                        </wps:cNvCnPr>
                        <wps:spPr bwMode="auto">
                          <a:xfrm>
                            <a:off x="3080" y="302"/>
                            <a:ext cx="28"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5" name="Line 5799"/>
                        <wps:cNvCnPr>
                          <a:cxnSpLocks noChangeShapeType="1"/>
                        </wps:cNvCnPr>
                        <wps:spPr bwMode="auto">
                          <a:xfrm>
                            <a:off x="3029" y="331"/>
                            <a:ext cx="26"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6" name="Line 5800"/>
                        <wps:cNvCnPr>
                          <a:cxnSpLocks noChangeShapeType="1"/>
                        </wps:cNvCnPr>
                        <wps:spPr bwMode="auto">
                          <a:xfrm>
                            <a:off x="2979" y="360"/>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7" name="Line 5801"/>
                        <wps:cNvCnPr>
                          <a:cxnSpLocks noChangeShapeType="1"/>
                        </wps:cNvCnPr>
                        <wps:spPr bwMode="auto">
                          <a:xfrm>
                            <a:off x="2868" y="416"/>
                            <a:ext cx="7" cy="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8" name="Line 5802"/>
                        <wps:cNvCnPr>
                          <a:cxnSpLocks noChangeShapeType="1"/>
                        </wps:cNvCnPr>
                        <wps:spPr bwMode="auto">
                          <a:xfrm>
                            <a:off x="2928" y="389"/>
                            <a:ext cx="26"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29" name="Line 5803"/>
                        <wps:cNvCnPr>
                          <a:cxnSpLocks noChangeShapeType="1"/>
                        </wps:cNvCnPr>
                        <wps:spPr bwMode="auto">
                          <a:xfrm>
                            <a:off x="2875" y="420"/>
                            <a:ext cx="28"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30" name="Line 5804"/>
                        <wps:cNvCnPr>
                          <a:cxnSpLocks noChangeShapeType="1"/>
                        </wps:cNvCnPr>
                        <wps:spPr bwMode="auto">
                          <a:xfrm>
                            <a:off x="3058" y="259"/>
                            <a:ext cx="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31" name="Line 5805"/>
                        <wps:cNvCnPr>
                          <a:cxnSpLocks noChangeShapeType="1"/>
                        </wps:cNvCnPr>
                        <wps:spPr bwMode="auto">
                          <a:xfrm>
                            <a:off x="2957" y="317"/>
                            <a:ext cx="4"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32" name="Line 5806"/>
                        <wps:cNvCnPr>
                          <a:cxnSpLocks noChangeShapeType="1"/>
                        </wps:cNvCnPr>
                        <wps:spPr bwMode="auto">
                          <a:xfrm>
                            <a:off x="2916" y="341"/>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33" name="Line 5807"/>
                        <wps:cNvCnPr>
                          <a:cxnSpLocks noChangeShapeType="1"/>
                        </wps:cNvCnPr>
                        <wps:spPr bwMode="auto">
                          <a:xfrm>
                            <a:off x="2875" y="364"/>
                            <a:ext cx="2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34" name="Line 5808"/>
                        <wps:cNvCnPr>
                          <a:cxnSpLocks noChangeShapeType="1"/>
                        </wps:cNvCnPr>
                        <wps:spPr bwMode="auto">
                          <a:xfrm>
                            <a:off x="3108" y="50"/>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35" name="Line 5809"/>
                        <wps:cNvCnPr>
                          <a:cxnSpLocks noChangeShapeType="1"/>
                        </wps:cNvCnPr>
                        <wps:spPr bwMode="auto">
                          <a:xfrm>
                            <a:off x="3108" y="108"/>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36" name="Line 5810"/>
                        <wps:cNvCnPr>
                          <a:cxnSpLocks noChangeShapeType="1"/>
                        </wps:cNvCnPr>
                        <wps:spPr bwMode="auto">
                          <a:xfrm>
                            <a:off x="3108" y="166"/>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37" name="Line 5811"/>
                        <wps:cNvCnPr>
                          <a:cxnSpLocks noChangeShapeType="1"/>
                        </wps:cNvCnPr>
                        <wps:spPr bwMode="auto">
                          <a:xfrm>
                            <a:off x="3108" y="225"/>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38" name="Line 5812"/>
                        <wps:cNvCnPr>
                          <a:cxnSpLocks noChangeShapeType="1"/>
                        </wps:cNvCnPr>
                        <wps:spPr bwMode="auto">
                          <a:xfrm>
                            <a:off x="3108" y="286"/>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39" name="Line 5813"/>
                        <wps:cNvCnPr>
                          <a:cxnSpLocks noChangeShapeType="1"/>
                        </wps:cNvCnPr>
                        <wps:spPr bwMode="auto">
                          <a:xfrm>
                            <a:off x="2437" y="-100"/>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0" name="Line 5814"/>
                        <wps:cNvCnPr>
                          <a:cxnSpLocks noChangeShapeType="1"/>
                        </wps:cNvCnPr>
                        <wps:spPr bwMode="auto">
                          <a:xfrm>
                            <a:off x="2488" y="-71"/>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1" name="Line 5815"/>
                        <wps:cNvCnPr>
                          <a:cxnSpLocks noChangeShapeType="1"/>
                        </wps:cNvCnPr>
                        <wps:spPr bwMode="auto">
                          <a:xfrm>
                            <a:off x="2538" y="-42"/>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2" name="Line 5816"/>
                        <wps:cNvCnPr>
                          <a:cxnSpLocks noChangeShapeType="1"/>
                        </wps:cNvCnPr>
                        <wps:spPr bwMode="auto">
                          <a:xfrm>
                            <a:off x="2205" y="2"/>
                            <a:ext cx="0"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3" name="Line 5817"/>
                        <wps:cNvCnPr>
                          <a:cxnSpLocks noChangeShapeType="1"/>
                        </wps:cNvCnPr>
                        <wps:spPr bwMode="auto">
                          <a:xfrm>
                            <a:off x="2255" y="-27"/>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4" name="Line 5818"/>
                        <wps:cNvCnPr>
                          <a:cxnSpLocks noChangeShapeType="1"/>
                        </wps:cNvCnPr>
                        <wps:spPr bwMode="auto">
                          <a:xfrm>
                            <a:off x="2306" y="-56"/>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5" name="Line 5819"/>
                        <wps:cNvCnPr>
                          <a:cxnSpLocks noChangeShapeType="1"/>
                        </wps:cNvCnPr>
                        <wps:spPr bwMode="auto">
                          <a:xfrm>
                            <a:off x="2409" y="-116"/>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6" name="Line 5820"/>
                        <wps:cNvCnPr>
                          <a:cxnSpLocks noChangeShapeType="1"/>
                        </wps:cNvCnPr>
                        <wps:spPr bwMode="auto">
                          <a:xfrm>
                            <a:off x="2245" y="34"/>
                            <a:ext cx="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7" name="Line 5821"/>
                        <wps:cNvCnPr>
                          <a:cxnSpLocks noChangeShapeType="1"/>
                        </wps:cNvCnPr>
                        <wps:spPr bwMode="auto">
                          <a:xfrm>
                            <a:off x="2286" y="10"/>
                            <a:ext cx="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8" name="Line 5822"/>
                        <wps:cNvCnPr>
                          <a:cxnSpLocks noChangeShapeType="1"/>
                        </wps:cNvCnPr>
                        <wps:spPr bwMode="auto">
                          <a:xfrm>
                            <a:off x="2327" y="-13"/>
                            <a:ext cx="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49" name="Line 5823"/>
                        <wps:cNvCnPr>
                          <a:cxnSpLocks noChangeShapeType="1"/>
                        </wps:cNvCnPr>
                        <wps:spPr bwMode="auto">
                          <a:xfrm>
                            <a:off x="2360" y="-32"/>
                            <a:ext cx="0" cy="7"/>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0" name="Line 5824"/>
                        <wps:cNvCnPr>
                          <a:cxnSpLocks noChangeShapeType="1"/>
                        </wps:cNvCnPr>
                        <wps:spPr bwMode="auto">
                          <a:xfrm>
                            <a:off x="2176" y="196"/>
                            <a:ext cx="0" cy="27"/>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51" name="Line 5825"/>
                        <wps:cNvCnPr>
                          <a:cxnSpLocks noChangeShapeType="1"/>
                        </wps:cNvCnPr>
                        <wps:spPr bwMode="auto">
                          <a:xfrm>
                            <a:off x="2176" y="137"/>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52" name="Line 5826"/>
                        <wps:cNvCnPr>
                          <a:cxnSpLocks noChangeShapeType="1"/>
                        </wps:cNvCnPr>
                        <wps:spPr bwMode="auto">
                          <a:xfrm>
                            <a:off x="2176" y="79"/>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53" name="Line 5827"/>
                        <wps:cNvCnPr>
                          <a:cxnSpLocks noChangeShapeType="1"/>
                        </wps:cNvCnPr>
                        <wps:spPr bwMode="auto">
                          <a:xfrm>
                            <a:off x="2176" y="18"/>
                            <a:ext cx="0" cy="32"/>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54" name="Line 5828"/>
                        <wps:cNvCnPr>
                          <a:cxnSpLocks noChangeShapeType="1"/>
                        </wps:cNvCnPr>
                        <wps:spPr bwMode="auto">
                          <a:xfrm>
                            <a:off x="2409" y="420"/>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5" name="Line 5829"/>
                        <wps:cNvCnPr>
                          <a:cxnSpLocks noChangeShapeType="1"/>
                        </wps:cNvCnPr>
                        <wps:spPr bwMode="auto">
                          <a:xfrm>
                            <a:off x="2280" y="346"/>
                            <a:ext cx="26"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6" name="Line 5830"/>
                        <wps:cNvCnPr>
                          <a:cxnSpLocks noChangeShapeType="1"/>
                        </wps:cNvCnPr>
                        <wps:spPr bwMode="auto">
                          <a:xfrm>
                            <a:off x="2230" y="317"/>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7" name="Line 5831"/>
                        <wps:cNvCnPr>
                          <a:cxnSpLocks noChangeShapeType="1"/>
                        </wps:cNvCnPr>
                        <wps:spPr bwMode="auto">
                          <a:xfrm>
                            <a:off x="2176" y="286"/>
                            <a:ext cx="29"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8" name="Line 5832"/>
                        <wps:cNvCnPr>
                          <a:cxnSpLocks noChangeShapeType="1"/>
                        </wps:cNvCnPr>
                        <wps:spPr bwMode="auto">
                          <a:xfrm>
                            <a:off x="2348" y="329"/>
                            <a:ext cx="12" cy="7"/>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59" name="Line 5833"/>
                        <wps:cNvCnPr>
                          <a:cxnSpLocks noChangeShapeType="1"/>
                        </wps:cNvCnPr>
                        <wps:spPr bwMode="auto">
                          <a:xfrm>
                            <a:off x="2307" y="305"/>
                            <a:ext cx="2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0" name="Line 5834"/>
                        <wps:cNvCnPr>
                          <a:cxnSpLocks noChangeShapeType="1"/>
                        </wps:cNvCnPr>
                        <wps:spPr bwMode="auto">
                          <a:xfrm>
                            <a:off x="2266" y="282"/>
                            <a:ext cx="2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1" name="Line 5835"/>
                        <wps:cNvCnPr>
                          <a:cxnSpLocks noChangeShapeType="1"/>
                        </wps:cNvCnPr>
                        <wps:spPr bwMode="auto">
                          <a:xfrm>
                            <a:off x="2225" y="258"/>
                            <a:ext cx="20"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2" name="Line 5836"/>
                        <wps:cNvCnPr>
                          <a:cxnSpLocks noChangeShapeType="1"/>
                        </wps:cNvCnPr>
                        <wps:spPr bwMode="auto">
                          <a:xfrm>
                            <a:off x="2513" y="360"/>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3" name="Line 5837"/>
                        <wps:cNvCnPr>
                          <a:cxnSpLocks noChangeShapeType="1"/>
                        </wps:cNvCnPr>
                        <wps:spPr bwMode="auto">
                          <a:xfrm>
                            <a:off x="2463" y="389"/>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4" name="Line 5838"/>
                        <wps:cNvCnPr>
                          <a:cxnSpLocks noChangeShapeType="1"/>
                        </wps:cNvCnPr>
                        <wps:spPr bwMode="auto">
                          <a:xfrm>
                            <a:off x="2409" y="420"/>
                            <a:ext cx="28"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65" name="Line 5839"/>
                        <wps:cNvCnPr>
                          <a:cxnSpLocks noChangeShapeType="1"/>
                        </wps:cNvCnPr>
                        <wps:spPr bwMode="auto">
                          <a:xfrm>
                            <a:off x="2078" y="283"/>
                            <a:ext cx="0" cy="0"/>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6066" name="docshape2043"/>
                        <wps:cNvSpPr>
                          <a:spLocks/>
                        </wps:cNvSpPr>
                        <wps:spPr bwMode="auto">
                          <a:xfrm>
                            <a:off x="2059" y="17"/>
                            <a:ext cx="38" cy="279"/>
                          </a:xfrm>
                          <a:custGeom>
                            <a:avLst/>
                            <a:gdLst>
                              <a:gd name="T0" fmla="+- 0 2060 2060"/>
                              <a:gd name="T1" fmla="*/ T0 w 38"/>
                              <a:gd name="T2" fmla="+- 0 297 18"/>
                              <a:gd name="T3" fmla="*/ 297 h 279"/>
                              <a:gd name="T4" fmla="+- 0 2060 2060"/>
                              <a:gd name="T5" fmla="*/ T4 w 38"/>
                              <a:gd name="T6" fmla="+- 0 28 18"/>
                              <a:gd name="T7" fmla="*/ 28 h 279"/>
                              <a:gd name="T8" fmla="+- 0 2079 2060"/>
                              <a:gd name="T9" fmla="*/ T8 w 38"/>
                              <a:gd name="T10" fmla="+- 0 18 18"/>
                              <a:gd name="T11" fmla="*/ 18 h 279"/>
                              <a:gd name="T12" fmla="+- 0 2097 2060"/>
                              <a:gd name="T13" fmla="*/ T12 w 38"/>
                              <a:gd name="T14" fmla="+- 0 28 18"/>
                              <a:gd name="T15" fmla="*/ 28 h 279"/>
                              <a:gd name="T16" fmla="+- 0 2097 2060"/>
                              <a:gd name="T17" fmla="*/ T16 w 38"/>
                              <a:gd name="T18" fmla="+- 0 275 18"/>
                              <a:gd name="T19" fmla="*/ 275 h 279"/>
                              <a:gd name="T20" fmla="+- 0 2060 2060"/>
                              <a:gd name="T21" fmla="*/ T20 w 38"/>
                              <a:gd name="T22" fmla="+- 0 297 18"/>
                              <a:gd name="T23" fmla="*/ 297 h 279"/>
                            </a:gdLst>
                            <a:ahLst/>
                            <a:cxnLst>
                              <a:cxn ang="0">
                                <a:pos x="T1" y="T3"/>
                              </a:cxn>
                              <a:cxn ang="0">
                                <a:pos x="T5" y="T7"/>
                              </a:cxn>
                              <a:cxn ang="0">
                                <a:pos x="T9" y="T11"/>
                              </a:cxn>
                              <a:cxn ang="0">
                                <a:pos x="T13" y="T15"/>
                              </a:cxn>
                              <a:cxn ang="0">
                                <a:pos x="T17" y="T19"/>
                              </a:cxn>
                              <a:cxn ang="0">
                                <a:pos x="T21" y="T23"/>
                              </a:cxn>
                            </a:cxnLst>
                            <a:rect l="0" t="0" r="r" b="b"/>
                            <a:pathLst>
                              <a:path w="38" h="279">
                                <a:moveTo>
                                  <a:pt x="0" y="279"/>
                                </a:moveTo>
                                <a:lnTo>
                                  <a:pt x="0" y="10"/>
                                </a:lnTo>
                                <a:lnTo>
                                  <a:pt x="19" y="0"/>
                                </a:lnTo>
                                <a:lnTo>
                                  <a:pt x="37" y="10"/>
                                </a:lnTo>
                                <a:lnTo>
                                  <a:pt x="37" y="257"/>
                                </a:lnTo>
                                <a:lnTo>
                                  <a:pt x="0" y="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7" name="Line 5841"/>
                        <wps:cNvCnPr>
                          <a:cxnSpLocks noChangeShapeType="1"/>
                        </wps:cNvCnPr>
                        <wps:spPr bwMode="auto">
                          <a:xfrm>
                            <a:off x="2308" y="417"/>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68" name="docshape2044"/>
                        <wps:cNvSpPr>
                          <a:spLocks/>
                        </wps:cNvSpPr>
                        <wps:spPr bwMode="auto">
                          <a:xfrm>
                            <a:off x="2059" y="275"/>
                            <a:ext cx="252" cy="167"/>
                          </a:xfrm>
                          <a:custGeom>
                            <a:avLst/>
                            <a:gdLst>
                              <a:gd name="T0" fmla="+- 0 2311 2060"/>
                              <a:gd name="T1" fmla="*/ T0 w 252"/>
                              <a:gd name="T2" fmla="+- 0 441 275"/>
                              <a:gd name="T3" fmla="*/ 441 h 167"/>
                              <a:gd name="T4" fmla="+- 0 2060 2060"/>
                              <a:gd name="T5" fmla="*/ T4 w 252"/>
                              <a:gd name="T6" fmla="+- 0 297 275"/>
                              <a:gd name="T7" fmla="*/ 297 h 167"/>
                              <a:gd name="T8" fmla="+- 0 2097 2060"/>
                              <a:gd name="T9" fmla="*/ T8 w 252"/>
                              <a:gd name="T10" fmla="+- 0 275 275"/>
                              <a:gd name="T11" fmla="*/ 275 h 167"/>
                              <a:gd name="T12" fmla="+- 0 2311 2060"/>
                              <a:gd name="T13" fmla="*/ T12 w 252"/>
                              <a:gd name="T14" fmla="+- 0 398 275"/>
                              <a:gd name="T15" fmla="*/ 398 h 167"/>
                              <a:gd name="T16" fmla="+- 0 2311 2060"/>
                              <a:gd name="T17" fmla="*/ T16 w 252"/>
                              <a:gd name="T18" fmla="+- 0 441 275"/>
                              <a:gd name="T19" fmla="*/ 441 h 167"/>
                            </a:gdLst>
                            <a:ahLst/>
                            <a:cxnLst>
                              <a:cxn ang="0">
                                <a:pos x="T1" y="T3"/>
                              </a:cxn>
                              <a:cxn ang="0">
                                <a:pos x="T5" y="T7"/>
                              </a:cxn>
                              <a:cxn ang="0">
                                <a:pos x="T9" y="T11"/>
                              </a:cxn>
                              <a:cxn ang="0">
                                <a:pos x="T13" y="T15"/>
                              </a:cxn>
                              <a:cxn ang="0">
                                <a:pos x="T17" y="T19"/>
                              </a:cxn>
                            </a:cxnLst>
                            <a:rect l="0" t="0" r="r" b="b"/>
                            <a:pathLst>
                              <a:path w="252" h="167">
                                <a:moveTo>
                                  <a:pt x="251" y="166"/>
                                </a:moveTo>
                                <a:lnTo>
                                  <a:pt x="0" y="22"/>
                                </a:lnTo>
                                <a:lnTo>
                                  <a:pt x="37" y="0"/>
                                </a:lnTo>
                                <a:lnTo>
                                  <a:pt x="251" y="123"/>
                                </a:lnTo>
                                <a:lnTo>
                                  <a:pt x="251"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9" name="Line 5843"/>
                        <wps:cNvCnPr>
                          <a:cxnSpLocks noChangeShapeType="1"/>
                        </wps:cNvCnPr>
                        <wps:spPr bwMode="auto">
                          <a:xfrm>
                            <a:off x="2140" y="251"/>
                            <a:ext cx="171" cy="98"/>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70" name="Line 5844"/>
                        <wps:cNvCnPr>
                          <a:cxnSpLocks noChangeShapeType="1"/>
                        </wps:cNvCnPr>
                        <wps:spPr bwMode="auto">
                          <a:xfrm>
                            <a:off x="2541" y="289"/>
                            <a:ext cx="0" cy="128"/>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71" name="docshape2045"/>
                        <wps:cNvSpPr>
                          <a:spLocks/>
                        </wps:cNvSpPr>
                        <wps:spPr bwMode="auto">
                          <a:xfrm>
                            <a:off x="2311" y="275"/>
                            <a:ext cx="233" cy="167"/>
                          </a:xfrm>
                          <a:custGeom>
                            <a:avLst/>
                            <a:gdLst>
                              <a:gd name="T0" fmla="+- 0 2311 2311"/>
                              <a:gd name="T1" fmla="*/ T0 w 233"/>
                              <a:gd name="T2" fmla="+- 0 441 275"/>
                              <a:gd name="T3" fmla="*/ 441 h 167"/>
                              <a:gd name="T4" fmla="+- 0 2311 2311"/>
                              <a:gd name="T5" fmla="*/ T4 w 233"/>
                              <a:gd name="T6" fmla="+- 0 398 275"/>
                              <a:gd name="T7" fmla="*/ 398 h 167"/>
                              <a:gd name="T8" fmla="+- 0 2526 2311"/>
                              <a:gd name="T9" fmla="*/ T8 w 233"/>
                              <a:gd name="T10" fmla="+- 0 275 275"/>
                              <a:gd name="T11" fmla="*/ 275 h 167"/>
                              <a:gd name="T12" fmla="+- 0 2544 2311"/>
                              <a:gd name="T13" fmla="*/ T12 w 233"/>
                              <a:gd name="T14" fmla="+- 0 286 275"/>
                              <a:gd name="T15" fmla="*/ 286 h 167"/>
                              <a:gd name="T16" fmla="+- 0 2544 2311"/>
                              <a:gd name="T17" fmla="*/ T16 w 233"/>
                              <a:gd name="T18" fmla="+- 0 307 275"/>
                              <a:gd name="T19" fmla="*/ 307 h 167"/>
                              <a:gd name="T20" fmla="+- 0 2311 2311"/>
                              <a:gd name="T21" fmla="*/ T20 w 233"/>
                              <a:gd name="T22" fmla="+- 0 441 275"/>
                              <a:gd name="T23" fmla="*/ 441 h 167"/>
                            </a:gdLst>
                            <a:ahLst/>
                            <a:cxnLst>
                              <a:cxn ang="0">
                                <a:pos x="T1" y="T3"/>
                              </a:cxn>
                              <a:cxn ang="0">
                                <a:pos x="T5" y="T7"/>
                              </a:cxn>
                              <a:cxn ang="0">
                                <a:pos x="T9" y="T11"/>
                              </a:cxn>
                              <a:cxn ang="0">
                                <a:pos x="T13" y="T15"/>
                              </a:cxn>
                              <a:cxn ang="0">
                                <a:pos x="T17" y="T19"/>
                              </a:cxn>
                              <a:cxn ang="0">
                                <a:pos x="T21" y="T23"/>
                              </a:cxn>
                            </a:cxnLst>
                            <a:rect l="0" t="0" r="r" b="b"/>
                            <a:pathLst>
                              <a:path w="233" h="167">
                                <a:moveTo>
                                  <a:pt x="0" y="166"/>
                                </a:moveTo>
                                <a:lnTo>
                                  <a:pt x="0" y="123"/>
                                </a:lnTo>
                                <a:lnTo>
                                  <a:pt x="215" y="0"/>
                                </a:lnTo>
                                <a:lnTo>
                                  <a:pt x="233" y="11"/>
                                </a:lnTo>
                                <a:lnTo>
                                  <a:pt x="233" y="32"/>
                                </a:lnTo>
                                <a:lnTo>
                                  <a:pt x="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2" name="Line 5846"/>
                        <wps:cNvCnPr>
                          <a:cxnSpLocks noChangeShapeType="1"/>
                        </wps:cNvCnPr>
                        <wps:spPr bwMode="auto">
                          <a:xfrm>
                            <a:off x="2544" y="21"/>
                            <a:ext cx="0" cy="262"/>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6073" name="docshape2046"/>
                        <wps:cNvSpPr>
                          <a:spLocks/>
                        </wps:cNvSpPr>
                        <wps:spPr bwMode="auto">
                          <a:xfrm>
                            <a:off x="2525" y="17"/>
                            <a:ext cx="38" cy="269"/>
                          </a:xfrm>
                          <a:custGeom>
                            <a:avLst/>
                            <a:gdLst>
                              <a:gd name="T0" fmla="+- 0 2544 2526"/>
                              <a:gd name="T1" fmla="*/ T0 w 38"/>
                              <a:gd name="T2" fmla="+- 0 286 18"/>
                              <a:gd name="T3" fmla="*/ 286 h 269"/>
                              <a:gd name="T4" fmla="+- 0 2526 2526"/>
                              <a:gd name="T5" fmla="*/ T4 w 38"/>
                              <a:gd name="T6" fmla="+- 0 275 18"/>
                              <a:gd name="T7" fmla="*/ 275 h 269"/>
                              <a:gd name="T8" fmla="+- 0 2526 2526"/>
                              <a:gd name="T9" fmla="*/ T8 w 38"/>
                              <a:gd name="T10" fmla="+- 0 28 18"/>
                              <a:gd name="T11" fmla="*/ 28 h 269"/>
                              <a:gd name="T12" fmla="+- 0 2544 2526"/>
                              <a:gd name="T13" fmla="*/ T12 w 38"/>
                              <a:gd name="T14" fmla="+- 0 18 18"/>
                              <a:gd name="T15" fmla="*/ 18 h 269"/>
                              <a:gd name="T16" fmla="+- 0 2563 2526"/>
                              <a:gd name="T17" fmla="*/ T16 w 38"/>
                              <a:gd name="T18" fmla="+- 0 28 18"/>
                              <a:gd name="T19" fmla="*/ 28 h 269"/>
                              <a:gd name="T20" fmla="+- 0 2563 2526"/>
                              <a:gd name="T21" fmla="*/ T20 w 38"/>
                              <a:gd name="T22" fmla="+- 0 275 18"/>
                              <a:gd name="T23" fmla="*/ 275 h 269"/>
                              <a:gd name="T24" fmla="+- 0 2544 2526"/>
                              <a:gd name="T25" fmla="*/ T24 w 38"/>
                              <a:gd name="T26" fmla="+- 0 286 18"/>
                              <a:gd name="T27" fmla="*/ 286 h 269"/>
                            </a:gdLst>
                            <a:ahLst/>
                            <a:cxnLst>
                              <a:cxn ang="0">
                                <a:pos x="T1" y="T3"/>
                              </a:cxn>
                              <a:cxn ang="0">
                                <a:pos x="T5" y="T7"/>
                              </a:cxn>
                              <a:cxn ang="0">
                                <a:pos x="T9" y="T11"/>
                              </a:cxn>
                              <a:cxn ang="0">
                                <a:pos x="T13" y="T15"/>
                              </a:cxn>
                              <a:cxn ang="0">
                                <a:pos x="T17" y="T19"/>
                              </a:cxn>
                              <a:cxn ang="0">
                                <a:pos x="T21" y="T23"/>
                              </a:cxn>
                              <a:cxn ang="0">
                                <a:pos x="T25" y="T27"/>
                              </a:cxn>
                            </a:cxnLst>
                            <a:rect l="0" t="0" r="r" b="b"/>
                            <a:pathLst>
                              <a:path w="38" h="269">
                                <a:moveTo>
                                  <a:pt x="18" y="268"/>
                                </a:moveTo>
                                <a:lnTo>
                                  <a:pt x="0" y="257"/>
                                </a:lnTo>
                                <a:lnTo>
                                  <a:pt x="0" y="10"/>
                                </a:lnTo>
                                <a:lnTo>
                                  <a:pt x="18" y="0"/>
                                </a:lnTo>
                                <a:lnTo>
                                  <a:pt x="37" y="10"/>
                                </a:lnTo>
                                <a:lnTo>
                                  <a:pt x="37" y="257"/>
                                </a:lnTo>
                                <a:lnTo>
                                  <a:pt x="18"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4" name="Line 5848"/>
                        <wps:cNvCnPr>
                          <a:cxnSpLocks noChangeShapeType="1"/>
                        </wps:cNvCnPr>
                        <wps:spPr bwMode="auto">
                          <a:xfrm>
                            <a:off x="2483" y="251"/>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6075" name="Line 5849"/>
                        <wps:cNvCnPr>
                          <a:cxnSpLocks noChangeShapeType="1"/>
                        </wps:cNvCnPr>
                        <wps:spPr bwMode="auto">
                          <a:xfrm>
                            <a:off x="2315" y="-113"/>
                            <a:ext cx="226" cy="128"/>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76" name="docshape2047"/>
                        <wps:cNvSpPr>
                          <a:spLocks/>
                        </wps:cNvSpPr>
                        <wps:spPr bwMode="auto">
                          <a:xfrm>
                            <a:off x="2311" y="-128"/>
                            <a:ext cx="233" cy="156"/>
                          </a:xfrm>
                          <a:custGeom>
                            <a:avLst/>
                            <a:gdLst>
                              <a:gd name="T0" fmla="+- 0 2526 2311"/>
                              <a:gd name="T1" fmla="*/ T0 w 233"/>
                              <a:gd name="T2" fmla="+- 0 28 -127"/>
                              <a:gd name="T3" fmla="*/ 28 h 156"/>
                              <a:gd name="T4" fmla="+- 0 2311 2311"/>
                              <a:gd name="T5" fmla="*/ T4 w 233"/>
                              <a:gd name="T6" fmla="+- 0 -95 -127"/>
                              <a:gd name="T7" fmla="*/ -95 h 156"/>
                              <a:gd name="T8" fmla="+- 0 2311 2311"/>
                              <a:gd name="T9" fmla="*/ T8 w 233"/>
                              <a:gd name="T10" fmla="+- 0 -116 -127"/>
                              <a:gd name="T11" fmla="*/ -116 h 156"/>
                              <a:gd name="T12" fmla="+- 0 2330 2311"/>
                              <a:gd name="T13" fmla="*/ T12 w 233"/>
                              <a:gd name="T14" fmla="+- 0 -127 -127"/>
                              <a:gd name="T15" fmla="*/ -127 h 156"/>
                              <a:gd name="T16" fmla="+- 0 2544 2311"/>
                              <a:gd name="T17" fmla="*/ T16 w 233"/>
                              <a:gd name="T18" fmla="+- 0 -4 -127"/>
                              <a:gd name="T19" fmla="*/ -4 h 156"/>
                              <a:gd name="T20" fmla="+- 0 2544 2311"/>
                              <a:gd name="T21" fmla="*/ T20 w 233"/>
                              <a:gd name="T22" fmla="+- 0 18 -127"/>
                              <a:gd name="T23" fmla="*/ 18 h 156"/>
                              <a:gd name="T24" fmla="+- 0 2526 2311"/>
                              <a:gd name="T25" fmla="*/ T24 w 233"/>
                              <a:gd name="T26" fmla="+- 0 28 -127"/>
                              <a:gd name="T27" fmla="*/ 28 h 156"/>
                            </a:gdLst>
                            <a:ahLst/>
                            <a:cxnLst>
                              <a:cxn ang="0">
                                <a:pos x="T1" y="T3"/>
                              </a:cxn>
                              <a:cxn ang="0">
                                <a:pos x="T5" y="T7"/>
                              </a:cxn>
                              <a:cxn ang="0">
                                <a:pos x="T9" y="T11"/>
                              </a:cxn>
                              <a:cxn ang="0">
                                <a:pos x="T13" y="T15"/>
                              </a:cxn>
                              <a:cxn ang="0">
                                <a:pos x="T17" y="T19"/>
                              </a:cxn>
                              <a:cxn ang="0">
                                <a:pos x="T21" y="T23"/>
                              </a:cxn>
                              <a:cxn ang="0">
                                <a:pos x="T25" y="T27"/>
                              </a:cxn>
                            </a:cxnLst>
                            <a:rect l="0" t="0" r="r" b="b"/>
                            <a:pathLst>
                              <a:path w="233" h="156">
                                <a:moveTo>
                                  <a:pt x="215" y="155"/>
                                </a:moveTo>
                                <a:lnTo>
                                  <a:pt x="0" y="32"/>
                                </a:lnTo>
                                <a:lnTo>
                                  <a:pt x="0" y="11"/>
                                </a:lnTo>
                                <a:lnTo>
                                  <a:pt x="19" y="0"/>
                                </a:lnTo>
                                <a:lnTo>
                                  <a:pt x="233" y="123"/>
                                </a:lnTo>
                                <a:lnTo>
                                  <a:pt x="233" y="145"/>
                                </a:lnTo>
                                <a:lnTo>
                                  <a:pt x="215"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7" name="Line 5851"/>
                        <wps:cNvCnPr>
                          <a:cxnSpLocks noChangeShapeType="1"/>
                        </wps:cNvCnPr>
                        <wps:spPr bwMode="auto">
                          <a:xfrm>
                            <a:off x="2774" y="417"/>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78" name="docshape2048"/>
                        <wps:cNvSpPr>
                          <a:spLocks/>
                        </wps:cNvSpPr>
                        <wps:spPr bwMode="auto">
                          <a:xfrm>
                            <a:off x="2544" y="275"/>
                            <a:ext cx="233" cy="167"/>
                          </a:xfrm>
                          <a:custGeom>
                            <a:avLst/>
                            <a:gdLst>
                              <a:gd name="T0" fmla="+- 0 2777 2544"/>
                              <a:gd name="T1" fmla="*/ T0 w 233"/>
                              <a:gd name="T2" fmla="+- 0 441 275"/>
                              <a:gd name="T3" fmla="*/ 441 h 167"/>
                              <a:gd name="T4" fmla="+- 0 2544 2544"/>
                              <a:gd name="T5" fmla="*/ T4 w 233"/>
                              <a:gd name="T6" fmla="+- 0 307 275"/>
                              <a:gd name="T7" fmla="*/ 307 h 167"/>
                              <a:gd name="T8" fmla="+- 0 2544 2544"/>
                              <a:gd name="T9" fmla="*/ T8 w 233"/>
                              <a:gd name="T10" fmla="+- 0 286 275"/>
                              <a:gd name="T11" fmla="*/ 286 h 167"/>
                              <a:gd name="T12" fmla="+- 0 2563 2544"/>
                              <a:gd name="T13" fmla="*/ T12 w 233"/>
                              <a:gd name="T14" fmla="+- 0 275 275"/>
                              <a:gd name="T15" fmla="*/ 275 h 167"/>
                              <a:gd name="T16" fmla="+- 0 2777 2544"/>
                              <a:gd name="T17" fmla="*/ T16 w 233"/>
                              <a:gd name="T18" fmla="+- 0 398 275"/>
                              <a:gd name="T19" fmla="*/ 398 h 167"/>
                              <a:gd name="T20" fmla="+- 0 2777 2544"/>
                              <a:gd name="T21" fmla="*/ T20 w 233"/>
                              <a:gd name="T22" fmla="+- 0 441 275"/>
                              <a:gd name="T23" fmla="*/ 441 h 167"/>
                            </a:gdLst>
                            <a:ahLst/>
                            <a:cxnLst>
                              <a:cxn ang="0">
                                <a:pos x="T1" y="T3"/>
                              </a:cxn>
                              <a:cxn ang="0">
                                <a:pos x="T5" y="T7"/>
                              </a:cxn>
                              <a:cxn ang="0">
                                <a:pos x="T9" y="T11"/>
                              </a:cxn>
                              <a:cxn ang="0">
                                <a:pos x="T13" y="T15"/>
                              </a:cxn>
                              <a:cxn ang="0">
                                <a:pos x="T17" y="T19"/>
                              </a:cxn>
                              <a:cxn ang="0">
                                <a:pos x="T21" y="T23"/>
                              </a:cxn>
                            </a:cxnLst>
                            <a:rect l="0" t="0" r="r" b="b"/>
                            <a:pathLst>
                              <a:path w="233" h="167">
                                <a:moveTo>
                                  <a:pt x="233" y="166"/>
                                </a:moveTo>
                                <a:lnTo>
                                  <a:pt x="0" y="32"/>
                                </a:lnTo>
                                <a:lnTo>
                                  <a:pt x="0" y="11"/>
                                </a:lnTo>
                                <a:lnTo>
                                  <a:pt x="19" y="0"/>
                                </a:lnTo>
                                <a:lnTo>
                                  <a:pt x="233" y="123"/>
                                </a:lnTo>
                                <a:lnTo>
                                  <a:pt x="23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9" name="Line 5853"/>
                        <wps:cNvCnPr>
                          <a:cxnSpLocks noChangeShapeType="1"/>
                        </wps:cNvCnPr>
                        <wps:spPr bwMode="auto">
                          <a:xfrm>
                            <a:off x="3006" y="289"/>
                            <a:ext cx="0" cy="128"/>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80" name="docshape2049"/>
                        <wps:cNvSpPr>
                          <a:spLocks/>
                        </wps:cNvSpPr>
                        <wps:spPr bwMode="auto">
                          <a:xfrm>
                            <a:off x="2777" y="275"/>
                            <a:ext cx="252" cy="167"/>
                          </a:xfrm>
                          <a:custGeom>
                            <a:avLst/>
                            <a:gdLst>
                              <a:gd name="T0" fmla="+- 0 2777 2777"/>
                              <a:gd name="T1" fmla="*/ T0 w 252"/>
                              <a:gd name="T2" fmla="+- 0 441 275"/>
                              <a:gd name="T3" fmla="*/ 441 h 167"/>
                              <a:gd name="T4" fmla="+- 0 2777 2777"/>
                              <a:gd name="T5" fmla="*/ T4 w 252"/>
                              <a:gd name="T6" fmla="+- 0 398 275"/>
                              <a:gd name="T7" fmla="*/ 398 h 167"/>
                              <a:gd name="T8" fmla="+- 0 2991 2777"/>
                              <a:gd name="T9" fmla="*/ T8 w 252"/>
                              <a:gd name="T10" fmla="+- 0 275 275"/>
                              <a:gd name="T11" fmla="*/ 275 h 167"/>
                              <a:gd name="T12" fmla="+- 0 3029 2777"/>
                              <a:gd name="T13" fmla="*/ T12 w 252"/>
                              <a:gd name="T14" fmla="+- 0 297 275"/>
                              <a:gd name="T15" fmla="*/ 297 h 167"/>
                              <a:gd name="T16" fmla="+- 0 2777 2777"/>
                              <a:gd name="T17" fmla="*/ T16 w 252"/>
                              <a:gd name="T18" fmla="+- 0 441 275"/>
                              <a:gd name="T19" fmla="*/ 441 h 167"/>
                            </a:gdLst>
                            <a:ahLst/>
                            <a:cxnLst>
                              <a:cxn ang="0">
                                <a:pos x="T1" y="T3"/>
                              </a:cxn>
                              <a:cxn ang="0">
                                <a:pos x="T5" y="T7"/>
                              </a:cxn>
                              <a:cxn ang="0">
                                <a:pos x="T9" y="T11"/>
                              </a:cxn>
                              <a:cxn ang="0">
                                <a:pos x="T13" y="T15"/>
                              </a:cxn>
                              <a:cxn ang="0">
                                <a:pos x="T17" y="T19"/>
                              </a:cxn>
                            </a:cxnLst>
                            <a:rect l="0" t="0" r="r" b="b"/>
                            <a:pathLst>
                              <a:path w="252" h="167">
                                <a:moveTo>
                                  <a:pt x="0" y="166"/>
                                </a:moveTo>
                                <a:lnTo>
                                  <a:pt x="0" y="123"/>
                                </a:lnTo>
                                <a:lnTo>
                                  <a:pt x="214" y="0"/>
                                </a:lnTo>
                                <a:lnTo>
                                  <a:pt x="252" y="22"/>
                                </a:lnTo>
                                <a:lnTo>
                                  <a:pt x="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1" name="Line 5855"/>
                        <wps:cNvCnPr>
                          <a:cxnSpLocks noChangeShapeType="1"/>
                        </wps:cNvCnPr>
                        <wps:spPr bwMode="auto">
                          <a:xfrm>
                            <a:off x="2777" y="349"/>
                            <a:ext cx="17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82" name="Line 5856"/>
                        <wps:cNvCnPr>
                          <a:cxnSpLocks noChangeShapeType="1"/>
                        </wps:cNvCnPr>
                        <wps:spPr bwMode="auto">
                          <a:xfrm>
                            <a:off x="3010" y="21"/>
                            <a:ext cx="0" cy="262"/>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6083" name="docshape2050"/>
                        <wps:cNvSpPr>
                          <a:spLocks/>
                        </wps:cNvSpPr>
                        <wps:spPr bwMode="auto">
                          <a:xfrm>
                            <a:off x="2991" y="6"/>
                            <a:ext cx="38" cy="290"/>
                          </a:xfrm>
                          <a:custGeom>
                            <a:avLst/>
                            <a:gdLst>
                              <a:gd name="T0" fmla="+- 0 3029 2991"/>
                              <a:gd name="T1" fmla="*/ T0 w 38"/>
                              <a:gd name="T2" fmla="+- 0 297 7"/>
                              <a:gd name="T3" fmla="*/ 297 h 290"/>
                              <a:gd name="T4" fmla="+- 0 2991 2991"/>
                              <a:gd name="T5" fmla="*/ T4 w 38"/>
                              <a:gd name="T6" fmla="+- 0 275 7"/>
                              <a:gd name="T7" fmla="*/ 275 h 290"/>
                              <a:gd name="T8" fmla="+- 0 2991 2991"/>
                              <a:gd name="T9" fmla="*/ T8 w 38"/>
                              <a:gd name="T10" fmla="+- 0 28 7"/>
                              <a:gd name="T11" fmla="*/ 28 h 290"/>
                              <a:gd name="T12" fmla="+- 0 3029 2991"/>
                              <a:gd name="T13" fmla="*/ T12 w 38"/>
                              <a:gd name="T14" fmla="+- 0 7 7"/>
                              <a:gd name="T15" fmla="*/ 7 h 290"/>
                              <a:gd name="T16" fmla="+- 0 3029 2991"/>
                              <a:gd name="T17" fmla="*/ T16 w 38"/>
                              <a:gd name="T18" fmla="+- 0 297 7"/>
                              <a:gd name="T19" fmla="*/ 297 h 290"/>
                            </a:gdLst>
                            <a:ahLst/>
                            <a:cxnLst>
                              <a:cxn ang="0">
                                <a:pos x="T1" y="T3"/>
                              </a:cxn>
                              <a:cxn ang="0">
                                <a:pos x="T5" y="T7"/>
                              </a:cxn>
                              <a:cxn ang="0">
                                <a:pos x="T9" y="T11"/>
                              </a:cxn>
                              <a:cxn ang="0">
                                <a:pos x="T13" y="T15"/>
                              </a:cxn>
                              <a:cxn ang="0">
                                <a:pos x="T17" y="T19"/>
                              </a:cxn>
                            </a:cxnLst>
                            <a:rect l="0" t="0" r="r" b="b"/>
                            <a:pathLst>
                              <a:path w="38" h="290">
                                <a:moveTo>
                                  <a:pt x="38" y="290"/>
                                </a:moveTo>
                                <a:lnTo>
                                  <a:pt x="0" y="268"/>
                                </a:lnTo>
                                <a:lnTo>
                                  <a:pt x="0" y="21"/>
                                </a:lnTo>
                                <a:lnTo>
                                  <a:pt x="38" y="0"/>
                                </a:lnTo>
                                <a:lnTo>
                                  <a:pt x="38"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4" name="Line 5858"/>
                        <wps:cNvCnPr>
                          <a:cxnSpLocks noChangeShapeType="1"/>
                        </wps:cNvCnPr>
                        <wps:spPr bwMode="auto">
                          <a:xfrm>
                            <a:off x="2780" y="-113"/>
                            <a:ext cx="226" cy="128"/>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85" name="docshape2051"/>
                        <wps:cNvSpPr>
                          <a:spLocks/>
                        </wps:cNvSpPr>
                        <wps:spPr bwMode="auto">
                          <a:xfrm>
                            <a:off x="2777" y="-138"/>
                            <a:ext cx="252" cy="167"/>
                          </a:xfrm>
                          <a:custGeom>
                            <a:avLst/>
                            <a:gdLst>
                              <a:gd name="T0" fmla="+- 0 2991 2777"/>
                              <a:gd name="T1" fmla="*/ T0 w 252"/>
                              <a:gd name="T2" fmla="+- 0 28 -138"/>
                              <a:gd name="T3" fmla="*/ 28 h 167"/>
                              <a:gd name="T4" fmla="+- 0 2777 2777"/>
                              <a:gd name="T5" fmla="*/ T4 w 252"/>
                              <a:gd name="T6" fmla="+- 0 -95 -138"/>
                              <a:gd name="T7" fmla="*/ -95 h 167"/>
                              <a:gd name="T8" fmla="+- 0 2777 2777"/>
                              <a:gd name="T9" fmla="*/ T8 w 252"/>
                              <a:gd name="T10" fmla="+- 0 -138 -138"/>
                              <a:gd name="T11" fmla="*/ -138 h 167"/>
                              <a:gd name="T12" fmla="+- 0 3029 2777"/>
                              <a:gd name="T13" fmla="*/ T12 w 252"/>
                              <a:gd name="T14" fmla="+- 0 7 -138"/>
                              <a:gd name="T15" fmla="*/ 7 h 167"/>
                              <a:gd name="T16" fmla="+- 0 2991 2777"/>
                              <a:gd name="T17" fmla="*/ T16 w 252"/>
                              <a:gd name="T18" fmla="+- 0 28 -138"/>
                              <a:gd name="T19" fmla="*/ 28 h 167"/>
                            </a:gdLst>
                            <a:ahLst/>
                            <a:cxnLst>
                              <a:cxn ang="0">
                                <a:pos x="T1" y="T3"/>
                              </a:cxn>
                              <a:cxn ang="0">
                                <a:pos x="T5" y="T7"/>
                              </a:cxn>
                              <a:cxn ang="0">
                                <a:pos x="T9" y="T11"/>
                              </a:cxn>
                              <a:cxn ang="0">
                                <a:pos x="T13" y="T15"/>
                              </a:cxn>
                              <a:cxn ang="0">
                                <a:pos x="T17" y="T19"/>
                              </a:cxn>
                            </a:cxnLst>
                            <a:rect l="0" t="0" r="r" b="b"/>
                            <a:pathLst>
                              <a:path w="252" h="167">
                                <a:moveTo>
                                  <a:pt x="214" y="166"/>
                                </a:moveTo>
                                <a:lnTo>
                                  <a:pt x="0" y="43"/>
                                </a:lnTo>
                                <a:lnTo>
                                  <a:pt x="0" y="0"/>
                                </a:lnTo>
                                <a:lnTo>
                                  <a:pt x="252" y="145"/>
                                </a:lnTo>
                                <a:lnTo>
                                  <a:pt x="214"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6" name="Line 5860"/>
                        <wps:cNvCnPr>
                          <a:cxnSpLocks noChangeShapeType="1"/>
                        </wps:cNvCnPr>
                        <wps:spPr bwMode="auto">
                          <a:xfrm>
                            <a:off x="2948" y="53"/>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6087" name="Line 5861"/>
                        <wps:cNvCnPr>
                          <a:cxnSpLocks noChangeShapeType="1"/>
                        </wps:cNvCnPr>
                        <wps:spPr bwMode="auto">
                          <a:xfrm>
                            <a:off x="2547" y="15"/>
                            <a:ext cx="227"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6088" name="docshape2052"/>
                        <wps:cNvSpPr>
                          <a:spLocks/>
                        </wps:cNvSpPr>
                        <wps:spPr bwMode="auto">
                          <a:xfrm>
                            <a:off x="2544" y="-138"/>
                            <a:ext cx="233" cy="167"/>
                          </a:xfrm>
                          <a:custGeom>
                            <a:avLst/>
                            <a:gdLst>
                              <a:gd name="T0" fmla="+- 0 2563 2544"/>
                              <a:gd name="T1" fmla="*/ T0 w 233"/>
                              <a:gd name="T2" fmla="+- 0 28 -138"/>
                              <a:gd name="T3" fmla="*/ 28 h 167"/>
                              <a:gd name="T4" fmla="+- 0 2544 2544"/>
                              <a:gd name="T5" fmla="*/ T4 w 233"/>
                              <a:gd name="T6" fmla="+- 0 18 -138"/>
                              <a:gd name="T7" fmla="*/ 18 h 167"/>
                              <a:gd name="T8" fmla="+- 0 2544 2544"/>
                              <a:gd name="T9" fmla="*/ T8 w 233"/>
                              <a:gd name="T10" fmla="+- 0 -4 -138"/>
                              <a:gd name="T11" fmla="*/ -4 h 167"/>
                              <a:gd name="T12" fmla="+- 0 2777 2544"/>
                              <a:gd name="T13" fmla="*/ T12 w 233"/>
                              <a:gd name="T14" fmla="+- 0 -138 -138"/>
                              <a:gd name="T15" fmla="*/ -138 h 167"/>
                              <a:gd name="T16" fmla="+- 0 2777 2544"/>
                              <a:gd name="T17" fmla="*/ T16 w 233"/>
                              <a:gd name="T18" fmla="+- 0 -95 -138"/>
                              <a:gd name="T19" fmla="*/ -95 h 167"/>
                              <a:gd name="T20" fmla="+- 0 2563 2544"/>
                              <a:gd name="T21" fmla="*/ T20 w 233"/>
                              <a:gd name="T22" fmla="+- 0 28 -138"/>
                              <a:gd name="T23" fmla="*/ 28 h 167"/>
                            </a:gdLst>
                            <a:ahLst/>
                            <a:cxnLst>
                              <a:cxn ang="0">
                                <a:pos x="T1" y="T3"/>
                              </a:cxn>
                              <a:cxn ang="0">
                                <a:pos x="T5" y="T7"/>
                              </a:cxn>
                              <a:cxn ang="0">
                                <a:pos x="T9" y="T11"/>
                              </a:cxn>
                              <a:cxn ang="0">
                                <a:pos x="T13" y="T15"/>
                              </a:cxn>
                              <a:cxn ang="0">
                                <a:pos x="T17" y="T19"/>
                              </a:cxn>
                              <a:cxn ang="0">
                                <a:pos x="T21" y="T23"/>
                              </a:cxn>
                            </a:cxnLst>
                            <a:rect l="0" t="0" r="r" b="b"/>
                            <a:pathLst>
                              <a:path w="233" h="167">
                                <a:moveTo>
                                  <a:pt x="19" y="166"/>
                                </a:moveTo>
                                <a:lnTo>
                                  <a:pt x="0" y="156"/>
                                </a:lnTo>
                                <a:lnTo>
                                  <a:pt x="0" y="134"/>
                                </a:lnTo>
                                <a:lnTo>
                                  <a:pt x="233" y="0"/>
                                </a:lnTo>
                                <a:lnTo>
                                  <a:pt x="233" y="43"/>
                                </a:lnTo>
                                <a:lnTo>
                                  <a:pt x="19"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56DFF" id="Группа 5967" o:spid="_x0000_s1026" style="position:absolute;margin-left:92pt;margin-top:-46.3pt;width:75.35pt;height:68.4pt;z-index:251841536;mso-position-horizontal-relative:page" coordorigin="1840,-926" coordsize="150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">
                <v:line id="Line 5742" o:spid="_x0000_s1027" style="position:absolute;visibility:visible;mso-wrap-style:square" from="2079,-787" to="207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kmcIAAADdAAAADwAAAGRycy9kb3ducmV2LnhtbERP3WrCMBS+F/YO4Qy8kZlOsMzOKCJM&#10;1IvKuj3AoTlrypqT0kSNb28uBC8/vv/lOtpOXGjwrWMF79MMBHHtdMuNgt+fr7cPED4ga+wck4Ib&#10;eVivXkZLLLS78jddqtCIFMK+QAUmhL6Q0teGLPqp64kT9+cGiyHBoZF6wGsKt52cZVkuLbacGgz2&#10;tDVU/1dnqyDK7STPduWiPEbaNGUtW3M4KTV+jZtPEIFieIof7r1WMF/kaW56k56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ikmcIAAADdAAAADwAAAAAAAAAAAAAA&#10;AAChAgAAZHJzL2Rvd25yZXYueG1sUEsFBgAAAAAEAAQA+QAAAJADAAAAAA==&#10;" strokeweight=".19761mm"/>
                <v:line id="Line 5743" o:spid="_x0000_s1028" style="position:absolute;visibility:visible;mso-wrap-style:square" from="2127,-759" to="21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BAsUAAADdAAAADwAAAGRycy9kb3ducmV2LnhtbESPUWvCMBSF3wf+h3AHvoyZOrDYahQR&#10;NtSHjul+wKW5NmXNTWkyjf/eCIM9Hs453+Es19F24kKDbx0rmE4yEMS10y03Cr5P769zED4ga+wc&#10;k4IbeVivRk9LLLW78hddjqERCcK+RAUmhL6U0teGLPqJ64mTd3aDxZDk0Eg94DXBbSffsiyXFltO&#10;CwZ72hqqf46/VkGU25c8+6iK6hBp01S1bM3+U6nxc9wsQASK4T/8195pBbMiL+DxJj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QBAsUAAADdAAAADwAAAAAAAAAA&#10;AAAAAAChAgAAZHJzL2Rvd25yZXYueG1sUEsFBgAAAAAEAAQA+QAAAJMDAAAAAA==&#10;" strokeweight=".19761mm"/>
                <v:line id="Line 5744" o:spid="_x0000_s1029" style="position:absolute;visibility:visible;mso-wrap-style:square" from="2079,-519" to="23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kusIAAADdAAAADwAAAGRycy9kb3ducmV2LnhtbERPy4rCMBTdD/gP4QqzG1MrVadjFBWE&#10;2XThC7eX5k5TprkpTaqdv58sBJeH815tBtuIO3W+dqxgOklAEJdO11wpuJwPH0sQPiBrbByTgj/y&#10;sFmP3laYa/fgI91PoRIxhH2OCkwIbS6lLw1Z9BPXEkfux3UWQ4RdJXWHjxhuG5kmyVxarDk2GGxp&#10;b6j8PfVWwTVdHGyfnM1uVhSl3t+ymptWqffxsP0CEWgIL/HT/a0VZJ+L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akusIAAADdAAAADwAAAAAAAAAAAAAA&#10;AAChAgAAZHJzL2Rvd25yZXYueG1sUEsFBgAAAAAEAAQA+QAAAJADAAAAAA==&#10;" strokeweight=".19719mm"/>
                <v:line id="Line 5745" o:spid="_x0000_s1030" style="position:absolute;visibility:visible;mso-wrap-style:square" from="2311,-384" to="260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UrsoAAADdAAAADwAAAGRycy9kb3ducmV2LnhtbESPQWvCQBSE74L/YXkFL1I3Wm01dZUi&#10;tUhDkcZS8fbIPpPQ7NuQXTX++26h4HGYmW+Y+bI1lThT40rLCoaDCARxZnXJuYKv3fp+CsJ5ZI2V&#10;ZVJwJQfLRbczx1jbC3/SOfW5CBB2MSoovK9jKV1WkEE3sDVx8I62MeiDbHKpG7wEuKnkKIoepcGS&#10;w0KBNa0Kyn7Sk1Ew/T7sJuOPt/QhGW1fD/t+8n7dJkr17tqXZxCeWn8L/7c3WsFk9jSEvzfhCc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PxSuygAAAN0AAAAPAAAA&#10;AAAAAAAAAAAAAKECAABkcnMvZG93bnJldi54bWxQSwUGAAAAAAQABAD5AAAAmAMAAAAA&#10;" strokeweight=".19714mm"/>
                <v:line id="Line 5746" o:spid="_x0000_s1031" style="position:absolute;visibility:visible;mso-wrap-style:square" from="2314,-449" to="254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2coAAADdAAAADwAAAGRycy9kb3ducmV2LnhtbESPQWvCQBSE7wX/w/KEXopumlZrU1eR&#10;0koxiBhLi7dH9jUJZt+G7Fbjv+8KQo/DzHzDTOedqcWRWldZVnA/jEAQ51ZXXCj43L0PJiCcR9ZY&#10;WyYFZ3Iwn/Vupphoe+ItHTNfiABhl6CC0vsmkdLlJRl0Q9sQB+/HtgZ9kG0hdYunADe1jKNoLA1W&#10;HBZKbOi1pPyQ/RoFk6/9bvS4XmYPabx523/fpavzJlXqtt8tXkB46vx/+Nr+0ApGz08xXN6EJyB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YrZygAAAN0AAAAPAAAA&#10;AAAAAAAAAAAAAKECAABkcnMvZG93bnJldi54bWxQSwUGAAAAAAQABAD5AAAAmAMAAAAA&#10;" strokeweight=".19714mm"/>
                <v:line id="Line 5747" o:spid="_x0000_s1032" style="position:absolute;visibility:visible;mso-wrap-style:square" from="2600,-519" to="260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NcYAAADdAAAADwAAAGRycy9kb3ducmV2LnhtbESP0WoCMRRE3wv9h3ALvpSaVdHWrVFE&#10;UKwPW7rtB1w2t5ulm5tlEzX+vSkIPg4zc4ZZrKJtxYl63zhWMBpmIIgrpxuuFfx8b1/eQPiArLF1&#10;TAou5GG1fHxYYK7dmb/oVIZaJAj7HBWYELpcSl8ZsuiHriNO3q/rLYYk+1rqHs8Jbls5zrKZtNhw&#10;WjDY0cZQ9VcerYIoN8+zbFfMi0OkdV1UsjEfn0oNnuL6HUSgGO7hW3uvFUznrxP4f5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DXGAAAA3QAAAA8AAAAAAAAA&#10;AAAAAAAAoQIAAGRycy9kb3ducmV2LnhtbFBLBQYAAAAABAAEAPkAAACUAwAAAAA=&#10;" strokeweight=".19761mm"/>
                <v:line id="Line 5748" o:spid="_x0000_s1033" style="position:absolute;visibility:visible;mso-wrap-style:square" from="2600,-787" to="260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3NsoAAADdAAAADwAAAGRycy9kb3ducmV2LnhtbESP3WrCQBSE7wXfYTmF3ohu6l9t6iql&#10;tCINRRrF4t0he0xCs2dDdtX49t1CwcthZr5h5svWVOJMjSstK3gYRCCIM6tLzhXstu/9GQjnkTVW&#10;lknBlRwsF93OHGNtL/xF59TnIkDYxaig8L6OpXRZQQbdwNbEwTvaxqAPssmlbvAS4KaSwyiaSoMl&#10;h4UCa3otKPtJT0bBbH/YTsafq3SUDDdvh+9e8nHdJErd37UvzyA8tf4W/m+vtYLJ0+MY/t6EJ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SLc2ygAAAN0AAAAPAAAA&#10;AAAAAAAAAAAAAKECAABkcnMvZG93bnJldi54bWxQSwUGAAAAAAQABAD5AAAAmAMAAAAA&#10;" strokeweight=".19714mm"/>
                <v:line id="Line 5749" o:spid="_x0000_s1034" style="position:absolute;visibility:visible;mso-wrap-style:square" from="2543,-750" to="254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SrcoAAADdAAAADwAAAGRycy9kb3ducmV2LnhtbESPQWvCQBSE7wX/w/KEXkrdaJvWRleR&#10;0koxFGksFW+P7DMJZt+G7Fbjv+8KQo/DzHzDTOedqcWRWldZVjAcRCCIc6srLhR8b97vxyCcR9ZY&#10;WyYFZ3Iwn/Vupphoe+IvOma+EAHCLkEFpfdNIqXLSzLoBrYhDt7etgZ9kG0hdYunADe1HEXRkzRY&#10;cVgosaHXkvJD9msUjH92m/jxc5k9pKP12257l67O61Sp2363mIDw1Pn/8LX9oRXEL88xXN6EJyB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BBKtygAAAN0AAAAPAAAA&#10;AAAAAAAAAAAAAKECAABkcnMvZG93bnJldi54bWxQSwUGAAAAAAQABAD5AAAAmAMAAAAA&#10;" strokeweight=".19714mm"/>
                <v:line id="Line 5750" o:spid="_x0000_s1035" style="position:absolute;visibility:visible;mso-wrap-style:square" from="2311,-921" to="23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ZVcQAAADdAAAADwAAAGRycy9kb3ducmV2LnhtbESPT4vCMBTE74LfITzBm6Yq6m7XtKgg&#10;ePGw/mGvj+ZtU7Z5KU3U+u2NIOxxmJnfMKu8s7W4Uesrxwom4wQEceF0xaWC82k3+gDhA7LG2jEp&#10;eJCHPOv3Vphqd+dvuh1DKSKEfYoKTAhNKqUvDFn0Y9cQR+/XtRZDlG0pdYv3CLe1nCbJQlqsOC4Y&#10;bGhrqPg7Xq2Cy3S5s9fkZDazw6HQ2595xXWj1HDQrb9ABOrCf/jd3msF88/lAl5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5lVxAAAAN0AAAAPAAAAAAAAAAAA&#10;AAAAAKECAABkcnMvZG93bnJldi54bWxQSwUGAAAAAAQABAD5AAAAkgMAAAAA&#10;" strokeweight=".19719mm"/>
                <v:line id="Line 5751" o:spid="_x0000_s1036" style="position:absolute;visibility:visible;mso-wrap-style:square" from="2600,-519" to="287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opQcoAAADdAAAADwAAAGRycy9kb3ducmV2LnhtbESP3WrCQBSE7wu+w3KE3hTd1Na/6CpS&#10;WpGGIo1F8e6QPU2C2bMhu9X49l2h0MthZr5h5svWVOJMjSstK3jsRyCIM6tLzhV87d56ExDOI2us&#10;LJOCKzlYLjp3c4y1vfAnnVOfiwBhF6OCwvs6ltJlBRl0fVsTB+/bNgZ9kE0udYOXADeVHETRSBos&#10;OSwUWNNLQdkp/TEKJvvjbvj8sU6fksH29Xh4SN6v20Sp+267moHw1Pr/8F97oxUMp+Mx3N6EJ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milBygAAAN0AAAAPAAAA&#10;AAAAAAAAAAAAAKECAABkcnMvZG93bnJldi54bWxQSwUGAAAAAAQABAD5AAAAmAMAAAAA&#10;" strokeweight=".19714mm"/>
                <v:line id="Line 5752" o:spid="_x0000_s1037" style="position:absolute;visibility:visible;mso-wrap-style:square" from="2875,-384" to="310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ovMIAAADdAAAADwAAAGRycy9kb3ducmV2LnhtbERPy4rCMBTdD/gP4QqzG1MrVadjFBWE&#10;2XThC7eX5k5TprkpTaqdv58sBJeH815tBtuIO3W+dqxgOklAEJdO11wpuJwPH0sQPiBrbByTgj/y&#10;sFmP3laYa/fgI91PoRIxhH2OCkwIbS6lLw1Z9BPXEkfux3UWQ4RdJXWHjxhuG5kmyVxarDk2GGxp&#10;b6j8PfVWwTVdHGyfnM1uVhSl3t+ymptWqffxsP0CEWgIL/HT/a0VZJ+LODe+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CovMIAAADdAAAADwAAAAAAAAAAAAAA&#10;AAChAgAAZHJzL2Rvd25yZXYueG1sUEsFBgAAAAAEAAQA+QAAAJADAAAAAA==&#10;" strokeweight=".19719mm"/>
                <v:line id="Line 5753" o:spid="_x0000_s1038" style="position:absolute;visibility:visible;mso-wrap-style:square" from="2923,-357" to="310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J8YAAADdAAAADwAAAGRycy9kb3ducmV2LnhtbESPQWvCQBSE70L/w/IKvemmFmuTZhUN&#10;BLx4qLb0+si+ZkOzb0N2TeK/d4VCj8PMfMPk28m2YqDeN44VPC8SEMSV0w3XCj7P5fwNhA/IGlvH&#10;pOBKHrabh1mOmXYjf9BwCrWIEPYZKjAhdJmUvjJk0S9cRxy9H9dbDFH2tdQ9jhFuW7lMkldpseG4&#10;YLCjwlD1e7pYBV/LdWkvydnsX47HShffq4bbTqmnx2n3DiLQFP7Df+2DVrBK1ync38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sDSfGAAAA3QAAAA8AAAAAAAAA&#10;AAAAAAAAoQIAAGRycy9kb3ducmV2LnhtbFBLBQYAAAAABAAEAPkAAACUAwAAAAA=&#10;" strokeweight=".19719mm"/>
                <v:line id="Line 5754" o:spid="_x0000_s1039" style="position:absolute;visibility:visible;mso-wrap-style:square" from="3108,-519" to="310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ZcMAAADdAAAADwAAAGRycy9kb3ducmV2LnhtbERP3WrCMBS+H/gO4Qi7GTZ1sGKrUURw&#10;bLvomPoAh+bYFJuT0mQ2e/vlYrDLj+9/s4u2F3cafedYwTLLQRA3TnfcKricj4sVCB+QNfaOScEP&#10;edhtZw8brLSb+Ivup9CKFMK+QgUmhKGS0jeGLPrMDcSJu7rRYkhwbKUecUrhtpfPeV5Iix2nBoMD&#10;HQw1t9O3VRDl4anIX+uy/oi0b+tGdub9U6nHedyvQQSK4V/8537TCl7KVdqf3q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iTmXDAAAA3QAAAA8AAAAAAAAAAAAA&#10;AAAAoQIAAGRycy9kb3ducmV2LnhtbFBLBQYAAAAABAAEAPkAAACRAwAAAAA=&#10;" strokeweight=".19761mm"/>
                <v:line id="Line 5755" o:spid="_x0000_s1040" style="position:absolute;visibility:visible;mso-wrap-style:square" from="3108,-787" to="310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xBsMAAADdAAAADwAAAGRycy9kb3ducmV2LnhtbESPS6vCMBSE9xf8D+EI7q6piq9qFBWE&#10;u3HhC7eH5tgUm5PSRK3/3lwQXA4z8w0zXza2FA+qfeFYQa+bgCDOnC44V3A6bn8nIHxA1lg6JgUv&#10;8rBctH7mmGr35D09DiEXEcI+RQUmhCqV0meGLPquq4ijd3W1xRBlnUtd4zPCbSn7STKSFguOCwYr&#10;2hjKboe7VXDuj7f2nhzNerDbZXpzGRZcVkp12s1qBiJQE77hT/tPKxhOJz34fxOf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PcQbDAAAA3QAAAA8AAAAAAAAAAAAA&#10;AAAAoQIAAGRycy9kb3ducmV2LnhtbFBLBQYAAAAABAAEAPkAAACRAwAAAAA=&#10;" strokeweight=".19719mm"/>
                <v:line id="Line 5756" o:spid="_x0000_s1041" style="position:absolute;visibility:visible;mso-wrap-style:square" from="3060,-759" to="306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vccQAAADdAAAADwAAAGRycy9kb3ducmV2LnhtbESPT4vCMBTE78J+h/AW9qapXfzXNYoK&#10;ghcPVsXro3nbFJuX0kTtfvuNIHgcZuY3zHzZ2VrcqfWVYwXDQQKCuHC64lLB6bjtT0H4gKyxdkwK&#10;/sjDcvHRm2Om3YMPdM9DKSKEfYYKTAhNJqUvDFn0A9cQR+/XtRZDlG0pdYuPCLe1TJNkLC1WHBcM&#10;NrQxVFzzm1VwTidbe0uOZv293xd6cxlVXDdKfX12qx8QgbrwDr/aO61gNJum8Hw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e9xxAAAAN0AAAAPAAAAAAAAAAAA&#10;AAAAAKECAABkcnMvZG93bnJldi54bWxQSwUGAAAAAAQABAD5AAAAkgMAAAAA&#10;" strokeweight=".19719mm"/>
                <v:line id="Line 5757" o:spid="_x0000_s1042" style="position:absolute;visibility:visible;mso-wrap-style:square" from="2875,-921" to="287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fZcoAAADdAAAADwAAAGRycy9kb3ducmV2LnhtbESP3WrCQBSE7wXfYTlCb6Ru6k9JU1cR&#10;aYsYijSWFu8O2dMkNHs2ZLca374rCF4OM/MNM192phZHal1lWcHDKAJBnFtdcaHgc/96H4NwHllj&#10;bZkUnMnBctHvzTHR9sQfdMx8IQKEXYIKSu+bREqXl2TQjWxDHLwf2xr0QbaF1C2eAtzUchxFj9Jg&#10;xWGhxIbWJeW/2Z9REH8d9rPp+1s2Sce7l8P3MN2ed6lSd4Nu9QzCU+dv4Wt7oxXMnuIJXN6EJyAX&#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dF9lygAAAN0AAAAPAAAA&#10;AAAAAAAAAAAAAKECAABkcnMvZG93bnJldi54bWxQSwUGAAAAAAQABAD5AAAAmAMAAAAA&#10;" strokeweight=".19714mm"/>
                <v:line id="Line 5758" o:spid="_x0000_s1043" style="position:absolute;visibility:visible;mso-wrap-style:square" from="2079,-519" to="207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SnsYAAADdAAAADwAAAGRycy9kb3ducmV2LnhtbESPzWrDMBCE74W+g9hAb4kcp/mpGyU0&#10;BkMvOcRJ6XWxtpaptTKWnLhvXxUCPQ4z8w2z3Y+2FVfqfeNYwXyWgCCunG64VnA5F9MNCB+QNbaO&#10;ScEPedjvHh+2mGl34xNdy1CLCGGfoQITQpdJ6StDFv3MdcTR+3K9xRBlX0vd4y3CbSvTJFlJiw3H&#10;BYMd5Yaq73KwCj7SdWGH5GwOi+Ox0vnnsuG2U+ppMr69ggg0hv/wvf2uFSxfNs/w9yY+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40p7GAAAA3QAAAA8AAAAAAAAA&#10;AAAAAAAAoQIAAGRycy9kb3ducmV2LnhtbFBLBQYAAAAABAAEAPkAAACUAwAAAAA=&#10;" strokeweight=".19719mm"/>
                <v:line id="Line 5759" o:spid="_x0000_s1044" style="position:absolute;visibility:visible;mso-wrap-style:square" from="1846,-384" to="18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t/cUAAADdAAAADwAAAGRycy9kb3ducmV2LnhtbESP0WoCMRRE34X+Q7gFX6RmKyjr1igi&#10;VKoPK9p+wGVzu1m6uVk2UdO/N4Lg4zAzZ5jFKtpWXKj3jWMF7+MMBHHldMO1gp/vz7cchA/IGlvH&#10;pOCfPKyWL4MFFtpd+UiXU6hFgrAvUIEJoSuk9JUhi37sOuLk/breYkiyr6Xu8ZrgtpWTLJtJiw2n&#10;BYMdbQxVf6ezVRDlZjTLtuW83Eda12UlG7M7KDV8jesPEIFieIYf7S+tYDrPp3B/k5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Xt/cUAAADdAAAADwAAAAAAAAAA&#10;AAAAAAChAgAAZHJzL2Rvd25yZXYueG1sUEsFBgAAAAAEAAQA+QAAAJMDAAAAAA==&#10;" strokeweight=".19761mm"/>
                <v:line id="Line 5760" o:spid="_x0000_s1045" style="position:absolute;visibility:visible;mso-wrap-style:square" from="1894,-357" to="189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zisUAAADdAAAADwAAAGRycy9kb3ducmV2LnhtbESP3WoCMRSE7wu+QziCN0WzCl10NYoI&#10;FduLFX8e4LA5bhY3J8sm1fTtm0Khl8PMfMOsNtG24kG9bxwrmE4yEMSV0w3XCq6X9/EchA/IGlvH&#10;pOCbPGzWg5cVFto9+USPc6hFgrAvUIEJoSuk9JUhi37iOuLk3VxvMSTZ11L3+Exw28pZluXSYsNp&#10;wWBHO0PV/fxlFUS5e82zfbkoPyNt67KSjfk4KjUaxu0SRKAY/sN/7YNW8LaY5/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dzisUAAADdAAAADwAAAAAAAAAA&#10;AAAAAAChAgAAZHJzL2Rvd25yZXYueG1sUEsFBgAAAAAEAAQA+QAAAJMDAAAAAA==&#10;" strokeweight=".19761mm"/>
                <v:line id="Line 5761" o:spid="_x0000_s1046" style="position:absolute;visibility:visible;mso-wrap-style:square" from="2075,14" to="20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aSr8YAAADdAAAADwAAAGRycy9kb3ducmV2LnhtbESPQWvCQBSE74X+h+UVetONQjWNriK2&#10;goV6MPbi7ZF9TZZm34bsmkR/fbcg9DjMzDfMcj3YWnTUeuNYwWScgCAunDZcKvg67UYpCB+QNdaO&#10;ScGVPKxXjw9LzLTr+UhdHkoRIewzVFCF0GRS+qIii37sGuLofbvWYoiyLaVusY9wW8tpksykRcNx&#10;ocKGthUVP/nFKjD9xZvz+9tWunQmPw4TP791n0o9Pw2bBYhAQ/gP39t7reDlNZ3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Wkq/GAAAA3QAAAA8AAAAAAAAA&#10;AAAAAAAAoQIAAGRycy9kb3ducmV2LnhtbFBLBQYAAAAABAAEAPkAAACUAwAAAAA=&#10;" strokeweight=".03944mm"/>
                <v:shape id="docshape2040" o:spid="_x0000_s1047" style="position:absolute;left:1840;top:-135;width:239;height:164;visibility:visible;mso-wrap-style:square;v-text-anchor:top" coordsize="2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WYsIA&#10;AADdAAAADwAAAGRycy9kb3ducmV2LnhtbERPz2vCMBS+C/4P4Q1203RjilZTkbHBdrQq7PjWPNvS&#10;5KUmWe3+e3MY7Pjx/d7uRmvEQD60jhU8zTMQxJXTLdcKTsf32QpEiMgajWNS8EsBdsV0ssVcuxsf&#10;aChjLVIIhxwVNDH2uZShashimLueOHEX5y3GBH0ttcdbCrdGPmfZUlpsOTU02NNrQ1VX/lgFL7j8&#10;fPNm37VmXV3pa/guzwuv1OPDuN+AiDTGf/Gf+0MrWKxXaW56k5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BZiwgAAAN0AAAAPAAAAAAAAAAAAAAAAAJgCAABkcnMvZG93&#10;bnJldi54bWxQSwUGAAAAAAQABAD1AAAAhwMAAAAA&#10;" path="m220,163l,37,11,,239,131r,22l220,163xe" fillcolor="black" stroked="f">
                  <v:path arrowok="t" o:connecttype="custom" o:connectlocs="220,28;0,-98;11,-135;239,-4;239,18;220,28" o:connectangles="0,0,0,0,0,0"/>
                </v:shape>
                <v:line id="Line 5763" o:spid="_x0000_s1048" style="position:absolute;visibility:visible;mso-wrap-style:square" from="2308,-113" to="23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jRsYAAADdAAAADwAAAGRycy9kb3ducmV2LnhtbESPQWvCQBSE74L/YXmF3upGoRqjq4i2&#10;0IIejL309sg+k6XZtyG7Jml/fbdQ8DjMzDfMejvYWnTUeuNYwXSSgCAunDZcKvi4vD6lIHxA1lg7&#10;JgXf5GG7GY/WmGnX85m6PJQiQthnqKAKocmk9EVFFv3ENcTRu7rWYoiyLaVusY9wW8tZksylRcNx&#10;ocKG9hUVX/nNKjD9zZvPl8NeunQu309Tv/jpjko9Pgy7FYhAQ7iH/9tvWsHzMl3C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Fo0bGAAAA3QAAAA8AAAAAAAAA&#10;AAAAAAAAoQIAAGRycy9kb3ducmV2LnhtbFBLBQYAAAAABAAEAPkAAACUAwAAAAA=&#10;" strokeweight=".03944mm"/>
                <v:shape id="docshape2041" o:spid="_x0000_s1049" style="position:absolute;left:2078;top:-128;width:233;height:156;visibility:visible;mso-wrap-style:square;v-text-anchor:top" coordsize="2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UZcQA&#10;AADdAAAADwAAAGRycy9kb3ducmV2LnhtbERPy2oCMRTdF/yHcIVuSs3Y4mtqlFJacKHgWHF9mVwn&#10;Qyc30yTVqV9vFoLLw3nPl51txIl8qB0rGA4yEMSl0zVXCvbfX89TECEia2wck4J/CrBc9B7mmGt3&#10;5oJOu1iJFMIhRwUmxjaXMpSGLIaBa4kTd3TeYkzQV1J7PKdw28iXLBtLizWnBoMtfRgqf3Z/VoHm&#10;qvDh6bL9bMevm4MZrifht1Tqsd+9v4GI1MW7+OZeaQWj2SztT2/S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VGXEAAAA3QAAAA8AAAAAAAAAAAAAAAAAmAIAAGRycy9k&#10;b3ducmV2LnhtbFBLBQYAAAAABAAEAPUAAACJAwAAAAA=&#10;" path="m18,155l,145,,123,214,r18,11l232,32,89,115r-27,l62,130,18,155xe" fillcolor="black" stroked="f">
                  <v:path arrowok="t" o:connecttype="custom" o:connectlocs="18,28;0,18;0,-4;214,-127;232,-116;232,-95;89,-12;62,-12;62,3;18,28" o:connectangles="0,0,0,0,0,0,0,0,0,0"/>
                </v:shape>
                <v:line id="Line 5765" o:spid="_x0000_s1050" style="position:absolute;visibility:visible;mso-wrap-style:square" from="2212,12" to="23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n28QAAADdAAAADwAAAGRycy9kb3ducmV2LnhtbESPT4vCMBTE74LfITzBm6ZVXLXbKCoI&#10;Xjysf9jro3nblG1eShO1fnsjLOxxmJnfMPm6s7W4U+srxwrScQKCuHC64lLB5bwfLUD4gKyxdkwK&#10;nuRhver3csy0e/AX3U+hFBHCPkMFJoQmk9IXhiz6sWuIo/fjWoshyraUusVHhNtaTpLkQ1qsOC4Y&#10;bGhnqPg93ayC62S+t7fkbLbT47HQu+9ZxXWj1HDQbT5BBOrCf/ivfdAKZstlCu838Qn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ufbxAAAAN0AAAAPAAAAAAAAAAAA&#10;AAAAAKECAABkcnMvZG93bnJldi54bWxQSwUGAAAAAAQABAD5AAAAkgMAAAAA&#10;" strokeweight=".19719mm"/>
                <v:line id="Line 5766" o:spid="_x0000_s1051" style="position:absolute;visibility:visible;mso-wrap-style:square" from="2140,53" to="21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5rMUAAADdAAAADwAAAGRycy9kb3ducmV2LnhtbESPQWvCQBSE7wX/w/IEb82mEatGV2kD&#10;Qi8ealq8PrLPbGj2bciuJv57t1DocZiZb5jtfrStuFHvG8cKXpIUBHHldMO1gq/y8LwC4QOyxtYx&#10;KbiTh/1u8rTFXLuBP+l2CrWIEPY5KjAhdLmUvjJk0SeuI47exfUWQ5R9LXWPQ4TbVmZp+iotNhwX&#10;DHZUGKp+Tler4DtbHuw1Lc37/HisdHFeNNx2Ss2m49sGRKAx/If/2h9awWK9zuD3TXwCcv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5rMUAAADdAAAADwAAAAAAAAAA&#10;AAAAAAChAgAAZHJzL2Rvd25yZXYueG1sUEsFBgAAAAAEAAQA+QAAAJMDAAAAAA==&#10;" strokeweight=".19719mm"/>
                <v:line id="Line 5767" o:spid="_x0000_s1052" style="position:absolute;visibility:visible;mso-wrap-style:square" from="2311,-381" to="231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0ZV8YAAADdAAAADwAAAGRycy9kb3ducmV2LnhtbESPT2vCQBTE7wW/w/IKvdVN/VM0uoot&#10;CJaeoqLXR/aZBLNv4+7WRD99tyD0OMzMb5j5sjO1uJLzlWUFb/0EBHFudcWFgv1u/ToB4QOyxtoy&#10;KbiRh+Wi9zTHVNuWM7puQyEihH2KCsoQmlRKn5dk0PdtQxy9k3UGQ5SukNphG+GmloMkeZcGK44L&#10;JTb0WVJ+3v4YBYdC8kd+/xqOjq79xsE6G68umVIvz91qBiJQF/7Dj/ZGKxhPp0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dGVfGAAAA3QAAAA8AAAAAAAAA&#10;AAAAAAAAoQIAAGRycy9kb3ducmV2LnhtbFBLBQYAAAAABAAEAPkAAACUAwAAAAA=&#10;" strokeweight=".03953mm"/>
                <v:shape id="docshape2042" o:spid="_x0000_s1053" style="position:absolute;left:2292;top:-389;width:38;height:273;visibility:visible;mso-wrap-style:square;v-text-anchor:top" coordsize="3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hGMUA&#10;AADdAAAADwAAAGRycy9kb3ducmV2LnhtbESPT2sCMRTE74V+h/CEXkrN1n/o1igiKOJN7aW3183r&#10;7mLysiRx3X57Iwgeh5n5DTNfdtaIlnyoHSv47GcgiAunay4VfJ82H1MQISJrNI5JwT8FWC5eX+aY&#10;a3flA7XHWIoE4ZCjgirGJpcyFBVZDH3XECfvz3mLMUlfSu3xmuDWyEGWTaTFmtNChQ2tKyrOx4tV&#10;sDrsJzvalP7n/XcdtkNtttPWKPXW61ZfICJ18Rl+tHdawXg2G8H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EYxQAAAN0AAAAPAAAAAAAAAAAAAAAAAJgCAABkcnMv&#10;ZG93bnJldi54bWxQSwUGAAAAAAQABAD1AAAAigMAAAAA&#10;" path="m18,273l,262,,,18,5,37,2r,260l18,273xe" fillcolor="black" stroked="f">
                  <v:path arrowok="t" o:connecttype="custom" o:connectlocs="18,-116;0,-127;0,-389;18,-384;37,-387;37,-127;18,-116" o:connectangles="0,0,0,0,0,0,0"/>
                </v:shape>
                <v:line id="Line 5769" o:spid="_x0000_s1054" style="position:absolute;visibility:visible;mso-wrap-style:square" from="2875,-384" to="287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7IMUAAADdAAAADwAAAGRycy9kb3ducmV2LnhtbESP0WoCMRRE34X+Q7iFvkjNWlDc1Sgi&#10;WKoPK1o/4LK53Szd3CybVNO/N4Lg4zAzZ5jFKtpWXKj3jWMF41EGgrhyuuFawfl7+z4D4QOyxtYx&#10;KfgnD6vly2CBhXZXPtLlFGqRIOwLVGBC6AopfWXIoh+5jjh5P663GJLsa6l7vCa4beVHlk2lxYbT&#10;gsGONoaq39OfVRDlZjjNPsu83Eda12UlG7M7KPX2GtdzEIFieIYf7S+tYJLnE7i/S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x7IMUAAADdAAAADwAAAAAAAAAA&#10;AAAAAAChAgAAZHJzL2Rvd25yZXYueG1sUEsFBgAAAAAEAAQA+QAAAJMDAAAAAA==&#10;" strokeweight=".19761mm"/>
                <v:line id="Line 5770" o:spid="_x0000_s1055" style="position:absolute;visibility:visible;mso-wrap-style:square" from="3080,2" to="3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r8QAAADdAAAADwAAAGRycy9kb3ducmV2LnhtbESPQYvCMBSE74L/ITzBm6Yq6to1LSoI&#10;Xjysuuz10bxtyjYvpYla/70RhD0OM/MNs847W4sbtb5yrGAyTkAQF05XXCq4nPejDxA+IGusHZOC&#10;B3nIs35vjal2d/6i2ymUIkLYp6jAhNCkUvrCkEU/dg1x9H5dazFE2ZZSt3iPcFvLaZIspMWK44LB&#10;hnaGir/T1Sr4ni739pqczXZ2PBZ69zOvuG6UGg66zSeIQF34D7/bB61gvlot4PUmPgGZ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vxAAAAN0AAAAPAAAAAAAAAAAA&#10;AAAAAKECAABkcnMvZG93bnJldi54bWxQSwUGAAAAAAQABAD5AAAAkgMAAAAA&#10;" strokeweight=".19719mm"/>
                <v:line id="Line 5771" o:spid="_x0000_s1056" style="position:absolute;visibility:visible;mso-wrap-style:square" from="3029,-27" to="30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aNMYAAADdAAAADwAAAGRycy9kb3ducmV2LnhtbESPQWvCQBSE70L/w/IKvemmFmuTZhUN&#10;BLx4qLb0+si+ZkOzb0N2TeK/d4VCj8PMfMPk28m2YqDeN44VPC8SEMSV0w3XCj7P5fwNhA/IGlvH&#10;pOBKHrabh1mOmXYjf9BwCrWIEPYZKjAhdJmUvjJk0S9cRxy9H9dbDFH2tdQ9jhFuW7lMkldpseG4&#10;YLCjwlD1e7pYBV/LdWkvydnsX47HShffq4bbTqmnx2n3DiLQFP7Df+2DVrBK0zXc38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z2jTGAAAA3QAAAA8AAAAAAAAA&#10;AAAAAAAAoQIAAGRycy9kb3ducmV2LnhtbFBLBQYAAAAABAAEAPkAAACUAwAAAAA=&#10;" strokeweight=".19719mm"/>
                <v:line id="Line 5772" o:spid="_x0000_s1057" style="position:absolute;visibility:visible;mso-wrap-style:square" from="2979,-56" to="30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ORsIAAADdAAAADwAAAGRycy9kb3ducmV2LnhtbERPy4rCMBTdD/gP4QqzG1MVdewYRQuF&#10;2bjwMbi9NNemTHNTmth2/n6yEFweznuzG2wtOmp95VjBdJKAIC6crrhUcL3kH58gfEDWWDsmBX/k&#10;YbcdvW0w1a7nE3XnUIoYwj5FBSaEJpXSF4Ys+olriCN3d63FEGFbSt1iH8NtLWdJspQWK44NBhvK&#10;DBW/54dV8DNb5faRXMxhfjwWOrstKq4bpd7Hw/4LRKAhvMRP97dWsFiv49z4Jj4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xORsIAAADdAAAADwAAAAAAAAAAAAAA&#10;AAChAgAAZHJzL2Rvd25yZXYueG1sUEsFBgAAAAAEAAQA+QAAAJADAAAAAA==&#10;" strokeweight=".19719mm"/>
                <v:line id="Line 5773" o:spid="_x0000_s1058" style="position:absolute;visibility:visible;mso-wrap-style:square" from="2928,-86" to="29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r3cUAAADdAAAADwAAAGRycy9kb3ducmV2LnhtbESPT2vCQBTE7wW/w/IEb3VTxWqiq7QB&#10;oRcP1Ravj+wzG5p9G7KbP357t1DocZiZ3zC7w2hr0VPrK8cKXuYJCOLC6YpLBV+X4/MGhA/IGmvH&#10;pOBOHg77ydMOM+0G/qT+HEoRIewzVGBCaDIpfWHIop+7hjh6N9daDFG2pdQtDhFua7lIkldpseK4&#10;YLCh3FDxc+6sgu/F+mi75GLel6dTofPrquK6UWo2Hd+2IAKN4T/81/7QClZpmsLvm/gE5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Dr3cUAAADdAAAADwAAAAAAAAAA&#10;AAAAAAChAgAAZHJzL2Rvd25yZXYueG1sUEsFBgAAAAAEAAQA+QAAAJMDAAAAAA==&#10;" strokeweight=".19719mm"/>
                <v:line id="Line 5774" o:spid="_x0000_s1059" style="position:absolute;visibility:visible;mso-wrap-style:square" from="2878,-115" to="290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8eMIAAADdAAAADwAAAGRycy9kb3ducmV2LnhtbERPPWvDMBDdA/kP4gLdEikJdYsb2SQB&#10;QxcPdVq6HtbVMrVOxlIS999XQ6Hj430fytkN4kZT6D1r2G4UCOLWm547De+Xav0MIkRkg4Nn0vBD&#10;AcpiuThgbvyd3+jWxE6kEA45arAxjrmUobXkMGz8SJy4Lz85jAlOnTQT3lO4G+ROqUw67Dk1WBzp&#10;bKn9bq5Ow8fuqXJXdbGnfV235vz52PMwav2wmo8vICLN8V/85341GjKl0v70Jj0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X8eMIAAADdAAAADwAAAAAAAAAAAAAA&#10;AAChAgAAZHJzL2Rvd25yZXYueG1sUEsFBgAAAAAEAAQA+QAAAJADAAAAAA==&#10;" strokeweight=".19719mm"/>
                <v:line id="Line 5775" o:spid="_x0000_s1060" style="position:absolute;visibility:visible;mso-wrap-style:square" from="3058,45" to="30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Z48QAAADdAAAADwAAAGRycy9kb3ducmV2LnhtbESPT4vCMBTE78J+h/AWvGmi4h+qUXYF&#10;YS8etIrXR/O2Kdu8lCZq99sbQfA4zMxvmNWmc7W4URsqzxpGQwWCuPCm4lLDKd8NFiBCRDZYeyYN&#10;/xRgs/7orTAz/s4Huh1jKRKEQ4YabIxNJmUoLDkMQ98QJ+/Xtw5jkm0pTYv3BHe1HCs1kw4rTgsW&#10;G9paKv6OV6fhPJ7v3FXl9nuy3xdme5lWXDda9z+7ryWISF18h1/tH6NhptQInm/S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VnjxAAAAN0AAAAPAAAAAAAAAAAA&#10;AAAAAKECAABkcnMvZG93bnJldi54bWxQSwUGAAAAAAQABAD5AAAAkgMAAAAA&#10;" strokeweight=".19719mm"/>
                <v:line id="Line 5776" o:spid="_x0000_s1061" style="position:absolute;visibility:visible;mso-wrap-style:square" from="2957,-13" to="2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HlMQAAADdAAAADwAAAGRycy9kb3ducmV2LnhtbESPS4sCMRCE7wv+h9CCtzXZER/MGkUF&#10;wYsHX3htJr2TYSedYRJ1/PdmYcFjUVVfUfNl52pxpzZUnjV8DRUI4sKbiksN59P2cwYiRGSDtWfS&#10;8KQAy0XvY4658Q8+0P0YS5EgHHLUYGNscilDYclhGPqGOHk/vnUYk2xLaVp8JLirZabURDqsOC1Y&#10;bGhjqfg93pyGSzbdups62fVovy/M5jquuG60HvS71TeISF18h//bO6NholQGf2/S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8eUxAAAAN0AAAAPAAAAAAAAAAAA&#10;AAAAAKECAABkcnMvZG93bnJldi54bWxQSwUGAAAAAAQABAD5AAAAkgMAAAAA&#10;" strokeweight=".19719mm"/>
                <v:line id="Line 5777" o:spid="_x0000_s1062" style="position:absolute;visibility:visible;mso-wrap-style:square" from="2916,-37" to="29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D8QAAADdAAAADwAAAGRycy9kb3ducmV2LnhtbESPT4vCMBTE7wt+h/AWvK3JKv6hGkUF&#10;wYsHrcteH83bpmzzUpqo9dsbQfA4zMxvmMWqc7W4Uhsqzxq+BwoEceFNxaWGc777moEIEdlg7Zk0&#10;3CnAatn7WGBm/I2PdD3FUiQIhww12BibTMpQWHIYBr4hTt6fbx3GJNtSmhZvCe5qOVRqIh1WnBYs&#10;NrS1VPyfLk7Dz3C6cxeV283ocCjM9ndccd1o3f/s1nMQkbr4Dr/ae6NhotQInm/S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IPxAAAAN0AAAAPAAAAAAAAAAAA&#10;AAAAAKECAABkcnMvZG93bnJldi54bWxQSwUGAAAAAAQABAD5AAAAkgMAAAAA&#10;" strokeweight=".19719mm"/>
                <v:line id="Line 5778" o:spid="_x0000_s1063" style="position:absolute;visibility:visible;mso-wrap-style:square" from="2875,-60" to="28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76e8UAAADdAAAADwAAAGRycy9kb3ducmV2LnhtbESPQWvCQBSE74X+h+UJvdVdU6sSXUMb&#10;EHrxUG3x+sg+s8Hs25BdTfrvu0Khx2FmvmE2xehacaM+NJ41zKYKBHHlTcO1hq/j7nkFIkRkg61n&#10;0vBDAYrt48MGc+MH/qTbIdYiQTjkqMHG2OVShsqSwzD1HXHyzr53GJPsa2l6HBLctTJTaiEdNpwW&#10;LHZUWqouh6vT8J0td+6qjvb9Zb+vTHl6bbjttH6ajG9rEJHG+B/+a38YDQul5n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76e8UAAADdAAAADwAAAAAAAAAA&#10;AAAAAAChAgAAZHJzL2Rvd25yZXYueG1sUEsFBgAAAAAEAAQA+QAAAJMDAAAAAA==&#10;" strokeweight=".19719mm"/>
                <v:line id="Line 5779" o:spid="_x0000_s1064" style="position:absolute;visibility:visible;mso-wrap-style:square" from="3108,18" to="33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f4MMAAADdAAAADwAAAGRycy9kb3ducmV2LnhtbESPS4sCMRCE78L+h9AL3jRZFx+MRtkV&#10;BC8efOG1mbSTwUlnmEQd/70RBI9FVX1FzRatq8SNmlB61vDTVyCIc29KLjQc9qveBESIyAYrz6Th&#10;QQEW86/ODDPj77yl2y4WIkE4ZKjBxlhnUobcksPQ9zVx8s6+cRiTbAppGrwnuKvkQKmRdFhyWrBY&#10;09JSftldnYbjYLxyV7W3/7+bTW6Wp2HJVa1197v9m4KI1MZP+N1eGw0jpYbwep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yX+DDAAAA3QAAAA8AAAAAAAAAAAAA&#10;AAAAoQIAAGRycy9kb3ducmV2LnhtbFBLBQYAAAAABAAEAPkAAACRAwAAAAA=&#10;" strokeweight=".19719mm"/>
                <v:line id="Line 5780" o:spid="_x0000_s1065" style="position:absolute;visibility:visible;mso-wrap-style:square" from="3341,-116" to="33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bb8QAAADdAAAADwAAAGRycy9kb3ducmV2LnhtbESPwWrDMBBE74X+g9hCLyWR24NJncgm&#10;BBraHhzq5AMWa2OZWCtjKYn691UhkOMwM2+YVRXtIC40+d6xgtd5BoK4dbrnTsFh/zFbgPABWePg&#10;mBT8koeqfHxYYaHdlX/o0oROJAj7AhWYEMZCSt8asujnbiRO3tFNFkOSUyf1hNcEt4N8y7JcWuw5&#10;LRgcaWOoPTVnqyDKzUuebev3+jvSuqtb2ZuvnVLPT3G9BBEohnv41v7UCvJEhP836Qn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VtvxAAAAN0AAAAPAAAAAAAAAAAA&#10;AAAAAKECAABkcnMvZG93bnJldi54bWxQSwUGAAAAAAQABAD5AAAAkgMAAAAA&#10;" strokeweight=".19761mm"/>
                <v:line id="Line 5781" o:spid="_x0000_s1066" style="position:absolute;visibility:visible;mso-wrap-style:square" from="3292,-144" to="329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9MUAAADdAAAADwAAAGRycy9kb3ducmV2LnhtbESPQWsCMRSE74L/IbxCL1ITe9jarVFE&#10;aKkeVrT9AY/N62bp5mXZpBr/vRGEHoeZ+YZZrJLrxImG0HrWMJsqEMS1Ny03Gr6/3p/mIEJENth5&#10;Jg0XCrBajkcLLI0/84FOx9iIDOFQogYbY19KGWpLDsPU98TZ+/GDw5jl0Egz4DnDXSeflSqkw5bz&#10;gsWeNpbq3+Of05DkZlKoj+q12iVaN1UtW7vda/34kNZvICKl+B++tz+NhkKpF7i9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3+9MUAAADdAAAADwAAAAAAAAAA&#10;AAAAAAChAgAAZHJzL2Rvd25yZXYueG1sUEsFBgAAAAAEAAQA+QAAAJMDAAAAAA==&#10;" strokeweight=".19761mm"/>
                <v:line id="Line 5782" o:spid="_x0000_s1067" style="position:absolute;visibility:visible;mso-wrap-style:square" from="3341,-384" to="334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fsIAAADdAAAADwAAAGRycy9kb3ducmV2LnhtbERPPWvDMBDdA/kP4gLdEikJdYsb2SQB&#10;QxcPdVq6HtbVMrVOxlIS999XQ6Hj430fytkN4kZT6D1r2G4UCOLWm547De+Xav0MIkRkg4Nn0vBD&#10;AcpiuThgbvyd3+jWxE6kEA45arAxjrmUobXkMGz8SJy4Lz85jAlOnTQT3lO4G+ROqUw67Dk1WBzp&#10;bKn9bq5Ow8fuqXJXdbGnfV235vz52PMwav2wmo8vICLN8V/85341GjKl0tz0Jj0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wfsIAAADdAAAADwAAAAAAAAAAAAAA&#10;AAChAgAAZHJzL2Rvd25yZXYueG1sUEsFBgAAAAAEAAQA+QAAAJADAAAAAA==&#10;" strokeweight=".19719mm"/>
                <v:line id="Line 5783" o:spid="_x0000_s1068" style="position:absolute;visibility:visible;mso-wrap-style:square" from="2670,2" to="26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V5cMAAADdAAAADwAAAGRycy9kb3ducmV2LnhtbESPS4sCMRCE78L+h9ALe9NEF1+jUXYF&#10;wYsHX3htJu1kcNIZJlFn//1GEDwWVfUVNV+2rhJ3akLpWUO/p0AQ596UXGg4HtbdCYgQkQ1WnknD&#10;HwVYLj46c8yMf/CO7vtYiAThkKEGG2OdSRlySw5Dz9fEybv4xmFMsimkafCR4K6SA6VG0mHJacFi&#10;TStL+XV/cxpOg/Ha3dTB/n5vt7lZnYclV7XWX5/tzwxEpDa+w6/2xmgYKTWF55v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VeXDAAAA3QAAAA8AAAAAAAAAAAAA&#10;AAAAoQIAAGRycy9kb3ducmV2LnhtbFBLBQYAAAAABAAEAPkAAACRAwAAAAA=&#10;" strokeweight=".19719mm"/>
                <v:line id="Line 5784" o:spid="_x0000_s1069" style="position:absolute;visibility:visible;mso-wrap-style:square" from="2721,-27" to="27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qpcEAAADdAAAADwAAAGRycy9kb3ducmV2LnhtbERPy4rCMBTdC/MP4Q6406SKzlBNZRQE&#10;Ny58DLO9NNemTHNTmqj1781CcHk47+Wqd424URdqzxqysQJBXHpTc6XhfNqOvkGEiGyw8UwaHhRg&#10;VXwMlpgbf+cD3Y6xEimEQ44abIxtLmUoLTkMY98SJ+7iO4cxwa6SpsN7CneNnCg1lw5rTg0WW9pY&#10;Kv+PV6fhd/K1dVd1suvpfl+azd+s5qbVevjZ/yxAROrjW/xy74yGucrS/vQmPQF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GqlwQAAAN0AAAAPAAAAAAAAAAAAAAAA&#10;AKECAABkcnMvZG93bnJldi54bWxQSwUGAAAAAAQABAD5AAAAjwMAAAAA&#10;" strokeweight=".19719mm"/>
                <v:line id="Line 5785" o:spid="_x0000_s1070" style="position:absolute;visibility:visible;mso-wrap-style:square" from="2872,-115" to="287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PPsQAAADdAAAADwAAAGRycy9kb3ducmV2LnhtbESPS4sCMRCE78L+h9ALe9NkXHwwGmVX&#10;ELx48IXXZtI7GXbSGSZRx39vBMFjUVVfUfNl52pxpTZUnjVkAwWCuPCm4lLD8bDuT0GEiGyw9kwa&#10;7hRgufjozTE3/sY7uu5jKRKEQ44abIxNLmUoLDkMA98QJ+/Ptw5jkm0pTYu3BHe1HCo1lg4rTgsW&#10;G1pZKv73F6fhNJys3UUd7O/3dluY1XlUcd1o/fXZ/cxAROriO/xqb4yGscoyeL5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0M8+xAAAAN0AAAAPAAAAAAAAAAAA&#10;AAAAAKECAABkcnMvZG93bnJldi54bWxQSwUGAAAAAAQABAD5AAAAkgMAAAAA&#10;" strokeweight=".19719mm"/>
                <v:line id="Line 5786" o:spid="_x0000_s1071" style="position:absolute;visibility:visible;mso-wrap-style:square" from="2642,254" to="264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LscUAAADdAAAADwAAAGRycy9kb3ducmV2LnhtbESPQWsCMRSE74L/ITyhF6mJHpa6NYoI&#10;ltbDFm1/wGPzulm6eVk2UdN/3wiCx2FmvmFWm+Q6caEhtJ41zGcKBHHtTcuNhu+v/fMLiBCRDXae&#10;ScMfBdisx6MVlsZf+UiXU2xEhnAoUYONsS+lDLUlh2Hme+Ls/fjBYcxyaKQZ8JrhrpMLpQrpsOW8&#10;YLGnnaX693R2GpLcTQv1Vi2rQ6JtU9WytR+fWj9N0vYVRKQUH+F7+91oKNR8Abc3+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LscUAAADdAAAADwAAAAAAAAAA&#10;AAAAAAChAgAAZHJzL2Rvd25yZXYueG1sUEsFBgAAAAAEAAQA+QAAAJMDAAAAAA==&#10;" strokeweight=".19761mm"/>
                <v:line id="Line 5787" o:spid="_x0000_s1072" style="position:absolute;visibility:visible;mso-wrap-style:square" from="2642,196" to="264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9uKsUAAADdAAAADwAAAGRycy9kb3ducmV2LnhtbESP0WoCMRRE3wv+Q7hCX0pNVFjarVFE&#10;UKoPW2r7AZfN7Wbp5mbZRI1/b4RCH4eZOcMsVsl14kxDaD1rmE4UCOLam5YbDd9f2+cXECEiG+w8&#10;k4YrBVgtRw8LLI2/8Cedj7ERGcKhRA02xr6UMtSWHIaJ74mz9+MHhzHLoZFmwEuGu07OlCqkw5bz&#10;gsWeNpbq3+PJaUhy81SoXfVaHRKtm6qWrd1/aP04Tus3EJFS/A//td+NhkJN53B/k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9uKsUAAADdAAAADwAAAAAAAAAA&#10;AAAAAAChAgAAZHJzL2Rvd25yZXYueG1sUEsFBgAAAAAEAAQA+QAAAJMDAAAAAA==&#10;" strokeweight=".19761mm"/>
                <v:line id="Line 5788" o:spid="_x0000_s1073" style="position:absolute;visibility:visible;mso-wrap-style:square" from="2642,137" to="264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2XsUAAADdAAAADwAAAGRycy9kb3ducmV2LnhtbESP0WoCMRRE3wv+Q7hCX0pNFFnarVFE&#10;UKoPW2r7AZfN7Wbp5mbZRI1/b4RCH4eZOcMsVsl14kxDaD1rmE4UCOLam5YbDd9f2+cXECEiG+w8&#10;k4YrBVgtRw8LLI2/8Cedj7ERGcKhRA02xr6UMtSWHIaJ74mz9+MHhzHLoZFmwEuGu07OlCqkw5bz&#10;gsWeNpbq3+PJaUhy81SoXfVaHRKtm6qWrd1/aP04Tus3EJFS/A//td+NhkJN53B/k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b2XsUAAADdAAAADwAAAAAAAAAA&#10;AAAAAAChAgAAZHJzL2Rvd25yZXYueG1sUEsFBgAAAAAEAAQA+QAAAJMDAAAAAA==&#10;" strokeweight=".19761mm"/>
                <v:line id="Line 5789" o:spid="_x0000_s1074" style="position:absolute;visibility:visible;mso-wrap-style:square" from="2642,79" to="26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TxcUAAADdAAAADwAAAGRycy9kb3ducmV2LnhtbESP0WoCMRRE3wv+Q7hCX0pNFFzarVFE&#10;UKoPW2r7AZfN7Wbp5mbZRI1/b4RCH4eZOcMsVsl14kxDaD1rmE4UCOLam5YbDd9f2+cXECEiG+w8&#10;k4YrBVgtRw8LLI2/8Cedj7ERGcKhRA02xr6UMtSWHIaJ74mz9+MHhzHLoZFmwEuGu07OlCqkw5bz&#10;gsWeNpbq3+PJaUhy81SoXfVaHRKtm6qWrd1/aP04Tus3EJFS/A//td+NhkJN53B/k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pTxcUAAADdAAAADwAAAAAAAAAA&#10;AAAAAAChAgAAZHJzL2Rvd25yZXYueG1sUEsFBgAAAAAEAAQA+QAAAJMDAAAAAA==&#10;" strokeweight=".19761mm"/>
                <v:line id="Line 5790" o:spid="_x0000_s1075" style="position:absolute;visibility:visible;mso-wrap-style:square" from="2642,21" to="26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NssUAAADdAAAADwAAAGRycy9kb3ducmV2LnhtbESP3WoCMRSE74W+QziF3ogmerHU1Sgi&#10;tFgvtvjzAIfNcbN0c7JsUk3fvhEKvRxm5htmtUmuEzcaQutZw2yqQBDX3rTcaLic3yavIEJENth5&#10;Jg0/FGCzfhqtsDT+zke6nWIjMoRDiRpsjH0pZagtOQxT3xNn7+oHhzHLoZFmwHuGu07OlSqkw5bz&#10;gsWedpbqr9O305Dkblyo92pRHRJtm6qWrf341PrlOW2XICKl+B/+a++NhkLNCni8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jNssUAAADdAAAADwAAAAAAAAAA&#10;AAAAAAChAgAAZHJzL2Rvd25yZXYueG1sUEsFBgAAAAAEAAQA+QAAAJMDAAAAAA==&#10;" strokeweight=".19761mm"/>
                <v:line id="Line 5791" o:spid="_x0000_s1076" style="position:absolute;visibility:visible;mso-wrap-style:square" from="2691,234" to="26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oKcUAAADdAAAADwAAAGRycy9kb3ducmV2LnhtbESPQWsCMRSE7wX/Q3hCL6Umeti2W6OI&#10;oFQPW2r7Ax6b183SzcuyiRr/vRGEHoeZ+YaZL5PrxImG0HrWMJ0oEMS1Ny03Gn6+N8+vIEJENth5&#10;Jg0XCrBcjB7mWBp/5i86HWIjMoRDiRpsjH0pZagtOQwT3xNn79cPDmOWQyPNgOcMd52cKVVIhy3n&#10;BYs9rS3Vf4ej05Dk+qlQ2+qt2idaNVUtW7v71PpxnFbvICKl+B++tz+MhkJNX+D2Jj8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RoKcUAAADdAAAADwAAAAAAAAAA&#10;AAAAAAChAgAAZHJzL2Rvd25yZXYueG1sUEsFBgAAAAAEAAQA+QAAAJMDAAAAAA==&#10;" strokeweight=".19761mm"/>
                <v:line id="Line 5792" o:spid="_x0000_s1077" style="position:absolute;visibility:visible;mso-wrap-style:square" from="2691,187" to="26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8W8IAAADdAAAADwAAAGRycy9kb3ducmV2LnhtbERPy2oCMRTdF/yHcIVuiiZ2MdTRKCJY&#10;ahdTfHzAZXKdDE5uhknU+PfNotDl4byX6+Q6cachtJ41zKYKBHHtTcuNhvNpN/kAESKywc4zaXhS&#10;gPVq9LLE0vgHH+h+jI3IIRxK1GBj7EspQ23JYZj6njhzFz84jBkOjTQDPnK46+S7UoV02HJusNjT&#10;1lJ9Pd6chiS3b4X6rObVd6JNU9WytfsfrV/HabMAESnFf/Gf+8toKNQsz81v8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v8W8IAAADdAAAADwAAAAAAAAAAAAAA&#10;AAChAgAAZHJzL2Rvd25yZXYueG1sUEsFBgAAAAAEAAQA+QAAAJADAAAAAA==&#10;" strokeweight=".19761mm"/>
                <v:line id="Line 5793" o:spid="_x0000_s1078" style="position:absolute;visibility:visible;mso-wrap-style:square" from="2691,140" to="2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ZwMUAAADdAAAADwAAAGRycy9kb3ducmV2LnhtbESPQWsCMRSE74X+h/CEXkpN9LC4q1FE&#10;aLE9rKj9AY/Nc7O4eVk2qab/vikUehxm5htmtUmuFzcaQ+dZw2yqQBA33nTcavg8v74sQISIbLD3&#10;TBq+KcBm/fiwwsr4Ox/pdoqtyBAOFWqwMQ6VlKGx5DBM/UCcvYsfHcYsx1aaEe8Z7no5V6qQDjvO&#10;CxYH2llqrqcvpyHJ3XOh3uqy/ki0betGdvb9oPXTJG2XICKl+B/+a++NhkLNSvh9k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ZwMUAAADdAAAADwAAAAAAAAAA&#10;AAAAAAChAgAAZHJzL2Rvd25yZXYueG1sUEsFBgAAAAAEAAQA+QAAAJMDAAAAAA==&#10;" strokeweight=".19761mm"/>
                <v:line id="Line 5794" o:spid="_x0000_s1079" style="position:absolute;visibility:visible;mso-wrap-style:square" from="2691,93" to="26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64MEAAADdAAAADwAAAGRycy9kb3ducmV2LnhtbERPzWoCMRC+F3yHMEIvRRM9LLoaRQSl&#10;7WFF2wcYNtPN0s1k2URN3745CB4/vv/1NrlO3GgIrWcNs6kCQVx703Kj4fvrMFmACBHZYOeZNPxR&#10;gO1m9LLG0vg7n+l2iY3IIRxK1GBj7EspQ23JYZj6njhzP35wGDMcGmkGvOdw18m5UoV02HJusNjT&#10;3lL9e7k6DUnu3wp1rJbVZ6JdU9WytR8nrV/HabcCESnFp/jhfjcaCjXP+/Ob/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TrgwQAAAN0AAAAPAAAAAAAAAAAAAAAA&#10;AKECAABkcnMvZG93bnJldi54bWxQSwUGAAAAAAQABAD5AAAAjwMAAAAA&#10;" strokeweight=".19761mm"/>
                <v:line id="Line 5795" o:spid="_x0000_s1080" style="position:absolute;visibility:visible;mso-wrap-style:square" from="2691,46" to="26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fe8UAAADdAAAADwAAAGRycy9kb3ducmV2LnhtbESPQWsCMRSE74L/ITyhF6mJHpa6NYoI&#10;ltbDFm1/wGPzulm6eVk2UdN/3wiCx2FmvmFWm+Q6caEhtJ41zGcKBHHtTcuNhu+v/fMLiBCRDXae&#10;ScMfBdisx6MVlsZf+UiXU2xEhnAoUYONsS+lDLUlh2Hme+Ls/fjBYcxyaKQZ8JrhrpMLpQrpsOW8&#10;YLGnnaX693R2GpLcTQv1Vi2rQ6JtU9WytR+fWj9N0vYVRKQUH+F7+91oKNRiDrc3+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2fe8UAAADdAAAADwAAAAAAAAAA&#10;AAAAAAChAgAAZHJzL2Rvd25yZXYueG1sUEsFBgAAAAAEAAQA+QAAAJMDAAAAAA==&#10;" strokeweight=".19761mm"/>
                <v:line id="Line 5796" o:spid="_x0000_s1081" style="position:absolute;visibility:visible;mso-wrap-style:square" from="2695,317" to="272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b9MQAAADdAAAADwAAAGRycy9kb3ducmV2LnhtbESPS4sCMRCE7wv+h9CCtzXZER/MGkUF&#10;wYsHX3htJr2TYSedYRJ1/PdmYcFjUVVfUfNl52pxpzZUnjV8DRUI4sKbiksN59P2cwYiRGSDtWfS&#10;8KQAy0XvY4658Q8+0P0YS5EgHHLUYGNscilDYclhGPqGOHk/vnUYk2xLaVp8JLirZabURDqsOC1Y&#10;bGhjqfg93pyGSzbdups62fVovy/M5jquuG60HvS71TeISF18h//bO6NhorIM/t6k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pv0xAAAAN0AAAAPAAAAAAAAAAAA&#10;AAAAAKECAABkcnMvZG93bnJldi54bWxQSwUGAAAAAAQABAD5AAAAkgMAAAAA&#10;" strokeweight=".19719mm"/>
                <v:line id="Line 5797" o:spid="_x0000_s1082" style="position:absolute;visibility:visible;mso-wrap-style:square" from="2645,288" to="267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b8UAAADdAAAADwAAAGRycy9kb3ducmV2LnhtbESPwWrDMBBE74H8g9hAb4kUh7rFjWJS&#10;Q6CXHOo05LpYW8vUWhlLSdy/rwqFHoeZecNsy8n14kZj6DxrWK8UCOLGm45bDR+nw/IZRIjIBnvP&#10;pOGbApS7+WyLhfF3fqdbHVuRIBwK1GBjHAopQ2PJYVj5gTh5n350GJMcW2lGvCe462WmVC4ddpwW&#10;LA5UWWq+6qvTcM6eDu6qTvZ1czw2pro8dtwPWj8spv0LiEhT/A//td+MhlxlG/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I+b8UAAADdAAAADwAAAAAAAAAA&#10;AAAAAAChAgAAZHJzL2Rvd25yZXYueG1sUEsFBgAAAAAEAAQA+QAAAJMDAAAAAA==&#10;" strokeweight=".19719mm"/>
                <v:line id="Line 5798" o:spid="_x0000_s1083" style="position:absolute;visibility:visible;mso-wrap-style:square" from="3080,302" to="3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mG8QAAADdAAAADwAAAGRycy9kb3ducmV2LnhtbESPQWsCMRSE70L/Q3gFb5p0rbZsjVIF&#10;wYsHV6XXx+Z1s3Tzsmyirv/eFASPw8x8w8yXvWvEhbpQe9bwNlYgiEtvaq40HA+b0SeIEJENNp5J&#10;w40CLBcvgznmxl95T5ciViJBOOSowcbY5lKG0pLDMPYtcfJ+fecwJtlV0nR4TXDXyEypmXRYc1qw&#10;2NLaUvlXnJ2GU/axcWd1sKvJblea9c+05qbVevjaf3+BiNTHZ/jR3hoNM5W9w/+b9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6YbxAAAAN0AAAAPAAAAAAAAAAAA&#10;AAAAAKECAABkcnMvZG93bnJldi54bWxQSwUGAAAAAAQABAD5AAAAkgMAAAAA&#10;" strokeweight=".19719mm"/>
                <v:line id="Line 5799" o:spid="_x0000_s1084" style="position:absolute;visibility:visible;mso-wrap-style:square" from="3029,331" to="30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DgMQAAADdAAAADwAAAGRycy9kb3ducmV2LnhtbESPT4vCMBTE7wt+h/CEva2JFXXpGkUF&#10;wYsH/yx7fTTPpti8lCZq99sbQfA4zMxvmNmic7W4URsqzxqGAwWCuPCm4lLD6bj5+gYRIrLB2jNp&#10;+KcAi3nvY4a58Xfe0+0QS5EgHHLUYGNscilDYclhGPiGOHln3zqMSbalNC3eE9zVMlNqIh1WnBYs&#10;NrS2VFwOV6fhN5tu3FUd7Wq02xVm/TeuuG60/ux3yx8Qkbr4Dr/aW6NhorIxPN+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wOAxAAAAN0AAAAPAAAAAAAAAAAA&#10;AAAAAKECAABkcnMvZG93bnJldi54bWxQSwUGAAAAAAQABAD5AAAAkgMAAAAA&#10;" strokeweight=".19719mm"/>
                <v:line id="Line 5800" o:spid="_x0000_s1085" style="position:absolute;visibility:visible;mso-wrap-style:square" from="2979,360" to="300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d98QAAADdAAAADwAAAGRycy9kb3ducmV2LnhtbESPT2sCMRTE74LfITyhN026pduyGkUF&#10;wYsH/5ReH5vnZunmZdlEXb99Iwgeh5n5DTNb9K4RV+pC7VnD+0SBIC69qbnScDpuxt8gQkQ22Hgm&#10;DXcKsJgPBzMsjL/xnq6HWIkE4VCgBhtjW0gZSksOw8S3xMk7+85hTLKrpOnwluCukZlSuXRYc1qw&#10;2NLaUvl3uDgNP9nXxl3U0a4+drvSrH8/a25ard9G/XIKIlIfX+Fne2s05CrL4fE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33xAAAAN0AAAAPAAAAAAAAAAAA&#10;AAAAAKECAABkcnMvZG93bnJldi54bWxQSwUGAAAAAAQABAD5AAAAkgMAAAAA&#10;" strokeweight=".19719mm"/>
                <v:line id="Line 5801" o:spid="_x0000_s1086" style="position:absolute;visibility:visible;mso-wrap-style:square" from="2868,416" to="287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4bMUAAADdAAAADwAAAGRycy9kb3ducmV2LnhtbESPwWrDMBBE74X+g9hCb40Ul9jFiRLa&#10;QKCXHGon9LpYG8vEWhlLSdy/jwqFHoeZecOsNpPrxZXG0HnWMJ8pEMSNNx23Gg717uUNRIjIBnvP&#10;pOGHAmzWjw8rLI2/8Rddq9iKBOFQogYb41BKGRpLDsPMD8TJO/nRYUxybKUZ8ZbgrpeZUrl02HFa&#10;sDjQ1lJzri5OwzErdu6iavvxut83Zvu96LgftH5+mt6XICJN8T/81/40GnKVFfD7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4bMUAAADdAAAADwAAAAAAAAAA&#10;AAAAAAChAgAAZHJzL2Rvd25yZXYueG1sUEsFBgAAAAAEAAQA+QAAAJMDAAAAAA==&#10;" strokeweight=".19719mm"/>
                <v:line id="Line 5802" o:spid="_x0000_s1087" style="position:absolute;visibility:visible;mso-wrap-style:square" from="2928,389" to="295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sHsEAAADdAAAADwAAAGRycy9kb3ducmV2LnhtbERPy4rCMBTdC/MP4Q7MTpOp+KAaZRSE&#10;2bjQKm4vzbUpNjelidr5+8lCcHk47+W6d414UBdqzxq+RwoEcelNzZWGU7EbzkGEiGyw8Uwa/ijA&#10;evUxWGJu/JMP9DjGSqQQDjlqsDG2uZShtOQwjHxLnLir7xzGBLtKmg6fKdw1MlNqKh3WnBostrS1&#10;VN6Od6fhnM127q4Kuxnv96XZXiY1N63WX5/9zwJEpD6+xS/3r9EwVVmam96k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hqwewQAAAN0AAAAPAAAAAAAAAAAAAAAA&#10;AKECAABkcnMvZG93bnJldi54bWxQSwUGAAAAAAQABAD5AAAAjwMAAAAA&#10;" strokeweight=".19719mm"/>
                <v:line id="Line 5803" o:spid="_x0000_s1088" style="position:absolute;visibility:visible;mso-wrap-style:square" from="2875,420" to="29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JhcUAAADdAAAADwAAAGRycy9kb3ducmV2LnhtbESPQWvCQBSE7wX/w/IEb3W3EW0bs5FW&#10;ELx4aGzp9ZF9ZkOzb0N21fjv3UKhx2FmvmGKzeg6caEhtJ41PM0VCOLam5YbDZ/H3eMLiBCRDXae&#10;ScONAmzKyUOBufFX/qBLFRuRIBxy1GBj7HMpQ23JYZj7njh5Jz84jEkOjTQDXhPcdTJTaiUdtpwW&#10;LPa0tVT/VGen4St73rmzOtr3xeFQm+33suWu13o2Hd/WICKN8T/8194bDSuVvcLvm/Q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oJhcUAAADdAAAADwAAAAAAAAAA&#10;AAAAAAChAgAAZHJzL2Rvd25yZXYueG1sUEsFBgAAAAAEAAQA+QAAAJMDAAAAAA==&#10;" strokeweight=".19719mm"/>
                <v:line id="Line 5804" o:spid="_x0000_s1089" style="position:absolute;visibility:visible;mso-wrap-style:square" from="3058,259" to="305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2xcEAAADdAAAADwAAAGRycy9kb3ducmV2LnhtbERPy4rCMBTdC/MP4Q7MThMVHammZUYQ&#10;3LjwMbi9NNem2NyUJmrn781CcHk471XRu0bcqQu1Zw3jkQJBXHpTc6XhdNwMFyBCRDbYeCYN/xSg&#10;yD8GK8yMf/Ce7odYiRTCIUMNNsY2kzKUlhyGkW+JE3fxncOYYFdJ0+EjhbtGTpSaS4c1pwaLLa0t&#10;ldfDzWn4m3xv3E0d7e90tyvN+jyruWm1/vrsf5YgIvXxLX65t0bDXE3T/vQmPQGZ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TbFwQAAAN0AAAAPAAAAAAAAAAAAAAAA&#10;AKECAABkcnMvZG93bnJldi54bWxQSwUGAAAAAAQABAD5AAAAjwMAAAAA&#10;" strokeweight=".19719mm"/>
                <v:line id="Line 5805" o:spid="_x0000_s1090" style="position:absolute;visibility:visible;mso-wrap-style:square" from="2957,317" to="296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WTXsMAAADdAAAADwAAAGRycy9kb3ducmV2LnhtbESPzYoCMRCE74LvEFrYmyYqqzIaxRUE&#10;Lx7WH7w2k3YyOOkMk6jj228EYY9FVX1FLVatq8SDmlB61jAcKBDEuTclFxpOx21/BiJEZIOVZ9Lw&#10;ogCrZbezwMz4J//S4xALkSAcMtRgY6wzKUNuyWEY+Jo4eVffOIxJNoU0DT4T3FVypNREOiw5LVis&#10;aWMpvx3uTsN5NN26uzran/F+n5vN5bvkqtb6q9eu5yAitfE//GnvjIaJGg/h/S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lk17DAAAA3QAAAA8AAAAAAAAAAAAA&#10;AAAAoQIAAGRycy9kb3ducmV2LnhtbFBLBQYAAAAABAAEAPkAAACRAwAAAAA=&#10;" strokeweight=".19719mm"/>
                <v:line id="Line 5806" o:spid="_x0000_s1091" style="position:absolute;visibility:visible;mso-wrap-style:square" from="2916,341" to="293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NKcUAAADdAAAADwAAAGRycy9kb3ducmV2LnhtbESPwWrDMBBE74H8g9hAb4kUh7rFjWJS&#10;Q6CXHOo05LpYW8vUWhlLSdy/rwqFHoeZecNsy8n14kZj6DxrWK8UCOLGm45bDR+nw/IZRIjIBnvP&#10;pOGbApS7+WyLhfF3fqdbHVuRIBwK1GBjHAopQ2PJYVj5gTh5n350GJMcW2lGvCe462WmVC4ddpwW&#10;LA5UWWq+6qvTcM6eDu6qTvZ1czw2pro8dtwPWj8spv0LiEhT/A//td+MhlxtM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cNKcUAAADdAAAADwAAAAAAAAAA&#10;AAAAAAChAgAAZHJzL2Rvd25yZXYueG1sUEsFBgAAAAAEAAQA+QAAAJMDAAAAAA==&#10;" strokeweight=".19719mm"/>
                <v:line id="Line 5807" o:spid="_x0000_s1092" style="position:absolute;visibility:visible;mso-wrap-style:square" from="2875,364" to="289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ossUAAADdAAAADwAAAGRycy9kb3ducmV2LnhtbESPwWrDMBBE74H8g9hAb7GUmKbFtWzS&#10;QKCXHJq09LpYG8vEWhlLSdy/rwqFHoeZecOU9eR6caMxdJ41rDIFgrjxpuNWw8dpv3wGESKywd4z&#10;afimAHU1n5VYGH/nd7odYysShEOBGmyMQyFlaCw5DJkfiJN39qPDmOTYSjPiPcFdL9dKbaTDjtOC&#10;xYF2lprL8eo0fK6f9u6qTvY1Pxwas/t67LgftH5YTNsXEJGm+B/+a78ZDRuV5/D7Jj0BW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ossUAAADdAAAADwAAAAAAAAAA&#10;AAAAAAChAgAAZHJzL2Rvd25yZXYueG1sUEsFBgAAAAAEAAQA+QAAAJMDAAAAAA==&#10;" strokeweight=".19719mm"/>
                <v:line id="Line 5808" o:spid="_x0000_s1093" style="position:absolute;visibility:visible;mso-wrap-style:square" from="3108,50" to="31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PsUAAADdAAAADwAAAGRycy9kb3ducmV2LnhtbESP0WoCMRRE3wv+Q7hCX4omtmWpW6OI&#10;YGn7sKXqB1w2t5vFzc2yiZr+fSMIfRxm5gyzWCXXiTMNofWsYTZVIIhrb1puNBz228kLiBCRDXae&#10;ScMvBVgtR3cLLI2/8Dedd7ERGcKhRA02xr6UMtSWHIap74mz9+MHhzHLoZFmwEuGu04+KlVIhy3n&#10;BYs9bSzVx93JaUhy81Cot2pefSZaN1UtW/vxpfX9OK1fQURK8T98a78bDYV6eobrm/w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qPsUAAADdAAAADwAAAAAAAAAA&#10;AAAAAAChAgAAZHJzL2Rvd25yZXYueG1sUEsFBgAAAAAEAAQA+QAAAJMDAAAAAA==&#10;" strokeweight=".19761mm"/>
                <v:line id="Line 5809" o:spid="_x0000_s1094" style="position:absolute;visibility:visible;mso-wrap-style:square" from="3108,108" to="31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8PpcUAAADdAAAADwAAAGRycy9kb3ducmV2LnhtbESP0WoCMRRE3wv+Q7hCX4omtnSpW6OI&#10;YGn7sKXqB1w2t5vFzc2yiZr+fSMIfRxm5gyzWCXXiTMNofWsYTZVIIhrb1puNBz228kLiBCRDXae&#10;ScMvBVgtR3cLLI2/8Dedd7ERGcKhRA02xr6UMtSWHIap74mz9+MHhzHLoZFmwEuGu04+KlVIhy3n&#10;BYs9bSzVx93JaUhy81Cot2pefSZaN1UtW/vxpfX9OK1fQURK8T98a78bDYV6eobrm/w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8PpcUAAADdAAAADwAAAAAAAAAA&#10;AAAAAAChAgAAZHJzL2Rvd25yZXYueG1sUEsFBgAAAAAEAAQA+QAAAJMDAAAAAA==&#10;" strokeweight=".19761mm"/>
                <v:line id="Line 5810" o:spid="_x0000_s1095" style="position:absolute;visibility:visible;mso-wrap-style:square" from="3108,166" to="310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R0sUAAADdAAAADwAAAGRycy9kb3ducmV2LnhtbESP0WoCMRRE3wv+Q7iFvpSaWGGxW6OI&#10;0FJ9WNH2Ay6b283Szc2ySTX+vREEH4eZOcPMl8l14khDaD1rmIwVCOLam5YbDT/fHy8zECEiG+w8&#10;k4YzBVguRg9zLI0/8Z6Oh9iIDOFQogYbY19KGWpLDsPY98TZ+/WDw5jl0Egz4CnDXSdflSqkw5bz&#10;gsWe1pbqv8O/05Dk+rlQn9VbtU20aqpatnaz0/rpMa3eQURK8R6+tb+MhkJNC7i+yU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2R0sUAAADdAAAADwAAAAAAAAAA&#10;AAAAAAChAgAAZHJzL2Rvd25yZXYueG1sUEsFBgAAAAAEAAQA+QAAAJMDAAAAAA==&#10;" strokeweight=".19761mm"/>
                <v:line id="Line 5811" o:spid="_x0000_s1096" style="position:absolute;visibility:visible;mso-wrap-style:square" from="3108,225" to="310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0ScYAAADdAAAADwAAAGRycy9kb3ducmV2LnhtbESP3UoDMRSE74W+QzgFb6RNtLCta9NS&#10;Cor1YqU/D3DYHDeLm5NlE9v49k1B8HKYmW+Y5Tq5TpxpCK1nDY9TBYK49qblRsPp+DpZgAgR2WDn&#10;mTT8UoD1anS3xNL4C+/pfIiNyBAOJWqwMfallKG25DBMfU+cvS8/OIxZDo00A14y3HXySalCOmw5&#10;L1jsaWup/j78OA1Jbh8K9VY9Vx+JNk1Vy9buPrW+H6fNC4hIKf6H/9rvRkOhZnO4vc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hNEnGAAAA3QAAAA8AAAAAAAAA&#10;AAAAAAAAoQIAAGRycy9kb3ducmV2LnhtbFBLBQYAAAAABAAEAPkAAACUAwAAAAA=&#10;" strokeweight=".19761mm"/>
                <v:line id="Line 5812" o:spid="_x0000_s1097" style="position:absolute;visibility:visible;mso-wrap-style:square" from="3108,286" to="31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gO8IAAADdAAAADwAAAGRycy9kb3ducmV2LnhtbERP3WrCMBS+H+wdwhnsZszECWWrRhHB&#10;4byo2PkAh+asKWtOSpNpfPvlQvDy4/tfrJLrxZnG0HnWMJ0oEMSNNx23Gk7f29d3ECEiG+w9k4Yr&#10;BVgtHx8WWBp/4SOd69iKHMKhRA02xqGUMjSWHIaJH4gz9+NHhzHDsZVmxEsOd718U6qQDjvODRYH&#10;2lhqfus/pyHJzUuhPquPap9o3VaN7OzXQevnp7Seg4iU4l18c++MhkLN8tz8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6gO8IAAADdAAAADwAAAAAAAAAAAAAA&#10;AAChAgAAZHJzL2Rvd25yZXYueG1sUEsFBgAAAAAEAAQA+QAAAJADAAAAAA==&#10;" strokeweight=".19761mm"/>
                <v:line id="Line 5813" o:spid="_x0000_s1098" style="position:absolute;visibility:visible;mso-wrap-style:square" from="2437,-100" to="243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WMQAAADdAAAADwAAAGRycy9kb3ducmV2LnhtbESPzYoCMRCE74LvEHrBmyar+DcaRQXB&#10;iwd1F6/NpJ0MTjrDJOrs228WFjwWVfUVtVy3rhJPakLpWcPnQIEgzr0pudDwddn3ZyBCRDZYeSYN&#10;PxRgvep2lpgZ/+ITPc+xEAnCIUMNNsY6kzLklhyGga+Jk3fzjcOYZFNI0+ArwV0lh0pNpMOS04LF&#10;mnaW8vv54TR8D6d791AXux0dj7nZXcclV7XWvY92swARqY3v8H/7YDRM1GgOf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59YxAAAAN0AAAAPAAAAAAAAAAAA&#10;AAAAAKECAABkcnMvZG93bnJldi54bWxQSwUGAAAAAAQABAD5AAAAkgMAAAAA&#10;" strokeweight=".19719mm"/>
                <v:line id="Line 5814" o:spid="_x0000_s1099" style="position:absolute;visibility:visible;mso-wrap-style:square" from="2488,-71" to="24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9FuMEAAADdAAAADwAAAGRycy9kb3ducmV2LnhtbERPTYvCMBC9C/sfwizsTRNddZdqFBUE&#10;Lx6sLnsdmrEpNpPSRK3/3hwEj4/3PV92rhY3akPlWcNwoEAQF95UXGo4Hbf9XxAhIhusPZOGBwVY&#10;Lj56c8yMv/OBbnksRQrhkKEGG2OTSRkKSw7DwDfEiTv71mFMsC2lafGewl0tR0pNpcOKU4PFhjaW&#10;ikt+dRr+Rj9bd1VHu/7e7wuz+Z9UXDdaf312qxmISF18i1/undEwVeO0P71JT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L0W4wQAAAN0AAAAPAAAAAAAAAAAAAAAA&#10;AKECAABkcnMvZG93bnJldi54bWxQSwUGAAAAAAQABAD5AAAAjwMAAAAA&#10;" strokeweight=".19719mm"/>
                <v:line id="Line 5815" o:spid="_x0000_s1100" style="position:absolute;visibility:visible;mso-wrap-style:square" from="2538,-42" to="25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PgI8UAAADdAAAADwAAAGRycy9kb3ducmV2LnhtbESPQWvCQBSE74X+h+UVequ7WqsSXaUV&#10;Ar14aKJ4fWSf2dDs25BdTfrvu0Khx2FmvmE2u9G14kZ9aDxrmE4UCOLKm4ZrDccyf1mBCBHZYOuZ&#10;NPxQgN328WGDmfEDf9GtiLVIEA4ZarAxdpmUobLkMEx8R5y8i+8dxiT7WpoehwR3rZwptZAOG04L&#10;FjvaW6q+i6vTcJotc3dVpf14PRwqsz+/Ndx2Wj8/je9rEJHG+B/+a38aDQs1n8L9TX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PgI8UAAADdAAAADwAAAAAAAAAA&#10;AAAAAAChAgAAZHJzL2Rvd25yZXYueG1sUEsFBgAAAAAEAAQA+QAAAJMDAAAAAA==&#10;" strokeweight=".19719mm"/>
                <v:line id="Line 5816" o:spid="_x0000_s1101" style="position:absolute;visibility:visible;mso-wrap-style:square" from="2205,2" to="22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VMQAAADdAAAADwAAAGRycy9kb3ducmV2LnhtbESPQWsCMRSE70L/Q3gFb5p0rbZsjVIF&#10;wYsHV6XXx+Z1s3Tzsmyirv/eFASPw8x8w8yXvWvEhbpQe9bwNlYgiEtvaq40HA+b0SeIEJENNp5J&#10;w40CLBcvgznmxl95T5ciViJBOOSowcbY5lKG0pLDMPYtcfJ+fecwJtlV0nR4TXDXyEypmXRYc1qw&#10;2NLaUvlXnJ2GU/axcWd1sKvJblea9c+05qbVevjaf3+BiNTHZ/jR3hoNM/Wewf+b9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X5UxAAAAN0AAAAPAAAAAAAAAAAA&#10;AAAAAKECAABkcnMvZG93bnJldi54bWxQSwUGAAAAAAQABAD5AAAAkgMAAAAA&#10;" strokeweight=".19719mm"/>
                <v:line id="Line 5817" o:spid="_x0000_s1102" style="position:absolute;visibility:visible;mso-wrap-style:square" from="2255,-27" to="22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bz8QAAADdAAAADwAAAGRycy9kb3ducmV2LnhtbESPzYoCMRCE74LvEFrwpom6ujIaRQVh&#10;Lx78Wbw2k3YyOOkMk6jj228WFvZYVNVX1HLduko8qQmlZw2joQJBnHtTcqHhct4P5iBCRDZYeSYN&#10;bwqwXnU7S8yMf/GRnqdYiAThkKEGG2OdSRlySw7D0NfEybv5xmFMsimkafCV4K6SY6Vm0mHJacFi&#10;TTtL+f30cBq+x59791Bnu50cDrnZXaclV7XW/V67WYCI1Mb/8F/7y2iYqY8J/L5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vPxAAAAN0AAAAPAAAAAAAAAAAA&#10;AAAAAKECAABkcnMvZG93bnJldi54bWxQSwUGAAAAAAQABAD5AAAAkgMAAAAA&#10;" strokeweight=".19719mm"/>
                <v:line id="Line 5818" o:spid="_x0000_s1103" style="position:absolute;visibility:visible;mso-wrap-style:square" from="2306,-56" to="23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Du8UAAADdAAAADwAAAGRycy9kb3ducmV2LnhtbESPS2vDMBCE74X+B7GF3hqpbh7FjWJa&#10;Q6CXHPKi18XaWqbWylhK7Pz7qBDIcZiZb5hlMbpWnKkPjWcNrxMFgrjypuFaw2G/fnkHESKywdYz&#10;abhQgGL1+LDE3PiBt3TexVokCIccNdgYu1zKUFlyGCa+I07er+8dxiT7WpoehwR3rcyUmkuHDacF&#10;ix2Vlqq/3clpOGaLtTupvf1622wqU/7MGm47rZ+fxs8PEJHGeA/f2t9Gw1xNp/D/Jj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RDu8UAAADdAAAADwAAAAAAAAAA&#10;AAAAAAChAgAAZHJzL2Rvd25yZXYueG1sUEsFBgAAAAAEAAQA+QAAAJMDAAAAAA==&#10;" strokeweight=".19719mm"/>
                <v:line id="Line 5819" o:spid="_x0000_s1104" style="position:absolute;visibility:visible;mso-wrap-style:square" from="2409,-116" to="240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mIMYAAADdAAAADwAAAGRycy9kb3ducmV2LnhtbESPzWrDMBCE74W8g9hAbo3UpEmKGyW0&#10;AUMvPjQ/9LpYW8vUWhlLdpy3jwqFHoeZ+YbZ7kfXiIG6UHvW8DRXIIhLb2quNJxP+eMLiBCRDTae&#10;ScONAux3k4ctZsZf+ZOGY6xEgnDIUIONsc2kDKUlh2HuW+LkffvOYUyyq6Tp8JrgrpELpdbSYc1p&#10;wWJLB0vlz7F3Gi6LTe56dbLvy6IozeFrVXPTaj2bjm+vICKN8T/81/4wGtbqeQW/b9ITk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Y5iDGAAAA3QAAAA8AAAAAAAAA&#10;AAAAAAAAoQIAAGRycy9kb3ducmV2LnhtbFBLBQYAAAAABAAEAPkAAACUAwAAAAA=&#10;" strokeweight=".19719mm"/>
                <v:line id="Line 5820" o:spid="_x0000_s1105" style="position:absolute;visibility:visible;mso-wrap-style:square" from="2245,34" to="2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4V8UAAADdAAAADwAAAGRycy9kb3ducmV2LnhtbESPT2sCMRTE74LfITyhN038021ZjaKC&#10;0IuHri29Pjavm8XNy7KJuv32jSB4HGbmN8xq07tGXKkLtWcN04kCQVx6U3Ol4et0GL+DCBHZYOOZ&#10;NPxRgM16OFhhbvyNP+laxEokCIccNdgY21zKUFpyGCa+JU7er+8cxiS7SpoObwnuGjlTKpMOa04L&#10;FlvaWyrPxcVp+J69HdxFnexufjyWZv/zWnPTav0y6rdLEJH6+Aw/2h9GQ6YWGd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p4V8UAAADdAAAADwAAAAAAAAAA&#10;AAAAAAChAgAAZHJzL2Rvd25yZXYueG1sUEsFBgAAAAAEAAQA+QAAAJMDAAAAAA==&#10;" strokeweight=".19719mm"/>
                <v:line id="Line 5821" o:spid="_x0000_s1106" style="position:absolute;visibility:visible;mso-wrap-style:square" from="2286,10" to="2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dzMQAAADdAAAADwAAAGRycy9kb3ducmV2LnhtbESPS4sCMRCE78L+h9DC3jRR1wejUVZB&#10;2IsHX3htJu1kcNIZJlFn//1mQfBYVNVX1GLVuko8qAmlZw2DvgJBnHtTcqHhdNz2ZiBCRDZYeSYN&#10;vxRgtfzoLDAz/sl7ehxiIRKEQ4YabIx1JmXILTkMfV8TJ+/qG4cxyaaQpsFngrtKDpWaSIclpwWL&#10;NW0s5bfD3Wk4D6dbd1dHux7tdrnZXMYlV7XWn932ew4iUhvf4Vf7x2iYqK8p/L9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t3MxAAAAN0AAAAPAAAAAAAAAAAA&#10;AAAAAKECAABkcnMvZG93bnJldi54bWxQSwUGAAAAAAQABAD5AAAAkgMAAAAA&#10;" strokeweight=".19719mm"/>
                <v:line id="Line 5822" o:spid="_x0000_s1107" style="position:absolute;visibility:visible;mso-wrap-style:square" from="2327,-13" to="2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JvsEAAADdAAAADwAAAGRycy9kb3ducmV2LnhtbERPTYvCMBC9C/sfwizsTRNddZdqFBUE&#10;Lx6sLnsdmrEpNpPSRK3/3hwEj4/3PV92rhY3akPlWcNwoEAQF95UXGo4Hbf9XxAhIhusPZOGBwVY&#10;Lj56c8yMv/OBbnksRQrhkKEGG2OTSRkKSw7DwDfEiTv71mFMsC2lafGewl0tR0pNpcOKU4PFhjaW&#10;ikt+dRr+Rj9bd1VHu/7e7wuz+Z9UXDdaf312qxmISF18i1/undEwVeM0N71JT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Um+wQAAAN0AAAAPAAAAAAAAAAAAAAAA&#10;AKECAABkcnMvZG93bnJldi54bWxQSwUGAAAAAAQABAD5AAAAjwMAAAAA&#10;" strokeweight=".19719mm"/>
                <v:line id="Line 5823" o:spid="_x0000_s1108" style="position:absolute;visibility:visible;mso-wrap-style:square" from="2360,-32" to="23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JcQAAADdAAAADwAAAGRycy9kb3ducmV2LnhtbESPzWsCMRTE70L/h/AK3jSp9atbo7SC&#10;4MWDX3h9bF43Szcvyybq+t8bQfA4zMxvmNmidZW4UBNKzxo++goEce5NyYWGw37Vm4IIEdlg5Zk0&#10;3CjAYv7WmWFm/JW3dNnFQiQIhww12BjrTMqQW3IY+r4mTt6fbxzGJJtCmgavCe4qOVBqLB2WnBYs&#10;1rS0lP/vzk7DcTBZubPa29/PzSY3y9Oo5KrWuvve/nyDiNTGV/jZXhsNYzX8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ewlxAAAAN0AAAAPAAAAAAAAAAAA&#10;AAAAAKECAABkcnMvZG93bnJldi54bWxQSwUGAAAAAAQABAD5AAAAkgMAAAAA&#10;" strokeweight=".19719mm"/>
                <v:line id="Line 5824" o:spid="_x0000_s1109" style="position:absolute;visibility:visible;mso-wrap-style:square" from="2176,196" to="217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JncIAAADdAAAADwAAAGRycy9kb3ducmV2LnhtbERP3WrCMBS+H+wdwhnsZszEgWWrRhHB&#10;4byo2PkAh+asKWtOSpNpfPvlQvDy4/tfrJLrxZnG0HnWMJ0oEMSNNx23Gk7f29d3ECEiG+w9k4Yr&#10;BVgtHx8WWBp/4SOd69iKHMKhRA02xqGUMjSWHIaJH4gz9+NHhzHDsZVmxEsOd718U6qQDjvODRYH&#10;2lhqfus/pyHJzUuhPquPap9o3VaN7OzXQevnp7Seg4iU4l18c++MhkLN8v78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dJncIAAADdAAAADwAAAAAAAAAAAAAA&#10;AAChAgAAZHJzL2Rvd25yZXYueG1sUEsFBgAAAAAEAAQA+QAAAJADAAAAAA==&#10;" strokeweight=".19761mm"/>
                <v:line id="Line 5825" o:spid="_x0000_s1110" style="position:absolute;visibility:visible;mso-wrap-style:square" from="2176,137" to="217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sBsUAAADdAAAADwAAAGRycy9kb3ducmV2LnhtbESP0WoCMRRE3wv+Q7hCX0pNFFzarVFE&#10;UKoPW2r7AZfN7Wbp5mbZRI1/b4RCH4eZOcMsVsl14kxDaD1rmE4UCOLam5YbDd9f2+cXECEiG+w8&#10;k4YrBVgtRw8LLI2/8Cedj7ERGcKhRA02xr6UMtSWHIaJ74mz9+MHhzHLoZFmwEuGu07OlCqkw5bz&#10;gsWeNpbq3+PJaUhy81SoXfVaHRKtm6qWrd1/aP04Tus3EJFS/A//td+NhkLNp3B/k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vsBsUAAADdAAAADwAAAAAAAAAA&#10;AAAAAAChAgAAZHJzL2Rvd25yZXYueG1sUEsFBgAAAAAEAAQA+QAAAJMDAAAAAA==&#10;" strokeweight=".19761mm"/>
                <v:line id="Line 5826" o:spid="_x0000_s1111" style="position:absolute;visibility:visible;mso-wrap-style:square" from="2176,79" to="217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yccUAAADdAAAADwAAAGRycy9kb3ducmV2LnhtbESP0WoCMRRE3wv9h3ALvpSaVHCxW6OI&#10;0KI+bKn2Ay6b62Zxc7NsUo1/b4RCH4eZOcPMl8l14kxDaD1reB0rEMS1Ny03Gn4OHy8zECEiG+w8&#10;k4YrBVguHh/mWBp/4W8672MjMoRDiRpsjH0pZagtOQxj3xNn7+gHhzHLoZFmwEuGu05OlCqkw5bz&#10;gsWe1pbq0/7XaUhy/Vyoz+qt2iVaNVUtW7v90nr0lFbvICKl+B/+a2+MhkJNJ3B/k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lyccUAAADdAAAADwAAAAAAAAAA&#10;AAAAAAChAgAAZHJzL2Rvd25yZXYueG1sUEsFBgAAAAAEAAQA+QAAAJMDAAAAAA==&#10;" strokeweight=".19761mm"/>
                <v:line id="Line 5827" o:spid="_x0000_s1112" style="position:absolute;visibility:visible;mso-wrap-style:square" from="2176,18" to="21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X6sUAAADdAAAADwAAAGRycy9kb3ducmV2LnhtbESP0WoCMRRE3wv+Q7hCX4omtnSpW6OI&#10;YGn7sKXqB1w2t5vFzc2yiZr+fSMIfRxm5gyzWCXXiTMNofWsYTZVIIhrb1puNBz228kLiBCRDXae&#10;ScMvBVgtR3cLLI2/8Dedd7ERGcKhRA02xr6UMtSWHIap74mz9+MHhzHLoZFmwEuGu04+KlVIhy3n&#10;BYs9bSzVx93JaUhy81Cot2pefSZaN1UtW/vxpfX9OK1fQURK8T98a78bDYV6foLrm/w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XX6sUAAADdAAAADwAAAAAAAAAA&#10;AAAAAAChAgAAZHJzL2Rvd25yZXYueG1sUEsFBgAAAAAEAAQA+QAAAJMDAAAAAA==&#10;" strokeweight=".19761mm"/>
                <v:line id="Line 5828" o:spid="_x0000_s1113" style="position:absolute;visibility:visible;mso-wrap-style:square" from="2409,420" to="24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3VZsYAAADdAAAADwAAAGRycy9kb3ducmV2LnhtbESPzWrDMBCE74W8g9hAbo3UpEmKGyW0&#10;AUMvPjQ/9LpYW8vUWhlLdpy3jwqFHoeZ+YbZ7kfXiIG6UHvW8DRXIIhLb2quNJxP+eMLiBCRDTae&#10;ScONAux3k4ctZsZf+ZOGY6xEgnDIUIONsc2kDKUlh2HuW+LkffvOYUyyq6Tp8JrgrpELpdbSYc1p&#10;wWJLB0vlz7F3Gi6LTe56dbLvy6IozeFrVXPTaj2bjm+vICKN8T/81/4wGtZq9Qy/b9ITk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N1WbGAAAA3QAAAA8AAAAAAAAA&#10;AAAAAAAAoQIAAGRycy9kb3ducmV2LnhtbFBLBQYAAAAABAAEAPkAAACUAwAAAAA=&#10;" strokeweight=".19719mm"/>
                <v:line id="Line 5829" o:spid="_x0000_s1114" style="position:absolute;visibility:visible;mso-wrap-style:square" from="2280,346" to="23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w/cQAAADdAAAADwAAAGRycy9kb3ducmV2LnhtbESPT4vCMBTE74LfIbwFb5qsUpVqFBWE&#10;vXhY/+D10bxtyjYvpYlav/1GEPY4zMxvmOW6c7W4Uxsqzxo+RwoEceFNxaWG82k/nIMIEdlg7Zk0&#10;PCnAetXvLTE3/sHfdD/GUiQIhxw12BibXMpQWHIYRr4hTt6Pbx3GJNtSmhYfCe5qOVZqKh1WnBYs&#10;NrSzVPweb07DZTzbu5s62e3kcCjM7ppVXDdaDz66zQJEpC7+h9/tL6NhqrIMXm/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XD9xAAAAN0AAAAPAAAAAAAAAAAA&#10;AAAAAKECAABkcnMvZG93bnJldi54bWxQSwUGAAAAAAQABAD5AAAAkgMAAAAA&#10;" strokeweight=".19719mm"/>
                <v:line id="Line 5830" o:spid="_x0000_s1115" style="position:absolute;visibility:visible;mso-wrap-style:square" from="2230,317" to="2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isMAAADdAAAADwAAAGRycy9kb3ducmV2LnhtbESPT4vCMBTE78J+h/AWvGmyilWqUVZB&#10;2IsH/+H10bxtyjYvpYlav/1GEDwOM/MbZrHqXC1u1IbKs4avoQJBXHhTcanhdNwOZiBCRDZYeyYN&#10;DwqwWn70Fpgbf+c93Q6xFAnCIUcNNsYmlzIUlhyGoW+Ik/frW4cxybaUpsV7grtajpTKpMOK04LF&#10;hjaWir/D1Wk4j6Zbd1VHux7vdoXZXCYV143W/c/uew4iUhff4Vf7x2jI1CSD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T7orDAAAA3QAAAA8AAAAAAAAAAAAA&#10;AAAAoQIAAGRycy9kb3ducmV2LnhtbFBLBQYAAAAABAAEAPkAAACRAwAAAAA=&#10;" strokeweight=".19719mm"/>
                <v:line id="Line 5831" o:spid="_x0000_s1116" style="position:absolute;visibility:visible;mso-wrap-style:square" from="2176,286" to="220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LEcUAAADdAAAADwAAAGRycy9kb3ducmV2LnhtbESPzWrDMBCE74W8g9hAb40Ul8TFjRJS&#10;Q6CXHPJTel2sjWVirYwlJ+7bV4VCjsPMfMOsNqNrxY360HjWMJ8pEMSVNw3XGs6n3csbiBCRDbae&#10;ScMPBdisJ08rLIy/84Fux1iLBOFQoAYbY1dIGSpLDsPMd8TJu/jeYUyyr6Xp8Z7grpWZUkvpsOG0&#10;YLGj0lJ1PQ5Ow1eW79ygTvbjdb+vTPm9aLjttH6ejtt3EJHG+Aj/tz+NhqVa5P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9LEcUAAADdAAAADwAAAAAAAAAA&#10;AAAAAAChAgAAZHJzL2Rvd25yZXYueG1sUEsFBgAAAAAEAAQA+QAAAJMDAAAAAA==&#10;" strokeweight=".19719mm"/>
                <v:line id="Line 5832" o:spid="_x0000_s1117" style="position:absolute;visibility:visible;mso-wrap-style:square" from="2348,329" to="2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fY8EAAADdAAAADwAAAGRycy9kb3ducmV2LnhtbERPy4rCMBTdC/MP4Q7MThMddKSalhlB&#10;cOPCx+D20lybYnNTmqj1781CcHk472XRu0bcqAu1Zw3jkQJBXHpTc6XheFgP5yBCRDbYeCYNDwpQ&#10;5B+DJWbG33lHt32sRArhkKEGG2ObSRlKSw7DyLfEiTv7zmFMsKuk6fCewl0jJ0rNpMOaU4PFllaW&#10;ysv+6jT8T37W7qoO9u97uy3N6jStuWm1/vrsfxcgIvXxLX65N0bDTE3T3PQmPQGZ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N9jwQAAAN0AAAAPAAAAAAAAAAAAAAAA&#10;AKECAABkcnMvZG93bnJldi54bWxQSwUGAAAAAAQABAD5AAAAjwMAAAAA&#10;" strokeweight=".19719mm"/>
                <v:line id="Line 5833" o:spid="_x0000_s1118" style="position:absolute;visibility:visible;mso-wrap-style:square" from="2307,305" to="232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6+MQAAADdAAAADwAAAGRycy9kb3ducmV2LnhtbESPzYoCMRCE74LvEHphb5qs4t9oFBWE&#10;vXhQd/HaTNrJ4KQzTKLOvv1GEDwWVfUVtVi1rhJ3akLpWcNXX4Egzr0pudDwc9r1piBCRDZYeSYN&#10;fxRgtex2FpgZ/+AD3Y+xEAnCIUMNNsY6kzLklhyGvq+Jk3fxjcOYZFNI0+AjwV0lB0qNpcOS04LF&#10;mraW8uvx5jT8DiY7d1Mnuxnu97nZnkclV7XWnx/teg4iUhvf4Vf722gYq9EMn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Hr4xAAAAN0AAAAPAAAAAAAAAAAA&#10;AAAAAKECAABkcnMvZG93bnJldi54bWxQSwUGAAAAAAQABAD5AAAAkgMAAAAA&#10;" strokeweight=".19719mm"/>
                <v:line id="Line 5834" o:spid="_x0000_s1119" style="position:absolute;visibility:visible;mso-wrap-style:square" from="2266,282" to="228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Z2MEAAADdAAAADwAAAGRycy9kb3ducmV2LnhtbERPTYvCMBC9C/sfwizsTZNVrFKNsgrC&#10;XjxoFa9DMzbFZlKaqN1/vzkIHh/ve7nuXSMe1IXas4bvkQJBXHpTc6XhVOyGcxAhIhtsPJOGPwqw&#10;Xn0Mlpgb/+QDPY6xEimEQ44abIxtLmUoLTkMI98SJ+7qO4cxwa6SpsNnCneNHCuVSYc1pwaLLW0t&#10;lbfj3Wk4j2c7d1eF3Uz2+9JsL9Oam1brr8/+ZwEiUh/f4pf712jIVJb2pzfp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hnYwQAAAN0AAAAPAAAAAAAAAAAAAAAA&#10;AKECAABkcnMvZG93bnJldi54bWxQSwUGAAAAAAQABAD5AAAAjwMAAAAA&#10;" strokeweight=".19719mm"/>
                <v:line id="Line 5835" o:spid="_x0000_s1120" style="position:absolute;visibility:visible;mso-wrap-style:square" from="2225,258" to="224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8Q8MAAADdAAAADwAAAGRycy9kb3ducmV2LnhtbESPT4vCMBTE78J+h/AW9qaJLlapRtkV&#10;BC8e/IfXR/O2Kdu8lCZq/fZGEDwOM/MbZr7sXC2u1IbKs4bhQIEgLrypuNRwPKz7UxAhIhusPZOG&#10;OwVYLj56c8yNv/GOrvtYigThkKMGG2OTSxkKSw7DwDfEyfvzrcOYZFtK0+ItwV0tR0pl0mHFacFi&#10;QytLxf/+4jScRpO1u6iD/f3ebguzOo8rrhutvz67nxmISF18h1/tjdGQqWwI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vEPDAAAA3QAAAA8AAAAAAAAAAAAA&#10;AAAAoQIAAGRycy9kb3ducmV2LnhtbFBLBQYAAAAABAAEAPkAAACRAwAAAAA=&#10;" strokeweight=".19719mm"/>
                <v:line id="Line 5836" o:spid="_x0000_s1121" style="position:absolute;visibility:visible;mso-wrap-style:square" from="2513,360" to="253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iNMQAAADdAAAADwAAAGRycy9kb3ducmV2LnhtbESPT2sCMRTE74LfITyhN026pduyGkUF&#10;wYsH/5ReH5vnZunmZdlEXb99Iwgeh5n5DTNb9K4RV+pC7VnD+0SBIC69qbnScDpuxt8gQkQ22Hgm&#10;DXcKsJgPBzMsjL/xnq6HWIkE4VCgBhtjW0gZSksOw8S3xMk7+85hTLKrpOnwluCukZlSuXRYc1qw&#10;2NLaUvl3uDgNP9nXxl3U0a4+drvSrH8/a25ard9G/XIKIlIfX+Fne2s05CrP4PE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CI0xAAAAN0AAAAPAAAAAAAAAAAA&#10;AAAAAKECAABkcnMvZG93bnJldi54bWxQSwUGAAAAAAQABAD5AAAAkgMAAAAA&#10;" strokeweight=".19719mm"/>
                <v:line id="Line 5837" o:spid="_x0000_s1122" style="position:absolute;visibility:visible;mso-wrap-style:square" from="2463,389" to="248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iHr8QAAADdAAAADwAAAGRycy9kb3ducmV2LnhtbESPT4vCMBTE78J+h/AWvGmyilWqUVZB&#10;2IsH/yx7fTTPpti8lCZq99sbQfA4zMxvmMWqc7W4URsqzxq+hgoEceFNxaWG03E7mIEIEdlg7Zk0&#10;/FOA1fKjt8Dc+Dvv6XaIpUgQDjlqsDE2uZShsOQwDH1DnLyzbx3GJNtSmhbvCe5qOVIqkw4rTgsW&#10;G9pYKi6Hq9PwO5pu3VUd7Xq82xVm8zepuG607n9233MQkbr4Dr/aP0ZDprIxPN+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IevxAAAAN0AAAAPAAAAAAAAAAAA&#10;AAAAAKECAABkcnMvZG93bnJldi54bWxQSwUGAAAAAAQABAD5AAAAkgMAAAAA&#10;" strokeweight=".19719mm"/>
                <v:line id="Line 5838" o:spid="_x0000_s1123" style="position:absolute;visibility:visible;mso-wrap-style:square" from="2409,420" to="24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f28UAAADdAAAADwAAAGRycy9kb3ducmV2LnhtbESPT2sCMRTE74LfITyhN038021ZjaKC&#10;0IuHri29Pjavm8XNy7KJuv32jSB4HGbmN8xq07tGXKkLtWcN04kCQVx6U3Ol4et0GL+DCBHZYOOZ&#10;NPxRgM16OFhhbvyNP+laxEokCIccNdgY21zKUFpyGCa+JU7er+8cxiS7SpoObwnuGjlTKpMOa04L&#10;FlvaWyrPxcVp+J69HdxFnexufjyWZv/zWnPTav0y6rdLEJH6+Aw/2h9GQ6ayBd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Ef28UAAADdAAAADwAAAAAAAAAA&#10;AAAAAAChAgAAZHJzL2Rvd25yZXYueG1sUEsFBgAAAAAEAAQA+QAAAJMDAAAAAA==&#10;" strokeweight=".19719mm"/>
                <v:line id="Line 5839" o:spid="_x0000_s1124" style="position:absolute;visibility:visible;mso-wrap-style:square" from="2078,283" to="207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IMUAAADdAAAADwAAAGRycy9kb3ducmV2LnhtbESPQWvCQBSE74L/YXmCN91oayjRVWxB&#10;UHqKLfX6yL4modm3cXdrYn99VxA8DjPzDbPa9KYRF3K+tqxgNk1AEBdW11wq+PzYTV5A+ICssbFM&#10;Cq7kYbMeDlaYadtxTpdjKEWEsM9QQRVCm0npi4oM+qltiaP3bZ3BEKUrpXbYRbhp5DxJUmmw5rhQ&#10;YUtvFRU/x1+j4KuU/Fr8HZ6eT657x/kuX2zPuVLjUb9dggjUh0f43t5rBWmSLuD2Jj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h/IMUAAADdAAAADwAAAAAAAAAA&#10;AAAAAAChAgAAZHJzL2Rvd25yZXYueG1sUEsFBgAAAAAEAAQA+QAAAJMDAAAAAA==&#10;" strokeweight=".03953mm"/>
                <v:shape id="docshape2043" o:spid="_x0000_s1125" style="position:absolute;left:2059;top:17;width:38;height:279;visibility:visible;mso-wrap-style:square;v-text-anchor:top" coordsize="3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gocQA&#10;AADdAAAADwAAAGRycy9kb3ducmV2LnhtbESPzWrDMBCE74W+g9hCbo2cUoTjRAlpodBCKeTnARZr&#10;Y5lYK2NJif32UaHQ4zAz3zDr7eg6caUhtJ41LOYFCOLam5YbDafjx3MJIkRkg51n0jBRgO3m8WGN&#10;lfE33tP1EBuRIRwq1GBj7CspQ23JYZj7njh7Zz84jFkOjTQD3jLcdfKlKJR02HJesNjTu6X6ckhO&#10;w/IrLlNZpvQ2lRMvfl733ypZrWdP424FItIY/8N/7U+jQRVKw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44KHEAAAA3QAAAA8AAAAAAAAAAAAAAAAAmAIAAGRycy9k&#10;b3ducmV2LnhtbFBLBQYAAAAABAAEAPUAAACJAwAAAAA=&#10;" path="m,279l,10,19,,37,10r,247l,279xe" fillcolor="black" stroked="f">
                  <v:path arrowok="t" o:connecttype="custom" o:connectlocs="0,297;0,28;19,18;37,28;37,275;0,297" o:connectangles="0,0,0,0,0,0"/>
                </v:shape>
                <v:line id="Line 5841" o:spid="_x0000_s1126" style="position:absolute;visibility:visible;mso-wrap-style:square" from="2308,417" to="2308,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9f6sUAAADdAAAADwAAAGRycy9kb3ducmV2LnhtbESPQWvCQBSE7wX/w/IEb3VjD1Giq4ha&#10;sKCHqhdvj+wzWcy+Ddk1Sfvru4LQ4zAz3zCLVW8r0VLjjWMFk3ECgjh32nCh4HL+fJ+B8AFZY+WY&#10;FPyQh9Vy8LbATLuOv6k9hUJECPsMFZQh1JmUPi/Joh+7mjh6N9dYDFE2hdQNdhFuK/mRJKm0aDgu&#10;lFjTpqT8fnpYBaZ7eHPdbTfSzVL5dZz46W97UGo07NdzEIH68B9+tfdaQZqkU3i+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9f6sUAAADdAAAADwAAAAAAAAAA&#10;AAAAAAChAgAAZHJzL2Rvd25yZXYueG1sUEsFBgAAAAAEAAQA+QAAAJMDAAAAAA==&#10;" strokeweight=".03944mm"/>
                <v:shape id="docshape2044" o:spid="_x0000_s1127" style="position:absolute;left:2059;top:275;width:252;height:167;visibility:visible;mso-wrap-style:square;v-text-anchor:top" coordsize="25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msIA&#10;AADdAAAADwAAAGRycy9kb3ducmV2LnhtbERPTWvCQBC9C/0PyxR6041SgqSuUtIWeqoYRXocsmM2&#10;mJkN2a2m/fXdg+Dx8b5Xm5E7daEhtF4MzGcZKJLa21YaA4f9x3QJKkQUi50XMvBLATbrh8kKC+uv&#10;sqNLFRuVQiQUaMDF2Bdah9oRY5j5niRxJz8wxgSHRtsBrymcO73IslwztpIaHPZUOqrP1Q8beHt+&#10;P35Vy3LxN3ffR2643LKUxjw9jq8voCKN8S6+uT+tgTzL09z0Jj0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4KawgAAAN0AAAAPAAAAAAAAAAAAAAAAAJgCAABkcnMvZG93&#10;bnJldi54bWxQSwUGAAAAAAQABAD1AAAAhwMAAAAA&#10;" path="m251,166l,22,37,,251,123r,43xe" fillcolor="black" stroked="f">
                  <v:path arrowok="t" o:connecttype="custom" o:connectlocs="251,441;0,297;37,275;251,398;251,441" o:connectangles="0,0,0,0,0"/>
                </v:shape>
                <v:line id="Line 5843" o:spid="_x0000_s1128" style="position:absolute;visibility:visible;mso-wrap-style:square" from="2140,251" to="23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RcUAAADdAAAADwAAAGRycy9kb3ducmV2LnhtbESPQWsCMRSE7wX/Q3iCt5pU6VbXzUor&#10;CL14qFa8PjbPzdLNy7KJuv57Uyj0OMzMN0yxHlwrrtSHxrOGl6kCQVx503Ct4fuwfV6ACBHZYOuZ&#10;NNwpwLocPRWYG3/jL7ruYy0ShEOOGmyMXS5lqCw5DFPfESfv7HuHMcm+lqbHW4K7Vs6UyqTDhtOC&#10;xY42lqqf/cVpOM7etu6iDvZjvttVZnN6bbjttJ6Mh/cViEhD/A//tT+NhkxlS/h9k5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RcUAAADdAAAADwAAAAAAAAAA&#10;AAAAAAChAgAAZHJzL2Rvd25yZXYueG1sUEsFBgAAAAAEAAQA+QAAAJMDAAAAAA==&#10;" strokeweight=".19719mm"/>
                <v:line id="Line 5844" o:spid="_x0000_s1129" style="position:absolute;visibility:visible;mso-wrap-style:square" from="2541,289" to="254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RQ8IAAADdAAAADwAAAGRycy9kb3ducmV2LnhtbERPy4rCMBTdC/MP4Q7MTlNdVOkYZXAU&#10;FHThYzO7S3Ntg81NaWLb8evNQnB5OO/5sreVaKnxxrGC8SgBQZw7bbhQcDlvhjMQPiBrrByTgn/y&#10;sFx8DOaYadfxkdpTKEQMYZ+hgjKEOpPS5yVZ9CNXE0fu6hqLIcKmkLrBLobbSk6SJJUWDceGEmta&#10;lZTfTnerwHR3b/7WvyvpZqncHcZ++mj3Sn199j/fIAL14S1+ubdaQZpM4/7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9RQ8IAAADdAAAADwAAAAAAAAAAAAAA&#10;AAChAgAAZHJzL2Rvd25yZXYueG1sUEsFBgAAAAAEAAQA+QAAAJADAAAAAA==&#10;" strokeweight=".03944mm"/>
                <v:shape id="docshape2045" o:spid="_x0000_s1130" style="position:absolute;left:2311;top:275;width:233;height:167;visibility:visible;mso-wrap-style:square;v-text-anchor:top" coordsize="23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78cA&#10;AADdAAAADwAAAGRycy9kb3ducmV2LnhtbESPQWsCMRSE7wX/Q3gFL0WzFqqyNYoIFu2h0HUPHl83&#10;r5vFzcuyiW78902h0OMwM98wq020rbhR7xvHCmbTDARx5XTDtYLytJ8sQfiArLF1TAru5GGzHj2s&#10;MNdu4E+6FaEWCcI+RwUmhC6X0leGLPqp64iT9+16iyHJvpa6xyHBbSufs2wuLTacFgx2tDNUXYqr&#10;VbD9ePM2HsuX69PF7c9++JLxfaHU+DFuX0EEiuE//Nc+aAXzbDGD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fxu/HAAAA3QAAAA8AAAAAAAAAAAAAAAAAmAIAAGRy&#10;cy9kb3ducmV2LnhtbFBLBQYAAAAABAAEAPUAAACMAwAAAAA=&#10;" path="m,166l,123,215,r18,11l233,32,,166xe" fillcolor="black" stroked="f">
                  <v:path arrowok="t" o:connecttype="custom" o:connectlocs="0,441;0,398;215,275;233,286;233,307;0,441" o:connectangles="0,0,0,0,0,0"/>
                </v:shape>
                <v:line id="Line 5846" o:spid="_x0000_s1131" style="position:absolute;visibility:visible;mso-wrap-style:square" from="2544,21" to="254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hxicYAAADdAAAADwAAAGRycy9kb3ducmV2LnhtbESPQWvCQBSE7wX/w/IKvdVN02pL6ioq&#10;CIqn2KLXR/aZBLNv4+5qUn99tyD0OMzMN8xk1ptGXMn52rKCl2ECgriwuuZSwffX6vkDhA/IGhvL&#10;pOCHPMymg4cJZtp2nNN1F0oRIewzVFCF0GZS+qIig35oW+LoHa0zGKJ0pdQOuwg3jUyTZCwN1hwX&#10;KmxpWVFx2l2Mgn0peVHcNq9vB9dtMV3lo/k5V+rpsZ9/ggjUh//wvb3WCsbJewp/b+IT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IcYnGAAAA3QAAAA8AAAAAAAAA&#10;AAAAAAAAoQIAAGRycy9kb3ducmV2LnhtbFBLBQYAAAAABAAEAPkAAACUAwAAAAA=&#10;" strokeweight=".03953mm"/>
                <v:shape id="docshape2046" o:spid="_x0000_s1132" style="position:absolute;left:2525;top:17;width:38;height:269;visibility:visible;mso-wrap-style:square;v-text-anchor:top" coordsize="3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BP8UA&#10;AADdAAAADwAAAGRycy9kb3ducmV2LnhtbESPQWsCMRSE7wX/Q3hCbzWxWrusRpGC0OJptbT09tg8&#10;N4ubl2UT3e2/N0Khx2FmvmFWm8E14kpdqD1rmE4UCOLSm5orDZ/H3VMGIkRkg41n0vBLATbr0cMK&#10;c+N7Luh6iJVIEA45arAxtrmUobTkMEx8S5y8k+8cxiS7SpoO+wR3jXxWaiEd1pwWLLb0Zqk8Hy5O&#10;w1eh5PGHp7KnLCvmdv/xHWYvWj+Oh+0SRKQh/of/2u9Gw0K9zuD+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E/xQAAAN0AAAAPAAAAAAAAAAAAAAAAAJgCAABkcnMv&#10;ZG93bnJldi54bWxQSwUGAAAAAAQABAD1AAAAigMAAAAA&#10;" path="m18,268l,257,,10,18,,37,10r,247l18,268xe" fillcolor="black" stroked="f">
                  <v:path arrowok="t" o:connecttype="custom" o:connectlocs="18,286;0,275;0,28;18,18;37,28;37,275;18,286" o:connectangles="0,0,0,0,0,0,0"/>
                </v:shape>
                <v:line id="Line 5848" o:spid="_x0000_s1133" style="position:absolute;visibility:visible;mso-wrap-style:square" from="2483,251" to="248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T/sYAAADdAAAADwAAAGRycy9kb3ducmV2LnhtbESP3UoDMRSE74W+QzgFb6RNlLKta9NS&#10;Cor1YqU/D3DYHDeLm5NlE9v49k1B8HKYmW+Y5Tq5TpxpCK1nDY9TBYK49qblRsPp+DpZgAgR2WDn&#10;mTT8UoD1anS3xNL4C+/pfIiNyBAOJWqwMfallKG25DBMfU+cvS8/OIxZDo00A14y3HXySalCOmw5&#10;L1jsaWup/j78OA1Jbh8K9VY9Vx+JNk1Vy9buPrW+H6fNC4hIKf6H/9rvRkOh5jO4vc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ZE/7GAAAA3QAAAA8AAAAAAAAA&#10;AAAAAAAAoQIAAGRycy9kb3ducmV2LnhtbFBLBQYAAAAABAAEAPkAAACUAwAAAAA=&#10;" strokeweight=".19761mm"/>
                <v:line id="Line 5849" o:spid="_x0000_s1134" style="position:absolute;visibility:visible;mso-wrap-style:square" from="2315,-113" to="25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y28UAAADdAAAADwAAAGRycy9kb3ducmV2LnhtbESPQWvCQBSE70L/w/IKvelGoVGiqxRr&#10;oYIetL14e2SfyWL2bciuSdpf7wqCx2FmvmEWq95WoqXGG8cKxqMEBHHutOFCwe/P13AGwgdkjZVj&#10;UvBHHlbLl8ECM+06PlB7DIWIEPYZKihDqDMpfV6SRT9yNXH0zq6xGKJsCqkb7CLcVnKSJKm0aDgu&#10;lFjTuqT8crxaBaa7enPafK6lm6Vyux/76X+7U+rttf+YgwjUh2f40f7WCtJk+g73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jy28UAAADdAAAADwAAAAAAAAAA&#10;AAAAAAChAgAAZHJzL2Rvd25yZXYueG1sUEsFBgAAAAAEAAQA+QAAAJMDAAAAAA==&#10;" strokeweight=".03944mm"/>
                <v:shape id="docshape2047" o:spid="_x0000_s1135" style="position:absolute;left:2311;top:-128;width:233;height:156;visibility:visible;mso-wrap-style:square;v-text-anchor:top" coordsize="23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kz8YA&#10;AADdAAAADwAAAGRycy9kb3ducmV2LnhtbESPQWsCMRSE7wX/Q3hCL0WzVlhlNYpICz20ULfi+bF5&#10;bhY3L2uS6tZf3xSEHoeZ+YZZrnvbigv50DhWMBlnIIgrpxuuFey/XkdzECEia2wdk4IfCrBeDR6W&#10;WGh35R1dyliLBOFQoAITY1dIGSpDFsPYdcTJOzpvMSbpa6k9XhPctvI5y3JpseG0YLCjraHqVH5b&#10;BZrrnQ9Pt8+XLp9+HMzkfRbOlVKPw36zABGpj//he/tNK8izWQ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kz8YAAADdAAAADwAAAAAAAAAAAAAAAACYAgAAZHJz&#10;L2Rvd25yZXYueG1sUEsFBgAAAAAEAAQA9QAAAIsDAAAAAA==&#10;" path="m215,155l,32,,11,19,,233,123r,22l215,155xe" fillcolor="black" stroked="f">
                  <v:path arrowok="t" o:connecttype="custom" o:connectlocs="215,28;0,-95;0,-116;19,-127;233,-4;233,18;215,28" o:connectangles="0,0,0,0,0,0,0"/>
                </v:shape>
                <v:line id="Line 5851" o:spid="_x0000_s1136" style="position:absolute;visibility:visible;mso-wrap-style:square" from="2774,417" to="277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JN8UAAADdAAAADwAAAGRycy9kb3ducmV2LnhtbESPQWvCQBSE7wX/w/IEb3VjD4lEVxG1&#10;oNAeql68PbLPZDH7NmTXJPbXdwuFHoeZ+YZZrgdbi45abxwrmE0TEMSF04ZLBZfz++schA/IGmvH&#10;pOBJHtar0csSc+16/qLuFEoRIexzVFCF0ORS+qIii37qGuLo3VxrMUTZllK32Ee4reVbkqTSouG4&#10;UGFD24qK++lhFZj+4c11v9tKN0/l8XPms+/uQ6nJeNgsQAQawn/4r33QCtIky+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bJN8UAAADdAAAADwAAAAAAAAAA&#10;AAAAAAChAgAAZHJzL2Rvd25yZXYueG1sUEsFBgAAAAAEAAQA+QAAAJMDAAAAAA==&#10;" strokeweight=".03944mm"/>
                <v:shape id="docshape2048" o:spid="_x0000_s1137" style="position:absolute;left:2544;top:275;width:233;height:167;visibility:visible;mso-wrap-style:square;v-text-anchor:top" coordsize="23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vcsIA&#10;AADdAAAADwAAAGRycy9kb3ducmV2LnhtbERPy4rCMBTdC/5DuIIb0dQBH1SjiODguBDGceHy2lzb&#10;YnNTmmgzf28WgsvDeS/XwVTiSY0rLSsYjxIQxJnVJecKzn+74RyE88gaK8uk4J8crFfdzhJTbVv+&#10;pefJ5yKGsEtRQeF9nUrpsoIMupGtiSN3s41BH2GTS91gG8NNJb+SZCoNlhwbCqxpW1B2Pz2Mgs3x&#10;25nwc548Bne7u7j2KsNhplS/FzYLEJ6C/4jf7r1WME1mcW5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W9ywgAAAN0AAAAPAAAAAAAAAAAAAAAAAJgCAABkcnMvZG93&#10;bnJldi54bWxQSwUGAAAAAAQABAD1AAAAhwMAAAAA&#10;" path="m233,166l,32,,11,19,,233,123r,43xe" fillcolor="black" stroked="f">
                  <v:path arrowok="t" o:connecttype="custom" o:connectlocs="233,441;0,307;0,286;19,275;233,398;233,441" o:connectangles="0,0,0,0,0,0"/>
                </v:shape>
                <v:line id="Line 5853" o:spid="_x0000_s1138" style="position:absolute;visibility:visible;mso-wrap-style:square" from="3006,289" to="300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43sYAAADdAAAADwAAAGRycy9kb3ducmV2LnhtbESPT2vCQBTE70K/w/KE3urGHqJGVxHb&#10;QgV78M/F2yP7TBazb0N2TVI/vVsoeBxm5jfMYtXbSrTUeONYwXiUgCDOnTZcKDgdv96mIHxA1lg5&#10;JgW/5GG1fBksMNOu4z21h1CICGGfoYIyhDqT0uclWfQjVxNH7+IaiyHKppC6wS7CbSXfkySVFg3H&#10;hRJr2pSUXw83q8B0N2/Onx8b6aap3P6M/eTe7pR6HfbrOYhAfXiG/9vfWkGaTGbw9yY+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N7GAAAA3QAAAA8AAAAAAAAA&#10;AAAAAAAAoQIAAGRycy9kb3ducmV2LnhtbFBLBQYAAAAABAAEAPkAAACUAwAAAAA=&#10;" strokeweight=".03944mm"/>
                <v:shape id="docshape2049" o:spid="_x0000_s1139" style="position:absolute;left:2777;top:275;width:252;height:167;visibility:visible;mso-wrap-style:square;v-text-anchor:top" coordsize="25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oZsIA&#10;AADdAAAADwAAAGRycy9kb3ducmV2LnhtbERPTWvCQBC9F/oflin0VjdKkZC6Sklb6KliFOlxyI7Z&#10;YGY2ZLea+uvdg+Dx8b4Xq5E7daIhtF4MTCcZKJLa21YaA7vt10sOKkQUi50XMvBPAVbLx4cFFtaf&#10;ZUOnKjYqhUgo0ICLsS+0DrUjxjDxPUniDn5gjAkOjbYDnlM4d3qWZXPN2EpqcNhT6ag+Vn9s4OP1&#10;c/9T5eXsMnW/e264XLOUxjw/je9voCKN8S6+ub+tgXmWp/3pTXo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WhmwgAAAN0AAAAPAAAAAAAAAAAAAAAAAJgCAABkcnMvZG93&#10;bnJldi54bWxQSwUGAAAAAAQABAD1AAAAhwMAAAAA&#10;" path="m,166l,123,214,r38,22l,166xe" fillcolor="black" stroked="f">
                  <v:path arrowok="t" o:connecttype="custom" o:connectlocs="0,441;0,398;214,275;252,297;0,441" o:connectangles="0,0,0,0,0"/>
                </v:shape>
                <v:line id="Line 5855" o:spid="_x0000_s1140" style="position:absolute;visibility:visible;mso-wrap-style:square" from="2777,349" to="294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aucUAAADdAAAADwAAAGRycy9kb3ducmV2LnhtbESPzWrDMBCE74W8g9hAbrUUhybBjWKS&#10;QKCXHJofel2srWVqrYwlJ+7bV4VCj8PMfMNsytG14k59aDxrmGcKBHHlTcO1huvl+LwGESKywdYz&#10;afimAOV28rTBwvgHv9P9HGuRIBwK1GBj7AopQ2XJYch8R5y8T987jEn2tTQ9PhLctTJXaikdNpwW&#10;LHZ0sFR9nQen4Zavjm5QF7tfnE6VOXy8NNx2Ws+m4+4VRKQx/of/2m9Gw1Kt5/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paucUAAADdAAAADwAAAAAAAAAA&#10;AAAAAAChAgAAZHJzL2Rvd25yZXYueG1sUEsFBgAAAAAEAAQA+QAAAJMDAAAAAA==&#10;" strokeweight=".19719mm"/>
                <v:line id="Line 5856" o:spid="_x0000_s1141" style="position:absolute;visibility:visible;mso-wrap-style:square" from="3010,21" to="30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BrsYAAADdAAAADwAAAGRycy9kb3ducmV2LnhtbESPQWvCQBSE74L/YXlCb7ppaoNEV9GC&#10;oPQUW9rrI/tMQrNv4+7WxP76bqHgcZiZb5jVZjCtuJLzjWUFj7MEBHFpdcOVgve3/XQBwgdkja1l&#10;UnAjD5v1eLTCXNueC7qeQiUihH2OCuoQulxKX9Zk0M9sRxy9s3UGQ5SuktphH+GmlWmSZNJgw3Gh&#10;xo5eaiq/Tt9GwUcleVf+HJ/mn65/xXRfPG8vhVIPk2G7BBFoCPfwf/ugFWTJIoW/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dAa7GAAAA3QAAAA8AAAAAAAAA&#10;AAAAAAAAoQIAAGRycy9kb3ducmV2LnhtbFBLBQYAAAAABAAEAPkAAACUAwAAAAA=&#10;" strokeweight=".03953mm"/>
                <v:shape id="docshape2050" o:spid="_x0000_s1142" style="position:absolute;left:2991;top:6;width:38;height:290;visibility:visible;mso-wrap-style:square;v-text-anchor:top" coordsize="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qV8YA&#10;AADdAAAADwAAAGRycy9kb3ducmV2LnhtbESPQWsCMRSE7wX/Q3iCt5pVUWRrFBUED/WgbaHH1+R1&#10;d+nmZdkXdeuvN0Khx2FmvmEWq87X6kKtVIENjIYZKGIbXMWFgfe33fMclERkh3VgMvBLAqtl72mB&#10;uQtXPtLlFAuVICw5GihjbHKtxZbkUYahIU7ed2g9xiTbQrsWrwnuaz3Ospn2WHFaKLGhbUn253T2&#10;Bj5fD3Y93bivyW1zrBs5i51+iDGDfrd+ARWpi//hv/beGZhl8wk83qQn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TqV8YAAADdAAAADwAAAAAAAAAAAAAAAACYAgAAZHJz&#10;L2Rvd25yZXYueG1sUEsFBgAAAAAEAAQA9QAAAIsDAAAAAA==&#10;" path="m38,290l,268,,21,38,r,290xe" fillcolor="black" stroked="f">
                  <v:path arrowok="t" o:connecttype="custom" o:connectlocs="38,297;0,275;0,28;38,7;38,297" o:connectangles="0,0,0,0,0"/>
                </v:shape>
                <v:line id="Line 5858" o:spid="_x0000_s1143" style="position:absolute;visibility:visible;mso-wrap-style:square" from="2780,-113" to="30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nZ8YAAADdAAAADwAAAGRycy9kb3ducmV2LnhtbESPT2vCQBTE7wW/w/IEb3WjSBqiq4i2&#10;0EJ78M/F2yP7TBazb0N2TdJ++m6h4HGYmd8wq81ga9FR641jBbNpAoK4cNpwqeB8envOQPiArLF2&#10;TAq+ycNmPXpaYa5dzwfqjqEUEcI+RwVVCE0upS8qsuinriGO3tW1FkOUbSl1i32E21rOkySVFg3H&#10;hQob2lVU3I53q8D0d28ur/uddFkqP75m/uWn+1RqMh62SxCBhvAI/7fftYI0yRb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RJ2fGAAAA3QAAAA8AAAAAAAAA&#10;AAAAAAAAoQIAAGRycy9kb3ducmV2LnhtbFBLBQYAAAAABAAEAPkAAACUAwAAAAA=&#10;" strokeweight=".03944mm"/>
                <v:shape id="docshape2051" o:spid="_x0000_s1144" style="position:absolute;left:2777;top:-138;width:252;height:167;visibility:visible;mso-wrap-style:square;v-text-anchor:top" coordsize="25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L/sYA&#10;AADdAAAADwAAAGRycy9kb3ducmV2LnhtbESPQUvDQBSE74L/YXmCN7tpsSWk3ZYSFTxZjFI8PrKv&#10;2dC8tyG7ttFf3y0IHoeZ+YZZbUbu1ImG0HoxMJ1koEhqb1tpDHx+vDzkoEJEsdh5IQM/FGCzvr1Z&#10;YWH9Wd7pVMVGJYiEAg24GPtC61A7YgwT35Mk7+AHxpjk0Gg74DnBudOzLFtoxlbSgsOeSkf1sfpm&#10;A0+Pz/u3Ki9nv1P3teeGyx1Lacz93bhdgoo0xv/wX/vVGlhk+Ryub9IT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L/sYAAADdAAAADwAAAAAAAAAAAAAAAACYAgAAZHJz&#10;L2Rvd25yZXYueG1sUEsFBgAAAAAEAAQA9QAAAIsDAAAAAA==&#10;" path="m214,166l,43,,,252,145r-38,21xe" fillcolor="black" stroked="f">
                  <v:path arrowok="t" o:connecttype="custom" o:connectlocs="214,28;0,-95;0,-138;252,7;214,28" o:connectangles="0,0,0,0,0"/>
                </v:shape>
                <v:line id="Line 5860" o:spid="_x0000_s1145" style="position:absolute;visibility:visible;mso-wrap-style:square" from="2948,53" to="29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CzcUAAADdAAAADwAAAGRycy9kb3ducmV2LnhtbESPwWrDMBBE74X8g9hAbrXUhLrGjRKS&#10;gKGXHJo05LpYW8vUWhlLid2/rwqFHoeZecOst5PrxJ2G0HrW8JQpEMS1Ny03Gj7O1WMBIkRkg51n&#10;0vBNAbab2cMaS+NHfqf7KTYiQTiUqMHG2JdShtqSw5D5njh5n35wGJMcGmkGHBPcdXKpVC4dtpwW&#10;LPZ0sFR/nW5Ow2X5UrmbOtv96niszeH63HLXa72YT7tXEJGm+B/+a78ZDbkqc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PCzcUAAADdAAAADwAAAAAAAAAA&#10;AAAAAAChAgAAZHJzL2Rvd25yZXYueG1sUEsFBgAAAAAEAAQA+QAAAJMDAAAAAA==&#10;" strokeweight=".19719mm"/>
                <v:line id="Line 5861" o:spid="_x0000_s1146" style="position:absolute;visibility:visible;mso-wrap-style:square" from="2547,15" to="27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5EMUAAADdAAAADwAAAGRycy9kb3ducmV2LnhtbESPQWvCQBSE7wX/w/IEb3VjDzFEVxG1&#10;oNAeql68PbLPZDH7NmTXJPbXdwuFHoeZ+YZZrgdbi45abxwrmE0TEMSF04ZLBZfz+2sGwgdkjbVj&#10;UvAkD+vV6GWJuXY9f1F3CqWIEPY5KqhCaHIpfVGRRT91DXH0bq61GKJsS6lb7CPc1vItSVJp0XBc&#10;qLChbUXF/fSwCkz/8Oa6322ly1J5/Jz5+Xf3odRkPGwWIAIN4T/81z5oBWmSz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O5EMUAAADdAAAADwAAAAAAAAAA&#10;AAAAAAChAgAAZHJzL2Rvd25yZXYueG1sUEsFBgAAAAAEAAQA+QAAAJMDAAAAAA==&#10;" strokeweight=".03944mm"/>
                <v:shape id="docshape2052" o:spid="_x0000_s1147" style="position:absolute;left:2544;top:-138;width:233;height:167;visibility:visible;mso-wrap-style:square;v-text-anchor:top" coordsize="23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VcQA&#10;AADdAAAADwAAAGRycy9kb3ducmV2LnhtbERPz2vCMBS+D/Y/hDfwMmaqMC2dUUSo6A4Dux52fGve&#10;2mLzUprUxv9+OQx2/Ph+b3bBdOJGg2stK1jMExDEldUt1wrKz/wlBeE8ssbOMim4k4Pd9vFhg5m2&#10;E1/oVvhaxBB2GSpovO8zKV3VkEE3tz1x5H7sYNBHONRSDzjFcNPJZZKspMGWY0ODPR0aqq7FaBTs&#10;P47OhHP5Oj5fbf7lpm8Z3tdKzZ7C/g2Ep+D/xX/uk1awStI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H1XEAAAA3QAAAA8AAAAAAAAAAAAAAAAAmAIAAGRycy9k&#10;b3ducmV2LnhtbFBLBQYAAAAABAAEAPUAAACJAwAAAAA=&#10;" path="m19,166l,156,,134,233,r,43l19,166xe" fillcolor="black" stroked="f">
                  <v:path arrowok="t" o:connecttype="custom" o:connectlocs="19,28;0,18;0,-4;233,-138;233,-95;19,28"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2560" behindDoc="0" locked="0" layoutInCell="1" allowOverlap="1" wp14:anchorId="15FD6BE3" wp14:editId="3620B224">
                <wp:simplePos x="0" y="0"/>
                <wp:positionH relativeFrom="page">
                  <wp:posOffset>2585085</wp:posOffset>
                </wp:positionH>
                <wp:positionV relativeFrom="paragraph">
                  <wp:posOffset>-600075</wp:posOffset>
                </wp:positionV>
                <wp:extent cx="956945" cy="868680"/>
                <wp:effectExtent l="3810" t="9525" r="1270" b="7620"/>
                <wp:wrapNone/>
                <wp:docPr id="5840" name="Группа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68680"/>
                          <a:chOff x="4071" y="-945"/>
                          <a:chExt cx="1507" cy="1368"/>
                        </a:xfrm>
                      </wpg:grpSpPr>
                      <wps:wsp>
                        <wps:cNvPr id="5841" name="Line 5864"/>
                        <wps:cNvCnPr>
                          <a:cxnSpLocks noChangeShapeType="1"/>
                        </wps:cNvCnPr>
                        <wps:spPr bwMode="auto">
                          <a:xfrm>
                            <a:off x="4310" y="-805"/>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42" name="Line 5865"/>
                        <wps:cNvCnPr>
                          <a:cxnSpLocks noChangeShapeType="1"/>
                        </wps:cNvCnPr>
                        <wps:spPr bwMode="auto">
                          <a:xfrm>
                            <a:off x="4358" y="-777"/>
                            <a:ext cx="0" cy="212"/>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43" name="Line 5866"/>
                        <wps:cNvCnPr>
                          <a:cxnSpLocks noChangeShapeType="1"/>
                        </wps:cNvCnPr>
                        <wps:spPr bwMode="auto">
                          <a:xfrm>
                            <a:off x="4310" y="-537"/>
                            <a:ext cx="233" cy="13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44" name="Line 5867"/>
                        <wps:cNvCnPr>
                          <a:cxnSpLocks noChangeShapeType="1"/>
                        </wps:cNvCnPr>
                        <wps:spPr bwMode="auto">
                          <a:xfrm>
                            <a:off x="4543" y="-403"/>
                            <a:ext cx="288"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45" name="Line 5868"/>
                        <wps:cNvCnPr>
                          <a:cxnSpLocks noChangeShapeType="1"/>
                        </wps:cNvCnPr>
                        <wps:spPr bwMode="auto">
                          <a:xfrm>
                            <a:off x="4545" y="-467"/>
                            <a:ext cx="229"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46" name="Line 5869"/>
                        <wps:cNvCnPr>
                          <a:cxnSpLocks noChangeShapeType="1"/>
                        </wps:cNvCnPr>
                        <wps:spPr bwMode="auto">
                          <a:xfrm>
                            <a:off x="4831" y="-537"/>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47" name="Line 5870"/>
                        <wps:cNvCnPr>
                          <a:cxnSpLocks noChangeShapeType="1"/>
                        </wps:cNvCnPr>
                        <wps:spPr bwMode="auto">
                          <a:xfrm>
                            <a:off x="4831" y="-805"/>
                            <a:ext cx="0"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48" name="Line 5871"/>
                        <wps:cNvCnPr>
                          <a:cxnSpLocks noChangeShapeType="1"/>
                        </wps:cNvCnPr>
                        <wps:spPr bwMode="auto">
                          <a:xfrm>
                            <a:off x="4774" y="-769"/>
                            <a:ext cx="0" cy="0"/>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49" name="Line 5872"/>
                        <wps:cNvCnPr>
                          <a:cxnSpLocks noChangeShapeType="1"/>
                        </wps:cNvCnPr>
                        <wps:spPr bwMode="auto">
                          <a:xfrm>
                            <a:off x="4543" y="-939"/>
                            <a:ext cx="0" cy="13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0" name="Line 5873"/>
                        <wps:cNvCnPr>
                          <a:cxnSpLocks noChangeShapeType="1"/>
                        </wps:cNvCnPr>
                        <wps:spPr bwMode="auto">
                          <a:xfrm>
                            <a:off x="4831" y="-537"/>
                            <a:ext cx="275" cy="134"/>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51" name="Line 5874"/>
                        <wps:cNvCnPr>
                          <a:cxnSpLocks noChangeShapeType="1"/>
                        </wps:cNvCnPr>
                        <wps:spPr bwMode="auto">
                          <a:xfrm>
                            <a:off x="5106" y="-403"/>
                            <a:ext cx="233"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2" name="Line 5875"/>
                        <wps:cNvCnPr>
                          <a:cxnSpLocks noChangeShapeType="1"/>
                        </wps:cNvCnPr>
                        <wps:spPr bwMode="auto">
                          <a:xfrm>
                            <a:off x="5155" y="-375"/>
                            <a:ext cx="184"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3" name="Line 5876"/>
                        <wps:cNvCnPr>
                          <a:cxnSpLocks noChangeShapeType="1"/>
                        </wps:cNvCnPr>
                        <wps:spPr bwMode="auto">
                          <a:xfrm>
                            <a:off x="5339" y="-537"/>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54" name="Line 5877"/>
                        <wps:cNvCnPr>
                          <a:cxnSpLocks noChangeShapeType="1"/>
                        </wps:cNvCnPr>
                        <wps:spPr bwMode="auto">
                          <a:xfrm>
                            <a:off x="5339" y="-805"/>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5" name="Line 5878"/>
                        <wps:cNvCnPr>
                          <a:cxnSpLocks noChangeShapeType="1"/>
                        </wps:cNvCnPr>
                        <wps:spPr bwMode="auto">
                          <a:xfrm>
                            <a:off x="5291" y="-777"/>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6" name="Line 5879"/>
                        <wps:cNvCnPr>
                          <a:cxnSpLocks noChangeShapeType="1"/>
                        </wps:cNvCnPr>
                        <wps:spPr bwMode="auto">
                          <a:xfrm>
                            <a:off x="5106" y="-939"/>
                            <a:ext cx="0" cy="134"/>
                          </a:xfrm>
                          <a:prstGeom prst="line">
                            <a:avLst/>
                          </a:prstGeom>
                          <a:noFill/>
                          <a:ln w="7097">
                            <a:solidFill>
                              <a:srgbClr val="000000"/>
                            </a:solidFill>
                            <a:round/>
                            <a:headEnd/>
                            <a:tailEnd/>
                          </a:ln>
                          <a:extLst>
                            <a:ext uri="{909E8E84-426E-40DD-AFC4-6F175D3DCCD1}">
                              <a14:hiddenFill xmlns:a14="http://schemas.microsoft.com/office/drawing/2010/main">
                                <a:noFill/>
                              </a14:hiddenFill>
                            </a:ext>
                          </a:extLst>
                        </wps:spPr>
                        <wps:bodyPr/>
                      </wps:wsp>
                      <wps:wsp>
                        <wps:cNvPr id="5857" name="Line 5880"/>
                        <wps:cNvCnPr>
                          <a:cxnSpLocks noChangeShapeType="1"/>
                        </wps:cNvCnPr>
                        <wps:spPr bwMode="auto">
                          <a:xfrm>
                            <a:off x="4310" y="-537"/>
                            <a:ext cx="0" cy="13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58" name="Line 5881"/>
                        <wps:cNvCnPr>
                          <a:cxnSpLocks noChangeShapeType="1"/>
                        </wps:cNvCnPr>
                        <wps:spPr bwMode="auto">
                          <a:xfrm>
                            <a:off x="4077" y="-403"/>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59" name="Line 5882"/>
                        <wps:cNvCnPr>
                          <a:cxnSpLocks noChangeShapeType="1"/>
                        </wps:cNvCnPr>
                        <wps:spPr bwMode="auto">
                          <a:xfrm>
                            <a:off x="4125" y="-375"/>
                            <a:ext cx="0" cy="212"/>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60" name="Line 5883"/>
                        <wps:cNvCnPr>
                          <a:cxnSpLocks noChangeShapeType="1"/>
                        </wps:cNvCnPr>
                        <wps:spPr bwMode="auto">
                          <a:xfrm>
                            <a:off x="4282" y="-17"/>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1" name="Line 5884"/>
                        <wps:cNvCnPr>
                          <a:cxnSpLocks noChangeShapeType="1"/>
                        </wps:cNvCnPr>
                        <wps:spPr bwMode="auto">
                          <a:xfrm>
                            <a:off x="4231" y="-46"/>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2" name="Line 5885"/>
                        <wps:cNvCnPr>
                          <a:cxnSpLocks noChangeShapeType="1"/>
                        </wps:cNvCnPr>
                        <wps:spPr bwMode="auto">
                          <a:xfrm>
                            <a:off x="4181" y="-75"/>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3" name="Line 5886"/>
                        <wps:cNvCnPr>
                          <a:cxnSpLocks noChangeShapeType="1"/>
                        </wps:cNvCnPr>
                        <wps:spPr bwMode="auto">
                          <a:xfrm>
                            <a:off x="4130" y="-104"/>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4" name="Line 5887"/>
                        <wps:cNvCnPr>
                          <a:cxnSpLocks noChangeShapeType="1"/>
                        </wps:cNvCnPr>
                        <wps:spPr bwMode="auto">
                          <a:xfrm>
                            <a:off x="4077" y="-135"/>
                            <a:ext cx="28"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5" name="Line 5888"/>
                        <wps:cNvCnPr>
                          <a:cxnSpLocks noChangeShapeType="1"/>
                        </wps:cNvCnPr>
                        <wps:spPr bwMode="auto">
                          <a:xfrm>
                            <a:off x="4515" y="-119"/>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6" name="Line 5889"/>
                        <wps:cNvCnPr>
                          <a:cxnSpLocks noChangeShapeType="1"/>
                        </wps:cNvCnPr>
                        <wps:spPr bwMode="auto">
                          <a:xfrm>
                            <a:off x="4464" y="-90"/>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7" name="Line 5890"/>
                        <wps:cNvCnPr>
                          <a:cxnSpLocks noChangeShapeType="1"/>
                        </wps:cNvCnPr>
                        <wps:spPr bwMode="auto">
                          <a:xfrm>
                            <a:off x="4414" y="-61"/>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8" name="Line 5891"/>
                        <wps:cNvCnPr>
                          <a:cxnSpLocks noChangeShapeType="1"/>
                        </wps:cNvCnPr>
                        <wps:spPr bwMode="auto">
                          <a:xfrm>
                            <a:off x="4363" y="-32"/>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69" name="Line 5892"/>
                        <wps:cNvCnPr>
                          <a:cxnSpLocks noChangeShapeType="1"/>
                        </wps:cNvCnPr>
                        <wps:spPr bwMode="auto">
                          <a:xfrm>
                            <a:off x="4313" y="-3"/>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0" name="Line 5893"/>
                        <wps:cNvCnPr>
                          <a:cxnSpLocks noChangeShapeType="1"/>
                        </wps:cNvCnPr>
                        <wps:spPr bwMode="auto">
                          <a:xfrm>
                            <a:off x="4474" y="-151"/>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1" name="Line 5894"/>
                        <wps:cNvCnPr>
                          <a:cxnSpLocks noChangeShapeType="1"/>
                        </wps:cNvCnPr>
                        <wps:spPr bwMode="auto">
                          <a:xfrm>
                            <a:off x="4433" y="-127"/>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2" name="Line 5895"/>
                        <wps:cNvCnPr>
                          <a:cxnSpLocks noChangeShapeType="1"/>
                        </wps:cNvCnPr>
                        <wps:spPr bwMode="auto">
                          <a:xfrm>
                            <a:off x="4392" y="-104"/>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3" name="Line 5896"/>
                        <wps:cNvCnPr>
                          <a:cxnSpLocks noChangeShapeType="1"/>
                        </wps:cNvCnPr>
                        <wps:spPr bwMode="auto">
                          <a:xfrm>
                            <a:off x="4351" y="-80"/>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4" name="Line 5897"/>
                        <wps:cNvCnPr>
                          <a:cxnSpLocks noChangeShapeType="1"/>
                        </wps:cNvCnPr>
                        <wps:spPr bwMode="auto">
                          <a:xfrm>
                            <a:off x="4310" y="-57"/>
                            <a:ext cx="2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75" name="Line 5898"/>
                        <wps:cNvCnPr>
                          <a:cxnSpLocks noChangeShapeType="1"/>
                        </wps:cNvCnPr>
                        <wps:spPr bwMode="auto">
                          <a:xfrm>
                            <a:off x="4543" y="-370"/>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76" name="Line 5899"/>
                        <wps:cNvCnPr>
                          <a:cxnSpLocks noChangeShapeType="1"/>
                        </wps:cNvCnPr>
                        <wps:spPr bwMode="auto">
                          <a:xfrm>
                            <a:off x="4543" y="-312"/>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77" name="Line 5900"/>
                        <wps:cNvCnPr>
                          <a:cxnSpLocks noChangeShapeType="1"/>
                        </wps:cNvCnPr>
                        <wps:spPr bwMode="auto">
                          <a:xfrm>
                            <a:off x="4543" y="-254"/>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78" name="Line 5901"/>
                        <wps:cNvCnPr>
                          <a:cxnSpLocks noChangeShapeType="1"/>
                        </wps:cNvCnPr>
                        <wps:spPr bwMode="auto">
                          <a:xfrm>
                            <a:off x="4543" y="-196"/>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79" name="Line 5902"/>
                        <wps:cNvCnPr>
                          <a:cxnSpLocks noChangeShapeType="1"/>
                        </wps:cNvCnPr>
                        <wps:spPr bwMode="auto">
                          <a:xfrm>
                            <a:off x="4543" y="-138"/>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0" name="Line 5903"/>
                        <wps:cNvCnPr>
                          <a:cxnSpLocks noChangeShapeType="1"/>
                        </wps:cNvCnPr>
                        <wps:spPr bwMode="auto">
                          <a:xfrm>
                            <a:off x="5106" y="-403"/>
                            <a:ext cx="0" cy="268"/>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1" name="Line 5904"/>
                        <wps:cNvCnPr>
                          <a:cxnSpLocks noChangeShapeType="1"/>
                        </wps:cNvCnPr>
                        <wps:spPr bwMode="auto">
                          <a:xfrm>
                            <a:off x="5106" y="-135"/>
                            <a:ext cx="233" cy="13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82" name="Line 5905"/>
                        <wps:cNvCnPr>
                          <a:cxnSpLocks noChangeShapeType="1"/>
                        </wps:cNvCnPr>
                        <wps:spPr bwMode="auto">
                          <a:xfrm>
                            <a:off x="5155" y="-163"/>
                            <a:ext cx="184" cy="10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83" name="Line 5906"/>
                        <wps:cNvCnPr>
                          <a:cxnSpLocks noChangeShapeType="1"/>
                        </wps:cNvCnPr>
                        <wps:spPr bwMode="auto">
                          <a:xfrm>
                            <a:off x="5339" y="-1"/>
                            <a:ext cx="233"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84" name="Line 5907"/>
                        <wps:cNvCnPr>
                          <a:cxnSpLocks noChangeShapeType="1"/>
                        </wps:cNvCnPr>
                        <wps:spPr bwMode="auto">
                          <a:xfrm>
                            <a:off x="5572" y="-135"/>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5" name="Line 5908"/>
                        <wps:cNvCnPr>
                          <a:cxnSpLocks noChangeShapeType="1"/>
                        </wps:cNvCnPr>
                        <wps:spPr bwMode="auto">
                          <a:xfrm>
                            <a:off x="5524" y="-163"/>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6" name="Line 5909"/>
                        <wps:cNvCnPr>
                          <a:cxnSpLocks noChangeShapeType="1"/>
                        </wps:cNvCnPr>
                        <wps:spPr bwMode="auto">
                          <a:xfrm>
                            <a:off x="5572" y="-403"/>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87" name="Line 5910"/>
                        <wps:cNvCnPr>
                          <a:cxnSpLocks noChangeShapeType="1"/>
                        </wps:cNvCnPr>
                        <wps:spPr bwMode="auto">
                          <a:xfrm>
                            <a:off x="4310" y="235"/>
                            <a:ext cx="0" cy="32"/>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8" name="Line 5911"/>
                        <wps:cNvCnPr>
                          <a:cxnSpLocks noChangeShapeType="1"/>
                        </wps:cNvCnPr>
                        <wps:spPr bwMode="auto">
                          <a:xfrm>
                            <a:off x="4310" y="177"/>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89" name="Line 5912"/>
                        <wps:cNvCnPr>
                          <a:cxnSpLocks noChangeShapeType="1"/>
                        </wps:cNvCnPr>
                        <wps:spPr bwMode="auto">
                          <a:xfrm>
                            <a:off x="4310" y="119"/>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90" name="Line 5913"/>
                        <wps:cNvCnPr>
                          <a:cxnSpLocks noChangeShapeType="1"/>
                        </wps:cNvCnPr>
                        <wps:spPr bwMode="auto">
                          <a:xfrm>
                            <a:off x="4310" y="60"/>
                            <a:ext cx="0" cy="3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91" name="Line 5914"/>
                        <wps:cNvCnPr>
                          <a:cxnSpLocks noChangeShapeType="1"/>
                        </wps:cNvCnPr>
                        <wps:spPr bwMode="auto">
                          <a:xfrm>
                            <a:off x="4310" y="2"/>
                            <a:ext cx="0" cy="29"/>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92" name="Line 5915"/>
                        <wps:cNvCnPr>
                          <a:cxnSpLocks noChangeShapeType="1"/>
                        </wps:cNvCnPr>
                        <wps:spPr bwMode="auto">
                          <a:xfrm>
                            <a:off x="4515" y="385"/>
                            <a:ext cx="28"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3" name="Line 5916"/>
                        <wps:cNvCnPr>
                          <a:cxnSpLocks noChangeShapeType="1"/>
                        </wps:cNvCnPr>
                        <wps:spPr bwMode="auto">
                          <a:xfrm>
                            <a:off x="4464" y="356"/>
                            <a:ext cx="25" cy="1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4" name="Line 5917"/>
                        <wps:cNvCnPr>
                          <a:cxnSpLocks noChangeShapeType="1"/>
                        </wps:cNvCnPr>
                        <wps:spPr bwMode="auto">
                          <a:xfrm>
                            <a:off x="4414" y="327"/>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5" name="Line 5918"/>
                        <wps:cNvCnPr>
                          <a:cxnSpLocks noChangeShapeType="1"/>
                        </wps:cNvCnPr>
                        <wps:spPr bwMode="auto">
                          <a:xfrm>
                            <a:off x="4363" y="298"/>
                            <a:ext cx="25"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6" name="Line 5919"/>
                        <wps:cNvCnPr>
                          <a:cxnSpLocks noChangeShapeType="1"/>
                        </wps:cNvCnPr>
                        <wps:spPr bwMode="auto">
                          <a:xfrm>
                            <a:off x="4310" y="267"/>
                            <a:ext cx="28"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7" name="Line 5920"/>
                        <wps:cNvCnPr>
                          <a:cxnSpLocks noChangeShapeType="1"/>
                        </wps:cNvCnPr>
                        <wps:spPr bwMode="auto">
                          <a:xfrm>
                            <a:off x="4522" y="334"/>
                            <a:ext cx="21"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8" name="Line 5921"/>
                        <wps:cNvCnPr>
                          <a:cxnSpLocks noChangeShapeType="1"/>
                        </wps:cNvCnPr>
                        <wps:spPr bwMode="auto">
                          <a:xfrm>
                            <a:off x="4481" y="310"/>
                            <a:ext cx="21" cy="1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899" name="Line 5922"/>
                        <wps:cNvCnPr>
                          <a:cxnSpLocks noChangeShapeType="1"/>
                        </wps:cNvCnPr>
                        <wps:spPr bwMode="auto">
                          <a:xfrm>
                            <a:off x="4456" y="296"/>
                            <a:ext cx="5" cy="2"/>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00" name="Line 5923"/>
                        <wps:cNvCnPr>
                          <a:cxnSpLocks noChangeShapeType="1"/>
                        </wps:cNvCnPr>
                        <wps:spPr bwMode="auto">
                          <a:xfrm>
                            <a:off x="4358" y="239"/>
                            <a:ext cx="1" cy="1"/>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01" name="Line 5924"/>
                        <wps:cNvCnPr>
                          <a:cxnSpLocks noChangeShapeType="1"/>
                        </wps:cNvCnPr>
                        <wps:spPr bwMode="auto">
                          <a:xfrm>
                            <a:off x="4747" y="283"/>
                            <a:ext cx="26"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02" name="Line 5925"/>
                        <wps:cNvCnPr>
                          <a:cxnSpLocks noChangeShapeType="1"/>
                        </wps:cNvCnPr>
                        <wps:spPr bwMode="auto">
                          <a:xfrm>
                            <a:off x="4697" y="312"/>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03" name="Line 5926"/>
                        <wps:cNvCnPr>
                          <a:cxnSpLocks noChangeShapeType="1"/>
                        </wps:cNvCnPr>
                        <wps:spPr bwMode="auto">
                          <a:xfrm>
                            <a:off x="4543" y="401"/>
                            <a:ext cx="7"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04" name="Line 5927"/>
                        <wps:cNvCnPr>
                          <a:cxnSpLocks noChangeShapeType="1"/>
                        </wps:cNvCnPr>
                        <wps:spPr bwMode="auto">
                          <a:xfrm>
                            <a:off x="4775" y="31"/>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05" name="Line 5928"/>
                        <wps:cNvCnPr>
                          <a:cxnSpLocks noChangeShapeType="1"/>
                        </wps:cNvCnPr>
                        <wps:spPr bwMode="auto">
                          <a:xfrm>
                            <a:off x="4775" y="90"/>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06" name="Line 5929"/>
                        <wps:cNvCnPr>
                          <a:cxnSpLocks noChangeShapeType="1"/>
                        </wps:cNvCnPr>
                        <wps:spPr bwMode="auto">
                          <a:xfrm>
                            <a:off x="4775" y="148"/>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07" name="Line 5930"/>
                        <wps:cNvCnPr>
                          <a:cxnSpLocks noChangeShapeType="1"/>
                        </wps:cNvCnPr>
                        <wps:spPr bwMode="auto">
                          <a:xfrm>
                            <a:off x="4775" y="206"/>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08" name="Line 5931"/>
                        <wps:cNvCnPr>
                          <a:cxnSpLocks noChangeShapeType="1"/>
                        </wps:cNvCnPr>
                        <wps:spPr bwMode="auto">
                          <a:xfrm>
                            <a:off x="4775" y="264"/>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09" name="Line 5932"/>
                        <wps:cNvCnPr>
                          <a:cxnSpLocks noChangeShapeType="1"/>
                        </wps:cNvCnPr>
                        <wps:spPr bwMode="auto">
                          <a:xfrm>
                            <a:off x="4727" y="51"/>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10" name="Line 5933"/>
                        <wps:cNvCnPr>
                          <a:cxnSpLocks noChangeShapeType="1"/>
                        </wps:cNvCnPr>
                        <wps:spPr bwMode="auto">
                          <a:xfrm>
                            <a:off x="4727" y="98"/>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11" name="Line 5934"/>
                        <wps:cNvCnPr>
                          <a:cxnSpLocks noChangeShapeType="1"/>
                        </wps:cNvCnPr>
                        <wps:spPr bwMode="auto">
                          <a:xfrm>
                            <a:off x="4727" y="145"/>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12" name="Line 5935"/>
                        <wps:cNvCnPr>
                          <a:cxnSpLocks noChangeShapeType="1"/>
                        </wps:cNvCnPr>
                        <wps:spPr bwMode="auto">
                          <a:xfrm>
                            <a:off x="4727" y="192"/>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13" name="Line 5936"/>
                        <wps:cNvCnPr>
                          <a:cxnSpLocks noChangeShapeType="1"/>
                        </wps:cNvCnPr>
                        <wps:spPr bwMode="auto">
                          <a:xfrm>
                            <a:off x="4727" y="239"/>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14" name="Line 5937"/>
                        <wps:cNvCnPr>
                          <a:cxnSpLocks noChangeShapeType="1"/>
                        </wps:cNvCnPr>
                        <wps:spPr bwMode="auto">
                          <a:xfrm>
                            <a:off x="4550" y="-131"/>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15" name="Line 5938"/>
                        <wps:cNvCnPr>
                          <a:cxnSpLocks noChangeShapeType="1"/>
                        </wps:cNvCnPr>
                        <wps:spPr bwMode="auto">
                          <a:xfrm>
                            <a:off x="4722" y="-32"/>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16" name="Line 5939"/>
                        <wps:cNvCnPr>
                          <a:cxnSpLocks noChangeShapeType="1"/>
                        </wps:cNvCnPr>
                        <wps:spPr bwMode="auto">
                          <a:xfrm>
                            <a:off x="4773" y="-3"/>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17" name="Line 5940"/>
                        <wps:cNvCnPr>
                          <a:cxnSpLocks noChangeShapeType="1"/>
                        </wps:cNvCnPr>
                        <wps:spPr bwMode="auto">
                          <a:xfrm>
                            <a:off x="4980" y="385"/>
                            <a:ext cx="28"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18" name="Line 5941"/>
                        <wps:cNvCnPr>
                          <a:cxnSpLocks noChangeShapeType="1"/>
                        </wps:cNvCnPr>
                        <wps:spPr bwMode="auto">
                          <a:xfrm>
                            <a:off x="4930" y="356"/>
                            <a:ext cx="25" cy="1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19" name="Line 5942"/>
                        <wps:cNvCnPr>
                          <a:cxnSpLocks noChangeShapeType="1"/>
                        </wps:cNvCnPr>
                        <wps:spPr bwMode="auto">
                          <a:xfrm>
                            <a:off x="4879" y="327"/>
                            <a:ext cx="26" cy="15"/>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0" name="Line 5943"/>
                        <wps:cNvCnPr>
                          <a:cxnSpLocks noChangeShapeType="1"/>
                        </wps:cNvCnPr>
                        <wps:spPr bwMode="auto">
                          <a:xfrm>
                            <a:off x="4778" y="269"/>
                            <a:ext cx="11" cy="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1" name="Line 5944"/>
                        <wps:cNvCnPr>
                          <a:cxnSpLocks noChangeShapeType="1"/>
                        </wps:cNvCnPr>
                        <wps:spPr bwMode="auto">
                          <a:xfrm>
                            <a:off x="5213" y="283"/>
                            <a:ext cx="28"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2" name="Line 5945"/>
                        <wps:cNvCnPr>
                          <a:cxnSpLocks noChangeShapeType="1"/>
                        </wps:cNvCnPr>
                        <wps:spPr bwMode="auto">
                          <a:xfrm>
                            <a:off x="5163" y="312"/>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3" name="Line 5946"/>
                        <wps:cNvCnPr>
                          <a:cxnSpLocks noChangeShapeType="1"/>
                        </wps:cNvCnPr>
                        <wps:spPr bwMode="auto">
                          <a:xfrm>
                            <a:off x="5112" y="342"/>
                            <a:ext cx="25"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4" name="Line 5947"/>
                        <wps:cNvCnPr>
                          <a:cxnSpLocks noChangeShapeType="1"/>
                        </wps:cNvCnPr>
                        <wps:spPr bwMode="auto">
                          <a:xfrm>
                            <a:off x="5008" y="401"/>
                            <a:ext cx="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5" name="Line 5948"/>
                        <wps:cNvCnPr>
                          <a:cxnSpLocks noChangeShapeType="1"/>
                        </wps:cNvCnPr>
                        <wps:spPr bwMode="auto">
                          <a:xfrm>
                            <a:off x="5172" y="251"/>
                            <a:ext cx="2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6" name="Line 5949"/>
                        <wps:cNvCnPr>
                          <a:cxnSpLocks noChangeShapeType="1"/>
                        </wps:cNvCnPr>
                        <wps:spPr bwMode="auto">
                          <a:xfrm>
                            <a:off x="5131" y="275"/>
                            <a:ext cx="2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7" name="Line 5950"/>
                        <wps:cNvCnPr>
                          <a:cxnSpLocks noChangeShapeType="1"/>
                        </wps:cNvCnPr>
                        <wps:spPr bwMode="auto">
                          <a:xfrm>
                            <a:off x="5090" y="298"/>
                            <a:ext cx="21"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8" name="Line 5951"/>
                        <wps:cNvCnPr>
                          <a:cxnSpLocks noChangeShapeType="1"/>
                        </wps:cNvCnPr>
                        <wps:spPr bwMode="auto">
                          <a:xfrm>
                            <a:off x="5057" y="317"/>
                            <a:ext cx="13"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29" name="Line 5952"/>
                        <wps:cNvCnPr>
                          <a:cxnSpLocks noChangeShapeType="1"/>
                        </wps:cNvCnPr>
                        <wps:spPr bwMode="auto">
                          <a:xfrm>
                            <a:off x="5241" y="31"/>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30" name="Line 5953"/>
                        <wps:cNvCnPr>
                          <a:cxnSpLocks noChangeShapeType="1"/>
                        </wps:cNvCnPr>
                        <wps:spPr bwMode="auto">
                          <a:xfrm>
                            <a:off x="5241" y="90"/>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31" name="Line 5954"/>
                        <wps:cNvCnPr>
                          <a:cxnSpLocks noChangeShapeType="1"/>
                        </wps:cNvCnPr>
                        <wps:spPr bwMode="auto">
                          <a:xfrm>
                            <a:off x="5241" y="148"/>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32" name="Line 5955"/>
                        <wps:cNvCnPr>
                          <a:cxnSpLocks noChangeShapeType="1"/>
                        </wps:cNvCnPr>
                        <wps:spPr bwMode="auto">
                          <a:xfrm>
                            <a:off x="5241" y="205"/>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33" name="Line 5956"/>
                        <wps:cNvCnPr>
                          <a:cxnSpLocks noChangeShapeType="1"/>
                        </wps:cNvCnPr>
                        <wps:spPr bwMode="auto">
                          <a:xfrm>
                            <a:off x="5009" y="-135"/>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4" name="Line 5957"/>
                        <wps:cNvCnPr>
                          <a:cxnSpLocks noChangeShapeType="1"/>
                        </wps:cNvCnPr>
                        <wps:spPr bwMode="auto">
                          <a:xfrm>
                            <a:off x="5137" y="-61"/>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5" name="Line 5958"/>
                        <wps:cNvCnPr>
                          <a:cxnSpLocks noChangeShapeType="1"/>
                        </wps:cNvCnPr>
                        <wps:spPr bwMode="auto">
                          <a:xfrm>
                            <a:off x="5188" y="-32"/>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6" name="Line 5959"/>
                        <wps:cNvCnPr>
                          <a:cxnSpLocks noChangeShapeType="1"/>
                        </wps:cNvCnPr>
                        <wps:spPr bwMode="auto">
                          <a:xfrm>
                            <a:off x="5241" y="-1"/>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7" name="Line 5960"/>
                        <wps:cNvCnPr>
                          <a:cxnSpLocks noChangeShapeType="1"/>
                        </wps:cNvCnPr>
                        <wps:spPr bwMode="auto">
                          <a:xfrm>
                            <a:off x="5070" y="-44"/>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8" name="Line 5961"/>
                        <wps:cNvCnPr>
                          <a:cxnSpLocks noChangeShapeType="1"/>
                        </wps:cNvCnPr>
                        <wps:spPr bwMode="auto">
                          <a:xfrm>
                            <a:off x="5111" y="-20"/>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39" name="Line 5962"/>
                        <wps:cNvCnPr>
                          <a:cxnSpLocks noChangeShapeType="1"/>
                        </wps:cNvCnPr>
                        <wps:spPr bwMode="auto">
                          <a:xfrm>
                            <a:off x="5152" y="3"/>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40" name="Line 5963"/>
                        <wps:cNvCnPr>
                          <a:cxnSpLocks noChangeShapeType="1"/>
                        </wps:cNvCnPr>
                        <wps:spPr bwMode="auto">
                          <a:xfrm>
                            <a:off x="5193" y="27"/>
                            <a:ext cx="0"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41" name="Line 5964"/>
                        <wps:cNvCnPr>
                          <a:cxnSpLocks noChangeShapeType="1"/>
                        </wps:cNvCnPr>
                        <wps:spPr bwMode="auto">
                          <a:xfrm>
                            <a:off x="4905" y="-75"/>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42" name="Line 5965"/>
                        <wps:cNvCnPr>
                          <a:cxnSpLocks noChangeShapeType="1"/>
                        </wps:cNvCnPr>
                        <wps:spPr bwMode="auto">
                          <a:xfrm>
                            <a:off x="4955" y="-104"/>
                            <a:ext cx="0" cy="14"/>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43" name="Line 5966"/>
                        <wps:cNvCnPr>
                          <a:cxnSpLocks noChangeShapeType="1"/>
                        </wps:cNvCnPr>
                        <wps:spPr bwMode="auto">
                          <a:xfrm>
                            <a:off x="5008" y="-135"/>
                            <a:ext cx="0" cy="1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44" name="Line 5967"/>
                        <wps:cNvCnPr>
                          <a:cxnSpLocks noChangeShapeType="1"/>
                        </wps:cNvCnPr>
                        <wps:spPr bwMode="auto">
                          <a:xfrm>
                            <a:off x="4877" y="-4"/>
                            <a:ext cx="226"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45" name="docshape2054"/>
                        <wps:cNvSpPr>
                          <a:spLocks/>
                        </wps:cNvSpPr>
                        <wps:spPr bwMode="auto">
                          <a:xfrm>
                            <a:off x="4873" y="-154"/>
                            <a:ext cx="246" cy="164"/>
                          </a:xfrm>
                          <a:custGeom>
                            <a:avLst/>
                            <a:gdLst>
                              <a:gd name="T0" fmla="+- 0 4892 4873"/>
                              <a:gd name="T1" fmla="*/ T0 w 246"/>
                              <a:gd name="T2" fmla="+- 0 10 -153"/>
                              <a:gd name="T3" fmla="*/ 10 h 164"/>
                              <a:gd name="T4" fmla="+- 0 4873 4873"/>
                              <a:gd name="T5" fmla="*/ T4 w 246"/>
                              <a:gd name="T6" fmla="+- 0 -1 -153"/>
                              <a:gd name="T7" fmla="*/ -1 h 164"/>
                              <a:gd name="T8" fmla="+- 0 4873 4873"/>
                              <a:gd name="T9" fmla="*/ T8 w 246"/>
                              <a:gd name="T10" fmla="+- 0 -22 -153"/>
                              <a:gd name="T11" fmla="*/ -22 h 164"/>
                              <a:gd name="T12" fmla="+- 0 5101 4873"/>
                              <a:gd name="T13" fmla="*/ T12 w 246"/>
                              <a:gd name="T14" fmla="+- 0 -153 -153"/>
                              <a:gd name="T15" fmla="*/ -153 h 164"/>
                              <a:gd name="T16" fmla="+- 0 5106 4873"/>
                              <a:gd name="T17" fmla="*/ T16 w 246"/>
                              <a:gd name="T18" fmla="+- 0 -135 -153"/>
                              <a:gd name="T19" fmla="*/ -135 h 164"/>
                              <a:gd name="T20" fmla="+- 0 5119 4873"/>
                              <a:gd name="T21" fmla="*/ T20 w 246"/>
                              <a:gd name="T22" fmla="+- 0 -121 -153"/>
                              <a:gd name="T23" fmla="*/ -121 h 164"/>
                              <a:gd name="T24" fmla="+- 0 4892 4873"/>
                              <a:gd name="T25" fmla="*/ T24 w 246"/>
                              <a:gd name="T26" fmla="+- 0 10 -153"/>
                              <a:gd name="T27" fmla="*/ 10 h 164"/>
                            </a:gdLst>
                            <a:ahLst/>
                            <a:cxnLst>
                              <a:cxn ang="0">
                                <a:pos x="T1" y="T3"/>
                              </a:cxn>
                              <a:cxn ang="0">
                                <a:pos x="T5" y="T7"/>
                              </a:cxn>
                              <a:cxn ang="0">
                                <a:pos x="T9" y="T11"/>
                              </a:cxn>
                              <a:cxn ang="0">
                                <a:pos x="T13" y="T15"/>
                              </a:cxn>
                              <a:cxn ang="0">
                                <a:pos x="T17" y="T19"/>
                              </a:cxn>
                              <a:cxn ang="0">
                                <a:pos x="T21" y="T23"/>
                              </a:cxn>
                              <a:cxn ang="0">
                                <a:pos x="T25" y="T27"/>
                              </a:cxn>
                            </a:cxnLst>
                            <a:rect l="0" t="0" r="r" b="b"/>
                            <a:pathLst>
                              <a:path w="246" h="164">
                                <a:moveTo>
                                  <a:pt x="19" y="163"/>
                                </a:moveTo>
                                <a:lnTo>
                                  <a:pt x="0" y="152"/>
                                </a:lnTo>
                                <a:lnTo>
                                  <a:pt x="0" y="131"/>
                                </a:lnTo>
                                <a:lnTo>
                                  <a:pt x="228" y="0"/>
                                </a:lnTo>
                                <a:lnTo>
                                  <a:pt x="233" y="18"/>
                                </a:lnTo>
                                <a:lnTo>
                                  <a:pt x="246" y="32"/>
                                </a:lnTo>
                                <a:lnTo>
                                  <a:pt x="19"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6" name="Line 5969"/>
                        <wps:cNvCnPr>
                          <a:cxnSpLocks noChangeShapeType="1"/>
                        </wps:cNvCnPr>
                        <wps:spPr bwMode="auto">
                          <a:xfrm>
                            <a:off x="4873" y="264"/>
                            <a:ext cx="0" cy="0"/>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5947" name="docshape2055"/>
                        <wps:cNvSpPr>
                          <a:spLocks/>
                        </wps:cNvSpPr>
                        <wps:spPr bwMode="auto">
                          <a:xfrm>
                            <a:off x="4854" y="-1"/>
                            <a:ext cx="38" cy="273"/>
                          </a:xfrm>
                          <a:custGeom>
                            <a:avLst/>
                            <a:gdLst>
                              <a:gd name="T0" fmla="+- 0 4855 4855"/>
                              <a:gd name="T1" fmla="*/ T0 w 38"/>
                              <a:gd name="T2" fmla="+- 0 271 -1"/>
                              <a:gd name="T3" fmla="*/ 271 h 273"/>
                              <a:gd name="T4" fmla="+- 0 4855 4855"/>
                              <a:gd name="T5" fmla="*/ T4 w 38"/>
                              <a:gd name="T6" fmla="+- 0 10 -1"/>
                              <a:gd name="T7" fmla="*/ 10 h 273"/>
                              <a:gd name="T8" fmla="+- 0 4873 4855"/>
                              <a:gd name="T9" fmla="*/ T8 w 38"/>
                              <a:gd name="T10" fmla="+- 0 -1 -1"/>
                              <a:gd name="T11" fmla="*/ -1 h 273"/>
                              <a:gd name="T12" fmla="+- 0 4892 4855"/>
                              <a:gd name="T13" fmla="*/ T12 w 38"/>
                              <a:gd name="T14" fmla="+- 0 10 -1"/>
                              <a:gd name="T15" fmla="*/ 10 h 273"/>
                              <a:gd name="T16" fmla="+- 0 4892 4855"/>
                              <a:gd name="T17" fmla="*/ T16 w 38"/>
                              <a:gd name="T18" fmla="+- 0 256 -1"/>
                              <a:gd name="T19" fmla="*/ 256 h 273"/>
                              <a:gd name="T20" fmla="+- 0 4873 4855"/>
                              <a:gd name="T21" fmla="*/ T20 w 38"/>
                              <a:gd name="T22" fmla="+- 0 267 -1"/>
                              <a:gd name="T23" fmla="*/ 267 h 273"/>
                              <a:gd name="T24" fmla="+- 0 4855 4855"/>
                              <a:gd name="T25" fmla="*/ T24 w 38"/>
                              <a:gd name="T26" fmla="+- 0 271 -1"/>
                              <a:gd name="T27" fmla="*/ 271 h 273"/>
                            </a:gdLst>
                            <a:ahLst/>
                            <a:cxnLst>
                              <a:cxn ang="0">
                                <a:pos x="T1" y="T3"/>
                              </a:cxn>
                              <a:cxn ang="0">
                                <a:pos x="T5" y="T7"/>
                              </a:cxn>
                              <a:cxn ang="0">
                                <a:pos x="T9" y="T11"/>
                              </a:cxn>
                              <a:cxn ang="0">
                                <a:pos x="T13" y="T15"/>
                              </a:cxn>
                              <a:cxn ang="0">
                                <a:pos x="T17" y="T19"/>
                              </a:cxn>
                              <a:cxn ang="0">
                                <a:pos x="T21" y="T23"/>
                              </a:cxn>
                              <a:cxn ang="0">
                                <a:pos x="T25" y="T27"/>
                              </a:cxn>
                            </a:cxnLst>
                            <a:rect l="0" t="0" r="r" b="b"/>
                            <a:pathLst>
                              <a:path w="38" h="273">
                                <a:moveTo>
                                  <a:pt x="0" y="272"/>
                                </a:moveTo>
                                <a:lnTo>
                                  <a:pt x="0" y="11"/>
                                </a:lnTo>
                                <a:lnTo>
                                  <a:pt x="18" y="0"/>
                                </a:lnTo>
                                <a:lnTo>
                                  <a:pt x="37" y="11"/>
                                </a:lnTo>
                                <a:lnTo>
                                  <a:pt x="37" y="257"/>
                                </a:lnTo>
                                <a:lnTo>
                                  <a:pt x="18" y="268"/>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8" name="Line 5971"/>
                        <wps:cNvCnPr>
                          <a:cxnSpLocks noChangeShapeType="1"/>
                        </wps:cNvCnPr>
                        <wps:spPr bwMode="auto">
                          <a:xfrm>
                            <a:off x="4935" y="35"/>
                            <a:ext cx="0" cy="197"/>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949" name="Line 5972"/>
                        <wps:cNvCnPr>
                          <a:cxnSpLocks noChangeShapeType="1"/>
                        </wps:cNvCnPr>
                        <wps:spPr bwMode="auto">
                          <a:xfrm>
                            <a:off x="5103" y="398"/>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50" name="docshape2056"/>
                        <wps:cNvSpPr>
                          <a:spLocks/>
                        </wps:cNvSpPr>
                        <wps:spPr bwMode="auto">
                          <a:xfrm>
                            <a:off x="4860" y="256"/>
                            <a:ext cx="246" cy="167"/>
                          </a:xfrm>
                          <a:custGeom>
                            <a:avLst/>
                            <a:gdLst>
                              <a:gd name="T0" fmla="+- 0 5106 4860"/>
                              <a:gd name="T1" fmla="*/ T0 w 246"/>
                              <a:gd name="T2" fmla="+- 0 423 256"/>
                              <a:gd name="T3" fmla="*/ 423 h 167"/>
                              <a:gd name="T4" fmla="+- 0 4860 4860"/>
                              <a:gd name="T5" fmla="*/ T4 w 246"/>
                              <a:gd name="T6" fmla="+- 0 281 256"/>
                              <a:gd name="T7" fmla="*/ 281 h 167"/>
                              <a:gd name="T8" fmla="+- 0 4873 4860"/>
                              <a:gd name="T9" fmla="*/ T8 w 246"/>
                              <a:gd name="T10" fmla="+- 0 267 256"/>
                              <a:gd name="T11" fmla="*/ 267 h 167"/>
                              <a:gd name="T12" fmla="+- 0 4892 4860"/>
                              <a:gd name="T13" fmla="*/ T12 w 246"/>
                              <a:gd name="T14" fmla="+- 0 256 256"/>
                              <a:gd name="T15" fmla="*/ 256 h 167"/>
                              <a:gd name="T16" fmla="+- 0 5106 4860"/>
                              <a:gd name="T17" fmla="*/ T16 w 246"/>
                              <a:gd name="T18" fmla="+- 0 380 256"/>
                              <a:gd name="T19" fmla="*/ 380 h 167"/>
                              <a:gd name="T20" fmla="+- 0 5106 4860"/>
                              <a:gd name="T21" fmla="*/ T20 w 246"/>
                              <a:gd name="T22" fmla="+- 0 423 256"/>
                              <a:gd name="T23" fmla="*/ 423 h 167"/>
                            </a:gdLst>
                            <a:ahLst/>
                            <a:cxnLst>
                              <a:cxn ang="0">
                                <a:pos x="T1" y="T3"/>
                              </a:cxn>
                              <a:cxn ang="0">
                                <a:pos x="T5" y="T7"/>
                              </a:cxn>
                              <a:cxn ang="0">
                                <a:pos x="T9" y="T11"/>
                              </a:cxn>
                              <a:cxn ang="0">
                                <a:pos x="T13" y="T15"/>
                              </a:cxn>
                              <a:cxn ang="0">
                                <a:pos x="T17" y="T19"/>
                              </a:cxn>
                              <a:cxn ang="0">
                                <a:pos x="T21" y="T23"/>
                              </a:cxn>
                            </a:cxnLst>
                            <a:rect l="0" t="0" r="r" b="b"/>
                            <a:pathLst>
                              <a:path w="246" h="167">
                                <a:moveTo>
                                  <a:pt x="246" y="167"/>
                                </a:moveTo>
                                <a:lnTo>
                                  <a:pt x="0" y="25"/>
                                </a:lnTo>
                                <a:lnTo>
                                  <a:pt x="13" y="11"/>
                                </a:lnTo>
                                <a:lnTo>
                                  <a:pt x="32" y="0"/>
                                </a:lnTo>
                                <a:lnTo>
                                  <a:pt x="246" y="124"/>
                                </a:lnTo>
                                <a:lnTo>
                                  <a:pt x="246"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1" name="Line 5974"/>
                        <wps:cNvCnPr>
                          <a:cxnSpLocks noChangeShapeType="1"/>
                        </wps:cNvCnPr>
                        <wps:spPr bwMode="auto">
                          <a:xfrm>
                            <a:off x="5336" y="271"/>
                            <a:ext cx="0" cy="127"/>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52" name="docshape2057"/>
                        <wps:cNvSpPr>
                          <a:spLocks/>
                        </wps:cNvSpPr>
                        <wps:spPr bwMode="auto">
                          <a:xfrm>
                            <a:off x="5106" y="256"/>
                            <a:ext cx="252" cy="167"/>
                          </a:xfrm>
                          <a:custGeom>
                            <a:avLst/>
                            <a:gdLst>
                              <a:gd name="T0" fmla="+- 0 5106 5106"/>
                              <a:gd name="T1" fmla="*/ T0 w 252"/>
                              <a:gd name="T2" fmla="+- 0 423 256"/>
                              <a:gd name="T3" fmla="*/ 423 h 167"/>
                              <a:gd name="T4" fmla="+- 0 5106 5106"/>
                              <a:gd name="T5" fmla="*/ T4 w 252"/>
                              <a:gd name="T6" fmla="+- 0 380 256"/>
                              <a:gd name="T7" fmla="*/ 380 h 167"/>
                              <a:gd name="T8" fmla="+- 0 5321 5106"/>
                              <a:gd name="T9" fmla="*/ T8 w 252"/>
                              <a:gd name="T10" fmla="+- 0 256 256"/>
                              <a:gd name="T11" fmla="*/ 256 h 167"/>
                              <a:gd name="T12" fmla="+- 0 5358 5106"/>
                              <a:gd name="T13" fmla="*/ T12 w 252"/>
                              <a:gd name="T14" fmla="+- 0 278 256"/>
                              <a:gd name="T15" fmla="*/ 278 h 167"/>
                              <a:gd name="T16" fmla="+- 0 5106 5106"/>
                              <a:gd name="T17" fmla="*/ T16 w 252"/>
                              <a:gd name="T18" fmla="+- 0 423 256"/>
                              <a:gd name="T19" fmla="*/ 423 h 167"/>
                            </a:gdLst>
                            <a:ahLst/>
                            <a:cxnLst>
                              <a:cxn ang="0">
                                <a:pos x="T1" y="T3"/>
                              </a:cxn>
                              <a:cxn ang="0">
                                <a:pos x="T5" y="T7"/>
                              </a:cxn>
                              <a:cxn ang="0">
                                <a:pos x="T9" y="T11"/>
                              </a:cxn>
                              <a:cxn ang="0">
                                <a:pos x="T13" y="T15"/>
                              </a:cxn>
                              <a:cxn ang="0">
                                <a:pos x="T17" y="T19"/>
                              </a:cxn>
                            </a:cxnLst>
                            <a:rect l="0" t="0" r="r" b="b"/>
                            <a:pathLst>
                              <a:path w="252" h="167">
                                <a:moveTo>
                                  <a:pt x="0" y="167"/>
                                </a:moveTo>
                                <a:lnTo>
                                  <a:pt x="0" y="124"/>
                                </a:lnTo>
                                <a:lnTo>
                                  <a:pt x="215" y="0"/>
                                </a:lnTo>
                                <a:lnTo>
                                  <a:pt x="252" y="22"/>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3" name="Line 5976"/>
                        <wps:cNvCnPr>
                          <a:cxnSpLocks noChangeShapeType="1"/>
                        </wps:cNvCnPr>
                        <wps:spPr bwMode="auto">
                          <a:xfrm>
                            <a:off x="5106" y="331"/>
                            <a:ext cx="172"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54" name="Line 5977"/>
                        <wps:cNvCnPr>
                          <a:cxnSpLocks noChangeShapeType="1"/>
                        </wps:cNvCnPr>
                        <wps:spPr bwMode="auto">
                          <a:xfrm>
                            <a:off x="5339" y="2"/>
                            <a:ext cx="0" cy="262"/>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5955" name="docshape2058"/>
                        <wps:cNvSpPr>
                          <a:spLocks/>
                        </wps:cNvSpPr>
                        <wps:spPr bwMode="auto">
                          <a:xfrm>
                            <a:off x="5320" y="-6"/>
                            <a:ext cx="38" cy="284"/>
                          </a:xfrm>
                          <a:custGeom>
                            <a:avLst/>
                            <a:gdLst>
                              <a:gd name="T0" fmla="+- 0 5358 5321"/>
                              <a:gd name="T1" fmla="*/ T0 w 38"/>
                              <a:gd name="T2" fmla="+- 0 278 -5"/>
                              <a:gd name="T3" fmla="*/ 278 h 284"/>
                              <a:gd name="T4" fmla="+- 0 5321 5321"/>
                              <a:gd name="T5" fmla="*/ T4 w 38"/>
                              <a:gd name="T6" fmla="+- 0 256 -5"/>
                              <a:gd name="T7" fmla="*/ 256 h 284"/>
                              <a:gd name="T8" fmla="+- 0 5321 5321"/>
                              <a:gd name="T9" fmla="*/ T8 w 38"/>
                              <a:gd name="T10" fmla="+- 0 -5 -5"/>
                              <a:gd name="T11" fmla="*/ -5 h 284"/>
                              <a:gd name="T12" fmla="+- 0 5339 5321"/>
                              <a:gd name="T13" fmla="*/ T12 w 38"/>
                              <a:gd name="T14" fmla="+- 0 -1 -5"/>
                              <a:gd name="T15" fmla="*/ -1 h 284"/>
                              <a:gd name="T16" fmla="+- 0 5358 5321"/>
                              <a:gd name="T17" fmla="*/ T16 w 38"/>
                              <a:gd name="T18" fmla="+- 0 -5 -5"/>
                              <a:gd name="T19" fmla="*/ -5 h 284"/>
                              <a:gd name="T20" fmla="+- 0 5358 5321"/>
                              <a:gd name="T21" fmla="*/ T20 w 38"/>
                              <a:gd name="T22" fmla="+- 0 278 -5"/>
                              <a:gd name="T23" fmla="*/ 278 h 284"/>
                            </a:gdLst>
                            <a:ahLst/>
                            <a:cxnLst>
                              <a:cxn ang="0">
                                <a:pos x="T1" y="T3"/>
                              </a:cxn>
                              <a:cxn ang="0">
                                <a:pos x="T5" y="T7"/>
                              </a:cxn>
                              <a:cxn ang="0">
                                <a:pos x="T9" y="T11"/>
                              </a:cxn>
                              <a:cxn ang="0">
                                <a:pos x="T13" y="T15"/>
                              </a:cxn>
                              <a:cxn ang="0">
                                <a:pos x="T17" y="T19"/>
                              </a:cxn>
                              <a:cxn ang="0">
                                <a:pos x="T21" y="T23"/>
                              </a:cxn>
                            </a:cxnLst>
                            <a:rect l="0" t="0" r="r" b="b"/>
                            <a:pathLst>
                              <a:path w="38" h="284">
                                <a:moveTo>
                                  <a:pt x="37" y="283"/>
                                </a:moveTo>
                                <a:lnTo>
                                  <a:pt x="0" y="261"/>
                                </a:lnTo>
                                <a:lnTo>
                                  <a:pt x="0" y="0"/>
                                </a:lnTo>
                                <a:lnTo>
                                  <a:pt x="18" y="4"/>
                                </a:lnTo>
                                <a:lnTo>
                                  <a:pt x="37" y="0"/>
                                </a:lnTo>
                                <a:lnTo>
                                  <a:pt x="37"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6" name="Line 5979"/>
                        <wps:cNvCnPr>
                          <a:cxnSpLocks noChangeShapeType="1"/>
                        </wps:cNvCnPr>
                        <wps:spPr bwMode="auto">
                          <a:xfrm>
                            <a:off x="4644" y="-132"/>
                            <a:ext cx="226" cy="128"/>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57" name="docshape2059"/>
                        <wps:cNvSpPr>
                          <a:spLocks/>
                        </wps:cNvSpPr>
                        <wps:spPr bwMode="auto">
                          <a:xfrm>
                            <a:off x="4640" y="-157"/>
                            <a:ext cx="233" cy="167"/>
                          </a:xfrm>
                          <a:custGeom>
                            <a:avLst/>
                            <a:gdLst>
                              <a:gd name="T0" fmla="+- 0 4855 4641"/>
                              <a:gd name="T1" fmla="*/ T0 w 233"/>
                              <a:gd name="T2" fmla="+- 0 10 -157"/>
                              <a:gd name="T3" fmla="*/ 10 h 167"/>
                              <a:gd name="T4" fmla="+- 0 4641 4641"/>
                              <a:gd name="T5" fmla="*/ T4 w 233"/>
                              <a:gd name="T6" fmla="+- 0 -114 -157"/>
                              <a:gd name="T7" fmla="*/ -114 h 167"/>
                              <a:gd name="T8" fmla="+- 0 4641 4641"/>
                              <a:gd name="T9" fmla="*/ T8 w 233"/>
                              <a:gd name="T10" fmla="+- 0 -157 -157"/>
                              <a:gd name="T11" fmla="*/ -157 h 167"/>
                              <a:gd name="T12" fmla="+- 0 4873 4641"/>
                              <a:gd name="T13" fmla="*/ T12 w 233"/>
                              <a:gd name="T14" fmla="+- 0 -22 -157"/>
                              <a:gd name="T15" fmla="*/ -22 h 167"/>
                              <a:gd name="T16" fmla="+- 0 4873 4641"/>
                              <a:gd name="T17" fmla="*/ T16 w 233"/>
                              <a:gd name="T18" fmla="+- 0 -1 -157"/>
                              <a:gd name="T19" fmla="*/ -1 h 167"/>
                              <a:gd name="T20" fmla="+- 0 4855 4641"/>
                              <a:gd name="T21" fmla="*/ T20 w 233"/>
                              <a:gd name="T22" fmla="+- 0 10 -157"/>
                              <a:gd name="T23" fmla="*/ 10 h 167"/>
                            </a:gdLst>
                            <a:ahLst/>
                            <a:cxnLst>
                              <a:cxn ang="0">
                                <a:pos x="T1" y="T3"/>
                              </a:cxn>
                              <a:cxn ang="0">
                                <a:pos x="T5" y="T7"/>
                              </a:cxn>
                              <a:cxn ang="0">
                                <a:pos x="T9" y="T11"/>
                              </a:cxn>
                              <a:cxn ang="0">
                                <a:pos x="T13" y="T15"/>
                              </a:cxn>
                              <a:cxn ang="0">
                                <a:pos x="T17" y="T19"/>
                              </a:cxn>
                              <a:cxn ang="0">
                                <a:pos x="T21" y="T23"/>
                              </a:cxn>
                            </a:cxnLst>
                            <a:rect l="0" t="0" r="r" b="b"/>
                            <a:pathLst>
                              <a:path w="233" h="167">
                                <a:moveTo>
                                  <a:pt x="214" y="167"/>
                                </a:moveTo>
                                <a:lnTo>
                                  <a:pt x="0" y="43"/>
                                </a:lnTo>
                                <a:lnTo>
                                  <a:pt x="0" y="0"/>
                                </a:lnTo>
                                <a:lnTo>
                                  <a:pt x="232" y="135"/>
                                </a:lnTo>
                                <a:lnTo>
                                  <a:pt x="232" y="156"/>
                                </a:lnTo>
                                <a:lnTo>
                                  <a:pt x="214"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8" name="Line 5981"/>
                        <wps:cNvCnPr>
                          <a:cxnSpLocks noChangeShapeType="1"/>
                        </wps:cNvCnPr>
                        <wps:spPr bwMode="auto">
                          <a:xfrm>
                            <a:off x="4411" y="-4"/>
                            <a:ext cx="226"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59" name="docshape2060"/>
                        <wps:cNvSpPr>
                          <a:spLocks/>
                        </wps:cNvSpPr>
                        <wps:spPr bwMode="auto">
                          <a:xfrm>
                            <a:off x="4389" y="-157"/>
                            <a:ext cx="252" cy="167"/>
                          </a:xfrm>
                          <a:custGeom>
                            <a:avLst/>
                            <a:gdLst>
                              <a:gd name="T0" fmla="+- 0 4426 4389"/>
                              <a:gd name="T1" fmla="*/ T0 w 252"/>
                              <a:gd name="T2" fmla="+- 0 10 -157"/>
                              <a:gd name="T3" fmla="*/ 10 h 167"/>
                              <a:gd name="T4" fmla="+- 0 4389 4389"/>
                              <a:gd name="T5" fmla="*/ T4 w 252"/>
                              <a:gd name="T6" fmla="+- 0 -12 -157"/>
                              <a:gd name="T7" fmla="*/ -12 h 167"/>
                              <a:gd name="T8" fmla="+- 0 4641 4389"/>
                              <a:gd name="T9" fmla="*/ T8 w 252"/>
                              <a:gd name="T10" fmla="+- 0 -157 -157"/>
                              <a:gd name="T11" fmla="*/ -157 h 167"/>
                              <a:gd name="T12" fmla="+- 0 4641 4389"/>
                              <a:gd name="T13" fmla="*/ T12 w 252"/>
                              <a:gd name="T14" fmla="+- 0 -114 -157"/>
                              <a:gd name="T15" fmla="*/ -114 h 167"/>
                              <a:gd name="T16" fmla="+- 0 4426 4389"/>
                              <a:gd name="T17" fmla="*/ T16 w 252"/>
                              <a:gd name="T18" fmla="+- 0 10 -157"/>
                              <a:gd name="T19" fmla="*/ 10 h 167"/>
                            </a:gdLst>
                            <a:ahLst/>
                            <a:cxnLst>
                              <a:cxn ang="0">
                                <a:pos x="T1" y="T3"/>
                              </a:cxn>
                              <a:cxn ang="0">
                                <a:pos x="T5" y="T7"/>
                              </a:cxn>
                              <a:cxn ang="0">
                                <a:pos x="T9" y="T11"/>
                              </a:cxn>
                              <a:cxn ang="0">
                                <a:pos x="T13" y="T15"/>
                              </a:cxn>
                              <a:cxn ang="0">
                                <a:pos x="T17" y="T19"/>
                              </a:cxn>
                            </a:cxnLst>
                            <a:rect l="0" t="0" r="r" b="b"/>
                            <a:pathLst>
                              <a:path w="252" h="167">
                                <a:moveTo>
                                  <a:pt x="37" y="167"/>
                                </a:moveTo>
                                <a:lnTo>
                                  <a:pt x="0" y="145"/>
                                </a:lnTo>
                                <a:lnTo>
                                  <a:pt x="252" y="0"/>
                                </a:lnTo>
                                <a:lnTo>
                                  <a:pt x="252" y="43"/>
                                </a:lnTo>
                                <a:lnTo>
                                  <a:pt x="3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0" name="Line 5983"/>
                        <wps:cNvCnPr>
                          <a:cxnSpLocks noChangeShapeType="1"/>
                        </wps:cNvCnPr>
                        <wps:spPr bwMode="auto">
                          <a:xfrm>
                            <a:off x="4641" y="-64"/>
                            <a:ext cx="0" cy="99"/>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61" name="Line 5984"/>
                        <wps:cNvCnPr>
                          <a:cxnSpLocks noChangeShapeType="1"/>
                        </wps:cNvCnPr>
                        <wps:spPr bwMode="auto">
                          <a:xfrm>
                            <a:off x="4408" y="264"/>
                            <a:ext cx="0" cy="0"/>
                          </a:xfrm>
                          <a:prstGeom prst="line">
                            <a:avLst/>
                          </a:prstGeom>
                          <a:noFill/>
                          <a:ln w="1423">
                            <a:solidFill>
                              <a:srgbClr val="000000"/>
                            </a:solidFill>
                            <a:round/>
                            <a:headEnd/>
                            <a:tailEnd/>
                          </a:ln>
                          <a:extLst>
                            <a:ext uri="{909E8E84-426E-40DD-AFC4-6F175D3DCCD1}">
                              <a14:hiddenFill xmlns:a14="http://schemas.microsoft.com/office/drawing/2010/main">
                                <a:noFill/>
                              </a14:hiddenFill>
                            </a:ext>
                          </a:extLst>
                        </wps:spPr>
                        <wps:bodyPr/>
                      </wps:wsp>
                      <wps:wsp>
                        <wps:cNvPr id="5962" name="docshape2061"/>
                        <wps:cNvSpPr>
                          <a:spLocks/>
                        </wps:cNvSpPr>
                        <wps:spPr bwMode="auto">
                          <a:xfrm>
                            <a:off x="4389" y="-12"/>
                            <a:ext cx="38" cy="290"/>
                          </a:xfrm>
                          <a:custGeom>
                            <a:avLst/>
                            <a:gdLst>
                              <a:gd name="T0" fmla="+- 0 4389 4389"/>
                              <a:gd name="T1" fmla="*/ T0 w 38"/>
                              <a:gd name="T2" fmla="+- 0 278 -12"/>
                              <a:gd name="T3" fmla="*/ 278 h 290"/>
                              <a:gd name="T4" fmla="+- 0 4389 4389"/>
                              <a:gd name="T5" fmla="*/ T4 w 38"/>
                              <a:gd name="T6" fmla="+- 0 -12 -12"/>
                              <a:gd name="T7" fmla="*/ -12 h 290"/>
                              <a:gd name="T8" fmla="+- 0 4426 4389"/>
                              <a:gd name="T9" fmla="*/ T8 w 38"/>
                              <a:gd name="T10" fmla="+- 0 10 -12"/>
                              <a:gd name="T11" fmla="*/ 10 h 290"/>
                              <a:gd name="T12" fmla="+- 0 4426 4389"/>
                              <a:gd name="T13" fmla="*/ T12 w 38"/>
                              <a:gd name="T14" fmla="+- 0 256 -12"/>
                              <a:gd name="T15" fmla="*/ 256 h 290"/>
                              <a:gd name="T16" fmla="+- 0 4389 4389"/>
                              <a:gd name="T17" fmla="*/ T16 w 38"/>
                              <a:gd name="T18" fmla="+- 0 278 -12"/>
                              <a:gd name="T19" fmla="*/ 278 h 290"/>
                            </a:gdLst>
                            <a:ahLst/>
                            <a:cxnLst>
                              <a:cxn ang="0">
                                <a:pos x="T1" y="T3"/>
                              </a:cxn>
                              <a:cxn ang="0">
                                <a:pos x="T5" y="T7"/>
                              </a:cxn>
                              <a:cxn ang="0">
                                <a:pos x="T9" y="T11"/>
                              </a:cxn>
                              <a:cxn ang="0">
                                <a:pos x="T13" y="T15"/>
                              </a:cxn>
                              <a:cxn ang="0">
                                <a:pos x="T17" y="T19"/>
                              </a:cxn>
                            </a:cxnLst>
                            <a:rect l="0" t="0" r="r" b="b"/>
                            <a:pathLst>
                              <a:path w="38" h="290">
                                <a:moveTo>
                                  <a:pt x="0" y="290"/>
                                </a:moveTo>
                                <a:lnTo>
                                  <a:pt x="0" y="0"/>
                                </a:lnTo>
                                <a:lnTo>
                                  <a:pt x="37" y="22"/>
                                </a:lnTo>
                                <a:lnTo>
                                  <a:pt x="37" y="268"/>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3" name="Line 5986"/>
                        <wps:cNvCnPr>
                          <a:cxnSpLocks noChangeShapeType="1"/>
                        </wps:cNvCnPr>
                        <wps:spPr bwMode="auto">
                          <a:xfrm>
                            <a:off x="4637" y="398"/>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964" name="docshape2062"/>
                        <wps:cNvSpPr>
                          <a:spLocks/>
                        </wps:cNvSpPr>
                        <wps:spPr bwMode="auto">
                          <a:xfrm>
                            <a:off x="4389" y="256"/>
                            <a:ext cx="265" cy="159"/>
                          </a:xfrm>
                          <a:custGeom>
                            <a:avLst/>
                            <a:gdLst>
                              <a:gd name="T0" fmla="+- 0 4628 4389"/>
                              <a:gd name="T1" fmla="*/ T0 w 265"/>
                              <a:gd name="T2" fmla="+- 0 415 256"/>
                              <a:gd name="T3" fmla="*/ 415 h 159"/>
                              <a:gd name="T4" fmla="+- 0 4389 4389"/>
                              <a:gd name="T5" fmla="*/ T4 w 265"/>
                              <a:gd name="T6" fmla="+- 0 278 256"/>
                              <a:gd name="T7" fmla="*/ 278 h 159"/>
                              <a:gd name="T8" fmla="+- 0 4426 4389"/>
                              <a:gd name="T9" fmla="*/ T8 w 265"/>
                              <a:gd name="T10" fmla="+- 0 256 256"/>
                              <a:gd name="T11" fmla="*/ 256 h 159"/>
                              <a:gd name="T12" fmla="+- 0 4654 4389"/>
                              <a:gd name="T13" fmla="*/ T12 w 265"/>
                              <a:gd name="T14" fmla="+- 0 387 256"/>
                              <a:gd name="T15" fmla="*/ 387 h 159"/>
                              <a:gd name="T16" fmla="+- 0 4628 4389"/>
                              <a:gd name="T17" fmla="*/ T16 w 265"/>
                              <a:gd name="T18" fmla="+- 0 415 256"/>
                              <a:gd name="T19" fmla="*/ 415 h 159"/>
                            </a:gdLst>
                            <a:ahLst/>
                            <a:cxnLst>
                              <a:cxn ang="0">
                                <a:pos x="T1" y="T3"/>
                              </a:cxn>
                              <a:cxn ang="0">
                                <a:pos x="T5" y="T7"/>
                              </a:cxn>
                              <a:cxn ang="0">
                                <a:pos x="T9" y="T11"/>
                              </a:cxn>
                              <a:cxn ang="0">
                                <a:pos x="T13" y="T15"/>
                              </a:cxn>
                              <a:cxn ang="0">
                                <a:pos x="T17" y="T19"/>
                              </a:cxn>
                            </a:cxnLst>
                            <a:rect l="0" t="0" r="r" b="b"/>
                            <a:pathLst>
                              <a:path w="265" h="159">
                                <a:moveTo>
                                  <a:pt x="239" y="159"/>
                                </a:moveTo>
                                <a:lnTo>
                                  <a:pt x="0" y="22"/>
                                </a:lnTo>
                                <a:lnTo>
                                  <a:pt x="37" y="0"/>
                                </a:lnTo>
                                <a:lnTo>
                                  <a:pt x="265" y="131"/>
                                </a:lnTo>
                                <a:lnTo>
                                  <a:pt x="239"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5" name="Line 5988"/>
                        <wps:cNvCnPr>
                          <a:cxnSpLocks noChangeShapeType="1"/>
                        </wps:cNvCnPr>
                        <wps:spPr bwMode="auto">
                          <a:xfrm>
                            <a:off x="4469" y="232"/>
                            <a:ext cx="172" cy="99"/>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s:wsp>
                        <wps:cNvPr id="5966" name="Line 5989"/>
                        <wps:cNvCnPr>
                          <a:cxnSpLocks noChangeShapeType="1"/>
                        </wps:cNvCnPr>
                        <wps:spPr bwMode="auto">
                          <a:xfrm>
                            <a:off x="4641" y="401"/>
                            <a:ext cx="232" cy="0"/>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F08DC" id="Группа 5840" o:spid="_x0000_s1026" style="position:absolute;margin-left:203.55pt;margin-top:-47.25pt;width:75.35pt;height:68.4pt;z-index:251842560;mso-position-horizontal-relative:page" coordorigin="4071,-945" coordsize="150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">
                <v:line id="Line 5864" o:spid="_x0000_s1027" style="position:absolute;visibility:visible;mso-wrap-style:square" from="4310,-805" to="431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e+cUAAADdAAAADwAAAGRycy9kb3ducmV2LnhtbESP0WoCMRRE3wv+Q7iCL0WzihW7NYoI&#10;iu3DFm0/4LK5bhY3N8smavz7RhD6OMzMGWaxirYRV+p87VjBeJSBIC6drrlS8PuzHc5B+ICssXFM&#10;Cu7kYbXsvSww1+7GB7oeQyUShH2OCkwIbS6lLw1Z9CPXEifv5DqLIcmukrrDW4LbRk6ybCYt1pwW&#10;DLa0MVSejxerIMrN6yzbFe/FV6R1VZSyNp/fSg36cf0BIlAM/+Fne68VvM2nY3i8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Ze+cUAAADdAAAADwAAAAAAAAAA&#10;AAAAAAChAgAAZHJzL2Rvd25yZXYueG1sUEsFBgAAAAAEAAQA+QAAAJMDAAAAAA==&#10;" strokeweight=".19761mm"/>
                <v:line id="Line 5865" o:spid="_x0000_s1028" style="position:absolute;visibility:visible;mso-wrap-style:square" from="4358,-777" to="435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AjsYAAADdAAAADwAAAGRycy9kb3ducmV2LnhtbESPUWvCMBSF3wf7D+EOfBkznai4rqmI&#10;oKgPHXP7AZfmrilrbkqTafz3RhD2eDjnfIdTLKPtxIkG3zpW8DrOQBDXTrfcKPj+2rwsQPiArLFz&#10;TAou5GFZPj4UmGt35k86HUMjEoR9jgpMCH0upa8NWfRj1xMn78cNFkOSQyP1gOcEt52cZNlcWmw5&#10;LRjsaW2o/j3+WQVRrp/n2bZ6qw6RVk1Vy9bsP5QaPcXVO4hAMfyH7+2dVjBbTCdwe5OegC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wI7GAAAA3QAAAA8AAAAAAAAA&#10;AAAAAAAAoQIAAGRycy9kb3ducmV2LnhtbFBLBQYAAAAABAAEAPkAAACUAwAAAAA=&#10;" strokeweight=".19761mm"/>
                <v:line id="Line 5866" o:spid="_x0000_s1029" style="position:absolute;visibility:visible;mso-wrap-style:square" from="4310,-537" to="454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7cYAAADdAAAADwAAAGRycy9kb3ducmV2LnhtbESPQWvCQBSE7wX/w/KE3urGpFpJXYMN&#10;CL14qFp6fWRfs6HZtyG7iem/7wpCj8PMfMNsi8m2YqTeN44VLBcJCOLK6YZrBZfz4WkDwgdkja1j&#10;UvBLHord7GGLuXZX/qDxFGoRIexzVGBC6HIpfWXIol+4jjh63663GKLsa6l7vEa4bWWaJGtpseG4&#10;YLCj0lD1cxqsgs/05WCH5GzesuOx0uXXquG2U+pxPu1fQQSawn/43n7XClab5wxub+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J/+3GAAAA3QAAAA8AAAAAAAAA&#10;AAAAAAAAoQIAAGRycy9kb3ducmV2LnhtbFBLBQYAAAAABAAEAPkAAACUAwAAAAA=&#10;" strokeweight=".19719mm"/>
                <v:line id="Line 5867" o:spid="_x0000_s1030" style="position:absolute;visibility:visible;mso-wrap-style:square" from="4543,-403" to="48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yFskAAADdAAAADwAAAGRycy9kb3ducmV2LnhtbESPQUvDQBSE74L/YXmCF2k3tmkJsdsi&#10;oqU0SDERpbdH9pkEs29Ddtum/75bEDwOM/MNs1gNphVH6l1jWcHjOAJBXFrdcKXgs3gbJSCcR9bY&#10;WiYFZ3KwWt7eLDDV9sQfdMx9JQKEXYoKau+7VEpX1mTQjW1HHLwf2xv0QfaV1D2eAty0chJFc2mw&#10;4bBQY0cvNZW/+cEoSL72xSx+X+fTbLJ73X8/ZNvzLlPq/m54fgLhafD/4b/2RiuYJXEM1zfhCcjl&#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FchbJAAAA3QAAAA8AAAAA&#10;AAAAAAAAAAAAoQIAAGRycy9kb3ducmV2LnhtbFBLBQYAAAAABAAEAPkAAACXAwAAAAA=&#10;" strokeweight=".19714mm"/>
                <v:line id="Line 5868" o:spid="_x0000_s1031" style="position:absolute;visibility:visible;mso-wrap-style:square" from="4545,-467" to="477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XjckAAADdAAAADwAAAGRycy9kb3ducmV2LnhtbESPQWvCQBSE70L/w/IKvYhuqkZC6iql&#10;tCKGIo2lxdsj+5qEZt+G7Krx37tCocdhZr5hFqveNOJEnastK3gcRyCIC6trLhV87t9GCQjnkTU2&#10;lknBhRyslneDBabanvmDTrkvRYCwS1FB5X2bSumKigy6sW2Jg/djO4M+yK6UusNzgJtGTqJoLg3W&#10;HBYqbOmlouI3PxoFyddhH8/e1/k0m+xeD9/DbHvZZUo93PfPTyA89f4//NfeaAVxMovh9iY8Abm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J143JAAAA3QAAAA8AAAAA&#10;AAAAAAAAAAAAoQIAAGRycy9kb3ducmV2LnhtbFBLBQYAAAAABAAEAPkAAACXAwAAAAA=&#10;" strokeweight=".19714mm"/>
                <v:line id="Line 5869" o:spid="_x0000_s1032" style="position:absolute;visibility:visible;mso-wrap-style:square" from="4831,-537" to="483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jcUAAADdAAAADwAAAGRycy9kb3ducmV2LnhtbESP0WoCMRRE3wv+Q7iFvpSatdRFt0YR&#10;Qak+rGj9gMvmdrN0c7Nsosa/N4WCj8PMnGFmi2hbcaHeN44VjIYZCOLK6YZrBafv9dsEhA/IGlvH&#10;pOBGHhbzwdMMC+2ufKDLMdQiQdgXqMCE0BVS+sqQRT90HXHyflxvMSTZ11L3eE1w28r3LMulxYbT&#10;gsGOVoaq3+PZKohy9Zpnm3Ja7iIt67KSjdnulXp5jstPEIFieIT/219awXjykcPf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GjcUAAADdAAAADwAAAAAAAAAA&#10;AAAAAAChAgAAZHJzL2Rvd25yZXYueG1sUEsFBgAAAAAEAAQA+QAAAJMDAAAAAA==&#10;" strokeweight=".19761mm"/>
                <v:line id="Line 5870" o:spid="_x0000_s1033" style="position:absolute;visibility:visible;mso-wrap-style:square" from="4831,-805" to="483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sYcoAAADdAAAADwAAAGRycy9kb3ducmV2LnhtbESP3WrCQBSE7wXfYTmCN1I39acNqauU&#10;oqU0FGksLd4dsqdJaPZsyK4a394tCF4OM/MNs1h1phZHal1lWcH9OAJBnFtdcaHga7e5i0E4j6yx&#10;tkwKzuRgtez3Fphoe+JPOma+EAHCLkEFpfdNIqXLSzLoxrYhDt6vbQ36INtC6hZPAW5qOYmiB2mw&#10;4rBQYkMvJeV/2cEoiL/3u/ns4zWbppPtev8zSt/P21Sp4aB7fgLhqfO38LX9phXM49kj/L8JT0Au&#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F+xhygAAAN0AAAAPAAAA&#10;AAAAAAAAAAAAAKECAABkcnMvZG93bnJldi54bWxQSwUGAAAAAAQABAD5AAAAmAMAAAAA&#10;" strokeweight=".19714mm"/>
                <v:line id="Line 5871" o:spid="_x0000_s1034" style="position:absolute;visibility:visible;mso-wrap-style:square" from="4774,-769" to="477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4E8YAAADdAAAADwAAAGRycy9kb3ducmV2LnhtbERPy2rCQBTdC/2H4QrdiE7qixAdpZS2&#10;SEORRlHcXTLXJDRzJ2SmGv/eWRRcHs57ue5MLS7UusqygpdRBII4t7riQsF+9zGMQTiPrLG2TApu&#10;5GC9euotMdH2yj90yXwhQgi7BBWU3jeJlC4vyaAb2YY4cGfbGvQBtoXULV5DuKnlOIrm0mDFoaHE&#10;ht5Kyn+zP6MgPpx2s+n3ZzZJx9v303GQft22qVLP/e51AcJT5x/if/dGK5jF0zA3vA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eBPGAAAA3QAAAA8AAAAAAAAA&#10;AAAAAAAAoQIAAGRycy9kb3ducmV2LnhtbFBLBQYAAAAABAAEAPkAAACUAwAAAAA=&#10;" strokeweight=".19714mm"/>
                <v:line id="Line 5872" o:spid="_x0000_s1035" style="position:absolute;visibility:visible;mso-wrap-style:square" from="4543,-939" to="4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IB8YAAADdAAAADwAAAGRycy9kb3ducmV2LnhtbESPzWrDMBCE74W+g9hAb4kcp/mpGyU0&#10;BkMvOcRJ6XWxtpaptTKWnLhvXxUCPQ4z8w2z3Y+2FVfqfeNYwXyWgCCunG64VnA5F9MNCB+QNbaO&#10;ScEPedjvHh+2mGl34xNdy1CLCGGfoQITQpdJ6StDFv3MdcTR+3K9xRBlX0vd4y3CbSvTJFlJiw3H&#10;BYMd5Yaq73KwCj7SdWGH5GwOi+Ox0vnnsuG2U+ppMr69ggg0hv/wvf2uFSw3zy/w9yY+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hyAfGAAAA3QAAAA8AAAAAAAAA&#10;AAAAAAAAoQIAAGRycy9kb3ducmV2LnhtbFBLBQYAAAAABAAEAPkAAACUAwAAAAA=&#10;" strokeweight=".19719mm"/>
                <v:line id="Line 5873" o:spid="_x0000_s1036" style="position:absolute;visibility:visible;mso-wrap-style:square" from="4831,-537" to="510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iyMYAAADdAAAADwAAAGRycy9kb3ducmV2LnhtbERPTWvCQBC9F/wPywi9FN3UmhJSVyml&#10;LWIQaRTF25CdJqHZ2ZDdavz37kHw+Hjfs0VvGnGiztWWFTyPIxDEhdU1lwp2269RAsJ5ZI2NZVJw&#10;IQeL+eBhhqm2Z/6hU+5LEULYpaig8r5NpXRFRQbd2LbEgfu1nUEfYFdK3eE5hJtGTqLoVRqsOTRU&#10;2NJHRcVf/m8UJPvjNp6uv/OXbLL5PB6estVlkyn1OOzf30B46v1dfHMvtYI4icP+8CY8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n4sjGAAAA3QAAAA8AAAAAAAAA&#10;AAAAAAAAoQIAAGRycy9kb3ducmV2LnhtbFBLBQYAAAAABAAEAPkAAACUAwAAAAA=&#10;" strokeweight=".19714mm"/>
                <v:line id="Line 5874" o:spid="_x0000_s1037" style="position:absolute;visibility:visible;mso-wrap-style:square" from="5106,-403" to="533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S3MUAAADdAAAADwAAAGRycy9kb3ducmV2LnhtbESPzWrDMBCE74G+g9hCb4kcF7fBtRxa&#10;Q6CXHPJTel2sjWVirYyl2O7bV4VAj8PMfMMU29l2YqTBt44VrFcJCOLa6ZYbBefTbrkB4QOyxs4x&#10;KfghD9vyYVFgrt3EBxqPoRERwj5HBSaEPpfS14Ys+pXriaN3cYPFEOXQSD3gFOG2k2mSvEiLLccF&#10;gz1Vhurr8WYVfKWvO3tLTubjeb+vdfWdtdz1Sj09zu9vIALN4T98b39qBdkmW8Pfm/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5S3MUAAADdAAAADwAAAAAAAAAA&#10;AAAAAAChAgAAZHJzL2Rvd25yZXYueG1sUEsFBgAAAAAEAAQA+QAAAJMDAAAAAA==&#10;" strokeweight=".19719mm"/>
                <v:line id="Line 5875" o:spid="_x0000_s1038" style="position:absolute;visibility:visible;mso-wrap-style:square" from="5155,-375" to="533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Mq8QAAADdAAAADwAAAGRycy9kb3ducmV2LnhtbESPQYvCMBSE78L+h/AW9qapXapSjbIr&#10;CHvxoFW8PppnU2xeShO1+++NIHgcZuYbZrHqbSNu1PnasYLxKAFBXDpdc6XgUGyGMxA+IGtsHJOC&#10;f/KwWn4MFphrd+cd3fahEhHCPkcFJoQ2l9KXhiz6kWuJo3d2ncUQZVdJ3eE9wm0j0ySZSIs1xwWD&#10;La0NlZf91So4ptONvSaF+f3ebku9PmU1N61SX5/9zxxEoD68w6/2n1aQzbIU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MyrxAAAAN0AAAAPAAAAAAAAAAAA&#10;AAAAAKECAABkcnMvZG93bnJldi54bWxQSwUGAAAAAAQABAD5AAAAkgMAAAAA&#10;" strokeweight=".19719mm"/>
                <v:line id="Line 5876" o:spid="_x0000_s1039" style="position:absolute;visibility:visible;mso-wrap-style:square" from="5339,-537" to="533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zyMYAAADdAAAADwAAAGRycy9kb3ducmV2LnhtbESPUWvCMBSF34X9h3AHvshMpyiuayoi&#10;KM6Hjrn9gEtz15Q1N6XJNP57MxD2eDjnfIdTrKPtxJkG3zpW8DzNQBDXTrfcKPj63D2tQPiArLFz&#10;TAqu5GFdPowKzLW78AedT6ERCcI+RwUmhD6X0teGLPqp64mT9+0GiyHJoZF6wEuC207OsmwpLbac&#10;Fgz2tDVU/5x+rYIot5Nltq9eqmOkTVPVsjVv70qNH+PmFUSgGP7D9/ZBK1isFnP4e5OegC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88jGAAAA3QAAAA8AAAAAAAAA&#10;AAAAAAAAoQIAAGRycy9kb3ducmV2LnhtbFBLBQYAAAAABAAEAPkAAACUAwAAAAA=&#10;" strokeweight=".19761mm"/>
                <v:line id="Line 5877" o:spid="_x0000_s1040" style="position:absolute;visibility:visible;mso-wrap-style:square" from="5339,-805" to="533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xRMQAAADdAAAADwAAAGRycy9kb3ducmV2LnhtbESPT4vCMBTE78J+h/AWvGnqn6pUo+wK&#10;ghcP1l28PppnU2xeShO1++03guBxmJnfMKtNZ2txp9ZXjhWMhgkI4sLpiksFP6fdYAHCB2SNtWNS&#10;8EceNuuP3goz7R58pHseShEh7DNUYEJoMil9YciiH7qGOHoX11oMUbal1C0+ItzWcpwkM2mx4rhg&#10;sKGtoeKa36yC3/F8Z2/JyXxPDodCb89pxXWjVP+z+1qCCNSFd/jV3msF6SKdwv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fFExAAAAN0AAAAPAAAAAAAAAAAA&#10;AAAAAKECAABkcnMvZG93bnJldi54bWxQSwUGAAAAAAQABAD5AAAAkgMAAAAA&#10;" strokeweight=".19719mm"/>
                <v:line id="Line 5878" o:spid="_x0000_s1041" style="position:absolute;visibility:visible;mso-wrap-style:square" from="5291,-777" to="52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U38QAAADdAAAADwAAAGRycy9kb3ducmV2LnhtbESPQYvCMBSE78L+h/AWvGmqUpXaVFQQ&#10;9uJh1WWvj+bZFJuX0kTt/nsjLHgcZuYbJl/3thF36nztWMFknIAgLp2uuVJwPu1HSxA+IGtsHJOC&#10;P/KwLj4GOWbaPfib7sdQiQhhn6ECE0KbSelLQxb92LXE0bu4zmKIsquk7vAR4baR0ySZS4s1xwWD&#10;Le0MldfjzSr4mS729paczHZ2OJR695vW3LRKDT/7zQpEoD68w//tL60gXaYpvN7EJy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VTfxAAAAN0AAAAPAAAAAAAAAAAA&#10;AAAAAKECAABkcnMvZG93bnJldi54bWxQSwUGAAAAAAQABAD5AAAAkgMAAAAA&#10;" strokeweight=".19719mm"/>
                <v:line id="Line 5879" o:spid="_x0000_s1042" style="position:absolute;visibility:visible;mso-wrap-style:square" from="5106,-939" to="510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fJ8kAAADdAAAADwAAAGRycy9kb3ducmV2LnhtbESPQUvDQBSE7wX/w/IEL6XdWJsQYrdF&#10;RKU0SDEtSm+P7DMJZt+G7Nqm/75bEDwOM/MNs1gNphVH6l1jWcH9NAJBXFrdcKVgv3udpCCcR9bY&#10;WiYFZ3KwWt6MFphpe+IPOha+EgHCLkMFtfddJqUrazLoprYjDt637Q36IPtK6h5PAW5aOYuiRBps&#10;OCzU2NFzTeVP8WsUpJ+HXTx/fyse8tn25fA1zjfnba7U3e3w9AjC0+D/w3/ttVYQp3EC1zfhCcjl&#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C3yfJAAAA3QAAAA8AAAAA&#10;AAAAAAAAAAAAoQIAAGRycy9kb3ducmV2LnhtbFBLBQYAAAAABAAEAPkAAACXAwAAAAA=&#10;" strokeweight=".19714mm"/>
                <v:line id="Line 5880" o:spid="_x0000_s1043" style="position:absolute;visibility:visible;mso-wrap-style:square" from="4310,-537" to="43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vM8MAAADdAAAADwAAAGRycy9kb3ducmV2LnhtbESPzarCMBSE9xd8h3AEd9dUpSrVKCoI&#10;blxcf3B7aI5NsTkpTdT69ka44HKYmW+Y+bK1lXhQ40vHCgb9BARx7nTJhYLTcfs7BeEDssbKMSl4&#10;kYflovMzx0y7J//R4xAKESHsM1RgQqgzKX1uyKLvu5o4elfXWAxRNoXUDT4j3FZymCRjabHkuGCw&#10;po2h/Ha4WwXn4WRr78nRrEf7fa43l7Tkqlaq121XMxCB2vAN/7d3WkE6TSfweROf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rbzPDAAAA3QAAAA8AAAAAAAAAAAAA&#10;AAAAoQIAAGRycy9kb3ducmV2LnhtbFBLBQYAAAAABAAEAPkAAACRAwAAAAA=&#10;" strokeweight=".19719mm"/>
                <v:line id="Line 5881" o:spid="_x0000_s1044" style="position:absolute;visibility:visible;mso-wrap-style:square" from="4077,-403" to="407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hucEAAADdAAAADwAAAGRycy9kb3ducmV2LnhtbERPzYrCMBC+C/sOYYS9iKa7oLjVKCK4&#10;rB4quj7A0IxNsZmUJmp8e3MQPH58//NltI24Uedrxwq+RhkI4tLpmisFp//NcArCB2SNjWNS8CAP&#10;y8VHb465dnc+0O0YKpFC2OeowITQ5lL60pBFP3ItceLOrrMYEuwqqTu8p3DbyO8sm0iLNacGgy2t&#10;DZWX49UqiHI9mGS/xU+xi7SqilLWZrtX6rMfVzMQgWJ4i1/uP61gPB2nuelNeg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WG5wQAAAN0AAAAPAAAAAAAAAAAAAAAA&#10;AKECAABkcnMvZG93bnJldi54bWxQSwUGAAAAAAQABAD5AAAAjwMAAAAA&#10;" strokeweight=".19761mm"/>
                <v:line id="Line 5882" o:spid="_x0000_s1045" style="position:absolute;visibility:visible;mso-wrap-style:square" from="4125,-375" to="412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nEIsUAAADdAAAADwAAAGRycy9kb3ducmV2LnhtbESP0WoCMRRE34X+Q7gFX6RmKyjr1igi&#10;VKoPK9p+wGVzu1m6uVk2UdO/N4Lg4zAzZ5jFKtpWXKj3jWMF7+MMBHHldMO1gp/vz7cchA/IGlvH&#10;pOCfPKyWL4MFFtpd+UiXU6hFgrAvUIEJoSuk9JUhi37sOuLk/breYkiyr6Xu8ZrgtpWTLJtJiw2n&#10;BYMdbQxVf6ezVRDlZjTLtuW83Eda12UlG7M7KDV8jesPEIFieIYf7S+tYJpP53B/k5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nEIsUAAADdAAAADwAAAAAAAAAA&#10;AAAAAAChAgAAZHJzL2Rvd25yZXYueG1sUEsFBgAAAAAEAAQA+QAAAJMDAAAAAA==&#10;" strokeweight=".19761mm"/>
                <v:line id="Line 5883" o:spid="_x0000_s1046" style="position:absolute;visibility:visible;mso-wrap-style:square" from="4282,-17" to="4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9+r4AAADdAAAADwAAAGRycy9kb3ducmV2LnhtbERPyQrCMBC9C/5DGMGbpiouVKOoIHjx&#10;4IbXoRmbYjMpTdT69+YgeHy8fbFqbCleVPvCsYJBPwFBnDldcK7gct71ZiB8QNZYOiYFH/KwWrZb&#10;C0y1e/ORXqeQixjCPkUFJoQqldJnhiz6vquII3d3tcUQYZ1LXeM7httSDpNkIi0WHBsMVrQ1lD1O&#10;T6vgOpzu7DM5m83ocMj09jYuuKyU6naa9RxEoCb8xT/3XisYzyZxf3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7j36vgAAAN0AAAAPAAAAAAAAAAAAAAAAAKEC&#10;AABkcnMvZG93bnJldi54bWxQSwUGAAAAAAQABAD5AAAAjAMAAAAA&#10;" strokeweight=".19719mm"/>
                <v:line id="Line 5884" o:spid="_x0000_s1047" style="position:absolute;visibility:visible;mso-wrap-style:square" from="4231,-46" to="4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YYcQAAADdAAAADwAAAGRycy9kb3ducmV2LnhtbESPQYvCMBSE74L/IbyFvdlURS3VKCoI&#10;XjxoXfb6aJ5N2ealNFG7/94sLHgcZuYbZrXpbSMe1PnasYJxkoIgLp2uuVJwLQ6jDIQPyBobx6Tg&#10;lzxs1sPBCnPtnnymxyVUIkLY56jAhNDmUvrSkEWfuJY4ejfXWQxRdpXUHT4j3DZykqZzabHmuGCw&#10;pb2h8udytwq+JouDvaeF2U1Pp1Lvv2c1N61Snx/9dgkiUB/e4f/2USuYZfMx/L2JT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phhxAAAAN0AAAAPAAAAAAAAAAAA&#10;AAAAAKECAABkcnMvZG93bnJldi54bWxQSwUGAAAAAAQABAD5AAAAkgMAAAAA&#10;" strokeweight=".19719mm"/>
                <v:line id="Line 5885" o:spid="_x0000_s1048" style="position:absolute;visibility:visible;mso-wrap-style:square" from="4181,-75" to="42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GFsUAAADdAAAADwAAAGRycy9kb3ducmV2LnhtbESPzYvCMBTE74L/Q3gL3jTdih90m4oK&#10;wl48rB/s9dE8m2LzUpqo9b/fCMIeh5n5DZOvetuIO3W+dqzgc5KAIC6drrlScDruxksQPiBrbByT&#10;gid5WBXDQY6Zdg/+ofshVCJC2GeowITQZlL60pBFP3EtcfQurrMYouwqqTt8RLhtZJokc2mx5rhg&#10;sKWtofJ6uFkF53Sxs7fkaDbT/b7U299ZzU2r1OijX3+BCNSH//C7/a0VzJbzFF5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AGFsUAAADdAAAADwAAAAAAAAAA&#10;AAAAAAChAgAAZHJzL2Rvd25yZXYueG1sUEsFBgAAAAAEAAQA+QAAAJMDAAAAAA==&#10;" strokeweight=".19719mm"/>
                <v:line id="Line 5886" o:spid="_x0000_s1049" style="position:absolute;visibility:visible;mso-wrap-style:square" from="4130,-104" to="4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jjcMAAADdAAAADwAAAGRycy9kb3ducmV2LnhtbESPzarCMBSE94LvEI5wd5qq+EM1yr2C&#10;4MaFVnF7aI5NsTkpTdTetzeC4HKYmW+Y5bq1lXhQ40vHCoaDBARx7nTJhYJTtu3PQfiArLFyTAr+&#10;ycN61e0sMdXuyQd6HEMhIoR9igpMCHUqpc8NWfQDVxNH7+oaiyHKppC6wWeE20qOkmQqLZYcFwzW&#10;tDGU3453q+A8mm3tPcnM33i/z/XmMim5qpX66bW/CxCB2vANf9o7rWAyn47h/SY+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o43DAAAA3QAAAA8AAAAAAAAAAAAA&#10;AAAAoQIAAGRycy9kb3ducmV2LnhtbFBLBQYAAAAABAAEAPkAAACRAwAAAAA=&#10;" strokeweight=".19719mm"/>
                <v:line id="Line 5887" o:spid="_x0000_s1050" style="position:absolute;visibility:visible;mso-wrap-style:square" from="4077,-135" to="410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7+cYAAADdAAAADwAAAGRycy9kb3ducmV2LnhtbESPQWvCQBSE74X+h+UVvNVNtVqJboIG&#10;Ar14qLb0+sg+s6HZtyG7JvHfu4VCj8PMfMPs8sm2YqDeN44VvMwTEMSV0w3XCj7P5fMGhA/IGlvH&#10;pOBGHvLs8WGHqXYjf9BwCrWIEPYpKjAhdKmUvjJk0c9dRxy9i+sthij7Wuoexwi3rVwkyVpabDgu&#10;GOyoMFT9nK5WwdfirbTX5GwOy+Ox0sX3quG2U2r2NO23IAJN4T/8137XClab9Sv8volP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VO/nGAAAA3QAAAA8AAAAAAAAA&#10;AAAAAAAAoQIAAGRycy9kb3ducmV2LnhtbFBLBQYAAAAABAAEAPkAAACUAwAAAAA=&#10;" strokeweight=".19719mm"/>
                <v:line id="Line 5888" o:spid="_x0000_s1051" style="position:absolute;visibility:visible;mso-wrap-style:square" from="4515,-119" to="4540,-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eYsUAAADdAAAADwAAAGRycy9kb3ducmV2LnhtbESPQWvCQBSE74X+h+UJvdWNlliJrtIK&#10;AS85GC1eH9lnNph9G7KrSf+9Wyh4HGbmG2a9HW0r7tT7xrGC2TQBQVw53XCt4HTM35cgfEDW2Dom&#10;Bb/kYbt5fVljpt3AB7qXoRYRwj5DBSaELpPSV4Ys+qnriKN3cb3FEGVfS93jEOG2lfMkWUiLDccF&#10;gx3tDFXX8mYV/Mw/c3tLjub7oygqvTunDbedUm+T8WsFItAYnuH/9l4rSJeLFP7exCc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meYsUAAADdAAAADwAAAAAAAAAA&#10;AAAAAAChAgAAZHJzL2Rvd25yZXYueG1sUEsFBgAAAAAEAAQA+QAAAJMDAAAAAA==&#10;" strokeweight=".19719mm"/>
                <v:line id="Line 5889" o:spid="_x0000_s1052" style="position:absolute;visibility:visible;mso-wrap-style:square" from="4464,-90" to="44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AFcUAAADdAAAADwAAAGRycy9kb3ducmV2LnhtbESPQWvCQBSE7wX/w/KE3upGS1KJrmKF&#10;gJccqhavj+wzG8y+DdnVpP/eLRR6HGbmG2a9HW0rHtT7xrGC+SwBQVw53XCt4Hwq3pYgfEDW2Dom&#10;BT/kYbuZvKwx127gL3ocQy0ihH2OCkwIXS6lrwxZ9DPXEUfv6nqLIcq+lrrHIcJtKxdJkkmLDccF&#10;gx3tDVW3490q+F58FPaenMzne1lWen9JG247pV6n424FItAY/sN/7YNWkC6zDH7f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sAFcUAAADdAAAADwAAAAAAAAAA&#10;AAAAAAChAgAAZHJzL2Rvd25yZXYueG1sUEsFBgAAAAAEAAQA+QAAAJMDAAAAAA==&#10;" strokeweight=".19719mm"/>
                <v:line id="Line 5890" o:spid="_x0000_s1053" style="position:absolute;visibility:visible;mso-wrap-style:square" from="4414,-61" to="4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ljsMAAADdAAAADwAAAGRycy9kb3ducmV2LnhtbESPzarCMBSE98J9h3AuuNP0Kv5QjXIV&#10;BDcutIrbQ3Nsis1JaaLWtzeC4HKYmW+Y+bK1lbhT40vHCv76CQji3OmSCwXHbNObgvABWWPlmBQ8&#10;ycNy8dOZY6rdg/d0P4RCRAj7FBWYEOpUSp8bsuj7riaO3sU1FkOUTSF1g48It5UcJMlYWiw5Lhis&#10;aW0ovx5uVsFpMNnYW5KZ1XC3y/X6PCq5qpXq/rb/MxCB2vANf9pbrWA0HU/g/SY+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pY7DAAAA3QAAAA8AAAAAAAAAAAAA&#10;AAAAoQIAAGRycy9kb3ducmV2LnhtbFBLBQYAAAAABAAEAPkAAACRAwAAAAA=&#10;" strokeweight=".19719mm"/>
                <v:line id="Line 5891" o:spid="_x0000_s1054" style="position:absolute;visibility:visible;mso-wrap-style:square" from="4363,-32" to="43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x/L4AAADdAAAADwAAAGRycy9kb3ducmV2LnhtbERPyQrCMBC9C/5DGMGbpiouVKOoIHjx&#10;4IbXoRmbYjMpTdT69+YgeHy8fbFqbCleVPvCsYJBPwFBnDldcK7gct71ZiB8QNZYOiYFH/KwWrZb&#10;C0y1e/ORXqeQixjCPkUFJoQqldJnhiz6vquII3d3tcUQYZ1LXeM7httSDpNkIi0WHBsMVrQ1lD1O&#10;T6vgOpzu7DM5m83ocMj09jYuuKyU6naa9RxEoCb8xT/3XisYzyZxbn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mDH8vgAAAN0AAAAPAAAAAAAAAAAAAAAAAKEC&#10;AABkcnMvZG93bnJldi54bWxQSwUGAAAAAAQABAD5AAAAjAMAAAAA&#10;" strokeweight=".19719mm"/>
                <v:line id="Line 5892" o:spid="_x0000_s1055" style="position:absolute;visibility:visible;mso-wrap-style:square" from="4313,-3" to="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UZ8UAAADdAAAADwAAAGRycy9kb3ducmV2LnhtbESPQWvCQBSE7wX/w/KE3upGS6xGV7GB&#10;QC8e1IrXR/aZDWbfhuwa03/fLRQ8DjPzDbPeDrYRPXW+dqxgOklAEJdO11wp+D4VbwsQPiBrbByT&#10;gh/ysN2MXtaYaffgA/XHUIkIYZ+hAhNCm0npS0MW/cS1xNG7us5iiLKrpO7wEeG2kbMkmUuLNccF&#10;gy3lhsrb8W4VnGcfhb0nJ/P5vt+XOr+kNTetUq/jYbcCEWgIz/B/+0srSBfzJ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SUZ8UAAADdAAAADwAAAAAAAAAA&#10;AAAAAAChAgAAZHJzL2Rvd25yZXYueG1sUEsFBgAAAAAEAAQA+QAAAJMDAAAAAA==&#10;" strokeweight=".19719mm"/>
                <v:line id="Line 5893" o:spid="_x0000_s1056" style="position:absolute;visibility:visible;mso-wrap-style:square" from="4474,-151" to="449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rJ74AAADdAAAADwAAAGRycy9kb3ducmV2LnhtbERPyQrCMBC9C/5DGMGbpiouVKOoIHjx&#10;4IbXoRmbYjMpTdT69+YgeHy8fbFqbCleVPvCsYJBPwFBnDldcK7gct71ZiB8QNZYOiYFH/KwWrZb&#10;C0y1e/ORXqeQixjCPkUFJoQqldJnhiz6vquII3d3tcUQYZ1LXeM7httSDpNkIi0WHBsMVrQ1lD1O&#10;T6vgOpzu7DM5m83ocMj09jYuuKyU6naa9RxEoCb8xT/3XisYz6Zxf3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N6snvgAAAN0AAAAPAAAAAAAAAAAAAAAAAKEC&#10;AABkcnMvZG93bnJldi54bWxQSwUGAAAAAAQABAD5AAAAjAMAAAAA&#10;" strokeweight=".19719mm"/>
                <v:line id="Line 5894" o:spid="_x0000_s1057" style="position:absolute;visibility:visible;mso-wrap-style:square" from="4433,-127" to="445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OvMUAAADdAAAADwAAAGRycy9kb3ducmV2LnhtbESPQWvCQBSE74L/YXmCN7MxopHUVdqA&#10;0IuHmpZeH9nXbGj2bciumv57Vyh4HGbmG2Z3GG0nrjT41rGCZZKCIK6dbrlR8FkdF1sQPiBr7ByT&#10;gj/ycNhPJzsstLvxB13PoRERwr5ABSaEvpDS14Ys+sT1xNH7cYPFEOXQSD3gLcJtJ7M03UiLLccF&#10;gz2Vhurf88Uq+Mryo72klXlbnU61Lr/XLXe9UvPZ+PoCItAYnuH/9rtWsN7mS3i8iU9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sOvMUAAADdAAAADwAAAAAAAAAA&#10;AAAAAAChAgAAZHJzL2Rvd25yZXYueG1sUEsFBgAAAAAEAAQA+QAAAJMDAAAAAA==&#10;" strokeweight=".19719mm"/>
                <v:line id="Line 5895" o:spid="_x0000_s1058" style="position:absolute;visibility:visible;mso-wrap-style:square" from="4392,-104" to="44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Qy8UAAADdAAAADwAAAGRycy9kb3ducmV2LnhtbESPQWvCQBSE7wX/w/IEb3VjxCrRVTQQ&#10;6MVD1dLrI/vMBrNvQ3ZN0n/fLRR6HGbmG2Z3GG0jeup87VjBYp6AIC6drrlScLsWrxsQPiBrbByT&#10;gm/ycNhPXnaYaTfwB/WXUIkIYZ+hAhNCm0npS0MW/dy1xNG7u85iiLKrpO5wiHDbyDRJ3qTFmuOC&#10;wZZyQ+Xj8rQKPtN1YZ/J1ZyW53Op869VzU2r1Gw6HrcgAo3hP/zXftcKVpt1Cr9v4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Qy8UAAADdAAAADwAAAAAAAAAA&#10;AAAAAAChAgAAZHJzL2Rvd25yZXYueG1sUEsFBgAAAAAEAAQA+QAAAJMDAAAAAA==&#10;" strokeweight=".19719mm"/>
                <v:line id="Line 5896" o:spid="_x0000_s1059" style="position:absolute;visibility:visible;mso-wrap-style:square" from="4351,-80" to="43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1UMQAAADdAAAADwAAAGRycy9kb3ducmV2LnhtbESPT4vCMBTE74LfITzBm6Yq/qHbKCoI&#10;e/GwVtnro3nblG1eSpNq99sbYcHjMDO/YbJdb2txp9ZXjhXMpgkI4sLpiksF1/w02YDwAVlj7ZgU&#10;/JGH3XY4yDDV7sFfdL+EUkQI+xQVmBCaVEpfGLLop64hjt6Pay2GKNtS6hYfEW5rOU+SlbRYcVww&#10;2NDRUPF76ayC23x9sl2Sm8PifC708XtZcd0oNR71+w8QgfrwDv+3P7WC5Wa9gNeb+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VQxAAAAN0AAAAPAAAAAAAAAAAA&#10;AAAAAKECAABkcnMvZG93bnJldi54bWxQSwUGAAAAAAQABAD5AAAAkgMAAAAA&#10;" strokeweight=".19719mm"/>
                <v:line id="Line 5897" o:spid="_x0000_s1060" style="position:absolute;visibility:visible;mso-wrap-style:square" from="4310,-57" to="43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tJMYAAADdAAAADwAAAGRycy9kb3ducmV2LnhtbESPQWvCQBSE74X+h+UVvNVNtdYQs4oG&#10;Ar14qLb0+sg+s6HZtyG7JvHfu4VCj8PMfMPku8m2YqDeN44VvMwTEMSV0w3XCj7P5XMKwgdkja1j&#10;UnAjD7vt40OOmXYjf9BwCrWIEPYZKjAhdJmUvjJk0c9dRxy9i+sthij7Wuoexwi3rVwkyZu02HBc&#10;MNhRYaj6OV2tgq/FurTX5GwOy+Ox0sX3quG2U2r2NO03IAJN4T/8137XClbp+hV+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rSTGAAAA3QAAAA8AAAAAAAAA&#10;AAAAAAAAoQIAAGRycy9kb3ducmV2LnhtbFBLBQYAAAAABAAEAPkAAACUAwAAAAA=&#10;" strokeweight=".19719mm"/>
                <v:line id="Line 5898" o:spid="_x0000_s1061" style="position:absolute;visibility:visible;mso-wrap-style:square" from="4543,-370" to="454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SR8UAAADdAAAADwAAAGRycy9kb3ducmV2LnhtbESP0WoCMRRE34X+Q7iCL6LZClrdGkWE&#10;Su3DStUPuGxuN4ubm2WTavz7Rij4OMzMGWa5jrYRV+p87VjB6zgDQVw6XXOl4Hz6GM1B+ICssXFM&#10;Cu7kYb166S0x1+7G33Q9hkokCPscFZgQ2lxKXxqy6MeuJU7ej+sshiS7SuoObwluGznJspm0WHNa&#10;MNjS1lB5Of5aBVFuh7NsVyyKr0ibqihlbfYHpQb9uHkHESiGZ/i//akVTOdvU3i8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GSR8UAAADdAAAADwAAAAAAAAAA&#10;AAAAAAChAgAAZHJzL2Rvd25yZXYueG1sUEsFBgAAAAAEAAQA+QAAAJMDAAAAAA==&#10;" strokeweight=".19761mm"/>
                <v:line id="Line 5899" o:spid="_x0000_s1062" style="position:absolute;visibility:visible;mso-wrap-style:square" from="4543,-312" to="454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MMMYAAADdAAAADwAAAGRycy9kb3ducmV2LnhtbESP3WoCMRSE7wu+QzhCb4pmK7jV1Sgi&#10;WNpebPHnAQ6b42Zxc7JsUk3f3hQKXg4z8w2zXEfbiiv1vnGs4HWcgSCunG64VnA67kYzED4ga2wd&#10;k4Jf8rBeDZ6WWGh34z1dD6EWCcK+QAUmhK6Q0leGLPqx64iTd3a9xZBkX0vd4y3BbSsnWZZLiw2n&#10;BYMdbQ1Vl8OPVRDl9iXP3st5+RVpU5eVbMznt1LPw7hZgAgUwyP83/7QCqaztx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zDDDGAAAA3QAAAA8AAAAAAAAA&#10;AAAAAAAAoQIAAGRycy9kb3ducmV2LnhtbFBLBQYAAAAABAAEAPkAAACUAwAAAAA=&#10;" strokeweight=".19761mm"/>
                <v:line id="Line 5900" o:spid="_x0000_s1063" style="position:absolute;visibility:visible;mso-wrap-style:square" from="4543,-254" to="454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q8YAAADdAAAADwAAAGRycy9kb3ducmV2LnhtbESPzWrDMBCE74G+g9hCLqGRG8hPXcsh&#10;BBLSHFya9gEWa2uZWitjqYny9lEh0OMwM98wxTraTpxp8K1jBc/TDARx7XTLjYKvz93TCoQPyBo7&#10;x6TgSh7W5cOowFy7C3/Q+RQakSDsc1RgQuhzKX1tyKKfup44ed9usBiSHBqpB7wkuO3kLMsW0mLL&#10;acFgT1tD9c/p1yqIcjtZZPvqpTpG2jRVLVvz9q7U+DFuXkEEiuE/fG8ftIL5armEvzfpCcj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qavGAAAA3QAAAA8AAAAAAAAA&#10;AAAAAAAAoQIAAGRycy9kb3ducmV2LnhtbFBLBQYAAAAABAAEAPkAAACUAwAAAAA=&#10;" strokeweight=".19761mm"/>
                <v:line id="Line 5901" o:spid="_x0000_s1064" style="position:absolute;visibility:visible;mso-wrap-style:square" from="4543,-196" to="454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92cMAAADdAAAADwAAAGRycy9kb3ducmV2LnhtbERP3WrCMBS+F/YO4Qx2IzPdwL/aVETY&#10;mLuoTH2AQ3Nsis1JaTLN3t5cCLv8+P6LdbSduNLgW8cK3iYZCOLa6ZYbBafjx+sChA/IGjvHpOCP&#10;PKzLp1GBuXY3/qHrITQihbDPUYEJoc+l9LUhi37ieuLEnd1gMSQ4NFIPeEvhtpPvWTaTFltODQZ7&#10;2hqqL4dfqyDK7XiWfVbL6jvSpqlq2ZrdXqmX57hZgQgUw7/44f7SCqaLeZqb3qQn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PdnDAAAA3QAAAA8AAAAAAAAAAAAA&#10;AAAAoQIAAGRycy9kb3ducmV2LnhtbFBLBQYAAAAABAAEAPkAAACRAwAAAAA=&#10;" strokeweight=".19761mm"/>
                <v:line id="Line 5902" o:spid="_x0000_s1065" style="position:absolute;visibility:visible;mso-wrap-style:square" from="4543,-138" to="454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YQsYAAADdAAAADwAAAGRycy9kb3ducmV2LnhtbESP3WoCMRSE7wu+QzhCb4pmLdSf1Sgi&#10;tNRerPjzAIfNcbO4OVk2UdO3b4SCl8PMfMMsVtE24kadrx0rGA0zEMSl0zVXCk7Hz8EUhA/IGhvH&#10;pOCXPKyWvZcF5trdeU+3Q6hEgrDPUYEJoc2l9KUhi37oWuLknV1nMSTZVVJ3eE9w28j3LBtLizWn&#10;BYMtbQyVl8PVKohy8zbOvopZ8RNpXRWlrM12p9RrP67nIALF8Az/t7+1go/pZAaP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mELGAAAA3QAAAA8AAAAAAAAA&#10;AAAAAAAAoQIAAGRycy9kb3ducmV2LnhtbFBLBQYAAAAABAAEAPkAAACUAwAAAAA=&#10;" strokeweight=".19761mm"/>
                <v:line id="Line 5903" o:spid="_x0000_s1066" style="position:absolute;visibility:visible;mso-wrap-style:square" from="5106,-403" to="510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B+MMAAADdAAAADwAAAGRycy9kb3ducmV2LnhtbERP3WrCMBS+F/YO4Qx2IzPdYNJV0yLC&#10;hu6iss4HODTHpticlCbT+PbmYrDLj+9/XUU7iAtNvnes4GWRgSBune65U3D8+XjOQfiArHFwTApu&#10;5KEqH2ZrLLS78jddmtCJFMK+QAUmhLGQ0reGLPqFG4kTd3KTxZDg1Ek94TWF20G+ZtlSWuw5NRgc&#10;aWuoPTe/VkGU2/ky+6zf669Im65uZW/2B6WeHuNmBSJQDP/iP/dOK3jL87Q/vUlP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DQfjDAAAA3QAAAA8AAAAAAAAAAAAA&#10;AAAAoQIAAGRycy9kb3ducmV2LnhtbFBLBQYAAAAABAAEAPkAAACRAwAAAAA=&#10;" strokeweight=".19761mm"/>
                <v:line id="Line 5904" o:spid="_x0000_s1067" style="position:absolute;visibility:visible;mso-wrap-style:square" from="5106,-135" to="5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m8MAAADdAAAADwAAAGRycy9kb3ducmV2LnhtbESPzarCMBSE9xd8h3AEd9dURS3VKCoI&#10;blxcf3B7aI5NsTkpTdT69ka44HKYmW+Y+bK1lXhQ40vHCgb9BARx7nTJhYLTcfubgvABWWPlmBS8&#10;yMNy0fmZY6bdk//ocQiFiBD2GSowIdSZlD43ZNH3XU0cvatrLIYom0LqBp8Rbis5TJKJtFhyXDBY&#10;08ZQfjvcrYLzcLq19+Ro1qP9Pteby7jkqlaq121XMxCB2vAN/7d3WsE4TQfweROf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fpvDAAAA3QAAAA8AAAAAAAAAAAAA&#10;AAAAoQIAAGRycy9kb3ducmV2LnhtbFBLBQYAAAAABAAEAPkAAACRAwAAAAA=&#10;" strokeweight=".19719mm"/>
                <v:line id="Line 5905" o:spid="_x0000_s1068" style="position:absolute;visibility:visible;mso-wrap-style:square" from="5155,-163" to="53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g7MQAAADdAAAADwAAAGRycy9kb3ducmV2LnhtbESPQYvCMBSE7wv+h/AEb2tqxd1SjaKC&#10;4MXD2hWvj+bZFJuX0kSt/94IC3scZuYbZrHqbSPu1PnasYLJOAFBXDpdc6Xgt9h9ZiB8QNbYOCYF&#10;T/KwWg4+Fphr9+Afuh9DJSKEfY4KTAhtLqUvDVn0Y9cSR+/iOoshyq6SusNHhNtGpknyJS3WHBcM&#10;trQ1VF6PN6vglH7v7C0pzGZ6OJR6e57V3LRKjYb9eg4iUB/+w3/tvVYwy7IU3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ODsxAAAAN0AAAAPAAAAAAAAAAAA&#10;AAAAAKECAABkcnMvZG93bnJldi54bWxQSwUGAAAAAAQABAD5AAAAkgMAAAAA&#10;" strokeweight=".19719mm"/>
                <v:line id="Line 5906" o:spid="_x0000_s1069" style="position:absolute;visibility:visible;mso-wrap-style:square" from="5339,-1" to="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Fd8UAAADdAAAADwAAAGRycy9kb3ducmV2LnhtbESPwWrDMBBE74X+g9hCb43cGKfGtRza&#10;gKEXH5qk9LpYG8vEWhlLSdy/jwKFHIeZecOU69kO4kyT7x0reF0kIIhbp3vuFOx39UsOwgdkjYNj&#10;UvBHHtbV40OJhXYX/qbzNnQiQtgXqMCEMBZS+taQRb9wI3H0Dm6yGKKcOqknvES4HeQySVbSYs9x&#10;weBIG0PtcXuyCn6Wb7U9JTvzmTZNqze/Wc/DqNTz0/zxDiLQHO7h//aXVpDleQq3N/EJy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BFd8UAAADdAAAADwAAAAAAAAAA&#10;AAAAAAChAgAAZHJzL2Rvd25yZXYueG1sUEsFBgAAAAAEAAQA+QAAAJMDAAAAAA==&#10;" strokeweight=".19719mm"/>
                <v:line id="Line 5907" o:spid="_x0000_s1070" style="position:absolute;visibility:visible;mso-wrap-style:square" from="5572,-135" to="557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H+8UAAADdAAAADwAAAGRycy9kb3ducmV2LnhtbESP0WoCMRRE3wv+Q7iFvpSatVRZt0YR&#10;Qak+rGj9gMvmdrN0c7Nsosa/N4WCj8PMnGFmi2hbcaHeN44VjIYZCOLK6YZrBafv9VsOwgdkja1j&#10;UnAjD4v54GmGhXZXPtDlGGqRIOwLVGBC6AopfWXIoh+6jjh5P663GJLsa6l7vCa4beV7lk2kxYbT&#10;gsGOVoaq3+PZKohy9TrJNuW03EVa1mUlG7PdK/XyHJefIALF8Aj/t7+0gnGef8Df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hH+8UAAADdAAAADwAAAAAAAAAA&#10;AAAAAAChAgAAZHJzL2Rvd25yZXYueG1sUEsFBgAAAAAEAAQA+QAAAJMDAAAAAA==&#10;" strokeweight=".19761mm"/>
                <v:line id="Line 5908" o:spid="_x0000_s1071" style="position:absolute;visibility:visible;mso-wrap-style:square" from="5524,-163" to="552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iYMUAAADdAAAADwAAAGRycy9kb3ducmV2LnhtbESP3WoCMRSE7wu+QziCN6VmFZTtahQR&#10;FNuLFX8e4LA53SzdnCybqPHtm0Khl8PMfMMs19G24k69bxwrmIwzEMSV0w3XCq6X3VsOwgdkja1j&#10;UvAkD+vV4GWJhXYPPtH9HGqRIOwLVGBC6AopfWXIoh+7jjh5X663GJLsa6l7fCS4beU0y+bSYsNp&#10;wWBHW0PV9/lmFUS5fZ1n+/K9/Iy0qctKNubjqNRoGDcLEIFi+A//tQ9awSzPZ/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iYMUAAADdAAAADwAAAAAAAAAA&#10;AAAAAAChAgAAZHJzL2Rvd25yZXYueG1sUEsFBgAAAAAEAAQA+QAAAJMDAAAAAA==&#10;" strokeweight=".19761mm"/>
                <v:line id="Line 5909" o:spid="_x0000_s1072" style="position:absolute;visibility:visible;mso-wrap-style:square" from="5572,-403" to="557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m78QAAADdAAAADwAAAGRycy9kb3ducmV2LnhtbESPT4vCMBTE74LfIbwFb5quopauaVFB&#10;2IuH9Q97fTTPpti8lCZq/fYbQdjjMDO/YVZFbxtxp87XjhV8ThIQxKXTNVcKTsfdOAXhA7LGxjEp&#10;eJKHIh8OVphp9+Afuh9CJSKEfYYKTAhtJqUvDVn0E9cSR+/iOoshyq6SusNHhNtGTpNkIS3WHBcM&#10;trQ1VF4PN6vgPF3u7C05ms1svy/19ndec9MqNfro118gAvXhP/xuf2sF8zRdwOt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bvxAAAAN0AAAAPAAAAAAAAAAAA&#10;AAAAAKECAABkcnMvZG93bnJldi54bWxQSwUGAAAAAAQABAD5AAAAkgMAAAAA&#10;" strokeweight=".19719mm"/>
                <v:line id="Line 5910" o:spid="_x0000_s1073" style="position:absolute;visibility:visible;mso-wrap-style:square" from="4310,235" to="43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jMYAAADdAAAADwAAAGRycy9kb3ducmV2LnhtbESP3WoCMRSE7wt9h3AKvSmaVVDX1Sgi&#10;WNperPjzAIfN6Wbp5mTZRE3f3hQKXg4z8w2zXEfbiiv1vnGsYDTMQBBXTjdcKzifdoMchA/IGlvH&#10;pOCXPKxXz09LLLS78YGux1CLBGFfoAITQldI6StDFv3QdcTJ+3a9xZBkX0vd4y3BbSvHWTaVFhtO&#10;CwY72hqqfo4XqyDK7ds0ey/n5VekTV1WsjGfe6VeX+JmASJQDI/wf/tDK5jk+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2YzGAAAA3QAAAA8AAAAAAAAA&#10;AAAAAAAAoQIAAGRycy9kb3ducmV2LnhtbFBLBQYAAAAABAAEAPkAAACUAwAAAAA=&#10;" strokeweight=".19761mm"/>
                <v:line id="Line 5911" o:spid="_x0000_s1074" style="position:absolute;visibility:visible;mso-wrap-style:square" from="4310,177" to="43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N/sMAAADdAAAADwAAAGRycy9kb3ducmV2LnhtbERP3WrCMBS+F/YO4Qx2IzPdYNJV0yLC&#10;hu6iss4HODTHpticlCbT+PbmYrDLj+9/XUU7iAtNvnes4GWRgSBune65U3D8+XjOQfiArHFwTApu&#10;5KEqH2ZrLLS78jddmtCJFMK+QAUmhLGQ0reGLPqFG4kTd3KTxZDg1Ek94TWF20G+ZtlSWuw5NRgc&#10;aWuoPTe/VkGU2/ky+6zf669Im65uZW/2B6WeHuNmBSJQDP/iP/dOK3jL8zQ3vUlP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1Tf7DAAAA3QAAAA8AAAAAAAAAAAAA&#10;AAAAoQIAAGRycy9kb3ducmV2LnhtbFBLBQYAAAAABAAEAPkAAACRAwAAAAA=&#10;" strokeweight=".19761mm"/>
                <v:line id="Line 5912" o:spid="_x0000_s1075" style="position:absolute;visibility:visible;mso-wrap-style:square" from="4310,119" to="4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oZcUAAADdAAAADwAAAGRycy9kb3ducmV2LnhtbESP3WoCMRSE7wu+QziCN0WzCpV1NYoI&#10;FduLFX8e4LA5bhY3J8sm1fTtm0Khl8PMfMOsNtG24kG9bxwrmE4yEMSV0w3XCq6X93EOwgdkja1j&#10;UvBNHjbrwcsKC+2efKLHOdQiQdgXqMCE0BVS+sqQRT9xHXHybq63GJLsa6l7fCa4beUsy+bSYsNp&#10;wWBHO0PV/fxlFUS5e51n+3JRfkba1mUlG/NxVGo0jNsliEAx/If/2get4C3PF/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noZcUAAADdAAAADwAAAAAAAAAA&#10;AAAAAAChAgAAZHJzL2Rvd25yZXYueG1sUEsFBgAAAAAEAAQA+QAAAJMDAAAAAA==&#10;" strokeweight=".19761mm"/>
                <v:line id="Line 5913" o:spid="_x0000_s1076" style="position:absolute;visibility:visible;mso-wrap-style:square" from="4310,60" to="43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XJcMAAADdAAAADwAAAGRycy9kb3ducmV2LnhtbERP3WrCMBS+H/gO4Qi7GTZ1sGKrUURw&#10;bLvomPoAh+bYFJuT0mQ2e/vlYrDLj+9/s4u2F3cafedYwTLLQRA3TnfcKricj4sVCB+QNfaOScEP&#10;edhtZw8brLSb+Ivup9CKFMK+QgUmhKGS0jeGLPrMDcSJu7rRYkhwbKUecUrhtpfPeV5Iix2nBoMD&#10;HQw1t9O3VRDl4anIX+uy/oi0b+tGdub9U6nHedyvQQSK4V/8537TCl5WZdqf3q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a1yXDAAAA3QAAAA8AAAAAAAAAAAAA&#10;AAAAoQIAAGRycy9kb3ducmV2LnhtbFBLBQYAAAAABAAEAPkAAACRAwAAAAA=&#10;" strokeweight=".19761mm"/>
                <v:line id="Line 5914" o:spid="_x0000_s1077" style="position:absolute;visibility:visible;mso-wrap-style:square" from="4310,2" to="43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yvsUAAADdAAAADwAAAGRycy9kb3ducmV2LnhtbESPUWvCMBSF3wf+h3AFX4ZNHUy0NooI&#10;DreHjqk/4NJcm2JzU5qo2b9fBoM9Hs453+GUm2g7cafBt44VzLIcBHHtdMuNgvNpP12A8AFZY+eY&#10;FHyTh8169FRiod2Dv+h+DI1IEPYFKjAh9IWUvjZk0WeuJ07exQ0WQ5JDI/WAjwS3nXzJ87m02HJa&#10;MNjTzlB9Pd6sgih3z/P8rVpWH5G2TVXL1rx/KjUZx+0KRKAY/sN/7YNW8LpYzu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ZyvsUAAADdAAAADwAAAAAAAAAA&#10;AAAAAAChAgAAZHJzL2Rvd25yZXYueG1sUEsFBgAAAAAEAAQA+QAAAJMDAAAAAA==&#10;" strokeweight=".19761mm"/>
                <v:line id="Line 5915" o:spid="_x0000_s1078" style="position:absolute;visibility:visible;mso-wrap-style:square" from="4515,385" to="454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2McQAAADdAAAADwAAAGRycy9kb3ducmV2LnhtbESPT4vCMBTE78J+h/AW9qapXfzXNYoK&#10;ghcPVsXro3nbFJuX0kTtfvuNIHgcZuY3zHzZ2VrcqfWVYwXDQQKCuHC64lLB6bjtT0H4gKyxdkwK&#10;/sjDcvHRm2Om3YMPdM9DKSKEfYYKTAhNJqUvDFn0A9cQR+/XtRZDlG0pdYuPCLe1TJNkLC1WHBcM&#10;NrQxVFzzm1VwTidbe0uOZv293xd6cxlVXDdKfX12qx8QgbrwDr/aO61gNJ2l8Hw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YxxAAAAN0AAAAPAAAAAAAAAAAA&#10;AAAAAKECAABkcnMvZG93bnJldi54bWxQSwUGAAAAAAQABAD5AAAAkgMAAAAA&#10;" strokeweight=".19719mm"/>
                <v:line id="Line 5916" o:spid="_x0000_s1079" style="position:absolute;visibility:visible;mso-wrap-style:square" from="4464,356" to="448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TqsMAAADdAAAADwAAAGRycy9kb3ducmV2LnhtbESPS6vCMBSE9xf8D+EI7q6piq9qFBWE&#10;u3HhC7eH5tgUm5PSRK3/3lwQXA4z8w0zXza2FA+qfeFYQa+bgCDOnC44V3A6bn8nIHxA1lg6JgUv&#10;8rBctH7mmGr35D09DiEXEcI+RQUmhCqV0meGLPquq4ijd3W1xRBlnUtd4zPCbSn7STKSFguOCwYr&#10;2hjKboe7VXDuj7f2nhzNerDbZXpzGRZcVkp12s1qBiJQE77hT/tPKxhOpgP4fxOf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06rDAAAA3QAAAA8AAAAAAAAAAAAA&#10;AAAAoQIAAGRycy9kb3ducmV2LnhtbFBLBQYAAAAABAAEAPkAAACRAwAAAAA=&#10;" strokeweight=".19719mm"/>
                <v:line id="Line 5917" o:spid="_x0000_s1080" style="position:absolute;visibility:visible;mso-wrap-style:square" from="4414,327" to="443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L3sYAAADdAAAADwAAAGRycy9kb3ducmV2LnhtbESPzWrDMBCE74W+g9hAb4kcp/mpGyU0&#10;BkMvOcRJ6XWxtpaptTKWnLhvXxUCPQ4z8w2z3Y+2FVfqfeNYwXyWgCCunG64VnA5F9MNCB+QNbaO&#10;ScEPedjvHh+2mGl34xNdy1CLCGGfoQITQpdJ6StDFv3MdcTR+3K9xRBlX0vd4y3CbSvTJFlJiw3H&#10;BYMd5Yaq73KwCj7SdWGH5GwOi+Ox0vnnsuG2U+ppMr69ggg0hv/wvf2uFSw3L8/w9yY+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AS97GAAAA3QAAAA8AAAAAAAAA&#10;AAAAAAAAoQIAAGRycy9kb3ducmV2LnhtbFBLBQYAAAAABAAEAPkAAACUAwAAAAA=&#10;" strokeweight=".19719mm"/>
                <v:line id="Line 5918" o:spid="_x0000_s1081" style="position:absolute;visibility:visible;mso-wrap-style:square" from="4363,298" to="43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uRcUAAADdAAAADwAAAGRycy9kb3ducmV2LnhtbESPQWvCQBSE7wX/w/KE3ppNLamauooG&#10;hF481CheH9nXbGj2bciuMf57t1DocZiZb5jVZrStGKj3jWMFr0kKgrhyuuFawancvyxA+ICssXVM&#10;Cu7kYbOePK0w1+7GXzQcQy0ihH2OCkwIXS6lrwxZ9InriKP37XqLIcq+lrrHW4TbVs7S9F1abDgu&#10;GOyoMFT9HK9WwXk239trWprd2+FQ6eKSNdx2Sj1Px+0HiEBj+A//tT+1gmyxzOD3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zuRcUAAADdAAAADwAAAAAAAAAA&#10;AAAAAAChAgAAZHJzL2Rvd25yZXYueG1sUEsFBgAAAAAEAAQA+QAAAJMDAAAAAA==&#10;" strokeweight=".19719mm"/>
                <v:line id="Line 5919" o:spid="_x0000_s1082" style="position:absolute;visibility:visible;mso-wrap-style:square" from="4310,267" to="433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wMsUAAADdAAAADwAAAGRycy9kb3ducmV2LnhtbESPQWvCQBSE7wX/w/KE3upGS6xGV7GB&#10;QC8e1IrXR/aZDWbfhuwa03/fLRQ8DjPzDbPeDrYRPXW+dqxgOklAEJdO11wp+D4VbwsQPiBrbByT&#10;gh/ysN2MXtaYaffgA/XHUIkIYZ+hAhNCm0npS0MW/cS1xNG7us5iiLKrpO7wEeG2kbMkmUuLNccF&#10;gy3lhsrb8W4VnGcfhb0nJ/P5vt+XOr+kNTetUq/jYbcCEWgIz/B/+0srSBfL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wMsUAAADdAAAADwAAAAAAAAAA&#10;AAAAAAChAgAAZHJzL2Rvd25yZXYueG1sUEsFBgAAAAAEAAQA+QAAAJMDAAAAAA==&#10;" strokeweight=".19719mm"/>
                <v:line id="Line 5920" o:spid="_x0000_s1083" style="position:absolute;visibility:visible;mso-wrap-style:square" from="4522,334" to="454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VqcYAAADdAAAADwAAAGRycy9kb3ducmV2LnhtbESPQWvCQBSE70L/w/IKvemmFmuaZhUN&#10;BLx4qLb0+si+ZkOzb0N2TeK/d4VCj8PMfMPk28m2YqDeN44VPC8SEMSV0w3XCj7P5TwF4QOyxtYx&#10;KbiSh+3mYZZjpt3IHzScQi0ihH2GCkwIXSalrwxZ9AvXEUfvx/UWQ5R9LXWPY4TbVi6T5FVabDgu&#10;GOyoMFT9ni5WwddyXdpLcjb7l+Ox0sX3quG2U+rpcdq9gwg0hf/wX/ugFazStzXc38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S1anGAAAA3QAAAA8AAAAAAAAA&#10;AAAAAAAAoQIAAGRycy9kb3ducmV2LnhtbFBLBQYAAAAABAAEAPkAAACUAwAAAAA=&#10;" strokeweight=".19719mm"/>
                <v:line id="Line 5921" o:spid="_x0000_s1084" style="position:absolute;visibility:visible;mso-wrap-style:square" from="4481,310" to="450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B28IAAADdAAAADwAAAGRycy9kb3ducmV2LnhtbERPy4rCMBTdD/gP4QqzG1MVXx2jaKEw&#10;Gxc+htlemmtTprkpTWw7fz9ZCC4P573dD7YWHbW+cqxgOklAEBdOV1wquF3zjzUIH5A11o5JwR95&#10;2O9Gb1tMtev5TN0llCKGsE9RgQmhSaX0hSGLfuIa4sjdXWsxRNiWUrfYx3Bby1mSLKXFimODwYYy&#10;Q8Xv5WEVfM9WuX0kV3Ocn06Fzn4WFdeNUu/j4fAJItAQXuKn+0srWKw3cW58E5+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1B28IAAADdAAAADwAAAAAAAAAAAAAA&#10;AAChAgAAZHJzL2Rvd25yZXYueG1sUEsFBgAAAAAEAAQA+QAAAJADAAAAAA==&#10;" strokeweight=".19719mm"/>
                <v:line id="Line 5922" o:spid="_x0000_s1085" style="position:absolute;visibility:visible;mso-wrap-style:square" from="4456,296" to="446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kQMUAAADdAAAADwAAAGRycy9kb3ducmV2LnhtbESPQWvCQBSE74X+h+UVvNVNFa1GV9FA&#10;oBcPakuvj+wzG5p9G7JrEv+9WxA8DjPzDbPeDrYWHbW+cqzgY5yAIC6crrhU8H3O3xcgfEDWWDsm&#10;BTfysN28vqwx1a7nI3WnUIoIYZ+iAhNCk0rpC0MW/dg1xNG7uNZiiLItpW6xj3Bby0mSzKXFiuOC&#10;wYYyQ8Xf6WoV/Ew+c3tNzmY/PRwKnf3OKq4bpUZvw24FItAQnuFH+0srmC2WS/h/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HkQMUAAADdAAAADwAAAAAAAAAA&#10;AAAAAAChAgAAZHJzL2Rvd25yZXYueG1sUEsFBgAAAAAEAAQA+QAAAJMDAAAAAA==&#10;" strokeweight=".19719mm"/>
                <v:line id="Line 5923" o:spid="_x0000_s1086" style="position:absolute;visibility:visible;mso-wrap-style:square" from="4358,239" to="43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DXx8EAAADdAAAADwAAAGRycy9kb3ducmV2LnhtbERPTYvCMBC9C/sfwizsTZNVXLUaZRUE&#10;Lx62Kl6HZmyKzaQ0Ubv/3hwEj4/3vVh1rhZ3akPlWcP3QIEgLrypuNRwPGz7UxAhIhusPZOGfwqw&#10;Wn70FpgZ/+A/uuexFCmEQ4YabIxNJmUoLDkMA98QJ+7iW4cxwbaUpsVHCne1HCr1Ix1WnBosNrSx&#10;VFzzm9NwGk627qYOdj3a7wuzOY8rrhutvz673zmISF18i1/undEwnqm0P71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0NfHwQAAAN0AAAAPAAAAAAAAAAAAAAAA&#10;AKECAABkcnMvZG93bnJldi54bWxQSwUGAAAAAAQABAD5AAAAjwMAAAAA&#10;" strokeweight=".19719mm"/>
                <v:line id="Line 5924" o:spid="_x0000_s1087" style="position:absolute;visibility:visible;mso-wrap-style:square" from="4747,283" to="477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yXMUAAADdAAAADwAAAGRycy9kb3ducmV2LnhtbESPS2vDMBCE74X8B7GB3hopKWlaN0pI&#10;DIFecmge9LpYW8vUWhlLfuTfR4VCj8PMfMOst6OrRU9tqDxrmM8UCOLCm4pLDZfz4ekVRIjIBmvP&#10;pOFGAbabycMaM+MH/qT+FEuRIBwy1GBjbDIpQ2HJYZj5hjh53751GJNsS2laHBLc1XKh1It0WHFa&#10;sNhQbqn4OXVOw3WxOrhOne3++XgsTP61rLhutH6cjrt3EJHG+B/+a38YDcs3NYffN+k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xyXMUAAADdAAAADwAAAAAAAAAA&#10;AAAAAAChAgAAZHJzL2Rvd25yZXYueG1sUEsFBgAAAAAEAAQA+QAAAJMDAAAAAA==&#10;" strokeweight=".19719mm"/>
                <v:line id="Line 5925" o:spid="_x0000_s1088" style="position:absolute;visibility:visible;mso-wrap-style:square" from="4697,312" to="472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sK8UAAADdAAAADwAAAGRycy9kb3ducmV2LnhtbESPQWsCMRSE7wX/Q3iCt5p0xVbXzUor&#10;CL14qFa8PjbPzdLNy7KJuv57Uyj0OMzMN0yxHlwrrtSHxrOGl6kCQVx503Ct4fuwfV6ACBHZYOuZ&#10;NNwpwLocPRWYG3/jL7ruYy0ShEOOGmyMXS5lqCw5DFPfESfv7HuHMcm+lqbHW4K7VmZKvUqHDacF&#10;ix1tLFU/+4vTcMzetu6iDvZjtttVZnOaN9x2Wk/Gw/sKRKQh/of/2p9Gw3ypMvh9k5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7sK8UAAADdAAAADwAAAAAAAAAA&#10;AAAAAAChAgAAZHJzL2Rvd25yZXYueG1sUEsFBgAAAAAEAAQA+QAAAJMDAAAAAA==&#10;" strokeweight=".19719mm"/>
                <v:line id="Line 5926" o:spid="_x0000_s1089" style="position:absolute;visibility:visible;mso-wrap-style:square" from="4543,401" to="455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JsMUAAADdAAAADwAAAGRycy9kb3ducmV2LnhtbESPQWvCQBSE70L/w/IKvelulWibukor&#10;BLx4UFt6fWRfs6HZtyG7iem/7wqCx2FmvmHW29E1YqAu1J41PM8UCOLSm5orDZ/nYvoCIkRkg41n&#10;0vBHAbabh8kac+MvfKThFCuRIBxy1GBjbHMpQ2nJYZj5ljh5P75zGJPsKmk6vCS4a+RcqaV0WHNa&#10;sNjSzlL5e+qdhq/5qnC9OtuPxeFQmt13VnPTav30OL6/gYg0xnv41t4bDdmrWsD1TX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JJsMUAAADdAAAADwAAAAAAAAAA&#10;AAAAAAChAgAAZHJzL2Rvd25yZXYueG1sUEsFBgAAAAAEAAQA+QAAAJMDAAAAAA==&#10;" strokeweight=".19719mm"/>
                <v:line id="Line 5927" o:spid="_x0000_s1090" style="position:absolute;visibility:visible;mso-wrap-style:square" from="4775,31" to="4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LPMUAAADdAAAADwAAAGRycy9kb3ducmV2LnhtbESP0WoCMRRE3wv9h3CFvpSatFipW6OI&#10;YNE+rGj7AZfN7WZxc7NsoqZ/bwTBx2FmzjDTeXKtOFEfGs8aXocKBHHlTcO1ht+f1csHiBCRDbae&#10;ScM/BZjPHh+mWBh/5h2d9rEWGcKhQA02xq6QMlSWHIah74iz9+d7hzHLvpamx3OGu1a+KTWWDhvO&#10;CxY7WlqqDvuj05Dk8nmsvspJ+Z1oUZeVbOxmq/XTIC0+QURK8R6+tddGw/tEjeD6Jj8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pLPMUAAADdAAAADwAAAAAAAAAA&#10;AAAAAAChAgAAZHJzL2Rvd25yZXYueG1sUEsFBgAAAAAEAAQA+QAAAJMDAAAAAA==&#10;" strokeweight=".19761mm"/>
                <v:line id="Line 5928" o:spid="_x0000_s1091" style="position:absolute;visibility:visible;mso-wrap-style:square" from="4775,90" to="47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up8UAAADdAAAADwAAAGRycy9kb3ducmV2LnhtbESP0WoCMRRE3wX/IVyhL1ITC0rdGkUE&#10;pfVhpbYfcNncbpZubpZN1PTvG0HwcZiZM8xynVwrLtSHxrOG6USBIK68abjW8P21e34FESKywdYz&#10;afijAOvVcLDEwvgrf9LlFGuRIRwK1GBj7AopQ2XJYZj4jjh7P753GLPsa2l6vGa4a+WLUnPpsOG8&#10;YLGjraXq93R2GpLcjudqXy7KQ6JNXVaysR9HrZ9GafMGIlKKj/C9/W40zBZqBrc3+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bup8UAAADdAAAADwAAAAAAAAAA&#10;AAAAAAChAgAAZHJzL2Rvd25yZXYueG1sUEsFBgAAAAAEAAQA+QAAAJMDAAAAAA==&#10;" strokeweight=".19761mm"/>
                <v:line id="Line 5929" o:spid="_x0000_s1092" style="position:absolute;visibility:visible;mso-wrap-style:square" from="4775,148" to="477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w0MUAAADdAAAADwAAAGRycy9kb3ducmV2LnhtbESP0WoCMRRE3wv+Q7gFX4omCl3qahQR&#10;KrYPK1o/4LK5bpZubpZNqunfN4VCH4eZOcOsNsl14kZDaD1rmE0VCOLam5YbDZeP18kLiBCRDXae&#10;ScM3BdisRw8rLI2/84lu59iIDOFQogYbY19KGWpLDsPU98TZu/rBYcxyaKQZ8J7hrpNzpQrpsOW8&#10;YLGnnaX68/zlNCS5eyrUvlpU74m2TVXL1r4dtR4/pu0SRKQU/8N/7YPR8LxQBfy+y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Rw0MUAAADdAAAADwAAAAAAAAAA&#10;AAAAAAChAgAAZHJzL2Rvd25yZXYueG1sUEsFBgAAAAAEAAQA+QAAAJMDAAAAAA==&#10;" strokeweight=".19761mm"/>
                <v:line id="Line 5930" o:spid="_x0000_s1093" style="position:absolute;visibility:visible;mso-wrap-style:square" from="4775,206" to="477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VS8UAAADdAAAADwAAAGRycy9kb3ducmV2LnhtbESP0WoCMRRE3wv+Q7hCX4omLah1NYoI&#10;LbUPK1U/4LK53Szd3CybVNO/N0LBx2FmzjDLdXKtOFMfGs8anscKBHHlTcO1htPxbfQKIkRkg61n&#10;0vBHAdarwcMSC+Mv/EXnQ6xFhnAoUIONsSukDJUlh2HsO+LsffveYcyyr6Xp8ZLhrpUvSk2lw4bz&#10;gsWOtpaqn8Ov05Dk9mmq3st5+ZloU5eVbOxur/XjMG0WICKleA//tz+MhslczeD2Jj8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jVS8UAAADdAAAADwAAAAAAAAAA&#10;AAAAAAChAgAAZHJzL2Rvd25yZXYueG1sUEsFBgAAAAAEAAQA+QAAAJMDAAAAAA==&#10;" strokeweight=".19761mm"/>
                <v:line id="Line 5931" o:spid="_x0000_s1094" style="position:absolute;visibility:visible;mso-wrap-style:square" from="4775,264" to="477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BOcIAAADdAAAADwAAAGRycy9kb3ducmV2LnhtbERPy2oCMRTdF/yHcAU3RROFio5GEcHS&#10;djHi4wMuk+tkcHIzTFJN/75ZFLo8nPd6m1wrHtSHxrOG6USBIK68abjWcL0cxgsQISIbbD2Thh8K&#10;sN0MXtZYGP/kEz3OsRY5hEOBGmyMXSFlqCw5DBPfEWfu5nuHMcO+lqbHZw53rZwpNZcOG84NFjva&#10;W6ru52+nIcn961y9l8vyK9GuLivZ2M+j1qNh2q1ARErxX/zn/jAa3pYqz81v8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dBOcIAAADdAAAADwAAAAAAAAAAAAAA&#10;AAChAgAAZHJzL2Rvd25yZXYueG1sUEsFBgAAAAAEAAQA+QAAAJADAAAAAA==&#10;" strokeweight=".19761mm"/>
                <v:line id="Line 5932" o:spid="_x0000_s1095" style="position:absolute;visibility:visible;mso-wrap-style:square" from="4727,51" to="4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kosUAAADdAAAADwAAAGRycy9kb3ducmV2LnhtbESP0WoCMRRE3wv+Q7gFX0pNFCrdrVFE&#10;qNg+rGj7AZfN7Wbp5mbZpBr/3hQEH4eZOcMsVsl14kRDaD1rmE4UCOLam5YbDd9f78+vIEJENth5&#10;Jg0XCrBajh4WWBp/5gOdjrERGcKhRA02xr6UMtSWHIaJ74mz9+MHhzHLoZFmwHOGu07OlJpLhy3n&#10;BYs9bSzVv8c/pyHJzdNcbaui+ky0bqpatvZjr/X4Ma3fQERK8R6+tXdGw0uhCvh/k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kosUAAADdAAAADwAAAAAAAAAA&#10;AAAAAAChAgAAZHJzL2Rvd25yZXYueG1sUEsFBgAAAAAEAAQA+QAAAJMDAAAAAA==&#10;" strokeweight=".19761mm"/>
                <v:line id="Line 5933" o:spid="_x0000_s1096" style="position:absolute;visibility:visible;mso-wrap-style:square" from="4727,98" to="4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b4sMAAADdAAAADwAAAGRycy9kb3ducmV2LnhtbERP3WrCMBS+F/YO4Qx2I2vqYDJr0yLC&#10;ZO6iotsDHJpjU9aclCZq9vbmYrDLj++/rKMdxJUm3ztWsMhyEMSt0z13Cr6/3p/fQPiArHFwTAp+&#10;yUNdPcxKLLS78ZGup9CJFMK+QAUmhLGQ0reGLPrMjcSJO7vJYkhw6qSe8JbC7SBf8nwpLfacGgyO&#10;tDXU/pwuVkGU2/ky3zWr5jPSpmta2Zv9Qamnx7hZgwgUw7/4z/2hFbyuFml/ep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o2+LDAAAA3QAAAA8AAAAAAAAAAAAA&#10;AAAAoQIAAGRycy9kb3ducmV2LnhtbFBLBQYAAAAABAAEAPkAAACRAwAAAAA=&#10;" strokeweight=".19761mm"/>
                <v:line id="Line 5934" o:spid="_x0000_s1097" style="position:absolute;visibility:visible;mso-wrap-style:square" from="4727,145" to="4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ecUAAADdAAAADwAAAGRycy9kb3ducmV2LnhtbESP0WoCMRRE34X+Q7iFvohmV6jU1Sgi&#10;VNo+rFT9gMvmulnc3CybVOPfm4Lg4zAzZ5jFKtpWXKj3jWMF+TgDQVw53XCt4Hj4HH2A8AFZY+uY&#10;FNzIw2r5Mlhgod2Vf+myD7VIEPYFKjAhdIWUvjJk0Y9dR5y8k+sthiT7WuoerwluWznJsqm02HBa&#10;MNjRxlB13v9ZBVFuhtNsW87Kn0jruqxkY753Sr29xvUcRKAYnuFH+0sreJ/lOfy/S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R+ecUAAADdAAAADwAAAAAAAAAA&#10;AAAAAAChAgAAZHJzL2Rvd25yZXYueG1sUEsFBgAAAAAEAAQA+QAAAJMDAAAAAA==&#10;" strokeweight=".19761mm"/>
                <v:line id="Line 5935" o:spid="_x0000_s1098" style="position:absolute;visibility:visible;mso-wrap-style:square" from="4727,192" to="472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gDsUAAADdAAAADwAAAGRycy9kb3ducmV2LnhtbESP0WoCMRRE3wv9h3AFX4pmFSp1NYoI&#10;FevDils/4LK5bhY3N8smavr3jVDo4zAzZ5jlOtpW3Kn3jWMFk3EGgrhyuuFawfn7c/QBwgdkja1j&#10;UvBDHtar15cl5to9+ET3MtQiQdjnqMCE0OVS+sqQRT92HXHyLq63GJLsa6l7fCS4beU0y2bSYsNp&#10;wWBHW0PVtbxZBVFu32bZrpgXh0ibuqhkY76OSg0HcbMAESiG//Bfe68VvM8nU3i+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bgDsUAAADdAAAADwAAAAAAAAAA&#10;AAAAAAChAgAAZHJzL2Rvd25yZXYueG1sUEsFBgAAAAAEAAQA+QAAAJMDAAAAAA==&#10;" strokeweight=".19761mm"/>
                <v:line id="Line 5936" o:spid="_x0000_s1099" style="position:absolute;visibility:visible;mso-wrap-style:square" from="4727,239" to="47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FlcUAAADdAAAADwAAAGRycy9kb3ducmV2LnhtbESP0WoCMRRE34X+Q7gFX0SzKpW6GkWE&#10;iu3DStUPuGxuN0s3N8sm1fj3jSD4OMzMGWa5jrYRF+p87VjBeJSBIC6drrlScD59DN9B+ICssXFM&#10;Cm7kYb166S0x1+7K33Q5hkokCPscFZgQ2lxKXxqy6EeuJU7ej+sshiS7SuoOrwluGznJspm0WHNa&#10;MNjS1lD5e/yzCqLcDmbZrpgXX5E2VVHK2nwelOq/xs0CRKAYnuFHe68VvM3HU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pFlcUAAADdAAAADwAAAAAAAAAA&#10;AAAAAAChAgAAZHJzL2Rvd25yZXYueG1sUEsFBgAAAAAEAAQA+QAAAJMDAAAAAA==&#10;" strokeweight=".19761mm"/>
                <v:line id="Line 5937" o:spid="_x0000_s1100" style="position:absolute;visibility:visible;mso-wrap-style:square" from="4550,-131" to="455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HGcQAAADdAAAADwAAAGRycy9kb3ducmV2LnhtbESPT4vCMBTE74LfITzB25rq6qrVKK4g&#10;ePGw/sHro3k2xealNFHrtzfCgsdhZn7DzJeNLcWdal84VtDvJSCIM6cLzhUcD5uvCQgfkDWWjknB&#10;kzwsF+3WHFPtHvxH933IRYSwT1GBCaFKpfSZIYu+5yri6F1cbTFEWedS1/iIcFvKQZL8SIsFxwWD&#10;Fa0NZdf9zSo4DcYbe0sO5vd7t8v0+jwquKyU6naa1QxEoCZ8wv/trVYwmvaH8H4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kcZxAAAAN0AAAAPAAAAAAAAAAAA&#10;AAAAAKECAABkcnMvZG93bnJldi54bWxQSwUGAAAAAAQABAD5AAAAkgMAAAAA&#10;" strokeweight=".19719mm"/>
                <v:line id="Line 5938" o:spid="_x0000_s1101" style="position:absolute;visibility:visible;mso-wrap-style:square" from="4722,-32" to="47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igsYAAADdAAAADwAAAGRycy9kb3ducmV2LnhtbESPzWrDMBCE74W8g9hAbo2cBDetEyW0&#10;BkMvOTQ/9LpYW8vEWhlLsd23rwqBHIeZ+YbZ7kfbiJ46XztWsJgnIIhLp2uuFJxPxfMrCB+QNTaO&#10;ScEvedjvJk9bzLQb+Iv6Y6hEhLDPUIEJoc2k9KUhi37uWuLo/bjOYoiyq6TucIhw28hlkrxIizXH&#10;BYMt5YbK6/FmFVyW68LekpP5WB0Opc6/05qbVqnZdHzfgAg0hkf43v7UCtK3RQr/b+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4oLGAAAA3QAAAA8AAAAAAAAA&#10;AAAAAAAAoQIAAGRycy9kb3ducmV2LnhtbFBLBQYAAAAABAAEAPkAAACUAwAAAAA=&#10;" strokeweight=".19719mm"/>
                <v:line id="Line 5939" o:spid="_x0000_s1102" style="position:absolute;visibility:visible;mso-wrap-style:square" from="4773,-3" to="4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89cMAAADdAAAADwAAAGRycy9kb3ducmV2LnhtbESPQYvCMBSE74L/ITzBm6YqulqNooKw&#10;Fw/qitdH82yKzUtpotZ/vxEEj8PMfMMsVo0txYNqXzhWMOgnIIgzpwvOFfyddr0pCB+QNZaOScGL&#10;PKyW7dYCU+2efKDHMeQiQtinqMCEUKVS+syQRd93FXH0rq62GKKsc6lrfEa4LeUwSSbSYsFxwWBF&#10;W0PZ7Xi3Cs7Dn529JyezGe33md5exgWXlVLdTrOegwjUhG/40/7VCsazwQT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sfPXDAAAA3QAAAA8AAAAAAAAAAAAA&#10;AAAAoQIAAGRycy9kb3ducmV2LnhtbFBLBQYAAAAABAAEAPkAAACRAwAAAAA=&#10;" strokeweight=".19719mm"/>
                <v:line id="Line 5940" o:spid="_x0000_s1103" style="position:absolute;visibility:visible;mso-wrap-style:square" from="4980,385" to="500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ZbsQAAADdAAAADwAAAGRycy9kb3ducmV2LnhtbESPT4vCMBTE74LfITxhb5rWxXWtjaKC&#10;4MXD+oe9PppnU2xeShO1fnsjLOxxmJnfMPmys7W4U+srxwrSUQKCuHC64lLB6bgdfoPwAVlj7ZgU&#10;PMnDctHv5Zhp9+Afuh9CKSKEfYYKTAhNJqUvDFn0I9cQR+/iWoshyraUusVHhNtajpPkS1qsOC4Y&#10;bGhjqLgeblbBeTzd2ltyNOvP/b7Qm99JxXWj1MegW81BBOrCf/ivvdMKJrN0Cu838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NluxAAAAN0AAAAPAAAAAAAAAAAA&#10;AAAAAKECAABkcnMvZG93bnJldi54bWxQSwUGAAAAAAQABAD5AAAAkgMAAAAA&#10;" strokeweight=".19719mm"/>
                <v:line id="Line 5941" o:spid="_x0000_s1104" style="position:absolute;visibility:visible;mso-wrap-style:square" from="4930,356" to="495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NHL8AAADdAAAADwAAAGRycy9kb3ducmV2LnhtbERPy6rCMBDdX/AfwgjurqmKr2oUFQQ3&#10;LnzhdmjGpthMShO1/r1ZCC4P5z1fNrYUT6p94VhBr5uAIM6cLjhXcD5t/ycgfEDWWDomBW/ysFy0&#10;/uaYavfiAz2PIRcxhH2KCkwIVSqlzwxZ9F1XEUfu5mqLIcI6l7rGVwy3pewnyUhaLDg2GKxoYyi7&#10;Hx9WwaU/3tpHcjLrwX6f6c11WHBZKdVpN6sZiEBN+Im/7p1WMJz24tz4Jj4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H9NHL8AAADdAAAADwAAAAAAAAAAAAAAAACh&#10;AgAAZHJzL2Rvd25yZXYueG1sUEsFBgAAAAAEAAQA+QAAAI0DAAAAAA==&#10;" strokeweight=".19719mm"/>
                <v:line id="Line 5942" o:spid="_x0000_s1105" style="position:absolute;visibility:visible;mso-wrap-style:square" from="4879,327" to="49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oh8QAAADdAAAADwAAAGRycy9kb3ducmV2LnhtbESPT4vCMBTE74LfITzBm6ZVXLXbKCoI&#10;Xjysf9jro3nblG1eShO1fnsjLOxxmJnfMPm6s7W4U+srxwrScQKCuHC64lLB5bwfLUD4gKyxdkwK&#10;nuRhver3csy0e/AX3U+hFBHCPkMFJoQmk9IXhiz6sWuIo/fjWoshyraUusVHhNtaTpLkQ1qsOC4Y&#10;bGhnqPg93ayC62S+t7fkbLbT47HQu+9ZxXWj1HDQbT5BBOrCf/ivfdAKZst0Ce838Qn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iHxAAAAN0AAAAPAAAAAAAAAAAA&#10;AAAAAKECAABkcnMvZG93bnJldi54bWxQSwUGAAAAAAQABAD5AAAAkgMAAAAA&#10;" strokeweight=".19719mm"/>
                <v:line id="Line 5943" o:spid="_x0000_s1106" style="position:absolute;visibility:visible;mso-wrap-style:square" from="4778,269" to="47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Lp8AAAADdAAAADwAAAGRycy9kb3ducmV2LnhtbERPy4rCMBTdC/5DuII7Ta2oM9UoKghu&#10;XPhitpfmTlNsbkoTtf69WQguD+e9WLW2Eg9qfOlYwWiYgCDOnS65UHA57wY/IHxA1lg5JgUv8rBa&#10;djsLzLR78pEep1CIGMI+QwUmhDqT0ueGLPqhq4kj9+8aiyHCppC6wWcMt5VMk2QqLZYcGwzWtDWU&#10;3053q+Caznb2npzNZnw45Hr7Nym5qpXq99r1HESgNnzFH/deK5j8pnF/fBOf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li6fAAAAA3QAAAA8AAAAAAAAAAAAAAAAA&#10;oQIAAGRycy9kb3ducmV2LnhtbFBLBQYAAAAABAAEAPkAAACOAwAAAAA=&#10;" strokeweight=".19719mm"/>
                <v:line id="Line 5944" o:spid="_x0000_s1107" style="position:absolute;visibility:visible;mso-wrap-style:square" from="5213,283" to="524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uPMQAAADdAAAADwAAAGRycy9kb3ducmV2LnhtbESPQYvCMBSE78L+h/AWvGlqRd3tGkUF&#10;wYsHq7LXR/O2Kdu8lCZq/fdGEDwOM/MNM192thZXan3lWMFomIAgLpyuuFRwOm4HXyB8QNZYOyYF&#10;d/KwXHz05phpd+MDXfNQighhn6ECE0KTSekLQxb90DXE0ftzrcUQZVtK3eItwm0t0ySZSosVxwWD&#10;DW0MFf/5xSo4p7OtvSRHsx7v94Xe/E4qrhul+p/d6gdEoC68w6/2TiuYfKcj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S48xAAAAN0AAAAPAAAAAAAAAAAA&#10;AAAAAKECAABkcnMvZG93bnJldi54bWxQSwUGAAAAAAQABAD5AAAAkgMAAAAA&#10;" strokeweight=".19719mm"/>
                <v:line id="Line 5945" o:spid="_x0000_s1108" style="position:absolute;visibility:visible;mso-wrap-style:square" from="5163,312" to="518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S8QAAADdAAAADwAAAGRycy9kb3ducmV2LnhtbESPT4vCMBTE7wt+h/AEb2tqxVWrUVQQ&#10;9uJh/YPXR/Nsis1LaaLWb28WBI/DzPyGmS9bW4k7Nb50rGDQT0AQ506XXCg4HrbfExA+IGusHJOC&#10;J3lYLjpfc8y0e/Af3fehEBHCPkMFJoQ6k9Lnhiz6vquJo3dxjcUQZVNI3eAjwm0l0yT5kRZLjgsG&#10;a9oYyq/7m1VwSsdbe0sOZj3c7XK9OY9Krmqlet12NQMRqA2f8Lv9qxWMpmkK/2/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BLxAAAAN0AAAAPAAAAAAAAAAAA&#10;AAAAAKECAABkcnMvZG93bnJldi54bWxQSwUGAAAAAAQABAD5AAAAkgMAAAAA&#10;" strokeweight=".19719mm"/>
                <v:line id="Line 5946" o:spid="_x0000_s1109" style="position:absolute;visibility:visible;mso-wrap-style:square" from="5112,342" to="513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V0MYAAADdAAAADwAAAGRycy9kb3ducmV2LnhtbESPQWvCQBSE70L/w/IKvemmEbWm2Ugr&#10;CF48GFt6fWSf2dDs25DdxPTfd4VCj8PMfMPku8m2YqTeN44VPC8SEMSV0w3XCj4uh/kLCB+QNbaO&#10;ScEPedgVD7McM+1ufKaxDLWIEPYZKjAhdJmUvjJk0S9cRxy9q+sthij7WuoebxFuW5kmyVpabDgu&#10;GOxob6j6Lger4DPdHOyQXMz78nSq9P5r1XDbKfX0OL29ggg0hf/wX/uoFay26RLub+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3FdDGAAAA3QAAAA8AAAAAAAAA&#10;AAAAAAAAoQIAAGRycy9kb3ducmV2LnhtbFBLBQYAAAAABAAEAPkAAACUAwAAAAA=&#10;" strokeweight=".19719mm"/>
                <v:line id="Line 5947" o:spid="_x0000_s1110" style="position:absolute;visibility:visible;mso-wrap-style:square" from="5008,401" to="500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6NpMYAAADdAAAADwAAAGRycy9kb3ducmV2LnhtbESPQWvCQBSE7wX/w/KE3urG1LSauglW&#10;CPTiQW3x+sg+s6HZtyG7avrv3UKhx2FmvmHW5Wg7caXBt44VzGcJCOLa6ZYbBZ/H6mkJwgdkjZ1j&#10;UvBDHspi8rDGXLsb7+l6CI2IEPY5KjAh9LmUvjZk0c9cTxy9sxsshiiHRuoBbxFuO5kmyYu02HJc&#10;MNjT1lD9fbhYBV/pa2UvydG8P+92td6espa7XqnH6bh5AxFoDP/hv/aHVpCt0g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jaTGAAAA3QAAAA8AAAAAAAAA&#10;AAAAAAAAoQIAAGRycy9kb3ducmV2LnhtbFBLBQYAAAAABAAEAPkAAACUAwAAAAA=&#10;" strokeweight=".19719mm"/>
                <v:line id="Line 5948" o:spid="_x0000_s1111" style="position:absolute;visibility:visible;mso-wrap-style:square" from="5172,251" to="519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oP8UAAADdAAAADwAAAGRycy9kb3ducmV2LnhtbESPQWvCQBSE7wX/w/IEb3XTSFqbuooG&#10;Ar3kUK30+si+ZkOzb0N2NfHfu4VCj8PMfMNsdpPtxJUG3zpW8LRMQBDXTrfcKPg8lY9rED4ga+wc&#10;k4IbedhtZw8bzLUb+YOux9CICGGfowITQp9L6WtDFv3S9cTR+3aDxRDl0Eg94BjhtpNpkjxLiy3H&#10;BYM9FYbqn+PFKjinL6W9JCdzWFVVrYuvrOWuV2oxn/ZvIAJN4T/8137XCrLXNIP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IoP8UAAADdAAAADwAAAAAAAAAA&#10;AAAAAAChAgAAZHJzL2Rvd25yZXYueG1sUEsFBgAAAAAEAAQA+QAAAJMDAAAAAA==&#10;" strokeweight=".19719mm"/>
                <v:line id="Line 5949" o:spid="_x0000_s1112" style="position:absolute;visibility:visible;mso-wrap-style:square" from="5131,275" to="515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2SMUAAADdAAAADwAAAGRycy9kb3ducmV2LnhtbESPS2vDMBCE74X+B7GF3hq5Ls7DiRJa&#10;g6EXH/Ii18XaWCbWylhK4v77qlDIcZiZb5jVZrSduNHgW8cK3icJCOLa6ZYbBYd9+TYH4QOyxs4x&#10;KfghD5v189MKc+3uvKXbLjQiQtjnqMCE0OdS+tqQRT9xPXH0zm6wGKIcGqkHvEe47WSaJFNpseW4&#10;YLCnwlB92V2tgmM6K+012Zuvj6qqdXHKWu56pV5fxs8liEBjeIT/299aQbZIp/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C2SMUAAADdAAAADwAAAAAAAAAA&#10;AAAAAAChAgAAZHJzL2Rvd25yZXYueG1sUEsFBgAAAAAEAAQA+QAAAJMDAAAAAA==&#10;" strokeweight=".19719mm"/>
                <v:line id="Line 5950" o:spid="_x0000_s1113" style="position:absolute;visibility:visible;mso-wrap-style:square" from="5090,298" to="51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T08QAAADdAAAADwAAAGRycy9kb3ducmV2LnhtbESPT4vCMBTE78J+h/AW9qapXfyz1Sgq&#10;CF48WJW9PppnU2xeShO1++03guBxmJnfMPNlZ2txp9ZXjhUMBwkI4sLpiksFp+O2PwXhA7LG2jEp&#10;+CMPy8VHb46Zdg8+0D0PpYgQ9hkqMCE0mZS+MGTRD1xDHL2Lay2GKNtS6hYfEW5rmSbJWFqsOC4Y&#10;bGhjqLjmN6vgnE629pYczfp7vy/05ndUcd0o9fXZrWYgAnXhHX61d1rB6Ced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PTxAAAAN0AAAAPAAAAAAAAAAAA&#10;AAAAAKECAABkcnMvZG93bnJldi54bWxQSwUGAAAAAAQABAD5AAAAkgMAAAAA&#10;" strokeweight=".19719mm"/>
                <v:line id="Line 5951" o:spid="_x0000_s1114" style="position:absolute;visibility:visible;mso-wrap-style:square" from="5057,317" to="507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HocAAAADdAAAADwAAAGRycy9kb3ducmV2LnhtbERPy4rCMBTdC/5DuII7Ta2oM9UoKghu&#10;XPhitpfmTlNsbkoTtf69WQguD+e9WLW2Eg9qfOlYwWiYgCDOnS65UHA57wY/IHxA1lg5JgUv8rBa&#10;djsLzLR78pEep1CIGMI+QwUmhDqT0ueGLPqhq4kj9+8aiyHCppC6wWcMt5VMk2QqLZYcGwzWtDWU&#10;3053q+Caznb2npzNZnw45Hr7Nym5qpXq99r1HESgNnzFH/deK5j8pnFufBOf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Th6HAAAAA3QAAAA8AAAAAAAAAAAAAAAAA&#10;oQIAAGRycy9kb3ducmV2LnhtbFBLBQYAAAAABAAEAPkAAACOAwAAAAA=&#10;" strokeweight=".19719mm"/>
                <v:line id="Line 5952" o:spid="_x0000_s1115" style="position:absolute;visibility:visible;mso-wrap-style:square" from="5241,31" to="52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4wsUAAADdAAAADwAAAGRycy9kb3ducmV2LnhtbESP0WoCMRRE3wv+Q7hCX4pmFZTuahQR&#10;LNWHlaofcNlcN4ubm2WTavr3jVDo4zAzZ5jlOtpW3Kn3jWMFk3EGgrhyuuFaweW8G72D8AFZY+uY&#10;FPyQh/Vq8LLEQrsHf9H9FGqRIOwLVGBC6AopfWXIoh+7jjh5V9dbDEn2tdQ9PhLctnKaZXNpseG0&#10;YLCjraHqdvq2CqLcvs2zjzIvD5E2dVnJxuyPSr0O42YBIlAM/+G/9qdWMMunOTzfp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64wsUAAADdAAAADwAAAAAAAAAA&#10;AAAAAAChAgAAZHJzL2Rvd25yZXYueG1sUEsFBgAAAAAEAAQA+QAAAJMDAAAAAA==&#10;" strokeweight=".19761mm"/>
                <v:line id="Line 5953" o:spid="_x0000_s1116" style="position:absolute;visibility:visible;mso-wrap-style:square" from="5241,90" to="5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HgsMAAADdAAAADwAAAGRycy9kb3ducmV2LnhtbERP3WrCMBS+F/YO4Qy8kZlOUdauUUSY&#10;qBcdUx/g0Jw1Zc1JaTKNb28uBrv8+P7LdbSduNLgW8cKXqcZCOLa6ZYbBZfzx8sbCB+QNXaOScGd&#10;PKxXT6MSC+1u/EXXU2hECmFfoAITQl9I6WtDFv3U9cSJ+3aDxZDg0Eg94C2F207OsmwpLbacGgz2&#10;tDVU/5x+rYIot5Nltqvy6hhp01S1bM3hU6nxc9y8gwgUw7/4z73XChb5PO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dh4LDAAAA3QAAAA8AAAAAAAAAAAAA&#10;AAAAoQIAAGRycy9kb3ducmV2LnhtbFBLBQYAAAAABAAEAPkAAACRAwAAAAA=&#10;" strokeweight=".19761mm"/>
                <v:line id="Line 5954" o:spid="_x0000_s1117" style="position:absolute;visibility:visible;mso-wrap-style:square" from="5241,148" to="5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iGcUAAADdAAAADwAAAGRycy9kb3ducmV2LnhtbESP0WoCMRRE34X+Q7gFX0SzKpW6GkWE&#10;iu3DStUPuGxuN0s3N8sm1fj3jSD4OMzMGWa5jrYRF+p87VjBeJSBIC6drrlScD59DN9B+ICssXFM&#10;Cm7kYb166S0x1+7K33Q5hkokCPscFZgQ2lxKXxqy6EeuJU7ej+sshiS7SuoOrwluGznJspm0WHNa&#10;MNjS1lD5e/yzCqLcDmbZrpgXX5E2VVHK2nwelOq/xs0CRKAYnuFHe68VvM2nY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iGcUAAADdAAAADwAAAAAAAAAA&#10;AAAAAAChAgAAZHJzL2Rvd25yZXYueG1sUEsFBgAAAAAEAAQA+QAAAJMDAAAAAA==&#10;" strokeweight=".19761mm"/>
                <v:line id="Line 5955" o:spid="_x0000_s1118" style="position:absolute;visibility:visible;mso-wrap-style:square" from="5241,205" to="524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8bsYAAADdAAAADwAAAGRycy9kb3ducmV2LnhtbESPUWvCMBSF3wf7D+EOfBkznaLMrqmI&#10;oKgPHXP7AZfmrilrbkqTafz3RhD2eDjnfIdTLKPtxIkG3zpW8DrOQBDXTrfcKPj+2ry8gfABWWPn&#10;mBRcyMOyfHwoMNfuzJ90OoZGJAj7HBWYEPpcSl8bsujHridO3o8bLIYkh0bqAc8Jbjs5ybK5tNhy&#10;WjDY09pQ/Xv8swqiXD/Ps221qA6RVk1Vy9bsP5QaPcXVO4hAMfyH7+2dVjBbTCdwe5OegC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DvG7GAAAA3QAAAA8AAAAAAAAA&#10;AAAAAAAAoQIAAGRycy9kb3ducmV2LnhtbFBLBQYAAAAABAAEAPkAAACUAwAAAAA=&#10;" strokeweight=".19761mm"/>
                <v:line id="Line 5956" o:spid="_x0000_s1119" style="position:absolute;visibility:visible;mso-wrap-style:square" from="5009,-135" to="50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DDcYAAADdAAAADwAAAGRycy9kb3ducmV2LnhtbESPQWvCQBSE70L/w/IKvemmBrWm2Ugb&#10;ELx4MLb0+sg+s6HZtyG7mvTfd4VCj8PMfMPku8l24kaDbx0reF4kIIhrp1tuFHyc9/MXED4ga+wc&#10;k4If8rArHmY5ZtqNfKJbFRoRIewzVGBC6DMpfW3Iol+4njh6FzdYDFEOjdQDjhFuO7lMkrW02HJc&#10;MNhTaaj+rq5Wwedys7fX5Gze0+Ox1uXXquWuV+rpcXp7BRFoCv/hv/ZBK1ht0xTub+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gw3GAAAA3QAAAA8AAAAAAAAA&#10;AAAAAAAAoQIAAGRycy9kb3ducmV2LnhtbFBLBQYAAAAABAAEAPkAAACUAwAAAAA=&#10;" strokeweight=".19719mm"/>
                <v:line id="Line 5957" o:spid="_x0000_s1120" style="position:absolute;visibility:visible;mso-wrap-style:square" from="5137,-61" to="5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becQAAADdAAAADwAAAGRycy9kb3ducmV2LnhtbESPT4vCMBTE74LfITzBm6b+3d2uUVQQ&#10;vHiw7rLXR/O2KTYvpYlav70RBI/DzPyGWaxaW4krNb50rGA0TEAQ506XXCj4Oe0GnyB8QNZYOSYF&#10;d/KwWnY7C0y1u/GRrlkoRISwT1GBCaFOpfS5IYt+6Gri6P27xmKIsimkbvAW4baS4ySZS4slxwWD&#10;NW0N5efsYhX8jj929pKczGZyOOR6+zcruaqV6vfa9TeIQG14h1/tvVYw+5pM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xt5xAAAAN0AAAAPAAAAAAAAAAAA&#10;AAAAAKECAABkcnMvZG93bnJldi54bWxQSwUGAAAAAAQABAD5AAAAkgMAAAAA&#10;" strokeweight=".19719mm"/>
                <v:line id="Line 5958" o:spid="_x0000_s1121" style="position:absolute;visibility:visible;mso-wrap-style:square" from="5188,-32" to="51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4sUAAADdAAAADwAAAGRycy9kb3ducmV2LnhtbESPQWvCQBSE70L/w/IK3nRTQ7SmrlID&#10;Qi8e1JZeH9lnNjT7NmQ3Mf333YLgcZiZb5jNbrSNGKjztWMFL/MEBHHpdM2Vgs/LYfYKwgdkjY1j&#10;UvBLHnbbp8kGc+1ufKLhHCoRIexzVGBCaHMpfWnIop+7ljh6V9dZDFF2ldQd3iLcNnKRJEtpsea4&#10;YLClwlD5c+6tgq/F6mD75GL26fFY6uI7q7lplZo+j+9vIAKN4RG+tz+0gmydZvD/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u+4sUAAADdAAAADwAAAAAAAAAA&#10;AAAAAAChAgAAZHJzL2Rvd25yZXYueG1sUEsFBgAAAAAEAAQA+QAAAJMDAAAAAA==&#10;" strokeweight=".19719mm"/>
                <v:line id="Line 5959" o:spid="_x0000_s1122" style="position:absolute;visibility:visible;mso-wrap-style:square" from="5241,-1" to="5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glcYAAADdAAAADwAAAGRycy9kb3ducmV2LnhtbESPzWrDMBCE74W8g9hAb43cmKStGzm0&#10;hkAuOSRp6XWxtpaptTKW/NO3jwKBHIeZ+YbZbCfbiIE6XztW8LxIQBCXTtdcKfg6755eQfiArLFx&#10;TAr+ycM2nz1sMNNu5CMNp1CJCGGfoQITQptJ6UtDFv3CtcTR+3WdxRBlV0nd4RjhtpHLJFlLizXH&#10;BYMtFYbKv1NvFXwvX3a2T87mMz0cSl38rGpuWqUe59PHO4hAU7iHb+29VrB6S9dwfROfgM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ZIJXGAAAA3QAAAA8AAAAAAAAA&#10;AAAAAAAAoQIAAGRycy9kb3ducmV2LnhtbFBLBQYAAAAABAAEAPkAAACUAwAAAAA=&#10;" strokeweight=".19719mm"/>
                <v:line id="Line 5960" o:spid="_x0000_s1123" style="position:absolute;visibility:visible;mso-wrap-style:square" from="5070,-44" to="50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FDsYAAADdAAAADwAAAGRycy9kb3ducmV2LnhtbESPQWvCQBSE74L/YXlCb7rRYG3TbMQK&#10;AS8eqi29PrKv2dDs25DdmPTfd4VCj8PMfMPk+8m24ka9bxwrWK8SEMSV0w3XCt6v5fIJhA/IGlvH&#10;pOCHPOyL+SzHTLuR3+h2CbWIEPYZKjAhdJmUvjJk0a9cRxy9L9dbDFH2tdQ9jhFuW7lJkkdpseG4&#10;YLCjo6Hq+zJYBR+bXWmH5Gpe0/O50sfPbcNtp9TDYjq8gAg0hf/wX/ukFWyf0x3c38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VhQ7GAAAA3QAAAA8AAAAAAAAA&#10;AAAAAAAAoQIAAGRycy9kb3ducmV2LnhtbFBLBQYAAAAABAAEAPkAAACUAwAAAAA=&#10;" strokeweight=".19719mm"/>
                <v:line id="Line 5961" o:spid="_x0000_s1124" style="position:absolute;visibility:visible;mso-wrap-style:square" from="5111,-20" to="51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fMAAAADdAAAADwAAAGRycy9kb3ducmV2LnhtbERPTYvCMBC9C/6HMII3TVV0tRpFBcGL&#10;B+uK16EZm2IzKU3U+u/NYWGPj/e92rS2Ei9qfOlYwWiYgCDOnS65UPB7OQzmIHxA1lg5JgUf8rBZ&#10;dzsrTLV785leWShEDGGfogITQp1K6XNDFv3Q1cSRu7vGYoiwKaRu8B3DbSXHSTKTFkuODQZr2hvK&#10;H9nTKriOfw72mVzMbnI65Xp/m5Zc1Ur1e+12CSJQG/7Ff+6jVjBdTOLc+CY+Ab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KEXzAAAAA3QAAAA8AAAAAAAAAAAAAAAAA&#10;oQIAAGRycy9kb3ducmV2LnhtbFBLBQYAAAAABAAEAPkAAACOAwAAAAA=&#10;" strokeweight=".19719mm"/>
                <v:line id="Line 5962" o:spid="_x0000_s1125" style="position:absolute;visibility:visible;mso-wrap-style:square" from="5152,3" to="5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058MAAADdAAAADwAAAGRycy9kb3ducmV2LnhtbESPS6vCMBSE9xf8D+EI7q6piq9qFBWE&#10;u3HhC7eH5tgUm5PSRK3/3lwQXA4z8w0zXza2FA+qfeFYQa+bgCDOnC44V3A6bn8nIHxA1lg6JgUv&#10;8rBctH7mmGr35D09DiEXEcI+RQUmhCqV0meGLPquq4ijd3W1xRBlnUtd4zPCbSn7STKSFguOCwYr&#10;2hjKboe7VXDuj7f2nhzNerDbZXpzGRZcVkp12s1qBiJQE77hT/tPKxhOB1P4fxOf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tOfDAAAA3QAAAA8AAAAAAAAAAAAA&#10;AAAAoQIAAGRycy9kb3ducmV2LnhtbFBLBQYAAAAABAAEAPkAAACRAwAAAAA=&#10;" strokeweight=".19719mm"/>
                <v:line id="Line 5963" o:spid="_x0000_s1126" style="position:absolute;visibility:visible;mso-wrap-style:square" from="5193,27" to="5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uB8MAAADdAAAADwAAAGRycy9kb3ducmV2LnhtbERPu27CMBTdkfoP1q3UjTjQ0kcagyBS&#10;JBaGQhHrVXwbR8TXUWyS9O/xUKnj0Xnnm8m2YqDeN44VLJIUBHHldMO1gu9TOX8H4QOyxtYxKfgl&#10;D5v1wyzHTLuRv2g4hlrEEPYZKjAhdJmUvjJk0SeuI47cj+sthgj7WuoexxhuW7lM01dpseHYYLCj&#10;wlB1Pd6sgvPyrbS39GR2z4dDpYvLquG2U+rpcdp+ggg0hX/xn3uvFaw+XuL++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6bgfDAAAA3QAAAA8AAAAAAAAAAAAA&#10;AAAAoQIAAGRycy9kb3ducmV2LnhtbFBLBQYAAAAABAAEAPkAAACRAwAAAAA=&#10;" strokeweight=".19719mm"/>
                <v:line id="Line 5964" o:spid="_x0000_s1127" style="position:absolute;visibility:visible;mso-wrap-style:square" from="4905,-75" to="49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LnMQAAADdAAAADwAAAGRycy9kb3ducmV2LnhtbESPT4vCMBTE74LfITzB25rq6qrVKK4g&#10;ePGw/sHro3k2xealNFHrtzfCgsdhZn7DzJeNLcWdal84VtDvJSCIM6cLzhUcD5uvCQgfkDWWjknB&#10;kzwsF+3WHFPtHvxH933IRYSwT1GBCaFKpfSZIYu+5yri6F1cbTFEWedS1/iIcFvKQZL8SIsFxwWD&#10;Fa0NZdf9zSo4DcYbe0sO5vd7t8v0+jwquKyU6naa1QxEoCZ8wv/trVYwmg778H4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sucxAAAAN0AAAAPAAAAAAAAAAAA&#10;AAAAAKECAABkcnMvZG93bnJldi54bWxQSwUGAAAAAAQABAD5AAAAkgMAAAAA&#10;" strokeweight=".19719mm"/>
                <v:line id="Line 5965" o:spid="_x0000_s1128" style="position:absolute;visibility:visible;mso-wrap-style:square" from="4955,-104" to="49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V68YAAADdAAAADwAAAGRycy9kb3ducmV2LnhtbESPQWvCQBSE7wX/w/KE3urG1LSauglW&#10;CPTiQW3x+sg+s6HZtyG7avrv3UKhx2FmvmHW5Wg7caXBt44VzGcJCOLa6ZYbBZ/H6mkJwgdkjZ1j&#10;UvBDHspi8rDGXLsb7+l6CI2IEPY5KjAh9LmUvjZk0c9cTxy9sxsshiiHRuoBbxFuO5kmyYu02HJc&#10;MNjT1lD9fbhYBV/pa2UvydG8P+92td6espa7XqnH6bh5AxFoDP/hv/aHVpCtFi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kVevGAAAA3QAAAA8AAAAAAAAA&#10;AAAAAAAAoQIAAGRycy9kb3ducmV2LnhtbFBLBQYAAAAABAAEAPkAAACUAwAAAAA=&#10;" strokeweight=".19719mm"/>
                <v:line id="Line 5966" o:spid="_x0000_s1129" style="position:absolute;visibility:visible;mso-wrap-style:square" from="5008,-135" to="500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wcMQAAADdAAAADwAAAGRycy9kb3ducmV2LnhtbESPT4vCMBTE74LfITzBm6b+3d2uUVQQ&#10;vHiw7rLXR/O2KTYvpYlav70RBI/DzPyGWaxaW4krNb50rGA0TEAQ506XXCj4Oe0GnyB8QNZYOSYF&#10;d/KwWnY7C0y1u/GRrlkoRISwT1GBCaFOpfS5IYt+6Gri6P27xmKIsimkbvAW4baS4ySZS4slxwWD&#10;NW0N5efsYhX8jj929pKczGZyOOR6+zcruaqV6vfa9TeIQG14h1/tvVYw+5p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PBwxAAAAN0AAAAPAAAAAAAAAAAA&#10;AAAAAKECAABkcnMvZG93bnJldi54bWxQSwUGAAAAAAQABAD5AAAAkgMAAAAA&#10;" strokeweight=".19719mm"/>
                <v:line id="Line 5967" o:spid="_x0000_s1130" style="position:absolute;visibility:visible;mso-wrap-style:square" from="4877,-4" to="5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22QscAAADdAAAADwAAAGRycy9kb3ducmV2LnhtbESPT2vCQBTE74LfYXlCb3Vj8V+jq4it&#10;UKE9aHvp7ZF9JovZtyG7JtFP3xUKHoeZ+Q2zXHe2FA3V3jhWMBomIIgzpw3nCn6+d89zED4gaywd&#10;k4IreViv+r0lptq1fKDmGHIRIexTVFCEUKVS+qwgi37oKuLonVxtMURZ51LX2Ea4LeVLkkylRcNx&#10;ocCKtgVl5+PFKjDtxZvf97etdPOp3H+N/OzWfCr1NOg2CxCBuvAI/7c/tILJ63gM9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bZCxwAAAN0AAAAPAAAAAAAA&#10;AAAAAAAAAKECAABkcnMvZG93bnJldi54bWxQSwUGAAAAAAQABAD5AAAAlQMAAAAA&#10;" strokeweight=".03944mm"/>
                <v:shape id="docshape2054" o:spid="_x0000_s1131" style="position:absolute;left:4873;top:-154;width:246;height:164;visibility:visible;mso-wrap-style:square;v-text-anchor:top" coordsize="24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A8UA&#10;AADdAAAADwAAAGRycy9kb3ducmV2LnhtbESPQWvCQBSE74X+h+UVetON0kiNriIWW8FTjaDHR/aZ&#10;jWbfhuxW4793BaHHYWa+YabzztbiQq2vHCsY9BMQxIXTFZcKdvmq9wnCB2SNtWNScCMP89nryxQz&#10;7a78S5dtKEWEsM9QgQmhyaT0hSGLvu8a4ugdXWsxRNmWUrd4jXBby2GSjKTFiuOCwYaWhorz9s8q&#10;OK2PmK6GSXMwm9x1X+V+k3//KPX+1i0mIAJ14T/8bK+1gnT8kc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04DxQAAAN0AAAAPAAAAAAAAAAAAAAAAAJgCAABkcnMv&#10;ZG93bnJldi54bWxQSwUGAAAAAAQABAD1AAAAigMAAAAA&#10;" path="m19,163l,152,,131,228,r5,18l246,32,19,163xe" fillcolor="black" stroked="f">
                  <v:path arrowok="t" o:connecttype="custom" o:connectlocs="19,10;0,-1;0,-22;228,-153;233,-135;246,-121;19,10" o:connectangles="0,0,0,0,0,0,0"/>
                </v:shape>
                <v:line id="Line 5969" o:spid="_x0000_s1132" style="position:absolute;visibility:visible;mso-wrap-style:square" from="4873,264" to="48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WiMYAAADdAAAADwAAAGRycy9kb3ducmV2LnhtbESPQWvCQBSE74L/YXlCb7rRqrSpq9iC&#10;UOkpWvT6yD6TYPZt3N2atL++Kwgeh5n5hlmsOlOLKzlfWVYwHiUgiHOrKy4UfO83wxcQPiBrrC2T&#10;gl/ysFr2ewtMtW05o+suFCJC2KeooAyhSaX0eUkG/cg2xNE7WWcwROkKqR22EW5qOUmSuTRYcVwo&#10;saGPkvLz7scoOBSS3/O/7fP06NovnGyy2fqSKfU06NZvIAJ14RG+tz+1gtnrdA63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lojGAAAA3QAAAA8AAAAAAAAA&#10;AAAAAAAAoQIAAGRycy9kb3ducmV2LnhtbFBLBQYAAAAABAAEAPkAAACUAwAAAAA=&#10;" strokeweight=".03953mm"/>
                <v:shape id="docshape2055" o:spid="_x0000_s1133" style="position:absolute;left:4854;top:-1;width:38;height:273;visibility:visible;mso-wrap-style:square;v-text-anchor:top" coordsize="3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TKMUA&#10;AADdAAAADwAAAGRycy9kb3ducmV2LnhtbESPQWsCMRSE7wX/Q3hCL6VmbdXqahQRFPGm9tLbc/Pc&#10;XUxeliRdt/++EQo9DjPzDbNYddaIlnyoHSsYDjIQxIXTNZcKPs/b1ymIEJE1Gsek4IcCrJa9pwXm&#10;2t35SO0pliJBOOSooIqxyaUMRUUWw8A1xMm7Om8xJulLqT3eE9wa+ZZlE2mx5rRQYUObiorb6dsq&#10;WB8Pkz1tS//1ctmE3bs2u2lrlHrud+s5iEhd/A//tfdawXg2+oD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VMoxQAAAN0AAAAPAAAAAAAAAAAAAAAAAJgCAABkcnMv&#10;ZG93bnJldi54bWxQSwUGAAAAAAQABAD1AAAAigMAAAAA&#10;" path="m,272l,11,18,,37,11r,246l18,268,,272xe" fillcolor="black" stroked="f">
                  <v:path arrowok="t" o:connecttype="custom" o:connectlocs="0,271;0,10;18,-1;37,10;37,256;18,267;0,271" o:connectangles="0,0,0,0,0,0,0"/>
                </v:shape>
                <v:line id="Line 5971" o:spid="_x0000_s1134" style="position:absolute;visibility:visible;mso-wrap-style:square" from="4935,35" to="493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cMAAADdAAAADwAAAGRycy9kb3ducmV2LnhtbERP3WrCMBS+F/YO4Qy8kZlOVNauUUSY&#10;qBcdUx/g0Jw1Zc1JaTKNb28uBrv8+P7LdbSduNLgW8cKXqcZCOLa6ZYbBZfzx8sbCB+QNXaOScGd&#10;PKxXT6MSC+1u/EXXU2hECmFfoAITQl9I6WtDFv3U9cSJ+3aDxZDg0Eg94C2F207OsmwpLbacGgz2&#10;tDVU/5x+rYIot5Nltqvy6hhp01S1bM3hU6nxc9y8gwgUw7/4z73XChb5PM1N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t+PnDAAAA3QAAAA8AAAAAAAAAAAAA&#10;AAAAoQIAAGRycy9kb3ducmV2LnhtbFBLBQYAAAAABAAEAPkAAACRAwAAAAA=&#10;" strokeweight=".19761mm"/>
                <v:line id="Line 5972" o:spid="_x0000_s1135" style="position:absolute;visibility:visible;mso-wrap-style:square" from="5103,398" to="510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Z3McAAADdAAAADwAAAGRycy9kb3ducmV2LnhtbESPQWvCQBSE70L/w/IKvdWNpbUxukqx&#10;LSjooerF2yP7mizNvg3ZNYn+elcoeBxm5htmtuhtJVpqvHGsYDRMQBDnThsuFBz2388pCB+QNVaO&#10;ScGZPCzmD4MZZtp1/EPtLhQiQthnqKAMoc6k9HlJFv3Q1cTR+3WNxRBlU0jdYBfhtpIvSTKWFg3H&#10;hRJrWpaU/+1OVoHpTt4cvz6X0qVjud6O/Pul3Sj19Nh/TEEE6sM9/N9eaQVvk9c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BncxwAAAN0AAAAPAAAAAAAA&#10;AAAAAAAAAKECAABkcnMvZG93bnJldi54bWxQSwUGAAAAAAQABAD5AAAAlQMAAAAA&#10;" strokeweight=".03944mm"/>
                <v:shape id="docshape2056" o:spid="_x0000_s1136" style="position:absolute;left:4860;top:256;width:246;height:167;visibility:visible;mso-wrap-style:square;v-text-anchor:top" coordsize="24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ldsMA&#10;AADdAAAADwAAAGRycy9kb3ducmV2LnhtbERP3UrDMBS+F/YO4Qx251LnOrQuG1YoFBHGfh7g0Bzb&#10;YnPSJrHr3n65ELz8+P63+8l0YiTnW8sKnpYJCOLK6pZrBZdz8fgCwgdkjZ1lUnAjD/vd7GGLmbZX&#10;PtJ4CrWIIewzVNCE0GdS+qohg35pe+LIfVtnMEToaqkdXmO46eQqSTbSYMuxocGePhqqfk6/RsEz&#10;luthvGxWOBS5O1SfA3/lg1KL+fT+BiLQFP7Ff+5SK0hf07g/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ldsMAAADdAAAADwAAAAAAAAAAAAAAAACYAgAAZHJzL2Rv&#10;d25yZXYueG1sUEsFBgAAAAAEAAQA9QAAAIgDAAAAAA==&#10;" path="m246,167l,25,13,11,32,,246,124r,43xe" fillcolor="black" stroked="f">
                  <v:path arrowok="t" o:connecttype="custom" o:connectlocs="246,423;0,281;13,267;32,256;246,380;246,423" o:connectangles="0,0,0,0,0,0"/>
                </v:shape>
                <v:line id="Line 5974" o:spid="_x0000_s1137" style="position:absolute;visibility:visible;mso-wrap-style:square" from="5336,271" to="533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B8cAAADdAAAADwAAAGRycy9kb3ducmV2LnhtbESPT2vCQBTE7wW/w/IEb3UTQavRVcRW&#10;aKEe/HPx9sg+k8Xs25Bdk7Sfvlso9DjMzG+Y1aa3lWip8caxgnScgCDOnTZcKLic989zED4ga6wc&#10;k4Iv8rBZD55WmGnX8ZHaUyhEhLDPUEEZQp1J6fOSLPqxq4mjd3ONxRBlU0jdYBfhtpKTJJlJi4bj&#10;Qok17UrK76eHVWC6hzfXt9eddPOZ/Dik/uW7/VRqNOy3SxCB+vAf/mu/awXTxTSF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4MHxwAAAN0AAAAPAAAAAAAA&#10;AAAAAAAAAKECAABkcnMvZG93bnJldi54bWxQSwUGAAAAAAQABAD5AAAAlQMAAAAA&#10;" strokeweight=".03944mm"/>
                <v:shape id="docshape2057" o:spid="_x0000_s1138" style="position:absolute;left:5106;top:256;width:252;height:167;visibility:visible;mso-wrap-style:square;v-text-anchor:top" coordsize="25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UcsYA&#10;AADdAAAADwAAAGRycy9kb3ducmV2LnhtbESPQUvDQBSE74L/YXmCN7tpsKWm3RaJCp4qRik9PrLP&#10;bDDvbciubfTXd4VCj8PMfMOsNiN36kBDaL0YmE4yUCS1t600Bj4/Xu4WoEJEsdh5IQO/FGCzvr5a&#10;YWH9Ud7pUMVGJYiEAg24GPtC61A7YgwT35Mk78sPjDHJodF2wGOCc6fzLJtrxlbSgsOeSkf1d/XD&#10;Bp7un3fbalHmf1O333HD5RtLacztzfi4BBVpjJfwuf1qDcweZjn8v0lPQK9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5UcsYAAADdAAAADwAAAAAAAAAAAAAAAACYAgAAZHJz&#10;L2Rvd25yZXYueG1sUEsFBgAAAAAEAAQA9QAAAIsDAAAAAA==&#10;" path="m,167l,124,215,r37,22l,167xe" fillcolor="black" stroked="f">
                  <v:path arrowok="t" o:connecttype="custom" o:connectlocs="0,423;0,380;215,256;252,278;0,423" o:connectangles="0,0,0,0,0"/>
                </v:shape>
                <v:line id="Line 5976" o:spid="_x0000_s1139" style="position:absolute;visibility:visible;mso-wrap-style:square" from="5106,331" to="527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mrcUAAADdAAAADwAAAGRycy9kb3ducmV2LnhtbESPQWvCQBSE70L/w/IK3nRTQ7SmrlID&#10;Qi8e1JZeH9lnNjT7NmQ3Mf333YLgcZiZb5jNbrSNGKjztWMFL/MEBHHpdM2Vgs/LYfYKwgdkjY1j&#10;UvBLHnbbp8kGc+1ufKLhHCoRIexzVGBCaHMpfWnIop+7ljh6V9dZDFF2ldQd3iLcNnKRJEtpsea4&#10;YLClwlD5c+6tgq/F6mD75GL26fFY6uI7q7lplZo+j+9vIAKN4RG+tz+0gmydpfD/Jj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FmrcUAAADdAAAADwAAAAAAAAAA&#10;AAAAAAChAgAAZHJzL2Rvd25yZXYueG1sUEsFBgAAAAAEAAQA+QAAAJMDAAAAAA==&#10;" strokeweight=".19719mm"/>
                <v:line id="Line 5977" o:spid="_x0000_s1140" style="position:absolute;visibility:visible;mso-wrap-style:square" from="5339,2" to="53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7ucYAAADdAAAADwAAAGRycy9kb3ducmV2LnhtbESPT2vCQBTE74V+h+UJ3urGPylt6ioq&#10;CC2eYoteH9nXJDT7Nt3dmuindwuCx2FmfsPMl71pxImcry0rGI8SEMSF1TWXCr4+t08vIHxA1thY&#10;JgVn8rBcPD7MMdO245xO+1CKCGGfoYIqhDaT0hcVGfQj2xJH79s6gyFKV0rtsItw08hJkjxLgzXH&#10;hQpb2lRU/Oz/jIJDKXldXD6ms6PrdjjZ5unqN1dqOOhXbyAC9eEevrXftYL0NZ3B/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O7nGAAAA3QAAAA8AAAAAAAAA&#10;AAAAAAAAoQIAAGRycy9kb3ducmV2LnhtbFBLBQYAAAAABAAEAPkAAACUAwAAAAA=&#10;" strokeweight=".03953mm"/>
                <v:shape id="docshape2058" o:spid="_x0000_s1141" style="position:absolute;left:5320;top:-6;width:38;height:284;visibility:visible;mso-wrap-style:square;v-text-anchor:top" coordsize="3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8NMUA&#10;AADdAAAADwAAAGRycy9kb3ducmV2LnhtbESPQWvCQBSE74L/YXmF3nRTJdKmrkEMggcp1pbS4yP7&#10;moRm34bsq8Z/7xYEj8PMfMMs88G16kR9aDwbeJomoIhLbxuuDHx+bCfPoIIgW2w9k4ELBchX49ES&#10;M+vP/E6no1QqQjhkaKAW6TKtQ1mTwzD1HXH0fnzvUKLsK217PEe4a/UsSRbaYcNxocaONjWVv8c/&#10;ZwCL+aLYfwd/mG/fDt59SSWtGPP4MKxfQQkNcg/f2jtrIH1JU/h/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3w0xQAAAN0AAAAPAAAAAAAAAAAAAAAAAJgCAABkcnMv&#10;ZG93bnJldi54bWxQSwUGAAAAAAQABAD1AAAAigMAAAAA&#10;" path="m37,283l,261,,,18,4,37,r,283xe" fillcolor="black" stroked="f">
                  <v:path arrowok="t" o:connecttype="custom" o:connectlocs="37,278;0,256;0,-5;18,-1;37,-5;37,278" o:connectangles="0,0,0,0,0,0"/>
                </v:shape>
                <v:line id="Line 5979" o:spid="_x0000_s1142" style="position:absolute;visibility:visible;mso-wrap-style:square" from="4644,-132" to="4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bc8cAAADdAAAADwAAAGRycy9kb3ducmV2LnhtbESPT2vCQBTE7wW/w/IEb3WjYKrRVcRW&#10;aKEe/HPx9sg+k8Xs25Bdk7Sfvlso9DjMzG+Y1aa3lWip8caxgsk4AUGcO224UHA575/nIHxA1lg5&#10;JgVf5GGzHjytMNOu4yO1p1CICGGfoYIyhDqT0uclWfRjVxNH7+YaiyHKppC6wS7CbSWnSZJKi4bj&#10;Qok17UrK76eHVWC6hzfXt9eddPNUfhwm/uW7/VRqNOy3SxCB+vAf/mu/awWzxSyF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htzxwAAAN0AAAAPAAAAAAAA&#10;AAAAAAAAAKECAABkcnMvZG93bnJldi54bWxQSwUGAAAAAAQABAD5AAAAlQMAAAAA&#10;" strokeweight=".03944mm"/>
                <v:shape id="docshape2059" o:spid="_x0000_s1143" style="position:absolute;left:4640;top:-157;width:233;height:167;visibility:visible;mso-wrap-style:square;v-text-anchor:top" coordsize="23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M38YA&#10;AADdAAAADwAAAGRycy9kb3ducmV2LnhtbESPQWvCQBSE74L/YXlCL0U3LURr6ipSUKwHQevB4zP7&#10;mgSzb0N2Neu/dwsFj8PMfMPMFsHU4katqywreBslIIhzqysuFBx/VsMPEM4ja6wtk4I7OVjM+70Z&#10;Ztp2vKfbwRciQthlqKD0vsmkdHlJBt3INsTR+7WtQR9lW0jdYhfhppbvSTKWBiuOCyU29FVSfjlc&#10;jYLlbu1M+D6m19eLXZ1cd5ZhO1HqZRCWnyA8Bf8M/7c3WkE6TSf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M38YAAADdAAAADwAAAAAAAAAAAAAAAACYAgAAZHJz&#10;L2Rvd25yZXYueG1sUEsFBgAAAAAEAAQA9QAAAIsDAAAAAA==&#10;" path="m214,167l,43,,,232,135r,21l214,167xe" fillcolor="black" stroked="f">
                  <v:path arrowok="t" o:connecttype="custom" o:connectlocs="214,10;0,-114;0,-157;232,-22;232,-1;214,10" o:connectangles="0,0,0,0,0,0"/>
                </v:shape>
                <v:line id="Line 5981" o:spid="_x0000_s1144" style="position:absolute;visibility:visible;mso-wrap-style:square" from="4411,-4" to="4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qmsMAAADdAAAADwAAAGRycy9kb3ducmV2LnhtbERPy4rCMBTdC/MP4Q7MTlMHfFWjDM4M&#10;KOjCx8bdpbm2YZqb0sS249ebheDycN6LVWdL0VDtjWMFw0ECgjhz2nCu4Hz67U9B+ICssXRMCv7J&#10;w2r51ltgql3LB2qOIRcxhH2KCooQqlRKnxVk0Q9cRRy5q6sthgjrXOoa2xhuS/mZJGNp0XBsKLCi&#10;dUHZ3/FmFZj25s3l53st3XQst/uhn9ybnVIf793XHESgLrzET/dGKxjNRnFu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pKprDAAAA3QAAAA8AAAAAAAAAAAAA&#10;AAAAoQIAAGRycy9kb3ducmV2LnhtbFBLBQYAAAAABAAEAPkAAACRAwAAAAA=&#10;" strokeweight=".03944mm"/>
                <v:shape id="docshape2060" o:spid="_x0000_s1145" style="position:absolute;left:4389;top:-157;width:252;height:167;visibility:visible;mso-wrap-style:square;v-text-anchor:top" coordsize="25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GA8YA&#10;AADdAAAADwAAAGRycy9kb3ducmV2LnhtbESPQUvDQBSE74X+h+UVvLWbFitt7LZIrOBJaZTi8ZF9&#10;ZoN5b0N220Z/vSsIPQ4z8w2z2Q3cqjP1ofFiYD7LQJFU3jZSG3h/e5quQIWIYrH1Qga+KcBuOx5t&#10;MLf+Igc6l7FWCSIhRwMuxi7XOlSOGMPMdyTJ+/Q9Y0yyr7Xt8ZLg3OpFlt1pxkbSgsOOCkfVV3li&#10;A4+3++NLuSoWP3P3ceSai1eWwpibyfBwDyrSEK/h//azNbBcL9fw9yY9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GA8YAAADdAAAADwAAAAAAAAAAAAAAAACYAgAAZHJz&#10;L2Rvd25yZXYueG1sUEsFBgAAAAAEAAQA9QAAAIsDAAAAAA==&#10;" path="m37,167l,145,252,r,43l37,167xe" fillcolor="black" stroked="f">
                  <v:path arrowok="t" o:connecttype="custom" o:connectlocs="37,10;0,-12;252,-157;252,-114;37,10" o:connectangles="0,0,0,0,0"/>
                </v:shape>
                <v:line id="Line 5983" o:spid="_x0000_s1146" style="position:absolute;visibility:visible;mso-wrap-style:square" from="4641,-64" to="46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yZ8MAAADdAAAADwAAAGRycy9kb3ducmV2LnhtbERPz2vCMBS+D/Y/hDfYbaZz1LmuqWih&#10;4MWDOtn10bw1Zc1LaWKt/705CB4/vt/5arKdGGnwrWMF77MEBHHtdMuNgp9j9bYE4QOyxs4xKbiS&#10;h1Xx/JRjpt2F9zQeQiNiCPsMFZgQ+kxKXxuy6GeuJ47cnxsshgiHRuoBLzHcdnKeJAtpseXYYLCn&#10;0lD9fzhbBaf5Z2XPydFsPna7Wpe/actdr9Try7T+BhFoCg/x3b3VCtKvRdwf38Qn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MmfDAAAA3QAAAA8AAAAAAAAAAAAA&#10;AAAAoQIAAGRycy9kb3ducmV2LnhtbFBLBQYAAAAABAAEAPkAAACRAwAAAAA=&#10;" strokeweight=".19719mm"/>
                <v:line id="Line 5984" o:spid="_x0000_s1147" style="position:absolute;visibility:visible;mso-wrap-style:square" from="4408,264" to="440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SnMYAAADdAAAADwAAAGRycy9kb3ducmV2LnhtbESPQWvCQBSE70L/w/IKvelGW0Wjq9iC&#10;UOkpVvT6yD6TYPZturs10V/fFYQeh5n5hlmsOlOLCzlfWVYwHCQgiHOrKy4U7L83/SkIH5A11pZJ&#10;wZU8rJZPvQWm2rac0WUXChEh7FNUUIbQpFL6vCSDfmAb4uidrDMYonSF1A7bCDe1HCXJRBqsOC6U&#10;2NBHSfl592sUHArJ7/lt+/p2dO0XjjbZeP2TKfXy3K3nIAJ14T/8aH9qBePZZAj3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UpzGAAAA3QAAAA8AAAAAAAAA&#10;AAAAAAAAoQIAAGRycy9kb3ducmV2LnhtbFBLBQYAAAAABAAEAPkAAACUAwAAAAA=&#10;" strokeweight=".03953mm"/>
                <v:shape id="docshape2061" o:spid="_x0000_s1148" style="position:absolute;left:4389;top:-12;width:38;height:290;visibility:visible;mso-wrap-style:square;v-text-anchor:top" coordsize="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CicYA&#10;AADdAAAADwAAAGRycy9kb3ducmV2LnhtbESPQUvDQBSE74L/YXmCN7OxkqIxm9IKggc9tFXo8XX3&#10;mQSzb0Peto3+elcQehxm5humWky+V0capQts4DbLQRHb4DpuDLxvn2/uQUlEdtgHJgPfJLCoLy8q&#10;LF048ZqOm9ioBGEp0UAb41BqLbYlj5KFgTh5n2H0GJMcG+1GPCW47/Usz+faY8dpocWBnlqyX5uD&#10;N7B7fbPLYuX2dz+rdT/IQWzxIcZcX03LR1CRpngO/7dfnIHiYT6DvzfpCej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GCicYAAADdAAAADwAAAAAAAAAAAAAAAACYAgAAZHJz&#10;L2Rvd25yZXYueG1sUEsFBgAAAAAEAAQA9QAAAIsDAAAAAA==&#10;" path="m,290l,,37,22r,246l,290xe" fillcolor="black" stroked="f">
                  <v:path arrowok="t" o:connecttype="custom" o:connectlocs="0,278;0,-12;37,10;37,256;0,278" o:connectangles="0,0,0,0,0"/>
                </v:shape>
                <v:line id="Line 5986" o:spid="_x0000_s1149" style="position:absolute;visibility:visible;mso-wrap-style:square" from="4637,398" to="463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yVscAAADdAAAADwAAAGRycy9kb3ducmV2LnhtbESPT2vCQBTE7wW/w/IEb7qxYqrRVYp/&#10;oAV7qPXi7ZF9TZZm34bsmqT99N2C0OMwM79h1tveVqKlxhvHCqaTBARx7rThQsHl4zhegPABWWPl&#10;mBR8k4ftZvCwxky7jt+pPYdCRAj7DBWUIdSZlD4vyaKfuJo4ep+usRiibAqpG+wi3FbyMUlSadFw&#10;XCixpl1J+df5ZhWY7ubN9bDfSbdI5evb1D/9tCelRsP+eQUiUB/+w/f2i1YwX6Yz+HsTn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XJWxwAAAN0AAAAPAAAAAAAA&#10;AAAAAAAAAKECAABkcnMvZG93bnJldi54bWxQSwUGAAAAAAQABAD5AAAAlQMAAAAA&#10;" strokeweight=".03944mm"/>
                <v:shape id="docshape2062" o:spid="_x0000_s1150" style="position:absolute;left:4389;top:256;width:265;height:159;visibility:visible;mso-wrap-style:square;v-text-anchor:top" coordsize="26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HGcUA&#10;AADdAAAADwAAAGRycy9kb3ducmV2LnhtbESPQWsCMRSE74L/ITyht5ooVtrVKKUgiNDDqqUen5vX&#10;3aWbl7iJuv33Rih4HGbmG2a+7GwjLtSG2rGG0VCBIC6cqbnUsN+tnl9BhIhssHFMGv4owHLR780x&#10;M+7KOV22sRQJwiFDDVWMPpMyFBVZDEPniZP341qLMcm2lKbFa4LbRo6VmkqLNaeFCj19VFT8bs9W&#10;Q/51VKPT8VOZ3PuNiefDRn6vtX4adO8zEJG6+Aj/t9dGw8vbd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cZxQAAAN0AAAAPAAAAAAAAAAAAAAAAAJgCAABkcnMv&#10;ZG93bnJldi54bWxQSwUGAAAAAAQABAD1AAAAigMAAAAA&#10;" path="m239,159l,22,37,,265,131r-26,28xe" fillcolor="black" stroked="f">
                  <v:path arrowok="t" o:connecttype="custom" o:connectlocs="239,415;0,278;37,256;265,387;239,415" o:connectangles="0,0,0,0,0"/>
                </v:shape>
                <v:line id="Line 5988" o:spid="_x0000_s1151" style="position:absolute;visibility:visible;mso-wrap-style:square" from="4469,232" to="46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8QAAADdAAAADwAAAGRycy9kb3ducmV2LnhtbESPT4vCMBTE78J+h/CEvWmqUv90jbIK&#10;ghcPVsXro3k2ZZuX0kTtfnuzsOBxmJnfMMt1Z2vxoNZXjhWMhgkI4sLpiksF59NuMAfhA7LG2jEp&#10;+CUP69VHb4mZdk8+0iMPpYgQ9hkqMCE0mZS+MGTRD11DHL2bay2GKNtS6hafEW5rOU6SqbRYcVww&#10;2NDWUPGT362Cy3i2s/fkZDaTw6HQ22tacd0o9dnvvr9ABOrCO/zf3msF6WKawt+b+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JH/xAAAAN0AAAAPAAAAAAAAAAAA&#10;AAAAAKECAABkcnMvZG93bnJldi54bWxQSwUGAAAAAAQABAD5AAAAkgMAAAAA&#10;" strokeweight=".19719mm"/>
                <v:line id="Line 5989" o:spid="_x0000_s1152" style="position:absolute;visibility:visible;mso-wrap-style:square" from="4641,401" to="487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PiMQAAADdAAAADwAAAGRycy9kb3ducmV2LnhtbESPQYvCMBSE74L/ITzBm6a6WHe7RnEF&#10;wYsHq7LXR/O2Kdu8lCZq/fdGEDwOM/MNs1h1thZXan3lWMFknIAgLpyuuFRwOm5HnyB8QNZYOyYF&#10;d/KwWvZ7C8y0u/GBrnkoRYSwz1CBCaHJpPSFIYt+7Bri6P251mKIsi2lbvEW4baW0yRJpcWK44LB&#10;hjaGiv/8YhWcp/OtvSRH8/Ox3xd68zuruG6UGg669TeIQF14h1/tnVYw+0pT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g+IxAAAAN0AAAAPAAAAAAAAAAAA&#10;AAAAAKECAABkcnMvZG93bnJldi54bWxQSwUGAAAAAAQABAD5AAAAkgMAAAAA&#10;" strokeweight=".19719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43584" behindDoc="0" locked="0" layoutInCell="1" allowOverlap="1" wp14:anchorId="1F5EDE48" wp14:editId="15822369">
                <wp:simplePos x="0" y="0"/>
                <wp:positionH relativeFrom="page">
                  <wp:posOffset>2358390</wp:posOffset>
                </wp:positionH>
                <wp:positionV relativeFrom="paragraph">
                  <wp:posOffset>-721360</wp:posOffset>
                </wp:positionV>
                <wp:extent cx="45085" cy="1056005"/>
                <wp:effectExtent l="5715" t="12065" r="6350" b="8255"/>
                <wp:wrapNone/>
                <wp:docPr id="5839" name="Полилиния 5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056005"/>
                        </a:xfrm>
                        <a:custGeom>
                          <a:avLst/>
                          <a:gdLst>
                            <a:gd name="T0" fmla="+- 0 3785 3714"/>
                            <a:gd name="T1" fmla="*/ T0 w 71"/>
                            <a:gd name="T2" fmla="+- 0 -1136 -1136"/>
                            <a:gd name="T3" fmla="*/ -1136 h 1663"/>
                            <a:gd name="T4" fmla="+- 0 3714 3714"/>
                            <a:gd name="T5" fmla="*/ T4 w 71"/>
                            <a:gd name="T6" fmla="+- 0 -1136 -1136"/>
                            <a:gd name="T7" fmla="*/ -1136 h 1663"/>
                            <a:gd name="T8" fmla="+- 0 3714 3714"/>
                            <a:gd name="T9" fmla="*/ T8 w 71"/>
                            <a:gd name="T10" fmla="+- 0 526 -1136"/>
                            <a:gd name="T11" fmla="*/ 526 h 1663"/>
                            <a:gd name="T12" fmla="+- 0 3785 3714"/>
                            <a:gd name="T13" fmla="*/ T12 w 71"/>
                            <a:gd name="T14" fmla="+- 0 526 -1136"/>
                            <a:gd name="T15" fmla="*/ 526 h 1663"/>
                            <a:gd name="T16" fmla="+- 0 3785 3714"/>
                            <a:gd name="T17" fmla="*/ T16 w 71"/>
                            <a:gd name="T18" fmla="+- 0 -1136 -1136"/>
                            <a:gd name="T19" fmla="*/ -1136 h 1663"/>
                            <a:gd name="T20" fmla="+- 0 3785 3714"/>
                            <a:gd name="T21" fmla="*/ T20 w 71"/>
                            <a:gd name="T22" fmla="+- 0 526 -1136"/>
                            <a:gd name="T23" fmla="*/ 526 h 1663"/>
                            <a:gd name="T24" fmla="+- 0 3785 3714"/>
                            <a:gd name="T25" fmla="*/ T24 w 71"/>
                            <a:gd name="T26" fmla="+- 0 -1136 -1136"/>
                            <a:gd name="T27" fmla="*/ -1136 h 1663"/>
                          </a:gdLst>
                          <a:ahLst/>
                          <a:cxnLst>
                            <a:cxn ang="0">
                              <a:pos x="T1" y="T3"/>
                            </a:cxn>
                            <a:cxn ang="0">
                              <a:pos x="T5" y="T7"/>
                            </a:cxn>
                            <a:cxn ang="0">
                              <a:pos x="T9" y="T11"/>
                            </a:cxn>
                            <a:cxn ang="0">
                              <a:pos x="T13" y="T15"/>
                            </a:cxn>
                            <a:cxn ang="0">
                              <a:pos x="T17" y="T19"/>
                            </a:cxn>
                            <a:cxn ang="0">
                              <a:pos x="T21" y="T23"/>
                            </a:cxn>
                            <a:cxn ang="0">
                              <a:pos x="T25" y="T27"/>
                            </a:cxn>
                          </a:cxnLst>
                          <a:rect l="0" t="0" r="r" b="b"/>
                          <a:pathLst>
                            <a:path w="71" h="1663">
                              <a:moveTo>
                                <a:pt x="71" y="0"/>
                              </a:moveTo>
                              <a:lnTo>
                                <a:pt x="0" y="0"/>
                              </a:lnTo>
                              <a:lnTo>
                                <a:pt x="0" y="1662"/>
                              </a:lnTo>
                              <a:lnTo>
                                <a:pt x="71" y="1662"/>
                              </a:lnTo>
                              <a:lnTo>
                                <a:pt x="71" y="0"/>
                              </a:lnTo>
                              <a:close/>
                              <a:moveTo>
                                <a:pt x="71" y="1662"/>
                              </a:moveTo>
                              <a:lnTo>
                                <a:pt x="71"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532F" id="Полилиния 5839" o:spid="_x0000_s1026" style="position:absolute;margin-left:185.7pt;margin-top:-56.8pt;width:3.55pt;height:83.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" path="m71,l,,,1662r71,l71,xm71,1662l71,e" filled="f" strokeweight=".19733mm">
                <v:path arrowok="t" o:connecttype="custom" o:connectlocs="45085,-721360;0,-721360;0,334010;45085,334010;45085,-721360;45085,334010;45085,-721360" o:connectangles="0,0,0,0,0,0,0"/>
                <w10:wrap anchorx="page"/>
              </v:shape>
            </w:pict>
          </mc:Fallback>
        </mc:AlternateContent>
      </w:r>
      <w:r w:rsidRPr="001E5383">
        <w:rPr>
          <w:rFonts w:ascii="Arial" w:eastAsia="Times New Roman" w:hAnsi="Times New Roman" w:cs="Times New Roman"/>
          <w:spacing w:val="-2"/>
          <w:w w:val="105"/>
          <w:sz w:val="18"/>
          <w:lang w:val="en-US"/>
        </w:rPr>
        <w:t>H</w:t>
      </w:r>
      <w:r w:rsidRPr="001E5383">
        <w:rPr>
          <w:rFonts w:ascii="Arial" w:eastAsia="Times New Roman" w:hAnsi="Times New Roman" w:cs="Times New Roman"/>
          <w:spacing w:val="-2"/>
          <w:w w:val="105"/>
          <w:position w:val="-4"/>
          <w:sz w:val="14"/>
          <w:lang w:val="en-US"/>
        </w:rPr>
        <w:t>3</w:t>
      </w:r>
      <w:r w:rsidRPr="001E5383">
        <w:rPr>
          <w:rFonts w:ascii="Arial" w:eastAsia="Times New Roman" w:hAnsi="Times New Roman" w:cs="Times New Roman"/>
          <w:spacing w:val="-2"/>
          <w:w w:val="105"/>
          <w:sz w:val="18"/>
          <w:lang w:val="en-US"/>
        </w:rPr>
        <w:t>COOC</w:t>
      </w:r>
    </w:p>
    <w:p w:rsidR="00D07D47" w:rsidRPr="001E5383" w:rsidRDefault="00D07D47" w:rsidP="00D07D47">
      <w:pPr>
        <w:widowControl w:val="0"/>
        <w:autoSpaceDE w:val="0"/>
        <w:autoSpaceDN w:val="0"/>
        <w:spacing w:before="112"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05"/>
          <w:position w:val="2"/>
          <w:sz w:val="18"/>
          <w:lang w:val="en-US"/>
        </w:rPr>
        <w:t>H</w:t>
      </w:r>
      <w:r w:rsidRPr="001E5383">
        <w:rPr>
          <w:rFonts w:ascii="Arial" w:eastAsia="Times New Roman" w:hAnsi="Times New Roman" w:cs="Times New Roman"/>
          <w:w w:val="105"/>
          <w:position w:val="-3"/>
          <w:sz w:val="14"/>
          <w:lang w:val="en-US"/>
        </w:rPr>
        <w:t>3</w:t>
      </w:r>
      <w:r w:rsidRPr="001E5383">
        <w:rPr>
          <w:rFonts w:ascii="Arial" w:eastAsia="Times New Roman" w:hAnsi="Times New Roman" w:cs="Times New Roman"/>
          <w:w w:val="105"/>
          <w:position w:val="1"/>
          <w:sz w:val="18"/>
          <w:lang w:val="en-US"/>
        </w:rPr>
        <w:t>C</w:t>
      </w:r>
      <w:r w:rsidRPr="001E5383">
        <w:rPr>
          <w:rFonts w:ascii="Arial" w:eastAsia="Times New Roman" w:hAnsi="Times New Roman" w:cs="Times New Roman"/>
          <w:spacing w:val="-8"/>
          <w:w w:val="105"/>
          <w:position w:val="1"/>
          <w:sz w:val="18"/>
          <w:lang w:val="en-US"/>
        </w:rPr>
        <w:t xml:space="preserve"> </w:t>
      </w:r>
      <w:r w:rsidRPr="001E5383">
        <w:rPr>
          <w:rFonts w:ascii="Arial" w:eastAsia="Times New Roman" w:hAnsi="Times New Roman" w:cs="Times New Roman"/>
          <w:spacing w:val="-5"/>
          <w:w w:val="105"/>
          <w:position w:val="5"/>
          <w:sz w:val="18"/>
          <w:lang w:val="en-US"/>
        </w:rPr>
        <w:t>H</w:t>
      </w:r>
      <w:r w:rsidRPr="001E5383">
        <w:rPr>
          <w:rFonts w:ascii="Arial" w:eastAsia="Times New Roman" w:hAnsi="Times New Roman" w:cs="Times New Roman"/>
          <w:spacing w:val="-5"/>
          <w:w w:val="105"/>
          <w:sz w:val="14"/>
          <w:lang w:val="en-US"/>
        </w:rPr>
        <w:t>3</w:t>
      </w:r>
      <w:r w:rsidRPr="001E5383">
        <w:rPr>
          <w:rFonts w:ascii="Arial" w:eastAsia="Times New Roman" w:hAnsi="Times New Roman" w:cs="Times New Roman"/>
          <w:spacing w:val="-5"/>
          <w:w w:val="105"/>
          <w:position w:val="5"/>
          <w:sz w:val="18"/>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before="189" w:after="0" w:line="21"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4464" behindDoc="1" locked="0" layoutInCell="1" allowOverlap="1" wp14:anchorId="3C952FE9" wp14:editId="425BE366">
                <wp:simplePos x="0" y="0"/>
                <wp:positionH relativeFrom="page">
                  <wp:posOffset>4354830</wp:posOffset>
                </wp:positionH>
                <wp:positionV relativeFrom="paragraph">
                  <wp:posOffset>-448945</wp:posOffset>
                </wp:positionV>
                <wp:extent cx="871855" cy="617855"/>
                <wp:effectExtent l="1905" t="8255" r="2540" b="2540"/>
                <wp:wrapNone/>
                <wp:docPr id="5807" name="Группа 5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617855"/>
                          <a:chOff x="6858" y="-707"/>
                          <a:chExt cx="1373" cy="973"/>
                        </a:xfrm>
                      </wpg:grpSpPr>
                      <wps:wsp>
                        <wps:cNvPr id="5808" name="Line 8144"/>
                        <wps:cNvCnPr>
                          <a:cxnSpLocks noChangeShapeType="1"/>
                        </wps:cNvCnPr>
                        <wps:spPr bwMode="auto">
                          <a:xfrm>
                            <a:off x="7014" y="61"/>
                            <a:ext cx="267" cy="33"/>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809" name="Line 8145"/>
                        <wps:cNvCnPr>
                          <a:cxnSpLocks noChangeShapeType="1"/>
                        </wps:cNvCnPr>
                        <wps:spPr bwMode="auto">
                          <a:xfrm>
                            <a:off x="7281" y="94"/>
                            <a:ext cx="192" cy="0"/>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10" name="Line 8146"/>
                        <wps:cNvCnPr>
                          <a:cxnSpLocks noChangeShapeType="1"/>
                        </wps:cNvCnPr>
                        <wps:spPr bwMode="auto">
                          <a:xfrm>
                            <a:off x="7264" y="44"/>
                            <a:ext cx="159" cy="0"/>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11" name="Line 8147"/>
                        <wps:cNvCnPr>
                          <a:cxnSpLocks noChangeShapeType="1"/>
                        </wps:cNvCnPr>
                        <wps:spPr bwMode="auto">
                          <a:xfrm>
                            <a:off x="7473" y="-93"/>
                            <a:ext cx="0"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812" name="Line 8148"/>
                        <wps:cNvCnPr>
                          <a:cxnSpLocks noChangeShapeType="1"/>
                        </wps:cNvCnPr>
                        <wps:spPr bwMode="auto">
                          <a:xfrm>
                            <a:off x="7224" y="-502"/>
                            <a:ext cx="219" cy="139"/>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813" name="docshape2065"/>
                        <wps:cNvSpPr>
                          <a:spLocks/>
                        </wps:cNvSpPr>
                        <wps:spPr bwMode="auto">
                          <a:xfrm>
                            <a:off x="7206" y="-544"/>
                            <a:ext cx="240" cy="188"/>
                          </a:xfrm>
                          <a:custGeom>
                            <a:avLst/>
                            <a:gdLst>
                              <a:gd name="T0" fmla="+- 0 7441 7207"/>
                              <a:gd name="T1" fmla="*/ T0 w 240"/>
                              <a:gd name="T2" fmla="+- 0 -356 -544"/>
                              <a:gd name="T3" fmla="*/ -356 h 188"/>
                              <a:gd name="T4" fmla="+- 0 7207 7207"/>
                              <a:gd name="T5" fmla="*/ T4 w 240"/>
                              <a:gd name="T6" fmla="+- 0 -481 -544"/>
                              <a:gd name="T7" fmla="*/ -481 h 188"/>
                              <a:gd name="T8" fmla="+- 0 7221 7207"/>
                              <a:gd name="T9" fmla="*/ T8 w 240"/>
                              <a:gd name="T10" fmla="+- 0 -505 -544"/>
                              <a:gd name="T11" fmla="*/ -505 h 188"/>
                              <a:gd name="T12" fmla="+- 0 7216 7207"/>
                              <a:gd name="T13" fmla="*/ T12 w 240"/>
                              <a:gd name="T14" fmla="+- 0 -544 -544"/>
                              <a:gd name="T15" fmla="*/ -544 h 188"/>
                              <a:gd name="T16" fmla="+- 0 7446 7207"/>
                              <a:gd name="T17" fmla="*/ T16 w 240"/>
                              <a:gd name="T18" fmla="+- 0 -367 -544"/>
                              <a:gd name="T19" fmla="*/ -367 h 188"/>
                              <a:gd name="T20" fmla="+- 0 7446 7207"/>
                              <a:gd name="T21" fmla="*/ T20 w 240"/>
                              <a:gd name="T22" fmla="+- 0 -360 -544"/>
                              <a:gd name="T23" fmla="*/ -360 h 188"/>
                              <a:gd name="T24" fmla="+- 0 7441 7207"/>
                              <a:gd name="T25" fmla="*/ T24 w 240"/>
                              <a:gd name="T26" fmla="+- 0 -356 -544"/>
                              <a:gd name="T27" fmla="*/ -356 h 188"/>
                            </a:gdLst>
                            <a:ahLst/>
                            <a:cxnLst>
                              <a:cxn ang="0">
                                <a:pos x="T1" y="T3"/>
                              </a:cxn>
                              <a:cxn ang="0">
                                <a:pos x="T5" y="T7"/>
                              </a:cxn>
                              <a:cxn ang="0">
                                <a:pos x="T9" y="T11"/>
                              </a:cxn>
                              <a:cxn ang="0">
                                <a:pos x="T13" y="T15"/>
                              </a:cxn>
                              <a:cxn ang="0">
                                <a:pos x="T17" y="T19"/>
                              </a:cxn>
                              <a:cxn ang="0">
                                <a:pos x="T21" y="T23"/>
                              </a:cxn>
                              <a:cxn ang="0">
                                <a:pos x="T25" y="T27"/>
                              </a:cxn>
                            </a:cxnLst>
                            <a:rect l="0" t="0" r="r" b="b"/>
                            <a:pathLst>
                              <a:path w="240" h="188">
                                <a:moveTo>
                                  <a:pt x="234" y="188"/>
                                </a:moveTo>
                                <a:lnTo>
                                  <a:pt x="0" y="63"/>
                                </a:lnTo>
                                <a:lnTo>
                                  <a:pt x="14" y="39"/>
                                </a:lnTo>
                                <a:lnTo>
                                  <a:pt x="9" y="0"/>
                                </a:lnTo>
                                <a:lnTo>
                                  <a:pt x="239" y="177"/>
                                </a:lnTo>
                                <a:lnTo>
                                  <a:pt x="239" y="184"/>
                                </a:lnTo>
                                <a:lnTo>
                                  <a:pt x="234"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4" name="Line 8150"/>
                        <wps:cNvCnPr>
                          <a:cxnSpLocks noChangeShapeType="1"/>
                        </wps:cNvCnPr>
                        <wps:spPr bwMode="auto">
                          <a:xfrm>
                            <a:off x="6969" y="-420"/>
                            <a:ext cx="248" cy="0"/>
                          </a:xfrm>
                          <a:prstGeom prst="line">
                            <a:avLst/>
                          </a:prstGeom>
                          <a:noFill/>
                          <a:ln w="1419">
                            <a:solidFill>
                              <a:srgbClr val="000000"/>
                            </a:solidFill>
                            <a:round/>
                            <a:headEnd/>
                            <a:tailEnd/>
                          </a:ln>
                          <a:extLst>
                            <a:ext uri="{909E8E84-426E-40DD-AFC4-6F175D3DCCD1}">
                              <a14:hiddenFill xmlns:a14="http://schemas.microsoft.com/office/drawing/2010/main">
                                <a:noFill/>
                              </a14:hiddenFill>
                            </a:ext>
                          </a:extLst>
                        </wps:spPr>
                        <wps:bodyPr/>
                      </wps:wsp>
                      <wps:wsp>
                        <wps:cNvPr id="5815" name="docshape2066"/>
                        <wps:cNvSpPr>
                          <a:spLocks/>
                        </wps:cNvSpPr>
                        <wps:spPr bwMode="auto">
                          <a:xfrm>
                            <a:off x="6939" y="-522"/>
                            <a:ext cx="281" cy="113"/>
                          </a:xfrm>
                          <a:custGeom>
                            <a:avLst/>
                            <a:gdLst>
                              <a:gd name="T0" fmla="+- 0 6991 6940"/>
                              <a:gd name="T1" fmla="*/ T0 w 281"/>
                              <a:gd name="T2" fmla="+- 0 -409 -521"/>
                              <a:gd name="T3" fmla="*/ -409 h 113"/>
                              <a:gd name="T4" fmla="+- 0 6940 6940"/>
                              <a:gd name="T5" fmla="*/ T4 w 281"/>
                              <a:gd name="T6" fmla="+- 0 -431 -521"/>
                              <a:gd name="T7" fmla="*/ -431 h 113"/>
                              <a:gd name="T8" fmla="+- 0 7210 6940"/>
                              <a:gd name="T9" fmla="*/ T8 w 281"/>
                              <a:gd name="T10" fmla="+- 0 -521 -521"/>
                              <a:gd name="T11" fmla="*/ -521 h 113"/>
                              <a:gd name="T12" fmla="+- 0 7221 6940"/>
                              <a:gd name="T13" fmla="*/ T12 w 281"/>
                              <a:gd name="T14" fmla="+- 0 -505 -521"/>
                              <a:gd name="T15" fmla="*/ -505 h 113"/>
                              <a:gd name="T16" fmla="+- 0 7207 6940"/>
                              <a:gd name="T17" fmla="*/ T16 w 281"/>
                              <a:gd name="T18" fmla="+- 0 -481 -521"/>
                              <a:gd name="T19" fmla="*/ -481 h 113"/>
                              <a:gd name="T20" fmla="+- 0 6991 6940"/>
                              <a:gd name="T21" fmla="*/ T20 w 281"/>
                              <a:gd name="T22" fmla="+- 0 -409 -521"/>
                              <a:gd name="T23" fmla="*/ -409 h 113"/>
                            </a:gdLst>
                            <a:ahLst/>
                            <a:cxnLst>
                              <a:cxn ang="0">
                                <a:pos x="T1" y="T3"/>
                              </a:cxn>
                              <a:cxn ang="0">
                                <a:pos x="T5" y="T7"/>
                              </a:cxn>
                              <a:cxn ang="0">
                                <a:pos x="T9" y="T11"/>
                              </a:cxn>
                              <a:cxn ang="0">
                                <a:pos x="T13" y="T15"/>
                              </a:cxn>
                              <a:cxn ang="0">
                                <a:pos x="T17" y="T19"/>
                              </a:cxn>
                              <a:cxn ang="0">
                                <a:pos x="T21" y="T23"/>
                              </a:cxn>
                            </a:cxnLst>
                            <a:rect l="0" t="0" r="r" b="b"/>
                            <a:pathLst>
                              <a:path w="281" h="113">
                                <a:moveTo>
                                  <a:pt x="51" y="112"/>
                                </a:moveTo>
                                <a:lnTo>
                                  <a:pt x="0" y="90"/>
                                </a:lnTo>
                                <a:lnTo>
                                  <a:pt x="270" y="0"/>
                                </a:lnTo>
                                <a:lnTo>
                                  <a:pt x="281" y="16"/>
                                </a:lnTo>
                                <a:lnTo>
                                  <a:pt x="267" y="40"/>
                                </a:lnTo>
                                <a:lnTo>
                                  <a:pt x="51"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6" name="Line 8152"/>
                        <wps:cNvCnPr>
                          <a:cxnSpLocks noChangeShapeType="1"/>
                        </wps:cNvCnPr>
                        <wps:spPr bwMode="auto">
                          <a:xfrm>
                            <a:off x="7212" y="-437"/>
                            <a:ext cx="0" cy="66"/>
                          </a:xfrm>
                          <a:prstGeom prst="line">
                            <a:avLst/>
                          </a:prstGeom>
                          <a:noFill/>
                          <a:ln w="7096">
                            <a:solidFill>
                              <a:srgbClr val="000000"/>
                            </a:solidFill>
                            <a:round/>
                            <a:headEnd/>
                            <a:tailEnd/>
                          </a:ln>
                          <a:extLst>
                            <a:ext uri="{909E8E84-426E-40DD-AFC4-6F175D3DCCD1}">
                              <a14:hiddenFill xmlns:a14="http://schemas.microsoft.com/office/drawing/2010/main">
                                <a:noFill/>
                              </a14:hiddenFill>
                            </a:ext>
                          </a:extLst>
                        </wps:spPr>
                        <wps:bodyPr/>
                      </wps:wsp>
                      <wps:wsp>
                        <wps:cNvPr id="5817" name="Line 8153"/>
                        <wps:cNvCnPr>
                          <a:cxnSpLocks noChangeShapeType="1"/>
                        </wps:cNvCnPr>
                        <wps:spPr bwMode="auto">
                          <a:xfrm>
                            <a:off x="6874" y="-171"/>
                            <a:ext cx="92" cy="0"/>
                          </a:xfrm>
                          <a:prstGeom prst="line">
                            <a:avLst/>
                          </a:prstGeom>
                          <a:noFill/>
                          <a:ln w="1422">
                            <a:solidFill>
                              <a:srgbClr val="000000"/>
                            </a:solidFill>
                            <a:round/>
                            <a:headEnd/>
                            <a:tailEnd/>
                          </a:ln>
                          <a:extLst>
                            <a:ext uri="{909E8E84-426E-40DD-AFC4-6F175D3DCCD1}">
                              <a14:hiddenFill xmlns:a14="http://schemas.microsoft.com/office/drawing/2010/main">
                                <a:noFill/>
                              </a14:hiddenFill>
                            </a:ext>
                          </a:extLst>
                        </wps:spPr>
                        <wps:bodyPr/>
                      </wps:wsp>
                      <wps:wsp>
                        <wps:cNvPr id="5818" name="docshape2067"/>
                        <wps:cNvSpPr>
                          <a:spLocks/>
                        </wps:cNvSpPr>
                        <wps:spPr bwMode="auto">
                          <a:xfrm>
                            <a:off x="6867" y="-431"/>
                            <a:ext cx="124" cy="264"/>
                          </a:xfrm>
                          <a:custGeom>
                            <a:avLst/>
                            <a:gdLst>
                              <a:gd name="T0" fmla="+- 0 6868 6868"/>
                              <a:gd name="T1" fmla="*/ T0 w 124"/>
                              <a:gd name="T2" fmla="+- 0 -167 -431"/>
                              <a:gd name="T3" fmla="*/ -167 h 264"/>
                              <a:gd name="T4" fmla="+- 0 6940 6868"/>
                              <a:gd name="T5" fmla="*/ T4 w 124"/>
                              <a:gd name="T6" fmla="+- 0 -431 -431"/>
                              <a:gd name="T7" fmla="*/ -431 h 264"/>
                              <a:gd name="T8" fmla="+- 0 6991 6868"/>
                              <a:gd name="T9" fmla="*/ T8 w 124"/>
                              <a:gd name="T10" fmla="+- 0 -409 -431"/>
                              <a:gd name="T11" fmla="*/ -409 h 264"/>
                              <a:gd name="T12" fmla="+- 0 6880 6868"/>
                              <a:gd name="T13" fmla="*/ T12 w 124"/>
                              <a:gd name="T14" fmla="+- 0 -168 -431"/>
                              <a:gd name="T15" fmla="*/ -168 h 264"/>
                              <a:gd name="T16" fmla="+- 0 6868 6868"/>
                              <a:gd name="T17" fmla="*/ T16 w 124"/>
                              <a:gd name="T18" fmla="+- 0 -167 -431"/>
                              <a:gd name="T19" fmla="*/ -167 h 264"/>
                            </a:gdLst>
                            <a:ahLst/>
                            <a:cxnLst>
                              <a:cxn ang="0">
                                <a:pos x="T1" y="T3"/>
                              </a:cxn>
                              <a:cxn ang="0">
                                <a:pos x="T5" y="T7"/>
                              </a:cxn>
                              <a:cxn ang="0">
                                <a:pos x="T9" y="T11"/>
                              </a:cxn>
                              <a:cxn ang="0">
                                <a:pos x="T13" y="T15"/>
                              </a:cxn>
                              <a:cxn ang="0">
                                <a:pos x="T17" y="T19"/>
                              </a:cxn>
                            </a:cxnLst>
                            <a:rect l="0" t="0" r="r" b="b"/>
                            <a:pathLst>
                              <a:path w="124" h="264">
                                <a:moveTo>
                                  <a:pt x="0" y="264"/>
                                </a:moveTo>
                                <a:lnTo>
                                  <a:pt x="72" y="0"/>
                                </a:lnTo>
                                <a:lnTo>
                                  <a:pt x="123" y="22"/>
                                </a:lnTo>
                                <a:lnTo>
                                  <a:pt x="12" y="263"/>
                                </a:lnTo>
                                <a:lnTo>
                                  <a:pt x="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9" name="Line 8155"/>
                        <wps:cNvCnPr>
                          <a:cxnSpLocks noChangeShapeType="1"/>
                        </wps:cNvCnPr>
                        <wps:spPr bwMode="auto">
                          <a:xfrm>
                            <a:off x="6874" y="-168"/>
                            <a:ext cx="140" cy="229"/>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820" name="Line 8156"/>
                        <wps:cNvCnPr>
                          <a:cxnSpLocks noChangeShapeType="1"/>
                        </wps:cNvCnPr>
                        <wps:spPr bwMode="auto">
                          <a:xfrm>
                            <a:off x="6927" y="-173"/>
                            <a:ext cx="116" cy="189"/>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821" name="Line 8157"/>
                        <wps:cNvCnPr>
                          <a:cxnSpLocks noChangeShapeType="1"/>
                        </wps:cNvCnPr>
                        <wps:spPr bwMode="auto">
                          <a:xfrm>
                            <a:off x="7696" y="49"/>
                            <a:ext cx="0"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822" name="docshape2068"/>
                        <wps:cNvSpPr>
                          <a:spLocks/>
                        </wps:cNvSpPr>
                        <wps:spPr bwMode="auto">
                          <a:xfrm>
                            <a:off x="7473" y="-97"/>
                            <a:ext cx="240" cy="176"/>
                          </a:xfrm>
                          <a:custGeom>
                            <a:avLst/>
                            <a:gdLst>
                              <a:gd name="T0" fmla="+- 0 7688 7473"/>
                              <a:gd name="T1" fmla="*/ T0 w 240"/>
                              <a:gd name="T2" fmla="+- 0 79 -96"/>
                              <a:gd name="T3" fmla="*/ 79 h 176"/>
                              <a:gd name="T4" fmla="+- 0 7474 7473"/>
                              <a:gd name="T5" fmla="*/ T4 w 240"/>
                              <a:gd name="T6" fmla="+- 0 -85 -96"/>
                              <a:gd name="T7" fmla="*/ -85 h 176"/>
                              <a:gd name="T8" fmla="+- 0 7473 7473"/>
                              <a:gd name="T9" fmla="*/ T8 w 240"/>
                              <a:gd name="T10" fmla="+- 0 -93 -96"/>
                              <a:gd name="T11" fmla="*/ -93 h 176"/>
                              <a:gd name="T12" fmla="+- 0 7478 7473"/>
                              <a:gd name="T13" fmla="*/ T12 w 240"/>
                              <a:gd name="T14" fmla="+- 0 -96 -96"/>
                              <a:gd name="T15" fmla="*/ -96 h 176"/>
                              <a:gd name="T16" fmla="+- 0 7713 7473"/>
                              <a:gd name="T17" fmla="*/ T16 w 240"/>
                              <a:gd name="T18" fmla="+- 0 28 -96"/>
                              <a:gd name="T19" fmla="*/ 28 h 176"/>
                              <a:gd name="T20" fmla="+- 0 7699 7473"/>
                              <a:gd name="T21" fmla="*/ T20 w 240"/>
                              <a:gd name="T22" fmla="+- 0 53 -96"/>
                              <a:gd name="T23" fmla="*/ 53 h 176"/>
                              <a:gd name="T24" fmla="+- 0 7688 7473"/>
                              <a:gd name="T25" fmla="*/ T24 w 240"/>
                              <a:gd name="T26" fmla="+- 0 79 -96"/>
                              <a:gd name="T27" fmla="*/ 79 h 176"/>
                            </a:gdLst>
                            <a:ahLst/>
                            <a:cxnLst>
                              <a:cxn ang="0">
                                <a:pos x="T1" y="T3"/>
                              </a:cxn>
                              <a:cxn ang="0">
                                <a:pos x="T5" y="T7"/>
                              </a:cxn>
                              <a:cxn ang="0">
                                <a:pos x="T9" y="T11"/>
                              </a:cxn>
                              <a:cxn ang="0">
                                <a:pos x="T13" y="T15"/>
                              </a:cxn>
                              <a:cxn ang="0">
                                <a:pos x="T17" y="T19"/>
                              </a:cxn>
                              <a:cxn ang="0">
                                <a:pos x="T21" y="T23"/>
                              </a:cxn>
                              <a:cxn ang="0">
                                <a:pos x="T25" y="T27"/>
                              </a:cxn>
                            </a:cxnLst>
                            <a:rect l="0" t="0" r="r" b="b"/>
                            <a:pathLst>
                              <a:path w="240" h="176">
                                <a:moveTo>
                                  <a:pt x="215" y="175"/>
                                </a:moveTo>
                                <a:lnTo>
                                  <a:pt x="1" y="11"/>
                                </a:lnTo>
                                <a:lnTo>
                                  <a:pt x="0" y="3"/>
                                </a:lnTo>
                                <a:lnTo>
                                  <a:pt x="5" y="0"/>
                                </a:lnTo>
                                <a:lnTo>
                                  <a:pt x="240" y="124"/>
                                </a:lnTo>
                                <a:lnTo>
                                  <a:pt x="226" y="149"/>
                                </a:lnTo>
                                <a:lnTo>
                                  <a:pt x="21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3" name="Line 8159"/>
                        <wps:cNvCnPr>
                          <a:cxnSpLocks noChangeShapeType="1"/>
                        </wps:cNvCnPr>
                        <wps:spPr bwMode="auto">
                          <a:xfrm>
                            <a:off x="7951" y="-33"/>
                            <a:ext cx="0" cy="86"/>
                          </a:xfrm>
                          <a:prstGeom prst="line">
                            <a:avLst/>
                          </a:prstGeom>
                          <a:noFill/>
                          <a:ln w="1419">
                            <a:solidFill>
                              <a:srgbClr val="000000"/>
                            </a:solidFill>
                            <a:round/>
                            <a:headEnd/>
                            <a:tailEnd/>
                          </a:ln>
                          <a:extLst>
                            <a:ext uri="{909E8E84-426E-40DD-AFC4-6F175D3DCCD1}">
                              <a14:hiddenFill xmlns:a14="http://schemas.microsoft.com/office/drawing/2010/main">
                                <a:noFill/>
                              </a14:hiddenFill>
                            </a:ext>
                          </a:extLst>
                        </wps:spPr>
                        <wps:bodyPr/>
                      </wps:wsp>
                      <wps:wsp>
                        <wps:cNvPr id="5824" name="docshape2069"/>
                        <wps:cNvSpPr>
                          <a:spLocks/>
                        </wps:cNvSpPr>
                        <wps:spPr bwMode="auto">
                          <a:xfrm>
                            <a:off x="7698" y="-44"/>
                            <a:ext cx="281" cy="116"/>
                          </a:xfrm>
                          <a:custGeom>
                            <a:avLst/>
                            <a:gdLst>
                              <a:gd name="T0" fmla="+- 0 7701 7699"/>
                              <a:gd name="T1" fmla="*/ T0 w 281"/>
                              <a:gd name="T2" fmla="+- 0 72 -44"/>
                              <a:gd name="T3" fmla="*/ 72 h 116"/>
                              <a:gd name="T4" fmla="+- 0 7699 7699"/>
                              <a:gd name="T5" fmla="*/ T4 w 281"/>
                              <a:gd name="T6" fmla="+- 0 53 -44"/>
                              <a:gd name="T7" fmla="*/ 53 h 116"/>
                              <a:gd name="T8" fmla="+- 0 7713 7699"/>
                              <a:gd name="T9" fmla="*/ T8 w 281"/>
                              <a:gd name="T10" fmla="+- 0 28 -44"/>
                              <a:gd name="T11" fmla="*/ 28 h 116"/>
                              <a:gd name="T12" fmla="+- 0 7928 7699"/>
                              <a:gd name="T13" fmla="*/ T12 w 281"/>
                              <a:gd name="T14" fmla="+- 0 -44 -44"/>
                              <a:gd name="T15" fmla="*/ -44 h 116"/>
                              <a:gd name="T16" fmla="+- 0 7980 7699"/>
                              <a:gd name="T17" fmla="*/ T16 w 281"/>
                              <a:gd name="T18" fmla="+- 0 -22 -44"/>
                              <a:gd name="T19" fmla="*/ -22 h 116"/>
                              <a:gd name="T20" fmla="+- 0 7701 7699"/>
                              <a:gd name="T21" fmla="*/ T20 w 281"/>
                              <a:gd name="T22" fmla="+- 0 72 -44"/>
                              <a:gd name="T23" fmla="*/ 72 h 116"/>
                            </a:gdLst>
                            <a:ahLst/>
                            <a:cxnLst>
                              <a:cxn ang="0">
                                <a:pos x="T1" y="T3"/>
                              </a:cxn>
                              <a:cxn ang="0">
                                <a:pos x="T5" y="T7"/>
                              </a:cxn>
                              <a:cxn ang="0">
                                <a:pos x="T9" y="T11"/>
                              </a:cxn>
                              <a:cxn ang="0">
                                <a:pos x="T13" y="T15"/>
                              </a:cxn>
                              <a:cxn ang="0">
                                <a:pos x="T17" y="T19"/>
                              </a:cxn>
                              <a:cxn ang="0">
                                <a:pos x="T21" y="T23"/>
                              </a:cxn>
                            </a:cxnLst>
                            <a:rect l="0" t="0" r="r" b="b"/>
                            <a:pathLst>
                              <a:path w="281" h="116">
                                <a:moveTo>
                                  <a:pt x="2" y="116"/>
                                </a:moveTo>
                                <a:lnTo>
                                  <a:pt x="0" y="97"/>
                                </a:lnTo>
                                <a:lnTo>
                                  <a:pt x="14" y="72"/>
                                </a:lnTo>
                                <a:lnTo>
                                  <a:pt x="229" y="0"/>
                                </a:lnTo>
                                <a:lnTo>
                                  <a:pt x="281" y="22"/>
                                </a:lnTo>
                                <a:lnTo>
                                  <a:pt x="2"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5" name="Line 8161"/>
                        <wps:cNvCnPr>
                          <a:cxnSpLocks noChangeShapeType="1"/>
                        </wps:cNvCnPr>
                        <wps:spPr bwMode="auto">
                          <a:xfrm>
                            <a:off x="7707" y="-15"/>
                            <a:ext cx="199" cy="0"/>
                          </a:xfrm>
                          <a:prstGeom prst="line">
                            <a:avLst/>
                          </a:prstGeom>
                          <a:noFill/>
                          <a:ln w="7096">
                            <a:solidFill>
                              <a:srgbClr val="000000"/>
                            </a:solidFill>
                            <a:round/>
                            <a:headEnd/>
                            <a:tailEnd/>
                          </a:ln>
                          <a:extLst>
                            <a:ext uri="{909E8E84-426E-40DD-AFC4-6F175D3DCCD1}">
                              <a14:hiddenFill xmlns:a14="http://schemas.microsoft.com/office/drawing/2010/main">
                                <a:noFill/>
                              </a14:hiddenFill>
                            </a:ext>
                          </a:extLst>
                        </wps:spPr>
                        <wps:bodyPr/>
                      </wps:wsp>
                      <wps:wsp>
                        <wps:cNvPr id="5826" name="Line 8162"/>
                        <wps:cNvCnPr>
                          <a:cxnSpLocks noChangeShapeType="1"/>
                        </wps:cNvCnPr>
                        <wps:spPr bwMode="auto">
                          <a:xfrm>
                            <a:off x="8046" y="-281"/>
                            <a:ext cx="0" cy="245"/>
                          </a:xfrm>
                          <a:prstGeom prst="line">
                            <a:avLst/>
                          </a:prstGeom>
                          <a:noFill/>
                          <a:ln w="1422">
                            <a:solidFill>
                              <a:srgbClr val="000000"/>
                            </a:solidFill>
                            <a:round/>
                            <a:headEnd/>
                            <a:tailEnd/>
                          </a:ln>
                          <a:extLst>
                            <a:ext uri="{909E8E84-426E-40DD-AFC4-6F175D3DCCD1}">
                              <a14:hiddenFill xmlns:a14="http://schemas.microsoft.com/office/drawing/2010/main">
                                <a:noFill/>
                              </a14:hiddenFill>
                            </a:ext>
                          </a:extLst>
                        </wps:spPr>
                        <wps:bodyPr/>
                      </wps:wsp>
                      <wps:wsp>
                        <wps:cNvPr id="5827" name="docshape2070"/>
                        <wps:cNvSpPr>
                          <a:spLocks/>
                        </wps:cNvSpPr>
                        <wps:spPr bwMode="auto">
                          <a:xfrm>
                            <a:off x="7928" y="-285"/>
                            <a:ext cx="123" cy="263"/>
                          </a:xfrm>
                          <a:custGeom>
                            <a:avLst/>
                            <a:gdLst>
                              <a:gd name="T0" fmla="+- 0 7980 7928"/>
                              <a:gd name="T1" fmla="*/ T0 w 123"/>
                              <a:gd name="T2" fmla="+- 0 -22 -285"/>
                              <a:gd name="T3" fmla="*/ -22 h 263"/>
                              <a:gd name="T4" fmla="+- 0 7928 7928"/>
                              <a:gd name="T5" fmla="*/ T4 w 123"/>
                              <a:gd name="T6" fmla="+- 0 -44 -285"/>
                              <a:gd name="T7" fmla="*/ -44 h 263"/>
                              <a:gd name="T8" fmla="+- 0 8040 7928"/>
                              <a:gd name="T9" fmla="*/ T8 w 123"/>
                              <a:gd name="T10" fmla="+- 0 -284 -285"/>
                              <a:gd name="T11" fmla="*/ -284 h 263"/>
                              <a:gd name="T12" fmla="+- 0 8046 7928"/>
                              <a:gd name="T13" fmla="*/ T12 w 123"/>
                              <a:gd name="T14" fmla="+- 0 -285 -285"/>
                              <a:gd name="T15" fmla="*/ -285 h 263"/>
                              <a:gd name="T16" fmla="+- 0 8050 7928"/>
                              <a:gd name="T17" fmla="*/ T16 w 123"/>
                              <a:gd name="T18" fmla="+- 0 -280 -285"/>
                              <a:gd name="T19" fmla="*/ -280 h 263"/>
                              <a:gd name="T20" fmla="+- 0 7980 7928"/>
                              <a:gd name="T21" fmla="*/ T20 w 123"/>
                              <a:gd name="T22" fmla="+- 0 -22 -285"/>
                              <a:gd name="T23" fmla="*/ -22 h 263"/>
                            </a:gdLst>
                            <a:ahLst/>
                            <a:cxnLst>
                              <a:cxn ang="0">
                                <a:pos x="T1" y="T3"/>
                              </a:cxn>
                              <a:cxn ang="0">
                                <a:pos x="T5" y="T7"/>
                              </a:cxn>
                              <a:cxn ang="0">
                                <a:pos x="T9" y="T11"/>
                              </a:cxn>
                              <a:cxn ang="0">
                                <a:pos x="T13" y="T15"/>
                              </a:cxn>
                              <a:cxn ang="0">
                                <a:pos x="T17" y="T19"/>
                              </a:cxn>
                              <a:cxn ang="0">
                                <a:pos x="T21" y="T23"/>
                              </a:cxn>
                            </a:cxnLst>
                            <a:rect l="0" t="0" r="r" b="b"/>
                            <a:pathLst>
                              <a:path w="123" h="263">
                                <a:moveTo>
                                  <a:pt x="52" y="263"/>
                                </a:moveTo>
                                <a:lnTo>
                                  <a:pt x="0" y="241"/>
                                </a:lnTo>
                                <a:lnTo>
                                  <a:pt x="112" y="1"/>
                                </a:lnTo>
                                <a:lnTo>
                                  <a:pt x="118" y="0"/>
                                </a:lnTo>
                                <a:lnTo>
                                  <a:pt x="122" y="5"/>
                                </a:lnTo>
                                <a:lnTo>
                                  <a:pt x="52"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8" name="Line 8164"/>
                        <wps:cNvCnPr>
                          <a:cxnSpLocks noChangeShapeType="1"/>
                        </wps:cNvCnPr>
                        <wps:spPr bwMode="auto">
                          <a:xfrm>
                            <a:off x="8046" y="-284"/>
                            <a:ext cx="0" cy="0"/>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829" name="Line 8165"/>
                        <wps:cNvCnPr>
                          <a:cxnSpLocks noChangeShapeType="1"/>
                        </wps:cNvCnPr>
                        <wps:spPr bwMode="auto">
                          <a:xfrm>
                            <a:off x="7992" y="-279"/>
                            <a:ext cx="0" cy="0"/>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830" name="Line 8166"/>
                        <wps:cNvCnPr>
                          <a:cxnSpLocks noChangeShapeType="1"/>
                        </wps:cNvCnPr>
                        <wps:spPr bwMode="auto">
                          <a:xfrm>
                            <a:off x="7906" y="-513"/>
                            <a:ext cx="0" cy="0"/>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831" name="Line 8167"/>
                        <wps:cNvCnPr>
                          <a:cxnSpLocks noChangeShapeType="1"/>
                        </wps:cNvCnPr>
                        <wps:spPr bwMode="auto">
                          <a:xfrm>
                            <a:off x="7639" y="-547"/>
                            <a:ext cx="0" cy="188"/>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32" name="Line 8168"/>
                        <wps:cNvCnPr>
                          <a:cxnSpLocks noChangeShapeType="1"/>
                        </wps:cNvCnPr>
                        <wps:spPr bwMode="auto">
                          <a:xfrm>
                            <a:off x="7656" y="-496"/>
                            <a:ext cx="0" cy="155"/>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33" name="Line 8169"/>
                        <wps:cNvCnPr>
                          <a:cxnSpLocks noChangeShapeType="1"/>
                        </wps:cNvCnPr>
                        <wps:spPr bwMode="auto">
                          <a:xfrm>
                            <a:off x="8046" y="-284"/>
                            <a:ext cx="179" cy="0"/>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834" name="Line 8170"/>
                        <wps:cNvCnPr>
                          <a:cxnSpLocks noChangeShapeType="1"/>
                        </wps:cNvCnPr>
                        <wps:spPr bwMode="auto">
                          <a:xfrm>
                            <a:off x="7639" y="-547"/>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5835" name="Line 8171"/>
                        <wps:cNvCnPr>
                          <a:cxnSpLocks noChangeShapeType="1"/>
                        </wps:cNvCnPr>
                        <wps:spPr bwMode="auto">
                          <a:xfrm>
                            <a:off x="7699" y="53"/>
                            <a:ext cx="0" cy="170"/>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36" name="Line 8172"/>
                        <wps:cNvCnPr>
                          <a:cxnSpLocks noChangeShapeType="1"/>
                        </wps:cNvCnPr>
                        <wps:spPr bwMode="auto">
                          <a:xfrm>
                            <a:off x="7221" y="-505"/>
                            <a:ext cx="0" cy="0"/>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37" name="Line 8173"/>
                        <wps:cNvCnPr>
                          <a:cxnSpLocks noChangeShapeType="1"/>
                        </wps:cNvCnPr>
                        <wps:spPr bwMode="auto">
                          <a:xfrm>
                            <a:off x="7281" y="94"/>
                            <a:ext cx="0" cy="166"/>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38" name="Line 8174"/>
                        <wps:cNvCnPr>
                          <a:cxnSpLocks noChangeShapeType="1"/>
                        </wps:cNvCnPr>
                        <wps:spPr bwMode="auto">
                          <a:xfrm>
                            <a:off x="7014" y="61"/>
                            <a:ext cx="0" cy="86"/>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56122" id="Группа 5807" o:spid="_x0000_s1026" style="position:absolute;margin-left:342.9pt;margin-top:-35.35pt;width:68.65pt;height:48.65pt;z-index:-251222016;mso-position-horizontal-relative:page" coordorigin="6858,-707" coordsize="137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">
                <v:line id="Line 8144" o:spid="_x0000_s1027" style="position:absolute;visibility:visible;mso-wrap-style:square" from="7014,61" to="7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fIV8MAAADdAAAADwAAAGRycy9kb3ducmV2LnhtbERPy2rCQBTdC/7DcIVupE6MtEjqKD5Q&#10;Ct1oYvfXzDUJZu6EzFSnf99ZFFweznuxCqYVd+pdY1nBdJKAIC6tbrhScC72r3MQziNrbC2Tgl9y&#10;sFoOBwvMtH3wie65r0QMYZehgtr7LpPSlTUZdBPbEUfuanuDPsK+krrHRww3rUyT5F0abDg21NjR&#10;tqbylv8YBfl1Py4oHGdhc/5OL1+79FIcD0q9jML6A4Sn4J/if/enVvA2T+Lc+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XyFfDAAAA3QAAAA8AAAAAAAAAAAAA&#10;AAAAoQIAAGRycy9kb3ducmV2LnhtbFBLBQYAAAAABAAEAPkAAACRAwAAAAA=&#10;" strokeweight=".19706mm"/>
                <v:line id="Line 8145" o:spid="_x0000_s1028" style="position:absolute;visibility:visible;mso-wrap-style:square" from="7281,94" to="74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kS8YAAADdAAAADwAAAGRycy9kb3ducmV2LnhtbESPQWvCQBSE74L/YXlCb7qxUInRVURQ&#10;pAexWuj1mX0mwezbNLu6qb++Wyh4HGbmG2a+7Ewt7tS6yrKC8SgBQZxbXXGh4PO0GaYgnEfWWFsm&#10;BT/kYLno9+aYaRv4g+5HX4gIYZehgtL7JpPS5SUZdCPbEEfvYluDPsq2kLrFEOGmlq9JMpEGK44L&#10;JTa0Lim/Hm9GQVh97d6v4fwIB0q3G7P+PuyLiVIvg241A+Gp88/wf3unFbylyR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5EvGAAAA3QAAAA8AAAAAAAAA&#10;AAAAAAAAoQIAAGRycy9kb3ducmV2LnhtbFBLBQYAAAAABAAEAPkAAACUAwAAAAA=&#10;" strokeweight=".19731mm"/>
                <v:line id="Line 8146" o:spid="_x0000_s1029" style="position:absolute;visibility:visible;mso-wrap-style:square" from="7264,44" to="74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bC8IAAADdAAAADwAAAGRycy9kb3ducmV2LnhtbERPy4rCMBTdC/MP4Q6401RBKR2jiOAg&#10;LsQXzPbaXNtic9Npoql+vVkMzPJw3rNFZ2rxoNZVlhWMhgkI4tzqigsF59N6kIJwHlljbZkUPMnB&#10;Yv7Rm2GmbeADPY6+EDGEXYYKSu+bTEqXl2TQDW1DHLmrbQ36CNtC6hZDDDe1HCfJVBqsODaU2NCq&#10;pPx2vBsFYfmz2d7C5RX2lH6vzep3vyumSvU/u+UXCE+d/xf/uTdawSQdxf3xTXw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bbC8IAAADdAAAADwAAAAAAAAAAAAAA&#10;AAChAgAAZHJzL2Rvd25yZXYueG1sUEsFBgAAAAAEAAQA+QAAAJADAAAAAA==&#10;" strokeweight=".19731mm"/>
                <v:line id="Line 8147" o:spid="_x0000_s1030" style="position:absolute;visibility:visible;mso-wrap-style:square" from="7473,-93" to="74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x5MUAAADdAAAADwAAAGRycy9kb3ducmV2LnhtbESP3WoCMRSE7wu+QziCN0WzW6joahQR&#10;LLYXK/48wGFz3CxuTpZN1PTtm0Khl8PMfMMs19G24kG9bxwryCcZCOLK6YZrBZfzbjwD4QOyxtYx&#10;KfgmD+vV4GWJhXZPPtLjFGqRIOwLVGBC6AopfWXIop+4jjh5V9dbDEn2tdQ9PhPctvIty6bSYsNp&#10;wWBHW0PV7XS3CqLcvk6zj3JefkXa1GUlG/N5UGo0jJsFiEAx/If/2nut4H2W5/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Vx5MUAAADdAAAADwAAAAAAAAAA&#10;AAAAAAChAgAAZHJzL2Rvd25yZXYueG1sUEsFBgAAAAAEAAQA+QAAAJMDAAAAAA==&#10;" strokeweight=".19761mm"/>
                <v:line id="Line 8148" o:spid="_x0000_s1031" style="position:absolute;visibility:visible;mso-wrap-style:square" from="7224,-502" to="744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rLcYAAADdAAAADwAAAGRycy9kb3ducmV2LnhtbESPT2vCQBTE7wW/w/IEb3UTQRuiq4i2&#10;0EJ78M/F2yP7TBazb0N2TdJ++m6h4HGYmd8wq81ga9FR641jBek0AUFcOG24VHA+vT1nIHxA1lg7&#10;JgXf5GGzHj2tMNeu5wN1x1CKCGGfo4IqhCaX0hcVWfRT1xBH7+paiyHKtpS6xT7CbS1nSbKQFg3H&#10;hQob2lVU3I53q8D0d28ur/uddNlCfnyl/uWn+1RqMh62SxCBhvAI/7fftYJ5ls7g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Kqy3GAAAA3QAAAA8AAAAAAAAA&#10;AAAAAAAAoQIAAGRycy9kb3ducmV2LnhtbFBLBQYAAAAABAAEAPkAAACUAwAAAAA=&#10;" strokeweight=".03944mm"/>
                <v:shape id="docshape2065" o:spid="_x0000_s1032" style="position:absolute;left:7206;top:-544;width:240;height:188;visibility:visible;mso-wrap-style:square;v-text-anchor:top" coordsize="24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Ef8cA&#10;AADdAAAADwAAAGRycy9kb3ducmV2LnhtbESPQWsCMRSE70L/Q3gFb5qNosjWKLaotIdSukrp8bF5&#10;3V3cvCxJquu/N4WCx2FmvmGW69624kw+NI41qHEGgrh0puFKw/GwGy1AhIhssHVMGq4UYL16GCwx&#10;N+7Cn3QuYiUShEOOGuoYu1zKUNZkMYxdR5y8H+ctxiR9JY3HS4LbVk6ybC4tNpwWauzopabyVPxa&#10;DV59HdX8sN+8f/vn/dtsuzsVH0rr4WO/eQIRqY/38H/71WiYLdQU/t6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FhH/HAAAA3QAAAA8AAAAAAAAAAAAAAAAAmAIAAGRy&#10;cy9kb3ducmV2LnhtbFBLBQYAAAAABAAEAPUAAACMAwAAAAA=&#10;" path="m234,188l,63,14,39,9,,239,177r,7l234,188xe" fillcolor="black" stroked="f">
                  <v:path arrowok="t" o:connecttype="custom" o:connectlocs="234,-356;0,-481;14,-505;9,-544;239,-367;239,-360;234,-356" o:connectangles="0,0,0,0,0,0,0"/>
                </v:shape>
                <v:line id="Line 8150" o:spid="_x0000_s1033" style="position:absolute;visibility:visible;mso-wrap-style:square" from="6969,-420" to="72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MUAAADdAAAADwAAAGRycy9kb3ducmV2LnhtbESPy2rDMBBF94X8g5hCdrWckjTGjWxC&#10;ScBdlJAHdDtYU9vEGhlJcdy/rwqFLi/nPribcjK9GMn5zrKCRZKCIK6t7rhRcDnvnzIQPiBr7C2T&#10;gm/yUBazhw3m2t75SOMpNCKWsM9RQRvCkEvp65YM+sQOxJF9WWcwROkaqR3eY7np5XOavkiDHceF&#10;Fgd6a6m+nm5GwaeLcFU16/F4eK9u4XB19cdOqfnjtH0FEWgK/+a/dKUVrLLFEn7fx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SMUAAADdAAAADwAAAAAAAAAA&#10;AAAAAAChAgAAZHJzL2Rvd25yZXYueG1sUEsFBgAAAAAEAAQA+QAAAJMDAAAAAA==&#10;" strokeweight=".03942mm"/>
                <v:shape id="docshape2066" o:spid="_x0000_s1034" style="position:absolute;left:6939;top:-522;width:281;height:113;visibility:visible;mso-wrap-style:square;v-text-anchor:top" coordsize="2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0IscA&#10;AADdAAAADwAAAGRycy9kb3ducmV2LnhtbESPT2vCQBTE7wW/w/KEXopuDFU0dZUSKO0lDfHP/TX7&#10;TILZt2l2q+m37xYEj8PM/IZZbwfTigv1rrGsYDaNQBCXVjdcKTjs3yZLEM4ja2wtk4JfcrDdjB7W&#10;mGh75YIuO1+JAGGXoILa+y6R0pU1GXRT2xEH72R7gz7IvpK6x2uAm1bGUbSQBhsOCzV2lNZUnnc/&#10;RsHnPk+zr7Y4xk929f2e0XOee6vU43h4fQHhafD38K39oRXMl7M5/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tCLHAAAA3QAAAA8AAAAAAAAAAAAAAAAAmAIAAGRy&#10;cy9kb3ducmV2LnhtbFBLBQYAAAAABAAEAPUAAACMAwAAAAA=&#10;" path="m51,112l,90,270,r11,16l267,40,51,112xe" fillcolor="black" stroked="f">
                  <v:path arrowok="t" o:connecttype="custom" o:connectlocs="51,-409;0,-431;270,-521;281,-505;267,-481;51,-409" o:connectangles="0,0,0,0,0,0"/>
                </v:shape>
                <v:line id="Line 8152" o:spid="_x0000_s1035" style="position:absolute;visibility:visible;mso-wrap-style:square" from="7212,-437" to="72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qtMUAAADdAAAADwAAAGRycy9kb3ducmV2LnhtbESP3WrCQBSE7wt9h+UUvKsbBSWkrlIE&#10;f5BWMPoAh+wxG5I9G7IbjW/fFYReDjPzDbNYDbYRN+p85VjBZJyAIC6crrhUcDlvPlMQPiBrbByT&#10;ggd5WC3f3xaYaXfnE93yUIoIYZ+hAhNCm0npC0MW/di1xNG7us5iiLIrpe7wHuG2kdMkmUuLFccF&#10;gy2tDRV13lsF6bU+5NPj4PrdVvbh+GPWv7VRavQxfH+BCDSE//CrvdcKZulkDs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8qtMUAAADdAAAADwAAAAAAAAAA&#10;AAAAAAChAgAAZHJzL2Rvd25yZXYueG1sUEsFBgAAAAAEAAQA+QAAAJMDAAAAAA==&#10;" strokeweight=".19711mm"/>
                <v:line id="Line 8153" o:spid="_x0000_s1036" style="position:absolute;visibility:visible;mso-wrap-style:square" from="6874,-171" to="696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u1S8QAAADdAAAADwAAAGRycy9kb3ducmV2LnhtbESPT2vCQBTE70K/w/IKvekmgVaJrlJa&#10;W8Sb/+7P7DOJzb4Nu2tMv70rCB6HmfkNM1v0phEdOV9bVpCOEhDEhdU1lwr2u5/hBIQPyBoby6Tg&#10;nzws5i+DGebaXnlD3TaUIkLY56igCqHNpfRFRQb9yLbE0TtZZzBE6UqpHV4j3DQyS5IPabDmuFBh&#10;S18VFX/bi1HQHZf9IQvpIVmtfzOdZuedc99Kvb32n1MQgfrwDD/aK63gfZKO4f4mP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7VLxAAAAN0AAAAPAAAAAAAAAAAA&#10;AAAAAKECAABkcnMvZG93bnJldi54bWxQSwUGAAAAAAQABAD5AAAAkgMAAAAA&#10;" strokeweight=".0395mm"/>
                <v:shape id="docshape2067" o:spid="_x0000_s1037" style="position:absolute;left:6867;top:-431;width:124;height:264;visibility:visible;mso-wrap-style:square;v-text-anchor:top" coordsize="12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LGcQA&#10;AADdAAAADwAAAGRycy9kb3ducmV2LnhtbERPy2rCQBTdF/yH4Qrd1UkES0gdpYoFcZWmJcXdNXOb&#10;BDN3Qmaax993FoUuD+e93U+mFQP1rrGsIF5FIIhLqxuuFHx+vD0lIJxH1thaJgUzOdjvFg9bTLUd&#10;+Z2G3FcihLBLUUHtfZdK6cqaDLqV7YgD9217gz7AvpK6xzGEm1auo+hZGmw4NNTY0bGm8p7/GAXF&#10;6Wu4cNHG+nYp5uk0Ztf4kCn1uJxeX0B4mvy/+M991go2SRzmhj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0yxnEAAAA3QAAAA8AAAAAAAAAAAAAAAAAmAIAAGRycy9k&#10;b3ducmV2LnhtbFBLBQYAAAAABAAEAPUAAACJAwAAAAA=&#10;" path="m,264l72,r51,22l12,263,,264xe" fillcolor="black" stroked="f">
                  <v:path arrowok="t" o:connecttype="custom" o:connectlocs="0,-167;72,-431;123,-409;12,-168;0,-167" o:connectangles="0,0,0,0,0"/>
                </v:shape>
                <v:line id="Line 8155" o:spid="_x0000_s1038" style="position:absolute;visibility:visible;mso-wrap-style:square" from="6874,-168" to="70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bsUAAADdAAAADwAAAGRycy9kb3ducmV2LnhtbESPT2vCQBTE7wW/w/IEb3Xj38boKipY&#10;eipUS8+v2Wc2mH0bsmuM/fRdodDjMDO/YVabzlaipcaXjhWMhgkI4tzpkgsFn6fDcwrCB2SNlWNS&#10;cCcPm3XvaYWZdjf+oPYYChEh7DNUYEKoMyl9bsiiH7qaOHpn11gMUTaF1A3eItxWcpwkc2mx5Lhg&#10;sKa9ofxyvFoFyYF+Lu+TRX2dvu6+DJYvXZt+KzXod9sliEBd+A//td+0glk6WsD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ObsUAAADdAAAADwAAAAAAAAAA&#10;AAAAAAChAgAAZHJzL2Rvd25yZXYueG1sUEsFBgAAAAAEAAQA+QAAAJMDAAAAAA==&#10;" strokeweight=".19744mm"/>
                <v:line id="Line 8156" o:spid="_x0000_s1039" style="position:absolute;visibility:visible;mso-wrap-style:square" from="6927,-173" to="7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TsIAAADdAAAADwAAAGRycy9kb3ducmV2LnhtbERPz2vCMBS+D/wfwhN201TntlqNsgnK&#10;ToJueH42z6bYvJQm1upfbw7Cjh/f7/mys5VoqfGlYwWjYQKCOHe65ELB3+96kILwAVlj5ZgU3MjD&#10;ctF7mWOm3ZV31O5DIWII+wwVmBDqTEqfG7Loh64mjtzJNRZDhE0hdYPXGG4rOU6SD2mx5NhgsKaV&#10;ofy8v1gFyZru5+3btL5MNt8Hg+Vn16ZHpV773dcMRKAu/Iuf7h+t4D0dx/3xTX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TsIAAADdAAAADwAAAAAAAAAAAAAA&#10;AAChAgAAZHJzL2Rvd25yZXYueG1sUEsFBgAAAAAEAAQA+QAAAJADAAAAAA==&#10;" strokeweight=".19744mm"/>
                <v:line id="Line 8157" o:spid="_x0000_s1040" style="position:absolute;visibility:visible;mso-wrap-style:square" from="7696,49" to="76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58YAAADdAAAADwAAAGRycy9kb3ducmV2LnhtbESPT2vCQBTE7wW/w/IEb3UTQRuiq4i2&#10;0EJ78M/F2yP7TBazb0N2TdJ++m6h4HGYmd8wq81ga9FR641jBek0AUFcOG24VHA+vT1nIHxA1lg7&#10;JgXf5GGzHj2tMNeu5wN1x1CKCGGfo4IqhCaX0hcVWfRT1xBH7+paiyHKtpS6xT7CbS1nSbKQFg3H&#10;hQob2lVU3I53q8D0d28ur/uddNlCfnyl/uWn+1RqMh62SxCBhvAI/7fftYJ5Nkv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0/+fGAAAA3QAAAA8AAAAAAAAA&#10;AAAAAAAAoQIAAGRycy9kb3ducmV2LnhtbFBLBQYAAAAABAAEAPkAAACUAwAAAAA=&#10;" strokeweight=".03944mm"/>
                <v:shape id="docshape2068" o:spid="_x0000_s1041" style="position:absolute;left:7473;top:-97;width:240;height:176;visibility:visible;mso-wrap-style:square;v-text-anchor:top" coordsize="24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1Y8YA&#10;AADdAAAADwAAAGRycy9kb3ducmV2LnhtbESPQWsCMRSE74L/IbxCb5rtgtVujaKFglBFtAXb22Pz&#10;uru4eQlJquu/N4LQ4zAz3zDTeWdacSIfGssKnoYZCOLS6oYrBV+f74MJiBCRNbaWScGFAsxn/d4U&#10;C23PvKPTPlYiQTgUqKCO0RVShrImg2FoHXHyfq03GJP0ldQezwluWpln2bM02HBaqNHRW03lcf9n&#10;FPysL2518AE33x/GvWwPy/Go3Sn1+NAtXkFE6uJ/+N5eaQWjSZ7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1Y8YAAADdAAAADwAAAAAAAAAAAAAAAACYAgAAZHJz&#10;L2Rvd25yZXYueG1sUEsFBgAAAAAEAAQA9QAAAIsDAAAAAA==&#10;" path="m215,175l1,11,,3,5,,240,124r-14,25l215,175xe" fillcolor="black" stroked="f">
                  <v:path arrowok="t" o:connecttype="custom" o:connectlocs="215,79;1,-85;0,-93;5,-96;240,28;226,53;215,79" o:connectangles="0,0,0,0,0,0,0"/>
                </v:shape>
                <v:line id="Line 8159" o:spid="_x0000_s1042" style="position:absolute;visibility:visible;mso-wrap-style:square" from="7951,-33" to="79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sgcUAAADdAAAADwAAAGRycy9kb3ducmV2LnhtbESPX2vCMBTF3wf7DuEO9ramc1RLZ5Qx&#10;FOrDEN1gr5fmri02NyWJbf32Rhj4ePidP5zlejKdGMj51rKC1yQFQVxZ3XKt4Od7+5KD8AFZY2eZ&#10;FFzIw3r1+LDEQtuRDzQcQy1iCfsCFTQh9IWUvmrIoE9sTxzZn3UGQ5SultrhGMtNJ2dpOpcGW44L&#10;Dfb02VB1Op6Ngl8XYVbWi+Gw35XnsD+56muj1PPT9PEOItAU7ub/dKkVZPnsDW5v4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rsgcUAAADdAAAADwAAAAAAAAAA&#10;AAAAAAChAgAAZHJzL2Rvd25yZXYueG1sUEsFBgAAAAAEAAQA+QAAAJMDAAAAAA==&#10;" strokeweight=".03942mm"/>
                <v:shape id="docshape2069" o:spid="_x0000_s1043" style="position:absolute;left:7698;top:-44;width:281;height:116;visibility:visible;mso-wrap-style:square;v-text-anchor:top" coordsize="2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d8cA&#10;AADdAAAADwAAAGRycy9kb3ducmV2LnhtbESPQWvCQBSE7wX/w/IEL0U3tbYNMasUS4vgyVQ8P7Kv&#10;SUz2bciuMfbXdwWhx2FmvmHS9WAa0VPnKssKnmYRCOLc6ooLBYfvz2kMwnlkjY1lUnAlB+vV6CHF&#10;RNsL76nPfCEChF2CCkrv20RKl5dk0M1sSxy8H9sZ9EF2hdQdXgLcNHIeRa/SYMVhocSWNiXldXY2&#10;CvaUH+P2RI9fu+Pz5m2of69V/6HUZDy8L0F4Gvx/+N7eagUv8XwB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c/3fHAAAA3QAAAA8AAAAAAAAAAAAAAAAAmAIAAGRy&#10;cy9kb3ducmV2LnhtbFBLBQYAAAAABAAEAPUAAACMAwAAAAA=&#10;" path="m2,116l,97,14,72,229,r52,22l2,116xe" fillcolor="black" stroked="f">
                  <v:path arrowok="t" o:connecttype="custom" o:connectlocs="2,72;0,53;14,28;229,-44;281,-22;2,72" o:connectangles="0,0,0,0,0,0"/>
                </v:shape>
                <v:line id="Line 8161" o:spid="_x0000_s1044" style="position:absolute;visibility:visible;mso-wrap-style:square" from="7707,-15" to="79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fsUAAADdAAAADwAAAGRycy9kb3ducmV2LnhtbESP3WrCQBSE7wu+w3IE7+rGgCVEVxHB&#10;H0orNPUBDtljNiR7NmQ3Gt++Wyj0cpiZb5j1drStuFPva8cKFvMEBHHpdM2Vguv34TUD4QOyxtYx&#10;KXiSh+1m8rLGXLsHf9G9CJWIEPY5KjAhdLmUvjRk0c9dRxy9m+sthij7SuoeHxFuW5kmyZu0WHNc&#10;MNjR3lDZFINVkN2a9yK9jG44HeUQLh9m/9kYpWbTcbcCEWgM/+G/9lkrWGbpEn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F+fsUAAADdAAAADwAAAAAAAAAA&#10;AAAAAAChAgAAZHJzL2Rvd25yZXYueG1sUEsFBgAAAAAEAAQA+QAAAJMDAAAAAA==&#10;" strokeweight=".19711mm"/>
                <v:line id="Line 8162" o:spid="_x0000_s1045" style="position:absolute;visibility:visible;mso-wrap-style:square" from="8046,-281" to="80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bcQAAADdAAAADwAAAGRycy9kb3ducmV2LnhtbESPQWvCQBSE70L/w/IKvekmCxWJriJq&#10;i/Sm0ftr9jVJm30bdrcx/fddodDjMDPfMKvNaDsxkA+tYw35LANBXDnTcq3hUr5MFyBCRDbYOSYN&#10;PxRgs36YrLAw7sYnGs6xFgnCoUANTYx9IWWoGrIYZq4nTt6H8xZjkr6WxuMtwW0nVZbNpcWW00KD&#10;Pe0aqr7O31bD8H4Yryrm1+z49qpMrj5L7/daPz2O2yWISGP8D/+1j0bD80LN4f4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9ptxAAAAN0AAAAPAAAAAAAAAAAA&#10;AAAAAKECAABkcnMvZG93bnJldi54bWxQSwUGAAAAAAQABAD5AAAAkgMAAAAA&#10;" strokeweight=".0395mm"/>
                <v:shape id="docshape2070" o:spid="_x0000_s1046" style="position:absolute;left:7928;top:-285;width:123;height:263;visibility:visible;mso-wrap-style:square;v-text-anchor:top" coordsize="12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0YMQA&#10;AADdAAAADwAAAGRycy9kb3ducmV2LnhtbESPQWvCQBSE7wX/w/IK3uqmIa6SukqQFsRbbcHrM/ua&#10;BLNvQ3aNyb93C4Ueh5n5htnsRtuKgXrfONbwukhAEJfONFxp+P76eFmD8AHZYOuYNEzkYbedPW0w&#10;N+7OnzScQiUihH2OGuoQulxKX9Zk0S9cRxy9H9dbDFH2lTQ93iPctjJNEiUtNhwXauxoX1N5Pd2s&#10;hmJS9ny8DRd6v5SorirLVHfQev48Fm8gAo3hP/zXPhgNy3W6gt838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tGDEAAAA3QAAAA8AAAAAAAAAAAAAAAAAmAIAAGRycy9k&#10;b3ducmV2LnhtbFBLBQYAAAAABAAEAPUAAACJAwAAAAA=&#10;" path="m52,263l,241,112,1,118,r4,5l52,263xe" fillcolor="black" stroked="f">
                  <v:path arrowok="t" o:connecttype="custom" o:connectlocs="52,-22;0,-44;112,-284;118,-285;122,-280;52,-22" o:connectangles="0,0,0,0,0,0"/>
                </v:shape>
                <v:line id="Line 8164" o:spid="_x0000_s1047" style="position:absolute;visibility:visible;mso-wrap-style:square" from="8046,-284" to="80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hSMIAAADdAAAADwAAAGRycy9kb3ducmV2LnhtbERPz2vCMBS+D/wfwhN201TntlqNsgnK&#10;ToJueH42z6bYvJQm1upfbw7Cjh/f7/mys5VoqfGlYwWjYQKCOHe65ELB3+96kILwAVlj5ZgU3MjD&#10;ctF7mWOm3ZV31O5DIWII+wwVmBDqTEqfG7Loh64mjtzJNRZDhE0hdYPXGG4rOU6SD2mx5NhgsKaV&#10;ofy8v1gFyZru5+3btL5MNt8Hg+Vn16ZHpV773dcMRKAu/Iuf7h+t4D0dx7nxTX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YhSMIAAADdAAAADwAAAAAAAAAAAAAA&#10;AAChAgAAZHJzL2Rvd25yZXYueG1sUEsFBgAAAAAEAAQA+QAAAJADAAAAAA==&#10;" strokeweight=".19744mm"/>
                <v:line id="Line 8165" o:spid="_x0000_s1048" style="position:absolute;visibility:visible;mso-wrap-style:square" from="7992,-279" to="799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E08YAAADdAAAADwAAAGRycy9kb3ducmV2LnhtbESPT2vCQBTE70K/w/IK3nRT/7QxdZUq&#10;WDwVmpaeX7Ov2WD2bciuMfbTu4LgcZiZ3zDLdW9r0VHrK8cKnsYJCOLC6YpLBd9fu1EKwgdkjbVj&#10;UnAmD+vVw2CJmXYn/qQuD6WIEPYZKjAhNJmUvjBk0Y9dQxy9P9daDFG2pdQtniLc1nKSJM/SYsVx&#10;wWBDW0PFIT9aBcmO/g8f00VznL1vfgxWL32X/io1fOzfXkEE6sM9fGvvtYJ5OlnA9U18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ahNPGAAAA3QAAAA8AAAAAAAAA&#10;AAAAAAAAoQIAAGRycy9kb3ducmV2LnhtbFBLBQYAAAAABAAEAPkAAACUAwAAAAA=&#10;" strokeweight=".19744mm"/>
                <v:line id="Line 8166" o:spid="_x0000_s1049" style="position:absolute;visibility:visible;mso-wrap-style:square" from="7906,-513" to="79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0O7MMAAADdAAAADwAAAGRycy9kb3ducmV2LnhtbERPy2rCQBTdF/yH4QpuSp0YqUjqKD6w&#10;CN1oYvfXzDUJzdwJmalO/76zEFweznuxCqYVN+pdY1nBZJyAIC6tbrhScC72b3MQziNrbC2Tgj9y&#10;sFoOXhaYaXvnE91yX4kYwi5DBbX3XSalK2sy6Ma2I47c1fYGfYR9JXWP9xhuWpkmyUwabDg21NjR&#10;tqbyJ/81CvLr/rWgcJyGzfk7vXzt0ktx/FRqNAzrDxCegn+KH+6DVvA+n8b98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NDuzDAAAA3QAAAA8AAAAAAAAAAAAA&#10;AAAAoQIAAGRycy9kb3ducmV2LnhtbFBLBQYAAAAABAAEAPkAAACRAwAAAAA=&#10;" strokeweight=".19706mm"/>
                <v:line id="Line 8167" o:spid="_x0000_s1050" style="position:absolute;visibility:visible;mso-wrap-style:square" from="7639,-547" to="763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i8MYAAADdAAAADwAAAGRycy9kb3ducmV2LnhtbESPQWvCQBSE7wX/w/IEb3VjRQnRVUSw&#10;iIdireD1mX0mwezbmF3d1F/fLRR6HGbmG2a+7EwtHtS6yrKC0TABQZxbXXGh4Pi1eU1BOI+ssbZM&#10;Cr7JwXLRe5ljpm3gT3ocfCEihF2GCkrvm0xKl5dk0A1tQxy9i20N+ijbQuoWQ4SbWr4lyVQarDgu&#10;lNjQuqT8ergbBWF12u6u4fwMe0rfN2Z9238UU6UG/W41A+Gp8//hv/ZWK5ik4xH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IvDGAAAA3QAAAA8AAAAAAAAA&#10;AAAAAAAAoQIAAGRycy9kb3ducmV2LnhtbFBLBQYAAAAABAAEAPkAAACUAwAAAAA=&#10;" strokeweight=".19731mm"/>
                <v:line id="Line 8168" o:spid="_x0000_s1051" style="position:absolute;visibility:visible;mso-wrap-style:square" from="7656,-496" to="765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28h8YAAADdAAAADwAAAGRycy9kb3ducmV2LnhtbESPQWvCQBSE70L/w/IK3nRTRQmpq4ig&#10;iAexttDra/Y1CWbfxuzqRn+9KxR6HGbmG2a26EwtrtS6yrKCt2ECgji3uuJCwdfnepCCcB5ZY22Z&#10;FNzIwWL+0pthpm3gD7oefSEihF2GCkrvm0xKl5dk0A1tQxy9X9sa9FG2hdQthgg3tRwlyVQarDgu&#10;lNjQqqT8dLwYBWH5vd2dws89HCjdrM3qfNgXU6X6r93yHYSnzv+H/9pbrWCSjkf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vIfGAAAA3QAAAA8AAAAAAAAA&#10;AAAAAAAAoQIAAGRycy9kb3ducmV2LnhtbFBLBQYAAAAABAAEAPkAAACUAwAAAAA=&#10;" strokeweight=".19731mm"/>
                <v:line id="Line 8169" o:spid="_x0000_s1052" style="position:absolute;visibility:visible;mso-wrap-style:square" from="8046,-284" to="822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Qm8YAAADdAAAADwAAAGRycy9kb3ducmV2LnhtbESPQWvCQBSE74X+h+UJvZS6MaFFoqvU&#10;FovQiyZ6f2afSTD7NmS3uv33bqHgcZiZb5j5MphOXGhwrWUFk3ECgriyuuVawb5cv0xBOI+ssbNM&#10;Cn7JwXLx+DDHXNsr7+hS+FpECLscFTTe97mUrmrIoBvbnjh6JzsY9FEOtdQDXiPcdDJNkjdpsOW4&#10;0GBPHw1V5+LHKChO6+eSwjYLq/0hPX5/psdy+6XU0yi8z0B4Cv4e/m9vtILXaZbB3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fkJvGAAAA3QAAAA8AAAAAAAAA&#10;AAAAAAAAoQIAAGRycy9kb3ducmV2LnhtbFBLBQYAAAAABAAEAPkAAACUAwAAAAA=&#10;" strokeweight=".19706mm"/>
                <v:line id="Line 8170" o:spid="_x0000_s1053" style="position:absolute;visibility:visible;mso-wrap-style:square" from="7639,-547" to="763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0WMcAAADdAAAADwAAAGRycy9kb3ducmV2LnhtbESPW2vCQBSE3wX/w3KEvummWiVN3YgI&#10;0iI+aHp7PWRPLpo9G7JbTf99tyD4OMzMN8xy1ZtGXKhztWUFj5MIBHFudc2lgo/37TgG4TyyxsYy&#10;KfglB6t0OFhiou2Vj3TJfCkChF2CCirv20RKl1dk0E1sSxy8wnYGfZBdKXWH1wA3jZxG0UIarDks&#10;VNjSpqL8nP0YBfKUlfuvw+6zMP3zevHatLvvbK7Uw6hfv4Dw1Pt7+NZ+0wrm8ewJ/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7DRYxwAAAN0AAAAPAAAAAAAA&#10;AAAAAAAAAKECAABkcnMvZG93bnJldi54bWxQSwUGAAAAAAQABAD5AAAAlQMAAAAA&#10;" strokeweight=".56pt"/>
                <v:line id="Line 8171" o:spid="_x0000_s1054" style="position:absolute;visibility:visible;mso-wrap-style:square" from="7699,53" to="769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pMkAAADdAAAADwAAAGRycy9kb3ducmV2LnhtbESP3WrCQBSE7wu+w3IEb0Q3bTFIdBXt&#10;D6gESo0KvTtkT5Ng9mzIbjW+vVso9HKYmW+Y+bIztbhQ6yrLCh7HEQji3OqKCwWH7H00BeE8ssba&#10;Mim4kYPlovcwx0TbK3/SZe8LESDsElRQet8kUrq8JINubBvi4H3b1qAPsi2kbvEa4KaWT1EUS4MV&#10;h4USG3opKT/vf4yCYfzl0/XHbft2fF2dhlm2O6RprNSg361mIDx1/j/8195oBZPp8wR+34Qn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fjwaTJAAAA3QAAAA8AAAAA&#10;AAAAAAAAAAAAoQIAAGRycy9kb3ducmV2LnhtbFBLBQYAAAAABAAEAPkAAACXAwAAAAA=&#10;" strokeweight=".19758mm"/>
                <v:line id="Line 8172" o:spid="_x0000_s1055" style="position:absolute;visibility:visible;mso-wrap-style:square" from="7221,-505" to="72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f08kAAADdAAAADwAAAGRycy9kb3ducmV2LnhtbESP3WrCQBSE7wt9h+UIvRHdWDFIdBXt&#10;D2gJFI0K3h2yxyQ0ezZktxrfvlso9HKYmW+Y+bIztbhS6yrLCkbDCARxbnXFhYJD9j6YgnAeWWNt&#10;mRTcycFy8fgwx0TbG+/ouveFCBB2CSoovW8SKV1ekkE3tA1x8C62NeiDbAupW7wFuKnlcxTF0mDF&#10;YaHEhl5Kyr/230ZBPz77dP15374dX1enfpZ9HNI0Vuqp161mIDx1/j/8195oBZPpOIbfN+EJ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xX9PJAAAA3QAAAA8AAAAA&#10;AAAAAAAAAAAAoQIAAGRycy9kb3ducmV2LnhtbFBLBQYAAAAABAAEAPkAAACXAwAAAAA=&#10;" strokeweight=".19758mm"/>
                <v:line id="Line 8173" o:spid="_x0000_s1056" style="position:absolute;visibility:visible;mso-wrap-style:square" from="7281,94" to="728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6SMkAAADdAAAADwAAAGRycy9kb3ducmV2LnhtbESP3WrCQBSE7wu+w3KE3kjdtKWppK5i&#10;fwQtAdFowbtD9piEZs+G7Krx7bsFwcthZr5hxtPO1OJErassK3gcRiCIc6srLhRss/nDCITzyBpr&#10;y6TgQg6mk97dGBNtz7ym08YXIkDYJaig9L5JpHR5SQbd0DbEwTvY1qAPsi2kbvEc4KaWT1EUS4MV&#10;h4USG/ooKf/dHI2CQbz36fvqsvzafc5+Bln2vU3TWKn7fjd7A+Gp87fwtb3QCl5Gz6/w/yY8ATn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9+kjJAAAA3QAAAA8AAAAA&#10;AAAAAAAAAAAAoQIAAGRycy9kb3ducmV2LnhtbFBLBQYAAAAABAAEAPkAAACXAwAAAAA=&#10;" strokeweight=".19758mm"/>
                <v:line id="Line 8174" o:spid="_x0000_s1057" style="position:absolute;visibility:visible;mso-wrap-style:square" from="7014,61" to="70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e4b4AAADdAAAADwAAAGRycy9kb3ducmV2LnhtbERPyQrCMBC9C/5DGMGbpiouVKOoIHjx&#10;4IbXoRmbYjMpTdT69+YgeHy8fbFqbCleVPvCsYJBPwFBnDldcK7gct71ZiB8QNZYOiYFH/KwWrZb&#10;C0y1e/ORXqeQixjCPkUFJoQqldJnhiz6vquII3d3tcUQYZ1LXeM7httSDpNkIi0WHBsMVrQ1lD1O&#10;T6vgOpzu7DM5m83ocMj09jYuuKyU6naa9RxEoCb8xT/3XisYz0ZxbnwTn4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Kx7hvgAAAN0AAAAPAAAAAAAAAAAAAAAAAKEC&#10;AABkcnMvZG93bnJldi54bWxQSwUGAAAAAAQABAD5AAAAjAMAAAAA&#10;" strokeweight=".19719mm"/>
                <w10:wrap anchorx="page"/>
              </v:group>
            </w:pict>
          </mc:Fallback>
        </mc:AlternateContent>
      </w:r>
      <w:r w:rsidRPr="001E5383">
        <w:rPr>
          <w:rFonts w:ascii="Arial" w:eastAsia="Times New Roman" w:hAnsi="Times New Roman" w:cs="Times New Roman"/>
          <w:w w:val="105"/>
          <w:sz w:val="18"/>
          <w:lang w:val="en-US"/>
        </w:rPr>
        <w:t>H</w:t>
      </w:r>
      <w:r w:rsidRPr="001E5383">
        <w:rPr>
          <w:rFonts w:ascii="Arial" w:eastAsia="Times New Roman" w:hAnsi="Times New Roman" w:cs="Times New Roman"/>
          <w:spacing w:val="22"/>
          <w:w w:val="105"/>
          <w:sz w:val="18"/>
          <w:lang w:val="en-US"/>
        </w:rPr>
        <w:t xml:space="preserve"> </w:t>
      </w:r>
      <w:r w:rsidRPr="001E5383">
        <w:rPr>
          <w:rFonts w:ascii="Arial" w:eastAsia="Times New Roman" w:hAnsi="Times New Roman" w:cs="Times New Roman"/>
          <w:spacing w:val="-10"/>
          <w:w w:val="105"/>
          <w:sz w:val="18"/>
          <w:lang w:val="en-US"/>
        </w:rPr>
        <w:t>C</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4"/>
          <w:lang w:val="en-US"/>
        </w:rPr>
      </w:pP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4"/>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7"/>
          <w:szCs w:val="24"/>
          <w:lang w:val="en-US"/>
        </w:rPr>
      </w:pP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4"/>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before="103"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05"/>
          <w:position w:val="5"/>
          <w:sz w:val="18"/>
          <w:lang w:val="en-US"/>
        </w:rPr>
        <w:t>CH</w:t>
      </w:r>
      <w:r w:rsidRPr="001E5383">
        <w:rPr>
          <w:rFonts w:ascii="Arial" w:eastAsia="Times New Roman" w:hAnsi="Times New Roman" w:cs="Times New Roman"/>
          <w:w w:val="105"/>
          <w:sz w:val="14"/>
          <w:lang w:val="en-US"/>
        </w:rPr>
        <w:t>3</w:t>
      </w:r>
      <w:r w:rsidRPr="001E5383">
        <w:rPr>
          <w:rFonts w:ascii="Arial" w:eastAsia="Times New Roman" w:hAnsi="Times New Roman" w:cs="Times New Roman"/>
          <w:spacing w:val="3"/>
          <w:w w:val="105"/>
          <w:sz w:val="14"/>
          <w:lang w:val="en-US"/>
        </w:rPr>
        <w:t xml:space="preserve"> </w:t>
      </w:r>
      <w:r w:rsidRPr="001E5383">
        <w:rPr>
          <w:rFonts w:ascii="Arial" w:eastAsia="Times New Roman" w:hAnsi="Times New Roman" w:cs="Times New Roman"/>
          <w:spacing w:val="-6"/>
          <w:w w:val="105"/>
          <w:position w:val="1"/>
          <w:sz w:val="18"/>
          <w:lang w:val="en-US"/>
        </w:rPr>
        <w:t>C</w:t>
      </w:r>
      <w:r w:rsidRPr="001E5383">
        <w:rPr>
          <w:rFonts w:ascii="Arial" w:eastAsia="Times New Roman" w:hAnsi="Times New Roman" w:cs="Times New Roman"/>
          <w:spacing w:val="-6"/>
          <w:w w:val="105"/>
          <w:position w:val="2"/>
          <w:sz w:val="18"/>
          <w:lang w:val="en-US"/>
        </w:rPr>
        <w:t>H</w:t>
      </w:r>
      <w:r w:rsidRPr="001E5383">
        <w:rPr>
          <w:rFonts w:ascii="Arial" w:eastAsia="Times New Roman" w:hAnsi="Times New Roman" w:cs="Times New Roman"/>
          <w:spacing w:val="-6"/>
          <w:w w:val="105"/>
          <w:position w:val="-3"/>
          <w:sz w:val="14"/>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before="188" w:after="0" w:line="30" w:lineRule="exact"/>
        <w:ind w:right="574"/>
        <w:jc w:val="center"/>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5488" behindDoc="1" locked="0" layoutInCell="1" allowOverlap="1" wp14:anchorId="5A2F8D28" wp14:editId="6D470DD9">
                <wp:simplePos x="0" y="0"/>
                <wp:positionH relativeFrom="page">
                  <wp:posOffset>5883910</wp:posOffset>
                </wp:positionH>
                <wp:positionV relativeFrom="paragraph">
                  <wp:posOffset>-450850</wp:posOffset>
                </wp:positionV>
                <wp:extent cx="872490" cy="620395"/>
                <wp:effectExtent l="6985" t="10160" r="6350" b="7620"/>
                <wp:wrapNone/>
                <wp:docPr id="5775" name="Группа 5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620395"/>
                          <a:chOff x="9266" y="-710"/>
                          <a:chExt cx="1374" cy="977"/>
                        </a:xfrm>
                      </wpg:grpSpPr>
                      <wps:wsp>
                        <wps:cNvPr id="5776" name="Line 8176"/>
                        <wps:cNvCnPr>
                          <a:cxnSpLocks noChangeShapeType="1"/>
                        </wps:cNvCnPr>
                        <wps:spPr bwMode="auto">
                          <a:xfrm>
                            <a:off x="10480" y="60"/>
                            <a:ext cx="0" cy="33"/>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777" name="Line 8177"/>
                        <wps:cNvCnPr>
                          <a:cxnSpLocks noChangeShapeType="1"/>
                        </wps:cNvCnPr>
                        <wps:spPr bwMode="auto">
                          <a:xfrm>
                            <a:off x="10213" y="93"/>
                            <a:ext cx="0" cy="0"/>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778" name="Line 8178"/>
                        <wps:cNvCnPr>
                          <a:cxnSpLocks noChangeShapeType="1"/>
                        </wps:cNvCnPr>
                        <wps:spPr bwMode="auto">
                          <a:xfrm>
                            <a:off x="10230" y="43"/>
                            <a:ext cx="0" cy="0"/>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779" name="Line 8179"/>
                        <wps:cNvCnPr>
                          <a:cxnSpLocks noChangeShapeType="1"/>
                        </wps:cNvCnPr>
                        <wps:spPr bwMode="auto">
                          <a:xfrm>
                            <a:off x="10021" y="-94"/>
                            <a:ext cx="26" cy="0"/>
                          </a:xfrm>
                          <a:prstGeom prst="line">
                            <a:avLst/>
                          </a:prstGeom>
                          <a:noFill/>
                          <a:ln w="7114">
                            <a:solidFill>
                              <a:srgbClr val="000000"/>
                            </a:solidFill>
                            <a:round/>
                            <a:headEnd/>
                            <a:tailEnd/>
                          </a:ln>
                          <a:extLst>
                            <a:ext uri="{909E8E84-426E-40DD-AFC4-6F175D3DCCD1}">
                              <a14:hiddenFill xmlns:a14="http://schemas.microsoft.com/office/drawing/2010/main">
                                <a:noFill/>
                              </a14:hiddenFill>
                            </a:ext>
                          </a:extLst>
                        </wps:spPr>
                        <wps:bodyPr/>
                      </wps:wsp>
                      <wps:wsp>
                        <wps:cNvPr id="5780" name="Line 8180"/>
                        <wps:cNvCnPr>
                          <a:cxnSpLocks noChangeShapeType="1"/>
                        </wps:cNvCnPr>
                        <wps:spPr bwMode="auto">
                          <a:xfrm>
                            <a:off x="10270" y="-503"/>
                            <a:ext cx="0" cy="139"/>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781" name="docshape2072"/>
                        <wps:cNvSpPr>
                          <a:spLocks/>
                        </wps:cNvSpPr>
                        <wps:spPr bwMode="auto">
                          <a:xfrm>
                            <a:off x="10047" y="-545"/>
                            <a:ext cx="240" cy="188"/>
                          </a:xfrm>
                          <a:custGeom>
                            <a:avLst/>
                            <a:gdLst>
                              <a:gd name="T0" fmla="+- 0 10053 10047"/>
                              <a:gd name="T1" fmla="*/ T0 w 240"/>
                              <a:gd name="T2" fmla="+- 0 -357 -545"/>
                              <a:gd name="T3" fmla="*/ -357 h 188"/>
                              <a:gd name="T4" fmla="+- 0 10047 10047"/>
                              <a:gd name="T5" fmla="*/ T4 w 240"/>
                              <a:gd name="T6" fmla="+- 0 -361 -545"/>
                              <a:gd name="T7" fmla="*/ -361 h 188"/>
                              <a:gd name="T8" fmla="+- 0 10048 10047"/>
                              <a:gd name="T9" fmla="*/ T8 w 240"/>
                              <a:gd name="T10" fmla="+- 0 -368 -545"/>
                              <a:gd name="T11" fmla="*/ -368 h 188"/>
                              <a:gd name="T12" fmla="+- 0 10278 10047"/>
                              <a:gd name="T13" fmla="*/ T12 w 240"/>
                              <a:gd name="T14" fmla="+- 0 -545 -545"/>
                              <a:gd name="T15" fmla="*/ -545 h 188"/>
                              <a:gd name="T16" fmla="+- 0 10273 10047"/>
                              <a:gd name="T17" fmla="*/ T16 w 240"/>
                              <a:gd name="T18" fmla="+- 0 -506 -545"/>
                              <a:gd name="T19" fmla="*/ -506 h 188"/>
                              <a:gd name="T20" fmla="+- 0 10287 10047"/>
                              <a:gd name="T21" fmla="*/ T20 w 240"/>
                              <a:gd name="T22" fmla="+- 0 -482 -545"/>
                              <a:gd name="T23" fmla="*/ -482 h 188"/>
                              <a:gd name="T24" fmla="+- 0 10053 10047"/>
                              <a:gd name="T25" fmla="*/ T24 w 240"/>
                              <a:gd name="T26" fmla="+- 0 -357 -545"/>
                              <a:gd name="T27" fmla="*/ -357 h 188"/>
                            </a:gdLst>
                            <a:ahLst/>
                            <a:cxnLst>
                              <a:cxn ang="0">
                                <a:pos x="T1" y="T3"/>
                              </a:cxn>
                              <a:cxn ang="0">
                                <a:pos x="T5" y="T7"/>
                              </a:cxn>
                              <a:cxn ang="0">
                                <a:pos x="T9" y="T11"/>
                              </a:cxn>
                              <a:cxn ang="0">
                                <a:pos x="T13" y="T15"/>
                              </a:cxn>
                              <a:cxn ang="0">
                                <a:pos x="T17" y="T19"/>
                              </a:cxn>
                              <a:cxn ang="0">
                                <a:pos x="T21" y="T23"/>
                              </a:cxn>
                              <a:cxn ang="0">
                                <a:pos x="T25" y="T27"/>
                              </a:cxn>
                            </a:cxnLst>
                            <a:rect l="0" t="0" r="r" b="b"/>
                            <a:pathLst>
                              <a:path w="240" h="188">
                                <a:moveTo>
                                  <a:pt x="6" y="188"/>
                                </a:moveTo>
                                <a:lnTo>
                                  <a:pt x="0" y="184"/>
                                </a:lnTo>
                                <a:lnTo>
                                  <a:pt x="1" y="177"/>
                                </a:lnTo>
                                <a:lnTo>
                                  <a:pt x="231" y="0"/>
                                </a:lnTo>
                                <a:lnTo>
                                  <a:pt x="226" y="39"/>
                                </a:lnTo>
                                <a:lnTo>
                                  <a:pt x="240" y="63"/>
                                </a:lnTo>
                                <a:lnTo>
                                  <a:pt x="6"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2" name="Line 8182"/>
                        <wps:cNvCnPr>
                          <a:cxnSpLocks noChangeShapeType="1"/>
                        </wps:cNvCnPr>
                        <wps:spPr bwMode="auto">
                          <a:xfrm>
                            <a:off x="10525" y="-421"/>
                            <a:ext cx="0" cy="0"/>
                          </a:xfrm>
                          <a:prstGeom prst="line">
                            <a:avLst/>
                          </a:prstGeom>
                          <a:noFill/>
                          <a:ln w="1419">
                            <a:solidFill>
                              <a:srgbClr val="000000"/>
                            </a:solidFill>
                            <a:round/>
                            <a:headEnd/>
                            <a:tailEnd/>
                          </a:ln>
                          <a:extLst>
                            <a:ext uri="{909E8E84-426E-40DD-AFC4-6F175D3DCCD1}">
                              <a14:hiddenFill xmlns:a14="http://schemas.microsoft.com/office/drawing/2010/main">
                                <a:noFill/>
                              </a14:hiddenFill>
                            </a:ext>
                          </a:extLst>
                        </wps:spPr>
                        <wps:bodyPr/>
                      </wps:wsp>
                      <wps:wsp>
                        <wps:cNvPr id="5783" name="docshape2073"/>
                        <wps:cNvSpPr>
                          <a:spLocks/>
                        </wps:cNvSpPr>
                        <wps:spPr bwMode="auto">
                          <a:xfrm>
                            <a:off x="10273" y="-523"/>
                            <a:ext cx="281" cy="113"/>
                          </a:xfrm>
                          <a:custGeom>
                            <a:avLst/>
                            <a:gdLst>
                              <a:gd name="T0" fmla="+- 0 10502 10273"/>
                              <a:gd name="T1" fmla="*/ T0 w 281"/>
                              <a:gd name="T2" fmla="+- 0 -410 -522"/>
                              <a:gd name="T3" fmla="*/ -410 h 113"/>
                              <a:gd name="T4" fmla="+- 0 10287 10273"/>
                              <a:gd name="T5" fmla="*/ T4 w 281"/>
                              <a:gd name="T6" fmla="+- 0 -482 -522"/>
                              <a:gd name="T7" fmla="*/ -482 h 113"/>
                              <a:gd name="T8" fmla="+- 0 10273 10273"/>
                              <a:gd name="T9" fmla="*/ T8 w 281"/>
                              <a:gd name="T10" fmla="+- 0 -506 -522"/>
                              <a:gd name="T11" fmla="*/ -506 h 113"/>
                              <a:gd name="T12" fmla="+- 0 10283 10273"/>
                              <a:gd name="T13" fmla="*/ T12 w 281"/>
                              <a:gd name="T14" fmla="+- 0 -522 -522"/>
                              <a:gd name="T15" fmla="*/ -522 h 113"/>
                              <a:gd name="T16" fmla="+- 0 10554 10273"/>
                              <a:gd name="T17" fmla="*/ T16 w 281"/>
                              <a:gd name="T18" fmla="+- 0 -432 -522"/>
                              <a:gd name="T19" fmla="*/ -432 h 113"/>
                              <a:gd name="T20" fmla="+- 0 10502 10273"/>
                              <a:gd name="T21" fmla="*/ T20 w 281"/>
                              <a:gd name="T22" fmla="+- 0 -410 -522"/>
                              <a:gd name="T23" fmla="*/ -410 h 113"/>
                            </a:gdLst>
                            <a:ahLst/>
                            <a:cxnLst>
                              <a:cxn ang="0">
                                <a:pos x="T1" y="T3"/>
                              </a:cxn>
                              <a:cxn ang="0">
                                <a:pos x="T5" y="T7"/>
                              </a:cxn>
                              <a:cxn ang="0">
                                <a:pos x="T9" y="T11"/>
                              </a:cxn>
                              <a:cxn ang="0">
                                <a:pos x="T13" y="T15"/>
                              </a:cxn>
                              <a:cxn ang="0">
                                <a:pos x="T17" y="T19"/>
                              </a:cxn>
                              <a:cxn ang="0">
                                <a:pos x="T21" y="T23"/>
                              </a:cxn>
                            </a:cxnLst>
                            <a:rect l="0" t="0" r="r" b="b"/>
                            <a:pathLst>
                              <a:path w="281" h="113">
                                <a:moveTo>
                                  <a:pt x="229" y="112"/>
                                </a:moveTo>
                                <a:lnTo>
                                  <a:pt x="14" y="40"/>
                                </a:lnTo>
                                <a:lnTo>
                                  <a:pt x="0" y="16"/>
                                </a:lnTo>
                                <a:lnTo>
                                  <a:pt x="10" y="0"/>
                                </a:lnTo>
                                <a:lnTo>
                                  <a:pt x="281" y="90"/>
                                </a:lnTo>
                                <a:lnTo>
                                  <a:pt x="229"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4" name="Line 8184"/>
                        <wps:cNvCnPr>
                          <a:cxnSpLocks noChangeShapeType="1"/>
                        </wps:cNvCnPr>
                        <wps:spPr bwMode="auto">
                          <a:xfrm>
                            <a:off x="10282" y="-438"/>
                            <a:ext cx="198" cy="66"/>
                          </a:xfrm>
                          <a:prstGeom prst="line">
                            <a:avLst/>
                          </a:prstGeom>
                          <a:noFill/>
                          <a:ln w="7096">
                            <a:solidFill>
                              <a:srgbClr val="000000"/>
                            </a:solidFill>
                            <a:round/>
                            <a:headEnd/>
                            <a:tailEnd/>
                          </a:ln>
                          <a:extLst>
                            <a:ext uri="{909E8E84-426E-40DD-AFC4-6F175D3DCCD1}">
                              <a14:hiddenFill xmlns:a14="http://schemas.microsoft.com/office/drawing/2010/main">
                                <a:noFill/>
                              </a14:hiddenFill>
                            </a:ext>
                          </a:extLst>
                        </wps:spPr>
                        <wps:bodyPr/>
                      </wps:wsp>
                      <wps:wsp>
                        <wps:cNvPr id="5785" name="Line 8185"/>
                        <wps:cNvCnPr>
                          <a:cxnSpLocks noChangeShapeType="1"/>
                        </wps:cNvCnPr>
                        <wps:spPr bwMode="auto">
                          <a:xfrm>
                            <a:off x="10620" y="-172"/>
                            <a:ext cx="0" cy="0"/>
                          </a:xfrm>
                          <a:prstGeom prst="line">
                            <a:avLst/>
                          </a:prstGeom>
                          <a:noFill/>
                          <a:ln w="1422">
                            <a:solidFill>
                              <a:srgbClr val="000000"/>
                            </a:solidFill>
                            <a:round/>
                            <a:headEnd/>
                            <a:tailEnd/>
                          </a:ln>
                          <a:extLst>
                            <a:ext uri="{909E8E84-426E-40DD-AFC4-6F175D3DCCD1}">
                              <a14:hiddenFill xmlns:a14="http://schemas.microsoft.com/office/drawing/2010/main">
                                <a:noFill/>
                              </a14:hiddenFill>
                            </a:ext>
                          </a:extLst>
                        </wps:spPr>
                        <wps:bodyPr/>
                      </wps:wsp>
                      <wps:wsp>
                        <wps:cNvPr id="5786" name="docshape2074"/>
                        <wps:cNvSpPr>
                          <a:spLocks/>
                        </wps:cNvSpPr>
                        <wps:spPr bwMode="auto">
                          <a:xfrm>
                            <a:off x="10502" y="-432"/>
                            <a:ext cx="124" cy="264"/>
                          </a:xfrm>
                          <a:custGeom>
                            <a:avLst/>
                            <a:gdLst>
                              <a:gd name="T0" fmla="+- 0 10626 10502"/>
                              <a:gd name="T1" fmla="*/ T0 w 124"/>
                              <a:gd name="T2" fmla="+- 0 -168 -432"/>
                              <a:gd name="T3" fmla="*/ -168 h 264"/>
                              <a:gd name="T4" fmla="+- 0 10614 10502"/>
                              <a:gd name="T5" fmla="*/ T4 w 124"/>
                              <a:gd name="T6" fmla="+- 0 -169 -432"/>
                              <a:gd name="T7" fmla="*/ -169 h 264"/>
                              <a:gd name="T8" fmla="+- 0 10502 10502"/>
                              <a:gd name="T9" fmla="*/ T8 w 124"/>
                              <a:gd name="T10" fmla="+- 0 -410 -432"/>
                              <a:gd name="T11" fmla="*/ -410 h 264"/>
                              <a:gd name="T12" fmla="+- 0 10554 10502"/>
                              <a:gd name="T13" fmla="*/ T12 w 124"/>
                              <a:gd name="T14" fmla="+- 0 -432 -432"/>
                              <a:gd name="T15" fmla="*/ -432 h 264"/>
                              <a:gd name="T16" fmla="+- 0 10626 10502"/>
                              <a:gd name="T17" fmla="*/ T16 w 124"/>
                              <a:gd name="T18" fmla="+- 0 -168 -432"/>
                              <a:gd name="T19" fmla="*/ -168 h 264"/>
                            </a:gdLst>
                            <a:ahLst/>
                            <a:cxnLst>
                              <a:cxn ang="0">
                                <a:pos x="T1" y="T3"/>
                              </a:cxn>
                              <a:cxn ang="0">
                                <a:pos x="T5" y="T7"/>
                              </a:cxn>
                              <a:cxn ang="0">
                                <a:pos x="T9" y="T11"/>
                              </a:cxn>
                              <a:cxn ang="0">
                                <a:pos x="T13" y="T15"/>
                              </a:cxn>
                              <a:cxn ang="0">
                                <a:pos x="T17" y="T19"/>
                              </a:cxn>
                            </a:cxnLst>
                            <a:rect l="0" t="0" r="r" b="b"/>
                            <a:pathLst>
                              <a:path w="124" h="264">
                                <a:moveTo>
                                  <a:pt x="124" y="264"/>
                                </a:moveTo>
                                <a:lnTo>
                                  <a:pt x="112" y="263"/>
                                </a:lnTo>
                                <a:lnTo>
                                  <a:pt x="0" y="22"/>
                                </a:lnTo>
                                <a:lnTo>
                                  <a:pt x="52" y="0"/>
                                </a:lnTo>
                                <a:lnTo>
                                  <a:pt x="124"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7" name="Line 8187"/>
                        <wps:cNvCnPr>
                          <a:cxnSpLocks noChangeShapeType="1"/>
                        </wps:cNvCnPr>
                        <wps:spPr bwMode="auto">
                          <a:xfrm>
                            <a:off x="10620" y="-169"/>
                            <a:ext cx="0" cy="229"/>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788" name="Line 8188"/>
                        <wps:cNvCnPr>
                          <a:cxnSpLocks noChangeShapeType="1"/>
                        </wps:cNvCnPr>
                        <wps:spPr bwMode="auto">
                          <a:xfrm>
                            <a:off x="10567" y="-174"/>
                            <a:ext cx="0" cy="189"/>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789" name="Line 8189"/>
                        <wps:cNvCnPr>
                          <a:cxnSpLocks noChangeShapeType="1"/>
                        </wps:cNvCnPr>
                        <wps:spPr bwMode="auto">
                          <a:xfrm>
                            <a:off x="9798" y="48"/>
                            <a:ext cx="219" cy="0"/>
                          </a:xfrm>
                          <a:prstGeom prst="line">
                            <a:avLst/>
                          </a:prstGeom>
                          <a:noFill/>
                          <a:ln w="1420">
                            <a:solidFill>
                              <a:srgbClr val="000000"/>
                            </a:solidFill>
                            <a:round/>
                            <a:headEnd/>
                            <a:tailEnd/>
                          </a:ln>
                          <a:extLst>
                            <a:ext uri="{909E8E84-426E-40DD-AFC4-6F175D3DCCD1}">
                              <a14:hiddenFill xmlns:a14="http://schemas.microsoft.com/office/drawing/2010/main">
                                <a:noFill/>
                              </a14:hiddenFill>
                            </a:ext>
                          </a:extLst>
                        </wps:spPr>
                        <wps:bodyPr/>
                      </wps:wsp>
                      <wps:wsp>
                        <wps:cNvPr id="5790" name="docshape2075"/>
                        <wps:cNvSpPr>
                          <a:spLocks/>
                        </wps:cNvSpPr>
                        <wps:spPr bwMode="auto">
                          <a:xfrm>
                            <a:off x="9781" y="-98"/>
                            <a:ext cx="240" cy="176"/>
                          </a:xfrm>
                          <a:custGeom>
                            <a:avLst/>
                            <a:gdLst>
                              <a:gd name="T0" fmla="+- 0 9806 9781"/>
                              <a:gd name="T1" fmla="*/ T0 w 240"/>
                              <a:gd name="T2" fmla="+- 0 78 -97"/>
                              <a:gd name="T3" fmla="*/ 78 h 176"/>
                              <a:gd name="T4" fmla="+- 0 9795 9781"/>
                              <a:gd name="T5" fmla="*/ T4 w 240"/>
                              <a:gd name="T6" fmla="+- 0 52 -97"/>
                              <a:gd name="T7" fmla="*/ 52 h 176"/>
                              <a:gd name="T8" fmla="+- 0 9781 9781"/>
                              <a:gd name="T9" fmla="*/ T8 w 240"/>
                              <a:gd name="T10" fmla="+- 0 27 -97"/>
                              <a:gd name="T11" fmla="*/ 27 h 176"/>
                              <a:gd name="T12" fmla="+- 0 10015 9781"/>
                              <a:gd name="T13" fmla="*/ T12 w 240"/>
                              <a:gd name="T14" fmla="+- 0 -97 -97"/>
                              <a:gd name="T15" fmla="*/ -97 h 176"/>
                              <a:gd name="T16" fmla="+- 0 10021 9781"/>
                              <a:gd name="T17" fmla="*/ T16 w 240"/>
                              <a:gd name="T18" fmla="+- 0 -94 -97"/>
                              <a:gd name="T19" fmla="*/ -94 h 176"/>
                              <a:gd name="T20" fmla="+- 0 10020 9781"/>
                              <a:gd name="T21" fmla="*/ T20 w 240"/>
                              <a:gd name="T22" fmla="+- 0 -86 -97"/>
                              <a:gd name="T23" fmla="*/ -86 h 176"/>
                              <a:gd name="T24" fmla="+- 0 9806 9781"/>
                              <a:gd name="T25" fmla="*/ T24 w 240"/>
                              <a:gd name="T26" fmla="+- 0 78 -97"/>
                              <a:gd name="T27" fmla="*/ 78 h 176"/>
                            </a:gdLst>
                            <a:ahLst/>
                            <a:cxnLst>
                              <a:cxn ang="0">
                                <a:pos x="T1" y="T3"/>
                              </a:cxn>
                              <a:cxn ang="0">
                                <a:pos x="T5" y="T7"/>
                              </a:cxn>
                              <a:cxn ang="0">
                                <a:pos x="T9" y="T11"/>
                              </a:cxn>
                              <a:cxn ang="0">
                                <a:pos x="T13" y="T15"/>
                              </a:cxn>
                              <a:cxn ang="0">
                                <a:pos x="T17" y="T19"/>
                              </a:cxn>
                              <a:cxn ang="0">
                                <a:pos x="T21" y="T23"/>
                              </a:cxn>
                              <a:cxn ang="0">
                                <a:pos x="T25" y="T27"/>
                              </a:cxn>
                            </a:cxnLst>
                            <a:rect l="0" t="0" r="r" b="b"/>
                            <a:pathLst>
                              <a:path w="240" h="176">
                                <a:moveTo>
                                  <a:pt x="25" y="175"/>
                                </a:moveTo>
                                <a:lnTo>
                                  <a:pt x="14" y="149"/>
                                </a:lnTo>
                                <a:lnTo>
                                  <a:pt x="0" y="124"/>
                                </a:lnTo>
                                <a:lnTo>
                                  <a:pt x="234" y="0"/>
                                </a:lnTo>
                                <a:lnTo>
                                  <a:pt x="240" y="3"/>
                                </a:lnTo>
                                <a:lnTo>
                                  <a:pt x="239" y="11"/>
                                </a:lnTo>
                                <a:lnTo>
                                  <a:pt x="25"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1" name="Line 8191"/>
                        <wps:cNvCnPr>
                          <a:cxnSpLocks noChangeShapeType="1"/>
                        </wps:cNvCnPr>
                        <wps:spPr bwMode="auto">
                          <a:xfrm>
                            <a:off x="9543" y="-34"/>
                            <a:ext cx="248" cy="86"/>
                          </a:xfrm>
                          <a:prstGeom prst="line">
                            <a:avLst/>
                          </a:prstGeom>
                          <a:noFill/>
                          <a:ln w="1419">
                            <a:solidFill>
                              <a:srgbClr val="000000"/>
                            </a:solidFill>
                            <a:round/>
                            <a:headEnd/>
                            <a:tailEnd/>
                          </a:ln>
                          <a:extLst>
                            <a:ext uri="{909E8E84-426E-40DD-AFC4-6F175D3DCCD1}">
                              <a14:hiddenFill xmlns:a14="http://schemas.microsoft.com/office/drawing/2010/main">
                                <a:noFill/>
                              </a14:hiddenFill>
                            </a:ext>
                          </a:extLst>
                        </wps:spPr>
                        <wps:bodyPr/>
                      </wps:wsp>
                      <wps:wsp>
                        <wps:cNvPr id="5792" name="docshape2076"/>
                        <wps:cNvSpPr>
                          <a:spLocks/>
                        </wps:cNvSpPr>
                        <wps:spPr bwMode="auto">
                          <a:xfrm>
                            <a:off x="9513" y="-45"/>
                            <a:ext cx="281" cy="116"/>
                          </a:xfrm>
                          <a:custGeom>
                            <a:avLst/>
                            <a:gdLst>
                              <a:gd name="T0" fmla="+- 0 9793 9514"/>
                              <a:gd name="T1" fmla="*/ T0 w 281"/>
                              <a:gd name="T2" fmla="+- 0 71 -45"/>
                              <a:gd name="T3" fmla="*/ 71 h 116"/>
                              <a:gd name="T4" fmla="+- 0 9514 9514"/>
                              <a:gd name="T5" fmla="*/ T4 w 281"/>
                              <a:gd name="T6" fmla="+- 0 -23 -45"/>
                              <a:gd name="T7" fmla="*/ -23 h 116"/>
                              <a:gd name="T8" fmla="+- 0 9565 9514"/>
                              <a:gd name="T9" fmla="*/ T8 w 281"/>
                              <a:gd name="T10" fmla="+- 0 -45 -45"/>
                              <a:gd name="T11" fmla="*/ -45 h 116"/>
                              <a:gd name="T12" fmla="+- 0 9781 9514"/>
                              <a:gd name="T13" fmla="*/ T12 w 281"/>
                              <a:gd name="T14" fmla="+- 0 27 -45"/>
                              <a:gd name="T15" fmla="*/ 27 h 116"/>
                              <a:gd name="T16" fmla="+- 0 9795 9514"/>
                              <a:gd name="T17" fmla="*/ T16 w 281"/>
                              <a:gd name="T18" fmla="+- 0 52 -45"/>
                              <a:gd name="T19" fmla="*/ 52 h 116"/>
                              <a:gd name="T20" fmla="+- 0 9793 9514"/>
                              <a:gd name="T21" fmla="*/ T20 w 281"/>
                              <a:gd name="T22" fmla="+- 0 71 -45"/>
                              <a:gd name="T23" fmla="*/ 71 h 116"/>
                            </a:gdLst>
                            <a:ahLst/>
                            <a:cxnLst>
                              <a:cxn ang="0">
                                <a:pos x="T1" y="T3"/>
                              </a:cxn>
                              <a:cxn ang="0">
                                <a:pos x="T5" y="T7"/>
                              </a:cxn>
                              <a:cxn ang="0">
                                <a:pos x="T9" y="T11"/>
                              </a:cxn>
                              <a:cxn ang="0">
                                <a:pos x="T13" y="T15"/>
                              </a:cxn>
                              <a:cxn ang="0">
                                <a:pos x="T17" y="T19"/>
                              </a:cxn>
                              <a:cxn ang="0">
                                <a:pos x="T21" y="T23"/>
                              </a:cxn>
                            </a:cxnLst>
                            <a:rect l="0" t="0" r="r" b="b"/>
                            <a:pathLst>
                              <a:path w="281" h="116">
                                <a:moveTo>
                                  <a:pt x="279" y="116"/>
                                </a:moveTo>
                                <a:lnTo>
                                  <a:pt x="0" y="22"/>
                                </a:lnTo>
                                <a:lnTo>
                                  <a:pt x="51" y="0"/>
                                </a:lnTo>
                                <a:lnTo>
                                  <a:pt x="267" y="72"/>
                                </a:lnTo>
                                <a:lnTo>
                                  <a:pt x="281" y="97"/>
                                </a:lnTo>
                                <a:lnTo>
                                  <a:pt x="2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3" name="Line 8193"/>
                        <wps:cNvCnPr>
                          <a:cxnSpLocks noChangeShapeType="1"/>
                        </wps:cNvCnPr>
                        <wps:spPr bwMode="auto">
                          <a:xfrm>
                            <a:off x="9786" y="-16"/>
                            <a:ext cx="0" cy="0"/>
                          </a:xfrm>
                          <a:prstGeom prst="line">
                            <a:avLst/>
                          </a:prstGeom>
                          <a:noFill/>
                          <a:ln w="7096">
                            <a:solidFill>
                              <a:srgbClr val="000000"/>
                            </a:solidFill>
                            <a:round/>
                            <a:headEnd/>
                            <a:tailEnd/>
                          </a:ln>
                          <a:extLst>
                            <a:ext uri="{909E8E84-426E-40DD-AFC4-6F175D3DCCD1}">
                              <a14:hiddenFill xmlns:a14="http://schemas.microsoft.com/office/drawing/2010/main">
                                <a:noFill/>
                              </a14:hiddenFill>
                            </a:ext>
                          </a:extLst>
                        </wps:spPr>
                        <wps:bodyPr/>
                      </wps:wsp>
                      <wps:wsp>
                        <wps:cNvPr id="5794" name="Line 8194"/>
                        <wps:cNvCnPr>
                          <a:cxnSpLocks noChangeShapeType="1"/>
                        </wps:cNvCnPr>
                        <wps:spPr bwMode="auto">
                          <a:xfrm>
                            <a:off x="9448" y="-282"/>
                            <a:ext cx="92" cy="245"/>
                          </a:xfrm>
                          <a:prstGeom prst="line">
                            <a:avLst/>
                          </a:prstGeom>
                          <a:noFill/>
                          <a:ln w="1422">
                            <a:solidFill>
                              <a:srgbClr val="000000"/>
                            </a:solidFill>
                            <a:round/>
                            <a:headEnd/>
                            <a:tailEnd/>
                          </a:ln>
                          <a:extLst>
                            <a:ext uri="{909E8E84-426E-40DD-AFC4-6F175D3DCCD1}">
                              <a14:hiddenFill xmlns:a14="http://schemas.microsoft.com/office/drawing/2010/main">
                                <a:noFill/>
                              </a14:hiddenFill>
                            </a:ext>
                          </a:extLst>
                        </wps:spPr>
                        <wps:bodyPr/>
                      </wps:wsp>
                      <wps:wsp>
                        <wps:cNvPr id="5795" name="docshape2077"/>
                        <wps:cNvSpPr>
                          <a:spLocks/>
                        </wps:cNvSpPr>
                        <wps:spPr bwMode="auto">
                          <a:xfrm>
                            <a:off x="9443" y="-286"/>
                            <a:ext cx="123" cy="263"/>
                          </a:xfrm>
                          <a:custGeom>
                            <a:avLst/>
                            <a:gdLst>
                              <a:gd name="T0" fmla="+- 0 9514 9443"/>
                              <a:gd name="T1" fmla="*/ T0 w 123"/>
                              <a:gd name="T2" fmla="+- 0 -23 -286"/>
                              <a:gd name="T3" fmla="*/ -23 h 263"/>
                              <a:gd name="T4" fmla="+- 0 9443 9443"/>
                              <a:gd name="T5" fmla="*/ T4 w 123"/>
                              <a:gd name="T6" fmla="+- 0 -281 -286"/>
                              <a:gd name="T7" fmla="*/ -281 h 263"/>
                              <a:gd name="T8" fmla="+- 0 9448 9443"/>
                              <a:gd name="T9" fmla="*/ T8 w 123"/>
                              <a:gd name="T10" fmla="+- 0 -286 -286"/>
                              <a:gd name="T11" fmla="*/ -286 h 263"/>
                              <a:gd name="T12" fmla="+- 0 9454 9443"/>
                              <a:gd name="T13" fmla="*/ T12 w 123"/>
                              <a:gd name="T14" fmla="+- 0 -285 -286"/>
                              <a:gd name="T15" fmla="*/ -285 h 263"/>
                              <a:gd name="T16" fmla="+- 0 9565 9443"/>
                              <a:gd name="T17" fmla="*/ T16 w 123"/>
                              <a:gd name="T18" fmla="+- 0 -45 -286"/>
                              <a:gd name="T19" fmla="*/ -45 h 263"/>
                              <a:gd name="T20" fmla="+- 0 9514 9443"/>
                              <a:gd name="T21" fmla="*/ T20 w 123"/>
                              <a:gd name="T22" fmla="+- 0 -23 -286"/>
                              <a:gd name="T23" fmla="*/ -23 h 263"/>
                            </a:gdLst>
                            <a:ahLst/>
                            <a:cxnLst>
                              <a:cxn ang="0">
                                <a:pos x="T1" y="T3"/>
                              </a:cxn>
                              <a:cxn ang="0">
                                <a:pos x="T5" y="T7"/>
                              </a:cxn>
                              <a:cxn ang="0">
                                <a:pos x="T9" y="T11"/>
                              </a:cxn>
                              <a:cxn ang="0">
                                <a:pos x="T13" y="T15"/>
                              </a:cxn>
                              <a:cxn ang="0">
                                <a:pos x="T17" y="T19"/>
                              </a:cxn>
                              <a:cxn ang="0">
                                <a:pos x="T21" y="T23"/>
                              </a:cxn>
                            </a:cxnLst>
                            <a:rect l="0" t="0" r="r" b="b"/>
                            <a:pathLst>
                              <a:path w="123" h="263">
                                <a:moveTo>
                                  <a:pt x="71" y="263"/>
                                </a:moveTo>
                                <a:lnTo>
                                  <a:pt x="0" y="5"/>
                                </a:lnTo>
                                <a:lnTo>
                                  <a:pt x="5" y="0"/>
                                </a:lnTo>
                                <a:lnTo>
                                  <a:pt x="11" y="1"/>
                                </a:lnTo>
                                <a:lnTo>
                                  <a:pt x="122" y="241"/>
                                </a:lnTo>
                                <a:lnTo>
                                  <a:pt x="71"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6" name="Line 8196"/>
                        <wps:cNvCnPr>
                          <a:cxnSpLocks noChangeShapeType="1"/>
                        </wps:cNvCnPr>
                        <wps:spPr bwMode="auto">
                          <a:xfrm>
                            <a:off x="9448" y="-285"/>
                            <a:ext cx="140" cy="0"/>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797" name="Line 8197"/>
                        <wps:cNvCnPr>
                          <a:cxnSpLocks noChangeShapeType="1"/>
                        </wps:cNvCnPr>
                        <wps:spPr bwMode="auto">
                          <a:xfrm>
                            <a:off x="9501" y="-280"/>
                            <a:ext cx="116" cy="0"/>
                          </a:xfrm>
                          <a:prstGeom prst="line">
                            <a:avLst/>
                          </a:prstGeom>
                          <a:noFill/>
                          <a:ln w="7108">
                            <a:solidFill>
                              <a:srgbClr val="000000"/>
                            </a:solidFill>
                            <a:round/>
                            <a:headEnd/>
                            <a:tailEnd/>
                          </a:ln>
                          <a:extLst>
                            <a:ext uri="{909E8E84-426E-40DD-AFC4-6F175D3DCCD1}">
                              <a14:hiddenFill xmlns:a14="http://schemas.microsoft.com/office/drawing/2010/main">
                                <a:noFill/>
                              </a14:hiddenFill>
                            </a:ext>
                          </a:extLst>
                        </wps:spPr>
                        <wps:bodyPr/>
                      </wps:wsp>
                      <wps:wsp>
                        <wps:cNvPr id="5798" name="Line 8198"/>
                        <wps:cNvCnPr>
                          <a:cxnSpLocks noChangeShapeType="1"/>
                        </wps:cNvCnPr>
                        <wps:spPr bwMode="auto">
                          <a:xfrm>
                            <a:off x="9588" y="-514"/>
                            <a:ext cx="267" cy="0"/>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799" name="Line 8199"/>
                        <wps:cNvCnPr>
                          <a:cxnSpLocks noChangeShapeType="1"/>
                        </wps:cNvCnPr>
                        <wps:spPr bwMode="auto">
                          <a:xfrm>
                            <a:off x="9855" y="-548"/>
                            <a:ext cx="192" cy="188"/>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00" name="Line 8200"/>
                        <wps:cNvCnPr>
                          <a:cxnSpLocks noChangeShapeType="1"/>
                        </wps:cNvCnPr>
                        <wps:spPr bwMode="auto">
                          <a:xfrm>
                            <a:off x="9838" y="-497"/>
                            <a:ext cx="159" cy="155"/>
                          </a:xfrm>
                          <a:prstGeom prst="line">
                            <a:avLst/>
                          </a:prstGeom>
                          <a:noFill/>
                          <a:ln w="7103">
                            <a:solidFill>
                              <a:srgbClr val="000000"/>
                            </a:solidFill>
                            <a:round/>
                            <a:headEnd/>
                            <a:tailEnd/>
                          </a:ln>
                          <a:extLst>
                            <a:ext uri="{909E8E84-426E-40DD-AFC4-6F175D3DCCD1}">
                              <a14:hiddenFill xmlns:a14="http://schemas.microsoft.com/office/drawing/2010/main">
                                <a:noFill/>
                              </a14:hiddenFill>
                            </a:ext>
                          </a:extLst>
                        </wps:spPr>
                        <wps:bodyPr/>
                      </wps:wsp>
                      <wps:wsp>
                        <wps:cNvPr id="5801" name="Line 8201"/>
                        <wps:cNvCnPr>
                          <a:cxnSpLocks noChangeShapeType="1"/>
                        </wps:cNvCnPr>
                        <wps:spPr bwMode="auto">
                          <a:xfrm>
                            <a:off x="9448" y="-285"/>
                            <a:ext cx="0" cy="0"/>
                          </a:xfrm>
                          <a:prstGeom prst="line">
                            <a:avLst/>
                          </a:prstGeom>
                          <a:noFill/>
                          <a:ln w="7094">
                            <a:solidFill>
                              <a:srgbClr val="000000"/>
                            </a:solidFill>
                            <a:round/>
                            <a:headEnd/>
                            <a:tailEnd/>
                          </a:ln>
                          <a:extLst>
                            <a:ext uri="{909E8E84-426E-40DD-AFC4-6F175D3DCCD1}">
                              <a14:hiddenFill xmlns:a14="http://schemas.microsoft.com/office/drawing/2010/main">
                                <a:noFill/>
                              </a14:hiddenFill>
                            </a:ext>
                          </a:extLst>
                        </wps:spPr>
                        <wps:bodyPr/>
                      </wps:wsp>
                      <wps:wsp>
                        <wps:cNvPr id="5802" name="Line 8202"/>
                        <wps:cNvCnPr>
                          <a:cxnSpLocks noChangeShapeType="1"/>
                        </wps:cNvCnPr>
                        <wps:spPr bwMode="auto">
                          <a:xfrm>
                            <a:off x="9855" y="-548"/>
                            <a:ext cx="53"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5803" name="Line 8203"/>
                        <wps:cNvCnPr>
                          <a:cxnSpLocks noChangeShapeType="1"/>
                        </wps:cNvCnPr>
                        <wps:spPr bwMode="auto">
                          <a:xfrm>
                            <a:off x="9795" y="52"/>
                            <a:ext cx="33" cy="170"/>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04" name="Line 8204"/>
                        <wps:cNvCnPr>
                          <a:cxnSpLocks noChangeShapeType="1"/>
                        </wps:cNvCnPr>
                        <wps:spPr bwMode="auto">
                          <a:xfrm>
                            <a:off x="10273" y="-506"/>
                            <a:ext cx="43" cy="0"/>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05" name="Line 8205"/>
                        <wps:cNvCnPr>
                          <a:cxnSpLocks noChangeShapeType="1"/>
                        </wps:cNvCnPr>
                        <wps:spPr bwMode="auto">
                          <a:xfrm>
                            <a:off x="10213" y="93"/>
                            <a:ext cx="45" cy="168"/>
                          </a:xfrm>
                          <a:prstGeom prst="line">
                            <a:avLst/>
                          </a:prstGeom>
                          <a:noFill/>
                          <a:ln w="7113">
                            <a:solidFill>
                              <a:srgbClr val="000000"/>
                            </a:solidFill>
                            <a:round/>
                            <a:headEnd/>
                            <a:tailEnd/>
                          </a:ln>
                          <a:extLst>
                            <a:ext uri="{909E8E84-426E-40DD-AFC4-6F175D3DCCD1}">
                              <a14:hiddenFill xmlns:a14="http://schemas.microsoft.com/office/drawing/2010/main">
                                <a:noFill/>
                              </a14:hiddenFill>
                            </a:ext>
                          </a:extLst>
                        </wps:spPr>
                        <wps:bodyPr/>
                      </wps:wsp>
                      <wps:wsp>
                        <wps:cNvPr id="5806" name="Line 8206"/>
                        <wps:cNvCnPr>
                          <a:cxnSpLocks noChangeShapeType="1"/>
                        </wps:cNvCnPr>
                        <wps:spPr bwMode="auto">
                          <a:xfrm>
                            <a:off x="10480" y="60"/>
                            <a:ext cx="154" cy="89"/>
                          </a:xfrm>
                          <a:prstGeom prst="line">
                            <a:avLst/>
                          </a:prstGeom>
                          <a:noFill/>
                          <a:ln w="7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237DF" id="Группа 5775" o:spid="_x0000_s1026" style="position:absolute;margin-left:463.3pt;margin-top:-35.5pt;width:68.7pt;height:48.85pt;z-index:-251220992;mso-position-horizontal-relative:page" coordorigin="9266,-710" coordsize="13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">
                <v:line id="Line 8176" o:spid="_x0000_s1027" style="position:absolute;visibility:visible;mso-wrap-style:square" from="10480,60" to="104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lccAAADdAAAADwAAAGRycy9kb3ducmV2LnhtbESPQWvCQBSE74X+h+UVvJS6MUUt0VWq&#10;RSl4sYnen9lnEpp9G7Jb3f57tyD0OMzMN8x8GUwrLtS7xrKC0TABQVxa3XCl4FBsXt5AOI+ssbVM&#10;Cn7JwXLx+DDHTNsrf9El95WIEHYZKqi97zIpXVmTQTe0HXH0zrY36KPsK6l7vEa4aWWaJBNpsOG4&#10;UGNH65rK7/zHKMjPm+eCwv41rA7H9LT7SE/FfqvU4Cm8z0B4Cv4/fG9/agXj6XQC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9h6VxwAAAN0AAAAPAAAAAAAA&#10;AAAAAAAAAKECAABkcnMvZG93bnJldi54bWxQSwUGAAAAAAQABAD5AAAAlQMAAAAA&#10;" strokeweight=".19706mm"/>
                <v:line id="Line 8177" o:spid="_x0000_s1028" style="position:absolute;visibility:visible;mso-wrap-style:square" from="10213,93" to="10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yicYAAADdAAAADwAAAGRycy9kb3ducmV2LnhtbESPQWvCQBSE74L/YXlCb7pRqJHoKiIo&#10;0kNRW+j1mX0mwezbmF3dtL++WxB6HGbmG2ax6kwtHtS6yrKC8SgBQZxbXXGh4PNjO5yBcB5ZY22Z&#10;FHyTg9Wy31tgpm3gIz1OvhARwi5DBaX3TSaly0sy6Ea2IY7exbYGfZRtIXWLIcJNLSdJMpUGK44L&#10;JTa0KSm/nu5GQVh/7d+u4fwTDjTbbc3mdngvpkq9DLr1HISnzv+Hn+29VvCapi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0MonGAAAA3QAAAA8AAAAAAAAA&#10;AAAAAAAAoQIAAGRycy9kb3ducmV2LnhtbFBLBQYAAAAABAAEAPkAAACUAwAAAAA=&#10;" strokeweight=".19731mm"/>
                <v:line id="Line 8178" o:spid="_x0000_s1029" style="position:absolute;visibility:visible;mso-wrap-style:square" from="10230,43" to="102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m+8QAAADdAAAADwAAAGRycy9kb3ducmV2LnhtbERPz2vCMBS+D/wfwhN2m6kDq3RGKQWH&#10;7DCcCru+NW9tsXmpTWy6/fXLYeDx4/u93o6mFQP1rrGsYD5LQBCXVjdcKTifdk8rEM4ja2wtk4If&#10;crDdTB7WmGkb+IOGo69EDGGXoYLa+y6T0pU1GXQz2xFH7tv2Bn2EfSV1jyGGm1Y+J0kqDTYcG2rs&#10;qKipvBxvRkHIP/dvl/D1Gw60et2Z4np4r1KlHqdj/gLC0+jv4n/3XitYLJdxbn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6b7xAAAAN0AAAAPAAAAAAAAAAAA&#10;AAAAAKECAABkcnMvZG93bnJldi54bWxQSwUGAAAAAAQABAD5AAAAkgMAAAAA&#10;" strokeweight=".19731mm"/>
                <v:line id="Line 8179" o:spid="_x0000_s1030" style="position:absolute;visibility:visible;mso-wrap-style:square" from="10021,-94" to="100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MFMYAAADdAAAADwAAAGRycy9kb3ducmV2LnhtbESP3WoCMRSE7wu+QzhCb4pmLdSf1Sgi&#10;tNRerPjzAIfNcbO4OVk2UdO3b4SCl8PMfMMsVtE24kadrx0rGA0zEMSl0zVXCk7Hz8EUhA/IGhvH&#10;pOCXPKyWvZcF5trdeU+3Q6hEgrDPUYEJoc2l9KUhi37oWuLknV1nMSTZVVJ3eE9w28j3LBtLizWn&#10;BYMtbQyVl8PVKohy8zbOvopZ8RNpXRWlrM12p9RrP67nIALF8Az/t7+1go/JZAaP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YDBTGAAAA3QAAAA8AAAAAAAAA&#10;AAAAAAAAoQIAAGRycy9kb3ducmV2LnhtbFBLBQYAAAAABAAEAPkAAACUAwAAAAA=&#10;" strokeweight=".19761mm"/>
                <v:line id="Line 8180" o:spid="_x0000_s1031" style="position:absolute;visibility:visible;mso-wrap-style:square" from="10270,-503" to="1027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REMMAAADdAAAADwAAAGRycy9kb3ducmV2LnhtbERPz2vCMBS+C/sfwhvspqnCtFSjDOdg&#10;gh7sdvH2aJ5tsHkpTWy7/fXmIHj8+H6vNoOtRUetN44VTCcJCOLCacOlgt+fr3EKwgdkjbVjUvBH&#10;Hjbrl9EKM+16PlGXh1LEEPYZKqhCaDIpfVGRRT9xDXHkLq61GCJsS6lb7GO4reUsSebSouHYUGFD&#10;24qKa36zCkx/8+a8+9xKl87l/jj1i//uoNTb6/CxBBFoCE/xw/2tFbwv0rg/vo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qkRDDAAAA3QAAAA8AAAAAAAAAAAAA&#10;AAAAoQIAAGRycy9kb3ducmV2LnhtbFBLBQYAAAAABAAEAPkAAACRAwAAAAA=&#10;" strokeweight=".03944mm"/>
                <v:shape id="docshape2072" o:spid="_x0000_s1032" style="position:absolute;left:10047;top:-545;width:240;height:188;visibility:visible;mso-wrap-style:square;v-text-anchor:top" coordsize="24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QscA&#10;AADdAAAADwAAAGRycy9kb3ducmV2LnhtbESPQWsCMRSE70L/Q3iF3jSbgla2RrGlih6kdJXS42Pz&#10;uru4eVmSVNd/b4SCx2FmvmFmi9624kQ+NI41qFEGgrh0puFKw2G/Gk5BhIhssHVMGi4UYDF/GMww&#10;N+7MX3QqYiUShEOOGuoYu1zKUNZkMYxcR5y8X+ctxiR9JY3Hc4LbVj5n2URabDgt1NjRe03lsfiz&#10;Grz6PqjJfr3c/fi39Xb8sToWn0rrp8d++QoiUh/v4f/2xmgYv0wV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vkLHAAAA3QAAAA8AAAAAAAAAAAAAAAAAmAIAAGRy&#10;cy9kb3ducmV2LnhtbFBLBQYAAAAABAAEAPUAAACMAwAAAAA=&#10;" path="m6,188l,184r1,-7l231,r-5,39l240,63,6,188xe" fillcolor="black" stroked="f">
                  <v:path arrowok="t" o:connecttype="custom" o:connectlocs="6,-357;0,-361;1,-368;231,-545;226,-506;240,-482;6,-357" o:connectangles="0,0,0,0,0,0,0"/>
                </v:shape>
                <v:line id="Line 8182" o:spid="_x0000_s1033" style="position:absolute;visibility:visible;mso-wrap-style:square" from="10525,-421" to="1052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dsMAAADdAAAADwAAAGRycy9kb3ducmV2LnhtbESPS4vCMBSF98L8h3AH3Gmq4IOOUWQY&#10;oS5ErAOzvTR32mJzU5JY6783guDy8J0HZ7XpTSM6cr62rGAyTkAQF1bXXCr4Pe9GSxA+IGtsLJOC&#10;O3nYrD8GK0y1vfGJujyUIpawT1FBFUKbSumLigz6sW2JI/u3zmCI0pVSO7zFctPIaZLMpcGa40KF&#10;LX1XVFzyq1Hw5yKcZeWiOx332TUcL644/Cg1/Oy3XyAC9eFtfqUzrWC2WE7h+SY+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0gnbDAAAA3QAAAA8AAAAAAAAAAAAA&#10;AAAAoQIAAGRycy9kb3ducmV2LnhtbFBLBQYAAAAABAAEAPkAAACRAwAAAAA=&#10;" strokeweight=".03942mm"/>
                <v:shape id="docshape2073" o:spid="_x0000_s1034" style="position:absolute;left:10273;top:-523;width:281;height:113;visibility:visible;mso-wrap-style:square;v-text-anchor:top" coordsize="2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IHMYA&#10;AADdAAAADwAAAGRycy9kb3ducmV2LnhtbESPT2vCQBTE7wW/w/KEXopu/Fc1ukoRxF40qO39mX0m&#10;wezbNLvV+O3dgtDjMDO/YebLxpTiSrUrLCvodSMQxKnVBWcKvo7rzgSE88gaS8uk4E4OlovWyxxj&#10;bW+8p+vBZyJA2MWoIPe+iqV0aU4GXddWxME729qgD7LOpK7xFuCmlP0oepcGCw4LOVa0yim9HH6N&#10;gt0xWW1P5f67/2anP5stDZPEW6Ve283HDISnxv+Hn+1PrWA0ngzg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uIHMYAAADdAAAADwAAAAAAAAAAAAAAAACYAgAAZHJz&#10;L2Rvd25yZXYueG1sUEsFBgAAAAAEAAQA9QAAAIsDAAAAAA==&#10;" path="m229,112l14,40,,16,10,,281,90r-52,22xe" fillcolor="black" stroked="f">
                  <v:path arrowok="t" o:connecttype="custom" o:connectlocs="229,-410;14,-482;0,-506;10,-522;281,-432;229,-410" o:connectangles="0,0,0,0,0,0"/>
                </v:shape>
                <v:line id="Line 8184" o:spid="_x0000_s1035" style="position:absolute;visibility:visible;mso-wrap-style:square" from="10282,-438" to="1048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icYAAADdAAAADwAAAGRycy9kb3ducmV2LnhtbESP0WrCQBRE3wv9h+UW+lY3Fa0hdZUi&#10;1BbRgGk/4JK9ZkOyd0N2o+nfu4LQx2FmzjDL9Whbcabe144VvE4SEMSl0zVXCn5/Pl9SED4ga2wd&#10;k4I/8rBePT4sMdPuwkc6F6ESEcI+QwUmhC6T0peGLPqJ64ijd3K9xRBlX0nd4yXCbSunSfImLdYc&#10;Fwx2tDFUNsVgFaSnZldM89ENX1s5hHxvNofGKPX8NH68gwg0hv/wvf2tFcwX6Qxu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EInGAAAA3QAAAA8AAAAAAAAA&#10;AAAAAAAAoQIAAGRycy9kb3ducmV2LnhtbFBLBQYAAAAABAAEAPkAAACUAwAAAAA=&#10;" strokeweight=".19711mm"/>
                <v:line id="Line 8185" o:spid="_x0000_s1036" style="position:absolute;visibility:visible;mso-wrap-style:square" from="10620,-172" to="1062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dsQAAADdAAAADwAAAGRycy9kb3ducmV2LnhtbESPT2vCQBTE7wW/w/KE3uomAVuJriK2&#10;Fumt/rk/s88kmn0bdteYfvuuIHgcZuY3zGzRm0Z05HxtWUE6SkAQF1bXXCrY79ZvExA+IGtsLJOC&#10;P/KwmA9eZphre+Nf6rahFBHCPkcFVQhtLqUvKjLoR7Yljt7JOoMhSldK7fAW4aaRWZK8S4M1x4UK&#10;W1pVVFy2V6OgO371hyykh2Tz853pNDvvnPtU6nXYL6cgAvXhGX60N1rB+GMyhvu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492xAAAAN0AAAAPAAAAAAAAAAAA&#10;AAAAAKECAABkcnMvZG93bnJldi54bWxQSwUGAAAAAAQABAD5AAAAkgMAAAAA&#10;" strokeweight=".0395mm"/>
                <v:shape id="docshape2074" o:spid="_x0000_s1037" style="position:absolute;left:10502;top:-432;width:124;height:264;visibility:visible;mso-wrap-style:square;v-text-anchor:top" coordsize="12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7IccA&#10;AADdAAAADwAAAGRycy9kb3ducmV2LnhtbESPQWvCQBSE74L/YXmF3nSTglaia6glQvFkVVJ6e2Zf&#10;k9Ds25DdJvHfdwsFj8PMfMNs0tE0oqfO1ZYVxPMIBHFhdc2lgst5P1uBcB5ZY2OZFNzIQbqdTjaY&#10;aDvwO/UnX4oAYZeggsr7NpHSFRUZdHPbEgfvy3YGfZBdKXWHQ4CbRj5F0VIarDksVNjSa0XF9+nH&#10;KMizj/7AeRPr6yG/jdlw/Ix3R6UeH8aXNQhPo7+H/9tvWsHiebWE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yHHAAAA3QAAAA8AAAAAAAAAAAAAAAAAmAIAAGRy&#10;cy9kb3ducmV2LnhtbFBLBQYAAAAABAAEAPUAAACMAwAAAAA=&#10;" path="m124,264r-12,-1l,22,52,r72,264xe" fillcolor="black" stroked="f">
                  <v:path arrowok="t" o:connecttype="custom" o:connectlocs="124,-168;112,-169;0,-410;52,-432;124,-168" o:connectangles="0,0,0,0,0"/>
                </v:shape>
                <v:line id="Line 8187" o:spid="_x0000_s1038" style="position:absolute;visibility:visible;mso-wrap-style:square" from="10620,-169" to="10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t+VsYAAADdAAAADwAAAGRycy9kb3ducmV2LnhtbESPT2vCQBTE74V+h+UVvNWN1po0uooV&#10;LD0J/sHzM/uaDWbfhuwaYz99t1DocZiZ3zDzZW9r0VHrK8cKRsMEBHHhdMWlguNh85yB8AFZY+2Y&#10;FNzJw3Lx+DDHXLsb76jbh1JECPscFZgQmlxKXxiy6IeuIY7el2sthijbUuoWbxFuazlOkqm0WHFc&#10;MNjQ2lBx2V+tgmRD35fty1tznXy8nwxWad9lZ6UGT/1qBiJQH/7Df+1PreA1zVL4fR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flbGAAAA3QAAAA8AAAAAAAAA&#10;AAAAAAAAoQIAAGRycy9kb3ducmV2LnhtbFBLBQYAAAAABAAEAPkAAACUAwAAAAA=&#10;" strokeweight=".19744mm"/>
                <v:line id="Line 8188" o:spid="_x0000_s1039" style="position:absolute;visibility:visible;mso-wrap-style:square" from="10567,-174" to="105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TqJMMAAADdAAAADwAAAGRycy9kb3ducmV2LnhtbERPy2rCQBTdF/oPwy2400mr1Zg6igqW&#10;rgQfuL5mbjPBzJ2QGWP06zsLocvDec8Wna1ES40vHSt4HyQgiHOnSy4UHA+bfgrCB2SNlWNScCcP&#10;i/nrywwz7W68o3YfChFD2GeowIRQZ1L63JBFP3A1ceR+XWMxRNgUUjd4i+G2kh9JMpYWS44NBmta&#10;G8ov+6tVkGzocdkOp/V19L06GSwnXZueleq9dcsvEIG68C9+un+0gs9JGuf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E6iTDAAAA3QAAAA8AAAAAAAAAAAAA&#10;AAAAoQIAAGRycy9kb3ducmV2LnhtbFBLBQYAAAAABAAEAPkAAACRAwAAAAA=&#10;" strokeweight=".19744mm"/>
                <v:line id="Line 8189" o:spid="_x0000_s1040" style="position:absolute;visibility:visible;mso-wrap-style:square" from="9798,48" to="100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4jcYAAADdAAAADwAAAGRycy9kb3ducmV2LnhtbESPQWvCQBSE74X+h+UVetONQjWNriK2&#10;goV6MPbi7ZF9TZZm34bsmkR/fbcg9DjMzDfMcj3YWnTUeuNYwWScgCAunDZcKvg67UYpCB+QNdaO&#10;ScGVPKxXjw9LzLTr+UhdHkoRIewzVFCF0GRS+qIii37sGuLofbvWYoiyLaVusY9wW8tpksykRcNx&#10;ocKGthUVP/nFKjD9xZvz+9tWunQmPw4TP791n0o9Pw2bBYhAQ/gP39t7reBlnr7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QOI3GAAAA3QAAAA8AAAAAAAAA&#10;AAAAAAAAoQIAAGRycy9kb3ducmV2LnhtbFBLBQYAAAAABAAEAPkAAACUAwAAAAA=&#10;" strokeweight=".03944mm"/>
                <v:shape id="docshape2075" o:spid="_x0000_s1041" style="position:absolute;left:9781;top:-98;width:240;height:176;visibility:visible;mso-wrap-style:square;v-text-anchor:top" coordsize="24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TPsQA&#10;AADdAAAADwAAAGRycy9kb3ducmV2LnhtbERPW2vCMBR+H+w/hDPwbaYTvNVG2QRBmEN0g+rboTm2&#10;Zc1JSDKt/355GOzx47sXq9504ko+tJYVvAwzEMSV1S3XCr4+N88zECEia+wsk4I7BVgtHx8KzLW9&#10;8YGux1iLFMIhRwVNjC6XMlQNGQxD64gTd7HeYEzQ11J7vKVw08lRlk2kwZZTQ4OO1g1V38cfo+C8&#10;u7tt6QN+nN6Nm+/Lt+m4Oyg1eOpfFyAi9fFf/OfeagXj6TztT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kz7EAAAA3QAAAA8AAAAAAAAAAAAAAAAAmAIAAGRycy9k&#10;b3ducmV2LnhtbFBLBQYAAAAABAAEAPUAAACJAwAAAAA=&#10;" path="m25,175l14,149,,124,234,r6,3l239,11,25,175xe" fillcolor="black" stroked="f">
                  <v:path arrowok="t" o:connecttype="custom" o:connectlocs="25,78;14,52;0,27;234,-97;240,-94;239,-86;25,78" o:connectangles="0,0,0,0,0,0,0"/>
                </v:shape>
                <v:line id="Line 8191" o:spid="_x0000_s1042" style="position:absolute;visibility:visible;mso-wrap-style:square" from="9543,-34" to="97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3MMAAADdAAAADwAAAGRycy9kb3ducmV2LnhtbESPS4vCMBSF98L8h3AH3Gmq4GOqUYZB&#10;oS5EdAZme2mubbG5KUms9d8bQXB5+M6Ds1x3phYtOV9ZVjAaJiCIc6srLhT8/W4HcxA+IGusLZOC&#10;O3lYrz56S0y1vfGR2lMoRCxhn6KCMoQmldLnJRn0Q9sQR3a2zmCI0hVSO7zFclPLcZJMpcGK40KJ&#10;Df2UlF9OV6Pg30U4yYpZezzssms4XFy+3yjV/+y+FyACdeFtfqUzrWAy+xrB801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tzDAAAA3QAAAA8AAAAAAAAAAAAA&#10;AAAAoQIAAGRycy9kb3ducmV2LnhtbFBLBQYAAAAABAAEAPkAAACRAwAAAAA=&#10;" strokeweight=".03942mm"/>
                <v:shape id="docshape2076" o:spid="_x0000_s1043" style="position:absolute;left:9513;top:-45;width:281;height:116;visibility:visible;mso-wrap-style:square;v-text-anchor:top" coordsize="2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fKccA&#10;AADdAAAADwAAAGRycy9kb3ducmV2LnhtbESPQWvCQBSE74L/YXlCL1I3Km1s6ipiaRE8JS2eH9nX&#10;JDX7NmS3MfHXd4WCx2FmvmHW297UoqPWVZYVzGcRCOLc6ooLBV+f748rEM4ja6wtk4KBHGw349Ea&#10;E20vnFKX+UIECLsEFZTeN4mULi/JoJvZhjh437Y16INsC6lbvAS4qeUiip6lwYrDQokN7UvKz9mv&#10;UZBSflo1PzT9OJ6W+7g/X4eqe1PqYdLvXkF46v09/N8+aAVP8csCbm/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nynHAAAA3QAAAA8AAAAAAAAAAAAAAAAAmAIAAGRy&#10;cy9kb3ducmV2LnhtbFBLBQYAAAAABAAEAPUAAACMAwAAAAA=&#10;" path="m279,116l,22,51,,267,72r14,25l279,116xe" fillcolor="black" stroked="f">
                  <v:path arrowok="t" o:connecttype="custom" o:connectlocs="279,71;0,-23;51,-45;267,27;281,52;279,71" o:connectangles="0,0,0,0,0,0"/>
                </v:shape>
                <v:line id="Line 8193" o:spid="_x0000_s1044" style="position:absolute;visibility:visible;mso-wrap-style:square" from="9786,-16" to="97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eIMYAAADdAAAADwAAAGRycy9kb3ducmV2LnhtbESP3WrCQBSE7wt9h+UUvNNNFVsbXaUI&#10;/lBaoakPcMgesyHZsyG70fj2riD0cpiZb5jFqre1OFPrS8cKXkcJCOLc6ZILBce/zXAGwgdkjbVj&#10;UnAlD6vl89MCU+0u/EvnLBQiQtinqMCE0KRS+tyQRT9yDXH0Tq61GKJsC6lbvES4reU4Sd6kxZLj&#10;gsGG1obyKuusgtmp+srGh951u63swuHbrH8qo9Tgpf+cgwjUh//wo73XCqbvHxO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vHiDGAAAA3QAAAA8AAAAAAAAA&#10;AAAAAAAAoQIAAGRycy9kb3ducmV2LnhtbFBLBQYAAAAABAAEAPkAAACUAwAAAAA=&#10;" strokeweight=".19711mm"/>
                <v:line id="Line 8194" o:spid="_x0000_s1045" style="position:absolute;visibility:visible;mso-wrap-style:square" from="9448,-282" to="95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8MMUAAADdAAAADwAAAGRycy9kb3ducmV2LnhtbESPwW7CMBBE75X4B2srcStOolJKikFV&#10;CwhxA8p9ibdJSryObBPC3+NKlXoczcwbzWzRm0Z05HxtWUE6SkAQF1bXXCr4OqyeXkH4gKyxsUwK&#10;buRhMR88zDDX9so76vahFBHCPkcFVQhtLqUvKjLoR7Yljt63dQZDlK6U2uE1wk0jsyR5kQZrjgsV&#10;tvRRUXHeX4yC7rTsj1lIj8lmu850mv0cnPtUavjYv7+BCNSH//Bfe6MVjCfTZ/h9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68MMUAAADdAAAADwAAAAAAAAAA&#10;AAAAAAChAgAAZHJzL2Rvd25yZXYueG1sUEsFBgAAAAAEAAQA+QAAAJMDAAAAAA==&#10;" strokeweight=".0395mm"/>
                <v:shape id="docshape2077" o:spid="_x0000_s1046" style="position:absolute;left:9443;top:-286;width:123;height:263;visibility:visible;mso-wrap-style:square;v-text-anchor:top" coordsize="12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PcMA&#10;AADdAAAADwAAAGRycy9kb3ducmV2LnhtbESPQYvCMBSE7wv+h/AEb2uqaNRqFBEF2duq4PXZPNti&#10;81KaWOu/3yws7HGYmW+Y1aazlWip8aVjDaNhAoI4c6bkXMPlfPicg/AB2WDlmDS8ycNm3ftYYWrc&#10;i7+pPYVcRAj7FDUUIdSplD4ryKIfupo4enfXWAxRNrk0Db4i3FZynCRKWiw5LhRY066g7HF6Wg3b&#10;t7LXr2d7o/0tQ/VQk4mqj1oP+t12CSJQF/7Df+2j0TCdLa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SPcMAAADdAAAADwAAAAAAAAAAAAAAAACYAgAAZHJzL2Rv&#10;d25yZXYueG1sUEsFBgAAAAAEAAQA9QAAAIgDAAAAAA==&#10;" path="m71,263l,5,5,r6,1l122,241,71,263xe" fillcolor="black" stroked="f">
                  <v:path arrowok="t" o:connecttype="custom" o:connectlocs="71,-23;0,-281;5,-286;11,-285;122,-45;71,-23" o:connectangles="0,0,0,0,0,0"/>
                </v:shape>
                <v:line id="Line 8196" o:spid="_x0000_s1047" style="position:absolute;visibility:visible;mso-wrap-style:square" from="9448,-285" to="958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5NEMUAAADdAAAADwAAAGRycy9kb3ducmV2LnhtbESPT2sCMRTE70K/Q3iF3jTb1r9bo6hg&#10;8SRUxfNz87pZ3Lwsm7iufvpGEHocZuY3zHTe2lI0VPvCsYL3XgKCOHO64FzBYb/ujkH4gKyxdEwK&#10;buRhPnvpTDHV7so/1OxCLiKEfYoKTAhVKqXPDFn0PVcRR+/X1RZDlHUudY3XCLel/EiSobRYcFww&#10;WNHKUHbeXayCZE338/ZzUl3638ujwWLUNuOTUm+v7eILRKA2/Ief7Y1WMBhNhvB4E5+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5NEMUAAADdAAAADwAAAAAAAAAA&#10;AAAAAAChAgAAZHJzL2Rvd25yZXYueG1sUEsFBgAAAAAEAAQA+QAAAJMDAAAAAA==&#10;" strokeweight=".19744mm"/>
                <v:line id="Line 8197" o:spid="_x0000_s1048" style="position:absolute;visibility:visible;mso-wrap-style:square" from="9501,-280" to="961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oi8YAAADdAAAADwAAAGRycy9kb3ducmV2LnhtbESPT2vCQBTE7wW/w/KE3upG2xqNrmIL&#10;Sk+Cf/D8zD6zwezbkF1j6qfvFgo9DjPzG2a+7GwlWmp86VjBcJCAIM6dLrlQcDysXyYgfEDWWDkm&#10;Bd/kYbnoPc0x0+7OO2r3oRARwj5DBSaEOpPS54Ys+oGriaN3cY3FEGVTSN3gPcJtJUdJMpYWS44L&#10;Bmv6NJRf9zerIFnT47p9nda3t83HyWCZdu3krNRzv1vNQATqwn/4r/2lFbyn0xR+38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C6IvGAAAA3QAAAA8AAAAAAAAA&#10;AAAAAAAAoQIAAGRycy9kb3ducmV2LnhtbFBLBQYAAAAABAAEAPkAAACUAwAAAAA=&#10;" strokeweight=".19744mm"/>
                <v:line id="Line 8198" o:spid="_x0000_s1049" style="position:absolute;visibility:visible;mso-wrap-style:square" from="9588,-514" to="985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JhsQAAADdAAAADwAAAGRycy9kb3ducmV2LnhtbERPz2vCMBS+C/sfwhN2GTNdZXOrRtkU&#10;h7CLtu7+bJ5tWfNSmqjxvzeHgceP7/dsEUwrztS7xrKCl1ECgri0uuFKwb5YP7+DcB5ZY2uZFFzJ&#10;wWL+MJhhpu2Fd3TOfSViCLsMFdTed5mUrqzJoBvZjjhyR9sb9BH2ldQ9XmK4aWWaJG/SYMOxocaO&#10;ljWVf/nJKMiP66eCwnYcvva/6eFnlR6K7bdSj8PwOQXhKfi7+N+90QpeJx9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cmGxAAAAN0AAAAPAAAAAAAAAAAA&#10;AAAAAKECAABkcnMvZG93bnJldi54bWxQSwUGAAAAAAQABAD5AAAAkgMAAAAA&#10;" strokeweight=".19706mm"/>
                <v:line id="Line 8199" o:spid="_x0000_s1050" style="position:absolute;visibility:visible;mso-wrap-style:square" from="9855,-548" to="1004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lmsYAAADdAAAADwAAAGRycy9kb3ducmV2LnhtbESPT2sCMRTE74LfITyhN80q1OpqFBEs&#10;0kPxH3h9bp67i5uXdZOabT99Uyh4HGbmN8x82ZpKPKhxpWUFw0ECgjizuuRcwem46U9AOI+ssbJM&#10;Cr7JwXLR7cwx1Tbwnh4Hn4sIYZeigsL7OpXSZQUZdANbE0fvahuDPsoml7rBEOGmkqMkGUuDJceF&#10;AmtaF5TdDl9GQVidtx+3cPkJO5q8b8z6vvvMx0q99NrVDISn1j/D/+2tVvD6Np3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r5ZrGAAAA3QAAAA8AAAAAAAAA&#10;AAAAAAAAoQIAAGRycy9kb3ducmV2LnhtbFBLBQYAAAAABAAEAPkAAACUAwAAAAA=&#10;" strokeweight=".19731mm"/>
                <v:line id="Line 8200" o:spid="_x0000_s1051" style="position:absolute;visibility:visible;mso-wrap-style:square" from="9838,-497" to="999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N1sIAAADdAAAADwAAAGRycy9kb3ducmV2LnhtbERPy4rCMBTdC/MP4Q6401RBKR2jiKCI&#10;C/ExMNs7zbUtNje1iab69WYxMMvDec8WnanFg1pXWVYwGiYgiHOrKy4UfJ/XgxSE88gaa8uk4EkO&#10;FvOP3gwzbQMf6XHyhYgh7DJUUHrfZFK6vCSDbmgb4shdbGvQR9gWUrcYYrip5ThJptJgxbGhxIZW&#10;JeXX090oCMuf7e4afl/hQOlmbVa3w76YKtX/7JZfIDx1/l/8595qBZM0ifvjm/g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9N1sIAAADdAAAADwAAAAAAAAAAAAAA&#10;AAChAgAAZHJzL2Rvd25yZXYueG1sUEsFBgAAAAAEAAQA+QAAAJADAAAAAA==&#10;" strokeweight=".19731mm"/>
                <v:line id="Line 8201" o:spid="_x0000_s1052" style="position:absolute;visibility:visible;mso-wrap-style:square" from="9448,-285" to="944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hysYAAADdAAAADwAAAGRycy9kb3ducmV2LnhtbESPT2vCQBTE7wW/w/IKXopuTFEkdRX/&#10;YBF6sYm9P7PPJDT7NmS3uv32bkHocZiZ3zCLVTCtuFLvGssKJuMEBHFpdcOVglOxH81BOI+ssbVM&#10;Cn7JwWo5eFpgpu2NP+ma+0pECLsMFdTed5mUrqzJoBvbjjh6F9sb9FH2ldQ93iLctDJNkpk02HBc&#10;qLGjbU3ld/5jFOSX/UtB4fgaNqev9PyxS8/F8V2p4XNYv4HwFPx/+NE+aAXTeTKBv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tYcrGAAAA3QAAAA8AAAAAAAAA&#10;AAAAAAAAoQIAAGRycy9kb3ducmV2LnhtbFBLBQYAAAAABAAEAPkAAACUAwAAAAA=&#10;" strokeweight=".19706mm"/>
                <v:line id="Line 8202" o:spid="_x0000_s1053" style="position:absolute;visibility:visible;mso-wrap-style:square" from="9855,-548" to="990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DCsUAAADdAAAADwAAAGRycy9kb3ducmV2LnhtbESPT4vCMBTE74LfITzBm6YKilajiCCK&#10;7EG7/rk+mmdbbV5Kk9Xut98Iwh6HmfkNM182phRPql1hWcGgH4EgTq0uOFNw+t70JiCcR9ZYWiYF&#10;v+RguWi35hhr++IjPROfiQBhF6OC3PsqltKlORl0fVsRB+9ma4M+yDqTusZXgJtSDqNoLA0WHBZy&#10;rGidU/pIfowCeU+yr8thf76ZZroab8tqf01GSnU7zWoGwlPj/8Of9k4rGE2iIbz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XDCsUAAADdAAAADwAAAAAAAAAA&#10;AAAAAAChAgAAZHJzL2Rvd25yZXYueG1sUEsFBgAAAAAEAAQA+QAAAJMDAAAAAA==&#10;" strokeweight=".56pt"/>
                <v:line id="Line 8203" o:spid="_x0000_s1054" style="position:absolute;visibility:visible;mso-wrap-style:square" from="9795,52" to="982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29skAAADdAAAADwAAAGRycy9kb3ducmV2LnhtbESP3WrCQBSE7wt9h+UI3kjdqBgkuoo/&#10;LWgJlBot9O6QPSah2bMhu9X49t1CoZfDzHzDLFadqcWVWldZVjAaRiCIc6srLhScspenGQjnkTXW&#10;lknBnRyslo8PC0y0vfE7XY++EAHCLkEFpfdNIqXLSzLohrYhDt7FtgZ9kG0hdYu3ADe1HEdRLA1W&#10;HBZKbGhbUv51/DYKBvGnTzdv98Pzebf+GGTZ6ylNY6X6vW49B+Gp8//hv/ZeK5jOogn8vglP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qNvbJAAAA3QAAAA8AAAAA&#10;AAAAAAAAAAAAoQIAAGRycy9kb3ducmV2LnhtbFBLBQYAAAAABAAEAPkAAACXAwAAAAA=&#10;" strokeweight=".19758mm"/>
                <v:line id="Line 8204" o:spid="_x0000_s1055" style="position:absolute;visibility:visible;mso-wrap-style:square" from="10273,-506" to="103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ugskAAADdAAAADwAAAGRycy9kb3ducmV2LnhtbESP3WrCQBSE7wt9h+UI3kjdKBokuoo/&#10;LWgJlBot9O6QPSah2bMhu9X49t1CoZfDzHzDLFadqcWVWldZVjAaRiCIc6srLhScspenGQjnkTXW&#10;lknBnRyslo8PC0y0vfE7XY++EAHCLkEFpfdNIqXLSzLohrYhDt7FtgZ9kG0hdYu3ADe1HEdRLA1W&#10;HBZKbGhbUv51/DYKBvGnTzdv98Pzebf+GGTZ6ylNY6X6vW49B+Gp8//hv/ZeK5jOogn8vglP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DroLJAAAA3QAAAA8AAAAA&#10;AAAAAAAAAAAAoQIAAGRycy9kb3ducmV2LnhtbFBLBQYAAAAABAAEAPkAAACXAwAAAAA=&#10;" strokeweight=".19758mm"/>
                <v:line id="Line 8205" o:spid="_x0000_s1056" style="position:absolute;visibility:visible;mso-wrap-style:square" from="10213,93" to="1025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LGcgAAADdAAAADwAAAGRycy9kb3ducmV2LnhtbESPQWvCQBSE74X+h+UVehHdWDBIdBVr&#10;W9ASEI0K3h7ZZxKafRuyW43/3i0IPQ4z8w0znXemFhdqXWVZwXAQgSDOra64ULDPvvpjEM4ja6wt&#10;k4IbOZjPnp+mmGh75S1ddr4QAcIuQQWl900ipctLMugGtiEO3tm2Bn2QbSF1i9cAN7V8i6JYGqw4&#10;LJTY0LKk/Gf3axT04pNP3ze39efhY3HsZdn3Pk1jpV5fusUEhKfO/4cf7ZVWMBpHI/h7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8LGcgAAADdAAAADwAAAAAA&#10;AAAAAAAAAAChAgAAZHJzL2Rvd25yZXYueG1sUEsFBgAAAAAEAAQA+QAAAJYDAAAAAA==&#10;" strokeweight=".19758mm"/>
                <v:line id="Line 8206" o:spid="_x0000_s1057" style="position:absolute;visibility:visible;mso-wrap-style:square" from="10480,60" to="1063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ltcQAAADdAAAADwAAAGRycy9kb3ducmV2LnhtbESPT4vCMBTE7wt+h/CEva2Jin/oGkUF&#10;wYsHrbLXR/O2Kdu8lCZq99sbQfA4zMxvmMWqc7W4URsqzxqGAwWCuPCm4lLDOd99zUGEiGyw9kwa&#10;/inAatn7WGBm/J2PdDvFUiQIhww12BibTMpQWHIYBr4hTt6vbx3GJNtSmhbvCe5qOVJqKh1WnBYs&#10;NrS1VPydrk7DZTTbuavK7WZ8OBRm+zOpuG60/ux3628Qkbr4Dr/ae6NhMldT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OW1xAAAAN0AAAAPAAAAAAAAAAAA&#10;AAAAAKECAABkcnMvZG93bnJldi54bWxQSwUGAAAAAAQABAD5AAAAkgMAAAAA&#10;" strokeweight=".19719mm"/>
                <w10:wrap anchorx="page"/>
              </v:group>
            </w:pict>
          </mc:Fallback>
        </mc:AlternateContent>
      </w:r>
      <w:r w:rsidRPr="001E5383">
        <w:rPr>
          <w:rFonts w:ascii="Arial" w:eastAsia="Times New Roman" w:hAnsi="Times New Roman" w:cs="Times New Roman"/>
          <w:spacing w:val="-5"/>
          <w:w w:val="105"/>
          <w:sz w:val="18"/>
          <w:lang w:val="en-US"/>
        </w:rPr>
        <w:t>CH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153" w:lineRule="exact"/>
        <w:rPr>
          <w:rFonts w:ascii="Arial" w:eastAsia="Times New Roman" w:hAnsi="Times New Roman" w:cs="Times New Roman"/>
          <w:sz w:val="14"/>
          <w:lang w:val="en-US"/>
        </w:rPr>
      </w:pPr>
      <w:r w:rsidRPr="001E5383">
        <w:rPr>
          <w:rFonts w:ascii="Arial" w:eastAsia="Times New Roman" w:hAnsi="Times New Roman" w:cs="Times New Roman"/>
          <w:spacing w:val="-2"/>
          <w:w w:val="105"/>
          <w:sz w:val="18"/>
          <w:lang w:val="en-US"/>
        </w:rPr>
        <w:t>COOCH</w:t>
      </w:r>
      <w:r w:rsidRPr="001E5383">
        <w:rPr>
          <w:rFonts w:ascii="Arial" w:eastAsia="Times New Roman" w:hAnsi="Times New Roman" w:cs="Times New Roman"/>
          <w:spacing w:val="-2"/>
          <w:w w:val="105"/>
          <w:position w:val="-4"/>
          <w:sz w:val="14"/>
          <w:lang w:val="en-US"/>
        </w:rPr>
        <w:t>3</w:t>
      </w:r>
    </w:p>
    <w:p w:rsidR="00D07D47" w:rsidRPr="001E5383" w:rsidRDefault="00D07D47" w:rsidP="00D07D47">
      <w:pPr>
        <w:widowControl w:val="0"/>
        <w:autoSpaceDE w:val="0"/>
        <w:autoSpaceDN w:val="0"/>
        <w:spacing w:after="0" w:line="153" w:lineRule="exact"/>
        <w:rPr>
          <w:rFonts w:ascii="Arial" w:eastAsia="Times New Roman" w:hAnsi="Times New Roman" w:cs="Times New Roman"/>
          <w:sz w:val="14"/>
          <w:lang w:val="en-US"/>
        </w:rPr>
        <w:sectPr w:rsidR="00D07D47" w:rsidRPr="001E5383">
          <w:type w:val="continuous"/>
          <w:pgSz w:w="12240" w:h="15840"/>
          <w:pgMar w:top="1580" w:right="600" w:bottom="280" w:left="1680" w:header="759" w:footer="725" w:gutter="0"/>
          <w:cols w:num="6" w:space="720" w:equalWidth="0">
            <w:col w:w="5170" w:space="40"/>
            <w:col w:w="845" w:space="39"/>
            <w:col w:w="819" w:space="40"/>
            <w:col w:w="618" w:space="39"/>
            <w:col w:w="1333" w:space="40"/>
            <w:col w:w="977"/>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before="161" w:after="0" w:line="240" w:lineRule="auto"/>
        <w:rPr>
          <w:rFonts w:ascii="Arial" w:eastAsia="Times New Roman" w:hAnsi="Times New Roman" w:cs="Times New Roman"/>
          <w:sz w:val="18"/>
          <w:lang w:val="en-US"/>
        </w:rPr>
      </w:pP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sz w:val="18"/>
          <w:lang w:val="en-US"/>
        </w:rPr>
        <w:t>8</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spacing w:val="-2"/>
          <w:sz w:val="18"/>
          <w:lang w:val="en-US"/>
        </w:rPr>
        <w:t>h</w:t>
      </w:r>
      <w:r w:rsidRPr="001E5383">
        <w:rPr>
          <w:rFonts w:ascii="Arial" w:eastAsia="Times New Roman" w:hAnsi="Times New Roman" w:cs="Times New Roman"/>
          <w:spacing w:val="-2"/>
          <w:position w:val="2"/>
          <w:sz w:val="18"/>
          <w:lang w:val="en-US"/>
        </w:rPr>
        <w:t>e</w:t>
      </w:r>
      <w:r w:rsidRPr="001E5383">
        <w:rPr>
          <w:rFonts w:ascii="Arial" w:eastAsia="Times New Roman" w:hAnsi="Times New Roman" w:cs="Times New Roman"/>
          <w:spacing w:val="-2"/>
          <w:sz w:val="18"/>
          <w:lang w:val="en-US"/>
        </w:rPr>
        <w:t>li</w:t>
      </w:r>
      <w:r w:rsidRPr="001E5383">
        <w:rPr>
          <w:rFonts w:ascii="Arial" w:eastAsia="Times New Roman" w:hAnsi="Times New Roman" w:cs="Times New Roman"/>
          <w:spacing w:val="-2"/>
          <w:position w:val="2"/>
          <w:sz w:val="18"/>
          <w:lang w:val="en-US"/>
        </w:rPr>
        <w:t>cene</w:t>
      </w:r>
    </w:p>
    <w:p w:rsidR="00D07D47" w:rsidRPr="001E5383" w:rsidRDefault="00D07D47" w:rsidP="00D07D47">
      <w:pPr>
        <w:widowControl w:val="0"/>
        <w:tabs>
          <w:tab w:val="left" w:pos="2692"/>
        </w:tabs>
        <w:autoSpaceDE w:val="0"/>
        <w:autoSpaceDN w:val="0"/>
        <w:spacing w:before="6" w:after="0" w:line="240" w:lineRule="auto"/>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w w:val="105"/>
          <w:position w:val="2"/>
          <w:sz w:val="18"/>
          <w:lang w:val="en-US"/>
        </w:rPr>
        <w:t>H</w:t>
      </w:r>
      <w:r w:rsidRPr="001E5383">
        <w:rPr>
          <w:rFonts w:ascii="Arial" w:eastAsia="Times New Roman" w:hAnsi="Times New Roman" w:cs="Times New Roman"/>
          <w:spacing w:val="-2"/>
          <w:w w:val="105"/>
          <w:position w:val="2"/>
          <w:sz w:val="18"/>
          <w:vertAlign w:val="subscript"/>
          <w:lang w:val="en-US"/>
        </w:rPr>
        <w:t>3</w:t>
      </w:r>
      <w:r w:rsidRPr="001E5383">
        <w:rPr>
          <w:rFonts w:ascii="Arial" w:eastAsia="Times New Roman" w:hAnsi="Times New Roman" w:cs="Times New Roman"/>
          <w:spacing w:val="-2"/>
          <w:w w:val="105"/>
          <w:position w:val="1"/>
          <w:sz w:val="18"/>
          <w:lang w:val="en-US"/>
        </w:rPr>
        <w:t>COOC</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4"/>
          <w:w w:val="105"/>
          <w:sz w:val="14"/>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2"/>
          <w:position w:val="2"/>
          <w:sz w:val="18"/>
          <w:lang w:val="en-US"/>
        </w:rPr>
        <w:t>enan</w:t>
      </w:r>
      <w:r w:rsidRPr="001E5383">
        <w:rPr>
          <w:rFonts w:ascii="Arial" w:eastAsia="Times New Roman" w:hAnsi="Times New Roman" w:cs="Times New Roman"/>
          <w:spacing w:val="-2"/>
          <w:sz w:val="18"/>
          <w:lang w:val="en-US"/>
        </w:rPr>
        <w:t>ti</w:t>
      </w:r>
      <w:r w:rsidRPr="001E5383">
        <w:rPr>
          <w:rFonts w:ascii="Arial" w:eastAsia="Times New Roman" w:hAnsi="Times New Roman" w:cs="Times New Roman"/>
          <w:spacing w:val="-2"/>
          <w:position w:val="2"/>
          <w:sz w:val="18"/>
          <w:lang w:val="en-US"/>
        </w:rPr>
        <w:t>omers</w:t>
      </w:r>
    </w:p>
    <w:p w:rsidR="00D07D47" w:rsidRPr="001E5383" w:rsidRDefault="00D07D47" w:rsidP="00D07D47">
      <w:pPr>
        <w:widowControl w:val="0"/>
        <w:autoSpaceDE w:val="0"/>
        <w:autoSpaceDN w:val="0"/>
        <w:spacing w:after="0" w:line="255" w:lineRule="exact"/>
        <w:rPr>
          <w:rFonts w:ascii="Arial" w:eastAsia="Times New Roman" w:hAnsi="Times New Roman" w:cs="Times New Roman"/>
          <w:sz w:val="14"/>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4"/>
          <w:lang w:val="en-US"/>
        </w:rPr>
        <w:t>3</w:t>
      </w:r>
      <w:r w:rsidRPr="001E5383">
        <w:rPr>
          <w:rFonts w:ascii="Arial" w:eastAsia="Times New Roman" w:hAnsi="Times New Roman" w:cs="Times New Roman"/>
          <w:spacing w:val="67"/>
          <w:sz w:val="14"/>
          <w:lang w:val="en-US"/>
        </w:rPr>
        <w:t xml:space="preserve"> </w:t>
      </w:r>
      <w:r w:rsidRPr="001E5383">
        <w:rPr>
          <w:rFonts w:ascii="Arial" w:eastAsia="Times New Roman" w:hAnsi="Times New Roman" w:cs="Times New Roman"/>
          <w:spacing w:val="-2"/>
          <w:position w:val="1"/>
          <w:sz w:val="18"/>
          <w:lang w:val="en-US"/>
        </w:rPr>
        <w:t>COOC</w:t>
      </w:r>
      <w:r w:rsidRPr="001E5383">
        <w:rPr>
          <w:rFonts w:ascii="Arial" w:eastAsia="Times New Roman" w:hAnsi="Times New Roman" w:cs="Times New Roman"/>
          <w:spacing w:val="-2"/>
          <w:position w:val="2"/>
          <w:sz w:val="18"/>
          <w:lang w:val="en-US"/>
        </w:rPr>
        <w:t>H</w:t>
      </w:r>
      <w:r w:rsidRPr="001E5383">
        <w:rPr>
          <w:rFonts w:ascii="Arial" w:eastAsia="Times New Roman" w:hAnsi="Times New Roman" w:cs="Times New Roman"/>
          <w:spacing w:val="-2"/>
          <w:position w:val="-3"/>
          <w:sz w:val="14"/>
          <w:lang w:val="en-US"/>
        </w:rPr>
        <w:t>3</w:t>
      </w:r>
    </w:p>
    <w:p w:rsidR="00D07D47" w:rsidRPr="001E5383" w:rsidRDefault="00D07D47" w:rsidP="00D07D47">
      <w:pPr>
        <w:widowControl w:val="0"/>
        <w:autoSpaceDE w:val="0"/>
        <w:autoSpaceDN w:val="0"/>
        <w:spacing w:after="0" w:line="255" w:lineRule="exact"/>
        <w:rPr>
          <w:rFonts w:ascii="Arial" w:eastAsia="Times New Roman" w:hAnsi="Times New Roman" w:cs="Times New Roman"/>
          <w:sz w:val="14"/>
          <w:lang w:val="en-US"/>
        </w:rPr>
        <w:sectPr w:rsidR="00D07D47" w:rsidRPr="001E5383">
          <w:type w:val="continuous"/>
          <w:pgSz w:w="12240" w:h="15840"/>
          <w:pgMar w:top="1580" w:right="600" w:bottom="280" w:left="1680" w:header="759" w:footer="725" w:gutter="0"/>
          <w:cols w:num="4" w:space="720" w:equalWidth="0">
            <w:col w:w="2683" w:space="466"/>
            <w:col w:w="2771" w:space="39"/>
            <w:col w:w="1694" w:space="40"/>
            <w:col w:w="2267"/>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8"/>
          <w:szCs w:val="24"/>
          <w:lang w:val="en-US"/>
        </w:rPr>
      </w:pPr>
    </w:p>
    <w:p w:rsidR="00D07D47" w:rsidRPr="001E5383" w:rsidRDefault="00D07D47" w:rsidP="00D07D47">
      <w:pPr>
        <w:widowControl w:val="0"/>
        <w:autoSpaceDE w:val="0"/>
        <w:autoSpaceDN w:val="0"/>
        <w:spacing w:before="1" w:after="0" w:line="240" w:lineRule="auto"/>
        <w:jc w:val="right"/>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5</w:t>
      </w:r>
    </w:p>
    <w:p w:rsidR="00D07D47" w:rsidRPr="001E5383" w:rsidRDefault="00D07D47" w:rsidP="00D07D47">
      <w:pPr>
        <w:widowControl w:val="0"/>
        <w:autoSpaceDE w:val="0"/>
        <w:autoSpaceDN w:val="0"/>
        <w:spacing w:before="120"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8"/>
          <w:lang w:val="en-US"/>
        </w:rPr>
        <w:t>di</w:t>
      </w:r>
      <w:r w:rsidRPr="001E5383">
        <w:rPr>
          <w:rFonts w:ascii="Arial" w:eastAsia="Times New Roman" w:hAnsi="Times New Roman" w:cs="Times New Roman"/>
          <w:position w:val="2"/>
          <w:sz w:val="18"/>
          <w:lang w:val="en-US"/>
        </w:rPr>
        <w:t>me</w:t>
      </w:r>
      <w:r w:rsidRPr="001E5383">
        <w:rPr>
          <w:rFonts w:ascii="Arial" w:eastAsia="Times New Roman" w:hAnsi="Times New Roman" w:cs="Times New Roman"/>
          <w:sz w:val="18"/>
          <w:lang w:val="en-US"/>
        </w:rPr>
        <w:t>th</w:t>
      </w:r>
      <w:r w:rsidRPr="001E5383">
        <w:rPr>
          <w:rFonts w:ascii="Arial" w:eastAsia="Times New Roman" w:hAnsi="Times New Roman" w:cs="Times New Roman"/>
          <w:position w:val="-1"/>
          <w:sz w:val="18"/>
          <w:lang w:val="en-US"/>
        </w:rPr>
        <w:t>y</w:t>
      </w:r>
      <w:r w:rsidRPr="001E5383">
        <w:rPr>
          <w:rFonts w:ascii="Arial" w:eastAsia="Times New Roman" w:hAnsi="Times New Roman" w:cs="Times New Roman"/>
          <w:sz w:val="18"/>
          <w:lang w:val="en-US"/>
        </w:rPr>
        <w:t>l</w:t>
      </w:r>
      <w:r w:rsidRPr="001E5383">
        <w:rPr>
          <w:rFonts w:ascii="Arial" w:eastAsia="Times New Roman" w:hAnsi="Times New Roman" w:cs="Times New Roman"/>
          <w:spacing w:val="68"/>
          <w:w w:val="150"/>
          <w:sz w:val="18"/>
          <w:lang w:val="en-US"/>
        </w:rPr>
        <w:t xml:space="preserve"> </w:t>
      </w:r>
      <w:r w:rsidRPr="001E5383">
        <w:rPr>
          <w:rFonts w:ascii="Arial" w:eastAsia="Times New Roman" w:hAnsi="Times New Roman" w:cs="Times New Roman"/>
          <w:sz w:val="18"/>
          <w:lang w:val="en-US"/>
        </w:rPr>
        <w:t>5,6,8,10</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sz w:val="18"/>
          <w:lang w:val="en-US"/>
        </w:rPr>
        <w:t>t</w:t>
      </w:r>
      <w:r w:rsidRPr="001E5383">
        <w:rPr>
          <w:rFonts w:ascii="Arial" w:eastAsia="Times New Roman" w:hAnsi="Times New Roman" w:cs="Times New Roman"/>
          <w:position w:val="2"/>
          <w:sz w:val="18"/>
          <w:lang w:val="en-US"/>
        </w:rPr>
        <w:t>e</w:t>
      </w:r>
      <w:r w:rsidRPr="001E5383">
        <w:rPr>
          <w:rFonts w:ascii="Arial" w:eastAsia="Times New Roman" w:hAnsi="Times New Roman" w:cs="Times New Roman"/>
          <w:sz w:val="18"/>
          <w:lang w:val="en-US"/>
        </w:rPr>
        <w:t>t</w:t>
      </w:r>
      <w:r w:rsidRPr="001E5383">
        <w:rPr>
          <w:rFonts w:ascii="Arial" w:eastAsia="Times New Roman" w:hAnsi="Times New Roman" w:cs="Times New Roman"/>
          <w:position w:val="2"/>
          <w:sz w:val="18"/>
          <w:lang w:val="en-US"/>
        </w:rPr>
        <w:t>rame</w:t>
      </w:r>
      <w:r w:rsidRPr="001E5383">
        <w:rPr>
          <w:rFonts w:ascii="Arial" w:eastAsia="Times New Roman" w:hAnsi="Times New Roman" w:cs="Times New Roman"/>
          <w:sz w:val="18"/>
          <w:lang w:val="en-US"/>
        </w:rPr>
        <w:t>th</w:t>
      </w:r>
      <w:r w:rsidRPr="001E5383">
        <w:rPr>
          <w:rFonts w:ascii="Arial" w:eastAsia="Times New Roman" w:hAnsi="Times New Roman" w:cs="Times New Roman"/>
          <w:position w:val="-1"/>
          <w:sz w:val="18"/>
          <w:lang w:val="en-US"/>
        </w:rPr>
        <w:t>y</w:t>
      </w:r>
      <w:r w:rsidRPr="001E5383">
        <w:rPr>
          <w:rFonts w:ascii="Arial" w:eastAsia="Times New Roman" w:hAnsi="Times New Roman" w:cs="Times New Roman"/>
          <w:sz w:val="18"/>
          <w:lang w:val="en-US"/>
        </w:rPr>
        <w:t>lh</w:t>
      </w:r>
      <w:r w:rsidRPr="001E5383">
        <w:rPr>
          <w:rFonts w:ascii="Arial" w:eastAsia="Times New Roman" w:hAnsi="Times New Roman" w:cs="Times New Roman"/>
          <w:position w:val="2"/>
          <w:sz w:val="18"/>
          <w:lang w:val="en-US"/>
        </w:rPr>
        <w:t>e</w:t>
      </w:r>
      <w:r w:rsidRPr="001E5383">
        <w:rPr>
          <w:rFonts w:ascii="Arial" w:eastAsia="Times New Roman" w:hAnsi="Times New Roman" w:cs="Times New Roman"/>
          <w:position w:val="-1"/>
          <w:sz w:val="18"/>
          <w:lang w:val="en-US"/>
        </w:rPr>
        <w:t>p</w:t>
      </w:r>
      <w:r w:rsidRPr="001E5383">
        <w:rPr>
          <w:rFonts w:ascii="Arial" w:eastAsia="Times New Roman" w:hAnsi="Times New Roman" w:cs="Times New Roman"/>
          <w:sz w:val="18"/>
          <w:lang w:val="en-US"/>
        </w:rPr>
        <w:t>t</w:t>
      </w:r>
      <w:r w:rsidRPr="001E5383">
        <w:rPr>
          <w:rFonts w:ascii="Arial" w:eastAsia="Times New Roman" w:hAnsi="Times New Roman" w:cs="Times New Roman"/>
          <w:position w:val="2"/>
          <w:sz w:val="18"/>
          <w:lang w:val="en-US"/>
        </w:rPr>
        <w:t>a</w:t>
      </w:r>
      <w:r w:rsidRPr="001E5383">
        <w:rPr>
          <w:rFonts w:ascii="Arial" w:eastAsia="Times New Roman" w:hAnsi="Times New Roman" w:cs="Times New Roman"/>
          <w:sz w:val="18"/>
          <w:lang w:val="en-US"/>
        </w:rPr>
        <w:t>l</w:t>
      </w:r>
      <w:r w:rsidRPr="001E5383">
        <w:rPr>
          <w:rFonts w:ascii="Arial" w:eastAsia="Times New Roman" w:hAnsi="Times New Roman" w:cs="Times New Roman"/>
          <w:position w:val="2"/>
          <w:sz w:val="18"/>
          <w:lang w:val="en-US"/>
        </w:rPr>
        <w:t>ene-</w:t>
      </w:r>
      <w:r w:rsidRPr="001E5383">
        <w:rPr>
          <w:rFonts w:ascii="Arial" w:eastAsia="Times New Roman" w:hAnsi="Times New Roman" w:cs="Times New Roman"/>
          <w:sz w:val="18"/>
          <w:lang w:val="en-US"/>
        </w:rPr>
        <w:t>1,2</w:t>
      </w:r>
      <w:r w:rsidRPr="001E5383">
        <w:rPr>
          <w:rFonts w:ascii="Arial" w:eastAsia="Times New Roman" w:hAnsi="Times New Roman" w:cs="Times New Roman"/>
          <w:position w:val="2"/>
          <w:sz w:val="18"/>
          <w:lang w:val="en-US"/>
        </w:rPr>
        <w:t>-</w:t>
      </w:r>
      <w:r w:rsidRPr="001E5383">
        <w:rPr>
          <w:rFonts w:ascii="Arial" w:eastAsia="Times New Roman" w:hAnsi="Times New Roman" w:cs="Times New Roman"/>
          <w:spacing w:val="-2"/>
          <w:sz w:val="18"/>
          <w:lang w:val="en-US"/>
        </w:rPr>
        <w:t>di</w:t>
      </w:r>
      <w:r w:rsidRPr="001E5383">
        <w:rPr>
          <w:rFonts w:ascii="Arial" w:eastAsia="Times New Roman" w:hAnsi="Times New Roman" w:cs="Times New Roman"/>
          <w:spacing w:val="-2"/>
          <w:position w:val="2"/>
          <w:sz w:val="18"/>
          <w:lang w:val="en-US"/>
        </w:rPr>
        <w:t>car</w:t>
      </w:r>
      <w:r w:rsidRPr="001E5383">
        <w:rPr>
          <w:rFonts w:ascii="Arial" w:eastAsia="Times New Roman" w:hAnsi="Times New Roman" w:cs="Times New Roman"/>
          <w:spacing w:val="-2"/>
          <w:sz w:val="18"/>
          <w:lang w:val="en-US"/>
        </w:rPr>
        <w:t>b</w:t>
      </w:r>
      <w:r w:rsidRPr="001E5383">
        <w:rPr>
          <w:rFonts w:ascii="Arial" w:eastAsia="Times New Roman" w:hAnsi="Times New Roman" w:cs="Times New Roman"/>
          <w:spacing w:val="-2"/>
          <w:position w:val="2"/>
          <w:sz w:val="18"/>
          <w:lang w:val="en-US"/>
        </w:rPr>
        <w:t>ox</w:t>
      </w:r>
      <w:r w:rsidRPr="001E5383">
        <w:rPr>
          <w:rFonts w:ascii="Arial" w:eastAsia="Times New Roman" w:hAnsi="Times New Roman" w:cs="Times New Roman"/>
          <w:spacing w:val="-2"/>
          <w:position w:val="-1"/>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2"/>
          <w:sz w:val="18"/>
          <w:lang w:val="en-US"/>
        </w:rPr>
        <w:t>a</w:t>
      </w:r>
      <w:r w:rsidRPr="001E5383">
        <w:rPr>
          <w:rFonts w:ascii="Arial" w:eastAsia="Times New Roman" w:hAnsi="Times New Roman" w:cs="Times New Roman"/>
          <w:spacing w:val="-2"/>
          <w:sz w:val="18"/>
          <w:lang w:val="en-US"/>
        </w:rPr>
        <w:t>t</w:t>
      </w:r>
      <w:r w:rsidRPr="001E5383">
        <w:rPr>
          <w:rFonts w:ascii="Arial" w:eastAsia="Times New Roman" w:hAnsi="Times New Roman" w:cs="Times New Roman"/>
          <w:spacing w:val="-2"/>
          <w:position w:val="2"/>
          <w:sz w:val="18"/>
          <w:lang w:val="en-US"/>
        </w:rPr>
        <w:t>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4727" w:space="40"/>
            <w:col w:w="5193"/>
          </w:cols>
        </w:sectPr>
      </w:pP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The stereochemistry of a substrate may have profound effect on the rate of a reaction or the composition of the products of a particular reaction. With respect to the composition of products obtained by a reaction two terms are important.</w:t>
      </w:r>
    </w:p>
    <w:p w:rsidR="00D07D47" w:rsidRPr="001E5383" w:rsidRDefault="00D07D47" w:rsidP="00D07D47">
      <w:pPr>
        <w:widowControl w:val="0"/>
        <w:autoSpaceDE w:val="0"/>
        <w:autoSpaceDN w:val="0"/>
        <w:spacing w:after="0" w:line="240" w:lineRule="auto"/>
        <w:ind w:right="1196"/>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2097536" behindDoc="1" locked="0" layoutInCell="1" allowOverlap="1" wp14:anchorId="59EB2143" wp14:editId="2C67E2AE">
                <wp:simplePos x="0" y="0"/>
                <wp:positionH relativeFrom="page">
                  <wp:posOffset>2362835</wp:posOffset>
                </wp:positionH>
                <wp:positionV relativeFrom="paragraph">
                  <wp:posOffset>1499235</wp:posOffset>
                </wp:positionV>
                <wp:extent cx="784860" cy="43180"/>
                <wp:effectExtent l="10160" t="12065" r="5080" b="11430"/>
                <wp:wrapNone/>
                <wp:docPr id="5771" name="Группа 5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 cy="43180"/>
                          <a:chOff x="3721" y="2361"/>
                          <a:chExt cx="1236" cy="68"/>
                        </a:xfrm>
                      </wpg:grpSpPr>
                      <wps:wsp>
                        <wps:cNvPr id="5772" name="Line 8212"/>
                        <wps:cNvCnPr>
                          <a:cxnSpLocks noChangeShapeType="1"/>
                        </wps:cNvCnPr>
                        <wps:spPr bwMode="auto">
                          <a:xfrm>
                            <a:off x="4854" y="2394"/>
                            <a:ext cx="0"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773" name="docshape2079"/>
                        <wps:cNvSpPr>
                          <a:spLocks/>
                        </wps:cNvSpPr>
                        <wps:spPr bwMode="auto">
                          <a:xfrm>
                            <a:off x="3721" y="2366"/>
                            <a:ext cx="1231" cy="57"/>
                          </a:xfrm>
                          <a:custGeom>
                            <a:avLst/>
                            <a:gdLst>
                              <a:gd name="T0" fmla="+- 0 4951 3721"/>
                              <a:gd name="T1" fmla="*/ T0 w 1231"/>
                              <a:gd name="T2" fmla="+- 0 2395 2366"/>
                              <a:gd name="T3" fmla="*/ 2395 h 57"/>
                              <a:gd name="T4" fmla="+- 0 4843 3721"/>
                              <a:gd name="T5" fmla="*/ T4 w 1231"/>
                              <a:gd name="T6" fmla="+- 0 2366 2366"/>
                              <a:gd name="T7" fmla="*/ 2366 h 57"/>
                              <a:gd name="T8" fmla="+- 0 4845 3721"/>
                              <a:gd name="T9" fmla="*/ T8 w 1231"/>
                              <a:gd name="T10" fmla="+- 0 2369 2366"/>
                              <a:gd name="T11" fmla="*/ 2369 h 57"/>
                              <a:gd name="T12" fmla="+- 0 4847 3721"/>
                              <a:gd name="T13" fmla="*/ T12 w 1231"/>
                              <a:gd name="T14" fmla="+- 0 2372 2366"/>
                              <a:gd name="T15" fmla="*/ 2372 h 57"/>
                              <a:gd name="T16" fmla="+- 0 4850 3721"/>
                              <a:gd name="T17" fmla="*/ T16 w 1231"/>
                              <a:gd name="T18" fmla="+- 0 2376 2366"/>
                              <a:gd name="T19" fmla="*/ 2376 h 57"/>
                              <a:gd name="T20" fmla="+- 0 4852 3721"/>
                              <a:gd name="T21" fmla="*/ T20 w 1231"/>
                              <a:gd name="T22" fmla="+- 0 2380 2366"/>
                              <a:gd name="T23" fmla="*/ 2380 h 57"/>
                              <a:gd name="T24" fmla="+- 0 4854 3721"/>
                              <a:gd name="T25" fmla="*/ T24 w 1231"/>
                              <a:gd name="T26" fmla="+- 0 2385 2366"/>
                              <a:gd name="T27" fmla="*/ 2385 h 57"/>
                              <a:gd name="T28" fmla="+- 0 4856 3721"/>
                              <a:gd name="T29" fmla="*/ T28 w 1231"/>
                              <a:gd name="T30" fmla="+- 0 2390 2366"/>
                              <a:gd name="T31" fmla="*/ 2390 h 57"/>
                              <a:gd name="T32" fmla="+- 0 3721 3721"/>
                              <a:gd name="T33" fmla="*/ T32 w 1231"/>
                              <a:gd name="T34" fmla="+- 0 2390 2366"/>
                              <a:gd name="T35" fmla="*/ 2390 h 57"/>
                              <a:gd name="T36" fmla="+- 0 3721 3721"/>
                              <a:gd name="T37" fmla="*/ T36 w 1231"/>
                              <a:gd name="T38" fmla="+- 0 2401 2366"/>
                              <a:gd name="T39" fmla="*/ 2401 h 57"/>
                              <a:gd name="T40" fmla="+- 0 4856 3721"/>
                              <a:gd name="T41" fmla="*/ T40 w 1231"/>
                              <a:gd name="T42" fmla="+- 0 2401 2366"/>
                              <a:gd name="T43" fmla="*/ 2401 h 57"/>
                              <a:gd name="T44" fmla="+- 0 4854 3721"/>
                              <a:gd name="T45" fmla="*/ T44 w 1231"/>
                              <a:gd name="T46" fmla="+- 0 2404 2366"/>
                              <a:gd name="T47" fmla="*/ 2404 h 57"/>
                              <a:gd name="T48" fmla="+- 0 4843 3721"/>
                              <a:gd name="T49" fmla="*/ T48 w 1231"/>
                              <a:gd name="T50" fmla="+- 0 2422 2366"/>
                              <a:gd name="T51" fmla="*/ 2422 h 57"/>
                              <a:gd name="T52" fmla="+- 0 4951 3721"/>
                              <a:gd name="T53" fmla="*/ T52 w 1231"/>
                              <a:gd name="T54" fmla="+- 0 2395 2366"/>
                              <a:gd name="T55" fmla="*/ 239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31" h="57">
                                <a:moveTo>
                                  <a:pt x="1230" y="29"/>
                                </a:moveTo>
                                <a:lnTo>
                                  <a:pt x="1122" y="0"/>
                                </a:lnTo>
                                <a:lnTo>
                                  <a:pt x="1124" y="3"/>
                                </a:lnTo>
                                <a:lnTo>
                                  <a:pt x="1126" y="6"/>
                                </a:lnTo>
                                <a:lnTo>
                                  <a:pt x="1129" y="10"/>
                                </a:lnTo>
                                <a:lnTo>
                                  <a:pt x="1131" y="14"/>
                                </a:lnTo>
                                <a:lnTo>
                                  <a:pt x="1133" y="19"/>
                                </a:lnTo>
                                <a:lnTo>
                                  <a:pt x="1135" y="24"/>
                                </a:lnTo>
                                <a:lnTo>
                                  <a:pt x="0" y="24"/>
                                </a:lnTo>
                                <a:lnTo>
                                  <a:pt x="0" y="35"/>
                                </a:lnTo>
                                <a:lnTo>
                                  <a:pt x="1135" y="35"/>
                                </a:lnTo>
                                <a:lnTo>
                                  <a:pt x="1133" y="38"/>
                                </a:lnTo>
                                <a:lnTo>
                                  <a:pt x="1122" y="56"/>
                                </a:lnTo>
                                <a:lnTo>
                                  <a:pt x="123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4" name="docshape2080"/>
                        <wps:cNvSpPr>
                          <a:spLocks/>
                        </wps:cNvSpPr>
                        <wps:spPr bwMode="auto">
                          <a:xfrm>
                            <a:off x="4842" y="2366"/>
                            <a:ext cx="109" cy="57"/>
                          </a:xfrm>
                          <a:custGeom>
                            <a:avLst/>
                            <a:gdLst>
                              <a:gd name="T0" fmla="+- 0 4951 4843"/>
                              <a:gd name="T1" fmla="*/ T0 w 109"/>
                              <a:gd name="T2" fmla="+- 0 2395 2366"/>
                              <a:gd name="T3" fmla="*/ 2395 h 57"/>
                              <a:gd name="T4" fmla="+- 0 4843 4843"/>
                              <a:gd name="T5" fmla="*/ T4 w 109"/>
                              <a:gd name="T6" fmla="+- 0 2422 2366"/>
                              <a:gd name="T7" fmla="*/ 2422 h 57"/>
                              <a:gd name="T8" fmla="+- 0 4856 4843"/>
                              <a:gd name="T9" fmla="*/ T8 w 109"/>
                              <a:gd name="T10" fmla="+- 0 2407 2366"/>
                              <a:gd name="T11" fmla="*/ 2407 h 57"/>
                              <a:gd name="T12" fmla="+- 0 4856 4843"/>
                              <a:gd name="T13" fmla="*/ T12 w 109"/>
                              <a:gd name="T14" fmla="+- 0 2395 2366"/>
                              <a:gd name="T15" fmla="*/ 2395 h 57"/>
                              <a:gd name="T16" fmla="+- 0 4856 4843"/>
                              <a:gd name="T17" fmla="*/ T16 w 109"/>
                              <a:gd name="T18" fmla="+- 0 2382 2366"/>
                              <a:gd name="T19" fmla="*/ 2382 h 57"/>
                              <a:gd name="T20" fmla="+- 0 4843 4843"/>
                              <a:gd name="T21" fmla="*/ T20 w 109"/>
                              <a:gd name="T22" fmla="+- 0 2366 2366"/>
                              <a:gd name="T23" fmla="*/ 2366 h 57"/>
                              <a:gd name="T24" fmla="+- 0 4951 4843"/>
                              <a:gd name="T25" fmla="*/ T24 w 109"/>
                              <a:gd name="T26" fmla="+- 0 2395 2366"/>
                              <a:gd name="T27" fmla="*/ 2395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8" y="29"/>
                                </a:moveTo>
                                <a:lnTo>
                                  <a:pt x="0" y="56"/>
                                </a:lnTo>
                                <a:lnTo>
                                  <a:pt x="13" y="41"/>
                                </a:lnTo>
                                <a:lnTo>
                                  <a:pt x="13" y="29"/>
                                </a:lnTo>
                                <a:lnTo>
                                  <a:pt x="13" y="16"/>
                                </a:lnTo>
                                <a:lnTo>
                                  <a:pt x="0" y="0"/>
                                </a:lnTo>
                                <a:lnTo>
                                  <a:pt x="108" y="29"/>
                                </a:lnTo>
                              </a:path>
                            </a:pathLst>
                          </a:custGeom>
                          <a:noFill/>
                          <a:ln w="6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4DB7C" id="Группа 5771" o:spid="_x0000_s1026" style="position:absolute;margin-left:186.05pt;margin-top:118.05pt;width:61.8pt;height:3.4pt;z-index:-251218944;mso-position-horizontal-relative:page" coordorigin="3721,2361" coordsize="12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">
                <v:line id="Line 8212" o:spid="_x0000_s1027" style="position:absolute;visibility:visible;mso-wrap-style:square" from="4854,2394" to="48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Y0sYAAADdAAAADwAAAGRycy9kb3ducmV2LnhtbESPW2sCMRSE3wX/QziCb5qt4oXVKKVQ&#10;asEXr/h42Jxmt92cLJt0Xf31TUHwcZiZb5jlurWlaKj2hWMFL8MEBHHmdMFGwfHwPpiD8AFZY+mY&#10;FNzIw3rV7Swx1e7KO2r2wYgIYZ+igjyEKpXSZzlZ9ENXEUfvy9UWQ5S1kbrGa4TbUo6SZCotFhwX&#10;cqzoLafsZ/9rFZTH02Z8oc/wbT7Mtrm12+p890r1e+3rAkSgNjzDj/ZGK5jMZi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YWNLGAAAA3QAAAA8AAAAAAAAA&#10;AAAAAAAAoQIAAGRycy9kb3ducmV2LnhtbFBLBQYAAAAABAAEAPkAAACUAwAAAAA=&#10;" strokeweight=".03772mm"/>
                <v:shape id="docshape2079" o:spid="_x0000_s1028" style="position:absolute;left:3721;top:2366;width:1231;height:57;visibility:visible;mso-wrap-style:square;v-text-anchor:top" coordsize="12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xL8UA&#10;AADdAAAADwAAAGRycy9kb3ducmV2LnhtbESPT2sCMRTE70K/Q3gFbzXrv7qsRrFCqdCTW70/Ns/N&#10;4uZlSVLd9tObQsHjMDO/YVab3rbiSj40jhWMRxkI4srphmsFx6/3lxxEiMgaW8ek4IcCbNZPgxUW&#10;2t34QNcy1iJBOBSowMTYFVKGypDFMHIdcfLOzluMSfpaao+3BLetnGTZq7TYcFow2NHOUHUpv62C&#10;yWk7/ezf8v1x9jv+kHkZ5t7kSg2f++0SRKQ+PsL/7b1WMF8spv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fEvxQAAAN0AAAAPAAAAAAAAAAAAAAAAAJgCAABkcnMv&#10;ZG93bnJldi54bWxQSwUGAAAAAAQABAD1AAAAigMAAAAA&#10;" path="m1230,29l1122,r2,3l1126,6r3,4l1131,14r2,5l1135,24,,24,,35r1135,l1133,38r-11,18l1230,29xe" fillcolor="black" stroked="f">
                  <v:path arrowok="t" o:connecttype="custom" o:connectlocs="1230,2395;1122,2366;1124,2369;1126,2372;1129,2376;1131,2380;1133,2385;1135,2390;0,2390;0,2401;1135,2401;1133,2404;1122,2422;1230,2395" o:connectangles="0,0,0,0,0,0,0,0,0,0,0,0,0,0"/>
                </v:shape>
                <v:shape id="docshape2080" o:spid="_x0000_s1029" style="position:absolute;left:4842;top:2366;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wGcQA&#10;AADdAAAADwAAAGRycy9kb3ducmV2LnhtbESPT4vCMBTE78J+h/AW9qapxT9rNYoILl5E1l3w+mie&#10;bbF5KU3U6Kc3guBxmJnfMLNFMLW4UOsqywr6vQQEcW51xYWC/7919xuE88gaa8uk4EYOFvOPzgwz&#10;ba/8S5e9L0SEsMtQQel9k0np8pIMup5tiKN3tK1BH2VbSN3iNcJNLdMkGUmDFceFEhtalZSf9mej&#10;4O63k/4u/KTb9HBnuzR6Egqt1NdnWE5BeAr+HX61N1rBcDwe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MBnEAAAA3QAAAA8AAAAAAAAAAAAAAAAAmAIAAGRycy9k&#10;b3ducmV2LnhtbFBLBQYAAAAABAAEAPUAAACJAwAAAAA=&#10;" path="m108,29l,56,13,41r,-12l13,16,,,108,29e" filled="f" strokeweight=".18922mm">
                  <v:path arrowok="t" o:connecttype="custom" o:connectlocs="108,2395;0,2422;13,2407;13,2395;13,2382;0,2366;108,2395" o:connectangles="0,0,0,0,0,0,0"/>
                </v:shape>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2098560" behindDoc="1" locked="0" layoutInCell="1" allowOverlap="1" wp14:anchorId="286FF0CC" wp14:editId="697595CD">
                <wp:simplePos x="0" y="0"/>
                <wp:positionH relativeFrom="page">
                  <wp:posOffset>6422390</wp:posOffset>
                </wp:positionH>
                <wp:positionV relativeFrom="paragraph">
                  <wp:posOffset>1436370</wp:posOffset>
                </wp:positionV>
                <wp:extent cx="288290" cy="113665"/>
                <wp:effectExtent l="2540" t="6350" r="4445" b="3810"/>
                <wp:wrapNone/>
                <wp:docPr id="5766" name="Группа 5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13665"/>
                          <a:chOff x="10114" y="2262"/>
                          <a:chExt cx="454" cy="179"/>
                        </a:xfrm>
                      </wpg:grpSpPr>
                      <wps:wsp>
                        <wps:cNvPr id="5767" name="Line 8216"/>
                        <wps:cNvCnPr>
                          <a:cxnSpLocks noChangeShapeType="1"/>
                        </wps:cNvCnPr>
                        <wps:spPr bwMode="auto">
                          <a:xfrm>
                            <a:off x="10119" y="2435"/>
                            <a:ext cx="101" cy="0"/>
                          </a:xfrm>
                          <a:prstGeom prst="line">
                            <a:avLst/>
                          </a:prstGeom>
                          <a:noFill/>
                          <a:ln w="6865">
                            <a:solidFill>
                              <a:srgbClr val="000000"/>
                            </a:solidFill>
                            <a:round/>
                            <a:headEnd/>
                            <a:tailEnd/>
                          </a:ln>
                          <a:extLst>
                            <a:ext uri="{909E8E84-426E-40DD-AFC4-6F175D3DCCD1}">
                              <a14:hiddenFill xmlns:a14="http://schemas.microsoft.com/office/drawing/2010/main">
                                <a:noFill/>
                              </a14:hiddenFill>
                            </a:ext>
                          </a:extLst>
                        </wps:spPr>
                        <wps:bodyPr/>
                      </wps:wsp>
                      <wps:wsp>
                        <wps:cNvPr id="5768" name="Line 8217"/>
                        <wps:cNvCnPr>
                          <a:cxnSpLocks noChangeShapeType="1"/>
                        </wps:cNvCnPr>
                        <wps:spPr bwMode="auto">
                          <a:xfrm>
                            <a:off x="10220" y="2267"/>
                            <a:ext cx="260" cy="4"/>
                          </a:xfrm>
                          <a:prstGeom prst="line">
                            <a:avLst/>
                          </a:prstGeom>
                          <a:noFill/>
                          <a:ln w="6790">
                            <a:solidFill>
                              <a:srgbClr val="000000"/>
                            </a:solidFill>
                            <a:round/>
                            <a:headEnd/>
                            <a:tailEnd/>
                          </a:ln>
                          <a:extLst>
                            <a:ext uri="{909E8E84-426E-40DD-AFC4-6F175D3DCCD1}">
                              <a14:hiddenFill xmlns:a14="http://schemas.microsoft.com/office/drawing/2010/main">
                                <a:noFill/>
                              </a14:hiddenFill>
                            </a:ext>
                          </a:extLst>
                        </wps:spPr>
                        <wps:bodyPr/>
                      </wps:wsp>
                      <wps:wsp>
                        <wps:cNvPr id="5769" name="Line 8218"/>
                        <wps:cNvCnPr>
                          <a:cxnSpLocks noChangeShapeType="1"/>
                        </wps:cNvCnPr>
                        <wps:spPr bwMode="auto">
                          <a:xfrm>
                            <a:off x="10247" y="2314"/>
                            <a:ext cx="205" cy="3"/>
                          </a:xfrm>
                          <a:prstGeom prst="line">
                            <a:avLst/>
                          </a:prstGeom>
                          <a:noFill/>
                          <a:ln w="6790">
                            <a:solidFill>
                              <a:srgbClr val="000000"/>
                            </a:solidFill>
                            <a:round/>
                            <a:headEnd/>
                            <a:tailEnd/>
                          </a:ln>
                          <a:extLst>
                            <a:ext uri="{909E8E84-426E-40DD-AFC4-6F175D3DCCD1}">
                              <a14:hiddenFill xmlns:a14="http://schemas.microsoft.com/office/drawing/2010/main">
                                <a:noFill/>
                              </a14:hiddenFill>
                            </a:ext>
                          </a:extLst>
                        </wps:spPr>
                        <wps:bodyPr/>
                      </wps:wsp>
                      <wps:wsp>
                        <wps:cNvPr id="5770" name="Line 8219"/>
                        <wps:cNvCnPr>
                          <a:cxnSpLocks noChangeShapeType="1"/>
                        </wps:cNvCnPr>
                        <wps:spPr bwMode="auto">
                          <a:xfrm>
                            <a:off x="10480" y="2271"/>
                            <a:ext cx="82" cy="144"/>
                          </a:xfrm>
                          <a:prstGeom prst="line">
                            <a:avLst/>
                          </a:prstGeom>
                          <a:noFill/>
                          <a:ln w="68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8CCC8" id="Группа 5766" o:spid="_x0000_s1026" style="position:absolute;margin-left:505.7pt;margin-top:113.1pt;width:22.7pt;height:8.95pt;z-index:-251217920;mso-position-horizontal-relative:page" coordorigin="10114,2262" coordsize="45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">
                <v:line id="Line 8216" o:spid="_x0000_s1027" style="position:absolute;visibility:visible;mso-wrap-style:square" from="10119,2435" to="10220,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RxMgAAADdAAAADwAAAGRycy9kb3ducmV2LnhtbESP3WoCMRSE7wt9h3AEb0rNVqjWrVFU&#10;EITiT20pvTxsjpvFzcmSRF3f3hQKXg4z8w0znra2FmfyoXKs4KWXgSAunK64VPD9tXx+AxEissba&#10;MSm4UoDp5PFhjLl2F/6k8z6WIkE45KjAxNjkUobCkMXQcw1x8g7OW4xJ+lJqj5cEt7XsZ9lAWqw4&#10;LRhsaGGoOO5PVsHcr93czLaj3Wi73jx9bMzP8bdVqttpZ+8gIrXxHv5vr7SC1+FgCH9v0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XRxMgAAADdAAAADwAAAAAA&#10;AAAAAAAAAAChAgAAZHJzL2Rvd25yZXYueG1sUEsFBgAAAAAEAAQA+QAAAJYDAAAAAA==&#10;" strokeweight=".19069mm"/>
                <v:line id="Line 8217" o:spid="_x0000_s1028" style="position:absolute;visibility:visible;mso-wrap-style:square" from="10220,2267" to="10480,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iDcIAAADdAAAADwAAAGRycy9kb3ducmV2LnhtbERPz2vCMBS+D/wfwhN2m6nCqlajqKxD&#10;vOkmbLdH82yLzUtsotb/3hwGO358v+fLzjTiRq2vLSsYDhIQxIXVNZcKvr/ytwkIH5A1NpZJwYM8&#10;LBe9lzlm2t55T7dDKEUMYZ+hgioEl0npi4oM+oF1xJE72dZgiLAtpW7xHsNNI0dJkkqDNceGCh1t&#10;KirOh6tRoN3mmJvrLh9fPj+MXqe/3fTHKfXa71YzEIG68C/+c2+1gvd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iDcIAAADdAAAADwAAAAAAAAAAAAAA&#10;AAChAgAAZHJzL2Rvd25yZXYueG1sUEsFBgAAAAAEAAQA+QAAAJADAAAAAA==&#10;" strokeweight=".18861mm"/>
                <v:line id="Line 8218" o:spid="_x0000_s1029" style="position:absolute;visibility:visible;mso-wrap-style:square" from="10247,2314" to="10452,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HlsYAAADdAAAADwAAAGRycy9kb3ducmV2LnhtbESPQWvCQBSE7wX/w/IEb3VjwajRVVSM&#10;lN6qLbS3R/aZBLNvt9lV03/vCoUeh5n5hlmsOtOIK7W+tqxgNExAEBdW11wq+Djmz1MQPiBrbCyT&#10;gl/ysFr2nhaYaXvjd7oeQikihH2GCqoQXCalLyoy6IfWEUfvZFuDIcq2lLrFW4SbRr4kSSoN1hwX&#10;KnS0rag4Hy5GgXbbz9xc3vLJz35n9Cb97mZfTqlBv1vPQQTqwn/4r/2qFYwn6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B5bGAAAA3QAAAA8AAAAAAAAA&#10;AAAAAAAAoQIAAGRycy9kb3ducmV2LnhtbFBLBQYAAAAABAAEAPkAAACUAwAAAAA=&#10;" strokeweight=".18861mm"/>
                <v:line id="Line 8219" o:spid="_x0000_s1030" style="position:absolute;visibility:visible;mso-wrap-style:square" from="10480,2271" to="10562,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5FYsMAAADdAAAADwAAAGRycy9kb3ducmV2LnhtbERPz2vCMBS+C/sfwhvspukq09EZpUxk&#10;BU9Wx9jt0by1Zc1LSTLb/vfLQfD48f3e7EbTiSs531pW8LxIQBBXVrdcK7icD/NXED4ga+wsk4KJ&#10;POy2D7MNZtoOfKJrGWoRQ9hnqKAJoc+k9FVDBv3C9sSR+7HOYIjQ1VI7HGK46WSaJCtpsOXY0GBP&#10;7w1Vv+WfUYDLdD9dym+5z8vpc1XoL3dsP5R6ehzzNxCBxnAX39yFVvCyXsf98U1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uRWLDAAAA3QAAAA8AAAAAAAAAAAAA&#10;AAAAoQIAAGRycy9kb3ducmV2LnhtbFBLBQYAAAAABAAEAPkAAACRAwAAAAA=&#10;" strokeweight=".19078mm"/>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846656" behindDoc="0" locked="0" layoutInCell="1" allowOverlap="1" wp14:anchorId="5F00D58D" wp14:editId="3E0D7AA2">
                <wp:simplePos x="0" y="0"/>
                <wp:positionH relativeFrom="page">
                  <wp:posOffset>3419475</wp:posOffset>
                </wp:positionH>
                <wp:positionV relativeFrom="paragraph">
                  <wp:posOffset>1416050</wp:posOffset>
                </wp:positionV>
                <wp:extent cx="335915" cy="151130"/>
                <wp:effectExtent l="9525" t="5080" r="6985" b="5715"/>
                <wp:wrapNone/>
                <wp:docPr id="5759" name="Группа 5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151130"/>
                          <a:chOff x="5385" y="2230"/>
                          <a:chExt cx="529" cy="238"/>
                        </a:xfrm>
                      </wpg:grpSpPr>
                      <wps:wsp>
                        <wps:cNvPr id="5760" name="docshape2083"/>
                        <wps:cNvSpPr>
                          <a:spLocks/>
                        </wps:cNvSpPr>
                        <wps:spPr bwMode="auto">
                          <a:xfrm>
                            <a:off x="5390" y="2235"/>
                            <a:ext cx="370" cy="129"/>
                          </a:xfrm>
                          <a:custGeom>
                            <a:avLst/>
                            <a:gdLst>
                              <a:gd name="T0" fmla="+- 0 5535 5391"/>
                              <a:gd name="T1" fmla="*/ T0 w 370"/>
                              <a:gd name="T2" fmla="+- 0 2364 2236"/>
                              <a:gd name="T3" fmla="*/ 2364 h 129"/>
                              <a:gd name="T4" fmla="+- 0 5761 5391"/>
                              <a:gd name="T5" fmla="*/ T4 w 370"/>
                              <a:gd name="T6" fmla="+- 0 2236 2236"/>
                              <a:gd name="T7" fmla="*/ 2236 h 129"/>
                              <a:gd name="T8" fmla="+- 0 5535 5391"/>
                              <a:gd name="T9" fmla="*/ T8 w 370"/>
                              <a:gd name="T10" fmla="+- 0 2364 2236"/>
                              <a:gd name="T11" fmla="*/ 2364 h 129"/>
                              <a:gd name="T12" fmla="+- 0 5391 5391"/>
                              <a:gd name="T13" fmla="*/ T12 w 370"/>
                              <a:gd name="T14" fmla="+- 0 2282 2236"/>
                              <a:gd name="T15" fmla="*/ 2282 h 129"/>
                            </a:gdLst>
                            <a:ahLst/>
                            <a:cxnLst>
                              <a:cxn ang="0">
                                <a:pos x="T1" y="T3"/>
                              </a:cxn>
                              <a:cxn ang="0">
                                <a:pos x="T5" y="T7"/>
                              </a:cxn>
                              <a:cxn ang="0">
                                <a:pos x="T9" y="T11"/>
                              </a:cxn>
                              <a:cxn ang="0">
                                <a:pos x="T13" y="T15"/>
                              </a:cxn>
                            </a:cxnLst>
                            <a:rect l="0" t="0" r="r" b="b"/>
                            <a:pathLst>
                              <a:path w="370" h="129">
                                <a:moveTo>
                                  <a:pt x="144" y="128"/>
                                </a:moveTo>
                                <a:lnTo>
                                  <a:pt x="370" y="0"/>
                                </a:lnTo>
                                <a:moveTo>
                                  <a:pt x="144" y="128"/>
                                </a:moveTo>
                                <a:lnTo>
                                  <a:pt x="0" y="46"/>
                                </a:lnTo>
                              </a:path>
                            </a:pathLst>
                          </a:custGeom>
                          <a:noFill/>
                          <a:ln w="6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Line 5999"/>
                        <wps:cNvCnPr>
                          <a:cxnSpLocks noChangeShapeType="1"/>
                        </wps:cNvCnPr>
                        <wps:spPr bwMode="auto">
                          <a:xfrm>
                            <a:off x="5761" y="2236"/>
                            <a:ext cx="147" cy="84"/>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s:wsp>
                        <wps:cNvPr id="5762" name="Line 6000"/>
                        <wps:cNvCnPr>
                          <a:cxnSpLocks noChangeShapeType="1"/>
                        </wps:cNvCnPr>
                        <wps:spPr bwMode="auto">
                          <a:xfrm>
                            <a:off x="5502" y="2432"/>
                            <a:ext cx="65"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763" name="docshape2084"/>
                        <wps:cNvSpPr>
                          <a:spLocks noChangeArrowheads="1"/>
                        </wps:cNvSpPr>
                        <wps:spPr bwMode="auto">
                          <a:xfrm>
                            <a:off x="5499" y="2428"/>
                            <a:ext cx="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6002"/>
                        <wps:cNvCnPr>
                          <a:cxnSpLocks noChangeShapeType="1"/>
                        </wps:cNvCnPr>
                        <wps:spPr bwMode="auto">
                          <a:xfrm>
                            <a:off x="5534" y="2400"/>
                            <a:ext cx="0" cy="63"/>
                          </a:xfrm>
                          <a:prstGeom prst="line">
                            <a:avLst/>
                          </a:prstGeom>
                          <a:noFill/>
                          <a:ln w="1379">
                            <a:solidFill>
                              <a:srgbClr val="000000"/>
                            </a:solidFill>
                            <a:round/>
                            <a:headEnd/>
                            <a:tailEnd/>
                          </a:ln>
                          <a:extLst>
                            <a:ext uri="{909E8E84-426E-40DD-AFC4-6F175D3DCCD1}">
                              <a14:hiddenFill xmlns:a14="http://schemas.microsoft.com/office/drawing/2010/main">
                                <a:noFill/>
                              </a14:hiddenFill>
                            </a:ext>
                          </a:extLst>
                        </wps:spPr>
                        <wps:bodyPr/>
                      </wps:wsp>
                      <wps:wsp>
                        <wps:cNvPr id="5765" name="docshape2085"/>
                        <wps:cNvSpPr>
                          <a:spLocks noChangeArrowheads="1"/>
                        </wps:cNvSpPr>
                        <wps:spPr bwMode="auto">
                          <a:xfrm>
                            <a:off x="5531" y="2397"/>
                            <a:ext cx="9" cy="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97DFA" id="Группа 5759" o:spid="_x0000_s1026" style="position:absolute;margin-left:269.25pt;margin-top:111.5pt;width:26.45pt;height:11.9pt;z-index:251846656;mso-position-horizontal-relative:page" coordorigin="5385,2230" coordsize="52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">
                <v:shape id="docshape2083" o:spid="_x0000_s1027" style="position:absolute;left:5390;top:2235;width:370;height:129;visibility:visible;mso-wrap-style:square;v-text-anchor:top" coordsize="37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YOsQA&#10;AADdAAAADwAAAGRycy9kb3ducmV2LnhtbERPS0vDQBC+C/6HZQpepN2oNG1it8UKQj2JfUCPQ3bM&#10;hmZnQ3ZsY3+9exA8fnzvxWrwrTpTH5vABh4mGSjiKtiGawP73dt4DioKssU2MBn4oQir5e3NAksb&#10;LvxJ563UKoVwLNGAE+lKrWPlyGOchI44cV+h9ygJ9rW2PV5SuG/1Y5bl2mPDqcFhR6+OqtP22xsQ&#10;J+v18frUFDkdPo6hmN4Xxbsxd6Ph5RmU0CD/4j/3xhqYzvK0P71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JGDrEAAAA3QAAAA8AAAAAAAAAAAAAAAAAmAIAAGRycy9k&#10;b3ducmV2LnhtbFBLBQYAAAAABAAEAPUAAACJAwAAAAA=&#10;" path="m144,128l370,m144,128l,46e" filled="f" strokeweight=".19006mm">
                  <v:path arrowok="t" o:connecttype="custom" o:connectlocs="144,2364;370,2236;144,2364;0,2282" o:connectangles="0,0,0,0"/>
                </v:shape>
                <v:line id="Line 5999" o:spid="_x0000_s1028" style="position:absolute;visibility:visible;mso-wrap-style:square" from="5761,2236" to="5908,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LTcYAAADdAAAADwAAAGRycy9kb3ducmV2LnhtbESPQWvCQBSE74L/YXlCb7pRaVKiq4hY&#10;tBAp2oLXR/aZBLNvQ3bV+O+7BcHjMDPfMPNlZ2pxo9ZVlhWMRxEI4tzqigsFvz+fww8QziNrrC2T&#10;ggc5WC76vTmm2t75QLejL0SAsEtRQel9k0rp8pIMupFtiIN3tq1BH2RbSN3iPcBNLSdRFEuDFYeF&#10;Ehtal5RfjlejYHfJsq/vTZI8Dlm8zaarqWz2J6XeBt1qBsJT51/hZ3unFbwn8Rj+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4S03GAAAA3QAAAA8AAAAAAAAA&#10;AAAAAAAAoQIAAGRycy9kb3ducmV2LnhtbFBLBQYAAAAABAAEAPkAAACUAwAAAAA=&#10;" strokeweight=".18931mm"/>
                <v:line id="Line 6000" o:spid="_x0000_s1029" style="position:absolute;visibility:visible;mso-wrap-style:square" from="5502,2432" to="556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OD8YAAADdAAAADwAAAGRycy9kb3ducmV2LnhtbESPW2sCMRSE3wX/QziCb5qt4oXVKKVQ&#10;asEXr/h42Jxmt92cLJt0Xf31TUHwcZiZb5jlurWlaKj2hWMFL8MEBHHmdMFGwfHwPpiD8AFZY+mY&#10;FNzIw3rV7Swx1e7KO2r2wYgIYZ+igjyEKpXSZzlZ9ENXEUfvy9UWQ5S1kbrGa4TbUo6SZCotFhwX&#10;cqzoLafsZ/9rFZTH02Z8oc/wbT7Mtrm12+p890r1e+3rAkSgNjzDj/ZGK5jMpi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zg/GAAAA3QAAAA8AAAAAAAAA&#10;AAAAAAAAoQIAAGRycy9kb3ducmV2LnhtbFBLBQYAAAAABAAEAPkAAACUAwAAAAA=&#10;" strokeweight=".03772mm"/>
                <v:rect id="docshape2084" o:spid="_x0000_s1030" style="position:absolute;left:5499;top:2428;width:7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line id="Line 6002" o:spid="_x0000_s1031" style="position:absolute;visibility:visible;mso-wrap-style:square" from="5534,2400" to="5534,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sMQAAADdAAAADwAAAGRycy9kb3ducmV2LnhtbESPzYoCMRCE74LvEFrYi6wZZXVlNIrI&#10;Cl4U/MFzM2knwUlnmGR19u3NguCxqKqvqPmydZW4UxOsZwXDQQaCuPDacqngfNp8TkGEiKyx8kwK&#10;/ijActHtzDHX/sEHuh9jKRKEQ44KTIx1LmUoDDkMA18TJ+/qG4cxyaaUusFHgrtKjrJsIh1aTgsG&#10;a1obKm7HX6dg9GM3kmTcXc7TvS1Ofm8uoa/UR69dzUBEauM7/GpvtYLx9+QL/t+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76wxAAAAN0AAAAPAAAAAAAAAAAA&#10;AAAAAKECAABkcnMvZG93bnJldi54bWxQSwUGAAAAAAQABAD5AAAAkgMAAAAA&#10;" strokeweight=".03831mm"/>
                <v:rect id="docshape2085" o:spid="_x0000_s1032" style="position:absolute;left:5531;top:2397;width:9;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PscA&#10;AADdAAAADwAAAGRycy9kb3ducmV2LnhtbESPQWsCMRSE7wX/Q3hCbzWruFZXo1RB8FJQ20O9PTfP&#10;3cXNyzZJdeuvNwWhx2FmvmFmi9bU4kLOV5YV9HsJCOLc6ooLBZ8f65cxCB+QNdaWScEveVjMO08z&#10;zLS98o4u+1CICGGfoYIyhCaT0uclGfQ92xBH72SdwRClK6R2eI1wU8tBkoykwYrjQokNrUrKz/sf&#10;o2A5GS+/t0N+v+2OBzp8Hc/pwCVKPXfbtymIQG34Dz/aG60gfR2l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9ij7HAAAA3QAAAA8AAAAAAAAAAAAAAAAAmAIAAGRy&#10;cy9kb3ducmV2LnhtbFBLBQYAAAAABAAEAPUAAACMAwAAAAA=&#10;" fillcolor="black" stroked="f"/>
                <w10:wrap anchorx="page"/>
              </v:group>
            </w:pict>
          </mc:Fallback>
        </mc:AlternateContent>
      </w:r>
      <w:r w:rsidRPr="001E5383">
        <w:rPr>
          <w:rFonts w:ascii="Times New Roman" w:eastAsia="Times New Roman" w:hAnsi="Times New Roman" w:cs="Times New Roman"/>
          <w:sz w:val="24"/>
          <w:szCs w:val="24"/>
          <w:lang w:val="en-US"/>
        </w:rPr>
        <w:t>Stereoselective reactions are those reactions which give one predominant product of the two or more products possible because the reaction pathway has a choice. Either the pathway of lower activation energy is preferred (kinetic control) or the more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stable product (thermodynamic control). Thus, E1 dehydration of 1-phenylpropan-1- ol provides (E)-prop-1-enylbenzene as the major product (Scheme 1).</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sz w:val="24"/>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5" w:after="0" w:line="170" w:lineRule="exact"/>
        <w:ind w:right="507"/>
        <w:jc w:val="center"/>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6512" behindDoc="1" locked="0" layoutInCell="1" allowOverlap="1" wp14:anchorId="26266EB9" wp14:editId="2B7268D4">
                <wp:simplePos x="0" y="0"/>
                <wp:positionH relativeFrom="page">
                  <wp:posOffset>1693545</wp:posOffset>
                </wp:positionH>
                <wp:positionV relativeFrom="paragraph">
                  <wp:posOffset>92710</wp:posOffset>
                </wp:positionV>
                <wp:extent cx="335915" cy="190500"/>
                <wp:effectExtent l="7620" t="5715" r="8890" b="13335"/>
                <wp:wrapNone/>
                <wp:docPr id="5755" name="Группа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190500"/>
                          <a:chOff x="2667" y="146"/>
                          <a:chExt cx="529" cy="300"/>
                        </a:xfrm>
                      </wpg:grpSpPr>
                      <wps:wsp>
                        <wps:cNvPr id="5756" name="docshape2087"/>
                        <wps:cNvSpPr>
                          <a:spLocks/>
                        </wps:cNvSpPr>
                        <wps:spPr bwMode="auto">
                          <a:xfrm>
                            <a:off x="2672" y="151"/>
                            <a:ext cx="370" cy="129"/>
                          </a:xfrm>
                          <a:custGeom>
                            <a:avLst/>
                            <a:gdLst>
                              <a:gd name="T0" fmla="+- 0 2817 2672"/>
                              <a:gd name="T1" fmla="*/ T0 w 370"/>
                              <a:gd name="T2" fmla="+- 0 280 151"/>
                              <a:gd name="T3" fmla="*/ 280 h 129"/>
                              <a:gd name="T4" fmla="+- 0 3042 2672"/>
                              <a:gd name="T5" fmla="*/ T4 w 370"/>
                              <a:gd name="T6" fmla="+- 0 151 151"/>
                              <a:gd name="T7" fmla="*/ 151 h 129"/>
                              <a:gd name="T8" fmla="+- 0 2817 2672"/>
                              <a:gd name="T9" fmla="*/ T8 w 370"/>
                              <a:gd name="T10" fmla="+- 0 280 151"/>
                              <a:gd name="T11" fmla="*/ 280 h 129"/>
                              <a:gd name="T12" fmla="+- 0 2672 2672"/>
                              <a:gd name="T13" fmla="*/ T12 w 370"/>
                              <a:gd name="T14" fmla="+- 0 197 151"/>
                              <a:gd name="T15" fmla="*/ 197 h 129"/>
                            </a:gdLst>
                            <a:ahLst/>
                            <a:cxnLst>
                              <a:cxn ang="0">
                                <a:pos x="T1" y="T3"/>
                              </a:cxn>
                              <a:cxn ang="0">
                                <a:pos x="T5" y="T7"/>
                              </a:cxn>
                              <a:cxn ang="0">
                                <a:pos x="T9" y="T11"/>
                              </a:cxn>
                              <a:cxn ang="0">
                                <a:pos x="T13" y="T15"/>
                              </a:cxn>
                            </a:cxnLst>
                            <a:rect l="0" t="0" r="r" b="b"/>
                            <a:pathLst>
                              <a:path w="370" h="129">
                                <a:moveTo>
                                  <a:pt x="145" y="129"/>
                                </a:moveTo>
                                <a:lnTo>
                                  <a:pt x="370" y="0"/>
                                </a:lnTo>
                                <a:moveTo>
                                  <a:pt x="145" y="129"/>
                                </a:moveTo>
                                <a:lnTo>
                                  <a:pt x="0" y="46"/>
                                </a:lnTo>
                              </a:path>
                            </a:pathLst>
                          </a:custGeom>
                          <a:noFill/>
                          <a:ln w="6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7" name="Line 8209"/>
                        <wps:cNvCnPr>
                          <a:cxnSpLocks noChangeShapeType="1"/>
                        </wps:cNvCnPr>
                        <wps:spPr bwMode="auto">
                          <a:xfrm>
                            <a:off x="3042" y="151"/>
                            <a:ext cx="148" cy="84"/>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s:wsp>
                        <wps:cNvPr id="5758" name="Line 8210"/>
                        <wps:cNvCnPr>
                          <a:cxnSpLocks noChangeShapeType="1"/>
                        </wps:cNvCnPr>
                        <wps:spPr bwMode="auto">
                          <a:xfrm>
                            <a:off x="2817" y="280"/>
                            <a:ext cx="0" cy="165"/>
                          </a:xfrm>
                          <a:prstGeom prst="line">
                            <a:avLst/>
                          </a:prstGeom>
                          <a:noFill/>
                          <a:ln w="689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795ED" id="Группа 5755" o:spid="_x0000_s1026" style="position:absolute;margin-left:133.35pt;margin-top:7.3pt;width:26.45pt;height:15pt;z-index:-251219968;mso-position-horizontal-relative:page" coordorigin="2667,146" coordsize="52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">
                <v:shape id="docshape2087" o:spid="_x0000_s1027" style="position:absolute;left:2672;top:151;width:370;height:129;visibility:visible;mso-wrap-style:square;v-text-anchor:top" coordsize="37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vaMYA&#10;AADdAAAADwAAAGRycy9kb3ducmV2LnhtbESPQUvDQBSE70L/w/IEL9JuqiSatNtiBUFPxVqhx0f2&#10;NRvMvg3ZZxv99a4geBxm5htmuR59p040xDawgfksA0VcB9tyY2D/9jS9BxUF2WIXmAx8UYT1anKx&#10;xMqGM7/SaSeNShCOFRpwIn2ldawdeYyz0BMn7xgGj5Lk0Gg74DnBfadvsqzQHltOCw57enRUf+w+&#10;vQFxstkcvm/bsqD37SGU+XVZvhhzdTk+LEAJjfIf/ms/WwP5XV7A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DvaMYAAADdAAAADwAAAAAAAAAAAAAAAACYAgAAZHJz&#10;L2Rvd25yZXYueG1sUEsFBgAAAAAEAAQA9QAAAIsDAAAAAA==&#10;" path="m145,129l370,m145,129l,46e" filled="f" strokeweight=".19006mm">
                  <v:path arrowok="t" o:connecttype="custom" o:connectlocs="145,280;370,151;145,280;0,197" o:connectangles="0,0,0,0"/>
                </v:shape>
                <v:line id="Line 8209" o:spid="_x0000_s1028" style="position:absolute;visibility:visible;mso-wrap-style:square" from="3042,151" to="319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8H8cAAADdAAAADwAAAGRycy9kb3ducmV2LnhtbESPzWrDMBCE74W+g9hCb7XcBsfFiWJC&#10;SUgKDiU/kOtibW1ja2UsNXHePioUehxm5htmno+mExcaXGNZwWsUgyAurW64UnA6rl/eQTiPrLGz&#10;TApu5CBfPD7MMdP2ynu6HHwlAoRdhgpq7/tMSlfWZNBFticO3rcdDPogh0rqAa8Bbjr5FsdTabDh&#10;sFBjTx81le3hxyjYtkXx+bVK09u+mG6KyXIi+91ZqeencTkD4Wn0/+G/9lYrSNIkhd834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bwfxwAAAN0AAAAPAAAAAAAA&#10;AAAAAAAAAKECAABkcnMvZG93bnJldi54bWxQSwUGAAAAAAQABAD5AAAAlQMAAAAA&#10;" strokeweight=".18931mm"/>
                <v:line id="Line 8210" o:spid="_x0000_s1029" style="position:absolute;visibility:visible;mso-wrap-style:square" from="2817,280" to="281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OK8MAAADdAAAADwAAAGRycy9kb3ducmV2LnhtbERPTWsCMRC9C/6HMEJvmrWgtatRpCC0&#10;h0KrHupt2IzJ6maybuK6/ntzKHh8vO/FqnOVaKkJpWcF41EGgrjwumSjYL/bDGcgQkTWWHkmBXcK&#10;sFr2ewvMtb/xL7XbaEQK4ZCjAhtjnUsZCksOw8jXxIk7+sZhTLAxUjd4S+Gukq9ZNpUOS04NFmv6&#10;sFSct1en4HiavZvz3W7aE12//y7y5/J1MEq9DLr1HESkLj7F/+5PrWDyNkl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CjivDAAAA3QAAAA8AAAAAAAAAAAAA&#10;AAAAoQIAAGRycy9kb3ducmV2LnhtbFBLBQYAAAAABAAEAPkAAACRAwAAAAA=&#10;" strokeweight=".19147mm"/>
                <w10:wrap anchorx="page"/>
              </v:group>
            </w:pict>
          </mc:Fallback>
        </mc:AlternateContent>
      </w:r>
      <w:r w:rsidRPr="001E5383">
        <w:rPr>
          <w:rFonts w:ascii="Arial" w:eastAsia="Times New Roman" w:hAnsi="Times New Roman" w:cs="Times New Roman"/>
          <w:spacing w:val="-5"/>
          <w:sz w:val="18"/>
          <w:lang w:val="en-US"/>
        </w:rPr>
        <w:t>Ph</w:t>
      </w:r>
    </w:p>
    <w:p w:rsidR="00D07D47" w:rsidRPr="001E5383" w:rsidRDefault="00D07D47" w:rsidP="00D07D47">
      <w:pPr>
        <w:widowControl w:val="0"/>
        <w:autoSpaceDE w:val="0"/>
        <w:autoSpaceDN w:val="0"/>
        <w:spacing w:after="0" w:line="200" w:lineRule="exact"/>
        <w:jc w:val="center"/>
        <w:rPr>
          <w:rFonts w:ascii="Arial" w:eastAsia="Times New Roman" w:hAnsi="Times New Roman" w:cs="Times New Roman"/>
          <w:sz w:val="13"/>
          <w:lang w:val="en-US"/>
        </w:rPr>
      </w:pP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before="20" w:after="0" w:line="240" w:lineRule="auto"/>
        <w:ind w:right="184"/>
        <w:jc w:val="center"/>
        <w:rPr>
          <w:rFonts w:ascii="Arial" w:eastAsia="Times New Roman" w:hAnsi="Times New Roman" w:cs="Times New Roman"/>
          <w:sz w:val="18"/>
          <w:lang w:val="en-US"/>
        </w:rPr>
      </w:pPr>
      <w:r w:rsidRPr="001E5383">
        <w:rPr>
          <w:rFonts w:ascii="Arial" w:eastAsia="Times New Roman" w:hAnsi="Times New Roman" w:cs="Times New Roman"/>
          <w:spacing w:val="-5"/>
          <w:sz w:val="18"/>
          <w:lang w:val="en-US"/>
        </w:rPr>
        <w:t>OH</w:t>
      </w:r>
    </w:p>
    <w:p w:rsidR="00D07D47" w:rsidRPr="001E5383" w:rsidRDefault="00D07D47" w:rsidP="00D07D47">
      <w:pPr>
        <w:widowControl w:val="0"/>
        <w:tabs>
          <w:tab w:val="left" w:pos="1562"/>
        </w:tabs>
        <w:autoSpaceDE w:val="0"/>
        <w:autoSpaceDN w:val="0"/>
        <w:spacing w:before="17" w:after="0" w:line="364"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sz w:val="18"/>
          <w:lang w:val="en-US"/>
        </w:rPr>
        <w:t>H</w:t>
      </w:r>
      <w:r w:rsidRPr="001E5383">
        <w:rPr>
          <w:rFonts w:ascii="Arial" w:eastAsia="Times New Roman" w:hAnsi="Times New Roman" w:cs="Times New Roman"/>
          <w:spacing w:val="-2"/>
          <w:position w:val="-3"/>
          <w:sz w:val="13"/>
          <w:lang w:val="en-US"/>
        </w:rPr>
        <w:t>3</w:t>
      </w:r>
      <w:r w:rsidRPr="001E5383">
        <w:rPr>
          <w:rFonts w:ascii="Arial" w:eastAsia="Times New Roman" w:hAnsi="Times New Roman" w:cs="Times New Roman"/>
          <w:spacing w:val="-2"/>
          <w:sz w:val="18"/>
          <w:lang w:val="en-US"/>
        </w:rPr>
        <w:t>O</w:t>
      </w:r>
      <w:r w:rsidRPr="001E5383">
        <w:rPr>
          <w:rFonts w:ascii="Arial" w:eastAsia="Times New Roman" w:hAnsi="Times New Roman" w:cs="Times New Roman"/>
          <w:spacing w:val="-2"/>
          <w:sz w:val="18"/>
          <w:vertAlign w:val="superscript"/>
          <w:lang w:val="en-US"/>
        </w:rPr>
        <w:t>+</w:t>
      </w:r>
      <w:r w:rsidRPr="001E5383">
        <w:rPr>
          <w:rFonts w:ascii="Arial" w:eastAsia="Times New Roman" w:hAnsi="Times New Roman" w:cs="Times New Roman"/>
          <w:spacing w:val="-2"/>
          <w:sz w:val="18"/>
          <w:lang w:val="en-US"/>
        </w:rPr>
        <w:t>/H</w:t>
      </w:r>
      <w:r w:rsidRPr="001E5383">
        <w:rPr>
          <w:rFonts w:ascii="Arial" w:eastAsia="Times New Roman" w:hAnsi="Times New Roman" w:cs="Times New Roman"/>
          <w:spacing w:val="-2"/>
          <w:position w:val="-3"/>
          <w:sz w:val="13"/>
          <w:lang w:val="en-US"/>
        </w:rPr>
        <w:t>2</w:t>
      </w:r>
      <w:r w:rsidRPr="001E5383">
        <w:rPr>
          <w:rFonts w:ascii="Arial" w:eastAsia="Times New Roman" w:hAnsi="Times New Roman" w:cs="Times New Roman"/>
          <w:spacing w:val="-2"/>
          <w:sz w:val="18"/>
          <w:lang w:val="en-US"/>
        </w:rPr>
        <w:t>SO</w:t>
      </w:r>
      <w:r w:rsidRPr="001E5383">
        <w:rPr>
          <w:rFonts w:ascii="Arial" w:eastAsia="Times New Roman" w:hAnsi="Times New Roman" w:cs="Times New Roman"/>
          <w:spacing w:val="-2"/>
          <w:position w:val="-3"/>
          <w:sz w:val="13"/>
          <w:lang w:val="en-US"/>
        </w:rPr>
        <w:t>4</w:t>
      </w:r>
      <w:r w:rsidRPr="001E5383">
        <w:rPr>
          <w:rFonts w:ascii="Arial" w:eastAsia="Times New Roman" w:hAnsi="Times New Roman" w:cs="Times New Roman"/>
          <w:position w:val="-3"/>
          <w:sz w:val="13"/>
          <w:lang w:val="en-US"/>
        </w:rPr>
        <w:tab/>
      </w:r>
      <w:r w:rsidRPr="001E5383">
        <w:rPr>
          <w:rFonts w:ascii="Arial" w:eastAsia="Times New Roman" w:hAnsi="Times New Roman" w:cs="Times New Roman"/>
          <w:spacing w:val="-6"/>
          <w:sz w:val="18"/>
          <w:lang w:val="en-US"/>
        </w:rPr>
        <w:t>Ph E1</w:t>
      </w:r>
    </w:p>
    <w:p w:rsidR="00D07D47" w:rsidRPr="001E5383" w:rsidRDefault="00D07D47" w:rsidP="00D07D47">
      <w:pPr>
        <w:widowControl w:val="0"/>
        <w:autoSpaceDE w:val="0"/>
        <w:autoSpaceDN w:val="0"/>
        <w:spacing w:before="149"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before="103" w:after="0" w:line="170"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Ph</w:t>
      </w:r>
    </w:p>
    <w:p w:rsidR="00D07D47" w:rsidRPr="001E5383" w:rsidRDefault="00D07D47" w:rsidP="00D07D47">
      <w:pPr>
        <w:widowControl w:val="0"/>
        <w:autoSpaceDE w:val="0"/>
        <w:autoSpaceDN w:val="0"/>
        <w:spacing w:after="0" w:line="200" w:lineRule="exact"/>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5632" behindDoc="0" locked="0" layoutInCell="1" allowOverlap="1" wp14:anchorId="5F2C5AA4" wp14:editId="439E2650">
                <wp:simplePos x="0" y="0"/>
                <wp:positionH relativeFrom="page">
                  <wp:posOffset>4890135</wp:posOffset>
                </wp:positionH>
                <wp:positionV relativeFrom="paragraph">
                  <wp:posOffset>-50165</wp:posOffset>
                </wp:positionV>
                <wp:extent cx="335915" cy="114300"/>
                <wp:effectExtent l="3810" t="7620" r="3175" b="1905"/>
                <wp:wrapNone/>
                <wp:docPr id="5750" name="Группа 5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114300"/>
                          <a:chOff x="7701" y="-79"/>
                          <a:chExt cx="529" cy="180"/>
                        </a:xfrm>
                      </wpg:grpSpPr>
                      <wps:wsp>
                        <wps:cNvPr id="5751" name="Line 5993"/>
                        <wps:cNvCnPr>
                          <a:cxnSpLocks noChangeShapeType="1"/>
                        </wps:cNvCnPr>
                        <wps:spPr bwMode="auto">
                          <a:xfrm>
                            <a:off x="7851" y="94"/>
                            <a:ext cx="225" cy="0"/>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s:wsp>
                        <wps:cNvPr id="5752" name="Line 5994"/>
                        <wps:cNvCnPr>
                          <a:cxnSpLocks noChangeShapeType="1"/>
                        </wps:cNvCnPr>
                        <wps:spPr bwMode="auto">
                          <a:xfrm>
                            <a:off x="7851" y="41"/>
                            <a:ext cx="202" cy="0"/>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s:wsp>
                        <wps:cNvPr id="5753" name="Line 5995"/>
                        <wps:cNvCnPr>
                          <a:cxnSpLocks noChangeShapeType="1"/>
                        </wps:cNvCnPr>
                        <wps:spPr bwMode="auto">
                          <a:xfrm>
                            <a:off x="7851" y="94"/>
                            <a:ext cx="0" cy="0"/>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s:wsp>
                        <wps:cNvPr id="5754" name="Line 5996"/>
                        <wps:cNvCnPr>
                          <a:cxnSpLocks noChangeShapeType="1"/>
                        </wps:cNvCnPr>
                        <wps:spPr bwMode="auto">
                          <a:xfrm>
                            <a:off x="8076" y="-34"/>
                            <a:ext cx="148" cy="84"/>
                          </a:xfrm>
                          <a:prstGeom prst="line">
                            <a:avLst/>
                          </a:prstGeom>
                          <a:noFill/>
                          <a:ln w="68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A5486B" id="Группа 5750" o:spid="_x0000_s1026" style="position:absolute;margin-left:385.05pt;margin-top:-3.95pt;width:26.45pt;height:9pt;z-index:251845632;mso-position-horizontal-relative:page" coordorigin="7701,-79" coordsize="5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">
                <v:line id="Line 5993" o:spid="_x0000_s1027" style="position:absolute;visibility:visible;mso-wrap-style:square" from="7851,94" to="80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B8MYAAADdAAAADwAAAGRycy9kb3ducmV2LnhtbESP3YrCMBSE74V9h3AW9k5TFa10jSKi&#10;rEJF/AFvD83ZtticlCar9e03guDlMDPfMNN5aypxo8aVlhX0exEI4szqknMF59O6OwHhPLLGyjIp&#10;eJCD+eyjM8VE2zsf6Hb0uQgQdgkqKLyvEyldVpBB17M1cfB+bWPQB9nkUjd4D3BTyUEUjaXBksNC&#10;gTUtC8quxz+jYHNN0+1+FcePQzr+SYeLoax3F6W+PtvFNwhPrX+HX+2NVjCKR314vg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UgfDGAAAA3QAAAA8AAAAAAAAA&#10;AAAAAAAAoQIAAGRycy9kb3ducmV2LnhtbFBLBQYAAAAABAAEAPkAAACUAwAAAAA=&#10;" strokeweight=".18931mm"/>
                <v:line id="Line 5994" o:spid="_x0000_s1028" style="position:absolute;visibility:visible;mso-wrap-style:square" from="7851,41" to="80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fh8YAAADdAAAADwAAAGRycy9kb3ducmV2LnhtbESP3YrCMBSE7wXfIZyFvdN0Fa10jSKi&#10;rEJF/AFvD83ZtticlCar9e03guDlMDPfMNN5aypxo8aVlhV89SMQxJnVJecKzqd1bwLCeWSNlWVS&#10;8CAH81m3M8VE2zsf6Hb0uQgQdgkqKLyvEyldVpBB17c1cfB+bWPQB9nkUjd4D3BTyUEUjaXBksNC&#10;gTUtC8quxz+jYHNN0+1+FcePQzr+SYeLoax3F6U+P9rFNwhPrX+HX+2NVjCKRwN4vg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GH4fGAAAA3QAAAA8AAAAAAAAA&#10;AAAAAAAAoQIAAGRycy9kb3ducmV2LnhtbFBLBQYAAAAABAAEAPkAAACUAwAAAAA=&#10;" strokeweight=".18931mm"/>
                <v:line id="Line 5995" o:spid="_x0000_s1029" style="position:absolute;visibility:visible;mso-wrap-style:square" from="7851,94" to="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6HMYAAADdAAAADwAAAGRycy9kb3ducmV2LnhtbESPQWvCQBSE7wX/w/IEb3VTg0aiq4go&#10;VYiItuD1kX1Ngtm3Ibtq/PddodDjMDPfMPNlZ2pxp9ZVlhV8DCMQxLnVFRcKvr+271MQziNrrC2T&#10;gic5WC56b3NMtX3wie5nX4gAYZeigtL7JpXS5SUZdEPbEAfvx7YGfZBtIXWLjwA3tRxF0UQarDgs&#10;lNjQuqT8er4ZBbtrlu2PmyR5nrLJZxavYtkcLkoN+t1qBsJT5//Df+2dVjBOxjG83o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KuhzGAAAA3QAAAA8AAAAAAAAA&#10;AAAAAAAAoQIAAGRycy9kb3ducmV2LnhtbFBLBQYAAAAABAAEAPkAAACUAwAAAAA=&#10;" strokeweight=".18931mm"/>
                <v:line id="Line 5996" o:spid="_x0000_s1030" style="position:absolute;visibility:visible;mso-wrap-style:square" from="8076,-34" to="82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iaMcAAADdAAAADwAAAGRycy9kb3ducmV2LnhtbESP3WrCQBSE74W+w3IKvdNN609KzEZE&#10;LFWIiLbQ20P2mASzZ0N2q/HtXaHQy2FmvmHSRW8acaHO1ZYVvI4iEMSF1TWXCr6/PobvIJxH1thY&#10;JgU3crDIngYpJtpe+UCXoy9FgLBLUEHlfZtI6YqKDLqRbYmDd7KdQR9kV0rd4TXATSPfomgmDdYc&#10;FipsaVVRcT7+GgWbc55v9+s4vh3y2Wc+Xo5lu/tR6uW5X85BeOr9f/ivvdEKpvF0Ao834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yJoxwAAAN0AAAAPAAAAAAAA&#10;AAAAAAAAAKECAABkcnMvZG93bnJldi54bWxQSwUGAAAAAAQABAD5AAAAlQMAAAAA&#10;" strokeweight=".1893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7680" behindDoc="0" locked="0" layoutInCell="1" allowOverlap="1" wp14:anchorId="253091A6" wp14:editId="535044D3">
                <wp:simplePos x="0" y="0"/>
                <wp:positionH relativeFrom="page">
                  <wp:posOffset>4074795</wp:posOffset>
                </wp:positionH>
                <wp:positionV relativeFrom="paragraph">
                  <wp:posOffset>-20320</wp:posOffset>
                </wp:positionV>
                <wp:extent cx="428625" cy="43180"/>
                <wp:effectExtent l="7620" t="18415" r="1905" b="14605"/>
                <wp:wrapNone/>
                <wp:docPr id="5746" name="Группа 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3180"/>
                          <a:chOff x="6417" y="-32"/>
                          <a:chExt cx="675" cy="68"/>
                        </a:xfrm>
                      </wpg:grpSpPr>
                      <wps:wsp>
                        <wps:cNvPr id="5747" name="Line 6005"/>
                        <wps:cNvCnPr>
                          <a:cxnSpLocks noChangeShapeType="1"/>
                        </wps:cNvCnPr>
                        <wps:spPr bwMode="auto">
                          <a:xfrm>
                            <a:off x="6989" y="1"/>
                            <a:ext cx="0"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748" name="docshape2090"/>
                        <wps:cNvSpPr>
                          <a:spLocks/>
                        </wps:cNvSpPr>
                        <wps:spPr bwMode="auto">
                          <a:xfrm>
                            <a:off x="6416" y="-27"/>
                            <a:ext cx="670" cy="56"/>
                          </a:xfrm>
                          <a:custGeom>
                            <a:avLst/>
                            <a:gdLst>
                              <a:gd name="T0" fmla="+- 0 7086 6417"/>
                              <a:gd name="T1" fmla="*/ T0 w 670"/>
                              <a:gd name="T2" fmla="+- 0 2 -26"/>
                              <a:gd name="T3" fmla="*/ 2 h 56"/>
                              <a:gd name="T4" fmla="+- 0 6982 6417"/>
                              <a:gd name="T5" fmla="*/ T4 w 670"/>
                              <a:gd name="T6" fmla="+- 0 -25 -26"/>
                              <a:gd name="T7" fmla="*/ -25 h 56"/>
                              <a:gd name="T8" fmla="+- 0 6978 6417"/>
                              <a:gd name="T9" fmla="*/ T8 w 670"/>
                              <a:gd name="T10" fmla="+- 0 -26 -26"/>
                              <a:gd name="T11" fmla="*/ -26 h 56"/>
                              <a:gd name="T12" fmla="+- 0 6980 6417"/>
                              <a:gd name="T13" fmla="*/ T12 w 670"/>
                              <a:gd name="T14" fmla="+- 0 -24 -26"/>
                              <a:gd name="T15" fmla="*/ -24 h 56"/>
                              <a:gd name="T16" fmla="+- 0 6982 6417"/>
                              <a:gd name="T17" fmla="*/ T16 w 670"/>
                              <a:gd name="T18" fmla="+- 0 -21 -26"/>
                              <a:gd name="T19" fmla="*/ -21 h 56"/>
                              <a:gd name="T20" fmla="+- 0 6987 6417"/>
                              <a:gd name="T21" fmla="*/ T20 w 670"/>
                              <a:gd name="T22" fmla="+- 0 -12 -26"/>
                              <a:gd name="T23" fmla="*/ -12 h 56"/>
                              <a:gd name="T24" fmla="+- 0 6991 6417"/>
                              <a:gd name="T25" fmla="*/ T24 w 670"/>
                              <a:gd name="T26" fmla="+- 0 -3 -26"/>
                              <a:gd name="T27" fmla="*/ -3 h 56"/>
                              <a:gd name="T28" fmla="+- 0 6417 6417"/>
                              <a:gd name="T29" fmla="*/ T28 w 670"/>
                              <a:gd name="T30" fmla="+- 0 -3 -26"/>
                              <a:gd name="T31" fmla="*/ -3 h 56"/>
                              <a:gd name="T32" fmla="+- 0 6417 6417"/>
                              <a:gd name="T33" fmla="*/ T32 w 670"/>
                              <a:gd name="T34" fmla="+- 0 8 -26"/>
                              <a:gd name="T35" fmla="*/ 8 h 56"/>
                              <a:gd name="T36" fmla="+- 0 6990 6417"/>
                              <a:gd name="T37" fmla="*/ T36 w 670"/>
                              <a:gd name="T38" fmla="+- 0 8 -26"/>
                              <a:gd name="T39" fmla="*/ 8 h 56"/>
                              <a:gd name="T40" fmla="+- 0 6987 6417"/>
                              <a:gd name="T41" fmla="*/ T40 w 670"/>
                              <a:gd name="T42" fmla="+- 0 16 -26"/>
                              <a:gd name="T43" fmla="*/ 16 h 56"/>
                              <a:gd name="T44" fmla="+- 0 6982 6417"/>
                              <a:gd name="T45" fmla="*/ T44 w 670"/>
                              <a:gd name="T46" fmla="+- 0 24 -26"/>
                              <a:gd name="T47" fmla="*/ 24 h 56"/>
                              <a:gd name="T48" fmla="+- 0 6978 6417"/>
                              <a:gd name="T49" fmla="*/ T48 w 670"/>
                              <a:gd name="T50" fmla="+- 0 30 -26"/>
                              <a:gd name="T51" fmla="*/ 30 h 56"/>
                              <a:gd name="T52" fmla="+- 0 7086 6417"/>
                              <a:gd name="T53" fmla="*/ T52 w 670"/>
                              <a:gd name="T54" fmla="+- 0 2 -26"/>
                              <a:gd name="T55" fmla="*/ 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0" h="56">
                                <a:moveTo>
                                  <a:pt x="669" y="28"/>
                                </a:moveTo>
                                <a:lnTo>
                                  <a:pt x="565" y="1"/>
                                </a:lnTo>
                                <a:lnTo>
                                  <a:pt x="561" y="0"/>
                                </a:lnTo>
                                <a:lnTo>
                                  <a:pt x="563" y="2"/>
                                </a:lnTo>
                                <a:lnTo>
                                  <a:pt x="565" y="5"/>
                                </a:lnTo>
                                <a:lnTo>
                                  <a:pt x="570" y="14"/>
                                </a:lnTo>
                                <a:lnTo>
                                  <a:pt x="574" y="23"/>
                                </a:lnTo>
                                <a:lnTo>
                                  <a:pt x="0" y="23"/>
                                </a:lnTo>
                                <a:lnTo>
                                  <a:pt x="0" y="34"/>
                                </a:lnTo>
                                <a:lnTo>
                                  <a:pt x="573" y="34"/>
                                </a:lnTo>
                                <a:lnTo>
                                  <a:pt x="570" y="42"/>
                                </a:lnTo>
                                <a:lnTo>
                                  <a:pt x="565" y="50"/>
                                </a:lnTo>
                                <a:lnTo>
                                  <a:pt x="561" y="56"/>
                                </a:lnTo>
                                <a:lnTo>
                                  <a:pt x="66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9" name="docshape2091"/>
                        <wps:cNvSpPr>
                          <a:spLocks/>
                        </wps:cNvSpPr>
                        <wps:spPr bwMode="auto">
                          <a:xfrm>
                            <a:off x="6977" y="-27"/>
                            <a:ext cx="109" cy="57"/>
                          </a:xfrm>
                          <a:custGeom>
                            <a:avLst/>
                            <a:gdLst>
                              <a:gd name="T0" fmla="+- 0 7086 6978"/>
                              <a:gd name="T1" fmla="*/ T0 w 109"/>
                              <a:gd name="T2" fmla="+- 0 3 -27"/>
                              <a:gd name="T3" fmla="*/ 3 h 57"/>
                              <a:gd name="T4" fmla="+- 0 6978 6978"/>
                              <a:gd name="T5" fmla="*/ T4 w 109"/>
                              <a:gd name="T6" fmla="+- 0 30 -27"/>
                              <a:gd name="T7" fmla="*/ 30 h 57"/>
                              <a:gd name="T8" fmla="+- 0 6991 6978"/>
                              <a:gd name="T9" fmla="*/ T8 w 109"/>
                              <a:gd name="T10" fmla="+- 0 14 -27"/>
                              <a:gd name="T11" fmla="*/ 14 h 57"/>
                              <a:gd name="T12" fmla="+- 0 6991 6978"/>
                              <a:gd name="T13" fmla="*/ T12 w 109"/>
                              <a:gd name="T14" fmla="+- 0 3 -27"/>
                              <a:gd name="T15" fmla="*/ 3 h 57"/>
                              <a:gd name="T16" fmla="+- 0 6991 6978"/>
                              <a:gd name="T17" fmla="*/ T16 w 109"/>
                              <a:gd name="T18" fmla="+- 0 -10 -27"/>
                              <a:gd name="T19" fmla="*/ -10 h 57"/>
                              <a:gd name="T20" fmla="+- 0 6978 6978"/>
                              <a:gd name="T21" fmla="*/ T20 w 109"/>
                              <a:gd name="T22" fmla="+- 0 -27 -27"/>
                              <a:gd name="T23" fmla="*/ -27 h 57"/>
                              <a:gd name="T24" fmla="+- 0 7086 6978"/>
                              <a:gd name="T25" fmla="*/ T24 w 109"/>
                              <a:gd name="T26" fmla="+- 0 3 -27"/>
                              <a:gd name="T27" fmla="*/ 3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8" y="30"/>
                                </a:moveTo>
                                <a:lnTo>
                                  <a:pt x="0" y="57"/>
                                </a:lnTo>
                                <a:lnTo>
                                  <a:pt x="13" y="41"/>
                                </a:lnTo>
                                <a:lnTo>
                                  <a:pt x="13" y="30"/>
                                </a:lnTo>
                                <a:lnTo>
                                  <a:pt x="13" y="17"/>
                                </a:lnTo>
                                <a:lnTo>
                                  <a:pt x="0" y="0"/>
                                </a:lnTo>
                                <a:lnTo>
                                  <a:pt x="108" y="30"/>
                                </a:lnTo>
                              </a:path>
                            </a:pathLst>
                          </a:custGeom>
                          <a:noFill/>
                          <a:ln w="68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9FBD8" id="Группа 5746" o:spid="_x0000_s1026" style="position:absolute;margin-left:320.85pt;margin-top:-1.6pt;width:33.75pt;height:3.4pt;z-index:251847680;mso-position-horizontal-relative:page" coordorigin="6417,-32" coordsize="6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">
                <v:line id="Line 6005" o:spid="_x0000_s1027" style="position:absolute;visibility:visible;mso-wrap-style:square" from="6989,1" to="6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x98cAAADdAAAADwAAAGRycy9kb3ducmV2LnhtbESPQWvCQBSE74X+h+UVvNVNrTaSukoR&#10;igpetLZ4fGRfN2mzb0N2jdFf7wqCx2FmvmEms85WoqXGl44VvPQTEMS50yUbBbuvz+cxCB+QNVaO&#10;ScGJPMymjw8TzLQ78obabTAiQthnqKAIoc6k9HlBFn3f1cTR+3WNxRBlY6Ru8BjhtpKDJHmTFkuO&#10;CwXWNC8o/98erIJq97183dMq/JmFWbenbl3/nL1Svafu4x1EoC7cw7f2UisYpcMUrm/iE5D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AzH3xwAAAN0AAAAPAAAAAAAA&#10;AAAAAAAAAKECAABkcnMvZG93bnJldi54bWxQSwUGAAAAAAQABAD5AAAAlQMAAAAA&#10;" strokeweight=".03772mm"/>
                <v:shape id="docshape2090" o:spid="_x0000_s1028" style="position:absolute;left:6416;top:-27;width:670;height:56;visibility:visible;mso-wrap-style:square;v-text-anchor:top" coordsize="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WbcQA&#10;AADdAAAADwAAAGRycy9kb3ducmV2LnhtbERPy2rCQBTdC/2H4Ra600lLrRodRQKlWbipKRV3l8xt&#10;Mpi5EzKTR//eWRS6PJz37jDZRgzUeeNYwfMiAUFcOm24UvBVvM/XIHxA1tg4JgW/5OGwf5jtMNVu&#10;5E8azqESMYR9igrqENpUSl/WZNEvXEscuR/XWQwRdpXUHY4x3DbyJUnepEXDsaHGlrKaytu5twpu&#10;prx+FN/5eDGXY1JwdsJ+c1Lq6XE6bkEEmsK/+M+dawXL1WucG9/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1m3EAAAA3QAAAA8AAAAAAAAAAAAAAAAAmAIAAGRycy9k&#10;b3ducmV2LnhtbFBLBQYAAAAABAAEAPUAAACJAwAAAAA=&#10;" path="m669,28l565,1,561,r2,2l565,5r5,9l574,23,,23,,34r573,l570,42r-5,8l561,56,669,28xe" fillcolor="black" stroked="f">
                  <v:path arrowok="t" o:connecttype="custom" o:connectlocs="669,2;565,-25;561,-26;563,-24;565,-21;570,-12;574,-3;0,-3;0,8;573,8;570,16;565,24;561,30;669,2" o:connectangles="0,0,0,0,0,0,0,0,0,0,0,0,0,0"/>
                </v:shape>
                <v:shape id="docshape2091" o:spid="_x0000_s1029" style="position:absolute;left:6977;top:-27;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VOsUA&#10;AADdAAAADwAAAGRycy9kb3ducmV2LnhtbESPT4vCMBTE7wt+h/CEva2pZXe11SgirOxFxD/g9dE8&#10;22LzUpqsRj+9EYQ9DjPzG2Y6D6YRF+pcbVnBcJCAIC6srrlUcNj/fIxBOI+ssbFMCm7kYD7rvU0x&#10;1/bKW7rsfCkihF2OCirv21xKV1Rk0A1sSxy9k+0M+ii7UuoOrxFuGpkmybc0WHNcqLClZUXFefdn&#10;FNz9Ohtuwipdp8c724XRWSi1Uu/9sJiA8BT8f/jV/tUKvkafG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VU6xQAAAN0AAAAPAAAAAAAAAAAAAAAAAJgCAABkcnMv&#10;ZG93bnJldi54bWxQSwUGAAAAAAQABAD1AAAAigMAAAAA&#10;" path="m108,30l,57,13,41r,-11l13,17,,,108,30e" filled="f" strokeweight=".18922mm">
                  <v:path arrowok="t" o:connecttype="custom" o:connectlocs="108,3;0,30;13,14;13,3;13,-10;0,-27;108,3"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51776" behindDoc="0" locked="0" layoutInCell="1" allowOverlap="1" wp14:anchorId="496D4358" wp14:editId="7FBD67FF">
                <wp:simplePos x="0" y="0"/>
                <wp:positionH relativeFrom="page">
                  <wp:posOffset>5812790</wp:posOffset>
                </wp:positionH>
                <wp:positionV relativeFrom="paragraph">
                  <wp:posOffset>-59690</wp:posOffset>
                </wp:positionV>
                <wp:extent cx="67945" cy="127635"/>
                <wp:effectExtent l="2540" t="0" r="0" b="0"/>
                <wp:wrapNone/>
                <wp:docPr id="5745" name="Надпись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1" w:lineRule="exact"/>
                              <w:rPr>
                                <w:rFonts w:ascii="Arial"/>
                                <w:sz w:val="18"/>
                              </w:rPr>
                            </w:pPr>
                            <w:r>
                              <w:rPr>
                                <w:rFonts w:ascii="Arial"/>
                                <w:w w:val="10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D4358" id="Надпись 5745" o:spid="_x0000_s1946" type="#_x0000_t202" style="position:absolute;margin-left:457.7pt;margin-top:-4.7pt;width:5.35pt;height:10.0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ZVzA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" filled="f" stroked="f">
                <v:textbox inset="0,0,0,0">
                  <w:txbxContent>
                    <w:p w:rsidR="00D07D47" w:rsidRDefault="00D07D47" w:rsidP="00D07D47">
                      <w:pPr>
                        <w:spacing w:line="201" w:lineRule="exact"/>
                        <w:rPr>
                          <w:rFonts w:ascii="Arial"/>
                          <w:sz w:val="18"/>
                        </w:rPr>
                      </w:pPr>
                      <w:r>
                        <w:rPr>
                          <w:rFonts w:ascii="Arial"/>
                          <w:w w:val="101"/>
                          <w:sz w:val="18"/>
                        </w:rPr>
                        <w:t>+</w:t>
                      </w:r>
                    </w:p>
                  </w:txbxContent>
                </v:textbox>
                <w10:wrap anchorx="page"/>
              </v:shape>
            </w:pict>
          </mc:Fallback>
        </mc:AlternateConten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1241"/>
        </w:tabs>
        <w:autoSpaceDE w:val="0"/>
        <w:autoSpaceDN w:val="0"/>
        <w:spacing w:after="0" w:line="240" w:lineRule="auto"/>
        <w:rPr>
          <w:rFonts w:ascii="Arial" w:eastAsia="Times New Roman" w:hAnsi="Times New Roman" w:cs="Times New Roman"/>
          <w:sz w:val="13"/>
          <w:lang w:val="en-US"/>
        </w:rPr>
      </w:pP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3"/>
          <w:lang w:val="en-US"/>
        </w:rPr>
        <w:sectPr w:rsidR="00D07D47" w:rsidRPr="001E5383">
          <w:type w:val="continuous"/>
          <w:pgSz w:w="12240" w:h="15840"/>
          <w:pgMar w:top="1580" w:right="600" w:bottom="280" w:left="1680" w:header="759" w:footer="725" w:gutter="0"/>
          <w:cols w:num="5" w:space="720" w:equalWidth="0">
            <w:col w:w="1859" w:space="40"/>
            <w:col w:w="1784" w:space="39"/>
            <w:col w:w="895" w:space="417"/>
            <w:col w:w="2547" w:space="40"/>
            <w:col w:w="2339"/>
          </w:cols>
        </w:sectPr>
      </w:pP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2"/>
          <w:sz w:val="18"/>
          <w:lang w:val="en-US"/>
        </w:rPr>
        <w:t>1</w:t>
      </w:r>
      <w:r w:rsidRPr="001E5383">
        <w:rPr>
          <w:rFonts w:ascii="Arial" w:eastAsia="Times New Roman" w:hAnsi="Times New Roman" w:cs="Times New Roman"/>
          <w:spacing w:val="-2"/>
          <w:position w:val="2"/>
          <w:sz w:val="18"/>
          <w:lang w:val="en-US"/>
        </w:rPr>
        <w:t>-</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sz w:val="18"/>
          <w:lang w:val="en-US"/>
        </w:rPr>
        <w:t>h</w:t>
      </w:r>
      <w:r w:rsidRPr="001E5383">
        <w:rPr>
          <w:rFonts w:ascii="Arial" w:eastAsia="Times New Roman" w:hAnsi="Times New Roman" w:cs="Times New Roman"/>
          <w:spacing w:val="-2"/>
          <w:position w:val="1"/>
          <w:sz w:val="18"/>
          <w:lang w:val="en-US"/>
        </w:rPr>
        <w:t>e</w:t>
      </w:r>
      <w:r w:rsidRPr="001E5383">
        <w:rPr>
          <w:rFonts w:ascii="Arial" w:eastAsia="Times New Roman" w:hAnsi="Times New Roman" w:cs="Times New Roman"/>
          <w:spacing w:val="-2"/>
          <w:position w:val="2"/>
          <w:sz w:val="18"/>
          <w:lang w:val="en-US"/>
        </w:rPr>
        <w:t>n</w:t>
      </w:r>
      <w:r w:rsidRPr="001E5383">
        <w:rPr>
          <w:rFonts w:ascii="Arial" w:eastAsia="Times New Roman" w:hAnsi="Times New Roman" w:cs="Times New Roman"/>
          <w:spacing w:val="-2"/>
          <w:position w:val="-1"/>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position w:val="2"/>
          <w:sz w:val="18"/>
          <w:lang w:val="en-US"/>
        </w:rPr>
        <w:t>r</w:t>
      </w:r>
      <w:r w:rsidRPr="001E5383">
        <w:rPr>
          <w:rFonts w:ascii="Arial" w:eastAsia="Times New Roman" w:hAnsi="Times New Roman" w:cs="Times New Roman"/>
          <w:spacing w:val="-2"/>
          <w:position w:val="1"/>
          <w:sz w:val="18"/>
          <w:lang w:val="en-US"/>
        </w:rPr>
        <w:t>o</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position w:val="1"/>
          <w:sz w:val="18"/>
          <w:lang w:val="en-US"/>
        </w:rPr>
        <w:t>a</w:t>
      </w:r>
      <w:r w:rsidRPr="001E5383">
        <w:rPr>
          <w:rFonts w:ascii="Arial" w:eastAsia="Times New Roman" w:hAnsi="Times New Roman" w:cs="Times New Roman"/>
          <w:spacing w:val="-2"/>
          <w:position w:val="2"/>
          <w:sz w:val="18"/>
          <w:lang w:val="en-US"/>
        </w:rPr>
        <w:t>n-</w:t>
      </w:r>
      <w:r w:rsidRPr="001E5383">
        <w:rPr>
          <w:rFonts w:ascii="Arial" w:eastAsia="Times New Roman" w:hAnsi="Times New Roman" w:cs="Times New Roman"/>
          <w:spacing w:val="-2"/>
          <w:sz w:val="18"/>
          <w:lang w:val="en-US"/>
        </w:rPr>
        <w:t>1</w:t>
      </w:r>
      <w:r w:rsidRPr="001E5383">
        <w:rPr>
          <w:rFonts w:ascii="Arial" w:eastAsia="Times New Roman" w:hAnsi="Times New Roman" w:cs="Times New Roman"/>
          <w:spacing w:val="-2"/>
          <w:position w:val="2"/>
          <w:sz w:val="18"/>
          <w:lang w:val="en-US"/>
        </w:rPr>
        <w:t>-</w:t>
      </w:r>
      <w:r w:rsidRPr="001E5383">
        <w:rPr>
          <w:rFonts w:ascii="Arial" w:eastAsia="Times New Roman" w:hAnsi="Times New Roman" w:cs="Times New Roman"/>
          <w:spacing w:val="-5"/>
          <w:position w:val="1"/>
          <w:sz w:val="18"/>
          <w:lang w:val="en-US"/>
        </w:rPr>
        <w:t>o</w:t>
      </w:r>
      <w:r w:rsidRPr="001E5383">
        <w:rPr>
          <w:rFonts w:ascii="Arial" w:eastAsia="Times New Roman" w:hAnsi="Times New Roman" w:cs="Times New Roman"/>
          <w:spacing w:val="-5"/>
          <w:sz w:val="18"/>
          <w:lang w:val="en-US"/>
        </w:rPr>
        <w:t>l</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i/>
          <w:spacing w:val="-2"/>
          <w:sz w:val="18"/>
          <w:lang w:val="en-US"/>
        </w:rPr>
        <w:t>E</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ro</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-1-en-1-</w:t>
      </w:r>
      <w:r w:rsidRPr="001E5383">
        <w:rPr>
          <w:rFonts w:ascii="Arial" w:eastAsia="Times New Roman" w:hAnsi="Times New Roman" w:cs="Times New Roman"/>
          <w:spacing w:val="-2"/>
          <w:position w:val="-3"/>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enzene</w:t>
      </w:r>
    </w:p>
    <w:p w:rsidR="00D07D47" w:rsidRPr="001E5383" w:rsidRDefault="00D07D47" w:rsidP="00D07D47">
      <w:pPr>
        <w:widowControl w:val="0"/>
        <w:autoSpaceDE w:val="0"/>
        <w:autoSpaceDN w:val="0"/>
        <w:spacing w:before="21"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i/>
          <w:spacing w:val="-2"/>
          <w:sz w:val="18"/>
          <w:lang w:val="en-US"/>
        </w:rPr>
        <w:t>Z</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ro</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-1-en-1-</w:t>
      </w:r>
      <w:r w:rsidRPr="001E5383">
        <w:rPr>
          <w:rFonts w:ascii="Arial" w:eastAsia="Times New Roman" w:hAnsi="Times New Roman" w:cs="Times New Roman"/>
          <w:spacing w:val="-2"/>
          <w:position w:val="-3"/>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enzene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2177" w:space="2573"/>
            <w:col w:w="2654" w:space="39"/>
            <w:col w:w="2517"/>
          </w:cols>
        </w:sectPr>
      </w:pP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2"/>
          <w:position w:val="1"/>
          <w:sz w:val="18"/>
          <w:lang w:val="en-US"/>
        </w:rPr>
        <w:t>racema</w:t>
      </w:r>
      <w:r w:rsidRPr="001E5383">
        <w:rPr>
          <w:rFonts w:ascii="Arial" w:eastAsia="Times New Roman" w:hAnsi="Times New Roman" w:cs="Times New Roman"/>
          <w:spacing w:val="-2"/>
          <w:sz w:val="18"/>
          <w:lang w:val="en-US"/>
        </w:rPr>
        <w:t>t</w:t>
      </w:r>
      <w:r w:rsidRPr="001E5383">
        <w:rPr>
          <w:rFonts w:ascii="Arial" w:eastAsia="Times New Roman" w:hAnsi="Times New Roman" w:cs="Times New Roman"/>
          <w:spacing w:val="-2"/>
          <w:position w:val="1"/>
          <w:sz w:val="18"/>
          <w:lang w:val="en-US"/>
        </w:rPr>
        <w:t>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5"/>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1</w:t>
      </w:r>
    </w:p>
    <w:p w:rsidR="00D07D47" w:rsidRPr="001E5383" w:rsidRDefault="00D07D47" w:rsidP="00D07D47">
      <w:pPr>
        <w:widowControl w:val="0"/>
        <w:tabs>
          <w:tab w:val="left" w:pos="3320"/>
        </w:tabs>
        <w:autoSpaceDE w:val="0"/>
        <w:autoSpaceDN w:val="0"/>
        <w:spacing w:before="29"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8"/>
          <w:sz w:val="18"/>
          <w:lang w:val="en-US"/>
        </w:rPr>
        <w:t>ma</w:t>
      </w:r>
      <w:r w:rsidRPr="001E5383">
        <w:rPr>
          <w:rFonts w:ascii="Arial" w:eastAsia="Times New Roman" w:hAnsi="Times New Roman" w:cs="Times New Roman"/>
          <w:spacing w:val="-2"/>
          <w:position w:val="3"/>
          <w:sz w:val="18"/>
          <w:lang w:val="en-US"/>
        </w:rPr>
        <w:t>j</w:t>
      </w:r>
      <w:r w:rsidRPr="001E5383">
        <w:rPr>
          <w:rFonts w:ascii="Arial" w:eastAsia="Times New Roman" w:hAnsi="Times New Roman" w:cs="Times New Roman"/>
          <w:spacing w:val="-2"/>
          <w:position w:val="8"/>
          <w:sz w:val="18"/>
          <w:lang w:val="en-US"/>
        </w:rPr>
        <w:t>or</w:t>
      </w:r>
      <w:r w:rsidRPr="001E5383">
        <w:rPr>
          <w:rFonts w:ascii="Arial" w:eastAsia="Times New Roman" w:hAnsi="Times New Roman" w:cs="Times New Roman"/>
          <w:position w:val="8"/>
          <w:sz w:val="18"/>
          <w:lang w:val="en-US"/>
        </w:rPr>
        <w:tab/>
      </w:r>
      <w:r w:rsidRPr="001E5383">
        <w:rPr>
          <w:rFonts w:ascii="Arial" w:eastAsia="Times New Roman" w:hAnsi="Times New Roman" w:cs="Times New Roman"/>
          <w:spacing w:val="-4"/>
          <w:position w:val="2"/>
          <w:sz w:val="18"/>
          <w:lang w:val="en-US"/>
        </w:rPr>
        <w:t>m</w:t>
      </w:r>
      <w:r w:rsidRPr="001E5383">
        <w:rPr>
          <w:rFonts w:ascii="Arial" w:eastAsia="Times New Roman" w:hAnsi="Times New Roman" w:cs="Times New Roman"/>
          <w:spacing w:val="-4"/>
          <w:sz w:val="18"/>
          <w:lang w:val="en-US"/>
        </w:rPr>
        <w:t>i</w:t>
      </w:r>
      <w:r w:rsidRPr="001E5383">
        <w:rPr>
          <w:rFonts w:ascii="Arial" w:eastAsia="Times New Roman" w:hAnsi="Times New Roman" w:cs="Times New Roman"/>
          <w:spacing w:val="-4"/>
          <w:position w:val="2"/>
          <w:sz w:val="18"/>
          <w:lang w:val="en-US"/>
        </w:rPr>
        <w:t>n</w:t>
      </w:r>
      <w:r w:rsidRPr="001E5383">
        <w:rPr>
          <w:rFonts w:ascii="Arial" w:eastAsia="Times New Roman" w:hAnsi="Times New Roman" w:cs="Times New Roman"/>
          <w:spacing w:val="-4"/>
          <w:position w:val="1"/>
          <w:sz w:val="18"/>
          <w:lang w:val="en-US"/>
        </w:rPr>
        <w:t>o</w:t>
      </w:r>
      <w:r w:rsidRPr="001E5383">
        <w:rPr>
          <w:rFonts w:ascii="Arial" w:eastAsia="Times New Roman" w:hAnsi="Times New Roman" w:cs="Times New Roman"/>
          <w:spacing w:val="-4"/>
          <w:position w:val="2"/>
          <w:sz w:val="18"/>
          <w:lang w:val="en-US"/>
        </w:rPr>
        <w:t>r</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1702" w:space="1690"/>
            <w:col w:w="1591" w:space="219"/>
            <w:col w:w="4758"/>
          </w:cols>
        </w:sectPr>
      </w:pPr>
    </w:p>
    <w:p w:rsidR="00D07D47" w:rsidRPr="001E5383" w:rsidRDefault="00D07D47" w:rsidP="00D07D47">
      <w:pPr>
        <w:widowControl w:val="0"/>
        <w:tabs>
          <w:tab w:val="left" w:pos="480"/>
        </w:tabs>
        <w:autoSpaceDE w:val="0"/>
        <w:autoSpaceDN w:val="0"/>
        <w:spacing w:after="0" w:line="240" w:lineRule="auto"/>
        <w:ind w:right="1195"/>
        <w:jc w:val="both"/>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ab/>
        <w:t>On the other hand, stereospecific reactions lead to the production of a single isomer</w:t>
      </w:r>
      <w:r w:rsidRPr="001E5383">
        <w:rPr>
          <w:rFonts w:ascii="Times New Roman" w:eastAsia="Times New Roman" w:hAnsi="Times New Roman" w:cs="Times New Roman"/>
          <w:spacing w:val="80"/>
          <w:sz w:val="24"/>
          <w:lang w:val="en-US"/>
        </w:rPr>
        <w:t xml:space="preserve"> </w:t>
      </w:r>
      <w:r w:rsidRPr="001E5383">
        <w:rPr>
          <w:rFonts w:ascii="Times New Roman" w:eastAsia="Times New Roman" w:hAnsi="Times New Roman" w:cs="Times New Roman"/>
          <w:sz w:val="24"/>
          <w:lang w:val="en-US"/>
        </w:rPr>
        <w:t>as a direct result of the mechanism of the reaction and the stereochemistry of the starting</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material. There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is no choice. The</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reaction gives a</w:t>
      </w:r>
      <w:r w:rsidRPr="001E5383">
        <w:rPr>
          <w:rFonts w:ascii="Times New Roman" w:eastAsia="Times New Roman" w:hAnsi="Times New Roman" w:cs="Times New Roman"/>
          <w:spacing w:val="-1"/>
          <w:sz w:val="24"/>
          <w:lang w:val="en-US"/>
        </w:rPr>
        <w:t xml:space="preserve"> </w:t>
      </w:r>
      <w:r w:rsidRPr="001E5383">
        <w:rPr>
          <w:rFonts w:ascii="Times New Roman" w:eastAsia="Times New Roman" w:hAnsi="Times New Roman" w:cs="Times New Roman"/>
          <w:sz w:val="24"/>
          <w:lang w:val="en-US"/>
        </w:rPr>
        <w:t>different diastereoisomer of the product from each stereoisomer of the starting material. In case of E2 elimination of ((1S,2R)-1-bromopropane-1,2-diyl)dibenzene, only the E-alkene is formed as the product (Scheme 2).</w:t>
      </w:r>
    </w:p>
    <w:p w:rsidR="00D07D47" w:rsidRPr="001E5383" w:rsidRDefault="00D07D47" w:rsidP="00D07D47">
      <w:pPr>
        <w:widowControl w:val="0"/>
        <w:autoSpaceDE w:val="0"/>
        <w:autoSpaceDN w:val="0"/>
        <w:spacing w:before="1"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201" w:after="0" w:line="240" w:lineRule="auto"/>
        <w:jc w:val="center"/>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099584" behindDoc="1" locked="0" layoutInCell="1" allowOverlap="1" wp14:anchorId="204BAA75" wp14:editId="11D7180F">
                <wp:simplePos x="0" y="0"/>
                <wp:positionH relativeFrom="page">
                  <wp:posOffset>1643380</wp:posOffset>
                </wp:positionH>
                <wp:positionV relativeFrom="paragraph">
                  <wp:posOffset>273050</wp:posOffset>
                </wp:positionV>
                <wp:extent cx="340995" cy="288925"/>
                <wp:effectExtent l="5080" t="9525" r="6350" b="6350"/>
                <wp:wrapNone/>
                <wp:docPr id="5737" name="Группа 5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8925"/>
                          <a:chOff x="2588" y="430"/>
                          <a:chExt cx="537" cy="455"/>
                        </a:xfrm>
                      </wpg:grpSpPr>
                      <wps:wsp>
                        <wps:cNvPr id="5738" name="Line 8221"/>
                        <wps:cNvCnPr>
                          <a:cxnSpLocks noChangeShapeType="1"/>
                        </wps:cNvCnPr>
                        <wps:spPr bwMode="auto">
                          <a:xfrm>
                            <a:off x="2594" y="685"/>
                            <a:ext cx="167" cy="0"/>
                          </a:xfrm>
                          <a:prstGeom prst="line">
                            <a:avLst/>
                          </a:prstGeom>
                          <a:noFill/>
                          <a:ln w="6847">
                            <a:solidFill>
                              <a:srgbClr val="000000"/>
                            </a:solidFill>
                            <a:round/>
                            <a:headEnd/>
                            <a:tailEnd/>
                          </a:ln>
                          <a:extLst>
                            <a:ext uri="{909E8E84-426E-40DD-AFC4-6F175D3DCCD1}">
                              <a14:hiddenFill xmlns:a14="http://schemas.microsoft.com/office/drawing/2010/main">
                                <a:noFill/>
                              </a14:hiddenFill>
                            </a:ext>
                          </a:extLst>
                        </wps:spPr>
                        <wps:bodyPr/>
                      </wps:wsp>
                      <wps:wsp>
                        <wps:cNvPr id="5739" name="Line 8222"/>
                        <wps:cNvCnPr>
                          <a:cxnSpLocks noChangeShapeType="1"/>
                        </wps:cNvCnPr>
                        <wps:spPr bwMode="auto">
                          <a:xfrm>
                            <a:off x="2761" y="589"/>
                            <a:ext cx="225" cy="129"/>
                          </a:xfrm>
                          <a:prstGeom prst="line">
                            <a:avLst/>
                          </a:prstGeom>
                          <a:noFill/>
                          <a:ln w="6847">
                            <a:solidFill>
                              <a:srgbClr val="000000"/>
                            </a:solidFill>
                            <a:round/>
                            <a:headEnd/>
                            <a:tailEnd/>
                          </a:ln>
                          <a:extLst>
                            <a:ext uri="{909E8E84-426E-40DD-AFC4-6F175D3DCCD1}">
                              <a14:hiddenFill xmlns:a14="http://schemas.microsoft.com/office/drawing/2010/main">
                                <a:noFill/>
                              </a14:hiddenFill>
                            </a:ext>
                          </a:extLst>
                        </wps:spPr>
                        <wps:bodyPr/>
                      </wps:wsp>
                      <wps:wsp>
                        <wps:cNvPr id="5740" name="Line 8223"/>
                        <wps:cNvCnPr>
                          <a:cxnSpLocks noChangeShapeType="1"/>
                        </wps:cNvCnPr>
                        <wps:spPr bwMode="auto">
                          <a:xfrm>
                            <a:off x="2986" y="718"/>
                            <a:ext cx="134" cy="0"/>
                          </a:xfrm>
                          <a:prstGeom prst="line">
                            <a:avLst/>
                          </a:prstGeom>
                          <a:noFill/>
                          <a:ln w="6847">
                            <a:solidFill>
                              <a:srgbClr val="000000"/>
                            </a:solidFill>
                            <a:round/>
                            <a:headEnd/>
                            <a:tailEnd/>
                          </a:ln>
                          <a:extLst>
                            <a:ext uri="{909E8E84-426E-40DD-AFC4-6F175D3DCCD1}">
                              <a14:hiddenFill xmlns:a14="http://schemas.microsoft.com/office/drawing/2010/main">
                                <a:noFill/>
                              </a14:hiddenFill>
                            </a:ext>
                          </a:extLst>
                        </wps:spPr>
                        <wps:bodyPr/>
                      </wps:wsp>
                      <wps:wsp>
                        <wps:cNvPr id="5741" name="Line 8224"/>
                        <wps:cNvCnPr>
                          <a:cxnSpLocks noChangeShapeType="1"/>
                        </wps:cNvCnPr>
                        <wps:spPr bwMode="auto">
                          <a:xfrm>
                            <a:off x="2761" y="433"/>
                            <a:ext cx="0" cy="153"/>
                          </a:xfrm>
                          <a:prstGeom prst="line">
                            <a:avLst/>
                          </a:prstGeom>
                          <a:noFill/>
                          <a:ln w="1379">
                            <a:solidFill>
                              <a:srgbClr val="000000"/>
                            </a:solidFill>
                            <a:round/>
                            <a:headEnd/>
                            <a:tailEnd/>
                          </a:ln>
                          <a:extLst>
                            <a:ext uri="{909E8E84-426E-40DD-AFC4-6F175D3DCCD1}">
                              <a14:hiddenFill xmlns:a14="http://schemas.microsoft.com/office/drawing/2010/main">
                                <a:noFill/>
                              </a14:hiddenFill>
                            </a:ext>
                          </a:extLst>
                        </wps:spPr>
                        <wps:bodyPr/>
                      </wps:wsp>
                      <wps:wsp>
                        <wps:cNvPr id="5742" name="docshape2094"/>
                        <wps:cNvSpPr>
                          <a:spLocks/>
                        </wps:cNvSpPr>
                        <wps:spPr bwMode="auto">
                          <a:xfrm>
                            <a:off x="2734" y="429"/>
                            <a:ext cx="55" cy="160"/>
                          </a:xfrm>
                          <a:custGeom>
                            <a:avLst/>
                            <a:gdLst>
                              <a:gd name="T0" fmla="+- 0 2761 2734"/>
                              <a:gd name="T1" fmla="*/ T0 w 55"/>
                              <a:gd name="T2" fmla="+- 0 589 430"/>
                              <a:gd name="T3" fmla="*/ 589 h 160"/>
                              <a:gd name="T4" fmla="+- 0 2756 2734"/>
                              <a:gd name="T5" fmla="*/ T4 w 55"/>
                              <a:gd name="T6" fmla="+- 0 586 430"/>
                              <a:gd name="T7" fmla="*/ 586 h 160"/>
                              <a:gd name="T8" fmla="+- 0 2734 2734"/>
                              <a:gd name="T9" fmla="*/ T8 w 55"/>
                              <a:gd name="T10" fmla="+- 0 430 430"/>
                              <a:gd name="T11" fmla="*/ 430 h 160"/>
                              <a:gd name="T12" fmla="+- 0 2789 2734"/>
                              <a:gd name="T13" fmla="*/ T12 w 55"/>
                              <a:gd name="T14" fmla="+- 0 430 430"/>
                              <a:gd name="T15" fmla="*/ 430 h 160"/>
                              <a:gd name="T16" fmla="+- 0 2767 2734"/>
                              <a:gd name="T17" fmla="*/ T16 w 55"/>
                              <a:gd name="T18" fmla="+- 0 586 430"/>
                              <a:gd name="T19" fmla="*/ 586 h 160"/>
                              <a:gd name="T20" fmla="+- 0 2761 2734"/>
                              <a:gd name="T21" fmla="*/ T20 w 55"/>
                              <a:gd name="T22" fmla="+- 0 589 430"/>
                              <a:gd name="T23" fmla="*/ 589 h 160"/>
                            </a:gdLst>
                            <a:ahLst/>
                            <a:cxnLst>
                              <a:cxn ang="0">
                                <a:pos x="T1" y="T3"/>
                              </a:cxn>
                              <a:cxn ang="0">
                                <a:pos x="T5" y="T7"/>
                              </a:cxn>
                              <a:cxn ang="0">
                                <a:pos x="T9" y="T11"/>
                              </a:cxn>
                              <a:cxn ang="0">
                                <a:pos x="T13" y="T15"/>
                              </a:cxn>
                              <a:cxn ang="0">
                                <a:pos x="T17" y="T19"/>
                              </a:cxn>
                              <a:cxn ang="0">
                                <a:pos x="T21" y="T23"/>
                              </a:cxn>
                            </a:cxnLst>
                            <a:rect l="0" t="0" r="r" b="b"/>
                            <a:pathLst>
                              <a:path w="55" h="160">
                                <a:moveTo>
                                  <a:pt x="27" y="159"/>
                                </a:moveTo>
                                <a:lnTo>
                                  <a:pt x="22" y="156"/>
                                </a:lnTo>
                                <a:lnTo>
                                  <a:pt x="0" y="0"/>
                                </a:lnTo>
                                <a:lnTo>
                                  <a:pt x="55" y="0"/>
                                </a:lnTo>
                                <a:lnTo>
                                  <a:pt x="33" y="156"/>
                                </a:lnTo>
                                <a:lnTo>
                                  <a:pt x="2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3" name="Line 8226"/>
                        <wps:cNvCnPr>
                          <a:cxnSpLocks noChangeShapeType="1"/>
                        </wps:cNvCnPr>
                        <wps:spPr bwMode="auto">
                          <a:xfrm>
                            <a:off x="2986" y="881"/>
                            <a:ext cx="0" cy="0"/>
                          </a:xfrm>
                          <a:prstGeom prst="line">
                            <a:avLst/>
                          </a:prstGeom>
                          <a:noFill/>
                          <a:ln w="1379">
                            <a:solidFill>
                              <a:srgbClr val="000000"/>
                            </a:solidFill>
                            <a:round/>
                            <a:headEnd/>
                            <a:tailEnd/>
                          </a:ln>
                          <a:extLst>
                            <a:ext uri="{909E8E84-426E-40DD-AFC4-6F175D3DCCD1}">
                              <a14:hiddenFill xmlns:a14="http://schemas.microsoft.com/office/drawing/2010/main">
                                <a:noFill/>
                              </a14:hiddenFill>
                            </a:ext>
                          </a:extLst>
                        </wps:spPr>
                        <wps:bodyPr/>
                      </wps:wsp>
                      <wps:wsp>
                        <wps:cNvPr id="5744" name="docshape2095"/>
                        <wps:cNvSpPr>
                          <a:spLocks/>
                        </wps:cNvSpPr>
                        <wps:spPr bwMode="auto">
                          <a:xfrm>
                            <a:off x="2959" y="717"/>
                            <a:ext cx="55" cy="167"/>
                          </a:xfrm>
                          <a:custGeom>
                            <a:avLst/>
                            <a:gdLst>
                              <a:gd name="T0" fmla="+- 0 3014 2959"/>
                              <a:gd name="T1" fmla="*/ T0 w 55"/>
                              <a:gd name="T2" fmla="+- 0 884 718"/>
                              <a:gd name="T3" fmla="*/ 884 h 167"/>
                              <a:gd name="T4" fmla="+- 0 2959 2959"/>
                              <a:gd name="T5" fmla="*/ T4 w 55"/>
                              <a:gd name="T6" fmla="+- 0 884 718"/>
                              <a:gd name="T7" fmla="*/ 884 h 167"/>
                              <a:gd name="T8" fmla="+- 0 2981 2959"/>
                              <a:gd name="T9" fmla="*/ T8 w 55"/>
                              <a:gd name="T10" fmla="+- 0 721 718"/>
                              <a:gd name="T11" fmla="*/ 721 h 167"/>
                              <a:gd name="T12" fmla="+- 0 2986 2959"/>
                              <a:gd name="T13" fmla="*/ T12 w 55"/>
                              <a:gd name="T14" fmla="+- 0 718 718"/>
                              <a:gd name="T15" fmla="*/ 718 h 167"/>
                              <a:gd name="T16" fmla="+- 0 2992 2959"/>
                              <a:gd name="T17" fmla="*/ T16 w 55"/>
                              <a:gd name="T18" fmla="+- 0 721 718"/>
                              <a:gd name="T19" fmla="*/ 721 h 167"/>
                              <a:gd name="T20" fmla="+- 0 3014 2959"/>
                              <a:gd name="T21" fmla="*/ T20 w 55"/>
                              <a:gd name="T22" fmla="+- 0 884 718"/>
                              <a:gd name="T23" fmla="*/ 884 h 167"/>
                            </a:gdLst>
                            <a:ahLst/>
                            <a:cxnLst>
                              <a:cxn ang="0">
                                <a:pos x="T1" y="T3"/>
                              </a:cxn>
                              <a:cxn ang="0">
                                <a:pos x="T5" y="T7"/>
                              </a:cxn>
                              <a:cxn ang="0">
                                <a:pos x="T9" y="T11"/>
                              </a:cxn>
                              <a:cxn ang="0">
                                <a:pos x="T13" y="T15"/>
                              </a:cxn>
                              <a:cxn ang="0">
                                <a:pos x="T17" y="T19"/>
                              </a:cxn>
                              <a:cxn ang="0">
                                <a:pos x="T21" y="T23"/>
                              </a:cxn>
                            </a:cxnLst>
                            <a:rect l="0" t="0" r="r" b="b"/>
                            <a:pathLst>
                              <a:path w="55" h="167">
                                <a:moveTo>
                                  <a:pt x="55" y="166"/>
                                </a:moveTo>
                                <a:lnTo>
                                  <a:pt x="0" y="166"/>
                                </a:lnTo>
                                <a:lnTo>
                                  <a:pt x="22" y="3"/>
                                </a:lnTo>
                                <a:lnTo>
                                  <a:pt x="27" y="0"/>
                                </a:lnTo>
                                <a:lnTo>
                                  <a:pt x="33" y="3"/>
                                </a:lnTo>
                                <a:lnTo>
                                  <a:pt x="55"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95B14" id="Группа 5737" o:spid="_x0000_s1026" style="position:absolute;margin-left:129.4pt;margin-top:21.5pt;width:26.85pt;height:22.75pt;z-index:-251216896;mso-position-horizontal-relative:page" coordorigin="2588,430" coordsize="53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">
                <v:line id="Line 8221" o:spid="_x0000_s1027" style="position:absolute;visibility:visible;mso-wrap-style:square" from="2594,685" to="276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HZ8IAAADdAAAADwAAAGRycy9kb3ducmV2LnhtbERPz0vDMBS+C/4P4Qm7uWQtdaNbNkQY&#10;7ODF6cXbo3lrgs1LaGLX+debg+Dx4/u9O8x+EBONyQXWsFoqEMRdMI57DR/vx8cNiJSRDQ6BScON&#10;Ehz293c7bE248htN59yLEsKpRQ0259hKmTpLHtMyROLCXcLoMRc49tKMeC3hfpCVUk/So+PSYDHS&#10;i6Xu6/ztNaxrZWvnGvXqNj+qWVXxs5qi1ouH+XkLItOc/8V/7pPR0KzrMre8K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SHZ8IAAADdAAAADwAAAAAAAAAAAAAA&#10;AAChAgAAZHJzL2Rvd25yZXYueG1sUEsFBgAAAAAEAAQA+QAAAJADAAAAAA==&#10;" strokeweight=".19019mm"/>
                <v:line id="Line 8222" o:spid="_x0000_s1028" style="position:absolute;visibility:visible;mso-wrap-style:square" from="2761,589" to="298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i/MUAAADdAAAADwAAAGRycy9kb3ducmV2LnhtbESPQUsDMRSE74L/ITyhN5t0l7V1bVpE&#10;KHjwYtuLt8fmuQluXsImbld/vREEj8PMfMNs97MfxERjcoE1rJYKBHEXjONew/l0uN2ASBnZ4BCY&#10;NHxRgv3u+mqLrQkXfqXpmHtRIJxa1GBzjq2UqbPkMS1DJC7eexg95iLHXpoRLwXuB1kpdSc9Oi4L&#10;FiM9Weo+jp9ew7pWtnauUS9u862aVRXfqilqvbiZHx9AZJrzf/iv/Ww0NOv6Hn7fl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gi/MUAAADdAAAADwAAAAAAAAAA&#10;AAAAAAChAgAAZHJzL2Rvd25yZXYueG1sUEsFBgAAAAAEAAQA+QAAAJMDAAAAAA==&#10;" strokeweight=".19019mm"/>
                <v:line id="Line 8223" o:spid="_x0000_s1029" style="position:absolute;visibility:visible;mso-wrap-style:square" from="2986,718" to="312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4HMIAAADdAAAADwAAAGRycy9kb3ducmV2LnhtbERPTUsDMRC9C/0PYQrebNKt25Zt0yKC&#10;4MGLbS/ehs24Cd1MwiZuV3+9OQgeH+97f5x8L0YakgusYblQIIjbYBx3Gi7nl4ctiJSRDfaBScM3&#10;JTgeZnd7bEy48TuNp9yJEsKpQQ0259hImVpLHtMiROLCfYbBYy5w6KQZ8FbCfS8rpdbSo+PSYDHS&#10;s6X2evryGjYrZVfO1erNbX9UvaziRzVGre/n09MORKYp/4v/3K9GQ715LPvLm/I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T4HMIAAADdAAAADwAAAAAAAAAAAAAA&#10;AAChAgAAZHJzL2Rvd25yZXYueG1sUEsFBgAAAAAEAAQA+QAAAJADAAAAAA==&#10;" strokeweight=".19019mm"/>
                <v:line id="Line 8224" o:spid="_x0000_s1030" style="position:absolute;visibility:visible;mso-wrap-style:square" from="2761,433" to="276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BSMUAAADdAAAADwAAAGRycy9kb3ducmV2LnhtbESPzWrDMBCE74W+g9hCLqWRY9okuFFC&#10;CDH00kB+yHmxtpaotTKWYjtvXxUKPQ4z8w2z2oyuET11wXpWMJtmIIgrry3XCi7n8mUJIkRkjY1n&#10;UnCnAJv148MKC+0HPlJ/irVIEA4FKjAxtoWUoTLkMEx9S5y8L985jEl2tdQdDgnuGpln2Vw6tJwW&#10;DLa0M1R9n25OQb63pSQZP6+X5cFWZ38w1/Cs1ORp3L6DiDTG//Bf+0MreFu8zuD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FBSMUAAADdAAAADwAAAAAAAAAA&#10;AAAAAAChAgAAZHJzL2Rvd25yZXYueG1sUEsFBgAAAAAEAAQA+QAAAJMDAAAAAA==&#10;" strokeweight=".03831mm"/>
                <v:shape id="docshape2094" o:spid="_x0000_s1031" style="position:absolute;left:2734;top:429;width:55;height:160;visibility:visible;mso-wrap-style:square;v-text-anchor:top" coordsize="5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2sMA&#10;AADdAAAADwAAAGRycy9kb3ducmV2LnhtbESPT2sCMRDF7wW/QxjBW80qttqtUaRQ8KCHWnsfNtPN&#10;6maybEZd/fSNIPT4eH9+vPmy87U6UxurwAZGwwwUcRFsxaWB/ffn8wxUFGSLdWAycKUIy0XvaY65&#10;DRf+ovNOSpVGOOZowIk0udaxcOQxDkNDnLzf0HqUJNtS2xYvadzXepxlr9pjxYngsKEPR8Vxd/J3&#10;yOZ2jLcN/bjR4TQj2Uos3owZ9LvVOyihTv7Dj/baGniZTsZwf5O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B2sMAAADdAAAADwAAAAAAAAAAAAAAAACYAgAAZHJzL2Rv&#10;d25yZXYueG1sUEsFBgAAAAAEAAQA9QAAAIgDAAAAAA==&#10;" path="m27,159r-5,-3l,,55,,33,156r-6,3xe" fillcolor="black" stroked="f">
                  <v:path arrowok="t" o:connecttype="custom" o:connectlocs="27,589;22,586;0,430;55,430;33,586;27,589" o:connectangles="0,0,0,0,0,0"/>
                </v:shape>
                <v:line id="Line 8226" o:spid="_x0000_s1032" style="position:absolute;visibility:visible;mso-wrap-style:square" from="2986,881" to="298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6pMQAAADdAAAADwAAAGRycy9kb3ducmV2LnhtbESPQWsCMRSE74L/ITyhF9Gs2qqsRpFS&#10;oZcKXcXzY/PcBDcvyybV9d83hYLHYWa+YdbbztXiRm2wnhVMxhkI4tJry5WC03E/WoIIEVlj7ZkU&#10;PCjAdtPvrTHX/s7fdCtiJRKEQ44KTIxNLmUoDTkMY98QJ+/iW4cxybaSusV7grtaTrNsLh1aTgsG&#10;G3o3VF6LH6dg+mH3kmT8Op+WB1se/cGcw1Cpl0G3W4GI1MVn+L/9qRW8LV5n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3qkxAAAAN0AAAAPAAAAAAAAAAAA&#10;AAAAAKECAABkcnMvZG93bnJldi54bWxQSwUGAAAAAAQABAD5AAAAkgMAAAAA&#10;" strokeweight=".03831mm"/>
                <v:shape id="docshape2095" o:spid="_x0000_s1033" style="position:absolute;left:2959;top:717;width:55;height:167;visibility:visible;mso-wrap-style:square;v-text-anchor:top" coordsize="5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dt8QA&#10;AADdAAAADwAAAGRycy9kb3ducmV2LnhtbESP0WoCMRRE34X+Q7iFvmlW2ba6NYqUCsW3rv2Ay+Y2&#10;WdzcbJPobv++EQQfh5k5w6y3o+vEhUJsPSuYzwoQxI3XLRsF38f9dAkiJmSNnWdS8EcRtpuHyRor&#10;7Qf+okudjMgQjhUqsCn1lZSxseQwznxPnL0fHxymLIOROuCQ4a6Ti6J4kQ5bzgsWe3q31Jzqs1Nw&#10;4o/FOc13q33R6mBMeRjs8Vepp8dx9wYi0Zju4Vv7Uyt4fi1LuL7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XbfEAAAA3QAAAA8AAAAAAAAAAAAAAAAAmAIAAGRycy9k&#10;b3ducmV2LnhtbFBLBQYAAAAABAAEAPUAAACJAwAAAAA=&#10;" path="m55,166l,166,22,3,27,r6,3l55,166xe" fillcolor="black" stroked="f">
                  <v:path arrowok="t" o:connecttype="custom" o:connectlocs="55,884;0,884;22,721;27,718;33,721;55,884" o:connectangles="0,0,0,0,0,0"/>
                </v:shape>
                <w10:wrap anchorx="page"/>
              </v:group>
            </w:pict>
          </mc:Fallback>
        </mc:AlternateContent>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4"/>
          <w:sz w:val="13"/>
          <w:lang w:val="en-US"/>
        </w:rPr>
        <w:t>3</w:t>
      </w:r>
    </w:p>
    <w:p w:rsidR="00D07D47" w:rsidRPr="001E5383" w:rsidRDefault="00D07D47" w:rsidP="00D07D47">
      <w:pPr>
        <w:widowControl w:val="0"/>
        <w:tabs>
          <w:tab w:val="left" w:pos="1467"/>
        </w:tabs>
        <w:autoSpaceDE w:val="0"/>
        <w:autoSpaceDN w:val="0"/>
        <w:spacing w:before="5" w:after="0" w:line="240" w:lineRule="auto"/>
        <w:jc w:val="center"/>
        <w:rPr>
          <w:rFonts w:ascii="Arial" w:eastAsia="Times New Roman" w:hAnsi="Times New Roman" w:cs="Times New Roman"/>
          <w:sz w:val="18"/>
          <w:lang w:val="en-US"/>
        </w:rPr>
      </w:pPr>
      <w:r w:rsidRPr="001E5383">
        <w:rPr>
          <w:rFonts w:ascii="Arial" w:eastAsia="Times New Roman" w:hAnsi="Times New Roman" w:cs="Times New Roman"/>
          <w:spacing w:val="-5"/>
          <w:position w:val="-12"/>
          <w:sz w:val="18"/>
          <w:lang w:val="en-US"/>
        </w:rPr>
        <w:t>Ph</w:t>
      </w:r>
      <w:r w:rsidRPr="001E5383">
        <w:rPr>
          <w:rFonts w:ascii="Arial" w:eastAsia="Times New Roman" w:hAnsi="Times New Roman" w:cs="Times New Roman"/>
          <w:position w:val="-12"/>
          <w:sz w:val="18"/>
          <w:lang w:val="en-US"/>
        </w:rPr>
        <w:tab/>
      </w:r>
      <w:r w:rsidRPr="001E5383">
        <w:rPr>
          <w:rFonts w:ascii="Arial" w:eastAsia="Times New Roman" w:hAnsi="Times New Roman" w:cs="Times New Roman"/>
          <w:spacing w:val="-5"/>
          <w:sz w:val="18"/>
          <w:lang w:val="en-US"/>
        </w:rPr>
        <w:t>Ph</w:t>
      </w:r>
    </w:p>
    <w:p w:rsidR="00D07D47" w:rsidRPr="001E5383" w:rsidRDefault="00D07D47" w:rsidP="00D07D47">
      <w:pPr>
        <w:widowControl w:val="0"/>
        <w:tabs>
          <w:tab w:val="left" w:pos="1091"/>
        </w:tabs>
        <w:autoSpaceDE w:val="0"/>
        <w:autoSpaceDN w:val="0"/>
        <w:spacing w:before="136"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1"/>
          <w:sz w:val="18"/>
          <w:lang w:val="en-US"/>
        </w:rPr>
        <w:t>Ph</w:t>
      </w:r>
    </w:p>
    <w:p w:rsidR="00D07D47" w:rsidRPr="001E5383" w:rsidRDefault="00D07D47" w:rsidP="00D07D47">
      <w:pPr>
        <w:widowControl w:val="0"/>
        <w:tabs>
          <w:tab w:val="left" w:pos="1325"/>
        </w:tabs>
        <w:autoSpaceDE w:val="0"/>
        <w:autoSpaceDN w:val="0"/>
        <w:spacing w:before="133"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3680" behindDoc="1" locked="0" layoutInCell="1" allowOverlap="1" wp14:anchorId="03C2AADB" wp14:editId="5E2137E6">
                <wp:simplePos x="0" y="0"/>
                <wp:positionH relativeFrom="page">
                  <wp:posOffset>2661920</wp:posOffset>
                </wp:positionH>
                <wp:positionV relativeFrom="paragraph">
                  <wp:posOffset>-46355</wp:posOffset>
                </wp:positionV>
                <wp:extent cx="473710" cy="459105"/>
                <wp:effectExtent l="4445" t="9525" r="7620" b="7620"/>
                <wp:wrapNone/>
                <wp:docPr id="5732" name="Группа 5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9105"/>
                          <a:chOff x="4192" y="-73"/>
                          <a:chExt cx="746" cy="723"/>
                        </a:xfrm>
                      </wpg:grpSpPr>
                      <wps:wsp>
                        <wps:cNvPr id="5733" name="Line 8249"/>
                        <wps:cNvCnPr>
                          <a:cxnSpLocks noChangeShapeType="1"/>
                        </wps:cNvCnPr>
                        <wps:spPr bwMode="auto">
                          <a:xfrm>
                            <a:off x="4798" y="384"/>
                            <a:ext cx="0" cy="164"/>
                          </a:xfrm>
                          <a:prstGeom prst="line">
                            <a:avLst/>
                          </a:prstGeom>
                          <a:noFill/>
                          <a:ln w="6895">
                            <a:solidFill>
                              <a:srgbClr val="000000"/>
                            </a:solidFill>
                            <a:round/>
                            <a:headEnd/>
                            <a:tailEnd/>
                          </a:ln>
                          <a:extLst>
                            <a:ext uri="{909E8E84-426E-40DD-AFC4-6F175D3DCCD1}">
                              <a14:hiddenFill xmlns:a14="http://schemas.microsoft.com/office/drawing/2010/main">
                                <a:noFill/>
                              </a14:hiddenFill>
                            </a:ext>
                          </a:extLst>
                        </wps:spPr>
                        <wps:bodyPr/>
                      </wps:wsp>
                      <wps:wsp>
                        <wps:cNvPr id="5734" name="docshape2097"/>
                        <wps:cNvSpPr>
                          <a:spLocks/>
                        </wps:cNvSpPr>
                        <wps:spPr bwMode="auto">
                          <a:xfrm>
                            <a:off x="4339" y="13"/>
                            <a:ext cx="593" cy="631"/>
                          </a:xfrm>
                          <a:custGeom>
                            <a:avLst/>
                            <a:gdLst>
                              <a:gd name="T0" fmla="+- 0 4798 4339"/>
                              <a:gd name="T1" fmla="*/ T0 w 593"/>
                              <a:gd name="T2" fmla="+- 0 548 14"/>
                              <a:gd name="T3" fmla="*/ 548 h 631"/>
                              <a:gd name="T4" fmla="+- 0 4630 4339"/>
                              <a:gd name="T5" fmla="*/ T4 w 593"/>
                              <a:gd name="T6" fmla="+- 0 644 14"/>
                              <a:gd name="T7" fmla="*/ 644 h 631"/>
                              <a:gd name="T8" fmla="+- 0 4798 4339"/>
                              <a:gd name="T9" fmla="*/ T8 w 593"/>
                              <a:gd name="T10" fmla="+- 0 548 14"/>
                              <a:gd name="T11" fmla="*/ 548 h 631"/>
                              <a:gd name="T12" fmla="+- 0 4932 4339"/>
                              <a:gd name="T13" fmla="*/ T12 w 593"/>
                              <a:gd name="T14" fmla="+- 0 625 14"/>
                              <a:gd name="T15" fmla="*/ 625 h 631"/>
                              <a:gd name="T16" fmla="+- 0 4798 4339"/>
                              <a:gd name="T17" fmla="*/ T16 w 593"/>
                              <a:gd name="T18" fmla="+- 0 548 14"/>
                              <a:gd name="T19" fmla="*/ 548 h 631"/>
                              <a:gd name="T20" fmla="+- 0 4339 4339"/>
                              <a:gd name="T21" fmla="*/ T20 w 593"/>
                              <a:gd name="T22" fmla="+- 0 14 14"/>
                              <a:gd name="T23" fmla="*/ 14 h 631"/>
                            </a:gdLst>
                            <a:ahLst/>
                            <a:cxnLst>
                              <a:cxn ang="0">
                                <a:pos x="T1" y="T3"/>
                              </a:cxn>
                              <a:cxn ang="0">
                                <a:pos x="T5" y="T7"/>
                              </a:cxn>
                              <a:cxn ang="0">
                                <a:pos x="T9" y="T11"/>
                              </a:cxn>
                              <a:cxn ang="0">
                                <a:pos x="T13" y="T15"/>
                              </a:cxn>
                              <a:cxn ang="0">
                                <a:pos x="T17" y="T19"/>
                              </a:cxn>
                              <a:cxn ang="0">
                                <a:pos x="T21" y="T23"/>
                              </a:cxn>
                            </a:cxnLst>
                            <a:rect l="0" t="0" r="r" b="b"/>
                            <a:pathLst>
                              <a:path w="593" h="631">
                                <a:moveTo>
                                  <a:pt x="459" y="534"/>
                                </a:moveTo>
                                <a:lnTo>
                                  <a:pt x="291" y="630"/>
                                </a:lnTo>
                                <a:moveTo>
                                  <a:pt x="459" y="534"/>
                                </a:moveTo>
                                <a:lnTo>
                                  <a:pt x="593" y="611"/>
                                </a:lnTo>
                                <a:moveTo>
                                  <a:pt x="459" y="534"/>
                                </a:moveTo>
                                <a:lnTo>
                                  <a:pt x="0" y="0"/>
                                </a:lnTo>
                              </a:path>
                            </a:pathLst>
                          </a:custGeom>
                          <a:noFill/>
                          <a:ln w="6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5" name="docshape2098"/>
                        <wps:cNvSpPr>
                          <a:spLocks/>
                        </wps:cNvSpPr>
                        <wps:spPr bwMode="auto">
                          <a:xfrm>
                            <a:off x="4339" y="-64"/>
                            <a:ext cx="134" cy="243"/>
                          </a:xfrm>
                          <a:custGeom>
                            <a:avLst/>
                            <a:gdLst>
                              <a:gd name="T0" fmla="+- 0 4339 4339"/>
                              <a:gd name="T1" fmla="*/ T0 w 134"/>
                              <a:gd name="T2" fmla="+- 0 14 -63"/>
                              <a:gd name="T3" fmla="*/ 14 h 243"/>
                              <a:gd name="T4" fmla="+- 0 4339 4339"/>
                              <a:gd name="T5" fmla="*/ T4 w 134"/>
                              <a:gd name="T6" fmla="+- 0 179 -63"/>
                              <a:gd name="T7" fmla="*/ 179 h 243"/>
                              <a:gd name="T8" fmla="+- 0 4339 4339"/>
                              <a:gd name="T9" fmla="*/ T8 w 134"/>
                              <a:gd name="T10" fmla="+- 0 14 -63"/>
                              <a:gd name="T11" fmla="*/ 14 h 243"/>
                              <a:gd name="T12" fmla="+- 0 4473 4339"/>
                              <a:gd name="T13" fmla="*/ T12 w 134"/>
                              <a:gd name="T14" fmla="+- 0 -63 -63"/>
                              <a:gd name="T15" fmla="*/ -63 h 243"/>
                            </a:gdLst>
                            <a:ahLst/>
                            <a:cxnLst>
                              <a:cxn ang="0">
                                <a:pos x="T1" y="T3"/>
                              </a:cxn>
                              <a:cxn ang="0">
                                <a:pos x="T5" y="T7"/>
                              </a:cxn>
                              <a:cxn ang="0">
                                <a:pos x="T9" y="T11"/>
                              </a:cxn>
                              <a:cxn ang="0">
                                <a:pos x="T13" y="T15"/>
                              </a:cxn>
                            </a:cxnLst>
                            <a:rect l="0" t="0" r="r" b="b"/>
                            <a:pathLst>
                              <a:path w="134" h="243">
                                <a:moveTo>
                                  <a:pt x="0" y="77"/>
                                </a:moveTo>
                                <a:lnTo>
                                  <a:pt x="0" y="242"/>
                                </a:lnTo>
                                <a:moveTo>
                                  <a:pt x="0" y="77"/>
                                </a:moveTo>
                                <a:lnTo>
                                  <a:pt x="134" y="0"/>
                                </a:lnTo>
                              </a:path>
                            </a:pathLst>
                          </a:custGeom>
                          <a:noFill/>
                          <a:ln w="6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6" name="Line 8252"/>
                        <wps:cNvCnPr>
                          <a:cxnSpLocks noChangeShapeType="1"/>
                        </wps:cNvCnPr>
                        <wps:spPr bwMode="auto">
                          <a:xfrm>
                            <a:off x="4197" y="-68"/>
                            <a:ext cx="142" cy="82"/>
                          </a:xfrm>
                          <a:prstGeom prst="line">
                            <a:avLst/>
                          </a:prstGeom>
                          <a:noFill/>
                          <a:ln w="684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8D4D0" id="Группа 5732" o:spid="_x0000_s1026" style="position:absolute;margin-left:209.6pt;margin-top:-3.65pt;width:37.3pt;height:36.15pt;z-index:-251212800;mso-position-horizontal-relative:page" coordorigin="4192,-73" coordsize="7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">
                <v:line id="Line 8249" o:spid="_x0000_s1027" style="position:absolute;visibility:visible;mso-wrap-style:square" from="4798,384" to="479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qMMcAAADdAAAADwAAAGRycy9kb3ducmV2LnhtbESPQWvCQBSE70L/w/IKvemmirZEV1FL&#10;QS/a2nrw9sg+s6HZtyG7TdL+elcQPA4z8w0zW3S2FA3VvnCs4HmQgCDOnC44V/D99d5/BeEDssbS&#10;MSn4Iw+L+UNvhql2LX9Scwi5iBD2KSowIVSplD4zZNEPXEUcvbOrLYYo61zqGtsIt6UcJslEWiw4&#10;LhisaG0o+zn8WgVv6zZf/Z9Mu9vS/uiz5sNui6VST4/dcgoiUBfu4Vt7oxWMX0Yj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qowxwAAAN0AAAAPAAAAAAAA&#10;AAAAAAAAAKECAABkcnMvZG93bnJldi54bWxQSwUGAAAAAAQABAD5AAAAlQMAAAAA&#10;" strokeweight=".19153mm"/>
                <v:shape id="docshape2097" o:spid="_x0000_s1028" style="position:absolute;left:4339;top:13;width:593;height:631;visibility:visible;mso-wrap-style:square;v-text-anchor:top" coordsize="59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4MYA&#10;AADdAAAADwAAAGRycy9kb3ducmV2LnhtbESPQUvDQBSE74L/YXkFb3ZTtY3EbotaBKG9tKmeH9ln&#10;Npp9G7LPNP57VxB6HGbmG2a5Hn2rBupjE9jAbJqBIq6Cbbg2cCxfru9BRUG22AYmAz8UYb26vFhi&#10;YcOJ9zQcpFYJwrFAA06kK7SOlSOPcRo64uR9hN6jJNnX2vZ4SnDf6pssW2iPDacFhx09O6q+Dt/e&#10;wEY+S5Z9udnNh9w9vfnt8T3fGnM1GR8fQAmNcg7/t1+tgXl+ewd/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QA4MYAAADdAAAADwAAAAAAAAAAAAAAAACYAgAAZHJz&#10;L2Rvd25yZXYueG1sUEsFBgAAAAAEAAQA9QAAAIsDAAAAAA==&#10;" path="m459,534l291,630m459,534r134,77m459,534l,e" filled="f" strokeweight=".19064mm">
                  <v:path arrowok="t" o:connecttype="custom" o:connectlocs="459,548;291,644;459,548;593,625;459,548;0,14" o:connectangles="0,0,0,0,0,0"/>
                </v:shape>
                <v:shape id="docshape2098" o:spid="_x0000_s1029" style="position:absolute;left:4339;top:-64;width:134;height:243;visibility:visible;mso-wrap-style:square;v-text-anchor:top" coordsize="1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GbcUA&#10;AADdAAAADwAAAGRycy9kb3ducmV2LnhtbESP3YrCMBSE7wXfIRzBuzVdRVe7RhFBFBQWfx7gbHP6&#10;wzYnpYm2+vRGWPBymJlvmPmyNaW4Ue0Kywo+BxEI4sTqgjMFl/PmYwrCeWSNpWVScCcHy0W3M8dY&#10;24aPdDv5TAQIuxgV5N5XsZQuycmgG9iKOHiprQ36IOtM6hqbADelHEbRRBosOCzkWNE6p+TvdDUK&#10;zK9/pPvRT7PN0m1yjC5Ty7ODUv1eu/oG4an17/B/e6cVjL9G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IZtxQAAAN0AAAAPAAAAAAAAAAAAAAAAAJgCAABkcnMv&#10;ZG93bnJldi54bWxQSwUGAAAAAAQABAD1AAAAigMAAAAA&#10;" path="m,77l,242m,77l134,e" filled="f" strokeweight=".19064mm">
                  <v:path arrowok="t" o:connecttype="custom" o:connectlocs="0,14;0,179;0,14;134,-63" o:connectangles="0,0,0,0"/>
                </v:shape>
                <v:line id="Line 8252" o:spid="_x0000_s1030" style="position:absolute;visibility:visible;mso-wrap-style:square" from="4197,-68" to="43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2jsUAAADdAAAADwAAAGRycy9kb3ducmV2LnhtbESPQUsDMRSE70L/Q3hCbzbpLtuWtWkp&#10;gtCDF6sXb4/NcxPcvIRN3K7+eiMIHoeZ+YbZH2c/iInG5AJrWK8UCOIuGMe9hteXx7sdiJSRDQ6B&#10;ScMXJTgeFjd7bE248jNNl9yLAuHUogabc2ylTJ0lj2kVInHx3sPoMRc59tKMeC1wP8hKqY306Lgs&#10;WIz0YKn7uHx6Ddta2dq5Rj253bdq1lV8q6ao9fJ2Pt2DyDTn//Bf+2w0NNt6A79vy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e2jsUAAADdAAAADwAAAAAAAAAA&#10;AAAAAAChAgAAZHJzL2Rvd25yZXYueG1sUEsFBgAAAAAEAAQA+QAAAJMDAAAAAA==&#10;" strokeweight=".19019mm"/>
                <w10:wrap anchorx="page"/>
              </v:group>
            </w:pict>
          </mc:Fallback>
        </mc:AlternateContent>
      </w:r>
      <w:r w:rsidRPr="001E5383">
        <w:rPr>
          <w:rFonts w:ascii="Arial" w:eastAsia="Times New Roman" w:hAnsi="Times New Roman" w:cs="Times New Roman"/>
          <w:spacing w:val="-10"/>
          <w:position w:val="2"/>
          <w:sz w:val="18"/>
          <w:lang w:val="en-US"/>
        </w:rPr>
        <w:t>H</w:t>
      </w:r>
      <w:r w:rsidRPr="001E5383">
        <w:rPr>
          <w:rFonts w:ascii="Arial" w:eastAsia="Times New Roman" w:hAnsi="Times New Roman" w:cs="Times New Roman"/>
          <w:position w:val="2"/>
          <w:sz w:val="18"/>
          <w:lang w:val="en-US"/>
        </w:rPr>
        <w:tab/>
      </w:r>
      <w:r w:rsidRPr="001E5383">
        <w:rPr>
          <w:rFonts w:ascii="Arial" w:eastAsia="Times New Roman" w:hAnsi="Times New Roman" w:cs="Times New Roman"/>
          <w:spacing w:val="-5"/>
          <w:sz w:val="18"/>
          <w:lang w:val="en-US"/>
        </w:rPr>
        <w:t>B</w:t>
      </w:r>
      <w:r w:rsidRPr="001E5383">
        <w:rPr>
          <w:rFonts w:ascii="Arial" w:eastAsia="Times New Roman" w:hAnsi="Times New Roman" w:cs="Times New Roman"/>
          <w:spacing w:val="-5"/>
          <w:position w:val="2"/>
          <w:sz w:val="18"/>
          <w:lang w:val="en-US"/>
        </w:rPr>
        <w:t>r</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90" w:lineRule="atLeast"/>
        <w:ind w:right="-2"/>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8704" behindDoc="0" locked="0" layoutInCell="1" allowOverlap="1" wp14:anchorId="3B6A5011" wp14:editId="788E6A06">
                <wp:simplePos x="0" y="0"/>
                <wp:positionH relativeFrom="page">
                  <wp:posOffset>5470525</wp:posOffset>
                </wp:positionH>
                <wp:positionV relativeFrom="paragraph">
                  <wp:posOffset>202565</wp:posOffset>
                </wp:positionV>
                <wp:extent cx="492125" cy="43180"/>
                <wp:effectExtent l="3175" t="15240" r="9525" b="17780"/>
                <wp:wrapNone/>
                <wp:docPr id="5728" name="Группа 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43180"/>
                          <a:chOff x="8615" y="319"/>
                          <a:chExt cx="775" cy="68"/>
                        </a:xfrm>
                      </wpg:grpSpPr>
                      <wps:wsp>
                        <wps:cNvPr id="5729" name="Line 6009"/>
                        <wps:cNvCnPr>
                          <a:cxnSpLocks noChangeShapeType="1"/>
                        </wps:cNvCnPr>
                        <wps:spPr bwMode="auto">
                          <a:xfrm>
                            <a:off x="9288" y="353"/>
                            <a:ext cx="0" cy="0"/>
                          </a:xfrm>
                          <a:prstGeom prst="line">
                            <a:avLst/>
                          </a:prstGeom>
                          <a:noFill/>
                          <a:ln w="1366">
                            <a:solidFill>
                              <a:srgbClr val="000000"/>
                            </a:solidFill>
                            <a:round/>
                            <a:headEnd/>
                            <a:tailEnd/>
                          </a:ln>
                          <a:extLst>
                            <a:ext uri="{909E8E84-426E-40DD-AFC4-6F175D3DCCD1}">
                              <a14:hiddenFill xmlns:a14="http://schemas.microsoft.com/office/drawing/2010/main">
                                <a:noFill/>
                              </a14:hiddenFill>
                            </a:ext>
                          </a:extLst>
                        </wps:spPr>
                        <wps:bodyPr/>
                      </wps:wsp>
                      <wps:wsp>
                        <wps:cNvPr id="5730" name="docshape2100"/>
                        <wps:cNvSpPr>
                          <a:spLocks/>
                        </wps:cNvSpPr>
                        <wps:spPr bwMode="auto">
                          <a:xfrm>
                            <a:off x="8615" y="324"/>
                            <a:ext cx="770" cy="57"/>
                          </a:xfrm>
                          <a:custGeom>
                            <a:avLst/>
                            <a:gdLst>
                              <a:gd name="T0" fmla="+- 0 9385 8615"/>
                              <a:gd name="T1" fmla="*/ T0 w 770"/>
                              <a:gd name="T2" fmla="+- 0 354 325"/>
                              <a:gd name="T3" fmla="*/ 354 h 57"/>
                              <a:gd name="T4" fmla="+- 0 9276 8615"/>
                              <a:gd name="T5" fmla="*/ T4 w 770"/>
                              <a:gd name="T6" fmla="+- 0 325 325"/>
                              <a:gd name="T7" fmla="*/ 325 h 57"/>
                              <a:gd name="T8" fmla="+- 0 9277 8615"/>
                              <a:gd name="T9" fmla="*/ T8 w 770"/>
                              <a:gd name="T10" fmla="+- 0 325 325"/>
                              <a:gd name="T11" fmla="*/ 325 h 57"/>
                              <a:gd name="T12" fmla="+- 0 9281 8615"/>
                              <a:gd name="T13" fmla="*/ T12 w 770"/>
                              <a:gd name="T14" fmla="+- 0 331 325"/>
                              <a:gd name="T15" fmla="*/ 331 h 57"/>
                              <a:gd name="T16" fmla="+- 0 9286 8615"/>
                              <a:gd name="T17" fmla="*/ T16 w 770"/>
                              <a:gd name="T18" fmla="+- 0 339 325"/>
                              <a:gd name="T19" fmla="*/ 339 h 57"/>
                              <a:gd name="T20" fmla="+- 0 9288 8615"/>
                              <a:gd name="T21" fmla="*/ T20 w 770"/>
                              <a:gd name="T22" fmla="+- 0 344 325"/>
                              <a:gd name="T23" fmla="*/ 344 h 57"/>
                              <a:gd name="T24" fmla="+- 0 9289 8615"/>
                              <a:gd name="T25" fmla="*/ T24 w 770"/>
                              <a:gd name="T26" fmla="+- 0 349 325"/>
                              <a:gd name="T27" fmla="*/ 349 h 57"/>
                              <a:gd name="T28" fmla="+- 0 8615 8615"/>
                              <a:gd name="T29" fmla="*/ T28 w 770"/>
                              <a:gd name="T30" fmla="+- 0 349 325"/>
                              <a:gd name="T31" fmla="*/ 349 h 57"/>
                              <a:gd name="T32" fmla="+- 0 8615 8615"/>
                              <a:gd name="T33" fmla="*/ T32 w 770"/>
                              <a:gd name="T34" fmla="+- 0 359 325"/>
                              <a:gd name="T35" fmla="*/ 359 h 57"/>
                              <a:gd name="T36" fmla="+- 0 9289 8615"/>
                              <a:gd name="T37" fmla="*/ T36 w 770"/>
                              <a:gd name="T38" fmla="+- 0 359 325"/>
                              <a:gd name="T39" fmla="*/ 359 h 57"/>
                              <a:gd name="T40" fmla="+- 0 9288 8615"/>
                              <a:gd name="T41" fmla="*/ T40 w 770"/>
                              <a:gd name="T42" fmla="+- 0 363 325"/>
                              <a:gd name="T43" fmla="*/ 363 h 57"/>
                              <a:gd name="T44" fmla="+- 0 9276 8615"/>
                              <a:gd name="T45" fmla="*/ T44 w 770"/>
                              <a:gd name="T46" fmla="+- 0 381 325"/>
                              <a:gd name="T47" fmla="*/ 381 h 57"/>
                              <a:gd name="T48" fmla="+- 0 9385 8615"/>
                              <a:gd name="T49" fmla="*/ T48 w 770"/>
                              <a:gd name="T50" fmla="+- 0 354 325"/>
                              <a:gd name="T51" fmla="*/ 35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0" h="57">
                                <a:moveTo>
                                  <a:pt x="770" y="29"/>
                                </a:moveTo>
                                <a:lnTo>
                                  <a:pt x="661" y="0"/>
                                </a:lnTo>
                                <a:lnTo>
                                  <a:pt x="662" y="0"/>
                                </a:lnTo>
                                <a:lnTo>
                                  <a:pt x="666" y="6"/>
                                </a:lnTo>
                                <a:lnTo>
                                  <a:pt x="671" y="14"/>
                                </a:lnTo>
                                <a:lnTo>
                                  <a:pt x="673" y="19"/>
                                </a:lnTo>
                                <a:lnTo>
                                  <a:pt x="674" y="24"/>
                                </a:lnTo>
                                <a:lnTo>
                                  <a:pt x="0" y="24"/>
                                </a:lnTo>
                                <a:lnTo>
                                  <a:pt x="0" y="34"/>
                                </a:lnTo>
                                <a:lnTo>
                                  <a:pt x="674" y="34"/>
                                </a:lnTo>
                                <a:lnTo>
                                  <a:pt x="673" y="38"/>
                                </a:lnTo>
                                <a:lnTo>
                                  <a:pt x="661" y="56"/>
                                </a:lnTo>
                                <a:lnTo>
                                  <a:pt x="77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1" name="docshape2101"/>
                        <wps:cNvSpPr>
                          <a:spLocks/>
                        </wps:cNvSpPr>
                        <wps:spPr bwMode="auto">
                          <a:xfrm>
                            <a:off x="9276" y="324"/>
                            <a:ext cx="109" cy="57"/>
                          </a:xfrm>
                          <a:custGeom>
                            <a:avLst/>
                            <a:gdLst>
                              <a:gd name="T0" fmla="+- 0 9385 9276"/>
                              <a:gd name="T1" fmla="*/ T0 w 109"/>
                              <a:gd name="T2" fmla="+- 0 354 325"/>
                              <a:gd name="T3" fmla="*/ 354 h 57"/>
                              <a:gd name="T4" fmla="+- 0 9276 9276"/>
                              <a:gd name="T5" fmla="*/ T4 w 109"/>
                              <a:gd name="T6" fmla="+- 0 381 325"/>
                              <a:gd name="T7" fmla="*/ 381 h 57"/>
                              <a:gd name="T8" fmla="+- 0 9290 9276"/>
                              <a:gd name="T9" fmla="*/ T8 w 109"/>
                              <a:gd name="T10" fmla="+- 0 366 325"/>
                              <a:gd name="T11" fmla="*/ 366 h 57"/>
                              <a:gd name="T12" fmla="+- 0 9290 9276"/>
                              <a:gd name="T13" fmla="*/ T12 w 109"/>
                              <a:gd name="T14" fmla="+- 0 354 325"/>
                              <a:gd name="T15" fmla="*/ 354 h 57"/>
                              <a:gd name="T16" fmla="+- 0 9290 9276"/>
                              <a:gd name="T17" fmla="*/ T16 w 109"/>
                              <a:gd name="T18" fmla="+- 0 341 325"/>
                              <a:gd name="T19" fmla="*/ 341 h 57"/>
                              <a:gd name="T20" fmla="+- 0 9276 9276"/>
                              <a:gd name="T21" fmla="*/ T20 w 109"/>
                              <a:gd name="T22" fmla="+- 0 325 325"/>
                              <a:gd name="T23" fmla="*/ 325 h 57"/>
                              <a:gd name="T24" fmla="+- 0 9385 9276"/>
                              <a:gd name="T25" fmla="*/ T24 w 109"/>
                              <a:gd name="T26" fmla="+- 0 354 325"/>
                              <a:gd name="T27" fmla="*/ 354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9" y="29"/>
                                </a:moveTo>
                                <a:lnTo>
                                  <a:pt x="0" y="56"/>
                                </a:lnTo>
                                <a:lnTo>
                                  <a:pt x="14" y="41"/>
                                </a:lnTo>
                                <a:lnTo>
                                  <a:pt x="14" y="29"/>
                                </a:lnTo>
                                <a:lnTo>
                                  <a:pt x="14" y="16"/>
                                </a:lnTo>
                                <a:lnTo>
                                  <a:pt x="0" y="0"/>
                                </a:lnTo>
                                <a:lnTo>
                                  <a:pt x="109" y="29"/>
                                </a:lnTo>
                              </a:path>
                            </a:pathLst>
                          </a:custGeom>
                          <a:noFill/>
                          <a:ln w="6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D6AFD" id="Группа 5728" o:spid="_x0000_s1026" style="position:absolute;margin-left:430.75pt;margin-top:15.95pt;width:38.75pt;height:3.4pt;z-index:251848704;mso-position-horizontal-relative:page" coordorigin="8615,319" coordsize="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">
                <v:line id="Line 6009" o:spid="_x0000_s1027" style="position:absolute;visibility:visible;mso-wrap-style:square" from="9288,353" to="928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3QsUAAADdAAAADwAAAGRycy9kb3ducmV2LnhtbESP0WrCQBRE3wv9h+UWfNONkbQaXUVE&#10;RagITfsBl+xtEpq9G3dXjX/fLQh9HGbmDLNY9aYVV3K+saxgPEpAEJdWN1wp+PrcDacgfEDW2Fom&#10;BXfysFo+Py0w1/bGH3QtQiUihH2OCuoQulxKX9Zk0I9sRxy9b+sMhihdJbXDW4SbVqZJ8ioNNhwX&#10;auxoU1P5U1yMAlukp3E2PZZZsz2s9+79fJl4VGrw0q/nIAL14T/8aB+0guwt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K3QsUAAADdAAAADwAAAAAAAAAA&#10;AAAAAAChAgAAZHJzL2Rvd25yZXYueG1sUEsFBgAAAAAEAAQA+QAAAJMDAAAAAA==&#10;" strokeweight=".03794mm"/>
                <v:shape id="docshape2100" o:spid="_x0000_s1028" style="position:absolute;left:8615;top:324;width:770;height:57;visibility:visible;mso-wrap-style:square;v-text-anchor:top" coordsize="7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UWb8A&#10;AADdAAAADwAAAGRycy9kb3ducmV2LnhtbERPy4rCMBTdD/gP4QruxtSKdqhGEaHQrY/ZX5prW2xu&#10;ShLbzny9WQzM8nDe++NkOjGQ861lBatlAoK4srrlWsH9Vnx+gfABWWNnmRT8kIfjYfaxx1zbkS80&#10;XEMtYgj7HBU0IfS5lL5qyKBf2p44cg/rDIYIXS21wzGGm06mSbKVBluODQ32dG6oel5fRkFapC77&#10;TuqHs2OxGbpQ/t58qdRiPp12IAJN4V/85y61gk22jvvjm/gE5OE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xZRZvwAAAN0AAAAPAAAAAAAAAAAAAAAAAJgCAABkcnMvZG93bnJl&#10;di54bWxQSwUGAAAAAAQABAD1AAAAhAMAAAAA&#10;" path="m770,29l661,r1,l666,6r5,8l673,19r1,5l,24,,34r674,l673,38,661,56,770,29xe" fillcolor="black" stroked="f">
                  <v:path arrowok="t" o:connecttype="custom" o:connectlocs="770,354;661,325;662,325;666,331;671,339;673,344;674,349;0,349;0,359;674,359;673,363;661,381;770,354" o:connectangles="0,0,0,0,0,0,0,0,0,0,0,0,0"/>
                </v:shape>
                <v:shape id="docshape2101" o:spid="_x0000_s1029" style="position:absolute;left:9276;top:324;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sVMMA&#10;AADdAAAADwAAAGRycy9kb3ducmV2LnhtbESPQWvCQBSE7wX/w/KE3uomlVaNriKF0HisCuLtmX0m&#10;wezbkF1N+u9dQfA4zMw3zGLVm1rcqHWVZQXxKAJBnFtdcaFgv0s/piCcR9ZYWyYF/+RgtRy8LTDR&#10;tuM/um19IQKEXYIKSu+bREqXl2TQjWxDHLyzbQ36INtC6ha7ADe1/Iyib2mw4rBQYkM/JeWX7dUo&#10;OCGmzMdUVnm3yfThN85mplbqfdiv5yA89f4VfrYzreBrMo7h8SY8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sVMMAAADdAAAADwAAAAAAAAAAAAAAAACYAgAAZHJzL2Rv&#10;d25yZXYueG1sUEsFBgAAAAAEAAQA9QAAAIgDAAAAAA==&#10;" path="m109,29l,56,14,41r,-12l14,16,,,109,29e" filled="f" strokeweight=".19014mm">
                  <v:path arrowok="t" o:connecttype="custom" o:connectlocs="109,354;0,381;14,366;14,354;14,341;0,325;109,354" o:connectangles="0,0,0,0,0,0,0"/>
                </v:shape>
                <w10:wrap anchorx="page"/>
              </v:group>
            </w:pict>
          </mc:Fallback>
        </mc:AlternateContent>
      </w:r>
      <w:r w:rsidRPr="001E5383">
        <w:rPr>
          <w:rFonts w:ascii="Arial" w:eastAsia="Times New Roman" w:hAnsi="Times New Roman" w:cs="Times New Roman"/>
          <w:spacing w:val="-2"/>
          <w:sz w:val="18"/>
          <w:lang w:val="en-US"/>
        </w:rPr>
        <w:t>N</w:t>
      </w:r>
      <w:r w:rsidRPr="001E5383">
        <w:rPr>
          <w:rFonts w:ascii="Arial" w:eastAsia="Times New Roman" w:hAnsi="Times New Roman" w:cs="Times New Roman"/>
          <w:spacing w:val="-2"/>
          <w:position w:val="2"/>
          <w:sz w:val="18"/>
          <w:lang w:val="en-US"/>
        </w:rPr>
        <w:t>a</w:t>
      </w:r>
      <w:r w:rsidRPr="001E5383">
        <w:rPr>
          <w:rFonts w:ascii="Arial" w:eastAsia="Times New Roman" w:hAnsi="Times New Roman" w:cs="Times New Roman"/>
          <w:spacing w:val="-2"/>
          <w:sz w:val="18"/>
          <w:lang w:val="en-US"/>
        </w:rPr>
        <w:t>OCH</w:t>
      </w:r>
      <w:r w:rsidRPr="001E5383">
        <w:rPr>
          <w:rFonts w:ascii="Arial" w:eastAsia="Times New Roman" w:hAnsi="Times New Roman" w:cs="Times New Roman"/>
          <w:spacing w:val="-2"/>
          <w:position w:val="-4"/>
          <w:sz w:val="13"/>
          <w:lang w:val="en-US"/>
        </w:rPr>
        <w:t>3</w:t>
      </w:r>
      <w:r w:rsidRPr="001E5383">
        <w:rPr>
          <w:rFonts w:ascii="Arial" w:eastAsia="Times New Roman" w:hAnsi="Times New Roman" w:cs="Times New Roman"/>
          <w:spacing w:val="40"/>
          <w:position w:val="-4"/>
          <w:sz w:val="13"/>
          <w:lang w:val="en-US"/>
        </w:rPr>
        <w:t xml:space="preserve"> </w:t>
      </w:r>
      <w:r w:rsidRPr="001E5383">
        <w:rPr>
          <w:rFonts w:ascii="Arial" w:eastAsia="Times New Roman" w:hAnsi="Times New Roman" w:cs="Times New Roman"/>
          <w:sz w:val="18"/>
          <w:lang w:val="en-US"/>
        </w:rPr>
        <w:t>CH OH</w:t>
      </w:r>
    </w:p>
    <w:p w:rsidR="00D07D47" w:rsidRPr="001E5383" w:rsidRDefault="00D07D47" w:rsidP="00D07D47">
      <w:pPr>
        <w:widowControl w:val="0"/>
        <w:tabs>
          <w:tab w:val="left" w:pos="1140"/>
        </w:tabs>
        <w:autoSpaceDE w:val="0"/>
        <w:autoSpaceDN w:val="0"/>
        <w:spacing w:before="91"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1"/>
          <w:sz w:val="18"/>
          <w:lang w:val="en-US"/>
        </w:rPr>
        <w:t>Ph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9"/>
          <w:szCs w:val="24"/>
          <w:lang w:val="en-US"/>
        </w:rPr>
      </w:pPr>
    </w:p>
    <w:p w:rsidR="00D07D47" w:rsidRPr="001E5383" w:rsidRDefault="00D07D47" w:rsidP="00D07D47">
      <w:pPr>
        <w:widowControl w:val="0"/>
        <w:autoSpaceDE w:val="0"/>
        <w:autoSpaceDN w:val="0"/>
        <w:spacing w:after="0" w:line="146" w:lineRule="exact"/>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0608" behindDoc="1" locked="0" layoutInCell="1" allowOverlap="1" wp14:anchorId="0A865DD2" wp14:editId="5FC9FBA8">
                <wp:simplePos x="0" y="0"/>
                <wp:positionH relativeFrom="page">
                  <wp:posOffset>3578860</wp:posOffset>
                </wp:positionH>
                <wp:positionV relativeFrom="paragraph">
                  <wp:posOffset>-50165</wp:posOffset>
                </wp:positionV>
                <wp:extent cx="568325" cy="43180"/>
                <wp:effectExtent l="6985" t="17145" r="5715" b="15875"/>
                <wp:wrapNone/>
                <wp:docPr id="5724" name="Группа 5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43180"/>
                          <a:chOff x="5636" y="-79"/>
                          <a:chExt cx="895" cy="68"/>
                        </a:xfrm>
                      </wpg:grpSpPr>
                      <wps:wsp>
                        <wps:cNvPr id="5725" name="Line 8229"/>
                        <wps:cNvCnPr>
                          <a:cxnSpLocks noChangeShapeType="1"/>
                        </wps:cNvCnPr>
                        <wps:spPr bwMode="auto">
                          <a:xfrm>
                            <a:off x="6428" y="-45"/>
                            <a:ext cx="0" cy="0"/>
                          </a:xfrm>
                          <a:prstGeom prst="line">
                            <a:avLst/>
                          </a:prstGeom>
                          <a:noFill/>
                          <a:ln w="1366">
                            <a:solidFill>
                              <a:srgbClr val="000000"/>
                            </a:solidFill>
                            <a:round/>
                            <a:headEnd/>
                            <a:tailEnd/>
                          </a:ln>
                          <a:extLst>
                            <a:ext uri="{909E8E84-426E-40DD-AFC4-6F175D3DCCD1}">
                              <a14:hiddenFill xmlns:a14="http://schemas.microsoft.com/office/drawing/2010/main">
                                <a:noFill/>
                              </a14:hiddenFill>
                            </a:ext>
                          </a:extLst>
                        </wps:spPr>
                        <wps:bodyPr/>
                      </wps:wsp>
                      <wps:wsp>
                        <wps:cNvPr id="5726" name="docshape2103"/>
                        <wps:cNvSpPr>
                          <a:spLocks/>
                        </wps:cNvSpPr>
                        <wps:spPr bwMode="auto">
                          <a:xfrm>
                            <a:off x="5636" y="-74"/>
                            <a:ext cx="890" cy="57"/>
                          </a:xfrm>
                          <a:custGeom>
                            <a:avLst/>
                            <a:gdLst>
                              <a:gd name="T0" fmla="+- 0 6525 5636"/>
                              <a:gd name="T1" fmla="*/ T0 w 890"/>
                              <a:gd name="T2" fmla="+- 0 -44 -73"/>
                              <a:gd name="T3" fmla="*/ -44 h 57"/>
                              <a:gd name="T4" fmla="+- 0 6417 5636"/>
                              <a:gd name="T5" fmla="*/ T4 w 890"/>
                              <a:gd name="T6" fmla="+- 0 -73 -73"/>
                              <a:gd name="T7" fmla="*/ -73 h 57"/>
                              <a:gd name="T8" fmla="+- 0 6419 5636"/>
                              <a:gd name="T9" fmla="*/ T8 w 890"/>
                              <a:gd name="T10" fmla="+- 0 -70 -73"/>
                              <a:gd name="T11" fmla="*/ -70 h 57"/>
                              <a:gd name="T12" fmla="+- 0 6421 5636"/>
                              <a:gd name="T13" fmla="*/ T12 w 890"/>
                              <a:gd name="T14" fmla="+- 0 -67 -73"/>
                              <a:gd name="T15" fmla="*/ -67 h 57"/>
                              <a:gd name="T16" fmla="+- 0 6423 5636"/>
                              <a:gd name="T17" fmla="*/ T16 w 890"/>
                              <a:gd name="T18" fmla="+- 0 -63 -73"/>
                              <a:gd name="T19" fmla="*/ -63 h 57"/>
                              <a:gd name="T20" fmla="+- 0 6426 5636"/>
                              <a:gd name="T21" fmla="*/ T20 w 890"/>
                              <a:gd name="T22" fmla="+- 0 -59 -73"/>
                              <a:gd name="T23" fmla="*/ -59 h 57"/>
                              <a:gd name="T24" fmla="+- 0 6428 5636"/>
                              <a:gd name="T25" fmla="*/ T24 w 890"/>
                              <a:gd name="T26" fmla="+- 0 -54 -73"/>
                              <a:gd name="T27" fmla="*/ -54 h 57"/>
                              <a:gd name="T28" fmla="+- 0 6429 5636"/>
                              <a:gd name="T29" fmla="*/ T28 w 890"/>
                              <a:gd name="T30" fmla="+- 0 -49 -73"/>
                              <a:gd name="T31" fmla="*/ -49 h 57"/>
                              <a:gd name="T32" fmla="+- 0 5636 5636"/>
                              <a:gd name="T33" fmla="*/ T32 w 890"/>
                              <a:gd name="T34" fmla="+- 0 -49 -73"/>
                              <a:gd name="T35" fmla="*/ -49 h 57"/>
                              <a:gd name="T36" fmla="+- 0 5636 5636"/>
                              <a:gd name="T37" fmla="*/ T36 w 890"/>
                              <a:gd name="T38" fmla="+- 0 -38 -73"/>
                              <a:gd name="T39" fmla="*/ -38 h 57"/>
                              <a:gd name="T40" fmla="+- 0 6429 5636"/>
                              <a:gd name="T41" fmla="*/ T40 w 890"/>
                              <a:gd name="T42" fmla="+- 0 -38 -73"/>
                              <a:gd name="T43" fmla="*/ -38 h 57"/>
                              <a:gd name="T44" fmla="+- 0 6428 5636"/>
                              <a:gd name="T45" fmla="*/ T44 w 890"/>
                              <a:gd name="T46" fmla="+- 0 -34 -73"/>
                              <a:gd name="T47" fmla="*/ -34 h 57"/>
                              <a:gd name="T48" fmla="+- 0 6417 5636"/>
                              <a:gd name="T49" fmla="*/ T48 w 890"/>
                              <a:gd name="T50" fmla="+- 0 -16 -73"/>
                              <a:gd name="T51" fmla="*/ -16 h 57"/>
                              <a:gd name="T52" fmla="+- 0 6525 5636"/>
                              <a:gd name="T53" fmla="*/ T52 w 890"/>
                              <a:gd name="T54" fmla="+- 0 -44 -73"/>
                              <a:gd name="T55" fmla="*/ -4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0" h="57">
                                <a:moveTo>
                                  <a:pt x="889" y="29"/>
                                </a:moveTo>
                                <a:lnTo>
                                  <a:pt x="781" y="0"/>
                                </a:lnTo>
                                <a:lnTo>
                                  <a:pt x="783" y="3"/>
                                </a:lnTo>
                                <a:lnTo>
                                  <a:pt x="785" y="6"/>
                                </a:lnTo>
                                <a:lnTo>
                                  <a:pt x="787" y="10"/>
                                </a:lnTo>
                                <a:lnTo>
                                  <a:pt x="790" y="14"/>
                                </a:lnTo>
                                <a:lnTo>
                                  <a:pt x="792" y="19"/>
                                </a:lnTo>
                                <a:lnTo>
                                  <a:pt x="793" y="24"/>
                                </a:lnTo>
                                <a:lnTo>
                                  <a:pt x="0" y="24"/>
                                </a:lnTo>
                                <a:lnTo>
                                  <a:pt x="0" y="35"/>
                                </a:lnTo>
                                <a:lnTo>
                                  <a:pt x="793" y="35"/>
                                </a:lnTo>
                                <a:lnTo>
                                  <a:pt x="792" y="39"/>
                                </a:lnTo>
                                <a:lnTo>
                                  <a:pt x="781" y="57"/>
                                </a:lnTo>
                                <a:lnTo>
                                  <a:pt x="88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7" name="docshape2104"/>
                        <wps:cNvSpPr>
                          <a:spLocks/>
                        </wps:cNvSpPr>
                        <wps:spPr bwMode="auto">
                          <a:xfrm>
                            <a:off x="6416" y="-74"/>
                            <a:ext cx="109" cy="57"/>
                          </a:xfrm>
                          <a:custGeom>
                            <a:avLst/>
                            <a:gdLst>
                              <a:gd name="T0" fmla="+- 0 6525 6417"/>
                              <a:gd name="T1" fmla="*/ T0 w 109"/>
                              <a:gd name="T2" fmla="+- 0 -44 -73"/>
                              <a:gd name="T3" fmla="*/ -44 h 57"/>
                              <a:gd name="T4" fmla="+- 0 6417 6417"/>
                              <a:gd name="T5" fmla="*/ T4 w 109"/>
                              <a:gd name="T6" fmla="+- 0 -16 -73"/>
                              <a:gd name="T7" fmla="*/ -16 h 57"/>
                              <a:gd name="T8" fmla="+- 0 6430 6417"/>
                              <a:gd name="T9" fmla="*/ T8 w 109"/>
                              <a:gd name="T10" fmla="+- 0 -32 -73"/>
                              <a:gd name="T11" fmla="*/ -32 h 57"/>
                              <a:gd name="T12" fmla="+- 0 6430 6417"/>
                              <a:gd name="T13" fmla="*/ T12 w 109"/>
                              <a:gd name="T14" fmla="+- 0 -44 -73"/>
                              <a:gd name="T15" fmla="*/ -44 h 57"/>
                              <a:gd name="T16" fmla="+- 0 6430 6417"/>
                              <a:gd name="T17" fmla="*/ T16 w 109"/>
                              <a:gd name="T18" fmla="+- 0 -57 -73"/>
                              <a:gd name="T19" fmla="*/ -57 h 57"/>
                              <a:gd name="T20" fmla="+- 0 6417 6417"/>
                              <a:gd name="T21" fmla="*/ T20 w 109"/>
                              <a:gd name="T22" fmla="+- 0 -73 -73"/>
                              <a:gd name="T23" fmla="*/ -73 h 57"/>
                              <a:gd name="T24" fmla="+- 0 6525 6417"/>
                              <a:gd name="T25" fmla="*/ T24 w 109"/>
                              <a:gd name="T26" fmla="+- 0 -44 -73"/>
                              <a:gd name="T27" fmla="*/ -44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8" y="29"/>
                                </a:moveTo>
                                <a:lnTo>
                                  <a:pt x="0" y="57"/>
                                </a:lnTo>
                                <a:lnTo>
                                  <a:pt x="13" y="41"/>
                                </a:lnTo>
                                <a:lnTo>
                                  <a:pt x="13" y="29"/>
                                </a:lnTo>
                                <a:lnTo>
                                  <a:pt x="13" y="16"/>
                                </a:lnTo>
                                <a:lnTo>
                                  <a:pt x="0" y="0"/>
                                </a:lnTo>
                                <a:lnTo>
                                  <a:pt x="108" y="29"/>
                                </a:lnTo>
                              </a:path>
                            </a:pathLst>
                          </a:custGeom>
                          <a:noFill/>
                          <a:ln w="6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00349" id="Группа 5724" o:spid="_x0000_s1026" style="position:absolute;margin-left:281.8pt;margin-top:-3.95pt;width:44.75pt;height:3.4pt;z-index:-251215872;mso-position-horizontal-relative:page" coordorigin="5636,-79" coordsize="8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">
                <v:line id="Line 8229" o:spid="_x0000_s1027" style="position:absolute;visibility:visible;mso-wrap-style:square" from="6428,-45" to="64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R8UAAADdAAAADwAAAGRycy9kb3ducmV2LnhtbESP0WrCQBRE3wv+w3KFvtWNkVSJriKl&#10;FqFFMPoBl+w1CWbvxt1V49+7hUIfh5k5wyxWvWnFjZxvLCsYjxIQxKXVDVcKjofN2wyED8gaW8uk&#10;4EEeVsvBywJzbe+8p1sRKhEh7HNUUIfQ5VL6siaDfmQ74uidrDMYonSV1A7vEW5amSbJuzTYcFyo&#10;saOPmspzcTUKbJHuxtnsp8yaz+36y31frhOPSr0O+/UcRKA+/If/2lutIJumGfy+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9R8UAAADdAAAADwAAAAAAAAAA&#10;AAAAAAChAgAAZHJzL2Rvd25yZXYueG1sUEsFBgAAAAAEAAQA+QAAAJMDAAAAAA==&#10;" strokeweight=".03794mm"/>
                <v:shape id="docshape2103" o:spid="_x0000_s1028" style="position:absolute;left:5636;top:-74;width:890;height:57;visibility:visible;mso-wrap-style:square;v-text-anchor:top" coordsize="8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WIcYA&#10;AADdAAAADwAAAGRycy9kb3ducmV2LnhtbESPT4vCMBTE7wt+h/CEvSyarrJaqlFkQfQi4p+Dx0fz&#10;bIvNS02i1m+/ERY8DjPzG2Y6b00t7uR8ZVnBdz8BQZxbXXGh4HhY9lIQPiBrrC2Tgid5mM86H1PM&#10;tH3wju77UIgIYZ+hgjKEJpPS5yUZ9H3bEEfvbJ3BEKUrpHb4iHBTy0GSjKTBiuNCiQ39lpRf9jej&#10;IB0e3Mqc3DVt1ttks9gOn1+7lVKf3XYxARGoDe/wf3utFfyMByN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aWIcYAAADdAAAADwAAAAAAAAAAAAAAAACYAgAAZHJz&#10;L2Rvd25yZXYueG1sUEsFBgAAAAAEAAQA9QAAAIsDAAAAAA==&#10;" path="m889,29l781,r2,3l785,6r2,4l790,14r2,5l793,24,,24,,35r793,l792,39,781,57,889,29xe" fillcolor="black" stroked="f">
                  <v:path arrowok="t" o:connecttype="custom" o:connectlocs="889,-44;781,-73;783,-70;785,-67;787,-63;790,-59;792,-54;793,-49;0,-49;0,-38;793,-38;792,-34;781,-16;889,-44" o:connectangles="0,0,0,0,0,0,0,0,0,0,0,0,0,0"/>
                </v:shape>
                <v:shape id="docshape2104" o:spid="_x0000_s1029" style="position:absolute;left:6416;top:-74;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HZsQA&#10;AADdAAAADwAAAGRycy9kb3ducmV2LnhtbESPQWvCQBSE74X+h+UVvNWNAZs2uooIwfRoWii9PbOv&#10;SWj2bciuSfz3riB4HGbmG2a9nUwrBupdY1nBYh6BIC6tbrhS8P2Vvb6DcB5ZY2uZFFzIwXbz/LTG&#10;VNuRjzQUvhIBwi5FBbX3XSqlK2sy6Oa2Iw7en+0N+iD7SuoexwA3rYyj6E0abDgs1NjRvqbyvzgb&#10;BSfEjPk3k005fub657DIP0yr1Oxl2q1AeJr8I3xv51rBMokTuL0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h2bEAAAA3QAAAA8AAAAAAAAAAAAAAAAAmAIAAGRycy9k&#10;b3ducmV2LnhtbFBLBQYAAAAABAAEAPUAAACJAwAAAAA=&#10;" path="m108,29l,57,13,41r,-12l13,16,,,108,29e" filled="f" strokeweight=".19014mm">
                  <v:path arrowok="t" o:connecttype="custom" o:connectlocs="108,-44;0,-16;13,-32;13,-44;13,-57;0,-73;108,-44"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1632" behindDoc="1" locked="0" layoutInCell="1" allowOverlap="1" wp14:anchorId="62C848FA" wp14:editId="38A47CB5">
                <wp:simplePos x="0" y="0"/>
                <wp:positionH relativeFrom="page">
                  <wp:posOffset>4592320</wp:posOffset>
                </wp:positionH>
                <wp:positionV relativeFrom="paragraph">
                  <wp:posOffset>-258445</wp:posOffset>
                </wp:positionV>
                <wp:extent cx="628015" cy="521335"/>
                <wp:effectExtent l="1270" t="8890" r="0" b="3175"/>
                <wp:wrapNone/>
                <wp:docPr id="5713" name="Группа 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521335"/>
                          <a:chOff x="7232" y="-407"/>
                          <a:chExt cx="989" cy="821"/>
                        </a:xfrm>
                      </wpg:grpSpPr>
                      <wps:wsp>
                        <wps:cNvPr id="5714" name="Line 8233"/>
                        <wps:cNvCnPr>
                          <a:cxnSpLocks noChangeShapeType="1"/>
                        </wps:cNvCnPr>
                        <wps:spPr bwMode="auto">
                          <a:xfrm>
                            <a:off x="7929" y="50"/>
                            <a:ext cx="0" cy="165"/>
                          </a:xfrm>
                          <a:prstGeom prst="line">
                            <a:avLst/>
                          </a:prstGeom>
                          <a:noFill/>
                          <a:ln w="6895">
                            <a:solidFill>
                              <a:srgbClr val="000000"/>
                            </a:solidFill>
                            <a:round/>
                            <a:headEnd/>
                            <a:tailEnd/>
                          </a:ln>
                          <a:extLst>
                            <a:ext uri="{909E8E84-426E-40DD-AFC4-6F175D3DCCD1}">
                              <a14:hiddenFill xmlns:a14="http://schemas.microsoft.com/office/drawing/2010/main">
                                <a:noFill/>
                              </a14:hiddenFill>
                            </a:ext>
                          </a:extLst>
                        </wps:spPr>
                        <wps:bodyPr/>
                      </wps:wsp>
                      <wps:wsp>
                        <wps:cNvPr id="5715" name="docshape2106"/>
                        <wps:cNvSpPr>
                          <a:spLocks/>
                        </wps:cNvSpPr>
                        <wps:spPr bwMode="auto">
                          <a:xfrm>
                            <a:off x="7469" y="-320"/>
                            <a:ext cx="594" cy="631"/>
                          </a:xfrm>
                          <a:custGeom>
                            <a:avLst/>
                            <a:gdLst>
                              <a:gd name="T0" fmla="+- 0 7929 7470"/>
                              <a:gd name="T1" fmla="*/ T0 w 594"/>
                              <a:gd name="T2" fmla="+- 0 215 -320"/>
                              <a:gd name="T3" fmla="*/ 215 h 631"/>
                              <a:gd name="T4" fmla="+- 0 7761 7470"/>
                              <a:gd name="T5" fmla="*/ T4 w 594"/>
                              <a:gd name="T6" fmla="+- 0 311 -320"/>
                              <a:gd name="T7" fmla="*/ 311 h 631"/>
                              <a:gd name="T8" fmla="+- 0 7929 7470"/>
                              <a:gd name="T9" fmla="*/ T8 w 594"/>
                              <a:gd name="T10" fmla="+- 0 215 -320"/>
                              <a:gd name="T11" fmla="*/ 215 h 631"/>
                              <a:gd name="T12" fmla="+- 0 8063 7470"/>
                              <a:gd name="T13" fmla="*/ T12 w 594"/>
                              <a:gd name="T14" fmla="+- 0 292 -320"/>
                              <a:gd name="T15" fmla="*/ 292 h 631"/>
                              <a:gd name="T16" fmla="+- 0 7929 7470"/>
                              <a:gd name="T17" fmla="*/ T16 w 594"/>
                              <a:gd name="T18" fmla="+- 0 215 -320"/>
                              <a:gd name="T19" fmla="*/ 215 h 631"/>
                              <a:gd name="T20" fmla="+- 0 7470 7470"/>
                              <a:gd name="T21" fmla="*/ T20 w 594"/>
                              <a:gd name="T22" fmla="+- 0 -320 -320"/>
                              <a:gd name="T23" fmla="*/ -320 h 631"/>
                            </a:gdLst>
                            <a:ahLst/>
                            <a:cxnLst>
                              <a:cxn ang="0">
                                <a:pos x="T1" y="T3"/>
                              </a:cxn>
                              <a:cxn ang="0">
                                <a:pos x="T5" y="T7"/>
                              </a:cxn>
                              <a:cxn ang="0">
                                <a:pos x="T9" y="T11"/>
                              </a:cxn>
                              <a:cxn ang="0">
                                <a:pos x="T13" y="T15"/>
                              </a:cxn>
                              <a:cxn ang="0">
                                <a:pos x="T17" y="T19"/>
                              </a:cxn>
                              <a:cxn ang="0">
                                <a:pos x="T21" y="T23"/>
                              </a:cxn>
                            </a:cxnLst>
                            <a:rect l="0" t="0" r="r" b="b"/>
                            <a:pathLst>
                              <a:path w="594" h="631">
                                <a:moveTo>
                                  <a:pt x="459" y="535"/>
                                </a:moveTo>
                                <a:lnTo>
                                  <a:pt x="291" y="631"/>
                                </a:lnTo>
                                <a:moveTo>
                                  <a:pt x="459" y="535"/>
                                </a:moveTo>
                                <a:lnTo>
                                  <a:pt x="593" y="612"/>
                                </a:lnTo>
                                <a:moveTo>
                                  <a:pt x="459" y="535"/>
                                </a:moveTo>
                                <a:lnTo>
                                  <a:pt x="0" y="0"/>
                                </a:lnTo>
                              </a:path>
                            </a:pathLst>
                          </a:custGeom>
                          <a:noFill/>
                          <a:ln w="6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docshape2107"/>
                        <wps:cNvSpPr>
                          <a:spLocks/>
                        </wps:cNvSpPr>
                        <wps:spPr bwMode="auto">
                          <a:xfrm>
                            <a:off x="7469" y="-397"/>
                            <a:ext cx="134" cy="243"/>
                          </a:xfrm>
                          <a:custGeom>
                            <a:avLst/>
                            <a:gdLst>
                              <a:gd name="T0" fmla="+- 0 7470 7470"/>
                              <a:gd name="T1" fmla="*/ T0 w 134"/>
                              <a:gd name="T2" fmla="+- 0 -320 -397"/>
                              <a:gd name="T3" fmla="*/ -320 h 243"/>
                              <a:gd name="T4" fmla="+- 0 7470 7470"/>
                              <a:gd name="T5" fmla="*/ T4 w 134"/>
                              <a:gd name="T6" fmla="+- 0 -155 -397"/>
                              <a:gd name="T7" fmla="*/ -155 h 243"/>
                              <a:gd name="T8" fmla="+- 0 7470 7470"/>
                              <a:gd name="T9" fmla="*/ T8 w 134"/>
                              <a:gd name="T10" fmla="+- 0 -320 -397"/>
                              <a:gd name="T11" fmla="*/ -320 h 243"/>
                              <a:gd name="T12" fmla="+- 0 7604 7470"/>
                              <a:gd name="T13" fmla="*/ T12 w 134"/>
                              <a:gd name="T14" fmla="+- 0 -397 -397"/>
                              <a:gd name="T15" fmla="*/ -397 h 243"/>
                            </a:gdLst>
                            <a:ahLst/>
                            <a:cxnLst>
                              <a:cxn ang="0">
                                <a:pos x="T1" y="T3"/>
                              </a:cxn>
                              <a:cxn ang="0">
                                <a:pos x="T5" y="T7"/>
                              </a:cxn>
                              <a:cxn ang="0">
                                <a:pos x="T9" y="T11"/>
                              </a:cxn>
                              <a:cxn ang="0">
                                <a:pos x="T13" y="T15"/>
                              </a:cxn>
                            </a:cxnLst>
                            <a:rect l="0" t="0" r="r" b="b"/>
                            <a:pathLst>
                              <a:path w="134" h="243">
                                <a:moveTo>
                                  <a:pt x="0" y="77"/>
                                </a:moveTo>
                                <a:lnTo>
                                  <a:pt x="0" y="242"/>
                                </a:lnTo>
                                <a:moveTo>
                                  <a:pt x="0" y="77"/>
                                </a:moveTo>
                                <a:lnTo>
                                  <a:pt x="134" y="0"/>
                                </a:lnTo>
                              </a:path>
                            </a:pathLst>
                          </a:custGeom>
                          <a:noFill/>
                          <a:ln w="6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Line 8236"/>
                        <wps:cNvCnPr>
                          <a:cxnSpLocks noChangeShapeType="1"/>
                        </wps:cNvCnPr>
                        <wps:spPr bwMode="auto">
                          <a:xfrm>
                            <a:off x="7328" y="-401"/>
                            <a:ext cx="142" cy="81"/>
                          </a:xfrm>
                          <a:prstGeom prst="line">
                            <a:avLst/>
                          </a:prstGeom>
                          <a:noFill/>
                          <a:ln w="684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18" name="docshape21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7232" y="-10"/>
                            <a:ext cx="240" cy="161"/>
                          </a:xfrm>
                          <a:prstGeom prst="rect">
                            <a:avLst/>
                          </a:prstGeom>
                          <a:noFill/>
                          <a:extLst>
                            <a:ext uri="{909E8E84-426E-40DD-AFC4-6F175D3DCCD1}">
                              <a14:hiddenFill xmlns:a14="http://schemas.microsoft.com/office/drawing/2010/main">
                                <a:solidFill>
                                  <a:srgbClr val="FFFFFF"/>
                                </a:solidFill>
                              </a14:hiddenFill>
                            </a:ext>
                          </a:extLst>
                        </pic:spPr>
                      </pic:pic>
                      <wps:wsp>
                        <wps:cNvPr id="5719" name="docshape2109"/>
                        <wps:cNvSpPr>
                          <a:spLocks/>
                        </wps:cNvSpPr>
                        <wps:spPr bwMode="auto">
                          <a:xfrm>
                            <a:off x="7473" y="-215"/>
                            <a:ext cx="64" cy="76"/>
                          </a:xfrm>
                          <a:custGeom>
                            <a:avLst/>
                            <a:gdLst>
                              <a:gd name="T0" fmla="+- 0 7473 7473"/>
                              <a:gd name="T1" fmla="*/ T0 w 64"/>
                              <a:gd name="T2" fmla="+- 0 -214 -214"/>
                              <a:gd name="T3" fmla="*/ -214 h 76"/>
                              <a:gd name="T4" fmla="+- 0 7478 7473"/>
                              <a:gd name="T5" fmla="*/ T4 w 64"/>
                              <a:gd name="T6" fmla="+- 0 -188 -214"/>
                              <a:gd name="T7" fmla="*/ -188 h 76"/>
                              <a:gd name="T8" fmla="+- 0 7492 7473"/>
                              <a:gd name="T9" fmla="*/ T8 w 64"/>
                              <a:gd name="T10" fmla="+- 0 -165 -214"/>
                              <a:gd name="T11" fmla="*/ -165 h 76"/>
                              <a:gd name="T12" fmla="+- 0 7512 7473"/>
                              <a:gd name="T13" fmla="*/ T12 w 64"/>
                              <a:gd name="T14" fmla="+- 0 -148 -214"/>
                              <a:gd name="T15" fmla="*/ -148 h 76"/>
                              <a:gd name="T16" fmla="+- 0 7537 7473"/>
                              <a:gd name="T17" fmla="*/ T16 w 64"/>
                              <a:gd name="T18" fmla="+- 0 -139 -214"/>
                              <a:gd name="T19" fmla="*/ -139 h 76"/>
                            </a:gdLst>
                            <a:ahLst/>
                            <a:cxnLst>
                              <a:cxn ang="0">
                                <a:pos x="T1" y="T3"/>
                              </a:cxn>
                              <a:cxn ang="0">
                                <a:pos x="T5" y="T7"/>
                              </a:cxn>
                              <a:cxn ang="0">
                                <a:pos x="T9" y="T11"/>
                              </a:cxn>
                              <a:cxn ang="0">
                                <a:pos x="T13" y="T15"/>
                              </a:cxn>
                              <a:cxn ang="0">
                                <a:pos x="T17" y="T19"/>
                              </a:cxn>
                            </a:cxnLst>
                            <a:rect l="0" t="0" r="r" b="b"/>
                            <a:pathLst>
                              <a:path w="64" h="76">
                                <a:moveTo>
                                  <a:pt x="0" y="0"/>
                                </a:moveTo>
                                <a:lnTo>
                                  <a:pt x="5" y="26"/>
                                </a:lnTo>
                                <a:lnTo>
                                  <a:pt x="19" y="49"/>
                                </a:lnTo>
                                <a:lnTo>
                                  <a:pt x="39" y="66"/>
                                </a:lnTo>
                                <a:lnTo>
                                  <a:pt x="64" y="75"/>
                                </a:lnTo>
                              </a:path>
                            </a:pathLst>
                          </a:custGeom>
                          <a:noFill/>
                          <a:ln w="6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0" name="docshape2110"/>
                        <wps:cNvSpPr>
                          <a:spLocks/>
                        </wps:cNvSpPr>
                        <wps:spPr bwMode="auto">
                          <a:xfrm>
                            <a:off x="7526" y="-153"/>
                            <a:ext cx="63" cy="31"/>
                          </a:xfrm>
                          <a:custGeom>
                            <a:avLst/>
                            <a:gdLst>
                              <a:gd name="T0" fmla="+- 0 7532 7526"/>
                              <a:gd name="T1" fmla="*/ T0 w 63"/>
                              <a:gd name="T2" fmla="+- 0 -122 -153"/>
                              <a:gd name="T3" fmla="*/ -122 h 31"/>
                              <a:gd name="T4" fmla="+- 0 7533 7526"/>
                              <a:gd name="T5" fmla="*/ T4 w 63"/>
                              <a:gd name="T6" fmla="+- 0 -124 -153"/>
                              <a:gd name="T7" fmla="*/ -124 h 31"/>
                              <a:gd name="T8" fmla="+- 0 7535 7526"/>
                              <a:gd name="T9" fmla="*/ T8 w 63"/>
                              <a:gd name="T10" fmla="+- 0 -129 -153"/>
                              <a:gd name="T11" fmla="*/ -129 h 31"/>
                              <a:gd name="T12" fmla="+- 0 7536 7526"/>
                              <a:gd name="T13" fmla="*/ T12 w 63"/>
                              <a:gd name="T14" fmla="+- 0 -132 -153"/>
                              <a:gd name="T15" fmla="*/ -132 h 31"/>
                              <a:gd name="T16" fmla="+- 0 7536 7526"/>
                              <a:gd name="T17" fmla="*/ T16 w 63"/>
                              <a:gd name="T18" fmla="+- 0 -141 -153"/>
                              <a:gd name="T19" fmla="*/ -141 h 31"/>
                              <a:gd name="T20" fmla="+- 0 7533 7526"/>
                              <a:gd name="T21" fmla="*/ T20 w 63"/>
                              <a:gd name="T22" fmla="+- 0 -145 -153"/>
                              <a:gd name="T23" fmla="*/ -145 h 31"/>
                              <a:gd name="T24" fmla="+- 0 7531 7526"/>
                              <a:gd name="T25" fmla="*/ T24 w 63"/>
                              <a:gd name="T26" fmla="+- 0 -147 -153"/>
                              <a:gd name="T27" fmla="*/ -147 h 31"/>
                              <a:gd name="T28" fmla="+- 0 7529 7526"/>
                              <a:gd name="T29" fmla="*/ T28 w 63"/>
                              <a:gd name="T30" fmla="+- 0 -149 -153"/>
                              <a:gd name="T31" fmla="*/ -149 h 31"/>
                              <a:gd name="T32" fmla="+- 0 7526 7526"/>
                              <a:gd name="T33" fmla="*/ T32 w 63"/>
                              <a:gd name="T34" fmla="+- 0 -153 -153"/>
                              <a:gd name="T35" fmla="*/ -153 h 31"/>
                              <a:gd name="T36" fmla="+- 0 7589 7526"/>
                              <a:gd name="T37" fmla="*/ T36 w 63"/>
                              <a:gd name="T38" fmla="+- 0 -148 -153"/>
                              <a:gd name="T39" fmla="*/ -148 h 31"/>
                              <a:gd name="T40" fmla="+- 0 7532 7526"/>
                              <a:gd name="T41" fmla="*/ T40 w 63"/>
                              <a:gd name="T42" fmla="+- 0 -122 -153"/>
                              <a:gd name="T43" fmla="*/ -12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31">
                                <a:moveTo>
                                  <a:pt x="6" y="31"/>
                                </a:moveTo>
                                <a:lnTo>
                                  <a:pt x="7" y="29"/>
                                </a:lnTo>
                                <a:lnTo>
                                  <a:pt x="9" y="24"/>
                                </a:lnTo>
                                <a:lnTo>
                                  <a:pt x="10" y="21"/>
                                </a:lnTo>
                                <a:lnTo>
                                  <a:pt x="10" y="12"/>
                                </a:lnTo>
                                <a:lnTo>
                                  <a:pt x="7" y="8"/>
                                </a:lnTo>
                                <a:lnTo>
                                  <a:pt x="5" y="6"/>
                                </a:lnTo>
                                <a:lnTo>
                                  <a:pt x="3" y="4"/>
                                </a:lnTo>
                                <a:lnTo>
                                  <a:pt x="0" y="0"/>
                                </a:lnTo>
                                <a:lnTo>
                                  <a:pt x="63" y="5"/>
                                </a:lnTo>
                                <a:lnTo>
                                  <a:pt x="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1" name="docshape2111"/>
                        <wps:cNvSpPr>
                          <a:spLocks/>
                        </wps:cNvSpPr>
                        <wps:spPr bwMode="auto">
                          <a:xfrm>
                            <a:off x="7526" y="-153"/>
                            <a:ext cx="63" cy="31"/>
                          </a:xfrm>
                          <a:custGeom>
                            <a:avLst/>
                            <a:gdLst>
                              <a:gd name="T0" fmla="+- 0 7589 7526"/>
                              <a:gd name="T1" fmla="*/ T0 w 63"/>
                              <a:gd name="T2" fmla="+- 0 -148 -153"/>
                              <a:gd name="T3" fmla="*/ -148 h 31"/>
                              <a:gd name="T4" fmla="+- 0 7532 7526"/>
                              <a:gd name="T5" fmla="*/ T4 w 63"/>
                              <a:gd name="T6" fmla="+- 0 -122 -153"/>
                              <a:gd name="T7" fmla="*/ -122 h 31"/>
                              <a:gd name="T8" fmla="+- 0 7538 7526"/>
                              <a:gd name="T9" fmla="*/ T8 w 63"/>
                              <a:gd name="T10" fmla="+- 0 -134 -153"/>
                              <a:gd name="T11" fmla="*/ -134 h 31"/>
                              <a:gd name="T12" fmla="+- 0 7537 7526"/>
                              <a:gd name="T13" fmla="*/ T12 w 63"/>
                              <a:gd name="T14" fmla="+- 0 -139 -153"/>
                              <a:gd name="T15" fmla="*/ -139 h 31"/>
                              <a:gd name="T16" fmla="+- 0 7536 7526"/>
                              <a:gd name="T17" fmla="*/ T16 w 63"/>
                              <a:gd name="T18" fmla="+- 0 -143 -153"/>
                              <a:gd name="T19" fmla="*/ -143 h 31"/>
                              <a:gd name="T20" fmla="+- 0 7526 7526"/>
                              <a:gd name="T21" fmla="*/ T20 w 63"/>
                              <a:gd name="T22" fmla="+- 0 -153 -153"/>
                              <a:gd name="T23" fmla="*/ -153 h 31"/>
                              <a:gd name="T24" fmla="+- 0 7589 7526"/>
                              <a:gd name="T25" fmla="*/ T24 w 63"/>
                              <a:gd name="T26" fmla="+- 0 -148 -153"/>
                              <a:gd name="T27" fmla="*/ -148 h 31"/>
                            </a:gdLst>
                            <a:ahLst/>
                            <a:cxnLst>
                              <a:cxn ang="0">
                                <a:pos x="T1" y="T3"/>
                              </a:cxn>
                              <a:cxn ang="0">
                                <a:pos x="T5" y="T7"/>
                              </a:cxn>
                              <a:cxn ang="0">
                                <a:pos x="T9" y="T11"/>
                              </a:cxn>
                              <a:cxn ang="0">
                                <a:pos x="T13" y="T15"/>
                              </a:cxn>
                              <a:cxn ang="0">
                                <a:pos x="T17" y="T19"/>
                              </a:cxn>
                              <a:cxn ang="0">
                                <a:pos x="T21" y="T23"/>
                              </a:cxn>
                              <a:cxn ang="0">
                                <a:pos x="T25" y="T27"/>
                              </a:cxn>
                            </a:cxnLst>
                            <a:rect l="0" t="0" r="r" b="b"/>
                            <a:pathLst>
                              <a:path w="63" h="31">
                                <a:moveTo>
                                  <a:pt x="63" y="5"/>
                                </a:moveTo>
                                <a:lnTo>
                                  <a:pt x="6" y="31"/>
                                </a:lnTo>
                                <a:lnTo>
                                  <a:pt x="12" y="19"/>
                                </a:lnTo>
                                <a:lnTo>
                                  <a:pt x="11" y="14"/>
                                </a:lnTo>
                                <a:lnTo>
                                  <a:pt x="10" y="10"/>
                                </a:lnTo>
                                <a:lnTo>
                                  <a:pt x="0" y="0"/>
                                </a:lnTo>
                                <a:lnTo>
                                  <a:pt x="63" y="5"/>
                                </a:lnTo>
                              </a:path>
                            </a:pathLst>
                          </a:custGeom>
                          <a:noFill/>
                          <a:ln w="6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2" name="docshape21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7985" y="-180"/>
                            <a:ext cx="133" cy="253"/>
                          </a:xfrm>
                          <a:prstGeom prst="rect">
                            <a:avLst/>
                          </a:prstGeom>
                          <a:noFill/>
                          <a:extLst>
                            <a:ext uri="{909E8E84-426E-40DD-AFC4-6F175D3DCCD1}">
                              <a14:hiddenFill xmlns:a14="http://schemas.microsoft.com/office/drawing/2010/main">
                                <a:solidFill>
                                  <a:srgbClr val="FFFFFF"/>
                                </a:solidFill>
                              </a14:hiddenFill>
                            </a:ext>
                          </a:extLst>
                        </pic:spPr>
                      </pic:pic>
                      <wps:wsp>
                        <wps:cNvPr id="5723" name="docshape2113"/>
                        <wps:cNvSpPr txBox="1">
                          <a:spLocks noChangeArrowheads="1"/>
                        </wps:cNvSpPr>
                        <wps:spPr bwMode="auto">
                          <a:xfrm>
                            <a:off x="7232" y="-407"/>
                            <a:ext cx="989"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10"/>
                                <w:rPr>
                                  <w:sz w:val="17"/>
                                </w:rPr>
                              </w:pPr>
                            </w:p>
                            <w:p w:rsidR="00D07D47" w:rsidRDefault="00D07D47" w:rsidP="00D07D47">
                              <w:pPr>
                                <w:tabs>
                                  <w:tab w:val="left" w:pos="632"/>
                                </w:tabs>
                                <w:rPr>
                                  <w:rFonts w:ascii="Arial"/>
                                  <w:sz w:val="18"/>
                                </w:rPr>
                              </w:pPr>
                              <w:r>
                                <w:rPr>
                                  <w:rFonts w:ascii="Arial"/>
                                  <w:spacing w:val="-10"/>
                                  <w:position w:val="2"/>
                                  <w:sz w:val="18"/>
                                </w:rPr>
                                <w:t>H</w:t>
                              </w:r>
                              <w:r>
                                <w:rPr>
                                  <w:rFonts w:ascii="Arial"/>
                                  <w:position w:val="2"/>
                                  <w:sz w:val="18"/>
                                </w:rPr>
                                <w:tab/>
                              </w:r>
                              <w:r>
                                <w:rPr>
                                  <w:rFonts w:ascii="Arial"/>
                                  <w:spacing w:val="-5"/>
                                  <w:sz w:val="18"/>
                                </w:rPr>
                                <w:t>B</w:t>
                              </w:r>
                              <w:r>
                                <w:rPr>
                                  <w:rFonts w:ascii="Arial"/>
                                  <w:spacing w:val="-5"/>
                                  <w:position w:val="2"/>
                                  <w:sz w:val="18"/>
                                </w:rPr>
                                <w:t>r</w:t>
                              </w:r>
                            </w:p>
                            <w:p w:rsidR="00D07D47" w:rsidRDefault="00D07D47" w:rsidP="00D07D47">
                              <w:pPr>
                                <w:tabs>
                                  <w:tab w:val="left" w:pos="856"/>
                                </w:tabs>
                                <w:spacing w:before="181"/>
                                <w:rPr>
                                  <w:rFonts w:ascii="Arial"/>
                                  <w:sz w:val="18"/>
                                </w:rPr>
                              </w:pPr>
                              <w:r>
                                <w:rPr>
                                  <w:rFonts w:ascii="Arial"/>
                                  <w:spacing w:val="-5"/>
                                  <w:sz w:val="18"/>
                                </w:rPr>
                                <w:t>Ph</w:t>
                              </w:r>
                              <w:r>
                                <w:rPr>
                                  <w:rFonts w:ascii="Arial"/>
                                  <w:sz w:val="18"/>
                                </w:rPr>
                                <w:tab/>
                              </w:r>
                              <w:r>
                                <w:rPr>
                                  <w:rFonts w:ascii="Arial"/>
                                  <w:spacing w:val="-10"/>
                                  <w:sz w:val="1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848FA" id="Группа 5713" o:spid="_x0000_s1947" style="position:absolute;margin-left:361.6pt;margin-top:-20.35pt;width:49.45pt;height:41.05pt;z-index:-251214848;mso-position-horizontal-relative:page;mso-position-vertical-relative:text" coordorigin="7232,-407" coordsize="98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">
                <v:line id="Line 8233" o:spid="_x0000_s1948" style="position:absolute;visibility:visible;mso-wrap-style:square" from="7929,50" to="792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5uJMcAAADdAAAADwAAAGRycy9kb3ducmV2LnhtbESPQWvCQBSE70L/w/IKvdWN0toSXcUq&#10;Qr1oa+vB2yP7zIZm34bsmkR/vSsUPA4z8w0zmXW2FA3VvnCsYNBPQBBnThecK/j9WT2/g/ABWWPp&#10;mBScycNs+tCbYKpdy9/U7EIuIoR9igpMCFUqpc8MWfR9VxFH7+hqiyHKOpe6xjbCbSmHSTKSFguO&#10;CwYrWhjK/nYnq2C5aPOPy8G0mzVt9z5rvuy6mCv19NjNxyACdeEe/m9/agWvb4MX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Tm4kxwAAAN0AAAAPAAAAAAAA&#10;AAAAAAAAAKECAABkcnMvZG93bnJldi54bWxQSwUGAAAAAAQABAD5AAAAlQMAAAAA&#10;" strokeweight=".19153mm"/>
                <v:shape id="docshape2106" o:spid="_x0000_s1949" style="position:absolute;left:7469;top:-320;width:594;height:631;visibility:visible;mso-wrap-style:square;v-text-anchor:top" coordsize="59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pjsYA&#10;AADdAAAADwAAAGRycy9kb3ducmV2LnhtbESPzWrDMBCE74W8g9hCb41sg13jWgklkDQ5Jm1y3ljr&#10;H2qtjKXGzttXhUKPw+x8s1OuZ9OLG42us6wgXkYgiCurO24UfH5sn3MQziNr7C2Tgjs5WK8WDyUW&#10;2k58pNvJNyJA2BWooPV+KKR0VUsG3dIOxMGr7WjQBzk2Uo84BbjpZRJFmTTYcWhocaBNS9XX6duE&#10;Nw7Ze9Rk+XA919f95XDfzdkxUerpcX57BeFp9v/Hf+m9VpC+xCn8rgkI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pjsYAAADdAAAADwAAAAAAAAAAAAAAAACYAgAAZHJz&#10;L2Rvd25yZXYueG1sUEsFBgAAAAAEAAQA9QAAAIsDAAAAAA==&#10;" path="m459,535l291,631m459,535r134,77m459,535l,e" filled="f" strokeweight=".19064mm">
                  <v:path arrowok="t" o:connecttype="custom" o:connectlocs="459,215;291,311;459,215;593,292;459,215;0,-320" o:connectangles="0,0,0,0,0,0"/>
                </v:shape>
                <v:shape id="docshape2107" o:spid="_x0000_s1950" style="position:absolute;left:7469;top:-397;width:134;height:243;visibility:visible;mso-wrap-style:square;v-text-anchor:top" coordsize="1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EesUA&#10;AADdAAAADwAAAGRycy9kb3ducmV2LnhtbESP3YrCMBSE7xd8h3CEvdNUF12tRhFBXFBY/HmAY3P6&#10;g81JaaLt+vRGEPZymJlvmPmyNaW4U+0KywoG/QgEcWJ1wZmC82nTm4BwHlljaZkU/JGD5aLzMcdY&#10;24YPdD/6TAQIuxgV5N5XsZQuycmg69uKOHiprQ36IOtM6hqbADelHEbRWBosOCzkWNE6p+R6vBkF&#10;5uIf6e7rt9lm6TY5ROeJ5eleqc9uu5qB8NT6//C7/aMVjL4H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0R6xQAAAN0AAAAPAAAAAAAAAAAAAAAAAJgCAABkcnMv&#10;ZG93bnJldi54bWxQSwUGAAAAAAQABAD1AAAAigMAAAAA&#10;" path="m,77l,242m,77l134,e" filled="f" strokeweight=".19064mm">
                  <v:path arrowok="t" o:connecttype="custom" o:connectlocs="0,-320;0,-155;0,-320;134,-397" o:connectangles="0,0,0,0"/>
                </v:shape>
                <v:line id="Line 8236" o:spid="_x0000_s1951" style="position:absolute;visibility:visible;mso-wrap-style:square" from="7328,-401" to="747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cQAAADdAAAADwAAAGRycy9kb3ducmV2LnhtbESPQUvEMBSE74L/ITzBm5u0S+3S3ewi&#10;guDBi+tevD2aZxO2eQlN7FZ/vREEj8PMfMPsDosfxUxTcoE1VCsFgrgPxvGg4fT2dLcBkTKywTEw&#10;afiiBIf99dUOOxMu/ErzMQ+iQDh1qMHmHDspU2/JY1qFSFy8jzB5zEVOgzQTXgrcj7JW6l56dFwW&#10;LEZ6tNSfj59eQ7tWdu1co17c5ls1VR3f6zlqfXuzPGxBZFryf/iv/Ww0NG3Vwu+b8g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1xAAAAN0AAAAPAAAAAAAAAAAA&#10;AAAAAKECAABkcnMvZG93bnJldi54bWxQSwUGAAAAAAQABAD5AAAAkgMAAAAA&#10;" strokeweight=".19019mm"/>
                <v:shape id="docshape2108" o:spid="_x0000_s1952" type="#_x0000_t75" style="position:absolute;left:7232;top:-10;width:24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aRvDAAAA3QAAAA8AAABkcnMvZG93bnJldi54bWxET0tqwzAQ3RdyBzGF7hrZhbaJEyWE2IYs&#10;As3vAIM1tdxaI9dSHPf20aLQ5eP9l+vRtmKg3jeOFaTTBARx5XTDtYLLuXyegfABWWPrmBT8kof1&#10;avKwxEy7Gx9pOIVaxBD2GSowIXSZlL4yZNFPXUccuU/XWwwR9rXUPd5iuG3lS5K8SYsNxwaDHW0N&#10;Vd+nq1VQGErmTbo3+cFvi6+P8kfmFpV6ehw3CxCBxvAv/nPvtILX9zTOjW/iE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xpG8MAAADdAAAADwAAAAAAAAAAAAAAAACf&#10;AgAAZHJzL2Rvd25yZXYueG1sUEsFBgAAAAAEAAQA9wAAAI8DAAAAAA==&#10;">
                  <v:imagedata r:id="rId319" o:title=""/>
                </v:shape>
                <v:shape id="docshape2109" o:spid="_x0000_s1953" style="position:absolute;left:7473;top:-215;width:64;height:76;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c8YA&#10;AADdAAAADwAAAGRycy9kb3ducmV2LnhtbESPT2vCQBTE7wW/w/IK3nSj+KdNXUWUgB5UqoVeH9nX&#10;bEj2bchuNf32riD0OMzMb5jFqrO1uFLrS8cKRsMEBHHudMmFgq9LNngD4QOyxtoxKfgjD6tl72WB&#10;qXY3/qTrORQiQtinqMCE0KRS+tyQRT90DXH0flxrMUTZFlK3eItwW8txksykxZLjgsGGNoby6vxr&#10;FWwxZIfDyVTNfpbtv6fHXXXZTpTqv3brDxCBuvAffrZ3WsF0PnqH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m+c8YAAADdAAAADwAAAAAAAAAAAAAAAACYAgAAZHJz&#10;L2Rvd25yZXYueG1sUEsFBgAAAAAEAAQA9QAAAIsDAAAAAA==&#10;" path="m,l5,26,19,49,39,66r25,9e" filled="f" strokeweight=".19078mm">
                  <v:path arrowok="t" o:connecttype="custom" o:connectlocs="0,-214;5,-188;19,-165;39,-148;64,-139" o:connectangles="0,0,0,0,0"/>
                </v:shape>
                <v:shape id="docshape2110" o:spid="_x0000_s1954" style="position:absolute;left:7526;top:-153;width:63;height:31;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rhcMA&#10;AADdAAAADwAAAGRycy9kb3ducmV2LnhtbERPTYvCMBC9L/gfwgheFk3ruirVKCK4ePGwKuJxaMa2&#10;2ExKE2389+awsMfH+16ug6nFk1pXWVaQjhIQxLnVFRcKzqfdcA7CeWSNtWVS8CIH61XvY4mZth3/&#10;0vPoCxFD2GWooPS+yaR0eUkG3cg2xJG72dagj7AtpG6xi+GmluMkmUqDFceGEhvalpTfjw+jIA9p&#10;etlcL1+n0MlD/XN7NZPPSqlBP2wWIDwF/y/+c++1gu/ZOO6P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rhcMAAADdAAAADwAAAAAAAAAAAAAAAACYAgAAZHJzL2Rv&#10;d25yZXYueG1sUEsFBgAAAAAEAAQA9QAAAIgDAAAAAA==&#10;" path="m6,31l7,29,9,24r1,-3l10,12,7,8,5,6,3,4,,,63,5,6,31xe" fillcolor="black" stroked="f">
                  <v:path arrowok="t" o:connecttype="custom" o:connectlocs="6,-122;7,-124;9,-129;10,-132;10,-141;7,-145;5,-147;3,-149;0,-153;63,-148;6,-122" o:connectangles="0,0,0,0,0,0,0,0,0,0,0"/>
                </v:shape>
                <v:shape id="docshape2111" o:spid="_x0000_s1955" style="position:absolute;left:7526;top:-153;width:63;height:31;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PGcUA&#10;AADdAAAADwAAAGRycy9kb3ducmV2LnhtbESPT4vCMBTE7wt+h/AEL4umVlalGsWKgixe/ANeH82z&#10;LTYvpYlav70RFvY4zMxvmPmyNZV4UONKywqGgwgEcWZ1ybmC82nbn4JwHlljZZkUvMjBctH5mmOi&#10;7ZMP9Dj6XAQIuwQVFN7XiZQuK8igG9iaOHhX2xj0QTa51A0+A9xUMo6isTRYclgosKZ1QdnteDcK&#10;0u2+Ske/crMafVN8ue7KnNOXUr1uu5qB8NT6//Bfe6cV/EziIXzeh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48ZxQAAAN0AAAAPAAAAAAAAAAAAAAAAAJgCAABkcnMv&#10;ZG93bnJldi54bWxQSwUGAAAAAAQABAD1AAAAigMAAAAA&#10;" path="m63,5l6,31,12,19,11,14,10,10,,,63,5e" filled="f" strokeweight=".19008mm">
                  <v:path arrowok="t" o:connecttype="custom" o:connectlocs="63,-148;6,-122;12,-134;11,-139;10,-143;0,-153;63,-148" o:connectangles="0,0,0,0,0,0,0"/>
                </v:shape>
                <v:shape id="docshape2112" o:spid="_x0000_s1956" type="#_x0000_t75" style="position:absolute;left:7985;top:-180;width:13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ejrDAAAA3QAAAA8AAABkcnMvZG93bnJldi54bWxEj9GKwjAURN8F/yFcwTdNt+jqdhtFFNHX&#10;VT/g0txtS5ub2sS2/r1ZWPBxmJkzTLodTC06al1pWcHHPAJBnFldcq7gdj3O1iCcR9ZYWyYFT3Kw&#10;3YxHKSba9vxD3cXnIkDYJaig8L5JpHRZQQbd3DbEwfu1rUEfZJtL3WIf4KaWcRR9SoMlh4UCG9oX&#10;lFWXh1Gwun8d+tNQdbo3t0d35NMi37FS08mw+wbhafDv8H/7rBUsV3EMf2/C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56OsMAAADdAAAADwAAAAAAAAAAAAAAAACf&#10;AgAAZHJzL2Rvd25yZXYueG1sUEsFBgAAAAAEAAQA9wAAAI8DAAAAAA==&#10;">
                  <v:imagedata r:id="rId320" o:title=""/>
                </v:shape>
                <v:shape id="docshape2113" o:spid="_x0000_s1957" type="#_x0000_t202" style="position:absolute;left:7232;top:-407;width:98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SQMcA&#10;AADdAAAADwAAAGRycy9kb3ducmV2LnhtbESPQWvCQBSE7wX/w/IKvdVNLdoaXUXEgiAUk/Tg8Zl9&#10;JovZtzG71fjvu4VCj8PMfMPMl71txJU6bxwreBkmIIhLpw1XCr6Kj+d3ED4ga2wck4I7eVguBg9z&#10;TLW7cUbXPFQiQtinqKAOoU2l9GVNFv3QtcTRO7nOYoiyq6Tu8BbhtpGjJJlIi4bjQo0trWsqz/m3&#10;VbA6cLYxl8/jPjtlpiimCe8mZ6WeHvvVDESgPvyH/9pbrWD8Nnq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EkDHAAAA3QAAAA8AAAAAAAAAAAAAAAAAmAIAAGRy&#10;cy9kb3ducmV2LnhtbFBLBQYAAAAABAAEAPUAAACMAwAAAAA=&#10;" filled="f" stroked="f">
                  <v:textbox inset="0,0,0,0">
                    <w:txbxContent>
                      <w:p w:rsidR="00D07D47" w:rsidRDefault="00D07D47" w:rsidP="00D07D47">
                        <w:pPr>
                          <w:spacing w:before="10"/>
                          <w:rPr>
                            <w:sz w:val="17"/>
                          </w:rPr>
                        </w:pPr>
                      </w:p>
                      <w:p w:rsidR="00D07D47" w:rsidRDefault="00D07D47" w:rsidP="00D07D47">
                        <w:pPr>
                          <w:tabs>
                            <w:tab w:val="left" w:pos="632"/>
                          </w:tabs>
                          <w:rPr>
                            <w:rFonts w:ascii="Arial"/>
                            <w:sz w:val="18"/>
                          </w:rPr>
                        </w:pPr>
                        <w:r>
                          <w:rPr>
                            <w:rFonts w:ascii="Arial"/>
                            <w:spacing w:val="-10"/>
                            <w:position w:val="2"/>
                            <w:sz w:val="18"/>
                          </w:rPr>
                          <w:t>H</w:t>
                        </w:r>
                        <w:r>
                          <w:rPr>
                            <w:rFonts w:ascii="Arial"/>
                            <w:position w:val="2"/>
                            <w:sz w:val="18"/>
                          </w:rPr>
                          <w:tab/>
                        </w:r>
                        <w:r>
                          <w:rPr>
                            <w:rFonts w:ascii="Arial"/>
                            <w:spacing w:val="-5"/>
                            <w:sz w:val="18"/>
                          </w:rPr>
                          <w:t>B</w:t>
                        </w:r>
                        <w:r>
                          <w:rPr>
                            <w:rFonts w:ascii="Arial"/>
                            <w:spacing w:val="-5"/>
                            <w:position w:val="2"/>
                            <w:sz w:val="18"/>
                          </w:rPr>
                          <w:t>r</w:t>
                        </w:r>
                      </w:p>
                      <w:p w:rsidR="00D07D47" w:rsidRDefault="00D07D47" w:rsidP="00D07D47">
                        <w:pPr>
                          <w:tabs>
                            <w:tab w:val="left" w:pos="856"/>
                          </w:tabs>
                          <w:spacing w:before="181"/>
                          <w:rPr>
                            <w:rFonts w:ascii="Arial"/>
                            <w:sz w:val="18"/>
                          </w:rPr>
                        </w:pPr>
                        <w:r>
                          <w:rPr>
                            <w:rFonts w:ascii="Arial"/>
                            <w:spacing w:val="-5"/>
                            <w:sz w:val="18"/>
                          </w:rPr>
                          <w:t>Ph</w:t>
                        </w:r>
                        <w:r>
                          <w:rPr>
                            <w:rFonts w:ascii="Arial"/>
                            <w:sz w:val="18"/>
                          </w:rPr>
                          <w:tab/>
                        </w:r>
                        <w:r>
                          <w:rPr>
                            <w:rFonts w:ascii="Arial"/>
                            <w:spacing w:val="-10"/>
                            <w:sz w:val="18"/>
                          </w:rPr>
                          <w:t>H</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0752" behindDoc="0" locked="0" layoutInCell="1" allowOverlap="1" wp14:anchorId="1950F616" wp14:editId="51FD64A9">
                <wp:simplePos x="0" y="0"/>
                <wp:positionH relativeFrom="page">
                  <wp:posOffset>4311015</wp:posOffset>
                </wp:positionH>
                <wp:positionV relativeFrom="paragraph">
                  <wp:posOffset>-361315</wp:posOffset>
                </wp:positionV>
                <wp:extent cx="50165" cy="741680"/>
                <wp:effectExtent l="5715" t="10795" r="10795" b="9525"/>
                <wp:wrapNone/>
                <wp:docPr id="5709" name="Группа 5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41680"/>
                          <a:chOff x="6789" y="-569"/>
                          <a:chExt cx="79" cy="1168"/>
                        </a:xfrm>
                      </wpg:grpSpPr>
                      <wps:wsp>
                        <wps:cNvPr id="5710" name="Line 6017"/>
                        <wps:cNvCnPr>
                          <a:cxnSpLocks noChangeShapeType="1"/>
                        </wps:cNvCnPr>
                        <wps:spPr bwMode="auto">
                          <a:xfrm>
                            <a:off x="6868" y="593"/>
                            <a:ext cx="0" cy="0"/>
                          </a:xfrm>
                          <a:prstGeom prst="line">
                            <a:avLst/>
                          </a:prstGeom>
                          <a:noFill/>
                          <a:ln w="6831">
                            <a:solidFill>
                              <a:srgbClr val="000000"/>
                            </a:solidFill>
                            <a:round/>
                            <a:headEnd/>
                            <a:tailEnd/>
                          </a:ln>
                          <a:extLst>
                            <a:ext uri="{909E8E84-426E-40DD-AFC4-6F175D3DCCD1}">
                              <a14:hiddenFill xmlns:a14="http://schemas.microsoft.com/office/drawing/2010/main">
                                <a:noFill/>
                              </a14:hiddenFill>
                            </a:ext>
                          </a:extLst>
                        </wps:spPr>
                        <wps:bodyPr/>
                      </wps:wsp>
                      <wps:wsp>
                        <wps:cNvPr id="5711" name="Line 6018"/>
                        <wps:cNvCnPr>
                          <a:cxnSpLocks noChangeShapeType="1"/>
                        </wps:cNvCnPr>
                        <wps:spPr bwMode="auto">
                          <a:xfrm>
                            <a:off x="6795" y="593"/>
                            <a:ext cx="0" cy="0"/>
                          </a:xfrm>
                          <a:prstGeom prst="line">
                            <a:avLst/>
                          </a:prstGeom>
                          <a:noFill/>
                          <a:ln w="6895">
                            <a:solidFill>
                              <a:srgbClr val="000000"/>
                            </a:solidFill>
                            <a:round/>
                            <a:headEnd/>
                            <a:tailEnd/>
                          </a:ln>
                          <a:extLst>
                            <a:ext uri="{909E8E84-426E-40DD-AFC4-6F175D3DCCD1}">
                              <a14:hiddenFill xmlns:a14="http://schemas.microsoft.com/office/drawing/2010/main">
                                <a:noFill/>
                              </a14:hiddenFill>
                            </a:ext>
                          </a:extLst>
                        </wps:spPr>
                        <wps:bodyPr/>
                      </wps:wsp>
                      <wps:wsp>
                        <wps:cNvPr id="5712" name="Line 6019"/>
                        <wps:cNvCnPr>
                          <a:cxnSpLocks noChangeShapeType="1"/>
                        </wps:cNvCnPr>
                        <wps:spPr bwMode="auto">
                          <a:xfrm>
                            <a:off x="6795" y="-564"/>
                            <a:ext cx="73" cy="0"/>
                          </a:xfrm>
                          <a:prstGeom prst="line">
                            <a:avLst/>
                          </a:prstGeom>
                          <a:noFill/>
                          <a:ln w="68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CF6E4" id="Группа 5709" o:spid="_x0000_s1026" style="position:absolute;margin-left:339.45pt;margin-top:-28.45pt;width:3.95pt;height:58.4pt;z-index:251850752;mso-position-horizontal-relative:page" coordorigin="6789,-569" coordsize="79,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">
                <v:line id="Line 6017" o:spid="_x0000_s1027" style="position:absolute;visibility:visible;mso-wrap-style:square" from="6868,593" to="686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RTuMQAAADdAAAADwAAAGRycy9kb3ducmV2LnhtbERPz2vCMBS+D/wfwhO8zVRFO6pRhqAb&#10;uB2mg12fzVtT1rx0TWyrf/1yEHb8+H6vNr2tREuNLx0rmIwTEMS50yUXCj5Pu8cnED4ga6wck4Ir&#10;edisBw8rzLTr+IPaYyhEDGGfoQITQp1J6XNDFv3Y1cSR+3aNxRBhU0jdYBfDbSWnSbKQFkuODQZr&#10;2hrKf44Xq6A7XdL9lmeHd/Pr0vbt/HUrpy9KjYb98xJEoD78i+/uV61gnk7i/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FO4xAAAAN0AAAAPAAAAAAAAAAAA&#10;AAAAAKECAABkcnMvZG93bnJldi54bWxQSwUGAAAAAAQABAD5AAAAkgMAAAAA&#10;" strokeweight=".18975mm"/>
                <v:line id="Line 6018" o:spid="_x0000_s1028" style="position:absolute;visibility:visible;mso-wrap-style:square" from="6795,593" to="679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NvMcAAADdAAAADwAAAGRycy9kb3ducmV2LnhtbESPT2vCQBTE74LfYXlCb3UToa1EV1FL&#10;oV5q65+Dt0f2mQ1m34bsNkn76d1CweMwM79h5sveVqKlxpeOFaTjBARx7nTJhYLj4e1xCsIHZI2V&#10;Y1LwQx6Wi+Fgjpl2HX9Ruw+FiBD2GSowIdSZlD43ZNGPXU0cvYtrLIYom0LqBrsIt5WcJMmztFhy&#10;XDBY08ZQft1/WwWvm65Y/55N97Gl3cnn7afdliulHkb9agYiUB/u4f/2u1bw9JK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c28xwAAAN0AAAAPAAAAAAAA&#10;AAAAAAAAAKECAABkcnMvZG93bnJldi54bWxQSwUGAAAAAAQABAD5AAAAlQMAAAAA&#10;" strokeweight=".19153mm"/>
                <v:line id="Line 6019" o:spid="_x0000_s1029" style="position:absolute;visibility:visible;mso-wrap-style:square" from="6795,-564" to="686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VMgAAADdAAAADwAAAGRycy9kb3ducmV2LnhtbESPQUvDQBSE74L/YXlCb3bTFJsSuy1S&#10;sBW0B9tCr6/ZZzaYfRuz2yT6612h4HGYmW+YxWqwteio9ZVjBZNxAoK4cLriUsHx8Hw/B+EDssba&#10;MSn4Jg+r5e3NAnPten6nbh9KESHsc1RgQmhyKX1hyKIfu4Y4eh+utRiibEupW+wj3NYyTZKZtFhx&#10;XDDY0NpQ8bm/WAX94ZJt1jx93Zkvl3Vv59NPlW6VGt0NT48gAg3hP3xtv2gFD9kk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poVMgAAADdAAAADwAAAAAA&#10;AAAAAAAAAAChAgAAZHJzL2Rvd25yZXYueG1sUEsFBgAAAAAEAAQA+QAAAJYDAAAAAA==&#10;" strokeweight=".18975mm"/>
                <w10:wrap anchorx="page"/>
              </v:group>
            </w:pict>
          </mc:Fallback>
        </mc:AlternateContent>
      </w:r>
      <w:r w:rsidRPr="001E5383">
        <w:rPr>
          <w:rFonts w:ascii="Arial" w:eastAsia="Times New Roman" w:hAnsi="Times New Roman" w:cs="Times New Roman"/>
          <w:spacing w:val="-5"/>
          <w:w w:val="105"/>
          <w:position w:val="-6"/>
          <w:sz w:val="18"/>
          <w:lang w:val="en-US"/>
        </w:rPr>
        <w:t>B</w:t>
      </w:r>
      <w:r w:rsidRPr="001E5383">
        <w:rPr>
          <w:rFonts w:ascii="Arial" w:eastAsia="Times New Roman" w:hAnsi="Times New Roman" w:cs="Times New Roman"/>
          <w:spacing w:val="-5"/>
          <w:w w:val="105"/>
          <w:sz w:val="13"/>
          <w:lang w:val="en-US"/>
        </w:rPr>
        <w:t>-</w:t>
      </w:r>
    </w:p>
    <w:p w:rsidR="00D07D47" w:rsidRPr="001E5383" w:rsidRDefault="00D07D47" w:rsidP="00D07D47">
      <w:pPr>
        <w:widowControl w:val="0"/>
        <w:autoSpaceDE w:val="0"/>
        <w:autoSpaceDN w:val="0"/>
        <w:spacing w:after="0" w:line="240" w:lineRule="auto"/>
        <w:rPr>
          <w:rFonts w:ascii="Arial" w:eastAsia="Times New Roman" w:hAnsi="Times New Roman" w:cs="Times New Roman"/>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32"/>
          <w:szCs w:val="24"/>
          <w:lang w:val="en-US"/>
        </w:rPr>
      </w:pPr>
    </w:p>
    <w:p w:rsidR="00D07D47" w:rsidRPr="001E5383" w:rsidRDefault="00D07D47" w:rsidP="00D07D47">
      <w:pPr>
        <w:widowControl w:val="0"/>
        <w:autoSpaceDE w:val="0"/>
        <w:autoSpaceDN w:val="0"/>
        <w:spacing w:after="0" w:line="201" w:lineRule="exact"/>
        <w:rPr>
          <w:rFonts w:ascii="Arial" w:eastAsia="Times New Roman" w:hAnsi="Times New Roman" w:cs="Times New Roman"/>
          <w:sz w:val="18"/>
          <w:lang w:val="en-US"/>
        </w:rPr>
      </w:pPr>
      <w:r w:rsidRPr="001E5383">
        <w:rPr>
          <w:rFonts w:ascii="Arial" w:eastAsia="Times New Roman" w:hAnsi="Times New Roman" w:cs="Times New Roman"/>
          <w:spacing w:val="-2"/>
          <w:position w:val="2"/>
          <w:sz w:val="18"/>
          <w:lang w:val="en-US"/>
        </w:rPr>
        <w:t>-</w:t>
      </w:r>
      <w:r w:rsidRPr="001E5383">
        <w:rPr>
          <w:rFonts w:ascii="Arial" w:eastAsia="Times New Roman" w:hAnsi="Times New Roman" w:cs="Times New Roman"/>
          <w:spacing w:val="-5"/>
          <w:sz w:val="18"/>
          <w:lang w:val="en-US"/>
        </w:rPr>
        <w:t>HB</w:t>
      </w:r>
      <w:r w:rsidRPr="001E5383">
        <w:rPr>
          <w:rFonts w:ascii="Arial" w:eastAsia="Times New Roman" w:hAnsi="Times New Roman" w:cs="Times New Roman"/>
          <w:spacing w:val="-5"/>
          <w:position w:val="2"/>
          <w:sz w:val="18"/>
          <w:lang w:val="en-US"/>
        </w:rPr>
        <w:t>r</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55"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2656" behindDoc="1" locked="0" layoutInCell="1" allowOverlap="1" wp14:anchorId="010B89DB" wp14:editId="32B43D99">
                <wp:simplePos x="0" y="0"/>
                <wp:positionH relativeFrom="page">
                  <wp:posOffset>6224270</wp:posOffset>
                </wp:positionH>
                <wp:positionV relativeFrom="paragraph">
                  <wp:posOffset>239395</wp:posOffset>
                </wp:positionV>
                <wp:extent cx="272415" cy="180340"/>
                <wp:effectExtent l="4445" t="7620" r="8890" b="2540"/>
                <wp:wrapNone/>
                <wp:docPr id="5704" name="Группа 5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180340"/>
                          <a:chOff x="9802" y="377"/>
                          <a:chExt cx="429" cy="284"/>
                        </a:xfrm>
                      </wpg:grpSpPr>
                      <wps:wsp>
                        <wps:cNvPr id="5705" name="docshape2116"/>
                        <wps:cNvSpPr>
                          <a:spLocks/>
                        </wps:cNvSpPr>
                        <wps:spPr bwMode="auto">
                          <a:xfrm>
                            <a:off x="9807" y="514"/>
                            <a:ext cx="343" cy="141"/>
                          </a:xfrm>
                          <a:custGeom>
                            <a:avLst/>
                            <a:gdLst>
                              <a:gd name="T0" fmla="+- 0 9889 9807"/>
                              <a:gd name="T1" fmla="*/ T0 w 343"/>
                              <a:gd name="T2" fmla="+- 0 515 515"/>
                              <a:gd name="T3" fmla="*/ 515 h 141"/>
                              <a:gd name="T4" fmla="+- 0 10150 9807"/>
                              <a:gd name="T5" fmla="*/ T4 w 343"/>
                              <a:gd name="T6" fmla="+- 0 515 515"/>
                              <a:gd name="T7" fmla="*/ 515 h 141"/>
                              <a:gd name="T8" fmla="+- 0 9889 9807"/>
                              <a:gd name="T9" fmla="*/ T8 w 343"/>
                              <a:gd name="T10" fmla="+- 0 515 515"/>
                              <a:gd name="T11" fmla="*/ 515 h 141"/>
                              <a:gd name="T12" fmla="+- 0 9807 9807"/>
                              <a:gd name="T13" fmla="*/ T12 w 343"/>
                              <a:gd name="T14" fmla="+- 0 655 515"/>
                              <a:gd name="T15" fmla="*/ 655 h 141"/>
                            </a:gdLst>
                            <a:ahLst/>
                            <a:cxnLst>
                              <a:cxn ang="0">
                                <a:pos x="T1" y="T3"/>
                              </a:cxn>
                              <a:cxn ang="0">
                                <a:pos x="T5" y="T7"/>
                              </a:cxn>
                              <a:cxn ang="0">
                                <a:pos x="T9" y="T11"/>
                              </a:cxn>
                              <a:cxn ang="0">
                                <a:pos x="T13" y="T15"/>
                              </a:cxn>
                            </a:cxnLst>
                            <a:rect l="0" t="0" r="r" b="b"/>
                            <a:pathLst>
                              <a:path w="343" h="141">
                                <a:moveTo>
                                  <a:pt x="82" y="0"/>
                                </a:moveTo>
                                <a:lnTo>
                                  <a:pt x="343" y="0"/>
                                </a:lnTo>
                                <a:moveTo>
                                  <a:pt x="82" y="0"/>
                                </a:moveTo>
                                <a:lnTo>
                                  <a:pt x="0" y="140"/>
                                </a:lnTo>
                              </a:path>
                            </a:pathLst>
                          </a:custGeom>
                          <a:noFill/>
                          <a:ln w="6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 name="Line 8245"/>
                        <wps:cNvCnPr>
                          <a:cxnSpLocks noChangeShapeType="1"/>
                        </wps:cNvCnPr>
                        <wps:spPr bwMode="auto">
                          <a:xfrm>
                            <a:off x="10150" y="515"/>
                            <a:ext cx="74"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707" name="Line 8246"/>
                        <wps:cNvCnPr>
                          <a:cxnSpLocks noChangeShapeType="1"/>
                        </wps:cNvCnPr>
                        <wps:spPr bwMode="auto">
                          <a:xfrm>
                            <a:off x="9889" y="515"/>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708" name="Line 8247"/>
                        <wps:cNvCnPr>
                          <a:cxnSpLocks noChangeShapeType="1"/>
                        </wps:cNvCnPr>
                        <wps:spPr bwMode="auto">
                          <a:xfrm>
                            <a:off x="10150" y="515"/>
                            <a:ext cx="75" cy="13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80746D" id="Группа 5704" o:spid="_x0000_s1026" style="position:absolute;margin-left:490.1pt;margin-top:18.85pt;width:21.45pt;height:14.2pt;z-index:-251213824;mso-position-horizontal-relative:page" coordorigin="9802,377" coordsize="4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">
                <v:shape id="docshape2116" o:spid="_x0000_s1027" style="position:absolute;left:9807;top:514;width:343;height:141;visibility:visible;mso-wrap-style:square;v-text-anchor:top" coordsize="34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lcUA&#10;AADdAAAADwAAAGRycy9kb3ducmV2LnhtbESPQWvCQBSE7wX/w/KE3pqNtmkldRNUEHo1iuT4yL4m&#10;i9m3Ibtq/PfdQqHHYWa+YdblZHtxo9EbxwoWSQqCuHHacKvgdNy/rED4gKyxd0wKHuShLGZPa8y1&#10;u/OBblVoRYSwz1FBF8KQS+mbjiz6xA3E0ft2o8UQ5dhKPeI9wm0vl2n6Li0ajgsdDrTrqLlUV6vg&#10;dXcwWb99W9nzot62plpm9fWs1PN82nyCCDSF//Bf+0sryD7SDH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P6VxQAAAN0AAAAPAAAAAAAAAAAAAAAAAJgCAABkcnMv&#10;ZG93bnJldi54bWxQSwUGAAAAAAQABAD1AAAAigMAAAAA&#10;" path="m82,l343,m82,l,140e" filled="f" strokeweight=".19064mm">
                  <v:path arrowok="t" o:connecttype="custom" o:connectlocs="82,515;343,515;82,515;0,655" o:connectangles="0,0,0,0"/>
                </v:shape>
                <v:line id="Line 8245" o:spid="_x0000_s1028" style="position:absolute;visibility:visible;mso-wrap-style:square" from="10150,515" to="102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wgeccAAADdAAAADwAAAGRycy9kb3ducmV2LnhtbESPQWvCQBSE74X+h+UVvBTdqG2MqauI&#10;YCneTAV7fM0+k9Ts25BdY/z3XaHQ4zAz3zCLVW9q0VHrKssKxqMIBHFudcWFgsPndpiAcB5ZY22Z&#10;FNzIwWr5+LDAVNsr76nLfCEChF2KCkrvm1RKl5dk0I1sQxy8k20N+iDbQuoWrwFuajmJolgarDgs&#10;lNjQpqT8nF2MguTd3r6/4p2WyfNu3vy81MduOlZq8NSv30B46v1/+K/9oRW8zqIY7m/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CB5xwAAAN0AAAAPAAAAAAAA&#10;AAAAAAAAAKECAABkcnMvZG93bnJldi54bWxQSwUGAAAAAAQABAD5AAAAlQMAAAAA&#10;" strokeweight=".19108mm"/>
                <v:line id="Line 8246" o:spid="_x0000_s1029" style="position:absolute;visibility:visible;mso-wrap-style:square" from="9889,515" to="988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F4scAAADdAAAADwAAAGRycy9kb3ducmV2LnhtbESPQWvCQBSE74X+h+UJXkrdRFuNMauI&#10;YCneagV7fM0+k9Ts25BdY/z3XaHQ4zAz3zDZqje16Kh1lWUF8SgCQZxbXXGh4PC5fU5AOI+ssbZM&#10;Cm7kYLV8fMgw1fbKH9TtfSEChF2KCkrvm1RKl5dk0I1sQxy8k20N+iDbQuoWrwFuajmOoqk0WHFY&#10;KLGhTUn5eX8xCpI3e/v+mu60TJ528+bnpT52k1ip4aBfL0B46v1/+K/9rhW8zqIZ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IXixwAAAN0AAAAPAAAAAAAA&#10;AAAAAAAAAKECAABkcnMvZG93bnJldi54bWxQSwUGAAAAAAQABAD5AAAAlQMAAAAA&#10;" strokeweight=".19108mm"/>
                <v:line id="Line 8247" o:spid="_x0000_s1030" style="position:absolute;visibility:visible;mso-wrap-style:square" from="10150,515" to="1022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RkMMAAADdAAAADwAAAGRycy9kb3ducmV2LnhtbERPTWvCQBC9C/6HZQQvpW6sVWN0lSJU&#10;xJu2UI9jdkyi2dmQ3cb4792D4PHxvher1pSiodoVlhUMBxEI4tTqgjMFvz/f7zEI55E1lpZJwZ0c&#10;rJbdzgITbW+8p+bgMxFC2CWoIPe+SqR0aU4G3cBWxIE729qgD7DOpK7xFsJNKT+iaCINFhwacqxo&#10;nVN6PfwbBfHG3k/HyU7L+G03qy6f5V8zGirV77VfcxCeWv8SP91brWA8jcLc8CY8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PEZDDAAAA3QAAAA8AAAAAAAAAAAAA&#10;AAAAoQIAAGRycy9kb3ducmV2LnhtbFBLBQYAAAAABAAEAPkAAACRAwAAAAA=&#10;" strokeweight=".19108mm"/>
                <w10:wrap anchorx="page"/>
              </v:group>
            </w:pict>
          </mc:Fallback>
        </mc:AlternateContent>
      </w:r>
      <w:r w:rsidRPr="001E5383">
        <w:rPr>
          <w:rFonts w:ascii="Arial" w:eastAsia="Times New Roman" w:hAnsi="Times New Roman" w:cs="Times New Roman"/>
          <w:sz w:val="18"/>
          <w:lang w:val="en-US"/>
        </w:rPr>
        <w:t>Ph</w:t>
      </w:r>
      <w:r w:rsidRPr="001E5383">
        <w:rPr>
          <w:rFonts w:ascii="Arial" w:eastAsia="Times New Roman" w:hAnsi="Times New Roman" w:cs="Times New Roman"/>
          <w:spacing w:val="55"/>
          <w:sz w:val="18"/>
          <w:lang w:val="en-US"/>
        </w:rPr>
        <w:t xml:space="preserve"> </w:t>
      </w:r>
      <w:r w:rsidRPr="001E5383">
        <w:rPr>
          <w:rFonts w:ascii="Arial" w:eastAsia="Times New Roman" w:hAnsi="Times New Roman" w:cs="Times New Roman"/>
          <w:spacing w:val="130"/>
          <w:w w:val="150"/>
          <w:sz w:val="18"/>
          <w:u w:val="single"/>
          <w:lang w:val="en-US"/>
        </w:rPr>
        <w:t xml:space="preserve"> </w:t>
      </w:r>
      <w:r w:rsidRPr="001E5383">
        <w:rPr>
          <w:rFonts w:ascii="Arial" w:eastAsia="Times New Roman" w:hAnsi="Times New Roman" w:cs="Times New Roman"/>
          <w:spacing w:val="16"/>
          <w:w w:val="150"/>
          <w:sz w:val="18"/>
          <w:lang w:val="en-US"/>
        </w:rPr>
        <w:t xml:space="preserve"> </w:t>
      </w:r>
      <w:r w:rsidRPr="001E5383">
        <w:rPr>
          <w:rFonts w:ascii="Arial" w:eastAsia="Times New Roman" w:hAnsi="Times New Roman" w:cs="Times New Roman"/>
          <w:spacing w:val="-10"/>
          <w:sz w:val="18"/>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6" w:space="720" w:equalWidth="0">
            <w:col w:w="1690" w:space="40"/>
            <w:col w:w="1548" w:space="98"/>
            <w:col w:w="1395" w:space="39"/>
            <w:col w:w="1403" w:space="207"/>
            <w:col w:w="1057" w:space="40"/>
            <w:col w:w="2443"/>
          </w:cols>
        </w:sectPr>
      </w:pPr>
    </w:p>
    <w:p w:rsidR="00D07D47" w:rsidRPr="001E5383" w:rsidRDefault="00D07D47" w:rsidP="00D07D47">
      <w:pPr>
        <w:widowControl w:val="0"/>
        <w:tabs>
          <w:tab w:val="left" w:pos="2722"/>
          <w:tab w:val="left" w:pos="3278"/>
        </w:tabs>
        <w:autoSpaceDE w:val="0"/>
        <w:autoSpaceDN w:val="0"/>
        <w:spacing w:after="0" w:line="290"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104704" behindDoc="1" locked="0" layoutInCell="1" allowOverlap="1" wp14:anchorId="47ABE269" wp14:editId="2819B498">
                <wp:simplePos x="0" y="0"/>
                <wp:positionH relativeFrom="page">
                  <wp:posOffset>3811270</wp:posOffset>
                </wp:positionH>
                <wp:positionV relativeFrom="paragraph">
                  <wp:posOffset>-55880</wp:posOffset>
                </wp:positionV>
                <wp:extent cx="48260" cy="95885"/>
                <wp:effectExtent l="1270" t="1270" r="0" b="0"/>
                <wp:wrapNone/>
                <wp:docPr id="5703" name="Надпись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rFonts w:ascii="Arial"/>
                                <w:sz w:val="13"/>
                              </w:rPr>
                            </w:pPr>
                            <w:r>
                              <w:rPr>
                                <w:rFonts w:ascii="Arial"/>
                                <w:w w:val="104"/>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E269" id="Надпись 5703" o:spid="_x0000_s1958" type="#_x0000_t202" style="position:absolute;margin-left:300.1pt;margin-top:-4.4pt;width:3.8pt;height:7.5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YiygIAALs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" filled="f" stroked="f">
                <v:textbox inset="0,0,0,0">
                  <w:txbxContent>
                    <w:p w:rsidR="00D07D47" w:rsidRDefault="00D07D47" w:rsidP="00D07D47">
                      <w:pPr>
                        <w:rPr>
                          <w:rFonts w:ascii="Arial"/>
                          <w:sz w:val="13"/>
                        </w:rPr>
                      </w:pPr>
                      <w:r>
                        <w:rPr>
                          <w:rFonts w:ascii="Arial"/>
                          <w:w w:val="104"/>
                          <w:sz w:val="13"/>
                        </w:rPr>
                        <w:t>3</w:t>
                      </w:r>
                    </w:p>
                  </w:txbxContent>
                </v:textbox>
                <w10:wrap anchorx="page"/>
              </v:shape>
            </w:pict>
          </mc:Fallback>
        </mc:AlternateContent>
      </w:r>
      <w:r w:rsidRPr="001E5383">
        <w:rPr>
          <w:rFonts w:ascii="Arial" w:eastAsia="Times New Roman" w:hAnsi="Times New Roman" w:cs="Times New Roman"/>
          <w:spacing w:val="-5"/>
          <w:position w:val="9"/>
          <w:sz w:val="18"/>
          <w:lang w:val="en-US"/>
        </w:rPr>
        <w:t>B</w:t>
      </w:r>
      <w:r w:rsidRPr="001E5383">
        <w:rPr>
          <w:rFonts w:ascii="Arial" w:eastAsia="Times New Roman" w:hAnsi="Times New Roman" w:cs="Times New Roman"/>
          <w:spacing w:val="-5"/>
          <w:position w:val="11"/>
          <w:sz w:val="18"/>
          <w:lang w:val="en-US"/>
        </w:rPr>
        <w:t>r</w:t>
      </w:r>
      <w:r w:rsidRPr="001E5383">
        <w:rPr>
          <w:rFonts w:ascii="Arial" w:eastAsia="Times New Roman" w:hAnsi="Times New Roman" w:cs="Times New Roman"/>
          <w:position w:val="11"/>
          <w:sz w:val="18"/>
          <w:lang w:val="en-US"/>
        </w:rPr>
        <w:tab/>
      </w:r>
      <w:r w:rsidRPr="001E5383">
        <w:rPr>
          <w:rFonts w:ascii="Arial" w:eastAsia="Times New Roman" w:hAnsi="Times New Roman" w:cs="Times New Roman"/>
          <w:spacing w:val="-5"/>
          <w:sz w:val="18"/>
          <w:lang w:val="en-US"/>
        </w:rPr>
        <w:t>Ph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sz w:val="18"/>
          <w:lang w:val="en-US"/>
        </w:rPr>
        <w:t>H</w:t>
      </w:r>
    </w:p>
    <w:p w:rsidR="00D07D47" w:rsidRPr="001E5383" w:rsidRDefault="00D07D47" w:rsidP="00D07D47">
      <w:pPr>
        <w:widowControl w:val="0"/>
        <w:tabs>
          <w:tab w:val="left" w:pos="767"/>
        </w:tabs>
        <w:autoSpaceDE w:val="0"/>
        <w:autoSpaceDN w:val="0"/>
        <w:spacing w:after="0" w:line="220" w:lineRule="auto"/>
        <w:jc w:val="center"/>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1"/>
          <w:sz w:val="18"/>
          <w:lang w:val="en-US"/>
        </w:rPr>
        <w:t>Ph</w:t>
      </w:r>
    </w:p>
    <w:p w:rsidR="00D07D47" w:rsidRPr="001E5383" w:rsidRDefault="00D07D47" w:rsidP="00D07D47">
      <w:pPr>
        <w:widowControl w:val="0"/>
        <w:autoSpaceDE w:val="0"/>
        <w:autoSpaceDN w:val="0"/>
        <w:spacing w:after="0" w:line="220" w:lineRule="auto"/>
        <w:jc w:val="center"/>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4438" w:space="2127"/>
            <w:col w:w="3395"/>
          </w:cols>
        </w:sectPr>
      </w:pPr>
    </w:p>
    <w:p w:rsidR="00D07D47" w:rsidRPr="001E5383" w:rsidRDefault="00D07D47" w:rsidP="00D07D47">
      <w:pPr>
        <w:widowControl w:val="0"/>
        <w:autoSpaceDE w:val="0"/>
        <w:autoSpaceDN w:val="0"/>
        <w:spacing w:before="47"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position w:val="-1"/>
          <w:sz w:val="18"/>
          <w:lang w:val="en-US"/>
        </w:rPr>
        <w:t>1</w:t>
      </w:r>
      <w:r w:rsidRPr="001E5383">
        <w:rPr>
          <w:rFonts w:ascii="Arial" w:eastAsia="Times New Roman" w:hAnsi="Times New Roman" w:cs="Times New Roman"/>
          <w:i/>
          <w:spacing w:val="-2"/>
          <w:position w:val="-1"/>
          <w:sz w:val="18"/>
          <w:lang w:val="en-US"/>
        </w:rPr>
        <w:t>S</w:t>
      </w:r>
      <w:r w:rsidRPr="001E5383">
        <w:rPr>
          <w:rFonts w:ascii="Arial" w:eastAsia="Times New Roman" w:hAnsi="Times New Roman" w:cs="Times New Roman"/>
          <w:spacing w:val="-2"/>
          <w:position w:val="-1"/>
          <w:sz w:val="18"/>
          <w:lang w:val="en-US"/>
        </w:rPr>
        <w:t>,2</w:t>
      </w:r>
      <w:r w:rsidRPr="001E5383">
        <w:rPr>
          <w:rFonts w:ascii="Arial" w:eastAsia="Times New Roman" w:hAnsi="Times New Roman" w:cs="Times New Roman"/>
          <w:i/>
          <w:spacing w:val="-2"/>
          <w:sz w:val="18"/>
          <w:lang w:val="en-US"/>
        </w:rPr>
        <w:t>R</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1</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romo</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ro</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ane-</w:t>
      </w:r>
      <w:r w:rsidRPr="001E5383">
        <w:rPr>
          <w:rFonts w:ascii="Arial" w:eastAsia="Times New Roman" w:hAnsi="Times New Roman" w:cs="Times New Roman"/>
          <w:spacing w:val="-2"/>
          <w:position w:val="-1"/>
          <w:sz w:val="18"/>
          <w:lang w:val="en-US"/>
        </w:rPr>
        <w:t>1,2</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d</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3"/>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position w:val="-1"/>
          <w:sz w:val="18"/>
          <w:lang w:val="en-US"/>
        </w:rPr>
        <w:t>d</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enzene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42"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49728" behindDoc="0" locked="0" layoutInCell="1" allowOverlap="1" wp14:anchorId="7D31F04D" wp14:editId="7FDCA5F1">
                <wp:simplePos x="0" y="0"/>
                <wp:positionH relativeFrom="page">
                  <wp:posOffset>5210175</wp:posOffset>
                </wp:positionH>
                <wp:positionV relativeFrom="paragraph">
                  <wp:posOffset>-784225</wp:posOffset>
                </wp:positionV>
                <wp:extent cx="50165" cy="741680"/>
                <wp:effectExtent l="9525" t="7620" r="6985" b="3175"/>
                <wp:wrapNone/>
                <wp:docPr id="5699" name="Группа 5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41680"/>
                          <a:chOff x="8205" y="-1235"/>
                          <a:chExt cx="79" cy="1168"/>
                        </a:xfrm>
                      </wpg:grpSpPr>
                      <wps:wsp>
                        <wps:cNvPr id="5700" name="Line 6013"/>
                        <wps:cNvCnPr>
                          <a:cxnSpLocks noChangeShapeType="1"/>
                        </wps:cNvCnPr>
                        <wps:spPr bwMode="auto">
                          <a:xfrm>
                            <a:off x="8205" y="-1229"/>
                            <a:ext cx="73" cy="0"/>
                          </a:xfrm>
                          <a:prstGeom prst="line">
                            <a:avLst/>
                          </a:prstGeom>
                          <a:noFill/>
                          <a:ln w="6831">
                            <a:solidFill>
                              <a:srgbClr val="000000"/>
                            </a:solidFill>
                            <a:round/>
                            <a:headEnd/>
                            <a:tailEnd/>
                          </a:ln>
                          <a:extLst>
                            <a:ext uri="{909E8E84-426E-40DD-AFC4-6F175D3DCCD1}">
                              <a14:hiddenFill xmlns:a14="http://schemas.microsoft.com/office/drawing/2010/main">
                                <a:noFill/>
                              </a14:hiddenFill>
                            </a:ext>
                          </a:extLst>
                        </wps:spPr>
                        <wps:bodyPr/>
                      </wps:wsp>
                      <wps:wsp>
                        <wps:cNvPr id="5701" name="Line 6014"/>
                        <wps:cNvCnPr>
                          <a:cxnSpLocks noChangeShapeType="1"/>
                        </wps:cNvCnPr>
                        <wps:spPr bwMode="auto">
                          <a:xfrm>
                            <a:off x="8278" y="-1229"/>
                            <a:ext cx="0" cy="1156"/>
                          </a:xfrm>
                          <a:prstGeom prst="line">
                            <a:avLst/>
                          </a:prstGeom>
                          <a:noFill/>
                          <a:ln w="6895">
                            <a:solidFill>
                              <a:srgbClr val="000000"/>
                            </a:solidFill>
                            <a:round/>
                            <a:headEnd/>
                            <a:tailEnd/>
                          </a:ln>
                          <a:extLst>
                            <a:ext uri="{909E8E84-426E-40DD-AFC4-6F175D3DCCD1}">
                              <a14:hiddenFill xmlns:a14="http://schemas.microsoft.com/office/drawing/2010/main">
                                <a:noFill/>
                              </a14:hiddenFill>
                            </a:ext>
                          </a:extLst>
                        </wps:spPr>
                        <wps:bodyPr/>
                      </wps:wsp>
                      <wps:wsp>
                        <wps:cNvPr id="5702" name="Line 6015"/>
                        <wps:cNvCnPr>
                          <a:cxnSpLocks noChangeShapeType="1"/>
                        </wps:cNvCnPr>
                        <wps:spPr bwMode="auto">
                          <a:xfrm>
                            <a:off x="8278" y="-73"/>
                            <a:ext cx="0" cy="0"/>
                          </a:xfrm>
                          <a:prstGeom prst="line">
                            <a:avLst/>
                          </a:prstGeom>
                          <a:noFill/>
                          <a:ln w="683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9AAC3" id="Группа 5699" o:spid="_x0000_s1026" style="position:absolute;margin-left:410.25pt;margin-top:-61.75pt;width:3.95pt;height:58.4pt;z-index:251849728;mso-position-horizontal-relative:page" coordorigin="8205,-1235" coordsize="79,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">
                <v:line id="Line 6013" o:spid="_x0000_s1027" style="position:absolute;visibility:visible;mso-wrap-style:square" from="8205,-1229" to="8278,-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FZcQAAADdAAAADwAAAGRycy9kb3ducmV2LnhtbERPy2rCQBTdF/yH4Qru6qRKmxIdRYQ+&#10;wLpQC26vmWsmNHMnZsYk9es7i4LLw3nPl72tREuNLx0reBonIIhzp0suFHwf3h5fQfiArLFyTAp+&#10;ycNyMXiYY6Zdxztq96EQMYR9hgpMCHUmpc8NWfRjVxNH7uwaiyHCppC6wS6G20pOkuRFWiw5Nhis&#10;aW0o/9lfrYLucE3f1zzdbM3Fpe3X6XgrJx9KjYb9agYiUB/u4n/3p1bwnCZxf3w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cVlxAAAAN0AAAAPAAAAAAAAAAAA&#10;AAAAAKECAABkcnMvZG93bnJldi54bWxQSwUGAAAAAAQABAD5AAAAkgMAAAAA&#10;" strokeweight=".18975mm"/>
                <v:line id="Line 6014" o:spid="_x0000_s1028" style="position:absolute;visibility:visible;mso-wrap-style:square" from="8278,-1229" to="8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bYccAAADdAAAADwAAAGRycy9kb3ducmV2LnhtbESPzWvCQBTE70L/h+UVetONQqtEV/ED&#10;QS+tH+3B2yP7mg3Nvg3ZNUn713cFweMwM79hZovOlqKh2heOFQwHCQjizOmCcwWf521/AsIHZI2l&#10;Y1LwSx4W86feDFPtWj5Scwq5iBD2KSowIVSplD4zZNEPXEUcvW9XWwxR1rnUNbYRbks5SpI3abHg&#10;uGCworWh7Od0tQo26zZf/V1M+76njy+fNQe7L5ZKvTx3yymIQF14hO/tnVbwOk6GcHs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4FthxwAAAN0AAAAPAAAAAAAA&#10;AAAAAAAAAKECAABkcnMvZG93bnJldi54bWxQSwUGAAAAAAQABAD5AAAAlQMAAAAA&#10;" strokeweight=".19153mm"/>
                <v:line id="Line 6015" o:spid="_x0000_s1029" style="position:absolute;visibility:visible;mso-wrap-style:square" from="8278,-73" to="8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cgAAADdAAAADwAAAGRycy9kb3ducmV2LnhtbESPT2vCQBTE74V+h+UJvdWNKW1K6ipF&#10;6B9QD9VCr6/ZZzaYfZtm1yT66V2h4HGYmd8w0/lga9FR6yvHCibjBARx4XTFpYLv7dv9MwgfkDXW&#10;jknBkTzMZ7c3U8y16/mLuk0oRYSwz1GBCaHJpfSFIYt+7Bri6O1cazFE2ZZSt9hHuK1lmiRP0mLF&#10;ccFgQwtDxX5zsAr67SF7X/DDcm3+XNatfn9OVfqh1N1oeH0BEWgI1/B/+1MreMyS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icgAAADdAAAADwAAAAAA&#10;AAAAAAAAAAChAgAAZHJzL2Rvd25yZXYueG1sUEsFBgAAAAAEAAQA+QAAAJYDAAAAAA==&#10;" strokeweight=".18975mm"/>
                <w10:wrap anchorx="page"/>
              </v:group>
            </w:pict>
          </mc:Fallback>
        </mc:AlternateContent>
      </w: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2</w:t>
      </w:r>
    </w:p>
    <w:p w:rsidR="00D07D47" w:rsidRPr="001E5383" w:rsidRDefault="00D07D47" w:rsidP="00D07D47">
      <w:pPr>
        <w:widowControl w:val="0"/>
        <w:autoSpaceDE w:val="0"/>
        <w:autoSpaceDN w:val="0"/>
        <w:spacing w:before="54"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i/>
          <w:spacing w:val="-2"/>
          <w:sz w:val="18"/>
          <w:lang w:val="en-US"/>
        </w:rPr>
        <w:t>E</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ro</w:t>
      </w:r>
      <w:r w:rsidRPr="001E5383">
        <w:rPr>
          <w:rFonts w:ascii="Arial" w:eastAsia="Times New Roman" w:hAnsi="Times New Roman" w:cs="Times New Roman"/>
          <w:spacing w:val="-2"/>
          <w:position w:val="-2"/>
          <w:sz w:val="18"/>
          <w:lang w:val="en-US"/>
        </w:rPr>
        <w:t>p</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1</w:t>
      </w:r>
      <w:r w:rsidRPr="001E5383">
        <w:rPr>
          <w:rFonts w:ascii="Arial" w:eastAsia="Times New Roman" w:hAnsi="Times New Roman" w:cs="Times New Roman"/>
          <w:spacing w:val="-2"/>
          <w:sz w:val="18"/>
          <w:lang w:val="en-US"/>
        </w:rPr>
        <w:t>-ene-</w:t>
      </w:r>
      <w:r w:rsidRPr="001E5383">
        <w:rPr>
          <w:rFonts w:ascii="Arial" w:eastAsia="Times New Roman" w:hAnsi="Times New Roman" w:cs="Times New Roman"/>
          <w:spacing w:val="-2"/>
          <w:position w:val="-1"/>
          <w:sz w:val="18"/>
          <w:lang w:val="en-US"/>
        </w:rPr>
        <w:t>1,2</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d</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3"/>
          <w:sz w:val="18"/>
          <w:lang w:val="en-US"/>
        </w:rPr>
        <w:t>y</w:t>
      </w:r>
      <w:r w:rsidRPr="001E5383">
        <w:rPr>
          <w:rFonts w:ascii="Arial" w:eastAsia="Times New Roman" w:hAnsi="Times New Roman" w:cs="Times New Roman"/>
          <w:spacing w:val="-2"/>
          <w:sz w:val="18"/>
          <w:lang w:val="en-US"/>
        </w:rPr>
        <w:t>l</w:t>
      </w:r>
      <w:r w:rsidRPr="001E5383">
        <w:rPr>
          <w:rFonts w:ascii="Arial" w:eastAsia="Times New Roman" w:hAnsi="Times New Roman" w:cs="Times New Roman"/>
          <w:spacing w:val="-2"/>
          <w:position w:val="-1"/>
          <w:sz w:val="18"/>
          <w:lang w:val="en-US"/>
        </w:rPr>
        <w:t>d</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enzene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3816" w:space="143"/>
            <w:col w:w="844" w:space="2015"/>
            <w:col w:w="3142"/>
          </w:cols>
        </w:sect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13"/>
          <w:szCs w:val="24"/>
          <w:lang w:val="en-US"/>
        </w:rPr>
      </w:pPr>
    </w:p>
    <w:p w:rsidR="00D07D47" w:rsidRPr="001E5383" w:rsidRDefault="00D07D47" w:rsidP="00D07D47">
      <w:pPr>
        <w:widowControl w:val="0"/>
        <w:autoSpaceDE w:val="0"/>
        <w:autoSpaceDN w:val="0"/>
        <w:spacing w:after="0" w:line="240" w:lineRule="auto"/>
        <w:ind w:right="1199"/>
        <w:jc w:val="both"/>
        <w:rPr>
          <w:rFonts w:ascii="Times New Roman" w:eastAsia="Times New Roman" w:hAnsi="Times New Roman" w:cs="Times New Roman"/>
          <w:sz w:val="24"/>
          <w:szCs w:val="24"/>
          <w:lang w:val="en-US"/>
        </w:rPr>
        <w:sectPr w:rsidR="00D07D47" w:rsidRPr="001E5383">
          <w:type w:val="continuous"/>
          <w:pgSz w:w="12240" w:h="15840"/>
          <w:pgMar w:top="1580" w:right="600" w:bottom="280" w:left="1680" w:header="759" w:footer="725" w:gutter="0"/>
          <w:cols w:space="720"/>
        </w:sectPr>
      </w:pPr>
      <w:r w:rsidRPr="001E5383">
        <w:rPr>
          <w:rFonts w:ascii="Times New Roman" w:eastAsia="Times New Roman" w:hAnsi="Times New Roman" w:cs="Times New Roman"/>
          <w:sz w:val="24"/>
          <w:szCs w:val="24"/>
          <w:lang w:val="en-US"/>
        </w:rPr>
        <w:t>These two classes of reactions may further be subdivided into enantioselective or diastereoselective reactions and enantiospecific or enantiospecific reactions based on the product formed. In some reactions, an achiral centre may be converted to a chiral centre. Similarly, a double bond may be converted into chiral centres. To understand the relationship</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between an achirl substate and chiral product, two new terms need to be introduced. Prochirality is the geometric property of an achiral object (or spatial arrangement of points or atoms) which is capable of becoming chiral in a single desymmetrization step (Figure . An achiral molecular entity, or a part of it considered on its own, is thus called prochiral if it can be made chiral by the replacement of an existing atom (or achiral</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group) by a different one. An achiral object which is capable of becoming chiral in two desymmetrization steps is sometimes described as proprochiral (Scheme 3).</w:t>
      </w:r>
    </w:p>
    <w:p w:rsidR="00D07D47" w:rsidRPr="001E5383" w:rsidRDefault="00D07D47" w:rsidP="00D07D47">
      <w:pPr>
        <w:widowControl w:val="0"/>
        <w:tabs>
          <w:tab w:val="left" w:pos="1858"/>
          <w:tab w:val="left" w:pos="4039"/>
          <w:tab w:val="left" w:pos="4442"/>
          <w:tab w:val="left" w:pos="6740"/>
          <w:tab w:val="left" w:pos="7133"/>
        </w:tabs>
        <w:autoSpaceDE w:val="0"/>
        <w:autoSpaceDN w:val="0"/>
        <w:spacing w:before="155"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w:lastRenderedPageBreak/>
        <mc:AlternateContent>
          <mc:Choice Requires="wpg">
            <w:drawing>
              <wp:anchor distT="0" distB="0" distL="114300" distR="114300" simplePos="0" relativeHeight="252106752" behindDoc="1" locked="0" layoutInCell="1" allowOverlap="1" wp14:anchorId="4ED70503" wp14:editId="29E824AD">
                <wp:simplePos x="0" y="0"/>
                <wp:positionH relativeFrom="page">
                  <wp:posOffset>3709670</wp:posOffset>
                </wp:positionH>
                <wp:positionV relativeFrom="paragraph">
                  <wp:posOffset>254000</wp:posOffset>
                </wp:positionV>
                <wp:extent cx="204470" cy="138430"/>
                <wp:effectExtent l="4445" t="3175" r="635" b="1270"/>
                <wp:wrapNone/>
                <wp:docPr id="5696" name="Группа 5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38430"/>
                          <a:chOff x="5842" y="400"/>
                          <a:chExt cx="322" cy="218"/>
                        </a:xfrm>
                      </wpg:grpSpPr>
                      <wps:wsp>
                        <wps:cNvPr id="5697" name="Line 8258"/>
                        <wps:cNvCnPr>
                          <a:cxnSpLocks noChangeShapeType="1"/>
                        </wps:cNvCnPr>
                        <wps:spPr bwMode="auto">
                          <a:xfrm>
                            <a:off x="5848" y="601"/>
                            <a:ext cx="146" cy="0"/>
                          </a:xfrm>
                          <a:prstGeom prst="line">
                            <a:avLst/>
                          </a:prstGeom>
                          <a:noFill/>
                          <a:ln w="7507">
                            <a:solidFill>
                              <a:srgbClr val="000000"/>
                            </a:solidFill>
                            <a:round/>
                            <a:headEnd/>
                            <a:tailEnd/>
                          </a:ln>
                          <a:extLst>
                            <a:ext uri="{909E8E84-426E-40DD-AFC4-6F175D3DCCD1}">
                              <a14:hiddenFill xmlns:a14="http://schemas.microsoft.com/office/drawing/2010/main">
                                <a:noFill/>
                              </a14:hiddenFill>
                            </a:ext>
                          </a:extLst>
                        </wps:spPr>
                        <wps:bodyPr/>
                      </wps:wsp>
                      <wps:wsp>
                        <wps:cNvPr id="5698" name="docshape2120"/>
                        <wps:cNvSpPr>
                          <a:spLocks/>
                        </wps:cNvSpPr>
                        <wps:spPr bwMode="auto">
                          <a:xfrm>
                            <a:off x="5879" y="405"/>
                            <a:ext cx="278" cy="206"/>
                          </a:xfrm>
                          <a:custGeom>
                            <a:avLst/>
                            <a:gdLst>
                              <a:gd name="T0" fmla="+- 0 5994 5879"/>
                              <a:gd name="T1" fmla="*/ T0 w 278"/>
                              <a:gd name="T2" fmla="+- 0 518 406"/>
                              <a:gd name="T3" fmla="*/ 518 h 206"/>
                              <a:gd name="T4" fmla="+- 0 6157 5879"/>
                              <a:gd name="T5" fmla="*/ T4 w 278"/>
                              <a:gd name="T6" fmla="+- 0 611 406"/>
                              <a:gd name="T7" fmla="*/ 611 h 206"/>
                              <a:gd name="T8" fmla="+- 0 5994 5879"/>
                              <a:gd name="T9" fmla="*/ T8 w 278"/>
                              <a:gd name="T10" fmla="+- 0 518 406"/>
                              <a:gd name="T11" fmla="*/ 518 h 206"/>
                              <a:gd name="T12" fmla="+- 0 5879 5879"/>
                              <a:gd name="T13" fmla="*/ T12 w 278"/>
                              <a:gd name="T14" fmla="+- 0 406 406"/>
                              <a:gd name="T15" fmla="*/ 406 h 206"/>
                              <a:gd name="T16" fmla="+- 0 5994 5879"/>
                              <a:gd name="T17" fmla="*/ T16 w 278"/>
                              <a:gd name="T18" fmla="+- 0 518 406"/>
                              <a:gd name="T19" fmla="*/ 518 h 206"/>
                              <a:gd name="T20" fmla="+- 0 6108 5879"/>
                              <a:gd name="T21" fmla="*/ T20 w 278"/>
                              <a:gd name="T22" fmla="+- 0 406 406"/>
                              <a:gd name="T23" fmla="*/ 406 h 206"/>
                            </a:gdLst>
                            <a:ahLst/>
                            <a:cxnLst>
                              <a:cxn ang="0">
                                <a:pos x="T1" y="T3"/>
                              </a:cxn>
                              <a:cxn ang="0">
                                <a:pos x="T5" y="T7"/>
                              </a:cxn>
                              <a:cxn ang="0">
                                <a:pos x="T9" y="T11"/>
                              </a:cxn>
                              <a:cxn ang="0">
                                <a:pos x="T13" y="T15"/>
                              </a:cxn>
                              <a:cxn ang="0">
                                <a:pos x="T17" y="T19"/>
                              </a:cxn>
                              <a:cxn ang="0">
                                <a:pos x="T21" y="T23"/>
                              </a:cxn>
                            </a:cxnLst>
                            <a:rect l="0" t="0" r="r" b="b"/>
                            <a:pathLst>
                              <a:path w="278" h="206">
                                <a:moveTo>
                                  <a:pt x="115" y="112"/>
                                </a:moveTo>
                                <a:lnTo>
                                  <a:pt x="278" y="205"/>
                                </a:lnTo>
                                <a:moveTo>
                                  <a:pt x="115" y="112"/>
                                </a:moveTo>
                                <a:lnTo>
                                  <a:pt x="0" y="0"/>
                                </a:lnTo>
                                <a:moveTo>
                                  <a:pt x="115" y="112"/>
                                </a:moveTo>
                                <a:lnTo>
                                  <a:pt x="229" y="0"/>
                                </a:lnTo>
                              </a:path>
                            </a:pathLst>
                          </a:custGeom>
                          <a:noFill/>
                          <a:ln w="7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AFD4F" id="Группа 5696" o:spid="_x0000_s1026" style="position:absolute;margin-left:292.1pt;margin-top:20pt;width:16.1pt;height:10.9pt;z-index:-251209728;mso-position-horizontal-relative:page" coordorigin="5842,400" coordsize="3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">
                <v:line id="Line 8258" o:spid="_x0000_s1027" style="position:absolute;visibility:visible;mso-wrap-style:square" from="5848,601" to="59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va8cAAADdAAAADwAAAGRycy9kb3ducmV2LnhtbESPQWvCQBSE7wX/w/KEXkR3FWo1dRUR&#10;a3sSGj14fGafSWr2bchuTdpf3y0IPQ4z8w2zWHW2EjdqfOlYw3ikQBBnzpScazgeXoczED4gG6wc&#10;k4Zv8rBa9h4WmBjX8gfd0pCLCGGfoIYihDqR0mcFWfQjVxNH7+IaiyHKJpemwTbCbSUnSk2lxZLj&#10;QoE1bQrKrumX1TBPL+t2r3aTz/Op82bwo95wt9X6sd+tX0AE6sJ/+N5+NxqepvNn+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O9rxwAAAN0AAAAPAAAAAAAA&#10;AAAAAAAAAKECAABkcnMvZG93bnJldi54bWxQSwUGAAAAAAQABAD5AAAAlQMAAAAA&#10;" strokeweight=".20853mm"/>
                <v:shape id="docshape2120" o:spid="_x0000_s1028" style="position:absolute;left:5879;top:405;width:278;height:206;visibility:visible;mso-wrap-style:square;v-text-anchor:top" coordsize="27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iQsIA&#10;AADdAAAADwAAAGRycy9kb3ducmV2LnhtbERPy4rCMBTdC/5DuII7TVSUTscoMjAgiAsfIO4uzZ22&#10;Y3NTmqjVrzcLweXhvOfL1lbiRo0vHWsYDRUI4syZknMNx8PvIAHhA7LByjFpeJCH5aLbmWNq3J13&#10;dNuHXMQQ9ilqKEKoUyl9VpBFP3Q1ceT+XGMxRNjk0jR4j+G2kmOlZtJiybGhwJp+Csou+6vVwOOz&#10;SSr1XyaT5+O4SQ6X7ckorfu9dvUNIlAbPuK3e200TGdfcW58E5+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2JCwgAAAN0AAAAPAAAAAAAAAAAAAAAAAJgCAABkcnMvZG93&#10;bnJldi54bWxQSwUGAAAAAAQABAD1AAAAhwMAAAAA&#10;" path="m115,112r163,93m115,112l,m115,112l229,e" filled="f" strokeweight=".20936mm">
                  <v:path arrowok="t" o:connecttype="custom" o:connectlocs="115,518;278,611;115,518;0,406;115,518;229,406"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7776" behindDoc="1" locked="0" layoutInCell="1" allowOverlap="1" wp14:anchorId="49D3B97E" wp14:editId="5A7FFCE6">
                <wp:simplePos x="0" y="0"/>
                <wp:positionH relativeFrom="page">
                  <wp:posOffset>5416550</wp:posOffset>
                </wp:positionH>
                <wp:positionV relativeFrom="paragraph">
                  <wp:posOffset>220980</wp:posOffset>
                </wp:positionV>
                <wp:extent cx="207010" cy="158750"/>
                <wp:effectExtent l="6350" t="8255" r="5715" b="4445"/>
                <wp:wrapNone/>
                <wp:docPr id="5693" name="Группа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58750"/>
                          <a:chOff x="8530" y="348"/>
                          <a:chExt cx="326" cy="250"/>
                        </a:xfrm>
                      </wpg:grpSpPr>
                      <wps:wsp>
                        <wps:cNvPr id="5694" name="Line 8261"/>
                        <wps:cNvCnPr>
                          <a:cxnSpLocks noChangeShapeType="1"/>
                        </wps:cNvCnPr>
                        <wps:spPr bwMode="auto">
                          <a:xfrm>
                            <a:off x="8536" y="584"/>
                            <a:ext cx="149" cy="0"/>
                          </a:xfrm>
                          <a:prstGeom prst="line">
                            <a:avLst/>
                          </a:prstGeom>
                          <a:noFill/>
                          <a:ln w="7507">
                            <a:solidFill>
                              <a:srgbClr val="000000"/>
                            </a:solidFill>
                            <a:round/>
                            <a:headEnd/>
                            <a:tailEnd/>
                          </a:ln>
                          <a:extLst>
                            <a:ext uri="{909E8E84-426E-40DD-AFC4-6F175D3DCCD1}">
                              <a14:hiddenFill xmlns:a14="http://schemas.microsoft.com/office/drawing/2010/main">
                                <a:noFill/>
                              </a14:hiddenFill>
                            </a:ext>
                          </a:extLst>
                        </wps:spPr>
                        <wps:bodyPr/>
                      </wps:wsp>
                      <wps:wsp>
                        <wps:cNvPr id="5695" name="docshape2122"/>
                        <wps:cNvSpPr>
                          <a:spLocks/>
                        </wps:cNvSpPr>
                        <wps:spPr bwMode="auto">
                          <a:xfrm>
                            <a:off x="8538" y="354"/>
                            <a:ext cx="311" cy="238"/>
                          </a:xfrm>
                          <a:custGeom>
                            <a:avLst/>
                            <a:gdLst>
                              <a:gd name="T0" fmla="+- 0 8685 8539"/>
                              <a:gd name="T1" fmla="*/ T0 w 311"/>
                              <a:gd name="T2" fmla="+- 0 499 354"/>
                              <a:gd name="T3" fmla="*/ 499 h 238"/>
                              <a:gd name="T4" fmla="+- 0 8849 8539"/>
                              <a:gd name="T5" fmla="*/ T4 w 311"/>
                              <a:gd name="T6" fmla="+- 0 592 354"/>
                              <a:gd name="T7" fmla="*/ 592 h 238"/>
                              <a:gd name="T8" fmla="+- 0 8685 8539"/>
                              <a:gd name="T9" fmla="*/ T8 w 311"/>
                              <a:gd name="T10" fmla="+- 0 499 354"/>
                              <a:gd name="T11" fmla="*/ 499 h 238"/>
                              <a:gd name="T12" fmla="+- 0 8539 8539"/>
                              <a:gd name="T13" fmla="*/ T12 w 311"/>
                              <a:gd name="T14" fmla="+- 0 354 354"/>
                              <a:gd name="T15" fmla="*/ 354 h 238"/>
                              <a:gd name="T16" fmla="+- 0 8685 8539"/>
                              <a:gd name="T17" fmla="*/ T16 w 311"/>
                              <a:gd name="T18" fmla="+- 0 499 354"/>
                              <a:gd name="T19" fmla="*/ 499 h 238"/>
                              <a:gd name="T20" fmla="+- 0 8800 8539"/>
                              <a:gd name="T21" fmla="*/ T20 w 311"/>
                              <a:gd name="T22" fmla="+- 0 386 354"/>
                              <a:gd name="T23" fmla="*/ 386 h 238"/>
                            </a:gdLst>
                            <a:ahLst/>
                            <a:cxnLst>
                              <a:cxn ang="0">
                                <a:pos x="T1" y="T3"/>
                              </a:cxn>
                              <a:cxn ang="0">
                                <a:pos x="T5" y="T7"/>
                              </a:cxn>
                              <a:cxn ang="0">
                                <a:pos x="T9" y="T11"/>
                              </a:cxn>
                              <a:cxn ang="0">
                                <a:pos x="T13" y="T15"/>
                              </a:cxn>
                              <a:cxn ang="0">
                                <a:pos x="T17" y="T19"/>
                              </a:cxn>
                              <a:cxn ang="0">
                                <a:pos x="T21" y="T23"/>
                              </a:cxn>
                            </a:cxnLst>
                            <a:rect l="0" t="0" r="r" b="b"/>
                            <a:pathLst>
                              <a:path w="311" h="238">
                                <a:moveTo>
                                  <a:pt x="146" y="145"/>
                                </a:moveTo>
                                <a:lnTo>
                                  <a:pt x="310" y="238"/>
                                </a:lnTo>
                                <a:moveTo>
                                  <a:pt x="146" y="145"/>
                                </a:moveTo>
                                <a:lnTo>
                                  <a:pt x="0" y="0"/>
                                </a:lnTo>
                                <a:moveTo>
                                  <a:pt x="146" y="145"/>
                                </a:moveTo>
                                <a:lnTo>
                                  <a:pt x="261" y="32"/>
                                </a:lnTo>
                              </a:path>
                            </a:pathLst>
                          </a:custGeom>
                          <a:noFill/>
                          <a:ln w="7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344D6" id="Группа 5693" o:spid="_x0000_s1026" style="position:absolute;margin-left:426.5pt;margin-top:17.4pt;width:16.3pt;height:12.5pt;z-index:-251208704;mso-position-horizontal-relative:page" coordorigin="8530,348" coordsize="3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">
                <v:line id="Line 8261" o:spid="_x0000_s1027" style="position:absolute;visibility:visible;mso-wrap-style:square" from="8536,584" to="868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5xHMcAAADdAAAADwAAAGRycy9kb3ducmV2LnhtbESPQWvCQBSE7wX/w/KEXoruKlU0dRUR&#10;a3sSGj14fGafSWr2bchuTdpf3y0IPQ4z8w2zWHW2EjdqfOlYw2ioQBBnzpScazgeXgczED4gG6wc&#10;k4Zv8rBa9h4WmBjX8gfd0pCLCGGfoIYihDqR0mcFWfRDVxNH7+IaiyHKJpemwTbCbSXHSk2lxZLj&#10;QoE1bQrKrumX1TBPL+t2r3bjz/Op8+bpR73hbqv1Y79bv4AI1IX/8L39bjRMpvNn+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nEcxwAAAN0AAAAPAAAAAAAA&#10;AAAAAAAAAKECAABkcnMvZG93bnJldi54bWxQSwUGAAAAAAQABAD5AAAAlQMAAAAA&#10;" strokeweight=".20853mm"/>
                <v:shape id="docshape2122" o:spid="_x0000_s1028" style="position:absolute;left:8538;top:354;width:311;height:238;visibility:visible;mso-wrap-style:square;v-text-anchor:top" coordsize="3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Qe8cA&#10;AADdAAAADwAAAGRycy9kb3ducmV2LnhtbESPT0sDMRTE74LfITyhN5u1tEu7Ni0iVirYQ/+en5tn&#10;dunmZU1id/32RhB6HGbmN8x82dtGXMiH2rGCh2EGgrh0umaj4LBf3U9BhIissXFMCn4owHJxezPH&#10;QruOt3TZRSMShEOBCqoY20LKUFZkMQxdS5y8T+ctxiS9kdpjl+C2kaMsy6XFmtNChS09V1Sed99W&#10;Qbndr0dfx5fXU+fPH2/5xryPx0apwV3/9AgiUh+v4f/2WiuY5LM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0kHvHAAAA3QAAAA8AAAAAAAAAAAAAAAAAmAIAAGRy&#10;cy9kb3ducmV2LnhtbFBLBQYAAAAABAAEAPUAAACMAwAAAAA=&#10;" path="m146,145r164,93m146,145l,m146,145l261,32e" filled="f" strokeweight=".20936mm">
                  <v:path arrowok="t" o:connecttype="custom" o:connectlocs="146,499;310,592;146,499;0,354;146,499;261,386" o:connectangles="0,0,0,0,0,0"/>
                </v:shape>
                <w10:wrap anchorx="page"/>
              </v:group>
            </w:pict>
          </mc:Fallback>
        </mc:AlternateContent>
      </w:r>
      <w:r w:rsidRPr="001E5383">
        <w:rPr>
          <w:rFonts w:ascii="Arial" w:eastAsia="Times New Roman" w:hAnsi="Times New Roman" w:cs="Times New Roman"/>
          <w:spacing w:val="-10"/>
          <w:w w:val="105"/>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2"/>
          <w:w w:val="105"/>
          <w:sz w:val="19"/>
          <w:lang w:val="en-US"/>
        </w:rPr>
        <w:t>H</w:t>
      </w:r>
      <w:r w:rsidRPr="001E5383">
        <w:rPr>
          <w:rFonts w:ascii="Arial" w:eastAsia="Times New Roman" w:hAnsi="Times New Roman" w:cs="Times New Roman"/>
          <w:sz w:val="19"/>
          <w:lang w:val="en-US"/>
        </w:rPr>
        <w:tab/>
      </w:r>
      <w:r w:rsidRPr="001E5383">
        <w:rPr>
          <w:rFonts w:ascii="Arial" w:eastAsia="Times New Roman" w:hAnsi="Times New Roman" w:cs="Times New Roman"/>
          <w:spacing w:val="-12"/>
          <w:w w:val="105"/>
          <w:position w:val="1"/>
          <w:sz w:val="19"/>
          <w:lang w:val="en-US"/>
        </w:rPr>
        <w:t>H</w:t>
      </w:r>
      <w:r w:rsidRPr="001E5383">
        <w:rPr>
          <w:rFonts w:ascii="Arial" w:eastAsia="Times New Roman" w:hAnsi="Times New Roman" w:cs="Times New Roman"/>
          <w:position w:val="1"/>
          <w:sz w:val="19"/>
          <w:lang w:val="en-US"/>
        </w:rPr>
        <w:tab/>
      </w:r>
      <w:r w:rsidRPr="001E5383">
        <w:rPr>
          <w:rFonts w:ascii="Arial" w:eastAsia="Times New Roman" w:hAnsi="Times New Roman" w:cs="Times New Roman"/>
          <w:spacing w:val="-10"/>
          <w:w w:val="105"/>
          <w:position w:val="1"/>
          <w:sz w:val="19"/>
          <w:lang w:val="en-US"/>
        </w:rPr>
        <w:t>D</w:t>
      </w:r>
      <w:r w:rsidRPr="001E5383">
        <w:rPr>
          <w:rFonts w:ascii="Arial" w:eastAsia="Times New Roman" w:hAnsi="Times New Roman" w:cs="Times New Roman"/>
          <w:position w:val="1"/>
          <w:sz w:val="19"/>
          <w:lang w:val="en-US"/>
        </w:rPr>
        <w:tab/>
      </w:r>
      <w:r w:rsidRPr="001E5383">
        <w:rPr>
          <w:rFonts w:ascii="Arial" w:eastAsia="Times New Roman" w:hAnsi="Times New Roman" w:cs="Times New Roman"/>
          <w:spacing w:val="-10"/>
          <w:w w:val="105"/>
          <w:position w:val="3"/>
          <w:sz w:val="19"/>
          <w:lang w:val="en-US"/>
        </w:rPr>
        <w:t>T</w:t>
      </w:r>
      <w:r w:rsidRPr="001E5383">
        <w:rPr>
          <w:rFonts w:ascii="Arial" w:eastAsia="Times New Roman" w:hAnsi="Times New Roman" w:cs="Times New Roman"/>
          <w:position w:val="3"/>
          <w:sz w:val="19"/>
          <w:lang w:val="en-US"/>
        </w:rPr>
        <w:tab/>
      </w:r>
      <w:r w:rsidRPr="001E5383">
        <w:rPr>
          <w:rFonts w:ascii="Arial" w:eastAsia="Times New Roman" w:hAnsi="Times New Roman" w:cs="Times New Roman"/>
          <w:spacing w:val="-10"/>
          <w:w w:val="105"/>
          <w:position w:val="3"/>
          <w:sz w:val="19"/>
          <w:lang w:val="en-US"/>
        </w:rPr>
        <w:t>D</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9"/>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tabs>
          <w:tab w:val="left" w:pos="1629"/>
        </w:tabs>
        <w:autoSpaceDE w:val="0"/>
        <w:autoSpaceDN w:val="0"/>
        <w:spacing w:before="119" w:after="0" w:line="240" w:lineRule="auto"/>
        <w:jc w:val="center"/>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5728" behindDoc="1" locked="0" layoutInCell="1" allowOverlap="1" wp14:anchorId="7B15F37F" wp14:editId="142B3737">
                <wp:simplePos x="0" y="0"/>
                <wp:positionH relativeFrom="page">
                  <wp:posOffset>2066290</wp:posOffset>
                </wp:positionH>
                <wp:positionV relativeFrom="paragraph">
                  <wp:posOffset>3175</wp:posOffset>
                </wp:positionV>
                <wp:extent cx="205105" cy="139065"/>
                <wp:effectExtent l="8890" t="8255" r="5080" b="5080"/>
                <wp:wrapNone/>
                <wp:docPr id="5690" name="Группа 5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139065"/>
                          <a:chOff x="3254" y="5"/>
                          <a:chExt cx="323" cy="219"/>
                        </a:xfrm>
                      </wpg:grpSpPr>
                      <wps:wsp>
                        <wps:cNvPr id="5691" name="Line 8255"/>
                        <wps:cNvCnPr>
                          <a:cxnSpLocks noChangeShapeType="1"/>
                        </wps:cNvCnPr>
                        <wps:spPr bwMode="auto">
                          <a:xfrm>
                            <a:off x="3260" y="208"/>
                            <a:ext cx="147" cy="0"/>
                          </a:xfrm>
                          <a:prstGeom prst="line">
                            <a:avLst/>
                          </a:prstGeom>
                          <a:noFill/>
                          <a:ln w="7507">
                            <a:solidFill>
                              <a:srgbClr val="000000"/>
                            </a:solidFill>
                            <a:round/>
                            <a:headEnd/>
                            <a:tailEnd/>
                          </a:ln>
                          <a:extLst>
                            <a:ext uri="{909E8E84-426E-40DD-AFC4-6F175D3DCCD1}">
                              <a14:hiddenFill xmlns:a14="http://schemas.microsoft.com/office/drawing/2010/main">
                                <a:noFill/>
                              </a14:hiddenFill>
                            </a:ext>
                          </a:extLst>
                        </wps:spPr>
                        <wps:bodyPr/>
                      </wps:wsp>
                      <wps:wsp>
                        <wps:cNvPr id="5692" name="docshape2124"/>
                        <wps:cNvSpPr>
                          <a:spLocks/>
                        </wps:cNvSpPr>
                        <wps:spPr bwMode="auto">
                          <a:xfrm>
                            <a:off x="3291" y="10"/>
                            <a:ext cx="279" cy="207"/>
                          </a:xfrm>
                          <a:custGeom>
                            <a:avLst/>
                            <a:gdLst>
                              <a:gd name="T0" fmla="+- 0 3407 3291"/>
                              <a:gd name="T1" fmla="*/ T0 w 279"/>
                              <a:gd name="T2" fmla="+- 0 125 11"/>
                              <a:gd name="T3" fmla="*/ 125 h 207"/>
                              <a:gd name="T4" fmla="+- 0 3570 3291"/>
                              <a:gd name="T5" fmla="*/ T4 w 279"/>
                              <a:gd name="T6" fmla="+- 0 218 11"/>
                              <a:gd name="T7" fmla="*/ 218 h 207"/>
                              <a:gd name="T8" fmla="+- 0 3407 3291"/>
                              <a:gd name="T9" fmla="*/ T8 w 279"/>
                              <a:gd name="T10" fmla="+- 0 125 11"/>
                              <a:gd name="T11" fmla="*/ 125 h 207"/>
                              <a:gd name="T12" fmla="+- 0 3522 3291"/>
                              <a:gd name="T13" fmla="*/ T12 w 279"/>
                              <a:gd name="T14" fmla="+- 0 11 11"/>
                              <a:gd name="T15" fmla="*/ 11 h 207"/>
                              <a:gd name="T16" fmla="+- 0 3407 3291"/>
                              <a:gd name="T17" fmla="*/ T16 w 279"/>
                              <a:gd name="T18" fmla="+- 0 125 11"/>
                              <a:gd name="T19" fmla="*/ 125 h 207"/>
                              <a:gd name="T20" fmla="+- 0 3291 3291"/>
                              <a:gd name="T21" fmla="*/ T20 w 279"/>
                              <a:gd name="T22" fmla="+- 0 11 11"/>
                              <a:gd name="T23" fmla="*/ 11 h 207"/>
                            </a:gdLst>
                            <a:ahLst/>
                            <a:cxnLst>
                              <a:cxn ang="0">
                                <a:pos x="T1" y="T3"/>
                              </a:cxn>
                              <a:cxn ang="0">
                                <a:pos x="T5" y="T7"/>
                              </a:cxn>
                              <a:cxn ang="0">
                                <a:pos x="T9" y="T11"/>
                              </a:cxn>
                              <a:cxn ang="0">
                                <a:pos x="T13" y="T15"/>
                              </a:cxn>
                              <a:cxn ang="0">
                                <a:pos x="T17" y="T19"/>
                              </a:cxn>
                              <a:cxn ang="0">
                                <a:pos x="T21" y="T23"/>
                              </a:cxn>
                            </a:cxnLst>
                            <a:rect l="0" t="0" r="r" b="b"/>
                            <a:pathLst>
                              <a:path w="279" h="207">
                                <a:moveTo>
                                  <a:pt x="116" y="114"/>
                                </a:moveTo>
                                <a:lnTo>
                                  <a:pt x="279" y="207"/>
                                </a:lnTo>
                                <a:moveTo>
                                  <a:pt x="116" y="114"/>
                                </a:moveTo>
                                <a:lnTo>
                                  <a:pt x="231" y="0"/>
                                </a:lnTo>
                                <a:moveTo>
                                  <a:pt x="116" y="114"/>
                                </a:moveTo>
                                <a:lnTo>
                                  <a:pt x="0" y="0"/>
                                </a:lnTo>
                              </a:path>
                            </a:pathLst>
                          </a:custGeom>
                          <a:noFill/>
                          <a:ln w="7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4416" id="Группа 5690" o:spid="_x0000_s1026" style="position:absolute;margin-left:162.7pt;margin-top:.25pt;width:16.15pt;height:10.95pt;z-index:-251210752;mso-position-horizontal-relative:page" coordorigin="3254,5" coordsize="32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">
                <v:line id="Line 8255" o:spid="_x0000_s1027" style="position:absolute;visibility:visible;mso-wrap-style:square" from="3260,208" to="340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ShMcAAADdAAAADwAAAGRycy9kb3ducmV2LnhtbESPQWvCQBSE7wX/w/KEXoruKlQ0dRUR&#10;a3sSTHvw+Jp9JtHs25DdmrS/3hUEj8PMfMPMl52txIUaXzrWMBoqEMSZMyXnGr6/3gdTED4gG6wc&#10;k4Y/8rBc9J7mmBjX8p4uachFhLBPUEMRQp1I6bOCLPqhq4mjd3SNxRBlk0vTYBvhtpJjpSbSYslx&#10;ocCa1gVl5/TXapilx1W7U9vx6efQefPyrz5wu9H6ud+t3kAE6sIjfG9/Gg2vk9kI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dKExwAAAN0AAAAPAAAAAAAA&#10;AAAAAAAAAKECAABkcnMvZG93bnJldi54bWxQSwUGAAAAAAQABAD5AAAAlQMAAAAA&#10;" strokeweight=".20853mm"/>
                <v:shape id="docshape2124" o:spid="_x0000_s1028" style="position:absolute;left:3291;top:10;width:279;height:207;visibility:visible;mso-wrap-style:square;v-text-anchor:top" coordsize="27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kssYA&#10;AADdAAAADwAAAGRycy9kb3ducmV2LnhtbESPQWvCQBSE74L/YXmCF6kbAxUbXUUEoYgeTAWvz+xr&#10;sjT7Nma3Jv77bqHQ4zAz3zCrTW9r8aDWG8cKZtMEBHHhtOFSweVj/7IA4QOyxtoxKXiSh816OFhh&#10;pl3HZ3rkoRQRwj5DBVUITSalLyqy6KeuIY7ep2sthijbUuoWuwi3tUyTZC4tGo4LFTa0q6j4yr+t&#10;gqOZmN39tL/fXH46dHhNL3ZilRqP+u0SRKA+/If/2u9awev8LY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9kssYAAADdAAAADwAAAAAAAAAAAAAAAACYAgAAZHJz&#10;L2Rvd25yZXYueG1sUEsFBgAAAAAEAAQA9QAAAIsDAAAAAA==&#10;" path="m116,114r163,93m116,114l231,m116,114l,e" filled="f" strokeweight=".20936mm">
                  <v:path arrowok="t" o:connecttype="custom" o:connectlocs="116,125;279,218;116,125;231,11;116,125;0,11"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2800" behindDoc="0" locked="0" layoutInCell="1" allowOverlap="1" wp14:anchorId="58F1F7FE" wp14:editId="55C3C242">
                <wp:simplePos x="0" y="0"/>
                <wp:positionH relativeFrom="page">
                  <wp:posOffset>2790190</wp:posOffset>
                </wp:positionH>
                <wp:positionV relativeFrom="paragraph">
                  <wp:posOffset>51435</wp:posOffset>
                </wp:positionV>
                <wp:extent cx="556260" cy="46990"/>
                <wp:effectExtent l="8890" t="18415" r="6350" b="10795"/>
                <wp:wrapNone/>
                <wp:docPr id="5686" name="Группа 5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6990"/>
                          <a:chOff x="4394" y="81"/>
                          <a:chExt cx="876" cy="74"/>
                        </a:xfrm>
                      </wpg:grpSpPr>
                      <wps:wsp>
                        <wps:cNvPr id="5687" name="Line 6022"/>
                        <wps:cNvCnPr>
                          <a:cxnSpLocks noChangeShapeType="1"/>
                        </wps:cNvCnPr>
                        <wps:spPr bwMode="auto">
                          <a:xfrm>
                            <a:off x="5157" y="118"/>
                            <a:ext cx="0" cy="0"/>
                          </a:xfrm>
                          <a:prstGeom prst="line">
                            <a:avLst/>
                          </a:prstGeom>
                          <a:noFill/>
                          <a:ln w="1496">
                            <a:solidFill>
                              <a:srgbClr val="000000"/>
                            </a:solidFill>
                            <a:round/>
                            <a:headEnd/>
                            <a:tailEnd/>
                          </a:ln>
                          <a:extLst>
                            <a:ext uri="{909E8E84-426E-40DD-AFC4-6F175D3DCCD1}">
                              <a14:hiddenFill xmlns:a14="http://schemas.microsoft.com/office/drawing/2010/main">
                                <a:noFill/>
                              </a14:hiddenFill>
                            </a:ext>
                          </a:extLst>
                        </wps:spPr>
                        <wps:bodyPr/>
                      </wps:wsp>
                      <wps:wsp>
                        <wps:cNvPr id="5688" name="docshape2126"/>
                        <wps:cNvSpPr>
                          <a:spLocks/>
                        </wps:cNvSpPr>
                        <wps:spPr bwMode="auto">
                          <a:xfrm>
                            <a:off x="4394" y="86"/>
                            <a:ext cx="870" cy="63"/>
                          </a:xfrm>
                          <a:custGeom>
                            <a:avLst/>
                            <a:gdLst>
                              <a:gd name="T0" fmla="+- 0 5264 4394"/>
                              <a:gd name="T1" fmla="*/ T0 w 870"/>
                              <a:gd name="T2" fmla="+- 0 119 87"/>
                              <a:gd name="T3" fmla="*/ 119 h 63"/>
                              <a:gd name="T4" fmla="+- 0 5144 4394"/>
                              <a:gd name="T5" fmla="*/ T4 w 870"/>
                              <a:gd name="T6" fmla="+- 0 87 87"/>
                              <a:gd name="T7" fmla="*/ 87 h 63"/>
                              <a:gd name="T8" fmla="+- 0 5147 4394"/>
                              <a:gd name="T9" fmla="*/ T8 w 870"/>
                              <a:gd name="T10" fmla="+- 0 90 87"/>
                              <a:gd name="T11" fmla="*/ 90 h 63"/>
                              <a:gd name="T12" fmla="+- 0 5149 4394"/>
                              <a:gd name="T13" fmla="*/ T12 w 870"/>
                              <a:gd name="T14" fmla="+- 0 93 87"/>
                              <a:gd name="T15" fmla="*/ 93 h 63"/>
                              <a:gd name="T16" fmla="+- 0 5152 4394"/>
                              <a:gd name="T17" fmla="*/ T16 w 870"/>
                              <a:gd name="T18" fmla="+- 0 98 87"/>
                              <a:gd name="T19" fmla="*/ 98 h 63"/>
                              <a:gd name="T20" fmla="+- 0 5155 4394"/>
                              <a:gd name="T21" fmla="*/ T20 w 870"/>
                              <a:gd name="T22" fmla="+- 0 103 87"/>
                              <a:gd name="T23" fmla="*/ 103 h 63"/>
                              <a:gd name="T24" fmla="+- 0 5157 4394"/>
                              <a:gd name="T25" fmla="*/ T24 w 870"/>
                              <a:gd name="T26" fmla="+- 0 108 87"/>
                              <a:gd name="T27" fmla="*/ 108 h 63"/>
                              <a:gd name="T28" fmla="+- 0 5159 4394"/>
                              <a:gd name="T29" fmla="*/ T28 w 870"/>
                              <a:gd name="T30" fmla="+- 0 113 87"/>
                              <a:gd name="T31" fmla="*/ 113 h 63"/>
                              <a:gd name="T32" fmla="+- 0 4394 4394"/>
                              <a:gd name="T33" fmla="*/ T32 w 870"/>
                              <a:gd name="T34" fmla="+- 0 113 87"/>
                              <a:gd name="T35" fmla="*/ 113 h 63"/>
                              <a:gd name="T36" fmla="+- 0 4394 4394"/>
                              <a:gd name="T37" fmla="*/ T36 w 870"/>
                              <a:gd name="T38" fmla="+- 0 125 87"/>
                              <a:gd name="T39" fmla="*/ 125 h 63"/>
                              <a:gd name="T40" fmla="+- 0 5158 4394"/>
                              <a:gd name="T41" fmla="*/ T40 w 870"/>
                              <a:gd name="T42" fmla="+- 0 125 87"/>
                              <a:gd name="T43" fmla="*/ 125 h 63"/>
                              <a:gd name="T44" fmla="+- 0 5157 4394"/>
                              <a:gd name="T45" fmla="*/ T44 w 870"/>
                              <a:gd name="T46" fmla="+- 0 129 87"/>
                              <a:gd name="T47" fmla="*/ 129 h 63"/>
                              <a:gd name="T48" fmla="+- 0 5144 4394"/>
                              <a:gd name="T49" fmla="*/ T48 w 870"/>
                              <a:gd name="T50" fmla="+- 0 149 87"/>
                              <a:gd name="T51" fmla="*/ 149 h 63"/>
                              <a:gd name="T52" fmla="+- 0 5264 4394"/>
                              <a:gd name="T53" fmla="*/ T52 w 870"/>
                              <a:gd name="T54" fmla="+- 0 119 87"/>
                              <a:gd name="T55" fmla="*/ 11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0" h="63">
                                <a:moveTo>
                                  <a:pt x="870" y="32"/>
                                </a:moveTo>
                                <a:lnTo>
                                  <a:pt x="750" y="0"/>
                                </a:lnTo>
                                <a:lnTo>
                                  <a:pt x="753" y="3"/>
                                </a:lnTo>
                                <a:lnTo>
                                  <a:pt x="755" y="6"/>
                                </a:lnTo>
                                <a:lnTo>
                                  <a:pt x="758" y="11"/>
                                </a:lnTo>
                                <a:lnTo>
                                  <a:pt x="761" y="16"/>
                                </a:lnTo>
                                <a:lnTo>
                                  <a:pt x="763" y="21"/>
                                </a:lnTo>
                                <a:lnTo>
                                  <a:pt x="765" y="26"/>
                                </a:lnTo>
                                <a:lnTo>
                                  <a:pt x="0" y="26"/>
                                </a:lnTo>
                                <a:lnTo>
                                  <a:pt x="0" y="38"/>
                                </a:lnTo>
                                <a:lnTo>
                                  <a:pt x="764" y="38"/>
                                </a:lnTo>
                                <a:lnTo>
                                  <a:pt x="763" y="42"/>
                                </a:lnTo>
                                <a:lnTo>
                                  <a:pt x="750" y="62"/>
                                </a:lnTo>
                                <a:lnTo>
                                  <a:pt x="87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9" name="docshape2127"/>
                        <wps:cNvSpPr>
                          <a:spLocks/>
                        </wps:cNvSpPr>
                        <wps:spPr bwMode="auto">
                          <a:xfrm>
                            <a:off x="5144" y="86"/>
                            <a:ext cx="120" cy="63"/>
                          </a:xfrm>
                          <a:custGeom>
                            <a:avLst/>
                            <a:gdLst>
                              <a:gd name="T0" fmla="+- 0 5264 5144"/>
                              <a:gd name="T1" fmla="*/ T0 w 120"/>
                              <a:gd name="T2" fmla="+- 0 119 87"/>
                              <a:gd name="T3" fmla="*/ 119 h 63"/>
                              <a:gd name="T4" fmla="+- 0 5144 5144"/>
                              <a:gd name="T5" fmla="*/ T4 w 120"/>
                              <a:gd name="T6" fmla="+- 0 149 87"/>
                              <a:gd name="T7" fmla="*/ 149 h 63"/>
                              <a:gd name="T8" fmla="+- 0 5159 5144"/>
                              <a:gd name="T9" fmla="*/ T8 w 120"/>
                              <a:gd name="T10" fmla="+- 0 132 87"/>
                              <a:gd name="T11" fmla="*/ 132 h 63"/>
                              <a:gd name="T12" fmla="+- 0 5159 5144"/>
                              <a:gd name="T13" fmla="*/ T12 w 120"/>
                              <a:gd name="T14" fmla="+- 0 119 87"/>
                              <a:gd name="T15" fmla="*/ 119 h 63"/>
                              <a:gd name="T16" fmla="+- 0 5159 5144"/>
                              <a:gd name="T17" fmla="*/ T16 w 120"/>
                              <a:gd name="T18" fmla="+- 0 105 87"/>
                              <a:gd name="T19" fmla="*/ 105 h 63"/>
                              <a:gd name="T20" fmla="+- 0 5144 5144"/>
                              <a:gd name="T21" fmla="*/ T20 w 120"/>
                              <a:gd name="T22" fmla="+- 0 87 87"/>
                              <a:gd name="T23" fmla="*/ 87 h 63"/>
                              <a:gd name="T24" fmla="+- 0 5264 5144"/>
                              <a:gd name="T25" fmla="*/ T24 w 120"/>
                              <a:gd name="T26" fmla="+- 0 119 87"/>
                              <a:gd name="T27" fmla="*/ 119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2"/>
                                </a:moveTo>
                                <a:lnTo>
                                  <a:pt x="0" y="62"/>
                                </a:lnTo>
                                <a:lnTo>
                                  <a:pt x="15" y="45"/>
                                </a:lnTo>
                                <a:lnTo>
                                  <a:pt x="15" y="32"/>
                                </a:lnTo>
                                <a:lnTo>
                                  <a:pt x="15" y="18"/>
                                </a:lnTo>
                                <a:lnTo>
                                  <a:pt x="0" y="0"/>
                                </a:lnTo>
                                <a:lnTo>
                                  <a:pt x="120" y="32"/>
                                </a:lnTo>
                              </a:path>
                            </a:pathLst>
                          </a:custGeom>
                          <a:noFill/>
                          <a:ln w="7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3F378" id="Группа 5686" o:spid="_x0000_s1026" style="position:absolute;margin-left:219.7pt;margin-top:4.05pt;width:43.8pt;height:3.7pt;z-index:251852800;mso-position-horizontal-relative:page" coordorigin="4394,81" coordsize="8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">
                <v:line id="Line 6022" o:spid="_x0000_s1027" style="position:absolute;visibility:visible;mso-wrap-style:square" from="5157,118" to="515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lVsYAAADdAAAADwAAAGRycy9kb3ducmV2LnhtbESPT4vCMBTE74LfITzBm6YuVEvXKCos&#10;eFlY/4B6e9s822rzUpqo9dubhQWPw8z8hpnOW1OJOzWutKxgNIxAEGdWl5wr2O++BgkI55E1VpZJ&#10;wZMczGfdzhRTbR+8ofvW5yJA2KWooPC+TqV0WUEG3dDWxME728agD7LJpW7wEeCmkh9RNJYGSw4L&#10;Bda0Kii7bm9GweW3Pf7Up+V5d5i4eG023zEftVL9Xrv4BOGp9e/wf3utFcTjZAJ/b8ITk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ipVbGAAAA3QAAAA8AAAAAAAAA&#10;AAAAAAAAoQIAAGRycy9kb3ducmV2LnhtbFBLBQYAAAAABAAEAPkAAACUAwAAAAA=&#10;" strokeweight=".04156mm"/>
                <v:shape id="docshape2126" o:spid="_x0000_s1028" style="position:absolute;left:4394;top:86;width:870;height:63;visibility:visible;mso-wrap-style:square;v-text-anchor:top" coordsize="8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kx8IA&#10;AADdAAAADwAAAGRycy9kb3ducmV2LnhtbERPy4rCMBTdC/5DuII7TRWnaDWKKOIDNz4+4NJc22Jz&#10;U5pYO379ZDHg8nDei1VrStFQ7QrLCkbDCARxanXBmYL7bTeYgnAeWWNpmRT8koPVsttZYKLtmy/U&#10;XH0mQgi7BBXk3leJlC7NyaAb2oo4cA9bG/QB1pnUNb5DuCnlOIpiabDg0JBjRZuc0uf1ZRT4Q7w9&#10;fcblef1qmpk+7iezz3GiVL/XrucgPLX+K/53H7SCn3ga5oY34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iTHwgAAAN0AAAAPAAAAAAAAAAAAAAAAAJgCAABkcnMvZG93&#10;bnJldi54bWxQSwUGAAAAAAQABAD1AAAAhwMAAAAA&#10;" path="m870,32l750,r3,3l755,6r3,5l761,16r2,5l765,26,,26,,38r764,l763,42,750,62,870,32xe" fillcolor="black" stroked="f">
                  <v:path arrowok="t" o:connecttype="custom" o:connectlocs="870,119;750,87;753,90;755,93;758,98;761,103;763,108;765,113;0,113;0,125;764,125;763,129;750,149;870,119" o:connectangles="0,0,0,0,0,0,0,0,0,0,0,0,0,0"/>
                </v:shape>
                <v:shape id="docshape2127" o:spid="_x0000_s1029" style="position:absolute;left:5144;top:86;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vzsMA&#10;AADdAAAADwAAAGRycy9kb3ducmV2LnhtbESP0YrCMBRE3xf8h3AF39a0C4pWo4jsgi+uqP2AS3Nt&#10;is1NSbK1+/cbYcHHYebMMOvtYFvRkw+NYwX5NANBXDndcK2gvH69L0CEiKyxdUwKfinAdjN6W2Oh&#10;3YPP1F9iLVIJhwIVmBi7QspQGbIYpq4jTt7NeYsxSV9L7fGRym0rP7JsLi02nBYMdrQ3VN0vP1bB&#10;bD47ffvduT9aLu/L+JmXR5MrNRkPuxWISEN8hf/pg35yiyU8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vzsMAAADdAAAADwAAAAAAAAAAAAAAAACYAgAAZHJzL2Rv&#10;d25yZXYueG1sUEsFBgAAAAAEAAQA9QAAAIgDAAAAAA==&#10;" path="m120,32l,62,15,45r,-13l15,18,,,120,32e" filled="f" strokeweight=".20842mm">
                  <v:path arrowok="t" o:connecttype="custom" o:connectlocs="120,119;0,149;15,132;15,119;15,105;0,87;120,119" o:connectangles="0,0,0,0,0,0,0"/>
                </v:shape>
                <w10:wrap anchorx="page"/>
              </v:group>
            </w:pict>
          </mc:Fallback>
        </mc:AlternateContent>
      </w:r>
      <w:r w:rsidRPr="001E5383">
        <w:rPr>
          <w:rFonts w:ascii="Arial" w:eastAsia="Times New Roman" w:hAnsi="Times New Roman" w:cs="Times New Roman"/>
          <w:spacing w:val="-10"/>
          <w:w w:val="105"/>
          <w:position w:val="1"/>
          <w:sz w:val="19"/>
          <w:lang w:val="en-US"/>
        </w:rPr>
        <w:t>H</w:t>
      </w:r>
      <w:r w:rsidRPr="001E5383">
        <w:rPr>
          <w:rFonts w:ascii="Arial" w:eastAsia="Times New Roman" w:hAnsi="Times New Roman" w:cs="Times New Roman"/>
          <w:position w:val="1"/>
          <w:sz w:val="19"/>
          <w:lang w:val="en-US"/>
        </w:rPr>
        <w:tab/>
      </w:r>
      <w:r w:rsidRPr="001E5383">
        <w:rPr>
          <w:rFonts w:ascii="Arial" w:eastAsia="Times New Roman" w:hAnsi="Times New Roman" w:cs="Times New Roman"/>
          <w:spacing w:val="-4"/>
          <w:w w:val="105"/>
          <w:sz w:val="19"/>
          <w:lang w:val="en-US"/>
        </w:rPr>
        <w:t>COOH</w:t>
      </w:r>
    </w:p>
    <w:p w:rsidR="00D07D47" w:rsidRPr="001E5383" w:rsidRDefault="00D07D47" w:rsidP="00D07D47">
      <w:pPr>
        <w:widowControl w:val="0"/>
        <w:autoSpaceDE w:val="0"/>
        <w:autoSpaceDN w:val="0"/>
        <w:spacing w:before="92" w:after="0" w:line="240" w:lineRule="auto"/>
        <w:jc w:val="center"/>
        <w:rPr>
          <w:rFonts w:ascii="Arial" w:eastAsia="Times New Roman" w:hAnsi="Times New Roman" w:cs="Times New Roman"/>
          <w:sz w:val="19"/>
          <w:lang w:val="en-US"/>
        </w:rPr>
      </w:pPr>
      <w:r w:rsidRPr="001E5383">
        <w:rPr>
          <w:rFonts w:ascii="Arial" w:eastAsia="Times New Roman" w:hAnsi="Times New Roman" w:cs="Times New Roman"/>
          <w:w w:val="105"/>
          <w:position w:val="-1"/>
          <w:sz w:val="19"/>
          <w:lang w:val="en-US"/>
        </w:rPr>
        <w:t>p</w:t>
      </w:r>
      <w:r w:rsidRPr="001E5383">
        <w:rPr>
          <w:rFonts w:ascii="Arial" w:eastAsia="Times New Roman" w:hAnsi="Times New Roman" w:cs="Times New Roman"/>
          <w:w w:val="105"/>
          <w:position w:val="2"/>
          <w:sz w:val="19"/>
          <w:lang w:val="en-US"/>
        </w:rPr>
        <w:t>ro</w:t>
      </w:r>
      <w:r w:rsidRPr="001E5383">
        <w:rPr>
          <w:rFonts w:ascii="Arial" w:eastAsia="Times New Roman" w:hAnsi="Times New Roman" w:cs="Times New Roman"/>
          <w:w w:val="105"/>
          <w:position w:val="-1"/>
          <w:sz w:val="19"/>
          <w:lang w:val="en-US"/>
        </w:rPr>
        <w:t>p</w:t>
      </w:r>
      <w:r w:rsidRPr="001E5383">
        <w:rPr>
          <w:rFonts w:ascii="Arial" w:eastAsia="Times New Roman" w:hAnsi="Times New Roman" w:cs="Times New Roman"/>
          <w:w w:val="105"/>
          <w:position w:val="2"/>
          <w:sz w:val="19"/>
          <w:lang w:val="en-US"/>
        </w:rPr>
        <w:t>roc</w:t>
      </w:r>
      <w:r w:rsidRPr="001E5383">
        <w:rPr>
          <w:rFonts w:ascii="Arial" w:eastAsia="Times New Roman" w:hAnsi="Times New Roman" w:cs="Times New Roman"/>
          <w:w w:val="105"/>
          <w:sz w:val="19"/>
          <w:lang w:val="en-US"/>
        </w:rPr>
        <w:t>hi</w:t>
      </w:r>
      <w:r w:rsidRPr="001E5383">
        <w:rPr>
          <w:rFonts w:ascii="Arial" w:eastAsia="Times New Roman" w:hAnsi="Times New Roman" w:cs="Times New Roman"/>
          <w:w w:val="105"/>
          <w:position w:val="2"/>
          <w:sz w:val="19"/>
          <w:lang w:val="en-US"/>
        </w:rPr>
        <w:t>ra</w:t>
      </w:r>
      <w:r w:rsidRPr="001E5383">
        <w:rPr>
          <w:rFonts w:ascii="Arial" w:eastAsia="Times New Roman" w:hAnsi="Times New Roman" w:cs="Times New Roman"/>
          <w:w w:val="105"/>
          <w:sz w:val="19"/>
          <w:lang w:val="en-US"/>
        </w:rPr>
        <w:t>l</w:t>
      </w:r>
      <w:r w:rsidRPr="001E5383">
        <w:rPr>
          <w:rFonts w:ascii="Arial" w:eastAsia="Times New Roman" w:hAnsi="Times New Roman" w:cs="Times New Roman"/>
          <w:spacing w:val="-13"/>
          <w:w w:val="105"/>
          <w:sz w:val="19"/>
          <w:lang w:val="en-US"/>
        </w:rPr>
        <w:t xml:space="preserve"> </w:t>
      </w:r>
      <w:r w:rsidRPr="001E5383">
        <w:rPr>
          <w:rFonts w:ascii="Arial" w:eastAsia="Times New Roman" w:hAnsi="Times New Roman" w:cs="Times New Roman"/>
          <w:spacing w:val="-2"/>
          <w:w w:val="105"/>
          <w:position w:val="2"/>
          <w:sz w:val="19"/>
          <w:lang w:val="en-US"/>
        </w:rPr>
        <w:t>cen</w:t>
      </w:r>
      <w:r w:rsidRPr="001E5383">
        <w:rPr>
          <w:rFonts w:ascii="Arial" w:eastAsia="Times New Roman" w:hAnsi="Times New Roman" w:cs="Times New Roman"/>
          <w:spacing w:val="-2"/>
          <w:w w:val="105"/>
          <w:sz w:val="19"/>
          <w:lang w:val="en-US"/>
        </w:rPr>
        <w:t>t</w:t>
      </w:r>
      <w:r w:rsidRPr="001E5383">
        <w:rPr>
          <w:rFonts w:ascii="Arial" w:eastAsia="Times New Roman" w:hAnsi="Times New Roman" w:cs="Times New Roman"/>
          <w:spacing w:val="-2"/>
          <w:w w:val="105"/>
          <w:position w:val="2"/>
          <w:sz w:val="19"/>
          <w:lang w:val="en-US"/>
        </w:rPr>
        <w:t>re</w:t>
      </w:r>
    </w:p>
    <w:p w:rsidR="00D07D47" w:rsidRPr="001E5383" w:rsidRDefault="00D07D47" w:rsidP="00D07D47">
      <w:pPr>
        <w:widowControl w:val="0"/>
        <w:tabs>
          <w:tab w:val="left" w:pos="1676"/>
        </w:tabs>
        <w:autoSpaceDE w:val="0"/>
        <w:autoSpaceDN w:val="0"/>
        <w:spacing w:before="109"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position w:val="1"/>
          <w:sz w:val="19"/>
          <w:lang w:val="en-US"/>
        </w:rPr>
        <w:t>H</w:t>
      </w:r>
      <w:r w:rsidRPr="001E5383">
        <w:rPr>
          <w:rFonts w:ascii="Arial" w:eastAsia="Times New Roman" w:hAnsi="Times New Roman" w:cs="Times New Roman"/>
          <w:position w:val="1"/>
          <w:sz w:val="19"/>
          <w:lang w:val="en-US"/>
        </w:rPr>
        <w:tab/>
      </w:r>
      <w:r w:rsidRPr="001E5383">
        <w:rPr>
          <w:rFonts w:ascii="Arial" w:eastAsia="Times New Roman" w:hAnsi="Times New Roman" w:cs="Times New Roman"/>
          <w:spacing w:val="-4"/>
          <w:w w:val="105"/>
          <w:sz w:val="19"/>
          <w:lang w:val="en-US"/>
        </w:rPr>
        <w:t>COOH</w:t>
      </w:r>
    </w:p>
    <w:p w:rsidR="00D07D47" w:rsidRPr="001E5383" w:rsidRDefault="00D07D47" w:rsidP="00D07D47">
      <w:pPr>
        <w:widowControl w:val="0"/>
        <w:autoSpaceDE w:val="0"/>
        <w:autoSpaceDN w:val="0"/>
        <w:spacing w:before="88" w:after="0" w:line="240" w:lineRule="auto"/>
        <w:rPr>
          <w:rFonts w:ascii="Arial" w:eastAsia="Times New Roman" w:hAnsi="Times New Roman" w:cs="Times New Roman"/>
          <w:sz w:val="19"/>
          <w:lang w:val="en-US"/>
        </w:rPr>
      </w:pPr>
      <w:r w:rsidRPr="001E5383">
        <w:rPr>
          <w:rFonts w:ascii="Arial" w:eastAsia="Times New Roman" w:hAnsi="Times New Roman" w:cs="Times New Roman"/>
          <w:w w:val="105"/>
          <w:position w:val="-1"/>
          <w:sz w:val="19"/>
          <w:lang w:val="en-US"/>
        </w:rPr>
        <w:t>p</w:t>
      </w:r>
      <w:r w:rsidRPr="001E5383">
        <w:rPr>
          <w:rFonts w:ascii="Arial" w:eastAsia="Times New Roman" w:hAnsi="Times New Roman" w:cs="Times New Roman"/>
          <w:w w:val="105"/>
          <w:position w:val="2"/>
          <w:sz w:val="19"/>
          <w:lang w:val="en-US"/>
        </w:rPr>
        <w:t>roc</w:t>
      </w:r>
      <w:r w:rsidRPr="001E5383">
        <w:rPr>
          <w:rFonts w:ascii="Arial" w:eastAsia="Times New Roman" w:hAnsi="Times New Roman" w:cs="Times New Roman"/>
          <w:w w:val="105"/>
          <w:sz w:val="19"/>
          <w:lang w:val="en-US"/>
        </w:rPr>
        <w:t>hi</w:t>
      </w:r>
      <w:r w:rsidRPr="001E5383">
        <w:rPr>
          <w:rFonts w:ascii="Arial" w:eastAsia="Times New Roman" w:hAnsi="Times New Roman" w:cs="Times New Roman"/>
          <w:w w:val="105"/>
          <w:position w:val="2"/>
          <w:sz w:val="19"/>
          <w:lang w:val="en-US"/>
        </w:rPr>
        <w:t>ra</w:t>
      </w:r>
      <w:r w:rsidRPr="001E5383">
        <w:rPr>
          <w:rFonts w:ascii="Arial" w:eastAsia="Times New Roman" w:hAnsi="Times New Roman" w:cs="Times New Roman"/>
          <w:w w:val="105"/>
          <w:sz w:val="19"/>
          <w:lang w:val="en-US"/>
        </w:rPr>
        <w:t>l</w:t>
      </w:r>
      <w:r w:rsidRPr="001E5383">
        <w:rPr>
          <w:rFonts w:ascii="Arial" w:eastAsia="Times New Roman" w:hAnsi="Times New Roman" w:cs="Times New Roman"/>
          <w:spacing w:val="-10"/>
          <w:w w:val="105"/>
          <w:sz w:val="19"/>
          <w:lang w:val="en-US"/>
        </w:rPr>
        <w:t xml:space="preserve"> </w:t>
      </w:r>
      <w:r w:rsidRPr="001E5383">
        <w:rPr>
          <w:rFonts w:ascii="Arial" w:eastAsia="Times New Roman" w:hAnsi="Times New Roman" w:cs="Times New Roman"/>
          <w:spacing w:val="-2"/>
          <w:w w:val="105"/>
          <w:position w:val="2"/>
          <w:sz w:val="19"/>
          <w:lang w:val="en-US"/>
        </w:rPr>
        <w:t>cen</w:t>
      </w:r>
      <w:r w:rsidRPr="001E5383">
        <w:rPr>
          <w:rFonts w:ascii="Arial" w:eastAsia="Times New Roman" w:hAnsi="Times New Roman" w:cs="Times New Roman"/>
          <w:spacing w:val="-2"/>
          <w:w w:val="105"/>
          <w:sz w:val="19"/>
          <w:lang w:val="en-US"/>
        </w:rPr>
        <w:t>t</w:t>
      </w:r>
      <w:r w:rsidRPr="001E5383">
        <w:rPr>
          <w:rFonts w:ascii="Arial" w:eastAsia="Times New Roman" w:hAnsi="Times New Roman" w:cs="Times New Roman"/>
          <w:spacing w:val="-2"/>
          <w:w w:val="105"/>
          <w:position w:val="2"/>
          <w:sz w:val="19"/>
          <w:lang w:val="en-US"/>
        </w:rPr>
        <w:t>re</w:t>
      </w:r>
    </w:p>
    <w:p w:rsidR="00D07D47" w:rsidRPr="001E5383" w:rsidRDefault="00D07D47" w:rsidP="00D07D47">
      <w:pPr>
        <w:widowControl w:val="0"/>
        <w:tabs>
          <w:tab w:val="left" w:pos="1628"/>
        </w:tabs>
        <w:autoSpaceDE w:val="0"/>
        <w:autoSpaceDN w:val="0"/>
        <w:spacing w:before="89"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position w:val="1"/>
          <w:sz w:val="19"/>
          <w:lang w:val="en-US"/>
        </w:rPr>
        <w:t>H</w:t>
      </w:r>
      <w:r w:rsidRPr="001E5383">
        <w:rPr>
          <w:rFonts w:ascii="Arial" w:eastAsia="Times New Roman" w:hAnsi="Times New Roman" w:cs="Times New Roman"/>
          <w:position w:val="1"/>
          <w:sz w:val="19"/>
          <w:lang w:val="en-US"/>
        </w:rPr>
        <w:tab/>
      </w:r>
      <w:r w:rsidRPr="001E5383">
        <w:rPr>
          <w:rFonts w:ascii="Arial" w:eastAsia="Times New Roman" w:hAnsi="Times New Roman" w:cs="Times New Roman"/>
          <w:spacing w:val="-4"/>
          <w:w w:val="105"/>
          <w:sz w:val="19"/>
          <w:lang w:val="en-US"/>
        </w:rPr>
        <w:t>COOH</w:t>
      </w:r>
    </w:p>
    <w:p w:rsidR="00D07D47" w:rsidRPr="001E5383" w:rsidRDefault="00D07D47" w:rsidP="00D07D47">
      <w:pPr>
        <w:widowControl w:val="0"/>
        <w:autoSpaceDE w:val="0"/>
        <w:autoSpaceDN w:val="0"/>
        <w:spacing w:before="103" w:after="0" w:line="240" w:lineRule="auto"/>
        <w:rPr>
          <w:rFonts w:ascii="Arial" w:eastAsia="Times New Roman" w:hAnsi="Times New Roman" w:cs="Times New Roman"/>
          <w:sz w:val="19"/>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3824" behindDoc="0" locked="0" layoutInCell="1" allowOverlap="1" wp14:anchorId="520048E6" wp14:editId="6FF9811C">
                <wp:simplePos x="0" y="0"/>
                <wp:positionH relativeFrom="page">
                  <wp:posOffset>4509135</wp:posOffset>
                </wp:positionH>
                <wp:positionV relativeFrom="paragraph">
                  <wp:posOffset>-150495</wp:posOffset>
                </wp:positionV>
                <wp:extent cx="556260" cy="46990"/>
                <wp:effectExtent l="3810" t="18415" r="1905" b="10795"/>
                <wp:wrapNone/>
                <wp:docPr id="5682" name="Группа 5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6990"/>
                          <a:chOff x="7101" y="-237"/>
                          <a:chExt cx="876" cy="74"/>
                        </a:xfrm>
                      </wpg:grpSpPr>
                      <wps:wsp>
                        <wps:cNvPr id="5683" name="Line 6026"/>
                        <wps:cNvCnPr>
                          <a:cxnSpLocks noChangeShapeType="1"/>
                        </wps:cNvCnPr>
                        <wps:spPr bwMode="auto">
                          <a:xfrm>
                            <a:off x="7864" y="-200"/>
                            <a:ext cx="0" cy="0"/>
                          </a:xfrm>
                          <a:prstGeom prst="line">
                            <a:avLst/>
                          </a:prstGeom>
                          <a:noFill/>
                          <a:ln w="1496">
                            <a:solidFill>
                              <a:srgbClr val="000000"/>
                            </a:solidFill>
                            <a:round/>
                            <a:headEnd/>
                            <a:tailEnd/>
                          </a:ln>
                          <a:extLst>
                            <a:ext uri="{909E8E84-426E-40DD-AFC4-6F175D3DCCD1}">
                              <a14:hiddenFill xmlns:a14="http://schemas.microsoft.com/office/drawing/2010/main">
                                <a:noFill/>
                              </a14:hiddenFill>
                            </a:ext>
                          </a:extLst>
                        </wps:spPr>
                        <wps:bodyPr/>
                      </wps:wsp>
                      <wps:wsp>
                        <wps:cNvPr id="5684" name="docshape2129"/>
                        <wps:cNvSpPr>
                          <a:spLocks/>
                        </wps:cNvSpPr>
                        <wps:spPr bwMode="auto">
                          <a:xfrm>
                            <a:off x="7100" y="-230"/>
                            <a:ext cx="870" cy="62"/>
                          </a:xfrm>
                          <a:custGeom>
                            <a:avLst/>
                            <a:gdLst>
                              <a:gd name="T0" fmla="+- 0 7971 7101"/>
                              <a:gd name="T1" fmla="*/ T0 w 870"/>
                              <a:gd name="T2" fmla="+- 0 -198 -230"/>
                              <a:gd name="T3" fmla="*/ -198 h 62"/>
                              <a:gd name="T4" fmla="+- 0 7856 7101"/>
                              <a:gd name="T5" fmla="*/ T4 w 870"/>
                              <a:gd name="T6" fmla="+- 0 -229 -230"/>
                              <a:gd name="T7" fmla="*/ -229 h 62"/>
                              <a:gd name="T8" fmla="+- 0 7852 7101"/>
                              <a:gd name="T9" fmla="*/ T8 w 870"/>
                              <a:gd name="T10" fmla="+- 0 -230 -230"/>
                              <a:gd name="T11" fmla="*/ -230 h 62"/>
                              <a:gd name="T12" fmla="+- 0 7856 7101"/>
                              <a:gd name="T13" fmla="*/ T12 w 870"/>
                              <a:gd name="T14" fmla="+- 0 -224 -230"/>
                              <a:gd name="T15" fmla="*/ -224 h 62"/>
                              <a:gd name="T16" fmla="+- 0 7861 7101"/>
                              <a:gd name="T17" fmla="*/ T16 w 870"/>
                              <a:gd name="T18" fmla="+- 0 -215 -230"/>
                              <a:gd name="T19" fmla="*/ -215 h 62"/>
                              <a:gd name="T20" fmla="+- 0 7864 7101"/>
                              <a:gd name="T21" fmla="*/ T20 w 870"/>
                              <a:gd name="T22" fmla="+- 0 -209 -230"/>
                              <a:gd name="T23" fmla="*/ -209 h 62"/>
                              <a:gd name="T24" fmla="+- 0 7865 7101"/>
                              <a:gd name="T25" fmla="*/ T24 w 870"/>
                              <a:gd name="T26" fmla="+- 0 -204 -230"/>
                              <a:gd name="T27" fmla="*/ -204 h 62"/>
                              <a:gd name="T28" fmla="+- 0 7101 7101"/>
                              <a:gd name="T29" fmla="*/ T28 w 870"/>
                              <a:gd name="T30" fmla="+- 0 -204 -230"/>
                              <a:gd name="T31" fmla="*/ -204 h 62"/>
                              <a:gd name="T32" fmla="+- 0 7101 7101"/>
                              <a:gd name="T33" fmla="*/ T32 w 870"/>
                              <a:gd name="T34" fmla="+- 0 -192 -230"/>
                              <a:gd name="T35" fmla="*/ -192 h 62"/>
                              <a:gd name="T36" fmla="+- 0 7865 7101"/>
                              <a:gd name="T37" fmla="*/ T36 w 870"/>
                              <a:gd name="T38" fmla="+- 0 -192 -230"/>
                              <a:gd name="T39" fmla="*/ -192 h 62"/>
                              <a:gd name="T40" fmla="+- 0 7861 7101"/>
                              <a:gd name="T41" fmla="*/ T40 w 870"/>
                              <a:gd name="T42" fmla="+- 0 -183 -230"/>
                              <a:gd name="T43" fmla="*/ -183 h 62"/>
                              <a:gd name="T44" fmla="+- 0 7856 7101"/>
                              <a:gd name="T45" fmla="*/ T44 w 870"/>
                              <a:gd name="T46" fmla="+- 0 -174 -230"/>
                              <a:gd name="T47" fmla="*/ -174 h 62"/>
                              <a:gd name="T48" fmla="+- 0 7851 7101"/>
                              <a:gd name="T49" fmla="*/ T48 w 870"/>
                              <a:gd name="T50" fmla="+- 0 -168 -230"/>
                              <a:gd name="T51" fmla="*/ -168 h 62"/>
                              <a:gd name="T52" fmla="+- 0 7971 7101"/>
                              <a:gd name="T53" fmla="*/ T52 w 870"/>
                              <a:gd name="T54" fmla="+- 0 -198 -230"/>
                              <a:gd name="T55" fmla="*/ -19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0" h="62">
                                <a:moveTo>
                                  <a:pt x="870" y="32"/>
                                </a:moveTo>
                                <a:lnTo>
                                  <a:pt x="755" y="1"/>
                                </a:lnTo>
                                <a:lnTo>
                                  <a:pt x="751" y="0"/>
                                </a:lnTo>
                                <a:lnTo>
                                  <a:pt x="755" y="6"/>
                                </a:lnTo>
                                <a:lnTo>
                                  <a:pt x="760" y="15"/>
                                </a:lnTo>
                                <a:lnTo>
                                  <a:pt x="763" y="21"/>
                                </a:lnTo>
                                <a:lnTo>
                                  <a:pt x="764" y="26"/>
                                </a:lnTo>
                                <a:lnTo>
                                  <a:pt x="0" y="26"/>
                                </a:lnTo>
                                <a:lnTo>
                                  <a:pt x="0" y="38"/>
                                </a:lnTo>
                                <a:lnTo>
                                  <a:pt x="764" y="38"/>
                                </a:lnTo>
                                <a:lnTo>
                                  <a:pt x="760" y="47"/>
                                </a:lnTo>
                                <a:lnTo>
                                  <a:pt x="755" y="56"/>
                                </a:lnTo>
                                <a:lnTo>
                                  <a:pt x="750" y="62"/>
                                </a:lnTo>
                                <a:lnTo>
                                  <a:pt x="87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5" name="docshape2130"/>
                        <wps:cNvSpPr>
                          <a:spLocks/>
                        </wps:cNvSpPr>
                        <wps:spPr bwMode="auto">
                          <a:xfrm>
                            <a:off x="7851" y="-231"/>
                            <a:ext cx="120" cy="63"/>
                          </a:xfrm>
                          <a:custGeom>
                            <a:avLst/>
                            <a:gdLst>
                              <a:gd name="T0" fmla="+- 0 7971 7851"/>
                              <a:gd name="T1" fmla="*/ T0 w 120"/>
                              <a:gd name="T2" fmla="+- 0 -198 -231"/>
                              <a:gd name="T3" fmla="*/ -198 h 63"/>
                              <a:gd name="T4" fmla="+- 0 7851 7851"/>
                              <a:gd name="T5" fmla="*/ T4 w 120"/>
                              <a:gd name="T6" fmla="+- 0 -169 -231"/>
                              <a:gd name="T7" fmla="*/ -169 h 63"/>
                              <a:gd name="T8" fmla="+- 0 7866 7851"/>
                              <a:gd name="T9" fmla="*/ T8 w 120"/>
                              <a:gd name="T10" fmla="+- 0 -185 -231"/>
                              <a:gd name="T11" fmla="*/ -185 h 63"/>
                              <a:gd name="T12" fmla="+- 0 7866 7851"/>
                              <a:gd name="T13" fmla="*/ T12 w 120"/>
                              <a:gd name="T14" fmla="+- 0 -198 -231"/>
                              <a:gd name="T15" fmla="*/ -198 h 63"/>
                              <a:gd name="T16" fmla="+- 0 7866 7851"/>
                              <a:gd name="T17" fmla="*/ T16 w 120"/>
                              <a:gd name="T18" fmla="+- 0 -212 -231"/>
                              <a:gd name="T19" fmla="*/ -212 h 63"/>
                              <a:gd name="T20" fmla="+- 0 7851 7851"/>
                              <a:gd name="T21" fmla="*/ T20 w 120"/>
                              <a:gd name="T22" fmla="+- 0 -231 -231"/>
                              <a:gd name="T23" fmla="*/ -231 h 63"/>
                              <a:gd name="T24" fmla="+- 0 7971 7851"/>
                              <a:gd name="T25" fmla="*/ T24 w 120"/>
                              <a:gd name="T26" fmla="+- 0 -198 -231"/>
                              <a:gd name="T27" fmla="*/ -198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2"/>
                                </a:lnTo>
                                <a:lnTo>
                                  <a:pt x="15" y="46"/>
                                </a:lnTo>
                                <a:lnTo>
                                  <a:pt x="15" y="33"/>
                                </a:lnTo>
                                <a:lnTo>
                                  <a:pt x="15" y="19"/>
                                </a:lnTo>
                                <a:lnTo>
                                  <a:pt x="0" y="0"/>
                                </a:lnTo>
                                <a:lnTo>
                                  <a:pt x="120" y="33"/>
                                </a:lnTo>
                              </a:path>
                            </a:pathLst>
                          </a:custGeom>
                          <a:noFill/>
                          <a:ln w="7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ADBDF" id="Группа 5682" o:spid="_x0000_s1026" style="position:absolute;margin-left:355.05pt;margin-top:-11.85pt;width:43.8pt;height:3.7pt;z-index:251853824;mso-position-horizontal-relative:page" coordorigin="7101,-237" coordsize="8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">
                <v:line id="Line 6026" o:spid="_x0000_s1027" style="position:absolute;visibility:visible;mso-wrap-style:square" from="7864,-200" to="78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jVcUAAADdAAAADwAAAGRycy9kb3ducmV2LnhtbESPT4vCMBTE74LfITxhb5rqUpWuUVQQ&#10;vCz4D9a9vW2ebbV5KU1W67c3guBxmJnfMJNZY0pxpdoVlhX0exEI4tTqgjMFh/2qOwbhPLLG0jIp&#10;uJOD2bTdmmCi7Y23dN35TAQIuwQV5N5XiZQuzcmg69mKOHgnWxv0QdaZ1DXeAtyUchBFQ2mw4LCQ&#10;Y0XLnNLL7t8oOP81x031uzjtf0YuXpvtd8xHrdRHp5l/gfDU+Hf41V5rBfFw/An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mjVcUAAADdAAAADwAAAAAAAAAA&#10;AAAAAAChAgAAZHJzL2Rvd25yZXYueG1sUEsFBgAAAAAEAAQA+QAAAJMDAAAAAA==&#10;" strokeweight=".04156mm"/>
                <v:shape id="docshape2129" o:spid="_x0000_s1028" style="position:absolute;left:7100;top:-230;width:870;height:62;visibility:visible;mso-wrap-style:square;v-text-anchor:top" coordsize="8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DpsYA&#10;AADdAAAADwAAAGRycy9kb3ducmV2LnhtbESPQWvCQBSE70L/w/IK3nS3aQ0aXaWUFgoliFbo9Zl9&#10;JqHZtyG7xvTfdwXB4zAz3zCrzWAb0VPna8canqYKBHHhTM2lhsP3x2QOwgdkg41j0vBHHjbrh9EK&#10;M+MuvKN+H0oRIewz1FCF0GZS+qIii37qWuLonVxnMUTZldJ0eIlw28hEqVRarDkuVNjSW0XF7/5s&#10;NXx51eQ/iXt/3h778pAM+UKZXOvx4/C6BBFoCPfwrf1pNMzS+Qt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FDpsYAAADdAAAADwAAAAAAAAAAAAAAAACYAgAAZHJz&#10;L2Rvd25yZXYueG1sUEsFBgAAAAAEAAQA9QAAAIsDAAAAAA==&#10;" path="m870,32l755,1,751,r4,6l760,15r3,6l764,26,,26,,38r764,l760,47r-5,9l750,62,870,32xe" fillcolor="black" stroked="f">
                  <v:path arrowok="t" o:connecttype="custom" o:connectlocs="870,-198;755,-229;751,-230;755,-224;760,-215;763,-209;764,-204;0,-204;0,-192;764,-192;760,-183;755,-174;750,-168;870,-198" o:connectangles="0,0,0,0,0,0,0,0,0,0,0,0,0,0"/>
                </v:shape>
                <v:shape id="docshape2130" o:spid="_x0000_s1029" style="position:absolute;left:7851;top:-231;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ly8MA&#10;AADdAAAADwAAAGRycy9kb3ducmV2LnhtbESPUWvCMBSF34X9h3AHe9O0QsV1RpGhsBc31P6AS3PX&#10;FJubksRa/70RBns8nPOdw1ltRtuJgXxoHSvIZxkI4trplhsF1Xk/XYIIEVlj55gU3CnAZv0yWWGp&#10;3Y2PNJxiI1IJhxIVmBj7UspQG7IYZq4nTt6v8xZjkr6R2uMtldtOzrNsIS22nBYM9vRpqL6crlZB&#10;sSh+vv32OBwsV5f3uMurg8mVensdtx8gIo3xP/xHf+kntyzg+S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Bly8MAAADdAAAADwAAAAAAAAAAAAAAAACYAgAAZHJzL2Rv&#10;d25yZXYueG1sUEsFBgAAAAAEAAQA9QAAAIgDAAAAAA==&#10;" path="m120,33l,62,15,46r,-13l15,19,,,120,33e" filled="f" strokeweight=".20842mm">
                  <v:path arrowok="t" o:connecttype="custom" o:connectlocs="120,-198;0,-169;15,-185;15,-198;15,-212;0,-231;120,-198" o:connectangles="0,0,0,0,0,0,0"/>
                </v:shape>
                <w10:wrap anchorx="page"/>
              </v:group>
            </w:pict>
          </mc:Fallback>
        </mc:AlternateContent>
      </w:r>
      <w:r w:rsidRPr="001E5383">
        <w:rPr>
          <w:rFonts w:ascii="Arial" w:eastAsia="Times New Roman" w:hAnsi="Times New Roman" w:cs="Times New Roman"/>
          <w:w w:val="105"/>
          <w:position w:val="2"/>
          <w:sz w:val="19"/>
          <w:lang w:val="en-US"/>
        </w:rPr>
        <w:t>c</w:t>
      </w:r>
      <w:r w:rsidRPr="001E5383">
        <w:rPr>
          <w:rFonts w:ascii="Arial" w:eastAsia="Times New Roman" w:hAnsi="Times New Roman" w:cs="Times New Roman"/>
          <w:w w:val="105"/>
          <w:sz w:val="19"/>
          <w:lang w:val="en-US"/>
        </w:rPr>
        <w:t>hi</w:t>
      </w:r>
      <w:r w:rsidRPr="001E5383">
        <w:rPr>
          <w:rFonts w:ascii="Arial" w:eastAsia="Times New Roman" w:hAnsi="Times New Roman" w:cs="Times New Roman"/>
          <w:w w:val="105"/>
          <w:position w:val="2"/>
          <w:sz w:val="19"/>
          <w:lang w:val="en-US"/>
        </w:rPr>
        <w:t>ra</w:t>
      </w:r>
      <w:r w:rsidRPr="001E5383">
        <w:rPr>
          <w:rFonts w:ascii="Arial" w:eastAsia="Times New Roman" w:hAnsi="Times New Roman" w:cs="Times New Roman"/>
          <w:w w:val="105"/>
          <w:sz w:val="19"/>
          <w:lang w:val="en-US"/>
        </w:rPr>
        <w:t>l</w:t>
      </w:r>
      <w:r w:rsidRPr="001E5383">
        <w:rPr>
          <w:rFonts w:ascii="Arial" w:eastAsia="Times New Roman" w:hAnsi="Times New Roman" w:cs="Times New Roman"/>
          <w:spacing w:val="-7"/>
          <w:w w:val="105"/>
          <w:sz w:val="19"/>
          <w:lang w:val="en-US"/>
        </w:rPr>
        <w:t xml:space="preserve"> </w:t>
      </w:r>
      <w:r w:rsidRPr="001E5383">
        <w:rPr>
          <w:rFonts w:ascii="Arial" w:eastAsia="Times New Roman" w:hAnsi="Times New Roman" w:cs="Times New Roman"/>
          <w:spacing w:val="-2"/>
          <w:w w:val="105"/>
          <w:position w:val="2"/>
          <w:sz w:val="19"/>
          <w:lang w:val="en-US"/>
        </w:rPr>
        <w:t>cen</w:t>
      </w:r>
      <w:r w:rsidRPr="001E5383">
        <w:rPr>
          <w:rFonts w:ascii="Arial" w:eastAsia="Times New Roman" w:hAnsi="Times New Roman" w:cs="Times New Roman"/>
          <w:spacing w:val="-2"/>
          <w:w w:val="105"/>
          <w:sz w:val="19"/>
          <w:lang w:val="en-US"/>
        </w:rPr>
        <w:t>t</w:t>
      </w:r>
      <w:r w:rsidRPr="001E5383">
        <w:rPr>
          <w:rFonts w:ascii="Arial" w:eastAsia="Times New Roman" w:hAnsi="Times New Roman" w:cs="Times New Roman"/>
          <w:spacing w:val="-2"/>
          <w:w w:val="105"/>
          <w:position w:val="2"/>
          <w:sz w:val="19"/>
          <w:lang w:val="en-US"/>
        </w:rPr>
        <w:t>re</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9"/>
          <w:lang w:val="en-US"/>
        </w:rPr>
        <w:sectPr w:rsidR="00D07D47" w:rsidRPr="001E5383">
          <w:type w:val="continuous"/>
          <w:pgSz w:w="12240" w:h="15840"/>
          <w:pgMar w:top="1580" w:right="600" w:bottom="280" w:left="1680" w:header="759" w:footer="725" w:gutter="0"/>
          <w:cols w:num="3" w:space="720" w:equalWidth="0">
            <w:col w:w="2774" w:space="40"/>
            <w:col w:w="2402" w:space="337"/>
            <w:col w:w="4407"/>
          </w:cols>
        </w:sectPr>
      </w:pP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3</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36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In the case of addition reactions, multiple bonds may be reduced to single bonds giving rise to chiral centres (Scheme 4). In these cases, there are no prochiral centres but rather prochiral faces. Thus, the term prochirality also applies to an achiral molecule or entity which contains a trigonal system and which can be made chiral by the addition to the trigonal system of a new atom or achiral group. The addition of hydrogen to one of the faces of the prochiral ketone methyl ethyl ketone gives one of the enantiomers of the chiral alcohol. Since the addition of hydrogen generates an enantiomer and not a diastereomeric alcohol, so the faces in this case are referred to as enantiotopic faces. However, the same faces may regarded as diastereotopic if the addition of a nucleophile generates a diastereomic species. Thus, addition of cyanide anion to one of the diastereotopic faces of the chiral aldehyde shown below converts it into one of the diastereoisomers of the cyanohydrin. The two faces of the trigonal system may be described as Re and Si. The allotment of the descriptor follows a rule similar to the allotment of R and descriptors. First, the substituents are assigned priority according to the CIP rules. Next, consider the molecule in the plane of paper. Then, looking from the top,</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z w:val="24"/>
          <w:szCs w:val="24"/>
          <w:lang w:val="en-US"/>
        </w:rPr>
        <w:t>an</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arrow</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z w:val="24"/>
          <w:szCs w:val="24"/>
          <w:lang w:val="en-US"/>
        </w:rPr>
        <w:t>from</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first-priority</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group,</w:t>
      </w:r>
      <w:r w:rsidRPr="001E5383">
        <w:rPr>
          <w:rFonts w:ascii="Times New Roman" w:eastAsia="Times New Roman" w:hAnsi="Times New Roman" w:cs="Times New Roman"/>
          <w:spacing w:val="52"/>
          <w:w w:val="150"/>
          <w:sz w:val="24"/>
          <w:szCs w:val="24"/>
          <w:lang w:val="en-US"/>
        </w:rPr>
        <w:t xml:space="preserve"> </w:t>
      </w:r>
      <w:r w:rsidRPr="001E5383">
        <w:rPr>
          <w:rFonts w:ascii="Times New Roman" w:eastAsia="Times New Roman" w:hAnsi="Times New Roman" w:cs="Times New Roman"/>
          <w:sz w:val="24"/>
          <w:szCs w:val="24"/>
          <w:lang w:val="en-US"/>
        </w:rPr>
        <w:t>through</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second,</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to</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z w:val="24"/>
          <w:szCs w:val="24"/>
          <w:lang w:val="en-US"/>
        </w:rPr>
        <w:t>third.</w:t>
      </w:r>
      <w:r w:rsidRPr="001E5383">
        <w:rPr>
          <w:rFonts w:ascii="Times New Roman" w:eastAsia="Times New Roman" w:hAnsi="Times New Roman" w:cs="Times New Roman"/>
          <w:spacing w:val="13"/>
          <w:sz w:val="24"/>
          <w:szCs w:val="24"/>
          <w:lang w:val="en-US"/>
        </w:rPr>
        <w:t xml:space="preserve"> </w:t>
      </w:r>
      <w:r w:rsidRPr="001E5383">
        <w:rPr>
          <w:rFonts w:ascii="Times New Roman" w:eastAsia="Times New Roman" w:hAnsi="Times New Roman" w:cs="Times New Roman"/>
          <w:sz w:val="24"/>
          <w:szCs w:val="24"/>
          <w:lang w:val="en-US"/>
        </w:rPr>
        <w:t>If</w:t>
      </w:r>
      <w:r w:rsidRPr="001E5383">
        <w:rPr>
          <w:rFonts w:ascii="Times New Roman" w:eastAsia="Times New Roman" w:hAnsi="Times New Roman" w:cs="Times New Roman"/>
          <w:spacing w:val="9"/>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pacing w:val="-2"/>
          <w:sz w:val="24"/>
          <w:szCs w:val="24"/>
          <w:lang w:val="en-US"/>
        </w:rPr>
        <w:t xml:space="preserve">arrow </w:t>
      </w:r>
      <w:r w:rsidRPr="001E5383">
        <w:rPr>
          <w:rFonts w:ascii="Times New Roman" w:eastAsia="Times New Roman" w:hAnsi="Times New Roman" w:cs="Times New Roman"/>
          <w:sz w:val="24"/>
          <w:szCs w:val="24"/>
          <w:lang w:val="en-US"/>
        </w:rPr>
        <w:t>points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clockwise,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face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called</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w:t>
      </w:r>
      <w:r w:rsidRPr="001E5383">
        <w:rPr>
          <w:rFonts w:ascii="Times New Roman" w:eastAsia="Times New Roman" w:hAnsi="Times New Roman" w:cs="Times New Roman"/>
          <w:i/>
          <w:sz w:val="24"/>
          <w:szCs w:val="24"/>
          <w:lang w:val="en-US"/>
        </w:rPr>
        <w:t>Re</w:t>
      </w:r>
      <w:r w:rsidRPr="001E5383">
        <w:rPr>
          <w:rFonts w:ascii="Times New Roman" w:eastAsia="Times New Roman" w:hAnsi="Times New Roman" w:cs="Times New Roman"/>
          <w:sz w:val="24"/>
          <w:szCs w:val="24"/>
          <w:lang w:val="en-US"/>
        </w:rPr>
        <w:t>). If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arrow</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points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counter-clockwise,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face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is called (</w:t>
      </w:r>
      <w:r w:rsidRPr="001E5383">
        <w:rPr>
          <w:rFonts w:ascii="Times New Roman" w:eastAsia="Times New Roman" w:hAnsi="Times New Roman" w:cs="Times New Roman"/>
          <w:i/>
          <w:sz w:val="24"/>
          <w:szCs w:val="24"/>
          <w:lang w:val="en-US"/>
        </w:rPr>
        <w:t>Si</w:t>
      </w:r>
      <w:r w:rsidRPr="001E5383">
        <w:rPr>
          <w:rFonts w:ascii="Times New Roman" w:eastAsia="Times New Roman" w:hAnsi="Times New Roman" w:cs="Times New Roman"/>
          <w:sz w:val="24"/>
          <w:szCs w:val="24"/>
          <w:lang w:val="en-US"/>
        </w:rPr>
        <w:t>).</w:t>
      </w:r>
    </w:p>
    <w:p w:rsidR="00D07D47" w:rsidRPr="001E5383" w:rsidRDefault="00D07D47" w:rsidP="00D07D47">
      <w:pPr>
        <w:widowControl w:val="0"/>
        <w:autoSpaceDE w:val="0"/>
        <w:autoSpaceDN w:val="0"/>
        <w:spacing w:after="0" w:line="36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119" w:after="0" w:line="360" w:lineRule="auto"/>
        <w:ind w:right="1200"/>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lastRenderedPageBreak/>
        <mc:AlternateContent>
          <mc:Choice Requires="wpg">
            <w:drawing>
              <wp:anchor distT="0" distB="0" distL="114300" distR="114300" simplePos="0" relativeHeight="252111872" behindDoc="1" locked="0" layoutInCell="1" allowOverlap="1" wp14:anchorId="51DAFC0B" wp14:editId="590408FD">
                <wp:simplePos x="0" y="0"/>
                <wp:positionH relativeFrom="page">
                  <wp:posOffset>5116195</wp:posOffset>
                </wp:positionH>
                <wp:positionV relativeFrom="paragraph">
                  <wp:posOffset>842010</wp:posOffset>
                </wp:positionV>
                <wp:extent cx="408940" cy="205740"/>
                <wp:effectExtent l="10795" t="635" r="8890" b="3175"/>
                <wp:wrapNone/>
                <wp:docPr id="5665" name="Группа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205740"/>
                          <a:chOff x="8057" y="1326"/>
                          <a:chExt cx="644" cy="324"/>
                        </a:xfrm>
                      </wpg:grpSpPr>
                      <wps:wsp>
                        <wps:cNvPr id="5666" name="docshape2132"/>
                        <wps:cNvSpPr>
                          <a:spLocks/>
                        </wps:cNvSpPr>
                        <wps:spPr bwMode="auto">
                          <a:xfrm>
                            <a:off x="8152" y="1347"/>
                            <a:ext cx="335" cy="128"/>
                          </a:xfrm>
                          <a:custGeom>
                            <a:avLst/>
                            <a:gdLst>
                              <a:gd name="T0" fmla="+- 0 8227 8153"/>
                              <a:gd name="T1" fmla="*/ T0 w 335"/>
                              <a:gd name="T2" fmla="+- 0 1475 1348"/>
                              <a:gd name="T3" fmla="*/ 1475 h 128"/>
                              <a:gd name="T4" fmla="+- 0 8487 8153"/>
                              <a:gd name="T5" fmla="*/ T4 w 335"/>
                              <a:gd name="T6" fmla="+- 0 1475 1348"/>
                              <a:gd name="T7" fmla="*/ 1475 h 128"/>
                              <a:gd name="T8" fmla="+- 0 8227 8153"/>
                              <a:gd name="T9" fmla="*/ T8 w 335"/>
                              <a:gd name="T10" fmla="+- 0 1475 1348"/>
                              <a:gd name="T11" fmla="*/ 1475 h 128"/>
                              <a:gd name="T12" fmla="+- 0 8153 8153"/>
                              <a:gd name="T13" fmla="*/ T12 w 335"/>
                              <a:gd name="T14" fmla="+- 0 1348 1348"/>
                              <a:gd name="T15" fmla="*/ 1348 h 128"/>
                            </a:gdLst>
                            <a:ahLst/>
                            <a:cxnLst>
                              <a:cxn ang="0">
                                <a:pos x="T1" y="T3"/>
                              </a:cxn>
                              <a:cxn ang="0">
                                <a:pos x="T5" y="T7"/>
                              </a:cxn>
                              <a:cxn ang="0">
                                <a:pos x="T9" y="T11"/>
                              </a:cxn>
                              <a:cxn ang="0">
                                <a:pos x="T13" y="T15"/>
                              </a:cxn>
                            </a:cxnLst>
                            <a:rect l="0" t="0" r="r" b="b"/>
                            <a:pathLst>
                              <a:path w="335" h="128">
                                <a:moveTo>
                                  <a:pt x="74" y="127"/>
                                </a:moveTo>
                                <a:lnTo>
                                  <a:pt x="334" y="127"/>
                                </a:lnTo>
                                <a:moveTo>
                                  <a:pt x="74" y="127"/>
                                </a:moveTo>
                                <a:lnTo>
                                  <a:pt x="0" y="0"/>
                                </a:lnTo>
                              </a:path>
                            </a:pathLst>
                          </a:custGeom>
                          <a:noFill/>
                          <a:ln w="6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7" name="Line 8309"/>
                        <wps:cNvCnPr>
                          <a:cxnSpLocks noChangeShapeType="1"/>
                        </wps:cNvCnPr>
                        <wps:spPr bwMode="auto">
                          <a:xfrm>
                            <a:off x="8137" y="1632"/>
                            <a:ext cx="87" cy="0"/>
                          </a:xfrm>
                          <a:prstGeom prst="line">
                            <a:avLst/>
                          </a:prstGeom>
                          <a:noFill/>
                          <a:ln w="1373">
                            <a:solidFill>
                              <a:srgbClr val="000000"/>
                            </a:solidFill>
                            <a:round/>
                            <a:headEnd/>
                            <a:tailEnd/>
                          </a:ln>
                          <a:extLst>
                            <a:ext uri="{909E8E84-426E-40DD-AFC4-6F175D3DCCD1}">
                              <a14:hiddenFill xmlns:a14="http://schemas.microsoft.com/office/drawing/2010/main">
                                <a:noFill/>
                              </a14:hiddenFill>
                            </a:ext>
                          </a:extLst>
                        </wps:spPr>
                        <wps:bodyPr/>
                      </wps:wsp>
                      <wps:wsp>
                        <wps:cNvPr id="5668" name="docshape2133"/>
                        <wps:cNvSpPr>
                          <a:spLocks/>
                        </wps:cNvSpPr>
                        <wps:spPr bwMode="auto">
                          <a:xfrm>
                            <a:off x="8109" y="1474"/>
                            <a:ext cx="121" cy="175"/>
                          </a:xfrm>
                          <a:custGeom>
                            <a:avLst/>
                            <a:gdLst>
                              <a:gd name="T0" fmla="+- 0 8157 8110"/>
                              <a:gd name="T1" fmla="*/ T0 w 121"/>
                              <a:gd name="T2" fmla="+- 0 1649 1475"/>
                              <a:gd name="T3" fmla="*/ 1649 h 175"/>
                              <a:gd name="T4" fmla="+- 0 8110 8110"/>
                              <a:gd name="T5" fmla="*/ T4 w 121"/>
                              <a:gd name="T6" fmla="+- 0 1622 1475"/>
                              <a:gd name="T7" fmla="*/ 1622 h 175"/>
                              <a:gd name="T8" fmla="+- 0 8220 8110"/>
                              <a:gd name="T9" fmla="*/ T8 w 121"/>
                              <a:gd name="T10" fmla="+- 0 1475 1475"/>
                              <a:gd name="T11" fmla="*/ 1475 h 175"/>
                              <a:gd name="T12" fmla="+- 0 8227 8110"/>
                              <a:gd name="T13" fmla="*/ T12 w 121"/>
                              <a:gd name="T14" fmla="+- 0 1475 1475"/>
                              <a:gd name="T15" fmla="*/ 1475 h 175"/>
                              <a:gd name="T16" fmla="+- 0 8230 8110"/>
                              <a:gd name="T17" fmla="*/ T16 w 121"/>
                              <a:gd name="T18" fmla="+- 0 1481 1475"/>
                              <a:gd name="T19" fmla="*/ 1481 h 175"/>
                              <a:gd name="T20" fmla="+- 0 8157 8110"/>
                              <a:gd name="T21" fmla="*/ T20 w 121"/>
                              <a:gd name="T22" fmla="+- 0 1649 1475"/>
                              <a:gd name="T23" fmla="*/ 1649 h 175"/>
                            </a:gdLst>
                            <a:ahLst/>
                            <a:cxnLst>
                              <a:cxn ang="0">
                                <a:pos x="T1" y="T3"/>
                              </a:cxn>
                              <a:cxn ang="0">
                                <a:pos x="T5" y="T7"/>
                              </a:cxn>
                              <a:cxn ang="0">
                                <a:pos x="T9" y="T11"/>
                              </a:cxn>
                              <a:cxn ang="0">
                                <a:pos x="T13" y="T15"/>
                              </a:cxn>
                              <a:cxn ang="0">
                                <a:pos x="T17" y="T19"/>
                              </a:cxn>
                              <a:cxn ang="0">
                                <a:pos x="T21" y="T23"/>
                              </a:cxn>
                            </a:cxnLst>
                            <a:rect l="0" t="0" r="r" b="b"/>
                            <a:pathLst>
                              <a:path w="121" h="175">
                                <a:moveTo>
                                  <a:pt x="47" y="174"/>
                                </a:moveTo>
                                <a:lnTo>
                                  <a:pt x="0" y="147"/>
                                </a:lnTo>
                                <a:lnTo>
                                  <a:pt x="110" y="0"/>
                                </a:lnTo>
                                <a:lnTo>
                                  <a:pt x="117" y="0"/>
                                </a:lnTo>
                                <a:lnTo>
                                  <a:pt x="120" y="6"/>
                                </a:lnTo>
                                <a:lnTo>
                                  <a:pt x="47"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9" name="Line 8311"/>
                        <wps:cNvCnPr>
                          <a:cxnSpLocks noChangeShapeType="1"/>
                        </wps:cNvCnPr>
                        <wps:spPr bwMode="auto">
                          <a:xfrm>
                            <a:off x="8062" y="1501"/>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0" name="Line 8312"/>
                        <wps:cNvCnPr>
                          <a:cxnSpLocks noChangeShapeType="1"/>
                        </wps:cNvCnPr>
                        <wps:spPr bwMode="auto">
                          <a:xfrm>
                            <a:off x="8090" y="1496"/>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1" name="Line 8313"/>
                        <wps:cNvCnPr>
                          <a:cxnSpLocks noChangeShapeType="1"/>
                        </wps:cNvCnPr>
                        <wps:spPr bwMode="auto">
                          <a:xfrm>
                            <a:off x="8118" y="1491"/>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2" name="Line 8314"/>
                        <wps:cNvCnPr>
                          <a:cxnSpLocks noChangeShapeType="1"/>
                        </wps:cNvCnPr>
                        <wps:spPr bwMode="auto">
                          <a:xfrm>
                            <a:off x="8146" y="1486"/>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3" name="Line 8315"/>
                        <wps:cNvCnPr>
                          <a:cxnSpLocks noChangeShapeType="1"/>
                        </wps:cNvCnPr>
                        <wps:spPr bwMode="auto">
                          <a:xfrm>
                            <a:off x="8175" y="1482"/>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4" name="Line 8316"/>
                        <wps:cNvCnPr>
                          <a:cxnSpLocks noChangeShapeType="1"/>
                        </wps:cNvCnPr>
                        <wps:spPr bwMode="auto">
                          <a:xfrm>
                            <a:off x="8487" y="1475"/>
                            <a:ext cx="83" cy="142"/>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75" name="Line 8317"/>
                        <wps:cNvCnPr>
                          <a:cxnSpLocks noChangeShapeType="1"/>
                        </wps:cNvCnPr>
                        <wps:spPr bwMode="auto">
                          <a:xfrm>
                            <a:off x="8567" y="1343"/>
                            <a:ext cx="0" cy="129"/>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5676" name="docshape2134"/>
                        <wps:cNvSpPr>
                          <a:spLocks/>
                        </wps:cNvSpPr>
                        <wps:spPr bwMode="auto">
                          <a:xfrm>
                            <a:off x="8483" y="1325"/>
                            <a:ext cx="111" cy="150"/>
                          </a:xfrm>
                          <a:custGeom>
                            <a:avLst/>
                            <a:gdLst>
                              <a:gd name="T0" fmla="+- 0 8493 8483"/>
                              <a:gd name="T1" fmla="*/ T0 w 111"/>
                              <a:gd name="T2" fmla="+- 0 1476 1326"/>
                              <a:gd name="T3" fmla="*/ 1476 h 150"/>
                              <a:gd name="T4" fmla="+- 0 8487 8483"/>
                              <a:gd name="T5" fmla="*/ T4 w 111"/>
                              <a:gd name="T6" fmla="+- 0 1475 1326"/>
                              <a:gd name="T7" fmla="*/ 1475 h 150"/>
                              <a:gd name="T8" fmla="+- 0 8483 8483"/>
                              <a:gd name="T9" fmla="*/ T8 w 111"/>
                              <a:gd name="T10" fmla="+- 0 1470 1326"/>
                              <a:gd name="T11" fmla="*/ 1470 h 150"/>
                              <a:gd name="T12" fmla="+- 0 8548 8483"/>
                              <a:gd name="T13" fmla="*/ T12 w 111"/>
                              <a:gd name="T14" fmla="+- 0 1326 1326"/>
                              <a:gd name="T15" fmla="*/ 1326 h 150"/>
                              <a:gd name="T16" fmla="+- 0 8594 8483"/>
                              <a:gd name="T17" fmla="*/ T16 w 111"/>
                              <a:gd name="T18" fmla="+- 0 1354 1326"/>
                              <a:gd name="T19" fmla="*/ 1354 h 150"/>
                              <a:gd name="T20" fmla="+- 0 8493 8483"/>
                              <a:gd name="T21" fmla="*/ T20 w 111"/>
                              <a:gd name="T22" fmla="+- 0 1476 1326"/>
                              <a:gd name="T23" fmla="*/ 1476 h 150"/>
                            </a:gdLst>
                            <a:ahLst/>
                            <a:cxnLst>
                              <a:cxn ang="0">
                                <a:pos x="T1" y="T3"/>
                              </a:cxn>
                              <a:cxn ang="0">
                                <a:pos x="T5" y="T7"/>
                              </a:cxn>
                              <a:cxn ang="0">
                                <a:pos x="T9" y="T11"/>
                              </a:cxn>
                              <a:cxn ang="0">
                                <a:pos x="T13" y="T15"/>
                              </a:cxn>
                              <a:cxn ang="0">
                                <a:pos x="T17" y="T19"/>
                              </a:cxn>
                              <a:cxn ang="0">
                                <a:pos x="T21" y="T23"/>
                              </a:cxn>
                            </a:cxnLst>
                            <a:rect l="0" t="0" r="r" b="b"/>
                            <a:pathLst>
                              <a:path w="111" h="150">
                                <a:moveTo>
                                  <a:pt x="10" y="150"/>
                                </a:moveTo>
                                <a:lnTo>
                                  <a:pt x="4" y="149"/>
                                </a:lnTo>
                                <a:lnTo>
                                  <a:pt x="0" y="144"/>
                                </a:lnTo>
                                <a:lnTo>
                                  <a:pt x="65" y="0"/>
                                </a:lnTo>
                                <a:lnTo>
                                  <a:pt x="111" y="28"/>
                                </a:lnTo>
                                <a:lnTo>
                                  <a:pt x="10"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7" name="Line 8319"/>
                        <wps:cNvCnPr>
                          <a:cxnSpLocks noChangeShapeType="1"/>
                        </wps:cNvCnPr>
                        <wps:spPr bwMode="auto">
                          <a:xfrm>
                            <a:off x="8691" y="1436"/>
                            <a:ext cx="4" cy="51"/>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8" name="Line 8320"/>
                        <wps:cNvCnPr>
                          <a:cxnSpLocks noChangeShapeType="1"/>
                        </wps:cNvCnPr>
                        <wps:spPr bwMode="auto">
                          <a:xfrm>
                            <a:off x="8654" y="1443"/>
                            <a:ext cx="3" cy="4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79" name="Line 8321"/>
                        <wps:cNvCnPr>
                          <a:cxnSpLocks noChangeShapeType="1"/>
                        </wps:cNvCnPr>
                        <wps:spPr bwMode="auto">
                          <a:xfrm>
                            <a:off x="8616" y="1451"/>
                            <a:ext cx="2" cy="3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80" name="Line 8322"/>
                        <wps:cNvCnPr>
                          <a:cxnSpLocks noChangeShapeType="1"/>
                        </wps:cNvCnPr>
                        <wps:spPr bwMode="auto">
                          <a:xfrm>
                            <a:off x="8579" y="1458"/>
                            <a:ext cx="1" cy="2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81" name="Line 8323"/>
                        <wps:cNvCnPr>
                          <a:cxnSpLocks noChangeShapeType="1"/>
                        </wps:cNvCnPr>
                        <wps:spPr bwMode="auto">
                          <a:xfrm>
                            <a:off x="8541" y="1465"/>
                            <a:ext cx="1" cy="13"/>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FD45B" id="Группа 5665" o:spid="_x0000_s1026" style="position:absolute;margin-left:402.85pt;margin-top:66.3pt;width:32.2pt;height:16.2pt;z-index:-251204608;mso-position-horizontal-relative:page" coordorigin="8057,1326" coordsize="64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">
                <v:shape id="docshape2132" o:spid="_x0000_s1027" style="position:absolute;left:8152;top:1347;width:335;height:128;visibility:visible;mso-wrap-style:square;v-text-anchor:top" coordsize="3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QMQA&#10;AADdAAAADwAAAGRycy9kb3ducmV2LnhtbESPQWsCMRSE74X+h/AKvRTNKrroahQVCr2qPdTbc/Pc&#10;LG5eliS623/fFASPw8x8wyzXvW3EnXyoHSsYDTMQxKXTNVcKvo+fgxmIEJE1No5JwS8FWK9eX5ZY&#10;aNfxnu6HWIkE4VCgAhNjW0gZSkMWw9C1xMm7OG8xJukrqT12CW4bOc6yXFqsOS0YbGlnqLweblaB&#10;dT8+jufVbXI606SZfux7022Ven/rNwsQkfr4DD/aX1rBNM9z+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dEDEAAAA3QAAAA8AAAAAAAAAAAAAAAAAmAIAAGRycy9k&#10;b3ducmV2LnhtbFBLBQYAAAAABAAEAPUAAACJAwAAAAA=&#10;" path="m74,127r260,m74,127l,e" filled="f" strokeweight=".19017mm">
                  <v:path arrowok="t" o:connecttype="custom" o:connectlocs="74,1475;334,1475;74,1475;0,1348" o:connectangles="0,0,0,0"/>
                </v:shape>
                <v:line id="Line 8309" o:spid="_x0000_s1028" style="position:absolute;visibility:visible;mso-wrap-style:square" from="8137,1632" to="822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xcYAAADdAAAADwAAAGRycy9kb3ducmV2LnhtbESPQWsCMRSE74L/ITyhN80qdFtWo4hg&#10;2UIRakvx+Ng8d1c3L2mS6vbfm0LB4zAz3zCLVW86cSEfWssKppMMBHFldcu1gs+P7fgZRIjIGjvL&#10;pOCXAqyWw8ECC22v/E6XfaxFgnAoUEEToyukDFVDBsPEOuLkHa03GJP0tdQerwluOjnLslwabDkt&#10;NOho01B13v8YBevd19vZvk596w8vp7JEl22+nVIPo349BxGpj/fwf7vUCh7z/An+3q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8XGAAAA3QAAAA8AAAAAAAAA&#10;AAAAAAAAoQIAAGRycy9kb3ducmV2LnhtbFBLBQYAAAAABAAEAPkAAACUAwAAAAA=&#10;" strokeweight=".03814mm"/>
                <v:shape id="docshape2133" o:spid="_x0000_s1029" style="position:absolute;left:8109;top:1474;width:121;height:175;visibility:visible;mso-wrap-style:square;v-text-anchor:top" coordsize="1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b6MMA&#10;AADdAAAADwAAAGRycy9kb3ducmV2LnhtbERPTWvCQBC9F/wPywi91Y0RQ4muIoJET7Wp6HXIjkkw&#10;Oxuya0z7692D0OPjfS/Xg2lET52rLSuYTiIQxIXVNZcKTj+7j08QziNrbCyTgl9ysF6N3paYavvg&#10;b+pzX4oQwi5FBZX3bSqlKyoy6Ca2JQ7c1XYGfYBdKXWHjxBuGhlHUSIN1hwaKmxpW1Fxy+9GQZ/P&#10;siw+XKLzMTOnr2YX/10OsVLv42GzAOFp8P/il3uvFcyTJ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9b6MMAAADdAAAADwAAAAAAAAAAAAAAAACYAgAAZHJzL2Rv&#10;d25yZXYueG1sUEsFBgAAAAAEAAQA9QAAAIgDAAAAAA==&#10;" path="m47,174l,147,110,r7,l120,6,47,174xe" fillcolor="black" stroked="f">
                  <v:path arrowok="t" o:connecttype="custom" o:connectlocs="47,1649;0,1622;110,1475;117,1475;120,1481;47,1649" o:connectangles="0,0,0,0,0,0"/>
                </v:shape>
                <v:line id="Line 8311" o:spid="_x0000_s1030" style="position:absolute;visibility:visible;mso-wrap-style:square" from="8062,1501" to="806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1eNscAAADdAAAADwAAAGRycy9kb3ducmV2LnhtbESPQWvCQBSE70L/w/IKXqRurDbENBsp&#10;hRbxpi3o8TX7mqTNvg3ZNcZ/7wqCx2FmvmGy1WAa0VPnassKZtMIBHFhdc2lgu+vj6cEhPPIGhvL&#10;pOBMDlb5wyjDVNsTb6nf+VIECLsUFVTet6mUrqjIoJvaljh4v7Yz6IPsSqk7PAW4aeRzFMXSYM1h&#10;ocKW3isq/ndHoyD5tOefQ7zRMplslu3fotn385lS48fh7RWEp8Hfw7f2Wit4ieMlXN+EJy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V42xwAAAN0AAAAPAAAAAAAA&#10;AAAAAAAAAKECAABkcnMvZG93bnJldi54bWxQSwUGAAAAAAQABAD5AAAAlQMAAAAA&#10;" strokeweight=".19108mm"/>
                <v:line id="Line 8312" o:spid="_x0000_s1031" style="position:absolute;visibility:visible;mso-wrap-style:square" from="8090,1496" to="8090,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hdsQAAADdAAAADwAAAGRycy9kb3ducmV2LnhtbERPTWvCQBC9C/0PyxR6KbqJbWOaZhUp&#10;WMRbVdDjNDtN0mZnQ3aN8d+7B8Hj433ni8E0oqfO1ZYVxJMIBHFhdc2lgv1uNU5BOI+ssbFMCi7k&#10;YDF/GOWYaXvmb+q3vhQhhF2GCirv20xKV1Rk0E1sSxy4X9sZ9AF2pdQdnkO4aeQ0ihJpsObQUGFL&#10;nxUV/9uTUZB+2cvPMdlomT5v3tu/1+bQv8RKPT0Oyw8QngZ/F9/ca63gLZmF/eFNe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mF2xAAAAN0AAAAPAAAAAAAAAAAA&#10;AAAAAKECAABkcnMvZG93bnJldi54bWxQSwUGAAAAAAQABAD5AAAAkgMAAAAA&#10;" strokeweight=".19108mm"/>
                <v:line id="Line 8313" o:spid="_x0000_s1032" style="position:absolute;visibility:visible;mso-wrap-style:square" from="8118,1491" to="811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E7ccAAADdAAAADwAAAGRycy9kb3ducmV2LnhtbESPQWvCQBSE7wX/w/IEL0U3sRrT6CpS&#10;aBFvVcEeX7OvSTT7NmS3Mf77bqHQ4zAz3zCrTW9q0VHrKssK4kkEgji3uuJCwen4Ok5BOI+ssbZM&#10;Cu7kYLMePKww0/bG79QdfCEChF2GCkrvm0xKl5dk0E1sQxy8L9sa9EG2hdQt3gLc1HIaRYk0WHFY&#10;KLGhl5Ly6+HbKEjf7P3zI9lrmT7un5vLrD53T7FSo2G/XYLw1Pv/8F97pxXMk0UM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EsTtxwAAAN0AAAAPAAAAAAAA&#10;AAAAAAAAAKECAABkcnMvZG93bnJldi54bWxQSwUGAAAAAAQABAD5AAAAlQMAAAAA&#10;" strokeweight=".19108mm"/>
                <v:line id="Line 8314" o:spid="_x0000_s1033" style="position:absolute;visibility:visible;mso-wrap-style:square" from="8146,1486" to="8146,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amsYAAADdAAAADwAAAGRycy9kb3ducmV2LnhtbESPQWvCQBSE70L/w/IKXqRutJqm0VVE&#10;qIg3baE9vmafSdrs25BdY/z3riB4HGbmG2a+7EwlWmpcaVnBaBiBIM6sLjlX8PX58ZKAcB5ZY2WZ&#10;FFzIwXLx1Jtjqu2Z99QefC4ChF2KCgrv61RKlxVk0A1tTRy8o20M+iCbXOoGzwFuKjmOolgaLDks&#10;FFjTuqDs/3AyCpKNvfz+xDstk8Huvf6bVN/t60ip/nO3moHw1PlH+N7eagXT+G0Mtzfh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WprGAAAA3QAAAA8AAAAAAAAA&#10;AAAAAAAAoQIAAGRycy9kb3ducmV2LnhtbFBLBQYAAAAABAAEAPkAAACUAwAAAAA=&#10;" strokeweight=".19108mm"/>
                <v:line id="Line 8315" o:spid="_x0000_s1034" style="position:absolute;visibility:visible;mso-wrap-style:square" from="8175,1482" to="8175,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AccAAADdAAAADwAAAGRycy9kb3ducmV2LnhtbESPT2vCQBTE74LfYXmCl1I3/kvT1FVE&#10;sIg300J7fM2+Jmmzb0N2jfHbd4WCx2FmfsOsNr2pRUetqywrmE4iEMS51RUXCt7f9o8JCOeRNdaW&#10;ScGVHGzWw8EKU20vfKIu84UIEHYpKii9b1IpXV6SQTexDXHwvm1r0AfZFlK3eAlwU8tZFMXSYMVh&#10;ocSGdiXlv9nZKEhe7fXrMz5qmTwcn5ufRf3RzadKjUf99gWEp97fw//tg1awjJ/mcHs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P8BxwAAAN0AAAAPAAAAAAAA&#10;AAAAAAAAAKECAABkcnMvZG93bnJldi54bWxQSwUGAAAAAAQABAD5AAAAlQMAAAAA&#10;" strokeweight=".19108mm"/>
                <v:line id="Line 8316" o:spid="_x0000_s1035" style="position:absolute;visibility:visible;mso-wrap-style:square" from="8487,1475" to="8570,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4ascAAADdAAAADwAAAGRycy9kb3ducmV2LnhtbESPQWvCQBSE7wX/w/KE3pqNtto0ugYR&#10;AlJ6MdqDt0f2NQlm34bsqrG/vlsQPA4z8w2zzAbTigv1rrGsYBLFIIhLqxuuFBz2+UsCwnlkja1l&#10;UnAjB9lq9LTEVNsr7+hS+EoECLsUFdTed6mUrqzJoItsRxy8H9sb9EH2ldQ9XgPctHIax3NpsOGw&#10;UGNHm5rKU3E2Cj732+pYfOdtEb/a08ft+PXrXKLU83hYL0B4GvwjfG9vtYLZ/P0N/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HhqxwAAAN0AAAAPAAAAAAAA&#10;AAAAAAAAAKECAABkcnMvZG93bnJldi54bWxQSwUGAAAAAAQABAD5AAAAlQMAAAAA&#10;" strokeweight=".19061mm"/>
                <v:line id="Line 8317" o:spid="_x0000_s1036" style="position:absolute;visibility:visible;mso-wrap-style:square" from="8567,1343" to="8567,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GO8EAAADdAAAADwAAAGRycy9kb3ducmV2LnhtbESPzQrCMBCE74LvEFbwpqmCVapRRFS8&#10;iT8Hj0uztsVmU5qo1ac3guBxmJlvmNmiMaV4UO0KywoG/QgEcWp1wZmC82nTm4BwHlljaZkUvMjB&#10;Yt5uzTDR9skHehx9JgKEXYIKcu+rREqX5mTQ9W1FHLyrrQ36IOtM6hqfAW5KOYyiWBosOCzkWNEq&#10;p/R2vBsFl/FwfT3r/dLRrnFvuV3F2/ilVLfTLKcgPDX+H/61d1rBKB6P4PsmPAE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8Y7wQAAAN0AAAAPAAAAAAAAAAAAAAAA&#10;AKECAABkcnMvZG93bnJldi54bWxQSwUGAAAAAAQABAD5AAAAjwMAAAAA&#10;" strokeweight=".03811mm"/>
                <v:shape id="docshape2134" o:spid="_x0000_s1037" style="position:absolute;left:8483;top:1325;width:111;height:150;visibility:visible;mso-wrap-style:square;v-text-anchor:top" coordsize="1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iVMQA&#10;AADdAAAADwAAAGRycy9kb3ducmV2LnhtbESPQWvCQBSE7wX/w/KE3upGsbGkrqKCUE/FpNjrI/vM&#10;BrNvQ3Y18d+7hYLHYWa+YZbrwTbiRp2vHSuYThIQxKXTNVcKfor92wcIH5A1No5JwZ08rFejlyVm&#10;2vV8pFseKhEh7DNUYEJoMyl9aciin7iWOHpn11kMUXaV1B32EW4bOUuSVFqsOS4YbGlnqLzkV6tg&#10;1ut2sUX+Psm7OfwWl/n2lM+Veh0Pm08QgYbwDP+3v7SC93SRwt+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lTEAAAA3QAAAA8AAAAAAAAAAAAAAAAAmAIAAGRycy9k&#10;b3ducmV2LnhtbFBLBQYAAAAABAAEAPUAAACJAwAAAAA=&#10;" path="m10,150l4,149,,144,65,r46,28l10,150xe" fillcolor="black" stroked="f">
                  <v:path arrowok="t" o:connecttype="custom" o:connectlocs="10,1476;4,1475;0,1470;65,1326;111,1354;10,1476" o:connectangles="0,0,0,0,0,0"/>
                </v:shape>
                <v:line id="Line 8319" o:spid="_x0000_s1038" style="position:absolute;visibility:visible;mso-wrap-style:square" from="8691,1436" to="8695,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5AsYAAADdAAAADwAAAGRycy9kb3ducmV2LnhtbESPQWvCQBSE74X+h+UVvEjdaDWmqatI&#10;oSLetIIen9nXJDX7NmS3Mf57VxB6HGbmG2a26EwlWmpcaVnBcBCBIM6sLjlXsP/+ek1AOI+ssbJM&#10;Cq7kYDF/fpphqu2Ft9TufC4ChF2KCgrv61RKlxVk0A1sTRy8H9sY9EE2udQNXgLcVHIURbE0WHJY&#10;KLCmz4Ky8+7PKEhW9no6xhstk/7mvf4dV4f2bahU76VbfoDw1Pn/8KO91gom8XQK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3+QLGAAAA3QAAAA8AAAAAAAAA&#10;AAAAAAAAoQIAAGRycy9kb3ducmV2LnhtbFBLBQYAAAAABAAEAPkAAACUAwAAAAA=&#10;" strokeweight=".19108mm"/>
                <v:line id="Line 8320" o:spid="_x0000_s1039" style="position:absolute;visibility:visible;mso-wrap-style:square" from="8654,1443" to="865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tcMQAAADdAAAADwAAAGRycy9kb3ducmV2LnhtbERPTWvCQBC9C/0PyxR6KbqJbWOaZhUp&#10;WMRbVdDjNDtN0mZnQ3aN8d+7B8Hj433ni8E0oqfO1ZYVxJMIBHFhdc2lgv1uNU5BOI+ssbFMCi7k&#10;YDF/GOWYaXvmb+q3vhQhhF2GCirv20xKV1Rk0E1sSxy4X9sZ9AF2pdQdnkO4aeQ0ihJpsObQUGFL&#10;nxUV/9uTUZB+2cvPMdlomT5v3tu/1+bQv8RKPT0Oyw8QngZ/F9/ca63gLZmFueFNe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G1wxAAAAN0AAAAPAAAAAAAAAAAA&#10;AAAAAKECAABkcnMvZG93bnJldi54bWxQSwUGAAAAAAQABAD5AAAAkgMAAAAA&#10;" strokeweight=".19108mm"/>
                <v:line id="Line 8321" o:spid="_x0000_s1040" style="position:absolute;visibility:visible;mso-wrap-style:square" from="8616,1451" to="8618,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I68YAAADdAAAADwAAAGRycy9kb3ducmV2LnhtbESPQWvCQBSE74X+h+UJXqRutDbG6CpS&#10;qIi3WkGPr9nXJDX7NmS3Mf57VxB6HGbmG2ax6kwlWmpcaVnBaBiBIM6sLjlXcPj6eElAOI+ssbJM&#10;Cq7kYLV8flpgqu2FP6nd+1wECLsUFRTe16mULivIoBvamjh4P7Yx6INscqkbvAS4qeQ4imJpsOSw&#10;UGBN7wVl5/2fUZBs7PX7FO+0TAa7Wf07qY7t60ipfq9bz0F46vx/+NHeagVv8XQG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yOvGAAAA3QAAAA8AAAAAAAAA&#10;AAAAAAAAoQIAAGRycy9kb3ducmV2LnhtbFBLBQYAAAAABAAEAPkAAACUAwAAAAA=&#10;" strokeweight=".19108mm"/>
                <v:line id="Line 8322" o:spid="_x0000_s1041" style="position:absolute;visibility:visible;mso-wrap-style:square" from="8579,1458" to="858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RUcMAAADdAAAADwAAAGRycy9kb3ducmV2LnhtbERPy2rCQBTdF/yH4QrdFJ34aIjRUURo&#10;EXdVQZfXzDWJZu6EzDTGv3cWhS4P571YdaYSLTWutKxgNIxAEGdWl5wrOB6+BgkI55E1VpZJwZMc&#10;rJa9twWm2j74h9q9z0UIYZeigsL7OpXSZQUZdENbEwfuahuDPsAml7rBRwg3lRxHUSwNlhwaCqxp&#10;U1B23/8aBcm3fV7O8U7L5GM3q2/T6tRORkq997v1HISnzv+L/9xbreAzTsL+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EVHDAAAA3QAAAA8AAAAAAAAAAAAA&#10;AAAAoQIAAGRycy9kb3ducmV2LnhtbFBLBQYAAAAABAAEAPkAAACRAwAAAAA=&#10;" strokeweight=".19108mm"/>
                <v:line id="Line 8323" o:spid="_x0000_s1042" style="position:absolute;visibility:visible;mso-wrap-style:square" from="8541,1465" to="8542,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0ysYAAADdAAAADwAAAGRycy9kb3ducmV2LnhtbESPQWvCQBSE70L/w/IKXsRsUm1IU1cp&#10;hRbxpi3o8Zl9TdJm34bsGuO/dwWhx2FmvmEWq8E0oqfO1ZYVJFEMgriwuuZSwffXxzQD4TyyxsYy&#10;KbiQg9XyYbTAXNszb6nf+VIECLscFVTet7mUrqjIoItsSxy8H9sZ9EF2pdQdngPcNPIpjlNpsOaw&#10;UGFL7xUVf7uTUZB92svxkG60zCabl/Z33uz7WaLU+HF4ewXhafD/4Xt7rRU8p1kC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HtMrGAAAA3QAAAA8AAAAAAAAA&#10;AAAAAAAAoQIAAGRycy9kb3ducmV2LnhtbFBLBQYAAAAABAAEAPkAAACUAwAAAAA=&#10;" strokeweight=".19108mm"/>
                <w10:wrap anchorx="page"/>
              </v:group>
            </w:pict>
          </mc:Fallback>
        </mc:AlternateContent>
      </w:r>
    </w:p>
    <w:p w:rsidR="00D07D47" w:rsidRPr="001E5383" w:rsidRDefault="00D07D47" w:rsidP="00D07D47">
      <w:pPr>
        <w:widowControl w:val="0"/>
        <w:autoSpaceDE w:val="0"/>
        <w:autoSpaceDN w:val="0"/>
        <w:spacing w:after="0" w:line="360" w:lineRule="auto"/>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11" w:after="0" w:line="240" w:lineRule="auto"/>
        <w:rPr>
          <w:rFonts w:ascii="Times New Roman" w:eastAsia="Times New Roman" w:hAnsi="Times New Roman" w:cs="Times New Roman"/>
          <w:sz w:val="15"/>
          <w:szCs w:val="24"/>
          <w:lang w:val="en-US"/>
        </w:rPr>
      </w:pPr>
    </w:p>
    <w:p w:rsidR="00D07D47" w:rsidRPr="001E5383" w:rsidRDefault="00D07D47" w:rsidP="00D07D47">
      <w:pPr>
        <w:widowControl w:val="0"/>
        <w:tabs>
          <w:tab w:val="left" w:pos="1012"/>
        </w:tabs>
        <w:autoSpaceDE w:val="0"/>
        <w:autoSpaceDN w:val="0"/>
        <w:spacing w:after="0" w:line="240" w:lineRule="auto"/>
        <w:rPr>
          <w:rFonts w:ascii="Arial" w:eastAsia="Times New Roman" w:hAnsi="Times New Roman" w:cs="Times New Roman"/>
          <w:sz w:val="18"/>
          <w:lang w:val="en-US"/>
        </w:rPr>
      </w:pP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sz w:val="18"/>
          <w:lang w:val="en-US"/>
        </w:rPr>
        <w:t>H</w:t>
      </w:r>
    </w:p>
    <w:p w:rsidR="00D07D47" w:rsidRPr="001E5383" w:rsidRDefault="00D07D47" w:rsidP="00D07D47">
      <w:pPr>
        <w:widowControl w:val="0"/>
        <w:autoSpaceDE w:val="0"/>
        <w:autoSpaceDN w:val="0"/>
        <w:spacing w:before="21" w:after="0" w:line="190"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8800" behindDoc="1" locked="0" layoutInCell="1" allowOverlap="1" wp14:anchorId="0AD9A755" wp14:editId="5AF51E0D">
                <wp:simplePos x="0" y="0"/>
                <wp:positionH relativeFrom="page">
                  <wp:posOffset>1395095</wp:posOffset>
                </wp:positionH>
                <wp:positionV relativeFrom="paragraph">
                  <wp:posOffset>11430</wp:posOffset>
                </wp:positionV>
                <wp:extent cx="483235" cy="364490"/>
                <wp:effectExtent l="4445" t="3810" r="0" b="3175"/>
                <wp:wrapNone/>
                <wp:docPr id="5648" name="Группа 5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364490"/>
                          <a:chOff x="2197" y="18"/>
                          <a:chExt cx="761" cy="574"/>
                        </a:xfrm>
                      </wpg:grpSpPr>
                      <wps:wsp>
                        <wps:cNvPr id="5649" name="Line 8264"/>
                        <wps:cNvCnPr>
                          <a:cxnSpLocks noChangeShapeType="1"/>
                        </wps:cNvCnPr>
                        <wps:spPr bwMode="auto">
                          <a:xfrm>
                            <a:off x="2368" y="151"/>
                            <a:ext cx="260" cy="0"/>
                          </a:xfrm>
                          <a:prstGeom prst="line">
                            <a:avLst/>
                          </a:prstGeom>
                          <a:noFill/>
                          <a:ln w="6813">
                            <a:solidFill>
                              <a:srgbClr val="000000"/>
                            </a:solidFill>
                            <a:round/>
                            <a:headEnd/>
                            <a:tailEnd/>
                          </a:ln>
                          <a:extLst>
                            <a:ext uri="{909E8E84-426E-40DD-AFC4-6F175D3DCCD1}">
                              <a14:hiddenFill xmlns:a14="http://schemas.microsoft.com/office/drawing/2010/main">
                                <a:noFill/>
                              </a14:hiddenFill>
                            </a:ext>
                          </a:extLst>
                        </wps:spPr>
                        <wps:bodyPr/>
                      </wps:wsp>
                      <wps:wsp>
                        <wps:cNvPr id="5650" name="Line 8265"/>
                        <wps:cNvCnPr>
                          <a:cxnSpLocks noChangeShapeType="1"/>
                        </wps:cNvCnPr>
                        <wps:spPr bwMode="auto">
                          <a:xfrm>
                            <a:off x="2628" y="151"/>
                            <a:ext cx="74" cy="0"/>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51" name="Line 8266"/>
                        <wps:cNvCnPr>
                          <a:cxnSpLocks noChangeShapeType="1"/>
                        </wps:cNvCnPr>
                        <wps:spPr bwMode="auto">
                          <a:xfrm>
                            <a:off x="2641" y="128"/>
                            <a:ext cx="90" cy="154"/>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52" name="Line 8267"/>
                        <wps:cNvCnPr>
                          <a:cxnSpLocks noChangeShapeType="1"/>
                        </wps:cNvCnPr>
                        <wps:spPr bwMode="auto">
                          <a:xfrm>
                            <a:off x="2601" y="151"/>
                            <a:ext cx="89" cy="154"/>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53" name="Line 8268"/>
                        <wps:cNvCnPr>
                          <a:cxnSpLocks noChangeShapeType="1"/>
                        </wps:cNvCnPr>
                        <wps:spPr bwMode="auto">
                          <a:xfrm>
                            <a:off x="2277" y="309"/>
                            <a:ext cx="87" cy="0"/>
                          </a:xfrm>
                          <a:prstGeom prst="line">
                            <a:avLst/>
                          </a:prstGeom>
                          <a:noFill/>
                          <a:ln w="1373">
                            <a:solidFill>
                              <a:srgbClr val="000000"/>
                            </a:solidFill>
                            <a:round/>
                            <a:headEnd/>
                            <a:tailEnd/>
                          </a:ln>
                          <a:extLst>
                            <a:ext uri="{909E8E84-426E-40DD-AFC4-6F175D3DCCD1}">
                              <a14:hiddenFill xmlns:a14="http://schemas.microsoft.com/office/drawing/2010/main">
                                <a:noFill/>
                              </a14:hiddenFill>
                            </a:ext>
                          </a:extLst>
                        </wps:spPr>
                        <wps:bodyPr/>
                      </wps:wsp>
                      <wps:wsp>
                        <wps:cNvPr id="5654" name="docshape2136"/>
                        <wps:cNvSpPr>
                          <a:spLocks/>
                        </wps:cNvSpPr>
                        <wps:spPr bwMode="auto">
                          <a:xfrm>
                            <a:off x="2250" y="150"/>
                            <a:ext cx="121" cy="175"/>
                          </a:xfrm>
                          <a:custGeom>
                            <a:avLst/>
                            <a:gdLst>
                              <a:gd name="T0" fmla="+- 0 2297 2251"/>
                              <a:gd name="T1" fmla="*/ T0 w 121"/>
                              <a:gd name="T2" fmla="+- 0 325 151"/>
                              <a:gd name="T3" fmla="*/ 325 h 175"/>
                              <a:gd name="T4" fmla="+- 0 2251 2251"/>
                              <a:gd name="T5" fmla="*/ T4 w 121"/>
                              <a:gd name="T6" fmla="+- 0 298 151"/>
                              <a:gd name="T7" fmla="*/ 298 h 175"/>
                              <a:gd name="T8" fmla="+- 0 2361 2251"/>
                              <a:gd name="T9" fmla="*/ T8 w 121"/>
                              <a:gd name="T10" fmla="+- 0 151 151"/>
                              <a:gd name="T11" fmla="*/ 151 h 175"/>
                              <a:gd name="T12" fmla="+- 0 2368 2251"/>
                              <a:gd name="T13" fmla="*/ T12 w 121"/>
                              <a:gd name="T14" fmla="+- 0 151 151"/>
                              <a:gd name="T15" fmla="*/ 151 h 175"/>
                              <a:gd name="T16" fmla="+- 0 2371 2251"/>
                              <a:gd name="T17" fmla="*/ T16 w 121"/>
                              <a:gd name="T18" fmla="+- 0 157 151"/>
                              <a:gd name="T19" fmla="*/ 157 h 175"/>
                              <a:gd name="T20" fmla="+- 0 2297 2251"/>
                              <a:gd name="T21" fmla="*/ T20 w 121"/>
                              <a:gd name="T22" fmla="+- 0 325 151"/>
                              <a:gd name="T23" fmla="*/ 325 h 175"/>
                            </a:gdLst>
                            <a:ahLst/>
                            <a:cxnLst>
                              <a:cxn ang="0">
                                <a:pos x="T1" y="T3"/>
                              </a:cxn>
                              <a:cxn ang="0">
                                <a:pos x="T5" y="T7"/>
                              </a:cxn>
                              <a:cxn ang="0">
                                <a:pos x="T9" y="T11"/>
                              </a:cxn>
                              <a:cxn ang="0">
                                <a:pos x="T13" y="T15"/>
                              </a:cxn>
                              <a:cxn ang="0">
                                <a:pos x="T17" y="T19"/>
                              </a:cxn>
                              <a:cxn ang="0">
                                <a:pos x="T21" y="T23"/>
                              </a:cxn>
                            </a:cxnLst>
                            <a:rect l="0" t="0" r="r" b="b"/>
                            <a:pathLst>
                              <a:path w="121" h="175">
                                <a:moveTo>
                                  <a:pt x="46" y="174"/>
                                </a:moveTo>
                                <a:lnTo>
                                  <a:pt x="0" y="147"/>
                                </a:lnTo>
                                <a:lnTo>
                                  <a:pt x="110" y="0"/>
                                </a:lnTo>
                                <a:lnTo>
                                  <a:pt x="117" y="0"/>
                                </a:lnTo>
                                <a:lnTo>
                                  <a:pt x="120" y="6"/>
                                </a:lnTo>
                                <a:lnTo>
                                  <a:pt x="46"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5" name="Line 8270"/>
                        <wps:cNvCnPr>
                          <a:cxnSpLocks noChangeShapeType="1"/>
                        </wps:cNvCnPr>
                        <wps:spPr bwMode="auto">
                          <a:xfrm>
                            <a:off x="2368" y="151"/>
                            <a:ext cx="0" cy="0"/>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56" name="Line 8271"/>
                        <wps:cNvCnPr>
                          <a:cxnSpLocks noChangeShapeType="1"/>
                        </wps:cNvCnPr>
                        <wps:spPr bwMode="auto">
                          <a:xfrm>
                            <a:off x="2203" y="177"/>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57" name="Line 8272"/>
                        <wps:cNvCnPr>
                          <a:cxnSpLocks noChangeShapeType="1"/>
                        </wps:cNvCnPr>
                        <wps:spPr bwMode="auto">
                          <a:xfrm>
                            <a:off x="2231" y="172"/>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58" name="Line 8273"/>
                        <wps:cNvCnPr>
                          <a:cxnSpLocks noChangeShapeType="1"/>
                        </wps:cNvCnPr>
                        <wps:spPr bwMode="auto">
                          <a:xfrm>
                            <a:off x="2259" y="167"/>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59" name="Line 8274"/>
                        <wps:cNvCnPr>
                          <a:cxnSpLocks noChangeShapeType="1"/>
                        </wps:cNvCnPr>
                        <wps:spPr bwMode="auto">
                          <a:xfrm>
                            <a:off x="2287" y="163"/>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60" name="Line 8275"/>
                        <wps:cNvCnPr>
                          <a:cxnSpLocks noChangeShapeType="1"/>
                        </wps:cNvCnPr>
                        <wps:spPr bwMode="auto">
                          <a:xfrm>
                            <a:off x="2315" y="15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61" name="docshape2137"/>
                        <wps:cNvSpPr>
                          <a:spLocks/>
                        </wps:cNvSpPr>
                        <wps:spPr bwMode="auto">
                          <a:xfrm>
                            <a:off x="2520" y="341"/>
                            <a:ext cx="122" cy="245"/>
                          </a:xfrm>
                          <a:custGeom>
                            <a:avLst/>
                            <a:gdLst>
                              <a:gd name="T0" fmla="+- 0 2531 2521"/>
                              <a:gd name="T1" fmla="*/ T0 w 122"/>
                              <a:gd name="T2" fmla="+- 0 341 341"/>
                              <a:gd name="T3" fmla="*/ 341 h 245"/>
                              <a:gd name="T4" fmla="+- 0 2521 2521"/>
                              <a:gd name="T5" fmla="*/ T4 w 122"/>
                              <a:gd name="T6" fmla="+- 0 414 341"/>
                              <a:gd name="T7" fmla="*/ 414 h 245"/>
                              <a:gd name="T8" fmla="+- 0 2539 2521"/>
                              <a:gd name="T9" fmla="*/ T8 w 122"/>
                              <a:gd name="T10" fmla="+- 0 485 341"/>
                              <a:gd name="T11" fmla="*/ 485 h 245"/>
                              <a:gd name="T12" fmla="+- 0 2581 2521"/>
                              <a:gd name="T13" fmla="*/ T12 w 122"/>
                              <a:gd name="T14" fmla="+- 0 545 341"/>
                              <a:gd name="T15" fmla="*/ 545 h 245"/>
                              <a:gd name="T16" fmla="+- 0 2642 2521"/>
                              <a:gd name="T17" fmla="*/ T16 w 122"/>
                              <a:gd name="T18" fmla="+- 0 586 341"/>
                              <a:gd name="T19" fmla="*/ 586 h 245"/>
                            </a:gdLst>
                            <a:ahLst/>
                            <a:cxnLst>
                              <a:cxn ang="0">
                                <a:pos x="T1" y="T3"/>
                              </a:cxn>
                              <a:cxn ang="0">
                                <a:pos x="T5" y="T7"/>
                              </a:cxn>
                              <a:cxn ang="0">
                                <a:pos x="T9" y="T11"/>
                              </a:cxn>
                              <a:cxn ang="0">
                                <a:pos x="T13" y="T15"/>
                              </a:cxn>
                              <a:cxn ang="0">
                                <a:pos x="T17" y="T19"/>
                              </a:cxn>
                            </a:cxnLst>
                            <a:rect l="0" t="0" r="r" b="b"/>
                            <a:pathLst>
                              <a:path w="122" h="245">
                                <a:moveTo>
                                  <a:pt x="10" y="0"/>
                                </a:moveTo>
                                <a:lnTo>
                                  <a:pt x="0" y="73"/>
                                </a:lnTo>
                                <a:lnTo>
                                  <a:pt x="18" y="144"/>
                                </a:lnTo>
                                <a:lnTo>
                                  <a:pt x="60" y="204"/>
                                </a:lnTo>
                                <a:lnTo>
                                  <a:pt x="121" y="245"/>
                                </a:lnTo>
                              </a:path>
                            </a:pathLst>
                          </a:custGeom>
                          <a:noFill/>
                          <a:ln w="68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2" name="docshape2138"/>
                        <wps:cNvSpPr>
                          <a:spLocks/>
                        </wps:cNvSpPr>
                        <wps:spPr bwMode="auto">
                          <a:xfrm>
                            <a:off x="2507" y="278"/>
                            <a:ext cx="62" cy="84"/>
                          </a:xfrm>
                          <a:custGeom>
                            <a:avLst/>
                            <a:gdLst>
                              <a:gd name="T0" fmla="+- 0 2544 2507"/>
                              <a:gd name="T1" fmla="*/ T0 w 62"/>
                              <a:gd name="T2" fmla="+- 0 362 278"/>
                              <a:gd name="T3" fmla="*/ 362 h 84"/>
                              <a:gd name="T4" fmla="+- 0 2507 2507"/>
                              <a:gd name="T5" fmla="*/ T4 w 62"/>
                              <a:gd name="T6" fmla="+- 0 339 278"/>
                              <a:gd name="T7" fmla="*/ 339 h 84"/>
                              <a:gd name="T8" fmla="+- 0 2509 2507"/>
                              <a:gd name="T9" fmla="*/ T8 w 62"/>
                              <a:gd name="T10" fmla="+- 0 337 278"/>
                              <a:gd name="T11" fmla="*/ 337 h 84"/>
                              <a:gd name="T12" fmla="+- 0 2569 2507"/>
                              <a:gd name="T13" fmla="*/ T12 w 62"/>
                              <a:gd name="T14" fmla="+- 0 278 278"/>
                              <a:gd name="T15" fmla="*/ 278 h 84"/>
                              <a:gd name="T16" fmla="+- 0 2544 2507"/>
                              <a:gd name="T17" fmla="*/ T16 w 62"/>
                              <a:gd name="T18" fmla="+- 0 362 278"/>
                              <a:gd name="T19" fmla="*/ 362 h 84"/>
                            </a:gdLst>
                            <a:ahLst/>
                            <a:cxnLst>
                              <a:cxn ang="0">
                                <a:pos x="T1" y="T3"/>
                              </a:cxn>
                              <a:cxn ang="0">
                                <a:pos x="T5" y="T7"/>
                              </a:cxn>
                              <a:cxn ang="0">
                                <a:pos x="T9" y="T11"/>
                              </a:cxn>
                              <a:cxn ang="0">
                                <a:pos x="T13" y="T15"/>
                              </a:cxn>
                              <a:cxn ang="0">
                                <a:pos x="T17" y="T19"/>
                              </a:cxn>
                            </a:cxnLst>
                            <a:rect l="0" t="0" r="r" b="b"/>
                            <a:pathLst>
                              <a:path w="62" h="84">
                                <a:moveTo>
                                  <a:pt x="37" y="84"/>
                                </a:moveTo>
                                <a:lnTo>
                                  <a:pt x="0" y="61"/>
                                </a:lnTo>
                                <a:lnTo>
                                  <a:pt x="2" y="59"/>
                                </a:lnTo>
                                <a:lnTo>
                                  <a:pt x="62" y="0"/>
                                </a:lnTo>
                                <a:lnTo>
                                  <a:pt x="37"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3" name="docshape2139"/>
                        <wps:cNvSpPr>
                          <a:spLocks/>
                        </wps:cNvSpPr>
                        <wps:spPr bwMode="auto">
                          <a:xfrm>
                            <a:off x="2506" y="278"/>
                            <a:ext cx="62" cy="84"/>
                          </a:xfrm>
                          <a:custGeom>
                            <a:avLst/>
                            <a:gdLst>
                              <a:gd name="T0" fmla="+- 0 2569 2507"/>
                              <a:gd name="T1" fmla="*/ T0 w 62"/>
                              <a:gd name="T2" fmla="+- 0 278 278"/>
                              <a:gd name="T3" fmla="*/ 278 h 84"/>
                              <a:gd name="T4" fmla="+- 0 2544 2507"/>
                              <a:gd name="T5" fmla="*/ T4 w 62"/>
                              <a:gd name="T6" fmla="+- 0 361 278"/>
                              <a:gd name="T7" fmla="*/ 361 h 84"/>
                              <a:gd name="T8" fmla="+- 0 2539 2507"/>
                              <a:gd name="T9" fmla="*/ T8 w 62"/>
                              <a:gd name="T10" fmla="+- 0 346 278"/>
                              <a:gd name="T11" fmla="*/ 346 h 84"/>
                              <a:gd name="T12" fmla="+- 0 2531 2507"/>
                              <a:gd name="T13" fmla="*/ T12 w 62"/>
                              <a:gd name="T14" fmla="+- 0 341 278"/>
                              <a:gd name="T15" fmla="*/ 341 h 84"/>
                              <a:gd name="T16" fmla="+- 0 2523 2507"/>
                              <a:gd name="T17" fmla="*/ T16 w 62"/>
                              <a:gd name="T18" fmla="+- 0 337 278"/>
                              <a:gd name="T19" fmla="*/ 337 h 84"/>
                              <a:gd name="T20" fmla="+- 0 2507 2507"/>
                              <a:gd name="T21" fmla="*/ T20 w 62"/>
                              <a:gd name="T22" fmla="+- 0 339 278"/>
                              <a:gd name="T23" fmla="*/ 339 h 84"/>
                              <a:gd name="T24" fmla="+- 0 2569 2507"/>
                              <a:gd name="T25" fmla="*/ T24 w 62"/>
                              <a:gd name="T26" fmla="+- 0 278 278"/>
                              <a:gd name="T27" fmla="*/ 278 h 84"/>
                            </a:gdLst>
                            <a:ahLst/>
                            <a:cxnLst>
                              <a:cxn ang="0">
                                <a:pos x="T1" y="T3"/>
                              </a:cxn>
                              <a:cxn ang="0">
                                <a:pos x="T5" y="T7"/>
                              </a:cxn>
                              <a:cxn ang="0">
                                <a:pos x="T9" y="T11"/>
                              </a:cxn>
                              <a:cxn ang="0">
                                <a:pos x="T13" y="T15"/>
                              </a:cxn>
                              <a:cxn ang="0">
                                <a:pos x="T17" y="T19"/>
                              </a:cxn>
                              <a:cxn ang="0">
                                <a:pos x="T21" y="T23"/>
                              </a:cxn>
                              <a:cxn ang="0">
                                <a:pos x="T25" y="T27"/>
                              </a:cxn>
                            </a:cxnLst>
                            <a:rect l="0" t="0" r="r" b="b"/>
                            <a:pathLst>
                              <a:path w="62" h="84">
                                <a:moveTo>
                                  <a:pt x="62" y="0"/>
                                </a:moveTo>
                                <a:lnTo>
                                  <a:pt x="37" y="83"/>
                                </a:lnTo>
                                <a:lnTo>
                                  <a:pt x="32" y="68"/>
                                </a:lnTo>
                                <a:lnTo>
                                  <a:pt x="24" y="63"/>
                                </a:lnTo>
                                <a:lnTo>
                                  <a:pt x="16" y="59"/>
                                </a:lnTo>
                                <a:lnTo>
                                  <a:pt x="0" y="61"/>
                                </a:lnTo>
                                <a:lnTo>
                                  <a:pt x="62" y="0"/>
                                </a:lnTo>
                              </a:path>
                            </a:pathLst>
                          </a:custGeom>
                          <a:noFill/>
                          <a:ln w="6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4" name="docshape214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776" y="151"/>
                            <a:ext cx="182"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EBBE98" id="Группа 5648" o:spid="_x0000_s1026" style="position:absolute;margin-left:109.85pt;margin-top:.9pt;width:38.05pt;height:28.7pt;z-index:-251207680;mso-position-horizontal-relative:page" coordorigin="2197,18" coordsize="7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">
                <v:line id="Line 8264" o:spid="_x0000_s1027" style="position:absolute;visibility:visible;mso-wrap-style:square" from="2368,151" to="26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6YzsUAAADdAAAADwAAAGRycy9kb3ducmV2LnhtbESPzWrDMBCE74W+g9hCb41cU4fUtRJC&#10;QiBH1wmB3rbW+odaK2PJsfP2UaHQ4zAz3zDZZjaduNLgWssKXhcRCOLS6pZrBefT4WUFwnlkjZ1l&#10;UnAjB5v140OGqbYTf9K18LUIEHYpKmi871MpXdmQQbewPXHwKjsY9EEOtdQDTgFuOhlH0VIabDks&#10;NNjTrqHypxiNApYWc5fEl++8PsbV/ssV5bhS6vlp3n6A8DT7//Bf+6gVJMu3d/h9E5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6YzsUAAADdAAAADwAAAAAAAAAA&#10;AAAAAAChAgAAZHJzL2Rvd25yZXYueG1sUEsFBgAAAAAEAAQA+QAAAJMDAAAAAA==&#10;" strokeweight=".18925mm"/>
                <v:line id="Line 8265" o:spid="_x0000_s1028" style="position:absolute;visibility:visible;mso-wrap-style:square" from="2628,151" to="27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iCb8AAADdAAAADwAAAGRycy9kb3ducmV2LnhtbERPTwsBQRS/K99hesqNWUQsQ1JKcrE4&#10;uL12nt3NzpttZ7B8enNQjr9+/xerxpTiSbUrLCsY9CMQxKnVBWcKzqdtbwrCeWSNpWVS8CYHq2W7&#10;tcBY2xcf6Zn4TIQQdjEqyL2vYildmpNB17cVceButjboA6wzqWt8hXBTymEUTaTBgkNDjhVtckrv&#10;ycMo2J922TW5bMskGtn77H09fJybKtXtNOs5CE+N/4t/7p1WMJ6Mw/7wJj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YiCb8AAADdAAAADwAAAAAAAAAAAAAAAACh&#10;AgAAZHJzL2Rvd25yZXYueG1sUEsFBgAAAAAEAAQA+QAAAI0DAAAAAA==&#10;" strokeweight=".19061mm"/>
                <v:line id="Line 8266" o:spid="_x0000_s1029" style="position:absolute;visibility:visible;mso-wrap-style:square" from="2641,128" to="27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HksUAAADdAAAADwAAAGRycy9kb3ducmV2LnhtbESPQYvCMBSE74L/ITzBm6auKG7XVEQQ&#10;ZPFi6x68PZq3bWnzUpqs1v31RhA8DjPzDbPe9KYRV+pcZVnBbBqBIM6trrhQcM72kxUI55E1NpZJ&#10;wZ0cbJLhYI2xtjc+0TX1hQgQdjEqKL1vYyldXpJBN7UtcfB+bWfQB9kVUnd4C3DTyI8oWkqDFYeF&#10;ElvalZTX6Z9R8J0dikv6s2/SaG7rz/vl+O/cSqnxqN9+gfDU+3f41T5oBYvlYgbPN+EJy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HksUAAADdAAAADwAAAAAAAAAA&#10;AAAAAAChAgAAZHJzL2Rvd25yZXYueG1sUEsFBgAAAAAEAAQA+QAAAJMDAAAAAA==&#10;" strokeweight=".19061mm"/>
                <v:line id="Line 8267" o:spid="_x0000_s1030" style="position:absolute;visibility:visible;mso-wrap-style:square" from="2601,151" to="269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Z5cYAAADdAAAADwAAAGRycy9kb3ducmV2LnhtbESPQWvCQBSE7wX/w/IEb81GRYmpq4gg&#10;BOmlUQ/eHtnXJJh9G7Krif76bqHQ4zAz3zDr7WAa8aDO1ZYVTKMYBHFhdc2lgvPp8J6AcB5ZY2OZ&#10;FDzJwXYzeltjqm3PX/TIfSkChF2KCirv21RKV1Rk0EW2JQ7et+0M+iC7UuoO+wA3jZzF8VIarDks&#10;VNjSvqLilt+NguMpK6/55dDk8dzeVs/r58u5RKnJeNh9gPA0+P/wXzvTChbLxQx+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IGeXGAAAA3QAAAA8AAAAAAAAA&#10;AAAAAAAAoQIAAGRycy9kb3ducmV2LnhtbFBLBQYAAAAABAAEAPkAAACUAwAAAAA=&#10;" strokeweight=".19061mm"/>
                <v:line id="Line 8268" o:spid="_x0000_s1031" style="position:absolute;visibility:visible;mso-wrap-style:square" from="2277,309" to="23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e8YAAADdAAAADwAAAGRycy9kb3ducmV2LnhtbESP3WoCMRSE7wu+QziF3tWsFUVWo4ig&#10;bKEU/KH08rA57m7dnKRJquvbm4Lg5TAz3zCzRWdacSYfGssKBv0MBHFpdcOVgsN+/ToBESKyxtYy&#10;KbhSgMW89zTDXNsLb+m8i5VIEA45KqhjdLmUoazJYOhbR5y8o/UGY5K+ktrjJcFNK9+ybCwNNpwW&#10;anS0qqk87f6MguXn18fJvg984783P0WBLlv9OqVenrvlFESkLj7C93ahFYzGoyH8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of3vGAAAA3QAAAA8AAAAAAAAA&#10;AAAAAAAAoQIAAGRycy9kb3ducmV2LnhtbFBLBQYAAAAABAAEAPkAAACUAwAAAAA=&#10;" strokeweight=".03814mm"/>
                <v:shape id="docshape2136" o:spid="_x0000_s1032" style="position:absolute;left:2250;top:150;width:121;height:175;visibility:visible;mso-wrap-style:square;v-text-anchor:top" coordsize="1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bUMYA&#10;AADdAAAADwAAAGRycy9kb3ducmV2LnhtbESPQWvCQBSE7wX/w/IEb3VjWkWiq4gg0VNrFL0+ss8k&#10;mH0bstuY9td3CwWPw8x8wyzXvalFR62rLCuYjCMQxLnVFRcKzqfd6xyE88gaa8uk4JscrFeDlyUm&#10;2j74SF3mCxEg7BJUUHrfJFK6vCSDbmwb4uDdbGvQB9kWUrf4CHBTyziKZtJgxWGhxIa2JeX37Mso&#10;6LK3NI0P1+jymZrzR72Lf66HWKnRsN8sQHjq/TP8395rBdPZ9B3+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6bUMYAAADdAAAADwAAAAAAAAAAAAAAAACYAgAAZHJz&#10;L2Rvd25yZXYueG1sUEsFBgAAAAAEAAQA9QAAAIsDAAAAAA==&#10;" path="m46,174l,147,110,r7,l120,6,46,174xe" fillcolor="black" stroked="f">
                  <v:path arrowok="t" o:connecttype="custom" o:connectlocs="46,325;0,298;110,151;117,151;120,157;46,325" o:connectangles="0,0,0,0,0,0"/>
                </v:shape>
                <v:line id="Line 8270" o:spid="_x0000_s1033" style="position:absolute;visibility:visible;mso-wrap-style:square" from="2368,151" to="236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BkccAAADdAAAADwAAAGRycy9kb3ducmV2LnhtbESPQWuDQBSE74X8h+UFemvWthhS6yaE&#10;gCAll5rkkNvDfVXRfSvuVk1/fbZQ6HGYmW+YdDebTow0uMaygudVBIK4tLrhSsH5lD1tQDiPrLGz&#10;TApu5GC3XTykmGg78SeNha9EgLBLUEHtfZ9I6cqaDLqV7YmD92UHgz7IoZJ6wCnATSdfomgtDTYc&#10;Fmrs6VBT2RbfRsHHKa+uxSXriujVtm+36/HHuY1Sj8t5/w7C0+z/w3/tXCuI13EMv2/CE5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YGRxwAAAN0AAAAPAAAAAAAA&#10;AAAAAAAAAKECAABkcnMvZG93bnJldi54bWxQSwUGAAAAAAQABAD5AAAAlQMAAAAA&#10;" strokeweight=".19061mm"/>
                <v:line id="Line 8271" o:spid="_x0000_s1034" style="position:absolute;visibility:visible;mso-wrap-style:square" from="2203,177" to="220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A+cYAAADdAAAADwAAAGRycy9kb3ducmV2LnhtbESPT2vCQBTE74V+h+UVvBTd+C+k0VWK&#10;oIi32oIen9nXJDb7NmTXGL+9Kwg9DjPzG2a+7EwlWmpcaVnBcBCBIM6sLjlX8PO97icgnEfWWFkm&#10;BTdysFy8vswx1fbKX9TufS4ChF2KCgrv61RKlxVk0A1sTRy8X9sY9EE2udQNXgPcVHIURbE0WHJY&#10;KLCmVUHZ3/5iFCQbezsd452Wyfvuoz5PqkM7HirVe+s+ZyA8df4//GxvtYJpPI3h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OAPnGAAAA3QAAAA8AAAAAAAAA&#10;AAAAAAAAoQIAAGRycy9kb3ducmV2LnhtbFBLBQYAAAAABAAEAPkAAACUAwAAAAA=&#10;" strokeweight=".19108mm"/>
                <v:line id="Line 8272" o:spid="_x0000_s1035" style="position:absolute;visibility:visible;mso-wrap-style:square" from="2231,172" to="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KlYscAAADdAAAADwAAAGRycy9kb3ducmV2LnhtbESPQWvCQBSE7wX/w/IEL6VutJqmqauI&#10;YBFvpoX2+Jp9TdJm34bsGuO/dwXB4zAz3zCLVW9q0VHrKssKJuMIBHFudcWFgs+P7VMCwnlkjbVl&#10;UnAmB6vl4GGBqbYnPlCX+UIECLsUFZTeN6mULi/JoBvbhjh4v7Y16INsC6lbPAW4qeU0imJpsOKw&#10;UGJDm5Ly/+xoFCTv9vzzHe+1TB73r83frP7qnidKjYb9+g2Ep97fw7f2TiuYx/MXuL4JT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qVixwAAAN0AAAAPAAAAAAAA&#10;AAAAAAAAAKECAABkcnMvZG93bnJldi54bWxQSwUGAAAAAAQABAD5AAAAlQMAAAAA&#10;" strokeweight=".19108mm"/>
                <v:line id="Line 8273" o:spid="_x0000_s1036" style="position:absolute;visibility:visible;mso-wrap-style:square" from="2259,167" to="225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xEMQAAADdAAAADwAAAGRycy9kb3ducmV2LnhtbERPTWvCQBC9C/6HZYRepG7S1pBGN1IK&#10;LcWbsaDHaXZMotnZkN3G+O+7h4LHx/teb0bTioF611hWEC8iEMSl1Q1XCr73H48pCOeRNbaWScGN&#10;HGzy6WSNmbZX3tFQ+EqEEHYZKqi97zIpXVmTQbewHXHgTrY36APsK6l7vIZw08qnKEqkwYZDQ40d&#10;vddUXopfoyD9tLefY7LVMp1vX7vzS3sYnmOlHmbj2wqEp9Hfxf/uL61gmSzD3PAmPA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TEQxAAAAN0AAAAPAAAAAAAAAAAA&#10;AAAAAKECAABkcnMvZG93bnJldi54bWxQSwUGAAAAAAQABAD5AAAAkgMAAAAA&#10;" strokeweight=".19108mm"/>
                <v:line id="Line 8274" o:spid="_x0000_s1037" style="position:absolute;visibility:visible;mso-wrap-style:square" from="2287,163" to="228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Ui8cAAADdAAAADwAAAGRycy9kb3ducmV2LnhtbESPQWvCQBSE70L/w/IKXkQ3thpi6iql&#10;oBRvpoIeX7OvSdrs25BdY/LvuwWhx2FmvmHW297UoqPWVZYVzGcRCOLc6ooLBaeP3TQB4Tyyxtoy&#10;KRjIwXbzMFpjqu2Nj9RlvhABwi5FBaX3TSqly0sy6Ga2IQ7el20N+iDbQuoWbwFuavkURbE0WHFY&#10;KLGht5Lyn+xqFCR7O3xe4oOWyeSwar4X9bl7nis1fuxfX0B46v1/+N5+1wqW8XIFf2/C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ZSLxwAAAN0AAAAPAAAAAAAA&#10;AAAAAAAAAKECAABkcnMvZG93bnJldi54bWxQSwUGAAAAAAQABAD5AAAAlQMAAAAA&#10;" strokeweight=".19108mm"/>
                <v:line id="Line 8275" o:spid="_x0000_s1038" style="position:absolute;visibility:visible;mso-wrap-style:square" from="2315,158" to="231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3q8MAAADdAAAADwAAAGRycy9kb3ducmV2LnhtbERPy2rCQBTdF/yH4QrdFJ34aIjRUURo&#10;EXdVQZfXzDWJZu6EzDTGv3cWhS4P571YdaYSLTWutKxgNIxAEGdWl5wrOB6+BgkI55E1VpZJwZMc&#10;rJa9twWm2j74h9q9z0UIYZeigsL7OpXSZQUZdENbEwfuahuDPsAml7rBRwg3lRxHUSwNlhwaCqxp&#10;U1B23/8aBcm3fV7O8U7L5GM3q2/T6tRORkq997v1HISnzv+L/9xbreAzjsP+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H96vDAAAA3QAAAA8AAAAAAAAAAAAA&#10;AAAAoQIAAGRycy9kb3ducmV2LnhtbFBLBQYAAAAABAAEAPkAAACRAwAAAAA=&#10;" strokeweight=".19108mm"/>
                <v:shape id="docshape2137" o:spid="_x0000_s1039" style="position:absolute;left:2520;top:341;width:122;height:245;visibility:visible;mso-wrap-style:square;v-text-anchor:top" coordsize="1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wMgA&#10;AADdAAAADwAAAGRycy9kb3ducmV2LnhtbESPUUvDMBSF3wX/Q7iCL+LSChapy8YQZJONgVPBx0tz&#10;bavNTZfEpu7XL4OBj4dzznc40/loOjGQ861lBfkkA0FcWd1yreD97fn2AYQPyBo7y6TgjzzMZ5cX&#10;Uyy1jfxKwy7UIkHYl6igCaEvpfRVQwb9xPbEyfuyzmBI0tVSO4wJbjp5l2WFNNhyWmiwp6eGqp/d&#10;r1Hw8TLE3B0Wy/V+u1kvP0Osb76jUtdX4+IRRKAx/IfP7ZVWcF8UOZzepCcgZ0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53AyAAAAN0AAAAPAAAAAAAAAAAAAAAAAJgCAABk&#10;cnMvZG93bnJldi54bWxQSwUGAAAAAAQABAD1AAAAjQMAAAAA&#10;" path="m10,l,73r18,71l60,204r61,41e" filled="f" strokeweight=".19072mm">
                  <v:path arrowok="t" o:connecttype="custom" o:connectlocs="10,341;0,414;18,485;60,545;121,586" o:connectangles="0,0,0,0,0"/>
                </v:shape>
                <v:shape id="docshape2138" o:spid="_x0000_s1040" style="position:absolute;left:2507;top:278;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RZ8YA&#10;AADdAAAADwAAAGRycy9kb3ducmV2LnhtbESPS2/CMBCE75X6H6ytxK04hRJBikEFideBA49Lb9t4&#10;m0TY6yg2kP57jITEcTQz32jG09YacaHGV44VfHQTEMS50xUXCo6HxfsQhA/IGo1jUvBPHqaT15cx&#10;ZtpdeUeXfShEhLDPUEEZQp1J6fOSLPquq4mj9+caiyHKppC6wWuEWyN7SZJKixXHhRJrmpeUn/Zn&#10;q6DezpPlaHH+2dDnyZhf358RrpTqvLXfXyACteEZfrTXWsEgTXtw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hRZ8YAAADdAAAADwAAAAAAAAAAAAAAAACYAgAAZHJz&#10;L2Rvd25yZXYueG1sUEsFBgAAAAAEAAQA9QAAAIsDAAAAAA==&#10;" path="m37,84l,61,2,59,62,,37,84xe" fillcolor="black" stroked="f">
                  <v:path arrowok="t" o:connecttype="custom" o:connectlocs="37,362;0,339;2,337;62,278;37,362" o:connectangles="0,0,0,0,0"/>
                </v:shape>
                <v:shape id="docshape2139" o:spid="_x0000_s1041" style="position:absolute;left:2506;top:278;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f3sUA&#10;AADdAAAADwAAAGRycy9kb3ducmV2LnhtbESPQUsDMRSE70L/Q3gFbzbbFRfZNi3SIih4cS1ib6+b&#10;12QxeVk2sbv+eyMIHoeZ+YZZbyfvxIWG2AVWsFwUIIjboDs2Cg5vjzf3IGJC1ugCk4JvirDdzK7W&#10;WOsw8itdmmREhnCsUYFNqa+ljK0lj3EReuLsncPgMWU5GKkHHDPcO1kWRSU9dpwXLPa0s9R+Nl8+&#10;U96bl6Nx+4/RGleWtHw+nQ9Hpa7n08MKRKIp/Yf/2k9awV1V3c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B/exQAAAN0AAAAPAAAAAAAAAAAAAAAAAJgCAABkcnMv&#10;ZG93bnJldi54bWxQSwUGAAAAAAQABAD1AAAAigMAAAAA&#10;" path="m62,l37,83,32,68,24,63,16,59,,61,62,e" filled="f" strokeweight=".19044mm">
                  <v:path arrowok="t" o:connecttype="custom" o:connectlocs="62,278;37,361;32,346;24,341;16,337;0,339;62,278" o:connectangles="0,0,0,0,0,0,0"/>
                </v:shape>
                <v:shape id="docshape2140" o:spid="_x0000_s1042" type="#_x0000_t75" style="position:absolute;left:2776;top:151;width:182;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5cHHAAAA3QAAAA8AAABkcnMvZG93bnJldi54bWxEj0FrwkAUhO+C/2F5Qm91o9RFoquEUqG0&#10;lLbRQ7w9ss8kmH0bsluN/75bKHgcZuYbZr0dbCsu1PvGsYbZNAFBXDrTcKXhsN89LkH4gGywdUwa&#10;buRhuxmP1pgad+VvuuShEhHCPkUNdQhdKqUva7Lop64jjt7J9RZDlH0lTY/XCLetnCeJkhYbjgs1&#10;dvRcU3nOf6yGt2O2K76yucrfP9VLkRUfSWeN1g+TIVuBCDSEe/i//Wo0LJR6gr838Qn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B5cHHAAAA3QAAAA8AAAAAAAAAAAAA&#10;AAAAnwIAAGRycy9kb3ducmV2LnhtbFBLBQYAAAAABAAEAPcAAACTAwAAAAA=&#10;">
                  <v:imagedata r:id="rId322" o:title=""/>
                </v:shape>
                <w10:wrap anchorx="page"/>
              </v:group>
            </w:pict>
          </mc:Fallback>
        </mc:AlternateContent>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tabs>
          <w:tab w:val="left" w:pos="943"/>
        </w:tabs>
        <w:autoSpaceDE w:val="0"/>
        <w:autoSpaceDN w:val="0"/>
        <w:spacing w:before="183" w:after="0" w:line="18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position w:val="-8"/>
          <w:sz w:val="13"/>
          <w:lang w:val="en-US"/>
        </w:rPr>
        <w:t>-</w:t>
      </w:r>
      <w:r w:rsidRPr="001E5383">
        <w:rPr>
          <w:rFonts w:ascii="Arial" w:eastAsia="Times New Roman" w:hAnsi="Times New Roman" w:cs="Times New Roman"/>
          <w:position w:val="-8"/>
          <w:sz w:val="13"/>
          <w:lang w:val="en-US"/>
        </w:rPr>
        <w:tab/>
      </w:r>
      <w:r w:rsidRPr="001E5383">
        <w:rPr>
          <w:rFonts w:ascii="Arial" w:eastAsia="Times New Roman" w:hAnsi="Times New Roman" w:cs="Times New Roman"/>
          <w:spacing w:val="-10"/>
          <w:w w:val="105"/>
          <w:sz w:val="18"/>
          <w:lang w:val="en-US"/>
        </w:rPr>
        <w:t>H</w:t>
      </w:r>
    </w:p>
    <w:p w:rsidR="00D07D47" w:rsidRPr="001E5383" w:rsidRDefault="00D07D47" w:rsidP="00D07D47">
      <w:pPr>
        <w:widowControl w:val="0"/>
        <w:autoSpaceDE w:val="0"/>
        <w:autoSpaceDN w:val="0"/>
        <w:spacing w:after="0" w:line="184"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4848" behindDoc="0" locked="0" layoutInCell="1" allowOverlap="1" wp14:anchorId="088EBF14" wp14:editId="67451A63">
                <wp:simplePos x="0" y="0"/>
                <wp:positionH relativeFrom="page">
                  <wp:posOffset>2103755</wp:posOffset>
                </wp:positionH>
                <wp:positionV relativeFrom="paragraph">
                  <wp:posOffset>96520</wp:posOffset>
                </wp:positionV>
                <wp:extent cx="295910" cy="43180"/>
                <wp:effectExtent l="8255" t="14605" r="10160" b="18415"/>
                <wp:wrapNone/>
                <wp:docPr id="5644" name="Группа 5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43180"/>
                          <a:chOff x="3313" y="152"/>
                          <a:chExt cx="466" cy="68"/>
                        </a:xfrm>
                      </wpg:grpSpPr>
                      <wps:wsp>
                        <wps:cNvPr id="5645" name="Line 6030"/>
                        <wps:cNvCnPr>
                          <a:cxnSpLocks noChangeShapeType="1"/>
                        </wps:cNvCnPr>
                        <wps:spPr bwMode="auto">
                          <a:xfrm>
                            <a:off x="3677" y="185"/>
                            <a:ext cx="0" cy="0"/>
                          </a:xfrm>
                          <a:prstGeom prst="line">
                            <a:avLst/>
                          </a:prstGeom>
                          <a:noFill/>
                          <a:ln w="1363">
                            <a:solidFill>
                              <a:srgbClr val="000000"/>
                            </a:solidFill>
                            <a:round/>
                            <a:headEnd/>
                            <a:tailEnd/>
                          </a:ln>
                          <a:extLst>
                            <a:ext uri="{909E8E84-426E-40DD-AFC4-6F175D3DCCD1}">
                              <a14:hiddenFill xmlns:a14="http://schemas.microsoft.com/office/drawing/2010/main">
                                <a:noFill/>
                              </a14:hiddenFill>
                            </a:ext>
                          </a:extLst>
                        </wps:spPr>
                        <wps:bodyPr/>
                      </wps:wsp>
                      <wps:wsp>
                        <wps:cNvPr id="5646" name="docshape2142"/>
                        <wps:cNvSpPr>
                          <a:spLocks/>
                        </wps:cNvSpPr>
                        <wps:spPr bwMode="auto">
                          <a:xfrm>
                            <a:off x="3313" y="157"/>
                            <a:ext cx="461" cy="57"/>
                          </a:xfrm>
                          <a:custGeom>
                            <a:avLst/>
                            <a:gdLst>
                              <a:gd name="T0" fmla="+- 0 3774 3313"/>
                              <a:gd name="T1" fmla="*/ T0 w 461"/>
                              <a:gd name="T2" fmla="+- 0 186 157"/>
                              <a:gd name="T3" fmla="*/ 186 h 57"/>
                              <a:gd name="T4" fmla="+- 0 3665 3313"/>
                              <a:gd name="T5" fmla="*/ T4 w 461"/>
                              <a:gd name="T6" fmla="+- 0 157 157"/>
                              <a:gd name="T7" fmla="*/ 157 h 57"/>
                              <a:gd name="T8" fmla="+- 0 3667 3313"/>
                              <a:gd name="T9" fmla="*/ T8 w 461"/>
                              <a:gd name="T10" fmla="+- 0 160 157"/>
                              <a:gd name="T11" fmla="*/ 160 h 57"/>
                              <a:gd name="T12" fmla="+- 0 3670 3313"/>
                              <a:gd name="T13" fmla="*/ T12 w 461"/>
                              <a:gd name="T14" fmla="+- 0 163 157"/>
                              <a:gd name="T15" fmla="*/ 163 h 57"/>
                              <a:gd name="T16" fmla="+- 0 3672 3313"/>
                              <a:gd name="T17" fmla="*/ T16 w 461"/>
                              <a:gd name="T18" fmla="+- 0 167 157"/>
                              <a:gd name="T19" fmla="*/ 167 h 57"/>
                              <a:gd name="T20" fmla="+- 0 3677 3313"/>
                              <a:gd name="T21" fmla="*/ T20 w 461"/>
                              <a:gd name="T22" fmla="+- 0 176 157"/>
                              <a:gd name="T23" fmla="*/ 176 h 57"/>
                              <a:gd name="T24" fmla="+- 0 3678 3313"/>
                              <a:gd name="T25" fmla="*/ T24 w 461"/>
                              <a:gd name="T26" fmla="+- 0 181 157"/>
                              <a:gd name="T27" fmla="*/ 181 h 57"/>
                              <a:gd name="T28" fmla="+- 0 3313 3313"/>
                              <a:gd name="T29" fmla="*/ T28 w 461"/>
                              <a:gd name="T30" fmla="+- 0 181 157"/>
                              <a:gd name="T31" fmla="*/ 181 h 57"/>
                              <a:gd name="T32" fmla="+- 0 3313 3313"/>
                              <a:gd name="T33" fmla="*/ T32 w 461"/>
                              <a:gd name="T34" fmla="+- 0 192 157"/>
                              <a:gd name="T35" fmla="*/ 192 h 57"/>
                              <a:gd name="T36" fmla="+- 0 3678 3313"/>
                              <a:gd name="T37" fmla="*/ T36 w 461"/>
                              <a:gd name="T38" fmla="+- 0 192 157"/>
                              <a:gd name="T39" fmla="*/ 192 h 57"/>
                              <a:gd name="T40" fmla="+- 0 3677 3313"/>
                              <a:gd name="T41" fmla="*/ T40 w 461"/>
                              <a:gd name="T42" fmla="+- 0 196 157"/>
                              <a:gd name="T43" fmla="*/ 196 h 57"/>
                              <a:gd name="T44" fmla="+- 0 3665 3313"/>
                              <a:gd name="T45" fmla="*/ T44 w 461"/>
                              <a:gd name="T46" fmla="+- 0 214 157"/>
                              <a:gd name="T47" fmla="*/ 214 h 57"/>
                              <a:gd name="T48" fmla="+- 0 3774 3313"/>
                              <a:gd name="T49" fmla="*/ T48 w 461"/>
                              <a:gd name="T50" fmla="+- 0 186 157"/>
                              <a:gd name="T51" fmla="*/ 18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57">
                                <a:moveTo>
                                  <a:pt x="461" y="29"/>
                                </a:moveTo>
                                <a:lnTo>
                                  <a:pt x="352" y="0"/>
                                </a:lnTo>
                                <a:lnTo>
                                  <a:pt x="354" y="3"/>
                                </a:lnTo>
                                <a:lnTo>
                                  <a:pt x="357" y="6"/>
                                </a:lnTo>
                                <a:lnTo>
                                  <a:pt x="359" y="10"/>
                                </a:lnTo>
                                <a:lnTo>
                                  <a:pt x="364" y="19"/>
                                </a:lnTo>
                                <a:lnTo>
                                  <a:pt x="365" y="24"/>
                                </a:lnTo>
                                <a:lnTo>
                                  <a:pt x="0" y="24"/>
                                </a:lnTo>
                                <a:lnTo>
                                  <a:pt x="0" y="35"/>
                                </a:lnTo>
                                <a:lnTo>
                                  <a:pt x="365" y="35"/>
                                </a:lnTo>
                                <a:lnTo>
                                  <a:pt x="364" y="39"/>
                                </a:lnTo>
                                <a:lnTo>
                                  <a:pt x="352" y="57"/>
                                </a:lnTo>
                                <a:lnTo>
                                  <a:pt x="46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7" name="docshape2143"/>
                        <wps:cNvSpPr>
                          <a:spLocks/>
                        </wps:cNvSpPr>
                        <wps:spPr bwMode="auto">
                          <a:xfrm>
                            <a:off x="3665" y="157"/>
                            <a:ext cx="109" cy="57"/>
                          </a:xfrm>
                          <a:custGeom>
                            <a:avLst/>
                            <a:gdLst>
                              <a:gd name="T0" fmla="+- 0 3774 3665"/>
                              <a:gd name="T1" fmla="*/ T0 w 109"/>
                              <a:gd name="T2" fmla="+- 0 186 157"/>
                              <a:gd name="T3" fmla="*/ 186 h 57"/>
                              <a:gd name="T4" fmla="+- 0 3665 3665"/>
                              <a:gd name="T5" fmla="*/ T4 w 109"/>
                              <a:gd name="T6" fmla="+- 0 214 157"/>
                              <a:gd name="T7" fmla="*/ 214 h 57"/>
                              <a:gd name="T8" fmla="+- 0 3679 3665"/>
                              <a:gd name="T9" fmla="*/ T8 w 109"/>
                              <a:gd name="T10" fmla="+- 0 198 157"/>
                              <a:gd name="T11" fmla="*/ 198 h 57"/>
                              <a:gd name="T12" fmla="+- 0 3679 3665"/>
                              <a:gd name="T13" fmla="*/ T12 w 109"/>
                              <a:gd name="T14" fmla="+- 0 186 157"/>
                              <a:gd name="T15" fmla="*/ 186 h 57"/>
                              <a:gd name="T16" fmla="+- 0 3679 3665"/>
                              <a:gd name="T17" fmla="*/ T16 w 109"/>
                              <a:gd name="T18" fmla="+- 0 174 157"/>
                              <a:gd name="T19" fmla="*/ 174 h 57"/>
                              <a:gd name="T20" fmla="+- 0 3665 3665"/>
                              <a:gd name="T21" fmla="*/ T20 w 109"/>
                              <a:gd name="T22" fmla="+- 0 157 157"/>
                              <a:gd name="T23" fmla="*/ 157 h 57"/>
                              <a:gd name="T24" fmla="+- 0 3774 3665"/>
                              <a:gd name="T25" fmla="*/ T24 w 109"/>
                              <a:gd name="T26" fmla="+- 0 186 157"/>
                              <a:gd name="T27" fmla="*/ 186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9" y="29"/>
                                </a:moveTo>
                                <a:lnTo>
                                  <a:pt x="0" y="57"/>
                                </a:lnTo>
                                <a:lnTo>
                                  <a:pt x="14" y="41"/>
                                </a:lnTo>
                                <a:lnTo>
                                  <a:pt x="14" y="29"/>
                                </a:lnTo>
                                <a:lnTo>
                                  <a:pt x="14" y="17"/>
                                </a:lnTo>
                                <a:lnTo>
                                  <a:pt x="0" y="0"/>
                                </a:lnTo>
                                <a:lnTo>
                                  <a:pt x="109" y="29"/>
                                </a:lnTo>
                              </a:path>
                            </a:pathLst>
                          </a:custGeom>
                          <a:noFill/>
                          <a:ln w="6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293F8" id="Группа 5644" o:spid="_x0000_s1026" style="position:absolute;margin-left:165.65pt;margin-top:7.6pt;width:23.3pt;height:3.4pt;z-index:251854848;mso-position-horizontal-relative:page" coordorigin="3313,152" coordsize="4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">
                <v:line id="Line 6030" o:spid="_x0000_s1027" style="position:absolute;visibility:visible;mso-wrap-style:square" from="3677,185" to="367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SR8QAAADdAAAADwAAAGRycy9kb3ducmV2LnhtbESPQWsCMRSE7wX/Q3hCL0WzFldkNYqI&#10;gj26evD42Dyzi5uXNYm6/fdNodDjMDPfMMt1b1vxJB8axwom4wwEceV0w0bB+bQfzUGEiKyxdUwK&#10;vinAejV4W2Kh3YuP9CyjEQnCoUAFdYxdIWWoarIYxq4jTt7VeYsxSW+k9vhKcNvKzyybSYsNp4Ua&#10;O9rWVN3Kh1Ww6XfH6cfpfskP9/LrMdkbG7xR6n3YbxYgIvXxP/zXPmgF+Wyaw++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FJHxAAAAN0AAAAPAAAAAAAAAAAA&#10;AAAAAKECAABkcnMvZG93bnJldi54bWxQSwUGAAAAAAQABAD5AAAAkgMAAAAA&#10;" strokeweight=".03786mm"/>
                <v:shape id="docshape2142" o:spid="_x0000_s1028" style="position:absolute;left:3313;top:157;width:461;height:57;visibility:visible;mso-wrap-style:square;v-text-anchor:top" coordsize="4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2i8YA&#10;AADdAAAADwAAAGRycy9kb3ducmV2LnhtbESPQWvCQBSE74X+h+UVvBTdKGmQ6CpFEfUS2lTB4yP7&#10;mqTNvg3ZVeO/d4VCj8PMfMPMl71pxIU6V1tWMB5FIIgLq2suFRy+NsMpCOeRNTaWScGNHCwXz09z&#10;TLW98iddcl+KAGGXooLK+zaV0hUVGXQj2xIH79t2Bn2QXSl1h9cAN42cRFEiDdYcFipsaVVR8Zuf&#10;jYLjPsb19iOLijg/bE+cZT+nV1Jq8NK/z0B46v1/+K+90wrekji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2i8YAAADdAAAADwAAAAAAAAAAAAAAAACYAgAAZHJz&#10;L2Rvd25yZXYueG1sUEsFBgAAAAAEAAQA9QAAAIsDAAAAAA==&#10;" path="m461,29l352,r2,3l357,6r2,4l364,19r1,5l,24,,35r365,l364,39,352,57,461,29xe" fillcolor="black" stroked="f">
                  <v:path arrowok="t" o:connecttype="custom" o:connectlocs="461,186;352,157;354,160;357,163;359,167;364,176;365,181;0,181;0,192;365,192;364,196;352,214;461,186" o:connectangles="0,0,0,0,0,0,0,0,0,0,0,0,0"/>
                </v:shape>
                <v:shape id="docshape2143" o:spid="_x0000_s1029" style="position:absolute;left:3665;top:157;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r98YA&#10;AADdAAAADwAAAGRycy9kb3ducmV2LnhtbESP0WrCQBRE3wv+w3IFX4rZVVojaVYRsdWX0tb0Ay7Z&#10;axLM3g3ZVdO/dwuFPg4zc4bJ14NtxZV63zjWMEsUCOLSmYYrDd/F63QJwgdkg61j0vBDHtar0UOO&#10;mXE3/qLrMVQiQthnqKEOocuk9GVNFn3iOuLonVxvMUTZV9L0eItw28q5UgtpseG4UGNH25rK8/Fi&#10;NbwV+PHJ6pCm5fv+sS0uO+uC0noyHjYvIAIN4T/81z4YDc+LpxR+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r98YAAADdAAAADwAAAAAAAAAAAAAAAACYAgAAZHJz&#10;L2Rvd25yZXYueG1sUEsFBgAAAAAEAAQA9QAAAIsDAAAAAA==&#10;" path="m109,29l,57,14,41r,-12l14,17,,,109,29e" filled="f" strokeweight=".18964mm">
                  <v:path arrowok="t" o:connecttype="custom" o:connectlocs="109,186;0,214;14,198;14,186;14,174;0,157;109,186"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09824" behindDoc="1" locked="0" layoutInCell="1" allowOverlap="1" wp14:anchorId="611223AD" wp14:editId="0FEF8A47">
                <wp:simplePos x="0" y="0"/>
                <wp:positionH relativeFrom="page">
                  <wp:posOffset>2776855</wp:posOffset>
                </wp:positionH>
                <wp:positionV relativeFrom="paragraph">
                  <wp:posOffset>-19685</wp:posOffset>
                </wp:positionV>
                <wp:extent cx="329565" cy="194945"/>
                <wp:effectExtent l="5080" t="3175" r="8255" b="1905"/>
                <wp:wrapNone/>
                <wp:docPr id="5634" name="Группа 5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94945"/>
                          <a:chOff x="4373" y="-31"/>
                          <a:chExt cx="519" cy="307"/>
                        </a:xfrm>
                      </wpg:grpSpPr>
                      <wps:wsp>
                        <wps:cNvPr id="5635" name="docshape2145"/>
                        <wps:cNvSpPr>
                          <a:spLocks/>
                        </wps:cNvSpPr>
                        <wps:spPr bwMode="auto">
                          <a:xfrm>
                            <a:off x="4469" y="-26"/>
                            <a:ext cx="335" cy="128"/>
                          </a:xfrm>
                          <a:custGeom>
                            <a:avLst/>
                            <a:gdLst>
                              <a:gd name="T0" fmla="+- 0 4543 4469"/>
                              <a:gd name="T1" fmla="*/ T0 w 335"/>
                              <a:gd name="T2" fmla="+- 0 102 -26"/>
                              <a:gd name="T3" fmla="*/ 102 h 128"/>
                              <a:gd name="T4" fmla="+- 0 4803 4469"/>
                              <a:gd name="T5" fmla="*/ T4 w 335"/>
                              <a:gd name="T6" fmla="+- 0 102 -26"/>
                              <a:gd name="T7" fmla="*/ 102 h 128"/>
                              <a:gd name="T8" fmla="+- 0 4543 4469"/>
                              <a:gd name="T9" fmla="*/ T8 w 335"/>
                              <a:gd name="T10" fmla="+- 0 102 -26"/>
                              <a:gd name="T11" fmla="*/ 102 h 128"/>
                              <a:gd name="T12" fmla="+- 0 4469 4469"/>
                              <a:gd name="T13" fmla="*/ T12 w 335"/>
                              <a:gd name="T14" fmla="+- 0 -26 -26"/>
                              <a:gd name="T15" fmla="*/ -26 h 128"/>
                            </a:gdLst>
                            <a:ahLst/>
                            <a:cxnLst>
                              <a:cxn ang="0">
                                <a:pos x="T1" y="T3"/>
                              </a:cxn>
                              <a:cxn ang="0">
                                <a:pos x="T5" y="T7"/>
                              </a:cxn>
                              <a:cxn ang="0">
                                <a:pos x="T9" y="T11"/>
                              </a:cxn>
                              <a:cxn ang="0">
                                <a:pos x="T13" y="T15"/>
                              </a:cxn>
                            </a:cxnLst>
                            <a:rect l="0" t="0" r="r" b="b"/>
                            <a:pathLst>
                              <a:path w="335" h="128">
                                <a:moveTo>
                                  <a:pt x="74" y="128"/>
                                </a:moveTo>
                                <a:lnTo>
                                  <a:pt x="334" y="128"/>
                                </a:lnTo>
                                <a:moveTo>
                                  <a:pt x="74" y="128"/>
                                </a:moveTo>
                                <a:lnTo>
                                  <a:pt x="0" y="0"/>
                                </a:lnTo>
                              </a:path>
                            </a:pathLst>
                          </a:custGeom>
                          <a:noFill/>
                          <a:ln w="6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6" name="Line 8282"/>
                        <wps:cNvCnPr>
                          <a:cxnSpLocks noChangeShapeType="1"/>
                        </wps:cNvCnPr>
                        <wps:spPr bwMode="auto">
                          <a:xfrm>
                            <a:off x="4453" y="259"/>
                            <a:ext cx="87" cy="0"/>
                          </a:xfrm>
                          <a:prstGeom prst="line">
                            <a:avLst/>
                          </a:prstGeom>
                          <a:noFill/>
                          <a:ln w="1373">
                            <a:solidFill>
                              <a:srgbClr val="000000"/>
                            </a:solidFill>
                            <a:round/>
                            <a:headEnd/>
                            <a:tailEnd/>
                          </a:ln>
                          <a:extLst>
                            <a:ext uri="{909E8E84-426E-40DD-AFC4-6F175D3DCCD1}">
                              <a14:hiddenFill xmlns:a14="http://schemas.microsoft.com/office/drawing/2010/main">
                                <a:noFill/>
                              </a14:hiddenFill>
                            </a:ext>
                          </a:extLst>
                        </wps:spPr>
                        <wps:bodyPr/>
                      </wps:wsp>
                      <wps:wsp>
                        <wps:cNvPr id="5637" name="docshape2146"/>
                        <wps:cNvSpPr>
                          <a:spLocks/>
                        </wps:cNvSpPr>
                        <wps:spPr bwMode="auto">
                          <a:xfrm>
                            <a:off x="4426" y="101"/>
                            <a:ext cx="121" cy="175"/>
                          </a:xfrm>
                          <a:custGeom>
                            <a:avLst/>
                            <a:gdLst>
                              <a:gd name="T0" fmla="+- 0 4473 4426"/>
                              <a:gd name="T1" fmla="*/ T0 w 121"/>
                              <a:gd name="T2" fmla="+- 0 276 101"/>
                              <a:gd name="T3" fmla="*/ 276 h 175"/>
                              <a:gd name="T4" fmla="+- 0 4426 4426"/>
                              <a:gd name="T5" fmla="*/ T4 w 121"/>
                              <a:gd name="T6" fmla="+- 0 249 101"/>
                              <a:gd name="T7" fmla="*/ 249 h 175"/>
                              <a:gd name="T8" fmla="+- 0 4537 4426"/>
                              <a:gd name="T9" fmla="*/ T8 w 121"/>
                              <a:gd name="T10" fmla="+- 0 101 101"/>
                              <a:gd name="T11" fmla="*/ 101 h 175"/>
                              <a:gd name="T12" fmla="+- 0 4543 4426"/>
                              <a:gd name="T13" fmla="*/ T12 w 121"/>
                              <a:gd name="T14" fmla="+- 0 102 101"/>
                              <a:gd name="T15" fmla="*/ 102 h 175"/>
                              <a:gd name="T16" fmla="+- 0 4547 4426"/>
                              <a:gd name="T17" fmla="*/ T16 w 121"/>
                              <a:gd name="T18" fmla="+- 0 107 101"/>
                              <a:gd name="T19" fmla="*/ 107 h 175"/>
                              <a:gd name="T20" fmla="+- 0 4473 4426"/>
                              <a:gd name="T21" fmla="*/ T20 w 121"/>
                              <a:gd name="T22" fmla="+- 0 276 101"/>
                              <a:gd name="T23" fmla="*/ 276 h 175"/>
                            </a:gdLst>
                            <a:ahLst/>
                            <a:cxnLst>
                              <a:cxn ang="0">
                                <a:pos x="T1" y="T3"/>
                              </a:cxn>
                              <a:cxn ang="0">
                                <a:pos x="T5" y="T7"/>
                              </a:cxn>
                              <a:cxn ang="0">
                                <a:pos x="T9" y="T11"/>
                              </a:cxn>
                              <a:cxn ang="0">
                                <a:pos x="T13" y="T15"/>
                              </a:cxn>
                              <a:cxn ang="0">
                                <a:pos x="T17" y="T19"/>
                              </a:cxn>
                              <a:cxn ang="0">
                                <a:pos x="T21" y="T23"/>
                              </a:cxn>
                            </a:cxnLst>
                            <a:rect l="0" t="0" r="r" b="b"/>
                            <a:pathLst>
                              <a:path w="121" h="175">
                                <a:moveTo>
                                  <a:pt x="47" y="175"/>
                                </a:moveTo>
                                <a:lnTo>
                                  <a:pt x="0" y="148"/>
                                </a:lnTo>
                                <a:lnTo>
                                  <a:pt x="111" y="0"/>
                                </a:lnTo>
                                <a:lnTo>
                                  <a:pt x="117" y="1"/>
                                </a:lnTo>
                                <a:lnTo>
                                  <a:pt x="121" y="6"/>
                                </a:lnTo>
                                <a:lnTo>
                                  <a:pt x="47"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8" name="Line 8284"/>
                        <wps:cNvCnPr>
                          <a:cxnSpLocks noChangeShapeType="1"/>
                        </wps:cNvCnPr>
                        <wps:spPr bwMode="auto">
                          <a:xfrm>
                            <a:off x="4378" y="127"/>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39" name="Line 8285"/>
                        <wps:cNvCnPr>
                          <a:cxnSpLocks noChangeShapeType="1"/>
                        </wps:cNvCnPr>
                        <wps:spPr bwMode="auto">
                          <a:xfrm>
                            <a:off x="4407" y="122"/>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40" name="Line 8286"/>
                        <wps:cNvCnPr>
                          <a:cxnSpLocks noChangeShapeType="1"/>
                        </wps:cNvCnPr>
                        <wps:spPr bwMode="auto">
                          <a:xfrm>
                            <a:off x="4435" y="11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41" name="Line 8287"/>
                        <wps:cNvCnPr>
                          <a:cxnSpLocks noChangeShapeType="1"/>
                        </wps:cNvCnPr>
                        <wps:spPr bwMode="auto">
                          <a:xfrm>
                            <a:off x="4463" y="113"/>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42" name="Line 8288"/>
                        <wps:cNvCnPr>
                          <a:cxnSpLocks noChangeShapeType="1"/>
                        </wps:cNvCnPr>
                        <wps:spPr bwMode="auto">
                          <a:xfrm>
                            <a:off x="4491" y="10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43" name="Line 8289"/>
                        <wps:cNvCnPr>
                          <a:cxnSpLocks noChangeShapeType="1"/>
                        </wps:cNvCnPr>
                        <wps:spPr bwMode="auto">
                          <a:xfrm>
                            <a:off x="4803" y="101"/>
                            <a:ext cx="83" cy="143"/>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A4D0A" id="Группа 5634" o:spid="_x0000_s1026" style="position:absolute;margin-left:218.65pt;margin-top:-1.55pt;width:25.95pt;height:15.35pt;z-index:-251206656;mso-position-horizontal-relative:page" coordorigin="4373,-31" coordsize="51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">
                <v:shape id="docshape2145" o:spid="_x0000_s1027" style="position:absolute;left:4469;top:-26;width:335;height:128;visibility:visible;mso-wrap-style:square;v-text-anchor:top" coordsize="3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KsUA&#10;AADdAAAADwAAAGRycy9kb3ducmV2LnhtbESPQWsCMRSE74L/ITyhF9Gs1pW6NYoVCr1qPejtdfPc&#10;LN28LEl013/fFAo9DjPzDbPe9rYRd/KhdqxgNs1AEJdO11wpOH2+T15AhIissXFMCh4UYLsZDtZY&#10;aNfxge7HWIkE4VCgAhNjW0gZSkMWw9S1xMm7Om8xJukrqT12CW4bOc+ypbRYc1ow2NLeUPl9vFkF&#10;1p19nK+q2+LyRYsmHx96070p9TTqd68gIvXxP/zX/tAK8uVz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8UqxQAAAN0AAAAPAAAAAAAAAAAAAAAAAJgCAABkcnMv&#10;ZG93bnJldi54bWxQSwUGAAAAAAQABAD1AAAAigMAAAAA&#10;" path="m74,128r260,m74,128l,e" filled="f" strokeweight=".19017mm">
                  <v:path arrowok="t" o:connecttype="custom" o:connectlocs="74,102;334,102;74,102;0,-26" o:connectangles="0,0,0,0"/>
                </v:shape>
                <v:line id="Line 8282" o:spid="_x0000_s1028" style="position:absolute;visibility:visible;mso-wrap-style:square" from="4453,259" to="454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5Q8YAAADdAAAADwAAAGRycy9kb3ducmV2LnhtbESPQWsCMRSE74L/ITyhN81q6VK2RhHB&#10;skIRakvp8bF53d26eUmTqOu/N0LB4zAz3zDzZW86cSIfWssKppMMBHFldcu1gs+PzfgZRIjIGjvL&#10;pOBCAZaL4WCOhbZnfqfTPtYiQTgUqKCJ0RVShqohg2FiHXHyfqw3GJP0tdQezwluOjnLslwabDkt&#10;NOho3VB12B+NgtXu6+1gt1Pf+u/X37JEl63/nFIPo371AiJSH+/h/3apFTzljznc3q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OUPGAAAA3QAAAA8AAAAAAAAA&#10;AAAAAAAAoQIAAGRycy9kb3ducmV2LnhtbFBLBQYAAAAABAAEAPkAAACUAwAAAAA=&#10;" strokeweight=".03814mm"/>
                <v:shape id="docshape2146" o:spid="_x0000_s1029" style="position:absolute;left:4426;top:101;width:121;height:175;visibility:visible;mso-wrap-style:square;v-text-anchor:top" coordsize="1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gh8YA&#10;AADdAAAADwAAAGRycy9kb3ducmV2LnhtbESPQWvCQBSE7wX/w/KE3urGSFWiq4gg0VNrFL0+ss8k&#10;mH0bstsY++u7hUKPw8x8wyzXvalFR62rLCsYjyIQxLnVFRcKzqfd2xyE88gaa8uk4EkO1qvByxIT&#10;bR98pC7zhQgQdgkqKL1vEildXpJBN7INcfButjXog2wLqVt8BLipZRxFU2mw4rBQYkPbkvJ79mUU&#10;dNkkTePDNbp8pub8Ue/i7+shVup12G8WIDz1/j/8195rBe/TyQx+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gh8YAAADdAAAADwAAAAAAAAAAAAAAAACYAgAAZHJz&#10;L2Rvd25yZXYueG1sUEsFBgAAAAAEAAQA9QAAAIsDAAAAAA==&#10;" path="m47,175l,148,111,r6,1l121,6,47,175xe" fillcolor="black" stroked="f">
                  <v:path arrowok="t" o:connecttype="custom" o:connectlocs="47,276;0,249;111,101;117,102;121,107;47,276" o:connectangles="0,0,0,0,0,0"/>
                </v:shape>
                <v:line id="Line 8284" o:spid="_x0000_s1030" style="position:absolute;visibility:visible;mso-wrap-style:square" from="4378,127" to="437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UsMMAAADdAAAADwAAAGRycy9kb3ducmV2LnhtbERPy2rCQBTdF/yH4Qpuik7UGmJ0lFKw&#10;FHc+QJfXzDWJZu6EzBjj33cWhS4P571cd6YSLTWutKxgPIpAEGdWl5wrOB42wwSE88gaK8uk4EUO&#10;1qve2xJTbZ+8o3bvcxFC2KWooPC+TqV0WUEG3cjWxIG72sagD7DJpW7wGcJNJSdRFEuDJYeGAmv6&#10;Kii77x9GQfJtX5dzvNUyed/O69tHdWqnY6UG/e5zAcJT5//Ff+4frWAWT8Pc8CY8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1LDDAAAA3QAAAA8AAAAAAAAAAAAA&#10;AAAAoQIAAGRycy9kb3ducmV2LnhtbFBLBQYAAAAABAAEAPkAAACRAwAAAAA=&#10;" strokeweight=".19108mm"/>
                <v:line id="Line 8285" o:spid="_x0000_s1031" style="position:absolute;visibility:visible;mso-wrap-style:square" from="4407,122" to="440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xK8cAAADdAAAADwAAAGRycy9kb3ducmV2LnhtbESPW2vCQBSE3wv+h+UIvpS68RZidJVS&#10;sBTfvED7eJo9JtHs2ZBdY/z33YLg4zAz3zDLdWcq0VLjSssKRsMIBHFmdcm5guNh85aAcB5ZY2WZ&#10;FNzJwXrVe1liqu2Nd9TufS4ChF2KCgrv61RKlxVk0A1tTRy8k20M+iCbXOoGbwFuKjmOolgaLDks&#10;FFjTR0HZZX81CpJPe//9ibdaJq/beX2eVt/tZKTUoN+9L0B46vwz/Gh/aQWzeDKH/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nErxwAAAN0AAAAPAAAAAAAA&#10;AAAAAAAAAKECAABkcnMvZG93bnJldi54bWxQSwUGAAAAAAQABAD5AAAAlQMAAAAA&#10;" strokeweight=".19108mm"/>
                <v:line id="Line 8286" o:spid="_x0000_s1032" style="position:absolute;visibility:visible;mso-wrap-style:square" from="4435,118" to="443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ry8QAAADdAAAADwAAAGRycy9kb3ducmV2LnhtbERPTWvCQBC9F/wPywi9lLpJ1ZBGN1IK&#10;leLNWNDjNDsm0exsyG5j/PfdQ6HHx/teb0bTioF611hWEM8iEMSl1Q1XCr4OH88pCOeRNbaWScGd&#10;HGzyycMaM21vvKeh8JUIIewyVFB732VSurImg25mO+LAnW1v0AfYV1L3eAvhppUvUZRIgw2Hhho7&#10;eq+pvBY/RkG6tffvU7LTMn3avXaXRXsc5rFSj9PxbQXC0+j/xX/uT61gmSzC/vAmPA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qvLxAAAAN0AAAAPAAAAAAAAAAAA&#10;AAAAAKECAABkcnMvZG93bnJldi54bWxQSwUGAAAAAAQABAD5AAAAkgMAAAAA&#10;" strokeweight=".19108mm"/>
                <v:line id="Line 8287" o:spid="_x0000_s1033" style="position:absolute;visibility:visible;mso-wrap-style:square" from="4463,113" to="446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OUMYAAADdAAAADwAAAGRycy9kb3ducmV2LnhtbESPQWvCQBSE74L/YXlCL1I3qRrS6Cql&#10;UBFvaqE9vmafSTT7NmS3Mf77rlDwOMzMN8xy3ZtadNS6yrKCeBKBIM6trrhQ8Hn8eE5BOI+ssbZM&#10;Cm7kYL0aDpaYaXvlPXUHX4gAYZehgtL7JpPS5SUZdBPbEAfvZFuDPsi2kLrFa4CbWr5EUSINVhwW&#10;SmzovaT8cvg1CtKNvf18Jzst0/HutTnP6q9uGiv1NOrfFiA89f4R/m9vtYJ5Movh/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DlDGAAAA3QAAAA8AAAAAAAAA&#10;AAAAAAAAoQIAAGRycy9kb3ducmV2LnhtbFBLBQYAAAAABAAEAPkAAACUAwAAAAA=&#10;" strokeweight=".19108mm"/>
                <v:line id="Line 8288" o:spid="_x0000_s1034" style="position:absolute;visibility:visible;mso-wrap-style:square" from="4491,108" to="449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QJ8cAAADdAAAADwAAAGRycy9kb3ducmV2LnhtbESPQWvCQBSE7wX/w/KEXopuYm2IqRuR&#10;Qkvxpi3o8Zl9JqnZtyG7jfHfuwWhx2FmvmGWq8E0oqfO1ZYVxNMIBHFhdc2lgu+v90kKwnlkjY1l&#10;UnAlB6t89LDETNsLb6nf+VIECLsMFVTet5mUrqjIoJvaljh4J9sZ9EF2pdQdXgLcNHIWRYk0WHNY&#10;qLClt4qK8+7XKEg/7PV4SDZapk+bRfszb/b9c6zU43hYv4LwNPj/8L39qRW8JPMZ/L0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JAnxwAAAN0AAAAPAAAAAAAA&#10;AAAAAAAAAKECAABkcnMvZG93bnJldi54bWxQSwUGAAAAAAQABAD5AAAAlQMAAAAA&#10;" strokeweight=".19108mm"/>
                <v:line id="Line 8289" o:spid="_x0000_s1035" style="position:absolute;visibility:visible;mso-wrap-style:square" from="4803,101" to="488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qo8cAAADdAAAADwAAAGRycy9kb3ducmV2LnhtbESPQWvCQBSE74X+h+UVequbqhWbZg1S&#10;CATx0tgecntkX5Ng9m3Ibk3sr3cFweMwM98wSTqZTpxocK1lBa+zCARxZXXLtYLvQ/ayBuE8ssbO&#10;Mik4k4N08/iQYKztyF90KnwtAoRdjAoa7/tYSlc1ZNDNbE8cvF87GPRBDrXUA44Bbjo5j6KVNNhy&#10;WGiwp8+GqmPxZxTsDnldFj9ZV0QLe3w/l/t/59ZKPT9N2w8QniZ/D9/auVbwtlou4PomPAG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SqjxwAAAN0AAAAPAAAAAAAA&#10;AAAAAAAAAKECAABkcnMvZG93bnJldi54bWxQSwUGAAAAAAQABAD5AAAAlQMAAAAA&#10;" strokeweight=".19061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62016" behindDoc="0" locked="0" layoutInCell="1" allowOverlap="1" wp14:anchorId="739884E1" wp14:editId="3D2EA9B1">
                <wp:simplePos x="0" y="0"/>
                <wp:positionH relativeFrom="page">
                  <wp:posOffset>2179955</wp:posOffset>
                </wp:positionH>
                <wp:positionV relativeFrom="paragraph">
                  <wp:posOffset>-53975</wp:posOffset>
                </wp:positionV>
                <wp:extent cx="83820" cy="128270"/>
                <wp:effectExtent l="0" t="0" r="3175" b="0"/>
                <wp:wrapNone/>
                <wp:docPr id="5633" name="Надпись 5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01" w:lineRule="exact"/>
                              <w:rPr>
                                <w:rFonts w:ascii="Arial"/>
                                <w:sz w:val="18"/>
                              </w:rPr>
                            </w:pPr>
                            <w:r>
                              <w:rPr>
                                <w:rFonts w:ascii="Arial"/>
                                <w:w w:val="101"/>
                                <w:sz w:val="1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84E1" id="Надпись 5633" o:spid="_x0000_s1959" type="#_x0000_t202" style="position:absolute;margin-left:171.65pt;margin-top:-4.25pt;width:6.6pt;height:10.1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" filled="f" stroked="f">
                <v:textbox inset="0,0,0,0">
                  <w:txbxContent>
                    <w:p w:rsidR="00D07D47" w:rsidRDefault="00D07D47" w:rsidP="00D07D47">
                      <w:pPr>
                        <w:spacing w:line="201" w:lineRule="exact"/>
                        <w:rPr>
                          <w:rFonts w:ascii="Arial"/>
                          <w:sz w:val="18"/>
                        </w:rPr>
                      </w:pPr>
                      <w:r>
                        <w:rPr>
                          <w:rFonts w:ascii="Arial"/>
                          <w:w w:val="101"/>
                          <w:sz w:val="18"/>
                        </w:rPr>
                        <w:t>H</w:t>
                      </w:r>
                    </w:p>
                  </w:txbxContent>
                </v:textbox>
                <w10:wrap anchorx="page"/>
              </v:shape>
            </w:pict>
          </mc:Fallback>
        </mc:AlternateContent>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tabs>
          <w:tab w:val="left" w:pos="1003"/>
        </w:tabs>
        <w:autoSpaceDE w:val="0"/>
        <w:autoSpaceDN w:val="0"/>
        <w:spacing w:before="170"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sz w:val="18"/>
          <w:lang w:val="en-US"/>
        </w:rPr>
        <w:t>H</w:t>
      </w:r>
    </w:p>
    <w:p w:rsidR="00D07D47" w:rsidRPr="001E5383" w:rsidRDefault="00D07D47" w:rsidP="00D07D47">
      <w:pPr>
        <w:widowControl w:val="0"/>
        <w:autoSpaceDE w:val="0"/>
        <w:autoSpaceDN w:val="0"/>
        <w:spacing w:before="88" w:after="0" w:line="137"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10848" behindDoc="1" locked="0" layoutInCell="1" allowOverlap="1" wp14:anchorId="4230D22D" wp14:editId="65FBF13F">
                <wp:simplePos x="0" y="0"/>
                <wp:positionH relativeFrom="page">
                  <wp:posOffset>3789045</wp:posOffset>
                </wp:positionH>
                <wp:positionV relativeFrom="paragraph">
                  <wp:posOffset>11430</wp:posOffset>
                </wp:positionV>
                <wp:extent cx="480695" cy="364490"/>
                <wp:effectExtent l="7620" t="5080" r="0" b="1905"/>
                <wp:wrapNone/>
                <wp:docPr id="5616" name="Группа 5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64490"/>
                          <a:chOff x="5967" y="18"/>
                          <a:chExt cx="757" cy="574"/>
                        </a:xfrm>
                      </wpg:grpSpPr>
                      <wps:wsp>
                        <wps:cNvPr id="5617" name="Line 8291"/>
                        <wps:cNvCnPr>
                          <a:cxnSpLocks noChangeShapeType="1"/>
                        </wps:cNvCnPr>
                        <wps:spPr bwMode="auto">
                          <a:xfrm>
                            <a:off x="6137" y="152"/>
                            <a:ext cx="260" cy="0"/>
                          </a:xfrm>
                          <a:prstGeom prst="line">
                            <a:avLst/>
                          </a:prstGeom>
                          <a:noFill/>
                          <a:ln w="6813">
                            <a:solidFill>
                              <a:srgbClr val="000000"/>
                            </a:solidFill>
                            <a:round/>
                            <a:headEnd/>
                            <a:tailEnd/>
                          </a:ln>
                          <a:extLst>
                            <a:ext uri="{909E8E84-426E-40DD-AFC4-6F175D3DCCD1}">
                              <a14:hiddenFill xmlns:a14="http://schemas.microsoft.com/office/drawing/2010/main">
                                <a:noFill/>
                              </a14:hiddenFill>
                            </a:ext>
                          </a:extLst>
                        </wps:spPr>
                        <wps:bodyPr/>
                      </wps:wsp>
                      <wps:wsp>
                        <wps:cNvPr id="5618" name="Line 8292"/>
                        <wps:cNvCnPr>
                          <a:cxnSpLocks noChangeShapeType="1"/>
                        </wps:cNvCnPr>
                        <wps:spPr bwMode="auto">
                          <a:xfrm>
                            <a:off x="6397" y="152"/>
                            <a:ext cx="75" cy="0"/>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19" name="Line 8293"/>
                        <wps:cNvCnPr>
                          <a:cxnSpLocks noChangeShapeType="1"/>
                        </wps:cNvCnPr>
                        <wps:spPr bwMode="auto">
                          <a:xfrm>
                            <a:off x="6410" y="128"/>
                            <a:ext cx="90" cy="153"/>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20" name="Line 8294"/>
                        <wps:cNvCnPr>
                          <a:cxnSpLocks noChangeShapeType="1"/>
                        </wps:cNvCnPr>
                        <wps:spPr bwMode="auto">
                          <a:xfrm>
                            <a:off x="6370" y="152"/>
                            <a:ext cx="89" cy="153"/>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21" name="Line 8295"/>
                        <wps:cNvCnPr>
                          <a:cxnSpLocks noChangeShapeType="1"/>
                        </wps:cNvCnPr>
                        <wps:spPr bwMode="auto">
                          <a:xfrm>
                            <a:off x="6047" y="309"/>
                            <a:ext cx="87" cy="0"/>
                          </a:xfrm>
                          <a:prstGeom prst="line">
                            <a:avLst/>
                          </a:prstGeom>
                          <a:noFill/>
                          <a:ln w="1373">
                            <a:solidFill>
                              <a:srgbClr val="000000"/>
                            </a:solidFill>
                            <a:round/>
                            <a:headEnd/>
                            <a:tailEnd/>
                          </a:ln>
                          <a:extLst>
                            <a:ext uri="{909E8E84-426E-40DD-AFC4-6F175D3DCCD1}">
                              <a14:hiddenFill xmlns:a14="http://schemas.microsoft.com/office/drawing/2010/main">
                                <a:noFill/>
                              </a14:hiddenFill>
                            </a:ext>
                          </a:extLst>
                        </wps:spPr>
                        <wps:bodyPr/>
                      </wps:wsp>
                      <wps:wsp>
                        <wps:cNvPr id="5622" name="docshape2149"/>
                        <wps:cNvSpPr>
                          <a:spLocks/>
                        </wps:cNvSpPr>
                        <wps:spPr bwMode="auto">
                          <a:xfrm>
                            <a:off x="6019" y="151"/>
                            <a:ext cx="121" cy="175"/>
                          </a:xfrm>
                          <a:custGeom>
                            <a:avLst/>
                            <a:gdLst>
                              <a:gd name="T0" fmla="+- 0 6067 6020"/>
                              <a:gd name="T1" fmla="*/ T0 w 121"/>
                              <a:gd name="T2" fmla="+- 0 326 151"/>
                              <a:gd name="T3" fmla="*/ 326 h 175"/>
                              <a:gd name="T4" fmla="+- 0 6020 6020"/>
                              <a:gd name="T5" fmla="*/ T4 w 121"/>
                              <a:gd name="T6" fmla="+- 0 299 151"/>
                              <a:gd name="T7" fmla="*/ 299 h 175"/>
                              <a:gd name="T8" fmla="+- 0 6130 6020"/>
                              <a:gd name="T9" fmla="*/ T8 w 121"/>
                              <a:gd name="T10" fmla="+- 0 151 151"/>
                              <a:gd name="T11" fmla="*/ 151 h 175"/>
                              <a:gd name="T12" fmla="+- 0 6137 6020"/>
                              <a:gd name="T13" fmla="*/ T12 w 121"/>
                              <a:gd name="T14" fmla="+- 0 152 151"/>
                              <a:gd name="T15" fmla="*/ 152 h 175"/>
                              <a:gd name="T16" fmla="+- 0 6140 6020"/>
                              <a:gd name="T17" fmla="*/ T16 w 121"/>
                              <a:gd name="T18" fmla="+- 0 157 151"/>
                              <a:gd name="T19" fmla="*/ 157 h 175"/>
                              <a:gd name="T20" fmla="+- 0 6067 6020"/>
                              <a:gd name="T21" fmla="*/ T20 w 121"/>
                              <a:gd name="T22" fmla="+- 0 326 151"/>
                              <a:gd name="T23" fmla="*/ 326 h 175"/>
                            </a:gdLst>
                            <a:ahLst/>
                            <a:cxnLst>
                              <a:cxn ang="0">
                                <a:pos x="T1" y="T3"/>
                              </a:cxn>
                              <a:cxn ang="0">
                                <a:pos x="T5" y="T7"/>
                              </a:cxn>
                              <a:cxn ang="0">
                                <a:pos x="T9" y="T11"/>
                              </a:cxn>
                              <a:cxn ang="0">
                                <a:pos x="T13" y="T15"/>
                              </a:cxn>
                              <a:cxn ang="0">
                                <a:pos x="T17" y="T19"/>
                              </a:cxn>
                              <a:cxn ang="0">
                                <a:pos x="T21" y="T23"/>
                              </a:cxn>
                            </a:cxnLst>
                            <a:rect l="0" t="0" r="r" b="b"/>
                            <a:pathLst>
                              <a:path w="121" h="175">
                                <a:moveTo>
                                  <a:pt x="47" y="175"/>
                                </a:moveTo>
                                <a:lnTo>
                                  <a:pt x="0" y="148"/>
                                </a:lnTo>
                                <a:lnTo>
                                  <a:pt x="110" y="0"/>
                                </a:lnTo>
                                <a:lnTo>
                                  <a:pt x="117" y="1"/>
                                </a:lnTo>
                                <a:lnTo>
                                  <a:pt x="120" y="6"/>
                                </a:lnTo>
                                <a:lnTo>
                                  <a:pt x="47"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3" name="Line 8297"/>
                        <wps:cNvCnPr>
                          <a:cxnSpLocks noChangeShapeType="1"/>
                        </wps:cNvCnPr>
                        <wps:spPr bwMode="auto">
                          <a:xfrm>
                            <a:off x="6137" y="152"/>
                            <a:ext cx="0" cy="0"/>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24" name="Line 8298"/>
                        <wps:cNvCnPr>
                          <a:cxnSpLocks noChangeShapeType="1"/>
                        </wps:cNvCnPr>
                        <wps:spPr bwMode="auto">
                          <a:xfrm>
                            <a:off x="5986" y="218"/>
                            <a:ext cx="0" cy="0"/>
                          </a:xfrm>
                          <a:prstGeom prst="line">
                            <a:avLst/>
                          </a:prstGeom>
                          <a:noFill/>
                          <a:ln w="6875">
                            <a:solidFill>
                              <a:srgbClr val="000000"/>
                            </a:solidFill>
                            <a:round/>
                            <a:headEnd/>
                            <a:tailEnd/>
                          </a:ln>
                          <a:extLst>
                            <a:ext uri="{909E8E84-426E-40DD-AFC4-6F175D3DCCD1}">
                              <a14:hiddenFill xmlns:a14="http://schemas.microsoft.com/office/drawing/2010/main">
                                <a:noFill/>
                              </a14:hiddenFill>
                            </a:ext>
                          </a:extLst>
                        </wps:spPr>
                        <wps:bodyPr/>
                      </wps:wsp>
                      <wps:wsp>
                        <wps:cNvPr id="5625" name="Line 8299"/>
                        <wps:cNvCnPr>
                          <a:cxnSpLocks noChangeShapeType="1"/>
                        </wps:cNvCnPr>
                        <wps:spPr bwMode="auto">
                          <a:xfrm>
                            <a:off x="6012" y="206"/>
                            <a:ext cx="0" cy="0"/>
                          </a:xfrm>
                          <a:prstGeom prst="line">
                            <a:avLst/>
                          </a:prstGeom>
                          <a:noFill/>
                          <a:ln w="6875">
                            <a:solidFill>
                              <a:srgbClr val="000000"/>
                            </a:solidFill>
                            <a:round/>
                            <a:headEnd/>
                            <a:tailEnd/>
                          </a:ln>
                          <a:extLst>
                            <a:ext uri="{909E8E84-426E-40DD-AFC4-6F175D3DCCD1}">
                              <a14:hiddenFill xmlns:a14="http://schemas.microsoft.com/office/drawing/2010/main">
                                <a:noFill/>
                              </a14:hiddenFill>
                            </a:ext>
                          </a:extLst>
                        </wps:spPr>
                        <wps:bodyPr/>
                      </wps:wsp>
                      <wps:wsp>
                        <wps:cNvPr id="5626" name="Line 8300"/>
                        <wps:cNvCnPr>
                          <a:cxnSpLocks noChangeShapeType="1"/>
                        </wps:cNvCnPr>
                        <wps:spPr bwMode="auto">
                          <a:xfrm>
                            <a:off x="6037" y="195"/>
                            <a:ext cx="0" cy="0"/>
                          </a:xfrm>
                          <a:prstGeom prst="line">
                            <a:avLst/>
                          </a:prstGeom>
                          <a:noFill/>
                          <a:ln w="6875">
                            <a:solidFill>
                              <a:srgbClr val="000000"/>
                            </a:solidFill>
                            <a:round/>
                            <a:headEnd/>
                            <a:tailEnd/>
                          </a:ln>
                          <a:extLst>
                            <a:ext uri="{909E8E84-426E-40DD-AFC4-6F175D3DCCD1}">
                              <a14:hiddenFill xmlns:a14="http://schemas.microsoft.com/office/drawing/2010/main">
                                <a:noFill/>
                              </a14:hiddenFill>
                            </a:ext>
                          </a:extLst>
                        </wps:spPr>
                        <wps:bodyPr/>
                      </wps:wsp>
                      <wps:wsp>
                        <wps:cNvPr id="5627" name="Line 8301"/>
                        <wps:cNvCnPr>
                          <a:cxnSpLocks noChangeShapeType="1"/>
                        </wps:cNvCnPr>
                        <wps:spPr bwMode="auto">
                          <a:xfrm>
                            <a:off x="6063" y="183"/>
                            <a:ext cx="0" cy="0"/>
                          </a:xfrm>
                          <a:prstGeom prst="line">
                            <a:avLst/>
                          </a:prstGeom>
                          <a:noFill/>
                          <a:ln w="6875">
                            <a:solidFill>
                              <a:srgbClr val="000000"/>
                            </a:solidFill>
                            <a:round/>
                            <a:headEnd/>
                            <a:tailEnd/>
                          </a:ln>
                          <a:extLst>
                            <a:ext uri="{909E8E84-426E-40DD-AFC4-6F175D3DCCD1}">
                              <a14:hiddenFill xmlns:a14="http://schemas.microsoft.com/office/drawing/2010/main">
                                <a:noFill/>
                              </a14:hiddenFill>
                            </a:ext>
                          </a:extLst>
                        </wps:spPr>
                        <wps:bodyPr/>
                      </wps:wsp>
                      <wps:wsp>
                        <wps:cNvPr id="5628" name="Line 8302"/>
                        <wps:cNvCnPr>
                          <a:cxnSpLocks noChangeShapeType="1"/>
                        </wps:cNvCnPr>
                        <wps:spPr bwMode="auto">
                          <a:xfrm>
                            <a:off x="6088" y="171"/>
                            <a:ext cx="0" cy="0"/>
                          </a:xfrm>
                          <a:prstGeom prst="line">
                            <a:avLst/>
                          </a:prstGeom>
                          <a:noFill/>
                          <a:ln w="6875">
                            <a:solidFill>
                              <a:srgbClr val="000000"/>
                            </a:solidFill>
                            <a:round/>
                            <a:headEnd/>
                            <a:tailEnd/>
                          </a:ln>
                          <a:extLst>
                            <a:ext uri="{909E8E84-426E-40DD-AFC4-6F175D3DCCD1}">
                              <a14:hiddenFill xmlns:a14="http://schemas.microsoft.com/office/drawing/2010/main">
                                <a:noFill/>
                              </a14:hiddenFill>
                            </a:ext>
                          </a:extLst>
                        </wps:spPr>
                        <wps:bodyPr/>
                      </wps:wsp>
                      <wps:wsp>
                        <wps:cNvPr id="5629" name="docshape2150"/>
                        <wps:cNvSpPr>
                          <a:spLocks/>
                        </wps:cNvSpPr>
                        <wps:spPr bwMode="auto">
                          <a:xfrm>
                            <a:off x="6305" y="346"/>
                            <a:ext cx="106" cy="240"/>
                          </a:xfrm>
                          <a:custGeom>
                            <a:avLst/>
                            <a:gdLst>
                              <a:gd name="T0" fmla="+- 0 6310 6306"/>
                              <a:gd name="T1" fmla="*/ T0 w 106"/>
                              <a:gd name="T2" fmla="+- 0 347 347"/>
                              <a:gd name="T3" fmla="*/ 347 h 240"/>
                              <a:gd name="T4" fmla="+- 0 6306 6306"/>
                              <a:gd name="T5" fmla="*/ T4 w 106"/>
                              <a:gd name="T6" fmla="+- 0 415 347"/>
                              <a:gd name="T7" fmla="*/ 415 h 240"/>
                              <a:gd name="T8" fmla="+- 0 6323 6306"/>
                              <a:gd name="T9" fmla="*/ T8 w 106"/>
                              <a:gd name="T10" fmla="+- 0 482 347"/>
                              <a:gd name="T11" fmla="*/ 482 h 240"/>
                              <a:gd name="T12" fmla="+- 0 6359 6306"/>
                              <a:gd name="T13" fmla="*/ T12 w 106"/>
                              <a:gd name="T14" fmla="+- 0 541 347"/>
                              <a:gd name="T15" fmla="*/ 541 h 240"/>
                              <a:gd name="T16" fmla="+- 0 6411 6306"/>
                              <a:gd name="T17" fmla="*/ T16 w 106"/>
                              <a:gd name="T18" fmla="+- 0 586 347"/>
                              <a:gd name="T19" fmla="*/ 586 h 240"/>
                            </a:gdLst>
                            <a:ahLst/>
                            <a:cxnLst>
                              <a:cxn ang="0">
                                <a:pos x="T1" y="T3"/>
                              </a:cxn>
                              <a:cxn ang="0">
                                <a:pos x="T5" y="T7"/>
                              </a:cxn>
                              <a:cxn ang="0">
                                <a:pos x="T9" y="T11"/>
                              </a:cxn>
                              <a:cxn ang="0">
                                <a:pos x="T13" y="T15"/>
                              </a:cxn>
                              <a:cxn ang="0">
                                <a:pos x="T17" y="T19"/>
                              </a:cxn>
                            </a:cxnLst>
                            <a:rect l="0" t="0" r="r" b="b"/>
                            <a:pathLst>
                              <a:path w="106" h="240">
                                <a:moveTo>
                                  <a:pt x="4" y="0"/>
                                </a:moveTo>
                                <a:lnTo>
                                  <a:pt x="0" y="68"/>
                                </a:lnTo>
                                <a:lnTo>
                                  <a:pt x="17" y="135"/>
                                </a:lnTo>
                                <a:lnTo>
                                  <a:pt x="53" y="194"/>
                                </a:lnTo>
                                <a:lnTo>
                                  <a:pt x="105" y="239"/>
                                </a:lnTo>
                              </a:path>
                            </a:pathLst>
                          </a:custGeom>
                          <a:noFill/>
                          <a:ln w="68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docshape2151"/>
                        <wps:cNvSpPr>
                          <a:spLocks/>
                        </wps:cNvSpPr>
                        <wps:spPr bwMode="auto">
                          <a:xfrm>
                            <a:off x="6286" y="278"/>
                            <a:ext cx="52" cy="87"/>
                          </a:xfrm>
                          <a:custGeom>
                            <a:avLst/>
                            <a:gdLst>
                              <a:gd name="T0" fmla="+- 0 6326 6286"/>
                              <a:gd name="T1" fmla="*/ T0 w 52"/>
                              <a:gd name="T2" fmla="+- 0 365 279"/>
                              <a:gd name="T3" fmla="*/ 365 h 87"/>
                              <a:gd name="T4" fmla="+- 0 6310 6286"/>
                              <a:gd name="T5" fmla="*/ T4 w 52"/>
                              <a:gd name="T6" fmla="+- 0 347 279"/>
                              <a:gd name="T7" fmla="*/ 347 h 87"/>
                              <a:gd name="T8" fmla="+- 0 6288 6286"/>
                              <a:gd name="T9" fmla="*/ T8 w 52"/>
                              <a:gd name="T10" fmla="+- 0 348 279"/>
                              <a:gd name="T11" fmla="*/ 348 h 87"/>
                              <a:gd name="T12" fmla="+- 0 6286 6286"/>
                              <a:gd name="T13" fmla="*/ T12 w 52"/>
                              <a:gd name="T14" fmla="+- 0 348 279"/>
                              <a:gd name="T15" fmla="*/ 348 h 87"/>
                              <a:gd name="T16" fmla="+- 0 6288 6286"/>
                              <a:gd name="T17" fmla="*/ T16 w 52"/>
                              <a:gd name="T18" fmla="+- 0 345 279"/>
                              <a:gd name="T19" fmla="*/ 345 h 87"/>
                              <a:gd name="T20" fmla="+- 0 6338 6286"/>
                              <a:gd name="T21" fmla="*/ T20 w 52"/>
                              <a:gd name="T22" fmla="+- 0 279 279"/>
                              <a:gd name="T23" fmla="*/ 279 h 87"/>
                              <a:gd name="T24" fmla="+- 0 6326 6286"/>
                              <a:gd name="T25" fmla="*/ T24 w 52"/>
                              <a:gd name="T26" fmla="+- 0 365 279"/>
                              <a:gd name="T27" fmla="*/ 365 h 87"/>
                            </a:gdLst>
                            <a:ahLst/>
                            <a:cxnLst>
                              <a:cxn ang="0">
                                <a:pos x="T1" y="T3"/>
                              </a:cxn>
                              <a:cxn ang="0">
                                <a:pos x="T5" y="T7"/>
                              </a:cxn>
                              <a:cxn ang="0">
                                <a:pos x="T9" y="T11"/>
                              </a:cxn>
                              <a:cxn ang="0">
                                <a:pos x="T13" y="T15"/>
                              </a:cxn>
                              <a:cxn ang="0">
                                <a:pos x="T17" y="T19"/>
                              </a:cxn>
                              <a:cxn ang="0">
                                <a:pos x="T21" y="T23"/>
                              </a:cxn>
                              <a:cxn ang="0">
                                <a:pos x="T25" y="T27"/>
                              </a:cxn>
                            </a:cxnLst>
                            <a:rect l="0" t="0" r="r" b="b"/>
                            <a:pathLst>
                              <a:path w="52" h="87">
                                <a:moveTo>
                                  <a:pt x="40" y="86"/>
                                </a:moveTo>
                                <a:lnTo>
                                  <a:pt x="24" y="68"/>
                                </a:lnTo>
                                <a:lnTo>
                                  <a:pt x="2" y="69"/>
                                </a:lnTo>
                                <a:lnTo>
                                  <a:pt x="0" y="69"/>
                                </a:lnTo>
                                <a:lnTo>
                                  <a:pt x="2" y="66"/>
                                </a:lnTo>
                                <a:lnTo>
                                  <a:pt x="52" y="0"/>
                                </a:lnTo>
                                <a:lnTo>
                                  <a:pt x="40"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1" name="docshape2152"/>
                        <wps:cNvSpPr>
                          <a:spLocks/>
                        </wps:cNvSpPr>
                        <wps:spPr bwMode="auto">
                          <a:xfrm>
                            <a:off x="6285" y="278"/>
                            <a:ext cx="53" cy="87"/>
                          </a:xfrm>
                          <a:custGeom>
                            <a:avLst/>
                            <a:gdLst>
                              <a:gd name="T0" fmla="+- 0 6338 6286"/>
                              <a:gd name="T1" fmla="*/ T0 w 53"/>
                              <a:gd name="T2" fmla="+- 0 278 278"/>
                              <a:gd name="T3" fmla="*/ 278 h 87"/>
                              <a:gd name="T4" fmla="+- 0 6326 6286"/>
                              <a:gd name="T5" fmla="*/ T4 w 53"/>
                              <a:gd name="T6" fmla="+- 0 365 278"/>
                              <a:gd name="T7" fmla="*/ 365 h 87"/>
                              <a:gd name="T8" fmla="+- 0 6318 6286"/>
                              <a:gd name="T9" fmla="*/ T8 w 53"/>
                              <a:gd name="T10" fmla="+- 0 350 278"/>
                              <a:gd name="T11" fmla="*/ 350 h 87"/>
                              <a:gd name="T12" fmla="+- 0 6310 6286"/>
                              <a:gd name="T13" fmla="*/ T12 w 53"/>
                              <a:gd name="T14" fmla="+- 0 347 278"/>
                              <a:gd name="T15" fmla="*/ 347 h 87"/>
                              <a:gd name="T16" fmla="+- 0 6301 6286"/>
                              <a:gd name="T17" fmla="*/ T16 w 53"/>
                              <a:gd name="T18" fmla="+- 0 343 278"/>
                              <a:gd name="T19" fmla="*/ 343 h 87"/>
                              <a:gd name="T20" fmla="+- 0 6286 6286"/>
                              <a:gd name="T21" fmla="*/ T20 w 53"/>
                              <a:gd name="T22" fmla="+- 0 348 278"/>
                              <a:gd name="T23" fmla="*/ 348 h 87"/>
                              <a:gd name="T24" fmla="+- 0 6338 6286"/>
                              <a:gd name="T25" fmla="*/ T24 w 53"/>
                              <a:gd name="T26" fmla="+- 0 278 278"/>
                              <a:gd name="T27" fmla="*/ 278 h 87"/>
                            </a:gdLst>
                            <a:ahLst/>
                            <a:cxnLst>
                              <a:cxn ang="0">
                                <a:pos x="T1" y="T3"/>
                              </a:cxn>
                              <a:cxn ang="0">
                                <a:pos x="T5" y="T7"/>
                              </a:cxn>
                              <a:cxn ang="0">
                                <a:pos x="T9" y="T11"/>
                              </a:cxn>
                              <a:cxn ang="0">
                                <a:pos x="T13" y="T15"/>
                              </a:cxn>
                              <a:cxn ang="0">
                                <a:pos x="T17" y="T19"/>
                              </a:cxn>
                              <a:cxn ang="0">
                                <a:pos x="T21" y="T23"/>
                              </a:cxn>
                              <a:cxn ang="0">
                                <a:pos x="T25" y="T27"/>
                              </a:cxn>
                            </a:cxnLst>
                            <a:rect l="0" t="0" r="r" b="b"/>
                            <a:pathLst>
                              <a:path w="53" h="87">
                                <a:moveTo>
                                  <a:pt x="52" y="0"/>
                                </a:moveTo>
                                <a:lnTo>
                                  <a:pt x="40" y="87"/>
                                </a:lnTo>
                                <a:lnTo>
                                  <a:pt x="32" y="72"/>
                                </a:lnTo>
                                <a:lnTo>
                                  <a:pt x="24" y="69"/>
                                </a:lnTo>
                                <a:lnTo>
                                  <a:pt x="15" y="65"/>
                                </a:lnTo>
                                <a:lnTo>
                                  <a:pt x="0" y="70"/>
                                </a:lnTo>
                                <a:lnTo>
                                  <a:pt x="52" y="0"/>
                                </a:lnTo>
                              </a:path>
                            </a:pathLst>
                          </a:custGeom>
                          <a:noFill/>
                          <a:ln w="6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2" name="docshape215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6545" y="151"/>
                            <a:ext cx="179"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CBF3C7" id="Группа 5616" o:spid="_x0000_s1026" style="position:absolute;margin-left:298.35pt;margin-top:.9pt;width:37.85pt;height:28.7pt;z-index:-251205632;mso-position-horizontal-relative:page" coordorigin="5967,18" coordsize="75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">
                <v:line id="Line 8291" o:spid="_x0000_s1027" style="position:absolute;visibility:visible;mso-wrap-style:square" from="6137,152" to="639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6GOsIAAADdAAAADwAAAGRycy9kb3ducmV2LnhtbESPQYvCMBSE74L/ITzBm6YW1NI1yqII&#10;HrWK4O1t82zLNi+liVr/vREEj8PMfMMsVp2pxZ1aV1lWMBlHIIhzqysuFJyO21ECwnlkjbVlUvAk&#10;B6tlv7fAVNsHH+ie+UIECLsUFZTeN6mULi/JoBvbhjh4V9sa9EG2hdQtPgLc1DKOopk0WHFYKLGh&#10;dUn5f3YzClha3LtpfP7bF7v4urm4LL8lSg0H3e8PCE+d/4Y/7Z1WMJ1N5vB+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6GOsIAAADdAAAADwAAAAAAAAAAAAAA&#10;AAChAgAAZHJzL2Rvd25yZXYueG1sUEsFBgAAAAAEAAQA+QAAAJADAAAAAA==&#10;" strokeweight=".18925mm"/>
                <v:line id="Line 8292" o:spid="_x0000_s1028" style="position:absolute;visibility:visible;mso-wrap-style:square" from="6397,152" to="64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Xz78AAADdAAAADwAAAGRycy9kb3ducmV2LnhtbERPTwsBQRS/K99hesqNWUQsQ1JKcrE4&#10;uL12nt3NzpttZ7B8enNQjr9+/xerxpTiSbUrLCsY9CMQxKnVBWcKzqdtbwrCeWSNpWVS8CYHq2W7&#10;tcBY2xcf6Zn4TIQQdjEqyL2vYildmpNB17cVceButjboA6wzqWt8hXBTymEUTaTBgkNDjhVtckrv&#10;ycMo2J922TW5bMskGtn77H09fJybKtXtNOs5CE+N/4t/7p1WMJ4MwtzwJj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qXz78AAADdAAAADwAAAAAAAAAAAAAAAACh&#10;AgAAZHJzL2Rvd25yZXYueG1sUEsFBgAAAAAEAAQA+QAAAI0DAAAAAA==&#10;" strokeweight=".19061mm"/>
                <v:line id="Line 8293" o:spid="_x0000_s1029" style="position:absolute;visibility:visible;mso-wrap-style:square" from="6410,128" to="650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yVMYAAADdAAAADwAAAGRycy9kb3ducmV2LnhtbESPQWvCQBSE7wX/w/KE3uomLZUkuooU&#10;AlJ6aaIHb4/sMwlm34bsVqO/3i0IHoeZ+YZZrkfTiTMNrrWsIJ5FIIgrq1uuFezK/C0B4Tyyxs4y&#10;KbiSg/Vq8rLETNsL/9K58LUIEHYZKmi87zMpXdWQQTezPXHwjnYw6IMcaqkHvAS46eR7FM2lwZbD&#10;QoM9fTVUnYo/o+C73NaHYp93RfRhT+n18HNzLlHqdTpuFiA8jf4ZfrS3WsHnPE7h/01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GMlTGAAAA3QAAAA8AAAAAAAAA&#10;AAAAAAAAoQIAAGRycy9kb3ducmV2LnhtbFBLBQYAAAAABAAEAPkAAACUAwAAAAA=&#10;" strokeweight=".19061mm"/>
                <v:line id="Line 8294" o:spid="_x0000_s1030" style="position:absolute;visibility:visible;mso-wrap-style:square" from="6370,152" to="645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RdL8AAADdAAAADwAAAGRycy9kb3ducmV2LnhtbERPTwsBQRS/K99hesqNWUQsQ1JKcrE4&#10;uL12nt3NzpttZ7B8enNQjr9+/xerxpTiSbUrLCsY9CMQxKnVBWcKzqdtbwrCeWSNpWVS8CYHq2W7&#10;tcBY2xcf6Zn4TIQQdjEqyL2vYildmpNB17cVceButjboA6wzqWt8hXBTymEUTaTBgkNDjhVtckrv&#10;ycMo2J922TW5bMskGtn77H09fJybKtXtNOs5CE+N/4t/7p1WMJ4Mw/7wJj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JBRdL8AAADdAAAADwAAAAAAAAAAAAAAAACh&#10;AgAAZHJzL2Rvd25yZXYueG1sUEsFBgAAAAAEAAQA+QAAAI0DAAAAAA==&#10;" strokeweight=".19061mm"/>
                <v:line id="Line 8295" o:spid="_x0000_s1031" style="position:absolute;visibility:visible;mso-wrap-style:square" from="6047,309" to="61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36sUAAADdAAAADwAAAGRycy9kb3ducmV2LnhtbESPQWsCMRSE7wX/Q3hCbzW7glK2RhFB&#10;WaEIVZEeH5vX3a2bl5hEXf99Uyj0OMzMN8xs0ZtO3MiH1rKCfJSBIK6sbrlWcDysX15BhIissbNM&#10;Ch4UYDEfPM2w0PbOH3Tbx1okCIcCFTQxukLKUDVkMIysI07el/UGY5K+ltrjPcFNJ8dZNpUGW04L&#10;DTpaNVSd91ejYLk7vZ/tNvet/9x8lyW6bHVxSj0P++UbiEh9/A//tUutYDId5/D7Jj0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A36sUAAADdAAAADwAAAAAAAAAA&#10;AAAAAAChAgAAZHJzL2Rvd25yZXYueG1sUEsFBgAAAAAEAAQA+QAAAJMDAAAAAA==&#10;" strokeweight=".03814mm"/>
                <v:shape id="docshape2149" o:spid="_x0000_s1032" style="position:absolute;left:6019;top:151;width:121;height:175;visibility:visible;mso-wrap-style:square;v-text-anchor:top" coordsize="1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VwsUA&#10;AADdAAAADwAAAGRycy9kb3ducmV2LnhtbESPQWvCQBSE7wX/w/KE3urGlYqkriKCRE+2Uer1kX1N&#10;QrNvQ3aNqb++Wyh4HGbmG2a5Hmwjeup87VjDdJKAIC6cqbnUcD7tXhYgfEA22DgmDT/kYb0aPS0x&#10;Ne7GH9TnoRQRwj5FDVUIbSqlLyqy6CeuJY7el+sshii7UpoObxFuG6mSZC4t1hwXKmxpW1HxnV+t&#10;hj6fZZk6XJLP98yej81O3S8HpfXzeNi8gQg0hEf4v703Gl7nSs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dXCxQAAAN0AAAAPAAAAAAAAAAAAAAAAAJgCAABkcnMv&#10;ZG93bnJldi54bWxQSwUGAAAAAAQABAD1AAAAigMAAAAA&#10;" path="m47,175l,148,110,r7,1l120,6,47,175xe" fillcolor="black" stroked="f">
                  <v:path arrowok="t" o:connecttype="custom" o:connectlocs="47,326;0,299;110,151;117,152;120,157;47,326" o:connectangles="0,0,0,0,0,0"/>
                </v:shape>
                <v:line id="Line 8297" o:spid="_x0000_s1033" style="position:absolute;visibility:visible;mso-wrap-style:square" from="6137,152" to="613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PA8UAAADdAAAADwAAAGRycy9kb3ducmV2LnhtbESPQYvCMBSE74L/ITzBm6YqK1obRQRB&#10;ZC9b9eDt0Tzb0ualNFGrv94sLOxxmJlvmGTTmVo8qHWlZQWTcQSCOLO65FzB+bQfLUA4j6yxtkwK&#10;XuRgs+73Eoy1ffIPPVKfiwBhF6OCwvsmltJlBRl0Y9sQB+9mW4M+yDaXusVngJtaTqNoLg2WHBYK&#10;bGhXUFald6PgeDrk1/Syr9NoZqvl6/r9dm6h1HDQbVcgPHX+P/zXPmgFX/PpDH7fhCcg1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PA8UAAADdAAAADwAAAAAAAAAA&#10;AAAAAAChAgAAZHJzL2Rvd25yZXYueG1sUEsFBgAAAAAEAAQA+QAAAJMDAAAAAA==&#10;" strokeweight=".19061mm"/>
                <v:line id="Line 8298" o:spid="_x0000_s1034" style="position:absolute;visibility:visible;mso-wrap-style:square" from="5986,218" to="598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ycQAAADdAAAADwAAAGRycy9kb3ducmV2LnhtbESPS2vCQBSF90L/w3AL3emkwUeJjqJS&#10;Sxcu1Lpxd8ncJsHMvSEzavz3nYLg8nAeH2e26FytrtT6StjA+yABRZyLrbgwcPzZ9D9A+YBssRYm&#10;A3fysJi/9GaYWbnxnq6HUKg4wj5DA2UITaa1z0ty6AfSEEfvV1qHIcq20LbFWxx3tU6TZKwdVhwJ&#10;JTa0Lik/Hy4uQibDVSe7kT35z/SIVrZy/toa8/baLaegAnXhGX60v62B0Tgdwv+b+AT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UbJxAAAAN0AAAAPAAAAAAAAAAAA&#10;AAAAAKECAABkcnMvZG93bnJldi54bWxQSwUGAAAAAAQABAD5AAAAkgMAAAAA&#10;" strokeweight=".19097mm"/>
                <v:line id="Line 8299" o:spid="_x0000_s1035" style="position:absolute;visibility:visible;mso-wrap-style:square" from="6012,206" to="601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jUsQAAADdAAAADwAAAGRycy9kb3ducmV2LnhtbESPS2vCQBSF9wX/w3AL7nTSYLRER7Gl&#10;LS5c+Np0d8lck2Dm3pCZavrvO4LQ5eE8Ps5i1btGXanztbCBl3ECirgQW3Np4HT8HL2C8gHZYiNM&#10;Bn7Jw2o5eFpgbuXGe7oeQqniCPscDVQhtLnWvqjIoR9LSxy9s3QOQ5RdqW2HtzjuGp0myVQ7rDkS&#10;KmzpvaLicvhxETKbvPWyy+y3/0hPaGUrl6+tMcPnfj0HFagP/+FHe2MNZNM0g/ub+AT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eNSxAAAAN0AAAAPAAAAAAAAAAAA&#10;AAAAAKECAABkcnMvZG93bnJldi54bWxQSwUGAAAAAAQABAD5AAAAkgMAAAAA&#10;" strokeweight=".19097mm"/>
                <v:line id="Line 8300" o:spid="_x0000_s1036" style="position:absolute;visibility:visible;mso-wrap-style:square" from="6037,195" to="603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9JcQAAADdAAAADwAAAGRycy9kb3ducmV2LnhtbESPS2vCQBSF94L/YbiF7nTSUGOJjmJL&#10;W1y48LXp7pK5JsHMvSEz1fTfdwTB5eE8Ps582btGXajztbCBl3ECirgQW3Np4Hj4Gr2B8gHZYiNM&#10;Bv7Iw3IxHMwxt3LlHV32oVRxhH2OBqoQ2lxrX1Tk0I+lJY7eSTqHIcqu1LbDaxx3jU6TJNMOa46E&#10;Clv6qKg4739dhExf33vZTuyP/0yPaGUj5++NMc9P/WoGKlAfHuF7e20NTLI0g9ub+AT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30lxAAAAN0AAAAPAAAAAAAAAAAA&#10;AAAAAKECAABkcnMvZG93bnJldi54bWxQSwUGAAAAAAQABAD5AAAAkgMAAAAA&#10;" strokeweight=".19097mm"/>
                <v:line id="Line 8301" o:spid="_x0000_s1037" style="position:absolute;visibility:visible;mso-wrap-style:square" from="6063,183" to="606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YvsUAAADdAAAADwAAAGRycy9kb3ducmV2LnhtbESPS2vCQBSF9wX/w3AL3dVJQ9USMxGV&#10;Vrpw4WvT3SVzTYKZe0Nmqum/dwqFLg/n8XHyxeBadaXeN8IGXsYJKOJSbMOVgdPx4/kNlA/IFlth&#10;MvBDHhbF6CHHzMqN93Q9hErFEfYZGqhD6DKtfVmTQz+Wjjh6Z+kdhij7Stseb3HctTpNkql22HAk&#10;1NjRuqbycvh2ETJ7XQ2ym9gv/56e0MpWLputMU+Pw3IOKtAQ/sN/7U9rYDJNZ/D7Jj4B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PYvsUAAADdAAAADwAAAAAAAAAA&#10;AAAAAAChAgAAZHJzL2Rvd25yZXYueG1sUEsFBgAAAAAEAAQA+QAAAJMDAAAAAA==&#10;" strokeweight=".19097mm"/>
                <v:line id="Line 8302" o:spid="_x0000_s1038" style="position:absolute;visibility:visible;mso-wrap-style:square" from="6088,171" to="608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MzMIAAADdAAAADwAAAGRycy9kb3ducmV2LnhtbERPTUvDQBC9C/6HZQRvdmOwtaTZFBUV&#10;Dz3UtpfehuyYhGZnQnZt4793DoLHx/su11PozZnG2Ak7uJ9lYIhr8R03Dg77t7slmJiQPfbC5OCH&#10;Iqyr66sSCy8X/qTzLjVGQzgW6KBNaSisjXVLAeNMBmLlvmQMmBSOjfUjXjQ89DbPsoUN2LE2tDjQ&#10;S0v1afcdtOTx4XmS7dwf42t+QC8bOb1vnLu9mZ5WYBJN6V/85/7wDuaLXOfqG30Ct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MzMIAAADdAAAADwAAAAAAAAAAAAAA&#10;AAChAgAAZHJzL2Rvd25yZXYueG1sUEsFBgAAAAAEAAQA+QAAAJADAAAAAA==&#10;" strokeweight=".19097mm"/>
                <v:shape id="docshape2150" o:spid="_x0000_s1039" style="position:absolute;left:6305;top:346;width:106;height:240;visibility:visible;mso-wrap-style:square;v-text-anchor:top" coordsize="1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cH8AA&#10;AADdAAAADwAAAGRycy9kb3ducmV2LnhtbESPQYvCMBSE74L/ITzB25oqKGs1LSKIXnUXz8/m2ZQ2&#10;L7WJWv+9WVjwOMzMN8w6720jHtT5yrGC6SQBQVw4XXGp4Pdn9/UNwgdkjY1jUvAiD3k2HKwx1e7J&#10;R3qcQikihH2KCkwIbSqlLwxZ9BPXEkfv6jqLIcqulLrDZ4TbRs6SZCEtVhwXDLa0NVTUp7tV0J5v&#10;taf9rma+JBWb2twuaJQaj/rNCkSgPnzC/+2DVjBfzJbw9yY+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kcH8AAAADdAAAADwAAAAAAAAAAAAAAAACYAgAAZHJzL2Rvd25y&#10;ZXYueG1sUEsFBgAAAAAEAAQA9QAAAIUDAAAAAA==&#10;" path="m4,l,68r17,67l53,194r52,45e" filled="f" strokeweight=".19081mm">
                  <v:path arrowok="t" o:connecttype="custom" o:connectlocs="4,347;0,415;17,482;53,541;105,586" o:connectangles="0,0,0,0,0"/>
                </v:shape>
                <v:shape id="docshape2151" o:spid="_x0000_s1040" style="position:absolute;left:6286;top:278;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becQA&#10;AADdAAAADwAAAGRycy9kb3ducmV2LnhtbERPz2vCMBS+C/sfwhvspunslNEZZQhiPexgJ+v1mby1&#10;Zc1LaTJb99cvB8Hjx/d7tRltKy7U+8axgudZAoJYO9NwpeD0uZu+gvAB2WDrmBRcycNm/TBZYWbc&#10;wEe6FKESMYR9hgrqELpMSq9rsuhnriOO3LfrLYYI+0qaHocYbls5T5KltNhwbKixo21N+qf4tQrm&#10;pU5fjvu/c6nPX/uTzQ/VR9kp9fQ4vr+BCDSGu/jmzo2CxTKN++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G3nEAAAA3QAAAA8AAAAAAAAAAAAAAAAAmAIAAGRycy9k&#10;b3ducmV2LnhtbFBLBQYAAAAABAAEAPUAAACJAwAAAAA=&#10;" path="m40,86l24,68,2,69,,69,2,66,52,,40,86xe" fillcolor="black" stroked="f">
                  <v:path arrowok="t" o:connecttype="custom" o:connectlocs="40,365;24,347;2,348;0,348;2,345;52,279;40,365" o:connectangles="0,0,0,0,0,0,0"/>
                </v:shape>
                <v:shape id="docshape2152" o:spid="_x0000_s1041" style="position:absolute;left:6285;top:278;width:53;height:87;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Bb8UA&#10;AADdAAAADwAAAGRycy9kb3ducmV2LnhtbESPQWvCQBSE70L/w/IKvenG1lqJbqQUCr2aeqi3R/aZ&#10;xGTfLtk1Sf31riB4HGbmG2azHU0reup8bVnBfJaAIC6srrlUsP/9nq5A+ICssbVMCv7JwzZ7mmww&#10;1XbgHfV5KEWEsE9RQRWCS6X0RUUG/cw64ugdbWcwRNmVUnc4RLhp5WuSLKXBmuNChY6+Kiqa/GwU&#10;NBfa/7WHj/PltCj63LnhkJtSqZfn8XMNItAYHuF7+0creF++zeH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cFvxQAAAN0AAAAPAAAAAAAAAAAAAAAAAJgCAABkcnMv&#10;ZG93bnJldi54bWxQSwUGAAAAAAQABAD1AAAAigMAAAAA&#10;" path="m52,l40,87,32,72,24,69,15,65,,70,52,e" filled="f" strokeweight=".19061mm">
                  <v:path arrowok="t" o:connecttype="custom" o:connectlocs="52,278;40,365;32,350;24,347;15,343;0,348;52,278" o:connectangles="0,0,0,0,0,0,0"/>
                </v:shape>
                <v:shape id="docshape2153" o:spid="_x0000_s1042" type="#_x0000_t75" style="position:absolute;left:6545;top:151;width:17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hQLFAAAA3QAAAA8AAABkcnMvZG93bnJldi54bWxEj91qAjEUhO8LvkM4gnc125WKbI1SlFWh&#10;UPDnAU43x83i5iRsoq5vbwqFXg4z8w0zX/a2FTfqQuNYwds4A0FcOd1wreB0LF9nIEJE1tg6JgUP&#10;CrBcDF7mWGh35z3dDrEWCcKhQAUmRl9IGSpDFsPYeeLknV1nMSbZ1VJ3eE9w28o8y6bSYsNpwaCn&#10;laHqcrhaBf7HX74259312+RY2vW+zLehVWo07D8/QETq43/4r73TCt6nkxx+36Qn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aoUCxQAAAN0AAAAPAAAAAAAAAAAAAAAA&#10;AJ8CAABkcnMvZG93bnJldi54bWxQSwUGAAAAAAQABAD3AAAAkQMAAAAA&#10;">
                  <v:imagedata r:id="rId324" o:title=""/>
                </v:shape>
                <w10:wrap anchorx="page"/>
              </v:group>
            </w:pict>
          </mc:Fallback>
        </mc:AlternateContent>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4"/>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 w:val="27"/>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5872" behindDoc="0" locked="0" layoutInCell="1" allowOverlap="1" wp14:anchorId="0D62E31E" wp14:editId="25AFB896">
                <wp:simplePos x="0" y="0"/>
                <wp:positionH relativeFrom="page">
                  <wp:posOffset>4432935</wp:posOffset>
                </wp:positionH>
                <wp:positionV relativeFrom="paragraph">
                  <wp:posOffset>139065</wp:posOffset>
                </wp:positionV>
                <wp:extent cx="314325" cy="43180"/>
                <wp:effectExtent l="3810" t="19685" r="5715" b="13335"/>
                <wp:wrapNone/>
                <wp:docPr id="5612" name="Группа 5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43180"/>
                          <a:chOff x="6981" y="219"/>
                          <a:chExt cx="495" cy="68"/>
                        </a:xfrm>
                      </wpg:grpSpPr>
                      <wps:wsp>
                        <wps:cNvPr id="5613" name="Line 6034"/>
                        <wps:cNvCnPr>
                          <a:cxnSpLocks noChangeShapeType="1"/>
                        </wps:cNvCnPr>
                        <wps:spPr bwMode="auto">
                          <a:xfrm>
                            <a:off x="7374" y="252"/>
                            <a:ext cx="0" cy="0"/>
                          </a:xfrm>
                          <a:prstGeom prst="line">
                            <a:avLst/>
                          </a:prstGeom>
                          <a:noFill/>
                          <a:ln w="1363">
                            <a:solidFill>
                              <a:srgbClr val="000000"/>
                            </a:solidFill>
                            <a:round/>
                            <a:headEnd/>
                            <a:tailEnd/>
                          </a:ln>
                          <a:extLst>
                            <a:ext uri="{909E8E84-426E-40DD-AFC4-6F175D3DCCD1}">
                              <a14:hiddenFill xmlns:a14="http://schemas.microsoft.com/office/drawing/2010/main">
                                <a:noFill/>
                              </a14:hiddenFill>
                            </a:ext>
                          </a:extLst>
                        </wps:spPr>
                        <wps:bodyPr/>
                      </wps:wsp>
                      <wps:wsp>
                        <wps:cNvPr id="5614" name="docshape2155"/>
                        <wps:cNvSpPr>
                          <a:spLocks/>
                        </wps:cNvSpPr>
                        <wps:spPr bwMode="auto">
                          <a:xfrm>
                            <a:off x="6981" y="224"/>
                            <a:ext cx="490" cy="57"/>
                          </a:xfrm>
                          <a:custGeom>
                            <a:avLst/>
                            <a:gdLst>
                              <a:gd name="T0" fmla="+- 0 7471 6981"/>
                              <a:gd name="T1" fmla="*/ T0 w 490"/>
                              <a:gd name="T2" fmla="+- 0 254 224"/>
                              <a:gd name="T3" fmla="*/ 254 h 57"/>
                              <a:gd name="T4" fmla="+- 0 7362 6981"/>
                              <a:gd name="T5" fmla="*/ T4 w 490"/>
                              <a:gd name="T6" fmla="+- 0 224 224"/>
                              <a:gd name="T7" fmla="*/ 224 h 57"/>
                              <a:gd name="T8" fmla="+- 0 7363 6981"/>
                              <a:gd name="T9" fmla="*/ T8 w 490"/>
                              <a:gd name="T10" fmla="+- 0 225 224"/>
                              <a:gd name="T11" fmla="*/ 225 h 57"/>
                              <a:gd name="T12" fmla="+- 0 7367 6981"/>
                              <a:gd name="T13" fmla="*/ T12 w 490"/>
                              <a:gd name="T14" fmla="+- 0 230 224"/>
                              <a:gd name="T15" fmla="*/ 230 h 57"/>
                              <a:gd name="T16" fmla="+- 0 7369 6981"/>
                              <a:gd name="T17" fmla="*/ T16 w 490"/>
                              <a:gd name="T18" fmla="+- 0 234 224"/>
                              <a:gd name="T19" fmla="*/ 234 h 57"/>
                              <a:gd name="T20" fmla="+- 0 7374 6981"/>
                              <a:gd name="T21" fmla="*/ T20 w 490"/>
                              <a:gd name="T22" fmla="+- 0 244 224"/>
                              <a:gd name="T23" fmla="*/ 244 h 57"/>
                              <a:gd name="T24" fmla="+- 0 7375 6981"/>
                              <a:gd name="T25" fmla="*/ T24 w 490"/>
                              <a:gd name="T26" fmla="+- 0 248 224"/>
                              <a:gd name="T27" fmla="*/ 248 h 57"/>
                              <a:gd name="T28" fmla="+- 0 6981 6981"/>
                              <a:gd name="T29" fmla="*/ T28 w 490"/>
                              <a:gd name="T30" fmla="+- 0 248 224"/>
                              <a:gd name="T31" fmla="*/ 248 h 57"/>
                              <a:gd name="T32" fmla="+- 0 6981 6981"/>
                              <a:gd name="T33" fmla="*/ T32 w 490"/>
                              <a:gd name="T34" fmla="+- 0 259 224"/>
                              <a:gd name="T35" fmla="*/ 259 h 57"/>
                              <a:gd name="T36" fmla="+- 0 7375 6981"/>
                              <a:gd name="T37" fmla="*/ T36 w 490"/>
                              <a:gd name="T38" fmla="+- 0 259 224"/>
                              <a:gd name="T39" fmla="*/ 259 h 57"/>
                              <a:gd name="T40" fmla="+- 0 7372 6981"/>
                              <a:gd name="T41" fmla="*/ T40 w 490"/>
                              <a:gd name="T42" fmla="+- 0 268 224"/>
                              <a:gd name="T43" fmla="*/ 268 h 57"/>
                              <a:gd name="T44" fmla="+- 0 7367 6981"/>
                              <a:gd name="T45" fmla="*/ T44 w 490"/>
                              <a:gd name="T46" fmla="+- 0 275 224"/>
                              <a:gd name="T47" fmla="*/ 275 h 57"/>
                              <a:gd name="T48" fmla="+- 0 7363 6981"/>
                              <a:gd name="T49" fmla="*/ T48 w 490"/>
                              <a:gd name="T50" fmla="+- 0 280 224"/>
                              <a:gd name="T51" fmla="*/ 280 h 57"/>
                              <a:gd name="T52" fmla="+- 0 7362 6981"/>
                              <a:gd name="T53" fmla="*/ T52 w 490"/>
                              <a:gd name="T54" fmla="+- 0 281 224"/>
                              <a:gd name="T55" fmla="*/ 281 h 57"/>
                              <a:gd name="T56" fmla="+- 0 7471 6981"/>
                              <a:gd name="T57" fmla="*/ T56 w 490"/>
                              <a:gd name="T58" fmla="+- 0 254 224"/>
                              <a:gd name="T59" fmla="*/ 25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0" h="57">
                                <a:moveTo>
                                  <a:pt x="490" y="30"/>
                                </a:moveTo>
                                <a:lnTo>
                                  <a:pt x="381" y="0"/>
                                </a:lnTo>
                                <a:lnTo>
                                  <a:pt x="382" y="1"/>
                                </a:lnTo>
                                <a:lnTo>
                                  <a:pt x="386" y="6"/>
                                </a:lnTo>
                                <a:lnTo>
                                  <a:pt x="388" y="10"/>
                                </a:lnTo>
                                <a:lnTo>
                                  <a:pt x="393" y="20"/>
                                </a:lnTo>
                                <a:lnTo>
                                  <a:pt x="394" y="24"/>
                                </a:lnTo>
                                <a:lnTo>
                                  <a:pt x="0" y="24"/>
                                </a:lnTo>
                                <a:lnTo>
                                  <a:pt x="0" y="35"/>
                                </a:lnTo>
                                <a:lnTo>
                                  <a:pt x="394" y="35"/>
                                </a:lnTo>
                                <a:lnTo>
                                  <a:pt x="391" y="44"/>
                                </a:lnTo>
                                <a:lnTo>
                                  <a:pt x="386" y="51"/>
                                </a:lnTo>
                                <a:lnTo>
                                  <a:pt x="382" y="56"/>
                                </a:lnTo>
                                <a:lnTo>
                                  <a:pt x="381" y="57"/>
                                </a:lnTo>
                                <a:lnTo>
                                  <a:pt x="49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5" name="docshape2156"/>
                        <wps:cNvSpPr>
                          <a:spLocks/>
                        </wps:cNvSpPr>
                        <wps:spPr bwMode="auto">
                          <a:xfrm>
                            <a:off x="7362" y="224"/>
                            <a:ext cx="109" cy="57"/>
                          </a:xfrm>
                          <a:custGeom>
                            <a:avLst/>
                            <a:gdLst>
                              <a:gd name="T0" fmla="+- 0 7471 7362"/>
                              <a:gd name="T1" fmla="*/ T0 w 109"/>
                              <a:gd name="T2" fmla="+- 0 254 224"/>
                              <a:gd name="T3" fmla="*/ 254 h 57"/>
                              <a:gd name="T4" fmla="+- 0 7362 7362"/>
                              <a:gd name="T5" fmla="*/ T4 w 109"/>
                              <a:gd name="T6" fmla="+- 0 281 224"/>
                              <a:gd name="T7" fmla="*/ 281 h 57"/>
                              <a:gd name="T8" fmla="+- 0 7376 7362"/>
                              <a:gd name="T9" fmla="*/ T8 w 109"/>
                              <a:gd name="T10" fmla="+- 0 265 224"/>
                              <a:gd name="T11" fmla="*/ 265 h 57"/>
                              <a:gd name="T12" fmla="+- 0 7376 7362"/>
                              <a:gd name="T13" fmla="*/ T12 w 109"/>
                              <a:gd name="T14" fmla="+- 0 254 224"/>
                              <a:gd name="T15" fmla="*/ 254 h 57"/>
                              <a:gd name="T16" fmla="+- 0 7376 7362"/>
                              <a:gd name="T17" fmla="*/ T16 w 109"/>
                              <a:gd name="T18" fmla="+- 0 241 224"/>
                              <a:gd name="T19" fmla="*/ 241 h 57"/>
                              <a:gd name="T20" fmla="+- 0 7362 7362"/>
                              <a:gd name="T21" fmla="*/ T20 w 109"/>
                              <a:gd name="T22" fmla="+- 0 224 224"/>
                              <a:gd name="T23" fmla="*/ 224 h 57"/>
                              <a:gd name="T24" fmla="+- 0 7471 7362"/>
                              <a:gd name="T25" fmla="*/ T24 w 109"/>
                              <a:gd name="T26" fmla="+- 0 254 224"/>
                              <a:gd name="T27" fmla="*/ 254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9" y="30"/>
                                </a:moveTo>
                                <a:lnTo>
                                  <a:pt x="0" y="57"/>
                                </a:lnTo>
                                <a:lnTo>
                                  <a:pt x="14" y="41"/>
                                </a:lnTo>
                                <a:lnTo>
                                  <a:pt x="14" y="30"/>
                                </a:lnTo>
                                <a:lnTo>
                                  <a:pt x="14" y="17"/>
                                </a:lnTo>
                                <a:lnTo>
                                  <a:pt x="0" y="0"/>
                                </a:lnTo>
                                <a:lnTo>
                                  <a:pt x="109" y="30"/>
                                </a:lnTo>
                              </a:path>
                            </a:pathLst>
                          </a:custGeom>
                          <a:noFill/>
                          <a:ln w="6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27F66" id="Группа 5612" o:spid="_x0000_s1026" style="position:absolute;margin-left:349.05pt;margin-top:10.95pt;width:24.75pt;height:3.4pt;z-index:251855872;mso-position-horizontal-relative:page" coordorigin="6981,219" coordsize="4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">
                <v:line id="Line 6034" o:spid="_x0000_s1027" style="position:absolute;visibility:visible;mso-wrap-style:square" from="7374,252" to="737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AtcUAAADdAAAADwAAAGRycy9kb3ducmV2LnhtbESPQWsCMRSE74L/ITyhF6nZbavIahQp&#10;FfTo6qHHx+aZXdy8rEnU7b9vCkKPw8x8wyzXvW3FnXxoHCvIJxkI4srpho2C03H7OgcRIrLG1jEp&#10;+KEA69VwsMRCuwcf6F5GIxKEQ4EK6hi7QspQ1WQxTFxHnLyz8xZjkt5I7fGR4LaVb1k2kxYbTgs1&#10;dvRZU3Upb1bBpv86fIyP1+/p7lrub/nW2OCNUi+jfrMAEamP/+Fne6cVTGf5O/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pAtcUAAADdAAAADwAAAAAAAAAA&#10;AAAAAAChAgAAZHJzL2Rvd25yZXYueG1sUEsFBgAAAAAEAAQA+QAAAJMDAAAAAA==&#10;" strokeweight=".03786mm"/>
                <v:shape id="docshape2155" o:spid="_x0000_s1028" style="position:absolute;left:6981;top:224;width:490;height:57;visibility:visible;mso-wrap-style:square;v-text-anchor:top" coordsize="4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m2sgA&#10;AADdAAAADwAAAGRycy9kb3ducmV2LnhtbESPQWvCQBSE7wX/w/KEXqRuUtJQoqtowRLoqSolvT2y&#10;zySafRuyWxP/fbdQ8DjMzDfMcj2aVlypd41lBfE8AkFcWt1wpeB42D29gnAeWWNrmRTcyMF6NXlY&#10;YqbtwJ903ftKBAi7DBXU3neZlK6syaCb2444eCfbG/RB9pXUPQ4Bblr5HEWpNNhwWKixo7eaysv+&#10;xyj4SnbnbTE7fcxMlbwXt3P8nXexUo/TcbMA4Wn09/B/O9cKXtI4gb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CbayAAAAN0AAAAPAAAAAAAAAAAAAAAAAJgCAABk&#10;cnMvZG93bnJldi54bWxQSwUGAAAAAAQABAD1AAAAjQMAAAAA&#10;" path="m490,30l381,r1,1l386,6r2,4l393,20r1,4l,24,,35r394,l391,44r-5,7l382,56r-1,1l490,30xe" fillcolor="black" stroked="f">
                  <v:path arrowok="t" o:connecttype="custom" o:connectlocs="490,254;381,224;382,225;386,230;388,234;393,244;394,248;0,248;0,259;394,259;391,268;386,275;382,280;381,281;490,254" o:connectangles="0,0,0,0,0,0,0,0,0,0,0,0,0,0,0"/>
                </v:shape>
                <v:shape id="docshape2156" o:spid="_x0000_s1029" style="position:absolute;left:7362;top:224;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BsUA&#10;AADdAAAADwAAAGRycy9kb3ducmV2LnhtbESP3YrCMBSE7xd8h3AEbxZNFPyhGkVEV28Wf+oDHJpj&#10;W2xOShO1+/ZmYWEvh5n5hlmsWluJJzW+dKxhOFAgiDNnSs41XNNdfwbCB2SDlWPS8EMeVsvOxwIT&#10;4158pucl5CJC2CeooQihTqT0WUEW/cDVxNG7ucZiiLLJpWnwFeG2kiOlJtJiyXGhwJo2BWX3y8Nq&#10;+ErxeGJ1mE6z7/1nlT621gWlda/brucgArXhP/zXPhgN48lwDL9v4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78GxQAAAN0AAAAPAAAAAAAAAAAAAAAAAJgCAABkcnMv&#10;ZG93bnJldi54bWxQSwUGAAAAAAQABAD1AAAAigMAAAAA&#10;" path="m109,30l,57,14,41r,-11l14,17,,,109,30e" filled="f" strokeweight=".18964mm">
                  <v:path arrowok="t" o:connecttype="custom" o:connectlocs="109,254;0,281;14,265;14,254;14,241;0,224;109,254" o:connectangles="0,0,0,0,0,0,0"/>
                </v:shape>
                <w10:wrap anchorx="page"/>
              </v:group>
            </w:pict>
          </mc:Fallback>
        </mc:AlternateContent>
      </w:r>
      <w:r w:rsidRPr="001E5383">
        <w:rPr>
          <w:rFonts w:ascii="Arial" w:eastAsia="Times New Roman" w:hAnsi="Times New Roman" w:cs="Times New Roman"/>
          <w:spacing w:val="-5"/>
          <w:w w:val="105"/>
          <w:sz w:val="18"/>
          <w:lang w:val="en-US"/>
        </w:rPr>
        <w:t>CN</w:t>
      </w:r>
      <w:r w:rsidRPr="001E5383">
        <w:rPr>
          <w:rFonts w:ascii="Arial" w:eastAsia="Times New Roman" w:hAnsi="Times New Roman" w:cs="Times New Roman"/>
          <w:spacing w:val="-5"/>
          <w:w w:val="105"/>
          <w:sz w:val="18"/>
          <w:vertAlign w:val="superscript"/>
          <w:lang w:val="en-US"/>
        </w:rPr>
        <w:t>-</w:t>
      </w:r>
    </w:p>
    <w:p w:rsidR="00D07D47" w:rsidRPr="001E5383" w:rsidRDefault="00D07D47" w:rsidP="00D07D47">
      <w:pPr>
        <w:widowControl w:val="0"/>
        <w:autoSpaceDE w:val="0"/>
        <w:autoSpaceDN w:val="0"/>
        <w:spacing w:before="97" w:after="0" w:line="260" w:lineRule="atLeast"/>
        <w:ind w:right="33"/>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pacing w:val="-4"/>
          <w:sz w:val="18"/>
          <w:lang w:val="en-US"/>
        </w:rPr>
        <w:t xml:space="preserve"> H</w:t>
      </w:r>
      <w:r w:rsidRPr="001E5383">
        <w:rPr>
          <w:rFonts w:ascii="Arial" w:eastAsia="Times New Roman" w:hAnsi="Times New Roman" w:cs="Times New Roman"/>
          <w:spacing w:val="-4"/>
          <w:position w:val="-4"/>
          <w:sz w:val="13"/>
          <w:lang w:val="en-US"/>
        </w:rPr>
        <w:t>3</w:t>
      </w:r>
      <w:r w:rsidRPr="001E5383">
        <w:rPr>
          <w:rFonts w:ascii="Arial" w:eastAsia="Times New Roman" w:hAnsi="Times New Roman" w:cs="Times New Roman"/>
          <w:spacing w:val="-4"/>
          <w:sz w:val="18"/>
          <w:lang w:val="en-US"/>
        </w:rPr>
        <w:t>C</w:t>
      </w:r>
    </w:p>
    <w:p w:rsidR="00D07D47" w:rsidRPr="001E5383" w:rsidRDefault="00D07D47" w:rsidP="00D07D47">
      <w:pPr>
        <w:widowControl w:val="0"/>
        <w:tabs>
          <w:tab w:val="left" w:pos="1212"/>
          <w:tab w:val="left" w:pos="1737"/>
        </w:tabs>
        <w:autoSpaceDE w:val="0"/>
        <w:autoSpaceDN w:val="0"/>
        <w:spacing w:before="156" w:after="0" w:line="217"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position w:val="-1"/>
          <w:sz w:val="18"/>
          <w:lang w:val="en-US"/>
        </w:rPr>
        <w:t>CN</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10"/>
          <w:sz w:val="18"/>
          <w:lang w:val="en-US"/>
        </w:rPr>
        <w:t>H</w:t>
      </w:r>
    </w:p>
    <w:p w:rsidR="00D07D47" w:rsidRPr="001E5383" w:rsidRDefault="00D07D47" w:rsidP="00D07D47">
      <w:pPr>
        <w:widowControl w:val="0"/>
        <w:tabs>
          <w:tab w:val="left" w:pos="657"/>
          <w:tab w:val="left" w:pos="1898"/>
        </w:tabs>
        <w:autoSpaceDE w:val="0"/>
        <w:autoSpaceDN w:val="0"/>
        <w:spacing w:after="0" w:line="227"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12896" behindDoc="1" locked="0" layoutInCell="1" allowOverlap="1" wp14:anchorId="61491F4B" wp14:editId="4D42610E">
                <wp:simplePos x="0" y="0"/>
                <wp:positionH relativeFrom="page">
                  <wp:posOffset>6118860</wp:posOffset>
                </wp:positionH>
                <wp:positionV relativeFrom="paragraph">
                  <wp:posOffset>0</wp:posOffset>
                </wp:positionV>
                <wp:extent cx="406400" cy="198120"/>
                <wp:effectExtent l="3810" t="635" r="8890" b="1270"/>
                <wp:wrapNone/>
                <wp:docPr id="5595" name="Группа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98120"/>
                          <a:chOff x="9636" y="0"/>
                          <a:chExt cx="640" cy="312"/>
                        </a:xfrm>
                      </wpg:grpSpPr>
                      <wps:wsp>
                        <wps:cNvPr id="5596" name="docshape2158"/>
                        <wps:cNvSpPr>
                          <a:spLocks/>
                        </wps:cNvSpPr>
                        <wps:spPr bwMode="auto">
                          <a:xfrm>
                            <a:off x="9732" y="10"/>
                            <a:ext cx="335" cy="128"/>
                          </a:xfrm>
                          <a:custGeom>
                            <a:avLst/>
                            <a:gdLst>
                              <a:gd name="T0" fmla="+- 0 9807 9733"/>
                              <a:gd name="T1" fmla="*/ T0 w 335"/>
                              <a:gd name="T2" fmla="+- 0 138 10"/>
                              <a:gd name="T3" fmla="*/ 138 h 128"/>
                              <a:gd name="T4" fmla="+- 0 10067 9733"/>
                              <a:gd name="T5" fmla="*/ T4 w 335"/>
                              <a:gd name="T6" fmla="+- 0 138 10"/>
                              <a:gd name="T7" fmla="*/ 138 h 128"/>
                              <a:gd name="T8" fmla="+- 0 9807 9733"/>
                              <a:gd name="T9" fmla="*/ T8 w 335"/>
                              <a:gd name="T10" fmla="+- 0 138 10"/>
                              <a:gd name="T11" fmla="*/ 138 h 128"/>
                              <a:gd name="T12" fmla="+- 0 9733 9733"/>
                              <a:gd name="T13" fmla="*/ T12 w 335"/>
                              <a:gd name="T14" fmla="+- 0 10 10"/>
                              <a:gd name="T15" fmla="*/ 10 h 128"/>
                            </a:gdLst>
                            <a:ahLst/>
                            <a:cxnLst>
                              <a:cxn ang="0">
                                <a:pos x="T1" y="T3"/>
                              </a:cxn>
                              <a:cxn ang="0">
                                <a:pos x="T5" y="T7"/>
                              </a:cxn>
                              <a:cxn ang="0">
                                <a:pos x="T9" y="T11"/>
                              </a:cxn>
                              <a:cxn ang="0">
                                <a:pos x="T13" y="T15"/>
                              </a:cxn>
                            </a:cxnLst>
                            <a:rect l="0" t="0" r="r" b="b"/>
                            <a:pathLst>
                              <a:path w="335" h="128">
                                <a:moveTo>
                                  <a:pt x="74" y="128"/>
                                </a:moveTo>
                                <a:lnTo>
                                  <a:pt x="334" y="128"/>
                                </a:lnTo>
                                <a:moveTo>
                                  <a:pt x="74" y="128"/>
                                </a:moveTo>
                                <a:lnTo>
                                  <a:pt x="0" y="0"/>
                                </a:lnTo>
                              </a:path>
                            </a:pathLst>
                          </a:custGeom>
                          <a:noFill/>
                          <a:ln w="6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 name="Line 8326"/>
                        <wps:cNvCnPr>
                          <a:cxnSpLocks noChangeShapeType="1"/>
                        </wps:cNvCnPr>
                        <wps:spPr bwMode="auto">
                          <a:xfrm>
                            <a:off x="9716" y="295"/>
                            <a:ext cx="88" cy="0"/>
                          </a:xfrm>
                          <a:prstGeom prst="line">
                            <a:avLst/>
                          </a:prstGeom>
                          <a:noFill/>
                          <a:ln w="1373">
                            <a:solidFill>
                              <a:srgbClr val="000000"/>
                            </a:solidFill>
                            <a:round/>
                            <a:headEnd/>
                            <a:tailEnd/>
                          </a:ln>
                          <a:extLst>
                            <a:ext uri="{909E8E84-426E-40DD-AFC4-6F175D3DCCD1}">
                              <a14:hiddenFill xmlns:a14="http://schemas.microsoft.com/office/drawing/2010/main">
                                <a:noFill/>
                              </a14:hiddenFill>
                            </a:ext>
                          </a:extLst>
                        </wps:spPr>
                        <wps:bodyPr/>
                      </wps:wsp>
                      <wps:wsp>
                        <wps:cNvPr id="5598" name="docshape2159"/>
                        <wps:cNvSpPr>
                          <a:spLocks/>
                        </wps:cNvSpPr>
                        <wps:spPr bwMode="auto">
                          <a:xfrm>
                            <a:off x="9689" y="137"/>
                            <a:ext cx="121" cy="175"/>
                          </a:xfrm>
                          <a:custGeom>
                            <a:avLst/>
                            <a:gdLst>
                              <a:gd name="T0" fmla="+- 0 9737 9690"/>
                              <a:gd name="T1" fmla="*/ T0 w 121"/>
                              <a:gd name="T2" fmla="+- 0 312 138"/>
                              <a:gd name="T3" fmla="*/ 312 h 175"/>
                              <a:gd name="T4" fmla="+- 0 9690 9690"/>
                              <a:gd name="T5" fmla="*/ T4 w 121"/>
                              <a:gd name="T6" fmla="+- 0 285 138"/>
                              <a:gd name="T7" fmla="*/ 285 h 175"/>
                              <a:gd name="T8" fmla="+- 0 9800 9690"/>
                              <a:gd name="T9" fmla="*/ T8 w 121"/>
                              <a:gd name="T10" fmla="+- 0 138 138"/>
                              <a:gd name="T11" fmla="*/ 138 h 175"/>
                              <a:gd name="T12" fmla="+- 0 9807 9690"/>
                              <a:gd name="T13" fmla="*/ T12 w 121"/>
                              <a:gd name="T14" fmla="+- 0 138 138"/>
                              <a:gd name="T15" fmla="*/ 138 h 175"/>
                              <a:gd name="T16" fmla="+- 0 9810 9690"/>
                              <a:gd name="T17" fmla="*/ T16 w 121"/>
                              <a:gd name="T18" fmla="+- 0 143 138"/>
                              <a:gd name="T19" fmla="*/ 143 h 175"/>
                              <a:gd name="T20" fmla="+- 0 9737 9690"/>
                              <a:gd name="T21" fmla="*/ T20 w 121"/>
                              <a:gd name="T22" fmla="+- 0 312 138"/>
                              <a:gd name="T23" fmla="*/ 312 h 175"/>
                            </a:gdLst>
                            <a:ahLst/>
                            <a:cxnLst>
                              <a:cxn ang="0">
                                <a:pos x="T1" y="T3"/>
                              </a:cxn>
                              <a:cxn ang="0">
                                <a:pos x="T5" y="T7"/>
                              </a:cxn>
                              <a:cxn ang="0">
                                <a:pos x="T9" y="T11"/>
                              </a:cxn>
                              <a:cxn ang="0">
                                <a:pos x="T13" y="T15"/>
                              </a:cxn>
                              <a:cxn ang="0">
                                <a:pos x="T17" y="T19"/>
                              </a:cxn>
                              <a:cxn ang="0">
                                <a:pos x="T21" y="T23"/>
                              </a:cxn>
                            </a:cxnLst>
                            <a:rect l="0" t="0" r="r" b="b"/>
                            <a:pathLst>
                              <a:path w="121" h="175">
                                <a:moveTo>
                                  <a:pt x="47" y="174"/>
                                </a:moveTo>
                                <a:lnTo>
                                  <a:pt x="0" y="147"/>
                                </a:lnTo>
                                <a:lnTo>
                                  <a:pt x="110" y="0"/>
                                </a:lnTo>
                                <a:lnTo>
                                  <a:pt x="117" y="0"/>
                                </a:lnTo>
                                <a:lnTo>
                                  <a:pt x="120" y="5"/>
                                </a:lnTo>
                                <a:lnTo>
                                  <a:pt x="47"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9" name="Line 8328"/>
                        <wps:cNvCnPr>
                          <a:cxnSpLocks noChangeShapeType="1"/>
                        </wps:cNvCnPr>
                        <wps:spPr bwMode="auto">
                          <a:xfrm>
                            <a:off x="9642" y="163"/>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0" name="Line 8329"/>
                        <wps:cNvCnPr>
                          <a:cxnSpLocks noChangeShapeType="1"/>
                        </wps:cNvCnPr>
                        <wps:spPr bwMode="auto">
                          <a:xfrm>
                            <a:off x="9670" y="159"/>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1" name="Line 8330"/>
                        <wps:cNvCnPr>
                          <a:cxnSpLocks noChangeShapeType="1"/>
                        </wps:cNvCnPr>
                        <wps:spPr bwMode="auto">
                          <a:xfrm>
                            <a:off x="9698" y="154"/>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2" name="Line 8331"/>
                        <wps:cNvCnPr>
                          <a:cxnSpLocks noChangeShapeType="1"/>
                        </wps:cNvCnPr>
                        <wps:spPr bwMode="auto">
                          <a:xfrm>
                            <a:off x="9726" y="149"/>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3" name="Line 8332"/>
                        <wps:cNvCnPr>
                          <a:cxnSpLocks noChangeShapeType="1"/>
                        </wps:cNvCnPr>
                        <wps:spPr bwMode="auto">
                          <a:xfrm>
                            <a:off x="9755" y="144"/>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4" name="Line 8333"/>
                        <wps:cNvCnPr>
                          <a:cxnSpLocks noChangeShapeType="1"/>
                        </wps:cNvCnPr>
                        <wps:spPr bwMode="auto">
                          <a:xfrm>
                            <a:off x="10067" y="138"/>
                            <a:ext cx="83" cy="142"/>
                          </a:xfrm>
                          <a:prstGeom prst="line">
                            <a:avLst/>
                          </a:prstGeom>
                          <a:noFill/>
                          <a:ln w="6862">
                            <a:solidFill>
                              <a:srgbClr val="000000"/>
                            </a:solidFill>
                            <a:round/>
                            <a:headEnd/>
                            <a:tailEnd/>
                          </a:ln>
                          <a:extLst>
                            <a:ext uri="{909E8E84-426E-40DD-AFC4-6F175D3DCCD1}">
                              <a14:hiddenFill xmlns:a14="http://schemas.microsoft.com/office/drawing/2010/main">
                                <a:noFill/>
                              </a14:hiddenFill>
                            </a:ext>
                          </a:extLst>
                        </wps:spPr>
                        <wps:bodyPr/>
                      </wps:wsp>
                      <wps:wsp>
                        <wps:cNvPr id="5605" name="Line 8334"/>
                        <wps:cNvCnPr>
                          <a:cxnSpLocks noChangeShapeType="1"/>
                        </wps:cNvCnPr>
                        <wps:spPr bwMode="auto">
                          <a:xfrm>
                            <a:off x="10140" y="17"/>
                            <a:ext cx="0" cy="118"/>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5606" name="docshape2160"/>
                        <wps:cNvSpPr>
                          <a:spLocks/>
                        </wps:cNvSpPr>
                        <wps:spPr bwMode="auto">
                          <a:xfrm>
                            <a:off x="10063" y="0"/>
                            <a:ext cx="104" cy="139"/>
                          </a:xfrm>
                          <a:custGeom>
                            <a:avLst/>
                            <a:gdLst>
                              <a:gd name="T0" fmla="+- 0 10073 10063"/>
                              <a:gd name="T1" fmla="*/ T0 w 104"/>
                              <a:gd name="T2" fmla="*/ 139 h 139"/>
                              <a:gd name="T3" fmla="+- 0 10067 10063"/>
                              <a:gd name="T4" fmla="*/ T3 w 104"/>
                              <a:gd name="T5" fmla="*/ 138 h 139"/>
                              <a:gd name="T6" fmla="+- 0 10063 10063"/>
                              <a:gd name="T7" fmla="*/ T6 w 104"/>
                              <a:gd name="T8" fmla="*/ 133 h 139"/>
                              <a:gd name="T9" fmla="+- 0 10120 10063"/>
                              <a:gd name="T10" fmla="*/ T9 w 104"/>
                              <a:gd name="T11" fmla="*/ 0 h 139"/>
                              <a:gd name="T12" fmla="+- 0 10166 10063"/>
                              <a:gd name="T13" fmla="*/ T12 w 104"/>
                              <a:gd name="T14" fmla="*/ 28 h 139"/>
                              <a:gd name="T15" fmla="+- 0 10073 10063"/>
                              <a:gd name="T16" fmla="*/ T15 w 104"/>
                              <a:gd name="T17" fmla="*/ 139 h 139"/>
                            </a:gdLst>
                            <a:ahLst/>
                            <a:cxnLst>
                              <a:cxn ang="0">
                                <a:pos x="T1" y="T2"/>
                              </a:cxn>
                              <a:cxn ang="0">
                                <a:pos x="T4" y="T5"/>
                              </a:cxn>
                              <a:cxn ang="0">
                                <a:pos x="T7" y="T8"/>
                              </a:cxn>
                              <a:cxn ang="0">
                                <a:pos x="T10" y="T11"/>
                              </a:cxn>
                              <a:cxn ang="0">
                                <a:pos x="T13" y="T14"/>
                              </a:cxn>
                              <a:cxn ang="0">
                                <a:pos x="T16" y="T17"/>
                              </a:cxn>
                            </a:cxnLst>
                            <a:rect l="0" t="0" r="r" b="b"/>
                            <a:pathLst>
                              <a:path w="104" h="139">
                                <a:moveTo>
                                  <a:pt x="10" y="139"/>
                                </a:moveTo>
                                <a:lnTo>
                                  <a:pt x="4" y="138"/>
                                </a:lnTo>
                                <a:lnTo>
                                  <a:pt x="0" y="133"/>
                                </a:lnTo>
                                <a:lnTo>
                                  <a:pt x="57" y="0"/>
                                </a:lnTo>
                                <a:lnTo>
                                  <a:pt x="103" y="28"/>
                                </a:lnTo>
                                <a:lnTo>
                                  <a:pt x="1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7" name="Line 8336"/>
                        <wps:cNvCnPr>
                          <a:cxnSpLocks noChangeShapeType="1"/>
                        </wps:cNvCnPr>
                        <wps:spPr bwMode="auto">
                          <a:xfrm>
                            <a:off x="10267" y="99"/>
                            <a:ext cx="4" cy="51"/>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8" name="Line 8337"/>
                        <wps:cNvCnPr>
                          <a:cxnSpLocks noChangeShapeType="1"/>
                        </wps:cNvCnPr>
                        <wps:spPr bwMode="auto">
                          <a:xfrm>
                            <a:off x="10231" y="106"/>
                            <a:ext cx="2" cy="4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09" name="Line 8338"/>
                        <wps:cNvCnPr>
                          <a:cxnSpLocks noChangeShapeType="1"/>
                        </wps:cNvCnPr>
                        <wps:spPr bwMode="auto">
                          <a:xfrm>
                            <a:off x="10194" y="113"/>
                            <a:ext cx="2" cy="33"/>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10" name="Line 8339"/>
                        <wps:cNvCnPr>
                          <a:cxnSpLocks noChangeShapeType="1"/>
                        </wps:cNvCnPr>
                        <wps:spPr bwMode="auto">
                          <a:xfrm>
                            <a:off x="10157" y="121"/>
                            <a:ext cx="2" cy="2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611" name="Line 8340"/>
                        <wps:cNvCnPr>
                          <a:cxnSpLocks noChangeShapeType="1"/>
                        </wps:cNvCnPr>
                        <wps:spPr bwMode="auto">
                          <a:xfrm>
                            <a:off x="10121" y="128"/>
                            <a:ext cx="1" cy="13"/>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F7E4F" id="Группа 5595" o:spid="_x0000_s1026" style="position:absolute;margin-left:481.8pt;margin-top:0;width:32pt;height:15.6pt;z-index:-251203584;mso-position-horizontal-relative:page" coordorigin="9636" coordsize="64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">
                <v:shape id="docshape2158" o:spid="_x0000_s1027" style="position:absolute;left:9732;top:10;width:335;height:128;visibility:visible;mso-wrap-style:square;v-text-anchor:top" coordsize="3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lG8UA&#10;AADdAAAADwAAAGRycy9kb3ducmV2LnhtbESPT2sCMRTE74LfITyhF9Gs4oquRlGh0Kt/Du3tdfO6&#10;Wdy8LEl0t9++KRR6HGbmN8x239tGPMmH2rGC2TQDQVw6XXOl4HZ9naxAhIissXFMCr4pwH43HGyx&#10;0K7jMz0vsRIJwqFABSbGtpAylIYshqlriZP35bzFmKSvpPbYJbht5DzLltJizWnBYEsnQ+X98rAK&#10;rHv3cb6uHouPT1o0+fjcm+6o1MuoP2xAROrjf/iv/aYV5Pl6C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mUbxQAAAN0AAAAPAAAAAAAAAAAAAAAAAJgCAABkcnMv&#10;ZG93bnJldi54bWxQSwUGAAAAAAQABAD1AAAAigMAAAAA&#10;" path="m74,128r260,m74,128l,e" filled="f" strokeweight=".19017mm">
                  <v:path arrowok="t" o:connecttype="custom" o:connectlocs="74,138;334,138;74,138;0,10" o:connectangles="0,0,0,0"/>
                </v:shape>
                <v:line id="Line 8326" o:spid="_x0000_s1028" style="position:absolute;visibility:visible;mso-wrap-style:square" from="9716,295" to="980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nsYAAADdAAAADwAAAGRycy9kb3ducmV2LnhtbESP3WoCMRSE7wXfIZyCd5pVsD9bo4ig&#10;rCCF2iJeHjanu1s3JzGJun17Uyj0cpiZb5jZojOtuJIPjWUF41EGgri0uuFKwefHevgMIkRkja1l&#10;UvBDARbzfm+GubY3fqfrPlYiQTjkqKCO0eVShrImg2FkHXHyvqw3GJP0ldQebwluWjnJskdpsOG0&#10;UKOjVU3laX8xCpZvh93Jbse+8cfNd1Ggy1Znp9TgoVu+gojUxf/wX7vQCqbTlyf4fZ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Pop7GAAAA3QAAAA8AAAAAAAAA&#10;AAAAAAAAoQIAAGRycy9kb3ducmV2LnhtbFBLBQYAAAAABAAEAPkAAACUAwAAAAA=&#10;" strokeweight=".03814mm"/>
                <v:shape id="docshape2159" o:spid="_x0000_s1029" style="position:absolute;left:9689;top:137;width:121;height:175;visibility:visible;mso-wrap-style:square;v-text-anchor:top" coordsize="1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Ks8QA&#10;AADdAAAADwAAAGRycy9kb3ducmV2LnhtbERPTWvCQBC9C/0PyxR6M5umKDVmI6UgqadqKnodsmMS&#10;mp0N2W1M++u7B8Hj431nm8l0YqTBtZYVPEcxCOLK6pZrBcev7fwVhPPIGjvLpOCXHGzyh1mGqbZX&#10;PtBY+lqEEHYpKmi871MpXdWQQRfZnjhwFzsY9AEOtdQDXkO46WQSx0tpsOXQ0GBP7w1V3+WPUTCW&#10;L0WR7M7xaV+Y42e3Tf7Ou0Spp8fpbQ3C0+Tv4pv7QytYLFZhbngTn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PEAAAA3QAAAA8AAAAAAAAAAAAAAAAAmAIAAGRycy9k&#10;b3ducmV2LnhtbFBLBQYAAAAABAAEAPUAAACJAwAAAAA=&#10;" path="m47,174l,147,110,r7,l120,5,47,174xe" fillcolor="black" stroked="f">
                  <v:path arrowok="t" o:connecttype="custom" o:connectlocs="47,312;0,285;110,138;117,138;120,143;47,312" o:connectangles="0,0,0,0,0,0"/>
                </v:shape>
                <v:line id="Line 8328" o:spid="_x0000_s1030" style="position:absolute;visibility:visible;mso-wrap-style:square" from="9642,163" to="964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1PbcYAAADdAAAADwAAAGRycy9kb3ducmV2LnhtbESPT2vCQBTE70K/w/IKXqRu/EuSukoR&#10;FPGmFtrja/Y1SZt9G7JrjN/eFQSPw8z8hlmsOlOJlhpXWlYwGkYgiDOrS84VfJ42bzEI55E1VpZJ&#10;wZUcrJYvvQWm2l74QO3R5yJA2KWooPC+TqV0WUEG3dDWxMH7tY1BH2STS93gJcBNJcdRNJcGSw4L&#10;Bda0Lij7P56Ngnhrrz/f872W8WCf1H/T6qudjJTqv3Yf7yA8df4ZfrR3WsFsliR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NT23GAAAA3QAAAA8AAAAAAAAA&#10;AAAAAAAAoQIAAGRycy9kb3ducmV2LnhtbFBLBQYAAAAABAAEAPkAAACUAwAAAAA=&#10;" strokeweight=".19108mm"/>
                <v:line id="Line 8329" o:spid="_x0000_s1031" style="position:absolute;visibility:visible;mso-wrap-style:square" from="9670,159" to="967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SC8MAAADdAAAADwAAAGRycy9kb3ducmV2LnhtbERPy2rCQBTdF/yH4QrdFJ34aIjRUURo&#10;EXdVQZfXzDWJZu6EzDTGv3cWhS4P571YdaYSLTWutKxgNIxAEGdWl5wrOB6+BgkI55E1VpZJwZMc&#10;rJa9twWm2j74h9q9z0UIYZeigsL7OpXSZQUZdENbEwfuahuDPsAml7rBRwg3lRxHUSwNlhwaCqxp&#10;U1B23/8aBcm3fV7O8U7L5GM3q2/T6tRORkq997v1HISnzv+L/9xbreAzjsL+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EgvDAAAA3QAAAA8AAAAAAAAAAAAA&#10;AAAAoQIAAGRycy9kb3ducmV2LnhtbFBLBQYAAAAABAAEAPkAAACRAwAAAAA=&#10;" strokeweight=".19108mm"/>
                <v:line id="Line 8330" o:spid="_x0000_s1032" style="position:absolute;visibility:visible;mso-wrap-style:square" from="9698,154" to="969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3kMcAAADdAAAADwAAAGRycy9kb3ducmV2LnhtbESPT2vCQBTE7wW/w/KEXkrdxNYQo6uI&#10;oBRv/oH2+Jp9JtHs25Ddxvjtu4WCx2FmfsPMl72pRUetqywriEcRCOLc6ooLBafj5jUF4Tyyxtoy&#10;KbiTg+Vi8DTHTNsb76k7+EIECLsMFZTeN5mULi/JoBvZhjh4Z9sa9EG2hdQt3gLc1HIcRYk0WHFY&#10;KLGhdUn59fBjFKRbe//+SnZapi+7aXN5rz+7t1ip52G/moHw1PtH+L/9oRVMkiiG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LeQxwAAAN0AAAAPAAAAAAAA&#10;AAAAAAAAAKECAABkcnMvZG93bnJldi54bWxQSwUGAAAAAAQABAD5AAAAlQMAAAAA&#10;" strokeweight=".19108mm"/>
                <v:line id="Line 8331" o:spid="_x0000_s1033" style="position:absolute;visibility:visible;mso-wrap-style:square" from="9726,149" to="972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p58cAAADdAAAADwAAAGRycy9kb3ducmV2LnhtbESPQWvCQBSE74L/YXmFXqRuYjWk0Y2U&#10;Qkvxphb0+Jp9JqnZtyG7jfHfdwuCx2FmvmFW68E0oqfO1ZYVxNMIBHFhdc2lgq/9+1MKwnlkjY1l&#10;UnAlB+t8PFphpu2Ft9TvfCkChF2GCirv20xKV1Rk0E1tSxy8k+0M+iC7UuoOLwFuGjmLokQarDks&#10;VNjSW0XFefdrFKQf9vp9TDZappPNS/szbw79c6zU48PwugThafD38K39qRUskmgG/2/C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innxwAAAN0AAAAPAAAAAAAA&#10;AAAAAAAAAKECAABkcnMvZG93bnJldi54bWxQSwUGAAAAAAQABAD5AAAAlQMAAAAA&#10;" strokeweight=".19108mm"/>
                <v:line id="Line 8332" o:spid="_x0000_s1034" style="position:absolute;visibility:visible;mso-wrap-style:square" from="9755,144" to="975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MfMcAAADdAAAADwAAAGRycy9kb3ducmV2LnhtbESPQWvCQBSE74L/YXmFXqRuUjWk0Y2U&#10;Qkvxphb0+Jp9JqnZtyG7jfHfdwuCx2FmvmFW68E0oqfO1ZYVxNMIBHFhdc2lgq/9+1MKwnlkjY1l&#10;UnAlB+t8PFphpu2Ft9TvfCkChF2GCirv20xKV1Rk0E1tSxy8k+0M+iC7UuoOLwFuGvkcRYk0WHNY&#10;qLClt4qK8+7XKEg/7PX7mGy0TCebl/Zn3hz6WazU48PwugThafD38K39qRUskmgG/2/CE5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ox8xwAAAN0AAAAPAAAAAAAA&#10;AAAAAAAAAKECAABkcnMvZG93bnJldi54bWxQSwUGAAAAAAQABAD5AAAAlQMAAAAA&#10;" strokeweight=".19108mm"/>
                <v:line id="Line 8333" o:spid="_x0000_s1035" style="position:absolute;visibility:visible;mso-wrap-style:square" from="10067,138" to="1015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LF8UAAADdAAAADwAAAGRycy9kb3ducmV2LnhtbESPT4vCMBTE78J+h/AW9qbJ+g+3GmUR&#10;BBEvVvfg7dE822LzUpqodT+9EQSPw8z8hpktWluJKzW+dKzhu6dAEGfOlJxrOOxX3QkIH5ANVo5J&#10;w508LOYfnRkmxt14R9c05CJC2CeooQihTqT0WUEWfc/VxNE7ucZiiLLJpWnwFuG2kn2lxtJiyXGh&#10;wJqWBWXn9GI1bPbr/Jj+rapUDdz5537c/ns/0frrs/2dggjUhnf41V4bDaOxGsLz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4LF8UAAADdAAAADwAAAAAAAAAA&#10;AAAAAAChAgAAZHJzL2Rvd25yZXYueG1sUEsFBgAAAAAEAAQA+QAAAJMDAAAAAA==&#10;" strokeweight=".19061mm"/>
                <v:line id="Line 8334" o:spid="_x0000_s1036" style="position:absolute;visibility:visible;mso-wrap-style:square" from="10140,17" to="1014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1RsEAAADdAAAADwAAAGRycy9kb3ducmV2LnhtbESPzQrCMBCE74LvEFbwpqmCVapRRFS8&#10;iT8Hj0uztsVmU5qo1ac3guBxmJlvmNmiMaV4UO0KywoG/QgEcWp1wZmC82nTm4BwHlljaZkUvMjB&#10;Yt5uzTDR9skHehx9JgKEXYIKcu+rREqX5mTQ9W1FHLyrrQ36IOtM6hqfAW5KOYyiWBosOCzkWNEq&#10;p/R2vBsFl/FwfT3r/dLRrnFvuV3F2/ilVLfTLKcgPDX+H/61d1rBKI5G8H0TnoC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bVGwQAAAN0AAAAPAAAAAAAAAAAAAAAA&#10;AKECAABkcnMvZG93bnJldi54bWxQSwUGAAAAAAQABAD5AAAAjwMAAAAA&#10;" strokeweight=".03811mm"/>
                <v:shape id="docshape2160" o:spid="_x0000_s1037" style="position:absolute;left:10063;width:104;height:139;visibility:visible;mso-wrap-style:square;v-text-anchor:top" coordsize="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oicQA&#10;AADdAAAADwAAAGRycy9kb3ducmV2LnhtbESPQWvCQBCF7wX/wzJCb3Wj0FCjq6i0IAUPVcHrJDtm&#10;g9nZkN3E+O+7QqHHx5v3vXnL9WBr0VPrK8cKppMEBHHhdMWlgvPp6+0DhA/IGmvHpOBBHtar0csS&#10;M+3u/EP9MZQiQthnqMCE0GRS+sKQRT9xDXH0rq61GKJsS6lbvEe4reUsSVJpseLYYLChnaHiduxs&#10;fCPMP7ddfum73OU9N4ctfVdGqdfxsFmACDSE/+O/9F4reE+TFJ5rIgL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6InEAAAA3QAAAA8AAAAAAAAAAAAAAAAAmAIAAGRycy9k&#10;b3ducmV2LnhtbFBLBQYAAAAABAAEAPUAAACJAwAAAAA=&#10;" path="m10,139l4,138,,133,57,r46,28l10,139xe" fillcolor="black" stroked="f">
                  <v:path arrowok="t" o:connecttype="custom" o:connectlocs="10,139;4,138;0,133;57,0;103,28;10,139" o:connectangles="0,0,0,0,0,0"/>
                </v:shape>
                <v:line id="Line 8336" o:spid="_x0000_s1038" style="position:absolute;visibility:visible;mso-wrap-style:square" from="10267,99" to="1027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Kf8cAAADdAAAADwAAAGRycy9kb3ducmV2LnhtbESPQWvCQBSE74X+h+UVvBTdqG2MqauI&#10;YCneTAV7fM0+k9Ts25BdY/z3XaHQ4zAz3zCLVW9q0VHrKssKxqMIBHFudcWFgsPndpiAcB5ZY22Z&#10;FNzIwWr5+LDAVNsr76nLfCEChF2KCkrvm1RKl5dk0I1sQxy8k20N+iDbQuoWrwFuajmJolgarDgs&#10;lNjQpqT8nF2MguTd3r6/4p2WyfNu3vy81MduOlZq8NSv30B46v1/+K/9oRW8xtEM7m/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Yp/xwAAAN0AAAAPAAAAAAAA&#10;AAAAAAAAAKECAABkcnMvZG93bnJldi54bWxQSwUGAAAAAAQABAD5AAAAlQMAAAAA&#10;" strokeweight=".19108mm"/>
                <v:line id="Line 8337" o:spid="_x0000_s1039" style="position:absolute;visibility:visible;mso-wrap-style:square" from="10231,106" to="1023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eDcMAAADdAAAADwAAAGRycy9kb3ducmV2LnhtbERPy2rCQBTdF/yH4QrdFJ34aIjRUURo&#10;EXdVQZfXzDWJZu6EzDTGv3cWhS4P571YdaYSLTWutKxgNIxAEGdWl5wrOB6+BgkI55E1VpZJwZMc&#10;rJa9twWm2j74h9q9z0UIYZeigsL7OpXSZQUZdENbEwfuahuDPsAml7rBRwg3lRxHUSwNlhwaCqxp&#10;U1B23/8aBcm3fV7O8U7L5GM3q2/T6tRORkq997v1HISnzv+L/9xbreAzjsLc8C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Hg3DAAAA3QAAAA8AAAAAAAAAAAAA&#10;AAAAoQIAAGRycy9kb3ducmV2LnhtbFBLBQYAAAAABAAEAPkAAACRAwAAAAA=&#10;" strokeweight=".19108mm"/>
                <v:line id="Line 8338" o:spid="_x0000_s1040" style="position:absolute;visibility:visible;mso-wrap-style:square" from="10194,113" to="1019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7lscAAADdAAAADwAAAGRycy9kb3ducmV2LnhtbESPQWvCQBSE74L/YXlCL1I3tjXEmI1I&#10;oaV4Uwt6fM2+JtHs25Ddxvjvu4WCx2FmvmGy9WAa0VPnassK5rMIBHFhdc2lgs/D22MCwnlkjY1l&#10;UnAjB+t8PMow1fbKO+r3vhQBwi5FBZX3bSqlKyoy6Ga2JQ7et+0M+iC7UuoOrwFuGvkURbE0WHNY&#10;qLCl14qKy/7HKEje7e3rFG+1TKbbZXt+aY7981yph8mwWYHwNPh7+L/9oRUs4mgJ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ruWxwAAAN0AAAAPAAAAAAAA&#10;AAAAAAAAAKECAABkcnMvZG93bnJldi54bWxQSwUGAAAAAAQABAD5AAAAlQMAAAAA&#10;" strokeweight=".19108mm"/>
                <v:line id="Line 8339" o:spid="_x0000_s1041" style="position:absolute;visibility:visible;mso-wrap-style:square" from="10157,121" to="1015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E1sMAAADdAAAADwAAAGRycy9kb3ducmV2LnhtbERPy2rCQBTdF/oPwy24KTqJj5BGRymC&#10;Iu60BV1eM7dJbOZOyIwx/r2zKHR5OO/Fqje16Kh1lWUF8SgCQZxbXXGh4PtrM0xBOI+ssbZMCh7k&#10;YLV8fVlgpu2dD9QdfSFCCLsMFZTeN5mULi/JoBvZhjhwP7Y16ANsC6lbvIdwU8txFCXSYMWhocSG&#10;1iXlv8ebUZBu7eNyTvZapu/7j+Y6rU/dJFZq8NZ/zkF46v2/+M+90wpmSRz2hzfh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BhNbDAAAA3QAAAA8AAAAAAAAAAAAA&#10;AAAAoQIAAGRycy9kb3ducmV2LnhtbFBLBQYAAAAABAAEAPkAAACRAwAAAAA=&#10;" strokeweight=".19108mm"/>
                <v:line id="Line 8340" o:spid="_x0000_s1042" style="position:absolute;visibility:visible;mso-wrap-style:square" from="10121,128" to="101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0hTccAAADdAAAADwAAAGRycy9kb3ducmV2LnhtbESPT2vCQBTE7wW/w/KEXkrdxNYQo6uI&#10;oBRv/oH2+Jp9JtHs25Ddxvjtu4WCx2FmfsPMl72pRUetqywriEcRCOLc6ooLBafj5jUF4Tyyxtoy&#10;KbiTg+Vi8DTHTNsb76k7+EIECLsMFZTeN5mULi/JoBvZhjh4Z9sa9EG2hdQt3gLc1HIcRYk0WHFY&#10;KLGhdUn59fBjFKRbe//+SnZapi+7aXN5rz+7t1ip52G/moHw1PtH+L/9oRVMkjiG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SFNxwAAAN0AAAAPAAAAAAAA&#10;AAAAAAAAAKECAABkcnMvZG93bnJldi54bWxQSwUGAAAAAAQABAD5AAAAlQMAAAAA&#10;" strokeweight=".19108mm"/>
                <w10:wrap anchorx="page"/>
              </v:group>
            </w:pict>
          </mc:Fallback>
        </mc:AlternateContent>
      </w:r>
      <w:r w:rsidRPr="001E5383">
        <w:rPr>
          <w:rFonts w:ascii="Arial" w:eastAsia="Times New Roman" w:hAnsi="Times New Roman" w:cs="Times New Roman"/>
          <w:spacing w:val="-10"/>
          <w:w w:val="105"/>
          <w:position w:val="1"/>
          <w:sz w:val="18"/>
          <w:lang w:val="en-US"/>
        </w:rPr>
        <w:t>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w w:val="105"/>
          <w:sz w:val="18"/>
          <w:lang w:val="en-US"/>
        </w:rPr>
        <w:t>+</w:t>
      </w:r>
      <w:r w:rsidRPr="001E5383">
        <w:rPr>
          <w:rFonts w:ascii="Arial" w:eastAsia="Times New Roman" w:hAnsi="Times New Roman" w:cs="Times New Roman"/>
          <w:spacing w:val="55"/>
          <w:w w:val="105"/>
          <w:sz w:val="18"/>
          <w:lang w:val="en-US"/>
        </w:rPr>
        <w:t xml:space="preserve"> </w:t>
      </w:r>
      <w:r w:rsidRPr="001E5383">
        <w:rPr>
          <w:rFonts w:ascii="Arial" w:eastAsia="Times New Roman" w:hAnsi="Times New Roman" w:cs="Times New Roman"/>
          <w:spacing w:val="-5"/>
          <w:w w:val="105"/>
          <w:position w:val="2"/>
          <w:sz w:val="18"/>
          <w:lang w:val="en-US"/>
        </w:rPr>
        <w:t>H</w:t>
      </w:r>
      <w:r w:rsidRPr="001E5383">
        <w:rPr>
          <w:rFonts w:ascii="Arial" w:eastAsia="Times New Roman" w:hAnsi="Times New Roman" w:cs="Times New Roman"/>
          <w:spacing w:val="-5"/>
          <w:w w:val="105"/>
          <w:position w:val="2"/>
          <w:sz w:val="18"/>
          <w:vertAlign w:val="subscript"/>
          <w:lang w:val="en-US"/>
        </w:rPr>
        <w:t>3</w:t>
      </w:r>
      <w:r w:rsidRPr="001E5383">
        <w:rPr>
          <w:rFonts w:ascii="Arial" w:eastAsia="Times New Roman" w:hAnsi="Times New Roman" w:cs="Times New Roman"/>
          <w:spacing w:val="-5"/>
          <w:w w:val="105"/>
          <w:position w:val="1"/>
          <w:sz w:val="18"/>
          <w:lang w:val="en-US"/>
        </w:rPr>
        <w:t>C</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5"/>
          <w:w w:val="105"/>
          <w:position w:val="3"/>
          <w:sz w:val="18"/>
          <w:lang w:val="en-US"/>
        </w:rPr>
        <w:t>CN</w:t>
      </w:r>
    </w:p>
    <w:p w:rsidR="00D07D47" w:rsidRPr="001E5383" w:rsidRDefault="00D07D47" w:rsidP="00D07D47">
      <w:pPr>
        <w:widowControl w:val="0"/>
        <w:autoSpaceDE w:val="0"/>
        <w:autoSpaceDN w:val="0"/>
        <w:spacing w:after="0" w:line="227"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6" w:space="720" w:equalWidth="0">
            <w:col w:w="1184" w:space="541"/>
            <w:col w:w="1115" w:space="938"/>
            <w:col w:w="1175" w:space="258"/>
            <w:col w:w="503" w:space="145"/>
            <w:col w:w="665" w:space="195"/>
            <w:col w:w="3241"/>
          </w:cols>
        </w:sectPr>
      </w:pPr>
    </w:p>
    <w:p w:rsidR="00D07D47" w:rsidRPr="001E5383" w:rsidRDefault="00D07D47" w:rsidP="00D07D47">
      <w:pPr>
        <w:widowControl w:val="0"/>
        <w:tabs>
          <w:tab w:val="left" w:pos="1006"/>
        </w:tabs>
        <w:autoSpaceDE w:val="0"/>
        <w:autoSpaceDN w:val="0"/>
        <w:spacing w:before="7" w:after="0" w:line="187" w:lineRule="exact"/>
        <w:rPr>
          <w:rFonts w:ascii="Arial" w:eastAsia="Times New Roman" w:hAnsi="Times New Roman" w:cs="Times New Roman"/>
          <w:sz w:val="18"/>
          <w:lang w:val="en-US"/>
        </w:rPr>
      </w:pP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sz w:val="18"/>
          <w:lang w:val="en-US"/>
        </w:rPr>
        <w:t>O</w:t>
      </w:r>
    </w:p>
    <w:p w:rsidR="00D07D47" w:rsidRPr="001E5383" w:rsidRDefault="00D07D47" w:rsidP="00D07D47">
      <w:pPr>
        <w:widowControl w:val="0"/>
        <w:autoSpaceDE w:val="0"/>
        <w:autoSpaceDN w:val="0"/>
        <w:spacing w:after="0" w:line="204" w:lineRule="auto"/>
        <w:rPr>
          <w:rFonts w:ascii="Arial" w:eastAsia="Times New Roman" w:hAnsi="Times New Roman" w:cs="Times New Roman"/>
          <w:sz w:val="18"/>
          <w:lang w:val="en-US"/>
        </w:rPr>
      </w:pPr>
      <w:r w:rsidRPr="001E5383">
        <w:rPr>
          <w:rFonts w:ascii="Arial" w:eastAsia="Times New Roman" w:hAnsi="Times New Roman" w:cs="Times New Roman"/>
          <w:spacing w:val="-2"/>
          <w:position w:val="1"/>
          <w:sz w:val="18"/>
          <w:lang w:val="en-US"/>
        </w:rPr>
        <w:t>enan</w:t>
      </w:r>
      <w:r w:rsidRPr="001E5383">
        <w:rPr>
          <w:rFonts w:ascii="Arial" w:eastAsia="Times New Roman" w:hAnsi="Times New Roman" w:cs="Times New Roman"/>
          <w:spacing w:val="-2"/>
          <w:sz w:val="18"/>
          <w:lang w:val="en-US"/>
        </w:rPr>
        <w:t>ti</w:t>
      </w:r>
      <w:r w:rsidRPr="001E5383">
        <w:rPr>
          <w:rFonts w:ascii="Arial" w:eastAsia="Times New Roman" w:hAnsi="Times New Roman" w:cs="Times New Roman"/>
          <w:spacing w:val="-2"/>
          <w:position w:val="1"/>
          <w:sz w:val="18"/>
          <w:lang w:val="en-US"/>
        </w:rPr>
        <w:t>o</w:t>
      </w:r>
      <w:r w:rsidRPr="001E5383">
        <w:rPr>
          <w:rFonts w:ascii="Arial" w:eastAsia="Times New Roman" w:hAnsi="Times New Roman" w:cs="Times New Roman"/>
          <w:spacing w:val="-2"/>
          <w:sz w:val="18"/>
          <w:lang w:val="en-US"/>
        </w:rPr>
        <w:t>t</w:t>
      </w:r>
      <w:r w:rsidRPr="001E5383">
        <w:rPr>
          <w:rFonts w:ascii="Arial" w:eastAsia="Times New Roman" w:hAnsi="Times New Roman" w:cs="Times New Roman"/>
          <w:spacing w:val="-2"/>
          <w:position w:val="1"/>
          <w:sz w:val="18"/>
          <w:lang w:val="en-US"/>
        </w:rPr>
        <w:t>o</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1"/>
          <w:sz w:val="18"/>
          <w:lang w:val="en-US"/>
        </w:rPr>
        <w:t xml:space="preserve">c </w:t>
      </w:r>
      <w:r w:rsidRPr="001E5383">
        <w:rPr>
          <w:rFonts w:ascii="Arial" w:eastAsia="Times New Roman" w:hAnsi="Times New Roman" w:cs="Times New Roman"/>
          <w:spacing w:val="-4"/>
          <w:sz w:val="18"/>
          <w:lang w:val="en-US"/>
        </w:rPr>
        <w:t>f</w:t>
      </w:r>
      <w:r w:rsidRPr="001E5383">
        <w:rPr>
          <w:rFonts w:ascii="Arial" w:eastAsia="Times New Roman" w:hAnsi="Times New Roman" w:cs="Times New Roman"/>
          <w:spacing w:val="-4"/>
          <w:position w:val="2"/>
          <w:sz w:val="18"/>
          <w:lang w:val="en-US"/>
        </w:rPr>
        <w:t>aces</w:t>
      </w:r>
    </w:p>
    <w:p w:rsidR="00D07D47" w:rsidRPr="001E5383" w:rsidRDefault="00D07D47" w:rsidP="00D07D47">
      <w:pPr>
        <w:widowControl w:val="0"/>
        <w:tabs>
          <w:tab w:val="left" w:pos="1006"/>
        </w:tabs>
        <w:autoSpaceDE w:val="0"/>
        <w:autoSpaceDN w:val="0"/>
        <w:spacing w:after="0" w:line="202"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5"/>
          <w:sz w:val="18"/>
          <w:lang w:val="en-US"/>
        </w:rPr>
        <w:t>OH</w:t>
      </w:r>
    </w:p>
    <w:p w:rsidR="00D07D47" w:rsidRPr="001E5383" w:rsidRDefault="00D07D47" w:rsidP="00D07D47">
      <w:pPr>
        <w:widowControl w:val="0"/>
        <w:tabs>
          <w:tab w:val="left" w:pos="1006"/>
          <w:tab w:val="left" w:pos="2478"/>
          <w:tab w:val="left" w:pos="3096"/>
        </w:tabs>
        <w:autoSpaceDE w:val="0"/>
        <w:autoSpaceDN w:val="0"/>
        <w:spacing w:after="0" w:line="188"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sz w:val="18"/>
          <w:lang w:val="en-US"/>
        </w:rPr>
        <w:t>O</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5"/>
          <w:sz w:val="18"/>
          <w:lang w:val="en-US"/>
        </w:rPr>
        <w:t>OH</w:t>
      </w:r>
    </w:p>
    <w:p w:rsidR="00D07D47" w:rsidRPr="001E5383" w:rsidRDefault="00D07D47" w:rsidP="00D07D47">
      <w:pPr>
        <w:widowControl w:val="0"/>
        <w:autoSpaceDE w:val="0"/>
        <w:autoSpaceDN w:val="0"/>
        <w:spacing w:after="0" w:line="204" w:lineRule="auto"/>
        <w:ind w:right="868"/>
        <w:rPr>
          <w:rFonts w:ascii="Arial" w:eastAsia="Times New Roman" w:hAnsi="Times New Roman" w:cs="Times New Roman"/>
          <w:sz w:val="18"/>
          <w:lang w:val="en-US"/>
        </w:rPr>
      </w:pPr>
      <w:r w:rsidRPr="001E5383">
        <w:rPr>
          <w:rFonts w:ascii="Arial" w:eastAsia="Times New Roman" w:hAnsi="Times New Roman" w:cs="Times New Roman"/>
          <w:spacing w:val="-2"/>
          <w:sz w:val="18"/>
          <w:lang w:val="en-US"/>
        </w:rPr>
        <w:t>di</w:t>
      </w:r>
      <w:r w:rsidRPr="001E5383">
        <w:rPr>
          <w:rFonts w:ascii="Arial" w:eastAsia="Times New Roman" w:hAnsi="Times New Roman" w:cs="Times New Roman"/>
          <w:spacing w:val="-2"/>
          <w:position w:val="1"/>
          <w:sz w:val="18"/>
          <w:lang w:val="en-US"/>
        </w:rPr>
        <w:t>as</w:t>
      </w:r>
      <w:r w:rsidRPr="001E5383">
        <w:rPr>
          <w:rFonts w:ascii="Arial" w:eastAsia="Times New Roman" w:hAnsi="Times New Roman" w:cs="Times New Roman"/>
          <w:spacing w:val="-2"/>
          <w:sz w:val="18"/>
          <w:lang w:val="en-US"/>
        </w:rPr>
        <w:t>t</w:t>
      </w:r>
      <w:r w:rsidRPr="001E5383">
        <w:rPr>
          <w:rFonts w:ascii="Arial" w:eastAsia="Times New Roman" w:hAnsi="Times New Roman" w:cs="Times New Roman"/>
          <w:spacing w:val="-2"/>
          <w:position w:val="1"/>
          <w:sz w:val="18"/>
          <w:lang w:val="en-US"/>
        </w:rPr>
        <w:t>ereo</w:t>
      </w:r>
      <w:r w:rsidRPr="001E5383">
        <w:rPr>
          <w:rFonts w:ascii="Arial" w:eastAsia="Times New Roman" w:hAnsi="Times New Roman" w:cs="Times New Roman"/>
          <w:spacing w:val="-2"/>
          <w:sz w:val="18"/>
          <w:lang w:val="en-US"/>
        </w:rPr>
        <w:t>t</w:t>
      </w:r>
      <w:r w:rsidRPr="001E5383">
        <w:rPr>
          <w:rFonts w:ascii="Arial" w:eastAsia="Times New Roman" w:hAnsi="Times New Roman" w:cs="Times New Roman"/>
          <w:spacing w:val="-2"/>
          <w:position w:val="1"/>
          <w:sz w:val="18"/>
          <w:lang w:val="en-US"/>
        </w:rPr>
        <w:t>o</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sz w:val="18"/>
          <w:lang w:val="en-US"/>
        </w:rPr>
        <w:t>i</w:t>
      </w:r>
      <w:r w:rsidRPr="001E5383">
        <w:rPr>
          <w:rFonts w:ascii="Arial" w:eastAsia="Times New Roman" w:hAnsi="Times New Roman" w:cs="Times New Roman"/>
          <w:spacing w:val="-2"/>
          <w:position w:val="1"/>
          <w:sz w:val="18"/>
          <w:lang w:val="en-US"/>
        </w:rPr>
        <w:t xml:space="preserve">c </w:t>
      </w:r>
      <w:r w:rsidRPr="001E5383">
        <w:rPr>
          <w:rFonts w:ascii="Arial" w:eastAsia="Times New Roman" w:hAnsi="Times New Roman" w:cs="Times New Roman"/>
          <w:spacing w:val="-4"/>
          <w:sz w:val="18"/>
          <w:lang w:val="en-US"/>
        </w:rPr>
        <w:t>f</w:t>
      </w:r>
      <w:r w:rsidRPr="001E5383">
        <w:rPr>
          <w:rFonts w:ascii="Arial" w:eastAsia="Times New Roman" w:hAnsi="Times New Roman" w:cs="Times New Roman"/>
          <w:spacing w:val="-4"/>
          <w:position w:val="2"/>
          <w:sz w:val="18"/>
          <w:lang w:val="en-US"/>
        </w:rPr>
        <w:t>aces</w:t>
      </w:r>
    </w:p>
    <w:p w:rsidR="00D07D47" w:rsidRPr="001E5383" w:rsidRDefault="00D07D47" w:rsidP="00D07D47">
      <w:pPr>
        <w:widowControl w:val="0"/>
        <w:tabs>
          <w:tab w:val="left" w:pos="1006"/>
        </w:tabs>
        <w:autoSpaceDE w:val="0"/>
        <w:autoSpaceDN w:val="0"/>
        <w:spacing w:after="0" w:line="193"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position w:val="1"/>
          <w:sz w:val="18"/>
          <w:lang w:val="en-US"/>
        </w:rPr>
        <w:t>Ph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5"/>
          <w:sz w:val="18"/>
          <w:lang w:val="en-US"/>
        </w:rPr>
        <w:t>OH</w:t>
      </w:r>
    </w:p>
    <w:p w:rsidR="00D07D47" w:rsidRPr="001E5383" w:rsidRDefault="00D07D47" w:rsidP="00D07D47">
      <w:pPr>
        <w:widowControl w:val="0"/>
        <w:autoSpaceDE w:val="0"/>
        <w:autoSpaceDN w:val="0"/>
        <w:spacing w:after="0" w:line="193"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4" w:space="720" w:equalWidth="0">
            <w:col w:w="2110" w:space="65"/>
            <w:col w:w="1318" w:space="276"/>
            <w:col w:w="3408" w:space="262"/>
            <w:col w:w="2521"/>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w:drawing>
          <wp:anchor distT="0" distB="0" distL="0" distR="0" simplePos="0" relativeHeight="252114944" behindDoc="1" locked="0" layoutInCell="1" allowOverlap="1" wp14:anchorId="069223A4" wp14:editId="2F6DFDFB">
            <wp:simplePos x="0" y="0"/>
            <wp:positionH relativeFrom="page">
              <wp:posOffset>2323131</wp:posOffset>
            </wp:positionH>
            <wp:positionV relativeFrom="paragraph">
              <wp:posOffset>-26214</wp:posOffset>
            </wp:positionV>
            <wp:extent cx="210036" cy="208772"/>
            <wp:effectExtent l="0" t="0" r="0" b="0"/>
            <wp:wrapNone/>
            <wp:docPr id="11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0.png"/>
                    <pic:cNvPicPr/>
                  </pic:nvPicPr>
                  <pic:blipFill>
                    <a:blip r:embed="rId325" cstate="print"/>
                    <a:stretch>
                      <a:fillRect/>
                    </a:stretch>
                  </pic:blipFill>
                  <pic:spPr>
                    <a:xfrm>
                      <a:off x="0" y="0"/>
                      <a:ext cx="210036" cy="208772"/>
                    </a:xfrm>
                    <a:prstGeom prst="rect">
                      <a:avLst/>
                    </a:prstGeom>
                  </pic:spPr>
                </pic:pic>
              </a:graphicData>
            </a:graphic>
          </wp:anchor>
        </w:drawing>
      </w:r>
      <w:r w:rsidRPr="001E5383">
        <w:rPr>
          <w:rFonts w:ascii="Arial" w:eastAsia="Times New Roman" w:hAnsi="Times New Roman" w:cs="Times New Roman"/>
          <w:sz w:val="20"/>
          <w:lang w:val="en-US"/>
        </w:rPr>
        <w:t>1</w:t>
      </w:r>
    </w:p>
    <w:p w:rsidR="00D07D47" w:rsidRPr="001E5383" w:rsidRDefault="00D07D47" w:rsidP="00D07D47">
      <w:pPr>
        <w:widowControl w:val="0"/>
        <w:autoSpaceDE w:val="0"/>
        <w:autoSpaceDN w:val="0"/>
        <w:spacing w:before="23" w:after="0" w:line="222" w:lineRule="exact"/>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13920" behindDoc="1" locked="0" layoutInCell="1" allowOverlap="1" wp14:anchorId="29B550E4" wp14:editId="2BECF1FA">
                <wp:simplePos x="0" y="0"/>
                <wp:positionH relativeFrom="page">
                  <wp:posOffset>2006600</wp:posOffset>
                </wp:positionH>
                <wp:positionV relativeFrom="paragraph">
                  <wp:posOffset>116840</wp:posOffset>
                </wp:positionV>
                <wp:extent cx="506095" cy="304165"/>
                <wp:effectExtent l="0" t="0" r="1905" b="12700"/>
                <wp:wrapNone/>
                <wp:docPr id="5586" name="Группа 5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304165"/>
                          <a:chOff x="3160" y="184"/>
                          <a:chExt cx="797" cy="479"/>
                        </a:xfrm>
                      </wpg:grpSpPr>
                      <wps:wsp>
                        <wps:cNvPr id="5587" name="Line 8342"/>
                        <wps:cNvCnPr>
                          <a:cxnSpLocks noChangeShapeType="1"/>
                        </wps:cNvCnPr>
                        <wps:spPr bwMode="auto">
                          <a:xfrm>
                            <a:off x="3619" y="559"/>
                            <a:ext cx="184" cy="0"/>
                          </a:xfrm>
                          <a:prstGeom prst="line">
                            <a:avLst/>
                          </a:prstGeom>
                          <a:noFill/>
                          <a:ln w="7557">
                            <a:solidFill>
                              <a:srgbClr val="000000"/>
                            </a:solidFill>
                            <a:round/>
                            <a:headEnd/>
                            <a:tailEnd/>
                          </a:ln>
                          <a:extLst>
                            <a:ext uri="{909E8E84-426E-40DD-AFC4-6F175D3DCCD1}">
                              <a14:hiddenFill xmlns:a14="http://schemas.microsoft.com/office/drawing/2010/main">
                                <a:noFill/>
                              </a14:hiddenFill>
                            </a:ext>
                          </a:extLst>
                        </wps:spPr>
                        <wps:bodyPr/>
                      </wps:wsp>
                      <wps:wsp>
                        <wps:cNvPr id="5588" name="Line 8343"/>
                        <wps:cNvCnPr>
                          <a:cxnSpLocks noChangeShapeType="1"/>
                        </wps:cNvCnPr>
                        <wps:spPr bwMode="auto">
                          <a:xfrm>
                            <a:off x="3803" y="453"/>
                            <a:ext cx="148" cy="85"/>
                          </a:xfrm>
                          <a:prstGeom prst="line">
                            <a:avLst/>
                          </a:prstGeom>
                          <a:noFill/>
                          <a:ln w="7557">
                            <a:solidFill>
                              <a:srgbClr val="000000"/>
                            </a:solidFill>
                            <a:round/>
                            <a:headEnd/>
                            <a:tailEnd/>
                          </a:ln>
                          <a:extLst>
                            <a:ext uri="{909E8E84-426E-40DD-AFC4-6F175D3DCCD1}">
                              <a14:hiddenFill xmlns:a14="http://schemas.microsoft.com/office/drawing/2010/main">
                                <a:noFill/>
                              </a14:hiddenFill>
                            </a:ext>
                          </a:extLst>
                        </wps:spPr>
                        <wps:bodyPr/>
                      </wps:wsp>
                      <wps:wsp>
                        <wps:cNvPr id="5589" name="Line 8344"/>
                        <wps:cNvCnPr>
                          <a:cxnSpLocks noChangeShapeType="1"/>
                        </wps:cNvCnPr>
                        <wps:spPr bwMode="auto">
                          <a:xfrm>
                            <a:off x="3778" y="468"/>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5590" name="Line 8345"/>
                        <wps:cNvCnPr>
                          <a:cxnSpLocks noChangeShapeType="1"/>
                        </wps:cNvCnPr>
                        <wps:spPr bwMode="auto">
                          <a:xfrm>
                            <a:off x="3829" y="468"/>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91" name="docshape216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3160" y="183"/>
                            <a:ext cx="331" cy="329"/>
                          </a:xfrm>
                          <a:prstGeom prst="rect">
                            <a:avLst/>
                          </a:prstGeom>
                          <a:noFill/>
                          <a:extLst>
                            <a:ext uri="{909E8E84-426E-40DD-AFC4-6F175D3DCCD1}">
                              <a14:hiddenFill xmlns:a14="http://schemas.microsoft.com/office/drawing/2010/main">
                                <a:solidFill>
                                  <a:srgbClr val="FFFFFF"/>
                                </a:solidFill>
                              </a14:hiddenFill>
                            </a:ext>
                          </a:extLst>
                        </pic:spPr>
                      </pic:pic>
                      <wps:wsp>
                        <wps:cNvPr id="5592" name="docshape2163"/>
                        <wps:cNvSpPr>
                          <a:spLocks/>
                        </wps:cNvSpPr>
                        <wps:spPr bwMode="auto">
                          <a:xfrm>
                            <a:off x="3557" y="314"/>
                            <a:ext cx="299" cy="343"/>
                          </a:xfrm>
                          <a:custGeom>
                            <a:avLst/>
                            <a:gdLst>
                              <a:gd name="T0" fmla="+- 0 3774 3557"/>
                              <a:gd name="T1" fmla="*/ T0 w 299"/>
                              <a:gd name="T2" fmla="+- 0 319 314"/>
                              <a:gd name="T3" fmla="*/ 319 h 343"/>
                              <a:gd name="T4" fmla="+- 0 3705 3557"/>
                              <a:gd name="T5" fmla="*/ T4 w 299"/>
                              <a:gd name="T6" fmla="+- 0 314 314"/>
                              <a:gd name="T7" fmla="*/ 314 h 343"/>
                              <a:gd name="T8" fmla="+- 0 3643 3557"/>
                              <a:gd name="T9" fmla="*/ T8 w 299"/>
                              <a:gd name="T10" fmla="+- 0 336 314"/>
                              <a:gd name="T11" fmla="*/ 336 h 343"/>
                              <a:gd name="T12" fmla="+- 0 3592 3557"/>
                              <a:gd name="T13" fmla="*/ T12 w 299"/>
                              <a:gd name="T14" fmla="+- 0 379 314"/>
                              <a:gd name="T15" fmla="*/ 379 h 343"/>
                              <a:gd name="T16" fmla="+- 0 3562 3557"/>
                              <a:gd name="T17" fmla="*/ T16 w 299"/>
                              <a:gd name="T18" fmla="+- 0 440 314"/>
                              <a:gd name="T19" fmla="*/ 440 h 343"/>
                              <a:gd name="T20" fmla="+- 0 3557 3557"/>
                              <a:gd name="T21" fmla="*/ T20 w 299"/>
                              <a:gd name="T22" fmla="+- 0 509 314"/>
                              <a:gd name="T23" fmla="*/ 509 h 343"/>
                              <a:gd name="T24" fmla="+- 0 3579 3557"/>
                              <a:gd name="T25" fmla="*/ T24 w 299"/>
                              <a:gd name="T26" fmla="+- 0 571 314"/>
                              <a:gd name="T27" fmla="*/ 571 h 343"/>
                              <a:gd name="T28" fmla="+- 0 3623 3557"/>
                              <a:gd name="T29" fmla="*/ T28 w 299"/>
                              <a:gd name="T30" fmla="+- 0 621 314"/>
                              <a:gd name="T31" fmla="*/ 621 h 343"/>
                              <a:gd name="T32" fmla="+- 0 3684 3557"/>
                              <a:gd name="T33" fmla="*/ T32 w 299"/>
                              <a:gd name="T34" fmla="+- 0 651 314"/>
                              <a:gd name="T35" fmla="*/ 651 h 343"/>
                              <a:gd name="T36" fmla="+- 0 3731 3557"/>
                              <a:gd name="T37" fmla="*/ T36 w 299"/>
                              <a:gd name="T38" fmla="+- 0 657 314"/>
                              <a:gd name="T39" fmla="*/ 657 h 343"/>
                              <a:gd name="T40" fmla="+- 0 3777 3557"/>
                              <a:gd name="T41" fmla="*/ T40 w 299"/>
                              <a:gd name="T42" fmla="+- 0 650 314"/>
                              <a:gd name="T43" fmla="*/ 650 h 343"/>
                              <a:gd name="T44" fmla="+- 0 3820 3557"/>
                              <a:gd name="T45" fmla="*/ T44 w 299"/>
                              <a:gd name="T46" fmla="+- 0 632 314"/>
                              <a:gd name="T47" fmla="*/ 632 h 343"/>
                              <a:gd name="T48" fmla="+- 0 3856 3557"/>
                              <a:gd name="T49" fmla="*/ T48 w 299"/>
                              <a:gd name="T50" fmla="+- 0 602 314"/>
                              <a:gd name="T51" fmla="*/ 60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9" h="343">
                                <a:moveTo>
                                  <a:pt x="217" y="5"/>
                                </a:moveTo>
                                <a:lnTo>
                                  <a:pt x="148" y="0"/>
                                </a:lnTo>
                                <a:lnTo>
                                  <a:pt x="86" y="22"/>
                                </a:lnTo>
                                <a:lnTo>
                                  <a:pt x="35" y="65"/>
                                </a:lnTo>
                                <a:lnTo>
                                  <a:pt x="5" y="126"/>
                                </a:lnTo>
                                <a:lnTo>
                                  <a:pt x="0" y="195"/>
                                </a:lnTo>
                                <a:lnTo>
                                  <a:pt x="22" y="257"/>
                                </a:lnTo>
                                <a:lnTo>
                                  <a:pt x="66" y="307"/>
                                </a:lnTo>
                                <a:lnTo>
                                  <a:pt x="127" y="337"/>
                                </a:lnTo>
                                <a:lnTo>
                                  <a:pt x="174" y="343"/>
                                </a:lnTo>
                                <a:lnTo>
                                  <a:pt x="220" y="336"/>
                                </a:lnTo>
                                <a:lnTo>
                                  <a:pt x="263" y="318"/>
                                </a:lnTo>
                                <a:lnTo>
                                  <a:pt x="299" y="288"/>
                                </a:lnTo>
                              </a:path>
                            </a:pathLst>
                          </a:custGeom>
                          <a:noFill/>
                          <a:ln w="757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 name="docshape2164"/>
                        <wps:cNvSpPr>
                          <a:spLocks/>
                        </wps:cNvSpPr>
                        <wps:spPr bwMode="auto">
                          <a:xfrm>
                            <a:off x="3829" y="529"/>
                            <a:ext cx="67" cy="96"/>
                          </a:xfrm>
                          <a:custGeom>
                            <a:avLst/>
                            <a:gdLst>
                              <a:gd name="T0" fmla="+- 0 3872 3830"/>
                              <a:gd name="T1" fmla="*/ T0 w 67"/>
                              <a:gd name="T2" fmla="+- 0 625 530"/>
                              <a:gd name="T3" fmla="*/ 625 h 96"/>
                              <a:gd name="T4" fmla="+- 0 3830 3830"/>
                              <a:gd name="T5" fmla="*/ T4 w 67"/>
                              <a:gd name="T6" fmla="+- 0 601 530"/>
                              <a:gd name="T7" fmla="*/ 601 h 96"/>
                              <a:gd name="T8" fmla="+- 0 3832 3830"/>
                              <a:gd name="T9" fmla="*/ T8 w 67"/>
                              <a:gd name="T10" fmla="+- 0 598 530"/>
                              <a:gd name="T11" fmla="*/ 598 h 96"/>
                              <a:gd name="T12" fmla="+- 0 3897 3830"/>
                              <a:gd name="T13" fmla="*/ T12 w 67"/>
                              <a:gd name="T14" fmla="+- 0 530 530"/>
                              <a:gd name="T15" fmla="*/ 530 h 96"/>
                              <a:gd name="T16" fmla="+- 0 3872 3830"/>
                              <a:gd name="T17" fmla="*/ T16 w 67"/>
                              <a:gd name="T18" fmla="+- 0 625 530"/>
                              <a:gd name="T19" fmla="*/ 625 h 96"/>
                            </a:gdLst>
                            <a:ahLst/>
                            <a:cxnLst>
                              <a:cxn ang="0">
                                <a:pos x="T1" y="T3"/>
                              </a:cxn>
                              <a:cxn ang="0">
                                <a:pos x="T5" y="T7"/>
                              </a:cxn>
                              <a:cxn ang="0">
                                <a:pos x="T9" y="T11"/>
                              </a:cxn>
                              <a:cxn ang="0">
                                <a:pos x="T13" y="T15"/>
                              </a:cxn>
                              <a:cxn ang="0">
                                <a:pos x="T17" y="T19"/>
                              </a:cxn>
                            </a:cxnLst>
                            <a:rect l="0" t="0" r="r" b="b"/>
                            <a:pathLst>
                              <a:path w="67" h="96">
                                <a:moveTo>
                                  <a:pt x="42" y="95"/>
                                </a:moveTo>
                                <a:lnTo>
                                  <a:pt x="0" y="71"/>
                                </a:lnTo>
                                <a:lnTo>
                                  <a:pt x="2" y="68"/>
                                </a:lnTo>
                                <a:lnTo>
                                  <a:pt x="67" y="0"/>
                                </a:lnTo>
                                <a:lnTo>
                                  <a:pt x="42" y="9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4" name="docshape2165"/>
                        <wps:cNvSpPr>
                          <a:spLocks/>
                        </wps:cNvSpPr>
                        <wps:spPr bwMode="auto">
                          <a:xfrm>
                            <a:off x="3828" y="529"/>
                            <a:ext cx="68" cy="96"/>
                          </a:xfrm>
                          <a:custGeom>
                            <a:avLst/>
                            <a:gdLst>
                              <a:gd name="T0" fmla="+- 0 3897 3829"/>
                              <a:gd name="T1" fmla="*/ T0 w 68"/>
                              <a:gd name="T2" fmla="+- 0 530 530"/>
                              <a:gd name="T3" fmla="*/ 530 h 96"/>
                              <a:gd name="T4" fmla="+- 0 3872 3829"/>
                              <a:gd name="T5" fmla="*/ T4 w 68"/>
                              <a:gd name="T6" fmla="+- 0 625 530"/>
                              <a:gd name="T7" fmla="*/ 625 h 96"/>
                              <a:gd name="T8" fmla="+- 0 3865 3829"/>
                              <a:gd name="T9" fmla="*/ T8 w 68"/>
                              <a:gd name="T10" fmla="+- 0 608 530"/>
                              <a:gd name="T11" fmla="*/ 608 h 96"/>
                              <a:gd name="T12" fmla="+- 0 3856 3829"/>
                              <a:gd name="T13" fmla="*/ T12 w 68"/>
                              <a:gd name="T14" fmla="+- 0 602 530"/>
                              <a:gd name="T15" fmla="*/ 602 h 96"/>
                              <a:gd name="T16" fmla="+- 0 3847 3829"/>
                              <a:gd name="T17" fmla="*/ T16 w 68"/>
                              <a:gd name="T18" fmla="+- 0 597 530"/>
                              <a:gd name="T19" fmla="*/ 597 h 96"/>
                              <a:gd name="T20" fmla="+- 0 3829 3829"/>
                              <a:gd name="T21" fmla="*/ T20 w 68"/>
                              <a:gd name="T22" fmla="+- 0 601 530"/>
                              <a:gd name="T23" fmla="*/ 601 h 96"/>
                              <a:gd name="T24" fmla="+- 0 3897 3829"/>
                              <a:gd name="T25" fmla="*/ T24 w 68"/>
                              <a:gd name="T26" fmla="+- 0 530 530"/>
                              <a:gd name="T27" fmla="*/ 530 h 96"/>
                            </a:gdLst>
                            <a:ahLst/>
                            <a:cxnLst>
                              <a:cxn ang="0">
                                <a:pos x="T1" y="T3"/>
                              </a:cxn>
                              <a:cxn ang="0">
                                <a:pos x="T5" y="T7"/>
                              </a:cxn>
                              <a:cxn ang="0">
                                <a:pos x="T9" y="T11"/>
                              </a:cxn>
                              <a:cxn ang="0">
                                <a:pos x="T13" y="T15"/>
                              </a:cxn>
                              <a:cxn ang="0">
                                <a:pos x="T17" y="T19"/>
                              </a:cxn>
                              <a:cxn ang="0">
                                <a:pos x="T21" y="T23"/>
                              </a:cxn>
                              <a:cxn ang="0">
                                <a:pos x="T25" y="T27"/>
                              </a:cxn>
                            </a:cxnLst>
                            <a:rect l="0" t="0" r="r" b="b"/>
                            <a:pathLst>
                              <a:path w="68" h="96">
                                <a:moveTo>
                                  <a:pt x="68" y="0"/>
                                </a:moveTo>
                                <a:lnTo>
                                  <a:pt x="43" y="95"/>
                                </a:lnTo>
                                <a:lnTo>
                                  <a:pt x="36" y="78"/>
                                </a:lnTo>
                                <a:lnTo>
                                  <a:pt x="27" y="72"/>
                                </a:lnTo>
                                <a:lnTo>
                                  <a:pt x="18" y="67"/>
                                </a:lnTo>
                                <a:lnTo>
                                  <a:pt x="0" y="71"/>
                                </a:lnTo>
                                <a:lnTo>
                                  <a:pt x="68" y="0"/>
                                </a:lnTo>
                              </a:path>
                            </a:pathLst>
                          </a:custGeom>
                          <a:noFill/>
                          <a:ln w="757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DB68D" id="Группа 5586" o:spid="_x0000_s1026" style="position:absolute;margin-left:158pt;margin-top:9.2pt;width:39.85pt;height:23.95pt;z-index:-251202560;mso-position-horizontal-relative:page" coordorigin="3160,184" coordsize="79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">
                <v:line id="Line 8342" o:spid="_x0000_s1027" style="position:absolute;visibility:visible;mso-wrap-style:square" from="3619,559" to="380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rYMUAAADdAAAADwAAAGRycy9kb3ducmV2LnhtbESPT2vCQBTE7wW/w/KEXopuKviH6Cpi&#10;se3VqHh9ZJ/JavZtyG5i+u27hYLHYeY3w6w2va1ER403jhW8jxMQxLnThgsFp+N+tADhA7LGyjEp&#10;+CEPm/XgZYWpdg8+UJeFQsQS9ikqKEOoUyl9XpJFP3Y1cfSurrEYomwKqRt8xHJbyUmSzKRFw3Gh&#10;xJp2JeX3rLUKpvPLh8FZ+/V5687tm0yy6ngwSr0O++0SRKA+PMP/9LeO3HQxh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trYMUAAADdAAAADwAAAAAAAAAA&#10;AAAAAAChAgAAZHJzL2Rvd25yZXYueG1sUEsFBgAAAAAEAAQA+QAAAJMDAAAAAA==&#10;" strokeweight=".20992mm"/>
                <v:line id="Line 8343" o:spid="_x0000_s1028" style="position:absolute;visibility:visible;mso-wrap-style:square" from="3803,453" to="395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EsIAAADdAAAADwAAAGRycy9kb3ducmV2LnhtbERPS0vDQBC+C/6HZYRepN0o9EHabRHF&#10;1mtTpdchO01Ws7Mhu0nTf+8cBI8f33uzG32jBuqiC2zgaZaBIi6DdVwZ+Dy9T1egYkK22AQmAzeK&#10;sNve320wt+HKRxqKVCkJ4ZijgTqlNtc6ljV5jLPQEgt3CZ3HJLCrtO3wKuG+0c9ZttAeHUtDjS29&#10;1lT+FL03MF+e3xwu+sP+e/jqH3VWNKejM2byML6sQSUa07/4z/1hxTdfyVx5I09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T/EsIAAADdAAAADwAAAAAAAAAAAAAA&#10;AAChAgAAZHJzL2Rvd25yZXYueG1sUEsFBgAAAAAEAAQA+QAAAJADAAAAAA==&#10;" strokeweight=".20992mm"/>
                <v:line id="Line 8344" o:spid="_x0000_s1029" style="position:absolute;visibility:visible;mso-wrap-style:square" from="3778,468" to="3778,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IX8cAAADdAAAADwAAAGRycy9kb3ducmV2LnhtbESPS2vDMBCE74H8B7GBXkItJ5BHHSsh&#10;lBZ66SFpLr0t1tZPrYykOG5/fVUI9DjMzDdMfhhNJwZyvrasYJGkIIgLq2suFVw+Xh+3IHxA1thZ&#10;JgXf5OGwn05yzLS98YmGcyhFhLDPUEEVQp9J6YuKDPrE9sTR+7LOYIjSlVI7vEW46eQyTdfSYM1x&#10;ocKenisq2vPVKLi+zD+XXZP243q+aVr3M7yfFoNSD7PxuAMRaAz/4Xv7TStYrbZP8PcmPg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chfxwAAAN0AAAAPAAAAAAAA&#10;AAAAAAAAAKECAABkcnMvZG93bnJldi54bWxQSwUGAAAAAAQABAD5AAAAlQMAAAAA&#10;" strokeweight=".21092mm"/>
                <v:line id="Line 8345" o:spid="_x0000_s1030" style="position:absolute;visibility:visible;mso-wrap-style:square" from="3829,468" to="382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3H8MAAADdAAAADwAAAGRycy9kb3ducmV2LnhtbERPy4rCMBTdC/MP4Q7MRjRV8NUxyiAO&#10;uJmF1Y27S3Ntq81NSWKtfr1ZDLg8nPdy3ZlatOR8ZVnBaJiAIM6trrhQcDz8DuYgfEDWWFsmBQ/y&#10;sF599JaYanvnPbVZKEQMYZ+igjKEJpXS5yUZ9EPbEEfubJ3BEKErpHZ4j+GmluMkmUqDFceGEhva&#10;lJRfs5tRcNv2T+P6kjTdtD+7XN2z/duPWqW+PrufbxCBuvAW/7t3WsFksoj745v4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K9x/DAAAA3QAAAA8AAAAAAAAAAAAA&#10;AAAAoQIAAGRycy9kb3ducmV2LnhtbFBLBQYAAAAABAAEAPkAAACRAwAAAAA=&#10;" strokeweight=".21092mm"/>
                <v:shape id="docshape2162" o:spid="_x0000_s1031" type="#_x0000_t75" style="position:absolute;left:3160;top:183;width:331;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1YnHAAAA3QAAAA8AAABkcnMvZG93bnJldi54bWxEj0FrwkAUhO+F/oflFXqrmxQjbXSVKAjp&#10;qZp68PjMPpPQ7NuQ3Zj033cLQo/DzHzDrDaTacWNetdYVhDPIhDEpdUNVwpOX/uXNxDOI2tsLZOC&#10;H3KwWT8+rDDVduQj3QpfiQBhl6KC2vsuldKVNRl0M9sRB+9qe4M+yL6SuscxwE0rX6NoIQ02HBZq&#10;7GhXU/ldDEZBNWbD+VJ8mO3pczgcDy7fzpu5Us9PU7YE4Wny/+F7O9cKkuQ9hr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1YnHAAAA3QAAAA8AAAAAAAAAAAAA&#10;AAAAnwIAAGRycy9kb3ducmV2LnhtbFBLBQYAAAAABAAEAPcAAACTAwAAAAA=&#10;">
                  <v:imagedata r:id="rId326" o:title=""/>
                </v:shape>
                <v:shape id="docshape2163" o:spid="_x0000_s1032" style="position:absolute;left:3557;top:314;width:299;height:343;visibility:visible;mso-wrap-style:square;v-text-anchor:top" coordsize="29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urMcA&#10;AADdAAAADwAAAGRycy9kb3ducmV2LnhtbESPQWvCQBSE7wX/w/KEXqRuKlhs6iq2UFoRkUQPHp/Z&#10;1ySafRt2txr/vVsQehxm5htmOu9MI87kfG1ZwfMwAUFcWF1zqWC3/XyagPABWWNjmRRcycN81nuY&#10;YqrthTM656EUEcI+RQVVCG0qpS8qMuiHtiWO3o91BkOUrpTa4SXCTSNHSfIiDdYcFyps6aOi4pT/&#10;GgXvZrm/Dr6WGzplcn3cuUOTrQ5KPfa7xRuIQF34D9/b31rBePw6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7qzHAAAA3QAAAA8AAAAAAAAAAAAAAAAAmAIAAGRy&#10;cy9kb3ducmV2LnhtbFBLBQYAAAAABAAEAPUAAACMAwAAAAA=&#10;" path="m217,5l148,,86,22,35,65,5,126,,195r22,62l66,307r61,30l174,343r46,-7l263,318r36,-30e" filled="f" strokecolor="blue" strokeweight=".21033mm">
                  <v:path arrowok="t" o:connecttype="custom" o:connectlocs="217,319;148,314;86,336;35,379;5,440;0,509;22,571;66,621;127,651;174,657;220,650;263,632;299,602" o:connectangles="0,0,0,0,0,0,0,0,0,0,0,0,0"/>
                </v:shape>
                <v:shape id="docshape2164" o:spid="_x0000_s1033" style="position:absolute;left:3829;top:529;width:67;height:96;visibility:visible;mso-wrap-style:square;v-text-anchor:top" coordsize="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0RcYA&#10;AADdAAAADwAAAGRycy9kb3ducmV2LnhtbESPQUsDMRSE7wX/Q3hCb21WS0pdmxYVBQUvXQX19ti8&#10;bhY3L0sSt1t/vREKPQ4z8w2z3o6uEwOF2HrWcDUvQBDX3rTcaHh/e5qtQMSEbLDzTBqOFGG7uZis&#10;sTT+wDsaqtSIDOFYogabUl9KGWtLDuPc98TZ2/vgMGUZGmkCHjLcdfK6KJbSYct5wWJPD5bq7+rH&#10;adj742OKQQ0fSn015vXl/rf6tFpPL8e7WxCJxnQOn9rPRoNSNwv4f5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0RcYAAADdAAAADwAAAAAAAAAAAAAAAACYAgAAZHJz&#10;L2Rvd25yZXYueG1sUEsFBgAAAAAEAAQA9QAAAIsDAAAAAA==&#10;" path="m42,95l,71,2,68,67,,42,95xe" fillcolor="blue" stroked="f">
                  <v:path arrowok="t" o:connecttype="custom" o:connectlocs="42,625;0,601;2,598;67,530;42,625" o:connectangles="0,0,0,0,0"/>
                </v:shape>
                <v:shape id="docshape2165" o:spid="_x0000_s1034" style="position:absolute;left:3828;top:529;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NesYA&#10;AADdAAAADwAAAGRycy9kb3ducmV2LnhtbESPT2vCQBTE70K/w/IKvelGMUVTN0FKS3sq/u/1kX0m&#10;sdm3MbvG+O27hYLHYWZ+wyyy3tSio9ZVlhWMRxEI4tzqigsFu+37cAbCeWSNtWVScCMHWfowWGCi&#10;7ZXX1G18IQKEXYIKSu+bREqXl2TQjWxDHLyjbQ36INtC6havAW5qOYmiZ2mw4rBQYkOvJeU/m4sJ&#10;lO+383S1P9oTafxaXlaT28f5oNTTY798AeGp9/fwf/tTK4jj+RT+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NesYAAADdAAAADwAAAAAAAAAAAAAAAACYAgAAZHJz&#10;L2Rvd25yZXYueG1sUEsFBgAAAAAEAAQA9QAAAIsDAAAAAA==&#10;" path="m68,l43,95,36,78,27,72,18,67,,71,68,e" filled="f" strokecolor="blue" strokeweight=".21047mm">
                  <v:path arrowok="t" o:connecttype="custom" o:connectlocs="68,530;43,625;36,608;27,602;18,597;0,601;68,530" o:connectangles="0,0,0,0,0,0,0"/>
                </v:shape>
                <w10:wrap anchorx="page"/>
              </v:group>
            </w:pict>
          </mc:Fallback>
        </mc:AlternateContent>
      </w:r>
      <w:r w:rsidRPr="001E5383">
        <w:rPr>
          <w:rFonts w:ascii="Times New Roman" w:eastAsia="Times New Roman" w:hAnsi="Times New Roman" w:cs="Times New Roman"/>
          <w:noProof/>
          <w:lang w:val="en-GB" w:eastAsia="en-GB"/>
        </w:rPr>
        <w:drawing>
          <wp:anchor distT="0" distB="0" distL="0" distR="0" simplePos="0" relativeHeight="252115968" behindDoc="1" locked="0" layoutInCell="1" allowOverlap="1" wp14:anchorId="3C0BD1AC" wp14:editId="2C7782C3">
            <wp:simplePos x="0" y="0"/>
            <wp:positionH relativeFrom="page">
              <wp:posOffset>2601525</wp:posOffset>
            </wp:positionH>
            <wp:positionV relativeFrom="paragraph">
              <wp:posOffset>129404</wp:posOffset>
            </wp:positionV>
            <wp:extent cx="210036" cy="208772"/>
            <wp:effectExtent l="0" t="0" r="0" b="0"/>
            <wp:wrapNone/>
            <wp:docPr id="11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0.png"/>
                    <pic:cNvPicPr/>
                  </pic:nvPicPr>
                  <pic:blipFill>
                    <a:blip r:embed="rId325" cstate="print"/>
                    <a:stretch>
                      <a:fillRect/>
                    </a:stretch>
                  </pic:blipFill>
                  <pic:spPr>
                    <a:xfrm>
                      <a:off x="0" y="0"/>
                      <a:ext cx="210036" cy="208772"/>
                    </a:xfrm>
                    <a:prstGeom prst="rect">
                      <a:avLst/>
                    </a:prstGeom>
                  </pic:spPr>
                </pic:pic>
              </a:graphicData>
            </a:graphic>
          </wp:anchor>
        </w:drawing>
      </w:r>
      <w:r w:rsidRPr="001E5383">
        <w:rPr>
          <w:rFonts w:ascii="Arial" w:eastAsia="Times New Roman" w:hAnsi="Times New Roman" w:cs="Times New Roman"/>
          <w:sz w:val="20"/>
          <w:lang w:val="en-US"/>
        </w:rPr>
        <w:t>O</w:t>
      </w:r>
    </w:p>
    <w:p w:rsidR="00D07D47" w:rsidRPr="001E5383" w:rsidRDefault="00D07D47" w:rsidP="00D07D47">
      <w:pPr>
        <w:widowControl w:val="0"/>
        <w:tabs>
          <w:tab w:val="left" w:pos="2522"/>
        </w:tabs>
        <w:autoSpaceDE w:val="0"/>
        <w:autoSpaceDN w:val="0"/>
        <w:spacing w:after="0" w:line="210"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2</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3</w:t>
      </w:r>
    </w:p>
    <w:p w:rsidR="00D07D47" w:rsidRPr="001E5383" w:rsidRDefault="00D07D47" w:rsidP="00D07D47">
      <w:pPr>
        <w:widowControl w:val="0"/>
        <w:tabs>
          <w:tab w:val="left" w:pos="2109"/>
        </w:tabs>
        <w:autoSpaceDE w:val="0"/>
        <w:autoSpaceDN w:val="0"/>
        <w:spacing w:after="0" w:line="218"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Ph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 w:after="0" w:line="22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v</w:t>
      </w:r>
      <w:r w:rsidRPr="001E5383">
        <w:rPr>
          <w:rFonts w:ascii="Arial" w:eastAsia="Times New Roman" w:hAnsi="Times New Roman" w:cs="Times New Roman"/>
          <w:position w:val="-1"/>
          <w:sz w:val="20"/>
          <w:lang w:val="en-US"/>
        </w:rPr>
        <w:t>i</w:t>
      </w:r>
      <w:r w:rsidRPr="001E5383">
        <w:rPr>
          <w:rFonts w:ascii="Arial" w:eastAsia="Times New Roman" w:hAnsi="Times New Roman" w:cs="Times New Roman"/>
          <w:sz w:val="20"/>
          <w:lang w:val="en-US"/>
        </w:rPr>
        <w:t>ew</w:t>
      </w:r>
      <w:r w:rsidRPr="001E5383">
        <w:rPr>
          <w:rFonts w:ascii="Arial" w:eastAsia="Times New Roman" w:hAnsi="Times New Roman" w:cs="Times New Roman"/>
          <w:spacing w:val="-14"/>
          <w:sz w:val="20"/>
          <w:lang w:val="en-US"/>
        </w:rPr>
        <w:t xml:space="preserve"> </w:t>
      </w:r>
      <w:r w:rsidRPr="001E5383">
        <w:rPr>
          <w:rFonts w:ascii="Arial" w:eastAsia="Times New Roman" w:hAnsi="Times New Roman" w:cs="Times New Roman"/>
          <w:position w:val="-1"/>
          <w:sz w:val="20"/>
          <w:lang w:val="en-US"/>
        </w:rPr>
        <w:t>f</w:t>
      </w:r>
      <w:r w:rsidRPr="001E5383">
        <w:rPr>
          <w:rFonts w:ascii="Arial" w:eastAsia="Times New Roman" w:hAnsi="Times New Roman" w:cs="Times New Roman"/>
          <w:sz w:val="20"/>
          <w:lang w:val="en-US"/>
        </w:rPr>
        <w:t>rom thi</w:t>
      </w:r>
      <w:r w:rsidRPr="001E5383">
        <w:rPr>
          <w:rFonts w:ascii="Arial" w:eastAsia="Times New Roman" w:hAnsi="Times New Roman" w:cs="Times New Roman"/>
          <w:position w:val="2"/>
          <w:sz w:val="20"/>
          <w:lang w:val="en-US"/>
        </w:rPr>
        <w:t>s s</w:t>
      </w:r>
      <w:r w:rsidRPr="001E5383">
        <w:rPr>
          <w:rFonts w:ascii="Arial" w:eastAsia="Times New Roman" w:hAnsi="Times New Roman" w:cs="Times New Roman"/>
          <w:sz w:val="20"/>
          <w:lang w:val="en-US"/>
        </w:rPr>
        <w:t>id</w:t>
      </w:r>
      <w:r w:rsidRPr="001E5383">
        <w:rPr>
          <w:rFonts w:ascii="Arial" w:eastAsia="Times New Roman" w:hAnsi="Times New Roman" w:cs="Times New Roman"/>
          <w:position w:val="2"/>
          <w:sz w:val="20"/>
          <w:lang w:val="en-US"/>
        </w:rPr>
        <w:t>e</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4"/>
          <w:szCs w:val="24"/>
          <w:lang w:val="en-US"/>
        </w:rPr>
      </w:pPr>
    </w:p>
    <w:p w:rsidR="00D07D47" w:rsidRPr="001E5383" w:rsidRDefault="00D07D47" w:rsidP="00D07D47">
      <w:pPr>
        <w:widowControl w:val="0"/>
        <w:autoSpaceDE w:val="0"/>
        <w:autoSpaceDN w:val="0"/>
        <w:spacing w:after="0" w:line="148" w:lineRule="exact"/>
        <w:ind w:right="-87"/>
        <w:rPr>
          <w:rFonts w:ascii="Arial" w:eastAsia="Times New Roman" w:hAnsi="Times New Roman" w:cs="Times New Roman"/>
          <w:sz w:val="14"/>
          <w:szCs w:val="24"/>
          <w:lang w:val="en-US"/>
        </w:rPr>
      </w:pPr>
      <w:r w:rsidRPr="001E5383">
        <w:rPr>
          <w:rFonts w:ascii="Arial" w:eastAsia="Times New Roman" w:hAnsi="Times New Roman" w:cs="Times New Roman"/>
          <w:noProof/>
          <w:position w:val="-2"/>
          <w:sz w:val="14"/>
          <w:szCs w:val="24"/>
          <w:lang w:val="en-GB" w:eastAsia="en-GB"/>
        </w:rPr>
        <mc:AlternateContent>
          <mc:Choice Requires="wpg">
            <w:drawing>
              <wp:inline distT="0" distB="0" distL="0" distR="0" wp14:anchorId="7FE02D0E" wp14:editId="562D7775">
                <wp:extent cx="553085" cy="94615"/>
                <wp:effectExtent l="11430" t="0" r="0" b="2540"/>
                <wp:docPr id="5582" name="Группа 5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94615"/>
                          <a:chOff x="0" y="0"/>
                          <a:chExt cx="871" cy="149"/>
                        </a:xfrm>
                      </wpg:grpSpPr>
                      <wps:wsp>
                        <wps:cNvPr id="5583" name="Line 4570"/>
                        <wps:cNvCnPr>
                          <a:cxnSpLocks noChangeShapeType="1"/>
                        </wps:cNvCnPr>
                        <wps:spPr bwMode="auto">
                          <a:xfrm>
                            <a:off x="627" y="74"/>
                            <a:ext cx="0" cy="0"/>
                          </a:xfrm>
                          <a:prstGeom prst="line">
                            <a:avLst/>
                          </a:prstGeom>
                          <a:noFill/>
                          <a:ln w="1509">
                            <a:solidFill>
                              <a:srgbClr val="000000"/>
                            </a:solidFill>
                            <a:round/>
                            <a:headEnd/>
                            <a:tailEnd/>
                          </a:ln>
                          <a:extLst>
                            <a:ext uri="{909E8E84-426E-40DD-AFC4-6F175D3DCCD1}">
                              <a14:hiddenFill xmlns:a14="http://schemas.microsoft.com/office/drawing/2010/main">
                                <a:noFill/>
                              </a14:hiddenFill>
                            </a:ext>
                          </a:extLst>
                        </wps:spPr>
                        <wps:bodyPr/>
                      </wps:wsp>
                      <wps:wsp>
                        <wps:cNvPr id="5584" name="docshape2167"/>
                        <wps:cNvSpPr>
                          <a:spLocks noChangeArrowheads="1"/>
                        </wps:cNvSpPr>
                        <wps:spPr bwMode="auto">
                          <a:xfrm>
                            <a:off x="0" y="69"/>
                            <a:ext cx="6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85" name="docshape216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89" y="0"/>
                            <a:ext cx="281"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C4A54E" id="Группа 5582" o:spid="_x0000_s1026" style="width:43.55pt;height:7.45pt;mso-position-horizontal-relative:char;mso-position-vertical-relative:line" coordsize="87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">
                <v:line id="Line 4570" o:spid="_x0000_s1027" style="position:absolute;visibility:visible;mso-wrap-style:square" from="627,74" to="6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MsQAAADdAAAADwAAAGRycy9kb3ducmV2LnhtbESPQWvCQBSE7wX/w/KE3urGWkWjq4hY&#10;6NUoqLdH9pkEs2/j7jaJ/75bKPQ4zMw3zGrTm1q05HxlWcF4lIAgzq2uuFBwOn6+zUH4gKyxtkwK&#10;nuRhsx68rDDVtuMDtVkoRISwT1FBGUKTSunzkgz6kW2Io3ezzmCI0hVSO+wi3NTyPUlm0mDFcaHE&#10;hnYl5ffs2yho3eK6H3f548ZeX7JDsnMf56dSr8N+uwQRqA//4b/2l1Ywnc4n8PsmP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H4yxAAAAN0AAAAPAAAAAAAAAAAA&#10;AAAAAKECAABkcnMvZG93bnJldi54bWxQSwUGAAAAAAQABAD5AAAAkgMAAAAA&#10;" strokeweight=".04192mm"/>
                <v:rect id="docshape2167" o:spid="_x0000_s1028" style="position:absolute;top:69;width:6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nvscA&#10;AADdAAAADwAAAGRycy9kb3ducmV2LnhtbESPT2vCQBTE70K/w/IKvemmYkqMrqKFQi8F//RQb8/s&#10;axLMvo27W41++q4geBxm5jfMdN6ZRpzI+dqygtdBAoK4sLrmUsH39qOfgfABWWNjmRRcyMN89tSb&#10;Yq7tmdd02oRSRAj7HBVUIbS5lL6oyKAf2JY4er/WGQxRulJqh+cIN40cJsmbNFhzXKiwpfeKisPm&#10;zyhYjrPlcTXir+t6v6Pdz/6QDl2i1Mtzt5iACNSFR/je/tQK0jQb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5p77HAAAA3QAAAA8AAAAAAAAAAAAAAAAAmAIAAGRy&#10;cy9kb3ducmV2LnhtbFBLBQYAAAAABAAEAPUAAACMAwAAAAA=&#10;" fillcolor="black" stroked="f"/>
                <v:shape id="docshape2168" o:spid="_x0000_s1029" type="#_x0000_t75" style="position:absolute;left:589;width:28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Sl3EAAAA3QAAAA8AAABkcnMvZG93bnJldi54bWxEj0FrwkAUhO8F/8PyhN7qxkJKiK4igq2g&#10;CFXB6yP7kg1m34bsauK/dwtCj8PMfMPMl4NtxJ06XztWMJ0kIIgLp2uuFJxPm48MhA/IGhvHpOBB&#10;HpaL0dscc+16/qX7MVQiQtjnqMCE0OZS+sKQRT9xLXH0StdZDFF2ldQd9hFuG/mZJF/SYs1xwWBL&#10;a0PF9XizCjJ38N+PW7ktcYd9fzH7tPrZK/U+HlYzEIGG8B9+tbdaQZpmKfy9iU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LSl3EAAAA3QAAAA8AAAAAAAAAAAAAAAAA&#10;nwIAAGRycy9kb3ducmV2LnhtbFBLBQYAAAAABAAEAPcAAACQAwAAAAA=&#10;">
                  <v:imagedata r:id="rId328" o:title=""/>
                </v:shape>
                <w10:anchorlock/>
              </v:group>
            </w:pict>
          </mc:Fallback>
        </mc:AlternateContent>
      </w: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2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2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v</w:t>
      </w:r>
      <w:r w:rsidRPr="001E5383">
        <w:rPr>
          <w:rFonts w:ascii="Arial" w:eastAsia="Times New Roman" w:hAnsi="Times New Roman" w:cs="Times New Roman"/>
          <w:position w:val="-1"/>
          <w:sz w:val="20"/>
          <w:lang w:val="en-US"/>
        </w:rPr>
        <w:t>i</w:t>
      </w:r>
      <w:r w:rsidRPr="001E5383">
        <w:rPr>
          <w:rFonts w:ascii="Arial" w:eastAsia="Times New Roman" w:hAnsi="Times New Roman" w:cs="Times New Roman"/>
          <w:sz w:val="20"/>
          <w:lang w:val="en-US"/>
        </w:rPr>
        <w:t>ew</w:t>
      </w:r>
      <w:r w:rsidRPr="001E5383">
        <w:rPr>
          <w:rFonts w:ascii="Arial" w:eastAsia="Times New Roman" w:hAnsi="Times New Roman" w:cs="Times New Roman"/>
          <w:spacing w:val="-14"/>
          <w:sz w:val="20"/>
          <w:lang w:val="en-US"/>
        </w:rPr>
        <w:t xml:space="preserve"> </w:t>
      </w:r>
      <w:r w:rsidRPr="001E5383">
        <w:rPr>
          <w:rFonts w:ascii="Arial" w:eastAsia="Times New Roman" w:hAnsi="Times New Roman" w:cs="Times New Roman"/>
          <w:position w:val="-1"/>
          <w:sz w:val="20"/>
          <w:lang w:val="en-US"/>
        </w:rPr>
        <w:t>f</w:t>
      </w:r>
      <w:r w:rsidRPr="001E5383">
        <w:rPr>
          <w:rFonts w:ascii="Arial" w:eastAsia="Times New Roman" w:hAnsi="Times New Roman" w:cs="Times New Roman"/>
          <w:sz w:val="20"/>
          <w:lang w:val="en-US"/>
        </w:rPr>
        <w:t>rom thi</w:t>
      </w:r>
      <w:r w:rsidRPr="001E5383">
        <w:rPr>
          <w:rFonts w:ascii="Arial" w:eastAsia="Times New Roman" w:hAnsi="Times New Roman" w:cs="Times New Roman"/>
          <w:position w:val="2"/>
          <w:sz w:val="20"/>
          <w:lang w:val="en-US"/>
        </w:rPr>
        <w:t>s s</w:t>
      </w:r>
      <w:r w:rsidRPr="001E5383">
        <w:rPr>
          <w:rFonts w:ascii="Arial" w:eastAsia="Times New Roman" w:hAnsi="Times New Roman" w:cs="Times New Roman"/>
          <w:sz w:val="20"/>
          <w:lang w:val="en-US"/>
        </w:rPr>
        <w:t>id</w:t>
      </w:r>
      <w:r w:rsidRPr="001E5383">
        <w:rPr>
          <w:rFonts w:ascii="Arial" w:eastAsia="Times New Roman" w:hAnsi="Times New Roman" w:cs="Times New Roman"/>
          <w:position w:val="2"/>
          <w:sz w:val="20"/>
          <w:lang w:val="en-US"/>
        </w:rPr>
        <w:t>e</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
          <w:szCs w:val="24"/>
          <w:lang w:val="en-US"/>
        </w:rPr>
      </w:pPr>
    </w:p>
    <w:p w:rsidR="00D07D47" w:rsidRPr="001E5383" w:rsidRDefault="00D07D47" w:rsidP="00D07D47">
      <w:pPr>
        <w:widowControl w:val="0"/>
        <w:autoSpaceDE w:val="0"/>
        <w:autoSpaceDN w:val="0"/>
        <w:spacing w:after="0" w:line="148" w:lineRule="exact"/>
        <w:ind w:right="-87"/>
        <w:rPr>
          <w:rFonts w:ascii="Arial" w:eastAsia="Times New Roman" w:hAnsi="Times New Roman" w:cs="Times New Roman"/>
          <w:sz w:val="14"/>
          <w:szCs w:val="24"/>
          <w:lang w:val="en-US"/>
        </w:rPr>
      </w:pPr>
      <w:r w:rsidRPr="001E5383">
        <w:rPr>
          <w:rFonts w:ascii="Arial" w:eastAsia="Times New Roman" w:hAnsi="Times New Roman" w:cs="Times New Roman"/>
          <w:noProof/>
          <w:position w:val="-2"/>
          <w:sz w:val="14"/>
          <w:szCs w:val="24"/>
          <w:lang w:val="en-GB" w:eastAsia="en-GB"/>
        </w:rPr>
        <mc:AlternateContent>
          <mc:Choice Requires="wpg">
            <w:drawing>
              <wp:inline distT="0" distB="0" distL="0" distR="0" wp14:anchorId="294CA9A2" wp14:editId="7D14756E">
                <wp:extent cx="568960" cy="94615"/>
                <wp:effectExtent l="2540" t="0" r="9525" b="2540"/>
                <wp:docPr id="5578" name="Группа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0" y="0"/>
                          <a:chExt cx="896" cy="149"/>
                        </a:xfrm>
                      </wpg:grpSpPr>
                      <wps:wsp>
                        <wps:cNvPr id="5579" name="Line 4566"/>
                        <wps:cNvCnPr>
                          <a:cxnSpLocks noChangeShapeType="1"/>
                        </wps:cNvCnPr>
                        <wps:spPr bwMode="auto">
                          <a:xfrm>
                            <a:off x="241" y="74"/>
                            <a:ext cx="649" cy="0"/>
                          </a:xfrm>
                          <a:prstGeom prst="line">
                            <a:avLst/>
                          </a:prstGeom>
                          <a:noFill/>
                          <a:ln w="1509">
                            <a:solidFill>
                              <a:srgbClr val="000000"/>
                            </a:solidFill>
                            <a:round/>
                            <a:headEnd/>
                            <a:tailEnd/>
                          </a:ln>
                          <a:extLst>
                            <a:ext uri="{909E8E84-426E-40DD-AFC4-6F175D3DCCD1}">
                              <a14:hiddenFill xmlns:a14="http://schemas.microsoft.com/office/drawing/2010/main">
                                <a:noFill/>
                              </a14:hiddenFill>
                            </a:ext>
                          </a:extLst>
                        </wps:spPr>
                        <wps:bodyPr/>
                      </wps:wsp>
                      <wps:wsp>
                        <wps:cNvPr id="5580" name="docshape2170"/>
                        <wps:cNvSpPr>
                          <a:spLocks noChangeArrowheads="1"/>
                        </wps:cNvSpPr>
                        <wps:spPr bwMode="auto">
                          <a:xfrm>
                            <a:off x="238" y="69"/>
                            <a:ext cx="65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81" name="docshape217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1"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D1E706" id="Группа 5578" o:spid="_x0000_s1026" style="width:44.8pt;height:7.45pt;mso-position-horizontal-relative:char;mso-position-vertical-relative:line" coordsize="89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">
                <v:line id="Line 4566" o:spid="_x0000_s1027" style="position:absolute;visibility:visible;mso-wrap-style:square" from="241,74" to="8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05/8QAAADdAAAADwAAAGRycy9kb3ducmV2LnhtbESPQWvCQBSE7wX/w/KE3urGolWjq4hY&#10;6NUoqLdH9pkEs2/j7jaJ/75bKPQ4zMw3zGrTm1q05HxlWcF4lIAgzq2uuFBwOn6+zUH4gKyxtkwK&#10;nuRhsx68rDDVtuMDtVkoRISwT1FBGUKTSunzkgz6kW2Io3ezzmCI0hVSO+wi3NTyPUk+pMGK40KJ&#10;De1Kyu/Zt1HQusV1P+7yx429vmSHZOcm56dSr8N+uwQRqA//4b/2l1Ywnc4W8PsmP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Tn/xAAAAN0AAAAPAAAAAAAAAAAA&#10;AAAAAKECAABkcnMvZG93bnJldi54bWxQSwUGAAAAAAQABAD5AAAAkgMAAAAA&#10;" strokeweight=".04192mm"/>
                <v:rect id="docshape2170" o:spid="_x0000_s1028" style="position:absolute;left:238;top:69;width:65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vcQA&#10;AADdAAAADwAAAGRycy9kb3ducmV2LnhtbERPy2rCQBTdF/yH4Qrd1YliSoyOogWhm4Kvhe6umWsS&#10;zNxJZ6aa9uudRcHl4bxni8404kbO15YVDAcJCOLC6ppLBYf9+i0D4QOyxsYyKfglD4t572WGubZ3&#10;3tJtF0oRQ9jnqKAKoc2l9EVFBv3AtsSRu1hnMEToSqkd3mO4aeQoSd6lwZpjQ4UtfVRUXHc/RsFq&#10;kq2+N2P++tueT3Q6nq/pyCVKvfa75RREoC48xf/uT60gTb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b3EAAAA3QAAAA8AAAAAAAAAAAAAAAAAmAIAAGRycy9k&#10;b3ducmV2LnhtbFBLBQYAAAAABAAEAPUAAACJAwAAAAA=&#10;" fillcolor="black" stroked="f"/>
                <v:shape id="docshape2171" o:spid="_x0000_s1029" type="#_x0000_t75" style="position:absolute;width:28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GE3GAAAA3QAAAA8AAABkcnMvZG93bnJldi54bWxEj0FrwkAUhO+F/oflCb0U3RirSHQVKYh6&#10;8FBb8frMPpNg9m3Ivmr677tCocdhZr5h5svO1epGbag8GxgOElDEubcVFwa+Ptf9KaggyBZrz2Tg&#10;hwIsF89Pc8ysv/MH3Q5SqAjhkKGBUqTJtA55SQ7DwDfE0bv41qFE2RbatniPcFfrNEkm2mHFcaHE&#10;ht5Lyq+Hb2fgqtPT+pjy7m2zF3ndjeS82lhjXnrdagZKqJP/8F97aw2Mx9MhPN7EJ6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wYTcYAAADdAAAADwAAAAAAAAAAAAAA&#10;AACfAgAAZHJzL2Rvd25yZXYueG1sUEsFBgAAAAAEAAQA9wAAAJIDAAAAAA==&#10;">
                  <v:imagedata r:id="rId330" o:title=""/>
                </v:shape>
                <w10:anchorlock/>
              </v:group>
            </w:pict>
          </mc:Fallback>
        </mc:AlternateConten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3"/>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ind w:right="2534"/>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1</w:t>
      </w:r>
    </w:p>
    <w:p w:rsidR="00D07D47" w:rsidRPr="001E5383" w:rsidRDefault="00D07D47" w:rsidP="00D07D47">
      <w:pPr>
        <w:widowControl w:val="0"/>
        <w:autoSpaceDE w:val="0"/>
        <w:autoSpaceDN w:val="0"/>
        <w:spacing w:before="23" w:after="0" w:line="222" w:lineRule="exact"/>
        <w:ind w:right="2482"/>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18016" behindDoc="1" locked="0" layoutInCell="1" allowOverlap="1" wp14:anchorId="14E9E50A" wp14:editId="6C046FA5">
                <wp:simplePos x="0" y="0"/>
                <wp:positionH relativeFrom="page">
                  <wp:posOffset>5261610</wp:posOffset>
                </wp:positionH>
                <wp:positionV relativeFrom="paragraph">
                  <wp:posOffset>116840</wp:posOffset>
                </wp:positionV>
                <wp:extent cx="505460" cy="298450"/>
                <wp:effectExtent l="3810" t="3810" r="0" b="12065"/>
                <wp:wrapNone/>
                <wp:docPr id="5569" name="Группа 5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298450"/>
                          <a:chOff x="8286" y="184"/>
                          <a:chExt cx="796" cy="470"/>
                        </a:xfrm>
                      </wpg:grpSpPr>
                      <wps:wsp>
                        <wps:cNvPr id="5570" name="Line 8362"/>
                        <wps:cNvCnPr>
                          <a:cxnSpLocks noChangeShapeType="1"/>
                        </wps:cNvCnPr>
                        <wps:spPr bwMode="auto">
                          <a:xfrm>
                            <a:off x="8587" y="539"/>
                            <a:ext cx="0" cy="0"/>
                          </a:xfrm>
                          <a:prstGeom prst="line">
                            <a:avLst/>
                          </a:prstGeom>
                          <a:noFill/>
                          <a:ln w="7557">
                            <a:solidFill>
                              <a:srgbClr val="000000"/>
                            </a:solidFill>
                            <a:round/>
                            <a:headEnd/>
                            <a:tailEnd/>
                          </a:ln>
                          <a:extLst>
                            <a:ext uri="{909E8E84-426E-40DD-AFC4-6F175D3DCCD1}">
                              <a14:hiddenFill xmlns:a14="http://schemas.microsoft.com/office/drawing/2010/main">
                                <a:noFill/>
                              </a14:hiddenFill>
                            </a:ext>
                          </a:extLst>
                        </wps:spPr>
                        <wps:bodyPr/>
                      </wps:wsp>
                      <wps:wsp>
                        <wps:cNvPr id="5571" name="Line 8363"/>
                        <wps:cNvCnPr>
                          <a:cxnSpLocks noChangeShapeType="1"/>
                        </wps:cNvCnPr>
                        <wps:spPr bwMode="auto">
                          <a:xfrm>
                            <a:off x="8438" y="453"/>
                            <a:ext cx="0" cy="84"/>
                          </a:xfrm>
                          <a:prstGeom prst="line">
                            <a:avLst/>
                          </a:prstGeom>
                          <a:noFill/>
                          <a:ln w="7557">
                            <a:solidFill>
                              <a:srgbClr val="000000"/>
                            </a:solidFill>
                            <a:round/>
                            <a:headEnd/>
                            <a:tailEnd/>
                          </a:ln>
                          <a:extLst>
                            <a:ext uri="{909E8E84-426E-40DD-AFC4-6F175D3DCCD1}">
                              <a14:hiddenFill xmlns:a14="http://schemas.microsoft.com/office/drawing/2010/main">
                                <a:noFill/>
                              </a14:hiddenFill>
                            </a:ext>
                          </a:extLst>
                        </wps:spPr>
                        <wps:bodyPr/>
                      </wps:wsp>
                      <wps:wsp>
                        <wps:cNvPr id="5572" name="Line 8364"/>
                        <wps:cNvCnPr>
                          <a:cxnSpLocks noChangeShapeType="1"/>
                        </wps:cNvCnPr>
                        <wps:spPr bwMode="auto">
                          <a:xfrm>
                            <a:off x="8412" y="468"/>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wps:wsp>
                        <wps:cNvPr id="5573" name="Line 8365"/>
                        <wps:cNvCnPr>
                          <a:cxnSpLocks noChangeShapeType="1"/>
                        </wps:cNvCnPr>
                        <wps:spPr bwMode="auto">
                          <a:xfrm>
                            <a:off x="8464" y="468"/>
                            <a:ext cx="0" cy="0"/>
                          </a:xfrm>
                          <a:prstGeom prst="line">
                            <a:avLst/>
                          </a:prstGeom>
                          <a:noFill/>
                          <a:ln w="759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4" name="docshape217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750" y="183"/>
                            <a:ext cx="331" cy="329"/>
                          </a:xfrm>
                          <a:prstGeom prst="rect">
                            <a:avLst/>
                          </a:prstGeom>
                          <a:noFill/>
                          <a:extLst>
                            <a:ext uri="{909E8E84-426E-40DD-AFC4-6F175D3DCCD1}">
                              <a14:hiddenFill xmlns:a14="http://schemas.microsoft.com/office/drawing/2010/main">
                                <a:solidFill>
                                  <a:srgbClr val="FFFFFF"/>
                                </a:solidFill>
                              </a14:hiddenFill>
                            </a:ext>
                          </a:extLst>
                        </pic:spPr>
                      </pic:pic>
                      <wps:wsp>
                        <wps:cNvPr id="5575" name="docshape2174"/>
                        <wps:cNvSpPr>
                          <a:spLocks/>
                        </wps:cNvSpPr>
                        <wps:spPr bwMode="auto">
                          <a:xfrm>
                            <a:off x="8373" y="303"/>
                            <a:ext cx="302" cy="344"/>
                          </a:xfrm>
                          <a:custGeom>
                            <a:avLst/>
                            <a:gdLst>
                              <a:gd name="T0" fmla="+- 0 8373 8373"/>
                              <a:gd name="T1" fmla="*/ T0 w 302"/>
                              <a:gd name="T2" fmla="+- 0 590 303"/>
                              <a:gd name="T3" fmla="*/ 590 h 344"/>
                              <a:gd name="T4" fmla="+- 0 8428 8373"/>
                              <a:gd name="T5" fmla="*/ T4 w 302"/>
                              <a:gd name="T6" fmla="+- 0 631 303"/>
                              <a:gd name="T7" fmla="*/ 631 h 344"/>
                              <a:gd name="T8" fmla="+- 0 8493 8373"/>
                              <a:gd name="T9" fmla="*/ T8 w 302"/>
                              <a:gd name="T10" fmla="+- 0 647 303"/>
                              <a:gd name="T11" fmla="*/ 647 h 344"/>
                              <a:gd name="T12" fmla="+- 0 8559 8373"/>
                              <a:gd name="T13" fmla="*/ T12 w 302"/>
                              <a:gd name="T14" fmla="+- 0 638 303"/>
                              <a:gd name="T15" fmla="*/ 638 h 344"/>
                              <a:gd name="T16" fmla="+- 0 8618 8373"/>
                              <a:gd name="T17" fmla="*/ T16 w 302"/>
                              <a:gd name="T18" fmla="+- 0 603 303"/>
                              <a:gd name="T19" fmla="*/ 603 h 344"/>
                              <a:gd name="T20" fmla="+- 0 8659 8373"/>
                              <a:gd name="T21" fmla="*/ T20 w 302"/>
                              <a:gd name="T22" fmla="+- 0 548 303"/>
                              <a:gd name="T23" fmla="*/ 548 h 344"/>
                              <a:gd name="T24" fmla="+- 0 8675 8373"/>
                              <a:gd name="T25" fmla="*/ T24 w 302"/>
                              <a:gd name="T26" fmla="+- 0 484 303"/>
                              <a:gd name="T27" fmla="*/ 484 h 344"/>
                              <a:gd name="T28" fmla="+- 0 8666 8373"/>
                              <a:gd name="T29" fmla="*/ T28 w 302"/>
                              <a:gd name="T30" fmla="+- 0 419 303"/>
                              <a:gd name="T31" fmla="*/ 419 h 344"/>
                              <a:gd name="T32" fmla="+- 0 8631 8373"/>
                              <a:gd name="T33" fmla="*/ T32 w 302"/>
                              <a:gd name="T34" fmla="+- 0 360 303"/>
                              <a:gd name="T35" fmla="*/ 360 h 344"/>
                              <a:gd name="T36" fmla="+- 0 8594 8373"/>
                              <a:gd name="T37" fmla="*/ T36 w 302"/>
                              <a:gd name="T38" fmla="+- 0 330 303"/>
                              <a:gd name="T39" fmla="*/ 330 h 344"/>
                              <a:gd name="T40" fmla="+- 0 8551 8373"/>
                              <a:gd name="T41" fmla="*/ T40 w 302"/>
                              <a:gd name="T42" fmla="+- 0 311 303"/>
                              <a:gd name="T43" fmla="*/ 311 h 344"/>
                              <a:gd name="T44" fmla="+- 0 8504 8373"/>
                              <a:gd name="T45" fmla="*/ T44 w 302"/>
                              <a:gd name="T46" fmla="+- 0 303 303"/>
                              <a:gd name="T47" fmla="*/ 303 h 344"/>
                              <a:gd name="T48" fmla="+- 0 8457 8373"/>
                              <a:gd name="T49" fmla="*/ T48 w 302"/>
                              <a:gd name="T50" fmla="+- 0 309 303"/>
                              <a:gd name="T51" fmla="*/ 309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344">
                                <a:moveTo>
                                  <a:pt x="0" y="287"/>
                                </a:moveTo>
                                <a:lnTo>
                                  <a:pt x="55" y="328"/>
                                </a:lnTo>
                                <a:lnTo>
                                  <a:pt x="120" y="344"/>
                                </a:lnTo>
                                <a:lnTo>
                                  <a:pt x="186" y="335"/>
                                </a:lnTo>
                                <a:lnTo>
                                  <a:pt x="245" y="300"/>
                                </a:lnTo>
                                <a:lnTo>
                                  <a:pt x="286" y="245"/>
                                </a:lnTo>
                                <a:lnTo>
                                  <a:pt x="302" y="181"/>
                                </a:lnTo>
                                <a:lnTo>
                                  <a:pt x="293" y="116"/>
                                </a:lnTo>
                                <a:lnTo>
                                  <a:pt x="258" y="57"/>
                                </a:lnTo>
                                <a:lnTo>
                                  <a:pt x="221" y="27"/>
                                </a:lnTo>
                                <a:lnTo>
                                  <a:pt x="178" y="8"/>
                                </a:lnTo>
                                <a:lnTo>
                                  <a:pt x="131" y="0"/>
                                </a:lnTo>
                                <a:lnTo>
                                  <a:pt x="84" y="6"/>
                                </a:lnTo>
                              </a:path>
                            </a:pathLst>
                          </a:custGeom>
                          <a:noFill/>
                          <a:ln w="757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6" name="docshape2175"/>
                        <wps:cNvSpPr>
                          <a:spLocks/>
                        </wps:cNvSpPr>
                        <wps:spPr bwMode="auto">
                          <a:xfrm>
                            <a:off x="8334" y="519"/>
                            <a:ext cx="65" cy="92"/>
                          </a:xfrm>
                          <a:custGeom>
                            <a:avLst/>
                            <a:gdLst>
                              <a:gd name="T0" fmla="+- 0 8358 8335"/>
                              <a:gd name="T1" fmla="*/ T0 w 65"/>
                              <a:gd name="T2" fmla="+- 0 611 520"/>
                              <a:gd name="T3" fmla="*/ 611 h 92"/>
                              <a:gd name="T4" fmla="+- 0 8357 8335"/>
                              <a:gd name="T5" fmla="*/ T4 w 65"/>
                              <a:gd name="T6" fmla="+- 0 608 520"/>
                              <a:gd name="T7" fmla="*/ 608 h 92"/>
                              <a:gd name="T8" fmla="+- 0 8335 8335"/>
                              <a:gd name="T9" fmla="*/ T8 w 65"/>
                              <a:gd name="T10" fmla="+- 0 520 520"/>
                              <a:gd name="T11" fmla="*/ 520 h 92"/>
                              <a:gd name="T12" fmla="+- 0 8399 8335"/>
                              <a:gd name="T13" fmla="*/ T12 w 65"/>
                              <a:gd name="T14" fmla="+- 0 589 520"/>
                              <a:gd name="T15" fmla="*/ 589 h 92"/>
                              <a:gd name="T16" fmla="+- 0 8377 8335"/>
                              <a:gd name="T17" fmla="*/ T16 w 65"/>
                              <a:gd name="T18" fmla="+- 0 589 520"/>
                              <a:gd name="T19" fmla="*/ 589 h 92"/>
                              <a:gd name="T20" fmla="+- 0 8373 8335"/>
                              <a:gd name="T21" fmla="*/ T20 w 65"/>
                              <a:gd name="T22" fmla="+- 0 590 520"/>
                              <a:gd name="T23" fmla="*/ 590 h 92"/>
                              <a:gd name="T24" fmla="+- 0 8364 8335"/>
                              <a:gd name="T25" fmla="*/ T24 w 65"/>
                              <a:gd name="T26" fmla="+- 0 599 520"/>
                              <a:gd name="T27" fmla="*/ 599 h 92"/>
                              <a:gd name="T28" fmla="+- 0 8362 8335"/>
                              <a:gd name="T29" fmla="*/ T28 w 65"/>
                              <a:gd name="T30" fmla="+- 0 603 520"/>
                              <a:gd name="T31" fmla="*/ 603 h 92"/>
                              <a:gd name="T32" fmla="+- 0 8360 8335"/>
                              <a:gd name="T33" fmla="*/ T32 w 65"/>
                              <a:gd name="T34" fmla="+- 0 606 520"/>
                              <a:gd name="T35" fmla="*/ 606 h 92"/>
                              <a:gd name="T36" fmla="+- 0 8359 8335"/>
                              <a:gd name="T37" fmla="*/ T36 w 65"/>
                              <a:gd name="T38" fmla="+- 0 609 520"/>
                              <a:gd name="T39" fmla="*/ 609 h 92"/>
                              <a:gd name="T40" fmla="+- 0 8358 8335"/>
                              <a:gd name="T41" fmla="*/ T40 w 65"/>
                              <a:gd name="T42" fmla="+- 0 611 520"/>
                              <a:gd name="T43" fmla="*/ 61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92">
                                <a:moveTo>
                                  <a:pt x="23" y="91"/>
                                </a:moveTo>
                                <a:lnTo>
                                  <a:pt x="22" y="88"/>
                                </a:lnTo>
                                <a:lnTo>
                                  <a:pt x="0" y="0"/>
                                </a:lnTo>
                                <a:lnTo>
                                  <a:pt x="64" y="69"/>
                                </a:lnTo>
                                <a:lnTo>
                                  <a:pt x="42" y="69"/>
                                </a:lnTo>
                                <a:lnTo>
                                  <a:pt x="38" y="70"/>
                                </a:lnTo>
                                <a:lnTo>
                                  <a:pt x="29" y="79"/>
                                </a:lnTo>
                                <a:lnTo>
                                  <a:pt x="27" y="83"/>
                                </a:lnTo>
                                <a:lnTo>
                                  <a:pt x="25" y="86"/>
                                </a:lnTo>
                                <a:lnTo>
                                  <a:pt x="24" y="89"/>
                                </a:lnTo>
                                <a:lnTo>
                                  <a:pt x="23" y="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7" name="docshape2176"/>
                        <wps:cNvSpPr>
                          <a:spLocks/>
                        </wps:cNvSpPr>
                        <wps:spPr bwMode="auto">
                          <a:xfrm>
                            <a:off x="8334" y="519"/>
                            <a:ext cx="65" cy="93"/>
                          </a:xfrm>
                          <a:custGeom>
                            <a:avLst/>
                            <a:gdLst>
                              <a:gd name="T0" fmla="+- 0 8335 8335"/>
                              <a:gd name="T1" fmla="*/ T0 w 65"/>
                              <a:gd name="T2" fmla="+- 0 520 520"/>
                              <a:gd name="T3" fmla="*/ 520 h 93"/>
                              <a:gd name="T4" fmla="+- 0 8399 8335"/>
                              <a:gd name="T5" fmla="*/ T4 w 65"/>
                              <a:gd name="T6" fmla="+- 0 589 520"/>
                              <a:gd name="T7" fmla="*/ 589 h 93"/>
                              <a:gd name="T8" fmla="+- 0 8382 8335"/>
                              <a:gd name="T9" fmla="*/ T8 w 65"/>
                              <a:gd name="T10" fmla="+- 0 586 520"/>
                              <a:gd name="T11" fmla="*/ 586 h 93"/>
                              <a:gd name="T12" fmla="+- 0 8373 8335"/>
                              <a:gd name="T13" fmla="*/ T12 w 65"/>
                              <a:gd name="T14" fmla="+- 0 590 520"/>
                              <a:gd name="T15" fmla="*/ 590 h 93"/>
                              <a:gd name="T16" fmla="+- 0 8364 8335"/>
                              <a:gd name="T17" fmla="*/ T16 w 65"/>
                              <a:gd name="T18" fmla="+- 0 595 520"/>
                              <a:gd name="T19" fmla="*/ 595 h 93"/>
                              <a:gd name="T20" fmla="+- 0 8358 8335"/>
                              <a:gd name="T21" fmla="*/ T20 w 65"/>
                              <a:gd name="T22" fmla="+- 0 612 520"/>
                              <a:gd name="T23" fmla="*/ 612 h 93"/>
                              <a:gd name="T24" fmla="+- 0 8335 8335"/>
                              <a:gd name="T25" fmla="*/ T24 w 65"/>
                              <a:gd name="T26" fmla="+- 0 520 520"/>
                              <a:gd name="T27" fmla="*/ 520 h 93"/>
                            </a:gdLst>
                            <a:ahLst/>
                            <a:cxnLst>
                              <a:cxn ang="0">
                                <a:pos x="T1" y="T3"/>
                              </a:cxn>
                              <a:cxn ang="0">
                                <a:pos x="T5" y="T7"/>
                              </a:cxn>
                              <a:cxn ang="0">
                                <a:pos x="T9" y="T11"/>
                              </a:cxn>
                              <a:cxn ang="0">
                                <a:pos x="T13" y="T15"/>
                              </a:cxn>
                              <a:cxn ang="0">
                                <a:pos x="T17" y="T19"/>
                              </a:cxn>
                              <a:cxn ang="0">
                                <a:pos x="T21" y="T23"/>
                              </a:cxn>
                              <a:cxn ang="0">
                                <a:pos x="T25" y="T27"/>
                              </a:cxn>
                            </a:cxnLst>
                            <a:rect l="0" t="0" r="r" b="b"/>
                            <a:pathLst>
                              <a:path w="65" h="93">
                                <a:moveTo>
                                  <a:pt x="0" y="0"/>
                                </a:moveTo>
                                <a:lnTo>
                                  <a:pt x="64" y="69"/>
                                </a:lnTo>
                                <a:lnTo>
                                  <a:pt x="47" y="66"/>
                                </a:lnTo>
                                <a:lnTo>
                                  <a:pt x="38" y="70"/>
                                </a:lnTo>
                                <a:lnTo>
                                  <a:pt x="29" y="75"/>
                                </a:lnTo>
                                <a:lnTo>
                                  <a:pt x="23" y="92"/>
                                </a:lnTo>
                                <a:lnTo>
                                  <a:pt x="0" y="0"/>
                                </a:lnTo>
                              </a:path>
                            </a:pathLst>
                          </a:custGeom>
                          <a:noFill/>
                          <a:ln w="757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A01D3" id="Группа 5569" o:spid="_x0000_s1026" style="position:absolute;margin-left:414.3pt;margin-top:9.2pt;width:39.8pt;height:23.5pt;z-index:-251198464;mso-position-horizontal-relative:page" coordorigin="8286,184" coordsize="79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">
                <v:line id="Line 8362" o:spid="_x0000_s1027" style="position:absolute;visibility:visible;mso-wrap-style:square" from="8587,539" to="858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DM8IAAADdAAAADwAAAGRycy9kb3ducmV2LnhtbERPTU/CQBC9m/gfNmPCxcBWE8AUFmI0&#10;glcKhuukO7Sr3dmmuy3l3zsHE48v73u9HX2jBuqiC2zgaZaBIi6DdVwZOB0/pi+gYkK22AQmAzeK&#10;sN3c360xt+HKBxqKVCkJ4ZijgTqlNtc6ljV5jLPQEgt3CZ3HJLCrtO3wKuG+0c9ZttAeHUtDjS29&#10;1VT+FL03MF+e3x0u+v3ue/jqH3VWNMeDM2byML6uQCUa07/4z/1pxTdfyn55I09A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eDM8IAAADdAAAADwAAAAAAAAAAAAAA&#10;AAChAgAAZHJzL2Rvd25yZXYueG1sUEsFBgAAAAAEAAQA+QAAAJADAAAAAA==&#10;" strokeweight=".20992mm"/>
                <v:line id="Line 8363" o:spid="_x0000_s1028" style="position:absolute;visibility:visible;mso-wrap-style:square" from="8438,453" to="843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mqMQAAADdAAAADwAAAGRycy9kb3ducmV2LnhtbESPW4vCMBSE3xf8D+EI+7Jo6oIXqlFk&#10;l728WhVfD82xjTYnpUlr999vBMHHYeabYVab3laio8Ybxwom4wQEce604ULBYf81WoDwAVlj5ZgU&#10;/JGHzXrwssJUuxvvqMtCIWIJ+xQVlCHUqZQ+L8miH7uaOHpn11gMUTaF1A3eYrmt5HuSzKRFw3Gh&#10;xJo+SsqvWWsVTOenT4Oz9uf70h3bN5lk1X5nlHod9tsliEB9eIYf9K+O3HQ+gfub+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yaoxAAAAN0AAAAPAAAAAAAAAAAA&#10;AAAAAKECAABkcnMvZG93bnJldi54bWxQSwUGAAAAAAQABAD5AAAAkgMAAAAA&#10;" strokeweight=".20992mm"/>
                <v:line id="Line 8364" o:spid="_x0000_s1029" style="position:absolute;visibility:visible;mso-wrap-style:square" from="8412,468" to="84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qCcYAAADdAAAADwAAAGRycy9kb3ducmV2LnhtbESPT4vCMBTE78J+h/AWvMiaWlCXapRl&#10;UdiLB/9cvD2aZ1ttXkoSa91PbwTB4zAzv2Hmy87UoiXnK8sKRsMEBHFudcWFgsN+/fUNwgdkjbVl&#10;UnAnD8vFR2+OmbY33lK7C4WIEPYZKihDaDIpfV6SQT+0DXH0TtYZDFG6QmqHtwg3tUyTZCINVhwX&#10;Smzot6T8srsaBdfV4JjW56TpJoPp+eL+28121CrV/+x+ZiACdeEdfrX/tILxeJrC8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YKgnGAAAA3QAAAA8AAAAAAAAA&#10;AAAAAAAAoQIAAGRycy9kb3ducmV2LnhtbFBLBQYAAAAABAAEAPkAAACUAwAAAAA=&#10;" strokeweight=".21092mm"/>
                <v:line id="Line 8365" o:spid="_x0000_s1030" style="position:absolute;visibility:visible;mso-wrap-style:square" from="8464,468" to="846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PksgAAADdAAAADwAAAGRycy9kb3ducmV2LnhtbESPQWvCQBSE7wX/w/IEL6FutERL6ioi&#10;FnrpIakXb4/saxLNvg27a0z767uFQo/DzHzDbHaj6cRAzreWFSzmKQjiyuqWawWnj9fHZxA+IGvs&#10;LJOCL/Kw204eNphre+eChjLUIkLY56igCaHPpfRVQwb93PbE0fu0zmCI0tVSO7xHuOnkMk1X0mDL&#10;caHBng4NVdfyZhTcjsl52V3Sflwl68vVfQ/vxWJQajYd9y8gAo3hP/zXftMKsmz9BL9v4hO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SPksgAAADdAAAADwAAAAAA&#10;AAAAAAAAAAChAgAAZHJzL2Rvd25yZXYueG1sUEsFBgAAAAAEAAQA+QAAAJYDAAAAAA==&#10;" strokeweight=".21092mm"/>
                <v:shape id="docshape2173" o:spid="_x0000_s1031" type="#_x0000_t75" style="position:absolute;left:8750;top:183;width:331;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OvFAAAA3QAAAA8AAABkcnMvZG93bnJldi54bWxEj0FrwkAUhO8F/8PyBG91o8Qq0VW0ULCn&#10;avTg8Zl9JsHs25DdmPjvu4WCx2FmvmFWm95U4kGNKy0rmIwjEMSZ1SXnCs6nr/cFCOeRNVaWScGT&#10;HGzWg7cVJtp2fKRH6nMRIOwSVFB4XydSuqwgg25sa+Lg3Wxj0AfZ5FI32AW4qeQ0ij6kwZLDQoE1&#10;fRaU3dPWKMi7bXu5pt9md/5pD8eD2+/iMlZqNOy3SxCeev8K/7f3WsFsNo/h701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JDrxQAAAN0AAAAPAAAAAAAAAAAAAAAA&#10;AJ8CAABkcnMvZG93bnJldi54bWxQSwUGAAAAAAQABAD3AAAAkQMAAAAA&#10;">
                  <v:imagedata r:id="rId326" o:title=""/>
                </v:shape>
                <v:shape id="docshape2174" o:spid="_x0000_s1032" style="position:absolute;left:8373;top:303;width:302;height:344;visibility:visible;mso-wrap-style:square;v-text-anchor:top" coordsize="30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GOcQA&#10;AADdAAAADwAAAGRycy9kb3ducmV2LnhtbESPQYvCMBSE78L+h/AWvGm6hVqpRlkWRL2IVln2+Gie&#10;bdnmpTRR6783guBxmJlvmPmyN424Uudqywq+xhEI4sLqmksFp+NqNAXhPLLGxjIpuJOD5eJjMMdM&#10;2xsf6Jr7UgQIuwwVVN63mZSuqMigG9uWOHhn2xn0QXal1B3eAtw0Mo6iiTRYc1iosKWfior//GIU&#10;9M1m18bm+DeJ9+lvuk9466drpYaf/fcMhKfev8Ov9kYrSJI0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hjnEAAAA3QAAAA8AAAAAAAAAAAAAAAAAmAIAAGRycy9k&#10;b3ducmV2LnhtbFBLBQYAAAAABAAEAPUAAACJAwAAAAA=&#10;" path="m,287r55,41l120,344r66,-9l245,300r41,-55l302,181r-9,-65l258,57,221,27,178,8,131,,84,6e" filled="f" strokecolor="blue" strokeweight=".21033mm">
                  <v:path arrowok="t" o:connecttype="custom" o:connectlocs="0,590;55,631;120,647;186,638;245,603;286,548;302,484;293,419;258,360;221,330;178,311;131,303;84,309" o:connectangles="0,0,0,0,0,0,0,0,0,0,0,0,0"/>
                </v:shape>
                <v:shape id="docshape2175" o:spid="_x0000_s1033" style="position:absolute;left:8334;top:519;width:65;height:92;visibility:visible;mso-wrap-style:square;v-text-anchor:top" coordsize="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5wcIA&#10;AADdAAAADwAAAGRycy9kb3ducmV2LnhtbESPS4vCQBCE7wv+h6EFbzpxIT6io8iCkKsvvDaZNgmm&#10;e0Jm1PjvnYWFPRZV9RW13vbcqCd1vnZiYDpJQJEUztZSGjif9uMFKB9QLDZOyMCbPGw3g681Zta9&#10;5EDPYyhVhIjP0EAVQptp7YuKGP3EtSTRu7mOMUTZldp2+IpwbvR3ksw0Yy1xocKWfioq7scHGyh1&#10;3j+ufL8t2/Ry3acXbuqcjRkN+90KVKA+/If/2rk1kKbzGfy+iU9Ab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LnBwgAAAN0AAAAPAAAAAAAAAAAAAAAAAJgCAABkcnMvZG93&#10;bnJldi54bWxQSwUGAAAAAAQABAD1AAAAhwMAAAAA&#10;" path="m23,91l22,88,,,64,69r-22,l38,70r-9,9l27,83r-2,3l24,89r-1,2xe" fillcolor="blue" stroked="f">
                  <v:path arrowok="t" o:connecttype="custom" o:connectlocs="23,611;22,608;0,520;64,589;42,589;38,590;29,599;27,603;25,606;24,609;23,611" o:connectangles="0,0,0,0,0,0,0,0,0,0,0"/>
                </v:shape>
                <v:shape id="docshape2176" o:spid="_x0000_s1034" style="position:absolute;left:8334;top:519;width:65;height:93;visibility:visible;mso-wrap-style:square;v-text-anchor:top" coordsize="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bsgA&#10;AADdAAAADwAAAGRycy9kb3ducmV2LnhtbESPQUsDMRSE74L/ITyhl2KzFtrVbdNShKIsiFpF2ttj&#10;87q7NHnZJrHd/nsjCB6HmfmGmS97a8SJfGgdK7gbZSCIK6dbrhV8fqxv70GEiKzROCYFFwqwXFxf&#10;zbHQ7szvdNrEWiQIhwIVNDF2hZShashiGLmOOHl75y3GJH0ttcdzglsjx1k2lRZbTgsNdvTYUHXY&#10;fFsF+aUs64fjS9h68zo0Xxk+ve1KpQY3/WoGIlIf/8N/7WetYDLJc/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75uyAAAAN0AAAAPAAAAAAAAAAAAAAAAAJgCAABk&#10;cnMvZG93bnJldi54bWxQSwUGAAAAAAQABAD1AAAAjQMAAAAA&#10;" path="m,l64,69,47,66r-9,4l29,75,23,92,,e" filled="f" strokecolor="blue" strokeweight=".21047mm">
                  <v:path arrowok="t" o:connecttype="custom" o:connectlocs="0,520;64,589;47,586;38,590;29,595;23,612;0,520" o:connectangles="0,0,0,0,0,0,0"/>
                </v:shape>
                <w10:wrap anchorx="page"/>
              </v:group>
            </w:pict>
          </mc:Fallback>
        </mc:AlternateContent>
      </w:r>
      <w:r w:rsidRPr="001E5383">
        <w:rPr>
          <w:rFonts w:ascii="Times New Roman" w:eastAsia="Times New Roman" w:hAnsi="Times New Roman" w:cs="Times New Roman"/>
          <w:noProof/>
          <w:lang w:val="en-GB" w:eastAsia="en-GB"/>
        </w:rPr>
        <w:drawing>
          <wp:anchor distT="0" distB="0" distL="0" distR="0" simplePos="0" relativeHeight="252119040" behindDoc="1" locked="0" layoutInCell="1" allowOverlap="1" wp14:anchorId="013C03EF" wp14:editId="766F8604">
            <wp:simplePos x="0" y="0"/>
            <wp:positionH relativeFrom="page">
              <wp:posOffset>5239931</wp:posOffset>
            </wp:positionH>
            <wp:positionV relativeFrom="paragraph">
              <wp:posOffset>-172402</wp:posOffset>
            </wp:positionV>
            <wp:extent cx="210036" cy="208772"/>
            <wp:effectExtent l="0" t="0" r="0" b="0"/>
            <wp:wrapNone/>
            <wp:docPr id="117"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0.png"/>
                    <pic:cNvPicPr/>
                  </pic:nvPicPr>
                  <pic:blipFill>
                    <a:blip r:embed="rId325" cstate="print"/>
                    <a:stretch>
                      <a:fillRect/>
                    </a:stretch>
                  </pic:blipFill>
                  <pic:spPr>
                    <a:xfrm>
                      <a:off x="0" y="0"/>
                      <a:ext cx="210036" cy="208772"/>
                    </a:xfrm>
                    <a:prstGeom prst="rect">
                      <a:avLst/>
                    </a:prstGeom>
                  </pic:spPr>
                </pic:pic>
              </a:graphicData>
            </a:graphic>
          </wp:anchor>
        </w:drawing>
      </w:r>
      <w:r w:rsidRPr="001E5383">
        <w:rPr>
          <w:rFonts w:ascii="Times New Roman" w:eastAsia="Times New Roman" w:hAnsi="Times New Roman" w:cs="Times New Roman"/>
          <w:noProof/>
          <w:lang w:val="en-GB" w:eastAsia="en-GB"/>
        </w:rPr>
        <w:drawing>
          <wp:anchor distT="0" distB="0" distL="0" distR="0" simplePos="0" relativeHeight="252120064" behindDoc="1" locked="0" layoutInCell="1" allowOverlap="1" wp14:anchorId="2F754F60" wp14:editId="4272E7EC">
            <wp:simplePos x="0" y="0"/>
            <wp:positionH relativeFrom="page">
              <wp:posOffset>4961537</wp:posOffset>
            </wp:positionH>
            <wp:positionV relativeFrom="paragraph">
              <wp:posOffset>129402</wp:posOffset>
            </wp:positionV>
            <wp:extent cx="210036" cy="208772"/>
            <wp:effectExtent l="0" t="0" r="0" b="0"/>
            <wp:wrapNone/>
            <wp:docPr id="11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3.png"/>
                    <pic:cNvPicPr/>
                  </pic:nvPicPr>
                  <pic:blipFill>
                    <a:blip r:embed="rId331" cstate="print"/>
                    <a:stretch>
                      <a:fillRect/>
                    </a:stretch>
                  </pic:blipFill>
                  <pic:spPr>
                    <a:xfrm>
                      <a:off x="0" y="0"/>
                      <a:ext cx="210036" cy="208772"/>
                    </a:xfrm>
                    <a:prstGeom prst="rect">
                      <a:avLst/>
                    </a:prstGeom>
                  </pic:spPr>
                </pic:pic>
              </a:graphicData>
            </a:graphic>
          </wp:anchor>
        </w:drawing>
      </w:r>
      <w:r w:rsidRPr="001E5383">
        <w:rPr>
          <w:rFonts w:ascii="Arial" w:eastAsia="Times New Roman" w:hAnsi="Times New Roman" w:cs="Times New Roman"/>
          <w:sz w:val="20"/>
          <w:lang w:val="en-US"/>
        </w:rPr>
        <w:t>O</w:t>
      </w:r>
    </w:p>
    <w:p w:rsidR="00D07D47" w:rsidRPr="001E5383" w:rsidRDefault="00D07D47" w:rsidP="00D07D47">
      <w:pPr>
        <w:widowControl w:val="0"/>
        <w:tabs>
          <w:tab w:val="left" w:pos="926"/>
        </w:tabs>
        <w:autoSpaceDE w:val="0"/>
        <w:autoSpaceDN w:val="0"/>
        <w:spacing w:after="0" w:line="210" w:lineRule="exact"/>
        <w:ind w:right="2464"/>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3</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2</w:t>
      </w:r>
    </w:p>
    <w:p w:rsidR="00D07D47" w:rsidRPr="001E5383" w:rsidRDefault="00D07D47" w:rsidP="00D07D47">
      <w:pPr>
        <w:widowControl w:val="0"/>
        <w:tabs>
          <w:tab w:val="left" w:pos="497"/>
        </w:tabs>
        <w:autoSpaceDE w:val="0"/>
        <w:autoSpaceDN w:val="0"/>
        <w:spacing w:after="0" w:line="218" w:lineRule="exact"/>
        <w:ind w:right="2380"/>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sz w:val="20"/>
          <w:lang w:val="en-US"/>
        </w:rPr>
        <w:t>Ph</w:t>
      </w:r>
    </w:p>
    <w:p w:rsidR="00D07D47" w:rsidRPr="001E5383" w:rsidRDefault="00D07D47" w:rsidP="00D07D47">
      <w:pPr>
        <w:widowControl w:val="0"/>
        <w:autoSpaceDE w:val="0"/>
        <w:autoSpaceDN w:val="0"/>
        <w:spacing w:after="0" w:line="218" w:lineRule="exact"/>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4" w:space="720" w:equalWidth="0">
            <w:col w:w="2635" w:space="40"/>
            <w:col w:w="1060" w:space="39"/>
            <w:col w:w="2227" w:space="40"/>
            <w:col w:w="3919"/>
          </w:cols>
        </w:sectPr>
      </w:pPr>
    </w:p>
    <w:p w:rsidR="00D07D47" w:rsidRPr="001E5383" w:rsidRDefault="00D07D47" w:rsidP="00D07D47">
      <w:pPr>
        <w:widowControl w:val="0"/>
        <w:tabs>
          <w:tab w:val="left" w:pos="6482"/>
        </w:tabs>
        <w:autoSpaceDE w:val="0"/>
        <w:autoSpaceDN w:val="0"/>
        <w:spacing w:before="99" w:after="0" w:line="240" w:lineRule="auto"/>
        <w:rPr>
          <w:rFonts w:ascii="Arial" w:eastAsia="Times New Roman" w:hAnsi="Times New Roman" w:cs="Times New Roman"/>
          <w:sz w:val="20"/>
          <w:lang w:val="en-US"/>
        </w:rPr>
      </w:pPr>
      <w:r w:rsidRPr="001E5383">
        <w:rPr>
          <w:rFonts w:ascii="Arial" w:eastAsia="Times New Roman" w:hAnsi="Times New Roman" w:cs="Times New Roman"/>
          <w:position w:val="-1"/>
          <w:sz w:val="20"/>
          <w:lang w:val="en-US"/>
        </w:rPr>
        <w:t>Si</w:t>
      </w:r>
      <w:r w:rsidRPr="001E5383">
        <w:rPr>
          <w:rFonts w:ascii="Arial" w:eastAsia="Times New Roman" w:hAnsi="Times New Roman" w:cs="Times New Roman"/>
          <w:spacing w:val="-4"/>
          <w:position w:val="-1"/>
          <w:sz w:val="20"/>
          <w:lang w:val="en-US"/>
        </w:rPr>
        <w:t xml:space="preserve"> f</w:t>
      </w:r>
      <w:r w:rsidRPr="001E5383">
        <w:rPr>
          <w:rFonts w:ascii="Arial" w:eastAsia="Times New Roman" w:hAnsi="Times New Roman" w:cs="Times New Roman"/>
          <w:spacing w:val="-4"/>
          <w:sz w:val="20"/>
          <w:lang w:val="en-US"/>
        </w:rPr>
        <w:t>ace</w:t>
      </w:r>
      <w:r w:rsidRPr="001E5383">
        <w:rPr>
          <w:rFonts w:ascii="Arial" w:eastAsia="Times New Roman" w:hAnsi="Times New Roman" w:cs="Times New Roman"/>
          <w:sz w:val="20"/>
          <w:lang w:val="en-US"/>
        </w:rPr>
        <w:tab/>
        <w:t>R</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pacing w:val="-4"/>
          <w:position w:val="2"/>
          <w:sz w:val="20"/>
          <w:lang w:val="en-US"/>
        </w:rPr>
        <w:t xml:space="preserve"> </w:t>
      </w:r>
      <w:r w:rsidRPr="001E5383">
        <w:rPr>
          <w:rFonts w:ascii="Arial" w:eastAsia="Times New Roman" w:hAnsi="Times New Roman" w:cs="Times New Roman"/>
          <w:spacing w:val="-4"/>
          <w:sz w:val="20"/>
          <w:lang w:val="en-US"/>
        </w:rPr>
        <w:t>f</w:t>
      </w:r>
      <w:r w:rsidRPr="001E5383">
        <w:rPr>
          <w:rFonts w:ascii="Arial" w:eastAsia="Times New Roman" w:hAnsi="Times New Roman" w:cs="Times New Roman"/>
          <w:spacing w:val="-4"/>
          <w:position w:val="2"/>
          <w:sz w:val="20"/>
          <w:lang w:val="en-US"/>
        </w:rPr>
        <w:t>ace</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16992" behindDoc="1" locked="0" layoutInCell="1" allowOverlap="1" wp14:anchorId="4D381E9A" wp14:editId="7CFAD9ED">
                <wp:simplePos x="0" y="0"/>
                <wp:positionH relativeFrom="page">
                  <wp:posOffset>3549650</wp:posOffset>
                </wp:positionH>
                <wp:positionV relativeFrom="paragraph">
                  <wp:posOffset>-949960</wp:posOffset>
                </wp:positionV>
                <wp:extent cx="615950" cy="788035"/>
                <wp:effectExtent l="6350" t="1905" r="6350" b="10160"/>
                <wp:wrapNone/>
                <wp:docPr id="5558" name="Группа 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88035"/>
                          <a:chOff x="5590" y="-1496"/>
                          <a:chExt cx="970" cy="1241"/>
                        </a:xfrm>
                      </wpg:grpSpPr>
                      <wps:wsp>
                        <wps:cNvPr id="5559" name="Line 8351"/>
                        <wps:cNvCnPr>
                          <a:cxnSpLocks noChangeShapeType="1"/>
                        </wps:cNvCnPr>
                        <wps:spPr bwMode="auto">
                          <a:xfrm>
                            <a:off x="6246" y="-734"/>
                            <a:ext cx="0" cy="0"/>
                          </a:xfrm>
                          <a:prstGeom prst="line">
                            <a:avLst/>
                          </a:prstGeom>
                          <a:noFill/>
                          <a:ln w="1513">
                            <a:solidFill>
                              <a:srgbClr val="000000"/>
                            </a:solidFill>
                            <a:round/>
                            <a:headEnd/>
                            <a:tailEnd/>
                          </a:ln>
                          <a:extLst>
                            <a:ext uri="{909E8E84-426E-40DD-AFC4-6F175D3DCCD1}">
                              <a14:hiddenFill xmlns:a14="http://schemas.microsoft.com/office/drawing/2010/main">
                                <a:noFill/>
                              </a14:hiddenFill>
                            </a:ext>
                          </a:extLst>
                        </wps:spPr>
                        <wps:bodyPr/>
                      </wps:wsp>
                      <wps:wsp>
                        <wps:cNvPr id="5560" name="docshape2178"/>
                        <wps:cNvSpPr>
                          <a:spLocks/>
                        </wps:cNvSpPr>
                        <wps:spPr bwMode="auto">
                          <a:xfrm>
                            <a:off x="6116" y="-839"/>
                            <a:ext cx="152" cy="132"/>
                          </a:xfrm>
                          <a:custGeom>
                            <a:avLst/>
                            <a:gdLst>
                              <a:gd name="T0" fmla="+- 0 6230 6116"/>
                              <a:gd name="T1" fmla="*/ T0 w 152"/>
                              <a:gd name="T2" fmla="+- 0 -708 -839"/>
                              <a:gd name="T3" fmla="*/ -708 h 132"/>
                              <a:gd name="T4" fmla="+- 0 6116 6116"/>
                              <a:gd name="T5" fmla="*/ T4 w 152"/>
                              <a:gd name="T6" fmla="+- 0 -830 -839"/>
                              <a:gd name="T7" fmla="*/ -830 h 132"/>
                              <a:gd name="T8" fmla="+- 0 6124 6116"/>
                              <a:gd name="T9" fmla="*/ T8 w 152"/>
                              <a:gd name="T10" fmla="+- 0 -839 -839"/>
                              <a:gd name="T11" fmla="*/ -839 h 132"/>
                              <a:gd name="T12" fmla="+- 0 6268 6116"/>
                              <a:gd name="T13" fmla="*/ T12 w 152"/>
                              <a:gd name="T14" fmla="+- 0 -754 -839"/>
                              <a:gd name="T15" fmla="*/ -754 h 132"/>
                              <a:gd name="T16" fmla="+- 0 6230 6116"/>
                              <a:gd name="T17" fmla="*/ T16 w 152"/>
                              <a:gd name="T18" fmla="+- 0 -708 -839"/>
                              <a:gd name="T19" fmla="*/ -708 h 132"/>
                            </a:gdLst>
                            <a:ahLst/>
                            <a:cxnLst>
                              <a:cxn ang="0">
                                <a:pos x="T1" y="T3"/>
                              </a:cxn>
                              <a:cxn ang="0">
                                <a:pos x="T5" y="T7"/>
                              </a:cxn>
                              <a:cxn ang="0">
                                <a:pos x="T9" y="T11"/>
                              </a:cxn>
                              <a:cxn ang="0">
                                <a:pos x="T13" y="T15"/>
                              </a:cxn>
                              <a:cxn ang="0">
                                <a:pos x="T17" y="T19"/>
                              </a:cxn>
                            </a:cxnLst>
                            <a:rect l="0" t="0" r="r" b="b"/>
                            <a:pathLst>
                              <a:path w="152" h="132">
                                <a:moveTo>
                                  <a:pt x="114" y="131"/>
                                </a:moveTo>
                                <a:lnTo>
                                  <a:pt x="0" y="9"/>
                                </a:lnTo>
                                <a:lnTo>
                                  <a:pt x="8" y="0"/>
                                </a:lnTo>
                                <a:lnTo>
                                  <a:pt x="152" y="85"/>
                                </a:lnTo>
                                <a:lnTo>
                                  <a:pt x="11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1" name="Line 8353"/>
                        <wps:cNvCnPr>
                          <a:cxnSpLocks noChangeShapeType="1"/>
                        </wps:cNvCnPr>
                        <wps:spPr bwMode="auto">
                          <a:xfrm>
                            <a:off x="5971" y="-691"/>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562" name="Line 8354"/>
                        <wps:cNvCnPr>
                          <a:cxnSpLocks noChangeShapeType="1"/>
                        </wps:cNvCnPr>
                        <wps:spPr bwMode="auto">
                          <a:xfrm>
                            <a:off x="5998" y="-717"/>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563" name="Line 8355"/>
                        <wps:cNvCnPr>
                          <a:cxnSpLocks noChangeShapeType="1"/>
                        </wps:cNvCnPr>
                        <wps:spPr bwMode="auto">
                          <a:xfrm>
                            <a:off x="6024" y="-742"/>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564" name="Line 8356"/>
                        <wps:cNvCnPr>
                          <a:cxnSpLocks noChangeShapeType="1"/>
                        </wps:cNvCnPr>
                        <wps:spPr bwMode="auto">
                          <a:xfrm>
                            <a:off x="6050" y="-768"/>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565" name="Line 8357"/>
                        <wps:cNvCnPr>
                          <a:cxnSpLocks noChangeShapeType="1"/>
                        </wps:cNvCnPr>
                        <wps:spPr bwMode="auto">
                          <a:xfrm>
                            <a:off x="6077" y="-794"/>
                            <a:ext cx="0"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566" name="Line 8358"/>
                        <wps:cNvCnPr>
                          <a:cxnSpLocks noChangeShapeType="1"/>
                        </wps:cNvCnPr>
                        <wps:spPr bwMode="auto">
                          <a:xfrm>
                            <a:off x="6094" y="-815"/>
                            <a:ext cx="7"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5567" name="Line 8359"/>
                        <wps:cNvCnPr>
                          <a:cxnSpLocks noChangeShapeType="1"/>
                        </wps:cNvCnPr>
                        <wps:spPr bwMode="auto">
                          <a:xfrm>
                            <a:off x="6145" y="-814"/>
                            <a:ext cx="8" cy="0"/>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s:wsp>
                        <wps:cNvPr id="5568" name="docshape2179"/>
                        <wps:cNvSpPr txBox="1">
                          <a:spLocks noChangeArrowheads="1"/>
                        </wps:cNvSpPr>
                        <wps:spPr bwMode="auto">
                          <a:xfrm>
                            <a:off x="5596" y="-1490"/>
                            <a:ext cx="958" cy="1229"/>
                          </a:xfrm>
                          <a:prstGeom prst="rect">
                            <a:avLst/>
                          </a:prstGeom>
                          <a:noFill/>
                          <a:ln w="7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07D47" w:rsidRDefault="00D07D47" w:rsidP="00D07D47">
                              <w:pPr>
                                <w:spacing w:before="1"/>
                                <w:rPr>
                                  <w:b/>
                                  <w:sz w:val="19"/>
                                </w:rPr>
                              </w:pPr>
                            </w:p>
                            <w:p w:rsidR="00D07D47" w:rsidRDefault="00D07D47" w:rsidP="00D07D47">
                              <w:pPr>
                                <w:spacing w:before="1"/>
                                <w:jc w:val="center"/>
                                <w:rPr>
                                  <w:rFonts w:ascii="Arial"/>
                                  <w:sz w:val="20"/>
                                </w:rPr>
                              </w:pPr>
                              <w:r>
                                <w:rPr>
                                  <w:rFonts w:ascii="Arial"/>
                                  <w:sz w:val="20"/>
                                </w:rPr>
                                <w:t>O</w:t>
                              </w:r>
                            </w:p>
                            <w:p w:rsidR="00D07D47" w:rsidRDefault="00D07D47" w:rsidP="00D07D47">
                              <w:pPr>
                                <w:spacing w:before="9"/>
                                <w:rPr>
                                  <w:rFonts w:ascii="Arial"/>
                                  <w:sz w:val="18"/>
                                </w:rPr>
                              </w:pPr>
                            </w:p>
                            <w:p w:rsidR="00D07D47" w:rsidRDefault="00D07D47" w:rsidP="00D07D47">
                              <w:pPr>
                                <w:tabs>
                                  <w:tab w:val="left" w:pos="669"/>
                                </w:tabs>
                                <w:rPr>
                                  <w:rFonts w:ascii="Arial"/>
                                  <w:sz w:val="20"/>
                                </w:rPr>
                              </w:pPr>
                              <w:r>
                                <w:rPr>
                                  <w:rFonts w:ascii="Arial"/>
                                  <w:spacing w:val="-5"/>
                                  <w:position w:val="1"/>
                                  <w:sz w:val="20"/>
                                </w:rPr>
                                <w:t>Ph</w:t>
                              </w:r>
                              <w:r>
                                <w:rPr>
                                  <w:rFonts w:ascii="Arial"/>
                                  <w:position w:val="1"/>
                                  <w:sz w:val="20"/>
                                </w:rPr>
                                <w:tab/>
                              </w:r>
                              <w:r>
                                <w:rPr>
                                  <w:rFonts w:ascii="Arial"/>
                                  <w:spacing w:val="-10"/>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81E9A" id="Группа 5558" o:spid="_x0000_s1960" style="position:absolute;left:0;text-align:left;margin-left:279.5pt;margin-top:-74.8pt;width:48.5pt;height:62.05pt;z-index:-251199488;mso-position-horizontal-relative:page;mso-position-vertical-relative:text" coordorigin="5590,-1496" coordsize="97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">
                <v:line id="Line 8351" o:spid="_x0000_s1961" style="position:absolute;visibility:visible;mso-wrap-style:square" from="6246,-734" to="624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I5MQAAADdAAAADwAAAGRycy9kb3ducmV2LnhtbESPQWvCQBSE70L/w/IK3nSjEG1TVymC&#10;INiDRqHXR/aZjWbfptlV47/vCoLHYWa+YWaLztbiSq2vHCsYDRMQxIXTFZcKDvvV4AOED8gaa8ek&#10;4E4eFvO33gwz7W68o2seShEh7DNUYEJoMil9YciiH7qGOHpH11oMUbal1C3eItzWcpwkE2mx4rhg&#10;sKGloeKcX6yC6aj+wXDgo2xwe/rNzeaPJlOl+u/d9xeIQF14hZ/ttVaQpuknPN7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wjkxAAAAN0AAAAPAAAAAAAAAAAA&#10;AAAAAKECAABkcnMvZG93bnJldi54bWxQSwUGAAAAAAQABAD5AAAAkgMAAAAA&#10;" strokeweight=".04203mm"/>
                <v:shape id="docshape2178" o:spid="_x0000_s1962" style="position:absolute;left:6116;top:-839;width:152;height:132;visibility:visible;mso-wrap-style:square;v-text-anchor:top" coordsize="15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nbcIA&#10;AADdAAAADwAAAGRycy9kb3ducmV2LnhtbERPz2vCMBS+D/Y/hDfwNhMryqhGEcfAy2DrNs/P5rUN&#10;Ni8liVr/++Uw2PHj+73ejq4XVwrRetYwmyoQxLU3llsN319vzy8gYkI22HsmDXeKsN08PqyxNP7G&#10;n3StUityCMcSNXQpDaWUse7IYZz6gThzjQ8OU4ahlSbgLYe7XhZKLaVDy7mhw4H2HdXn6uI0/BS2&#10;Ucdq7j5Oskn38GrfVbHXevI07lYgEo3pX/znPhgNi8Uy789v8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SdtwgAAAN0AAAAPAAAAAAAAAAAAAAAAAJgCAABkcnMvZG93&#10;bnJldi54bWxQSwUGAAAAAAQABAD1AAAAhwMAAAAA&#10;" path="m114,131l,9,8,,152,85r-38,46xe" fillcolor="black" stroked="f">
                  <v:path arrowok="t" o:connecttype="custom" o:connectlocs="114,-708;0,-830;8,-839;152,-754;114,-708" o:connectangles="0,0,0,0,0"/>
                </v:shape>
                <v:line id="Line 8353" o:spid="_x0000_s1963" style="position:absolute;visibility:visible;mso-wrap-style:square" from="5971,-691" to="59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LJcgAAADdAAAADwAAAGRycy9kb3ducmV2LnhtbESPT2vCQBTE74V+h+UJXkrdqCglukqr&#10;iIVeNErp8Zl9JqHZtyG7+VM/fbdQ8DjMzG+Y5bo3pWipdoVlBeNRBII4tbrgTMH5tHt+AeE8ssbS&#10;Min4IQfr1ePDEmNtOz5Sm/hMBAi7GBXk3lexlC7NyaAb2Yo4eFdbG/RB1pnUNXYBbko5iaK5NFhw&#10;WMixok1O6XfSGAVPX13jP2+Hy8d2f77ptJ2+NXqq1HDQvy5AeOr9PfzfftcKZrP5GP7eh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vLJcgAAADdAAAADwAAAAAA&#10;AAAAAAAAAAChAgAAZHJzL2Rvd25yZXYueG1sUEsFBgAAAAAEAAQA+QAAAJYDAAAAAA==&#10;" strokeweight=".21044mm"/>
                <v:line id="Line 8354" o:spid="_x0000_s1964" style="position:absolute;visibility:visible;mso-wrap-style:square" from="5998,-717" to="599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VUsgAAADdAAAADwAAAGRycy9kb3ducmV2LnhtbESPT2vCQBTE74LfYXmFXqRuVJSSukpr&#10;EQtebCqlx9fsaxLMvg3ZzZ/66V1B8DjMzG+Y5bo3pWipdoVlBZNxBII4tbrgTMHxa/v0DMJ5ZI2l&#10;ZVLwTw7Wq+FgibG2HX9Sm/hMBAi7GBXk3lexlC7NyaAb24o4eH+2NuiDrDOpa+wC3JRyGkULabDg&#10;sJBjRZuc0lPSGAWjn67x3+fD7/59dzzrtJ29NXqm1OND//oCwlPv7+Fb+0MrmM8XU7i+CU9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lVUsgAAADdAAAADwAAAAAA&#10;AAAAAAAAAAChAgAAZHJzL2Rvd25yZXYueG1sUEsFBgAAAAAEAAQA+QAAAJYDAAAAAA==&#10;" strokeweight=".21044mm"/>
                <v:line id="Line 8355" o:spid="_x0000_s1965" style="position:absolute;visibility:visible;mso-wrap-style:square" from="6024,-742" to="60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wycgAAADdAAAADwAAAGRycy9kb3ducmV2LnhtbESPW2vCQBSE3wv9D8sp9KXoxgZFoqto&#10;S2nBF2+Ij6fZ0ySYPRuym0v99d2C4OMwM98w82VvStFS7QrLCkbDCARxanXBmYLj4WMwBeE8ssbS&#10;Min4JQfLxePDHBNtO95Ru/eZCBB2CSrIva8SKV2ak0E3tBVx8H5sbdAHWWdS19gFuCnlaxRNpMGC&#10;w0KOFb3llF72jVHwcu4af7puvzfvn8erTtt43ehYqeenfjUD4an39/Ct/aUVjMeTG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XwycgAAADdAAAADwAAAAAA&#10;AAAAAAAAAAChAgAAZHJzL2Rvd25yZXYueG1sUEsFBgAAAAAEAAQA+QAAAJYDAAAAAA==&#10;" strokeweight=".21044mm"/>
                <v:line id="Line 8356" o:spid="_x0000_s1966" style="position:absolute;visibility:visible;mso-wrap-style:square" from="6050,-768" to="605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ovcgAAADdAAAADwAAAGRycy9kb3ducmV2LnhtbESPW2vCQBSE3wX/w3KEvohuWqtI6irV&#10;UlroizdKH0+zxySYPRuym4v++q5Q8HGYmW+YxaozhWiocrllBY/jCARxYnXOqYLj4X00B+E8ssbC&#10;Mim4kIPVst9bYKxtyztq9j4VAcIuRgWZ92UspUsyMujGtiQO3slWBn2QVSp1hW2Am0I+RdFMGsw5&#10;LGRY0iaj5LyvjYLhT1v77+v29+vt43jVSTNZ13qi1MOge30B4anz9/B/+1MrmE5nz3B7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xovcgAAADdAAAADwAAAAAA&#10;AAAAAAAAAAChAgAAZHJzL2Rvd25yZXYueG1sUEsFBgAAAAAEAAQA+QAAAJYDAAAAAA==&#10;" strokeweight=".21044mm"/>
                <v:line id="Line 8357" o:spid="_x0000_s1967" style="position:absolute;visibility:visible;mso-wrap-style:square" from="6077,-794" to="607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NJsgAAADdAAAADwAAAGRycy9kb3ducmV2LnhtbESPT2vCQBTE7wW/w/KEXopurERK6iq1&#10;pVTwYq1Ij8/sMwnNvg3ZzR/99K4g9DjMzG+Y+bI3pWipdoVlBZNxBII4tbrgTMH+53P0AsJ5ZI2l&#10;ZVJwJgfLxeBhjom2HX9Tu/OZCBB2CSrIva8SKV2ak0E3thVx8E62NuiDrDOpa+wC3JTyOYpm0mDB&#10;YSHHit5zSv92jVHw9Ns1/nDZHjcfX/uLTtvpqtFTpR6H/dsrCE+9/w/f22utII5nMdzeh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DNJsgAAADdAAAADwAAAAAA&#10;AAAAAAAAAAChAgAAZHJzL2Rvd25yZXYueG1sUEsFBgAAAAAEAAQA+QAAAJYDAAAAAA==&#10;" strokeweight=".21044mm"/>
                <v:line id="Line 8358" o:spid="_x0000_s1968" style="position:absolute;visibility:visible;mso-wrap-style:square" from="6094,-815" to="610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1O8YAAADdAAAADwAAAGRycy9kb3ducmV2LnhtbESPQWvCQBSE74X+h+UVvJS6qeBSoqsU&#10;aUE8WIyl50f2maTNvg27a0z+vVsQPA4z8w2zXA+2FT350DjW8DrNQBCXzjRcafg+fr68gQgR2WDr&#10;mDSMFGC9enxYYm7chQ/UF7ESCcIhRw11jF0uZShrshimriNO3sl5izFJX0nj8ZLgtpWzLFPSYsNp&#10;ocaONjWVf8XZatgX5aiK543/7Q9Hpcavn9nHzmo9eRreFyAiDfEevrW3RsN8rhT8v0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cdTvGAAAA3QAAAA8AAAAAAAAA&#10;AAAAAAAAoQIAAGRycy9kb3ducmV2LnhtbFBLBQYAAAAABAAEAPkAAACUAwAAAAA=&#10;" strokeweight=".21089mm"/>
                <v:line id="Line 8359" o:spid="_x0000_s1969" style="position:absolute;visibility:visible;mso-wrap-style:square" from="6145,-814" to="615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QoMcAAADdAAAADwAAAGRycy9kb3ducmV2LnhtbESPQWvCQBSE74X+h+UVvJS6UXBbUlcp&#10;oiAeWoyl50f2NUmbfRt215j8e7dQ8DjMzDfMcj3YVvTkQ+NYw2yagSAunWm40vB52j29gAgR2WDr&#10;mDSMFGC9ur9bYm7chY/UF7ESCcIhRw11jF0uZShrshimriNO3rfzFmOSvpLG4yXBbSvnWaakxYbT&#10;Qo0dbWoqf4uz1fBelKMqHjf+pz+elBo/vubbg9V68jC8vYKINMRb+L+9NxoWC/UMf2/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NCgxwAAAN0AAAAPAAAAAAAA&#10;AAAAAAAAAKECAABkcnMvZG93bnJldi54bWxQSwUGAAAAAAQABAD5AAAAlQMAAAAA&#10;" strokeweight=".21089mm"/>
                <v:shape id="docshape2179" o:spid="_x0000_s1970" type="#_x0000_t202" style="position:absolute;left:5596;top:-1490;width:958;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T8QA&#10;AADdAAAADwAAAGRycy9kb3ducmV2LnhtbERPy2oCMRTdF/yHcAtuSs1YUGQ0I9VqKUILTl24vE7u&#10;PHByMyRxnP59syh0eTjv1XowrejJ+caygukkAUFcWN1wpeD0vX9egPABWWNrmRT8kId1NnpYYart&#10;nY/U56ESMYR9igrqELpUSl/UZNBPbEccudI6gyFCV0nt8B7DTStfkmQuDTYcG2rsaFtTcc1vRsHu&#10;7bL5PNx2Z1O2/ZOjw/tXMjVKjR+H1yWIQEP4F/+5P7SC2Wwe58Y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Zk/EAAAA3QAAAA8AAAAAAAAAAAAAAAAAmAIAAGRycy9k&#10;b3ducmV2LnhtbFBLBQYAAAAABAAEAPUAAACJAwAAAAA=&#10;" filled="f" strokeweight=".21042mm">
                  <v:stroke dashstyle="dash"/>
                  <v:textbox inset="0,0,0,0">
                    <w:txbxContent>
                      <w:p w:rsidR="00D07D47" w:rsidRDefault="00D07D47" w:rsidP="00D07D47">
                        <w:pPr>
                          <w:spacing w:before="1"/>
                          <w:rPr>
                            <w:b/>
                            <w:sz w:val="19"/>
                          </w:rPr>
                        </w:pPr>
                      </w:p>
                      <w:p w:rsidR="00D07D47" w:rsidRDefault="00D07D47" w:rsidP="00D07D47">
                        <w:pPr>
                          <w:spacing w:before="1"/>
                          <w:jc w:val="center"/>
                          <w:rPr>
                            <w:rFonts w:ascii="Arial"/>
                            <w:sz w:val="20"/>
                          </w:rPr>
                        </w:pPr>
                        <w:r>
                          <w:rPr>
                            <w:rFonts w:ascii="Arial"/>
                            <w:sz w:val="20"/>
                          </w:rPr>
                          <w:t>O</w:t>
                        </w:r>
                      </w:p>
                      <w:p w:rsidR="00D07D47" w:rsidRDefault="00D07D47" w:rsidP="00D07D47">
                        <w:pPr>
                          <w:spacing w:before="9"/>
                          <w:rPr>
                            <w:rFonts w:ascii="Arial"/>
                            <w:sz w:val="18"/>
                          </w:rPr>
                        </w:pPr>
                      </w:p>
                      <w:p w:rsidR="00D07D47" w:rsidRDefault="00D07D47" w:rsidP="00D07D47">
                        <w:pPr>
                          <w:tabs>
                            <w:tab w:val="left" w:pos="669"/>
                          </w:tabs>
                          <w:rPr>
                            <w:rFonts w:ascii="Arial"/>
                            <w:sz w:val="20"/>
                          </w:rPr>
                        </w:pPr>
                        <w:r>
                          <w:rPr>
                            <w:rFonts w:ascii="Arial"/>
                            <w:spacing w:val="-5"/>
                            <w:position w:val="1"/>
                            <w:sz w:val="20"/>
                          </w:rPr>
                          <w:t>Ph</w:t>
                        </w:r>
                        <w:r>
                          <w:rPr>
                            <w:rFonts w:ascii="Arial"/>
                            <w:position w:val="1"/>
                            <w:sz w:val="20"/>
                          </w:rPr>
                          <w:tab/>
                        </w:r>
                        <w:r>
                          <w:rPr>
                            <w:rFonts w:ascii="Arial"/>
                            <w:spacing w:val="-10"/>
                            <w:sz w:val="20"/>
                          </w:rPr>
                          <w:t>H</w:t>
                        </w:r>
                      </w:p>
                    </w:txbxContent>
                  </v:textbox>
                </v:shape>
                <w10:wrap anchorx="page"/>
              </v:group>
            </w:pict>
          </mc:Fallback>
        </mc:AlternateContent>
      </w: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4</w: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2130304" behindDoc="1" locked="0" layoutInCell="1" allowOverlap="1" wp14:anchorId="3E874D16" wp14:editId="67A525B9">
                <wp:simplePos x="0" y="0"/>
                <wp:positionH relativeFrom="page">
                  <wp:posOffset>5596255</wp:posOffset>
                </wp:positionH>
                <wp:positionV relativeFrom="paragraph">
                  <wp:posOffset>334645</wp:posOffset>
                </wp:positionV>
                <wp:extent cx="74295" cy="113665"/>
                <wp:effectExtent l="0" t="0" r="0" b="3175"/>
                <wp:wrapNone/>
                <wp:docPr id="5557" name="Надпись 5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78" w:lineRule="exact"/>
                              <w:rPr>
                                <w:sz w:val="16"/>
                              </w:rPr>
                            </w:pP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4D16" id="Надпись 5557" o:spid="_x0000_s1971" type="#_x0000_t202" style="position:absolute;left:0;text-align:left;margin-left:440.65pt;margin-top:26.35pt;width:5.85pt;height:8.9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VDzAIAALw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" filled="f" stroked="f">
                <v:textbox inset="0,0,0,0">
                  <w:txbxContent>
                    <w:p w:rsidR="00D07D47" w:rsidRDefault="00D07D47" w:rsidP="00D07D47">
                      <w:pPr>
                        <w:spacing w:line="178" w:lineRule="exact"/>
                        <w:rPr>
                          <w:sz w:val="16"/>
                        </w:rPr>
                      </w:pPr>
                      <w:r>
                        <w:rPr>
                          <w:sz w:val="16"/>
                        </w:rPr>
                        <w:t>N</w:t>
                      </w:r>
                    </w:p>
                  </w:txbxContent>
                </v:textbox>
                <w10:wrap anchorx="page"/>
              </v:shap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2131328" behindDoc="1" locked="0" layoutInCell="1" allowOverlap="1" wp14:anchorId="45A51727" wp14:editId="6976110D">
                <wp:simplePos x="0" y="0"/>
                <wp:positionH relativeFrom="page">
                  <wp:posOffset>4690745</wp:posOffset>
                </wp:positionH>
                <wp:positionV relativeFrom="paragraph">
                  <wp:posOffset>860425</wp:posOffset>
                </wp:positionV>
                <wp:extent cx="74295" cy="113665"/>
                <wp:effectExtent l="4445" t="0" r="0" b="1270"/>
                <wp:wrapNone/>
                <wp:docPr id="5556" name="Надпись 5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78" w:lineRule="exact"/>
                              <w:rPr>
                                <w:sz w:val="16"/>
                              </w:rPr>
                            </w:pP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1727" id="Надпись 5556" o:spid="_x0000_s1972" type="#_x0000_t202" style="position:absolute;left:0;text-align:left;margin-left:369.35pt;margin-top:67.75pt;width:5.85pt;height:8.9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" filled="f" stroked="f">
                <v:textbox inset="0,0,0,0">
                  <w:txbxContent>
                    <w:p w:rsidR="00D07D47" w:rsidRDefault="00D07D47" w:rsidP="00D07D47">
                      <w:pPr>
                        <w:spacing w:line="178" w:lineRule="exact"/>
                        <w:rPr>
                          <w:sz w:val="16"/>
                        </w:rPr>
                      </w:pPr>
                      <w:r>
                        <w:rPr>
                          <w:sz w:val="16"/>
                        </w:rPr>
                        <w:t>N</w:t>
                      </w:r>
                    </w:p>
                  </w:txbxContent>
                </v:textbox>
                <w10:wrap anchorx="page"/>
              </v:shape>
            </w:pict>
          </mc:Fallback>
        </mc:AlternateContent>
      </w:r>
      <w:r w:rsidRPr="001E5383">
        <w:rPr>
          <w:rFonts w:ascii="Times New Roman" w:eastAsia="Times New Roman" w:hAnsi="Times New Roman" w:cs="Times New Roman"/>
          <w:sz w:val="24"/>
          <w:szCs w:val="24"/>
          <w:lang w:val="en-US"/>
        </w:rPr>
        <w:t>In the next few pages, some of the reactions discussed in various chapters will be discussed</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from</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perspective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stereochemistry (Scheme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5).</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S </w:t>
      </w:r>
      <w:r w:rsidRPr="001E5383">
        <w:rPr>
          <w:rFonts w:ascii="Times New Roman" w:eastAsia="Times New Roman" w:hAnsi="Times New Roman" w:cs="Times New Roman"/>
          <w:sz w:val="24"/>
          <w:szCs w:val="24"/>
          <w:vertAlign w:val="superscript"/>
          <w:lang w:val="en-US"/>
        </w:rPr>
        <w:t>2</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reactions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of cyclohexane derivatives present a nice case. If the conformation of the molecule is fixed by a locking group, the inversion mechanism of the S </w:t>
      </w:r>
      <w:r w:rsidRPr="001E5383">
        <w:rPr>
          <w:rFonts w:ascii="Times New Roman" w:eastAsia="Times New Roman" w:hAnsi="Times New Roman" w:cs="Times New Roman"/>
          <w:sz w:val="24"/>
          <w:szCs w:val="24"/>
          <w:vertAlign w:val="superscript"/>
          <w:lang w:val="en-US"/>
        </w:rPr>
        <w:t>2</w:t>
      </w:r>
      <w:r w:rsidRPr="001E5383">
        <w:rPr>
          <w:rFonts w:ascii="Times New Roman" w:eastAsia="Times New Roman" w:hAnsi="Times New Roman" w:cs="Times New Roman"/>
          <w:sz w:val="24"/>
          <w:szCs w:val="24"/>
          <w:lang w:val="en-US"/>
        </w:rPr>
        <w:t xml:space="preserve"> reaction, means that, if the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leaving group is axial, then the incoming nucleophile will end up equatorial and vice </w:t>
      </w:r>
      <w:r w:rsidRPr="001E5383">
        <w:rPr>
          <w:rFonts w:ascii="Times New Roman" w:eastAsia="Times New Roman" w:hAnsi="Times New Roman" w:cs="Times New Roman"/>
          <w:spacing w:val="-2"/>
          <w:sz w:val="24"/>
          <w:szCs w:val="24"/>
          <w:lang w:val="en-US"/>
        </w:rPr>
        <w:t>versa.</w:t>
      </w:r>
    </w:p>
    <w:p w:rsidR="00D07D47" w:rsidRPr="001E5383" w:rsidRDefault="00D07D47" w:rsidP="00D07D47">
      <w:pPr>
        <w:widowControl w:val="0"/>
        <w:autoSpaceDE w:val="0"/>
        <w:autoSpaceDN w:val="0"/>
        <w:spacing w:before="169" w:after="0" w:line="197" w:lineRule="exact"/>
        <w:rPr>
          <w:rFonts w:ascii="Arial" w:eastAsia="Times New Roman" w:hAnsi="Aria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3136" behindDoc="1" locked="0" layoutInCell="1" allowOverlap="1" wp14:anchorId="7179106A" wp14:editId="4C77938A">
                <wp:simplePos x="0" y="0"/>
                <wp:positionH relativeFrom="page">
                  <wp:posOffset>4084320</wp:posOffset>
                </wp:positionH>
                <wp:positionV relativeFrom="paragraph">
                  <wp:posOffset>132715</wp:posOffset>
                </wp:positionV>
                <wp:extent cx="45720" cy="669925"/>
                <wp:effectExtent l="7620" t="5080" r="3810" b="1270"/>
                <wp:wrapNone/>
                <wp:docPr id="5552" name="Группа 5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69925"/>
                          <a:chOff x="6432" y="209"/>
                          <a:chExt cx="72" cy="1055"/>
                        </a:xfrm>
                      </wpg:grpSpPr>
                      <wps:wsp>
                        <wps:cNvPr id="5553" name="Line 8394"/>
                        <wps:cNvCnPr>
                          <a:cxnSpLocks noChangeShapeType="1"/>
                        </wps:cNvCnPr>
                        <wps:spPr bwMode="auto">
                          <a:xfrm>
                            <a:off x="6432" y="215"/>
                            <a:ext cx="66"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5554" name="Line 8395"/>
                        <wps:cNvCnPr>
                          <a:cxnSpLocks noChangeShapeType="1"/>
                        </wps:cNvCnPr>
                        <wps:spPr bwMode="auto">
                          <a:xfrm>
                            <a:off x="6498" y="215"/>
                            <a:ext cx="0" cy="1043"/>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5555" name="Line 8396"/>
                        <wps:cNvCnPr>
                          <a:cxnSpLocks noChangeShapeType="1"/>
                        </wps:cNvCnPr>
                        <wps:spPr bwMode="auto">
                          <a:xfrm>
                            <a:off x="6498" y="125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4687D" id="Группа 5552" o:spid="_x0000_s1026" style="position:absolute;margin-left:321.6pt;margin-top:10.45pt;width:3.6pt;height:52.75pt;z-index:-251193344;mso-position-horizontal-relative:page" coordorigin="6432,209" coordsize="72,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">
                <v:line id="Line 8394" o:spid="_x0000_s1027" style="position:absolute;visibility:visible;mso-wrap-style:square" from="6432,215" to="649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4NmscAAADdAAAADwAAAGRycy9kb3ducmV2LnhtbESPQWvCQBSE74L/YXmFXqRu1KaU6CaI&#10;pVBoL40iHl+zzyQ1+zbNrhr/vSsUPA4z8w2zyHrTiBN1rrasYDKOQBAXVtdcKtis359eQTiPrLGx&#10;TAou5CBLh4MFJtqe+ZtOuS9FgLBLUEHlfZtI6YqKDLqxbYmDt7edQR9kV0rd4TnATSOnUfQiDdYc&#10;FipsaVVRcciPRsHn5G9W7vL1z9fvxbj+jY/T7fNIqceHfjkH4an39/B/+0MriON4Brc34Qn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g2axwAAAN0AAAAPAAAAAAAA&#10;AAAAAAAAAKECAABkcnMvZG93bnJldi54bWxQSwUGAAAAAAQABAD5AAAAlQMAAAAA&#10;" strokeweight=".21025mm"/>
                <v:line id="Line 8395" o:spid="_x0000_s1028" style="position:absolute;visibility:visible;mso-wrap-style:square" from="6498,215" to="649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t3sMAAADdAAAADwAAAGRycy9kb3ducmV2LnhtbESPQWsCMRSE74L/ITzBm2YrptXVKEUQ&#10;e/GgtvfH5rlZu3nZbqJu/70RCj0OM/MNs1x3rhY3akPlWcPLOANBXHhTcanh87QdzUCEiGyw9kwa&#10;finAetXvLTE3/s4Huh1jKRKEQ44abIxNLmUoLDkMY98QJ+/sW4cxybaUpsV7grtaTrLsVTqsOC1Y&#10;bGhjqfg+Xp0Gs7eH3elHqvILZ2/7+UVtJCuth4PufQEiUhf/w3/tD6NBKTWF5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e7d7DAAAA3QAAAA8AAAAAAAAAAAAA&#10;AAAAoQIAAGRycy9kb3ducmV2LnhtbFBLBQYAAAAABAAEAPkAAACRAwAAAAA=&#10;" strokeweight=".21128mm"/>
                <v:line id="Line 8396" o:spid="_x0000_s1029" style="position:absolute;visibility:visible;mso-wrap-style:square" from="6498,1258" to="649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swdcUAAADdAAAADwAAAGRycy9kb3ducmV2LnhtbERPTWvCQBS8C/6H5RW8SN1obSmpmyAW&#10;oWAvJkU8vmZfk9Ts2zS7avz3bkFwbsN8MYu0N404UedqywqmkwgEcWF1zaWCr3z9+ArCeWSNjWVS&#10;cCEHaTIcLDDW9sxbOmW+FKGEXYwKKu/bWEpXVGTQTWxLHLQf2xn0gXal1B2eQ7lp5CyKXqTBmsNC&#10;hS2tKioO2dEo2Ez/nsp9ln9//l6M69/5ONvNx0qNHvrlGwhPvb+bb+kPreA5AP7fhCc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swdcUAAADdAAAADwAAAAAAAAAA&#10;AAAAAAChAgAAZHJzL2Rvd25yZXYueG1sUEsFBgAAAAAEAAQA+QAAAJMDAAAAAA==&#10;" strokeweight=".2102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4160" behindDoc="1" locked="0" layoutInCell="1" allowOverlap="1" wp14:anchorId="2263F7AA" wp14:editId="70210920">
                <wp:simplePos x="0" y="0"/>
                <wp:positionH relativeFrom="page">
                  <wp:posOffset>3028950</wp:posOffset>
                </wp:positionH>
                <wp:positionV relativeFrom="paragraph">
                  <wp:posOffset>132715</wp:posOffset>
                </wp:positionV>
                <wp:extent cx="45720" cy="669925"/>
                <wp:effectExtent l="9525" t="5080" r="11430" b="1270"/>
                <wp:wrapNone/>
                <wp:docPr id="5548" name="Группа 5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69925"/>
                          <a:chOff x="4770" y="209"/>
                          <a:chExt cx="72" cy="1055"/>
                        </a:xfrm>
                      </wpg:grpSpPr>
                      <wps:wsp>
                        <wps:cNvPr id="5549" name="Line 8398"/>
                        <wps:cNvCnPr>
                          <a:cxnSpLocks noChangeShapeType="1"/>
                        </wps:cNvCnPr>
                        <wps:spPr bwMode="auto">
                          <a:xfrm>
                            <a:off x="4842" y="1258"/>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5550" name="Line 8399"/>
                        <wps:cNvCnPr>
                          <a:cxnSpLocks noChangeShapeType="1"/>
                        </wps:cNvCnPr>
                        <wps:spPr bwMode="auto">
                          <a:xfrm>
                            <a:off x="4776" y="1258"/>
                            <a:ext cx="0"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5551" name="Line 8400"/>
                        <wps:cNvCnPr>
                          <a:cxnSpLocks noChangeShapeType="1"/>
                        </wps:cNvCnPr>
                        <wps:spPr bwMode="auto">
                          <a:xfrm>
                            <a:off x="4776" y="215"/>
                            <a:ext cx="66"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6194F" id="Группа 5548" o:spid="_x0000_s1026" style="position:absolute;margin-left:238.5pt;margin-top:10.45pt;width:3.6pt;height:52.75pt;z-index:-251192320;mso-position-horizontal-relative:page" coordorigin="4770,209" coordsize="72,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">
                <v:line id="Line 8398" o:spid="_x0000_s1027" style="position:absolute;visibility:visible;mso-wrap-style:square" from="4842,1258" to="48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srccAAADdAAAADwAAAGRycy9kb3ducmV2LnhtbESPT2vCQBTE70K/w/IKXkQ3/ittdJWi&#10;CIJejFJ6fGZfk7TZtzG7avz2riD0OMzMb5jpvDGluFDtCssK+r0IBHFqdcGZgsN+1X0H4TyyxtIy&#10;KbiRg/nspTXFWNsr7+iS+EwECLsYFeTeV7GULs3JoOvZijh4P7Y26IOsM6lrvAa4KeUgit6kwYLD&#10;Qo4VLXJK/5KzUbDpn4bZd7I/bn9vxjVLPg++Rh2l2q/N5wSEp8b/h5/ttVYwHo8+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6ytxwAAAN0AAAAPAAAAAAAA&#10;AAAAAAAAAKECAABkcnMvZG93bnJldi54bWxQSwUGAAAAAAQABAD5AAAAlQMAAAAA&#10;" strokeweight=".21025mm"/>
                <v:line id="Line 8399" o:spid="_x0000_s1028" style="position:absolute;visibility:visible;mso-wrap-style:square" from="4776,1258" to="477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3cEAAADdAAAADwAAAGRycy9kb3ducmV2LnhtbERPPW/CMBDdK/EfrEPqVhwquYWAQQip&#10;apcMCe1+io84EJ9D7JL039dDpY5P73u7n1wn7jSE1rOG5SIDQVx703Kj4fP09rQCESKywc4zafih&#10;APvd7GGLufEjl3SvYiNSCIccNdgY+1zKUFtyGBa+J07c2Q8OY4JDI82AYwp3nXzOshfpsOXUYLGn&#10;o6X6Wn07Daaw5fvpJlXzhavXYn1RR8lK68f5dNiAiDTFf/Gf+8NoUEql/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evdwQAAAN0AAAAPAAAAAAAAAAAAAAAA&#10;AKECAABkcnMvZG93bnJldi54bWxQSwUGAAAAAAQABAD5AAAAjwMAAAAA&#10;" strokeweight=".21128mm"/>
                <v:line id="Line 8400" o:spid="_x0000_s1029" style="position:absolute;visibility:visible;mso-wrap-style:square" from="4776,215" to="48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2dscAAADdAAAADwAAAGRycy9kb3ducmV2LnhtbESPQWvCQBSE7wX/w/IEL0U30aZI6ipS&#10;KRTsxVjE42v2NUnNvk2zq8Z/7wqCx2FmvmFmi87U4kStqywriEcRCOLc6ooLBd/bj+EUhPPIGmvL&#10;pOBCDhbz3tMMU23PvKFT5gsRIOxSVFB636RSurwkg25kG+Lg/drWoA+yLaRu8RzgppbjKHqVBisO&#10;CyU29F5SfsiORsE6/p8U+2z78/V3Ma5b8XG8e3lWatDvlm8gPHX+Eb63P7WCJEliuL0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4DZ2xwAAAN0AAAAPAAAAAAAA&#10;AAAAAAAAAKECAABkcnMvZG93bnJldi54bWxQSwUGAAAAAAQABAD5AAAAlQMAAAAA&#10;" strokeweight=".21025mm"/>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1863040" behindDoc="0" locked="0" layoutInCell="1" allowOverlap="1" wp14:anchorId="3E67FEB2" wp14:editId="36A2C60F">
                <wp:simplePos x="0" y="0"/>
                <wp:positionH relativeFrom="page">
                  <wp:posOffset>1870075</wp:posOffset>
                </wp:positionH>
                <wp:positionV relativeFrom="paragraph">
                  <wp:posOffset>194945</wp:posOffset>
                </wp:positionV>
                <wp:extent cx="85725" cy="142240"/>
                <wp:effectExtent l="3175" t="635" r="0" b="0"/>
                <wp:wrapNone/>
                <wp:docPr id="5547" name="Надпись 5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FEB2" id="Надпись 5547" o:spid="_x0000_s1973" type="#_x0000_t202" style="position:absolute;margin-left:147.25pt;margin-top:15.35pt;width:6.75pt;height:11.2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" filled="f" stroked="f">
                <v:textbox inset="0,0,0,0">
                  <w:txbxContent>
                    <w:p w:rsidR="00D07D47" w:rsidRDefault="00D07D47" w:rsidP="00D07D47">
                      <w:pPr>
                        <w:spacing w:line="224" w:lineRule="exact"/>
                        <w:rPr>
                          <w:rFonts w:ascii="Arial"/>
                          <w:sz w:val="20"/>
                        </w:rPr>
                      </w:pPr>
                      <w:r>
                        <w:rPr>
                          <w:rFonts w:ascii="Arial"/>
                          <w:sz w:val="20"/>
                        </w:rPr>
                        <w:t>X</w:t>
                      </w:r>
                    </w:p>
                  </w:txbxContent>
                </v:textbox>
                <w10:wrap anchorx="page"/>
              </v:shape>
            </w:pict>
          </mc:Fallback>
        </mc:AlternateContent>
      </w:r>
      <w:r w:rsidRPr="001E5383">
        <w:rPr>
          <w:rFonts w:ascii="Symbol" w:eastAsia="Times New Roman" w:hAnsi="Symbol" w:cs="Times New Roman"/>
          <w:spacing w:val="-5"/>
          <w:sz w:val="20"/>
          <w:lang w:val="en-US"/>
        </w:rPr>
        <w:t></w:t>
      </w:r>
      <w:r w:rsidRPr="001E5383">
        <w:rPr>
          <w:rFonts w:ascii="Arial" w:eastAsia="Times New Roman" w:hAnsi="Arial" w:cs="Times New Roman"/>
          <w:spacing w:val="-5"/>
          <w:sz w:val="20"/>
          <w:lang w:val="en-US"/>
        </w:rPr>
        <w:t>-</w:t>
      </w:r>
    </w:p>
    <w:p w:rsidR="00D07D47" w:rsidRPr="001E5383" w:rsidRDefault="00D07D47" w:rsidP="00D07D47">
      <w:pPr>
        <w:widowControl w:val="0"/>
        <w:tabs>
          <w:tab w:val="left" w:pos="4277"/>
          <w:tab w:val="left" w:pos="7348"/>
        </w:tabs>
        <w:autoSpaceDE w:val="0"/>
        <w:autoSpaceDN w:val="0"/>
        <w:spacing w:after="0" w:line="207"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1088" behindDoc="1" locked="0" layoutInCell="1" allowOverlap="1" wp14:anchorId="1D950DA9" wp14:editId="7A39C88F">
                <wp:simplePos x="0" y="0"/>
                <wp:positionH relativeFrom="page">
                  <wp:posOffset>1473200</wp:posOffset>
                </wp:positionH>
                <wp:positionV relativeFrom="paragraph">
                  <wp:posOffset>120015</wp:posOffset>
                </wp:positionV>
                <wp:extent cx="516890" cy="307340"/>
                <wp:effectExtent l="6350" t="5715" r="635" b="1270"/>
                <wp:wrapNone/>
                <wp:docPr id="5540" name="Группа 5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307340"/>
                          <a:chOff x="2320" y="189"/>
                          <a:chExt cx="814" cy="484"/>
                        </a:xfrm>
                      </wpg:grpSpPr>
                      <wps:wsp>
                        <wps:cNvPr id="5541" name="docshape2186"/>
                        <wps:cNvSpPr>
                          <a:spLocks/>
                        </wps:cNvSpPr>
                        <wps:spPr bwMode="auto">
                          <a:xfrm>
                            <a:off x="2877" y="373"/>
                            <a:ext cx="199" cy="247"/>
                          </a:xfrm>
                          <a:custGeom>
                            <a:avLst/>
                            <a:gdLst>
                              <a:gd name="T0" fmla="+- 0 3076 2878"/>
                              <a:gd name="T1" fmla="*/ T0 w 199"/>
                              <a:gd name="T2" fmla="+- 0 620 374"/>
                              <a:gd name="T3" fmla="*/ 620 h 247"/>
                              <a:gd name="T4" fmla="+- 0 2878 2878"/>
                              <a:gd name="T5" fmla="*/ T4 w 199"/>
                              <a:gd name="T6" fmla="+- 0 593 374"/>
                              <a:gd name="T7" fmla="*/ 593 h 247"/>
                              <a:gd name="T8" fmla="+- 0 3076 2878"/>
                              <a:gd name="T9" fmla="*/ T8 w 199"/>
                              <a:gd name="T10" fmla="+- 0 620 374"/>
                              <a:gd name="T11" fmla="*/ 620 h 247"/>
                              <a:gd name="T12" fmla="+- 0 3006 2878"/>
                              <a:gd name="T13" fmla="*/ T12 w 199"/>
                              <a:gd name="T14" fmla="+- 0 374 374"/>
                              <a:gd name="T15" fmla="*/ 374 h 247"/>
                            </a:gdLst>
                            <a:ahLst/>
                            <a:cxnLst>
                              <a:cxn ang="0">
                                <a:pos x="T1" y="T3"/>
                              </a:cxn>
                              <a:cxn ang="0">
                                <a:pos x="T5" y="T7"/>
                              </a:cxn>
                              <a:cxn ang="0">
                                <a:pos x="T9" y="T11"/>
                              </a:cxn>
                              <a:cxn ang="0">
                                <a:pos x="T13" y="T15"/>
                              </a:cxn>
                            </a:cxnLst>
                            <a:rect l="0" t="0" r="r" b="b"/>
                            <a:pathLst>
                              <a:path w="199" h="247">
                                <a:moveTo>
                                  <a:pt x="198" y="246"/>
                                </a:moveTo>
                                <a:lnTo>
                                  <a:pt x="0" y="219"/>
                                </a:lnTo>
                                <a:moveTo>
                                  <a:pt x="198" y="246"/>
                                </a:moveTo>
                                <a:lnTo>
                                  <a:pt x="128"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2" name="docshape2187"/>
                        <wps:cNvSpPr>
                          <a:spLocks/>
                        </wps:cNvSpPr>
                        <wps:spPr bwMode="auto">
                          <a:xfrm>
                            <a:off x="3005" y="188"/>
                            <a:ext cx="122" cy="214"/>
                          </a:xfrm>
                          <a:custGeom>
                            <a:avLst/>
                            <a:gdLst>
                              <a:gd name="T0" fmla="+- 0 3006 3006"/>
                              <a:gd name="T1" fmla="*/ T0 w 122"/>
                              <a:gd name="T2" fmla="+- 0 374 189"/>
                              <a:gd name="T3" fmla="*/ 374 h 214"/>
                              <a:gd name="T4" fmla="+- 0 3127 3006"/>
                              <a:gd name="T5" fmla="*/ T4 w 122"/>
                              <a:gd name="T6" fmla="+- 0 402 189"/>
                              <a:gd name="T7" fmla="*/ 402 h 214"/>
                              <a:gd name="T8" fmla="+- 0 3006 3006"/>
                              <a:gd name="T9" fmla="*/ T8 w 122"/>
                              <a:gd name="T10" fmla="+- 0 374 189"/>
                              <a:gd name="T11" fmla="*/ 374 h 214"/>
                              <a:gd name="T12" fmla="+- 0 3006 3006"/>
                              <a:gd name="T13" fmla="*/ T12 w 122"/>
                              <a:gd name="T14" fmla="+- 0 189 189"/>
                              <a:gd name="T15" fmla="*/ 189 h 214"/>
                            </a:gdLst>
                            <a:ahLst/>
                            <a:cxnLst>
                              <a:cxn ang="0">
                                <a:pos x="T1" y="T3"/>
                              </a:cxn>
                              <a:cxn ang="0">
                                <a:pos x="T5" y="T7"/>
                              </a:cxn>
                              <a:cxn ang="0">
                                <a:pos x="T9" y="T11"/>
                              </a:cxn>
                              <a:cxn ang="0">
                                <a:pos x="T13" y="T15"/>
                              </a:cxn>
                            </a:cxnLst>
                            <a:rect l="0" t="0" r="r" b="b"/>
                            <a:pathLst>
                              <a:path w="122" h="214">
                                <a:moveTo>
                                  <a:pt x="0" y="185"/>
                                </a:moveTo>
                                <a:lnTo>
                                  <a:pt x="121" y="213"/>
                                </a:lnTo>
                                <a:moveTo>
                                  <a:pt x="0" y="185"/>
                                </a:moveTo>
                                <a:lnTo>
                                  <a:pt x="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3" name="Line 8373"/>
                        <wps:cNvCnPr>
                          <a:cxnSpLocks noChangeShapeType="1"/>
                        </wps:cNvCnPr>
                        <wps:spPr bwMode="auto">
                          <a:xfrm>
                            <a:off x="2732" y="462"/>
                            <a:ext cx="274"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544" name="Line 8374"/>
                        <wps:cNvCnPr>
                          <a:cxnSpLocks noChangeShapeType="1"/>
                        </wps:cNvCnPr>
                        <wps:spPr bwMode="auto">
                          <a:xfrm>
                            <a:off x="2878" y="593"/>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545" name="docshape2188"/>
                        <wps:cNvSpPr>
                          <a:spLocks/>
                        </wps:cNvSpPr>
                        <wps:spPr bwMode="auto">
                          <a:xfrm>
                            <a:off x="2326" y="420"/>
                            <a:ext cx="406" cy="73"/>
                          </a:xfrm>
                          <a:custGeom>
                            <a:avLst/>
                            <a:gdLst>
                              <a:gd name="T0" fmla="+- 0 2523 2326"/>
                              <a:gd name="T1" fmla="*/ T0 w 406"/>
                              <a:gd name="T2" fmla="+- 0 421 421"/>
                              <a:gd name="T3" fmla="*/ 421 h 73"/>
                              <a:gd name="T4" fmla="+- 0 2732 2326"/>
                              <a:gd name="T5" fmla="*/ T4 w 406"/>
                              <a:gd name="T6" fmla="+- 0 462 421"/>
                              <a:gd name="T7" fmla="*/ 462 h 73"/>
                              <a:gd name="T8" fmla="+- 0 2523 2326"/>
                              <a:gd name="T9" fmla="*/ T8 w 406"/>
                              <a:gd name="T10" fmla="+- 0 421 421"/>
                              <a:gd name="T11" fmla="*/ 421 h 73"/>
                              <a:gd name="T12" fmla="+- 0 2326 2326"/>
                              <a:gd name="T13" fmla="*/ T12 w 406"/>
                              <a:gd name="T14" fmla="+- 0 493 421"/>
                              <a:gd name="T15" fmla="*/ 493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6" name="Line 8376"/>
                        <wps:cNvCnPr>
                          <a:cxnSpLocks noChangeShapeType="1"/>
                        </wps:cNvCnPr>
                        <wps:spPr bwMode="auto">
                          <a:xfrm>
                            <a:off x="2594" y="667"/>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04AC4" id="Группа 5540" o:spid="_x0000_s1026" style="position:absolute;margin-left:116pt;margin-top:9.45pt;width:40.7pt;height:24.2pt;z-index:-251195392;mso-position-horizontal-relative:page" coordorigin="2320,189" coordsize="8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">
                <v:shape id="docshape2186" o:spid="_x0000_s1027" style="position:absolute;left:2877;top:373;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XAsYA&#10;AADdAAAADwAAAGRycy9kb3ducmV2LnhtbESPQUvDQBSE74L/YXmCN7uJGG3TbEqxKIK52BRyfc0+&#10;s8Hs25Bd2/jvXUHocZiZb5hiM9tBnGjyvWMF6SIBQdw63XOn4FC/3C1B+ICscXBMCn7Iw6a8viow&#10;1+7MH3Tah05ECPscFZgQxlxK3xqy6BduJI7ep5sshiinTuoJzxFuB3mfJI/SYs9xweBIz4bar/23&#10;VXBc1dlr01Smr9P3als1u6N72il1ezNv1yACzeES/m+/aQVZ9pDC35v4BG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XAsYAAADdAAAADwAAAAAAAAAAAAAAAACYAgAAZHJz&#10;L2Rvd25yZXYueG1sUEsFBgAAAAAEAAQA9QAAAIsDAAAAAA==&#10;" path="m198,246l,219t198,27l128,e" filled="f" strokeweight=".21078mm">
                  <v:path arrowok="t" o:connecttype="custom" o:connectlocs="198,620;0,593;198,620;128,374" o:connectangles="0,0,0,0"/>
                </v:shape>
                <v:shape id="docshape2187" o:spid="_x0000_s1028" style="position:absolute;left:3005;top:188;width:122;height:214;visibility:visible;mso-wrap-style:square;v-text-anchor:top" coordsize="12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R8MUA&#10;AADdAAAADwAAAGRycy9kb3ducmV2LnhtbESPUUvDQBCE3wX/w7GCL9JeDLbU2GtRQbD0qdUfsM2t&#10;uZDc3pHbNvHfe4Lg4zAz3zDr7eR7daEhtYEN3M8LUMR1sC03Bj4/3mYrUEmQLfaBycA3Jdhurq/W&#10;WNkw8oEuR2lUhnCq0IATiZXWqXbkMc1DJM7eVxg8SpZDo+2AY4b7XpdFsdQeW84LDiO9Oqq749kb&#10;iMUunl7O+1L28XHcdZ2T093BmNub6fkJlNAk/+G/9rs1sFg8lP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HwxQAAAN0AAAAPAAAAAAAAAAAAAAAAAJgCAABkcnMv&#10;ZG93bnJldi54bWxQSwUGAAAAAAQABAD1AAAAigMAAAAA&#10;" path="m,185r121,28m,185l,e" filled="f" strokeweight=".21078mm">
                  <v:path arrowok="t" o:connecttype="custom" o:connectlocs="0,374;121,402;0,374;0,189" o:connectangles="0,0,0,0"/>
                </v:shape>
                <v:line id="Line 8373" o:spid="_x0000_s1029" style="position:absolute;visibility:visible;mso-wrap-style:square" from="2732,462" to="300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ELcQAAADdAAAADwAAAGRycy9kb3ducmV2LnhtbESPX2vCQBDE3wv9DscWfKsX/6TU6Cli&#10;EXytWujjkluTkNxeuNtq7KfvFQp9HGbmN8xqM7hOXSnExrOByTgDRVx623Bl4HzaP7+CioJssfNM&#10;Bu4UYbN+fFhhYf2N3+l6lEolCMcCDdQifaF1LGtyGMe+J07exQeHkmSotA14S3DX6WmWvWiHDaeF&#10;Gnva1VS2xy9ngDrMvqe79jOX7bkN8W0R+w8xZvQ0bJeghAb5D/+1D9ZAns9n8PsmP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kQtxAAAAN0AAAAPAAAAAAAAAAAA&#10;AAAAAKECAABkcnMvZG93bnJldi54bWxQSwUGAAAAAAQABAD5AAAAkgMAAAAA&#10;" strokeweight=".21036mm"/>
                <v:line id="Line 8374" o:spid="_x0000_s1030" style="position:absolute;visibility:visible;mso-wrap-style:square" from="2878,593" to="287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mYMUAAADdAAAADwAAAGRycy9kb3ducmV2LnhtbESPQYvCMBSE78L+h/AWvGm6RUWqUWRF&#10;8LLIth48PppnW21eahO17q83C4LHYWa+YebLztTiRq2rLCv4GkYgiHOrKy4U7LPNYArCeWSNtWVS&#10;8CAHy8VHb46Jtnf+pVvqCxEg7BJUUHrfJFK6vCSDbmgb4uAdbWvQB9kWUrd4D3BTyziKJtJgxWGh&#10;xIa+S8rP6dUosJv1Xxynj0v2s0NzPFx1fsq0Uv3PbjUD4anz7/CrvdUKxuPRCP7f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mYMUAAADdAAAADwAAAAAAAAAA&#10;AAAAAAChAgAAZHJzL2Rvd25yZXYueG1sUEsFBgAAAAAEAAQA+QAAAJMDAAAAAA==&#10;" strokeweight=".21033mm"/>
                <v:shape id="docshape2188" o:spid="_x0000_s1031" style="position:absolute;left:2326;top:420;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pF8gA&#10;AADdAAAADwAAAGRycy9kb3ducmV2LnhtbESP3WrCQBSE7wt9h+UUelc3lUZs6ioiKKVQwR9ovTtk&#10;j9nQ7NmYXU3q07uC4OUwM98wo0lnK3GixpeOFbz2EhDEudMlFwq2m/nLEIQPyBorx6TgnzxMxo8P&#10;I8y0a3lFp3UoRISwz1CBCaHOpPS5IYu+52ri6O1dYzFE2RRSN9hGuK1kP0kG0mLJccFgTTND+d/6&#10;aBV8H83X7mB3m8V5v9jK5e80/3lvlXp+6qYfIAJ14R6+tT+1gjR9S+H6Jj4BO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kXyAAAAN0AAAAPAAAAAAAAAAAAAAAAAJgCAABk&#10;cnMvZG93bnJldi54bWxQSwUGAAAAAAQABAD1AAAAjQMAAAAA&#10;" path="m197,l406,41m197,l,72e" filled="f" strokeweight=".21078mm">
                  <v:path arrowok="t" o:connecttype="custom" o:connectlocs="197,421;406,462;197,421;0,493" o:connectangles="0,0,0,0"/>
                </v:shape>
                <v:line id="Line 8376" o:spid="_x0000_s1032" style="position:absolute;visibility:visible;mso-wrap-style:square" from="2594,667" to="25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Pt8gAAADdAAAADwAAAGRycy9kb3ducmV2LnhtbESPQWvCQBSE74X+h+UJvRTdKCoS3QQr&#10;tHgo1FpBvD2yzySafbtktzH9991CweMwM98wq7w3jeio9bVlBeNRAoK4sLrmUsHh63W4AOEDssbG&#10;Min4IQ959viwwlTbG39Stw+liBD2KSqoQnCplL6oyKAfWUccvbNtDYYo21LqFm8Rbho5SZK5NFhz&#10;XKjQ0aai4rr/Ngrk5eU0Xrhi17nJs1+/f7xtjlej1NOgXy9BBOrDPfzf3moFs9l0Dn9v4hO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MPt8gAAADdAAAADwAAAAAA&#10;AAAAAAAAAAChAgAAZHJzL2Rvd25yZXYueG1sUEsFBgAAAAAEAAQA+QAAAJYDAAAAAA==&#10;" strokeweight=".2111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5184" behindDoc="1" locked="0" layoutInCell="1" allowOverlap="1" wp14:anchorId="15D010AF" wp14:editId="6A1CD16E">
                <wp:simplePos x="0" y="0"/>
                <wp:positionH relativeFrom="page">
                  <wp:posOffset>5342890</wp:posOffset>
                </wp:positionH>
                <wp:positionV relativeFrom="paragraph">
                  <wp:posOffset>130810</wp:posOffset>
                </wp:positionV>
                <wp:extent cx="516890" cy="306070"/>
                <wp:effectExtent l="8890" t="6985" r="7620" b="1270"/>
                <wp:wrapNone/>
                <wp:docPr id="5533" name="Группа 5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306070"/>
                          <a:chOff x="8414" y="206"/>
                          <a:chExt cx="814" cy="482"/>
                        </a:xfrm>
                      </wpg:grpSpPr>
                      <wps:wsp>
                        <wps:cNvPr id="5534" name="docshape2190"/>
                        <wps:cNvSpPr>
                          <a:spLocks/>
                        </wps:cNvSpPr>
                        <wps:spPr bwMode="auto">
                          <a:xfrm>
                            <a:off x="8971" y="388"/>
                            <a:ext cx="199" cy="247"/>
                          </a:xfrm>
                          <a:custGeom>
                            <a:avLst/>
                            <a:gdLst>
                              <a:gd name="T0" fmla="+- 0 9170 8972"/>
                              <a:gd name="T1" fmla="*/ T0 w 199"/>
                              <a:gd name="T2" fmla="+- 0 635 388"/>
                              <a:gd name="T3" fmla="*/ 635 h 247"/>
                              <a:gd name="T4" fmla="+- 0 8972 8972"/>
                              <a:gd name="T5" fmla="*/ T4 w 199"/>
                              <a:gd name="T6" fmla="+- 0 608 388"/>
                              <a:gd name="T7" fmla="*/ 608 h 247"/>
                              <a:gd name="T8" fmla="+- 0 9170 8972"/>
                              <a:gd name="T9" fmla="*/ T8 w 199"/>
                              <a:gd name="T10" fmla="+- 0 635 388"/>
                              <a:gd name="T11" fmla="*/ 635 h 247"/>
                              <a:gd name="T12" fmla="+- 0 9099 8972"/>
                              <a:gd name="T13" fmla="*/ T12 w 199"/>
                              <a:gd name="T14" fmla="+- 0 388 388"/>
                              <a:gd name="T15" fmla="*/ 388 h 247"/>
                            </a:gdLst>
                            <a:ahLst/>
                            <a:cxnLst>
                              <a:cxn ang="0">
                                <a:pos x="T1" y="T3"/>
                              </a:cxn>
                              <a:cxn ang="0">
                                <a:pos x="T5" y="T7"/>
                              </a:cxn>
                              <a:cxn ang="0">
                                <a:pos x="T9" y="T11"/>
                              </a:cxn>
                              <a:cxn ang="0">
                                <a:pos x="T13" y="T15"/>
                              </a:cxn>
                            </a:cxnLst>
                            <a:rect l="0" t="0" r="r" b="b"/>
                            <a:pathLst>
                              <a:path w="199" h="247">
                                <a:moveTo>
                                  <a:pt x="198" y="247"/>
                                </a:moveTo>
                                <a:lnTo>
                                  <a:pt x="0" y="220"/>
                                </a:lnTo>
                                <a:moveTo>
                                  <a:pt x="198" y="247"/>
                                </a:moveTo>
                                <a:lnTo>
                                  <a:pt x="127"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5" name="docshape2191"/>
                        <wps:cNvSpPr>
                          <a:spLocks/>
                        </wps:cNvSpPr>
                        <wps:spPr bwMode="auto">
                          <a:xfrm>
                            <a:off x="9099" y="206"/>
                            <a:ext cx="122" cy="211"/>
                          </a:xfrm>
                          <a:custGeom>
                            <a:avLst/>
                            <a:gdLst>
                              <a:gd name="T0" fmla="+- 0 9099 9099"/>
                              <a:gd name="T1" fmla="*/ T0 w 122"/>
                              <a:gd name="T2" fmla="+- 0 388 206"/>
                              <a:gd name="T3" fmla="*/ 388 h 211"/>
                              <a:gd name="T4" fmla="+- 0 9221 9099"/>
                              <a:gd name="T5" fmla="*/ T4 w 122"/>
                              <a:gd name="T6" fmla="+- 0 417 206"/>
                              <a:gd name="T7" fmla="*/ 417 h 211"/>
                              <a:gd name="T8" fmla="+- 0 9099 9099"/>
                              <a:gd name="T9" fmla="*/ T8 w 122"/>
                              <a:gd name="T10" fmla="+- 0 388 206"/>
                              <a:gd name="T11" fmla="*/ 388 h 211"/>
                              <a:gd name="T12" fmla="+- 0 9099 9099"/>
                              <a:gd name="T13" fmla="*/ T12 w 122"/>
                              <a:gd name="T14" fmla="+- 0 206 206"/>
                              <a:gd name="T15" fmla="*/ 206 h 211"/>
                            </a:gdLst>
                            <a:ahLst/>
                            <a:cxnLst>
                              <a:cxn ang="0">
                                <a:pos x="T1" y="T3"/>
                              </a:cxn>
                              <a:cxn ang="0">
                                <a:pos x="T5" y="T7"/>
                              </a:cxn>
                              <a:cxn ang="0">
                                <a:pos x="T9" y="T11"/>
                              </a:cxn>
                              <a:cxn ang="0">
                                <a:pos x="T13" y="T15"/>
                              </a:cxn>
                            </a:cxnLst>
                            <a:rect l="0" t="0" r="r" b="b"/>
                            <a:pathLst>
                              <a:path w="122" h="211">
                                <a:moveTo>
                                  <a:pt x="0" y="182"/>
                                </a:moveTo>
                                <a:lnTo>
                                  <a:pt x="122" y="211"/>
                                </a:lnTo>
                                <a:moveTo>
                                  <a:pt x="0" y="182"/>
                                </a:moveTo>
                                <a:lnTo>
                                  <a:pt x="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6" name="Line 8404"/>
                        <wps:cNvCnPr>
                          <a:cxnSpLocks noChangeShapeType="1"/>
                        </wps:cNvCnPr>
                        <wps:spPr bwMode="auto">
                          <a:xfrm>
                            <a:off x="8826" y="477"/>
                            <a:ext cx="273"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537" name="Line 8405"/>
                        <wps:cNvCnPr>
                          <a:cxnSpLocks noChangeShapeType="1"/>
                        </wps:cNvCnPr>
                        <wps:spPr bwMode="auto">
                          <a:xfrm>
                            <a:off x="8972" y="608"/>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538" name="docshape2192"/>
                        <wps:cNvSpPr>
                          <a:spLocks/>
                        </wps:cNvSpPr>
                        <wps:spPr bwMode="auto">
                          <a:xfrm>
                            <a:off x="8419" y="435"/>
                            <a:ext cx="406" cy="73"/>
                          </a:xfrm>
                          <a:custGeom>
                            <a:avLst/>
                            <a:gdLst>
                              <a:gd name="T0" fmla="+- 0 8617 8420"/>
                              <a:gd name="T1" fmla="*/ T0 w 406"/>
                              <a:gd name="T2" fmla="+- 0 436 436"/>
                              <a:gd name="T3" fmla="*/ 436 h 73"/>
                              <a:gd name="T4" fmla="+- 0 8826 8420"/>
                              <a:gd name="T5" fmla="*/ T4 w 406"/>
                              <a:gd name="T6" fmla="+- 0 477 436"/>
                              <a:gd name="T7" fmla="*/ 477 h 73"/>
                              <a:gd name="T8" fmla="+- 0 8617 8420"/>
                              <a:gd name="T9" fmla="*/ T8 w 406"/>
                              <a:gd name="T10" fmla="+- 0 436 436"/>
                              <a:gd name="T11" fmla="*/ 436 h 73"/>
                              <a:gd name="T12" fmla="+- 0 8420 8420"/>
                              <a:gd name="T13" fmla="*/ T12 w 406"/>
                              <a:gd name="T14" fmla="+- 0 508 436"/>
                              <a:gd name="T15" fmla="*/ 508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9" name="Line 8407"/>
                        <wps:cNvCnPr>
                          <a:cxnSpLocks noChangeShapeType="1"/>
                        </wps:cNvCnPr>
                        <wps:spPr bwMode="auto">
                          <a:xfrm>
                            <a:off x="8687" y="682"/>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B1F4B" id="Группа 5533" o:spid="_x0000_s1026" style="position:absolute;margin-left:420.7pt;margin-top:10.3pt;width:40.7pt;height:24.1pt;z-index:-251191296;mso-position-horizontal-relative:page" coordorigin="8414,206" coordsize="8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">
                <v:shape id="docshape2190" o:spid="_x0000_s1027" style="position:absolute;left:8971;top:388;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H58cA&#10;AADdAAAADwAAAGRycy9kb3ducmV2LnhtbESPzWrDMBCE74W+g9hCbo2cNs6PGyWEhpRCfUkc8HVj&#10;bS1Ta2UsJXHfvioUehxm5htmtRlsK67U+8axgsk4AUFcOd1wreBU7B8XIHxA1tg6JgXf5GGzvr9b&#10;YabdjQ90PYZaRAj7DBWYELpMSl8ZsujHriOO3qfrLYYo+1rqHm8Rblv5lCQzabHhuGCwo1dD1dfx&#10;YhWcl0X6Vpa5aYrJR77Ny93ZzXdKjR6G7QuIQEP4D/+137WCNH2ewu+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B+fHAAAA3QAAAA8AAAAAAAAAAAAAAAAAmAIAAGRy&#10;cy9kb3ducmV2LnhtbFBLBQYAAAAABAAEAPUAAACMAwAAAAA=&#10;" path="m198,247l,220t198,27l127,e" filled="f" strokeweight=".21078mm">
                  <v:path arrowok="t" o:connecttype="custom" o:connectlocs="198,635;0,608;198,635;127,388" o:connectangles="0,0,0,0"/>
                </v:shape>
                <v:shape id="docshape2191" o:spid="_x0000_s1028" style="position:absolute;left:9099;top:206;width:122;height:211;visibility:visible;mso-wrap-style:square;v-text-anchor:top" coordsize="12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9QsgA&#10;AADdAAAADwAAAGRycy9kb3ducmV2LnhtbESP3WrCQBSE7wu+w3KE3tVNlbSauooWSuuFWH8e4JA9&#10;zabJng3ZrSY+vVso9HKYmW+Y+bKztThT60vHCh5HCQji3OmSCwWn49vDFIQPyBprx6SgJw/LxeBu&#10;jpl2F97T+RAKESHsM1RgQmgyKX1uyKIfuYY4el+utRiibAupW7xEuK3lOEmepMWS44LBhl4N5dXh&#10;xyqoOttvrpPTd7WbbVefz+/rpr8ape6H3eoFRKAu/If/2h9aQZpOUv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v1CyAAAAN0AAAAPAAAAAAAAAAAAAAAAAJgCAABk&#10;cnMvZG93bnJldi54bWxQSwUGAAAAAAQABAD1AAAAjQMAAAAA&#10;" path="m,182r122,29m,182l,e" filled="f" strokeweight=".21078mm">
                  <v:path arrowok="t" o:connecttype="custom" o:connectlocs="0,388;122,417;0,388;0,206" o:connectangles="0,0,0,0"/>
                </v:shape>
                <v:line id="Line 8404" o:spid="_x0000_s1029" style="position:absolute;visibility:visible;mso-wrap-style:square" from="8826,477" to="9099,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UyMMAAADdAAAADwAAAGRycy9kb3ducmV2LnhtbESPX2vCQBDE3wv9DscWfKsXLZEaPUUs&#10;hb76D/q45NYkJLcX7rYa++m9QsHHYWZ+wyzXg+vUhUJsPBuYjDNQxKW3DVcGjofP13dQUZAtdp7J&#10;wI0irFfPT0ssrL/yji57qVSCcCzQQC3SF1rHsiaHcex74uSdfXAoSYZK24DXBHednmbZTDtsOC3U&#10;2NO2prLd/zgD1GH2O92237lsjm2IH/PYn8SY0cuwWYASGuQR/m9/WQN5/jaDvzfpCe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lMjDAAAA3QAAAA8AAAAAAAAAAAAA&#10;AAAAoQIAAGRycy9kb3ducmV2LnhtbFBLBQYAAAAABAAEAPkAAACRAwAAAAA=&#10;" strokeweight=".21036mm"/>
                <v:line id="Line 8405" o:spid="_x0000_s1030" style="position:absolute;visibility:visible;mso-wrap-style:square" from="8972,608" to="897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asYAAADdAAAADwAAAGRycy9kb3ducmV2LnhtbESPQWvCQBSE7wX/w/KE3pqNKbYSXUVa&#10;Ar2UYuLB4yP7TKLZt2l2o7G/visUehxm5htmtRlNKy7Uu8ayglkUgyAurW64UrAvsqcFCOeRNbaW&#10;ScGNHGzWk4cVptpeeUeX3FciQNilqKD2vkuldGVNBl1kO+LgHW1v0AfZV1L3eA1w08okjl+kwYbD&#10;Qo0dvdVUnvPBKLDZ+0+S5Lfv4vMLzfEw6PJUaKUep+N2CcLT6P/Df+0PrWA+f36F+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ey2rGAAAA3QAAAA8AAAAAAAAA&#10;AAAAAAAAoQIAAGRycy9kb3ducmV2LnhtbFBLBQYAAAAABAAEAPkAAACUAwAAAAA=&#10;" strokeweight=".21033mm"/>
                <v:shape id="docshape2192" o:spid="_x0000_s1031" style="position:absolute;left:8419;top:435;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19MQA&#10;AADdAAAADwAAAGRycy9kb3ducmV2LnhtbERPW2vCMBR+H+w/hDPwbaZTlK0aRQaKCBt4AfXt0Byb&#10;YnNSm2jrfv3yIPj48d3H09aW4ka1Lxwr+OgmIIgzpwvOFey28/dPED4gaywdk4I7eZhOXl/GmGrX&#10;8Jpum5CLGMI+RQUmhCqV0meGLPquq4gjd3K1xRBhnUtdYxPDbSl7STKUFguODQYr+jaUnTdXq+Dn&#10;albHiz1uF3+nxU7+HmbZ/qtRqvPWzkYgArXhKX64l1rBYNCPc+Ob+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NfTEAAAA3QAAAA8AAAAAAAAAAAAAAAAAmAIAAGRycy9k&#10;b3ducmV2LnhtbFBLBQYAAAAABAAEAPUAAACJAwAAAAA=&#10;" path="m197,l406,41m197,l,72e" filled="f" strokeweight=".21078mm">
                  <v:path arrowok="t" o:connecttype="custom" o:connectlocs="197,436;406,477;197,436;0,508" o:connectangles="0,0,0,0"/>
                </v:shape>
                <v:line id="Line 8407" o:spid="_x0000_s1032" style="position:absolute;visibility:visible;mso-wrap-style:square" from="8687,682" to="868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ouMcAAADdAAAADwAAAGRycy9kb3ducmV2LnhtbESPQWsCMRSE7wX/Q3iCF6lZFcVujaKC&#10;xYPQagult8fmdXd18xI26br+eyMIPQ4z8w0zX7amEg3VvrSsYDhIQBBnVpecK/j63D7PQPiArLGy&#10;TAqu5GG56DzNMdX2wgdqjiEXEcI+RQVFCC6V0mcFGfQD64ij92trgyHKOpe6xkuEm0qOkmQqDZYc&#10;Fwp0tCkoOx//jAJ5Wv8MZy77aNyo71f797fN99ko1eu2q1cQgdrwH360d1rBZDJ+gfu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Oui4xwAAAN0AAAAPAAAAAAAA&#10;AAAAAAAAAKECAABkcnMvZG93bnJldi54bWxQSwUGAAAAAAQABAD5AAAAlQMAAAAA&#10;" strokeweight=".21119mm"/>
                <w10:wrap anchorx="page"/>
              </v:group>
            </w:pict>
          </mc:Fallback>
        </mc:AlternateContent>
      </w:r>
      <w:r w:rsidRPr="001E5383">
        <w:rPr>
          <w:rFonts w:ascii="Arial" w:eastAsia="Times New Roman" w:hAnsi="Times New Roman" w:cs="Times New Roman"/>
          <w:spacing w:val="-10"/>
          <w:sz w:val="20"/>
          <w:lang w:val="en-US"/>
        </w:rPr>
        <w:t>X</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6"/>
          <w:sz w:val="20"/>
          <w:lang w:val="en-US"/>
        </w:rPr>
        <w:t>H</w:t>
      </w:r>
    </w:p>
    <w:p w:rsidR="00D07D47" w:rsidRPr="001E5383" w:rsidRDefault="00D07D47" w:rsidP="00D07D47">
      <w:pPr>
        <w:widowControl w:val="0"/>
        <w:tabs>
          <w:tab w:val="left" w:pos="4533"/>
        </w:tabs>
        <w:autoSpaceDE w:val="0"/>
        <w:autoSpaceDN w:val="0"/>
        <w:spacing w:after="0" w:line="48" w:lineRule="exact"/>
        <w:rPr>
          <w:rFonts w:ascii="Symbol" w:eastAsia="Times New Roman" w:hAnsi="Symbo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2112" behindDoc="1" locked="0" layoutInCell="1" allowOverlap="1" wp14:anchorId="6E9B4A37" wp14:editId="567B1757">
                <wp:simplePos x="0" y="0"/>
                <wp:positionH relativeFrom="page">
                  <wp:posOffset>3270250</wp:posOffset>
                </wp:positionH>
                <wp:positionV relativeFrom="paragraph">
                  <wp:posOffset>22225</wp:posOffset>
                </wp:positionV>
                <wp:extent cx="513715" cy="273685"/>
                <wp:effectExtent l="3175" t="1270" r="6985" b="1270"/>
                <wp:wrapNone/>
                <wp:docPr id="5517" name="Группа 5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273685"/>
                          <a:chOff x="5150" y="35"/>
                          <a:chExt cx="809" cy="431"/>
                        </a:xfrm>
                      </wpg:grpSpPr>
                      <wps:wsp>
                        <wps:cNvPr id="5518" name="docshape2194"/>
                        <wps:cNvSpPr>
                          <a:spLocks/>
                        </wps:cNvSpPr>
                        <wps:spPr bwMode="auto">
                          <a:xfrm>
                            <a:off x="5707" y="166"/>
                            <a:ext cx="199" cy="247"/>
                          </a:xfrm>
                          <a:custGeom>
                            <a:avLst/>
                            <a:gdLst>
                              <a:gd name="T0" fmla="+- 0 5906 5707"/>
                              <a:gd name="T1" fmla="*/ T0 w 199"/>
                              <a:gd name="T2" fmla="+- 0 413 166"/>
                              <a:gd name="T3" fmla="*/ 413 h 247"/>
                              <a:gd name="T4" fmla="+- 0 5707 5707"/>
                              <a:gd name="T5" fmla="*/ T4 w 199"/>
                              <a:gd name="T6" fmla="+- 0 386 166"/>
                              <a:gd name="T7" fmla="*/ 386 h 247"/>
                              <a:gd name="T8" fmla="+- 0 5906 5707"/>
                              <a:gd name="T9" fmla="*/ T8 w 199"/>
                              <a:gd name="T10" fmla="+- 0 413 166"/>
                              <a:gd name="T11" fmla="*/ 413 h 247"/>
                              <a:gd name="T12" fmla="+- 0 5835 5707"/>
                              <a:gd name="T13" fmla="*/ T12 w 199"/>
                              <a:gd name="T14" fmla="+- 0 166 166"/>
                              <a:gd name="T15" fmla="*/ 166 h 247"/>
                            </a:gdLst>
                            <a:ahLst/>
                            <a:cxnLst>
                              <a:cxn ang="0">
                                <a:pos x="T1" y="T3"/>
                              </a:cxn>
                              <a:cxn ang="0">
                                <a:pos x="T5" y="T7"/>
                              </a:cxn>
                              <a:cxn ang="0">
                                <a:pos x="T9" y="T11"/>
                              </a:cxn>
                              <a:cxn ang="0">
                                <a:pos x="T13" y="T15"/>
                              </a:cxn>
                            </a:cxnLst>
                            <a:rect l="0" t="0" r="r" b="b"/>
                            <a:pathLst>
                              <a:path w="199" h="247">
                                <a:moveTo>
                                  <a:pt x="199" y="247"/>
                                </a:moveTo>
                                <a:lnTo>
                                  <a:pt x="0" y="220"/>
                                </a:lnTo>
                                <a:moveTo>
                                  <a:pt x="199" y="247"/>
                                </a:moveTo>
                                <a:lnTo>
                                  <a:pt x="128"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9" name="Line 8379"/>
                        <wps:cNvCnPr>
                          <a:cxnSpLocks noChangeShapeType="1"/>
                        </wps:cNvCnPr>
                        <wps:spPr bwMode="auto">
                          <a:xfrm>
                            <a:off x="5562" y="255"/>
                            <a:ext cx="273"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520" name="Line 8380"/>
                        <wps:cNvCnPr>
                          <a:cxnSpLocks noChangeShapeType="1"/>
                        </wps:cNvCnPr>
                        <wps:spPr bwMode="auto">
                          <a:xfrm>
                            <a:off x="5707" y="386"/>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521" name="docshape2195"/>
                        <wps:cNvSpPr>
                          <a:spLocks/>
                        </wps:cNvSpPr>
                        <wps:spPr bwMode="auto">
                          <a:xfrm>
                            <a:off x="5155" y="213"/>
                            <a:ext cx="406" cy="73"/>
                          </a:xfrm>
                          <a:custGeom>
                            <a:avLst/>
                            <a:gdLst>
                              <a:gd name="T0" fmla="+- 0 5353 5156"/>
                              <a:gd name="T1" fmla="*/ T0 w 406"/>
                              <a:gd name="T2" fmla="+- 0 214 214"/>
                              <a:gd name="T3" fmla="*/ 214 h 73"/>
                              <a:gd name="T4" fmla="+- 0 5562 5156"/>
                              <a:gd name="T5" fmla="*/ T4 w 406"/>
                              <a:gd name="T6" fmla="+- 0 255 214"/>
                              <a:gd name="T7" fmla="*/ 255 h 73"/>
                              <a:gd name="T8" fmla="+- 0 5353 5156"/>
                              <a:gd name="T9" fmla="*/ T8 w 406"/>
                              <a:gd name="T10" fmla="+- 0 214 214"/>
                              <a:gd name="T11" fmla="*/ 214 h 73"/>
                              <a:gd name="T12" fmla="+- 0 5156 5156"/>
                              <a:gd name="T13" fmla="*/ T12 w 406"/>
                              <a:gd name="T14" fmla="+- 0 286 214"/>
                              <a:gd name="T15" fmla="*/ 286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2" name="Line 8382"/>
                        <wps:cNvCnPr>
                          <a:cxnSpLocks noChangeShapeType="1"/>
                        </wps:cNvCnPr>
                        <wps:spPr bwMode="auto">
                          <a:xfrm>
                            <a:off x="5423" y="460"/>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523" name="Line 8383"/>
                        <wps:cNvCnPr>
                          <a:cxnSpLocks noChangeShapeType="1"/>
                        </wps:cNvCnPr>
                        <wps:spPr bwMode="auto">
                          <a:xfrm>
                            <a:off x="5819" y="152"/>
                            <a:ext cx="16" cy="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524" name="Line 8384"/>
                        <wps:cNvCnPr>
                          <a:cxnSpLocks noChangeShapeType="1"/>
                        </wps:cNvCnPr>
                        <wps:spPr bwMode="auto">
                          <a:xfrm>
                            <a:off x="5786" y="124"/>
                            <a:ext cx="16" cy="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525" name="Line 8385"/>
                        <wps:cNvCnPr>
                          <a:cxnSpLocks noChangeShapeType="1"/>
                        </wps:cNvCnPr>
                        <wps:spPr bwMode="auto">
                          <a:xfrm>
                            <a:off x="5752" y="97"/>
                            <a:ext cx="17" cy="1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526" name="Line 8386"/>
                        <wps:cNvCnPr>
                          <a:cxnSpLocks noChangeShapeType="1"/>
                        </wps:cNvCnPr>
                        <wps:spPr bwMode="auto">
                          <a:xfrm>
                            <a:off x="5719" y="69"/>
                            <a:ext cx="17" cy="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527" name="Line 8387"/>
                        <wps:cNvCnPr>
                          <a:cxnSpLocks noChangeShapeType="1"/>
                        </wps:cNvCnPr>
                        <wps:spPr bwMode="auto">
                          <a:xfrm>
                            <a:off x="5686" y="41"/>
                            <a:ext cx="16" cy="1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528" name="Line 8388"/>
                        <wps:cNvCnPr>
                          <a:cxnSpLocks noChangeShapeType="1"/>
                        </wps:cNvCnPr>
                        <wps:spPr bwMode="auto">
                          <a:xfrm>
                            <a:off x="5940" y="270"/>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529" name="Line 8389"/>
                        <wps:cNvCnPr>
                          <a:cxnSpLocks noChangeShapeType="1"/>
                        </wps:cNvCnPr>
                        <wps:spPr bwMode="auto">
                          <a:xfrm>
                            <a:off x="5914" y="244"/>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530" name="Line 8390"/>
                        <wps:cNvCnPr>
                          <a:cxnSpLocks noChangeShapeType="1"/>
                        </wps:cNvCnPr>
                        <wps:spPr bwMode="auto">
                          <a:xfrm>
                            <a:off x="5888" y="218"/>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531" name="Line 8391"/>
                        <wps:cNvCnPr>
                          <a:cxnSpLocks noChangeShapeType="1"/>
                        </wps:cNvCnPr>
                        <wps:spPr bwMode="auto">
                          <a:xfrm>
                            <a:off x="5862" y="192"/>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532" name="docshape2196"/>
                        <wps:cNvSpPr>
                          <a:spLocks/>
                        </wps:cNvSpPr>
                        <wps:spPr bwMode="auto">
                          <a:xfrm>
                            <a:off x="5835" y="47"/>
                            <a:ext cx="110" cy="132"/>
                          </a:xfrm>
                          <a:custGeom>
                            <a:avLst/>
                            <a:gdLst>
                              <a:gd name="T0" fmla="+- 0 5835 5835"/>
                              <a:gd name="T1" fmla="*/ T0 w 110"/>
                              <a:gd name="T2" fmla="+- 0 166 47"/>
                              <a:gd name="T3" fmla="*/ 166 h 132"/>
                              <a:gd name="T4" fmla="+- 0 5848 5835"/>
                              <a:gd name="T5" fmla="*/ T4 w 110"/>
                              <a:gd name="T6" fmla="+- 0 179 47"/>
                              <a:gd name="T7" fmla="*/ 179 h 132"/>
                              <a:gd name="T8" fmla="+- 0 5835 5835"/>
                              <a:gd name="T9" fmla="*/ T8 w 110"/>
                              <a:gd name="T10" fmla="+- 0 166 47"/>
                              <a:gd name="T11" fmla="*/ 166 h 132"/>
                              <a:gd name="T12" fmla="+- 0 5945 5835"/>
                              <a:gd name="T13" fmla="*/ T12 w 110"/>
                              <a:gd name="T14" fmla="+- 0 47 47"/>
                              <a:gd name="T15" fmla="*/ 47 h 132"/>
                            </a:gdLst>
                            <a:ahLst/>
                            <a:cxnLst>
                              <a:cxn ang="0">
                                <a:pos x="T1" y="T3"/>
                              </a:cxn>
                              <a:cxn ang="0">
                                <a:pos x="T5" y="T7"/>
                              </a:cxn>
                              <a:cxn ang="0">
                                <a:pos x="T9" y="T11"/>
                              </a:cxn>
                              <a:cxn ang="0">
                                <a:pos x="T13" y="T15"/>
                              </a:cxn>
                            </a:cxnLst>
                            <a:rect l="0" t="0" r="r" b="b"/>
                            <a:pathLst>
                              <a:path w="110" h="132">
                                <a:moveTo>
                                  <a:pt x="0" y="119"/>
                                </a:moveTo>
                                <a:lnTo>
                                  <a:pt x="13" y="132"/>
                                </a:lnTo>
                                <a:moveTo>
                                  <a:pt x="0" y="119"/>
                                </a:moveTo>
                                <a:lnTo>
                                  <a:pt x="11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5EB1C" id="Группа 5517" o:spid="_x0000_s1026" style="position:absolute;margin-left:257.5pt;margin-top:1.75pt;width:40.45pt;height:21.55pt;z-index:-251194368;mso-position-horizontal-relative:page" coordorigin="5150,35" coordsize="80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">
                <v:shape id="docshape2194" o:spid="_x0000_s1027" style="position:absolute;left:5707;top:166;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RgsMA&#10;AADdAAAADwAAAGRycy9kb3ducmV2LnhtbERPy2rCQBTdC/2H4Rbc6SSF9JE6ilQqgtloCtleM9dM&#10;MHMnZKYa/76zELo8nPdiNdpOXGnwrWMF6TwBQVw73XKj4Kf8nr2D8AFZY+eYFNzJw2r5NFlgrt2N&#10;D3Q9hkbEEPY5KjAh9LmUvjZk0c9dTxy5sxsshgiHRuoBbzHcdvIlSV6lxZZjg8GevgzVl+OvVXD6&#10;KLNtVRWmLdN9sS6qzcm9bZSaPo/rTxCBxvAvfrh3WkGWpX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RgsMAAADdAAAADwAAAAAAAAAAAAAAAACYAgAAZHJzL2Rv&#10;d25yZXYueG1sUEsFBgAAAAAEAAQA9QAAAIgDAAAAAA==&#10;" path="m199,247l,220t199,27l128,e" filled="f" strokeweight=".21078mm">
                  <v:path arrowok="t" o:connecttype="custom" o:connectlocs="199,413;0,386;199,413;128,166" o:connectangles="0,0,0,0"/>
                </v:shape>
                <v:line id="Line 8379" o:spid="_x0000_s1028" style="position:absolute;visibility:visible;mso-wrap-style:square" from="5562,255" to="583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c2sMAAADdAAAADwAAAGRycy9kb3ducmV2LnhtbESPX2vCQBDE3wv9DscKfasXhYimniKW&#10;Ql/9B31ccmsSktsLd1tN++k9QfBxmJnfMMv14Dp1oRAbzwYm4wwUceltw5WB4+HrfQ4qCrLFzjMZ&#10;+KMI69XryxIL66+8o8teKpUgHAs0UIv0hdaxrMlhHPueOHlnHxxKkqHSNuA1wV2np1k20w4bTgs1&#10;9rStqWz3v84AdZj9T7ftTy6bYxvi5yL2JzHmbTRsPkAJDfIMP9rf1kCeTxZwf5Oe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XNrDAAAA3QAAAA8AAAAAAAAAAAAA&#10;AAAAoQIAAGRycy9kb3ducmV2LnhtbFBLBQYAAAAABAAEAPkAAACRAwAAAAA=&#10;" strokeweight=".21036mm"/>
                <v:line id="Line 8380" o:spid="_x0000_s1029" style="position:absolute;visibility:visible;mso-wrap-style:square" from="5707,386" to="570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7Fw8MAAADdAAAADwAAAGRycy9kb3ducmV2LnhtbERPTWvCQBC9C/0Pywi96cZAikTXUCoB&#10;L6WYePA4ZMckbXY2za4m9te7h4LHx/veZpPpxI0G11pWsFpGIIgrq1uuFZzKfLEG4Tyyxs4yKbiT&#10;g2z3Mttiqu3IR7oVvhYhhF2KChrv+1RKVzVk0C1tTxy4ix0M+gCHWuoBxxBuOhlH0Zs02HJoaLCn&#10;j4aqn+JqFNh8/xfHxf23/PxCczlfdfVdaqVe59P7BoSnyT/F/+6DVpAkcdgf3o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uxcPDAAAA3QAAAA8AAAAAAAAAAAAA&#10;AAAAoQIAAGRycy9kb3ducmV2LnhtbFBLBQYAAAAABAAEAPkAAACRAwAAAAA=&#10;" strokeweight=".21033mm"/>
                <v:shape id="docshape2195" o:spid="_x0000_s1030" style="position:absolute;left:5155;top:213;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tMcA&#10;AADdAAAADwAAAGRycy9kb3ducmV2LnhtbESPQWsCMRSE74L/ITyhN80qKO3WKCJUiqBQFVpvj81z&#10;s7h52W6iu/rrm4LgcZiZb5jpvLWluFLtC8cKhoMEBHHmdMG5gsP+o/8KwgdkjaVjUnAjD/NZtzPF&#10;VLuGv+i6C7mIEPYpKjAhVKmUPjNk0Q9cRRy9k6sthijrXOoamwi3pRwlyURaLDguGKxoaSg77y5W&#10;weZi1sdfe9yv7qfVQW5/Ftn3W6PUS69dvIMI1IZn+NH+1ArG49EQ/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CrTHAAAA3QAAAA8AAAAAAAAAAAAAAAAAmAIAAGRy&#10;cy9kb3ducmV2LnhtbFBLBQYAAAAABAAEAPUAAACMAwAAAAA=&#10;" path="m197,l406,41m197,l,72e" filled="f" strokeweight=".21078mm">
                  <v:path arrowok="t" o:connecttype="custom" o:connectlocs="197,214;406,255;197,214;0,286" o:connectangles="0,0,0,0"/>
                </v:shape>
                <v:line id="Line 8382" o:spid="_x0000_s1031" style="position:absolute;visibility:visible;mso-wrap-style:square" from="5423,460" to="54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sFMYAAADdAAAADwAAAGRycy9kb3ducmV2LnhtbESPQWvCQBSE74X+h+UVvBTdGFAkuooV&#10;Kj0ItSqIt0f2mUSzb5fsNsZ/3xWEHoeZ+YaZLTpTi5YaX1lWMBwkIIhzqysuFBz2n/0JCB+QNdaW&#10;ScGdPCzmry8zzLS98Q+1u1CICGGfoYIyBJdJ6fOSDPqBdcTRO9vGYIiyKaRu8BbhppZpkoylwYrj&#10;QomOViXl192vUSAvH6fhxOXb1qXvfrn5Xq+OV6NU761bTkEE6sJ/+Nn+0gpGozSFx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7BTGAAAA3QAAAA8AAAAAAAAA&#10;AAAAAAAAoQIAAGRycy9kb3ducmV2LnhtbFBLBQYAAAAABAAEAPkAAACUAwAAAAA=&#10;" strokeweight=".21119mm"/>
                <v:line id="Line 8383" o:spid="_x0000_s1032" style="position:absolute;visibility:visible;mso-wrap-style:square" from="5819,152" to="58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4yMUAAADdAAAADwAAAGRycy9kb3ducmV2LnhtbESPX2vCMBTF3wd+h3CFvc3Uf0M6o4gg&#10;KAxknbLXS3OXljU3Jcna+u0XQdjj4ZzzO5z1drCN6MiH2rGC6SQDQVw6XbNRcPk8vKxAhIissXFM&#10;Cm4UYLsZPa0x167nD+qKaESCcMhRQRVjm0sZyoosholriZP37bzFmKQ3UnvsE9w2cpZlr9JizWmh&#10;wpb2FZU/xa9V8N75xfUwHY79/Fx/+ZM0V1sYpZ7Hw+4NRKQh/ocf7aNWsFzO5n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J4yMUAAADdAAAADwAAAAAAAAAA&#10;AAAAAAChAgAAZHJzL2Rvd25yZXYueG1sUEsFBgAAAAAEAAQA+QAAAJMDAAAAAA==&#10;" strokeweight=".21069mm"/>
                <v:line id="Line 8384" o:spid="_x0000_s1033" style="position:absolute;visibility:visible;mso-wrap-style:square" from="5786,124" to="580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gvMUAAADdAAAADwAAAGRycy9kb3ducmV2LnhtbESPUWvCMBSF3wf7D+EOfJupTseoRhFB&#10;UBiI3cTXS3NNi81NSbK2+/fLQPDxcM75Dme5HmwjOvKhdqxgMs5AEJdO12wUfH/tXj9AhIissXFM&#10;Cn4pwHr1/LTEXLueT9QV0YgE4ZCjgirGNpcylBVZDGPXEifv6rzFmKQ3UnvsE9w2cppl79JizWmh&#10;wpa2FZW34scq+Oz87LybDPv+7Vhf/EGasy2MUqOXYbMAEWmIj/C9vdcK5vPpDP7f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vgvMUAAADdAAAADwAAAAAAAAAA&#10;AAAAAAChAgAAZHJzL2Rvd25yZXYueG1sUEsFBgAAAAAEAAQA+QAAAJMDAAAAAA==&#10;" strokeweight=".21069mm"/>
                <v:line id="Line 8385" o:spid="_x0000_s1034" style="position:absolute;visibility:visible;mso-wrap-style:square" from="5752,97" to="576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FJ8UAAADdAAAADwAAAGRycy9kb3ducmV2LnhtbESPUWvCMBSF34X9h3AHvmmqrmNUo4yB&#10;oDCQ1cleL801LWtuSpK19d8vA2GPh3POdzib3Whb0ZMPjWMFi3kGgrhyumGj4PO8n72ACBFZY+uY&#10;FNwowG77MNlgod3AH9SX0YgE4VCggjrGrpAyVDVZDHPXESfv6rzFmKQ3UnscEty2cpllz9Jiw2mh&#10;xo7eaqq+yx+r4L33T5f9YjwMq1Pz5Y/SXGxplJo+jq9rEJHG+B++tw9aQZ4vc/h7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FJ8UAAADdAAAADwAAAAAAAAAA&#10;AAAAAAChAgAAZHJzL2Rvd25yZXYueG1sUEsFBgAAAAAEAAQA+QAAAJMDAAAAAA==&#10;" strokeweight=".21069mm"/>
                <v:line id="Line 8386" o:spid="_x0000_s1035" style="position:absolute;visibility:visible;mso-wrap-style:square" from="5719,69" to="5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bUMUAAADdAAAADwAAAGRycy9kb3ducmV2LnhtbESPUWvCMBSF3wf+h3AF32aqTpFqFBkI&#10;CoOxbuLrpbmmxeamJFlb//0yGOzxcM75Dme7H2wjOvKhdqxgNs1AEJdO12wUfH0en9cgQkTW2Dgm&#10;BQ8KsN+NnraYa9fzB3VFNCJBOOSooIqxzaUMZUUWw9S1xMm7OW8xJumN1B77BLeNnGfZSlqsOS1U&#10;2NJrReW9+LYK3jr/cjnOhlO/eK+v/izNxRZGqcl4OGxARBrif/ivfdIKlsv5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XbUMUAAADdAAAADwAAAAAAAAAA&#10;AAAAAAChAgAAZHJzL2Rvd25yZXYueG1sUEsFBgAAAAAEAAQA+QAAAJMDAAAAAA==&#10;" strokeweight=".21069mm"/>
                <v:line id="Line 8387" o:spid="_x0000_s1036" style="position:absolute;visibility:visible;mso-wrap-style:square" from="5686,41" to="57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y8UAAADdAAAADwAAAGRycy9kb3ducmV2LnhtbESPUWvCMBSF3wf+h3CFvWmqm1OqUUQQ&#10;HAxk3cTXS3OXljU3Jcna7t8vgrDHwznnO5zNbrCN6MiH2rGC2TQDQVw6XbNR8PlxnKxAhIissXFM&#10;Cn4pwG47ethgrl3P79QV0YgE4ZCjgirGNpcylBVZDFPXEifvy3mLMUlvpPbYJ7ht5DzLXqTFmtNC&#10;hS0dKiq/ix+r4K3zz5fjbDj1T+f66l+ludjCKPU4HvZrEJGG+B++t09awWIxX8LtTXo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y8UAAADdAAAADwAAAAAAAAAA&#10;AAAAAAChAgAAZHJzL2Rvd25yZXYueG1sUEsFBgAAAAAEAAQA+QAAAJMDAAAAAA==&#10;" strokeweight=".21069mm"/>
                <v:line id="Line 8388" o:spid="_x0000_s1037" style="position:absolute;visibility:visible;mso-wrap-style:square" from="5940,270" to="595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VLsQAAADdAAAADwAAAGRycy9kb3ducmV2LnhtbERPW2vCMBR+H/gfwhF8m2kLuq0zFhE2&#10;BBlsThDfDs1ZW2xOSpJe/PfLw2CPH999U0ymFQM531hWkC4TEMSl1Q1XCs7fb4/PIHxA1thaJgV3&#10;8lBsZw8bzLUd+YuGU6hEDGGfo4I6hC6X0pc1GfRL2xFH7sc6gyFCV0ntcIzhppVZkqylwYZjQ40d&#10;7Wsqb6feKDi6p+FzeG+Ovb9eyg9zbsfbS6rUYj7tXkEEmsK/+M990ApWqyzOjW/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9UuxAAAAN0AAAAPAAAAAAAAAAAA&#10;AAAAAKECAABkcnMvZG93bnJldi54bWxQSwUGAAAAAAQABAD5AAAAkgMAAAAA&#10;" strokeweight=".21078mm"/>
                <v:line id="Line 8389" o:spid="_x0000_s1038" style="position:absolute;visibility:visible;mso-wrap-style:square" from="5914,244" to="592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wtccAAADdAAAADwAAAGRycy9kb3ducmV2LnhtbESPQWvCQBSE7wX/w/IEb3WjYFtTNyKC&#10;IkihTYXS2yP7TEKyb8PumsR/3y0Uehxm5htmsx1NK3pyvrasYDFPQBAXVtdcKrh8Hh5fQPiArLG1&#10;TAru5GGbTR42mGo78Af1eShFhLBPUUEVQpdK6YuKDPq57Yijd7XOYIjSlVI7HCLctHKZJE/SYM1x&#10;ocKO9hUVTX4zCs7uuX/vj/X55r+/ijdzaYdmvVBqNh13ryACjeE//Nc+aQWr1XINv2/iE5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3C1xwAAAN0AAAAPAAAAAAAA&#10;AAAAAAAAAKECAABkcnMvZG93bnJldi54bWxQSwUGAAAAAAQABAD5AAAAlQMAAAAA&#10;" strokeweight=".21078mm"/>
                <v:line id="Line 8390" o:spid="_x0000_s1039" style="position:absolute;visibility:visible;mso-wrap-style:square" from="5888,218" to="59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P9cMAAADdAAAADwAAAGRycy9kb3ducmV2LnhtbERPW2vCMBR+H/gfwhF8m6mKU6tRZLAx&#10;EMEbiG+H5tgWm5OSxLb798uDsMeP777adKYSDTlfWlYwGiYgiDOrS84VXM5f73MQPiBrrCyTgl/y&#10;sFn33laYatvykZpTyEUMYZ+igiKEOpXSZwUZ9ENbE0fubp3BEKHLpXbYxnBTyXGSfEiDJceGAmv6&#10;LCh7nJ5Gwc7NmkPzXe6e/nbN9uZStY/FSKlBv9suQQTqwr/45f7RCqbTSdwf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oT/XDAAAA3QAAAA8AAAAAAAAAAAAA&#10;AAAAoQIAAGRycy9kb3ducmV2LnhtbFBLBQYAAAAABAAEAPkAAACRAwAAAAA=&#10;" strokeweight=".21078mm"/>
                <v:line id="Line 8391" o:spid="_x0000_s1040" style="position:absolute;visibility:visible;mso-wrap-style:square" from="5862,192" to="58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bsYAAADdAAAADwAAAGRycy9kb3ducmV2LnhtbESPQWvCQBSE7wX/w/KE3nSTFm1NXUUK&#10;LYII1grS2yP7TILZt2F3TeK/dwWhx2FmvmHmy97UoiXnK8sK0nECgji3uuJCweH3a/QOwgdkjbVl&#10;UnAlD8vF4GmOmbYd/1C7D4WIEPYZKihDaDIpfV6SQT+2DXH0TtYZDFG6QmqHXYSbWr4kyVQarDgu&#10;lNjQZ0n5eX8xCjburd2139Xm4v+O+dYc6u48S5V6HvarDxCB+vAffrTXWsFk8prC/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k6m7GAAAA3QAAAA8AAAAAAAAA&#10;AAAAAAAAoQIAAGRycy9kb3ducmV2LnhtbFBLBQYAAAAABAAEAPkAAACUAwAAAAA=&#10;" strokeweight=".21078mm"/>
                <v:shape id="docshape2196" o:spid="_x0000_s1041" style="position:absolute;left:5835;top:47;width:110;height:132;visibility:visible;mso-wrap-style:square;v-text-anchor:top" coordsize="1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c1sUA&#10;AADdAAAADwAAAGRycy9kb3ducmV2LnhtbESP3WrCQBSE7wt9h+UUelc3jVU0ZiNFsBQpgj8PcMge&#10;k2D2bMhu4vr23YLQy2FmvmHydTCtGKl3jWUF75MEBHFpdcOVgvNp+7YA4TyyxtYyKbiTg3Xx/JRj&#10;pu2NDzQefSUihF2GCmrvu0xKV9Zk0E1sRxy9i+0N+ij7SuoebxFuWpkmyVwabDgu1NjRpqbyehyM&#10;Ah5wmu6+whDuvP/pEnNplh+jUq8v4XMFwlPw/+FH+1srmM2mK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dzWxQAAAN0AAAAPAAAAAAAAAAAAAAAAAJgCAABkcnMv&#10;ZG93bnJldi54bWxQSwUGAAAAAAQABAD1AAAAigMAAAAA&#10;" path="m,119r13,13m,119l110,e" filled="f" strokeweight=".21078mm">
                  <v:path arrowok="t" o:connecttype="custom" o:connectlocs="0,166;13,179;0,166;110,47" o:connectangles="0,0,0,0"/>
                </v:shape>
                <w10:wrap anchorx="page"/>
              </v:group>
            </w:pict>
          </mc:Fallback>
        </mc:AlternateContent>
      </w:r>
      <w:r w:rsidRPr="001E5383">
        <w:rPr>
          <w:rFonts w:ascii="Arial" w:eastAsia="Times New Roman" w:hAnsi="Arial" w:cs="Times New Roman"/>
          <w:spacing w:val="-5"/>
          <w:w w:val="105"/>
          <w:sz w:val="20"/>
          <w:lang w:val="en-US"/>
        </w:rPr>
        <w:t>N</w:t>
      </w:r>
      <w:r w:rsidRPr="001E5383">
        <w:rPr>
          <w:rFonts w:ascii="Arial" w:eastAsia="Times New Roman" w:hAnsi="Arial" w:cs="Times New Roman"/>
          <w:spacing w:val="-5"/>
          <w:w w:val="105"/>
          <w:position w:val="2"/>
          <w:sz w:val="20"/>
          <w:lang w:val="en-US"/>
        </w:rPr>
        <w:t>u</w:t>
      </w:r>
      <w:r w:rsidRPr="001E5383">
        <w:rPr>
          <w:rFonts w:ascii="Arial" w:eastAsia="Times New Roman" w:hAnsi="Arial" w:cs="Times New Roman"/>
          <w:spacing w:val="-5"/>
          <w:w w:val="105"/>
          <w:position w:val="2"/>
          <w:sz w:val="20"/>
          <w:vertAlign w:val="superscript"/>
          <w:lang w:val="en-US"/>
        </w:rPr>
        <w:t>-</w:t>
      </w:r>
      <w:r w:rsidRPr="001E5383">
        <w:rPr>
          <w:rFonts w:ascii="Arial" w:eastAsia="Times New Roman" w:hAnsi="Arial" w:cs="Times New Roman"/>
          <w:position w:val="2"/>
          <w:sz w:val="20"/>
          <w:lang w:val="en-US"/>
        </w:rPr>
        <w:tab/>
      </w:r>
      <w:r w:rsidRPr="001E5383">
        <w:rPr>
          <w:rFonts w:ascii="Symbol" w:eastAsia="Times New Roman" w:hAnsi="Symbol" w:cs="Times New Roman"/>
          <w:spacing w:val="-10"/>
          <w:w w:val="105"/>
          <w:position w:val="-4"/>
          <w:sz w:val="20"/>
          <w:lang w:val="en-US"/>
        </w:rPr>
        <w:t></w:t>
      </w:r>
    </w:p>
    <w:p w:rsidR="00D07D47" w:rsidRPr="001E5383" w:rsidRDefault="00D07D47" w:rsidP="00D07D47">
      <w:pPr>
        <w:widowControl w:val="0"/>
        <w:autoSpaceDE w:val="0"/>
        <w:autoSpaceDN w:val="0"/>
        <w:spacing w:after="0" w:line="48" w:lineRule="exact"/>
        <w:rPr>
          <w:rFonts w:ascii="Symbol" w:eastAsia="Times New Roman" w:hAnsi="Symbol"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tabs>
          <w:tab w:val="left" w:pos="1463"/>
        </w:tabs>
        <w:autoSpaceDE w:val="0"/>
        <w:autoSpaceDN w:val="0"/>
        <w:spacing w:after="0" w:line="344"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6896" behindDoc="0" locked="0" layoutInCell="1" allowOverlap="1" wp14:anchorId="4B3B4C15" wp14:editId="3CE2958D">
                <wp:simplePos x="0" y="0"/>
                <wp:positionH relativeFrom="page">
                  <wp:posOffset>2224405</wp:posOffset>
                </wp:positionH>
                <wp:positionV relativeFrom="paragraph">
                  <wp:posOffset>153035</wp:posOffset>
                </wp:positionV>
                <wp:extent cx="669925" cy="47625"/>
                <wp:effectExtent l="5080" t="10160" r="1270" b="18415"/>
                <wp:wrapNone/>
                <wp:docPr id="5513" name="Группа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47625"/>
                          <a:chOff x="3503" y="241"/>
                          <a:chExt cx="1055" cy="75"/>
                        </a:xfrm>
                      </wpg:grpSpPr>
                      <wps:wsp>
                        <wps:cNvPr id="5514" name="Line 6038"/>
                        <wps:cNvCnPr>
                          <a:cxnSpLocks noChangeShapeType="1"/>
                        </wps:cNvCnPr>
                        <wps:spPr bwMode="auto">
                          <a:xfrm>
                            <a:off x="4444" y="278"/>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wps:wsp>
                        <wps:cNvPr id="5515" name="docshape2198"/>
                        <wps:cNvSpPr>
                          <a:spLocks/>
                        </wps:cNvSpPr>
                        <wps:spPr bwMode="auto">
                          <a:xfrm>
                            <a:off x="3503" y="247"/>
                            <a:ext cx="1049" cy="62"/>
                          </a:xfrm>
                          <a:custGeom>
                            <a:avLst/>
                            <a:gdLst>
                              <a:gd name="T0" fmla="+- 0 4551 3503"/>
                              <a:gd name="T1" fmla="*/ T0 w 1049"/>
                              <a:gd name="T2" fmla="+- 0 280 248"/>
                              <a:gd name="T3" fmla="*/ 280 h 62"/>
                              <a:gd name="T4" fmla="+- 0 4437 3503"/>
                              <a:gd name="T5" fmla="*/ T4 w 1049"/>
                              <a:gd name="T6" fmla="+- 0 248 248"/>
                              <a:gd name="T7" fmla="*/ 248 h 62"/>
                              <a:gd name="T8" fmla="+- 0 4432 3503"/>
                              <a:gd name="T9" fmla="*/ T8 w 1049"/>
                              <a:gd name="T10" fmla="+- 0 248 248"/>
                              <a:gd name="T11" fmla="*/ 248 h 62"/>
                              <a:gd name="T12" fmla="+- 0 4436 3503"/>
                              <a:gd name="T13" fmla="*/ T12 w 1049"/>
                              <a:gd name="T14" fmla="+- 0 254 248"/>
                              <a:gd name="T15" fmla="*/ 254 h 62"/>
                              <a:gd name="T16" fmla="+- 0 4442 3503"/>
                              <a:gd name="T17" fmla="*/ T16 w 1049"/>
                              <a:gd name="T18" fmla="+- 0 263 248"/>
                              <a:gd name="T19" fmla="*/ 263 h 62"/>
                              <a:gd name="T20" fmla="+- 0 4444 3503"/>
                              <a:gd name="T21" fmla="*/ T20 w 1049"/>
                              <a:gd name="T22" fmla="+- 0 269 248"/>
                              <a:gd name="T23" fmla="*/ 269 h 62"/>
                              <a:gd name="T24" fmla="+- 0 4446 3503"/>
                              <a:gd name="T25" fmla="*/ T24 w 1049"/>
                              <a:gd name="T26" fmla="+- 0 274 248"/>
                              <a:gd name="T27" fmla="*/ 274 h 62"/>
                              <a:gd name="T28" fmla="+- 0 3503 3503"/>
                              <a:gd name="T29" fmla="*/ T28 w 1049"/>
                              <a:gd name="T30" fmla="+- 0 274 248"/>
                              <a:gd name="T31" fmla="*/ 274 h 62"/>
                              <a:gd name="T32" fmla="+- 0 3503 3503"/>
                              <a:gd name="T33" fmla="*/ T32 w 1049"/>
                              <a:gd name="T34" fmla="+- 0 286 248"/>
                              <a:gd name="T35" fmla="*/ 286 h 62"/>
                              <a:gd name="T36" fmla="+- 0 4445 3503"/>
                              <a:gd name="T37" fmla="*/ T36 w 1049"/>
                              <a:gd name="T38" fmla="+- 0 286 248"/>
                              <a:gd name="T39" fmla="*/ 286 h 62"/>
                              <a:gd name="T40" fmla="+- 0 4444 3503"/>
                              <a:gd name="T41" fmla="*/ T40 w 1049"/>
                              <a:gd name="T42" fmla="+- 0 290 248"/>
                              <a:gd name="T43" fmla="*/ 290 h 62"/>
                              <a:gd name="T44" fmla="+- 0 4431 3503"/>
                              <a:gd name="T45" fmla="*/ T44 w 1049"/>
                              <a:gd name="T46" fmla="+- 0 310 248"/>
                              <a:gd name="T47" fmla="*/ 310 h 62"/>
                              <a:gd name="T48" fmla="+- 0 4551 3503"/>
                              <a:gd name="T49" fmla="*/ T48 w 1049"/>
                              <a:gd name="T50" fmla="+- 0 280 248"/>
                              <a:gd name="T51" fmla="*/ 2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9" h="62">
                                <a:moveTo>
                                  <a:pt x="1048" y="32"/>
                                </a:moveTo>
                                <a:lnTo>
                                  <a:pt x="934" y="0"/>
                                </a:lnTo>
                                <a:lnTo>
                                  <a:pt x="929" y="0"/>
                                </a:lnTo>
                                <a:lnTo>
                                  <a:pt x="933" y="6"/>
                                </a:lnTo>
                                <a:lnTo>
                                  <a:pt x="939" y="15"/>
                                </a:lnTo>
                                <a:lnTo>
                                  <a:pt x="941" y="21"/>
                                </a:lnTo>
                                <a:lnTo>
                                  <a:pt x="943" y="26"/>
                                </a:lnTo>
                                <a:lnTo>
                                  <a:pt x="0" y="26"/>
                                </a:lnTo>
                                <a:lnTo>
                                  <a:pt x="0" y="38"/>
                                </a:lnTo>
                                <a:lnTo>
                                  <a:pt x="942" y="38"/>
                                </a:lnTo>
                                <a:lnTo>
                                  <a:pt x="941" y="42"/>
                                </a:lnTo>
                                <a:lnTo>
                                  <a:pt x="928" y="62"/>
                                </a:lnTo>
                                <a:lnTo>
                                  <a:pt x="104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 name="docshape2199"/>
                        <wps:cNvSpPr>
                          <a:spLocks/>
                        </wps:cNvSpPr>
                        <wps:spPr bwMode="auto">
                          <a:xfrm>
                            <a:off x="4431" y="247"/>
                            <a:ext cx="120" cy="63"/>
                          </a:xfrm>
                          <a:custGeom>
                            <a:avLst/>
                            <a:gdLst>
                              <a:gd name="T0" fmla="+- 0 4551 4431"/>
                              <a:gd name="T1" fmla="*/ T0 w 120"/>
                              <a:gd name="T2" fmla="+- 0 280 247"/>
                              <a:gd name="T3" fmla="*/ 280 h 63"/>
                              <a:gd name="T4" fmla="+- 0 4431 4431"/>
                              <a:gd name="T5" fmla="*/ T4 w 120"/>
                              <a:gd name="T6" fmla="+- 0 310 247"/>
                              <a:gd name="T7" fmla="*/ 310 h 63"/>
                              <a:gd name="T8" fmla="+- 0 4446 4431"/>
                              <a:gd name="T9" fmla="*/ T8 w 120"/>
                              <a:gd name="T10" fmla="+- 0 293 247"/>
                              <a:gd name="T11" fmla="*/ 293 h 63"/>
                              <a:gd name="T12" fmla="+- 0 4446 4431"/>
                              <a:gd name="T13" fmla="*/ T12 w 120"/>
                              <a:gd name="T14" fmla="+- 0 280 247"/>
                              <a:gd name="T15" fmla="*/ 280 h 63"/>
                              <a:gd name="T16" fmla="+- 0 4446 4431"/>
                              <a:gd name="T17" fmla="*/ T16 w 120"/>
                              <a:gd name="T18" fmla="+- 0 265 247"/>
                              <a:gd name="T19" fmla="*/ 265 h 63"/>
                              <a:gd name="T20" fmla="+- 0 4431 4431"/>
                              <a:gd name="T21" fmla="*/ T20 w 120"/>
                              <a:gd name="T22" fmla="+- 0 247 247"/>
                              <a:gd name="T23" fmla="*/ 247 h 63"/>
                              <a:gd name="T24" fmla="+- 0 4551 4431"/>
                              <a:gd name="T25" fmla="*/ T24 w 120"/>
                              <a:gd name="T26" fmla="+- 0 280 247"/>
                              <a:gd name="T27" fmla="*/ 280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9644F" id="Группа 5513" o:spid="_x0000_s1026" style="position:absolute;margin-left:175.15pt;margin-top:12.05pt;width:52.75pt;height:3.75pt;z-index:251856896;mso-position-horizontal-relative:page" coordorigin="3503,241" coordsize="1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">
                <v:line id="Line 6038" o:spid="_x0000_s1027" style="position:absolute;visibility:visible;mso-wrap-style:square" from="4444,278" to="444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db8YAAADdAAAADwAAAGRycy9kb3ducmV2LnhtbESPQWvCQBSE74L/YXmF3upG0Sqpq4hQ&#10;EBGpUUqPj91nEpJ9G7Orpv++KxQ8DjPzDTNfdrYWN2p96VjBcJCAINbOlJwrOB0/32YgfEA2WDsm&#10;Bb/kYbno9+aYGnfnA92ykIsIYZ+igiKEJpXS64Is+oFriKN3dq3FEGWbS9PiPcJtLUdJ8i4tlhwX&#10;CmxoXZCusqtVoLff7qea6tFuE6ruuN1/XcbnXKnXl271ASJQF57h//bGKJhMhm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kXW/GAAAA3QAAAA8AAAAAAAAA&#10;AAAAAAAAoQIAAGRycy9kb3ducmV2LnhtbFBLBQYAAAAABAAEAPkAAACUAwAAAAA=&#10;" strokeweight=".04206mm"/>
                <v:shape id="docshape2198" o:spid="_x0000_s1028" style="position:absolute;left:3503;top:247;width:1049;height:62;visibility:visible;mso-wrap-style:square;v-text-anchor:top" coordsize="10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xIMUA&#10;AADdAAAADwAAAGRycy9kb3ducmV2LnhtbESPQWvCQBSE74L/YXlCb7qxECnRNQRLodB6MPbQ4zP7&#10;3ASzb9PsNqb/3hWEHoeZ+YbZ5KNtxUC9bxwrWC4SEMSV0w0bBV/Ht/kLCB+QNbaOScEfeci308kG&#10;M+2ufKChDEZECPsMFdQhdJmUvqrJol+4jjh6Z9dbDFH2RuoerxFuW/mcJCtpseG4UGNHu5qqS/lr&#10;FeysN/yTmG9qPrB8PXWfQ7GvlHqajcUaRKAx/Icf7XetIE2XKdzfx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DEgxQAAAN0AAAAPAAAAAAAAAAAAAAAAAJgCAABkcnMv&#10;ZG93bnJldi54bWxQSwUGAAAAAAQABAD1AAAAigMAAAAA&#10;" path="m1048,32l934,r-5,l933,6r6,9l941,21r2,5l,26,,38r942,l941,42,928,62,1048,32xe" fillcolor="black" stroked="f">
                  <v:path arrowok="t" o:connecttype="custom" o:connectlocs="1048,280;934,248;929,248;933,254;939,263;941,269;943,274;0,274;0,286;942,286;941,290;928,310;1048,280" o:connectangles="0,0,0,0,0,0,0,0,0,0,0,0,0"/>
                </v:shape>
                <v:shape id="docshape2199" o:spid="_x0000_s1029" style="position:absolute;left:4431;top:247;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JJccA&#10;AADdAAAADwAAAGRycy9kb3ducmV2LnhtbESPQWsCMRSE74X+h/AKvZSaVVDKapRWqOhFcFtYvD02&#10;r5utm5c1ibr++6YgeBxm5htmtuhtK87kQ+NYwXCQgSCunG64VvD99fn6BiJEZI2tY1JwpQCL+ePD&#10;DHPtLryjcxFrkSAcclRgYuxyKUNlyGIYuI44eT/OW4xJ+lpqj5cEt60cZdlEWmw4LRjsaGmoOhQn&#10;q2BlRpsPX1rz4rdludoW++PvoVPq+al/n4KI1Md7+NZeawXj8XAC/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ySXHAAAA3QAAAA8AAAAAAAAAAAAAAAAAmAIAAGRy&#10;cy9kb3ducmV2LnhtbFBLBQYAAAAABAAEAPUAAACMAwAAAAA=&#10;" path="m120,33l,63,15,46r,-13l15,18,,,120,33e" filled="f" strokeweight=".21047mm">
                  <v:path arrowok="t" o:connecttype="custom" o:connectlocs="120,280;0,310;15,293;15,280;15,265;0,247;120,280"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7920" behindDoc="0" locked="0" layoutInCell="1" allowOverlap="1" wp14:anchorId="5B90067B" wp14:editId="3F5588BB">
                <wp:simplePos x="0" y="0"/>
                <wp:positionH relativeFrom="page">
                  <wp:posOffset>4306570</wp:posOffset>
                </wp:positionH>
                <wp:positionV relativeFrom="paragraph">
                  <wp:posOffset>153035</wp:posOffset>
                </wp:positionV>
                <wp:extent cx="688340" cy="47625"/>
                <wp:effectExtent l="10795" t="10160" r="5715" b="18415"/>
                <wp:wrapNone/>
                <wp:docPr id="5509" name="Группа 5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47625"/>
                          <a:chOff x="6782" y="241"/>
                          <a:chExt cx="1084" cy="75"/>
                        </a:xfrm>
                      </wpg:grpSpPr>
                      <wps:wsp>
                        <wps:cNvPr id="5510" name="Line 6042"/>
                        <wps:cNvCnPr>
                          <a:cxnSpLocks noChangeShapeType="1"/>
                        </wps:cNvCnPr>
                        <wps:spPr bwMode="auto">
                          <a:xfrm>
                            <a:off x="7753" y="278"/>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wps:wsp>
                        <wps:cNvPr id="5511" name="docshape2201"/>
                        <wps:cNvSpPr>
                          <a:spLocks/>
                        </wps:cNvSpPr>
                        <wps:spPr bwMode="auto">
                          <a:xfrm>
                            <a:off x="6782" y="247"/>
                            <a:ext cx="1079" cy="62"/>
                          </a:xfrm>
                          <a:custGeom>
                            <a:avLst/>
                            <a:gdLst>
                              <a:gd name="T0" fmla="+- 0 7860 6782"/>
                              <a:gd name="T1" fmla="*/ T0 w 1079"/>
                              <a:gd name="T2" fmla="+- 0 280 248"/>
                              <a:gd name="T3" fmla="*/ 280 h 62"/>
                              <a:gd name="T4" fmla="+- 0 7745 6782"/>
                              <a:gd name="T5" fmla="*/ T4 w 1079"/>
                              <a:gd name="T6" fmla="+- 0 248 248"/>
                              <a:gd name="T7" fmla="*/ 248 h 62"/>
                              <a:gd name="T8" fmla="+- 0 7741 6782"/>
                              <a:gd name="T9" fmla="*/ T8 w 1079"/>
                              <a:gd name="T10" fmla="+- 0 248 248"/>
                              <a:gd name="T11" fmla="*/ 248 h 62"/>
                              <a:gd name="T12" fmla="+- 0 7745 6782"/>
                              <a:gd name="T13" fmla="*/ T12 w 1079"/>
                              <a:gd name="T14" fmla="+- 0 254 248"/>
                              <a:gd name="T15" fmla="*/ 254 h 62"/>
                              <a:gd name="T16" fmla="+- 0 7751 6782"/>
                              <a:gd name="T17" fmla="*/ T16 w 1079"/>
                              <a:gd name="T18" fmla="+- 0 263 248"/>
                              <a:gd name="T19" fmla="*/ 263 h 62"/>
                              <a:gd name="T20" fmla="+- 0 7753 6782"/>
                              <a:gd name="T21" fmla="*/ T20 w 1079"/>
                              <a:gd name="T22" fmla="+- 0 269 248"/>
                              <a:gd name="T23" fmla="*/ 269 h 62"/>
                              <a:gd name="T24" fmla="+- 0 7755 6782"/>
                              <a:gd name="T25" fmla="*/ T24 w 1079"/>
                              <a:gd name="T26" fmla="+- 0 274 248"/>
                              <a:gd name="T27" fmla="*/ 274 h 62"/>
                              <a:gd name="T28" fmla="+- 0 6782 6782"/>
                              <a:gd name="T29" fmla="*/ T28 w 1079"/>
                              <a:gd name="T30" fmla="+- 0 274 248"/>
                              <a:gd name="T31" fmla="*/ 274 h 62"/>
                              <a:gd name="T32" fmla="+- 0 6782 6782"/>
                              <a:gd name="T33" fmla="*/ T32 w 1079"/>
                              <a:gd name="T34" fmla="+- 0 286 248"/>
                              <a:gd name="T35" fmla="*/ 286 h 62"/>
                              <a:gd name="T36" fmla="+- 0 7754 6782"/>
                              <a:gd name="T37" fmla="*/ T36 w 1079"/>
                              <a:gd name="T38" fmla="+- 0 286 248"/>
                              <a:gd name="T39" fmla="*/ 286 h 62"/>
                              <a:gd name="T40" fmla="+- 0 7753 6782"/>
                              <a:gd name="T41" fmla="*/ T40 w 1079"/>
                              <a:gd name="T42" fmla="+- 0 290 248"/>
                              <a:gd name="T43" fmla="*/ 290 h 62"/>
                              <a:gd name="T44" fmla="+- 0 7740 6782"/>
                              <a:gd name="T45" fmla="*/ T44 w 1079"/>
                              <a:gd name="T46" fmla="+- 0 310 248"/>
                              <a:gd name="T47" fmla="*/ 310 h 62"/>
                              <a:gd name="T48" fmla="+- 0 7860 6782"/>
                              <a:gd name="T49" fmla="*/ T48 w 1079"/>
                              <a:gd name="T50" fmla="+- 0 280 248"/>
                              <a:gd name="T51" fmla="*/ 2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9" h="62">
                                <a:moveTo>
                                  <a:pt x="1078" y="32"/>
                                </a:moveTo>
                                <a:lnTo>
                                  <a:pt x="963" y="0"/>
                                </a:lnTo>
                                <a:lnTo>
                                  <a:pt x="959" y="0"/>
                                </a:lnTo>
                                <a:lnTo>
                                  <a:pt x="963" y="6"/>
                                </a:lnTo>
                                <a:lnTo>
                                  <a:pt x="969" y="15"/>
                                </a:lnTo>
                                <a:lnTo>
                                  <a:pt x="971" y="21"/>
                                </a:lnTo>
                                <a:lnTo>
                                  <a:pt x="973" y="26"/>
                                </a:lnTo>
                                <a:lnTo>
                                  <a:pt x="0" y="26"/>
                                </a:lnTo>
                                <a:lnTo>
                                  <a:pt x="0" y="38"/>
                                </a:lnTo>
                                <a:lnTo>
                                  <a:pt x="972" y="38"/>
                                </a:lnTo>
                                <a:lnTo>
                                  <a:pt x="971" y="42"/>
                                </a:lnTo>
                                <a:lnTo>
                                  <a:pt x="958" y="62"/>
                                </a:lnTo>
                                <a:lnTo>
                                  <a:pt x="107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2" name="docshape2202"/>
                        <wps:cNvSpPr>
                          <a:spLocks/>
                        </wps:cNvSpPr>
                        <wps:spPr bwMode="auto">
                          <a:xfrm>
                            <a:off x="7740" y="247"/>
                            <a:ext cx="120" cy="63"/>
                          </a:xfrm>
                          <a:custGeom>
                            <a:avLst/>
                            <a:gdLst>
                              <a:gd name="T0" fmla="+- 0 7860 7740"/>
                              <a:gd name="T1" fmla="*/ T0 w 120"/>
                              <a:gd name="T2" fmla="+- 0 280 247"/>
                              <a:gd name="T3" fmla="*/ 280 h 63"/>
                              <a:gd name="T4" fmla="+- 0 7740 7740"/>
                              <a:gd name="T5" fmla="*/ T4 w 120"/>
                              <a:gd name="T6" fmla="+- 0 310 247"/>
                              <a:gd name="T7" fmla="*/ 310 h 63"/>
                              <a:gd name="T8" fmla="+- 0 7755 7740"/>
                              <a:gd name="T9" fmla="*/ T8 w 120"/>
                              <a:gd name="T10" fmla="+- 0 293 247"/>
                              <a:gd name="T11" fmla="*/ 293 h 63"/>
                              <a:gd name="T12" fmla="+- 0 7755 7740"/>
                              <a:gd name="T13" fmla="*/ T12 w 120"/>
                              <a:gd name="T14" fmla="+- 0 280 247"/>
                              <a:gd name="T15" fmla="*/ 280 h 63"/>
                              <a:gd name="T16" fmla="+- 0 7755 7740"/>
                              <a:gd name="T17" fmla="*/ T16 w 120"/>
                              <a:gd name="T18" fmla="+- 0 265 247"/>
                              <a:gd name="T19" fmla="*/ 265 h 63"/>
                              <a:gd name="T20" fmla="+- 0 7740 7740"/>
                              <a:gd name="T21" fmla="*/ T20 w 120"/>
                              <a:gd name="T22" fmla="+- 0 247 247"/>
                              <a:gd name="T23" fmla="*/ 247 h 63"/>
                              <a:gd name="T24" fmla="+- 0 7860 7740"/>
                              <a:gd name="T25" fmla="*/ T24 w 120"/>
                              <a:gd name="T26" fmla="+- 0 280 247"/>
                              <a:gd name="T27" fmla="*/ 280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E40D1" id="Группа 5509" o:spid="_x0000_s1026" style="position:absolute;margin-left:339.1pt;margin-top:12.05pt;width:54.2pt;height:3.75pt;z-index:251857920;mso-position-horizontal-relative:page" coordorigin="6782,241" coordsize="10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">
                <v:line id="Line 6042" o:spid="_x0000_s1027" style="position:absolute;visibility:visible;mso-wrap-style:square" from="7753,278" to="775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bbMQAAADdAAAADwAAAGRycy9kb3ducmV2LnhtbERPXWvCMBR9H/gfwh3sbU0V3UbXKCII&#10;UmRsOsTHS3JtS5ub2mS1/vvlYbDHw/nOV6NtxUC9rx0rmCYpCGLtTM2lgu/j9vkNhA/IBlvHpOBO&#10;HlbLyUOOmXE3/qLhEEoRQ9hnqKAKocuk9Loiiz5xHXHkLq63GCLsS2l6vMVw28pZmr5IizXHhgo7&#10;2lSkm8OPVaCLkzs3r3q234VmPBYfn9f5pVTq6XFcv4MINIZ/8Z97ZxQsFt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1tsxAAAAN0AAAAPAAAAAAAAAAAA&#10;AAAAAKECAABkcnMvZG93bnJldi54bWxQSwUGAAAAAAQABAD5AAAAkgMAAAAA&#10;" strokeweight=".04206mm"/>
                <v:shape id="docshape2201" o:spid="_x0000_s1028" style="position:absolute;left:6782;top:247;width:1079;height:6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Zf8UA&#10;AADdAAAADwAAAGRycy9kb3ducmV2LnhtbESPQWvCQBSE74L/YXlCb7pJiyKpq6ilUKyXpoVeH9nX&#10;bDT7NmS3Seqv7wqCx2FmvmFWm8HWoqPWV44VpLMEBHHhdMWlgq/P1+kShA/IGmvHpOCPPGzW49EK&#10;M+16/qAuD6WIEPYZKjAhNJmUvjBk0c9cQxy9H9daDFG2pdQt9hFua/mYJAtpseK4YLChvaHinP9a&#10;BcXOHM/SLW1q3g8n1/WXb/P0otTDZNg+gwg0hHv41n7TCubzNIX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Nl/xQAAAN0AAAAPAAAAAAAAAAAAAAAAAJgCAABkcnMv&#10;ZG93bnJldi54bWxQSwUGAAAAAAQABAD1AAAAigMAAAAA&#10;" path="m1078,32l963,r-4,l963,6r6,9l971,21r2,5l,26,,38r972,l971,42,958,62,1078,32xe" fillcolor="black" stroked="f">
                  <v:path arrowok="t" o:connecttype="custom" o:connectlocs="1078,280;963,248;959,248;963,254;969,263;971,269;973,274;0,274;0,286;972,286;971,290;958,310;1078,280" o:connectangles="0,0,0,0,0,0,0,0,0,0,0,0,0"/>
                </v:shape>
                <v:shape id="docshape2202" o:spid="_x0000_s1029" style="position:absolute;left:7740;top:247;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PJscA&#10;AADdAAAADwAAAGRycy9kb3ducmV2LnhtbESPQWsCMRSE74X+h/AKXopmXbDIapS2UNGL0K2weHts&#10;nputm5dtEnX775tCocdhZr5hluvBduJKPrSOFUwnGQji2umWGwWHj7fxHESIyBo7x6TgmwKsV/d3&#10;Syy0u/E7XcvYiAThUKACE2NfSBlqQxbDxPXEyTs5bzEm6RupPd4S3HYyz7InabHltGCwp1dD9bm8&#10;WAUbk+9efGXNo99X1WZfHr8+z71So4fheQEi0hD/w3/trVYwm01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zybHAAAA3QAAAA8AAAAAAAAAAAAAAAAAmAIAAGRy&#10;cy9kb3ducmV2LnhtbFBLBQYAAAAABAAEAPUAAACMAwAAAAA=&#10;" path="m120,33l,63,15,46r,-13l15,18,,,120,33e" filled="f" strokeweight=".21047mm">
                  <v:path arrowok="t" o:connecttype="custom" o:connectlocs="120,280;0,310;15,293;15,280;15,265;0,247;120,280" o:connectangles="0,0,0,0,0,0,0"/>
                </v:shape>
                <w10:wrap anchorx="page"/>
              </v:group>
            </w:pict>
          </mc:Fallback>
        </mc:AlternateContent>
      </w:r>
      <w:r w:rsidRPr="001E5383">
        <w:rPr>
          <w:rFonts w:ascii="Arial" w:eastAsia="Times New Roman" w:hAnsi="Times New Roman" w:cs="Times New Roman"/>
          <w:i/>
          <w:spacing w:val="-5"/>
          <w:position w:val="7"/>
          <w:sz w:val="15"/>
          <w:lang w:val="en-US"/>
        </w:rPr>
        <w:t>t</w: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u</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position w:val="12"/>
          <w:sz w:val="20"/>
          <w:lang w:val="en-US"/>
        </w:rPr>
        <w:t>H</w:t>
      </w:r>
    </w:p>
    <w:p w:rsidR="00D07D47" w:rsidRPr="001E5383" w:rsidRDefault="00D07D47" w:rsidP="00D07D47">
      <w:pPr>
        <w:widowControl w:val="0"/>
        <w:autoSpaceDE w:val="0"/>
        <w:autoSpaceDN w:val="0"/>
        <w:spacing w:before="229" w:after="0" w:line="240" w:lineRule="auto"/>
        <w:rPr>
          <w:rFonts w:ascii="Arial" w:eastAsia="Times New Roman" w:hAnsi="Times New Roman" w:cs="Times New Roman"/>
          <w:sz w:val="20"/>
          <w:lang w:val="en-US"/>
        </w:rPr>
      </w:pP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eav</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n</w:t>
      </w:r>
      <w:r w:rsidRPr="001E5383">
        <w:rPr>
          <w:rFonts w:ascii="Arial" w:eastAsia="Times New Roman" w:hAnsi="Times New Roman" w:cs="Times New Roman"/>
          <w:position w:val="-1"/>
          <w:sz w:val="20"/>
          <w:lang w:val="en-US"/>
        </w:rPr>
        <w:t>g</w:t>
      </w:r>
      <w:r w:rsidRPr="001E5383">
        <w:rPr>
          <w:rFonts w:ascii="Arial" w:eastAsia="Times New Roman" w:hAnsi="Times New Roman" w:cs="Times New Roman"/>
          <w:spacing w:val="-9"/>
          <w:position w:val="-1"/>
          <w:sz w:val="20"/>
          <w:lang w:val="en-US"/>
        </w:rPr>
        <w:t xml:space="preserve"> </w:t>
      </w:r>
      <w:r w:rsidRPr="001E5383">
        <w:rPr>
          <w:rFonts w:ascii="Arial" w:eastAsia="Times New Roman" w:hAnsi="Times New Roman" w:cs="Times New Roman"/>
          <w:position w:val="-1"/>
          <w:sz w:val="20"/>
          <w:lang w:val="en-US"/>
        </w:rPr>
        <w:t>g</w:t>
      </w:r>
      <w:r w:rsidRPr="001E5383">
        <w:rPr>
          <w:rFonts w:ascii="Arial" w:eastAsia="Times New Roman" w:hAnsi="Times New Roman" w:cs="Times New Roman"/>
          <w:position w:val="2"/>
          <w:sz w:val="20"/>
          <w:lang w:val="en-US"/>
        </w:rPr>
        <w:t>rou</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pacing w:val="-7"/>
          <w:position w:val="-1"/>
          <w:sz w:val="20"/>
          <w:lang w:val="en-US"/>
        </w:rPr>
        <w:t xml:space="preserve"> </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7"/>
          <w:position w:val="2"/>
          <w:sz w:val="20"/>
          <w:lang w:val="en-US"/>
        </w:rPr>
        <w:t xml:space="preserve"> </w:t>
      </w:r>
      <w:r w:rsidRPr="001E5383">
        <w:rPr>
          <w:rFonts w:ascii="Arial" w:eastAsia="Times New Roman" w:hAnsi="Times New Roman" w:cs="Times New Roman"/>
          <w:spacing w:val="-4"/>
          <w:position w:val="2"/>
          <w:sz w:val="20"/>
          <w:lang w:val="en-US"/>
        </w:rPr>
        <w:t>ax</w:t>
      </w:r>
      <w:r w:rsidRPr="001E5383">
        <w:rPr>
          <w:rFonts w:ascii="Arial" w:eastAsia="Times New Roman" w:hAnsi="Times New Roman" w:cs="Times New Roman"/>
          <w:spacing w:val="-4"/>
          <w:sz w:val="20"/>
          <w:lang w:val="en-US"/>
        </w:rPr>
        <w:t>i</w:t>
      </w:r>
      <w:r w:rsidRPr="001E5383">
        <w:rPr>
          <w:rFonts w:ascii="Arial" w:eastAsia="Times New Roman" w:hAnsi="Times New Roman" w:cs="Times New Roman"/>
          <w:spacing w:val="-4"/>
          <w:position w:val="2"/>
          <w:sz w:val="20"/>
          <w:lang w:val="en-US"/>
        </w:rPr>
        <w:t>a</w:t>
      </w:r>
      <w:r w:rsidRPr="001E5383">
        <w:rPr>
          <w:rFonts w:ascii="Arial" w:eastAsia="Times New Roman" w:hAnsi="Times New Roman" w:cs="Times New Roman"/>
          <w:spacing w:val="-4"/>
          <w:sz w:val="20"/>
          <w:lang w:val="en-US"/>
        </w:rPr>
        <w:t>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before="177" w:after="0" w:line="227" w:lineRule="exact"/>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8944" behindDoc="0" locked="0" layoutInCell="1" allowOverlap="1" wp14:anchorId="4F6B44ED" wp14:editId="61400D84">
                <wp:simplePos x="0" y="0"/>
                <wp:positionH relativeFrom="page">
                  <wp:posOffset>1463675</wp:posOffset>
                </wp:positionH>
                <wp:positionV relativeFrom="paragraph">
                  <wp:posOffset>274955</wp:posOffset>
                </wp:positionV>
                <wp:extent cx="516255" cy="306070"/>
                <wp:effectExtent l="6350" t="12700" r="1270" b="5080"/>
                <wp:wrapNone/>
                <wp:docPr id="5502" name="Группа 5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06070"/>
                          <a:chOff x="2305" y="433"/>
                          <a:chExt cx="813" cy="482"/>
                        </a:xfrm>
                      </wpg:grpSpPr>
                      <wps:wsp>
                        <wps:cNvPr id="5503" name="docshape2204"/>
                        <wps:cNvSpPr>
                          <a:spLocks/>
                        </wps:cNvSpPr>
                        <wps:spPr bwMode="auto">
                          <a:xfrm>
                            <a:off x="2862" y="614"/>
                            <a:ext cx="199" cy="247"/>
                          </a:xfrm>
                          <a:custGeom>
                            <a:avLst/>
                            <a:gdLst>
                              <a:gd name="T0" fmla="+- 0 3062 2863"/>
                              <a:gd name="T1" fmla="*/ T0 w 199"/>
                              <a:gd name="T2" fmla="+- 0 861 615"/>
                              <a:gd name="T3" fmla="*/ 861 h 247"/>
                              <a:gd name="T4" fmla="+- 0 2863 2863"/>
                              <a:gd name="T5" fmla="*/ T4 w 199"/>
                              <a:gd name="T6" fmla="+- 0 834 615"/>
                              <a:gd name="T7" fmla="*/ 834 h 247"/>
                              <a:gd name="T8" fmla="+- 0 3062 2863"/>
                              <a:gd name="T9" fmla="*/ T8 w 199"/>
                              <a:gd name="T10" fmla="+- 0 861 615"/>
                              <a:gd name="T11" fmla="*/ 861 h 247"/>
                              <a:gd name="T12" fmla="+- 0 2991 2863"/>
                              <a:gd name="T13" fmla="*/ T12 w 199"/>
                              <a:gd name="T14" fmla="+- 0 615 615"/>
                              <a:gd name="T15" fmla="*/ 615 h 247"/>
                            </a:gdLst>
                            <a:ahLst/>
                            <a:cxnLst>
                              <a:cxn ang="0">
                                <a:pos x="T1" y="T3"/>
                              </a:cxn>
                              <a:cxn ang="0">
                                <a:pos x="T5" y="T7"/>
                              </a:cxn>
                              <a:cxn ang="0">
                                <a:pos x="T9" y="T11"/>
                              </a:cxn>
                              <a:cxn ang="0">
                                <a:pos x="T13" y="T15"/>
                              </a:cxn>
                            </a:cxnLst>
                            <a:rect l="0" t="0" r="r" b="b"/>
                            <a:pathLst>
                              <a:path w="199" h="247">
                                <a:moveTo>
                                  <a:pt x="199" y="246"/>
                                </a:moveTo>
                                <a:lnTo>
                                  <a:pt x="0" y="219"/>
                                </a:lnTo>
                                <a:moveTo>
                                  <a:pt x="199" y="246"/>
                                </a:moveTo>
                                <a:lnTo>
                                  <a:pt x="128"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4" name="docshape2205"/>
                        <wps:cNvSpPr>
                          <a:spLocks/>
                        </wps:cNvSpPr>
                        <wps:spPr bwMode="auto">
                          <a:xfrm>
                            <a:off x="2990" y="432"/>
                            <a:ext cx="121" cy="211"/>
                          </a:xfrm>
                          <a:custGeom>
                            <a:avLst/>
                            <a:gdLst>
                              <a:gd name="T0" fmla="+- 0 2991 2991"/>
                              <a:gd name="T1" fmla="*/ T0 w 121"/>
                              <a:gd name="T2" fmla="+- 0 615 433"/>
                              <a:gd name="T3" fmla="*/ 615 h 211"/>
                              <a:gd name="T4" fmla="+- 0 3111 2991"/>
                              <a:gd name="T5" fmla="*/ T4 w 121"/>
                              <a:gd name="T6" fmla="+- 0 644 433"/>
                              <a:gd name="T7" fmla="*/ 644 h 211"/>
                              <a:gd name="T8" fmla="+- 0 2991 2991"/>
                              <a:gd name="T9" fmla="*/ T8 w 121"/>
                              <a:gd name="T10" fmla="+- 0 615 433"/>
                              <a:gd name="T11" fmla="*/ 615 h 211"/>
                              <a:gd name="T12" fmla="+- 0 2991 2991"/>
                              <a:gd name="T13" fmla="*/ T12 w 121"/>
                              <a:gd name="T14" fmla="+- 0 433 433"/>
                              <a:gd name="T15" fmla="*/ 433 h 211"/>
                            </a:gdLst>
                            <a:ahLst/>
                            <a:cxnLst>
                              <a:cxn ang="0">
                                <a:pos x="T1" y="T3"/>
                              </a:cxn>
                              <a:cxn ang="0">
                                <a:pos x="T5" y="T7"/>
                              </a:cxn>
                              <a:cxn ang="0">
                                <a:pos x="T9" y="T11"/>
                              </a:cxn>
                              <a:cxn ang="0">
                                <a:pos x="T13" y="T15"/>
                              </a:cxn>
                            </a:cxnLst>
                            <a:rect l="0" t="0" r="r" b="b"/>
                            <a:pathLst>
                              <a:path w="121" h="211">
                                <a:moveTo>
                                  <a:pt x="0" y="182"/>
                                </a:moveTo>
                                <a:lnTo>
                                  <a:pt x="120" y="211"/>
                                </a:lnTo>
                                <a:moveTo>
                                  <a:pt x="0" y="182"/>
                                </a:moveTo>
                                <a:lnTo>
                                  <a:pt x="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Line 6048"/>
                        <wps:cNvCnPr>
                          <a:cxnSpLocks noChangeShapeType="1"/>
                        </wps:cNvCnPr>
                        <wps:spPr bwMode="auto">
                          <a:xfrm>
                            <a:off x="2717" y="703"/>
                            <a:ext cx="274"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506" name="Line 6049"/>
                        <wps:cNvCnPr>
                          <a:cxnSpLocks noChangeShapeType="1"/>
                        </wps:cNvCnPr>
                        <wps:spPr bwMode="auto">
                          <a:xfrm>
                            <a:off x="2863" y="834"/>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507" name="docshape2206"/>
                        <wps:cNvSpPr>
                          <a:spLocks/>
                        </wps:cNvSpPr>
                        <wps:spPr bwMode="auto">
                          <a:xfrm>
                            <a:off x="2311" y="662"/>
                            <a:ext cx="406" cy="73"/>
                          </a:xfrm>
                          <a:custGeom>
                            <a:avLst/>
                            <a:gdLst>
                              <a:gd name="T0" fmla="+- 0 2508 2311"/>
                              <a:gd name="T1" fmla="*/ T0 w 406"/>
                              <a:gd name="T2" fmla="+- 0 662 662"/>
                              <a:gd name="T3" fmla="*/ 662 h 73"/>
                              <a:gd name="T4" fmla="+- 0 2717 2311"/>
                              <a:gd name="T5" fmla="*/ T4 w 406"/>
                              <a:gd name="T6" fmla="+- 0 703 662"/>
                              <a:gd name="T7" fmla="*/ 703 h 73"/>
                              <a:gd name="T8" fmla="+- 0 2508 2311"/>
                              <a:gd name="T9" fmla="*/ T8 w 406"/>
                              <a:gd name="T10" fmla="+- 0 662 662"/>
                              <a:gd name="T11" fmla="*/ 662 h 73"/>
                              <a:gd name="T12" fmla="+- 0 2311 2311"/>
                              <a:gd name="T13" fmla="*/ T12 w 406"/>
                              <a:gd name="T14" fmla="+- 0 734 662"/>
                              <a:gd name="T15" fmla="*/ 734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8" name="Line 6051"/>
                        <wps:cNvCnPr>
                          <a:cxnSpLocks noChangeShapeType="1"/>
                        </wps:cNvCnPr>
                        <wps:spPr bwMode="auto">
                          <a:xfrm>
                            <a:off x="2579" y="908"/>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FC930" id="Группа 5502" o:spid="_x0000_s1026" style="position:absolute;margin-left:115.25pt;margin-top:21.65pt;width:40.65pt;height:24.1pt;z-index:251858944;mso-position-horizontal-relative:page" coordorigin="2305,433" coordsize="81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">
                <v:shape id="docshape2204" o:spid="_x0000_s1027" style="position:absolute;left:2862;top:614;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VLsYA&#10;AADdAAAADwAAAGRycy9kb3ducmV2LnhtbESPQWvCQBSE74X+h+UVeqsbW9JqdBWpVITmUiPk+sw+&#10;s8Hs25Ddavz3bqHgcZiZb5j5crCtOFPvG8cKxqMEBHHldMO1gn3x9TIB4QOyxtYxKbiSh+Xi8WGO&#10;mXYX/qHzLtQiQthnqMCE0GVS+sqQRT9yHXH0jq63GKLsa6l7vES4beVrkrxLiw3HBYMdfRqqTrtf&#10;q+AwLdJNWeamKcbf+Sov1wf3sVbq+WlYzUAEGsI9/N/eagVpmrzB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hVLsYAAADdAAAADwAAAAAAAAAAAAAAAACYAgAAZHJz&#10;L2Rvd25yZXYueG1sUEsFBgAAAAAEAAQA9QAAAIsDAAAAAA==&#10;" path="m199,246l,219t199,27l128,e" filled="f" strokeweight=".21078mm">
                  <v:path arrowok="t" o:connecttype="custom" o:connectlocs="199,861;0,834;199,861;128,615" o:connectangles="0,0,0,0"/>
                </v:shape>
                <v:shape id="docshape2205" o:spid="_x0000_s1028" style="position:absolute;left:2990;top:432;width:121;height:211;visibility:visible;mso-wrap-style:square;v-text-anchor:top" coordsize="1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v2skA&#10;AADdAAAADwAAAGRycy9kb3ducmV2LnhtbESPQUvDQBSE70L/w/IEb2aT0lqN3ZbSImgvpbWouT2z&#10;zyQ0+zZkN038925B6HGYmW+Y+XIwtThT6yrLCpIoBkGcW11xoeD4/nL/CMJ5ZI21ZVLwSw6Wi9HN&#10;HFNte97T+eALESDsUlRQet+kUrq8JIMusg1x8H5sa9AH2RZSt9gHuKnlOI4fpMGKw0KJDa1Lyk+H&#10;ziiYbZ6O3ecuWb11m4911ifZ1/Y7U+rudlg9g/A0+Gv4v/2qFUyn8QQu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rBv2skAAADdAAAADwAAAAAAAAAAAAAAAACYAgAA&#10;ZHJzL2Rvd25yZXYueG1sUEsFBgAAAAAEAAQA9QAAAI4DAAAAAA==&#10;" path="m,182r120,29m,182l,e" filled="f" strokeweight=".21078mm">
                  <v:path arrowok="t" o:connecttype="custom" o:connectlocs="0,615;120,644;0,615;0,433" o:connectangles="0,0,0,0"/>
                </v:shape>
                <v:line id="Line 6048" o:spid="_x0000_s1029" style="position:absolute;visibility:visible;mso-wrap-style:square" from="2717,703" to="299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AAsMAAADdAAAADwAAAGRycy9kb3ducmV2LnhtbESPzWrDMBCE74W+g9hAb42UgEPqRAkh&#10;pdBr8wM9LtbGNrZWRtombp++ChR6HGbmG2a9HX2vrhRTG9jCbGpAEVfBtVxbOB3fnpegkiA77AOT&#10;hW9KsN08PqyxdOHGH3Q9SK0yhFOJFhqRodQ6VQ15TNMwEGfvEqJHyTLW2kW8Zbjv9dyYhfbYcl5o&#10;cKB9Q1V3+PIWqEfzM993n4XsTl1Mry9pOIu1T5NxtwIlNMp/+K/97iwUhSng/iY/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VwALDAAAA3QAAAA8AAAAAAAAAAAAA&#10;AAAAoQIAAGRycy9kb3ducmV2LnhtbFBLBQYAAAAABAAEAPkAAACRAwAAAAA=&#10;" strokeweight=".21036mm"/>
                <v:line id="Line 6049" o:spid="_x0000_s1030" style="position:absolute;visibility:visible;mso-wrap-style:square" from="2863,834" to="286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6kTMYAAADdAAAADwAAAGRycy9kb3ducmV2LnhtbESPzWrDMBCE74G+g9hAb7Ecg0Nxo4TS&#10;EuillNg59LhYG9uJtXItxT99+qhQ6HGYmW+Y7X4yrRiod41lBesoBkFcWt1wpeBUHFZPIJxH1tha&#10;JgUzOdjvHhZbzLQd+UhD7isRIOwyVFB732VSurImgy6yHXHwzrY36IPsK6l7HAPctDKJ44002HBY&#10;qLGj15rKa34zCuzh7SdJ8vm7+PhEc/666fJSaKUel9PLMwhPk/8P/7XftYI0jTfw+yY8Ab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pEzGAAAA3QAAAA8AAAAAAAAA&#10;AAAAAAAAoQIAAGRycy9kb3ducmV2LnhtbFBLBQYAAAAABAAEAPkAAACUAwAAAAA=&#10;" strokeweight=".21033mm"/>
                <v:shape id="docshape2206" o:spid="_x0000_s1031" style="position:absolute;left:2311;top:662;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rO8gA&#10;AADdAAAADwAAAGRycy9kb3ducmV2LnhtbESP3WoCMRSE7wu+QziCdzWrYFtXo4igSKEFf0C9O2yO&#10;m8XNybqJ7rZP3xQKvRxm5htmOm9tKR5U+8KxgkE/AUGcOV1wruCwXz2/gfABWWPpmBR8kYf5rPM0&#10;xVS7hrf02IVcRAj7FBWYEKpUSp8Zsuj7riKO3sXVFkOUdS51jU2E21IOk+RFWiw4LhisaGkou+7u&#10;VsHH3byfb/a8X39f1gf5eVpkx3GjVK/bLiYgArXhP/zX3mgFo1HyC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2s7yAAAAN0AAAAPAAAAAAAAAAAAAAAAAJgCAABk&#10;cnMvZG93bnJldi54bWxQSwUGAAAAAAQABAD1AAAAjQMAAAAA&#10;" path="m197,l406,41m197,l,72e" filled="f" strokeweight=".21078mm">
                  <v:path arrowok="t" o:connecttype="custom" o:connectlocs="197,662;406,703;197,662;0,734" o:connectangles="0,0,0,0"/>
                </v:shape>
                <v:line id="Line 6051" o:spid="_x0000_s1032" style="position:absolute;visibility:visible;mso-wrap-style:square" from="2579,908" to="257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HnsMAAADdAAAADwAAAGRycy9kb3ducmV2LnhtbERPTYvCMBC9C/sfwix4EU0VFKlGcQXF&#10;g7CuK4i3oRnbrs0kNLHWf28OCx4f73u+bE0lGqp9aVnBcJCAIM6sLjlXcPrd9KcgfEDWWFkmBU/y&#10;sFx8dOaYavvgH2qOIRcxhH2KCooQXCqlzwoy6AfWEUfuamuDIcI6l7rGRww3lRwlyUQaLDk2FOho&#10;XVB2O96NAvn3dRlOXXZo3KjnV/vv7fp8M0p1P9vVDESgNrzF/+6dVjAeJ3FufBOf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ah57DAAAA3QAAAA8AAAAAAAAAAAAA&#10;AAAAoQIAAGRycy9kb3ducmV2LnhtbFBLBQYAAAAABAAEAPkAAACRAwAAAAA=&#10;" strokeweight=".21119mm"/>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tabs>
          <w:tab w:val="left" w:pos="1299"/>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i/>
          <w:spacing w:val="-5"/>
          <w:position w:val="7"/>
          <w:sz w:val="15"/>
          <w:lang w:val="en-US"/>
        </w:rPr>
        <w:t>t</w: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u</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position w:val="-4"/>
          <w:sz w:val="20"/>
          <w:lang w:val="en-US"/>
        </w:rPr>
        <w:t>N</w:t>
      </w:r>
      <w:r w:rsidRPr="001E5383">
        <w:rPr>
          <w:rFonts w:ascii="Arial" w:eastAsia="Times New Roman" w:hAnsi="Times New Roman" w:cs="Times New Roman"/>
          <w:position w:val="-3"/>
          <w:sz w:val="20"/>
          <w:lang w:val="en-US"/>
        </w:rPr>
        <w:t>u</w:t>
      </w:r>
      <w:r w:rsidRPr="001E5383">
        <w:rPr>
          <w:rFonts w:ascii="Arial" w:eastAsia="Times New Roman" w:hAnsi="Times New Roman" w:cs="Times New Roman"/>
          <w:spacing w:val="30"/>
          <w:position w:val="-3"/>
          <w:sz w:val="20"/>
          <w:lang w:val="en-US"/>
        </w:rPr>
        <w:t xml:space="preserve"> </w:t>
      </w:r>
      <w:r w:rsidRPr="001E5383">
        <w:rPr>
          <w:rFonts w:ascii="Arial" w:eastAsia="Times New Roman" w:hAnsi="Times New Roman" w:cs="Times New Roman"/>
          <w:spacing w:val="-10"/>
          <w:position w:val="12"/>
          <w:sz w:val="20"/>
          <w:lang w:val="en-US"/>
        </w:rPr>
        <w:t>-</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40"/>
          <w:szCs w:val="24"/>
          <w:lang w:val="en-US"/>
        </w:rPr>
      </w:pPr>
    </w:p>
    <w:p w:rsidR="00D07D47" w:rsidRPr="001E5383" w:rsidRDefault="00D07D47" w:rsidP="00D07D47">
      <w:pPr>
        <w:widowControl w:val="0"/>
        <w:autoSpaceDE w:val="0"/>
        <w:autoSpaceDN w:val="0"/>
        <w:spacing w:before="327" w:after="0" w:line="217" w:lineRule="exact"/>
        <w:rPr>
          <w:rFonts w:ascii="Arial" w:eastAsia="Times New Roman" w:hAnsi="Arial"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7232" behindDoc="1" locked="0" layoutInCell="1" allowOverlap="1" wp14:anchorId="71535D7D" wp14:editId="26366AC4">
                <wp:simplePos x="0" y="0"/>
                <wp:positionH relativeFrom="page">
                  <wp:posOffset>4074795</wp:posOffset>
                </wp:positionH>
                <wp:positionV relativeFrom="paragraph">
                  <wp:posOffset>233045</wp:posOffset>
                </wp:positionV>
                <wp:extent cx="45720" cy="669925"/>
                <wp:effectExtent l="7620" t="1270" r="3810" b="5080"/>
                <wp:wrapNone/>
                <wp:docPr id="5498" name="Группа 5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69925"/>
                          <a:chOff x="6417" y="367"/>
                          <a:chExt cx="72" cy="1055"/>
                        </a:xfrm>
                      </wpg:grpSpPr>
                      <wps:wsp>
                        <wps:cNvPr id="5499" name="Line 8425"/>
                        <wps:cNvCnPr>
                          <a:cxnSpLocks noChangeShapeType="1"/>
                        </wps:cNvCnPr>
                        <wps:spPr bwMode="auto">
                          <a:xfrm>
                            <a:off x="6417" y="373"/>
                            <a:ext cx="66"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5500" name="Line 8426"/>
                        <wps:cNvCnPr>
                          <a:cxnSpLocks noChangeShapeType="1"/>
                        </wps:cNvCnPr>
                        <wps:spPr bwMode="auto">
                          <a:xfrm>
                            <a:off x="6483" y="373"/>
                            <a:ext cx="0" cy="1043"/>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5501" name="Line 8427"/>
                        <wps:cNvCnPr>
                          <a:cxnSpLocks noChangeShapeType="1"/>
                        </wps:cNvCnPr>
                        <wps:spPr bwMode="auto">
                          <a:xfrm>
                            <a:off x="6483" y="1416"/>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693F7" id="Группа 5498" o:spid="_x0000_s1026" style="position:absolute;margin-left:320.85pt;margin-top:18.35pt;width:3.6pt;height:52.75pt;z-index:-251189248;mso-position-horizontal-relative:page" coordorigin="6417,367" coordsize="72,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">
                <v:line id="Line 8425" o:spid="_x0000_s1027" style="position:absolute;visibility:visible;mso-wrap-style:square" from="6417,373" to="648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Pd8gAAADdAAAADwAAAGRycy9kb3ducmV2LnhtbESPQWvCQBSE7wX/w/KEXorZaG2pMauU&#10;loKgl0YpHp/ZZxLNvk2zq8Z/3xWEHoeZ+YZJ552pxZlaV1lWMIxiEMS51RUXCjbrr8EbCOeRNdaW&#10;ScGVHMxnvYcUE20v/E3nzBciQNglqKD0vkmkdHlJBl1kG+Lg7W1r0AfZFlK3eAlwU8tRHL9KgxWH&#10;hRIb+igpP2Yno2A5/H0uttl6tzpcjes++TT6GT8p9djv3qcgPHX+P3xvL7SCl/FkAr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6Pd8gAAADdAAAADwAAAAAA&#10;AAAAAAAAAAChAgAAZHJzL2Rvd25yZXYueG1sUEsFBgAAAAAEAAQA+QAAAJYDAAAAAA==&#10;" strokeweight=".21025mm"/>
                <v:line id="Line 8426" o:spid="_x0000_s1028" style="position:absolute;visibility:visible;mso-wrap-style:square" from="6483,373" to="648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EwMAAAADdAAAADwAAAGRycy9kb3ducmV2LnhtbERPy4rCMBTdD/gP4QruxlQhM1qNIoLo&#10;xoWv/aW5NtXmpjZRO38/WQzM8nDe82XnavGiNlSeNYyGGQjiwpuKSw3n0+ZzAiJEZIO1Z9LwQwGW&#10;i97HHHPj33yg1zGWIoVwyFGDjbHJpQyFJYdh6BvixF196zAm2JbStPhO4a6W4yz7kg4rTg0WG1pb&#10;Ku7Hp9Ng9vawPT2kKi84+d5Pb2otWWk96HerGYhIXfwX/7l3RoNSWdqf3qQnIB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WxMDAAAAA3QAAAA8AAAAAAAAAAAAAAAAA&#10;oQIAAGRycy9kb3ducmV2LnhtbFBLBQYAAAAABAAEAPkAAACOAwAAAAA=&#10;" strokeweight=".21128mm"/>
                <v:line id="Line 8427" o:spid="_x0000_s1029" style="position:absolute;visibility:visible;mso-wrap-style:square" from="6483,1416" to="648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Za8cAAADdAAAADwAAAGRycy9kb3ducmV2LnhtbESPQWvCQBSE70L/w/IKvYhuorWUNBsR&#10;S6FgL8YiPb5mX5PU7NuYXTX+e1cQPA4z8w2TznvTiCN1rrasIB5HIIgLq2suFXxvPkavIJxH1thY&#10;JgVncjDPHgYpJtqeeE3H3JciQNglqKDyvk2kdEVFBt3YtsTB+7OdQR9kV0rd4SnATSMnUfQiDdYc&#10;FipsaVlRscsPRsEq3k/Ln3zz+/V/Nq5/58Nk+zxU6umxX7yB8NT7e/jW/tQKZrMohuub8ARk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xlrxwAAAN0AAAAPAAAAAAAA&#10;AAAAAAAAAKECAABkcnMvZG93bnJldi54bWxQSwUGAAAAAAQABAD5AAAAlQMAAAAA&#10;" strokeweight=".2102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8256" behindDoc="1" locked="0" layoutInCell="1" allowOverlap="1" wp14:anchorId="10AA997A" wp14:editId="7BCEA09A">
                <wp:simplePos x="0" y="0"/>
                <wp:positionH relativeFrom="page">
                  <wp:posOffset>3019425</wp:posOffset>
                </wp:positionH>
                <wp:positionV relativeFrom="paragraph">
                  <wp:posOffset>233045</wp:posOffset>
                </wp:positionV>
                <wp:extent cx="45720" cy="669925"/>
                <wp:effectExtent l="9525" t="1270" r="11430" b="5080"/>
                <wp:wrapNone/>
                <wp:docPr id="5494" name="Группа 5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69925"/>
                          <a:chOff x="4755" y="367"/>
                          <a:chExt cx="72" cy="1055"/>
                        </a:xfrm>
                      </wpg:grpSpPr>
                      <wps:wsp>
                        <wps:cNvPr id="5495" name="Line 8429"/>
                        <wps:cNvCnPr>
                          <a:cxnSpLocks noChangeShapeType="1"/>
                        </wps:cNvCnPr>
                        <wps:spPr bwMode="auto">
                          <a:xfrm>
                            <a:off x="4827" y="1416"/>
                            <a:ext cx="0"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s:wsp>
                        <wps:cNvPr id="5496" name="Line 8430"/>
                        <wps:cNvCnPr>
                          <a:cxnSpLocks noChangeShapeType="1"/>
                        </wps:cNvCnPr>
                        <wps:spPr bwMode="auto">
                          <a:xfrm>
                            <a:off x="4761" y="1416"/>
                            <a:ext cx="0" cy="0"/>
                          </a:xfrm>
                          <a:prstGeom prst="line">
                            <a:avLst/>
                          </a:prstGeom>
                          <a:noFill/>
                          <a:ln w="7606">
                            <a:solidFill>
                              <a:srgbClr val="000000"/>
                            </a:solidFill>
                            <a:round/>
                            <a:headEnd/>
                            <a:tailEnd/>
                          </a:ln>
                          <a:extLst>
                            <a:ext uri="{909E8E84-426E-40DD-AFC4-6F175D3DCCD1}">
                              <a14:hiddenFill xmlns:a14="http://schemas.microsoft.com/office/drawing/2010/main">
                                <a:noFill/>
                              </a14:hiddenFill>
                            </a:ext>
                          </a:extLst>
                        </wps:spPr>
                        <wps:bodyPr/>
                      </wps:wsp>
                      <wps:wsp>
                        <wps:cNvPr id="5497" name="Line 8431"/>
                        <wps:cNvCnPr>
                          <a:cxnSpLocks noChangeShapeType="1"/>
                        </wps:cNvCnPr>
                        <wps:spPr bwMode="auto">
                          <a:xfrm>
                            <a:off x="4761" y="373"/>
                            <a:ext cx="66" cy="0"/>
                          </a:xfrm>
                          <a:prstGeom prst="line">
                            <a:avLst/>
                          </a:prstGeom>
                          <a:noFill/>
                          <a:ln w="75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2208D" id="Группа 5494" o:spid="_x0000_s1026" style="position:absolute;margin-left:237.75pt;margin-top:18.35pt;width:3.6pt;height:52.75pt;z-index:-251188224;mso-position-horizontal-relative:page" coordorigin="4755,367" coordsize="72,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">
                <v:line id="Line 8429" o:spid="_x0000_s1027" style="position:absolute;visibility:visible;mso-wrap-style:square" from="4827,1416" to="4827,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FcscAAADdAAAADwAAAGRycy9kb3ducmV2LnhtbESPT2vCQBTE70K/w/IKXkQ3/ittdJWi&#10;CIJejFJ6fGZfk7TZtzG7avz2riD0OMzMb5jpvDGluFDtCssK+r0IBHFqdcGZgsN+1X0H4TyyxtIy&#10;KbiRg/nspTXFWNsr7+iS+EwECLsYFeTeV7GULs3JoOvZijh4P7Y26IOsM6lrvAa4KeUgit6kwYLD&#10;Qo4VLXJK/5KzUbDpn4bZd7I/bn9vxjVLPg++Rh2l2q/N5wSEp8b/h5/ttVYwHn2M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4VyxwAAAN0AAAAPAAAAAAAA&#10;AAAAAAAAAKECAABkcnMvZG93bnJldi54bWxQSwUGAAAAAAQABAD5AAAAlQMAAAAA&#10;" strokeweight=".21025mm"/>
                <v:line id="Line 8430" o:spid="_x0000_s1028" style="position:absolute;visibility:visible;mso-wrap-style:square" from="4761,1416" to="476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jNcQAAADdAAAADwAAAGRycy9kb3ducmV2LnhtbESPT4vCMBTE78J+h/AWvGm6Yv1TjSKC&#10;6MWDunt/NM+m2rx0m6j125uFBY/DzPyGmS9bW4k7Nb50rOCrn4Agzp0uuVDwfdr0JiB8QNZYOSYF&#10;T/KwXHx05php9+AD3Y+hEBHCPkMFJoQ6k9Lnhiz6vquJo3d2jcUQZVNI3eAjwm0lB0kykhZLjgsG&#10;a1obyq/Hm1Wg9+awPf3KtPjByXg/vaRryalS3c92NQMRqA3v8H97pxWkw+kI/t7E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GM1xAAAAN0AAAAPAAAAAAAAAAAA&#10;AAAAAKECAABkcnMvZG93bnJldi54bWxQSwUGAAAAAAQABAD5AAAAkgMAAAAA&#10;" strokeweight=".21128mm"/>
                <v:line id="Line 8431" o:spid="_x0000_s1029" style="position:absolute;visibility:visible;mso-wrap-style:square" from="4761,373" to="48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2+nsgAAADdAAAADwAAAGRycy9kb3ducmV2LnhtbESPQWvCQBSE74L/YXmCl6IbrW01dRWp&#10;FAR7aSLF4zP7mqTNvk2zq8Z/7woFj8PMfMPMl62pxIkaV1pWMBpGIIgzq0vOFezS98EUhPPIGivL&#10;pOBCDpaLbmeOsbZn/qRT4nMRIOxiVFB4X8dSuqwgg25oa+LgfdvGoA+yyaVu8BzgppLjKHqWBksO&#10;CwXW9FZQ9pscjYLt6O8x3yfp4ePnYly75uP4a/KgVL/Xrl5BeGr9Pfzf3mgFT5PZC9zeh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2+nsgAAADdAAAADwAAAAAA&#10;AAAAAAAAAAChAgAAZHJzL2Rvd25yZXYueG1sUEsFBgAAAAAEAAQA+QAAAJYDAAAAAA==&#10;" strokeweight=".21025mm"/>
                <w10:wrap anchorx="page"/>
              </v:group>
            </w:pict>
          </mc:Fallback>
        </mc:AlternateContent>
      </w:r>
      <w:r w:rsidRPr="001E5383">
        <w:rPr>
          <w:rFonts w:ascii="Symbol" w:eastAsia="Times New Roman" w:hAnsi="Symbol" w:cs="Times New Roman"/>
          <w:spacing w:val="-5"/>
          <w:sz w:val="20"/>
          <w:lang w:val="en-US"/>
        </w:rPr>
        <w:t></w:t>
      </w:r>
      <w:r w:rsidRPr="001E5383">
        <w:rPr>
          <w:rFonts w:ascii="Arial" w:eastAsia="Times New Roman" w:hAnsi="Arial" w:cs="Times New Roman"/>
          <w:spacing w:val="-5"/>
          <w:sz w:val="20"/>
          <w:lang w:val="en-US"/>
        </w:rPr>
        <w:t>-</w:t>
      </w:r>
    </w:p>
    <w:p w:rsidR="00D07D47" w:rsidRPr="001E5383" w:rsidRDefault="00D07D47" w:rsidP="00D07D47">
      <w:pPr>
        <w:widowControl w:val="0"/>
        <w:tabs>
          <w:tab w:val="left" w:pos="1275"/>
        </w:tabs>
        <w:autoSpaceDE w:val="0"/>
        <w:autoSpaceDN w:val="0"/>
        <w:spacing w:after="0" w:line="143"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6208" behindDoc="1" locked="0" layoutInCell="1" allowOverlap="1" wp14:anchorId="40F4387E" wp14:editId="7428200C">
                <wp:simplePos x="0" y="0"/>
                <wp:positionH relativeFrom="page">
                  <wp:posOffset>3260725</wp:posOffset>
                </wp:positionH>
                <wp:positionV relativeFrom="paragraph">
                  <wp:posOffset>132080</wp:posOffset>
                </wp:positionV>
                <wp:extent cx="514350" cy="282575"/>
                <wp:effectExtent l="3175" t="7620" r="6350" b="5080"/>
                <wp:wrapNone/>
                <wp:docPr id="5478" name="Группа 5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2575"/>
                          <a:chOff x="5135" y="208"/>
                          <a:chExt cx="810" cy="445"/>
                        </a:xfrm>
                      </wpg:grpSpPr>
                      <wps:wsp>
                        <wps:cNvPr id="5479" name="docshape2210"/>
                        <wps:cNvSpPr>
                          <a:spLocks/>
                        </wps:cNvSpPr>
                        <wps:spPr bwMode="auto">
                          <a:xfrm>
                            <a:off x="5692" y="353"/>
                            <a:ext cx="199" cy="247"/>
                          </a:xfrm>
                          <a:custGeom>
                            <a:avLst/>
                            <a:gdLst>
                              <a:gd name="T0" fmla="+- 0 5891 5693"/>
                              <a:gd name="T1" fmla="*/ T0 w 199"/>
                              <a:gd name="T2" fmla="+- 0 600 353"/>
                              <a:gd name="T3" fmla="*/ 600 h 247"/>
                              <a:gd name="T4" fmla="+- 0 5693 5693"/>
                              <a:gd name="T5" fmla="*/ T4 w 199"/>
                              <a:gd name="T6" fmla="+- 0 573 353"/>
                              <a:gd name="T7" fmla="*/ 573 h 247"/>
                              <a:gd name="T8" fmla="+- 0 5891 5693"/>
                              <a:gd name="T9" fmla="*/ T8 w 199"/>
                              <a:gd name="T10" fmla="+- 0 600 353"/>
                              <a:gd name="T11" fmla="*/ 600 h 247"/>
                              <a:gd name="T12" fmla="+- 0 5820 5693"/>
                              <a:gd name="T13" fmla="*/ T12 w 199"/>
                              <a:gd name="T14" fmla="+- 0 353 353"/>
                              <a:gd name="T15" fmla="*/ 353 h 247"/>
                            </a:gdLst>
                            <a:ahLst/>
                            <a:cxnLst>
                              <a:cxn ang="0">
                                <a:pos x="T1" y="T3"/>
                              </a:cxn>
                              <a:cxn ang="0">
                                <a:pos x="T5" y="T7"/>
                              </a:cxn>
                              <a:cxn ang="0">
                                <a:pos x="T9" y="T11"/>
                              </a:cxn>
                              <a:cxn ang="0">
                                <a:pos x="T13" y="T15"/>
                              </a:cxn>
                            </a:cxnLst>
                            <a:rect l="0" t="0" r="r" b="b"/>
                            <a:pathLst>
                              <a:path w="199" h="247">
                                <a:moveTo>
                                  <a:pt x="198" y="247"/>
                                </a:moveTo>
                                <a:lnTo>
                                  <a:pt x="0" y="220"/>
                                </a:lnTo>
                                <a:moveTo>
                                  <a:pt x="198" y="247"/>
                                </a:moveTo>
                                <a:lnTo>
                                  <a:pt x="127"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0" name="Line 8410"/>
                        <wps:cNvCnPr>
                          <a:cxnSpLocks noChangeShapeType="1"/>
                        </wps:cNvCnPr>
                        <wps:spPr bwMode="auto">
                          <a:xfrm>
                            <a:off x="5547" y="442"/>
                            <a:ext cx="273"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481" name="Line 8411"/>
                        <wps:cNvCnPr>
                          <a:cxnSpLocks noChangeShapeType="1"/>
                        </wps:cNvCnPr>
                        <wps:spPr bwMode="auto">
                          <a:xfrm>
                            <a:off x="5693" y="573"/>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482" name="docshape2211"/>
                        <wps:cNvSpPr>
                          <a:spLocks/>
                        </wps:cNvSpPr>
                        <wps:spPr bwMode="auto">
                          <a:xfrm>
                            <a:off x="5140" y="400"/>
                            <a:ext cx="406" cy="73"/>
                          </a:xfrm>
                          <a:custGeom>
                            <a:avLst/>
                            <a:gdLst>
                              <a:gd name="T0" fmla="+- 0 5338 5141"/>
                              <a:gd name="T1" fmla="*/ T0 w 406"/>
                              <a:gd name="T2" fmla="+- 0 401 401"/>
                              <a:gd name="T3" fmla="*/ 401 h 73"/>
                              <a:gd name="T4" fmla="+- 0 5547 5141"/>
                              <a:gd name="T5" fmla="*/ T4 w 406"/>
                              <a:gd name="T6" fmla="+- 0 442 401"/>
                              <a:gd name="T7" fmla="*/ 442 h 73"/>
                              <a:gd name="T8" fmla="+- 0 5338 5141"/>
                              <a:gd name="T9" fmla="*/ T8 w 406"/>
                              <a:gd name="T10" fmla="+- 0 401 401"/>
                              <a:gd name="T11" fmla="*/ 401 h 73"/>
                              <a:gd name="T12" fmla="+- 0 5141 5141"/>
                              <a:gd name="T13" fmla="*/ T12 w 406"/>
                              <a:gd name="T14" fmla="+- 0 473 401"/>
                              <a:gd name="T15" fmla="*/ 473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 name="Line 8413"/>
                        <wps:cNvCnPr>
                          <a:cxnSpLocks noChangeShapeType="1"/>
                        </wps:cNvCnPr>
                        <wps:spPr bwMode="auto">
                          <a:xfrm>
                            <a:off x="5408" y="647"/>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484" name="Line 8414"/>
                        <wps:cNvCnPr>
                          <a:cxnSpLocks noChangeShapeType="1"/>
                        </wps:cNvCnPr>
                        <wps:spPr bwMode="auto">
                          <a:xfrm>
                            <a:off x="5802" y="338"/>
                            <a:ext cx="18" cy="15"/>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85" name="Line 8415"/>
                        <wps:cNvCnPr>
                          <a:cxnSpLocks noChangeShapeType="1"/>
                        </wps:cNvCnPr>
                        <wps:spPr bwMode="auto">
                          <a:xfrm>
                            <a:off x="5765" y="307"/>
                            <a:ext cx="19" cy="16"/>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86" name="Line 8416"/>
                        <wps:cNvCnPr>
                          <a:cxnSpLocks noChangeShapeType="1"/>
                        </wps:cNvCnPr>
                        <wps:spPr bwMode="auto">
                          <a:xfrm>
                            <a:off x="5728" y="276"/>
                            <a:ext cx="19" cy="16"/>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87" name="Line 8417"/>
                        <wps:cNvCnPr>
                          <a:cxnSpLocks noChangeShapeType="1"/>
                        </wps:cNvCnPr>
                        <wps:spPr bwMode="auto">
                          <a:xfrm>
                            <a:off x="5691" y="245"/>
                            <a:ext cx="19" cy="16"/>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88" name="Line 8418"/>
                        <wps:cNvCnPr>
                          <a:cxnSpLocks noChangeShapeType="1"/>
                        </wps:cNvCnPr>
                        <wps:spPr bwMode="auto">
                          <a:xfrm>
                            <a:off x="5655" y="214"/>
                            <a:ext cx="18" cy="16"/>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89" name="Line 8419"/>
                        <wps:cNvCnPr>
                          <a:cxnSpLocks noChangeShapeType="1"/>
                        </wps:cNvCnPr>
                        <wps:spPr bwMode="auto">
                          <a:xfrm>
                            <a:off x="5925" y="458"/>
                            <a:ext cx="14"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490" name="Line 8420"/>
                        <wps:cNvCnPr>
                          <a:cxnSpLocks noChangeShapeType="1"/>
                        </wps:cNvCnPr>
                        <wps:spPr bwMode="auto">
                          <a:xfrm>
                            <a:off x="5899" y="432"/>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491" name="Line 8421"/>
                        <wps:cNvCnPr>
                          <a:cxnSpLocks noChangeShapeType="1"/>
                        </wps:cNvCnPr>
                        <wps:spPr bwMode="auto">
                          <a:xfrm>
                            <a:off x="5873" y="406"/>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492" name="Line 8422"/>
                        <wps:cNvCnPr>
                          <a:cxnSpLocks noChangeShapeType="1"/>
                        </wps:cNvCnPr>
                        <wps:spPr bwMode="auto">
                          <a:xfrm>
                            <a:off x="5847" y="380"/>
                            <a:ext cx="13" cy="1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493" name="docshape2212"/>
                        <wps:cNvSpPr>
                          <a:spLocks/>
                        </wps:cNvSpPr>
                        <wps:spPr bwMode="auto">
                          <a:xfrm>
                            <a:off x="5820" y="234"/>
                            <a:ext cx="110" cy="133"/>
                          </a:xfrm>
                          <a:custGeom>
                            <a:avLst/>
                            <a:gdLst>
                              <a:gd name="T0" fmla="+- 0 5820 5820"/>
                              <a:gd name="T1" fmla="*/ T0 w 110"/>
                              <a:gd name="T2" fmla="+- 0 353 234"/>
                              <a:gd name="T3" fmla="*/ 353 h 133"/>
                              <a:gd name="T4" fmla="+- 0 5834 5820"/>
                              <a:gd name="T5" fmla="*/ T4 w 110"/>
                              <a:gd name="T6" fmla="+- 0 367 234"/>
                              <a:gd name="T7" fmla="*/ 367 h 133"/>
                              <a:gd name="T8" fmla="+- 0 5820 5820"/>
                              <a:gd name="T9" fmla="*/ T8 w 110"/>
                              <a:gd name="T10" fmla="+- 0 353 234"/>
                              <a:gd name="T11" fmla="*/ 353 h 133"/>
                              <a:gd name="T12" fmla="+- 0 5930 5820"/>
                              <a:gd name="T13" fmla="*/ T12 w 110"/>
                              <a:gd name="T14" fmla="+- 0 234 234"/>
                              <a:gd name="T15" fmla="*/ 234 h 133"/>
                            </a:gdLst>
                            <a:ahLst/>
                            <a:cxnLst>
                              <a:cxn ang="0">
                                <a:pos x="T1" y="T3"/>
                              </a:cxn>
                              <a:cxn ang="0">
                                <a:pos x="T5" y="T7"/>
                              </a:cxn>
                              <a:cxn ang="0">
                                <a:pos x="T9" y="T11"/>
                              </a:cxn>
                              <a:cxn ang="0">
                                <a:pos x="T13" y="T15"/>
                              </a:cxn>
                            </a:cxnLst>
                            <a:rect l="0" t="0" r="r" b="b"/>
                            <a:pathLst>
                              <a:path w="110" h="133">
                                <a:moveTo>
                                  <a:pt x="0" y="119"/>
                                </a:moveTo>
                                <a:lnTo>
                                  <a:pt x="14" y="133"/>
                                </a:lnTo>
                                <a:moveTo>
                                  <a:pt x="0" y="119"/>
                                </a:moveTo>
                                <a:lnTo>
                                  <a:pt x="11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13A0D" id="Группа 5478" o:spid="_x0000_s1026" style="position:absolute;margin-left:256.75pt;margin-top:10.4pt;width:40.5pt;height:22.25pt;z-index:-251190272;mso-position-horizontal-relative:page" coordorigin="5135,208" coordsize="8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">
                <v:shape id="docshape2210" o:spid="_x0000_s1027" style="position:absolute;left:5692;top:353;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eJMYA&#10;AADdAAAADwAAAGRycy9kb3ducmV2LnhtbESPQWvCQBSE7wX/w/KE3upGqVWjq4jSUmguGiHXZ/aZ&#10;DWbfhuxW03/fLRQ8DjPzDbPa9LYRN+p87VjBeJSAIC6drrlScMrfX+YgfEDW2DgmBT/kYbMePK0w&#10;1e7OB7odQyUihH2KCkwIbSqlLw1Z9CPXEkfv4jqLIcqukrrDe4TbRk6S5E1arDkuGGxpZ6i8Hr+t&#10;gvMin34URWbqfPyVbbNif3azvVLPw367BBGoD4/wf/tTK5i+zh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ceJMYAAADdAAAADwAAAAAAAAAAAAAAAACYAgAAZHJz&#10;L2Rvd25yZXYueG1sUEsFBgAAAAAEAAQA9QAAAIsDAAAAAA==&#10;" path="m198,247l,220t198,27l127,e" filled="f" strokeweight=".21078mm">
                  <v:path arrowok="t" o:connecttype="custom" o:connectlocs="198,600;0,573;198,600;127,353" o:connectangles="0,0,0,0"/>
                </v:shape>
                <v:line id="Line 8410" o:spid="_x0000_s1028" style="position:absolute;visibility:visible;mso-wrap-style:square" from="5547,442" to="582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vXcAAAADdAAAADwAAAGRycy9kb3ducmV2LnhtbERPTWvCQBC9C/0PyxR6001Fi6auIorQ&#10;qzaCxyE7JiHZ2bA7atpf7x4KPT7e92ozuE7dKcTGs4H3SQaKuPS24cpA8X0YL0BFQbbYeSYDPxRh&#10;s34ZrTC3/sFHup+kUimEY44GapE+1zqWNTmME98TJ+7qg0NJMFTaBnykcNfpaZZ9aIcNp4Yae9rV&#10;VLanmzNAHWa/0117mcu2aEPcL2N/FmPeXoftJyihQf7Ff+4va2A+W6T96U16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Qb13AAAAA3QAAAA8AAAAAAAAAAAAAAAAA&#10;oQIAAGRycy9kb3ducmV2LnhtbFBLBQYAAAAABAAEAPkAAACOAwAAAAA=&#10;" strokeweight=".21036mm"/>
                <v:line id="Line 8411" o:spid="_x0000_s1029" style="position:absolute;visibility:visible;mso-wrap-style:square" from="5693,573" to="56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w/8YAAADdAAAADwAAAGRycy9kb3ducmV2LnhtbESPQWvCQBSE7wX/w/KE3uomoS0SXUUs&#10;gV5KMenB4yP7TKLZt2l2NUl/fVco9DjMzDfMejuaVtyod41lBfEiAkFcWt1wpeCryJ6WIJxH1tha&#10;JgUTOdhuZg9rTLUd+EC33FciQNilqKD2vkuldGVNBt3CdsTBO9neoA+yr6TucQhw08okil6lwYbD&#10;Qo0d7WsqL/nVKLDZ20+S5NN38fGJ5nS86vJcaKUe5+NuBcLT6P/Df+13reDleRnD/U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lMP/GAAAA3QAAAA8AAAAAAAAA&#10;AAAAAAAAoQIAAGRycy9kb3ducmV2LnhtbFBLBQYAAAAABAAEAPkAAACUAwAAAAA=&#10;" strokeweight=".21033mm"/>
                <v:shape id="docshape2211" o:spid="_x0000_s1030" style="position:absolute;left:5140;top:400;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EZMgA&#10;AADdAAAADwAAAGRycy9kb3ducmV2LnhtbESPQWvCQBSE70L/w/IKvemm0haNriIFpRQsaITW2yP7&#10;zAazb2N2Nam/vlsQPA4z8w0znXe2EhdqfOlYwfMgAUGcO11yoWCXLfsjED4ga6wck4Jf8jCfPfSm&#10;mGrX8oYu21CICGGfogITQp1K6XNDFv3A1cTRO7jGYoiyKaRusI1wW8lhkrxJiyXHBYM1vRvKj9uz&#10;VbA+m8/9ye6z1fWw2smvn0X+PW6VenrsFhMQgbpwD9/aH1rB68toCP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CsRkyAAAAN0AAAAPAAAAAAAAAAAAAAAAAJgCAABk&#10;cnMvZG93bnJldi54bWxQSwUGAAAAAAQABAD1AAAAjQMAAAAA&#10;" path="m197,l406,41m197,l,72e" filled="f" strokeweight=".21078mm">
                  <v:path arrowok="t" o:connecttype="custom" o:connectlocs="197,401;406,442;197,401;0,473" o:connectangles="0,0,0,0"/>
                </v:shape>
                <v:line id="Line 8413" o:spid="_x0000_s1031" style="position:absolute;visibility:visible;mso-wrap-style:square" from="5408,647" to="540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ZKMgAAADdAAAADwAAAGRycy9kb3ducmV2LnhtbESPT2vCQBTE70K/w/KEXoputH8I0VWs&#10;YPEg2GqheHtkn0lq9u2SXWP89m6h4HGYmd8w03lnatFS4yvLCkbDBARxbnXFhYLv/WqQgvABWWNt&#10;mRRcycN89tCbYqbthb+o3YVCRAj7DBWUIbhMSp+XZNAPrSOO3tE2BkOUTSF1g5cIN7UcJ8mbNFhx&#10;XCjR0bKk/LQ7GwXy9/0wSl3+2brxk19sth/Ln5NR6rHfLSYgAnXhHv5vr7WC15f0Gf7ex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wZKMgAAADdAAAADwAAAAAA&#10;AAAAAAAAAAChAgAAZHJzL2Rvd25yZXYueG1sUEsFBgAAAAAEAAQA+QAAAJYDAAAAAA==&#10;" strokeweight=".21119mm"/>
                <v:line id="Line 8414" o:spid="_x0000_s1032" style="position:absolute;visibility:visible;mso-wrap-style:square" from="5802,338" to="582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wG8UAAADdAAAADwAAAGRycy9kb3ducmV2LnhtbESPUWvCMBSF3wf7D+EOfJup2g3pjDIG&#10;gsJAVid7vTTXtNjclCS29d8vwmCPh3POdzirzWhb0ZMPjWMFs2kGgrhyumGj4Pu4fV6CCBFZY+uY&#10;FNwowGb9+LDCQruBv6gvoxEJwqFABXWMXSFlqGqyGKauI07e2XmLMUlvpPY4JLht5TzLXqXFhtNC&#10;jR191FRdyqtV8Nn7/LSdjbthcWh+/F6aky2NUpOn8f0NRKQx/of/2jut4CVf5n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ywG8UAAADdAAAADwAAAAAAAAAA&#10;AAAAAAChAgAAZHJzL2Rvd25yZXYueG1sUEsFBgAAAAAEAAQA+QAAAJMDAAAAAA==&#10;" strokeweight=".21069mm"/>
                <v:line id="Line 8415" o:spid="_x0000_s1033" style="position:absolute;visibility:visible;mso-wrap-style:square" from="5765,307" to="578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VgMUAAADdAAAADwAAAGRycy9kb3ducmV2LnhtbESPUWvCMBSF3wf7D+EOfJupU4dUo4yB&#10;oCCMdYqvl+aaljU3JYlt/fdGGOzxcM75Dme1GWwjOvKhdqxgMs5AEJdO12wUHH+2rwsQISJrbByT&#10;ghsF2Kyfn1aYa9fzN3VFNCJBOOSooIqxzaUMZUUWw9i1xMm7OG8xJumN1B77BLeNfMuyd2mx5rRQ&#10;YUufFZW/xdUqOHR+dtpOhl0//arPfi/NyRZGqdHL8LEEEWmI/+G/9k4rmM8Wc3i8S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AVgMUAAADdAAAADwAAAAAAAAAA&#10;AAAAAAChAgAAZHJzL2Rvd25yZXYueG1sUEsFBgAAAAAEAAQA+QAAAJMDAAAAAA==&#10;" strokeweight=".21069mm"/>
                <v:line id="Line 8416" o:spid="_x0000_s1034" style="position:absolute;visibility:visible;mso-wrap-style:square" from="5728,276" to="574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L98UAAADdAAAADwAAAGRycy9kb3ducmV2LnhtbESPX2vCMBTF3wd+h3AF32bqn4l0RhFB&#10;UBiMVWWvl+YuLWtuShLb+u2XwWCPh3PO73A2u8E2oiMfascKZtMMBHHpdM1GwfVyfF6DCBFZY+OY&#10;FDwowG47etpgrl3PH9QV0YgE4ZCjgirGNpcylBVZDFPXEifvy3mLMUlvpPbYJ7ht5DzLVtJizWmh&#10;wpYOFZXfxd0qeOv88nacDad+8V5/+rM0N1sYpSbjYf8KItIQ/8N/7ZNW8LJcr+D3TX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KL98UAAADdAAAADwAAAAAAAAAA&#10;AAAAAAChAgAAZHJzL2Rvd25yZXYueG1sUEsFBgAAAAAEAAQA+QAAAJMDAAAAAA==&#10;" strokeweight=".21069mm"/>
                <v:line id="Line 8417" o:spid="_x0000_s1035" style="position:absolute;visibility:visible;mso-wrap-style:square" from="5691,245" to="57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ubMUAAADdAAAADwAAAGRycy9kb3ducmV2LnhtbESPUWvCMBSF34X9h3CFvWnq1CnVKGMg&#10;OBiMdRNfL801LTY3JYlt9++XwcDHwznnO5ztfrCN6MiH2rGC2TQDQVw6XbNR8P11mKxBhIissXFM&#10;Cn4owH73MNpirl3Pn9QV0YgE4ZCjgirGNpcylBVZDFPXEifv4rzFmKQ3UnvsE9w28inLnqXFmtNC&#10;hS29VlRei5tV8N75xekwG479/KM++zdpTrYwSj2Oh5cNiEhDvIf/20etYLlYr+Dv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4ubMUAAADdAAAADwAAAAAAAAAA&#10;AAAAAAChAgAAZHJzL2Rvd25yZXYueG1sUEsFBgAAAAAEAAQA+QAAAJMDAAAAAA==&#10;" strokeweight=".21069mm"/>
                <v:line id="Line 8418" o:spid="_x0000_s1036" style="position:absolute;visibility:visible;mso-wrap-style:square" from="5655,214" to="567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6HsIAAADdAAAADwAAAGRycy9kb3ducmV2LnhtbERPXWvCMBR9H/gfwhV8m6mbE6lGkYGg&#10;MJBVxddLc02LzU1Jsrb798vDwMfD+V5vB9uIjnyoHSuYTTMQxKXTNRsFl/P+dQkiRGSNjWNS8EsB&#10;tpvRyxpz7Xr+pq6IRqQQDjkqqGJscylDWZHFMHUtceLuzluMCXojtcc+hdtGvmXZQlqsOTVU2NJn&#10;ReWj+LEKvjo/v+5nw6F/P9U3f5Tmaguj1GQ87FYgIg3xKf53H7SCj/kyzU1v0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G6HsIAAADdAAAADwAAAAAAAAAAAAAA&#10;AAChAgAAZHJzL2Rvd25yZXYueG1sUEsFBgAAAAAEAAQA+QAAAJADAAAAAA==&#10;" strokeweight=".21069mm"/>
                <v:line id="Line 8419" o:spid="_x0000_s1037" style="position:absolute;visibility:visible;mso-wrap-style:square" from="5925,458" to="593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wgEscAAADdAAAADwAAAGRycy9kb3ducmV2LnhtbESPQWvCQBSE70L/w/IKvenG0lqTZpUi&#10;KIIIrRVKb4/saxLMvg27a5L+e1cQPA4z8w2TLwfTiI6cry0rmE4SEMSF1TWXCo7f6/EchA/IGhvL&#10;pOCfPCwXD6McM217/qLuEEoRIewzVFCF0GZS+qIig35iW+Lo/VlnMETpSqkd9hFuGvmcJDNpsOa4&#10;UGFLq4qK0+FsFOzcW/fZberd2f/+FHtzbPpTOlXq6XH4eAcRaAj38K291QpeX+Yp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CASxwAAAN0AAAAPAAAAAAAA&#10;AAAAAAAAAKECAABkcnMvZG93bnJldi54bWxQSwUGAAAAAAQABAD5AAAAlQMAAAAA&#10;" strokeweight=".21078mm"/>
                <v:line id="Line 8420" o:spid="_x0000_s1038" style="position:absolute;visibility:visible;mso-wrap-style:square" from="5899,432" to="59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fUsMAAADdAAAADwAAAGRycy9kb3ducmV2LnhtbERPy4rCMBTdD8w/hCu4G1NlHlqNMggj&#10;AyJoRxB3l+baFpubksS2/r1ZCLM8nPdi1ZtatOR8ZVnBeJSAIM6trrhQcPz7eZuC8AFZY22ZFNzJ&#10;w2r5+rLAVNuOD9RmoRAxhH2KCsoQmlRKn5dk0I9sQxy5i3UGQ4SukNphF8NNLSdJ8ikNVhwbSmxo&#10;XVJ+zW5GwdZ9tft2U21v/nzKd+ZYd9fZWKnhoP+egwjUh3/x0/2rFXy8z+L++C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H1LDAAAA3QAAAA8AAAAAAAAAAAAA&#10;AAAAoQIAAGRycy9kb3ducmV2LnhtbFBLBQYAAAAABAAEAPkAAACRAwAAAAA=&#10;" strokeweight=".21078mm"/>
                <v:line id="Line 8421" o:spid="_x0000_s1039" style="position:absolute;visibility:visible;mso-wrap-style:square" from="5873,406" to="588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6ycYAAADdAAAADwAAAGRycy9kb3ducmV2LnhtbESP3WrCQBSE7wu+w3IE7+omYqtGV5FC&#10;S0EK/oF4d8gek2D2bNhdk/Ttu4VCL4eZ+YZZbXpTi5acrywrSMcJCOLc6ooLBefT+/MchA/IGmvL&#10;pOCbPGzWg6cVZtp2fKD2GAoRIewzVFCG0GRS+rwkg35sG+Lo3awzGKJ0hdQOuwg3tZwkyas0WHFc&#10;KLGht5Ly+/FhFOzcrN23H9Xu4a+X/Muc6+6+SJUaDfvtEkSgPvyH/9qfWsHLdJH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usnGAAAA3QAAAA8AAAAAAAAA&#10;AAAAAAAAoQIAAGRycy9kb3ducmV2LnhtbFBLBQYAAAAABAAEAPkAAACUAwAAAAA=&#10;" strokeweight=".21078mm"/>
                <v:line id="Line 8422" o:spid="_x0000_s1040" style="position:absolute;visibility:visible;mso-wrap-style:square" from="5847,380" to="586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kvsYAAADdAAAADwAAAGRycy9kb3ducmV2LnhtbESPQWvCQBSE70L/w/IKvdWNUq1GVymC&#10;pSCCWkG8PbKvSTD7NuyuSfz3rlDwOMzMN8x82ZlKNOR8aVnBoJ+AIM6sLjlXcPxdv09A+ICssbJM&#10;Cm7kYbl46c0x1bblPTWHkIsIYZ+igiKEOpXSZwUZ9H1bE0fvzzqDIUqXS+2wjXBTyWGSjKXBkuNC&#10;gTWtCsouh6tRsHGfza75LjdXfz5lW3Os2st0oNTba/c1AxGoC8/wf/tHKxh9TIf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JL7GAAAA3QAAAA8AAAAAAAAA&#10;AAAAAAAAoQIAAGRycy9kb3ducmV2LnhtbFBLBQYAAAAABAAEAPkAAACUAwAAAAA=&#10;" strokeweight=".21078mm"/>
                <v:shape id="docshape2212" o:spid="_x0000_s1041" style="position:absolute;left:5820;top:234;width:110;height:133;visibility:visible;mso-wrap-style:square;v-text-anchor:top" coordsize="1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AsgA&#10;AADdAAAADwAAAGRycy9kb3ducmV2LnhtbESPQUsDMRSE7wX/Q3hCL6XNWrW0a9NSVit6dNuC3h6b&#10;5+7i5mVJ0jb6640g9DjMzDfMch1NJ07kfGtZwc0kA0FcWd1yrWC/247nIHxA1thZJgXf5GG9uhos&#10;Mdf2zG90KkMtEoR9jgqaEPpcSl81ZNBPbE+cvE/rDIYkXS21w3OCm05Os2wmDbacFhrsqWio+iqP&#10;RsEoHg8jco/vT9v4+rz4aYvNR1EqNbyOmwcQgWK4hP/bL1rB/d3iFv7ep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VgCyAAAAN0AAAAPAAAAAAAAAAAAAAAAAJgCAABk&#10;cnMvZG93bnJldi54bWxQSwUGAAAAAAQABAD1AAAAjQMAAAAA&#10;" path="m,119r14,14m,119l110,e" filled="f" strokeweight=".21078mm">
                  <v:path arrowok="t" o:connecttype="custom" o:connectlocs="0,353;14,367;0,353;110,234" o:connectangles="0,0,0,0"/>
                </v:shape>
                <w10:wrap anchorx="page"/>
              </v:group>
            </w:pict>
          </mc:Fallback>
        </mc:AlternateContent>
      </w:r>
      <w:r w:rsidRPr="001E5383">
        <w:rPr>
          <w:rFonts w:ascii="Arial" w:eastAsia="Times New Roman" w:hAnsi="Times New Roman" w:cs="Times New Roman"/>
          <w:spacing w:val="-5"/>
          <w:sz w:val="20"/>
          <w:lang w:val="en-US"/>
        </w:rPr>
        <w:t>N</w:t>
      </w:r>
      <w:r w:rsidRPr="001E5383">
        <w:rPr>
          <w:rFonts w:ascii="Arial" w:eastAsia="Times New Roman" w:hAnsi="Times New Roman" w:cs="Times New Roman"/>
          <w:spacing w:val="-5"/>
          <w:position w:val="2"/>
          <w:sz w:val="20"/>
          <w:lang w:val="en-US"/>
        </w:rPr>
        <w:t>u</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343"/>
        </w:tabs>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i/>
          <w:spacing w:val="-5"/>
          <w:w w:val="105"/>
          <w:sz w:val="20"/>
          <w:vertAlign w:val="subscript"/>
          <w:lang w:val="en-US"/>
        </w:rPr>
        <w:t>t</w:t>
      </w:r>
      <w:r w:rsidRPr="001E5383">
        <w:rPr>
          <w:rFonts w:ascii="Arial" w:eastAsia="Times New Roman" w:hAnsi="Times New Roman" w:cs="Times New Roman"/>
          <w:spacing w:val="-5"/>
          <w:w w:val="105"/>
          <w:position w:val="-11"/>
          <w:sz w:val="20"/>
          <w:lang w:val="en-US"/>
        </w:rPr>
        <w:t>B</w:t>
      </w:r>
      <w:r w:rsidRPr="001E5383">
        <w:rPr>
          <w:rFonts w:ascii="Arial" w:eastAsia="Times New Roman" w:hAnsi="Times New Roman" w:cs="Times New Roman"/>
          <w:spacing w:val="-5"/>
          <w:w w:val="105"/>
          <w:position w:val="-9"/>
          <w:sz w:val="20"/>
          <w:lang w:val="en-US"/>
        </w:rPr>
        <w:t>u</w:t>
      </w:r>
      <w:r w:rsidRPr="001E5383">
        <w:rPr>
          <w:rFonts w:ascii="Arial" w:eastAsia="Times New Roman" w:hAnsi="Times New Roman" w:cs="Times New Roman"/>
          <w:position w:val="-9"/>
          <w:sz w:val="20"/>
          <w:lang w:val="en-US"/>
        </w:rPr>
        <w:tab/>
      </w:r>
      <w:r w:rsidRPr="001E5383">
        <w:rPr>
          <w:rFonts w:ascii="Arial" w:eastAsia="Times New Roman" w:hAnsi="Times New Roman" w:cs="Times New Roman"/>
          <w:spacing w:val="-5"/>
          <w:w w:val="105"/>
          <w:sz w:val="20"/>
          <w:lang w:val="en-US"/>
        </w:rPr>
        <w:t>N</w:t>
      </w:r>
      <w:r w:rsidRPr="001E5383">
        <w:rPr>
          <w:rFonts w:ascii="Arial" w:eastAsia="Times New Roman" w:hAnsi="Times New Roman" w:cs="Times New Roman"/>
          <w:spacing w:val="-5"/>
          <w:w w:val="105"/>
          <w:position w:val="2"/>
          <w:sz w:val="20"/>
          <w:lang w:val="en-US"/>
        </w:rPr>
        <w:t>u</w:t>
      </w:r>
    </w:p>
    <w:p w:rsidR="00D07D47" w:rsidRPr="001E5383" w:rsidRDefault="00D07D47" w:rsidP="00D07D47">
      <w:pPr>
        <w:widowControl w:val="0"/>
        <w:autoSpaceDE w:val="0"/>
        <w:autoSpaceDN w:val="0"/>
        <w:spacing w:before="213" w:after="0" w:line="204" w:lineRule="auto"/>
        <w:ind w:right="1674"/>
        <w:rPr>
          <w:rFonts w:ascii="Arial" w:eastAsia="Times New Roman" w:hAnsi="Times New Roman" w:cs="Times New Roman"/>
          <w:sz w:val="20"/>
          <w:lang w:val="en-US"/>
        </w:rPr>
      </w:pPr>
      <w:r w:rsidRPr="001E5383">
        <w:rPr>
          <w:rFonts w:ascii="Arial" w:eastAsia="Times New Roman" w:hAnsi="Times New Roman" w:cs="Times New Roman"/>
          <w:sz w:val="20"/>
          <w:lang w:val="en-US"/>
        </w:rPr>
        <w:t>N</w:t>
      </w:r>
      <w:r w:rsidRPr="001E5383">
        <w:rPr>
          <w:rFonts w:ascii="Arial" w:eastAsia="Times New Roman" w:hAnsi="Times New Roman" w:cs="Times New Roman"/>
          <w:position w:val="2"/>
          <w:sz w:val="20"/>
          <w:lang w:val="en-US"/>
        </w:rPr>
        <w:t>uc</w:t>
      </w: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eo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z w:val="20"/>
          <w:lang w:val="en-US"/>
        </w:rPr>
        <w:t>hil</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pacing w:val="-14"/>
          <w:position w:val="2"/>
          <w:sz w:val="20"/>
          <w:lang w:val="en-US"/>
        </w:rPr>
        <w:t xml:space="preserve"> </w:t>
      </w:r>
      <w:r w:rsidRPr="001E5383">
        <w:rPr>
          <w:rFonts w:ascii="Arial" w:eastAsia="Times New Roman" w:hAnsi="Times New Roman" w:cs="Times New Roman"/>
          <w:position w:val="2"/>
          <w:sz w:val="20"/>
          <w:lang w:val="en-US"/>
        </w:rPr>
        <w:t>occu</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es e</w:t>
      </w:r>
      <w:r w:rsidRPr="001E5383">
        <w:rPr>
          <w:rFonts w:ascii="Arial" w:eastAsia="Times New Roman" w:hAnsi="Times New Roman" w:cs="Times New Roman"/>
          <w:position w:val="-1"/>
          <w:sz w:val="20"/>
          <w:lang w:val="en-US"/>
        </w:rPr>
        <w:t>q</w:t>
      </w:r>
      <w:r w:rsidRPr="001E5383">
        <w:rPr>
          <w:rFonts w:ascii="Arial" w:eastAsia="Times New Roman" w:hAnsi="Times New Roman" w:cs="Times New Roman"/>
          <w:position w:val="2"/>
          <w:sz w:val="20"/>
          <w:lang w:val="en-US"/>
        </w:rPr>
        <w:t>u</w:t>
      </w:r>
      <w:r w:rsidRPr="001E5383">
        <w:rPr>
          <w:rFonts w:ascii="Arial" w:eastAsia="Times New Roman" w:hAnsi="Times New Roman" w:cs="Times New Roman"/>
          <w:sz w:val="20"/>
          <w:lang w:val="en-US"/>
        </w:rPr>
        <w:t>it</w:t>
      </w:r>
      <w:r w:rsidRPr="001E5383">
        <w:rPr>
          <w:rFonts w:ascii="Arial" w:eastAsia="Times New Roman" w:hAnsi="Times New Roman" w:cs="Times New Roman"/>
          <w:position w:val="2"/>
          <w:sz w:val="20"/>
          <w:lang w:val="en-US"/>
        </w:rPr>
        <w:t>or</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sz w:val="20"/>
          <w:lang w:val="en-US"/>
        </w:rPr>
        <w:t xml:space="preserve">l </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os</w:t>
      </w:r>
      <w:r w:rsidRPr="001E5383">
        <w:rPr>
          <w:rFonts w:ascii="Arial" w:eastAsia="Times New Roman" w:hAnsi="Times New Roman" w:cs="Times New Roman"/>
          <w:sz w:val="20"/>
          <w:lang w:val="en-US"/>
        </w:rPr>
        <w:t>iti</w:t>
      </w:r>
      <w:r w:rsidRPr="001E5383">
        <w:rPr>
          <w:rFonts w:ascii="Arial" w:eastAsia="Times New Roman" w:hAnsi="Times New Roman" w:cs="Times New Roman"/>
          <w:position w:val="2"/>
          <w:sz w:val="20"/>
          <w:lang w:val="en-US"/>
        </w:rPr>
        <w:t>on</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33"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29280" behindDoc="1" locked="0" layoutInCell="1" allowOverlap="1" wp14:anchorId="42626A3D" wp14:editId="549285FE">
                <wp:simplePos x="0" y="0"/>
                <wp:positionH relativeFrom="page">
                  <wp:posOffset>5333365</wp:posOffset>
                </wp:positionH>
                <wp:positionV relativeFrom="paragraph">
                  <wp:posOffset>176530</wp:posOffset>
                </wp:positionV>
                <wp:extent cx="516890" cy="304800"/>
                <wp:effectExtent l="8890" t="10795" r="7620" b="8255"/>
                <wp:wrapNone/>
                <wp:docPr id="5471" name="Группа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304800"/>
                          <a:chOff x="8399" y="278"/>
                          <a:chExt cx="814" cy="480"/>
                        </a:xfrm>
                      </wpg:grpSpPr>
                      <wps:wsp>
                        <wps:cNvPr id="5472" name="docshape2214"/>
                        <wps:cNvSpPr>
                          <a:spLocks/>
                        </wps:cNvSpPr>
                        <wps:spPr bwMode="auto">
                          <a:xfrm>
                            <a:off x="8956" y="457"/>
                            <a:ext cx="199" cy="247"/>
                          </a:xfrm>
                          <a:custGeom>
                            <a:avLst/>
                            <a:gdLst>
                              <a:gd name="T0" fmla="+- 0 9155 8957"/>
                              <a:gd name="T1" fmla="*/ T0 w 199"/>
                              <a:gd name="T2" fmla="+- 0 704 458"/>
                              <a:gd name="T3" fmla="*/ 704 h 247"/>
                              <a:gd name="T4" fmla="+- 0 8957 8957"/>
                              <a:gd name="T5" fmla="*/ T4 w 199"/>
                              <a:gd name="T6" fmla="+- 0 677 458"/>
                              <a:gd name="T7" fmla="*/ 677 h 247"/>
                              <a:gd name="T8" fmla="+- 0 9155 8957"/>
                              <a:gd name="T9" fmla="*/ T8 w 199"/>
                              <a:gd name="T10" fmla="+- 0 704 458"/>
                              <a:gd name="T11" fmla="*/ 704 h 247"/>
                              <a:gd name="T12" fmla="+- 0 9084 8957"/>
                              <a:gd name="T13" fmla="*/ T12 w 199"/>
                              <a:gd name="T14" fmla="+- 0 458 458"/>
                              <a:gd name="T15" fmla="*/ 458 h 247"/>
                            </a:gdLst>
                            <a:ahLst/>
                            <a:cxnLst>
                              <a:cxn ang="0">
                                <a:pos x="T1" y="T3"/>
                              </a:cxn>
                              <a:cxn ang="0">
                                <a:pos x="T5" y="T7"/>
                              </a:cxn>
                              <a:cxn ang="0">
                                <a:pos x="T9" y="T11"/>
                              </a:cxn>
                              <a:cxn ang="0">
                                <a:pos x="T13" y="T15"/>
                              </a:cxn>
                            </a:cxnLst>
                            <a:rect l="0" t="0" r="r" b="b"/>
                            <a:pathLst>
                              <a:path w="199" h="247">
                                <a:moveTo>
                                  <a:pt x="198" y="246"/>
                                </a:moveTo>
                                <a:lnTo>
                                  <a:pt x="0" y="219"/>
                                </a:lnTo>
                                <a:moveTo>
                                  <a:pt x="198" y="246"/>
                                </a:moveTo>
                                <a:lnTo>
                                  <a:pt x="127"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3" name="docshape2215"/>
                        <wps:cNvSpPr>
                          <a:spLocks/>
                        </wps:cNvSpPr>
                        <wps:spPr bwMode="auto">
                          <a:xfrm>
                            <a:off x="9084" y="278"/>
                            <a:ext cx="122" cy="209"/>
                          </a:xfrm>
                          <a:custGeom>
                            <a:avLst/>
                            <a:gdLst>
                              <a:gd name="T0" fmla="+- 0 9084 9084"/>
                              <a:gd name="T1" fmla="*/ T0 w 122"/>
                              <a:gd name="T2" fmla="+- 0 458 278"/>
                              <a:gd name="T3" fmla="*/ 458 h 209"/>
                              <a:gd name="T4" fmla="+- 0 9206 9084"/>
                              <a:gd name="T5" fmla="*/ T4 w 122"/>
                              <a:gd name="T6" fmla="+- 0 487 278"/>
                              <a:gd name="T7" fmla="*/ 487 h 209"/>
                              <a:gd name="T8" fmla="+- 0 9084 9084"/>
                              <a:gd name="T9" fmla="*/ T8 w 122"/>
                              <a:gd name="T10" fmla="+- 0 458 278"/>
                              <a:gd name="T11" fmla="*/ 458 h 209"/>
                              <a:gd name="T12" fmla="+- 0 9084 9084"/>
                              <a:gd name="T13" fmla="*/ T12 w 122"/>
                              <a:gd name="T14" fmla="+- 0 278 278"/>
                              <a:gd name="T15" fmla="*/ 278 h 209"/>
                            </a:gdLst>
                            <a:ahLst/>
                            <a:cxnLst>
                              <a:cxn ang="0">
                                <a:pos x="T1" y="T3"/>
                              </a:cxn>
                              <a:cxn ang="0">
                                <a:pos x="T5" y="T7"/>
                              </a:cxn>
                              <a:cxn ang="0">
                                <a:pos x="T9" y="T11"/>
                              </a:cxn>
                              <a:cxn ang="0">
                                <a:pos x="T13" y="T15"/>
                              </a:cxn>
                            </a:cxnLst>
                            <a:rect l="0" t="0" r="r" b="b"/>
                            <a:pathLst>
                              <a:path w="122" h="209">
                                <a:moveTo>
                                  <a:pt x="0" y="180"/>
                                </a:moveTo>
                                <a:lnTo>
                                  <a:pt x="122" y="209"/>
                                </a:lnTo>
                                <a:moveTo>
                                  <a:pt x="0" y="180"/>
                                </a:moveTo>
                                <a:lnTo>
                                  <a:pt x="0"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4" name="Line 8435"/>
                        <wps:cNvCnPr>
                          <a:cxnSpLocks noChangeShapeType="1"/>
                        </wps:cNvCnPr>
                        <wps:spPr bwMode="auto">
                          <a:xfrm>
                            <a:off x="8811" y="546"/>
                            <a:ext cx="273"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475" name="Line 8436"/>
                        <wps:cNvCnPr>
                          <a:cxnSpLocks noChangeShapeType="1"/>
                        </wps:cNvCnPr>
                        <wps:spPr bwMode="auto">
                          <a:xfrm>
                            <a:off x="8957" y="677"/>
                            <a:ext cx="0" cy="74"/>
                          </a:xfrm>
                          <a:prstGeom prst="line">
                            <a:avLst/>
                          </a:prstGeom>
                          <a:noFill/>
                          <a:ln w="7572">
                            <a:solidFill>
                              <a:srgbClr val="000000"/>
                            </a:solidFill>
                            <a:round/>
                            <a:headEnd/>
                            <a:tailEnd/>
                          </a:ln>
                          <a:extLst>
                            <a:ext uri="{909E8E84-426E-40DD-AFC4-6F175D3DCCD1}">
                              <a14:hiddenFill xmlns:a14="http://schemas.microsoft.com/office/drawing/2010/main">
                                <a:noFill/>
                              </a14:hiddenFill>
                            </a:ext>
                          </a:extLst>
                        </wps:spPr>
                        <wps:bodyPr/>
                      </wps:wsp>
                      <wps:wsp>
                        <wps:cNvPr id="5476" name="docshape2216"/>
                        <wps:cNvSpPr>
                          <a:spLocks/>
                        </wps:cNvSpPr>
                        <wps:spPr bwMode="auto">
                          <a:xfrm>
                            <a:off x="8404" y="505"/>
                            <a:ext cx="406" cy="73"/>
                          </a:xfrm>
                          <a:custGeom>
                            <a:avLst/>
                            <a:gdLst>
                              <a:gd name="T0" fmla="+- 0 8602 8405"/>
                              <a:gd name="T1" fmla="*/ T0 w 406"/>
                              <a:gd name="T2" fmla="+- 0 505 505"/>
                              <a:gd name="T3" fmla="*/ 505 h 73"/>
                              <a:gd name="T4" fmla="+- 0 8811 8405"/>
                              <a:gd name="T5" fmla="*/ T4 w 406"/>
                              <a:gd name="T6" fmla="+- 0 546 505"/>
                              <a:gd name="T7" fmla="*/ 546 h 73"/>
                              <a:gd name="T8" fmla="+- 0 8602 8405"/>
                              <a:gd name="T9" fmla="*/ T8 w 406"/>
                              <a:gd name="T10" fmla="+- 0 505 505"/>
                              <a:gd name="T11" fmla="*/ 505 h 73"/>
                              <a:gd name="T12" fmla="+- 0 8405 8405"/>
                              <a:gd name="T13" fmla="*/ T12 w 406"/>
                              <a:gd name="T14" fmla="+- 0 577 505"/>
                              <a:gd name="T15" fmla="*/ 577 h 73"/>
                            </a:gdLst>
                            <a:ahLst/>
                            <a:cxnLst>
                              <a:cxn ang="0">
                                <a:pos x="T1" y="T3"/>
                              </a:cxn>
                              <a:cxn ang="0">
                                <a:pos x="T5" y="T7"/>
                              </a:cxn>
                              <a:cxn ang="0">
                                <a:pos x="T9" y="T11"/>
                              </a:cxn>
                              <a:cxn ang="0">
                                <a:pos x="T13" y="T15"/>
                              </a:cxn>
                            </a:cxnLst>
                            <a:rect l="0" t="0" r="r" b="b"/>
                            <a:pathLst>
                              <a:path w="406" h="73">
                                <a:moveTo>
                                  <a:pt x="197" y="0"/>
                                </a:moveTo>
                                <a:lnTo>
                                  <a:pt x="406" y="41"/>
                                </a:lnTo>
                                <a:moveTo>
                                  <a:pt x="197" y="0"/>
                                </a:moveTo>
                                <a:lnTo>
                                  <a:pt x="0" y="72"/>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7" name="Line 8438"/>
                        <wps:cNvCnPr>
                          <a:cxnSpLocks noChangeShapeType="1"/>
                        </wps:cNvCnPr>
                        <wps:spPr bwMode="auto">
                          <a:xfrm>
                            <a:off x="8672" y="751"/>
                            <a:ext cx="0"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6E272" id="Группа 5471" o:spid="_x0000_s1026" style="position:absolute;margin-left:419.95pt;margin-top:13.9pt;width:40.7pt;height:24pt;z-index:-251187200;mso-position-horizontal-relative:page" coordorigin="8399,278" coordsize="81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">
                <v:shape id="docshape2214" o:spid="_x0000_s1027" style="position:absolute;left:8956;top:457;width:199;height:247;visibility:visible;mso-wrap-style:square;v-text-anchor:top" coordsize="1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MVccA&#10;AADdAAAADwAAAGRycy9kb3ducmV2LnhtbESPT2vCQBTE74V+h+UJvdWNUv80uopUWoTmoink+sw+&#10;s8Hs25Ddavrt3YLgcZiZ3zDLdW8bcaHO144VjIYJCOLS6ZorBT/55+schA/IGhvHpOCPPKxXz09L&#10;TLW78p4uh1CJCGGfogITQptK6UtDFv3QtcTRO7nOYoiyq6Tu8BrhtpHjJJlKizXHBYMtfRgqz4df&#10;q+D4nk++iiIzdT76zjZZsT262Vapl0G/WYAI1IdH+N7eaQWTt9kY/t/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jFXHAAAA3QAAAA8AAAAAAAAAAAAAAAAAmAIAAGRy&#10;cy9kb3ducmV2LnhtbFBLBQYAAAAABAAEAPUAAACMAwAAAAA=&#10;" path="m198,246l,219t198,27l127,e" filled="f" strokeweight=".21078mm">
                  <v:path arrowok="t" o:connecttype="custom" o:connectlocs="198,704;0,677;198,704;127,458" o:connectangles="0,0,0,0"/>
                </v:shape>
                <v:shape id="docshape2215" o:spid="_x0000_s1028" style="position:absolute;left:9084;top:278;width:122;height:209;visibility:visible;mso-wrap-style:square;v-text-anchor:top" coordsize="12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LUsYA&#10;AADdAAAADwAAAGRycy9kb3ducmV2LnhtbESP3WrCQBSE7wu+w3IE7+rGv1aiq4igCAWptojeHbLH&#10;JJg9G7NrTN/eFYReDjPzDTOdN6YQNVUut6yg141AECdW55wq+P1ZvY9BOI+ssbBMCv7IwXzWepti&#10;rO2dd1TvfSoChF2MCjLvy1hKl2Rk0HVtSRy8s60M+iCrVOoK7wFuCtmPog9pMOewkGFJy4ySy/5m&#10;FGxlsatPy3R0uC4SIl4fo++voVKddrOYgPDU+P/wq73RCkbDzw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LUsYAAADdAAAADwAAAAAAAAAAAAAAAACYAgAAZHJz&#10;L2Rvd25yZXYueG1sUEsFBgAAAAAEAAQA9QAAAIsDAAAAAA==&#10;" path="m,180r122,29m,180l,e" filled="f" strokeweight=".21078mm">
                  <v:path arrowok="t" o:connecttype="custom" o:connectlocs="0,458;122,487;0,458;0,278" o:connectangles="0,0,0,0"/>
                </v:shape>
                <v:line id="Line 8435" o:spid="_x0000_s1029" style="position:absolute;visibility:visible;mso-wrap-style:square" from="8811,546" to="908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ZecMAAADdAAAADwAAAGRycy9kb3ducmV2LnhtbESPQWvCQBSE74X+h+UJvdWNorZNXUUs&#10;glethR4f2dckJPs27L5q9Ne7guBxmJlvmPmyd606Uoi1ZwOjYQaKuPC25tLA4Xvz+g4qCrLF1jMZ&#10;OFOE5eL5aY659Sfe0XEvpUoQjjkaqES6XOtYVOQwDn1HnLw/HxxKkqHUNuApwV2rx1k20w5rTgsV&#10;drSuqGj2/84AtZhdxuvmdyqrQxPi10fsfsSYl0G/+gQl1MsjfG9vrYHp5G0CtzfpCe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XnDAAAA3QAAAA8AAAAAAAAAAAAA&#10;AAAAoQIAAGRycy9kb3ducmV2LnhtbFBLBQYAAAAABAAEAPkAAACRAwAAAAA=&#10;" strokeweight=".21036mm"/>
                <v:line id="Line 8436" o:spid="_x0000_s1030" style="position:absolute;visibility:visible;mso-wrap-style:square" from="8957,677" to="895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G28YAAADdAAAADwAAAGRycy9kb3ducmV2LnhtbESPQWvCQBSE7wX/w/KE3pqNobYSXUVa&#10;Ar2UYuLB4yP7TKLZt2l2o7G/visUehxm5htmtRlNKy7Uu8ayglkUgyAurW64UrAvsqcFCOeRNbaW&#10;ScGNHGzWk4cVptpeeUeX3FciQNilqKD2vkuldGVNBl1kO+LgHW1v0AfZV1L3eA1w08okjl+kwYbD&#10;Qo0dvdVUnvPBKLDZ+0+S5Lfv4vMLzfEw6PJUaKUep+N2CcLT6P/Df+0PrWD+/DqH+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RtvGAAAA3QAAAA8AAAAAAAAA&#10;AAAAAAAAoQIAAGRycy9kb3ducmV2LnhtbFBLBQYAAAAABAAEAPkAAACUAwAAAAA=&#10;" strokeweight=".21033mm"/>
                <v:shape id="docshape2216" o:spid="_x0000_s1031" style="position:absolute;left:8404;top:505;width:406;height:73;visibility:visible;mso-wrap-style:square;v-text-anchor:top" coordsize="4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QMkA&#10;AADdAAAADwAAAGRycy9kb3ducmV2LnhtbESPW2sCMRSE3wv9D+EU+lazLdbL1igiKKWg4AXUt8Pm&#10;uFm6OVk30d321zcFwcdhZr5hRpPWluJKtS8cK3jtJCCIM6cLzhXstvOXAQgfkDWWjknBD3mYjB8f&#10;Rphq1/CarpuQiwhhn6ICE0KVSukzQxZ9x1XE0Tu52mKIss6lrrGJcFvKtyTpSYsFxwWDFc0MZd+b&#10;i1WwvJiv49ket4vf02InV4dpth82Sj0/tdMPEIHacA/f2p9awXu334P/N/EJ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SyQMkAAADdAAAADwAAAAAAAAAAAAAAAACYAgAA&#10;ZHJzL2Rvd25yZXYueG1sUEsFBgAAAAAEAAQA9QAAAI4DAAAAAA==&#10;" path="m197,l406,41m197,l,72e" filled="f" strokeweight=".21078mm">
                  <v:path arrowok="t" o:connecttype="custom" o:connectlocs="197,505;406,546;197,505;0,577" o:connectangles="0,0,0,0"/>
                </v:shape>
                <v:line id="Line 8438" o:spid="_x0000_s1032" style="position:absolute;visibility:visible;mso-wrap-style:square" from="8672,751" to="86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vDMgAAADdAAAADwAAAGRycy9kb3ducmV2LnhtbESPQWvCQBSE74L/YXkFL6VulNpIdBUV&#10;LD0UtLZQvD2yr0k0+3bJrjH9912h4HGYmW+Y+bIztWip8ZVlBaNhAoI4t7riQsHX5/ZpCsIHZI21&#10;ZVLwSx6Wi35vjpm2V/6g9hAKESHsM1RQhuAyKX1ekkE/tI44ej+2MRiibAqpG7xGuKnlOElepMGK&#10;40KJjjYl5efDxSiQp/VxNHX5vnXjR796371uvs9GqcFDt5qBCNSFe/i//aYVTJ7TFG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JvDMgAAADdAAAADwAAAAAA&#10;AAAAAAAAAAChAgAAZHJzL2Rvd25yZXYueG1sUEsFBgAAAAAEAAQA+QAAAJYDAAAAAA==&#10;" strokeweight=".21119mm"/>
                <w10:wrap anchorx="page"/>
              </v:group>
            </w:pict>
          </mc:Fallback>
        </mc:AlternateContent>
      </w:r>
      <w:r w:rsidRPr="001E5383">
        <w:rPr>
          <w:rFonts w:ascii="Arial" w:eastAsia="Times New Roman" w:hAnsi="Times New Roman" w:cs="Times New Roman"/>
          <w:spacing w:val="-5"/>
          <w:sz w:val="20"/>
          <w:lang w:val="en-US"/>
        </w:rPr>
        <w:t>N</w:t>
      </w:r>
      <w:r w:rsidRPr="001E5383">
        <w:rPr>
          <w:rFonts w:ascii="Arial" w:eastAsia="Times New Roman" w:hAnsi="Times New Roman" w:cs="Times New Roman"/>
          <w:spacing w:val="-5"/>
          <w:position w:val="2"/>
          <w:sz w:val="20"/>
          <w:lang w:val="en-US"/>
        </w:rPr>
        <w:t>u</w:t>
      </w:r>
    </w:p>
    <w:p w:rsidR="00D07D47" w:rsidRPr="001E5383" w:rsidRDefault="00D07D47" w:rsidP="00D07D47">
      <w:pPr>
        <w:widowControl w:val="0"/>
        <w:autoSpaceDE w:val="0"/>
        <w:autoSpaceDN w:val="0"/>
        <w:spacing w:after="0" w:line="233"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2079" w:space="908"/>
            <w:col w:w="1751" w:space="1476"/>
            <w:col w:w="3746"/>
          </w:cols>
        </w:sectPr>
      </w:pPr>
    </w:p>
    <w:p w:rsidR="00D07D47" w:rsidRPr="001E5383" w:rsidRDefault="00D07D47" w:rsidP="00D07D47">
      <w:pPr>
        <w:widowControl w:val="0"/>
        <w:autoSpaceDE w:val="0"/>
        <w:autoSpaceDN w:val="0"/>
        <w:spacing w:before="183" w:after="0" w:line="240" w:lineRule="auto"/>
        <w:rPr>
          <w:rFonts w:ascii="Arial" w:eastAsia="Times New Roman" w:hAnsi="Times New Roman" w:cs="Times New Roman"/>
          <w:sz w:val="20"/>
          <w:lang w:val="en-US"/>
        </w:rPr>
      </w:pPr>
      <w:r w:rsidRPr="001E5383">
        <w:rPr>
          <w:rFonts w:ascii="Arial" w:eastAsia="Times New Roman" w:hAnsi="Times New Roman" w:cs="Times New Roman"/>
          <w:i/>
          <w:spacing w:val="-5"/>
          <w:position w:val="7"/>
          <w:sz w:val="15"/>
          <w:lang w:val="en-US"/>
        </w:rPr>
        <w:t>t</w: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u</w:t>
      </w:r>
    </w:p>
    <w:p w:rsidR="00D07D47" w:rsidRPr="001E5383" w:rsidRDefault="00D07D47" w:rsidP="00D07D47">
      <w:pPr>
        <w:widowControl w:val="0"/>
        <w:tabs>
          <w:tab w:val="left" w:pos="846"/>
        </w:tabs>
        <w:autoSpaceDE w:val="0"/>
        <w:autoSpaceDN w:val="0"/>
        <w:spacing w:before="10"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position w:val="-5"/>
          <w:sz w:val="20"/>
          <w:lang w:val="en-US"/>
        </w:rPr>
        <w:t>X</w:t>
      </w:r>
      <w:r w:rsidRPr="001E5383">
        <w:rPr>
          <w:rFonts w:ascii="Arial" w:eastAsia="Times New Roman" w:hAnsi="Times New Roman" w:cs="Times New Roman"/>
          <w:position w:val="-5"/>
          <w:sz w:val="20"/>
          <w:lang w:val="en-US"/>
        </w:rPr>
        <w:tab/>
      </w:r>
      <w:r w:rsidRPr="001E5383">
        <w:rPr>
          <w:rFonts w:ascii="Arial" w:eastAsia="Times New Roman" w:hAnsi="Times New Roman" w:cs="Times New Roman"/>
          <w:spacing w:val="-5"/>
          <w:w w:val="105"/>
          <w:sz w:val="20"/>
          <w:lang w:val="en-US"/>
        </w:rPr>
        <w:t>N</w:t>
      </w:r>
      <w:r w:rsidRPr="001E5383">
        <w:rPr>
          <w:rFonts w:ascii="Arial" w:eastAsia="Times New Roman" w:hAnsi="Times New Roman" w:cs="Times New Roman"/>
          <w:spacing w:val="-5"/>
          <w:w w:val="105"/>
          <w:position w:val="2"/>
          <w:sz w:val="20"/>
          <w:lang w:val="en-US"/>
        </w:rPr>
        <w:t>u</w:t>
      </w:r>
      <w:r w:rsidRPr="001E5383">
        <w:rPr>
          <w:rFonts w:ascii="Arial" w:eastAsia="Times New Roman" w:hAnsi="Times New Roman" w:cs="Times New Roman"/>
          <w:spacing w:val="-5"/>
          <w:w w:val="105"/>
          <w:position w:val="2"/>
          <w:sz w:val="20"/>
          <w:vertAlign w:val="superscript"/>
          <w:lang w:val="en-US"/>
        </w:rPr>
        <w:t>-</w:t>
      </w:r>
    </w:p>
    <w:p w:rsidR="00D07D47" w:rsidRPr="001E5383" w:rsidRDefault="00D07D47" w:rsidP="00D07D47">
      <w:pPr>
        <w:widowControl w:val="0"/>
        <w:tabs>
          <w:tab w:val="left" w:pos="1453"/>
        </w:tabs>
        <w:autoSpaceDE w:val="0"/>
        <w:autoSpaceDN w:val="0"/>
        <w:spacing w:before="73" w:after="0" w:line="240" w:lineRule="auto"/>
        <w:rPr>
          <w:rFonts w:ascii="Arial" w:eastAsia="Times New Roman" w:hAnsi="Arial"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Arial" w:cs="Times New Roman"/>
          <w:i/>
          <w:spacing w:val="-5"/>
          <w:sz w:val="20"/>
          <w:vertAlign w:val="subscript"/>
          <w:lang w:val="en-US"/>
        </w:rPr>
        <w:t>t</w:t>
      </w:r>
      <w:r w:rsidRPr="001E5383">
        <w:rPr>
          <w:rFonts w:ascii="Arial" w:eastAsia="Times New Roman" w:hAnsi="Arial" w:cs="Times New Roman"/>
          <w:spacing w:val="-5"/>
          <w:position w:val="-11"/>
          <w:sz w:val="20"/>
          <w:lang w:val="en-US"/>
        </w:rPr>
        <w:t>B</w:t>
      </w:r>
      <w:r w:rsidRPr="001E5383">
        <w:rPr>
          <w:rFonts w:ascii="Arial" w:eastAsia="Times New Roman" w:hAnsi="Arial" w:cs="Times New Roman"/>
          <w:spacing w:val="-5"/>
          <w:position w:val="-9"/>
          <w:sz w:val="20"/>
          <w:lang w:val="en-US"/>
        </w:rPr>
        <w:t>u</w:t>
      </w:r>
      <w:r w:rsidRPr="001E5383">
        <w:rPr>
          <w:rFonts w:ascii="Arial" w:eastAsia="Times New Roman" w:hAnsi="Arial" w:cs="Times New Roman"/>
          <w:position w:val="-9"/>
          <w:sz w:val="20"/>
          <w:lang w:val="en-US"/>
        </w:rPr>
        <w:tab/>
      </w:r>
      <w:r w:rsidRPr="001E5383">
        <w:rPr>
          <w:rFonts w:ascii="Arial" w:eastAsia="Times New Roman" w:hAnsi="Arial" w:cs="Times New Roman"/>
          <w:position w:val="-16"/>
          <w:sz w:val="20"/>
          <w:lang w:val="en-US"/>
        </w:rPr>
        <w:t>X</w:t>
      </w:r>
      <w:r w:rsidRPr="001E5383">
        <w:rPr>
          <w:rFonts w:ascii="Arial" w:eastAsia="Times New Roman" w:hAnsi="Arial" w:cs="Times New Roman"/>
          <w:spacing w:val="42"/>
          <w:position w:val="-16"/>
          <w:sz w:val="20"/>
          <w:lang w:val="en-US"/>
        </w:rPr>
        <w:t xml:space="preserve"> </w:t>
      </w:r>
      <w:r w:rsidRPr="001E5383">
        <w:rPr>
          <w:rFonts w:ascii="Symbol" w:eastAsia="Times New Roman" w:hAnsi="Symbol" w:cs="Times New Roman"/>
          <w:spacing w:val="-5"/>
          <w:sz w:val="20"/>
          <w:lang w:val="en-US"/>
        </w:rPr>
        <w:t></w:t>
      </w:r>
      <w:r w:rsidRPr="001E5383">
        <w:rPr>
          <w:rFonts w:ascii="Arial" w:eastAsia="Times New Roman" w:hAnsi="Arial" w:cs="Times New Roman"/>
          <w:spacing w:val="-5"/>
          <w:sz w:val="20"/>
          <w:lang w:val="en-US"/>
        </w:rPr>
        <w:t>-</w:t>
      </w:r>
    </w:p>
    <w:p w:rsidR="00D07D47" w:rsidRPr="001E5383" w:rsidRDefault="00D07D47" w:rsidP="00D07D47">
      <w:pPr>
        <w:widowControl w:val="0"/>
        <w:tabs>
          <w:tab w:val="left" w:pos="1448"/>
        </w:tabs>
        <w:autoSpaceDE w:val="0"/>
        <w:autoSpaceDN w:val="0"/>
        <w:spacing w:before="101"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i/>
          <w:spacing w:val="-5"/>
          <w:position w:val="7"/>
          <w:sz w:val="15"/>
          <w:lang w:val="en-US"/>
        </w:rPr>
        <w:t>t</w: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u</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position w:val="12"/>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4" w:space="720" w:equalWidth="0">
            <w:col w:w="652" w:space="490"/>
            <w:col w:w="1192" w:space="497"/>
            <w:col w:w="1894" w:space="1369"/>
            <w:col w:w="3866"/>
          </w:cols>
        </w:sectPr>
      </w:pPr>
    </w:p>
    <w:p w:rsidR="00D07D47" w:rsidRPr="001E5383" w:rsidRDefault="00D07D47" w:rsidP="00D07D47">
      <w:pPr>
        <w:widowControl w:val="0"/>
        <w:tabs>
          <w:tab w:val="left" w:pos="6405"/>
        </w:tabs>
        <w:autoSpaceDE w:val="0"/>
        <w:autoSpaceDN w:val="0"/>
        <w:spacing w:before="171" w:after="0" w:line="211" w:lineRule="auto"/>
        <w:ind w:right="1669"/>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59968" behindDoc="0" locked="0" layoutInCell="1" allowOverlap="1" wp14:anchorId="142B4754" wp14:editId="5B5C2420">
                <wp:simplePos x="0" y="0"/>
                <wp:positionH relativeFrom="page">
                  <wp:posOffset>2214880</wp:posOffset>
                </wp:positionH>
                <wp:positionV relativeFrom="paragraph">
                  <wp:posOffset>-97155</wp:posOffset>
                </wp:positionV>
                <wp:extent cx="669925" cy="47625"/>
                <wp:effectExtent l="5080" t="19050" r="1270" b="9525"/>
                <wp:wrapNone/>
                <wp:docPr id="5467" name="Группа 5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47625"/>
                          <a:chOff x="3488" y="-153"/>
                          <a:chExt cx="1055" cy="75"/>
                        </a:xfrm>
                      </wpg:grpSpPr>
                      <wps:wsp>
                        <wps:cNvPr id="5468" name="Line 6053"/>
                        <wps:cNvCnPr>
                          <a:cxnSpLocks noChangeShapeType="1"/>
                        </wps:cNvCnPr>
                        <wps:spPr bwMode="auto">
                          <a:xfrm>
                            <a:off x="4429" y="-116"/>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wps:wsp>
                        <wps:cNvPr id="5469" name="docshape2218"/>
                        <wps:cNvSpPr>
                          <a:spLocks/>
                        </wps:cNvSpPr>
                        <wps:spPr bwMode="auto">
                          <a:xfrm>
                            <a:off x="3488" y="-147"/>
                            <a:ext cx="1049" cy="62"/>
                          </a:xfrm>
                          <a:custGeom>
                            <a:avLst/>
                            <a:gdLst>
                              <a:gd name="T0" fmla="+- 0 4536 3488"/>
                              <a:gd name="T1" fmla="*/ T0 w 1049"/>
                              <a:gd name="T2" fmla="+- 0 -114 -146"/>
                              <a:gd name="T3" fmla="*/ -114 h 62"/>
                              <a:gd name="T4" fmla="+- 0 4422 3488"/>
                              <a:gd name="T5" fmla="*/ T4 w 1049"/>
                              <a:gd name="T6" fmla="+- 0 -146 -146"/>
                              <a:gd name="T7" fmla="*/ -146 h 62"/>
                              <a:gd name="T8" fmla="+- 0 4417 3488"/>
                              <a:gd name="T9" fmla="*/ T8 w 1049"/>
                              <a:gd name="T10" fmla="+- 0 -146 -146"/>
                              <a:gd name="T11" fmla="*/ -146 h 62"/>
                              <a:gd name="T12" fmla="+- 0 4419 3488"/>
                              <a:gd name="T13" fmla="*/ T12 w 1049"/>
                              <a:gd name="T14" fmla="+- 0 -144 -146"/>
                              <a:gd name="T15" fmla="*/ -144 h 62"/>
                              <a:gd name="T16" fmla="+- 0 4421 3488"/>
                              <a:gd name="T17" fmla="*/ T16 w 1049"/>
                              <a:gd name="T18" fmla="+- 0 -140 -146"/>
                              <a:gd name="T19" fmla="*/ -140 h 62"/>
                              <a:gd name="T20" fmla="+- 0 4427 3488"/>
                              <a:gd name="T21" fmla="*/ T20 w 1049"/>
                              <a:gd name="T22" fmla="+- 0 -131 -146"/>
                              <a:gd name="T23" fmla="*/ -131 h 62"/>
                              <a:gd name="T24" fmla="+- 0 4431 3488"/>
                              <a:gd name="T25" fmla="*/ T24 w 1049"/>
                              <a:gd name="T26" fmla="+- 0 -120 -146"/>
                              <a:gd name="T27" fmla="*/ -120 h 62"/>
                              <a:gd name="T28" fmla="+- 0 3488 3488"/>
                              <a:gd name="T29" fmla="*/ T28 w 1049"/>
                              <a:gd name="T30" fmla="+- 0 -120 -146"/>
                              <a:gd name="T31" fmla="*/ -120 h 62"/>
                              <a:gd name="T32" fmla="+- 0 3488 3488"/>
                              <a:gd name="T33" fmla="*/ T32 w 1049"/>
                              <a:gd name="T34" fmla="+- 0 -108 -146"/>
                              <a:gd name="T35" fmla="*/ -108 h 62"/>
                              <a:gd name="T36" fmla="+- 0 4430 3488"/>
                              <a:gd name="T37" fmla="*/ T36 w 1049"/>
                              <a:gd name="T38" fmla="+- 0 -108 -146"/>
                              <a:gd name="T39" fmla="*/ -108 h 62"/>
                              <a:gd name="T40" fmla="+- 0 4427 3488"/>
                              <a:gd name="T41" fmla="*/ T40 w 1049"/>
                              <a:gd name="T42" fmla="+- 0 -99 -146"/>
                              <a:gd name="T43" fmla="*/ -99 h 62"/>
                              <a:gd name="T44" fmla="+- 0 4421 3488"/>
                              <a:gd name="T45" fmla="*/ T44 w 1049"/>
                              <a:gd name="T46" fmla="+- 0 -90 -146"/>
                              <a:gd name="T47" fmla="*/ -90 h 62"/>
                              <a:gd name="T48" fmla="+- 0 4416 3488"/>
                              <a:gd name="T49" fmla="*/ T48 w 1049"/>
                              <a:gd name="T50" fmla="+- 0 -84 -146"/>
                              <a:gd name="T51" fmla="*/ -84 h 62"/>
                              <a:gd name="T52" fmla="+- 0 4536 3488"/>
                              <a:gd name="T53" fmla="*/ T52 w 1049"/>
                              <a:gd name="T54" fmla="+- 0 -114 -146"/>
                              <a:gd name="T55" fmla="*/ -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9" h="62">
                                <a:moveTo>
                                  <a:pt x="1048" y="32"/>
                                </a:moveTo>
                                <a:lnTo>
                                  <a:pt x="934" y="0"/>
                                </a:lnTo>
                                <a:lnTo>
                                  <a:pt x="929" y="0"/>
                                </a:lnTo>
                                <a:lnTo>
                                  <a:pt x="931" y="2"/>
                                </a:lnTo>
                                <a:lnTo>
                                  <a:pt x="933" y="6"/>
                                </a:lnTo>
                                <a:lnTo>
                                  <a:pt x="939" y="15"/>
                                </a:lnTo>
                                <a:lnTo>
                                  <a:pt x="943" y="26"/>
                                </a:lnTo>
                                <a:lnTo>
                                  <a:pt x="0" y="26"/>
                                </a:lnTo>
                                <a:lnTo>
                                  <a:pt x="0" y="38"/>
                                </a:lnTo>
                                <a:lnTo>
                                  <a:pt x="942" y="38"/>
                                </a:lnTo>
                                <a:lnTo>
                                  <a:pt x="939" y="47"/>
                                </a:lnTo>
                                <a:lnTo>
                                  <a:pt x="933" y="56"/>
                                </a:lnTo>
                                <a:lnTo>
                                  <a:pt x="928" y="62"/>
                                </a:lnTo>
                                <a:lnTo>
                                  <a:pt x="104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0" name="docshape2219"/>
                        <wps:cNvSpPr>
                          <a:spLocks/>
                        </wps:cNvSpPr>
                        <wps:spPr bwMode="auto">
                          <a:xfrm>
                            <a:off x="4416" y="-147"/>
                            <a:ext cx="120" cy="63"/>
                          </a:xfrm>
                          <a:custGeom>
                            <a:avLst/>
                            <a:gdLst>
                              <a:gd name="T0" fmla="+- 0 4536 4416"/>
                              <a:gd name="T1" fmla="*/ T0 w 120"/>
                              <a:gd name="T2" fmla="+- 0 -114 -147"/>
                              <a:gd name="T3" fmla="*/ -114 h 63"/>
                              <a:gd name="T4" fmla="+- 0 4416 4416"/>
                              <a:gd name="T5" fmla="*/ T4 w 120"/>
                              <a:gd name="T6" fmla="+- 0 -84 -147"/>
                              <a:gd name="T7" fmla="*/ -84 h 63"/>
                              <a:gd name="T8" fmla="+- 0 4431 4416"/>
                              <a:gd name="T9" fmla="*/ T8 w 120"/>
                              <a:gd name="T10" fmla="+- 0 -101 -147"/>
                              <a:gd name="T11" fmla="*/ -101 h 63"/>
                              <a:gd name="T12" fmla="+- 0 4431 4416"/>
                              <a:gd name="T13" fmla="*/ T12 w 120"/>
                              <a:gd name="T14" fmla="+- 0 -114 -147"/>
                              <a:gd name="T15" fmla="*/ -114 h 63"/>
                              <a:gd name="T16" fmla="+- 0 4431 4416"/>
                              <a:gd name="T17" fmla="*/ T16 w 120"/>
                              <a:gd name="T18" fmla="+- 0 -129 -147"/>
                              <a:gd name="T19" fmla="*/ -129 h 63"/>
                              <a:gd name="T20" fmla="+- 0 4416 4416"/>
                              <a:gd name="T21" fmla="*/ T20 w 120"/>
                              <a:gd name="T22" fmla="+- 0 -147 -147"/>
                              <a:gd name="T23" fmla="*/ -147 h 63"/>
                              <a:gd name="T24" fmla="+- 0 4536 4416"/>
                              <a:gd name="T25" fmla="*/ T24 w 120"/>
                              <a:gd name="T26" fmla="+- 0 -114 -147"/>
                              <a:gd name="T27" fmla="*/ -114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9E867" id="Группа 5467" o:spid="_x0000_s1026" style="position:absolute;margin-left:174.4pt;margin-top:-7.65pt;width:52.75pt;height:3.75pt;z-index:251859968;mso-position-horizontal-relative:page" coordorigin="3488,-153" coordsize="1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">
                <v:line id="Line 6053" o:spid="_x0000_s1027" style="position:absolute;visibility:visible;mso-wrap-style:square" from="4429,-116" to="442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4risQAAADdAAAADwAAAGRycy9kb3ducmV2LnhtbERPW2vCMBR+H+w/hDPYm6YTV0dnlDEQ&#10;RMbwMsTHQ3JsS5uTmmS2/nvzMNjjx3efLwfbiiv5UDtW8DLOQBBrZ2ouFfwcVqM3ECEiG2wdk4Ib&#10;BVguHh/mWBjX846u+1iKFMKhQAVVjF0hZdAVWQxj1xEn7uy8xZigL6Xx2Kdw28pJluXSYs2pocKO&#10;PivSzf7XKtCbozs1Mz35WsdmOGy+t5fpuVTq+Wn4eAcRaYj/4j/32ih4neZpbnq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iuKxAAAAN0AAAAPAAAAAAAAAAAA&#10;AAAAAKECAABkcnMvZG93bnJldi54bWxQSwUGAAAAAAQABAD5AAAAkgMAAAAA&#10;" strokeweight=".04206mm"/>
                <v:shape id="docshape2218" o:spid="_x0000_s1028" style="position:absolute;left:3488;top:-147;width:1049;height:62;visibility:visible;mso-wrap-style:square;v-text-anchor:top" coordsize="10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HxcUA&#10;AADdAAAADwAAAGRycy9kb3ducmV2LnhtbESPQWvCQBSE74L/YXlCb7pRWtHoJoilUGg9mPbg8Zl9&#10;3YRm36bZbUz/fVcQPA4z8w2zzQfbiJ46XztWMJ8lIIhLp2s2Cj4/XqYrED4ga2wck4I/8pBn49EW&#10;U+0ufKS+CEZECPsUFVQhtKmUvqzIop+5ljh6X66zGKLsjNQdXiLcNnKRJEtpsea4UGFL+4rK7+LX&#10;Kthbb/gnMSeq37B4Prfv/e5QKvUwGXYbEIGGcA/f2q9awdPjcg3X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kfFxQAAAN0AAAAPAAAAAAAAAAAAAAAAAJgCAABkcnMv&#10;ZG93bnJldi54bWxQSwUGAAAAAAQABAD1AAAAigMAAAAA&#10;" path="m1048,32l934,r-5,l931,2r2,4l939,15r4,11l,26,,38r942,l939,47r-6,9l928,62,1048,32xe" fillcolor="black" stroked="f">
                  <v:path arrowok="t" o:connecttype="custom" o:connectlocs="1048,-114;934,-146;929,-146;931,-144;933,-140;939,-131;943,-120;0,-120;0,-108;942,-108;939,-99;933,-90;928,-84;1048,-114" o:connectangles="0,0,0,0,0,0,0,0,0,0,0,0,0,0"/>
                </v:shape>
                <v:shape id="docshape2219" o:spid="_x0000_s1029" style="position:absolute;left:4416;top:-147;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e98UA&#10;AADdAAAADwAAAGRycy9kb3ducmV2LnhtbERPz2vCMBS+C/4P4Qm7yEwncxvVKE6YbBdh3aDs9mie&#10;TbV5qUmm3X+/HASPH9/vxaq3rTiTD41jBQ+TDARx5XTDtYLvr7f7FxAhImtsHZOCPwqwWg4HC8y1&#10;u/AnnYtYixTCIUcFJsYulzJUhiyGieuIE7d33mJM0NdSe7ykcNvKaZY9SYsNpwaDHW0MVcfi1yrY&#10;munHqy+tGftdWW53xc/pcOyUuhv16zmISH28ia/ud61g9vic9q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x73xQAAAN0AAAAPAAAAAAAAAAAAAAAAAJgCAABkcnMv&#10;ZG93bnJldi54bWxQSwUGAAAAAAQABAD1AAAAigMAAAAA&#10;" path="m120,33l,63,15,46r,-13l15,18,,,120,33e" filled="f" strokeweight=".21047mm">
                  <v:path arrowok="t" o:connecttype="custom" o:connectlocs="120,-114;0,-84;15,-101;15,-114;15,-129;0,-147;120,-114"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0992" behindDoc="0" locked="0" layoutInCell="1" allowOverlap="1" wp14:anchorId="78E2CBD1" wp14:editId="2FB21C38">
                <wp:simplePos x="0" y="0"/>
                <wp:positionH relativeFrom="page">
                  <wp:posOffset>4297045</wp:posOffset>
                </wp:positionH>
                <wp:positionV relativeFrom="paragraph">
                  <wp:posOffset>-97155</wp:posOffset>
                </wp:positionV>
                <wp:extent cx="688340" cy="47625"/>
                <wp:effectExtent l="10795" t="19050" r="5715" b="9525"/>
                <wp:wrapNone/>
                <wp:docPr id="5463" name="Группа 5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47625"/>
                          <a:chOff x="6767" y="-153"/>
                          <a:chExt cx="1084" cy="75"/>
                        </a:xfrm>
                      </wpg:grpSpPr>
                      <wps:wsp>
                        <wps:cNvPr id="5464" name="Line 6057"/>
                        <wps:cNvCnPr>
                          <a:cxnSpLocks noChangeShapeType="1"/>
                        </wps:cNvCnPr>
                        <wps:spPr bwMode="auto">
                          <a:xfrm>
                            <a:off x="7738" y="-116"/>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wps:wsp>
                        <wps:cNvPr id="5465" name="docshape2221"/>
                        <wps:cNvSpPr>
                          <a:spLocks/>
                        </wps:cNvSpPr>
                        <wps:spPr bwMode="auto">
                          <a:xfrm>
                            <a:off x="6767" y="-147"/>
                            <a:ext cx="1079" cy="62"/>
                          </a:xfrm>
                          <a:custGeom>
                            <a:avLst/>
                            <a:gdLst>
                              <a:gd name="T0" fmla="+- 0 7845 6767"/>
                              <a:gd name="T1" fmla="*/ T0 w 1079"/>
                              <a:gd name="T2" fmla="+- 0 -114 -146"/>
                              <a:gd name="T3" fmla="*/ -114 h 62"/>
                              <a:gd name="T4" fmla="+- 0 7731 6767"/>
                              <a:gd name="T5" fmla="*/ T4 w 1079"/>
                              <a:gd name="T6" fmla="+- 0 -146 -146"/>
                              <a:gd name="T7" fmla="*/ -146 h 62"/>
                              <a:gd name="T8" fmla="+- 0 7726 6767"/>
                              <a:gd name="T9" fmla="*/ T8 w 1079"/>
                              <a:gd name="T10" fmla="+- 0 -146 -146"/>
                              <a:gd name="T11" fmla="*/ -146 h 62"/>
                              <a:gd name="T12" fmla="+- 0 7728 6767"/>
                              <a:gd name="T13" fmla="*/ T12 w 1079"/>
                              <a:gd name="T14" fmla="+- 0 -144 -146"/>
                              <a:gd name="T15" fmla="*/ -144 h 62"/>
                              <a:gd name="T16" fmla="+- 0 7730 6767"/>
                              <a:gd name="T17" fmla="*/ T16 w 1079"/>
                              <a:gd name="T18" fmla="+- 0 -140 -146"/>
                              <a:gd name="T19" fmla="*/ -140 h 62"/>
                              <a:gd name="T20" fmla="+- 0 7736 6767"/>
                              <a:gd name="T21" fmla="*/ T20 w 1079"/>
                              <a:gd name="T22" fmla="+- 0 -131 -146"/>
                              <a:gd name="T23" fmla="*/ -131 h 62"/>
                              <a:gd name="T24" fmla="+- 0 7740 6767"/>
                              <a:gd name="T25" fmla="*/ T24 w 1079"/>
                              <a:gd name="T26" fmla="+- 0 -120 -146"/>
                              <a:gd name="T27" fmla="*/ -120 h 62"/>
                              <a:gd name="T28" fmla="+- 0 6767 6767"/>
                              <a:gd name="T29" fmla="*/ T28 w 1079"/>
                              <a:gd name="T30" fmla="+- 0 -120 -146"/>
                              <a:gd name="T31" fmla="*/ -120 h 62"/>
                              <a:gd name="T32" fmla="+- 0 6767 6767"/>
                              <a:gd name="T33" fmla="*/ T32 w 1079"/>
                              <a:gd name="T34" fmla="+- 0 -108 -146"/>
                              <a:gd name="T35" fmla="*/ -108 h 62"/>
                              <a:gd name="T36" fmla="+- 0 7739 6767"/>
                              <a:gd name="T37" fmla="*/ T36 w 1079"/>
                              <a:gd name="T38" fmla="+- 0 -108 -146"/>
                              <a:gd name="T39" fmla="*/ -108 h 62"/>
                              <a:gd name="T40" fmla="+- 0 7736 6767"/>
                              <a:gd name="T41" fmla="*/ T40 w 1079"/>
                              <a:gd name="T42" fmla="+- 0 -99 -146"/>
                              <a:gd name="T43" fmla="*/ -99 h 62"/>
                              <a:gd name="T44" fmla="+- 0 7730 6767"/>
                              <a:gd name="T45" fmla="*/ T44 w 1079"/>
                              <a:gd name="T46" fmla="+- 0 -90 -146"/>
                              <a:gd name="T47" fmla="*/ -90 h 62"/>
                              <a:gd name="T48" fmla="+- 0 7725 6767"/>
                              <a:gd name="T49" fmla="*/ T48 w 1079"/>
                              <a:gd name="T50" fmla="+- 0 -84 -146"/>
                              <a:gd name="T51" fmla="*/ -84 h 62"/>
                              <a:gd name="T52" fmla="+- 0 7845 6767"/>
                              <a:gd name="T53" fmla="*/ T52 w 1079"/>
                              <a:gd name="T54" fmla="+- 0 -114 -146"/>
                              <a:gd name="T55" fmla="*/ -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9" h="62">
                                <a:moveTo>
                                  <a:pt x="1078" y="32"/>
                                </a:moveTo>
                                <a:lnTo>
                                  <a:pt x="964" y="0"/>
                                </a:lnTo>
                                <a:lnTo>
                                  <a:pt x="959" y="0"/>
                                </a:lnTo>
                                <a:lnTo>
                                  <a:pt x="961" y="2"/>
                                </a:lnTo>
                                <a:lnTo>
                                  <a:pt x="963" y="6"/>
                                </a:lnTo>
                                <a:lnTo>
                                  <a:pt x="969" y="15"/>
                                </a:lnTo>
                                <a:lnTo>
                                  <a:pt x="973" y="26"/>
                                </a:lnTo>
                                <a:lnTo>
                                  <a:pt x="0" y="26"/>
                                </a:lnTo>
                                <a:lnTo>
                                  <a:pt x="0" y="38"/>
                                </a:lnTo>
                                <a:lnTo>
                                  <a:pt x="972" y="38"/>
                                </a:lnTo>
                                <a:lnTo>
                                  <a:pt x="969" y="47"/>
                                </a:lnTo>
                                <a:lnTo>
                                  <a:pt x="963" y="56"/>
                                </a:lnTo>
                                <a:lnTo>
                                  <a:pt x="958" y="62"/>
                                </a:lnTo>
                                <a:lnTo>
                                  <a:pt x="107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 name="docshape2222"/>
                        <wps:cNvSpPr>
                          <a:spLocks/>
                        </wps:cNvSpPr>
                        <wps:spPr bwMode="auto">
                          <a:xfrm>
                            <a:off x="7725" y="-147"/>
                            <a:ext cx="120" cy="63"/>
                          </a:xfrm>
                          <a:custGeom>
                            <a:avLst/>
                            <a:gdLst>
                              <a:gd name="T0" fmla="+- 0 7845 7725"/>
                              <a:gd name="T1" fmla="*/ T0 w 120"/>
                              <a:gd name="T2" fmla="+- 0 -114 -147"/>
                              <a:gd name="T3" fmla="*/ -114 h 63"/>
                              <a:gd name="T4" fmla="+- 0 7725 7725"/>
                              <a:gd name="T5" fmla="*/ T4 w 120"/>
                              <a:gd name="T6" fmla="+- 0 -84 -147"/>
                              <a:gd name="T7" fmla="*/ -84 h 63"/>
                              <a:gd name="T8" fmla="+- 0 7740 7725"/>
                              <a:gd name="T9" fmla="*/ T8 w 120"/>
                              <a:gd name="T10" fmla="+- 0 -101 -147"/>
                              <a:gd name="T11" fmla="*/ -101 h 63"/>
                              <a:gd name="T12" fmla="+- 0 7740 7725"/>
                              <a:gd name="T13" fmla="*/ T12 w 120"/>
                              <a:gd name="T14" fmla="+- 0 -114 -147"/>
                              <a:gd name="T15" fmla="*/ -114 h 63"/>
                              <a:gd name="T16" fmla="+- 0 7740 7725"/>
                              <a:gd name="T17" fmla="*/ T16 w 120"/>
                              <a:gd name="T18" fmla="+- 0 -129 -147"/>
                              <a:gd name="T19" fmla="*/ -129 h 63"/>
                              <a:gd name="T20" fmla="+- 0 7725 7725"/>
                              <a:gd name="T21" fmla="*/ T20 w 120"/>
                              <a:gd name="T22" fmla="+- 0 -147 -147"/>
                              <a:gd name="T23" fmla="*/ -147 h 63"/>
                              <a:gd name="T24" fmla="+- 0 7845 7725"/>
                              <a:gd name="T25" fmla="*/ T24 w 120"/>
                              <a:gd name="T26" fmla="+- 0 -114 -147"/>
                              <a:gd name="T27" fmla="*/ -114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948BE" id="Группа 5463" o:spid="_x0000_s1026" style="position:absolute;margin-left:338.35pt;margin-top:-7.65pt;width:54.2pt;height:3.75pt;z-index:251860992;mso-position-horizontal-relative:page" coordorigin="6767,-153" coordsize="10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">
                <v:line id="Line 6057" o:spid="_x0000_s1027" style="position:absolute;visibility:visible;mso-wrap-style:square" from="7738,-116" to="773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hj8YAAADdAAAADwAAAGRycy9kb3ducmV2LnhtbESPQWvCQBSE74L/YXlCb3WjpFaiq4hQ&#10;EJFStYjHx+4zCcm+jdlV03/fLRQ8DjPzDTNfdrYWd2p96VjBaJiAINbOlJwr+D5+vE5B+IBssHZM&#10;Cn7Iw3LR780xM+7Be7ofQi4ihH2GCooQmkxKrwuy6IeuIY7exbUWQ5RtLk2Ljwi3tRwnyURaLDku&#10;FNjQuiBdHW5Wgd6e3Ll61+PdJlTdcfv5dU0vuVIvg241AxGoC8/wf3tjFLyl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IY/GAAAA3QAAAA8AAAAAAAAA&#10;AAAAAAAAoQIAAGRycy9kb3ducmV2LnhtbFBLBQYAAAAABAAEAPkAAACUAwAAAAA=&#10;" strokeweight=".04206mm"/>
                <v:shape id="docshape2221" o:spid="_x0000_s1028" style="position:absolute;left:6767;top:-147;width:1079;height:6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jnMUA&#10;AADdAAAADwAAAGRycy9kb3ducmV2LnhtbESPQWvCQBSE74L/YXmCN91Yq0jqKloRpPWiLfT6yD6z&#10;0ezbkF2TtL++Wyh4HGbmG2a57mwpGqp94VjBZJyAIM6cLjhX8PmxHy1A+ICssXRMCr7Jw3rV7y0x&#10;1a7lEzXnkIsIYZ+iAhNClUrpM0MW/dhVxNG7uNpiiLLOpa6xjXBbyqckmUuLBccFgxW9Gspu57tV&#10;kG3N8Sbdwk7M+9vVNe3Pl5nulBoOus0LiEBdeIT/2wetYPY8n8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KOcxQAAAN0AAAAPAAAAAAAAAAAAAAAAAJgCAABkcnMv&#10;ZG93bnJldi54bWxQSwUGAAAAAAQABAD1AAAAigMAAAAA&#10;" path="m1078,32l964,r-5,l961,2r2,4l969,15r4,11l,26,,38r972,l969,47r-6,9l958,62,1078,32xe" fillcolor="black" stroked="f">
                  <v:path arrowok="t" o:connecttype="custom" o:connectlocs="1078,-114;964,-146;959,-146;961,-144;963,-140;969,-131;973,-120;0,-120;0,-108;972,-108;969,-99;963,-90;958,-84;1078,-114" o:connectangles="0,0,0,0,0,0,0,0,0,0,0,0,0,0"/>
                </v:shape>
                <v:shape id="docshape2222" o:spid="_x0000_s1029" style="position:absolute;left:7725;top:-147;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1xcgA&#10;AADdAAAADwAAAGRycy9kb3ducmV2LnhtbESPQUsDMRSE74L/ITyhF2mzLbqUbdOigkUvBVdh6e2x&#10;ed1su3nZJmm7/nsjCB6HmfmGWa4H24kL+dA6VjCdZCCIa6dbbhR8fb6O5yBCRNbYOSYF3xRgvbq9&#10;WWKh3ZU/6FLGRiQIhwIVmBj7QspQG7IYJq4nTt7eeYsxSd9I7fGa4LaTsyzLpcWW04LBnl4M1cfy&#10;bBVszOz92VfW3PttVW225e50OPZKje6GpwWISEP8D/+137SCx4c8h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7XFyAAAAN0AAAAPAAAAAAAAAAAAAAAAAJgCAABk&#10;cnMvZG93bnJldi54bWxQSwUGAAAAAAQABAD1AAAAjQMAAAAA&#10;" path="m120,33l,63,15,46r,-13l15,18,,,120,33e" filled="f" strokeweight=".21047mm">
                  <v:path arrowok="t" o:connecttype="custom" o:connectlocs="120,-114;0,-84;15,-101;15,-114;15,-129;0,-147;120,-114" o:connectangles="0,0,0,0,0,0,0"/>
                </v:shape>
                <w10:wrap anchorx="page"/>
              </v:group>
            </w:pict>
          </mc:Fallback>
        </mc:AlternateContent>
      </w: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eav</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n</w:t>
      </w:r>
      <w:r w:rsidRPr="001E5383">
        <w:rPr>
          <w:rFonts w:ascii="Arial" w:eastAsia="Times New Roman" w:hAnsi="Times New Roman" w:cs="Times New Roman"/>
          <w:position w:val="-1"/>
          <w:sz w:val="20"/>
          <w:lang w:val="en-US"/>
        </w:rPr>
        <w:t>g g</w:t>
      </w:r>
      <w:r w:rsidRPr="001E5383">
        <w:rPr>
          <w:rFonts w:ascii="Arial" w:eastAsia="Times New Roman" w:hAnsi="Times New Roman" w:cs="Times New Roman"/>
          <w:position w:val="2"/>
          <w:sz w:val="20"/>
          <w:lang w:val="en-US"/>
        </w:rPr>
        <w:t>rou</w:t>
      </w:r>
      <w:r w:rsidRPr="001E5383">
        <w:rPr>
          <w:rFonts w:ascii="Arial" w:eastAsia="Times New Roman" w:hAnsi="Times New Roman" w:cs="Times New Roman"/>
          <w:position w:val="-1"/>
          <w:sz w:val="20"/>
          <w:lang w:val="en-US"/>
        </w:rPr>
        <w:t xml:space="preserve">p </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s e</w:t>
      </w:r>
      <w:r w:rsidRPr="001E5383">
        <w:rPr>
          <w:rFonts w:ascii="Arial" w:eastAsia="Times New Roman" w:hAnsi="Times New Roman" w:cs="Times New Roman"/>
          <w:position w:val="-1"/>
          <w:sz w:val="20"/>
          <w:lang w:val="en-US"/>
        </w:rPr>
        <w:t>q</w:t>
      </w:r>
      <w:r w:rsidRPr="001E5383">
        <w:rPr>
          <w:rFonts w:ascii="Arial" w:eastAsia="Times New Roman" w:hAnsi="Times New Roman" w:cs="Times New Roman"/>
          <w:position w:val="2"/>
          <w:sz w:val="20"/>
          <w:lang w:val="en-US"/>
        </w:rPr>
        <w:t>u</w:t>
      </w:r>
      <w:r w:rsidRPr="001E5383">
        <w:rPr>
          <w:rFonts w:ascii="Arial" w:eastAsia="Times New Roman" w:hAnsi="Times New Roman" w:cs="Times New Roman"/>
          <w:sz w:val="20"/>
          <w:lang w:val="en-US"/>
        </w:rPr>
        <w:t>it</w:t>
      </w:r>
      <w:r w:rsidRPr="001E5383">
        <w:rPr>
          <w:rFonts w:ascii="Arial" w:eastAsia="Times New Roman" w:hAnsi="Times New Roman" w:cs="Times New Roman"/>
          <w:position w:val="2"/>
          <w:sz w:val="20"/>
          <w:lang w:val="en-US"/>
        </w:rPr>
        <w:t>or</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sz w:val="20"/>
          <w:lang w:val="en-US"/>
        </w:rPr>
        <w:t>l</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2"/>
          <w:position w:val="-9"/>
          <w:sz w:val="20"/>
          <w:lang w:val="en-US"/>
        </w:rPr>
        <w:t>N</w:t>
      </w:r>
      <w:r w:rsidRPr="001E5383">
        <w:rPr>
          <w:rFonts w:ascii="Arial" w:eastAsia="Times New Roman" w:hAnsi="Times New Roman" w:cs="Times New Roman"/>
          <w:spacing w:val="-2"/>
          <w:position w:val="-8"/>
          <w:sz w:val="20"/>
          <w:lang w:val="en-US"/>
        </w:rPr>
        <w:t>uc</w:t>
      </w:r>
      <w:r w:rsidRPr="001E5383">
        <w:rPr>
          <w:rFonts w:ascii="Arial" w:eastAsia="Times New Roman" w:hAnsi="Times New Roman" w:cs="Times New Roman"/>
          <w:spacing w:val="-2"/>
          <w:position w:val="-9"/>
          <w:sz w:val="20"/>
          <w:lang w:val="en-US"/>
        </w:rPr>
        <w:t>l</w:t>
      </w:r>
      <w:r w:rsidRPr="001E5383">
        <w:rPr>
          <w:rFonts w:ascii="Arial" w:eastAsia="Times New Roman" w:hAnsi="Times New Roman" w:cs="Times New Roman"/>
          <w:spacing w:val="-2"/>
          <w:position w:val="-8"/>
          <w:sz w:val="20"/>
          <w:lang w:val="en-US"/>
        </w:rPr>
        <w:t>eo</w:t>
      </w:r>
      <w:r w:rsidRPr="001E5383">
        <w:rPr>
          <w:rFonts w:ascii="Arial" w:eastAsia="Times New Roman" w:hAnsi="Times New Roman" w:cs="Times New Roman"/>
          <w:spacing w:val="-2"/>
          <w:position w:val="-12"/>
          <w:sz w:val="20"/>
          <w:lang w:val="en-US"/>
        </w:rPr>
        <w:t>p</w:t>
      </w:r>
      <w:r w:rsidRPr="001E5383">
        <w:rPr>
          <w:rFonts w:ascii="Arial" w:eastAsia="Times New Roman" w:hAnsi="Times New Roman" w:cs="Times New Roman"/>
          <w:spacing w:val="-2"/>
          <w:position w:val="-9"/>
          <w:sz w:val="20"/>
          <w:lang w:val="en-US"/>
        </w:rPr>
        <w:t>hil</w:t>
      </w:r>
      <w:r w:rsidRPr="001E5383">
        <w:rPr>
          <w:rFonts w:ascii="Arial" w:eastAsia="Times New Roman" w:hAnsi="Times New Roman" w:cs="Times New Roman"/>
          <w:spacing w:val="-2"/>
          <w:position w:val="-8"/>
          <w:sz w:val="20"/>
          <w:lang w:val="en-US"/>
        </w:rPr>
        <w:t>e</w:t>
      </w:r>
      <w:r w:rsidRPr="001E5383">
        <w:rPr>
          <w:rFonts w:ascii="Arial" w:eastAsia="Times New Roman" w:hAnsi="Times New Roman" w:cs="Times New Roman"/>
          <w:spacing w:val="-7"/>
          <w:position w:val="-8"/>
          <w:sz w:val="20"/>
          <w:lang w:val="en-US"/>
        </w:rPr>
        <w:t xml:space="preserve"> </w:t>
      </w:r>
      <w:r w:rsidRPr="001E5383">
        <w:rPr>
          <w:rFonts w:ascii="Arial" w:eastAsia="Times New Roman" w:hAnsi="Times New Roman" w:cs="Times New Roman"/>
          <w:spacing w:val="-2"/>
          <w:position w:val="-8"/>
          <w:sz w:val="20"/>
          <w:lang w:val="en-US"/>
        </w:rPr>
        <w:t>occu</w:t>
      </w:r>
      <w:r w:rsidRPr="001E5383">
        <w:rPr>
          <w:rFonts w:ascii="Arial" w:eastAsia="Times New Roman" w:hAnsi="Times New Roman" w:cs="Times New Roman"/>
          <w:spacing w:val="-2"/>
          <w:position w:val="-12"/>
          <w:sz w:val="20"/>
          <w:lang w:val="en-US"/>
        </w:rPr>
        <w:t>p</w:t>
      </w:r>
      <w:r w:rsidRPr="001E5383">
        <w:rPr>
          <w:rFonts w:ascii="Arial" w:eastAsia="Times New Roman" w:hAnsi="Times New Roman" w:cs="Times New Roman"/>
          <w:spacing w:val="-2"/>
          <w:position w:val="-9"/>
          <w:sz w:val="20"/>
          <w:lang w:val="en-US"/>
        </w:rPr>
        <w:t>i</w:t>
      </w:r>
      <w:r w:rsidRPr="001E5383">
        <w:rPr>
          <w:rFonts w:ascii="Arial" w:eastAsia="Times New Roman" w:hAnsi="Times New Roman" w:cs="Times New Roman"/>
          <w:spacing w:val="-2"/>
          <w:position w:val="-8"/>
          <w:sz w:val="20"/>
          <w:lang w:val="en-US"/>
        </w:rPr>
        <w:t xml:space="preserve">es </w:t>
      </w:r>
      <w:r w:rsidRPr="001E5383">
        <w:rPr>
          <w:rFonts w:ascii="Arial" w:eastAsia="Times New Roman" w:hAnsi="Times New Roman" w:cs="Times New Roman"/>
          <w:position w:val="2"/>
          <w:sz w:val="20"/>
          <w:lang w:val="en-US"/>
        </w:rPr>
        <w:t>ax</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sz w:val="20"/>
          <w:lang w:val="en-US"/>
        </w:rPr>
        <w:t xml:space="preserve">l </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os</w:t>
      </w:r>
      <w:r w:rsidRPr="001E5383">
        <w:rPr>
          <w:rFonts w:ascii="Arial" w:eastAsia="Times New Roman" w:hAnsi="Times New Roman" w:cs="Times New Roman"/>
          <w:sz w:val="20"/>
          <w:lang w:val="en-US"/>
        </w:rPr>
        <w:t>iti</w:t>
      </w:r>
      <w:r w:rsidRPr="001E5383">
        <w:rPr>
          <w:rFonts w:ascii="Arial" w:eastAsia="Times New Roman" w:hAnsi="Times New Roman" w:cs="Times New Roman"/>
          <w:position w:val="2"/>
          <w:sz w:val="20"/>
          <w:lang w:val="en-US"/>
        </w:rPr>
        <w:t>on</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31"/>
          <w:szCs w:val="24"/>
          <w:lang w:val="en-US"/>
        </w:rPr>
      </w:pPr>
    </w:p>
    <w:p w:rsidR="00D07D47" w:rsidRPr="001E5383" w:rsidRDefault="00D07D47" w:rsidP="00D07D47">
      <w:pPr>
        <w:widowControl w:val="0"/>
        <w:autoSpaceDE w:val="0"/>
        <w:autoSpaceDN w:val="0"/>
        <w:spacing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5</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It is, however, found that the substitution of an axial substituent proceeds faster than the substitution</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an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equatorial</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substituent.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because,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formation</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of</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transition state, the nucleophile attacks the σ*-molecular orbital of the carbon-leaving group (C-X) bond. In the case of an axial attack, this line of attack is hindered by</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 axial groups at 3 and 5 positions. For an equatorial attack the direction of attack is parallel with the axial groups antiperiplanar to the leaving group and hence much less hindered (Figure 6).</w:t>
      </w:r>
    </w:p>
    <w:p w:rsidR="00D07D47" w:rsidRPr="001E5383" w:rsidRDefault="00D07D47" w:rsidP="00D07D47">
      <w:pPr>
        <w:widowControl w:val="0"/>
        <w:autoSpaceDE w:val="0"/>
        <w:autoSpaceDN w:val="0"/>
        <w:spacing w:before="142" w:after="0" w:line="250" w:lineRule="exact"/>
        <w:rPr>
          <w:rFonts w:ascii="Arial" w:eastAsia="Times New Roman" w:hAnsi="Times New Roman" w:cs="Times New Roman"/>
          <w:sz w:val="20"/>
          <w:lang w:val="en-US"/>
        </w:rPr>
      </w:pPr>
      <w:r w:rsidRPr="001E5383">
        <w:rPr>
          <w:rFonts w:ascii="Arial" w:eastAsia="Times New Roman" w:hAnsi="Times New Roman" w:cs="Times New Roman"/>
          <w:sz w:val="20"/>
          <w:lang w:val="en-US"/>
        </w:rPr>
        <w:t>N</w:t>
      </w:r>
      <w:r w:rsidRPr="001E5383">
        <w:rPr>
          <w:rFonts w:ascii="Arial" w:eastAsia="Times New Roman" w:hAnsi="Times New Roman" w:cs="Times New Roman"/>
          <w:position w:val="2"/>
          <w:sz w:val="20"/>
          <w:lang w:val="en-US"/>
        </w:rPr>
        <w:t>uc</w:t>
      </w: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eo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z w:val="20"/>
          <w:lang w:val="en-US"/>
        </w:rPr>
        <w:t>hil</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z w:val="20"/>
          <w:lang w:val="en-US"/>
        </w:rPr>
        <w:t>'</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11"/>
          <w:position w:val="2"/>
          <w:sz w:val="20"/>
          <w:lang w:val="en-US"/>
        </w:rPr>
        <w:t xml:space="preserve"> </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a</w:t>
      </w:r>
      <w:r w:rsidRPr="001E5383">
        <w:rPr>
          <w:rFonts w:ascii="Arial" w:eastAsia="Times New Roman" w:hAnsi="Times New Roman" w:cs="Times New Roman"/>
          <w:sz w:val="20"/>
          <w:lang w:val="en-US"/>
        </w:rPr>
        <w:t>th</w:t>
      </w:r>
      <w:r w:rsidRPr="001E5383">
        <w:rPr>
          <w:rFonts w:ascii="Arial" w:eastAsia="Times New Roman" w:hAnsi="Times New Roman" w:cs="Times New Roman"/>
          <w:spacing w:val="-10"/>
          <w:sz w:val="20"/>
          <w:lang w:val="en-US"/>
        </w:rPr>
        <w:t xml:space="preserve"> </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10"/>
          <w:position w:val="2"/>
          <w:sz w:val="20"/>
          <w:lang w:val="en-US"/>
        </w:rPr>
        <w:t xml:space="preserve"> </w:t>
      </w:r>
      <w:r w:rsidRPr="001E5383">
        <w:rPr>
          <w:rFonts w:ascii="Arial" w:eastAsia="Times New Roman" w:hAnsi="Times New Roman" w:cs="Times New Roman"/>
          <w:spacing w:val="-2"/>
          <w:sz w:val="20"/>
          <w:lang w:val="en-US"/>
        </w:rPr>
        <w:t>hi</w:t>
      </w:r>
      <w:r w:rsidRPr="001E5383">
        <w:rPr>
          <w:rFonts w:ascii="Arial" w:eastAsia="Times New Roman" w:hAnsi="Times New Roman" w:cs="Times New Roman"/>
          <w:spacing w:val="-2"/>
          <w:position w:val="2"/>
          <w:sz w:val="20"/>
          <w:lang w:val="en-US"/>
        </w:rPr>
        <w:t>n</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pacing w:val="-2"/>
          <w:position w:val="2"/>
          <w:sz w:val="20"/>
          <w:lang w:val="en-US"/>
        </w:rPr>
        <w:t>ere</w:t>
      </w:r>
      <w:r w:rsidRPr="001E5383">
        <w:rPr>
          <w:rFonts w:ascii="Arial" w:eastAsia="Times New Roman" w:hAnsi="Times New Roman" w:cs="Times New Roman"/>
          <w:spacing w:val="-2"/>
          <w:sz w:val="20"/>
          <w:lang w:val="en-US"/>
        </w:rPr>
        <w:t>d</w:t>
      </w:r>
    </w:p>
    <w:p w:rsidR="00D07D47" w:rsidRPr="001E5383" w:rsidRDefault="00D07D47" w:rsidP="00D07D47">
      <w:pPr>
        <w:widowControl w:val="0"/>
        <w:tabs>
          <w:tab w:val="left" w:pos="6373"/>
        </w:tabs>
        <w:autoSpaceDE w:val="0"/>
        <w:autoSpaceDN w:val="0"/>
        <w:spacing w:after="0" w:line="250"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3376" behindDoc="1" locked="0" layoutInCell="1" allowOverlap="1" wp14:anchorId="5EF15D98" wp14:editId="6CA07478">
                <wp:simplePos x="0" y="0"/>
                <wp:positionH relativeFrom="page">
                  <wp:posOffset>4394835</wp:posOffset>
                </wp:positionH>
                <wp:positionV relativeFrom="paragraph">
                  <wp:posOffset>118745</wp:posOffset>
                </wp:positionV>
                <wp:extent cx="984885" cy="810895"/>
                <wp:effectExtent l="3810" t="10160" r="1905" b="7620"/>
                <wp:wrapNone/>
                <wp:docPr id="5440" name="Группа 5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810895"/>
                          <a:chOff x="6921" y="187"/>
                          <a:chExt cx="1551" cy="1277"/>
                        </a:xfrm>
                      </wpg:grpSpPr>
                      <wps:wsp>
                        <wps:cNvPr id="5441" name="Line 8462"/>
                        <wps:cNvCnPr>
                          <a:cxnSpLocks noChangeShapeType="1"/>
                        </wps:cNvCnPr>
                        <wps:spPr bwMode="auto">
                          <a:xfrm>
                            <a:off x="7576" y="718"/>
                            <a:ext cx="0" cy="248"/>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5442" name="Line 8463"/>
                        <wps:cNvCnPr>
                          <a:cxnSpLocks noChangeShapeType="1"/>
                        </wps:cNvCnPr>
                        <wps:spPr bwMode="auto">
                          <a:xfrm>
                            <a:off x="7433" y="966"/>
                            <a:ext cx="276"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43" name="Line 8464"/>
                        <wps:cNvCnPr>
                          <a:cxnSpLocks noChangeShapeType="1"/>
                        </wps:cNvCnPr>
                        <wps:spPr bwMode="auto">
                          <a:xfrm>
                            <a:off x="7892" y="939"/>
                            <a:ext cx="94" cy="27"/>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44" name="Line 8465"/>
                        <wps:cNvCnPr>
                          <a:cxnSpLocks noChangeShapeType="1"/>
                        </wps:cNvCnPr>
                        <wps:spPr bwMode="auto">
                          <a:xfrm>
                            <a:off x="7709" y="887"/>
                            <a:ext cx="107" cy="3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45" name="Line 8466"/>
                        <wps:cNvCnPr>
                          <a:cxnSpLocks noChangeShapeType="1"/>
                        </wps:cNvCnPr>
                        <wps:spPr bwMode="auto">
                          <a:xfrm>
                            <a:off x="7986" y="966"/>
                            <a:ext cx="144" cy="0"/>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5446" name="Line 8467"/>
                        <wps:cNvCnPr>
                          <a:cxnSpLocks noChangeShapeType="1"/>
                        </wps:cNvCnPr>
                        <wps:spPr bwMode="auto">
                          <a:xfrm>
                            <a:off x="8130" y="718"/>
                            <a:ext cx="0" cy="78"/>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47" name="Line 8468"/>
                        <wps:cNvCnPr>
                          <a:cxnSpLocks noChangeShapeType="1"/>
                        </wps:cNvCnPr>
                        <wps:spPr bwMode="auto">
                          <a:xfrm>
                            <a:off x="7854" y="796"/>
                            <a:ext cx="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48" name="Line 8469"/>
                        <wps:cNvCnPr>
                          <a:cxnSpLocks noChangeShapeType="1"/>
                        </wps:cNvCnPr>
                        <wps:spPr bwMode="auto">
                          <a:xfrm>
                            <a:off x="7433" y="966"/>
                            <a:ext cx="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449" name="Line 8470"/>
                        <wps:cNvCnPr>
                          <a:cxnSpLocks noChangeShapeType="1"/>
                        </wps:cNvCnPr>
                        <wps:spPr bwMode="auto">
                          <a:xfrm>
                            <a:off x="8130" y="718"/>
                            <a:ext cx="147" cy="84"/>
                          </a:xfrm>
                          <a:prstGeom prst="line">
                            <a:avLst/>
                          </a:prstGeom>
                          <a:noFill/>
                          <a:ln w="7577">
                            <a:solidFill>
                              <a:srgbClr val="000000"/>
                            </a:solidFill>
                            <a:round/>
                            <a:headEnd/>
                            <a:tailEnd/>
                          </a:ln>
                          <a:extLst>
                            <a:ext uri="{909E8E84-426E-40DD-AFC4-6F175D3DCCD1}">
                              <a14:hiddenFill xmlns:a14="http://schemas.microsoft.com/office/drawing/2010/main">
                                <a:noFill/>
                              </a14:hiddenFill>
                            </a:ext>
                          </a:extLst>
                        </wps:spPr>
                        <wps:bodyPr/>
                      </wps:wsp>
                      <wps:wsp>
                        <wps:cNvPr id="5450" name="docshape2224"/>
                        <wps:cNvSpPr>
                          <a:spLocks/>
                        </wps:cNvSpPr>
                        <wps:spPr bwMode="auto">
                          <a:xfrm>
                            <a:off x="8090" y="364"/>
                            <a:ext cx="41" cy="69"/>
                          </a:xfrm>
                          <a:custGeom>
                            <a:avLst/>
                            <a:gdLst>
                              <a:gd name="T0" fmla="+- 0 8110 8090"/>
                              <a:gd name="T1" fmla="*/ T0 w 41"/>
                              <a:gd name="T2" fmla="+- 0 365 365"/>
                              <a:gd name="T3" fmla="*/ 365 h 69"/>
                              <a:gd name="T4" fmla="+- 0 8118 8090"/>
                              <a:gd name="T5" fmla="*/ T4 w 41"/>
                              <a:gd name="T6" fmla="+- 0 370 365"/>
                              <a:gd name="T7" fmla="*/ 370 h 69"/>
                              <a:gd name="T8" fmla="+- 0 8124 8090"/>
                              <a:gd name="T9" fmla="*/ T8 w 41"/>
                              <a:gd name="T10" fmla="+- 0 384 365"/>
                              <a:gd name="T11" fmla="*/ 384 h 69"/>
                              <a:gd name="T12" fmla="+- 0 8129 8090"/>
                              <a:gd name="T13" fmla="*/ T12 w 41"/>
                              <a:gd name="T14" fmla="+- 0 399 365"/>
                              <a:gd name="T15" fmla="*/ 399 h 69"/>
                              <a:gd name="T16" fmla="+- 0 8130 8090"/>
                              <a:gd name="T17" fmla="*/ T16 w 41"/>
                              <a:gd name="T18" fmla="+- 0 410 365"/>
                              <a:gd name="T19" fmla="*/ 410 h 69"/>
                              <a:gd name="T20" fmla="+- 0 8130 8090"/>
                              <a:gd name="T21" fmla="*/ T20 w 41"/>
                              <a:gd name="T22" fmla="+- 0 424 365"/>
                              <a:gd name="T23" fmla="*/ 424 h 69"/>
                              <a:gd name="T24" fmla="+- 0 8127 8090"/>
                              <a:gd name="T25" fmla="*/ T24 w 41"/>
                              <a:gd name="T26" fmla="+- 0 433 365"/>
                              <a:gd name="T27" fmla="*/ 433 h 69"/>
                              <a:gd name="T28" fmla="+- 0 8110 8090"/>
                              <a:gd name="T29" fmla="*/ T28 w 41"/>
                              <a:gd name="T30" fmla="+- 0 433 365"/>
                              <a:gd name="T31" fmla="*/ 433 h 69"/>
                              <a:gd name="T32" fmla="+- 0 8093 8090"/>
                              <a:gd name="T33" fmla="*/ T32 w 41"/>
                              <a:gd name="T34" fmla="+- 0 433 365"/>
                              <a:gd name="T35" fmla="*/ 433 h 69"/>
                              <a:gd name="T36" fmla="+- 0 8090 8090"/>
                              <a:gd name="T37" fmla="*/ T36 w 41"/>
                              <a:gd name="T38" fmla="+- 0 424 365"/>
                              <a:gd name="T39" fmla="*/ 424 h 69"/>
                              <a:gd name="T40" fmla="+- 0 8090 8090"/>
                              <a:gd name="T41" fmla="*/ T40 w 41"/>
                              <a:gd name="T42" fmla="+- 0 410 365"/>
                              <a:gd name="T43" fmla="*/ 410 h 69"/>
                              <a:gd name="T44" fmla="+- 0 8092 8090"/>
                              <a:gd name="T45" fmla="*/ T44 w 41"/>
                              <a:gd name="T46" fmla="+- 0 399 365"/>
                              <a:gd name="T47" fmla="*/ 399 h 69"/>
                              <a:gd name="T48" fmla="+- 0 8096 8090"/>
                              <a:gd name="T49" fmla="*/ T48 w 41"/>
                              <a:gd name="T50" fmla="+- 0 384 365"/>
                              <a:gd name="T51" fmla="*/ 384 h 69"/>
                              <a:gd name="T52" fmla="+- 0 8103 8090"/>
                              <a:gd name="T53" fmla="*/ T52 w 41"/>
                              <a:gd name="T54" fmla="+- 0 370 365"/>
                              <a:gd name="T55" fmla="*/ 370 h 69"/>
                              <a:gd name="T56" fmla="+- 0 8110 8090"/>
                              <a:gd name="T57" fmla="*/ T56 w 41"/>
                              <a:gd name="T58" fmla="+- 0 365 365"/>
                              <a:gd name="T59" fmla="*/ 365 h 69"/>
                              <a:gd name="T60" fmla="+- 0 8118 8090"/>
                              <a:gd name="T61" fmla="*/ T60 w 41"/>
                              <a:gd name="T62" fmla="+- 0 370 365"/>
                              <a:gd name="T63" fmla="*/ 370 h 69"/>
                              <a:gd name="T64" fmla="+- 0 8124 8090"/>
                              <a:gd name="T65" fmla="*/ T64 w 41"/>
                              <a:gd name="T66" fmla="+- 0 384 365"/>
                              <a:gd name="T67" fmla="*/ 384 h 69"/>
                              <a:gd name="T68" fmla="+- 0 8129 8090"/>
                              <a:gd name="T69" fmla="*/ T68 w 41"/>
                              <a:gd name="T70" fmla="+- 0 399 365"/>
                              <a:gd name="T71" fmla="*/ 399 h 69"/>
                              <a:gd name="T72" fmla="+- 0 8130 8090"/>
                              <a:gd name="T73" fmla="*/ T72 w 41"/>
                              <a:gd name="T74" fmla="+- 0 410 365"/>
                              <a:gd name="T75" fmla="*/ 41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 h="69">
                                <a:moveTo>
                                  <a:pt x="20" y="0"/>
                                </a:moveTo>
                                <a:lnTo>
                                  <a:pt x="28" y="5"/>
                                </a:lnTo>
                                <a:lnTo>
                                  <a:pt x="34" y="19"/>
                                </a:lnTo>
                                <a:lnTo>
                                  <a:pt x="39" y="34"/>
                                </a:lnTo>
                                <a:lnTo>
                                  <a:pt x="40" y="45"/>
                                </a:lnTo>
                                <a:lnTo>
                                  <a:pt x="40" y="59"/>
                                </a:lnTo>
                                <a:lnTo>
                                  <a:pt x="37" y="68"/>
                                </a:lnTo>
                                <a:lnTo>
                                  <a:pt x="20" y="68"/>
                                </a:lnTo>
                                <a:lnTo>
                                  <a:pt x="3" y="68"/>
                                </a:lnTo>
                                <a:lnTo>
                                  <a:pt x="0" y="59"/>
                                </a:lnTo>
                                <a:lnTo>
                                  <a:pt x="0" y="45"/>
                                </a:lnTo>
                                <a:lnTo>
                                  <a:pt x="2" y="34"/>
                                </a:lnTo>
                                <a:lnTo>
                                  <a:pt x="6" y="19"/>
                                </a:lnTo>
                                <a:lnTo>
                                  <a:pt x="13" y="5"/>
                                </a:lnTo>
                                <a:lnTo>
                                  <a:pt x="20" y="0"/>
                                </a:lnTo>
                                <a:lnTo>
                                  <a:pt x="28" y="5"/>
                                </a:lnTo>
                                <a:lnTo>
                                  <a:pt x="34" y="19"/>
                                </a:lnTo>
                                <a:lnTo>
                                  <a:pt x="39" y="34"/>
                                </a:lnTo>
                                <a:lnTo>
                                  <a:pt x="40" y="45"/>
                                </a:lnTo>
                              </a:path>
                            </a:pathLst>
                          </a:custGeom>
                          <a:noFill/>
                          <a:ln w="7586">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1" name="docshape222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8060" y="192"/>
                            <a:ext cx="100" cy="172"/>
                          </a:xfrm>
                          <a:prstGeom prst="rect">
                            <a:avLst/>
                          </a:prstGeom>
                          <a:noFill/>
                          <a:extLst>
                            <a:ext uri="{909E8E84-426E-40DD-AFC4-6F175D3DCCD1}">
                              <a14:hiddenFill xmlns:a14="http://schemas.microsoft.com/office/drawing/2010/main">
                                <a:solidFill>
                                  <a:srgbClr val="FFFFFF"/>
                                </a:solidFill>
                              </a14:hiddenFill>
                            </a:ext>
                          </a:extLst>
                        </pic:spPr>
                      </pic:pic>
                      <wps:wsp>
                        <wps:cNvPr id="5452" name="docshape2226"/>
                        <wps:cNvSpPr>
                          <a:spLocks/>
                        </wps:cNvSpPr>
                        <wps:spPr bwMode="auto">
                          <a:xfrm>
                            <a:off x="8060" y="192"/>
                            <a:ext cx="101" cy="172"/>
                          </a:xfrm>
                          <a:custGeom>
                            <a:avLst/>
                            <a:gdLst>
                              <a:gd name="T0" fmla="+- 0 8110 8060"/>
                              <a:gd name="T1" fmla="*/ T0 w 101"/>
                              <a:gd name="T2" fmla="+- 0 365 193"/>
                              <a:gd name="T3" fmla="*/ 365 h 172"/>
                              <a:gd name="T4" fmla="+- 0 8091 8060"/>
                              <a:gd name="T5" fmla="*/ T4 w 101"/>
                              <a:gd name="T6" fmla="+- 0 351 193"/>
                              <a:gd name="T7" fmla="*/ 351 h 172"/>
                              <a:gd name="T8" fmla="+- 0 8075 8060"/>
                              <a:gd name="T9" fmla="*/ T8 w 101"/>
                              <a:gd name="T10" fmla="+- 0 317 193"/>
                              <a:gd name="T11" fmla="*/ 317 h 172"/>
                              <a:gd name="T12" fmla="+- 0 8064 8060"/>
                              <a:gd name="T13" fmla="*/ T12 w 101"/>
                              <a:gd name="T14" fmla="+- 0 279 193"/>
                              <a:gd name="T15" fmla="*/ 279 h 172"/>
                              <a:gd name="T16" fmla="+- 0 8060 8060"/>
                              <a:gd name="T17" fmla="*/ T16 w 101"/>
                              <a:gd name="T18" fmla="+- 0 250 193"/>
                              <a:gd name="T19" fmla="*/ 250 h 172"/>
                              <a:gd name="T20" fmla="+- 0 8062 8060"/>
                              <a:gd name="T21" fmla="*/ T20 w 101"/>
                              <a:gd name="T22" fmla="+- 0 227 193"/>
                              <a:gd name="T23" fmla="*/ 227 h 172"/>
                              <a:gd name="T24" fmla="+- 0 8069 8060"/>
                              <a:gd name="T25" fmla="*/ T24 w 101"/>
                              <a:gd name="T26" fmla="+- 0 209 193"/>
                              <a:gd name="T27" fmla="*/ 209 h 172"/>
                              <a:gd name="T28" fmla="+- 0 8084 8060"/>
                              <a:gd name="T29" fmla="*/ T28 w 101"/>
                              <a:gd name="T30" fmla="+- 0 197 193"/>
                              <a:gd name="T31" fmla="*/ 197 h 172"/>
                              <a:gd name="T32" fmla="+- 0 8110 8060"/>
                              <a:gd name="T33" fmla="*/ T32 w 101"/>
                              <a:gd name="T34" fmla="+- 0 193 193"/>
                              <a:gd name="T35" fmla="*/ 193 h 172"/>
                              <a:gd name="T36" fmla="+- 0 8136 8060"/>
                              <a:gd name="T37" fmla="*/ T36 w 101"/>
                              <a:gd name="T38" fmla="+- 0 197 193"/>
                              <a:gd name="T39" fmla="*/ 197 h 172"/>
                              <a:gd name="T40" fmla="+- 0 8151 8060"/>
                              <a:gd name="T41" fmla="*/ T40 w 101"/>
                              <a:gd name="T42" fmla="+- 0 209 193"/>
                              <a:gd name="T43" fmla="*/ 209 h 172"/>
                              <a:gd name="T44" fmla="+- 0 8159 8060"/>
                              <a:gd name="T45" fmla="*/ T44 w 101"/>
                              <a:gd name="T46" fmla="+- 0 227 193"/>
                              <a:gd name="T47" fmla="*/ 227 h 172"/>
                              <a:gd name="T48" fmla="+- 0 8160 8060"/>
                              <a:gd name="T49" fmla="*/ T48 w 101"/>
                              <a:gd name="T50" fmla="+- 0 250 193"/>
                              <a:gd name="T51" fmla="*/ 250 h 172"/>
                              <a:gd name="T52" fmla="+- 0 8156 8060"/>
                              <a:gd name="T53" fmla="*/ T52 w 101"/>
                              <a:gd name="T54" fmla="+- 0 279 193"/>
                              <a:gd name="T55" fmla="*/ 279 h 172"/>
                              <a:gd name="T56" fmla="+- 0 8145 8060"/>
                              <a:gd name="T57" fmla="*/ T56 w 101"/>
                              <a:gd name="T58" fmla="+- 0 317 193"/>
                              <a:gd name="T59" fmla="*/ 317 h 172"/>
                              <a:gd name="T60" fmla="+- 0 8129 8060"/>
                              <a:gd name="T61" fmla="*/ T60 w 101"/>
                              <a:gd name="T62" fmla="+- 0 351 193"/>
                              <a:gd name="T63" fmla="*/ 351 h 172"/>
                              <a:gd name="T64" fmla="+- 0 8110 8060"/>
                              <a:gd name="T65" fmla="*/ T64 w 101"/>
                              <a:gd name="T66" fmla="+- 0 365 193"/>
                              <a:gd name="T67" fmla="*/ 365 h 172"/>
                              <a:gd name="T68" fmla="+- 0 8091 8060"/>
                              <a:gd name="T69" fmla="*/ T68 w 101"/>
                              <a:gd name="T70" fmla="+- 0 351 193"/>
                              <a:gd name="T71" fmla="*/ 351 h 172"/>
                              <a:gd name="T72" fmla="+- 0 8075 8060"/>
                              <a:gd name="T73" fmla="*/ T72 w 101"/>
                              <a:gd name="T74" fmla="+- 0 317 193"/>
                              <a:gd name="T75" fmla="*/ 317 h 172"/>
                              <a:gd name="T76" fmla="+- 0 8064 8060"/>
                              <a:gd name="T77" fmla="*/ T76 w 101"/>
                              <a:gd name="T78" fmla="+- 0 279 193"/>
                              <a:gd name="T79" fmla="*/ 279 h 172"/>
                              <a:gd name="T80" fmla="+- 0 8060 8060"/>
                              <a:gd name="T81" fmla="*/ T80 w 101"/>
                              <a:gd name="T82" fmla="+- 0 250 193"/>
                              <a:gd name="T83" fmla="*/ 25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 h="172">
                                <a:moveTo>
                                  <a:pt x="50" y="172"/>
                                </a:moveTo>
                                <a:lnTo>
                                  <a:pt x="31" y="158"/>
                                </a:lnTo>
                                <a:lnTo>
                                  <a:pt x="15" y="124"/>
                                </a:lnTo>
                                <a:lnTo>
                                  <a:pt x="4" y="86"/>
                                </a:lnTo>
                                <a:lnTo>
                                  <a:pt x="0" y="57"/>
                                </a:lnTo>
                                <a:lnTo>
                                  <a:pt x="2" y="34"/>
                                </a:lnTo>
                                <a:lnTo>
                                  <a:pt x="9" y="16"/>
                                </a:lnTo>
                                <a:lnTo>
                                  <a:pt x="24" y="4"/>
                                </a:lnTo>
                                <a:lnTo>
                                  <a:pt x="50" y="0"/>
                                </a:lnTo>
                                <a:lnTo>
                                  <a:pt x="76" y="4"/>
                                </a:lnTo>
                                <a:lnTo>
                                  <a:pt x="91" y="16"/>
                                </a:lnTo>
                                <a:lnTo>
                                  <a:pt x="99" y="34"/>
                                </a:lnTo>
                                <a:lnTo>
                                  <a:pt x="100" y="57"/>
                                </a:lnTo>
                                <a:lnTo>
                                  <a:pt x="96" y="86"/>
                                </a:lnTo>
                                <a:lnTo>
                                  <a:pt x="85" y="124"/>
                                </a:lnTo>
                                <a:lnTo>
                                  <a:pt x="69" y="158"/>
                                </a:lnTo>
                                <a:lnTo>
                                  <a:pt x="50" y="172"/>
                                </a:lnTo>
                                <a:lnTo>
                                  <a:pt x="31" y="158"/>
                                </a:lnTo>
                                <a:lnTo>
                                  <a:pt x="15" y="124"/>
                                </a:lnTo>
                                <a:lnTo>
                                  <a:pt x="4" y="86"/>
                                </a:lnTo>
                                <a:lnTo>
                                  <a:pt x="0" y="57"/>
                                </a:lnTo>
                              </a:path>
                            </a:pathLst>
                          </a:custGeom>
                          <a:noFill/>
                          <a:ln w="7586">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docshape2227"/>
                        <wps:cNvSpPr>
                          <a:spLocks/>
                        </wps:cNvSpPr>
                        <wps:spPr bwMode="auto">
                          <a:xfrm>
                            <a:off x="8110" y="475"/>
                            <a:ext cx="41" cy="69"/>
                          </a:xfrm>
                          <a:custGeom>
                            <a:avLst/>
                            <a:gdLst>
                              <a:gd name="T0" fmla="+- 0 8130 8110"/>
                              <a:gd name="T1" fmla="*/ T0 w 41"/>
                              <a:gd name="T2" fmla="+- 0 544 475"/>
                              <a:gd name="T3" fmla="*/ 544 h 69"/>
                              <a:gd name="T4" fmla="+- 0 8122 8110"/>
                              <a:gd name="T5" fmla="*/ T4 w 41"/>
                              <a:gd name="T6" fmla="+- 0 538 475"/>
                              <a:gd name="T7" fmla="*/ 538 h 69"/>
                              <a:gd name="T8" fmla="+- 0 8116 8110"/>
                              <a:gd name="T9" fmla="*/ T8 w 41"/>
                              <a:gd name="T10" fmla="+- 0 525 475"/>
                              <a:gd name="T11" fmla="*/ 525 h 69"/>
                              <a:gd name="T12" fmla="+- 0 8112 8110"/>
                              <a:gd name="T13" fmla="*/ T12 w 41"/>
                              <a:gd name="T14" fmla="+- 0 510 475"/>
                              <a:gd name="T15" fmla="*/ 510 h 69"/>
                              <a:gd name="T16" fmla="+- 0 8110 8110"/>
                              <a:gd name="T17" fmla="*/ T16 w 41"/>
                              <a:gd name="T18" fmla="+- 0 498 475"/>
                              <a:gd name="T19" fmla="*/ 498 h 69"/>
                              <a:gd name="T20" fmla="+- 0 8110 8110"/>
                              <a:gd name="T21" fmla="*/ T20 w 41"/>
                              <a:gd name="T22" fmla="+- 0 485 475"/>
                              <a:gd name="T23" fmla="*/ 485 h 69"/>
                              <a:gd name="T24" fmla="+- 0 8113 8110"/>
                              <a:gd name="T25" fmla="*/ T24 w 41"/>
                              <a:gd name="T26" fmla="+- 0 475 475"/>
                              <a:gd name="T27" fmla="*/ 475 h 69"/>
                              <a:gd name="T28" fmla="+- 0 8130 8110"/>
                              <a:gd name="T29" fmla="*/ T28 w 41"/>
                              <a:gd name="T30" fmla="+- 0 475 475"/>
                              <a:gd name="T31" fmla="*/ 475 h 69"/>
                              <a:gd name="T32" fmla="+- 0 8147 8110"/>
                              <a:gd name="T33" fmla="*/ T32 w 41"/>
                              <a:gd name="T34" fmla="+- 0 475 475"/>
                              <a:gd name="T35" fmla="*/ 475 h 69"/>
                              <a:gd name="T36" fmla="+- 0 8150 8110"/>
                              <a:gd name="T37" fmla="*/ T36 w 41"/>
                              <a:gd name="T38" fmla="+- 0 485 475"/>
                              <a:gd name="T39" fmla="*/ 485 h 69"/>
                              <a:gd name="T40" fmla="+- 0 8150 8110"/>
                              <a:gd name="T41" fmla="*/ T40 w 41"/>
                              <a:gd name="T42" fmla="+- 0 498 475"/>
                              <a:gd name="T43" fmla="*/ 498 h 69"/>
                              <a:gd name="T44" fmla="+- 0 8149 8110"/>
                              <a:gd name="T45" fmla="*/ T44 w 41"/>
                              <a:gd name="T46" fmla="+- 0 510 475"/>
                              <a:gd name="T47" fmla="*/ 510 h 69"/>
                              <a:gd name="T48" fmla="+- 0 8144 8110"/>
                              <a:gd name="T49" fmla="*/ T48 w 41"/>
                              <a:gd name="T50" fmla="+- 0 525 475"/>
                              <a:gd name="T51" fmla="*/ 525 h 69"/>
                              <a:gd name="T52" fmla="+- 0 8138 8110"/>
                              <a:gd name="T53" fmla="*/ T52 w 41"/>
                              <a:gd name="T54" fmla="+- 0 538 475"/>
                              <a:gd name="T55" fmla="*/ 538 h 69"/>
                              <a:gd name="T56" fmla="+- 0 8130 8110"/>
                              <a:gd name="T57" fmla="*/ T56 w 41"/>
                              <a:gd name="T58" fmla="+- 0 544 475"/>
                              <a:gd name="T59" fmla="*/ 544 h 69"/>
                              <a:gd name="T60" fmla="+- 0 8122 8110"/>
                              <a:gd name="T61" fmla="*/ T60 w 41"/>
                              <a:gd name="T62" fmla="+- 0 538 475"/>
                              <a:gd name="T63" fmla="*/ 538 h 69"/>
                              <a:gd name="T64" fmla="+- 0 8116 8110"/>
                              <a:gd name="T65" fmla="*/ T64 w 41"/>
                              <a:gd name="T66" fmla="+- 0 525 475"/>
                              <a:gd name="T67" fmla="*/ 525 h 69"/>
                              <a:gd name="T68" fmla="+- 0 8112 8110"/>
                              <a:gd name="T69" fmla="*/ T68 w 41"/>
                              <a:gd name="T70" fmla="+- 0 510 475"/>
                              <a:gd name="T71" fmla="*/ 510 h 69"/>
                              <a:gd name="T72" fmla="+- 0 8110 8110"/>
                              <a:gd name="T73" fmla="*/ T72 w 41"/>
                              <a:gd name="T74" fmla="+- 0 498 475"/>
                              <a:gd name="T75" fmla="*/ 49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 h="69">
                                <a:moveTo>
                                  <a:pt x="20" y="69"/>
                                </a:moveTo>
                                <a:lnTo>
                                  <a:pt x="12" y="63"/>
                                </a:lnTo>
                                <a:lnTo>
                                  <a:pt x="6" y="50"/>
                                </a:lnTo>
                                <a:lnTo>
                                  <a:pt x="2" y="35"/>
                                </a:lnTo>
                                <a:lnTo>
                                  <a:pt x="0" y="23"/>
                                </a:lnTo>
                                <a:lnTo>
                                  <a:pt x="0" y="10"/>
                                </a:lnTo>
                                <a:lnTo>
                                  <a:pt x="3" y="0"/>
                                </a:lnTo>
                                <a:lnTo>
                                  <a:pt x="20" y="0"/>
                                </a:lnTo>
                                <a:lnTo>
                                  <a:pt x="37" y="0"/>
                                </a:lnTo>
                                <a:lnTo>
                                  <a:pt x="40" y="10"/>
                                </a:lnTo>
                                <a:lnTo>
                                  <a:pt x="40" y="23"/>
                                </a:lnTo>
                                <a:lnTo>
                                  <a:pt x="39" y="35"/>
                                </a:lnTo>
                                <a:lnTo>
                                  <a:pt x="34" y="50"/>
                                </a:lnTo>
                                <a:lnTo>
                                  <a:pt x="28" y="63"/>
                                </a:lnTo>
                                <a:lnTo>
                                  <a:pt x="20" y="69"/>
                                </a:lnTo>
                                <a:lnTo>
                                  <a:pt x="12" y="63"/>
                                </a:lnTo>
                                <a:lnTo>
                                  <a:pt x="6" y="50"/>
                                </a:lnTo>
                                <a:lnTo>
                                  <a:pt x="2" y="35"/>
                                </a:lnTo>
                                <a:lnTo>
                                  <a:pt x="0" y="23"/>
                                </a:lnTo>
                              </a:path>
                            </a:pathLst>
                          </a:custGeom>
                          <a:noFill/>
                          <a:ln w="7586">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4" name="docshape22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080" y="543"/>
                            <a:ext cx="100" cy="171"/>
                          </a:xfrm>
                          <a:prstGeom prst="rect">
                            <a:avLst/>
                          </a:prstGeom>
                          <a:noFill/>
                          <a:extLst>
                            <a:ext uri="{909E8E84-426E-40DD-AFC4-6F175D3DCCD1}">
                              <a14:hiddenFill xmlns:a14="http://schemas.microsoft.com/office/drawing/2010/main">
                                <a:solidFill>
                                  <a:srgbClr val="FFFFFF"/>
                                </a:solidFill>
                              </a14:hiddenFill>
                            </a:ext>
                          </a:extLst>
                        </pic:spPr>
                      </pic:pic>
                      <wps:wsp>
                        <wps:cNvPr id="5455" name="docshape2229"/>
                        <wps:cNvSpPr>
                          <a:spLocks/>
                        </wps:cNvSpPr>
                        <wps:spPr bwMode="auto">
                          <a:xfrm>
                            <a:off x="8079" y="543"/>
                            <a:ext cx="101" cy="172"/>
                          </a:xfrm>
                          <a:custGeom>
                            <a:avLst/>
                            <a:gdLst>
                              <a:gd name="T0" fmla="+- 0 8130 8080"/>
                              <a:gd name="T1" fmla="*/ T0 w 101"/>
                              <a:gd name="T2" fmla="+- 0 544 544"/>
                              <a:gd name="T3" fmla="*/ 544 h 172"/>
                              <a:gd name="T4" fmla="+- 0 8149 8080"/>
                              <a:gd name="T5" fmla="*/ T4 w 101"/>
                              <a:gd name="T6" fmla="+- 0 558 544"/>
                              <a:gd name="T7" fmla="*/ 558 h 172"/>
                              <a:gd name="T8" fmla="+- 0 8165 8080"/>
                              <a:gd name="T9" fmla="*/ T8 w 101"/>
                              <a:gd name="T10" fmla="+- 0 591 544"/>
                              <a:gd name="T11" fmla="*/ 591 h 172"/>
                              <a:gd name="T12" fmla="+- 0 8176 8080"/>
                              <a:gd name="T13" fmla="*/ T12 w 101"/>
                              <a:gd name="T14" fmla="+- 0 629 544"/>
                              <a:gd name="T15" fmla="*/ 629 h 172"/>
                              <a:gd name="T16" fmla="+- 0 8180 8080"/>
                              <a:gd name="T17" fmla="*/ T16 w 101"/>
                              <a:gd name="T18" fmla="+- 0 658 544"/>
                              <a:gd name="T19" fmla="*/ 658 h 172"/>
                              <a:gd name="T20" fmla="+- 0 8178 8080"/>
                              <a:gd name="T21" fmla="*/ T20 w 101"/>
                              <a:gd name="T22" fmla="+- 0 681 544"/>
                              <a:gd name="T23" fmla="*/ 681 h 172"/>
                              <a:gd name="T24" fmla="+- 0 8171 8080"/>
                              <a:gd name="T25" fmla="*/ T24 w 101"/>
                              <a:gd name="T26" fmla="+- 0 699 544"/>
                              <a:gd name="T27" fmla="*/ 699 h 172"/>
                              <a:gd name="T28" fmla="+- 0 8156 8080"/>
                              <a:gd name="T29" fmla="*/ T28 w 101"/>
                              <a:gd name="T30" fmla="+- 0 711 544"/>
                              <a:gd name="T31" fmla="*/ 711 h 172"/>
                              <a:gd name="T32" fmla="+- 0 8130 8080"/>
                              <a:gd name="T33" fmla="*/ T32 w 101"/>
                              <a:gd name="T34" fmla="+- 0 715 544"/>
                              <a:gd name="T35" fmla="*/ 715 h 172"/>
                              <a:gd name="T36" fmla="+- 0 8104 8080"/>
                              <a:gd name="T37" fmla="*/ T36 w 101"/>
                              <a:gd name="T38" fmla="+- 0 711 544"/>
                              <a:gd name="T39" fmla="*/ 711 h 172"/>
                              <a:gd name="T40" fmla="+- 0 8089 8080"/>
                              <a:gd name="T41" fmla="*/ T40 w 101"/>
                              <a:gd name="T42" fmla="+- 0 699 544"/>
                              <a:gd name="T43" fmla="*/ 699 h 172"/>
                              <a:gd name="T44" fmla="+- 0 8082 8080"/>
                              <a:gd name="T45" fmla="*/ T44 w 101"/>
                              <a:gd name="T46" fmla="+- 0 681 544"/>
                              <a:gd name="T47" fmla="*/ 681 h 172"/>
                              <a:gd name="T48" fmla="+- 0 8080 8080"/>
                              <a:gd name="T49" fmla="*/ T48 w 101"/>
                              <a:gd name="T50" fmla="+- 0 658 544"/>
                              <a:gd name="T51" fmla="*/ 658 h 172"/>
                              <a:gd name="T52" fmla="+- 0 8084 8080"/>
                              <a:gd name="T53" fmla="*/ T52 w 101"/>
                              <a:gd name="T54" fmla="+- 0 629 544"/>
                              <a:gd name="T55" fmla="*/ 629 h 172"/>
                              <a:gd name="T56" fmla="+- 0 8095 8080"/>
                              <a:gd name="T57" fmla="*/ T56 w 101"/>
                              <a:gd name="T58" fmla="+- 0 591 544"/>
                              <a:gd name="T59" fmla="*/ 591 h 172"/>
                              <a:gd name="T60" fmla="+- 0 8111 8080"/>
                              <a:gd name="T61" fmla="*/ T60 w 101"/>
                              <a:gd name="T62" fmla="+- 0 558 544"/>
                              <a:gd name="T63" fmla="*/ 558 h 172"/>
                              <a:gd name="T64" fmla="+- 0 8130 8080"/>
                              <a:gd name="T65" fmla="*/ T64 w 101"/>
                              <a:gd name="T66" fmla="+- 0 544 544"/>
                              <a:gd name="T67" fmla="*/ 544 h 172"/>
                              <a:gd name="T68" fmla="+- 0 8149 8080"/>
                              <a:gd name="T69" fmla="*/ T68 w 101"/>
                              <a:gd name="T70" fmla="+- 0 558 544"/>
                              <a:gd name="T71" fmla="*/ 558 h 172"/>
                              <a:gd name="T72" fmla="+- 0 8165 8080"/>
                              <a:gd name="T73" fmla="*/ T72 w 101"/>
                              <a:gd name="T74" fmla="+- 0 591 544"/>
                              <a:gd name="T75" fmla="*/ 591 h 172"/>
                              <a:gd name="T76" fmla="+- 0 8176 8080"/>
                              <a:gd name="T77" fmla="*/ T76 w 101"/>
                              <a:gd name="T78" fmla="+- 0 629 544"/>
                              <a:gd name="T79" fmla="*/ 629 h 172"/>
                              <a:gd name="T80" fmla="+- 0 8180 8080"/>
                              <a:gd name="T81" fmla="*/ T80 w 101"/>
                              <a:gd name="T82" fmla="+- 0 658 544"/>
                              <a:gd name="T83" fmla="*/ 65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 h="172">
                                <a:moveTo>
                                  <a:pt x="50" y="0"/>
                                </a:moveTo>
                                <a:lnTo>
                                  <a:pt x="69" y="14"/>
                                </a:lnTo>
                                <a:lnTo>
                                  <a:pt x="85" y="47"/>
                                </a:lnTo>
                                <a:lnTo>
                                  <a:pt x="96" y="85"/>
                                </a:lnTo>
                                <a:lnTo>
                                  <a:pt x="100" y="114"/>
                                </a:lnTo>
                                <a:lnTo>
                                  <a:pt x="98" y="137"/>
                                </a:lnTo>
                                <a:lnTo>
                                  <a:pt x="91" y="155"/>
                                </a:lnTo>
                                <a:lnTo>
                                  <a:pt x="76" y="167"/>
                                </a:lnTo>
                                <a:lnTo>
                                  <a:pt x="50" y="171"/>
                                </a:lnTo>
                                <a:lnTo>
                                  <a:pt x="24" y="167"/>
                                </a:lnTo>
                                <a:lnTo>
                                  <a:pt x="9" y="155"/>
                                </a:lnTo>
                                <a:lnTo>
                                  <a:pt x="2" y="137"/>
                                </a:lnTo>
                                <a:lnTo>
                                  <a:pt x="0" y="114"/>
                                </a:lnTo>
                                <a:lnTo>
                                  <a:pt x="4" y="85"/>
                                </a:lnTo>
                                <a:lnTo>
                                  <a:pt x="15" y="47"/>
                                </a:lnTo>
                                <a:lnTo>
                                  <a:pt x="31" y="14"/>
                                </a:lnTo>
                                <a:lnTo>
                                  <a:pt x="50" y="0"/>
                                </a:lnTo>
                                <a:lnTo>
                                  <a:pt x="69" y="14"/>
                                </a:lnTo>
                                <a:lnTo>
                                  <a:pt x="85" y="47"/>
                                </a:lnTo>
                                <a:lnTo>
                                  <a:pt x="96" y="85"/>
                                </a:lnTo>
                                <a:lnTo>
                                  <a:pt x="100" y="114"/>
                                </a:lnTo>
                              </a:path>
                            </a:pathLst>
                          </a:custGeom>
                          <a:noFill/>
                          <a:ln w="7586">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Line 8477"/>
                        <wps:cNvCnPr>
                          <a:cxnSpLocks noChangeShapeType="1"/>
                        </wps:cNvCnPr>
                        <wps:spPr bwMode="auto">
                          <a:xfrm>
                            <a:off x="7709" y="887"/>
                            <a:ext cx="0" cy="183"/>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5457" name="Line 8478"/>
                        <wps:cNvCnPr>
                          <a:cxnSpLocks noChangeShapeType="1"/>
                        </wps:cNvCnPr>
                        <wps:spPr bwMode="auto">
                          <a:xfrm>
                            <a:off x="7854" y="796"/>
                            <a:ext cx="0" cy="184"/>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5458" name="docshape2230"/>
                        <wps:cNvSpPr>
                          <a:spLocks/>
                        </wps:cNvSpPr>
                        <wps:spPr bwMode="auto">
                          <a:xfrm>
                            <a:off x="8104" y="861"/>
                            <a:ext cx="265" cy="597"/>
                          </a:xfrm>
                          <a:custGeom>
                            <a:avLst/>
                            <a:gdLst>
                              <a:gd name="T0" fmla="+- 0 8369 8105"/>
                              <a:gd name="T1" fmla="*/ T0 w 265"/>
                              <a:gd name="T2" fmla="+- 0 1458 861"/>
                              <a:gd name="T3" fmla="*/ 1458 h 597"/>
                              <a:gd name="T4" fmla="+- 0 8296 8105"/>
                              <a:gd name="T5" fmla="*/ T4 w 265"/>
                              <a:gd name="T6" fmla="+- 0 1425 861"/>
                              <a:gd name="T7" fmla="*/ 1425 h 597"/>
                              <a:gd name="T8" fmla="+- 0 8235 8105"/>
                              <a:gd name="T9" fmla="*/ T8 w 265"/>
                              <a:gd name="T10" fmla="+- 0 1382 861"/>
                              <a:gd name="T11" fmla="*/ 1382 h 597"/>
                              <a:gd name="T12" fmla="+- 0 8185 8105"/>
                              <a:gd name="T13" fmla="*/ T12 w 265"/>
                              <a:gd name="T14" fmla="+- 0 1330 861"/>
                              <a:gd name="T15" fmla="*/ 1330 h 597"/>
                              <a:gd name="T16" fmla="+- 0 8148 8105"/>
                              <a:gd name="T17" fmla="*/ T16 w 265"/>
                              <a:gd name="T18" fmla="+- 0 1270 861"/>
                              <a:gd name="T19" fmla="*/ 1270 h 597"/>
                              <a:gd name="T20" fmla="+- 0 8122 8105"/>
                              <a:gd name="T21" fmla="*/ T20 w 265"/>
                              <a:gd name="T22" fmla="+- 0 1205 861"/>
                              <a:gd name="T23" fmla="*/ 1205 h 597"/>
                              <a:gd name="T24" fmla="+- 0 8108 8105"/>
                              <a:gd name="T25" fmla="*/ T24 w 265"/>
                              <a:gd name="T26" fmla="+- 0 1135 861"/>
                              <a:gd name="T27" fmla="*/ 1135 h 597"/>
                              <a:gd name="T28" fmla="+- 0 8105 8105"/>
                              <a:gd name="T29" fmla="*/ T28 w 265"/>
                              <a:gd name="T30" fmla="+- 0 1064 861"/>
                              <a:gd name="T31" fmla="*/ 1064 h 597"/>
                              <a:gd name="T32" fmla="+- 0 8112 8105"/>
                              <a:gd name="T33" fmla="*/ T32 w 265"/>
                              <a:gd name="T34" fmla="+- 0 992 861"/>
                              <a:gd name="T35" fmla="*/ 992 h 597"/>
                              <a:gd name="T36" fmla="+- 0 8130 8105"/>
                              <a:gd name="T37" fmla="*/ T36 w 265"/>
                              <a:gd name="T38" fmla="+- 0 921 861"/>
                              <a:gd name="T39" fmla="*/ 921 h 597"/>
                              <a:gd name="T40" fmla="+- 0 8133 8105"/>
                              <a:gd name="T41" fmla="*/ T40 w 265"/>
                              <a:gd name="T42" fmla="+- 0 902 861"/>
                              <a:gd name="T43" fmla="*/ 902 h 597"/>
                              <a:gd name="T44" fmla="+- 0 8140 8105"/>
                              <a:gd name="T45" fmla="*/ T44 w 265"/>
                              <a:gd name="T46" fmla="+- 0 888 861"/>
                              <a:gd name="T47" fmla="*/ 888 h 597"/>
                              <a:gd name="T48" fmla="+- 0 8147 8105"/>
                              <a:gd name="T49" fmla="*/ T48 w 265"/>
                              <a:gd name="T50" fmla="+- 0 875 861"/>
                              <a:gd name="T51" fmla="*/ 875 h 597"/>
                              <a:gd name="T52" fmla="+- 0 8150 8105"/>
                              <a:gd name="T53" fmla="*/ T52 w 265"/>
                              <a:gd name="T54" fmla="+- 0 861 861"/>
                              <a:gd name="T55" fmla="*/ 86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5" h="597">
                                <a:moveTo>
                                  <a:pt x="264" y="597"/>
                                </a:moveTo>
                                <a:lnTo>
                                  <a:pt x="191" y="564"/>
                                </a:lnTo>
                                <a:lnTo>
                                  <a:pt x="130" y="521"/>
                                </a:lnTo>
                                <a:lnTo>
                                  <a:pt x="80" y="469"/>
                                </a:lnTo>
                                <a:lnTo>
                                  <a:pt x="43" y="409"/>
                                </a:lnTo>
                                <a:lnTo>
                                  <a:pt x="17" y="344"/>
                                </a:lnTo>
                                <a:lnTo>
                                  <a:pt x="3" y="274"/>
                                </a:lnTo>
                                <a:lnTo>
                                  <a:pt x="0" y="203"/>
                                </a:lnTo>
                                <a:lnTo>
                                  <a:pt x="7" y="131"/>
                                </a:lnTo>
                                <a:lnTo>
                                  <a:pt x="25" y="60"/>
                                </a:lnTo>
                                <a:lnTo>
                                  <a:pt x="28" y="41"/>
                                </a:lnTo>
                                <a:lnTo>
                                  <a:pt x="35" y="27"/>
                                </a:lnTo>
                                <a:lnTo>
                                  <a:pt x="42" y="14"/>
                                </a:lnTo>
                                <a:lnTo>
                                  <a:pt x="45" y="0"/>
                                </a:lnTo>
                              </a:path>
                            </a:pathLst>
                          </a:custGeom>
                          <a:noFill/>
                          <a:ln w="7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docshape2231"/>
                        <wps:cNvSpPr>
                          <a:spLocks/>
                        </wps:cNvSpPr>
                        <wps:spPr bwMode="auto">
                          <a:xfrm>
                            <a:off x="8120" y="781"/>
                            <a:ext cx="63" cy="96"/>
                          </a:xfrm>
                          <a:custGeom>
                            <a:avLst/>
                            <a:gdLst>
                              <a:gd name="T0" fmla="+- 0 8182 8120"/>
                              <a:gd name="T1" fmla="*/ T0 w 63"/>
                              <a:gd name="T2" fmla="+- 0 876 781"/>
                              <a:gd name="T3" fmla="*/ 876 h 96"/>
                              <a:gd name="T4" fmla="+- 0 8150 8120"/>
                              <a:gd name="T5" fmla="*/ T4 w 63"/>
                              <a:gd name="T6" fmla="+- 0 861 781"/>
                              <a:gd name="T7" fmla="*/ 861 h 96"/>
                              <a:gd name="T8" fmla="+- 0 8120 8120"/>
                              <a:gd name="T9" fmla="*/ T8 w 63"/>
                              <a:gd name="T10" fmla="+- 0 876 781"/>
                              <a:gd name="T11" fmla="*/ 876 h 96"/>
                              <a:gd name="T12" fmla="+- 0 8150 8120"/>
                              <a:gd name="T13" fmla="*/ T12 w 63"/>
                              <a:gd name="T14" fmla="+- 0 781 781"/>
                              <a:gd name="T15" fmla="*/ 781 h 96"/>
                              <a:gd name="T16" fmla="+- 0 8182 8120"/>
                              <a:gd name="T17" fmla="*/ T16 w 63"/>
                              <a:gd name="T18" fmla="+- 0 876 781"/>
                              <a:gd name="T19" fmla="*/ 876 h 96"/>
                            </a:gdLst>
                            <a:ahLst/>
                            <a:cxnLst>
                              <a:cxn ang="0">
                                <a:pos x="T1" y="T3"/>
                              </a:cxn>
                              <a:cxn ang="0">
                                <a:pos x="T5" y="T7"/>
                              </a:cxn>
                              <a:cxn ang="0">
                                <a:pos x="T9" y="T11"/>
                              </a:cxn>
                              <a:cxn ang="0">
                                <a:pos x="T13" y="T15"/>
                              </a:cxn>
                              <a:cxn ang="0">
                                <a:pos x="T17" y="T19"/>
                              </a:cxn>
                            </a:cxnLst>
                            <a:rect l="0" t="0" r="r" b="b"/>
                            <a:pathLst>
                              <a:path w="63" h="96">
                                <a:moveTo>
                                  <a:pt x="62" y="95"/>
                                </a:moveTo>
                                <a:lnTo>
                                  <a:pt x="30" y="80"/>
                                </a:lnTo>
                                <a:lnTo>
                                  <a:pt x="0" y="95"/>
                                </a:lnTo>
                                <a:lnTo>
                                  <a:pt x="30" y="0"/>
                                </a:lnTo>
                                <a:lnTo>
                                  <a:pt x="62"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0" name="docshape2232"/>
                        <wps:cNvSpPr txBox="1">
                          <a:spLocks noChangeArrowheads="1"/>
                        </wps:cNvSpPr>
                        <wps:spPr bwMode="auto">
                          <a:xfrm>
                            <a:off x="6920" y="725"/>
                            <a:ext cx="3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44" w:lineRule="exact"/>
                                <w:rPr>
                                  <w:rFonts w:ascii="Arial"/>
                                  <w:sz w:val="20"/>
                                </w:rPr>
                              </w:pPr>
                              <w:r>
                                <w:rPr>
                                  <w:rFonts w:ascii="Arial"/>
                                  <w:i/>
                                  <w:spacing w:val="-5"/>
                                  <w:position w:val="7"/>
                                  <w:sz w:val="15"/>
                                </w:rPr>
                                <w:t>t</w:t>
                              </w:r>
                              <w:r>
                                <w:rPr>
                                  <w:rFonts w:ascii="Arial"/>
                                  <w:spacing w:val="-5"/>
                                  <w:sz w:val="20"/>
                                </w:rPr>
                                <w:t>B</w:t>
                              </w:r>
                              <w:r>
                                <w:rPr>
                                  <w:rFonts w:ascii="Arial"/>
                                  <w:spacing w:val="-5"/>
                                  <w:position w:val="2"/>
                                  <w:sz w:val="20"/>
                                </w:rPr>
                                <w:t>u</w:t>
                              </w:r>
                            </w:p>
                          </w:txbxContent>
                        </wps:txbx>
                        <wps:bodyPr rot="0" vert="horz" wrap="square" lIns="0" tIns="0" rIns="0" bIns="0" anchor="t" anchorCtr="0" upright="1">
                          <a:noAutofit/>
                        </wps:bodyPr>
                      </wps:wsp>
                      <wps:wsp>
                        <wps:cNvPr id="5461" name="docshape2233"/>
                        <wps:cNvSpPr txBox="1">
                          <a:spLocks noChangeArrowheads="1"/>
                        </wps:cNvSpPr>
                        <wps:spPr bwMode="auto">
                          <a:xfrm>
                            <a:off x="8306" y="715"/>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H</w:t>
                              </w:r>
                            </w:p>
                          </w:txbxContent>
                        </wps:txbx>
                        <wps:bodyPr rot="0" vert="horz" wrap="square" lIns="0" tIns="0" rIns="0" bIns="0" anchor="t" anchorCtr="0" upright="1">
                          <a:noAutofit/>
                        </wps:bodyPr>
                      </wps:wsp>
                      <wps:wsp>
                        <wps:cNvPr id="5462" name="docshape2234"/>
                        <wps:cNvSpPr txBox="1">
                          <a:spLocks noChangeArrowheads="1"/>
                        </wps:cNvSpPr>
                        <wps:spPr bwMode="auto">
                          <a:xfrm>
                            <a:off x="7636" y="937"/>
                            <a:ext cx="31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0" w:lineRule="auto"/>
                                <w:rPr>
                                  <w:rFonts w:ascii="Arial"/>
                                  <w:sz w:val="20"/>
                                </w:rPr>
                              </w:pPr>
                              <w:r>
                                <w:rPr>
                                  <w:rFonts w:ascii="Arial"/>
                                  <w:color w:val="0000FF"/>
                                  <w:spacing w:val="-5"/>
                                  <w:position w:val="-8"/>
                                  <w:sz w:val="20"/>
                                </w:rPr>
                                <w:t>H</w:t>
                              </w:r>
                              <w:r>
                                <w:rPr>
                                  <w:rFonts w:ascii="Arial"/>
                                  <w:color w:val="0000FF"/>
                                  <w:spacing w:val="-5"/>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15D98" id="Группа 5440" o:spid="_x0000_s1974" style="position:absolute;margin-left:346.05pt;margin-top:9.35pt;width:77.55pt;height:63.85pt;z-index:-251183104;mso-position-horizontal-relative:page;mso-position-vertical-relative:text" coordorigin="6921,187" coordsize="155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">
                <v:line id="Line 8462" o:spid="_x0000_s1975" style="position:absolute;visibility:visible;mso-wrap-style:square" from="7576,718" to="75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laccAAADdAAAADwAAAGRycy9kb3ducmV2LnhtbESPQU/CQBSE7yT8h80j8QZbsBhSWYgB&#10;TMRw0Kr3R/fRNnbflu5KF3+9a2LicTIz32SW62AacaHO1ZYVTCcJCOLC6ppLBe9vj+MFCOeRNTaW&#10;ScGVHKxXw8ESM217fqVL7ksRIewyVFB532ZSuqIig25iW+LonWxn0EfZlVJ32Ee4aeQsSe6kwZrj&#10;QoUtbSoqPvMvo6BIvw+759lZ5x+3L/vjtg9mvghK3YzCwz0IT8H/h//aT1rBPE2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aVpxwAAAN0AAAAPAAAAAAAA&#10;AAAAAAAAAKECAABkcnMvZG93bnJldi54bWxQSwUGAAAAAAQABAD5AAAAlQMAAAAA&#10;" strokeweight=".21072mm"/>
                <v:line id="Line 8463" o:spid="_x0000_s1976" style="position:absolute;visibility:visible;mso-wrap-style:square" from="7433,966" to="770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WdcYAAADdAAAADwAAAGRycy9kb3ducmV2LnhtbESPQYvCMBSE78L+h/AW9qapRUW6RlFR&#10;8KKi68Xb2+bZVpuX0mS1/fdGEPY4zMw3zGTWmFLcqXaFZQX9XgSCOLW64EzB6WfdHYNwHlljaZkU&#10;tORgNv3oTDDR9sEHuh99JgKEXYIKcu+rREqX5mTQ9WxFHLyLrQ36IOtM6hofAW5KGUfRSBosOCzk&#10;WNEyp/R2/DMKLrt2PI8Pi+15v1ltryWffs/tTamvz2b+DcJT4//D7/ZGKxgOBjG83o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1VnXGAAAA3QAAAA8AAAAAAAAA&#10;AAAAAAAAoQIAAGRycy9kb3ducmV2LnhtbFBLBQYAAAAABAAEAPkAAACUAwAAAAA=&#10;" strokeweight=".21039mm"/>
                <v:line id="Line 8464" o:spid="_x0000_s1977" style="position:absolute;visibility:visible;mso-wrap-style:square" from="7892,939" to="798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z7sYAAADdAAAADwAAAGRycy9kb3ducmV2LnhtbESPT4vCMBTE74LfITxhb5quuiLVKCou&#10;eFHxz8Xbs3m2XZuX0mS1/fYbYcHjMDO/Yabz2hTiQZXLLSv47EUgiBOrc04VnE/f3TEI55E1FpZJ&#10;QUMO5rN2a4qxtk8+0OPoUxEg7GJUkHlfxlK6JCODrmdL4uDdbGXQB1mlUlf4DHBTyH4UjaTBnMNC&#10;hiWtMkrux1+j4LZrxov+Ybm97Dfr7U/B5+uluSv10akXExCeav8O/7c3WsHXcDiA15v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58+7GAAAA3QAAAA8AAAAAAAAA&#10;AAAAAAAAoQIAAGRycy9kb3ducmV2LnhtbFBLBQYAAAAABAAEAPkAAACUAwAAAAA=&#10;" strokeweight=".21039mm"/>
                <v:line id="Line 8465" o:spid="_x0000_s1978" style="position:absolute;visibility:visible;mso-wrap-style:square" from="7709,887" to="781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rmsYAAADdAAAADwAAAGRycy9kb3ducmV2LnhtbESPQYvCMBSE78L+h/AW9qapUkW6RlFR&#10;8KKi68Xb2+bZVpuX0mS1/fdGEPY4zMw3zGTWmFLcqXaFZQX9XgSCOLW64EzB6WfdHYNwHlljaZkU&#10;tORgNv3oTDDR9sEHuh99JgKEXYIKcu+rREqX5mTQ9WxFHLyLrQ36IOtM6hofAW5KOYiikTRYcFjI&#10;saJlTunt+GcUXHbteD44LLbn/Wa1vZZ8+j23N6W+Ppv5NwhPjf8Pv9sbrWAYxzG83o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Qa5rGAAAA3QAAAA8AAAAAAAAA&#10;AAAAAAAAoQIAAGRycy9kb3ducmV2LnhtbFBLBQYAAAAABAAEAPkAAACUAwAAAAA=&#10;" strokeweight=".21039mm"/>
                <v:line id="Line 8466" o:spid="_x0000_s1979" style="position:absolute;visibility:visible;mso-wrap-style:square" from="7986,966" to="813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ascAAADdAAAADwAAAGRycy9kb3ducmV2LnhtbESPT0vDQBTE70K/w/IK3szGmkhJuy3i&#10;H6ilhxr1/pp9JsHs25hdm9VP3xUKHoeZ+Q2zXAfTiSMNrrWs4DpJQRBXVrdcK3h7fbqag3AeWWNn&#10;mRT8kIP1anKxxELbkV/oWPpaRAi7AhU03veFlK5qyKBLbE8cvQ87GPRRDrXUA44Rbjo5S9NbabDl&#10;uNBgT/cNVZ/lt1FQZb+7x+3sS5fvN/vnw8MYTD4PSl1Ow90ChKfg/8Pn9kYryLMsh7838QnI1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qNqxwAAAN0AAAAPAAAAAAAA&#10;AAAAAAAAAKECAABkcnMvZG93bnJldi54bWxQSwUGAAAAAAQABAD5AAAAlQMAAAAA&#10;" strokeweight=".21072mm"/>
                <v:line id="Line 8467" o:spid="_x0000_s1980" style="position:absolute;visibility:visible;mso-wrap-style:square" from="8130,718" to="813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5QdsYAAADdAAAADwAAAGRycy9kb3ducmV2LnhtbESPQYvCMBSE74L/ITxhb5oqrkg1iooL&#10;XnSxevH2tnm2XZuX0mS1/fdmQfA4zMw3zHzZmFLcqXaFZQXDQQSCOLW64EzB+fTVn4JwHlljaZkU&#10;tORgueh25hhr++Aj3ROfiQBhF6OC3PsqltKlORl0A1sRB+9qa4M+yDqTusZHgJtSjqJoIg0WHBZy&#10;rGiTU3pL/oyC66GdrkbH9f7yvdvuf0s+/1zam1IfvWY1A+Gp8e/wq73TCj7H4wn8vw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UHbGAAAA3QAAAA8AAAAAAAAA&#10;AAAAAAAAoQIAAGRycy9kb3ducmV2LnhtbFBLBQYAAAAABAAEAPkAAACUAwAAAAA=&#10;" strokeweight=".21039mm"/>
                <v:line id="Line 8468" o:spid="_x0000_s1981" style="position:absolute;visibility:visible;mso-wrap-style:square" from="7854,796" to="785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17cYAAADdAAAADwAAAGRycy9kb3ducmV2LnhtbESPT4vCMBTE7wt+h/AEb2uquCrVKCoK&#10;XtzFPxdvz+bZVpuX0kRtv/1mQdjjMDO/Yabz2hTiSZXLLSvodSMQxInVOacKTsfN5xiE88gaC8uk&#10;oCEH81nrY4qxti/e0/PgUxEg7GJUkHlfxlK6JCODrmtL4uBdbWXQB1mlUlf4CnBTyH4UDaXBnMNC&#10;hiWtMkruh4dRcP1uxov+frk7/2zXu1vBp8u5uSvVadeLCQhPtf8Pv9tbreBrMBjB3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9e3GAAAA3QAAAA8AAAAAAAAA&#10;AAAAAAAAoQIAAGRycy9kb3ducmV2LnhtbFBLBQYAAAAABAAEAPkAAACUAwAAAAA=&#10;" strokeweight=".21039mm"/>
                <v:line id="Line 8469" o:spid="_x0000_s1982" style="position:absolute;visibility:visible;mso-wrap-style:square" from="7433,966" to="74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wcAAAADdAAAADwAAAGRycy9kb3ducmV2LnhtbERPTWvCQBC9F/wPyxS81U1FxUZXEUuh&#10;VzVCj0N2TEKys2F31Nhf7x4KPT7e93o7uE7dKMTGs4H3SQaKuPS24cpAcfp6W4KKgmyx80wGHhRh&#10;uxm9rDG3/s4Huh2lUimEY44GapE+1zqWNTmME98TJ+7ig0NJMFTaBryncNfpaZYttMOGU0ONPe1r&#10;Ktvj1RmgDrPf6b79mcuuaEP8/Ij9WYwZvw67FSihQf7Ff+5va2A+m6W56U16Anr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f2cHAAAAA3QAAAA8AAAAAAAAAAAAAAAAA&#10;oQIAAGRycy9kb3ducmV2LnhtbFBLBQYAAAAABAAEAPkAAACOAwAAAAA=&#10;" strokeweight=".21036mm"/>
                <v:line id="Line 8470" o:spid="_x0000_s1983" style="position:absolute;visibility:visible;mso-wrap-style:square" from="8130,718" to="827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bfMcAAADdAAAADwAAAGRycy9kb3ducmV2LnhtbESPT2vCQBTE7wW/w/IKvRTdtFjR1FWi&#10;INTqxX89P7KvSTD7dsluk/Tbu4WCx2FmfsPMl72pRUuNrywreBklIIhzqysuFJxPm+EUhA/IGmvL&#10;pOCXPCwXg4c5ptp2fKD2GAoRIexTVFCG4FIpfV6SQT+yjjh637YxGKJsCqkb7CLc1PI1SSbSYMVx&#10;oURH65Ly6/HHKFhd3LbYP7t6vVtt2s8s777cJFPq6bHP3kEE6sM9/N/+0ArexuMZ/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1t8xwAAAN0AAAAPAAAAAAAA&#10;AAAAAAAAAKECAABkcnMvZG93bnJldi54bWxQSwUGAAAAAAQABAD5AAAAlQMAAAAA&#10;" strokeweight=".21047mm"/>
                <v:shape id="docshape2224" o:spid="_x0000_s1984" style="position:absolute;left:8090;top:364;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nKL0A&#10;AADdAAAADwAAAGRycy9kb3ducmV2LnhtbERPzQ7BQBC+S7zDZiRubAlCWSISicSF8gCjO9rSnW26&#10;q+rt7UHi+OX7X21aU4qGaldYVjAaRiCIU6sLzhRcL/vBHITzyBpLy6TgQw42625nhbG2bz5Tk/hM&#10;hBB2MSrIva9iKV2ak0E3tBVx4O62NugDrDOpa3yHcFPKcRTNpMGCQ0OOFe1ySp/JyyiYLV50sDfd&#10;nh5NNT6STow7Jkr1e+12CcJT6//in/ugFUwn07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fdnKL0AAADdAAAADwAAAAAAAAAAAAAAAACYAgAAZHJzL2Rvd25yZXYu&#10;eG1sUEsFBgAAAAAEAAQA9QAAAIIDAAAAAA==&#10;" path="m20,r8,5l34,19r5,15l40,45r,14l37,68r-17,l3,68,,59,,45,2,34,6,19,13,5,20,r8,5l34,19r5,15l40,45e" filled="f" strokecolor="aqua" strokeweight=".21072mm">
                  <v:path arrowok="t" o:connecttype="custom" o:connectlocs="20,365;28,370;34,384;39,399;40,410;40,424;37,433;20,433;3,433;0,424;0,410;2,399;6,384;13,370;20,365;28,370;34,384;39,399;40,410" o:connectangles="0,0,0,0,0,0,0,0,0,0,0,0,0,0,0,0,0,0,0"/>
                </v:shape>
                <v:shape id="docshape2225" o:spid="_x0000_s1985" type="#_x0000_t75" style="position:absolute;left:8060;top:192;width:100;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Y+PFAAAA3QAAAA8AAABkcnMvZG93bnJldi54bWxEj0FrwkAUhO+C/2F5Qm+6STFBUleRQkFv&#10;rQrS2yP73ESzb9PsNkn/fbdQ8DjMzDfMejvaRvTU+dqxgnSRgCAuna7ZKDif3uYrED4ga2wck4If&#10;8rDdTCdrLLQb+IP6YzAiQtgXqKAKoS2k9GVFFv3CtcTRu7rOYoiyM1J3OES4beRzkuTSYs1xocKW&#10;Xisq78dvq+B93+efZlgdcpO6r8s5c+3htlTqaTbuXkAEGsMj/N/eawXZMkvh701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mPjxQAAAN0AAAAPAAAAAAAAAAAAAAAA&#10;AJ8CAABkcnMvZG93bnJldi54bWxQSwUGAAAAAAQABAD3AAAAkQMAAAAA&#10;">
                  <v:imagedata r:id="rId334" o:title=""/>
                </v:shape>
                <v:shape id="docshape2226" o:spid="_x0000_s1986" style="position:absolute;left:8060;top:192;width:101;height:17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rsUA&#10;AADdAAAADwAAAGRycy9kb3ducmV2LnhtbESPUWvCMBSF3wf+h3CFvc3UqmN0RhFhOIQ9rO4H3DXX&#10;ptrc1CSr9d+bwWCPh3POdzjL9WBb0ZMPjWMF00kGgrhyuuFawdfh7ekFRIjIGlvHpOBGAdar0cMS&#10;C+2u/El9GWuRIBwKVGBi7AopQ2XIYpi4jjh5R+ctxiR9LbXHa4LbVuZZ9iwtNpwWDHa0NVSdyx+r&#10;IJrh8H085Ze+83012+75ozzvlHocD5tXEJGG+B/+a79rBYv5Iof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f+uxQAAAN0AAAAPAAAAAAAAAAAAAAAAAJgCAABkcnMv&#10;ZG93bnJldi54bWxQSwUGAAAAAAQABAD1AAAAigMAAAAA&#10;" path="m50,172l31,158,15,124,4,86,,57,2,34,9,16,24,4,50,,76,4,91,16r8,18l100,57,96,86,85,124,69,158,50,172,31,158,15,124,4,86,,57e" filled="f" strokecolor="aqua" strokeweight=".21072mm">
                  <v:path arrowok="t" o:connecttype="custom" o:connectlocs="50,365;31,351;15,317;4,279;0,250;2,227;9,209;24,197;50,193;76,197;91,209;99,227;100,250;96,279;85,317;69,351;50,365;31,351;15,317;4,279;0,250" o:connectangles="0,0,0,0,0,0,0,0,0,0,0,0,0,0,0,0,0,0,0,0,0"/>
                </v:shape>
                <v:shape id="docshape2227" o:spid="_x0000_s1987" style="position:absolute;left:8110;top:475;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5X8UA&#10;AADdAAAADwAAAGRycy9kb3ducmV2LnhtbESPzWrDMBCE74W+g9hCb7XcNDGpYzmUQCCQS+PkAbbW&#10;xnZrrYwl//Ttq0Ahx2FmvmGy7WxaMVLvGssKXqMYBHFpdcOVgst5/7IG4TyyxtYyKfglB9v88SHD&#10;VNuJTzQWvhIBwi5FBbX3XSqlK2sy6CLbEQfvanuDPsi+krrHKcBNKxdxnEiDDYeFGjva1VT+FINR&#10;kLwPdLBfev78HrvFkXRh3LFQ6vlp/tiA8DT7e/i/fdAKVsvVG9zeh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flfxQAAAN0AAAAPAAAAAAAAAAAAAAAAAJgCAABkcnMv&#10;ZG93bnJldi54bWxQSwUGAAAAAAQABAD1AAAAigMAAAAA&#10;" path="m20,69l12,63,6,50,2,35,,23,,10,3,,20,,37,r3,10l40,23,39,35,34,50,28,63r-8,6l12,63,6,50,2,35,,23e" filled="f" strokecolor="aqua" strokeweight=".21072mm">
                  <v:path arrowok="t" o:connecttype="custom" o:connectlocs="20,544;12,538;6,525;2,510;0,498;0,485;3,475;20,475;37,475;40,485;40,498;39,510;34,525;28,538;20,544;12,538;6,525;2,510;0,498" o:connectangles="0,0,0,0,0,0,0,0,0,0,0,0,0,0,0,0,0,0,0"/>
                </v:shape>
                <v:shape id="docshape2228" o:spid="_x0000_s1988" type="#_x0000_t75" style="position:absolute;left:8080;top:543;width:100;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FYHFAAAA3QAAAA8AAABkcnMvZG93bnJldi54bWxEj0GLwjAUhO/C/ofwhL1pWmmlVKOIi6wg&#10;Hqx72OOjebbF5qU0Ubv/fiMIHoeZ+YZZrgfTijv1rrGsIJ5GIIhLqxuuFPycd5MMhPPIGlvLpOCP&#10;HKxXH6Ml5to++ET3wlciQNjlqKD2vsuldGVNBt3UdsTBu9jeoA+yr6Tu8RHgppWzKJpLgw2HhRo7&#10;2tZUXoubUeDT7EtX+yKOyu/t0cbX39nxkCj1OR42CxCeBv8Ov9p7rSBN0gSeb8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OxWBxQAAAN0AAAAPAAAAAAAAAAAAAAAA&#10;AJ8CAABkcnMvZG93bnJldi54bWxQSwUGAAAAAAQABAD3AAAAkQMAAAAA&#10;">
                  <v:imagedata r:id="rId335" o:title=""/>
                </v:shape>
                <v:shape id="docshape2229" o:spid="_x0000_s1989" style="position:absolute;left:8079;top:543;width:101;height:17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n2sUA&#10;AADdAAAADwAAAGRycy9kb3ducmV2LnhtbESPUWvCMBSF3wf7D+EOfJvpdJXRGUUEUYQ9rO4H3DXX&#10;prO5qUms9d8vg4GPh3POdzjz5WBb0ZMPjWMFL+MMBHHldMO1gq/D5vkNRIjIGlvHpOBGAZaLx4c5&#10;Ftpd+ZP6MtYiQTgUqMDE2BVShsqQxTB2HXHyjs5bjEn6WmqP1wS3rZxk2UxabDgtGOxobag6lRer&#10;IJrh8H38mZz7zvfVdL3nj/K0VWr0NKzeQUQa4j38395pBflrns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GfaxQAAAN0AAAAPAAAAAAAAAAAAAAAAAJgCAABkcnMv&#10;ZG93bnJldi54bWxQSwUGAAAAAAQABAD1AAAAigMAAAAA&#10;" path="m50,l69,14,85,47,96,85r4,29l98,137r-7,18l76,167r-26,4l24,167,9,155,2,137,,114,4,85,15,47,31,14,50,,69,14,85,47,96,85r4,29e" filled="f" strokecolor="aqua" strokeweight=".21072mm">
                  <v:path arrowok="t" o:connecttype="custom" o:connectlocs="50,544;69,558;85,591;96,629;100,658;98,681;91,699;76,711;50,715;24,711;9,699;2,681;0,658;4,629;15,591;31,558;50,544;69,558;85,591;96,629;100,658" o:connectangles="0,0,0,0,0,0,0,0,0,0,0,0,0,0,0,0,0,0,0,0,0"/>
                </v:shape>
                <v:line id="Line 8477" o:spid="_x0000_s1990" style="position:absolute;visibility:visible;mso-wrap-style:square" from="7709,887" to="7709,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UAcUAAADdAAAADwAAAGRycy9kb3ducmV2LnhtbESP3WrCQBSE7wXfYTlC73RjaUSjq0i1&#10;tAUV/x7gkD0mwezZkF1j+vauUPBymJlvmNmiNaVoqHaFZQXDQQSCOLW64EzB+fTVH4NwHlljaZkU&#10;/JGDxbzbmWGi7Z0P1Bx9JgKEXYIKcu+rREqX5mTQDWxFHLyLrQ36IOtM6hrvAW5K+R5FI2mw4LCQ&#10;Y0WfOaXX480o+M2+N9tdU5n1eD/hVXqT8fnaKPXWa5dTEJ5a/wr/t3+0gvgjHsH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eUAcUAAADdAAAADwAAAAAAAAAA&#10;AAAAAAChAgAAZHJzL2Rvd25yZXYueG1sUEsFBgAAAAAEAAQA+QAAAJMDAAAAAA==&#10;" strokeweight=".21086mm"/>
                <v:line id="Line 8478" o:spid="_x0000_s1991" style="position:absolute;visibility:visible;mso-wrap-style:square" from="7854,796" to="785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xmsYAAADdAAAADwAAAGRycy9kb3ducmV2LnhtbESP3WrCQBSE7wXfYTlC73TT0viTukrp&#10;DyqoqPUBDtnTJJg9G7JrjG/vCoKXw8x8w0znrSlFQ7UrLCt4HUQgiFOrC84UHP9++2MQziNrLC2T&#10;gis5mM+6nSkm2l54T83BZyJA2CWoIPe+SqR0aU4G3cBWxMH7t7VBH2SdSV3jJcBNKd+iaCgNFhwW&#10;cqzoK6f0dDgbBatssd5sm8r8jHcT/k7PMj6eGqVeeu3nBwhPrX+GH+2lVhC/xyO4vw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MZrGAAAA3QAAAA8AAAAAAAAA&#10;AAAAAAAAoQIAAGRycy9kb3ducmV2LnhtbFBLBQYAAAAABAAEAPkAAACUAwAAAAA=&#10;" strokeweight=".21086mm"/>
                <v:shape id="docshape2230" o:spid="_x0000_s1992" style="position:absolute;left:8104;top:861;width:265;height:597;visibility:visible;mso-wrap-style:square;v-text-anchor:top" coordsize="26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lksIA&#10;AADdAAAADwAAAGRycy9kb3ducmV2LnhtbERPTYvCMBC9L/gfwgje1tRFpVSjiLCsXlysXrwNydhW&#10;m0m3iVr/vTkseHy87/mys7W4U+srxwpGwwQEsXam4kLB8fD9mYLwAdlg7ZgUPMnDctH7mGNm3IP3&#10;dM9DIWII+wwVlCE0mZRel2TRD11DHLmzay2GCNtCmhYfMdzW8itJptJixbGhxIbWJelrfrMKzMld&#10;ZPKXpr/P8wZ/9HG709NGqUG/W81ABOrCW/zv3hgFk/Ekzo1v4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eWSwgAAAN0AAAAPAAAAAAAAAAAAAAAAAJgCAABkcnMvZG93&#10;bnJldi54bWxQSwUGAAAAAAQABAD1AAAAhwMAAAAA&#10;" path="m264,597l191,564,130,521,80,469,43,409,17,344,3,274,,203,7,131,25,60,28,41,35,27,42,14,45,e" filled="f" strokeweight=".21078mm">
                  <v:path arrowok="t" o:connecttype="custom" o:connectlocs="264,1458;191,1425;130,1382;80,1330;43,1270;17,1205;3,1135;0,1064;7,992;25,921;28,902;35,888;42,875;45,861" o:connectangles="0,0,0,0,0,0,0,0,0,0,0,0,0,0"/>
                </v:shape>
                <v:shape id="docshape2231" o:spid="_x0000_s1993" style="position:absolute;left:8120;top:781;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DMcA&#10;AADdAAAADwAAAGRycy9kb3ducmV2LnhtbESPT2sCMRTE70K/Q3gFb5q1qK1boxRR9CTW/gFvj81z&#10;d+nmZU2irn56Iwg9DjPzG2Y8bUwlTuR8aVlBr5uAIM6sLjlX8P216LyB8AFZY2WZFFzIw3Ty1Bpj&#10;qu2ZP+m0DbmIEPYpKihCqFMpfVaQQd+1NXH09tYZDFG6XGqH5wg3lXxJkqE0WHJcKLCmWUHZ3/Zo&#10;FJQu2Y9+D7vX+XW5dpp3P73NcaFU+7n5eAcRqAn/4Ud7pRUM+oMR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JpQzHAAAA3QAAAA8AAAAAAAAAAAAAAAAAmAIAAGRy&#10;cy9kb3ducmV2LnhtbFBLBQYAAAAABAAEAPUAAACMAwAAAAA=&#10;" path="m62,95l30,80,,95,30,,62,95xe" fillcolor="black" stroked="f">
                  <v:path arrowok="t" o:connecttype="custom" o:connectlocs="62,876;30,861;0,876;30,781;62,876" o:connectangles="0,0,0,0,0"/>
                </v:shape>
                <v:shape id="docshape2232" o:spid="_x0000_s1994" type="#_x0000_t202" style="position:absolute;left:6920;top:725;width: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Ui8MA&#10;AADdAAAADwAAAGRycy9kb3ducmV2LnhtbERPz2vCMBS+D/wfwhN2m6niilajiEwYDIa1Hjw+m2cb&#10;bF66JtPuv18OgseP7/dy3dtG3KjzxrGC8SgBQVw6bbhScCx2bzMQPiBrbByTgj/ysF4NXpaYaXfn&#10;nG6HUIkYwj5DBXUIbSalL2uy6EeuJY7cxXUWQ4RdJXWH9xhuGzlJklRaNBwbamxpW1N5PfxaBZsT&#10;5x/m5/u8zy+5KYp5wl/pVanXYb9ZgAjUh6f44f7UCt6n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1Ui8MAAADdAAAADwAAAAAAAAAAAAAAAACYAgAAZHJzL2Rv&#10;d25yZXYueG1sUEsFBgAAAAAEAAQA9QAAAIgDAAAAAA==&#10;" filled="f" stroked="f">
                  <v:textbox inset="0,0,0,0">
                    <w:txbxContent>
                      <w:p w:rsidR="00D07D47" w:rsidRDefault="00D07D47" w:rsidP="00D07D47">
                        <w:pPr>
                          <w:spacing w:line="244" w:lineRule="exact"/>
                          <w:rPr>
                            <w:rFonts w:ascii="Arial"/>
                            <w:sz w:val="20"/>
                          </w:rPr>
                        </w:pPr>
                        <w:r>
                          <w:rPr>
                            <w:rFonts w:ascii="Arial"/>
                            <w:i/>
                            <w:spacing w:val="-5"/>
                            <w:position w:val="7"/>
                            <w:sz w:val="15"/>
                          </w:rPr>
                          <w:t>t</w:t>
                        </w:r>
                        <w:r>
                          <w:rPr>
                            <w:rFonts w:ascii="Arial"/>
                            <w:spacing w:val="-5"/>
                            <w:sz w:val="20"/>
                          </w:rPr>
                          <w:t>B</w:t>
                        </w:r>
                        <w:r>
                          <w:rPr>
                            <w:rFonts w:ascii="Arial"/>
                            <w:spacing w:val="-5"/>
                            <w:position w:val="2"/>
                            <w:sz w:val="20"/>
                          </w:rPr>
                          <w:t>u</w:t>
                        </w:r>
                      </w:p>
                    </w:txbxContent>
                  </v:textbox>
                </v:shape>
                <v:shape id="docshape2233" o:spid="_x0000_s1995" type="#_x0000_t202" style="position:absolute;left:8306;top:715;width:1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xEMYA&#10;AADdAAAADwAAAGRycy9kb3ducmV2LnhtbESPQWvCQBSE7wX/w/IEb3Vj0VCjq4goFITSGA8en9ln&#10;sph9m2a3mv77bqHQ4zAz3zDLdW8bcafOG8cKJuMEBHHptOFKwanYP7+C8AFZY+OYFHyTh/Vq8LTE&#10;TLsH53Q/hkpECPsMFdQhtJmUvqzJoh+7ljh6V9dZDFF2ldQdPiLcNvIlSVJp0XBcqLGlbU3l7fhl&#10;FWzOnO/M5/vlI7/mpijmCR/Sm1KjYb9ZgAjUh//wX/tNK5hN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xEM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H</w:t>
                        </w:r>
                      </w:p>
                    </w:txbxContent>
                  </v:textbox>
                </v:shape>
                <v:shape id="docshape2234" o:spid="_x0000_s1996" type="#_x0000_t202" style="position:absolute;left:7636;top:937;width:31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vZ8YA&#10;AADdAAAADwAAAGRycy9kb3ducmV2LnhtbESPQWvCQBSE74X+h+UVvNVNRUObuooUBUGQxvTg8Zl9&#10;JovZt2l21fjvXaHQ4zAz3zDTeW8bcaHOG8cK3oYJCOLSacOVgp9i9foOwgdkjY1jUnAjD/PZ89MU&#10;M+2unNNlFyoRIewzVFCH0GZS+rImi37oWuLoHV1nMUTZVVJ3eI1w28hRkqTSouG4UGNLXzWVp93Z&#10;KljsOV+a3+3hOz/mpig+Et6kJ6UGL/3iE0SgPvyH/9prrWAyTk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vZ8YAAADdAAAADwAAAAAAAAAAAAAAAACYAgAAZHJz&#10;L2Rvd25yZXYueG1sUEsFBgAAAAAEAAQA9QAAAIsDAAAAAA==&#10;" filled="f" stroked="f">
                  <v:textbox inset="0,0,0,0">
                    <w:txbxContent>
                      <w:p w:rsidR="00D07D47" w:rsidRDefault="00D07D47" w:rsidP="00D07D47">
                        <w:pPr>
                          <w:spacing w:line="230" w:lineRule="auto"/>
                          <w:rPr>
                            <w:rFonts w:ascii="Arial"/>
                            <w:sz w:val="20"/>
                          </w:rPr>
                        </w:pPr>
                        <w:r>
                          <w:rPr>
                            <w:rFonts w:ascii="Arial"/>
                            <w:color w:val="0000FF"/>
                            <w:spacing w:val="-5"/>
                            <w:position w:val="-8"/>
                            <w:sz w:val="20"/>
                          </w:rPr>
                          <w:t>H</w:t>
                        </w:r>
                        <w:r>
                          <w:rPr>
                            <w:rFonts w:ascii="Arial"/>
                            <w:color w:val="0000FF"/>
                            <w:spacing w:val="-5"/>
                            <w:sz w:val="20"/>
                          </w:rPr>
                          <w:t>H</w:t>
                        </w:r>
                      </w:p>
                    </w:txbxContent>
                  </v:textbox>
                </v:shape>
                <w10:wrap anchorx="page"/>
              </v:group>
            </w:pict>
          </mc:Fallback>
        </mc:AlternateContent>
      </w:r>
      <w:r w:rsidRPr="001E5383">
        <w:rPr>
          <w:rFonts w:ascii="Arial" w:eastAsia="Times New Roman" w:hAnsi="Times New Roman" w:cs="Times New Roman"/>
          <w:sz w:val="20"/>
          <w:lang w:val="en-US"/>
        </w:rPr>
        <w:t>b</w:t>
      </w:r>
      <w:r w:rsidRPr="001E5383">
        <w:rPr>
          <w:rFonts w:ascii="Arial" w:eastAsia="Times New Roman" w:hAnsi="Times New Roman" w:cs="Times New Roman"/>
          <w:position w:val="-1"/>
          <w:sz w:val="20"/>
          <w:lang w:val="en-US"/>
        </w:rPr>
        <w:t>y</w:t>
      </w:r>
      <w:r w:rsidRPr="001E5383">
        <w:rPr>
          <w:rFonts w:ascii="Arial" w:eastAsia="Times New Roman" w:hAnsi="Times New Roman" w:cs="Times New Roman"/>
          <w:spacing w:val="-9"/>
          <w:position w:val="-1"/>
          <w:sz w:val="20"/>
          <w:lang w:val="en-US"/>
        </w:rPr>
        <w:t xml:space="preserve"> </w:t>
      </w:r>
      <w:r w:rsidRPr="001E5383">
        <w:rPr>
          <w:rFonts w:ascii="Arial" w:eastAsia="Times New Roman" w:hAnsi="Times New Roman" w:cs="Times New Roman"/>
          <w:sz w:val="20"/>
          <w:lang w:val="en-US"/>
        </w:rPr>
        <w:t>th</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pacing w:val="-7"/>
          <w:position w:val="2"/>
          <w:sz w:val="20"/>
          <w:lang w:val="en-US"/>
        </w:rPr>
        <w:t xml:space="preserve"> </w:t>
      </w:r>
      <w:r w:rsidRPr="001E5383">
        <w:rPr>
          <w:rFonts w:ascii="Arial" w:eastAsia="Times New Roman" w:hAnsi="Times New Roman" w:cs="Times New Roman"/>
          <w:sz w:val="20"/>
          <w:lang w:val="en-US"/>
        </w:rPr>
        <w:t>h</w:t>
      </w:r>
      <w:r w:rsidRPr="001E5383">
        <w:rPr>
          <w:rFonts w:ascii="Arial" w:eastAsia="Times New Roman" w:hAnsi="Times New Roman" w:cs="Times New Roman"/>
          <w:position w:val="-1"/>
          <w:sz w:val="20"/>
          <w:lang w:val="en-US"/>
        </w:rPr>
        <w:t>y</w:t>
      </w:r>
      <w:r w:rsidRPr="001E5383">
        <w:rPr>
          <w:rFonts w:ascii="Arial" w:eastAsia="Times New Roman" w:hAnsi="Times New Roman" w:cs="Times New Roman"/>
          <w:sz w:val="20"/>
          <w:lang w:val="en-US"/>
        </w:rPr>
        <w:t>d</w:t>
      </w:r>
      <w:r w:rsidRPr="001E5383">
        <w:rPr>
          <w:rFonts w:ascii="Arial" w:eastAsia="Times New Roman" w:hAnsi="Times New Roman" w:cs="Times New Roman"/>
          <w:position w:val="2"/>
          <w:sz w:val="20"/>
          <w:lang w:val="en-US"/>
        </w:rPr>
        <w:t>ro</w:t>
      </w:r>
      <w:r w:rsidRPr="001E5383">
        <w:rPr>
          <w:rFonts w:ascii="Arial" w:eastAsia="Times New Roman" w:hAnsi="Times New Roman" w:cs="Times New Roman"/>
          <w:position w:val="-1"/>
          <w:sz w:val="20"/>
          <w:lang w:val="en-US"/>
        </w:rPr>
        <w:t>g</w:t>
      </w:r>
      <w:r w:rsidRPr="001E5383">
        <w:rPr>
          <w:rFonts w:ascii="Arial" w:eastAsia="Times New Roman" w:hAnsi="Times New Roman" w:cs="Times New Roman"/>
          <w:position w:val="2"/>
          <w:sz w:val="20"/>
          <w:lang w:val="en-US"/>
        </w:rPr>
        <w:t>en</w:t>
      </w:r>
      <w:r w:rsidRPr="001E5383">
        <w:rPr>
          <w:rFonts w:ascii="Arial" w:eastAsia="Times New Roman" w:hAnsi="Times New Roman" w:cs="Times New Roman"/>
          <w:spacing w:val="-7"/>
          <w:position w:val="2"/>
          <w:sz w:val="20"/>
          <w:lang w:val="en-US"/>
        </w:rPr>
        <w:t xml:space="preserve"> </w:t>
      </w:r>
      <w:r w:rsidRPr="001E5383">
        <w:rPr>
          <w:rFonts w:ascii="Arial" w:eastAsia="Times New Roman" w:hAnsi="Times New Roman" w:cs="Times New Roman"/>
          <w:spacing w:val="-4"/>
          <w:position w:val="2"/>
          <w:sz w:val="20"/>
          <w:lang w:val="en-US"/>
        </w:rPr>
        <w:t>a</w:t>
      </w:r>
      <w:r w:rsidRPr="001E5383">
        <w:rPr>
          <w:rFonts w:ascii="Arial" w:eastAsia="Times New Roman" w:hAnsi="Times New Roman" w:cs="Times New Roman"/>
          <w:spacing w:val="-4"/>
          <w:sz w:val="20"/>
          <w:lang w:val="en-US"/>
        </w:rPr>
        <w:t>t</w:t>
      </w:r>
      <w:r w:rsidRPr="001E5383">
        <w:rPr>
          <w:rFonts w:ascii="Arial" w:eastAsia="Times New Roman" w:hAnsi="Times New Roman" w:cs="Times New Roman"/>
          <w:spacing w:val="-4"/>
          <w:position w:val="2"/>
          <w:sz w:val="20"/>
          <w:lang w:val="en-US"/>
        </w:rPr>
        <w:t>oms</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position w:val="2"/>
          <w:sz w:val="20"/>
          <w:lang w:val="en-US"/>
        </w:rPr>
        <w:t>X</w:t>
      </w:r>
    </w:p>
    <w:p w:rsidR="00D07D47" w:rsidRPr="001E5383" w:rsidRDefault="00D07D47" w:rsidP="00D07D47">
      <w:pPr>
        <w:widowControl w:val="0"/>
        <w:autoSpaceDE w:val="0"/>
        <w:autoSpaceDN w:val="0"/>
        <w:spacing w:before="51" w:after="0" w:line="234"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2352" behindDoc="1" locked="0" layoutInCell="1" allowOverlap="1" wp14:anchorId="62A12125" wp14:editId="5A816487">
                <wp:simplePos x="0" y="0"/>
                <wp:positionH relativeFrom="page">
                  <wp:posOffset>3055620</wp:posOffset>
                </wp:positionH>
                <wp:positionV relativeFrom="paragraph">
                  <wp:posOffset>132715</wp:posOffset>
                </wp:positionV>
                <wp:extent cx="896620" cy="483235"/>
                <wp:effectExtent l="7620" t="1905" r="10160" b="10160"/>
                <wp:wrapNone/>
                <wp:docPr id="5420" name="Группа 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620" cy="483235"/>
                          <a:chOff x="4812" y="209"/>
                          <a:chExt cx="1412" cy="761"/>
                        </a:xfrm>
                      </wpg:grpSpPr>
                      <wps:wsp>
                        <wps:cNvPr id="5421" name="docshape2236"/>
                        <wps:cNvSpPr>
                          <a:spLocks/>
                        </wps:cNvSpPr>
                        <wps:spPr bwMode="auto">
                          <a:xfrm>
                            <a:off x="5874" y="759"/>
                            <a:ext cx="71" cy="44"/>
                          </a:xfrm>
                          <a:custGeom>
                            <a:avLst/>
                            <a:gdLst>
                              <a:gd name="T0" fmla="+- 0 5875 5875"/>
                              <a:gd name="T1" fmla="*/ T0 w 71"/>
                              <a:gd name="T2" fmla="+- 0 769 759"/>
                              <a:gd name="T3" fmla="*/ 769 h 44"/>
                              <a:gd name="T4" fmla="+- 0 5882 5875"/>
                              <a:gd name="T5" fmla="*/ T4 w 71"/>
                              <a:gd name="T6" fmla="+- 0 763 759"/>
                              <a:gd name="T7" fmla="*/ 763 h 44"/>
                              <a:gd name="T8" fmla="+- 0 5896 5875"/>
                              <a:gd name="T9" fmla="*/ T8 w 71"/>
                              <a:gd name="T10" fmla="+- 0 760 759"/>
                              <a:gd name="T11" fmla="*/ 760 h 44"/>
                              <a:gd name="T12" fmla="+- 0 5912 5875"/>
                              <a:gd name="T13" fmla="*/ T12 w 71"/>
                              <a:gd name="T14" fmla="+- 0 759 759"/>
                              <a:gd name="T15" fmla="*/ 759 h 44"/>
                              <a:gd name="T16" fmla="+- 0 5924 5875"/>
                              <a:gd name="T17" fmla="*/ T16 w 71"/>
                              <a:gd name="T18" fmla="+- 0 760 759"/>
                              <a:gd name="T19" fmla="*/ 760 h 44"/>
                              <a:gd name="T20" fmla="+- 0 5937 5875"/>
                              <a:gd name="T21" fmla="*/ T20 w 71"/>
                              <a:gd name="T22" fmla="+- 0 763 759"/>
                              <a:gd name="T23" fmla="*/ 763 h 44"/>
                              <a:gd name="T24" fmla="+- 0 5946 5875"/>
                              <a:gd name="T25" fmla="*/ T24 w 71"/>
                              <a:gd name="T26" fmla="+- 0 768 759"/>
                              <a:gd name="T27" fmla="*/ 768 h 44"/>
                              <a:gd name="T28" fmla="+- 0 5942 5875"/>
                              <a:gd name="T29" fmla="*/ T28 w 71"/>
                              <a:gd name="T30" fmla="+- 0 785 759"/>
                              <a:gd name="T31" fmla="*/ 785 h 44"/>
                              <a:gd name="T32" fmla="+- 0 5938 5875"/>
                              <a:gd name="T33" fmla="*/ T32 w 71"/>
                              <a:gd name="T34" fmla="+- 0 802 759"/>
                              <a:gd name="T35" fmla="*/ 802 h 44"/>
                              <a:gd name="T36" fmla="+- 0 5928 5875"/>
                              <a:gd name="T37" fmla="*/ T36 w 71"/>
                              <a:gd name="T38" fmla="+- 0 802 759"/>
                              <a:gd name="T39" fmla="*/ 802 h 44"/>
                              <a:gd name="T40" fmla="+- 0 5915 5875"/>
                              <a:gd name="T41" fmla="*/ T40 w 71"/>
                              <a:gd name="T42" fmla="+- 0 799 759"/>
                              <a:gd name="T43" fmla="*/ 799 h 44"/>
                              <a:gd name="T44" fmla="+- 0 5904 5875"/>
                              <a:gd name="T45" fmla="*/ T44 w 71"/>
                              <a:gd name="T46" fmla="+- 0 795 759"/>
                              <a:gd name="T47" fmla="*/ 795 h 44"/>
                              <a:gd name="T48" fmla="+- 0 5890 5875"/>
                              <a:gd name="T49" fmla="*/ T48 w 71"/>
                              <a:gd name="T50" fmla="+- 0 787 759"/>
                              <a:gd name="T51" fmla="*/ 787 h 44"/>
                              <a:gd name="T52" fmla="+- 0 5879 5875"/>
                              <a:gd name="T53" fmla="*/ T52 w 71"/>
                              <a:gd name="T54" fmla="+- 0 778 759"/>
                              <a:gd name="T55" fmla="*/ 778 h 44"/>
                              <a:gd name="T56" fmla="+- 0 5875 5875"/>
                              <a:gd name="T57" fmla="*/ T56 w 71"/>
                              <a:gd name="T58" fmla="+- 0 769 759"/>
                              <a:gd name="T59" fmla="*/ 769 h 44"/>
                              <a:gd name="T60" fmla="+- 0 5882 5875"/>
                              <a:gd name="T61" fmla="*/ T60 w 71"/>
                              <a:gd name="T62" fmla="+- 0 763 759"/>
                              <a:gd name="T63" fmla="*/ 763 h 44"/>
                              <a:gd name="T64" fmla="+- 0 5896 5875"/>
                              <a:gd name="T65" fmla="*/ T64 w 71"/>
                              <a:gd name="T66" fmla="+- 0 760 759"/>
                              <a:gd name="T67" fmla="*/ 760 h 44"/>
                              <a:gd name="T68" fmla="+- 0 5912 5875"/>
                              <a:gd name="T69" fmla="*/ T68 w 71"/>
                              <a:gd name="T70" fmla="+- 0 759 759"/>
                              <a:gd name="T71" fmla="*/ 759 h 44"/>
                              <a:gd name="T72" fmla="+- 0 5924 5875"/>
                              <a:gd name="T73" fmla="*/ T72 w 71"/>
                              <a:gd name="T74" fmla="+- 0 760 759"/>
                              <a:gd name="T75" fmla="*/ 76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 h="44">
                                <a:moveTo>
                                  <a:pt x="0" y="10"/>
                                </a:moveTo>
                                <a:lnTo>
                                  <a:pt x="7" y="4"/>
                                </a:lnTo>
                                <a:lnTo>
                                  <a:pt x="21" y="1"/>
                                </a:lnTo>
                                <a:lnTo>
                                  <a:pt x="37" y="0"/>
                                </a:lnTo>
                                <a:lnTo>
                                  <a:pt x="49" y="1"/>
                                </a:lnTo>
                                <a:lnTo>
                                  <a:pt x="62" y="4"/>
                                </a:lnTo>
                                <a:lnTo>
                                  <a:pt x="71" y="9"/>
                                </a:lnTo>
                                <a:lnTo>
                                  <a:pt x="67" y="26"/>
                                </a:lnTo>
                                <a:lnTo>
                                  <a:pt x="63" y="43"/>
                                </a:lnTo>
                                <a:lnTo>
                                  <a:pt x="53" y="43"/>
                                </a:lnTo>
                                <a:lnTo>
                                  <a:pt x="40" y="40"/>
                                </a:lnTo>
                                <a:lnTo>
                                  <a:pt x="29" y="36"/>
                                </a:lnTo>
                                <a:lnTo>
                                  <a:pt x="15" y="28"/>
                                </a:lnTo>
                                <a:lnTo>
                                  <a:pt x="4" y="19"/>
                                </a:lnTo>
                                <a:lnTo>
                                  <a:pt x="0" y="10"/>
                                </a:lnTo>
                                <a:lnTo>
                                  <a:pt x="7" y="4"/>
                                </a:lnTo>
                                <a:lnTo>
                                  <a:pt x="21" y="1"/>
                                </a:lnTo>
                                <a:lnTo>
                                  <a:pt x="37" y="0"/>
                                </a:lnTo>
                                <a:lnTo>
                                  <a:pt x="49" y="1"/>
                                </a:lnTo>
                              </a:path>
                            </a:pathLst>
                          </a:custGeom>
                          <a:noFill/>
                          <a:ln w="7577">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2" name="docshape223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704" y="691"/>
                            <a:ext cx="170" cy="103"/>
                          </a:xfrm>
                          <a:prstGeom prst="rect">
                            <a:avLst/>
                          </a:prstGeom>
                          <a:noFill/>
                          <a:extLst>
                            <a:ext uri="{909E8E84-426E-40DD-AFC4-6F175D3DCCD1}">
                              <a14:hiddenFill xmlns:a14="http://schemas.microsoft.com/office/drawing/2010/main">
                                <a:solidFill>
                                  <a:srgbClr val="FFFFFF"/>
                                </a:solidFill>
                              </a14:hiddenFill>
                            </a:ext>
                          </a:extLst>
                        </pic:spPr>
                      </pic:pic>
                      <wps:wsp>
                        <wps:cNvPr id="5423" name="docshape2238"/>
                        <wps:cNvSpPr>
                          <a:spLocks/>
                        </wps:cNvSpPr>
                        <wps:spPr bwMode="auto">
                          <a:xfrm>
                            <a:off x="5705" y="691"/>
                            <a:ext cx="170" cy="104"/>
                          </a:xfrm>
                          <a:custGeom>
                            <a:avLst/>
                            <a:gdLst>
                              <a:gd name="T0" fmla="+- 0 5875 5705"/>
                              <a:gd name="T1" fmla="*/ T0 w 170"/>
                              <a:gd name="T2" fmla="+- 0 769 692"/>
                              <a:gd name="T3" fmla="*/ 769 h 104"/>
                              <a:gd name="T4" fmla="+- 0 5857 5705"/>
                              <a:gd name="T5" fmla="*/ T4 w 170"/>
                              <a:gd name="T6" fmla="+- 0 785 692"/>
                              <a:gd name="T7" fmla="*/ 785 h 104"/>
                              <a:gd name="T8" fmla="+- 0 5821 5705"/>
                              <a:gd name="T9" fmla="*/ T8 w 170"/>
                              <a:gd name="T10" fmla="+- 0 793 692"/>
                              <a:gd name="T11" fmla="*/ 793 h 104"/>
                              <a:gd name="T12" fmla="+- 0 5781 5705"/>
                              <a:gd name="T13" fmla="*/ T12 w 170"/>
                              <a:gd name="T14" fmla="+- 0 795 692"/>
                              <a:gd name="T15" fmla="*/ 795 h 104"/>
                              <a:gd name="T16" fmla="+- 0 5752 5705"/>
                              <a:gd name="T17" fmla="*/ T16 w 170"/>
                              <a:gd name="T18" fmla="+- 0 792 692"/>
                              <a:gd name="T19" fmla="*/ 792 h 104"/>
                              <a:gd name="T20" fmla="+- 0 5730 5705"/>
                              <a:gd name="T21" fmla="*/ T20 w 170"/>
                              <a:gd name="T22" fmla="+- 0 786 692"/>
                              <a:gd name="T23" fmla="*/ 786 h 104"/>
                              <a:gd name="T24" fmla="+- 0 5714 5705"/>
                              <a:gd name="T25" fmla="*/ T24 w 170"/>
                              <a:gd name="T26" fmla="+- 0 775 692"/>
                              <a:gd name="T27" fmla="*/ 775 h 104"/>
                              <a:gd name="T28" fmla="+- 0 5705 5705"/>
                              <a:gd name="T29" fmla="*/ T28 w 170"/>
                              <a:gd name="T30" fmla="+- 0 757 692"/>
                              <a:gd name="T31" fmla="*/ 757 h 104"/>
                              <a:gd name="T32" fmla="+- 0 5707 5705"/>
                              <a:gd name="T33" fmla="*/ T32 w 170"/>
                              <a:gd name="T34" fmla="+- 0 731 692"/>
                              <a:gd name="T35" fmla="*/ 731 h 104"/>
                              <a:gd name="T36" fmla="+- 0 5717 5705"/>
                              <a:gd name="T37" fmla="*/ T36 w 170"/>
                              <a:gd name="T38" fmla="+- 0 707 692"/>
                              <a:gd name="T39" fmla="*/ 707 h 104"/>
                              <a:gd name="T40" fmla="+- 0 5732 5705"/>
                              <a:gd name="T41" fmla="*/ T40 w 170"/>
                              <a:gd name="T42" fmla="+- 0 694 692"/>
                              <a:gd name="T43" fmla="*/ 694 h 104"/>
                              <a:gd name="T44" fmla="+- 0 5751 5705"/>
                              <a:gd name="T45" fmla="*/ T44 w 170"/>
                              <a:gd name="T46" fmla="+- 0 692 692"/>
                              <a:gd name="T47" fmla="*/ 692 h 104"/>
                              <a:gd name="T48" fmla="+- 0 5774 5705"/>
                              <a:gd name="T49" fmla="*/ T48 w 170"/>
                              <a:gd name="T50" fmla="+- 0 695 692"/>
                              <a:gd name="T51" fmla="*/ 695 h 104"/>
                              <a:gd name="T52" fmla="+- 0 5802 5705"/>
                              <a:gd name="T53" fmla="*/ T52 w 170"/>
                              <a:gd name="T54" fmla="+- 0 705 692"/>
                              <a:gd name="T55" fmla="*/ 705 h 104"/>
                              <a:gd name="T56" fmla="+- 0 5837 5705"/>
                              <a:gd name="T57" fmla="*/ T56 w 170"/>
                              <a:gd name="T58" fmla="+- 0 725 692"/>
                              <a:gd name="T59" fmla="*/ 725 h 104"/>
                              <a:gd name="T60" fmla="+- 0 5865 5705"/>
                              <a:gd name="T61" fmla="*/ T60 w 170"/>
                              <a:gd name="T62" fmla="+- 0 748 692"/>
                              <a:gd name="T63" fmla="*/ 748 h 104"/>
                              <a:gd name="T64" fmla="+- 0 5875 5705"/>
                              <a:gd name="T65" fmla="*/ T64 w 170"/>
                              <a:gd name="T66" fmla="+- 0 769 692"/>
                              <a:gd name="T67" fmla="*/ 769 h 104"/>
                              <a:gd name="T68" fmla="+- 0 5857 5705"/>
                              <a:gd name="T69" fmla="*/ T68 w 170"/>
                              <a:gd name="T70" fmla="+- 0 785 692"/>
                              <a:gd name="T71" fmla="*/ 785 h 104"/>
                              <a:gd name="T72" fmla="+- 0 5821 5705"/>
                              <a:gd name="T73" fmla="*/ T72 w 170"/>
                              <a:gd name="T74" fmla="+- 0 793 692"/>
                              <a:gd name="T75" fmla="*/ 793 h 104"/>
                              <a:gd name="T76" fmla="+- 0 5781 5705"/>
                              <a:gd name="T77" fmla="*/ T76 w 170"/>
                              <a:gd name="T78" fmla="+- 0 795 692"/>
                              <a:gd name="T79" fmla="*/ 795 h 104"/>
                              <a:gd name="T80" fmla="+- 0 5752 5705"/>
                              <a:gd name="T81" fmla="*/ T80 w 170"/>
                              <a:gd name="T82" fmla="+- 0 792 692"/>
                              <a:gd name="T83" fmla="*/ 79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104">
                                <a:moveTo>
                                  <a:pt x="170" y="77"/>
                                </a:moveTo>
                                <a:lnTo>
                                  <a:pt x="152" y="93"/>
                                </a:lnTo>
                                <a:lnTo>
                                  <a:pt x="116" y="101"/>
                                </a:lnTo>
                                <a:lnTo>
                                  <a:pt x="76" y="103"/>
                                </a:lnTo>
                                <a:lnTo>
                                  <a:pt x="47" y="100"/>
                                </a:lnTo>
                                <a:lnTo>
                                  <a:pt x="25" y="94"/>
                                </a:lnTo>
                                <a:lnTo>
                                  <a:pt x="9" y="83"/>
                                </a:lnTo>
                                <a:lnTo>
                                  <a:pt x="0" y="65"/>
                                </a:lnTo>
                                <a:lnTo>
                                  <a:pt x="2" y="39"/>
                                </a:lnTo>
                                <a:lnTo>
                                  <a:pt x="12" y="15"/>
                                </a:lnTo>
                                <a:lnTo>
                                  <a:pt x="27" y="2"/>
                                </a:lnTo>
                                <a:lnTo>
                                  <a:pt x="46" y="0"/>
                                </a:lnTo>
                                <a:lnTo>
                                  <a:pt x="69" y="3"/>
                                </a:lnTo>
                                <a:lnTo>
                                  <a:pt x="97" y="13"/>
                                </a:lnTo>
                                <a:lnTo>
                                  <a:pt x="132" y="33"/>
                                </a:lnTo>
                                <a:lnTo>
                                  <a:pt x="160" y="56"/>
                                </a:lnTo>
                                <a:lnTo>
                                  <a:pt x="170" y="77"/>
                                </a:lnTo>
                                <a:lnTo>
                                  <a:pt x="152" y="93"/>
                                </a:lnTo>
                                <a:lnTo>
                                  <a:pt x="116" y="101"/>
                                </a:lnTo>
                                <a:lnTo>
                                  <a:pt x="76" y="103"/>
                                </a:lnTo>
                                <a:lnTo>
                                  <a:pt x="47" y="100"/>
                                </a:lnTo>
                              </a:path>
                            </a:pathLst>
                          </a:custGeom>
                          <a:noFill/>
                          <a:ln w="7577">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 name="docshape2239"/>
                        <wps:cNvSpPr>
                          <a:spLocks/>
                        </wps:cNvSpPr>
                        <wps:spPr bwMode="auto">
                          <a:xfrm>
                            <a:off x="5977" y="771"/>
                            <a:ext cx="71" cy="44"/>
                          </a:xfrm>
                          <a:custGeom>
                            <a:avLst/>
                            <a:gdLst>
                              <a:gd name="T0" fmla="+- 0 6048 5977"/>
                              <a:gd name="T1" fmla="*/ T0 w 71"/>
                              <a:gd name="T2" fmla="+- 0 805 772"/>
                              <a:gd name="T3" fmla="*/ 805 h 44"/>
                              <a:gd name="T4" fmla="+- 0 6041 5977"/>
                              <a:gd name="T5" fmla="*/ T4 w 71"/>
                              <a:gd name="T6" fmla="+- 0 811 772"/>
                              <a:gd name="T7" fmla="*/ 811 h 44"/>
                              <a:gd name="T8" fmla="+- 0 6027 5977"/>
                              <a:gd name="T9" fmla="*/ T8 w 71"/>
                              <a:gd name="T10" fmla="+- 0 814 772"/>
                              <a:gd name="T11" fmla="*/ 814 h 44"/>
                              <a:gd name="T12" fmla="+- 0 6011 5977"/>
                              <a:gd name="T13" fmla="*/ T12 w 71"/>
                              <a:gd name="T14" fmla="+- 0 815 772"/>
                              <a:gd name="T15" fmla="*/ 815 h 44"/>
                              <a:gd name="T16" fmla="+- 0 5999 5977"/>
                              <a:gd name="T17" fmla="*/ T16 w 71"/>
                              <a:gd name="T18" fmla="+- 0 814 772"/>
                              <a:gd name="T19" fmla="*/ 814 h 44"/>
                              <a:gd name="T20" fmla="+- 0 5986 5977"/>
                              <a:gd name="T21" fmla="*/ T20 w 71"/>
                              <a:gd name="T22" fmla="+- 0 811 772"/>
                              <a:gd name="T23" fmla="*/ 811 h 44"/>
                              <a:gd name="T24" fmla="+- 0 5977 5977"/>
                              <a:gd name="T25" fmla="*/ T24 w 71"/>
                              <a:gd name="T26" fmla="+- 0 806 772"/>
                              <a:gd name="T27" fmla="*/ 806 h 44"/>
                              <a:gd name="T28" fmla="+- 0 5981 5977"/>
                              <a:gd name="T29" fmla="*/ T28 w 71"/>
                              <a:gd name="T30" fmla="+- 0 789 772"/>
                              <a:gd name="T31" fmla="*/ 789 h 44"/>
                              <a:gd name="T32" fmla="+- 0 5985 5977"/>
                              <a:gd name="T33" fmla="*/ T32 w 71"/>
                              <a:gd name="T34" fmla="+- 0 772 772"/>
                              <a:gd name="T35" fmla="*/ 772 h 44"/>
                              <a:gd name="T36" fmla="+- 0 5995 5977"/>
                              <a:gd name="T37" fmla="*/ T36 w 71"/>
                              <a:gd name="T38" fmla="+- 0 772 772"/>
                              <a:gd name="T39" fmla="*/ 772 h 44"/>
                              <a:gd name="T40" fmla="+- 0 6008 5977"/>
                              <a:gd name="T41" fmla="*/ T40 w 71"/>
                              <a:gd name="T42" fmla="+- 0 775 772"/>
                              <a:gd name="T43" fmla="*/ 775 h 44"/>
                              <a:gd name="T44" fmla="+- 0 6019 5977"/>
                              <a:gd name="T45" fmla="*/ T44 w 71"/>
                              <a:gd name="T46" fmla="+- 0 779 772"/>
                              <a:gd name="T47" fmla="*/ 779 h 44"/>
                              <a:gd name="T48" fmla="+- 0 6033 5977"/>
                              <a:gd name="T49" fmla="*/ T48 w 71"/>
                              <a:gd name="T50" fmla="+- 0 787 772"/>
                              <a:gd name="T51" fmla="*/ 787 h 44"/>
                              <a:gd name="T52" fmla="+- 0 6045 5977"/>
                              <a:gd name="T53" fmla="*/ T52 w 71"/>
                              <a:gd name="T54" fmla="+- 0 796 772"/>
                              <a:gd name="T55" fmla="*/ 796 h 44"/>
                              <a:gd name="T56" fmla="+- 0 6048 5977"/>
                              <a:gd name="T57" fmla="*/ T56 w 71"/>
                              <a:gd name="T58" fmla="+- 0 805 772"/>
                              <a:gd name="T59" fmla="*/ 805 h 44"/>
                              <a:gd name="T60" fmla="+- 0 6041 5977"/>
                              <a:gd name="T61" fmla="*/ T60 w 71"/>
                              <a:gd name="T62" fmla="+- 0 811 772"/>
                              <a:gd name="T63" fmla="*/ 811 h 44"/>
                              <a:gd name="T64" fmla="+- 0 6027 5977"/>
                              <a:gd name="T65" fmla="*/ T64 w 71"/>
                              <a:gd name="T66" fmla="+- 0 814 772"/>
                              <a:gd name="T67" fmla="*/ 814 h 44"/>
                              <a:gd name="T68" fmla="+- 0 6011 5977"/>
                              <a:gd name="T69" fmla="*/ T68 w 71"/>
                              <a:gd name="T70" fmla="+- 0 815 772"/>
                              <a:gd name="T71" fmla="*/ 815 h 44"/>
                              <a:gd name="T72" fmla="+- 0 5999 5977"/>
                              <a:gd name="T73" fmla="*/ T72 w 71"/>
                              <a:gd name="T74" fmla="+- 0 814 772"/>
                              <a:gd name="T75" fmla="*/ 8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 h="44">
                                <a:moveTo>
                                  <a:pt x="71" y="33"/>
                                </a:moveTo>
                                <a:lnTo>
                                  <a:pt x="64" y="39"/>
                                </a:lnTo>
                                <a:lnTo>
                                  <a:pt x="50" y="42"/>
                                </a:lnTo>
                                <a:lnTo>
                                  <a:pt x="34" y="43"/>
                                </a:lnTo>
                                <a:lnTo>
                                  <a:pt x="22" y="42"/>
                                </a:lnTo>
                                <a:lnTo>
                                  <a:pt x="9" y="39"/>
                                </a:lnTo>
                                <a:lnTo>
                                  <a:pt x="0" y="34"/>
                                </a:lnTo>
                                <a:lnTo>
                                  <a:pt x="4" y="17"/>
                                </a:lnTo>
                                <a:lnTo>
                                  <a:pt x="8" y="0"/>
                                </a:lnTo>
                                <a:lnTo>
                                  <a:pt x="18" y="0"/>
                                </a:lnTo>
                                <a:lnTo>
                                  <a:pt x="31" y="3"/>
                                </a:lnTo>
                                <a:lnTo>
                                  <a:pt x="42" y="7"/>
                                </a:lnTo>
                                <a:lnTo>
                                  <a:pt x="56" y="15"/>
                                </a:lnTo>
                                <a:lnTo>
                                  <a:pt x="68" y="24"/>
                                </a:lnTo>
                                <a:lnTo>
                                  <a:pt x="71" y="33"/>
                                </a:lnTo>
                                <a:lnTo>
                                  <a:pt x="64" y="39"/>
                                </a:lnTo>
                                <a:lnTo>
                                  <a:pt x="50" y="42"/>
                                </a:lnTo>
                                <a:lnTo>
                                  <a:pt x="34" y="43"/>
                                </a:lnTo>
                                <a:lnTo>
                                  <a:pt x="22" y="42"/>
                                </a:lnTo>
                              </a:path>
                            </a:pathLst>
                          </a:custGeom>
                          <a:noFill/>
                          <a:ln w="7577">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5" name="docshape224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6048" y="779"/>
                            <a:ext cx="170" cy="103"/>
                          </a:xfrm>
                          <a:prstGeom prst="rect">
                            <a:avLst/>
                          </a:prstGeom>
                          <a:noFill/>
                          <a:extLst>
                            <a:ext uri="{909E8E84-426E-40DD-AFC4-6F175D3DCCD1}">
                              <a14:hiddenFill xmlns:a14="http://schemas.microsoft.com/office/drawing/2010/main">
                                <a:solidFill>
                                  <a:srgbClr val="FFFFFF"/>
                                </a:solidFill>
                              </a14:hiddenFill>
                            </a:ext>
                          </a:extLst>
                        </pic:spPr>
                      </pic:pic>
                      <wps:wsp>
                        <wps:cNvPr id="5426" name="docshape2241"/>
                        <wps:cNvSpPr>
                          <a:spLocks/>
                        </wps:cNvSpPr>
                        <wps:spPr bwMode="auto">
                          <a:xfrm>
                            <a:off x="6048" y="778"/>
                            <a:ext cx="170" cy="104"/>
                          </a:xfrm>
                          <a:custGeom>
                            <a:avLst/>
                            <a:gdLst>
                              <a:gd name="T0" fmla="+- 0 6048 6048"/>
                              <a:gd name="T1" fmla="*/ T0 w 170"/>
                              <a:gd name="T2" fmla="+- 0 805 779"/>
                              <a:gd name="T3" fmla="*/ 805 h 104"/>
                              <a:gd name="T4" fmla="+- 0 6066 6048"/>
                              <a:gd name="T5" fmla="*/ T4 w 170"/>
                              <a:gd name="T6" fmla="+- 0 789 779"/>
                              <a:gd name="T7" fmla="*/ 789 h 104"/>
                              <a:gd name="T8" fmla="+- 0 6102 6048"/>
                              <a:gd name="T9" fmla="*/ T8 w 170"/>
                              <a:gd name="T10" fmla="+- 0 781 779"/>
                              <a:gd name="T11" fmla="*/ 781 h 104"/>
                              <a:gd name="T12" fmla="+- 0 6142 6048"/>
                              <a:gd name="T13" fmla="*/ T12 w 170"/>
                              <a:gd name="T14" fmla="+- 0 779 779"/>
                              <a:gd name="T15" fmla="*/ 779 h 104"/>
                              <a:gd name="T16" fmla="+- 0 6172 6048"/>
                              <a:gd name="T17" fmla="*/ T16 w 170"/>
                              <a:gd name="T18" fmla="+- 0 782 779"/>
                              <a:gd name="T19" fmla="*/ 782 h 104"/>
                              <a:gd name="T20" fmla="+- 0 6193 6048"/>
                              <a:gd name="T21" fmla="*/ T20 w 170"/>
                              <a:gd name="T22" fmla="+- 0 788 779"/>
                              <a:gd name="T23" fmla="*/ 788 h 104"/>
                              <a:gd name="T24" fmla="+- 0 6210 6048"/>
                              <a:gd name="T25" fmla="*/ T24 w 170"/>
                              <a:gd name="T26" fmla="+- 0 799 779"/>
                              <a:gd name="T27" fmla="*/ 799 h 104"/>
                              <a:gd name="T28" fmla="+- 0 6218 6048"/>
                              <a:gd name="T29" fmla="*/ T28 w 170"/>
                              <a:gd name="T30" fmla="+- 0 817 779"/>
                              <a:gd name="T31" fmla="*/ 817 h 104"/>
                              <a:gd name="T32" fmla="+- 0 6216 6048"/>
                              <a:gd name="T33" fmla="*/ T32 w 170"/>
                              <a:gd name="T34" fmla="+- 0 843 779"/>
                              <a:gd name="T35" fmla="*/ 843 h 104"/>
                              <a:gd name="T36" fmla="+- 0 6206 6048"/>
                              <a:gd name="T37" fmla="*/ T36 w 170"/>
                              <a:gd name="T38" fmla="+- 0 867 779"/>
                              <a:gd name="T39" fmla="*/ 867 h 104"/>
                              <a:gd name="T40" fmla="+- 0 6191 6048"/>
                              <a:gd name="T41" fmla="*/ T40 w 170"/>
                              <a:gd name="T42" fmla="+- 0 880 779"/>
                              <a:gd name="T43" fmla="*/ 880 h 104"/>
                              <a:gd name="T44" fmla="+- 0 6172 6048"/>
                              <a:gd name="T45" fmla="*/ T44 w 170"/>
                              <a:gd name="T46" fmla="+- 0 882 779"/>
                              <a:gd name="T47" fmla="*/ 882 h 104"/>
                              <a:gd name="T48" fmla="+- 0 6149 6048"/>
                              <a:gd name="T49" fmla="*/ T48 w 170"/>
                              <a:gd name="T50" fmla="+- 0 879 779"/>
                              <a:gd name="T51" fmla="*/ 879 h 104"/>
                              <a:gd name="T52" fmla="+- 0 6121 6048"/>
                              <a:gd name="T53" fmla="*/ T52 w 170"/>
                              <a:gd name="T54" fmla="+- 0 869 779"/>
                              <a:gd name="T55" fmla="*/ 869 h 104"/>
                              <a:gd name="T56" fmla="+- 0 6086 6048"/>
                              <a:gd name="T57" fmla="*/ T56 w 170"/>
                              <a:gd name="T58" fmla="+- 0 849 779"/>
                              <a:gd name="T59" fmla="*/ 849 h 104"/>
                              <a:gd name="T60" fmla="+- 0 6058 6048"/>
                              <a:gd name="T61" fmla="*/ T60 w 170"/>
                              <a:gd name="T62" fmla="+- 0 826 779"/>
                              <a:gd name="T63" fmla="*/ 826 h 104"/>
                              <a:gd name="T64" fmla="+- 0 6048 6048"/>
                              <a:gd name="T65" fmla="*/ T64 w 170"/>
                              <a:gd name="T66" fmla="+- 0 805 779"/>
                              <a:gd name="T67" fmla="*/ 805 h 104"/>
                              <a:gd name="T68" fmla="+- 0 6066 6048"/>
                              <a:gd name="T69" fmla="*/ T68 w 170"/>
                              <a:gd name="T70" fmla="+- 0 789 779"/>
                              <a:gd name="T71" fmla="*/ 789 h 104"/>
                              <a:gd name="T72" fmla="+- 0 6102 6048"/>
                              <a:gd name="T73" fmla="*/ T72 w 170"/>
                              <a:gd name="T74" fmla="+- 0 781 779"/>
                              <a:gd name="T75" fmla="*/ 781 h 104"/>
                              <a:gd name="T76" fmla="+- 0 6142 6048"/>
                              <a:gd name="T77" fmla="*/ T76 w 170"/>
                              <a:gd name="T78" fmla="+- 0 779 779"/>
                              <a:gd name="T79" fmla="*/ 779 h 104"/>
                              <a:gd name="T80" fmla="+- 0 6172 6048"/>
                              <a:gd name="T81" fmla="*/ T80 w 170"/>
                              <a:gd name="T82" fmla="+- 0 782 779"/>
                              <a:gd name="T83" fmla="*/ 78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104">
                                <a:moveTo>
                                  <a:pt x="0" y="26"/>
                                </a:moveTo>
                                <a:lnTo>
                                  <a:pt x="18" y="10"/>
                                </a:lnTo>
                                <a:lnTo>
                                  <a:pt x="54" y="2"/>
                                </a:lnTo>
                                <a:lnTo>
                                  <a:pt x="94" y="0"/>
                                </a:lnTo>
                                <a:lnTo>
                                  <a:pt x="124" y="3"/>
                                </a:lnTo>
                                <a:lnTo>
                                  <a:pt x="145" y="9"/>
                                </a:lnTo>
                                <a:lnTo>
                                  <a:pt x="162" y="20"/>
                                </a:lnTo>
                                <a:lnTo>
                                  <a:pt x="170" y="38"/>
                                </a:lnTo>
                                <a:lnTo>
                                  <a:pt x="168" y="64"/>
                                </a:lnTo>
                                <a:lnTo>
                                  <a:pt x="158" y="88"/>
                                </a:lnTo>
                                <a:lnTo>
                                  <a:pt x="143" y="101"/>
                                </a:lnTo>
                                <a:lnTo>
                                  <a:pt x="124" y="103"/>
                                </a:lnTo>
                                <a:lnTo>
                                  <a:pt x="101" y="100"/>
                                </a:lnTo>
                                <a:lnTo>
                                  <a:pt x="73" y="90"/>
                                </a:lnTo>
                                <a:lnTo>
                                  <a:pt x="38" y="70"/>
                                </a:lnTo>
                                <a:lnTo>
                                  <a:pt x="10" y="47"/>
                                </a:lnTo>
                                <a:lnTo>
                                  <a:pt x="0" y="26"/>
                                </a:lnTo>
                                <a:lnTo>
                                  <a:pt x="18" y="10"/>
                                </a:lnTo>
                                <a:lnTo>
                                  <a:pt x="54" y="2"/>
                                </a:lnTo>
                                <a:lnTo>
                                  <a:pt x="94" y="0"/>
                                </a:lnTo>
                                <a:lnTo>
                                  <a:pt x="124" y="3"/>
                                </a:lnTo>
                              </a:path>
                            </a:pathLst>
                          </a:custGeom>
                          <a:noFill/>
                          <a:ln w="7577">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7" name="Line 8448"/>
                        <wps:cNvCnPr>
                          <a:cxnSpLocks noChangeShapeType="1"/>
                        </wps:cNvCnPr>
                        <wps:spPr bwMode="auto">
                          <a:xfrm>
                            <a:off x="5156" y="716"/>
                            <a:ext cx="0" cy="248"/>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5428" name="Line 8449"/>
                        <wps:cNvCnPr>
                          <a:cxnSpLocks noChangeShapeType="1"/>
                        </wps:cNvCnPr>
                        <wps:spPr bwMode="auto">
                          <a:xfrm>
                            <a:off x="5012" y="964"/>
                            <a:ext cx="276"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29" name="Line 8450"/>
                        <wps:cNvCnPr>
                          <a:cxnSpLocks noChangeShapeType="1"/>
                        </wps:cNvCnPr>
                        <wps:spPr bwMode="auto">
                          <a:xfrm>
                            <a:off x="5288" y="885"/>
                            <a:ext cx="278" cy="79"/>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30" name="Line 8451"/>
                        <wps:cNvCnPr>
                          <a:cxnSpLocks noChangeShapeType="1"/>
                        </wps:cNvCnPr>
                        <wps:spPr bwMode="auto">
                          <a:xfrm>
                            <a:off x="5566" y="964"/>
                            <a:ext cx="143" cy="0"/>
                          </a:xfrm>
                          <a:prstGeom prst="line">
                            <a:avLst/>
                          </a:prstGeom>
                          <a:noFill/>
                          <a:ln w="7586">
                            <a:solidFill>
                              <a:srgbClr val="000000"/>
                            </a:solidFill>
                            <a:round/>
                            <a:headEnd/>
                            <a:tailEnd/>
                          </a:ln>
                          <a:extLst>
                            <a:ext uri="{909E8E84-426E-40DD-AFC4-6F175D3DCCD1}">
                              <a14:hiddenFill xmlns:a14="http://schemas.microsoft.com/office/drawing/2010/main">
                                <a:noFill/>
                              </a14:hiddenFill>
                            </a:ext>
                          </a:extLst>
                        </wps:spPr>
                        <wps:bodyPr/>
                      </wps:wsp>
                      <wps:wsp>
                        <wps:cNvPr id="5431" name="Line 8452"/>
                        <wps:cNvCnPr>
                          <a:cxnSpLocks noChangeShapeType="1"/>
                        </wps:cNvCnPr>
                        <wps:spPr bwMode="auto">
                          <a:xfrm>
                            <a:off x="5709" y="716"/>
                            <a:ext cx="0" cy="79"/>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32" name="Line 8453"/>
                        <wps:cNvCnPr>
                          <a:cxnSpLocks noChangeShapeType="1"/>
                        </wps:cNvCnPr>
                        <wps:spPr bwMode="auto">
                          <a:xfrm>
                            <a:off x="5250" y="743"/>
                            <a:ext cx="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33" name="Line 8454"/>
                        <wps:cNvCnPr>
                          <a:cxnSpLocks noChangeShapeType="1"/>
                        </wps:cNvCnPr>
                        <wps:spPr bwMode="auto">
                          <a:xfrm>
                            <a:off x="5433" y="795"/>
                            <a:ext cx="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wps:wsp>
                        <wps:cNvPr id="5434" name="Line 8455"/>
                        <wps:cNvCnPr>
                          <a:cxnSpLocks noChangeShapeType="1"/>
                        </wps:cNvCnPr>
                        <wps:spPr bwMode="auto">
                          <a:xfrm>
                            <a:off x="5012" y="964"/>
                            <a:ext cx="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wps:wsp>
                        <wps:cNvPr id="5435" name="Line 8456"/>
                        <wps:cNvCnPr>
                          <a:cxnSpLocks noChangeShapeType="1"/>
                        </wps:cNvCnPr>
                        <wps:spPr bwMode="auto">
                          <a:xfrm>
                            <a:off x="5288" y="885"/>
                            <a:ext cx="0"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5436" name="Line 8457"/>
                        <wps:cNvCnPr>
                          <a:cxnSpLocks noChangeShapeType="1"/>
                        </wps:cNvCnPr>
                        <wps:spPr bwMode="auto">
                          <a:xfrm>
                            <a:off x="5156" y="716"/>
                            <a:ext cx="0"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5437" name="Line 8458"/>
                        <wps:cNvCnPr>
                          <a:cxnSpLocks noChangeShapeType="1"/>
                        </wps:cNvCnPr>
                        <wps:spPr bwMode="auto">
                          <a:xfrm>
                            <a:off x="5709" y="716"/>
                            <a:ext cx="0" cy="0"/>
                          </a:xfrm>
                          <a:prstGeom prst="line">
                            <a:avLst/>
                          </a:prstGeom>
                          <a:noFill/>
                          <a:ln w="7591">
                            <a:solidFill>
                              <a:srgbClr val="000000"/>
                            </a:solidFill>
                            <a:round/>
                            <a:headEnd/>
                            <a:tailEnd/>
                          </a:ln>
                          <a:extLst>
                            <a:ext uri="{909E8E84-426E-40DD-AFC4-6F175D3DCCD1}">
                              <a14:hiddenFill xmlns:a14="http://schemas.microsoft.com/office/drawing/2010/main">
                                <a:noFill/>
                              </a14:hiddenFill>
                            </a:ext>
                          </a:extLst>
                        </wps:spPr>
                        <wps:bodyPr/>
                      </wps:wsp>
                      <wps:wsp>
                        <wps:cNvPr id="5438" name="docshape2242"/>
                        <wps:cNvSpPr>
                          <a:spLocks/>
                        </wps:cNvSpPr>
                        <wps:spPr bwMode="auto">
                          <a:xfrm>
                            <a:off x="5100" y="215"/>
                            <a:ext cx="529" cy="382"/>
                          </a:xfrm>
                          <a:custGeom>
                            <a:avLst/>
                            <a:gdLst>
                              <a:gd name="T0" fmla="+- 0 5101 5101"/>
                              <a:gd name="T1" fmla="*/ T0 w 529"/>
                              <a:gd name="T2" fmla="+- 0 215 215"/>
                              <a:gd name="T3" fmla="*/ 215 h 382"/>
                              <a:gd name="T4" fmla="+- 0 5179 5101"/>
                              <a:gd name="T5" fmla="*/ T4 w 529"/>
                              <a:gd name="T6" fmla="+- 0 232 215"/>
                              <a:gd name="T7" fmla="*/ 232 h 382"/>
                              <a:gd name="T8" fmla="+- 0 5252 5101"/>
                              <a:gd name="T9" fmla="*/ T8 w 529"/>
                              <a:gd name="T10" fmla="+- 0 249 215"/>
                              <a:gd name="T11" fmla="*/ 249 h 382"/>
                              <a:gd name="T12" fmla="+- 0 5320 5101"/>
                              <a:gd name="T13" fmla="*/ T12 w 529"/>
                              <a:gd name="T14" fmla="+- 0 268 215"/>
                              <a:gd name="T15" fmla="*/ 268 h 382"/>
                              <a:gd name="T16" fmla="+- 0 5383 5101"/>
                              <a:gd name="T17" fmla="*/ T16 w 529"/>
                              <a:gd name="T18" fmla="+- 0 292 215"/>
                              <a:gd name="T19" fmla="*/ 292 h 382"/>
                              <a:gd name="T20" fmla="+- 0 5440 5101"/>
                              <a:gd name="T21" fmla="*/ T20 w 529"/>
                              <a:gd name="T22" fmla="+- 0 322 215"/>
                              <a:gd name="T23" fmla="*/ 322 h 382"/>
                              <a:gd name="T24" fmla="+- 0 5492 5101"/>
                              <a:gd name="T25" fmla="*/ T24 w 529"/>
                              <a:gd name="T26" fmla="+- 0 360 215"/>
                              <a:gd name="T27" fmla="*/ 360 h 382"/>
                              <a:gd name="T28" fmla="+- 0 5537 5101"/>
                              <a:gd name="T29" fmla="*/ T28 w 529"/>
                              <a:gd name="T30" fmla="+- 0 407 215"/>
                              <a:gd name="T31" fmla="*/ 407 h 382"/>
                              <a:gd name="T32" fmla="+- 0 5576 5101"/>
                              <a:gd name="T33" fmla="*/ T32 w 529"/>
                              <a:gd name="T34" fmla="+- 0 467 215"/>
                              <a:gd name="T35" fmla="*/ 467 h 382"/>
                              <a:gd name="T36" fmla="+- 0 5609 5101"/>
                              <a:gd name="T37" fmla="*/ T36 w 529"/>
                              <a:gd name="T38" fmla="+- 0 541 215"/>
                              <a:gd name="T39" fmla="*/ 541 h 382"/>
                              <a:gd name="T40" fmla="+- 0 5623 5101"/>
                              <a:gd name="T41" fmla="*/ T40 w 529"/>
                              <a:gd name="T42" fmla="+- 0 579 215"/>
                              <a:gd name="T43" fmla="*/ 579 h 382"/>
                              <a:gd name="T44" fmla="+- 0 5629 5101"/>
                              <a:gd name="T45" fmla="*/ T44 w 529"/>
                              <a:gd name="T46" fmla="+- 0 597 215"/>
                              <a:gd name="T47" fmla="*/ 59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9" h="382">
                                <a:moveTo>
                                  <a:pt x="0" y="0"/>
                                </a:moveTo>
                                <a:lnTo>
                                  <a:pt x="78" y="17"/>
                                </a:lnTo>
                                <a:lnTo>
                                  <a:pt x="151" y="34"/>
                                </a:lnTo>
                                <a:lnTo>
                                  <a:pt x="219" y="53"/>
                                </a:lnTo>
                                <a:lnTo>
                                  <a:pt x="282" y="77"/>
                                </a:lnTo>
                                <a:lnTo>
                                  <a:pt x="339" y="107"/>
                                </a:lnTo>
                                <a:lnTo>
                                  <a:pt x="391" y="145"/>
                                </a:lnTo>
                                <a:lnTo>
                                  <a:pt x="436" y="192"/>
                                </a:lnTo>
                                <a:lnTo>
                                  <a:pt x="475" y="252"/>
                                </a:lnTo>
                                <a:lnTo>
                                  <a:pt x="508" y="326"/>
                                </a:lnTo>
                                <a:lnTo>
                                  <a:pt x="522" y="364"/>
                                </a:lnTo>
                                <a:lnTo>
                                  <a:pt x="528" y="382"/>
                                </a:lnTo>
                              </a:path>
                            </a:pathLst>
                          </a:custGeom>
                          <a:noFill/>
                          <a:ln w="7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9" name="docshape2243"/>
                        <wps:cNvSpPr>
                          <a:spLocks/>
                        </wps:cNvSpPr>
                        <wps:spPr bwMode="auto">
                          <a:xfrm>
                            <a:off x="5595" y="572"/>
                            <a:ext cx="61" cy="100"/>
                          </a:xfrm>
                          <a:custGeom>
                            <a:avLst/>
                            <a:gdLst>
                              <a:gd name="T0" fmla="+- 0 5656 5596"/>
                              <a:gd name="T1" fmla="*/ T0 w 61"/>
                              <a:gd name="T2" fmla="+- 0 673 573"/>
                              <a:gd name="T3" fmla="*/ 673 h 100"/>
                              <a:gd name="T4" fmla="+- 0 5596 5596"/>
                              <a:gd name="T5" fmla="*/ T4 w 61"/>
                              <a:gd name="T6" fmla="+- 0 593 573"/>
                              <a:gd name="T7" fmla="*/ 593 h 100"/>
                              <a:gd name="T8" fmla="+- 0 5629 5596"/>
                              <a:gd name="T9" fmla="*/ T8 w 61"/>
                              <a:gd name="T10" fmla="+- 0 597 573"/>
                              <a:gd name="T11" fmla="*/ 597 h 100"/>
                              <a:gd name="T12" fmla="+- 0 5652 5596"/>
                              <a:gd name="T13" fmla="*/ T12 w 61"/>
                              <a:gd name="T14" fmla="+- 0 573 573"/>
                              <a:gd name="T15" fmla="*/ 573 h 100"/>
                              <a:gd name="T16" fmla="+- 0 5656 5596"/>
                              <a:gd name="T17" fmla="*/ T16 w 61"/>
                              <a:gd name="T18" fmla="+- 0 673 573"/>
                              <a:gd name="T19" fmla="*/ 673 h 100"/>
                            </a:gdLst>
                            <a:ahLst/>
                            <a:cxnLst>
                              <a:cxn ang="0">
                                <a:pos x="T1" y="T3"/>
                              </a:cxn>
                              <a:cxn ang="0">
                                <a:pos x="T5" y="T7"/>
                              </a:cxn>
                              <a:cxn ang="0">
                                <a:pos x="T9" y="T11"/>
                              </a:cxn>
                              <a:cxn ang="0">
                                <a:pos x="T13" y="T15"/>
                              </a:cxn>
                              <a:cxn ang="0">
                                <a:pos x="T17" y="T19"/>
                              </a:cxn>
                            </a:cxnLst>
                            <a:rect l="0" t="0" r="r" b="b"/>
                            <a:pathLst>
                              <a:path w="61" h="100">
                                <a:moveTo>
                                  <a:pt x="60" y="100"/>
                                </a:moveTo>
                                <a:lnTo>
                                  <a:pt x="0" y="20"/>
                                </a:lnTo>
                                <a:lnTo>
                                  <a:pt x="33" y="24"/>
                                </a:lnTo>
                                <a:lnTo>
                                  <a:pt x="56" y="0"/>
                                </a:lnTo>
                                <a:lnTo>
                                  <a:pt x="6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E9CDC" id="Группа 5420" o:spid="_x0000_s1026" style="position:absolute;margin-left:240.6pt;margin-top:10.45pt;width:70.6pt;height:38.05pt;z-index:-251184128;mso-position-horizontal-relative:page" coordorigin="4812,209" coordsize="141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">
                <v:shape id="docshape2236" o:spid="_x0000_s1027" style="position:absolute;left:5874;top:759;width:71;height:44;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kQ8QA&#10;AADdAAAADwAAAGRycy9kb3ducmV2LnhtbESPT4vCMBTE78J+h/AW9qapoiJdoyziinjzD4i3R/O2&#10;Ldu8lCRq+u2NIHgcZuY3zHwZTSNu5HxtWcFwkIEgLqyuuVRwOv72ZyB8QNbYWCYFHXlYLj56c8y1&#10;vfOebodQigRhn6OCKoQ2l9IXFRn0A9sSJ+/POoMhSVdK7fCe4KaRoyybSoM1p4UKW1pVVPwfrkbB&#10;ZTvb7BpXdJss8jheJ+dutz4r9fUZf75BBIrhHX61t1rBZDwawvN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pEPEAAAA3QAAAA8AAAAAAAAAAAAAAAAAmAIAAGRycy9k&#10;b3ducmV2LnhtbFBLBQYAAAAABAAEAPUAAACJAwAAAAA=&#10;" path="m,10l7,4,21,1,37,,49,1,62,4r9,5l67,26,63,43r-10,l40,40,29,36,15,28,4,19,,10,7,4,21,1,37,,49,1e" filled="f" strokecolor="aqua" strokeweight=".21047mm">
                  <v:path arrowok="t" o:connecttype="custom" o:connectlocs="0,769;7,763;21,760;37,759;49,760;62,763;71,768;67,785;63,802;53,802;40,799;29,795;15,787;4,778;0,769;7,763;21,760;37,759;49,760" o:connectangles="0,0,0,0,0,0,0,0,0,0,0,0,0,0,0,0,0,0,0"/>
                </v:shape>
                <v:shape id="docshape2237" o:spid="_x0000_s1028" type="#_x0000_t75" style="position:absolute;left:5704;top:691;width:170;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ejIAAAA3QAAAA8AAABkcnMvZG93bnJldi54bWxEj9FqwkAURN8F/2G5Ql9Ed5tqKamrFFuh&#10;CrVW+wGX7DUJZu/G7NbEv+8KhT4OM3OGmS06W4kLNb50rOF+rEAQZ86UnGv4PqxGTyB8QDZYOSYN&#10;V/KwmPd7M0yNa/mLLvuQiwhhn6KGIoQ6ldJnBVn0Y1cTR+/oGoshyiaXpsE2wm0lE6UepcWS40KB&#10;NS0Lyk77H6thyO30Y/e5ed2eH9aHldq8bctEaX036F6eQQTqwn/4r/1uNEwnSQK3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8LHoyAAAAN0AAAAPAAAAAAAAAAAA&#10;AAAAAJ8CAABkcnMvZG93bnJldi54bWxQSwUGAAAAAAQABAD3AAAAlAMAAAAA&#10;">
                  <v:imagedata r:id="rId338" o:title=""/>
                </v:shape>
                <v:shape id="docshape2238" o:spid="_x0000_s1029" style="position:absolute;left:5705;top:691;width:170;height:104;visibility:visible;mso-wrap-style:square;v-text-anchor:top" coordsize="1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K5cYA&#10;AADdAAAADwAAAGRycy9kb3ducmV2LnhtbESPQWvCQBSE74X+h+UVeqsbrYqkrqKC4DGJHtrba/aZ&#10;RLNv4+7WpP++Wyj0OMzMN8xyPZhW3Mn5xrKC8SgBQVxa3XCl4HTcvyxA+ICssbVMCr7Jw3r1+LDE&#10;VNuec7oXoRIRwj5FBXUIXSqlL2sy6Ee2I47e2TqDIUpXSe2wj3DTykmSzKXBhuNCjR3taiqvxZdR&#10;4HLKymk3WxzsZXs7f46z6v1jo9Tz07B5AxFoCP/hv/ZBK5hNJ6/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4K5cYAAADdAAAADwAAAAAAAAAAAAAAAACYAgAAZHJz&#10;L2Rvd25yZXYueG1sUEsFBgAAAAAEAAQA9QAAAIsDAAAAAA==&#10;" path="m170,77l152,93r-36,8l76,103,47,100,25,94,9,83,,65,2,39,12,15,27,2,46,,69,3,97,13r35,20l160,56r10,21l152,93r-36,8l76,103,47,100e" filled="f" strokecolor="aqua" strokeweight=".21047mm">
                  <v:path arrowok="t" o:connecttype="custom" o:connectlocs="170,769;152,785;116,793;76,795;47,792;25,786;9,775;0,757;2,731;12,707;27,694;46,692;69,695;97,705;132,725;160,748;170,769;152,785;116,793;76,795;47,792" o:connectangles="0,0,0,0,0,0,0,0,0,0,0,0,0,0,0,0,0,0,0,0,0"/>
                </v:shape>
                <v:shape id="docshape2239" o:spid="_x0000_s1030" style="position:absolute;left:5977;top:771;width:71;height:44;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H28QA&#10;AADdAAAADwAAAGRycy9kb3ducmV2LnhtbESPQWsCMRSE70L/Q3gFb5pVVpGtUURUxFttQXp7bJ67&#10;i5uXJYma/fdNoeBxmJlvmOU6mlY8yPnGsoLJOANBXFrdcKXg+2s/WoDwAVlja5kU9ORhvXobLLHQ&#10;9smf9DiHSiQI+wIV1CF0hZS+rMmgH9uOOHlX6wyGJF0ltcNngptWTrNsLg02nBZq7GhbU3k7342C&#10;n+PicGpd2R+yyHm8zy79aXdRavgeNx8gAsXwCv+3j1rBLJ/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B9vEAAAA3QAAAA8AAAAAAAAAAAAAAAAAmAIAAGRycy9k&#10;b3ducmV2LnhtbFBLBQYAAAAABAAEAPUAAACJAwAAAAA=&#10;" path="m71,33r-7,6l50,42,34,43,22,42,9,39,,34,4,17,8,,18,,31,3,42,7r14,8l68,24r3,9l64,39,50,42,34,43,22,42e" filled="f" strokecolor="aqua" strokeweight=".21047mm">
                  <v:path arrowok="t" o:connecttype="custom" o:connectlocs="71,805;64,811;50,814;34,815;22,814;9,811;0,806;4,789;8,772;18,772;31,775;42,779;56,787;68,796;71,805;64,811;50,814;34,815;22,814" o:connectangles="0,0,0,0,0,0,0,0,0,0,0,0,0,0,0,0,0,0,0"/>
                </v:shape>
                <v:shape id="docshape2240" o:spid="_x0000_s1031" type="#_x0000_t75" style="position:absolute;left:6048;top:779;width:170;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FK7FAAAA3QAAAA8AAABkcnMvZG93bnJldi54bWxEj09rAjEUxO9Cv0N4hV5Es11q1dUo4h/o&#10;VaueH5vn7uLmJU1S3X77plDwOMzMb5j5sjOtuJEPjWUFr8MMBHFpdcOVguPnbjABESKyxtYyKfih&#10;AMvFU2+OhbZ33tPtECuRIBwKVFDH6AopQ1mTwTC0jjh5F+sNxiR9JbXHe4KbVuZZ9i4NNpwWanS0&#10;rqm8Hr6Ngun43F245f6m+spLd92fvNvulHp57lYzEJG6+Aj/tz+0gtFbPoK/N+kJ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xSuxQAAAN0AAAAPAAAAAAAAAAAAAAAA&#10;AJ8CAABkcnMvZG93bnJldi54bWxQSwUGAAAAAAQABAD3AAAAkQMAAAAA&#10;">
                  <v:imagedata r:id="rId339" o:title=""/>
                </v:shape>
                <v:shape id="docshape2241" o:spid="_x0000_s1032" style="position:absolute;left:6048;top:778;width:170;height:104;visibility:visible;mso-wrap-style:square;v-text-anchor:top" coordsize="1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pfcUA&#10;AADdAAAADwAAAGRycy9kb3ducmV2LnhtbESPT4vCMBTE78J+h/AWvGmqqJRqFFcQPPrvoLdn82y7&#10;27x0k6jdb78RBI/DzPyGmS1aU4s7OV9ZVjDoJyCIc6srLhQcD+teCsIHZI21ZVLwRx4W84/ODDNt&#10;H7yj+z4UIkLYZ6igDKHJpPR5SQZ93zbE0btaZzBE6QqpHT4i3NRymCQTabDiuFBiQ6uS8p/9zShw&#10;O9rmo2acbuz31+/1MtgWp/NSqe5nu5yCCNSGd/jV3mgF49FwAs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al9xQAAAN0AAAAPAAAAAAAAAAAAAAAAAJgCAABkcnMv&#10;ZG93bnJldi54bWxQSwUGAAAAAAQABAD1AAAAigMAAAAA&#10;" path="m,26l18,10,54,2,94,r30,3l145,9r17,11l170,38r-2,26l158,88r-15,13l124,103r-23,-3l73,90,38,70,10,47,,26,18,10,54,2,94,r30,3e" filled="f" strokecolor="aqua" strokeweight=".21047mm">
                  <v:path arrowok="t" o:connecttype="custom" o:connectlocs="0,805;18,789;54,781;94,779;124,782;145,788;162,799;170,817;168,843;158,867;143,880;124,882;101,879;73,869;38,849;10,826;0,805;18,789;54,781;94,779;124,782" o:connectangles="0,0,0,0,0,0,0,0,0,0,0,0,0,0,0,0,0,0,0,0,0"/>
                </v:shape>
                <v:line id="Line 8448" o:spid="_x0000_s1033" style="position:absolute;visibility:visible;mso-wrap-style:square" from="5156,716" to="515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9JsgAAADdAAAADwAAAGRycy9kb3ducmV2LnhtbESPS0/DMBCE70j9D9ZW4kYdQl8KdauK&#10;h0SrHiBt70u8JFHjdYhNY/j1uBISx9HMfKNZrIJpxJk6V1tWcDtKQBAXVtdcKjjsn2/mIJxH1thY&#10;JgXf5GC1HFwtMNO25zc6574UEcIuQwWV920mpSsqMuhGtiWO3oftDPoou1LqDvsIN41Mk2QqDdYc&#10;Fyps6aGi4pR/GQXF+Gf3tE0/dX68e928P/bBTOZBqethWN+D8BT8f/iv/aIVTMbpDC5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99JsgAAADdAAAADwAAAAAA&#10;AAAAAAAAAAChAgAAZHJzL2Rvd25yZXYueG1sUEsFBgAAAAAEAAQA+QAAAJYDAAAAAA==&#10;" strokeweight=".21072mm"/>
                <v:line id="Line 8449" o:spid="_x0000_s1034" style="position:absolute;visibility:visible;mso-wrap-style:square" from="5012,964" to="528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EP8MAAADdAAAADwAAAGRycy9kb3ducmV2LnhtbERPTYvCMBC9C/sfwgjeNLXsSukaxRUX&#10;vKjoevE2NmNbbSalidr++81B8Ph439N5ayrxoMaVlhWMRxEI4szqknMFx7/fYQLCeWSNlWVS0JGD&#10;+eyjN8VU2yfv6XHwuQgh7FJUUHhfp1K6rCCDbmRr4sBdbGPQB9jkUjf4DOGmknEUTaTBkkNDgTUt&#10;C8puh7tRcNl2ySLe/2xOu/Vqc634eD51N6UG/XbxDcJT69/il3utFXx9xmFueBOe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ChD/DAAAA3QAAAA8AAAAAAAAAAAAA&#10;AAAAoQIAAGRycy9kb3ducmV2LnhtbFBLBQYAAAAABAAEAPkAAACRAwAAAAA=&#10;" strokeweight=".21039mm"/>
                <v:line id="Line 8450" o:spid="_x0000_s1035" style="position:absolute;visibility:visible;mso-wrap-style:square" from="5288,885" to="556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hpMcAAADdAAAADwAAAGRycy9kb3ducmV2LnhtbESPT2vCQBTE7wW/w/IEb3VjsKLRVbS0&#10;4MWKfy7entlnEs2+DdmtJt++WxA8DjPzG2a2aEwp7lS7wrKCQT8CQZxaXXCm4Hj4fh+DcB5ZY2mZ&#10;FLTkYDHvvM0w0fbBO7rvfSYChF2CCnLvq0RKl+Zk0PVtRRy8i60N+iDrTOoaHwFuShlH0UgaLDgs&#10;5FjRZ07pbf9rFFx+2vEy3q02p+36a3Mt+Xg+tTelet1mOQXhqfGv8LO91go+hvEE/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iGkxwAAAN0AAAAPAAAAAAAA&#10;AAAAAAAAAKECAABkcnMvZG93bnJldi54bWxQSwUGAAAAAAQABAD5AAAAlQMAAAAA&#10;" strokeweight=".21039mm"/>
                <v:line id="Line 8451" o:spid="_x0000_s1036" style="position:absolute;visibility:visible;mso-wrap-style:square" from="5566,964" to="570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zj8QAAADdAAAADwAAAGRycy9kb3ducmV2LnhtbERPyW7CMBC9V+IfrEHiVhxWoYBBVaFS&#10;W/VQAtyHeEgi4nGIXeL26+tDpR6f3r7aBFOLO7WusqxgNExAEOdWV1woOB5eHhcgnEfWWFsmBd/k&#10;YLPuPaww1bbjPd0zX4gYwi5FBaX3TSqly0sy6Ia2IY7cxbYGfYRtIXWLXQw3tRwnyVwarDg2lNjQ&#10;c0n5NfsyCvLpz8fufXzT2Wny+XbedsHMFkGpQT88LUF4Cv5f/Od+1Qpm00ncH9/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3OPxAAAAN0AAAAPAAAAAAAAAAAA&#10;AAAAAKECAABkcnMvZG93bnJldi54bWxQSwUGAAAAAAQABAD5AAAAkgMAAAAA&#10;" strokeweight=".21072mm"/>
                <v:line id="Line 8452" o:spid="_x0000_s1037" style="position:absolute;visibility:visible;mso-wrap-style:square" from="5709,716" to="570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7f8cAAADdAAAADwAAAGRycy9kb3ducmV2LnhtbESPS4vCQBCE7wv+h6EXvK0THysSHUWX&#10;Fbyo+Lh4azNtkjXTEzKjJv/eERY8FlX1FTWZ1aYQd6pcbllBtxOBIE6szjlVcDwsv0YgnEfWWFgm&#10;BQ05mE1bHxOMtX3wju57n4oAYRejgsz7MpbSJRkZdB1bEgfvYiuDPsgqlbrCR4CbQvaiaCgN5hwW&#10;MizpJ6Pkur8ZBZdNM5r3dov1abv6Xf8VfDyfmqtS7c96Pgbhqfbv8H97pRV8D/pdeL0JT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Ybt/xwAAAN0AAAAPAAAAAAAA&#10;AAAAAAAAAKECAABkcnMvZG93bnJldi54bWxQSwUGAAAAAAQABAD5AAAAlQMAAAAA&#10;" strokeweight=".21039mm"/>
                <v:line id="Line 8453" o:spid="_x0000_s1038" style="position:absolute;visibility:visible;mso-wrap-style:square" from="5250,743" to="525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lCMcAAADdAAAADwAAAGRycy9kb3ducmV2LnhtbESPT2vCQBTE74LfYXkFb7pp1CLRVbS0&#10;4MWKfy7entlnEs2+DdmtJt/eLQg9DjPzG2a2aEwp7lS7wrKC90EEgji1uuBMwfHw3Z+AcB5ZY2mZ&#10;FLTkYDHvdmaYaPvgHd33PhMBwi5BBbn3VSKlS3My6Aa2Ig7exdYGfZB1JnWNjwA3pYyj6EMaLDgs&#10;5FjRZ07pbf9rFFx+2sky3q02p+36a3Mt+Xg+tTelem/NcgrCU+P/w6/2WisYj4Yx/L0JT0D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syUIxwAAAN0AAAAPAAAAAAAA&#10;AAAAAAAAAKECAABkcnMvZG93bnJldi54bWxQSwUGAAAAAAQABAD5AAAAlQMAAAAA&#10;" strokeweight=".21039mm"/>
                <v:line id="Line 8454" o:spid="_x0000_s1039" style="position:absolute;visibility:visible;mso-wrap-style:square" from="5433,795" to="543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k8YAAADdAAAADwAAAGRycy9kb3ducmV2LnhtbESPT4vCMBTE7wt+h/AEb2uqriLVKCoK&#10;XtzFPxdvz+bZVpuX0kRtv/1mQdjjMDO/Yabz2hTiSZXLLSvodSMQxInVOacKTsfN5xiE88gaC8uk&#10;oCEH81nrY4qxti/e0/PgUxEg7GJUkHlfxlK6JCODrmtL4uBdbWXQB1mlUlf4CnBTyH4UjaTBnMNC&#10;hiWtMkruh4dRcP1uxov+frk7/2zXu1vBp8u5uSvVadeLCQhPtf8Pv9tbrWD4NRjA3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JPGAAAA3QAAAA8AAAAAAAAA&#10;AAAAAAAAoQIAAGRycy9kb3ducmV2LnhtbFBLBQYAAAAABAAEAPkAAACUAwAAAAA=&#10;" strokeweight=".21039mm"/>
                <v:line id="Line 8455" o:spid="_x0000_s1040" style="position:absolute;visibility:visible;mso-wrap-style:square" from="5012,964" to="50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gucQAAADdAAAADwAAAGRycy9kb3ducmV2LnhtbESPzWrDMBCE74G8g9hCb4nc/NE6UUJI&#10;KPTaxIUeF2tjG1srI20St09fFQo9DjPzDbPZDa5TNwqx8WzgaZqBIi69bbgyUJxfJ8+goiBb7DyT&#10;gS+KsNuORxvMrb/zO91OUqkE4ZijgVqkz7WOZU0O49T3xMm7+OBQkgyVtgHvCe46PcuylXbYcFqo&#10;sadDTWV7ujoD1GH2PTu0n0vZF22Ix5fYf4gxjw/Dfg1KaJD/8F/7zRpYLuYL+H2Tno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KC5xAAAAN0AAAAPAAAAAAAAAAAA&#10;AAAAAKECAABkcnMvZG93bnJldi54bWxQSwUGAAAAAAQABAD5AAAAkgMAAAAA&#10;" strokeweight=".21036mm"/>
                <v:line id="Line 8456" o:spid="_x0000_s1041" style="position:absolute;visibility:visible;mso-wrap-style:square" from="5288,885" to="528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v1sYAAADdAAAADwAAAGRycy9kb3ducmV2LnhtbESP0WrCQBRE3wv+w3KFvtVNWyOaZiOl&#10;VaygotYPuGRvk2D2bsiuMf69Wyj0cZiZM0w6700tOmpdZVnB8ygCQZxbXXGh4PS9fJqCcB5ZY22Z&#10;FNzIwTwbPKSYaHvlA3VHX4gAYZeggtL7JpHS5SUZdCPbEAfvx7YGfZBtIXWL1wA3tXyJook0WHFY&#10;KLGhj5Ly8/FiFKyL1Wa76xqzmO5n/JlfZHw6d0o9Dvv3NxCeev8f/mt/aQXx+DWG3zfhCc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K79bGAAAA3QAAAA8AAAAAAAAA&#10;AAAAAAAAoQIAAGRycy9kb3ducmV2LnhtbFBLBQYAAAAABAAEAPkAAACUAwAAAAA=&#10;" strokeweight=".21086mm"/>
                <v:line id="Line 8457" o:spid="_x0000_s1042" style="position:absolute;visibility:visible;mso-wrap-style:square" from="5156,716" to="515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xocUAAADdAAAADwAAAGRycy9kb3ducmV2LnhtbESP0WrCQBRE3wX/YblC33SjVtHoKqIt&#10;VrClVT/gkr0mwezdkF1j/HtXKPg4zMwZZr5sTCFqqlxuWUG/F4EgTqzOOVVwOn52JyCcR9ZYWCYF&#10;d3KwXLRbc4y1vfEf1QefigBhF6OCzPsyltIlGRl0PVsSB+9sK4M+yCqVusJbgJtCDqJoLA3mHBYy&#10;LGmdUXI5XI2CXbrdf//UpfmY/E55k1zl6HSplXrrNKsZCE+Nf4X/219aweh9O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hxocUAAADdAAAADwAAAAAAAAAA&#10;AAAAAAChAgAAZHJzL2Rvd25yZXYueG1sUEsFBgAAAAAEAAQA+QAAAJMDAAAAAA==&#10;" strokeweight=".21086mm"/>
                <v:line id="Line 8458" o:spid="_x0000_s1043" style="position:absolute;visibility:visible;mso-wrap-style:square" from="5709,716" to="570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TUOscAAADdAAAADwAAAGRycy9kb3ducmV2LnhtbESP3WrCQBSE7wu+w3IE7+pGrVajq5T+&#10;oIKWNuYBDtljEsyeDdk1pm/fFQq9HGbmG2a16UwlWmpcaVnBaBiBIM6sLjlXkJ4+HucgnEfWWFkm&#10;BT/kYLPuPaww1vbG39QmPhcBwi5GBYX3dSylywoy6Ia2Jg7e2TYGfZBNLnWDtwA3lRxH0UwaLDks&#10;FFjTa0HZJbkaBft8ezh+trV5n38t+C27yml6aZUa9LuXJQhPnf8P/7V3WsH0afIM9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NQ6xwAAAN0AAAAPAAAAAAAA&#10;AAAAAAAAAKECAABkcnMvZG93bnJldi54bWxQSwUGAAAAAAQABAD5AAAAlQMAAAAA&#10;" strokeweight=".21086mm"/>
                <v:shape id="docshape2242" o:spid="_x0000_s1044" style="position:absolute;left:5100;top:215;width:529;height:382;visibility:visible;mso-wrap-style:square;v-text-anchor:top" coordsize="5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qNcEA&#10;AADdAAAADwAAAGRycy9kb3ducmV2LnhtbERPW2vCMBR+H/gfwhnsbaat80I1igiCDPZg1fdDc2zD&#10;mpOSRO389cvDYI8f3321GWwn7uSDcawgH2cgiGunDTcKzqf9+wJEiMgaO8ek4IcCbNajlxWW2j34&#10;SPcqNiKFcChRQRtjX0oZ6pYshrHriRN3dd5iTNA3Unt8pHDbySLLZtKi4dTQYk+7lurv6mYVGDcp&#10;TJH7T/6yzaXut/lzThel3l6H7RJEpCH+i//cB61g+jFJ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qjXBAAAA3QAAAA8AAAAAAAAAAAAAAAAAmAIAAGRycy9kb3du&#10;cmV2LnhtbFBLBQYAAAAABAAEAPUAAACGAwAAAAA=&#10;" path="m,l78,17r73,17l219,53r63,24l339,107r52,38l436,192r39,60l508,326r14,38l528,382e" filled="f" strokeweight=".21053mm">
                  <v:path arrowok="t" o:connecttype="custom" o:connectlocs="0,215;78,232;151,249;219,268;282,292;339,322;391,360;436,407;475,467;508,541;522,579;528,597" o:connectangles="0,0,0,0,0,0,0,0,0,0,0,0"/>
                </v:shape>
                <v:shape id="docshape2243" o:spid="_x0000_s1045" style="position:absolute;left:5595;top:572;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T3MUA&#10;AADdAAAADwAAAGRycy9kb3ducmV2LnhtbESPT2sCMRTE74V+h/AK3jTb6vpna5QiFHsRcfXg8bF5&#10;3SzdvCybqOm3bwShx2FmfsMs19G24kq9bxwreB1lIIgrpxuuFZyOn8M5CB+QNbaOScEveVivnp+W&#10;WGh34wNdy1CLBGFfoAITQldI6StDFv3IdcTJ+3a9xZBkX0vd4y3BbSvfsmwqLTacFgx2tDFU/ZQX&#10;q4AyPDczk/vjfrctY667mYm5UoOX+PEOIlAM/+FH+0sryCfjB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dPcxQAAAN0AAAAPAAAAAAAAAAAAAAAAAJgCAABkcnMv&#10;ZG93bnJldi54bWxQSwUGAAAAAAQABAD1AAAAigMAAAAA&#10;" path="m60,100l,20r33,4l56,r4,100xe" fillcolor="black" stroked="f">
                  <v:path arrowok="t" o:connecttype="custom" o:connectlocs="60,673;0,593;33,597;56,573;60,673" o:connectangles="0,0,0,0,0"/>
                </v:shape>
                <w10:wrap anchorx="page"/>
              </v:group>
            </w:pict>
          </mc:Fallback>
        </mc:AlternateContent>
      </w:r>
      <w:r w:rsidRPr="001E5383">
        <w:rPr>
          <w:rFonts w:ascii="Arial" w:eastAsia="Times New Roman" w:hAnsi="Times New Roman" w:cs="Times New Roman"/>
          <w:spacing w:val="-5"/>
          <w:w w:val="105"/>
          <w:sz w:val="20"/>
          <w:lang w:val="en-US"/>
        </w:rPr>
        <w:t>N</w:t>
      </w:r>
      <w:r w:rsidRPr="001E5383">
        <w:rPr>
          <w:rFonts w:ascii="Arial" w:eastAsia="Times New Roman" w:hAnsi="Times New Roman" w:cs="Times New Roman"/>
          <w:spacing w:val="-5"/>
          <w:w w:val="105"/>
          <w:position w:val="2"/>
          <w:sz w:val="20"/>
          <w:lang w:val="en-US"/>
        </w:rPr>
        <w:t>u</w:t>
      </w:r>
      <w:r w:rsidRPr="001E5383">
        <w:rPr>
          <w:rFonts w:ascii="Arial" w:eastAsia="Times New Roman" w:hAnsi="Times New Roman" w:cs="Times New Roman"/>
          <w:spacing w:val="-5"/>
          <w:w w:val="105"/>
          <w:position w:val="2"/>
          <w:sz w:val="20"/>
          <w:vertAlign w:val="superscript"/>
          <w:lang w:val="en-US"/>
        </w:rPr>
        <w:t>-</w:t>
      </w:r>
    </w:p>
    <w:p w:rsidR="00D07D47" w:rsidRPr="001E5383" w:rsidRDefault="00D07D47" w:rsidP="00D07D47">
      <w:pPr>
        <w:widowControl w:val="0"/>
        <w:tabs>
          <w:tab w:val="left" w:pos="3957"/>
        </w:tabs>
        <w:autoSpaceDE w:val="0"/>
        <w:autoSpaceDN w:val="0"/>
        <w:spacing w:after="0" w:line="194" w:lineRule="exact"/>
        <w:rPr>
          <w:rFonts w:ascii="Arial" w:eastAsia="Times New Roman" w:hAnsi="Times New Roman" w:cs="Times New Roman"/>
          <w:sz w:val="20"/>
          <w:lang w:val="en-US"/>
        </w:rPr>
      </w:pPr>
      <w:r w:rsidRPr="001E5383">
        <w:rPr>
          <w:rFonts w:ascii="Arial" w:eastAsia="Times New Roman" w:hAnsi="Times New Roman" w:cs="Times New Roman"/>
          <w:color w:val="0000FF"/>
          <w:spacing w:val="-10"/>
          <w:sz w:val="20"/>
          <w:lang w:val="en-US"/>
        </w:rPr>
        <w:t>H</w:t>
      </w:r>
      <w:r w:rsidRPr="001E5383">
        <w:rPr>
          <w:rFonts w:ascii="Arial" w:eastAsia="Times New Roman" w:hAnsi="Times New Roman" w:cs="Times New Roman"/>
          <w:color w:val="0000FF"/>
          <w:sz w:val="20"/>
          <w:lang w:val="en-US"/>
        </w:rPr>
        <w:tab/>
      </w:r>
      <w:r w:rsidRPr="001E5383">
        <w:rPr>
          <w:rFonts w:ascii="Arial" w:eastAsia="Times New Roman" w:hAnsi="Times New Roman" w:cs="Times New Roman"/>
          <w:spacing w:val="-10"/>
          <w:sz w:val="20"/>
          <w:lang w:val="en-US"/>
        </w:rPr>
        <w:t>H</w:t>
      </w:r>
    </w:p>
    <w:p w:rsidR="00D07D47" w:rsidRPr="001E5383" w:rsidRDefault="00D07D47" w:rsidP="00D07D47">
      <w:pPr>
        <w:widowControl w:val="0"/>
        <w:autoSpaceDE w:val="0"/>
        <w:autoSpaceDN w:val="0"/>
        <w:spacing w:after="0" w:line="200" w:lineRule="exact"/>
        <w:rPr>
          <w:rFonts w:ascii="Arial" w:eastAsia="Times New Roman" w:hAnsi="Times New Roman" w:cs="Times New Roman"/>
          <w:sz w:val="20"/>
          <w:lang w:val="en-US"/>
        </w:rPr>
      </w:pPr>
      <w:r w:rsidRPr="001E5383">
        <w:rPr>
          <w:rFonts w:ascii="Arial" w:eastAsia="Times New Roman" w:hAnsi="Times New Roman" w:cs="Times New Roman"/>
          <w:color w:val="0000FF"/>
          <w:sz w:val="20"/>
          <w:lang w:val="en-US"/>
        </w:rPr>
        <w:t>H</w:t>
      </w:r>
    </w:p>
    <w:p w:rsidR="00D07D47" w:rsidRPr="001E5383" w:rsidRDefault="00D07D47" w:rsidP="00D07D47">
      <w:pPr>
        <w:widowControl w:val="0"/>
        <w:tabs>
          <w:tab w:val="left" w:pos="4500"/>
        </w:tabs>
        <w:autoSpaceDE w:val="0"/>
        <w:autoSpaceDN w:val="0"/>
        <w:spacing w:before="20" w:after="0" w:line="240" w:lineRule="auto"/>
        <w:rPr>
          <w:rFonts w:ascii="Arial" w:eastAsia="Times New Roman" w:hAnsi="Times New Roman" w:cs="Times New Roman"/>
          <w:sz w:val="20"/>
          <w:lang w:val="en-US"/>
        </w:rPr>
      </w:pPr>
      <w:r w:rsidRPr="001E5383">
        <w:rPr>
          <w:rFonts w:ascii="Arial" w:eastAsia="Times New Roman" w:hAnsi="Times New Roman" w:cs="Times New Roman"/>
          <w:i/>
          <w:spacing w:val="-5"/>
          <w:position w:val="7"/>
          <w:sz w:val="15"/>
          <w:lang w:val="en-US"/>
        </w:rPr>
        <w:t>t</w:t>
      </w:r>
      <w:r w:rsidRPr="001E5383">
        <w:rPr>
          <w:rFonts w:ascii="Arial" w:eastAsia="Times New Roman" w:hAnsi="Times New Roman" w:cs="Times New Roman"/>
          <w:spacing w:val="-5"/>
          <w:sz w:val="20"/>
          <w:lang w:val="en-US"/>
        </w:rPr>
        <w:t>B</w:t>
      </w:r>
      <w:r w:rsidRPr="001E5383">
        <w:rPr>
          <w:rFonts w:ascii="Arial" w:eastAsia="Times New Roman" w:hAnsi="Times New Roman" w:cs="Times New Roman"/>
          <w:spacing w:val="-5"/>
          <w:position w:val="2"/>
          <w:sz w:val="20"/>
          <w:lang w:val="en-US"/>
        </w:rPr>
        <w:t>u</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position w:val="4"/>
          <w:sz w:val="20"/>
          <w:lang w:val="en-US"/>
        </w:rPr>
        <w:t>X</w:t>
      </w:r>
    </w:p>
    <w:p w:rsidR="00D07D47" w:rsidRPr="001E5383" w:rsidRDefault="00D07D47" w:rsidP="00D07D47">
      <w:pPr>
        <w:widowControl w:val="0"/>
        <w:autoSpaceDE w:val="0"/>
        <w:autoSpaceDN w:val="0"/>
        <w:spacing w:before="131" w:after="0" w:line="220" w:lineRule="auto"/>
        <w:ind w:right="2641"/>
        <w:rPr>
          <w:rFonts w:ascii="Arial" w:eastAsia="Times New Roman" w:hAnsi="Times New Roman" w:cs="Times New Roman"/>
          <w:sz w:val="20"/>
          <w:lang w:val="en-US"/>
        </w:rPr>
      </w:pPr>
      <w:r w:rsidRPr="001E5383">
        <w:rPr>
          <w:rFonts w:ascii="Arial" w:eastAsia="Times New Roman" w:hAnsi="Times New Roman" w:cs="Times New Roman"/>
          <w:spacing w:val="-4"/>
          <w:sz w:val="20"/>
          <w:lang w:val="en-US"/>
        </w:rPr>
        <w:t>N</w:t>
      </w:r>
      <w:r w:rsidRPr="001E5383">
        <w:rPr>
          <w:rFonts w:ascii="Arial" w:eastAsia="Times New Roman" w:hAnsi="Times New Roman" w:cs="Times New Roman"/>
          <w:spacing w:val="-4"/>
          <w:position w:val="2"/>
          <w:sz w:val="20"/>
          <w:lang w:val="en-US"/>
        </w:rPr>
        <w:t>u</w:t>
      </w:r>
      <w:r w:rsidRPr="001E5383">
        <w:rPr>
          <w:rFonts w:ascii="Arial" w:eastAsia="Times New Roman" w:hAnsi="Times New Roman" w:cs="Times New Roman"/>
          <w:spacing w:val="-4"/>
          <w:position w:val="2"/>
          <w:sz w:val="20"/>
          <w:vertAlign w:val="superscript"/>
          <w:lang w:val="en-US"/>
        </w:rPr>
        <w:t>-</w:t>
      </w:r>
      <w:r w:rsidRPr="001E5383">
        <w:rPr>
          <w:rFonts w:ascii="Arial" w:eastAsia="Times New Roman" w:hAnsi="Times New Roman" w:cs="Times New Roman"/>
          <w:spacing w:val="-4"/>
          <w:position w:val="2"/>
          <w:sz w:val="20"/>
          <w:lang w:val="en-US"/>
        </w:rPr>
        <w:t xml:space="preserve"> </w:t>
      </w:r>
      <w:r w:rsidRPr="001E5383">
        <w:rPr>
          <w:rFonts w:ascii="Arial" w:eastAsia="Times New Roman" w:hAnsi="Times New Roman" w:cs="Times New Roman"/>
          <w:sz w:val="20"/>
          <w:lang w:val="en-US"/>
        </w:rPr>
        <w:t>N</w:t>
      </w:r>
      <w:r w:rsidRPr="001E5383">
        <w:rPr>
          <w:rFonts w:ascii="Arial" w:eastAsia="Times New Roman" w:hAnsi="Times New Roman" w:cs="Times New Roman"/>
          <w:position w:val="2"/>
          <w:sz w:val="20"/>
          <w:lang w:val="en-US"/>
        </w:rPr>
        <w:t>uc</w:t>
      </w:r>
      <w:r w:rsidRPr="001E5383">
        <w:rPr>
          <w:rFonts w:ascii="Arial" w:eastAsia="Times New Roman" w:hAnsi="Times New Roman" w:cs="Times New Roman"/>
          <w:sz w:val="20"/>
          <w:lang w:val="en-US"/>
        </w:rPr>
        <w:t>l</w:t>
      </w:r>
      <w:r w:rsidRPr="001E5383">
        <w:rPr>
          <w:rFonts w:ascii="Arial" w:eastAsia="Times New Roman" w:hAnsi="Times New Roman" w:cs="Times New Roman"/>
          <w:position w:val="2"/>
          <w:sz w:val="20"/>
          <w:lang w:val="en-US"/>
        </w:rPr>
        <w:t>eo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sz w:val="20"/>
          <w:lang w:val="en-US"/>
        </w:rPr>
        <w:t>hil</w:t>
      </w:r>
      <w:r w:rsidRPr="001E5383">
        <w:rPr>
          <w:rFonts w:ascii="Arial" w:eastAsia="Times New Roman" w:hAnsi="Times New Roman" w:cs="Times New Roman"/>
          <w:position w:val="2"/>
          <w:sz w:val="20"/>
          <w:lang w:val="en-US"/>
        </w:rPr>
        <w:t xml:space="preserve">e </w:t>
      </w:r>
      <w:r w:rsidRPr="001E5383">
        <w:rPr>
          <w:rFonts w:ascii="Arial" w:eastAsia="Times New Roman" w:hAnsi="Times New Roman" w:cs="Times New Roman"/>
          <w:sz w:val="20"/>
          <w:lang w:val="en-US"/>
        </w:rPr>
        <w:t>i</w:t>
      </w:r>
      <w:r w:rsidRPr="001E5383">
        <w:rPr>
          <w:rFonts w:ascii="Arial" w:eastAsia="Times New Roman" w:hAnsi="Times New Roman" w:cs="Times New Roman"/>
          <w:position w:val="2"/>
          <w:sz w:val="20"/>
          <w:lang w:val="en-US"/>
        </w:rPr>
        <w:t xml:space="preserve">s </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ara</w:t>
      </w:r>
      <w:r w:rsidRPr="001E5383">
        <w:rPr>
          <w:rFonts w:ascii="Arial" w:eastAsia="Times New Roman" w:hAnsi="Times New Roman" w:cs="Times New Roman"/>
          <w:sz w:val="20"/>
          <w:lang w:val="en-US"/>
        </w:rPr>
        <w:t>ll</w:t>
      </w:r>
      <w:r w:rsidRPr="001E5383">
        <w:rPr>
          <w:rFonts w:ascii="Arial" w:eastAsia="Times New Roman" w:hAnsi="Times New Roman" w:cs="Times New Roman"/>
          <w:position w:val="2"/>
          <w:sz w:val="20"/>
          <w:lang w:val="en-US"/>
        </w:rPr>
        <w:t>e</w:t>
      </w:r>
      <w:r w:rsidRPr="001E5383">
        <w:rPr>
          <w:rFonts w:ascii="Arial" w:eastAsia="Times New Roman" w:hAnsi="Times New Roman" w:cs="Times New Roman"/>
          <w:sz w:val="20"/>
          <w:lang w:val="en-US"/>
        </w:rPr>
        <w:t>l t</w:t>
      </w:r>
      <w:r w:rsidRPr="001E5383">
        <w:rPr>
          <w:rFonts w:ascii="Arial" w:eastAsia="Times New Roman" w:hAnsi="Times New Roman" w:cs="Times New Roman"/>
          <w:position w:val="2"/>
          <w:sz w:val="20"/>
          <w:lang w:val="en-US"/>
        </w:rPr>
        <w:t xml:space="preserve">o </w:t>
      </w:r>
      <w:r w:rsidRPr="001E5383">
        <w:rPr>
          <w:rFonts w:ascii="Arial" w:eastAsia="Times New Roman" w:hAnsi="Times New Roman" w:cs="Times New Roman"/>
          <w:sz w:val="20"/>
          <w:lang w:val="en-US"/>
        </w:rPr>
        <w:t>th</w:t>
      </w:r>
      <w:r w:rsidRPr="001E5383">
        <w:rPr>
          <w:rFonts w:ascii="Arial" w:eastAsia="Times New Roman" w:hAnsi="Times New Roman" w:cs="Times New Roman"/>
          <w:position w:val="2"/>
          <w:sz w:val="20"/>
          <w:lang w:val="en-US"/>
        </w:rPr>
        <w:t xml:space="preserve">e </w:t>
      </w:r>
      <w:r w:rsidRPr="001E5383">
        <w:rPr>
          <w:rFonts w:ascii="Arial" w:eastAsia="Times New Roman" w:hAnsi="Times New Roman" w:cs="Times New Roman"/>
          <w:sz w:val="20"/>
          <w:lang w:val="en-US"/>
        </w:rPr>
        <w:t>h</w:t>
      </w:r>
      <w:r w:rsidRPr="001E5383">
        <w:rPr>
          <w:rFonts w:ascii="Arial" w:eastAsia="Times New Roman" w:hAnsi="Times New Roman" w:cs="Times New Roman"/>
          <w:position w:val="-1"/>
          <w:sz w:val="20"/>
          <w:lang w:val="en-US"/>
        </w:rPr>
        <w:t>y</w:t>
      </w:r>
      <w:r w:rsidRPr="001E5383">
        <w:rPr>
          <w:rFonts w:ascii="Arial" w:eastAsia="Times New Roman" w:hAnsi="Times New Roman" w:cs="Times New Roman"/>
          <w:sz w:val="20"/>
          <w:lang w:val="en-US"/>
        </w:rPr>
        <w:t>d</w:t>
      </w:r>
      <w:r w:rsidRPr="001E5383">
        <w:rPr>
          <w:rFonts w:ascii="Arial" w:eastAsia="Times New Roman" w:hAnsi="Times New Roman" w:cs="Times New Roman"/>
          <w:position w:val="2"/>
          <w:sz w:val="20"/>
          <w:lang w:val="en-US"/>
        </w:rPr>
        <w:t>ro</w:t>
      </w:r>
      <w:r w:rsidRPr="001E5383">
        <w:rPr>
          <w:rFonts w:ascii="Arial" w:eastAsia="Times New Roman" w:hAnsi="Times New Roman" w:cs="Times New Roman"/>
          <w:position w:val="-1"/>
          <w:sz w:val="20"/>
          <w:lang w:val="en-US"/>
        </w:rPr>
        <w:t>g</w:t>
      </w:r>
      <w:r w:rsidRPr="001E5383">
        <w:rPr>
          <w:rFonts w:ascii="Arial" w:eastAsia="Times New Roman" w:hAnsi="Times New Roman" w:cs="Times New Roman"/>
          <w:position w:val="2"/>
          <w:sz w:val="20"/>
          <w:lang w:val="en-US"/>
        </w:rPr>
        <w:t>en a</w:t>
      </w:r>
      <w:r w:rsidRPr="001E5383">
        <w:rPr>
          <w:rFonts w:ascii="Arial" w:eastAsia="Times New Roman" w:hAnsi="Times New Roman" w:cs="Times New Roman"/>
          <w:sz w:val="20"/>
          <w:lang w:val="en-US"/>
        </w:rPr>
        <w:t>t</w:t>
      </w:r>
      <w:r w:rsidRPr="001E5383">
        <w:rPr>
          <w:rFonts w:ascii="Arial" w:eastAsia="Times New Roman" w:hAnsi="Times New Roman" w:cs="Times New Roman"/>
          <w:position w:val="2"/>
          <w:sz w:val="20"/>
          <w:lang w:val="en-US"/>
        </w:rPr>
        <w:t>oms</w:t>
      </w:r>
    </w:p>
    <w:p w:rsidR="00D07D47" w:rsidRPr="001E5383" w:rsidRDefault="00D07D47" w:rsidP="00D07D47">
      <w:pPr>
        <w:widowControl w:val="0"/>
        <w:autoSpaceDE w:val="0"/>
        <w:autoSpaceDN w:val="0"/>
        <w:spacing w:before="9"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94" w:after="0" w:line="240" w:lineRule="auto"/>
        <w:ind w:right="359"/>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Figure</w:t>
      </w:r>
      <w:r w:rsidRPr="001E5383">
        <w:rPr>
          <w:rFonts w:ascii="Times New Roman" w:eastAsia="Times New Roman" w:hAnsi="Times New Roman" w:cs="Times New Roman"/>
          <w:b/>
          <w:spacing w:val="-4"/>
          <w:sz w:val="16"/>
          <w:lang w:val="en-US"/>
        </w:rPr>
        <w:t xml:space="preserve"> </w:t>
      </w:r>
      <w:r w:rsidRPr="001E5383">
        <w:rPr>
          <w:rFonts w:ascii="Times New Roman" w:eastAsia="Times New Roman" w:hAnsi="Times New Roman" w:cs="Times New Roman"/>
          <w:b/>
          <w:spacing w:val="-10"/>
          <w:sz w:val="16"/>
          <w:lang w:val="en-US"/>
        </w:rPr>
        <w:t>6</w:t>
      </w: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2136448" behindDoc="1" locked="0" layoutInCell="1" allowOverlap="1" wp14:anchorId="30FA71F3" wp14:editId="12F24821">
                <wp:simplePos x="0" y="0"/>
                <wp:positionH relativeFrom="page">
                  <wp:posOffset>3653790</wp:posOffset>
                </wp:positionH>
                <wp:positionV relativeFrom="paragraph">
                  <wp:posOffset>2623820</wp:posOffset>
                </wp:positionV>
                <wp:extent cx="553720" cy="276225"/>
                <wp:effectExtent l="5715" t="12065" r="2540" b="6985"/>
                <wp:wrapNone/>
                <wp:docPr id="5411" name="Группа 5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76225"/>
                          <a:chOff x="5754" y="4132"/>
                          <a:chExt cx="872" cy="435"/>
                        </a:xfrm>
                      </wpg:grpSpPr>
                      <wps:wsp>
                        <wps:cNvPr id="5412" name="Line 8497"/>
                        <wps:cNvCnPr>
                          <a:cxnSpLocks noChangeShapeType="1"/>
                        </wps:cNvCnPr>
                        <wps:spPr bwMode="auto">
                          <a:xfrm>
                            <a:off x="5760" y="4312"/>
                            <a:ext cx="143"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413" name="Line 8498"/>
                        <wps:cNvCnPr>
                          <a:cxnSpLocks noChangeShapeType="1"/>
                        </wps:cNvCnPr>
                        <wps:spPr bwMode="auto">
                          <a:xfrm>
                            <a:off x="5903" y="4560"/>
                            <a:ext cx="279"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414" name="Line 8499"/>
                        <wps:cNvCnPr>
                          <a:cxnSpLocks noChangeShapeType="1"/>
                        </wps:cNvCnPr>
                        <wps:spPr bwMode="auto">
                          <a:xfrm>
                            <a:off x="6182" y="4488"/>
                            <a:ext cx="276" cy="72"/>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415" name="Line 8500"/>
                        <wps:cNvCnPr>
                          <a:cxnSpLocks noChangeShapeType="1"/>
                        </wps:cNvCnPr>
                        <wps:spPr bwMode="auto">
                          <a:xfrm>
                            <a:off x="6458" y="4560"/>
                            <a:ext cx="0"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416" name="Line 8501"/>
                        <wps:cNvCnPr>
                          <a:cxnSpLocks noChangeShapeType="1"/>
                        </wps:cNvCnPr>
                        <wps:spPr bwMode="auto">
                          <a:xfrm>
                            <a:off x="6314" y="4312"/>
                            <a:ext cx="0" cy="73"/>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417" name="Line 8502"/>
                        <wps:cNvCnPr>
                          <a:cxnSpLocks noChangeShapeType="1"/>
                        </wps:cNvCnPr>
                        <wps:spPr bwMode="auto">
                          <a:xfrm>
                            <a:off x="6036" y="4385"/>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418" name="Line 8503"/>
                        <wps:cNvCnPr>
                          <a:cxnSpLocks noChangeShapeType="1"/>
                        </wps:cNvCnPr>
                        <wps:spPr bwMode="auto">
                          <a:xfrm>
                            <a:off x="6314" y="4312"/>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419" name="Line 8504"/>
                        <wps:cNvCnPr>
                          <a:cxnSpLocks noChangeShapeType="1"/>
                        </wps:cNvCnPr>
                        <wps:spPr bwMode="auto">
                          <a:xfrm>
                            <a:off x="6458" y="4560"/>
                            <a:ext cx="161"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D5BBD" id="Группа 5411" o:spid="_x0000_s1026" style="position:absolute;margin-left:287.7pt;margin-top:206.6pt;width:43.6pt;height:21.75pt;z-index:-251180032;mso-position-horizontal-relative:page" coordorigin="5754,4132" coordsize="87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">
                <v:line id="Line 8497" o:spid="_x0000_s1027" style="position:absolute;visibility:visible;mso-wrap-style:square" from="5760,4312" to="5903,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5sMcAAADdAAAADwAAAGRycy9kb3ducmV2LnhtbESPQWsCMRSE7wX/Q3gFbzWr1CJbo6hg&#10;UYsHt4X2+Ni8bpZuXpZN1Ky/vikUehxm5htmvoy2ERfqfO1YwXiUgSAuna65UvD+tn2YgfABWWPj&#10;mBT05GG5GNzNMdfuyie6FKESCcI+RwUmhDaX0peGLPqRa4mT9+U6iyHJrpK6w2uC20ZOsuxJWqw5&#10;LRhsaWOo/C7OVsFL//pZrPe3+pYdP1bxwKYMfVRqeB9XzyACxfAf/mvvtILp43g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HmwxwAAAN0AAAAPAAAAAAAA&#10;AAAAAAAAAKECAABkcnMvZG93bnJldi54bWxQSwUGAAAAAAQABAD5AAAAlQMAAAAA&#10;" strokeweight=".21111mm"/>
                <v:line id="Line 8498" o:spid="_x0000_s1028" style="position:absolute;visibility:visible;mso-wrap-style:square" from="5903,4560" to="618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IPcUAAADdAAAADwAAAGRycy9kb3ducmV2LnhtbESP3WoCMRSE7wu+QzhCb4pmdavYrVFE&#10;KPSmgj8PcNgcN6ubkyWJuvr0TUHo5TAz3zDzZWcbcSUfascKRsMMBHHpdM2VgsP+azADESKyxsYx&#10;KbhTgOWi9zLHQrsbb+m6i5VIEA4FKjAxtoWUoTRkMQxdS5y8o/MWY5K+ktrjLcFtI8dZNpUWa04L&#10;BltaGyrPu4tVMH47+9PP8cOW0uSPLsvzhjas1Gu/W32CiNTF//Cz/a0VTN5HOfy9S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kIPcUAAADdAAAADwAAAAAAAAAA&#10;AAAAAAChAgAAZHJzL2Rvd25yZXYueG1sUEsFBgAAAAAEAAQA+QAAAJMDAAAAAA==&#10;" strokeweight=".21056mm"/>
                <v:line id="Line 8499" o:spid="_x0000_s1029" style="position:absolute;visibility:visible;mso-wrap-style:square" from="6182,4488" to="6458,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QScUAAADdAAAADwAAAGRycy9kb3ducmV2LnhtbESP3WoCMRSE74W+QzgFb6RmdbXo1ihF&#10;KHhTwZ8HOGyOm62bkyVJdevTN4Lg5TAz3zCLVWcbcSEfascKRsMMBHHpdM2VguPh620GIkRkjY1j&#10;UvBHAVbLl94CC+2uvKPLPlYiQTgUqMDE2BZShtKQxTB0LXHyTs5bjEn6SmqP1wS3jRxn2bu0WHNa&#10;MNjS2lB53v9aBePB2f98n+a2lCa/dVmeN7Rlpfqv3ecHiEhdfIYf7Y1WMJ2MJnB/k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CQScUAAADdAAAADwAAAAAAAAAA&#10;AAAAAAChAgAAZHJzL2Rvd25yZXYueG1sUEsFBgAAAAAEAAQA+QAAAJMDAAAAAA==&#10;" strokeweight=".21056mm"/>
                <v:line id="Line 8500" o:spid="_x0000_s1030" style="position:absolute;visibility:visible;mso-wrap-style:square" from="6458,4560" to="6458,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hxMcAAADdAAAADwAAAGRycy9kb3ducmV2LnhtbESPT2sCMRTE7wW/Q3iF3jSr1CKrUVRo&#10;6R88uAr2+Ni8bpZuXpZNqlk/fVMQehxm5jfMYhVtI87U+dqxgvEoA0FcOl1zpeB4eB7OQPiArLFx&#10;TAp68rBaDu4WmGt34T2di1CJBGGfowITQptL6UtDFv3ItcTJ+3KdxZBkV0nd4SXBbSMnWfYkLdac&#10;Fgy2tDVUfhc/VsFL//FZbN6u9TXbndbxnU0Z+qjUw31cz0EEiuE/fGu/agXTx/EU/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HExwAAAN0AAAAPAAAAAAAA&#10;AAAAAAAAAKECAABkcnMvZG93bnJldi54bWxQSwUGAAAAAAQABAD5AAAAlQMAAAAA&#10;" strokeweight=".21111mm"/>
                <v:line id="Line 8501" o:spid="_x0000_s1031" style="position:absolute;visibility:visible;mso-wrap-style:square" from="6314,4312" to="6314,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rpcUAAADdAAAADwAAAGRycy9kb3ducmV2LnhtbESP0WoCMRRE3wv9h3AFX4pmdVvR1ShF&#10;EHxRqO0HXDbXzermZkmibvv1RhD6OMzMGWax6mwjruRD7VjBaJiBIC6drrlS8PO9GUxBhIissXFM&#10;Cn4pwGr5+rLAQrsbf9H1ECuRIBwKVGBibAspQ2nIYhi6ljh5R+ctxiR9JbXHW4LbRo6zbCIt1pwW&#10;DLa0NlSeDxerYPx29qfdcWZLafK/LsvzhvasVL/Xfc5BROrif/jZ3moFH++jCTzep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6rpcUAAADdAAAADwAAAAAAAAAA&#10;AAAAAAChAgAAZHJzL2Rvd25yZXYueG1sUEsFBgAAAAAEAAQA+QAAAJMDAAAAAA==&#10;" strokeweight=".21056mm"/>
                <v:line id="Line 8502" o:spid="_x0000_s1032" style="position:absolute;visibility:visible;mso-wrap-style:square" from="6036,4385" to="6036,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OPsUAAADdAAAADwAAAGRycy9kb3ducmV2LnhtbESP0WoCMRRE34X+Q7gFX4pmda22W6OI&#10;IPTFQq0fcNlcN1s3N0sSdfXrTaHg4zAzZ5j5srONOJMPtWMFo2EGgrh0uuZKwf5nM3gDESKyxsYx&#10;KbhSgOXiqTfHQrsLf9N5FyuRIBwKVGBibAspQ2nIYhi6ljh5B+ctxiR9JbXHS4LbRo6zbCot1pwW&#10;DLa0NlQedyerYPxy9L/bw7stpclvXZbnDX2xUv3nbvUBIlIXH+H/9qdW8DoZzeDvTX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IOPsUAAADdAAAADwAAAAAAAAAA&#10;AAAAAAChAgAAZHJzL2Rvd25yZXYueG1sUEsFBgAAAAAEAAQA+QAAAJMDAAAAAA==&#10;" strokeweight=".21056mm"/>
                <v:line id="Line 8503" o:spid="_x0000_s1033" style="position:absolute;visibility:visible;mso-wrap-style:square" from="6314,4312" to="6314,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8VsIAAADdAAAADwAAAGRycy9kb3ducmV2LnhtbERPTYvCMBC9C/sfwix4EU3dukWqUURY&#10;6GVRu+J5aMa22ExKE23995uD4PHxvtfbwTTiQZ2rLSuYzyIQxIXVNZcKzn8/0yUI55E1NpZJwZMc&#10;bDcfozWm2vZ8okfuSxFC2KWooPK+TaV0RUUG3cy2xIG72s6gD7Arpe6wD+GmkV9RlEiDNYeGClva&#10;V1Tc8rtRcBgml7tLjr+9uR2SxGZxFsWxUuPPYbcC4Wnwb/HLnWkF34t5mBveh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G8VsIAAADdAAAADwAAAAAAAAAAAAAA&#10;AAChAgAAZHJzL2Rvd25yZXYueG1sUEsFBgAAAAAEAAQA+QAAAJADAAAAAA==&#10;" strokeweight=".21131mm"/>
                <v:line id="Line 8504" o:spid="_x0000_s1034" style="position:absolute;visibility:visible;mso-wrap-style:square" from="6458,4560" to="6619,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KAsYAAADdAAAADwAAAGRycy9kb3ducmV2LnhtbESPUWvCMBSF3wf7D+EKe5tp1Y3ZGWUI&#10;ggNh2E18vTR3abG5KUlsu3+/CIM9Hs453+GsNqNtRU8+NI4V5NMMBHHldMNGwdfn7vEFRIjIGlvH&#10;pOCHAmzW93crLLQb+Eh9GY1IEA4FKqhj7AopQ1WTxTB1HXHyvp23GJP0RmqPQ4LbVs6y7FlabDgt&#10;1NjRtqbqUl6tgkPvF6ddPu6H+Udz9u/SnGxplHqYjG+vICKN8T/8195rBU+LfAm3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HigLGAAAA3QAAAA8AAAAAAAAA&#10;AAAAAAAAoQIAAGRycy9kb3ducmV2LnhtbFBLBQYAAAAABAAEAPkAAACUAwAAAAA=&#10;" strokeweight=".21069mm"/>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2140544" behindDoc="1" locked="0" layoutInCell="1" allowOverlap="1" wp14:anchorId="73C5CD16" wp14:editId="0659C08E">
                <wp:simplePos x="0" y="0"/>
                <wp:positionH relativeFrom="page">
                  <wp:posOffset>1554480</wp:posOffset>
                </wp:positionH>
                <wp:positionV relativeFrom="paragraph">
                  <wp:posOffset>860425</wp:posOffset>
                </wp:positionV>
                <wp:extent cx="74295" cy="113665"/>
                <wp:effectExtent l="1905" t="1270" r="0" b="0"/>
                <wp:wrapNone/>
                <wp:docPr id="5410" name="Надпись 5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78" w:lineRule="exact"/>
                              <w:rPr>
                                <w:sz w:val="16"/>
                              </w:rPr>
                            </w:pP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CD16" id="Надпись 5410" o:spid="_x0000_s1997" type="#_x0000_t202" style="position:absolute;left:0;text-align:left;margin-left:122.4pt;margin-top:67.75pt;width:5.85pt;height:8.9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qzA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" filled="f" stroked="f">
                <v:textbox inset="0,0,0,0">
                  <w:txbxContent>
                    <w:p w:rsidR="00D07D47" w:rsidRDefault="00D07D47" w:rsidP="00D07D47">
                      <w:pPr>
                        <w:spacing w:line="178" w:lineRule="exact"/>
                        <w:rPr>
                          <w:sz w:val="16"/>
                        </w:rPr>
                      </w:pPr>
                      <w:r>
                        <w:rPr>
                          <w:sz w:val="16"/>
                        </w:rPr>
                        <w:t>N</w:t>
                      </w:r>
                    </w:p>
                  </w:txbxContent>
                </v:textbox>
                <w10:wrap anchorx="page"/>
              </v:shape>
            </w:pict>
          </mc:Fallback>
        </mc:AlternateContent>
      </w:r>
      <w:r w:rsidRPr="001E5383">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2141568" behindDoc="1" locked="0" layoutInCell="1" allowOverlap="1" wp14:anchorId="3C3CA8EE" wp14:editId="7E2985C7">
                <wp:simplePos x="0" y="0"/>
                <wp:positionH relativeFrom="page">
                  <wp:posOffset>6092825</wp:posOffset>
                </wp:positionH>
                <wp:positionV relativeFrom="paragraph">
                  <wp:posOffset>1122680</wp:posOffset>
                </wp:positionV>
                <wp:extent cx="74295" cy="113665"/>
                <wp:effectExtent l="0" t="0" r="0" b="3810"/>
                <wp:wrapNone/>
                <wp:docPr id="5409" name="Надпись 5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78" w:lineRule="exact"/>
                              <w:rPr>
                                <w:sz w:val="16"/>
                              </w:rPr>
                            </w:pP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A8EE" id="Надпись 5409" o:spid="_x0000_s1998" type="#_x0000_t202" style="position:absolute;left:0;text-align:left;margin-left:479.75pt;margin-top:88.4pt;width:5.85pt;height:8.9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xRzA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" filled="f" stroked="f">
                <v:textbox inset="0,0,0,0">
                  <w:txbxContent>
                    <w:p w:rsidR="00D07D47" w:rsidRDefault="00D07D47" w:rsidP="00D07D47">
                      <w:pPr>
                        <w:spacing w:line="178" w:lineRule="exact"/>
                        <w:rPr>
                          <w:sz w:val="16"/>
                        </w:rPr>
                      </w:pPr>
                      <w:r>
                        <w:rPr>
                          <w:sz w:val="16"/>
                        </w:rPr>
                        <w:t>N</w:t>
                      </w:r>
                    </w:p>
                  </w:txbxContent>
                </v:textbox>
                <w10:wrap anchorx="page"/>
              </v:shape>
            </w:pict>
          </mc:Fallback>
        </mc:AlternateContent>
      </w:r>
      <w:r w:rsidRPr="001E5383">
        <w:rPr>
          <w:rFonts w:ascii="Times New Roman" w:eastAsia="Times New Roman" w:hAnsi="Times New Roman" w:cs="Times New Roman"/>
          <w:sz w:val="24"/>
          <w:szCs w:val="24"/>
          <w:lang w:val="en-US"/>
        </w:rPr>
        <w:t xml:space="preserve">Similarly, the ring closing to form epoxides occurs only in the trans isomer. The </w:t>
      </w:r>
      <w:r w:rsidRPr="001E5383">
        <w:rPr>
          <w:rFonts w:ascii="Times New Roman" w:eastAsia="Times New Roman" w:hAnsi="Times New Roman" w:cs="Times New Roman"/>
          <w:i/>
          <w:sz w:val="24"/>
          <w:szCs w:val="24"/>
          <w:lang w:val="en-US"/>
        </w:rPr>
        <w:t xml:space="preserve">cis </w:t>
      </w:r>
      <w:r w:rsidRPr="001E5383">
        <w:rPr>
          <w:rFonts w:ascii="Times New Roman" w:eastAsia="Times New Roman" w:hAnsi="Times New Roman" w:cs="Times New Roman"/>
          <w:sz w:val="24"/>
          <w:szCs w:val="24"/>
          <w:lang w:val="en-US"/>
        </w:rPr>
        <w:t>isomer adopts a conformation where one of the groups is axial (less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bulky</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one), while the other is equatorial. In this conformation the two groups are not antiperiplanar as required for a 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vertAlign w:val="superscript"/>
          <w:lang w:val="en-US"/>
        </w:rPr>
        <w:t>2</w:t>
      </w:r>
      <w:r w:rsidRPr="001E5383">
        <w:rPr>
          <w:rFonts w:ascii="Times New Roman" w:eastAsia="Times New Roman" w:hAnsi="Times New Roman" w:cs="Times New Roman"/>
          <w:sz w:val="24"/>
          <w:szCs w:val="24"/>
          <w:lang w:val="en-US"/>
        </w:rPr>
        <w:t xml:space="preserve"> reaction. The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isomer, on the other hand adopts a conformation where both the groups are equatorial to each other. Though, it still seems not suited for a S</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vertAlign w:val="superscript"/>
          <w:lang w:val="en-US"/>
        </w:rPr>
        <w:t>2</w:t>
      </w:r>
      <w:r w:rsidRPr="001E5383">
        <w:rPr>
          <w:rFonts w:ascii="Times New Roman" w:eastAsia="Times New Roman" w:hAnsi="Times New Roman" w:cs="Times New Roman"/>
          <w:sz w:val="24"/>
          <w:szCs w:val="24"/>
          <w:lang w:val="en-US"/>
        </w:rPr>
        <w:t xml:space="preserve"> attack but the attack can take place in the diaxial conformation which may be generated from</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the diequitorial conformation by ring flipping. Though the former is less stable than the latter, a small amount of the molecule in diaxial conformation may drive the reaction forward (Le Chatelier’s principle) (Scheme 6).</w:t>
      </w:r>
    </w:p>
    <w:p w:rsidR="00D07D47" w:rsidRPr="001E5383" w:rsidRDefault="00D07D47" w:rsidP="00D07D47">
      <w:pPr>
        <w:widowControl w:val="0"/>
        <w:autoSpaceDE w:val="0"/>
        <w:autoSpaceDN w:val="0"/>
        <w:spacing w:after="0" w:line="360" w:lineRule="auto"/>
        <w:jc w:val="both"/>
        <w:rPr>
          <w:rFonts w:ascii="Times New Roman" w:eastAsia="Times New Roman" w:hAnsi="Times New Roman" w:cs="Times New Roman"/>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9"/>
          <w:szCs w:val="24"/>
          <w:lang w:val="en-US"/>
        </w:rPr>
      </w:pPr>
    </w:p>
    <w:p w:rsidR="00D07D47" w:rsidRPr="001E5383" w:rsidRDefault="00D07D47" w:rsidP="00D07D47">
      <w:pPr>
        <w:widowControl w:val="0"/>
        <w:tabs>
          <w:tab w:val="left" w:pos="2170"/>
        </w:tabs>
        <w:autoSpaceDE w:val="0"/>
        <w:autoSpaceDN w:val="0"/>
        <w:spacing w:before="1"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5088" behindDoc="0" locked="0" layoutInCell="1" allowOverlap="1" wp14:anchorId="19FE22E6" wp14:editId="458D91EB">
                <wp:simplePos x="0" y="0"/>
                <wp:positionH relativeFrom="page">
                  <wp:posOffset>1339850</wp:posOffset>
                </wp:positionH>
                <wp:positionV relativeFrom="paragraph">
                  <wp:posOffset>88900</wp:posOffset>
                </wp:positionV>
                <wp:extent cx="433070" cy="371475"/>
                <wp:effectExtent l="6350" t="2540" r="8255" b="6985"/>
                <wp:wrapNone/>
                <wp:docPr id="5398" name="Группа 5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371475"/>
                          <a:chOff x="2110" y="140"/>
                          <a:chExt cx="682" cy="585"/>
                        </a:xfrm>
                      </wpg:grpSpPr>
                      <wps:wsp>
                        <wps:cNvPr id="5399" name="Line 6077"/>
                        <wps:cNvCnPr>
                          <a:cxnSpLocks noChangeShapeType="1"/>
                        </wps:cNvCnPr>
                        <wps:spPr bwMode="auto">
                          <a:xfrm>
                            <a:off x="2116" y="289"/>
                            <a:ext cx="0" cy="287"/>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400" name="Line 6078"/>
                        <wps:cNvCnPr>
                          <a:cxnSpLocks noChangeShapeType="1"/>
                        </wps:cNvCnPr>
                        <wps:spPr bwMode="auto">
                          <a:xfrm>
                            <a:off x="2116" y="576"/>
                            <a:ext cx="249" cy="14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01" name="Line 6079"/>
                        <wps:cNvCnPr>
                          <a:cxnSpLocks noChangeShapeType="1"/>
                        </wps:cNvCnPr>
                        <wps:spPr bwMode="auto">
                          <a:xfrm>
                            <a:off x="2365" y="719"/>
                            <a:ext cx="249"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02" name="Line 6080"/>
                        <wps:cNvCnPr>
                          <a:cxnSpLocks noChangeShapeType="1"/>
                        </wps:cNvCnPr>
                        <wps:spPr bwMode="auto">
                          <a:xfrm>
                            <a:off x="2614" y="576"/>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403" name="Line 6081"/>
                        <wps:cNvCnPr>
                          <a:cxnSpLocks noChangeShapeType="1"/>
                        </wps:cNvCnPr>
                        <wps:spPr bwMode="auto">
                          <a:xfrm>
                            <a:off x="2614" y="289"/>
                            <a:ext cx="0"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04" name="Line 6082"/>
                        <wps:cNvCnPr>
                          <a:cxnSpLocks noChangeShapeType="1"/>
                        </wps:cNvCnPr>
                        <wps:spPr bwMode="auto">
                          <a:xfrm>
                            <a:off x="2365" y="146"/>
                            <a:ext cx="0" cy="14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405" name="Line 6083"/>
                        <wps:cNvCnPr>
                          <a:cxnSpLocks noChangeShapeType="1"/>
                        </wps:cNvCnPr>
                        <wps:spPr bwMode="auto">
                          <a:xfrm>
                            <a:off x="2766" y="204"/>
                            <a:ext cx="0" cy="82"/>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5406" name="docshape2248"/>
                        <wps:cNvSpPr>
                          <a:spLocks/>
                        </wps:cNvSpPr>
                        <wps:spPr bwMode="auto">
                          <a:xfrm>
                            <a:off x="2613" y="174"/>
                            <a:ext cx="171" cy="120"/>
                          </a:xfrm>
                          <a:custGeom>
                            <a:avLst/>
                            <a:gdLst>
                              <a:gd name="T0" fmla="+- 0 2620 2614"/>
                              <a:gd name="T1" fmla="*/ T0 w 171"/>
                              <a:gd name="T2" fmla="+- 0 293 174"/>
                              <a:gd name="T3" fmla="*/ 293 h 120"/>
                              <a:gd name="T4" fmla="+- 0 2614 2614"/>
                              <a:gd name="T5" fmla="*/ T4 w 171"/>
                              <a:gd name="T6" fmla="+- 0 289 174"/>
                              <a:gd name="T7" fmla="*/ 289 h 120"/>
                              <a:gd name="T8" fmla="+- 0 2614 2614"/>
                              <a:gd name="T9" fmla="*/ T8 w 171"/>
                              <a:gd name="T10" fmla="+- 0 282 174"/>
                              <a:gd name="T11" fmla="*/ 282 h 120"/>
                              <a:gd name="T12" fmla="+- 0 2755 2614"/>
                              <a:gd name="T13" fmla="*/ T12 w 171"/>
                              <a:gd name="T14" fmla="+- 0 174 174"/>
                              <a:gd name="T15" fmla="*/ 174 h 120"/>
                              <a:gd name="T16" fmla="+- 0 2785 2614"/>
                              <a:gd name="T17" fmla="*/ T16 w 171"/>
                              <a:gd name="T18" fmla="+- 0 226 174"/>
                              <a:gd name="T19" fmla="*/ 226 h 120"/>
                              <a:gd name="T20" fmla="+- 0 2620 2614"/>
                              <a:gd name="T21" fmla="*/ T20 w 171"/>
                              <a:gd name="T22" fmla="+- 0 293 174"/>
                              <a:gd name="T23" fmla="*/ 293 h 120"/>
                            </a:gdLst>
                            <a:ahLst/>
                            <a:cxnLst>
                              <a:cxn ang="0">
                                <a:pos x="T1" y="T3"/>
                              </a:cxn>
                              <a:cxn ang="0">
                                <a:pos x="T5" y="T7"/>
                              </a:cxn>
                              <a:cxn ang="0">
                                <a:pos x="T9" y="T11"/>
                              </a:cxn>
                              <a:cxn ang="0">
                                <a:pos x="T13" y="T15"/>
                              </a:cxn>
                              <a:cxn ang="0">
                                <a:pos x="T17" y="T19"/>
                              </a:cxn>
                              <a:cxn ang="0">
                                <a:pos x="T21" y="T23"/>
                              </a:cxn>
                            </a:cxnLst>
                            <a:rect l="0" t="0" r="r" b="b"/>
                            <a:pathLst>
                              <a:path w="171" h="120">
                                <a:moveTo>
                                  <a:pt x="6" y="119"/>
                                </a:moveTo>
                                <a:lnTo>
                                  <a:pt x="0" y="115"/>
                                </a:lnTo>
                                <a:lnTo>
                                  <a:pt x="0" y="108"/>
                                </a:lnTo>
                                <a:lnTo>
                                  <a:pt x="141" y="0"/>
                                </a:lnTo>
                                <a:lnTo>
                                  <a:pt x="171" y="52"/>
                                </a:lnTo>
                                <a:lnTo>
                                  <a:pt x="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7" name="Line 6085"/>
                        <wps:cNvCnPr>
                          <a:cxnSpLocks noChangeShapeType="1"/>
                        </wps:cNvCnPr>
                        <wps:spPr bwMode="auto">
                          <a:xfrm>
                            <a:off x="2773" y="666"/>
                            <a:ext cx="0" cy="0"/>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5408" name="docshape2249"/>
                        <wps:cNvSpPr>
                          <a:spLocks/>
                        </wps:cNvSpPr>
                        <wps:spPr bwMode="auto">
                          <a:xfrm>
                            <a:off x="2613" y="571"/>
                            <a:ext cx="179" cy="124"/>
                          </a:xfrm>
                          <a:custGeom>
                            <a:avLst/>
                            <a:gdLst>
                              <a:gd name="T0" fmla="+- 0 2762 2614"/>
                              <a:gd name="T1" fmla="*/ T0 w 179"/>
                              <a:gd name="T2" fmla="+- 0 695 572"/>
                              <a:gd name="T3" fmla="*/ 695 h 124"/>
                              <a:gd name="T4" fmla="+- 0 2614 2614"/>
                              <a:gd name="T5" fmla="*/ T4 w 179"/>
                              <a:gd name="T6" fmla="+- 0 583 572"/>
                              <a:gd name="T7" fmla="*/ 583 h 124"/>
                              <a:gd name="T8" fmla="+- 0 2614 2614"/>
                              <a:gd name="T9" fmla="*/ T8 w 179"/>
                              <a:gd name="T10" fmla="+- 0 576 572"/>
                              <a:gd name="T11" fmla="*/ 576 h 124"/>
                              <a:gd name="T12" fmla="+- 0 2620 2614"/>
                              <a:gd name="T13" fmla="*/ T12 w 179"/>
                              <a:gd name="T14" fmla="+- 0 572 572"/>
                              <a:gd name="T15" fmla="*/ 572 h 124"/>
                              <a:gd name="T16" fmla="+- 0 2792 2614"/>
                              <a:gd name="T17" fmla="*/ T16 w 179"/>
                              <a:gd name="T18" fmla="+- 0 644 572"/>
                              <a:gd name="T19" fmla="*/ 644 h 124"/>
                              <a:gd name="T20" fmla="+- 0 2762 2614"/>
                              <a:gd name="T21" fmla="*/ T20 w 179"/>
                              <a:gd name="T22" fmla="+- 0 695 572"/>
                              <a:gd name="T23" fmla="*/ 695 h 124"/>
                            </a:gdLst>
                            <a:ahLst/>
                            <a:cxnLst>
                              <a:cxn ang="0">
                                <a:pos x="T1" y="T3"/>
                              </a:cxn>
                              <a:cxn ang="0">
                                <a:pos x="T5" y="T7"/>
                              </a:cxn>
                              <a:cxn ang="0">
                                <a:pos x="T9" y="T11"/>
                              </a:cxn>
                              <a:cxn ang="0">
                                <a:pos x="T13" y="T15"/>
                              </a:cxn>
                              <a:cxn ang="0">
                                <a:pos x="T17" y="T19"/>
                              </a:cxn>
                              <a:cxn ang="0">
                                <a:pos x="T21" y="T23"/>
                              </a:cxn>
                            </a:cxnLst>
                            <a:rect l="0" t="0" r="r" b="b"/>
                            <a:pathLst>
                              <a:path w="179" h="124">
                                <a:moveTo>
                                  <a:pt x="148" y="123"/>
                                </a:moveTo>
                                <a:lnTo>
                                  <a:pt x="0" y="11"/>
                                </a:lnTo>
                                <a:lnTo>
                                  <a:pt x="0" y="4"/>
                                </a:lnTo>
                                <a:lnTo>
                                  <a:pt x="6" y="0"/>
                                </a:lnTo>
                                <a:lnTo>
                                  <a:pt x="178" y="72"/>
                                </a:lnTo>
                                <a:lnTo>
                                  <a:pt x="148"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ECDDF" id="Группа 5398" o:spid="_x0000_s1026" style="position:absolute;margin-left:105.5pt;margin-top:7pt;width:34.1pt;height:29.25pt;z-index:251865088;mso-position-horizontal-relative:page" coordorigin="2110,140" coordsize="68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">
                <v:line id="Line 6077" o:spid="_x0000_s1027" style="position:absolute;visibility:visible;mso-wrap-style:square" from="2116,289" to="211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X8sYAAADdAAAADwAAAGRycy9kb3ducmV2LnhtbESPzWrDMBCE74W8g9hALiWRE1PTuFFM&#10;KBR8KW7TkvNibW0Ta2Us+SdvHxUKPQ4z8w1zyGbTipF611hWsN1EIIhLqxuuFHx/va2fQTiPrLG1&#10;TApu5CA7Lh4OmGo78SeNZ1+JAGGXooLa+y6V0pU1GXQb2xEH78f2Bn2QfSV1j1OAm1buoiiRBhsO&#10;CzV29FpTeT0PRkExP14Gl3y8T+ZaJInN4zyKY6VWy/n0AsLT7P/Df+1cK3iK93v4fROegD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U1/LGAAAA3QAAAA8AAAAAAAAA&#10;AAAAAAAAoQIAAGRycy9kb3ducmV2LnhtbFBLBQYAAAAABAAEAPkAAACUAwAAAAA=&#10;" strokeweight=".21131mm"/>
                <v:line id="Line 6078" o:spid="_x0000_s1028" style="position:absolute;visibility:visible;mso-wrap-style:square" from="2116,576" to="236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1QsIAAADdAAAADwAAAGRycy9kb3ducmV2LnhtbERPXWvCMBR9H/gfwh3sbaZ1KqMaiwiC&#10;g8GwKnu9NNe0rLkpSdZ2/355GOzxcL635WQ7MZAPrWMF+TwDQVw73bJRcL0cn19BhIissXNMCn4o&#10;QLmbPWyx0G7kMw1VNCKFcChQQRNjX0gZ6oYshrnriRN3d95iTNAbqT2OKdx2cpFla2mx5dTQYE+H&#10;huqv6tsqeB/88nbMp9P48tF++jdpbrYySj09TvsNiEhT/Bf/uU9awWqZpf3pTX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1QsIAAADdAAAADwAAAAAAAAAAAAAA&#10;AAChAgAAZHJzL2Rvd25yZXYueG1sUEsFBgAAAAAEAAQA+QAAAJADAAAAAA==&#10;" strokeweight=".21069mm"/>
                <v:line id="Line 6079" o:spid="_x0000_s1029" style="position:absolute;visibility:visible;mso-wrap-style:square" from="2365,719" to="26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2cUAAADdAAAADwAAAGRycy9kb3ducmV2LnhtbESPzWrDMBCE74G+g9hCbons/JTiRgkh&#10;EEigUOI29LpYW9nUWhlJsZ23rwqFHoeZ+YbZ7Ebbip58aBwryOcZCOLK6YaNgo/34+wZRIjIGlvH&#10;pOBOAXbbh8kGC+0GvlBfRiMShEOBCuoYu0LKUNVkMcxdR5y8L+ctxiS9kdrjkOC2lYsse5IWG04L&#10;NXZ0qKn6Lm9WwWvvV9djPp6G5Vvz6c/SXG1plJo+jvsXEJHG+B/+a5+0gvUqy+H3TX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Q2cUAAADdAAAADwAAAAAAAAAA&#10;AAAAAAChAgAAZHJzL2Rvd25yZXYueG1sUEsFBgAAAAAEAAQA+QAAAJMDAAAAAA==&#10;" strokeweight=".21069mm"/>
                <v:line id="Line 6080" o:spid="_x0000_s1030" style="position:absolute;visibility:visible;mso-wrap-style:square" from="2614,576" to="26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dYcUAAADdAAAADwAAAGRycy9kb3ducmV2LnhtbESPT2vCQBTE74LfYXmFXkR3azSU1FWk&#10;UMil+BfPj+xrEsy+DdnVpN++WxA8DjPzG2a1GWwj7tT52rGGt5kCQVw4U3Op4Xz6mr6D8AHZYOOY&#10;NPySh816PFphZlzPB7ofQykihH2GGqoQ2kxKX1Rk0c9cSxy9H9dZDFF2pTQd9hFuGzlXKpUWa44L&#10;Fbb0WVFxPd6sht0wudx8uv/u7XWXpi5PcpUkWr++DNsPEIGG8Aw/2rnRsFyo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AdYcUAAADdAAAADwAAAAAAAAAA&#10;AAAAAAChAgAAZHJzL2Rvd25yZXYueG1sUEsFBgAAAAAEAAQA+QAAAJMDAAAAAA==&#10;" strokeweight=".21131mm"/>
                <v:line id="Line 6081" o:spid="_x0000_s1031" style="position:absolute;visibility:visible;mso-wrap-style:square" from="2614,289" to="261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NcUAAADdAAAADwAAAGRycy9kb3ducmV2LnhtbESPUWvCMBSF3wf+h3CFvc3U6WR0RpGB&#10;oCCMVWWvl+YuLTY3Jcna+u/NQPDxcM75Dme5HmwjOvKhdqxgOslAEJdO12wUnI7bl3cQISJrbByT&#10;gisFWK9GT0vMtev5m7oiGpEgHHJUUMXY5lKGsiKLYeJa4uT9Om8xJumN1B77BLeNfM2yhbRYc1qo&#10;sKXPispL8WcVHDo/P2+nw66ffdU/fi/N2RZGqefxsPkAEWmIj/C9vdMK3ubZDP7fp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rNcUAAADdAAAADwAAAAAAAAAA&#10;AAAAAAChAgAAZHJzL2Rvd25yZXYueG1sUEsFBgAAAAAEAAQA+QAAAJMDAAAAAA==&#10;" strokeweight=".21069mm"/>
                <v:line id="Line 6082" o:spid="_x0000_s1032" style="position:absolute;visibility:visible;mso-wrap-style:square" from="2365,146" to="23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QcUAAADdAAAADwAAAGRycy9kb3ducmV2LnhtbESPUWvCMBSF34X9h3AHvmmqdmN0RhFB&#10;UBDGusleL81dWtbclCS29d+bwWCPh3POdzjr7Whb0ZMPjWMFi3kGgrhyumGj4PPjMHsBESKyxtYx&#10;KbhRgO3mYbLGQruB36kvoxEJwqFABXWMXSFlqGqyGOauI07et/MWY5LeSO1xSHDbymWWPUuLDaeF&#10;Gjva11T9lFer4Nz7/HJYjMdh9dZ8+ZM0F1sapaaP4+4VRKQx/of/2ket4CnPcv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zQcUAAADdAAAADwAAAAAAAAAA&#10;AAAAAAChAgAAZHJzL2Rvd25yZXYueG1sUEsFBgAAAAAEAAQA+QAAAJMDAAAAAA==&#10;" strokeweight=".21069mm"/>
                <v:line id="Line 6083" o:spid="_x0000_s1033" style="position:absolute;visibility:visible;mso-wrap-style:square" from="2766,204" to="27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9P8YAAADdAAAADwAAAGRycy9kb3ducmV2LnhtbESPQWsCMRSE74X+h/AKvdWsRUVXo5RC&#10;oVpc6Cp4fWyem8XkZdlEXf99Iwg9DjPzDbNY9c6KC3Wh8axgOMhAEFdeN1wr2O++3qYgQkTWaD2T&#10;ghsFWC2fnxaYa3/lX7qUsRYJwiFHBSbGNpcyVIYchoFviZN39J3DmGRXS93hNcGdle9ZNpEOG04L&#10;Blv6NFSdyrNT8HOcnU/bXTFdr0dFcUBry40ZKvX60n/MQUTq43/40f7WCsajbAz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2fT/GAAAA3QAAAA8AAAAAAAAA&#10;AAAAAAAAoQIAAGRycy9kb3ducmV2LnhtbFBLBQYAAAAABAAEAPkAAACUAwAAAAA=&#10;" strokeweight=".04214mm"/>
                <v:shape id="docshape2248" o:spid="_x0000_s1034" style="position:absolute;left:2613;top:174;width:171;height:120;visibility:visible;mso-wrap-style:square;v-text-anchor:top" coordsize="1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xsMQA&#10;AADdAAAADwAAAGRycy9kb3ducmV2LnhtbESPQYvCMBSE7wv+h/AEb2uquKLVKKII4s0qirdH82yr&#10;zUtpoq3/fiMs7HGYmW+Y+bI1pXhR7QrLCgb9CARxanXBmYLTcfs9AeE8ssbSMil4k4PlovM1x1jb&#10;hg/0SnwmAoRdjApy76tYSpfmZND1bUUcvJutDfog60zqGpsAN6UcRtFYGiw4LORY0Tqn9JE8jYLk&#10;qjd3mt5Wl0E6eZ6b9XDvd2elet12NQPhqfX/4b/2Tiv4GUVj+Lw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cbDEAAAA3QAAAA8AAAAAAAAAAAAAAAAAmAIAAGRycy9k&#10;b3ducmV2LnhtbFBLBQYAAAAABAAEAPUAAACJAwAAAAA=&#10;" path="m6,119l,115r,-7l141,r30,52l6,119xe" fillcolor="black" stroked="f">
                  <v:path arrowok="t" o:connecttype="custom" o:connectlocs="6,293;0,289;0,282;141,174;171,226;6,293" o:connectangles="0,0,0,0,0,0"/>
                </v:shape>
                <v:line id="Line 6085" o:spid="_x0000_s1035" style="position:absolute;visibility:visible;mso-wrap-style:square" from="2773,666" to="277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G08YAAADdAAAADwAAAGRycy9kb3ducmV2LnhtbESPQWsCMRSE70L/Q3iF3jRrUatbo5RC&#10;QStd6Frw+tg8N4vJy7KJuv33TUHwOMzMN8xy3TsrLtSFxrOC8SgDQVx53XCt4Gf/MZyDCBFZo/VM&#10;Cn4pwHr1MFhirv2Vv+lSxlokCIccFZgY21zKUBlyGEa+JU7e0XcOY5JdLXWH1wR3Vj5n2Uw6bDgt&#10;GGzp3VB1Ks9Owe64OJ++9sV8u50UxQGtLT/NWKmnx/7tFUSkPt7Dt/ZGK5hOshf4f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oRtPGAAAA3QAAAA8AAAAAAAAA&#10;AAAAAAAAoQIAAGRycy9kb3ducmV2LnhtbFBLBQYAAAAABAAEAPkAAACUAwAAAAA=&#10;" strokeweight=".04214mm"/>
                <v:shape id="docshape2249" o:spid="_x0000_s1036" style="position:absolute;left:2613;top:571;width:179;height:124;visibility:visible;mso-wrap-style:square;v-text-anchor:top" coordsize="17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6NscA&#10;AADdAAAADwAAAGRycy9kb3ducmV2LnhtbESPwUoDMRCG70LfIUzBi9jEpUrZNi0qFipIwVqo3obN&#10;dLO4mSybtF3f3jkIHod//m/mW6yG0Koz9amJbOFuYkARV9E1XFvYf6xvZ6BSRnbYRiYLP5RgtRxd&#10;LbB08cLvdN7lWgmEU4kWfM5dqXWqPAVMk9gRS3aMfcAsY19r1+NF4KHVhTEPOmDDcsFjR8+equ/d&#10;KQjl5vW03RQH/CqMfvn0T2/TdT2z9no8PM5BZRry//Jfe+Ms3E+NvCs2Y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p+jbHAAAA3QAAAA8AAAAAAAAAAAAAAAAAmAIAAGRy&#10;cy9kb3ducmV2LnhtbFBLBQYAAAAABAAEAPUAAACMAwAAAAA=&#10;" path="m148,123l,11,,4,6,,178,72r-30,51xe" fillcolor="black" stroked="f">
                  <v:path arrowok="t" o:connecttype="custom" o:connectlocs="148,695;0,583;0,576;6,572;178,644;148,695"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6112" behindDoc="0" locked="0" layoutInCell="1" allowOverlap="1" wp14:anchorId="6323BF55" wp14:editId="6D700D59">
                <wp:simplePos x="0" y="0"/>
                <wp:positionH relativeFrom="page">
                  <wp:posOffset>2138680</wp:posOffset>
                </wp:positionH>
                <wp:positionV relativeFrom="paragraph">
                  <wp:posOffset>173355</wp:posOffset>
                </wp:positionV>
                <wp:extent cx="553720" cy="276225"/>
                <wp:effectExtent l="5080" t="10795" r="3175" b="8255"/>
                <wp:wrapNone/>
                <wp:docPr id="5389" name="Группа 5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76225"/>
                          <a:chOff x="3368" y="273"/>
                          <a:chExt cx="872" cy="435"/>
                        </a:xfrm>
                      </wpg:grpSpPr>
                      <wps:wsp>
                        <wps:cNvPr id="5390" name="Line 6088"/>
                        <wps:cNvCnPr>
                          <a:cxnSpLocks noChangeShapeType="1"/>
                        </wps:cNvCnPr>
                        <wps:spPr bwMode="auto">
                          <a:xfrm>
                            <a:off x="3374" y="453"/>
                            <a:ext cx="143"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91" name="Line 6089"/>
                        <wps:cNvCnPr>
                          <a:cxnSpLocks noChangeShapeType="1"/>
                        </wps:cNvCnPr>
                        <wps:spPr bwMode="auto">
                          <a:xfrm>
                            <a:off x="3517" y="701"/>
                            <a:ext cx="279"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92" name="Line 6090"/>
                        <wps:cNvCnPr>
                          <a:cxnSpLocks noChangeShapeType="1"/>
                        </wps:cNvCnPr>
                        <wps:spPr bwMode="auto">
                          <a:xfrm>
                            <a:off x="3796" y="628"/>
                            <a:ext cx="276" cy="73"/>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93" name="Line 6091"/>
                        <wps:cNvCnPr>
                          <a:cxnSpLocks noChangeShapeType="1"/>
                        </wps:cNvCnPr>
                        <wps:spPr bwMode="auto">
                          <a:xfrm>
                            <a:off x="4072" y="701"/>
                            <a:ext cx="0"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94" name="Line 6092"/>
                        <wps:cNvCnPr>
                          <a:cxnSpLocks noChangeShapeType="1"/>
                        </wps:cNvCnPr>
                        <wps:spPr bwMode="auto">
                          <a:xfrm>
                            <a:off x="3928" y="453"/>
                            <a:ext cx="0" cy="72"/>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95" name="Line 6093"/>
                        <wps:cNvCnPr>
                          <a:cxnSpLocks noChangeShapeType="1"/>
                        </wps:cNvCnPr>
                        <wps:spPr bwMode="auto">
                          <a:xfrm>
                            <a:off x="3650" y="525"/>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96" name="Line 6094"/>
                        <wps:cNvCnPr>
                          <a:cxnSpLocks noChangeShapeType="1"/>
                        </wps:cNvCnPr>
                        <wps:spPr bwMode="auto">
                          <a:xfrm>
                            <a:off x="3928" y="453"/>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397" name="Line 6095"/>
                        <wps:cNvCnPr>
                          <a:cxnSpLocks noChangeShapeType="1"/>
                        </wps:cNvCnPr>
                        <wps:spPr bwMode="auto">
                          <a:xfrm>
                            <a:off x="4072" y="701"/>
                            <a:ext cx="161"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BA31E" id="Группа 5389" o:spid="_x0000_s1026" style="position:absolute;margin-left:168.4pt;margin-top:13.65pt;width:43.6pt;height:21.75pt;z-index:251866112;mso-position-horizontal-relative:page" coordorigin="3368,273" coordsize="87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">
                <v:line id="Line 6088" o:spid="_x0000_s1027" style="position:absolute;visibility:visible;mso-wrap-style:square" from="3374,453" to="35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MY8QAAADdAAAADwAAAGRycy9kb3ducmV2LnhtbERPz2vCMBS+D/wfwhvsNtM5Jq4zigqO&#10;qXhYFbbjo3lris1LaTJN/evNYbDjx/d7Oo+2EWfqfO1YwdMwA0FcOl1zpeB4WD9OQPiArLFxTAp6&#10;8jCfDe6mmGt34U86F6ESKYR9jgpMCG0upS8NWfRD1xIn7sd1FkOCXSV1h5cUbhs5yrKxtFhzajDY&#10;0spQeSp+rYL3fvddLDfX+prtvxZxy6YMfVTq4T4u3kAEiuFf/Of+0Apenl/T/vQmPQ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4xjxAAAAN0AAAAPAAAAAAAAAAAA&#10;AAAAAKECAABkcnMvZG93bnJldi54bWxQSwUGAAAAAAQABAD5AAAAkgMAAAAA&#10;" strokeweight=".21111mm"/>
                <v:line id="Line 6089" o:spid="_x0000_s1028" style="position:absolute;visibility:visible;mso-wrap-style:square" from="3517,701" to="37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797sUAAADdAAAADwAAAGRycy9kb3ducmV2LnhtbESP0WoCMRRE34X+Q7gFX0SzurToapRS&#10;KPhSoWs/4LK5blY3N0uS6urXN4Lg4zAzZ5jVpretOJMPjWMF00kGgrhyuuFawe/+azwHESKyxtYx&#10;KbhSgM36ZbDCQrsL/9C5jLVIEA4FKjAxdoWUoTJkMUxcR5y8g/MWY5K+ltrjJcFtK2dZ9i4tNpwW&#10;DHb0aag6lX9WwWx08sfvw8JW0uS3Psvzlnas1PC1/1iCiNTHZ/jR3moFb/liCv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797sUAAADdAAAADwAAAAAAAAAA&#10;AAAAAAChAgAAZHJzL2Rvd25yZXYueG1sUEsFBgAAAAAEAAQA+QAAAJMDAAAAAA==&#10;" strokeweight=".21056mm"/>
                <v:line id="Line 6090" o:spid="_x0000_s1029" style="position:absolute;visibility:visible;mso-wrap-style:square" from="3796,628" to="407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jmcUAAADdAAAADwAAAGRycy9kb3ducmV2LnhtbESPzWrDMBCE74G8g9hCL6GRa5OQuFZC&#10;CAR6aSE/D7BYG8u1tTKSmrh9+qpQ6HGYmW+YajvaXtzIh9axgud5BoK4drrlRsHlfHhagQgRWWPv&#10;mBR8UYDtZjqpsNTuzke6nWIjEoRDiQpMjEMpZagNWQxzNxAn7+q8xZikb6T2eE9w28s8y5bSYstp&#10;weBAe0N1d/q0CvJZ5z/ermtbS1N8j1lR9PTOSj0+jLsXEJHG+B/+a79qBYtincPvm/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xjmcUAAADdAAAADwAAAAAAAAAA&#10;AAAAAAChAgAAZHJzL2Rvd25yZXYueG1sUEsFBgAAAAAEAAQA+QAAAJMDAAAAAA==&#10;" strokeweight=".21056mm"/>
                <v:line id="Line 6091" o:spid="_x0000_s1030" style="position:absolute;visibility:visible;mso-wrap-style:square" from="4072,701" to="407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SFMcAAADdAAAADwAAAGRycy9kb3ducmV2LnhtbESPQWsCMRSE74X+h/AEb5pVsbRbo6hg&#10;qZUeui20x8fmdbN087Jsomb99U1B6HGYmW+YxSraRpyo87VjBZNxBoK4dLrmSsHH+250D8IHZI2N&#10;Y1LQk4fV8vZmgbl2Z36jUxEqkSDsc1RgQmhzKX1pyKIfu5Y4ed+usxiS7CqpOzwnuG3kNMvupMWa&#10;04LBlraGyp/iaBU89YevYrO/1Jfs9XMdX9iUoY9KDQdx/QgiUAz/4Wv7WSuYzx5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RIUxwAAAN0AAAAPAAAAAAAA&#10;AAAAAAAAAKECAABkcnMvZG93bnJldi54bWxQSwUGAAAAAAQABAD5AAAAlQMAAAAA&#10;" strokeweight=".21111mm"/>
                <v:line id="Line 6092" o:spid="_x0000_s1031" style="position:absolute;visibility:visible;mso-wrap-style:square" from="3928,453" to="3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edsUAAADdAAAADwAAAGRycy9kb3ducmV2LnhtbESP0WoCMRRE34X+Q7iFvohm61rRrVGK&#10;UPBFQesHXDbXzdbNzZJE3fbrjSD4OMzMGWa+7GwjLuRD7VjB+zADQVw6XXOl4PDzPZiCCBFZY+OY&#10;FPxRgOXipTfHQrsr7+iyj5VIEA4FKjAxtoWUoTRkMQxdS5y8o/MWY5K+ktrjNcFtI0dZNpEWa04L&#10;BltaGSpP+7NVMOqf/O/mOLOlNPl/l+V5Q1tW6u21+/oEEamLz/CjvdYKPvLZGO5v0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ledsUAAADdAAAADwAAAAAAAAAA&#10;AAAAAAChAgAAZHJzL2Rvd25yZXYueG1sUEsFBgAAAAAEAAQA+QAAAJMDAAAAAA==&#10;" strokeweight=".21056mm"/>
                <v:line id="Line 6093" o:spid="_x0000_s1032" style="position:absolute;visibility:visible;mso-wrap-style:square" from="3650,525" to="365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77cUAAADdAAAADwAAAGRycy9kb3ducmV2LnhtbESP0WoCMRRE3wv+Q7hCX0rN6qLUrVFE&#10;KPRFoasfcNlcN1s3N0sSdevXG0Ho4zAzZ5jFqretuJAPjWMF41EGgrhyuuFawWH/9f4BIkRkja1j&#10;UvBHAVbLwcsCC+2u/EOXMtYiQTgUqMDE2BVShsqQxTByHXHyjs5bjEn6WmqP1wS3rZxk2UxabDgt&#10;GOxoY6g6lWerYPJ28r/b49xW0uS3Psvzlnas1OuwX3+CiNTH//Cz/a0VTPP5FB5v0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X77cUAAADdAAAADwAAAAAAAAAA&#10;AAAAAAChAgAAZHJzL2Rvd25yZXYueG1sUEsFBgAAAAAEAAQA+QAAAJMDAAAAAA==&#10;" strokeweight=".21056mm"/>
                <v:line id="Line 6094" o:spid="_x0000_s1033" style="position:absolute;visibility:visible;mso-wrap-style:square" from="3928,453" to="392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DgMUAAADdAAAADwAAAGRycy9kb3ducmV2LnhtbESPT2vCQBTE7wW/w/IEL0U3GrpodBUp&#10;FHIp1j94fmSfSTD7NmRXk377bqHQ4zAzv2E2u8E24kmdrx1rmM8SEMSFMzWXGi7nj+kShA/IBhvH&#10;pOGbPOy2o5cNZsb1fKTnKZQiQthnqKEKoc2k9EVFFv3MtcTRu7nOYoiyK6XpsI9w28hFkihpsea4&#10;UGFL7xUV99PDajgMr9eHV1+fvb0flHJ5midpqvVkPOzXIAIN4T/8186Nhrd0pe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tDgMUAAADdAAAADwAAAAAAAAAA&#10;AAAAAAChAgAAZHJzL2Rvd25yZXYueG1sUEsFBgAAAAAEAAQA+QAAAJMDAAAAAA==&#10;" strokeweight=".21131mm"/>
                <v:line id="Line 6095" o:spid="_x0000_s1034" style="position:absolute;visibility:visible;mso-wrap-style:square" from="4072,701" to="423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11MYAAADdAAAADwAAAGRycy9kb3ducmV2LnhtbESPUWvCMBSF3wf+h3AF3zR1Ord1RhmC&#10;4GAwVid7vTR3aVlzU5LY1n9vBsIeD+ec73DW28E2oiMfascK5rMMBHHpdM1GwddxP30CESKyxsYx&#10;KbhQgO1mdLfGXLueP6krohEJwiFHBVWMbS5lKCuyGGauJU7ej/MWY5LeSO2xT3DbyPssW0mLNaeF&#10;ClvaVVT+Fmer4L3zy9N+Phz6xUf97d+kOdnCKDUZD68vICIN8T98ax+0gofF8yP8vU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tddTGAAAA3QAAAA8AAAAAAAAA&#10;AAAAAAAAoQIAAGRycy9kb3ducmV2LnhtbFBLBQYAAAAABAAEAPkAAACUAwAAAAA=&#10;" strokeweight=".21069mm"/>
                <w10:wrap anchorx="page"/>
              </v:group>
            </w:pict>
          </mc:Fallback>
        </mc:AlternateContent>
      </w:r>
      <w:r w:rsidRPr="001E5383">
        <w:rPr>
          <w:rFonts w:ascii="Arial" w:eastAsia="Times New Roman" w:hAnsi="Times New Roman" w:cs="Times New Roman"/>
          <w:spacing w:val="-5"/>
          <w:position w:val="2"/>
          <w:sz w:val="20"/>
          <w:lang w:val="en-US"/>
        </w:rPr>
        <w:t>OH</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5"/>
          <w:sz w:val="20"/>
          <w:lang w:val="en-US"/>
        </w:rPr>
        <w:t>OH</w:t>
      </w:r>
    </w:p>
    <w:p w:rsidR="00D07D47" w:rsidRPr="001E5383" w:rsidRDefault="00D07D47" w:rsidP="00D07D47">
      <w:pPr>
        <w:widowControl w:val="0"/>
        <w:autoSpaceDE w:val="0"/>
        <w:autoSpaceDN w:val="0"/>
        <w:spacing w:before="161" w:after="0" w:line="195"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after="0" w:line="146"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tabs>
          <w:tab w:val="left" w:pos="1758"/>
        </w:tabs>
        <w:autoSpaceDE w:val="0"/>
        <w:autoSpaceDN w:val="0"/>
        <w:spacing w:before="152"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05"/>
          <w:position w:val="-7"/>
          <w:sz w:val="20"/>
          <w:lang w:val="en-US"/>
        </w:rPr>
        <w:t>R</w:t>
      </w:r>
      <w:r w:rsidRPr="001E5383">
        <w:rPr>
          <w:rFonts w:ascii="Arial" w:eastAsia="Times New Roman" w:hAnsi="Times New Roman" w:cs="Times New Roman"/>
          <w:spacing w:val="-5"/>
          <w:w w:val="105"/>
          <w:position w:val="-8"/>
          <w:sz w:val="20"/>
          <w:lang w:val="en-US"/>
        </w:rPr>
        <w:t>O</w:t>
      </w:r>
      <w:r w:rsidRPr="001E5383">
        <w:rPr>
          <w:rFonts w:ascii="Arial" w:eastAsia="Times New Roman" w:hAnsi="Times New Roman" w:cs="Times New Roman"/>
          <w:spacing w:val="-5"/>
          <w:w w:val="105"/>
          <w:sz w:val="15"/>
          <w:lang w:val="en-US"/>
        </w:rPr>
        <w:t>-</w:t>
      </w:r>
      <w:r w:rsidRPr="001E5383">
        <w:rPr>
          <w:rFonts w:ascii="Arial" w:eastAsia="Times New Roman" w:hAnsi="Times New Roman" w:cs="Times New Roman"/>
          <w:sz w:val="15"/>
          <w:lang w:val="en-US"/>
        </w:rPr>
        <w:tab/>
      </w:r>
      <w:r w:rsidRPr="001E5383">
        <w:rPr>
          <w:rFonts w:ascii="Arial" w:eastAsia="Times New Roman" w:hAnsi="Times New Roman" w:cs="Times New Roman"/>
          <w:spacing w:val="-8"/>
          <w:w w:val="105"/>
          <w:position w:val="2"/>
          <w:sz w:val="20"/>
          <w:lang w:val="en-US"/>
        </w:rPr>
        <w:t>O</w:t>
      </w:r>
      <w:r w:rsidRPr="001E5383">
        <w:rPr>
          <w:rFonts w:ascii="Arial" w:eastAsia="Times New Roman" w:hAnsi="Times New Roman" w:cs="Times New Roman"/>
          <w:spacing w:val="-8"/>
          <w:w w:val="105"/>
          <w:position w:val="2"/>
          <w:sz w:val="20"/>
          <w:vertAlign w:val="superscript"/>
          <w:lang w:val="en-US"/>
        </w:rPr>
        <w:t>-</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2"/>
          <w:szCs w:val="24"/>
          <w:lang w:val="en-US"/>
        </w:rPr>
      </w:pPr>
    </w:p>
    <w:p w:rsidR="00D07D47" w:rsidRPr="001E5383" w:rsidRDefault="00D07D47" w:rsidP="00D07D47">
      <w:pPr>
        <w:widowControl w:val="0"/>
        <w:autoSpaceDE w:val="0"/>
        <w:autoSpaceDN w:val="0"/>
        <w:spacing w:after="0" w:line="74" w:lineRule="exact"/>
        <w:rPr>
          <w:rFonts w:ascii="Arial" w:eastAsia="Times New Roman" w:hAnsi="Times New Roman" w:cs="Times New Roman"/>
          <w:sz w:val="7"/>
          <w:szCs w:val="24"/>
          <w:lang w:val="en-US"/>
        </w:rPr>
      </w:pPr>
      <w:r w:rsidRPr="001E5383">
        <w:rPr>
          <w:rFonts w:ascii="Arial" w:eastAsia="Times New Roman" w:hAnsi="Times New Roman" w:cs="Times New Roman"/>
          <w:noProof/>
          <w:sz w:val="7"/>
          <w:szCs w:val="24"/>
          <w:lang w:val="en-GB" w:eastAsia="en-GB"/>
        </w:rPr>
        <mc:AlternateContent>
          <mc:Choice Requires="wpg">
            <w:drawing>
              <wp:inline distT="0" distB="0" distL="0" distR="0" wp14:anchorId="7EBCF7A1" wp14:editId="3274D5B3">
                <wp:extent cx="581025" cy="47625"/>
                <wp:effectExtent l="4445" t="18415" r="5080" b="10160"/>
                <wp:docPr id="5385" name="Группа 5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7625"/>
                          <a:chOff x="0" y="0"/>
                          <a:chExt cx="915" cy="75"/>
                        </a:xfrm>
                      </wpg:grpSpPr>
                      <wps:wsp>
                        <wps:cNvPr id="5386" name="Line 4562"/>
                        <wps:cNvCnPr>
                          <a:cxnSpLocks noChangeShapeType="1"/>
                        </wps:cNvCnPr>
                        <wps:spPr bwMode="auto">
                          <a:xfrm>
                            <a:off x="801" y="37"/>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87" name="docshape2252"/>
                        <wps:cNvSpPr>
                          <a:spLocks/>
                        </wps:cNvSpPr>
                        <wps:spPr bwMode="auto">
                          <a:xfrm>
                            <a:off x="-1" y="5"/>
                            <a:ext cx="909" cy="63"/>
                          </a:xfrm>
                          <a:custGeom>
                            <a:avLst/>
                            <a:gdLst>
                              <a:gd name="T0" fmla="*/ 908 w 909"/>
                              <a:gd name="T1" fmla="+- 0 39 6"/>
                              <a:gd name="T2" fmla="*/ 39 h 63"/>
                              <a:gd name="T3" fmla="*/ 789 w 909"/>
                              <a:gd name="T4" fmla="+- 0 6 6"/>
                              <a:gd name="T5" fmla="*/ 6 h 63"/>
                              <a:gd name="T6" fmla="*/ 791 w 909"/>
                              <a:gd name="T7" fmla="+- 0 9 6"/>
                              <a:gd name="T8" fmla="*/ 9 h 63"/>
                              <a:gd name="T9" fmla="*/ 793 w 909"/>
                              <a:gd name="T10" fmla="+- 0 13 6"/>
                              <a:gd name="T11" fmla="*/ 13 h 63"/>
                              <a:gd name="T12" fmla="*/ 796 w 909"/>
                              <a:gd name="T13" fmla="+- 0 17 6"/>
                              <a:gd name="T14" fmla="*/ 17 h 63"/>
                              <a:gd name="T15" fmla="*/ 799 w 909"/>
                              <a:gd name="T16" fmla="+- 0 22 6"/>
                              <a:gd name="T17" fmla="*/ 22 h 63"/>
                              <a:gd name="T18" fmla="*/ 801 w 909"/>
                              <a:gd name="T19" fmla="+- 0 28 6"/>
                              <a:gd name="T20" fmla="*/ 28 h 63"/>
                              <a:gd name="T21" fmla="*/ 803 w 909"/>
                              <a:gd name="T22" fmla="+- 0 33 6"/>
                              <a:gd name="T23" fmla="*/ 33 h 63"/>
                              <a:gd name="T24" fmla="*/ 0 w 909"/>
                              <a:gd name="T25" fmla="+- 0 33 6"/>
                              <a:gd name="T26" fmla="*/ 33 h 63"/>
                              <a:gd name="T27" fmla="*/ 0 w 909"/>
                              <a:gd name="T28" fmla="+- 0 45 6"/>
                              <a:gd name="T29" fmla="*/ 45 h 63"/>
                              <a:gd name="T30" fmla="*/ 803 w 909"/>
                              <a:gd name="T31" fmla="+- 0 45 6"/>
                              <a:gd name="T32" fmla="*/ 45 h 63"/>
                              <a:gd name="T33" fmla="*/ 801 w 909"/>
                              <a:gd name="T34" fmla="+- 0 49 6"/>
                              <a:gd name="T35" fmla="*/ 49 h 63"/>
                              <a:gd name="T36" fmla="*/ 789 w 909"/>
                              <a:gd name="T37" fmla="+- 0 69 6"/>
                              <a:gd name="T38" fmla="*/ 69 h 63"/>
                              <a:gd name="T39" fmla="*/ 908 w 909"/>
                              <a:gd name="T40" fmla="+- 0 39 6"/>
                              <a:gd name="T41" fmla="*/ 39 h 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909" h="63">
                                <a:moveTo>
                                  <a:pt x="908" y="33"/>
                                </a:moveTo>
                                <a:lnTo>
                                  <a:pt x="789" y="0"/>
                                </a:lnTo>
                                <a:lnTo>
                                  <a:pt x="791" y="3"/>
                                </a:lnTo>
                                <a:lnTo>
                                  <a:pt x="793" y="7"/>
                                </a:lnTo>
                                <a:lnTo>
                                  <a:pt x="796" y="11"/>
                                </a:lnTo>
                                <a:lnTo>
                                  <a:pt x="799" y="16"/>
                                </a:lnTo>
                                <a:lnTo>
                                  <a:pt x="801" y="22"/>
                                </a:lnTo>
                                <a:lnTo>
                                  <a:pt x="803" y="27"/>
                                </a:lnTo>
                                <a:lnTo>
                                  <a:pt x="0" y="27"/>
                                </a:lnTo>
                                <a:lnTo>
                                  <a:pt x="0" y="39"/>
                                </a:lnTo>
                                <a:lnTo>
                                  <a:pt x="803" y="39"/>
                                </a:lnTo>
                                <a:lnTo>
                                  <a:pt x="801" y="43"/>
                                </a:lnTo>
                                <a:lnTo>
                                  <a:pt x="789" y="63"/>
                                </a:lnTo>
                                <a:lnTo>
                                  <a:pt x="90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8" name="docshape2253"/>
                        <wps:cNvSpPr>
                          <a:spLocks/>
                        </wps:cNvSpPr>
                        <wps:spPr bwMode="auto">
                          <a:xfrm>
                            <a:off x="788" y="5"/>
                            <a:ext cx="120" cy="63"/>
                          </a:xfrm>
                          <a:custGeom>
                            <a:avLst/>
                            <a:gdLst>
                              <a:gd name="T0" fmla="+- 0 908 789"/>
                              <a:gd name="T1" fmla="*/ T0 w 120"/>
                              <a:gd name="T2" fmla="+- 0 39 6"/>
                              <a:gd name="T3" fmla="*/ 39 h 63"/>
                              <a:gd name="T4" fmla="+- 0 789 789"/>
                              <a:gd name="T5" fmla="*/ T4 w 120"/>
                              <a:gd name="T6" fmla="+- 0 69 6"/>
                              <a:gd name="T7" fmla="*/ 69 h 63"/>
                              <a:gd name="T8" fmla="+- 0 804 789"/>
                              <a:gd name="T9" fmla="*/ T8 w 120"/>
                              <a:gd name="T10" fmla="+- 0 52 6"/>
                              <a:gd name="T11" fmla="*/ 52 h 63"/>
                              <a:gd name="T12" fmla="+- 0 804 789"/>
                              <a:gd name="T13" fmla="*/ T12 w 120"/>
                              <a:gd name="T14" fmla="+- 0 39 6"/>
                              <a:gd name="T15" fmla="*/ 39 h 63"/>
                              <a:gd name="T16" fmla="+- 0 804 789"/>
                              <a:gd name="T17" fmla="*/ T16 w 120"/>
                              <a:gd name="T18" fmla="+- 0 24 6"/>
                              <a:gd name="T19" fmla="*/ 24 h 63"/>
                              <a:gd name="T20" fmla="+- 0 789 789"/>
                              <a:gd name="T21" fmla="*/ T20 w 120"/>
                              <a:gd name="T22" fmla="+- 0 6 6"/>
                              <a:gd name="T23" fmla="*/ 6 h 63"/>
                              <a:gd name="T24" fmla="+- 0 908 789"/>
                              <a:gd name="T25" fmla="*/ T24 w 120"/>
                              <a:gd name="T26" fmla="+- 0 39 6"/>
                              <a:gd name="T27" fmla="*/ 39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19" y="33"/>
                                </a:moveTo>
                                <a:lnTo>
                                  <a:pt x="0" y="63"/>
                                </a:lnTo>
                                <a:lnTo>
                                  <a:pt x="15" y="46"/>
                                </a:lnTo>
                                <a:lnTo>
                                  <a:pt x="15" y="33"/>
                                </a:lnTo>
                                <a:lnTo>
                                  <a:pt x="15" y="18"/>
                                </a:lnTo>
                                <a:lnTo>
                                  <a:pt x="0" y="0"/>
                                </a:lnTo>
                                <a:lnTo>
                                  <a:pt x="119" y="33"/>
                                </a:lnTo>
                              </a:path>
                            </a:pathLst>
                          </a:custGeom>
                          <a:noFill/>
                          <a:ln w="7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AE895F" id="Группа 5385" o:spid="_x0000_s1026" style="width:45.75pt;height:3.75pt;mso-position-horizontal-relative:char;mso-position-vertical-relative:line" coordsize="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">
                <v:line id="Line 4562" o:spid="_x0000_s1027" style="position:absolute;visibility:visible;mso-wrap-style:square" from="801,37" to="8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FwMQAAADdAAAADwAAAGRycy9kb3ducmV2LnhtbESPwWrDMBBE74X+g9hCb42clgTjRAlp&#10;oJBLKYnzAYu1tdVIKyOpjv33VSGQ4zAzb5j1dnRWDBSi8axgPitAEDdeG24VnOuPlxJETMgarWdS&#10;MFGE7ebxYY2V9lc+0nBKrcgQjhUq6FLqKylj05HDOPM9cfa+fXCYsgyt1AGvGe6sfC2KpXRoOC90&#10;2NO+o+Zy+nUK2Eg7mGawu/ev6SeUn9NB13ulnp/G3QpEojHdw7f2QStYvJVL+H+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0XAxAAAAN0AAAAPAAAAAAAAAAAA&#10;AAAAAKECAABkcnMvZG93bnJldi54bWxQSwUGAAAAAAQABAD5AAAAkgMAAAAA&#10;" strokeweight=".04211mm"/>
                <v:shape id="docshape2252" o:spid="_x0000_s1028" style="position:absolute;left:-1;top:5;width:909;height:63;visibility:visible;mso-wrap-style:square;v-text-anchor:top" coordsize="9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bYsYA&#10;AADdAAAADwAAAGRycy9kb3ducmV2LnhtbESPS2vDMBCE74X8B7GBXEojJ30FN0oogZTcQt3HebE2&#10;thtr5Uqb2O2vrwqFHoeZ+YZZrgfXqjOF2Hg2MJtmoIhLbxuuDLy+bK8WoKIgW2w9k4EvirBejS6W&#10;mFvf8zOdC6lUgnDM0UAt0uVax7Imh3HqO+LkHXxwKEmGStuAfYK7Vs+z7E47bDgt1NjRpqbyWJyc&#10;gVMf93Tjd98fb5/FezhcinvaizGT8fD4AEpokP/wX3tnDdxeL+7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bYsYAAADdAAAADwAAAAAAAAAAAAAAAACYAgAAZHJz&#10;L2Rvd25yZXYueG1sUEsFBgAAAAAEAAQA9QAAAIsDAAAAAA==&#10;" path="m908,33l789,r2,3l793,7r3,4l799,16r2,6l803,27,,27,,39r803,l801,43,789,63,908,33xe" fillcolor="black" stroked="f">
                  <v:path arrowok="t" o:connecttype="custom" o:connectlocs="908,39;789,6;791,9;793,13;796,17;799,22;801,28;803,33;0,33;0,45;803,45;801,49;789,69;908,39" o:connectangles="0,0,0,0,0,0,0,0,0,0,0,0,0,0"/>
                </v:shape>
                <v:shape id="docshape2253" o:spid="_x0000_s1029" style="position:absolute;left:788;top:5;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LB8MA&#10;AADdAAAADwAAAGRycy9kb3ducmV2LnhtbERPy4rCMBTdC/MP4QqzEU1nRkWrUcQHFFypXbi8NNe2&#10;2NyUJmqdrzcLweXhvOfL1lTiTo0rLSv4GUQgiDOrS84VpKddfwLCeWSNlWVS8CQHy8VXZ46xtg8+&#10;0P3ocxFC2MWooPC+jqV0WUEG3cDWxIG72MagD7DJpW7wEcJNJX+jaCwNlhwaCqxpXVB2Pd6MgvU+&#10;6d2StF5tp+dUbk7un3fDjVLf3XY1A+Gp9R/x251oBaO/SZgb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FLB8MAAADdAAAADwAAAAAAAAAAAAAAAACYAgAAZHJzL2Rv&#10;d25yZXYueG1sUEsFBgAAAAAEAAQA9QAAAIgDAAAAAA==&#10;" path="m119,33l,63,15,46r,-13l15,18,,,119,33e" filled="f" strokeweight=".21067mm">
                  <v:path arrowok="t" o:connecttype="custom" o:connectlocs="119,39;0,69;15,52;15,39;15,24;0,6;119,39" o:connectangles="0,0,0,0,0,0,0"/>
                </v:shape>
                <w10:anchorlock/>
              </v:group>
            </w:pict>
          </mc:Fallback>
        </mc:AlternateConten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8"/>
          <w:szCs w:val="24"/>
          <w:lang w:val="en-US"/>
        </w:rPr>
      </w:pP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tabs>
          <w:tab w:val="left" w:pos="2009"/>
        </w:tabs>
        <w:autoSpaceDE w:val="0"/>
        <w:autoSpaceDN w:val="0"/>
        <w:spacing w:before="19"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4400" behindDoc="1" locked="0" layoutInCell="1" allowOverlap="1" wp14:anchorId="4736F165" wp14:editId="21D78077">
                <wp:simplePos x="0" y="0"/>
                <wp:positionH relativeFrom="page">
                  <wp:posOffset>4472305</wp:posOffset>
                </wp:positionH>
                <wp:positionV relativeFrom="paragraph">
                  <wp:posOffset>32385</wp:posOffset>
                </wp:positionV>
                <wp:extent cx="360045" cy="71755"/>
                <wp:effectExtent l="5080" t="19050" r="6350" b="13970"/>
                <wp:wrapNone/>
                <wp:docPr id="5377" name="Группа 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71755"/>
                          <a:chOff x="7043" y="51"/>
                          <a:chExt cx="567" cy="113"/>
                        </a:xfrm>
                      </wpg:grpSpPr>
                      <wps:wsp>
                        <wps:cNvPr id="5378" name="Line 8485"/>
                        <wps:cNvCnPr>
                          <a:cxnSpLocks noChangeShapeType="1"/>
                        </wps:cNvCnPr>
                        <wps:spPr bwMode="auto">
                          <a:xfrm>
                            <a:off x="7497" y="88"/>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79" name="docshape2255"/>
                        <wps:cNvSpPr>
                          <a:spLocks noChangeArrowheads="1"/>
                        </wps:cNvSpPr>
                        <wps:spPr bwMode="auto">
                          <a:xfrm>
                            <a:off x="7067" y="83"/>
                            <a:ext cx="4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8487"/>
                        <wps:cNvCnPr>
                          <a:cxnSpLocks noChangeShapeType="1"/>
                        </wps:cNvCnPr>
                        <wps:spPr bwMode="auto">
                          <a:xfrm>
                            <a:off x="7154" y="124"/>
                            <a:ext cx="428"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81" name="docshape2256"/>
                        <wps:cNvSpPr>
                          <a:spLocks/>
                        </wps:cNvSpPr>
                        <wps:spPr bwMode="auto">
                          <a:xfrm>
                            <a:off x="7151" y="57"/>
                            <a:ext cx="453" cy="74"/>
                          </a:xfrm>
                          <a:custGeom>
                            <a:avLst/>
                            <a:gdLst>
                              <a:gd name="T0" fmla="+- 0 7586 7152"/>
                              <a:gd name="T1" fmla="*/ T0 w 453"/>
                              <a:gd name="T2" fmla="+- 0 119 57"/>
                              <a:gd name="T3" fmla="*/ 119 h 74"/>
                              <a:gd name="T4" fmla="+- 0 7152 7152"/>
                              <a:gd name="T5" fmla="*/ T4 w 453"/>
                              <a:gd name="T6" fmla="+- 0 119 57"/>
                              <a:gd name="T7" fmla="*/ 119 h 74"/>
                              <a:gd name="T8" fmla="+- 0 7152 7152"/>
                              <a:gd name="T9" fmla="*/ T8 w 453"/>
                              <a:gd name="T10" fmla="+- 0 131 57"/>
                              <a:gd name="T11" fmla="*/ 131 h 74"/>
                              <a:gd name="T12" fmla="+- 0 7586 7152"/>
                              <a:gd name="T13" fmla="*/ T12 w 453"/>
                              <a:gd name="T14" fmla="+- 0 131 57"/>
                              <a:gd name="T15" fmla="*/ 131 h 74"/>
                              <a:gd name="T16" fmla="+- 0 7586 7152"/>
                              <a:gd name="T17" fmla="*/ T16 w 453"/>
                              <a:gd name="T18" fmla="+- 0 119 57"/>
                              <a:gd name="T19" fmla="*/ 119 h 74"/>
                              <a:gd name="T20" fmla="+- 0 7604 7152"/>
                              <a:gd name="T21" fmla="*/ T20 w 453"/>
                              <a:gd name="T22" fmla="+- 0 95 57"/>
                              <a:gd name="T23" fmla="*/ 95 h 74"/>
                              <a:gd name="T24" fmla="+- 0 7490 7152"/>
                              <a:gd name="T25" fmla="*/ T24 w 453"/>
                              <a:gd name="T26" fmla="+- 0 58 57"/>
                              <a:gd name="T27" fmla="*/ 58 h 74"/>
                              <a:gd name="T28" fmla="+- 0 7485 7152"/>
                              <a:gd name="T29" fmla="*/ T28 w 453"/>
                              <a:gd name="T30" fmla="+- 0 57 57"/>
                              <a:gd name="T31" fmla="*/ 57 h 74"/>
                              <a:gd name="T32" fmla="+- 0 7487 7152"/>
                              <a:gd name="T33" fmla="*/ T32 w 453"/>
                              <a:gd name="T34" fmla="+- 0 60 57"/>
                              <a:gd name="T35" fmla="*/ 60 h 74"/>
                              <a:gd name="T36" fmla="+- 0 7489 7152"/>
                              <a:gd name="T37" fmla="*/ T36 w 453"/>
                              <a:gd name="T38" fmla="+- 0 64 57"/>
                              <a:gd name="T39" fmla="*/ 64 h 74"/>
                              <a:gd name="T40" fmla="+- 0 7495 7152"/>
                              <a:gd name="T41" fmla="*/ T40 w 453"/>
                              <a:gd name="T42" fmla="+- 0 74 57"/>
                              <a:gd name="T43" fmla="*/ 74 h 74"/>
                              <a:gd name="T44" fmla="+- 0 7499 7152"/>
                              <a:gd name="T45" fmla="*/ T44 w 453"/>
                              <a:gd name="T46" fmla="+- 0 88 57"/>
                              <a:gd name="T47" fmla="*/ 88 h 74"/>
                              <a:gd name="T48" fmla="+- 0 7499 7152"/>
                              <a:gd name="T49" fmla="*/ T48 w 453"/>
                              <a:gd name="T50" fmla="+- 0 95 57"/>
                              <a:gd name="T51" fmla="*/ 95 h 74"/>
                              <a:gd name="T52" fmla="+- 0 7604 7152"/>
                              <a:gd name="T53" fmla="*/ T52 w 453"/>
                              <a:gd name="T54" fmla="+- 0 95 57"/>
                              <a:gd name="T55" fmla="*/ 9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3" h="74">
                                <a:moveTo>
                                  <a:pt x="434" y="62"/>
                                </a:moveTo>
                                <a:lnTo>
                                  <a:pt x="0" y="62"/>
                                </a:lnTo>
                                <a:lnTo>
                                  <a:pt x="0" y="74"/>
                                </a:lnTo>
                                <a:lnTo>
                                  <a:pt x="434" y="74"/>
                                </a:lnTo>
                                <a:lnTo>
                                  <a:pt x="434" y="62"/>
                                </a:lnTo>
                                <a:close/>
                                <a:moveTo>
                                  <a:pt x="452" y="38"/>
                                </a:moveTo>
                                <a:lnTo>
                                  <a:pt x="338" y="1"/>
                                </a:lnTo>
                                <a:lnTo>
                                  <a:pt x="333" y="0"/>
                                </a:lnTo>
                                <a:lnTo>
                                  <a:pt x="335" y="3"/>
                                </a:lnTo>
                                <a:lnTo>
                                  <a:pt x="337" y="7"/>
                                </a:lnTo>
                                <a:lnTo>
                                  <a:pt x="343" y="17"/>
                                </a:lnTo>
                                <a:lnTo>
                                  <a:pt x="347" y="31"/>
                                </a:lnTo>
                                <a:lnTo>
                                  <a:pt x="347" y="38"/>
                                </a:lnTo>
                                <a:lnTo>
                                  <a:pt x="45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 name="docshape2257"/>
                        <wps:cNvSpPr>
                          <a:spLocks/>
                        </wps:cNvSpPr>
                        <wps:spPr bwMode="auto">
                          <a:xfrm>
                            <a:off x="7484" y="56"/>
                            <a:ext cx="120" cy="39"/>
                          </a:xfrm>
                          <a:custGeom>
                            <a:avLst/>
                            <a:gdLst>
                              <a:gd name="T0" fmla="+- 0 7604 7485"/>
                              <a:gd name="T1" fmla="*/ T0 w 120"/>
                              <a:gd name="T2" fmla="+- 0 95 57"/>
                              <a:gd name="T3" fmla="*/ 95 h 39"/>
                              <a:gd name="T4" fmla="+- 0 7500 7485"/>
                              <a:gd name="T5" fmla="*/ T4 w 120"/>
                              <a:gd name="T6" fmla="+- 0 95 57"/>
                              <a:gd name="T7" fmla="*/ 95 h 39"/>
                              <a:gd name="T8" fmla="+- 0 7497 7485"/>
                              <a:gd name="T9" fmla="*/ T8 w 120"/>
                              <a:gd name="T10" fmla="+- 0 81 57"/>
                              <a:gd name="T11" fmla="*/ 81 h 39"/>
                              <a:gd name="T12" fmla="+- 0 7492 7485"/>
                              <a:gd name="T13" fmla="*/ T12 w 120"/>
                              <a:gd name="T14" fmla="+- 0 68 57"/>
                              <a:gd name="T15" fmla="*/ 68 h 39"/>
                              <a:gd name="T16" fmla="+- 0 7487 7485"/>
                              <a:gd name="T17" fmla="*/ T16 w 120"/>
                              <a:gd name="T18" fmla="+- 0 60 57"/>
                              <a:gd name="T19" fmla="*/ 60 h 39"/>
                              <a:gd name="T20" fmla="+- 0 7485 7485"/>
                              <a:gd name="T21" fmla="*/ T20 w 120"/>
                              <a:gd name="T22" fmla="+- 0 57 57"/>
                              <a:gd name="T23" fmla="*/ 57 h 39"/>
                              <a:gd name="T24" fmla="+- 0 7604 7485"/>
                              <a:gd name="T25" fmla="*/ T24 w 120"/>
                              <a:gd name="T26" fmla="+- 0 95 57"/>
                              <a:gd name="T27" fmla="*/ 95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119" y="38"/>
                                </a:moveTo>
                                <a:lnTo>
                                  <a:pt x="15" y="38"/>
                                </a:lnTo>
                                <a:lnTo>
                                  <a:pt x="12" y="24"/>
                                </a:lnTo>
                                <a:lnTo>
                                  <a:pt x="7" y="11"/>
                                </a:lnTo>
                                <a:lnTo>
                                  <a:pt x="2" y="3"/>
                                </a:lnTo>
                                <a:lnTo>
                                  <a:pt x="0" y="0"/>
                                </a:lnTo>
                                <a:lnTo>
                                  <a:pt x="119" y="38"/>
                                </a:lnTo>
                              </a:path>
                            </a:pathLst>
                          </a:custGeom>
                          <a:noFill/>
                          <a:ln w="7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3" name="docshape2258"/>
                        <wps:cNvSpPr>
                          <a:spLocks/>
                        </wps:cNvSpPr>
                        <wps:spPr bwMode="auto">
                          <a:xfrm>
                            <a:off x="7049" y="119"/>
                            <a:ext cx="120" cy="39"/>
                          </a:xfrm>
                          <a:custGeom>
                            <a:avLst/>
                            <a:gdLst>
                              <a:gd name="T0" fmla="+- 0 7169 7049"/>
                              <a:gd name="T1" fmla="*/ T0 w 120"/>
                              <a:gd name="T2" fmla="+- 0 158 119"/>
                              <a:gd name="T3" fmla="*/ 158 h 39"/>
                              <a:gd name="T4" fmla="+- 0 7049 7049"/>
                              <a:gd name="T5" fmla="*/ T4 w 120"/>
                              <a:gd name="T6" fmla="+- 0 119 119"/>
                              <a:gd name="T7" fmla="*/ 119 h 39"/>
                              <a:gd name="T8" fmla="+- 0 7154 7049"/>
                              <a:gd name="T9" fmla="*/ T8 w 120"/>
                              <a:gd name="T10" fmla="+- 0 119 119"/>
                              <a:gd name="T11" fmla="*/ 119 h 39"/>
                              <a:gd name="T12" fmla="+- 0 7155 7049"/>
                              <a:gd name="T13" fmla="*/ T12 w 120"/>
                              <a:gd name="T14" fmla="+- 0 123 119"/>
                              <a:gd name="T15" fmla="*/ 123 h 39"/>
                              <a:gd name="T16" fmla="+- 0 7156 7049"/>
                              <a:gd name="T17" fmla="*/ T16 w 120"/>
                              <a:gd name="T18" fmla="+- 0 129 119"/>
                              <a:gd name="T19" fmla="*/ 129 h 39"/>
                              <a:gd name="T20" fmla="+- 0 7162 7049"/>
                              <a:gd name="T21" fmla="*/ T20 w 120"/>
                              <a:gd name="T22" fmla="+- 0 142 119"/>
                              <a:gd name="T23" fmla="*/ 142 h 39"/>
                              <a:gd name="T24" fmla="+- 0 7164 7049"/>
                              <a:gd name="T25" fmla="*/ T24 w 120"/>
                              <a:gd name="T26" fmla="+- 0 148 119"/>
                              <a:gd name="T27" fmla="*/ 148 h 39"/>
                              <a:gd name="T28" fmla="+- 0 7169 7049"/>
                              <a:gd name="T29" fmla="*/ T28 w 120"/>
                              <a:gd name="T30" fmla="+- 0 158 119"/>
                              <a:gd name="T31" fmla="*/ 158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9">
                                <a:moveTo>
                                  <a:pt x="120" y="39"/>
                                </a:moveTo>
                                <a:lnTo>
                                  <a:pt x="0" y="0"/>
                                </a:lnTo>
                                <a:lnTo>
                                  <a:pt x="105" y="0"/>
                                </a:lnTo>
                                <a:lnTo>
                                  <a:pt x="106" y="4"/>
                                </a:lnTo>
                                <a:lnTo>
                                  <a:pt x="107" y="10"/>
                                </a:lnTo>
                                <a:lnTo>
                                  <a:pt x="113" y="23"/>
                                </a:lnTo>
                                <a:lnTo>
                                  <a:pt x="115" y="29"/>
                                </a:lnTo>
                                <a:lnTo>
                                  <a:pt x="12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4" name="docshape2259"/>
                        <wps:cNvSpPr>
                          <a:spLocks/>
                        </wps:cNvSpPr>
                        <wps:spPr bwMode="auto">
                          <a:xfrm>
                            <a:off x="7049" y="119"/>
                            <a:ext cx="120" cy="39"/>
                          </a:xfrm>
                          <a:custGeom>
                            <a:avLst/>
                            <a:gdLst>
                              <a:gd name="T0" fmla="+- 0 7049 7049"/>
                              <a:gd name="T1" fmla="*/ T0 w 120"/>
                              <a:gd name="T2" fmla="+- 0 119 119"/>
                              <a:gd name="T3" fmla="*/ 119 h 39"/>
                              <a:gd name="T4" fmla="+- 0 7169 7049"/>
                              <a:gd name="T5" fmla="*/ T4 w 120"/>
                              <a:gd name="T6" fmla="+- 0 158 119"/>
                              <a:gd name="T7" fmla="*/ 158 h 39"/>
                              <a:gd name="T8" fmla="+- 0 7160 7049"/>
                              <a:gd name="T9" fmla="*/ T8 w 120"/>
                              <a:gd name="T10" fmla="+- 0 140 119"/>
                              <a:gd name="T11" fmla="*/ 140 h 39"/>
                              <a:gd name="T12" fmla="+- 0 7156 7049"/>
                              <a:gd name="T13" fmla="*/ T12 w 120"/>
                              <a:gd name="T14" fmla="+- 0 130 119"/>
                              <a:gd name="T15" fmla="*/ 130 h 39"/>
                              <a:gd name="T16" fmla="+- 0 7154 7049"/>
                              <a:gd name="T17" fmla="*/ T16 w 120"/>
                              <a:gd name="T18" fmla="+- 0 124 119"/>
                              <a:gd name="T19" fmla="*/ 124 h 39"/>
                              <a:gd name="T20" fmla="+- 0 7154 7049"/>
                              <a:gd name="T21" fmla="*/ T20 w 120"/>
                              <a:gd name="T22" fmla="+- 0 119 119"/>
                              <a:gd name="T23" fmla="*/ 119 h 39"/>
                              <a:gd name="T24" fmla="+- 0 7049 7049"/>
                              <a:gd name="T25" fmla="*/ T24 w 120"/>
                              <a:gd name="T26" fmla="+- 0 119 119"/>
                              <a:gd name="T27" fmla="*/ 119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0" y="0"/>
                                </a:moveTo>
                                <a:lnTo>
                                  <a:pt x="120" y="39"/>
                                </a:lnTo>
                                <a:lnTo>
                                  <a:pt x="111" y="21"/>
                                </a:lnTo>
                                <a:lnTo>
                                  <a:pt x="107" y="11"/>
                                </a:lnTo>
                                <a:lnTo>
                                  <a:pt x="105" y="5"/>
                                </a:lnTo>
                                <a:lnTo>
                                  <a:pt x="105" y="0"/>
                                </a:lnTo>
                                <a:lnTo>
                                  <a:pt x="0" y="0"/>
                                </a:lnTo>
                              </a:path>
                            </a:pathLst>
                          </a:custGeom>
                          <a:noFill/>
                          <a:ln w="7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1C3BF" id="Группа 5377" o:spid="_x0000_s1026" style="position:absolute;margin-left:352.15pt;margin-top:2.55pt;width:28.35pt;height:5.65pt;z-index:-251182080;mso-position-horizontal-relative:page" coordorigin="7043,51" coordsize="5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">
                <v:line id="Line 8485" o:spid="_x0000_s1027" style="position:absolute;visibility:visible;mso-wrap-style:square" from="7497,88" to="74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EDsEAAADdAAAADwAAAGRycy9kb3ducmV2LnhtbERPzWoCMRC+F3yHMIK3mq3SKlujqCB4&#10;kVL1AYbNuJs2mSxJXHff3hwKPX58/6tN76zoKETjWcHbtABBXHltuFZwvRxelyBiQtZoPZOCgSJs&#10;1qOXFZbaP/ibunOqRQ7hWKKCJqW2lDJWDTmMU98SZ+7mg8OUYailDvjI4c7KWVF8SIeGc0ODLe0b&#10;qn7Pd6eAjbSdqTq73X0NP2F5Go76sldqMu63nyAS9elf/Oc+agXv80Wem9/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QQOwQAAAN0AAAAPAAAAAAAAAAAAAAAA&#10;AKECAABkcnMvZG93bnJldi54bWxQSwUGAAAAAAQABAD5AAAAjwMAAAAA&#10;" strokeweight=".04211mm"/>
                <v:rect id="docshape2255" o:spid="_x0000_s1028" style="position:absolute;left:7067;top:83;width:43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bf+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rr/yAAAAN0AAAAPAAAAAAAAAAAAAAAAAJgCAABk&#10;cnMvZG93bnJldi54bWxQSwUGAAAAAAQABAD1AAAAjQMAAAAA&#10;" fillcolor="black" stroked="f"/>
                <v:line id="Line 8487" o:spid="_x0000_s1029" style="position:absolute;visibility:visible;mso-wrap-style:square" from="7154,124" to="758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4L8AAAADdAAAADwAAAGRycy9kb3ducmV2LnhtbERP3WrCMBS+H/gO4QjezXTKRqlGUUHw&#10;RsbUBzg0Z2225KQksbZvby4Gu/z4/tfbwVnRU4jGs4K3eQGCuPbacKPgdj2+liBiQtZoPZOCkSJs&#10;N5OXNVbaP/iL+ktqRA7hWKGCNqWukjLWLTmMc98RZ+7bB4cpw9BIHfCRw52Vi6L4kA4N54YWOzq0&#10;VP9e7k4BG2l7U/d2t/8cf0J5Hk/6elBqNh12KxCJhvQv/nOftIL3ZZn35zf5Cc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ueC/AAAAA3QAAAA8AAAAAAAAAAAAAAAAA&#10;oQIAAGRycy9kb3ducmV2LnhtbFBLBQYAAAAABAAEAPkAAACOAwAAAAA=&#10;" strokeweight=".04211mm"/>
                <v:shape id="docshape2256" o:spid="_x0000_s1030" style="position:absolute;left:7151;top:57;width:453;height:74;visibility:visible;mso-wrap-style:square;v-text-anchor:top" coordsize="4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iMcA&#10;AADdAAAADwAAAGRycy9kb3ducmV2LnhtbESPzWvCQBTE7wX/h+UJ3upGpaLRVUrFj1o8+HHx9sg+&#10;k2D2bciuJvWv7wpCj8PM/IaZzhtTiDtVLresoNeNQBAnVuecKjgdl+8jEM4jaywsk4JfcjCftd6m&#10;GGtb857uB5+KAGEXo4LM+zKW0iUZGXRdWxIH72Irgz7IKpW6wjrATSH7UTSUBnMOCxmW9JVRcj3c&#10;jIIfviy2u8fqeqTxqW6+t+f1WJZKddrN5wSEp8b/h1/tjVbwMRj14Pk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ykIjHAAAA3QAAAA8AAAAAAAAAAAAAAAAAmAIAAGRy&#10;cy9kb3ducmV2LnhtbFBLBQYAAAAABAAEAPUAAACMAwAAAAA=&#10;" path="m434,62l,62,,74r434,l434,62xm452,38l338,1,333,r2,3l337,7r6,10l347,31r,7l452,38xe" fillcolor="black" stroked="f">
                  <v:path arrowok="t" o:connecttype="custom" o:connectlocs="434,119;0,119;0,131;434,131;434,119;452,95;338,58;333,57;335,60;337,64;343,74;347,88;347,95;452,95" o:connectangles="0,0,0,0,0,0,0,0,0,0,0,0,0,0"/>
                </v:shape>
                <v:shape id="docshape2257" o:spid="_x0000_s1031" style="position:absolute;left:7484;top:56;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4K8UA&#10;AADdAAAADwAAAGRycy9kb3ducmV2LnhtbESPS2/CMBCE70j8B2uReitOKUE0xSAU1KpHoFXP23jz&#10;UON1iJ0H/75GqsRxNDPfaDa70dSip9ZVlhU8zSMQxJnVFRcKvj7fHtcgnEfWWFsmBVdysNtOJxtM&#10;tB34RP3ZFyJA2CWooPS+SaR0WUkG3dw2xMHLbWvQB9kWUrc4BLip5SKKVtJgxWGhxIbSkrLfc2cU&#10;9Pht3sd0+RL/HHye42XfNXRU6mE27l9BeBr9Pfzf/tAK4uf1Am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TgrxQAAAN0AAAAPAAAAAAAAAAAAAAAAAJgCAABkcnMv&#10;ZG93bnJldi54bWxQSwUGAAAAAAQABAD1AAAAigMAAAAA&#10;" path="m119,38l15,38,12,24,7,11,2,3,,,119,38e" filled="f" strokeweight=".21058mm">
                  <v:path arrowok="t" o:connecttype="custom" o:connectlocs="119,95;15,95;12,81;7,68;2,60;0,57;119,95" o:connectangles="0,0,0,0,0,0,0"/>
                </v:shape>
                <v:shape id="docshape2258" o:spid="_x0000_s1032" style="position:absolute;left:7049;top:119;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sv8QA&#10;AADdAAAADwAAAGRycy9kb3ducmV2LnhtbESPQYvCMBSE78L+h/AW9iKaukWR2lSWxYIXEXUXPD6a&#10;Z1tsXkoTtf57Iwgeh5n5hkmXvWnElTpXW1YwGUcgiAuray4V/B3y0RyE88gaG8uk4E4OltnHIMVE&#10;2xvv6Lr3pQgQdgkqqLxvEyldUZFBN7YtcfBOtjPog+xKqTu8Bbhp5HcUzaTBmsNChS39VlSc9xej&#10;YFuQPMVU/q9wYk3vjpthnnulvj77nwUIT71/h1/ttVYwjecxPN+EJ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LL/EAAAA3QAAAA8AAAAAAAAAAAAAAAAAmAIAAGRycy9k&#10;b3ducmV2LnhtbFBLBQYAAAAABAAEAPUAAACJAwAAAAA=&#10;" path="m120,39l,,105,r1,4l107,10r6,13l115,29r5,10xe" fillcolor="black" stroked="f">
                  <v:path arrowok="t" o:connecttype="custom" o:connectlocs="120,158;0,119;105,119;106,123;107,129;113,142;115,148;120,158" o:connectangles="0,0,0,0,0,0,0,0"/>
                </v:shape>
                <v:shape id="docshape2259" o:spid="_x0000_s1033" style="position:absolute;left:7049;top:119;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FxMUA&#10;AADdAAAADwAAAGRycy9kb3ducmV2LnhtbESPS2/CMBCE75X4D9Yi9UactoAgYBCiasWxpBXnJd48&#10;1Hidxs6j/x5XQupxNDPfaLb70dSip9ZVlhU8RTEI4szqigsFX59vsxUI55E11pZJwS852O8mD1tM&#10;tB34TH3qCxEg7BJUUHrfJFK6rCSDLrINcfBy2xr0QbaF1C0OAW5q+RzHS2mw4rBQYkPHkrLvtDMK&#10;eryY9/E4Xy+urz7P8efQNfSh1ON0PGxAeBr9f/jePmkFi5fVHP7eh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AXExQAAAN0AAAAPAAAAAAAAAAAAAAAAAJgCAABkcnMv&#10;ZG93bnJldi54bWxQSwUGAAAAAAQABAD1AAAAigMAAAAA&#10;" path="m,l120,39,111,21,107,11,105,5r,-5l,e" filled="f" strokeweight=".21058mm">
                  <v:path arrowok="t" o:connecttype="custom" o:connectlocs="0,119;120,158;111,140;107,130;105,124;105,119;0,119"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5424" behindDoc="1" locked="0" layoutInCell="1" allowOverlap="1" wp14:anchorId="636827BA" wp14:editId="2DC8E3E3">
                <wp:simplePos x="0" y="0"/>
                <wp:positionH relativeFrom="page">
                  <wp:posOffset>4908550</wp:posOffset>
                </wp:positionH>
                <wp:positionV relativeFrom="paragraph">
                  <wp:posOffset>13970</wp:posOffset>
                </wp:positionV>
                <wp:extent cx="472440" cy="168275"/>
                <wp:effectExtent l="0" t="10160" r="10160" b="2540"/>
                <wp:wrapNone/>
                <wp:docPr id="5373" name="Группа 5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68275"/>
                          <a:chOff x="7730" y="22"/>
                          <a:chExt cx="744" cy="265"/>
                        </a:xfrm>
                      </wpg:grpSpPr>
                      <pic:pic xmlns:pic="http://schemas.openxmlformats.org/drawingml/2006/picture">
                        <pic:nvPicPr>
                          <pic:cNvPr id="5374" name="docshape226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7730" y="26"/>
                            <a:ext cx="711" cy="260"/>
                          </a:xfrm>
                          <a:prstGeom prst="rect">
                            <a:avLst/>
                          </a:prstGeom>
                          <a:noFill/>
                          <a:extLst>
                            <a:ext uri="{909E8E84-426E-40DD-AFC4-6F175D3DCCD1}">
                              <a14:hiddenFill xmlns:a14="http://schemas.microsoft.com/office/drawing/2010/main">
                                <a:solidFill>
                                  <a:srgbClr val="FFFFFF"/>
                                </a:solidFill>
                              </a14:hiddenFill>
                            </a:ext>
                          </a:extLst>
                        </pic:spPr>
                      </pic:pic>
                      <wps:wsp>
                        <wps:cNvPr id="5375" name="Line 8494"/>
                        <wps:cNvCnPr>
                          <a:cxnSpLocks noChangeShapeType="1"/>
                        </wps:cNvCnPr>
                        <wps:spPr bwMode="auto">
                          <a:xfrm>
                            <a:off x="8291" y="281"/>
                            <a:ext cx="177"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76" name="Line 8495"/>
                        <wps:cNvCnPr>
                          <a:cxnSpLocks noChangeShapeType="1"/>
                        </wps:cNvCnPr>
                        <wps:spPr bwMode="auto">
                          <a:xfrm>
                            <a:off x="8013" y="202"/>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18915" id="Группа 5373" o:spid="_x0000_s1026" style="position:absolute;margin-left:386.5pt;margin-top:1.1pt;width:37.2pt;height:13.25pt;z-index:-251181056;mso-position-horizontal-relative:page" coordorigin="7730,22" coordsize="74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">
                <v:shape id="docshape2261" o:spid="_x0000_s1027" type="#_x0000_t75" style="position:absolute;left:7730;top:26;width:711;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Qt7FAAAA3QAAAA8AAABkcnMvZG93bnJldi54bWxEj8FOwzAQRO+V+Adrkbi1DtAGFOpWVRGl&#10;h15SEOclXuKIeB1s05i/x0iVOI5m5o1muU62FyfyoXOs4HpWgCBunO64VfD68jS9BxEissbeMSn4&#10;oQDr1cVkiZV2I9d0OsZWZAiHChWYGIdKytAYshhmbiDO3ofzFmOWvpXa45jhtpc3RVFKix3nBYMD&#10;bQ01n8dvq2Cz27Pxb2Otn3U6pPfya9w+lkpdXabNA4hIKf6Hz+29VrC4vZvD35v8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0LexQAAAN0AAAAPAAAAAAAAAAAAAAAA&#10;AJ8CAABkcnMvZG93bnJldi54bWxQSwUGAAAAAAQABAD3AAAAkQMAAAAA&#10;">
                  <v:imagedata r:id="rId341" o:title=""/>
                </v:shape>
                <v:line id="Line 8494" o:spid="_x0000_s1028" style="position:absolute;visibility:visible;mso-wrap-style:square" from="8291,281" to="846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dF8UAAADdAAAADwAAAGRycy9kb3ducmV2LnhtbESPUWvCMBSF34X9h3CFvYyZzuI2a6PI&#10;QNjLBrr9gEtz21Sbm5JErfv1iyD4eDjnfIdTrgbbiRP50DpW8DLJQBBXTrfcKPj92Ty/gwgRWWPn&#10;mBRcKMBq+TAqsdDuzFs67WIjEoRDgQpMjH0hZagMWQwT1xMnr3beYkzSN1J7PCe47eQ0y16lxZbT&#10;gsGePgxVh93RKpg+Hfz+q57bSpr8b8jyvKNvVupxPKwXICIN8R6+tT+1gln+NoP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kdF8UAAADdAAAADwAAAAAAAAAA&#10;AAAAAAChAgAAZHJzL2Rvd25yZXYueG1sUEsFBgAAAAAEAAQA+QAAAJMDAAAAAA==&#10;" strokeweight=".21056mm"/>
                <v:line id="Line 8495" o:spid="_x0000_s1029" style="position:absolute;visibility:visible;mso-wrap-style:square" from="8013,202" to="80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lesUAAADdAAAADwAAAGRycy9kb3ducmV2LnhtbESPT2vCQBTE7wW/w/IEL0U3GrpKdBUp&#10;FHIp1j94fmSfSTD7NmRXk377bqHQ4zAzv2E2u8E24kmdrx1rmM8SEMSFMzWXGi7nj+kKhA/IBhvH&#10;pOGbPOy2o5cNZsb1fKTnKZQiQthnqKEKoc2k9EVFFv3MtcTRu7nOYoiyK6XpsI9w28hFkihpsea4&#10;UGFL7xUV99PDajgMr9eHV1+fvb0flHJ5midpqvVkPOzXIAIN4T/8186Nhrd0qe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elesUAAADdAAAADwAAAAAAAAAA&#10;AAAAAAChAgAAZHJzL2Rvd25yZXYueG1sUEsFBgAAAAAEAAQA+QAAAJMDAAAAAA==&#10;" strokeweight=".2113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7136" behindDoc="0" locked="0" layoutInCell="1" allowOverlap="1" wp14:anchorId="0EDB42BA" wp14:editId="0C9B8316">
                <wp:simplePos x="0" y="0"/>
                <wp:positionH relativeFrom="page">
                  <wp:posOffset>5673090</wp:posOffset>
                </wp:positionH>
                <wp:positionV relativeFrom="paragraph">
                  <wp:posOffset>14605</wp:posOffset>
                </wp:positionV>
                <wp:extent cx="561975" cy="81915"/>
                <wp:effectExtent l="5715" t="1270" r="3810" b="2540"/>
                <wp:wrapNone/>
                <wp:docPr id="5368" name="Группа 5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81915"/>
                          <a:chOff x="8934" y="23"/>
                          <a:chExt cx="885" cy="129"/>
                        </a:xfrm>
                      </wpg:grpSpPr>
                      <wps:wsp>
                        <wps:cNvPr id="5369" name="Line 6097"/>
                        <wps:cNvCnPr>
                          <a:cxnSpLocks noChangeShapeType="1"/>
                        </wps:cNvCnPr>
                        <wps:spPr bwMode="auto">
                          <a:xfrm>
                            <a:off x="9705" y="86"/>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70" name="docshape2263"/>
                        <wps:cNvSpPr>
                          <a:spLocks/>
                        </wps:cNvSpPr>
                        <wps:spPr bwMode="auto">
                          <a:xfrm>
                            <a:off x="8934" y="54"/>
                            <a:ext cx="879" cy="63"/>
                          </a:xfrm>
                          <a:custGeom>
                            <a:avLst/>
                            <a:gdLst>
                              <a:gd name="T0" fmla="+- 0 9813 8934"/>
                              <a:gd name="T1" fmla="*/ T0 w 879"/>
                              <a:gd name="T2" fmla="+- 0 87 55"/>
                              <a:gd name="T3" fmla="*/ 87 h 63"/>
                              <a:gd name="T4" fmla="+- 0 9693 8934"/>
                              <a:gd name="T5" fmla="*/ T4 w 879"/>
                              <a:gd name="T6" fmla="+- 0 55 55"/>
                              <a:gd name="T7" fmla="*/ 55 h 63"/>
                              <a:gd name="T8" fmla="+- 0 9693 8934"/>
                              <a:gd name="T9" fmla="*/ T8 w 879"/>
                              <a:gd name="T10" fmla="+- 0 55 55"/>
                              <a:gd name="T11" fmla="*/ 55 h 63"/>
                              <a:gd name="T12" fmla="+- 0 9698 8934"/>
                              <a:gd name="T13" fmla="*/ T12 w 879"/>
                              <a:gd name="T14" fmla="+- 0 61 55"/>
                              <a:gd name="T15" fmla="*/ 61 h 63"/>
                              <a:gd name="T16" fmla="+- 0 9700 8934"/>
                              <a:gd name="T17" fmla="*/ T16 w 879"/>
                              <a:gd name="T18" fmla="+- 0 66 55"/>
                              <a:gd name="T19" fmla="*/ 66 h 63"/>
                              <a:gd name="T20" fmla="+- 0 9705 8934"/>
                              <a:gd name="T21" fmla="*/ T20 w 879"/>
                              <a:gd name="T22" fmla="+- 0 76 55"/>
                              <a:gd name="T23" fmla="*/ 76 h 63"/>
                              <a:gd name="T24" fmla="+- 0 9707 8934"/>
                              <a:gd name="T25" fmla="*/ T24 w 879"/>
                              <a:gd name="T26" fmla="+- 0 81 55"/>
                              <a:gd name="T27" fmla="*/ 81 h 63"/>
                              <a:gd name="T28" fmla="+- 0 8934 8934"/>
                              <a:gd name="T29" fmla="*/ T28 w 879"/>
                              <a:gd name="T30" fmla="+- 0 81 55"/>
                              <a:gd name="T31" fmla="*/ 81 h 63"/>
                              <a:gd name="T32" fmla="+- 0 8934 8934"/>
                              <a:gd name="T33" fmla="*/ T32 w 879"/>
                              <a:gd name="T34" fmla="+- 0 93 55"/>
                              <a:gd name="T35" fmla="*/ 93 h 63"/>
                              <a:gd name="T36" fmla="+- 0 9707 8934"/>
                              <a:gd name="T37" fmla="*/ T36 w 879"/>
                              <a:gd name="T38" fmla="+- 0 93 55"/>
                              <a:gd name="T39" fmla="*/ 93 h 63"/>
                              <a:gd name="T40" fmla="+- 0 9703 8934"/>
                              <a:gd name="T41" fmla="*/ T40 w 879"/>
                              <a:gd name="T42" fmla="+- 0 103 55"/>
                              <a:gd name="T43" fmla="*/ 103 h 63"/>
                              <a:gd name="T44" fmla="+- 0 9698 8934"/>
                              <a:gd name="T45" fmla="*/ T44 w 879"/>
                              <a:gd name="T46" fmla="+- 0 111 55"/>
                              <a:gd name="T47" fmla="*/ 111 h 63"/>
                              <a:gd name="T48" fmla="+- 0 9693 8934"/>
                              <a:gd name="T49" fmla="*/ T48 w 879"/>
                              <a:gd name="T50" fmla="+- 0 117 55"/>
                              <a:gd name="T51" fmla="*/ 117 h 63"/>
                              <a:gd name="T52" fmla="+- 0 9693 8934"/>
                              <a:gd name="T53" fmla="*/ T52 w 879"/>
                              <a:gd name="T54" fmla="+- 0 118 55"/>
                              <a:gd name="T55" fmla="*/ 118 h 63"/>
                              <a:gd name="T56" fmla="+- 0 9813 8934"/>
                              <a:gd name="T57" fmla="*/ T56 w 879"/>
                              <a:gd name="T58" fmla="+- 0 87 55"/>
                              <a:gd name="T59" fmla="*/ 8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9" h="63">
                                <a:moveTo>
                                  <a:pt x="879" y="32"/>
                                </a:moveTo>
                                <a:lnTo>
                                  <a:pt x="759" y="0"/>
                                </a:lnTo>
                                <a:lnTo>
                                  <a:pt x="764" y="6"/>
                                </a:lnTo>
                                <a:lnTo>
                                  <a:pt x="766" y="11"/>
                                </a:lnTo>
                                <a:lnTo>
                                  <a:pt x="771" y="21"/>
                                </a:lnTo>
                                <a:lnTo>
                                  <a:pt x="773" y="26"/>
                                </a:lnTo>
                                <a:lnTo>
                                  <a:pt x="0" y="26"/>
                                </a:lnTo>
                                <a:lnTo>
                                  <a:pt x="0" y="38"/>
                                </a:lnTo>
                                <a:lnTo>
                                  <a:pt x="773" y="38"/>
                                </a:lnTo>
                                <a:lnTo>
                                  <a:pt x="769" y="48"/>
                                </a:lnTo>
                                <a:lnTo>
                                  <a:pt x="764" y="56"/>
                                </a:lnTo>
                                <a:lnTo>
                                  <a:pt x="759" y="62"/>
                                </a:lnTo>
                                <a:lnTo>
                                  <a:pt x="759" y="63"/>
                                </a:lnTo>
                                <a:lnTo>
                                  <a:pt x="87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1" name="docshape2264"/>
                        <wps:cNvSpPr>
                          <a:spLocks/>
                        </wps:cNvSpPr>
                        <wps:spPr bwMode="auto">
                          <a:xfrm>
                            <a:off x="9692" y="54"/>
                            <a:ext cx="120" cy="63"/>
                          </a:xfrm>
                          <a:custGeom>
                            <a:avLst/>
                            <a:gdLst>
                              <a:gd name="T0" fmla="+- 0 9813 9693"/>
                              <a:gd name="T1" fmla="*/ T0 w 120"/>
                              <a:gd name="T2" fmla="+- 0 87 55"/>
                              <a:gd name="T3" fmla="*/ 87 h 63"/>
                              <a:gd name="T4" fmla="+- 0 9693 9693"/>
                              <a:gd name="T5" fmla="*/ T4 w 120"/>
                              <a:gd name="T6" fmla="+- 0 118 55"/>
                              <a:gd name="T7" fmla="*/ 118 h 63"/>
                              <a:gd name="T8" fmla="+- 0 9708 9693"/>
                              <a:gd name="T9" fmla="*/ T8 w 120"/>
                              <a:gd name="T10" fmla="+- 0 101 55"/>
                              <a:gd name="T11" fmla="*/ 101 h 63"/>
                              <a:gd name="T12" fmla="+- 0 9708 9693"/>
                              <a:gd name="T13" fmla="*/ T12 w 120"/>
                              <a:gd name="T14" fmla="+- 0 87 55"/>
                              <a:gd name="T15" fmla="*/ 87 h 63"/>
                              <a:gd name="T16" fmla="+- 0 9708 9693"/>
                              <a:gd name="T17" fmla="*/ T16 w 120"/>
                              <a:gd name="T18" fmla="+- 0 73 55"/>
                              <a:gd name="T19" fmla="*/ 73 h 63"/>
                              <a:gd name="T20" fmla="+- 0 9693 9693"/>
                              <a:gd name="T21" fmla="*/ T20 w 120"/>
                              <a:gd name="T22" fmla="+- 0 55 55"/>
                              <a:gd name="T23" fmla="*/ 55 h 63"/>
                              <a:gd name="T24" fmla="+- 0 9813 9693"/>
                              <a:gd name="T25" fmla="*/ T24 w 120"/>
                              <a:gd name="T26" fmla="+- 0 87 55"/>
                              <a:gd name="T27" fmla="*/ 87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2"/>
                                </a:moveTo>
                                <a:lnTo>
                                  <a:pt x="0" y="63"/>
                                </a:lnTo>
                                <a:lnTo>
                                  <a:pt x="15" y="46"/>
                                </a:lnTo>
                                <a:lnTo>
                                  <a:pt x="15" y="32"/>
                                </a:lnTo>
                                <a:lnTo>
                                  <a:pt x="15" y="18"/>
                                </a:lnTo>
                                <a:lnTo>
                                  <a:pt x="0" y="0"/>
                                </a:lnTo>
                                <a:lnTo>
                                  <a:pt x="120" y="32"/>
                                </a:lnTo>
                              </a:path>
                            </a:pathLst>
                          </a:custGeom>
                          <a:noFill/>
                          <a:ln w="7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2" name="docshape226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9308" y="22"/>
                            <a:ext cx="130" cy="1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6678C1" id="Группа 5368" o:spid="_x0000_s1026" style="position:absolute;margin-left:446.7pt;margin-top:1.15pt;width:44.25pt;height:6.45pt;z-index:251867136;mso-position-horizontal-relative:page" coordorigin="8934,23" coordsize="88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">
                <v:line id="Line 6097" o:spid="_x0000_s1027" style="position:absolute;visibility:visible;mso-wrap-style:square" from="9705,86" to="97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3SMQAAADdAAAADwAAAGRycy9kb3ducmV2LnhtbESP3WoCMRSE74W+QzgF7zTbSkVXo1ih&#10;4E0p/jzAYXPcjU1OliRdd9++KRS8HGbmG2a97Z0VHYVoPCt4mRYgiCuvDdcKLuePyQJETMgarWdS&#10;MFCE7eZptMZS+zsfqTulWmQIxxIVNCm1pZSxashhnPqWOHtXHxymLEMtdcB7hjsrX4tiLh0azgsN&#10;trRvqPo+/TgFbKTtTNXZ3fvXcAuLz+Ggz3ulxs/9bgUiUZ8e4f/2QSt4m82X8Pc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DdIxAAAAN0AAAAPAAAAAAAAAAAA&#10;AAAAAKECAABkcnMvZG93bnJldi54bWxQSwUGAAAAAAQABAD5AAAAkgMAAAAA&#10;" strokeweight=".04211mm"/>
                <v:shape id="docshape2263" o:spid="_x0000_s1028" style="position:absolute;left:8934;top:54;width:879;height:63;visibility:visible;mso-wrap-style:square;v-text-anchor:top" coordsize="8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jMMA&#10;AADdAAAADwAAAGRycy9kb3ducmV2LnhtbERPz2vCMBS+D/wfwhN2KZq6MXXVKFIodLdNJ7s+mmdb&#10;bF5KkrXdf78cBjt+fL/3x8l0YiDnW8sKVssUBHFldcu1gs9LsdiC8AFZY2eZFPyQh+Nh9rDHTNuR&#10;P2g4h1rEEPYZKmhC6DMpfdWQQb+0PXHkbtYZDBG6WmqHYww3nXxK07U02HJsaLCnvKHqfv42Ctzr&#10;5Vom+Rt+bW/rMCTFe9puRqUe59NpByLQFP7Ff+5SK3h53sT98U1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AjMMAAADdAAAADwAAAAAAAAAAAAAAAACYAgAAZHJzL2Rv&#10;d25yZXYueG1sUEsFBgAAAAAEAAQA9QAAAIgDAAAAAA==&#10;" path="m879,32l759,r5,6l766,11r5,10l773,26,,26,,38r773,l769,48r-5,8l759,62r,1l879,32xe" fillcolor="black" stroked="f">
                  <v:path arrowok="t" o:connecttype="custom" o:connectlocs="879,87;759,55;759,55;764,61;766,66;771,76;773,81;0,81;0,93;773,93;769,103;764,111;759,117;759,118;879,87" o:connectangles="0,0,0,0,0,0,0,0,0,0,0,0,0,0,0"/>
                </v:shape>
                <v:shape id="docshape2264" o:spid="_x0000_s1029" style="position:absolute;left:9692;top:54;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SvcgA&#10;AADdAAAADwAAAGRycy9kb3ducmV2LnhtbESPzWvCQBTE70L/h+UVeinNxlr7EV1F/ICAp5ocenxk&#10;X5Ng9m3IbjT613cLgsdhZn7DzJeDacSJOldbVjCOYhDEhdU1lwrybPfyCcJ5ZI2NZVJwIQfLxcNo&#10;jom2Z/6m08GXIkDYJaig8r5NpHRFRQZdZFvi4P3azqAPsiul7vAc4KaRr3H8Lg3WHBYqbGldUXE8&#10;9EbBep8+92nerrZfP7ncZO7Ku7eNUk+Pw2oGwtPg7+FbO9UKppOPMf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pK9yAAAAN0AAAAPAAAAAAAAAAAAAAAAAJgCAABk&#10;cnMvZG93bnJldi54bWxQSwUGAAAAAAQABAD1AAAAjQMAAAAA&#10;" path="m120,32l,63,15,46r,-14l15,18,,,120,32e" filled="f" strokeweight=".21067mm">
                  <v:path arrowok="t" o:connecttype="custom" o:connectlocs="120,87;0,118;15,101;15,87;15,73;0,55;120,87" o:connectangles="0,0,0,0,0,0,0"/>
                </v:shape>
                <v:shape id="docshape2265" o:spid="_x0000_s1030" type="#_x0000_t75" style="position:absolute;left:9308;top:22;width:13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GMnEAAAA3QAAAA8AAABkcnMvZG93bnJldi54bWxEj91qAjEUhO+FvkM4hd6IJvWn6moUKSz0&#10;SnDtAxw2x83i5mTZpOv27Ruh4OUwM98wu8PgGtFTF2rPGt6nCgRx6U3NlYbvSz5ZgwgR2WDjmTT8&#10;UoDD/mW0w8z4O5+pL2IlEoRDhhpsjG0mZSgtOQxT3xIn7+o7hzHJrpKmw3uCu0bOlPqQDmtOCxZb&#10;+rRU3oofp8GEXFmbWz4tNiqML+Nq1eNR67fX4bgFEWmIz/B/+8toWM5XM3i8SU9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KGMnEAAAA3QAAAA8AAAAAAAAAAAAAAAAA&#10;nwIAAGRycy9kb3ducmV2LnhtbFBLBQYAAAAABAAEAPcAAACQAwAAAAA=&#10;">
                  <v:imagedata r:id="rId343" o:title=""/>
                </v:shape>
                <w10:wrap anchorx="page"/>
              </v:group>
            </w:pict>
          </mc:Fallback>
        </mc:AlternateContent>
      </w:r>
      <w:r w:rsidRPr="001E5383">
        <w:rPr>
          <w:rFonts w:ascii="Arial" w:eastAsia="Times New Roman" w:hAnsi="Times New Roman" w:cs="Times New Roman"/>
          <w:spacing w:val="-5"/>
          <w:sz w:val="20"/>
          <w:lang w:val="en-US"/>
        </w:rPr>
        <w:t>Cl</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2"/>
          <w:sz w:val="20"/>
          <w:lang w:val="en-US"/>
        </w:rPr>
        <w:t>O</w:t>
      </w:r>
      <w:r w:rsidRPr="001E5383">
        <w:rPr>
          <w:rFonts w:ascii="Arial" w:eastAsia="Times New Roman" w:hAnsi="Times New Roman" w:cs="Times New Roman"/>
          <w:spacing w:val="-5"/>
          <w:position w:val="6"/>
          <w:sz w:val="15"/>
          <w:lang w:val="en-US"/>
        </w:rPr>
        <w:t>-</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3" w:space="720" w:equalWidth="0">
            <w:col w:w="2758" w:space="40"/>
            <w:col w:w="1964" w:space="39"/>
            <w:col w:w="5159"/>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8"/>
          <w:szCs w:val="24"/>
          <w:lang w:val="en-US"/>
        </w:rPr>
      </w:pP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9"/>
          <w:szCs w:val="24"/>
          <w:lang w:val="en-US"/>
        </w:rPr>
      </w:pPr>
    </w:p>
    <w:p w:rsidR="00D07D47" w:rsidRPr="001E5383" w:rsidRDefault="00D07D47" w:rsidP="00D07D47">
      <w:pPr>
        <w:widowControl w:val="0"/>
        <w:tabs>
          <w:tab w:val="left" w:pos="2417"/>
          <w:tab w:val="left" w:pos="3227"/>
        </w:tabs>
        <w:autoSpaceDE w:val="0"/>
        <w:autoSpaceDN w:val="0"/>
        <w:spacing w:after="0" w:line="362"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4064" behindDoc="0" locked="0" layoutInCell="1" allowOverlap="1" wp14:anchorId="4500883B" wp14:editId="407723D6">
                <wp:simplePos x="0" y="0"/>
                <wp:positionH relativeFrom="page">
                  <wp:posOffset>1333500</wp:posOffset>
                </wp:positionH>
                <wp:positionV relativeFrom="paragraph">
                  <wp:posOffset>91440</wp:posOffset>
                </wp:positionV>
                <wp:extent cx="432435" cy="371475"/>
                <wp:effectExtent l="9525" t="6985" r="5715" b="2540"/>
                <wp:wrapNone/>
                <wp:docPr id="5354" name="Группа 5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71475"/>
                          <a:chOff x="2100" y="144"/>
                          <a:chExt cx="681" cy="585"/>
                        </a:xfrm>
                      </wpg:grpSpPr>
                      <wps:wsp>
                        <wps:cNvPr id="5355" name="Line 6063"/>
                        <wps:cNvCnPr>
                          <a:cxnSpLocks noChangeShapeType="1"/>
                        </wps:cNvCnPr>
                        <wps:spPr bwMode="auto">
                          <a:xfrm>
                            <a:off x="2106" y="294"/>
                            <a:ext cx="0" cy="286"/>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356" name="Line 6064"/>
                        <wps:cNvCnPr>
                          <a:cxnSpLocks noChangeShapeType="1"/>
                        </wps:cNvCnPr>
                        <wps:spPr bwMode="auto">
                          <a:xfrm>
                            <a:off x="2106" y="580"/>
                            <a:ext cx="249" cy="143"/>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357" name="Line 6065"/>
                        <wps:cNvCnPr>
                          <a:cxnSpLocks noChangeShapeType="1"/>
                        </wps:cNvCnPr>
                        <wps:spPr bwMode="auto">
                          <a:xfrm>
                            <a:off x="2355" y="723"/>
                            <a:ext cx="249"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358" name="Line 6066"/>
                        <wps:cNvCnPr>
                          <a:cxnSpLocks noChangeShapeType="1"/>
                        </wps:cNvCnPr>
                        <wps:spPr bwMode="auto">
                          <a:xfrm>
                            <a:off x="2604" y="580"/>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359" name="Line 6067"/>
                        <wps:cNvCnPr>
                          <a:cxnSpLocks noChangeShapeType="1"/>
                        </wps:cNvCnPr>
                        <wps:spPr bwMode="auto">
                          <a:xfrm>
                            <a:off x="2604" y="294"/>
                            <a:ext cx="0"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360" name="Line 6068"/>
                        <wps:cNvCnPr>
                          <a:cxnSpLocks noChangeShapeType="1"/>
                        </wps:cNvCnPr>
                        <wps:spPr bwMode="auto">
                          <a:xfrm>
                            <a:off x="2355" y="150"/>
                            <a:ext cx="0" cy="144"/>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361" name="Line 6069"/>
                        <wps:cNvCnPr>
                          <a:cxnSpLocks noChangeShapeType="1"/>
                        </wps:cNvCnPr>
                        <wps:spPr bwMode="auto">
                          <a:xfrm>
                            <a:off x="2757" y="207"/>
                            <a:ext cx="0" cy="83"/>
                          </a:xfrm>
                          <a:prstGeom prst="line">
                            <a:avLst/>
                          </a:prstGeom>
                          <a:noFill/>
                          <a:ln w="1517">
                            <a:solidFill>
                              <a:srgbClr val="000000"/>
                            </a:solidFill>
                            <a:round/>
                            <a:headEnd/>
                            <a:tailEnd/>
                          </a:ln>
                          <a:extLst>
                            <a:ext uri="{909E8E84-426E-40DD-AFC4-6F175D3DCCD1}">
                              <a14:hiddenFill xmlns:a14="http://schemas.microsoft.com/office/drawing/2010/main">
                                <a:noFill/>
                              </a14:hiddenFill>
                            </a:ext>
                          </a:extLst>
                        </wps:spPr>
                        <wps:bodyPr/>
                      </wps:wsp>
                      <wps:wsp>
                        <wps:cNvPr id="5362" name="docshape2267"/>
                        <wps:cNvSpPr>
                          <a:spLocks/>
                        </wps:cNvSpPr>
                        <wps:spPr bwMode="auto">
                          <a:xfrm>
                            <a:off x="2603" y="177"/>
                            <a:ext cx="172" cy="120"/>
                          </a:xfrm>
                          <a:custGeom>
                            <a:avLst/>
                            <a:gdLst>
                              <a:gd name="T0" fmla="+- 0 2610 2604"/>
                              <a:gd name="T1" fmla="*/ T0 w 172"/>
                              <a:gd name="T2" fmla="+- 0 298 178"/>
                              <a:gd name="T3" fmla="*/ 298 h 120"/>
                              <a:gd name="T4" fmla="+- 0 2604 2604"/>
                              <a:gd name="T5" fmla="*/ T4 w 172"/>
                              <a:gd name="T6" fmla="+- 0 294 178"/>
                              <a:gd name="T7" fmla="*/ 294 h 120"/>
                              <a:gd name="T8" fmla="+- 0 2604 2604"/>
                              <a:gd name="T9" fmla="*/ T8 w 172"/>
                              <a:gd name="T10" fmla="+- 0 286 178"/>
                              <a:gd name="T11" fmla="*/ 286 h 120"/>
                              <a:gd name="T12" fmla="+- 0 2745 2604"/>
                              <a:gd name="T13" fmla="*/ T12 w 172"/>
                              <a:gd name="T14" fmla="+- 0 178 178"/>
                              <a:gd name="T15" fmla="*/ 178 h 120"/>
                              <a:gd name="T16" fmla="+- 0 2775 2604"/>
                              <a:gd name="T17" fmla="*/ T16 w 172"/>
                              <a:gd name="T18" fmla="+- 0 230 178"/>
                              <a:gd name="T19" fmla="*/ 230 h 120"/>
                              <a:gd name="T20" fmla="+- 0 2610 2604"/>
                              <a:gd name="T21" fmla="*/ T20 w 172"/>
                              <a:gd name="T22" fmla="+- 0 298 178"/>
                              <a:gd name="T23" fmla="*/ 298 h 120"/>
                            </a:gdLst>
                            <a:ahLst/>
                            <a:cxnLst>
                              <a:cxn ang="0">
                                <a:pos x="T1" y="T3"/>
                              </a:cxn>
                              <a:cxn ang="0">
                                <a:pos x="T5" y="T7"/>
                              </a:cxn>
                              <a:cxn ang="0">
                                <a:pos x="T9" y="T11"/>
                              </a:cxn>
                              <a:cxn ang="0">
                                <a:pos x="T13" y="T15"/>
                              </a:cxn>
                              <a:cxn ang="0">
                                <a:pos x="T17" y="T19"/>
                              </a:cxn>
                              <a:cxn ang="0">
                                <a:pos x="T21" y="T23"/>
                              </a:cxn>
                            </a:cxnLst>
                            <a:rect l="0" t="0" r="r" b="b"/>
                            <a:pathLst>
                              <a:path w="172" h="120">
                                <a:moveTo>
                                  <a:pt x="6" y="120"/>
                                </a:moveTo>
                                <a:lnTo>
                                  <a:pt x="0" y="116"/>
                                </a:lnTo>
                                <a:lnTo>
                                  <a:pt x="0" y="108"/>
                                </a:lnTo>
                                <a:lnTo>
                                  <a:pt x="141" y="0"/>
                                </a:lnTo>
                                <a:lnTo>
                                  <a:pt x="171" y="52"/>
                                </a:lnTo>
                                <a:lnTo>
                                  <a:pt x="6"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3" name="Line 6071"/>
                        <wps:cNvCnPr>
                          <a:cxnSpLocks noChangeShapeType="1"/>
                        </wps:cNvCnPr>
                        <wps:spPr bwMode="auto">
                          <a:xfrm>
                            <a:off x="2775" y="645"/>
                            <a:ext cx="0" cy="5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6072"/>
                        <wps:cNvCnPr>
                          <a:cxnSpLocks noChangeShapeType="1"/>
                        </wps:cNvCnPr>
                        <wps:spPr bwMode="auto">
                          <a:xfrm>
                            <a:off x="2745" y="634"/>
                            <a:ext cx="0" cy="41"/>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6073"/>
                        <wps:cNvCnPr>
                          <a:cxnSpLocks noChangeShapeType="1"/>
                        </wps:cNvCnPr>
                        <wps:spPr bwMode="auto">
                          <a:xfrm>
                            <a:off x="2716" y="624"/>
                            <a:ext cx="0" cy="31"/>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66" name="Line 6074"/>
                        <wps:cNvCnPr>
                          <a:cxnSpLocks noChangeShapeType="1"/>
                        </wps:cNvCnPr>
                        <wps:spPr bwMode="auto">
                          <a:xfrm>
                            <a:off x="2687" y="613"/>
                            <a:ext cx="0" cy="22"/>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67" name="Line 6075"/>
                        <wps:cNvCnPr>
                          <a:cxnSpLocks noChangeShapeType="1"/>
                        </wps:cNvCnPr>
                        <wps:spPr bwMode="auto">
                          <a:xfrm>
                            <a:off x="2658" y="602"/>
                            <a:ext cx="0" cy="13"/>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21670" id="Группа 5354" o:spid="_x0000_s1026" style="position:absolute;margin-left:105pt;margin-top:7.2pt;width:34.05pt;height:29.25pt;z-index:251864064;mso-position-horizontal-relative:page" coordorigin="2100,144" coordsize="68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">
                <v:line id="Line 6063" o:spid="_x0000_s1027" style="position:absolute;visibility:visible;mso-wrap-style:square" from="2106,294" to="210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nbcQAAADdAAAADwAAAGRycy9kb3ducmV2LnhtbESPT4vCMBTE78J+h/AWvMiarqVlqUYR&#10;YaGXxb94fjTPtti8lCba7rc3guBxmJnfMIvVYBpxp87VlhV8TyMQxIXVNZcKTsffrx8QziNrbCyT&#10;gn9ysFp+jBaYadvznu4HX4oAYZehgsr7NpPSFRUZdFPbEgfvYjuDPsiulLrDPsBNI2dRlEqDNYeF&#10;ClvaVFRcDzejYDtMzjeX7v56c92mqc3jPIpjpcafw3oOwtPg3+FXO9cKkjhJ4P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4GdtxAAAAN0AAAAPAAAAAAAAAAAA&#10;AAAAAKECAABkcnMvZG93bnJldi54bWxQSwUGAAAAAAQABAD5AAAAkgMAAAAA&#10;" strokeweight=".21131mm"/>
                <v:line id="Line 6064" o:spid="_x0000_s1028" style="position:absolute;visibility:visible;mso-wrap-style:square" from="2106,580" to="235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q1cUAAADdAAAADwAAAGRycy9kb3ducmV2LnhtbESPUWvCMBSF3wX/Q7iCb5o6p4zOKDIQ&#10;FAaybrLXS3OXFpubksS2/vtlIOzxcM75DmezG2wjOvKhdqxgMc9AEJdO12wUfH0eZi8gQkTW2Dgm&#10;BXcKsNuORxvMtev5g7oiGpEgHHJUUMXY5lKGsiKLYe5a4uT9OG8xJumN1B77BLeNfMqytbRYc1qo&#10;sKW3isprcbMK3jv/fDkshmO/PNff/iTNxRZGqelk2L+CiDTE//CjfdQKVsvV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hq1cUAAADdAAAADwAAAAAAAAAA&#10;AAAAAAChAgAAZHJzL2Rvd25yZXYueG1sUEsFBgAAAAAEAAQA+QAAAJMDAAAAAA==&#10;" strokeweight=".21069mm"/>
                <v:line id="Line 6065" o:spid="_x0000_s1029" style="position:absolute;visibility:visible;mso-wrap-style:square" from="2355,723" to="260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PTsUAAADdAAAADwAAAGRycy9kb3ducmV2LnhtbESPUWvCMBSF3wf+h3CFvWmqzm10RhFB&#10;cCDIusleL81dWtbclCS23b83grDHwznnO5zVZrCN6MiH2rGC2TQDQVw6XbNR8PW5n7yCCBFZY+OY&#10;FPxRgM169LDCXLueP6grohEJwiFHBVWMbS5lKCuyGKauJU7ej/MWY5LeSO2xT3DbyHmWPUuLNaeF&#10;ClvaVVT+Fher4Nj5p/N+Nhz6xan+9u/SnG1hlHocD9s3EJGG+B++tw9awXKxfIHbm/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PTsUAAADdAAAADwAAAAAAAAAA&#10;AAAAAAChAgAAZHJzL2Rvd25yZXYueG1sUEsFBgAAAAAEAAQA+QAAAJMDAAAAAA==&#10;" strokeweight=".21069mm"/>
                <v:line id="Line 6066" o:spid="_x0000_s1030" style="position:absolute;visibility:visible;mso-wrap-style:square" from="2604,580" to="26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I88IAAADdAAAADwAAAGRycy9kb3ducmV2LnhtbERPTWuDQBC9F/oflgnkUuLaSKSYrFIK&#10;AS8hiS09D+5EJe6suJto/n32UOjx8b53xWx6cafRdZYVvEcxCOLa6o4bBT/f+9UHCOeRNfaWScGD&#10;HBT568sOM20nPtO98o0IIewyVNB6P2RSurolgy6yA3HgLnY06AMcG6lHnEK46eU6jlNpsOPQ0OJA&#10;Xy3V1+pmFBznt9+bS0+HyVyPaWrLpIyTRKnlYv7cgvA0+3/xn7vUCjbJJswNb8IT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HI88IAAADdAAAADwAAAAAAAAAAAAAA&#10;AAChAgAAZHJzL2Rvd25yZXYueG1sUEsFBgAAAAAEAAQA+QAAAJADAAAAAA==&#10;" strokeweight=".21131mm"/>
                <v:line id="Line 6067" o:spid="_x0000_s1031" style="position:absolute;visibility:visible;mso-wrap-style:square" from="2604,294" to="260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p8UAAADdAAAADwAAAGRycy9kb3ducmV2LnhtbESPUWvCMBSF3wf+h3CFvWmqzrF1RhFB&#10;cCDIusleL81dWtbclCS23b83grDHwznnO5zVZrCN6MiH2rGC2TQDQVw6XbNR8PW5n7yACBFZY+OY&#10;FPxRgM169LDCXLueP6grohEJwiFHBVWMbS5lKCuyGKauJU7ej/MWY5LeSO2xT3DbyHmWPUuLNaeF&#10;ClvaVVT+Fher4Nj5p/N+Nhz6xan+9u/SnG1hlHocD9s3EJGG+B++tw9awXKxfIXbm/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f+p8UAAADdAAAADwAAAAAAAAAA&#10;AAAAAAChAgAAZHJzL2Rvd25yZXYueG1sUEsFBgAAAAAEAAQA+QAAAJMDAAAAAA==&#10;" strokeweight=".21069mm"/>
                <v:line id="Line 6068" o:spid="_x0000_s1032" style="position:absolute;visibility:visible;mso-wrap-style:square" from="2355,150" to="23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dh8IAAADdAAAADwAAAGRycy9kb3ducmV2LnhtbERPXWvCMBR9H/gfwhX2NlOnE6lGkYGg&#10;MBiriq+X5poWm5uSZG3998uDsMfD+V5vB9uIjnyoHSuYTjIQxKXTNRsF59P+bQkiRGSNjWNS8KAA&#10;283oZY25dj3/UFdEI1IIhxwVVDG2uZShrMhimLiWOHE35y3GBL2R2mOfwm0j37NsIS3WnBoqbOmz&#10;ovJe/FoFX52fX/bT4dDPvuurP0pzsYVR6nU87FYgIg3xX/x0H7SCj9ki7U9v0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Gdh8IAAADdAAAADwAAAAAAAAAAAAAA&#10;AAChAgAAZHJzL2Rvd25yZXYueG1sUEsFBgAAAAAEAAQA+QAAAJADAAAAAA==&#10;" strokeweight=".21069mm"/>
                <v:line id="Line 6069" o:spid="_x0000_s1033" style="position:absolute;visibility:visible;mso-wrap-style:square" from="2757,207" to="275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T+cYAAADdAAAADwAAAGRycy9kb3ducmV2LnhtbESPUWvCMBSF3wf7D+EOfJtpNxXXGWUM&#10;BrphYXWw10tzbYrJTWmi1n+/DAQfD+ec73AWq8FZcaI+tJ4V5OMMBHHtdcuNgp/dx+McRIjIGq1n&#10;UnChAKvl/d0CC+3P/E2nKjYiQTgUqMDE2BVShtqQwzD2HXHy9r53GJPsG6l7PCe4s/Ipy2bSYctp&#10;wWBH74bqQ3V0Cr72L8fDdlfON5tJWf6itdWnyZUaPQxvryAiDfEWvrbXWsH0eZbD/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4U/nGAAAA3QAAAA8AAAAAAAAA&#10;AAAAAAAAoQIAAGRycy9kb3ducmV2LnhtbFBLBQYAAAAABAAEAPkAAACUAwAAAAA=&#10;" strokeweight=".04214mm"/>
                <v:shape id="docshape2267" o:spid="_x0000_s1034" style="position:absolute;left:2603;top:177;width:172;height:120;visibility:visible;mso-wrap-style:square;v-text-anchor:top" coordsize="1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Ic8cA&#10;AADdAAAADwAAAGRycy9kb3ducmV2LnhtbESPQWvCQBSE7wX/w/KE3upGxajRVVqhVGqhGHPw+Mg+&#10;k2D2bchuY/z3XaHQ4zAz3zDrbW9q0VHrKssKxqMIBHFudcWFguz0/rIA4TyyxtoyKbiTg+1m8LTG&#10;RNsbH6lLfSEChF2CCkrvm0RKl5dk0I1sQxy8i20N+iDbQuoWbwFuajmJolgarDgslNjQrqT8mv4Y&#10;Bekuq7PpG/FXN5+fP+PzYfn9cVDqedi/rkB46v1/+K+91wpm03gCj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SHPHAAAA3QAAAA8AAAAAAAAAAAAAAAAAmAIAAGRy&#10;cy9kb3ducmV2LnhtbFBLBQYAAAAABAAEAPUAAACMAwAAAAA=&#10;" path="m6,120l,116r,-8l141,r30,52l6,120xe" fillcolor="black" stroked="f">
                  <v:path arrowok="t" o:connecttype="custom" o:connectlocs="6,298;0,294;0,286;141,178;171,230;6,298" o:connectangles="0,0,0,0,0,0"/>
                </v:shape>
                <v:line id="Line 6071" o:spid="_x0000_s1035" style="position:absolute;visibility:visible;mso-wrap-style:square" from="2775,645" to="27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iM8cAAADdAAAADwAAAGRycy9kb3ducmV2LnhtbESPQWsCMRSE7wX/Q3hCbzVbpSJbo6hg&#10;sRYPbgvt8bF53SzdvCybqFl/vSkUehxm5htmvoy2EWfqfO1YweMoA0FcOl1zpeDjffswA+EDssbG&#10;MSnoycNyMbibY67dhY90LkIlEoR9jgpMCG0upS8NWfQj1xIn79t1FkOSXSV1h5cEt40cZ9lUWqw5&#10;LRhsaWOo/ClOVsFL//ZVrF+v9TU7fK7ink0Z+qjU/TCunkEEiuE//NfeaQVPk+kEft+k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8GIzxwAAAN0AAAAPAAAAAAAA&#10;AAAAAAAAAKECAABkcnMvZG93bnJldi54bWxQSwUGAAAAAAQABAD5AAAAlQMAAAAA&#10;" strokeweight=".21111mm"/>
                <v:line id="Line 6072" o:spid="_x0000_s1036" style="position:absolute;visibility:visible;mso-wrap-style:square" from="2745,634" to="274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6R8cAAADdAAAADwAAAGRycy9kb3ducmV2LnhtbESPQWsCMRSE74L/ITyhN83aVilbo9hC&#10;pVZ66LbQHh+b183i5mXZRM36601B6HGYmW+YxSraRhyp87VjBdNJBoK4dLrmSsHX58v4AYQPyBob&#10;x6SgJw+r5XCwwFy7E3/QsQiVSBD2OSowIbS5lL40ZNFPXEucvF/XWQxJdpXUHZ4S3DbyNsvm0mLN&#10;acFgS8+Gyn1xsAo2/e6neNqe63P2/r2Ob2zK0EelbkZx/QgiUAz/4Wv7VSuY3c3v4e9Neg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fpHxwAAAN0AAAAPAAAAAAAA&#10;AAAAAAAAAKECAABkcnMvZG93bnJldi54bWxQSwUGAAAAAAQABAD5AAAAlQMAAAAA&#10;" strokeweight=".21111mm"/>
                <v:line id="Line 6073" o:spid="_x0000_s1037" style="position:absolute;visibility:visible;mso-wrap-style:square" from="2716,624" to="271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f3McAAADdAAAADwAAAGRycy9kb3ducmV2LnhtbESPQWsCMRSE7wX/Q3hCbzXbFkVWo6jQ&#10;0lY8uAr2+Ni8bpZuXpZNqll/fSMUehxm5htmvoy2EWfqfO1YweMoA0FcOl1zpeB4eHmYgvABWWPj&#10;mBT05GG5GNzNMdfuwns6F6ESCcI+RwUmhDaX0peGLPqRa4mT9+U6iyHJrpK6w0uC20Y+ZdlEWqw5&#10;LRhsaWOo/C5+rILXfvtZrN+v9TXbnVbxg00Z+qjU/TCuZiACxfAf/mu/aQXj58kYbm/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V/cxwAAAN0AAAAPAAAAAAAA&#10;AAAAAAAAAKECAABkcnMvZG93bnJldi54bWxQSwUGAAAAAAQABAD5AAAAlQMAAAAA&#10;" strokeweight=".21111mm"/>
                <v:line id="Line 6074" o:spid="_x0000_s1038" style="position:absolute;visibility:visible;mso-wrap-style:square" from="2687,613" to="268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Bq8cAAADdAAAADwAAAGRycy9kb3ducmV2LnhtbESPQUsDMRSE70L/Q3iF3my2FpeyNi2t&#10;oGjFg1tBj4/N62bp5mXZxDbbX98IgsdhZr5hlutoW3Gi3jeOFcymGQjiyumGawWf+6fbBQgfkDW2&#10;jknBQB7Wq9HNEgvtzvxBpzLUIkHYF6jAhNAVUvrKkEU/dR1x8g6utxiS7GupezwnuG3lXZbl0mLD&#10;acFgR4+GqmP5YxU8D2/f5fb10lyy969N3LGpwhCVmozj5gFEoBj+w3/tF63gfp7n8PsmPQ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h8GrxwAAAN0AAAAPAAAAAAAA&#10;AAAAAAAAAKECAABkcnMvZG93bnJldi54bWxQSwUGAAAAAAQABAD5AAAAlQMAAAAA&#10;" strokeweight=".21111mm"/>
                <v:line id="Line 6075" o:spid="_x0000_s1039" style="position:absolute;visibility:visible;mso-wrap-style:square" from="2658,602" to="265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kMMcAAADdAAAADwAAAGRycy9kb3ducmV2LnhtbESPQWsCMRSE74L/ITyhN83aUlu2RrGF&#10;Sq300G2hPT42r5vFzcuyiZr115uC4HGYmW+Y+TLaRhyo87VjBdNJBoK4dLrmSsH31+v4EYQPyBob&#10;x6SgJw/LxXAwx1y7I3/SoQiVSBD2OSowIbS5lL40ZNFPXEucvD/XWQxJdpXUHR4T3DbyNstm0mLN&#10;acFgSy+Gyl2xtwrW/fa3eN6c6lP28bOK72zK0EelbkZx9QQiUAzX8KX9phXc380e4P9Ne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2QwxwAAAN0AAAAPAAAAAAAA&#10;AAAAAAAAAKECAABkcnMvZG93bnJldi54bWxQSwUGAAAAAAQABAD5AAAAlQMAAAAA&#10;" strokeweight=".21111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7472" behindDoc="1" locked="0" layoutInCell="1" allowOverlap="1" wp14:anchorId="35A6B1DE" wp14:editId="5702656B">
                <wp:simplePos x="0" y="0"/>
                <wp:positionH relativeFrom="page">
                  <wp:posOffset>2113280</wp:posOffset>
                </wp:positionH>
                <wp:positionV relativeFrom="paragraph">
                  <wp:posOffset>189865</wp:posOffset>
                </wp:positionV>
                <wp:extent cx="568325" cy="165735"/>
                <wp:effectExtent l="8255" t="10160" r="4445" b="5080"/>
                <wp:wrapNone/>
                <wp:docPr id="5345" name="Группа 5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65735"/>
                          <a:chOff x="3328" y="299"/>
                          <a:chExt cx="895" cy="261"/>
                        </a:xfrm>
                      </wpg:grpSpPr>
                      <wps:wsp>
                        <wps:cNvPr id="5346" name="Line 8506"/>
                        <wps:cNvCnPr>
                          <a:cxnSpLocks noChangeShapeType="1"/>
                        </wps:cNvCnPr>
                        <wps:spPr bwMode="auto">
                          <a:xfrm>
                            <a:off x="3334" y="305"/>
                            <a:ext cx="144"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47" name="Line 8507"/>
                        <wps:cNvCnPr>
                          <a:cxnSpLocks noChangeShapeType="1"/>
                        </wps:cNvCnPr>
                        <wps:spPr bwMode="auto">
                          <a:xfrm>
                            <a:off x="3478" y="553"/>
                            <a:ext cx="278"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8" name="Line 8508"/>
                        <wps:cNvCnPr>
                          <a:cxnSpLocks noChangeShapeType="1"/>
                        </wps:cNvCnPr>
                        <wps:spPr bwMode="auto">
                          <a:xfrm>
                            <a:off x="3756" y="481"/>
                            <a:ext cx="276" cy="72"/>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9" name="Line 8509"/>
                        <wps:cNvCnPr>
                          <a:cxnSpLocks noChangeShapeType="1"/>
                        </wps:cNvCnPr>
                        <wps:spPr bwMode="auto">
                          <a:xfrm>
                            <a:off x="4032" y="553"/>
                            <a:ext cx="0"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50" name="Line 8510"/>
                        <wps:cNvCnPr>
                          <a:cxnSpLocks noChangeShapeType="1"/>
                        </wps:cNvCnPr>
                        <wps:spPr bwMode="auto">
                          <a:xfrm>
                            <a:off x="3888" y="305"/>
                            <a:ext cx="0" cy="73"/>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51" name="Line 8511"/>
                        <wps:cNvCnPr>
                          <a:cxnSpLocks noChangeShapeType="1"/>
                        </wps:cNvCnPr>
                        <wps:spPr bwMode="auto">
                          <a:xfrm>
                            <a:off x="3610" y="378"/>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52" name="Line 8512"/>
                        <wps:cNvCnPr>
                          <a:cxnSpLocks noChangeShapeType="1"/>
                        </wps:cNvCnPr>
                        <wps:spPr bwMode="auto">
                          <a:xfrm>
                            <a:off x="4032" y="553"/>
                            <a:ext cx="184"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53" name="Line 8513"/>
                        <wps:cNvCnPr>
                          <a:cxnSpLocks noChangeShapeType="1"/>
                        </wps:cNvCnPr>
                        <wps:spPr bwMode="auto">
                          <a:xfrm>
                            <a:off x="3888" y="305"/>
                            <a:ext cx="188" cy="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FB0C3A" id="Группа 5345" o:spid="_x0000_s1026" style="position:absolute;margin-left:166.4pt;margin-top:14.95pt;width:44.75pt;height:13.05pt;z-index:-251179008;mso-position-horizontal-relative:page" coordorigin="3328,299" coordsize="89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">
                <v:line id="Line 8506" o:spid="_x0000_s1027" style="position:absolute;visibility:visible;mso-wrap-style:square" from="3334,305" to="347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dy8cAAADdAAAADwAAAGRycy9kb3ducmV2LnhtbESPQWsCMRSE74L/ITyhN83aVilbo9hC&#10;pVZ66LbQHh+b183i5mXZRM36601B6HGYmW+YxSraRhyp87VjBdNJBoK4dLrmSsHX58v4AYQPyBob&#10;x6SgJw+r5XCwwFy7E3/QsQiVSBD2OSowIbS5lL40ZNFPXEucvF/XWQxJdpXUHZ4S3DbyNsvm0mLN&#10;acFgS8+Gyn1xsAo2/e6neNqe63P2/r2Ob2zK0EelbkZx/QgiUAz/4Wv7VSuY3d3P4e9Neg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p3LxwAAAN0AAAAPAAAAAAAA&#10;AAAAAAAAAKECAABkcnMvZG93bnJldi54bWxQSwUGAAAAAAQABAD5AAAAlQMAAAAA&#10;" strokeweight=".21111mm"/>
                <v:line id="Line 8507" o:spid="_x0000_s1028" style="position:absolute;visibility:visible;mso-wrap-style:square" from="3478,553" to="375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sRsYAAADdAAAADwAAAGRycy9kb3ducmV2LnhtbESP0WoCMRRE3wX/IdxCX0rN6lpbt0aR&#10;QqEvCl37AZfNdbO6uVmSqFu/3hQKPg4zc4ZZrHrbijP50DhWMB5lIIgrpxuuFfzsPp/fQISIrLF1&#10;TAp+KcBqORwssNDuwt90LmMtEoRDgQpMjF0hZagMWQwj1xEnb++8xZikr6X2eElw28pJls2kxYbT&#10;gsGOPgxVx/JkFUyejv6w2c9tJU1+7bM8b2nLSj0+9Ot3EJH6eA//t7+0gpd8+gp/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b7EbGAAAA3QAAAA8AAAAAAAAA&#10;AAAAAAAAoQIAAGRycy9kb3ducmV2LnhtbFBLBQYAAAAABAAEAPkAAACUAwAAAAA=&#10;" strokeweight=".21056mm"/>
                <v:line id="Line 8508" o:spid="_x0000_s1029" style="position:absolute;visibility:visible;mso-wrap-style:square" from="3756,481" to="403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NMIAAADdAAAADwAAAGRycy9kb3ducmV2LnhtbERP3WrCMBS+F3yHcARvRFOtDtc1yhAG&#10;u5mg7gEOzbGpbU5Kkmm3p18uBrv8+P7L/WA7cScfGscKlosMBHHldMO1gs/L23wLIkRkjZ1jUvBN&#10;Afa78ajEQrsHn+h+jrVIIRwKVGBi7AspQ2XIYli4njhxV+ctxgR9LbXHRwq3nVxl2ZO02HBqMNjT&#10;wVDVnr+sgtWs9beP67OtpMl/hizPOzqyUtPJ8PoCItIQ/8V/7netYJOv09z0Jj0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4NMIAAADdAAAADwAAAAAAAAAAAAAA&#10;AAChAgAAZHJzL2Rvd25yZXYueG1sUEsFBgAAAAAEAAQA+QAAAJADAAAAAA==&#10;" strokeweight=".21056mm"/>
                <v:line id="Line 8509" o:spid="_x0000_s1030" style="position:absolute;visibility:visible;mso-wrap-style:square" from="4032,553" to="403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JucgAAADdAAAADwAAAGRycy9kb3ducmV2LnhtbESPQUsDMRSE70L/Q3hCbzartaJr01IL&#10;LVrx4Cq0x8fmuVm6eVk2aZvtrzcFweMwM98w03m0jThS52vHCm5HGQji0umaKwXfX6ubRxA+IGts&#10;HJOCnjzMZ4OrKebanfiTjkWoRIKwz1GBCaHNpfSlIYt+5Fri5P24zmJIsquk7vCU4LaRd1n2IC3W&#10;nBYMtrQ0VO6Lg1Ww7t93xcvbuT5nH9tF3LApQx+VGl7HxTOIQDH8h//ar1rBZHz/BJc36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0JucgAAADdAAAADwAAAAAA&#10;AAAAAAAAAAChAgAAZHJzL2Rvd25yZXYueG1sUEsFBgAAAAAEAAQA+QAAAJYDAAAAAA==&#10;" strokeweight=".21111mm"/>
                <v:line id="Line 8510" o:spid="_x0000_s1031" style="position:absolute;visibility:visible;mso-wrap-style:square" from="3888,305" to="388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i78IAAADdAAAADwAAAGRycy9kb3ducmV2LnhtbERP3WrCMBS+H/gO4Qy8GWu6FmVWo4gg&#10;7GaDVR/g0BybzuakJJmte/rlYrDLj+9/s5tsL27kQ+dYwUuWgyBunO64VXA+HZ9fQYSIrLF3TAru&#10;FGC3nT1ssNJu5E+61bEVKYRDhQpMjEMlZWgMWQyZG4gTd3HeYkzQt1J7HFO47WWR50tpsePUYHCg&#10;g6HmWn9bBcXT1X+9X1a2kab8mfKy7OmDlZo/Tvs1iEhT/Bf/ud+0gkW5SP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vi78IAAADdAAAADwAAAAAAAAAAAAAA&#10;AAChAgAAZHJzL2Rvd25yZXYueG1sUEsFBgAAAAAEAAQA+QAAAJADAAAAAA==&#10;" strokeweight=".21056mm"/>
                <v:line id="Line 8511" o:spid="_x0000_s1032" style="position:absolute;visibility:visible;mso-wrap-style:square" from="3610,378" to="36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HdMQAAADdAAAADwAAAGRycy9kb3ducmV2LnhtbESP3WoCMRSE7wu+QziCN6VmdVHarVGk&#10;IHhjwZ8HOGyOm9XNyZKkuvr0Rih4OczMN8xs0dlGXMiH2rGC0TADQVw6XXOl4LBffXyCCBFZY+OY&#10;FNwowGLee5thod2Vt3TZxUokCIcCFZgY20LKUBqyGIauJU7e0XmLMUlfSe3xmuC2keMsm0qLNacF&#10;gy39GCrPuz+rYPx+9qfN8cuW0uT3Lsvzhn5ZqUG/W36DiNTFV/i/vdYKJvlkBM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0d0xAAAAN0AAAAPAAAAAAAAAAAA&#10;AAAAAKECAABkcnMvZG93bnJldi54bWxQSwUGAAAAAAQABAD5AAAAkgMAAAAA&#10;" strokeweight=".21056mm"/>
                <v:line id="Line 8512" o:spid="_x0000_s1033" style="position:absolute;visibility:visible;mso-wrap-style:square" from="4032,553" to="42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ZA8QAAADdAAAADwAAAGRycy9kb3ducmV2LnhtbESP0WoCMRRE34X+Q7iFvohmu4tSV6OU&#10;QqEvCmo/4LK5blY3N0uS6tavN4Lg4zAzZ5jFqretOJMPjWMF7+MMBHHldMO1gt/99+gDRIjIGlvH&#10;pOCfAqyWL4MFltpdeEvnXaxFgnAoUYGJsSulDJUhi2HsOuLkHZy3GJP0tdQeLwluW5ln2VRabDgt&#10;GOzoy1B12v1ZBfnw5I/rw8xW0hTXPiuKljas1Ntr/zkHEamPz/Cj/aMVTIpJDv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dkDxAAAAN0AAAAPAAAAAAAAAAAA&#10;AAAAAKECAABkcnMvZG93bnJldi54bWxQSwUGAAAAAAQABAD5AAAAkgMAAAAA&#10;" strokeweight=".21056mm"/>
                <v:line id="Line 8513" o:spid="_x0000_s1034" style="position:absolute;visibility:visible;mso-wrap-style:square" from="3888,305" to="407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BY8YAAADdAAAADwAAAGRycy9kb3ducmV2LnhtbESPQWsCMRSE7wX/Q3iCt5ptF0W2RmmF&#10;olBF1Bbq7bF5bpZuXpYk1fXfNwXB4zAz3zDTeWcbcSYfascKnoYZCOLS6ZorBZ+H98cJiBCRNTaO&#10;ScGVAsxnvYcpFtpdeEfnfaxEgnAoUIGJsS2kDKUhi2HoWuLknZy3GJP0ldQeLwluG/mcZWNpsea0&#10;YLClhaHyZ/9rFWy7cr0xy+gPbrF7W20+vr6PeaPUoN+9voCI1MV7+NZeaQWjfJTD/5v0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OAWPGAAAA3QAAAA8AAAAAAAAA&#10;AAAAAAAAoQIAAGRycy9kb3ducmV2LnhtbFBLBQYAAAAABAAEAPkAAACUAwAAAAA=&#10;" strokeweight=".2105mm"/>
                <w10:wrap anchorx="page"/>
              </v:group>
            </w:pict>
          </mc:Fallback>
        </mc:AlternateContent>
      </w:r>
      <w:r w:rsidRPr="001E5383">
        <w:rPr>
          <w:rFonts w:ascii="Arial" w:eastAsia="Times New Roman" w:hAnsi="Times New Roman" w:cs="Times New Roman"/>
          <w:spacing w:val="-5"/>
          <w:position w:val="15"/>
          <w:sz w:val="20"/>
          <w:lang w:val="en-US"/>
        </w:rPr>
        <w:t>O</w:t>
      </w:r>
      <w:r w:rsidRPr="001E5383">
        <w:rPr>
          <w:rFonts w:ascii="Arial" w:eastAsia="Times New Roman" w:hAnsi="Times New Roman" w:cs="Times New Roman"/>
          <w:spacing w:val="-5"/>
          <w:position w:val="16"/>
          <w:sz w:val="20"/>
          <w:lang w:val="en-US"/>
        </w:rPr>
        <w:t>H</w:t>
      </w:r>
      <w:r w:rsidRPr="001E5383">
        <w:rPr>
          <w:rFonts w:ascii="Arial" w:eastAsia="Times New Roman" w:hAnsi="Times New Roman" w:cs="Times New Roman"/>
          <w:position w:val="16"/>
          <w:sz w:val="20"/>
          <w:lang w:val="en-US"/>
        </w:rPr>
        <w:tab/>
      </w:r>
      <w:r w:rsidRPr="001E5383">
        <w:rPr>
          <w:rFonts w:ascii="Arial" w:eastAsia="Times New Roman" w:hAnsi="Times New Roman" w:cs="Times New Roman"/>
          <w:spacing w:val="-5"/>
          <w:sz w:val="20"/>
          <w:lang w:val="en-US"/>
        </w:rPr>
        <w:t>OH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2"/>
          <w:sz w:val="20"/>
          <w:lang w:val="en-US"/>
        </w:rPr>
        <w:t>R</w:t>
      </w:r>
      <w:r w:rsidRPr="001E5383">
        <w:rPr>
          <w:rFonts w:ascii="Arial" w:eastAsia="Times New Roman" w:hAnsi="Times New Roman" w:cs="Times New Roman"/>
          <w:spacing w:val="-5"/>
          <w:position w:val="1"/>
          <w:sz w:val="20"/>
          <w:lang w:val="en-US"/>
        </w:rPr>
        <w:t>O</w:t>
      </w:r>
      <w:r w:rsidRPr="001E5383">
        <w:rPr>
          <w:rFonts w:ascii="Arial" w:eastAsia="Times New Roman" w:hAnsi="Times New Roman" w:cs="Times New Roman"/>
          <w:spacing w:val="-5"/>
          <w:position w:val="1"/>
          <w:sz w:val="20"/>
          <w:vertAlign w:val="superscript"/>
          <w:lang w:val="en-US"/>
        </w:rPr>
        <w:t>-</w:t>
      </w:r>
    </w:p>
    <w:p w:rsidR="00D07D47" w:rsidRPr="001E5383" w:rsidRDefault="00D07D47" w:rsidP="00D07D47">
      <w:pPr>
        <w:widowControl w:val="0"/>
        <w:autoSpaceDE w:val="0"/>
        <w:autoSpaceDN w:val="0"/>
        <w:spacing w:after="0" w:line="202"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before="14"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after="0" w:line="273" w:lineRule="auto"/>
        <w:ind w:right="3065"/>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20"/>
          <w:lang w:val="en-US"/>
        </w:rPr>
        <w:t>b</w:t>
      </w:r>
      <w:r w:rsidRPr="001E5383">
        <w:rPr>
          <w:rFonts w:ascii="Arial" w:eastAsia="Times New Roman" w:hAnsi="Times New Roman" w:cs="Times New Roman"/>
          <w:position w:val="2"/>
          <w:sz w:val="20"/>
          <w:lang w:val="en-US"/>
        </w:rPr>
        <w:t>o</w:t>
      </w:r>
      <w:r w:rsidRPr="001E5383">
        <w:rPr>
          <w:rFonts w:ascii="Arial" w:eastAsia="Times New Roman" w:hAnsi="Times New Roman" w:cs="Times New Roman"/>
          <w:sz w:val="20"/>
          <w:lang w:val="en-US"/>
        </w:rPr>
        <w:t xml:space="preserve">th </w:t>
      </w:r>
      <w:r w:rsidRPr="001E5383">
        <w:rPr>
          <w:rFonts w:ascii="Arial" w:eastAsia="Times New Roman" w:hAnsi="Times New Roman" w:cs="Times New Roman"/>
          <w:position w:val="2"/>
          <w:sz w:val="20"/>
          <w:lang w:val="en-US"/>
        </w:rPr>
        <w:t>con</w:t>
      </w:r>
      <w:r w:rsidRPr="001E5383">
        <w:rPr>
          <w:rFonts w:ascii="Arial" w:eastAsia="Times New Roman" w:hAnsi="Times New Roman" w:cs="Times New Roman"/>
          <w:sz w:val="20"/>
          <w:lang w:val="en-US"/>
        </w:rPr>
        <w:t>f</w:t>
      </w:r>
      <w:r w:rsidRPr="001E5383">
        <w:rPr>
          <w:rFonts w:ascii="Arial" w:eastAsia="Times New Roman" w:hAnsi="Times New Roman" w:cs="Times New Roman"/>
          <w:position w:val="2"/>
          <w:sz w:val="20"/>
          <w:lang w:val="en-US"/>
        </w:rPr>
        <w:t>orma</w:t>
      </w:r>
      <w:r w:rsidRPr="001E5383">
        <w:rPr>
          <w:rFonts w:ascii="Arial" w:eastAsia="Times New Roman" w:hAnsi="Times New Roman" w:cs="Times New Roman"/>
          <w:sz w:val="20"/>
          <w:lang w:val="en-US"/>
        </w:rPr>
        <w:t>ti</w:t>
      </w:r>
      <w:r w:rsidRPr="001E5383">
        <w:rPr>
          <w:rFonts w:ascii="Arial" w:eastAsia="Times New Roman" w:hAnsi="Times New Roman" w:cs="Times New Roman"/>
          <w:position w:val="2"/>
          <w:sz w:val="20"/>
          <w:lang w:val="en-US"/>
        </w:rPr>
        <w:t xml:space="preserve">ons </w:t>
      </w:r>
      <w:r w:rsidRPr="001E5383">
        <w:rPr>
          <w:rFonts w:ascii="Arial" w:eastAsia="Times New Roman" w:hAnsi="Times New Roman" w:cs="Times New Roman"/>
          <w:sz w:val="20"/>
          <w:lang w:val="en-US"/>
        </w:rPr>
        <w:t>d</w:t>
      </w:r>
      <w:r w:rsidRPr="001E5383">
        <w:rPr>
          <w:rFonts w:ascii="Arial" w:eastAsia="Times New Roman" w:hAnsi="Times New Roman" w:cs="Times New Roman"/>
          <w:position w:val="2"/>
          <w:sz w:val="20"/>
          <w:lang w:val="en-US"/>
        </w:rPr>
        <w:t>ono</w:t>
      </w:r>
      <w:r w:rsidRPr="001E5383">
        <w:rPr>
          <w:rFonts w:ascii="Arial" w:eastAsia="Times New Roman" w:hAnsi="Times New Roman" w:cs="Times New Roman"/>
          <w:sz w:val="20"/>
          <w:lang w:val="en-US"/>
        </w:rPr>
        <w:t>t h</w:t>
      </w:r>
      <w:r w:rsidRPr="001E5383">
        <w:rPr>
          <w:rFonts w:ascii="Arial" w:eastAsia="Times New Roman" w:hAnsi="Times New Roman" w:cs="Times New Roman"/>
          <w:position w:val="2"/>
          <w:sz w:val="20"/>
          <w:lang w:val="en-US"/>
        </w:rPr>
        <w:t>ave</w:t>
      </w:r>
      <w:r w:rsidRPr="001E5383">
        <w:rPr>
          <w:rFonts w:ascii="Arial" w:eastAsia="Times New Roman" w:hAnsi="Times New Roman" w:cs="Times New Roman"/>
          <w:spacing w:val="-5"/>
          <w:position w:val="2"/>
          <w:sz w:val="20"/>
          <w:lang w:val="en-US"/>
        </w:rPr>
        <w:t xml:space="preserve"> </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ro</w:t>
      </w:r>
      <w:r w:rsidRPr="001E5383">
        <w:rPr>
          <w:rFonts w:ascii="Arial" w:eastAsia="Times New Roman" w:hAnsi="Times New Roman" w:cs="Times New Roman"/>
          <w:position w:val="-1"/>
          <w:sz w:val="20"/>
          <w:lang w:val="en-US"/>
        </w:rPr>
        <w:t>p</w:t>
      </w:r>
      <w:r w:rsidRPr="001E5383">
        <w:rPr>
          <w:rFonts w:ascii="Arial" w:eastAsia="Times New Roman" w:hAnsi="Times New Roman" w:cs="Times New Roman"/>
          <w:position w:val="2"/>
          <w:sz w:val="20"/>
          <w:lang w:val="en-US"/>
        </w:rPr>
        <w:t>er</w:t>
      </w:r>
      <w:r w:rsidRPr="001E5383">
        <w:rPr>
          <w:rFonts w:ascii="Arial" w:eastAsia="Times New Roman" w:hAnsi="Times New Roman" w:cs="Times New Roman"/>
          <w:spacing w:val="-2"/>
          <w:position w:val="2"/>
          <w:sz w:val="20"/>
          <w:lang w:val="en-US"/>
        </w:rPr>
        <w:t xml:space="preserve"> </w:t>
      </w:r>
      <w:r w:rsidRPr="001E5383">
        <w:rPr>
          <w:rFonts w:ascii="Arial" w:eastAsia="Times New Roman" w:hAnsi="Times New Roman" w:cs="Times New Roman"/>
          <w:position w:val="-1"/>
          <w:sz w:val="20"/>
          <w:lang w:val="en-US"/>
        </w:rPr>
        <w:t>g</w:t>
      </w:r>
      <w:r w:rsidRPr="001E5383">
        <w:rPr>
          <w:rFonts w:ascii="Arial" w:eastAsia="Times New Roman" w:hAnsi="Times New Roman" w:cs="Times New Roman"/>
          <w:position w:val="2"/>
          <w:sz w:val="20"/>
          <w:lang w:val="en-US"/>
        </w:rPr>
        <w:t>eome</w:t>
      </w:r>
      <w:r w:rsidRPr="001E5383">
        <w:rPr>
          <w:rFonts w:ascii="Arial" w:eastAsia="Times New Roman" w:hAnsi="Times New Roman" w:cs="Times New Roman"/>
          <w:sz w:val="20"/>
          <w:lang w:val="en-US"/>
        </w:rPr>
        <w:t>t</w:t>
      </w:r>
      <w:r w:rsidRPr="001E5383">
        <w:rPr>
          <w:rFonts w:ascii="Arial" w:eastAsia="Times New Roman" w:hAnsi="Times New Roman" w:cs="Times New Roman"/>
          <w:position w:val="2"/>
          <w:sz w:val="20"/>
          <w:lang w:val="en-US"/>
        </w:rPr>
        <w:t>r</w:t>
      </w:r>
      <w:r w:rsidRPr="001E5383">
        <w:rPr>
          <w:rFonts w:ascii="Arial" w:eastAsia="Times New Roman" w:hAnsi="Times New Roman" w:cs="Times New Roman"/>
          <w:position w:val="-1"/>
          <w:sz w:val="20"/>
          <w:lang w:val="en-US"/>
        </w:rPr>
        <w:t>y</w:t>
      </w:r>
      <w:r w:rsidRPr="001E5383">
        <w:rPr>
          <w:rFonts w:ascii="Arial" w:eastAsia="Times New Roman" w:hAnsi="Times New Roman" w:cs="Times New Roman"/>
          <w:spacing w:val="-5"/>
          <w:position w:val="-1"/>
          <w:sz w:val="20"/>
          <w:lang w:val="en-US"/>
        </w:rPr>
        <w:t xml:space="preserve"> </w:t>
      </w:r>
      <w:r w:rsidRPr="001E5383">
        <w:rPr>
          <w:rFonts w:ascii="Arial" w:eastAsia="Times New Roman" w:hAnsi="Times New Roman" w:cs="Times New Roman"/>
          <w:sz w:val="20"/>
          <w:lang w:val="en-US"/>
        </w:rPr>
        <w:t>f</w:t>
      </w:r>
      <w:r w:rsidRPr="001E5383">
        <w:rPr>
          <w:rFonts w:ascii="Arial" w:eastAsia="Times New Roman" w:hAnsi="Times New Roman" w:cs="Times New Roman"/>
          <w:position w:val="2"/>
          <w:sz w:val="20"/>
          <w:lang w:val="en-US"/>
        </w:rPr>
        <w:t>or</w:t>
      </w:r>
      <w:r w:rsidRPr="001E5383">
        <w:rPr>
          <w:rFonts w:ascii="Arial" w:eastAsia="Times New Roman" w:hAnsi="Times New Roman" w:cs="Times New Roman"/>
          <w:spacing w:val="-2"/>
          <w:position w:val="2"/>
          <w:sz w:val="20"/>
          <w:lang w:val="en-US"/>
        </w:rPr>
        <w:t xml:space="preserve"> </w:t>
      </w:r>
      <w:r w:rsidRPr="001E5383">
        <w:rPr>
          <w:rFonts w:ascii="Arial" w:eastAsia="Times New Roman" w:hAnsi="Times New Roman" w:cs="Times New Roman"/>
          <w:sz w:val="20"/>
          <w:lang w:val="en-US"/>
        </w:rPr>
        <w:t>S</w:t>
      </w:r>
      <w:r w:rsidRPr="001E5383">
        <w:rPr>
          <w:rFonts w:ascii="Arial" w:eastAsia="Times New Roman" w:hAnsi="Times New Roman" w:cs="Times New Roman"/>
          <w:spacing w:val="40"/>
          <w:sz w:val="20"/>
          <w:lang w:val="en-US"/>
        </w:rPr>
        <w:t xml:space="preserve"> </w:t>
      </w:r>
      <w:r w:rsidRPr="001E5383">
        <w:rPr>
          <w:rFonts w:ascii="Arial" w:eastAsia="Times New Roman" w:hAnsi="Times New Roman" w:cs="Times New Roman"/>
          <w:sz w:val="20"/>
          <w:vertAlign w:val="superscript"/>
          <w:lang w:val="en-US"/>
        </w:rPr>
        <w:t>2</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32"/>
          <w:szCs w:val="24"/>
          <w:lang w:val="en-US"/>
        </w:rPr>
      </w:pPr>
    </w:p>
    <w:p w:rsidR="00D07D47" w:rsidRPr="001E5383" w:rsidRDefault="00D07D47" w:rsidP="00D07D47">
      <w:pPr>
        <w:widowControl w:val="0"/>
        <w:autoSpaceDE w:val="0"/>
        <w:autoSpaceDN w:val="0"/>
        <w:spacing w:after="0" w:line="18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8496" behindDoc="1" locked="0" layoutInCell="1" allowOverlap="1" wp14:anchorId="11F9968F" wp14:editId="2F11B9E0">
                <wp:simplePos x="0" y="0"/>
                <wp:positionH relativeFrom="page">
                  <wp:posOffset>3609340</wp:posOffset>
                </wp:positionH>
                <wp:positionV relativeFrom="paragraph">
                  <wp:posOffset>98425</wp:posOffset>
                </wp:positionV>
                <wp:extent cx="568325" cy="165100"/>
                <wp:effectExtent l="8890" t="6350" r="3810" b="9525"/>
                <wp:wrapNone/>
                <wp:docPr id="5336" name="Группа 5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65100"/>
                          <a:chOff x="5684" y="155"/>
                          <a:chExt cx="895" cy="260"/>
                        </a:xfrm>
                      </wpg:grpSpPr>
                      <wps:wsp>
                        <wps:cNvPr id="5337" name="Line 8515"/>
                        <wps:cNvCnPr>
                          <a:cxnSpLocks noChangeShapeType="1"/>
                        </wps:cNvCnPr>
                        <wps:spPr bwMode="auto">
                          <a:xfrm>
                            <a:off x="5690" y="161"/>
                            <a:ext cx="144"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38" name="Line 8516"/>
                        <wps:cNvCnPr>
                          <a:cxnSpLocks noChangeShapeType="1"/>
                        </wps:cNvCnPr>
                        <wps:spPr bwMode="auto">
                          <a:xfrm>
                            <a:off x="5834" y="409"/>
                            <a:ext cx="278"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39" name="Line 8517"/>
                        <wps:cNvCnPr>
                          <a:cxnSpLocks noChangeShapeType="1"/>
                        </wps:cNvCnPr>
                        <wps:spPr bwMode="auto">
                          <a:xfrm>
                            <a:off x="6112" y="337"/>
                            <a:ext cx="276" cy="72"/>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0" name="Line 8518"/>
                        <wps:cNvCnPr>
                          <a:cxnSpLocks noChangeShapeType="1"/>
                        </wps:cNvCnPr>
                        <wps:spPr bwMode="auto">
                          <a:xfrm>
                            <a:off x="6388" y="409"/>
                            <a:ext cx="0"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41" name="Line 8519"/>
                        <wps:cNvCnPr>
                          <a:cxnSpLocks noChangeShapeType="1"/>
                        </wps:cNvCnPr>
                        <wps:spPr bwMode="auto">
                          <a:xfrm>
                            <a:off x="6244" y="161"/>
                            <a:ext cx="0" cy="73"/>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2" name="Line 8520"/>
                        <wps:cNvCnPr>
                          <a:cxnSpLocks noChangeShapeType="1"/>
                        </wps:cNvCnPr>
                        <wps:spPr bwMode="auto">
                          <a:xfrm>
                            <a:off x="5966" y="234"/>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8521"/>
                        <wps:cNvCnPr>
                          <a:cxnSpLocks noChangeShapeType="1"/>
                        </wps:cNvCnPr>
                        <wps:spPr bwMode="auto">
                          <a:xfrm>
                            <a:off x="6388" y="409"/>
                            <a:ext cx="184"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44" name="Line 8522"/>
                        <wps:cNvCnPr>
                          <a:cxnSpLocks noChangeShapeType="1"/>
                        </wps:cNvCnPr>
                        <wps:spPr bwMode="auto">
                          <a:xfrm>
                            <a:off x="6244" y="161"/>
                            <a:ext cx="188" cy="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EBEC3" id="Группа 5336" o:spid="_x0000_s1026" style="position:absolute;margin-left:284.2pt;margin-top:7.75pt;width:44.75pt;height:13pt;z-index:-251177984;mso-position-horizontal-relative:page" coordorigin="5684,155" coordsize="89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">
                <v:line id="Line 8515" o:spid="_x0000_s1027" style="position:absolute;visibility:visible;mso-wrap-style:square" from="5690,161" to="58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LLccAAADdAAAADwAAAGRycy9kb3ducmV2LnhtbESPQWsCMRSE74X+h/AEb5pVsS1bo6hg&#10;qZUeui20x8fmdbN087Jsomb99U1B6HGYmW+YxSraRpyo87VjBZNxBoK4dLrmSsHH+270AMIHZI2N&#10;Y1LQk4fV8vZmgbl2Z36jUxEqkSDsc1RgQmhzKX1pyKIfu5Y4ed+usxiS7CqpOzwnuG3kNMvupMWa&#10;04LBlraGyp/iaBU89YevYrO/1Jfs9XMdX9iUoY9KDQdx/QgiUAz/4Wv7WSuYz2b3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eEstxwAAAN0AAAAPAAAAAAAA&#10;AAAAAAAAAKECAABkcnMvZG93bnJldi54bWxQSwUGAAAAAAQABAD5AAAAlQMAAAAA&#10;" strokeweight=".21111mm"/>
                <v:line id="Line 8516" o:spid="_x0000_s1028" style="position:absolute;visibility:visible;mso-wrap-style:square" from="5834,409" to="611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LScEAAADdAAAADwAAAGRycy9kb3ducmV2LnhtbERPzWoCMRC+C75DGMGL1KyGit0aRQpC&#10;LwpVH2DYjJutm8mSpLrt0zcHwePH97/a9K4VNwqx8axhNi1AEFfeNFxrOJ92L0sQMSEbbD2Thl+K&#10;sFkPByssjb/zF92OqRY5hGOJGmxKXSllrCw5jFPfEWfu4oPDlGGopQl4z+GulfOiWEiHDecGix19&#10;WKquxx+nYT65hu/95c1V0qq/vlCqpQNrPR7123cQifr0FD/cn0bDq1J5bn6Tn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gtJwQAAAN0AAAAPAAAAAAAAAAAAAAAA&#10;AKECAABkcnMvZG93bnJldi54bWxQSwUGAAAAAAQABAD5AAAAjwMAAAAA&#10;" strokeweight=".21056mm"/>
                <v:line id="Line 8517" o:spid="_x0000_s1029" style="position:absolute;visibility:visible;mso-wrap-style:square" from="6112,337" to="638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6u0sQAAADdAAAADwAAAGRycy9kb3ducmV2LnhtbESP0WoCMRRE3wv+Q7iCL0WzNbToahQR&#10;BF9aqPUDLpvrZnVzsySprn59Uyj0cZiZM8xy3btWXCnExrOGl0kBgrjypuFaw/FrN56BiAnZYOuZ&#10;NNwpwno1eFpiafyNP+l6SLXIEI4larApdaWUsbLkME58R5y9kw8OU5ahlibgLcNdK6dF8SYdNpwX&#10;LHa0tVRdDt9Ow/T5Es7vp7mrpFWPvlCqpQ/WejTsNwsQifr0H/5r742GV6X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q7SxAAAAN0AAAAPAAAAAAAAAAAA&#10;AAAAAKECAABkcnMvZG93bnJldi54bWxQSwUGAAAAAAQABAD5AAAAkgMAAAAA&#10;" strokeweight=".21056mm"/>
                <v:line id="Line 8518" o:spid="_x0000_s1030" style="position:absolute;visibility:visible;mso-wrap-style:square" from="6388,409" to="638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egJMQAAADdAAAADwAAAGRycy9kb3ducmV2LnhtbERPz2vCMBS+D/wfwhvsNtO5KaMzigqO&#10;qXhYFbbjo3lris1LaTJN/evNYbDjx/d7Oo+2EWfqfO1YwdMwA0FcOl1zpeB4WD++gvABWWPjmBT0&#10;5GE+G9xNMdfuwp90LkIlUgj7HBWYENpcSl8asuiHriVO3I/rLIYEu0rqDi8p3DZylGUTabHm1GCw&#10;pZWh8lT8WgXv/e67WG6u9TXbfy3ilk0Z+qjUw31cvIEIFMO/+M/9oRWMn1/S/vQmPQ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6AkxAAAAN0AAAAPAAAAAAAAAAAA&#10;AAAAAKECAABkcnMvZG93bnJldi54bWxQSwUGAAAAAAQABAD5AAAAkgMAAAAA&#10;" strokeweight=".21111mm"/>
                <v:line id="Line 8519" o:spid="_x0000_s1031" style="position:absolute;visibility:visible;mso-wrap-style:square" from="6244,161" to="62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RqcUAAADdAAAADwAAAGRycy9kb3ducmV2LnhtbESP3WoCMRSE7wu+QzhCb4pmdavYrVFE&#10;KPSmgj8PcNgcN6ubkyWJuvr0TUHo5TAz3zDzZWcbcSUfascKRsMMBHHpdM2VgsP+azADESKyxsYx&#10;KbhTgOWi9zLHQrsbb+m6i5VIEA4FKjAxtoWUoTRkMQxdS5y8o/MWY5K+ktrjLcFtI8dZNpUWa04L&#10;BltaGyrPu4tVMH47+9PP8cOW0uSPLsvzhjas1Gu/W32CiNTF//Cz/a0VTPL3Efy9S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7RqcUAAADdAAAADwAAAAAAAAAA&#10;AAAAAAChAgAAZHJzL2Rvd25yZXYueG1sUEsFBgAAAAAEAAQA+QAAAJMDAAAAAA==&#10;" strokeweight=".21056mm"/>
                <v:line id="Line 8520" o:spid="_x0000_s1032" style="position:absolute;visibility:visible;mso-wrap-style:square" from="5966,234" to="596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P3sUAAADdAAAADwAAAGRycy9kb3ducmV2LnhtbESPUWvCMBSF3wf7D+EOfBkzXbsN7Ywy&#10;BMEXhVV/wKW5Np3NTUmidvv1RhD2eDjnfIczWwy2E2fyoXWs4HWcgSCunW65UbDfrV4mIEJE1tg5&#10;JgW/FGAxf3yYYandhb/pXMVGJAiHEhWYGPtSylAbshjGridO3sF5izFJ30jt8ZLgtpN5ln1Iiy2n&#10;BYM9LQ3Vx+pkFeTPR/+zOUxtLU3xN2RF0dGWlRo9DV+fICIN8T98b6+1gvfiLYfbm/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xP3sUAAADdAAAADwAAAAAAAAAA&#10;AAAAAAChAgAAZHJzL2Rvd25yZXYueG1sUEsFBgAAAAAEAAQA+QAAAJMDAAAAAA==&#10;" strokeweight=".21056mm"/>
                <v:line id="Line 8521" o:spid="_x0000_s1033" style="position:absolute;visibility:visible;mso-wrap-style:square" from="6388,409" to="657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qRcUAAADdAAAADwAAAGRycy9kb3ducmV2LnhtbESP0WoCMRRE3wv9h3ALfSma1VTR1ShS&#10;KPjSgrYfcNlcN6ubmyVJdfXrTaHQx2FmzjDLde9acaYQG88aRsMCBHHlTcO1hu+v98EMREzIBlvP&#10;pOFKEdarx4cllsZfeEfnfapFhnAsUYNNqSuljJUlh3HoO+LsHXxwmLIMtTQBLxnuWjkuiql02HBe&#10;sNjRm6XqtP9xGsYvp3D8OMxdJa269YVSLX2y1s9P/WYBIlGf/sN/7a3RMFGvCn7f5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DqRcUAAADdAAAADwAAAAAAAAAA&#10;AAAAAAChAgAAZHJzL2Rvd25yZXYueG1sUEsFBgAAAAAEAAQA+QAAAJMDAAAAAA==&#10;" strokeweight=".21056mm"/>
                <v:line id="Line 8522" o:spid="_x0000_s1034" style="position:absolute;visibility:visible;mso-wrap-style:square" from="6244,161" to="643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PyscAAADdAAAADwAAAGRycy9kb3ducmV2LnhtbESP3WoCMRSE74W+QzgF72q29QdZjdIK&#10;RaGKqC3Yu8PmdLN0c7Ikqa5vb4SCl8PMfMNM562txYl8qBwreO5lIIgLpysuFXwe3p/GIEJE1lg7&#10;JgUXCjCfPXSmmGt35h2d9rEUCcIhRwUmxiaXMhSGLIaea4iT9+O8xZikL6X2eE5wW8uXLBtJixWn&#10;BYMNLQwVv/s/q2DbFuuNWUZ/cIvd22rz8XX87tdKdR/b1wmISG28h//bK61g2B8M4PYmPQ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g/KxwAAAN0AAAAPAAAAAAAA&#10;AAAAAAAAAKECAABkcnMvZG93bnJldi54bWxQSwUGAAAAAAQABAD5AAAAlQMAAAAA&#10;" strokeweight=".210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9184" behindDoc="0" locked="0" layoutInCell="1" allowOverlap="1" wp14:anchorId="56149C9E" wp14:editId="6FC935DB">
                <wp:simplePos x="0" y="0"/>
                <wp:positionH relativeFrom="page">
                  <wp:posOffset>4396740</wp:posOffset>
                </wp:positionH>
                <wp:positionV relativeFrom="paragraph">
                  <wp:posOffset>100965</wp:posOffset>
                </wp:positionV>
                <wp:extent cx="391795" cy="72390"/>
                <wp:effectExtent l="5715" t="18415" r="2540" b="13970"/>
                <wp:wrapNone/>
                <wp:docPr id="5328" name="Группа 5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72390"/>
                          <a:chOff x="6924" y="159"/>
                          <a:chExt cx="617" cy="114"/>
                        </a:xfrm>
                      </wpg:grpSpPr>
                      <wps:wsp>
                        <wps:cNvPr id="5329" name="Line 6106"/>
                        <wps:cNvCnPr>
                          <a:cxnSpLocks noChangeShapeType="1"/>
                        </wps:cNvCnPr>
                        <wps:spPr bwMode="auto">
                          <a:xfrm>
                            <a:off x="7427" y="196"/>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30" name="docshape2271"/>
                        <wps:cNvSpPr>
                          <a:spLocks noChangeArrowheads="1"/>
                        </wps:cNvSpPr>
                        <wps:spPr bwMode="auto">
                          <a:xfrm>
                            <a:off x="6947" y="191"/>
                            <a:ext cx="48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Line 6108"/>
                        <wps:cNvCnPr>
                          <a:cxnSpLocks noChangeShapeType="1"/>
                        </wps:cNvCnPr>
                        <wps:spPr bwMode="auto">
                          <a:xfrm>
                            <a:off x="7034" y="232"/>
                            <a:ext cx="478"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32" name="docshape2272"/>
                        <wps:cNvSpPr>
                          <a:spLocks/>
                        </wps:cNvSpPr>
                        <wps:spPr bwMode="auto">
                          <a:xfrm>
                            <a:off x="7031" y="165"/>
                            <a:ext cx="503" cy="74"/>
                          </a:xfrm>
                          <a:custGeom>
                            <a:avLst/>
                            <a:gdLst>
                              <a:gd name="T0" fmla="+- 0 7516 7032"/>
                              <a:gd name="T1" fmla="*/ T0 w 503"/>
                              <a:gd name="T2" fmla="+- 0 227 166"/>
                              <a:gd name="T3" fmla="*/ 227 h 74"/>
                              <a:gd name="T4" fmla="+- 0 7032 7032"/>
                              <a:gd name="T5" fmla="*/ T4 w 503"/>
                              <a:gd name="T6" fmla="+- 0 227 166"/>
                              <a:gd name="T7" fmla="*/ 227 h 74"/>
                              <a:gd name="T8" fmla="+- 0 7032 7032"/>
                              <a:gd name="T9" fmla="*/ T8 w 503"/>
                              <a:gd name="T10" fmla="+- 0 239 166"/>
                              <a:gd name="T11" fmla="*/ 239 h 74"/>
                              <a:gd name="T12" fmla="+- 0 7516 7032"/>
                              <a:gd name="T13" fmla="*/ T12 w 503"/>
                              <a:gd name="T14" fmla="+- 0 239 166"/>
                              <a:gd name="T15" fmla="*/ 239 h 74"/>
                              <a:gd name="T16" fmla="+- 0 7516 7032"/>
                              <a:gd name="T17" fmla="*/ T16 w 503"/>
                              <a:gd name="T18" fmla="+- 0 227 166"/>
                              <a:gd name="T19" fmla="*/ 227 h 74"/>
                              <a:gd name="T20" fmla="+- 0 7534 7032"/>
                              <a:gd name="T21" fmla="*/ T20 w 503"/>
                              <a:gd name="T22" fmla="+- 0 204 166"/>
                              <a:gd name="T23" fmla="*/ 204 h 74"/>
                              <a:gd name="T24" fmla="+- 0 7420 7032"/>
                              <a:gd name="T25" fmla="*/ T24 w 503"/>
                              <a:gd name="T26" fmla="+- 0 167 166"/>
                              <a:gd name="T27" fmla="*/ 167 h 74"/>
                              <a:gd name="T28" fmla="+- 0 7415 7032"/>
                              <a:gd name="T29" fmla="*/ T28 w 503"/>
                              <a:gd name="T30" fmla="+- 0 166 166"/>
                              <a:gd name="T31" fmla="*/ 166 h 74"/>
                              <a:gd name="T32" fmla="+- 0 7417 7032"/>
                              <a:gd name="T33" fmla="*/ T32 w 503"/>
                              <a:gd name="T34" fmla="+- 0 168 166"/>
                              <a:gd name="T35" fmla="*/ 168 h 74"/>
                              <a:gd name="T36" fmla="+- 0 7419 7032"/>
                              <a:gd name="T37" fmla="*/ T36 w 503"/>
                              <a:gd name="T38" fmla="+- 0 172 166"/>
                              <a:gd name="T39" fmla="*/ 172 h 74"/>
                              <a:gd name="T40" fmla="+- 0 7425 7032"/>
                              <a:gd name="T41" fmla="*/ T40 w 503"/>
                              <a:gd name="T42" fmla="+- 0 182 166"/>
                              <a:gd name="T43" fmla="*/ 182 h 74"/>
                              <a:gd name="T44" fmla="+- 0 7429 7032"/>
                              <a:gd name="T45" fmla="*/ T44 w 503"/>
                              <a:gd name="T46" fmla="+- 0 196 166"/>
                              <a:gd name="T47" fmla="*/ 196 h 74"/>
                              <a:gd name="T48" fmla="+- 0 7430 7032"/>
                              <a:gd name="T49" fmla="*/ T48 w 503"/>
                              <a:gd name="T50" fmla="+- 0 204 166"/>
                              <a:gd name="T51" fmla="*/ 204 h 74"/>
                              <a:gd name="T52" fmla="+- 0 7534 7032"/>
                              <a:gd name="T53" fmla="*/ T52 w 503"/>
                              <a:gd name="T54" fmla="+- 0 204 166"/>
                              <a:gd name="T55" fmla="*/ 20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3" h="74">
                                <a:moveTo>
                                  <a:pt x="484" y="61"/>
                                </a:moveTo>
                                <a:lnTo>
                                  <a:pt x="0" y="61"/>
                                </a:lnTo>
                                <a:lnTo>
                                  <a:pt x="0" y="73"/>
                                </a:lnTo>
                                <a:lnTo>
                                  <a:pt x="484" y="73"/>
                                </a:lnTo>
                                <a:lnTo>
                                  <a:pt x="484" y="61"/>
                                </a:lnTo>
                                <a:close/>
                                <a:moveTo>
                                  <a:pt x="502" y="38"/>
                                </a:moveTo>
                                <a:lnTo>
                                  <a:pt x="388" y="1"/>
                                </a:lnTo>
                                <a:lnTo>
                                  <a:pt x="383" y="0"/>
                                </a:lnTo>
                                <a:lnTo>
                                  <a:pt x="385" y="2"/>
                                </a:lnTo>
                                <a:lnTo>
                                  <a:pt x="387" y="6"/>
                                </a:lnTo>
                                <a:lnTo>
                                  <a:pt x="393" y="16"/>
                                </a:lnTo>
                                <a:lnTo>
                                  <a:pt x="397" y="30"/>
                                </a:lnTo>
                                <a:lnTo>
                                  <a:pt x="398" y="38"/>
                                </a:lnTo>
                                <a:lnTo>
                                  <a:pt x="50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3" name="docshape2273"/>
                        <wps:cNvSpPr>
                          <a:spLocks/>
                        </wps:cNvSpPr>
                        <wps:spPr bwMode="auto">
                          <a:xfrm>
                            <a:off x="7414" y="164"/>
                            <a:ext cx="120" cy="39"/>
                          </a:xfrm>
                          <a:custGeom>
                            <a:avLst/>
                            <a:gdLst>
                              <a:gd name="T0" fmla="+- 0 7534 7415"/>
                              <a:gd name="T1" fmla="*/ T0 w 120"/>
                              <a:gd name="T2" fmla="+- 0 204 165"/>
                              <a:gd name="T3" fmla="*/ 204 h 39"/>
                              <a:gd name="T4" fmla="+- 0 7430 7415"/>
                              <a:gd name="T5" fmla="*/ T4 w 120"/>
                              <a:gd name="T6" fmla="+- 0 204 165"/>
                              <a:gd name="T7" fmla="*/ 204 h 39"/>
                              <a:gd name="T8" fmla="+- 0 7427 7415"/>
                              <a:gd name="T9" fmla="*/ T8 w 120"/>
                              <a:gd name="T10" fmla="+- 0 189 165"/>
                              <a:gd name="T11" fmla="*/ 189 h 39"/>
                              <a:gd name="T12" fmla="+- 0 7422 7415"/>
                              <a:gd name="T13" fmla="*/ T12 w 120"/>
                              <a:gd name="T14" fmla="+- 0 177 165"/>
                              <a:gd name="T15" fmla="*/ 177 h 39"/>
                              <a:gd name="T16" fmla="+- 0 7417 7415"/>
                              <a:gd name="T17" fmla="*/ T16 w 120"/>
                              <a:gd name="T18" fmla="+- 0 168 165"/>
                              <a:gd name="T19" fmla="*/ 168 h 39"/>
                              <a:gd name="T20" fmla="+- 0 7415 7415"/>
                              <a:gd name="T21" fmla="*/ T20 w 120"/>
                              <a:gd name="T22" fmla="+- 0 165 165"/>
                              <a:gd name="T23" fmla="*/ 165 h 39"/>
                              <a:gd name="T24" fmla="+- 0 7534 7415"/>
                              <a:gd name="T25" fmla="*/ T24 w 120"/>
                              <a:gd name="T26" fmla="+- 0 204 165"/>
                              <a:gd name="T27" fmla="*/ 204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119" y="39"/>
                                </a:moveTo>
                                <a:lnTo>
                                  <a:pt x="15" y="39"/>
                                </a:lnTo>
                                <a:lnTo>
                                  <a:pt x="12" y="24"/>
                                </a:lnTo>
                                <a:lnTo>
                                  <a:pt x="7" y="12"/>
                                </a:lnTo>
                                <a:lnTo>
                                  <a:pt x="2" y="3"/>
                                </a:lnTo>
                                <a:lnTo>
                                  <a:pt x="0" y="0"/>
                                </a:lnTo>
                                <a:lnTo>
                                  <a:pt x="119" y="39"/>
                                </a:lnTo>
                              </a:path>
                            </a:pathLst>
                          </a:custGeom>
                          <a:noFill/>
                          <a:ln w="7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 name="docshape2274"/>
                        <wps:cNvSpPr>
                          <a:spLocks/>
                        </wps:cNvSpPr>
                        <wps:spPr bwMode="auto">
                          <a:xfrm>
                            <a:off x="6929" y="227"/>
                            <a:ext cx="120" cy="39"/>
                          </a:xfrm>
                          <a:custGeom>
                            <a:avLst/>
                            <a:gdLst>
                              <a:gd name="T0" fmla="+- 0 7049 6929"/>
                              <a:gd name="T1" fmla="*/ T0 w 120"/>
                              <a:gd name="T2" fmla="+- 0 266 227"/>
                              <a:gd name="T3" fmla="*/ 266 h 39"/>
                              <a:gd name="T4" fmla="+- 0 6929 6929"/>
                              <a:gd name="T5" fmla="*/ T4 w 120"/>
                              <a:gd name="T6" fmla="+- 0 227 227"/>
                              <a:gd name="T7" fmla="*/ 227 h 39"/>
                              <a:gd name="T8" fmla="+- 0 7034 6929"/>
                              <a:gd name="T9" fmla="*/ T8 w 120"/>
                              <a:gd name="T10" fmla="+- 0 227 227"/>
                              <a:gd name="T11" fmla="*/ 227 h 39"/>
                              <a:gd name="T12" fmla="+- 0 7035 6929"/>
                              <a:gd name="T13" fmla="*/ T12 w 120"/>
                              <a:gd name="T14" fmla="+- 0 231 227"/>
                              <a:gd name="T15" fmla="*/ 231 h 39"/>
                              <a:gd name="T16" fmla="+- 0 7039 6929"/>
                              <a:gd name="T17" fmla="*/ T16 w 120"/>
                              <a:gd name="T18" fmla="+- 0 243 227"/>
                              <a:gd name="T19" fmla="*/ 243 h 39"/>
                              <a:gd name="T20" fmla="+- 0 7045 6929"/>
                              <a:gd name="T21" fmla="*/ T20 w 120"/>
                              <a:gd name="T22" fmla="+- 0 256 227"/>
                              <a:gd name="T23" fmla="*/ 256 h 39"/>
                              <a:gd name="T24" fmla="+- 0 7047 6929"/>
                              <a:gd name="T25" fmla="*/ T24 w 120"/>
                              <a:gd name="T26" fmla="+- 0 261 227"/>
                              <a:gd name="T27" fmla="*/ 261 h 39"/>
                              <a:gd name="T28" fmla="+- 0 7049 6929"/>
                              <a:gd name="T29" fmla="*/ T28 w 120"/>
                              <a:gd name="T30" fmla="+- 0 266 227"/>
                              <a:gd name="T31" fmla="*/ 266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9">
                                <a:moveTo>
                                  <a:pt x="120" y="39"/>
                                </a:moveTo>
                                <a:lnTo>
                                  <a:pt x="0" y="0"/>
                                </a:lnTo>
                                <a:lnTo>
                                  <a:pt x="105" y="0"/>
                                </a:lnTo>
                                <a:lnTo>
                                  <a:pt x="106" y="4"/>
                                </a:lnTo>
                                <a:lnTo>
                                  <a:pt x="110" y="16"/>
                                </a:lnTo>
                                <a:lnTo>
                                  <a:pt x="116" y="29"/>
                                </a:lnTo>
                                <a:lnTo>
                                  <a:pt x="118" y="34"/>
                                </a:lnTo>
                                <a:lnTo>
                                  <a:pt x="12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5" name="docshape2275"/>
                        <wps:cNvSpPr>
                          <a:spLocks/>
                        </wps:cNvSpPr>
                        <wps:spPr bwMode="auto">
                          <a:xfrm>
                            <a:off x="6929" y="227"/>
                            <a:ext cx="120" cy="39"/>
                          </a:xfrm>
                          <a:custGeom>
                            <a:avLst/>
                            <a:gdLst>
                              <a:gd name="T0" fmla="+- 0 6930 6930"/>
                              <a:gd name="T1" fmla="*/ T0 w 120"/>
                              <a:gd name="T2" fmla="+- 0 227 227"/>
                              <a:gd name="T3" fmla="*/ 227 h 39"/>
                              <a:gd name="T4" fmla="+- 0 7049 6930"/>
                              <a:gd name="T5" fmla="*/ T4 w 120"/>
                              <a:gd name="T6" fmla="+- 0 266 227"/>
                              <a:gd name="T7" fmla="*/ 266 h 39"/>
                              <a:gd name="T8" fmla="+- 0 7041 6930"/>
                              <a:gd name="T9" fmla="*/ T8 w 120"/>
                              <a:gd name="T10" fmla="+- 0 248 227"/>
                              <a:gd name="T11" fmla="*/ 248 h 39"/>
                              <a:gd name="T12" fmla="+- 0 7036 6930"/>
                              <a:gd name="T13" fmla="*/ T12 w 120"/>
                              <a:gd name="T14" fmla="+- 0 239 227"/>
                              <a:gd name="T15" fmla="*/ 239 h 39"/>
                              <a:gd name="T16" fmla="+- 0 7035 6930"/>
                              <a:gd name="T17" fmla="*/ T16 w 120"/>
                              <a:gd name="T18" fmla="+- 0 233 227"/>
                              <a:gd name="T19" fmla="*/ 233 h 39"/>
                              <a:gd name="T20" fmla="+- 0 7034 6930"/>
                              <a:gd name="T21" fmla="*/ T20 w 120"/>
                              <a:gd name="T22" fmla="+- 0 227 227"/>
                              <a:gd name="T23" fmla="*/ 227 h 39"/>
                              <a:gd name="T24" fmla="+- 0 6930 6930"/>
                              <a:gd name="T25" fmla="*/ T24 w 120"/>
                              <a:gd name="T26" fmla="+- 0 227 227"/>
                              <a:gd name="T27" fmla="*/ 227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0" y="0"/>
                                </a:moveTo>
                                <a:lnTo>
                                  <a:pt x="119" y="39"/>
                                </a:lnTo>
                                <a:lnTo>
                                  <a:pt x="111" y="21"/>
                                </a:lnTo>
                                <a:lnTo>
                                  <a:pt x="106" y="12"/>
                                </a:lnTo>
                                <a:lnTo>
                                  <a:pt x="105" y="6"/>
                                </a:lnTo>
                                <a:lnTo>
                                  <a:pt x="104" y="0"/>
                                </a:lnTo>
                                <a:lnTo>
                                  <a:pt x="0" y="0"/>
                                </a:lnTo>
                              </a:path>
                            </a:pathLst>
                          </a:custGeom>
                          <a:noFill/>
                          <a:ln w="75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EF8B6" id="Группа 5328" o:spid="_x0000_s1026" style="position:absolute;margin-left:346.2pt;margin-top:7.95pt;width:30.85pt;height:5.7pt;z-index:251869184;mso-position-horizontal-relative:page" coordorigin="6924,159" coordsize="61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">
                <v:line id="Line 6106" o:spid="_x0000_s1027" style="position:absolute;visibility:visible;mso-wrap-style:square" from="7427,196" to="742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OiMQAAADdAAAADwAAAGRycy9kb3ducmV2LnhtbESP0WoCMRRE3wv9h3ALvtVslRa7GsUK&#10;gi9Fqn7AZXO7G5vcLEm67v69EQQfh5k5wyxWvbOioxCNZwVv4wIEceW14VrB6bh9nYGICVmj9UwK&#10;BoqwWj4/LbDU/sI/1B1SLTKEY4kKmpTaUspYNeQwjn1LnL1fHxymLEMtdcBLhjsrJ0XxIR0azgsN&#10;trRpqPo7/DsFbKTtTNXZ9dd+OIfZ97DTx41So5d+PQeRqE+P8L290wrep5NPuL3JT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o6IxAAAAN0AAAAPAAAAAAAAAAAA&#10;AAAAAKECAABkcnMvZG93bnJldi54bWxQSwUGAAAAAAQABAD5AAAAkgMAAAAA&#10;" strokeweight=".04211mm"/>
                <v:rect id="docshape2271" o:spid="_x0000_s1028" style="position:absolute;left:6947;top:191;width:48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qosQA&#10;AADdAAAADwAAAGRycy9kb3ducmV2LnhtbERPu27CMBTdkfgH61ZiI055VDTFIEBCYqkEtEPZLvFt&#10;EhFfB9tA6NfjAanj0XlP562pxZWcrywreE1SEMS51RUXCr6/1v0JCB+QNdaWScGdPMxn3c4UM21v&#10;vKPrPhQihrDPUEEZQpNJ6fOSDPrENsSR+7XOYIjQFVI7vMVwU8tBmr5JgxXHhhIbWpWUn/YXo2D5&#10;PlmetyP+/NsdD3T4OZ7GA5cq1XtpFx8gArXhX/x0b7SC8XAY98c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qqLEAAAA3QAAAA8AAAAAAAAAAAAAAAAAmAIAAGRycy9k&#10;b3ducmV2LnhtbFBLBQYAAAAABAAEAPUAAACJAwAAAAA=&#10;" fillcolor="black" stroked="f"/>
                <v:line id="Line 6108" o:spid="_x0000_s1029" style="position:absolute;visibility:visible;mso-wrap-style:square" from="7034,232" to="75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UU8QAAADdAAAADwAAAGRycy9kb3ducmV2LnhtbESPwWrDMBBE74H+g9hCb4mchpTgRjZp&#10;oJBLCU3yAYu1tZVIKyOpjv33VaHQ4zAzb5htPTorBgrReFawXBQgiBuvDbcKLuf3+QZETMgarWdS&#10;MFGEunqYbbHU/s6fNJxSKzKEY4kKupT6UsrYdOQwLnxPnL0vHxymLEMrdcB7hjsrn4viRTo0nBc6&#10;7GnfUXM7fTsFbKQdTDPY3dtxuobNx3TQ571ST4/j7hVEojH9h//aB61gvVot4fdNfgK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RRTxAAAAN0AAAAPAAAAAAAAAAAA&#10;AAAAAKECAABkcnMvZG93bnJldi54bWxQSwUGAAAAAAQABAD5AAAAkgMAAAAA&#10;" strokeweight=".04211mm"/>
                <v:shape id="docshape2272" o:spid="_x0000_s1030" style="position:absolute;left:7031;top:165;width:503;height:74;visibility:visible;mso-wrap-style:square;v-text-anchor:top" coordsize="5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JIMYA&#10;AADdAAAADwAAAGRycy9kb3ducmV2LnhtbESPQWvCQBSE7wX/w/IEb3VTQ4OkrlIKgiK0JPWQ4yP7&#10;moRk36bZ1UR/fbdQ6HGYmW+YzW4ynbjS4BrLCp6WEQji0uqGKwXnz/3jGoTzyBo7y6TgRg5229nD&#10;BlNtR87omvtKBAi7FBXU3veplK6syaBb2p44eF92MOiDHCqpBxwD3HRyFUWJNNhwWKixp7eayja/&#10;GAUu25M5YdK2RXb8KL779+ZeXJRazKfXFxCeJv8f/msftILnOF7B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JIMYAAADdAAAADwAAAAAAAAAAAAAAAACYAgAAZHJz&#10;L2Rvd25yZXYueG1sUEsFBgAAAAAEAAQA9QAAAIsDAAAAAA==&#10;" path="m484,61l,61,,73r484,l484,61xm502,38l388,1,383,r2,2l387,6r6,10l397,30r1,8l502,38xe" fillcolor="black" stroked="f">
                  <v:path arrowok="t" o:connecttype="custom" o:connectlocs="484,227;0,227;0,239;484,239;484,227;502,204;388,167;383,166;385,168;387,172;393,182;397,196;398,204;502,204" o:connectangles="0,0,0,0,0,0,0,0,0,0,0,0,0,0"/>
                </v:shape>
                <v:shape id="docshape2273" o:spid="_x0000_s1031" style="position:absolute;left:7414;top:164;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UV8UA&#10;AADdAAAADwAAAGRycy9kb3ducmV2LnhtbESPT2vCQBTE74V+h+UVetNNjZYa3QSxKD3WtHh+Zl/+&#10;0OzbmF1j/PbdgtDjMDO/YdbZaFoxUO8aywpephEI4sLqhisF31+7yRsI55E1tpZJwY0cZOnjwxoT&#10;ba98oCH3lQgQdgkqqL3vEildUZNBN7UdcfBK2xv0QfaV1D1eA9y0chZFr9Jgw2Ghxo62NRU/+cUo&#10;GPBo9uN2vlyc3n1Z4nlz6ehTqeencbMC4Wn0/+F7+0MrWMRxDH9vwhO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lRXxQAAAN0AAAAPAAAAAAAAAAAAAAAAAJgCAABkcnMv&#10;ZG93bnJldi54bWxQSwUGAAAAAAQABAD1AAAAigMAAAAA&#10;" path="m119,39l15,39,12,24,7,12,2,3,,,119,39e" filled="f" strokeweight=".21058mm">
                  <v:path arrowok="t" o:connecttype="custom" o:connectlocs="119,204;15,204;12,189;7,177;2,168;0,165;119,204" o:connectangles="0,0,0,0,0,0,0"/>
                </v:shape>
                <v:shape id="docshape2274" o:spid="_x0000_s1032" style="position:absolute;left:6929;top:227;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9LMQA&#10;AADdAAAADwAAAGRycy9kb3ducmV2LnhtbESPQYvCMBSE74L/ITzBy7Km2nVZukaRxYIXEauCx0fz&#10;bIvNS2myWv+9EQSPw8x8w8wWnanFlVpXWVYwHkUgiHOrKy4UHPbp5w8I55E11pZJwZ0cLOb93gwT&#10;bW+8o2vmCxEg7BJUUHrfJFK6vCSDbmQb4uCdbWvQB9kWUrd4C3BTy0kUfUuDFYeFEhv6Kym/ZP9G&#10;wTYneY6pOK5wbE3nTpuPNPVKDQfd8heEp86/w6/2WiuYxvE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fSzEAAAA3QAAAA8AAAAAAAAAAAAAAAAAmAIAAGRycy9k&#10;b3ducmV2LnhtbFBLBQYAAAAABAAEAPUAAACJAwAAAAA=&#10;" path="m120,39l,,105,r1,4l110,16r6,13l118,34r2,5xe" fillcolor="black" stroked="f">
                  <v:path arrowok="t" o:connecttype="custom" o:connectlocs="120,266;0,227;105,227;106,231;110,243;116,256;118,261;120,266" o:connectangles="0,0,0,0,0,0,0,0"/>
                </v:shape>
                <v:shape id="docshape2275" o:spid="_x0000_s1033" style="position:absolute;left:6929;top:227;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puMQA&#10;AADdAAAADwAAAGRycy9kb3ducmV2LnhtbESPT2vCQBTE74V+h+UVvOmm2pQa3QRRFI/VFs/P7Msf&#10;mn0bs2tMv71bEHocZuY3zDIbTCN66lxtWcHrJAJBnFtdc6ng+2s7/gDhPLLGxjIp+CUHWfr8tMRE&#10;2xsfqD/6UgQIuwQVVN63iZQur8igm9iWOHiF7Qz6ILtS6g5vAW4aOY2id2mw5rBQYUvrivKf49Uo&#10;6PFkdsP6bR6fN74o8LK6tvSp1OhlWC1AeBr8f/jR3msF8WwWw9+b8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7abjEAAAA3QAAAA8AAAAAAAAAAAAAAAAAmAIAAGRycy9k&#10;b3ducmV2LnhtbFBLBQYAAAAABAAEAPUAAACJAwAAAAA=&#10;" path="m,l119,39,111,21r-5,-9l105,6,104,,,e" filled="f" strokeweight=".21058mm">
                  <v:path arrowok="t" o:connecttype="custom" o:connectlocs="0,227;119,266;111,248;106,239;105,233;104,227;0,227"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39520" behindDoc="1" locked="0" layoutInCell="1" allowOverlap="1" wp14:anchorId="1524184F" wp14:editId="24C54B05">
                <wp:simplePos x="0" y="0"/>
                <wp:positionH relativeFrom="page">
                  <wp:posOffset>4867910</wp:posOffset>
                </wp:positionH>
                <wp:positionV relativeFrom="paragraph">
                  <wp:posOffset>-143510</wp:posOffset>
                </wp:positionV>
                <wp:extent cx="451485" cy="462915"/>
                <wp:effectExtent l="10160" t="2540" r="5080" b="10795"/>
                <wp:wrapNone/>
                <wp:docPr id="5315" name="Группа 5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62915"/>
                          <a:chOff x="7666" y="-226"/>
                          <a:chExt cx="711" cy="729"/>
                        </a:xfrm>
                      </wpg:grpSpPr>
                      <wps:wsp>
                        <wps:cNvPr id="5316" name="Line 8524"/>
                        <wps:cNvCnPr>
                          <a:cxnSpLocks noChangeShapeType="1"/>
                        </wps:cNvCnPr>
                        <wps:spPr bwMode="auto">
                          <a:xfrm>
                            <a:off x="7815" y="72"/>
                            <a:ext cx="0"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8525"/>
                        <wps:cNvCnPr>
                          <a:cxnSpLocks noChangeShapeType="1"/>
                        </wps:cNvCnPr>
                        <wps:spPr bwMode="auto">
                          <a:xfrm>
                            <a:off x="7671" y="320"/>
                            <a:ext cx="277"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18" name="Line 8526"/>
                        <wps:cNvCnPr>
                          <a:cxnSpLocks noChangeShapeType="1"/>
                        </wps:cNvCnPr>
                        <wps:spPr bwMode="auto">
                          <a:xfrm>
                            <a:off x="7948" y="241"/>
                            <a:ext cx="278" cy="79"/>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19" name="Line 8527"/>
                        <wps:cNvCnPr>
                          <a:cxnSpLocks noChangeShapeType="1"/>
                        </wps:cNvCnPr>
                        <wps:spPr bwMode="auto">
                          <a:xfrm>
                            <a:off x="8226" y="320"/>
                            <a:ext cx="144"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20" name="Line 8528"/>
                        <wps:cNvCnPr>
                          <a:cxnSpLocks noChangeShapeType="1"/>
                        </wps:cNvCnPr>
                        <wps:spPr bwMode="auto">
                          <a:xfrm>
                            <a:off x="8370" y="72"/>
                            <a:ext cx="0" cy="78"/>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21" name="Line 8529"/>
                        <wps:cNvCnPr>
                          <a:cxnSpLocks noChangeShapeType="1"/>
                        </wps:cNvCnPr>
                        <wps:spPr bwMode="auto">
                          <a:xfrm>
                            <a:off x="7910" y="98"/>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22" name="Line 8530"/>
                        <wps:cNvCnPr>
                          <a:cxnSpLocks noChangeShapeType="1"/>
                        </wps:cNvCnPr>
                        <wps:spPr bwMode="auto">
                          <a:xfrm>
                            <a:off x="8093" y="150"/>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23" name="Line 8531"/>
                        <wps:cNvCnPr>
                          <a:cxnSpLocks noChangeShapeType="1"/>
                        </wps:cNvCnPr>
                        <wps:spPr bwMode="auto">
                          <a:xfrm>
                            <a:off x="8226" y="320"/>
                            <a:ext cx="0" cy="183"/>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324" name="Line 8532"/>
                        <wps:cNvCnPr>
                          <a:cxnSpLocks noChangeShapeType="1"/>
                        </wps:cNvCnPr>
                        <wps:spPr bwMode="auto">
                          <a:xfrm>
                            <a:off x="7948" y="241"/>
                            <a:ext cx="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s:wsp>
                        <wps:cNvPr id="5325" name="docshape2277"/>
                        <wps:cNvSpPr>
                          <a:spLocks/>
                        </wps:cNvSpPr>
                        <wps:spPr bwMode="auto">
                          <a:xfrm>
                            <a:off x="8020" y="-93"/>
                            <a:ext cx="130" cy="498"/>
                          </a:xfrm>
                          <a:custGeom>
                            <a:avLst/>
                            <a:gdLst>
                              <a:gd name="T0" fmla="+- 0 8021 8021"/>
                              <a:gd name="T1" fmla="*/ T0 w 130"/>
                              <a:gd name="T2" fmla="+- 0 -93 -93"/>
                              <a:gd name="T3" fmla="*/ -93 h 498"/>
                              <a:gd name="T4" fmla="+- 0 8034 8021"/>
                              <a:gd name="T5" fmla="*/ T4 w 130"/>
                              <a:gd name="T6" fmla="+- 0 -25 -93"/>
                              <a:gd name="T7" fmla="*/ -25 h 498"/>
                              <a:gd name="T8" fmla="+- 0 8037 8021"/>
                              <a:gd name="T9" fmla="*/ T8 w 130"/>
                              <a:gd name="T10" fmla="+- 0 44 -93"/>
                              <a:gd name="T11" fmla="*/ 44 h 498"/>
                              <a:gd name="T12" fmla="+- 0 8034 8021"/>
                              <a:gd name="T13" fmla="*/ T12 w 130"/>
                              <a:gd name="T14" fmla="+- 0 113 -93"/>
                              <a:gd name="T15" fmla="*/ 113 h 498"/>
                              <a:gd name="T16" fmla="+- 0 8030 8021"/>
                              <a:gd name="T17" fmla="*/ T16 w 130"/>
                              <a:gd name="T18" fmla="+- 0 180 -93"/>
                              <a:gd name="T19" fmla="*/ 180 h 498"/>
                              <a:gd name="T20" fmla="+- 0 8030 8021"/>
                              <a:gd name="T21" fmla="*/ T20 w 130"/>
                              <a:gd name="T22" fmla="+- 0 242 -93"/>
                              <a:gd name="T23" fmla="*/ 242 h 498"/>
                              <a:gd name="T24" fmla="+- 0 8037 8021"/>
                              <a:gd name="T25" fmla="*/ T24 w 130"/>
                              <a:gd name="T26" fmla="+- 0 298 -93"/>
                              <a:gd name="T27" fmla="*/ 298 h 498"/>
                              <a:gd name="T28" fmla="+- 0 8056 8021"/>
                              <a:gd name="T29" fmla="*/ T28 w 130"/>
                              <a:gd name="T30" fmla="+- 0 345 -93"/>
                              <a:gd name="T31" fmla="*/ 345 h 498"/>
                              <a:gd name="T32" fmla="+- 0 8093 8021"/>
                              <a:gd name="T33" fmla="*/ T32 w 130"/>
                              <a:gd name="T34" fmla="+- 0 381 -93"/>
                              <a:gd name="T35" fmla="*/ 381 h 498"/>
                              <a:gd name="T36" fmla="+- 0 8150 8021"/>
                              <a:gd name="T37" fmla="*/ T36 w 130"/>
                              <a:gd name="T38" fmla="+- 0 404 -93"/>
                              <a:gd name="T39" fmla="*/ 40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498">
                                <a:moveTo>
                                  <a:pt x="0" y="0"/>
                                </a:moveTo>
                                <a:lnTo>
                                  <a:pt x="13" y="68"/>
                                </a:lnTo>
                                <a:lnTo>
                                  <a:pt x="16" y="137"/>
                                </a:lnTo>
                                <a:lnTo>
                                  <a:pt x="13" y="206"/>
                                </a:lnTo>
                                <a:lnTo>
                                  <a:pt x="9" y="273"/>
                                </a:lnTo>
                                <a:lnTo>
                                  <a:pt x="9" y="335"/>
                                </a:lnTo>
                                <a:lnTo>
                                  <a:pt x="16" y="391"/>
                                </a:lnTo>
                                <a:lnTo>
                                  <a:pt x="35" y="438"/>
                                </a:lnTo>
                                <a:lnTo>
                                  <a:pt x="72" y="474"/>
                                </a:lnTo>
                                <a:lnTo>
                                  <a:pt x="129" y="497"/>
                                </a:lnTo>
                              </a:path>
                            </a:pathLst>
                          </a:custGeom>
                          <a:noFill/>
                          <a:ln w="7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6" name="docshape2278"/>
                        <wps:cNvSpPr>
                          <a:spLocks/>
                        </wps:cNvSpPr>
                        <wps:spPr bwMode="auto">
                          <a:xfrm>
                            <a:off x="8128" y="371"/>
                            <a:ext cx="101" cy="59"/>
                          </a:xfrm>
                          <a:custGeom>
                            <a:avLst/>
                            <a:gdLst>
                              <a:gd name="T0" fmla="+- 0 8129 8129"/>
                              <a:gd name="T1" fmla="*/ T0 w 101"/>
                              <a:gd name="T2" fmla="+- 0 430 372"/>
                              <a:gd name="T3" fmla="*/ 430 h 59"/>
                              <a:gd name="T4" fmla="+- 0 8150 8129"/>
                              <a:gd name="T5" fmla="*/ T4 w 101"/>
                              <a:gd name="T6" fmla="+- 0 404 372"/>
                              <a:gd name="T7" fmla="*/ 404 h 59"/>
                              <a:gd name="T8" fmla="+- 0 8143 8129"/>
                              <a:gd name="T9" fmla="*/ T8 w 101"/>
                              <a:gd name="T10" fmla="+- 0 372 372"/>
                              <a:gd name="T11" fmla="*/ 372 h 59"/>
                              <a:gd name="T12" fmla="+- 0 8229 8129"/>
                              <a:gd name="T13" fmla="*/ T12 w 101"/>
                              <a:gd name="T14" fmla="+- 0 423 372"/>
                              <a:gd name="T15" fmla="*/ 423 h 59"/>
                              <a:gd name="T16" fmla="+- 0 8129 8129"/>
                              <a:gd name="T17" fmla="*/ T16 w 101"/>
                              <a:gd name="T18" fmla="+- 0 430 372"/>
                              <a:gd name="T19" fmla="*/ 430 h 59"/>
                            </a:gdLst>
                            <a:ahLst/>
                            <a:cxnLst>
                              <a:cxn ang="0">
                                <a:pos x="T1" y="T3"/>
                              </a:cxn>
                              <a:cxn ang="0">
                                <a:pos x="T5" y="T7"/>
                              </a:cxn>
                              <a:cxn ang="0">
                                <a:pos x="T9" y="T11"/>
                              </a:cxn>
                              <a:cxn ang="0">
                                <a:pos x="T13" y="T15"/>
                              </a:cxn>
                              <a:cxn ang="0">
                                <a:pos x="T17" y="T19"/>
                              </a:cxn>
                            </a:cxnLst>
                            <a:rect l="0" t="0" r="r" b="b"/>
                            <a:pathLst>
                              <a:path w="101" h="59">
                                <a:moveTo>
                                  <a:pt x="0" y="58"/>
                                </a:moveTo>
                                <a:lnTo>
                                  <a:pt x="21" y="32"/>
                                </a:lnTo>
                                <a:lnTo>
                                  <a:pt x="14" y="0"/>
                                </a:lnTo>
                                <a:lnTo>
                                  <a:pt x="100" y="51"/>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7" name="docshape2279"/>
                        <wps:cNvSpPr txBox="1">
                          <a:spLocks noChangeArrowheads="1"/>
                        </wps:cNvSpPr>
                        <wps:spPr bwMode="auto">
                          <a:xfrm>
                            <a:off x="7665" y="-226"/>
                            <a:ext cx="711"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before="22" w:line="172" w:lineRule="auto"/>
                                <w:rPr>
                                  <w:rFonts w:ascii="Arial"/>
                                  <w:sz w:val="15"/>
                                </w:rPr>
                              </w:pPr>
                              <w:r>
                                <w:rPr>
                                  <w:rFonts w:ascii="Arial"/>
                                  <w:spacing w:val="-5"/>
                                  <w:position w:val="-8"/>
                                  <w:sz w:val="20"/>
                                </w:rPr>
                                <w:t>O</w:t>
                              </w:r>
                              <w:r>
                                <w:rPr>
                                  <w:rFonts w:ascii="Arial"/>
                                  <w:spacing w:val="-5"/>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4184F" id="Группа 5315" o:spid="_x0000_s1999" style="position:absolute;margin-left:383.3pt;margin-top:-11.3pt;width:35.55pt;height:36.45pt;z-index:-251176960;mso-position-horizontal-relative:page;mso-position-vertical-relative:text" coordorigin="7666,-226" coordsize="71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">
                <v:line id="Line 8524" o:spid="_x0000_s2000" style="position:absolute;visibility:visible;mso-wrap-style:square" from="7815,72" to="78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y1scAAADdAAAADwAAAGRycy9kb3ducmV2LnhtbESPQWsCMRSE74L/IbxCbzVrS0VWo2ih&#10;pa14cBXs8bF53SzdvCybVLP++kYoeBxm5htmvoy2ESfqfO1YwXiUgSAuna65UnDYvz5MQfiArLFx&#10;TAp68rBcDAdzzLU7845ORahEgrDPUYEJoc2l9KUhi37kWuLkfbvOYkiyq6Tu8JzgtpGPWTaRFmtO&#10;CwZbejFU/hS/VsFbv/kq1h+X+pJtj6v4yaYMfVTq/i6uZiACxXAL/7fftYLnp/EEr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bLWxwAAAN0AAAAPAAAAAAAA&#10;AAAAAAAAAKECAABkcnMvZG93bnJldi54bWxQSwUGAAAAAAQABAD5AAAAlQMAAAAA&#10;" strokeweight=".21111mm"/>
                <v:line id="Line 8525" o:spid="_x0000_s2001" style="position:absolute;visibility:visible;mso-wrap-style:square" from="7671,320" to="794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DW8UAAADdAAAADwAAAGRycy9kb3ducmV2LnhtbESP3WoCMRSE7wu+QzhCb4pmdanarVFE&#10;KPSmgj8PcNgcN6ubkyWJuvr0TUHo5TAz3zDzZWcbcSUfascKRsMMBHHpdM2VgsP+azADESKyxsYx&#10;KbhTgOWi9zLHQrsbb+m6i5VIEA4FKjAxtoWUoTRkMQxdS5y8o/MWY5K+ktrjLcFtI8dZNpEWa04L&#10;BltaGyrPu4tVMH47+9PP8cOW0uSPLsvzhjas1Gu/W32CiNTF//Cz/a0VvOejKfy9S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jDW8UAAADdAAAADwAAAAAAAAAA&#10;AAAAAAChAgAAZHJzL2Rvd25yZXYueG1sUEsFBgAAAAAEAAQA+QAAAJMDAAAAAA==&#10;" strokeweight=".21056mm"/>
                <v:line id="Line 8526" o:spid="_x0000_s2002" style="position:absolute;visibility:visible;mso-wrap-style:square" from="7948,241" to="822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XKcIAAADdAAAADwAAAGRycy9kb3ducmV2LnhtbERP3WrCMBS+F/YO4Qx2IzOtxTGrsYzB&#10;YDcT1D3AoTk2nc1JSbK28+nNxcDLj+9/W022EwP50DpWkC8yEMS10y03Cr5PH8+vIEJE1tg5JgV/&#10;FKDaPcy2WGo38oGGY2xECuFQogITY19KGWpDFsPC9cSJOztvMSboG6k9jincdnKZZS/SYsupwWBP&#10;74bqy/HXKljOL/7n67y2tTTFdcqKoqM9K/X0OL1tQESa4l387/7UClZFnuamN+kJ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dXKcIAAADdAAAADwAAAAAAAAAAAAAA&#10;AAChAgAAZHJzL2Rvd25yZXYueG1sUEsFBgAAAAAEAAQA+QAAAJADAAAAAA==&#10;" strokeweight=".21056mm"/>
                <v:line id="Line 8527" o:spid="_x0000_s2003" style="position:absolute;visibility:visible;mso-wrap-style:square" from="8226,320" to="837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mpMcAAADdAAAADwAAAGRycy9kb3ducmV2LnhtbESPQWsCMRSE74L/ITyht5rVUrFbo1ih&#10;Yiseui20x8fmdbN087JsUs366xuh4HGYmW+YxSraRhyp87VjBZNxBoK4dLrmSsHH+/PtHIQPyBob&#10;x6SgJw+r5XCwwFy7E7/RsQiVSBD2OSowIbS5lL40ZNGPXUucvG/XWQxJdpXUHZ4S3DZymmUzabHm&#10;tGCwpY2h8qf4tQq2/f6reHo51+fs8LmOr2zK0EelbkZx/QgiUAzX8H97pxXc300e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HiakxwAAAN0AAAAPAAAAAAAA&#10;AAAAAAAAAKECAABkcnMvZG93bnJldi54bWxQSwUGAAAAAAQABAD5AAAAlQMAAAAA&#10;" strokeweight=".21111mm"/>
                <v:line id="Line 8528" o:spid="_x0000_s2004" style="position:absolute;visibility:visible;mso-wrap-style:square" from="8370,72" to="837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RksIAAADdAAAADwAAAGRycy9kb3ducmV2LnhtbERP3WrCMBS+F3yHcITdiKa2OLQ2igwG&#10;u9lA5wMcmmNT25yUJNNuT79cDHb58f1Xh9H24k4+tI4VrJYZCOLa6ZYbBZfP18UGRIjIGnvHpOCb&#10;Ahz200mFpXYPPtH9HBuRQjiUqMDEOJRShtqQxbB0A3Hirs5bjAn6RmqPjxRue5ln2bO02HJqMDjQ&#10;i6G6O39ZBfm887f369bW0hQ/Y1YUPX2wUk+z8bgDEWmM/+I/95tWsC7ytD+9S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2RksIAAADdAAAADwAAAAAAAAAAAAAA&#10;AAChAgAAZHJzL2Rvd25yZXYueG1sUEsFBgAAAAAEAAQA+QAAAJADAAAAAA==&#10;" strokeweight=".21056mm"/>
                <v:line id="Line 8529" o:spid="_x0000_s2005" style="position:absolute;visibility:visible;mso-wrap-style:square" from="7910,98" to="79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0CcQAAADdAAAADwAAAGRycy9kb3ducmV2LnhtbESP0WoCMRRE3wv9h3ALvhTNuktLXY1S&#10;BMEXhdp+wGVz3axubpYk1dWvN4Lg4zAzZ5jZoretOJEPjWMF41EGgrhyuuFawd/vavgFIkRkja1j&#10;UnChAIv568sMS+3O/EOnXaxFgnAoUYGJsSulDJUhi2HkOuLk7Z23GJP0tdQezwluW5ln2ae02HBa&#10;MNjR0lB13P1bBfn70R82+4mtpCmufVYULW1ZqcFb/z0FEamPz/CjvdYKPop8DP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TQJxAAAAN0AAAAPAAAAAAAAAAAA&#10;AAAAAKECAABkcnMvZG93bnJldi54bWxQSwUGAAAAAAQABAD5AAAAkgMAAAAA&#10;" strokeweight=".21056mm"/>
                <v:line id="Line 8530" o:spid="_x0000_s2006" style="position:absolute;visibility:visible;mso-wrap-style:square" from="8093,150" to="809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qfsUAAADdAAAADwAAAGRycy9kb3ducmV2LnhtbESPzWrDMBCE74G8g9hAL6GRa5PQulZC&#10;CAR6aSE/D7BYa8uJtTKSmrh9+qpQ6HGYmW+YajPaXtzIh86xgqdFBoK4drrjVsH5tH98BhEissbe&#10;MSn4ogCb9XRSYandnQ90O8ZWJAiHEhWYGIdSylAbshgWbiBOXuO8xZikb6X2eE9w28s8y1bSYsdp&#10;weBAO0P19fhpFeTzq7+8Ny+2lqb4HrOi6OmDlXqYjdtXEJHG+B/+a79pBcsiz+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OqfsUAAADdAAAADwAAAAAAAAAA&#10;AAAAAAChAgAAZHJzL2Rvd25yZXYueG1sUEsFBgAAAAAEAAQA+QAAAJMDAAAAAA==&#10;" strokeweight=".21056mm"/>
                <v:line id="Line 8531" o:spid="_x0000_s2007" style="position:absolute;visibility:visible;mso-wrap-style:square" from="8226,320" to="822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p/8UAAADdAAAADwAAAGRycy9kb3ducmV2LnhtbESPQWvCQBSE70L/w/IKvYhu6mKQ6Coi&#10;FHIp1lh6fmSfSTD7NmRXk/77riD0OMzMN8xmN9pW3Kn3jWMN7/MEBHHpTMOVhu/zx2wFwgdkg61j&#10;0vBLHnbbl8kGM+MGPtG9CJWIEPYZaqhD6DIpfVmTRT93HXH0Lq63GKLsK2l6HCLctnKRJKm02HBc&#10;qLGjQ03ltbhZDcdx+nPz6dfnYK/HNHW5yhOltH57HfdrEIHG8B9+tnOjYakWCh5v4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Mp/8UAAADdAAAADwAAAAAAAAAA&#10;AAAAAAChAgAAZHJzL2Rvd25yZXYueG1sUEsFBgAAAAAEAAQA+QAAAJMDAAAAAA==&#10;" strokeweight=".21131mm"/>
                <v:line id="Line 8532" o:spid="_x0000_s2008" style="position:absolute;visibility:visible;mso-wrap-style:square" from="7948,241" to="794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xi8YAAADdAAAADwAAAGRycy9kb3ducmV2LnhtbESPQWuDQBSE74X8h+UVcinJWm2lWDch&#10;FAJeim0Scn64ryq6b8XdRPPvs4VCj8PMfMPk29n04kqjay0reF5HIIgrq1uuFZyO+9UbCOeRNfaW&#10;ScGNHGw3i4ccM20n/qbrwdciQNhlqKDxfsikdFVDBt3aDsTB+7GjQR/kWEs94hTgppdxFKXSYMth&#10;ocGBPhqqusPFKCjnp/PFpV+fk+nKNLVFUkRJotTycd69g/A0+//wX7vQCl6T+AV+34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qsYvGAAAA3QAAAA8AAAAAAAAA&#10;AAAAAAAAoQIAAGRycy9kb3ducmV2LnhtbFBLBQYAAAAABAAEAPkAAACUAwAAAAA=&#10;" strokeweight=".21131mm"/>
                <v:shape id="docshape2277" o:spid="_x0000_s2009" style="position:absolute;left:8020;top:-93;width:130;height:498;visibility:visible;mso-wrap-style:square;v-text-anchor:top" coordsize="13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rh8MA&#10;AADdAAAADwAAAGRycy9kb3ducmV2LnhtbESPT4vCMBTE74LfITzBm6ZWK9I1iiji7tF/97fN27Zs&#10;81Ka2NZvvxEWPA4z8xtmve1NJVpqXGlZwWwagSDOrC45V3C7HicrEM4ja6wsk4InOdhuhoM1ptp2&#10;fKb24nMRIOxSVFB4X6dSuqwgg25qa+Lg/djGoA+yyaVusAtwU8k4ipbSYMlhocCa9gVlv5eHUXC/&#10;Jfenbo+2/Yq6/fdDmsXpECs1HvW7DxCeev8O/7c/tYJkHifweh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rh8MAAADdAAAADwAAAAAAAAAAAAAAAACYAgAAZHJzL2Rv&#10;d25yZXYueG1sUEsFBgAAAAAEAAQA9QAAAIgDAAAAAA==&#10;" path="m,l13,68r3,69l13,206,9,273r,62l16,391r19,47l72,474r57,23e" filled="f" strokeweight=".21125mm">
                  <v:path arrowok="t" o:connecttype="custom" o:connectlocs="0,-93;13,-25;16,44;13,113;9,180;9,242;16,298;35,345;72,381;129,404" o:connectangles="0,0,0,0,0,0,0,0,0,0"/>
                </v:shape>
                <v:shape id="docshape2278" o:spid="_x0000_s2010" style="position:absolute;left:8128;top:371;width:101;height:59;visibility:visible;mso-wrap-style:square;v-text-anchor:top" coordsize="1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rsUA&#10;AADdAAAADwAAAGRycy9kb3ducmV2LnhtbESPT2sCMRTE70K/Q3iF3jTbFWVZjdIKotCTf8DrY/O6&#10;Cd28bDdx3X77RhA8DjPzG2a5HlwjeuqC9azgfZKBIK68tlwrOJ+24wJEiMgaG8+k4I8CrFcvoyWW&#10;2t/4QP0x1iJBOJSowMTYllKGypDDMPEtcfK+fecwJtnVUnd4S3DXyDzL5tKh5bRgsKWNoerneHUK&#10;Lrvz18C/u3y/2RafNu+tOXir1Nvr8LEAEWmIz/CjvdcKZtN8D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B+uxQAAAN0AAAAPAAAAAAAAAAAAAAAAAJgCAABkcnMv&#10;ZG93bnJldi54bWxQSwUGAAAAAAQABAD1AAAAigMAAAAA&#10;" path="m,58l21,32,14,r86,51l,58xe" fillcolor="black" stroked="f">
                  <v:path arrowok="t" o:connecttype="custom" o:connectlocs="0,430;21,404;14,372;100,423;0,430" o:connectangles="0,0,0,0,0"/>
                </v:shape>
                <v:shape id="docshape2279" o:spid="_x0000_s2011" type="#_x0000_t202" style="position:absolute;left:7665;top:-226;width:71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4WscA&#10;AADdAAAADwAAAGRycy9kb3ducmV2LnhtbESPQWvCQBSE7wX/w/IKvdVNLdoaXUXEgiAUk/Tg8Zl9&#10;JovZtzG71fjvu4VCj8PMfMPMl71txJU6bxwreBkmIIhLpw1XCr6Kj+d3ED4ga2wck4I7eVguBg9z&#10;TLW7cUbXPFQiQtinqKAOoU2l9GVNFv3QtcTRO7nOYoiyq6Tu8BbhtpGjJJlIi4bjQo0trWsqz/m3&#10;VbA6cLYxl8/jPjtlpiimCe8mZ6WeHvvVDESgPvyH/9pbrWD8Onq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FrHAAAA3QAAAA8AAAAAAAAAAAAAAAAAmAIAAGRy&#10;cy9kb3ducmV2LnhtbFBLBQYAAAAABAAEAPUAAACMAwAAAAA=&#10;" filled="f" stroked="f">
                  <v:textbox inset="0,0,0,0">
                    <w:txbxContent>
                      <w:p w:rsidR="00D07D47" w:rsidRDefault="00D07D47" w:rsidP="00D07D47">
                        <w:pPr>
                          <w:spacing w:before="22" w:line="172" w:lineRule="auto"/>
                          <w:rPr>
                            <w:rFonts w:ascii="Arial"/>
                            <w:sz w:val="15"/>
                          </w:rPr>
                        </w:pPr>
                        <w:r>
                          <w:rPr>
                            <w:rFonts w:ascii="Arial"/>
                            <w:spacing w:val="-5"/>
                            <w:position w:val="-8"/>
                            <w:sz w:val="20"/>
                          </w:rPr>
                          <w:t>O</w:t>
                        </w:r>
                        <w:r>
                          <w:rPr>
                            <w:rFonts w:ascii="Arial"/>
                            <w:spacing w:val="-5"/>
                            <w:sz w:val="15"/>
                          </w:rPr>
                          <w:t>-</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0208" behindDoc="0" locked="0" layoutInCell="1" allowOverlap="1" wp14:anchorId="3FDBBAC2" wp14:editId="6B988A4D">
                <wp:simplePos x="0" y="0"/>
                <wp:positionH relativeFrom="page">
                  <wp:posOffset>5400675</wp:posOffset>
                </wp:positionH>
                <wp:positionV relativeFrom="paragraph">
                  <wp:posOffset>134620</wp:posOffset>
                </wp:positionV>
                <wp:extent cx="536575" cy="47625"/>
                <wp:effectExtent l="9525" t="13970" r="6350" b="14605"/>
                <wp:wrapNone/>
                <wp:docPr id="5311" name="Группа 5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47625"/>
                          <a:chOff x="8505" y="212"/>
                          <a:chExt cx="845" cy="75"/>
                        </a:xfrm>
                      </wpg:grpSpPr>
                      <wps:wsp>
                        <wps:cNvPr id="5312" name="Line 6114"/>
                        <wps:cNvCnPr>
                          <a:cxnSpLocks noChangeShapeType="1"/>
                        </wps:cNvCnPr>
                        <wps:spPr bwMode="auto">
                          <a:xfrm>
                            <a:off x="9236" y="249"/>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313" name="docshape2281"/>
                        <wps:cNvSpPr>
                          <a:spLocks/>
                        </wps:cNvSpPr>
                        <wps:spPr bwMode="auto">
                          <a:xfrm>
                            <a:off x="8504" y="218"/>
                            <a:ext cx="839" cy="63"/>
                          </a:xfrm>
                          <a:custGeom>
                            <a:avLst/>
                            <a:gdLst>
                              <a:gd name="T0" fmla="+- 0 9343 8505"/>
                              <a:gd name="T1" fmla="*/ T0 w 839"/>
                              <a:gd name="T2" fmla="+- 0 250 219"/>
                              <a:gd name="T3" fmla="*/ 250 h 63"/>
                              <a:gd name="T4" fmla="+- 0 9229 8505"/>
                              <a:gd name="T5" fmla="*/ T4 w 839"/>
                              <a:gd name="T6" fmla="+- 0 219 219"/>
                              <a:gd name="T7" fmla="*/ 219 h 63"/>
                              <a:gd name="T8" fmla="+- 0 9224 8505"/>
                              <a:gd name="T9" fmla="*/ T8 w 839"/>
                              <a:gd name="T10" fmla="+- 0 219 219"/>
                              <a:gd name="T11" fmla="*/ 219 h 63"/>
                              <a:gd name="T12" fmla="+- 0 9228 8505"/>
                              <a:gd name="T13" fmla="*/ T12 w 839"/>
                              <a:gd name="T14" fmla="+- 0 224 219"/>
                              <a:gd name="T15" fmla="*/ 224 h 63"/>
                              <a:gd name="T16" fmla="+- 0 9234 8505"/>
                              <a:gd name="T17" fmla="*/ T16 w 839"/>
                              <a:gd name="T18" fmla="+- 0 234 219"/>
                              <a:gd name="T19" fmla="*/ 234 h 63"/>
                              <a:gd name="T20" fmla="+- 0 9236 8505"/>
                              <a:gd name="T21" fmla="*/ T20 w 839"/>
                              <a:gd name="T22" fmla="+- 0 239 219"/>
                              <a:gd name="T23" fmla="*/ 239 h 63"/>
                              <a:gd name="T24" fmla="+- 0 9238 8505"/>
                              <a:gd name="T25" fmla="*/ T24 w 839"/>
                              <a:gd name="T26" fmla="+- 0 244 219"/>
                              <a:gd name="T27" fmla="*/ 244 h 63"/>
                              <a:gd name="T28" fmla="+- 0 8505 8505"/>
                              <a:gd name="T29" fmla="*/ T28 w 839"/>
                              <a:gd name="T30" fmla="+- 0 244 219"/>
                              <a:gd name="T31" fmla="*/ 244 h 63"/>
                              <a:gd name="T32" fmla="+- 0 8505 8505"/>
                              <a:gd name="T33" fmla="*/ T32 w 839"/>
                              <a:gd name="T34" fmla="+- 0 256 219"/>
                              <a:gd name="T35" fmla="*/ 256 h 63"/>
                              <a:gd name="T36" fmla="+- 0 9238 8505"/>
                              <a:gd name="T37" fmla="*/ T36 w 839"/>
                              <a:gd name="T38" fmla="+- 0 256 219"/>
                              <a:gd name="T39" fmla="*/ 256 h 63"/>
                              <a:gd name="T40" fmla="+- 0 9234 8505"/>
                              <a:gd name="T41" fmla="*/ T40 w 839"/>
                              <a:gd name="T42" fmla="+- 0 266 219"/>
                              <a:gd name="T43" fmla="*/ 266 h 63"/>
                              <a:gd name="T44" fmla="+- 0 9228 8505"/>
                              <a:gd name="T45" fmla="*/ T44 w 839"/>
                              <a:gd name="T46" fmla="+- 0 274 219"/>
                              <a:gd name="T47" fmla="*/ 274 h 63"/>
                              <a:gd name="T48" fmla="+- 0 9224 8505"/>
                              <a:gd name="T49" fmla="*/ T48 w 839"/>
                              <a:gd name="T50" fmla="+- 0 281 219"/>
                              <a:gd name="T51" fmla="*/ 281 h 63"/>
                              <a:gd name="T52" fmla="+- 0 9343 8505"/>
                              <a:gd name="T53" fmla="*/ T52 w 839"/>
                              <a:gd name="T54" fmla="+- 0 250 219"/>
                              <a:gd name="T55" fmla="*/ 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9" h="63">
                                <a:moveTo>
                                  <a:pt x="838" y="31"/>
                                </a:moveTo>
                                <a:lnTo>
                                  <a:pt x="724" y="0"/>
                                </a:lnTo>
                                <a:lnTo>
                                  <a:pt x="719" y="0"/>
                                </a:lnTo>
                                <a:lnTo>
                                  <a:pt x="723" y="5"/>
                                </a:lnTo>
                                <a:lnTo>
                                  <a:pt x="729" y="15"/>
                                </a:lnTo>
                                <a:lnTo>
                                  <a:pt x="731" y="20"/>
                                </a:lnTo>
                                <a:lnTo>
                                  <a:pt x="733" y="25"/>
                                </a:lnTo>
                                <a:lnTo>
                                  <a:pt x="0" y="25"/>
                                </a:lnTo>
                                <a:lnTo>
                                  <a:pt x="0" y="37"/>
                                </a:lnTo>
                                <a:lnTo>
                                  <a:pt x="733" y="37"/>
                                </a:lnTo>
                                <a:lnTo>
                                  <a:pt x="729" y="47"/>
                                </a:lnTo>
                                <a:lnTo>
                                  <a:pt x="723" y="55"/>
                                </a:lnTo>
                                <a:lnTo>
                                  <a:pt x="719" y="62"/>
                                </a:lnTo>
                                <a:lnTo>
                                  <a:pt x="83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4" name="docshape2282"/>
                        <wps:cNvSpPr>
                          <a:spLocks/>
                        </wps:cNvSpPr>
                        <wps:spPr bwMode="auto">
                          <a:xfrm>
                            <a:off x="9223" y="217"/>
                            <a:ext cx="120" cy="63"/>
                          </a:xfrm>
                          <a:custGeom>
                            <a:avLst/>
                            <a:gdLst>
                              <a:gd name="T0" fmla="+- 0 9343 9224"/>
                              <a:gd name="T1" fmla="*/ T0 w 120"/>
                              <a:gd name="T2" fmla="+- 0 250 218"/>
                              <a:gd name="T3" fmla="*/ 250 h 63"/>
                              <a:gd name="T4" fmla="+- 0 9224 9224"/>
                              <a:gd name="T5" fmla="*/ T4 w 120"/>
                              <a:gd name="T6" fmla="+- 0 281 218"/>
                              <a:gd name="T7" fmla="*/ 281 h 63"/>
                              <a:gd name="T8" fmla="+- 0 9239 9224"/>
                              <a:gd name="T9" fmla="*/ T8 w 120"/>
                              <a:gd name="T10" fmla="+- 0 264 218"/>
                              <a:gd name="T11" fmla="*/ 264 h 63"/>
                              <a:gd name="T12" fmla="+- 0 9239 9224"/>
                              <a:gd name="T13" fmla="*/ T12 w 120"/>
                              <a:gd name="T14" fmla="+- 0 250 218"/>
                              <a:gd name="T15" fmla="*/ 250 h 63"/>
                              <a:gd name="T16" fmla="+- 0 9239 9224"/>
                              <a:gd name="T17" fmla="*/ T16 w 120"/>
                              <a:gd name="T18" fmla="+- 0 236 218"/>
                              <a:gd name="T19" fmla="*/ 236 h 63"/>
                              <a:gd name="T20" fmla="+- 0 9224 9224"/>
                              <a:gd name="T21" fmla="*/ T20 w 120"/>
                              <a:gd name="T22" fmla="+- 0 218 218"/>
                              <a:gd name="T23" fmla="*/ 218 h 63"/>
                              <a:gd name="T24" fmla="+- 0 9343 9224"/>
                              <a:gd name="T25" fmla="*/ T24 w 120"/>
                              <a:gd name="T26" fmla="+- 0 250 218"/>
                              <a:gd name="T27" fmla="*/ 250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19" y="32"/>
                                </a:moveTo>
                                <a:lnTo>
                                  <a:pt x="0" y="63"/>
                                </a:lnTo>
                                <a:lnTo>
                                  <a:pt x="15" y="46"/>
                                </a:lnTo>
                                <a:lnTo>
                                  <a:pt x="15" y="32"/>
                                </a:lnTo>
                                <a:lnTo>
                                  <a:pt x="15" y="18"/>
                                </a:lnTo>
                                <a:lnTo>
                                  <a:pt x="0" y="0"/>
                                </a:lnTo>
                                <a:lnTo>
                                  <a:pt x="119" y="32"/>
                                </a:lnTo>
                              </a:path>
                            </a:pathLst>
                          </a:custGeom>
                          <a:noFill/>
                          <a:ln w="7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F235A" id="Группа 5311" o:spid="_x0000_s1026" style="position:absolute;margin-left:425.25pt;margin-top:10.6pt;width:42.25pt;height:3.75pt;z-index:251870208;mso-position-horizontal-relative:page" coordorigin="8505,212" coordsize="8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">
                <v:line id="Line 6114" o:spid="_x0000_s1027" style="position:absolute;visibility:visible;mso-wrap-style:square" from="9236,249" to="92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WRMQAAADdAAAADwAAAGRycy9kb3ducmV2LnhtbESP3WoCMRSE7wt9h3AKvatZFUW2RrGC&#10;4E0Rfx7gsDndjSYnS5Kuu2/fFAQvh5n5hlmue2dFRyEazwrGowIEceW14VrB5bz7WICICVmj9UwK&#10;BoqwXr2+LLHU/s5H6k6pFhnCsUQFTUptKWWsGnIYR74lzt6PDw5TlqGWOuA9w52Vk6KYS4eG80KD&#10;LW0bqm6nX6eAjbSdqTq7+ToM17D4Hvb6vFXq/a3ffIJI1Kdn+NHeawWz6XgC/2/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tZExAAAAN0AAAAPAAAAAAAAAAAA&#10;AAAAAKECAABkcnMvZG93bnJldi54bWxQSwUGAAAAAAQABAD5AAAAkgMAAAAA&#10;" strokeweight=".04211mm"/>
                <v:shape id="docshape2281" o:spid="_x0000_s1028" style="position:absolute;left:8504;top:218;width:839;height:63;visibility:visible;mso-wrap-style:square;v-text-anchor:top" coordsize="8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aS8UA&#10;AADdAAAADwAAAGRycy9kb3ducmV2LnhtbESPQUsDMRSE74L/ITzBm83WUinbpkVEi/XmWtDjI3nd&#10;3bp5WfLS7vbfG0HwOMzMN8xqM/pOnSlKG9jAdFKAIrbBtVwb2H+83C1ASUJ22AUmAxcS2Kyvr1ZY&#10;ujDwO52rVKsMYSnRQJNSX2ottiGPMgk9cfYOIXpMWcZau4hDhvtO3xfFg/bYcl5osKenhux3dfIG&#10;Dqe2ivPj86dshy/7FpPstlaMub0ZH5egEo3pP/zXfnUG5rPpDH7f5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1pLxQAAAN0AAAAPAAAAAAAAAAAAAAAAAJgCAABkcnMv&#10;ZG93bnJldi54bWxQSwUGAAAAAAQABAD1AAAAigMAAAAA&#10;" path="m838,31l724,r-5,l723,5r6,10l731,20r2,5l,25,,37r733,l729,47r-6,8l719,62,838,31xe" fillcolor="black" stroked="f">
                  <v:path arrowok="t" o:connecttype="custom" o:connectlocs="838,250;724,219;719,219;723,224;729,234;731,239;733,244;0,244;0,256;733,256;729,266;723,274;719,281;838,250" o:connectangles="0,0,0,0,0,0,0,0,0,0,0,0,0,0"/>
                </v:shape>
                <v:shape id="docshape2282" o:spid="_x0000_s1029" style="position:absolute;left:9223;top:217;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hccA&#10;AADdAAAADwAAAGRycy9kb3ducmV2LnhtbESPQWvCQBSE7wX/w/IEL6VutFra6CohVgh4UnPo8ZF9&#10;TYLZtyG7MWl/fbdQ6HGYmW+Y7X40jbhT52rLChbzCARxYXXNpYL8enx6BeE8ssbGMin4Igf73eRh&#10;i7G2A5/pfvGlCBB2MSqovG9jKV1RkUE3ty1x8D5tZ9AH2ZVSdzgEuGnkMopepMGaw0KFLaUVFbdL&#10;bxSkp+yxz/I2eX/7yOXh6r75uDooNZuOyQaEp9H/h//amVawfl6s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1IXHAAAA3QAAAA8AAAAAAAAAAAAAAAAAmAIAAGRy&#10;cy9kb3ducmV2LnhtbFBLBQYAAAAABAAEAPUAAACMAwAAAAA=&#10;" path="m119,32l,63,15,46r,-14l15,18,,,119,32e" filled="f" strokeweight=".21067mm">
                  <v:path arrowok="t" o:connecttype="custom" o:connectlocs="119,250;0,281;15,264;15,250;15,236;0,218;119,250"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1232" behindDoc="0" locked="0" layoutInCell="1" allowOverlap="1" wp14:anchorId="55FEA668" wp14:editId="2542B621">
                <wp:simplePos x="0" y="0"/>
                <wp:positionH relativeFrom="page">
                  <wp:posOffset>5986780</wp:posOffset>
                </wp:positionH>
                <wp:positionV relativeFrom="paragraph">
                  <wp:posOffset>-43180</wp:posOffset>
                </wp:positionV>
                <wp:extent cx="451485" cy="250190"/>
                <wp:effectExtent l="5080" t="0" r="635" b="8890"/>
                <wp:wrapNone/>
                <wp:docPr id="5300" name="Группа 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50190"/>
                          <a:chOff x="9428" y="-68"/>
                          <a:chExt cx="711" cy="394"/>
                        </a:xfrm>
                      </wpg:grpSpPr>
                      <wps:wsp>
                        <wps:cNvPr id="5301" name="Line 6118"/>
                        <wps:cNvCnPr>
                          <a:cxnSpLocks noChangeShapeType="1"/>
                        </wps:cNvCnPr>
                        <wps:spPr bwMode="auto">
                          <a:xfrm>
                            <a:off x="9577" y="72"/>
                            <a:ext cx="0" cy="248"/>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02" name="Line 6119"/>
                        <wps:cNvCnPr>
                          <a:cxnSpLocks noChangeShapeType="1"/>
                        </wps:cNvCnPr>
                        <wps:spPr bwMode="auto">
                          <a:xfrm>
                            <a:off x="9434" y="320"/>
                            <a:ext cx="276"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03" name="Line 6120"/>
                        <wps:cNvCnPr>
                          <a:cxnSpLocks noChangeShapeType="1"/>
                        </wps:cNvCnPr>
                        <wps:spPr bwMode="auto">
                          <a:xfrm>
                            <a:off x="9710" y="241"/>
                            <a:ext cx="278" cy="79"/>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04" name="Line 6121"/>
                        <wps:cNvCnPr>
                          <a:cxnSpLocks noChangeShapeType="1"/>
                        </wps:cNvCnPr>
                        <wps:spPr bwMode="auto">
                          <a:xfrm>
                            <a:off x="9988" y="320"/>
                            <a:ext cx="144"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05" name="Line 6122"/>
                        <wps:cNvCnPr>
                          <a:cxnSpLocks noChangeShapeType="1"/>
                        </wps:cNvCnPr>
                        <wps:spPr bwMode="auto">
                          <a:xfrm>
                            <a:off x="9876" y="144"/>
                            <a:ext cx="0" cy="6"/>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06" name="Line 6123"/>
                        <wps:cNvCnPr>
                          <a:cxnSpLocks noChangeShapeType="1"/>
                        </wps:cNvCnPr>
                        <wps:spPr bwMode="auto">
                          <a:xfrm>
                            <a:off x="10132" y="72"/>
                            <a:ext cx="0" cy="59"/>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07" name="Line 6124"/>
                        <wps:cNvCnPr>
                          <a:cxnSpLocks noChangeShapeType="1"/>
                        </wps:cNvCnPr>
                        <wps:spPr bwMode="auto">
                          <a:xfrm>
                            <a:off x="9855" y="150"/>
                            <a:ext cx="0" cy="0"/>
                          </a:xfrm>
                          <a:prstGeom prst="line">
                            <a:avLst/>
                          </a:prstGeom>
                          <a:noFill/>
                          <a:ln w="7580">
                            <a:solidFill>
                              <a:srgbClr val="000000"/>
                            </a:solidFill>
                            <a:round/>
                            <a:headEnd/>
                            <a:tailEnd/>
                          </a:ln>
                          <a:extLst>
                            <a:ext uri="{909E8E84-426E-40DD-AFC4-6F175D3DCCD1}">
                              <a14:hiddenFill xmlns:a14="http://schemas.microsoft.com/office/drawing/2010/main">
                                <a:noFill/>
                              </a14:hiddenFill>
                            </a:ext>
                          </a:extLst>
                        </wps:spPr>
                        <wps:bodyPr/>
                      </wps:wsp>
                      <wps:wsp>
                        <wps:cNvPr id="5308" name="Line 6125"/>
                        <wps:cNvCnPr>
                          <a:cxnSpLocks noChangeShapeType="1"/>
                        </wps:cNvCnPr>
                        <wps:spPr bwMode="auto">
                          <a:xfrm>
                            <a:off x="10132" y="72"/>
                            <a:ext cx="0" cy="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5309" name="Line 6126"/>
                        <wps:cNvCnPr>
                          <a:cxnSpLocks noChangeShapeType="1"/>
                        </wps:cNvCnPr>
                        <wps:spPr bwMode="auto">
                          <a:xfrm>
                            <a:off x="9900" y="167"/>
                            <a:ext cx="88" cy="153"/>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310" name="docshape2284"/>
                        <wps:cNvSpPr txBox="1">
                          <a:spLocks noChangeArrowheads="1"/>
                        </wps:cNvSpPr>
                        <wps:spPr bwMode="auto">
                          <a:xfrm>
                            <a:off x="9427" y="-68"/>
                            <a:ext cx="7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EA668" id="Группа 5300" o:spid="_x0000_s2012" style="position:absolute;margin-left:471.4pt;margin-top:-3.4pt;width:35.55pt;height:19.7pt;z-index:251871232;mso-position-horizontal-relative:page;mso-position-vertical-relative:text" coordorigin="9428,-68" coordsize="71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">
                <v:line id="Line 6118" o:spid="_x0000_s2013" style="position:absolute;visibility:visible;mso-wrap-style:square" from="9577,72" to="957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8f8YAAADdAAAADwAAAGRycy9kb3ducmV2LnhtbESPQUsDMRSE74L/ITzBm01aUWTbtFSh&#10;ohYProX2+Ni8bpZuXpZNbLP99Y0geBxm5htmtkiuFUfqQ+NZw3ikQBBX3jRca9h8r+6eQISIbLD1&#10;TBoGCrCYX1/NsDD+xF90LGMtMoRDgRpsjF0hZagsOQwj3xFnb+97hzHLvpamx1OGu1ZOlHqUDhvO&#10;CxY7erFUHcofp+F1WO/K5/dzc1af22X6YFvFIWl9e5OWUxCRUvwP/7XfjIaHezWG3zf5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xvH/GAAAA3QAAAA8AAAAAAAAA&#10;AAAAAAAAoQIAAGRycy9kb3ducmV2LnhtbFBLBQYAAAAABAAEAPkAAACUAwAAAAA=&#10;" strokeweight=".21111mm"/>
                <v:line id="Line 6119" o:spid="_x0000_s2014" style="position:absolute;visibility:visible;mso-wrap-style:square" from="9434,320" to="97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2HsUAAADdAAAADwAAAGRycy9kb3ducmV2LnhtbESP3WoCMRSE74W+QzgFb6Qm3UVpt0Yp&#10;guBNC/48wGFz3GzdnCxJqqtP3xQKvRxm5htmsRpcJy4UYutZw/NUgSCuvWm50XA8bJ5eQMSEbLDz&#10;TBpuFGG1fBgtsDL+yju67FMjMoRjhRpsSn0lZawtOYxT3xNn7+SDw5RlaKQJeM1w18lCqbl02HJe&#10;sNjT2lJ93n87DcXkHL4+Tq+ulra8D6osO/pkrcePw/sbiERD+g//tbdGw6xUBfy+y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b2HsUAAADdAAAADwAAAAAAAAAA&#10;AAAAAAChAgAAZHJzL2Rvd25yZXYueG1sUEsFBgAAAAAEAAQA+QAAAJMDAAAAAA==&#10;" strokeweight=".21056mm"/>
                <v:line id="Line 6120" o:spid="_x0000_s2015" style="position:absolute;visibility:visible;mso-wrap-style:square" from="9710,241" to="998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ThcQAAADdAAAADwAAAGRycy9kb3ducmV2LnhtbESP0WoCMRRE3wv+Q7gFX0pNaqjU1Sgi&#10;CH1poeoHXDbXzdbNzZKkuvbrm0Khj8PMnGGW68F34kIxtYENPE0UCOI62JYbA8fD7vEFRMrIFrvA&#10;ZOBGCdar0d0SKxuu/EGXfW5EgXCq0IDLua+kTLUjj2kSeuLinUL0mIuMjbQRrwXuOzlVaiY9tlwW&#10;HPa0dVSf91/ewPThHD/fTnNfS6e/B6V1R+9szPh+2CxAZBryf/iv/WoNPGul4fdNeQ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lOFxAAAAN0AAAAPAAAAAAAAAAAA&#10;AAAAAKECAABkcnMvZG93bnJldi54bWxQSwUGAAAAAAQABAD5AAAAkgMAAAAA&#10;" strokeweight=".21056mm"/>
                <v:line id="Line 6121" o:spid="_x0000_s2016" style="position:absolute;visibility:visible;mso-wrap-style:square" from="9988,320" to="1013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Yf58cAAADdAAAADwAAAGRycy9kb3ducmV2LnhtbESPT0sDMRTE74LfITzBm01stZS1aamF&#10;in/w0G2hHh+b52Zx87JsYpvtpzeC4HGYmd8w82VyrThSHxrPGm5HCgRx5U3DtYb9bnMzAxEissHW&#10;M2kYKMBycXkxx8L4E2/pWMZaZAiHAjXYGLtCylBZchhGviPO3qfvHcYs+1qaHk8Z7lo5VmoqHTac&#10;Fyx2tLZUfZXfTsPT8PZRPr6cm7N6P6zSK9sqDknr66u0egARKcX/8F/72Wi4n6g7+H2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h/nxwAAAN0AAAAPAAAAAAAA&#10;AAAAAAAAAKECAABkcnMvZG93bnJldi54bWxQSwUGAAAAAAQABAD5AAAAlQMAAAAA&#10;" strokeweight=".21111mm"/>
                <v:line id="Line 6122" o:spid="_x0000_s2017" style="position:absolute;visibility:visible;mso-wrap-style:square" from="9876,144" to="987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9uasQAAADdAAAADwAAAGRycy9kb3ducmV2LnhtbESP0WoCMRRE3wv+Q7iCL0UTXSy6GkUE&#10;oS8t1PoBl811s7q5WZKo2359Uyj0cZiZM8x627tW3CnExrOG6USBIK68abjWcPo8jBcgYkI22Hom&#10;DV8UYbsZPK2xNP7BH3Q/plpkCMcSNdiUulLKWFlyGCe+I87e2QeHKctQSxPwkeGulTOlXqTDhvOC&#10;xY72lqrr8eY0zJ6v4fJ2XrpK2uK7V0XR0jtrPRr2uxWIRH36D/+1X42GeaHm8PsmP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25qxAAAAN0AAAAPAAAAAAAAAAAA&#10;AAAAAKECAABkcnMvZG93bnJldi54bWxQSwUGAAAAAAQABAD5AAAAkgMAAAAA&#10;" strokeweight=".21056mm"/>
                <v:line id="Line 6123" o:spid="_x0000_s2018" style="position:absolute;visibility:visible;mso-wrap-style:square" from="10132,72" to="101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wHcQAAADdAAAADwAAAGRycy9kb3ducmV2LnhtbESP0WoCMRRE3wv+Q7iCL0WTulR0NYoI&#10;gi8t1PYDLpvrZnVzsySprn59Uyj0cZiZM8xq07tWXCnExrOGl4kCQVx503Ct4etzP56DiAnZYOuZ&#10;NNwpwmY9eFphafyNP+h6TLXIEI4larApdaWUsbLkME58R5y9kw8OU5ahlibgLcNdK6dKzaTDhvOC&#10;xY52lqrL8dtpmD5fwvnttHCVtMWjV0XR0jtrPRr22yWIRH36D/+1D0bDa6F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fAdxAAAAN0AAAAPAAAAAAAAAAAA&#10;AAAAAKECAABkcnMvZG93bnJldi54bWxQSwUGAAAAAAQABAD5AAAAkgMAAAAA&#10;" strokeweight=".21056mm"/>
                <v:line id="Line 6124" o:spid="_x0000_s2019" style="position:absolute;visibility:visible;mso-wrap-style:square" from="9855,150" to="985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VhsUAAADdAAAADwAAAGRycy9kb3ducmV2LnhtbESP3WoCMRSE7wt9h3AKvSma6FJ/VqNI&#10;oeBNC9o+wGFz3KxuTpYk1dWnN4VCL4eZ+YZZrnvXijOF2HjWMBoqEMSVNw3XGr6/3gczEDEhG2w9&#10;k4YrRVivHh+WWBp/4R2d96kWGcKxRA02pa6UMlaWHMah74izd/DBYcoy1NIEvGS4a+VYqYl02HBe&#10;sNjRm6XqtP9xGsYvp3D8OMxdJW1x61VRtPTJWj8/9ZsFiER9+g//tbdGw2uhpvD7Jj8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FVhsUAAADdAAAADwAAAAAAAAAA&#10;AAAAAAChAgAAZHJzL2Rvd25yZXYueG1sUEsFBgAAAAAEAAQA+QAAAJMDAAAAAA==&#10;" strokeweight=".21056mm"/>
                <v:line id="Line 6125" o:spid="_x0000_s2020" style="position:absolute;visibility:visible;mso-wrap-style:square" from="10132,72" to="10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8D8QAAADdAAAADwAAAGRycy9kb3ducmV2LnhtbERPXWvCMBR9F/Yfwh34pukUZXSmZRNE&#10;wclQN9jeLs1dU9bclCRq/ffLg+Dj4Xwvyt624kw+NI4VPI0zEMSV0w3XCj6Pq9EziBCRNbaOScGV&#10;ApTFw2CBuXYX3tP5EGuRQjjkqMDE2OVShsqQxTB2HXHifp23GBP0tdQeLynctnKSZXNpseHUYLCj&#10;paHq73CyCj766n1n1tEf3XL/ttltv75/pq1Sw8f+9QVEpD7exTf3RiuYTbM0N71JT0A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bwPxAAAAN0AAAAPAAAAAAAAAAAA&#10;AAAAAKECAABkcnMvZG93bnJldi54bWxQSwUGAAAAAAQABAD5AAAAkgMAAAAA&#10;" strokeweight=".2105mm"/>
                <v:line id="Line 6126" o:spid="_x0000_s2021" style="position:absolute;visibility:visible;mso-wrap-style:square" from="9900,167" to="998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eweccAAADdAAAADwAAAGRycy9kb3ducmV2LnhtbESPT0sDMRTE74LfITzBm01sUdq1aamF&#10;in/w0G2hHh+b52Zx87JsYpvtpzeC4HGYmd8w82VyrThSHxrPGm5HCgRx5U3DtYb9bnMzBREissHW&#10;M2kYKMBycXkxx8L4E2/pWMZaZAiHAjXYGLtCylBZchhGviPO3qfvHcYs+1qaHk8Z7lo5VupeOmw4&#10;L1jsaG2p+iq/nYan4e2jfHw5N2f1flilV7ZVHJLW11dp9QAiUor/4b/2s9FwN1Ez+H2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7B5xwAAAN0AAAAPAAAAAAAA&#10;AAAAAAAAAKECAABkcnMvZG93bnJldi54bWxQSwUGAAAAAAQABAD5AAAAlQMAAAAA&#10;" strokeweight=".21111mm"/>
                <v:shape id="docshape2284" o:spid="_x0000_s2022" type="#_x0000_t202" style="position:absolute;left:9427;top:-68;width:71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k8MA&#10;AADdAAAADwAAAGRycy9kb3ducmV2LnhtbERPz2vCMBS+C/sfwht409QNZeuMIsOBIIhtd9jxrXm2&#10;wealNlHrf28OgseP7/d82dtGXKjzxrGCyTgBQVw6bbhS8Fv8jD5A+ICssXFMCm7kYbl4Gcwx1e7K&#10;GV3yUIkYwj5FBXUIbSqlL2uy6MeuJY7cwXUWQ4RdJXWH1xhuG/mWJDNp0XBsqLGl75rKY362ClZ/&#10;nK3Nafe/zw6ZKYrPhLezo1LD1371BSJQH57ih3ujFUzfJ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qk8MAAADdAAAADwAAAAAAAAAAAAAAAACYAgAAZHJzL2Rv&#10;d25yZXYueG1sUEsFBgAAAAAEAAQA9QAAAIgDAAAAAA==&#10;" filled="f" stroked="f">
                  <v:textbox inset="0,0,0,0">
                    <w:txbxContent>
                      <w:p w:rsidR="00D07D47" w:rsidRDefault="00D07D47" w:rsidP="00D07D47">
                        <w:pPr>
                          <w:spacing w:line="224" w:lineRule="exact"/>
                          <w:rPr>
                            <w:rFonts w:ascii="Arial"/>
                            <w:sz w:val="20"/>
                          </w:rPr>
                        </w:pPr>
                        <w:r>
                          <w:rPr>
                            <w:rFonts w:ascii="Arial"/>
                            <w:sz w:val="20"/>
                          </w:rPr>
                          <w:t>O</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142592" behindDoc="1" locked="0" layoutInCell="1" allowOverlap="1" wp14:anchorId="0B51DB5F" wp14:editId="5E5974A5">
                <wp:simplePos x="0" y="0"/>
                <wp:positionH relativeFrom="page">
                  <wp:posOffset>5299075</wp:posOffset>
                </wp:positionH>
                <wp:positionV relativeFrom="paragraph">
                  <wp:posOffset>-356235</wp:posOffset>
                </wp:positionV>
                <wp:extent cx="69215" cy="106680"/>
                <wp:effectExtent l="3175" t="0" r="3810" b="0"/>
                <wp:wrapNone/>
                <wp:docPr id="5299" name="Надпись 5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67" w:lineRule="exact"/>
                              <w:rPr>
                                <w:rFonts w:ascii="Arial"/>
                                <w:sz w:val="15"/>
                              </w:rPr>
                            </w:pPr>
                            <w:r>
                              <w:rPr>
                                <w:rFonts w:ascii="Arial"/>
                                <w:sz w:val="15"/>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DB5F" id="Надпись 5299" o:spid="_x0000_s2023" type="#_x0000_t202" style="position:absolute;margin-left:417.25pt;margin-top:-28.05pt;width:5.45pt;height:8.4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" filled="f" stroked="f">
                <v:textbox inset="0,0,0,0">
                  <w:txbxContent>
                    <w:p w:rsidR="00D07D47" w:rsidRDefault="00D07D47" w:rsidP="00D07D47">
                      <w:pPr>
                        <w:spacing w:line="167" w:lineRule="exact"/>
                        <w:rPr>
                          <w:rFonts w:ascii="Arial"/>
                          <w:sz w:val="15"/>
                        </w:rPr>
                      </w:pPr>
                      <w:r>
                        <w:rPr>
                          <w:rFonts w:ascii="Arial"/>
                          <w:sz w:val="15"/>
                        </w:rPr>
                        <w:t>N</w:t>
                      </w:r>
                    </w:p>
                  </w:txbxContent>
                </v:textbox>
                <w10:wrap anchorx="page"/>
              </v:shape>
            </w:pict>
          </mc:Fallback>
        </mc:AlternateContent>
      </w:r>
      <w:r w:rsidRPr="001E5383">
        <w:rPr>
          <w:rFonts w:ascii="Arial" w:eastAsia="Times New Roman" w:hAnsi="Times New Roman" w:cs="Times New Roman"/>
          <w:spacing w:val="-5"/>
          <w:position w:val="-8"/>
          <w:sz w:val="20"/>
          <w:lang w:val="en-US"/>
        </w:rPr>
        <w:t>O</w:t>
      </w:r>
      <w:r w:rsidRPr="001E5383">
        <w:rPr>
          <w:rFonts w:ascii="Arial" w:eastAsia="Times New Roman" w:hAnsi="Times New Roman" w:cs="Times New Roman"/>
          <w:spacing w:val="-5"/>
          <w:sz w:val="15"/>
          <w:lang w:val="en-US"/>
        </w:rPr>
        <w:t>-</w:t>
      </w:r>
    </w:p>
    <w:p w:rsidR="00D07D47" w:rsidRPr="001E5383" w:rsidRDefault="00D07D47" w:rsidP="00D07D47">
      <w:pPr>
        <w:widowControl w:val="0"/>
        <w:autoSpaceDE w:val="0"/>
        <w:autoSpaceDN w:val="0"/>
        <w:spacing w:after="0" w:line="204"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68160" behindDoc="0" locked="0" layoutInCell="1" allowOverlap="1" wp14:anchorId="28DCD36E" wp14:editId="3AA7F59C">
                <wp:simplePos x="0" y="0"/>
                <wp:positionH relativeFrom="page">
                  <wp:posOffset>2953385</wp:posOffset>
                </wp:positionH>
                <wp:positionV relativeFrom="paragraph">
                  <wp:posOffset>10160</wp:posOffset>
                </wp:positionV>
                <wp:extent cx="581025" cy="47625"/>
                <wp:effectExtent l="10160" t="10795" r="8890" b="17780"/>
                <wp:wrapNone/>
                <wp:docPr id="5295" name="Группа 5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7625"/>
                          <a:chOff x="4651" y="16"/>
                          <a:chExt cx="915" cy="75"/>
                        </a:xfrm>
                      </wpg:grpSpPr>
                      <wps:wsp>
                        <wps:cNvPr id="5296" name="Line 6102"/>
                        <wps:cNvCnPr>
                          <a:cxnSpLocks noChangeShapeType="1"/>
                        </wps:cNvCnPr>
                        <wps:spPr bwMode="auto">
                          <a:xfrm>
                            <a:off x="5453" y="53"/>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297" name="docshape2287"/>
                        <wps:cNvSpPr>
                          <a:spLocks/>
                        </wps:cNvSpPr>
                        <wps:spPr bwMode="auto">
                          <a:xfrm>
                            <a:off x="4651" y="22"/>
                            <a:ext cx="909" cy="63"/>
                          </a:xfrm>
                          <a:custGeom>
                            <a:avLst/>
                            <a:gdLst>
                              <a:gd name="T0" fmla="+- 0 5560 4651"/>
                              <a:gd name="T1" fmla="*/ T0 w 909"/>
                              <a:gd name="T2" fmla="+- 0 55 23"/>
                              <a:gd name="T3" fmla="*/ 55 h 63"/>
                              <a:gd name="T4" fmla="+- 0 5445 4651"/>
                              <a:gd name="T5" fmla="*/ T4 w 909"/>
                              <a:gd name="T6" fmla="+- 0 23 23"/>
                              <a:gd name="T7" fmla="*/ 23 h 63"/>
                              <a:gd name="T8" fmla="+- 0 5441 4651"/>
                              <a:gd name="T9" fmla="*/ T8 w 909"/>
                              <a:gd name="T10" fmla="+- 0 23 23"/>
                              <a:gd name="T11" fmla="*/ 23 h 63"/>
                              <a:gd name="T12" fmla="+- 0 5442 4651"/>
                              <a:gd name="T13" fmla="*/ T12 w 909"/>
                              <a:gd name="T14" fmla="+- 0 25 23"/>
                              <a:gd name="T15" fmla="*/ 25 h 63"/>
                              <a:gd name="T16" fmla="+- 0 5445 4651"/>
                              <a:gd name="T17" fmla="*/ T16 w 909"/>
                              <a:gd name="T18" fmla="+- 0 29 23"/>
                              <a:gd name="T19" fmla="*/ 29 h 63"/>
                              <a:gd name="T20" fmla="+- 0 5450 4651"/>
                              <a:gd name="T21" fmla="*/ T20 w 909"/>
                              <a:gd name="T22" fmla="+- 0 38 23"/>
                              <a:gd name="T23" fmla="*/ 38 h 63"/>
                              <a:gd name="T24" fmla="+- 0 5454 4651"/>
                              <a:gd name="T25" fmla="*/ T24 w 909"/>
                              <a:gd name="T26" fmla="+- 0 49 23"/>
                              <a:gd name="T27" fmla="*/ 49 h 63"/>
                              <a:gd name="T28" fmla="+- 0 4651 4651"/>
                              <a:gd name="T29" fmla="*/ T28 w 909"/>
                              <a:gd name="T30" fmla="+- 0 49 23"/>
                              <a:gd name="T31" fmla="*/ 49 h 63"/>
                              <a:gd name="T32" fmla="+- 0 4651 4651"/>
                              <a:gd name="T33" fmla="*/ T32 w 909"/>
                              <a:gd name="T34" fmla="+- 0 61 23"/>
                              <a:gd name="T35" fmla="*/ 61 h 63"/>
                              <a:gd name="T36" fmla="+- 0 5454 4651"/>
                              <a:gd name="T37" fmla="*/ T36 w 909"/>
                              <a:gd name="T38" fmla="+- 0 61 23"/>
                              <a:gd name="T39" fmla="*/ 61 h 63"/>
                              <a:gd name="T40" fmla="+- 0 5450 4651"/>
                              <a:gd name="T41" fmla="*/ T40 w 909"/>
                              <a:gd name="T42" fmla="+- 0 70 23"/>
                              <a:gd name="T43" fmla="*/ 70 h 63"/>
                              <a:gd name="T44" fmla="+- 0 5445 4651"/>
                              <a:gd name="T45" fmla="*/ T44 w 909"/>
                              <a:gd name="T46" fmla="+- 0 79 23"/>
                              <a:gd name="T47" fmla="*/ 79 h 63"/>
                              <a:gd name="T48" fmla="+- 0 5440 4651"/>
                              <a:gd name="T49" fmla="*/ T48 w 909"/>
                              <a:gd name="T50" fmla="+- 0 85 23"/>
                              <a:gd name="T51" fmla="*/ 85 h 63"/>
                              <a:gd name="T52" fmla="+- 0 5560 4651"/>
                              <a:gd name="T53" fmla="*/ T52 w 909"/>
                              <a:gd name="T54" fmla="+- 0 55 23"/>
                              <a:gd name="T55" fmla="*/ 5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63">
                                <a:moveTo>
                                  <a:pt x="909" y="32"/>
                                </a:moveTo>
                                <a:lnTo>
                                  <a:pt x="794" y="0"/>
                                </a:lnTo>
                                <a:lnTo>
                                  <a:pt x="790" y="0"/>
                                </a:lnTo>
                                <a:lnTo>
                                  <a:pt x="791" y="2"/>
                                </a:lnTo>
                                <a:lnTo>
                                  <a:pt x="794" y="6"/>
                                </a:lnTo>
                                <a:lnTo>
                                  <a:pt x="799" y="15"/>
                                </a:lnTo>
                                <a:lnTo>
                                  <a:pt x="803" y="26"/>
                                </a:lnTo>
                                <a:lnTo>
                                  <a:pt x="0" y="26"/>
                                </a:lnTo>
                                <a:lnTo>
                                  <a:pt x="0" y="38"/>
                                </a:lnTo>
                                <a:lnTo>
                                  <a:pt x="803" y="38"/>
                                </a:lnTo>
                                <a:lnTo>
                                  <a:pt x="799" y="47"/>
                                </a:lnTo>
                                <a:lnTo>
                                  <a:pt x="794" y="56"/>
                                </a:lnTo>
                                <a:lnTo>
                                  <a:pt x="789" y="62"/>
                                </a:lnTo>
                                <a:lnTo>
                                  <a:pt x="90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 name="docshape2288"/>
                        <wps:cNvSpPr>
                          <a:spLocks/>
                        </wps:cNvSpPr>
                        <wps:spPr bwMode="auto">
                          <a:xfrm>
                            <a:off x="5440" y="22"/>
                            <a:ext cx="120" cy="63"/>
                          </a:xfrm>
                          <a:custGeom>
                            <a:avLst/>
                            <a:gdLst>
                              <a:gd name="T0" fmla="+- 0 5560 5440"/>
                              <a:gd name="T1" fmla="*/ T0 w 120"/>
                              <a:gd name="T2" fmla="+- 0 55 22"/>
                              <a:gd name="T3" fmla="*/ 55 h 63"/>
                              <a:gd name="T4" fmla="+- 0 5440 5440"/>
                              <a:gd name="T5" fmla="*/ T4 w 120"/>
                              <a:gd name="T6" fmla="+- 0 85 22"/>
                              <a:gd name="T7" fmla="*/ 85 h 63"/>
                              <a:gd name="T8" fmla="+- 0 5455 5440"/>
                              <a:gd name="T9" fmla="*/ T8 w 120"/>
                              <a:gd name="T10" fmla="+- 0 68 22"/>
                              <a:gd name="T11" fmla="*/ 68 h 63"/>
                              <a:gd name="T12" fmla="+- 0 5455 5440"/>
                              <a:gd name="T13" fmla="*/ T12 w 120"/>
                              <a:gd name="T14" fmla="+- 0 55 22"/>
                              <a:gd name="T15" fmla="*/ 55 h 63"/>
                              <a:gd name="T16" fmla="+- 0 5455 5440"/>
                              <a:gd name="T17" fmla="*/ T16 w 120"/>
                              <a:gd name="T18" fmla="+- 0 40 22"/>
                              <a:gd name="T19" fmla="*/ 40 h 63"/>
                              <a:gd name="T20" fmla="+- 0 5440 5440"/>
                              <a:gd name="T21" fmla="*/ T20 w 120"/>
                              <a:gd name="T22" fmla="+- 0 22 22"/>
                              <a:gd name="T23" fmla="*/ 22 h 63"/>
                              <a:gd name="T24" fmla="+- 0 5560 5440"/>
                              <a:gd name="T25" fmla="*/ T24 w 120"/>
                              <a:gd name="T26" fmla="+- 0 55 22"/>
                              <a:gd name="T27" fmla="*/ 55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FE1F7" id="Группа 5295" o:spid="_x0000_s1026" style="position:absolute;margin-left:232.55pt;margin-top:.8pt;width:45.75pt;height:3.75pt;z-index:251868160;mso-position-horizontal-relative:page" coordorigin="4651,16" coordsize="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">
                <v:line id="Line 6102" o:spid="_x0000_s1027" style="position:absolute;visibility:visible;mso-wrap-style:square" from="5453,53" to="54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cgMMAAADdAAAADwAAAGRycy9kb3ducmV2LnhtbESP0WoCMRRE3wX/IVyhb5qtULFbo6hQ&#10;8KVI1Q+4bK67scnNksR19++bgtDHYWbOMKtN76zoKETjWcHrrABBXHltuFZwOX9OlyBiQtZoPZOC&#10;gSJs1uPRCkvtH/xN3SnVIkM4lqigSaktpYxVQw7jzLfE2bv64DBlGWqpAz4y3Fk5L4qFdGg4LzTY&#10;0r6h6ud0dwrYSNuZqrPb3XG4heXXcNDnvVIvk377ASJRn/7Dz/ZBK3ibvy/g701+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3IDDAAAA3QAAAA8AAAAAAAAAAAAA&#10;AAAAoQIAAGRycy9kb3ducmV2LnhtbFBLBQYAAAAABAAEAPkAAACRAwAAAAA=&#10;" strokeweight=".04211mm"/>
                <v:shape id="docshape2287" o:spid="_x0000_s1028" style="position:absolute;left:4651;top:22;width:909;height:63;visibility:visible;mso-wrap-style:square;v-text-anchor:top" coordsize="9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CIsYA&#10;AADdAAAADwAAAGRycy9kb3ducmV2LnhtbESPS2vDMBCE74X8B7GBXkojJ6QvN0oohYbcQt3HebE2&#10;tltr5Uib2O2vjwKFHoeZ+YZZrAbXqiOF2Hg2MJ1koIhLbxuuDLy/vVzfg4qCbLH1TAZ+KMJqObpY&#10;YG59z690LKRSCcIxRwO1SJdrHcuaHMaJ74iTt/PBoSQZKm0D9gnuWj3LslvtsOG0UGNHzzWV38XB&#10;GTj0cUtzv/n9+tgXn2F3JW69FWMux8PTIyihQf7Df+2NNXAze7iD85v0BP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CIsYAAADdAAAADwAAAAAAAAAAAAAAAACYAgAAZHJz&#10;L2Rvd25yZXYueG1sUEsFBgAAAAAEAAQA9QAAAIsDAAAAAA==&#10;" path="m909,32l794,r-4,l791,2r3,4l799,15r4,11l,26,,38r803,l799,47r-5,9l789,62,909,32xe" fillcolor="black" stroked="f">
                  <v:path arrowok="t" o:connecttype="custom" o:connectlocs="909,55;794,23;790,23;791,25;794,29;799,38;803,49;0,49;0,61;803,61;799,70;794,79;789,85;909,55" o:connectangles="0,0,0,0,0,0,0,0,0,0,0,0,0,0"/>
                </v:shape>
                <v:shape id="docshape2288" o:spid="_x0000_s1029" style="position:absolute;left:5440;top:22;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SR8MA&#10;AADdAAAADwAAAGRycy9kb3ducmV2LnhtbERPy4rCMBTdC/5DuANuxKaKDmNtFPEBBVdqFy4vzbUt&#10;09yUJmpnvt4sBmZ5OO9005tGPKlztWUF0ygGQVxYXXOpIL8eJ18gnEfW2FgmBT/kYLMeDlJMtH3x&#10;mZ4XX4oQwi5BBZX3bSKlKyoy6CLbEgfubjuDPsCulLrDVwg3jZzF8ac0WHNoqLClXUXF9+VhFOxO&#10;2fiR5e32sLzlcn91v3yc75UaffTbFQhPvf8X/7kzrWAxW4a54U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nSR8MAAADdAAAADwAAAAAAAAAAAAAAAACYAgAAZHJzL2Rv&#10;d25yZXYueG1sUEsFBgAAAAAEAAQA9QAAAIgDAAAAAA==&#10;" path="m120,33l,63,15,46r,-13l15,18,,,120,33e" filled="f" strokeweight=".21067mm">
                  <v:path arrowok="t" o:connecttype="custom" o:connectlocs="120,55;0,85;15,68;15,55;15,40;0,22;120,55" o:connectangles="0,0,0,0,0,0,0"/>
                </v:shape>
                <w10:wrap anchorx="page"/>
              </v:group>
            </w:pict>
          </mc:Fallback>
        </mc:AlternateContent>
      </w: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before="41"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3577" w:space="40"/>
            <w:col w:w="6343"/>
          </w:cols>
        </w:sectPr>
      </w:pPr>
    </w:p>
    <w:p w:rsidR="00D07D47" w:rsidRPr="001E5383" w:rsidRDefault="00D07D47" w:rsidP="00D07D47">
      <w:pPr>
        <w:widowControl w:val="0"/>
        <w:autoSpaceDE w:val="0"/>
        <w:autoSpaceDN w:val="0"/>
        <w:spacing w:before="3"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6</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noProof/>
          <w:sz w:val="24"/>
          <w:szCs w:val="24"/>
          <w:lang w:val="en-GB" w:eastAsia="en-GB"/>
        </w:rPr>
        <w:lastRenderedPageBreak/>
        <mc:AlternateContent>
          <mc:Choice Requires="wpg">
            <w:drawing>
              <wp:anchor distT="0" distB="0" distL="114300" distR="114300" simplePos="0" relativeHeight="251874304" behindDoc="0" locked="0" layoutInCell="1" allowOverlap="1" wp14:anchorId="5886228F" wp14:editId="2CE8AD54">
                <wp:simplePos x="0" y="0"/>
                <wp:positionH relativeFrom="page">
                  <wp:posOffset>4274820</wp:posOffset>
                </wp:positionH>
                <wp:positionV relativeFrom="paragraph">
                  <wp:posOffset>1519555</wp:posOffset>
                </wp:positionV>
                <wp:extent cx="52070" cy="761365"/>
                <wp:effectExtent l="7620" t="1905" r="6985" b="8255"/>
                <wp:wrapNone/>
                <wp:docPr id="5291" name="Группа 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761365"/>
                          <a:chOff x="6732" y="2393"/>
                          <a:chExt cx="82" cy="1199"/>
                        </a:xfrm>
                      </wpg:grpSpPr>
                      <wps:wsp>
                        <wps:cNvPr id="5292" name="Line 6141"/>
                        <wps:cNvCnPr>
                          <a:cxnSpLocks noChangeShapeType="1"/>
                        </wps:cNvCnPr>
                        <wps:spPr bwMode="auto">
                          <a:xfrm>
                            <a:off x="6732" y="2399"/>
                            <a:ext cx="75"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93" name="Line 6142"/>
                        <wps:cNvCnPr>
                          <a:cxnSpLocks noChangeShapeType="1"/>
                        </wps:cNvCnPr>
                        <wps:spPr bwMode="auto">
                          <a:xfrm>
                            <a:off x="6807" y="2399"/>
                            <a:ext cx="0" cy="1186"/>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94" name="Line 6143"/>
                        <wps:cNvCnPr>
                          <a:cxnSpLocks noChangeShapeType="1"/>
                        </wps:cNvCnPr>
                        <wps:spPr bwMode="auto">
                          <a:xfrm>
                            <a:off x="6807" y="3585"/>
                            <a:ext cx="0"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69BE71" id="Группа 5291" o:spid="_x0000_s1026" style="position:absolute;margin-left:336.6pt;margin-top:119.65pt;width:4.1pt;height:59.95pt;z-index:251874304;mso-position-horizontal-relative:page" coordorigin="6732,2393" coordsize="8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">
                <v:line id="Line 6141" o:spid="_x0000_s1027" style="position:absolute;visibility:visible;mso-wrap-style:square" from="6732,2399" to="6807,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UJ8YAAADdAAAADwAAAGRycy9kb3ducmV2LnhtbESPQUvDQBSE74L/YXmCF7EbgxWbdluq&#10;UNBDaa32/pp9JsHs2yX72qT/3i0IHoeZ+YaZLQbXqhN1sfFs4GGUgSIuvW24MvD1ubp/BhUF2WLr&#10;mQycKcJifn01w8L6nj/otJNKJQjHAg3UIqHQOpY1OYwjH4iT9+07h5JkV2nbYZ/grtV5lj1phw2n&#10;hRoDvdZU/uyOLlEeX7Zruw93Et77eD4sZXNcrY25vRmWU1BCg/yH/9pv1sA4n+RweZOe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BlCfGAAAA3QAAAA8AAAAAAAAA&#10;AAAAAAAAoQIAAGRycy9kb3ducmV2LnhtbFBLBQYAAAAABAAEAPkAAACUAwAAAAA=&#10;" strokeweight=".20925mm"/>
                <v:line id="Line 6142" o:spid="_x0000_s1028" style="position:absolute;visibility:visible;mso-wrap-style:square" from="6807,2399" to="6807,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vxsYAAADdAAAADwAAAGRycy9kb3ducmV2LnhtbESPwW7CMBBE75X4B2uReisOaUvbFCdC&#10;qCAOXKBcuK3ibRKI1yF2IPw9RqrEcTQzbzTTrDe1OFPrKssKxqMIBHFudcWFgt3v4uUThPPIGmvL&#10;pOBKDrJ08DTFRNsLb+i89YUIEHYJKii9bxIpXV6SQTeyDXHw/mxr0AfZFlK3eAlwU8s4iibSYMVh&#10;ocSG5iXlx21nFPj96RC/dT/o1jRZRMuPbnU6dko9D/vZNwhPvX+E/9srreA9/nqF+5v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J78bGAAAA3QAAAA8AAAAAAAAA&#10;AAAAAAAAoQIAAGRycy9kb3ducmV2LnhtbFBLBQYAAAAABAAEAPkAAACUAwAAAAA=&#10;" strokeweight=".21175mm"/>
                <v:line id="Line 6143" o:spid="_x0000_s1029" style="position:absolute;visibility:visible;mso-wrap-style:square" from="6807,3585" to="6807,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pyMYAAADdAAAADwAAAGRycy9kb3ducmV2LnhtbESPQWvCQBSE70L/w/IKvUjdVGyx0VVs&#10;QWgPYrXt/TX7TEKzb5fs08R/3y0IHoeZ+YaZL3vXqBO1sfZs4GGUgSIuvK25NPD1ub6fgoqCbLHx&#10;TAbOFGG5uBnMMbe+4x2d9lKqBOGYo4FKJORax6Iih3HkA3HyDr51KEm2pbYtdgnuGj3OsiftsOa0&#10;UGGg14qK3/3RJcrk5WNjv8NQwnsXzz8r2R7XG2PubvvVDJRQL9fwpf1mDTyOnyfw/yY9Ab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kqcjGAAAA3QAAAA8AAAAAAAAA&#10;AAAAAAAAoQIAAGRycy9kb3ducmV2LnhtbFBLBQYAAAAABAAEAPkAAACUAwAAAAA=&#10;" strokeweight=".20925mm"/>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876352" behindDoc="0" locked="0" layoutInCell="1" allowOverlap="1" wp14:anchorId="754E4023" wp14:editId="55FF69A3">
                <wp:simplePos x="0" y="0"/>
                <wp:positionH relativeFrom="page">
                  <wp:posOffset>4408170</wp:posOffset>
                </wp:positionH>
                <wp:positionV relativeFrom="paragraph">
                  <wp:posOffset>1882140</wp:posOffset>
                </wp:positionV>
                <wp:extent cx="398145" cy="47625"/>
                <wp:effectExtent l="7620" t="12065" r="3810" b="16510"/>
                <wp:wrapNone/>
                <wp:docPr id="5287" name="Группа 5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47625"/>
                          <a:chOff x="6942" y="2964"/>
                          <a:chExt cx="627" cy="75"/>
                        </a:xfrm>
                      </wpg:grpSpPr>
                      <wps:wsp>
                        <wps:cNvPr id="5288" name="Line 6149"/>
                        <wps:cNvCnPr>
                          <a:cxnSpLocks noChangeShapeType="1"/>
                        </wps:cNvCnPr>
                        <wps:spPr bwMode="auto">
                          <a:xfrm>
                            <a:off x="7455" y="3001"/>
                            <a:ext cx="0" cy="0"/>
                          </a:xfrm>
                          <a:prstGeom prst="line">
                            <a:avLst/>
                          </a:prstGeom>
                          <a:noFill/>
                          <a:ln w="1507">
                            <a:solidFill>
                              <a:srgbClr val="000000"/>
                            </a:solidFill>
                            <a:round/>
                            <a:headEnd/>
                            <a:tailEnd/>
                          </a:ln>
                          <a:extLst>
                            <a:ext uri="{909E8E84-426E-40DD-AFC4-6F175D3DCCD1}">
                              <a14:hiddenFill xmlns:a14="http://schemas.microsoft.com/office/drawing/2010/main">
                                <a:noFill/>
                              </a14:hiddenFill>
                            </a:ext>
                          </a:extLst>
                        </wps:spPr>
                        <wps:bodyPr/>
                      </wps:wsp>
                      <wps:wsp>
                        <wps:cNvPr id="5289" name="docshape2291"/>
                        <wps:cNvSpPr>
                          <a:spLocks/>
                        </wps:cNvSpPr>
                        <wps:spPr bwMode="auto">
                          <a:xfrm>
                            <a:off x="6942" y="2970"/>
                            <a:ext cx="621" cy="62"/>
                          </a:xfrm>
                          <a:custGeom>
                            <a:avLst/>
                            <a:gdLst>
                              <a:gd name="T0" fmla="+- 0 7563 6942"/>
                              <a:gd name="T1" fmla="*/ T0 w 621"/>
                              <a:gd name="T2" fmla="+- 0 3002 2971"/>
                              <a:gd name="T3" fmla="*/ 3002 h 62"/>
                              <a:gd name="T4" fmla="+- 0 7448 6942"/>
                              <a:gd name="T5" fmla="*/ T4 w 621"/>
                              <a:gd name="T6" fmla="+- 0 2971 2971"/>
                              <a:gd name="T7" fmla="*/ 2971 h 62"/>
                              <a:gd name="T8" fmla="+- 0 7443 6942"/>
                              <a:gd name="T9" fmla="*/ T8 w 621"/>
                              <a:gd name="T10" fmla="+- 0 2971 2971"/>
                              <a:gd name="T11" fmla="*/ 2971 h 62"/>
                              <a:gd name="T12" fmla="+- 0 7447 6942"/>
                              <a:gd name="T13" fmla="*/ T12 w 621"/>
                              <a:gd name="T14" fmla="+- 0 2976 2971"/>
                              <a:gd name="T15" fmla="*/ 2976 h 62"/>
                              <a:gd name="T16" fmla="+- 0 7453 6942"/>
                              <a:gd name="T17" fmla="*/ T16 w 621"/>
                              <a:gd name="T18" fmla="+- 0 2986 2971"/>
                              <a:gd name="T19" fmla="*/ 2986 h 62"/>
                              <a:gd name="T20" fmla="+- 0 7455 6942"/>
                              <a:gd name="T21" fmla="*/ T20 w 621"/>
                              <a:gd name="T22" fmla="+- 0 2991 2971"/>
                              <a:gd name="T23" fmla="*/ 2991 h 62"/>
                              <a:gd name="T24" fmla="+- 0 7457 6942"/>
                              <a:gd name="T25" fmla="*/ T24 w 621"/>
                              <a:gd name="T26" fmla="+- 0 2996 2971"/>
                              <a:gd name="T27" fmla="*/ 2996 h 62"/>
                              <a:gd name="T28" fmla="+- 0 6942 6942"/>
                              <a:gd name="T29" fmla="*/ T28 w 621"/>
                              <a:gd name="T30" fmla="+- 0 2996 2971"/>
                              <a:gd name="T31" fmla="*/ 2996 h 62"/>
                              <a:gd name="T32" fmla="+- 0 6942 6942"/>
                              <a:gd name="T33" fmla="*/ T32 w 621"/>
                              <a:gd name="T34" fmla="+- 0 3008 2971"/>
                              <a:gd name="T35" fmla="*/ 3008 h 62"/>
                              <a:gd name="T36" fmla="+- 0 7457 6942"/>
                              <a:gd name="T37" fmla="*/ T36 w 621"/>
                              <a:gd name="T38" fmla="+- 0 3008 2971"/>
                              <a:gd name="T39" fmla="*/ 3008 h 62"/>
                              <a:gd name="T40" fmla="+- 0 7453 6942"/>
                              <a:gd name="T41" fmla="*/ T40 w 621"/>
                              <a:gd name="T42" fmla="+- 0 3017 2971"/>
                              <a:gd name="T43" fmla="*/ 3017 h 62"/>
                              <a:gd name="T44" fmla="+- 0 7447 6942"/>
                              <a:gd name="T45" fmla="*/ T44 w 621"/>
                              <a:gd name="T46" fmla="+- 0 3026 2971"/>
                              <a:gd name="T47" fmla="*/ 3026 h 62"/>
                              <a:gd name="T48" fmla="+- 0 7443 6942"/>
                              <a:gd name="T49" fmla="*/ T48 w 621"/>
                              <a:gd name="T50" fmla="+- 0 3032 2971"/>
                              <a:gd name="T51" fmla="*/ 3032 h 62"/>
                              <a:gd name="T52" fmla="+- 0 7563 6942"/>
                              <a:gd name="T53" fmla="*/ T52 w 621"/>
                              <a:gd name="T54" fmla="+- 0 3002 2971"/>
                              <a:gd name="T55" fmla="*/ 30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1" h="62">
                                <a:moveTo>
                                  <a:pt x="621" y="31"/>
                                </a:moveTo>
                                <a:lnTo>
                                  <a:pt x="506" y="0"/>
                                </a:lnTo>
                                <a:lnTo>
                                  <a:pt x="501" y="0"/>
                                </a:lnTo>
                                <a:lnTo>
                                  <a:pt x="505" y="5"/>
                                </a:lnTo>
                                <a:lnTo>
                                  <a:pt x="511" y="15"/>
                                </a:lnTo>
                                <a:lnTo>
                                  <a:pt x="513" y="20"/>
                                </a:lnTo>
                                <a:lnTo>
                                  <a:pt x="515" y="25"/>
                                </a:lnTo>
                                <a:lnTo>
                                  <a:pt x="0" y="25"/>
                                </a:lnTo>
                                <a:lnTo>
                                  <a:pt x="0" y="37"/>
                                </a:lnTo>
                                <a:lnTo>
                                  <a:pt x="515" y="37"/>
                                </a:lnTo>
                                <a:lnTo>
                                  <a:pt x="511" y="46"/>
                                </a:lnTo>
                                <a:lnTo>
                                  <a:pt x="505" y="55"/>
                                </a:lnTo>
                                <a:lnTo>
                                  <a:pt x="501" y="61"/>
                                </a:lnTo>
                                <a:lnTo>
                                  <a:pt x="6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0" name="docshape2292"/>
                        <wps:cNvSpPr>
                          <a:spLocks/>
                        </wps:cNvSpPr>
                        <wps:spPr bwMode="auto">
                          <a:xfrm>
                            <a:off x="7442" y="2969"/>
                            <a:ext cx="121" cy="63"/>
                          </a:xfrm>
                          <a:custGeom>
                            <a:avLst/>
                            <a:gdLst>
                              <a:gd name="T0" fmla="+- 0 7563 7443"/>
                              <a:gd name="T1" fmla="*/ T0 w 121"/>
                              <a:gd name="T2" fmla="+- 0 3002 2970"/>
                              <a:gd name="T3" fmla="*/ 3002 h 63"/>
                              <a:gd name="T4" fmla="+- 0 7443 7443"/>
                              <a:gd name="T5" fmla="*/ T4 w 121"/>
                              <a:gd name="T6" fmla="+- 0 3032 2970"/>
                              <a:gd name="T7" fmla="*/ 3032 h 63"/>
                              <a:gd name="T8" fmla="+- 0 7458 7443"/>
                              <a:gd name="T9" fmla="*/ T8 w 121"/>
                              <a:gd name="T10" fmla="+- 0 3015 2970"/>
                              <a:gd name="T11" fmla="*/ 3015 h 63"/>
                              <a:gd name="T12" fmla="+- 0 7458 7443"/>
                              <a:gd name="T13" fmla="*/ T12 w 121"/>
                              <a:gd name="T14" fmla="+- 0 3002 2970"/>
                              <a:gd name="T15" fmla="*/ 3002 h 63"/>
                              <a:gd name="T16" fmla="+- 0 7458 7443"/>
                              <a:gd name="T17" fmla="*/ T16 w 121"/>
                              <a:gd name="T18" fmla="+- 0 2988 2970"/>
                              <a:gd name="T19" fmla="*/ 2988 h 63"/>
                              <a:gd name="T20" fmla="+- 0 7443 7443"/>
                              <a:gd name="T21" fmla="*/ T20 w 121"/>
                              <a:gd name="T22" fmla="+- 0 2970 2970"/>
                              <a:gd name="T23" fmla="*/ 2970 h 63"/>
                              <a:gd name="T24" fmla="+- 0 7563 7443"/>
                              <a:gd name="T25" fmla="*/ T24 w 121"/>
                              <a:gd name="T26" fmla="+- 0 3002 2970"/>
                              <a:gd name="T27" fmla="*/ 3002 h 63"/>
                            </a:gdLst>
                            <a:ahLst/>
                            <a:cxnLst>
                              <a:cxn ang="0">
                                <a:pos x="T1" y="T3"/>
                              </a:cxn>
                              <a:cxn ang="0">
                                <a:pos x="T5" y="T7"/>
                              </a:cxn>
                              <a:cxn ang="0">
                                <a:pos x="T9" y="T11"/>
                              </a:cxn>
                              <a:cxn ang="0">
                                <a:pos x="T13" y="T15"/>
                              </a:cxn>
                              <a:cxn ang="0">
                                <a:pos x="T17" y="T19"/>
                              </a:cxn>
                              <a:cxn ang="0">
                                <a:pos x="T21" y="T23"/>
                              </a:cxn>
                              <a:cxn ang="0">
                                <a:pos x="T25" y="T27"/>
                              </a:cxn>
                            </a:cxnLst>
                            <a:rect l="0" t="0" r="r" b="b"/>
                            <a:pathLst>
                              <a:path w="121" h="63">
                                <a:moveTo>
                                  <a:pt x="120" y="32"/>
                                </a:moveTo>
                                <a:lnTo>
                                  <a:pt x="0" y="62"/>
                                </a:lnTo>
                                <a:lnTo>
                                  <a:pt x="15" y="45"/>
                                </a:lnTo>
                                <a:lnTo>
                                  <a:pt x="15" y="32"/>
                                </a:lnTo>
                                <a:lnTo>
                                  <a:pt x="15" y="18"/>
                                </a:lnTo>
                                <a:lnTo>
                                  <a:pt x="0" y="0"/>
                                </a:lnTo>
                                <a:lnTo>
                                  <a:pt x="120" y="32"/>
                                </a:lnTo>
                              </a:path>
                            </a:pathLst>
                          </a:custGeom>
                          <a:noFill/>
                          <a:ln w="75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1F19D" id="Группа 5287" o:spid="_x0000_s1026" style="position:absolute;margin-left:347.1pt;margin-top:148.2pt;width:31.35pt;height:3.75pt;z-index:251876352;mso-position-horizontal-relative:page" coordorigin="6942,2964" coordsize="6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">
                <v:line id="Line 6149" o:spid="_x0000_s1027" style="position:absolute;visibility:visible;mso-wrap-style:square" from="7455,3001" to="7455,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Dy8IAAADdAAAADwAAAGRycy9kb3ducmV2LnhtbERPTYvCMBC9C/sfwix4kTW1oNTaVGRB&#10;ELxoXfY824xt2WZSmljrvzcHwePjfWfb0bRioN41lhUs5hEI4tLqhisFP5f9VwLCeWSNrWVS8CAH&#10;2/xjkmGq7Z3PNBS+EiGEXYoKau+7VEpX1mTQzW1HHLir7Q36APtK6h7vIdy0Mo6ilTTYcGiosaPv&#10;msr/4mYUzGbVckx2w3BrTvG6iLrj4Xf9p9T0c9xtQHga/Vv8ch+0gmWchLnhTXgCMn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FDy8IAAADdAAAADwAAAAAAAAAAAAAA&#10;AAChAgAAZHJzL2Rvd25yZXYueG1sUEsFBgAAAAAEAAQA+QAAAJADAAAAAA==&#10;" strokeweight=".04186mm"/>
                <v:shape id="docshape2291" o:spid="_x0000_s1028" style="position:absolute;left:6942;top:2970;width:621;height:62;visibility:visible;mso-wrap-style:square;v-text-anchor:top" coordsize="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ld8cA&#10;AADdAAAADwAAAGRycy9kb3ducmV2LnhtbESPQUsDMRSE74L/IbxCL9Jmd8Hark2LFgVvau2hvT02&#10;z83SzUtM0nb990YQPA4z8w2zXA+2F2cKsXOsoJwWIIgbpztuFew+nidzEDEha+wdk4JvirBeXV8t&#10;sdbuwu903qZWZAjHGhWYlHwtZWwMWYxT54mz9+mCxZRlaKUOeMlw28uqKGbSYsd5waCnjaHmuD1Z&#10;BfxYhnLf3VWHt5l/vfFfB/O08UqNR8PDPYhEQ/oP/7VftILbar6A3zf5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ZXfHAAAA3QAAAA8AAAAAAAAAAAAAAAAAmAIAAGRy&#10;cy9kb3ducmV2LnhtbFBLBQYAAAAABAAEAPUAAACMAwAAAAA=&#10;" path="m621,31l506,r-5,l505,5r6,10l513,20r2,5l,25,,37r515,l511,46r-6,9l501,61,621,31xe" fillcolor="black" stroked="f">
                  <v:path arrowok="t" o:connecttype="custom" o:connectlocs="621,3002;506,2971;501,2971;505,2976;511,2986;513,2991;515,2996;0,2996;0,3008;515,3008;511,3017;505,3026;501,3032;621,3002" o:connectangles="0,0,0,0,0,0,0,0,0,0,0,0,0,0"/>
                </v:shape>
                <v:shape id="docshape2292" o:spid="_x0000_s1029" style="position:absolute;left:7442;top:2969;width:121;height:63;visibility:visible;mso-wrap-style:square;v-text-anchor:top" coordsize="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UR8MA&#10;AADdAAAADwAAAGRycy9kb3ducmV2LnhtbERPz2vCMBS+D/Y/hDfYbaYW3Fw1LeIQdijC3CZ4eyTP&#10;tti8lCZru//eHASPH9/vdTHZVgzU+8axgvksAUGsnWm4UvDzvXtZgvAB2WDrmBT8k4cif3xYY2bc&#10;yF80HEIlYgj7DBXUIXSZlF7XZNHPXEccubPrLYYI+0qaHscYbluZJsmrtNhwbKixo21N+nL4swrK&#10;yqA8f0xDOS716bd56457fVLq+WnarEAEmsJdfHN/GgWL9D3uj2/i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XUR8MAAADdAAAADwAAAAAAAAAAAAAAAACYAgAAZHJzL2Rv&#10;d25yZXYueG1sUEsFBgAAAAAEAAQA9QAAAIgDAAAAAA==&#10;" path="m120,32l,62,15,45r,-13l15,18,,,120,32e" filled="f" strokeweight=".20978mm">
                  <v:path arrowok="t" o:connecttype="custom" o:connectlocs="120,3002;0,3032;15,3015;15,3002;15,2988;0,2970;120,3002" o:connectangles="0,0,0,0,0,0,0"/>
                </v:shape>
                <w10:wrap anchorx="page"/>
              </v:group>
            </w:pict>
          </mc:Fallback>
        </mc:AlternateContent>
      </w:r>
      <w:r w:rsidRPr="001E5383">
        <w:rPr>
          <w:rFonts w:ascii="Times New Roman" w:eastAsia="Times New Roman" w:hAnsi="Times New Roman" w:cs="Times New Roman"/>
          <w:noProof/>
          <w:sz w:val="24"/>
          <w:szCs w:val="24"/>
          <w:lang w:val="en-GB" w:eastAsia="en-GB"/>
        </w:rPr>
        <mc:AlternateContent>
          <mc:Choice Requires="wpg">
            <w:drawing>
              <wp:anchor distT="0" distB="0" distL="114300" distR="114300" simplePos="0" relativeHeight="251877376" behindDoc="0" locked="0" layoutInCell="1" allowOverlap="1" wp14:anchorId="428473D9" wp14:editId="6E5D194E">
                <wp:simplePos x="0" y="0"/>
                <wp:positionH relativeFrom="page">
                  <wp:posOffset>4982845</wp:posOffset>
                </wp:positionH>
                <wp:positionV relativeFrom="paragraph">
                  <wp:posOffset>1703070</wp:posOffset>
                </wp:positionV>
                <wp:extent cx="452120" cy="273050"/>
                <wp:effectExtent l="1270" t="13970" r="3810" b="8255"/>
                <wp:wrapNone/>
                <wp:docPr id="5278" name="Группа 5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273050"/>
                          <a:chOff x="7847" y="2682"/>
                          <a:chExt cx="712" cy="430"/>
                        </a:xfrm>
                      </wpg:grpSpPr>
                      <wps:wsp>
                        <wps:cNvPr id="5279" name="Line 6153"/>
                        <wps:cNvCnPr>
                          <a:cxnSpLocks noChangeShapeType="1"/>
                        </wps:cNvCnPr>
                        <wps:spPr bwMode="auto">
                          <a:xfrm>
                            <a:off x="7997" y="2859"/>
                            <a:ext cx="0" cy="247"/>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280" name="Line 6154"/>
                        <wps:cNvCnPr>
                          <a:cxnSpLocks noChangeShapeType="1"/>
                        </wps:cNvCnPr>
                        <wps:spPr bwMode="auto">
                          <a:xfrm>
                            <a:off x="7853" y="3106"/>
                            <a:ext cx="277"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81" name="Line 6155"/>
                        <wps:cNvCnPr>
                          <a:cxnSpLocks noChangeShapeType="1"/>
                        </wps:cNvCnPr>
                        <wps:spPr bwMode="auto">
                          <a:xfrm>
                            <a:off x="8130" y="3027"/>
                            <a:ext cx="279" cy="79"/>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82" name="Line 6156"/>
                        <wps:cNvCnPr>
                          <a:cxnSpLocks noChangeShapeType="1"/>
                        </wps:cNvCnPr>
                        <wps:spPr bwMode="auto">
                          <a:xfrm>
                            <a:off x="8144" y="2978"/>
                            <a:ext cx="240" cy="6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83" name="Line 6157"/>
                        <wps:cNvCnPr>
                          <a:cxnSpLocks noChangeShapeType="1"/>
                        </wps:cNvCnPr>
                        <wps:spPr bwMode="auto">
                          <a:xfrm>
                            <a:off x="8409" y="3106"/>
                            <a:ext cx="144"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284" name="Line 6158"/>
                        <wps:cNvCnPr>
                          <a:cxnSpLocks noChangeShapeType="1"/>
                        </wps:cNvCnPr>
                        <wps:spPr bwMode="auto">
                          <a:xfrm>
                            <a:off x="8553" y="2859"/>
                            <a:ext cx="0" cy="78"/>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85" name="Line 6159"/>
                        <wps:cNvCnPr>
                          <a:cxnSpLocks noChangeShapeType="1"/>
                        </wps:cNvCnPr>
                        <wps:spPr bwMode="auto">
                          <a:xfrm>
                            <a:off x="8276" y="2937"/>
                            <a:ext cx="0"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86" name="Line 6160"/>
                        <wps:cNvCnPr>
                          <a:cxnSpLocks noChangeShapeType="1"/>
                        </wps:cNvCnPr>
                        <wps:spPr bwMode="auto">
                          <a:xfrm>
                            <a:off x="8553" y="2859"/>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A7021" id="Группа 5278" o:spid="_x0000_s1026" style="position:absolute;margin-left:392.35pt;margin-top:134.1pt;width:35.6pt;height:21.5pt;z-index:251877376;mso-position-horizontal-relative:page" coordorigin="7847,2682" coordsize="71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">
                <v:line id="Line 6153" o:spid="_x0000_s1027" style="position:absolute;visibility:visible;mso-wrap-style:square" from="7997,2859" to="799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MmccAAADdAAAADwAAAGRycy9kb3ducmV2LnhtbESPQWsCMRSE74X+h/CE3jSroG23RlFB&#10;0UoP3Rba42Pzulm6eVk2qWb99U1B6HGYmW+Y+TLaRpyo87VjBeNRBoK4dLrmSsH723b4AMIHZI2N&#10;Y1LQk4fl4vZmjrl2Z36lUxEqkSDsc1RgQmhzKX1pyKIfuZY4eV+usxiS7CqpOzwnuG3kJMtm0mLN&#10;acFgSxtD5XfxYxXs+uNnsT5c6kv28rGKz2zK0Eel7gZx9QQiUAz/4Wt7rxVMJ/eP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IMyZxwAAAN0AAAAPAAAAAAAA&#10;AAAAAAAAAKECAABkcnMvZG93bnJldi54bWxQSwUGAAAAAAQABAD5AAAAlQMAAAAA&#10;" strokeweight=".21111mm"/>
                <v:line id="Line 6154" o:spid="_x0000_s1028" style="position:absolute;visibility:visible;mso-wrap-style:square" from="7853,3106" to="8130,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zGcQAAADdAAAADwAAAGRycy9kb3ducmV2LnhtbERPy4rCMBTdD/gP4QruxlTBB9UoOiIo&#10;wsBUhbq7NNe22Nx0mqj1781iYJaH854vW1OJBzWutKxg0I9AEGdWl5wrOB23n1MQziNrrCyTghc5&#10;WC46H3OMtX3yDz0Sn4sQwi5GBYX3dSylywoy6Pq2Jg7c1TYGfYBNLnWDzxBuKjmMorE0WHJoKLCm&#10;r4KyW3I3Ctr9anw7f6cHN5GX7e9mnU6SdKdUr9uuZiA8tf5f/OfeaQWj4TTsD2/CE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XMZxAAAAN0AAAAPAAAAAAAAAAAA&#10;AAAAAKECAABkcnMvZG93bnJldi54bWxQSwUGAAAAAAQABAD5AAAAkgMAAAAA&#10;" strokeweight=".20944mm"/>
                <v:line id="Line 6155" o:spid="_x0000_s1029" style="position:absolute;visibility:visible;mso-wrap-style:square" from="8130,3027" to="8409,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WgsgAAADdAAAADwAAAGRycy9kb3ducmV2LnhtbESPQWvCQBSE7wX/w/KE3upGoRqiq9gW&#10;wSIUmlaIt0f2mQSzb9PsNon/3hUKPQ4z8w2z2gymFh21rrKsYDqJQBDnVldcKPj+2j3FIJxH1lhb&#10;JgVXcrBZjx5WmGjb8yd1qS9EgLBLUEHpfZNI6fKSDLqJbYiDd7atQR9kW0jdYh/gppazKJpLgxWH&#10;hRIbei0pv6S/RsHwvp1fjh/ZwS3kaffz9pIt0myv1ON42C5BeBr8f/ivvdcKnmfxFO5vwhOQ6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XWgsgAAADdAAAADwAAAAAA&#10;AAAAAAAAAAChAgAAZHJzL2Rvd25yZXYueG1sUEsFBgAAAAAEAAQA+QAAAJYDAAAAAA==&#10;" strokeweight=".20944mm"/>
                <v:line id="Line 6156" o:spid="_x0000_s1030" style="position:absolute;visibility:visible;mso-wrap-style:square" from="8144,2978" to="8384,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I9ccAAADdAAAADwAAAGRycy9kb3ducmV2LnhtbESP3WrCQBSE7wu+w3IE7+rGgD9EV1GL&#10;oBQKxhbi3SF7TILZs2l21fTtu4WCl8PMfMMsVp2pxZ1aV1lWMBpGIIhzqysuFHyedq8zEM4ja6wt&#10;k4IfcrBa9l4WmGj74CPdU1+IAGGXoILS+yaR0uUlGXRD2xAH72Jbgz7ItpC6xUeAm1rGUTSRBisO&#10;CyU2tC0pv6Y3o6A7rCfXr4/s3U3leff9tsmmabZXatDv1nMQnjr/DP+391rBOJ7F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0j1xwAAAN0AAAAPAAAAAAAA&#10;AAAAAAAAAKECAABkcnMvZG93bnJldi54bWxQSwUGAAAAAAQABAD5AAAAlQMAAAAA&#10;" strokeweight=".20944mm"/>
                <v:line id="Line 6157" o:spid="_x0000_s1031" style="position:absolute;visibility:visible;mso-wrap-style:square" from="8409,3106" to="8553,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LVMcAAADdAAAADwAAAGRycy9kb3ducmV2LnhtbESPQWsCMRSE7wX/Q3hCbzVbi0W2RlGh&#10;pSoe3Bba42Pzulm6eVk2qWb99UYoeBxm5htmtoi2EUfqfO1YweMoA0FcOl1zpeDz4/VhCsIHZI2N&#10;Y1LQk4fFfHA3w1y7Ex/oWIRKJAj7HBWYENpcSl8asuhHriVO3o/rLIYku0rqDk8Jbhs5zrJnabHm&#10;tGCwpbWh8rf4swre+t13sdqc63O2/1rGLZsy9FGp+2FcvoAIFMMt/N9+1wom4+kT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YtUxwAAAN0AAAAPAAAAAAAA&#10;AAAAAAAAAKECAABkcnMvZG93bnJldi54bWxQSwUGAAAAAAQABAD5AAAAlQMAAAAA&#10;" strokeweight=".21111mm"/>
                <v:line id="Line 6158" o:spid="_x0000_s1032" style="position:absolute;visibility:visible;mso-wrap-style:square" from="8553,2859" to="8553,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1GsgAAADdAAAADwAAAGRycy9kb3ducmV2LnhtbESPQWvCQBSE74L/YXmCN90oViV1FbUE&#10;UgoFYwvp7ZF9JsHs2zS71fTfdwuFHoeZ+YbZ7HrTiBt1rrasYDaNQBAXVtdcKng7J5M1COeRNTaW&#10;ScE3Odhth4MNxtre+US3zJciQNjFqKDyvo2ldEVFBt3UtsTBu9jOoA+yK6Xu8B7gppHzKFpKgzWH&#10;hQpbOlZUXLMvo6B/3i+v76/5i1vJj+Tz6ZCvsjxVajzq948gPPX+P/zXTrWCh/l6Ab9vwhO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J1GsgAAADdAAAADwAAAAAA&#10;AAAAAAAAAAChAgAAZHJzL2Rvd25yZXYueG1sUEsFBgAAAAAEAAQA+QAAAJYDAAAAAA==&#10;" strokeweight=".20944mm"/>
                <v:line id="Line 6159" o:spid="_x0000_s1033" style="position:absolute;visibility:visible;mso-wrap-style:square" from="8276,2937" to="8276,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QgcgAAADdAAAADwAAAGRycy9kb3ducmV2LnhtbESPQWvCQBSE74X+h+UVequbCmqIboJt&#10;ERShYFoh3h7ZZxLMvk2zq8Z/3y0UPA4z8w2zyAbTigv1rrGs4HUUgSAurW64UvD9tXqJQTiPrLG1&#10;TApu5CBLHx8WmGh75R1dcl+JAGGXoILa+y6R0pU1GXQj2xEH72h7gz7IvpK6x2uAm1aOo2gqDTYc&#10;Fmrs6L2m8pSfjYJhs5ye9p/F1s3kYfXz8VbM8mKt1PPTsJyD8DT4e/i/vdYKJuN4An9vwhO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7QgcgAAADdAAAADwAAAAAA&#10;AAAAAAAAAAChAgAAZHJzL2Rvd25yZXYueG1sUEsFBgAAAAAEAAQA+QAAAJYDAAAAAA==&#10;" strokeweight=".20944mm"/>
                <v:line id="Line 6160" o:spid="_x0000_s1034" style="position:absolute;visibility:visible;mso-wrap-style:square" from="8553,2859" to="8553,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ag8UAAADdAAAADwAAAGRycy9kb3ducmV2LnhtbESPQYvCMBSE74L/IbwFb5pu0a50jSLL&#10;Kh68qHvZ26N5ttXmpTap1n9vBMHjMDPfMLNFZypxpcaVlhV8jiIQxJnVJecK/g6r4RSE88gaK8uk&#10;4E4OFvN+b4aptjfe0XXvcxEg7FJUUHhfp1K6rCCDbmRr4uAdbWPQB9nkUjd4C3BTyTiKEmmw5LBQ&#10;YE0/BWXnfWsU+P/LKR63v+i2lKyi9Ve7uZxbpQYf3fIbhKfOv8Ov9kYrmMTTB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ag8UAAADdAAAADwAAAAAAAAAA&#10;AAAAAAChAgAAZHJzL2Rvd25yZXYueG1sUEsFBgAAAAAEAAQA+QAAAJMDAAAAAA==&#10;" strokeweight=".21175mm"/>
                <w10:wrap anchorx="page"/>
              </v:group>
            </w:pict>
          </mc:Fallback>
        </mc:AlternateContent>
      </w:r>
      <w:r w:rsidRPr="001E5383">
        <w:rPr>
          <w:rFonts w:ascii="Times New Roman" w:eastAsia="Times New Roman" w:hAnsi="Times New Roman" w:cs="Times New Roman"/>
          <w:sz w:val="24"/>
          <w:szCs w:val="24"/>
          <w:lang w:val="en-US"/>
        </w:rPr>
        <w:t>As with substitution, the elimination reaction in cyclohexane derivatives is also</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dependent on the conformation. Since E2 reactions can occur only through an antiperiplanar transition state so they must be stereospecific in nature.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Thus, in the elimination of </w:t>
      </w:r>
      <w:r w:rsidRPr="001E5383">
        <w:rPr>
          <w:rFonts w:ascii="Times New Roman" w:eastAsia="Times New Roman" w:hAnsi="Times New Roman" w:cs="Times New Roman"/>
          <w:i/>
          <w:sz w:val="24"/>
          <w:szCs w:val="24"/>
          <w:lang w:val="en-US"/>
        </w:rPr>
        <w:t>trans</w:t>
      </w:r>
      <w:r w:rsidRPr="001E5383">
        <w:rPr>
          <w:rFonts w:ascii="Times New Roman" w:eastAsia="Times New Roman" w:hAnsi="Times New Roman" w:cs="Times New Roman"/>
          <w:sz w:val="24"/>
          <w:szCs w:val="24"/>
          <w:lang w:val="en-US"/>
        </w:rPr>
        <w:t>-1-chloro-2-methyl cyclohexane, the elimination takes place from the diaxial isomer (Scheme 7).</w:t>
      </w:r>
    </w:p>
    <w:p w:rsidR="00D07D47" w:rsidRPr="001E5383" w:rsidRDefault="00D07D47" w:rsidP="00D07D47">
      <w:pPr>
        <w:widowControl w:val="0"/>
        <w:autoSpaceDE w:val="0"/>
        <w:autoSpaceDN w:val="0"/>
        <w:spacing w:before="5" w:after="0" w:line="240" w:lineRule="auto"/>
        <w:rPr>
          <w:rFonts w:ascii="Times New Roman" w:eastAsia="Times New Roman" w:hAnsi="Times New Roman" w:cs="Times New Roman"/>
          <w:sz w:val="12"/>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12"/>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9" w:after="0" w:line="240" w:lineRule="auto"/>
        <w:rPr>
          <w:rFonts w:ascii="Times New Roman" w:eastAsia="Times New Roman" w:hAnsi="Times New Roman" w:cs="Times New Roman"/>
          <w:sz w:val="36"/>
          <w:szCs w:val="24"/>
          <w:lang w:val="en-US"/>
        </w:rPr>
      </w:pPr>
    </w:p>
    <w:p w:rsidR="00D07D47" w:rsidRPr="001E5383" w:rsidRDefault="00D07D47" w:rsidP="00D07D47">
      <w:pPr>
        <w:widowControl w:val="0"/>
        <w:autoSpaceDE w:val="0"/>
        <w:autoSpaceDN w:val="0"/>
        <w:spacing w:after="0" w:line="221" w:lineRule="exact"/>
        <w:ind w:right="38"/>
        <w:jc w:val="right"/>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w:drawing>
          <wp:anchor distT="0" distB="0" distL="0" distR="0" simplePos="0" relativeHeight="252143616" behindDoc="1" locked="0" layoutInCell="1" allowOverlap="1" wp14:anchorId="04A0BE80" wp14:editId="25B8DD0A">
            <wp:simplePos x="0" y="0"/>
            <wp:positionH relativeFrom="page">
              <wp:posOffset>1217931</wp:posOffset>
            </wp:positionH>
            <wp:positionV relativeFrom="paragraph">
              <wp:posOffset>70281</wp:posOffset>
            </wp:positionV>
            <wp:extent cx="429487" cy="192934"/>
            <wp:effectExtent l="0" t="0" r="0" b="0"/>
            <wp:wrapNone/>
            <wp:docPr id="12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10.png"/>
                    <pic:cNvPicPr/>
                  </pic:nvPicPr>
                  <pic:blipFill>
                    <a:blip r:embed="rId344" cstate="print"/>
                    <a:stretch>
                      <a:fillRect/>
                    </a:stretch>
                  </pic:blipFill>
                  <pic:spPr>
                    <a:xfrm>
                      <a:off x="0" y="0"/>
                      <a:ext cx="429487" cy="192934"/>
                    </a:xfrm>
                    <a:prstGeom prst="rect">
                      <a:avLst/>
                    </a:prstGeom>
                  </pic:spPr>
                </pic:pic>
              </a:graphicData>
            </a:graphic>
          </wp:anchor>
        </w:drawing>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181" w:lineRule="exact"/>
        <w:ind w:right="115"/>
        <w:jc w:val="righ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before="98" w:after="0" w:line="240" w:lineRule="auto"/>
        <w:ind w:right="38"/>
        <w:jc w:val="right"/>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szCs w:val="24"/>
          <w:lang w:val="en-US"/>
        </w:rPr>
      </w:pPr>
    </w:p>
    <w:p w:rsidR="00D07D47" w:rsidRPr="001E5383" w:rsidRDefault="00D07D47" w:rsidP="00D07D47">
      <w:pPr>
        <w:widowControl w:val="0"/>
        <w:autoSpaceDE w:val="0"/>
        <w:autoSpaceDN w:val="0"/>
        <w:spacing w:before="6" w:after="0" w:line="240" w:lineRule="auto"/>
        <w:rPr>
          <w:rFonts w:ascii="Arial" w:eastAsia="Times New Roman" w:hAnsi="Times New Roman" w:cs="Times New Roman"/>
          <w:sz w:val="21"/>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4640" behindDoc="1" locked="0" layoutInCell="1" allowOverlap="1" wp14:anchorId="40048660" wp14:editId="08A3DE21">
                <wp:simplePos x="0" y="0"/>
                <wp:positionH relativeFrom="page">
                  <wp:posOffset>2410460</wp:posOffset>
                </wp:positionH>
                <wp:positionV relativeFrom="paragraph">
                  <wp:posOffset>-357505</wp:posOffset>
                </wp:positionV>
                <wp:extent cx="452120" cy="384810"/>
                <wp:effectExtent l="10160" t="8890" r="4445" b="6350"/>
                <wp:wrapNone/>
                <wp:docPr id="5269" name="Группа 5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384810"/>
                          <a:chOff x="3796" y="-563"/>
                          <a:chExt cx="712" cy="606"/>
                        </a:xfrm>
                      </wpg:grpSpPr>
                      <wps:wsp>
                        <wps:cNvPr id="5270" name="Line 8540"/>
                        <wps:cNvCnPr>
                          <a:cxnSpLocks noChangeShapeType="1"/>
                        </wps:cNvCnPr>
                        <wps:spPr bwMode="auto">
                          <a:xfrm>
                            <a:off x="3946" y="-386"/>
                            <a:ext cx="0" cy="291"/>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s:wsp>
                        <wps:cNvPr id="5271" name="Line 8541"/>
                        <wps:cNvCnPr>
                          <a:cxnSpLocks noChangeShapeType="1"/>
                        </wps:cNvCnPr>
                        <wps:spPr bwMode="auto">
                          <a:xfrm>
                            <a:off x="3802" y="-95"/>
                            <a:ext cx="277" cy="0"/>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272" name="Line 8542"/>
                        <wps:cNvCnPr>
                          <a:cxnSpLocks noChangeShapeType="1"/>
                        </wps:cNvCnPr>
                        <wps:spPr bwMode="auto">
                          <a:xfrm>
                            <a:off x="4079" y="-218"/>
                            <a:ext cx="278" cy="78"/>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73" name="Line 8543"/>
                        <wps:cNvCnPr>
                          <a:cxnSpLocks noChangeShapeType="1"/>
                        </wps:cNvCnPr>
                        <wps:spPr bwMode="auto">
                          <a:xfrm>
                            <a:off x="4357" y="-140"/>
                            <a:ext cx="144"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274" name="Line 8544"/>
                        <wps:cNvCnPr>
                          <a:cxnSpLocks noChangeShapeType="1"/>
                        </wps:cNvCnPr>
                        <wps:spPr bwMode="auto">
                          <a:xfrm>
                            <a:off x="4501" y="-386"/>
                            <a:ext cx="0" cy="78"/>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75" name="Line 8545"/>
                        <wps:cNvCnPr>
                          <a:cxnSpLocks noChangeShapeType="1"/>
                        </wps:cNvCnPr>
                        <wps:spPr bwMode="auto">
                          <a:xfrm>
                            <a:off x="4224" y="-308"/>
                            <a:ext cx="0"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76" name="Line 8546"/>
                        <wps:cNvCnPr>
                          <a:cxnSpLocks noChangeShapeType="1"/>
                        </wps:cNvCnPr>
                        <wps:spPr bwMode="auto">
                          <a:xfrm>
                            <a:off x="4501" y="-386"/>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77" name="Line 8547"/>
                        <wps:cNvCnPr>
                          <a:cxnSpLocks noChangeShapeType="1"/>
                        </wps:cNvCnPr>
                        <wps:spPr bwMode="auto">
                          <a:xfrm>
                            <a:off x="4357" y="-140"/>
                            <a:ext cx="0" cy="183"/>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A6494" id="Группа 5269" o:spid="_x0000_s1026" style="position:absolute;margin-left:189.8pt;margin-top:-28.15pt;width:35.6pt;height:30.3pt;z-index:-251171840;mso-position-horizontal-relative:page" coordorigin="3796,-563" coordsize="7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">
                <v:line id="Line 8540" o:spid="_x0000_s1027" style="position:absolute;visibility:visible;mso-wrap-style:square" from="3946,-386" to="39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GJsYAAADdAAAADwAAAGRycy9kb3ducmV2LnhtbESP3UoDMRBG7wXfIYzgnc22oJZt01IF&#10;QbFS+vMA0800WbqZrJu4Xd++cyF4OXzznTkzXw6hUT11qY5sYDwqQBFX0dbsDBz2bw9TUCkjW2wi&#10;k4FfSrBc3N7MsbTxwlvqd9kpgXAq0YDPuS21TpWngGkUW2LJTrELmGXsnLYdXgQeGj0piicdsGa5&#10;4LGlV0/VefcTRGPl+s/N91c6fFRh/7I++uS8N+b+bljNQGUa8v/yX/vdGnicPIu/fCMI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ehibGAAAA3QAAAA8AAAAAAAAA&#10;AAAAAAAAoQIAAGRycy9kb3ducmV2LnhtbFBLBQYAAAAABAAEAPkAAACUAwAAAAA=&#10;" strokeweight=".21125mm"/>
                <v:line id="Line 8541" o:spid="_x0000_s1028" style="position:absolute;visibility:visible;mso-wrap-style:square" from="3802,-95" to="4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YcYAAADdAAAADwAAAGRycy9kb3ducmV2LnhtbESPQWvCQBSE74X+h+UVvOlGxbSkriKC&#10;oQgK2hI8PrPPJDT7NmS3Mf57VxB6HGbmG2a+7E0tOmpdZVnBeBSBIM6trrhQ8PO9GX6AcB5ZY22Z&#10;FNzIwXLx+jLHRNsrH6g7+kIECLsEFZTeN4mULi/JoBvZhjh4F9sa9EG2hdQtXgPc1HISRbE0WHFY&#10;KLGhdUn57/HPKMi6Ljv1q3g7vZj9Pj3vspjSVKnBW7/6BOGp9//hZ/tLK5hN3s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F2HGAAAA3QAAAA8AAAAAAAAA&#10;AAAAAAAAoQIAAGRycy9kb3ducmV2LnhtbFBLBQYAAAAABAAEAPkAAACUAwAAAAA=&#10;" strokeweight=".20967mm"/>
                <v:line id="Line 8542" o:spid="_x0000_s1029" style="position:absolute;visibility:visible;mso-wrap-style:square" from="4079,-218" to="435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40scAAADdAAAADwAAAGRycy9kb3ducmV2LnhtbESPQWvCQBSE70L/w/IKvenGQI1EV7Et&#10;gkUoNCrE2yP7TILZt2l2q/Hfu0Khx2FmvmHmy9404kKdqy0rGI8iEMSF1TWXCva79XAKwnlkjY1l&#10;UnAjB8vF02COqbZX/qZL5ksRIOxSVFB536ZSuqIig25kW+LgnWxn0AfZlVJ3eA1w08g4iibSYM1h&#10;ocKW3isqztmvUdB/ribnw1e+dYk8rn8+3vIkyzdKvTz3qxkIT73/D/+1N1rBa5zE8Hg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jjSxwAAAN0AAAAPAAAAAAAA&#10;AAAAAAAAAKECAABkcnMvZG93bnJldi54bWxQSwUGAAAAAAQABAD5AAAAlQMAAAAA&#10;" strokeweight=".20944mm"/>
                <v:line id="Line 8543" o:spid="_x0000_s1030" style="position:absolute;visibility:visible;mso-wrap-style:square" from="4357,-140" to="45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7c8cAAADdAAAADwAAAGRycy9kb3ducmV2LnhtbESPQWsCMRSE74X+h/CE3jSrYlu2RlFB&#10;0UoP3Rba42Pzulm6eVk2qWb99U1B6HGYmW+Y+TLaRpyo87VjBeNRBoK4dLrmSsH723b4CMIHZI2N&#10;Y1LQk4fl4vZmjrl2Z36lUxEqkSDsc1RgQmhzKX1pyKIfuZY4eV+usxiS7CqpOzwnuG3kJMvupcWa&#10;04LBljaGyu/ixyrY9cfPYn241Jfs5WMVn9mUoY9K3Q3i6glEoBj+w9f2XiuYTR6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PtzxwAAAN0AAAAPAAAAAAAA&#10;AAAAAAAAAKECAABkcnMvZG93bnJldi54bWxQSwUGAAAAAAQABAD5AAAAlQMAAAAA&#10;" strokeweight=".21111mm"/>
                <v:line id="Line 8544" o:spid="_x0000_s1031" style="position:absolute;visibility:visible;mso-wrap-style:square" from="4501,-386" to="45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FPcgAAADdAAAADwAAAGRycy9kb3ducmV2LnhtbESP3WrCQBSE7wt9h+UUelc3SmtK6ir+&#10;ICiCYKqQ3h2yxySYPRuzW41v3y0IXg4z8w0zmnSmFhdqXWVZQb8XgSDOra64ULD/Xr59gnAeWWNt&#10;mRTcyMFk/Pw0wkTbK+/okvpCBAi7BBWU3jeJlC4vyaDr2YY4eEfbGvRBtoXULV4D3NRyEEVDabDi&#10;sFBiQ/OS8lP6axR06+nwdNhmGxfLn+V5McviNFsp9frSTb9AeOr8I3xvr7SCj0H8Dv9vwhO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cFPcgAAADdAAAADwAAAAAA&#10;AAAAAAAAAAChAgAAZHJzL2Rvd25yZXYueG1sUEsFBgAAAAAEAAQA+QAAAJYDAAAAAA==&#10;" strokeweight=".20944mm"/>
                <v:line id="Line 8545" o:spid="_x0000_s1032" style="position:absolute;visibility:visible;mso-wrap-style:square" from="4224,-308" to="422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pscAAADdAAAADwAAAGRycy9kb3ducmV2LnhtbESPQWvCQBSE70L/w/KE3nSjoCnRVWyL&#10;YCkIRoV4e2SfSTD7Ns1uNf33riD0OMzMN8x82ZlaXKl1lWUFo2EEgji3uuJCwWG/HryBcB5ZY22Z&#10;FPyRg+XipTfHRNsb7+ia+kIECLsEFZTeN4mULi/JoBvahjh4Z9sa9EG2hdQt3gLc1HIcRVNpsOKw&#10;UGJDHyXll/TXKOi+VtPLcZt9u1ie1j+f71mcZhulXvvdagbCU+f/w8/2RiuYjOMJ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6CmxwAAAN0AAAAPAAAAAAAA&#10;AAAAAAAAAKECAABkcnMvZG93bnJldi54bWxQSwUGAAAAAAQABAD5AAAAlQMAAAAA&#10;" strokeweight=".20944mm"/>
                <v:line id="Line 8546" o:spid="_x0000_s1033" style="position:absolute;visibility:visible;mso-wrap-style:square" from="4501,-386" to="45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qpMUAAADdAAAADwAAAGRycy9kb3ducmV2LnhtbESPQYvCMBSE74L/IbwFb5pu0SrVKLKs&#10;4sGLupe9PZq3bdfmpTap1n9vBMHjMDPfMItVZypxpcaVlhV8jiIQxJnVJecKfk6b4QyE88gaK8uk&#10;4E4OVst+b4Gptjc+0PXocxEg7FJUUHhfp1K6rCCDbmRr4uD92cagD7LJpW7wFuCmknEUJdJgyWGh&#10;wJq+CsrOx9Yo8L+X/3jcfqPbU7KJttN2dzm3Sg0+uvUchKfOv8Ov9k4rmMTTB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KqpMUAAADdAAAADwAAAAAAAAAA&#10;AAAAAAChAgAAZHJzL2Rvd25yZXYueG1sUEsFBgAAAAAEAAQA+QAAAJMDAAAAAA==&#10;" strokeweight=".21175mm"/>
                <v:line id="Line 8547" o:spid="_x0000_s1034" style="position:absolute;visibility:visible;mso-wrap-style:square" from="4357,-140" to="43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PP8UAAADdAAAADwAAAGRycy9kb3ducmV2LnhtbESPQYvCMBSE78L+h/CEvWlq2bVSjbKI&#10;igcvul68PZpnW21eapNq/fcbQdjjMDPfMLNFZypxp8aVlhWMhhEI4szqknMFx9/1YALCeWSNlWVS&#10;8CQHi/lHb4aptg/e0/3gcxEg7FJUUHhfp1K6rCCDbmhr4uCdbWPQB9nkUjf4CHBTyTiKxtJgyWGh&#10;wJqWBWXXQ2sU+NPtEn+1K3Q7Gq+jTdJub9dWqc9+9zMF4anz/+F3e6sVfMdJAq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4PP8UAAADdAAAADwAAAAAAAAAA&#10;AAAAAAChAgAAZHJzL2Rvd25yZXYueG1sUEsFBgAAAAAEAAQA+QAAAJMDAAAAAA==&#10;" strokeweight=".2117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2256" behindDoc="0" locked="0" layoutInCell="1" allowOverlap="1" wp14:anchorId="118D55E2" wp14:editId="762473EC">
                <wp:simplePos x="0" y="0"/>
                <wp:positionH relativeFrom="page">
                  <wp:posOffset>1947545</wp:posOffset>
                </wp:positionH>
                <wp:positionV relativeFrom="paragraph">
                  <wp:posOffset>-199390</wp:posOffset>
                </wp:positionV>
                <wp:extent cx="405765" cy="71755"/>
                <wp:effectExtent l="4445" t="14605" r="8890" b="8890"/>
                <wp:wrapNone/>
                <wp:docPr id="5261" name="Группа 5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71755"/>
                          <a:chOff x="3067" y="-314"/>
                          <a:chExt cx="639" cy="113"/>
                        </a:xfrm>
                      </wpg:grpSpPr>
                      <wps:wsp>
                        <wps:cNvPr id="5262" name="Line 6129"/>
                        <wps:cNvCnPr>
                          <a:cxnSpLocks noChangeShapeType="1"/>
                        </wps:cNvCnPr>
                        <wps:spPr bwMode="auto">
                          <a:xfrm>
                            <a:off x="3592" y="-277"/>
                            <a:ext cx="0" cy="0"/>
                          </a:xfrm>
                          <a:prstGeom prst="line">
                            <a:avLst/>
                          </a:prstGeom>
                          <a:noFill/>
                          <a:ln w="1507">
                            <a:solidFill>
                              <a:srgbClr val="000000"/>
                            </a:solidFill>
                            <a:round/>
                            <a:headEnd/>
                            <a:tailEnd/>
                          </a:ln>
                          <a:extLst>
                            <a:ext uri="{909E8E84-426E-40DD-AFC4-6F175D3DCCD1}">
                              <a14:hiddenFill xmlns:a14="http://schemas.microsoft.com/office/drawing/2010/main">
                                <a:noFill/>
                              </a14:hiddenFill>
                            </a:ext>
                          </a:extLst>
                        </wps:spPr>
                        <wps:bodyPr/>
                      </wps:wsp>
                      <wps:wsp>
                        <wps:cNvPr id="5263" name="docshape2296"/>
                        <wps:cNvSpPr>
                          <a:spLocks noChangeArrowheads="1"/>
                        </wps:cNvSpPr>
                        <wps:spPr bwMode="auto">
                          <a:xfrm>
                            <a:off x="3091" y="-282"/>
                            <a:ext cx="50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Line 6131"/>
                        <wps:cNvCnPr>
                          <a:cxnSpLocks noChangeShapeType="1"/>
                        </wps:cNvCnPr>
                        <wps:spPr bwMode="auto">
                          <a:xfrm>
                            <a:off x="3178" y="-241"/>
                            <a:ext cx="499" cy="0"/>
                          </a:xfrm>
                          <a:prstGeom prst="line">
                            <a:avLst/>
                          </a:prstGeom>
                          <a:noFill/>
                          <a:ln w="1507">
                            <a:solidFill>
                              <a:srgbClr val="000000"/>
                            </a:solidFill>
                            <a:round/>
                            <a:headEnd/>
                            <a:tailEnd/>
                          </a:ln>
                          <a:extLst>
                            <a:ext uri="{909E8E84-426E-40DD-AFC4-6F175D3DCCD1}">
                              <a14:hiddenFill xmlns:a14="http://schemas.microsoft.com/office/drawing/2010/main">
                                <a:noFill/>
                              </a14:hiddenFill>
                            </a:ext>
                          </a:extLst>
                        </wps:spPr>
                        <wps:bodyPr/>
                      </wps:wsp>
                      <wps:wsp>
                        <wps:cNvPr id="5265" name="docshape2297"/>
                        <wps:cNvSpPr>
                          <a:spLocks/>
                        </wps:cNvSpPr>
                        <wps:spPr bwMode="auto">
                          <a:xfrm>
                            <a:off x="3175" y="-308"/>
                            <a:ext cx="524" cy="74"/>
                          </a:xfrm>
                          <a:custGeom>
                            <a:avLst/>
                            <a:gdLst>
                              <a:gd name="T0" fmla="+- 0 3681 3176"/>
                              <a:gd name="T1" fmla="*/ T0 w 524"/>
                              <a:gd name="T2" fmla="+- 0 -246 -307"/>
                              <a:gd name="T3" fmla="*/ -246 h 74"/>
                              <a:gd name="T4" fmla="+- 0 3176 3176"/>
                              <a:gd name="T5" fmla="*/ T4 w 524"/>
                              <a:gd name="T6" fmla="+- 0 -246 -307"/>
                              <a:gd name="T7" fmla="*/ -246 h 74"/>
                              <a:gd name="T8" fmla="+- 0 3176 3176"/>
                              <a:gd name="T9" fmla="*/ T8 w 524"/>
                              <a:gd name="T10" fmla="+- 0 -234 -307"/>
                              <a:gd name="T11" fmla="*/ -234 h 74"/>
                              <a:gd name="T12" fmla="+- 0 3681 3176"/>
                              <a:gd name="T13" fmla="*/ T12 w 524"/>
                              <a:gd name="T14" fmla="+- 0 -234 -307"/>
                              <a:gd name="T15" fmla="*/ -234 h 74"/>
                              <a:gd name="T16" fmla="+- 0 3681 3176"/>
                              <a:gd name="T17" fmla="*/ T16 w 524"/>
                              <a:gd name="T18" fmla="+- 0 -246 -307"/>
                              <a:gd name="T19" fmla="*/ -246 h 74"/>
                              <a:gd name="T20" fmla="+- 0 3699 3176"/>
                              <a:gd name="T21" fmla="*/ T20 w 524"/>
                              <a:gd name="T22" fmla="+- 0 -270 -307"/>
                              <a:gd name="T23" fmla="*/ -270 h 74"/>
                              <a:gd name="T24" fmla="+- 0 3584 3176"/>
                              <a:gd name="T25" fmla="*/ T24 w 524"/>
                              <a:gd name="T26" fmla="+- 0 -306 -307"/>
                              <a:gd name="T27" fmla="*/ -306 h 74"/>
                              <a:gd name="T28" fmla="+- 0 3580 3176"/>
                              <a:gd name="T29" fmla="*/ T28 w 524"/>
                              <a:gd name="T30" fmla="+- 0 -307 -307"/>
                              <a:gd name="T31" fmla="*/ -307 h 74"/>
                              <a:gd name="T32" fmla="+- 0 3582 3176"/>
                              <a:gd name="T33" fmla="*/ T32 w 524"/>
                              <a:gd name="T34" fmla="+- 0 -305 -307"/>
                              <a:gd name="T35" fmla="*/ -305 h 74"/>
                              <a:gd name="T36" fmla="+- 0 3584 3176"/>
                              <a:gd name="T37" fmla="*/ T36 w 524"/>
                              <a:gd name="T38" fmla="+- 0 -301 -307"/>
                              <a:gd name="T39" fmla="*/ -301 h 74"/>
                              <a:gd name="T40" fmla="+- 0 3590 3176"/>
                              <a:gd name="T41" fmla="*/ T40 w 524"/>
                              <a:gd name="T42" fmla="+- 0 -291 -307"/>
                              <a:gd name="T43" fmla="*/ -291 h 74"/>
                              <a:gd name="T44" fmla="+- 0 3594 3176"/>
                              <a:gd name="T45" fmla="*/ T44 w 524"/>
                              <a:gd name="T46" fmla="+- 0 -277 -307"/>
                              <a:gd name="T47" fmla="*/ -277 h 74"/>
                              <a:gd name="T48" fmla="+- 0 3594 3176"/>
                              <a:gd name="T49" fmla="*/ T48 w 524"/>
                              <a:gd name="T50" fmla="+- 0 -270 -307"/>
                              <a:gd name="T51" fmla="*/ -270 h 74"/>
                              <a:gd name="T52" fmla="+- 0 3699 3176"/>
                              <a:gd name="T53" fmla="*/ T52 w 524"/>
                              <a:gd name="T54" fmla="+- 0 -270 -307"/>
                              <a:gd name="T55" fmla="*/ -27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4" h="74">
                                <a:moveTo>
                                  <a:pt x="505" y="61"/>
                                </a:moveTo>
                                <a:lnTo>
                                  <a:pt x="0" y="61"/>
                                </a:lnTo>
                                <a:lnTo>
                                  <a:pt x="0" y="73"/>
                                </a:lnTo>
                                <a:lnTo>
                                  <a:pt x="505" y="73"/>
                                </a:lnTo>
                                <a:lnTo>
                                  <a:pt x="505" y="61"/>
                                </a:lnTo>
                                <a:close/>
                                <a:moveTo>
                                  <a:pt x="523" y="37"/>
                                </a:moveTo>
                                <a:lnTo>
                                  <a:pt x="408" y="1"/>
                                </a:lnTo>
                                <a:lnTo>
                                  <a:pt x="404" y="0"/>
                                </a:lnTo>
                                <a:lnTo>
                                  <a:pt x="406" y="2"/>
                                </a:lnTo>
                                <a:lnTo>
                                  <a:pt x="408" y="6"/>
                                </a:lnTo>
                                <a:lnTo>
                                  <a:pt x="414" y="16"/>
                                </a:lnTo>
                                <a:lnTo>
                                  <a:pt x="418" y="30"/>
                                </a:lnTo>
                                <a:lnTo>
                                  <a:pt x="418" y="37"/>
                                </a:lnTo>
                                <a:lnTo>
                                  <a:pt x="52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6" name="docshape2298"/>
                        <wps:cNvSpPr>
                          <a:spLocks/>
                        </wps:cNvSpPr>
                        <wps:spPr bwMode="auto">
                          <a:xfrm>
                            <a:off x="3579" y="-309"/>
                            <a:ext cx="121" cy="39"/>
                          </a:xfrm>
                          <a:custGeom>
                            <a:avLst/>
                            <a:gdLst>
                              <a:gd name="T0" fmla="+- 0 3699 3579"/>
                              <a:gd name="T1" fmla="*/ T0 w 121"/>
                              <a:gd name="T2" fmla="+- 0 -270 -308"/>
                              <a:gd name="T3" fmla="*/ -270 h 39"/>
                              <a:gd name="T4" fmla="+- 0 3594 3579"/>
                              <a:gd name="T5" fmla="*/ T4 w 121"/>
                              <a:gd name="T6" fmla="+- 0 -270 -308"/>
                              <a:gd name="T7" fmla="*/ -270 h 39"/>
                              <a:gd name="T8" fmla="+- 0 3592 3579"/>
                              <a:gd name="T9" fmla="*/ T8 w 121"/>
                              <a:gd name="T10" fmla="+- 0 -284 -308"/>
                              <a:gd name="T11" fmla="*/ -284 h 39"/>
                              <a:gd name="T12" fmla="+- 0 3587 3579"/>
                              <a:gd name="T13" fmla="*/ T12 w 121"/>
                              <a:gd name="T14" fmla="+- 0 -297 -308"/>
                              <a:gd name="T15" fmla="*/ -297 h 39"/>
                              <a:gd name="T16" fmla="+- 0 3582 3579"/>
                              <a:gd name="T17" fmla="*/ T16 w 121"/>
                              <a:gd name="T18" fmla="+- 0 -305 -308"/>
                              <a:gd name="T19" fmla="*/ -305 h 39"/>
                              <a:gd name="T20" fmla="+- 0 3579 3579"/>
                              <a:gd name="T21" fmla="*/ T20 w 121"/>
                              <a:gd name="T22" fmla="+- 0 -308 -308"/>
                              <a:gd name="T23" fmla="*/ -308 h 39"/>
                              <a:gd name="T24" fmla="+- 0 3699 3579"/>
                              <a:gd name="T25" fmla="*/ T24 w 121"/>
                              <a:gd name="T26" fmla="+- 0 -270 -308"/>
                              <a:gd name="T27" fmla="*/ -270 h 39"/>
                            </a:gdLst>
                            <a:ahLst/>
                            <a:cxnLst>
                              <a:cxn ang="0">
                                <a:pos x="T1" y="T3"/>
                              </a:cxn>
                              <a:cxn ang="0">
                                <a:pos x="T5" y="T7"/>
                              </a:cxn>
                              <a:cxn ang="0">
                                <a:pos x="T9" y="T11"/>
                              </a:cxn>
                              <a:cxn ang="0">
                                <a:pos x="T13" y="T15"/>
                              </a:cxn>
                              <a:cxn ang="0">
                                <a:pos x="T17" y="T19"/>
                              </a:cxn>
                              <a:cxn ang="0">
                                <a:pos x="T21" y="T23"/>
                              </a:cxn>
                              <a:cxn ang="0">
                                <a:pos x="T25" y="T27"/>
                              </a:cxn>
                            </a:cxnLst>
                            <a:rect l="0" t="0" r="r" b="b"/>
                            <a:pathLst>
                              <a:path w="121" h="39">
                                <a:moveTo>
                                  <a:pt x="120" y="38"/>
                                </a:moveTo>
                                <a:lnTo>
                                  <a:pt x="15" y="38"/>
                                </a:lnTo>
                                <a:lnTo>
                                  <a:pt x="13" y="24"/>
                                </a:lnTo>
                                <a:lnTo>
                                  <a:pt x="8" y="11"/>
                                </a:lnTo>
                                <a:lnTo>
                                  <a:pt x="3" y="3"/>
                                </a:lnTo>
                                <a:lnTo>
                                  <a:pt x="0" y="0"/>
                                </a:lnTo>
                                <a:lnTo>
                                  <a:pt x="120" y="38"/>
                                </a:lnTo>
                              </a:path>
                            </a:pathLst>
                          </a:custGeom>
                          <a:noFill/>
                          <a:ln w="7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7" name="docshape2299"/>
                        <wps:cNvSpPr>
                          <a:spLocks/>
                        </wps:cNvSpPr>
                        <wps:spPr bwMode="auto">
                          <a:xfrm>
                            <a:off x="3073" y="-247"/>
                            <a:ext cx="121" cy="39"/>
                          </a:xfrm>
                          <a:custGeom>
                            <a:avLst/>
                            <a:gdLst>
                              <a:gd name="T0" fmla="+- 0 3193 3073"/>
                              <a:gd name="T1" fmla="*/ T0 w 121"/>
                              <a:gd name="T2" fmla="+- 0 -208 -246"/>
                              <a:gd name="T3" fmla="*/ -208 h 39"/>
                              <a:gd name="T4" fmla="+- 0 3073 3073"/>
                              <a:gd name="T5" fmla="*/ T4 w 121"/>
                              <a:gd name="T6" fmla="+- 0 -246 -246"/>
                              <a:gd name="T7" fmla="*/ -246 h 39"/>
                              <a:gd name="T8" fmla="+- 0 3178 3073"/>
                              <a:gd name="T9" fmla="*/ T8 w 121"/>
                              <a:gd name="T10" fmla="+- 0 -246 -246"/>
                              <a:gd name="T11" fmla="*/ -246 h 39"/>
                              <a:gd name="T12" fmla="+- 0 3179 3073"/>
                              <a:gd name="T13" fmla="*/ T12 w 121"/>
                              <a:gd name="T14" fmla="+- 0 -242 -246"/>
                              <a:gd name="T15" fmla="*/ -242 h 39"/>
                              <a:gd name="T16" fmla="+- 0 3181 3073"/>
                              <a:gd name="T17" fmla="*/ T16 w 121"/>
                              <a:gd name="T18" fmla="+- 0 -237 -246"/>
                              <a:gd name="T19" fmla="*/ -237 h 39"/>
                              <a:gd name="T20" fmla="+- 0 3183 3073"/>
                              <a:gd name="T21" fmla="*/ T20 w 121"/>
                              <a:gd name="T22" fmla="+- 0 -230 -246"/>
                              <a:gd name="T23" fmla="*/ -230 h 39"/>
                              <a:gd name="T24" fmla="+- 0 3186 3073"/>
                              <a:gd name="T25" fmla="*/ T24 w 121"/>
                              <a:gd name="T26" fmla="+- 0 -224 -246"/>
                              <a:gd name="T27" fmla="*/ -224 h 39"/>
                              <a:gd name="T28" fmla="+- 0 3191 3073"/>
                              <a:gd name="T29" fmla="*/ T28 w 121"/>
                              <a:gd name="T30" fmla="+- 0 -213 -246"/>
                              <a:gd name="T31" fmla="*/ -213 h 39"/>
                              <a:gd name="T32" fmla="+- 0 3193 3073"/>
                              <a:gd name="T33" fmla="*/ T32 w 121"/>
                              <a:gd name="T34" fmla="+- 0 -208 -246"/>
                              <a:gd name="T35" fmla="*/ -20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39">
                                <a:moveTo>
                                  <a:pt x="120" y="38"/>
                                </a:moveTo>
                                <a:lnTo>
                                  <a:pt x="0" y="0"/>
                                </a:lnTo>
                                <a:lnTo>
                                  <a:pt x="105" y="0"/>
                                </a:lnTo>
                                <a:lnTo>
                                  <a:pt x="106" y="4"/>
                                </a:lnTo>
                                <a:lnTo>
                                  <a:pt x="108" y="9"/>
                                </a:lnTo>
                                <a:lnTo>
                                  <a:pt x="110" y="16"/>
                                </a:lnTo>
                                <a:lnTo>
                                  <a:pt x="113" y="22"/>
                                </a:lnTo>
                                <a:lnTo>
                                  <a:pt x="118" y="33"/>
                                </a:lnTo>
                                <a:lnTo>
                                  <a:pt x="1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8" name="docshape2300"/>
                        <wps:cNvSpPr>
                          <a:spLocks/>
                        </wps:cNvSpPr>
                        <wps:spPr bwMode="auto">
                          <a:xfrm>
                            <a:off x="3073" y="-247"/>
                            <a:ext cx="121" cy="39"/>
                          </a:xfrm>
                          <a:custGeom>
                            <a:avLst/>
                            <a:gdLst>
                              <a:gd name="T0" fmla="+- 0 3073 3073"/>
                              <a:gd name="T1" fmla="*/ T0 w 121"/>
                              <a:gd name="T2" fmla="+- 0 -246 -246"/>
                              <a:gd name="T3" fmla="*/ -246 h 39"/>
                              <a:gd name="T4" fmla="+- 0 3193 3073"/>
                              <a:gd name="T5" fmla="*/ T4 w 121"/>
                              <a:gd name="T6" fmla="+- 0 -208 -246"/>
                              <a:gd name="T7" fmla="*/ -208 h 39"/>
                              <a:gd name="T8" fmla="+- 0 3185 3073"/>
                              <a:gd name="T9" fmla="*/ T8 w 121"/>
                              <a:gd name="T10" fmla="+- 0 -225 -246"/>
                              <a:gd name="T11" fmla="*/ -225 h 39"/>
                              <a:gd name="T12" fmla="+- 0 3180 3073"/>
                              <a:gd name="T13" fmla="*/ T12 w 121"/>
                              <a:gd name="T14" fmla="+- 0 -235 -246"/>
                              <a:gd name="T15" fmla="*/ -235 h 39"/>
                              <a:gd name="T16" fmla="+- 0 3178 3073"/>
                              <a:gd name="T17" fmla="*/ T16 w 121"/>
                              <a:gd name="T18" fmla="+- 0 -241 -246"/>
                              <a:gd name="T19" fmla="*/ -241 h 39"/>
                              <a:gd name="T20" fmla="+- 0 3178 3073"/>
                              <a:gd name="T21" fmla="*/ T20 w 121"/>
                              <a:gd name="T22" fmla="+- 0 -246 -246"/>
                              <a:gd name="T23" fmla="*/ -246 h 39"/>
                              <a:gd name="T24" fmla="+- 0 3073 3073"/>
                              <a:gd name="T25" fmla="*/ T24 w 121"/>
                              <a:gd name="T26" fmla="+- 0 -246 -246"/>
                              <a:gd name="T27" fmla="*/ -246 h 39"/>
                            </a:gdLst>
                            <a:ahLst/>
                            <a:cxnLst>
                              <a:cxn ang="0">
                                <a:pos x="T1" y="T3"/>
                              </a:cxn>
                              <a:cxn ang="0">
                                <a:pos x="T5" y="T7"/>
                              </a:cxn>
                              <a:cxn ang="0">
                                <a:pos x="T9" y="T11"/>
                              </a:cxn>
                              <a:cxn ang="0">
                                <a:pos x="T13" y="T15"/>
                              </a:cxn>
                              <a:cxn ang="0">
                                <a:pos x="T17" y="T19"/>
                              </a:cxn>
                              <a:cxn ang="0">
                                <a:pos x="T21" y="T23"/>
                              </a:cxn>
                              <a:cxn ang="0">
                                <a:pos x="T25" y="T27"/>
                              </a:cxn>
                            </a:cxnLst>
                            <a:rect l="0" t="0" r="r" b="b"/>
                            <a:pathLst>
                              <a:path w="121" h="39">
                                <a:moveTo>
                                  <a:pt x="0" y="0"/>
                                </a:moveTo>
                                <a:lnTo>
                                  <a:pt x="120" y="38"/>
                                </a:lnTo>
                                <a:lnTo>
                                  <a:pt x="112" y="21"/>
                                </a:lnTo>
                                <a:lnTo>
                                  <a:pt x="107" y="11"/>
                                </a:lnTo>
                                <a:lnTo>
                                  <a:pt x="105" y="5"/>
                                </a:lnTo>
                                <a:lnTo>
                                  <a:pt x="105" y="0"/>
                                </a:lnTo>
                                <a:lnTo>
                                  <a:pt x="0" y="0"/>
                                </a:lnTo>
                              </a:path>
                            </a:pathLst>
                          </a:custGeom>
                          <a:noFill/>
                          <a:ln w="7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1F201" id="Группа 5261" o:spid="_x0000_s1026" style="position:absolute;margin-left:153.35pt;margin-top:-15.7pt;width:31.95pt;height:5.65pt;z-index:251872256;mso-position-horizontal-relative:page" coordorigin="3067,-314" coordsize="63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">
                <v:line id="Line 6129" o:spid="_x0000_s1027" style="position:absolute;visibility:visible;mso-wrap-style:square" from="3592,-277" to="35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S28YAAADdAAAADwAAAGRycy9kb3ducmV2LnhtbESPQWvCQBSE7wX/w/KEXoJuGohodBUR&#10;CoFe2iien9lnEsy+Ddk1Sf99t1DocZiZb5jdYTKtGKh3jWUFb8sYBHFpdcOVgsv5fbEG4TyyxtYy&#10;KfgmB4f97GWHmbYjf9FQ+EoECLsMFdTed5mUrqzJoFvajjh4d9sb9EH2ldQ9jgFuWpnE8UoabDgs&#10;1NjRqabyUTyNgiiq0ml9HIZn85lsirj7yK+bm1Kv8+m4BeFp8v/hv3auFaTJKo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lktvGAAAA3QAAAA8AAAAAAAAA&#10;AAAAAAAAoQIAAGRycy9kb3ducmV2LnhtbFBLBQYAAAAABAAEAPkAAACUAwAAAAA=&#10;" strokeweight=".04186mm"/>
                <v:rect id="docshape2296" o:spid="_x0000_s1028" style="position:absolute;left:3091;top:-282;width:50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UVcgA&#10;AADdAAAADwAAAGRycy9kb3ducmV2LnhtbESPT2sCMRTE74V+h/AKvdWs6x90NUoVBC+C2h7q7bl5&#10;7i5uXrZJqquf3hQKPQ4z8xtmOm9NLS7kfGVZQbeTgCDOra64UPD5sXobgfABWWNtmRTcyMN89vw0&#10;xUzbK+/osg+FiBD2GSooQ2gyKX1ekkHfsQ1x9E7WGQxRukJqh9cIN7VMk2QoDVYcF0psaFlSft7/&#10;GAWL8Wjxve3z5r47HujwdTwPUpco9frSvk9ABGrDf/ivvdYKBumw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hRVyAAAAN0AAAAPAAAAAAAAAAAAAAAAAJgCAABk&#10;cnMvZG93bnJldi54bWxQSwUGAAAAAAQABAD1AAAAjQMAAAAA&#10;" fillcolor="black" stroked="f"/>
                <v:line id="Line 6131" o:spid="_x0000_s1029" style="position:absolute;visibility:visible;mso-wrap-style:square" from="3178,-241" to="367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vNMUAAADdAAAADwAAAGRycy9kb3ducmV2LnhtbESPQYvCMBSE78L+h/AWvMiabtGiXaPI&#10;giB40Sp7fjbPtmzzUppY6783guBxmJlvmMWqN7XoqHWVZQXf4wgEcW51xYWC03HzNQPhPLLG2jIp&#10;uJOD1fJjsMBU2xsfqMt8IQKEXYoKSu+bVEqXl2TQjW1DHLyLbQ36INtC6hZvAW5qGUdRIg1WHBZK&#10;bOi3pPw/uxoFo1Ex7WfrrrtW+3ieRc1u+zc/KzX87Nc/IDz1/h1+tbdawTROJvB8E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CvNMUAAADdAAAADwAAAAAAAAAA&#10;AAAAAAChAgAAZHJzL2Rvd25yZXYueG1sUEsFBgAAAAAEAAQA+QAAAJMDAAAAAA==&#10;" strokeweight=".04186mm"/>
                <v:shape id="docshape2297" o:spid="_x0000_s1030" style="position:absolute;left:3175;top:-308;width:524;height:74;visibility:visible;mso-wrap-style:square;v-text-anchor:top" coordsize="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Bg8UA&#10;AADdAAAADwAAAGRycy9kb3ducmV2LnhtbESPS4sCMRCE74L/IfTC3jTZYRWZNYoPBMGTj8N6aybt&#10;zGDSGSZRx39vhIU9FlX1FTWdd86KO7Wh9qzha6hAEBfe1FxqOB03gwmIEJENWs+k4UkB5rN+b4q5&#10;8Q/e0/0QS5EgHHLUUMXY5FKGoiKHYegb4uRdfOswJtmW0rT4SHBnZabUWDqsOS1U2NCqouJ6uDkN&#10;u3XnltubVfa8icf979Wp83em9edHt/gBEamL/+G/9tZoGGXjEbzfp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gGDxQAAAN0AAAAPAAAAAAAAAAAAAAAAAJgCAABkcnMv&#10;ZG93bnJldi54bWxQSwUGAAAAAAQABAD1AAAAigMAAAAA&#10;" path="m505,61l,61,,73r505,l505,61xm523,37l408,1,404,r2,2l408,6r6,10l418,30r,7l523,37xe" fillcolor="black" stroked="f">
                  <v:path arrowok="t" o:connecttype="custom" o:connectlocs="505,-246;0,-246;0,-234;505,-234;505,-246;523,-270;408,-306;404,-307;406,-305;408,-301;414,-291;418,-277;418,-270;523,-270" o:connectangles="0,0,0,0,0,0,0,0,0,0,0,0,0,0"/>
                </v:shape>
                <v:shape id="docshape2298" o:spid="_x0000_s1031" style="position:absolute;left:3579;top:-309;width:121;height:39;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fkcUA&#10;AADdAAAADwAAAGRycy9kb3ducmV2LnhtbESPQWvCQBSE70L/w/IK3nRTqamkrlLEWq9qL709ss8k&#10;mH0bs08T/fXdQsHjMDPfMPNl72p1pTZUng28jBNQxLm3FRcGvg+foxmoIMgWa89k4EYBlounwRwz&#10;6zve0XUvhYoQDhkaKEWaTOuQl+QwjH1DHL2jbx1KlG2hbYtdhLtaT5Ik1Q4rjgslNrQqKT/tL87A&#10;18/hztPdenOTRF7Pb5tuttWdMcPn/uMdlFAvj/B/e2sNTCdpCn9v4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RxQAAAN0AAAAPAAAAAAAAAAAAAAAAAJgCAABkcnMv&#10;ZG93bnJldi54bWxQSwUGAAAAAAQABAD1AAAAigMAAAAA&#10;" path="m120,38l15,38,13,24,8,11,3,3,,,120,38e" filled="f" strokeweight=".2095mm">
                  <v:path arrowok="t" o:connecttype="custom" o:connectlocs="120,-270;15,-270;13,-284;8,-297;3,-305;0,-308;120,-270" o:connectangles="0,0,0,0,0,0,0"/>
                </v:shape>
                <v:shape id="docshape2299" o:spid="_x0000_s1032" style="position:absolute;left:3073;top:-247;width:121;height:39;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rq8MA&#10;AADdAAAADwAAAGRycy9kb3ducmV2LnhtbESPS6vCMBSE94L/IRzh7jRVfNFrFBUFd2J1obtDc/rg&#10;Nielidr7740guBxm5htmsWpNJR7UuNKyguEgAkGcWl1yruBy3vfnIJxH1lhZJgX/5GC17HYWGGv7&#10;5BM9Ep+LAGEXo4LC+zqW0qUFGXQDWxMHL7ONQR9kk0vd4DPATSVHUTSVBksOCwXWtC0o/UvuRsF1&#10;kuxbdJnd3A7jeymP6XWXzZX66bXrXxCeWv8Nf9oHrWAyms7g/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rq8MAAADdAAAADwAAAAAAAAAAAAAAAACYAgAAZHJzL2Rv&#10;d25yZXYueG1sUEsFBgAAAAAEAAQA9QAAAIgDAAAAAA==&#10;" path="m120,38l,,105,r1,4l108,9r2,7l113,22r5,11l120,38xe" fillcolor="black" stroked="f">
                  <v:path arrowok="t" o:connecttype="custom" o:connectlocs="120,-208;0,-246;105,-246;106,-242;108,-237;110,-230;113,-224;118,-213;120,-208" o:connectangles="0,0,0,0,0,0,0,0,0"/>
                </v:shape>
                <v:shape id="docshape2300" o:spid="_x0000_s1033" style="position:absolute;left:3073;top:-247;width:121;height:39;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ueMEA&#10;AADdAAAADwAAAGRycy9kb3ducmV2LnhtbERPPW/CMBDdkfgP1iF1AwdUKAoYhKoWWIEubKf4SCLi&#10;cxpfSeivxwMS49P7Xq47V6kbNaH0bGA8SkARZ96WnBv4OX0P56CCIFusPJOBOwVYr/q9JabWt3yg&#10;21FyFUM4pGigEKlTrUNWkMMw8jVx5C6+cSgRNrm2DbYx3FV6kiQz7bDk2FBgTZ8FZdfjnzOwO5/+&#10;eXr42t4lkfffj2073+vWmLdBt1mAEurkJX6699bAdDKLc+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G7njBAAAA3QAAAA8AAAAAAAAAAAAAAAAAmAIAAGRycy9kb3du&#10;cmV2LnhtbFBLBQYAAAAABAAEAPUAAACGAwAAAAA=&#10;" path="m,l120,38,112,21,107,11,105,5r,-5l,e" filled="f" strokeweight=".2095mm">
                  <v:path arrowok="t" o:connecttype="custom" o:connectlocs="0,-246;120,-208;112,-225;107,-235;105,-241;105,-246;0,-246"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3280" behindDoc="0" locked="0" layoutInCell="1" allowOverlap="1" wp14:anchorId="6F80271B" wp14:editId="2269391C">
                <wp:simplePos x="0" y="0"/>
                <wp:positionH relativeFrom="page">
                  <wp:posOffset>2985770</wp:posOffset>
                </wp:positionH>
                <wp:positionV relativeFrom="paragraph">
                  <wp:posOffset>-210185</wp:posOffset>
                </wp:positionV>
                <wp:extent cx="417195" cy="47625"/>
                <wp:effectExtent l="4445" t="13335" r="6985" b="15240"/>
                <wp:wrapNone/>
                <wp:docPr id="5257" name="Группа 5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47625"/>
                          <a:chOff x="4702" y="-331"/>
                          <a:chExt cx="657" cy="75"/>
                        </a:xfrm>
                      </wpg:grpSpPr>
                      <wps:wsp>
                        <wps:cNvPr id="5258" name="Line 6137"/>
                        <wps:cNvCnPr>
                          <a:cxnSpLocks noChangeShapeType="1"/>
                        </wps:cNvCnPr>
                        <wps:spPr bwMode="auto">
                          <a:xfrm>
                            <a:off x="5244" y="-294"/>
                            <a:ext cx="0" cy="0"/>
                          </a:xfrm>
                          <a:prstGeom prst="line">
                            <a:avLst/>
                          </a:prstGeom>
                          <a:noFill/>
                          <a:ln w="1507">
                            <a:solidFill>
                              <a:srgbClr val="000000"/>
                            </a:solidFill>
                            <a:round/>
                            <a:headEnd/>
                            <a:tailEnd/>
                          </a:ln>
                          <a:extLst>
                            <a:ext uri="{909E8E84-426E-40DD-AFC4-6F175D3DCCD1}">
                              <a14:hiddenFill xmlns:a14="http://schemas.microsoft.com/office/drawing/2010/main">
                                <a:noFill/>
                              </a14:hiddenFill>
                            </a:ext>
                          </a:extLst>
                        </wps:spPr>
                        <wps:bodyPr/>
                      </wps:wsp>
                      <wps:wsp>
                        <wps:cNvPr id="5259" name="docshape2302"/>
                        <wps:cNvSpPr>
                          <a:spLocks/>
                        </wps:cNvSpPr>
                        <wps:spPr bwMode="auto">
                          <a:xfrm>
                            <a:off x="4701" y="-325"/>
                            <a:ext cx="651" cy="62"/>
                          </a:xfrm>
                          <a:custGeom>
                            <a:avLst/>
                            <a:gdLst>
                              <a:gd name="T0" fmla="+- 0 5352 4702"/>
                              <a:gd name="T1" fmla="*/ T0 w 651"/>
                              <a:gd name="T2" fmla="+- 0 -293 -324"/>
                              <a:gd name="T3" fmla="*/ -293 h 62"/>
                              <a:gd name="T4" fmla="+- 0 5237 4702"/>
                              <a:gd name="T5" fmla="*/ T4 w 651"/>
                              <a:gd name="T6" fmla="+- 0 -324 -324"/>
                              <a:gd name="T7" fmla="*/ -324 h 62"/>
                              <a:gd name="T8" fmla="+- 0 5233 4702"/>
                              <a:gd name="T9" fmla="*/ T8 w 651"/>
                              <a:gd name="T10" fmla="+- 0 -324 -324"/>
                              <a:gd name="T11" fmla="*/ -324 h 62"/>
                              <a:gd name="T12" fmla="+- 0 5234 4702"/>
                              <a:gd name="T13" fmla="*/ T12 w 651"/>
                              <a:gd name="T14" fmla="+- 0 -322 -324"/>
                              <a:gd name="T15" fmla="*/ -322 h 62"/>
                              <a:gd name="T16" fmla="+- 0 5237 4702"/>
                              <a:gd name="T17" fmla="*/ T16 w 651"/>
                              <a:gd name="T18" fmla="+- 0 -318 -324"/>
                              <a:gd name="T19" fmla="*/ -318 h 62"/>
                              <a:gd name="T20" fmla="+- 0 5242 4702"/>
                              <a:gd name="T21" fmla="*/ T20 w 651"/>
                              <a:gd name="T22" fmla="+- 0 -309 -324"/>
                              <a:gd name="T23" fmla="*/ -309 h 62"/>
                              <a:gd name="T24" fmla="+- 0 5246 4702"/>
                              <a:gd name="T25" fmla="*/ T24 w 651"/>
                              <a:gd name="T26" fmla="+- 0 -298 -324"/>
                              <a:gd name="T27" fmla="*/ -298 h 62"/>
                              <a:gd name="T28" fmla="+- 0 4702 4702"/>
                              <a:gd name="T29" fmla="*/ T28 w 651"/>
                              <a:gd name="T30" fmla="+- 0 -298 -324"/>
                              <a:gd name="T31" fmla="*/ -298 h 62"/>
                              <a:gd name="T32" fmla="+- 0 4702 4702"/>
                              <a:gd name="T33" fmla="*/ T32 w 651"/>
                              <a:gd name="T34" fmla="+- 0 -287 -324"/>
                              <a:gd name="T35" fmla="*/ -287 h 62"/>
                              <a:gd name="T36" fmla="+- 0 5246 4702"/>
                              <a:gd name="T37" fmla="*/ T36 w 651"/>
                              <a:gd name="T38" fmla="+- 0 -287 -324"/>
                              <a:gd name="T39" fmla="*/ -287 h 62"/>
                              <a:gd name="T40" fmla="+- 0 5242 4702"/>
                              <a:gd name="T41" fmla="*/ T40 w 651"/>
                              <a:gd name="T42" fmla="+- 0 -277 -324"/>
                              <a:gd name="T43" fmla="*/ -277 h 62"/>
                              <a:gd name="T44" fmla="+- 0 5237 4702"/>
                              <a:gd name="T45" fmla="*/ T44 w 651"/>
                              <a:gd name="T46" fmla="+- 0 -268 -324"/>
                              <a:gd name="T47" fmla="*/ -268 h 62"/>
                              <a:gd name="T48" fmla="+- 0 5232 4702"/>
                              <a:gd name="T49" fmla="*/ T48 w 651"/>
                              <a:gd name="T50" fmla="+- 0 -262 -324"/>
                              <a:gd name="T51" fmla="*/ -262 h 62"/>
                              <a:gd name="T52" fmla="+- 0 5352 4702"/>
                              <a:gd name="T53" fmla="*/ T52 w 651"/>
                              <a:gd name="T54" fmla="+- 0 -293 -324"/>
                              <a:gd name="T55" fmla="*/ -2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1" h="62">
                                <a:moveTo>
                                  <a:pt x="650" y="31"/>
                                </a:moveTo>
                                <a:lnTo>
                                  <a:pt x="535" y="0"/>
                                </a:lnTo>
                                <a:lnTo>
                                  <a:pt x="531" y="0"/>
                                </a:lnTo>
                                <a:lnTo>
                                  <a:pt x="532" y="2"/>
                                </a:lnTo>
                                <a:lnTo>
                                  <a:pt x="535" y="6"/>
                                </a:lnTo>
                                <a:lnTo>
                                  <a:pt x="540" y="15"/>
                                </a:lnTo>
                                <a:lnTo>
                                  <a:pt x="544" y="26"/>
                                </a:lnTo>
                                <a:lnTo>
                                  <a:pt x="0" y="26"/>
                                </a:lnTo>
                                <a:lnTo>
                                  <a:pt x="0" y="37"/>
                                </a:lnTo>
                                <a:lnTo>
                                  <a:pt x="544" y="37"/>
                                </a:lnTo>
                                <a:lnTo>
                                  <a:pt x="540" y="47"/>
                                </a:lnTo>
                                <a:lnTo>
                                  <a:pt x="535" y="56"/>
                                </a:lnTo>
                                <a:lnTo>
                                  <a:pt x="530" y="62"/>
                                </a:lnTo>
                                <a:lnTo>
                                  <a:pt x="65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0" name="docshape2303"/>
                        <wps:cNvSpPr>
                          <a:spLocks/>
                        </wps:cNvSpPr>
                        <wps:spPr bwMode="auto">
                          <a:xfrm>
                            <a:off x="5231" y="-325"/>
                            <a:ext cx="121" cy="63"/>
                          </a:xfrm>
                          <a:custGeom>
                            <a:avLst/>
                            <a:gdLst>
                              <a:gd name="T0" fmla="+- 0 5352 5232"/>
                              <a:gd name="T1" fmla="*/ T0 w 121"/>
                              <a:gd name="T2" fmla="+- 0 -293 -325"/>
                              <a:gd name="T3" fmla="*/ -293 h 63"/>
                              <a:gd name="T4" fmla="+- 0 5232 5232"/>
                              <a:gd name="T5" fmla="*/ T4 w 121"/>
                              <a:gd name="T6" fmla="+- 0 -262 -325"/>
                              <a:gd name="T7" fmla="*/ -262 h 63"/>
                              <a:gd name="T8" fmla="+- 0 5247 5232"/>
                              <a:gd name="T9" fmla="*/ T8 w 121"/>
                              <a:gd name="T10" fmla="+- 0 -279 -325"/>
                              <a:gd name="T11" fmla="*/ -279 h 63"/>
                              <a:gd name="T12" fmla="+- 0 5247 5232"/>
                              <a:gd name="T13" fmla="*/ T12 w 121"/>
                              <a:gd name="T14" fmla="+- 0 -293 -325"/>
                              <a:gd name="T15" fmla="*/ -293 h 63"/>
                              <a:gd name="T16" fmla="+- 0 5247 5232"/>
                              <a:gd name="T17" fmla="*/ T16 w 121"/>
                              <a:gd name="T18" fmla="+- 0 -307 -325"/>
                              <a:gd name="T19" fmla="*/ -307 h 63"/>
                              <a:gd name="T20" fmla="+- 0 5232 5232"/>
                              <a:gd name="T21" fmla="*/ T20 w 121"/>
                              <a:gd name="T22" fmla="+- 0 -325 -325"/>
                              <a:gd name="T23" fmla="*/ -325 h 63"/>
                              <a:gd name="T24" fmla="+- 0 5352 5232"/>
                              <a:gd name="T25" fmla="*/ T24 w 121"/>
                              <a:gd name="T26" fmla="+- 0 -293 -325"/>
                              <a:gd name="T27" fmla="*/ -293 h 63"/>
                            </a:gdLst>
                            <a:ahLst/>
                            <a:cxnLst>
                              <a:cxn ang="0">
                                <a:pos x="T1" y="T3"/>
                              </a:cxn>
                              <a:cxn ang="0">
                                <a:pos x="T5" y="T7"/>
                              </a:cxn>
                              <a:cxn ang="0">
                                <a:pos x="T9" y="T11"/>
                              </a:cxn>
                              <a:cxn ang="0">
                                <a:pos x="T13" y="T15"/>
                              </a:cxn>
                              <a:cxn ang="0">
                                <a:pos x="T17" y="T19"/>
                              </a:cxn>
                              <a:cxn ang="0">
                                <a:pos x="T21" y="T23"/>
                              </a:cxn>
                              <a:cxn ang="0">
                                <a:pos x="T25" y="T27"/>
                              </a:cxn>
                            </a:cxnLst>
                            <a:rect l="0" t="0" r="r" b="b"/>
                            <a:pathLst>
                              <a:path w="121" h="63">
                                <a:moveTo>
                                  <a:pt x="120" y="32"/>
                                </a:moveTo>
                                <a:lnTo>
                                  <a:pt x="0" y="63"/>
                                </a:lnTo>
                                <a:lnTo>
                                  <a:pt x="15" y="46"/>
                                </a:lnTo>
                                <a:lnTo>
                                  <a:pt x="15" y="32"/>
                                </a:lnTo>
                                <a:lnTo>
                                  <a:pt x="15" y="18"/>
                                </a:lnTo>
                                <a:lnTo>
                                  <a:pt x="0" y="0"/>
                                </a:lnTo>
                                <a:lnTo>
                                  <a:pt x="120" y="32"/>
                                </a:lnTo>
                              </a:path>
                            </a:pathLst>
                          </a:custGeom>
                          <a:noFill/>
                          <a:ln w="75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97001" id="Группа 5257" o:spid="_x0000_s1026" style="position:absolute;margin-left:235.1pt;margin-top:-16.55pt;width:32.85pt;height:3.75pt;z-index:251873280;mso-position-horizontal-relative:page" coordorigin="4702,-331" coordsize="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">
                <v:line id="Line 6137" o:spid="_x0000_s1027" style="position:absolute;visibility:visible;mso-wrap-style:square" from="5244,-294" to="524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vjMIAAADdAAAADwAAAGRycy9kb3ducmV2LnhtbERPTYvCMBC9C/sfwix4kTW1UNFqWmRB&#10;ELxoXfY824xt2WZSmljrvzcHwePjfW/z0bRioN41lhUs5hEI4tLqhisFP5f91wqE88gaW8uk4EEO&#10;8uxjssVU2zufaSh8JUIIuxQV1N53qZSurMmgm9uOOHBX2xv0AfaV1D3eQ7hpZRxFS2mw4dBQY0ff&#10;NZX/xc0omM2qZFzthuHWnOJ1EXXHw+/6T6np57jbgPA0+rf45T5oBUmchLnhTXgC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FvjMIAAADdAAAADwAAAAAAAAAAAAAA&#10;AAChAgAAZHJzL2Rvd25yZXYueG1sUEsFBgAAAAAEAAQA+QAAAJADAAAAAA==&#10;" strokeweight=".04186mm"/>
                <v:shape id="docshape2302" o:spid="_x0000_s1028" style="position:absolute;left:4701;top:-325;width:651;height:62;visibility:visible;mso-wrap-style:square;v-text-anchor:top" coordsize="6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eOsYA&#10;AADdAAAADwAAAGRycy9kb3ducmV2LnhtbESPUUsDMRCE34X+h7AF32zSYkXPpqUWBaGg2BZ8XS7b&#10;y3GXzXlZ2/Pfm4Lg4zAz3zCL1RBadaI+1ZEtTCcGFHEZXc2VhcP+5eYeVBJkh21ksvBDCVbL0dUC&#10;CxfP/EGnnVQqQzgVaMGLdIXWqfQUME1iR5y9Y+wDSpZ9pV2P5wwPrZ4Zc6cD1pwXPHa08VQ2u+9g&#10;4dZ8Pb+3ZePX5u2wedo2kj73Yu31eFg/ghIa5D/81351Fuaz+QNc3u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leOsYAAADdAAAADwAAAAAAAAAAAAAAAACYAgAAZHJz&#10;L2Rvd25yZXYueG1sUEsFBgAAAAAEAAQA9QAAAIsDAAAAAA==&#10;" path="m650,31l535,r-4,l532,2r3,4l540,15r4,11l,26,,37r544,l540,47r-5,9l530,62,650,31xe" fillcolor="black" stroked="f">
                  <v:path arrowok="t" o:connecttype="custom" o:connectlocs="650,-293;535,-324;531,-324;532,-322;535,-318;540,-309;544,-298;0,-298;0,-287;544,-287;540,-277;535,-268;530,-262;650,-293" o:connectangles="0,0,0,0,0,0,0,0,0,0,0,0,0,0"/>
                </v:shape>
                <v:shape id="docshape2303" o:spid="_x0000_s1029" style="position:absolute;left:5231;top:-325;width:121;height:63;visibility:visible;mso-wrap-style:square;v-text-anchor:top" coordsize="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kYMIA&#10;AADdAAAADwAAAGRycy9kb3ducmV2LnhtbERPTYvCMBC9C/6HMII3TVdQS9coiyJ4EGHdVfA2JGNb&#10;tpmUJrb135vDgsfH+15teluJlhpfOlbwMU1AEGtnSs4V/P7sJykIH5ANVo5JwZM8bNbDwQoz4zr+&#10;pvYcchFD2GeooAihzqT0uiCLfupq4sjdXWMxRNjk0jTYxXBbyVmSLKTFkmNDgTVtC9J/54dVcMwN&#10;yvuub49dqm+XcllfT/qm1HjUf32CCNSHt/jffTAK5rNF3B/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KRgwgAAAN0AAAAPAAAAAAAAAAAAAAAAAJgCAABkcnMvZG93&#10;bnJldi54bWxQSwUGAAAAAAQABAD1AAAAhwMAAAAA&#10;" path="m120,32l,63,15,46r,-14l15,18,,,120,32e" filled="f" strokeweight=".20978mm">
                  <v:path arrowok="t" o:connecttype="custom" o:connectlocs="120,-293;0,-262;15,-279;15,-293;15,-307;0,-325;120,-293" o:connectangles="0,0,0,0,0,0,0"/>
                </v:shape>
                <w10:wrap anchorx="page"/>
              </v:group>
            </w:pict>
          </mc:Fallback>
        </mc:AlternateContent>
      </w:r>
      <w:r w:rsidRPr="001E5383">
        <w:rPr>
          <w:rFonts w:ascii="Arial" w:eastAsia="Times New Roman" w:hAnsi="Times New Roman" w:cs="Times New Roman"/>
          <w:spacing w:val="-5"/>
          <w:sz w:val="20"/>
          <w:lang w:val="en-US"/>
        </w:rPr>
        <w:t>Cl</w:t>
      </w:r>
    </w:p>
    <w:p w:rsidR="00D07D47" w:rsidRPr="001E5383" w:rsidRDefault="00D07D47" w:rsidP="00D07D47">
      <w:pPr>
        <w:widowControl w:val="0"/>
        <w:tabs>
          <w:tab w:val="left" w:pos="1208"/>
        </w:tabs>
        <w:autoSpaceDE w:val="0"/>
        <w:autoSpaceDN w:val="0"/>
        <w:spacing w:before="98" w:after="0" w:line="240" w:lineRule="auto"/>
        <w:jc w:val="center"/>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position w:val="-15"/>
          <w:sz w:val="20"/>
          <w:lang w:val="en-US"/>
        </w:rPr>
        <w:t>H</w:t>
      </w:r>
      <w:r w:rsidRPr="001E5383">
        <w:rPr>
          <w:rFonts w:ascii="Arial" w:eastAsia="Times New Roman" w:hAnsi="Times New Roman" w:cs="Times New Roman"/>
          <w:position w:val="-15"/>
          <w:sz w:val="20"/>
          <w:lang w:val="en-US"/>
        </w:rPr>
        <w:tab/>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7"/>
          <w:szCs w:val="24"/>
          <w:lang w:val="en-US"/>
        </w:rPr>
      </w:pPr>
    </w:p>
    <w:p w:rsidR="00D07D47" w:rsidRPr="001E5383" w:rsidRDefault="00D07D47" w:rsidP="00D07D47">
      <w:pPr>
        <w:widowControl w:val="0"/>
        <w:autoSpaceDE w:val="0"/>
        <w:autoSpaceDN w:val="0"/>
        <w:spacing w:after="0" w:line="240" w:lineRule="auto"/>
        <w:ind w:right="352"/>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5664" behindDoc="1" locked="0" layoutInCell="1" allowOverlap="1" wp14:anchorId="39C0BC37" wp14:editId="32016A0A">
                <wp:simplePos x="0" y="0"/>
                <wp:positionH relativeFrom="page">
                  <wp:posOffset>3556635</wp:posOffset>
                </wp:positionH>
                <wp:positionV relativeFrom="paragraph">
                  <wp:posOffset>-357505</wp:posOffset>
                </wp:positionV>
                <wp:extent cx="452120" cy="384810"/>
                <wp:effectExtent l="3810" t="8255" r="1270" b="6985"/>
                <wp:wrapNone/>
                <wp:docPr id="5233" name="Группа 5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384810"/>
                          <a:chOff x="5601" y="-563"/>
                          <a:chExt cx="712" cy="606"/>
                        </a:xfrm>
                      </wpg:grpSpPr>
                      <wps:wsp>
                        <wps:cNvPr id="5234" name="Line 8549"/>
                        <wps:cNvCnPr>
                          <a:cxnSpLocks noChangeShapeType="1"/>
                        </wps:cNvCnPr>
                        <wps:spPr bwMode="auto">
                          <a:xfrm>
                            <a:off x="5751" y="-386"/>
                            <a:ext cx="0" cy="246"/>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235" name="Line 8550"/>
                        <wps:cNvCnPr>
                          <a:cxnSpLocks noChangeShapeType="1"/>
                        </wps:cNvCnPr>
                        <wps:spPr bwMode="auto">
                          <a:xfrm>
                            <a:off x="5607" y="-140"/>
                            <a:ext cx="277"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36" name="Line 8551"/>
                        <wps:cNvCnPr>
                          <a:cxnSpLocks noChangeShapeType="1"/>
                        </wps:cNvCnPr>
                        <wps:spPr bwMode="auto">
                          <a:xfrm>
                            <a:off x="5884" y="-218"/>
                            <a:ext cx="279" cy="78"/>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37" name="Line 8552"/>
                        <wps:cNvCnPr>
                          <a:cxnSpLocks noChangeShapeType="1"/>
                        </wps:cNvCnPr>
                        <wps:spPr bwMode="auto">
                          <a:xfrm>
                            <a:off x="6086" y="-108"/>
                            <a:ext cx="25" cy="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38" name="Line 8553"/>
                        <wps:cNvCnPr>
                          <a:cxnSpLocks noChangeShapeType="1"/>
                        </wps:cNvCnPr>
                        <wps:spPr bwMode="auto">
                          <a:xfrm>
                            <a:off x="6035" y="-122"/>
                            <a:ext cx="25" cy="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39" name="Line 8554"/>
                        <wps:cNvCnPr>
                          <a:cxnSpLocks noChangeShapeType="1"/>
                        </wps:cNvCnPr>
                        <wps:spPr bwMode="auto">
                          <a:xfrm>
                            <a:off x="5985" y="-136"/>
                            <a:ext cx="25" cy="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0" name="Line 8555"/>
                        <wps:cNvCnPr>
                          <a:cxnSpLocks noChangeShapeType="1"/>
                        </wps:cNvCnPr>
                        <wps:spPr bwMode="auto">
                          <a:xfrm>
                            <a:off x="5935" y="-150"/>
                            <a:ext cx="25" cy="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1" name="Line 8556"/>
                        <wps:cNvCnPr>
                          <a:cxnSpLocks noChangeShapeType="1"/>
                        </wps:cNvCnPr>
                        <wps:spPr bwMode="auto">
                          <a:xfrm>
                            <a:off x="5884" y="-164"/>
                            <a:ext cx="25" cy="7"/>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2" name="Line 8557"/>
                        <wps:cNvCnPr>
                          <a:cxnSpLocks noChangeShapeType="1"/>
                        </wps:cNvCnPr>
                        <wps:spPr bwMode="auto">
                          <a:xfrm>
                            <a:off x="6163" y="-140"/>
                            <a:ext cx="144" cy="0"/>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243" name="Line 8558"/>
                        <wps:cNvCnPr>
                          <a:cxnSpLocks noChangeShapeType="1"/>
                        </wps:cNvCnPr>
                        <wps:spPr bwMode="auto">
                          <a:xfrm>
                            <a:off x="6307" y="-386"/>
                            <a:ext cx="0" cy="78"/>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4" name="Line 8559"/>
                        <wps:cNvCnPr>
                          <a:cxnSpLocks noChangeShapeType="1"/>
                        </wps:cNvCnPr>
                        <wps:spPr bwMode="auto">
                          <a:xfrm>
                            <a:off x="5846" y="-360"/>
                            <a:ext cx="0"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5" name="Line 8560"/>
                        <wps:cNvCnPr>
                          <a:cxnSpLocks noChangeShapeType="1"/>
                        </wps:cNvCnPr>
                        <wps:spPr bwMode="auto">
                          <a:xfrm>
                            <a:off x="6030" y="-308"/>
                            <a:ext cx="0" cy="0"/>
                          </a:xfrm>
                          <a:prstGeom prst="line">
                            <a:avLst/>
                          </a:prstGeom>
                          <a:noFill/>
                          <a:ln w="7540">
                            <a:solidFill>
                              <a:srgbClr val="000000"/>
                            </a:solidFill>
                            <a:round/>
                            <a:headEnd/>
                            <a:tailEnd/>
                          </a:ln>
                          <a:extLst>
                            <a:ext uri="{909E8E84-426E-40DD-AFC4-6F175D3DCCD1}">
                              <a14:hiddenFill xmlns:a14="http://schemas.microsoft.com/office/drawing/2010/main">
                                <a:noFill/>
                              </a14:hiddenFill>
                            </a:ext>
                          </a:extLst>
                        </wps:spPr>
                        <wps:bodyPr/>
                      </wps:wsp>
                      <wps:wsp>
                        <wps:cNvPr id="5246" name="Line 8561"/>
                        <wps:cNvCnPr>
                          <a:cxnSpLocks noChangeShapeType="1"/>
                        </wps:cNvCnPr>
                        <wps:spPr bwMode="auto">
                          <a:xfrm>
                            <a:off x="6307" y="-386"/>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47" name="Line 8562"/>
                        <wps:cNvCnPr>
                          <a:cxnSpLocks noChangeShapeType="1"/>
                        </wps:cNvCnPr>
                        <wps:spPr bwMode="auto">
                          <a:xfrm>
                            <a:off x="5884" y="-379"/>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48" name="Line 8563"/>
                        <wps:cNvCnPr>
                          <a:cxnSpLocks noChangeShapeType="1"/>
                        </wps:cNvCnPr>
                        <wps:spPr bwMode="auto">
                          <a:xfrm>
                            <a:off x="5884" y="-339"/>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49" name="Line 8564"/>
                        <wps:cNvCnPr>
                          <a:cxnSpLocks noChangeShapeType="1"/>
                        </wps:cNvCnPr>
                        <wps:spPr bwMode="auto">
                          <a:xfrm>
                            <a:off x="5884" y="-298"/>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0" name="Line 8565"/>
                        <wps:cNvCnPr>
                          <a:cxnSpLocks noChangeShapeType="1"/>
                        </wps:cNvCnPr>
                        <wps:spPr bwMode="auto">
                          <a:xfrm>
                            <a:off x="5884" y="-258"/>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1" name="Line 8566"/>
                        <wps:cNvCnPr>
                          <a:cxnSpLocks noChangeShapeType="1"/>
                        </wps:cNvCnPr>
                        <wps:spPr bwMode="auto">
                          <a:xfrm>
                            <a:off x="5884" y="-218"/>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2" name="Line 8567"/>
                        <wps:cNvCnPr>
                          <a:cxnSpLocks noChangeShapeType="1"/>
                        </wps:cNvCnPr>
                        <wps:spPr bwMode="auto">
                          <a:xfrm>
                            <a:off x="6163" y="23"/>
                            <a:ext cx="0" cy="2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3" name="Line 8568"/>
                        <wps:cNvCnPr>
                          <a:cxnSpLocks noChangeShapeType="1"/>
                        </wps:cNvCnPr>
                        <wps:spPr bwMode="auto">
                          <a:xfrm>
                            <a:off x="6163" y="-18"/>
                            <a:ext cx="0" cy="2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4" name="Line 8569"/>
                        <wps:cNvCnPr>
                          <a:cxnSpLocks noChangeShapeType="1"/>
                        </wps:cNvCnPr>
                        <wps:spPr bwMode="auto">
                          <a:xfrm>
                            <a:off x="6163" y="-59"/>
                            <a:ext cx="0" cy="21"/>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5" name="Line 8570"/>
                        <wps:cNvCnPr>
                          <a:cxnSpLocks noChangeShapeType="1"/>
                        </wps:cNvCnPr>
                        <wps:spPr bwMode="auto">
                          <a:xfrm>
                            <a:off x="6163" y="-99"/>
                            <a:ext cx="0" cy="2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56" name="Line 8571"/>
                        <wps:cNvCnPr>
                          <a:cxnSpLocks noChangeShapeType="1"/>
                        </wps:cNvCnPr>
                        <wps:spPr bwMode="auto">
                          <a:xfrm>
                            <a:off x="6163" y="-140"/>
                            <a:ext cx="0" cy="21"/>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22CCA" id="Группа 5233" o:spid="_x0000_s1026" style="position:absolute;margin-left:280.05pt;margin-top:-28.15pt;width:35.6pt;height:30.3pt;z-index:-251170816;mso-position-horizontal-relative:page" coordorigin="5601,-563" coordsize="7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">
                <v:line id="Line 8549" o:spid="_x0000_s1027" style="position:absolute;visibility:visible;mso-wrap-style:square" from="5751,-386" to="57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vax8gAAADdAAAADwAAAGRycy9kb3ducmV2LnhtbESPT0sDMRTE74LfIbyCtzbbP4qsTUtb&#10;aGktHlwFPT42z83i5mXZxDbbT2+EgsdhZn7DzJfRNuJEna8dKxiPMhDEpdM1Vwre37bDRxA+IGts&#10;HJOCnjwsF7c3c8y1O/MrnYpQiQRhn6MCE0KbS+lLQxb9yLXEyftyncWQZFdJ3eE5wW0jJ1n2IC3W&#10;nBYMtrQxVH4XP1bBrj9+FuvDpb5kLx+r+MymDH1U6m4QV08gAsXwH76291rB/WQ6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vax8gAAADdAAAADwAAAAAA&#10;AAAAAAAAAAChAgAAZHJzL2Rvd25yZXYueG1sUEsFBgAAAAAEAAQA+QAAAJYDAAAAAA==&#10;" strokeweight=".21111mm"/>
                <v:line id="Line 8550" o:spid="_x0000_s1028" style="position:absolute;visibility:visible;mso-wrap-style:square" from="5607,-140" to="588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ZZscAAADdAAAADwAAAGRycy9kb3ducmV2LnhtbESP3WrCQBSE7wu+w3IK3tVNFbWkruIP&#10;giIITVtI7w7Z0ySYPRuzq8a3dwXBy2FmvmEms9ZU4kyNKy0reO9FIIgzq0vOFfx8r98+QDiPrLGy&#10;TAqu5GA27bxMMNb2wl90TnwuAoRdjAoK7+tYSpcVZND1bE0cvH/bGPRBNrnUDV4C3FSyH0UjabDk&#10;sFBgTcuCskNyMgra7Xx0+N2nOzeWf+vjapGOk3SjVPe1nX+C8NT6Z/jR3mgFw/5gCPc34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RlmxwAAAN0AAAAPAAAAAAAA&#10;AAAAAAAAAKECAABkcnMvZG93bnJldi54bWxQSwUGAAAAAAQABAD5AAAAlQMAAAAA&#10;" strokeweight=".20944mm"/>
                <v:line id="Line 8551" o:spid="_x0000_s1029" style="position:absolute;visibility:visible;mso-wrap-style:square" from="5884,-218" to="616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HEcgAAADdAAAADwAAAGRycy9kb3ducmV2LnhtbESP3WrCQBSE7wt9h+UUelc3WhpL6ir+&#10;ICiCYKqQ3h2yxySYPRuzW41v3y0IXg4z8w0zmnSmFhdqXWVZQb8XgSDOra64ULD/Xr59gnAeWWNt&#10;mRTcyMFk/Pw0wkTbK+/okvpCBAi7BBWU3jeJlC4vyaDr2YY4eEfbGvRBtoXULV4D3NRyEEWxNFhx&#10;WCixoXlJ+Sn9NQq69TQ+HbbZxg3lz/K8mGXDNFsp9frSTb9AeOr8I3xvr7SCj8F7DP9vwhO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OHEcgAAADdAAAADwAAAAAA&#10;AAAAAAAAAAChAgAAZHJzL2Rvd25yZXYueG1sUEsFBgAAAAAEAAQA+QAAAJYDAAAAAA==&#10;" strokeweight=".20944mm"/>
                <v:line id="Line 8552" o:spid="_x0000_s1030" style="position:absolute;visibility:visible;mso-wrap-style:square" from="6086,-108" to="61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iisgAAADdAAAADwAAAGRycy9kb3ducmV2LnhtbESP3WrCQBSE7wt9h+UUelc3WmpK6ir+&#10;ICiCYKqQ3h2yxySYPRuzW41v3y0IXg4z8w0zmnSmFhdqXWVZQb8XgSDOra64ULD/Xr59gnAeWWNt&#10;mRTcyMFk/Pw0wkTbK+/okvpCBAi7BBWU3jeJlC4vyaDr2YY4eEfbGvRBtoXULV4D3NRyEEVDabDi&#10;sFBiQ/OS8lP6axR06+nwdNhmGxfLn+V5McviNFsp9frSTb9AeOr8I3xvr7SCj8F7DP9vwhO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iisgAAADdAAAADwAAAAAA&#10;AAAAAAAAAAChAgAAZHJzL2Rvd25yZXYueG1sUEsFBgAAAAAEAAQA+QAAAJYDAAAAAA==&#10;" strokeweight=".20944mm"/>
                <v:line id="Line 8553" o:spid="_x0000_s1031" style="position:absolute;visibility:visible;mso-wrap-style:square" from="6035,-122" to="606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2+MQAAADdAAAADwAAAGRycy9kb3ducmV2LnhtbERPTWvCQBC9C/6HZYTedKNSlegqWhEs&#10;hYJRId6G7JgEs7Npdqvx37uHQo+P971YtaYSd2pcaVnBcBCBIM6sLjlXcDru+jMQziNrrCyTgic5&#10;WC27nQXG2j74QPfE5yKEsItRQeF9HUvpsoIMuoGtiQN3tY1BH2CTS93gI4SbSo6iaCINlhwaCqzp&#10;o6DslvwaBe3nenI7f6dfbiovu5/tJp0m6V6pt167noPw1Pp/8Z97rxW8j8Zhbng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Lb4xAAAAN0AAAAPAAAAAAAAAAAA&#10;AAAAAKECAABkcnMvZG93bnJldi54bWxQSwUGAAAAAAQABAD5AAAAkgMAAAAA&#10;" strokeweight=".20944mm"/>
                <v:line id="Line 8554" o:spid="_x0000_s1032" style="position:absolute;visibility:visible;mso-wrap-style:square" from="5985,-136" to="601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TY8cAAADdAAAADwAAAGRycy9kb3ducmV2LnhtbESPQWvCQBSE74L/YXlCb7pRqdboKmoR&#10;LAWhaYV4e2SfSTD7Nma3mv77bqHgcZiZb5jFqjWVuFHjSssKhoMIBHFmdcm5gq/PXf8FhPPIGivL&#10;pOCHHKyW3c4CY23v/EG3xOciQNjFqKDwvo6ldFlBBt3A1sTBO9vGoA+yyaVu8B7gppKjKJpIgyWH&#10;hQJr2haUXZJvo6B9W08ux0P67qbytLu+btJpku6Veuq16zkIT61/hP/be63geTSewd+b8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BNjxwAAAN0AAAAPAAAAAAAA&#10;AAAAAAAAAKECAABkcnMvZG93bnJldi54bWxQSwUGAAAAAAQABAD5AAAAlQMAAAAA&#10;" strokeweight=".20944mm"/>
                <v:line id="Line 8555" o:spid="_x0000_s1033" style="position:absolute;visibility:visible;mso-wrap-style:square" from="5935,-150" to="596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Jg8QAAADdAAAADwAAAGRycy9kb3ducmV2LnhtbERPTWvCQBC9C/6HZYTedKNYlegqWhEs&#10;hYJRId6G7JgEs7Npdqvx37uHQo+P971YtaYSd2pcaVnBcBCBIM6sLjlXcDru+jMQziNrrCyTgic5&#10;WC27nQXG2j74QPfE5yKEsItRQeF9HUvpsoIMuoGtiQN3tY1BH2CTS93gI4SbSo6iaCINlhwaCqzp&#10;o6DslvwaBe3nenI7f6dfbiovu5/tJp0m6V6pt167noPw1Pp/8Z97rxW8j8Zhf3g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MmDxAAAAN0AAAAPAAAAAAAAAAAA&#10;AAAAAKECAABkcnMvZG93bnJldi54bWxQSwUGAAAAAAQABAD5AAAAkgMAAAAA&#10;" strokeweight=".20944mm"/>
                <v:line id="Line 8556" o:spid="_x0000_s1034" style="position:absolute;visibility:visible;mso-wrap-style:square" from="5884,-164" to="590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sGMcAAADdAAAADwAAAGRycy9kb3ducmV2LnhtbESPQWvCQBSE7wX/w/KE3upGaVWiq9gW&#10;QSkIRoV4e2SfSTD7Ns1uNf57Vyh4HGbmG2Y6b00lLtS40rKCfi8CQZxZXXKuYL9bvo1BOI+ssbJM&#10;Cm7kYD7rvEwx1vbKW7okPhcBwi5GBYX3dSylywoy6Hq2Jg7eyTYGfZBNLnWD1wA3lRxE0VAaLDks&#10;FFjTV0HZOfkzCtr1Yng+bNIfN5LH5e/3ZzpK0pVSr912MQHhqfXP8H97pRV8DN778Hg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GwYxwAAAN0AAAAPAAAAAAAA&#10;AAAAAAAAAKECAABkcnMvZG93bnJldi54bWxQSwUGAAAAAAQABAD5AAAAlQMAAAAA&#10;" strokeweight=".20944mm"/>
                <v:line id="Line 8557" o:spid="_x0000_s1035" style="position:absolute;visibility:visible;mso-wrap-style:square" from="6163,-140" to="63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VccAAADdAAAADwAAAGRycy9kb3ducmV2LnhtbESPT0sDMRTE74LfIbxCbzbbxYqsTUst&#10;VPoHD66CHh+b52Zx87Js0jbbT98IgsdhZn7DzJfRtuJEvW8cK5hOMhDEldMN1wo+3jd3jyB8QNbY&#10;OiYFA3lYLm5v5lhod+Y3OpWhFgnCvkAFJoSukNJXhiz6ieuIk/fteoshyb6WusdzgttW5ln2IC02&#10;nBYMdrQ2VP2UR6vgZTh8lc+7S3PJXj9Xcc+mCkNUajyKqycQgWL4D/+1t1rBLL/P4fdNe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6JRVxwAAAN0AAAAPAAAAAAAA&#10;AAAAAAAAAKECAABkcnMvZG93bnJldi54bWxQSwUGAAAAAAQABAD5AAAAlQMAAAAA&#10;" strokeweight=".21111mm"/>
                <v:line id="Line 8558" o:spid="_x0000_s1036" style="position:absolute;visibility:visible;mso-wrap-style:square" from="6307,-386" to="630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X9McAAADdAAAADwAAAGRycy9kb3ducmV2LnhtbESP3WrCQBSE7wu+w3IK3tVN/S2pq2hF&#10;UAShaQvp3SF7mgSzZ9PsqvHtXUHwcpiZb5jpvDWVOFHjSssKXnsRCOLM6pJzBd9f65c3EM4ja6ws&#10;k4ILOZjPOk9TjLU98yedEp+LAGEXo4LC+zqW0mUFGXQ9WxMH7882Bn2QTS51g+cAN5XsR9FYGiw5&#10;LBRY00dB2SE5GgXtdjE+/OzTnZvI3/X/aplOknSjVPe5XbyD8NT6R/je3mgFo/5wALc34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lf0xwAAAN0AAAAPAAAAAAAA&#10;AAAAAAAAAKECAABkcnMvZG93bnJldi54bWxQSwUGAAAAAAQABAD5AAAAlQMAAAAA&#10;" strokeweight=".20944mm"/>
                <v:line id="Line 8559" o:spid="_x0000_s1037" style="position:absolute;visibility:visible;mso-wrap-style:square" from="5846,-360" to="584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PgMcAAADdAAAADwAAAGRycy9kb3ducmV2LnhtbESPW2vCQBSE3wv+h+UUfKubijdSV/GC&#10;YBEKTRXi2yF7mgSzZ2N21fTfu4LQx2FmvmGm89ZU4kqNKy0reO9FIIgzq0vOFex/Nm8TEM4ja6ws&#10;k4I/cjCfdV6mGGt742+6Jj4XAcIuRgWF93UspcsKMuh6tiYO3q9tDPogm1zqBm8BbirZj6KRNFhy&#10;WCiwplVB2Sm5GAXt52J0OnylOzeWx815vUzHSbpVqvvaLj5AeGr9f/jZ3moFw/5gA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8+AxwAAAN0AAAAPAAAAAAAA&#10;AAAAAAAAAKECAABkcnMvZG93bnJldi54bWxQSwUGAAAAAAQABAD5AAAAlQMAAAAA&#10;" strokeweight=".20944mm"/>
                <v:line id="Line 8560" o:spid="_x0000_s1038" style="position:absolute;visibility:visible;mso-wrap-style:square" from="6030,-308" to="603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qG8gAAADdAAAADwAAAGRycy9kb3ducmV2LnhtbESPW2vCQBSE3wv+h+UUfKubipeSuooX&#10;BEUQmraQvh2yp0kwezZmV43/3hUEH4eZ+YaZzFpTiTM1rrSs4L0XgSDOrC45V/DzvX77AOE8ssbK&#10;Mim4koPZtPMywVjbC3/ROfG5CBB2MSoovK9jKV1WkEHXszVx8P5tY9AH2eRSN3gJcFPJfhSNpMGS&#10;w0KBNS0Lyg7JyShot/PR4Xef7txY/q2Pq0U6TtKNUt3Xdv4JwlPrn+FHe6MVDPuDI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dqG8gAAADdAAAADwAAAAAA&#10;AAAAAAAAAAChAgAAZHJzL2Rvd25yZXYueG1sUEsFBgAAAAAEAAQA+QAAAJYDAAAAAA==&#10;" strokeweight=".20944mm"/>
                <v:line id="Line 8561" o:spid="_x0000_s1039" style="position:absolute;visibility:visible;mso-wrap-style:square" from="6307,-386" to="630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GcUAAADdAAAADwAAAGRycy9kb3ducmV2LnhtbESPT4vCMBTE74LfITzBm6ZbtC7VKMui&#10;4mEv/rns7dE8267NS21Srd/eLAgeh5n5DbNYdaYSN2pcaVnBxzgCQZxZXXKu4HTcjD5BOI+ssbJM&#10;Ch7kYLXs9xaYanvnPd0OPhcBwi5FBYX3dSqlywoy6Ma2Jg7e2TYGfZBNLnWD9wA3lYyjKJEGSw4L&#10;Bdb0XVB2ObRGgf+9/sWTdo3uh5JNtJ21u+ulVWo46L7mIDx1/h1+tXdawTSeJPD/Jjw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5gGcUAAADdAAAADwAAAAAAAAAA&#10;AAAAAAChAgAAZHJzL2Rvd25yZXYueG1sUEsFBgAAAAAEAAQA+QAAAJMDAAAAAA==&#10;" strokeweight=".21175mm"/>
                <v:line id="Line 8562" o:spid="_x0000_s1040" style="position:absolute;visibility:visible;mso-wrap-style:square" from="5884,-379" to="58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FgsYAAADdAAAADwAAAGRycy9kb3ducmV2LnhtbESPQWvCQBSE7wX/w/KE3pqNwarErFJK&#10;Uzz0UvXi7ZF9JtHs25jdmPTfdwsFj8PMfMNk29E04k6dqy0rmEUxCOLC6ppLBcdD/rIC4TyyxsYy&#10;KfghB9vN5CnDVNuBv+m+96UIEHYpKqi8b1MpXVGRQRfZljh4Z9sZ9EF2pdQdDgFuGpnE8UIarDks&#10;VNjSe0XFdd8bBf50uyTz/gPdFy3y+HPZ727XXqnn6fi2BuFp9I/wf3unFbwm8y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xYLGAAAA3QAAAA8AAAAAAAAA&#10;AAAAAAAAoQIAAGRycy9kb3ducmV2LnhtbFBLBQYAAAAABAAEAPkAAACUAwAAAAA=&#10;" strokeweight=".21175mm"/>
                <v:line id="Line 8563" o:spid="_x0000_s1041" style="position:absolute;visibility:visible;mso-wrap-style:square" from="5884,-339" to="588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R8MEAAADdAAAADwAAAGRycy9kb3ducmV2LnhtbERPuY7CMBDtkfgHa5DowNmIS1kMQggQ&#10;BQ1HQzeKZ5Ms8TjEDoS/xwUS5dO758vWlOJBtSssK/gZRiCIU6sLzhRcztvBDITzyBpLy6TgRQ6W&#10;i25njom2Tz7S4+QzEULYJagg975KpHRpTgbd0FbEgfuztUEfYJ1JXeMzhJtSxlE0kQYLDg05VrTO&#10;Kb2dGqPAX+//8ajZoDvQZBvtps3+fmuU6vfa1S8IT63/ij/uvVYwjkdhbngTn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zVHwwQAAAN0AAAAPAAAAAAAAAAAAAAAA&#10;AKECAABkcnMvZG93bnJldi54bWxQSwUGAAAAAAQABAD5AAAAjwMAAAAA&#10;" strokeweight=".21175mm"/>
                <v:line id="Line 8564" o:spid="_x0000_s1042" style="position:absolute;visibility:visible;mso-wrap-style:square" from="5884,-298" to="58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0a8UAAADdAAAADwAAAGRycy9kb3ducmV2LnhtbESPQYvCMBSE78L+h/AWvGm6RV2tRlkW&#10;FQ9edL14ezTPtmvzUptU6783guBxmJlvmNmiNaW4Uu0Kywq++hEI4tTqgjMFh79VbwzCeWSNpWVS&#10;cCcHi/lHZ4aJtjfe0XXvMxEg7BJUkHtfJVK6NCeDrm8r4uCdbG3QB1lnUtd4C3BTyjiKRtJgwWEh&#10;x4p+c0rP+8Yo8MfLfzxolui2NFpF6+9mczk3SnU/258pCE+tf4df7Y1WMIwH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H0a8UAAADdAAAADwAAAAAAAAAA&#10;AAAAAAChAgAAZHJzL2Rvd25yZXYueG1sUEsFBgAAAAAEAAQA+QAAAJMDAAAAAA==&#10;" strokeweight=".21175mm"/>
                <v:line id="Line 8565" o:spid="_x0000_s1043" style="position:absolute;visibility:visible;mso-wrap-style:square" from="5884,-258" to="588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LLK8MAAADdAAAADwAAAGRycy9kb3ducmV2LnhtbERPu07DMBTdkfgH6yKxUacRbVEap6oq&#10;gjqw0HZhu4pvk7TxdRI7D/4eD0iMR+ed7mbTiJF6V1tWsFxEIIgLq2suFVzO+csbCOeRNTaWScEP&#10;Odhljw8pJtpO/EXjyZcihLBLUEHlfZtI6YqKDLqFbYkDd7W9QR9gX0rd4xTCTSPjKFpLgzWHhgpb&#10;OlRU3E+DUeC/u1v8Oryj+6R1Hn1shmN3H5R6fpr3WxCeZv8v/nMftYJVvAr7w5vw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iyyvDAAAA3QAAAA8AAAAAAAAAAAAA&#10;AAAAoQIAAGRycy9kb3ducmV2LnhtbFBLBQYAAAAABAAEAPkAAACRAwAAAAA=&#10;" strokeweight=".21175mm"/>
                <v:line id="Line 8566" o:spid="_x0000_s1044" style="position:absolute;visibility:visible;mso-wrap-style:square" from="5884,-218" to="58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5usMQAAADdAAAADwAAAGRycy9kb3ducmV2LnhtbESPT4vCMBTE74LfITzBm6YW/1GNIqLi&#10;YS+rXrw9mmdbbV5qk2r3228WFjwOM/MbZrluTSleVLvCsoLRMAJBnFpdcKbgct4P5iCcR9ZYWiYF&#10;P+Rgvep2lpho++Zvep18JgKEXYIKcu+rREqX5mTQDW1FHLybrQ36IOtM6hrfAW5KGUfRVBosOCzk&#10;WNE2p/RxaowCf33e43GzQ/dF0310mDXH56NRqt9rNwsQnlr/Cf+3j1rBJJ6M4O9Ne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m6wxAAAAN0AAAAPAAAAAAAAAAAA&#10;AAAAAKECAABkcnMvZG93bnJldi54bWxQSwUGAAAAAAQABAD5AAAAkgMAAAAA&#10;" strokeweight=".21175mm"/>
                <v:line id="Line 8567" o:spid="_x0000_s1045" style="position:absolute;visibility:visible;mso-wrap-style:square" from="6163,23" to="6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zwx8YAAADdAAAADwAAAGRycy9kb3ducmV2LnhtbESPQWvCQBSE7wX/w/KE3ppNQ7USsxGR&#10;pnjoRduLt0f2maRm38bsxqT/vlsQehxm5hsm20ymFTfqXWNZwXMUgyAurW64UvD1WTytQDiPrLG1&#10;TAp+yMEmnz1kmGo78oFuR1+JAGGXooLa+y6V0pU1GXSR7YiDd7a9QR9kX0nd4xjgppVJHC+lwYbD&#10;Qo0d7WoqL8fBKPCn63fyMryh+6BlEb+/DvvrZVDqcT5t1yA8Tf4/fG/vtYJFskjg701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88MfGAAAA3QAAAA8AAAAAAAAA&#10;AAAAAAAAoQIAAGRycy9kb3ducmV2LnhtbFBLBQYAAAAABAAEAPkAAACUAwAAAAA=&#10;" strokeweight=".21175mm"/>
                <v:line id="Line 8568" o:spid="_x0000_s1046" style="position:absolute;visibility:visible;mso-wrap-style:square" from="6163,-18" to="6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VXMUAAADdAAAADwAAAGRycy9kb3ducmV2LnhtbESPS2/CMBCE75X4D9YicSsOKS8FDEKo&#10;IA698LhwW8VLEojXIXYg/Pu6UiWOo5n5RjNftqYUD6pdYVnBoB+BIE6tLjhTcDpuPqcgnEfWWFom&#10;BS9ysFx0PuaYaPvkPT0OPhMBwi5BBbn3VSKlS3My6Pq2Ig7exdYGfZB1JnWNzwA3pYyjaCwNFhwW&#10;cqxonVN6OzRGgT/fr/Gw+Ub3Q+NNtJ00u/utUarXbVczEJ5a/w7/t3dawSgefcHfm/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BVXMUAAADdAAAADwAAAAAAAAAA&#10;AAAAAAChAgAAZHJzL2Rvd25yZXYueG1sUEsFBgAAAAAEAAQA+QAAAJMDAAAAAA==&#10;" strokeweight=".21175mm"/>
                <v:line id="Line 8569" o:spid="_x0000_s1047" style="position:absolute;visibility:visible;mso-wrap-style:square" from="6163,-59" to="6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NKMYAAADdAAAADwAAAGRycy9kb3ducmV2LnhtbESPT2vCQBTE74V+h+UVequbhmglukoR&#10;U3LwUttLb4/sa5KafRuzmz9+e1coeBxm5jfMejuZRgzUudqygtdZBIK4sLrmUsH3V/ayBOE8ssbG&#10;Mim4kIPt5vFhjam2I3/ScPSlCBB2KSqovG9TKV1RkUE3sy1x8H5tZ9AH2ZVSdzgGuGlkHEULabDm&#10;sFBhS7uKitOxNwr8z/kvTvo9ugMtsujjrc/Pp16p56fpfQXC0+Tv4f92rhXM43kCtzfhCc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zSjGAAAA3QAAAA8AAAAAAAAA&#10;AAAAAAAAoQIAAGRycy9kb3ducmV2LnhtbFBLBQYAAAAABAAEAPkAAACUAwAAAAA=&#10;" strokeweight=".21175mm"/>
                <v:line id="Line 8570" o:spid="_x0000_s1048" style="position:absolute;visibility:visible;mso-wrap-style:square" from="6163,-99" to="61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os8YAAADdAAAADwAAAGRycy9kb3ducmV2LnhtbESPQWvCQBSE70L/w/IKvZlNg7ElZpVS&#10;tOTQi7aX3h7ZZ5KafRuzGxP/vVsQehxm5hsm30ymFRfqXWNZwXMUgyAurW64UvD9tZu/gnAeWWNr&#10;mRRcycFm/TDLMdN25D1dDr4SAcIuQwW1910mpStrMugi2xEH72h7gz7IvpK6xzHATSuTOF5Kgw2H&#10;hRo7eq+pPB0Go8D/nH+TxbBF90nLXfzxMhTn06DU0+P0tgLhafL/4Xu70ArSJE3h701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VaLPGAAAA3QAAAA8AAAAAAAAA&#10;AAAAAAAAoQIAAGRycy9kb3ducmV2LnhtbFBLBQYAAAAABAAEAPkAAACUAwAAAAA=&#10;" strokeweight=".21175mm"/>
                <v:line id="Line 8571" o:spid="_x0000_s1049" style="position:absolute;visibility:visible;mso-wrap-style:square" from="6163,-140" to="616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2xMUAAADdAAAADwAAAGRycy9kb3ducmV2LnhtbESPQYvCMBSE7wv+h/AEb2tq0SrVKCIq&#10;Hvay6sXbo3m21ealNql2//1mYcHjMDPfMItVZyrxpMaVlhWMhhEI4szqknMF59PucwbCeWSNlWVS&#10;8EMOVsvexwJTbV/8Tc+jz0WAsEtRQeF9nUrpsoIMuqGtiYN3tY1BH2STS93gK8BNJeMoSqTBksNC&#10;gTVtCsrux9Yo8JfHLR63W3RflOyi/bQ9PO6tUoN+t56D8NT5d/i/fdAKJvEkgb8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f2xMUAAADdAAAADwAAAAAAAAAA&#10;AAAAAAChAgAAZHJzL2Rvd25yZXYueG1sUEsFBgAAAAAEAAQA+QAAAJMDAAAAAA==&#10;" strokeweight=".21175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5328" behindDoc="0" locked="0" layoutInCell="1" allowOverlap="1" wp14:anchorId="7B4DD639" wp14:editId="74204BAE">
                <wp:simplePos x="0" y="0"/>
                <wp:positionH relativeFrom="page">
                  <wp:posOffset>3493135</wp:posOffset>
                </wp:positionH>
                <wp:positionV relativeFrom="paragraph">
                  <wp:posOffset>-541020</wp:posOffset>
                </wp:positionV>
                <wp:extent cx="52070" cy="761365"/>
                <wp:effectExtent l="6985" t="5715" r="7620" b="4445"/>
                <wp:wrapNone/>
                <wp:docPr id="5229" name="Группа 5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761365"/>
                          <a:chOff x="5501" y="-852"/>
                          <a:chExt cx="82" cy="1199"/>
                        </a:xfrm>
                      </wpg:grpSpPr>
                      <wps:wsp>
                        <wps:cNvPr id="5230" name="Line 6145"/>
                        <wps:cNvCnPr>
                          <a:cxnSpLocks noChangeShapeType="1"/>
                        </wps:cNvCnPr>
                        <wps:spPr bwMode="auto">
                          <a:xfrm>
                            <a:off x="5583" y="340"/>
                            <a:ext cx="0"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31" name="Line 6146"/>
                        <wps:cNvCnPr>
                          <a:cxnSpLocks noChangeShapeType="1"/>
                        </wps:cNvCnPr>
                        <wps:spPr bwMode="auto">
                          <a:xfrm>
                            <a:off x="5507" y="340"/>
                            <a:ext cx="0" cy="0"/>
                          </a:xfrm>
                          <a:prstGeom prst="line">
                            <a:avLst/>
                          </a:prstGeom>
                          <a:noFill/>
                          <a:ln w="7623">
                            <a:solidFill>
                              <a:srgbClr val="000000"/>
                            </a:solidFill>
                            <a:round/>
                            <a:headEnd/>
                            <a:tailEnd/>
                          </a:ln>
                          <a:extLst>
                            <a:ext uri="{909E8E84-426E-40DD-AFC4-6F175D3DCCD1}">
                              <a14:hiddenFill xmlns:a14="http://schemas.microsoft.com/office/drawing/2010/main">
                                <a:noFill/>
                              </a14:hiddenFill>
                            </a:ext>
                          </a:extLst>
                        </wps:spPr>
                        <wps:bodyPr/>
                      </wps:wsp>
                      <wps:wsp>
                        <wps:cNvPr id="5232" name="Line 6147"/>
                        <wps:cNvCnPr>
                          <a:cxnSpLocks noChangeShapeType="1"/>
                        </wps:cNvCnPr>
                        <wps:spPr bwMode="auto">
                          <a:xfrm>
                            <a:off x="5507" y="-846"/>
                            <a:ext cx="76"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E34CE" id="Группа 5229" o:spid="_x0000_s1026" style="position:absolute;margin-left:275.05pt;margin-top:-42.6pt;width:4.1pt;height:59.95pt;z-index:251875328;mso-position-horizontal-relative:page" coordorigin="5501,-852" coordsize="8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">
                <v:line id="Line 6145" o:spid="_x0000_s1027" style="position:absolute;visibility:visible;mso-wrap-style:square" from="5583,340" to="558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w8cYAAADdAAAADwAAAGRycy9kb3ducmV2LnhtbESPTUsDQQyG74L/YYjgRdpZ6weydlqq&#10;UNBDqbZ6jztxd3EnM+yk3e2/NwfBY3jzPskzX46hM0fqcxvZwfW0AENcRd9y7eBjv548gMmC7LGL&#10;TA5OlGG5OD+bY+njwO903EltFMK5RAeNSCqtzVVDAfM0JmLNvmMfUHTsa+t7HBQeOjsrinsbsGW9&#10;0GCi54aqn90hKOX26W3jP9OVpNchn75Wsj2sN85dXoyrRzBCo/wv/7VfvIO72Y3+rzZqAnb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58PHGAAAA3QAAAA8AAAAAAAAA&#10;AAAAAAAAoQIAAGRycy9kb3ducmV2LnhtbFBLBQYAAAAABAAEAPkAAACUAwAAAAA=&#10;" strokeweight=".20925mm"/>
                <v:line id="Line 6146" o:spid="_x0000_s1028" style="position:absolute;visibility:visible;mso-wrap-style:square" from="5507,340" to="55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EMYAAADdAAAADwAAAGRycy9kb3ducmV2LnhtbESPQWvCQBSE7wX/w/IEb3WT2FpJXUVK&#10;LTn0ovbi7ZF9TWKyb2N2Y9J/3y0UPA4z8w2z3o6mETfqXGVZQTyPQBDnVldcKPg67R9XIJxH1thY&#10;JgU/5GC7mTysMdV24APdjr4QAcIuRQWl920qpctLMujmtiUO3rftDPogu0LqDocAN41MomgpDVYc&#10;Fkps6a2kvD72RoE/Xy/JU/+O7pOW++jjpc+uda/UbDruXkF4Gv09/N/OtILnZBHD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xixDGAAAA3QAAAA8AAAAAAAAA&#10;AAAAAAAAoQIAAGRycy9kb3ducmV2LnhtbFBLBQYAAAAABAAEAPkAAACUAwAAAAA=&#10;" strokeweight=".21175mm"/>
                <v:line id="Line 6147" o:spid="_x0000_s1029" style="position:absolute;visibility:visible;mso-wrap-style:square" from="5507,-846" to="558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LHcYAAADdAAAADwAAAGRycy9kb3ducmV2LnhtbESPQUvDQBSE74L/YXmCF7EbY5WSdluq&#10;UNBDaa32/pp9JsHs2yX72qT/3i0IHoeZ+YaZLQbXqhN1sfFs4GGUgSIuvW24MvD1ubqfgIqCbLH1&#10;TAbOFGExv76aYWF9zx902kmlEoRjgQZqkVBoHcuaHMaRD8TJ+/adQ0myq7TtsE9w1+o8y561w4bT&#10;Qo2BXmsqf3ZHlyjjl+3a7sOdhPc+ng9L2RxXa2Nub4blFJTQIP/hv/abNfCUP+ZweZOe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yx3GAAAA3QAAAA8AAAAAAAAA&#10;AAAAAAAAoQIAAGRycy9kb3ducmV2LnhtbFBLBQYAAAAABAAEAPkAAACUAwAAAAA=&#10;" strokeweight=".20925mm"/>
                <w10:wrap anchorx="page"/>
              </v:group>
            </w:pict>
          </mc:Fallback>
        </mc:AlternateContent>
      </w:r>
      <w:r w:rsidRPr="001E5383">
        <w:rPr>
          <w:rFonts w:ascii="Arial" w:eastAsia="Times New Roman" w:hAnsi="Times New Roman" w:cs="Times New Roman"/>
          <w:spacing w:val="-5"/>
          <w:sz w:val="20"/>
          <w:lang w:val="en-US"/>
        </w:rPr>
        <w:t>Cl</w:t>
      </w:r>
    </w:p>
    <w:p w:rsidR="00D07D47" w:rsidRPr="001E5383" w:rsidRDefault="00D07D47" w:rsidP="00D07D47">
      <w:pPr>
        <w:widowControl w:val="0"/>
        <w:autoSpaceDE w:val="0"/>
        <w:autoSpaceDN w:val="0"/>
        <w:spacing w:before="98" w:after="0" w:line="240" w:lineRule="auto"/>
        <w:ind w:right="38"/>
        <w:jc w:val="right"/>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28"/>
          <w:szCs w:val="24"/>
          <w:lang w:val="en-US"/>
        </w:rPr>
      </w:pP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8400" behindDoc="0" locked="0" layoutInCell="1" allowOverlap="1" wp14:anchorId="16043F89" wp14:editId="3C061ED8">
                <wp:simplePos x="0" y="0"/>
                <wp:positionH relativeFrom="page">
                  <wp:posOffset>5792470</wp:posOffset>
                </wp:positionH>
                <wp:positionV relativeFrom="paragraph">
                  <wp:posOffset>-80645</wp:posOffset>
                </wp:positionV>
                <wp:extent cx="524510" cy="236855"/>
                <wp:effectExtent l="1270" t="6350" r="7620" b="4445"/>
                <wp:wrapNone/>
                <wp:docPr id="5219" name="Группа 5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236855"/>
                          <a:chOff x="9122" y="-127"/>
                          <a:chExt cx="826" cy="373"/>
                        </a:xfrm>
                      </wpg:grpSpPr>
                      <wps:wsp>
                        <wps:cNvPr id="5220" name="Line 6162"/>
                        <wps:cNvCnPr>
                          <a:cxnSpLocks noChangeShapeType="1"/>
                        </wps:cNvCnPr>
                        <wps:spPr bwMode="auto">
                          <a:xfrm>
                            <a:off x="9373" y="50"/>
                            <a:ext cx="0"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21" name="Line 6163"/>
                        <wps:cNvCnPr>
                          <a:cxnSpLocks noChangeShapeType="1"/>
                        </wps:cNvCnPr>
                        <wps:spPr bwMode="auto">
                          <a:xfrm>
                            <a:off x="9128" y="50"/>
                            <a:ext cx="178" cy="0"/>
                          </a:xfrm>
                          <a:prstGeom prst="line">
                            <a:avLst/>
                          </a:prstGeom>
                          <a:noFill/>
                          <a:ln w="7576">
                            <a:solidFill>
                              <a:srgbClr val="000000"/>
                            </a:solidFill>
                            <a:round/>
                            <a:headEnd/>
                            <a:tailEnd/>
                          </a:ln>
                          <a:extLst>
                            <a:ext uri="{909E8E84-426E-40DD-AFC4-6F175D3DCCD1}">
                              <a14:hiddenFill xmlns:a14="http://schemas.microsoft.com/office/drawing/2010/main">
                                <a:noFill/>
                              </a14:hiddenFill>
                            </a:ext>
                          </a:extLst>
                        </wps:spPr>
                        <wps:bodyPr/>
                      </wps:wsp>
                      <wps:wsp>
                        <wps:cNvPr id="5222" name="Line 6164"/>
                        <wps:cNvCnPr>
                          <a:cxnSpLocks noChangeShapeType="1"/>
                        </wps:cNvCnPr>
                        <wps:spPr bwMode="auto">
                          <a:xfrm>
                            <a:off x="9306" y="-121"/>
                            <a:ext cx="118" cy="118"/>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5223" name="Line 6165"/>
                        <wps:cNvCnPr>
                          <a:cxnSpLocks noChangeShapeType="1"/>
                        </wps:cNvCnPr>
                        <wps:spPr bwMode="auto">
                          <a:xfrm>
                            <a:off x="9618" y="50"/>
                            <a:ext cx="244"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24" name="Line 6166"/>
                        <wps:cNvCnPr>
                          <a:cxnSpLocks noChangeShapeType="1"/>
                        </wps:cNvCnPr>
                        <wps:spPr bwMode="auto">
                          <a:xfrm>
                            <a:off x="9862" y="50"/>
                            <a:ext cx="0" cy="190"/>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5225" name="Line 6167"/>
                        <wps:cNvCnPr>
                          <a:cxnSpLocks noChangeShapeType="1"/>
                        </wps:cNvCnPr>
                        <wps:spPr bwMode="auto">
                          <a:xfrm>
                            <a:off x="9533" y="104"/>
                            <a:ext cx="137" cy="136"/>
                          </a:xfrm>
                          <a:prstGeom prst="line">
                            <a:avLst/>
                          </a:prstGeom>
                          <a:noFill/>
                          <a:ln w="7578">
                            <a:solidFill>
                              <a:srgbClr val="000000"/>
                            </a:solidFill>
                            <a:round/>
                            <a:headEnd/>
                            <a:tailEnd/>
                          </a:ln>
                          <a:extLst>
                            <a:ext uri="{909E8E84-426E-40DD-AFC4-6F175D3DCCD1}">
                              <a14:hiddenFill xmlns:a14="http://schemas.microsoft.com/office/drawing/2010/main">
                                <a:noFill/>
                              </a14:hiddenFill>
                            </a:ext>
                          </a:extLst>
                        </wps:spPr>
                        <wps:bodyPr/>
                      </wps:wsp>
                      <wps:wsp>
                        <wps:cNvPr id="5226" name="Line 6168"/>
                        <wps:cNvCnPr>
                          <a:cxnSpLocks noChangeShapeType="1"/>
                        </wps:cNvCnPr>
                        <wps:spPr bwMode="auto">
                          <a:xfrm>
                            <a:off x="9373" y="28"/>
                            <a:ext cx="245"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27" name="Line 6169"/>
                        <wps:cNvCnPr>
                          <a:cxnSpLocks noChangeShapeType="1"/>
                        </wps:cNvCnPr>
                        <wps:spPr bwMode="auto">
                          <a:xfrm>
                            <a:off x="9373" y="72"/>
                            <a:ext cx="245" cy="0"/>
                          </a:xfrm>
                          <a:prstGeom prst="line">
                            <a:avLst/>
                          </a:prstGeom>
                          <a:noFill/>
                          <a:ln w="7533">
                            <a:solidFill>
                              <a:srgbClr val="000000"/>
                            </a:solidFill>
                            <a:round/>
                            <a:headEnd/>
                            <a:tailEnd/>
                          </a:ln>
                          <a:extLst>
                            <a:ext uri="{909E8E84-426E-40DD-AFC4-6F175D3DCCD1}">
                              <a14:hiddenFill xmlns:a14="http://schemas.microsoft.com/office/drawing/2010/main">
                                <a:noFill/>
                              </a14:hiddenFill>
                            </a:ext>
                          </a:extLst>
                        </wps:spPr>
                        <wps:bodyPr/>
                      </wps:wsp>
                      <wps:wsp>
                        <wps:cNvPr id="5228" name="Line 6170"/>
                        <wps:cNvCnPr>
                          <a:cxnSpLocks noChangeShapeType="1"/>
                        </wps:cNvCnPr>
                        <wps:spPr bwMode="auto">
                          <a:xfrm>
                            <a:off x="9862" y="50"/>
                            <a:ext cx="80" cy="47"/>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2693E" id="Группа 5219" o:spid="_x0000_s1026" style="position:absolute;margin-left:456.1pt;margin-top:-6.35pt;width:41.3pt;height:18.65pt;z-index:251878400;mso-position-horizontal-relative:page" coordorigin="9122,-127" coordsize="82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">
                <v:line id="Line 6162" o:spid="_x0000_s1027" style="position:absolute;visibility:visible;mso-wrap-style:square" from="9373,50" to="93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mLMUAAADdAAAADwAAAGRycy9kb3ducmV2LnhtbESPwUrDQBCG74LvsIzgRezGoCKx21KF&#10;gh6KWtv7mB2TYHZ2yU6b9O2dg+Bx+Of/Zr75cgq9OdKQu8gObmYFGOI6+o4bB7vP9fUDmCzIHvvI&#10;5OBEGZaL87M5Vj6O/EHHrTRGIZwrdNCKpMraXLcUMM9iItbsOw4BRcehsX7AUeGht2VR3NuAHeuF&#10;FhM9t1T/bA9BKbdP7xu/T1eSXsd8+lrJ22G9ce7yYlo9ghGa5H/5r/3iHdyVpf6vNmoC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BmLMUAAADdAAAADwAAAAAAAAAA&#10;AAAAAAChAgAAZHJzL2Rvd25yZXYueG1sUEsFBgAAAAAEAAQA+QAAAJMDAAAAAA==&#10;" strokeweight=".20925mm"/>
                <v:line id="Line 6163" o:spid="_x0000_s1028" style="position:absolute;visibility:visible;mso-wrap-style:square" from="9128,50" to="93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gMgAAADdAAAADwAAAGRycy9kb3ducmV2LnhtbESPW2vCQBSE3wv9D8sp9KXoxogi0VVs&#10;S2nBF2+Ij6fZ0ySYPRuym0v99a5Q6OMwM98wi1VvStFS7QrLCkbDCARxanXBmYLj4WMwA+E8ssbS&#10;Min4JQer5ePDAhNtO95Ru/eZCBB2CSrIva8SKV2ak0E3tBVx8H5sbdAHWWdS19gFuCllHEVTabDg&#10;sJBjRW85pZd9YxS8nLvGn67b78375/Gq03b82uixUs9P/XoOwlPv/8N/7S+tYBLHI7i/C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u/gMgAAADdAAAADwAAAAAA&#10;AAAAAAAAAAChAgAAZHJzL2Rvd25yZXYueG1sUEsFBgAAAAAEAAQA+QAAAJYDAAAAAA==&#10;" strokeweight=".21044mm"/>
                <v:line id="Line 6164" o:spid="_x0000_s1029" style="position:absolute;visibility:visible;mso-wrap-style:square" from="9306,-121" to="9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YGMcAAADdAAAADwAAAGRycy9kb3ducmV2LnhtbESP3WoCMRSE7wXfIZxC7zTbLS2yGsUK&#10;pUIr4h/o3WFz3CxuTpYk1e3bN4WCl8PMfMNMZp1txJV8qB0reBpmIIhLp2uuFOx374MRiBCRNTaO&#10;ScEPBZhN+70JFtrdeEPXbaxEgnAoUIGJsS2kDKUhi2HoWuLknZ23GJP0ldQebwluG5ln2au0WHNa&#10;MNjSwlB52X5bBeuu/FqZj+h3brF5W64+D8fTc6PU40M3H4OI1MV7+L+91Ape8jyHvzfpCc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5dgYxwAAAN0AAAAPAAAAAAAA&#10;AAAAAAAAAKECAABkcnMvZG93bnJldi54bWxQSwUGAAAAAAQABAD5AAAAlQMAAAAA&#10;" strokeweight=".2105mm"/>
                <v:line id="Line 6165" o:spid="_x0000_s1030" style="position:absolute;visibility:visible;mso-wrap-style:square" from="9618,50" to="98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4W8YAAADdAAAADwAAAGRycy9kb3ducmV2LnhtbESPQUvDQBSE74L/YXmCF7EbY5WSdluq&#10;UNBDaa32/pp9JsHs2yX72qT/3i0IHoeZ+YaZLQbXqhN1sfFs4GGUgSIuvW24MvD1ubqfgIqCbLH1&#10;TAbOFGExv76aYWF9zx902kmlEoRjgQZqkVBoHcuaHMaRD8TJ+/adQ0myq7TtsE9w1+o8y561w4bT&#10;Qo2BXmsqf3ZHlyjjl+3a7sOdhPc+ng9L2RxXa2Nub4blFJTQIP/hv/abNfCU549weZOe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FvGAAAA3QAAAA8AAAAAAAAA&#10;AAAAAAAAoQIAAGRycy9kb3ducmV2LnhtbFBLBQYAAAAABAAEAPkAAACUAwAAAAA=&#10;" strokeweight=".20925mm"/>
                <v:line id="Line 6166" o:spid="_x0000_s1031" style="position:absolute;visibility:visible;mso-wrap-style:square" from="9862,50" to="98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l98cAAADdAAAADwAAAGRycy9kb3ducmV2LnhtbESPQWsCMRSE74L/ITyht5rt1payNYoK&#10;UsFKUVtob4/N62Zx87Ikqa7/3ggFj8PMfMOMp51txJF8qB0reBhmIIhLp2uuFHzul/cvIEJE1tg4&#10;JgVnCjCd9HtjLLQ78ZaOu1iJBOFQoAITY1tIGUpDFsPQtcTJ+3XeYkzSV1J7PCW4bWSeZc/SYs1p&#10;wWBLC0PlYfdnFXx05fvGvEW/d4vtfLVZf33/PDZK3Q262SuISF28hf/bK63gKc9HcH2TnoC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OX3xwAAAN0AAAAPAAAAAAAA&#10;AAAAAAAAAKECAABkcnMvZG93bnJldi54bWxQSwUGAAAAAAQABAD5AAAAlQMAAAAA&#10;" strokeweight=".2105mm"/>
                <v:line id="Line 6167" o:spid="_x0000_s1032" style="position:absolute;visibility:visible;mso-wrap-style:square" from="9533,104" to="96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AbMYAAADdAAAADwAAAGRycy9kb3ducmV2LnhtbESPQWsCMRSE7wX/Q3hCbzXbLYpsjVKF&#10;UqGKqC20t8fmdbO4eVmSVNd/bwTB4zAz3zCTWWcbcSQfascKngcZCOLS6ZorBV/796cxiBCRNTaO&#10;ScGZAsymvYcJFtqdeEvHXaxEgnAoUIGJsS2kDKUhi2HgWuLk/TlvMSbpK6k9nhLcNjLPspG0WHNa&#10;MNjSwlB52P1bBZuuXK3NR/R7t9jOl+vP75/fl0apx3739goiUhfv4Vt7qRUM83wI1zfpCc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MQGzGAAAA3QAAAA8AAAAAAAAA&#10;AAAAAAAAoQIAAGRycy9kb3ducmV2LnhtbFBLBQYAAAAABAAEAPkAAACUAwAAAAA=&#10;" strokeweight=".2105mm"/>
                <v:line id="Line 6168" o:spid="_x0000_s1033" style="position:absolute;visibility:visible;mso-wrap-style:square" from="9373,28" to="9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bw8YAAADdAAAADwAAAGRycy9kb3ducmV2LnhtbESPQUvDQBSE74L/YXkFL8VuDLZI7LZU&#10;oaCHUq16f2afSWj27ZJ9bdJ/3y0UPA4z8w0zXw6uVUfqYuPZwMMkA0VcettwZeD7a33/BCoKssXW&#10;Mxk4UYTl4vZmjoX1PX/ScSeVShCOBRqoRUKhdSxrchgnPhAn7893DiXJrtK2wz7BXavzLJtphw2n&#10;hRoDvdZU7ncHlyiPLx8b+xPGEt77ePpdyfaw3hhzNxpWz6CEBvkPX9tv1sA0z2dweZOegF6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W8PGAAAA3QAAAA8AAAAAAAAA&#10;AAAAAAAAoQIAAGRycy9kb3ducmV2LnhtbFBLBQYAAAAABAAEAPkAAACUAwAAAAA=&#10;" strokeweight=".20925mm"/>
                <v:line id="Line 6169" o:spid="_x0000_s1034" style="position:absolute;visibility:visible;mso-wrap-style:square" from="9373,72" to="9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WMYAAADdAAAADwAAAGRycy9kb3ducmV2LnhtbESPQUvDQBSE74L/YXmCF7Ebg9WSdluq&#10;UNBDaa32/pp9JsHs2yX72qT/3i0IHoeZ+YaZLQbXqhN1sfFs4GGUgSIuvW24MvD1ubqfgIqCbLH1&#10;TAbOFGExv76aYWF9zx902kmlEoRjgQZqkVBoHcuaHMaRD8TJ+/adQ0myq7TtsE9w1+o8y560w4bT&#10;Qo2BXmsqf3ZHlyiPL9u13Yc7Ce99PB+Wsjmu1sbc3gzLKSihQf7Df+03a2Cc589weZOegJ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ljGAAAA3QAAAA8AAAAAAAAA&#10;AAAAAAAAoQIAAGRycy9kb3ducmV2LnhtbFBLBQYAAAAABAAEAPkAAACUAwAAAAA=&#10;" strokeweight=".20925mm"/>
                <v:line id="Line 6170" o:spid="_x0000_s1035" style="position:absolute;visibility:visible;mso-wrap-style:square" from="9862,50" to="9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DhcIAAADdAAAADwAAAGRycy9kb3ducmV2LnhtbERP3WrCMBS+H/gO4Qy8GWtqx6R2RnHi&#10;wF2NxT3AoTm2xeakJJmtb28uBrv8+P7X28n24ko+dI4VLLIcBHHtTMeNgp/Tx3MJIkRkg71jUnCj&#10;ANvN7GGNlXEjf9NVx0akEA4VKmhjHCopQ92SxZC5gThxZ+ctxgR9I43HMYXbXhZ5vpQWO04NLQ60&#10;b6m+6F+rYHz6LL+c1/Jy4+O7WzW80IcXpeaP0+4NRKQp/ov/3Eej4LUo0tz0Jj0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aDhcIAAADdAAAADwAAAAAAAAAAAAAA&#10;AAChAgAAZHJzL2Rvd25yZXYueG1sUEsFBgAAAAAEAAQA+QAAAJADAAAAAA==&#10;" strokeweight=".20989mm"/>
                <w10:wrap anchorx="page"/>
              </v:group>
            </w:pict>
          </mc:Fallback>
        </mc:AlternateContent>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5" w:space="720" w:equalWidth="0">
            <w:col w:w="1238" w:space="541"/>
            <w:col w:w="1382" w:space="145"/>
            <w:col w:w="1661" w:space="1008"/>
            <w:col w:w="1238" w:space="236"/>
            <w:col w:w="2511"/>
          </w:cols>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19"/>
          <w:szCs w:val="24"/>
          <w:lang w:val="en-US"/>
        </w:rPr>
      </w:pPr>
    </w:p>
    <w:p w:rsidR="00D07D47" w:rsidRPr="001E5383" w:rsidRDefault="00D07D47" w:rsidP="00D07D47">
      <w:pPr>
        <w:widowControl w:val="0"/>
        <w:autoSpaceDE w:val="0"/>
        <w:autoSpaceDN w:val="0"/>
        <w:spacing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7</w:t>
      </w:r>
    </w:p>
    <w:p w:rsidR="00D07D47" w:rsidRPr="001E5383" w:rsidRDefault="00D07D47" w:rsidP="00D07D47">
      <w:pPr>
        <w:widowControl w:val="0"/>
        <w:autoSpaceDE w:val="0"/>
        <w:autoSpaceDN w:val="0"/>
        <w:spacing w:before="6"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240" w:lineRule="auto"/>
        <w:ind w:right="1200"/>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One of the most profilic stereoselective reactions is the nucleophillic attack on carbonyl compounds. These compounds have two stereogenic faces and, thus, it is a question on which face will the attack preferentially take place. In this respect two empirical rules have been developed which predict the same result.</w:t>
      </w:r>
    </w:p>
    <w:p w:rsidR="00D07D47" w:rsidRPr="001E5383" w:rsidRDefault="00D07D47" w:rsidP="00D07D47">
      <w:pPr>
        <w:widowControl w:val="0"/>
        <w:tabs>
          <w:tab w:val="left" w:pos="956"/>
        </w:tabs>
        <w:autoSpaceDE w:val="0"/>
        <w:autoSpaceDN w:val="0"/>
        <w:spacing w:after="0" w:line="240" w:lineRule="auto"/>
        <w:ind w:right="1194"/>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ab/>
        <w:t>Cram’s rule: According to this rule, if the molecule is observed along the axis, (represented as shown below), where S, M and L stand for small, medium and large, respectively. The oxygen of the carbonyl orients itself between the small and the medium sized groups. The rule is that the incoming group preferentially attacks on the side of the plane containing the small group (Scheme 8).</w:t>
      </w:r>
    </w:p>
    <w:p w:rsidR="00D07D47" w:rsidRPr="001E5383" w:rsidRDefault="00D07D47" w:rsidP="00D07D47">
      <w:pPr>
        <w:widowControl w:val="0"/>
        <w:autoSpaceDE w:val="0"/>
        <w:autoSpaceDN w:val="0"/>
        <w:spacing w:before="24" w:after="0" w:line="240" w:lineRule="auto"/>
        <w:ind w:right="774"/>
        <w:jc w:val="center"/>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6688" behindDoc="1" locked="0" layoutInCell="1" allowOverlap="1" wp14:anchorId="51DA2786" wp14:editId="392B1E77">
                <wp:simplePos x="0" y="0"/>
                <wp:positionH relativeFrom="page">
                  <wp:posOffset>3235325</wp:posOffset>
                </wp:positionH>
                <wp:positionV relativeFrom="paragraph">
                  <wp:posOffset>117475</wp:posOffset>
                </wp:positionV>
                <wp:extent cx="675640" cy="789940"/>
                <wp:effectExtent l="6350" t="0" r="3810" b="0"/>
                <wp:wrapNone/>
                <wp:docPr id="5206" name="Группа 5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789940"/>
                          <a:chOff x="5095" y="185"/>
                          <a:chExt cx="1064" cy="1244"/>
                        </a:xfrm>
                      </wpg:grpSpPr>
                      <wps:wsp>
                        <wps:cNvPr id="5207" name="docshape2308"/>
                        <wps:cNvSpPr>
                          <a:spLocks/>
                        </wps:cNvSpPr>
                        <wps:spPr bwMode="auto">
                          <a:xfrm>
                            <a:off x="5101" y="623"/>
                            <a:ext cx="711" cy="545"/>
                          </a:xfrm>
                          <a:custGeom>
                            <a:avLst/>
                            <a:gdLst>
                              <a:gd name="T0" fmla="+- 0 5402 5101"/>
                              <a:gd name="T1" fmla="*/ T0 w 711"/>
                              <a:gd name="T2" fmla="+- 0 796 624"/>
                              <a:gd name="T3" fmla="*/ 796 h 545"/>
                              <a:gd name="T4" fmla="+- 0 5402 5101"/>
                              <a:gd name="T5" fmla="*/ T4 w 711"/>
                              <a:gd name="T6" fmla="+- 0 1168 624"/>
                              <a:gd name="T7" fmla="*/ 1168 h 545"/>
                              <a:gd name="T8" fmla="+- 0 5402 5101"/>
                              <a:gd name="T9" fmla="*/ T8 w 711"/>
                              <a:gd name="T10" fmla="+- 0 796 624"/>
                              <a:gd name="T11" fmla="*/ 796 h 545"/>
                              <a:gd name="T12" fmla="+- 0 5101 5101"/>
                              <a:gd name="T13" fmla="*/ T12 w 711"/>
                              <a:gd name="T14" fmla="+- 0 624 624"/>
                              <a:gd name="T15" fmla="*/ 624 h 545"/>
                              <a:gd name="T16" fmla="+- 0 5402 5101"/>
                              <a:gd name="T17" fmla="*/ T16 w 711"/>
                              <a:gd name="T18" fmla="+- 0 796 624"/>
                              <a:gd name="T19" fmla="*/ 796 h 545"/>
                              <a:gd name="T20" fmla="+- 0 5811 5101"/>
                              <a:gd name="T21" fmla="*/ T20 w 711"/>
                              <a:gd name="T22" fmla="+- 0 844 624"/>
                              <a:gd name="T23" fmla="*/ 844 h 545"/>
                            </a:gdLst>
                            <a:ahLst/>
                            <a:cxnLst>
                              <a:cxn ang="0">
                                <a:pos x="T1" y="T3"/>
                              </a:cxn>
                              <a:cxn ang="0">
                                <a:pos x="T5" y="T7"/>
                              </a:cxn>
                              <a:cxn ang="0">
                                <a:pos x="T9" y="T11"/>
                              </a:cxn>
                              <a:cxn ang="0">
                                <a:pos x="T13" y="T15"/>
                              </a:cxn>
                              <a:cxn ang="0">
                                <a:pos x="T17" y="T19"/>
                              </a:cxn>
                              <a:cxn ang="0">
                                <a:pos x="T21" y="T23"/>
                              </a:cxn>
                            </a:cxnLst>
                            <a:rect l="0" t="0" r="r" b="b"/>
                            <a:pathLst>
                              <a:path w="711" h="545">
                                <a:moveTo>
                                  <a:pt x="301" y="172"/>
                                </a:moveTo>
                                <a:lnTo>
                                  <a:pt x="301" y="544"/>
                                </a:lnTo>
                                <a:moveTo>
                                  <a:pt x="301" y="172"/>
                                </a:moveTo>
                                <a:lnTo>
                                  <a:pt x="0" y="0"/>
                                </a:lnTo>
                                <a:moveTo>
                                  <a:pt x="301" y="172"/>
                                </a:moveTo>
                                <a:lnTo>
                                  <a:pt x="710" y="220"/>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 name="docshape2309"/>
                        <wps:cNvSpPr>
                          <a:spLocks/>
                        </wps:cNvSpPr>
                        <wps:spPr bwMode="auto">
                          <a:xfrm>
                            <a:off x="5117" y="512"/>
                            <a:ext cx="569" cy="567"/>
                          </a:xfrm>
                          <a:custGeom>
                            <a:avLst/>
                            <a:gdLst>
                              <a:gd name="T0" fmla="+- 0 5402 5118"/>
                              <a:gd name="T1" fmla="*/ T0 w 569"/>
                              <a:gd name="T2" fmla="+- 0 1080 513"/>
                              <a:gd name="T3" fmla="*/ 1080 h 567"/>
                              <a:gd name="T4" fmla="+- 0 5326 5118"/>
                              <a:gd name="T5" fmla="*/ T4 w 569"/>
                              <a:gd name="T6" fmla="+- 0 1070 513"/>
                              <a:gd name="T7" fmla="*/ 1070 h 567"/>
                              <a:gd name="T8" fmla="+- 0 5258 5118"/>
                              <a:gd name="T9" fmla="*/ T8 w 569"/>
                              <a:gd name="T10" fmla="+- 0 1041 513"/>
                              <a:gd name="T11" fmla="*/ 1041 h 567"/>
                              <a:gd name="T12" fmla="+- 0 5200 5118"/>
                              <a:gd name="T13" fmla="*/ T12 w 569"/>
                              <a:gd name="T14" fmla="+- 0 997 513"/>
                              <a:gd name="T15" fmla="*/ 997 h 567"/>
                              <a:gd name="T16" fmla="+- 0 5156 5118"/>
                              <a:gd name="T17" fmla="*/ T16 w 569"/>
                              <a:gd name="T18" fmla="+- 0 940 513"/>
                              <a:gd name="T19" fmla="*/ 940 h 567"/>
                              <a:gd name="T20" fmla="+- 0 5128 5118"/>
                              <a:gd name="T21" fmla="*/ T20 w 569"/>
                              <a:gd name="T22" fmla="+- 0 872 513"/>
                              <a:gd name="T23" fmla="*/ 872 h 567"/>
                              <a:gd name="T24" fmla="+- 0 5118 5118"/>
                              <a:gd name="T25" fmla="*/ T24 w 569"/>
                              <a:gd name="T26" fmla="+- 0 796 513"/>
                              <a:gd name="T27" fmla="*/ 796 h 567"/>
                              <a:gd name="T28" fmla="+- 0 5128 5118"/>
                              <a:gd name="T29" fmla="*/ T28 w 569"/>
                              <a:gd name="T30" fmla="+- 0 721 513"/>
                              <a:gd name="T31" fmla="*/ 721 h 567"/>
                              <a:gd name="T32" fmla="+- 0 5156 5118"/>
                              <a:gd name="T33" fmla="*/ T32 w 569"/>
                              <a:gd name="T34" fmla="+- 0 653 513"/>
                              <a:gd name="T35" fmla="*/ 653 h 567"/>
                              <a:gd name="T36" fmla="+- 0 5200 5118"/>
                              <a:gd name="T37" fmla="*/ T36 w 569"/>
                              <a:gd name="T38" fmla="+- 0 596 513"/>
                              <a:gd name="T39" fmla="*/ 596 h 567"/>
                              <a:gd name="T40" fmla="+- 0 5258 5118"/>
                              <a:gd name="T41" fmla="*/ T40 w 569"/>
                              <a:gd name="T42" fmla="+- 0 551 513"/>
                              <a:gd name="T43" fmla="*/ 551 h 567"/>
                              <a:gd name="T44" fmla="+- 0 5326 5118"/>
                              <a:gd name="T45" fmla="*/ T44 w 569"/>
                              <a:gd name="T46" fmla="+- 0 523 513"/>
                              <a:gd name="T47" fmla="*/ 523 h 567"/>
                              <a:gd name="T48" fmla="+- 0 5402 5118"/>
                              <a:gd name="T49" fmla="*/ T48 w 569"/>
                              <a:gd name="T50" fmla="+- 0 513 513"/>
                              <a:gd name="T51" fmla="*/ 513 h 567"/>
                              <a:gd name="T52" fmla="+- 0 5478 5118"/>
                              <a:gd name="T53" fmla="*/ T52 w 569"/>
                              <a:gd name="T54" fmla="+- 0 523 513"/>
                              <a:gd name="T55" fmla="*/ 523 h 567"/>
                              <a:gd name="T56" fmla="+- 0 5546 5118"/>
                              <a:gd name="T57" fmla="*/ T56 w 569"/>
                              <a:gd name="T58" fmla="+- 0 551 513"/>
                              <a:gd name="T59" fmla="*/ 551 h 567"/>
                              <a:gd name="T60" fmla="+- 0 5603 5118"/>
                              <a:gd name="T61" fmla="*/ T60 w 569"/>
                              <a:gd name="T62" fmla="+- 0 596 513"/>
                              <a:gd name="T63" fmla="*/ 596 h 567"/>
                              <a:gd name="T64" fmla="+- 0 5648 5118"/>
                              <a:gd name="T65" fmla="*/ T64 w 569"/>
                              <a:gd name="T66" fmla="+- 0 653 513"/>
                              <a:gd name="T67" fmla="*/ 653 h 567"/>
                              <a:gd name="T68" fmla="+- 0 5676 5118"/>
                              <a:gd name="T69" fmla="*/ T68 w 569"/>
                              <a:gd name="T70" fmla="+- 0 721 513"/>
                              <a:gd name="T71" fmla="*/ 721 h 567"/>
                              <a:gd name="T72" fmla="+- 0 5686 5118"/>
                              <a:gd name="T73" fmla="*/ T72 w 569"/>
                              <a:gd name="T74" fmla="+- 0 796 513"/>
                              <a:gd name="T75" fmla="*/ 796 h 567"/>
                              <a:gd name="T76" fmla="+- 0 5676 5118"/>
                              <a:gd name="T77" fmla="*/ T76 w 569"/>
                              <a:gd name="T78" fmla="+- 0 872 513"/>
                              <a:gd name="T79" fmla="*/ 872 h 567"/>
                              <a:gd name="T80" fmla="+- 0 5648 5118"/>
                              <a:gd name="T81" fmla="*/ T80 w 569"/>
                              <a:gd name="T82" fmla="+- 0 940 513"/>
                              <a:gd name="T83" fmla="*/ 940 h 567"/>
                              <a:gd name="T84" fmla="+- 0 5603 5118"/>
                              <a:gd name="T85" fmla="*/ T84 w 569"/>
                              <a:gd name="T86" fmla="+- 0 997 513"/>
                              <a:gd name="T87" fmla="*/ 997 h 567"/>
                              <a:gd name="T88" fmla="+- 0 5546 5118"/>
                              <a:gd name="T89" fmla="*/ T88 w 569"/>
                              <a:gd name="T90" fmla="+- 0 1041 513"/>
                              <a:gd name="T91" fmla="*/ 1041 h 567"/>
                              <a:gd name="T92" fmla="+- 0 5478 5118"/>
                              <a:gd name="T93" fmla="*/ T92 w 569"/>
                              <a:gd name="T94" fmla="+- 0 1070 513"/>
                              <a:gd name="T95" fmla="*/ 1070 h 567"/>
                              <a:gd name="T96" fmla="+- 0 5402 5118"/>
                              <a:gd name="T97" fmla="*/ T96 w 569"/>
                              <a:gd name="T98" fmla="+- 0 1080 513"/>
                              <a:gd name="T99" fmla="*/ 108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284" y="567"/>
                                </a:moveTo>
                                <a:lnTo>
                                  <a:pt x="208" y="557"/>
                                </a:lnTo>
                                <a:lnTo>
                                  <a:pt x="140" y="528"/>
                                </a:lnTo>
                                <a:lnTo>
                                  <a:pt x="82" y="484"/>
                                </a:lnTo>
                                <a:lnTo>
                                  <a:pt x="38" y="427"/>
                                </a:lnTo>
                                <a:lnTo>
                                  <a:pt x="10" y="359"/>
                                </a:lnTo>
                                <a:lnTo>
                                  <a:pt x="0" y="283"/>
                                </a:lnTo>
                                <a:lnTo>
                                  <a:pt x="10" y="208"/>
                                </a:lnTo>
                                <a:lnTo>
                                  <a:pt x="38" y="140"/>
                                </a:lnTo>
                                <a:lnTo>
                                  <a:pt x="82" y="83"/>
                                </a:lnTo>
                                <a:lnTo>
                                  <a:pt x="140" y="38"/>
                                </a:lnTo>
                                <a:lnTo>
                                  <a:pt x="208" y="10"/>
                                </a:lnTo>
                                <a:lnTo>
                                  <a:pt x="284" y="0"/>
                                </a:lnTo>
                                <a:lnTo>
                                  <a:pt x="360" y="10"/>
                                </a:lnTo>
                                <a:lnTo>
                                  <a:pt x="428" y="38"/>
                                </a:lnTo>
                                <a:lnTo>
                                  <a:pt x="485" y="83"/>
                                </a:lnTo>
                                <a:lnTo>
                                  <a:pt x="530" y="140"/>
                                </a:lnTo>
                                <a:lnTo>
                                  <a:pt x="558" y="208"/>
                                </a:lnTo>
                                <a:lnTo>
                                  <a:pt x="568" y="283"/>
                                </a:lnTo>
                                <a:lnTo>
                                  <a:pt x="558" y="359"/>
                                </a:lnTo>
                                <a:lnTo>
                                  <a:pt x="530" y="427"/>
                                </a:lnTo>
                                <a:lnTo>
                                  <a:pt x="485" y="484"/>
                                </a:lnTo>
                                <a:lnTo>
                                  <a:pt x="428" y="528"/>
                                </a:lnTo>
                                <a:lnTo>
                                  <a:pt x="360" y="557"/>
                                </a:lnTo>
                                <a:lnTo>
                                  <a:pt x="284"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9" name="docshape2310"/>
                        <wps:cNvSpPr>
                          <a:spLocks/>
                        </wps:cNvSpPr>
                        <wps:spPr bwMode="auto">
                          <a:xfrm>
                            <a:off x="5117" y="512"/>
                            <a:ext cx="569" cy="567"/>
                          </a:xfrm>
                          <a:custGeom>
                            <a:avLst/>
                            <a:gdLst>
                              <a:gd name="T0" fmla="+- 0 5118 5118"/>
                              <a:gd name="T1" fmla="*/ T0 w 569"/>
                              <a:gd name="T2" fmla="+- 0 796 513"/>
                              <a:gd name="T3" fmla="*/ 796 h 567"/>
                              <a:gd name="T4" fmla="+- 0 5128 5118"/>
                              <a:gd name="T5" fmla="*/ T4 w 569"/>
                              <a:gd name="T6" fmla="+- 0 721 513"/>
                              <a:gd name="T7" fmla="*/ 721 h 567"/>
                              <a:gd name="T8" fmla="+- 0 5156 5118"/>
                              <a:gd name="T9" fmla="*/ T8 w 569"/>
                              <a:gd name="T10" fmla="+- 0 653 513"/>
                              <a:gd name="T11" fmla="*/ 653 h 567"/>
                              <a:gd name="T12" fmla="+- 0 5200 5118"/>
                              <a:gd name="T13" fmla="*/ T12 w 569"/>
                              <a:gd name="T14" fmla="+- 0 596 513"/>
                              <a:gd name="T15" fmla="*/ 596 h 567"/>
                              <a:gd name="T16" fmla="+- 0 5258 5118"/>
                              <a:gd name="T17" fmla="*/ T16 w 569"/>
                              <a:gd name="T18" fmla="+- 0 551 513"/>
                              <a:gd name="T19" fmla="*/ 551 h 567"/>
                              <a:gd name="T20" fmla="+- 0 5326 5118"/>
                              <a:gd name="T21" fmla="*/ T20 w 569"/>
                              <a:gd name="T22" fmla="+- 0 523 513"/>
                              <a:gd name="T23" fmla="*/ 523 h 567"/>
                              <a:gd name="T24" fmla="+- 0 5402 5118"/>
                              <a:gd name="T25" fmla="*/ T24 w 569"/>
                              <a:gd name="T26" fmla="+- 0 513 513"/>
                              <a:gd name="T27" fmla="*/ 513 h 567"/>
                              <a:gd name="T28" fmla="+- 0 5478 5118"/>
                              <a:gd name="T29" fmla="*/ T28 w 569"/>
                              <a:gd name="T30" fmla="+- 0 523 513"/>
                              <a:gd name="T31" fmla="*/ 523 h 567"/>
                              <a:gd name="T32" fmla="+- 0 5546 5118"/>
                              <a:gd name="T33" fmla="*/ T32 w 569"/>
                              <a:gd name="T34" fmla="+- 0 551 513"/>
                              <a:gd name="T35" fmla="*/ 551 h 567"/>
                              <a:gd name="T36" fmla="+- 0 5603 5118"/>
                              <a:gd name="T37" fmla="*/ T36 w 569"/>
                              <a:gd name="T38" fmla="+- 0 596 513"/>
                              <a:gd name="T39" fmla="*/ 596 h 567"/>
                              <a:gd name="T40" fmla="+- 0 5648 5118"/>
                              <a:gd name="T41" fmla="*/ T40 w 569"/>
                              <a:gd name="T42" fmla="+- 0 653 513"/>
                              <a:gd name="T43" fmla="*/ 653 h 567"/>
                              <a:gd name="T44" fmla="+- 0 5676 5118"/>
                              <a:gd name="T45" fmla="*/ T44 w 569"/>
                              <a:gd name="T46" fmla="+- 0 721 513"/>
                              <a:gd name="T47" fmla="*/ 721 h 567"/>
                              <a:gd name="T48" fmla="+- 0 5686 5118"/>
                              <a:gd name="T49" fmla="*/ T48 w 569"/>
                              <a:gd name="T50" fmla="+- 0 796 513"/>
                              <a:gd name="T51" fmla="*/ 796 h 567"/>
                              <a:gd name="T52" fmla="+- 0 5676 5118"/>
                              <a:gd name="T53" fmla="*/ T52 w 569"/>
                              <a:gd name="T54" fmla="+- 0 872 513"/>
                              <a:gd name="T55" fmla="*/ 872 h 567"/>
                              <a:gd name="T56" fmla="+- 0 5648 5118"/>
                              <a:gd name="T57" fmla="*/ T56 w 569"/>
                              <a:gd name="T58" fmla="+- 0 940 513"/>
                              <a:gd name="T59" fmla="*/ 940 h 567"/>
                              <a:gd name="T60" fmla="+- 0 5603 5118"/>
                              <a:gd name="T61" fmla="*/ T60 w 569"/>
                              <a:gd name="T62" fmla="+- 0 997 513"/>
                              <a:gd name="T63" fmla="*/ 997 h 567"/>
                              <a:gd name="T64" fmla="+- 0 5546 5118"/>
                              <a:gd name="T65" fmla="*/ T64 w 569"/>
                              <a:gd name="T66" fmla="+- 0 1041 513"/>
                              <a:gd name="T67" fmla="*/ 1041 h 567"/>
                              <a:gd name="T68" fmla="+- 0 5478 5118"/>
                              <a:gd name="T69" fmla="*/ T68 w 569"/>
                              <a:gd name="T70" fmla="+- 0 1070 513"/>
                              <a:gd name="T71" fmla="*/ 1070 h 567"/>
                              <a:gd name="T72" fmla="+- 0 5402 5118"/>
                              <a:gd name="T73" fmla="*/ T72 w 569"/>
                              <a:gd name="T74" fmla="+- 0 1080 513"/>
                              <a:gd name="T75" fmla="*/ 1080 h 567"/>
                              <a:gd name="T76" fmla="+- 0 5326 5118"/>
                              <a:gd name="T77" fmla="*/ T76 w 569"/>
                              <a:gd name="T78" fmla="+- 0 1070 513"/>
                              <a:gd name="T79" fmla="*/ 1070 h 567"/>
                              <a:gd name="T80" fmla="+- 0 5258 5118"/>
                              <a:gd name="T81" fmla="*/ T80 w 569"/>
                              <a:gd name="T82" fmla="+- 0 1041 513"/>
                              <a:gd name="T83" fmla="*/ 1041 h 567"/>
                              <a:gd name="T84" fmla="+- 0 5200 5118"/>
                              <a:gd name="T85" fmla="*/ T84 w 569"/>
                              <a:gd name="T86" fmla="+- 0 997 513"/>
                              <a:gd name="T87" fmla="*/ 997 h 567"/>
                              <a:gd name="T88" fmla="+- 0 5156 5118"/>
                              <a:gd name="T89" fmla="*/ T88 w 569"/>
                              <a:gd name="T90" fmla="+- 0 940 513"/>
                              <a:gd name="T91" fmla="*/ 940 h 567"/>
                              <a:gd name="T92" fmla="+- 0 5128 5118"/>
                              <a:gd name="T93" fmla="*/ T92 w 569"/>
                              <a:gd name="T94" fmla="+- 0 872 513"/>
                              <a:gd name="T95" fmla="*/ 872 h 567"/>
                              <a:gd name="T96" fmla="+- 0 5118 5118"/>
                              <a:gd name="T97" fmla="*/ T96 w 569"/>
                              <a:gd name="T98" fmla="+- 0 796 513"/>
                              <a:gd name="T99" fmla="*/ 79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0" y="283"/>
                                </a:moveTo>
                                <a:lnTo>
                                  <a:pt x="10" y="208"/>
                                </a:lnTo>
                                <a:lnTo>
                                  <a:pt x="38" y="140"/>
                                </a:lnTo>
                                <a:lnTo>
                                  <a:pt x="82" y="83"/>
                                </a:lnTo>
                                <a:lnTo>
                                  <a:pt x="140" y="38"/>
                                </a:lnTo>
                                <a:lnTo>
                                  <a:pt x="208" y="10"/>
                                </a:lnTo>
                                <a:lnTo>
                                  <a:pt x="284" y="0"/>
                                </a:lnTo>
                                <a:lnTo>
                                  <a:pt x="360" y="10"/>
                                </a:lnTo>
                                <a:lnTo>
                                  <a:pt x="428" y="38"/>
                                </a:lnTo>
                                <a:lnTo>
                                  <a:pt x="485" y="83"/>
                                </a:lnTo>
                                <a:lnTo>
                                  <a:pt x="530" y="140"/>
                                </a:lnTo>
                                <a:lnTo>
                                  <a:pt x="558" y="208"/>
                                </a:lnTo>
                                <a:lnTo>
                                  <a:pt x="568" y="283"/>
                                </a:lnTo>
                                <a:lnTo>
                                  <a:pt x="558" y="359"/>
                                </a:lnTo>
                                <a:lnTo>
                                  <a:pt x="530" y="427"/>
                                </a:lnTo>
                                <a:lnTo>
                                  <a:pt x="485" y="484"/>
                                </a:lnTo>
                                <a:lnTo>
                                  <a:pt x="428" y="528"/>
                                </a:lnTo>
                                <a:lnTo>
                                  <a:pt x="360" y="557"/>
                                </a:lnTo>
                                <a:lnTo>
                                  <a:pt x="284" y="567"/>
                                </a:lnTo>
                                <a:lnTo>
                                  <a:pt x="208" y="557"/>
                                </a:lnTo>
                                <a:lnTo>
                                  <a:pt x="140" y="528"/>
                                </a:lnTo>
                                <a:lnTo>
                                  <a:pt x="82" y="484"/>
                                </a:lnTo>
                                <a:lnTo>
                                  <a:pt x="38" y="427"/>
                                </a:lnTo>
                                <a:lnTo>
                                  <a:pt x="10" y="359"/>
                                </a:lnTo>
                                <a:lnTo>
                                  <a:pt x="0" y="283"/>
                                </a:lnTo>
                                <a:close/>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0" name="Line 8576"/>
                        <wps:cNvCnPr>
                          <a:cxnSpLocks noChangeShapeType="1"/>
                        </wps:cNvCnPr>
                        <wps:spPr bwMode="auto">
                          <a:xfrm>
                            <a:off x="5402" y="796"/>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211" name="Line 8577"/>
                        <wps:cNvCnPr>
                          <a:cxnSpLocks noChangeShapeType="1"/>
                        </wps:cNvCnPr>
                        <wps:spPr bwMode="auto">
                          <a:xfrm>
                            <a:off x="5422" y="796"/>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212" name="Line 8578"/>
                        <wps:cNvCnPr>
                          <a:cxnSpLocks noChangeShapeType="1"/>
                        </wps:cNvCnPr>
                        <wps:spPr bwMode="auto">
                          <a:xfrm>
                            <a:off x="5402" y="796"/>
                            <a:ext cx="74" cy="277"/>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213" name="Line 8579"/>
                        <wps:cNvCnPr>
                          <a:cxnSpLocks noChangeShapeType="1"/>
                        </wps:cNvCnPr>
                        <wps:spPr bwMode="auto">
                          <a:xfrm>
                            <a:off x="5476" y="1073"/>
                            <a:ext cx="45" cy="166"/>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214" name="docshape2311"/>
                        <wps:cNvSpPr>
                          <a:spLocks/>
                        </wps:cNvSpPr>
                        <wps:spPr bwMode="auto">
                          <a:xfrm>
                            <a:off x="5593" y="274"/>
                            <a:ext cx="560" cy="485"/>
                          </a:xfrm>
                          <a:custGeom>
                            <a:avLst/>
                            <a:gdLst>
                              <a:gd name="T0" fmla="+- 0 6153 5594"/>
                              <a:gd name="T1" fmla="*/ T0 w 560"/>
                              <a:gd name="T2" fmla="+- 0 274 274"/>
                              <a:gd name="T3" fmla="*/ 274 h 485"/>
                              <a:gd name="T4" fmla="+- 0 6085 5594"/>
                              <a:gd name="T5" fmla="*/ T4 w 560"/>
                              <a:gd name="T6" fmla="+- 0 300 274"/>
                              <a:gd name="T7" fmla="*/ 300 h 485"/>
                              <a:gd name="T8" fmla="+- 0 6038 5594"/>
                              <a:gd name="T9" fmla="*/ T8 w 560"/>
                              <a:gd name="T10" fmla="+- 0 338 274"/>
                              <a:gd name="T11" fmla="*/ 338 h 485"/>
                              <a:gd name="T12" fmla="+- 0 6002 5594"/>
                              <a:gd name="T13" fmla="*/ T12 w 560"/>
                              <a:gd name="T14" fmla="+- 0 390 274"/>
                              <a:gd name="T15" fmla="*/ 390 h 485"/>
                              <a:gd name="T16" fmla="+- 0 5970 5594"/>
                              <a:gd name="T17" fmla="*/ T16 w 560"/>
                              <a:gd name="T18" fmla="+- 0 457 274"/>
                              <a:gd name="T19" fmla="*/ 457 h 485"/>
                              <a:gd name="T20" fmla="+- 0 5931 5594"/>
                              <a:gd name="T21" fmla="*/ T20 w 560"/>
                              <a:gd name="T22" fmla="+- 0 529 274"/>
                              <a:gd name="T23" fmla="*/ 529 h 485"/>
                              <a:gd name="T24" fmla="+- 0 5892 5594"/>
                              <a:gd name="T25" fmla="*/ T24 w 560"/>
                              <a:gd name="T26" fmla="+- 0 593 274"/>
                              <a:gd name="T27" fmla="*/ 593 h 485"/>
                              <a:gd name="T28" fmla="+- 0 5850 5594"/>
                              <a:gd name="T29" fmla="*/ T28 w 560"/>
                              <a:gd name="T30" fmla="+- 0 649 274"/>
                              <a:gd name="T31" fmla="*/ 649 h 485"/>
                              <a:gd name="T32" fmla="+- 0 5803 5594"/>
                              <a:gd name="T33" fmla="*/ T32 w 560"/>
                              <a:gd name="T34" fmla="+- 0 695 274"/>
                              <a:gd name="T35" fmla="*/ 695 h 485"/>
                              <a:gd name="T36" fmla="+- 0 5748 5594"/>
                              <a:gd name="T37" fmla="*/ T36 w 560"/>
                              <a:gd name="T38" fmla="+- 0 730 274"/>
                              <a:gd name="T39" fmla="*/ 730 h 485"/>
                              <a:gd name="T40" fmla="+- 0 5682 5594"/>
                              <a:gd name="T41" fmla="*/ T40 w 560"/>
                              <a:gd name="T42" fmla="+- 0 751 274"/>
                              <a:gd name="T43" fmla="*/ 751 h 485"/>
                              <a:gd name="T44" fmla="+- 0 5603 5594"/>
                              <a:gd name="T45" fmla="*/ T44 w 560"/>
                              <a:gd name="T46" fmla="+- 0 759 274"/>
                              <a:gd name="T47" fmla="*/ 759 h 485"/>
                              <a:gd name="T48" fmla="+- 0 5594 5594"/>
                              <a:gd name="T49" fmla="*/ T48 w 560"/>
                              <a:gd name="T50" fmla="+- 0 759 274"/>
                              <a:gd name="T51" fmla="*/ 75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 h="485">
                                <a:moveTo>
                                  <a:pt x="559" y="0"/>
                                </a:moveTo>
                                <a:lnTo>
                                  <a:pt x="491" y="26"/>
                                </a:lnTo>
                                <a:lnTo>
                                  <a:pt x="444" y="64"/>
                                </a:lnTo>
                                <a:lnTo>
                                  <a:pt x="408" y="116"/>
                                </a:lnTo>
                                <a:lnTo>
                                  <a:pt x="376" y="183"/>
                                </a:lnTo>
                                <a:lnTo>
                                  <a:pt x="337" y="255"/>
                                </a:lnTo>
                                <a:lnTo>
                                  <a:pt x="298" y="319"/>
                                </a:lnTo>
                                <a:lnTo>
                                  <a:pt x="256" y="375"/>
                                </a:lnTo>
                                <a:lnTo>
                                  <a:pt x="209" y="421"/>
                                </a:lnTo>
                                <a:lnTo>
                                  <a:pt x="154" y="456"/>
                                </a:lnTo>
                                <a:lnTo>
                                  <a:pt x="88" y="477"/>
                                </a:lnTo>
                                <a:lnTo>
                                  <a:pt x="9" y="485"/>
                                </a:lnTo>
                                <a:lnTo>
                                  <a:pt x="0" y="485"/>
                                </a:lnTo>
                              </a:path>
                            </a:pathLst>
                          </a:custGeom>
                          <a:noFill/>
                          <a:ln w="75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 name="docshape2312"/>
                        <wps:cNvSpPr>
                          <a:spLocks/>
                        </wps:cNvSpPr>
                        <wps:spPr bwMode="auto">
                          <a:xfrm>
                            <a:off x="5512" y="729"/>
                            <a:ext cx="96" cy="63"/>
                          </a:xfrm>
                          <a:custGeom>
                            <a:avLst/>
                            <a:gdLst>
                              <a:gd name="T0" fmla="+- 0 5609 5513"/>
                              <a:gd name="T1" fmla="*/ T0 w 96"/>
                              <a:gd name="T2" fmla="+- 0 791 729"/>
                              <a:gd name="T3" fmla="*/ 791 h 63"/>
                              <a:gd name="T4" fmla="+- 0 5513 5513"/>
                              <a:gd name="T5" fmla="*/ T4 w 96"/>
                              <a:gd name="T6" fmla="+- 0 759 729"/>
                              <a:gd name="T7" fmla="*/ 759 h 63"/>
                              <a:gd name="T8" fmla="+- 0 5609 5513"/>
                              <a:gd name="T9" fmla="*/ T8 w 96"/>
                              <a:gd name="T10" fmla="+- 0 729 729"/>
                              <a:gd name="T11" fmla="*/ 729 h 63"/>
                              <a:gd name="T12" fmla="+- 0 5594 5513"/>
                              <a:gd name="T13" fmla="*/ T12 w 96"/>
                              <a:gd name="T14" fmla="+- 0 759 729"/>
                              <a:gd name="T15" fmla="*/ 759 h 63"/>
                              <a:gd name="T16" fmla="+- 0 5609 5513"/>
                              <a:gd name="T17" fmla="*/ T16 w 96"/>
                              <a:gd name="T18" fmla="+- 0 791 729"/>
                              <a:gd name="T19" fmla="*/ 791 h 63"/>
                            </a:gdLst>
                            <a:ahLst/>
                            <a:cxnLst>
                              <a:cxn ang="0">
                                <a:pos x="T1" y="T3"/>
                              </a:cxn>
                              <a:cxn ang="0">
                                <a:pos x="T5" y="T7"/>
                              </a:cxn>
                              <a:cxn ang="0">
                                <a:pos x="T9" y="T11"/>
                              </a:cxn>
                              <a:cxn ang="0">
                                <a:pos x="T13" y="T15"/>
                              </a:cxn>
                              <a:cxn ang="0">
                                <a:pos x="T17" y="T19"/>
                              </a:cxn>
                            </a:cxnLst>
                            <a:rect l="0" t="0" r="r" b="b"/>
                            <a:pathLst>
                              <a:path w="96" h="63">
                                <a:moveTo>
                                  <a:pt x="96" y="62"/>
                                </a:moveTo>
                                <a:lnTo>
                                  <a:pt x="0" y="30"/>
                                </a:lnTo>
                                <a:lnTo>
                                  <a:pt x="96" y="0"/>
                                </a:lnTo>
                                <a:lnTo>
                                  <a:pt x="81" y="30"/>
                                </a:lnTo>
                                <a:lnTo>
                                  <a:pt x="96"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6" name="docshape2313"/>
                        <wps:cNvSpPr txBox="1">
                          <a:spLocks noChangeArrowheads="1"/>
                        </wps:cNvSpPr>
                        <wps:spPr bwMode="auto">
                          <a:xfrm>
                            <a:off x="5366" y="184"/>
                            <a:ext cx="17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O</w:t>
                              </w:r>
                            </w:p>
                          </w:txbxContent>
                        </wps:txbx>
                        <wps:bodyPr rot="0" vert="horz" wrap="square" lIns="0" tIns="0" rIns="0" bIns="0" anchor="t" anchorCtr="0" upright="1">
                          <a:noAutofit/>
                        </wps:bodyPr>
                      </wps:wsp>
                      <wps:wsp>
                        <wps:cNvPr id="5217" name="docshape2314"/>
                        <wps:cNvSpPr txBox="1">
                          <a:spLocks noChangeArrowheads="1"/>
                        </wps:cNvSpPr>
                        <wps:spPr bwMode="auto">
                          <a:xfrm>
                            <a:off x="5835" y="704"/>
                            <a:ext cx="1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rPr>
                                  <w:rFonts w:ascii="Arial"/>
                                  <w:sz w:val="20"/>
                                </w:rPr>
                              </w:pPr>
                              <w:r>
                                <w:rPr>
                                  <w:rFonts w:ascii="Arial"/>
                                  <w:sz w:val="20"/>
                                </w:rPr>
                                <w:t>S</w:t>
                              </w:r>
                            </w:p>
                          </w:txbxContent>
                        </wps:txbx>
                        <wps:bodyPr rot="0" vert="horz" wrap="square" lIns="0" tIns="0" rIns="0" bIns="0" anchor="t" anchorCtr="0" upright="1">
                          <a:noAutofit/>
                        </wps:bodyPr>
                      </wps:wsp>
                      <wps:wsp>
                        <wps:cNvPr id="5218" name="docshape2315"/>
                        <wps:cNvSpPr txBox="1">
                          <a:spLocks noChangeArrowheads="1"/>
                        </wps:cNvSpPr>
                        <wps:spPr bwMode="auto">
                          <a:xfrm>
                            <a:off x="5341" y="1122"/>
                            <a:ext cx="29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30" w:lineRule="auto"/>
                                <w:rPr>
                                  <w:rFonts w:ascii="Arial"/>
                                  <w:sz w:val="20"/>
                                </w:rPr>
                              </w:pPr>
                              <w:r>
                                <w:rPr>
                                  <w:rFonts w:ascii="Arial"/>
                                  <w:spacing w:val="4"/>
                                  <w:sz w:val="20"/>
                                </w:rPr>
                                <w:t>L</w:t>
                              </w:r>
                              <w:r>
                                <w:rPr>
                                  <w:rFonts w:ascii="Arial"/>
                                  <w:spacing w:val="4"/>
                                  <w:position w:val="-7"/>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A2786" id="Группа 5206" o:spid="_x0000_s2024" style="position:absolute;left:0;text-align:left;margin-left:254.75pt;margin-top:9.25pt;width:53.2pt;height:62.2pt;z-index:-251169792;mso-position-horizontal-relative:page;mso-position-vertical-relative:text" coordorigin="5095,185" coordsize="106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">
                <v:shape id="docshape2308" o:spid="_x0000_s2025" style="position:absolute;left:5101;top:623;width:711;height:545;visibility:visible;mso-wrap-style:square;v-text-anchor:top" coordsize="71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TsYA&#10;AADdAAAADwAAAGRycy9kb3ducmV2LnhtbESPQUsDMRSE74L/ITzBm00sWMu2aVmFotKTu/Xg7bF5&#10;zS7dvKxJ2q7/vhGEHoeZ+YZZrkfXixOF2HnW8DhRIIgbbzq2Gnb15mEOIiZkg71n0vBLEdar25sl&#10;Fsaf+ZNOVbIiQzgWqKFNaSikjE1LDuPED8TZ2/vgMGUZrDQBzxnuejlVaiYddpwXWhzotaXmUB2d&#10;hvrNfqhyX4ftz+b7a/tiymPlrdb3d2O5AJFoTNfwf/vdaHiaqmf4e5Of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tTsYAAADdAAAADwAAAAAAAAAAAAAAAACYAgAAZHJz&#10;L2Rvd25yZXYueG1sUEsFBgAAAAAEAAQA9QAAAIsDAAAAAA==&#10;" path="m301,172r,372m301,172l,m301,172r409,48e" filled="f" strokeweight=".21092mm">
                  <v:path arrowok="t" o:connecttype="custom" o:connectlocs="301,796;301,1168;301,796;0,624;301,796;710,844" o:connectangles="0,0,0,0,0,0"/>
                </v:shape>
                <v:shape id="docshape2309" o:spid="_x0000_s2026" style="position:absolute;left:5117;top:512;width:569;height:567;visibility:visible;mso-wrap-style:square;v-text-anchor:top" coordsize="56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lf8MA&#10;AADdAAAADwAAAGRycy9kb3ducmV2LnhtbERPz2vCMBS+C/sfwhvspukE66xGGYJuiB6mInh7a55t&#10;WfMSm0zrf28OgseP7/dk1ppaXKjxlWUF770EBHFudcWFgv1u0f0A4QOyxtoyKbiRh9n0pTPBTNsr&#10;/9BlGwoRQ9hnqKAMwWVS+rwkg75nHXHkTrYxGCJsCqkbvMZwU8t+kqTSYMWxoURH85Lyv+2/UbB0&#10;o8Uq/ZLuvF5zmh8Pw004/Sr19tp+jkEEasNT/HB/awWDfhLnxjfxC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slf8MAAADdAAAADwAAAAAAAAAAAAAAAACYAgAAZHJzL2Rv&#10;d25yZXYueG1sUEsFBgAAAAAEAAQA9QAAAIgDAAAAAA==&#10;" path="m284,567l208,557,140,528,82,484,38,427,10,359,,283,10,208,38,140,82,83,140,38,208,10,284,r76,10l428,38r57,45l530,140r28,68l568,283r-10,76l530,427r-45,57l428,528r-68,29l284,567xe" stroked="f">
                  <v:path arrowok="t" o:connecttype="custom" o:connectlocs="284,1080;208,1070;140,1041;82,997;38,940;10,872;0,796;10,721;38,653;82,596;140,551;208,523;284,513;360,523;428,551;485,596;530,653;558,721;568,796;558,872;530,940;485,997;428,1041;360,1070;284,1080" o:connectangles="0,0,0,0,0,0,0,0,0,0,0,0,0,0,0,0,0,0,0,0,0,0,0,0,0"/>
                </v:shape>
                <v:shape id="docshape2310" o:spid="_x0000_s2027" style="position:absolute;left:5117;top:512;width:569;height:567;visibility:visible;mso-wrap-style:square;v-text-anchor:top" coordsize="56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zsYA&#10;AADdAAAADwAAAGRycy9kb3ducmV2LnhtbESP0WrCQBRE34X+w3ILvummAatN3YRaKogQsKkfcM3e&#10;Jmmzd2N21fTvXUHo4zAzZ5hlNphWnKl3jWUFT9MIBHFpdcOVgv3XerIA4TyyxtYyKfgjB1n6MFpi&#10;ou2FP+lc+EoECLsEFdTed4mUrqzJoJvajjh437Y36IPsK6l7vAS4aWUcRc/SYMNhocaO3msqf4uT&#10;UbCYz1Y/8eB2W3Q2zz8Ovtgdc6XGj8PbKwhPg/8P39sbrWAWRy9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UzsYAAADdAAAADwAAAAAAAAAAAAAAAACYAgAAZHJz&#10;L2Rvd25yZXYueG1sUEsFBgAAAAAEAAQA9QAAAIsDAAAAAA==&#10;" path="m,283l10,208,38,140,82,83,140,38,208,10,284,r76,10l428,38r57,45l530,140r28,68l568,283r-10,76l530,427r-45,57l428,528r-68,29l284,567,208,557,140,528,82,484,38,427,10,359,,283xe" filled="f" strokeweight=".21092mm">
                  <v:path arrowok="t" o:connecttype="custom" o:connectlocs="0,796;10,721;38,653;82,596;140,551;208,523;284,513;360,523;428,551;485,596;530,653;558,721;568,796;558,872;530,940;485,997;428,1041;360,1070;284,1080;208,1070;140,1041;82,997;38,940;10,872;0,796" o:connectangles="0,0,0,0,0,0,0,0,0,0,0,0,0,0,0,0,0,0,0,0,0,0,0,0,0"/>
                </v:shape>
                <v:line id="Line 8576" o:spid="_x0000_s2028" style="position:absolute;visibility:visible;mso-wrap-style:square" from="5402,796" to="540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tIcMAAADdAAAADwAAAGRycy9kb3ducmV2LnhtbERPz2vCMBS+D/wfwhvsNlO7TUY1im6M&#10;efGgDsTbo3k2XZuXkmS2/vfmIOz48f2eLwfbigv5UDtWMBlnIIhLp2uuFPwcvp7fQYSIrLF1TAqu&#10;FGC5GD3MsdCu5x1d9rESKYRDgQpMjF0hZSgNWQxj1xEn7uy8xZigr6T22Kdw28o8y6bSYs2pwWBH&#10;H4bKZv9nFQz62qxeudnyZ29+87U/nl78t1JPj8NqBiLSEP/Fd/dGK3jLJ2l/epOe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VbSHDAAAA3QAAAA8AAAAAAAAAAAAA&#10;AAAAoQIAAGRycy9kb3ducmV2LnhtbFBLBQYAAAAABAAEAPkAAACRAwAAAAA=&#10;" strokeweight=".21122mm"/>
                <v:line id="Line 8577" o:spid="_x0000_s2029" style="position:absolute;visibility:visible;mso-wrap-style:square" from="5422,796" to="54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usYAAADdAAAADwAAAGRycy9kb3ducmV2LnhtbESPQUvDQBSE7wX/w/IEb3aTqKXEbEpV&#10;RC8eWoXi7ZF9ZmOyb8Pu2qT/3hWEHoeZ+YapNrMdxJF86BwryJcZCOLG6Y5bBR/vz9drECEiaxwc&#10;k4ITBdjUF4sKS+0m3tFxH1uRIBxKVGBiHEspQ2PIYli6kTh5X85bjEn6VmqPU4LbQRZZtpIWO04L&#10;Bkd6NNT0+x+rYNanfnvL/Rs/Tea7ePCHzxv/otTV5by9BxFpjufwf/tVK7gr8hz+3qQnI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yLrGAAAA3QAAAA8AAAAAAAAA&#10;AAAAAAAAoQIAAGRycy9kb3ducmV2LnhtbFBLBQYAAAAABAAEAPkAAACUAwAAAAA=&#10;" strokeweight=".21122mm"/>
                <v:line id="Line 8578" o:spid="_x0000_s2030" style="position:absolute;visibility:visible;mso-wrap-style:square" from="5402,796" to="5476,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McAAADdAAAADwAAAGRycy9kb3ducmV2LnhtbESPQWvCQBSE74X+h+UVvJS6ScAiqatY&#10;QfEgWLUg3h7Z1yQ1+3bJrjH+e7dQ8DjMzDfMZNabRnTU+tqygnSYgCAurK65VPB9WL6NQfiArLGx&#10;TApu5GE2fX6aYK7tlXfU7UMpIoR9jgqqEFwupS8qMuiH1hFH78e2BkOUbSl1i9cIN43MkuRdGqw5&#10;LlToaFFRcd5fjAL5+3lKx6746lz26ueb7WpxPBulBi/9/ANEoD48wv/ttVYwytIM/t7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vMxwAAAN0AAAAPAAAAAAAA&#10;AAAAAAAAAKECAABkcnMvZG93bnJldi54bWxQSwUGAAAAAAQABAD5AAAAlQMAAAAA&#10;" strokeweight=".21119mm"/>
                <v:line id="Line 8579" o:spid="_x0000_s2031" style="position:absolute;visibility:visible;mso-wrap-style:square" from="5476,1073" to="552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1OV8cAAADdAAAADwAAAGRycy9kb3ducmV2LnhtbESPQWvCQBSE7wX/w/KEXopuklKR6Coq&#10;VHootFVBvD2yzySafbtk15j++26h0OMwM98w82VvGtFR62vLCtJxAoK4sLrmUsFh/zqagvABWWNj&#10;mRR8k4flYvAwx1zbO39RtwuliBD2OSqoQnC5lL6oyKAfW0ccvbNtDYYo21LqFu8RbhqZJclEGqw5&#10;LlToaFNRcd3djAJ5WZ/SqSs+O5c9+dX7x3ZzvBqlHof9agYiUB/+w3/tN63gJUuf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U5XxwAAAN0AAAAPAAAAAAAA&#10;AAAAAAAAAKECAABkcnMvZG93bnJldi54bWxQSwUGAAAAAAQABAD5AAAAlQMAAAAA&#10;" strokeweight=".21119mm"/>
                <v:shape id="docshape2311" o:spid="_x0000_s2032" style="position:absolute;left:5593;top:274;width:560;height:485;visibility:visible;mso-wrap-style:square;v-text-anchor:top" coordsize="56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l7MgA&#10;AADdAAAADwAAAGRycy9kb3ducmV2LnhtbESPW2sCMRSE3wv9D+EU+laz2otlaxQRpKWIWO3l9bg5&#10;bhY3J9skult/fSMU+jjMzDfMaNLZWhzJh8qxgn4vA0FcOF1xqeB9M795BBEissbaMSn4oQCT8eXF&#10;CHPtWn6j4zqWIkE45KjAxNjkUobCkMXQcw1x8nbOW4xJ+lJqj22C21oOsuxBWqw4LRhsaGao2K8P&#10;VkE79GGB3e3n62p52H4/r05fH+ak1PVVN30CEamL/+G/9otWcD/o38H5TXoCcvw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CXsyAAAAN0AAAAPAAAAAAAAAAAAAAAAAJgCAABk&#10;cnMvZG93bnJldi54bWxQSwUGAAAAAAQABAD1AAAAjQMAAAAA&#10;" path="m559,l491,26,444,64r-36,52l376,183r-39,72l298,319r-42,56l209,421r-55,35l88,477,9,485r-9,e" filled="f" strokeweight=".21086mm">
                  <v:path arrowok="t" o:connecttype="custom" o:connectlocs="559,274;491,300;444,338;408,390;376,457;337,529;298,593;256,649;209,695;154,730;88,751;9,759;0,759" o:connectangles="0,0,0,0,0,0,0,0,0,0,0,0,0"/>
                </v:shape>
                <v:shape id="docshape2312" o:spid="_x0000_s2033" style="position:absolute;left:5512;top:729;width:96;height:63;visibility:visible;mso-wrap-style:square;v-text-anchor:top" coordsize="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Vy8YA&#10;AADdAAAADwAAAGRycy9kb3ducmV2LnhtbESPwWrDMBBE74H+g9hCb4kcQ0JxoxgTcAntJUkLvS7W&#10;xja2Vq6kJMrfV4VCj8PMvGE2ZTSjuJLzvWUFy0UGgrixuudWwedHPX8G4QOyxtEyKbiTh3L7MNtg&#10;oe2Nj3Q9hVYkCPsCFXQhTIWUvunIoF/YiTh5Z+sMhiRdK7XDW4KbUeZZtpYGe04LHU6066gZThej&#10;4L2OsXbHath/D+fw9XrY5Ze3u1JPj7F6AREohv/wX3uvFazy5Qp+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Vy8YAAADdAAAADwAAAAAAAAAAAAAAAACYAgAAZHJz&#10;L2Rvd25yZXYueG1sUEsFBgAAAAAEAAQA9QAAAIsDAAAAAA==&#10;" path="m96,62l,30,96,,81,30,96,62xe" fillcolor="black" stroked="f">
                  <v:path arrowok="t" o:connecttype="custom" o:connectlocs="96,791;0,759;96,729;81,759;96,791" o:connectangles="0,0,0,0,0"/>
                </v:shape>
                <v:shape id="docshape2313" o:spid="_x0000_s2034" type="#_x0000_t202" style="position:absolute;left:5366;top:184;width:17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Y4cUA&#10;AADdAAAADwAAAGRycy9kb3ducmV2LnhtbESPQWvCQBSE74X+h+UVvNWNg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djhxQAAAN0AAAAPAAAAAAAAAAAAAAAAAJgCAABkcnMv&#10;ZG93bnJldi54bWxQSwUGAAAAAAQABAD1AAAAigMAAAAA&#10;" filled="f" stroked="f">
                  <v:textbox inset="0,0,0,0">
                    <w:txbxContent>
                      <w:p w:rsidR="00D07D47" w:rsidRDefault="00D07D47" w:rsidP="00D07D47">
                        <w:pPr>
                          <w:spacing w:line="224" w:lineRule="exact"/>
                          <w:rPr>
                            <w:rFonts w:ascii="Arial"/>
                            <w:sz w:val="20"/>
                          </w:rPr>
                        </w:pPr>
                        <w:r>
                          <w:rPr>
                            <w:rFonts w:ascii="Arial"/>
                            <w:sz w:val="20"/>
                          </w:rPr>
                          <w:t>O</w:t>
                        </w:r>
                      </w:p>
                    </w:txbxContent>
                  </v:textbox>
                </v:shape>
                <v:shape id="docshape2314" o:spid="_x0000_s2035" type="#_x0000_t202" style="position:absolute;left:5835;top:704;width:15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9esYA&#10;AADdAAAADwAAAGRycy9kb3ducmV2LnhtbESPQWvCQBSE7wX/w/KE3upGoVa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9esYAAADdAAAADwAAAAAAAAAAAAAAAACYAgAAZHJz&#10;L2Rvd25yZXYueG1sUEsFBgAAAAAEAAQA9QAAAIsDAAAAAA==&#10;" filled="f" stroked="f">
                  <v:textbox inset="0,0,0,0">
                    <w:txbxContent>
                      <w:p w:rsidR="00D07D47" w:rsidRDefault="00D07D47" w:rsidP="00D07D47">
                        <w:pPr>
                          <w:spacing w:line="224" w:lineRule="exact"/>
                          <w:rPr>
                            <w:rFonts w:ascii="Arial"/>
                            <w:sz w:val="20"/>
                          </w:rPr>
                        </w:pPr>
                        <w:r>
                          <w:rPr>
                            <w:rFonts w:ascii="Arial"/>
                            <w:sz w:val="20"/>
                          </w:rPr>
                          <w:t>S</w:t>
                        </w:r>
                      </w:p>
                    </w:txbxContent>
                  </v:textbox>
                </v:shape>
                <v:shape id="docshape2315" o:spid="_x0000_s2036" type="#_x0000_t202" style="position:absolute;left:5341;top:1122;width:29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pCMQA&#10;AADdAAAADwAAAGRycy9kb3ducmV2LnhtbERPz2vCMBS+C/4P4Qm7aaow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6QjEAAAA3QAAAA8AAAAAAAAAAAAAAAAAmAIAAGRycy9k&#10;b3ducmV2LnhtbFBLBQYAAAAABAAEAPUAAACJAwAAAAA=&#10;" filled="f" stroked="f">
                  <v:textbox inset="0,0,0,0">
                    <w:txbxContent>
                      <w:p w:rsidR="00D07D47" w:rsidRDefault="00D07D47" w:rsidP="00D07D47">
                        <w:pPr>
                          <w:spacing w:line="230" w:lineRule="auto"/>
                          <w:rPr>
                            <w:rFonts w:ascii="Arial"/>
                            <w:sz w:val="20"/>
                          </w:rPr>
                        </w:pPr>
                        <w:r>
                          <w:rPr>
                            <w:rFonts w:ascii="Arial"/>
                            <w:spacing w:val="4"/>
                            <w:sz w:val="20"/>
                          </w:rPr>
                          <w:t>L</w:t>
                        </w:r>
                        <w:r>
                          <w:rPr>
                            <w:rFonts w:ascii="Arial"/>
                            <w:spacing w:val="4"/>
                            <w:position w:val="-7"/>
                            <w:sz w:val="20"/>
                          </w:rPr>
                          <w:t>R</w:t>
                        </w:r>
                      </w:p>
                    </w:txbxContent>
                  </v:textbox>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7712" behindDoc="1" locked="0" layoutInCell="1" allowOverlap="1" wp14:anchorId="463C8C74" wp14:editId="1BE51416">
                <wp:simplePos x="0" y="0"/>
                <wp:positionH relativeFrom="page">
                  <wp:posOffset>4916170</wp:posOffset>
                </wp:positionH>
                <wp:positionV relativeFrom="paragraph">
                  <wp:posOffset>153670</wp:posOffset>
                </wp:positionV>
                <wp:extent cx="411480" cy="622935"/>
                <wp:effectExtent l="1270" t="3810" r="6350" b="11430"/>
                <wp:wrapNone/>
                <wp:docPr id="5200" name="Группа 5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2935"/>
                          <a:chOff x="7742" y="242"/>
                          <a:chExt cx="648" cy="981"/>
                        </a:xfrm>
                      </wpg:grpSpPr>
                      <wps:wsp>
                        <wps:cNvPr id="5201" name="docshape2317"/>
                        <wps:cNvSpPr>
                          <a:spLocks/>
                        </wps:cNvSpPr>
                        <wps:spPr bwMode="auto">
                          <a:xfrm>
                            <a:off x="7769" y="673"/>
                            <a:ext cx="615" cy="548"/>
                          </a:xfrm>
                          <a:custGeom>
                            <a:avLst/>
                            <a:gdLst>
                              <a:gd name="T0" fmla="+- 0 8066 7769"/>
                              <a:gd name="T1" fmla="*/ T0 w 615"/>
                              <a:gd name="T2" fmla="+- 0 856 674"/>
                              <a:gd name="T3" fmla="*/ 856 h 548"/>
                              <a:gd name="T4" fmla="+- 0 8066 7769"/>
                              <a:gd name="T5" fmla="*/ T4 w 615"/>
                              <a:gd name="T6" fmla="+- 0 1222 674"/>
                              <a:gd name="T7" fmla="*/ 1222 h 548"/>
                              <a:gd name="T8" fmla="+- 0 8066 7769"/>
                              <a:gd name="T9" fmla="*/ T8 w 615"/>
                              <a:gd name="T10" fmla="+- 0 856 674"/>
                              <a:gd name="T11" fmla="*/ 856 h 548"/>
                              <a:gd name="T12" fmla="+- 0 7769 7769"/>
                              <a:gd name="T13" fmla="*/ T12 w 615"/>
                              <a:gd name="T14" fmla="+- 0 685 674"/>
                              <a:gd name="T15" fmla="*/ 685 h 548"/>
                              <a:gd name="T16" fmla="+- 0 8066 7769"/>
                              <a:gd name="T17" fmla="*/ T16 w 615"/>
                              <a:gd name="T18" fmla="+- 0 856 674"/>
                              <a:gd name="T19" fmla="*/ 856 h 548"/>
                              <a:gd name="T20" fmla="+- 0 8383 7769"/>
                              <a:gd name="T21" fmla="*/ T20 w 615"/>
                              <a:gd name="T22" fmla="+- 0 674 674"/>
                              <a:gd name="T23" fmla="*/ 674 h 548"/>
                            </a:gdLst>
                            <a:ahLst/>
                            <a:cxnLst>
                              <a:cxn ang="0">
                                <a:pos x="T1" y="T3"/>
                              </a:cxn>
                              <a:cxn ang="0">
                                <a:pos x="T5" y="T7"/>
                              </a:cxn>
                              <a:cxn ang="0">
                                <a:pos x="T9" y="T11"/>
                              </a:cxn>
                              <a:cxn ang="0">
                                <a:pos x="T13" y="T15"/>
                              </a:cxn>
                              <a:cxn ang="0">
                                <a:pos x="T17" y="T19"/>
                              </a:cxn>
                              <a:cxn ang="0">
                                <a:pos x="T21" y="T23"/>
                              </a:cxn>
                            </a:cxnLst>
                            <a:rect l="0" t="0" r="r" b="b"/>
                            <a:pathLst>
                              <a:path w="615" h="548">
                                <a:moveTo>
                                  <a:pt x="297" y="182"/>
                                </a:moveTo>
                                <a:lnTo>
                                  <a:pt x="297" y="548"/>
                                </a:lnTo>
                                <a:moveTo>
                                  <a:pt x="297" y="182"/>
                                </a:moveTo>
                                <a:lnTo>
                                  <a:pt x="0" y="11"/>
                                </a:lnTo>
                                <a:moveTo>
                                  <a:pt x="297" y="182"/>
                                </a:moveTo>
                                <a:lnTo>
                                  <a:pt x="614" y="0"/>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2" name="docshape2318"/>
                        <wps:cNvSpPr>
                          <a:spLocks/>
                        </wps:cNvSpPr>
                        <wps:spPr bwMode="auto">
                          <a:xfrm>
                            <a:off x="7784" y="575"/>
                            <a:ext cx="564" cy="563"/>
                          </a:xfrm>
                          <a:custGeom>
                            <a:avLst/>
                            <a:gdLst>
                              <a:gd name="T0" fmla="+- 0 8066 7784"/>
                              <a:gd name="T1" fmla="*/ T0 w 564"/>
                              <a:gd name="T2" fmla="+- 0 1137 575"/>
                              <a:gd name="T3" fmla="*/ 1137 h 563"/>
                              <a:gd name="T4" fmla="+- 0 7991 7784"/>
                              <a:gd name="T5" fmla="*/ T4 w 564"/>
                              <a:gd name="T6" fmla="+- 0 1127 575"/>
                              <a:gd name="T7" fmla="*/ 1127 h 563"/>
                              <a:gd name="T8" fmla="+- 0 7924 7784"/>
                              <a:gd name="T9" fmla="*/ T8 w 564"/>
                              <a:gd name="T10" fmla="+- 0 1099 575"/>
                              <a:gd name="T11" fmla="*/ 1099 h 563"/>
                              <a:gd name="T12" fmla="+- 0 7867 7784"/>
                              <a:gd name="T13" fmla="*/ T12 w 564"/>
                              <a:gd name="T14" fmla="+- 0 1055 575"/>
                              <a:gd name="T15" fmla="*/ 1055 h 563"/>
                              <a:gd name="T16" fmla="+- 0 7823 7784"/>
                              <a:gd name="T17" fmla="*/ T16 w 564"/>
                              <a:gd name="T18" fmla="+- 0 998 575"/>
                              <a:gd name="T19" fmla="*/ 998 h 563"/>
                              <a:gd name="T20" fmla="+- 0 7794 7784"/>
                              <a:gd name="T21" fmla="*/ T20 w 564"/>
                              <a:gd name="T22" fmla="+- 0 931 575"/>
                              <a:gd name="T23" fmla="*/ 931 h 563"/>
                              <a:gd name="T24" fmla="+- 0 7784 7784"/>
                              <a:gd name="T25" fmla="*/ T24 w 564"/>
                              <a:gd name="T26" fmla="+- 0 856 575"/>
                              <a:gd name="T27" fmla="*/ 856 h 563"/>
                              <a:gd name="T28" fmla="+- 0 7794 7784"/>
                              <a:gd name="T29" fmla="*/ T28 w 564"/>
                              <a:gd name="T30" fmla="+- 0 781 575"/>
                              <a:gd name="T31" fmla="*/ 781 h 563"/>
                              <a:gd name="T32" fmla="+- 0 7823 7784"/>
                              <a:gd name="T33" fmla="*/ T32 w 564"/>
                              <a:gd name="T34" fmla="+- 0 714 575"/>
                              <a:gd name="T35" fmla="*/ 714 h 563"/>
                              <a:gd name="T36" fmla="+- 0 7867 7784"/>
                              <a:gd name="T37" fmla="*/ T36 w 564"/>
                              <a:gd name="T38" fmla="+- 0 657 575"/>
                              <a:gd name="T39" fmla="*/ 657 h 563"/>
                              <a:gd name="T40" fmla="+- 0 7924 7784"/>
                              <a:gd name="T41" fmla="*/ T40 w 564"/>
                              <a:gd name="T42" fmla="+- 0 613 575"/>
                              <a:gd name="T43" fmla="*/ 613 h 563"/>
                              <a:gd name="T44" fmla="+- 0 7991 7784"/>
                              <a:gd name="T45" fmla="*/ T44 w 564"/>
                              <a:gd name="T46" fmla="+- 0 585 575"/>
                              <a:gd name="T47" fmla="*/ 585 h 563"/>
                              <a:gd name="T48" fmla="+- 0 8066 7784"/>
                              <a:gd name="T49" fmla="*/ T48 w 564"/>
                              <a:gd name="T50" fmla="+- 0 575 575"/>
                              <a:gd name="T51" fmla="*/ 575 h 563"/>
                              <a:gd name="T52" fmla="+- 0 8142 7784"/>
                              <a:gd name="T53" fmla="*/ T52 w 564"/>
                              <a:gd name="T54" fmla="+- 0 585 575"/>
                              <a:gd name="T55" fmla="*/ 585 h 563"/>
                              <a:gd name="T56" fmla="+- 0 8209 7784"/>
                              <a:gd name="T57" fmla="*/ T56 w 564"/>
                              <a:gd name="T58" fmla="+- 0 613 575"/>
                              <a:gd name="T59" fmla="*/ 613 h 563"/>
                              <a:gd name="T60" fmla="+- 0 8266 7784"/>
                              <a:gd name="T61" fmla="*/ T60 w 564"/>
                              <a:gd name="T62" fmla="+- 0 657 575"/>
                              <a:gd name="T63" fmla="*/ 657 h 563"/>
                              <a:gd name="T64" fmla="+- 0 8310 7784"/>
                              <a:gd name="T65" fmla="*/ T64 w 564"/>
                              <a:gd name="T66" fmla="+- 0 714 575"/>
                              <a:gd name="T67" fmla="*/ 714 h 563"/>
                              <a:gd name="T68" fmla="+- 0 8338 7784"/>
                              <a:gd name="T69" fmla="*/ T68 w 564"/>
                              <a:gd name="T70" fmla="+- 0 781 575"/>
                              <a:gd name="T71" fmla="*/ 781 h 563"/>
                              <a:gd name="T72" fmla="+- 0 8348 7784"/>
                              <a:gd name="T73" fmla="*/ T72 w 564"/>
                              <a:gd name="T74" fmla="+- 0 856 575"/>
                              <a:gd name="T75" fmla="*/ 856 h 563"/>
                              <a:gd name="T76" fmla="+- 0 8338 7784"/>
                              <a:gd name="T77" fmla="*/ T76 w 564"/>
                              <a:gd name="T78" fmla="+- 0 931 575"/>
                              <a:gd name="T79" fmla="*/ 931 h 563"/>
                              <a:gd name="T80" fmla="+- 0 8310 7784"/>
                              <a:gd name="T81" fmla="*/ T80 w 564"/>
                              <a:gd name="T82" fmla="+- 0 998 575"/>
                              <a:gd name="T83" fmla="*/ 998 h 563"/>
                              <a:gd name="T84" fmla="+- 0 8266 7784"/>
                              <a:gd name="T85" fmla="*/ T84 w 564"/>
                              <a:gd name="T86" fmla="+- 0 1055 575"/>
                              <a:gd name="T87" fmla="*/ 1055 h 563"/>
                              <a:gd name="T88" fmla="+- 0 8209 7784"/>
                              <a:gd name="T89" fmla="*/ T88 w 564"/>
                              <a:gd name="T90" fmla="+- 0 1099 575"/>
                              <a:gd name="T91" fmla="*/ 1099 h 563"/>
                              <a:gd name="T92" fmla="+- 0 8142 7784"/>
                              <a:gd name="T93" fmla="*/ T92 w 564"/>
                              <a:gd name="T94" fmla="+- 0 1127 575"/>
                              <a:gd name="T95" fmla="*/ 1127 h 563"/>
                              <a:gd name="T96" fmla="+- 0 8066 7784"/>
                              <a:gd name="T97" fmla="*/ T96 w 564"/>
                              <a:gd name="T98" fmla="+- 0 1137 575"/>
                              <a:gd name="T99" fmla="*/ 1137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 h="563">
                                <a:moveTo>
                                  <a:pt x="282" y="562"/>
                                </a:moveTo>
                                <a:lnTo>
                                  <a:pt x="207" y="552"/>
                                </a:lnTo>
                                <a:lnTo>
                                  <a:pt x="140" y="524"/>
                                </a:lnTo>
                                <a:lnTo>
                                  <a:pt x="83" y="480"/>
                                </a:lnTo>
                                <a:lnTo>
                                  <a:pt x="39" y="423"/>
                                </a:lnTo>
                                <a:lnTo>
                                  <a:pt x="10" y="356"/>
                                </a:lnTo>
                                <a:lnTo>
                                  <a:pt x="0" y="281"/>
                                </a:lnTo>
                                <a:lnTo>
                                  <a:pt x="10" y="206"/>
                                </a:lnTo>
                                <a:lnTo>
                                  <a:pt x="39" y="139"/>
                                </a:lnTo>
                                <a:lnTo>
                                  <a:pt x="83" y="82"/>
                                </a:lnTo>
                                <a:lnTo>
                                  <a:pt x="140" y="38"/>
                                </a:lnTo>
                                <a:lnTo>
                                  <a:pt x="207" y="10"/>
                                </a:lnTo>
                                <a:lnTo>
                                  <a:pt x="282" y="0"/>
                                </a:lnTo>
                                <a:lnTo>
                                  <a:pt x="358" y="10"/>
                                </a:lnTo>
                                <a:lnTo>
                                  <a:pt x="425" y="38"/>
                                </a:lnTo>
                                <a:lnTo>
                                  <a:pt x="482" y="82"/>
                                </a:lnTo>
                                <a:lnTo>
                                  <a:pt x="526" y="139"/>
                                </a:lnTo>
                                <a:lnTo>
                                  <a:pt x="554" y="206"/>
                                </a:lnTo>
                                <a:lnTo>
                                  <a:pt x="564" y="281"/>
                                </a:lnTo>
                                <a:lnTo>
                                  <a:pt x="554" y="356"/>
                                </a:lnTo>
                                <a:lnTo>
                                  <a:pt x="526" y="423"/>
                                </a:lnTo>
                                <a:lnTo>
                                  <a:pt x="482" y="480"/>
                                </a:lnTo>
                                <a:lnTo>
                                  <a:pt x="425" y="524"/>
                                </a:lnTo>
                                <a:lnTo>
                                  <a:pt x="358" y="552"/>
                                </a:lnTo>
                                <a:lnTo>
                                  <a:pt x="282"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3" name="docshape2319"/>
                        <wps:cNvSpPr>
                          <a:spLocks/>
                        </wps:cNvSpPr>
                        <wps:spPr bwMode="auto">
                          <a:xfrm>
                            <a:off x="7784" y="575"/>
                            <a:ext cx="564" cy="563"/>
                          </a:xfrm>
                          <a:custGeom>
                            <a:avLst/>
                            <a:gdLst>
                              <a:gd name="T0" fmla="+- 0 7784 7784"/>
                              <a:gd name="T1" fmla="*/ T0 w 564"/>
                              <a:gd name="T2" fmla="+- 0 856 575"/>
                              <a:gd name="T3" fmla="*/ 856 h 563"/>
                              <a:gd name="T4" fmla="+- 0 7794 7784"/>
                              <a:gd name="T5" fmla="*/ T4 w 564"/>
                              <a:gd name="T6" fmla="+- 0 781 575"/>
                              <a:gd name="T7" fmla="*/ 781 h 563"/>
                              <a:gd name="T8" fmla="+- 0 7823 7784"/>
                              <a:gd name="T9" fmla="*/ T8 w 564"/>
                              <a:gd name="T10" fmla="+- 0 714 575"/>
                              <a:gd name="T11" fmla="*/ 714 h 563"/>
                              <a:gd name="T12" fmla="+- 0 7867 7784"/>
                              <a:gd name="T13" fmla="*/ T12 w 564"/>
                              <a:gd name="T14" fmla="+- 0 657 575"/>
                              <a:gd name="T15" fmla="*/ 657 h 563"/>
                              <a:gd name="T16" fmla="+- 0 7924 7784"/>
                              <a:gd name="T17" fmla="*/ T16 w 564"/>
                              <a:gd name="T18" fmla="+- 0 613 575"/>
                              <a:gd name="T19" fmla="*/ 613 h 563"/>
                              <a:gd name="T20" fmla="+- 0 7991 7784"/>
                              <a:gd name="T21" fmla="*/ T20 w 564"/>
                              <a:gd name="T22" fmla="+- 0 585 575"/>
                              <a:gd name="T23" fmla="*/ 585 h 563"/>
                              <a:gd name="T24" fmla="+- 0 8066 7784"/>
                              <a:gd name="T25" fmla="*/ T24 w 564"/>
                              <a:gd name="T26" fmla="+- 0 575 575"/>
                              <a:gd name="T27" fmla="*/ 575 h 563"/>
                              <a:gd name="T28" fmla="+- 0 8142 7784"/>
                              <a:gd name="T29" fmla="*/ T28 w 564"/>
                              <a:gd name="T30" fmla="+- 0 585 575"/>
                              <a:gd name="T31" fmla="*/ 585 h 563"/>
                              <a:gd name="T32" fmla="+- 0 8209 7784"/>
                              <a:gd name="T33" fmla="*/ T32 w 564"/>
                              <a:gd name="T34" fmla="+- 0 613 575"/>
                              <a:gd name="T35" fmla="*/ 613 h 563"/>
                              <a:gd name="T36" fmla="+- 0 8266 7784"/>
                              <a:gd name="T37" fmla="*/ T36 w 564"/>
                              <a:gd name="T38" fmla="+- 0 657 575"/>
                              <a:gd name="T39" fmla="*/ 657 h 563"/>
                              <a:gd name="T40" fmla="+- 0 8310 7784"/>
                              <a:gd name="T41" fmla="*/ T40 w 564"/>
                              <a:gd name="T42" fmla="+- 0 714 575"/>
                              <a:gd name="T43" fmla="*/ 714 h 563"/>
                              <a:gd name="T44" fmla="+- 0 8338 7784"/>
                              <a:gd name="T45" fmla="*/ T44 w 564"/>
                              <a:gd name="T46" fmla="+- 0 781 575"/>
                              <a:gd name="T47" fmla="*/ 781 h 563"/>
                              <a:gd name="T48" fmla="+- 0 8348 7784"/>
                              <a:gd name="T49" fmla="*/ T48 w 564"/>
                              <a:gd name="T50" fmla="+- 0 856 575"/>
                              <a:gd name="T51" fmla="*/ 856 h 563"/>
                              <a:gd name="T52" fmla="+- 0 8338 7784"/>
                              <a:gd name="T53" fmla="*/ T52 w 564"/>
                              <a:gd name="T54" fmla="+- 0 931 575"/>
                              <a:gd name="T55" fmla="*/ 931 h 563"/>
                              <a:gd name="T56" fmla="+- 0 8310 7784"/>
                              <a:gd name="T57" fmla="*/ T56 w 564"/>
                              <a:gd name="T58" fmla="+- 0 998 575"/>
                              <a:gd name="T59" fmla="*/ 998 h 563"/>
                              <a:gd name="T60" fmla="+- 0 8266 7784"/>
                              <a:gd name="T61" fmla="*/ T60 w 564"/>
                              <a:gd name="T62" fmla="+- 0 1055 575"/>
                              <a:gd name="T63" fmla="*/ 1055 h 563"/>
                              <a:gd name="T64" fmla="+- 0 8209 7784"/>
                              <a:gd name="T65" fmla="*/ T64 w 564"/>
                              <a:gd name="T66" fmla="+- 0 1099 575"/>
                              <a:gd name="T67" fmla="*/ 1099 h 563"/>
                              <a:gd name="T68" fmla="+- 0 8142 7784"/>
                              <a:gd name="T69" fmla="*/ T68 w 564"/>
                              <a:gd name="T70" fmla="+- 0 1127 575"/>
                              <a:gd name="T71" fmla="*/ 1127 h 563"/>
                              <a:gd name="T72" fmla="+- 0 8066 7784"/>
                              <a:gd name="T73" fmla="*/ T72 w 564"/>
                              <a:gd name="T74" fmla="+- 0 1137 575"/>
                              <a:gd name="T75" fmla="*/ 1137 h 563"/>
                              <a:gd name="T76" fmla="+- 0 7991 7784"/>
                              <a:gd name="T77" fmla="*/ T76 w 564"/>
                              <a:gd name="T78" fmla="+- 0 1127 575"/>
                              <a:gd name="T79" fmla="*/ 1127 h 563"/>
                              <a:gd name="T80" fmla="+- 0 7924 7784"/>
                              <a:gd name="T81" fmla="*/ T80 w 564"/>
                              <a:gd name="T82" fmla="+- 0 1099 575"/>
                              <a:gd name="T83" fmla="*/ 1099 h 563"/>
                              <a:gd name="T84" fmla="+- 0 7867 7784"/>
                              <a:gd name="T85" fmla="*/ T84 w 564"/>
                              <a:gd name="T86" fmla="+- 0 1055 575"/>
                              <a:gd name="T87" fmla="*/ 1055 h 563"/>
                              <a:gd name="T88" fmla="+- 0 7823 7784"/>
                              <a:gd name="T89" fmla="*/ T88 w 564"/>
                              <a:gd name="T90" fmla="+- 0 998 575"/>
                              <a:gd name="T91" fmla="*/ 998 h 563"/>
                              <a:gd name="T92" fmla="+- 0 7794 7784"/>
                              <a:gd name="T93" fmla="*/ T92 w 564"/>
                              <a:gd name="T94" fmla="+- 0 931 575"/>
                              <a:gd name="T95" fmla="*/ 931 h 563"/>
                              <a:gd name="T96" fmla="+- 0 7784 7784"/>
                              <a:gd name="T97" fmla="*/ T96 w 564"/>
                              <a:gd name="T98" fmla="+- 0 856 575"/>
                              <a:gd name="T99" fmla="*/ 856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 h="563">
                                <a:moveTo>
                                  <a:pt x="0" y="281"/>
                                </a:moveTo>
                                <a:lnTo>
                                  <a:pt x="10" y="206"/>
                                </a:lnTo>
                                <a:lnTo>
                                  <a:pt x="39" y="139"/>
                                </a:lnTo>
                                <a:lnTo>
                                  <a:pt x="83" y="82"/>
                                </a:lnTo>
                                <a:lnTo>
                                  <a:pt x="140" y="38"/>
                                </a:lnTo>
                                <a:lnTo>
                                  <a:pt x="207" y="10"/>
                                </a:lnTo>
                                <a:lnTo>
                                  <a:pt x="282" y="0"/>
                                </a:lnTo>
                                <a:lnTo>
                                  <a:pt x="358" y="10"/>
                                </a:lnTo>
                                <a:lnTo>
                                  <a:pt x="425" y="38"/>
                                </a:lnTo>
                                <a:lnTo>
                                  <a:pt x="482" y="82"/>
                                </a:lnTo>
                                <a:lnTo>
                                  <a:pt x="526" y="139"/>
                                </a:lnTo>
                                <a:lnTo>
                                  <a:pt x="554" y="206"/>
                                </a:lnTo>
                                <a:lnTo>
                                  <a:pt x="564" y="281"/>
                                </a:lnTo>
                                <a:lnTo>
                                  <a:pt x="554" y="356"/>
                                </a:lnTo>
                                <a:lnTo>
                                  <a:pt x="526" y="423"/>
                                </a:lnTo>
                                <a:lnTo>
                                  <a:pt x="482" y="480"/>
                                </a:lnTo>
                                <a:lnTo>
                                  <a:pt x="425" y="524"/>
                                </a:lnTo>
                                <a:lnTo>
                                  <a:pt x="358" y="552"/>
                                </a:lnTo>
                                <a:lnTo>
                                  <a:pt x="282" y="562"/>
                                </a:lnTo>
                                <a:lnTo>
                                  <a:pt x="207" y="552"/>
                                </a:lnTo>
                                <a:lnTo>
                                  <a:pt x="140" y="524"/>
                                </a:lnTo>
                                <a:lnTo>
                                  <a:pt x="83" y="480"/>
                                </a:lnTo>
                                <a:lnTo>
                                  <a:pt x="39" y="423"/>
                                </a:lnTo>
                                <a:lnTo>
                                  <a:pt x="10" y="356"/>
                                </a:lnTo>
                                <a:lnTo>
                                  <a:pt x="0" y="281"/>
                                </a:lnTo>
                                <a:close/>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4" name="docshape2320"/>
                        <wps:cNvSpPr>
                          <a:spLocks/>
                        </wps:cNvSpPr>
                        <wps:spPr bwMode="auto">
                          <a:xfrm>
                            <a:off x="7748" y="491"/>
                            <a:ext cx="620" cy="548"/>
                          </a:xfrm>
                          <a:custGeom>
                            <a:avLst/>
                            <a:gdLst>
                              <a:gd name="T0" fmla="+- 0 8066 7748"/>
                              <a:gd name="T1" fmla="*/ T0 w 620"/>
                              <a:gd name="T2" fmla="+- 0 856 492"/>
                              <a:gd name="T3" fmla="*/ 856 h 548"/>
                              <a:gd name="T4" fmla="+- 0 8066 7748"/>
                              <a:gd name="T5" fmla="*/ T4 w 620"/>
                              <a:gd name="T6" fmla="+- 0 492 492"/>
                              <a:gd name="T7" fmla="*/ 492 h 548"/>
                              <a:gd name="T8" fmla="+- 0 8066 7748"/>
                              <a:gd name="T9" fmla="*/ T8 w 620"/>
                              <a:gd name="T10" fmla="+- 0 856 492"/>
                              <a:gd name="T11" fmla="*/ 856 h 548"/>
                              <a:gd name="T12" fmla="+- 0 8367 7748"/>
                              <a:gd name="T13" fmla="*/ T12 w 620"/>
                              <a:gd name="T14" fmla="+- 0 1029 492"/>
                              <a:gd name="T15" fmla="*/ 1029 h 548"/>
                              <a:gd name="T16" fmla="+- 0 8066 7748"/>
                              <a:gd name="T17" fmla="*/ T16 w 620"/>
                              <a:gd name="T18" fmla="+- 0 856 492"/>
                              <a:gd name="T19" fmla="*/ 856 h 548"/>
                              <a:gd name="T20" fmla="+- 0 7748 7748"/>
                              <a:gd name="T21" fmla="*/ T20 w 620"/>
                              <a:gd name="T22" fmla="+- 0 1039 492"/>
                              <a:gd name="T23" fmla="*/ 1039 h 548"/>
                            </a:gdLst>
                            <a:ahLst/>
                            <a:cxnLst>
                              <a:cxn ang="0">
                                <a:pos x="T1" y="T3"/>
                              </a:cxn>
                              <a:cxn ang="0">
                                <a:pos x="T5" y="T7"/>
                              </a:cxn>
                              <a:cxn ang="0">
                                <a:pos x="T9" y="T11"/>
                              </a:cxn>
                              <a:cxn ang="0">
                                <a:pos x="T13" y="T15"/>
                              </a:cxn>
                              <a:cxn ang="0">
                                <a:pos x="T17" y="T19"/>
                              </a:cxn>
                              <a:cxn ang="0">
                                <a:pos x="T21" y="T23"/>
                              </a:cxn>
                            </a:cxnLst>
                            <a:rect l="0" t="0" r="r" b="b"/>
                            <a:pathLst>
                              <a:path w="620" h="548">
                                <a:moveTo>
                                  <a:pt x="318" y="364"/>
                                </a:moveTo>
                                <a:lnTo>
                                  <a:pt x="318" y="0"/>
                                </a:lnTo>
                                <a:moveTo>
                                  <a:pt x="318" y="364"/>
                                </a:moveTo>
                                <a:lnTo>
                                  <a:pt x="619" y="537"/>
                                </a:lnTo>
                                <a:moveTo>
                                  <a:pt x="318" y="364"/>
                                </a:moveTo>
                                <a:lnTo>
                                  <a:pt x="0" y="547"/>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5" name="docshape2321"/>
                        <wps:cNvSpPr txBox="1">
                          <a:spLocks noChangeArrowheads="1"/>
                        </wps:cNvSpPr>
                        <wps:spPr bwMode="auto">
                          <a:xfrm>
                            <a:off x="7742" y="241"/>
                            <a:ext cx="648"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24" w:lineRule="exact"/>
                                <w:jc w:val="center"/>
                                <w:rPr>
                                  <w:rFonts w:ascii="Arial"/>
                                  <w:sz w:val="20"/>
                                </w:rPr>
                              </w:pPr>
                              <w:r>
                                <w:rPr>
                                  <w:rFonts w:ascii="Arial"/>
                                  <w:sz w:val="20"/>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C8C74" id="Группа 5200" o:spid="_x0000_s2037" style="position:absolute;left:0;text-align:left;margin-left:387.1pt;margin-top:12.1pt;width:32.4pt;height:49.05pt;z-index:-251168768;mso-position-horizontal-relative:page;mso-position-vertical-relative:text" coordorigin="7742,242" coordsize="64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">
                <v:shape id="docshape2317" o:spid="_x0000_s2038" style="position:absolute;left:7769;top:673;width:615;height:548;visibility:visible;mso-wrap-style:square;v-text-anchor:top" coordsize="61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yksYA&#10;AADdAAAADwAAAGRycy9kb3ducmV2LnhtbESPQWsCMRSE74X+h/AEL6UmCtV2NUrRSj2Uglbvj81z&#10;N7h5WTZZ3frrjVDocZiZb5jZonOVOFMTrGcNw4ECQZx7Y7nQsP9ZP7+CCBHZYOWZNPxSgMX88WGG&#10;mfEX3tJ5FwuRIBwy1FDGWGdShrwkh2Hga+LkHX3jMCbZFNI0eElwV8mRUmPp0HJaKLGmZUn5adc6&#10;DV/fYdWu3+zVfF7tZLVXT8fDR6t1v9e9T0FE6uJ/+K+9MRpeRmoI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hyksYAAADdAAAADwAAAAAAAAAAAAAAAACYAgAAZHJz&#10;L2Rvd25yZXYueG1sUEsFBgAAAAAEAAQA9QAAAIsDAAAAAA==&#10;" path="m297,182r,366m297,182l,11m297,182l614,e" filled="f" strokeweight=".21092mm">
                  <v:path arrowok="t" o:connecttype="custom" o:connectlocs="297,856;297,1222;297,856;0,685;297,856;614,674" o:connectangles="0,0,0,0,0,0"/>
                </v:shape>
                <v:shape id="docshape2318" o:spid="_x0000_s2039" style="position:absolute;left:7784;top:575;width:564;height:563;visibility:visible;mso-wrap-style:square;v-text-anchor:top" coordsize="5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RcUA&#10;AADdAAAADwAAAGRycy9kb3ducmV2LnhtbESPT4vCMBTE7wt+h/AEb2tiUdFqFBEE3T0s/sHzo3m2&#10;xealNql2v/1mYWGPw8z8hlmuO1uJJzW+dKxhNFQgiDNnSs41XM679xkIH5ANVo5Jwzd5WK96b0tM&#10;jXvxkZ6nkIsIYZ+ihiKEOpXSZwVZ9ENXE0fv5hqLIcoml6bBV4TbSiZKTaXFkuNCgTVtC8rup9Zq&#10;aKeX7ae6jhNus8PNfPmP+WPy0HrQ7zYLEIG68B/+a++NhkmiE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MBFxQAAAN0AAAAPAAAAAAAAAAAAAAAAAJgCAABkcnMv&#10;ZG93bnJldi54bWxQSwUGAAAAAAQABAD1AAAAigMAAAAA&#10;" path="m282,562l207,552,140,524,83,480,39,423,10,356,,281,10,206,39,139,83,82,140,38,207,10,282,r76,10l425,38r57,44l526,139r28,67l564,281r-10,75l526,423r-44,57l425,524r-67,28l282,562xe" stroked="f">
                  <v:path arrowok="t" o:connecttype="custom" o:connectlocs="282,1137;207,1127;140,1099;83,1055;39,998;10,931;0,856;10,781;39,714;83,657;140,613;207,585;282,575;358,585;425,613;482,657;526,714;554,781;564,856;554,931;526,998;482,1055;425,1099;358,1127;282,1137" o:connectangles="0,0,0,0,0,0,0,0,0,0,0,0,0,0,0,0,0,0,0,0,0,0,0,0,0"/>
                </v:shape>
                <v:shape id="docshape2319" o:spid="_x0000_s2040" style="position:absolute;left:7784;top:575;width:564;height:563;visibility:visible;mso-wrap-style:square;v-text-anchor:top" coordsize="5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pjMcA&#10;AADdAAAADwAAAGRycy9kb3ducmV2LnhtbESP0WrCQBRE3wv+w3KFvhTdVVu10VWsUBooFo39gEv2&#10;mgSzd0N2q/Hv3UKhj8PMnGGW687W4kKtrxxrGA0VCOLcmYoLDd/H98EchA/IBmvHpOFGHtar3sMS&#10;E+OufKBLFgoRIewT1FCG0CRS+rwki37oGuLonVxrMUTZFtK0eI1wW8uxUlNpseK4UGJD25Lyc/Zj&#10;Neyyyfxz8yq3bx95OlN7mX497Z61fux3mwWIQF34D/+1U6PhZawm8Ps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aYzHAAAA3QAAAA8AAAAAAAAAAAAAAAAAmAIAAGRy&#10;cy9kb3ducmV2LnhtbFBLBQYAAAAABAAEAPUAAACMAwAAAAA=&#10;" path="m,281l10,206,39,139,83,82,140,38,207,10,282,r76,10l425,38r57,44l526,139r28,67l564,281r-10,75l526,423r-44,57l425,524r-67,28l282,562,207,552,140,524,83,480,39,423,10,356,,281xe" filled="f" strokeweight=".21092mm">
                  <v:path arrowok="t" o:connecttype="custom" o:connectlocs="0,856;10,781;39,714;83,657;140,613;207,585;282,575;358,585;425,613;482,657;526,714;554,781;564,856;554,931;526,998;482,1055;425,1099;358,1127;282,1137;207,1127;140,1099;83,1055;39,998;10,931;0,856" o:connectangles="0,0,0,0,0,0,0,0,0,0,0,0,0,0,0,0,0,0,0,0,0,0,0,0,0"/>
                </v:shape>
                <v:shape id="docshape2320" o:spid="_x0000_s2041" style="position:absolute;left:7748;top:491;width:620;height:548;visibility:visible;mso-wrap-style:square;v-text-anchor:top" coordsize="6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5EMYA&#10;AADdAAAADwAAAGRycy9kb3ducmV2LnhtbESPT2sCMRTE74LfITyht5q4WKlbo5Tin56E2ir09tg8&#10;dxc3L0uSuttv3wgFj8PM/IZZrHrbiCv5UDvWMBkrEMSFMzWXGr4+N4/PIEJENtg4Jg2/FGC1HA4W&#10;mBvX8QddD7EUCcIhRw1VjG0uZSgqshjGriVO3tl5izFJX0rjsUtw28hMqZm0WHNaqLClt4qKy+HH&#10;atg2x83ZFPu681k/363VfHb6jlo/jPrXFxCR+ngP/7ffjYanTE3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5EMYAAADdAAAADwAAAAAAAAAAAAAAAACYAgAAZHJz&#10;L2Rvd25yZXYueG1sUEsFBgAAAAAEAAQA9QAAAIsDAAAAAA==&#10;" path="m318,364l318,t,364l619,537m318,364l,547e" filled="f" strokeweight=".21092mm">
                  <v:path arrowok="t" o:connecttype="custom" o:connectlocs="318,856;318,492;318,856;619,1029;318,856;0,1039" o:connectangles="0,0,0,0,0,0"/>
                </v:shape>
                <v:shape id="docshape2321" o:spid="_x0000_s2042" type="#_x0000_t202" style="position:absolute;left:7742;top:241;width:648;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QS8UA&#10;AADdAAAADwAAAGRycy9kb3ducmV2LnhtbESPQWsCMRSE7wX/Q3gFbzWpoNStUUQUhELpuh48vm6e&#10;u8HNy7qJuv33TaHgcZiZb5j5sneNuFEXrGcNryMFgrj0xnKl4VBsX95AhIhssPFMGn4owHIxeJpj&#10;Zvydc7rtYyUShEOGGuoY20zKUNbkMIx8S5y8k+8cxiS7SpoO7wnuGjlWaiodWk4LNba0rqk8769O&#10;w+rI+cZePr+/8lNui2Km+GN61nr43K/eQUTq4yP8394ZDZOx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tBLxQAAAN0AAAAPAAAAAAAAAAAAAAAAAJgCAABkcnMv&#10;ZG93bnJldi54bWxQSwUGAAAAAAQABAD1AAAAigMAAAAA&#10;" filled="f" stroked="f">
                  <v:textbox inset="0,0,0,0">
                    <w:txbxContent>
                      <w:p w:rsidR="00D07D47" w:rsidRDefault="00D07D47" w:rsidP="00D07D47">
                        <w:pPr>
                          <w:spacing w:line="224" w:lineRule="exact"/>
                          <w:jc w:val="center"/>
                          <w:rPr>
                            <w:rFonts w:ascii="Arial"/>
                            <w:sz w:val="20"/>
                          </w:rPr>
                        </w:pPr>
                        <w:r>
                          <w:rPr>
                            <w:rFonts w:ascii="Arial"/>
                            <w:sz w:val="20"/>
                          </w:rPr>
                          <w:t>Y</w:t>
                        </w:r>
                      </w:p>
                    </w:txbxContent>
                  </v:textbox>
                </v:shape>
                <w10:wrap anchorx="page"/>
              </v:group>
            </w:pict>
          </mc:Fallback>
        </mc:AlternateContent>
      </w:r>
      <w:r w:rsidRPr="001E5383">
        <w:rPr>
          <w:rFonts w:ascii="Arial" w:eastAsia="Times New Roman" w:hAnsi="Times New Roman" w:cs="Times New Roman"/>
          <w:spacing w:val="-5"/>
          <w:position w:val="-7"/>
          <w:sz w:val="20"/>
          <w:lang w:val="en-US"/>
        </w:rPr>
        <w:t>Y</w:t>
      </w:r>
      <w:r w:rsidRPr="001E5383">
        <w:rPr>
          <w:rFonts w:ascii="Arial" w:eastAsia="Times New Roman" w:hAnsi="Times New Roman" w:cs="Times New Roman"/>
          <w:spacing w:val="-5"/>
          <w:sz w:val="15"/>
          <w:lang w:val="en-US"/>
        </w:rPr>
        <w:t>-</w:t>
      </w:r>
    </w:p>
    <w:p w:rsidR="00D07D47" w:rsidRPr="001E5383" w:rsidRDefault="00D07D47" w:rsidP="00D07D47">
      <w:pPr>
        <w:widowControl w:val="0"/>
        <w:tabs>
          <w:tab w:val="left" w:pos="2796"/>
          <w:tab w:val="left" w:pos="3627"/>
        </w:tabs>
        <w:autoSpaceDE w:val="0"/>
        <w:autoSpaceDN w:val="0"/>
        <w:spacing w:before="120"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pacing w:val="-10"/>
          <w:position w:val="7"/>
          <w:sz w:val="20"/>
          <w:lang w:val="en-US"/>
        </w:rPr>
        <w:t>M</w:t>
      </w:r>
      <w:r w:rsidRPr="001E5383">
        <w:rPr>
          <w:rFonts w:ascii="Arial" w:eastAsia="Times New Roman" w:hAnsi="Times New Roman" w:cs="Times New Roman"/>
          <w:position w:val="7"/>
          <w:sz w:val="20"/>
          <w:lang w:val="en-US"/>
        </w:rPr>
        <w:tab/>
      </w:r>
      <w:r w:rsidRPr="001E5383">
        <w:rPr>
          <w:rFonts w:ascii="Arial" w:eastAsia="Times New Roman" w:hAnsi="Times New Roman" w:cs="Times New Roman"/>
          <w:spacing w:val="-10"/>
          <w:position w:val="1"/>
          <w:sz w:val="20"/>
          <w:lang w:val="en-US"/>
        </w:rPr>
        <w:t>M</w:t>
      </w:r>
      <w:r w:rsidRPr="001E5383">
        <w:rPr>
          <w:rFonts w:ascii="Arial" w:eastAsia="Times New Roman" w:hAnsi="Times New Roman" w:cs="Times New Roman"/>
          <w:position w:val="1"/>
          <w:sz w:val="20"/>
          <w:lang w:val="en-US"/>
        </w:rPr>
        <w:tab/>
      </w:r>
      <w:r w:rsidRPr="001E5383">
        <w:rPr>
          <w:rFonts w:ascii="Arial" w:eastAsia="Times New Roman" w:hAnsi="Times New Roman" w:cs="Times New Roman"/>
          <w:spacing w:val="-10"/>
          <w:sz w:val="20"/>
          <w:lang w:val="en-US"/>
        </w:rPr>
        <w:t>S</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3"/>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206080" behindDoc="1" locked="0" layoutInCell="1" allowOverlap="1" wp14:anchorId="3E405095" wp14:editId="44602DA2">
                <wp:simplePos x="0" y="0"/>
                <wp:positionH relativeFrom="page">
                  <wp:posOffset>4114800</wp:posOffset>
                </wp:positionH>
                <wp:positionV relativeFrom="paragraph">
                  <wp:posOffset>41910</wp:posOffset>
                </wp:positionV>
                <wp:extent cx="479425" cy="47625"/>
                <wp:effectExtent l="9525" t="10795" r="6350" b="17780"/>
                <wp:wrapTopAndBottom/>
                <wp:docPr id="5196" name="Группа 5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47625"/>
                          <a:chOff x="6480" y="66"/>
                          <a:chExt cx="755" cy="75"/>
                        </a:xfrm>
                      </wpg:grpSpPr>
                      <wps:wsp>
                        <wps:cNvPr id="5197" name="Line 9099"/>
                        <wps:cNvCnPr>
                          <a:cxnSpLocks noChangeShapeType="1"/>
                        </wps:cNvCnPr>
                        <wps:spPr bwMode="auto">
                          <a:xfrm>
                            <a:off x="7121" y="104"/>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198" name="docshape2323"/>
                        <wps:cNvSpPr>
                          <a:spLocks/>
                        </wps:cNvSpPr>
                        <wps:spPr bwMode="auto">
                          <a:xfrm>
                            <a:off x="6479" y="72"/>
                            <a:ext cx="749" cy="63"/>
                          </a:xfrm>
                          <a:custGeom>
                            <a:avLst/>
                            <a:gdLst>
                              <a:gd name="T0" fmla="+- 0 7228 6480"/>
                              <a:gd name="T1" fmla="*/ T0 w 749"/>
                              <a:gd name="T2" fmla="+- 0 105 73"/>
                              <a:gd name="T3" fmla="*/ 105 h 63"/>
                              <a:gd name="T4" fmla="+- 0 7114 6480"/>
                              <a:gd name="T5" fmla="*/ T4 w 749"/>
                              <a:gd name="T6" fmla="+- 0 74 73"/>
                              <a:gd name="T7" fmla="*/ 74 h 63"/>
                              <a:gd name="T8" fmla="+- 0 7109 6480"/>
                              <a:gd name="T9" fmla="*/ T8 w 749"/>
                              <a:gd name="T10" fmla="+- 0 73 73"/>
                              <a:gd name="T11" fmla="*/ 73 h 63"/>
                              <a:gd name="T12" fmla="+- 0 7111 6480"/>
                              <a:gd name="T13" fmla="*/ T12 w 749"/>
                              <a:gd name="T14" fmla="+- 0 75 73"/>
                              <a:gd name="T15" fmla="*/ 75 h 63"/>
                              <a:gd name="T16" fmla="+- 0 7113 6480"/>
                              <a:gd name="T17" fmla="*/ T16 w 749"/>
                              <a:gd name="T18" fmla="+- 0 79 73"/>
                              <a:gd name="T19" fmla="*/ 79 h 63"/>
                              <a:gd name="T20" fmla="+- 0 7116 6480"/>
                              <a:gd name="T21" fmla="*/ T20 w 749"/>
                              <a:gd name="T22" fmla="+- 0 83 73"/>
                              <a:gd name="T23" fmla="*/ 83 h 63"/>
                              <a:gd name="T24" fmla="+- 0 7119 6480"/>
                              <a:gd name="T25" fmla="*/ T24 w 749"/>
                              <a:gd name="T26" fmla="+- 0 88 73"/>
                              <a:gd name="T27" fmla="*/ 88 h 63"/>
                              <a:gd name="T28" fmla="+- 0 7123 6480"/>
                              <a:gd name="T29" fmla="*/ T28 w 749"/>
                              <a:gd name="T30" fmla="+- 0 99 73"/>
                              <a:gd name="T31" fmla="*/ 99 h 63"/>
                              <a:gd name="T32" fmla="+- 0 6480 6480"/>
                              <a:gd name="T33" fmla="*/ T32 w 749"/>
                              <a:gd name="T34" fmla="+- 0 99 73"/>
                              <a:gd name="T35" fmla="*/ 99 h 63"/>
                              <a:gd name="T36" fmla="+- 0 6480 6480"/>
                              <a:gd name="T37" fmla="*/ T36 w 749"/>
                              <a:gd name="T38" fmla="+- 0 111 73"/>
                              <a:gd name="T39" fmla="*/ 111 h 63"/>
                              <a:gd name="T40" fmla="+- 0 7122 6480"/>
                              <a:gd name="T41" fmla="*/ T40 w 749"/>
                              <a:gd name="T42" fmla="+- 0 111 73"/>
                              <a:gd name="T43" fmla="*/ 111 h 63"/>
                              <a:gd name="T44" fmla="+- 0 7119 6480"/>
                              <a:gd name="T45" fmla="*/ T44 w 749"/>
                              <a:gd name="T46" fmla="+- 0 120 73"/>
                              <a:gd name="T47" fmla="*/ 120 h 63"/>
                              <a:gd name="T48" fmla="+- 0 7113 6480"/>
                              <a:gd name="T49" fmla="*/ T48 w 749"/>
                              <a:gd name="T50" fmla="+- 0 129 73"/>
                              <a:gd name="T51" fmla="*/ 129 h 63"/>
                              <a:gd name="T52" fmla="+- 0 7108 6480"/>
                              <a:gd name="T53" fmla="*/ T52 w 749"/>
                              <a:gd name="T54" fmla="+- 0 135 73"/>
                              <a:gd name="T55" fmla="*/ 135 h 63"/>
                              <a:gd name="T56" fmla="+- 0 7228 6480"/>
                              <a:gd name="T57" fmla="*/ T56 w 749"/>
                              <a:gd name="T58" fmla="+- 0 105 73"/>
                              <a:gd name="T59" fmla="*/ 10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9" h="63">
                                <a:moveTo>
                                  <a:pt x="748" y="32"/>
                                </a:moveTo>
                                <a:lnTo>
                                  <a:pt x="634" y="1"/>
                                </a:lnTo>
                                <a:lnTo>
                                  <a:pt x="629" y="0"/>
                                </a:lnTo>
                                <a:lnTo>
                                  <a:pt x="631" y="2"/>
                                </a:lnTo>
                                <a:lnTo>
                                  <a:pt x="633" y="6"/>
                                </a:lnTo>
                                <a:lnTo>
                                  <a:pt x="636" y="10"/>
                                </a:lnTo>
                                <a:lnTo>
                                  <a:pt x="639" y="15"/>
                                </a:lnTo>
                                <a:lnTo>
                                  <a:pt x="643" y="26"/>
                                </a:lnTo>
                                <a:lnTo>
                                  <a:pt x="0" y="26"/>
                                </a:lnTo>
                                <a:lnTo>
                                  <a:pt x="0" y="38"/>
                                </a:lnTo>
                                <a:lnTo>
                                  <a:pt x="642" y="38"/>
                                </a:lnTo>
                                <a:lnTo>
                                  <a:pt x="639" y="47"/>
                                </a:lnTo>
                                <a:lnTo>
                                  <a:pt x="633" y="56"/>
                                </a:lnTo>
                                <a:lnTo>
                                  <a:pt x="628" y="62"/>
                                </a:lnTo>
                                <a:lnTo>
                                  <a:pt x="74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9" name="docshape2324"/>
                        <wps:cNvSpPr>
                          <a:spLocks/>
                        </wps:cNvSpPr>
                        <wps:spPr bwMode="auto">
                          <a:xfrm>
                            <a:off x="7108" y="72"/>
                            <a:ext cx="120" cy="63"/>
                          </a:xfrm>
                          <a:custGeom>
                            <a:avLst/>
                            <a:gdLst>
                              <a:gd name="T0" fmla="+- 0 7228 7108"/>
                              <a:gd name="T1" fmla="*/ T0 w 120"/>
                              <a:gd name="T2" fmla="+- 0 105 72"/>
                              <a:gd name="T3" fmla="*/ 105 h 63"/>
                              <a:gd name="T4" fmla="+- 0 7108 7108"/>
                              <a:gd name="T5" fmla="*/ T4 w 120"/>
                              <a:gd name="T6" fmla="+- 0 135 72"/>
                              <a:gd name="T7" fmla="*/ 135 h 63"/>
                              <a:gd name="T8" fmla="+- 0 7123 7108"/>
                              <a:gd name="T9" fmla="*/ T8 w 120"/>
                              <a:gd name="T10" fmla="+- 0 118 72"/>
                              <a:gd name="T11" fmla="*/ 118 h 63"/>
                              <a:gd name="T12" fmla="+- 0 7123 7108"/>
                              <a:gd name="T13" fmla="*/ T12 w 120"/>
                              <a:gd name="T14" fmla="+- 0 105 72"/>
                              <a:gd name="T15" fmla="*/ 105 h 63"/>
                              <a:gd name="T16" fmla="+- 0 7123 7108"/>
                              <a:gd name="T17" fmla="*/ T16 w 120"/>
                              <a:gd name="T18" fmla="+- 0 90 72"/>
                              <a:gd name="T19" fmla="*/ 90 h 63"/>
                              <a:gd name="T20" fmla="+- 0 7108 7108"/>
                              <a:gd name="T21" fmla="*/ T20 w 120"/>
                              <a:gd name="T22" fmla="+- 0 72 72"/>
                              <a:gd name="T23" fmla="*/ 72 h 63"/>
                              <a:gd name="T24" fmla="+- 0 7228 7108"/>
                              <a:gd name="T25" fmla="*/ T24 w 120"/>
                              <a:gd name="T26" fmla="+- 0 105 72"/>
                              <a:gd name="T27" fmla="*/ 105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B949F" id="Группа 5196" o:spid="_x0000_s1026" style="position:absolute;margin-left:324pt;margin-top:3.3pt;width:37.75pt;height:3.75pt;z-index:-251110400;mso-wrap-distance-left:0;mso-wrap-distance-right:0;mso-position-horizontal-relative:page" coordorigin="6480,66" coordsize="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">
                <v:line id="Line 9099" o:spid="_x0000_s1027" style="position:absolute;visibility:visible;mso-wrap-style:square" from="7121,104" to="71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YZ8QAAADdAAAADwAAAGRycy9kb3ducmV2LnhtbESP0WoCMRRE34X+Q7iFvmlWodWuRrFC&#10;wZdSXP2Ay+Z2Nza5WZK47v59Uyj0cZiZM8xmNzgregrReFYwnxUgiGuvDTcKLuf36QpETMgarWdS&#10;MFKE3fZhssFS+zufqK9SIzKEY4kK2pS6UspYt+QwznxHnL0vHxymLEMjdcB7hjsrF0XxIh0azgst&#10;dnRoqf6ubk4BG2l7U/d2//Y5XsPqYzzq80Gpp8dhvwaRaEj/4b/2USt4nr8u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hhnxAAAAN0AAAAPAAAAAAAAAAAA&#10;AAAAAKECAABkcnMvZG93bnJldi54bWxQSwUGAAAAAAQABAD5AAAAkgMAAAAA&#10;" strokeweight=".04211mm"/>
                <v:shape id="docshape2323" o:spid="_x0000_s1028" style="position:absolute;left:6479;top:72;width:749;height:63;visibility:visible;mso-wrap-style:square;v-text-anchor:top" coordsize="7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UBcEA&#10;AADdAAAADwAAAGRycy9kb3ducmV2LnhtbERPTYvCMBC9C/6HMMLeNFVw0a5RFkFxL4vWuuehmW2L&#10;zaQ2qa3/3hwEj4/3vdr0phJ3alxpWcF0EoEgzqwuOVeQnnfjBQjnkTVWlknBgxxs1sPBCmNtOz7R&#10;PfG5CCHsYlRQeF/HUrqsIINuYmviwP3bxqAPsMmlbrAL4aaSsyj6lAZLDg0F1rQtKLsmrVFg06h9&#10;uNt190e/l+O+8+lPu0yV+hj1318gPPX+LX65D1rBfLoM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TFAXBAAAA3QAAAA8AAAAAAAAAAAAAAAAAmAIAAGRycy9kb3du&#10;cmV2LnhtbFBLBQYAAAAABAAEAPUAAACGAwAAAAA=&#10;" path="m748,32l634,1,629,r2,2l633,6r3,4l639,15r4,11l,26,,38r642,l639,47r-6,9l628,62,748,32xe" fillcolor="black" stroked="f">
                  <v:path arrowok="t" o:connecttype="custom" o:connectlocs="748,105;634,74;629,73;631,75;633,79;636,83;639,88;643,99;0,99;0,111;642,111;639,120;633,129;628,135;748,105" o:connectangles="0,0,0,0,0,0,0,0,0,0,0,0,0,0,0"/>
                </v:shape>
                <v:shape id="docshape2324" o:spid="_x0000_s1029" style="position:absolute;left:7108;top:72;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4UcYA&#10;AADdAAAADwAAAGRycy9kb3ducmV2LnhtbESPQWsCMRSE74X+h/AEbzVrQVtXo7SKIhQP2h56fGye&#10;m8XNy5JEXffXG6HQ4zAz3zCzRWtrcSEfKscKhoMMBHHhdMWlgp/v9cs7iBCRNdaOScGNAizmz08z&#10;zLW78p4uh1iKBOGQowITY5NLGQpDFsPANcTJOzpvMSbpS6k9XhPc1vI1y8bSYsVpwWBDS0PF6XC2&#10;Co5vK999/ppxt6POfIV2o0/dRql+r/2YgojUxv/wX3urFYyGkwk83q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4UcYAAADdAAAADwAAAAAAAAAAAAAAAACYAgAAZHJz&#10;L2Rvd25yZXYueG1sUEsFBgAAAAAEAAQA9QAAAIsDAAAAAA==&#10;" path="m120,33l,63,15,46r,-13l15,18,,,120,33e" filled="f" strokeweight=".21072mm">
                  <v:path arrowok="t" o:connecttype="custom" o:connectlocs="120,105;0,135;15,118;15,105;15,90;0,72;120,105" o:connectangles="0,0,0,0,0,0,0"/>
                </v:shape>
                <w10:wrap type="topAndBottom" anchorx="page"/>
              </v:group>
            </w:pict>
          </mc:Fallback>
        </mc:AlternateContent>
      </w:r>
    </w:p>
    <w:p w:rsidR="00D07D47" w:rsidRPr="001E5383" w:rsidRDefault="00D07D47" w:rsidP="00D07D47">
      <w:pPr>
        <w:widowControl w:val="0"/>
        <w:tabs>
          <w:tab w:val="left" w:pos="3616"/>
        </w:tabs>
        <w:autoSpaceDE w:val="0"/>
        <w:autoSpaceDN w:val="0"/>
        <w:spacing w:before="87" w:after="0" w:line="239"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R</w:t>
      </w:r>
    </w:p>
    <w:p w:rsidR="00D07D47" w:rsidRPr="001E5383" w:rsidRDefault="00D07D47" w:rsidP="00D07D47">
      <w:pPr>
        <w:widowControl w:val="0"/>
        <w:autoSpaceDE w:val="0"/>
        <w:autoSpaceDN w:val="0"/>
        <w:spacing w:after="0" w:line="229" w:lineRule="exact"/>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L</w:t>
      </w:r>
    </w:p>
    <w:p w:rsidR="00D07D47" w:rsidRPr="001E5383" w:rsidRDefault="00D07D47" w:rsidP="00D07D47">
      <w:pPr>
        <w:widowControl w:val="0"/>
        <w:autoSpaceDE w:val="0"/>
        <w:autoSpaceDN w:val="0"/>
        <w:spacing w:after="0" w:line="229" w:lineRule="exact"/>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Cs w:val="24"/>
          <w:lang w:val="en-US"/>
        </w:rPr>
      </w:pPr>
    </w:p>
    <w:p w:rsidR="00D07D47" w:rsidRPr="001E5383" w:rsidRDefault="00D07D47" w:rsidP="00D07D47">
      <w:pPr>
        <w:widowControl w:val="0"/>
        <w:autoSpaceDE w:val="0"/>
        <w:autoSpaceDN w:val="0"/>
        <w:spacing w:after="0" w:line="229" w:lineRule="exact"/>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O</w:t>
      </w:r>
    </w:p>
    <w:p w:rsidR="00D07D47" w:rsidRPr="001E5383" w:rsidRDefault="00D07D47" w:rsidP="00D07D47">
      <w:pPr>
        <w:widowControl w:val="0"/>
        <w:tabs>
          <w:tab w:val="left" w:pos="3724"/>
        </w:tabs>
        <w:autoSpaceDE w:val="0"/>
        <w:autoSpaceDN w:val="0"/>
        <w:spacing w:after="0" w:line="269" w:lineRule="exact"/>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8736" behindDoc="1" locked="0" layoutInCell="1" allowOverlap="1" wp14:anchorId="38C380F6" wp14:editId="3F37206E">
                <wp:simplePos x="0" y="0"/>
                <wp:positionH relativeFrom="page">
                  <wp:posOffset>2465705</wp:posOffset>
                </wp:positionH>
                <wp:positionV relativeFrom="paragraph">
                  <wp:posOffset>13970</wp:posOffset>
                </wp:positionV>
                <wp:extent cx="458470" cy="517525"/>
                <wp:effectExtent l="8255" t="5715" r="9525" b="10160"/>
                <wp:wrapNone/>
                <wp:docPr id="5188" name="Группа 5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517525"/>
                          <a:chOff x="3883" y="22"/>
                          <a:chExt cx="722" cy="815"/>
                        </a:xfrm>
                      </wpg:grpSpPr>
                      <wps:wsp>
                        <wps:cNvPr id="5189" name="docshape2326"/>
                        <wps:cNvSpPr>
                          <a:spLocks/>
                        </wps:cNvSpPr>
                        <wps:spPr bwMode="auto">
                          <a:xfrm>
                            <a:off x="3888" y="215"/>
                            <a:ext cx="711" cy="543"/>
                          </a:xfrm>
                          <a:custGeom>
                            <a:avLst/>
                            <a:gdLst>
                              <a:gd name="T0" fmla="+- 0 4189 3889"/>
                              <a:gd name="T1" fmla="*/ T0 w 711"/>
                              <a:gd name="T2" fmla="+- 0 388 215"/>
                              <a:gd name="T3" fmla="*/ 388 h 543"/>
                              <a:gd name="T4" fmla="+- 0 4189 3889"/>
                              <a:gd name="T5" fmla="*/ T4 w 711"/>
                              <a:gd name="T6" fmla="+- 0 758 215"/>
                              <a:gd name="T7" fmla="*/ 758 h 543"/>
                              <a:gd name="T8" fmla="+- 0 4189 3889"/>
                              <a:gd name="T9" fmla="*/ T8 w 711"/>
                              <a:gd name="T10" fmla="+- 0 388 215"/>
                              <a:gd name="T11" fmla="*/ 388 h 543"/>
                              <a:gd name="T12" fmla="+- 0 3889 3889"/>
                              <a:gd name="T13" fmla="*/ T12 w 711"/>
                              <a:gd name="T14" fmla="+- 0 215 215"/>
                              <a:gd name="T15" fmla="*/ 215 h 543"/>
                              <a:gd name="T16" fmla="+- 0 4189 3889"/>
                              <a:gd name="T17" fmla="*/ T16 w 711"/>
                              <a:gd name="T18" fmla="+- 0 388 215"/>
                              <a:gd name="T19" fmla="*/ 388 h 543"/>
                              <a:gd name="T20" fmla="+- 0 4599 3889"/>
                              <a:gd name="T21" fmla="*/ T20 w 711"/>
                              <a:gd name="T22" fmla="+- 0 436 215"/>
                              <a:gd name="T23" fmla="*/ 436 h 543"/>
                            </a:gdLst>
                            <a:ahLst/>
                            <a:cxnLst>
                              <a:cxn ang="0">
                                <a:pos x="T1" y="T3"/>
                              </a:cxn>
                              <a:cxn ang="0">
                                <a:pos x="T5" y="T7"/>
                              </a:cxn>
                              <a:cxn ang="0">
                                <a:pos x="T9" y="T11"/>
                              </a:cxn>
                              <a:cxn ang="0">
                                <a:pos x="T13" y="T15"/>
                              </a:cxn>
                              <a:cxn ang="0">
                                <a:pos x="T17" y="T19"/>
                              </a:cxn>
                              <a:cxn ang="0">
                                <a:pos x="T21" y="T23"/>
                              </a:cxn>
                            </a:cxnLst>
                            <a:rect l="0" t="0" r="r" b="b"/>
                            <a:pathLst>
                              <a:path w="711" h="543">
                                <a:moveTo>
                                  <a:pt x="300" y="173"/>
                                </a:moveTo>
                                <a:lnTo>
                                  <a:pt x="300" y="543"/>
                                </a:lnTo>
                                <a:moveTo>
                                  <a:pt x="300" y="173"/>
                                </a:moveTo>
                                <a:lnTo>
                                  <a:pt x="0" y="0"/>
                                </a:lnTo>
                                <a:moveTo>
                                  <a:pt x="300" y="173"/>
                                </a:moveTo>
                                <a:lnTo>
                                  <a:pt x="710" y="221"/>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 name="docshape2327"/>
                        <wps:cNvSpPr>
                          <a:spLocks/>
                        </wps:cNvSpPr>
                        <wps:spPr bwMode="auto">
                          <a:xfrm>
                            <a:off x="3905" y="104"/>
                            <a:ext cx="569" cy="567"/>
                          </a:xfrm>
                          <a:custGeom>
                            <a:avLst/>
                            <a:gdLst>
                              <a:gd name="T0" fmla="+- 0 4189 3905"/>
                              <a:gd name="T1" fmla="*/ T0 w 569"/>
                              <a:gd name="T2" fmla="+- 0 672 105"/>
                              <a:gd name="T3" fmla="*/ 672 h 567"/>
                              <a:gd name="T4" fmla="+- 0 4114 3905"/>
                              <a:gd name="T5" fmla="*/ T4 w 569"/>
                              <a:gd name="T6" fmla="+- 0 662 105"/>
                              <a:gd name="T7" fmla="*/ 662 h 567"/>
                              <a:gd name="T8" fmla="+- 0 4045 3905"/>
                              <a:gd name="T9" fmla="*/ T8 w 569"/>
                              <a:gd name="T10" fmla="+- 0 633 105"/>
                              <a:gd name="T11" fmla="*/ 633 h 567"/>
                              <a:gd name="T12" fmla="+- 0 3988 3905"/>
                              <a:gd name="T13" fmla="*/ T12 w 569"/>
                              <a:gd name="T14" fmla="+- 0 589 105"/>
                              <a:gd name="T15" fmla="*/ 589 h 567"/>
                              <a:gd name="T16" fmla="+- 0 3944 3905"/>
                              <a:gd name="T17" fmla="*/ T16 w 569"/>
                              <a:gd name="T18" fmla="+- 0 532 105"/>
                              <a:gd name="T19" fmla="*/ 532 h 567"/>
                              <a:gd name="T20" fmla="+- 0 3915 3905"/>
                              <a:gd name="T21" fmla="*/ T20 w 569"/>
                              <a:gd name="T22" fmla="+- 0 464 105"/>
                              <a:gd name="T23" fmla="*/ 464 h 567"/>
                              <a:gd name="T24" fmla="+- 0 3905 3905"/>
                              <a:gd name="T25" fmla="*/ T24 w 569"/>
                              <a:gd name="T26" fmla="+- 0 388 105"/>
                              <a:gd name="T27" fmla="*/ 388 h 567"/>
                              <a:gd name="T28" fmla="+- 0 3915 3905"/>
                              <a:gd name="T29" fmla="*/ T28 w 569"/>
                              <a:gd name="T30" fmla="+- 0 313 105"/>
                              <a:gd name="T31" fmla="*/ 313 h 567"/>
                              <a:gd name="T32" fmla="+- 0 3944 3905"/>
                              <a:gd name="T33" fmla="*/ T32 w 569"/>
                              <a:gd name="T34" fmla="+- 0 245 105"/>
                              <a:gd name="T35" fmla="*/ 245 h 567"/>
                              <a:gd name="T36" fmla="+- 0 3988 3905"/>
                              <a:gd name="T37" fmla="*/ T36 w 569"/>
                              <a:gd name="T38" fmla="+- 0 188 105"/>
                              <a:gd name="T39" fmla="*/ 188 h 567"/>
                              <a:gd name="T40" fmla="+- 0 4045 3905"/>
                              <a:gd name="T41" fmla="*/ T40 w 569"/>
                              <a:gd name="T42" fmla="+- 0 143 105"/>
                              <a:gd name="T43" fmla="*/ 143 h 567"/>
                              <a:gd name="T44" fmla="+- 0 4114 3905"/>
                              <a:gd name="T45" fmla="*/ T44 w 569"/>
                              <a:gd name="T46" fmla="+- 0 115 105"/>
                              <a:gd name="T47" fmla="*/ 115 h 567"/>
                              <a:gd name="T48" fmla="+- 0 4189 3905"/>
                              <a:gd name="T49" fmla="*/ T48 w 569"/>
                              <a:gd name="T50" fmla="+- 0 105 105"/>
                              <a:gd name="T51" fmla="*/ 105 h 567"/>
                              <a:gd name="T52" fmla="+- 0 4265 3905"/>
                              <a:gd name="T53" fmla="*/ T52 w 569"/>
                              <a:gd name="T54" fmla="+- 0 115 105"/>
                              <a:gd name="T55" fmla="*/ 115 h 567"/>
                              <a:gd name="T56" fmla="+- 0 4333 3905"/>
                              <a:gd name="T57" fmla="*/ T56 w 569"/>
                              <a:gd name="T58" fmla="+- 0 143 105"/>
                              <a:gd name="T59" fmla="*/ 143 h 567"/>
                              <a:gd name="T60" fmla="+- 0 4391 3905"/>
                              <a:gd name="T61" fmla="*/ T60 w 569"/>
                              <a:gd name="T62" fmla="+- 0 188 105"/>
                              <a:gd name="T63" fmla="*/ 188 h 567"/>
                              <a:gd name="T64" fmla="+- 0 4435 3905"/>
                              <a:gd name="T65" fmla="*/ T64 w 569"/>
                              <a:gd name="T66" fmla="+- 0 245 105"/>
                              <a:gd name="T67" fmla="*/ 245 h 567"/>
                              <a:gd name="T68" fmla="+- 0 4464 3905"/>
                              <a:gd name="T69" fmla="*/ T68 w 569"/>
                              <a:gd name="T70" fmla="+- 0 313 105"/>
                              <a:gd name="T71" fmla="*/ 313 h 567"/>
                              <a:gd name="T72" fmla="+- 0 4474 3905"/>
                              <a:gd name="T73" fmla="*/ T72 w 569"/>
                              <a:gd name="T74" fmla="+- 0 388 105"/>
                              <a:gd name="T75" fmla="*/ 388 h 567"/>
                              <a:gd name="T76" fmla="+- 0 4464 3905"/>
                              <a:gd name="T77" fmla="*/ T76 w 569"/>
                              <a:gd name="T78" fmla="+- 0 464 105"/>
                              <a:gd name="T79" fmla="*/ 464 h 567"/>
                              <a:gd name="T80" fmla="+- 0 4435 3905"/>
                              <a:gd name="T81" fmla="*/ T80 w 569"/>
                              <a:gd name="T82" fmla="+- 0 532 105"/>
                              <a:gd name="T83" fmla="*/ 532 h 567"/>
                              <a:gd name="T84" fmla="+- 0 4391 3905"/>
                              <a:gd name="T85" fmla="*/ T84 w 569"/>
                              <a:gd name="T86" fmla="+- 0 589 105"/>
                              <a:gd name="T87" fmla="*/ 589 h 567"/>
                              <a:gd name="T88" fmla="+- 0 4333 3905"/>
                              <a:gd name="T89" fmla="*/ T88 w 569"/>
                              <a:gd name="T90" fmla="+- 0 633 105"/>
                              <a:gd name="T91" fmla="*/ 633 h 567"/>
                              <a:gd name="T92" fmla="+- 0 4265 3905"/>
                              <a:gd name="T93" fmla="*/ T92 w 569"/>
                              <a:gd name="T94" fmla="+- 0 662 105"/>
                              <a:gd name="T95" fmla="*/ 662 h 567"/>
                              <a:gd name="T96" fmla="+- 0 4189 3905"/>
                              <a:gd name="T97" fmla="*/ T96 w 569"/>
                              <a:gd name="T98" fmla="+- 0 672 105"/>
                              <a:gd name="T99" fmla="*/ 67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284" y="567"/>
                                </a:moveTo>
                                <a:lnTo>
                                  <a:pt x="209" y="557"/>
                                </a:lnTo>
                                <a:lnTo>
                                  <a:pt x="140" y="528"/>
                                </a:lnTo>
                                <a:lnTo>
                                  <a:pt x="83" y="484"/>
                                </a:lnTo>
                                <a:lnTo>
                                  <a:pt x="39" y="427"/>
                                </a:lnTo>
                                <a:lnTo>
                                  <a:pt x="10" y="359"/>
                                </a:lnTo>
                                <a:lnTo>
                                  <a:pt x="0" y="283"/>
                                </a:lnTo>
                                <a:lnTo>
                                  <a:pt x="10" y="208"/>
                                </a:lnTo>
                                <a:lnTo>
                                  <a:pt x="39" y="140"/>
                                </a:lnTo>
                                <a:lnTo>
                                  <a:pt x="83" y="83"/>
                                </a:lnTo>
                                <a:lnTo>
                                  <a:pt x="140" y="38"/>
                                </a:lnTo>
                                <a:lnTo>
                                  <a:pt x="209" y="10"/>
                                </a:lnTo>
                                <a:lnTo>
                                  <a:pt x="284" y="0"/>
                                </a:lnTo>
                                <a:lnTo>
                                  <a:pt x="360" y="10"/>
                                </a:lnTo>
                                <a:lnTo>
                                  <a:pt x="428" y="38"/>
                                </a:lnTo>
                                <a:lnTo>
                                  <a:pt x="486" y="83"/>
                                </a:lnTo>
                                <a:lnTo>
                                  <a:pt x="530" y="140"/>
                                </a:lnTo>
                                <a:lnTo>
                                  <a:pt x="559" y="208"/>
                                </a:lnTo>
                                <a:lnTo>
                                  <a:pt x="569" y="283"/>
                                </a:lnTo>
                                <a:lnTo>
                                  <a:pt x="559" y="359"/>
                                </a:lnTo>
                                <a:lnTo>
                                  <a:pt x="530" y="427"/>
                                </a:lnTo>
                                <a:lnTo>
                                  <a:pt x="486" y="484"/>
                                </a:lnTo>
                                <a:lnTo>
                                  <a:pt x="428" y="528"/>
                                </a:lnTo>
                                <a:lnTo>
                                  <a:pt x="360" y="557"/>
                                </a:lnTo>
                                <a:lnTo>
                                  <a:pt x="284"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1" name="docshape2328"/>
                        <wps:cNvSpPr>
                          <a:spLocks/>
                        </wps:cNvSpPr>
                        <wps:spPr bwMode="auto">
                          <a:xfrm>
                            <a:off x="3905" y="104"/>
                            <a:ext cx="569" cy="567"/>
                          </a:xfrm>
                          <a:custGeom>
                            <a:avLst/>
                            <a:gdLst>
                              <a:gd name="T0" fmla="+- 0 3905 3905"/>
                              <a:gd name="T1" fmla="*/ T0 w 569"/>
                              <a:gd name="T2" fmla="+- 0 388 105"/>
                              <a:gd name="T3" fmla="*/ 388 h 567"/>
                              <a:gd name="T4" fmla="+- 0 3915 3905"/>
                              <a:gd name="T5" fmla="*/ T4 w 569"/>
                              <a:gd name="T6" fmla="+- 0 313 105"/>
                              <a:gd name="T7" fmla="*/ 313 h 567"/>
                              <a:gd name="T8" fmla="+- 0 3944 3905"/>
                              <a:gd name="T9" fmla="*/ T8 w 569"/>
                              <a:gd name="T10" fmla="+- 0 245 105"/>
                              <a:gd name="T11" fmla="*/ 245 h 567"/>
                              <a:gd name="T12" fmla="+- 0 3988 3905"/>
                              <a:gd name="T13" fmla="*/ T12 w 569"/>
                              <a:gd name="T14" fmla="+- 0 188 105"/>
                              <a:gd name="T15" fmla="*/ 188 h 567"/>
                              <a:gd name="T16" fmla="+- 0 4045 3905"/>
                              <a:gd name="T17" fmla="*/ T16 w 569"/>
                              <a:gd name="T18" fmla="+- 0 143 105"/>
                              <a:gd name="T19" fmla="*/ 143 h 567"/>
                              <a:gd name="T20" fmla="+- 0 4114 3905"/>
                              <a:gd name="T21" fmla="*/ T20 w 569"/>
                              <a:gd name="T22" fmla="+- 0 115 105"/>
                              <a:gd name="T23" fmla="*/ 115 h 567"/>
                              <a:gd name="T24" fmla="+- 0 4189 3905"/>
                              <a:gd name="T25" fmla="*/ T24 w 569"/>
                              <a:gd name="T26" fmla="+- 0 105 105"/>
                              <a:gd name="T27" fmla="*/ 105 h 567"/>
                              <a:gd name="T28" fmla="+- 0 4265 3905"/>
                              <a:gd name="T29" fmla="*/ T28 w 569"/>
                              <a:gd name="T30" fmla="+- 0 115 105"/>
                              <a:gd name="T31" fmla="*/ 115 h 567"/>
                              <a:gd name="T32" fmla="+- 0 4333 3905"/>
                              <a:gd name="T33" fmla="*/ T32 w 569"/>
                              <a:gd name="T34" fmla="+- 0 143 105"/>
                              <a:gd name="T35" fmla="*/ 143 h 567"/>
                              <a:gd name="T36" fmla="+- 0 4391 3905"/>
                              <a:gd name="T37" fmla="*/ T36 w 569"/>
                              <a:gd name="T38" fmla="+- 0 188 105"/>
                              <a:gd name="T39" fmla="*/ 188 h 567"/>
                              <a:gd name="T40" fmla="+- 0 4435 3905"/>
                              <a:gd name="T41" fmla="*/ T40 w 569"/>
                              <a:gd name="T42" fmla="+- 0 245 105"/>
                              <a:gd name="T43" fmla="*/ 245 h 567"/>
                              <a:gd name="T44" fmla="+- 0 4464 3905"/>
                              <a:gd name="T45" fmla="*/ T44 w 569"/>
                              <a:gd name="T46" fmla="+- 0 313 105"/>
                              <a:gd name="T47" fmla="*/ 313 h 567"/>
                              <a:gd name="T48" fmla="+- 0 4474 3905"/>
                              <a:gd name="T49" fmla="*/ T48 w 569"/>
                              <a:gd name="T50" fmla="+- 0 388 105"/>
                              <a:gd name="T51" fmla="*/ 388 h 567"/>
                              <a:gd name="T52" fmla="+- 0 4464 3905"/>
                              <a:gd name="T53" fmla="*/ T52 w 569"/>
                              <a:gd name="T54" fmla="+- 0 464 105"/>
                              <a:gd name="T55" fmla="*/ 464 h 567"/>
                              <a:gd name="T56" fmla="+- 0 4435 3905"/>
                              <a:gd name="T57" fmla="*/ T56 w 569"/>
                              <a:gd name="T58" fmla="+- 0 532 105"/>
                              <a:gd name="T59" fmla="*/ 532 h 567"/>
                              <a:gd name="T60" fmla="+- 0 4391 3905"/>
                              <a:gd name="T61" fmla="*/ T60 w 569"/>
                              <a:gd name="T62" fmla="+- 0 589 105"/>
                              <a:gd name="T63" fmla="*/ 589 h 567"/>
                              <a:gd name="T64" fmla="+- 0 4333 3905"/>
                              <a:gd name="T65" fmla="*/ T64 w 569"/>
                              <a:gd name="T66" fmla="+- 0 633 105"/>
                              <a:gd name="T67" fmla="*/ 633 h 567"/>
                              <a:gd name="T68" fmla="+- 0 4265 3905"/>
                              <a:gd name="T69" fmla="*/ T68 w 569"/>
                              <a:gd name="T70" fmla="+- 0 662 105"/>
                              <a:gd name="T71" fmla="*/ 662 h 567"/>
                              <a:gd name="T72" fmla="+- 0 4189 3905"/>
                              <a:gd name="T73" fmla="*/ T72 w 569"/>
                              <a:gd name="T74" fmla="+- 0 672 105"/>
                              <a:gd name="T75" fmla="*/ 672 h 567"/>
                              <a:gd name="T76" fmla="+- 0 4114 3905"/>
                              <a:gd name="T77" fmla="*/ T76 w 569"/>
                              <a:gd name="T78" fmla="+- 0 662 105"/>
                              <a:gd name="T79" fmla="*/ 662 h 567"/>
                              <a:gd name="T80" fmla="+- 0 4045 3905"/>
                              <a:gd name="T81" fmla="*/ T80 w 569"/>
                              <a:gd name="T82" fmla="+- 0 633 105"/>
                              <a:gd name="T83" fmla="*/ 633 h 567"/>
                              <a:gd name="T84" fmla="+- 0 3988 3905"/>
                              <a:gd name="T85" fmla="*/ T84 w 569"/>
                              <a:gd name="T86" fmla="+- 0 589 105"/>
                              <a:gd name="T87" fmla="*/ 589 h 567"/>
                              <a:gd name="T88" fmla="+- 0 3944 3905"/>
                              <a:gd name="T89" fmla="*/ T88 w 569"/>
                              <a:gd name="T90" fmla="+- 0 532 105"/>
                              <a:gd name="T91" fmla="*/ 532 h 567"/>
                              <a:gd name="T92" fmla="+- 0 3915 3905"/>
                              <a:gd name="T93" fmla="*/ T92 w 569"/>
                              <a:gd name="T94" fmla="+- 0 464 105"/>
                              <a:gd name="T95" fmla="*/ 464 h 567"/>
                              <a:gd name="T96" fmla="+- 0 3905 3905"/>
                              <a:gd name="T97" fmla="*/ T96 w 569"/>
                              <a:gd name="T98" fmla="+- 0 388 105"/>
                              <a:gd name="T99" fmla="*/ 38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0" y="283"/>
                                </a:moveTo>
                                <a:lnTo>
                                  <a:pt x="10" y="208"/>
                                </a:lnTo>
                                <a:lnTo>
                                  <a:pt x="39" y="140"/>
                                </a:lnTo>
                                <a:lnTo>
                                  <a:pt x="83" y="83"/>
                                </a:lnTo>
                                <a:lnTo>
                                  <a:pt x="140" y="38"/>
                                </a:lnTo>
                                <a:lnTo>
                                  <a:pt x="209" y="10"/>
                                </a:lnTo>
                                <a:lnTo>
                                  <a:pt x="284" y="0"/>
                                </a:lnTo>
                                <a:lnTo>
                                  <a:pt x="360" y="10"/>
                                </a:lnTo>
                                <a:lnTo>
                                  <a:pt x="428" y="38"/>
                                </a:lnTo>
                                <a:lnTo>
                                  <a:pt x="486" y="83"/>
                                </a:lnTo>
                                <a:lnTo>
                                  <a:pt x="530" y="140"/>
                                </a:lnTo>
                                <a:lnTo>
                                  <a:pt x="559" y="208"/>
                                </a:lnTo>
                                <a:lnTo>
                                  <a:pt x="569" y="283"/>
                                </a:lnTo>
                                <a:lnTo>
                                  <a:pt x="559" y="359"/>
                                </a:lnTo>
                                <a:lnTo>
                                  <a:pt x="530" y="427"/>
                                </a:lnTo>
                                <a:lnTo>
                                  <a:pt x="486" y="484"/>
                                </a:lnTo>
                                <a:lnTo>
                                  <a:pt x="428" y="528"/>
                                </a:lnTo>
                                <a:lnTo>
                                  <a:pt x="360" y="557"/>
                                </a:lnTo>
                                <a:lnTo>
                                  <a:pt x="284" y="567"/>
                                </a:lnTo>
                                <a:lnTo>
                                  <a:pt x="209" y="557"/>
                                </a:lnTo>
                                <a:lnTo>
                                  <a:pt x="140" y="528"/>
                                </a:lnTo>
                                <a:lnTo>
                                  <a:pt x="83" y="484"/>
                                </a:lnTo>
                                <a:lnTo>
                                  <a:pt x="39" y="427"/>
                                </a:lnTo>
                                <a:lnTo>
                                  <a:pt x="10" y="359"/>
                                </a:lnTo>
                                <a:lnTo>
                                  <a:pt x="0" y="283"/>
                                </a:lnTo>
                                <a:close/>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2" name="Line 8595"/>
                        <wps:cNvCnPr>
                          <a:cxnSpLocks noChangeShapeType="1"/>
                        </wps:cNvCnPr>
                        <wps:spPr bwMode="auto">
                          <a:xfrm>
                            <a:off x="4189" y="388"/>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193" name="Line 8596"/>
                        <wps:cNvCnPr>
                          <a:cxnSpLocks noChangeShapeType="1"/>
                        </wps:cNvCnPr>
                        <wps:spPr bwMode="auto">
                          <a:xfrm>
                            <a:off x="4209" y="388"/>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194" name="Line 8597"/>
                        <wps:cNvCnPr>
                          <a:cxnSpLocks noChangeShapeType="1"/>
                        </wps:cNvCnPr>
                        <wps:spPr bwMode="auto">
                          <a:xfrm>
                            <a:off x="4189" y="388"/>
                            <a:ext cx="75" cy="277"/>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195" name="Line 8598"/>
                        <wps:cNvCnPr>
                          <a:cxnSpLocks noChangeShapeType="1"/>
                        </wps:cNvCnPr>
                        <wps:spPr bwMode="auto">
                          <a:xfrm>
                            <a:off x="4264" y="665"/>
                            <a:ext cx="44" cy="166"/>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58CDF" id="Группа 5188" o:spid="_x0000_s1026" style="position:absolute;margin-left:194.15pt;margin-top:1.1pt;width:36.1pt;height:40.75pt;z-index:-251167744;mso-position-horizontal-relative:page" coordorigin="3883,22" coordsize="72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">
                <v:shape id="docshape2326" o:spid="_x0000_s1027" style="position:absolute;left:3888;top:215;width:711;height:543;visibility:visible;mso-wrap-style:square;v-text-anchor:top" coordsize="71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UgsUA&#10;AADdAAAADwAAAGRycy9kb3ducmV2LnhtbESPzWrDMBCE74G8g9hCb4mchgTHjRxCm0JPhfyQXhdr&#10;axtbK8VSE/Xtq0Ihx2FmvmHWm2h6caXBt5YVzKYZCOLK6pZrBafj2yQH4QOyxt4yKfghD5tyPFpj&#10;oe2N93Q9hFokCPsCFTQhuEJKXzVk0E+tI07elx0MhiSHWuoBbwluevmUZUtpsOW00KCjl4aq7vBt&#10;FIQYL687/fnRzduFOefkLhk5pR4f4vYZRKAY7uH/9rtWsJjlK/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dSCxQAAAN0AAAAPAAAAAAAAAAAAAAAAAJgCAABkcnMv&#10;ZG93bnJldi54bWxQSwUGAAAAAAQABAD1AAAAigMAAAAA&#10;" path="m300,173r,370m300,173l,m300,173r410,48e" filled="f" strokeweight=".21092mm">
                  <v:path arrowok="t" o:connecttype="custom" o:connectlocs="300,388;300,758;300,388;0,215;300,388;710,436" o:connectangles="0,0,0,0,0,0"/>
                </v:shape>
                <v:shape id="docshape2327" o:spid="_x0000_s1028" style="position:absolute;left:3905;top:104;width:569;height:567;visibility:visible;mso-wrap-style:square;v-text-anchor:top" coordsize="56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dgsQA&#10;AADdAAAADwAAAGRycy9kb3ducmV2LnhtbERPy2oCMRTdC/2HcAvd1YyFTnU0IyLYithFVQR3t5M7&#10;Dzq5SSdRx79vFgWXh/OezXvTigt1vrGsYDRMQBAXVjdcKTjsV89jED4ga2wtk4IbeZjnD4MZZtpe&#10;+Ysuu1CJGMI+QwV1CC6T0hc1GfRD64gjV9rOYIiwq6Tu8BrDTStfkiSVBhuODTU6WtZU/OzORsG7&#10;m6w26Yd0v9stp8Xp+PYZym+lnh77xRREoD7cxf/utVbwOpr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3YLEAAAA3QAAAA8AAAAAAAAAAAAAAAAAmAIAAGRycy9k&#10;b3ducmV2LnhtbFBLBQYAAAAABAAEAPUAAACJAwAAAAA=&#10;" path="m284,567l209,557,140,528,83,484,39,427,10,359,,283,10,208,39,140,83,83,140,38,209,10,284,r76,10l428,38r58,45l530,140r29,68l569,283r-10,76l530,427r-44,57l428,528r-68,29l284,567xe" stroked="f">
                  <v:path arrowok="t" o:connecttype="custom" o:connectlocs="284,672;209,662;140,633;83,589;39,532;10,464;0,388;10,313;39,245;83,188;140,143;209,115;284,105;360,115;428,143;486,188;530,245;559,313;569,388;559,464;530,532;486,589;428,633;360,662;284,672" o:connectangles="0,0,0,0,0,0,0,0,0,0,0,0,0,0,0,0,0,0,0,0,0,0,0,0,0"/>
                </v:shape>
                <v:shape id="docshape2328" o:spid="_x0000_s1029" style="position:absolute;left:3905;top:104;width:569;height:567;visibility:visible;mso-wrap-style:square;v-text-anchor:top" coordsize="56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sM8YA&#10;AADdAAAADwAAAGRycy9kb3ducmV2LnhtbESP0WrCQBRE34X+w3ILvukmgtVGN6GWFooQsGk/4Jq9&#10;TdJm78bsqunfu4Lg4zAzZ5h1NphWnKh3jWUF8TQCQVxa3XCl4PvrfbIE4TyyxtYyKfgnB1n6MFpj&#10;ou2ZP+lU+EoECLsEFdTed4mUrqzJoJvajjh4P7Y36IPsK6l7PAe4aeUsip6kwYbDQo0dvdZU/hVH&#10;o2C5mG9+Z4PbbdHZPH/b+2J3yJUaPw4vKxCeBn8P39ofWsE8fo7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sM8YAAADdAAAADwAAAAAAAAAAAAAAAACYAgAAZHJz&#10;L2Rvd25yZXYueG1sUEsFBgAAAAAEAAQA9QAAAIsDAAAAAA==&#10;" path="m,283l10,208,39,140,83,83,140,38,209,10,284,r76,10l428,38r58,45l530,140r29,68l569,283r-10,76l530,427r-44,57l428,528r-68,29l284,567,209,557,140,528,83,484,39,427,10,359,,283xe" filled="f" strokeweight=".21092mm">
                  <v:path arrowok="t" o:connecttype="custom" o:connectlocs="0,388;10,313;39,245;83,188;140,143;209,115;284,105;360,115;428,143;486,188;530,245;559,313;569,388;559,464;530,532;486,589;428,633;360,662;284,672;209,662;140,633;83,589;39,532;10,464;0,388" o:connectangles="0,0,0,0,0,0,0,0,0,0,0,0,0,0,0,0,0,0,0,0,0,0,0,0,0"/>
                </v:shape>
                <v:line id="Line 8595" o:spid="_x0000_s1030" style="position:absolute;visibility:visible;mso-wrap-style:square" from="4189,388" to="418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068cAAADdAAAADwAAAGRycy9kb3ducmV2LnhtbESPT2sCMRTE74V+h/AK3mrW7R90axRb&#10;kfbioSqIt8fmdbPdzcuSRHf99k2h0OMwM79h5svBtuJCPtSOFUzGGQji0umaKwWH/eZ+CiJEZI2t&#10;Y1JwpQDLxe3NHAvtev6kyy5WIkE4FKjAxNgVUobSkMUwdh1x8r6ctxiT9JXUHvsEt63Ms+xZWqw5&#10;LRjs6M1Q2ezOVsGgr83qkZstr3vznb/64+nBvys1uhtWLyAiDfE//Nf+0AqeJr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TrxwAAAN0AAAAPAAAAAAAA&#10;AAAAAAAAAKECAABkcnMvZG93bnJldi54bWxQSwUGAAAAAAQABAD5AAAAlQMAAAAA&#10;" strokeweight=".21122mm"/>
                <v:line id="Line 8596" o:spid="_x0000_s1031" style="position:absolute;visibility:visible;mso-wrap-style:square" from="4209,388" to="420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RcMcAAADdAAAADwAAAGRycy9kb3ducmV2LnhtbESPT2sCMRTE7wW/Q3hCbzXrv6KrUWxL&#10;sZceagXx9ti8bra7eVmS1F2/fSMUehxm5jfMetvbRlzIh8qxgvEoA0FcOF1xqeD4+fqwABEissbG&#10;MSm4UoDtZnC3xly7jj/ocoilSBAOOSowMba5lKEwZDGMXEucvC/nLcYkfSm1xy7BbSMnWfYoLVac&#10;Fgy29GyoqA8/VkGvr/VuxvU7v3Tme/LkT+ep3yt1P+x3KxCR+vgf/mu/aQXz8XIKt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ZFwxwAAAN0AAAAPAAAAAAAA&#10;AAAAAAAAAKECAABkcnMvZG93bnJldi54bWxQSwUGAAAAAAQABAD5AAAAlQMAAAAA&#10;" strokeweight=".21122mm"/>
                <v:line id="Line 8597" o:spid="_x0000_s1032" style="position:absolute;visibility:visible;mso-wrap-style:square" from="4189,388" to="426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0BcgAAADdAAAADwAAAGRycy9kb3ducmV2LnhtbESPQWvCQBSE70L/w/KEXkrdRNpio6tY&#10;weJBsFWheHtkn0lq9u2SXWP8926h4HGYmW+YyawztWip8ZVlBekgAUGcW11xoWC/Wz6PQPiArLG2&#10;TAqu5GE2fehNMNP2wt/UbkMhIoR9hgrKEFwmpc9LMugH1hFH72gbgyHKppC6wUuEm1oOk+RNGqw4&#10;LpToaFFSftqejQL5+3FIRy7/at3wyc/Xm8/Fz8ko9djv5mMQgbpwD/+3V1rBa/r+An9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K0BcgAAADdAAAADwAAAAAA&#10;AAAAAAAAAAChAgAAZHJzL2Rvd25yZXYueG1sUEsFBgAAAAAEAAQA+QAAAJYDAAAAAA==&#10;" strokeweight=".21119mm"/>
                <v:line id="Line 8598" o:spid="_x0000_s1033" style="position:absolute;visibility:visible;mso-wrap-style:square" from="4264,665" to="430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4RnscAAADdAAAADwAAAGRycy9kb3ducmV2LnhtbESPQWvCQBSE70L/w/IEL6KbCBYbXcUK&#10;Sg9CrRVKb4/sM4lm3y7ZNab/3i0Uehxm5htmsepMLVpqfGVZQTpOQBDnVldcKDh9bkczED4ga6wt&#10;k4If8rBaPvUWmGl75w9qj6EQEcI+QwVlCC6T0uclGfRj64ijd7aNwRBlU0jd4D3CTS0nSfIsDVYc&#10;F0p0tCkpvx5vRoG8vH6nM5cfWjcZ+vX+fbf5uhqlBv1uPQcRqAv/4b/2m1YwTV+m8PsmPg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hGexwAAAN0AAAAPAAAAAAAA&#10;AAAAAAAAAKECAABkcnMvZG93bnJldi54bWxQSwUGAAAAAAQABAD5AAAAlQMAAAAA&#10;" strokeweight=".21119mm"/>
                <w10:wrap anchorx="page"/>
              </v:group>
            </w:pict>
          </mc:Fallback>
        </mc:AlternateContent>
      </w:r>
      <w:r w:rsidRPr="001E5383">
        <w:rPr>
          <w:rFonts w:ascii="Arial" w:eastAsia="Times New Roman" w:hAnsi="Times New Roman" w:cs="Times New Roman"/>
          <w:spacing w:val="-10"/>
          <w:position w:val="4"/>
          <w:sz w:val="20"/>
          <w:lang w:val="en-US"/>
        </w:rPr>
        <w:t>M</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spacing w:val="-5"/>
          <w:sz w:val="20"/>
          <w:lang w:val="en-US"/>
        </w:rPr>
        <w:t>XY</w:t>
      </w:r>
    </w:p>
    <w:p w:rsidR="00D07D47" w:rsidRPr="001E5383" w:rsidRDefault="00D07D47" w:rsidP="00D07D47">
      <w:pPr>
        <w:widowControl w:val="0"/>
        <w:autoSpaceDE w:val="0"/>
        <w:autoSpaceDN w:val="0"/>
        <w:spacing w:before="21" w:after="0" w:line="185" w:lineRule="exact"/>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S</w:t>
      </w:r>
    </w:p>
    <w:p w:rsidR="00D07D47" w:rsidRPr="001E5383" w:rsidRDefault="00D07D47" w:rsidP="00D07D47">
      <w:pPr>
        <w:widowControl w:val="0"/>
        <w:autoSpaceDE w:val="0"/>
        <w:autoSpaceDN w:val="0"/>
        <w:spacing w:before="30"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position w:val="2"/>
          <w:sz w:val="20"/>
          <w:lang w:val="en-US"/>
        </w:rPr>
        <w:t>m</w:t>
      </w:r>
      <w:r w:rsidRPr="001E5383">
        <w:rPr>
          <w:rFonts w:ascii="Arial" w:eastAsia="Times New Roman" w:hAnsi="Times New Roman" w:cs="Times New Roman"/>
          <w:position w:val="1"/>
          <w:sz w:val="20"/>
          <w:lang w:val="en-US"/>
        </w:rPr>
        <w:t>a</w:t>
      </w:r>
      <w:r w:rsidRPr="001E5383">
        <w:rPr>
          <w:rFonts w:ascii="Arial" w:eastAsia="Times New Roman" w:hAnsi="Times New Roman" w:cs="Times New Roman"/>
          <w:position w:val="-3"/>
          <w:sz w:val="20"/>
          <w:lang w:val="en-US"/>
        </w:rPr>
        <w:t>j</w:t>
      </w:r>
      <w:r w:rsidRPr="001E5383">
        <w:rPr>
          <w:rFonts w:ascii="Arial" w:eastAsia="Times New Roman" w:hAnsi="Times New Roman" w:cs="Times New Roman"/>
          <w:position w:val="1"/>
          <w:sz w:val="20"/>
          <w:lang w:val="en-US"/>
        </w:rPr>
        <w:t>o</w:t>
      </w:r>
      <w:r w:rsidRPr="001E5383">
        <w:rPr>
          <w:rFonts w:ascii="Arial" w:eastAsia="Times New Roman" w:hAnsi="Times New Roman" w:cs="Times New Roman"/>
          <w:position w:val="2"/>
          <w:sz w:val="20"/>
          <w:lang w:val="en-US"/>
        </w:rPr>
        <w:t>r</w:t>
      </w:r>
      <w:r w:rsidRPr="001E5383">
        <w:rPr>
          <w:rFonts w:ascii="Arial" w:eastAsia="Times New Roman" w:hAnsi="Times New Roman" w:cs="Times New Roman"/>
          <w:spacing w:val="-9"/>
          <w:position w:val="2"/>
          <w:sz w:val="20"/>
          <w:lang w:val="en-US"/>
        </w:rPr>
        <w:t xml:space="preserve"> </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r</w:t>
      </w:r>
      <w:r w:rsidRPr="001E5383">
        <w:rPr>
          <w:rFonts w:ascii="Arial" w:eastAsia="Times New Roman" w:hAnsi="Times New Roman" w:cs="Times New Roman"/>
          <w:spacing w:val="-2"/>
          <w:position w:val="1"/>
          <w:sz w:val="20"/>
          <w:lang w:val="en-US"/>
        </w:rPr>
        <w:t>o</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pacing w:val="-2"/>
          <w:position w:val="1"/>
          <w:sz w:val="20"/>
          <w:lang w:val="en-US"/>
        </w:rPr>
        <w:t>uc</w:t>
      </w:r>
      <w:r w:rsidRPr="001E5383">
        <w:rPr>
          <w:rFonts w:ascii="Arial" w:eastAsia="Times New Roman" w:hAnsi="Times New Roman" w:cs="Times New Roman"/>
          <w:spacing w:val="-2"/>
          <w:sz w:val="20"/>
          <w:lang w:val="en-US"/>
        </w:rPr>
        <w:t>t</w:t>
      </w:r>
    </w:p>
    <w:p w:rsidR="00D07D47" w:rsidRPr="001E5383" w:rsidRDefault="00D07D47" w:rsidP="00D07D47">
      <w:pPr>
        <w:widowControl w:val="0"/>
        <w:autoSpaceDE w:val="0"/>
        <w:autoSpaceDN w:val="0"/>
        <w:spacing w:before="64"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152832" behindDoc="1" locked="0" layoutInCell="1" allowOverlap="1" wp14:anchorId="40E3E53E" wp14:editId="01DE47BB">
                <wp:simplePos x="0" y="0"/>
                <wp:positionH relativeFrom="page">
                  <wp:posOffset>4245610</wp:posOffset>
                </wp:positionH>
                <wp:positionV relativeFrom="paragraph">
                  <wp:posOffset>189230</wp:posOffset>
                </wp:positionV>
                <wp:extent cx="52705" cy="0"/>
                <wp:effectExtent l="6985" t="44450" r="6985" b="43180"/>
                <wp:wrapNone/>
                <wp:docPr id="5187" name="Прямая соединительная линия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0"/>
                        </a:xfrm>
                        <a:prstGeom prst="line">
                          <a:avLst/>
                        </a:prstGeom>
                        <a:noFill/>
                        <a:ln w="75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25C9A" id="Прямая соединительная линия 5187"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3pt,14.9pt" to="338.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" strokeweight=".21075mm">
                <w10:wrap anchorx="page"/>
              </v:line>
            </w:pict>
          </mc:Fallback>
        </mc:AlternateContent>
      </w:r>
      <w:r w:rsidRPr="001E5383">
        <w:rPr>
          <w:rFonts w:ascii="Arial" w:eastAsia="Times New Roman" w:hAnsi="Times New Roman" w:cs="Times New Roman"/>
          <w:position w:val="-13"/>
          <w:sz w:val="20"/>
          <w:lang w:val="en-US"/>
        </w:rPr>
        <w:t>X</w:t>
      </w:r>
      <w:r w:rsidRPr="001E5383">
        <w:rPr>
          <w:rFonts w:ascii="Arial" w:eastAsia="Times New Roman" w:hAnsi="Times New Roman" w:cs="Times New Roman"/>
          <w:spacing w:val="53"/>
          <w:position w:val="-13"/>
          <w:sz w:val="20"/>
          <w:lang w:val="en-US"/>
        </w:rPr>
        <w:t xml:space="preserve"> </w:t>
      </w:r>
      <w:r w:rsidRPr="001E5383">
        <w:rPr>
          <w:rFonts w:ascii="Arial" w:eastAsia="Times New Roman" w:hAnsi="Times New Roman" w:cs="Times New Roman"/>
          <w:spacing w:val="-10"/>
          <w:sz w:val="20"/>
          <w:lang w:val="en-US"/>
        </w:rPr>
        <w:t>Y</w:t>
      </w:r>
    </w:p>
    <w:p w:rsidR="00D07D47" w:rsidRPr="001E5383" w:rsidRDefault="00D07D47" w:rsidP="00D07D47">
      <w:pPr>
        <w:widowControl w:val="0"/>
        <w:tabs>
          <w:tab w:val="left" w:pos="3471"/>
        </w:tabs>
        <w:autoSpaceDE w:val="0"/>
        <w:autoSpaceDN w:val="0"/>
        <w:spacing w:before="38" w:after="0" w:line="158"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0784" behindDoc="1" locked="0" layoutInCell="1" allowOverlap="1" wp14:anchorId="477279FF" wp14:editId="0DBEF3CC">
                <wp:simplePos x="0" y="0"/>
                <wp:positionH relativeFrom="page">
                  <wp:posOffset>4215130</wp:posOffset>
                </wp:positionH>
                <wp:positionV relativeFrom="paragraph">
                  <wp:posOffset>19685</wp:posOffset>
                </wp:positionV>
                <wp:extent cx="25400" cy="38100"/>
                <wp:effectExtent l="5080" t="1270" r="7620" b="8255"/>
                <wp:wrapNone/>
                <wp:docPr id="5181" name="Группа 5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38100"/>
                          <a:chOff x="6638" y="31"/>
                          <a:chExt cx="40" cy="60"/>
                        </a:xfrm>
                      </wpg:grpSpPr>
                      <wps:wsp>
                        <wps:cNvPr id="5182" name="Line 8615"/>
                        <wps:cNvCnPr>
                          <a:cxnSpLocks noChangeShapeType="1"/>
                        </wps:cNvCnPr>
                        <wps:spPr bwMode="auto">
                          <a:xfrm>
                            <a:off x="6647" y="42"/>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83" name="Line 8616"/>
                        <wps:cNvCnPr>
                          <a:cxnSpLocks noChangeShapeType="1"/>
                        </wps:cNvCnPr>
                        <wps:spPr bwMode="auto">
                          <a:xfrm>
                            <a:off x="6653" y="53"/>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84" name="Line 8617"/>
                        <wps:cNvCnPr>
                          <a:cxnSpLocks noChangeShapeType="1"/>
                        </wps:cNvCnPr>
                        <wps:spPr bwMode="auto">
                          <a:xfrm>
                            <a:off x="6659" y="63"/>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85" name="Line 8618"/>
                        <wps:cNvCnPr>
                          <a:cxnSpLocks noChangeShapeType="1"/>
                        </wps:cNvCnPr>
                        <wps:spPr bwMode="auto">
                          <a:xfrm>
                            <a:off x="6665" y="74"/>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86" name="Line 8619"/>
                        <wps:cNvCnPr>
                          <a:cxnSpLocks noChangeShapeType="1"/>
                        </wps:cNvCnPr>
                        <wps:spPr bwMode="auto">
                          <a:xfrm>
                            <a:off x="6671" y="84"/>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B18296" id="Группа 5181" o:spid="_x0000_s1026" style="position:absolute;margin-left:331.9pt;margin-top:1.55pt;width:2pt;height:3pt;z-index:-251165696;mso-position-horizontal-relative:page" coordorigin="6638,31" coordsize="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">
                <v:line id="Line 8615" o:spid="_x0000_s1027" style="position:absolute;visibility:visible;mso-wrap-style:square" from="6647,42" to="66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G8UAAADdAAAADwAAAGRycy9kb3ducmV2LnhtbESPQUsDMRSE74L/ITzBS2mzLVi3a9NS&#10;Clrtqbb1/tg8N4ubl5DE7vrvjVDwOMzMN8xyPdhOXCjE1rGC6aQAQVw73XKj4Hx6HpcgYkLW2Dkm&#10;BT8UYb26vVlipV3P73Q5pkZkCMcKFZiUfCVlrA1ZjBPnibP36YLFlGVopA7YZ7jt5Kwo5tJiy3nB&#10;oKetofrr+G0V7Ebl4fHD2MXL3u/CwZi3UU9eqfu7YfMEItGQ/sPX9qtW8DAtZ/D3Jj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LG8UAAADdAAAADwAAAAAAAAAA&#10;AAAAAAChAgAAZHJzL2Rvd25yZXYueG1sUEsFBgAAAAAEAAQA+QAAAJMDAAAAAA==&#10;" strokeweight=".21106mm"/>
                <v:line id="Line 8616" o:spid="_x0000_s1028" style="position:absolute;visibility:visible;mso-wrap-style:square" from="6653,53" to="66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ugMUAAADdAAAADwAAAGRycy9kb3ducmV2LnhtbESPT0sDMRTE74LfITyhl2KzrVjXtWkR&#10;QfvnVKveH5vnZnHzEpLY3X77piB4HGbmN8xiNdhOHCnE1rGC6aQAQVw73XKj4PPj9bYEEROyxs4x&#10;KThRhNXy+mqBlXY9v9PxkBqRIRwrVGBS8pWUsTZkMU6cJ87etwsWU5ahkTpgn+G2k7OimEuLLecF&#10;g55eDNU/h1+rYD0u9w9fxj6+7fw67I3ZjnvySo1uhucnEImG9B/+a2+0gvtpeQeXN/kJ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NugMUAAADdAAAADwAAAAAAAAAA&#10;AAAAAAChAgAAZHJzL2Rvd25yZXYueG1sUEsFBgAAAAAEAAQA+QAAAJMDAAAAAA==&#10;" strokeweight=".21106mm"/>
                <v:line id="Line 8617" o:spid="_x0000_s1029" style="position:absolute;visibility:visible;mso-wrap-style:square" from="6659,63" to="66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9MUAAADdAAAADwAAAGRycy9kb3ducmV2LnhtbESPT0sDMRTE74LfITyhl2KzLVrXtWkR&#10;QfvnVKveH5vnZnHzEpLY3X77piB4HGbmN8xiNdhOHCnE1rGC6aQAQVw73XKj4PPj9bYEEROyxs4x&#10;KThRhNXy+mqBlXY9v9PxkBqRIRwrVGBS8pWUsTZkMU6cJ87etwsWU5ahkTpgn+G2k7OimEuLLecF&#10;g55eDNU/h1+rYD0u9w9fxj6+7fw67I3ZjnvySo1uhucnEImG9B/+a2+0gvtpeQeXN/kJy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29MUAAADdAAAADwAAAAAAAAAA&#10;AAAAAAChAgAAZHJzL2Rvd25yZXYueG1sUEsFBgAAAAAEAAQA+QAAAJMDAAAAAA==&#10;" strokeweight=".21106mm"/>
                <v:line id="Line 8618" o:spid="_x0000_s1030" style="position:absolute;visibility:visible;mso-wrap-style:square" from="6665,74" to="66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Tb8UAAADdAAAADwAAAGRycy9kb3ducmV2LnhtbESPQUsDMRSE74L/ITyhl2KzLVTXtWkp&#10;hdraU616f2yem8XNS0jS7vrvG0HwOMzMN8xiNdhOXCjE1rGC6aQAQVw73XKj4ON9e1+CiAlZY+eY&#10;FPxQhNXy9maBlXY9v9HllBqRIRwrVGBS8pWUsTZkMU6cJ87elwsWU5ahkTpgn+G2k7OieJAWW84L&#10;Bj1tDNXfp7NVsBuXx8dPY59eDn4Xjsa8jnvySo3uhvUziERD+g//tfdawXxazuH3TX4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ZTb8UAAADdAAAADwAAAAAAAAAA&#10;AAAAAAChAgAAZHJzL2Rvd25yZXYueG1sUEsFBgAAAAAEAAQA+QAAAJMDAAAAAA==&#10;" strokeweight=".21106mm"/>
                <v:line id="Line 8619" o:spid="_x0000_s1031" style="position:absolute;visibility:visible;mso-wrap-style:square" from="6671,84" to="66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NGMUAAADdAAAADwAAAGRycy9kb3ducmV2LnhtbESPQUsDMRSE7wX/Q3iCl2KzLVjXtWkp&#10;hdraU616f2yem8XNS0hid/33piD0OMzMN8xiNdhOnCnE1rGC6aQAQVw73XKj4ON9e1+CiAlZY+eY&#10;FPxShNXyZrTASrue3+h8So3IEI4VKjAp+UrKWBuyGCfOE2fvywWLKcvQSB2wz3DbyVlRzKXFlvOC&#10;QU8bQ/X36ccq2I3L4+OnsU8vB78LR2Nexz15pe5uh/UziERDuob/23ut4GFazuHyJj8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NGMUAAADdAAAADwAAAAAAAAAA&#10;AAAAAAChAgAAZHJzL2Rvd25yZXYueG1sUEsFBgAAAAAEAAQA+QAAAJMDAAAAAA==&#10;" strokeweight=".21106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1808" behindDoc="1" locked="0" layoutInCell="1" allowOverlap="1" wp14:anchorId="719BA083" wp14:editId="7A69C5C3">
                <wp:simplePos x="0" y="0"/>
                <wp:positionH relativeFrom="page">
                  <wp:posOffset>4130675</wp:posOffset>
                </wp:positionH>
                <wp:positionV relativeFrom="paragraph">
                  <wp:posOffset>20320</wp:posOffset>
                </wp:positionV>
                <wp:extent cx="31750" cy="95250"/>
                <wp:effectExtent l="6350" t="1905" r="9525" b="7620"/>
                <wp:wrapNone/>
                <wp:docPr id="5175" name="Группа 5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95250"/>
                          <a:chOff x="6505" y="32"/>
                          <a:chExt cx="50" cy="150"/>
                        </a:xfrm>
                      </wpg:grpSpPr>
                      <wps:wsp>
                        <wps:cNvPr id="5176" name="Line 8621"/>
                        <wps:cNvCnPr>
                          <a:cxnSpLocks noChangeShapeType="1"/>
                        </wps:cNvCnPr>
                        <wps:spPr bwMode="auto">
                          <a:xfrm>
                            <a:off x="6544" y="53"/>
                            <a:ext cx="5"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177" name="Line 8622"/>
                        <wps:cNvCnPr>
                          <a:cxnSpLocks noChangeShapeType="1"/>
                        </wps:cNvCnPr>
                        <wps:spPr bwMode="auto">
                          <a:xfrm>
                            <a:off x="6536" y="84"/>
                            <a:ext cx="4"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178" name="Line 8623"/>
                        <wps:cNvCnPr>
                          <a:cxnSpLocks noChangeShapeType="1"/>
                        </wps:cNvCnPr>
                        <wps:spPr bwMode="auto">
                          <a:xfrm>
                            <a:off x="6528" y="115"/>
                            <a:ext cx="4"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179" name="Line 8624"/>
                        <wps:cNvCnPr>
                          <a:cxnSpLocks noChangeShapeType="1"/>
                        </wps:cNvCnPr>
                        <wps:spPr bwMode="auto">
                          <a:xfrm>
                            <a:off x="6519" y="145"/>
                            <a:ext cx="5"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s:wsp>
                        <wps:cNvPr id="5180" name="Line 8625"/>
                        <wps:cNvCnPr>
                          <a:cxnSpLocks noChangeShapeType="1"/>
                        </wps:cNvCnPr>
                        <wps:spPr bwMode="auto">
                          <a:xfrm>
                            <a:off x="6511" y="176"/>
                            <a:ext cx="4" cy="0"/>
                          </a:xfrm>
                          <a:prstGeom prst="line">
                            <a:avLst/>
                          </a:prstGeom>
                          <a:noFill/>
                          <a:ln w="76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815D38" id="Группа 5175" o:spid="_x0000_s1026" style="position:absolute;margin-left:325.25pt;margin-top:1.6pt;width:2.5pt;height:7.5pt;z-index:-251164672;mso-position-horizontal-relative:page" coordorigin="6505,32"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">
                <v:line id="Line 8621" o:spid="_x0000_s1027" style="position:absolute;visibility:visible;mso-wrap-style:square" from="6544,53" to="6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pE8gAAADdAAAADwAAAGRycy9kb3ducmV2LnhtbESPW2vCQBSE3wv9D8sp9KXoJoIXoquo&#10;YOmDUG8gvh2yp0lq9uyS3cb4791CoY/DzHzDzBadqUVLja8sK0j7CQji3OqKCwWn46Y3AeEDssba&#10;Mim4k4fF/Plphpm2N95TewiFiBD2GSooQ3CZlD4vyaDvW0ccvS/bGAxRNoXUDd4i3NRykCQjabDi&#10;uFCio3VJ+fXwYxTI79Ulnbh817rBm19uP9/X56tR6vWlW05BBOrCf/iv/aEVDNPxCH7fx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0BpE8gAAADdAAAADwAAAAAA&#10;AAAAAAAAAAChAgAAZHJzL2Rvd25yZXYueG1sUEsFBgAAAAAEAAQA+QAAAJYDAAAAAA==&#10;" strokeweight=".21119mm"/>
                <v:line id="Line 8622" o:spid="_x0000_s1028" style="position:absolute;visibility:visible;mso-wrap-style:square" from="6536,84" to="65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MiMcAAADdAAAADwAAAGRycy9kb3ducmV2LnhtbESPT2vCQBTE74V+h+UVeim6iWCV6Coq&#10;WHoQ6j8Qb4/sa5KafbtktzF+e7dQ8DjMzG+Y6bwztWip8ZVlBWk/AUGcW11xoeB4WPfGIHxA1lhb&#10;JgU38jCfPT9NMdP2yjtq96EQEcI+QwVlCC6T0uclGfR964ij920bgyHKppC6wWuEm1oOkuRdGqw4&#10;LpToaFVSftn/GgXyZ3lOxy7ftm7w5hebr4/V6WKUen3pFhMQgbrwCP+3P7WCYToawd+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MyIxwAAAN0AAAAPAAAAAAAA&#10;AAAAAAAAAKECAABkcnMvZG93bnJldi54bWxQSwUGAAAAAAQABAD5AAAAlQMAAAAA&#10;" strokeweight=".21119mm"/>
                <v:line id="Line 8623" o:spid="_x0000_s1029" style="position:absolute;visibility:visible;mso-wrap-style:square" from="6528,115" to="65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Y+sQAAADdAAAADwAAAGRycy9kb3ducmV2LnhtbERPy2rCQBTdC/2H4RbciE4i+CB1FCu0&#10;dFHwCdLdJXObpGbuDJkxxr/vLASXh/NerDpTi5YaX1lWkI4SEMS51RUXCk7Hj+EchA/IGmvLpOBO&#10;HlbLl94CM21vvKf2EAoRQ9hnqKAMwWVS+rwkg35kHXHkfm1jMETYFFI3eIvhppbjJJlKgxXHhhId&#10;bUrKL4erUSD/3n/Suct3rRsP/Pp7+7k5X4xS/ddu/QYiUBee4of7SyuYpLM4N7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1j6xAAAAN0AAAAPAAAAAAAAAAAA&#10;AAAAAKECAABkcnMvZG93bnJldi54bWxQSwUGAAAAAAQABAD5AAAAkgMAAAAA&#10;" strokeweight=".21119mm"/>
                <v:line id="Line 8624" o:spid="_x0000_s1030" style="position:absolute;visibility:visible;mso-wrap-style:square" from="6519,145" to="652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9YcgAAADdAAAADwAAAGRycy9kb3ducmV2LnhtbESPQWvCQBSE70L/w/KEXkrdRGhro6tY&#10;weJBsFWheHtkn0lq9u2SXWP8926h4HGYmW+YyawztWip8ZVlBekgAUGcW11xoWC/Wz6PQPiArLG2&#10;TAqu5GE2fehNMNP2wt/UbkMhIoR9hgrKEFwmpc9LMugH1hFH72gbgyHKppC6wUuEm1oOk+RVGqw4&#10;LpToaFFSftqejQL5+3FIRy7/at3wyc/Xm8/Fz8ko9djv5mMQgbpwD/+3V1rBS/r2Dn9v4hO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9YcgAAADdAAAADwAAAAAA&#10;AAAAAAAAAAChAgAAZHJzL2Rvd25yZXYueG1sUEsFBgAAAAAEAAQA+QAAAJYDAAAAAA==&#10;" strokeweight=".21119mm"/>
                <v:line id="Line 8625" o:spid="_x0000_s1031" style="position:absolute;visibility:visible;mso-wrap-style:square" from="6511,176" to="65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k28QAAADdAAAADwAAAGRycy9kb3ducmV2LnhtbERPz2vCMBS+C/4P4QleZKYVJqUzigrK&#10;DoM5FcZuj+bZVpuX0GS1/vfmMNjx4/u9WPWmER21vrasIJ0mIIgLq2suFZxPu5cMhA/IGhvLpOBB&#10;HlbL4WCBubZ3/qLuGEoRQ9jnqKAKweVS+qIig35qHXHkLrY1GCJsS6lbvMdw08hZksylwZpjQ4WO&#10;thUVt+OvUSCvm580c8Whc7OJX3987rffN6PUeNSv30AE6sO/+M/9rhW8plncH9/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CTbxAAAAN0AAAAPAAAAAAAAAAAA&#10;AAAAAKECAABkcnMvZG93bnJldi54bWxQSwUGAAAAAAQABAD5AAAAkgMAAAAA&#10;" strokeweight=".21119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3856" behindDoc="1" locked="0" layoutInCell="1" allowOverlap="1" wp14:anchorId="46D4B390" wp14:editId="68F9808A">
                <wp:simplePos x="0" y="0"/>
                <wp:positionH relativeFrom="page">
                  <wp:posOffset>5668010</wp:posOffset>
                </wp:positionH>
                <wp:positionV relativeFrom="paragraph">
                  <wp:posOffset>158750</wp:posOffset>
                </wp:positionV>
                <wp:extent cx="418465" cy="478790"/>
                <wp:effectExtent l="10160" t="6985" r="9525" b="0"/>
                <wp:wrapNone/>
                <wp:docPr id="5170" name="Группа 5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78790"/>
                          <a:chOff x="8926" y="250"/>
                          <a:chExt cx="659" cy="754"/>
                        </a:xfrm>
                      </wpg:grpSpPr>
                      <wps:wsp>
                        <wps:cNvPr id="5171" name="docshape2332"/>
                        <wps:cNvSpPr>
                          <a:spLocks/>
                        </wps:cNvSpPr>
                        <wps:spPr bwMode="auto">
                          <a:xfrm>
                            <a:off x="8932" y="440"/>
                            <a:ext cx="636" cy="557"/>
                          </a:xfrm>
                          <a:custGeom>
                            <a:avLst/>
                            <a:gdLst>
                              <a:gd name="T0" fmla="+- 0 9256 8932"/>
                              <a:gd name="T1" fmla="*/ T0 w 636"/>
                              <a:gd name="T2" fmla="+- 0 626 441"/>
                              <a:gd name="T3" fmla="*/ 626 h 557"/>
                              <a:gd name="T4" fmla="+- 0 9262 8932"/>
                              <a:gd name="T5" fmla="*/ T4 w 636"/>
                              <a:gd name="T6" fmla="+- 0 997 441"/>
                              <a:gd name="T7" fmla="*/ 997 h 557"/>
                              <a:gd name="T8" fmla="+- 0 9256 8932"/>
                              <a:gd name="T9" fmla="*/ T8 w 636"/>
                              <a:gd name="T10" fmla="+- 0 626 441"/>
                              <a:gd name="T11" fmla="*/ 626 h 557"/>
                              <a:gd name="T12" fmla="+- 0 8932 8932"/>
                              <a:gd name="T13" fmla="*/ T12 w 636"/>
                              <a:gd name="T14" fmla="+- 0 446 441"/>
                              <a:gd name="T15" fmla="*/ 446 h 557"/>
                              <a:gd name="T16" fmla="+- 0 9256 8932"/>
                              <a:gd name="T17" fmla="*/ T16 w 636"/>
                              <a:gd name="T18" fmla="+- 0 626 441"/>
                              <a:gd name="T19" fmla="*/ 626 h 557"/>
                              <a:gd name="T20" fmla="+- 0 9568 8932"/>
                              <a:gd name="T21" fmla="*/ T20 w 636"/>
                              <a:gd name="T22" fmla="+- 0 441 441"/>
                              <a:gd name="T23" fmla="*/ 441 h 557"/>
                            </a:gdLst>
                            <a:ahLst/>
                            <a:cxnLst>
                              <a:cxn ang="0">
                                <a:pos x="T1" y="T3"/>
                              </a:cxn>
                              <a:cxn ang="0">
                                <a:pos x="T5" y="T7"/>
                              </a:cxn>
                              <a:cxn ang="0">
                                <a:pos x="T9" y="T11"/>
                              </a:cxn>
                              <a:cxn ang="0">
                                <a:pos x="T13" y="T15"/>
                              </a:cxn>
                              <a:cxn ang="0">
                                <a:pos x="T17" y="T19"/>
                              </a:cxn>
                              <a:cxn ang="0">
                                <a:pos x="T21" y="T23"/>
                              </a:cxn>
                            </a:cxnLst>
                            <a:rect l="0" t="0" r="r" b="b"/>
                            <a:pathLst>
                              <a:path w="636" h="557">
                                <a:moveTo>
                                  <a:pt x="324" y="185"/>
                                </a:moveTo>
                                <a:lnTo>
                                  <a:pt x="330" y="556"/>
                                </a:lnTo>
                                <a:moveTo>
                                  <a:pt x="324" y="185"/>
                                </a:moveTo>
                                <a:lnTo>
                                  <a:pt x="0" y="5"/>
                                </a:lnTo>
                                <a:moveTo>
                                  <a:pt x="324" y="185"/>
                                </a:moveTo>
                                <a:lnTo>
                                  <a:pt x="636" y="0"/>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docshape2333"/>
                        <wps:cNvSpPr>
                          <a:spLocks/>
                        </wps:cNvSpPr>
                        <wps:spPr bwMode="auto">
                          <a:xfrm>
                            <a:off x="8971" y="343"/>
                            <a:ext cx="568" cy="566"/>
                          </a:xfrm>
                          <a:custGeom>
                            <a:avLst/>
                            <a:gdLst>
                              <a:gd name="T0" fmla="+- 0 9256 8972"/>
                              <a:gd name="T1" fmla="*/ T0 w 568"/>
                              <a:gd name="T2" fmla="+- 0 909 343"/>
                              <a:gd name="T3" fmla="*/ 909 h 566"/>
                              <a:gd name="T4" fmla="+- 0 9180 8972"/>
                              <a:gd name="T5" fmla="*/ T4 w 568"/>
                              <a:gd name="T6" fmla="+- 0 899 343"/>
                              <a:gd name="T7" fmla="*/ 899 h 566"/>
                              <a:gd name="T8" fmla="+- 0 9112 8972"/>
                              <a:gd name="T9" fmla="*/ T8 w 568"/>
                              <a:gd name="T10" fmla="+- 0 871 343"/>
                              <a:gd name="T11" fmla="*/ 871 h 566"/>
                              <a:gd name="T12" fmla="+- 0 9055 8972"/>
                              <a:gd name="T13" fmla="*/ T12 w 568"/>
                              <a:gd name="T14" fmla="+- 0 827 343"/>
                              <a:gd name="T15" fmla="*/ 827 h 566"/>
                              <a:gd name="T16" fmla="+- 0 9010 8972"/>
                              <a:gd name="T17" fmla="*/ T16 w 568"/>
                              <a:gd name="T18" fmla="+- 0 769 343"/>
                              <a:gd name="T19" fmla="*/ 769 h 566"/>
                              <a:gd name="T20" fmla="+- 0 8982 8972"/>
                              <a:gd name="T21" fmla="*/ T20 w 568"/>
                              <a:gd name="T22" fmla="+- 0 702 343"/>
                              <a:gd name="T23" fmla="*/ 702 h 566"/>
                              <a:gd name="T24" fmla="+- 0 8972 8972"/>
                              <a:gd name="T25" fmla="*/ T24 w 568"/>
                              <a:gd name="T26" fmla="+- 0 626 343"/>
                              <a:gd name="T27" fmla="*/ 626 h 566"/>
                              <a:gd name="T28" fmla="+- 0 8982 8972"/>
                              <a:gd name="T29" fmla="*/ T28 w 568"/>
                              <a:gd name="T30" fmla="+- 0 551 343"/>
                              <a:gd name="T31" fmla="*/ 551 h 566"/>
                              <a:gd name="T32" fmla="+- 0 9010 8972"/>
                              <a:gd name="T33" fmla="*/ T32 w 568"/>
                              <a:gd name="T34" fmla="+- 0 483 343"/>
                              <a:gd name="T35" fmla="*/ 483 h 566"/>
                              <a:gd name="T36" fmla="+- 0 9055 8972"/>
                              <a:gd name="T37" fmla="*/ T36 w 568"/>
                              <a:gd name="T38" fmla="+- 0 426 343"/>
                              <a:gd name="T39" fmla="*/ 426 h 566"/>
                              <a:gd name="T40" fmla="+- 0 9112 8972"/>
                              <a:gd name="T41" fmla="*/ T40 w 568"/>
                              <a:gd name="T42" fmla="+- 0 382 343"/>
                              <a:gd name="T43" fmla="*/ 382 h 566"/>
                              <a:gd name="T44" fmla="+- 0 9180 8972"/>
                              <a:gd name="T45" fmla="*/ T44 w 568"/>
                              <a:gd name="T46" fmla="+- 0 353 343"/>
                              <a:gd name="T47" fmla="*/ 353 h 566"/>
                              <a:gd name="T48" fmla="+- 0 9256 8972"/>
                              <a:gd name="T49" fmla="*/ T48 w 568"/>
                              <a:gd name="T50" fmla="+- 0 343 343"/>
                              <a:gd name="T51" fmla="*/ 343 h 566"/>
                              <a:gd name="T52" fmla="+- 0 9331 8972"/>
                              <a:gd name="T53" fmla="*/ T52 w 568"/>
                              <a:gd name="T54" fmla="+- 0 353 343"/>
                              <a:gd name="T55" fmla="*/ 353 h 566"/>
                              <a:gd name="T56" fmla="+- 0 9399 8972"/>
                              <a:gd name="T57" fmla="*/ T56 w 568"/>
                              <a:gd name="T58" fmla="+- 0 382 343"/>
                              <a:gd name="T59" fmla="*/ 382 h 566"/>
                              <a:gd name="T60" fmla="+- 0 9457 8972"/>
                              <a:gd name="T61" fmla="*/ T60 w 568"/>
                              <a:gd name="T62" fmla="+- 0 426 343"/>
                              <a:gd name="T63" fmla="*/ 426 h 566"/>
                              <a:gd name="T64" fmla="+- 0 9501 8972"/>
                              <a:gd name="T65" fmla="*/ T64 w 568"/>
                              <a:gd name="T66" fmla="+- 0 483 343"/>
                              <a:gd name="T67" fmla="*/ 483 h 566"/>
                              <a:gd name="T68" fmla="+- 0 9529 8972"/>
                              <a:gd name="T69" fmla="*/ T68 w 568"/>
                              <a:gd name="T70" fmla="+- 0 551 343"/>
                              <a:gd name="T71" fmla="*/ 551 h 566"/>
                              <a:gd name="T72" fmla="+- 0 9539 8972"/>
                              <a:gd name="T73" fmla="*/ T72 w 568"/>
                              <a:gd name="T74" fmla="+- 0 626 343"/>
                              <a:gd name="T75" fmla="*/ 626 h 566"/>
                              <a:gd name="T76" fmla="+- 0 9529 8972"/>
                              <a:gd name="T77" fmla="*/ T76 w 568"/>
                              <a:gd name="T78" fmla="+- 0 702 343"/>
                              <a:gd name="T79" fmla="*/ 702 h 566"/>
                              <a:gd name="T80" fmla="+- 0 9501 8972"/>
                              <a:gd name="T81" fmla="*/ T80 w 568"/>
                              <a:gd name="T82" fmla="+- 0 769 343"/>
                              <a:gd name="T83" fmla="*/ 769 h 566"/>
                              <a:gd name="T84" fmla="+- 0 9457 8972"/>
                              <a:gd name="T85" fmla="*/ T84 w 568"/>
                              <a:gd name="T86" fmla="+- 0 827 343"/>
                              <a:gd name="T87" fmla="*/ 827 h 566"/>
                              <a:gd name="T88" fmla="+- 0 9399 8972"/>
                              <a:gd name="T89" fmla="*/ T88 w 568"/>
                              <a:gd name="T90" fmla="+- 0 871 343"/>
                              <a:gd name="T91" fmla="*/ 871 h 566"/>
                              <a:gd name="T92" fmla="+- 0 9331 8972"/>
                              <a:gd name="T93" fmla="*/ T92 w 568"/>
                              <a:gd name="T94" fmla="+- 0 899 343"/>
                              <a:gd name="T95" fmla="*/ 899 h 566"/>
                              <a:gd name="T96" fmla="+- 0 9256 8972"/>
                              <a:gd name="T97" fmla="*/ T96 w 568"/>
                              <a:gd name="T98" fmla="+- 0 909 343"/>
                              <a:gd name="T99" fmla="*/ 909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6">
                                <a:moveTo>
                                  <a:pt x="284" y="566"/>
                                </a:moveTo>
                                <a:lnTo>
                                  <a:pt x="208" y="556"/>
                                </a:lnTo>
                                <a:lnTo>
                                  <a:pt x="140" y="528"/>
                                </a:lnTo>
                                <a:lnTo>
                                  <a:pt x="83" y="484"/>
                                </a:lnTo>
                                <a:lnTo>
                                  <a:pt x="38" y="426"/>
                                </a:lnTo>
                                <a:lnTo>
                                  <a:pt x="10" y="359"/>
                                </a:lnTo>
                                <a:lnTo>
                                  <a:pt x="0" y="283"/>
                                </a:lnTo>
                                <a:lnTo>
                                  <a:pt x="10" y="208"/>
                                </a:lnTo>
                                <a:lnTo>
                                  <a:pt x="38" y="140"/>
                                </a:lnTo>
                                <a:lnTo>
                                  <a:pt x="83" y="83"/>
                                </a:lnTo>
                                <a:lnTo>
                                  <a:pt x="140" y="39"/>
                                </a:lnTo>
                                <a:lnTo>
                                  <a:pt x="208" y="10"/>
                                </a:lnTo>
                                <a:lnTo>
                                  <a:pt x="284" y="0"/>
                                </a:lnTo>
                                <a:lnTo>
                                  <a:pt x="359" y="10"/>
                                </a:lnTo>
                                <a:lnTo>
                                  <a:pt x="427" y="39"/>
                                </a:lnTo>
                                <a:lnTo>
                                  <a:pt x="485" y="83"/>
                                </a:lnTo>
                                <a:lnTo>
                                  <a:pt x="529" y="140"/>
                                </a:lnTo>
                                <a:lnTo>
                                  <a:pt x="557" y="208"/>
                                </a:lnTo>
                                <a:lnTo>
                                  <a:pt x="567" y="283"/>
                                </a:lnTo>
                                <a:lnTo>
                                  <a:pt x="557" y="359"/>
                                </a:lnTo>
                                <a:lnTo>
                                  <a:pt x="529" y="426"/>
                                </a:lnTo>
                                <a:lnTo>
                                  <a:pt x="485" y="484"/>
                                </a:lnTo>
                                <a:lnTo>
                                  <a:pt x="427" y="528"/>
                                </a:lnTo>
                                <a:lnTo>
                                  <a:pt x="359" y="556"/>
                                </a:lnTo>
                                <a:lnTo>
                                  <a:pt x="284" y="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3" name="docshape2334"/>
                        <wps:cNvSpPr>
                          <a:spLocks/>
                        </wps:cNvSpPr>
                        <wps:spPr bwMode="auto">
                          <a:xfrm>
                            <a:off x="8971" y="343"/>
                            <a:ext cx="568" cy="566"/>
                          </a:xfrm>
                          <a:custGeom>
                            <a:avLst/>
                            <a:gdLst>
                              <a:gd name="T0" fmla="+- 0 8972 8972"/>
                              <a:gd name="T1" fmla="*/ T0 w 568"/>
                              <a:gd name="T2" fmla="+- 0 626 343"/>
                              <a:gd name="T3" fmla="*/ 626 h 566"/>
                              <a:gd name="T4" fmla="+- 0 8982 8972"/>
                              <a:gd name="T5" fmla="*/ T4 w 568"/>
                              <a:gd name="T6" fmla="+- 0 551 343"/>
                              <a:gd name="T7" fmla="*/ 551 h 566"/>
                              <a:gd name="T8" fmla="+- 0 9010 8972"/>
                              <a:gd name="T9" fmla="*/ T8 w 568"/>
                              <a:gd name="T10" fmla="+- 0 483 343"/>
                              <a:gd name="T11" fmla="*/ 483 h 566"/>
                              <a:gd name="T12" fmla="+- 0 9055 8972"/>
                              <a:gd name="T13" fmla="*/ T12 w 568"/>
                              <a:gd name="T14" fmla="+- 0 426 343"/>
                              <a:gd name="T15" fmla="*/ 426 h 566"/>
                              <a:gd name="T16" fmla="+- 0 9112 8972"/>
                              <a:gd name="T17" fmla="*/ T16 w 568"/>
                              <a:gd name="T18" fmla="+- 0 382 343"/>
                              <a:gd name="T19" fmla="*/ 382 h 566"/>
                              <a:gd name="T20" fmla="+- 0 9180 8972"/>
                              <a:gd name="T21" fmla="*/ T20 w 568"/>
                              <a:gd name="T22" fmla="+- 0 353 343"/>
                              <a:gd name="T23" fmla="*/ 353 h 566"/>
                              <a:gd name="T24" fmla="+- 0 9256 8972"/>
                              <a:gd name="T25" fmla="*/ T24 w 568"/>
                              <a:gd name="T26" fmla="+- 0 343 343"/>
                              <a:gd name="T27" fmla="*/ 343 h 566"/>
                              <a:gd name="T28" fmla="+- 0 9331 8972"/>
                              <a:gd name="T29" fmla="*/ T28 w 568"/>
                              <a:gd name="T30" fmla="+- 0 353 343"/>
                              <a:gd name="T31" fmla="*/ 353 h 566"/>
                              <a:gd name="T32" fmla="+- 0 9399 8972"/>
                              <a:gd name="T33" fmla="*/ T32 w 568"/>
                              <a:gd name="T34" fmla="+- 0 382 343"/>
                              <a:gd name="T35" fmla="*/ 382 h 566"/>
                              <a:gd name="T36" fmla="+- 0 9457 8972"/>
                              <a:gd name="T37" fmla="*/ T36 w 568"/>
                              <a:gd name="T38" fmla="+- 0 426 343"/>
                              <a:gd name="T39" fmla="*/ 426 h 566"/>
                              <a:gd name="T40" fmla="+- 0 9501 8972"/>
                              <a:gd name="T41" fmla="*/ T40 w 568"/>
                              <a:gd name="T42" fmla="+- 0 483 343"/>
                              <a:gd name="T43" fmla="*/ 483 h 566"/>
                              <a:gd name="T44" fmla="+- 0 9529 8972"/>
                              <a:gd name="T45" fmla="*/ T44 w 568"/>
                              <a:gd name="T46" fmla="+- 0 551 343"/>
                              <a:gd name="T47" fmla="*/ 551 h 566"/>
                              <a:gd name="T48" fmla="+- 0 9539 8972"/>
                              <a:gd name="T49" fmla="*/ T48 w 568"/>
                              <a:gd name="T50" fmla="+- 0 626 343"/>
                              <a:gd name="T51" fmla="*/ 626 h 566"/>
                              <a:gd name="T52" fmla="+- 0 9529 8972"/>
                              <a:gd name="T53" fmla="*/ T52 w 568"/>
                              <a:gd name="T54" fmla="+- 0 702 343"/>
                              <a:gd name="T55" fmla="*/ 702 h 566"/>
                              <a:gd name="T56" fmla="+- 0 9501 8972"/>
                              <a:gd name="T57" fmla="*/ T56 w 568"/>
                              <a:gd name="T58" fmla="+- 0 769 343"/>
                              <a:gd name="T59" fmla="*/ 769 h 566"/>
                              <a:gd name="T60" fmla="+- 0 9457 8972"/>
                              <a:gd name="T61" fmla="*/ T60 w 568"/>
                              <a:gd name="T62" fmla="+- 0 827 343"/>
                              <a:gd name="T63" fmla="*/ 827 h 566"/>
                              <a:gd name="T64" fmla="+- 0 9399 8972"/>
                              <a:gd name="T65" fmla="*/ T64 w 568"/>
                              <a:gd name="T66" fmla="+- 0 871 343"/>
                              <a:gd name="T67" fmla="*/ 871 h 566"/>
                              <a:gd name="T68" fmla="+- 0 9331 8972"/>
                              <a:gd name="T69" fmla="*/ T68 w 568"/>
                              <a:gd name="T70" fmla="+- 0 899 343"/>
                              <a:gd name="T71" fmla="*/ 899 h 566"/>
                              <a:gd name="T72" fmla="+- 0 9256 8972"/>
                              <a:gd name="T73" fmla="*/ T72 w 568"/>
                              <a:gd name="T74" fmla="+- 0 909 343"/>
                              <a:gd name="T75" fmla="*/ 909 h 566"/>
                              <a:gd name="T76" fmla="+- 0 9180 8972"/>
                              <a:gd name="T77" fmla="*/ T76 w 568"/>
                              <a:gd name="T78" fmla="+- 0 899 343"/>
                              <a:gd name="T79" fmla="*/ 899 h 566"/>
                              <a:gd name="T80" fmla="+- 0 9112 8972"/>
                              <a:gd name="T81" fmla="*/ T80 w 568"/>
                              <a:gd name="T82" fmla="+- 0 871 343"/>
                              <a:gd name="T83" fmla="*/ 871 h 566"/>
                              <a:gd name="T84" fmla="+- 0 9055 8972"/>
                              <a:gd name="T85" fmla="*/ T84 w 568"/>
                              <a:gd name="T86" fmla="+- 0 827 343"/>
                              <a:gd name="T87" fmla="*/ 827 h 566"/>
                              <a:gd name="T88" fmla="+- 0 9010 8972"/>
                              <a:gd name="T89" fmla="*/ T88 w 568"/>
                              <a:gd name="T90" fmla="+- 0 769 343"/>
                              <a:gd name="T91" fmla="*/ 769 h 566"/>
                              <a:gd name="T92" fmla="+- 0 8982 8972"/>
                              <a:gd name="T93" fmla="*/ T92 w 568"/>
                              <a:gd name="T94" fmla="+- 0 702 343"/>
                              <a:gd name="T95" fmla="*/ 702 h 566"/>
                              <a:gd name="T96" fmla="+- 0 8972 8972"/>
                              <a:gd name="T97" fmla="*/ T96 w 568"/>
                              <a:gd name="T98" fmla="+- 0 626 343"/>
                              <a:gd name="T99" fmla="*/ 62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6">
                                <a:moveTo>
                                  <a:pt x="0" y="283"/>
                                </a:moveTo>
                                <a:lnTo>
                                  <a:pt x="10" y="208"/>
                                </a:lnTo>
                                <a:lnTo>
                                  <a:pt x="38" y="140"/>
                                </a:lnTo>
                                <a:lnTo>
                                  <a:pt x="83" y="83"/>
                                </a:lnTo>
                                <a:lnTo>
                                  <a:pt x="140" y="39"/>
                                </a:lnTo>
                                <a:lnTo>
                                  <a:pt x="208" y="10"/>
                                </a:lnTo>
                                <a:lnTo>
                                  <a:pt x="284" y="0"/>
                                </a:lnTo>
                                <a:lnTo>
                                  <a:pt x="359" y="10"/>
                                </a:lnTo>
                                <a:lnTo>
                                  <a:pt x="427" y="39"/>
                                </a:lnTo>
                                <a:lnTo>
                                  <a:pt x="485" y="83"/>
                                </a:lnTo>
                                <a:lnTo>
                                  <a:pt x="529" y="140"/>
                                </a:lnTo>
                                <a:lnTo>
                                  <a:pt x="557" y="208"/>
                                </a:lnTo>
                                <a:lnTo>
                                  <a:pt x="567" y="283"/>
                                </a:lnTo>
                                <a:lnTo>
                                  <a:pt x="557" y="359"/>
                                </a:lnTo>
                                <a:lnTo>
                                  <a:pt x="529" y="426"/>
                                </a:lnTo>
                                <a:lnTo>
                                  <a:pt x="485" y="484"/>
                                </a:lnTo>
                                <a:lnTo>
                                  <a:pt x="427" y="528"/>
                                </a:lnTo>
                                <a:lnTo>
                                  <a:pt x="359" y="556"/>
                                </a:lnTo>
                                <a:lnTo>
                                  <a:pt x="284" y="566"/>
                                </a:lnTo>
                                <a:lnTo>
                                  <a:pt x="208" y="556"/>
                                </a:lnTo>
                                <a:lnTo>
                                  <a:pt x="140" y="528"/>
                                </a:lnTo>
                                <a:lnTo>
                                  <a:pt x="83" y="484"/>
                                </a:lnTo>
                                <a:lnTo>
                                  <a:pt x="38" y="426"/>
                                </a:lnTo>
                                <a:lnTo>
                                  <a:pt x="10" y="359"/>
                                </a:lnTo>
                                <a:lnTo>
                                  <a:pt x="0" y="283"/>
                                </a:lnTo>
                                <a:close/>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docshape2335"/>
                        <wps:cNvSpPr>
                          <a:spLocks/>
                        </wps:cNvSpPr>
                        <wps:spPr bwMode="auto">
                          <a:xfrm>
                            <a:off x="8936" y="256"/>
                            <a:ext cx="643" cy="560"/>
                          </a:xfrm>
                          <a:custGeom>
                            <a:avLst/>
                            <a:gdLst>
                              <a:gd name="T0" fmla="+- 0 9256 8936"/>
                              <a:gd name="T1" fmla="*/ T0 w 643"/>
                              <a:gd name="T2" fmla="+- 0 626 256"/>
                              <a:gd name="T3" fmla="*/ 626 h 560"/>
                              <a:gd name="T4" fmla="+- 0 9249 8936"/>
                              <a:gd name="T5" fmla="*/ T4 w 643"/>
                              <a:gd name="T6" fmla="+- 0 256 256"/>
                              <a:gd name="T7" fmla="*/ 256 h 560"/>
                              <a:gd name="T8" fmla="+- 0 9256 8936"/>
                              <a:gd name="T9" fmla="*/ T8 w 643"/>
                              <a:gd name="T10" fmla="+- 0 626 256"/>
                              <a:gd name="T11" fmla="*/ 626 h 560"/>
                              <a:gd name="T12" fmla="+- 0 9579 8936"/>
                              <a:gd name="T13" fmla="*/ T12 w 643"/>
                              <a:gd name="T14" fmla="+- 0 806 256"/>
                              <a:gd name="T15" fmla="*/ 806 h 560"/>
                              <a:gd name="T16" fmla="+- 0 9256 8936"/>
                              <a:gd name="T17" fmla="*/ T16 w 643"/>
                              <a:gd name="T18" fmla="+- 0 626 256"/>
                              <a:gd name="T19" fmla="*/ 626 h 560"/>
                              <a:gd name="T20" fmla="+- 0 8936 8936"/>
                              <a:gd name="T21" fmla="*/ T20 w 643"/>
                              <a:gd name="T22" fmla="+- 0 816 256"/>
                              <a:gd name="T23" fmla="*/ 816 h 560"/>
                            </a:gdLst>
                            <a:ahLst/>
                            <a:cxnLst>
                              <a:cxn ang="0">
                                <a:pos x="T1" y="T3"/>
                              </a:cxn>
                              <a:cxn ang="0">
                                <a:pos x="T5" y="T7"/>
                              </a:cxn>
                              <a:cxn ang="0">
                                <a:pos x="T9" y="T11"/>
                              </a:cxn>
                              <a:cxn ang="0">
                                <a:pos x="T13" y="T15"/>
                              </a:cxn>
                              <a:cxn ang="0">
                                <a:pos x="T17" y="T19"/>
                              </a:cxn>
                              <a:cxn ang="0">
                                <a:pos x="T21" y="T23"/>
                              </a:cxn>
                            </a:cxnLst>
                            <a:rect l="0" t="0" r="r" b="b"/>
                            <a:pathLst>
                              <a:path w="643" h="560">
                                <a:moveTo>
                                  <a:pt x="320" y="370"/>
                                </a:moveTo>
                                <a:lnTo>
                                  <a:pt x="313" y="0"/>
                                </a:lnTo>
                                <a:moveTo>
                                  <a:pt x="320" y="370"/>
                                </a:moveTo>
                                <a:lnTo>
                                  <a:pt x="643" y="550"/>
                                </a:lnTo>
                                <a:moveTo>
                                  <a:pt x="320" y="370"/>
                                </a:moveTo>
                                <a:lnTo>
                                  <a:pt x="0" y="560"/>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F7DF2" id="Группа 5170" o:spid="_x0000_s1026" style="position:absolute;margin-left:446.3pt;margin-top:12.5pt;width:32.95pt;height:37.7pt;z-index:-251162624;mso-position-horizontal-relative:page" coordorigin="8926,250" coordsize="65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">
                <v:shape id="docshape2332" o:spid="_x0000_s1027" style="position:absolute;left:8932;top:440;width:636;height:557;visibility:visible;mso-wrap-style:square;v-text-anchor:top" coordsize="63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R3sUA&#10;AADdAAAADwAAAGRycy9kb3ducmV2LnhtbESPQWsCMRSE74X+h/AKvdVkhbqyGkXEQmkvrS2en5vn&#10;7mLysiSprv76plDwOMzMN8x8OTgrThRi51lDMVIgiGtvOm40fH+9PE1BxIRs0HomDReKsFzc382x&#10;Mv7Mn3TapkZkCMcKNbQp9ZWUsW7JYRz5njh7Bx8cpixDI03Ac4Y7K8dKTaTDjvNCiz2tW6qP2x+n&#10;QdmP+g33ytjN+rpjN32flGXQ+vFhWM1AJBrSLfzffjUanouygL8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pHexQAAAN0AAAAPAAAAAAAAAAAAAAAAAJgCAABkcnMv&#10;ZG93bnJldi54bWxQSwUGAAAAAAQABAD1AAAAigMAAAAA&#10;" path="m324,185r6,371m324,185l,5m324,185l636,e" filled="f" strokeweight=".21092mm">
                  <v:path arrowok="t" o:connecttype="custom" o:connectlocs="324,626;330,997;324,626;0,446;324,626;636,441" o:connectangles="0,0,0,0,0,0"/>
                </v:shape>
                <v:shape id="docshape2333" o:spid="_x0000_s1028" style="position:absolute;left:8971;top:343;width:568;height:566;visibility:visible;mso-wrap-style:square;v-text-anchor:top" coordsize="5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sP8YA&#10;AADdAAAADwAAAGRycy9kb3ducmV2LnhtbESPT2sCMRTE74LfITyht25WaauuRtEWaSn04L+Dt8fm&#10;mV3cvCxJqttv3xQKHoeZ+Q0zX3a2EVfyoXasYJjlIIhLp2s2Cg77zeMERIjIGhvHpOCHAiwX/d4c&#10;C+1uvKXrLhqRIBwKVFDF2BZShrIiiyFzLXHyzs5bjEl6I7XHW4LbRo7y/EVarDktVNjSa0XlZfdt&#10;FdjL13r/ZuSTNZvp0X/i+vROnVIPg241AxGpi/fwf/tDK3gejk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sP8YAAADdAAAADwAAAAAAAAAAAAAAAACYAgAAZHJz&#10;L2Rvd25yZXYueG1sUEsFBgAAAAAEAAQA9QAAAIsDAAAAAA==&#10;" path="m284,566l208,556,140,528,83,484,38,426,10,359,,283,10,208,38,140,83,83,140,39,208,10,284,r75,10l427,39r58,44l529,140r28,68l567,283r-10,76l529,426r-44,58l427,528r-68,28l284,566xe" stroked="f">
                  <v:path arrowok="t" o:connecttype="custom" o:connectlocs="284,909;208,899;140,871;83,827;38,769;10,702;0,626;10,551;38,483;83,426;140,382;208,353;284,343;359,353;427,382;485,426;529,483;557,551;567,626;557,702;529,769;485,827;427,871;359,899;284,909" o:connectangles="0,0,0,0,0,0,0,0,0,0,0,0,0,0,0,0,0,0,0,0,0,0,0,0,0"/>
                </v:shape>
                <v:shape id="docshape2334" o:spid="_x0000_s1029" style="position:absolute;left:8971;top:343;width:568;height:566;visibility:visible;mso-wrap-style:square;v-text-anchor:top" coordsize="5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ZAsYA&#10;AADdAAAADwAAAGRycy9kb3ducmV2LnhtbESPT2vCQBTE7wW/w/IKvTWb2KohuopYCgUP9e/9JftM&#10;UrNvQ3arqZ++KxR6HGbmN8xs0ZtGXKhztWUFSRSDIC6srrlUcNi/P6cgnEfW2FgmBT/kYDEfPMww&#10;0/bKW7rsfCkChF2GCirv20xKV1Rk0EW2JQ7eyXYGfZBdKXWH1wA3jRzG8VgarDksVNjSqqLivPs2&#10;Cr6O9T5Jj5vc5mvOW/d6+1yVb0o9PfbLKQhPvf8P/7U/tIJRMnmB+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JZAsYAAADdAAAADwAAAAAAAAAAAAAAAACYAgAAZHJz&#10;L2Rvd25yZXYueG1sUEsFBgAAAAAEAAQA9QAAAIsDAAAAAA==&#10;" path="m,283l10,208,38,140,83,83,140,39,208,10,284,r75,10l427,39r58,44l529,140r28,68l567,283r-10,76l529,426r-44,58l427,528r-68,28l284,566,208,556,140,528,83,484,38,426,10,359,,283xe" filled="f" strokeweight=".21092mm">
                  <v:path arrowok="t" o:connecttype="custom" o:connectlocs="0,626;10,551;38,483;83,426;140,382;208,353;284,343;359,353;427,382;485,426;529,483;557,551;567,626;557,702;529,769;485,827;427,871;359,899;284,909;208,899;140,871;83,827;38,769;10,702;0,626" o:connectangles="0,0,0,0,0,0,0,0,0,0,0,0,0,0,0,0,0,0,0,0,0,0,0,0,0"/>
                </v:shape>
                <v:shape id="docshape2335" o:spid="_x0000_s1030" style="position:absolute;left:8936;top:256;width:643;height:560;visibility:visible;mso-wrap-style:square;v-text-anchor:top" coordsize="6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NNMUA&#10;AADdAAAADwAAAGRycy9kb3ducmV2LnhtbESPQYvCMBSE78L+h/CEvWmqWJWuUWRRdhUvVcHro3nb&#10;FpuX0kTt+uuNIHgcZuYbZrZoTSWu1LjSsoJBPwJBnFldcq7geFj3piCcR9ZYWSYF/+RgMf/ozDDR&#10;9sYpXfc+FwHCLkEFhfd1IqXLCjLo+rYmDt6fbQz6IJtc6gZvAW4qOYyisTRYclgosKbvgrLz/mIU&#10;pNvlId7l03G88qv7aVSeNnL4o9Rnt11+gfDU+nf41f7VCuLBZ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o00xQAAAN0AAAAPAAAAAAAAAAAAAAAAAJgCAABkcnMv&#10;ZG93bnJldi54bWxQSwUGAAAAAAQABAD1AAAAigMAAAAA&#10;" path="m320,370l313,t7,370l643,550m320,370l,560e" filled="f" strokeweight=".21092mm">
                  <v:path arrowok="t" o:connecttype="custom" o:connectlocs="320,626;313,256;320,626;643,806;320,626;0,816" o:connectangles="0,0,0,0,0,0"/>
                </v:shape>
                <w10:wrap anchorx="page"/>
              </v:group>
            </w:pict>
          </mc:Fallback>
        </mc:AlternateContent>
      </w:r>
      <w:r w:rsidRPr="001E5383">
        <w:rPr>
          <w:rFonts w:ascii="Arial" w:eastAsia="Times New Roman" w:hAnsi="Times New Roman" w:cs="Times New Roman"/>
          <w:position w:val="-7"/>
          <w:sz w:val="20"/>
          <w:lang w:val="en-US"/>
        </w:rPr>
        <w:t>L</w:t>
      </w:r>
      <w:r w:rsidRPr="001E5383">
        <w:rPr>
          <w:rFonts w:ascii="Arial" w:eastAsia="Times New Roman" w:hAnsi="Times New Roman" w:cs="Times New Roman"/>
          <w:spacing w:val="43"/>
          <w:position w:val="-7"/>
          <w:sz w:val="20"/>
          <w:lang w:val="en-US"/>
        </w:rPr>
        <w:t xml:space="preserve"> </w:t>
      </w:r>
      <w:r w:rsidRPr="001E5383">
        <w:rPr>
          <w:rFonts w:ascii="Arial" w:eastAsia="Times New Roman" w:hAnsi="Times New Roman" w:cs="Times New Roman"/>
          <w:spacing w:val="-10"/>
          <w:position w:val="-2"/>
          <w:sz w:val="20"/>
          <w:lang w:val="en-US"/>
        </w:rPr>
        <w:t>O</w:t>
      </w:r>
      <w:r w:rsidRPr="001E5383">
        <w:rPr>
          <w:rFonts w:ascii="Arial" w:eastAsia="Times New Roman" w:hAnsi="Times New Roman" w:cs="Times New Roman"/>
          <w:position w:val="-2"/>
          <w:sz w:val="20"/>
          <w:lang w:val="en-US"/>
        </w:rPr>
        <w:tab/>
      </w:r>
      <w:r w:rsidRPr="001E5383">
        <w:rPr>
          <w:rFonts w:ascii="Arial" w:eastAsia="Times New Roman" w:hAnsi="Times New Roman" w:cs="Times New Roman"/>
          <w:spacing w:val="-10"/>
          <w:sz w:val="20"/>
          <w:lang w:val="en-US"/>
        </w:rPr>
        <w:t>Y</w:t>
      </w:r>
    </w:p>
    <w:p w:rsidR="00D07D47" w:rsidRPr="001E5383" w:rsidRDefault="00D07D47" w:rsidP="00D07D47">
      <w:pPr>
        <w:widowControl w:val="0"/>
        <w:tabs>
          <w:tab w:val="left" w:pos="3889"/>
        </w:tabs>
        <w:autoSpaceDE w:val="0"/>
        <w:autoSpaceDN w:val="0"/>
        <w:spacing w:after="0" w:line="208"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49760" behindDoc="1" locked="0" layoutInCell="1" allowOverlap="1" wp14:anchorId="46C5172F" wp14:editId="121732E1">
                <wp:simplePos x="0" y="0"/>
                <wp:positionH relativeFrom="page">
                  <wp:posOffset>3277870</wp:posOffset>
                </wp:positionH>
                <wp:positionV relativeFrom="paragraph">
                  <wp:posOffset>5080</wp:posOffset>
                </wp:positionV>
                <wp:extent cx="1230630" cy="554990"/>
                <wp:effectExtent l="10795" t="8255" r="6350" b="8255"/>
                <wp:wrapNone/>
                <wp:docPr id="5155" name="Группа 5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0630" cy="554990"/>
                          <a:chOff x="5162" y="8"/>
                          <a:chExt cx="1938" cy="874"/>
                        </a:xfrm>
                      </wpg:grpSpPr>
                      <wps:wsp>
                        <wps:cNvPr id="5156" name="Line 8600"/>
                        <wps:cNvCnPr>
                          <a:cxnSpLocks noChangeShapeType="1"/>
                        </wps:cNvCnPr>
                        <wps:spPr bwMode="auto">
                          <a:xfrm>
                            <a:off x="6694" y="436"/>
                            <a:ext cx="0" cy="254"/>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57" name="Line 8601"/>
                        <wps:cNvCnPr>
                          <a:cxnSpLocks noChangeShapeType="1"/>
                        </wps:cNvCnPr>
                        <wps:spPr bwMode="auto">
                          <a:xfrm>
                            <a:off x="6762" y="374"/>
                            <a:ext cx="338"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wps:wsp>
                        <wps:cNvPr id="5158" name="Line 8602"/>
                        <wps:cNvCnPr>
                          <a:cxnSpLocks noChangeShapeType="1"/>
                        </wps:cNvCnPr>
                        <wps:spPr bwMode="auto">
                          <a:xfrm>
                            <a:off x="6730" y="374"/>
                            <a:ext cx="0"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159" name="Line 8603"/>
                        <wps:cNvCnPr>
                          <a:cxnSpLocks noChangeShapeType="1"/>
                        </wps:cNvCnPr>
                        <wps:spPr bwMode="auto">
                          <a:xfrm>
                            <a:off x="6606" y="161"/>
                            <a:ext cx="0" cy="0"/>
                          </a:xfrm>
                          <a:prstGeom prst="line">
                            <a:avLst/>
                          </a:prstGeom>
                          <a:noFill/>
                          <a:ln w="7598">
                            <a:solidFill>
                              <a:srgbClr val="000000"/>
                            </a:solidFill>
                            <a:round/>
                            <a:headEnd/>
                            <a:tailEnd/>
                          </a:ln>
                          <a:extLst>
                            <a:ext uri="{909E8E84-426E-40DD-AFC4-6F175D3DCCD1}">
                              <a14:hiddenFill xmlns:a14="http://schemas.microsoft.com/office/drawing/2010/main">
                                <a:noFill/>
                              </a14:hiddenFill>
                            </a:ext>
                          </a:extLst>
                        </wps:spPr>
                        <wps:bodyPr/>
                      </wps:wsp>
                      <wps:wsp>
                        <wps:cNvPr id="5160" name="docshape2337"/>
                        <wps:cNvSpPr>
                          <a:spLocks/>
                        </wps:cNvSpPr>
                        <wps:spPr bwMode="auto">
                          <a:xfrm>
                            <a:off x="6456" y="89"/>
                            <a:ext cx="565" cy="563"/>
                          </a:xfrm>
                          <a:custGeom>
                            <a:avLst/>
                            <a:gdLst>
                              <a:gd name="T0" fmla="+- 0 6739 6456"/>
                              <a:gd name="T1" fmla="*/ T0 w 565"/>
                              <a:gd name="T2" fmla="+- 0 652 89"/>
                              <a:gd name="T3" fmla="*/ 652 h 563"/>
                              <a:gd name="T4" fmla="+- 0 6663 6456"/>
                              <a:gd name="T5" fmla="*/ T4 w 565"/>
                              <a:gd name="T6" fmla="+- 0 642 89"/>
                              <a:gd name="T7" fmla="*/ 642 h 563"/>
                              <a:gd name="T8" fmla="+- 0 6596 6456"/>
                              <a:gd name="T9" fmla="*/ T8 w 565"/>
                              <a:gd name="T10" fmla="+- 0 614 89"/>
                              <a:gd name="T11" fmla="*/ 614 h 563"/>
                              <a:gd name="T12" fmla="+- 0 6539 6456"/>
                              <a:gd name="T13" fmla="*/ T12 w 565"/>
                              <a:gd name="T14" fmla="+- 0 570 89"/>
                              <a:gd name="T15" fmla="*/ 570 h 563"/>
                              <a:gd name="T16" fmla="+- 0 6495 6456"/>
                              <a:gd name="T17" fmla="*/ T16 w 565"/>
                              <a:gd name="T18" fmla="+- 0 513 89"/>
                              <a:gd name="T19" fmla="*/ 513 h 563"/>
                              <a:gd name="T20" fmla="+- 0 6466 6456"/>
                              <a:gd name="T21" fmla="*/ T20 w 565"/>
                              <a:gd name="T22" fmla="+- 0 446 89"/>
                              <a:gd name="T23" fmla="*/ 446 h 563"/>
                              <a:gd name="T24" fmla="+- 0 6456 6456"/>
                              <a:gd name="T25" fmla="*/ T24 w 565"/>
                              <a:gd name="T26" fmla="+- 0 371 89"/>
                              <a:gd name="T27" fmla="*/ 371 h 563"/>
                              <a:gd name="T28" fmla="+- 0 6466 6456"/>
                              <a:gd name="T29" fmla="*/ T28 w 565"/>
                              <a:gd name="T30" fmla="+- 0 295 89"/>
                              <a:gd name="T31" fmla="*/ 295 h 563"/>
                              <a:gd name="T32" fmla="+- 0 6495 6456"/>
                              <a:gd name="T33" fmla="*/ T32 w 565"/>
                              <a:gd name="T34" fmla="+- 0 228 89"/>
                              <a:gd name="T35" fmla="*/ 228 h 563"/>
                              <a:gd name="T36" fmla="+- 0 6539 6456"/>
                              <a:gd name="T37" fmla="*/ T36 w 565"/>
                              <a:gd name="T38" fmla="+- 0 171 89"/>
                              <a:gd name="T39" fmla="*/ 171 h 563"/>
                              <a:gd name="T40" fmla="+- 0 6596 6456"/>
                              <a:gd name="T41" fmla="*/ T40 w 565"/>
                              <a:gd name="T42" fmla="+- 0 127 89"/>
                              <a:gd name="T43" fmla="*/ 127 h 563"/>
                              <a:gd name="T44" fmla="+- 0 6663 6456"/>
                              <a:gd name="T45" fmla="*/ T44 w 565"/>
                              <a:gd name="T46" fmla="+- 0 99 89"/>
                              <a:gd name="T47" fmla="*/ 99 h 563"/>
                              <a:gd name="T48" fmla="+- 0 6739 6456"/>
                              <a:gd name="T49" fmla="*/ T48 w 565"/>
                              <a:gd name="T50" fmla="+- 0 89 89"/>
                              <a:gd name="T51" fmla="*/ 89 h 563"/>
                              <a:gd name="T52" fmla="+- 0 6814 6456"/>
                              <a:gd name="T53" fmla="*/ T52 w 565"/>
                              <a:gd name="T54" fmla="+- 0 99 89"/>
                              <a:gd name="T55" fmla="*/ 99 h 563"/>
                              <a:gd name="T56" fmla="+- 0 6881 6456"/>
                              <a:gd name="T57" fmla="*/ T56 w 565"/>
                              <a:gd name="T58" fmla="+- 0 127 89"/>
                              <a:gd name="T59" fmla="*/ 127 h 563"/>
                              <a:gd name="T60" fmla="+- 0 6939 6456"/>
                              <a:gd name="T61" fmla="*/ T60 w 565"/>
                              <a:gd name="T62" fmla="+- 0 171 89"/>
                              <a:gd name="T63" fmla="*/ 171 h 563"/>
                              <a:gd name="T64" fmla="+- 0 6983 6456"/>
                              <a:gd name="T65" fmla="*/ T64 w 565"/>
                              <a:gd name="T66" fmla="+- 0 228 89"/>
                              <a:gd name="T67" fmla="*/ 228 h 563"/>
                              <a:gd name="T68" fmla="+- 0 7011 6456"/>
                              <a:gd name="T69" fmla="*/ T68 w 565"/>
                              <a:gd name="T70" fmla="+- 0 295 89"/>
                              <a:gd name="T71" fmla="*/ 295 h 563"/>
                              <a:gd name="T72" fmla="+- 0 7021 6456"/>
                              <a:gd name="T73" fmla="*/ T72 w 565"/>
                              <a:gd name="T74" fmla="+- 0 371 89"/>
                              <a:gd name="T75" fmla="*/ 371 h 563"/>
                              <a:gd name="T76" fmla="+- 0 7011 6456"/>
                              <a:gd name="T77" fmla="*/ T76 w 565"/>
                              <a:gd name="T78" fmla="+- 0 446 89"/>
                              <a:gd name="T79" fmla="*/ 446 h 563"/>
                              <a:gd name="T80" fmla="+- 0 6983 6456"/>
                              <a:gd name="T81" fmla="*/ T80 w 565"/>
                              <a:gd name="T82" fmla="+- 0 513 89"/>
                              <a:gd name="T83" fmla="*/ 513 h 563"/>
                              <a:gd name="T84" fmla="+- 0 6939 6456"/>
                              <a:gd name="T85" fmla="*/ T84 w 565"/>
                              <a:gd name="T86" fmla="+- 0 570 89"/>
                              <a:gd name="T87" fmla="*/ 570 h 563"/>
                              <a:gd name="T88" fmla="+- 0 6881 6456"/>
                              <a:gd name="T89" fmla="*/ T88 w 565"/>
                              <a:gd name="T90" fmla="+- 0 614 89"/>
                              <a:gd name="T91" fmla="*/ 614 h 563"/>
                              <a:gd name="T92" fmla="+- 0 6814 6456"/>
                              <a:gd name="T93" fmla="*/ T92 w 565"/>
                              <a:gd name="T94" fmla="+- 0 642 89"/>
                              <a:gd name="T95" fmla="*/ 642 h 563"/>
                              <a:gd name="T96" fmla="+- 0 6739 6456"/>
                              <a:gd name="T97" fmla="*/ T96 w 565"/>
                              <a:gd name="T98" fmla="+- 0 652 89"/>
                              <a:gd name="T99" fmla="*/ 652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3">
                                <a:moveTo>
                                  <a:pt x="283" y="563"/>
                                </a:moveTo>
                                <a:lnTo>
                                  <a:pt x="207" y="553"/>
                                </a:lnTo>
                                <a:lnTo>
                                  <a:pt x="140" y="525"/>
                                </a:lnTo>
                                <a:lnTo>
                                  <a:pt x="83" y="481"/>
                                </a:lnTo>
                                <a:lnTo>
                                  <a:pt x="39" y="424"/>
                                </a:lnTo>
                                <a:lnTo>
                                  <a:pt x="10" y="357"/>
                                </a:lnTo>
                                <a:lnTo>
                                  <a:pt x="0" y="282"/>
                                </a:lnTo>
                                <a:lnTo>
                                  <a:pt x="10" y="206"/>
                                </a:lnTo>
                                <a:lnTo>
                                  <a:pt x="39" y="139"/>
                                </a:lnTo>
                                <a:lnTo>
                                  <a:pt x="83" y="82"/>
                                </a:lnTo>
                                <a:lnTo>
                                  <a:pt x="140" y="38"/>
                                </a:lnTo>
                                <a:lnTo>
                                  <a:pt x="207" y="10"/>
                                </a:lnTo>
                                <a:lnTo>
                                  <a:pt x="283" y="0"/>
                                </a:lnTo>
                                <a:lnTo>
                                  <a:pt x="358" y="10"/>
                                </a:lnTo>
                                <a:lnTo>
                                  <a:pt x="425" y="38"/>
                                </a:lnTo>
                                <a:lnTo>
                                  <a:pt x="483" y="82"/>
                                </a:lnTo>
                                <a:lnTo>
                                  <a:pt x="527" y="139"/>
                                </a:lnTo>
                                <a:lnTo>
                                  <a:pt x="555" y="206"/>
                                </a:lnTo>
                                <a:lnTo>
                                  <a:pt x="565" y="282"/>
                                </a:lnTo>
                                <a:lnTo>
                                  <a:pt x="555" y="357"/>
                                </a:lnTo>
                                <a:lnTo>
                                  <a:pt x="527" y="424"/>
                                </a:lnTo>
                                <a:lnTo>
                                  <a:pt x="483" y="481"/>
                                </a:lnTo>
                                <a:lnTo>
                                  <a:pt x="425" y="525"/>
                                </a:lnTo>
                                <a:lnTo>
                                  <a:pt x="358" y="553"/>
                                </a:lnTo>
                                <a:lnTo>
                                  <a:pt x="283" y="5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1" name="docshape2338"/>
                        <wps:cNvSpPr>
                          <a:spLocks/>
                        </wps:cNvSpPr>
                        <wps:spPr bwMode="auto">
                          <a:xfrm>
                            <a:off x="6456" y="89"/>
                            <a:ext cx="565" cy="563"/>
                          </a:xfrm>
                          <a:custGeom>
                            <a:avLst/>
                            <a:gdLst>
                              <a:gd name="T0" fmla="+- 0 6456 6456"/>
                              <a:gd name="T1" fmla="*/ T0 w 565"/>
                              <a:gd name="T2" fmla="+- 0 371 89"/>
                              <a:gd name="T3" fmla="*/ 371 h 563"/>
                              <a:gd name="T4" fmla="+- 0 6466 6456"/>
                              <a:gd name="T5" fmla="*/ T4 w 565"/>
                              <a:gd name="T6" fmla="+- 0 295 89"/>
                              <a:gd name="T7" fmla="*/ 295 h 563"/>
                              <a:gd name="T8" fmla="+- 0 6495 6456"/>
                              <a:gd name="T9" fmla="*/ T8 w 565"/>
                              <a:gd name="T10" fmla="+- 0 228 89"/>
                              <a:gd name="T11" fmla="*/ 228 h 563"/>
                              <a:gd name="T12" fmla="+- 0 6539 6456"/>
                              <a:gd name="T13" fmla="*/ T12 w 565"/>
                              <a:gd name="T14" fmla="+- 0 171 89"/>
                              <a:gd name="T15" fmla="*/ 171 h 563"/>
                              <a:gd name="T16" fmla="+- 0 6596 6456"/>
                              <a:gd name="T17" fmla="*/ T16 w 565"/>
                              <a:gd name="T18" fmla="+- 0 127 89"/>
                              <a:gd name="T19" fmla="*/ 127 h 563"/>
                              <a:gd name="T20" fmla="+- 0 6663 6456"/>
                              <a:gd name="T21" fmla="*/ T20 w 565"/>
                              <a:gd name="T22" fmla="+- 0 99 89"/>
                              <a:gd name="T23" fmla="*/ 99 h 563"/>
                              <a:gd name="T24" fmla="+- 0 6739 6456"/>
                              <a:gd name="T25" fmla="*/ T24 w 565"/>
                              <a:gd name="T26" fmla="+- 0 89 89"/>
                              <a:gd name="T27" fmla="*/ 89 h 563"/>
                              <a:gd name="T28" fmla="+- 0 6814 6456"/>
                              <a:gd name="T29" fmla="*/ T28 w 565"/>
                              <a:gd name="T30" fmla="+- 0 99 89"/>
                              <a:gd name="T31" fmla="*/ 99 h 563"/>
                              <a:gd name="T32" fmla="+- 0 6881 6456"/>
                              <a:gd name="T33" fmla="*/ T32 w 565"/>
                              <a:gd name="T34" fmla="+- 0 127 89"/>
                              <a:gd name="T35" fmla="*/ 127 h 563"/>
                              <a:gd name="T36" fmla="+- 0 6939 6456"/>
                              <a:gd name="T37" fmla="*/ T36 w 565"/>
                              <a:gd name="T38" fmla="+- 0 171 89"/>
                              <a:gd name="T39" fmla="*/ 171 h 563"/>
                              <a:gd name="T40" fmla="+- 0 6983 6456"/>
                              <a:gd name="T41" fmla="*/ T40 w 565"/>
                              <a:gd name="T42" fmla="+- 0 228 89"/>
                              <a:gd name="T43" fmla="*/ 228 h 563"/>
                              <a:gd name="T44" fmla="+- 0 7011 6456"/>
                              <a:gd name="T45" fmla="*/ T44 w 565"/>
                              <a:gd name="T46" fmla="+- 0 295 89"/>
                              <a:gd name="T47" fmla="*/ 295 h 563"/>
                              <a:gd name="T48" fmla="+- 0 7021 6456"/>
                              <a:gd name="T49" fmla="*/ T48 w 565"/>
                              <a:gd name="T50" fmla="+- 0 371 89"/>
                              <a:gd name="T51" fmla="*/ 371 h 563"/>
                              <a:gd name="T52" fmla="+- 0 7011 6456"/>
                              <a:gd name="T53" fmla="*/ T52 w 565"/>
                              <a:gd name="T54" fmla="+- 0 446 89"/>
                              <a:gd name="T55" fmla="*/ 446 h 563"/>
                              <a:gd name="T56" fmla="+- 0 6983 6456"/>
                              <a:gd name="T57" fmla="*/ T56 w 565"/>
                              <a:gd name="T58" fmla="+- 0 513 89"/>
                              <a:gd name="T59" fmla="*/ 513 h 563"/>
                              <a:gd name="T60" fmla="+- 0 6939 6456"/>
                              <a:gd name="T61" fmla="*/ T60 w 565"/>
                              <a:gd name="T62" fmla="+- 0 570 89"/>
                              <a:gd name="T63" fmla="*/ 570 h 563"/>
                              <a:gd name="T64" fmla="+- 0 6881 6456"/>
                              <a:gd name="T65" fmla="*/ T64 w 565"/>
                              <a:gd name="T66" fmla="+- 0 614 89"/>
                              <a:gd name="T67" fmla="*/ 614 h 563"/>
                              <a:gd name="T68" fmla="+- 0 6814 6456"/>
                              <a:gd name="T69" fmla="*/ T68 w 565"/>
                              <a:gd name="T70" fmla="+- 0 642 89"/>
                              <a:gd name="T71" fmla="*/ 642 h 563"/>
                              <a:gd name="T72" fmla="+- 0 6739 6456"/>
                              <a:gd name="T73" fmla="*/ T72 w 565"/>
                              <a:gd name="T74" fmla="+- 0 652 89"/>
                              <a:gd name="T75" fmla="*/ 652 h 563"/>
                              <a:gd name="T76" fmla="+- 0 6663 6456"/>
                              <a:gd name="T77" fmla="*/ T76 w 565"/>
                              <a:gd name="T78" fmla="+- 0 642 89"/>
                              <a:gd name="T79" fmla="*/ 642 h 563"/>
                              <a:gd name="T80" fmla="+- 0 6596 6456"/>
                              <a:gd name="T81" fmla="*/ T80 w 565"/>
                              <a:gd name="T82" fmla="+- 0 614 89"/>
                              <a:gd name="T83" fmla="*/ 614 h 563"/>
                              <a:gd name="T84" fmla="+- 0 6539 6456"/>
                              <a:gd name="T85" fmla="*/ T84 w 565"/>
                              <a:gd name="T86" fmla="+- 0 570 89"/>
                              <a:gd name="T87" fmla="*/ 570 h 563"/>
                              <a:gd name="T88" fmla="+- 0 6495 6456"/>
                              <a:gd name="T89" fmla="*/ T88 w 565"/>
                              <a:gd name="T90" fmla="+- 0 513 89"/>
                              <a:gd name="T91" fmla="*/ 513 h 563"/>
                              <a:gd name="T92" fmla="+- 0 6466 6456"/>
                              <a:gd name="T93" fmla="*/ T92 w 565"/>
                              <a:gd name="T94" fmla="+- 0 446 89"/>
                              <a:gd name="T95" fmla="*/ 446 h 563"/>
                              <a:gd name="T96" fmla="+- 0 6456 6456"/>
                              <a:gd name="T97" fmla="*/ T96 w 565"/>
                              <a:gd name="T98" fmla="+- 0 371 89"/>
                              <a:gd name="T99" fmla="*/ 371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3">
                                <a:moveTo>
                                  <a:pt x="0" y="282"/>
                                </a:moveTo>
                                <a:lnTo>
                                  <a:pt x="10" y="206"/>
                                </a:lnTo>
                                <a:lnTo>
                                  <a:pt x="39" y="139"/>
                                </a:lnTo>
                                <a:lnTo>
                                  <a:pt x="83" y="82"/>
                                </a:lnTo>
                                <a:lnTo>
                                  <a:pt x="140" y="38"/>
                                </a:lnTo>
                                <a:lnTo>
                                  <a:pt x="207" y="10"/>
                                </a:lnTo>
                                <a:lnTo>
                                  <a:pt x="283" y="0"/>
                                </a:lnTo>
                                <a:lnTo>
                                  <a:pt x="358" y="10"/>
                                </a:lnTo>
                                <a:lnTo>
                                  <a:pt x="425" y="38"/>
                                </a:lnTo>
                                <a:lnTo>
                                  <a:pt x="483" y="82"/>
                                </a:lnTo>
                                <a:lnTo>
                                  <a:pt x="527" y="139"/>
                                </a:lnTo>
                                <a:lnTo>
                                  <a:pt x="555" y="206"/>
                                </a:lnTo>
                                <a:lnTo>
                                  <a:pt x="565" y="282"/>
                                </a:lnTo>
                                <a:lnTo>
                                  <a:pt x="555" y="357"/>
                                </a:lnTo>
                                <a:lnTo>
                                  <a:pt x="527" y="424"/>
                                </a:lnTo>
                                <a:lnTo>
                                  <a:pt x="483" y="481"/>
                                </a:lnTo>
                                <a:lnTo>
                                  <a:pt x="425" y="525"/>
                                </a:lnTo>
                                <a:lnTo>
                                  <a:pt x="358" y="553"/>
                                </a:lnTo>
                                <a:lnTo>
                                  <a:pt x="283" y="563"/>
                                </a:lnTo>
                                <a:lnTo>
                                  <a:pt x="207" y="553"/>
                                </a:lnTo>
                                <a:lnTo>
                                  <a:pt x="140" y="525"/>
                                </a:lnTo>
                                <a:lnTo>
                                  <a:pt x="83" y="481"/>
                                </a:lnTo>
                                <a:lnTo>
                                  <a:pt x="39" y="424"/>
                                </a:lnTo>
                                <a:lnTo>
                                  <a:pt x="10" y="357"/>
                                </a:lnTo>
                                <a:lnTo>
                                  <a:pt x="0" y="282"/>
                                </a:lnTo>
                                <a:close/>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 name="Line 8606"/>
                        <wps:cNvCnPr>
                          <a:cxnSpLocks noChangeShapeType="1"/>
                        </wps:cNvCnPr>
                        <wps:spPr bwMode="auto">
                          <a:xfrm>
                            <a:off x="6723" y="371"/>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163" name="Line 8607"/>
                        <wps:cNvCnPr>
                          <a:cxnSpLocks noChangeShapeType="1"/>
                        </wps:cNvCnPr>
                        <wps:spPr bwMode="auto">
                          <a:xfrm>
                            <a:off x="6638" y="371"/>
                            <a:ext cx="0" cy="0"/>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s:wsp>
                        <wps:cNvPr id="5164" name="Line 8608"/>
                        <wps:cNvCnPr>
                          <a:cxnSpLocks noChangeShapeType="1"/>
                        </wps:cNvCnPr>
                        <wps:spPr bwMode="auto">
                          <a:xfrm>
                            <a:off x="5834" y="337"/>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165" name="docshape2339"/>
                        <wps:cNvSpPr>
                          <a:spLocks/>
                        </wps:cNvSpPr>
                        <wps:spPr bwMode="auto">
                          <a:xfrm>
                            <a:off x="5162" y="306"/>
                            <a:ext cx="779" cy="63"/>
                          </a:xfrm>
                          <a:custGeom>
                            <a:avLst/>
                            <a:gdLst>
                              <a:gd name="T0" fmla="+- 0 5941 5162"/>
                              <a:gd name="T1" fmla="*/ T0 w 779"/>
                              <a:gd name="T2" fmla="+- 0 338 307"/>
                              <a:gd name="T3" fmla="*/ 338 h 63"/>
                              <a:gd name="T4" fmla="+- 0 5826 5162"/>
                              <a:gd name="T5" fmla="*/ T4 w 779"/>
                              <a:gd name="T6" fmla="+- 0 307 307"/>
                              <a:gd name="T7" fmla="*/ 307 h 63"/>
                              <a:gd name="T8" fmla="+- 0 5822 5162"/>
                              <a:gd name="T9" fmla="*/ T8 w 779"/>
                              <a:gd name="T10" fmla="+- 0 307 307"/>
                              <a:gd name="T11" fmla="*/ 307 h 63"/>
                              <a:gd name="T12" fmla="+- 0 5826 5162"/>
                              <a:gd name="T13" fmla="*/ T12 w 779"/>
                              <a:gd name="T14" fmla="+- 0 312 307"/>
                              <a:gd name="T15" fmla="*/ 312 h 63"/>
                              <a:gd name="T16" fmla="+- 0 5831 5162"/>
                              <a:gd name="T17" fmla="*/ T16 w 779"/>
                              <a:gd name="T18" fmla="+- 0 322 307"/>
                              <a:gd name="T19" fmla="*/ 322 h 63"/>
                              <a:gd name="T20" fmla="+- 0 5834 5162"/>
                              <a:gd name="T21" fmla="*/ T20 w 779"/>
                              <a:gd name="T22" fmla="+- 0 327 307"/>
                              <a:gd name="T23" fmla="*/ 327 h 63"/>
                              <a:gd name="T24" fmla="+- 0 5835 5162"/>
                              <a:gd name="T25" fmla="*/ T24 w 779"/>
                              <a:gd name="T26" fmla="+- 0 332 307"/>
                              <a:gd name="T27" fmla="*/ 332 h 63"/>
                              <a:gd name="T28" fmla="+- 0 5162 5162"/>
                              <a:gd name="T29" fmla="*/ T28 w 779"/>
                              <a:gd name="T30" fmla="+- 0 332 307"/>
                              <a:gd name="T31" fmla="*/ 332 h 63"/>
                              <a:gd name="T32" fmla="+- 0 5162 5162"/>
                              <a:gd name="T33" fmla="*/ T32 w 779"/>
                              <a:gd name="T34" fmla="+- 0 344 307"/>
                              <a:gd name="T35" fmla="*/ 344 h 63"/>
                              <a:gd name="T36" fmla="+- 0 5835 5162"/>
                              <a:gd name="T37" fmla="*/ T36 w 779"/>
                              <a:gd name="T38" fmla="+- 0 344 307"/>
                              <a:gd name="T39" fmla="*/ 344 h 63"/>
                              <a:gd name="T40" fmla="+- 0 5834 5162"/>
                              <a:gd name="T41" fmla="*/ T40 w 779"/>
                              <a:gd name="T42" fmla="+- 0 349 307"/>
                              <a:gd name="T43" fmla="*/ 349 h 63"/>
                              <a:gd name="T44" fmla="+- 0 5829 5162"/>
                              <a:gd name="T45" fmla="*/ T44 w 779"/>
                              <a:gd name="T46" fmla="+- 0 359 307"/>
                              <a:gd name="T47" fmla="*/ 359 h 63"/>
                              <a:gd name="T48" fmla="+- 0 5826 5162"/>
                              <a:gd name="T49" fmla="*/ T48 w 779"/>
                              <a:gd name="T50" fmla="+- 0 363 307"/>
                              <a:gd name="T51" fmla="*/ 363 h 63"/>
                              <a:gd name="T52" fmla="+- 0 5823 5162"/>
                              <a:gd name="T53" fmla="*/ T52 w 779"/>
                              <a:gd name="T54" fmla="+- 0 366 307"/>
                              <a:gd name="T55" fmla="*/ 366 h 63"/>
                              <a:gd name="T56" fmla="+- 0 5821 5162"/>
                              <a:gd name="T57" fmla="*/ T56 w 779"/>
                              <a:gd name="T58" fmla="+- 0 369 307"/>
                              <a:gd name="T59" fmla="*/ 369 h 63"/>
                              <a:gd name="T60" fmla="+- 0 5941 5162"/>
                              <a:gd name="T61" fmla="*/ T60 w 779"/>
                              <a:gd name="T62" fmla="+- 0 338 307"/>
                              <a:gd name="T63" fmla="*/ 33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9" h="63">
                                <a:moveTo>
                                  <a:pt x="779" y="31"/>
                                </a:moveTo>
                                <a:lnTo>
                                  <a:pt x="664" y="0"/>
                                </a:lnTo>
                                <a:lnTo>
                                  <a:pt x="660" y="0"/>
                                </a:lnTo>
                                <a:lnTo>
                                  <a:pt x="664" y="5"/>
                                </a:lnTo>
                                <a:lnTo>
                                  <a:pt x="669" y="15"/>
                                </a:lnTo>
                                <a:lnTo>
                                  <a:pt x="672" y="20"/>
                                </a:lnTo>
                                <a:lnTo>
                                  <a:pt x="673" y="25"/>
                                </a:lnTo>
                                <a:lnTo>
                                  <a:pt x="0" y="25"/>
                                </a:lnTo>
                                <a:lnTo>
                                  <a:pt x="0" y="37"/>
                                </a:lnTo>
                                <a:lnTo>
                                  <a:pt x="673" y="37"/>
                                </a:lnTo>
                                <a:lnTo>
                                  <a:pt x="672" y="42"/>
                                </a:lnTo>
                                <a:lnTo>
                                  <a:pt x="667" y="52"/>
                                </a:lnTo>
                                <a:lnTo>
                                  <a:pt x="664" y="56"/>
                                </a:lnTo>
                                <a:lnTo>
                                  <a:pt x="661" y="59"/>
                                </a:lnTo>
                                <a:lnTo>
                                  <a:pt x="659" y="62"/>
                                </a:lnTo>
                                <a:lnTo>
                                  <a:pt x="77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6" name="docshape2340"/>
                        <wps:cNvSpPr>
                          <a:spLocks/>
                        </wps:cNvSpPr>
                        <wps:spPr bwMode="auto">
                          <a:xfrm>
                            <a:off x="5821" y="305"/>
                            <a:ext cx="120" cy="63"/>
                          </a:xfrm>
                          <a:custGeom>
                            <a:avLst/>
                            <a:gdLst>
                              <a:gd name="T0" fmla="+- 0 5941 5821"/>
                              <a:gd name="T1" fmla="*/ T0 w 120"/>
                              <a:gd name="T2" fmla="+- 0 338 306"/>
                              <a:gd name="T3" fmla="*/ 338 h 63"/>
                              <a:gd name="T4" fmla="+- 0 5821 5821"/>
                              <a:gd name="T5" fmla="*/ T4 w 120"/>
                              <a:gd name="T6" fmla="+- 0 369 306"/>
                              <a:gd name="T7" fmla="*/ 369 h 63"/>
                              <a:gd name="T8" fmla="+- 0 5836 5821"/>
                              <a:gd name="T9" fmla="*/ T8 w 120"/>
                              <a:gd name="T10" fmla="+- 0 352 306"/>
                              <a:gd name="T11" fmla="*/ 352 h 63"/>
                              <a:gd name="T12" fmla="+- 0 5836 5821"/>
                              <a:gd name="T13" fmla="*/ T12 w 120"/>
                              <a:gd name="T14" fmla="+- 0 338 306"/>
                              <a:gd name="T15" fmla="*/ 338 h 63"/>
                              <a:gd name="T16" fmla="+- 0 5836 5821"/>
                              <a:gd name="T17" fmla="*/ T16 w 120"/>
                              <a:gd name="T18" fmla="+- 0 324 306"/>
                              <a:gd name="T19" fmla="*/ 324 h 63"/>
                              <a:gd name="T20" fmla="+- 0 5821 5821"/>
                              <a:gd name="T21" fmla="*/ T20 w 120"/>
                              <a:gd name="T22" fmla="+- 0 306 306"/>
                              <a:gd name="T23" fmla="*/ 306 h 63"/>
                              <a:gd name="T24" fmla="+- 0 5941 5821"/>
                              <a:gd name="T25" fmla="*/ T24 w 120"/>
                              <a:gd name="T26" fmla="+- 0 338 306"/>
                              <a:gd name="T27" fmla="*/ 338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2"/>
                                </a:moveTo>
                                <a:lnTo>
                                  <a:pt x="0" y="63"/>
                                </a:lnTo>
                                <a:lnTo>
                                  <a:pt x="15" y="46"/>
                                </a:lnTo>
                                <a:lnTo>
                                  <a:pt x="15" y="32"/>
                                </a:lnTo>
                                <a:lnTo>
                                  <a:pt x="15" y="18"/>
                                </a:lnTo>
                                <a:lnTo>
                                  <a:pt x="0" y="0"/>
                                </a:lnTo>
                                <a:lnTo>
                                  <a:pt x="120" y="32"/>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7" name="docshape2341"/>
                        <wps:cNvSpPr>
                          <a:spLocks/>
                        </wps:cNvSpPr>
                        <wps:spPr bwMode="auto">
                          <a:xfrm>
                            <a:off x="5821" y="449"/>
                            <a:ext cx="839" cy="426"/>
                          </a:xfrm>
                          <a:custGeom>
                            <a:avLst/>
                            <a:gdLst>
                              <a:gd name="T0" fmla="+- 0 6659 5821"/>
                              <a:gd name="T1" fmla="*/ T0 w 839"/>
                              <a:gd name="T2" fmla="+- 0 458 450"/>
                              <a:gd name="T3" fmla="*/ 458 h 426"/>
                              <a:gd name="T4" fmla="+- 0 6580 5821"/>
                              <a:gd name="T5" fmla="*/ T4 w 839"/>
                              <a:gd name="T6" fmla="+- 0 450 450"/>
                              <a:gd name="T7" fmla="*/ 450 h 426"/>
                              <a:gd name="T8" fmla="+- 0 6513 5821"/>
                              <a:gd name="T9" fmla="*/ T8 w 839"/>
                              <a:gd name="T10" fmla="+- 0 456 450"/>
                              <a:gd name="T11" fmla="*/ 456 h 426"/>
                              <a:gd name="T12" fmla="+- 0 6455 5821"/>
                              <a:gd name="T13" fmla="*/ T12 w 839"/>
                              <a:gd name="T14" fmla="+- 0 476 450"/>
                              <a:gd name="T15" fmla="*/ 476 h 426"/>
                              <a:gd name="T16" fmla="+- 0 6404 5821"/>
                              <a:gd name="T17" fmla="*/ T16 w 839"/>
                              <a:gd name="T18" fmla="+- 0 506 450"/>
                              <a:gd name="T19" fmla="*/ 506 h 426"/>
                              <a:gd name="T20" fmla="+- 0 6358 5821"/>
                              <a:gd name="T21" fmla="*/ T20 w 839"/>
                              <a:gd name="T22" fmla="+- 0 544 450"/>
                              <a:gd name="T23" fmla="*/ 544 h 426"/>
                              <a:gd name="T24" fmla="+- 0 6314 5821"/>
                              <a:gd name="T25" fmla="*/ T24 w 839"/>
                              <a:gd name="T26" fmla="+- 0 589 450"/>
                              <a:gd name="T27" fmla="*/ 589 h 426"/>
                              <a:gd name="T28" fmla="+- 0 6270 5821"/>
                              <a:gd name="T29" fmla="*/ T28 w 839"/>
                              <a:gd name="T30" fmla="+- 0 638 450"/>
                              <a:gd name="T31" fmla="*/ 638 h 426"/>
                              <a:gd name="T32" fmla="+- 0 6223 5821"/>
                              <a:gd name="T33" fmla="*/ T32 w 839"/>
                              <a:gd name="T34" fmla="+- 0 688 450"/>
                              <a:gd name="T35" fmla="*/ 688 h 426"/>
                              <a:gd name="T36" fmla="+- 0 6172 5821"/>
                              <a:gd name="T37" fmla="*/ T36 w 839"/>
                              <a:gd name="T38" fmla="+- 0 739 450"/>
                              <a:gd name="T39" fmla="*/ 739 h 426"/>
                              <a:gd name="T40" fmla="+- 0 6114 5821"/>
                              <a:gd name="T41" fmla="*/ T40 w 839"/>
                              <a:gd name="T42" fmla="+- 0 787 450"/>
                              <a:gd name="T43" fmla="*/ 787 h 426"/>
                              <a:gd name="T44" fmla="+- 0 6046 5821"/>
                              <a:gd name="T45" fmla="*/ T44 w 839"/>
                              <a:gd name="T46" fmla="+- 0 831 450"/>
                              <a:gd name="T47" fmla="*/ 831 h 426"/>
                              <a:gd name="T48" fmla="+- 0 5988 5821"/>
                              <a:gd name="T49" fmla="*/ T48 w 839"/>
                              <a:gd name="T50" fmla="+- 0 850 450"/>
                              <a:gd name="T51" fmla="*/ 850 h 426"/>
                              <a:gd name="T52" fmla="+- 0 5900 5821"/>
                              <a:gd name="T53" fmla="*/ T52 w 839"/>
                              <a:gd name="T54" fmla="+- 0 873 450"/>
                              <a:gd name="T55" fmla="*/ 873 h 426"/>
                              <a:gd name="T56" fmla="+- 0 5851 5821"/>
                              <a:gd name="T57" fmla="*/ T56 w 839"/>
                              <a:gd name="T58" fmla="+- 0 876 450"/>
                              <a:gd name="T59" fmla="*/ 876 h 426"/>
                              <a:gd name="T60" fmla="+- 0 5836 5821"/>
                              <a:gd name="T61" fmla="*/ T60 w 839"/>
                              <a:gd name="T62" fmla="+- 0 865 450"/>
                              <a:gd name="T63" fmla="*/ 865 h 426"/>
                              <a:gd name="T64" fmla="+- 0 5830 5821"/>
                              <a:gd name="T65" fmla="*/ T64 w 839"/>
                              <a:gd name="T66" fmla="+- 0 855 450"/>
                              <a:gd name="T67" fmla="*/ 855 h 426"/>
                              <a:gd name="T68" fmla="+- 0 5828 5821"/>
                              <a:gd name="T69" fmla="*/ T68 w 839"/>
                              <a:gd name="T70" fmla="+- 0 848 450"/>
                              <a:gd name="T71" fmla="*/ 848 h 426"/>
                              <a:gd name="T72" fmla="+- 0 5821 5821"/>
                              <a:gd name="T73" fmla="*/ T72 w 839"/>
                              <a:gd name="T74" fmla="+- 0 846 450"/>
                              <a:gd name="T75" fmla="*/ 84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39" h="426">
                                <a:moveTo>
                                  <a:pt x="838" y="8"/>
                                </a:moveTo>
                                <a:lnTo>
                                  <a:pt x="759" y="0"/>
                                </a:lnTo>
                                <a:lnTo>
                                  <a:pt x="692" y="6"/>
                                </a:lnTo>
                                <a:lnTo>
                                  <a:pt x="634" y="26"/>
                                </a:lnTo>
                                <a:lnTo>
                                  <a:pt x="583" y="56"/>
                                </a:lnTo>
                                <a:lnTo>
                                  <a:pt x="537" y="94"/>
                                </a:lnTo>
                                <a:lnTo>
                                  <a:pt x="493" y="139"/>
                                </a:lnTo>
                                <a:lnTo>
                                  <a:pt x="449" y="188"/>
                                </a:lnTo>
                                <a:lnTo>
                                  <a:pt x="402" y="238"/>
                                </a:lnTo>
                                <a:lnTo>
                                  <a:pt x="351" y="289"/>
                                </a:lnTo>
                                <a:lnTo>
                                  <a:pt x="293" y="337"/>
                                </a:lnTo>
                                <a:lnTo>
                                  <a:pt x="225" y="381"/>
                                </a:lnTo>
                                <a:lnTo>
                                  <a:pt x="167" y="400"/>
                                </a:lnTo>
                                <a:lnTo>
                                  <a:pt x="79" y="423"/>
                                </a:lnTo>
                                <a:lnTo>
                                  <a:pt x="30" y="426"/>
                                </a:lnTo>
                                <a:lnTo>
                                  <a:pt x="15" y="415"/>
                                </a:lnTo>
                                <a:lnTo>
                                  <a:pt x="9" y="405"/>
                                </a:lnTo>
                                <a:lnTo>
                                  <a:pt x="7" y="398"/>
                                </a:lnTo>
                                <a:lnTo>
                                  <a:pt x="0" y="396"/>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 name="docshape2342"/>
                        <wps:cNvSpPr>
                          <a:spLocks/>
                        </wps:cNvSpPr>
                        <wps:spPr bwMode="auto">
                          <a:xfrm>
                            <a:off x="6638" y="425"/>
                            <a:ext cx="100" cy="59"/>
                          </a:xfrm>
                          <a:custGeom>
                            <a:avLst/>
                            <a:gdLst>
                              <a:gd name="T0" fmla="+- 0 6639 6639"/>
                              <a:gd name="T1" fmla="*/ T0 w 100"/>
                              <a:gd name="T2" fmla="+- 0 484 426"/>
                              <a:gd name="T3" fmla="*/ 484 h 59"/>
                              <a:gd name="T4" fmla="+- 0 6659 6639"/>
                              <a:gd name="T5" fmla="*/ T4 w 100"/>
                              <a:gd name="T6" fmla="+- 0 458 426"/>
                              <a:gd name="T7" fmla="*/ 458 h 59"/>
                              <a:gd name="T8" fmla="+- 0 6650 6639"/>
                              <a:gd name="T9" fmla="*/ T8 w 100"/>
                              <a:gd name="T10" fmla="+- 0 426 426"/>
                              <a:gd name="T11" fmla="*/ 426 h 59"/>
                              <a:gd name="T12" fmla="+- 0 6739 6639"/>
                              <a:gd name="T13" fmla="*/ T12 w 100"/>
                              <a:gd name="T14" fmla="+- 0 473 426"/>
                              <a:gd name="T15" fmla="*/ 473 h 59"/>
                              <a:gd name="T16" fmla="+- 0 6639 6639"/>
                              <a:gd name="T17" fmla="*/ T16 w 100"/>
                              <a:gd name="T18" fmla="+- 0 484 426"/>
                              <a:gd name="T19" fmla="*/ 484 h 59"/>
                            </a:gdLst>
                            <a:ahLst/>
                            <a:cxnLst>
                              <a:cxn ang="0">
                                <a:pos x="T1" y="T3"/>
                              </a:cxn>
                              <a:cxn ang="0">
                                <a:pos x="T5" y="T7"/>
                              </a:cxn>
                              <a:cxn ang="0">
                                <a:pos x="T9" y="T11"/>
                              </a:cxn>
                              <a:cxn ang="0">
                                <a:pos x="T13" y="T15"/>
                              </a:cxn>
                              <a:cxn ang="0">
                                <a:pos x="T17" y="T19"/>
                              </a:cxn>
                            </a:cxnLst>
                            <a:rect l="0" t="0" r="r" b="b"/>
                            <a:pathLst>
                              <a:path w="100" h="59">
                                <a:moveTo>
                                  <a:pt x="0" y="58"/>
                                </a:moveTo>
                                <a:lnTo>
                                  <a:pt x="20" y="32"/>
                                </a:lnTo>
                                <a:lnTo>
                                  <a:pt x="11" y="0"/>
                                </a:lnTo>
                                <a:lnTo>
                                  <a:pt x="100" y="47"/>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9" name="Line 8613"/>
                        <wps:cNvCnPr>
                          <a:cxnSpLocks noChangeShapeType="1"/>
                        </wps:cNvCnPr>
                        <wps:spPr bwMode="auto">
                          <a:xfrm>
                            <a:off x="6723" y="371"/>
                            <a:ext cx="41" cy="289"/>
                          </a:xfrm>
                          <a:prstGeom prst="line">
                            <a:avLst/>
                          </a:prstGeom>
                          <a:noFill/>
                          <a:ln w="76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3F1F6" id="Группа 5155" o:spid="_x0000_s1026" style="position:absolute;margin-left:258.1pt;margin-top:.4pt;width:96.9pt;height:43.7pt;z-index:-251166720;mso-position-horizontal-relative:page" coordorigin="5162,8" coordsize="193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">
                <v:line id="Line 8600" o:spid="_x0000_s1027" style="position:absolute;visibility:visible;mso-wrap-style:square" from="6694,436" to="669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hX8UAAADdAAAADwAAAGRycy9kb3ducmV2LnhtbESPT2sCMRTE70K/Q3iFXqRmLfinW6OU&#10;Qmv1ZNXeH5vXzdLNS0hSd/32piB4HGbmN8xi1dtWnCjExrGC8agAQVw53XCt4Hh4f5yDiAlZY+uY&#10;FJwpwmp5N1hgqV3HX3Tap1pkCMcSFZiUfCllrAxZjCPnibP344LFlGWopQ7YZbht5VNRTKXFhvOC&#10;QU9vhqrf/Z9VsB7Od7NvY58/tn4ddsZshh15pR7u+9cXEIn6dAtf259awWQ8mcL/m/w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hX8UAAADdAAAADwAAAAAAAAAA&#10;AAAAAAChAgAAZHJzL2Rvd25yZXYueG1sUEsFBgAAAAAEAAQA+QAAAJMDAAAAAA==&#10;" strokeweight=".21106mm"/>
                <v:line id="Line 8601" o:spid="_x0000_s1028" style="position:absolute;visibility:visible;mso-wrap-style:square" from="6762,374" to="710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5sMcAAADdAAAADwAAAGRycy9kb3ducmV2LnhtbESPT2sCMRTE7wW/Q3iCt5pY6lZWo/QP&#10;C7aHQq0H9/bYPHcXNy/LJmr89k2h0OMwM79hVptoO3GhwbeONcymCgRx5UzLtYb9d3G/AOEDssHO&#10;MWm4kYfNenS3wty4K3/RZRdqkSDsc9TQhNDnUvqqIYt+6nri5B3dYDEkOdTSDHhNcNvJB6UyabHl&#10;tNBgT68NVafd2Woo3XtZyKiKN1WeXj4eP7PDIWZaT8bxeQkiUAz/4b/21miYz+Z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jmwxwAAAN0AAAAPAAAAAAAA&#10;AAAAAAAAAKECAABkcnMvZG93bnJldi54bWxQSwUGAAAAAAQABAD5AAAAlQMAAAAA&#10;" strokeweight=".21058mm"/>
                <v:line id="Line 8602" o:spid="_x0000_s1029" style="position:absolute;visibility:visible;mso-wrap-style:square" from="6730,374" to="673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13cIAAADdAAAADwAAAGRycy9kb3ducmV2LnhtbERPXWvCMBR9H/gfwhV8m2m3KaMzigwE&#10;hYFYlb1emru02NyUJGu7f788CD4ezvdqM9pW9ORD41hBPs9AEFdON2wUXM6753cQISJrbB2Tgj8K&#10;sFlPnlZYaDfwifoyGpFCOBSooI6xK6QMVU0Ww9x1xIn7cd5iTNAbqT0OKdy28iXLltJiw6mhxo4+&#10;a6pu5a9V8NX7t+suH/fD67H59gdprrY0Ss2m4/YDRKQxPsR3914rWOSLNDe9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813cIAAADdAAAADwAAAAAAAAAAAAAA&#10;AAChAgAAZHJzL2Rvd25yZXYueG1sUEsFBgAAAAAEAAQA+QAAAJADAAAAAA==&#10;" strokeweight=".21069mm"/>
                <v:line id="Line 8603" o:spid="_x0000_s1030" style="position:absolute;visibility:visible;mso-wrap-style:square" from="6606,161" to="660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1LcUAAADdAAAADwAAAGRycy9kb3ducmV2LnhtbESPQWsCMRSE70L/Q3iFXqRmLWh1a5RS&#10;qNqerNr7Y/O6Wbp5CUnqrv/eFASPw8x8wyxWvW3FiUJsHCsYjwoQxJXTDdcKjof3xxmImJA1to5J&#10;wZkirJZ3gwWW2nX8Rad9qkWGcCxRgUnJl1LGypDFOHKeOHs/LlhMWYZa6oBdhttWPhXFVFpsOC8Y&#10;9PRmqPrd/1kFm+Fs9/xt7Hz96TdhZ8zHsCOv1MN9//oCIlGfbuFre6sVTMaTOfy/yU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t1LcUAAADdAAAADwAAAAAAAAAA&#10;AAAAAAChAgAAZHJzL2Rvd25yZXYueG1sUEsFBgAAAAAEAAQA+QAAAJMDAAAAAA==&#10;" strokeweight=".21106mm"/>
                <v:shape id="docshape2337" o:spid="_x0000_s1031" style="position:absolute;left:6456;top:89;width:565;height:563;visibility:visible;mso-wrap-style:square;v-text-anchor:top" coordsize="56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W7MMA&#10;AADdAAAADwAAAGRycy9kb3ducmV2LnhtbERPXWvCMBR9H/gfwhV8m6kDy6hGEUEZKwymBenbpbk2&#10;pc1NbTKt/355GOzxcL7X29F24k6DbxwrWMwTEMSV0w3XCorz4fUdhA/IGjvHpOBJHrabycsaM+0e&#10;/E33U6hFDGGfoQITQp9J6StDFv3c9cSRu7rBYohwqKUe8BHDbSffkiSVFhuODQZ72huq2tOPVZCX&#10;x8vt6/ZZle2yvRwLnZepyZWaTcfdCkSgMfyL/9wfWsFykcb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W7MMAAADdAAAADwAAAAAAAAAAAAAAAACYAgAAZHJzL2Rv&#10;d25yZXYueG1sUEsFBgAAAAAEAAQA9QAAAIgDAAAAAA==&#10;" path="m283,563l207,553,140,525,83,481,39,424,10,357,,282,10,206,39,139,83,82,140,38,207,10,283,r75,10l425,38r58,44l527,139r28,67l565,282r-10,75l527,424r-44,57l425,525r-67,28l283,563xe" stroked="f">
                  <v:path arrowok="t" o:connecttype="custom" o:connectlocs="283,652;207,642;140,614;83,570;39,513;10,446;0,371;10,295;39,228;83,171;140,127;207,99;283,89;358,99;425,127;483,171;527,228;555,295;565,371;555,446;527,513;483,570;425,614;358,642;283,652" o:connectangles="0,0,0,0,0,0,0,0,0,0,0,0,0,0,0,0,0,0,0,0,0,0,0,0,0"/>
                </v:shape>
                <v:shape id="docshape2338" o:spid="_x0000_s1032" style="position:absolute;left:6456;top:89;width:565;height:563;visibility:visible;mso-wrap-style:square;v-text-anchor:top" coordsize="56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tMYA&#10;AADdAAAADwAAAGRycy9kb3ducmV2LnhtbESPQWvCQBSE7wX/w/IEb80m0oaSuootCE1vJi3F2yP7&#10;TKLZtyG7mvjv3UKhx2FmvmFWm8l04kqDay0rSKIYBHFldcu1gq9y9/gCwnlkjZ1lUnAjB5v17GGF&#10;mbYj7+la+FoECLsMFTTe95mUrmrIoItsTxy8ox0M+iCHWuoBxwA3nVzGcSoNthwWGuzpvaHqXFyM&#10;gmXx2em3p+/p0P/UJcanPLfmoNRiPm1fQXia/H/4r/2hFTwnaQK/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Z/tMYAAADdAAAADwAAAAAAAAAAAAAAAACYAgAAZHJz&#10;L2Rvd25yZXYueG1sUEsFBgAAAAAEAAQA9QAAAIsDAAAAAA==&#10;" path="m,282l10,206,39,139,83,82,140,38,207,10,283,r75,10l425,38r58,44l527,139r28,67l565,282r-10,75l527,424r-44,57l425,525r-67,28l283,563,207,553,140,525,83,481,39,424,10,357,,282xe" filled="f" strokeweight=".21092mm">
                  <v:path arrowok="t" o:connecttype="custom" o:connectlocs="0,371;10,295;39,228;83,171;140,127;207,99;283,89;358,99;425,127;483,171;527,228;555,295;565,371;555,446;527,513;483,570;425,614;358,642;283,652;207,642;140,614;83,570;39,513;10,446;0,371" o:connectangles="0,0,0,0,0,0,0,0,0,0,0,0,0,0,0,0,0,0,0,0,0,0,0,0,0"/>
                </v:shape>
                <v:line id="Line 8606" o:spid="_x0000_s1033" style="position:absolute;visibility:visible;mso-wrap-style:square" from="6723,371" to="67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EzMYAAADdAAAADwAAAGRycy9kb3ducmV2LnhtbESPQUvDQBSE74L/YXmCN7tp1CKxm1Bb&#10;RC8ejELp7ZF9ZmOyb8Pu2qT/3hWEHoeZ+YZZV7MdxJF86BwrWC4yEMSN0x23Cj4/nm8eQISIrHFw&#10;TApOFKAqLy/WWGg38Tsd69iKBOFQoAIT41hIGRpDFsPCjcTJ+3LeYkzSt1J7nBLcDjLPspW02HFa&#10;MDjS1lDT1z9WwaxP/eaO+zfeTeY7f/L7w61/Uer6at48gog0x3P4v/2qFdwvVzn8vUlPQJ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RMzGAAAA3QAAAA8AAAAAAAAA&#10;AAAAAAAAoQIAAGRycy9kb3ducmV2LnhtbFBLBQYAAAAABAAEAPkAAACUAwAAAAA=&#10;" strokeweight=".21122mm"/>
                <v:line id="Line 8607" o:spid="_x0000_s1034" style="position:absolute;visibility:visible;mso-wrap-style:square" from="6638,371" to="663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hV8YAAADdAAAADwAAAGRycy9kb3ducmV2LnhtbESPT2sCMRTE70K/Q3gFb5pVWylbo/gH&#10;qRcPtYXS22Pzutnu5mVJort+eyMUehxm5jfMYtXbRlzIh8qxgsk4A0FcOF1xqeDzYz96AREissbG&#10;MSm4UoDV8mGwwFy7jt/pcoqlSBAOOSowMba5lKEwZDGMXUucvB/nLcYkfSm1xy7BbSOnWTaXFitO&#10;CwZb2hoq6tPZKuj1tV4/cX3kXWd+pxv/9T3zb0oNH/v1K4hIffwP/7UPWsHzZD6D+5v0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k4VfGAAAA3QAAAA8AAAAAAAAA&#10;AAAAAAAAoQIAAGRycy9kb3ducmV2LnhtbFBLBQYAAAAABAAEAPkAAACUAwAAAAA=&#10;" strokeweight=".21122mm"/>
                <v:line id="Line 8608" o:spid="_x0000_s1035" style="position:absolute;visibility:visible;mso-wrap-style:square" from="5834,337" to="58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2N8QAAADdAAAADwAAAGRycy9kb3ducmV2LnhtbESP3WoCMRSE7wt9h3AKvatZSxXZGsUK&#10;gjdS/HmAw+Z0N5qcLElcd9/eFAQvh5n5hpkve2dFRyEazwrGowIEceW14VrB6bj5mIGICVmj9UwK&#10;BoqwXLy+zLHU/sZ76g6pFhnCsUQFTUptKWWsGnIYR74lzt6fDw5TlqGWOuAtw52Vn0UxlQ4N54UG&#10;W1o3VF0OV6eAjbSdqTq7+vkdzmG2G7b6uFbq/a1ffYNI1Kdn+NHeagWT8fQL/t/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fY3xAAAAN0AAAAPAAAAAAAAAAAA&#10;AAAAAKECAABkcnMvZG93bnJldi54bWxQSwUGAAAAAAQABAD5AAAAkgMAAAAA&#10;" strokeweight=".04211mm"/>
                <v:shape id="docshape2339" o:spid="_x0000_s1036" style="position:absolute;left:5162;top:306;width:779;height:63;visibility:visible;mso-wrap-style:square;v-text-anchor:top" coordsize="7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Gf8IA&#10;AADdAAAADwAAAGRycy9kb3ducmV2LnhtbESP3YrCMBCF74V9hzCCdzZVUUrXKK6woHe2+gBDM7Zl&#10;m0lpsja+vVlY8PJwfj7Odh9MJx40uNaygkWSgiCurG65VnC7fs8zEM4ja+wsk4InOdjvPiZbzLUd&#10;uaBH6WsRR9jlqKDxvs+ldFVDBl1ie+Lo3e1g0Ec51FIPOMZx08llmm6kwZYjocGejg1VP+Wvidxz&#10;GHX59bwcsyJUqywtlqt7odRsGg6fIDwF/w7/t09awXqxWcPfm/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0Z/wgAAAN0AAAAPAAAAAAAAAAAAAAAAAJgCAABkcnMvZG93&#10;bnJldi54bWxQSwUGAAAAAAQABAD1AAAAhwMAAAAA&#10;" path="m779,31l664,r-4,l664,5r5,10l672,20r1,5l,25,,37r673,l672,42r-5,10l664,56r-3,3l659,62,779,31xe" fillcolor="black" stroked="f">
                  <v:path arrowok="t" o:connecttype="custom" o:connectlocs="779,338;664,307;660,307;664,312;669,322;672,327;673,332;0,332;0,344;673,344;672,349;667,359;664,363;661,366;659,369;779,338" o:connectangles="0,0,0,0,0,0,0,0,0,0,0,0,0,0,0,0"/>
                </v:shape>
                <v:shape id="docshape2340" o:spid="_x0000_s1037" style="position:absolute;left:5821;top:305;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cBMUA&#10;AADdAAAADwAAAGRycy9kb3ducmV2LnhtbESPQWsCMRSE7wX/Q3hCbzVrwW1ZjaItiiA9VD14fGye&#10;m8XNy5Kkut1fb4RCj8PMfMPMFp1txJV8qB0rGI8yEMSl0zVXCo6H9cs7iBCRNTaOScEvBVjMB08z&#10;LLS78Tdd97ESCcKhQAUmxraQMpSGLIaRa4mTd3beYkzSV1J7vCW4beRrluXSYs1pwWBLH4bKy/7H&#10;Kji/ffp+dTJ5/0W92YVuoy/9RqnnYbecgojUxf/wX3urFUzGeQ6P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ZwExQAAAN0AAAAPAAAAAAAAAAAAAAAAAJgCAABkcnMv&#10;ZG93bnJldi54bWxQSwUGAAAAAAQABAD1AAAAigMAAAAA&#10;" path="m120,32l,63,15,46r,-14l15,18,,,120,32e" filled="f" strokeweight=".21072mm">
                  <v:path arrowok="t" o:connecttype="custom" o:connectlocs="120,338;0,369;15,352;15,338;15,324;0,306;120,338" o:connectangles="0,0,0,0,0,0,0"/>
                </v:shape>
                <v:shape id="docshape2341" o:spid="_x0000_s1038" style="position:absolute;left:5821;top:449;width:839;height:426;visibility:visible;mso-wrap-style:square;v-text-anchor:top" coordsize="83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2PcUA&#10;AADdAAAADwAAAGRycy9kb3ducmV2LnhtbESPQWvCQBSE74L/YXlCb7rR0ijRVUQtSKEFo4jHZ/aZ&#10;BLNvQ3bV9N+7QqHHYWa+YWaL1lTiTo0rLSsYDiIQxJnVJecKDvvP/gSE88gaK8uk4JccLObdzgwT&#10;bR+8o3vqcxEg7BJUUHhfJ1K6rCCDbmBr4uBdbGPQB9nkUjf4CHBTyVEUxdJgyWGhwJpWBWXX9GYU&#10;HG+W7Xs8/jqcfjbpWev192S7V+qt1y6nIDy1/j/8195qBR/D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7Y9xQAAAN0AAAAPAAAAAAAAAAAAAAAAAJgCAABkcnMv&#10;ZG93bnJldi54bWxQSwUGAAAAAAQABAD1AAAAigMAAAAA&#10;" path="m838,8l759,,692,6,634,26,583,56,537,94r-44,45l449,188r-47,50l351,289r-58,48l225,381r-58,19l79,423r-49,3l15,415,9,405,7,398,,396e" filled="f" strokeweight=".21072mm">
                  <v:path arrowok="t" o:connecttype="custom" o:connectlocs="838,458;759,450;692,456;634,476;583,506;537,544;493,589;449,638;402,688;351,739;293,787;225,831;167,850;79,873;30,876;15,865;9,855;7,848;0,846" o:connectangles="0,0,0,0,0,0,0,0,0,0,0,0,0,0,0,0,0,0,0"/>
                </v:shape>
                <v:shape id="docshape2342" o:spid="_x0000_s1039" style="position:absolute;left:6638;top:425;width:100;height:59;visibility:visible;mso-wrap-style:square;v-text-anchor:top" coordsize="1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su8AA&#10;AADdAAAADwAAAGRycy9kb3ducmV2LnhtbERPy6rCMBDdC/5DGMGdpl58UY0icgURVHwt3A3N2Bab&#10;SWmi1r83C8Hl4byn89oU4kmVyy0r6HUjEMSJ1TmnCs6nVWcMwnlkjYVlUvAmB/NZszHFWNsXH+h5&#10;9KkIIexiVJB5X8ZSuiQjg65rS+LA3Wxl0AdYpVJX+ArhppB/UTSUBnMODRmWtMwouR8fRoHrv81l&#10;a+xif/G7/DzaXFf1/0CpdqteTEB4qv1P/HWvtYJBbxjmhjfhCc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Wsu8AAAADdAAAADwAAAAAAAAAAAAAAAACYAgAAZHJzL2Rvd25y&#10;ZXYueG1sUEsFBgAAAAAEAAQA9QAAAIUDAAAAAA==&#10;" path="m,58l20,32,11,r89,47l,58xe" fillcolor="black" stroked="f">
                  <v:path arrowok="t" o:connecttype="custom" o:connectlocs="0,484;20,458;11,426;100,473;0,484" o:connectangles="0,0,0,0,0"/>
                </v:shape>
                <v:line id="Line 8613" o:spid="_x0000_s1040" style="position:absolute;visibility:visible;mso-wrap-style:square" from="6723,371" to="676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WvccAAADdAAAADwAAAGRycy9kb3ducmV2LnhtbESPQUvDQBSE74X+h+UVvLWbVC2adlOq&#10;RfTiwSpIb4/sMxuTfRt2t036711B8DjMzDfMZjvaTpzJh8axgnyRgSCunG64VvDx/jS/AxEissbO&#10;MSm4UIBtOZ1ssNBu4Dc6H2ItEoRDgQpMjH0hZagMWQwL1xMn78t5izFJX0vtcUhw28lllq2kxYbT&#10;gsGeHg1V7eFkFYz60u5uuH3l/WC+lw/+83jtn5W6mo27NYhIY/wP/7VftILbfHUPv2/SE5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Na9xwAAAN0AAAAPAAAAAAAA&#10;AAAAAAAAAKECAABkcnMvZG93bnJldi54bWxQSwUGAAAAAAQABAD5AAAAlQMAAAAA&#10;" strokeweight=".21122mm"/>
                <w10:wrap anchorx="page"/>
              </v:group>
            </w:pict>
          </mc:Fallback>
        </mc:AlternateContent>
      </w:r>
      <w:r w:rsidRPr="001E5383">
        <w:rPr>
          <w:rFonts w:ascii="Arial" w:eastAsia="Times New Roman" w:hAnsi="Times New Roman" w:cs="Times New Roman"/>
          <w:spacing w:val="-10"/>
          <w:sz w:val="20"/>
          <w:lang w:val="en-US"/>
        </w:rPr>
        <w:t>S</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L</w:t>
      </w:r>
    </w:p>
    <w:p w:rsidR="00D07D47" w:rsidRPr="001E5383" w:rsidRDefault="00D07D47" w:rsidP="00D07D47">
      <w:pPr>
        <w:widowControl w:val="0"/>
        <w:autoSpaceDE w:val="0"/>
        <w:autoSpaceDN w:val="0"/>
        <w:spacing w:before="13" w:after="0" w:line="219"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79424" behindDoc="0" locked="0" layoutInCell="1" allowOverlap="1" wp14:anchorId="1F079C2F" wp14:editId="01FF84A1">
                <wp:simplePos x="0" y="0"/>
                <wp:positionH relativeFrom="page">
                  <wp:posOffset>4874895</wp:posOffset>
                </wp:positionH>
                <wp:positionV relativeFrom="paragraph">
                  <wp:posOffset>67310</wp:posOffset>
                </wp:positionV>
                <wp:extent cx="514350" cy="47625"/>
                <wp:effectExtent l="7620" t="12065" r="1905" b="16510"/>
                <wp:wrapNone/>
                <wp:docPr id="5151" name="Группа 5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47625"/>
                          <a:chOff x="7677" y="106"/>
                          <a:chExt cx="810" cy="75"/>
                        </a:xfrm>
                      </wpg:grpSpPr>
                      <wps:wsp>
                        <wps:cNvPr id="5152" name="Line 6172"/>
                        <wps:cNvCnPr>
                          <a:cxnSpLocks noChangeShapeType="1"/>
                        </wps:cNvCnPr>
                        <wps:spPr bwMode="auto">
                          <a:xfrm>
                            <a:off x="8374" y="144"/>
                            <a:ext cx="0" cy="0"/>
                          </a:xfrm>
                          <a:prstGeom prst="line">
                            <a:avLst/>
                          </a:prstGeom>
                          <a:noFill/>
                          <a:ln w="1516">
                            <a:solidFill>
                              <a:srgbClr val="000000"/>
                            </a:solidFill>
                            <a:round/>
                            <a:headEnd/>
                            <a:tailEnd/>
                          </a:ln>
                          <a:extLst>
                            <a:ext uri="{909E8E84-426E-40DD-AFC4-6F175D3DCCD1}">
                              <a14:hiddenFill xmlns:a14="http://schemas.microsoft.com/office/drawing/2010/main">
                                <a:noFill/>
                              </a14:hiddenFill>
                            </a:ext>
                          </a:extLst>
                        </wps:spPr>
                        <wps:bodyPr/>
                      </wps:wsp>
                      <wps:wsp>
                        <wps:cNvPr id="5153" name="docshape2344"/>
                        <wps:cNvSpPr>
                          <a:spLocks/>
                        </wps:cNvSpPr>
                        <wps:spPr bwMode="auto">
                          <a:xfrm>
                            <a:off x="7677" y="112"/>
                            <a:ext cx="804" cy="63"/>
                          </a:xfrm>
                          <a:custGeom>
                            <a:avLst/>
                            <a:gdLst>
                              <a:gd name="T0" fmla="+- 0 8481 7677"/>
                              <a:gd name="T1" fmla="*/ T0 w 804"/>
                              <a:gd name="T2" fmla="+- 0 145 113"/>
                              <a:gd name="T3" fmla="*/ 145 h 63"/>
                              <a:gd name="T4" fmla="+- 0 8366 7677"/>
                              <a:gd name="T5" fmla="*/ T4 w 804"/>
                              <a:gd name="T6" fmla="+- 0 113 113"/>
                              <a:gd name="T7" fmla="*/ 113 h 63"/>
                              <a:gd name="T8" fmla="+- 0 8362 7677"/>
                              <a:gd name="T9" fmla="*/ T8 w 804"/>
                              <a:gd name="T10" fmla="+- 0 113 113"/>
                              <a:gd name="T11" fmla="*/ 113 h 63"/>
                              <a:gd name="T12" fmla="+- 0 8364 7677"/>
                              <a:gd name="T13" fmla="*/ T12 w 804"/>
                              <a:gd name="T14" fmla="+- 0 115 113"/>
                              <a:gd name="T15" fmla="*/ 115 h 63"/>
                              <a:gd name="T16" fmla="+- 0 8366 7677"/>
                              <a:gd name="T17" fmla="*/ T16 w 804"/>
                              <a:gd name="T18" fmla="+- 0 119 113"/>
                              <a:gd name="T19" fmla="*/ 119 h 63"/>
                              <a:gd name="T20" fmla="+- 0 8369 7677"/>
                              <a:gd name="T21" fmla="*/ T20 w 804"/>
                              <a:gd name="T22" fmla="+- 0 123 113"/>
                              <a:gd name="T23" fmla="*/ 123 h 63"/>
                              <a:gd name="T24" fmla="+- 0 8372 7677"/>
                              <a:gd name="T25" fmla="*/ T24 w 804"/>
                              <a:gd name="T26" fmla="+- 0 128 113"/>
                              <a:gd name="T27" fmla="*/ 128 h 63"/>
                              <a:gd name="T28" fmla="+- 0 8375 7677"/>
                              <a:gd name="T29" fmla="*/ T28 w 804"/>
                              <a:gd name="T30" fmla="+- 0 139 113"/>
                              <a:gd name="T31" fmla="*/ 139 h 63"/>
                              <a:gd name="T32" fmla="+- 0 7677 7677"/>
                              <a:gd name="T33" fmla="*/ T32 w 804"/>
                              <a:gd name="T34" fmla="+- 0 139 113"/>
                              <a:gd name="T35" fmla="*/ 139 h 63"/>
                              <a:gd name="T36" fmla="+- 0 7677 7677"/>
                              <a:gd name="T37" fmla="*/ T36 w 804"/>
                              <a:gd name="T38" fmla="+- 0 151 113"/>
                              <a:gd name="T39" fmla="*/ 151 h 63"/>
                              <a:gd name="T40" fmla="+- 0 8375 7677"/>
                              <a:gd name="T41" fmla="*/ T40 w 804"/>
                              <a:gd name="T42" fmla="+- 0 151 113"/>
                              <a:gd name="T43" fmla="*/ 151 h 63"/>
                              <a:gd name="T44" fmla="+- 0 8372 7677"/>
                              <a:gd name="T45" fmla="*/ T44 w 804"/>
                              <a:gd name="T46" fmla="+- 0 160 113"/>
                              <a:gd name="T47" fmla="*/ 160 h 63"/>
                              <a:gd name="T48" fmla="+- 0 8366 7677"/>
                              <a:gd name="T49" fmla="*/ T48 w 804"/>
                              <a:gd name="T50" fmla="+- 0 169 113"/>
                              <a:gd name="T51" fmla="*/ 169 h 63"/>
                              <a:gd name="T52" fmla="+- 0 8361 7677"/>
                              <a:gd name="T53" fmla="*/ T52 w 804"/>
                              <a:gd name="T54" fmla="+- 0 175 113"/>
                              <a:gd name="T55" fmla="*/ 175 h 63"/>
                              <a:gd name="T56" fmla="+- 0 8481 7677"/>
                              <a:gd name="T57" fmla="*/ T56 w 804"/>
                              <a:gd name="T58" fmla="+- 0 145 113"/>
                              <a:gd name="T59" fmla="*/ 14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4" h="63">
                                <a:moveTo>
                                  <a:pt x="804" y="32"/>
                                </a:moveTo>
                                <a:lnTo>
                                  <a:pt x="689" y="0"/>
                                </a:lnTo>
                                <a:lnTo>
                                  <a:pt x="685" y="0"/>
                                </a:lnTo>
                                <a:lnTo>
                                  <a:pt x="687" y="2"/>
                                </a:lnTo>
                                <a:lnTo>
                                  <a:pt x="689" y="6"/>
                                </a:lnTo>
                                <a:lnTo>
                                  <a:pt x="692" y="10"/>
                                </a:lnTo>
                                <a:lnTo>
                                  <a:pt x="695" y="15"/>
                                </a:lnTo>
                                <a:lnTo>
                                  <a:pt x="698" y="26"/>
                                </a:lnTo>
                                <a:lnTo>
                                  <a:pt x="0" y="26"/>
                                </a:lnTo>
                                <a:lnTo>
                                  <a:pt x="0" y="38"/>
                                </a:lnTo>
                                <a:lnTo>
                                  <a:pt x="698" y="38"/>
                                </a:lnTo>
                                <a:lnTo>
                                  <a:pt x="695" y="47"/>
                                </a:lnTo>
                                <a:lnTo>
                                  <a:pt x="689" y="56"/>
                                </a:lnTo>
                                <a:lnTo>
                                  <a:pt x="684" y="62"/>
                                </a:lnTo>
                                <a:lnTo>
                                  <a:pt x="80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 name="docshape2345"/>
                        <wps:cNvSpPr>
                          <a:spLocks/>
                        </wps:cNvSpPr>
                        <wps:spPr bwMode="auto">
                          <a:xfrm>
                            <a:off x="8361" y="112"/>
                            <a:ext cx="120" cy="63"/>
                          </a:xfrm>
                          <a:custGeom>
                            <a:avLst/>
                            <a:gdLst>
                              <a:gd name="T0" fmla="+- 0 8481 8361"/>
                              <a:gd name="T1" fmla="*/ T0 w 120"/>
                              <a:gd name="T2" fmla="+- 0 145 112"/>
                              <a:gd name="T3" fmla="*/ 145 h 63"/>
                              <a:gd name="T4" fmla="+- 0 8361 8361"/>
                              <a:gd name="T5" fmla="*/ T4 w 120"/>
                              <a:gd name="T6" fmla="+- 0 175 112"/>
                              <a:gd name="T7" fmla="*/ 175 h 63"/>
                              <a:gd name="T8" fmla="+- 0 8376 8361"/>
                              <a:gd name="T9" fmla="*/ T8 w 120"/>
                              <a:gd name="T10" fmla="+- 0 158 112"/>
                              <a:gd name="T11" fmla="*/ 158 h 63"/>
                              <a:gd name="T12" fmla="+- 0 8376 8361"/>
                              <a:gd name="T13" fmla="*/ T12 w 120"/>
                              <a:gd name="T14" fmla="+- 0 145 112"/>
                              <a:gd name="T15" fmla="*/ 145 h 63"/>
                              <a:gd name="T16" fmla="+- 0 8376 8361"/>
                              <a:gd name="T17" fmla="*/ T16 w 120"/>
                              <a:gd name="T18" fmla="+- 0 130 112"/>
                              <a:gd name="T19" fmla="*/ 130 h 63"/>
                              <a:gd name="T20" fmla="+- 0 8361 8361"/>
                              <a:gd name="T21" fmla="*/ T20 w 120"/>
                              <a:gd name="T22" fmla="+- 0 112 112"/>
                              <a:gd name="T23" fmla="*/ 112 h 63"/>
                              <a:gd name="T24" fmla="+- 0 8481 8361"/>
                              <a:gd name="T25" fmla="*/ T24 w 120"/>
                              <a:gd name="T26" fmla="+- 0 145 112"/>
                              <a:gd name="T27" fmla="*/ 145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13CDC" id="Группа 5151" o:spid="_x0000_s1026" style="position:absolute;margin-left:383.85pt;margin-top:5.3pt;width:40.5pt;height:3.75pt;z-index:251879424;mso-position-horizontal-relative:page" coordorigin="7677,106" coordsize="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">
                <v:line id="Line 6172" o:spid="_x0000_s1027" style="position:absolute;visibility:visible;mso-wrap-style:square" from="8374,144" to="837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BZcMAAADdAAAADwAAAGRycy9kb3ducmV2LnhtbESP3WoCMRSE74W+QzgF7zSrYJGtUaxQ&#10;8KaIPw9w2JzuRpOTJUnX3bc3gtDLYWa+YVab3lnRUYjGs4LZtABBXHltuFZwOX9PliBiQtZoPZOC&#10;gSJs1m+jFZba3/lI3SnVIkM4lqigSaktpYxVQw7j1LfE2fv1wWHKMtRSB7xnuLNyXhQf0qHhvNBg&#10;S7uGqtvpzylgI21nqs5uvw7DNSx/hr0+75Qav/fbTxCJ+vQffrX3WsFitpjD801+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UAWXDAAAA3QAAAA8AAAAAAAAAAAAA&#10;AAAAoQIAAGRycy9kb3ducmV2LnhtbFBLBQYAAAAABAAEAPkAAACRAwAAAAA=&#10;" strokeweight=".04211mm"/>
                <v:shape id="docshape2344" o:spid="_x0000_s1028" style="position:absolute;left:7677;top:112;width:804;height:63;visibility:visible;mso-wrap-style:square;v-text-anchor:top" coordsize="8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Kr8A&#10;AADdAAAADwAAAGRycy9kb3ducmV2LnhtbESPwQrCMBBE74L/EFbwpqlKRapRpKJ4tQpel2Zti82m&#10;NFHr3xtB8DjMmxlmtelMLZ7Uusqygsk4AkGcW11xoeBy3o8WIJxH1lhbJgVvcrBZ93srTLR98Yme&#10;mS9EKGGXoILS+yaR0uUlGXRj2xAH72Zbgz7ItpC6xVcoN7WcRtFcGqw4LJTYUFpSfs8eRkFzrw67&#10;tFvEWVpcp3EaqPfRKDUcdNslCE+d/8O/9FEriCfxDL5vw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csqvwAAAN0AAAAPAAAAAAAAAAAAAAAAAJgCAABkcnMvZG93bnJl&#10;di54bWxQSwUGAAAAAAQABAD1AAAAhAMAAAAA&#10;" path="m804,32l689,r-4,l687,2r2,4l692,10r3,5l698,26,,26,,38r698,l695,47r-6,9l684,62,804,32xe" fillcolor="black" stroked="f">
                  <v:path arrowok="t" o:connecttype="custom" o:connectlocs="804,145;689,113;685,113;687,115;689,119;692,123;695,128;698,139;0,139;0,151;698,151;695,160;689,169;684,175;804,145" o:connectangles="0,0,0,0,0,0,0,0,0,0,0,0,0,0,0"/>
                </v:shape>
                <v:shape id="docshape2345" o:spid="_x0000_s1029" style="position:absolute;left:8361;top:112;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tVcYA&#10;AADdAAAADwAAAGRycy9kb3ducmV2LnhtbESPT2sCMRTE74V+h/AKvWlWqbasRvEPlYJ40Pbg8bF5&#10;bhY3L0sSdbufvhGEHoeZ+Q0znbe2FlfyoXKsYNDPQBAXTldcKvj5/ux9gAgRWWPtmBT8UoD57Plp&#10;irl2N97T9RBLkSAcclRgYmxyKUNhyGLou4Y4eSfnLcYkfSm1x1uC21oOs2wsLVacFgw2tDJUnA8X&#10;q+D0vvbd8mjG3Y46sw3tRp+7jVKvL+1iAiJSG//Dj/aXVjAajN7g/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9tVcYAAADdAAAADwAAAAAAAAAAAAAAAACYAgAAZHJz&#10;L2Rvd25yZXYueG1sUEsFBgAAAAAEAAQA9QAAAIsDAAAAAA==&#10;" path="m120,33l,63,15,46r,-13l15,18,,,120,33e" filled="f" strokeweight=".21072mm">
                  <v:path arrowok="t" o:connecttype="custom" o:connectlocs="120,145;0,175;15,158;15,145;15,130;0,112;120,145" o:connectangles="0,0,0,0,0,0,0"/>
                </v:shape>
                <w10:wrap anchorx="page"/>
              </v:group>
            </w:pict>
          </mc:Fallback>
        </mc:AlternateContent>
      </w:r>
      <w:r w:rsidRPr="001E5383">
        <w:rPr>
          <w:rFonts w:ascii="Arial" w:eastAsia="Times New Roman" w:hAnsi="Times New Roman" w:cs="Times New Roman"/>
          <w:sz w:val="20"/>
          <w:lang w:val="en-US"/>
        </w:rPr>
        <w:t>M</w:t>
      </w:r>
    </w:p>
    <w:p w:rsidR="00D07D47" w:rsidRPr="001E5383" w:rsidRDefault="00D07D47" w:rsidP="00D07D47">
      <w:pPr>
        <w:widowControl w:val="0"/>
        <w:autoSpaceDE w:val="0"/>
        <w:autoSpaceDN w:val="0"/>
        <w:spacing w:after="0" w:line="219"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3992" w:space="40"/>
            <w:col w:w="5928"/>
          </w:cols>
        </w:sectPr>
      </w:pPr>
    </w:p>
    <w:p w:rsidR="00D07D47" w:rsidRPr="001E5383" w:rsidRDefault="00D07D47" w:rsidP="00D07D47">
      <w:pPr>
        <w:widowControl w:val="0"/>
        <w:tabs>
          <w:tab w:val="left" w:pos="3901"/>
          <w:tab w:val="left" w:pos="4748"/>
        </w:tabs>
        <w:autoSpaceDE w:val="0"/>
        <w:autoSpaceDN w:val="0"/>
        <w:spacing w:before="167"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4"/>
          <w:position w:val="-6"/>
          <w:sz w:val="20"/>
          <w:lang w:val="en-US"/>
        </w:rPr>
        <w:t>L</w:t>
      </w:r>
      <w:r w:rsidRPr="001E5383">
        <w:rPr>
          <w:rFonts w:ascii="Arial" w:eastAsia="Times New Roman" w:hAnsi="Times New Roman" w:cs="Times New Roman"/>
          <w:spacing w:val="4"/>
          <w:position w:val="-14"/>
          <w:sz w:val="20"/>
          <w:lang w:val="en-US"/>
        </w:rPr>
        <w:t>R</w:t>
      </w:r>
      <w:r w:rsidRPr="001E5383">
        <w:rPr>
          <w:rFonts w:ascii="Arial" w:eastAsia="Times New Roman" w:hAnsi="Times New Roman" w:cs="Times New Roman"/>
          <w:position w:val="-14"/>
          <w:sz w:val="20"/>
          <w:lang w:val="en-US"/>
        </w:rPr>
        <w:tab/>
      </w:r>
      <w:r w:rsidRPr="001E5383">
        <w:rPr>
          <w:rFonts w:ascii="Arial" w:eastAsia="Times New Roman" w:hAnsi="Times New Roman" w:cs="Times New Roman"/>
          <w:spacing w:val="-5"/>
          <w:position w:val="-6"/>
          <w:sz w:val="20"/>
          <w:lang w:val="en-US"/>
        </w:rPr>
        <w:t>Y</w:t>
      </w:r>
      <w:r w:rsidRPr="001E5383">
        <w:rPr>
          <w:rFonts w:ascii="Arial" w:eastAsia="Times New Roman" w:hAnsi="Times New Roman" w:cs="Times New Roman"/>
          <w:spacing w:val="-5"/>
          <w:position w:val="1"/>
          <w:sz w:val="15"/>
          <w:lang w:val="en-US"/>
        </w:rPr>
        <w:t>-</w:t>
      </w:r>
      <w:r w:rsidRPr="001E5383">
        <w:rPr>
          <w:rFonts w:ascii="Arial" w:eastAsia="Times New Roman" w:hAnsi="Times New Roman" w:cs="Times New Roman"/>
          <w:position w:val="1"/>
          <w:sz w:val="15"/>
          <w:lang w:val="en-US"/>
        </w:rPr>
        <w:tab/>
      </w:r>
      <w:r w:rsidRPr="001E5383">
        <w:rPr>
          <w:rFonts w:ascii="Arial" w:eastAsia="Times New Roman" w:hAnsi="Times New Roman" w:cs="Times New Roman"/>
          <w:position w:val="-2"/>
          <w:sz w:val="20"/>
          <w:lang w:val="en-US"/>
        </w:rPr>
        <w:t>S</w:t>
      </w:r>
      <w:r w:rsidRPr="001E5383">
        <w:rPr>
          <w:rFonts w:ascii="Arial" w:eastAsia="Times New Roman" w:hAnsi="Times New Roman" w:cs="Times New Roman"/>
          <w:spacing w:val="67"/>
          <w:position w:val="-2"/>
          <w:sz w:val="20"/>
          <w:lang w:val="en-US"/>
        </w:rPr>
        <w:t xml:space="preserve"> </w:t>
      </w:r>
      <w:r w:rsidRPr="001E5383">
        <w:rPr>
          <w:rFonts w:ascii="Arial" w:eastAsia="Times New Roman" w:hAnsi="Times New Roman" w:cs="Times New Roman"/>
          <w:spacing w:val="-12"/>
          <w:sz w:val="20"/>
          <w:lang w:val="en-US"/>
        </w:rPr>
        <w:t>R</w:t>
      </w:r>
    </w:p>
    <w:p w:rsidR="00D07D47" w:rsidRPr="001E5383" w:rsidRDefault="00D07D47" w:rsidP="00D07D47">
      <w:pPr>
        <w:widowControl w:val="0"/>
        <w:tabs>
          <w:tab w:val="left" w:pos="969"/>
        </w:tabs>
        <w:autoSpaceDE w:val="0"/>
        <w:autoSpaceDN w:val="0"/>
        <w:spacing w:after="0" w:line="233" w:lineRule="exact"/>
        <w:jc w:val="center"/>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R</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sz w:val="20"/>
          <w:lang w:val="en-US"/>
        </w:rPr>
        <w:t>O</w:t>
      </w:r>
      <w:r w:rsidRPr="001E5383">
        <w:rPr>
          <w:rFonts w:ascii="Arial" w:eastAsia="Times New Roman" w:hAnsi="Times New Roman" w:cs="Times New Roman"/>
          <w:spacing w:val="-5"/>
          <w:position w:val="1"/>
          <w:sz w:val="20"/>
          <w:lang w:val="en-US"/>
        </w:rPr>
        <w:t>H</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M</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2" w:space="720" w:equalWidth="0">
            <w:col w:w="5152" w:space="40"/>
            <w:col w:w="4768"/>
          </w:cols>
        </w:sectPr>
      </w:pPr>
    </w:p>
    <w:p w:rsidR="00D07D47" w:rsidRPr="001E5383" w:rsidRDefault="00D07D47" w:rsidP="00D07D47">
      <w:pPr>
        <w:widowControl w:val="0"/>
        <w:tabs>
          <w:tab w:val="left" w:pos="5463"/>
        </w:tabs>
        <w:autoSpaceDE w:val="0"/>
        <w:autoSpaceDN w:val="0"/>
        <w:spacing w:before="32" w:after="0" w:line="240" w:lineRule="auto"/>
        <w:ind w:right="258"/>
        <w:jc w:val="center"/>
        <w:rPr>
          <w:rFonts w:ascii="Arial" w:eastAsia="Times New Roman" w:hAnsi="Times New Roman" w:cs="Times New Roman"/>
          <w:sz w:val="20"/>
          <w:lang w:val="en-US"/>
        </w:rPr>
      </w:pPr>
      <w:r w:rsidRPr="001E5383">
        <w:rPr>
          <w:rFonts w:ascii="Arial" w:eastAsia="Times New Roman" w:hAnsi="Times New Roman" w:cs="Times New Roman"/>
          <w:position w:val="-1"/>
          <w:sz w:val="20"/>
          <w:lang w:val="en-US"/>
        </w:rPr>
        <w:t>L</w:t>
      </w:r>
      <w:r w:rsidRPr="001E5383">
        <w:rPr>
          <w:rFonts w:ascii="Arial" w:eastAsia="Times New Roman" w:hAnsi="Times New Roman" w:cs="Times New Roman"/>
          <w:spacing w:val="-6"/>
          <w:position w:val="-1"/>
          <w:sz w:val="20"/>
          <w:lang w:val="en-US"/>
        </w:rPr>
        <w:t xml:space="preserve"> </w:t>
      </w:r>
      <w:r w:rsidRPr="001E5383">
        <w:rPr>
          <w:rFonts w:ascii="Arial" w:eastAsia="Times New Roman" w:hAnsi="Times New Roman" w:cs="Times New Roman"/>
          <w:position w:val="-1"/>
          <w:sz w:val="20"/>
          <w:lang w:val="en-US"/>
        </w:rPr>
        <w:t>i</w:t>
      </w:r>
      <w:r w:rsidRPr="001E5383">
        <w:rPr>
          <w:rFonts w:ascii="Arial" w:eastAsia="Times New Roman" w:hAnsi="Times New Roman" w:cs="Times New Roman"/>
          <w:sz w:val="20"/>
          <w:lang w:val="en-US"/>
        </w:rPr>
        <w:t>s</w:t>
      </w:r>
      <w:r w:rsidRPr="001E5383">
        <w:rPr>
          <w:rFonts w:ascii="Arial" w:eastAsia="Times New Roman" w:hAnsi="Times New Roman" w:cs="Times New Roman"/>
          <w:spacing w:val="-5"/>
          <w:sz w:val="20"/>
          <w:lang w:val="en-US"/>
        </w:rPr>
        <w:t xml:space="preserve"> </w:t>
      </w:r>
      <w:r w:rsidRPr="001E5383">
        <w:rPr>
          <w:rFonts w:ascii="Arial" w:eastAsia="Times New Roman" w:hAnsi="Times New Roman" w:cs="Times New Roman"/>
          <w:sz w:val="20"/>
          <w:lang w:val="en-US"/>
        </w:rPr>
        <w:t>ca</w:t>
      </w:r>
      <w:r w:rsidRPr="001E5383">
        <w:rPr>
          <w:rFonts w:ascii="Arial" w:eastAsia="Times New Roman" w:hAnsi="Times New Roman" w:cs="Times New Roman"/>
          <w:position w:val="-3"/>
          <w:sz w:val="20"/>
          <w:lang w:val="en-US"/>
        </w:rPr>
        <w:t>p</w:t>
      </w:r>
      <w:r w:rsidRPr="001E5383">
        <w:rPr>
          <w:rFonts w:ascii="Arial" w:eastAsia="Times New Roman" w:hAnsi="Times New Roman" w:cs="Times New Roman"/>
          <w:sz w:val="20"/>
          <w:lang w:val="en-US"/>
        </w:rPr>
        <w:t>a</w:t>
      </w:r>
      <w:r w:rsidRPr="001E5383">
        <w:rPr>
          <w:rFonts w:ascii="Arial" w:eastAsia="Times New Roman" w:hAnsi="Times New Roman" w:cs="Times New Roman"/>
          <w:position w:val="-1"/>
          <w:sz w:val="20"/>
          <w:lang w:val="en-US"/>
        </w:rPr>
        <w:t>bl</w:t>
      </w:r>
      <w:r w:rsidRPr="001E5383">
        <w:rPr>
          <w:rFonts w:ascii="Arial" w:eastAsia="Times New Roman" w:hAnsi="Times New Roman" w:cs="Times New Roman"/>
          <w:sz w:val="20"/>
          <w:lang w:val="en-US"/>
        </w:rPr>
        <w:t>e</w:t>
      </w:r>
      <w:r w:rsidRPr="001E5383">
        <w:rPr>
          <w:rFonts w:ascii="Arial" w:eastAsia="Times New Roman" w:hAnsi="Times New Roman" w:cs="Times New Roman"/>
          <w:spacing w:val="-5"/>
          <w:sz w:val="20"/>
          <w:lang w:val="en-US"/>
        </w:rPr>
        <w:t xml:space="preserve"> </w:t>
      </w:r>
      <w:r w:rsidRPr="001E5383">
        <w:rPr>
          <w:rFonts w:ascii="Arial" w:eastAsia="Times New Roman" w:hAnsi="Times New Roman" w:cs="Times New Roman"/>
          <w:sz w:val="20"/>
          <w:lang w:val="en-US"/>
        </w:rPr>
        <w:t>o</w:t>
      </w:r>
      <w:r w:rsidRPr="001E5383">
        <w:rPr>
          <w:rFonts w:ascii="Arial" w:eastAsia="Times New Roman" w:hAnsi="Times New Roman" w:cs="Times New Roman"/>
          <w:position w:val="-1"/>
          <w:sz w:val="20"/>
          <w:lang w:val="en-US"/>
        </w:rPr>
        <w:t>f</w:t>
      </w:r>
      <w:r w:rsidRPr="001E5383">
        <w:rPr>
          <w:rFonts w:ascii="Arial" w:eastAsia="Times New Roman" w:hAnsi="Times New Roman" w:cs="Times New Roman"/>
          <w:spacing w:val="3"/>
          <w:position w:val="-1"/>
          <w:sz w:val="20"/>
          <w:lang w:val="en-US"/>
        </w:rPr>
        <w:t xml:space="preserve"> </w:t>
      </w:r>
      <w:r w:rsidRPr="001E5383">
        <w:rPr>
          <w:rFonts w:ascii="Arial" w:eastAsia="Times New Roman" w:hAnsi="Times New Roman" w:cs="Times New Roman"/>
          <w:spacing w:val="-2"/>
          <w:sz w:val="20"/>
          <w:lang w:val="en-US"/>
        </w:rPr>
        <w:t>c</w:t>
      </w:r>
      <w:r w:rsidRPr="001E5383">
        <w:rPr>
          <w:rFonts w:ascii="Arial" w:eastAsia="Times New Roman" w:hAnsi="Times New Roman" w:cs="Times New Roman"/>
          <w:spacing w:val="-2"/>
          <w:position w:val="-1"/>
          <w:sz w:val="20"/>
          <w:lang w:val="en-US"/>
        </w:rPr>
        <w:t>h</w:t>
      </w:r>
      <w:r w:rsidRPr="001E5383">
        <w:rPr>
          <w:rFonts w:ascii="Arial" w:eastAsia="Times New Roman" w:hAnsi="Times New Roman" w:cs="Times New Roman"/>
          <w:spacing w:val="-2"/>
          <w:sz w:val="20"/>
          <w:lang w:val="en-US"/>
        </w:rPr>
        <w:t>e</w:t>
      </w:r>
      <w:r w:rsidRPr="001E5383">
        <w:rPr>
          <w:rFonts w:ascii="Arial" w:eastAsia="Times New Roman" w:hAnsi="Times New Roman" w:cs="Times New Roman"/>
          <w:spacing w:val="-2"/>
          <w:position w:val="-1"/>
          <w:sz w:val="20"/>
          <w:lang w:val="en-US"/>
        </w:rPr>
        <w:t>l</w:t>
      </w:r>
      <w:r w:rsidRPr="001E5383">
        <w:rPr>
          <w:rFonts w:ascii="Arial" w:eastAsia="Times New Roman" w:hAnsi="Times New Roman" w:cs="Times New Roman"/>
          <w:spacing w:val="-2"/>
          <w:sz w:val="20"/>
          <w:lang w:val="en-US"/>
        </w:rPr>
        <w:t>at</w:t>
      </w:r>
      <w:r w:rsidRPr="001E5383">
        <w:rPr>
          <w:rFonts w:ascii="Arial" w:eastAsia="Times New Roman" w:hAnsi="Times New Roman" w:cs="Times New Roman"/>
          <w:spacing w:val="-2"/>
          <w:position w:val="-1"/>
          <w:sz w:val="20"/>
          <w:lang w:val="en-US"/>
        </w:rPr>
        <w:t>i</w:t>
      </w:r>
      <w:r w:rsidRPr="001E5383">
        <w:rPr>
          <w:rFonts w:ascii="Arial" w:eastAsia="Times New Roman" w:hAnsi="Times New Roman" w:cs="Times New Roman"/>
          <w:spacing w:val="-2"/>
          <w:sz w:val="20"/>
          <w:lang w:val="en-US"/>
        </w:rPr>
        <w:t>on</w:t>
      </w:r>
      <w:r w:rsidRPr="001E5383">
        <w:rPr>
          <w:rFonts w:ascii="Arial" w:eastAsia="Times New Roman" w:hAnsi="Times New Roman" w:cs="Times New Roman"/>
          <w:sz w:val="20"/>
          <w:lang w:val="en-US"/>
        </w:rPr>
        <w:tab/>
      </w:r>
      <w:r w:rsidRPr="001E5383">
        <w:rPr>
          <w:rFonts w:ascii="Arial" w:eastAsia="Times New Roman" w:hAnsi="Times New Roman" w:cs="Times New Roman"/>
          <w:position w:val="2"/>
          <w:sz w:val="20"/>
          <w:lang w:val="en-US"/>
        </w:rPr>
        <w:t>m</w:t>
      </w:r>
      <w:r w:rsidRPr="001E5383">
        <w:rPr>
          <w:rFonts w:ascii="Arial" w:eastAsia="Times New Roman" w:hAnsi="Times New Roman" w:cs="Times New Roman"/>
          <w:position w:val="1"/>
          <w:sz w:val="20"/>
          <w:lang w:val="en-US"/>
        </w:rPr>
        <w:t>a</w:t>
      </w:r>
      <w:r w:rsidRPr="001E5383">
        <w:rPr>
          <w:rFonts w:ascii="Arial" w:eastAsia="Times New Roman" w:hAnsi="Times New Roman" w:cs="Times New Roman"/>
          <w:position w:val="-3"/>
          <w:sz w:val="20"/>
          <w:lang w:val="en-US"/>
        </w:rPr>
        <w:t>j</w:t>
      </w:r>
      <w:r w:rsidRPr="001E5383">
        <w:rPr>
          <w:rFonts w:ascii="Arial" w:eastAsia="Times New Roman" w:hAnsi="Times New Roman" w:cs="Times New Roman"/>
          <w:position w:val="1"/>
          <w:sz w:val="20"/>
          <w:lang w:val="en-US"/>
        </w:rPr>
        <w:t>o</w:t>
      </w:r>
      <w:r w:rsidRPr="001E5383">
        <w:rPr>
          <w:rFonts w:ascii="Arial" w:eastAsia="Times New Roman" w:hAnsi="Times New Roman" w:cs="Times New Roman"/>
          <w:position w:val="2"/>
          <w:sz w:val="20"/>
          <w:lang w:val="en-US"/>
        </w:rPr>
        <w:t>r</w:t>
      </w:r>
      <w:r w:rsidRPr="001E5383">
        <w:rPr>
          <w:rFonts w:ascii="Arial" w:eastAsia="Times New Roman" w:hAnsi="Times New Roman" w:cs="Times New Roman"/>
          <w:spacing w:val="-9"/>
          <w:position w:val="2"/>
          <w:sz w:val="20"/>
          <w:lang w:val="en-US"/>
        </w:rPr>
        <w:t xml:space="preserve"> </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r</w:t>
      </w:r>
      <w:r w:rsidRPr="001E5383">
        <w:rPr>
          <w:rFonts w:ascii="Arial" w:eastAsia="Times New Roman" w:hAnsi="Times New Roman" w:cs="Times New Roman"/>
          <w:spacing w:val="-2"/>
          <w:position w:val="1"/>
          <w:sz w:val="20"/>
          <w:lang w:val="en-US"/>
        </w:rPr>
        <w:t>o</w:t>
      </w:r>
      <w:r w:rsidRPr="001E5383">
        <w:rPr>
          <w:rFonts w:ascii="Arial" w:eastAsia="Times New Roman" w:hAnsi="Times New Roman" w:cs="Times New Roman"/>
          <w:spacing w:val="-2"/>
          <w:sz w:val="20"/>
          <w:lang w:val="en-US"/>
        </w:rPr>
        <w:t>d</w:t>
      </w:r>
      <w:r w:rsidRPr="001E5383">
        <w:rPr>
          <w:rFonts w:ascii="Arial" w:eastAsia="Times New Roman" w:hAnsi="Times New Roman" w:cs="Times New Roman"/>
          <w:spacing w:val="-2"/>
          <w:position w:val="1"/>
          <w:sz w:val="20"/>
          <w:lang w:val="en-US"/>
        </w:rPr>
        <w:t>uc</w:t>
      </w:r>
      <w:r w:rsidRPr="001E5383">
        <w:rPr>
          <w:rFonts w:ascii="Arial" w:eastAsia="Times New Roman" w:hAnsi="Times New Roman" w:cs="Times New Roman"/>
          <w:spacing w:val="-2"/>
          <w:sz w:val="20"/>
          <w:lang w:val="en-US"/>
        </w:rPr>
        <w:t>t</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8"/>
          <w:szCs w:val="24"/>
          <w:lang w:val="en-US"/>
        </w:rPr>
      </w:pPr>
    </w:p>
    <w:p w:rsidR="00D07D47" w:rsidRPr="001E5383" w:rsidRDefault="00D07D47" w:rsidP="00D07D47">
      <w:pPr>
        <w:widowControl w:val="0"/>
        <w:autoSpaceDE w:val="0"/>
        <w:autoSpaceDN w:val="0"/>
        <w:spacing w:before="95" w:after="0" w:line="240" w:lineRule="auto"/>
        <w:ind w:right="2677"/>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8</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But, when chelation may occur between the carbonyl oxygen and the counteraction 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incoming</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nucleophile, then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result of</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Cram’s rule may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be reversed. In this case the large group chelates counter cation of attacking nucleophile and carbonyl oxygen.</w:t>
      </w:r>
    </w:p>
    <w:p w:rsidR="00D07D47" w:rsidRPr="001E5383" w:rsidRDefault="00D07D47" w:rsidP="00D07D47">
      <w:pPr>
        <w:widowControl w:val="0"/>
        <w:tabs>
          <w:tab w:val="left" w:pos="956"/>
        </w:tabs>
        <w:autoSpaceDE w:val="0"/>
        <w:autoSpaceDN w:val="0"/>
        <w:spacing w:after="0" w:line="240" w:lineRule="auto"/>
        <w:ind w:right="1195"/>
        <w:rPr>
          <w:rFonts w:ascii="Times New Roman" w:eastAsia="Times New Roman" w:hAnsi="Times New Roman" w:cs="Times New Roman"/>
          <w:sz w:val="24"/>
          <w:lang w:val="en-US"/>
        </w:rPr>
      </w:pPr>
      <w:r w:rsidRPr="001E5383">
        <w:rPr>
          <w:rFonts w:ascii="Times New Roman" w:eastAsia="Times New Roman" w:hAnsi="Times New Roman" w:cs="Times New Roman"/>
          <w:sz w:val="24"/>
          <w:lang w:val="en-US"/>
        </w:rPr>
        <w:tab/>
        <w:t>Felkin Ahn model: The statement of the rule is same as that of Cram’s rule but the objective is achieved by reasoning from a different angle. Assuming that there isn’t an unusually electronegative atom on the carbon next to the carbonyl, the largest group (L) prefers a conformation where it is perpendicular to the carbonyl C=O. This gives two relatively competitive lowest energy conformations, with the medium (M) and smallest (S) groups differing in their proximity to the carbonyl oxygen.</w:t>
      </w:r>
    </w:p>
    <w:p w:rsidR="00D07D47" w:rsidRPr="001E5383" w:rsidRDefault="00D07D47" w:rsidP="00D07D47">
      <w:pPr>
        <w:widowControl w:val="0"/>
        <w:tabs>
          <w:tab w:val="left" w:pos="2729"/>
        </w:tabs>
        <w:autoSpaceDE w:val="0"/>
        <w:autoSpaceDN w:val="0"/>
        <w:spacing w:after="0" w:line="195" w:lineRule="exact"/>
        <w:ind w:right="240"/>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O</w:t>
      </w:r>
    </w:p>
    <w:p w:rsidR="00D07D47" w:rsidRPr="001E5383" w:rsidRDefault="00D07D47" w:rsidP="00D07D47">
      <w:pPr>
        <w:widowControl w:val="0"/>
        <w:tabs>
          <w:tab w:val="left" w:pos="3496"/>
        </w:tabs>
        <w:autoSpaceDE w:val="0"/>
        <w:autoSpaceDN w:val="0"/>
        <w:spacing w:after="0" w:line="212" w:lineRule="exact"/>
        <w:ind w:right="240"/>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4880" behindDoc="1" locked="0" layoutInCell="1" allowOverlap="1" wp14:anchorId="428FC7E4" wp14:editId="20F44089">
                <wp:simplePos x="0" y="0"/>
                <wp:positionH relativeFrom="page">
                  <wp:posOffset>3093085</wp:posOffset>
                </wp:positionH>
                <wp:positionV relativeFrom="paragraph">
                  <wp:posOffset>37465</wp:posOffset>
                </wp:positionV>
                <wp:extent cx="428625" cy="458470"/>
                <wp:effectExtent l="6985" t="11430" r="2540" b="6350"/>
                <wp:wrapNone/>
                <wp:docPr id="5144" name="Группа 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58470"/>
                          <a:chOff x="4871" y="59"/>
                          <a:chExt cx="675" cy="722"/>
                        </a:xfrm>
                      </wpg:grpSpPr>
                      <wps:wsp>
                        <wps:cNvPr id="5145" name="docshape2347"/>
                        <wps:cNvSpPr>
                          <a:spLocks/>
                        </wps:cNvSpPr>
                        <wps:spPr bwMode="auto">
                          <a:xfrm>
                            <a:off x="4876" y="186"/>
                            <a:ext cx="664" cy="534"/>
                          </a:xfrm>
                          <a:custGeom>
                            <a:avLst/>
                            <a:gdLst>
                              <a:gd name="T0" fmla="+- 0 5174 4876"/>
                              <a:gd name="T1" fmla="*/ T0 w 664"/>
                              <a:gd name="T2" fmla="+- 0 391 187"/>
                              <a:gd name="T3" fmla="*/ 391 h 534"/>
                              <a:gd name="T4" fmla="+- 0 4994 4876"/>
                              <a:gd name="T5" fmla="*/ T4 w 664"/>
                              <a:gd name="T6" fmla="+- 0 721 187"/>
                              <a:gd name="T7" fmla="*/ 721 h 534"/>
                              <a:gd name="T8" fmla="+- 0 5174 4876"/>
                              <a:gd name="T9" fmla="*/ T8 w 664"/>
                              <a:gd name="T10" fmla="+- 0 391 187"/>
                              <a:gd name="T11" fmla="*/ 391 h 534"/>
                              <a:gd name="T12" fmla="+- 0 4876 4876"/>
                              <a:gd name="T13" fmla="*/ T12 w 664"/>
                              <a:gd name="T14" fmla="+- 0 187 187"/>
                              <a:gd name="T15" fmla="*/ 187 h 534"/>
                              <a:gd name="T16" fmla="+- 0 5174 4876"/>
                              <a:gd name="T17" fmla="*/ T16 w 664"/>
                              <a:gd name="T18" fmla="+- 0 391 187"/>
                              <a:gd name="T19" fmla="*/ 391 h 534"/>
                              <a:gd name="T20" fmla="+- 0 5540 4876"/>
                              <a:gd name="T21" fmla="*/ T20 w 664"/>
                              <a:gd name="T22" fmla="+- 0 394 187"/>
                              <a:gd name="T23" fmla="*/ 394 h 534"/>
                            </a:gdLst>
                            <a:ahLst/>
                            <a:cxnLst>
                              <a:cxn ang="0">
                                <a:pos x="T1" y="T3"/>
                              </a:cxn>
                              <a:cxn ang="0">
                                <a:pos x="T5" y="T7"/>
                              </a:cxn>
                              <a:cxn ang="0">
                                <a:pos x="T9" y="T11"/>
                              </a:cxn>
                              <a:cxn ang="0">
                                <a:pos x="T13" y="T15"/>
                              </a:cxn>
                              <a:cxn ang="0">
                                <a:pos x="T17" y="T19"/>
                              </a:cxn>
                              <a:cxn ang="0">
                                <a:pos x="T21" y="T23"/>
                              </a:cxn>
                            </a:cxnLst>
                            <a:rect l="0" t="0" r="r" b="b"/>
                            <a:pathLst>
                              <a:path w="664" h="534">
                                <a:moveTo>
                                  <a:pt x="298" y="204"/>
                                </a:moveTo>
                                <a:lnTo>
                                  <a:pt x="118" y="534"/>
                                </a:lnTo>
                                <a:moveTo>
                                  <a:pt x="298" y="204"/>
                                </a:moveTo>
                                <a:lnTo>
                                  <a:pt x="0" y="0"/>
                                </a:lnTo>
                                <a:moveTo>
                                  <a:pt x="298" y="204"/>
                                </a:moveTo>
                                <a:lnTo>
                                  <a:pt x="664" y="207"/>
                                </a:lnTo>
                              </a:path>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 name="docshape2348"/>
                        <wps:cNvSpPr>
                          <a:spLocks/>
                        </wps:cNvSpPr>
                        <wps:spPr bwMode="auto">
                          <a:xfrm>
                            <a:off x="4908" y="128"/>
                            <a:ext cx="532" cy="526"/>
                          </a:xfrm>
                          <a:custGeom>
                            <a:avLst/>
                            <a:gdLst>
                              <a:gd name="T0" fmla="+- 0 5174 4908"/>
                              <a:gd name="T1" fmla="*/ T0 w 532"/>
                              <a:gd name="T2" fmla="+- 0 654 128"/>
                              <a:gd name="T3" fmla="*/ 654 h 526"/>
                              <a:gd name="T4" fmla="+- 0 5103 4908"/>
                              <a:gd name="T5" fmla="*/ T4 w 532"/>
                              <a:gd name="T6" fmla="+- 0 645 128"/>
                              <a:gd name="T7" fmla="*/ 645 h 526"/>
                              <a:gd name="T8" fmla="+- 0 5040 4908"/>
                              <a:gd name="T9" fmla="*/ T8 w 532"/>
                              <a:gd name="T10" fmla="+- 0 618 128"/>
                              <a:gd name="T11" fmla="*/ 618 h 526"/>
                              <a:gd name="T12" fmla="+- 0 4986 4908"/>
                              <a:gd name="T13" fmla="*/ T12 w 532"/>
                              <a:gd name="T14" fmla="+- 0 577 128"/>
                              <a:gd name="T15" fmla="*/ 577 h 526"/>
                              <a:gd name="T16" fmla="+- 0 4945 4908"/>
                              <a:gd name="T17" fmla="*/ T16 w 532"/>
                              <a:gd name="T18" fmla="+- 0 524 128"/>
                              <a:gd name="T19" fmla="*/ 524 h 526"/>
                              <a:gd name="T20" fmla="+- 0 4918 4908"/>
                              <a:gd name="T21" fmla="*/ T20 w 532"/>
                              <a:gd name="T22" fmla="+- 0 461 128"/>
                              <a:gd name="T23" fmla="*/ 461 h 526"/>
                              <a:gd name="T24" fmla="+- 0 4908 4908"/>
                              <a:gd name="T25" fmla="*/ T24 w 532"/>
                              <a:gd name="T26" fmla="+- 0 391 128"/>
                              <a:gd name="T27" fmla="*/ 391 h 526"/>
                              <a:gd name="T28" fmla="+- 0 4918 4908"/>
                              <a:gd name="T29" fmla="*/ T28 w 532"/>
                              <a:gd name="T30" fmla="+- 0 321 128"/>
                              <a:gd name="T31" fmla="*/ 321 h 526"/>
                              <a:gd name="T32" fmla="+- 0 4945 4908"/>
                              <a:gd name="T33" fmla="*/ T32 w 532"/>
                              <a:gd name="T34" fmla="+- 0 258 128"/>
                              <a:gd name="T35" fmla="*/ 258 h 526"/>
                              <a:gd name="T36" fmla="+- 0 4986 4908"/>
                              <a:gd name="T37" fmla="*/ T36 w 532"/>
                              <a:gd name="T38" fmla="+- 0 205 128"/>
                              <a:gd name="T39" fmla="*/ 205 h 526"/>
                              <a:gd name="T40" fmla="+- 0 5040 4908"/>
                              <a:gd name="T41" fmla="*/ T40 w 532"/>
                              <a:gd name="T42" fmla="+- 0 164 128"/>
                              <a:gd name="T43" fmla="*/ 164 h 526"/>
                              <a:gd name="T44" fmla="+- 0 5103 4908"/>
                              <a:gd name="T45" fmla="*/ T44 w 532"/>
                              <a:gd name="T46" fmla="+- 0 138 128"/>
                              <a:gd name="T47" fmla="*/ 138 h 526"/>
                              <a:gd name="T48" fmla="+- 0 5174 4908"/>
                              <a:gd name="T49" fmla="*/ T48 w 532"/>
                              <a:gd name="T50" fmla="+- 0 128 128"/>
                              <a:gd name="T51" fmla="*/ 128 h 526"/>
                              <a:gd name="T52" fmla="+- 0 5245 4908"/>
                              <a:gd name="T53" fmla="*/ T52 w 532"/>
                              <a:gd name="T54" fmla="+- 0 138 128"/>
                              <a:gd name="T55" fmla="*/ 138 h 526"/>
                              <a:gd name="T56" fmla="+- 0 5309 4908"/>
                              <a:gd name="T57" fmla="*/ T56 w 532"/>
                              <a:gd name="T58" fmla="+- 0 164 128"/>
                              <a:gd name="T59" fmla="*/ 164 h 526"/>
                              <a:gd name="T60" fmla="+- 0 5362 4908"/>
                              <a:gd name="T61" fmla="*/ T60 w 532"/>
                              <a:gd name="T62" fmla="+- 0 205 128"/>
                              <a:gd name="T63" fmla="*/ 205 h 526"/>
                              <a:gd name="T64" fmla="+- 0 5404 4908"/>
                              <a:gd name="T65" fmla="*/ T64 w 532"/>
                              <a:gd name="T66" fmla="+- 0 258 128"/>
                              <a:gd name="T67" fmla="*/ 258 h 526"/>
                              <a:gd name="T68" fmla="+- 0 5430 4908"/>
                              <a:gd name="T69" fmla="*/ T68 w 532"/>
                              <a:gd name="T70" fmla="+- 0 321 128"/>
                              <a:gd name="T71" fmla="*/ 321 h 526"/>
                              <a:gd name="T72" fmla="+- 0 5440 4908"/>
                              <a:gd name="T73" fmla="*/ T72 w 532"/>
                              <a:gd name="T74" fmla="+- 0 391 128"/>
                              <a:gd name="T75" fmla="*/ 391 h 526"/>
                              <a:gd name="T76" fmla="+- 0 5430 4908"/>
                              <a:gd name="T77" fmla="*/ T76 w 532"/>
                              <a:gd name="T78" fmla="+- 0 461 128"/>
                              <a:gd name="T79" fmla="*/ 461 h 526"/>
                              <a:gd name="T80" fmla="+- 0 5404 4908"/>
                              <a:gd name="T81" fmla="*/ T80 w 532"/>
                              <a:gd name="T82" fmla="+- 0 524 128"/>
                              <a:gd name="T83" fmla="*/ 524 h 526"/>
                              <a:gd name="T84" fmla="+- 0 5362 4908"/>
                              <a:gd name="T85" fmla="*/ T84 w 532"/>
                              <a:gd name="T86" fmla="+- 0 577 128"/>
                              <a:gd name="T87" fmla="*/ 577 h 526"/>
                              <a:gd name="T88" fmla="+- 0 5309 4908"/>
                              <a:gd name="T89" fmla="*/ T88 w 532"/>
                              <a:gd name="T90" fmla="+- 0 618 128"/>
                              <a:gd name="T91" fmla="*/ 618 h 526"/>
                              <a:gd name="T92" fmla="+- 0 5245 4908"/>
                              <a:gd name="T93" fmla="*/ T92 w 532"/>
                              <a:gd name="T94" fmla="+- 0 645 128"/>
                              <a:gd name="T95" fmla="*/ 645 h 526"/>
                              <a:gd name="T96" fmla="+- 0 5174 4908"/>
                              <a:gd name="T97" fmla="*/ T96 w 532"/>
                              <a:gd name="T98" fmla="+- 0 654 128"/>
                              <a:gd name="T99" fmla="*/ 65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2" h="526">
                                <a:moveTo>
                                  <a:pt x="266" y="526"/>
                                </a:moveTo>
                                <a:lnTo>
                                  <a:pt x="195" y="517"/>
                                </a:lnTo>
                                <a:lnTo>
                                  <a:pt x="132" y="490"/>
                                </a:lnTo>
                                <a:lnTo>
                                  <a:pt x="78" y="449"/>
                                </a:lnTo>
                                <a:lnTo>
                                  <a:pt x="37" y="396"/>
                                </a:lnTo>
                                <a:lnTo>
                                  <a:pt x="10" y="333"/>
                                </a:lnTo>
                                <a:lnTo>
                                  <a:pt x="0" y="263"/>
                                </a:lnTo>
                                <a:lnTo>
                                  <a:pt x="10" y="193"/>
                                </a:lnTo>
                                <a:lnTo>
                                  <a:pt x="37" y="130"/>
                                </a:lnTo>
                                <a:lnTo>
                                  <a:pt x="78" y="77"/>
                                </a:lnTo>
                                <a:lnTo>
                                  <a:pt x="132" y="36"/>
                                </a:lnTo>
                                <a:lnTo>
                                  <a:pt x="195" y="10"/>
                                </a:lnTo>
                                <a:lnTo>
                                  <a:pt x="266" y="0"/>
                                </a:lnTo>
                                <a:lnTo>
                                  <a:pt x="337" y="10"/>
                                </a:lnTo>
                                <a:lnTo>
                                  <a:pt x="401" y="36"/>
                                </a:lnTo>
                                <a:lnTo>
                                  <a:pt x="454" y="77"/>
                                </a:lnTo>
                                <a:lnTo>
                                  <a:pt x="496" y="130"/>
                                </a:lnTo>
                                <a:lnTo>
                                  <a:pt x="522" y="193"/>
                                </a:lnTo>
                                <a:lnTo>
                                  <a:pt x="532" y="263"/>
                                </a:lnTo>
                                <a:lnTo>
                                  <a:pt x="522" y="333"/>
                                </a:lnTo>
                                <a:lnTo>
                                  <a:pt x="496" y="396"/>
                                </a:lnTo>
                                <a:lnTo>
                                  <a:pt x="454" y="449"/>
                                </a:lnTo>
                                <a:lnTo>
                                  <a:pt x="401" y="490"/>
                                </a:lnTo>
                                <a:lnTo>
                                  <a:pt x="337" y="517"/>
                                </a:lnTo>
                                <a:lnTo>
                                  <a:pt x="266"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 name="docshape2349"/>
                        <wps:cNvSpPr>
                          <a:spLocks/>
                        </wps:cNvSpPr>
                        <wps:spPr bwMode="auto">
                          <a:xfrm>
                            <a:off x="4908" y="128"/>
                            <a:ext cx="532" cy="526"/>
                          </a:xfrm>
                          <a:custGeom>
                            <a:avLst/>
                            <a:gdLst>
                              <a:gd name="T0" fmla="+- 0 4908 4908"/>
                              <a:gd name="T1" fmla="*/ T0 w 532"/>
                              <a:gd name="T2" fmla="+- 0 391 128"/>
                              <a:gd name="T3" fmla="*/ 391 h 526"/>
                              <a:gd name="T4" fmla="+- 0 4918 4908"/>
                              <a:gd name="T5" fmla="*/ T4 w 532"/>
                              <a:gd name="T6" fmla="+- 0 321 128"/>
                              <a:gd name="T7" fmla="*/ 321 h 526"/>
                              <a:gd name="T8" fmla="+- 0 4945 4908"/>
                              <a:gd name="T9" fmla="*/ T8 w 532"/>
                              <a:gd name="T10" fmla="+- 0 258 128"/>
                              <a:gd name="T11" fmla="*/ 258 h 526"/>
                              <a:gd name="T12" fmla="+- 0 4986 4908"/>
                              <a:gd name="T13" fmla="*/ T12 w 532"/>
                              <a:gd name="T14" fmla="+- 0 205 128"/>
                              <a:gd name="T15" fmla="*/ 205 h 526"/>
                              <a:gd name="T16" fmla="+- 0 5040 4908"/>
                              <a:gd name="T17" fmla="*/ T16 w 532"/>
                              <a:gd name="T18" fmla="+- 0 164 128"/>
                              <a:gd name="T19" fmla="*/ 164 h 526"/>
                              <a:gd name="T20" fmla="+- 0 5103 4908"/>
                              <a:gd name="T21" fmla="*/ T20 w 532"/>
                              <a:gd name="T22" fmla="+- 0 138 128"/>
                              <a:gd name="T23" fmla="*/ 138 h 526"/>
                              <a:gd name="T24" fmla="+- 0 5174 4908"/>
                              <a:gd name="T25" fmla="*/ T24 w 532"/>
                              <a:gd name="T26" fmla="+- 0 128 128"/>
                              <a:gd name="T27" fmla="*/ 128 h 526"/>
                              <a:gd name="T28" fmla="+- 0 5245 4908"/>
                              <a:gd name="T29" fmla="*/ T28 w 532"/>
                              <a:gd name="T30" fmla="+- 0 138 128"/>
                              <a:gd name="T31" fmla="*/ 138 h 526"/>
                              <a:gd name="T32" fmla="+- 0 5309 4908"/>
                              <a:gd name="T33" fmla="*/ T32 w 532"/>
                              <a:gd name="T34" fmla="+- 0 164 128"/>
                              <a:gd name="T35" fmla="*/ 164 h 526"/>
                              <a:gd name="T36" fmla="+- 0 5362 4908"/>
                              <a:gd name="T37" fmla="*/ T36 w 532"/>
                              <a:gd name="T38" fmla="+- 0 205 128"/>
                              <a:gd name="T39" fmla="*/ 205 h 526"/>
                              <a:gd name="T40" fmla="+- 0 5404 4908"/>
                              <a:gd name="T41" fmla="*/ T40 w 532"/>
                              <a:gd name="T42" fmla="+- 0 258 128"/>
                              <a:gd name="T43" fmla="*/ 258 h 526"/>
                              <a:gd name="T44" fmla="+- 0 5430 4908"/>
                              <a:gd name="T45" fmla="*/ T44 w 532"/>
                              <a:gd name="T46" fmla="+- 0 321 128"/>
                              <a:gd name="T47" fmla="*/ 321 h 526"/>
                              <a:gd name="T48" fmla="+- 0 5440 4908"/>
                              <a:gd name="T49" fmla="*/ T48 w 532"/>
                              <a:gd name="T50" fmla="+- 0 391 128"/>
                              <a:gd name="T51" fmla="*/ 391 h 526"/>
                              <a:gd name="T52" fmla="+- 0 5430 4908"/>
                              <a:gd name="T53" fmla="*/ T52 w 532"/>
                              <a:gd name="T54" fmla="+- 0 461 128"/>
                              <a:gd name="T55" fmla="*/ 461 h 526"/>
                              <a:gd name="T56" fmla="+- 0 5404 4908"/>
                              <a:gd name="T57" fmla="*/ T56 w 532"/>
                              <a:gd name="T58" fmla="+- 0 524 128"/>
                              <a:gd name="T59" fmla="*/ 524 h 526"/>
                              <a:gd name="T60" fmla="+- 0 5362 4908"/>
                              <a:gd name="T61" fmla="*/ T60 w 532"/>
                              <a:gd name="T62" fmla="+- 0 577 128"/>
                              <a:gd name="T63" fmla="*/ 577 h 526"/>
                              <a:gd name="T64" fmla="+- 0 5309 4908"/>
                              <a:gd name="T65" fmla="*/ T64 w 532"/>
                              <a:gd name="T66" fmla="+- 0 618 128"/>
                              <a:gd name="T67" fmla="*/ 618 h 526"/>
                              <a:gd name="T68" fmla="+- 0 5245 4908"/>
                              <a:gd name="T69" fmla="*/ T68 w 532"/>
                              <a:gd name="T70" fmla="+- 0 645 128"/>
                              <a:gd name="T71" fmla="*/ 645 h 526"/>
                              <a:gd name="T72" fmla="+- 0 5174 4908"/>
                              <a:gd name="T73" fmla="*/ T72 w 532"/>
                              <a:gd name="T74" fmla="+- 0 654 128"/>
                              <a:gd name="T75" fmla="*/ 654 h 526"/>
                              <a:gd name="T76" fmla="+- 0 5103 4908"/>
                              <a:gd name="T77" fmla="*/ T76 w 532"/>
                              <a:gd name="T78" fmla="+- 0 645 128"/>
                              <a:gd name="T79" fmla="*/ 645 h 526"/>
                              <a:gd name="T80" fmla="+- 0 5040 4908"/>
                              <a:gd name="T81" fmla="*/ T80 w 532"/>
                              <a:gd name="T82" fmla="+- 0 618 128"/>
                              <a:gd name="T83" fmla="*/ 618 h 526"/>
                              <a:gd name="T84" fmla="+- 0 4986 4908"/>
                              <a:gd name="T85" fmla="*/ T84 w 532"/>
                              <a:gd name="T86" fmla="+- 0 577 128"/>
                              <a:gd name="T87" fmla="*/ 577 h 526"/>
                              <a:gd name="T88" fmla="+- 0 4945 4908"/>
                              <a:gd name="T89" fmla="*/ T88 w 532"/>
                              <a:gd name="T90" fmla="+- 0 524 128"/>
                              <a:gd name="T91" fmla="*/ 524 h 526"/>
                              <a:gd name="T92" fmla="+- 0 4918 4908"/>
                              <a:gd name="T93" fmla="*/ T92 w 532"/>
                              <a:gd name="T94" fmla="+- 0 461 128"/>
                              <a:gd name="T95" fmla="*/ 461 h 526"/>
                              <a:gd name="T96" fmla="+- 0 4908 4908"/>
                              <a:gd name="T97" fmla="*/ T96 w 532"/>
                              <a:gd name="T98" fmla="+- 0 391 128"/>
                              <a:gd name="T99" fmla="*/ 39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2" h="526">
                                <a:moveTo>
                                  <a:pt x="0" y="263"/>
                                </a:moveTo>
                                <a:lnTo>
                                  <a:pt x="10" y="193"/>
                                </a:lnTo>
                                <a:lnTo>
                                  <a:pt x="37" y="130"/>
                                </a:lnTo>
                                <a:lnTo>
                                  <a:pt x="78" y="77"/>
                                </a:lnTo>
                                <a:lnTo>
                                  <a:pt x="132" y="36"/>
                                </a:lnTo>
                                <a:lnTo>
                                  <a:pt x="195" y="10"/>
                                </a:lnTo>
                                <a:lnTo>
                                  <a:pt x="266" y="0"/>
                                </a:lnTo>
                                <a:lnTo>
                                  <a:pt x="337" y="10"/>
                                </a:lnTo>
                                <a:lnTo>
                                  <a:pt x="401" y="36"/>
                                </a:lnTo>
                                <a:lnTo>
                                  <a:pt x="454" y="77"/>
                                </a:lnTo>
                                <a:lnTo>
                                  <a:pt x="496" y="130"/>
                                </a:lnTo>
                                <a:lnTo>
                                  <a:pt x="522" y="193"/>
                                </a:lnTo>
                                <a:lnTo>
                                  <a:pt x="532" y="263"/>
                                </a:lnTo>
                                <a:lnTo>
                                  <a:pt x="522" y="333"/>
                                </a:lnTo>
                                <a:lnTo>
                                  <a:pt x="496" y="396"/>
                                </a:lnTo>
                                <a:lnTo>
                                  <a:pt x="454" y="449"/>
                                </a:lnTo>
                                <a:lnTo>
                                  <a:pt x="401" y="490"/>
                                </a:lnTo>
                                <a:lnTo>
                                  <a:pt x="337" y="517"/>
                                </a:lnTo>
                                <a:lnTo>
                                  <a:pt x="266" y="526"/>
                                </a:lnTo>
                                <a:lnTo>
                                  <a:pt x="195" y="517"/>
                                </a:lnTo>
                                <a:lnTo>
                                  <a:pt x="132" y="490"/>
                                </a:lnTo>
                                <a:lnTo>
                                  <a:pt x="78" y="449"/>
                                </a:lnTo>
                                <a:lnTo>
                                  <a:pt x="37" y="396"/>
                                </a:lnTo>
                                <a:lnTo>
                                  <a:pt x="10" y="333"/>
                                </a:lnTo>
                                <a:lnTo>
                                  <a:pt x="0" y="263"/>
                                </a:lnTo>
                                <a:close/>
                              </a:path>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8" name="Line 8636"/>
                        <wps:cNvCnPr>
                          <a:cxnSpLocks noChangeShapeType="1"/>
                        </wps:cNvCnPr>
                        <wps:spPr bwMode="auto">
                          <a:xfrm>
                            <a:off x="5134" y="391"/>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149" name="Line 8637"/>
                        <wps:cNvCnPr>
                          <a:cxnSpLocks noChangeShapeType="1"/>
                        </wps:cNvCnPr>
                        <wps:spPr bwMode="auto">
                          <a:xfrm>
                            <a:off x="5214" y="391"/>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150" name="Line 8638"/>
                        <wps:cNvCnPr>
                          <a:cxnSpLocks noChangeShapeType="1"/>
                        </wps:cNvCnPr>
                        <wps:spPr bwMode="auto">
                          <a:xfrm>
                            <a:off x="5174" y="391"/>
                            <a:ext cx="0" cy="383"/>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3B1C6" id="Группа 5144" o:spid="_x0000_s1026" style="position:absolute;margin-left:243.55pt;margin-top:2.95pt;width:33.75pt;height:36.1pt;z-index:-251161600;mso-position-horizontal-relative:page" coordorigin="4871,59" coordsize="67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">
                <v:shape id="docshape2347" o:spid="_x0000_s1027" style="position:absolute;left:4876;top:186;width:664;height:534;visibility:visible;mso-wrap-style:square;v-text-anchor:top" coordsize="66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sXcUA&#10;AADdAAAADwAAAGRycy9kb3ducmV2LnhtbESPzWrDMBCE74W+g9hCLyWWbWpTnCihCRRyK3V76W2x&#10;1j/UWhlLdpw8fRQI9DjMzDfMZreYXsw0us6ygiSKQRBXVnfcKPj5/li9gXAeWWNvmRScycFu+/iw&#10;wULbE3/RXPpGBAi7AhW03g+FlK5qyaCL7EAcvNqOBn2QYyP1iKcAN71M4ziXBjsOCy0OdGip+isn&#10;o+CSLzjVOtknv1NVuyydX2T2qdTz0/K+BuFp8f/he/uoFWTJawa3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uxdxQAAAN0AAAAPAAAAAAAAAAAAAAAAAJgCAABkcnMv&#10;ZG93bnJldi54bWxQSwUGAAAAAAQABAD1AAAAigMAAAAA&#10;" path="m298,204l118,534m298,204l,m298,204r366,3e" filled="f" strokeweight=".20961mm">
                  <v:path arrowok="t" o:connecttype="custom" o:connectlocs="298,391;118,721;298,391;0,187;298,391;664,394" o:connectangles="0,0,0,0,0,0"/>
                </v:shape>
                <v:shape id="docshape2348" o:spid="_x0000_s1028" style="position:absolute;left:4908;top:128;width:532;height:526;visibility:visible;mso-wrap-style:square;v-text-anchor:top" coordsize="5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NxMYA&#10;AADdAAAADwAAAGRycy9kb3ducmV2LnhtbESPT4vCMBTE7wt+h/CEvYim7h+VapRlYcXDIqx68Phs&#10;nk1p81KaaOu3N4Kwx2FmfsMsVp2txJUaXzhWMB4lIIgzpwvOFRz2P8MZCB+QNVaOScGNPKyWvZcF&#10;ptq1/EfXXchFhLBPUYEJoU6l9Jkhi37kauLonV1jMUTZ5FI32Ea4reRbkkykxYLjgsGavg1l5e5i&#10;Fcjf7bFd2+6d3Lktp2U1WJ/MRanXfvc1BxGoC//hZ3ujFXyOPy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NNxMYAAADdAAAADwAAAAAAAAAAAAAAAACYAgAAZHJz&#10;L2Rvd25yZXYueG1sUEsFBgAAAAAEAAQA9QAAAIsDAAAAAA==&#10;" path="m266,526r-71,-9l132,490,78,449,37,396,10,333,,263,10,193,37,130,78,77,132,36,195,10,266,r71,10l401,36r53,41l496,130r26,63l532,263r-10,70l496,396r-42,53l401,490r-64,27l266,526xe" stroked="f">
                  <v:path arrowok="t" o:connecttype="custom" o:connectlocs="266,654;195,645;132,618;78,577;37,524;10,461;0,391;10,321;37,258;78,205;132,164;195,138;266,128;337,138;401,164;454,205;496,258;522,321;532,391;522,461;496,524;454,577;401,618;337,645;266,654" o:connectangles="0,0,0,0,0,0,0,0,0,0,0,0,0,0,0,0,0,0,0,0,0,0,0,0,0"/>
                </v:shape>
                <v:shape id="docshape2349" o:spid="_x0000_s1029" style="position:absolute;left:4908;top:128;width:532;height:526;visibility:visible;mso-wrap-style:square;v-text-anchor:top" coordsize="5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TjsIA&#10;AADdAAAADwAAAGRycy9kb3ducmV2LnhtbESPS4vCMBSF94L/IdwBd5oqvugYRRRhXLhQZ/aX5k5T&#10;prkJTbT1308EweXhPD7OatPZWtypCZVjBeNRBoK4cLriUsH39TBcgggRWWPtmBQ8KMBm3e+tMNeu&#10;5TPdL7EUaYRDjgpMjD6XMhSGLIaR88TJ+3WNxZhkU0rdYJvGbS0nWTaXFitOBIOedoaKv8vNJu5j&#10;8bOj9srOnHi/rPc+HA9eqcFHt/0EEamL7/Cr/aUVzMbTBTzf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OOwgAAAN0AAAAPAAAAAAAAAAAAAAAAAJgCAABkcnMvZG93&#10;bnJldi54bWxQSwUGAAAAAAQABAD1AAAAhwMAAAAA&#10;" path="m,263l10,193,37,130,78,77,132,36,195,10,266,r71,10l401,36r53,41l496,130r26,63l532,263r-10,70l496,396r-42,53l401,490r-64,27l266,526r-71,-9l132,490,78,449,37,396,10,333,,263xe" filled="f" strokeweight=".20961mm">
                  <v:path arrowok="t" o:connecttype="custom" o:connectlocs="0,391;10,321;37,258;78,205;132,164;195,138;266,128;337,138;401,164;454,205;496,258;522,321;532,391;522,461;496,524;454,577;401,618;337,645;266,654;195,645;132,618;78,577;37,524;10,461;0,391" o:connectangles="0,0,0,0,0,0,0,0,0,0,0,0,0,0,0,0,0,0,0,0,0,0,0,0,0"/>
                </v:shape>
                <v:line id="Line 8636" o:spid="_x0000_s1030" style="position:absolute;visibility:visible;mso-wrap-style:square" from="5134,391" to="5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cl8MAAADdAAAADwAAAGRycy9kb3ducmV2LnhtbERPXWvCMBR9H+w/hDvwbaYV3bQzyhAU&#10;QQSnguzt0ty1xeamJLGt/948CHs8nO/5sje1aMn5yrKCdJiAIM6trrhQcD6t36cgfEDWWFsmBXfy&#10;sFy8vswx07bjH2qPoRAxhH2GCsoQmkxKn5dk0A9tQxy5P+sMhghdIbXDLoabWo6S5EMarDg2lNjQ&#10;qqT8erwZBTv32R7aTbW7+d9LvjfnurvOUqUGb/33F4hAffgXP91brWCSjuPc+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XnJfDAAAA3QAAAA8AAAAAAAAAAAAA&#10;AAAAoQIAAGRycy9kb3ducmV2LnhtbFBLBQYAAAAABAAEAPkAAACRAwAAAAA=&#10;" strokeweight=".21078mm"/>
                <v:line id="Line 8637" o:spid="_x0000_s1031" style="position:absolute;visibility:visible;mso-wrap-style:square" from="5214,391"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5DMYAAADdAAAADwAAAGRycy9kb3ducmV2LnhtbESP3WrCQBSE7wu+w3IE7+omYqtGV5FC&#10;S0EK/oF4d8gek2D2bNhdk/Ttu4VCL4eZ+YZZbXpTi5acrywrSMcJCOLc6ooLBefT+/MchA/IGmvL&#10;pOCbPGzWg6cVZtp2fKD2GAoRIewzVFCG0GRS+rwkg35sG+Lo3awzGKJ0hdQOuwg3tZwkyas0WHFc&#10;KLGht5Ly+/FhFOzcrN23H9Xu4a+X/Muc6+6+SJUaDfvtEkSgPvyH/9qfWsFLOl3A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bOQzGAAAA3QAAAA8AAAAAAAAA&#10;AAAAAAAAoQIAAGRycy9kb3ducmV2LnhtbFBLBQYAAAAABAAEAPkAAACUAwAAAAA=&#10;" strokeweight=".21078mm"/>
                <v:line id="Line 8638" o:spid="_x0000_s1032" style="position:absolute;visibility:visible;mso-wrap-style:square" from="5174,391" to="517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MQAAADdAAAADwAAAGRycy9kb3ducmV2LnhtbERPXWvCMBR9F/Yfwh3sTdMK6tY1lSEo&#10;AxloJ4y9XZq7ttjclCS29d8vD4M9Hs53vp1MJwZyvrWsIF0kIIgrq1uuFVw+9/NnED4ga+wsk4I7&#10;edgWD7McM21HPtNQhlrEEPYZKmhC6DMpfdWQQb+wPXHkfqwzGCJ0tdQOxxhuOrlMkrU02HJsaLCn&#10;XUPVtbwZBUe3GU7DoT3e/PdX9WEu3Xh9SZV6epzeXkEEmsK/+M/9rhWs0lXcH9/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ZMxAAAAN0AAAAPAAAAAAAAAAAA&#10;AAAAAKECAABkcnMvZG93bnJldi54bWxQSwUGAAAAAAQABAD5AAAAkgMAAAAA&#10;" strokeweight=".2107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6928" behindDoc="1" locked="0" layoutInCell="1" allowOverlap="1" wp14:anchorId="555C95EB" wp14:editId="5BF04384">
                <wp:simplePos x="0" y="0"/>
                <wp:positionH relativeFrom="page">
                  <wp:posOffset>4781550</wp:posOffset>
                </wp:positionH>
                <wp:positionV relativeFrom="paragraph">
                  <wp:posOffset>26035</wp:posOffset>
                </wp:positionV>
                <wp:extent cx="429260" cy="459740"/>
                <wp:effectExtent l="9525" t="9525" r="8890" b="6985"/>
                <wp:wrapNone/>
                <wp:docPr id="5137" name="Группа 5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459740"/>
                          <a:chOff x="7530" y="41"/>
                          <a:chExt cx="676" cy="724"/>
                        </a:xfrm>
                      </wpg:grpSpPr>
                      <wps:wsp>
                        <wps:cNvPr id="5138" name="docshape2351"/>
                        <wps:cNvSpPr>
                          <a:spLocks/>
                        </wps:cNvSpPr>
                        <wps:spPr bwMode="auto">
                          <a:xfrm>
                            <a:off x="7536" y="170"/>
                            <a:ext cx="664" cy="532"/>
                          </a:xfrm>
                          <a:custGeom>
                            <a:avLst/>
                            <a:gdLst>
                              <a:gd name="T0" fmla="+- 0 7904 7536"/>
                              <a:gd name="T1" fmla="*/ T0 w 664"/>
                              <a:gd name="T2" fmla="+- 0 374 170"/>
                              <a:gd name="T3" fmla="*/ 374 h 532"/>
                              <a:gd name="T4" fmla="+- 0 8082 7536"/>
                              <a:gd name="T5" fmla="*/ T4 w 664"/>
                              <a:gd name="T6" fmla="+- 0 701 170"/>
                              <a:gd name="T7" fmla="*/ 701 h 532"/>
                              <a:gd name="T8" fmla="+- 0 7904 7536"/>
                              <a:gd name="T9" fmla="*/ T8 w 664"/>
                              <a:gd name="T10" fmla="+- 0 374 170"/>
                              <a:gd name="T11" fmla="*/ 374 h 532"/>
                              <a:gd name="T12" fmla="+- 0 8200 7536"/>
                              <a:gd name="T13" fmla="*/ T12 w 664"/>
                              <a:gd name="T14" fmla="+- 0 170 170"/>
                              <a:gd name="T15" fmla="*/ 170 h 532"/>
                              <a:gd name="T16" fmla="+- 0 7904 7536"/>
                              <a:gd name="T17" fmla="*/ T16 w 664"/>
                              <a:gd name="T18" fmla="+- 0 374 170"/>
                              <a:gd name="T19" fmla="*/ 374 h 532"/>
                              <a:gd name="T20" fmla="+- 0 7536 7536"/>
                              <a:gd name="T21" fmla="*/ T20 w 664"/>
                              <a:gd name="T22" fmla="+- 0 376 170"/>
                              <a:gd name="T23" fmla="*/ 376 h 532"/>
                            </a:gdLst>
                            <a:ahLst/>
                            <a:cxnLst>
                              <a:cxn ang="0">
                                <a:pos x="T1" y="T3"/>
                              </a:cxn>
                              <a:cxn ang="0">
                                <a:pos x="T5" y="T7"/>
                              </a:cxn>
                              <a:cxn ang="0">
                                <a:pos x="T9" y="T11"/>
                              </a:cxn>
                              <a:cxn ang="0">
                                <a:pos x="T13" y="T15"/>
                              </a:cxn>
                              <a:cxn ang="0">
                                <a:pos x="T17" y="T19"/>
                              </a:cxn>
                              <a:cxn ang="0">
                                <a:pos x="T21" y="T23"/>
                              </a:cxn>
                            </a:cxnLst>
                            <a:rect l="0" t="0" r="r" b="b"/>
                            <a:pathLst>
                              <a:path w="664" h="532">
                                <a:moveTo>
                                  <a:pt x="368" y="204"/>
                                </a:moveTo>
                                <a:lnTo>
                                  <a:pt x="546" y="531"/>
                                </a:lnTo>
                                <a:moveTo>
                                  <a:pt x="368" y="204"/>
                                </a:moveTo>
                                <a:lnTo>
                                  <a:pt x="664" y="0"/>
                                </a:lnTo>
                                <a:moveTo>
                                  <a:pt x="368" y="204"/>
                                </a:moveTo>
                                <a:lnTo>
                                  <a:pt x="0" y="206"/>
                                </a:lnTo>
                              </a:path>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 name="docshape2352"/>
                        <wps:cNvSpPr>
                          <a:spLocks/>
                        </wps:cNvSpPr>
                        <wps:spPr bwMode="auto">
                          <a:xfrm>
                            <a:off x="7637" y="110"/>
                            <a:ext cx="532" cy="526"/>
                          </a:xfrm>
                          <a:custGeom>
                            <a:avLst/>
                            <a:gdLst>
                              <a:gd name="T0" fmla="+- 0 7904 7638"/>
                              <a:gd name="T1" fmla="*/ T0 w 532"/>
                              <a:gd name="T2" fmla="+- 0 636 111"/>
                              <a:gd name="T3" fmla="*/ 636 h 526"/>
                              <a:gd name="T4" fmla="+- 0 7833 7638"/>
                              <a:gd name="T5" fmla="*/ T4 w 532"/>
                              <a:gd name="T6" fmla="+- 0 627 111"/>
                              <a:gd name="T7" fmla="*/ 627 h 526"/>
                              <a:gd name="T8" fmla="+- 0 7769 7638"/>
                              <a:gd name="T9" fmla="*/ T8 w 532"/>
                              <a:gd name="T10" fmla="+- 0 601 111"/>
                              <a:gd name="T11" fmla="*/ 601 h 526"/>
                              <a:gd name="T12" fmla="+- 0 7715 7638"/>
                              <a:gd name="T13" fmla="*/ T12 w 532"/>
                              <a:gd name="T14" fmla="+- 0 560 111"/>
                              <a:gd name="T15" fmla="*/ 560 h 526"/>
                              <a:gd name="T16" fmla="+- 0 7674 7638"/>
                              <a:gd name="T17" fmla="*/ T16 w 532"/>
                              <a:gd name="T18" fmla="+- 0 507 111"/>
                              <a:gd name="T19" fmla="*/ 507 h 526"/>
                              <a:gd name="T20" fmla="+- 0 7647 7638"/>
                              <a:gd name="T21" fmla="*/ T20 w 532"/>
                              <a:gd name="T22" fmla="+- 0 444 111"/>
                              <a:gd name="T23" fmla="*/ 444 h 526"/>
                              <a:gd name="T24" fmla="+- 0 7638 7638"/>
                              <a:gd name="T25" fmla="*/ T24 w 532"/>
                              <a:gd name="T26" fmla="+- 0 374 111"/>
                              <a:gd name="T27" fmla="*/ 374 h 526"/>
                              <a:gd name="T28" fmla="+- 0 7647 7638"/>
                              <a:gd name="T29" fmla="*/ T28 w 532"/>
                              <a:gd name="T30" fmla="+- 0 304 111"/>
                              <a:gd name="T31" fmla="*/ 304 h 526"/>
                              <a:gd name="T32" fmla="+- 0 7674 7638"/>
                              <a:gd name="T33" fmla="*/ T32 w 532"/>
                              <a:gd name="T34" fmla="+- 0 241 111"/>
                              <a:gd name="T35" fmla="*/ 241 h 526"/>
                              <a:gd name="T36" fmla="+- 0 7715 7638"/>
                              <a:gd name="T37" fmla="*/ T36 w 532"/>
                              <a:gd name="T38" fmla="+- 0 188 111"/>
                              <a:gd name="T39" fmla="*/ 188 h 526"/>
                              <a:gd name="T40" fmla="+- 0 7769 7638"/>
                              <a:gd name="T41" fmla="*/ T40 w 532"/>
                              <a:gd name="T42" fmla="+- 0 147 111"/>
                              <a:gd name="T43" fmla="*/ 147 h 526"/>
                              <a:gd name="T44" fmla="+- 0 7833 7638"/>
                              <a:gd name="T45" fmla="*/ T44 w 532"/>
                              <a:gd name="T46" fmla="+- 0 120 111"/>
                              <a:gd name="T47" fmla="*/ 120 h 526"/>
                              <a:gd name="T48" fmla="+- 0 7904 7638"/>
                              <a:gd name="T49" fmla="*/ T48 w 532"/>
                              <a:gd name="T50" fmla="+- 0 111 111"/>
                              <a:gd name="T51" fmla="*/ 111 h 526"/>
                              <a:gd name="T52" fmla="+- 0 7975 7638"/>
                              <a:gd name="T53" fmla="*/ T52 w 532"/>
                              <a:gd name="T54" fmla="+- 0 120 111"/>
                              <a:gd name="T55" fmla="*/ 120 h 526"/>
                              <a:gd name="T56" fmla="+- 0 8038 7638"/>
                              <a:gd name="T57" fmla="*/ T56 w 532"/>
                              <a:gd name="T58" fmla="+- 0 147 111"/>
                              <a:gd name="T59" fmla="*/ 147 h 526"/>
                              <a:gd name="T60" fmla="+- 0 8092 7638"/>
                              <a:gd name="T61" fmla="*/ T60 w 532"/>
                              <a:gd name="T62" fmla="+- 0 188 111"/>
                              <a:gd name="T63" fmla="*/ 188 h 526"/>
                              <a:gd name="T64" fmla="+- 0 8133 7638"/>
                              <a:gd name="T65" fmla="*/ T64 w 532"/>
                              <a:gd name="T66" fmla="+- 0 241 111"/>
                              <a:gd name="T67" fmla="*/ 241 h 526"/>
                              <a:gd name="T68" fmla="+- 0 8160 7638"/>
                              <a:gd name="T69" fmla="*/ T68 w 532"/>
                              <a:gd name="T70" fmla="+- 0 304 111"/>
                              <a:gd name="T71" fmla="*/ 304 h 526"/>
                              <a:gd name="T72" fmla="+- 0 8169 7638"/>
                              <a:gd name="T73" fmla="*/ T72 w 532"/>
                              <a:gd name="T74" fmla="+- 0 374 111"/>
                              <a:gd name="T75" fmla="*/ 374 h 526"/>
                              <a:gd name="T76" fmla="+- 0 8160 7638"/>
                              <a:gd name="T77" fmla="*/ T76 w 532"/>
                              <a:gd name="T78" fmla="+- 0 444 111"/>
                              <a:gd name="T79" fmla="*/ 444 h 526"/>
                              <a:gd name="T80" fmla="+- 0 8133 7638"/>
                              <a:gd name="T81" fmla="*/ T80 w 532"/>
                              <a:gd name="T82" fmla="+- 0 507 111"/>
                              <a:gd name="T83" fmla="*/ 507 h 526"/>
                              <a:gd name="T84" fmla="+- 0 8092 7638"/>
                              <a:gd name="T85" fmla="*/ T84 w 532"/>
                              <a:gd name="T86" fmla="+- 0 560 111"/>
                              <a:gd name="T87" fmla="*/ 560 h 526"/>
                              <a:gd name="T88" fmla="+- 0 8038 7638"/>
                              <a:gd name="T89" fmla="*/ T88 w 532"/>
                              <a:gd name="T90" fmla="+- 0 601 111"/>
                              <a:gd name="T91" fmla="*/ 601 h 526"/>
                              <a:gd name="T92" fmla="+- 0 7975 7638"/>
                              <a:gd name="T93" fmla="*/ T92 w 532"/>
                              <a:gd name="T94" fmla="+- 0 627 111"/>
                              <a:gd name="T95" fmla="*/ 627 h 526"/>
                              <a:gd name="T96" fmla="+- 0 7904 7638"/>
                              <a:gd name="T97" fmla="*/ T96 w 532"/>
                              <a:gd name="T98" fmla="+- 0 636 111"/>
                              <a:gd name="T99" fmla="*/ 63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2" h="526">
                                <a:moveTo>
                                  <a:pt x="266" y="525"/>
                                </a:moveTo>
                                <a:lnTo>
                                  <a:pt x="195" y="516"/>
                                </a:lnTo>
                                <a:lnTo>
                                  <a:pt x="131" y="490"/>
                                </a:lnTo>
                                <a:lnTo>
                                  <a:pt x="77" y="449"/>
                                </a:lnTo>
                                <a:lnTo>
                                  <a:pt x="36" y="396"/>
                                </a:lnTo>
                                <a:lnTo>
                                  <a:pt x="9" y="333"/>
                                </a:lnTo>
                                <a:lnTo>
                                  <a:pt x="0" y="263"/>
                                </a:lnTo>
                                <a:lnTo>
                                  <a:pt x="9" y="193"/>
                                </a:lnTo>
                                <a:lnTo>
                                  <a:pt x="36" y="130"/>
                                </a:lnTo>
                                <a:lnTo>
                                  <a:pt x="77" y="77"/>
                                </a:lnTo>
                                <a:lnTo>
                                  <a:pt x="131" y="36"/>
                                </a:lnTo>
                                <a:lnTo>
                                  <a:pt x="195" y="9"/>
                                </a:lnTo>
                                <a:lnTo>
                                  <a:pt x="266" y="0"/>
                                </a:lnTo>
                                <a:lnTo>
                                  <a:pt x="337" y="9"/>
                                </a:lnTo>
                                <a:lnTo>
                                  <a:pt x="400" y="36"/>
                                </a:lnTo>
                                <a:lnTo>
                                  <a:pt x="454" y="77"/>
                                </a:lnTo>
                                <a:lnTo>
                                  <a:pt x="495" y="130"/>
                                </a:lnTo>
                                <a:lnTo>
                                  <a:pt x="522" y="193"/>
                                </a:lnTo>
                                <a:lnTo>
                                  <a:pt x="531" y="263"/>
                                </a:lnTo>
                                <a:lnTo>
                                  <a:pt x="522" y="333"/>
                                </a:lnTo>
                                <a:lnTo>
                                  <a:pt x="495" y="396"/>
                                </a:lnTo>
                                <a:lnTo>
                                  <a:pt x="454" y="449"/>
                                </a:lnTo>
                                <a:lnTo>
                                  <a:pt x="400" y="490"/>
                                </a:lnTo>
                                <a:lnTo>
                                  <a:pt x="337" y="516"/>
                                </a:lnTo>
                                <a:lnTo>
                                  <a:pt x="266"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0" name="docshape2353"/>
                        <wps:cNvSpPr>
                          <a:spLocks/>
                        </wps:cNvSpPr>
                        <wps:spPr bwMode="auto">
                          <a:xfrm>
                            <a:off x="7637" y="110"/>
                            <a:ext cx="532" cy="526"/>
                          </a:xfrm>
                          <a:custGeom>
                            <a:avLst/>
                            <a:gdLst>
                              <a:gd name="T0" fmla="+- 0 7638 7638"/>
                              <a:gd name="T1" fmla="*/ T0 w 532"/>
                              <a:gd name="T2" fmla="+- 0 374 111"/>
                              <a:gd name="T3" fmla="*/ 374 h 526"/>
                              <a:gd name="T4" fmla="+- 0 7647 7638"/>
                              <a:gd name="T5" fmla="*/ T4 w 532"/>
                              <a:gd name="T6" fmla="+- 0 304 111"/>
                              <a:gd name="T7" fmla="*/ 304 h 526"/>
                              <a:gd name="T8" fmla="+- 0 7674 7638"/>
                              <a:gd name="T9" fmla="*/ T8 w 532"/>
                              <a:gd name="T10" fmla="+- 0 241 111"/>
                              <a:gd name="T11" fmla="*/ 241 h 526"/>
                              <a:gd name="T12" fmla="+- 0 7715 7638"/>
                              <a:gd name="T13" fmla="*/ T12 w 532"/>
                              <a:gd name="T14" fmla="+- 0 188 111"/>
                              <a:gd name="T15" fmla="*/ 188 h 526"/>
                              <a:gd name="T16" fmla="+- 0 7769 7638"/>
                              <a:gd name="T17" fmla="*/ T16 w 532"/>
                              <a:gd name="T18" fmla="+- 0 147 111"/>
                              <a:gd name="T19" fmla="*/ 147 h 526"/>
                              <a:gd name="T20" fmla="+- 0 7833 7638"/>
                              <a:gd name="T21" fmla="*/ T20 w 532"/>
                              <a:gd name="T22" fmla="+- 0 120 111"/>
                              <a:gd name="T23" fmla="*/ 120 h 526"/>
                              <a:gd name="T24" fmla="+- 0 7904 7638"/>
                              <a:gd name="T25" fmla="*/ T24 w 532"/>
                              <a:gd name="T26" fmla="+- 0 111 111"/>
                              <a:gd name="T27" fmla="*/ 111 h 526"/>
                              <a:gd name="T28" fmla="+- 0 7975 7638"/>
                              <a:gd name="T29" fmla="*/ T28 w 532"/>
                              <a:gd name="T30" fmla="+- 0 120 111"/>
                              <a:gd name="T31" fmla="*/ 120 h 526"/>
                              <a:gd name="T32" fmla="+- 0 8038 7638"/>
                              <a:gd name="T33" fmla="*/ T32 w 532"/>
                              <a:gd name="T34" fmla="+- 0 147 111"/>
                              <a:gd name="T35" fmla="*/ 147 h 526"/>
                              <a:gd name="T36" fmla="+- 0 8092 7638"/>
                              <a:gd name="T37" fmla="*/ T36 w 532"/>
                              <a:gd name="T38" fmla="+- 0 188 111"/>
                              <a:gd name="T39" fmla="*/ 188 h 526"/>
                              <a:gd name="T40" fmla="+- 0 8133 7638"/>
                              <a:gd name="T41" fmla="*/ T40 w 532"/>
                              <a:gd name="T42" fmla="+- 0 241 111"/>
                              <a:gd name="T43" fmla="*/ 241 h 526"/>
                              <a:gd name="T44" fmla="+- 0 8160 7638"/>
                              <a:gd name="T45" fmla="*/ T44 w 532"/>
                              <a:gd name="T46" fmla="+- 0 304 111"/>
                              <a:gd name="T47" fmla="*/ 304 h 526"/>
                              <a:gd name="T48" fmla="+- 0 8169 7638"/>
                              <a:gd name="T49" fmla="*/ T48 w 532"/>
                              <a:gd name="T50" fmla="+- 0 374 111"/>
                              <a:gd name="T51" fmla="*/ 374 h 526"/>
                              <a:gd name="T52" fmla="+- 0 8160 7638"/>
                              <a:gd name="T53" fmla="*/ T52 w 532"/>
                              <a:gd name="T54" fmla="+- 0 444 111"/>
                              <a:gd name="T55" fmla="*/ 444 h 526"/>
                              <a:gd name="T56" fmla="+- 0 8133 7638"/>
                              <a:gd name="T57" fmla="*/ T56 w 532"/>
                              <a:gd name="T58" fmla="+- 0 507 111"/>
                              <a:gd name="T59" fmla="*/ 507 h 526"/>
                              <a:gd name="T60" fmla="+- 0 8092 7638"/>
                              <a:gd name="T61" fmla="*/ T60 w 532"/>
                              <a:gd name="T62" fmla="+- 0 560 111"/>
                              <a:gd name="T63" fmla="*/ 560 h 526"/>
                              <a:gd name="T64" fmla="+- 0 8038 7638"/>
                              <a:gd name="T65" fmla="*/ T64 w 532"/>
                              <a:gd name="T66" fmla="+- 0 601 111"/>
                              <a:gd name="T67" fmla="*/ 601 h 526"/>
                              <a:gd name="T68" fmla="+- 0 7975 7638"/>
                              <a:gd name="T69" fmla="*/ T68 w 532"/>
                              <a:gd name="T70" fmla="+- 0 627 111"/>
                              <a:gd name="T71" fmla="*/ 627 h 526"/>
                              <a:gd name="T72" fmla="+- 0 7904 7638"/>
                              <a:gd name="T73" fmla="*/ T72 w 532"/>
                              <a:gd name="T74" fmla="+- 0 636 111"/>
                              <a:gd name="T75" fmla="*/ 636 h 526"/>
                              <a:gd name="T76" fmla="+- 0 7833 7638"/>
                              <a:gd name="T77" fmla="*/ T76 w 532"/>
                              <a:gd name="T78" fmla="+- 0 627 111"/>
                              <a:gd name="T79" fmla="*/ 627 h 526"/>
                              <a:gd name="T80" fmla="+- 0 7769 7638"/>
                              <a:gd name="T81" fmla="*/ T80 w 532"/>
                              <a:gd name="T82" fmla="+- 0 601 111"/>
                              <a:gd name="T83" fmla="*/ 601 h 526"/>
                              <a:gd name="T84" fmla="+- 0 7715 7638"/>
                              <a:gd name="T85" fmla="*/ T84 w 532"/>
                              <a:gd name="T86" fmla="+- 0 560 111"/>
                              <a:gd name="T87" fmla="*/ 560 h 526"/>
                              <a:gd name="T88" fmla="+- 0 7674 7638"/>
                              <a:gd name="T89" fmla="*/ T88 w 532"/>
                              <a:gd name="T90" fmla="+- 0 507 111"/>
                              <a:gd name="T91" fmla="*/ 507 h 526"/>
                              <a:gd name="T92" fmla="+- 0 7647 7638"/>
                              <a:gd name="T93" fmla="*/ T92 w 532"/>
                              <a:gd name="T94" fmla="+- 0 444 111"/>
                              <a:gd name="T95" fmla="*/ 444 h 526"/>
                              <a:gd name="T96" fmla="+- 0 7638 7638"/>
                              <a:gd name="T97" fmla="*/ T96 w 532"/>
                              <a:gd name="T98" fmla="+- 0 374 111"/>
                              <a:gd name="T99" fmla="*/ 37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2" h="526">
                                <a:moveTo>
                                  <a:pt x="0" y="263"/>
                                </a:moveTo>
                                <a:lnTo>
                                  <a:pt x="9" y="193"/>
                                </a:lnTo>
                                <a:lnTo>
                                  <a:pt x="36" y="130"/>
                                </a:lnTo>
                                <a:lnTo>
                                  <a:pt x="77" y="77"/>
                                </a:lnTo>
                                <a:lnTo>
                                  <a:pt x="131" y="36"/>
                                </a:lnTo>
                                <a:lnTo>
                                  <a:pt x="195" y="9"/>
                                </a:lnTo>
                                <a:lnTo>
                                  <a:pt x="266" y="0"/>
                                </a:lnTo>
                                <a:lnTo>
                                  <a:pt x="337" y="9"/>
                                </a:lnTo>
                                <a:lnTo>
                                  <a:pt x="400" y="36"/>
                                </a:lnTo>
                                <a:lnTo>
                                  <a:pt x="454" y="77"/>
                                </a:lnTo>
                                <a:lnTo>
                                  <a:pt x="495" y="130"/>
                                </a:lnTo>
                                <a:lnTo>
                                  <a:pt x="522" y="193"/>
                                </a:lnTo>
                                <a:lnTo>
                                  <a:pt x="531" y="263"/>
                                </a:lnTo>
                                <a:lnTo>
                                  <a:pt x="522" y="333"/>
                                </a:lnTo>
                                <a:lnTo>
                                  <a:pt x="495" y="396"/>
                                </a:lnTo>
                                <a:lnTo>
                                  <a:pt x="454" y="449"/>
                                </a:lnTo>
                                <a:lnTo>
                                  <a:pt x="400" y="490"/>
                                </a:lnTo>
                                <a:lnTo>
                                  <a:pt x="337" y="516"/>
                                </a:lnTo>
                                <a:lnTo>
                                  <a:pt x="266" y="525"/>
                                </a:lnTo>
                                <a:lnTo>
                                  <a:pt x="195" y="516"/>
                                </a:lnTo>
                                <a:lnTo>
                                  <a:pt x="131" y="490"/>
                                </a:lnTo>
                                <a:lnTo>
                                  <a:pt x="77" y="449"/>
                                </a:lnTo>
                                <a:lnTo>
                                  <a:pt x="36" y="396"/>
                                </a:lnTo>
                                <a:lnTo>
                                  <a:pt x="9" y="333"/>
                                </a:lnTo>
                                <a:lnTo>
                                  <a:pt x="0" y="263"/>
                                </a:lnTo>
                                <a:close/>
                              </a:path>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Line 8651"/>
                        <wps:cNvCnPr>
                          <a:cxnSpLocks noChangeShapeType="1"/>
                        </wps:cNvCnPr>
                        <wps:spPr bwMode="auto">
                          <a:xfrm>
                            <a:off x="7864" y="374"/>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142" name="Line 8652"/>
                        <wps:cNvCnPr>
                          <a:cxnSpLocks noChangeShapeType="1"/>
                        </wps:cNvCnPr>
                        <wps:spPr bwMode="auto">
                          <a:xfrm>
                            <a:off x="7943" y="374"/>
                            <a:ext cx="0" cy="0"/>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s:wsp>
                        <wps:cNvPr id="5143" name="Line 8653"/>
                        <wps:cNvCnPr>
                          <a:cxnSpLocks noChangeShapeType="1"/>
                        </wps:cNvCnPr>
                        <wps:spPr bwMode="auto">
                          <a:xfrm>
                            <a:off x="7904" y="374"/>
                            <a:ext cx="4" cy="385"/>
                          </a:xfrm>
                          <a:prstGeom prst="line">
                            <a:avLst/>
                          </a:prstGeom>
                          <a:noFill/>
                          <a:ln w="75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5AED8" id="Группа 5137" o:spid="_x0000_s1026" style="position:absolute;margin-left:376.5pt;margin-top:2.05pt;width:33.8pt;height:36.2pt;z-index:-251159552;mso-position-horizontal-relative:page" coordorigin="7530,41" coordsize="67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">
                <v:shape id="docshape2351" o:spid="_x0000_s1027" style="position:absolute;left:7536;top:170;width:664;height:532;visibility:visible;mso-wrap-style:square;v-text-anchor:top" coordsize="66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MIA&#10;AADdAAAADwAAAGRycy9kb3ducmV2LnhtbERPTYvCMBC9L/gfwgje1lRlRWpTEVGoLB50Xc9DM7bV&#10;ZlKaWOu/3xwWPD7ed7LqTS06al1lWcFkHIEgzq2uuFBw/tl9LkA4j6yxtkwKXuRglQ4+Eoy1ffKR&#10;upMvRAhhF6OC0vsmltLlJRl0Y9sQB+5qW4M+wLaQusVnCDe1nEbRXBqsODSU2NCmpPx+ehgF7vJ7&#10;zubbw74pbt9y9jrYbrfIlBoN+/UShKfev8X/7kwr+JrMwtzw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UYwgAAAN0AAAAPAAAAAAAAAAAAAAAAAJgCAABkcnMvZG93&#10;bnJldi54bWxQSwUGAAAAAAQABAD1AAAAhwMAAAAA&#10;" path="m368,204l546,531m368,204l664,m368,204l,206e" filled="f" strokeweight=".20961mm">
                  <v:path arrowok="t" o:connecttype="custom" o:connectlocs="368,374;546,701;368,374;664,170;368,374;0,376" o:connectangles="0,0,0,0,0,0"/>
                </v:shape>
                <v:shape id="docshape2352" o:spid="_x0000_s1028" style="position:absolute;left:7637;top:110;width:532;height:526;visibility:visible;mso-wrap-style:square;v-text-anchor:top" coordsize="5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qy8YA&#10;AADdAAAADwAAAGRycy9kb3ducmV2LnhtbESPQWvCQBSE7wX/w/KEXqRuVKo1uooIlR6KoPbQ4zP7&#10;zIZk34bsauK/dwtCj8PMfMMs152txI0aXzhWMBomIIgzpwvOFfycPt8+QPiArLFyTAru5GG96r0s&#10;MdWu5QPdjiEXEcI+RQUmhDqV0meGLPqhq4mjd3GNxRBlk0vdYBvhtpLjJJlKiwXHBYM1bQ1l5fFq&#10;Fcjv/W+7s92E3KUtZ2U12J3NVanXfrdZgAjUhf/ws/2lFbyPJn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qqy8YAAADdAAAADwAAAAAAAAAAAAAAAACYAgAAZHJz&#10;L2Rvd25yZXYueG1sUEsFBgAAAAAEAAQA9QAAAIsDAAAAAA==&#10;" path="m266,525r-71,-9l131,490,77,449,36,396,9,333,,263,9,193,36,130,77,77,131,36,195,9,266,r71,9l400,36r54,41l495,130r27,63l531,263r-9,70l495,396r-41,53l400,490r-63,26l266,525xe" stroked="f">
                  <v:path arrowok="t" o:connecttype="custom" o:connectlocs="266,636;195,627;131,601;77,560;36,507;9,444;0,374;9,304;36,241;77,188;131,147;195,120;266,111;337,120;400,147;454,188;495,241;522,304;531,374;522,444;495,507;454,560;400,601;337,627;266,636" o:connectangles="0,0,0,0,0,0,0,0,0,0,0,0,0,0,0,0,0,0,0,0,0,0,0,0,0"/>
                </v:shape>
                <v:shape id="docshape2353" o:spid="_x0000_s1029" style="position:absolute;left:7637;top:110;width:532;height:526;visibility:visible;mso-wrap-style:square;v-text-anchor:top" coordsize="53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L+sAA&#10;AADdAAAADwAAAGRycy9kb3ducmV2LnhtbERPTWsCMRC9F/ofwhR6q1mLtrIapShCPfRQrfdhM24W&#10;N5Owie76752D0OPjfS9Wg2/VlbrUBDYwHhWgiKtgG64N/B22bzNQKSNbbAOTgRslWC2fnxZY2tDz&#10;L133uVYSwqlEAy7nWGqdKkce0yhEYuFOofOYBXa1th32Eu5b/V4UH9pjw9LgMNLaUXXeX7z03j6P&#10;a+oPHNwPb2btJqbdNhrz+jJ8zUFlGvK/+OH+tgam44nslzfyBP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L+sAAAADdAAAADwAAAAAAAAAAAAAAAACYAgAAZHJzL2Rvd25y&#10;ZXYueG1sUEsFBgAAAAAEAAQA9QAAAIUDAAAAAA==&#10;" path="m,263l9,193,36,130,77,77,131,36,195,9,266,r71,9l400,36r54,41l495,130r27,63l531,263r-9,70l495,396r-41,53l400,490r-63,26l266,525r-71,-9l131,490,77,449,36,396,9,333,,263xe" filled="f" strokeweight=".20961mm">
                  <v:path arrowok="t" o:connecttype="custom" o:connectlocs="0,374;9,304;36,241;77,188;131,147;195,120;266,111;337,120;400,147;454,188;495,241;522,304;531,374;522,444;495,507;454,560;400,601;337,627;266,636;195,627;131,601;77,560;36,507;9,444;0,374" o:connectangles="0,0,0,0,0,0,0,0,0,0,0,0,0,0,0,0,0,0,0,0,0,0,0,0,0"/>
                </v:shape>
                <v:line id="Line 8651" o:spid="_x0000_s1030" style="position:absolute;visibility:visible;mso-wrap-style:square" from="7864,374" to="786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1CsYAAADdAAAADwAAAGRycy9kb3ducmV2LnhtbESPQWvCQBSE74X+h+UVvOkmxVpNXaUI&#10;iiBCawXx9si+JsHs27C7Jum/dwWhx2FmvmHmy97UoiXnK8sK0lECgji3uuJCwfFnPZyC8AFZY22Z&#10;FPyRh+Xi+WmOmbYdf1N7CIWIEPYZKihDaDIpfV6SQT+yDXH0fq0zGKJ0hdQOuwg3tXxNkok0WHFc&#10;KLGhVUn55XA1Cnbuvf1qN9Xu6s+nfG+OdXeZpUoNXvrPDxCB+vAffrS3WsFbOk7h/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tNQrGAAAA3QAAAA8AAAAAAAAA&#10;AAAAAAAAoQIAAGRycy9kb3ducmV2LnhtbFBLBQYAAAAABAAEAPkAAACUAwAAAAA=&#10;" strokeweight=".21078mm"/>
                <v:line id="Line 8652" o:spid="_x0000_s1031" style="position:absolute;visibility:visible;mso-wrap-style:square" from="7943,374" to="794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fcYAAADdAAAADwAAAGRycy9kb3ducmV2LnhtbESP3WrCQBSE7wu+w3KE3tVNpD8aXUUE&#10;S0EKVgXx7pA9JsHs2bC7Junbu0Khl8PMfMPMl72pRUvOV5YVpKMEBHFudcWFguNh8zIB4QOyxtoy&#10;KfglD8vF4GmOmbYd/1C7D4WIEPYZKihDaDIpfV6SQT+yDXH0LtYZDFG6QmqHXYSbWo6T5F0arDgu&#10;lNjQuqT8ur8ZBVv30e7az2p78+dT/m2OdXedpko9D/vVDESgPvyH/9pfWsFb+jqG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3GAAAA3QAAAA8AAAAAAAAA&#10;AAAAAAAAoQIAAGRycy9kb3ducmV2LnhtbFBLBQYAAAAABAAEAPkAAACUAwAAAAA=&#10;" strokeweight=".21078mm"/>
                <v:line id="Line 8653" o:spid="_x0000_s1032" style="position:absolute;visibility:visible;mso-wrap-style:square" from="7904,374" to="790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O5scAAADdAAAADwAAAGRycy9kb3ducmV2LnhtbESPQWvCQBSE74X+h+UJvekmrbYaXUWE&#10;loIIrQqlt0f2mQSzb8PumsR/3xWEHoeZ+YZZrHpTi5acrywrSEcJCOLc6ooLBcfD+3AKwgdkjbVl&#10;UnAlD6vl48MCM207/qZ2HwoRIewzVFCG0GRS+rwkg35kG+LonawzGKJ0hdQOuwg3tXxOkldpsOK4&#10;UGJDm5Ly8/5iFGzdW/vVflTbi//9yXfmWHfnWarU06Bfz0EE6sN/+N7+1Aom6fgFb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8w7mxwAAAN0AAAAPAAAAAAAA&#10;AAAAAAAAAKECAABkcnMvZG93bnJldi54bWxQSwUGAAAAAAQABAD5AAAAlQMAAAAA&#10;" strokeweight=".21078mm"/>
                <w10:wrap anchorx="page"/>
              </v:group>
            </w:pict>
          </mc:Fallback>
        </mc:AlternateContent>
      </w:r>
      <w:r w:rsidRPr="001E5383">
        <w:rPr>
          <w:rFonts w:ascii="Arial" w:eastAsia="Times New Roman" w:hAnsi="Times New Roman" w:cs="Times New Roman"/>
          <w:spacing w:val="-10"/>
          <w:sz w:val="20"/>
          <w:lang w:val="en-US"/>
        </w:rPr>
        <w:t>S</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S</w:t>
      </w:r>
    </w:p>
    <w:p w:rsidR="00D07D47" w:rsidRPr="001E5383" w:rsidRDefault="00D07D47" w:rsidP="00D07D47">
      <w:pPr>
        <w:widowControl w:val="0"/>
        <w:tabs>
          <w:tab w:val="left" w:pos="1842"/>
        </w:tabs>
        <w:autoSpaceDE w:val="0"/>
        <w:autoSpaceDN w:val="0"/>
        <w:spacing w:before="9" w:after="0" w:line="240" w:lineRule="auto"/>
        <w:ind w:right="250"/>
        <w:jc w:val="center"/>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5904" behindDoc="1" locked="0" layoutInCell="1" allowOverlap="1" wp14:anchorId="2B5B156B" wp14:editId="60516404">
                <wp:simplePos x="0" y="0"/>
                <wp:positionH relativeFrom="page">
                  <wp:posOffset>3943985</wp:posOffset>
                </wp:positionH>
                <wp:positionV relativeFrom="paragraph">
                  <wp:posOffset>68580</wp:posOffset>
                </wp:positionV>
                <wp:extent cx="476250" cy="71120"/>
                <wp:effectExtent l="10160" t="15240" r="8890" b="8890"/>
                <wp:wrapNone/>
                <wp:docPr id="5129" name="Группа 5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71120"/>
                          <a:chOff x="6211" y="108"/>
                          <a:chExt cx="750" cy="112"/>
                        </a:xfrm>
                      </wpg:grpSpPr>
                      <wps:wsp>
                        <wps:cNvPr id="5130" name="Line 8640"/>
                        <wps:cNvCnPr>
                          <a:cxnSpLocks noChangeShapeType="1"/>
                        </wps:cNvCnPr>
                        <wps:spPr bwMode="auto">
                          <a:xfrm>
                            <a:off x="6848" y="145"/>
                            <a:ext cx="0" cy="0"/>
                          </a:xfrm>
                          <a:prstGeom prst="line">
                            <a:avLst/>
                          </a:prstGeom>
                          <a:noFill/>
                          <a:ln w="1501">
                            <a:solidFill>
                              <a:srgbClr val="000000"/>
                            </a:solidFill>
                            <a:round/>
                            <a:headEnd/>
                            <a:tailEnd/>
                          </a:ln>
                          <a:extLst>
                            <a:ext uri="{909E8E84-426E-40DD-AFC4-6F175D3DCCD1}">
                              <a14:hiddenFill xmlns:a14="http://schemas.microsoft.com/office/drawing/2010/main">
                                <a:noFill/>
                              </a14:hiddenFill>
                            </a:ext>
                          </a:extLst>
                        </wps:spPr>
                        <wps:bodyPr/>
                      </wps:wsp>
                      <wps:wsp>
                        <wps:cNvPr id="5131" name="docshape2355"/>
                        <wps:cNvSpPr>
                          <a:spLocks noChangeArrowheads="1"/>
                        </wps:cNvSpPr>
                        <wps:spPr bwMode="auto">
                          <a:xfrm>
                            <a:off x="6234" y="140"/>
                            <a:ext cx="61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8642"/>
                        <wps:cNvCnPr>
                          <a:cxnSpLocks noChangeShapeType="1"/>
                        </wps:cNvCnPr>
                        <wps:spPr bwMode="auto">
                          <a:xfrm>
                            <a:off x="6321" y="180"/>
                            <a:ext cx="611" cy="0"/>
                          </a:xfrm>
                          <a:prstGeom prst="line">
                            <a:avLst/>
                          </a:prstGeom>
                          <a:noFill/>
                          <a:ln w="1501">
                            <a:solidFill>
                              <a:srgbClr val="000000"/>
                            </a:solidFill>
                            <a:round/>
                            <a:headEnd/>
                            <a:tailEnd/>
                          </a:ln>
                          <a:extLst>
                            <a:ext uri="{909E8E84-426E-40DD-AFC4-6F175D3DCCD1}">
                              <a14:hiddenFill xmlns:a14="http://schemas.microsoft.com/office/drawing/2010/main">
                                <a:noFill/>
                              </a14:hiddenFill>
                            </a:ext>
                          </a:extLst>
                        </wps:spPr>
                        <wps:bodyPr/>
                      </wps:wsp>
                      <wps:wsp>
                        <wps:cNvPr id="5133" name="docshape2356"/>
                        <wps:cNvSpPr>
                          <a:spLocks/>
                        </wps:cNvSpPr>
                        <wps:spPr bwMode="auto">
                          <a:xfrm>
                            <a:off x="6318" y="113"/>
                            <a:ext cx="636" cy="74"/>
                          </a:xfrm>
                          <a:custGeom>
                            <a:avLst/>
                            <a:gdLst>
                              <a:gd name="T0" fmla="+- 0 6937 6319"/>
                              <a:gd name="T1" fmla="*/ T0 w 636"/>
                              <a:gd name="T2" fmla="+- 0 176 114"/>
                              <a:gd name="T3" fmla="*/ 176 h 74"/>
                              <a:gd name="T4" fmla="+- 0 6319 6319"/>
                              <a:gd name="T5" fmla="*/ T4 w 636"/>
                              <a:gd name="T6" fmla="+- 0 176 114"/>
                              <a:gd name="T7" fmla="*/ 176 h 74"/>
                              <a:gd name="T8" fmla="+- 0 6319 6319"/>
                              <a:gd name="T9" fmla="*/ T8 w 636"/>
                              <a:gd name="T10" fmla="+- 0 188 114"/>
                              <a:gd name="T11" fmla="*/ 188 h 74"/>
                              <a:gd name="T12" fmla="+- 0 6937 6319"/>
                              <a:gd name="T13" fmla="*/ T12 w 636"/>
                              <a:gd name="T14" fmla="+- 0 188 114"/>
                              <a:gd name="T15" fmla="*/ 188 h 74"/>
                              <a:gd name="T16" fmla="+- 0 6937 6319"/>
                              <a:gd name="T17" fmla="*/ T16 w 636"/>
                              <a:gd name="T18" fmla="+- 0 176 114"/>
                              <a:gd name="T19" fmla="*/ 176 h 74"/>
                              <a:gd name="T20" fmla="+- 0 6955 6319"/>
                              <a:gd name="T21" fmla="*/ T20 w 636"/>
                              <a:gd name="T22" fmla="+- 0 152 114"/>
                              <a:gd name="T23" fmla="*/ 152 h 74"/>
                              <a:gd name="T24" fmla="+- 0 6835 6319"/>
                              <a:gd name="T25" fmla="*/ T24 w 636"/>
                              <a:gd name="T26" fmla="+- 0 114 114"/>
                              <a:gd name="T27" fmla="*/ 114 h 74"/>
                              <a:gd name="T28" fmla="+- 0 6836 6319"/>
                              <a:gd name="T29" fmla="*/ T28 w 636"/>
                              <a:gd name="T30" fmla="+- 0 115 114"/>
                              <a:gd name="T31" fmla="*/ 115 h 74"/>
                              <a:gd name="T32" fmla="+- 0 6837 6319"/>
                              <a:gd name="T33" fmla="*/ T32 w 636"/>
                              <a:gd name="T34" fmla="+- 0 117 114"/>
                              <a:gd name="T35" fmla="*/ 117 h 74"/>
                              <a:gd name="T36" fmla="+- 0 6840 6319"/>
                              <a:gd name="T37" fmla="*/ T36 w 636"/>
                              <a:gd name="T38" fmla="+- 0 121 114"/>
                              <a:gd name="T39" fmla="*/ 121 h 74"/>
                              <a:gd name="T40" fmla="+- 0 6843 6319"/>
                              <a:gd name="T41" fmla="*/ T40 w 636"/>
                              <a:gd name="T42" fmla="+- 0 125 114"/>
                              <a:gd name="T43" fmla="*/ 125 h 74"/>
                              <a:gd name="T44" fmla="+- 0 6845 6319"/>
                              <a:gd name="T45" fmla="*/ T44 w 636"/>
                              <a:gd name="T46" fmla="+- 0 131 114"/>
                              <a:gd name="T47" fmla="*/ 131 h 74"/>
                              <a:gd name="T48" fmla="+- 0 6848 6319"/>
                              <a:gd name="T49" fmla="*/ T48 w 636"/>
                              <a:gd name="T50" fmla="+- 0 138 114"/>
                              <a:gd name="T51" fmla="*/ 138 h 74"/>
                              <a:gd name="T52" fmla="+- 0 6849 6319"/>
                              <a:gd name="T53" fmla="*/ T52 w 636"/>
                              <a:gd name="T54" fmla="+- 0 145 114"/>
                              <a:gd name="T55" fmla="*/ 145 h 74"/>
                              <a:gd name="T56" fmla="+- 0 6850 6319"/>
                              <a:gd name="T57" fmla="*/ T56 w 636"/>
                              <a:gd name="T58" fmla="+- 0 152 114"/>
                              <a:gd name="T59" fmla="*/ 152 h 74"/>
                              <a:gd name="T60" fmla="+- 0 6955 6319"/>
                              <a:gd name="T61" fmla="*/ T60 w 636"/>
                              <a:gd name="T62" fmla="+- 0 152 114"/>
                              <a:gd name="T63" fmla="*/ 15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6" h="74">
                                <a:moveTo>
                                  <a:pt x="618" y="62"/>
                                </a:moveTo>
                                <a:lnTo>
                                  <a:pt x="0" y="62"/>
                                </a:lnTo>
                                <a:lnTo>
                                  <a:pt x="0" y="74"/>
                                </a:lnTo>
                                <a:lnTo>
                                  <a:pt x="618" y="74"/>
                                </a:lnTo>
                                <a:lnTo>
                                  <a:pt x="618" y="62"/>
                                </a:lnTo>
                                <a:close/>
                                <a:moveTo>
                                  <a:pt x="636" y="38"/>
                                </a:moveTo>
                                <a:lnTo>
                                  <a:pt x="516" y="0"/>
                                </a:lnTo>
                                <a:lnTo>
                                  <a:pt x="517" y="1"/>
                                </a:lnTo>
                                <a:lnTo>
                                  <a:pt x="518" y="3"/>
                                </a:lnTo>
                                <a:lnTo>
                                  <a:pt x="521" y="7"/>
                                </a:lnTo>
                                <a:lnTo>
                                  <a:pt x="524" y="11"/>
                                </a:lnTo>
                                <a:lnTo>
                                  <a:pt x="526" y="17"/>
                                </a:lnTo>
                                <a:lnTo>
                                  <a:pt x="529" y="24"/>
                                </a:lnTo>
                                <a:lnTo>
                                  <a:pt x="530" y="31"/>
                                </a:lnTo>
                                <a:lnTo>
                                  <a:pt x="531" y="38"/>
                                </a:lnTo>
                                <a:lnTo>
                                  <a:pt x="63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4" name="docshape2357"/>
                        <wps:cNvSpPr>
                          <a:spLocks/>
                        </wps:cNvSpPr>
                        <wps:spPr bwMode="auto">
                          <a:xfrm>
                            <a:off x="6835" y="113"/>
                            <a:ext cx="120" cy="39"/>
                          </a:xfrm>
                          <a:custGeom>
                            <a:avLst/>
                            <a:gdLst>
                              <a:gd name="T0" fmla="+- 0 6955 6835"/>
                              <a:gd name="T1" fmla="*/ T0 w 120"/>
                              <a:gd name="T2" fmla="+- 0 152 114"/>
                              <a:gd name="T3" fmla="*/ 152 h 39"/>
                              <a:gd name="T4" fmla="+- 0 6850 6835"/>
                              <a:gd name="T5" fmla="*/ T4 w 120"/>
                              <a:gd name="T6" fmla="+- 0 152 114"/>
                              <a:gd name="T7" fmla="*/ 152 h 39"/>
                              <a:gd name="T8" fmla="+- 0 6848 6835"/>
                              <a:gd name="T9" fmla="*/ T8 w 120"/>
                              <a:gd name="T10" fmla="+- 0 138 114"/>
                              <a:gd name="T11" fmla="*/ 138 h 39"/>
                              <a:gd name="T12" fmla="+- 0 6843 6835"/>
                              <a:gd name="T13" fmla="*/ T12 w 120"/>
                              <a:gd name="T14" fmla="+- 0 125 114"/>
                              <a:gd name="T15" fmla="*/ 125 h 39"/>
                              <a:gd name="T16" fmla="+- 0 6837 6835"/>
                              <a:gd name="T17" fmla="*/ T16 w 120"/>
                              <a:gd name="T18" fmla="+- 0 117 114"/>
                              <a:gd name="T19" fmla="*/ 117 h 39"/>
                              <a:gd name="T20" fmla="+- 0 6835 6835"/>
                              <a:gd name="T21" fmla="*/ T20 w 120"/>
                              <a:gd name="T22" fmla="+- 0 114 114"/>
                              <a:gd name="T23" fmla="*/ 114 h 39"/>
                              <a:gd name="T24" fmla="+- 0 6955 6835"/>
                              <a:gd name="T25" fmla="*/ T24 w 120"/>
                              <a:gd name="T26" fmla="+- 0 152 114"/>
                              <a:gd name="T27" fmla="*/ 152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120" y="38"/>
                                </a:moveTo>
                                <a:lnTo>
                                  <a:pt x="15" y="38"/>
                                </a:lnTo>
                                <a:lnTo>
                                  <a:pt x="13" y="24"/>
                                </a:lnTo>
                                <a:lnTo>
                                  <a:pt x="8" y="11"/>
                                </a:lnTo>
                                <a:lnTo>
                                  <a:pt x="2" y="3"/>
                                </a:lnTo>
                                <a:lnTo>
                                  <a:pt x="0" y="0"/>
                                </a:lnTo>
                                <a:lnTo>
                                  <a:pt x="120" y="38"/>
                                </a:lnTo>
                              </a:path>
                            </a:pathLst>
                          </a:custGeom>
                          <a:noFill/>
                          <a:ln w="7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5" name="docshape2358"/>
                        <wps:cNvSpPr>
                          <a:spLocks/>
                        </wps:cNvSpPr>
                        <wps:spPr bwMode="auto">
                          <a:xfrm>
                            <a:off x="6216" y="175"/>
                            <a:ext cx="120" cy="39"/>
                          </a:xfrm>
                          <a:custGeom>
                            <a:avLst/>
                            <a:gdLst>
                              <a:gd name="T0" fmla="+- 0 6336 6217"/>
                              <a:gd name="T1" fmla="*/ T0 w 120"/>
                              <a:gd name="T2" fmla="+- 0 214 176"/>
                              <a:gd name="T3" fmla="*/ 214 h 39"/>
                              <a:gd name="T4" fmla="+- 0 6217 6217"/>
                              <a:gd name="T5" fmla="*/ T4 w 120"/>
                              <a:gd name="T6" fmla="+- 0 176 176"/>
                              <a:gd name="T7" fmla="*/ 176 h 39"/>
                              <a:gd name="T8" fmla="+- 0 6321 6217"/>
                              <a:gd name="T9" fmla="*/ T8 w 120"/>
                              <a:gd name="T10" fmla="+- 0 176 176"/>
                              <a:gd name="T11" fmla="*/ 176 h 39"/>
                              <a:gd name="T12" fmla="+- 0 6322 6217"/>
                              <a:gd name="T13" fmla="*/ T12 w 120"/>
                              <a:gd name="T14" fmla="+- 0 180 176"/>
                              <a:gd name="T15" fmla="*/ 180 h 39"/>
                              <a:gd name="T16" fmla="+- 0 6324 6217"/>
                              <a:gd name="T17" fmla="*/ T16 w 120"/>
                              <a:gd name="T18" fmla="+- 0 185 176"/>
                              <a:gd name="T19" fmla="*/ 185 h 39"/>
                              <a:gd name="T20" fmla="+- 0 6329 6217"/>
                              <a:gd name="T21" fmla="*/ T20 w 120"/>
                              <a:gd name="T22" fmla="+- 0 198 176"/>
                              <a:gd name="T23" fmla="*/ 198 h 39"/>
                              <a:gd name="T24" fmla="+- 0 6332 6217"/>
                              <a:gd name="T25" fmla="*/ T24 w 120"/>
                              <a:gd name="T26" fmla="+- 0 204 176"/>
                              <a:gd name="T27" fmla="*/ 204 h 39"/>
                              <a:gd name="T28" fmla="+- 0 6334 6217"/>
                              <a:gd name="T29" fmla="*/ T28 w 120"/>
                              <a:gd name="T30" fmla="+- 0 209 176"/>
                              <a:gd name="T31" fmla="*/ 209 h 39"/>
                              <a:gd name="T32" fmla="+- 0 6336 6217"/>
                              <a:gd name="T33" fmla="*/ T32 w 120"/>
                              <a:gd name="T34" fmla="+- 0 214 176"/>
                              <a:gd name="T35" fmla="*/ 21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9">
                                <a:moveTo>
                                  <a:pt x="119" y="38"/>
                                </a:moveTo>
                                <a:lnTo>
                                  <a:pt x="0" y="0"/>
                                </a:lnTo>
                                <a:lnTo>
                                  <a:pt x="104" y="0"/>
                                </a:lnTo>
                                <a:lnTo>
                                  <a:pt x="105" y="4"/>
                                </a:lnTo>
                                <a:lnTo>
                                  <a:pt x="107" y="9"/>
                                </a:lnTo>
                                <a:lnTo>
                                  <a:pt x="112" y="22"/>
                                </a:lnTo>
                                <a:lnTo>
                                  <a:pt x="115" y="28"/>
                                </a:lnTo>
                                <a:lnTo>
                                  <a:pt x="117" y="33"/>
                                </a:lnTo>
                                <a:lnTo>
                                  <a:pt x="11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6" name="docshape2359"/>
                        <wps:cNvSpPr>
                          <a:spLocks/>
                        </wps:cNvSpPr>
                        <wps:spPr bwMode="auto">
                          <a:xfrm>
                            <a:off x="6216" y="175"/>
                            <a:ext cx="120" cy="39"/>
                          </a:xfrm>
                          <a:custGeom>
                            <a:avLst/>
                            <a:gdLst>
                              <a:gd name="T0" fmla="+- 0 6217 6217"/>
                              <a:gd name="T1" fmla="*/ T0 w 120"/>
                              <a:gd name="T2" fmla="+- 0 176 176"/>
                              <a:gd name="T3" fmla="*/ 176 h 39"/>
                              <a:gd name="T4" fmla="+- 0 6336 6217"/>
                              <a:gd name="T5" fmla="*/ T4 w 120"/>
                              <a:gd name="T6" fmla="+- 0 214 176"/>
                              <a:gd name="T7" fmla="*/ 214 h 39"/>
                              <a:gd name="T8" fmla="+- 0 6328 6217"/>
                              <a:gd name="T9" fmla="*/ T8 w 120"/>
                              <a:gd name="T10" fmla="+- 0 197 176"/>
                              <a:gd name="T11" fmla="*/ 197 h 39"/>
                              <a:gd name="T12" fmla="+- 0 6323 6217"/>
                              <a:gd name="T13" fmla="*/ T12 w 120"/>
                              <a:gd name="T14" fmla="+- 0 187 176"/>
                              <a:gd name="T15" fmla="*/ 187 h 39"/>
                              <a:gd name="T16" fmla="+- 0 6322 6217"/>
                              <a:gd name="T17" fmla="*/ T16 w 120"/>
                              <a:gd name="T18" fmla="+- 0 181 176"/>
                              <a:gd name="T19" fmla="*/ 181 h 39"/>
                              <a:gd name="T20" fmla="+- 0 6321 6217"/>
                              <a:gd name="T21" fmla="*/ T20 w 120"/>
                              <a:gd name="T22" fmla="+- 0 176 176"/>
                              <a:gd name="T23" fmla="*/ 176 h 39"/>
                              <a:gd name="T24" fmla="+- 0 6217 6217"/>
                              <a:gd name="T25" fmla="*/ T24 w 120"/>
                              <a:gd name="T26" fmla="+- 0 176 176"/>
                              <a:gd name="T27" fmla="*/ 176 h 39"/>
                            </a:gdLst>
                            <a:ahLst/>
                            <a:cxnLst>
                              <a:cxn ang="0">
                                <a:pos x="T1" y="T3"/>
                              </a:cxn>
                              <a:cxn ang="0">
                                <a:pos x="T5" y="T7"/>
                              </a:cxn>
                              <a:cxn ang="0">
                                <a:pos x="T9" y="T11"/>
                              </a:cxn>
                              <a:cxn ang="0">
                                <a:pos x="T13" y="T15"/>
                              </a:cxn>
                              <a:cxn ang="0">
                                <a:pos x="T17" y="T19"/>
                              </a:cxn>
                              <a:cxn ang="0">
                                <a:pos x="T21" y="T23"/>
                              </a:cxn>
                              <a:cxn ang="0">
                                <a:pos x="T25" y="T27"/>
                              </a:cxn>
                            </a:cxnLst>
                            <a:rect l="0" t="0" r="r" b="b"/>
                            <a:pathLst>
                              <a:path w="120" h="39">
                                <a:moveTo>
                                  <a:pt x="0" y="0"/>
                                </a:moveTo>
                                <a:lnTo>
                                  <a:pt x="119" y="38"/>
                                </a:lnTo>
                                <a:lnTo>
                                  <a:pt x="111" y="21"/>
                                </a:lnTo>
                                <a:lnTo>
                                  <a:pt x="106" y="11"/>
                                </a:lnTo>
                                <a:lnTo>
                                  <a:pt x="105" y="5"/>
                                </a:lnTo>
                                <a:lnTo>
                                  <a:pt x="104" y="0"/>
                                </a:lnTo>
                                <a:lnTo>
                                  <a:pt x="0" y="0"/>
                                </a:lnTo>
                              </a:path>
                            </a:pathLst>
                          </a:custGeom>
                          <a:noFill/>
                          <a:ln w="7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66015" id="Группа 5129" o:spid="_x0000_s1026" style="position:absolute;margin-left:310.55pt;margin-top:5.4pt;width:37.5pt;height:5.6pt;z-index:-251160576;mso-position-horizontal-relative:page" coordorigin="6211,108" coordsize="75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">
                <v:line id="Line 8640" o:spid="_x0000_s1027" style="position:absolute;visibility:visible;mso-wrap-style:square" from="6848,145" to="684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olcQAAADdAAAADwAAAGRycy9kb3ducmV2LnhtbERPTWvCQBC9F/wPywi96UZNRaKrqKWl&#10;LUU0KngcsmMSzM6G7Fbjv3cPQo+P9z1btKYSV2pcaVnBoB+BIM6sLjlXcNh/9CYgnEfWWFkmBXdy&#10;sJh3XmaYaHvjHV1Tn4sQwi5BBYX3dSKlywoy6Pq2Jg7c2TYGfYBNLnWDtxBuKjmMorE0WHJoKLCm&#10;dUHZJf0zClI+xu/L7e53ddpMvk8cj+KfT1bqtdsupyA8tf5f/HR/aQVvg1HYH96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iiVxAAAAN0AAAAPAAAAAAAAAAAA&#10;AAAAAKECAABkcnMvZG93bnJldi54bWxQSwUGAAAAAAQABAD5AAAAkgMAAAAA&#10;" strokeweight=".04169mm"/>
                <v:rect id="docshape2355" o:spid="_x0000_s1028" style="position:absolute;left:6234;top:140;width:61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h2McA&#10;AADdAAAADwAAAGRycy9kb3ducmV2LnhtbESPQWvCQBSE74X+h+UJvTWb2Fo0ukoVCr0I1fZQb8/s&#10;Mwlm38bdrUZ/vSsUPA4z8w0zmXWmEUdyvrasIEtSEMSF1TWXCn6+P56HIHxA1thYJgVn8jCbPj5M&#10;MNf2xCs6rkMpIoR9jgqqENpcSl9UZNAntiWO3s46gyFKV0rt8BThppH9NH2TBmuOCxW2tKio2K//&#10;jIL5aDg/fL3y8rLabmjzu90P+i5V6qnXvY9BBOrCPfzf/tQKBtl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YdjHAAAA3QAAAA8AAAAAAAAAAAAAAAAAmAIAAGRy&#10;cy9kb3ducmV2LnhtbFBLBQYAAAAABAAEAPUAAACMAwAAAAA=&#10;" fillcolor="black" stroked="f"/>
                <v:line id="Line 8642" o:spid="_x0000_s1029" style="position:absolute;visibility:visible;mso-wrap-style:square" from="6321,180" to="693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TeccAAADdAAAADwAAAGRycy9kb3ducmV2LnhtbESPQWvCQBSE74L/YXkFb7pRU5HUVWxF&#10;aUsRjRY8PrKvSTD7NmRXTf+9Wyh4HGbmG2a2aE0lrtS40rKC4SACQZxZXXKu4HhY96cgnEfWWFkm&#10;Bb/kYDHvdmaYaHvjPV1Tn4sAYZeggsL7OpHSZQUZdANbEwfvxzYGfZBNLnWDtwA3lRxF0UQaLDks&#10;FFjTW0HZOb0YBSl/x6vlbv/1etpOP04cj+PPDSvVe2qXLyA8tf4R/m+/awXPw/EI/t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BN5xwAAAN0AAAAPAAAAAAAA&#10;AAAAAAAAAKECAABkcnMvZG93bnJldi54bWxQSwUGAAAAAAQABAD5AAAAlQMAAAAA&#10;" strokeweight=".04169mm"/>
                <v:shape id="docshape2356" o:spid="_x0000_s1030" style="position:absolute;left:6318;top:113;width:636;height:74;visibility:visible;mso-wrap-style:square;v-text-anchor:top" coordsize="6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gc8UA&#10;AADdAAAADwAAAGRycy9kb3ducmV2LnhtbESPQWvCQBSE7wX/w/KE3pqNjYpEVykFofRmKsHcntln&#10;Esy+DdmtJv++Kwg9DjPzDbPZDaYVN+pdY1nBLIpBEJdWN1wpOP7s31YgnEfW2FomBSM52G0nLxtM&#10;tb3zgW6Zr0SAsEtRQe19l0rpypoMush2xMG72N6gD7KvpO7xHuCmle9xvJQGGw4LNXb0WVN5zX6N&#10;gu/FOclzPT/j2Jx43xZ5UTqj1Ot0+FiD8DT4//Cz/aUVLGZJAo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uBzxQAAAN0AAAAPAAAAAAAAAAAAAAAAAJgCAABkcnMv&#10;ZG93bnJldi54bWxQSwUGAAAAAAQABAD1AAAAigMAAAAA&#10;" path="m618,62l,62,,74r618,l618,62xm636,38l516,r1,1l518,3r3,4l524,11r2,6l529,24r1,7l531,38r105,xe" fillcolor="black" stroked="f">
                  <v:path arrowok="t" o:connecttype="custom" o:connectlocs="618,176;0,176;0,188;618,188;618,176;636,152;516,114;517,115;518,117;521,121;524,125;526,131;529,138;530,145;531,152;636,152" o:connectangles="0,0,0,0,0,0,0,0,0,0,0,0,0,0,0,0"/>
                </v:shape>
                <v:shape id="docshape2357" o:spid="_x0000_s1031" style="position:absolute;left:6835;top:113;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MYA&#10;AADdAAAADwAAAGRycy9kb3ducmV2LnhtbESPS2/CMBCE75X4D9Yi9VYc6AMaMAj65NIDgd5X8RJb&#10;xOsodpP039eVKvU4mplvNKvN4GrRURusZwXTSQaCuPTacqXgdHy9WYAIEVlj7ZkUfFOAzXp0tcJc&#10;+54P1BWxEgnCIUcFJsYmlzKUhhyGiW+Ik3f2rcOYZFtJ3WKf4K6Wsyx7kA4tpwWDDT0ZKi/Fl1MQ&#10;d9LOt89vRf9uq89993j5OJkXpa7Hw3YJItIQ/8N/7b1WcD+9vY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cT/MYAAADdAAAADwAAAAAAAAAAAAAAAACYAgAAZHJz&#10;L2Rvd25yZXYueG1sUEsFBgAAAAAEAAQA9QAAAIsDAAAAAA==&#10;" path="m120,38l15,38,13,24,8,11,2,3,,,120,38e" filled="f" strokeweight=".20867mm">
                  <v:path arrowok="t" o:connecttype="custom" o:connectlocs="120,152;15,152;13,138;8,125;2,117;0,114;120,152" o:connectangles="0,0,0,0,0,0,0"/>
                </v:shape>
                <v:shape id="docshape2358" o:spid="_x0000_s1032" style="position:absolute;left:6216;top:175;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VsMA&#10;AADdAAAADwAAAGRycy9kb3ducmV2LnhtbESPzarCMBSE94LvEI5wN6JpFUWqUUQs3I2If+Dy0Bzb&#10;YnNSmqi9b38jCC6HmfmGWaxaU4knNa60rCAeRiCIM6tLzhWcT+lgBsJ5ZI2VZVLwRw5Wy25ngYm2&#10;Lz7Q8+hzESDsElRQeF8nUrqsIINuaGvi4N1sY9AH2eRSN/gKcFPJURRNpcGSw0KBNW0Kyu7Hh1Gw&#10;z0jexpRfthhb07rrrp+mXqmfXrueg/DU+m/40/7VCibxeALv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2VsMAAADdAAAADwAAAAAAAAAAAAAAAACYAgAAZHJzL2Rv&#10;d25yZXYueG1sUEsFBgAAAAAEAAQA9QAAAIgDAAAAAA==&#10;" path="m119,38l,,104,r1,4l107,9r5,13l115,28r2,5l119,38xe" fillcolor="black" stroked="f">
                  <v:path arrowok="t" o:connecttype="custom" o:connectlocs="119,214;0,176;104,176;105,180;107,185;112,198;115,204;117,209;119,214" o:connectangles="0,0,0,0,0,0,0,0,0"/>
                </v:shape>
                <v:shape id="docshape2359" o:spid="_x0000_s1033" style="position:absolute;left:6216;top:175;width:120;height:39;visibility:visible;mso-wrap-style:square;v-text-anchor:top" coordsize="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oEMYA&#10;AADdAAAADwAAAGRycy9kb3ducmV2LnhtbESPQU8CMRSE7yb+h+aZeJMuGlBWCgFE4OLBBe8v2+e2&#10;Yfu62dbd9d9bExKOk5n5JjNfDq4WHbXBelYwHmUgiEuvLVcKTsf3hxcQISJrrD2Tgl8KsFzc3swx&#10;177nT+qKWIkE4ZCjAhNjk0sZSkMOw8g3xMn79q3DmGRbSd1in+Culo9ZNpUOLacFgw1tDJXn4scp&#10;iGtpn1dvu6Lf2+rr0M3OHyezVer+bli9gog0xGv40j5oBZPx0xT+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koEMYAAADdAAAADwAAAAAAAAAAAAAAAACYAgAAZHJz&#10;L2Rvd25yZXYueG1sUEsFBgAAAAAEAAQA9QAAAIsDAAAAAA==&#10;" path="m,l119,38,111,21,106,11,105,5,104,,,e" filled="f" strokeweight=".20867mm">
                  <v:path arrowok="t" o:connecttype="custom" o:connectlocs="0,176;119,214;111,197;106,187;105,181;104,176;0,176" o:connectangles="0,0,0,0,0,0,0"/>
                </v:shape>
                <w10:wrap anchorx="page"/>
              </v:group>
            </w:pict>
          </mc:Fallback>
        </mc:AlternateContent>
      </w:r>
      <w:r w:rsidRPr="001E5383">
        <w:rPr>
          <w:rFonts w:ascii="Arial" w:eastAsia="Times New Roman" w:hAnsi="Times New Roman" w:cs="Times New Roman"/>
          <w:spacing w:val="-10"/>
          <w:sz w:val="20"/>
          <w:lang w:val="en-US"/>
        </w:rPr>
        <w:t>L</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2"/>
          <w:sz w:val="20"/>
          <w:lang w:val="en-US"/>
        </w:rPr>
        <w:t>L</w:t>
      </w:r>
    </w:p>
    <w:p w:rsidR="00D07D47" w:rsidRPr="001E5383" w:rsidRDefault="00D07D47" w:rsidP="00D07D47">
      <w:pPr>
        <w:widowControl w:val="0"/>
        <w:tabs>
          <w:tab w:val="left" w:pos="2977"/>
        </w:tabs>
        <w:autoSpaceDE w:val="0"/>
        <w:autoSpaceDN w:val="0"/>
        <w:spacing w:before="185" w:after="0" w:line="240" w:lineRule="auto"/>
        <w:ind w:right="238"/>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M</w:t>
      </w:r>
      <w:r w:rsidRPr="001E5383">
        <w:rPr>
          <w:rFonts w:ascii="Arial" w:eastAsia="Times New Roman" w:hAnsi="Times New Roman" w:cs="Times New Roman"/>
          <w:spacing w:val="16"/>
          <w:sz w:val="20"/>
          <w:lang w:val="en-US"/>
        </w:rPr>
        <w:t xml:space="preserve"> </w:t>
      </w:r>
      <w:r w:rsidRPr="001E5383">
        <w:rPr>
          <w:rFonts w:ascii="Arial" w:eastAsia="Times New Roman" w:hAnsi="Times New Roman" w:cs="Times New Roman"/>
          <w:spacing w:val="-10"/>
          <w:position w:val="-4"/>
          <w:sz w:val="20"/>
          <w:lang w:val="en-US"/>
        </w:rPr>
        <w:t>R</w:t>
      </w:r>
      <w:r w:rsidRPr="001E5383">
        <w:rPr>
          <w:rFonts w:ascii="Arial" w:eastAsia="Times New Roman" w:hAnsi="Times New Roman" w:cs="Times New Roman"/>
          <w:position w:val="-4"/>
          <w:sz w:val="20"/>
          <w:lang w:val="en-US"/>
        </w:rPr>
        <w:tab/>
      </w:r>
      <w:r w:rsidRPr="001E5383">
        <w:rPr>
          <w:rFonts w:ascii="Arial" w:eastAsia="Times New Roman" w:hAnsi="Times New Roman" w:cs="Times New Roman"/>
          <w:position w:val="-2"/>
          <w:sz w:val="20"/>
          <w:lang w:val="en-US"/>
        </w:rPr>
        <w:t>R</w:t>
      </w:r>
      <w:r w:rsidRPr="001E5383">
        <w:rPr>
          <w:rFonts w:ascii="Arial" w:eastAsia="Times New Roman" w:hAnsi="Times New Roman" w:cs="Times New Roman"/>
          <w:spacing w:val="28"/>
          <w:position w:val="-2"/>
          <w:sz w:val="20"/>
          <w:lang w:val="en-US"/>
        </w:rPr>
        <w:t xml:space="preserve"> </w:t>
      </w:r>
      <w:r w:rsidRPr="001E5383">
        <w:rPr>
          <w:rFonts w:ascii="Arial" w:eastAsia="Times New Roman" w:hAnsi="Times New Roman" w:cs="Times New Roman"/>
          <w:spacing w:val="-10"/>
          <w:position w:val="2"/>
          <w:sz w:val="20"/>
          <w:lang w:val="en-US"/>
        </w:rPr>
        <w:t>M</w: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It is further</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determined that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nucleophile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prefers to attack away</w:t>
      </w:r>
      <w:r w:rsidRPr="001E5383">
        <w:rPr>
          <w:rFonts w:ascii="Times New Roman" w:eastAsia="Times New Roman" w:hAnsi="Times New Roman" w:cs="Times New Roman"/>
          <w:spacing w:val="-5"/>
          <w:sz w:val="24"/>
          <w:szCs w:val="24"/>
          <w:lang w:val="en-US"/>
        </w:rPr>
        <w:t xml:space="preserve"> </w:t>
      </w:r>
      <w:r w:rsidRPr="001E5383">
        <w:rPr>
          <w:rFonts w:ascii="Times New Roman" w:eastAsia="Times New Roman" w:hAnsi="Times New Roman" w:cs="Times New Roman"/>
          <w:sz w:val="24"/>
          <w:szCs w:val="24"/>
          <w:lang w:val="en-US"/>
        </w:rPr>
        <w:t>from the</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large group at an angle of 107°. Thus, it attacks nearer to the small (S) group giving rise to only one diastereomer.</w:t>
      </w:r>
    </w:p>
    <w:p w:rsidR="00D07D47" w:rsidRPr="001E5383" w:rsidRDefault="00D07D47" w:rsidP="00D07D47">
      <w:pPr>
        <w:widowControl w:val="0"/>
        <w:autoSpaceDE w:val="0"/>
        <w:autoSpaceDN w:val="0"/>
        <w:spacing w:before="10" w:after="0" w:line="240" w:lineRule="auto"/>
        <w:rPr>
          <w:rFonts w:ascii="Times New Roman" w:eastAsia="Times New Roman" w:hAnsi="Times New Roman" w:cs="Times New Roman"/>
          <w:sz w:val="8"/>
          <w:szCs w:val="24"/>
          <w:lang w:val="en-US"/>
        </w:rPr>
      </w:pP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8"/>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autoSpaceDE w:val="0"/>
        <w:autoSpaceDN w:val="0"/>
        <w:spacing w:before="94" w:after="0" w:line="240" w:lineRule="auto"/>
        <w:ind w:right="486"/>
        <w:jc w:val="righ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7952" behindDoc="1" locked="0" layoutInCell="1" allowOverlap="1" wp14:anchorId="2D76C57F" wp14:editId="40835D06">
                <wp:simplePos x="0" y="0"/>
                <wp:positionH relativeFrom="page">
                  <wp:posOffset>2940685</wp:posOffset>
                </wp:positionH>
                <wp:positionV relativeFrom="paragraph">
                  <wp:posOffset>219075</wp:posOffset>
                </wp:positionV>
                <wp:extent cx="739140" cy="615950"/>
                <wp:effectExtent l="6985" t="12700" r="6350" b="0"/>
                <wp:wrapNone/>
                <wp:docPr id="5115" name="Группа 5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615950"/>
                          <a:chOff x="4631" y="345"/>
                          <a:chExt cx="1164" cy="970"/>
                        </a:xfrm>
                      </wpg:grpSpPr>
                      <wps:wsp>
                        <wps:cNvPr id="5116" name="Line 8655"/>
                        <wps:cNvCnPr>
                          <a:cxnSpLocks noChangeShapeType="1"/>
                        </wps:cNvCnPr>
                        <wps:spPr bwMode="auto">
                          <a:xfrm>
                            <a:off x="5318" y="830"/>
                            <a:ext cx="0" cy="268"/>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117" name="Line 8656"/>
                        <wps:cNvCnPr>
                          <a:cxnSpLocks noChangeShapeType="1"/>
                        </wps:cNvCnPr>
                        <wps:spPr bwMode="auto">
                          <a:xfrm>
                            <a:off x="5435" y="749"/>
                            <a:ext cx="360" cy="0"/>
                          </a:xfrm>
                          <a:prstGeom prst="line">
                            <a:avLst/>
                          </a:prstGeom>
                          <a:noFill/>
                          <a:ln w="7559">
                            <a:solidFill>
                              <a:srgbClr val="000000"/>
                            </a:solidFill>
                            <a:round/>
                            <a:headEnd/>
                            <a:tailEnd/>
                          </a:ln>
                          <a:extLst>
                            <a:ext uri="{909E8E84-426E-40DD-AFC4-6F175D3DCCD1}">
                              <a14:hiddenFill xmlns:a14="http://schemas.microsoft.com/office/drawing/2010/main">
                                <a:noFill/>
                              </a14:hiddenFill>
                            </a:ext>
                          </a:extLst>
                        </wps:spPr>
                        <wps:bodyPr/>
                      </wps:wsp>
                      <wps:wsp>
                        <wps:cNvPr id="5118" name="Line 8657"/>
                        <wps:cNvCnPr>
                          <a:cxnSpLocks noChangeShapeType="1"/>
                        </wps:cNvCnPr>
                        <wps:spPr bwMode="auto">
                          <a:xfrm>
                            <a:off x="5365" y="749"/>
                            <a:ext cx="0" cy="0"/>
                          </a:xfrm>
                          <a:prstGeom prst="line">
                            <a:avLst/>
                          </a:prstGeom>
                          <a:noFill/>
                          <a:ln w="7564">
                            <a:solidFill>
                              <a:srgbClr val="000000"/>
                            </a:solidFill>
                            <a:round/>
                            <a:headEnd/>
                            <a:tailEnd/>
                          </a:ln>
                          <a:extLst>
                            <a:ext uri="{909E8E84-426E-40DD-AFC4-6F175D3DCCD1}">
                              <a14:hiddenFill xmlns:a14="http://schemas.microsoft.com/office/drawing/2010/main">
                                <a:noFill/>
                              </a14:hiddenFill>
                            </a:ext>
                          </a:extLst>
                        </wps:spPr>
                        <wps:bodyPr/>
                      </wps:wsp>
                      <wps:wsp>
                        <wps:cNvPr id="5119" name="Line 8658"/>
                        <wps:cNvCnPr>
                          <a:cxnSpLocks noChangeShapeType="1"/>
                        </wps:cNvCnPr>
                        <wps:spPr bwMode="auto">
                          <a:xfrm>
                            <a:off x="5280" y="602"/>
                            <a:ext cx="0" cy="0"/>
                          </a:xfrm>
                          <a:prstGeom prst="line">
                            <a:avLst/>
                          </a:prstGeom>
                          <a:noFill/>
                          <a:ln w="7585">
                            <a:solidFill>
                              <a:srgbClr val="000000"/>
                            </a:solidFill>
                            <a:round/>
                            <a:headEnd/>
                            <a:tailEnd/>
                          </a:ln>
                          <a:extLst>
                            <a:ext uri="{909E8E84-426E-40DD-AFC4-6F175D3DCCD1}">
                              <a14:hiddenFill xmlns:a14="http://schemas.microsoft.com/office/drawing/2010/main">
                                <a:noFill/>
                              </a14:hiddenFill>
                            </a:ext>
                          </a:extLst>
                        </wps:spPr>
                        <wps:bodyPr/>
                      </wps:wsp>
                      <wps:wsp>
                        <wps:cNvPr id="5120" name="docshape2361"/>
                        <wps:cNvSpPr>
                          <a:spLocks/>
                        </wps:cNvSpPr>
                        <wps:spPr bwMode="auto">
                          <a:xfrm>
                            <a:off x="5069" y="441"/>
                            <a:ext cx="611" cy="608"/>
                          </a:xfrm>
                          <a:custGeom>
                            <a:avLst/>
                            <a:gdLst>
                              <a:gd name="T0" fmla="+- 0 5374 5069"/>
                              <a:gd name="T1" fmla="*/ T0 w 611"/>
                              <a:gd name="T2" fmla="+- 0 1049 442"/>
                              <a:gd name="T3" fmla="*/ 1049 h 608"/>
                              <a:gd name="T4" fmla="+- 0 5304 5069"/>
                              <a:gd name="T5" fmla="*/ T4 w 611"/>
                              <a:gd name="T6" fmla="+- 0 1041 442"/>
                              <a:gd name="T7" fmla="*/ 1041 h 608"/>
                              <a:gd name="T8" fmla="+- 0 5240 5069"/>
                              <a:gd name="T9" fmla="*/ T8 w 611"/>
                              <a:gd name="T10" fmla="+- 0 1019 442"/>
                              <a:gd name="T11" fmla="*/ 1019 h 608"/>
                              <a:gd name="T12" fmla="+- 0 5183 5069"/>
                              <a:gd name="T13" fmla="*/ T12 w 611"/>
                              <a:gd name="T14" fmla="+- 0 983 442"/>
                              <a:gd name="T15" fmla="*/ 983 h 608"/>
                              <a:gd name="T16" fmla="+- 0 5136 5069"/>
                              <a:gd name="T17" fmla="*/ T16 w 611"/>
                              <a:gd name="T18" fmla="+- 0 936 442"/>
                              <a:gd name="T19" fmla="*/ 936 h 608"/>
                              <a:gd name="T20" fmla="+- 0 5100 5069"/>
                              <a:gd name="T21" fmla="*/ T20 w 611"/>
                              <a:gd name="T22" fmla="+- 0 880 442"/>
                              <a:gd name="T23" fmla="*/ 880 h 608"/>
                              <a:gd name="T24" fmla="+- 0 5077 5069"/>
                              <a:gd name="T25" fmla="*/ T24 w 611"/>
                              <a:gd name="T26" fmla="+- 0 816 442"/>
                              <a:gd name="T27" fmla="*/ 816 h 608"/>
                              <a:gd name="T28" fmla="+- 0 5069 5069"/>
                              <a:gd name="T29" fmla="*/ T28 w 611"/>
                              <a:gd name="T30" fmla="+- 0 746 442"/>
                              <a:gd name="T31" fmla="*/ 746 h 608"/>
                              <a:gd name="T32" fmla="+- 0 5077 5069"/>
                              <a:gd name="T33" fmla="*/ T32 w 611"/>
                              <a:gd name="T34" fmla="+- 0 676 442"/>
                              <a:gd name="T35" fmla="*/ 676 h 608"/>
                              <a:gd name="T36" fmla="+- 0 5100 5069"/>
                              <a:gd name="T37" fmla="*/ T36 w 611"/>
                              <a:gd name="T38" fmla="+- 0 612 442"/>
                              <a:gd name="T39" fmla="*/ 612 h 608"/>
                              <a:gd name="T40" fmla="+- 0 5136 5069"/>
                              <a:gd name="T41" fmla="*/ T40 w 611"/>
                              <a:gd name="T42" fmla="+- 0 555 442"/>
                              <a:gd name="T43" fmla="*/ 555 h 608"/>
                              <a:gd name="T44" fmla="+- 0 5183 5069"/>
                              <a:gd name="T45" fmla="*/ T44 w 611"/>
                              <a:gd name="T46" fmla="+- 0 508 442"/>
                              <a:gd name="T47" fmla="*/ 508 h 608"/>
                              <a:gd name="T48" fmla="+- 0 5240 5069"/>
                              <a:gd name="T49" fmla="*/ T48 w 611"/>
                              <a:gd name="T50" fmla="+- 0 473 442"/>
                              <a:gd name="T51" fmla="*/ 473 h 608"/>
                              <a:gd name="T52" fmla="+- 0 5304 5069"/>
                              <a:gd name="T53" fmla="*/ T52 w 611"/>
                              <a:gd name="T54" fmla="+- 0 450 442"/>
                              <a:gd name="T55" fmla="*/ 450 h 608"/>
                              <a:gd name="T56" fmla="+- 0 5374 5069"/>
                              <a:gd name="T57" fmla="*/ T56 w 611"/>
                              <a:gd name="T58" fmla="+- 0 442 442"/>
                              <a:gd name="T59" fmla="*/ 442 h 608"/>
                              <a:gd name="T60" fmla="+- 0 5445 5069"/>
                              <a:gd name="T61" fmla="*/ T60 w 611"/>
                              <a:gd name="T62" fmla="+- 0 450 442"/>
                              <a:gd name="T63" fmla="*/ 450 h 608"/>
                              <a:gd name="T64" fmla="+- 0 5509 5069"/>
                              <a:gd name="T65" fmla="*/ T64 w 611"/>
                              <a:gd name="T66" fmla="+- 0 473 442"/>
                              <a:gd name="T67" fmla="*/ 473 h 608"/>
                              <a:gd name="T68" fmla="+- 0 5566 5069"/>
                              <a:gd name="T69" fmla="*/ T68 w 611"/>
                              <a:gd name="T70" fmla="+- 0 508 442"/>
                              <a:gd name="T71" fmla="*/ 508 h 608"/>
                              <a:gd name="T72" fmla="+- 0 5613 5069"/>
                              <a:gd name="T73" fmla="*/ T72 w 611"/>
                              <a:gd name="T74" fmla="+- 0 555 442"/>
                              <a:gd name="T75" fmla="*/ 555 h 608"/>
                              <a:gd name="T76" fmla="+- 0 5649 5069"/>
                              <a:gd name="T77" fmla="*/ T76 w 611"/>
                              <a:gd name="T78" fmla="+- 0 612 442"/>
                              <a:gd name="T79" fmla="*/ 612 h 608"/>
                              <a:gd name="T80" fmla="+- 0 5671 5069"/>
                              <a:gd name="T81" fmla="*/ T80 w 611"/>
                              <a:gd name="T82" fmla="+- 0 676 442"/>
                              <a:gd name="T83" fmla="*/ 676 h 608"/>
                              <a:gd name="T84" fmla="+- 0 5679 5069"/>
                              <a:gd name="T85" fmla="*/ T84 w 611"/>
                              <a:gd name="T86" fmla="+- 0 746 442"/>
                              <a:gd name="T87" fmla="*/ 746 h 608"/>
                              <a:gd name="T88" fmla="+- 0 5671 5069"/>
                              <a:gd name="T89" fmla="*/ T88 w 611"/>
                              <a:gd name="T90" fmla="+- 0 816 442"/>
                              <a:gd name="T91" fmla="*/ 816 h 608"/>
                              <a:gd name="T92" fmla="+- 0 5649 5069"/>
                              <a:gd name="T93" fmla="*/ T92 w 611"/>
                              <a:gd name="T94" fmla="+- 0 880 442"/>
                              <a:gd name="T95" fmla="*/ 880 h 608"/>
                              <a:gd name="T96" fmla="+- 0 5613 5069"/>
                              <a:gd name="T97" fmla="*/ T96 w 611"/>
                              <a:gd name="T98" fmla="+- 0 936 442"/>
                              <a:gd name="T99" fmla="*/ 936 h 608"/>
                              <a:gd name="T100" fmla="+- 0 5566 5069"/>
                              <a:gd name="T101" fmla="*/ T100 w 611"/>
                              <a:gd name="T102" fmla="+- 0 983 442"/>
                              <a:gd name="T103" fmla="*/ 983 h 608"/>
                              <a:gd name="T104" fmla="+- 0 5509 5069"/>
                              <a:gd name="T105" fmla="*/ T104 w 611"/>
                              <a:gd name="T106" fmla="+- 0 1019 442"/>
                              <a:gd name="T107" fmla="*/ 1019 h 608"/>
                              <a:gd name="T108" fmla="+- 0 5445 5069"/>
                              <a:gd name="T109" fmla="*/ T108 w 611"/>
                              <a:gd name="T110" fmla="+- 0 1041 442"/>
                              <a:gd name="T111" fmla="*/ 1041 h 608"/>
                              <a:gd name="T112" fmla="+- 0 5374 5069"/>
                              <a:gd name="T113" fmla="*/ T112 w 611"/>
                              <a:gd name="T114" fmla="+- 0 1049 442"/>
                              <a:gd name="T115" fmla="*/ 1049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08">
                                <a:moveTo>
                                  <a:pt x="305" y="607"/>
                                </a:moveTo>
                                <a:lnTo>
                                  <a:pt x="235" y="599"/>
                                </a:lnTo>
                                <a:lnTo>
                                  <a:pt x="171" y="577"/>
                                </a:lnTo>
                                <a:lnTo>
                                  <a:pt x="114" y="541"/>
                                </a:lnTo>
                                <a:lnTo>
                                  <a:pt x="67" y="494"/>
                                </a:lnTo>
                                <a:lnTo>
                                  <a:pt x="31" y="438"/>
                                </a:lnTo>
                                <a:lnTo>
                                  <a:pt x="8" y="374"/>
                                </a:lnTo>
                                <a:lnTo>
                                  <a:pt x="0" y="304"/>
                                </a:lnTo>
                                <a:lnTo>
                                  <a:pt x="8" y="234"/>
                                </a:lnTo>
                                <a:lnTo>
                                  <a:pt x="31" y="170"/>
                                </a:lnTo>
                                <a:lnTo>
                                  <a:pt x="67" y="113"/>
                                </a:lnTo>
                                <a:lnTo>
                                  <a:pt x="114" y="66"/>
                                </a:lnTo>
                                <a:lnTo>
                                  <a:pt x="171" y="31"/>
                                </a:lnTo>
                                <a:lnTo>
                                  <a:pt x="235" y="8"/>
                                </a:lnTo>
                                <a:lnTo>
                                  <a:pt x="305" y="0"/>
                                </a:lnTo>
                                <a:lnTo>
                                  <a:pt x="376" y="8"/>
                                </a:lnTo>
                                <a:lnTo>
                                  <a:pt x="440" y="31"/>
                                </a:lnTo>
                                <a:lnTo>
                                  <a:pt x="497" y="66"/>
                                </a:lnTo>
                                <a:lnTo>
                                  <a:pt x="544" y="113"/>
                                </a:lnTo>
                                <a:lnTo>
                                  <a:pt x="580" y="170"/>
                                </a:lnTo>
                                <a:lnTo>
                                  <a:pt x="602" y="234"/>
                                </a:lnTo>
                                <a:lnTo>
                                  <a:pt x="610" y="304"/>
                                </a:lnTo>
                                <a:lnTo>
                                  <a:pt x="602" y="374"/>
                                </a:lnTo>
                                <a:lnTo>
                                  <a:pt x="580" y="438"/>
                                </a:lnTo>
                                <a:lnTo>
                                  <a:pt x="544" y="494"/>
                                </a:lnTo>
                                <a:lnTo>
                                  <a:pt x="497" y="541"/>
                                </a:lnTo>
                                <a:lnTo>
                                  <a:pt x="440" y="577"/>
                                </a:lnTo>
                                <a:lnTo>
                                  <a:pt x="376" y="599"/>
                                </a:lnTo>
                                <a:lnTo>
                                  <a:pt x="305"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1" name="docshape2362"/>
                        <wps:cNvSpPr>
                          <a:spLocks/>
                        </wps:cNvSpPr>
                        <wps:spPr bwMode="auto">
                          <a:xfrm>
                            <a:off x="5069" y="441"/>
                            <a:ext cx="611" cy="608"/>
                          </a:xfrm>
                          <a:custGeom>
                            <a:avLst/>
                            <a:gdLst>
                              <a:gd name="T0" fmla="+- 0 5069 5069"/>
                              <a:gd name="T1" fmla="*/ T0 w 611"/>
                              <a:gd name="T2" fmla="+- 0 746 442"/>
                              <a:gd name="T3" fmla="*/ 746 h 608"/>
                              <a:gd name="T4" fmla="+- 0 5077 5069"/>
                              <a:gd name="T5" fmla="*/ T4 w 611"/>
                              <a:gd name="T6" fmla="+- 0 676 442"/>
                              <a:gd name="T7" fmla="*/ 676 h 608"/>
                              <a:gd name="T8" fmla="+- 0 5100 5069"/>
                              <a:gd name="T9" fmla="*/ T8 w 611"/>
                              <a:gd name="T10" fmla="+- 0 612 442"/>
                              <a:gd name="T11" fmla="*/ 612 h 608"/>
                              <a:gd name="T12" fmla="+- 0 5136 5069"/>
                              <a:gd name="T13" fmla="*/ T12 w 611"/>
                              <a:gd name="T14" fmla="+- 0 555 442"/>
                              <a:gd name="T15" fmla="*/ 555 h 608"/>
                              <a:gd name="T16" fmla="+- 0 5183 5069"/>
                              <a:gd name="T17" fmla="*/ T16 w 611"/>
                              <a:gd name="T18" fmla="+- 0 508 442"/>
                              <a:gd name="T19" fmla="*/ 508 h 608"/>
                              <a:gd name="T20" fmla="+- 0 5240 5069"/>
                              <a:gd name="T21" fmla="*/ T20 w 611"/>
                              <a:gd name="T22" fmla="+- 0 473 442"/>
                              <a:gd name="T23" fmla="*/ 473 h 608"/>
                              <a:gd name="T24" fmla="+- 0 5304 5069"/>
                              <a:gd name="T25" fmla="*/ T24 w 611"/>
                              <a:gd name="T26" fmla="+- 0 450 442"/>
                              <a:gd name="T27" fmla="*/ 450 h 608"/>
                              <a:gd name="T28" fmla="+- 0 5374 5069"/>
                              <a:gd name="T29" fmla="*/ T28 w 611"/>
                              <a:gd name="T30" fmla="+- 0 442 442"/>
                              <a:gd name="T31" fmla="*/ 442 h 608"/>
                              <a:gd name="T32" fmla="+- 0 5445 5069"/>
                              <a:gd name="T33" fmla="*/ T32 w 611"/>
                              <a:gd name="T34" fmla="+- 0 450 442"/>
                              <a:gd name="T35" fmla="*/ 450 h 608"/>
                              <a:gd name="T36" fmla="+- 0 5509 5069"/>
                              <a:gd name="T37" fmla="*/ T36 w 611"/>
                              <a:gd name="T38" fmla="+- 0 473 442"/>
                              <a:gd name="T39" fmla="*/ 473 h 608"/>
                              <a:gd name="T40" fmla="+- 0 5566 5069"/>
                              <a:gd name="T41" fmla="*/ T40 w 611"/>
                              <a:gd name="T42" fmla="+- 0 508 442"/>
                              <a:gd name="T43" fmla="*/ 508 h 608"/>
                              <a:gd name="T44" fmla="+- 0 5613 5069"/>
                              <a:gd name="T45" fmla="*/ T44 w 611"/>
                              <a:gd name="T46" fmla="+- 0 555 442"/>
                              <a:gd name="T47" fmla="*/ 555 h 608"/>
                              <a:gd name="T48" fmla="+- 0 5649 5069"/>
                              <a:gd name="T49" fmla="*/ T48 w 611"/>
                              <a:gd name="T50" fmla="+- 0 612 442"/>
                              <a:gd name="T51" fmla="*/ 612 h 608"/>
                              <a:gd name="T52" fmla="+- 0 5671 5069"/>
                              <a:gd name="T53" fmla="*/ T52 w 611"/>
                              <a:gd name="T54" fmla="+- 0 676 442"/>
                              <a:gd name="T55" fmla="*/ 676 h 608"/>
                              <a:gd name="T56" fmla="+- 0 5679 5069"/>
                              <a:gd name="T57" fmla="*/ T56 w 611"/>
                              <a:gd name="T58" fmla="+- 0 746 442"/>
                              <a:gd name="T59" fmla="*/ 746 h 608"/>
                              <a:gd name="T60" fmla="+- 0 5671 5069"/>
                              <a:gd name="T61" fmla="*/ T60 w 611"/>
                              <a:gd name="T62" fmla="+- 0 816 442"/>
                              <a:gd name="T63" fmla="*/ 816 h 608"/>
                              <a:gd name="T64" fmla="+- 0 5649 5069"/>
                              <a:gd name="T65" fmla="*/ T64 w 611"/>
                              <a:gd name="T66" fmla="+- 0 880 442"/>
                              <a:gd name="T67" fmla="*/ 880 h 608"/>
                              <a:gd name="T68" fmla="+- 0 5613 5069"/>
                              <a:gd name="T69" fmla="*/ T68 w 611"/>
                              <a:gd name="T70" fmla="+- 0 936 442"/>
                              <a:gd name="T71" fmla="*/ 936 h 608"/>
                              <a:gd name="T72" fmla="+- 0 5566 5069"/>
                              <a:gd name="T73" fmla="*/ T72 w 611"/>
                              <a:gd name="T74" fmla="+- 0 983 442"/>
                              <a:gd name="T75" fmla="*/ 983 h 608"/>
                              <a:gd name="T76" fmla="+- 0 5509 5069"/>
                              <a:gd name="T77" fmla="*/ T76 w 611"/>
                              <a:gd name="T78" fmla="+- 0 1019 442"/>
                              <a:gd name="T79" fmla="*/ 1019 h 608"/>
                              <a:gd name="T80" fmla="+- 0 5445 5069"/>
                              <a:gd name="T81" fmla="*/ T80 w 611"/>
                              <a:gd name="T82" fmla="+- 0 1041 442"/>
                              <a:gd name="T83" fmla="*/ 1041 h 608"/>
                              <a:gd name="T84" fmla="+- 0 5374 5069"/>
                              <a:gd name="T85" fmla="*/ T84 w 611"/>
                              <a:gd name="T86" fmla="+- 0 1049 442"/>
                              <a:gd name="T87" fmla="*/ 1049 h 608"/>
                              <a:gd name="T88" fmla="+- 0 5304 5069"/>
                              <a:gd name="T89" fmla="*/ T88 w 611"/>
                              <a:gd name="T90" fmla="+- 0 1041 442"/>
                              <a:gd name="T91" fmla="*/ 1041 h 608"/>
                              <a:gd name="T92" fmla="+- 0 5240 5069"/>
                              <a:gd name="T93" fmla="*/ T92 w 611"/>
                              <a:gd name="T94" fmla="+- 0 1019 442"/>
                              <a:gd name="T95" fmla="*/ 1019 h 608"/>
                              <a:gd name="T96" fmla="+- 0 5183 5069"/>
                              <a:gd name="T97" fmla="*/ T96 w 611"/>
                              <a:gd name="T98" fmla="+- 0 983 442"/>
                              <a:gd name="T99" fmla="*/ 983 h 608"/>
                              <a:gd name="T100" fmla="+- 0 5136 5069"/>
                              <a:gd name="T101" fmla="*/ T100 w 611"/>
                              <a:gd name="T102" fmla="+- 0 936 442"/>
                              <a:gd name="T103" fmla="*/ 936 h 608"/>
                              <a:gd name="T104" fmla="+- 0 5100 5069"/>
                              <a:gd name="T105" fmla="*/ T104 w 611"/>
                              <a:gd name="T106" fmla="+- 0 880 442"/>
                              <a:gd name="T107" fmla="*/ 880 h 608"/>
                              <a:gd name="T108" fmla="+- 0 5077 5069"/>
                              <a:gd name="T109" fmla="*/ T108 w 611"/>
                              <a:gd name="T110" fmla="+- 0 816 442"/>
                              <a:gd name="T111" fmla="*/ 816 h 608"/>
                              <a:gd name="T112" fmla="+- 0 5069 5069"/>
                              <a:gd name="T113" fmla="*/ T112 w 611"/>
                              <a:gd name="T114" fmla="+- 0 746 442"/>
                              <a:gd name="T115" fmla="*/ 746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1" h="608">
                                <a:moveTo>
                                  <a:pt x="0" y="304"/>
                                </a:moveTo>
                                <a:lnTo>
                                  <a:pt x="8" y="234"/>
                                </a:lnTo>
                                <a:lnTo>
                                  <a:pt x="31" y="170"/>
                                </a:lnTo>
                                <a:lnTo>
                                  <a:pt x="67" y="113"/>
                                </a:lnTo>
                                <a:lnTo>
                                  <a:pt x="114" y="66"/>
                                </a:lnTo>
                                <a:lnTo>
                                  <a:pt x="171" y="31"/>
                                </a:lnTo>
                                <a:lnTo>
                                  <a:pt x="235" y="8"/>
                                </a:lnTo>
                                <a:lnTo>
                                  <a:pt x="305" y="0"/>
                                </a:lnTo>
                                <a:lnTo>
                                  <a:pt x="376" y="8"/>
                                </a:lnTo>
                                <a:lnTo>
                                  <a:pt x="440" y="31"/>
                                </a:lnTo>
                                <a:lnTo>
                                  <a:pt x="497" y="66"/>
                                </a:lnTo>
                                <a:lnTo>
                                  <a:pt x="544" y="113"/>
                                </a:lnTo>
                                <a:lnTo>
                                  <a:pt x="580" y="170"/>
                                </a:lnTo>
                                <a:lnTo>
                                  <a:pt x="602" y="234"/>
                                </a:lnTo>
                                <a:lnTo>
                                  <a:pt x="610" y="304"/>
                                </a:lnTo>
                                <a:lnTo>
                                  <a:pt x="602" y="374"/>
                                </a:lnTo>
                                <a:lnTo>
                                  <a:pt x="580" y="438"/>
                                </a:lnTo>
                                <a:lnTo>
                                  <a:pt x="544" y="494"/>
                                </a:lnTo>
                                <a:lnTo>
                                  <a:pt x="497" y="541"/>
                                </a:lnTo>
                                <a:lnTo>
                                  <a:pt x="440" y="577"/>
                                </a:lnTo>
                                <a:lnTo>
                                  <a:pt x="376" y="599"/>
                                </a:lnTo>
                                <a:lnTo>
                                  <a:pt x="305" y="607"/>
                                </a:lnTo>
                                <a:lnTo>
                                  <a:pt x="235" y="599"/>
                                </a:lnTo>
                                <a:lnTo>
                                  <a:pt x="171" y="577"/>
                                </a:lnTo>
                                <a:lnTo>
                                  <a:pt x="114" y="541"/>
                                </a:lnTo>
                                <a:lnTo>
                                  <a:pt x="67" y="494"/>
                                </a:lnTo>
                                <a:lnTo>
                                  <a:pt x="31" y="438"/>
                                </a:lnTo>
                                <a:lnTo>
                                  <a:pt x="8" y="374"/>
                                </a:lnTo>
                                <a:lnTo>
                                  <a:pt x="0" y="304"/>
                                </a:lnTo>
                                <a:close/>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2" name="Line 8661"/>
                        <wps:cNvCnPr>
                          <a:cxnSpLocks noChangeShapeType="1"/>
                        </wps:cNvCnPr>
                        <wps:spPr bwMode="auto">
                          <a:xfrm>
                            <a:off x="5312" y="746"/>
                            <a:ext cx="0" cy="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5123" name="Line 8662"/>
                        <wps:cNvCnPr>
                          <a:cxnSpLocks noChangeShapeType="1"/>
                        </wps:cNvCnPr>
                        <wps:spPr bwMode="auto">
                          <a:xfrm>
                            <a:off x="5403" y="766"/>
                            <a:ext cx="0" cy="0"/>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5124" name="Line 8663"/>
                        <wps:cNvCnPr>
                          <a:cxnSpLocks noChangeShapeType="1"/>
                        </wps:cNvCnPr>
                        <wps:spPr bwMode="auto">
                          <a:xfrm>
                            <a:off x="5357" y="746"/>
                            <a:ext cx="0" cy="391"/>
                          </a:xfrm>
                          <a:prstGeom prst="line">
                            <a:avLst/>
                          </a:prstGeom>
                          <a:noFill/>
                          <a:ln w="7594">
                            <a:solidFill>
                              <a:srgbClr val="000000"/>
                            </a:solidFill>
                            <a:round/>
                            <a:headEnd/>
                            <a:tailEnd/>
                          </a:ln>
                          <a:extLst>
                            <a:ext uri="{909E8E84-426E-40DD-AFC4-6F175D3DCCD1}">
                              <a14:hiddenFill xmlns:a14="http://schemas.microsoft.com/office/drawing/2010/main">
                                <a:noFill/>
                              </a14:hiddenFill>
                            </a:ext>
                          </a:extLst>
                        </wps:spPr>
                        <wps:bodyPr/>
                      </wps:wsp>
                      <wps:wsp>
                        <wps:cNvPr id="5125" name="docshape2363"/>
                        <wps:cNvSpPr>
                          <a:spLocks/>
                        </wps:cNvSpPr>
                        <wps:spPr bwMode="auto">
                          <a:xfrm>
                            <a:off x="4637" y="847"/>
                            <a:ext cx="510" cy="116"/>
                          </a:xfrm>
                          <a:custGeom>
                            <a:avLst/>
                            <a:gdLst>
                              <a:gd name="T0" fmla="+- 0 4637 4637"/>
                              <a:gd name="T1" fmla="*/ T0 w 510"/>
                              <a:gd name="T2" fmla="+- 0 848 848"/>
                              <a:gd name="T3" fmla="*/ 848 h 116"/>
                              <a:gd name="T4" fmla="+- 0 4699 4637"/>
                              <a:gd name="T5" fmla="*/ T4 w 510"/>
                              <a:gd name="T6" fmla="+- 0 897 848"/>
                              <a:gd name="T7" fmla="*/ 897 h 116"/>
                              <a:gd name="T8" fmla="+- 0 4769 4637"/>
                              <a:gd name="T9" fmla="*/ T8 w 510"/>
                              <a:gd name="T10" fmla="+- 0 933 848"/>
                              <a:gd name="T11" fmla="*/ 933 h 116"/>
                              <a:gd name="T12" fmla="+- 0 4844 4637"/>
                              <a:gd name="T13" fmla="*/ T12 w 510"/>
                              <a:gd name="T14" fmla="+- 0 955 848"/>
                              <a:gd name="T15" fmla="*/ 955 h 116"/>
                              <a:gd name="T16" fmla="+- 0 4922 4637"/>
                              <a:gd name="T17" fmla="*/ T16 w 510"/>
                              <a:gd name="T18" fmla="+- 0 963 848"/>
                              <a:gd name="T19" fmla="*/ 963 h 116"/>
                              <a:gd name="T20" fmla="+- 0 5001 4637"/>
                              <a:gd name="T21" fmla="*/ T20 w 510"/>
                              <a:gd name="T22" fmla="+- 0 957 848"/>
                              <a:gd name="T23" fmla="*/ 957 h 116"/>
                              <a:gd name="T24" fmla="+- 0 5076 4637"/>
                              <a:gd name="T25" fmla="*/ T24 w 510"/>
                              <a:gd name="T26" fmla="+- 0 936 848"/>
                              <a:gd name="T27" fmla="*/ 936 h 116"/>
                              <a:gd name="T28" fmla="+- 0 5146 4637"/>
                              <a:gd name="T29" fmla="*/ T28 w 510"/>
                              <a:gd name="T30" fmla="+- 0 900 848"/>
                              <a:gd name="T31" fmla="*/ 900 h 1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116">
                                <a:moveTo>
                                  <a:pt x="0" y="0"/>
                                </a:moveTo>
                                <a:lnTo>
                                  <a:pt x="62" y="49"/>
                                </a:lnTo>
                                <a:lnTo>
                                  <a:pt x="132" y="85"/>
                                </a:lnTo>
                                <a:lnTo>
                                  <a:pt x="207" y="107"/>
                                </a:lnTo>
                                <a:lnTo>
                                  <a:pt x="285" y="115"/>
                                </a:lnTo>
                                <a:lnTo>
                                  <a:pt x="364" y="109"/>
                                </a:lnTo>
                                <a:lnTo>
                                  <a:pt x="439" y="88"/>
                                </a:lnTo>
                                <a:lnTo>
                                  <a:pt x="509" y="52"/>
                                </a:lnTo>
                              </a:path>
                            </a:pathLst>
                          </a:custGeom>
                          <a:noFill/>
                          <a:ln w="7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6" name="docshape2364"/>
                        <wps:cNvSpPr>
                          <a:spLocks/>
                        </wps:cNvSpPr>
                        <wps:spPr bwMode="auto">
                          <a:xfrm>
                            <a:off x="5121" y="847"/>
                            <a:ext cx="90" cy="79"/>
                          </a:xfrm>
                          <a:custGeom>
                            <a:avLst/>
                            <a:gdLst>
                              <a:gd name="T0" fmla="+- 0 5153 5122"/>
                              <a:gd name="T1" fmla="*/ T0 w 90"/>
                              <a:gd name="T2" fmla="+- 0 926 848"/>
                              <a:gd name="T3" fmla="*/ 926 h 79"/>
                              <a:gd name="T4" fmla="+- 0 5122 5122"/>
                              <a:gd name="T5" fmla="*/ T4 w 90"/>
                              <a:gd name="T6" fmla="+- 0 889 848"/>
                              <a:gd name="T7" fmla="*/ 889 h 79"/>
                              <a:gd name="T8" fmla="+- 0 5211 5122"/>
                              <a:gd name="T9" fmla="*/ T8 w 90"/>
                              <a:gd name="T10" fmla="+- 0 848 848"/>
                              <a:gd name="T11" fmla="*/ 848 h 79"/>
                              <a:gd name="T12" fmla="+- 0 5153 5122"/>
                              <a:gd name="T13" fmla="*/ T12 w 90"/>
                              <a:gd name="T14" fmla="+- 0 926 848"/>
                              <a:gd name="T15" fmla="*/ 926 h 79"/>
                            </a:gdLst>
                            <a:ahLst/>
                            <a:cxnLst>
                              <a:cxn ang="0">
                                <a:pos x="T1" y="T3"/>
                              </a:cxn>
                              <a:cxn ang="0">
                                <a:pos x="T5" y="T7"/>
                              </a:cxn>
                              <a:cxn ang="0">
                                <a:pos x="T9" y="T11"/>
                              </a:cxn>
                              <a:cxn ang="0">
                                <a:pos x="T13" y="T15"/>
                              </a:cxn>
                            </a:cxnLst>
                            <a:rect l="0" t="0" r="r" b="b"/>
                            <a:pathLst>
                              <a:path w="90" h="79">
                                <a:moveTo>
                                  <a:pt x="31" y="78"/>
                                </a:moveTo>
                                <a:lnTo>
                                  <a:pt x="0" y="41"/>
                                </a:lnTo>
                                <a:lnTo>
                                  <a:pt x="89" y="0"/>
                                </a:lnTo>
                                <a:lnTo>
                                  <a:pt x="31"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7" name="docshape2365"/>
                        <wps:cNvSpPr>
                          <a:spLocks/>
                        </wps:cNvSpPr>
                        <wps:spPr bwMode="auto">
                          <a:xfrm>
                            <a:off x="5121" y="847"/>
                            <a:ext cx="90" cy="79"/>
                          </a:xfrm>
                          <a:custGeom>
                            <a:avLst/>
                            <a:gdLst>
                              <a:gd name="T0" fmla="+- 0 5211 5122"/>
                              <a:gd name="T1" fmla="*/ T0 w 90"/>
                              <a:gd name="T2" fmla="+- 0 848 848"/>
                              <a:gd name="T3" fmla="*/ 848 h 79"/>
                              <a:gd name="T4" fmla="+- 0 5153 5122"/>
                              <a:gd name="T5" fmla="*/ T4 w 90"/>
                              <a:gd name="T6" fmla="+- 0 926 848"/>
                              <a:gd name="T7" fmla="*/ 926 h 79"/>
                              <a:gd name="T8" fmla="+- 0 5153 5122"/>
                              <a:gd name="T9" fmla="*/ T8 w 90"/>
                              <a:gd name="T10" fmla="+- 0 908 848"/>
                              <a:gd name="T11" fmla="*/ 908 h 79"/>
                              <a:gd name="T12" fmla="+- 0 5146 5122"/>
                              <a:gd name="T13" fmla="*/ T12 w 90"/>
                              <a:gd name="T14" fmla="+- 0 900 848"/>
                              <a:gd name="T15" fmla="*/ 900 h 79"/>
                              <a:gd name="T16" fmla="+- 0 5140 5122"/>
                              <a:gd name="T17" fmla="*/ T16 w 90"/>
                              <a:gd name="T18" fmla="+- 0 892 848"/>
                              <a:gd name="T19" fmla="*/ 892 h 79"/>
                              <a:gd name="T20" fmla="+- 0 5122 5122"/>
                              <a:gd name="T21" fmla="*/ T20 w 90"/>
                              <a:gd name="T22" fmla="+- 0 889 848"/>
                              <a:gd name="T23" fmla="*/ 889 h 79"/>
                              <a:gd name="T24" fmla="+- 0 5211 5122"/>
                              <a:gd name="T25" fmla="*/ T24 w 90"/>
                              <a:gd name="T26" fmla="+- 0 848 848"/>
                              <a:gd name="T27" fmla="*/ 848 h 79"/>
                            </a:gdLst>
                            <a:ahLst/>
                            <a:cxnLst>
                              <a:cxn ang="0">
                                <a:pos x="T1" y="T3"/>
                              </a:cxn>
                              <a:cxn ang="0">
                                <a:pos x="T5" y="T7"/>
                              </a:cxn>
                              <a:cxn ang="0">
                                <a:pos x="T9" y="T11"/>
                              </a:cxn>
                              <a:cxn ang="0">
                                <a:pos x="T13" y="T15"/>
                              </a:cxn>
                              <a:cxn ang="0">
                                <a:pos x="T17" y="T19"/>
                              </a:cxn>
                              <a:cxn ang="0">
                                <a:pos x="T21" y="T23"/>
                              </a:cxn>
                              <a:cxn ang="0">
                                <a:pos x="T25" y="T27"/>
                              </a:cxn>
                            </a:cxnLst>
                            <a:rect l="0" t="0" r="r" b="b"/>
                            <a:pathLst>
                              <a:path w="90" h="79">
                                <a:moveTo>
                                  <a:pt x="89" y="0"/>
                                </a:moveTo>
                                <a:lnTo>
                                  <a:pt x="31" y="78"/>
                                </a:lnTo>
                                <a:lnTo>
                                  <a:pt x="31" y="60"/>
                                </a:lnTo>
                                <a:lnTo>
                                  <a:pt x="24" y="52"/>
                                </a:lnTo>
                                <a:lnTo>
                                  <a:pt x="18" y="44"/>
                                </a:lnTo>
                                <a:lnTo>
                                  <a:pt x="0" y="41"/>
                                </a:lnTo>
                                <a:lnTo>
                                  <a:pt x="89" y="0"/>
                                </a:lnTo>
                              </a:path>
                            </a:pathLst>
                          </a:custGeom>
                          <a:noFill/>
                          <a:ln w="7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8" name="docshape2366"/>
                        <wps:cNvSpPr txBox="1">
                          <a:spLocks noChangeArrowheads="1"/>
                        </wps:cNvSpPr>
                        <wps:spPr bwMode="auto">
                          <a:xfrm>
                            <a:off x="4631" y="345"/>
                            <a:ext cx="1164"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rPr>
                                  <w:sz w:val="26"/>
                                </w:rPr>
                              </w:pPr>
                            </w:p>
                            <w:p w:rsidR="00D07D47" w:rsidRDefault="00D07D47" w:rsidP="00D07D47">
                              <w:pPr>
                                <w:spacing w:before="6"/>
                                <w:rPr>
                                  <w:sz w:val="34"/>
                                </w:rPr>
                              </w:pPr>
                            </w:p>
                            <w:p w:rsidR="00D07D47" w:rsidRDefault="00D07D47" w:rsidP="00D07D47">
                              <w:pPr>
                                <w:rPr>
                                  <w:rFonts w:ascii="Arial"/>
                                  <w:sz w:val="20"/>
                                </w:rPr>
                              </w:pPr>
                              <w:r>
                                <w:rPr>
                                  <w:rFonts w:ascii="Arial"/>
                                  <w:sz w:val="20"/>
                                </w:rPr>
                                <w:t>S</w:t>
                              </w:r>
                              <w:r>
                                <w:rPr>
                                  <w:rFonts w:ascii="Arial"/>
                                  <w:spacing w:val="37"/>
                                  <w:sz w:val="20"/>
                                </w:rPr>
                                <w:t xml:space="preserve"> </w:t>
                              </w:r>
                              <w:r>
                                <w:rPr>
                                  <w:rFonts w:ascii="Arial"/>
                                  <w:spacing w:val="-10"/>
                                  <w:position w:val="-3"/>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6C57F" id="Группа 5115" o:spid="_x0000_s2043" style="position:absolute;left:0;text-align:left;margin-left:231.55pt;margin-top:17.25pt;width:58.2pt;height:48.5pt;z-index:-251158528;mso-position-horizontal-relative:page;mso-position-vertical-relative:text" coordorigin="4631,345" coordsize="116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">
                <v:line id="Line 8655" o:spid="_x0000_s2044" style="position:absolute;visibility:visible;mso-wrap-style:square" from="5318,830" to="5318,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99MUAAADdAAAADwAAAGRycy9kb3ducmV2LnhtbESPUWvCMBSF3wf+h3AF32baucnojCID&#10;QWEwVpW9Xpq7tNjclCS23b9fBoKPh3POdzirzWhb0ZMPjWMF+TwDQVw53bBRcDruHl9BhIissXVM&#10;Cn4pwGY9eVhhod3AX9SX0YgE4VCggjrGrpAyVDVZDHPXESfvx3mLMUlvpPY4JLht5VOWLaXFhtNC&#10;jR2911RdyqtV8NH75/MuH/fD4rP59gdpzrY0Ss2m4/YNRKQx3sO39l4reMnzJfy/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a99MUAAADdAAAADwAAAAAAAAAA&#10;AAAAAAChAgAAZHJzL2Rvd25yZXYueG1sUEsFBgAAAAAEAAQA+QAAAJMDAAAAAA==&#10;" strokeweight=".21069mm"/>
                <v:line id="Line 8656" o:spid="_x0000_s2045" style="position:absolute;visibility:visible;mso-wrap-style:square" from="5435,749" to="579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28cUAAADdAAAADwAAAGRycy9kb3ducmV2LnhtbESP0WrCQBRE3wX/YblC3+omgrZNXUWU&#10;lIJYqPoBl+xtNpi9G7LbGP16VxB8HGbmDDNf9rYWHbW+cqwgHScgiAunKy4VHA/56zsIH5A11o5J&#10;wYU8LBfDwRwz7c78S90+lCJC2GeowITQZFL6wpBFP3YNcfT+XGsxRNmWUrd4jnBby0mSzKTFiuOC&#10;wYbWhorT/t8qyL9+OtNfplbTcfJxzXfXrT9slHoZ9atPEIH68Aw/2t9awTRN3+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y28cUAAADdAAAADwAAAAAAAAAA&#10;AAAAAAChAgAAZHJzL2Rvd25yZXYueG1sUEsFBgAAAAAEAAQA+QAAAJMDAAAAAA==&#10;" strokeweight=".20997mm"/>
                <v:line id="Line 8657" o:spid="_x0000_s2046" style="position:absolute;visibility:visible;mso-wrap-style:square" from="5365,749" to="536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VwMAAAADdAAAADwAAAGRycy9kb3ducmV2LnhtbERP3WqDMBS+H+wdwin0bkbXdYgziowV&#10;CrvS7gEO5sxIzYmYzLq3by4Gu/z4/st6s5NYafGjYwVZkoIg7p0eeVDwdTk95SB8QNY4OSYFv+Sh&#10;rh4fSiy0u3FLaxcGEUPYF6jAhDAXUvrekEWfuJk4ct9usRgiXAapF7zFcDvJ5zR9lRZHjg0GZ3o3&#10;1F+7H6tgbY4fbsbPdXhpD2Pfui0/dUap/W5r3kAE2sK/+M991gqOWRbnxjfxCcj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hVcDAAAAA3QAAAA8AAAAAAAAAAAAAAAAA&#10;oQIAAGRycy9kb3ducmV2LnhtbFBLBQYAAAAABAAEAPkAAACOAwAAAAA=&#10;" strokeweight=".21011mm"/>
                <v:line id="Line 8658" o:spid="_x0000_s2047" style="position:absolute;visibility:visible;mso-wrap-style:square" from="5280,602" to="528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phsUAAADdAAAADwAAAGRycy9kb3ducmV2LnhtbESPUWvCMBSF3wf+h3CFvc20zo2tM4oI&#10;goIw1k32emnu0rLmpiSxrf/eCIM9Hs453+Es16NtRU8+NI4V5LMMBHHldMNGwdfn7uEFRIjIGlvH&#10;pOBCAdaryd0SC+0G/qC+jEYkCIcCFdQxdoWUoarJYpi5jjh5P85bjEl6I7XHIcFtK+dZ9iwtNpwW&#10;auxoW1P1W56tgmPvF6ddPu6Hx/fm2x+kOdnSKHU/HTdvICKN8T/8195rBU95/gq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kphsUAAADdAAAADwAAAAAAAAAA&#10;AAAAAAChAgAAZHJzL2Rvd25yZXYueG1sUEsFBgAAAAAEAAQA+QAAAJMDAAAAAA==&#10;" strokeweight=".21069mm"/>
                <v:shape id="docshape2361" o:spid="_x0000_s2048" style="position:absolute;left:5069;top:441;width:611;height:608;visibility:visible;mso-wrap-style:square;v-text-anchor:top" coordsize="61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0ysEA&#10;AADdAAAADwAAAGRycy9kb3ducmV2LnhtbERPTYvCMBC9C/6HMII3TVUUqUZxBRc9rsp2j0MztsVm&#10;0k2ytv57c1jw+Hjf621navEg5yvLCibjBARxbnXFhYLr5TBagvABWWNtmRQ8ycN20++tMdW25S96&#10;nEMhYgj7FBWUITSplD4vyaAf24Y4cjfrDIYIXSG1wzaGm1pOk2QhDVYcG0psaF9Sfj//GQWnz9pd&#10;ku9Z+3u9uSb72GWnnzZTajjodisQgbrwFv+7j1rBfDKN++Ob+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NMrBAAAA3QAAAA8AAAAAAAAAAAAAAAAAmAIAAGRycy9kb3du&#10;cmV2LnhtbFBLBQYAAAAABAAEAPUAAACGAwAAAAA=&#10;" path="m305,607r-70,-8l171,577,114,541,67,494,31,438,8,374,,304,8,234,31,170,67,113,114,66,171,31,235,8,305,r71,8l440,31r57,35l544,113r36,57l602,234r8,70l602,374r-22,64l544,494r-47,47l440,577r-64,22l305,607xe" stroked="f">
                  <v:path arrowok="t" o:connecttype="custom" o:connectlocs="305,1049;235,1041;171,1019;114,983;67,936;31,880;8,816;0,746;8,676;31,612;67,555;114,508;171,473;235,450;305,442;376,450;440,473;497,508;544,555;580,612;602,676;610,746;602,816;580,880;544,936;497,983;440,1019;376,1041;305,1049" o:connectangles="0,0,0,0,0,0,0,0,0,0,0,0,0,0,0,0,0,0,0,0,0,0,0,0,0,0,0,0,0"/>
                </v:shape>
                <v:shape id="docshape2362" o:spid="_x0000_s2049" style="position:absolute;left:5069;top:441;width:611;height:608;visibility:visible;mso-wrap-style:square;v-text-anchor:top" coordsize="61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67sUA&#10;AADdAAAADwAAAGRycy9kb3ducmV2LnhtbESPQWvCQBSE7wX/w/IEb3UTm4qNbkSkgVx6qPYHPLLP&#10;JJh9G7Mbjf/eFYQeh5n5htlsR9OKK/WusawgnkcgiEurG64U/B3z9xUI55E1tpZJwZ0cbLPJ2wZT&#10;bW/8S9eDr0SAsEtRQe19l0rpypoMurntiIN3sr1BH2RfSd3jLcBNKxdRtJQGGw4LNXa0r6k8Hwaj&#10;gOVyH12+fo7J6sMVw/meJ99NrtRsOu7WIDyN/j/8ahdawWe8iOH5Jj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bruxQAAAN0AAAAPAAAAAAAAAAAAAAAAAJgCAABkcnMv&#10;ZG93bnJldi54bWxQSwUGAAAAAAQABAD1AAAAigMAAAAA&#10;" path="m,304l8,234,31,170,67,113,114,66,171,31,235,8,305,r71,8l440,31r57,35l544,113r36,57l602,234r8,70l602,374r-22,64l544,494r-47,47l440,577r-64,22l305,607r-70,-8l171,577,114,541,67,494,31,438,8,374,,304xe" filled="f" strokeweight=".21044mm">
                  <v:path arrowok="t" o:connecttype="custom" o:connectlocs="0,746;8,676;31,612;67,555;114,508;171,473;235,450;305,442;376,450;440,473;497,508;544,555;580,612;602,676;610,746;602,816;580,880;544,936;497,983;440,1019;376,1041;305,1049;235,1041;171,1019;114,983;67,936;31,880;8,816;0,746" o:connectangles="0,0,0,0,0,0,0,0,0,0,0,0,0,0,0,0,0,0,0,0,0,0,0,0,0,0,0,0,0"/>
                </v:shape>
                <v:line id="Line 8661" o:spid="_x0000_s2050" style="position:absolute;visibility:visible;mso-wrap-style:square" from="5312,746" to="53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v9McAAADdAAAADwAAAGRycy9kb3ducmV2LnhtbESP3WrCQBSE7wu+w3IKvdONkZaSukoj&#10;WgShUH/Ay0P2mA3Nng3Z1aQ+vSsIvRxm5htmOu9tLS7U+sqxgvEoAUFcOF1xqWC/Ww3fQfiArLF2&#10;TAr+yMN8NniaYqZdxz902YZSRAj7DBWYEJpMSl8YsuhHriGO3sm1FkOUbSl1i12E21qmSfImLVYc&#10;Fww2tDBU/G7PVsH3ef11TDqZlnl+PWyWJ7MqJrlSL8/95weIQH34Dz/aa63gdZym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0xwAAAN0AAAAPAAAAAAAA&#10;AAAAAAAAAKECAABkcnMvZG93bnJldi54bWxQSwUGAAAAAAQABAD5AAAAlQMAAAAA&#10;" strokeweight=".21094mm"/>
                <v:line id="Line 8662" o:spid="_x0000_s2051" style="position:absolute;visibility:visible;mso-wrap-style:square" from="5403,766" to="540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9Kb8cAAADdAAAADwAAAGRycy9kb3ducmV2LnhtbESPQWvCQBSE7wX/w/IEb7oxUimpqzSi&#10;IhQEbQs9PrLPbGj2bciuJvXXuwWhx2FmvmEWq97W4kqtrxwrmE4SEMSF0xWXCj4/tuMXED4ga6wd&#10;k4Jf8rBaDp4WmGnX8ZGup1CKCGGfoQITQpNJ6QtDFv3ENcTRO7vWYoiyLaVusYtwW8s0SebSYsVx&#10;wWBDa0PFz+liFRwu+9130sm0zPPb1/vmbLbFLFdqNOzfXkEE6sN/+NHeawXP03QGf2/i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0pvxwAAAN0AAAAPAAAAAAAA&#10;AAAAAAAAAKECAABkcnMvZG93bnJldi54bWxQSwUGAAAAAAQABAD5AAAAlQMAAAAA&#10;" strokeweight=".21094mm"/>
                <v:line id="Line 8663" o:spid="_x0000_s2052" style="position:absolute;visibility:visible;mso-wrap-style:square" from="5357,746" to="5357,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SG8cAAADdAAAADwAAAGRycy9kb3ducmV2LnhtbESP3WrCQBSE7wt9h+UUelc3plUkdZVG&#10;tAiC4B/08pA9ZkOzZ0N2NWmf3hUKvRxm5htmOu9tLa7U+sqxguEgAUFcOF1xqeB4WL1MQPiArLF2&#10;TAp+yMN89vgwxUy7jnd03YdSRAj7DBWYEJpMSl8YsugHriGO3tm1FkOUbSl1i12E21qmSTKWFiuO&#10;CwYbWhgqvvcXq2B7WX9+JZ1Myzz/PW2WZ7MqXnOlnp/6j3cQgfrwH/5rr7WC0TB9g/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tIbxwAAAN0AAAAPAAAAAAAA&#10;AAAAAAAAAKECAABkcnMvZG93bnJldi54bWxQSwUGAAAAAAQABAD5AAAAlQMAAAAA&#10;" strokeweight=".21094mm"/>
                <v:shape id="docshape2363" o:spid="_x0000_s2053" style="position:absolute;left:4637;top:847;width:510;height:116;visibility:visible;mso-wrap-style:square;v-text-anchor:top" coordsize="5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uScgA&#10;AADdAAAADwAAAGRycy9kb3ducmV2LnhtbESPzWvCQBTE7wX/h+UJvZS6UUiV6CZIVbCCBz8uvT2y&#10;Lx8k+zbNbjXtX98tFHocZuY3zCobTCtu1LvasoLpJAJBnFtdc6ngetk9L0A4j6yxtUwKvshBlo4e&#10;Vphoe+cT3c6+FAHCLkEFlfddIqXLKzLoJrYjDl5he4M+yL6Uusd7gJtWzqLoRRqsOSxU2NFrRXlz&#10;/jQKnubfl4XdfLxtD9d3HbXxoWiOqNTjeFgvQXga/H/4r73XCuLpLIbfN+EJy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a5JyAAAAN0AAAAPAAAAAAAAAAAAAAAAAJgCAABk&#10;cnMvZG93bnJldi54bWxQSwUGAAAAAAQABAD1AAAAjQMAAAAA&#10;" path="m,l62,49r70,36l207,107r78,8l364,109,439,88,509,52e" filled="f" strokeweight=".21mm">
                  <v:path arrowok="t" o:connecttype="custom" o:connectlocs="0,848;62,897;132,933;207,955;285,963;364,957;439,936;509,900" o:connectangles="0,0,0,0,0,0,0,0"/>
                </v:shape>
                <v:shape id="docshape2364" o:spid="_x0000_s2054" style="position:absolute;left:5121;top:847;width:90;height:79;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exsUA&#10;AADdAAAADwAAAGRycy9kb3ducmV2LnhtbESPQWvCQBSE7wX/w/IEb3WTSEWiq4goFITQqhdvj+wz&#10;CWbfhuzWrP/eLRR6HGbmG2a1CaYVD+pdY1lBOk1AEJdWN1wpuJwP7wsQziNrbC2Tgic52KxHbyvM&#10;tR34mx4nX4kIYZejgtr7LpfSlTUZdFPbEUfvZnuDPsq+krrHIcJNK7MkmUuDDceFGjva1VTeTz9G&#10;QRaKIT3uh/JQPGe3rrHhq7gGpSbjsF2C8BT8f/iv/akVfKTZHH7fx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7GxQAAAN0AAAAPAAAAAAAAAAAAAAAAAJgCAABkcnMv&#10;ZG93bnJldi54bWxQSwUGAAAAAAQABAD1AAAAigMAAAAA&#10;" path="m31,78l,41,89,,31,78xe" fillcolor="black" stroked="f">
                  <v:path arrowok="t" o:connecttype="custom" o:connectlocs="31,926;0,889;89,848;31,926" o:connectangles="0,0,0,0"/>
                </v:shape>
                <v:shape id="docshape2365" o:spid="_x0000_s2055" style="position:absolute;left:5121;top:847;width:90;height:79;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q/sQA&#10;AADdAAAADwAAAGRycy9kb3ducmV2LnhtbESPQWvCQBSE7wX/w/IKvdVNArE2uoqkLbVHtd4f2WcS&#10;m30bdjea/ntXKPQ4zMw3zHI9mk5cyPnWsoJ0moAgrqxuuVbwffh4noPwAVljZ5kU/JKH9WrysMRC&#10;2yvv6LIPtYgQ9gUqaELoCyl91ZBBP7U9cfRO1hkMUbpaaofXCDedzJJkJg22HBca7KlsqPrZD0aB&#10;y8rh7fypc12GtH6VX/1wfM+VenocNwsQgcbwH/5rb7WCPM1e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av7EAAAA3QAAAA8AAAAAAAAAAAAAAAAAmAIAAGRycy9k&#10;b3ducmV2LnhtbFBLBQYAAAAABAAEAPUAAACJAwAAAAA=&#10;" path="m89,l31,78r,-18l24,52,18,44,,41,89,e" filled="f" strokeweight=".21039mm">
                  <v:path arrowok="t" o:connecttype="custom" o:connectlocs="89,848;31,926;31,908;24,900;18,892;0,889;89,848" o:connectangles="0,0,0,0,0,0,0"/>
                </v:shape>
                <v:shape id="docshape2366" o:spid="_x0000_s2056" type="#_x0000_t202" style="position:absolute;left:4631;top:345;width:1164;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ycQA&#10;AADdAAAADwAAAGRycy9kb3ducmV2LnhtbERPz2vCMBS+C/4P4Qm7aaow0dpYythgMBir3WHHZ/Pa&#10;BpuXrsm0+++Xw8Djx/c7yyfbiyuN3jhWsF4lIIhrpw23Cj6rl+UOhA/IGnvHpOCXPOTH+SzDVLsb&#10;l3Q9hVbEEPYpKuhCGFIpfd2RRb9yA3HkGjdaDBGOrdQj3mK47eUmSbbSouHY0OFATx3Vl9OPVVB8&#10;cflsvt/PH2VTmqraJ/y2vSj1sJiKA4hAU7iL/92vWsHjehP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QsnEAAAA3QAAAA8AAAAAAAAAAAAAAAAAmAIAAGRycy9k&#10;b3ducmV2LnhtbFBLBQYAAAAABAAEAPUAAACJAwAAAAA=&#10;" filled="f" stroked="f">
                  <v:textbox inset="0,0,0,0">
                    <w:txbxContent>
                      <w:p w:rsidR="00D07D47" w:rsidRDefault="00D07D47" w:rsidP="00D07D47">
                        <w:pPr>
                          <w:rPr>
                            <w:sz w:val="26"/>
                          </w:rPr>
                        </w:pPr>
                      </w:p>
                      <w:p w:rsidR="00D07D47" w:rsidRDefault="00D07D47" w:rsidP="00D07D47">
                        <w:pPr>
                          <w:spacing w:before="6"/>
                          <w:rPr>
                            <w:sz w:val="34"/>
                          </w:rPr>
                        </w:pPr>
                      </w:p>
                      <w:p w:rsidR="00D07D47" w:rsidRDefault="00D07D47" w:rsidP="00D07D47">
                        <w:pPr>
                          <w:rPr>
                            <w:rFonts w:ascii="Arial"/>
                            <w:sz w:val="20"/>
                          </w:rPr>
                        </w:pPr>
                        <w:r>
                          <w:rPr>
                            <w:rFonts w:ascii="Arial"/>
                            <w:sz w:val="20"/>
                          </w:rPr>
                          <w:t>S</w:t>
                        </w:r>
                        <w:r>
                          <w:rPr>
                            <w:rFonts w:ascii="Arial"/>
                            <w:spacing w:val="37"/>
                            <w:sz w:val="20"/>
                          </w:rPr>
                          <w:t xml:space="preserve"> </w:t>
                        </w:r>
                        <w:r>
                          <w:rPr>
                            <w:rFonts w:ascii="Arial"/>
                            <w:spacing w:val="-10"/>
                            <w:position w:val="-3"/>
                            <w:sz w:val="20"/>
                          </w:rPr>
                          <w:t>R</w:t>
                        </w:r>
                      </w:p>
                    </w:txbxContent>
                  </v:textbox>
                </v:shape>
                <w10:wrap anchorx="page"/>
              </v:group>
            </w:pict>
          </mc:Fallback>
        </mc:AlternateContent>
      </w:r>
      <w:r w:rsidRPr="001E5383">
        <w:rPr>
          <w:rFonts w:ascii="Arial" w:eastAsia="Times New Roman" w:hAnsi="Times New Roman" w:cs="Times New Roman"/>
          <w:position w:val="-5"/>
          <w:sz w:val="20"/>
          <w:lang w:val="en-US"/>
        </w:rPr>
        <w:t>M</w:t>
      </w:r>
      <w:r w:rsidRPr="001E5383">
        <w:rPr>
          <w:rFonts w:ascii="Arial" w:eastAsia="Times New Roman" w:hAnsi="Times New Roman" w:cs="Times New Roman"/>
          <w:spacing w:val="28"/>
          <w:position w:val="-5"/>
          <w:sz w:val="20"/>
          <w:lang w:val="en-US"/>
        </w:rPr>
        <w:t xml:space="preserve"> </w:t>
      </w:r>
      <w:r w:rsidRPr="001E5383">
        <w:rPr>
          <w:rFonts w:ascii="Arial" w:eastAsia="Times New Roman" w:hAnsi="Times New Roman" w:cs="Times New Roman"/>
          <w:spacing w:val="-10"/>
          <w:sz w:val="20"/>
          <w:lang w:val="en-US"/>
        </w:rPr>
        <w:t>O</w:t>
      </w:r>
    </w:p>
    <w:p w:rsidR="00D07D47" w:rsidRPr="001E5383" w:rsidRDefault="00D07D47" w:rsidP="00D07D47">
      <w:pPr>
        <w:widowControl w:val="0"/>
        <w:tabs>
          <w:tab w:val="left" w:pos="4132"/>
        </w:tabs>
        <w:autoSpaceDE w:val="0"/>
        <w:autoSpaceDN w:val="0"/>
        <w:spacing w:before="235" w:after="0" w:line="184" w:lineRule="auto"/>
        <w:rPr>
          <w:rFonts w:ascii="Arial" w:eastAsia="Times New Roman" w:hAnsi="Times New Roman" w:cs="Times New Roman"/>
          <w:sz w:val="20"/>
          <w:lang w:val="en-US"/>
        </w:rPr>
      </w:pPr>
      <w:r w:rsidRPr="001E5383">
        <w:rPr>
          <w:rFonts w:ascii="Arial" w:eastAsia="Times New Roman" w:hAnsi="Times New Roman" w:cs="Times New Roman"/>
          <w:spacing w:val="-5"/>
          <w:position w:val="-7"/>
          <w:sz w:val="20"/>
          <w:lang w:val="en-US"/>
        </w:rPr>
        <w:t>Y</w:t>
      </w:r>
      <w:r w:rsidRPr="001E5383">
        <w:rPr>
          <w:rFonts w:ascii="Arial" w:eastAsia="Times New Roman" w:hAnsi="Times New Roman" w:cs="Times New Roman"/>
          <w:spacing w:val="-5"/>
          <w:sz w:val="15"/>
          <w:lang w:val="en-US"/>
        </w:rPr>
        <w:t>-</w:t>
      </w:r>
      <w:r w:rsidRPr="001E5383">
        <w:rPr>
          <w:rFonts w:ascii="Arial" w:eastAsia="Times New Roman" w:hAnsi="Times New Roman" w:cs="Times New Roman"/>
          <w:sz w:val="15"/>
          <w:lang w:val="en-US"/>
        </w:rPr>
        <w:tab/>
      </w:r>
      <w:r w:rsidRPr="001E5383">
        <w:rPr>
          <w:rFonts w:ascii="Arial" w:eastAsia="Times New Roman" w:hAnsi="Times New Roman" w:cs="Times New Roman"/>
          <w:spacing w:val="-10"/>
          <w:position w:val="-2"/>
          <w:sz w:val="20"/>
          <w:lang w:val="en-US"/>
        </w:rPr>
        <w:t>L</w:t>
      </w:r>
    </w:p>
    <w:p w:rsidR="00D07D47" w:rsidRPr="001E5383" w:rsidRDefault="00D07D47" w:rsidP="00D07D47">
      <w:pPr>
        <w:widowControl w:val="0"/>
        <w:autoSpaceDE w:val="0"/>
        <w:autoSpaceDN w:val="0"/>
        <w:spacing w:before="141" w:after="0" w:line="229" w:lineRule="exact"/>
        <w:ind w:right="3341"/>
        <w:jc w:val="center"/>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OH</w:t>
      </w:r>
    </w:p>
    <w:p w:rsidR="00D07D47" w:rsidRPr="001E5383" w:rsidRDefault="00D07D47" w:rsidP="00D07D47">
      <w:pPr>
        <w:widowControl w:val="0"/>
        <w:tabs>
          <w:tab w:val="left" w:pos="1603"/>
          <w:tab w:val="left" w:pos="2445"/>
        </w:tabs>
        <w:autoSpaceDE w:val="0"/>
        <w:autoSpaceDN w:val="0"/>
        <w:spacing w:after="0" w:line="237"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58976" behindDoc="1" locked="0" layoutInCell="1" allowOverlap="1" wp14:anchorId="0A947863" wp14:editId="7CDB3332">
                <wp:simplePos x="0" y="0"/>
                <wp:positionH relativeFrom="page">
                  <wp:posOffset>4921885</wp:posOffset>
                </wp:positionH>
                <wp:positionV relativeFrom="paragraph">
                  <wp:posOffset>14605</wp:posOffset>
                </wp:positionV>
                <wp:extent cx="401955" cy="466090"/>
                <wp:effectExtent l="6985" t="14605" r="10160" b="5080"/>
                <wp:wrapNone/>
                <wp:docPr id="5110" name="Группа 5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466090"/>
                          <a:chOff x="7751" y="23"/>
                          <a:chExt cx="633" cy="734"/>
                        </a:xfrm>
                      </wpg:grpSpPr>
                      <wps:wsp>
                        <wps:cNvPr id="5111" name="docshape2368"/>
                        <wps:cNvSpPr>
                          <a:spLocks/>
                        </wps:cNvSpPr>
                        <wps:spPr bwMode="auto">
                          <a:xfrm>
                            <a:off x="7760" y="205"/>
                            <a:ext cx="618" cy="551"/>
                          </a:xfrm>
                          <a:custGeom>
                            <a:avLst/>
                            <a:gdLst>
                              <a:gd name="T0" fmla="+- 0 8060 7760"/>
                              <a:gd name="T1" fmla="*/ T0 w 618"/>
                              <a:gd name="T2" fmla="+- 0 388 205"/>
                              <a:gd name="T3" fmla="*/ 388 h 551"/>
                              <a:gd name="T4" fmla="+- 0 8060 7760"/>
                              <a:gd name="T5" fmla="*/ T4 w 618"/>
                              <a:gd name="T6" fmla="+- 0 756 205"/>
                              <a:gd name="T7" fmla="*/ 756 h 551"/>
                              <a:gd name="T8" fmla="+- 0 8060 7760"/>
                              <a:gd name="T9" fmla="*/ T8 w 618"/>
                              <a:gd name="T10" fmla="+- 0 388 205"/>
                              <a:gd name="T11" fmla="*/ 388 h 551"/>
                              <a:gd name="T12" fmla="+- 0 7760 7760"/>
                              <a:gd name="T13" fmla="*/ T12 w 618"/>
                              <a:gd name="T14" fmla="+- 0 215 205"/>
                              <a:gd name="T15" fmla="*/ 215 h 551"/>
                              <a:gd name="T16" fmla="+- 0 8060 7760"/>
                              <a:gd name="T17" fmla="*/ T16 w 618"/>
                              <a:gd name="T18" fmla="+- 0 388 205"/>
                              <a:gd name="T19" fmla="*/ 388 h 551"/>
                              <a:gd name="T20" fmla="+- 0 8378 7760"/>
                              <a:gd name="T21" fmla="*/ T20 w 618"/>
                              <a:gd name="T22" fmla="+- 0 205 205"/>
                              <a:gd name="T23" fmla="*/ 205 h 551"/>
                            </a:gdLst>
                            <a:ahLst/>
                            <a:cxnLst>
                              <a:cxn ang="0">
                                <a:pos x="T1" y="T3"/>
                              </a:cxn>
                              <a:cxn ang="0">
                                <a:pos x="T5" y="T7"/>
                              </a:cxn>
                              <a:cxn ang="0">
                                <a:pos x="T9" y="T11"/>
                              </a:cxn>
                              <a:cxn ang="0">
                                <a:pos x="T13" y="T15"/>
                              </a:cxn>
                              <a:cxn ang="0">
                                <a:pos x="T17" y="T19"/>
                              </a:cxn>
                              <a:cxn ang="0">
                                <a:pos x="T21" y="T23"/>
                              </a:cxn>
                            </a:cxnLst>
                            <a:rect l="0" t="0" r="r" b="b"/>
                            <a:pathLst>
                              <a:path w="618" h="551">
                                <a:moveTo>
                                  <a:pt x="300" y="183"/>
                                </a:moveTo>
                                <a:lnTo>
                                  <a:pt x="300" y="551"/>
                                </a:lnTo>
                                <a:moveTo>
                                  <a:pt x="300" y="183"/>
                                </a:moveTo>
                                <a:lnTo>
                                  <a:pt x="0" y="10"/>
                                </a:lnTo>
                                <a:moveTo>
                                  <a:pt x="300" y="183"/>
                                </a:moveTo>
                                <a:lnTo>
                                  <a:pt x="618" y="0"/>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2" name="docshape2369"/>
                        <wps:cNvSpPr>
                          <a:spLocks/>
                        </wps:cNvSpPr>
                        <wps:spPr bwMode="auto">
                          <a:xfrm>
                            <a:off x="7776" y="105"/>
                            <a:ext cx="568" cy="566"/>
                          </a:xfrm>
                          <a:custGeom>
                            <a:avLst/>
                            <a:gdLst>
                              <a:gd name="T0" fmla="+- 0 8060 7777"/>
                              <a:gd name="T1" fmla="*/ T0 w 568"/>
                              <a:gd name="T2" fmla="+- 0 670 105"/>
                              <a:gd name="T3" fmla="*/ 670 h 566"/>
                              <a:gd name="T4" fmla="+- 0 7985 7777"/>
                              <a:gd name="T5" fmla="*/ T4 w 568"/>
                              <a:gd name="T6" fmla="+- 0 660 105"/>
                              <a:gd name="T7" fmla="*/ 660 h 566"/>
                              <a:gd name="T8" fmla="+- 0 7917 7777"/>
                              <a:gd name="T9" fmla="*/ T8 w 568"/>
                              <a:gd name="T10" fmla="+- 0 632 105"/>
                              <a:gd name="T11" fmla="*/ 632 h 566"/>
                              <a:gd name="T12" fmla="+- 0 7859 7777"/>
                              <a:gd name="T13" fmla="*/ T12 w 568"/>
                              <a:gd name="T14" fmla="+- 0 588 105"/>
                              <a:gd name="T15" fmla="*/ 588 h 566"/>
                              <a:gd name="T16" fmla="+- 0 7815 7777"/>
                              <a:gd name="T17" fmla="*/ T16 w 568"/>
                              <a:gd name="T18" fmla="+- 0 531 105"/>
                              <a:gd name="T19" fmla="*/ 531 h 566"/>
                              <a:gd name="T20" fmla="+- 0 7787 7777"/>
                              <a:gd name="T21" fmla="*/ T20 w 568"/>
                              <a:gd name="T22" fmla="+- 0 463 105"/>
                              <a:gd name="T23" fmla="*/ 463 h 566"/>
                              <a:gd name="T24" fmla="+- 0 7777 7777"/>
                              <a:gd name="T25" fmla="*/ T24 w 568"/>
                              <a:gd name="T26" fmla="+- 0 388 105"/>
                              <a:gd name="T27" fmla="*/ 388 h 566"/>
                              <a:gd name="T28" fmla="+- 0 7787 7777"/>
                              <a:gd name="T29" fmla="*/ T28 w 568"/>
                              <a:gd name="T30" fmla="+- 0 312 105"/>
                              <a:gd name="T31" fmla="*/ 312 h 566"/>
                              <a:gd name="T32" fmla="+- 0 7815 7777"/>
                              <a:gd name="T33" fmla="*/ T32 w 568"/>
                              <a:gd name="T34" fmla="+- 0 245 105"/>
                              <a:gd name="T35" fmla="*/ 245 h 566"/>
                              <a:gd name="T36" fmla="+- 0 7859 7777"/>
                              <a:gd name="T37" fmla="*/ T36 w 568"/>
                              <a:gd name="T38" fmla="+- 0 188 105"/>
                              <a:gd name="T39" fmla="*/ 188 h 566"/>
                              <a:gd name="T40" fmla="+- 0 7917 7777"/>
                              <a:gd name="T41" fmla="*/ T40 w 568"/>
                              <a:gd name="T42" fmla="+- 0 143 105"/>
                              <a:gd name="T43" fmla="*/ 143 h 566"/>
                              <a:gd name="T44" fmla="+- 0 7985 7777"/>
                              <a:gd name="T45" fmla="*/ T44 w 568"/>
                              <a:gd name="T46" fmla="+- 0 115 105"/>
                              <a:gd name="T47" fmla="*/ 115 h 566"/>
                              <a:gd name="T48" fmla="+- 0 8060 7777"/>
                              <a:gd name="T49" fmla="*/ T48 w 568"/>
                              <a:gd name="T50" fmla="+- 0 105 105"/>
                              <a:gd name="T51" fmla="*/ 105 h 566"/>
                              <a:gd name="T52" fmla="+- 0 8136 7777"/>
                              <a:gd name="T53" fmla="*/ T52 w 568"/>
                              <a:gd name="T54" fmla="+- 0 115 105"/>
                              <a:gd name="T55" fmla="*/ 115 h 566"/>
                              <a:gd name="T56" fmla="+- 0 8204 7777"/>
                              <a:gd name="T57" fmla="*/ T56 w 568"/>
                              <a:gd name="T58" fmla="+- 0 143 105"/>
                              <a:gd name="T59" fmla="*/ 143 h 566"/>
                              <a:gd name="T60" fmla="+- 0 8262 7777"/>
                              <a:gd name="T61" fmla="*/ T60 w 568"/>
                              <a:gd name="T62" fmla="+- 0 188 105"/>
                              <a:gd name="T63" fmla="*/ 188 h 566"/>
                              <a:gd name="T64" fmla="+- 0 8306 7777"/>
                              <a:gd name="T65" fmla="*/ T64 w 568"/>
                              <a:gd name="T66" fmla="+- 0 245 105"/>
                              <a:gd name="T67" fmla="*/ 245 h 566"/>
                              <a:gd name="T68" fmla="+- 0 8334 7777"/>
                              <a:gd name="T69" fmla="*/ T68 w 568"/>
                              <a:gd name="T70" fmla="+- 0 312 105"/>
                              <a:gd name="T71" fmla="*/ 312 h 566"/>
                              <a:gd name="T72" fmla="+- 0 8344 7777"/>
                              <a:gd name="T73" fmla="*/ T72 w 568"/>
                              <a:gd name="T74" fmla="+- 0 388 105"/>
                              <a:gd name="T75" fmla="*/ 388 h 566"/>
                              <a:gd name="T76" fmla="+- 0 8334 7777"/>
                              <a:gd name="T77" fmla="*/ T76 w 568"/>
                              <a:gd name="T78" fmla="+- 0 463 105"/>
                              <a:gd name="T79" fmla="*/ 463 h 566"/>
                              <a:gd name="T80" fmla="+- 0 8306 7777"/>
                              <a:gd name="T81" fmla="*/ T80 w 568"/>
                              <a:gd name="T82" fmla="+- 0 531 105"/>
                              <a:gd name="T83" fmla="*/ 531 h 566"/>
                              <a:gd name="T84" fmla="+- 0 8262 7777"/>
                              <a:gd name="T85" fmla="*/ T84 w 568"/>
                              <a:gd name="T86" fmla="+- 0 588 105"/>
                              <a:gd name="T87" fmla="*/ 588 h 566"/>
                              <a:gd name="T88" fmla="+- 0 8204 7777"/>
                              <a:gd name="T89" fmla="*/ T88 w 568"/>
                              <a:gd name="T90" fmla="+- 0 632 105"/>
                              <a:gd name="T91" fmla="*/ 632 h 566"/>
                              <a:gd name="T92" fmla="+- 0 8136 7777"/>
                              <a:gd name="T93" fmla="*/ T92 w 568"/>
                              <a:gd name="T94" fmla="+- 0 660 105"/>
                              <a:gd name="T95" fmla="*/ 660 h 566"/>
                              <a:gd name="T96" fmla="+- 0 8060 7777"/>
                              <a:gd name="T97" fmla="*/ T96 w 568"/>
                              <a:gd name="T98" fmla="+- 0 670 105"/>
                              <a:gd name="T99" fmla="*/ 67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6">
                                <a:moveTo>
                                  <a:pt x="283" y="565"/>
                                </a:moveTo>
                                <a:lnTo>
                                  <a:pt x="208" y="555"/>
                                </a:lnTo>
                                <a:lnTo>
                                  <a:pt x="140" y="527"/>
                                </a:lnTo>
                                <a:lnTo>
                                  <a:pt x="82" y="483"/>
                                </a:lnTo>
                                <a:lnTo>
                                  <a:pt x="38" y="426"/>
                                </a:lnTo>
                                <a:lnTo>
                                  <a:pt x="10" y="358"/>
                                </a:lnTo>
                                <a:lnTo>
                                  <a:pt x="0" y="283"/>
                                </a:lnTo>
                                <a:lnTo>
                                  <a:pt x="10" y="207"/>
                                </a:lnTo>
                                <a:lnTo>
                                  <a:pt x="38" y="140"/>
                                </a:lnTo>
                                <a:lnTo>
                                  <a:pt x="82" y="83"/>
                                </a:lnTo>
                                <a:lnTo>
                                  <a:pt x="140" y="38"/>
                                </a:lnTo>
                                <a:lnTo>
                                  <a:pt x="208" y="10"/>
                                </a:lnTo>
                                <a:lnTo>
                                  <a:pt x="283" y="0"/>
                                </a:lnTo>
                                <a:lnTo>
                                  <a:pt x="359" y="10"/>
                                </a:lnTo>
                                <a:lnTo>
                                  <a:pt x="427" y="38"/>
                                </a:lnTo>
                                <a:lnTo>
                                  <a:pt x="485" y="83"/>
                                </a:lnTo>
                                <a:lnTo>
                                  <a:pt x="529" y="140"/>
                                </a:lnTo>
                                <a:lnTo>
                                  <a:pt x="557" y="207"/>
                                </a:lnTo>
                                <a:lnTo>
                                  <a:pt x="567" y="283"/>
                                </a:lnTo>
                                <a:lnTo>
                                  <a:pt x="557" y="358"/>
                                </a:lnTo>
                                <a:lnTo>
                                  <a:pt x="529" y="426"/>
                                </a:lnTo>
                                <a:lnTo>
                                  <a:pt x="485" y="483"/>
                                </a:lnTo>
                                <a:lnTo>
                                  <a:pt x="427" y="527"/>
                                </a:lnTo>
                                <a:lnTo>
                                  <a:pt x="359" y="555"/>
                                </a:lnTo>
                                <a:lnTo>
                                  <a:pt x="283" y="5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3" name="docshape2370"/>
                        <wps:cNvSpPr>
                          <a:spLocks/>
                        </wps:cNvSpPr>
                        <wps:spPr bwMode="auto">
                          <a:xfrm>
                            <a:off x="7776" y="105"/>
                            <a:ext cx="568" cy="566"/>
                          </a:xfrm>
                          <a:custGeom>
                            <a:avLst/>
                            <a:gdLst>
                              <a:gd name="T0" fmla="+- 0 7777 7777"/>
                              <a:gd name="T1" fmla="*/ T0 w 568"/>
                              <a:gd name="T2" fmla="+- 0 388 105"/>
                              <a:gd name="T3" fmla="*/ 388 h 566"/>
                              <a:gd name="T4" fmla="+- 0 7787 7777"/>
                              <a:gd name="T5" fmla="*/ T4 w 568"/>
                              <a:gd name="T6" fmla="+- 0 312 105"/>
                              <a:gd name="T7" fmla="*/ 312 h 566"/>
                              <a:gd name="T8" fmla="+- 0 7815 7777"/>
                              <a:gd name="T9" fmla="*/ T8 w 568"/>
                              <a:gd name="T10" fmla="+- 0 245 105"/>
                              <a:gd name="T11" fmla="*/ 245 h 566"/>
                              <a:gd name="T12" fmla="+- 0 7859 7777"/>
                              <a:gd name="T13" fmla="*/ T12 w 568"/>
                              <a:gd name="T14" fmla="+- 0 188 105"/>
                              <a:gd name="T15" fmla="*/ 188 h 566"/>
                              <a:gd name="T16" fmla="+- 0 7917 7777"/>
                              <a:gd name="T17" fmla="*/ T16 w 568"/>
                              <a:gd name="T18" fmla="+- 0 143 105"/>
                              <a:gd name="T19" fmla="*/ 143 h 566"/>
                              <a:gd name="T20" fmla="+- 0 7985 7777"/>
                              <a:gd name="T21" fmla="*/ T20 w 568"/>
                              <a:gd name="T22" fmla="+- 0 115 105"/>
                              <a:gd name="T23" fmla="*/ 115 h 566"/>
                              <a:gd name="T24" fmla="+- 0 8060 7777"/>
                              <a:gd name="T25" fmla="*/ T24 w 568"/>
                              <a:gd name="T26" fmla="+- 0 105 105"/>
                              <a:gd name="T27" fmla="*/ 105 h 566"/>
                              <a:gd name="T28" fmla="+- 0 8136 7777"/>
                              <a:gd name="T29" fmla="*/ T28 w 568"/>
                              <a:gd name="T30" fmla="+- 0 115 105"/>
                              <a:gd name="T31" fmla="*/ 115 h 566"/>
                              <a:gd name="T32" fmla="+- 0 8204 7777"/>
                              <a:gd name="T33" fmla="*/ T32 w 568"/>
                              <a:gd name="T34" fmla="+- 0 143 105"/>
                              <a:gd name="T35" fmla="*/ 143 h 566"/>
                              <a:gd name="T36" fmla="+- 0 8262 7777"/>
                              <a:gd name="T37" fmla="*/ T36 w 568"/>
                              <a:gd name="T38" fmla="+- 0 188 105"/>
                              <a:gd name="T39" fmla="*/ 188 h 566"/>
                              <a:gd name="T40" fmla="+- 0 8306 7777"/>
                              <a:gd name="T41" fmla="*/ T40 w 568"/>
                              <a:gd name="T42" fmla="+- 0 245 105"/>
                              <a:gd name="T43" fmla="*/ 245 h 566"/>
                              <a:gd name="T44" fmla="+- 0 8334 7777"/>
                              <a:gd name="T45" fmla="*/ T44 w 568"/>
                              <a:gd name="T46" fmla="+- 0 312 105"/>
                              <a:gd name="T47" fmla="*/ 312 h 566"/>
                              <a:gd name="T48" fmla="+- 0 8344 7777"/>
                              <a:gd name="T49" fmla="*/ T48 w 568"/>
                              <a:gd name="T50" fmla="+- 0 388 105"/>
                              <a:gd name="T51" fmla="*/ 388 h 566"/>
                              <a:gd name="T52" fmla="+- 0 8334 7777"/>
                              <a:gd name="T53" fmla="*/ T52 w 568"/>
                              <a:gd name="T54" fmla="+- 0 463 105"/>
                              <a:gd name="T55" fmla="*/ 463 h 566"/>
                              <a:gd name="T56" fmla="+- 0 8306 7777"/>
                              <a:gd name="T57" fmla="*/ T56 w 568"/>
                              <a:gd name="T58" fmla="+- 0 531 105"/>
                              <a:gd name="T59" fmla="*/ 531 h 566"/>
                              <a:gd name="T60" fmla="+- 0 8262 7777"/>
                              <a:gd name="T61" fmla="*/ T60 w 568"/>
                              <a:gd name="T62" fmla="+- 0 588 105"/>
                              <a:gd name="T63" fmla="*/ 588 h 566"/>
                              <a:gd name="T64" fmla="+- 0 8204 7777"/>
                              <a:gd name="T65" fmla="*/ T64 w 568"/>
                              <a:gd name="T66" fmla="+- 0 632 105"/>
                              <a:gd name="T67" fmla="*/ 632 h 566"/>
                              <a:gd name="T68" fmla="+- 0 8136 7777"/>
                              <a:gd name="T69" fmla="*/ T68 w 568"/>
                              <a:gd name="T70" fmla="+- 0 660 105"/>
                              <a:gd name="T71" fmla="*/ 660 h 566"/>
                              <a:gd name="T72" fmla="+- 0 8060 7777"/>
                              <a:gd name="T73" fmla="*/ T72 w 568"/>
                              <a:gd name="T74" fmla="+- 0 670 105"/>
                              <a:gd name="T75" fmla="*/ 670 h 566"/>
                              <a:gd name="T76" fmla="+- 0 7985 7777"/>
                              <a:gd name="T77" fmla="*/ T76 w 568"/>
                              <a:gd name="T78" fmla="+- 0 660 105"/>
                              <a:gd name="T79" fmla="*/ 660 h 566"/>
                              <a:gd name="T80" fmla="+- 0 7917 7777"/>
                              <a:gd name="T81" fmla="*/ T80 w 568"/>
                              <a:gd name="T82" fmla="+- 0 632 105"/>
                              <a:gd name="T83" fmla="*/ 632 h 566"/>
                              <a:gd name="T84" fmla="+- 0 7859 7777"/>
                              <a:gd name="T85" fmla="*/ T84 w 568"/>
                              <a:gd name="T86" fmla="+- 0 588 105"/>
                              <a:gd name="T87" fmla="*/ 588 h 566"/>
                              <a:gd name="T88" fmla="+- 0 7815 7777"/>
                              <a:gd name="T89" fmla="*/ T88 w 568"/>
                              <a:gd name="T90" fmla="+- 0 531 105"/>
                              <a:gd name="T91" fmla="*/ 531 h 566"/>
                              <a:gd name="T92" fmla="+- 0 7787 7777"/>
                              <a:gd name="T93" fmla="*/ T92 w 568"/>
                              <a:gd name="T94" fmla="+- 0 463 105"/>
                              <a:gd name="T95" fmla="*/ 463 h 566"/>
                              <a:gd name="T96" fmla="+- 0 7777 7777"/>
                              <a:gd name="T97" fmla="*/ T96 w 568"/>
                              <a:gd name="T98" fmla="+- 0 388 105"/>
                              <a:gd name="T99" fmla="*/ 38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566">
                                <a:moveTo>
                                  <a:pt x="0" y="283"/>
                                </a:moveTo>
                                <a:lnTo>
                                  <a:pt x="10" y="207"/>
                                </a:lnTo>
                                <a:lnTo>
                                  <a:pt x="38" y="140"/>
                                </a:lnTo>
                                <a:lnTo>
                                  <a:pt x="82" y="83"/>
                                </a:lnTo>
                                <a:lnTo>
                                  <a:pt x="140" y="38"/>
                                </a:lnTo>
                                <a:lnTo>
                                  <a:pt x="208" y="10"/>
                                </a:lnTo>
                                <a:lnTo>
                                  <a:pt x="283" y="0"/>
                                </a:lnTo>
                                <a:lnTo>
                                  <a:pt x="359" y="10"/>
                                </a:lnTo>
                                <a:lnTo>
                                  <a:pt x="427" y="38"/>
                                </a:lnTo>
                                <a:lnTo>
                                  <a:pt x="485" y="83"/>
                                </a:lnTo>
                                <a:lnTo>
                                  <a:pt x="529" y="140"/>
                                </a:lnTo>
                                <a:lnTo>
                                  <a:pt x="557" y="207"/>
                                </a:lnTo>
                                <a:lnTo>
                                  <a:pt x="567" y="283"/>
                                </a:lnTo>
                                <a:lnTo>
                                  <a:pt x="557" y="358"/>
                                </a:lnTo>
                                <a:lnTo>
                                  <a:pt x="529" y="426"/>
                                </a:lnTo>
                                <a:lnTo>
                                  <a:pt x="485" y="483"/>
                                </a:lnTo>
                                <a:lnTo>
                                  <a:pt x="427" y="527"/>
                                </a:lnTo>
                                <a:lnTo>
                                  <a:pt x="359" y="555"/>
                                </a:lnTo>
                                <a:lnTo>
                                  <a:pt x="283" y="565"/>
                                </a:lnTo>
                                <a:lnTo>
                                  <a:pt x="208" y="555"/>
                                </a:lnTo>
                                <a:lnTo>
                                  <a:pt x="140" y="527"/>
                                </a:lnTo>
                                <a:lnTo>
                                  <a:pt x="82" y="483"/>
                                </a:lnTo>
                                <a:lnTo>
                                  <a:pt x="38" y="426"/>
                                </a:lnTo>
                                <a:lnTo>
                                  <a:pt x="10" y="358"/>
                                </a:lnTo>
                                <a:lnTo>
                                  <a:pt x="0" y="283"/>
                                </a:lnTo>
                                <a:close/>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4" name="docshape2371"/>
                        <wps:cNvSpPr>
                          <a:spLocks/>
                        </wps:cNvSpPr>
                        <wps:spPr bwMode="auto">
                          <a:xfrm>
                            <a:off x="7757" y="22"/>
                            <a:ext cx="608" cy="540"/>
                          </a:xfrm>
                          <a:custGeom>
                            <a:avLst/>
                            <a:gdLst>
                              <a:gd name="T0" fmla="+- 0 8060 7757"/>
                              <a:gd name="T1" fmla="*/ T0 w 608"/>
                              <a:gd name="T2" fmla="+- 0 388 23"/>
                              <a:gd name="T3" fmla="*/ 388 h 540"/>
                              <a:gd name="T4" fmla="+- 0 8060 7757"/>
                              <a:gd name="T5" fmla="*/ T4 w 608"/>
                              <a:gd name="T6" fmla="+- 0 23 23"/>
                              <a:gd name="T7" fmla="*/ 23 h 540"/>
                              <a:gd name="T8" fmla="+- 0 8060 7757"/>
                              <a:gd name="T9" fmla="*/ T8 w 608"/>
                              <a:gd name="T10" fmla="+- 0 388 23"/>
                              <a:gd name="T11" fmla="*/ 388 h 540"/>
                              <a:gd name="T12" fmla="+- 0 8365 7757"/>
                              <a:gd name="T13" fmla="*/ T12 w 608"/>
                              <a:gd name="T14" fmla="+- 0 562 23"/>
                              <a:gd name="T15" fmla="*/ 562 h 540"/>
                              <a:gd name="T16" fmla="+- 0 8060 7757"/>
                              <a:gd name="T17" fmla="*/ T16 w 608"/>
                              <a:gd name="T18" fmla="+- 0 388 23"/>
                              <a:gd name="T19" fmla="*/ 388 h 540"/>
                              <a:gd name="T20" fmla="+- 0 7757 7757"/>
                              <a:gd name="T21" fmla="*/ T20 w 608"/>
                              <a:gd name="T22" fmla="+- 0 562 23"/>
                              <a:gd name="T23" fmla="*/ 562 h 540"/>
                            </a:gdLst>
                            <a:ahLst/>
                            <a:cxnLst>
                              <a:cxn ang="0">
                                <a:pos x="T1" y="T3"/>
                              </a:cxn>
                              <a:cxn ang="0">
                                <a:pos x="T5" y="T7"/>
                              </a:cxn>
                              <a:cxn ang="0">
                                <a:pos x="T9" y="T11"/>
                              </a:cxn>
                              <a:cxn ang="0">
                                <a:pos x="T13" y="T15"/>
                              </a:cxn>
                              <a:cxn ang="0">
                                <a:pos x="T17" y="T19"/>
                              </a:cxn>
                              <a:cxn ang="0">
                                <a:pos x="T21" y="T23"/>
                              </a:cxn>
                            </a:cxnLst>
                            <a:rect l="0" t="0" r="r" b="b"/>
                            <a:pathLst>
                              <a:path w="608" h="540">
                                <a:moveTo>
                                  <a:pt x="303" y="365"/>
                                </a:moveTo>
                                <a:lnTo>
                                  <a:pt x="303" y="0"/>
                                </a:lnTo>
                                <a:moveTo>
                                  <a:pt x="303" y="365"/>
                                </a:moveTo>
                                <a:lnTo>
                                  <a:pt x="608" y="539"/>
                                </a:lnTo>
                                <a:moveTo>
                                  <a:pt x="303" y="365"/>
                                </a:moveTo>
                                <a:lnTo>
                                  <a:pt x="0" y="539"/>
                                </a:lnTo>
                              </a:path>
                            </a:pathLst>
                          </a:custGeom>
                          <a:noFill/>
                          <a:ln w="7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D873" id="Группа 5110" o:spid="_x0000_s1026" style="position:absolute;margin-left:387.55pt;margin-top:1.15pt;width:31.65pt;height:36.7pt;z-index:-251157504;mso-position-horizontal-relative:page" coordorigin="7751,23" coordsize="63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">
                <v:shape id="docshape2368" o:spid="_x0000_s1027" style="position:absolute;left:7760;top:205;width:618;height:551;visibility:visible;mso-wrap-style:square;v-text-anchor:top" coordsize="61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a8cA&#10;AADdAAAADwAAAGRycy9kb3ducmV2LnhtbESPQWvCQBSE74X+h+UVvJS6iaC0qatIi9WDB7Uientk&#10;X5Ng9m3Y3cbk37tCocdhZr5hpvPO1KIl5yvLCtJhAoI4t7riQsHhe/nyCsIHZI21ZVLQk4f57PFh&#10;ipm2V95Ruw+FiBD2GSooQ2gyKX1ekkE/tA1x9H6sMxiidIXUDq8Rbmo5SpKJNFhxXCixoY+S8sv+&#10;1yg4vp3Pm2f27XblTr07Tr4++2Kk1OCpW7yDCNSF//Bfe60VjNM0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mvHAAAA3QAAAA8AAAAAAAAAAAAAAAAAmAIAAGRy&#10;cy9kb3ducmV2LnhtbFBLBQYAAAAABAAEAPUAAACMAwAAAAA=&#10;" path="m300,183r,368m300,183l,10m300,183l618,e" filled="f" strokeweight=".21044mm">
                  <v:path arrowok="t" o:connecttype="custom" o:connectlocs="300,388;300,756;300,388;0,215;300,388;618,205" o:connectangles="0,0,0,0,0,0"/>
                </v:shape>
                <v:shape id="docshape2369" o:spid="_x0000_s1028" style="position:absolute;left:7776;top:105;width:568;height:566;visibility:visible;mso-wrap-style:square;v-text-anchor:top" coordsize="5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Jn8UA&#10;AADdAAAADwAAAGRycy9kb3ducmV2LnhtbESPQWsCMRSE74X+h/AK3jS70kq7GkUt0iJ4qNaDt8fm&#10;mV3cvCxJ1PXfm4LQ4zAz3zCTWWcbcSEfascK8kEGgrh0umaj4He36r+DCBFZY+OYFNwowGz6/DTB&#10;Qrsr/9BlG41IEA4FKqhibAspQ1mRxTBwLXHyjs5bjEl6I7XHa4LbRg6zbCQt1pwWKmxpWVF52p6t&#10;AnvaLHafRr5as/rY+zUuDl/UKdV76eZjEJG6+B9+tL+1grc8H8Lfm/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8mfxQAAAN0AAAAPAAAAAAAAAAAAAAAAAJgCAABkcnMv&#10;ZG93bnJldi54bWxQSwUGAAAAAAQABAD1AAAAigMAAAAA&#10;" path="m283,565l208,555,140,527,82,483,38,426,10,358,,283,10,207,38,140,82,83,140,38,208,10,283,r76,10l427,38r58,45l529,140r28,67l567,283r-10,75l529,426r-44,57l427,527r-68,28l283,565xe" stroked="f">
                  <v:path arrowok="t" o:connecttype="custom" o:connectlocs="283,670;208,660;140,632;82,588;38,531;10,463;0,388;10,312;38,245;82,188;140,143;208,115;283,105;359,115;427,143;485,188;529,245;557,312;567,388;557,463;529,531;485,588;427,632;359,660;283,670" o:connectangles="0,0,0,0,0,0,0,0,0,0,0,0,0,0,0,0,0,0,0,0,0,0,0,0,0"/>
                </v:shape>
                <v:shape id="docshape2370" o:spid="_x0000_s1029" style="position:absolute;left:7776;top:105;width:568;height:566;visibility:visible;mso-wrap-style:square;v-text-anchor:top" coordsize="5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rTMUA&#10;AADdAAAADwAAAGRycy9kb3ducmV2LnhtbESPT2vCQBTE74V+h+UVvNVN1EpJs4pII96k0dwf2Zc/&#10;JPs2ZreafvuuUOhxmJnfMOl2Mr240ehaywrieQSCuLS65VrB5Zy9voNwHlljb5kU/JCD7eb5KcVE&#10;2zt/0S33tQgQdgkqaLwfEild2ZBBN7cDcfAqOxr0QY611CPeA9z0chFFa2mw5bDQ4ED7hsou/zYK&#10;TtkqX3TXlVvGWVUcrhQdy+JTqdnLtPsA4Wny/+G/9lEreIvjJTz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2tMxQAAAN0AAAAPAAAAAAAAAAAAAAAAAJgCAABkcnMv&#10;ZG93bnJldi54bWxQSwUGAAAAAAQABAD1AAAAigMAAAAA&#10;" path="m,283l10,207,38,140,82,83,140,38,208,10,283,r76,10l427,38r58,45l529,140r28,67l567,283r-10,75l529,426r-44,57l427,527r-68,28l283,565,208,555,140,527,82,483,38,426,10,358,,283xe" filled="f" strokeweight=".21044mm">
                  <v:path arrowok="t" o:connecttype="custom" o:connectlocs="0,388;10,312;38,245;82,188;140,143;208,115;283,105;359,115;427,143;485,188;529,245;557,312;567,388;557,463;529,531;485,588;427,632;359,660;283,670;208,660;140,632;82,588;38,531;10,463;0,388" o:connectangles="0,0,0,0,0,0,0,0,0,0,0,0,0,0,0,0,0,0,0,0,0,0,0,0,0"/>
                </v:shape>
                <v:shape id="docshape2371" o:spid="_x0000_s1030" style="position:absolute;left:7757;top:22;width:608;height:540;visibility:visible;mso-wrap-style:square;v-text-anchor:top" coordsize="6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hJMUA&#10;AADdAAAADwAAAGRycy9kb3ducmV2LnhtbESPQUvDQBSE70L/w/IK3uwmpYrEbosEAkIPYqr3Z/Y1&#10;G7L7Ns2uSfz3riB4HGbmG2Z/XJwVE42h86wg32QgiBuvO24VvJ+ru0cQISJrtJ5JwTcFOB5WN3ss&#10;tJ/5jaY6tiJBOBSowMQ4FFKGxpDDsPEDcfIufnQYkxxbqUecE9xZuc2yB+mw47RgcKDSUNPXX07B&#10;Z3mqe3OZXqu+OtvqOtuh7D+Uul0vz08gIi3xP/zXftEK7vN8B79v0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OEkxQAAAN0AAAAPAAAAAAAAAAAAAAAAAJgCAABkcnMv&#10;ZG93bnJldi54bWxQSwUGAAAAAAQABAD1AAAAigMAAAAA&#10;" path="m303,365l303,t,365l608,539m303,365l,539e" filled="f" strokeweight=".21044mm">
                  <v:path arrowok="t" o:connecttype="custom" o:connectlocs="303,388;303,23;303,388;608,562;303,388;0,562" o:connectangles="0,0,0,0,0,0"/>
                </v:shape>
                <w10:wrap anchorx="page"/>
              </v:group>
            </w:pict>
          </mc:Fallback>
        </mc:AlternateContent>
      </w:r>
      <w:r w:rsidRPr="001E5383">
        <w:rPr>
          <w:rFonts w:ascii="Arial" w:eastAsia="Times New Roman" w:hAnsi="Times New Roman" w:cs="Times New Roman"/>
          <w:spacing w:val="-5"/>
          <w:position w:val="-6"/>
          <w:sz w:val="20"/>
          <w:lang w:val="en-US"/>
        </w:rPr>
        <w:t>Y</w:t>
      </w:r>
      <w:r w:rsidRPr="001E5383">
        <w:rPr>
          <w:rFonts w:ascii="Arial" w:eastAsia="Times New Roman" w:hAnsi="Times New Roman" w:cs="Times New Roman"/>
          <w:spacing w:val="-5"/>
          <w:position w:val="1"/>
          <w:sz w:val="15"/>
          <w:lang w:val="en-US"/>
        </w:rPr>
        <w:t>-</w:t>
      </w:r>
      <w:r w:rsidRPr="001E5383">
        <w:rPr>
          <w:rFonts w:ascii="Arial" w:eastAsia="Times New Roman" w:hAnsi="Times New Roman" w:cs="Times New Roman"/>
          <w:position w:val="1"/>
          <w:sz w:val="15"/>
          <w:lang w:val="en-US"/>
        </w:rPr>
        <w:tab/>
      </w:r>
      <w:r w:rsidRPr="001E5383">
        <w:rPr>
          <w:rFonts w:ascii="Arial" w:eastAsia="Times New Roman" w:hAnsi="Times New Roman" w:cs="Times New Roman"/>
          <w:spacing w:val="-10"/>
          <w:sz w:val="20"/>
          <w:lang w:val="en-US"/>
        </w:rPr>
        <w:t>M</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L</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3"/>
          <w:szCs w:val="24"/>
          <w:lang w:val="en-US"/>
        </w:rPr>
      </w:pPr>
      <w:r w:rsidRPr="001E5383">
        <w:rPr>
          <w:rFonts w:ascii="Times New Roman" w:eastAsia="Times New Roman" w:hAnsi="Times New Roman" w:cs="Times New Roman"/>
          <w:noProof/>
          <w:sz w:val="24"/>
          <w:szCs w:val="24"/>
          <w:lang w:val="en-GB" w:eastAsia="en-GB"/>
        </w:rPr>
        <mc:AlternateContent>
          <mc:Choice Requires="wpg">
            <w:drawing>
              <wp:anchor distT="0" distB="0" distL="0" distR="0" simplePos="0" relativeHeight="252207104" behindDoc="1" locked="0" layoutInCell="1" allowOverlap="1" wp14:anchorId="0047FF14" wp14:editId="651143C2">
                <wp:simplePos x="0" y="0"/>
                <wp:positionH relativeFrom="page">
                  <wp:posOffset>4045585</wp:posOffset>
                </wp:positionH>
                <wp:positionV relativeFrom="paragraph">
                  <wp:posOffset>40640</wp:posOffset>
                </wp:positionV>
                <wp:extent cx="469265" cy="47625"/>
                <wp:effectExtent l="6985" t="13335" r="9525" b="15240"/>
                <wp:wrapTopAndBottom/>
                <wp:docPr id="5106" name="Группа 5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47625"/>
                          <a:chOff x="6371" y="64"/>
                          <a:chExt cx="739" cy="75"/>
                        </a:xfrm>
                      </wpg:grpSpPr>
                      <wps:wsp>
                        <wps:cNvPr id="5107" name="Line 9103"/>
                        <wps:cNvCnPr>
                          <a:cxnSpLocks noChangeShapeType="1"/>
                        </wps:cNvCnPr>
                        <wps:spPr bwMode="auto">
                          <a:xfrm>
                            <a:off x="6997" y="102"/>
                            <a:ext cx="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wps:wsp>
                        <wps:cNvPr id="5108" name="docshape2373"/>
                        <wps:cNvSpPr>
                          <a:spLocks/>
                        </wps:cNvSpPr>
                        <wps:spPr bwMode="auto">
                          <a:xfrm>
                            <a:off x="6371" y="71"/>
                            <a:ext cx="733" cy="62"/>
                          </a:xfrm>
                          <a:custGeom>
                            <a:avLst/>
                            <a:gdLst>
                              <a:gd name="T0" fmla="+- 0 7104 6371"/>
                              <a:gd name="T1" fmla="*/ T0 w 733"/>
                              <a:gd name="T2" fmla="+- 0 103 71"/>
                              <a:gd name="T3" fmla="*/ 103 h 62"/>
                              <a:gd name="T4" fmla="+- 0 6989 6371"/>
                              <a:gd name="T5" fmla="*/ T4 w 733"/>
                              <a:gd name="T6" fmla="+- 0 72 71"/>
                              <a:gd name="T7" fmla="*/ 72 h 62"/>
                              <a:gd name="T8" fmla="+- 0 6985 6371"/>
                              <a:gd name="T9" fmla="*/ T8 w 733"/>
                              <a:gd name="T10" fmla="+- 0 71 71"/>
                              <a:gd name="T11" fmla="*/ 71 h 62"/>
                              <a:gd name="T12" fmla="+- 0 6987 6371"/>
                              <a:gd name="T13" fmla="*/ T12 w 733"/>
                              <a:gd name="T14" fmla="+- 0 73 71"/>
                              <a:gd name="T15" fmla="*/ 73 h 62"/>
                              <a:gd name="T16" fmla="+- 0 6989 6371"/>
                              <a:gd name="T17" fmla="*/ T16 w 733"/>
                              <a:gd name="T18" fmla="+- 0 77 71"/>
                              <a:gd name="T19" fmla="*/ 77 h 62"/>
                              <a:gd name="T20" fmla="+- 0 6992 6371"/>
                              <a:gd name="T21" fmla="*/ T20 w 733"/>
                              <a:gd name="T22" fmla="+- 0 81 71"/>
                              <a:gd name="T23" fmla="*/ 81 h 62"/>
                              <a:gd name="T24" fmla="+- 0 6994 6371"/>
                              <a:gd name="T25" fmla="*/ T24 w 733"/>
                              <a:gd name="T26" fmla="+- 0 86 71"/>
                              <a:gd name="T27" fmla="*/ 86 h 62"/>
                              <a:gd name="T28" fmla="+- 0 6998 6371"/>
                              <a:gd name="T29" fmla="*/ T28 w 733"/>
                              <a:gd name="T30" fmla="+- 0 97 71"/>
                              <a:gd name="T31" fmla="*/ 97 h 62"/>
                              <a:gd name="T32" fmla="+- 0 6371 6371"/>
                              <a:gd name="T33" fmla="*/ T32 w 733"/>
                              <a:gd name="T34" fmla="+- 0 97 71"/>
                              <a:gd name="T35" fmla="*/ 97 h 62"/>
                              <a:gd name="T36" fmla="+- 0 6371 6371"/>
                              <a:gd name="T37" fmla="*/ T36 w 733"/>
                              <a:gd name="T38" fmla="+- 0 109 71"/>
                              <a:gd name="T39" fmla="*/ 109 h 62"/>
                              <a:gd name="T40" fmla="+- 0 6998 6371"/>
                              <a:gd name="T41" fmla="*/ T40 w 733"/>
                              <a:gd name="T42" fmla="+- 0 109 71"/>
                              <a:gd name="T43" fmla="*/ 109 h 62"/>
                              <a:gd name="T44" fmla="+- 0 6994 6371"/>
                              <a:gd name="T45" fmla="*/ T44 w 733"/>
                              <a:gd name="T46" fmla="+- 0 118 71"/>
                              <a:gd name="T47" fmla="*/ 118 h 62"/>
                              <a:gd name="T48" fmla="+- 0 6989 6371"/>
                              <a:gd name="T49" fmla="*/ T48 w 733"/>
                              <a:gd name="T50" fmla="+- 0 127 71"/>
                              <a:gd name="T51" fmla="*/ 127 h 62"/>
                              <a:gd name="T52" fmla="+- 0 6984 6371"/>
                              <a:gd name="T53" fmla="*/ T52 w 733"/>
                              <a:gd name="T54" fmla="+- 0 133 71"/>
                              <a:gd name="T55" fmla="*/ 133 h 62"/>
                              <a:gd name="T56" fmla="+- 0 7104 6371"/>
                              <a:gd name="T57" fmla="*/ T56 w 733"/>
                              <a:gd name="T58" fmla="+- 0 103 71"/>
                              <a:gd name="T59" fmla="*/ 10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3" h="62">
                                <a:moveTo>
                                  <a:pt x="733" y="32"/>
                                </a:moveTo>
                                <a:lnTo>
                                  <a:pt x="618" y="1"/>
                                </a:lnTo>
                                <a:lnTo>
                                  <a:pt x="614" y="0"/>
                                </a:lnTo>
                                <a:lnTo>
                                  <a:pt x="616" y="2"/>
                                </a:lnTo>
                                <a:lnTo>
                                  <a:pt x="618" y="6"/>
                                </a:lnTo>
                                <a:lnTo>
                                  <a:pt x="621" y="10"/>
                                </a:lnTo>
                                <a:lnTo>
                                  <a:pt x="623" y="15"/>
                                </a:lnTo>
                                <a:lnTo>
                                  <a:pt x="627" y="26"/>
                                </a:lnTo>
                                <a:lnTo>
                                  <a:pt x="0" y="26"/>
                                </a:lnTo>
                                <a:lnTo>
                                  <a:pt x="0" y="38"/>
                                </a:lnTo>
                                <a:lnTo>
                                  <a:pt x="627" y="38"/>
                                </a:lnTo>
                                <a:lnTo>
                                  <a:pt x="623" y="47"/>
                                </a:lnTo>
                                <a:lnTo>
                                  <a:pt x="618" y="56"/>
                                </a:lnTo>
                                <a:lnTo>
                                  <a:pt x="613" y="62"/>
                                </a:lnTo>
                                <a:lnTo>
                                  <a:pt x="733"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9" name="docshape2374"/>
                        <wps:cNvSpPr>
                          <a:spLocks/>
                        </wps:cNvSpPr>
                        <wps:spPr bwMode="auto">
                          <a:xfrm>
                            <a:off x="6984" y="70"/>
                            <a:ext cx="120" cy="63"/>
                          </a:xfrm>
                          <a:custGeom>
                            <a:avLst/>
                            <a:gdLst>
                              <a:gd name="T0" fmla="+- 0 7104 6984"/>
                              <a:gd name="T1" fmla="*/ T0 w 120"/>
                              <a:gd name="T2" fmla="+- 0 103 70"/>
                              <a:gd name="T3" fmla="*/ 103 h 63"/>
                              <a:gd name="T4" fmla="+- 0 6984 6984"/>
                              <a:gd name="T5" fmla="*/ T4 w 120"/>
                              <a:gd name="T6" fmla="+- 0 133 70"/>
                              <a:gd name="T7" fmla="*/ 133 h 63"/>
                              <a:gd name="T8" fmla="+- 0 6999 6984"/>
                              <a:gd name="T9" fmla="*/ T8 w 120"/>
                              <a:gd name="T10" fmla="+- 0 116 70"/>
                              <a:gd name="T11" fmla="*/ 116 h 63"/>
                              <a:gd name="T12" fmla="+- 0 6999 6984"/>
                              <a:gd name="T13" fmla="*/ T12 w 120"/>
                              <a:gd name="T14" fmla="+- 0 103 70"/>
                              <a:gd name="T15" fmla="*/ 103 h 63"/>
                              <a:gd name="T16" fmla="+- 0 6999 6984"/>
                              <a:gd name="T17" fmla="*/ T16 w 120"/>
                              <a:gd name="T18" fmla="+- 0 89 70"/>
                              <a:gd name="T19" fmla="*/ 89 h 63"/>
                              <a:gd name="T20" fmla="+- 0 6984 6984"/>
                              <a:gd name="T21" fmla="*/ T20 w 120"/>
                              <a:gd name="T22" fmla="+- 0 70 70"/>
                              <a:gd name="T23" fmla="*/ 70 h 63"/>
                              <a:gd name="T24" fmla="+- 0 7104 6984"/>
                              <a:gd name="T25" fmla="*/ T24 w 120"/>
                              <a:gd name="T26" fmla="+- 0 103 70"/>
                              <a:gd name="T27" fmla="*/ 103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9"/>
                                </a:lnTo>
                                <a:lnTo>
                                  <a:pt x="0" y="0"/>
                                </a:lnTo>
                                <a:lnTo>
                                  <a:pt x="120" y="33"/>
                                </a:lnTo>
                              </a:path>
                            </a:pathLst>
                          </a:custGeom>
                          <a:noFill/>
                          <a:ln w="7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6A830" id="Группа 5106" o:spid="_x0000_s1026" style="position:absolute;margin-left:318.55pt;margin-top:3.2pt;width:36.95pt;height:3.75pt;z-index:-251109376;mso-wrap-distance-left:0;mso-wrap-distance-right:0;mso-position-horizontal-relative:page" coordorigin="6371,64" coordsize="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">
                <v:line id="Line 9103" o:spid="_x0000_s1027" style="position:absolute;visibility:visible;mso-wrap-style:square" from="6997,102" to="699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K3sYAAADdAAAADwAAAGRycy9kb3ducmV2LnhtbESPQWvCQBSE7wX/w/KEXoq+KK2W1FVU&#10;KNhDD1ovvT2yr9lg9m3MrjH9911B6HGYmW+Yxap3teq4DZUXDZNxBoql8KaSUsPx6330CipEEkO1&#10;F9bwywFWy8HDgnLjr7Ln7hBLlSASctJgY2xyxFBYdhTGvmFJ3o9vHcUk2xJNS9cEdzVOs2yGjipJ&#10;C5Ya3louToeL07DZfW8q+3nG+b77mD3FZ6ytR60fh/36DVTkPv6H7+2d0fAyyeZwe5OeA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gyt7GAAAA3QAAAA8AAAAAAAAA&#10;AAAAAAAAoQIAAGRycy9kb3ducmV2LnhtbFBLBQYAAAAABAAEAPkAAACUAwAAAAA=&#10;" strokeweight=".042mm"/>
                <v:shape id="docshape2373" o:spid="_x0000_s1028" style="position:absolute;left:6371;top:71;width:733;height:62;visibility:visible;mso-wrap-style:square;v-text-anchor:top" coordsize="7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ocMMA&#10;AADdAAAADwAAAGRycy9kb3ducmV2LnhtbERPu2rDMBTdC/kHcQPdGtmhLcWJYoIh0EI65DFkvLVu&#10;LBPrykiK7fx9NRQ6Hs57XU62EwP50DpWkC8yEMS10y03Cs6n3csHiBCRNXaOScGDApSb2dMaC+1G&#10;PtBwjI1IIRwKVGBi7AspQ23IYli4njhxV+ctxgR9I7XHMYXbTi6z7F1abDk1GOypMlTfjner4PLd&#10;9rfd+XJ69V8V0n1/mH5yo9TzfNquQESa4r/4z/2pFbzlWZqb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ocMMAAADdAAAADwAAAAAAAAAAAAAAAACYAgAAZHJzL2Rv&#10;d25yZXYueG1sUEsFBgAAAAAEAAQA9QAAAIgDAAAAAA==&#10;" path="m733,32l618,1,614,r2,2l618,6r3,4l623,15r4,11l,26,,38r627,l623,47r-5,9l613,62,733,32xe" fillcolor="black" stroked="f">
                  <v:path arrowok="t" o:connecttype="custom" o:connectlocs="733,103;618,72;614,71;616,73;618,77;621,81;623,86;627,97;0,97;0,109;627,109;623,118;618,127;613,133;733,103" o:connectangles="0,0,0,0,0,0,0,0,0,0,0,0,0,0,0"/>
                </v:shape>
                <v:shape id="docshape2374" o:spid="_x0000_s1029" style="position:absolute;left:6984;top:70;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6bcYA&#10;AADdAAAADwAAAGRycy9kb3ducmV2LnhtbESP0WrCQBRE3wv+w3KFvtWN1YY0dROkUpTii6kfcMne&#10;JsHs3ZhdY/L33UKhj8PMnGE2+WhaMVDvGssKlosIBHFpdcOVgvPXx1MCwnlkja1lUjCRgzybPWww&#10;1fbOJxoKX4kAYZeigtr7LpXSlTUZdAvbEQfv2/YGfZB9JXWP9wA3rXyOolgabDgs1NjRe03lpbgZ&#10;Bevb9vN4SK7TxHrYxedq78y0UupxPm7fQHga/X/4r33QCl6W0Sv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6bcYAAADdAAAADwAAAAAAAAAAAAAAAACYAgAAZHJz&#10;L2Rvd25yZXYueG1sUEsFBgAAAAAEAAQA9QAAAIsDAAAAAA==&#10;" path="m120,33l,63,15,46r,-13l15,19,,,120,33e" filled="f" strokeweight=".21017mm">
                  <v:path arrowok="t" o:connecttype="custom" o:connectlocs="120,103;0,133;15,116;15,103;15,89;0,70;120,103" o:connectangles="0,0,0,0,0,0,0"/>
                </v:shape>
                <w10:wrap type="topAndBottom" anchorx="page"/>
              </v:group>
            </w:pict>
          </mc:Fallback>
        </mc:AlternateConten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3"/>
          <w:lang w:val="en-US"/>
        </w:rPr>
        <w:sectPr w:rsidR="00D07D47" w:rsidRPr="001E5383">
          <w:type w:val="continuous"/>
          <w:pgSz w:w="12240" w:h="15840"/>
          <w:pgMar w:top="1580" w:right="600" w:bottom="280" w:left="1680" w:header="759" w:footer="725" w:gutter="0"/>
          <w:cols w:num="2" w:space="720" w:equalWidth="0">
            <w:col w:w="4245" w:space="40"/>
            <w:col w:w="5675"/>
          </w:cols>
        </w:sectPr>
      </w:pPr>
    </w:p>
    <w:p w:rsidR="00D07D47" w:rsidRPr="001E5383" w:rsidRDefault="00D07D47" w:rsidP="00D07D47">
      <w:pPr>
        <w:widowControl w:val="0"/>
        <w:tabs>
          <w:tab w:val="left" w:pos="3609"/>
        </w:tabs>
        <w:autoSpaceDE w:val="0"/>
        <w:autoSpaceDN w:val="0"/>
        <w:spacing w:after="0" w:line="223" w:lineRule="exact"/>
        <w:jc w:val="center"/>
        <w:rPr>
          <w:rFonts w:ascii="Arial" w:eastAsia="Times New Roman" w:hAnsi="Times New Roman" w:cs="Times New Roman"/>
          <w:sz w:val="20"/>
          <w:lang w:val="en-US"/>
        </w:rPr>
      </w:pPr>
      <w:r w:rsidRPr="001E5383">
        <w:rPr>
          <w:rFonts w:ascii="Arial" w:eastAsia="Times New Roman" w:hAnsi="Times New Roman" w:cs="Times New Roman"/>
          <w:spacing w:val="-10"/>
          <w:sz w:val="20"/>
          <w:lang w:val="en-US"/>
        </w:rPr>
        <w:t>Y</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sz w:val="20"/>
          <w:lang w:val="en-US"/>
        </w:rPr>
        <w:t>R</w:t>
      </w:r>
    </w:p>
    <w:p w:rsidR="00D07D47" w:rsidRPr="001E5383" w:rsidRDefault="00D07D47" w:rsidP="00D07D47">
      <w:pPr>
        <w:widowControl w:val="0"/>
        <w:autoSpaceDE w:val="0"/>
        <w:autoSpaceDN w:val="0"/>
        <w:spacing w:before="12" w:after="0" w:line="240" w:lineRule="auto"/>
        <w:jc w:val="center"/>
        <w:rPr>
          <w:rFonts w:ascii="Arial" w:eastAsia="Times New Roman" w:hAnsi="Times New Roman" w:cs="Times New Roman"/>
          <w:sz w:val="20"/>
          <w:lang w:val="en-US"/>
        </w:rPr>
      </w:pPr>
      <w:r w:rsidRPr="001E5383">
        <w:rPr>
          <w:rFonts w:ascii="Arial" w:eastAsia="Times New Roman" w:hAnsi="Times New Roman" w:cs="Times New Roman"/>
          <w:sz w:val="20"/>
          <w:lang w:val="en-US"/>
        </w:rPr>
        <w:t>S</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20"/>
          <w:szCs w:val="24"/>
          <w:lang w:val="en-US"/>
        </w:r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If, however, there is an electronegative atom or group at the site α- to the carbonyl,</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there</w:t>
      </w:r>
      <w:r w:rsidRPr="001E5383">
        <w:rPr>
          <w:rFonts w:ascii="Times New Roman" w:eastAsia="Times New Roman" w:hAnsi="Times New Roman" w:cs="Times New Roman"/>
          <w:spacing w:val="-3"/>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a slight change. This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‘slight change’</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that</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1"/>
          <w:sz w:val="24"/>
          <w:szCs w:val="24"/>
          <w:lang w:val="en-US"/>
        </w:rPr>
        <w:t xml:space="preserve"> </w:t>
      </w:r>
      <w:r w:rsidRPr="001E5383">
        <w:rPr>
          <w:rFonts w:ascii="Times New Roman" w:eastAsia="Times New Roman" w:hAnsi="Times New Roman" w:cs="Times New Roman"/>
          <w:sz w:val="24"/>
          <w:szCs w:val="24"/>
          <w:lang w:val="en-US"/>
        </w:rPr>
        <w:t>electronegative group(X) becomes the equivalent of the ‘large’ group in the Felkin-Ahn model. The reason for this that the energy of the C-X σ* antibonding orbital is rather low, and so it overlaps with the π*of the carbonyl to make a new, lower energy LUMO (lowest unoccupied molecular orbital). This really means is that this conformational arrangement is more reactive than any other.</w: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sectPr w:rsidR="00D07D47" w:rsidRPr="001E5383">
          <w:type w:val="continuous"/>
          <w:pgSz w:w="12240" w:h="15840"/>
          <w:pgMar w:top="1580" w:right="600" w:bottom="280" w:left="1680" w:header="759" w:footer="725" w:gutter="0"/>
          <w:cols w:space="720"/>
        </w:sectPr>
      </w:pPr>
      <w:r w:rsidRPr="001E5383">
        <w:rPr>
          <w:rFonts w:ascii="Times New Roman" w:eastAsia="Times New Roman" w:hAnsi="Times New Roman" w:cs="Times New Roman"/>
          <w:sz w:val="24"/>
          <w:szCs w:val="24"/>
          <w:lang w:val="en-US"/>
        </w:rPr>
        <w:t>A few examples will clarify the case of application of these rules. The major product for reduction of (R)-2-phenylpropanal can be predicted according to the Cram’s rule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(Scheme 9)</w:t>
      </w:r>
    </w:p>
    <w:p w:rsidR="00D07D47" w:rsidRPr="001E5383" w:rsidRDefault="00D07D47" w:rsidP="00D07D47">
      <w:pPr>
        <w:widowControl w:val="0"/>
        <w:autoSpaceDE w:val="0"/>
        <w:autoSpaceDN w:val="0"/>
        <w:spacing w:before="119" w:after="0" w:line="360" w:lineRule="auto"/>
        <w:ind w:right="1197"/>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w:t>
      </w:r>
    </w:p>
    <w:p w:rsidR="00D07D47" w:rsidRPr="001E5383" w:rsidRDefault="00D07D47" w:rsidP="00D07D47">
      <w:pPr>
        <w:widowControl w:val="0"/>
        <w:autoSpaceDE w:val="0"/>
        <w:autoSpaceDN w:val="0"/>
        <w:spacing w:after="0" w:line="240" w:lineRule="auto"/>
        <w:rPr>
          <w:rFonts w:ascii="Times New Roman" w:eastAsia="Times New Roman" w:hAnsi="Times New Roman" w:cs="Times New Roman"/>
          <w:sz w:val="21"/>
          <w:szCs w:val="24"/>
          <w:lang w:val="en-US"/>
        </w:rPr>
      </w:pP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szCs w:val="24"/>
          <w:lang w:val="en-US"/>
        </w:rPr>
      </w:pPr>
      <w:r w:rsidRPr="001E5383">
        <w:rPr>
          <w:rFonts w:ascii="Times New Roman" w:eastAsia="Times New Roman" w:hAnsi="Times New Roman" w:cs="Times New Roman"/>
          <w:noProof/>
          <w:sz w:val="2"/>
          <w:szCs w:val="24"/>
          <w:lang w:val="en-GB" w:eastAsia="en-GB"/>
        </w:rPr>
        <mc:AlternateContent>
          <mc:Choice Requires="wpg">
            <w:drawing>
              <wp:inline distT="0" distB="0" distL="0" distR="0" wp14:anchorId="62614ABC" wp14:editId="497CEDAE">
                <wp:extent cx="50165" cy="6350"/>
                <wp:effectExtent l="7620" t="6350" r="8890" b="6350"/>
                <wp:docPr id="5103" name="Группа 5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6350"/>
                          <a:chOff x="0" y="0"/>
                          <a:chExt cx="79" cy="10"/>
                        </a:xfrm>
                      </wpg:grpSpPr>
                      <wps:wsp>
                        <wps:cNvPr id="5104" name="Line 4559"/>
                        <wps:cNvCnPr>
                          <a:cxnSpLocks noChangeShapeType="1"/>
                        </wps:cNvCnPr>
                        <wps:spPr bwMode="auto">
                          <a:xfrm>
                            <a:off x="2" y="4"/>
                            <a:ext cx="72" cy="0"/>
                          </a:xfrm>
                          <a:prstGeom prst="line">
                            <a:avLst/>
                          </a:prstGeom>
                          <a:noFill/>
                          <a:ln w="1505">
                            <a:solidFill>
                              <a:srgbClr val="000000"/>
                            </a:solidFill>
                            <a:round/>
                            <a:headEnd/>
                            <a:tailEnd/>
                          </a:ln>
                          <a:extLst>
                            <a:ext uri="{909E8E84-426E-40DD-AFC4-6F175D3DCCD1}">
                              <a14:hiddenFill xmlns:a14="http://schemas.microsoft.com/office/drawing/2010/main">
                                <a:noFill/>
                              </a14:hiddenFill>
                            </a:ext>
                          </a:extLst>
                        </wps:spPr>
                        <wps:bodyPr/>
                      </wps:wsp>
                      <wps:wsp>
                        <wps:cNvPr id="5105" name="docshape2376"/>
                        <wps:cNvSpPr>
                          <a:spLocks noChangeArrowheads="1"/>
                        </wps:cNvSpPr>
                        <wps:spPr bwMode="auto">
                          <a:xfrm>
                            <a:off x="0" y="0"/>
                            <a:ext cx="7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7DDCAC" id="Группа 5103" o:spid="_x0000_s1026" style="width:3.95pt;height:.5pt;mso-position-horizontal-relative:char;mso-position-vertical-relative:line" coordsize="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">
                <v:line id="Line 4559" o:spid="_x0000_s1027" style="position:absolute;visibility:visible;mso-wrap-style:square" from="2,4" to="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3HCsYAAADdAAAADwAAAGRycy9kb3ducmV2LnhtbESP0WrCQBRE3wv+w3IF3+om0RRNXUUF&#10;oS+FVv2AS/Y2G83eDdlVY7++Kwh9HGbmDLNY9bYRV+p87VhBOk5AEJdO11wpOB52rzMQPiBrbByT&#10;gjt5WC0HLwsstLvxN133oRIRwr5ABSaEtpDSl4Ys+rFriaP34zqLIcqukrrDW4TbRmZJ8iYt1hwX&#10;DLa0NVSe9xerYOuy06c5zianzS77mv6m+Zw3uVKjYb9+BxGoD//hZ/tDK8jTZAqP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9xwrGAAAA3QAAAA8AAAAAAAAA&#10;AAAAAAAAoQIAAGRycy9kb3ducmV2LnhtbFBLBQYAAAAABAAEAPkAAACUAwAAAAA=&#10;" strokeweight=".04181mm"/>
                <v:rect id="docshape2376" o:spid="_x0000_s1028" style="position:absolute;width:7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tZscA&#10;AADdAAAADwAAAGRycy9kb3ducmV2LnhtbESPQWsCMRSE74X+h/AK3mqidEVXo1Sh4EWotod6e25e&#10;dxc3L2sSddtfbwpCj8PMfMPMFp1txIV8qB1rGPQVCOLCmZpLDZ8fb89jECEiG2wck4YfCrCYPz7M&#10;MDfuylu67GIpEoRDjhqqGNtcylBUZDH0XUucvG/nLcYkfSmNx2uC20YOlRpJizWnhQpbWlVUHHdn&#10;q2E5GS9P7y+8+d0e9rT/OhyzoVda95661ymISF38D9/ba6MhG6gM/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rWbHAAAA3QAAAA8AAAAAAAAAAAAAAAAAmAIAAGRy&#10;cy9kb3ducmV2LnhtbFBLBQYAAAAABAAEAPUAAACMAwAAAAA=&#10;" fillcolor="black" stroked="f"/>
                <w10:anchorlock/>
              </v:group>
            </w:pict>
          </mc:Fallback>
        </mc:AlternateContent>
      </w:r>
    </w:p>
    <w:p w:rsidR="00D07D47" w:rsidRPr="001E5383" w:rsidRDefault="00D07D47" w:rsidP="00D07D47">
      <w:pPr>
        <w:widowControl w:val="0"/>
        <w:autoSpaceDE w:val="0"/>
        <w:autoSpaceDN w:val="0"/>
        <w:spacing w:after="0" w:line="20" w:lineRule="exact"/>
        <w:rPr>
          <w:rFonts w:ascii="Times New Roman" w:eastAsia="Times New Roman" w:hAnsi="Times New Roman" w:cs="Times New Roman"/>
          <w:sz w:val="2"/>
          <w:lang w:val="en-US"/>
        </w:rPr>
        <w:sectPr w:rsidR="00D07D47" w:rsidRPr="001E5383">
          <w:pgSz w:w="12240" w:h="15840"/>
          <w:pgMar w:top="1360" w:right="600" w:bottom="920" w:left="1680" w:header="759" w:footer="725" w:gutter="0"/>
          <w:cols w:space="720"/>
        </w:sectPr>
      </w:pPr>
    </w:p>
    <w:p w:rsidR="00D07D47" w:rsidRPr="001E5383" w:rsidRDefault="00D07D47" w:rsidP="00D07D47">
      <w:pPr>
        <w:widowControl w:val="0"/>
        <w:tabs>
          <w:tab w:val="left" w:pos="1258"/>
        </w:tabs>
        <w:autoSpaceDE w:val="0"/>
        <w:autoSpaceDN w:val="0"/>
        <w:spacing w:before="121"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w:t>
      </w:r>
      <w:r w:rsidRPr="001E5383">
        <w:rPr>
          <w:rFonts w:ascii="Arial" w:eastAsia="Times New Roman" w:hAnsi="Times New Roman" w:cs="Times New Roman"/>
          <w:spacing w:val="-5"/>
          <w:position w:val="4"/>
          <w:sz w:val="20"/>
          <w:lang w:val="en-US"/>
        </w:rPr>
        <w:t>M</w:t>
      </w:r>
      <w:r w:rsidRPr="001E5383">
        <w:rPr>
          <w:rFonts w:ascii="Arial" w:eastAsia="Times New Roman" w:hAnsi="Times New Roman" w:cs="Times New Roman"/>
          <w:spacing w:val="-5"/>
          <w:sz w:val="20"/>
          <w:lang w:val="en-US"/>
        </w:rPr>
        <w:t>)</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position w:val="1"/>
          <w:sz w:val="20"/>
          <w:lang w:val="en-US"/>
        </w:rPr>
        <w:t>(</w:t>
      </w:r>
      <w:r w:rsidRPr="001E5383">
        <w:rPr>
          <w:rFonts w:ascii="Arial" w:eastAsia="Times New Roman" w:hAnsi="Times New Roman" w:cs="Times New Roman"/>
          <w:spacing w:val="-5"/>
          <w:position w:val="5"/>
          <w:sz w:val="20"/>
          <w:lang w:val="en-US"/>
        </w:rPr>
        <w:t>S</w:t>
      </w:r>
      <w:r w:rsidRPr="001E5383">
        <w:rPr>
          <w:rFonts w:ascii="Arial" w:eastAsia="Times New Roman" w:hAnsi="Times New Roman" w:cs="Times New Roman"/>
          <w:spacing w:val="-5"/>
          <w:position w:val="1"/>
          <w:sz w:val="20"/>
          <w:lang w:val="en-US"/>
        </w:rPr>
        <w:t>)</w:t>
      </w:r>
    </w:p>
    <w:p w:rsidR="00D07D47" w:rsidRPr="001E5383" w:rsidRDefault="00D07D47" w:rsidP="00D07D47">
      <w:pPr>
        <w:widowControl w:val="0"/>
        <w:autoSpaceDE w:val="0"/>
        <w:autoSpaceDN w:val="0"/>
        <w:spacing w:before="16" w:after="0" w:line="266"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0000" behindDoc="1" locked="0" layoutInCell="1" allowOverlap="1" wp14:anchorId="58B70ED1" wp14:editId="01C04344">
                <wp:simplePos x="0" y="0"/>
                <wp:positionH relativeFrom="page">
                  <wp:posOffset>1600200</wp:posOffset>
                </wp:positionH>
                <wp:positionV relativeFrom="paragraph">
                  <wp:posOffset>159385</wp:posOffset>
                </wp:positionV>
                <wp:extent cx="375920" cy="310515"/>
                <wp:effectExtent l="9525" t="635" r="5080" b="12700"/>
                <wp:wrapNone/>
                <wp:docPr id="5090" name="Группа 5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310515"/>
                          <a:chOff x="2520" y="251"/>
                          <a:chExt cx="592" cy="489"/>
                        </a:xfrm>
                      </wpg:grpSpPr>
                      <wps:wsp>
                        <wps:cNvPr id="5091" name="Line 8674"/>
                        <wps:cNvCnPr>
                          <a:cxnSpLocks noChangeShapeType="1"/>
                        </wps:cNvCnPr>
                        <wps:spPr bwMode="auto">
                          <a:xfrm>
                            <a:off x="2526" y="523"/>
                            <a:ext cx="186" cy="0"/>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2" name="Line 8675"/>
                        <wps:cNvCnPr>
                          <a:cxnSpLocks noChangeShapeType="1"/>
                        </wps:cNvCnPr>
                        <wps:spPr bwMode="auto">
                          <a:xfrm>
                            <a:off x="2712" y="417"/>
                            <a:ext cx="248" cy="142"/>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3" name="Line 8676"/>
                        <wps:cNvCnPr>
                          <a:cxnSpLocks noChangeShapeType="1"/>
                        </wps:cNvCnPr>
                        <wps:spPr bwMode="auto">
                          <a:xfrm>
                            <a:off x="2960" y="559"/>
                            <a:ext cx="146" cy="0"/>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4" name="Line 8677"/>
                        <wps:cNvCnPr>
                          <a:cxnSpLocks noChangeShapeType="1"/>
                        </wps:cNvCnPr>
                        <wps:spPr bwMode="auto">
                          <a:xfrm>
                            <a:off x="2627" y="270"/>
                            <a:ext cx="81" cy="144"/>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5095" name="docshape2378"/>
                        <wps:cNvSpPr>
                          <a:spLocks/>
                        </wps:cNvSpPr>
                        <wps:spPr bwMode="auto">
                          <a:xfrm>
                            <a:off x="2597" y="251"/>
                            <a:ext cx="119" cy="166"/>
                          </a:xfrm>
                          <a:custGeom>
                            <a:avLst/>
                            <a:gdLst>
                              <a:gd name="T0" fmla="+- 0 2712 2597"/>
                              <a:gd name="T1" fmla="*/ T0 w 119"/>
                              <a:gd name="T2" fmla="+- 0 417 251"/>
                              <a:gd name="T3" fmla="*/ 417 h 166"/>
                              <a:gd name="T4" fmla="+- 0 2703 2597"/>
                              <a:gd name="T5" fmla="*/ T4 w 119"/>
                              <a:gd name="T6" fmla="+- 0 415 251"/>
                              <a:gd name="T7" fmla="*/ 415 h 166"/>
                              <a:gd name="T8" fmla="+- 0 2597 2597"/>
                              <a:gd name="T9" fmla="*/ T8 w 119"/>
                              <a:gd name="T10" fmla="+- 0 281 251"/>
                              <a:gd name="T11" fmla="*/ 281 h 166"/>
                              <a:gd name="T12" fmla="+- 0 2649 2597"/>
                              <a:gd name="T13" fmla="*/ T12 w 119"/>
                              <a:gd name="T14" fmla="+- 0 251 251"/>
                              <a:gd name="T15" fmla="*/ 251 h 166"/>
                              <a:gd name="T16" fmla="+- 0 2716 2597"/>
                              <a:gd name="T17" fmla="*/ T16 w 119"/>
                              <a:gd name="T18" fmla="+- 0 413 251"/>
                              <a:gd name="T19" fmla="*/ 413 h 166"/>
                              <a:gd name="T20" fmla="+- 0 2712 2597"/>
                              <a:gd name="T21" fmla="*/ T20 w 119"/>
                              <a:gd name="T22" fmla="+- 0 417 251"/>
                              <a:gd name="T23" fmla="*/ 417 h 166"/>
                            </a:gdLst>
                            <a:ahLst/>
                            <a:cxnLst>
                              <a:cxn ang="0">
                                <a:pos x="T1" y="T3"/>
                              </a:cxn>
                              <a:cxn ang="0">
                                <a:pos x="T5" y="T7"/>
                              </a:cxn>
                              <a:cxn ang="0">
                                <a:pos x="T9" y="T11"/>
                              </a:cxn>
                              <a:cxn ang="0">
                                <a:pos x="T13" y="T15"/>
                              </a:cxn>
                              <a:cxn ang="0">
                                <a:pos x="T17" y="T19"/>
                              </a:cxn>
                              <a:cxn ang="0">
                                <a:pos x="T21" y="T23"/>
                              </a:cxn>
                            </a:cxnLst>
                            <a:rect l="0" t="0" r="r" b="b"/>
                            <a:pathLst>
                              <a:path w="119" h="166">
                                <a:moveTo>
                                  <a:pt x="115" y="166"/>
                                </a:moveTo>
                                <a:lnTo>
                                  <a:pt x="106" y="164"/>
                                </a:lnTo>
                                <a:lnTo>
                                  <a:pt x="0" y="30"/>
                                </a:lnTo>
                                <a:lnTo>
                                  <a:pt x="52" y="0"/>
                                </a:lnTo>
                                <a:lnTo>
                                  <a:pt x="119" y="162"/>
                                </a:lnTo>
                                <a:lnTo>
                                  <a:pt x="115"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6" name="Line 8679"/>
                        <wps:cNvCnPr>
                          <a:cxnSpLocks noChangeShapeType="1"/>
                        </wps:cNvCnPr>
                        <wps:spPr bwMode="auto">
                          <a:xfrm>
                            <a:off x="2766" y="268"/>
                            <a:ext cx="49" cy="28"/>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7" name="Line 8680"/>
                        <wps:cNvCnPr>
                          <a:cxnSpLocks noChangeShapeType="1"/>
                        </wps:cNvCnPr>
                        <wps:spPr bwMode="auto">
                          <a:xfrm>
                            <a:off x="2758" y="292"/>
                            <a:ext cx="40" cy="23"/>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8" name="Line 8681"/>
                        <wps:cNvCnPr>
                          <a:cxnSpLocks noChangeShapeType="1"/>
                        </wps:cNvCnPr>
                        <wps:spPr bwMode="auto">
                          <a:xfrm>
                            <a:off x="2750" y="317"/>
                            <a:ext cx="31" cy="17"/>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099" name="Line 8682"/>
                        <wps:cNvCnPr>
                          <a:cxnSpLocks noChangeShapeType="1"/>
                        </wps:cNvCnPr>
                        <wps:spPr bwMode="auto">
                          <a:xfrm>
                            <a:off x="2742" y="341"/>
                            <a:ext cx="22" cy="12"/>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100" name="Line 8683"/>
                        <wps:cNvCnPr>
                          <a:cxnSpLocks noChangeShapeType="1"/>
                        </wps:cNvCnPr>
                        <wps:spPr bwMode="auto">
                          <a:xfrm>
                            <a:off x="2734" y="365"/>
                            <a:ext cx="12" cy="8"/>
                          </a:xfrm>
                          <a:prstGeom prst="line">
                            <a:avLst/>
                          </a:prstGeom>
                          <a:noFill/>
                          <a:ln w="7548">
                            <a:solidFill>
                              <a:srgbClr val="000000"/>
                            </a:solidFill>
                            <a:round/>
                            <a:headEnd/>
                            <a:tailEnd/>
                          </a:ln>
                          <a:extLst>
                            <a:ext uri="{909E8E84-426E-40DD-AFC4-6F175D3DCCD1}">
                              <a14:hiddenFill xmlns:a14="http://schemas.microsoft.com/office/drawing/2010/main">
                                <a:noFill/>
                              </a14:hiddenFill>
                            </a:ext>
                          </a:extLst>
                        </wps:spPr>
                        <wps:bodyPr/>
                      </wps:wsp>
                      <wps:wsp>
                        <wps:cNvPr id="5101" name="Line 8684"/>
                        <wps:cNvCnPr>
                          <a:cxnSpLocks noChangeShapeType="1"/>
                        </wps:cNvCnPr>
                        <wps:spPr bwMode="auto">
                          <a:xfrm>
                            <a:off x="2986" y="544"/>
                            <a:ext cx="0" cy="196"/>
                          </a:xfrm>
                          <a:prstGeom prst="line">
                            <a:avLst/>
                          </a:prstGeom>
                          <a:noFill/>
                          <a:ln w="7616">
                            <a:solidFill>
                              <a:srgbClr val="000000"/>
                            </a:solidFill>
                            <a:round/>
                            <a:headEnd/>
                            <a:tailEnd/>
                          </a:ln>
                          <a:extLst>
                            <a:ext uri="{909E8E84-426E-40DD-AFC4-6F175D3DCCD1}">
                              <a14:hiddenFill xmlns:a14="http://schemas.microsoft.com/office/drawing/2010/main">
                                <a:noFill/>
                              </a14:hiddenFill>
                            </a:ext>
                          </a:extLst>
                        </wps:spPr>
                        <wps:bodyPr/>
                      </wps:wsp>
                      <wps:wsp>
                        <wps:cNvPr id="5102" name="Line 8685"/>
                        <wps:cNvCnPr>
                          <a:cxnSpLocks noChangeShapeType="1"/>
                        </wps:cNvCnPr>
                        <wps:spPr bwMode="auto">
                          <a:xfrm>
                            <a:off x="2934" y="544"/>
                            <a:ext cx="0" cy="196"/>
                          </a:xfrm>
                          <a:prstGeom prst="line">
                            <a:avLst/>
                          </a:prstGeom>
                          <a:noFill/>
                          <a:ln w="76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6D713" id="Группа 5090" o:spid="_x0000_s1026" style="position:absolute;margin-left:126pt;margin-top:12.55pt;width:29.6pt;height:24.45pt;z-index:-251156480;mso-position-horizontal-relative:page" coordorigin="2520,251" coordsize="59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">
                <v:line id="Line 8674" o:spid="_x0000_s1027" style="position:absolute;visibility:visible;mso-wrap-style:square" from="2526,523" to="271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esYAAADdAAAADwAAAGRycy9kb3ducmV2LnhtbESP3WrCQBSE74W+w3IKvasbWwyauooU&#10;GkRQ8Ifg5Wn2mIRmz4bsGuPbu0LBy2FmvmFmi97UoqPWVZYVjIYRCOLc6ooLBcfDz/sEhPPIGmvL&#10;pOBGDhbzl8EME22vvKNu7wsRIOwSVFB63yRSurwkg25oG+LgnW1r0AfZFlK3eA1wU8uPKIqlwYrD&#10;QokNfZeU/+0vRkHWddmpX8brz7PZbtPfTRZTmir19tovv0B46v0z/N9eaQXjaDqCx5v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n3rGAAAA3QAAAA8AAAAAAAAA&#10;AAAAAAAAoQIAAGRycy9kb3ducmV2LnhtbFBLBQYAAAAABAAEAPkAAACUAwAAAAA=&#10;" strokeweight=".20967mm"/>
                <v:line id="Line 8675" o:spid="_x0000_s1028" style="position:absolute;visibility:visible;mso-wrap-style:square" from="2712,417" to="296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BDccAAADdAAAADwAAAGRycy9kb3ducmV2LnhtbESPS2vDMBCE74H+B7GF3Bq5CTGJayWE&#10;Qk0JNJAHJsettX5Qa2Us1XH/fVUo5DjMzDdMuh1NKwbqXWNZwfMsAkFcWN1wpeByfntagXAeWWNr&#10;mRT8kIPt5mGSYqLtjY80nHwlAoRdggpq77tESlfUZNDNbEccvNL2Bn2QfSV1j7cAN62cR1EsDTYc&#10;Fmrs6LWm4uv0bRTkw5Bfx128X5TmcMg+P/KYskyp6eO4ewHhafT38H/7XStYRus5/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QENxwAAAN0AAAAPAAAAAAAA&#10;AAAAAAAAAKECAABkcnMvZG93bnJldi54bWxQSwUGAAAAAAQABAD5AAAAlQMAAAAA&#10;" strokeweight=".20967mm"/>
                <v:line id="Line 8676" o:spid="_x0000_s1029" style="position:absolute;visibility:visible;mso-wrap-style:square" from="2960,559" to="310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klsYAAADdAAAADwAAAGRycy9kb3ducmV2LnhtbESPQWvCQBSE7wX/w/IEb7pRaWijq4hg&#10;KAWF2hJ6fGafSTD7NmS3Mf57VxB6HGbmG2a57k0tOmpdZVnBdBKBIM6trrhQ8PO9G7+BcB5ZY22Z&#10;FNzIwXo1eFliou2Vv6g7+kIECLsEFZTeN4mULi/JoJvYhjh4Z9sa9EG2hdQtXgPc1HIWRbE0WHFY&#10;KLGhbUn55fhnFGRdl/32m/hzfjaHQ3raZzGlqVKjYb9ZgPDU+//ws/2hFbxG73N4vA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pJbGAAAA3QAAAA8AAAAAAAAA&#10;AAAAAAAAoQIAAGRycy9kb3ducmV2LnhtbFBLBQYAAAAABAAEAPkAAACUAwAAAAA=&#10;" strokeweight=".20967mm"/>
                <v:line id="Line 8677" o:spid="_x0000_s1030" style="position:absolute;visibility:visible;mso-wrap-style:square" from="2627,270" to="270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SwscAAADdAAAADwAAAGRycy9kb3ducmV2LnhtbESPQWsCMRSE74L/ITzBi2hWsaKrUUpR&#10;KT0IaqF4e2xed5duXkISddtf3xQKHoeZ+YZZbVrTiBv5UFtWMB5lIIgLq2suFbyfd8M5iBCRNTaW&#10;ScE3Bdisu50V5tre+Ui3UyxFgnDIUUEVo8ulDEVFBsPIOuLkfVpvMCbpS6k93hPcNHKSZTNpsOa0&#10;UKGjl4qKr9PVKDgMdufFz3b/5q9x7ux44uzH8aJUv9c+L0FEauMj/N9+1QqessUU/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RLCxwAAAN0AAAAPAAAAAAAA&#10;AAAAAAAAAKECAABkcnMvZG93bnJldi54bWxQSwUGAAAAAAQABAD5AAAAlQMAAAAA&#10;" strokeweight=".04219mm"/>
                <v:shape id="docshape2378" o:spid="_x0000_s1031" style="position:absolute;left:2597;top:251;width:119;height:166;visibility:visible;mso-wrap-style:square;v-text-anchor:top" coordsize="11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DLMQA&#10;AADdAAAADwAAAGRycy9kb3ducmV2LnhtbESPQWvCQBSE7wX/w/KE3urG0hQbXUWFggd7qPYHPHaf&#10;STD7NmSfSfz3bqHQ4zAz3zCrzegb1VMX68AG5rMMFLENrubSwM/582UBKgqywyYwGbhThM168rTC&#10;woWBv6k/SakShGOBBiqRttA62oo8xlloiZN3CZ1HSbIrtetwSHDf6Ncse9cea04LFba0r8heTzdv&#10;wH952R97bp3srM3H+/FtuC2MeZ6O2yUooVH+w3/tgzOQZx85/L5JT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gyzEAAAA3QAAAA8AAAAAAAAAAAAAAAAAmAIAAGRycy9k&#10;b3ducmV2LnhtbFBLBQYAAAAABAAEAPUAAACJAwAAAAA=&#10;" path="m115,166r-9,-2l,30,52,r67,162l115,166xe" fillcolor="black" stroked="f">
                  <v:path arrowok="t" o:connecttype="custom" o:connectlocs="115,417;106,415;0,281;52,251;119,413;115,417" o:connectangles="0,0,0,0,0,0"/>
                </v:shape>
                <v:line id="Line 8679" o:spid="_x0000_s1032" style="position:absolute;visibility:visible;mso-wrap-style:square" from="2766,268" to="281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HDscAAADdAAAADwAAAGRycy9kb3ducmV2LnhtbESPS2vDMBCE74X8B7GB3hI5LTGJayWE&#10;QE0JNJAHpsettX5Qa2Us1XH/fVUI9DjMzDdMuh1NKwbqXWNZwWIegSAurG64UnC9vM5WIJxH1tha&#10;JgU/5GC7mTykmGh74xMNZ1+JAGGXoILa+y6R0hU1GXRz2xEHr7S9QR9kX0nd4y3ATSufoiiWBhsO&#10;CzV2tK+p+Dp/GwX5MOQf4y4+PJfmeMw+3/OYskypx+m4ewHhafT/4Xv7TStYRusY/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gcOxwAAAN0AAAAPAAAAAAAA&#10;AAAAAAAAAKECAABkcnMvZG93bnJldi54bWxQSwUGAAAAAAQABAD5AAAAlQMAAAAA&#10;" strokeweight=".20967mm"/>
                <v:line id="Line 8680" o:spid="_x0000_s1033" style="position:absolute;visibility:visible;mso-wrap-style:square" from="2758,292" to="279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ilcYAAADdAAAADwAAAGRycy9kb3ducmV2LnhtbESPQWvCQBSE7wX/w/KE3upGpbGNriKC&#10;oQgVqiX0+Mw+k2D2bchuY/z3rlDocZiZb5jFqje16Kh1lWUF41EEgji3uuJCwfdx+/IGwnlkjbVl&#10;UnAjB6vl4GmBibZX/qLu4AsRIOwSVFB63yRSurwkg25kG+LgnW1r0AfZFlK3eA1wU8tJFMXSYMVh&#10;ocSGNiXll8OvUZB1XfbTr+Pd9Gz2+/T0mcWUpko9D/v1HISn3v+H/9ofWsFr9D6Dx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qopXGAAAA3QAAAA8AAAAAAAAA&#10;AAAAAAAAoQIAAGRycy9kb3ducmV2LnhtbFBLBQYAAAAABAAEAPkAAACUAwAAAAA=&#10;" strokeweight=".20967mm"/>
                <v:line id="Line 8681" o:spid="_x0000_s1034" style="position:absolute;visibility:visible;mso-wrap-style:square" from="2750,317" to="278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258MAAADdAAAADwAAAGRycy9kb3ducmV2LnhtbERPTWvCQBC9F/wPywje6kaLoUZXEaGh&#10;FBSqEjyO2TEJZmdDdo3x37uHQo+P971c96YWHbWusqxgMo5AEOdWV1woOB2/3j9BOI+ssbZMCp7k&#10;YL0avC0x0fbBv9QdfCFCCLsEFZTeN4mULi/JoBvbhjhwV9sa9AG2hdQtPkK4qeU0imJpsOLQUGJD&#10;25Ly2+FuFGRdl537TfzzcTX7fXrZZTGlqVKjYb9ZgPDU+3/xn/tbK5hF8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1NufDAAAA3QAAAA8AAAAAAAAAAAAA&#10;AAAAoQIAAGRycy9kb3ducmV2LnhtbFBLBQYAAAAABAAEAPkAAACRAwAAAAA=&#10;" strokeweight=".20967mm"/>
                <v:line id="Line 8682" o:spid="_x0000_s1035" style="position:absolute;visibility:visible;mso-wrap-style:square" from="2742,341" to="276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TfMcAAADdAAAADwAAAGRycy9kb3ducmV2LnhtbESP3WrCQBSE7wt9h+UUeqebWhpqdCNS&#10;MJSCQm0JXh6zJz+YPRuy2xjf3hWEXg4z8w2zXI2mFQP1rrGs4GUagSAurG64UvD7s5m8g3AeWWNr&#10;mRRcyMEqfXxYYqLtmb9p2PtKBAi7BBXU3neJlK6oyaCb2o44eKXtDfog+0rqHs8Bblo5i6JYGmw4&#10;LNTY0UdNxWn/ZxTkw5AfxnX89Vqa3S47bvOYskyp56dxvQDhafT/4Xv7Uyt4i+Zzu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uZN8xwAAAN0AAAAPAAAAAAAA&#10;AAAAAAAAAKECAABkcnMvZG93bnJldi54bWxQSwUGAAAAAAQABAD5AAAAlQMAAAAA&#10;" strokeweight=".20967mm"/>
                <v:line id="Line 8683" o:spid="_x0000_s1036" style="position:absolute;visibility:visible;mso-wrap-style:square" from="2734,365" to="274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g+8IAAADdAAAADwAAAGRycy9kb3ducmV2LnhtbERPTYvCMBC9C/sfwizsTVNdLFKNIgsW&#10;ERTUpexxbMa2bDMpTaz135uD4PHxvher3tSio9ZVlhWMRxEI4tzqigsFv+fNcAbCeWSNtWVS8CAH&#10;q+XHYIGJtnc+UnfyhQgh7BJUUHrfJFK6vCSDbmQb4sBdbWvQB9gWUrd4D+GmlpMoiqXBikNDiQ39&#10;lJT/n25GQdZ12V+/jnffV3M4pJd9FlOaKvX12a/nIDz1/i1+ubdawXQchf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g+8IAAADdAAAADwAAAAAAAAAAAAAA&#10;AAChAgAAZHJzL2Rvd25yZXYueG1sUEsFBgAAAAAEAAQA+QAAAJADAAAAAA==&#10;" strokeweight=".20967mm"/>
                <v:line id="Line 8684" o:spid="_x0000_s1037" style="position:absolute;visibility:visible;mso-wrap-style:square" from="2986,544" to="298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nLsYAAADdAAAADwAAAGRycy9kb3ducmV2LnhtbESPzYvCMBTE74L/Q3gLXkTTih9L1yiu&#10;oKxHPy7e3jZv27DNS2mytv73G0HwOMzMb5jlurOVuFHjjWMF6TgBQZw7bbhQcDnvRu8gfEDWWDkm&#10;BXfysF71e0vMtGv5SLdTKESEsM9QQRlCnUnp85Is+rGriaP34xqLIcqmkLrBNsJtJSdJMpcWDceF&#10;EmvalpT/nv6sgry+tofpcF/sL7s2/ZwczIK+jVKDt27zASJQF17hZ/tLK5ilSQqPN/E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Zy7GAAAA3QAAAA8AAAAAAAAA&#10;AAAAAAAAoQIAAGRycy9kb3ducmV2LnhtbFBLBQYAAAAABAAEAPkAAACUAwAAAAA=&#10;" strokeweight=".21156mm"/>
                <v:line id="Line 8685" o:spid="_x0000_s1038" style="position:absolute;visibility:visible;mso-wrap-style:square" from="2934,544" to="293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5WcUAAADdAAAADwAAAGRycy9kb3ducmV2LnhtbESPQWvCQBSE7wX/w/IEL0U3CW2V6Coq&#10;KPVY9eLtmX0mi9m3Ibua9N93C4Ueh5n5hlmseluLJ7XeOFaQThIQxIXThksF59NuPAPhA7LG2jEp&#10;+CYPq+XgZYG5dh1/0fMYShEh7HNUUIXQ5FL6oiKLfuIa4ujdXGsxRNmWUrfYRbitZZYkH9Ki4bhQ&#10;YUPbior78WEVFM2lO7y97sv9edelm+xgpnQ1So2G/XoOIlAf/sN/7U+t4D1NM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L5WcUAAADdAAAADwAAAAAAAAAA&#10;AAAAAAChAgAAZHJzL2Rvd25yZXYueG1sUEsFBgAAAAAEAAQA+QAAAJMDAAAAAA==&#10;" strokeweight=".21156mm"/>
                <w10:wrap anchorx="page"/>
              </v:group>
            </w:pict>
          </mc:Fallback>
        </mc:AlternateContent>
      </w:r>
      <w:r w:rsidRPr="001E5383">
        <w:rPr>
          <w:rFonts w:ascii="Arial" w:eastAsia="Times New Roman" w:hAnsi="Times New Roman" w:cs="Times New Roman"/>
          <w:sz w:val="20"/>
          <w:lang w:val="en-US"/>
        </w:rPr>
        <w:t>H</w:t>
      </w:r>
      <w:r w:rsidRPr="001E5383">
        <w:rPr>
          <w:rFonts w:ascii="Arial" w:eastAsia="Times New Roman" w:hAnsi="Times New Roman" w:cs="Times New Roman"/>
          <w:position w:val="-4"/>
          <w:sz w:val="15"/>
          <w:lang w:val="en-US"/>
        </w:rPr>
        <w:t>3</w:t>
      </w:r>
      <w:r w:rsidRPr="001E5383">
        <w:rPr>
          <w:rFonts w:ascii="Arial" w:eastAsia="Times New Roman" w:hAnsi="Times New Roman" w:cs="Times New Roman"/>
          <w:sz w:val="20"/>
          <w:lang w:val="en-US"/>
        </w:rPr>
        <w:t>C</w:t>
      </w:r>
      <w:r w:rsidRPr="001E5383">
        <w:rPr>
          <w:rFonts w:ascii="Arial" w:eastAsia="Times New Roman" w:hAnsi="Times New Roman" w:cs="Times New Roman"/>
          <w:spacing w:val="55"/>
          <w:w w:val="150"/>
          <w:sz w:val="20"/>
          <w:lang w:val="en-US"/>
        </w:rPr>
        <w:t xml:space="preserve"> </w:t>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tabs>
          <w:tab w:val="left" w:pos="1456"/>
        </w:tabs>
        <w:autoSpaceDE w:val="0"/>
        <w:autoSpaceDN w:val="0"/>
        <w:spacing w:after="0" w:line="228"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Ph</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4"/>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50"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p>
    <w:p w:rsidR="00D07D47" w:rsidRPr="001E5383" w:rsidRDefault="00D07D47" w:rsidP="00D07D47">
      <w:pPr>
        <w:widowControl w:val="0"/>
        <w:autoSpaceDE w:val="0"/>
        <w:autoSpaceDN w:val="0"/>
        <w:spacing w:after="0" w:line="216" w:lineRule="exact"/>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20"/>
          <w:lang w:val="en-US"/>
        </w:rPr>
        <w:t>H</w:t>
      </w:r>
      <w:r w:rsidRPr="001E5383">
        <w:rPr>
          <w:rFonts w:ascii="Arial" w:eastAsia="Times New Roman" w:hAnsi="Times New Roman" w:cs="Times New Roman"/>
          <w:spacing w:val="63"/>
          <w:w w:val="150"/>
          <w:sz w:val="20"/>
          <w:lang w:val="en-US"/>
        </w:rPr>
        <w:t xml:space="preserve"> </w:t>
      </w:r>
      <w:r w:rsidRPr="001E5383">
        <w:rPr>
          <w:rFonts w:ascii="Arial" w:eastAsia="Times New Roman" w:hAnsi="Times New Roman" w:cs="Times New Roman"/>
          <w:spacing w:val="-4"/>
          <w:sz w:val="20"/>
          <w:lang w:val="en-US"/>
        </w:rPr>
        <w:t>AlH</w:t>
      </w:r>
      <w:r w:rsidRPr="001E5383">
        <w:rPr>
          <w:rFonts w:ascii="Arial" w:eastAsia="Times New Roman" w:hAnsi="Times New Roman" w:cs="Times New Roman"/>
          <w:spacing w:val="-4"/>
          <w:position w:val="-4"/>
          <w:sz w:val="15"/>
          <w:lang w:val="en-US"/>
        </w:rPr>
        <w:t>3</w:t>
      </w:r>
    </w:p>
    <w:p w:rsidR="00D07D47" w:rsidRPr="001E5383" w:rsidRDefault="00D07D47" w:rsidP="00D07D47">
      <w:pPr>
        <w:widowControl w:val="0"/>
        <w:autoSpaceDE w:val="0"/>
        <w:autoSpaceDN w:val="0"/>
        <w:spacing w:after="0" w:line="200"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1024" behindDoc="1" locked="0" layoutInCell="1" allowOverlap="1" wp14:anchorId="47E14B4A" wp14:editId="29122995">
                <wp:simplePos x="0" y="0"/>
                <wp:positionH relativeFrom="page">
                  <wp:posOffset>2734310</wp:posOffset>
                </wp:positionH>
                <wp:positionV relativeFrom="paragraph">
                  <wp:posOffset>7620</wp:posOffset>
                </wp:positionV>
                <wp:extent cx="560070" cy="679450"/>
                <wp:effectExtent l="10160" t="7620" r="1270" b="8255"/>
                <wp:wrapNone/>
                <wp:docPr id="5081" name="Группа 5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679450"/>
                          <a:chOff x="4306" y="12"/>
                          <a:chExt cx="882" cy="1070"/>
                        </a:xfrm>
                      </wpg:grpSpPr>
                      <wps:wsp>
                        <wps:cNvPr id="5082" name="docshape2380"/>
                        <wps:cNvSpPr>
                          <a:spLocks/>
                        </wps:cNvSpPr>
                        <wps:spPr bwMode="auto">
                          <a:xfrm>
                            <a:off x="4312" y="430"/>
                            <a:ext cx="741" cy="637"/>
                          </a:xfrm>
                          <a:custGeom>
                            <a:avLst/>
                            <a:gdLst>
                              <a:gd name="T0" fmla="+- 0 4681 4312"/>
                              <a:gd name="T1" fmla="*/ T0 w 741"/>
                              <a:gd name="T2" fmla="+- 0 640 430"/>
                              <a:gd name="T3" fmla="*/ 640 h 637"/>
                              <a:gd name="T4" fmla="+- 0 4681 4312"/>
                              <a:gd name="T5" fmla="*/ T4 w 741"/>
                              <a:gd name="T6" fmla="+- 0 1067 430"/>
                              <a:gd name="T7" fmla="*/ 1067 h 637"/>
                              <a:gd name="T8" fmla="+- 0 4681 4312"/>
                              <a:gd name="T9" fmla="*/ T8 w 741"/>
                              <a:gd name="T10" fmla="+- 0 640 430"/>
                              <a:gd name="T11" fmla="*/ 640 h 637"/>
                              <a:gd name="T12" fmla="+- 0 4312 4312"/>
                              <a:gd name="T13" fmla="*/ T12 w 741"/>
                              <a:gd name="T14" fmla="+- 0 430 430"/>
                              <a:gd name="T15" fmla="*/ 430 h 637"/>
                              <a:gd name="T16" fmla="+- 0 4681 4312"/>
                              <a:gd name="T17" fmla="*/ T16 w 741"/>
                              <a:gd name="T18" fmla="+- 0 640 430"/>
                              <a:gd name="T19" fmla="*/ 640 h 637"/>
                              <a:gd name="T20" fmla="+- 0 5053 4312"/>
                              <a:gd name="T21" fmla="*/ T20 w 741"/>
                              <a:gd name="T22" fmla="+- 0 629 430"/>
                              <a:gd name="T23" fmla="*/ 629 h 637"/>
                            </a:gdLst>
                            <a:ahLst/>
                            <a:cxnLst>
                              <a:cxn ang="0">
                                <a:pos x="T1" y="T3"/>
                              </a:cxn>
                              <a:cxn ang="0">
                                <a:pos x="T5" y="T7"/>
                              </a:cxn>
                              <a:cxn ang="0">
                                <a:pos x="T9" y="T11"/>
                              </a:cxn>
                              <a:cxn ang="0">
                                <a:pos x="T13" y="T15"/>
                              </a:cxn>
                              <a:cxn ang="0">
                                <a:pos x="T17" y="T19"/>
                              </a:cxn>
                              <a:cxn ang="0">
                                <a:pos x="T21" y="T23"/>
                              </a:cxn>
                            </a:cxnLst>
                            <a:rect l="0" t="0" r="r" b="b"/>
                            <a:pathLst>
                              <a:path w="741" h="637">
                                <a:moveTo>
                                  <a:pt x="369" y="210"/>
                                </a:moveTo>
                                <a:lnTo>
                                  <a:pt x="369" y="637"/>
                                </a:lnTo>
                                <a:moveTo>
                                  <a:pt x="369" y="210"/>
                                </a:moveTo>
                                <a:lnTo>
                                  <a:pt x="0" y="0"/>
                                </a:lnTo>
                                <a:moveTo>
                                  <a:pt x="369" y="210"/>
                                </a:moveTo>
                                <a:lnTo>
                                  <a:pt x="741" y="199"/>
                                </a:lnTo>
                              </a:path>
                            </a:pathLst>
                          </a:custGeom>
                          <a:noFill/>
                          <a:ln w="7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3" name="docshape2381"/>
                        <wps:cNvSpPr>
                          <a:spLocks/>
                        </wps:cNvSpPr>
                        <wps:spPr bwMode="auto">
                          <a:xfrm>
                            <a:off x="4361" y="324"/>
                            <a:ext cx="639" cy="632"/>
                          </a:xfrm>
                          <a:custGeom>
                            <a:avLst/>
                            <a:gdLst>
                              <a:gd name="T0" fmla="+- 0 4681 4362"/>
                              <a:gd name="T1" fmla="*/ T0 w 639"/>
                              <a:gd name="T2" fmla="+- 0 956 325"/>
                              <a:gd name="T3" fmla="*/ 956 h 632"/>
                              <a:gd name="T4" fmla="+- 0 4608 4362"/>
                              <a:gd name="T5" fmla="*/ T4 w 639"/>
                              <a:gd name="T6" fmla="+- 0 948 325"/>
                              <a:gd name="T7" fmla="*/ 948 h 632"/>
                              <a:gd name="T8" fmla="+- 0 4540 4362"/>
                              <a:gd name="T9" fmla="*/ T8 w 639"/>
                              <a:gd name="T10" fmla="+- 0 924 325"/>
                              <a:gd name="T11" fmla="*/ 924 h 632"/>
                              <a:gd name="T12" fmla="+- 0 4481 4362"/>
                              <a:gd name="T13" fmla="*/ T12 w 639"/>
                              <a:gd name="T14" fmla="+- 0 887 325"/>
                              <a:gd name="T15" fmla="*/ 887 h 632"/>
                              <a:gd name="T16" fmla="+- 0 4432 4362"/>
                              <a:gd name="T17" fmla="*/ T16 w 639"/>
                              <a:gd name="T18" fmla="+- 0 838 325"/>
                              <a:gd name="T19" fmla="*/ 838 h 632"/>
                              <a:gd name="T20" fmla="+- 0 4394 4362"/>
                              <a:gd name="T21" fmla="*/ T20 w 639"/>
                              <a:gd name="T22" fmla="+- 0 780 325"/>
                              <a:gd name="T23" fmla="*/ 780 h 632"/>
                              <a:gd name="T24" fmla="+- 0 4370 4362"/>
                              <a:gd name="T25" fmla="*/ T24 w 639"/>
                              <a:gd name="T26" fmla="+- 0 713 325"/>
                              <a:gd name="T27" fmla="*/ 713 h 632"/>
                              <a:gd name="T28" fmla="+- 0 4362 4362"/>
                              <a:gd name="T29" fmla="*/ T28 w 639"/>
                              <a:gd name="T30" fmla="+- 0 640 325"/>
                              <a:gd name="T31" fmla="*/ 640 h 632"/>
                              <a:gd name="T32" fmla="+- 0 4370 4362"/>
                              <a:gd name="T33" fmla="*/ T32 w 639"/>
                              <a:gd name="T34" fmla="+- 0 568 325"/>
                              <a:gd name="T35" fmla="*/ 568 h 632"/>
                              <a:gd name="T36" fmla="+- 0 4394 4362"/>
                              <a:gd name="T37" fmla="*/ T36 w 639"/>
                              <a:gd name="T38" fmla="+- 0 501 325"/>
                              <a:gd name="T39" fmla="*/ 501 h 632"/>
                              <a:gd name="T40" fmla="+- 0 4432 4362"/>
                              <a:gd name="T41" fmla="*/ T40 w 639"/>
                              <a:gd name="T42" fmla="+- 0 443 325"/>
                              <a:gd name="T43" fmla="*/ 443 h 632"/>
                              <a:gd name="T44" fmla="+- 0 4481 4362"/>
                              <a:gd name="T45" fmla="*/ T44 w 639"/>
                              <a:gd name="T46" fmla="+- 0 394 325"/>
                              <a:gd name="T47" fmla="*/ 394 h 632"/>
                              <a:gd name="T48" fmla="+- 0 4540 4362"/>
                              <a:gd name="T49" fmla="*/ T48 w 639"/>
                              <a:gd name="T50" fmla="+- 0 357 325"/>
                              <a:gd name="T51" fmla="*/ 357 h 632"/>
                              <a:gd name="T52" fmla="+- 0 4608 4362"/>
                              <a:gd name="T53" fmla="*/ T52 w 639"/>
                              <a:gd name="T54" fmla="+- 0 333 325"/>
                              <a:gd name="T55" fmla="*/ 333 h 632"/>
                              <a:gd name="T56" fmla="+- 0 4681 4362"/>
                              <a:gd name="T57" fmla="*/ T56 w 639"/>
                              <a:gd name="T58" fmla="+- 0 325 325"/>
                              <a:gd name="T59" fmla="*/ 325 h 632"/>
                              <a:gd name="T60" fmla="+- 0 4755 4362"/>
                              <a:gd name="T61" fmla="*/ T60 w 639"/>
                              <a:gd name="T62" fmla="+- 0 333 325"/>
                              <a:gd name="T63" fmla="*/ 333 h 632"/>
                              <a:gd name="T64" fmla="+- 0 4822 4362"/>
                              <a:gd name="T65" fmla="*/ T64 w 639"/>
                              <a:gd name="T66" fmla="+- 0 357 325"/>
                              <a:gd name="T67" fmla="*/ 357 h 632"/>
                              <a:gd name="T68" fmla="+- 0 4881 4362"/>
                              <a:gd name="T69" fmla="*/ T68 w 639"/>
                              <a:gd name="T70" fmla="+- 0 394 325"/>
                              <a:gd name="T71" fmla="*/ 394 h 632"/>
                              <a:gd name="T72" fmla="+- 0 4931 4362"/>
                              <a:gd name="T73" fmla="*/ T72 w 639"/>
                              <a:gd name="T74" fmla="+- 0 443 325"/>
                              <a:gd name="T75" fmla="*/ 443 h 632"/>
                              <a:gd name="T76" fmla="+- 0 4968 4362"/>
                              <a:gd name="T77" fmla="*/ T76 w 639"/>
                              <a:gd name="T78" fmla="+- 0 501 325"/>
                              <a:gd name="T79" fmla="*/ 501 h 632"/>
                              <a:gd name="T80" fmla="+- 0 4992 4362"/>
                              <a:gd name="T81" fmla="*/ T80 w 639"/>
                              <a:gd name="T82" fmla="+- 0 568 325"/>
                              <a:gd name="T83" fmla="*/ 568 h 632"/>
                              <a:gd name="T84" fmla="+- 0 5000 4362"/>
                              <a:gd name="T85" fmla="*/ T84 w 639"/>
                              <a:gd name="T86" fmla="+- 0 640 325"/>
                              <a:gd name="T87" fmla="*/ 640 h 632"/>
                              <a:gd name="T88" fmla="+- 0 4992 4362"/>
                              <a:gd name="T89" fmla="*/ T88 w 639"/>
                              <a:gd name="T90" fmla="+- 0 713 325"/>
                              <a:gd name="T91" fmla="*/ 713 h 632"/>
                              <a:gd name="T92" fmla="+- 0 4968 4362"/>
                              <a:gd name="T93" fmla="*/ T92 w 639"/>
                              <a:gd name="T94" fmla="+- 0 780 325"/>
                              <a:gd name="T95" fmla="*/ 780 h 632"/>
                              <a:gd name="T96" fmla="+- 0 4931 4362"/>
                              <a:gd name="T97" fmla="*/ T96 w 639"/>
                              <a:gd name="T98" fmla="+- 0 838 325"/>
                              <a:gd name="T99" fmla="*/ 838 h 632"/>
                              <a:gd name="T100" fmla="+- 0 4881 4362"/>
                              <a:gd name="T101" fmla="*/ T100 w 639"/>
                              <a:gd name="T102" fmla="+- 0 887 325"/>
                              <a:gd name="T103" fmla="*/ 887 h 632"/>
                              <a:gd name="T104" fmla="+- 0 4822 4362"/>
                              <a:gd name="T105" fmla="*/ T104 w 639"/>
                              <a:gd name="T106" fmla="+- 0 924 325"/>
                              <a:gd name="T107" fmla="*/ 924 h 632"/>
                              <a:gd name="T108" fmla="+- 0 4755 4362"/>
                              <a:gd name="T109" fmla="*/ T108 w 639"/>
                              <a:gd name="T110" fmla="+- 0 948 325"/>
                              <a:gd name="T111" fmla="*/ 948 h 632"/>
                              <a:gd name="T112" fmla="+- 0 4681 4362"/>
                              <a:gd name="T113" fmla="*/ T112 w 639"/>
                              <a:gd name="T114" fmla="+- 0 956 325"/>
                              <a:gd name="T115" fmla="*/ 95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2">
                                <a:moveTo>
                                  <a:pt x="319" y="631"/>
                                </a:moveTo>
                                <a:lnTo>
                                  <a:pt x="246" y="623"/>
                                </a:lnTo>
                                <a:lnTo>
                                  <a:pt x="178" y="599"/>
                                </a:lnTo>
                                <a:lnTo>
                                  <a:pt x="119" y="562"/>
                                </a:lnTo>
                                <a:lnTo>
                                  <a:pt x="70" y="513"/>
                                </a:lnTo>
                                <a:lnTo>
                                  <a:pt x="32" y="455"/>
                                </a:lnTo>
                                <a:lnTo>
                                  <a:pt x="8" y="388"/>
                                </a:lnTo>
                                <a:lnTo>
                                  <a:pt x="0" y="315"/>
                                </a:lnTo>
                                <a:lnTo>
                                  <a:pt x="8" y="243"/>
                                </a:lnTo>
                                <a:lnTo>
                                  <a:pt x="32" y="176"/>
                                </a:lnTo>
                                <a:lnTo>
                                  <a:pt x="70" y="118"/>
                                </a:lnTo>
                                <a:lnTo>
                                  <a:pt x="119" y="69"/>
                                </a:lnTo>
                                <a:lnTo>
                                  <a:pt x="178" y="32"/>
                                </a:lnTo>
                                <a:lnTo>
                                  <a:pt x="246" y="8"/>
                                </a:lnTo>
                                <a:lnTo>
                                  <a:pt x="319" y="0"/>
                                </a:lnTo>
                                <a:lnTo>
                                  <a:pt x="393" y="8"/>
                                </a:lnTo>
                                <a:lnTo>
                                  <a:pt x="460" y="32"/>
                                </a:lnTo>
                                <a:lnTo>
                                  <a:pt x="519" y="69"/>
                                </a:lnTo>
                                <a:lnTo>
                                  <a:pt x="569" y="118"/>
                                </a:lnTo>
                                <a:lnTo>
                                  <a:pt x="606" y="176"/>
                                </a:lnTo>
                                <a:lnTo>
                                  <a:pt x="630" y="243"/>
                                </a:lnTo>
                                <a:lnTo>
                                  <a:pt x="638" y="315"/>
                                </a:lnTo>
                                <a:lnTo>
                                  <a:pt x="630" y="388"/>
                                </a:lnTo>
                                <a:lnTo>
                                  <a:pt x="606" y="455"/>
                                </a:lnTo>
                                <a:lnTo>
                                  <a:pt x="569" y="513"/>
                                </a:lnTo>
                                <a:lnTo>
                                  <a:pt x="519" y="562"/>
                                </a:lnTo>
                                <a:lnTo>
                                  <a:pt x="460" y="599"/>
                                </a:lnTo>
                                <a:lnTo>
                                  <a:pt x="393" y="623"/>
                                </a:lnTo>
                                <a:lnTo>
                                  <a:pt x="319" y="6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4" name="docshape2382"/>
                        <wps:cNvSpPr>
                          <a:spLocks/>
                        </wps:cNvSpPr>
                        <wps:spPr bwMode="auto">
                          <a:xfrm>
                            <a:off x="4361" y="324"/>
                            <a:ext cx="639" cy="632"/>
                          </a:xfrm>
                          <a:custGeom>
                            <a:avLst/>
                            <a:gdLst>
                              <a:gd name="T0" fmla="+- 0 4362 4362"/>
                              <a:gd name="T1" fmla="*/ T0 w 639"/>
                              <a:gd name="T2" fmla="+- 0 640 325"/>
                              <a:gd name="T3" fmla="*/ 640 h 632"/>
                              <a:gd name="T4" fmla="+- 0 4370 4362"/>
                              <a:gd name="T5" fmla="*/ T4 w 639"/>
                              <a:gd name="T6" fmla="+- 0 568 325"/>
                              <a:gd name="T7" fmla="*/ 568 h 632"/>
                              <a:gd name="T8" fmla="+- 0 4394 4362"/>
                              <a:gd name="T9" fmla="*/ T8 w 639"/>
                              <a:gd name="T10" fmla="+- 0 501 325"/>
                              <a:gd name="T11" fmla="*/ 501 h 632"/>
                              <a:gd name="T12" fmla="+- 0 4432 4362"/>
                              <a:gd name="T13" fmla="*/ T12 w 639"/>
                              <a:gd name="T14" fmla="+- 0 443 325"/>
                              <a:gd name="T15" fmla="*/ 443 h 632"/>
                              <a:gd name="T16" fmla="+- 0 4481 4362"/>
                              <a:gd name="T17" fmla="*/ T16 w 639"/>
                              <a:gd name="T18" fmla="+- 0 394 325"/>
                              <a:gd name="T19" fmla="*/ 394 h 632"/>
                              <a:gd name="T20" fmla="+- 0 4540 4362"/>
                              <a:gd name="T21" fmla="*/ T20 w 639"/>
                              <a:gd name="T22" fmla="+- 0 357 325"/>
                              <a:gd name="T23" fmla="*/ 357 h 632"/>
                              <a:gd name="T24" fmla="+- 0 4608 4362"/>
                              <a:gd name="T25" fmla="*/ T24 w 639"/>
                              <a:gd name="T26" fmla="+- 0 333 325"/>
                              <a:gd name="T27" fmla="*/ 333 h 632"/>
                              <a:gd name="T28" fmla="+- 0 4681 4362"/>
                              <a:gd name="T29" fmla="*/ T28 w 639"/>
                              <a:gd name="T30" fmla="+- 0 325 325"/>
                              <a:gd name="T31" fmla="*/ 325 h 632"/>
                              <a:gd name="T32" fmla="+- 0 4755 4362"/>
                              <a:gd name="T33" fmla="*/ T32 w 639"/>
                              <a:gd name="T34" fmla="+- 0 333 325"/>
                              <a:gd name="T35" fmla="*/ 333 h 632"/>
                              <a:gd name="T36" fmla="+- 0 4822 4362"/>
                              <a:gd name="T37" fmla="*/ T36 w 639"/>
                              <a:gd name="T38" fmla="+- 0 357 325"/>
                              <a:gd name="T39" fmla="*/ 357 h 632"/>
                              <a:gd name="T40" fmla="+- 0 4881 4362"/>
                              <a:gd name="T41" fmla="*/ T40 w 639"/>
                              <a:gd name="T42" fmla="+- 0 394 325"/>
                              <a:gd name="T43" fmla="*/ 394 h 632"/>
                              <a:gd name="T44" fmla="+- 0 4931 4362"/>
                              <a:gd name="T45" fmla="*/ T44 w 639"/>
                              <a:gd name="T46" fmla="+- 0 443 325"/>
                              <a:gd name="T47" fmla="*/ 443 h 632"/>
                              <a:gd name="T48" fmla="+- 0 4968 4362"/>
                              <a:gd name="T49" fmla="*/ T48 w 639"/>
                              <a:gd name="T50" fmla="+- 0 501 325"/>
                              <a:gd name="T51" fmla="*/ 501 h 632"/>
                              <a:gd name="T52" fmla="+- 0 4992 4362"/>
                              <a:gd name="T53" fmla="*/ T52 w 639"/>
                              <a:gd name="T54" fmla="+- 0 568 325"/>
                              <a:gd name="T55" fmla="*/ 568 h 632"/>
                              <a:gd name="T56" fmla="+- 0 5000 4362"/>
                              <a:gd name="T57" fmla="*/ T56 w 639"/>
                              <a:gd name="T58" fmla="+- 0 640 325"/>
                              <a:gd name="T59" fmla="*/ 640 h 632"/>
                              <a:gd name="T60" fmla="+- 0 4992 4362"/>
                              <a:gd name="T61" fmla="*/ T60 w 639"/>
                              <a:gd name="T62" fmla="+- 0 713 325"/>
                              <a:gd name="T63" fmla="*/ 713 h 632"/>
                              <a:gd name="T64" fmla="+- 0 4968 4362"/>
                              <a:gd name="T65" fmla="*/ T64 w 639"/>
                              <a:gd name="T66" fmla="+- 0 780 325"/>
                              <a:gd name="T67" fmla="*/ 780 h 632"/>
                              <a:gd name="T68" fmla="+- 0 4931 4362"/>
                              <a:gd name="T69" fmla="*/ T68 w 639"/>
                              <a:gd name="T70" fmla="+- 0 838 325"/>
                              <a:gd name="T71" fmla="*/ 838 h 632"/>
                              <a:gd name="T72" fmla="+- 0 4881 4362"/>
                              <a:gd name="T73" fmla="*/ T72 w 639"/>
                              <a:gd name="T74" fmla="+- 0 887 325"/>
                              <a:gd name="T75" fmla="*/ 887 h 632"/>
                              <a:gd name="T76" fmla="+- 0 4822 4362"/>
                              <a:gd name="T77" fmla="*/ T76 w 639"/>
                              <a:gd name="T78" fmla="+- 0 924 325"/>
                              <a:gd name="T79" fmla="*/ 924 h 632"/>
                              <a:gd name="T80" fmla="+- 0 4755 4362"/>
                              <a:gd name="T81" fmla="*/ T80 w 639"/>
                              <a:gd name="T82" fmla="+- 0 948 325"/>
                              <a:gd name="T83" fmla="*/ 948 h 632"/>
                              <a:gd name="T84" fmla="+- 0 4681 4362"/>
                              <a:gd name="T85" fmla="*/ T84 w 639"/>
                              <a:gd name="T86" fmla="+- 0 956 325"/>
                              <a:gd name="T87" fmla="*/ 956 h 632"/>
                              <a:gd name="T88" fmla="+- 0 4608 4362"/>
                              <a:gd name="T89" fmla="*/ T88 w 639"/>
                              <a:gd name="T90" fmla="+- 0 948 325"/>
                              <a:gd name="T91" fmla="*/ 948 h 632"/>
                              <a:gd name="T92" fmla="+- 0 4540 4362"/>
                              <a:gd name="T93" fmla="*/ T92 w 639"/>
                              <a:gd name="T94" fmla="+- 0 924 325"/>
                              <a:gd name="T95" fmla="*/ 924 h 632"/>
                              <a:gd name="T96" fmla="+- 0 4481 4362"/>
                              <a:gd name="T97" fmla="*/ T96 w 639"/>
                              <a:gd name="T98" fmla="+- 0 887 325"/>
                              <a:gd name="T99" fmla="*/ 887 h 632"/>
                              <a:gd name="T100" fmla="+- 0 4432 4362"/>
                              <a:gd name="T101" fmla="*/ T100 w 639"/>
                              <a:gd name="T102" fmla="+- 0 838 325"/>
                              <a:gd name="T103" fmla="*/ 838 h 632"/>
                              <a:gd name="T104" fmla="+- 0 4394 4362"/>
                              <a:gd name="T105" fmla="*/ T104 w 639"/>
                              <a:gd name="T106" fmla="+- 0 780 325"/>
                              <a:gd name="T107" fmla="*/ 780 h 632"/>
                              <a:gd name="T108" fmla="+- 0 4370 4362"/>
                              <a:gd name="T109" fmla="*/ T108 w 639"/>
                              <a:gd name="T110" fmla="+- 0 713 325"/>
                              <a:gd name="T111" fmla="*/ 713 h 632"/>
                              <a:gd name="T112" fmla="+- 0 4362 4362"/>
                              <a:gd name="T113" fmla="*/ T112 w 639"/>
                              <a:gd name="T114" fmla="+- 0 640 325"/>
                              <a:gd name="T115" fmla="*/ 64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9" h="632">
                                <a:moveTo>
                                  <a:pt x="0" y="315"/>
                                </a:moveTo>
                                <a:lnTo>
                                  <a:pt x="8" y="243"/>
                                </a:lnTo>
                                <a:lnTo>
                                  <a:pt x="32" y="176"/>
                                </a:lnTo>
                                <a:lnTo>
                                  <a:pt x="70" y="118"/>
                                </a:lnTo>
                                <a:lnTo>
                                  <a:pt x="119" y="69"/>
                                </a:lnTo>
                                <a:lnTo>
                                  <a:pt x="178" y="32"/>
                                </a:lnTo>
                                <a:lnTo>
                                  <a:pt x="246" y="8"/>
                                </a:lnTo>
                                <a:lnTo>
                                  <a:pt x="319" y="0"/>
                                </a:lnTo>
                                <a:lnTo>
                                  <a:pt x="393" y="8"/>
                                </a:lnTo>
                                <a:lnTo>
                                  <a:pt x="460" y="32"/>
                                </a:lnTo>
                                <a:lnTo>
                                  <a:pt x="519" y="69"/>
                                </a:lnTo>
                                <a:lnTo>
                                  <a:pt x="569" y="118"/>
                                </a:lnTo>
                                <a:lnTo>
                                  <a:pt x="606" y="176"/>
                                </a:lnTo>
                                <a:lnTo>
                                  <a:pt x="630" y="243"/>
                                </a:lnTo>
                                <a:lnTo>
                                  <a:pt x="638" y="315"/>
                                </a:lnTo>
                                <a:lnTo>
                                  <a:pt x="630" y="388"/>
                                </a:lnTo>
                                <a:lnTo>
                                  <a:pt x="606" y="455"/>
                                </a:lnTo>
                                <a:lnTo>
                                  <a:pt x="569" y="513"/>
                                </a:lnTo>
                                <a:lnTo>
                                  <a:pt x="519" y="562"/>
                                </a:lnTo>
                                <a:lnTo>
                                  <a:pt x="460" y="599"/>
                                </a:lnTo>
                                <a:lnTo>
                                  <a:pt x="393" y="623"/>
                                </a:lnTo>
                                <a:lnTo>
                                  <a:pt x="319" y="631"/>
                                </a:lnTo>
                                <a:lnTo>
                                  <a:pt x="246" y="623"/>
                                </a:lnTo>
                                <a:lnTo>
                                  <a:pt x="178" y="599"/>
                                </a:lnTo>
                                <a:lnTo>
                                  <a:pt x="119" y="562"/>
                                </a:lnTo>
                                <a:lnTo>
                                  <a:pt x="70" y="513"/>
                                </a:lnTo>
                                <a:lnTo>
                                  <a:pt x="32" y="455"/>
                                </a:lnTo>
                                <a:lnTo>
                                  <a:pt x="8" y="388"/>
                                </a:lnTo>
                                <a:lnTo>
                                  <a:pt x="0" y="315"/>
                                </a:lnTo>
                                <a:close/>
                              </a:path>
                            </a:pathLst>
                          </a:custGeom>
                          <a:noFill/>
                          <a:ln w="75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Line 8690"/>
                        <wps:cNvCnPr>
                          <a:cxnSpLocks noChangeShapeType="1"/>
                        </wps:cNvCnPr>
                        <wps:spPr bwMode="auto">
                          <a:xfrm>
                            <a:off x="4633" y="640"/>
                            <a:ext cx="0" cy="0"/>
                          </a:xfrm>
                          <a:prstGeom prst="line">
                            <a:avLst/>
                          </a:prstGeom>
                          <a:noFill/>
                          <a:ln w="7616">
                            <a:solidFill>
                              <a:srgbClr val="000000"/>
                            </a:solidFill>
                            <a:round/>
                            <a:headEnd/>
                            <a:tailEnd/>
                          </a:ln>
                          <a:extLst>
                            <a:ext uri="{909E8E84-426E-40DD-AFC4-6F175D3DCCD1}">
                              <a14:hiddenFill xmlns:a14="http://schemas.microsoft.com/office/drawing/2010/main">
                                <a:noFill/>
                              </a14:hiddenFill>
                            </a:ext>
                          </a:extLst>
                        </wps:spPr>
                        <wps:bodyPr/>
                      </wps:wsp>
                      <wps:wsp>
                        <wps:cNvPr id="5086" name="Line 8691"/>
                        <wps:cNvCnPr>
                          <a:cxnSpLocks noChangeShapeType="1"/>
                        </wps:cNvCnPr>
                        <wps:spPr bwMode="auto">
                          <a:xfrm>
                            <a:off x="4729" y="640"/>
                            <a:ext cx="0" cy="0"/>
                          </a:xfrm>
                          <a:prstGeom prst="line">
                            <a:avLst/>
                          </a:prstGeom>
                          <a:noFill/>
                          <a:ln w="7616">
                            <a:solidFill>
                              <a:srgbClr val="000000"/>
                            </a:solidFill>
                            <a:round/>
                            <a:headEnd/>
                            <a:tailEnd/>
                          </a:ln>
                          <a:extLst>
                            <a:ext uri="{909E8E84-426E-40DD-AFC4-6F175D3DCCD1}">
                              <a14:hiddenFill xmlns:a14="http://schemas.microsoft.com/office/drawing/2010/main">
                                <a:noFill/>
                              </a14:hiddenFill>
                            </a:ext>
                          </a:extLst>
                        </wps:spPr>
                        <wps:bodyPr/>
                      </wps:wsp>
                      <wps:wsp>
                        <wps:cNvPr id="5087" name="Line 8692"/>
                        <wps:cNvCnPr>
                          <a:cxnSpLocks noChangeShapeType="1"/>
                        </wps:cNvCnPr>
                        <wps:spPr bwMode="auto">
                          <a:xfrm>
                            <a:off x="4681" y="640"/>
                            <a:ext cx="201" cy="436"/>
                          </a:xfrm>
                          <a:prstGeom prst="line">
                            <a:avLst/>
                          </a:prstGeom>
                          <a:noFill/>
                          <a:ln w="7600">
                            <a:solidFill>
                              <a:srgbClr val="000000"/>
                            </a:solidFill>
                            <a:round/>
                            <a:headEnd/>
                            <a:tailEnd/>
                          </a:ln>
                          <a:extLst>
                            <a:ext uri="{909E8E84-426E-40DD-AFC4-6F175D3DCCD1}">
                              <a14:hiddenFill xmlns:a14="http://schemas.microsoft.com/office/drawing/2010/main">
                                <a:noFill/>
                              </a14:hiddenFill>
                            </a:ext>
                          </a:extLst>
                        </wps:spPr>
                        <wps:bodyPr/>
                      </wps:wsp>
                      <wps:wsp>
                        <wps:cNvPr id="5088" name="docshape2383"/>
                        <wps:cNvSpPr>
                          <a:spLocks/>
                        </wps:cNvSpPr>
                        <wps:spPr bwMode="auto">
                          <a:xfrm>
                            <a:off x="4846" y="18"/>
                            <a:ext cx="336" cy="579"/>
                          </a:xfrm>
                          <a:custGeom>
                            <a:avLst/>
                            <a:gdLst>
                              <a:gd name="T0" fmla="+- 0 4846 4846"/>
                              <a:gd name="T1" fmla="*/ T0 w 336"/>
                              <a:gd name="T2" fmla="+- 0 597 18"/>
                              <a:gd name="T3" fmla="*/ 597 h 579"/>
                              <a:gd name="T4" fmla="+- 0 4912 4846"/>
                              <a:gd name="T5" fmla="*/ T4 w 336"/>
                              <a:gd name="T6" fmla="+- 0 527 18"/>
                              <a:gd name="T7" fmla="*/ 527 h 579"/>
                              <a:gd name="T8" fmla="+- 0 4971 4846"/>
                              <a:gd name="T9" fmla="*/ T8 w 336"/>
                              <a:gd name="T10" fmla="+- 0 466 18"/>
                              <a:gd name="T11" fmla="*/ 466 h 579"/>
                              <a:gd name="T12" fmla="+- 0 5025 4846"/>
                              <a:gd name="T13" fmla="*/ T12 w 336"/>
                              <a:gd name="T14" fmla="+- 0 409 18"/>
                              <a:gd name="T15" fmla="*/ 409 h 579"/>
                              <a:gd name="T16" fmla="+- 0 5072 4846"/>
                              <a:gd name="T17" fmla="*/ T16 w 336"/>
                              <a:gd name="T18" fmla="+- 0 352 18"/>
                              <a:gd name="T19" fmla="*/ 352 h 579"/>
                              <a:gd name="T20" fmla="+- 0 5111 4846"/>
                              <a:gd name="T21" fmla="*/ T20 w 336"/>
                              <a:gd name="T22" fmla="+- 0 294 18"/>
                              <a:gd name="T23" fmla="*/ 294 h 579"/>
                              <a:gd name="T24" fmla="+- 0 5143 4846"/>
                              <a:gd name="T25" fmla="*/ T24 w 336"/>
                              <a:gd name="T26" fmla="+- 0 229 18"/>
                              <a:gd name="T27" fmla="*/ 229 h 579"/>
                              <a:gd name="T28" fmla="+- 0 5167 4846"/>
                              <a:gd name="T29" fmla="*/ T28 w 336"/>
                              <a:gd name="T30" fmla="+- 0 154 18"/>
                              <a:gd name="T31" fmla="*/ 154 h 579"/>
                              <a:gd name="T32" fmla="+- 0 5182 4846"/>
                              <a:gd name="T33" fmla="*/ T32 w 336"/>
                              <a:gd name="T34" fmla="+- 0 66 18"/>
                              <a:gd name="T35" fmla="*/ 66 h 579"/>
                              <a:gd name="T36" fmla="+- 0 5182 4846"/>
                              <a:gd name="T37" fmla="*/ T36 w 336"/>
                              <a:gd name="T38" fmla="+- 0 18 18"/>
                              <a:gd name="T39" fmla="*/ 1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6" h="579">
                                <a:moveTo>
                                  <a:pt x="0" y="579"/>
                                </a:moveTo>
                                <a:lnTo>
                                  <a:pt x="66" y="509"/>
                                </a:lnTo>
                                <a:lnTo>
                                  <a:pt x="125" y="448"/>
                                </a:lnTo>
                                <a:lnTo>
                                  <a:pt x="179" y="391"/>
                                </a:lnTo>
                                <a:lnTo>
                                  <a:pt x="226" y="334"/>
                                </a:lnTo>
                                <a:lnTo>
                                  <a:pt x="265" y="276"/>
                                </a:lnTo>
                                <a:lnTo>
                                  <a:pt x="297" y="211"/>
                                </a:lnTo>
                                <a:lnTo>
                                  <a:pt x="321" y="136"/>
                                </a:lnTo>
                                <a:lnTo>
                                  <a:pt x="336" y="48"/>
                                </a:lnTo>
                                <a:lnTo>
                                  <a:pt x="336" y="0"/>
                                </a:lnTo>
                              </a:path>
                            </a:pathLst>
                          </a:custGeom>
                          <a:noFill/>
                          <a:ln w="7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 name="docshape2384"/>
                        <wps:cNvSpPr>
                          <a:spLocks/>
                        </wps:cNvSpPr>
                        <wps:spPr bwMode="auto">
                          <a:xfrm>
                            <a:off x="4791" y="565"/>
                            <a:ext cx="87" cy="91"/>
                          </a:xfrm>
                          <a:custGeom>
                            <a:avLst/>
                            <a:gdLst>
                              <a:gd name="T0" fmla="+- 0 4792 4792"/>
                              <a:gd name="T1" fmla="*/ T0 w 87"/>
                              <a:gd name="T2" fmla="+- 0 656 566"/>
                              <a:gd name="T3" fmla="*/ 656 h 91"/>
                              <a:gd name="T4" fmla="+- 0 4834 4792"/>
                              <a:gd name="T5" fmla="*/ T4 w 87"/>
                              <a:gd name="T6" fmla="+- 0 566 566"/>
                              <a:gd name="T7" fmla="*/ 566 h 91"/>
                              <a:gd name="T8" fmla="+- 0 4846 4792"/>
                              <a:gd name="T9" fmla="*/ T8 w 87"/>
                              <a:gd name="T10" fmla="+- 0 597 566"/>
                              <a:gd name="T11" fmla="*/ 597 h 91"/>
                              <a:gd name="T12" fmla="+- 0 4878 4792"/>
                              <a:gd name="T13" fmla="*/ T12 w 87"/>
                              <a:gd name="T14" fmla="+- 0 606 566"/>
                              <a:gd name="T15" fmla="*/ 606 h 91"/>
                              <a:gd name="T16" fmla="+- 0 4792 4792"/>
                              <a:gd name="T17" fmla="*/ T16 w 87"/>
                              <a:gd name="T18" fmla="+- 0 656 566"/>
                              <a:gd name="T19" fmla="*/ 656 h 91"/>
                            </a:gdLst>
                            <a:ahLst/>
                            <a:cxnLst>
                              <a:cxn ang="0">
                                <a:pos x="T1" y="T3"/>
                              </a:cxn>
                              <a:cxn ang="0">
                                <a:pos x="T5" y="T7"/>
                              </a:cxn>
                              <a:cxn ang="0">
                                <a:pos x="T9" y="T11"/>
                              </a:cxn>
                              <a:cxn ang="0">
                                <a:pos x="T13" y="T15"/>
                              </a:cxn>
                              <a:cxn ang="0">
                                <a:pos x="T17" y="T19"/>
                              </a:cxn>
                            </a:cxnLst>
                            <a:rect l="0" t="0" r="r" b="b"/>
                            <a:pathLst>
                              <a:path w="87" h="91">
                                <a:moveTo>
                                  <a:pt x="0" y="90"/>
                                </a:moveTo>
                                <a:lnTo>
                                  <a:pt x="42" y="0"/>
                                </a:lnTo>
                                <a:lnTo>
                                  <a:pt x="54" y="31"/>
                                </a:lnTo>
                                <a:lnTo>
                                  <a:pt x="86" y="4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EFFED" id="Группа 5081" o:spid="_x0000_s1026" style="position:absolute;margin-left:215.3pt;margin-top:.6pt;width:44.1pt;height:53.5pt;z-index:-251155456;mso-position-horizontal-relative:page" coordorigin="4306,12" coordsize="88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">
                <v:shape id="docshape2380" o:spid="_x0000_s1027" style="position:absolute;left:4312;top:430;width:741;height:637;visibility:visible;mso-wrap-style:square;v-text-anchor:top" coordsize="74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TsQA&#10;AADdAAAADwAAAGRycy9kb3ducmV2LnhtbESPT4vCMBTE7wt+h/AEb2tqwaVUo4ggq+zFf3h+NM+2&#10;2LzUJGu7394sCB6HmfkNM1/2phEPcr62rGAyTkAQF1bXXCo4nzafGQgfkDU2lknBH3lYLgYfc8y1&#10;7fhAj2MoRYSwz1FBFUKbS+mLigz6sW2Jo3e1zmCI0pVSO+wi3DQyTZIvabDmuFBhS+uKitvx1yi4&#10;m1PxvW3c4Z51+123W/2kk4tTajTsVzMQgfrwDr/aW61gmmQp/L+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0U7EAAAA3QAAAA8AAAAAAAAAAAAAAAAAmAIAAGRycy9k&#10;b3ducmV2LnhtbFBLBQYAAAAABAAEAPUAAACJAwAAAAA=&#10;" path="m369,210r,427m369,210l,m369,210l741,199e" filled="f" strokeweight=".21031mm">
                  <v:path arrowok="t" o:connecttype="custom" o:connectlocs="369,640;369,1067;369,640;0,430;369,640;741,629" o:connectangles="0,0,0,0,0,0"/>
                </v:shape>
                <v:shape id="docshape2381" o:spid="_x0000_s1028" style="position:absolute;left:4361;top:324;width:639;height:632;visibility:visible;mso-wrap-style:square;v-text-anchor:top" coordsize="6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DZMMA&#10;AADdAAAADwAAAGRycy9kb3ducmV2LnhtbESPS4vCMBSF9wP+h3CF2Y3pKIpUo/hA1J12xoW7S3Nt&#10;wzQ3pYna+fdGEFwezuPjTOetrcSNGm8cK/juJSCIc6cNFwp+fzZfYxA+IGusHJOCf/Iwn3U+pphq&#10;d+cj3bJQiDjCPkUFZQh1KqXPS7Loe64mjt7FNRZDlE0hdYP3OG4r2U+SkbRoOBJKrGlVUv6XXW2E&#10;7NcLs93xebmv+XQwW5Kb5VWpz267mIAI1IZ3+NXeaQXDZDyA55v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DZMMAAADdAAAADwAAAAAAAAAAAAAAAACYAgAAZHJzL2Rv&#10;d25yZXYueG1sUEsFBgAAAAAEAAQA9QAAAIgDAAAAAA==&#10;" path="m319,631r-73,-8l178,599,119,562,70,513,32,455,8,388,,315,8,243,32,176,70,118,119,69,178,32,246,8,319,r74,8l460,32r59,37l569,118r37,58l630,243r8,72l630,388r-24,67l569,513r-50,49l460,599r-67,24l319,631xe" stroked="f">
                  <v:path arrowok="t" o:connecttype="custom" o:connectlocs="319,956;246,948;178,924;119,887;70,838;32,780;8,713;0,640;8,568;32,501;70,443;119,394;178,357;246,333;319,325;393,333;460,357;519,394;569,443;606,501;630,568;638,640;630,713;606,780;569,838;519,887;460,924;393,948;319,956" o:connectangles="0,0,0,0,0,0,0,0,0,0,0,0,0,0,0,0,0,0,0,0,0,0,0,0,0,0,0,0,0"/>
                </v:shape>
                <v:shape id="docshape2382" o:spid="_x0000_s1029" style="position:absolute;left:4361;top:324;width:639;height:632;visibility:visible;mso-wrap-style:square;v-text-anchor:top" coordsize="6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JYMMA&#10;AADdAAAADwAAAGRycy9kb3ducmV2LnhtbESPwWrDMBBE74X+g9hCbo3c4KTGjRKakEKvSfoBi7S1&#10;RK2Vaymx/fdRoZDjMDNvmPV29K24Uh9dYAUv8wIEsQ7GcaPg6/zxXIGICdlgG5gUTBRhu3l8WGNt&#10;wsBHup5SIzKEY40KbEpdLWXUljzGeeiIs/cdeo8py76Rpschw30rF0Wxkh4d5wWLHe0t6Z/TxSs4&#10;DK+p+g27Zqknu4rTwpW6dErNnsb3NxCJxnQP/7c/jYJlUZXw9yY/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JYMMAAADdAAAADwAAAAAAAAAAAAAAAACYAgAAZHJzL2Rv&#10;d25yZXYueG1sUEsFBgAAAAAEAAQA9QAAAIgDAAAAAA==&#10;" path="m,315l8,243,32,176,70,118,119,69,178,32,246,8,319,r74,8l460,32r59,37l569,118r37,58l630,243r8,72l630,388r-24,67l569,513r-50,49l460,599r-67,24l319,631r-73,-8l178,599,119,562,70,513,32,455,8,388,,315xe" filled="f" strokeweight=".21028mm">
                  <v:path arrowok="t" o:connecttype="custom" o:connectlocs="0,640;8,568;32,501;70,443;119,394;178,357;246,333;319,325;393,333;460,357;519,394;569,443;606,501;630,568;638,640;630,713;606,780;569,838;519,887;460,924;393,948;319,956;246,948;178,924;119,887;70,838;32,780;8,713;0,640" o:connectangles="0,0,0,0,0,0,0,0,0,0,0,0,0,0,0,0,0,0,0,0,0,0,0,0,0,0,0,0,0"/>
                </v:shape>
                <v:line id="Line 8690" o:spid="_x0000_s1030" style="position:absolute;visibility:visible;mso-wrap-style:square" from="4633,640" to="463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t6sQAAADdAAAADwAAAGRycy9kb3ducmV2LnhtbESPQYvCMBSE7wv+h/AEL6KpoqtUo+iC&#10;sh5XvXh7Ns822LyUJmvrvzcLwh6HmfmGWa5bW4oH1d44VjAaJiCIM6cN5wrOp91gDsIHZI2lY1Lw&#10;JA/rVedjial2Df/Q4xhyESHsU1RQhFClUvqsIIt+6Cri6N1cbTFEWedS19hEuC3lOEk+pUXDcaHA&#10;ir4Kyu7HX6sgqy7NYdLf5/vzrhltxwczo6tRqtdtNwsQgdrwH363v7WCaTKfwt+b+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W3qxAAAAN0AAAAPAAAAAAAAAAAA&#10;AAAAAKECAABkcnMvZG93bnJldi54bWxQSwUGAAAAAAQABAD5AAAAkgMAAAAA&#10;" strokeweight=".21156mm"/>
                <v:line id="Line 8691" o:spid="_x0000_s1031" style="position:absolute;visibility:visible;mso-wrap-style:square" from="4729,640" to="472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vzncQAAADdAAAADwAAAGRycy9kb3ducmV2LnhtbESPQYvCMBSE78L+h/AWvIimirpSjbIr&#10;KHrU9eLt2bxtwzYvpYm2/nsjCB6HmfmGWaxaW4ob1d44VjAcJCCIM6cN5wpOv5v+DIQPyBpLx6Tg&#10;Th5Wy4/OAlPtGj7Q7RhyESHsU1RQhFClUvqsIIt+4Cri6P252mKIss6lrrGJcFvKUZJMpUXDcaHA&#10;itYFZf/Hq1WQVedmP+5t8+1p0wx/RnvzRRejVPez/Z6DCNSGd/jV3mkFk2Q2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OdxAAAAN0AAAAPAAAAAAAAAAAA&#10;AAAAAKECAABkcnMvZG93bnJldi54bWxQSwUGAAAAAAQABAD5AAAAkgMAAAAA&#10;" strokeweight=".21156mm"/>
                <v:line id="Line 8692" o:spid="_x0000_s1032" style="position:absolute;visibility:visible;mso-wrap-style:square" from="4681,640" to="4882,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jtsYAAADdAAAADwAAAGRycy9kb3ducmV2LnhtbESPQUsDMRSE7wX/Q3iCtzZRUMu2aamC&#10;Ui09uAr2+Ng8N4ubl2WTttn+elMQehxm5htmvkyuFQfqQ+NZw+1EgSCuvGm41vD1+TKegggR2WDr&#10;mTQMFGC5uBrNsTD+yB90KGMtMoRDgRpsjF0hZagsOQwT3xFn78f3DmOWfS1Nj8cMd628U+pBOmw4&#10;L1js6NlS9VvunYbXYbMrn95OzUltv1fpnW0Vh6T1zXVazUBESvES/m+vjYZ7NX2E85v8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47bGAAAA3QAAAA8AAAAAAAAA&#10;AAAAAAAAoQIAAGRycy9kb3ducmV2LnhtbFBLBQYAAAAABAAEAPkAAACUAwAAAAA=&#10;" strokeweight=".21111mm"/>
                <v:shape id="docshape2383" o:spid="_x0000_s1033" style="position:absolute;left:4846;top:18;width:336;height:579;visibility:visible;mso-wrap-style:square;v-text-anchor:top" coordsize="33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7vsEA&#10;AADdAAAADwAAAGRycy9kb3ducmV2LnhtbERPTWsCMRC9F/ofwhR6q9kKlmVrFCktiHipFkpv42ZM&#10;FjeTZRPd7b93DoLHx/ueL8fQqgv1qYls4HVSgCKuo23YGfjZf72UoFJGtthGJgP/lGC5eHyYY2Xj&#10;wN902WWnJIRThQZ8zl2ldao9BUyT2BELd4x9wCywd9r2OEh4aPW0KN50wIalwWNHH57q0+4cDMz8&#10;tmtmw+9hH1068l958m7zaczz07h6B5VpzHfxzb224itKmStv5An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e77BAAAA3QAAAA8AAAAAAAAAAAAAAAAAmAIAAGRycy9kb3du&#10;cmV2LnhtbFBLBQYAAAAABAAEAPUAAACGAwAAAAA=&#10;" path="m,579l66,509r59,-61l179,391r47,-57l265,276r32,-65l321,136,336,48,336,e" filled="f" strokeweight=".21092mm">
                  <v:path arrowok="t" o:connecttype="custom" o:connectlocs="0,597;66,527;125,466;179,409;226,352;265,294;297,229;321,154;336,66;336,18" o:connectangles="0,0,0,0,0,0,0,0,0,0"/>
                </v:shape>
                <v:shape id="docshape2384" o:spid="_x0000_s1034" style="position:absolute;left:4791;top:565;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7t8MA&#10;AADdAAAADwAAAGRycy9kb3ducmV2LnhtbESP32rCMBTG7wXfIZzBbmRNFZSuMy1O3NBL6x7g0Jw1&#10;xeSkNJl2b78MBrv8+P78+Lb15Ky40Rh6zwqWWQ6CuPW6507Bx+XtqQARIrJG65kUfFOAuprPtlhq&#10;f+cz3ZrYiTTCoUQFJsahlDK0hhyGzA/Eyfv0o8OY5NhJPeI9jTsrV3m+kQ57TgSDA+0NtdfmyyXu&#10;yby+H66LpZ9aOxzJUr/ek1KPD9PuBUSkKf6H/9pHrWCdF8/w+yY9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7t8MAAADdAAAADwAAAAAAAAAAAAAAAACYAgAAZHJzL2Rv&#10;d25yZXYueG1sUEsFBgAAAAAEAAQA9QAAAIgDAAAAAA==&#10;" path="m,90l42,,54,31r32,9l,90xe" fillcolor="black" stroked="f">
                  <v:path arrowok="t" o:connecttype="custom" o:connectlocs="0,656;42,566;54,597;86,606;0,656" o:connectangles="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162048" behindDoc="1" locked="0" layoutInCell="1" allowOverlap="1" wp14:anchorId="38D1FF7D" wp14:editId="6B432763">
                <wp:simplePos x="0" y="0"/>
                <wp:positionH relativeFrom="page">
                  <wp:posOffset>3276600</wp:posOffset>
                </wp:positionH>
                <wp:positionV relativeFrom="paragraph">
                  <wp:posOffset>-55880</wp:posOffset>
                </wp:positionV>
                <wp:extent cx="61595" cy="0"/>
                <wp:effectExtent l="9525" t="10795" r="5080" b="8255"/>
                <wp:wrapNone/>
                <wp:docPr id="5080" name="Прямая соединительная линия 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5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1780" id="Прямая соединительная линия 5080"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pt,-4.4pt" to="262.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" strokeweight=".20906mm">
                <w10:wrap anchorx="page"/>
              </v:line>
            </w:pict>
          </mc:Fallback>
        </mc:AlternateContent>
      </w:r>
      <w:r w:rsidRPr="001E5383">
        <w:rPr>
          <w:rFonts w:ascii="Arial" w:eastAsia="Times New Roman" w:hAnsi="Times New Roman" w:cs="Times New Roman"/>
          <w:sz w:val="20"/>
          <w:lang w:val="en-US"/>
        </w:rPr>
        <w:t>O</w:t>
      </w:r>
    </w:p>
    <w:p w:rsidR="00D07D47" w:rsidRPr="001E5383" w:rsidRDefault="00D07D47" w:rsidP="00D07D47">
      <w:pPr>
        <w:widowControl w:val="0"/>
        <w:autoSpaceDE w:val="0"/>
        <w:autoSpaceDN w:val="0"/>
        <w:spacing w:before="2" w:after="0" w:line="240" w:lineRule="auto"/>
        <w:rPr>
          <w:rFonts w:ascii="Arial" w:eastAsia="Times New Roman" w:hAnsi="Times New Roman" w:cs="Times New Roman"/>
          <w:sz w:val="24"/>
          <w:szCs w:val="24"/>
          <w:lang w:val="en-US"/>
        </w:rPr>
      </w:pPr>
    </w:p>
    <w:p w:rsidR="00D07D47" w:rsidRPr="001E5383" w:rsidRDefault="00D07D47" w:rsidP="00D07D47">
      <w:pPr>
        <w:widowControl w:val="0"/>
        <w:autoSpaceDE w:val="0"/>
        <w:autoSpaceDN w:val="0"/>
        <w:spacing w:after="0" w:line="217" w:lineRule="exact"/>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80448" behindDoc="0" locked="0" layoutInCell="1" allowOverlap="1" wp14:anchorId="0A4AFE06" wp14:editId="79FFE5CC">
                <wp:simplePos x="0" y="0"/>
                <wp:positionH relativeFrom="page">
                  <wp:posOffset>3591560</wp:posOffset>
                </wp:positionH>
                <wp:positionV relativeFrom="paragraph">
                  <wp:posOffset>88265</wp:posOffset>
                </wp:positionV>
                <wp:extent cx="565785" cy="47625"/>
                <wp:effectExtent l="10160" t="10795" r="5080" b="17780"/>
                <wp:wrapNone/>
                <wp:docPr id="5076" name="Группа 5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47625"/>
                          <a:chOff x="5656" y="139"/>
                          <a:chExt cx="891" cy="75"/>
                        </a:xfrm>
                      </wpg:grpSpPr>
                      <wps:wsp>
                        <wps:cNvPr id="5077" name="Line 6176"/>
                        <wps:cNvCnPr>
                          <a:cxnSpLocks noChangeShapeType="1"/>
                        </wps:cNvCnPr>
                        <wps:spPr bwMode="auto">
                          <a:xfrm>
                            <a:off x="6433" y="176"/>
                            <a:ext cx="0" cy="0"/>
                          </a:xfrm>
                          <a:prstGeom prst="line">
                            <a:avLst/>
                          </a:prstGeom>
                          <a:noFill/>
                          <a:ln w="1505">
                            <a:solidFill>
                              <a:srgbClr val="000000"/>
                            </a:solidFill>
                            <a:round/>
                            <a:headEnd/>
                            <a:tailEnd/>
                          </a:ln>
                          <a:extLst>
                            <a:ext uri="{909E8E84-426E-40DD-AFC4-6F175D3DCCD1}">
                              <a14:hiddenFill xmlns:a14="http://schemas.microsoft.com/office/drawing/2010/main">
                                <a:noFill/>
                              </a14:hiddenFill>
                            </a:ext>
                          </a:extLst>
                        </wps:spPr>
                        <wps:bodyPr/>
                      </wps:wsp>
                      <wps:wsp>
                        <wps:cNvPr id="5078" name="docshape2386"/>
                        <wps:cNvSpPr>
                          <a:spLocks/>
                        </wps:cNvSpPr>
                        <wps:spPr bwMode="auto">
                          <a:xfrm>
                            <a:off x="5655" y="146"/>
                            <a:ext cx="885" cy="62"/>
                          </a:xfrm>
                          <a:custGeom>
                            <a:avLst/>
                            <a:gdLst>
                              <a:gd name="T0" fmla="+- 0 6540 5656"/>
                              <a:gd name="T1" fmla="*/ T0 w 885"/>
                              <a:gd name="T2" fmla="+- 0 178 146"/>
                              <a:gd name="T3" fmla="*/ 178 h 62"/>
                              <a:gd name="T4" fmla="+- 0 6425 5656"/>
                              <a:gd name="T5" fmla="*/ T4 w 885"/>
                              <a:gd name="T6" fmla="+- 0 147 146"/>
                              <a:gd name="T7" fmla="*/ 147 h 62"/>
                              <a:gd name="T8" fmla="+- 0 6421 5656"/>
                              <a:gd name="T9" fmla="*/ T8 w 885"/>
                              <a:gd name="T10" fmla="+- 0 146 146"/>
                              <a:gd name="T11" fmla="*/ 146 h 62"/>
                              <a:gd name="T12" fmla="+- 0 6423 5656"/>
                              <a:gd name="T13" fmla="*/ T12 w 885"/>
                              <a:gd name="T14" fmla="+- 0 148 146"/>
                              <a:gd name="T15" fmla="*/ 148 h 62"/>
                              <a:gd name="T16" fmla="+- 0 6425 5656"/>
                              <a:gd name="T17" fmla="*/ T16 w 885"/>
                              <a:gd name="T18" fmla="+- 0 152 146"/>
                              <a:gd name="T19" fmla="*/ 152 h 62"/>
                              <a:gd name="T20" fmla="+- 0 6430 5656"/>
                              <a:gd name="T21" fmla="*/ T20 w 885"/>
                              <a:gd name="T22" fmla="+- 0 161 146"/>
                              <a:gd name="T23" fmla="*/ 161 h 62"/>
                              <a:gd name="T24" fmla="+- 0 6434 5656"/>
                              <a:gd name="T25" fmla="*/ T24 w 885"/>
                              <a:gd name="T26" fmla="+- 0 172 146"/>
                              <a:gd name="T27" fmla="*/ 172 h 62"/>
                              <a:gd name="T28" fmla="+- 0 5656 5656"/>
                              <a:gd name="T29" fmla="*/ T28 w 885"/>
                              <a:gd name="T30" fmla="+- 0 172 146"/>
                              <a:gd name="T31" fmla="*/ 172 h 62"/>
                              <a:gd name="T32" fmla="+- 0 5656 5656"/>
                              <a:gd name="T33" fmla="*/ T32 w 885"/>
                              <a:gd name="T34" fmla="+- 0 184 146"/>
                              <a:gd name="T35" fmla="*/ 184 h 62"/>
                              <a:gd name="T36" fmla="+- 0 6434 5656"/>
                              <a:gd name="T37" fmla="*/ T36 w 885"/>
                              <a:gd name="T38" fmla="+- 0 184 146"/>
                              <a:gd name="T39" fmla="*/ 184 h 62"/>
                              <a:gd name="T40" fmla="+- 0 6430 5656"/>
                              <a:gd name="T41" fmla="*/ T40 w 885"/>
                              <a:gd name="T42" fmla="+- 0 193 146"/>
                              <a:gd name="T43" fmla="*/ 193 h 62"/>
                              <a:gd name="T44" fmla="+- 0 6425 5656"/>
                              <a:gd name="T45" fmla="*/ T44 w 885"/>
                              <a:gd name="T46" fmla="+- 0 202 146"/>
                              <a:gd name="T47" fmla="*/ 202 h 62"/>
                              <a:gd name="T48" fmla="+- 0 6420 5656"/>
                              <a:gd name="T49" fmla="*/ T48 w 885"/>
                              <a:gd name="T50" fmla="+- 0 208 146"/>
                              <a:gd name="T51" fmla="*/ 208 h 62"/>
                              <a:gd name="T52" fmla="+- 0 6540 5656"/>
                              <a:gd name="T53" fmla="*/ T52 w 885"/>
                              <a:gd name="T54" fmla="+- 0 178 146"/>
                              <a:gd name="T55" fmla="*/ 1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5" h="62">
                                <a:moveTo>
                                  <a:pt x="884" y="32"/>
                                </a:moveTo>
                                <a:lnTo>
                                  <a:pt x="769" y="1"/>
                                </a:lnTo>
                                <a:lnTo>
                                  <a:pt x="765" y="0"/>
                                </a:lnTo>
                                <a:lnTo>
                                  <a:pt x="767" y="2"/>
                                </a:lnTo>
                                <a:lnTo>
                                  <a:pt x="769" y="6"/>
                                </a:lnTo>
                                <a:lnTo>
                                  <a:pt x="774" y="15"/>
                                </a:lnTo>
                                <a:lnTo>
                                  <a:pt x="778" y="26"/>
                                </a:lnTo>
                                <a:lnTo>
                                  <a:pt x="0" y="26"/>
                                </a:lnTo>
                                <a:lnTo>
                                  <a:pt x="0" y="38"/>
                                </a:lnTo>
                                <a:lnTo>
                                  <a:pt x="778" y="38"/>
                                </a:lnTo>
                                <a:lnTo>
                                  <a:pt x="774" y="47"/>
                                </a:lnTo>
                                <a:lnTo>
                                  <a:pt x="769" y="56"/>
                                </a:lnTo>
                                <a:lnTo>
                                  <a:pt x="764" y="62"/>
                                </a:lnTo>
                                <a:lnTo>
                                  <a:pt x="88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9" name="docshape2387"/>
                        <wps:cNvSpPr>
                          <a:spLocks/>
                        </wps:cNvSpPr>
                        <wps:spPr bwMode="auto">
                          <a:xfrm>
                            <a:off x="6420" y="145"/>
                            <a:ext cx="120" cy="63"/>
                          </a:xfrm>
                          <a:custGeom>
                            <a:avLst/>
                            <a:gdLst>
                              <a:gd name="T0" fmla="+- 0 6540 6420"/>
                              <a:gd name="T1" fmla="*/ T0 w 120"/>
                              <a:gd name="T2" fmla="+- 0 178 145"/>
                              <a:gd name="T3" fmla="*/ 178 h 63"/>
                              <a:gd name="T4" fmla="+- 0 6420 6420"/>
                              <a:gd name="T5" fmla="*/ T4 w 120"/>
                              <a:gd name="T6" fmla="+- 0 208 145"/>
                              <a:gd name="T7" fmla="*/ 208 h 63"/>
                              <a:gd name="T8" fmla="+- 0 6435 6420"/>
                              <a:gd name="T9" fmla="*/ T8 w 120"/>
                              <a:gd name="T10" fmla="+- 0 191 145"/>
                              <a:gd name="T11" fmla="*/ 191 h 63"/>
                              <a:gd name="T12" fmla="+- 0 6435 6420"/>
                              <a:gd name="T13" fmla="*/ T12 w 120"/>
                              <a:gd name="T14" fmla="+- 0 178 145"/>
                              <a:gd name="T15" fmla="*/ 178 h 63"/>
                              <a:gd name="T16" fmla="+- 0 6435 6420"/>
                              <a:gd name="T17" fmla="*/ T16 w 120"/>
                              <a:gd name="T18" fmla="+- 0 163 145"/>
                              <a:gd name="T19" fmla="*/ 163 h 63"/>
                              <a:gd name="T20" fmla="+- 0 6420 6420"/>
                              <a:gd name="T21" fmla="*/ T20 w 120"/>
                              <a:gd name="T22" fmla="+- 0 145 145"/>
                              <a:gd name="T23" fmla="*/ 145 h 63"/>
                              <a:gd name="T24" fmla="+- 0 6540 6420"/>
                              <a:gd name="T25" fmla="*/ T24 w 120"/>
                              <a:gd name="T26" fmla="+- 0 178 145"/>
                              <a:gd name="T27" fmla="*/ 178 h 63"/>
                            </a:gdLst>
                            <a:ahLst/>
                            <a:cxnLst>
                              <a:cxn ang="0">
                                <a:pos x="T1" y="T3"/>
                              </a:cxn>
                              <a:cxn ang="0">
                                <a:pos x="T5" y="T7"/>
                              </a:cxn>
                              <a:cxn ang="0">
                                <a:pos x="T9" y="T11"/>
                              </a:cxn>
                              <a:cxn ang="0">
                                <a:pos x="T13" y="T15"/>
                              </a:cxn>
                              <a:cxn ang="0">
                                <a:pos x="T17" y="T19"/>
                              </a:cxn>
                              <a:cxn ang="0">
                                <a:pos x="T21" y="T23"/>
                              </a:cxn>
                              <a:cxn ang="0">
                                <a:pos x="T25" y="T27"/>
                              </a:cxn>
                            </a:cxnLst>
                            <a:rect l="0" t="0" r="r" b="b"/>
                            <a:pathLst>
                              <a:path w="120" h="63">
                                <a:moveTo>
                                  <a:pt x="120" y="33"/>
                                </a:moveTo>
                                <a:lnTo>
                                  <a:pt x="0" y="63"/>
                                </a:lnTo>
                                <a:lnTo>
                                  <a:pt x="15" y="46"/>
                                </a:lnTo>
                                <a:lnTo>
                                  <a:pt x="15" y="33"/>
                                </a:lnTo>
                                <a:lnTo>
                                  <a:pt x="15" y="18"/>
                                </a:lnTo>
                                <a:lnTo>
                                  <a:pt x="0" y="0"/>
                                </a:lnTo>
                                <a:lnTo>
                                  <a:pt x="120" y="33"/>
                                </a:lnTo>
                              </a:path>
                            </a:pathLst>
                          </a:custGeom>
                          <a:noFill/>
                          <a:ln w="7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719D4" id="Группа 5076" o:spid="_x0000_s1026" style="position:absolute;margin-left:282.8pt;margin-top:6.95pt;width:44.55pt;height:3.75pt;z-index:251880448;mso-position-horizontal-relative:page" coordorigin="5656,139" coordsize="8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">
                <v:line id="Line 6176" o:spid="_x0000_s1027" style="position:absolute;visibility:visible;mso-wrap-style:square" from="6433,176" to="64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lncYAAADdAAAADwAAAGRycy9kb3ducmV2LnhtbESP0WrCQBRE3wv9h+UKvtWNsVEbXaUK&#10;gi8FtX7AJXvNRrN3Q3bV2K93C4U+DjNzhpkvO1uLG7W+cqxgOEhAEBdOV1wqOH5v3qYgfEDWWDsm&#10;BQ/ysFy8vswx1+7Oe7odQikihH2OCkwITS6lLwxZ9APXEEfv5FqLIcq2lLrFe4TbWqZJMpYWK44L&#10;BhtaGyouh6tVsHbp+cscp6PzapPu3n+G2QevMqX6ve5zBiJQF/7Df+2tVpAlkw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IJZ3GAAAA3QAAAA8AAAAAAAAA&#10;AAAAAAAAoQIAAGRycy9kb3ducmV2LnhtbFBLBQYAAAAABAAEAPkAAACUAwAAAAA=&#10;" strokeweight=".04181mm"/>
                <v:shape id="docshape2386" o:spid="_x0000_s1028" style="position:absolute;left:5655;top:146;width:885;height:62;visibility:visible;mso-wrap-style:square;v-text-anchor:top" coordsize="8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QnsMA&#10;AADdAAAADwAAAGRycy9kb3ducmV2LnhtbERPW2vCMBR+H/gfwhH2MmyisOk60yKCbHucl8HeDs2x&#10;LTYnNcm0/vvlYeDjx3dfloPtxIV8aB1rmGYKBHHlTMu1hv1uM1mACBHZYOeYNNwoQFmMHpaYG3fl&#10;L7psYy1SCIccNTQx9rmUoWrIYshcT5y4o/MWY4K+lsbjNYXbTs6UepEWW04NDfa0bqg6bX+tBhVe&#10;v8MR12ernj7PP6vb+8HXrPXjeFi9gYg0xLv43/1hNDyreZqb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QnsMAAADdAAAADwAAAAAAAAAAAAAAAACYAgAAZHJzL2Rv&#10;d25yZXYueG1sUEsFBgAAAAAEAAQA9QAAAIgDAAAAAA==&#10;" path="m884,32l769,1,765,r2,2l769,6r5,9l778,26,,26,,38r778,l774,47r-5,9l764,62,884,32xe" fillcolor="black" stroked="f">
                  <v:path arrowok="t" o:connecttype="custom" o:connectlocs="884,178;769,147;765,146;767,148;769,152;774,161;778,172;0,172;0,184;778,184;774,193;769,202;764,208;884,178" o:connectangles="0,0,0,0,0,0,0,0,0,0,0,0,0,0"/>
                </v:shape>
                <v:shape id="docshape2387" o:spid="_x0000_s1029" style="position:absolute;left:6420;top:145;width:120;height:63;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1XMgA&#10;AADdAAAADwAAAGRycy9kb3ducmV2LnhtbESPQUsDMRSE70L/Q3iCl9Jmbau1a9MiSmEFFVrF83Pz&#10;3CzdvCxJ7G799aZQ8DjMzDfMct3bRhzIh9qxgutxBoK4dLrmSsHH+2Z0ByJEZI2NY1JwpADr1eBi&#10;ibl2HW/psIuVSBAOOSowMba5lKE0ZDGMXUucvG/nLcYkfSW1xy7BbSMnWXYrLdacFgy29Gio3O9+&#10;rILJ8Pltani7OP4+vRZF9/U5e/FWqavL/uEeRKQ+/ofP7UIruMnmCzi9S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nVcyAAAAN0AAAAPAAAAAAAAAAAAAAAAAJgCAABk&#10;cnMvZG93bnJldi54bWxQSwUGAAAAAAQABAD1AAAAjQMAAAAA&#10;" path="m120,33l,63,15,46r,-13l15,18,,,120,33e" filled="f" strokeweight=".20958mm">
                  <v:path arrowok="t" o:connecttype="custom" o:connectlocs="120,178;0,208;15,191;15,178;15,163;0,145;120,178" o:connectangles="0,0,0,0,0,0,0"/>
                </v:shape>
                <w10:wrap anchorx="page"/>
              </v:group>
            </w:pict>
          </mc:Fallback>
        </mc:AlternateContent>
      </w:r>
      <w:r w:rsidRPr="001E5383">
        <w:rPr>
          <w:rFonts w:ascii="Arial" w:eastAsia="Times New Roman" w:hAnsi="Times New Roman" w:cs="Times New Roman"/>
          <w:sz w:val="20"/>
          <w:lang w:val="en-US"/>
        </w:rPr>
        <w:t>H</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26"/>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225" w:after="0" w:line="240" w:lineRule="auto"/>
        <w:rPr>
          <w:rFonts w:ascii="Arial" w:eastAsia="Times New Roman" w:hAnsi="Times New Roman" w:cs="Times New Roman"/>
          <w:sz w:val="15"/>
          <w:lang w:val="en-US"/>
        </w:rPr>
      </w:pPr>
      <w:r w:rsidRPr="001E5383">
        <w:rPr>
          <w:rFonts w:ascii="Arial" w:eastAsia="Times New Roman" w:hAnsi="Times New Roman" w:cs="Times New Roman"/>
          <w:spacing w:val="-2"/>
          <w:sz w:val="20"/>
          <w:lang w:val="en-US"/>
        </w:rPr>
        <w:t>LiAlH</w:t>
      </w:r>
      <w:r w:rsidRPr="001E5383">
        <w:rPr>
          <w:rFonts w:ascii="Arial" w:eastAsia="Times New Roman" w:hAnsi="Times New Roman" w:cs="Times New Roman"/>
          <w:spacing w:val="-2"/>
          <w:position w:val="-4"/>
          <w:sz w:val="15"/>
          <w:lang w:val="en-US"/>
        </w:rPr>
        <w:t>4</w:t>
      </w:r>
    </w:p>
    <w:p w:rsidR="00D07D47" w:rsidRPr="001E5383" w:rsidRDefault="00D07D47" w:rsidP="00D07D47">
      <w:pPr>
        <w:widowControl w:val="0"/>
        <w:autoSpaceDE w:val="0"/>
        <w:autoSpaceDN w:val="0"/>
        <w:spacing w:before="175"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20"/>
          <w:lang w:val="en-US"/>
        </w:rPr>
        <w:t>H</w:t>
      </w:r>
    </w:p>
    <w:p w:rsidR="00D07D47" w:rsidRPr="001E5383" w:rsidRDefault="00D07D47" w:rsidP="00D07D47">
      <w:pPr>
        <w:widowControl w:val="0"/>
        <w:tabs>
          <w:tab w:val="left" w:pos="1600"/>
        </w:tabs>
        <w:autoSpaceDE w:val="0"/>
        <w:autoSpaceDN w:val="0"/>
        <w:spacing w:before="9"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3072" behindDoc="1" locked="0" layoutInCell="1" allowOverlap="1" wp14:anchorId="691FB719" wp14:editId="00C01AD2">
                <wp:simplePos x="0" y="0"/>
                <wp:positionH relativeFrom="page">
                  <wp:posOffset>4630420</wp:posOffset>
                </wp:positionH>
                <wp:positionV relativeFrom="paragraph">
                  <wp:posOffset>15240</wp:posOffset>
                </wp:positionV>
                <wp:extent cx="427355" cy="488315"/>
                <wp:effectExtent l="1270" t="11430" r="9525" b="5080"/>
                <wp:wrapNone/>
                <wp:docPr id="5071" name="Группа 5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488315"/>
                          <a:chOff x="7292" y="24"/>
                          <a:chExt cx="673" cy="769"/>
                        </a:xfrm>
                      </wpg:grpSpPr>
                      <wps:wsp>
                        <wps:cNvPr id="5072" name="docshape2389"/>
                        <wps:cNvSpPr>
                          <a:spLocks/>
                        </wps:cNvSpPr>
                        <wps:spPr bwMode="auto">
                          <a:xfrm>
                            <a:off x="7301" y="216"/>
                            <a:ext cx="658" cy="576"/>
                          </a:xfrm>
                          <a:custGeom>
                            <a:avLst/>
                            <a:gdLst>
                              <a:gd name="T0" fmla="+- 0 7635 7301"/>
                              <a:gd name="T1" fmla="*/ T0 w 658"/>
                              <a:gd name="T2" fmla="+- 0 407 217"/>
                              <a:gd name="T3" fmla="*/ 407 h 576"/>
                              <a:gd name="T4" fmla="+- 0 7635 7301"/>
                              <a:gd name="T5" fmla="*/ T4 w 658"/>
                              <a:gd name="T6" fmla="+- 0 792 217"/>
                              <a:gd name="T7" fmla="*/ 792 h 576"/>
                              <a:gd name="T8" fmla="+- 0 7635 7301"/>
                              <a:gd name="T9" fmla="*/ T8 w 658"/>
                              <a:gd name="T10" fmla="+- 0 407 217"/>
                              <a:gd name="T11" fmla="*/ 407 h 576"/>
                              <a:gd name="T12" fmla="+- 0 7301 7301"/>
                              <a:gd name="T13" fmla="*/ T12 w 658"/>
                              <a:gd name="T14" fmla="+- 0 217 217"/>
                              <a:gd name="T15" fmla="*/ 217 h 576"/>
                              <a:gd name="T16" fmla="+- 0 7635 7301"/>
                              <a:gd name="T17" fmla="*/ T16 w 658"/>
                              <a:gd name="T18" fmla="+- 0 407 217"/>
                              <a:gd name="T19" fmla="*/ 407 h 576"/>
                              <a:gd name="T20" fmla="+- 0 7958 7301"/>
                              <a:gd name="T21" fmla="*/ T20 w 658"/>
                              <a:gd name="T22" fmla="+- 0 222 217"/>
                              <a:gd name="T23" fmla="*/ 222 h 576"/>
                            </a:gdLst>
                            <a:ahLst/>
                            <a:cxnLst>
                              <a:cxn ang="0">
                                <a:pos x="T1" y="T3"/>
                              </a:cxn>
                              <a:cxn ang="0">
                                <a:pos x="T5" y="T7"/>
                              </a:cxn>
                              <a:cxn ang="0">
                                <a:pos x="T9" y="T11"/>
                              </a:cxn>
                              <a:cxn ang="0">
                                <a:pos x="T13" y="T15"/>
                              </a:cxn>
                              <a:cxn ang="0">
                                <a:pos x="T17" y="T19"/>
                              </a:cxn>
                              <a:cxn ang="0">
                                <a:pos x="T21" y="T23"/>
                              </a:cxn>
                            </a:cxnLst>
                            <a:rect l="0" t="0" r="r" b="b"/>
                            <a:pathLst>
                              <a:path w="658" h="576">
                                <a:moveTo>
                                  <a:pt x="334" y="190"/>
                                </a:moveTo>
                                <a:lnTo>
                                  <a:pt x="334" y="575"/>
                                </a:lnTo>
                                <a:moveTo>
                                  <a:pt x="334" y="190"/>
                                </a:moveTo>
                                <a:lnTo>
                                  <a:pt x="0" y="0"/>
                                </a:lnTo>
                                <a:moveTo>
                                  <a:pt x="334" y="190"/>
                                </a:moveTo>
                                <a:lnTo>
                                  <a:pt x="657" y="5"/>
                                </a:lnTo>
                              </a:path>
                            </a:pathLst>
                          </a:custGeom>
                          <a:noFill/>
                          <a:ln w="7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docshape2390"/>
                        <wps:cNvSpPr>
                          <a:spLocks/>
                        </wps:cNvSpPr>
                        <wps:spPr bwMode="auto">
                          <a:xfrm>
                            <a:off x="7339" y="115"/>
                            <a:ext cx="590" cy="583"/>
                          </a:xfrm>
                          <a:custGeom>
                            <a:avLst/>
                            <a:gdLst>
                              <a:gd name="T0" fmla="+- 0 7635 7340"/>
                              <a:gd name="T1" fmla="*/ T0 w 590"/>
                              <a:gd name="T2" fmla="+- 0 698 115"/>
                              <a:gd name="T3" fmla="*/ 698 h 583"/>
                              <a:gd name="T4" fmla="+- 0 7556 7340"/>
                              <a:gd name="T5" fmla="*/ T4 w 590"/>
                              <a:gd name="T6" fmla="+- 0 688 115"/>
                              <a:gd name="T7" fmla="*/ 688 h 583"/>
                              <a:gd name="T8" fmla="+- 0 7485 7340"/>
                              <a:gd name="T9" fmla="*/ T8 w 590"/>
                              <a:gd name="T10" fmla="+- 0 658 115"/>
                              <a:gd name="T11" fmla="*/ 658 h 583"/>
                              <a:gd name="T12" fmla="+- 0 7426 7340"/>
                              <a:gd name="T13" fmla="*/ T12 w 590"/>
                              <a:gd name="T14" fmla="+- 0 613 115"/>
                              <a:gd name="T15" fmla="*/ 613 h 583"/>
                              <a:gd name="T16" fmla="+- 0 7380 7340"/>
                              <a:gd name="T17" fmla="*/ T16 w 590"/>
                              <a:gd name="T18" fmla="+- 0 554 115"/>
                              <a:gd name="T19" fmla="*/ 554 h 583"/>
                              <a:gd name="T20" fmla="+- 0 7350 7340"/>
                              <a:gd name="T21" fmla="*/ T20 w 590"/>
                              <a:gd name="T22" fmla="+- 0 484 115"/>
                              <a:gd name="T23" fmla="*/ 484 h 583"/>
                              <a:gd name="T24" fmla="+- 0 7340 7340"/>
                              <a:gd name="T25" fmla="*/ T24 w 590"/>
                              <a:gd name="T26" fmla="+- 0 407 115"/>
                              <a:gd name="T27" fmla="*/ 407 h 583"/>
                              <a:gd name="T28" fmla="+- 0 7350 7340"/>
                              <a:gd name="T29" fmla="*/ T28 w 590"/>
                              <a:gd name="T30" fmla="+- 0 329 115"/>
                              <a:gd name="T31" fmla="*/ 329 h 583"/>
                              <a:gd name="T32" fmla="+- 0 7380 7340"/>
                              <a:gd name="T33" fmla="*/ T32 w 590"/>
                              <a:gd name="T34" fmla="+- 0 259 115"/>
                              <a:gd name="T35" fmla="*/ 259 h 583"/>
                              <a:gd name="T36" fmla="+- 0 7426 7340"/>
                              <a:gd name="T37" fmla="*/ T36 w 590"/>
                              <a:gd name="T38" fmla="+- 0 200 115"/>
                              <a:gd name="T39" fmla="*/ 200 h 583"/>
                              <a:gd name="T40" fmla="+- 0 7485 7340"/>
                              <a:gd name="T41" fmla="*/ T40 w 590"/>
                              <a:gd name="T42" fmla="+- 0 155 115"/>
                              <a:gd name="T43" fmla="*/ 155 h 583"/>
                              <a:gd name="T44" fmla="+- 0 7556 7340"/>
                              <a:gd name="T45" fmla="*/ T44 w 590"/>
                              <a:gd name="T46" fmla="+- 0 126 115"/>
                              <a:gd name="T47" fmla="*/ 126 h 583"/>
                              <a:gd name="T48" fmla="+- 0 7635 7340"/>
                              <a:gd name="T49" fmla="*/ T48 w 590"/>
                              <a:gd name="T50" fmla="+- 0 115 115"/>
                              <a:gd name="T51" fmla="*/ 115 h 583"/>
                              <a:gd name="T52" fmla="+- 0 7713 7340"/>
                              <a:gd name="T53" fmla="*/ T52 w 590"/>
                              <a:gd name="T54" fmla="+- 0 126 115"/>
                              <a:gd name="T55" fmla="*/ 126 h 583"/>
                              <a:gd name="T56" fmla="+- 0 7784 7340"/>
                              <a:gd name="T57" fmla="*/ T56 w 590"/>
                              <a:gd name="T58" fmla="+- 0 155 115"/>
                              <a:gd name="T59" fmla="*/ 155 h 583"/>
                              <a:gd name="T60" fmla="+- 0 7843 7340"/>
                              <a:gd name="T61" fmla="*/ T60 w 590"/>
                              <a:gd name="T62" fmla="+- 0 200 115"/>
                              <a:gd name="T63" fmla="*/ 200 h 583"/>
                              <a:gd name="T64" fmla="+- 0 7889 7340"/>
                              <a:gd name="T65" fmla="*/ T64 w 590"/>
                              <a:gd name="T66" fmla="+- 0 259 115"/>
                              <a:gd name="T67" fmla="*/ 259 h 583"/>
                              <a:gd name="T68" fmla="+- 0 7919 7340"/>
                              <a:gd name="T69" fmla="*/ T68 w 590"/>
                              <a:gd name="T70" fmla="+- 0 329 115"/>
                              <a:gd name="T71" fmla="*/ 329 h 583"/>
                              <a:gd name="T72" fmla="+- 0 7929 7340"/>
                              <a:gd name="T73" fmla="*/ T72 w 590"/>
                              <a:gd name="T74" fmla="+- 0 407 115"/>
                              <a:gd name="T75" fmla="*/ 407 h 583"/>
                              <a:gd name="T76" fmla="+- 0 7919 7340"/>
                              <a:gd name="T77" fmla="*/ T76 w 590"/>
                              <a:gd name="T78" fmla="+- 0 484 115"/>
                              <a:gd name="T79" fmla="*/ 484 h 583"/>
                              <a:gd name="T80" fmla="+- 0 7889 7340"/>
                              <a:gd name="T81" fmla="*/ T80 w 590"/>
                              <a:gd name="T82" fmla="+- 0 554 115"/>
                              <a:gd name="T83" fmla="*/ 554 h 583"/>
                              <a:gd name="T84" fmla="+- 0 7843 7340"/>
                              <a:gd name="T85" fmla="*/ T84 w 590"/>
                              <a:gd name="T86" fmla="+- 0 613 115"/>
                              <a:gd name="T87" fmla="*/ 613 h 583"/>
                              <a:gd name="T88" fmla="+- 0 7784 7340"/>
                              <a:gd name="T89" fmla="*/ T88 w 590"/>
                              <a:gd name="T90" fmla="+- 0 658 115"/>
                              <a:gd name="T91" fmla="*/ 658 h 583"/>
                              <a:gd name="T92" fmla="+- 0 7713 7340"/>
                              <a:gd name="T93" fmla="*/ T92 w 590"/>
                              <a:gd name="T94" fmla="+- 0 688 115"/>
                              <a:gd name="T95" fmla="*/ 688 h 583"/>
                              <a:gd name="T96" fmla="+- 0 7635 7340"/>
                              <a:gd name="T97" fmla="*/ T96 w 590"/>
                              <a:gd name="T98" fmla="+- 0 698 115"/>
                              <a:gd name="T99" fmla="*/ 69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0" h="583">
                                <a:moveTo>
                                  <a:pt x="295" y="583"/>
                                </a:moveTo>
                                <a:lnTo>
                                  <a:pt x="216" y="573"/>
                                </a:lnTo>
                                <a:lnTo>
                                  <a:pt x="145" y="543"/>
                                </a:lnTo>
                                <a:lnTo>
                                  <a:pt x="86" y="498"/>
                                </a:lnTo>
                                <a:lnTo>
                                  <a:pt x="40" y="439"/>
                                </a:lnTo>
                                <a:lnTo>
                                  <a:pt x="10" y="369"/>
                                </a:lnTo>
                                <a:lnTo>
                                  <a:pt x="0" y="292"/>
                                </a:lnTo>
                                <a:lnTo>
                                  <a:pt x="10" y="214"/>
                                </a:lnTo>
                                <a:lnTo>
                                  <a:pt x="40" y="144"/>
                                </a:lnTo>
                                <a:lnTo>
                                  <a:pt x="86" y="85"/>
                                </a:lnTo>
                                <a:lnTo>
                                  <a:pt x="145" y="40"/>
                                </a:lnTo>
                                <a:lnTo>
                                  <a:pt x="216" y="11"/>
                                </a:lnTo>
                                <a:lnTo>
                                  <a:pt x="295" y="0"/>
                                </a:lnTo>
                                <a:lnTo>
                                  <a:pt x="373" y="11"/>
                                </a:lnTo>
                                <a:lnTo>
                                  <a:pt x="444" y="40"/>
                                </a:lnTo>
                                <a:lnTo>
                                  <a:pt x="503" y="85"/>
                                </a:lnTo>
                                <a:lnTo>
                                  <a:pt x="549" y="144"/>
                                </a:lnTo>
                                <a:lnTo>
                                  <a:pt x="579" y="214"/>
                                </a:lnTo>
                                <a:lnTo>
                                  <a:pt x="589" y="292"/>
                                </a:lnTo>
                                <a:lnTo>
                                  <a:pt x="579" y="369"/>
                                </a:lnTo>
                                <a:lnTo>
                                  <a:pt x="549" y="439"/>
                                </a:lnTo>
                                <a:lnTo>
                                  <a:pt x="503" y="498"/>
                                </a:lnTo>
                                <a:lnTo>
                                  <a:pt x="444" y="543"/>
                                </a:lnTo>
                                <a:lnTo>
                                  <a:pt x="373" y="573"/>
                                </a:lnTo>
                                <a:lnTo>
                                  <a:pt x="295" y="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4" name="docshape2391"/>
                        <wps:cNvSpPr>
                          <a:spLocks/>
                        </wps:cNvSpPr>
                        <wps:spPr bwMode="auto">
                          <a:xfrm>
                            <a:off x="7339" y="115"/>
                            <a:ext cx="590" cy="583"/>
                          </a:xfrm>
                          <a:custGeom>
                            <a:avLst/>
                            <a:gdLst>
                              <a:gd name="T0" fmla="+- 0 7340 7340"/>
                              <a:gd name="T1" fmla="*/ T0 w 590"/>
                              <a:gd name="T2" fmla="+- 0 407 115"/>
                              <a:gd name="T3" fmla="*/ 407 h 583"/>
                              <a:gd name="T4" fmla="+- 0 7350 7340"/>
                              <a:gd name="T5" fmla="*/ T4 w 590"/>
                              <a:gd name="T6" fmla="+- 0 329 115"/>
                              <a:gd name="T7" fmla="*/ 329 h 583"/>
                              <a:gd name="T8" fmla="+- 0 7380 7340"/>
                              <a:gd name="T9" fmla="*/ T8 w 590"/>
                              <a:gd name="T10" fmla="+- 0 259 115"/>
                              <a:gd name="T11" fmla="*/ 259 h 583"/>
                              <a:gd name="T12" fmla="+- 0 7426 7340"/>
                              <a:gd name="T13" fmla="*/ T12 w 590"/>
                              <a:gd name="T14" fmla="+- 0 200 115"/>
                              <a:gd name="T15" fmla="*/ 200 h 583"/>
                              <a:gd name="T16" fmla="+- 0 7485 7340"/>
                              <a:gd name="T17" fmla="*/ T16 w 590"/>
                              <a:gd name="T18" fmla="+- 0 155 115"/>
                              <a:gd name="T19" fmla="*/ 155 h 583"/>
                              <a:gd name="T20" fmla="+- 0 7556 7340"/>
                              <a:gd name="T21" fmla="*/ T20 w 590"/>
                              <a:gd name="T22" fmla="+- 0 126 115"/>
                              <a:gd name="T23" fmla="*/ 126 h 583"/>
                              <a:gd name="T24" fmla="+- 0 7635 7340"/>
                              <a:gd name="T25" fmla="*/ T24 w 590"/>
                              <a:gd name="T26" fmla="+- 0 115 115"/>
                              <a:gd name="T27" fmla="*/ 115 h 583"/>
                              <a:gd name="T28" fmla="+- 0 7713 7340"/>
                              <a:gd name="T29" fmla="*/ T28 w 590"/>
                              <a:gd name="T30" fmla="+- 0 126 115"/>
                              <a:gd name="T31" fmla="*/ 126 h 583"/>
                              <a:gd name="T32" fmla="+- 0 7784 7340"/>
                              <a:gd name="T33" fmla="*/ T32 w 590"/>
                              <a:gd name="T34" fmla="+- 0 155 115"/>
                              <a:gd name="T35" fmla="*/ 155 h 583"/>
                              <a:gd name="T36" fmla="+- 0 7843 7340"/>
                              <a:gd name="T37" fmla="*/ T36 w 590"/>
                              <a:gd name="T38" fmla="+- 0 200 115"/>
                              <a:gd name="T39" fmla="*/ 200 h 583"/>
                              <a:gd name="T40" fmla="+- 0 7889 7340"/>
                              <a:gd name="T41" fmla="*/ T40 w 590"/>
                              <a:gd name="T42" fmla="+- 0 259 115"/>
                              <a:gd name="T43" fmla="*/ 259 h 583"/>
                              <a:gd name="T44" fmla="+- 0 7919 7340"/>
                              <a:gd name="T45" fmla="*/ T44 w 590"/>
                              <a:gd name="T46" fmla="+- 0 329 115"/>
                              <a:gd name="T47" fmla="*/ 329 h 583"/>
                              <a:gd name="T48" fmla="+- 0 7929 7340"/>
                              <a:gd name="T49" fmla="*/ T48 w 590"/>
                              <a:gd name="T50" fmla="+- 0 407 115"/>
                              <a:gd name="T51" fmla="*/ 407 h 583"/>
                              <a:gd name="T52" fmla="+- 0 7919 7340"/>
                              <a:gd name="T53" fmla="*/ T52 w 590"/>
                              <a:gd name="T54" fmla="+- 0 484 115"/>
                              <a:gd name="T55" fmla="*/ 484 h 583"/>
                              <a:gd name="T56" fmla="+- 0 7889 7340"/>
                              <a:gd name="T57" fmla="*/ T56 w 590"/>
                              <a:gd name="T58" fmla="+- 0 554 115"/>
                              <a:gd name="T59" fmla="*/ 554 h 583"/>
                              <a:gd name="T60" fmla="+- 0 7843 7340"/>
                              <a:gd name="T61" fmla="*/ T60 w 590"/>
                              <a:gd name="T62" fmla="+- 0 613 115"/>
                              <a:gd name="T63" fmla="*/ 613 h 583"/>
                              <a:gd name="T64" fmla="+- 0 7784 7340"/>
                              <a:gd name="T65" fmla="*/ T64 w 590"/>
                              <a:gd name="T66" fmla="+- 0 658 115"/>
                              <a:gd name="T67" fmla="*/ 658 h 583"/>
                              <a:gd name="T68" fmla="+- 0 7713 7340"/>
                              <a:gd name="T69" fmla="*/ T68 w 590"/>
                              <a:gd name="T70" fmla="+- 0 688 115"/>
                              <a:gd name="T71" fmla="*/ 688 h 583"/>
                              <a:gd name="T72" fmla="+- 0 7635 7340"/>
                              <a:gd name="T73" fmla="*/ T72 w 590"/>
                              <a:gd name="T74" fmla="+- 0 698 115"/>
                              <a:gd name="T75" fmla="*/ 698 h 583"/>
                              <a:gd name="T76" fmla="+- 0 7556 7340"/>
                              <a:gd name="T77" fmla="*/ T76 w 590"/>
                              <a:gd name="T78" fmla="+- 0 688 115"/>
                              <a:gd name="T79" fmla="*/ 688 h 583"/>
                              <a:gd name="T80" fmla="+- 0 7485 7340"/>
                              <a:gd name="T81" fmla="*/ T80 w 590"/>
                              <a:gd name="T82" fmla="+- 0 658 115"/>
                              <a:gd name="T83" fmla="*/ 658 h 583"/>
                              <a:gd name="T84" fmla="+- 0 7426 7340"/>
                              <a:gd name="T85" fmla="*/ T84 w 590"/>
                              <a:gd name="T86" fmla="+- 0 613 115"/>
                              <a:gd name="T87" fmla="*/ 613 h 583"/>
                              <a:gd name="T88" fmla="+- 0 7380 7340"/>
                              <a:gd name="T89" fmla="*/ T88 w 590"/>
                              <a:gd name="T90" fmla="+- 0 554 115"/>
                              <a:gd name="T91" fmla="*/ 554 h 583"/>
                              <a:gd name="T92" fmla="+- 0 7350 7340"/>
                              <a:gd name="T93" fmla="*/ T92 w 590"/>
                              <a:gd name="T94" fmla="+- 0 484 115"/>
                              <a:gd name="T95" fmla="*/ 484 h 583"/>
                              <a:gd name="T96" fmla="+- 0 7340 7340"/>
                              <a:gd name="T97" fmla="*/ T96 w 590"/>
                              <a:gd name="T98" fmla="+- 0 407 115"/>
                              <a:gd name="T99" fmla="*/ 407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0" h="583">
                                <a:moveTo>
                                  <a:pt x="0" y="292"/>
                                </a:moveTo>
                                <a:lnTo>
                                  <a:pt x="10" y="214"/>
                                </a:lnTo>
                                <a:lnTo>
                                  <a:pt x="40" y="144"/>
                                </a:lnTo>
                                <a:lnTo>
                                  <a:pt x="86" y="85"/>
                                </a:lnTo>
                                <a:lnTo>
                                  <a:pt x="145" y="40"/>
                                </a:lnTo>
                                <a:lnTo>
                                  <a:pt x="216" y="11"/>
                                </a:lnTo>
                                <a:lnTo>
                                  <a:pt x="295" y="0"/>
                                </a:lnTo>
                                <a:lnTo>
                                  <a:pt x="373" y="11"/>
                                </a:lnTo>
                                <a:lnTo>
                                  <a:pt x="444" y="40"/>
                                </a:lnTo>
                                <a:lnTo>
                                  <a:pt x="503" y="85"/>
                                </a:lnTo>
                                <a:lnTo>
                                  <a:pt x="549" y="144"/>
                                </a:lnTo>
                                <a:lnTo>
                                  <a:pt x="579" y="214"/>
                                </a:lnTo>
                                <a:lnTo>
                                  <a:pt x="589" y="292"/>
                                </a:lnTo>
                                <a:lnTo>
                                  <a:pt x="579" y="369"/>
                                </a:lnTo>
                                <a:lnTo>
                                  <a:pt x="549" y="439"/>
                                </a:lnTo>
                                <a:lnTo>
                                  <a:pt x="503" y="498"/>
                                </a:lnTo>
                                <a:lnTo>
                                  <a:pt x="444" y="543"/>
                                </a:lnTo>
                                <a:lnTo>
                                  <a:pt x="373" y="573"/>
                                </a:lnTo>
                                <a:lnTo>
                                  <a:pt x="295" y="583"/>
                                </a:lnTo>
                                <a:lnTo>
                                  <a:pt x="216" y="573"/>
                                </a:lnTo>
                                <a:lnTo>
                                  <a:pt x="145" y="543"/>
                                </a:lnTo>
                                <a:lnTo>
                                  <a:pt x="86" y="498"/>
                                </a:lnTo>
                                <a:lnTo>
                                  <a:pt x="40" y="439"/>
                                </a:lnTo>
                                <a:lnTo>
                                  <a:pt x="10" y="369"/>
                                </a:lnTo>
                                <a:lnTo>
                                  <a:pt x="0" y="292"/>
                                </a:lnTo>
                                <a:close/>
                              </a:path>
                            </a:pathLst>
                          </a:custGeom>
                          <a:noFill/>
                          <a:ln w="75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5" name="docshape2392"/>
                        <wps:cNvSpPr>
                          <a:spLocks/>
                        </wps:cNvSpPr>
                        <wps:spPr bwMode="auto">
                          <a:xfrm>
                            <a:off x="7298" y="24"/>
                            <a:ext cx="661" cy="575"/>
                          </a:xfrm>
                          <a:custGeom>
                            <a:avLst/>
                            <a:gdLst>
                              <a:gd name="T0" fmla="+- 0 7635 7298"/>
                              <a:gd name="T1" fmla="*/ T0 w 661"/>
                              <a:gd name="T2" fmla="+- 0 407 24"/>
                              <a:gd name="T3" fmla="*/ 407 h 575"/>
                              <a:gd name="T4" fmla="+- 0 7635 7298"/>
                              <a:gd name="T5" fmla="*/ T4 w 661"/>
                              <a:gd name="T6" fmla="+- 0 24 24"/>
                              <a:gd name="T7" fmla="*/ 24 h 575"/>
                              <a:gd name="T8" fmla="+- 0 7635 7298"/>
                              <a:gd name="T9" fmla="*/ T8 w 661"/>
                              <a:gd name="T10" fmla="+- 0 407 24"/>
                              <a:gd name="T11" fmla="*/ 407 h 575"/>
                              <a:gd name="T12" fmla="+- 0 7959 7298"/>
                              <a:gd name="T13" fmla="*/ T12 w 661"/>
                              <a:gd name="T14" fmla="+- 0 591 24"/>
                              <a:gd name="T15" fmla="*/ 591 h 575"/>
                              <a:gd name="T16" fmla="+- 0 7635 7298"/>
                              <a:gd name="T17" fmla="*/ T16 w 661"/>
                              <a:gd name="T18" fmla="+- 0 407 24"/>
                              <a:gd name="T19" fmla="*/ 407 h 575"/>
                              <a:gd name="T20" fmla="+- 0 7298 7298"/>
                              <a:gd name="T21" fmla="*/ T20 w 661"/>
                              <a:gd name="T22" fmla="+- 0 599 24"/>
                              <a:gd name="T23" fmla="*/ 599 h 575"/>
                            </a:gdLst>
                            <a:ahLst/>
                            <a:cxnLst>
                              <a:cxn ang="0">
                                <a:pos x="T1" y="T3"/>
                              </a:cxn>
                              <a:cxn ang="0">
                                <a:pos x="T5" y="T7"/>
                              </a:cxn>
                              <a:cxn ang="0">
                                <a:pos x="T9" y="T11"/>
                              </a:cxn>
                              <a:cxn ang="0">
                                <a:pos x="T13" y="T15"/>
                              </a:cxn>
                              <a:cxn ang="0">
                                <a:pos x="T17" y="T19"/>
                              </a:cxn>
                              <a:cxn ang="0">
                                <a:pos x="T21" y="T23"/>
                              </a:cxn>
                            </a:cxnLst>
                            <a:rect l="0" t="0" r="r" b="b"/>
                            <a:pathLst>
                              <a:path w="661" h="575">
                                <a:moveTo>
                                  <a:pt x="337" y="383"/>
                                </a:moveTo>
                                <a:lnTo>
                                  <a:pt x="337" y="0"/>
                                </a:lnTo>
                                <a:moveTo>
                                  <a:pt x="337" y="383"/>
                                </a:moveTo>
                                <a:lnTo>
                                  <a:pt x="661" y="567"/>
                                </a:lnTo>
                                <a:moveTo>
                                  <a:pt x="337" y="383"/>
                                </a:moveTo>
                                <a:lnTo>
                                  <a:pt x="0" y="575"/>
                                </a:lnTo>
                              </a:path>
                            </a:pathLst>
                          </a:custGeom>
                          <a:noFill/>
                          <a:ln w="7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B8624" id="Группа 5071" o:spid="_x0000_s1026" style="position:absolute;margin-left:364.6pt;margin-top:1.2pt;width:33.65pt;height:38.45pt;z-index:-251153408;mso-position-horizontal-relative:page" coordorigin="7292,24" coordsize="67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">
                <v:shape id="docshape2389" o:spid="_x0000_s1027" style="position:absolute;left:7301;top:216;width:658;height:576;visibility:visible;mso-wrap-style:square;v-text-anchor:top" coordsize="65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E8cA&#10;AADdAAAADwAAAGRycy9kb3ducmV2LnhtbESPX2vCQBDE3wt+h2MF3+rFgFpSTxFtQYQ+1P6jb0tu&#10;m4Tm9kJu1bOfvlcQ+jjMzG+YxSq6Vp2oD41nA5NxBoq49LbhysDry+PtHaggyBZbz2TgQgFWy8HN&#10;Agvrz/xMp4NUKkE4FGigFukKrUNZk8Mw9h1x8r5871CS7CttezwnuGt1nmUz7bDhtFBjR5uayu/D&#10;0Rn4iJzLz+5hK0/vb5f9dF59TuLamNEwru9BCUX5D1/bO2tgms1z+HuTno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1RPHAAAA3QAAAA8AAAAAAAAAAAAAAAAAmAIAAGRy&#10;cy9kb3ducmV2LnhtbFBLBQYAAAAABAAEAPUAAACMAwAAAAA=&#10;" path="m334,190r,385m334,190l,m334,190l657,5e" filled="f" strokeweight=".21031mm">
                  <v:path arrowok="t" o:connecttype="custom" o:connectlocs="334,407;334,792;334,407;0,217;334,407;657,222" o:connectangles="0,0,0,0,0,0"/>
                </v:shape>
                <v:shape id="docshape2390" o:spid="_x0000_s1028" style="position:absolute;left:7339;top:115;width:590;height:583;visibility:visible;mso-wrap-style:square;v-text-anchor:top" coordsize="59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2VsUA&#10;AADdAAAADwAAAGRycy9kb3ducmV2LnhtbESPQWsCMRSE7wX/Q3hCL1ITK7Z1a5QiCHoQrLX35+a5&#10;Wdy8LJvUXf+9EYQeh5n5hpktOleJCzWh9KxhNFQgiHNvSi40HH5WLx8gQkQ2WHkmDVcKsJj3nmaY&#10;Gd/yN132sRAJwiFDDTbGOpMy5JYchqGviZN38o3DmGRTSNNgm+Cukq9KvUmHJacFizUtLeXn/Z/T&#10;QMfxZrBsjzUXu1+7mp62B7WZav3c774+QUTq4n/40V4bDRP1Pob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TZWxQAAAN0AAAAPAAAAAAAAAAAAAAAAAJgCAABkcnMv&#10;ZG93bnJldi54bWxQSwUGAAAAAAQABAD1AAAAigMAAAAA&#10;" path="m295,583l216,573,145,543,86,498,40,439,10,369,,292,10,214,40,144,86,85,145,40,216,11,295,r78,11l444,40r59,45l549,144r30,70l589,292r-10,77l549,439r-46,59l444,543r-71,30l295,583xe" stroked="f">
                  <v:path arrowok="t" o:connecttype="custom" o:connectlocs="295,698;216,688;145,658;86,613;40,554;10,484;0,407;10,329;40,259;86,200;145,155;216,126;295,115;373,126;444,155;503,200;549,259;579,329;589,407;579,484;549,554;503,613;444,658;373,688;295,698" o:connectangles="0,0,0,0,0,0,0,0,0,0,0,0,0,0,0,0,0,0,0,0,0,0,0,0,0"/>
                </v:shape>
                <v:shape id="docshape2391" o:spid="_x0000_s1029" style="position:absolute;left:7339;top:115;width:590;height:583;visibility:visible;mso-wrap-style:square;v-text-anchor:top" coordsize="59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rAsgA&#10;AADdAAAADwAAAGRycy9kb3ducmV2LnhtbESPW2vCQBSE3wv9D8sp+FLqRtFaU1cRRdAXQXsB3w7Z&#10;0yQ0ezbNbi76611B6OMwM98ws0VnCtFQ5XLLCgb9CARxYnXOqYLPj83LGwjnkTUWlknBmRws5o8P&#10;M4y1bflAzdGnIkDYxagg876MpXRJRgZd35bEwfuxlUEfZJVKXWEb4KaQwyh6lQZzDgsZlrTKKPk9&#10;1kZBqae79WkyqPO/vXteXorNsP3+Uqr31C3fQXjq/H/43t5qBeNoMoLb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6sCyAAAAN0AAAAPAAAAAAAAAAAAAAAAAJgCAABk&#10;cnMvZG93bnJldi54bWxQSwUGAAAAAAQABAD1AAAAjQMAAAAA&#10;" path="m,292l10,214,40,144,86,85,145,40,216,11,295,r78,11l444,40r59,45l549,144r30,70l589,292r-10,77l549,439r-46,59l444,543r-71,30l295,583,216,573,145,543,86,498,40,439,10,369,,292xe" filled="f" strokeweight=".21028mm">
                  <v:path arrowok="t" o:connecttype="custom" o:connectlocs="0,407;10,329;40,259;86,200;145,155;216,126;295,115;373,126;444,155;503,200;549,259;579,329;589,407;579,484;549,554;503,613;444,658;373,688;295,698;216,688;145,658;86,613;40,554;10,484;0,407" o:connectangles="0,0,0,0,0,0,0,0,0,0,0,0,0,0,0,0,0,0,0,0,0,0,0,0,0"/>
                </v:shape>
                <v:shape id="docshape2392" o:spid="_x0000_s1030" style="position:absolute;left:7298;top:24;width:661;height:575;visibility:visible;mso-wrap-style:square;v-text-anchor:top" coordsize="6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mAcQA&#10;AADdAAAADwAAAGRycy9kb3ducmV2LnhtbESPT2sCMRTE7wW/Q3iCt5pVsS2rUcQ/2FupXe+Pzetm&#10;6+ZlSeK6fntTKPQ4zMxvmOW6t43oyIfasYLJOANBXDpdc6Wg+Do8v4EIEVlj45gU3CnAejV4WmKu&#10;3Y0/qTvFSiQIhxwVmBjbXMpQGrIYxq4lTt638xZjkr6S2uMtwW0jp1n2Ii3WnBYMtrQ1VF5OV6ug&#10;29vdeXYsPrrDz7XwbGYU/VGp0bDfLEBE6uN/+K/9rhXMs9c5/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5gHEAAAA3QAAAA8AAAAAAAAAAAAAAAAAmAIAAGRycy9k&#10;b3ducmV2LnhtbFBLBQYAAAAABAAEAPUAAACJAwAAAAA=&#10;" path="m337,383l337,t,383l661,567m337,383l,575e" filled="f" strokeweight=".21031mm">
                  <v:path arrowok="t" o:connecttype="custom" o:connectlocs="337,407;337,24;337,407;661,591;337,407;0,599" o:connectangles="0,0,0,0,0,0"/>
                </v:shape>
                <w10:wrap anchorx="page"/>
              </v:group>
            </w:pict>
          </mc:Fallback>
        </mc:AlternateContent>
      </w:r>
      <w:r w:rsidRPr="001E5383">
        <w:rPr>
          <w:rFonts w:ascii="Arial" w:eastAsia="Times New Roman" w:hAnsi="Times New Roman" w:cs="Times New Roman"/>
          <w:spacing w:val="-5"/>
          <w:sz w:val="20"/>
          <w:lang w:val="en-US"/>
        </w:rPr>
        <w:t>H</w:t>
      </w:r>
      <w:r w:rsidRPr="001E5383">
        <w:rPr>
          <w:rFonts w:ascii="Arial" w:eastAsia="Times New Roman" w:hAnsi="Times New Roman" w:cs="Times New Roman"/>
          <w:spacing w:val="-5"/>
          <w:position w:val="-4"/>
          <w:sz w:val="15"/>
          <w:lang w:val="en-US"/>
        </w:rPr>
        <w:t>3</w:t>
      </w:r>
      <w:r w:rsidRPr="001E5383">
        <w:rPr>
          <w:rFonts w:ascii="Arial" w:eastAsia="Times New Roman" w:hAnsi="Times New Roman" w:cs="Times New Roman"/>
          <w:spacing w:val="-5"/>
          <w:sz w:val="20"/>
          <w:lang w:val="en-US"/>
        </w:rPr>
        <w:t>C</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autoSpaceDE w:val="0"/>
        <w:autoSpaceDN w:val="0"/>
        <w:spacing w:before="4" w:after="0" w:line="240" w:lineRule="auto"/>
        <w:rPr>
          <w:rFonts w:ascii="Arial" w:eastAsia="Times New Roman" w:hAnsi="Times New Roman" w:cs="Times New Roman"/>
          <w:sz w:val="3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4096" behindDoc="1" locked="0" layoutInCell="1" allowOverlap="1" wp14:anchorId="64D18A82" wp14:editId="55BB7B1D">
                <wp:simplePos x="0" y="0"/>
                <wp:positionH relativeFrom="page">
                  <wp:posOffset>5711825</wp:posOffset>
                </wp:positionH>
                <wp:positionV relativeFrom="paragraph">
                  <wp:posOffset>141605</wp:posOffset>
                </wp:positionV>
                <wp:extent cx="320040" cy="206375"/>
                <wp:effectExtent l="6350" t="8255" r="6985" b="4445"/>
                <wp:wrapNone/>
                <wp:docPr id="5066" name="Группа 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206375"/>
                          <a:chOff x="8995" y="223"/>
                          <a:chExt cx="504" cy="325"/>
                        </a:xfrm>
                      </wpg:grpSpPr>
                      <wps:wsp>
                        <wps:cNvPr id="5067" name="docshape2394"/>
                        <wps:cNvSpPr>
                          <a:spLocks/>
                        </wps:cNvSpPr>
                        <wps:spPr bwMode="auto">
                          <a:xfrm>
                            <a:off x="9093" y="386"/>
                            <a:ext cx="370" cy="148"/>
                          </a:xfrm>
                          <a:custGeom>
                            <a:avLst/>
                            <a:gdLst>
                              <a:gd name="T0" fmla="+- 0 9382 9094"/>
                              <a:gd name="T1" fmla="*/ T0 w 370"/>
                              <a:gd name="T2" fmla="+- 0 390 386"/>
                              <a:gd name="T3" fmla="*/ 390 h 148"/>
                              <a:gd name="T4" fmla="+- 0 9094 9094"/>
                              <a:gd name="T5" fmla="*/ T4 w 370"/>
                              <a:gd name="T6" fmla="+- 0 386 386"/>
                              <a:gd name="T7" fmla="*/ 386 h 148"/>
                              <a:gd name="T8" fmla="+- 0 9382 9094"/>
                              <a:gd name="T9" fmla="*/ T8 w 370"/>
                              <a:gd name="T10" fmla="+- 0 390 386"/>
                              <a:gd name="T11" fmla="*/ 390 h 148"/>
                              <a:gd name="T12" fmla="+- 0 9464 9094"/>
                              <a:gd name="T13" fmla="*/ T12 w 370"/>
                              <a:gd name="T14" fmla="+- 0 534 386"/>
                              <a:gd name="T15" fmla="*/ 534 h 148"/>
                            </a:gdLst>
                            <a:ahLst/>
                            <a:cxnLst>
                              <a:cxn ang="0">
                                <a:pos x="T1" y="T3"/>
                              </a:cxn>
                              <a:cxn ang="0">
                                <a:pos x="T5" y="T7"/>
                              </a:cxn>
                              <a:cxn ang="0">
                                <a:pos x="T9" y="T11"/>
                              </a:cxn>
                              <a:cxn ang="0">
                                <a:pos x="T13" y="T15"/>
                              </a:cxn>
                            </a:cxnLst>
                            <a:rect l="0" t="0" r="r" b="b"/>
                            <a:pathLst>
                              <a:path w="370" h="148">
                                <a:moveTo>
                                  <a:pt x="288" y="4"/>
                                </a:moveTo>
                                <a:lnTo>
                                  <a:pt x="0" y="0"/>
                                </a:lnTo>
                                <a:moveTo>
                                  <a:pt x="288" y="4"/>
                                </a:moveTo>
                                <a:lnTo>
                                  <a:pt x="370" y="148"/>
                                </a:lnTo>
                              </a:path>
                            </a:pathLst>
                          </a:custGeom>
                          <a:noFill/>
                          <a:ln w="7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Line 8703"/>
                        <wps:cNvCnPr>
                          <a:cxnSpLocks noChangeShapeType="1"/>
                        </wps:cNvCnPr>
                        <wps:spPr bwMode="auto">
                          <a:xfrm>
                            <a:off x="9469" y="242"/>
                            <a:ext cx="0" cy="144"/>
                          </a:xfrm>
                          <a:prstGeom prst="line">
                            <a:avLst/>
                          </a:prstGeom>
                          <a:noFill/>
                          <a:ln w="1519">
                            <a:solidFill>
                              <a:srgbClr val="000000"/>
                            </a:solidFill>
                            <a:round/>
                            <a:headEnd/>
                            <a:tailEnd/>
                          </a:ln>
                          <a:extLst>
                            <a:ext uri="{909E8E84-426E-40DD-AFC4-6F175D3DCCD1}">
                              <a14:hiddenFill xmlns:a14="http://schemas.microsoft.com/office/drawing/2010/main">
                                <a:noFill/>
                              </a14:hiddenFill>
                            </a:ext>
                          </a:extLst>
                        </wps:spPr>
                        <wps:bodyPr/>
                      </wps:wsp>
                      <wps:wsp>
                        <wps:cNvPr id="5069" name="docshape2395"/>
                        <wps:cNvSpPr>
                          <a:spLocks/>
                        </wps:cNvSpPr>
                        <wps:spPr bwMode="auto">
                          <a:xfrm>
                            <a:off x="9377" y="222"/>
                            <a:ext cx="121" cy="168"/>
                          </a:xfrm>
                          <a:custGeom>
                            <a:avLst/>
                            <a:gdLst>
                              <a:gd name="T0" fmla="+- 0 9389 9378"/>
                              <a:gd name="T1" fmla="*/ T0 w 121"/>
                              <a:gd name="T2" fmla="+- 0 390 223"/>
                              <a:gd name="T3" fmla="*/ 390 h 168"/>
                              <a:gd name="T4" fmla="+- 0 9382 9378"/>
                              <a:gd name="T5" fmla="*/ T4 w 121"/>
                              <a:gd name="T6" fmla="+- 0 390 223"/>
                              <a:gd name="T7" fmla="*/ 390 h 168"/>
                              <a:gd name="T8" fmla="+- 0 9378 9378"/>
                              <a:gd name="T9" fmla="*/ T8 w 121"/>
                              <a:gd name="T10" fmla="+- 0 384 223"/>
                              <a:gd name="T11" fmla="*/ 384 h 168"/>
                              <a:gd name="T12" fmla="+- 0 9447 9378"/>
                              <a:gd name="T13" fmla="*/ T12 w 121"/>
                              <a:gd name="T14" fmla="+- 0 223 223"/>
                              <a:gd name="T15" fmla="*/ 223 h 168"/>
                              <a:gd name="T16" fmla="+- 0 9499 9378"/>
                              <a:gd name="T17" fmla="*/ T16 w 121"/>
                              <a:gd name="T18" fmla="+- 0 253 223"/>
                              <a:gd name="T19" fmla="*/ 253 h 168"/>
                              <a:gd name="T20" fmla="+- 0 9389 9378"/>
                              <a:gd name="T21" fmla="*/ T20 w 121"/>
                              <a:gd name="T22" fmla="+- 0 390 223"/>
                              <a:gd name="T23" fmla="*/ 390 h 168"/>
                            </a:gdLst>
                            <a:ahLst/>
                            <a:cxnLst>
                              <a:cxn ang="0">
                                <a:pos x="T1" y="T3"/>
                              </a:cxn>
                              <a:cxn ang="0">
                                <a:pos x="T5" y="T7"/>
                              </a:cxn>
                              <a:cxn ang="0">
                                <a:pos x="T9" y="T11"/>
                              </a:cxn>
                              <a:cxn ang="0">
                                <a:pos x="T13" y="T15"/>
                              </a:cxn>
                              <a:cxn ang="0">
                                <a:pos x="T17" y="T19"/>
                              </a:cxn>
                              <a:cxn ang="0">
                                <a:pos x="T21" y="T23"/>
                              </a:cxn>
                            </a:cxnLst>
                            <a:rect l="0" t="0" r="r" b="b"/>
                            <a:pathLst>
                              <a:path w="121" h="168">
                                <a:moveTo>
                                  <a:pt x="11" y="167"/>
                                </a:moveTo>
                                <a:lnTo>
                                  <a:pt x="4" y="167"/>
                                </a:lnTo>
                                <a:lnTo>
                                  <a:pt x="0" y="161"/>
                                </a:lnTo>
                                <a:lnTo>
                                  <a:pt x="69" y="0"/>
                                </a:lnTo>
                                <a:lnTo>
                                  <a:pt x="121" y="30"/>
                                </a:lnTo>
                                <a:lnTo>
                                  <a:pt x="11"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0" name="Line 8705"/>
                        <wps:cNvCnPr>
                          <a:cxnSpLocks noChangeShapeType="1"/>
                        </wps:cNvCnPr>
                        <wps:spPr bwMode="auto">
                          <a:xfrm>
                            <a:off x="9094" y="386"/>
                            <a:ext cx="0" cy="156"/>
                          </a:xfrm>
                          <a:prstGeom prst="line">
                            <a:avLst/>
                          </a:prstGeom>
                          <a:noFill/>
                          <a:ln w="75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6D7DB" id="Группа 5066" o:spid="_x0000_s1026" style="position:absolute;margin-left:449.75pt;margin-top:11.15pt;width:25.2pt;height:16.25pt;z-index:-251152384;mso-position-horizontal-relative:page" coordorigin="8995,223" coordsize="50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">
                <v:shape id="docshape2394" o:spid="_x0000_s1027" style="position:absolute;left:9093;top:386;width:370;height:148;visibility:visible;mso-wrap-style:square;v-text-anchor:top" coordsize="37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6scA&#10;AADdAAAADwAAAGRycy9kb3ducmV2LnhtbESPQWvCQBSE74X+h+UJ3uquilpSVykFUewpMYX29si+&#10;Jmmzb9PsqvHfdwXB4zAz3zDLdW8bcaLO1441jEcKBHHhTM2lhvyweXoG4QOywcYxabiQh/Xq8WGJ&#10;iXFnTumUhVJECPsENVQhtImUvqjIoh+5ljh6366zGKLsSmk6PEe4beREqbm0WHNcqLClt4qK3+xo&#10;Nbxn5d5Ofj7SVM3cfvq3yLdfn7nWw0H/+gIiUB/u4Vt7ZzTM1HwB1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h+rHAAAA3QAAAA8AAAAAAAAAAAAAAAAAmAIAAGRy&#10;cy9kb3ducmV2LnhtbFBLBQYAAAAABAAEAPUAAACMAwAAAAA=&#10;" path="m288,4l,m288,4r82,144e" filled="f" strokeweight=".21031mm">
                  <v:path arrowok="t" o:connecttype="custom" o:connectlocs="288,390;0,386;288,390;370,534" o:connectangles="0,0,0,0"/>
                </v:shape>
                <v:line id="Line 8703" o:spid="_x0000_s1028" style="position:absolute;visibility:visible;mso-wrap-style:square" from="9469,242" to="94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o4MQAAADdAAAADwAAAGRycy9kb3ducmV2LnhtbERPz2vCMBS+C/4P4Qm7iKYKinamRcYc&#10;YwdBHYzdHs1bW2xeQhK1869fDsKOH9/vTdmbTlzJh9aygtk0A0FcWd1yreDztJusQISIrLGzTAp+&#10;KUBZDAcbzLW98YGux1iLFMIhRwVNjC6XMlQNGQxT64gT92O9wZigr6X2eEvhppPzLFtKgy2nhgYd&#10;vTRUnY8Xo2A/3p3W99e3D3+JK2dnc2e/Dt9KPY367TOISH38Fz/c71rBIlumuelNe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jgxAAAAN0AAAAPAAAAAAAAAAAA&#10;AAAAAKECAABkcnMvZG93bnJldi54bWxQSwUGAAAAAAQABAD5AAAAkgMAAAAA&#10;" strokeweight=".04219mm"/>
                <v:shape id="docshape2395" o:spid="_x0000_s1029" style="position:absolute;left:9377;top:222;width:121;height:168;visibility:visible;mso-wrap-style:square;v-text-anchor:top" coordsize="1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C0sIA&#10;AADdAAAADwAAAGRycy9kb3ducmV2LnhtbESPQWsCMRSE70L/Q3gFb5rVotjVKEUs2F5ErffH5rm7&#10;dPOyJE9d/30jFDwOM/MNs1h1rlFXCrH2bGA0zEARF97WXBr4OX4OZqCiIFtsPJOBO0VYLV96C8yt&#10;v/GergcpVYJwzNFAJdLmWseiIodx6Fvi5J19cChJhlLbgLcEd40eZ9lUO6w5LVTY0rqi4vdwcQas&#10;pcvI7jZfp/tb+D5vUDRHMab/2n3MQQl18gz/t7fWwCSbvsPjTX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8LSwgAAAN0AAAAPAAAAAAAAAAAAAAAAAJgCAABkcnMvZG93&#10;bnJldi54bWxQSwUGAAAAAAQABAD1AAAAhwMAAAAA&#10;" path="m11,167r-7,l,161,69,r52,30l11,167xe" fillcolor="black" stroked="f">
                  <v:path arrowok="t" o:connecttype="custom" o:connectlocs="11,390;4,390;0,384;69,223;121,253;11,390" o:connectangles="0,0,0,0,0,0"/>
                </v:shape>
                <v:line id="Line 8705" o:spid="_x0000_s1030" style="position:absolute;visibility:visible;mso-wrap-style:square" from="9094,386" to="909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9jcMAAADdAAAADwAAAGRycy9kb3ducmV2LnhtbERPz2vCMBS+D/wfwhO8DE0VVqUaRWTC&#10;2GHDKp4fzbOtNi8lyWr73y+HwY4f3+/NrjeN6Mj52rKC+SwBQVxYXXOp4HI+TlcgfEDW2FgmBQN5&#10;2G1HLxvMtH3yibo8lCKGsM9QQRVCm0npi4oM+pltiSN3s85giNCVUjt8xnDTyEWSpNJgzbGhwpYO&#10;FRWP/Mco+MqLIc1fD+7enc5pOnxfF++fRqnJuN+vQQTqw7/4z/2hFbwly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OfY3DAAAA3QAAAA8AAAAAAAAAAAAA&#10;AAAAoQIAAGRycy9kb3ducmV2LnhtbFBLBQYAAAAABAAEAPkAAACRAwAAAAA=&#10;" strokeweight=".21089mm"/>
                <w10:wrap anchorx="page"/>
              </v:group>
            </w:pict>
          </mc:Fallback>
        </mc:AlternateContent>
      </w:r>
      <w:r w:rsidRPr="001E5383">
        <w:rPr>
          <w:rFonts w:ascii="Arial" w:eastAsia="Times New Roman" w:hAnsi="Times New Roman" w:cs="Times New Roman"/>
          <w:spacing w:val="-5"/>
          <w:sz w:val="20"/>
          <w:lang w:val="en-US"/>
        </w:rPr>
        <w:t>CH</w:t>
      </w:r>
      <w:r w:rsidRPr="001E5383">
        <w:rPr>
          <w:rFonts w:ascii="Arial" w:eastAsia="Times New Roman" w:hAnsi="Times New Roman" w:cs="Times New Roman"/>
          <w:spacing w:val="-5"/>
          <w:position w:val="-4"/>
          <w:sz w:val="15"/>
          <w:lang w:val="en-US"/>
        </w:rPr>
        <w:t>3</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5"/>
          <w:lang w:val="en-US"/>
        </w:rPr>
        <w:sectPr w:rsidR="00D07D47" w:rsidRPr="001E5383">
          <w:type w:val="continuous"/>
          <w:pgSz w:w="12240" w:h="15840"/>
          <w:pgMar w:top="1580" w:right="600" w:bottom="280" w:left="1680" w:header="759" w:footer="725" w:gutter="0"/>
          <w:cols w:num="6" w:space="720" w:equalWidth="0">
            <w:col w:w="1603" w:space="49"/>
            <w:col w:w="962" w:space="40"/>
            <w:col w:w="1360" w:space="39"/>
            <w:col w:w="616" w:space="40"/>
            <w:col w:w="1786" w:space="693"/>
            <w:col w:w="2772"/>
          </w:cols>
        </w:sectPr>
      </w:pPr>
    </w:p>
    <w:p w:rsidR="00D07D47" w:rsidRPr="001E5383" w:rsidRDefault="00D07D47" w:rsidP="00D07D47">
      <w:pPr>
        <w:widowControl w:val="0"/>
        <w:tabs>
          <w:tab w:val="left" w:pos="1202"/>
        </w:tabs>
        <w:autoSpaceDE w:val="0"/>
        <w:autoSpaceDN w:val="0"/>
        <w:spacing w:before="98" w:after="0" w:line="145" w:lineRule="exact"/>
        <w:rPr>
          <w:rFonts w:ascii="Arial" w:eastAsia="Times New Roman" w:hAnsi="Times New Roman" w:cs="Times New Roman"/>
          <w:sz w:val="20"/>
          <w:lang w:val="en-US"/>
        </w:rPr>
      </w:pPr>
      <w:r w:rsidRPr="001E5383">
        <w:rPr>
          <w:rFonts w:ascii="Arial" w:eastAsia="Times New Roman" w:hAnsi="Times New Roman" w:cs="Times New Roman"/>
          <w:spacing w:val="-5"/>
          <w:sz w:val="20"/>
          <w:lang w:val="en-US"/>
        </w:rPr>
        <w:t>(</w:t>
      </w:r>
      <w:r w:rsidRPr="001E5383">
        <w:rPr>
          <w:rFonts w:ascii="Arial" w:eastAsia="Times New Roman" w:hAnsi="Times New Roman" w:cs="Times New Roman"/>
          <w:spacing w:val="-5"/>
          <w:position w:val="4"/>
          <w:sz w:val="20"/>
          <w:lang w:val="en-US"/>
        </w:rPr>
        <w:t>L</w:t>
      </w:r>
      <w:r w:rsidRPr="001E5383">
        <w:rPr>
          <w:rFonts w:ascii="Arial" w:eastAsia="Times New Roman" w:hAnsi="Times New Roman" w:cs="Times New Roman"/>
          <w:spacing w:val="-5"/>
          <w:sz w:val="20"/>
          <w:lang w:val="en-US"/>
        </w:rPr>
        <w:t>)</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4"/>
          <w:sz w:val="20"/>
          <w:lang w:val="en-US"/>
        </w:rPr>
        <w:t>O</w:t>
      </w:r>
    </w:p>
    <w:p w:rsidR="00D07D47" w:rsidRPr="001E5383" w:rsidRDefault="00D07D47" w:rsidP="00D07D47">
      <w:pPr>
        <w:widowControl w:val="0"/>
        <w:tabs>
          <w:tab w:val="left" w:pos="1543"/>
        </w:tabs>
        <w:autoSpaceDE w:val="0"/>
        <w:autoSpaceDN w:val="0"/>
        <w:spacing w:after="0" w:line="229" w:lineRule="exac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HO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10"/>
          <w:position w:val="1"/>
          <w:sz w:val="20"/>
          <w:lang w:val="en-US"/>
        </w:rPr>
        <w:t>H</w:t>
      </w:r>
    </w:p>
    <w:p w:rsidR="00D07D47" w:rsidRPr="001E5383" w:rsidRDefault="00D07D47" w:rsidP="00D07D47">
      <w:pPr>
        <w:widowControl w:val="0"/>
        <w:tabs>
          <w:tab w:val="left" w:pos="1268"/>
        </w:tabs>
        <w:autoSpaceDE w:val="0"/>
        <w:autoSpaceDN w:val="0"/>
        <w:spacing w:before="15" w:after="0" w:line="227" w:lineRule="exac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HO</w:t>
      </w:r>
      <w:r w:rsidRPr="001E5383">
        <w:rPr>
          <w:rFonts w:ascii="Arial" w:eastAsia="Times New Roman" w:hAnsi="Times New Roman" w:cs="Times New Roman"/>
          <w:sz w:val="20"/>
          <w:lang w:val="en-US"/>
        </w:rPr>
        <w:tab/>
      </w:r>
      <w:r w:rsidRPr="001E5383">
        <w:rPr>
          <w:rFonts w:ascii="Arial" w:eastAsia="Times New Roman" w:hAnsi="Times New Roman" w:cs="Times New Roman"/>
          <w:spacing w:val="-5"/>
          <w:sz w:val="20"/>
          <w:lang w:val="en-US"/>
        </w:rPr>
        <w:t>Ph</w:t>
      </w:r>
    </w:p>
    <w:p w:rsidR="00D07D47" w:rsidRPr="001E5383" w:rsidRDefault="00D07D47" w:rsidP="00D07D47">
      <w:pPr>
        <w:widowControl w:val="0"/>
        <w:autoSpaceDE w:val="0"/>
        <w:autoSpaceDN w:val="0"/>
        <w:spacing w:after="0" w:line="227" w:lineRule="exact"/>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1399" w:space="3366"/>
            <w:col w:w="1690" w:space="50"/>
            <w:col w:w="3455"/>
          </w:cols>
        </w:sectPr>
      </w:pPr>
    </w:p>
    <w:p w:rsidR="00D07D47" w:rsidRPr="001E5383" w:rsidRDefault="00D07D47" w:rsidP="00D07D47">
      <w:pPr>
        <w:widowControl w:val="0"/>
        <w:autoSpaceDE w:val="0"/>
        <w:autoSpaceDN w:val="0"/>
        <w:spacing w:before="129" w:after="0" w:line="240"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i/>
          <w:spacing w:val="-2"/>
          <w:sz w:val="20"/>
          <w:lang w:val="en-US"/>
        </w:rPr>
        <w:t>R</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sz w:val="20"/>
          <w:lang w:val="en-US"/>
        </w:rPr>
        <w:t>h</w:t>
      </w:r>
      <w:r w:rsidRPr="001E5383">
        <w:rPr>
          <w:rFonts w:ascii="Arial" w:eastAsia="Times New Roman" w:hAnsi="Times New Roman" w:cs="Times New Roman"/>
          <w:spacing w:val="-2"/>
          <w:position w:val="2"/>
          <w:sz w:val="20"/>
          <w:lang w:val="en-US"/>
        </w:rPr>
        <w:t>en</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ro</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ana</w:t>
      </w:r>
      <w:r w:rsidRPr="001E5383">
        <w:rPr>
          <w:rFonts w:ascii="Arial" w:eastAsia="Times New Roman" w:hAnsi="Times New Roman" w:cs="Times New Roman"/>
          <w:spacing w:val="-2"/>
          <w:sz w:val="20"/>
          <w:lang w:val="en-US"/>
        </w:rPr>
        <w:t>l</w:t>
      </w:r>
    </w:p>
    <w:p w:rsidR="00D07D47" w:rsidRPr="001E5383" w:rsidRDefault="00D07D47" w:rsidP="00D07D47">
      <w:pPr>
        <w:widowControl w:val="0"/>
        <w:autoSpaceDE w:val="0"/>
        <w:autoSpaceDN w:val="0"/>
        <w:spacing w:before="76" w:after="0" w:line="240" w:lineRule="auto"/>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position w:val="2"/>
          <w:sz w:val="20"/>
          <w:lang w:val="en-US"/>
        </w:rPr>
        <w:t>Ph</w:t>
      </w:r>
      <w:r w:rsidRPr="001E5383">
        <w:rPr>
          <w:rFonts w:ascii="Arial" w:eastAsia="Times New Roman" w:hAnsi="Times New Roman" w:cs="Times New Roman"/>
          <w:spacing w:val="-5"/>
          <w:sz w:val="20"/>
          <w:lang w:val="en-US"/>
        </w:rPr>
        <w:t>H</w:t>
      </w:r>
    </w:p>
    <w:p w:rsidR="00D07D47" w:rsidRPr="001E5383" w:rsidRDefault="00D07D47" w:rsidP="00D07D47">
      <w:pPr>
        <w:widowControl w:val="0"/>
        <w:autoSpaceDE w:val="0"/>
        <w:autoSpaceDN w:val="0"/>
        <w:spacing w:after="0" w:line="179" w:lineRule="exact"/>
        <w:rPr>
          <w:rFonts w:ascii="Arial" w:eastAsia="Times New Roman" w:hAnsi="Times New Roman" w:cs="Times New Roman"/>
          <w:sz w:val="20"/>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20"/>
          <w:lang w:val="en-US"/>
        </w:rPr>
        <w:t>Ph</w:t>
      </w:r>
    </w:p>
    <w:p w:rsidR="00D07D47" w:rsidRPr="001E5383" w:rsidRDefault="00D07D47" w:rsidP="00D07D47">
      <w:pPr>
        <w:widowControl w:val="0"/>
        <w:autoSpaceDE w:val="0"/>
        <w:autoSpaceDN w:val="0"/>
        <w:spacing w:after="0" w:line="208" w:lineRule="auto"/>
        <w:rPr>
          <w:rFonts w:ascii="Arial" w:eastAsia="Times New Roman" w:hAnsi="Times New Roman" w:cs="Times New Roman"/>
          <w:sz w:val="20"/>
          <w:lang w:val="en-US"/>
        </w:rPr>
      </w:pP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i/>
          <w:spacing w:val="-2"/>
          <w:sz w:val="20"/>
          <w:lang w:val="en-US"/>
        </w:rPr>
        <w:t>S</w:t>
      </w:r>
      <w:r w:rsidRPr="001E5383">
        <w:rPr>
          <w:rFonts w:ascii="Arial" w:eastAsia="Times New Roman" w:hAnsi="Times New Roman" w:cs="Times New Roman"/>
          <w:spacing w:val="-2"/>
          <w:position w:val="-3"/>
          <w:sz w:val="20"/>
          <w:lang w:val="en-US"/>
        </w:rPr>
        <w:t>)</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sz w:val="20"/>
          <w:lang w:val="en-US"/>
        </w:rPr>
        <w:t>2</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sz w:val="20"/>
          <w:lang w:val="en-US"/>
        </w:rPr>
        <w:t>h</w:t>
      </w:r>
      <w:r w:rsidRPr="001E5383">
        <w:rPr>
          <w:rFonts w:ascii="Arial" w:eastAsia="Times New Roman" w:hAnsi="Times New Roman" w:cs="Times New Roman"/>
          <w:spacing w:val="-2"/>
          <w:position w:val="2"/>
          <w:sz w:val="20"/>
          <w:lang w:val="en-US"/>
        </w:rPr>
        <w:t>en</w:t>
      </w:r>
      <w:r w:rsidRPr="001E5383">
        <w:rPr>
          <w:rFonts w:ascii="Arial" w:eastAsia="Times New Roman" w:hAnsi="Times New Roman" w:cs="Times New Roman"/>
          <w:spacing w:val="-2"/>
          <w:position w:val="-1"/>
          <w:sz w:val="20"/>
          <w:lang w:val="en-US"/>
        </w:rPr>
        <w:t>y</w:t>
      </w:r>
      <w:r w:rsidRPr="001E5383">
        <w:rPr>
          <w:rFonts w:ascii="Arial" w:eastAsia="Times New Roman" w:hAnsi="Times New Roman" w:cs="Times New Roman"/>
          <w:spacing w:val="-2"/>
          <w:sz w:val="20"/>
          <w:lang w:val="en-US"/>
        </w:rPr>
        <w:t>l</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ro</w:t>
      </w:r>
      <w:r w:rsidRPr="001E5383">
        <w:rPr>
          <w:rFonts w:ascii="Arial" w:eastAsia="Times New Roman" w:hAnsi="Times New Roman" w:cs="Times New Roman"/>
          <w:spacing w:val="-2"/>
          <w:position w:val="-1"/>
          <w:sz w:val="20"/>
          <w:lang w:val="en-US"/>
        </w:rPr>
        <w:t>p</w:t>
      </w:r>
      <w:r w:rsidRPr="001E5383">
        <w:rPr>
          <w:rFonts w:ascii="Arial" w:eastAsia="Times New Roman" w:hAnsi="Times New Roman" w:cs="Times New Roman"/>
          <w:spacing w:val="-2"/>
          <w:position w:val="2"/>
          <w:sz w:val="20"/>
          <w:lang w:val="en-US"/>
        </w:rPr>
        <w:t>an-</w:t>
      </w:r>
      <w:r w:rsidRPr="001E5383">
        <w:rPr>
          <w:rFonts w:ascii="Arial" w:eastAsia="Times New Roman" w:hAnsi="Times New Roman" w:cs="Times New Roman"/>
          <w:spacing w:val="-2"/>
          <w:sz w:val="20"/>
          <w:lang w:val="en-US"/>
        </w:rPr>
        <w:t>1</w:t>
      </w:r>
      <w:r w:rsidRPr="001E5383">
        <w:rPr>
          <w:rFonts w:ascii="Arial" w:eastAsia="Times New Roman" w:hAnsi="Times New Roman" w:cs="Times New Roman"/>
          <w:spacing w:val="-2"/>
          <w:position w:val="2"/>
          <w:sz w:val="20"/>
          <w:lang w:val="en-US"/>
        </w:rPr>
        <w:t>-</w:t>
      </w:r>
      <w:r w:rsidRPr="001E5383">
        <w:rPr>
          <w:rFonts w:ascii="Arial" w:eastAsia="Times New Roman" w:hAnsi="Times New Roman" w:cs="Times New Roman"/>
          <w:spacing w:val="-5"/>
          <w:position w:val="2"/>
          <w:sz w:val="20"/>
          <w:lang w:val="en-US"/>
        </w:rPr>
        <w:t>o</w:t>
      </w:r>
      <w:r w:rsidRPr="001E5383">
        <w:rPr>
          <w:rFonts w:ascii="Arial" w:eastAsia="Times New Roman" w:hAnsi="Times New Roman" w:cs="Times New Roman"/>
          <w:spacing w:val="-5"/>
          <w:sz w:val="20"/>
          <w:lang w:val="en-US"/>
        </w:rPr>
        <w:t>l</w:t>
      </w:r>
    </w:p>
    <w:p w:rsidR="00D07D47" w:rsidRPr="001E5383" w:rsidRDefault="00D07D47" w:rsidP="00D07D47">
      <w:pPr>
        <w:widowControl w:val="0"/>
        <w:autoSpaceDE w:val="0"/>
        <w:autoSpaceDN w:val="0"/>
        <w:spacing w:after="0" w:line="208" w:lineRule="auto"/>
        <w:rPr>
          <w:rFonts w:ascii="Arial" w:eastAsia="Times New Roman" w:hAnsi="Times New Roman" w:cs="Times New Roman"/>
          <w:sz w:val="20"/>
          <w:lang w:val="en-US"/>
        </w:rPr>
        <w:sectPr w:rsidR="00D07D47" w:rsidRPr="001E5383">
          <w:type w:val="continuous"/>
          <w:pgSz w:w="12240" w:h="15840"/>
          <w:pgMar w:top="1580" w:right="600" w:bottom="280" w:left="1680" w:header="759" w:footer="725" w:gutter="0"/>
          <w:cols w:num="3" w:space="720" w:equalWidth="0">
            <w:col w:w="2094" w:space="672"/>
            <w:col w:w="601" w:space="2352"/>
            <w:col w:w="4241"/>
          </w:cols>
        </w:sectPr>
      </w:pP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19"/>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10"/>
          <w:sz w:val="16"/>
          <w:lang w:val="en-US"/>
        </w:rPr>
        <w:t>9</w:t>
      </w: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However, to determine the configuration of the product of the reaction between (R)-2- methoxypropanal and dimethyl zinc, the Cram’s chelate rule needs to be applied. In this case a chelate is formed between methoxy group’s oxygen and carbonyl group with zinc (Scheme 10).</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sz w:val="33"/>
          <w:szCs w:val="24"/>
          <w:lang w:val="en-US"/>
        </w:rPr>
      </w:pPr>
    </w:p>
    <w:p w:rsidR="00D07D47" w:rsidRPr="001E5383" w:rsidRDefault="00D07D47" w:rsidP="00D07D47">
      <w:pPr>
        <w:widowControl w:val="0"/>
        <w:tabs>
          <w:tab w:val="left" w:pos="1365"/>
        </w:tabs>
        <w:autoSpaceDE w:val="0"/>
        <w:autoSpaceDN w:val="0"/>
        <w:spacing w:after="0" w:line="108"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5120" behindDoc="1" locked="0" layoutInCell="1" allowOverlap="1" wp14:anchorId="146EDD55" wp14:editId="7C2DB887">
                <wp:simplePos x="0" y="0"/>
                <wp:positionH relativeFrom="page">
                  <wp:posOffset>1263650</wp:posOffset>
                </wp:positionH>
                <wp:positionV relativeFrom="paragraph">
                  <wp:posOffset>113030</wp:posOffset>
                </wp:positionV>
                <wp:extent cx="325755" cy="287655"/>
                <wp:effectExtent l="6350" t="9525" r="1270" b="7620"/>
                <wp:wrapNone/>
                <wp:docPr id="5058" name="Группа 5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287655"/>
                          <a:chOff x="1990" y="178"/>
                          <a:chExt cx="513" cy="453"/>
                        </a:xfrm>
                      </wpg:grpSpPr>
                      <wps:wsp>
                        <wps:cNvPr id="5059" name="Line 8707"/>
                        <wps:cNvCnPr>
                          <a:cxnSpLocks noChangeShapeType="1"/>
                        </wps:cNvCnPr>
                        <wps:spPr bwMode="auto">
                          <a:xfrm>
                            <a:off x="1995" y="413"/>
                            <a:ext cx="133" cy="0"/>
                          </a:xfrm>
                          <a:prstGeom prst="line">
                            <a:avLst/>
                          </a:prstGeom>
                          <a:noFill/>
                          <a:ln w="6814">
                            <a:solidFill>
                              <a:srgbClr val="000000"/>
                            </a:solidFill>
                            <a:round/>
                            <a:headEnd/>
                            <a:tailEnd/>
                          </a:ln>
                          <a:extLst>
                            <a:ext uri="{909E8E84-426E-40DD-AFC4-6F175D3DCCD1}">
                              <a14:hiddenFill xmlns:a14="http://schemas.microsoft.com/office/drawing/2010/main">
                                <a:noFill/>
                              </a14:hiddenFill>
                            </a:ext>
                          </a:extLst>
                        </wps:spPr>
                        <wps:bodyPr/>
                      </wps:wsp>
                      <wps:wsp>
                        <wps:cNvPr id="5060" name="Line 8708"/>
                        <wps:cNvCnPr>
                          <a:cxnSpLocks noChangeShapeType="1"/>
                        </wps:cNvCnPr>
                        <wps:spPr bwMode="auto">
                          <a:xfrm>
                            <a:off x="2128" y="337"/>
                            <a:ext cx="225" cy="128"/>
                          </a:xfrm>
                          <a:prstGeom prst="line">
                            <a:avLst/>
                          </a:prstGeom>
                          <a:noFill/>
                          <a:ln w="6814">
                            <a:solidFill>
                              <a:srgbClr val="000000"/>
                            </a:solidFill>
                            <a:round/>
                            <a:headEnd/>
                            <a:tailEnd/>
                          </a:ln>
                          <a:extLst>
                            <a:ext uri="{909E8E84-426E-40DD-AFC4-6F175D3DCCD1}">
                              <a14:hiddenFill xmlns:a14="http://schemas.microsoft.com/office/drawing/2010/main">
                                <a:noFill/>
                              </a14:hiddenFill>
                            </a:ext>
                          </a:extLst>
                        </wps:spPr>
                        <wps:bodyPr/>
                      </wps:wsp>
                      <wps:wsp>
                        <wps:cNvPr id="5061" name="Line 8709"/>
                        <wps:cNvCnPr>
                          <a:cxnSpLocks noChangeShapeType="1"/>
                        </wps:cNvCnPr>
                        <wps:spPr bwMode="auto">
                          <a:xfrm>
                            <a:off x="2353" y="465"/>
                            <a:ext cx="144" cy="0"/>
                          </a:xfrm>
                          <a:prstGeom prst="line">
                            <a:avLst/>
                          </a:prstGeom>
                          <a:noFill/>
                          <a:ln w="6814">
                            <a:solidFill>
                              <a:srgbClr val="000000"/>
                            </a:solidFill>
                            <a:round/>
                            <a:headEnd/>
                            <a:tailEnd/>
                          </a:ln>
                          <a:extLst>
                            <a:ext uri="{909E8E84-426E-40DD-AFC4-6F175D3DCCD1}">
                              <a14:hiddenFill xmlns:a14="http://schemas.microsoft.com/office/drawing/2010/main">
                                <a:noFill/>
                              </a14:hiddenFill>
                            </a:ext>
                          </a:extLst>
                        </wps:spPr>
                        <wps:bodyPr/>
                      </wps:wsp>
                      <wps:wsp>
                        <wps:cNvPr id="5062" name="Line 8710"/>
                        <wps:cNvCnPr>
                          <a:cxnSpLocks noChangeShapeType="1"/>
                        </wps:cNvCnPr>
                        <wps:spPr bwMode="auto">
                          <a:xfrm>
                            <a:off x="2353" y="627"/>
                            <a:ext cx="0" cy="0"/>
                          </a:xfrm>
                          <a:prstGeom prst="line">
                            <a:avLst/>
                          </a:prstGeom>
                          <a:noFill/>
                          <a:ln w="1376">
                            <a:solidFill>
                              <a:srgbClr val="000000"/>
                            </a:solidFill>
                            <a:round/>
                            <a:headEnd/>
                            <a:tailEnd/>
                          </a:ln>
                          <a:extLst>
                            <a:ext uri="{909E8E84-426E-40DD-AFC4-6F175D3DCCD1}">
                              <a14:hiddenFill xmlns:a14="http://schemas.microsoft.com/office/drawing/2010/main">
                                <a:noFill/>
                              </a14:hiddenFill>
                            </a:ext>
                          </a:extLst>
                        </wps:spPr>
                        <wps:bodyPr/>
                      </wps:wsp>
                      <wps:wsp>
                        <wps:cNvPr id="5063" name="docshape2397"/>
                        <wps:cNvSpPr>
                          <a:spLocks/>
                        </wps:cNvSpPr>
                        <wps:spPr bwMode="auto">
                          <a:xfrm>
                            <a:off x="2325" y="464"/>
                            <a:ext cx="55" cy="166"/>
                          </a:xfrm>
                          <a:custGeom>
                            <a:avLst/>
                            <a:gdLst>
                              <a:gd name="T0" fmla="+- 0 2380 2326"/>
                              <a:gd name="T1" fmla="*/ T0 w 55"/>
                              <a:gd name="T2" fmla="+- 0 630 465"/>
                              <a:gd name="T3" fmla="*/ 630 h 166"/>
                              <a:gd name="T4" fmla="+- 0 2326 2326"/>
                              <a:gd name="T5" fmla="*/ T4 w 55"/>
                              <a:gd name="T6" fmla="+- 0 630 465"/>
                              <a:gd name="T7" fmla="*/ 630 h 166"/>
                              <a:gd name="T8" fmla="+- 0 2347 2326"/>
                              <a:gd name="T9" fmla="*/ T8 w 55"/>
                              <a:gd name="T10" fmla="+- 0 468 465"/>
                              <a:gd name="T11" fmla="*/ 468 h 166"/>
                              <a:gd name="T12" fmla="+- 0 2353 2326"/>
                              <a:gd name="T13" fmla="*/ T12 w 55"/>
                              <a:gd name="T14" fmla="+- 0 465 465"/>
                              <a:gd name="T15" fmla="*/ 465 h 166"/>
                              <a:gd name="T16" fmla="+- 0 2359 2326"/>
                              <a:gd name="T17" fmla="*/ T16 w 55"/>
                              <a:gd name="T18" fmla="+- 0 468 465"/>
                              <a:gd name="T19" fmla="*/ 468 h 166"/>
                              <a:gd name="T20" fmla="+- 0 2380 2326"/>
                              <a:gd name="T21" fmla="*/ T20 w 55"/>
                              <a:gd name="T22" fmla="+- 0 630 465"/>
                              <a:gd name="T23" fmla="*/ 630 h 166"/>
                            </a:gdLst>
                            <a:ahLst/>
                            <a:cxnLst>
                              <a:cxn ang="0">
                                <a:pos x="T1" y="T3"/>
                              </a:cxn>
                              <a:cxn ang="0">
                                <a:pos x="T5" y="T7"/>
                              </a:cxn>
                              <a:cxn ang="0">
                                <a:pos x="T9" y="T11"/>
                              </a:cxn>
                              <a:cxn ang="0">
                                <a:pos x="T13" y="T15"/>
                              </a:cxn>
                              <a:cxn ang="0">
                                <a:pos x="T17" y="T19"/>
                              </a:cxn>
                              <a:cxn ang="0">
                                <a:pos x="T21" y="T23"/>
                              </a:cxn>
                            </a:cxnLst>
                            <a:rect l="0" t="0" r="r" b="b"/>
                            <a:pathLst>
                              <a:path w="55" h="166">
                                <a:moveTo>
                                  <a:pt x="54" y="165"/>
                                </a:moveTo>
                                <a:lnTo>
                                  <a:pt x="0" y="165"/>
                                </a:lnTo>
                                <a:lnTo>
                                  <a:pt x="21" y="3"/>
                                </a:lnTo>
                                <a:lnTo>
                                  <a:pt x="27" y="0"/>
                                </a:lnTo>
                                <a:lnTo>
                                  <a:pt x="33" y="3"/>
                                </a:lnTo>
                                <a:lnTo>
                                  <a:pt x="54"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4" name="Line 8712"/>
                        <wps:cNvCnPr>
                          <a:cxnSpLocks noChangeShapeType="1"/>
                        </wps:cNvCnPr>
                        <wps:spPr bwMode="auto">
                          <a:xfrm>
                            <a:off x="2105" y="350"/>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65" name="Line 8713"/>
                        <wps:cNvCnPr>
                          <a:cxnSpLocks noChangeShapeType="1"/>
                        </wps:cNvCnPr>
                        <wps:spPr bwMode="auto">
                          <a:xfrm>
                            <a:off x="2152" y="350"/>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6C68B" id="Группа 5058" o:spid="_x0000_s1026" style="position:absolute;margin-left:99.5pt;margin-top:8.9pt;width:25.65pt;height:22.65pt;z-index:-251151360;mso-position-horizontal-relative:page" coordorigin="1990,178" coordsize="5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">
                <v:line id="Line 8707" o:spid="_x0000_s1027" style="position:absolute;visibility:visible;mso-wrap-style:square" from="1995,413" to="21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PT8YAAADdAAAADwAAAGRycy9kb3ducmV2LnhtbESPzWrDMBCE74W8g9hAbo2UgEvjRgkl&#10;EOilkNqF9Li11j/UWjmWYjtvHxUKPQ4z8w2z3U+2FQP1vnGsYbVUIIgLZxquNHzmx8dnED4gG2wd&#10;k4YbedjvZg9bTI0b+YOGLFQiQtinqKEOoUul9EVNFv3SdcTRK11vMUTZV9L0OEa4beVaqSdpseG4&#10;UGNHh5qKn+xqNZwu1/OF7bdqVFkeztnX+zGnjdaL+fT6AiLQFP7Df+03oyFRyQZ+38Qn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nT0/GAAAA3QAAAA8AAAAAAAAA&#10;AAAAAAAAoQIAAGRycy9kb3ducmV2LnhtbFBLBQYAAAAABAAEAPkAAACUAwAAAAA=&#10;" strokeweight=".18928mm"/>
                <v:line id="Line 8708" o:spid="_x0000_s1028" style="position:absolute;visibility:visible;mso-wrap-style:square" from="2128,337" to="23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sb8MAAADdAAAADwAAAGRycy9kb3ducmV2LnhtbERPyWrDMBC9B/oPYgq9JVILDYkT2RRD&#10;oJdC6wTc49QaL8Qa2ZaSuH9fHQo5Pt6+z2bbiytNvnOs4XmlQBBXznTcaDgdD8sNCB+QDfaOScMv&#10;ecjSh8UeE+Nu/EXXIjQihrBPUEMbwpBI6auWLPqVG4gjV7vJYohwaqSZ8BbDbS9flFpLix3HhhYH&#10;yluqzsXFavgcL+XI9kd1qq7zsvj+OBxpq/XT4/y2AxFoDnfxv/vdaHhV67g/volP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xLG/DAAAA3QAAAA8AAAAAAAAAAAAA&#10;AAAAoQIAAGRycy9kb3ducmV2LnhtbFBLBQYAAAAABAAEAPkAAACRAwAAAAA=&#10;" strokeweight=".18928mm"/>
                <v:line id="Line 8709" o:spid="_x0000_s1029" style="position:absolute;visibility:visible;mso-wrap-style:square" from="2353,465" to="249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J9MQAAADdAAAADwAAAGRycy9kb3ducmV2LnhtbESPzYoCMRCE78K+Q2hhb5q4sKKjUUQQ&#10;vAg6Cu6xd9Lzg5POOIk6vr1ZWPBYVNVX1HzZ2VrcqfWVYw2joQJBnDlTcaHhdNwMJiB8QDZYOyYN&#10;T/KwXHz05pgY9+AD3dNQiAhhn6CGMoQmkdJnJVn0Q9cQRy93rcUQZVtI0+Ijwm0tv5QaS4sVx4US&#10;G1qXlF3Sm9Wwv97OV7a/qlJ5vj6nP7vNkaZaf/a71QxEoC68w//trdHwrcYj+Hs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Yn0xAAAAN0AAAAPAAAAAAAAAAAA&#10;AAAAAKECAABkcnMvZG93bnJldi54bWxQSwUGAAAAAAQABAD5AAAAkgMAAAAA&#10;" strokeweight=".18928mm"/>
                <v:line id="Line 8710" o:spid="_x0000_s1030" style="position:absolute;visibility:visible;mso-wrap-style:square" from="2353,627" to="235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3xMYAAADdAAAADwAAAGRycy9kb3ducmV2LnhtbESPQWsCMRSE7wX/Q3hCbzW7llpdzYpY&#10;BKEnbSk9PpLn7uLmZU3Sdf33TUHocZiZb5jVerCt6MmHxrGCfJKBINbONFwp+PzYPc1BhIhssHVM&#10;Cm4UYF2OHlZYGHflA/XHWIkE4VCggjrGrpAy6JoshonriJN3ct5iTNJX0ni8Jrht5TTLZtJiw2mh&#10;xo62Nenz8ccq6L++24vW/nWh33b7W/O+eJ7nRqnH8bBZgog0xP/wvb03Cl6y2RT+3qQn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qt8TGAAAA3QAAAA8AAAAAAAAA&#10;AAAAAAAAoQIAAGRycy9kb3ducmV2LnhtbFBLBQYAAAAABAAEAPkAAACUAwAAAAA=&#10;" strokeweight=".03822mm"/>
                <v:shape id="docshape2397" o:spid="_x0000_s1031" style="position:absolute;left:2325;top:464;width:55;height:166;visibility:visible;mso-wrap-style:square;v-text-anchor:top" coordsize="5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DCscA&#10;AADdAAAADwAAAGRycy9kb3ducmV2LnhtbESPT2sCMRTE74V+h/CE3mpWbUW2RlkEQXppa8U/t9fN&#10;c7N087Ikqa7f3ghCj8PM/IaZzjvbiBP5UDtWMOhnIIhLp2uuFGy+l88TECEia2wck4ILBZjPHh+m&#10;mGt35i86rWMlEoRDjgpMjG0uZSgNWQx91xIn7+i8xZikr6T2eE5w28hhlo2lxZrTgsGWFobK3/Wf&#10;VfBuRtXm5WO53ReHiT/iT3HZrT6Veup1xRuISF38D9/bK63gNRu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1wwrHAAAA3QAAAA8AAAAAAAAAAAAAAAAAmAIAAGRy&#10;cy9kb3ducmV2LnhtbFBLBQYAAAAABAAEAPUAAACMAwAAAAA=&#10;" path="m54,165l,165,21,3,27,r6,3l54,165xe" fillcolor="black" stroked="f">
                  <v:path arrowok="t" o:connecttype="custom" o:connectlocs="54,630;0,630;21,468;27,465;33,468;54,630" o:connectangles="0,0,0,0,0,0"/>
                </v:shape>
                <v:line id="Line 8712" o:spid="_x0000_s1032" style="position:absolute;visibility:visible;mso-wrap-style:square" from="2105,350" to="210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zUMYAAADdAAAADwAAAGRycy9kb3ducmV2LnhtbESPT2vCQBTE70K/w/IEL6Ib/zTE1FVK&#10;QRFvtYIen9nXJDb7NmTXGL99Vyj0OMzMb5jlujOVaKlxpWUFk3EEgjizuuRcwfFrM0pAOI+ssbJM&#10;Ch7kYL166S0x1fbOn9QefC4ChF2KCgrv61RKlxVk0I1tTRy8b9sY9EE2udQN3gPcVHIaRbE0WHJY&#10;KLCmj4Kyn8PNKEi29nE5x3stk+F+UV/n1amdTZQa9Lv3NxCeOv8f/mvvtILXKJ7D801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M1DGAAAA3QAAAA8AAAAAAAAA&#10;AAAAAAAAoQIAAGRycy9kb3ducmV2LnhtbFBLBQYAAAAABAAEAPkAAACUAwAAAAA=&#10;" strokeweight=".19108mm"/>
                <v:line id="Line 8713" o:spid="_x0000_s1033" style="position:absolute;visibility:visible;mso-wrap-style:square" from="2152,350" to="215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Wy8YAAADdAAAADwAAAGRycy9kb3ducmV2LnhtbESPT2vCQBTE74V+h+UVvBTd+C+k0VWK&#10;oIi32oIen9nXJDb7NmTXGL+9Kwg9DjPzG2a+7EwlWmpcaVnBcBCBIM6sLjlX8PO97icgnEfWWFkm&#10;BTdysFy8vswx1fbKX9TufS4ChF2KCgrv61RKlxVk0A1sTRy8X9sY9EE2udQNXgPcVHIURbE0WHJY&#10;KLCmVUHZ3/5iFCQbezsd452Wyfvuoz5PqkM7HirVe+s+ZyA8df4//GxvtYJpFE/h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7lsvGAAAA3QAAAA8AAAAAAAAA&#10;AAAAAAAAoQIAAGRycy9kb3ducmV2LnhtbFBLBQYAAAAABAAEAPkAAACUAwAAAAA=&#10;" strokeweight=".1910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6144" behindDoc="1" locked="0" layoutInCell="1" allowOverlap="1" wp14:anchorId="010D0B28" wp14:editId="6C71B799">
                <wp:simplePos x="0" y="0"/>
                <wp:positionH relativeFrom="page">
                  <wp:posOffset>2083435</wp:posOffset>
                </wp:positionH>
                <wp:positionV relativeFrom="paragraph">
                  <wp:posOffset>111760</wp:posOffset>
                </wp:positionV>
                <wp:extent cx="312420" cy="321310"/>
                <wp:effectExtent l="6985" t="8255" r="13970" b="3810"/>
                <wp:wrapNone/>
                <wp:docPr id="5048" name="Группа 5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321310"/>
                          <a:chOff x="3281" y="176"/>
                          <a:chExt cx="492" cy="506"/>
                        </a:xfrm>
                      </wpg:grpSpPr>
                      <wps:wsp>
                        <wps:cNvPr id="5049" name="Line 8715"/>
                        <wps:cNvCnPr>
                          <a:cxnSpLocks noChangeShapeType="1"/>
                        </wps:cNvCnPr>
                        <wps:spPr bwMode="auto">
                          <a:xfrm>
                            <a:off x="3460" y="509"/>
                            <a:ext cx="0" cy="153"/>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5050" name="Line 8716"/>
                        <wps:cNvCnPr>
                          <a:cxnSpLocks noChangeShapeType="1"/>
                        </wps:cNvCnPr>
                        <wps:spPr bwMode="auto">
                          <a:xfrm>
                            <a:off x="3527" y="443"/>
                            <a:ext cx="246" cy="0"/>
                          </a:xfrm>
                          <a:prstGeom prst="line">
                            <a:avLst/>
                          </a:prstGeom>
                          <a:noFill/>
                          <a:ln w="6792">
                            <a:solidFill>
                              <a:srgbClr val="000000"/>
                            </a:solidFill>
                            <a:round/>
                            <a:headEnd/>
                            <a:tailEnd/>
                          </a:ln>
                          <a:extLst>
                            <a:ext uri="{909E8E84-426E-40DD-AFC4-6F175D3DCCD1}">
                              <a14:hiddenFill xmlns:a14="http://schemas.microsoft.com/office/drawing/2010/main">
                                <a:noFill/>
                              </a14:hiddenFill>
                            </a:ext>
                          </a:extLst>
                        </wps:spPr>
                        <wps:bodyPr/>
                      </wps:wsp>
                      <wps:wsp>
                        <wps:cNvPr id="5051" name="Line 8717"/>
                        <wps:cNvCnPr>
                          <a:cxnSpLocks noChangeShapeType="1"/>
                        </wps:cNvCnPr>
                        <wps:spPr bwMode="auto">
                          <a:xfrm>
                            <a:off x="3498" y="443"/>
                            <a:ext cx="0" cy="0"/>
                          </a:xfrm>
                          <a:prstGeom prst="line">
                            <a:avLst/>
                          </a:prstGeom>
                          <a:noFill/>
                          <a:ln w="6806">
                            <a:solidFill>
                              <a:srgbClr val="000000"/>
                            </a:solidFill>
                            <a:round/>
                            <a:headEnd/>
                            <a:tailEnd/>
                          </a:ln>
                          <a:extLst>
                            <a:ext uri="{909E8E84-426E-40DD-AFC4-6F175D3DCCD1}">
                              <a14:hiddenFill xmlns:a14="http://schemas.microsoft.com/office/drawing/2010/main">
                                <a:noFill/>
                              </a14:hiddenFill>
                            </a:ext>
                          </a:extLst>
                        </wps:spPr>
                        <wps:bodyPr/>
                      </wps:wsp>
                      <wps:wsp>
                        <wps:cNvPr id="5052" name="Line 8718"/>
                        <wps:cNvCnPr>
                          <a:cxnSpLocks noChangeShapeType="1"/>
                        </wps:cNvCnPr>
                        <wps:spPr bwMode="auto">
                          <a:xfrm>
                            <a:off x="3431" y="328"/>
                            <a:ext cx="0" cy="0"/>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5053" name="docshape2399"/>
                        <wps:cNvSpPr>
                          <a:spLocks/>
                        </wps:cNvSpPr>
                        <wps:spPr bwMode="auto">
                          <a:xfrm>
                            <a:off x="3286" y="224"/>
                            <a:ext cx="438" cy="433"/>
                          </a:xfrm>
                          <a:custGeom>
                            <a:avLst/>
                            <a:gdLst>
                              <a:gd name="T0" fmla="+- 0 3505 3286"/>
                              <a:gd name="T1" fmla="*/ T0 w 438"/>
                              <a:gd name="T2" fmla="+- 0 657 224"/>
                              <a:gd name="T3" fmla="*/ 657 h 433"/>
                              <a:gd name="T4" fmla="+- 0 3436 3286"/>
                              <a:gd name="T5" fmla="*/ T4 w 438"/>
                              <a:gd name="T6" fmla="+- 0 646 224"/>
                              <a:gd name="T7" fmla="*/ 646 h 433"/>
                              <a:gd name="T8" fmla="+- 0 3376 3286"/>
                              <a:gd name="T9" fmla="*/ T8 w 438"/>
                              <a:gd name="T10" fmla="+- 0 615 224"/>
                              <a:gd name="T11" fmla="*/ 615 h 433"/>
                              <a:gd name="T12" fmla="+- 0 3328 3286"/>
                              <a:gd name="T13" fmla="*/ T12 w 438"/>
                              <a:gd name="T14" fmla="+- 0 568 224"/>
                              <a:gd name="T15" fmla="*/ 568 h 433"/>
                              <a:gd name="T16" fmla="+- 0 3297 3286"/>
                              <a:gd name="T17" fmla="*/ T16 w 438"/>
                              <a:gd name="T18" fmla="+- 0 509 224"/>
                              <a:gd name="T19" fmla="*/ 509 h 433"/>
                              <a:gd name="T20" fmla="+- 0 3286 3286"/>
                              <a:gd name="T21" fmla="*/ T20 w 438"/>
                              <a:gd name="T22" fmla="+- 0 441 224"/>
                              <a:gd name="T23" fmla="*/ 441 h 433"/>
                              <a:gd name="T24" fmla="+- 0 3297 3286"/>
                              <a:gd name="T25" fmla="*/ T24 w 438"/>
                              <a:gd name="T26" fmla="+- 0 372 224"/>
                              <a:gd name="T27" fmla="*/ 372 h 433"/>
                              <a:gd name="T28" fmla="+- 0 3328 3286"/>
                              <a:gd name="T29" fmla="*/ T28 w 438"/>
                              <a:gd name="T30" fmla="+- 0 313 224"/>
                              <a:gd name="T31" fmla="*/ 313 h 433"/>
                              <a:gd name="T32" fmla="+- 0 3376 3286"/>
                              <a:gd name="T33" fmla="*/ T32 w 438"/>
                              <a:gd name="T34" fmla="+- 0 266 224"/>
                              <a:gd name="T35" fmla="*/ 266 h 433"/>
                              <a:gd name="T36" fmla="+- 0 3436 3286"/>
                              <a:gd name="T37" fmla="*/ T36 w 438"/>
                              <a:gd name="T38" fmla="+- 0 235 224"/>
                              <a:gd name="T39" fmla="*/ 235 h 433"/>
                              <a:gd name="T40" fmla="+- 0 3505 3286"/>
                              <a:gd name="T41" fmla="*/ T40 w 438"/>
                              <a:gd name="T42" fmla="+- 0 224 224"/>
                              <a:gd name="T43" fmla="*/ 224 h 433"/>
                              <a:gd name="T44" fmla="+- 0 3575 3286"/>
                              <a:gd name="T45" fmla="*/ T44 w 438"/>
                              <a:gd name="T46" fmla="+- 0 235 224"/>
                              <a:gd name="T47" fmla="*/ 235 h 433"/>
                              <a:gd name="T48" fmla="+- 0 3635 3286"/>
                              <a:gd name="T49" fmla="*/ T48 w 438"/>
                              <a:gd name="T50" fmla="+- 0 266 224"/>
                              <a:gd name="T51" fmla="*/ 266 h 433"/>
                              <a:gd name="T52" fmla="+- 0 3682 3286"/>
                              <a:gd name="T53" fmla="*/ T52 w 438"/>
                              <a:gd name="T54" fmla="+- 0 313 224"/>
                              <a:gd name="T55" fmla="*/ 313 h 433"/>
                              <a:gd name="T56" fmla="+- 0 3713 3286"/>
                              <a:gd name="T57" fmla="*/ T56 w 438"/>
                              <a:gd name="T58" fmla="+- 0 372 224"/>
                              <a:gd name="T59" fmla="*/ 372 h 433"/>
                              <a:gd name="T60" fmla="+- 0 3724 3286"/>
                              <a:gd name="T61" fmla="*/ T60 w 438"/>
                              <a:gd name="T62" fmla="+- 0 441 224"/>
                              <a:gd name="T63" fmla="*/ 441 h 433"/>
                              <a:gd name="T64" fmla="+- 0 3713 3286"/>
                              <a:gd name="T65" fmla="*/ T64 w 438"/>
                              <a:gd name="T66" fmla="+- 0 509 224"/>
                              <a:gd name="T67" fmla="*/ 509 h 433"/>
                              <a:gd name="T68" fmla="+- 0 3682 3286"/>
                              <a:gd name="T69" fmla="*/ T68 w 438"/>
                              <a:gd name="T70" fmla="+- 0 568 224"/>
                              <a:gd name="T71" fmla="*/ 568 h 433"/>
                              <a:gd name="T72" fmla="+- 0 3635 3286"/>
                              <a:gd name="T73" fmla="*/ T72 w 438"/>
                              <a:gd name="T74" fmla="+- 0 615 224"/>
                              <a:gd name="T75" fmla="*/ 615 h 433"/>
                              <a:gd name="T76" fmla="+- 0 3575 3286"/>
                              <a:gd name="T77" fmla="*/ T76 w 438"/>
                              <a:gd name="T78" fmla="+- 0 646 224"/>
                              <a:gd name="T79" fmla="*/ 646 h 433"/>
                              <a:gd name="T80" fmla="+- 0 3505 3286"/>
                              <a:gd name="T81" fmla="*/ T80 w 438"/>
                              <a:gd name="T82" fmla="+- 0 657 224"/>
                              <a:gd name="T83" fmla="*/ 65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3">
                                <a:moveTo>
                                  <a:pt x="219" y="433"/>
                                </a:moveTo>
                                <a:lnTo>
                                  <a:pt x="150" y="422"/>
                                </a:lnTo>
                                <a:lnTo>
                                  <a:pt x="90" y="391"/>
                                </a:lnTo>
                                <a:lnTo>
                                  <a:pt x="42" y="344"/>
                                </a:lnTo>
                                <a:lnTo>
                                  <a:pt x="11" y="285"/>
                                </a:lnTo>
                                <a:lnTo>
                                  <a:pt x="0" y="217"/>
                                </a:lnTo>
                                <a:lnTo>
                                  <a:pt x="11" y="148"/>
                                </a:lnTo>
                                <a:lnTo>
                                  <a:pt x="42" y="89"/>
                                </a:lnTo>
                                <a:lnTo>
                                  <a:pt x="90" y="42"/>
                                </a:lnTo>
                                <a:lnTo>
                                  <a:pt x="150" y="11"/>
                                </a:lnTo>
                                <a:lnTo>
                                  <a:pt x="219" y="0"/>
                                </a:lnTo>
                                <a:lnTo>
                                  <a:pt x="289" y="11"/>
                                </a:lnTo>
                                <a:lnTo>
                                  <a:pt x="349" y="42"/>
                                </a:lnTo>
                                <a:lnTo>
                                  <a:pt x="396" y="89"/>
                                </a:lnTo>
                                <a:lnTo>
                                  <a:pt x="427" y="148"/>
                                </a:lnTo>
                                <a:lnTo>
                                  <a:pt x="438" y="217"/>
                                </a:lnTo>
                                <a:lnTo>
                                  <a:pt x="427" y="285"/>
                                </a:lnTo>
                                <a:lnTo>
                                  <a:pt x="396" y="344"/>
                                </a:lnTo>
                                <a:lnTo>
                                  <a:pt x="349" y="391"/>
                                </a:lnTo>
                                <a:lnTo>
                                  <a:pt x="289" y="422"/>
                                </a:lnTo>
                                <a:lnTo>
                                  <a:pt x="219" y="4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4" name="docshape2400"/>
                        <wps:cNvSpPr>
                          <a:spLocks/>
                        </wps:cNvSpPr>
                        <wps:spPr bwMode="auto">
                          <a:xfrm>
                            <a:off x="3286" y="224"/>
                            <a:ext cx="438" cy="433"/>
                          </a:xfrm>
                          <a:custGeom>
                            <a:avLst/>
                            <a:gdLst>
                              <a:gd name="T0" fmla="+- 0 3286 3286"/>
                              <a:gd name="T1" fmla="*/ T0 w 438"/>
                              <a:gd name="T2" fmla="+- 0 441 224"/>
                              <a:gd name="T3" fmla="*/ 441 h 433"/>
                              <a:gd name="T4" fmla="+- 0 3297 3286"/>
                              <a:gd name="T5" fmla="*/ T4 w 438"/>
                              <a:gd name="T6" fmla="+- 0 372 224"/>
                              <a:gd name="T7" fmla="*/ 372 h 433"/>
                              <a:gd name="T8" fmla="+- 0 3328 3286"/>
                              <a:gd name="T9" fmla="*/ T8 w 438"/>
                              <a:gd name="T10" fmla="+- 0 313 224"/>
                              <a:gd name="T11" fmla="*/ 313 h 433"/>
                              <a:gd name="T12" fmla="+- 0 3376 3286"/>
                              <a:gd name="T13" fmla="*/ T12 w 438"/>
                              <a:gd name="T14" fmla="+- 0 266 224"/>
                              <a:gd name="T15" fmla="*/ 266 h 433"/>
                              <a:gd name="T16" fmla="+- 0 3436 3286"/>
                              <a:gd name="T17" fmla="*/ T16 w 438"/>
                              <a:gd name="T18" fmla="+- 0 235 224"/>
                              <a:gd name="T19" fmla="*/ 235 h 433"/>
                              <a:gd name="T20" fmla="+- 0 3505 3286"/>
                              <a:gd name="T21" fmla="*/ T20 w 438"/>
                              <a:gd name="T22" fmla="+- 0 224 224"/>
                              <a:gd name="T23" fmla="*/ 224 h 433"/>
                              <a:gd name="T24" fmla="+- 0 3575 3286"/>
                              <a:gd name="T25" fmla="*/ T24 w 438"/>
                              <a:gd name="T26" fmla="+- 0 235 224"/>
                              <a:gd name="T27" fmla="*/ 235 h 433"/>
                              <a:gd name="T28" fmla="+- 0 3635 3286"/>
                              <a:gd name="T29" fmla="*/ T28 w 438"/>
                              <a:gd name="T30" fmla="+- 0 266 224"/>
                              <a:gd name="T31" fmla="*/ 266 h 433"/>
                              <a:gd name="T32" fmla="+- 0 3682 3286"/>
                              <a:gd name="T33" fmla="*/ T32 w 438"/>
                              <a:gd name="T34" fmla="+- 0 313 224"/>
                              <a:gd name="T35" fmla="*/ 313 h 433"/>
                              <a:gd name="T36" fmla="+- 0 3713 3286"/>
                              <a:gd name="T37" fmla="*/ T36 w 438"/>
                              <a:gd name="T38" fmla="+- 0 372 224"/>
                              <a:gd name="T39" fmla="*/ 372 h 433"/>
                              <a:gd name="T40" fmla="+- 0 3724 3286"/>
                              <a:gd name="T41" fmla="*/ T40 w 438"/>
                              <a:gd name="T42" fmla="+- 0 441 224"/>
                              <a:gd name="T43" fmla="*/ 441 h 433"/>
                              <a:gd name="T44" fmla="+- 0 3713 3286"/>
                              <a:gd name="T45" fmla="*/ T44 w 438"/>
                              <a:gd name="T46" fmla="+- 0 509 224"/>
                              <a:gd name="T47" fmla="*/ 509 h 433"/>
                              <a:gd name="T48" fmla="+- 0 3682 3286"/>
                              <a:gd name="T49" fmla="*/ T48 w 438"/>
                              <a:gd name="T50" fmla="+- 0 568 224"/>
                              <a:gd name="T51" fmla="*/ 568 h 433"/>
                              <a:gd name="T52" fmla="+- 0 3635 3286"/>
                              <a:gd name="T53" fmla="*/ T52 w 438"/>
                              <a:gd name="T54" fmla="+- 0 615 224"/>
                              <a:gd name="T55" fmla="*/ 615 h 433"/>
                              <a:gd name="T56" fmla="+- 0 3575 3286"/>
                              <a:gd name="T57" fmla="*/ T56 w 438"/>
                              <a:gd name="T58" fmla="+- 0 646 224"/>
                              <a:gd name="T59" fmla="*/ 646 h 433"/>
                              <a:gd name="T60" fmla="+- 0 3505 3286"/>
                              <a:gd name="T61" fmla="*/ T60 w 438"/>
                              <a:gd name="T62" fmla="+- 0 657 224"/>
                              <a:gd name="T63" fmla="*/ 657 h 433"/>
                              <a:gd name="T64" fmla="+- 0 3436 3286"/>
                              <a:gd name="T65" fmla="*/ T64 w 438"/>
                              <a:gd name="T66" fmla="+- 0 646 224"/>
                              <a:gd name="T67" fmla="*/ 646 h 433"/>
                              <a:gd name="T68" fmla="+- 0 3376 3286"/>
                              <a:gd name="T69" fmla="*/ T68 w 438"/>
                              <a:gd name="T70" fmla="+- 0 615 224"/>
                              <a:gd name="T71" fmla="*/ 615 h 433"/>
                              <a:gd name="T72" fmla="+- 0 3328 3286"/>
                              <a:gd name="T73" fmla="*/ T72 w 438"/>
                              <a:gd name="T74" fmla="+- 0 568 224"/>
                              <a:gd name="T75" fmla="*/ 568 h 433"/>
                              <a:gd name="T76" fmla="+- 0 3297 3286"/>
                              <a:gd name="T77" fmla="*/ T76 w 438"/>
                              <a:gd name="T78" fmla="+- 0 509 224"/>
                              <a:gd name="T79" fmla="*/ 509 h 433"/>
                              <a:gd name="T80" fmla="+- 0 3286 3286"/>
                              <a:gd name="T81" fmla="*/ T80 w 438"/>
                              <a:gd name="T82" fmla="+- 0 441 224"/>
                              <a:gd name="T83" fmla="*/ 44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3">
                                <a:moveTo>
                                  <a:pt x="0" y="217"/>
                                </a:moveTo>
                                <a:lnTo>
                                  <a:pt x="11" y="148"/>
                                </a:lnTo>
                                <a:lnTo>
                                  <a:pt x="42" y="89"/>
                                </a:lnTo>
                                <a:lnTo>
                                  <a:pt x="90" y="42"/>
                                </a:lnTo>
                                <a:lnTo>
                                  <a:pt x="150" y="11"/>
                                </a:lnTo>
                                <a:lnTo>
                                  <a:pt x="219" y="0"/>
                                </a:lnTo>
                                <a:lnTo>
                                  <a:pt x="289" y="11"/>
                                </a:lnTo>
                                <a:lnTo>
                                  <a:pt x="349" y="42"/>
                                </a:lnTo>
                                <a:lnTo>
                                  <a:pt x="396" y="89"/>
                                </a:lnTo>
                                <a:lnTo>
                                  <a:pt x="427" y="148"/>
                                </a:lnTo>
                                <a:lnTo>
                                  <a:pt x="438" y="217"/>
                                </a:lnTo>
                                <a:lnTo>
                                  <a:pt x="427" y="285"/>
                                </a:lnTo>
                                <a:lnTo>
                                  <a:pt x="396" y="344"/>
                                </a:lnTo>
                                <a:lnTo>
                                  <a:pt x="349" y="391"/>
                                </a:lnTo>
                                <a:lnTo>
                                  <a:pt x="289" y="422"/>
                                </a:lnTo>
                                <a:lnTo>
                                  <a:pt x="219" y="433"/>
                                </a:lnTo>
                                <a:lnTo>
                                  <a:pt x="150" y="422"/>
                                </a:lnTo>
                                <a:lnTo>
                                  <a:pt x="90" y="391"/>
                                </a:lnTo>
                                <a:lnTo>
                                  <a:pt x="42" y="344"/>
                                </a:lnTo>
                                <a:lnTo>
                                  <a:pt x="11" y="285"/>
                                </a:lnTo>
                                <a:lnTo>
                                  <a:pt x="0" y="217"/>
                                </a:lnTo>
                                <a:close/>
                              </a:path>
                            </a:pathLst>
                          </a:custGeom>
                          <a:noFill/>
                          <a:ln w="68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Line 8721"/>
                        <wps:cNvCnPr>
                          <a:cxnSpLocks noChangeShapeType="1"/>
                        </wps:cNvCnPr>
                        <wps:spPr bwMode="auto">
                          <a:xfrm>
                            <a:off x="3460" y="441"/>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56" name="Line 8722"/>
                        <wps:cNvCnPr>
                          <a:cxnSpLocks noChangeShapeType="1"/>
                        </wps:cNvCnPr>
                        <wps:spPr bwMode="auto">
                          <a:xfrm>
                            <a:off x="3526" y="455"/>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57" name="Line 8723"/>
                        <wps:cNvCnPr>
                          <a:cxnSpLocks noChangeShapeType="1"/>
                        </wps:cNvCnPr>
                        <wps:spPr bwMode="auto">
                          <a:xfrm>
                            <a:off x="3493" y="441"/>
                            <a:ext cx="5" cy="234"/>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0A33A" id="Группа 5048" o:spid="_x0000_s1026" style="position:absolute;margin-left:164.05pt;margin-top:8.8pt;width:24.6pt;height:25.3pt;z-index:-251150336;mso-position-horizontal-relative:page" coordorigin="3281,176" coordsize="4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">
                <v:line id="Line 8715" o:spid="_x0000_s1027" style="position:absolute;visibility:visible;mso-wrap-style:square" from="3460,509" to="346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sVMYAAADdAAAADwAAAGRycy9kb3ducmV2LnhtbESPQUsDMRSE74L/ITzBi7RvK7batWkp&#10;0tJe29pDb4/Nc7O4eQmb2F3/vREEj8PMfMMsVoNr1ZW72HjRMBkXoFgqbxqpNbyftqMXUDGRGGq9&#10;sIZvjrBa3t4sqDS+lwNfj6lWGSKxJA02pVAixsqyozj2gSV7H75zlLLsajQd9RnuWnwsihk6aiQv&#10;WAr8Zrn6PH45Dfiw3+zm2+oZg8Vwnu4u/aa/aH1/N6xfQSUe0n/4r703GqbF0xx+3+Qng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U7FTGAAAA3QAAAA8AAAAAAAAA&#10;AAAAAAAAoQIAAGRycy9kb3ducmV2LnhtbFBLBQYAAAAABAAEAPkAAACUAwAAAAA=&#10;" strokeweight=".19047mm"/>
                <v:line id="Line 8716" o:spid="_x0000_s1028" style="position:absolute;visibility:visible;mso-wrap-style:square" from="3527,443" to="37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g4L4AAADdAAAADwAAAGRycy9kb3ducmV2LnhtbERPyQrCMBC9C/5DGMGbpgouVKOIIPbo&#10;0oPHsRnbYjMpTdTq15uD4PHx9uW6NZV4UuNKywpGwwgEcWZ1ybmC9LwbzEE4j6yxskwK3uRgvep2&#10;lhhr++IjPU8+FyGEXYwKCu/rWEqXFWTQDW1NHLibbQz6AJtc6gZfIdxUchxFU2mw5NBQYE3bgrL7&#10;6WEUZAe9+aTJYYZneZ22+8ReHttEqX6v3SxAeGr9X/xzJ1rBJJqE/eFNeAJ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1eDgvgAAAN0AAAAPAAAAAAAAAAAAAAAAAKEC&#10;AABkcnMvZG93bnJldi54bWxQSwUGAAAAAAQABAD5AAAAjAMAAAAA&#10;" strokeweight=".18867mm"/>
                <v:line id="Line 8717" o:spid="_x0000_s1029" style="position:absolute;visibility:visible;mso-wrap-style:square" from="3498,443" to="349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M78YAAADdAAAADwAAAGRycy9kb3ducmV2LnhtbESPQUsDMRSE70L/Q3iCN5ustFK2TUsp&#10;CupFbAXZ22PzulncvGw3abP+eyMIPQ4z8w2z2oyuExcaQutZQzFVIIhrb1puNHwenu8XIEJENth5&#10;Jg0/FGCzntyssDQ+8Qdd9rERGcKhRA02xr6UMtSWHIap74mzd/SDw5jl0EgzYMpw18kHpR6lw5bz&#10;gsWedpbq7/3ZaahPr0/bItmv2Vs6nVV6r6qZr7S+ux23SxCRxngN/7dfjIa5mhf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zO/GAAAA3QAAAA8AAAAAAAAA&#10;AAAAAAAAoQIAAGRycy9kb3ducmV2LnhtbFBLBQYAAAAABAAEAPkAAACUAwAAAAA=&#10;" strokeweight=".18906mm"/>
                <v:line id="Line 8718" o:spid="_x0000_s1030" style="position:absolute;visibility:visible;mso-wrap-style:square" from="3431,328" to="34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o+MUAAADdAAAADwAAAGRycy9kb3ducmV2LnhtbESPQUsDMRSE70L/Q3gFL9K+bWG1rk1L&#10;kZb2atVDb4/Nc7O4eQmb2F3/vREEj8PMfMOst6Pr1JX72HrRsJgXoFhqb1ppNLy9HmYrUDGRGOq8&#10;sIZvjrDdTG7WVBk/yAtfz6lRGSKxIg02pVAhxtqyozj3gSV7H753lLLsGzQ9DRnuOlwWxT06aiUv&#10;WAr8bLn+PH85DXh32h8fD/UDBovhvTxehv1w0fp2Ou6eQCUe03/4r30yGsqiXMLvm/wEcP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no+MUAAADdAAAADwAAAAAAAAAA&#10;AAAAAAChAgAAZHJzL2Rvd25yZXYueG1sUEsFBgAAAAAEAAQA+QAAAJMDAAAAAA==&#10;" strokeweight=".19047mm"/>
                <v:shape id="docshape2399" o:spid="_x0000_s1031" style="position:absolute;left:3286;top:224;width:438;height:433;visibility:visible;mso-wrap-style:square;v-text-anchor:top" coordsize="43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xMYA&#10;AADdAAAADwAAAGRycy9kb3ducmV2LnhtbESPW2vCQBSE34X+h+UU+qabxnohuoq0BKoUihd8PmSP&#10;2WD2bJrdavz33YLg4zAz3zDzZWdrcaHWV44VvA4SEMSF0xWXCg77vD8F4QOyxtoxKbiRh+XiqTfH&#10;TLsrb+myC6WIEPYZKjAhNJmUvjBk0Q9cQxy9k2sthijbUuoWrxFua5kmyVharDguGGzo3VBx3v1a&#10;BW61meZvP8evDzPMdfp9wnU62Sj18tytZiACdeERvrc/tYJRMhrC/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5xMYAAADdAAAADwAAAAAAAAAAAAAAAACYAgAAZHJz&#10;L2Rvd25yZXYueG1sUEsFBgAAAAAEAAQA9QAAAIsDAAAAAA==&#10;" path="m219,433l150,422,90,391,42,344,11,285,,217,11,148,42,89,90,42,150,11,219,r70,11l349,42r47,47l427,148r11,69l427,285r-31,59l349,391r-60,31l219,433xe" stroked="f">
                  <v:path arrowok="t" o:connecttype="custom" o:connectlocs="219,657;150,646;90,615;42,568;11,509;0,441;11,372;42,313;90,266;150,235;219,224;289,235;349,266;396,313;427,372;438,441;427,509;396,568;349,615;289,646;219,657" o:connectangles="0,0,0,0,0,0,0,0,0,0,0,0,0,0,0,0,0,0,0,0,0"/>
                </v:shape>
                <v:shape id="docshape2400" o:spid="_x0000_s1032" style="position:absolute;left:3286;top:224;width:438;height:433;visibility:visible;mso-wrap-style:square;v-text-anchor:top" coordsize="43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RsUA&#10;AADdAAAADwAAAGRycy9kb3ducmV2LnhtbESPQWvCQBSE74L/YXmF3nS3pYqNriKlaT0UxFjvj+wz&#10;iWbfhuxq0n/vFgSPw8x8wyxWva3FlVpfOdbwMlYgiHNnKi40/O7T0QyED8gGa8ek4Y88rJbDwQIT&#10;4zre0TULhYgQ9glqKENoEil9XpJFP3YNcfSOrrUYomwLaVrsItzW8lWpqbRYcVwosaGPkvJzdrEa&#10;Tifa5t8H6tKvy/tR/RyydPtZaf381K/nIAL14RG+tzdGw0RN3uD/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v9GxQAAAN0AAAAPAAAAAAAAAAAAAAAAAJgCAABkcnMv&#10;ZG93bnJldi54bWxQSwUGAAAAAAQABAD1AAAAigMAAAAA&#10;" path="m,217l11,148,42,89,90,42,150,11,219,r70,11l349,42r47,47l427,148r11,69l427,285r-31,59l349,391r-60,31l219,433,150,422,90,391,42,344,11,285,,217xe" filled="f" strokeweight=".18986mm">
                  <v:path arrowok="t" o:connecttype="custom" o:connectlocs="0,441;11,372;42,313;90,266;150,235;219,224;289,235;349,266;396,313;427,372;438,441;427,509;396,568;349,615;289,646;219,657;150,646;90,615;42,568;11,509;0,441" o:connectangles="0,0,0,0,0,0,0,0,0,0,0,0,0,0,0,0,0,0,0,0,0"/>
                </v:shape>
                <v:line id="Line 8721" o:spid="_x0000_s1033" style="position:absolute;visibility:visible;mso-wrap-style:square" from="3460,441" to="346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cdsYAAADdAAAADwAAAGRycy9kb3ducmV2LnhtbESPQWvCQBSE7wX/w/KEXoputI3E6Coi&#10;KMVbVdDjM/tMotm3IbuN8d93C4Ueh5n5hpkvO1OJlhpXWlYwGkYgiDOrS84VHA+bQQLCeWSNlWVS&#10;8CQHy0XvZY6ptg/+onbvcxEg7FJUUHhfp1K6rCCDbmhr4uBdbWPQB9nkUjf4CHBTyXEUTaTBksNC&#10;gTWtC8ru+2+jINna5+U82WmZvO2m9e2jOrXvI6Ve+91qBsJT5//Df+1PrSCO4hh+34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XXHbGAAAA3QAAAA8AAAAAAAAA&#10;AAAAAAAAoQIAAGRycy9kb3ducmV2LnhtbFBLBQYAAAAABAAEAPkAAACUAwAAAAA=&#10;" strokeweight=".19108mm"/>
                <v:line id="Line 8722" o:spid="_x0000_s1034" style="position:absolute;visibility:visible;mso-wrap-style:square" from="3526,455" to="352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CAcYAAADdAAAADwAAAGRycy9kb3ducmV2LnhtbESPT2vCQBTE74V+h+UVvBTd+C+k0VWK&#10;oIi32oIen9nXJDb7NmTXGL+9Kwg9DjPzG2a+7EwlWmpcaVnBcBCBIM6sLjlX8PO97icgnEfWWFkm&#10;BTdysFy8vswx1fbKX9TufS4ChF2KCgrv61RKlxVk0A1sTRy8X9sY9EE2udQNXgPcVHIURbE0WHJY&#10;KLCmVUHZ3/5iFCQbezsd452Wyfvuoz5PqkM7HirVe+s+ZyA8df4//GxvtYJpNI3h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FwgHGAAAA3QAAAA8AAAAAAAAA&#10;AAAAAAAAoQIAAGRycy9kb3ducmV2LnhtbFBLBQYAAAAABAAEAPkAAACUAwAAAAA=&#10;" strokeweight=".19108mm"/>
                <v:line id="Line 8723" o:spid="_x0000_s1035" style="position:absolute;visibility:visible;mso-wrap-style:square" from="3493,441" to="349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nmsYAAADdAAAADwAAAGRycy9kb3ducmV2LnhtbESPQWvCQBSE74X+h+UVvBTdqFXT1FVE&#10;UMRbVdDja/Y1iWbfhuwa4793hUKPw8x8w0znrSlFQ7UrLCvo9yIQxKnVBWcKDvtVNwbhPLLG0jIp&#10;uJOD+ez1ZYqJtjf+pmbnMxEg7BJUkHtfJVK6NCeDrmcr4uD92tqgD7LOpK7xFuCmlIMoGkuDBYeF&#10;HCta5pRedlejIF7b+89pvNUyft9+VueP8tgM+0p13trFFwhPrf8P/7U3WsEoGk3g+S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Z5rGAAAA3QAAAA8AAAAAAAAA&#10;AAAAAAAAoQIAAGRycy9kb3ducmV2LnhtbFBLBQYAAAAABAAEAPkAAACUAwAAAAA=&#10;" strokeweight=".19108mm"/>
                <w10:wrap anchorx="page"/>
              </v:group>
            </w:pict>
          </mc:Fallback>
        </mc:AlternateContent>
      </w:r>
      <w:r w:rsidRPr="001E5383">
        <w:rPr>
          <w:rFonts w:ascii="Arial" w:eastAsia="Times New Roman" w:hAnsi="Times New Roman" w:cs="Times New Roman"/>
          <w:spacing w:val="-10"/>
          <w:sz w:val="18"/>
          <w:lang w:val="en-US"/>
        </w:rPr>
        <w:t>O</w:t>
      </w:r>
      <w:r w:rsidRPr="001E5383">
        <w:rPr>
          <w:rFonts w:ascii="Arial" w:eastAsia="Times New Roman" w:hAnsi="Times New Roman" w:cs="Times New Roman"/>
          <w:sz w:val="18"/>
          <w:lang w:val="en-US"/>
        </w:rPr>
        <w:tab/>
      </w:r>
      <w:r w:rsidRPr="001E5383">
        <w:rPr>
          <w:rFonts w:ascii="Arial" w:eastAsia="Times New Roman" w:hAnsi="Times New Roman" w:cs="Times New Roman"/>
          <w:position w:val="-4"/>
          <w:sz w:val="18"/>
          <w:lang w:val="en-US"/>
        </w:rPr>
        <w:t>H</w:t>
      </w:r>
      <w:r w:rsidRPr="001E5383">
        <w:rPr>
          <w:rFonts w:ascii="Arial" w:eastAsia="Times New Roman" w:hAnsi="Times New Roman" w:cs="Times New Roman"/>
          <w:position w:val="-8"/>
          <w:sz w:val="13"/>
          <w:lang w:val="en-US"/>
        </w:rPr>
        <w:t>3</w:t>
      </w:r>
      <w:r w:rsidRPr="001E5383">
        <w:rPr>
          <w:rFonts w:ascii="Arial" w:eastAsia="Times New Roman" w:hAnsi="Times New Roman" w:cs="Times New Roman"/>
          <w:position w:val="-4"/>
          <w:sz w:val="18"/>
          <w:lang w:val="en-US"/>
        </w:rPr>
        <w:t>C</w:t>
      </w:r>
      <w:r w:rsidRPr="001E5383">
        <w:rPr>
          <w:rFonts w:ascii="Arial" w:eastAsia="Times New Roman" w:hAnsi="Times New Roman" w:cs="Times New Roman"/>
          <w:spacing w:val="-8"/>
          <w:position w:val="-4"/>
          <w:sz w:val="18"/>
          <w:lang w:val="en-US"/>
        </w:rPr>
        <w:t xml:space="preserve"> </w:t>
      </w:r>
      <w:r w:rsidRPr="001E5383">
        <w:rPr>
          <w:rFonts w:ascii="Arial" w:eastAsia="Times New Roman" w:hAnsi="Times New Roman" w:cs="Times New Roman"/>
          <w:spacing w:val="-10"/>
          <w:sz w:val="18"/>
          <w:lang w:val="en-US"/>
        </w:rPr>
        <w:t>O</w:t>
      </w:r>
    </w:p>
    <w:p w:rsidR="00D07D47" w:rsidRPr="001E5383" w:rsidRDefault="00D07D47" w:rsidP="00D07D47">
      <w:pPr>
        <w:widowControl w:val="0"/>
        <w:autoSpaceDE w:val="0"/>
        <w:autoSpaceDN w:val="0"/>
        <w:spacing w:before="131" w:after="0" w:line="260" w:lineRule="atLeas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position w:val="-5"/>
          <w:sz w:val="18"/>
          <w:lang w:val="en-US"/>
        </w:rPr>
        <w:t>Z</w:t>
      </w:r>
      <w:r w:rsidRPr="001E5383">
        <w:rPr>
          <w:rFonts w:ascii="Arial" w:eastAsia="Times New Roman" w:hAnsi="Times New Roman" w:cs="Times New Roman"/>
          <w:spacing w:val="-4"/>
          <w:position w:val="-3"/>
          <w:sz w:val="18"/>
          <w:lang w:val="en-US"/>
        </w:rPr>
        <w:t>n</w:t>
      </w:r>
      <w:r w:rsidRPr="001E5383">
        <w:rPr>
          <w:rFonts w:ascii="Arial" w:eastAsia="Times New Roman" w:hAnsi="Times New Roman" w:cs="Times New Roman"/>
          <w:spacing w:val="-4"/>
          <w:sz w:val="13"/>
          <w:lang w:val="en-US"/>
        </w:rPr>
        <w:t>2</w:t>
      </w:r>
      <w:r w:rsidRPr="001E5383">
        <w:rPr>
          <w:rFonts w:ascii="Arial" w:eastAsia="Times New Roman" w:hAnsi="Times New Roman" w:cs="Times New Roman"/>
          <w:spacing w:val="-4"/>
          <w:position w:val="1"/>
          <w:sz w:val="13"/>
          <w:lang w:val="en-US"/>
        </w:rPr>
        <w:t>+</w:t>
      </w:r>
      <w:r w:rsidRPr="001E5383">
        <w:rPr>
          <w:rFonts w:ascii="Arial" w:eastAsia="Times New Roman" w:hAnsi="Times New Roman" w:cs="Times New Roman"/>
          <w:spacing w:val="40"/>
          <w:position w:val="1"/>
          <w:sz w:val="13"/>
          <w:lang w:val="en-US"/>
        </w:rPr>
        <w:t xml:space="preserve"> </w:t>
      </w:r>
      <w:r w:rsidRPr="001E5383">
        <w:rPr>
          <w:rFonts w:ascii="Arial" w:eastAsia="Times New Roman" w:hAnsi="Times New Roman" w:cs="Times New Roman"/>
          <w:sz w:val="18"/>
          <w:lang w:val="en-US"/>
        </w:rPr>
        <w:t>H</w:t>
      </w:r>
      <w:r w:rsidRPr="001E5383">
        <w:rPr>
          <w:rFonts w:ascii="Arial" w:eastAsia="Times New Roman" w:hAnsi="Times New Roman" w:cs="Times New Roman"/>
          <w:spacing w:val="40"/>
          <w:sz w:val="18"/>
          <w:lang w:val="en-US"/>
        </w:rPr>
        <w:t xml:space="preserve"> </w:t>
      </w:r>
      <w:r w:rsidRPr="001E5383">
        <w:rPr>
          <w:rFonts w:ascii="Arial" w:eastAsia="Times New Roman" w:hAnsi="Times New Roman" w:cs="Times New Roman"/>
          <w:sz w:val="18"/>
          <w:lang w:val="en-US"/>
        </w:rPr>
        <w:t>CO</w:t>
      </w:r>
      <w:r w:rsidRPr="001E5383">
        <w:rPr>
          <w:rFonts w:ascii="Arial" w:eastAsia="Times New Roman" w:hAnsi="Times New Roman" w:cs="Times New Roman"/>
          <w:spacing w:val="-6"/>
          <w:sz w:val="18"/>
          <w:lang w:val="en-US"/>
        </w:rPr>
        <w:t xml:space="preserve"> </w:t>
      </w:r>
      <w:r w:rsidRPr="001E5383">
        <w:rPr>
          <w:rFonts w:ascii="Arial" w:eastAsia="Times New Roman" w:hAnsi="Times New Roman" w:cs="Times New Roman"/>
          <w:position w:val="5"/>
          <w:sz w:val="18"/>
          <w:lang w:val="en-US"/>
        </w:rPr>
        <w:t>O</w:t>
      </w:r>
    </w:p>
    <w:p w:rsidR="00D07D47" w:rsidRPr="001E5383" w:rsidRDefault="00D07D47" w:rsidP="00D07D47">
      <w:pPr>
        <w:widowControl w:val="0"/>
        <w:autoSpaceDE w:val="0"/>
        <w:autoSpaceDN w:val="0"/>
        <w:spacing w:before="1" w:after="0" w:line="240" w:lineRule="auto"/>
        <w:rPr>
          <w:rFonts w:ascii="Arial" w:eastAsia="Times New Roman" w:hAnsi="Times New Roman" w:cs="Times New Roman"/>
          <w:sz w:val="2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910"/>
        </w:tabs>
        <w:autoSpaceDE w:val="0"/>
        <w:autoSpaceDN w:val="0"/>
        <w:spacing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0240" behindDoc="1" locked="0" layoutInCell="1" allowOverlap="1" wp14:anchorId="619D6004" wp14:editId="6D79735C">
                <wp:simplePos x="0" y="0"/>
                <wp:positionH relativeFrom="page">
                  <wp:posOffset>5327015</wp:posOffset>
                </wp:positionH>
                <wp:positionV relativeFrom="paragraph">
                  <wp:posOffset>137795</wp:posOffset>
                </wp:positionV>
                <wp:extent cx="410845" cy="334010"/>
                <wp:effectExtent l="2540" t="9525" r="5715" b="8890"/>
                <wp:wrapNone/>
                <wp:docPr id="5043" name="Группа 5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334010"/>
                          <a:chOff x="8389" y="217"/>
                          <a:chExt cx="647" cy="526"/>
                        </a:xfrm>
                      </wpg:grpSpPr>
                      <wps:wsp>
                        <wps:cNvPr id="5044" name="docshape2402"/>
                        <wps:cNvSpPr>
                          <a:spLocks/>
                        </wps:cNvSpPr>
                        <wps:spPr bwMode="auto">
                          <a:xfrm>
                            <a:off x="8393" y="222"/>
                            <a:ext cx="466" cy="512"/>
                          </a:xfrm>
                          <a:custGeom>
                            <a:avLst/>
                            <a:gdLst>
                              <a:gd name="T0" fmla="+- 0 8710 8394"/>
                              <a:gd name="T1" fmla="*/ T0 w 466"/>
                              <a:gd name="T2" fmla="+- 0 484 222"/>
                              <a:gd name="T3" fmla="*/ 484 h 512"/>
                              <a:gd name="T4" fmla="+- 0 8394 8394"/>
                              <a:gd name="T5" fmla="*/ T4 w 466"/>
                              <a:gd name="T6" fmla="+- 0 488 222"/>
                              <a:gd name="T7" fmla="*/ 488 h 512"/>
                              <a:gd name="T8" fmla="+- 0 8710 8394"/>
                              <a:gd name="T9" fmla="*/ T8 w 466"/>
                              <a:gd name="T10" fmla="+- 0 484 222"/>
                              <a:gd name="T11" fmla="*/ 484 h 512"/>
                              <a:gd name="T12" fmla="+- 0 8859 8394"/>
                              <a:gd name="T13" fmla="*/ T12 w 466"/>
                              <a:gd name="T14" fmla="+- 0 222 222"/>
                              <a:gd name="T15" fmla="*/ 222 h 512"/>
                              <a:gd name="T16" fmla="+- 0 8710 8394"/>
                              <a:gd name="T17" fmla="*/ T16 w 466"/>
                              <a:gd name="T18" fmla="+- 0 484 222"/>
                              <a:gd name="T19" fmla="*/ 484 h 512"/>
                              <a:gd name="T20" fmla="+- 0 8860 8394"/>
                              <a:gd name="T21" fmla="*/ T20 w 466"/>
                              <a:gd name="T22" fmla="+- 0 733 222"/>
                              <a:gd name="T23" fmla="*/ 733 h 512"/>
                            </a:gdLst>
                            <a:ahLst/>
                            <a:cxnLst>
                              <a:cxn ang="0">
                                <a:pos x="T1" y="T3"/>
                              </a:cxn>
                              <a:cxn ang="0">
                                <a:pos x="T5" y="T7"/>
                              </a:cxn>
                              <a:cxn ang="0">
                                <a:pos x="T9" y="T11"/>
                              </a:cxn>
                              <a:cxn ang="0">
                                <a:pos x="T13" y="T15"/>
                              </a:cxn>
                              <a:cxn ang="0">
                                <a:pos x="T17" y="T19"/>
                              </a:cxn>
                              <a:cxn ang="0">
                                <a:pos x="T21" y="T23"/>
                              </a:cxn>
                            </a:cxnLst>
                            <a:rect l="0" t="0" r="r" b="b"/>
                            <a:pathLst>
                              <a:path w="466" h="512">
                                <a:moveTo>
                                  <a:pt x="316" y="262"/>
                                </a:moveTo>
                                <a:lnTo>
                                  <a:pt x="0" y="266"/>
                                </a:lnTo>
                                <a:moveTo>
                                  <a:pt x="316" y="262"/>
                                </a:moveTo>
                                <a:lnTo>
                                  <a:pt x="465" y="0"/>
                                </a:lnTo>
                                <a:moveTo>
                                  <a:pt x="316" y="262"/>
                                </a:moveTo>
                                <a:lnTo>
                                  <a:pt x="466" y="511"/>
                                </a:lnTo>
                              </a:path>
                            </a:pathLst>
                          </a:custGeom>
                          <a:noFill/>
                          <a:ln w="6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docshape2403"/>
                        <wps:cNvSpPr>
                          <a:spLocks/>
                        </wps:cNvSpPr>
                        <wps:spPr bwMode="auto">
                          <a:xfrm>
                            <a:off x="8467" y="244"/>
                            <a:ext cx="486" cy="480"/>
                          </a:xfrm>
                          <a:custGeom>
                            <a:avLst/>
                            <a:gdLst>
                              <a:gd name="T0" fmla="+- 0 8710 8468"/>
                              <a:gd name="T1" fmla="*/ T0 w 486"/>
                              <a:gd name="T2" fmla="+- 0 724 244"/>
                              <a:gd name="T3" fmla="*/ 724 h 480"/>
                              <a:gd name="T4" fmla="+- 0 8633 8468"/>
                              <a:gd name="T5" fmla="*/ T4 w 486"/>
                              <a:gd name="T6" fmla="+- 0 711 244"/>
                              <a:gd name="T7" fmla="*/ 711 h 480"/>
                              <a:gd name="T8" fmla="+- 0 8567 8468"/>
                              <a:gd name="T9" fmla="*/ T8 w 486"/>
                              <a:gd name="T10" fmla="+- 0 678 244"/>
                              <a:gd name="T11" fmla="*/ 678 h 480"/>
                              <a:gd name="T12" fmla="+- 0 8514 8468"/>
                              <a:gd name="T13" fmla="*/ T12 w 486"/>
                              <a:gd name="T14" fmla="+- 0 626 244"/>
                              <a:gd name="T15" fmla="*/ 626 h 480"/>
                              <a:gd name="T16" fmla="+- 0 8480 8468"/>
                              <a:gd name="T17" fmla="*/ T16 w 486"/>
                              <a:gd name="T18" fmla="+- 0 560 244"/>
                              <a:gd name="T19" fmla="*/ 560 h 480"/>
                              <a:gd name="T20" fmla="+- 0 8468 8468"/>
                              <a:gd name="T21" fmla="*/ T20 w 486"/>
                              <a:gd name="T22" fmla="+- 0 484 244"/>
                              <a:gd name="T23" fmla="*/ 484 h 480"/>
                              <a:gd name="T24" fmla="+- 0 8480 8468"/>
                              <a:gd name="T25" fmla="*/ T24 w 486"/>
                              <a:gd name="T26" fmla="+- 0 408 244"/>
                              <a:gd name="T27" fmla="*/ 408 h 480"/>
                              <a:gd name="T28" fmla="+- 0 8514 8468"/>
                              <a:gd name="T29" fmla="*/ T28 w 486"/>
                              <a:gd name="T30" fmla="+- 0 342 244"/>
                              <a:gd name="T31" fmla="*/ 342 h 480"/>
                              <a:gd name="T32" fmla="+- 0 8567 8468"/>
                              <a:gd name="T33" fmla="*/ T32 w 486"/>
                              <a:gd name="T34" fmla="+- 0 290 244"/>
                              <a:gd name="T35" fmla="*/ 290 h 480"/>
                              <a:gd name="T36" fmla="+- 0 8633 8468"/>
                              <a:gd name="T37" fmla="*/ T36 w 486"/>
                              <a:gd name="T38" fmla="+- 0 257 244"/>
                              <a:gd name="T39" fmla="*/ 257 h 480"/>
                              <a:gd name="T40" fmla="+- 0 8710 8468"/>
                              <a:gd name="T41" fmla="*/ T40 w 486"/>
                              <a:gd name="T42" fmla="+- 0 244 244"/>
                              <a:gd name="T43" fmla="*/ 244 h 480"/>
                              <a:gd name="T44" fmla="+- 0 8787 8468"/>
                              <a:gd name="T45" fmla="*/ T44 w 486"/>
                              <a:gd name="T46" fmla="+- 0 257 244"/>
                              <a:gd name="T47" fmla="*/ 257 h 480"/>
                              <a:gd name="T48" fmla="+- 0 8854 8468"/>
                              <a:gd name="T49" fmla="*/ T48 w 486"/>
                              <a:gd name="T50" fmla="+- 0 290 244"/>
                              <a:gd name="T51" fmla="*/ 290 h 480"/>
                              <a:gd name="T52" fmla="+- 0 8906 8468"/>
                              <a:gd name="T53" fmla="*/ T52 w 486"/>
                              <a:gd name="T54" fmla="+- 0 342 244"/>
                              <a:gd name="T55" fmla="*/ 342 h 480"/>
                              <a:gd name="T56" fmla="+- 0 8941 8468"/>
                              <a:gd name="T57" fmla="*/ T56 w 486"/>
                              <a:gd name="T58" fmla="+- 0 408 244"/>
                              <a:gd name="T59" fmla="*/ 408 h 480"/>
                              <a:gd name="T60" fmla="+- 0 8953 8468"/>
                              <a:gd name="T61" fmla="*/ T60 w 486"/>
                              <a:gd name="T62" fmla="+- 0 484 244"/>
                              <a:gd name="T63" fmla="*/ 484 h 480"/>
                              <a:gd name="T64" fmla="+- 0 8941 8468"/>
                              <a:gd name="T65" fmla="*/ T64 w 486"/>
                              <a:gd name="T66" fmla="+- 0 560 244"/>
                              <a:gd name="T67" fmla="*/ 560 h 480"/>
                              <a:gd name="T68" fmla="+- 0 8906 8468"/>
                              <a:gd name="T69" fmla="*/ T68 w 486"/>
                              <a:gd name="T70" fmla="+- 0 626 244"/>
                              <a:gd name="T71" fmla="*/ 626 h 480"/>
                              <a:gd name="T72" fmla="+- 0 8854 8468"/>
                              <a:gd name="T73" fmla="*/ T72 w 486"/>
                              <a:gd name="T74" fmla="+- 0 678 244"/>
                              <a:gd name="T75" fmla="*/ 678 h 480"/>
                              <a:gd name="T76" fmla="+- 0 8787 8468"/>
                              <a:gd name="T77" fmla="*/ T76 w 486"/>
                              <a:gd name="T78" fmla="+- 0 711 244"/>
                              <a:gd name="T79" fmla="*/ 711 h 480"/>
                              <a:gd name="T80" fmla="+- 0 8710 8468"/>
                              <a:gd name="T81" fmla="*/ T80 w 486"/>
                              <a:gd name="T82" fmla="+- 0 724 244"/>
                              <a:gd name="T83" fmla="*/ 72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480">
                                <a:moveTo>
                                  <a:pt x="242" y="480"/>
                                </a:moveTo>
                                <a:lnTo>
                                  <a:pt x="165" y="467"/>
                                </a:lnTo>
                                <a:lnTo>
                                  <a:pt x="99" y="434"/>
                                </a:lnTo>
                                <a:lnTo>
                                  <a:pt x="46" y="382"/>
                                </a:lnTo>
                                <a:lnTo>
                                  <a:pt x="12" y="316"/>
                                </a:lnTo>
                                <a:lnTo>
                                  <a:pt x="0" y="240"/>
                                </a:lnTo>
                                <a:lnTo>
                                  <a:pt x="12" y="164"/>
                                </a:lnTo>
                                <a:lnTo>
                                  <a:pt x="46" y="98"/>
                                </a:lnTo>
                                <a:lnTo>
                                  <a:pt x="99" y="46"/>
                                </a:lnTo>
                                <a:lnTo>
                                  <a:pt x="165" y="13"/>
                                </a:lnTo>
                                <a:lnTo>
                                  <a:pt x="242" y="0"/>
                                </a:lnTo>
                                <a:lnTo>
                                  <a:pt x="319" y="13"/>
                                </a:lnTo>
                                <a:lnTo>
                                  <a:pt x="386" y="46"/>
                                </a:lnTo>
                                <a:lnTo>
                                  <a:pt x="438" y="98"/>
                                </a:lnTo>
                                <a:lnTo>
                                  <a:pt x="473" y="164"/>
                                </a:lnTo>
                                <a:lnTo>
                                  <a:pt x="485" y="240"/>
                                </a:lnTo>
                                <a:lnTo>
                                  <a:pt x="473" y="316"/>
                                </a:lnTo>
                                <a:lnTo>
                                  <a:pt x="438" y="382"/>
                                </a:lnTo>
                                <a:lnTo>
                                  <a:pt x="386" y="434"/>
                                </a:lnTo>
                                <a:lnTo>
                                  <a:pt x="319" y="467"/>
                                </a:lnTo>
                                <a:lnTo>
                                  <a:pt x="242"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6" name="docshape2404"/>
                        <wps:cNvSpPr>
                          <a:spLocks/>
                        </wps:cNvSpPr>
                        <wps:spPr bwMode="auto">
                          <a:xfrm>
                            <a:off x="8467" y="244"/>
                            <a:ext cx="486" cy="480"/>
                          </a:xfrm>
                          <a:custGeom>
                            <a:avLst/>
                            <a:gdLst>
                              <a:gd name="T0" fmla="+- 0 8468 8468"/>
                              <a:gd name="T1" fmla="*/ T0 w 486"/>
                              <a:gd name="T2" fmla="+- 0 484 244"/>
                              <a:gd name="T3" fmla="*/ 484 h 480"/>
                              <a:gd name="T4" fmla="+- 0 8480 8468"/>
                              <a:gd name="T5" fmla="*/ T4 w 486"/>
                              <a:gd name="T6" fmla="+- 0 408 244"/>
                              <a:gd name="T7" fmla="*/ 408 h 480"/>
                              <a:gd name="T8" fmla="+- 0 8514 8468"/>
                              <a:gd name="T9" fmla="*/ T8 w 486"/>
                              <a:gd name="T10" fmla="+- 0 342 244"/>
                              <a:gd name="T11" fmla="*/ 342 h 480"/>
                              <a:gd name="T12" fmla="+- 0 8567 8468"/>
                              <a:gd name="T13" fmla="*/ T12 w 486"/>
                              <a:gd name="T14" fmla="+- 0 290 244"/>
                              <a:gd name="T15" fmla="*/ 290 h 480"/>
                              <a:gd name="T16" fmla="+- 0 8633 8468"/>
                              <a:gd name="T17" fmla="*/ T16 w 486"/>
                              <a:gd name="T18" fmla="+- 0 257 244"/>
                              <a:gd name="T19" fmla="*/ 257 h 480"/>
                              <a:gd name="T20" fmla="+- 0 8710 8468"/>
                              <a:gd name="T21" fmla="*/ T20 w 486"/>
                              <a:gd name="T22" fmla="+- 0 244 244"/>
                              <a:gd name="T23" fmla="*/ 244 h 480"/>
                              <a:gd name="T24" fmla="+- 0 8787 8468"/>
                              <a:gd name="T25" fmla="*/ T24 w 486"/>
                              <a:gd name="T26" fmla="+- 0 257 244"/>
                              <a:gd name="T27" fmla="*/ 257 h 480"/>
                              <a:gd name="T28" fmla="+- 0 8854 8468"/>
                              <a:gd name="T29" fmla="*/ T28 w 486"/>
                              <a:gd name="T30" fmla="+- 0 290 244"/>
                              <a:gd name="T31" fmla="*/ 290 h 480"/>
                              <a:gd name="T32" fmla="+- 0 8906 8468"/>
                              <a:gd name="T33" fmla="*/ T32 w 486"/>
                              <a:gd name="T34" fmla="+- 0 342 244"/>
                              <a:gd name="T35" fmla="*/ 342 h 480"/>
                              <a:gd name="T36" fmla="+- 0 8941 8468"/>
                              <a:gd name="T37" fmla="*/ T36 w 486"/>
                              <a:gd name="T38" fmla="+- 0 408 244"/>
                              <a:gd name="T39" fmla="*/ 408 h 480"/>
                              <a:gd name="T40" fmla="+- 0 8953 8468"/>
                              <a:gd name="T41" fmla="*/ T40 w 486"/>
                              <a:gd name="T42" fmla="+- 0 484 244"/>
                              <a:gd name="T43" fmla="*/ 484 h 480"/>
                              <a:gd name="T44" fmla="+- 0 8941 8468"/>
                              <a:gd name="T45" fmla="*/ T44 w 486"/>
                              <a:gd name="T46" fmla="+- 0 560 244"/>
                              <a:gd name="T47" fmla="*/ 560 h 480"/>
                              <a:gd name="T48" fmla="+- 0 8906 8468"/>
                              <a:gd name="T49" fmla="*/ T48 w 486"/>
                              <a:gd name="T50" fmla="+- 0 626 244"/>
                              <a:gd name="T51" fmla="*/ 626 h 480"/>
                              <a:gd name="T52" fmla="+- 0 8854 8468"/>
                              <a:gd name="T53" fmla="*/ T52 w 486"/>
                              <a:gd name="T54" fmla="+- 0 678 244"/>
                              <a:gd name="T55" fmla="*/ 678 h 480"/>
                              <a:gd name="T56" fmla="+- 0 8787 8468"/>
                              <a:gd name="T57" fmla="*/ T56 w 486"/>
                              <a:gd name="T58" fmla="+- 0 711 244"/>
                              <a:gd name="T59" fmla="*/ 711 h 480"/>
                              <a:gd name="T60" fmla="+- 0 8710 8468"/>
                              <a:gd name="T61" fmla="*/ T60 w 486"/>
                              <a:gd name="T62" fmla="+- 0 724 244"/>
                              <a:gd name="T63" fmla="*/ 724 h 480"/>
                              <a:gd name="T64" fmla="+- 0 8633 8468"/>
                              <a:gd name="T65" fmla="*/ T64 w 486"/>
                              <a:gd name="T66" fmla="+- 0 711 244"/>
                              <a:gd name="T67" fmla="*/ 711 h 480"/>
                              <a:gd name="T68" fmla="+- 0 8567 8468"/>
                              <a:gd name="T69" fmla="*/ T68 w 486"/>
                              <a:gd name="T70" fmla="+- 0 678 244"/>
                              <a:gd name="T71" fmla="*/ 678 h 480"/>
                              <a:gd name="T72" fmla="+- 0 8514 8468"/>
                              <a:gd name="T73" fmla="*/ T72 w 486"/>
                              <a:gd name="T74" fmla="+- 0 626 244"/>
                              <a:gd name="T75" fmla="*/ 626 h 480"/>
                              <a:gd name="T76" fmla="+- 0 8480 8468"/>
                              <a:gd name="T77" fmla="*/ T76 w 486"/>
                              <a:gd name="T78" fmla="+- 0 560 244"/>
                              <a:gd name="T79" fmla="*/ 560 h 480"/>
                              <a:gd name="T80" fmla="+- 0 8468 8468"/>
                              <a:gd name="T81" fmla="*/ T80 w 486"/>
                              <a:gd name="T82" fmla="+- 0 484 244"/>
                              <a:gd name="T83" fmla="*/ 48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480">
                                <a:moveTo>
                                  <a:pt x="0" y="240"/>
                                </a:moveTo>
                                <a:lnTo>
                                  <a:pt x="12" y="164"/>
                                </a:lnTo>
                                <a:lnTo>
                                  <a:pt x="46" y="98"/>
                                </a:lnTo>
                                <a:lnTo>
                                  <a:pt x="99" y="46"/>
                                </a:lnTo>
                                <a:lnTo>
                                  <a:pt x="165" y="13"/>
                                </a:lnTo>
                                <a:lnTo>
                                  <a:pt x="242" y="0"/>
                                </a:lnTo>
                                <a:lnTo>
                                  <a:pt x="319" y="13"/>
                                </a:lnTo>
                                <a:lnTo>
                                  <a:pt x="386" y="46"/>
                                </a:lnTo>
                                <a:lnTo>
                                  <a:pt x="438" y="98"/>
                                </a:lnTo>
                                <a:lnTo>
                                  <a:pt x="473" y="164"/>
                                </a:lnTo>
                                <a:lnTo>
                                  <a:pt x="485" y="240"/>
                                </a:lnTo>
                                <a:lnTo>
                                  <a:pt x="473" y="316"/>
                                </a:lnTo>
                                <a:lnTo>
                                  <a:pt x="438" y="382"/>
                                </a:lnTo>
                                <a:lnTo>
                                  <a:pt x="386" y="434"/>
                                </a:lnTo>
                                <a:lnTo>
                                  <a:pt x="319" y="467"/>
                                </a:lnTo>
                                <a:lnTo>
                                  <a:pt x="242" y="480"/>
                                </a:lnTo>
                                <a:lnTo>
                                  <a:pt x="165" y="467"/>
                                </a:lnTo>
                                <a:lnTo>
                                  <a:pt x="99" y="434"/>
                                </a:lnTo>
                                <a:lnTo>
                                  <a:pt x="46" y="382"/>
                                </a:lnTo>
                                <a:lnTo>
                                  <a:pt x="12" y="316"/>
                                </a:lnTo>
                                <a:lnTo>
                                  <a:pt x="0" y="240"/>
                                </a:lnTo>
                                <a:close/>
                              </a:path>
                            </a:pathLst>
                          </a:custGeom>
                          <a:noFill/>
                          <a:ln w="68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docshape2405"/>
                        <wps:cNvSpPr>
                          <a:spLocks/>
                        </wps:cNvSpPr>
                        <wps:spPr bwMode="auto">
                          <a:xfrm>
                            <a:off x="8555" y="226"/>
                            <a:ext cx="474" cy="511"/>
                          </a:xfrm>
                          <a:custGeom>
                            <a:avLst/>
                            <a:gdLst>
                              <a:gd name="T0" fmla="+- 0 8710 8556"/>
                              <a:gd name="T1" fmla="*/ T0 w 474"/>
                              <a:gd name="T2" fmla="+- 0 484 226"/>
                              <a:gd name="T3" fmla="*/ 484 h 511"/>
                              <a:gd name="T4" fmla="+- 0 9030 8556"/>
                              <a:gd name="T5" fmla="*/ T4 w 474"/>
                              <a:gd name="T6" fmla="+- 0 479 226"/>
                              <a:gd name="T7" fmla="*/ 479 h 511"/>
                              <a:gd name="T8" fmla="+- 0 8710 8556"/>
                              <a:gd name="T9" fmla="*/ T8 w 474"/>
                              <a:gd name="T10" fmla="+- 0 484 226"/>
                              <a:gd name="T11" fmla="*/ 484 h 511"/>
                              <a:gd name="T12" fmla="+- 0 8566 8556"/>
                              <a:gd name="T13" fmla="*/ T12 w 474"/>
                              <a:gd name="T14" fmla="+- 0 737 226"/>
                              <a:gd name="T15" fmla="*/ 737 h 511"/>
                              <a:gd name="T16" fmla="+- 0 8710 8556"/>
                              <a:gd name="T17" fmla="*/ T16 w 474"/>
                              <a:gd name="T18" fmla="+- 0 484 226"/>
                              <a:gd name="T19" fmla="*/ 484 h 511"/>
                              <a:gd name="T20" fmla="+- 0 8556 8556"/>
                              <a:gd name="T21" fmla="*/ T20 w 474"/>
                              <a:gd name="T22" fmla="+- 0 226 226"/>
                              <a:gd name="T23" fmla="*/ 226 h 511"/>
                            </a:gdLst>
                            <a:ahLst/>
                            <a:cxnLst>
                              <a:cxn ang="0">
                                <a:pos x="T1" y="T3"/>
                              </a:cxn>
                              <a:cxn ang="0">
                                <a:pos x="T5" y="T7"/>
                              </a:cxn>
                              <a:cxn ang="0">
                                <a:pos x="T9" y="T11"/>
                              </a:cxn>
                              <a:cxn ang="0">
                                <a:pos x="T13" y="T15"/>
                              </a:cxn>
                              <a:cxn ang="0">
                                <a:pos x="T17" y="T19"/>
                              </a:cxn>
                              <a:cxn ang="0">
                                <a:pos x="T21" y="T23"/>
                              </a:cxn>
                            </a:cxnLst>
                            <a:rect l="0" t="0" r="r" b="b"/>
                            <a:pathLst>
                              <a:path w="474" h="511">
                                <a:moveTo>
                                  <a:pt x="154" y="258"/>
                                </a:moveTo>
                                <a:lnTo>
                                  <a:pt x="474" y="253"/>
                                </a:lnTo>
                                <a:moveTo>
                                  <a:pt x="154" y="258"/>
                                </a:moveTo>
                                <a:lnTo>
                                  <a:pt x="10" y="511"/>
                                </a:lnTo>
                                <a:moveTo>
                                  <a:pt x="154" y="258"/>
                                </a:moveTo>
                                <a:lnTo>
                                  <a:pt x="0" y="0"/>
                                </a:lnTo>
                              </a:path>
                            </a:pathLst>
                          </a:custGeom>
                          <a:noFill/>
                          <a:ln w="6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65778" id="Группа 5043" o:spid="_x0000_s1026" style="position:absolute;margin-left:419.45pt;margin-top:10.85pt;width:32.35pt;height:26.3pt;z-index:-251146240;mso-position-horizontal-relative:page" coordorigin="8389,217" coordsize="64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">
                <v:shape id="docshape2402" o:spid="_x0000_s1027" style="position:absolute;left:8393;top:222;width:466;height:512;visibility:visible;mso-wrap-style:square;v-text-anchor:top" coordsize="46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fzsYA&#10;AADdAAAADwAAAGRycy9kb3ducmV2LnhtbESPQWsCMRSE74X+h/AEbzWxWC2rUbRoEaQHta3Xx+a5&#10;2bp5WTZR13/fFIQeh5n5hpnMWleJCzWh9Kyh31MgiHNvSi40fO5XT68gQkQ2WHkmDTcKMJs+Pkww&#10;M/7KW7rsYiEShEOGGmyMdSZlyC05DD1fEyfv6BuHMcmmkKbBa4K7Sj4rNZQOS04LFmt6s5Sfdmen&#10;oV1+vB8Xozxsftzw63s+OtRWsdbdTjsfg4jUxv/wvb02Gl7UYAB/b9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fzsYAAADdAAAADwAAAAAAAAAAAAAAAACYAgAAZHJz&#10;L2Rvd25yZXYueG1sUEsFBgAAAAAEAAQA9QAAAIsDAAAAAA==&#10;" path="m316,262l,266t316,-4l465,m316,262l466,511e" filled="f" strokeweight=".18989mm">
                  <v:path arrowok="t" o:connecttype="custom" o:connectlocs="316,484;0,488;316,484;465,222;316,484;466,733" o:connectangles="0,0,0,0,0,0"/>
                </v:shape>
                <v:shape id="docshape2403" o:spid="_x0000_s1028" style="position:absolute;left:8467;top:244;width:486;height:480;visibility:visible;mso-wrap-style:square;v-text-anchor:top" coordsize="48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hMUA&#10;AADdAAAADwAAAGRycy9kb3ducmV2LnhtbESPzWrCQBSF94LvMFyhuzpRTKvRUURIqV1ZFcHdJXNN&#10;QjJ3QmYa07fvCAWXh/PzcVab3tSio9aVlhVMxhEI4szqknMF51P6OgfhPLLG2jIp+CUHm/VwsMJE&#10;2zt/U3f0uQgj7BJUUHjfJFK6rCCDbmwb4uDdbGvQB9nmUrd4D+OmltMoepMGSw6EAhvaFZRVxx8T&#10;uD6rdml1ue4/Du94/eomchGnSr2M+u0ShKfeP8P/7U+tII5mMTz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ExQAAAN0AAAAPAAAAAAAAAAAAAAAAAJgCAABkcnMv&#10;ZG93bnJldi54bWxQSwUGAAAAAAQABAD1AAAAigMAAAAA&#10;" path="m242,480l165,467,99,434,46,382,12,316,,240,12,164,46,98,99,46,165,13,242,r77,13l386,46r52,52l473,164r12,76l473,316r-35,66l386,434r-67,33l242,480xe" stroked="f">
                  <v:path arrowok="t" o:connecttype="custom" o:connectlocs="242,724;165,711;99,678;46,626;12,560;0,484;12,408;46,342;99,290;165,257;242,244;319,257;386,290;438,342;473,408;485,484;473,560;438,626;386,678;319,711;242,724" o:connectangles="0,0,0,0,0,0,0,0,0,0,0,0,0,0,0,0,0,0,0,0,0"/>
                </v:shape>
                <v:shape id="docshape2404" o:spid="_x0000_s1029" style="position:absolute;left:8467;top:244;width:486;height:480;visibility:visible;mso-wrap-style:square;v-text-anchor:top" coordsize="48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6/cMA&#10;AADdAAAADwAAAGRycy9kb3ducmV2LnhtbESP0YrCMBRE3wX/IVxh3zRVVtFqFCsKKuzDqh9waa5N&#10;sbkpTazdv98sLPg4zMwZZrXpbCVaanzpWMF4lIAgzp0uuVBwux6GcxA+IGusHJOCH/KwWfd7K0y1&#10;e/E3tZdQiAhhn6ICE0KdSulzQxb9yNXE0bu7xmKIsimkbvAV4baSkySZSYslxwWDNe0M5Y/L0yrI&#10;54dzds3s1/5UtifOMEhzWyj1Mei2SxCBuvAO/7ePWsE0+ZzB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6/cMAAADdAAAADwAAAAAAAAAAAAAAAACYAgAAZHJzL2Rv&#10;d25yZXYueG1sUEsFBgAAAAAEAAQA9QAAAIgDAAAAAA==&#10;" path="m,240l12,164,46,98,99,46,165,13,242,r77,13l386,46r52,52l473,164r12,76l473,316r-35,66l386,434r-67,33l242,480,165,467,99,434,46,382,12,316,,240xe" filled="f" strokeweight=".18986mm">
                  <v:path arrowok="t" o:connecttype="custom" o:connectlocs="0,484;12,408;46,342;99,290;165,257;242,244;319,257;386,290;438,342;473,408;485,484;473,560;438,626;386,678;319,711;242,724;165,711;99,678;46,626;12,560;0,484" o:connectangles="0,0,0,0,0,0,0,0,0,0,0,0,0,0,0,0,0,0,0,0,0"/>
                </v:shape>
                <v:shape id="docshape2405" o:spid="_x0000_s1030" style="position:absolute;left:8555;top:226;width:474;height:511;visibility:visible;mso-wrap-style:square;v-text-anchor:top" coordsize="4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wbcQA&#10;AADdAAAADwAAAGRycy9kb3ducmV2LnhtbESPQYvCMBSE78L+h/AEL7KmFu0uXaMsouhJ0PXQ46N5&#10;2xabl9JEW/+9EQSPw8x8wyxWvanFjVpXWVYwnUQgiHOrKy4UnP+2n98gnEfWWFsmBXdysFp+DBaY&#10;atvxkW4nX4gAYZeigtL7JpXS5SUZdBPbEAfv37YGfZBtIXWLXYCbWsZRlEiDFYeFEhtal5RfTlej&#10;IM663WG84Q4TzDRd+3h6zoxSo2H/+wPCU+/f4Vd7rxXMo9kX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8G3EAAAA3QAAAA8AAAAAAAAAAAAAAAAAmAIAAGRycy9k&#10;b3ducmV2LnhtbFBLBQYAAAAABAAEAPUAAACJAwAAAAA=&#10;" path="m154,258r320,-5m154,258l10,511m154,258l,e" filled="f" strokeweight=".18989mm">
                  <v:path arrowok="t" o:connecttype="custom" o:connectlocs="154,484;474,479;154,484;10,737;154,484;0,226" o:connectangles="0,0,0,0,0,0"/>
                </v:shape>
                <w10:wrap anchorx="page"/>
              </v:group>
            </w:pict>
          </mc:Fallback>
        </mc:AlternateContent>
      </w:r>
      <w:r w:rsidRPr="001E5383">
        <w:rPr>
          <w:rFonts w:ascii="Arial" w:eastAsia="Times New Roman" w:hAnsi="Times New Roman" w:cs="Times New Roman"/>
          <w:spacing w:val="-5"/>
          <w:sz w:val="18"/>
          <w:lang w:val="en-US"/>
        </w:rPr>
        <w:t>HO</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4"/>
          <w:sz w:val="18"/>
          <w:lang w:val="en-US"/>
        </w:rPr>
        <w:t>OC</w:t>
      </w:r>
      <w:r w:rsidRPr="001E5383">
        <w:rPr>
          <w:rFonts w:ascii="Arial" w:eastAsia="Times New Roman" w:hAnsi="Times New Roman" w:cs="Times New Roman"/>
          <w:spacing w:val="-4"/>
          <w:position w:val="1"/>
          <w:sz w:val="18"/>
          <w:lang w:val="en-US"/>
        </w:rPr>
        <w:t>H</w:t>
      </w:r>
      <w:r w:rsidRPr="001E5383">
        <w:rPr>
          <w:rFonts w:ascii="Arial" w:eastAsia="Times New Roman" w:hAnsi="Times New Roman" w:cs="Times New Roman"/>
          <w:spacing w:val="-4"/>
          <w:position w:val="-3"/>
          <w:sz w:val="13"/>
          <w:lang w:val="en-US"/>
        </w:rPr>
        <w:t>3</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3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153" w:lineRule="exact"/>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81472" behindDoc="0" locked="0" layoutInCell="1" allowOverlap="1" wp14:anchorId="674B7E90" wp14:editId="56435B1D">
                <wp:simplePos x="0" y="0"/>
                <wp:positionH relativeFrom="page">
                  <wp:posOffset>2825115</wp:posOffset>
                </wp:positionH>
                <wp:positionV relativeFrom="paragraph">
                  <wp:posOffset>250825</wp:posOffset>
                </wp:positionV>
                <wp:extent cx="476885" cy="64770"/>
                <wp:effectExtent l="5715" t="17145" r="3175" b="13335"/>
                <wp:wrapNone/>
                <wp:docPr id="5035" name="Группа 5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64770"/>
                          <a:chOff x="4449" y="395"/>
                          <a:chExt cx="751" cy="102"/>
                        </a:xfrm>
                      </wpg:grpSpPr>
                      <wps:wsp>
                        <wps:cNvPr id="5036" name="Line 6180"/>
                        <wps:cNvCnPr>
                          <a:cxnSpLocks noChangeShapeType="1"/>
                        </wps:cNvCnPr>
                        <wps:spPr bwMode="auto">
                          <a:xfrm>
                            <a:off x="5097" y="428"/>
                            <a:ext cx="0"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037" name="docshape2407"/>
                        <wps:cNvSpPr>
                          <a:spLocks noChangeArrowheads="1"/>
                        </wps:cNvSpPr>
                        <wps:spPr bwMode="auto">
                          <a:xfrm>
                            <a:off x="4449" y="423"/>
                            <a:ext cx="65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6182"/>
                        <wps:cNvCnPr>
                          <a:cxnSpLocks noChangeShapeType="1"/>
                        </wps:cNvCnPr>
                        <wps:spPr bwMode="auto">
                          <a:xfrm>
                            <a:off x="4761" y="460"/>
                            <a:ext cx="212"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039" name="docshape2408"/>
                        <wps:cNvSpPr>
                          <a:spLocks/>
                        </wps:cNvSpPr>
                        <wps:spPr bwMode="auto">
                          <a:xfrm>
                            <a:off x="4758" y="400"/>
                            <a:ext cx="436" cy="67"/>
                          </a:xfrm>
                          <a:custGeom>
                            <a:avLst/>
                            <a:gdLst>
                              <a:gd name="T0" fmla="+- 0 4977 4758"/>
                              <a:gd name="T1" fmla="*/ T0 w 436"/>
                              <a:gd name="T2" fmla="+- 0 456 400"/>
                              <a:gd name="T3" fmla="*/ 456 h 67"/>
                              <a:gd name="T4" fmla="+- 0 4758 4758"/>
                              <a:gd name="T5" fmla="*/ T4 w 436"/>
                              <a:gd name="T6" fmla="+- 0 456 400"/>
                              <a:gd name="T7" fmla="*/ 456 h 67"/>
                              <a:gd name="T8" fmla="+- 0 4758 4758"/>
                              <a:gd name="T9" fmla="*/ T8 w 436"/>
                              <a:gd name="T10" fmla="+- 0 467 400"/>
                              <a:gd name="T11" fmla="*/ 467 h 67"/>
                              <a:gd name="T12" fmla="+- 0 4977 4758"/>
                              <a:gd name="T13" fmla="*/ T12 w 436"/>
                              <a:gd name="T14" fmla="+- 0 467 400"/>
                              <a:gd name="T15" fmla="*/ 467 h 67"/>
                              <a:gd name="T16" fmla="+- 0 4977 4758"/>
                              <a:gd name="T17" fmla="*/ T16 w 436"/>
                              <a:gd name="T18" fmla="+- 0 456 400"/>
                              <a:gd name="T19" fmla="*/ 456 h 67"/>
                              <a:gd name="T20" fmla="+- 0 5194 4758"/>
                              <a:gd name="T21" fmla="*/ T20 w 436"/>
                              <a:gd name="T22" fmla="+- 0 435 400"/>
                              <a:gd name="T23" fmla="*/ 435 h 67"/>
                              <a:gd name="T24" fmla="+- 0 5086 4758"/>
                              <a:gd name="T25" fmla="*/ T24 w 436"/>
                              <a:gd name="T26" fmla="+- 0 400 400"/>
                              <a:gd name="T27" fmla="*/ 400 h 67"/>
                              <a:gd name="T28" fmla="+- 0 5086 4758"/>
                              <a:gd name="T29" fmla="*/ T28 w 436"/>
                              <a:gd name="T30" fmla="+- 0 401 400"/>
                              <a:gd name="T31" fmla="*/ 401 h 67"/>
                              <a:gd name="T32" fmla="+- 0 5090 4758"/>
                              <a:gd name="T33" fmla="*/ T32 w 436"/>
                              <a:gd name="T34" fmla="+- 0 406 400"/>
                              <a:gd name="T35" fmla="*/ 406 h 67"/>
                              <a:gd name="T36" fmla="+- 0 5092 4758"/>
                              <a:gd name="T37" fmla="*/ T36 w 436"/>
                              <a:gd name="T38" fmla="+- 0 411 400"/>
                              <a:gd name="T39" fmla="*/ 411 h 67"/>
                              <a:gd name="T40" fmla="+- 0 5095 4758"/>
                              <a:gd name="T41" fmla="*/ T40 w 436"/>
                              <a:gd name="T42" fmla="+- 0 416 400"/>
                              <a:gd name="T43" fmla="*/ 416 h 67"/>
                              <a:gd name="T44" fmla="+- 0 5097 4758"/>
                              <a:gd name="T45" fmla="*/ T44 w 436"/>
                              <a:gd name="T46" fmla="+- 0 422 400"/>
                              <a:gd name="T47" fmla="*/ 422 h 67"/>
                              <a:gd name="T48" fmla="+- 0 5099 4758"/>
                              <a:gd name="T49" fmla="*/ T48 w 436"/>
                              <a:gd name="T50" fmla="+- 0 428 400"/>
                              <a:gd name="T51" fmla="*/ 428 h 67"/>
                              <a:gd name="T52" fmla="+- 0 5099 4758"/>
                              <a:gd name="T53" fmla="*/ T52 w 436"/>
                              <a:gd name="T54" fmla="+- 0 435 400"/>
                              <a:gd name="T55" fmla="*/ 435 h 67"/>
                              <a:gd name="T56" fmla="+- 0 5194 4758"/>
                              <a:gd name="T57" fmla="*/ T56 w 436"/>
                              <a:gd name="T58" fmla="+- 0 435 400"/>
                              <a:gd name="T59" fmla="*/ 43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6" h="67">
                                <a:moveTo>
                                  <a:pt x="219" y="56"/>
                                </a:moveTo>
                                <a:lnTo>
                                  <a:pt x="0" y="56"/>
                                </a:lnTo>
                                <a:lnTo>
                                  <a:pt x="0" y="67"/>
                                </a:lnTo>
                                <a:lnTo>
                                  <a:pt x="219" y="67"/>
                                </a:lnTo>
                                <a:lnTo>
                                  <a:pt x="219" y="56"/>
                                </a:lnTo>
                                <a:close/>
                                <a:moveTo>
                                  <a:pt x="436" y="35"/>
                                </a:moveTo>
                                <a:lnTo>
                                  <a:pt x="328" y="0"/>
                                </a:lnTo>
                                <a:lnTo>
                                  <a:pt x="328" y="1"/>
                                </a:lnTo>
                                <a:lnTo>
                                  <a:pt x="332" y="6"/>
                                </a:lnTo>
                                <a:lnTo>
                                  <a:pt x="334" y="11"/>
                                </a:lnTo>
                                <a:lnTo>
                                  <a:pt x="337" y="16"/>
                                </a:lnTo>
                                <a:lnTo>
                                  <a:pt x="339" y="22"/>
                                </a:lnTo>
                                <a:lnTo>
                                  <a:pt x="341" y="28"/>
                                </a:lnTo>
                                <a:lnTo>
                                  <a:pt x="341" y="35"/>
                                </a:lnTo>
                                <a:lnTo>
                                  <a:pt x="4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0" name="docshape2409"/>
                        <wps:cNvSpPr>
                          <a:spLocks/>
                        </wps:cNvSpPr>
                        <wps:spPr bwMode="auto">
                          <a:xfrm>
                            <a:off x="5085" y="400"/>
                            <a:ext cx="109" cy="35"/>
                          </a:xfrm>
                          <a:custGeom>
                            <a:avLst/>
                            <a:gdLst>
                              <a:gd name="T0" fmla="+- 0 5194 5086"/>
                              <a:gd name="T1" fmla="*/ T0 w 109"/>
                              <a:gd name="T2" fmla="+- 0 435 400"/>
                              <a:gd name="T3" fmla="*/ 435 h 35"/>
                              <a:gd name="T4" fmla="+- 0 5099 5086"/>
                              <a:gd name="T5" fmla="*/ T4 w 109"/>
                              <a:gd name="T6" fmla="+- 0 435 400"/>
                              <a:gd name="T7" fmla="*/ 435 h 35"/>
                              <a:gd name="T8" fmla="+- 0 5099 5086"/>
                              <a:gd name="T9" fmla="*/ T8 w 109"/>
                              <a:gd name="T10" fmla="+- 0 416 400"/>
                              <a:gd name="T11" fmla="*/ 416 h 35"/>
                              <a:gd name="T12" fmla="+- 0 5086 5086"/>
                              <a:gd name="T13" fmla="*/ T12 w 109"/>
                              <a:gd name="T14" fmla="+- 0 400 400"/>
                              <a:gd name="T15" fmla="*/ 400 h 35"/>
                              <a:gd name="T16" fmla="+- 0 5194 5086"/>
                              <a:gd name="T17" fmla="*/ T16 w 109"/>
                              <a:gd name="T18" fmla="+- 0 435 400"/>
                              <a:gd name="T19" fmla="*/ 435 h 35"/>
                            </a:gdLst>
                            <a:ahLst/>
                            <a:cxnLst>
                              <a:cxn ang="0">
                                <a:pos x="T1" y="T3"/>
                              </a:cxn>
                              <a:cxn ang="0">
                                <a:pos x="T5" y="T7"/>
                              </a:cxn>
                              <a:cxn ang="0">
                                <a:pos x="T9" y="T11"/>
                              </a:cxn>
                              <a:cxn ang="0">
                                <a:pos x="T13" y="T15"/>
                              </a:cxn>
                              <a:cxn ang="0">
                                <a:pos x="T17" y="T19"/>
                              </a:cxn>
                            </a:cxnLst>
                            <a:rect l="0" t="0" r="r" b="b"/>
                            <a:pathLst>
                              <a:path w="109" h="35">
                                <a:moveTo>
                                  <a:pt x="108" y="35"/>
                                </a:moveTo>
                                <a:lnTo>
                                  <a:pt x="13" y="35"/>
                                </a:lnTo>
                                <a:lnTo>
                                  <a:pt x="13" y="16"/>
                                </a:lnTo>
                                <a:lnTo>
                                  <a:pt x="0" y="0"/>
                                </a:lnTo>
                                <a:lnTo>
                                  <a:pt x="108" y="35"/>
                                </a:lnTo>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docshape2410"/>
                        <wps:cNvSpPr>
                          <a:spLocks/>
                        </wps:cNvSpPr>
                        <wps:spPr bwMode="auto">
                          <a:xfrm>
                            <a:off x="4665" y="456"/>
                            <a:ext cx="109" cy="35"/>
                          </a:xfrm>
                          <a:custGeom>
                            <a:avLst/>
                            <a:gdLst>
                              <a:gd name="T0" fmla="+- 0 4774 4666"/>
                              <a:gd name="T1" fmla="*/ T0 w 109"/>
                              <a:gd name="T2" fmla="+- 0 491 456"/>
                              <a:gd name="T3" fmla="*/ 491 h 35"/>
                              <a:gd name="T4" fmla="+- 0 4666 4666"/>
                              <a:gd name="T5" fmla="*/ T4 w 109"/>
                              <a:gd name="T6" fmla="+- 0 456 456"/>
                              <a:gd name="T7" fmla="*/ 456 h 35"/>
                              <a:gd name="T8" fmla="+- 0 4761 4666"/>
                              <a:gd name="T9" fmla="*/ T8 w 109"/>
                              <a:gd name="T10" fmla="+- 0 456 456"/>
                              <a:gd name="T11" fmla="*/ 456 h 35"/>
                              <a:gd name="T12" fmla="+- 0 4761 4666"/>
                              <a:gd name="T13" fmla="*/ T12 w 109"/>
                              <a:gd name="T14" fmla="+- 0 460 456"/>
                              <a:gd name="T15" fmla="*/ 460 h 35"/>
                              <a:gd name="T16" fmla="+- 0 4763 4666"/>
                              <a:gd name="T17" fmla="*/ T16 w 109"/>
                              <a:gd name="T18" fmla="+- 0 465 456"/>
                              <a:gd name="T19" fmla="*/ 465 h 35"/>
                              <a:gd name="T20" fmla="+- 0 4767 4666"/>
                              <a:gd name="T21" fmla="*/ T20 w 109"/>
                              <a:gd name="T22" fmla="+- 0 476 456"/>
                              <a:gd name="T23" fmla="*/ 476 h 35"/>
                              <a:gd name="T24" fmla="+- 0 4770 4666"/>
                              <a:gd name="T25" fmla="*/ T24 w 109"/>
                              <a:gd name="T26" fmla="+- 0 482 456"/>
                              <a:gd name="T27" fmla="*/ 482 h 35"/>
                              <a:gd name="T28" fmla="+- 0 4772 4666"/>
                              <a:gd name="T29" fmla="*/ T28 w 109"/>
                              <a:gd name="T30" fmla="+- 0 486 456"/>
                              <a:gd name="T31" fmla="*/ 486 h 35"/>
                              <a:gd name="T32" fmla="+- 0 4774 4666"/>
                              <a:gd name="T33" fmla="*/ T32 w 109"/>
                              <a:gd name="T34" fmla="+- 0 491 456"/>
                              <a:gd name="T35" fmla="*/ 49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 h="35">
                                <a:moveTo>
                                  <a:pt x="108" y="35"/>
                                </a:moveTo>
                                <a:lnTo>
                                  <a:pt x="0" y="0"/>
                                </a:lnTo>
                                <a:lnTo>
                                  <a:pt x="95" y="0"/>
                                </a:lnTo>
                                <a:lnTo>
                                  <a:pt x="95" y="4"/>
                                </a:lnTo>
                                <a:lnTo>
                                  <a:pt x="97" y="9"/>
                                </a:lnTo>
                                <a:lnTo>
                                  <a:pt x="101" y="20"/>
                                </a:lnTo>
                                <a:lnTo>
                                  <a:pt x="104" y="26"/>
                                </a:lnTo>
                                <a:lnTo>
                                  <a:pt x="106" y="30"/>
                                </a:lnTo>
                                <a:lnTo>
                                  <a:pt x="10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2" name="docshape2411"/>
                        <wps:cNvSpPr>
                          <a:spLocks/>
                        </wps:cNvSpPr>
                        <wps:spPr bwMode="auto">
                          <a:xfrm>
                            <a:off x="4665" y="456"/>
                            <a:ext cx="109" cy="35"/>
                          </a:xfrm>
                          <a:custGeom>
                            <a:avLst/>
                            <a:gdLst>
                              <a:gd name="T0" fmla="+- 0 4666 4666"/>
                              <a:gd name="T1" fmla="*/ T0 w 109"/>
                              <a:gd name="T2" fmla="+- 0 456 456"/>
                              <a:gd name="T3" fmla="*/ 456 h 35"/>
                              <a:gd name="T4" fmla="+- 0 4774 4666"/>
                              <a:gd name="T5" fmla="*/ T4 w 109"/>
                              <a:gd name="T6" fmla="+- 0 491 456"/>
                              <a:gd name="T7" fmla="*/ 491 h 35"/>
                              <a:gd name="T8" fmla="+- 0 4761 4666"/>
                              <a:gd name="T9" fmla="*/ T8 w 109"/>
                              <a:gd name="T10" fmla="+- 0 463 456"/>
                              <a:gd name="T11" fmla="*/ 463 h 35"/>
                              <a:gd name="T12" fmla="+- 0 4761 4666"/>
                              <a:gd name="T13" fmla="*/ T12 w 109"/>
                              <a:gd name="T14" fmla="+- 0 456 456"/>
                              <a:gd name="T15" fmla="*/ 456 h 35"/>
                              <a:gd name="T16" fmla="+- 0 4666 4666"/>
                              <a:gd name="T17" fmla="*/ T16 w 109"/>
                              <a:gd name="T18" fmla="+- 0 456 456"/>
                              <a:gd name="T19" fmla="*/ 456 h 35"/>
                            </a:gdLst>
                            <a:ahLst/>
                            <a:cxnLst>
                              <a:cxn ang="0">
                                <a:pos x="T1" y="T3"/>
                              </a:cxn>
                              <a:cxn ang="0">
                                <a:pos x="T5" y="T7"/>
                              </a:cxn>
                              <a:cxn ang="0">
                                <a:pos x="T9" y="T11"/>
                              </a:cxn>
                              <a:cxn ang="0">
                                <a:pos x="T13" y="T15"/>
                              </a:cxn>
                              <a:cxn ang="0">
                                <a:pos x="T17" y="T19"/>
                              </a:cxn>
                            </a:cxnLst>
                            <a:rect l="0" t="0" r="r" b="b"/>
                            <a:pathLst>
                              <a:path w="109" h="35">
                                <a:moveTo>
                                  <a:pt x="0" y="0"/>
                                </a:moveTo>
                                <a:lnTo>
                                  <a:pt x="108" y="35"/>
                                </a:lnTo>
                                <a:lnTo>
                                  <a:pt x="95" y="7"/>
                                </a:lnTo>
                                <a:lnTo>
                                  <a:pt x="95" y="0"/>
                                </a:lnTo>
                                <a:lnTo>
                                  <a:pt x="0" y="0"/>
                                </a:lnTo>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84881" id="Группа 5035" o:spid="_x0000_s1026" style="position:absolute;margin-left:222.45pt;margin-top:19.75pt;width:37.55pt;height:5.1pt;z-index:251881472;mso-position-horizontal-relative:page" coordorigin="4449,395" coordsize="75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">
                <v:line id="Line 6180" o:spid="_x0000_s1027" style="position:absolute;visibility:visible;mso-wrap-style:square" from="5097,428" to="50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dMUAAADdAAAADwAAAGRycy9kb3ducmV2LnhtbESPQWvCQBSE70L/w/IK3urGSkWiq0ih&#10;1IKXahSPj+xzE82+Ddk1Rn+9Wyh4HGbmG2a26GwlWmp86VjBcJCAIM6dLtkoyLZfbxMQPiBrrByT&#10;ght5WMxfejNMtbvyL7WbYESEsE9RQRFCnUrp84Is+oGriaN3dI3FEGVjpG7wGuG2ku9JMpYWS44L&#10;Bdb0WVB+3lysgirbrUYH+gkn823W7a1b1/u7V6r/2i2nIAJ14Rn+b6+0go9kNIa/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qdMUAAADdAAAADwAAAAAAAAAA&#10;AAAAAAChAgAAZHJzL2Rvd25yZXYueG1sUEsFBgAAAAAEAAQA+QAAAJMDAAAAAA==&#10;" strokeweight=".03772mm"/>
                <v:rect id="docshape2407" o:spid="_x0000_s1028" style="position:absolute;left:4449;top:423;width:6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TqscA&#10;AADdAAAADwAAAGRycy9kb3ducmV2LnhtbESPQWsCMRSE70L/Q3iF3jSprdZujVIFoReh2h7q7bl5&#10;3V3cvGyTqKu/3ggFj8PMfMOMp62txYF8qBxreOwpEMS5MxUXGr6/Ft0RiBCRDdaOScOJAkwnd50x&#10;ZsYdeUWHdSxEgnDIUEMZY5NJGfKSLIaea4iT9+u8xZikL6TxeExwW8u+UkNpseK0UGJD85Ly3Xpv&#10;NcxeR7O/z2denlfbDW1+trtB3yutH+7b9zcQkdp4C/+3P4yGgXp6ge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U6rHAAAA3QAAAA8AAAAAAAAAAAAAAAAAmAIAAGRy&#10;cy9kb3ducmV2LnhtbFBLBQYAAAAABAAEAPUAAACMAwAAAAA=&#10;" fillcolor="black" stroked="f"/>
                <v:line id="Line 6182" o:spid="_x0000_s1029" style="position:absolute;visibility:visible;mso-wrap-style:square" from="4761,460" to="49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bncMAAADdAAAADwAAAGRycy9kb3ducmV2LnhtbERPz2vCMBS+C/4P4Qne1tTJhnRGkcGY&#10;g16mdez4aN7SavNSmljb/fXLYeDx4/u93g62ET11vnasYJGkIIhLp2s2Corj28MKhA/IGhvHpGAk&#10;D9vNdLLGTLsbf1J/CEbEEPYZKqhCaDMpfVmRRZ+4ljhyP66zGCLsjNQd3mK4beRjmj5LizXHhgpb&#10;eq2ovByuVkFTnPbLb/oIZ/Nu8n4c8vbr1ys1nw27FxCBhnAX/7v3WsFTuoxz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G53DAAAA3QAAAA8AAAAAAAAAAAAA&#10;AAAAoQIAAGRycy9kb3ducmV2LnhtbFBLBQYAAAAABAAEAPkAAACRAwAAAAA=&#10;" strokeweight=".03772mm"/>
                <v:shape id="docshape2408" o:spid="_x0000_s1030" style="position:absolute;left:4758;top:400;width:436;height:67;visibility:visible;mso-wrap-style:square;v-text-anchor:top" coordsize="43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iR8QA&#10;AADdAAAADwAAAGRycy9kb3ducmV2LnhtbESP3YrCMBSE74V9h3AWvNNkFfenGkV2KXgnun2AQ3Ns&#10;yjYnpYm2+vRGEPZymJlvmNVmcI24UBdqzxrepgoEcelNzZWG4jeffIIIEdlg45k0XCnAZv0yWmFm&#10;fM8HuhxjJRKEQ4YabIxtJmUoLTkMU98SJ+/kO4cxya6SpsM+wV0jZ0q9S4c1pwWLLX1bKv+OZ6eh&#10;vt4Gdf7I+6L/CfuD9YWf54XW49dhuwQRaYj/4Wd7ZzQs1PwLHm/S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okfEAAAA3QAAAA8AAAAAAAAAAAAAAAAAmAIAAGRycy9k&#10;b3ducmV2LnhtbFBLBQYAAAAABAAEAPUAAACJAwAAAAA=&#10;" path="m219,56l,56,,67r219,l219,56xm436,35l328,r,1l332,6r2,5l337,16r2,6l341,28r,7l436,35xe" fillcolor="black" stroked="f">
                  <v:path arrowok="t" o:connecttype="custom" o:connectlocs="219,456;0,456;0,467;219,467;219,456;436,435;328,400;328,401;332,406;334,411;337,416;339,422;341,428;341,435;436,435" o:connectangles="0,0,0,0,0,0,0,0,0,0,0,0,0,0,0"/>
                </v:shape>
                <v:shape id="docshape2409" o:spid="_x0000_s1031" style="position:absolute;left:5085;top:400;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SUcMA&#10;AADdAAAADwAAAGRycy9kb3ducmV2LnhtbERPy2oCMRTdF/oP4Rbcaab1gUyNIhZb7ab4AHF3mVwn&#10;g5ObIYk6/r1ZCF0eznsya20truRD5VjBey8DQVw4XXGpYL9bdscgQkTWWDsmBXcKMJu+vkww1+7G&#10;G7puYylSCIccFZgYm1zKUBiyGHquIU7cyXmLMUFfSu3xlsJtLT+ybCQtVpwaDDa0MFSctxerYHy4&#10;H84/6++v0enXX/6O2Ndm3Veq89bOP0FEauO/+OleaQXDbJD2pzfp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SUcMAAADdAAAADwAAAAAAAAAAAAAAAACYAgAAZHJzL2Rv&#10;d25yZXYueG1sUEsFBgAAAAAEAAQA9QAAAIgDAAAAAA==&#10;" path="m108,35r-95,l13,16,,,108,35e" filled="f" strokeweight=".18889mm">
                  <v:path arrowok="t" o:connecttype="custom" o:connectlocs="108,435;13,435;13,416;0,400;108,435" o:connectangles="0,0,0,0,0"/>
                </v:shape>
                <v:shape id="docshape2410" o:spid="_x0000_s1032" style="position:absolute;left:4665;top:456;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isQA&#10;AADdAAAADwAAAGRycy9kb3ducmV2LnhtbESPT2sCMRTE74V+h/AK3mrW4j9Wo0hB7MXDrh56fGxe&#10;N4ublyWJuvbTG0HwOMzMb5jluretuJAPjWMFo2EGgrhyuuFawfGw/ZyDCBFZY+uYFNwowHr1/rbE&#10;XLsrF3QpYy0ShEOOCkyMXS5lqAxZDEPXESfvz3mLMUlfS+3xmuC2lV9ZNpUWG04LBjv6NlSdyrNV&#10;QDc/NsV+vsNi8iu7MNv8F2Wt1OCj3yxAROrjK/xs/2gFk2w8gs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P4rEAAAA3QAAAA8AAAAAAAAAAAAAAAAAmAIAAGRycy9k&#10;b3ducmV2LnhtbFBLBQYAAAAABAAEAPUAAACJAwAAAAA=&#10;" path="m108,35l,,95,r,4l97,9r4,11l104,26r2,4l108,35xe" fillcolor="black" stroked="f">
                  <v:path arrowok="t" o:connecttype="custom" o:connectlocs="108,491;0,456;95,456;95,460;97,465;101,476;104,482;106,486;108,491" o:connectangles="0,0,0,0,0,0,0,0,0"/>
                </v:shape>
                <v:shape id="docshape2411" o:spid="_x0000_s1033" style="position:absolute;left:4665;top:456;width:109;height:35;visibility:visible;mso-wrap-style:square;v-text-anchor:top" coordsize="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pvcYA&#10;AADdAAAADwAAAGRycy9kb3ducmV2LnhtbESPQWsCMRSE74X+h/AEbzWrtiKrUUqLWnspVUG8PTbP&#10;zeLmZUmirv/eCIUeh5n5hpnOW1uLC/lQOVbQ72UgiAunKy4V7LaLlzGIEJE11o5JwY0CzGfPT1PM&#10;tbvyL102sRQJwiFHBSbGJpcyFIYshp5riJN3dN5iTNKXUnu8Jrit5SDLRtJixWnBYEMfhorT5mwV&#10;jPe3/Wm1Xn6Ojt/+/HPAoTbroVLdTvs+ARGpjf/hv/aXVvCWvQ7g8S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pvcYAAADdAAAADwAAAAAAAAAAAAAAAACYAgAAZHJz&#10;L2Rvd25yZXYueG1sUEsFBgAAAAAEAAQA9QAAAIsDAAAAAA==&#10;" path="m,l108,35,95,7,95,,,e" filled="f" strokeweight=".18889mm">
                  <v:path arrowok="t" o:connecttype="custom" o:connectlocs="0,456;108,491;95,463;95,456;0,456" o:connectangles="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8192" behindDoc="1" locked="0" layoutInCell="1" allowOverlap="1" wp14:anchorId="710B4A96" wp14:editId="593961A3">
                <wp:simplePos x="0" y="0"/>
                <wp:positionH relativeFrom="page">
                  <wp:posOffset>3752850</wp:posOffset>
                </wp:positionH>
                <wp:positionV relativeFrom="paragraph">
                  <wp:posOffset>16510</wp:posOffset>
                </wp:positionV>
                <wp:extent cx="6985" cy="47625"/>
                <wp:effectExtent l="9525" t="11430" r="2540" b="7620"/>
                <wp:wrapNone/>
                <wp:docPr id="5029" name="Группа 5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7625"/>
                          <a:chOff x="5910" y="26"/>
                          <a:chExt cx="11" cy="75"/>
                        </a:xfrm>
                      </wpg:grpSpPr>
                      <wps:wsp>
                        <wps:cNvPr id="5030" name="Line 8737"/>
                        <wps:cNvCnPr>
                          <a:cxnSpLocks noChangeShapeType="1"/>
                        </wps:cNvCnPr>
                        <wps:spPr bwMode="auto">
                          <a:xfrm>
                            <a:off x="5916" y="35"/>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31" name="Line 8738"/>
                        <wps:cNvCnPr>
                          <a:cxnSpLocks noChangeShapeType="1"/>
                        </wps:cNvCnPr>
                        <wps:spPr bwMode="auto">
                          <a:xfrm>
                            <a:off x="5916" y="51"/>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32" name="Line 8739"/>
                        <wps:cNvCnPr>
                          <a:cxnSpLocks noChangeShapeType="1"/>
                        </wps:cNvCnPr>
                        <wps:spPr bwMode="auto">
                          <a:xfrm>
                            <a:off x="5916" y="6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33" name="Line 8740"/>
                        <wps:cNvCnPr>
                          <a:cxnSpLocks noChangeShapeType="1"/>
                        </wps:cNvCnPr>
                        <wps:spPr bwMode="auto">
                          <a:xfrm>
                            <a:off x="5916" y="84"/>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34" name="Line 8741"/>
                        <wps:cNvCnPr>
                          <a:cxnSpLocks noChangeShapeType="1"/>
                        </wps:cNvCnPr>
                        <wps:spPr bwMode="auto">
                          <a:xfrm>
                            <a:off x="5916" y="101"/>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2254D7" id="Группа 5029" o:spid="_x0000_s1026" style="position:absolute;margin-left:295.5pt;margin-top:1.3pt;width:.55pt;height:3.75pt;z-index:-251148288;mso-position-horizontal-relative:page" coordorigin="5910,26" coordsize="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">
                <v:line id="Line 8737" o:spid="_x0000_s1027" style="position:absolute;visibility:visible;mso-wrap-style:square" from="5916,35" to="5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8aTsQAAADdAAAADwAAAGRycy9kb3ducmV2LnhtbERPy2rCQBTdC/7DcIVupE5sWklTxyCC&#10;pbjTFtrlbeY2iWbuhMyYx993FoLLw3mvs8HUoqPWVZYVLBcRCOLc6ooLBV+f+8cEhPPIGmvLpGAk&#10;B9lmOlljqm3PR+pOvhAhhF2KCkrvm1RKl5dk0C1sQxy4P9sa9AG2hdQt9iHc1PIpilbSYMWhocSG&#10;diXll9PVKEje7fj7szpomcwPr835uf7u4qVSD7Nh+wbC0+Dv4pv7Qyt4ieKwP7w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xpOxAAAAN0AAAAPAAAAAAAAAAAA&#10;AAAAAKECAABkcnMvZG93bnJldi54bWxQSwUGAAAAAAQABAD5AAAAkgMAAAAA&#10;" strokeweight=".19108mm"/>
                <v:line id="Line 8738" o:spid="_x0000_s1028" style="position:absolute;visibility:visible;mso-wrap-style:square" from="5916,51" to="5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1cYAAADdAAAADwAAAGRycy9kb3ducmV2LnhtbESPQWvCQBSE74X+h+UJXopuoq3E1FVE&#10;UMRbraDHZ/Y1ic2+Ddk1xn/vCoUeh5n5hpktOlOJlhpXWlYQDyMQxJnVJecKDt/rQQLCeWSNlWVS&#10;cCcHi/nrywxTbW/8Re3e5yJA2KWooPC+TqV0WUEG3dDWxMH7sY1BH2STS93gLcBNJUdRNJEGSw4L&#10;Bda0Kij73V+NgmRj7+fTZKdl8rab1pf36tiOY6X6vW75CcJT5//Df+2tVvARjW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zv9XGAAAA3QAAAA8AAAAAAAAA&#10;AAAAAAAAoQIAAGRycy9kb3ducmV2LnhtbFBLBQYAAAAABAAEAPkAAACUAwAAAAA=&#10;" strokeweight=".19108mm"/>
                <v:line id="Line 8739" o:spid="_x0000_s1029" style="position:absolute;visibility:visible;mso-wrap-style:square" from="5916,68" to="59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hosYAAADdAAAADwAAAGRycy9kb3ducmV2LnhtbESPQWvCQBSE7wX/w/IEL0U3USsxupEi&#10;tBRv2oI9vmafSWz2bchuY/z3riD0OMzMN8x605tadNS6yrKCeBKBIM6trrhQ8PX5Nk5AOI+ssbZM&#10;Cq7kYJMNntaYanvhPXUHX4gAYZeigtL7JpXS5SUZdBPbEAfvZFuDPsi2kLrFS4CbWk6jaCENVhwW&#10;SmxoW1L+e/gzCpJ3e/35Xuy0TJ53y+Y8r4/dLFZqNOxfVyA89f4//Gh/aAUv0WwK9zfhCc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hIaLGAAAA3QAAAA8AAAAAAAAA&#10;AAAAAAAAoQIAAGRycy9kb3ducmV2LnhtbFBLBQYAAAAABAAEAPkAAACUAwAAAAA=&#10;" strokeweight=".19108mm"/>
                <v:line id="Line 8740" o:spid="_x0000_s1030" style="position:absolute;visibility:visible;mso-wrap-style:square" from="5916,84" to="59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2EOcYAAADdAAAADwAAAGRycy9kb3ducmV2LnhtbESPQWvCQBSE7wX/w/IEL0U3GpUYXaUU&#10;Woq3qqDHZ/aZRLNvQ3Yb47/vFoQeh5n5hlltOlOJlhpXWlYwHkUgiDOrS84VHPYfwwSE88gaK8uk&#10;4EEONuveywpTbe/8Te3O5yJA2KWooPC+TqV0WUEG3cjWxMG72MagD7LJpW7wHuCmkpMomkuDJYeF&#10;Amt6Lyi77X6MguTTPs6n+VbL5HW7qK/T6tjGY6UG/e5tCcJT5//Dz/aXVjCL4hj+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hDnGAAAA3QAAAA8AAAAAAAAA&#10;AAAAAAAAoQIAAGRycy9kb3ducmV2LnhtbFBLBQYAAAAABAAEAPkAAACUAwAAAAA=&#10;" strokeweight=".19108mm"/>
                <v:line id="Line 8741" o:spid="_x0000_s1031" style="position:absolute;visibility:visible;mso-wrap-style:square" from="5916,101" to="59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cTccAAADdAAAADwAAAGRycy9kb3ducmV2LnhtbESPW2vCQBSE3wv+h+UIfSm68RbS1FVE&#10;aCm+eQF9PGZPk9Ts2ZDdxvjv3YLg4zAz3zDzZWcq0VLjSssKRsMIBHFmdcm5gsP+c5CAcB5ZY2WZ&#10;FNzIwXLRe5ljqu2Vt9TufC4ChF2KCgrv61RKlxVk0A1tTRy8H9sY9EE2udQNXgPcVHIcRbE0WHJY&#10;KLCmdUHZZfdnFCRf9nY+xRstk7fNe/07rY7tZKTUa79bfYDw1Pln+NH+1gpm0WQK/2/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BxNxwAAAN0AAAAPAAAAAAAA&#10;AAAAAAAAAKECAABkcnMvZG93bnJldi54bWxQSwUGAAAAAAQABAD5AAAAlQMAAAAA&#10;" strokeweight=".19108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9216" behindDoc="1" locked="0" layoutInCell="1" allowOverlap="1" wp14:anchorId="0963A1E1" wp14:editId="4E45EB49">
                <wp:simplePos x="0" y="0"/>
                <wp:positionH relativeFrom="page">
                  <wp:posOffset>3806825</wp:posOffset>
                </wp:positionH>
                <wp:positionV relativeFrom="paragraph">
                  <wp:posOffset>17780</wp:posOffset>
                </wp:positionV>
                <wp:extent cx="27305" cy="30480"/>
                <wp:effectExtent l="6350" t="3175" r="4445" b="4445"/>
                <wp:wrapNone/>
                <wp:docPr id="5023" name="Группа 5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30480"/>
                          <a:chOff x="5995" y="28"/>
                          <a:chExt cx="43" cy="48"/>
                        </a:xfrm>
                      </wpg:grpSpPr>
                      <wps:wsp>
                        <wps:cNvPr id="5024" name="Line 8743"/>
                        <wps:cNvCnPr>
                          <a:cxnSpLocks noChangeShapeType="1"/>
                        </wps:cNvCnPr>
                        <wps:spPr bwMode="auto">
                          <a:xfrm>
                            <a:off x="6004" y="37"/>
                            <a:ext cx="0" cy="0"/>
                          </a:xfrm>
                          <a:prstGeom prst="line">
                            <a:avLst/>
                          </a:prstGeom>
                          <a:noFill/>
                          <a:ln w="6842">
                            <a:solidFill>
                              <a:srgbClr val="000000"/>
                            </a:solidFill>
                            <a:round/>
                            <a:headEnd/>
                            <a:tailEnd/>
                          </a:ln>
                          <a:extLst>
                            <a:ext uri="{909E8E84-426E-40DD-AFC4-6F175D3DCCD1}">
                              <a14:hiddenFill xmlns:a14="http://schemas.microsoft.com/office/drawing/2010/main">
                                <a:noFill/>
                              </a14:hiddenFill>
                            </a:ext>
                          </a:extLst>
                        </wps:spPr>
                        <wps:bodyPr/>
                      </wps:wsp>
                      <wps:wsp>
                        <wps:cNvPr id="5025" name="Line 8744"/>
                        <wps:cNvCnPr>
                          <a:cxnSpLocks noChangeShapeType="1"/>
                        </wps:cNvCnPr>
                        <wps:spPr bwMode="auto">
                          <a:xfrm>
                            <a:off x="6011" y="45"/>
                            <a:ext cx="0" cy="0"/>
                          </a:xfrm>
                          <a:prstGeom prst="line">
                            <a:avLst/>
                          </a:prstGeom>
                          <a:noFill/>
                          <a:ln w="6842">
                            <a:solidFill>
                              <a:srgbClr val="000000"/>
                            </a:solidFill>
                            <a:round/>
                            <a:headEnd/>
                            <a:tailEnd/>
                          </a:ln>
                          <a:extLst>
                            <a:ext uri="{909E8E84-426E-40DD-AFC4-6F175D3DCCD1}">
                              <a14:hiddenFill xmlns:a14="http://schemas.microsoft.com/office/drawing/2010/main">
                                <a:noFill/>
                              </a14:hiddenFill>
                            </a:ext>
                          </a:extLst>
                        </wps:spPr>
                        <wps:bodyPr/>
                      </wps:wsp>
                      <wps:wsp>
                        <wps:cNvPr id="5026" name="Line 8745"/>
                        <wps:cNvCnPr>
                          <a:cxnSpLocks noChangeShapeType="1"/>
                        </wps:cNvCnPr>
                        <wps:spPr bwMode="auto">
                          <a:xfrm>
                            <a:off x="6018" y="54"/>
                            <a:ext cx="0" cy="0"/>
                          </a:xfrm>
                          <a:prstGeom prst="line">
                            <a:avLst/>
                          </a:prstGeom>
                          <a:noFill/>
                          <a:ln w="6842">
                            <a:solidFill>
                              <a:srgbClr val="000000"/>
                            </a:solidFill>
                            <a:round/>
                            <a:headEnd/>
                            <a:tailEnd/>
                          </a:ln>
                          <a:extLst>
                            <a:ext uri="{909E8E84-426E-40DD-AFC4-6F175D3DCCD1}">
                              <a14:hiddenFill xmlns:a14="http://schemas.microsoft.com/office/drawing/2010/main">
                                <a:noFill/>
                              </a14:hiddenFill>
                            </a:ext>
                          </a:extLst>
                        </wps:spPr>
                        <wps:bodyPr/>
                      </wps:wsp>
                      <wps:wsp>
                        <wps:cNvPr id="5027" name="Line 8746"/>
                        <wps:cNvCnPr>
                          <a:cxnSpLocks noChangeShapeType="1"/>
                        </wps:cNvCnPr>
                        <wps:spPr bwMode="auto">
                          <a:xfrm>
                            <a:off x="6025" y="62"/>
                            <a:ext cx="0" cy="0"/>
                          </a:xfrm>
                          <a:prstGeom prst="line">
                            <a:avLst/>
                          </a:prstGeom>
                          <a:noFill/>
                          <a:ln w="6842">
                            <a:solidFill>
                              <a:srgbClr val="000000"/>
                            </a:solidFill>
                            <a:round/>
                            <a:headEnd/>
                            <a:tailEnd/>
                          </a:ln>
                          <a:extLst>
                            <a:ext uri="{909E8E84-426E-40DD-AFC4-6F175D3DCCD1}">
                              <a14:hiddenFill xmlns:a14="http://schemas.microsoft.com/office/drawing/2010/main">
                                <a:noFill/>
                              </a14:hiddenFill>
                            </a:ext>
                          </a:extLst>
                        </wps:spPr>
                        <wps:bodyPr/>
                      </wps:wsp>
                      <wps:wsp>
                        <wps:cNvPr id="5028" name="Line 8747"/>
                        <wps:cNvCnPr>
                          <a:cxnSpLocks noChangeShapeType="1"/>
                        </wps:cNvCnPr>
                        <wps:spPr bwMode="auto">
                          <a:xfrm>
                            <a:off x="6032" y="70"/>
                            <a:ext cx="0" cy="0"/>
                          </a:xfrm>
                          <a:prstGeom prst="line">
                            <a:avLst/>
                          </a:prstGeom>
                          <a:noFill/>
                          <a:ln w="68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E4F5C1" id="Группа 5023" o:spid="_x0000_s1026" style="position:absolute;margin-left:299.75pt;margin-top:1.4pt;width:2.15pt;height:2.4pt;z-index:-251147264;mso-position-horizontal-relative:page" coordorigin="5995,28" coordsize="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">
                <v:line id="Line 8743" o:spid="_x0000_s1027" style="position:absolute;visibility:visible;mso-wrap-style:square" from="6004,37" to="60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mucQAAADdAAAADwAAAGRycy9kb3ducmV2LnhtbESPwWrDMBBE74X8g9hALyWRG5JSnCjB&#10;FBd6C0l7yW2xNraItTKSaqt/XwUKPQ4z84bZHZLtxUg+GMcKnpcFCOLGacOtgq/P98UriBCRNfaO&#10;ScEPBTjsZw87LLWb+ETjObYiQziUqKCLcSilDE1HFsPSDcTZuzpvMWbpW6k9Thlue7kqihdp0XBe&#10;6HCgt46a2/nbKoiuGm09ef90vJh6XJt0qauk1OM8VVsQkVL8D/+1P7SCTbFaw/1Nf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Sa5xAAAAN0AAAAPAAAAAAAAAAAA&#10;AAAAAKECAABkcnMvZG93bnJldi54bWxQSwUGAAAAAAQABAD5AAAAkgMAAAAA&#10;" strokeweight=".19006mm"/>
                <v:line id="Line 8744" o:spid="_x0000_s1028" style="position:absolute;visibility:visible;mso-wrap-style:square" from="6011,45" to="60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DIsQAAADdAAAADwAAAGRycy9kb3ducmV2LnhtbESPwWrDMBBE74X8g9hALyWRG5JSnCjB&#10;FAd6K017yW2xNraItTKSYqt/XxUCPQ4z84bZHZLtxUg+GMcKnpcFCOLGacOtgu+v4+IVRIjIGnvH&#10;pOCHAhz2s4cdltpN/EnjKbYiQziUqKCLcSilDE1HFsPSDcTZuzhvMWbpW6k9Thlue7kqihdp0XBe&#10;6HCgt46a6+lmFURXjbaevH/6OJt6XJt0rquk1OM8VVsQkVL8D9/b71rBplht4O9Nf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YMixAAAAN0AAAAPAAAAAAAAAAAA&#10;AAAAAKECAABkcnMvZG93bnJldi54bWxQSwUGAAAAAAQABAD5AAAAkgMAAAAA&#10;" strokeweight=".19006mm"/>
                <v:line id="Line 8745" o:spid="_x0000_s1029" style="position:absolute;visibility:visible;mso-wrap-style:square" from="6018,54" to="60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dVcQAAADdAAAADwAAAGRycy9kb3ducmV2LnhtbESPwWrDMBBE74X+g9hCL6WRE5JQnCjB&#10;FBdyC0l7yW2xNraotTKSYqt/XwUKPQ4z84bZ7pPtxUg+GMcK5rMCBHHjtOFWwdfnx+sbiBCRNfaO&#10;ScEPBdjvHh+2WGo38YnGc2xFhnAoUUEX41BKGZqOLIaZG4izd3XeYszSt1J7nDLc9nJRFGtp0XBe&#10;6HCg946a7/PNKoiuGm09ef9yvJh6XJp0qauk1PNTqjYgIqX4H/5rH7SCVbFYw/1Nf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x1VxAAAAN0AAAAPAAAAAAAAAAAA&#10;AAAAAKECAABkcnMvZG93bnJldi54bWxQSwUGAAAAAAQABAD5AAAAkgMAAAAA&#10;" strokeweight=".19006mm"/>
                <v:line id="Line 8746" o:spid="_x0000_s1030" style="position:absolute;visibility:visible;mso-wrap-style:square" from="6025,62" to="60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4zsUAAADdAAAADwAAAGRycy9kb3ducmV2LnhtbESPzWrDMBCE74W+g9hCLiWRG/oT3CjB&#10;BBd6C017yW2xtraotTKSYitvXwUCOQ4z8w2z3ibbi5F8MI4VPC0KEMSN04ZbBT/fH/MViBCRNfaO&#10;ScGZAmw393drLLWb+IvGQ2xFhnAoUUEX41BKGZqOLIaFG4iz9+u8xZilb6X2OGW47eWyKF6lRcN5&#10;ocOBdh01f4eTVRBdNdp68v5xfzT1+GzSsa6SUrOHVL2DiJTiLXxtf2oFL8XyDS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u4zsUAAADdAAAADwAAAAAAAAAA&#10;AAAAAAChAgAAZHJzL2Rvd25yZXYueG1sUEsFBgAAAAAEAAQA+QAAAJMDAAAAAA==&#10;" strokeweight=".19006mm"/>
                <v:line id="Line 8747" o:spid="_x0000_s1031" style="position:absolute;visibility:visible;mso-wrap-style:square" from="6032,70" to="6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svMEAAADdAAAADwAAAGRycy9kb3ducmV2LnhtbERPz2vCMBS+D/Y/hDfwMmaq6BidUYpU&#10;8CZzu3h7NG9tWPNSktjG/94chB0/vt+bXbK9GMkH41jBYl6AIG6cNtwq+Pk+vH2ACBFZY++YFNwo&#10;wG77/LTBUruJv2g8x1bkEA4lKuhiHEopQ9ORxTB3A3Hmfp23GDP0rdQepxxue7ksindp0XBu6HCg&#10;fUfN3/lqFURXjbaevH89XUw9rky61FVSavaSqk8QkVL8Fz/cR61gXSzz3PwmPwG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Cy8wQAAAN0AAAAPAAAAAAAAAAAAAAAA&#10;AKECAABkcnMvZG93bnJldi54bWxQSwUGAAAAAAQABAD5AAAAjwMAAAAA&#10;" strokeweight=".19006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82496" behindDoc="0" locked="0" layoutInCell="1" allowOverlap="1" wp14:anchorId="6B603259" wp14:editId="64787093">
                <wp:simplePos x="0" y="0"/>
                <wp:positionH relativeFrom="page">
                  <wp:posOffset>4527550</wp:posOffset>
                </wp:positionH>
                <wp:positionV relativeFrom="paragraph">
                  <wp:posOffset>184150</wp:posOffset>
                </wp:positionV>
                <wp:extent cx="383540" cy="43180"/>
                <wp:effectExtent l="3175" t="17145" r="3810" b="15875"/>
                <wp:wrapNone/>
                <wp:docPr id="5019" name="Группа 5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43180"/>
                          <a:chOff x="7130" y="290"/>
                          <a:chExt cx="604" cy="68"/>
                        </a:xfrm>
                      </wpg:grpSpPr>
                      <wps:wsp>
                        <wps:cNvPr id="5020" name="Line 6188"/>
                        <wps:cNvCnPr>
                          <a:cxnSpLocks noChangeShapeType="1"/>
                        </wps:cNvCnPr>
                        <wps:spPr bwMode="auto">
                          <a:xfrm>
                            <a:off x="7632" y="324"/>
                            <a:ext cx="0" cy="0"/>
                          </a:xfrm>
                          <a:prstGeom prst="line">
                            <a:avLst/>
                          </a:prstGeom>
                          <a:noFill/>
                          <a:ln w="1358">
                            <a:solidFill>
                              <a:srgbClr val="000000"/>
                            </a:solidFill>
                            <a:round/>
                            <a:headEnd/>
                            <a:tailEnd/>
                          </a:ln>
                          <a:extLst>
                            <a:ext uri="{909E8E84-426E-40DD-AFC4-6F175D3DCCD1}">
                              <a14:hiddenFill xmlns:a14="http://schemas.microsoft.com/office/drawing/2010/main">
                                <a:noFill/>
                              </a14:hiddenFill>
                            </a:ext>
                          </a:extLst>
                        </wps:spPr>
                        <wps:bodyPr/>
                      </wps:wsp>
                      <wps:wsp>
                        <wps:cNvPr id="5021" name="docshape2415"/>
                        <wps:cNvSpPr>
                          <a:spLocks/>
                        </wps:cNvSpPr>
                        <wps:spPr bwMode="auto">
                          <a:xfrm>
                            <a:off x="7130" y="296"/>
                            <a:ext cx="599" cy="56"/>
                          </a:xfrm>
                          <a:custGeom>
                            <a:avLst/>
                            <a:gdLst>
                              <a:gd name="T0" fmla="+- 0 7728 7130"/>
                              <a:gd name="T1" fmla="*/ T0 w 599"/>
                              <a:gd name="T2" fmla="+- 0 325 296"/>
                              <a:gd name="T3" fmla="*/ 325 h 56"/>
                              <a:gd name="T4" fmla="+- 0 7625 7130"/>
                              <a:gd name="T5" fmla="*/ T4 w 599"/>
                              <a:gd name="T6" fmla="+- 0 297 296"/>
                              <a:gd name="T7" fmla="*/ 297 h 56"/>
                              <a:gd name="T8" fmla="+- 0 7621 7130"/>
                              <a:gd name="T9" fmla="*/ T8 w 599"/>
                              <a:gd name="T10" fmla="+- 0 296 296"/>
                              <a:gd name="T11" fmla="*/ 296 h 56"/>
                              <a:gd name="T12" fmla="+- 0 7624 7130"/>
                              <a:gd name="T13" fmla="*/ T12 w 599"/>
                              <a:gd name="T14" fmla="+- 0 302 296"/>
                              <a:gd name="T15" fmla="*/ 302 h 56"/>
                              <a:gd name="T16" fmla="+- 0 7629 7130"/>
                              <a:gd name="T17" fmla="*/ T16 w 599"/>
                              <a:gd name="T18" fmla="+- 0 310 296"/>
                              <a:gd name="T19" fmla="*/ 310 h 56"/>
                              <a:gd name="T20" fmla="+- 0 7632 7130"/>
                              <a:gd name="T21" fmla="*/ T20 w 599"/>
                              <a:gd name="T22" fmla="+- 0 315 296"/>
                              <a:gd name="T23" fmla="*/ 315 h 56"/>
                              <a:gd name="T24" fmla="+- 0 7633 7130"/>
                              <a:gd name="T25" fmla="*/ T24 w 599"/>
                              <a:gd name="T26" fmla="+- 0 320 296"/>
                              <a:gd name="T27" fmla="*/ 320 h 56"/>
                              <a:gd name="T28" fmla="+- 0 7130 7130"/>
                              <a:gd name="T29" fmla="*/ T28 w 599"/>
                              <a:gd name="T30" fmla="+- 0 320 296"/>
                              <a:gd name="T31" fmla="*/ 320 h 56"/>
                              <a:gd name="T32" fmla="+- 0 7130 7130"/>
                              <a:gd name="T33" fmla="*/ T32 w 599"/>
                              <a:gd name="T34" fmla="+- 0 330 296"/>
                              <a:gd name="T35" fmla="*/ 330 h 56"/>
                              <a:gd name="T36" fmla="+- 0 7633 7130"/>
                              <a:gd name="T37" fmla="*/ T36 w 599"/>
                              <a:gd name="T38" fmla="+- 0 330 296"/>
                              <a:gd name="T39" fmla="*/ 330 h 56"/>
                              <a:gd name="T40" fmla="+- 0 7632 7130"/>
                              <a:gd name="T41" fmla="*/ T40 w 599"/>
                              <a:gd name="T42" fmla="+- 0 334 296"/>
                              <a:gd name="T43" fmla="*/ 334 h 56"/>
                              <a:gd name="T44" fmla="+- 0 7627 7130"/>
                              <a:gd name="T45" fmla="*/ T44 w 599"/>
                              <a:gd name="T46" fmla="+- 0 343 296"/>
                              <a:gd name="T47" fmla="*/ 343 h 56"/>
                              <a:gd name="T48" fmla="+- 0 7624 7130"/>
                              <a:gd name="T49" fmla="*/ T48 w 599"/>
                              <a:gd name="T50" fmla="+- 0 347 296"/>
                              <a:gd name="T51" fmla="*/ 347 h 56"/>
                              <a:gd name="T52" fmla="+- 0 7622 7130"/>
                              <a:gd name="T53" fmla="*/ T52 w 599"/>
                              <a:gd name="T54" fmla="+- 0 350 296"/>
                              <a:gd name="T55" fmla="*/ 350 h 56"/>
                              <a:gd name="T56" fmla="+- 0 7620 7130"/>
                              <a:gd name="T57" fmla="*/ T56 w 599"/>
                              <a:gd name="T58" fmla="+- 0 352 296"/>
                              <a:gd name="T59" fmla="*/ 352 h 56"/>
                              <a:gd name="T60" fmla="+- 0 7728 7130"/>
                              <a:gd name="T61" fmla="*/ T60 w 599"/>
                              <a:gd name="T62" fmla="+- 0 325 296"/>
                              <a:gd name="T63" fmla="*/ 32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9" h="56">
                                <a:moveTo>
                                  <a:pt x="598" y="29"/>
                                </a:moveTo>
                                <a:lnTo>
                                  <a:pt x="495" y="1"/>
                                </a:lnTo>
                                <a:lnTo>
                                  <a:pt x="491" y="0"/>
                                </a:lnTo>
                                <a:lnTo>
                                  <a:pt x="494" y="6"/>
                                </a:lnTo>
                                <a:lnTo>
                                  <a:pt x="499" y="14"/>
                                </a:lnTo>
                                <a:lnTo>
                                  <a:pt x="502" y="19"/>
                                </a:lnTo>
                                <a:lnTo>
                                  <a:pt x="503" y="24"/>
                                </a:lnTo>
                                <a:lnTo>
                                  <a:pt x="0" y="24"/>
                                </a:lnTo>
                                <a:lnTo>
                                  <a:pt x="0" y="34"/>
                                </a:lnTo>
                                <a:lnTo>
                                  <a:pt x="503" y="34"/>
                                </a:lnTo>
                                <a:lnTo>
                                  <a:pt x="502" y="38"/>
                                </a:lnTo>
                                <a:lnTo>
                                  <a:pt x="497" y="47"/>
                                </a:lnTo>
                                <a:lnTo>
                                  <a:pt x="494" y="51"/>
                                </a:lnTo>
                                <a:lnTo>
                                  <a:pt x="492" y="54"/>
                                </a:lnTo>
                                <a:lnTo>
                                  <a:pt x="490" y="56"/>
                                </a:lnTo>
                                <a:lnTo>
                                  <a:pt x="59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 name="docshape2416"/>
                        <wps:cNvSpPr>
                          <a:spLocks/>
                        </wps:cNvSpPr>
                        <wps:spPr bwMode="auto">
                          <a:xfrm>
                            <a:off x="7620" y="295"/>
                            <a:ext cx="109" cy="57"/>
                          </a:xfrm>
                          <a:custGeom>
                            <a:avLst/>
                            <a:gdLst>
                              <a:gd name="T0" fmla="+- 0 7728 7620"/>
                              <a:gd name="T1" fmla="*/ T0 w 109"/>
                              <a:gd name="T2" fmla="+- 0 325 296"/>
                              <a:gd name="T3" fmla="*/ 325 h 57"/>
                              <a:gd name="T4" fmla="+- 0 7620 7620"/>
                              <a:gd name="T5" fmla="*/ T4 w 109"/>
                              <a:gd name="T6" fmla="+- 0 352 296"/>
                              <a:gd name="T7" fmla="*/ 352 h 57"/>
                              <a:gd name="T8" fmla="+- 0 7634 7620"/>
                              <a:gd name="T9" fmla="*/ T8 w 109"/>
                              <a:gd name="T10" fmla="+- 0 337 296"/>
                              <a:gd name="T11" fmla="*/ 337 h 57"/>
                              <a:gd name="T12" fmla="+- 0 7634 7620"/>
                              <a:gd name="T13" fmla="*/ T12 w 109"/>
                              <a:gd name="T14" fmla="+- 0 325 296"/>
                              <a:gd name="T15" fmla="*/ 325 h 57"/>
                              <a:gd name="T16" fmla="+- 0 7634 7620"/>
                              <a:gd name="T17" fmla="*/ T16 w 109"/>
                              <a:gd name="T18" fmla="+- 0 312 296"/>
                              <a:gd name="T19" fmla="*/ 312 h 57"/>
                              <a:gd name="T20" fmla="+- 0 7620 7620"/>
                              <a:gd name="T21" fmla="*/ T20 w 109"/>
                              <a:gd name="T22" fmla="+- 0 296 296"/>
                              <a:gd name="T23" fmla="*/ 296 h 57"/>
                              <a:gd name="T24" fmla="+- 0 7728 7620"/>
                              <a:gd name="T25" fmla="*/ T24 w 109"/>
                              <a:gd name="T26" fmla="+- 0 325 296"/>
                              <a:gd name="T27" fmla="*/ 325 h 57"/>
                            </a:gdLst>
                            <a:ahLst/>
                            <a:cxnLst>
                              <a:cxn ang="0">
                                <a:pos x="T1" y="T3"/>
                              </a:cxn>
                              <a:cxn ang="0">
                                <a:pos x="T5" y="T7"/>
                              </a:cxn>
                              <a:cxn ang="0">
                                <a:pos x="T9" y="T11"/>
                              </a:cxn>
                              <a:cxn ang="0">
                                <a:pos x="T13" y="T15"/>
                              </a:cxn>
                              <a:cxn ang="0">
                                <a:pos x="T17" y="T19"/>
                              </a:cxn>
                              <a:cxn ang="0">
                                <a:pos x="T21" y="T23"/>
                              </a:cxn>
                              <a:cxn ang="0">
                                <a:pos x="T25" y="T27"/>
                              </a:cxn>
                            </a:cxnLst>
                            <a:rect l="0" t="0" r="r" b="b"/>
                            <a:pathLst>
                              <a:path w="109" h="57">
                                <a:moveTo>
                                  <a:pt x="108" y="29"/>
                                </a:moveTo>
                                <a:lnTo>
                                  <a:pt x="0" y="56"/>
                                </a:lnTo>
                                <a:lnTo>
                                  <a:pt x="14" y="41"/>
                                </a:lnTo>
                                <a:lnTo>
                                  <a:pt x="14" y="29"/>
                                </a:lnTo>
                                <a:lnTo>
                                  <a:pt x="14" y="16"/>
                                </a:lnTo>
                                <a:lnTo>
                                  <a:pt x="0" y="0"/>
                                </a:lnTo>
                                <a:lnTo>
                                  <a:pt x="108" y="29"/>
                                </a:lnTo>
                              </a:path>
                            </a:pathLst>
                          </a:custGeom>
                          <a:noFill/>
                          <a:ln w="6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0FBEB" id="Группа 5019" o:spid="_x0000_s1026" style="position:absolute;margin-left:356.5pt;margin-top:14.5pt;width:30.2pt;height:3.4pt;z-index:251882496;mso-position-horizontal-relative:page" coordorigin="7130,290" coordsize="6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">
                <v:line id="Line 6188" o:spid="_x0000_s1027" style="position:absolute;visibility:visible;mso-wrap-style:square" from="7632,324" to="763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RsIAAADdAAAADwAAAGRycy9kb3ducmV2LnhtbERPy4rCMBTdC/5DuII7TUdRpBplEGQU&#10;3IwvXF6aa9qZ5qY0mVr9erMYcHk478WqtaVoqPaFYwUfwwQEceZ0wUbB6bgZzED4gKyxdEwKHuRh&#10;tex2Fphqd+dvag7BiBjCPkUFeQhVKqXPcrLoh64ijtzN1RZDhLWRusZ7DLelHCXJVFosODbkWNE6&#10;p+z38GcVlKfzdnylXfgxX2bfPNp9dXl6pfq99nMOIlAb3uJ/91YrmCSj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BRsIAAADdAAAADwAAAAAAAAAAAAAA&#10;AAChAgAAZHJzL2Rvd25yZXYueG1sUEsFBgAAAAAEAAQA+QAAAJADAAAAAA==&#10;" strokeweight=".03772mm"/>
                <v:shape id="docshape2415" o:spid="_x0000_s1028" style="position:absolute;left:7130;top:296;width:599;height:56;visibility:visible;mso-wrap-style:square;v-text-anchor:top" coordsize="5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SCcUA&#10;AADdAAAADwAAAGRycy9kb3ducmV2LnhtbESP0WrCQBRE3wv+w3IF3+omgqVEV1FBqFIKtX7ANXtN&#10;YrJ3k91tjH/fLRT6OMzMGWa5HkwjenK+sqwgnSYgiHOrKy4UnL/2z68gfEDW2FgmBQ/ysF6NnpaY&#10;aXvnT+pPoRARwj5DBWUIbSalz0sy6Ke2JY7e1TqDIUpXSO3wHuGmkbMkeZEGK44LJba0KymvT99G&#10;Qddsfde3u4/3w6Wj2tWY3uZHpSbjYbMAEWgI/+G/9ptWME9m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IJxQAAAN0AAAAPAAAAAAAAAAAAAAAAAJgCAABkcnMv&#10;ZG93bnJldi54bWxQSwUGAAAAAAQABAD1AAAAigMAAAAA&#10;" path="m598,29l495,1,491,r3,6l499,14r3,5l503,24,,24,,34r503,l502,38r-5,9l494,51r-2,3l490,56,598,29xe" fillcolor="black" stroked="f">
                  <v:path arrowok="t" o:connecttype="custom" o:connectlocs="598,325;495,297;491,296;494,302;499,310;502,315;503,320;0,320;0,330;503,330;502,334;497,343;494,347;492,350;490,352;598,325" o:connectangles="0,0,0,0,0,0,0,0,0,0,0,0,0,0,0,0"/>
                </v:shape>
                <v:shape id="docshape2416" o:spid="_x0000_s1029" style="position:absolute;left:7620;top:295;width:109;height:57;visibility:visible;mso-wrap-style:square;v-text-anchor:top" coordsize="1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4yMYA&#10;AADdAAAADwAAAGRycy9kb3ducmV2LnhtbESPQWsCMRSE74X+h/AKvWniYltZjdIKlkIrdNWLt8fm&#10;uVncvCybrG7/fVMQehxm5htmsRpcIy7UhdqzhslYgSAuvam50nDYb0YzECEiG2w8k4YfCrBa3t8t&#10;MDf+ygVddrESCcIhRw02xjaXMpSWHIaxb4mTd/Kdw5hkV0nT4TXBXSMzpZ6lw5rTgsWW1pbK8653&#10;Gqb29Hbo6aXYfq8/e/VVZgUe37V+fBhe5yAiDfE/fGt/GA1PKsv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g4yMYAAADdAAAADwAAAAAAAAAAAAAAAACYAgAAZHJz&#10;L2Rvd25yZXYueG1sUEsFBgAAAAAEAAQA9QAAAIsDAAAAAA==&#10;" path="m108,29l,56,14,41r,-12l14,16,,,108,29e" filled="f" strokeweight=".18919mm">
                  <v:path arrowok="t" o:connecttype="custom" o:connectlocs="108,325;0,352;14,337;14,325;14,312;0,296;108,325" o:connectangles="0,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1264" behindDoc="1" locked="0" layoutInCell="1" allowOverlap="1" wp14:anchorId="7B839522" wp14:editId="01FD4279">
                <wp:simplePos x="0" y="0"/>
                <wp:positionH relativeFrom="page">
                  <wp:posOffset>6449060</wp:posOffset>
                </wp:positionH>
                <wp:positionV relativeFrom="paragraph">
                  <wp:posOffset>132715</wp:posOffset>
                </wp:positionV>
                <wp:extent cx="389255" cy="189865"/>
                <wp:effectExtent l="10160" t="3810" r="635" b="6350"/>
                <wp:wrapNone/>
                <wp:docPr id="5001" name="Группа 5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189865"/>
                          <a:chOff x="10156" y="209"/>
                          <a:chExt cx="613" cy="299"/>
                        </a:xfrm>
                      </wpg:grpSpPr>
                      <wps:wsp>
                        <wps:cNvPr id="5002" name="Line 8754"/>
                        <wps:cNvCnPr>
                          <a:cxnSpLocks noChangeShapeType="1"/>
                        </wps:cNvCnPr>
                        <wps:spPr bwMode="auto">
                          <a:xfrm>
                            <a:off x="10331" y="352"/>
                            <a:ext cx="260" cy="0"/>
                          </a:xfrm>
                          <a:prstGeom prst="line">
                            <a:avLst/>
                          </a:prstGeom>
                          <a:noFill/>
                          <a:ln w="6792">
                            <a:solidFill>
                              <a:srgbClr val="000000"/>
                            </a:solidFill>
                            <a:round/>
                            <a:headEnd/>
                            <a:tailEnd/>
                          </a:ln>
                          <a:extLst>
                            <a:ext uri="{909E8E84-426E-40DD-AFC4-6F175D3DCCD1}">
                              <a14:hiddenFill xmlns:a14="http://schemas.microsoft.com/office/drawing/2010/main">
                                <a:noFill/>
                              </a14:hiddenFill>
                            </a:ext>
                          </a:extLst>
                        </wps:spPr>
                        <wps:bodyPr/>
                      </wps:wsp>
                      <wps:wsp>
                        <wps:cNvPr id="5003" name="Line 8755"/>
                        <wps:cNvCnPr>
                          <a:cxnSpLocks noChangeShapeType="1"/>
                        </wps:cNvCnPr>
                        <wps:spPr bwMode="auto">
                          <a:xfrm>
                            <a:off x="10670" y="490"/>
                            <a:ext cx="0" cy="0"/>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5004" name="docshape2418"/>
                        <wps:cNvSpPr>
                          <a:spLocks/>
                        </wps:cNvSpPr>
                        <wps:spPr bwMode="auto">
                          <a:xfrm>
                            <a:off x="10587" y="351"/>
                            <a:ext cx="110" cy="156"/>
                          </a:xfrm>
                          <a:custGeom>
                            <a:avLst/>
                            <a:gdLst>
                              <a:gd name="T0" fmla="+- 0 10650 10587"/>
                              <a:gd name="T1" fmla="*/ T0 w 110"/>
                              <a:gd name="T2" fmla="+- 0 507 351"/>
                              <a:gd name="T3" fmla="*/ 507 h 156"/>
                              <a:gd name="T4" fmla="+- 0 10587 10587"/>
                              <a:gd name="T5" fmla="*/ T4 w 110"/>
                              <a:gd name="T6" fmla="+- 0 357 351"/>
                              <a:gd name="T7" fmla="*/ 357 h 156"/>
                              <a:gd name="T8" fmla="+- 0 10591 10587"/>
                              <a:gd name="T9" fmla="*/ T8 w 110"/>
                              <a:gd name="T10" fmla="+- 0 352 351"/>
                              <a:gd name="T11" fmla="*/ 352 h 156"/>
                              <a:gd name="T12" fmla="+- 0 10597 10587"/>
                              <a:gd name="T13" fmla="*/ T12 w 110"/>
                              <a:gd name="T14" fmla="+- 0 351 351"/>
                              <a:gd name="T15" fmla="*/ 351 h 156"/>
                              <a:gd name="T16" fmla="+- 0 10697 10587"/>
                              <a:gd name="T17" fmla="*/ T16 w 110"/>
                              <a:gd name="T18" fmla="+- 0 480 351"/>
                              <a:gd name="T19" fmla="*/ 480 h 156"/>
                              <a:gd name="T20" fmla="+- 0 10650 10587"/>
                              <a:gd name="T21" fmla="*/ T20 w 110"/>
                              <a:gd name="T22" fmla="+- 0 507 351"/>
                              <a:gd name="T23" fmla="*/ 507 h 156"/>
                            </a:gdLst>
                            <a:ahLst/>
                            <a:cxnLst>
                              <a:cxn ang="0">
                                <a:pos x="T1" y="T3"/>
                              </a:cxn>
                              <a:cxn ang="0">
                                <a:pos x="T5" y="T7"/>
                              </a:cxn>
                              <a:cxn ang="0">
                                <a:pos x="T9" y="T11"/>
                              </a:cxn>
                              <a:cxn ang="0">
                                <a:pos x="T13" y="T15"/>
                              </a:cxn>
                              <a:cxn ang="0">
                                <a:pos x="T17" y="T19"/>
                              </a:cxn>
                              <a:cxn ang="0">
                                <a:pos x="T21" y="T23"/>
                              </a:cxn>
                            </a:cxnLst>
                            <a:rect l="0" t="0" r="r" b="b"/>
                            <a:pathLst>
                              <a:path w="110" h="156">
                                <a:moveTo>
                                  <a:pt x="63" y="156"/>
                                </a:moveTo>
                                <a:lnTo>
                                  <a:pt x="0" y="6"/>
                                </a:lnTo>
                                <a:lnTo>
                                  <a:pt x="4" y="1"/>
                                </a:lnTo>
                                <a:lnTo>
                                  <a:pt x="10" y="0"/>
                                </a:lnTo>
                                <a:lnTo>
                                  <a:pt x="110" y="129"/>
                                </a:lnTo>
                                <a:lnTo>
                                  <a:pt x="6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5" name="Line 8757"/>
                        <wps:cNvCnPr>
                          <a:cxnSpLocks noChangeShapeType="1"/>
                        </wps:cNvCnPr>
                        <wps:spPr bwMode="auto">
                          <a:xfrm>
                            <a:off x="10591" y="352"/>
                            <a:ext cx="80" cy="0"/>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5006" name="Line 8758"/>
                        <wps:cNvCnPr>
                          <a:cxnSpLocks noChangeShapeType="1"/>
                        </wps:cNvCnPr>
                        <wps:spPr bwMode="auto">
                          <a:xfrm>
                            <a:off x="10331" y="352"/>
                            <a:ext cx="0" cy="0"/>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5007" name="Line 8759"/>
                        <wps:cNvCnPr>
                          <a:cxnSpLocks noChangeShapeType="1"/>
                        </wps:cNvCnPr>
                        <wps:spPr bwMode="auto">
                          <a:xfrm>
                            <a:off x="10251" y="490"/>
                            <a:ext cx="76" cy="0"/>
                          </a:xfrm>
                          <a:prstGeom prst="line">
                            <a:avLst/>
                          </a:prstGeom>
                          <a:noFill/>
                          <a:ln w="1372">
                            <a:solidFill>
                              <a:srgbClr val="000000"/>
                            </a:solidFill>
                            <a:round/>
                            <a:headEnd/>
                            <a:tailEnd/>
                          </a:ln>
                          <a:extLst>
                            <a:ext uri="{909E8E84-426E-40DD-AFC4-6F175D3DCCD1}">
                              <a14:hiddenFill xmlns:a14="http://schemas.microsoft.com/office/drawing/2010/main">
                                <a:noFill/>
                              </a14:hiddenFill>
                            </a:ext>
                          </a:extLst>
                        </wps:spPr>
                        <wps:bodyPr/>
                      </wps:wsp>
                      <wps:wsp>
                        <wps:cNvPr id="5008" name="docshape2419"/>
                        <wps:cNvSpPr>
                          <a:spLocks/>
                        </wps:cNvSpPr>
                        <wps:spPr bwMode="auto">
                          <a:xfrm>
                            <a:off x="10224" y="351"/>
                            <a:ext cx="110" cy="156"/>
                          </a:xfrm>
                          <a:custGeom>
                            <a:avLst/>
                            <a:gdLst>
                              <a:gd name="T0" fmla="+- 0 10271 10224"/>
                              <a:gd name="T1" fmla="*/ T0 w 110"/>
                              <a:gd name="T2" fmla="+- 0 506 351"/>
                              <a:gd name="T3" fmla="*/ 506 h 156"/>
                              <a:gd name="T4" fmla="+- 0 10224 10224"/>
                              <a:gd name="T5" fmla="*/ T4 w 110"/>
                              <a:gd name="T6" fmla="+- 0 480 351"/>
                              <a:gd name="T7" fmla="*/ 480 h 156"/>
                              <a:gd name="T8" fmla="+- 0 10324 10224"/>
                              <a:gd name="T9" fmla="*/ T8 w 110"/>
                              <a:gd name="T10" fmla="+- 0 351 351"/>
                              <a:gd name="T11" fmla="*/ 351 h 156"/>
                              <a:gd name="T12" fmla="+- 0 10331 10224"/>
                              <a:gd name="T13" fmla="*/ T12 w 110"/>
                              <a:gd name="T14" fmla="+- 0 352 351"/>
                              <a:gd name="T15" fmla="*/ 352 h 156"/>
                              <a:gd name="T16" fmla="+- 0 10334 10224"/>
                              <a:gd name="T17" fmla="*/ T16 w 110"/>
                              <a:gd name="T18" fmla="+- 0 357 351"/>
                              <a:gd name="T19" fmla="*/ 357 h 156"/>
                              <a:gd name="T20" fmla="+- 0 10271 10224"/>
                              <a:gd name="T21" fmla="*/ T20 w 110"/>
                              <a:gd name="T22" fmla="+- 0 506 351"/>
                              <a:gd name="T23" fmla="*/ 506 h 156"/>
                            </a:gdLst>
                            <a:ahLst/>
                            <a:cxnLst>
                              <a:cxn ang="0">
                                <a:pos x="T1" y="T3"/>
                              </a:cxn>
                              <a:cxn ang="0">
                                <a:pos x="T5" y="T7"/>
                              </a:cxn>
                              <a:cxn ang="0">
                                <a:pos x="T9" y="T11"/>
                              </a:cxn>
                              <a:cxn ang="0">
                                <a:pos x="T13" y="T15"/>
                              </a:cxn>
                              <a:cxn ang="0">
                                <a:pos x="T17" y="T19"/>
                              </a:cxn>
                              <a:cxn ang="0">
                                <a:pos x="T21" y="T23"/>
                              </a:cxn>
                            </a:cxnLst>
                            <a:rect l="0" t="0" r="r" b="b"/>
                            <a:pathLst>
                              <a:path w="110" h="156">
                                <a:moveTo>
                                  <a:pt x="47" y="155"/>
                                </a:moveTo>
                                <a:lnTo>
                                  <a:pt x="0" y="129"/>
                                </a:lnTo>
                                <a:lnTo>
                                  <a:pt x="100" y="0"/>
                                </a:lnTo>
                                <a:lnTo>
                                  <a:pt x="107" y="1"/>
                                </a:lnTo>
                                <a:lnTo>
                                  <a:pt x="110" y="6"/>
                                </a:lnTo>
                                <a:lnTo>
                                  <a:pt x="47"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 name="Line 8761"/>
                        <wps:cNvCnPr>
                          <a:cxnSpLocks noChangeShapeType="1"/>
                        </wps:cNvCnPr>
                        <wps:spPr bwMode="auto">
                          <a:xfrm>
                            <a:off x="10161" y="377"/>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0" name="Line 8762"/>
                        <wps:cNvCnPr>
                          <a:cxnSpLocks noChangeShapeType="1"/>
                        </wps:cNvCnPr>
                        <wps:spPr bwMode="auto">
                          <a:xfrm>
                            <a:off x="10190" y="373"/>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1" name="Line 8763"/>
                        <wps:cNvCnPr>
                          <a:cxnSpLocks noChangeShapeType="1"/>
                        </wps:cNvCnPr>
                        <wps:spPr bwMode="auto">
                          <a:xfrm>
                            <a:off x="10219" y="36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2" name="Line 8764"/>
                        <wps:cNvCnPr>
                          <a:cxnSpLocks noChangeShapeType="1"/>
                        </wps:cNvCnPr>
                        <wps:spPr bwMode="auto">
                          <a:xfrm>
                            <a:off x="10249" y="363"/>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3" name="Line 8765"/>
                        <wps:cNvCnPr>
                          <a:cxnSpLocks noChangeShapeType="1"/>
                        </wps:cNvCnPr>
                        <wps:spPr bwMode="auto">
                          <a:xfrm>
                            <a:off x="10278" y="358"/>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4" name="Line 8766"/>
                        <wps:cNvCnPr>
                          <a:cxnSpLocks noChangeShapeType="1"/>
                        </wps:cNvCnPr>
                        <wps:spPr bwMode="auto">
                          <a:xfrm>
                            <a:off x="10762" y="326"/>
                            <a:ext cx="0" cy="51"/>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5" name="Line 8767"/>
                        <wps:cNvCnPr>
                          <a:cxnSpLocks noChangeShapeType="1"/>
                        </wps:cNvCnPr>
                        <wps:spPr bwMode="auto">
                          <a:xfrm>
                            <a:off x="10733" y="331"/>
                            <a:ext cx="0" cy="4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6" name="Line 8768"/>
                        <wps:cNvCnPr>
                          <a:cxnSpLocks noChangeShapeType="1"/>
                        </wps:cNvCnPr>
                        <wps:spPr bwMode="auto">
                          <a:xfrm>
                            <a:off x="10703" y="336"/>
                            <a:ext cx="0" cy="3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7" name="Line 8769"/>
                        <wps:cNvCnPr>
                          <a:cxnSpLocks noChangeShapeType="1"/>
                        </wps:cNvCnPr>
                        <wps:spPr bwMode="auto">
                          <a:xfrm>
                            <a:off x="10673" y="341"/>
                            <a:ext cx="0" cy="22"/>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5018" name="Line 8770"/>
                        <wps:cNvCnPr>
                          <a:cxnSpLocks noChangeShapeType="1"/>
                        </wps:cNvCnPr>
                        <wps:spPr bwMode="auto">
                          <a:xfrm>
                            <a:off x="10643" y="345"/>
                            <a:ext cx="0" cy="13"/>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4E81F" id="Группа 5001" o:spid="_x0000_s1026" style="position:absolute;margin-left:507.8pt;margin-top:10.45pt;width:30.65pt;height:14.95pt;z-index:-251145216;mso-position-horizontal-relative:page" coordorigin="10156,209" coordsize="6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">
                <v:line id="Line 8754" o:spid="_x0000_s1027" style="position:absolute;visibility:visible;mso-wrap-style:square" from="10331,352" to="1059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0EcQAAADdAAAADwAAAGRycy9kb3ducmV2LnhtbESPQWvCQBSE7wX/w/IEb82ugrZEVxFB&#10;zNFqDh5fs88kmH0bspuY9td3C4Ueh5n5htnsRtuIgTpfO9YwTxQI4sKZmksN+fX4+g7CB2SDjWPS&#10;8EUedtvJywZT4578QcMllCJC2KeooQqhTaX0RUUWfeJa4ujdXWcxRNmV0nT4jHDbyIVSK2mx5rhQ&#10;YUuHiorHpbcairPZf+fZ+Q2v8nM1njJ36w+Z1rPpuF+DCDSG//BfOzMalkot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QRxAAAAN0AAAAPAAAAAAAAAAAA&#10;AAAAAKECAABkcnMvZG93bnJldi54bWxQSwUGAAAAAAQABAD5AAAAkgMAAAAA&#10;" strokeweight=".18867mm"/>
                <v:line id="Line 8755" o:spid="_x0000_s1028" style="position:absolute;visibility:visible;mso-wrap-style:square" from="10670,490" to="1067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KUcYAAADdAAAADwAAAGRycy9kb3ducmV2LnhtbESPzWrDMBCE74G+g9hCb4lUlzrFiRJC&#10;aENuJU4OPS7WxjaxVsZS/dOnrwqFHIeZ+YZZb0fbiJ46XzvW8LxQIIgLZ2ouNVzOH/M3ED4gG2wc&#10;k4aJPGw3D7M1ZsYNfKI+D6WIEPYZaqhCaDMpfVGRRb9wLXH0rq6zGKLsSmk6HCLcNjJRKpUWa44L&#10;Fba0r6i45d9Ww9cyeb9ezOfO03H0P/KwTw/ppPXT47hbgQg0hnv4v300Gl6VeoG/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SlHGAAAA3QAAAA8AAAAAAAAA&#10;AAAAAAAAoQIAAGRycy9kb3ducmV2LnhtbFBLBQYAAAAABAAEAPkAAACUAwAAAAA=&#10;" strokeweight=".03811mm"/>
                <v:shape id="docshape2418" o:spid="_x0000_s1029" style="position:absolute;left:10587;top:351;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YO8cA&#10;AADdAAAADwAAAGRycy9kb3ducmV2LnhtbESPQUvDQBSE7wX/w/IEb+1ui0pIuy1iEdODSGOh9PbI&#10;PpNg9m26uzbx37tCweMwM98wq81oO3EhH1rHGuYzBYK4cqblWsPh42WagQgR2WDnmDT8UIDN+may&#10;wty4gfd0KWMtEoRDjhqaGPtcylA1ZDHMXE+cvE/nLcYkfS2NxyHBbScXSj1Kiy2nhQZ7em6o+iq/&#10;rYbCn87z4djv3s7FtlT7d8522avWd7fj0xJEpDH+h6/twmh4UOoe/t6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mDvHAAAA3QAAAA8AAAAAAAAAAAAAAAAAmAIAAGRy&#10;cy9kb3ducmV2LnhtbFBLBQYAAAAABAAEAPUAAACMAwAAAAA=&#10;" path="m63,156l,6,4,1,10,,110,129,63,156xe" fillcolor="black" stroked="f">
                  <v:path arrowok="t" o:connecttype="custom" o:connectlocs="63,507;0,357;4,352;10,351;110,480;63,507" o:connectangles="0,0,0,0,0,0"/>
                </v:shape>
                <v:line id="Line 8757" o:spid="_x0000_s1030" style="position:absolute;visibility:visible;mso-wrap-style:square" from="10591,352" to="106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fkcQAAADdAAAADwAAAGRycy9kb3ducmV2LnhtbESPQUsDMRSE74L/ITzBi7QvCqt2bVpE&#10;WtqrrR56e2yem8XNS9jE7vrvjSB4HGbmG2a5nnyvzjykLoiB27kGxdIE20lr4O24nT2CSpnEUh+E&#10;DXxzgvXq8mJJtQ2jvPL5kFtVIJJqMuByjjViahx7SvMQWYr3EQZPucihRTvQWOC+xzut79FTJ2XB&#10;UeQXx83n4csbwJv9ZrfYNg8YHcb3ancaN+PJmOur6fkJVOYp/4f/2ntroNK6gt835Qng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RxAAAAN0AAAAPAAAAAAAAAAAA&#10;AAAAAKECAABkcnMvZG93bnJldi54bWxQSwUGAAAAAAQABAD5AAAAkgMAAAAA&#10;" strokeweight=".19047mm"/>
                <v:line id="Line 8758" o:spid="_x0000_s1031" style="position:absolute;visibility:visible;mso-wrap-style:square" from="10331,352" to="103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B5sQAAADdAAAADwAAAGRycy9kb3ducmV2LnhtbESPQWsCMRSE74X+h/AKXkp9a0HbrkYp&#10;ouhVbQ/eHpvnZunmJWxSd/33TaHQ4zAz3zCL1eBadeUuNl40TMYFKJbKm0ZqDR+n7dMrqJhIDLVe&#10;WMONI6yW93cLKo3v5cDXY6pVhkgsSYNNKZSIsbLsKI59YMnexXeOUpZdjaajPsNdi89FMUNHjeQF&#10;S4HXlquv47fTgI/7ze5tW71gsBg+p7tzv+nPWo8ehvc5qMRD+g//tfdGwzQT4fdNf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cHmxAAAAN0AAAAPAAAAAAAAAAAA&#10;AAAAAKECAABkcnMvZG93bnJldi54bWxQSwUGAAAAAAQABAD5AAAAkgMAAAAA&#10;" strokeweight=".19047mm"/>
                <v:line id="Line 8759" o:spid="_x0000_s1032" style="position:absolute;visibility:visible;mso-wrap-style:square" from="10251,490" to="1032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RMUsUAAADdAAAADwAAAGRycy9kb3ducmV2LnhtbESPwWrDMBBE74X+g9hCbo3UQJzgRjYh&#10;NMa30iSHHhdrY5taK2OpsZ2vrwqFHoeZecPs8sl24kaDbx1reFkqEMSVMy3XGi7n4/MWhA/IBjvH&#10;pGEmD3n2+LDD1LiRP+h2CrWIEPYpamhC6FMpfdWQRb90PXH0rm6wGKIcamkGHCPcdnKlVCItthwX&#10;Guzp0FD1dfq2Gj43q7frxbzvPZWTv8vikBTJrPXiadq/ggg0hf/wX7s0GtZKbeD3TX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RMUsUAAADdAAAADwAAAAAAAAAA&#10;AAAAAAChAgAAZHJzL2Rvd25yZXYueG1sUEsFBgAAAAAEAAQA+QAAAJMDAAAAAA==&#10;" strokeweight=".03811mm"/>
                <v:shape id="docshape2419" o:spid="_x0000_s1033" style="position:absolute;left:10224;top:351;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PsMA&#10;AADdAAAADwAAAGRycy9kb3ducmV2LnhtbERPz2vCMBS+D/wfwhN2m4kDR+mMIoqsHsawDsZuj+bZ&#10;FpuXmkTb/ffLYbDjx/d7uR5tJ+7kQ+tYw3ymQBBXzrRca/g87Z8yECEiG+wck4YfCrBeTR6WmBs3&#10;8JHuZaxFCuGQo4Ymxj6XMlQNWQwz1xMn7uy8xZigr6XxOKRw28lnpV6kxZZTQ4M9bRuqLuXNaij8&#10;93U+fPWH92uxK9Xxg7ND9qb143TcvIKINMZ/8Z+7MBoWSqW5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PsMAAADdAAAADwAAAAAAAAAAAAAAAACYAgAAZHJzL2Rv&#10;d25yZXYueG1sUEsFBgAAAAAEAAQA9QAAAIgDAAAAAA==&#10;" path="m47,155l,129,100,r7,1l110,6,47,155xe" fillcolor="black" stroked="f">
                  <v:path arrowok="t" o:connecttype="custom" o:connectlocs="47,506;0,480;100,351;107,352;110,357;47,506" o:connectangles="0,0,0,0,0,0"/>
                </v:shape>
                <v:line id="Line 8761" o:spid="_x0000_s1034" style="position:absolute;visibility:visible;mso-wrap-style:square" from="10161,377" to="1016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5bsYAAADdAAAADwAAAGRycy9kb3ducmV2LnhtbESPQWvCQBSE70L/w/IKXkR3bW2IqauU&#10;glK8aQU9vmZfk7TZtyG7xvjvuwXB4zAz3zCLVW9r0VHrK8caphMFgjh3puJCw+FzPU5B+IBssHZM&#10;Gq7kYbV8GCwwM+7CO+r2oRARwj5DDWUITSalz0uy6CeuIY7et2sthijbQpoWLxFua/mkVCItVhwX&#10;SmzovaT8d3+2GtKNu36dkq2R6Wg7b35m9bF7nmo9fOzfXkEE6sM9fGt/GA0vSs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peW7GAAAA3QAAAA8AAAAAAAAA&#10;AAAAAAAAoQIAAGRycy9kb3ducmV2LnhtbFBLBQYAAAAABAAEAPkAAACUAwAAAAA=&#10;" strokeweight=".19108mm"/>
                <v:line id="Line 8762" o:spid="_x0000_s1035" style="position:absolute;visibility:visible;mso-wrap-style:square" from="10190,373" to="1019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GLsMAAADdAAAADwAAAGRycy9kb3ducmV2LnhtbERPTWvCQBC9F/wPywi9FN1ErcToKiK0&#10;iLeqoMcxOybR7GzIbmP89+6h0OPjfS9WnalES40rLSuIhxEI4szqknMFx8PXIAHhPLLGyjIpeJKD&#10;1bL3tsBU2wf/ULv3uQgh7FJUUHhfp1K6rCCDbmhr4sBdbWPQB9jkUjf4COGmkqMomkqDJYeGAmva&#10;FJTd979GQfJtn5fzdKdl8rGb1bdJdWrHsVLv/W49B+Gp8//iP/dWK/iM4r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Ri7DAAAA3QAAAA8AAAAAAAAAAAAA&#10;AAAAoQIAAGRycy9kb3ducmV2LnhtbFBLBQYAAAAABAAEAPkAAACRAwAAAAA=&#10;" strokeweight=".19108mm"/>
                <v:line id="Line 8763" o:spid="_x0000_s1036" style="position:absolute;visibility:visible;mso-wrap-style:square" from="10219,368" to="1021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jtcYAAADdAAAADwAAAGRycy9kb3ducmV2LnhtbESPQWvCQBSE74L/YXmCF9FNWitpmo1I&#10;QSnetAV7fM2+JqnZtyG7xvjvuwWhx2FmvmGy9WAa0VPnassK4kUEgriwuuZSwcf7dp6AcB5ZY2OZ&#10;FNzIwTofjzJMtb3ygfqjL0WAsEtRQeV9m0rpiooMuoVtiYP3bTuDPsiulLrDa4CbRj5E0UoarDks&#10;VNjSa0XF+XgxCpKdvX19rvZaJrP9c/uzbE79Y6zUdDJsXkB4Gvx/+N5+0wqeojiGv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G47XGAAAA3QAAAA8AAAAAAAAA&#10;AAAAAAAAoQIAAGRycy9kb3ducmV2LnhtbFBLBQYAAAAABAAEAPkAAACUAwAAAAA=&#10;" strokeweight=".19108mm"/>
                <v:line id="Line 8764" o:spid="_x0000_s1037" style="position:absolute;visibility:visible;mso-wrap-style:square" from="10249,363" to="1024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R9wscAAADdAAAADwAAAGRycy9kb3ducmV2LnhtbESPQWvCQBSE70L/w/IKvUjdRFtJ02xE&#10;BEW8aQt6fM2+Jmmzb0N2G+O/d4WCx2FmvmGyxWAa0VPnassK4kkEgriwuuZSwefH+jkB4TyyxsYy&#10;KbiQg0X+MMow1fbMe+oPvhQBwi5FBZX3bSqlKyoy6Ca2JQ7et+0M+iC7UuoOzwFuGjmNork0WHNY&#10;qLClVUXF7+HPKEg29vJ1mu+0TMa7t/bnpTn2s1ipp8dh+Q7C0+Dv4f/2Vit4jeIp3N6EJy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H3CxwAAAN0AAAAPAAAAAAAA&#10;AAAAAAAAAKECAABkcnMvZG93bnJldi54bWxQSwUGAAAAAAQABAD5AAAAlQMAAAAA&#10;" strokeweight=".19108mm"/>
                <v:line id="Line 8765" o:spid="_x0000_s1038" style="position:absolute;visibility:visible;mso-wrap-style:square" from="10278,358" to="1027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YWcYAAADdAAAADwAAAGRycy9kb3ducmV2LnhtbESPQWvCQBSE74X+h+UJXopuoq3E1FVE&#10;UMRbraDHZ/Y1ic2+Ddk1xn/vCoUeh5n5hpktOlOJlhpXWlYQDyMQxJnVJecKDt/rQQLCeWSNlWVS&#10;cCcHi/nrywxTbW/8Re3e5yJA2KWooPC+TqV0WUEG3dDWxMH7sY1BH2STS93gLcBNJUdRNJEGSw4L&#10;Bda0Kij73V+NgmRj7+fTZKdl8rab1pf36tiOY6X6vW75CcJT5//Df+2tVvARxW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2FnGAAAA3QAAAA8AAAAAAAAA&#10;AAAAAAAAoQIAAGRycy9kb3ducmV2LnhtbFBLBQYAAAAABAAEAPkAAACUAwAAAAA=&#10;" strokeweight=".19108mm"/>
                <v:line id="Line 8766" o:spid="_x0000_s1039" style="position:absolute;visibility:visible;mso-wrap-style:square" from="10762,326" to="1076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ALcYAAADdAAAADwAAAGRycy9kb3ducmV2LnhtbESPQWvCQBSE70L/w/IEL6KbqJWYukop&#10;KOKtVtDjM/uaxGbfhuwa47/vCoUeh5n5hlmuO1OJlhpXWlYQjyMQxJnVJecKjl+bUQLCeWSNlWVS&#10;8CAH69VLb4mptnf+pPbgcxEg7FJUUHhfp1K6rCCDbmxr4uB928agD7LJpW7wHuCmkpMomkuDJYeF&#10;Amv6KCj7OdyMgmRrH5fzfK9lMtwv6uusOrXTWKlBv3t/A+Gp8//hv/ZOK3iN4hk834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xQC3GAAAA3QAAAA8AAAAAAAAA&#10;AAAAAAAAoQIAAGRycy9kb3ducmV2LnhtbFBLBQYAAAAABAAEAPkAAACUAwAAAAA=&#10;" strokeweight=".19108mm"/>
                <v:line id="Line 8767" o:spid="_x0000_s1040" style="position:absolute;visibility:visible;mso-wrap-style:square" from="10733,331" to="1073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ltsYAAADdAAAADwAAAGRycy9kb3ducmV2LnhtbESPQWvCQBSE7wX/w/KEXopuYqvE6Coi&#10;KMVbVdDjM/tMotm3IbuN8d93C4Ueh5n5hpkvO1OJlhpXWlYQDyMQxJnVJecKjofNIAHhPLLGyjIp&#10;eJKD5aL3MsdU2wd/Ubv3uQgQdikqKLyvUyldVpBBN7Q1cfCutjHog2xyqRt8BLip5CiKJtJgyWGh&#10;wJrWBWX3/bdRkGzt83Ke7LRM3nbT+vZRndr3WKnXfreagfDU+f/wX/tTKxhH8Rh+34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95bbGAAAA3QAAAA8AAAAAAAAA&#10;AAAAAAAAoQIAAGRycy9kb3ducmV2LnhtbFBLBQYAAAAABAAEAPkAAACUAwAAAAA=&#10;" strokeweight=".19108mm"/>
                <v:line id="Line 8768" o:spid="_x0000_s1041" style="position:absolute;visibility:visible;mso-wrap-style:square" from="10703,336" to="1070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7wccAAADdAAAADwAAAGRycy9kb3ducmV2LnhtbESPT2vCQBTE7wW/w/KEXkrdxNYQo6uI&#10;oBRv/oH2+Jp9JtHs25Ddxvjtu4WCx2FmfsPMl72pRUetqywriEcRCOLc6ooLBafj5jUF4Tyyxtoy&#10;KbiTg+Vi8DTHTNsb76k7+EIECLsMFZTeN5mULi/JoBvZhjh4Z9sa9EG2hdQt3gLc1HIcRYk0WHFY&#10;KLGhdUn59fBjFKRbe//+SnZapi+7aXN5rz+7t1ip52G/moHw1PtH+L/9oRVMojiBv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3vBxwAAAN0AAAAPAAAAAAAA&#10;AAAAAAAAAKECAABkcnMvZG93bnJldi54bWxQSwUGAAAAAAQABAD5AAAAlQMAAAAA&#10;" strokeweight=".19108mm"/>
                <v:line id="Line 8769" o:spid="_x0000_s1042" style="position:absolute;visibility:visible;mso-wrap-style:square" from="10673,341" to="1067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WscAAADdAAAADwAAAGRycy9kb3ducmV2LnhtbESPT2vCQBTE74LfYXlCL1I3af2TRlcp&#10;hYp4qxb0+My+JrHZtyG7jfHbuwXB4zAzv2EWq85UoqXGlZYVxKMIBHFmdcm5gu/953MCwnlkjZVl&#10;UnAlB6tlv7fAVNsLf1G787kIEHYpKii8r1MpXVaQQTeyNXHwfmxj0AfZ5FI3eAlwU8mXKJpKgyWH&#10;hQJr+igo+939GQXJ2l5Px+lWy2S4favP4+rQvsZKPQ269zkIT51/hO/tjVYwieIZ/L8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I95axwAAAN0AAAAPAAAAAAAA&#10;AAAAAAAAAKECAABkcnMvZG93bnJldi54bWxQSwUGAAAAAAQABAD5AAAAlQMAAAAA&#10;" strokeweight=".19108mm"/>
                <v:line id="Line 8770" o:spid="_x0000_s1043" style="position:absolute;visibility:visible;mso-wrap-style:square" from="10643,345" to="106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KKMMAAADdAAAADwAAAGRycy9kb3ducmV2LnhtbERPTWvCQBC9F/wPywi9FN1ErcToKiK0&#10;iLeqoMcxOybR7GzIbmP89+6h0OPjfS9WnalES40rLSuIhxEI4szqknMFx8PXIAHhPLLGyjIpeJKD&#10;1bL3tsBU2wf/ULv3uQgh7FJUUHhfp1K6rCCDbmhr4sBdbWPQB9jkUjf4COGmkqMomkqDJYeGAmva&#10;FJTd979GQfJtn5fzdKdl8rGb1bdJdWrHsVLv/W49B+Gp8//iP/dWK/iM4j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8SijDAAAA3QAAAA8AAAAAAAAAAAAA&#10;AAAAoQIAAGRycy9kb3ducmV2LnhtbFBLBQYAAAAABAAEAPkAAACRAwAAAAA=&#10;" strokeweight=".19108mm"/>
                <w10:wrap anchorx="page"/>
              </v:group>
            </w:pict>
          </mc:Fallback>
        </mc:AlternateContent>
      </w:r>
      <w:r w:rsidRPr="001E5383">
        <w:rPr>
          <w:rFonts w:ascii="Arial" w:eastAsia="Times New Roman" w:hAnsi="Times New Roman" w:cs="Times New Roman"/>
          <w:spacing w:val="-5"/>
          <w:sz w:val="18"/>
          <w:lang w:val="en-US"/>
        </w:rPr>
        <w:t>H</w:t>
      </w:r>
      <w:r w:rsidRPr="001E5383">
        <w:rPr>
          <w:rFonts w:ascii="Arial" w:eastAsia="Times New Roman" w:hAnsi="Times New Roman" w:cs="Times New Roman"/>
          <w:spacing w:val="-5"/>
          <w:position w:val="-3"/>
          <w:sz w:val="13"/>
          <w:lang w:val="en-US"/>
        </w:rPr>
        <w:t>3</w:t>
      </w:r>
      <w:r w:rsidRPr="001E5383">
        <w:rPr>
          <w:rFonts w:ascii="Arial" w:eastAsia="Times New Roman" w:hAnsi="Times New Roman" w:cs="Times New Roman"/>
          <w:spacing w:val="-5"/>
          <w:sz w:val="18"/>
          <w:lang w:val="en-US"/>
        </w:rPr>
        <w:t>C</w:t>
      </w:r>
    </w:p>
    <w:p w:rsidR="00D07D47" w:rsidRPr="001E5383" w:rsidRDefault="00D07D47" w:rsidP="00D07D47">
      <w:pPr>
        <w:widowControl w:val="0"/>
        <w:autoSpaceDE w:val="0"/>
        <w:autoSpaceDN w:val="0"/>
        <w:spacing w:before="5" w:after="0" w:line="240" w:lineRule="auto"/>
        <w:rPr>
          <w:rFonts w:ascii="Arial" w:eastAsia="Times New Roman" w:hAnsi="Times New Roman" w:cs="Times New Roman"/>
          <w:sz w:val="3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153" w:lineRule="exact"/>
        <w:rPr>
          <w:rFonts w:ascii="Arial" w:eastAsia="Times New Roman" w:hAnsi="Times New Roman" w:cs="Times New Roman"/>
          <w:sz w:val="13"/>
          <w:lang w:val="en-US"/>
        </w:rPr>
      </w:pP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after="0" w:line="153" w:lineRule="exact"/>
        <w:rPr>
          <w:rFonts w:ascii="Arial" w:eastAsia="Times New Roman" w:hAnsi="Times New Roman" w:cs="Times New Roman"/>
          <w:sz w:val="13"/>
          <w:lang w:val="en-US"/>
        </w:rPr>
        <w:sectPr w:rsidR="00D07D47" w:rsidRPr="001E5383">
          <w:type w:val="continuous"/>
          <w:pgSz w:w="12240" w:h="15840"/>
          <w:pgMar w:top="1580" w:right="600" w:bottom="280" w:left="1680" w:header="759" w:footer="725" w:gutter="0"/>
          <w:cols w:num="5" w:space="720" w:equalWidth="0">
            <w:col w:w="1925" w:space="1529"/>
            <w:col w:w="1134" w:space="1659"/>
            <w:col w:w="1427" w:space="199"/>
            <w:col w:w="715" w:space="40"/>
            <w:col w:w="1332"/>
          </w:cols>
        </w:sectPr>
      </w:pPr>
    </w:p>
    <w:p w:rsidR="00D07D47" w:rsidRPr="001E5383" w:rsidRDefault="00D07D47" w:rsidP="00D07D47">
      <w:pPr>
        <w:widowControl w:val="0"/>
        <w:autoSpaceDE w:val="0"/>
        <w:autoSpaceDN w:val="0"/>
        <w:spacing w:after="0" w:line="51" w:lineRule="exact"/>
        <w:ind w:right="38"/>
        <w:jc w:val="right"/>
        <w:rPr>
          <w:rFonts w:ascii="Arial" w:eastAsia="Times New Roman" w:hAnsi="Times New Roman" w:cs="Times New Roman"/>
          <w:sz w:val="13"/>
          <w:lang w:val="en-US"/>
        </w:rPr>
      </w:pP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tabs>
          <w:tab w:val="left" w:pos="3226"/>
          <w:tab w:val="left" w:pos="4241"/>
          <w:tab w:val="left" w:pos="5196"/>
          <w:tab w:val="left" w:pos="5976"/>
        </w:tabs>
        <w:autoSpaceDE w:val="0"/>
        <w:autoSpaceDN w:val="0"/>
        <w:spacing w:after="0" w:line="51" w:lineRule="exact"/>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8"/>
          <w:vertAlign w:val="superscript"/>
          <w:lang w:val="en-US"/>
        </w:rPr>
        <w:t>3</w:t>
      </w:r>
      <w:r w:rsidRPr="001E5383">
        <w:rPr>
          <w:rFonts w:ascii="Arial" w:eastAsia="Times New Roman" w:hAnsi="Times New Roman" w:cs="Times New Roman"/>
          <w:sz w:val="18"/>
          <w:lang w:val="en-US"/>
        </w:rPr>
        <w:tab/>
        <w:t>H</w:t>
      </w:r>
      <w:r w:rsidRPr="001E5383">
        <w:rPr>
          <w:rFonts w:ascii="Arial" w:eastAsia="Times New Roman" w:hAnsi="Times New Roman" w:cs="Times New Roman"/>
          <w:spacing w:val="24"/>
          <w:sz w:val="18"/>
          <w:lang w:val="en-US"/>
        </w:rPr>
        <w:t xml:space="preserve"> </w:t>
      </w:r>
      <w:r w:rsidRPr="001E5383">
        <w:rPr>
          <w:rFonts w:ascii="Arial" w:eastAsia="Times New Roman" w:hAnsi="Times New Roman" w:cs="Times New Roman"/>
          <w:spacing w:val="-10"/>
          <w:sz w:val="18"/>
          <w:lang w:val="en-US"/>
        </w:rPr>
        <w:t>C</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position w:val="1"/>
          <w:sz w:val="18"/>
          <w:lang w:val="en-US"/>
        </w:rPr>
        <w:t>CH</w:t>
      </w:r>
      <w:r w:rsidRPr="001E5383">
        <w:rPr>
          <w:rFonts w:ascii="Arial" w:eastAsia="Times New Roman" w:hAnsi="Times New Roman" w:cs="Times New Roman"/>
          <w:position w:val="1"/>
          <w:sz w:val="18"/>
          <w:lang w:val="en-US"/>
        </w:rPr>
        <w:tab/>
      </w:r>
      <w:r w:rsidRPr="001E5383">
        <w:rPr>
          <w:rFonts w:ascii="Arial" w:eastAsia="Times New Roman" w:hAnsi="Times New Roman" w:cs="Times New Roman"/>
          <w:spacing w:val="-10"/>
          <w:position w:val="2"/>
          <w:sz w:val="18"/>
          <w:lang w:val="en-US"/>
        </w:rPr>
        <w:t>H</w:t>
      </w:r>
      <w:r w:rsidRPr="001E5383">
        <w:rPr>
          <w:rFonts w:ascii="Arial" w:eastAsia="Times New Roman" w:hAnsi="Times New Roman" w:cs="Times New Roman"/>
          <w:position w:val="2"/>
          <w:sz w:val="18"/>
          <w:lang w:val="en-US"/>
        </w:rPr>
        <w:tab/>
      </w:r>
      <w:r w:rsidRPr="001E5383">
        <w:rPr>
          <w:rFonts w:ascii="Arial" w:eastAsia="Times New Roman" w:hAnsi="Times New Roman" w:cs="Times New Roman"/>
          <w:spacing w:val="-10"/>
          <w:position w:val="2"/>
          <w:sz w:val="18"/>
          <w:lang w:val="en-US"/>
        </w:rPr>
        <w:t>H</w:t>
      </w:r>
    </w:p>
    <w:p w:rsidR="00D07D47" w:rsidRPr="001E5383" w:rsidRDefault="00D07D47" w:rsidP="00D07D47">
      <w:pPr>
        <w:widowControl w:val="0"/>
        <w:autoSpaceDE w:val="0"/>
        <w:autoSpaceDN w:val="0"/>
        <w:spacing w:after="0" w:line="51" w:lineRule="exact"/>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2" w:space="720" w:equalWidth="0">
            <w:col w:w="1208" w:space="1920"/>
            <w:col w:w="6832"/>
          </w:cols>
        </w:sectPr>
      </w:pPr>
    </w:p>
    <w:p w:rsidR="00D07D47" w:rsidRPr="001E5383" w:rsidRDefault="00D07D47" w:rsidP="00D07D47">
      <w:pPr>
        <w:widowControl w:val="0"/>
        <w:autoSpaceDE w:val="0"/>
        <w:autoSpaceDN w:val="0"/>
        <w:spacing w:before="14" w:after="0" w:line="240" w:lineRule="auto"/>
        <w:rPr>
          <w:rFonts w:ascii="Arial" w:eastAsia="Times New Roman" w:hAnsi="Times New Roman" w:cs="Times New Roman"/>
          <w:sz w:val="18"/>
          <w:lang w:val="en-US"/>
        </w:rPr>
      </w:pPr>
      <w:r w:rsidRPr="001E5383">
        <w:rPr>
          <w:rFonts w:ascii="Arial" w:eastAsia="Times New Roman" w:hAnsi="Times New Roman" w:cs="Times New Roman"/>
          <w:w w:val="101"/>
          <w:sz w:val="18"/>
          <w:lang w:val="en-US"/>
        </w:rPr>
        <w:t>H</w:t>
      </w:r>
    </w:p>
    <w:p w:rsidR="00D07D47" w:rsidRPr="001E5383" w:rsidRDefault="00D07D47" w:rsidP="00D07D47">
      <w:pPr>
        <w:widowControl w:val="0"/>
        <w:autoSpaceDE w:val="0"/>
        <w:autoSpaceDN w:val="0"/>
        <w:spacing w:before="55" w:after="0" w:line="240" w:lineRule="auto"/>
        <w:rPr>
          <w:rFonts w:ascii="Arial" w:eastAsia="Times New Roman" w:hAnsi="Times New Roman" w:cs="Times New Roman"/>
          <w:sz w:val="13"/>
          <w:lang w:val="en-US"/>
        </w:rPr>
      </w:pPr>
      <w:r w:rsidRPr="001E5383">
        <w:rPr>
          <w:rFonts w:ascii="Arial" w:eastAsia="Times New Roman" w:hAnsi="Times New Roman" w:cs="Times New Roman"/>
          <w:spacing w:val="-4"/>
          <w:sz w:val="18"/>
          <w:lang w:val="en-US"/>
        </w:rPr>
        <w:t>OCH</w:t>
      </w:r>
      <w:r w:rsidRPr="001E5383">
        <w:rPr>
          <w:rFonts w:ascii="Arial" w:eastAsia="Times New Roman" w:hAnsi="Times New Roman" w:cs="Times New Roman"/>
          <w:spacing w:val="-4"/>
          <w:position w:val="-3"/>
          <w:sz w:val="13"/>
          <w:lang w:val="en-US"/>
        </w:rPr>
        <w:t>3</w:t>
      </w:r>
    </w:p>
    <w:p w:rsidR="00D07D47" w:rsidRPr="001E5383" w:rsidRDefault="00D07D47" w:rsidP="00D07D47">
      <w:pPr>
        <w:widowControl w:val="0"/>
        <w:autoSpaceDE w:val="0"/>
        <w:autoSpaceDN w:val="0"/>
        <w:spacing w:after="0" w:line="235" w:lineRule="exact"/>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4"/>
          <w:sz w:val="18"/>
          <w:lang w:val="en-US"/>
        </w:rPr>
        <w:t>OCH</w:t>
      </w:r>
      <w:r w:rsidRPr="001E5383">
        <w:rPr>
          <w:rFonts w:ascii="Arial" w:eastAsia="Times New Roman" w:hAnsi="Times New Roman" w:cs="Times New Roman"/>
          <w:spacing w:val="-4"/>
          <w:position w:val="-3"/>
          <w:sz w:val="13"/>
          <w:lang w:val="en-US"/>
        </w:rPr>
        <w:t>3</w:t>
      </w:r>
    </w:p>
    <w:p w:rsidR="00D07D47" w:rsidRPr="001E5383" w:rsidRDefault="00D07D47" w:rsidP="00D07D47">
      <w:pPr>
        <w:widowControl w:val="0"/>
        <w:tabs>
          <w:tab w:val="left" w:pos="2758"/>
        </w:tabs>
        <w:autoSpaceDE w:val="0"/>
        <w:autoSpaceDN w:val="0"/>
        <w:spacing w:before="91" w:after="0" w:line="184"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67168" behindDoc="1" locked="0" layoutInCell="1" allowOverlap="1" wp14:anchorId="6BEBDF04" wp14:editId="52D78C19">
                <wp:simplePos x="0" y="0"/>
                <wp:positionH relativeFrom="page">
                  <wp:posOffset>3734435</wp:posOffset>
                </wp:positionH>
                <wp:positionV relativeFrom="paragraph">
                  <wp:posOffset>-184785</wp:posOffset>
                </wp:positionV>
                <wp:extent cx="659765" cy="370840"/>
                <wp:effectExtent l="10160" t="12700" r="6350" b="6985"/>
                <wp:wrapNone/>
                <wp:docPr id="4989" name="Группа 4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370840"/>
                          <a:chOff x="5881" y="-291"/>
                          <a:chExt cx="1039" cy="584"/>
                        </a:xfrm>
                      </wpg:grpSpPr>
                      <wps:wsp>
                        <wps:cNvPr id="4990" name="Line 8725"/>
                        <wps:cNvCnPr>
                          <a:cxnSpLocks noChangeShapeType="1"/>
                        </wps:cNvCnPr>
                        <wps:spPr bwMode="auto">
                          <a:xfrm>
                            <a:off x="6060" y="39"/>
                            <a:ext cx="0" cy="151"/>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4991" name="Line 8726"/>
                        <wps:cNvCnPr>
                          <a:cxnSpLocks noChangeShapeType="1"/>
                        </wps:cNvCnPr>
                        <wps:spPr bwMode="auto">
                          <a:xfrm>
                            <a:off x="6155" y="-26"/>
                            <a:ext cx="223" cy="0"/>
                          </a:xfrm>
                          <a:prstGeom prst="line">
                            <a:avLst/>
                          </a:prstGeom>
                          <a:noFill/>
                          <a:ln w="6792">
                            <a:solidFill>
                              <a:srgbClr val="000000"/>
                            </a:solidFill>
                            <a:round/>
                            <a:headEnd/>
                            <a:tailEnd/>
                          </a:ln>
                          <a:extLst>
                            <a:ext uri="{909E8E84-426E-40DD-AFC4-6F175D3DCCD1}">
                              <a14:hiddenFill xmlns:a14="http://schemas.microsoft.com/office/drawing/2010/main">
                                <a:noFill/>
                              </a14:hiddenFill>
                            </a:ext>
                          </a:extLst>
                        </wps:spPr>
                        <wps:bodyPr/>
                      </wps:wsp>
                      <wps:wsp>
                        <wps:cNvPr id="4992" name="Line 8727"/>
                        <wps:cNvCnPr>
                          <a:cxnSpLocks noChangeShapeType="1"/>
                        </wps:cNvCnPr>
                        <wps:spPr bwMode="auto">
                          <a:xfrm>
                            <a:off x="6099" y="-26"/>
                            <a:ext cx="0" cy="0"/>
                          </a:xfrm>
                          <a:prstGeom prst="line">
                            <a:avLst/>
                          </a:prstGeom>
                          <a:noFill/>
                          <a:ln w="6806">
                            <a:solidFill>
                              <a:srgbClr val="000000"/>
                            </a:solidFill>
                            <a:round/>
                            <a:headEnd/>
                            <a:tailEnd/>
                          </a:ln>
                          <a:extLst>
                            <a:ext uri="{909E8E84-426E-40DD-AFC4-6F175D3DCCD1}">
                              <a14:hiddenFill xmlns:a14="http://schemas.microsoft.com/office/drawing/2010/main">
                                <a:noFill/>
                              </a14:hiddenFill>
                            </a:ext>
                          </a:extLst>
                        </wps:spPr>
                        <wps:bodyPr/>
                      </wps:wsp>
                      <wps:wsp>
                        <wps:cNvPr id="4993" name="Line 8728"/>
                        <wps:cNvCnPr>
                          <a:cxnSpLocks noChangeShapeType="1"/>
                        </wps:cNvCnPr>
                        <wps:spPr bwMode="auto">
                          <a:xfrm>
                            <a:off x="6031" y="-141"/>
                            <a:ext cx="0" cy="0"/>
                          </a:xfrm>
                          <a:prstGeom prst="line">
                            <a:avLst/>
                          </a:prstGeom>
                          <a:noFill/>
                          <a:ln w="6857">
                            <a:solidFill>
                              <a:srgbClr val="000000"/>
                            </a:solidFill>
                            <a:round/>
                            <a:headEnd/>
                            <a:tailEnd/>
                          </a:ln>
                          <a:extLst>
                            <a:ext uri="{909E8E84-426E-40DD-AFC4-6F175D3DCCD1}">
                              <a14:hiddenFill xmlns:a14="http://schemas.microsoft.com/office/drawing/2010/main">
                                <a:noFill/>
                              </a14:hiddenFill>
                            </a:ext>
                          </a:extLst>
                        </wps:spPr>
                        <wps:bodyPr/>
                      </wps:wsp>
                      <wps:wsp>
                        <wps:cNvPr id="4994" name="docshape2421"/>
                        <wps:cNvSpPr>
                          <a:spLocks/>
                        </wps:cNvSpPr>
                        <wps:spPr bwMode="auto">
                          <a:xfrm>
                            <a:off x="5886" y="-245"/>
                            <a:ext cx="438" cy="433"/>
                          </a:xfrm>
                          <a:custGeom>
                            <a:avLst/>
                            <a:gdLst>
                              <a:gd name="T0" fmla="+- 0 6105 5886"/>
                              <a:gd name="T1" fmla="*/ T0 w 438"/>
                              <a:gd name="T2" fmla="+- 0 187 -245"/>
                              <a:gd name="T3" fmla="*/ 187 h 433"/>
                              <a:gd name="T4" fmla="+- 0 6036 5886"/>
                              <a:gd name="T5" fmla="*/ T4 w 438"/>
                              <a:gd name="T6" fmla="+- 0 176 -245"/>
                              <a:gd name="T7" fmla="*/ 176 h 433"/>
                              <a:gd name="T8" fmla="+- 0 5976 5886"/>
                              <a:gd name="T9" fmla="*/ T8 w 438"/>
                              <a:gd name="T10" fmla="+- 0 146 -245"/>
                              <a:gd name="T11" fmla="*/ 146 h 433"/>
                              <a:gd name="T12" fmla="+- 0 5928 5886"/>
                              <a:gd name="T13" fmla="*/ T12 w 438"/>
                              <a:gd name="T14" fmla="+- 0 99 -245"/>
                              <a:gd name="T15" fmla="*/ 99 h 433"/>
                              <a:gd name="T16" fmla="+- 0 5897 5886"/>
                              <a:gd name="T17" fmla="*/ T16 w 438"/>
                              <a:gd name="T18" fmla="+- 0 40 -245"/>
                              <a:gd name="T19" fmla="*/ 40 h 433"/>
                              <a:gd name="T20" fmla="+- 0 5886 5886"/>
                              <a:gd name="T21" fmla="*/ T20 w 438"/>
                              <a:gd name="T22" fmla="+- 0 -29 -245"/>
                              <a:gd name="T23" fmla="*/ -29 h 433"/>
                              <a:gd name="T24" fmla="+- 0 5897 5886"/>
                              <a:gd name="T25" fmla="*/ T24 w 438"/>
                              <a:gd name="T26" fmla="+- 0 -97 -245"/>
                              <a:gd name="T27" fmla="*/ -97 h 433"/>
                              <a:gd name="T28" fmla="+- 0 5928 5886"/>
                              <a:gd name="T29" fmla="*/ T28 w 438"/>
                              <a:gd name="T30" fmla="+- 0 -157 -245"/>
                              <a:gd name="T31" fmla="*/ -157 h 433"/>
                              <a:gd name="T32" fmla="+- 0 5976 5886"/>
                              <a:gd name="T33" fmla="*/ T32 w 438"/>
                              <a:gd name="T34" fmla="+- 0 -203 -245"/>
                              <a:gd name="T35" fmla="*/ -203 h 433"/>
                              <a:gd name="T36" fmla="+- 0 6036 5886"/>
                              <a:gd name="T37" fmla="*/ T36 w 438"/>
                              <a:gd name="T38" fmla="+- 0 -234 -245"/>
                              <a:gd name="T39" fmla="*/ -234 h 433"/>
                              <a:gd name="T40" fmla="+- 0 6105 5886"/>
                              <a:gd name="T41" fmla="*/ T40 w 438"/>
                              <a:gd name="T42" fmla="+- 0 -245 -245"/>
                              <a:gd name="T43" fmla="*/ -245 h 433"/>
                              <a:gd name="T44" fmla="+- 0 6175 5886"/>
                              <a:gd name="T45" fmla="*/ T44 w 438"/>
                              <a:gd name="T46" fmla="+- 0 -234 -245"/>
                              <a:gd name="T47" fmla="*/ -234 h 433"/>
                              <a:gd name="T48" fmla="+- 0 6235 5886"/>
                              <a:gd name="T49" fmla="*/ T48 w 438"/>
                              <a:gd name="T50" fmla="+- 0 -203 -245"/>
                              <a:gd name="T51" fmla="*/ -203 h 433"/>
                              <a:gd name="T52" fmla="+- 0 6282 5886"/>
                              <a:gd name="T53" fmla="*/ T52 w 438"/>
                              <a:gd name="T54" fmla="+- 0 -157 -245"/>
                              <a:gd name="T55" fmla="*/ -157 h 433"/>
                              <a:gd name="T56" fmla="+- 0 6313 5886"/>
                              <a:gd name="T57" fmla="*/ T56 w 438"/>
                              <a:gd name="T58" fmla="+- 0 -97 -245"/>
                              <a:gd name="T59" fmla="*/ -97 h 433"/>
                              <a:gd name="T60" fmla="+- 0 6324 5886"/>
                              <a:gd name="T61" fmla="*/ T60 w 438"/>
                              <a:gd name="T62" fmla="+- 0 -29 -245"/>
                              <a:gd name="T63" fmla="*/ -29 h 433"/>
                              <a:gd name="T64" fmla="+- 0 6313 5886"/>
                              <a:gd name="T65" fmla="*/ T64 w 438"/>
                              <a:gd name="T66" fmla="+- 0 40 -245"/>
                              <a:gd name="T67" fmla="*/ 40 h 433"/>
                              <a:gd name="T68" fmla="+- 0 6282 5886"/>
                              <a:gd name="T69" fmla="*/ T68 w 438"/>
                              <a:gd name="T70" fmla="+- 0 99 -245"/>
                              <a:gd name="T71" fmla="*/ 99 h 433"/>
                              <a:gd name="T72" fmla="+- 0 6235 5886"/>
                              <a:gd name="T73" fmla="*/ T72 w 438"/>
                              <a:gd name="T74" fmla="+- 0 146 -245"/>
                              <a:gd name="T75" fmla="*/ 146 h 433"/>
                              <a:gd name="T76" fmla="+- 0 6175 5886"/>
                              <a:gd name="T77" fmla="*/ T76 w 438"/>
                              <a:gd name="T78" fmla="+- 0 176 -245"/>
                              <a:gd name="T79" fmla="*/ 176 h 433"/>
                              <a:gd name="T80" fmla="+- 0 6105 5886"/>
                              <a:gd name="T81" fmla="*/ T80 w 438"/>
                              <a:gd name="T82" fmla="+- 0 187 -245"/>
                              <a:gd name="T83" fmla="*/ 18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3">
                                <a:moveTo>
                                  <a:pt x="219" y="432"/>
                                </a:moveTo>
                                <a:lnTo>
                                  <a:pt x="150" y="421"/>
                                </a:lnTo>
                                <a:lnTo>
                                  <a:pt x="90" y="391"/>
                                </a:lnTo>
                                <a:lnTo>
                                  <a:pt x="42" y="344"/>
                                </a:lnTo>
                                <a:lnTo>
                                  <a:pt x="11" y="285"/>
                                </a:lnTo>
                                <a:lnTo>
                                  <a:pt x="0" y="216"/>
                                </a:lnTo>
                                <a:lnTo>
                                  <a:pt x="11" y="148"/>
                                </a:lnTo>
                                <a:lnTo>
                                  <a:pt x="42" y="88"/>
                                </a:lnTo>
                                <a:lnTo>
                                  <a:pt x="90" y="42"/>
                                </a:lnTo>
                                <a:lnTo>
                                  <a:pt x="150" y="11"/>
                                </a:lnTo>
                                <a:lnTo>
                                  <a:pt x="219" y="0"/>
                                </a:lnTo>
                                <a:lnTo>
                                  <a:pt x="289" y="11"/>
                                </a:lnTo>
                                <a:lnTo>
                                  <a:pt x="349" y="42"/>
                                </a:lnTo>
                                <a:lnTo>
                                  <a:pt x="396" y="88"/>
                                </a:lnTo>
                                <a:lnTo>
                                  <a:pt x="427" y="148"/>
                                </a:lnTo>
                                <a:lnTo>
                                  <a:pt x="438" y="216"/>
                                </a:lnTo>
                                <a:lnTo>
                                  <a:pt x="427" y="285"/>
                                </a:lnTo>
                                <a:lnTo>
                                  <a:pt x="396" y="344"/>
                                </a:lnTo>
                                <a:lnTo>
                                  <a:pt x="349" y="391"/>
                                </a:lnTo>
                                <a:lnTo>
                                  <a:pt x="289" y="421"/>
                                </a:lnTo>
                                <a:lnTo>
                                  <a:pt x="219"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5" name="docshape2422"/>
                        <wps:cNvSpPr>
                          <a:spLocks/>
                        </wps:cNvSpPr>
                        <wps:spPr bwMode="auto">
                          <a:xfrm>
                            <a:off x="5886" y="-245"/>
                            <a:ext cx="438" cy="433"/>
                          </a:xfrm>
                          <a:custGeom>
                            <a:avLst/>
                            <a:gdLst>
                              <a:gd name="T0" fmla="+- 0 5886 5886"/>
                              <a:gd name="T1" fmla="*/ T0 w 438"/>
                              <a:gd name="T2" fmla="+- 0 -29 -245"/>
                              <a:gd name="T3" fmla="*/ -29 h 433"/>
                              <a:gd name="T4" fmla="+- 0 5897 5886"/>
                              <a:gd name="T5" fmla="*/ T4 w 438"/>
                              <a:gd name="T6" fmla="+- 0 -97 -245"/>
                              <a:gd name="T7" fmla="*/ -97 h 433"/>
                              <a:gd name="T8" fmla="+- 0 5928 5886"/>
                              <a:gd name="T9" fmla="*/ T8 w 438"/>
                              <a:gd name="T10" fmla="+- 0 -157 -245"/>
                              <a:gd name="T11" fmla="*/ -157 h 433"/>
                              <a:gd name="T12" fmla="+- 0 5976 5886"/>
                              <a:gd name="T13" fmla="*/ T12 w 438"/>
                              <a:gd name="T14" fmla="+- 0 -203 -245"/>
                              <a:gd name="T15" fmla="*/ -203 h 433"/>
                              <a:gd name="T16" fmla="+- 0 6036 5886"/>
                              <a:gd name="T17" fmla="*/ T16 w 438"/>
                              <a:gd name="T18" fmla="+- 0 -234 -245"/>
                              <a:gd name="T19" fmla="*/ -234 h 433"/>
                              <a:gd name="T20" fmla="+- 0 6105 5886"/>
                              <a:gd name="T21" fmla="*/ T20 w 438"/>
                              <a:gd name="T22" fmla="+- 0 -245 -245"/>
                              <a:gd name="T23" fmla="*/ -245 h 433"/>
                              <a:gd name="T24" fmla="+- 0 6175 5886"/>
                              <a:gd name="T25" fmla="*/ T24 w 438"/>
                              <a:gd name="T26" fmla="+- 0 -234 -245"/>
                              <a:gd name="T27" fmla="*/ -234 h 433"/>
                              <a:gd name="T28" fmla="+- 0 6235 5886"/>
                              <a:gd name="T29" fmla="*/ T28 w 438"/>
                              <a:gd name="T30" fmla="+- 0 -203 -245"/>
                              <a:gd name="T31" fmla="*/ -203 h 433"/>
                              <a:gd name="T32" fmla="+- 0 6282 5886"/>
                              <a:gd name="T33" fmla="*/ T32 w 438"/>
                              <a:gd name="T34" fmla="+- 0 -157 -245"/>
                              <a:gd name="T35" fmla="*/ -157 h 433"/>
                              <a:gd name="T36" fmla="+- 0 6313 5886"/>
                              <a:gd name="T37" fmla="*/ T36 w 438"/>
                              <a:gd name="T38" fmla="+- 0 -97 -245"/>
                              <a:gd name="T39" fmla="*/ -97 h 433"/>
                              <a:gd name="T40" fmla="+- 0 6324 5886"/>
                              <a:gd name="T41" fmla="*/ T40 w 438"/>
                              <a:gd name="T42" fmla="+- 0 -29 -245"/>
                              <a:gd name="T43" fmla="*/ -29 h 433"/>
                              <a:gd name="T44" fmla="+- 0 6313 5886"/>
                              <a:gd name="T45" fmla="*/ T44 w 438"/>
                              <a:gd name="T46" fmla="+- 0 40 -245"/>
                              <a:gd name="T47" fmla="*/ 40 h 433"/>
                              <a:gd name="T48" fmla="+- 0 6282 5886"/>
                              <a:gd name="T49" fmla="*/ T48 w 438"/>
                              <a:gd name="T50" fmla="+- 0 99 -245"/>
                              <a:gd name="T51" fmla="*/ 99 h 433"/>
                              <a:gd name="T52" fmla="+- 0 6235 5886"/>
                              <a:gd name="T53" fmla="*/ T52 w 438"/>
                              <a:gd name="T54" fmla="+- 0 146 -245"/>
                              <a:gd name="T55" fmla="*/ 146 h 433"/>
                              <a:gd name="T56" fmla="+- 0 6175 5886"/>
                              <a:gd name="T57" fmla="*/ T56 w 438"/>
                              <a:gd name="T58" fmla="+- 0 176 -245"/>
                              <a:gd name="T59" fmla="*/ 176 h 433"/>
                              <a:gd name="T60" fmla="+- 0 6105 5886"/>
                              <a:gd name="T61" fmla="*/ T60 w 438"/>
                              <a:gd name="T62" fmla="+- 0 187 -245"/>
                              <a:gd name="T63" fmla="*/ 187 h 433"/>
                              <a:gd name="T64" fmla="+- 0 6036 5886"/>
                              <a:gd name="T65" fmla="*/ T64 w 438"/>
                              <a:gd name="T66" fmla="+- 0 176 -245"/>
                              <a:gd name="T67" fmla="*/ 176 h 433"/>
                              <a:gd name="T68" fmla="+- 0 5976 5886"/>
                              <a:gd name="T69" fmla="*/ T68 w 438"/>
                              <a:gd name="T70" fmla="+- 0 146 -245"/>
                              <a:gd name="T71" fmla="*/ 146 h 433"/>
                              <a:gd name="T72" fmla="+- 0 5928 5886"/>
                              <a:gd name="T73" fmla="*/ T72 w 438"/>
                              <a:gd name="T74" fmla="+- 0 99 -245"/>
                              <a:gd name="T75" fmla="*/ 99 h 433"/>
                              <a:gd name="T76" fmla="+- 0 5897 5886"/>
                              <a:gd name="T77" fmla="*/ T76 w 438"/>
                              <a:gd name="T78" fmla="+- 0 40 -245"/>
                              <a:gd name="T79" fmla="*/ 40 h 433"/>
                              <a:gd name="T80" fmla="+- 0 5886 5886"/>
                              <a:gd name="T81" fmla="*/ T80 w 438"/>
                              <a:gd name="T82" fmla="+- 0 -29 -245"/>
                              <a:gd name="T83" fmla="*/ -29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3">
                                <a:moveTo>
                                  <a:pt x="0" y="216"/>
                                </a:moveTo>
                                <a:lnTo>
                                  <a:pt x="11" y="148"/>
                                </a:lnTo>
                                <a:lnTo>
                                  <a:pt x="42" y="88"/>
                                </a:lnTo>
                                <a:lnTo>
                                  <a:pt x="90" y="42"/>
                                </a:lnTo>
                                <a:lnTo>
                                  <a:pt x="150" y="11"/>
                                </a:lnTo>
                                <a:lnTo>
                                  <a:pt x="219" y="0"/>
                                </a:lnTo>
                                <a:lnTo>
                                  <a:pt x="289" y="11"/>
                                </a:lnTo>
                                <a:lnTo>
                                  <a:pt x="349" y="42"/>
                                </a:lnTo>
                                <a:lnTo>
                                  <a:pt x="396" y="88"/>
                                </a:lnTo>
                                <a:lnTo>
                                  <a:pt x="427" y="148"/>
                                </a:lnTo>
                                <a:lnTo>
                                  <a:pt x="438" y="216"/>
                                </a:lnTo>
                                <a:lnTo>
                                  <a:pt x="427" y="285"/>
                                </a:lnTo>
                                <a:lnTo>
                                  <a:pt x="396" y="344"/>
                                </a:lnTo>
                                <a:lnTo>
                                  <a:pt x="349" y="391"/>
                                </a:lnTo>
                                <a:lnTo>
                                  <a:pt x="289" y="421"/>
                                </a:lnTo>
                                <a:lnTo>
                                  <a:pt x="219" y="432"/>
                                </a:lnTo>
                                <a:lnTo>
                                  <a:pt x="150" y="421"/>
                                </a:lnTo>
                                <a:lnTo>
                                  <a:pt x="90" y="391"/>
                                </a:lnTo>
                                <a:lnTo>
                                  <a:pt x="42" y="344"/>
                                </a:lnTo>
                                <a:lnTo>
                                  <a:pt x="11" y="285"/>
                                </a:lnTo>
                                <a:lnTo>
                                  <a:pt x="0" y="216"/>
                                </a:lnTo>
                                <a:close/>
                              </a:path>
                            </a:pathLst>
                          </a:custGeom>
                          <a:noFill/>
                          <a:ln w="68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Line 8731"/>
                        <wps:cNvCnPr>
                          <a:cxnSpLocks noChangeShapeType="1"/>
                        </wps:cNvCnPr>
                        <wps:spPr bwMode="auto">
                          <a:xfrm>
                            <a:off x="6060" y="-29"/>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4997" name="Line 8732"/>
                        <wps:cNvCnPr>
                          <a:cxnSpLocks noChangeShapeType="1"/>
                        </wps:cNvCnPr>
                        <wps:spPr bwMode="auto">
                          <a:xfrm>
                            <a:off x="6126" y="-14"/>
                            <a:ext cx="0" cy="0"/>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4998" name="Line 8733"/>
                        <wps:cNvCnPr>
                          <a:cxnSpLocks noChangeShapeType="1"/>
                        </wps:cNvCnPr>
                        <wps:spPr bwMode="auto">
                          <a:xfrm>
                            <a:off x="6093" y="-29"/>
                            <a:ext cx="5" cy="235"/>
                          </a:xfrm>
                          <a:prstGeom prst="line">
                            <a:avLst/>
                          </a:prstGeom>
                          <a:noFill/>
                          <a:ln w="6879">
                            <a:solidFill>
                              <a:srgbClr val="000000"/>
                            </a:solidFill>
                            <a:round/>
                            <a:headEnd/>
                            <a:tailEnd/>
                          </a:ln>
                          <a:extLst>
                            <a:ext uri="{909E8E84-426E-40DD-AFC4-6F175D3DCCD1}">
                              <a14:hiddenFill xmlns:a14="http://schemas.microsoft.com/office/drawing/2010/main">
                                <a:noFill/>
                              </a14:hiddenFill>
                            </a:ext>
                          </a:extLst>
                        </wps:spPr>
                        <wps:bodyPr/>
                      </wps:wsp>
                      <wps:wsp>
                        <wps:cNvPr id="4999" name="docshape2423"/>
                        <wps:cNvSpPr>
                          <a:spLocks/>
                        </wps:cNvSpPr>
                        <wps:spPr bwMode="auto">
                          <a:xfrm>
                            <a:off x="6168" y="89"/>
                            <a:ext cx="745" cy="197"/>
                          </a:xfrm>
                          <a:custGeom>
                            <a:avLst/>
                            <a:gdLst>
                              <a:gd name="T0" fmla="+- 0 6914 6169"/>
                              <a:gd name="T1" fmla="*/ T0 w 745"/>
                              <a:gd name="T2" fmla="+- 0 250 90"/>
                              <a:gd name="T3" fmla="*/ 250 h 197"/>
                              <a:gd name="T4" fmla="+- 0 6832 6169"/>
                              <a:gd name="T5" fmla="*/ T4 w 745"/>
                              <a:gd name="T6" fmla="+- 0 258 90"/>
                              <a:gd name="T7" fmla="*/ 258 h 197"/>
                              <a:gd name="T8" fmla="+- 0 6750 6169"/>
                              <a:gd name="T9" fmla="*/ T8 w 745"/>
                              <a:gd name="T10" fmla="+- 0 267 90"/>
                              <a:gd name="T11" fmla="*/ 267 h 197"/>
                              <a:gd name="T12" fmla="+- 0 6670 6169"/>
                              <a:gd name="T13" fmla="*/ T12 w 745"/>
                              <a:gd name="T14" fmla="+- 0 276 90"/>
                              <a:gd name="T15" fmla="*/ 276 h 197"/>
                              <a:gd name="T16" fmla="+- 0 6591 6169"/>
                              <a:gd name="T17" fmla="*/ T16 w 745"/>
                              <a:gd name="T18" fmla="+- 0 283 90"/>
                              <a:gd name="T19" fmla="*/ 283 h 197"/>
                              <a:gd name="T20" fmla="+- 0 6516 6169"/>
                              <a:gd name="T21" fmla="*/ T20 w 745"/>
                              <a:gd name="T22" fmla="+- 0 286 90"/>
                              <a:gd name="T23" fmla="*/ 286 h 197"/>
                              <a:gd name="T24" fmla="+- 0 6445 6169"/>
                              <a:gd name="T25" fmla="*/ T24 w 745"/>
                              <a:gd name="T26" fmla="+- 0 285 90"/>
                              <a:gd name="T27" fmla="*/ 285 h 197"/>
                              <a:gd name="T28" fmla="+- 0 6379 6169"/>
                              <a:gd name="T29" fmla="*/ T28 w 745"/>
                              <a:gd name="T30" fmla="+- 0 277 90"/>
                              <a:gd name="T31" fmla="*/ 277 h 197"/>
                              <a:gd name="T32" fmla="+- 0 6320 6169"/>
                              <a:gd name="T33" fmla="*/ T32 w 745"/>
                              <a:gd name="T34" fmla="+- 0 262 90"/>
                              <a:gd name="T35" fmla="*/ 262 h 197"/>
                              <a:gd name="T36" fmla="+- 0 6225 6169"/>
                              <a:gd name="T37" fmla="*/ T36 w 745"/>
                              <a:gd name="T38" fmla="+- 0 201 90"/>
                              <a:gd name="T39" fmla="*/ 201 h 197"/>
                              <a:gd name="T40" fmla="+- 0 6192 6169"/>
                              <a:gd name="T41" fmla="*/ T40 w 745"/>
                              <a:gd name="T42" fmla="+- 0 152 90"/>
                              <a:gd name="T43" fmla="*/ 152 h 197"/>
                              <a:gd name="T44" fmla="+- 0 6169 6169"/>
                              <a:gd name="T45" fmla="*/ T44 w 745"/>
                              <a:gd name="T46" fmla="+- 0 90 90"/>
                              <a:gd name="T47" fmla="*/ 9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5" h="197">
                                <a:moveTo>
                                  <a:pt x="745" y="160"/>
                                </a:moveTo>
                                <a:lnTo>
                                  <a:pt x="663" y="168"/>
                                </a:lnTo>
                                <a:lnTo>
                                  <a:pt x="581" y="177"/>
                                </a:lnTo>
                                <a:lnTo>
                                  <a:pt x="501" y="186"/>
                                </a:lnTo>
                                <a:lnTo>
                                  <a:pt x="422" y="193"/>
                                </a:lnTo>
                                <a:lnTo>
                                  <a:pt x="347" y="196"/>
                                </a:lnTo>
                                <a:lnTo>
                                  <a:pt x="276" y="195"/>
                                </a:lnTo>
                                <a:lnTo>
                                  <a:pt x="210" y="187"/>
                                </a:lnTo>
                                <a:lnTo>
                                  <a:pt x="151" y="172"/>
                                </a:lnTo>
                                <a:lnTo>
                                  <a:pt x="56" y="111"/>
                                </a:lnTo>
                                <a:lnTo>
                                  <a:pt x="23" y="62"/>
                                </a:lnTo>
                                <a:lnTo>
                                  <a:pt x="0" y="0"/>
                                </a:lnTo>
                              </a:path>
                            </a:pathLst>
                          </a:custGeom>
                          <a:noFill/>
                          <a:ln w="6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0" name="docshape2424"/>
                        <wps:cNvSpPr>
                          <a:spLocks/>
                        </wps:cNvSpPr>
                        <wps:spPr bwMode="auto">
                          <a:xfrm>
                            <a:off x="6145" y="19"/>
                            <a:ext cx="53" cy="90"/>
                          </a:xfrm>
                          <a:custGeom>
                            <a:avLst/>
                            <a:gdLst>
                              <a:gd name="T0" fmla="+- 0 6146 6146"/>
                              <a:gd name="T1" fmla="*/ T0 w 53"/>
                              <a:gd name="T2" fmla="+- 0 109 19"/>
                              <a:gd name="T3" fmla="*/ 109 h 90"/>
                              <a:gd name="T4" fmla="+- 0 6152 6146"/>
                              <a:gd name="T5" fmla="*/ T4 w 53"/>
                              <a:gd name="T6" fmla="+- 0 19 19"/>
                              <a:gd name="T7" fmla="*/ 19 h 90"/>
                              <a:gd name="T8" fmla="+- 0 6198 6146"/>
                              <a:gd name="T9" fmla="*/ T8 w 53"/>
                              <a:gd name="T10" fmla="+- 0 96 19"/>
                              <a:gd name="T11" fmla="*/ 96 h 90"/>
                              <a:gd name="T12" fmla="+- 0 6169 6146"/>
                              <a:gd name="T13" fmla="*/ T12 w 53"/>
                              <a:gd name="T14" fmla="+- 0 90 19"/>
                              <a:gd name="T15" fmla="*/ 90 h 90"/>
                              <a:gd name="T16" fmla="+- 0 6146 6146"/>
                              <a:gd name="T17" fmla="*/ T16 w 53"/>
                              <a:gd name="T18" fmla="+- 0 109 19"/>
                              <a:gd name="T19" fmla="*/ 109 h 90"/>
                            </a:gdLst>
                            <a:ahLst/>
                            <a:cxnLst>
                              <a:cxn ang="0">
                                <a:pos x="T1" y="T3"/>
                              </a:cxn>
                              <a:cxn ang="0">
                                <a:pos x="T5" y="T7"/>
                              </a:cxn>
                              <a:cxn ang="0">
                                <a:pos x="T9" y="T11"/>
                              </a:cxn>
                              <a:cxn ang="0">
                                <a:pos x="T13" y="T15"/>
                              </a:cxn>
                              <a:cxn ang="0">
                                <a:pos x="T17" y="T19"/>
                              </a:cxn>
                            </a:cxnLst>
                            <a:rect l="0" t="0" r="r" b="b"/>
                            <a:pathLst>
                              <a:path w="53" h="90">
                                <a:moveTo>
                                  <a:pt x="0" y="90"/>
                                </a:moveTo>
                                <a:lnTo>
                                  <a:pt x="6" y="0"/>
                                </a:lnTo>
                                <a:lnTo>
                                  <a:pt x="52" y="77"/>
                                </a:lnTo>
                                <a:lnTo>
                                  <a:pt x="23" y="71"/>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AF8FF" id="Группа 4989" o:spid="_x0000_s1026" style="position:absolute;margin-left:294.05pt;margin-top:-14.55pt;width:51.95pt;height:29.2pt;z-index:-251149312;mso-position-horizontal-relative:page" coordorigin="5881,-291" coordsize="103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">
                <v:line id="Line 8725" o:spid="_x0000_s1027" style="position:absolute;visibility:visible;mso-wrap-style:square" from="6060,39" to="606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EmcMAAADdAAAADwAAAGRycy9kb3ducmV2LnhtbERPTU8CMRC9m/gfmjHxYmAWo+iuFEIM&#10;BK6AHLhNtuN243babCu7/nt7MPH48r4Xq9F16sp9bL1omE0LUCy1N600Gj5O28krqJhIDHVeWMMP&#10;R1gtb28WVBk/yIGvx9SoHCKxIg02pVAhxtqyozj1gSVzn753lDLsGzQ9DTncdfhYFHN01EpusBT4&#10;3XL9dfx2GvBhv9mV2/oFg8Vwft5dhs1w0fr+bly/gUo8pn/xn3tvNDyVZd6f3+Qng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qxJnDAAAA3QAAAA8AAAAAAAAAAAAA&#10;AAAAoQIAAGRycy9kb3ducmV2LnhtbFBLBQYAAAAABAAEAPkAAACRAwAAAAA=&#10;" strokeweight=".19047mm"/>
                <v:line id="Line 8726" o:spid="_x0000_s1028" style="position:absolute;visibility:visible;mso-wrap-style:square" from="6155,-26" to="63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S9sUAAADdAAAADwAAAGRycy9kb3ducmV2LnhtbESPT4vCMBTE78J+h/AWvGnaRfxTTUWE&#10;ZXt0rQePz+bZlm1eShO1+umNsOBxmJnfMKt1bxpxpc7VlhXE4wgEcWF1zaWCQ/49moNwHlljY5kU&#10;3MnBOv0YrDDR9sa/dN37UgQIuwQVVN63iZSuqMigG9uWOHhn2xn0QXal1B3eAtw08iuKptJgzWGh&#10;wpa2FRV/+4tRUOz05nHIdjPM5Wna/2T2eNlmSg0/+80ShKfev8P/7UwrmCwWMbzehCcg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RS9sUAAADdAAAADwAAAAAAAAAA&#10;AAAAAAChAgAAZHJzL2Rvd25yZXYueG1sUEsFBgAAAAAEAAQA+QAAAJMDAAAAAA==&#10;" strokeweight=".18867mm"/>
                <v:line id="Line 8727" o:spid="_x0000_s1029" style="position:absolute;visibility:visible;mso-wrap-style:square" from="6099,-26" to="60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9FFcYAAADdAAAADwAAAGRycy9kb3ducmV2LnhtbESPQWsCMRSE74X+h/AKvdWsspS6GkWK&#10;Qu1Fagtlb4/Nc7N087Juoln/vRGEHoeZ+YaZLwfbijP1vnGsYDzKQBBXTjdcK/j53ry8gfABWWPr&#10;mBRcyMNy8fgwx0K7yF903odaJAj7AhWYELpCSl8ZsuhHriNO3sH1FkOSfS11jzHBbSsnWfYqLTac&#10;Fgx29G6o+tufrILquF2vxtH85p/xeMririxzVyr1/DSsZiACDeE/fG9/aAX5dDqB2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RXGAAAA3QAAAA8AAAAAAAAA&#10;AAAAAAAAoQIAAGRycy9kb3ducmV2LnhtbFBLBQYAAAAABAAEAPkAAACUAwAAAAA=&#10;" strokeweight=".18906mm"/>
                <v:line id="Line 8728" o:spid="_x0000_s1030" style="position:absolute;visibility:visible;mso-wrap-style:square" from="6031,-141" to="603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a7sUAAADdAAAADwAAAGRycy9kb3ducmV2LnhtbESPzWrDMBCE74W8g9hAL6VZ9z92o4RS&#10;EpJr0/aQ22JtLFNrJSw1dt++KhRyHGbmG2axGl2nTtzH1ouGm1kBiqX2ppVGw8f75noOKiYSQ50X&#10;1vDDEVbLycWCKuMHeePTPjUqQyRWpMGmFCrEWFt2FGc+sGTv6HtHKcu+QdPTkOGuw9uieERHreQF&#10;S4FfLddf+2+nAa926225qZ8wWAyfD9vDsB4OWl9Ox5dnUInHdA7/t3dGw31Z3sHfm/wEc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ha7sUAAADdAAAADwAAAAAAAAAA&#10;AAAAAAChAgAAZHJzL2Rvd25yZXYueG1sUEsFBgAAAAAEAAQA+QAAAJMDAAAAAA==&#10;" strokeweight=".19047mm"/>
                <v:shape id="docshape2421" o:spid="_x0000_s1031" style="position:absolute;left:5886;top:-245;width:438;height:433;visibility:visible;mso-wrap-style:square;v-text-anchor:top" coordsize="43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2PcYA&#10;AADdAAAADwAAAGRycy9kb3ducmV2LnhtbESPQWvCQBSE74L/YXmCt7ppGlpNXUVaAiqC1JaeH9ln&#10;NjT7Ns2uGv+9Wyh4HGbmG2a+7G0jztT52rGCx0kCgrh0uuZKwddn8TAF4QOyxsYxKbiSh+ViOJhj&#10;rt2FP+h8CJWIEPY5KjAhtLmUvjRk0U9cSxy9o+sshii7SuoOLxFuG5kmybO0WHNcMNjSm6Hy53Cy&#10;CtxqOy2y3+/du3kqdLo/4iZ92So1HvWrVxCB+nAP/7fXWkE2m2X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2PcYAAADdAAAADwAAAAAAAAAAAAAAAACYAgAAZHJz&#10;L2Rvd25yZXYueG1sUEsFBgAAAAAEAAQA9QAAAIsDAAAAAA==&#10;" path="m219,432l150,421,90,391,42,344,11,285,,216,11,148,42,88,90,42,150,11,219,r70,11l349,42r47,46l427,148r11,68l427,285r-31,59l349,391r-60,30l219,432xe" stroked="f">
                  <v:path arrowok="t" o:connecttype="custom" o:connectlocs="219,187;150,176;90,146;42,99;11,40;0,-29;11,-97;42,-157;90,-203;150,-234;219,-245;289,-234;349,-203;396,-157;427,-97;438,-29;427,40;396,99;349,146;289,176;219,187" o:connectangles="0,0,0,0,0,0,0,0,0,0,0,0,0,0,0,0,0,0,0,0,0"/>
                </v:shape>
                <v:shape id="docshape2422" o:spid="_x0000_s1032" style="position:absolute;left:5886;top:-245;width:438;height:433;visibility:visible;mso-wrap-style:square;v-text-anchor:top" coordsize="43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NUMYA&#10;AADdAAAADwAAAGRycy9kb3ducmV2LnhtbESPT2vCQBTE7wW/w/IEb3XTYsWkWUWk0R4K0ljvj+zL&#10;H5t9G7KrSb99tyD0OMzMb5h0M5pW3Kh3jWUFT/MIBHFhdcOVgq9T9rgC4TyyxtYyKfghB5v15CHF&#10;RNuBP+mW+0oECLsEFdTed4mUrqjJoJvbjjh4pe0N+iD7SuoehwA3rXyOoqU02HBYqLGjXU3Fd341&#10;Ci4XOhaHMw3Z/hqX0cc5z45vjVKz6bh9BeFp9P/he/tdK1jE8Q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9NUMYAAADdAAAADwAAAAAAAAAAAAAAAACYAgAAZHJz&#10;L2Rvd25yZXYueG1sUEsFBgAAAAAEAAQA9QAAAIsDAAAAAA==&#10;" path="m,216l11,148,42,88,90,42,150,11,219,r70,11l349,42r47,46l427,148r11,68l427,285r-31,59l349,391r-60,30l219,432,150,421,90,391,42,344,11,285,,216xe" filled="f" strokeweight=".18986mm">
                  <v:path arrowok="t" o:connecttype="custom" o:connectlocs="0,-29;11,-97;42,-157;90,-203;150,-234;219,-245;289,-234;349,-203;396,-157;427,-97;438,-29;427,40;396,99;349,146;289,176;219,187;150,176;90,146;42,99;11,40;0,-29" o:connectangles="0,0,0,0,0,0,0,0,0,0,0,0,0,0,0,0,0,0,0,0,0"/>
                </v:shape>
                <v:line id="Line 8731" o:spid="_x0000_s1033" style="position:absolute;visibility:visible;mso-wrap-style:square" from="6060,-29" to="60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jVjMYAAADdAAAADwAAAGRycy9kb3ducmV2LnhtbESPT2vCQBTE74V+h+UVvBTd+IeQRFcp&#10;giLetIV6fGZfk7TZtyG7xvjtXUHocZiZ3zCLVW9q0VHrKssKxqMIBHFudcWFgq/PzTAB4Tyyxtoy&#10;KbiRg9Xy9WWBmbZXPlB39IUIEHYZKii9bzIpXV6SQTeyDXHwfmxr0AfZFlK3eA1wU8tJFMXSYMVh&#10;ocSG1iXlf8eLUZBs7e18ivdaJu/7tPmd1d/ddKzU4K3/mIPw1Pv/8LO90wpmaRr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Y1YzGAAAA3QAAAA8AAAAAAAAA&#10;AAAAAAAAoQIAAGRycy9kb3ducmV2LnhtbFBLBQYAAAAABAAEAPkAAACUAwAAAAA=&#10;" strokeweight=".19108mm"/>
                <v:line id="Line 8732" o:spid="_x0000_s1034" style="position:absolute;visibility:visible;mso-wrap-style:square" from="6126,-14" to="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wF8YAAADdAAAADwAAAGRycy9kb3ducmV2LnhtbESPT2vCQBTE74LfYXkFL1I3/sEm0VVE&#10;UMSbttAeX7PPJDX7NmTXGL99Vyj0OMzMb5jlujOVaKlxpWUF41EEgjizuuRcwcf77jUG4Tyyxsoy&#10;KXiQg/Wq31tiqu2dT9SefS4ChF2KCgrv61RKlxVk0I1sTRy8i20M+iCbXOoG7wFuKjmJork0WHJY&#10;KLCmbUHZ9XwzCuK9fXx/zY9axsNjUv/Mqs92OlZq8NJtFiA8df4//Nc+aAWzJHmD5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UcBfGAAAA3QAAAA8AAAAAAAAA&#10;AAAAAAAAoQIAAGRycy9kb3ducmV2LnhtbFBLBQYAAAAABAAEAPkAAACUAwAAAAA=&#10;" strokeweight=".19108mm"/>
                <v:line id="Line 8733" o:spid="_x0000_s1035" style="position:absolute;visibility:visible;mso-wrap-style:square" from="6093,-29" to="609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kZcIAAADdAAAADwAAAGRycy9kb3ducmV2LnhtbERPTYvCMBC9L/gfwgheFk3dFWmrUURY&#10;EW+rgh7HZmyrzaQ0sdZ/vzkseHy87/myM5VoqXGlZQXjUQSCOLO65FzB8fAzjEE4j6yxskwKXuRg&#10;ueh9zDHV9sm/1O59LkIIuxQVFN7XqZQuK8igG9maOHBX2xj0ATa51A0+Q7ip5FcUTaXBkkNDgTWt&#10;C8ru+4dREG/s63Ke7rSMP3dJfZtUp/Z7rNSg361mIDx1/i3+d2+1gkmShLnhTXg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vkZcIAAADdAAAADwAAAAAAAAAAAAAA&#10;AAChAgAAZHJzL2Rvd25yZXYueG1sUEsFBgAAAAAEAAQA+QAAAJADAAAAAA==&#10;" strokeweight=".19108mm"/>
                <v:shape id="docshape2423" o:spid="_x0000_s1036" style="position:absolute;left:6168;top:89;width:745;height:197;visibility:visible;mso-wrap-style:square;v-text-anchor:top" coordsize="74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SzcIA&#10;AADdAAAADwAAAGRycy9kb3ducmV2LnhtbESP3YrCMBSE74V9h3AWvNN0RcRW0yKC4J3a9QEOzemP&#10;25yUJrb17c3Cwl4OM/MNs88m04qBetdYVvC1jEAQF1Y3XCm4f58WWxDOI2tsLZOCFznI0o/ZHhNt&#10;R77RkPtKBAi7BBXU3neJlK6oyaBb2o44eKXtDfog+0rqHscAN61cRdFGGmw4LNTY0bGm4id/GgUP&#10;oqnLh0O53trKXsuLG2kolJp/TocdCE+T/w//tc9awTqOY/h9E56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RLNwgAAAN0AAAAPAAAAAAAAAAAAAAAAAJgCAABkcnMvZG93&#10;bnJldi54bWxQSwUGAAAAAAQABAD1AAAAhwMAAAAA&#10;" path="m745,160r-82,8l581,177r-80,9l422,193r-75,3l276,195r-66,-8l151,172,56,111,23,62,,e" filled="f" strokeweight=".18883mm">
                  <v:path arrowok="t" o:connecttype="custom" o:connectlocs="745,250;663,258;581,267;501,276;422,283;347,286;276,285;210,277;151,262;56,201;23,152;0,90" o:connectangles="0,0,0,0,0,0,0,0,0,0,0,0"/>
                </v:shape>
                <v:shape id="docshape2424" o:spid="_x0000_s1037" style="position:absolute;left:6145;top:19;width:53;height:90;visibility:visible;mso-wrap-style:square;v-text-anchor:top" coordsize="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C8AA&#10;AADdAAAADwAAAGRycy9kb3ducmV2LnhtbERPS27CMBDdI3EHa5C6A7tAEUoxCCFBu+N7gFE8TULj&#10;cYgNcW+PF0hdPr3/YhVtLR7U+sqxhveRAkGcO1NxoeFy3g7nIHxANlg7Jg1/5GG17PcWmBnX8ZEe&#10;p1CIFMI+Qw1lCE0mpc9LsuhHriFO3I9rLYYE20KaFrsUbms5VmomLVacGkpsaFNS/nu6Ww3XW8Ro&#10;usO+4t3k/nUdT2+HidP6bRDXnyACxfAvfrm/jYYPpdL+9CY9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V+C8AAAADdAAAADwAAAAAAAAAAAAAAAACYAgAAZHJzL2Rvd25y&#10;ZXYueG1sUEsFBgAAAAAEAAQA9QAAAIUDAAAAAA==&#10;" path="m,90l6,,52,77,23,71,,90xe" fillcolor="black" stroked="f">
                  <v:path arrowok="t" o:connecttype="custom" o:connectlocs="0,109;6,19;52,96;23,90;0,109" o:connectangles="0,0,0,0,0"/>
                </v:shape>
                <w10:wrap anchorx="page"/>
              </v:group>
            </w:pict>
          </mc:Fallback>
        </mc:AlternateContent>
      </w:r>
      <w:r w:rsidRPr="001E5383">
        <w:rPr>
          <w:rFonts w:ascii="Arial" w:eastAsia="Times New Roman" w:hAnsi="Times New Roman" w:cs="Times New Roman"/>
          <w:position w:val="1"/>
          <w:sz w:val="18"/>
          <w:lang w:val="en-US"/>
        </w:rPr>
        <w:t>H</w:t>
      </w:r>
      <w:r w:rsidRPr="001E5383">
        <w:rPr>
          <w:rFonts w:ascii="Arial" w:eastAsia="Times New Roman" w:hAnsi="Times New Roman" w:cs="Times New Roman"/>
          <w:spacing w:val="1"/>
          <w:position w:val="1"/>
          <w:sz w:val="18"/>
          <w:lang w:val="en-US"/>
        </w:rPr>
        <w:t xml:space="preserve"> </w:t>
      </w:r>
      <w:r w:rsidRPr="001E5383">
        <w:rPr>
          <w:rFonts w:ascii="Arial" w:eastAsia="Times New Roman" w:hAnsi="Times New Roman" w:cs="Times New Roman"/>
          <w:spacing w:val="-10"/>
          <w:sz w:val="18"/>
          <w:lang w:val="en-US"/>
        </w:rPr>
        <w:t>H</w:t>
      </w:r>
      <w:r w:rsidRPr="001E5383">
        <w:rPr>
          <w:rFonts w:ascii="Arial" w:eastAsia="Times New Roman" w:hAnsi="Times New Roman" w:cs="Times New Roman"/>
          <w:sz w:val="18"/>
          <w:lang w:val="en-US"/>
        </w:rPr>
        <w:tab/>
      </w:r>
      <w:r w:rsidRPr="001E5383">
        <w:rPr>
          <w:rFonts w:ascii="Arial" w:eastAsia="Times New Roman" w:hAnsi="Times New Roman" w:cs="Times New Roman"/>
          <w:position w:val="-6"/>
          <w:sz w:val="18"/>
          <w:lang w:val="en-US"/>
        </w:rPr>
        <w:t>H</w:t>
      </w:r>
      <w:r w:rsidRPr="001E5383">
        <w:rPr>
          <w:rFonts w:ascii="Arial" w:eastAsia="Times New Roman" w:hAnsi="Times New Roman" w:cs="Times New Roman"/>
          <w:spacing w:val="1"/>
          <w:position w:val="-6"/>
          <w:sz w:val="18"/>
          <w:lang w:val="en-US"/>
        </w:rPr>
        <w:t xml:space="preserve"> </w:t>
      </w:r>
      <w:r w:rsidRPr="001E5383">
        <w:rPr>
          <w:rFonts w:ascii="Arial" w:eastAsia="Times New Roman" w:hAnsi="Times New Roman" w:cs="Times New Roman"/>
          <w:spacing w:val="-10"/>
          <w:position w:val="-7"/>
          <w:sz w:val="18"/>
          <w:lang w:val="en-US"/>
        </w:rPr>
        <w:t>H</w:t>
      </w:r>
    </w:p>
    <w:p w:rsidR="00D07D47" w:rsidRPr="001E5383" w:rsidRDefault="00D07D47" w:rsidP="00D07D47">
      <w:pPr>
        <w:widowControl w:val="0"/>
        <w:autoSpaceDE w:val="0"/>
        <w:autoSpaceDN w:val="0"/>
        <w:spacing w:before="78"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sz w:val="18"/>
          <w:lang w:val="en-US"/>
        </w:rPr>
        <w:t>CH</w:t>
      </w:r>
      <w:r w:rsidRPr="001E5383">
        <w:rPr>
          <w:rFonts w:ascii="Arial" w:eastAsia="Times New Roman" w:hAnsi="Times New Roman" w:cs="Times New Roman"/>
          <w:spacing w:val="-5"/>
          <w:position w:val="-3"/>
          <w:sz w:val="13"/>
          <w:lang w:val="en-US"/>
        </w:rPr>
        <w:t>3</w:t>
      </w:r>
    </w:p>
    <w:p w:rsidR="00D07D47" w:rsidRPr="001E5383" w:rsidRDefault="00D07D47" w:rsidP="00D07D47">
      <w:pPr>
        <w:widowControl w:val="0"/>
        <w:autoSpaceDE w:val="0"/>
        <w:autoSpaceDN w:val="0"/>
        <w:spacing w:before="7" w:after="0" w:line="240" w:lineRule="auto"/>
        <w:rPr>
          <w:rFonts w:ascii="Arial" w:eastAsia="Times New Roman" w:hAnsi="Times New Roman" w:cs="Times New Roman"/>
          <w:sz w:val="30"/>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noProof/>
          <w:lang w:val="en-GB" w:eastAsia="en-GB"/>
        </w:rPr>
        <mc:AlternateContent>
          <mc:Choice Requires="wps">
            <w:drawing>
              <wp:anchor distT="0" distB="0" distL="114300" distR="114300" simplePos="0" relativeHeight="252178432" behindDoc="1" locked="0" layoutInCell="1" allowOverlap="1" wp14:anchorId="32267E5D" wp14:editId="09CA831D">
                <wp:simplePos x="0" y="0"/>
                <wp:positionH relativeFrom="page">
                  <wp:posOffset>4590415</wp:posOffset>
                </wp:positionH>
                <wp:positionV relativeFrom="paragraph">
                  <wp:posOffset>58420</wp:posOffset>
                </wp:positionV>
                <wp:extent cx="48260" cy="95250"/>
                <wp:effectExtent l="0" t="0" r="0" b="3175"/>
                <wp:wrapNone/>
                <wp:docPr id="4988" name="Надпись 4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49" w:lineRule="exact"/>
                              <w:rPr>
                                <w:rFonts w:ascii="Arial"/>
                                <w:sz w:val="13"/>
                              </w:rPr>
                            </w:pPr>
                            <w:r>
                              <w:rPr>
                                <w:rFonts w:ascii="Arial"/>
                                <w:w w:val="104"/>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67E5D" id="Надпись 4988" o:spid="_x0000_s2057" type="#_x0000_t202" style="position:absolute;margin-left:361.45pt;margin-top:4.6pt;width:3.8pt;height:7.5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" filled="f" stroked="f">
                <v:textbox inset="0,0,0,0">
                  <w:txbxContent>
                    <w:p w:rsidR="00D07D47" w:rsidRDefault="00D07D47" w:rsidP="00D07D47">
                      <w:pPr>
                        <w:spacing w:line="149" w:lineRule="exact"/>
                        <w:rPr>
                          <w:rFonts w:ascii="Arial"/>
                          <w:sz w:val="13"/>
                        </w:rPr>
                      </w:pPr>
                      <w:r>
                        <w:rPr>
                          <w:rFonts w:ascii="Arial"/>
                          <w:w w:val="104"/>
                          <w:sz w:val="13"/>
                        </w:rPr>
                        <w:t>3</w:t>
                      </w:r>
                    </w:p>
                  </w:txbxContent>
                </v:textbox>
                <w10:wrap anchorx="page"/>
              </v:shape>
            </w:pict>
          </mc:Fallback>
        </mc:AlternateContent>
      </w:r>
      <w:r w:rsidRPr="001E5383">
        <w:rPr>
          <w:rFonts w:ascii="Arial" w:eastAsia="Times New Roman" w:hAnsi="Times New Roman" w:cs="Times New Roman"/>
          <w:w w:val="110"/>
          <w:sz w:val="18"/>
          <w:lang w:val="en-US"/>
        </w:rPr>
        <w:t>CH</w:t>
      </w:r>
      <w:r w:rsidRPr="001E5383">
        <w:rPr>
          <w:rFonts w:ascii="Arial" w:eastAsia="Times New Roman" w:hAnsi="Times New Roman" w:cs="Times New Roman"/>
          <w:spacing w:val="-8"/>
          <w:w w:val="110"/>
          <w:sz w:val="18"/>
          <w:lang w:val="en-US"/>
        </w:rPr>
        <w:t xml:space="preserve"> </w:t>
      </w:r>
      <w:r w:rsidRPr="001E5383">
        <w:rPr>
          <w:rFonts w:ascii="Arial" w:eastAsia="Times New Roman" w:hAnsi="Times New Roman" w:cs="Times New Roman"/>
          <w:spacing w:val="-10"/>
          <w:w w:val="110"/>
          <w:sz w:val="18"/>
          <w:vertAlign w:val="superscript"/>
          <w:lang w:val="en-US"/>
        </w:rPr>
        <w:t>-</w:t>
      </w:r>
    </w:p>
    <w:p w:rsidR="00D07D47" w:rsidRPr="001E5383" w:rsidRDefault="00D07D47" w:rsidP="00D07D47">
      <w:pPr>
        <w:widowControl w:val="0"/>
        <w:tabs>
          <w:tab w:val="left" w:pos="1302"/>
        </w:tabs>
        <w:autoSpaceDE w:val="0"/>
        <w:autoSpaceDN w:val="0"/>
        <w:spacing w:before="26" w:after="0" w:line="141" w:lineRule="exact"/>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w w:val="105"/>
          <w:sz w:val="13"/>
          <w:lang w:val="en-US"/>
        </w:rPr>
        <w:t>3</w:t>
      </w:r>
      <w:r w:rsidRPr="001E5383">
        <w:rPr>
          <w:rFonts w:ascii="Arial" w:eastAsia="Times New Roman" w:hAnsi="Times New Roman" w:cs="Times New Roman"/>
          <w:sz w:val="13"/>
          <w:lang w:val="en-US"/>
        </w:rPr>
        <w:tab/>
      </w:r>
      <w:r w:rsidRPr="001E5383">
        <w:rPr>
          <w:rFonts w:ascii="Arial" w:eastAsia="Times New Roman" w:hAnsi="Times New Roman" w:cs="Times New Roman"/>
          <w:spacing w:val="-10"/>
          <w:w w:val="105"/>
          <w:position w:val="1"/>
          <w:sz w:val="13"/>
          <w:lang w:val="en-US"/>
        </w:rPr>
        <w:t>3</w:t>
      </w:r>
    </w:p>
    <w:p w:rsidR="00D07D47" w:rsidRPr="001E5383" w:rsidRDefault="00D07D47" w:rsidP="00D07D47">
      <w:pPr>
        <w:widowControl w:val="0"/>
        <w:tabs>
          <w:tab w:val="left" w:pos="844"/>
          <w:tab w:val="left" w:pos="1788"/>
          <w:tab w:val="left" w:pos="2642"/>
        </w:tabs>
        <w:autoSpaceDE w:val="0"/>
        <w:autoSpaceDN w:val="0"/>
        <w:spacing w:after="0" w:line="211" w:lineRule="auto"/>
        <w:rPr>
          <w:rFonts w:ascii="Arial" w:eastAsia="Times New Roman" w:hAnsi="Times New Roman" w:cs="Times New Roman"/>
          <w:sz w:val="18"/>
          <w:lang w:val="en-US"/>
        </w:rPr>
      </w:pPr>
      <w:r w:rsidRPr="001E5383">
        <w:rPr>
          <w:rFonts w:ascii="Arial" w:eastAsia="Times New Roman" w:hAnsi="Times New Roman" w:cs="Times New Roman"/>
          <w:spacing w:val="-10"/>
          <w:position w:val="-12"/>
          <w:sz w:val="18"/>
          <w:lang w:val="en-US"/>
        </w:rPr>
        <w:t>H</w:t>
      </w:r>
      <w:r w:rsidRPr="001E5383">
        <w:rPr>
          <w:rFonts w:ascii="Arial" w:eastAsia="Times New Roman" w:hAnsi="Times New Roman" w:cs="Times New Roman"/>
          <w:position w:val="-12"/>
          <w:sz w:val="18"/>
          <w:lang w:val="en-US"/>
        </w:rPr>
        <w:tab/>
      </w:r>
      <w:r w:rsidRPr="001E5383">
        <w:rPr>
          <w:rFonts w:ascii="Arial" w:eastAsia="Times New Roman" w:hAnsi="Times New Roman" w:cs="Times New Roman"/>
          <w:spacing w:val="-10"/>
          <w:position w:val="-12"/>
          <w:sz w:val="18"/>
          <w:lang w:val="en-US"/>
        </w:rPr>
        <w:t>H</w:t>
      </w:r>
      <w:r w:rsidRPr="001E5383">
        <w:rPr>
          <w:rFonts w:ascii="Arial" w:eastAsia="Times New Roman" w:hAnsi="Times New Roman" w:cs="Times New Roman"/>
          <w:position w:val="-12"/>
          <w:sz w:val="18"/>
          <w:lang w:val="en-US"/>
        </w:rPr>
        <w:tab/>
      </w:r>
      <w:r w:rsidRPr="001E5383">
        <w:rPr>
          <w:rFonts w:ascii="Arial" w:eastAsia="Times New Roman" w:hAnsi="Times New Roman" w:cs="Times New Roman"/>
          <w:spacing w:val="-4"/>
          <w:sz w:val="18"/>
          <w:lang w:val="en-US"/>
        </w:rPr>
        <w:t>H</w:t>
      </w:r>
      <w:r w:rsidRPr="001E5383">
        <w:rPr>
          <w:rFonts w:ascii="Arial" w:eastAsia="Times New Roman" w:hAnsi="Times New Roman" w:cs="Times New Roman"/>
          <w:spacing w:val="-4"/>
          <w:position w:val="-3"/>
          <w:sz w:val="13"/>
          <w:lang w:val="en-US"/>
        </w:rPr>
        <w:t>3</w:t>
      </w:r>
      <w:r w:rsidRPr="001E5383">
        <w:rPr>
          <w:rFonts w:ascii="Arial" w:eastAsia="Times New Roman" w:hAnsi="Times New Roman" w:cs="Times New Roman"/>
          <w:spacing w:val="-4"/>
          <w:sz w:val="18"/>
          <w:lang w:val="en-US"/>
        </w:rPr>
        <w:t>CO</w:t>
      </w:r>
      <w:r w:rsidRPr="001E5383">
        <w:rPr>
          <w:rFonts w:ascii="Arial" w:eastAsia="Times New Roman" w:hAnsi="Times New Roman" w:cs="Times New Roman"/>
          <w:sz w:val="18"/>
          <w:lang w:val="en-US"/>
        </w:rPr>
        <w:tab/>
      </w:r>
      <w:r w:rsidRPr="001E5383">
        <w:rPr>
          <w:rFonts w:ascii="Arial" w:eastAsia="Times New Roman" w:hAnsi="Times New Roman" w:cs="Times New Roman"/>
          <w:spacing w:val="-5"/>
          <w:sz w:val="18"/>
          <w:lang w:val="en-US"/>
        </w:rPr>
        <w:t>OH</w:t>
      </w:r>
    </w:p>
    <w:p w:rsidR="00D07D47" w:rsidRPr="001E5383" w:rsidRDefault="00D07D47" w:rsidP="00D07D47">
      <w:pPr>
        <w:widowControl w:val="0"/>
        <w:autoSpaceDE w:val="0"/>
        <w:autoSpaceDN w:val="0"/>
        <w:spacing w:after="0" w:line="211"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5" w:space="720" w:equalWidth="0">
            <w:col w:w="1118" w:space="295"/>
            <w:col w:w="3072" w:space="75"/>
            <w:col w:w="494" w:space="77"/>
            <w:col w:w="579" w:space="617"/>
            <w:col w:w="3633"/>
          </w:cols>
        </w:sectPr>
      </w:pPr>
    </w:p>
    <w:p w:rsidR="00D07D47" w:rsidRPr="001E5383" w:rsidRDefault="00D07D47" w:rsidP="00D07D47">
      <w:pPr>
        <w:widowControl w:val="0"/>
        <w:autoSpaceDE w:val="0"/>
        <w:autoSpaceDN w:val="0"/>
        <w:spacing w:after="0" w:line="256" w:lineRule="exact"/>
        <w:rPr>
          <w:rFonts w:ascii="Arial" w:eastAsia="Times New Roman" w:hAnsi="Times New Roman" w:cs="Times New Roman"/>
          <w:sz w:val="18"/>
          <w:lang w:val="en-US"/>
        </w:rPr>
      </w:pPr>
      <w:r w:rsidRPr="001E5383">
        <w:rPr>
          <w:rFonts w:ascii="Arial" w:eastAsia="Times New Roman" w:hAnsi="Times New Roman" w:cs="Times New Roman"/>
          <w:spacing w:val="-2"/>
          <w:position w:val="-3"/>
          <w:sz w:val="18"/>
          <w:lang w:val="en-US"/>
        </w:rPr>
        <w:t>(</w:t>
      </w:r>
      <w:r w:rsidRPr="001E5383">
        <w:rPr>
          <w:rFonts w:ascii="Arial" w:eastAsia="Times New Roman" w:hAnsi="Times New Roman" w:cs="Times New Roman"/>
          <w:i/>
          <w:spacing w:val="-2"/>
          <w:sz w:val="18"/>
          <w:lang w:val="en-US"/>
        </w:rPr>
        <w:t>R</w:t>
      </w:r>
      <w:r w:rsidRPr="001E5383">
        <w:rPr>
          <w:rFonts w:ascii="Arial" w:eastAsia="Times New Roman" w:hAnsi="Times New Roman" w:cs="Times New Roman"/>
          <w:spacing w:val="-2"/>
          <w:position w:val="-3"/>
          <w:sz w:val="18"/>
          <w:lang w:val="en-US"/>
        </w:rPr>
        <w:t>)</w:t>
      </w:r>
      <w:r w:rsidRPr="001E5383">
        <w:rPr>
          <w:rFonts w:ascii="Arial" w:eastAsia="Times New Roman" w:hAnsi="Times New Roman" w:cs="Times New Roman"/>
          <w:spacing w:val="-2"/>
          <w:position w:val="1"/>
          <w:sz w:val="18"/>
          <w:lang w:val="en-US"/>
        </w:rPr>
        <w:t>-</w:t>
      </w:r>
      <w:r w:rsidRPr="001E5383">
        <w:rPr>
          <w:rFonts w:ascii="Arial" w:eastAsia="Times New Roman" w:hAnsi="Times New Roman" w:cs="Times New Roman"/>
          <w:spacing w:val="-2"/>
          <w:sz w:val="18"/>
          <w:lang w:val="en-US"/>
        </w:rPr>
        <w:t>2</w:t>
      </w:r>
      <w:r w:rsidRPr="001E5383">
        <w:rPr>
          <w:rFonts w:ascii="Arial" w:eastAsia="Times New Roman" w:hAnsi="Times New Roman" w:cs="Times New Roman"/>
          <w:spacing w:val="-2"/>
          <w:position w:val="1"/>
          <w:sz w:val="18"/>
          <w:lang w:val="en-US"/>
        </w:rPr>
        <w:t>-me</w:t>
      </w:r>
      <w:r w:rsidRPr="001E5383">
        <w:rPr>
          <w:rFonts w:ascii="Arial" w:eastAsia="Times New Roman" w:hAnsi="Times New Roman" w:cs="Times New Roman"/>
          <w:spacing w:val="-2"/>
          <w:sz w:val="18"/>
          <w:lang w:val="en-US"/>
        </w:rPr>
        <w:t>th</w:t>
      </w:r>
      <w:r w:rsidRPr="001E5383">
        <w:rPr>
          <w:rFonts w:ascii="Arial" w:eastAsia="Times New Roman" w:hAnsi="Times New Roman" w:cs="Times New Roman"/>
          <w:spacing w:val="-2"/>
          <w:position w:val="1"/>
          <w:sz w:val="18"/>
          <w:lang w:val="en-US"/>
        </w:rPr>
        <w:t>ox</w:t>
      </w:r>
      <w:r w:rsidRPr="001E5383">
        <w:rPr>
          <w:rFonts w:ascii="Arial" w:eastAsia="Times New Roman" w:hAnsi="Times New Roman" w:cs="Times New Roman"/>
          <w:spacing w:val="-2"/>
          <w:position w:val="-1"/>
          <w:sz w:val="18"/>
          <w:lang w:val="en-US"/>
        </w:rPr>
        <w:t>yp</w:t>
      </w:r>
      <w:r w:rsidRPr="001E5383">
        <w:rPr>
          <w:rFonts w:ascii="Arial" w:eastAsia="Times New Roman" w:hAnsi="Times New Roman" w:cs="Times New Roman"/>
          <w:spacing w:val="-2"/>
          <w:position w:val="1"/>
          <w:sz w:val="18"/>
          <w:lang w:val="en-US"/>
        </w:rPr>
        <w:t>ro</w:t>
      </w:r>
      <w:r w:rsidRPr="001E5383">
        <w:rPr>
          <w:rFonts w:ascii="Arial" w:eastAsia="Times New Roman" w:hAnsi="Times New Roman" w:cs="Times New Roman"/>
          <w:spacing w:val="-2"/>
          <w:position w:val="-1"/>
          <w:sz w:val="18"/>
          <w:lang w:val="en-US"/>
        </w:rPr>
        <w:t>p</w:t>
      </w:r>
      <w:r w:rsidRPr="001E5383">
        <w:rPr>
          <w:rFonts w:ascii="Arial" w:eastAsia="Times New Roman" w:hAnsi="Times New Roman" w:cs="Times New Roman"/>
          <w:spacing w:val="-2"/>
          <w:position w:val="1"/>
          <w:sz w:val="18"/>
          <w:lang w:val="en-US"/>
        </w:rPr>
        <w:t>ana</w:t>
      </w:r>
      <w:r w:rsidRPr="001E5383">
        <w:rPr>
          <w:rFonts w:ascii="Arial" w:eastAsia="Times New Roman" w:hAnsi="Times New Roman" w:cs="Times New Roman"/>
          <w:spacing w:val="-2"/>
          <w:sz w:val="18"/>
          <w:lang w:val="en-US"/>
        </w:rPr>
        <w:t>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autoSpaceDE w:val="0"/>
        <w:autoSpaceDN w:val="0"/>
        <w:spacing w:before="115" w:after="0" w:line="240" w:lineRule="auto"/>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5"/>
          <w:sz w:val="16"/>
          <w:lang w:val="en-US"/>
        </w:rPr>
        <w:t>10</w:t>
      </w:r>
    </w:p>
    <w:p w:rsidR="00D07D47" w:rsidRPr="001E5383" w:rsidRDefault="00D07D47" w:rsidP="00D07D47">
      <w:pPr>
        <w:widowControl w:val="0"/>
        <w:autoSpaceDE w:val="0"/>
        <w:autoSpaceDN w:val="0"/>
        <w:spacing w:before="30" w:after="0" w:line="240" w:lineRule="auto"/>
        <w:rPr>
          <w:rFonts w:ascii="Arial" w:eastAsia="Times New Roman" w:hAnsi="Times New Roman" w:cs="Times New Roman"/>
          <w:sz w:val="18"/>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2</w:t>
      </w:r>
      <w:r w:rsidRPr="001E5383">
        <w:rPr>
          <w:rFonts w:ascii="Arial" w:eastAsia="Times New Roman" w:hAnsi="Times New Roman" w:cs="Times New Roman"/>
          <w:i/>
          <w:spacing w:val="-2"/>
          <w:sz w:val="18"/>
          <w:lang w:val="en-US"/>
        </w:rPr>
        <w:t>R</w:t>
      </w:r>
      <w:r w:rsidRPr="001E5383">
        <w:rPr>
          <w:rFonts w:ascii="Arial" w:eastAsia="Times New Roman" w:hAnsi="Times New Roman" w:cs="Times New Roman"/>
          <w:spacing w:val="-2"/>
          <w:position w:val="-1"/>
          <w:sz w:val="18"/>
          <w:lang w:val="en-US"/>
        </w:rPr>
        <w:t>,3</w:t>
      </w:r>
      <w:r w:rsidRPr="001E5383">
        <w:rPr>
          <w:rFonts w:ascii="Arial" w:eastAsia="Times New Roman" w:hAnsi="Times New Roman" w:cs="Times New Roman"/>
          <w:i/>
          <w:spacing w:val="-2"/>
          <w:position w:val="-1"/>
          <w:sz w:val="18"/>
          <w:lang w:val="en-US"/>
        </w:rPr>
        <w:t>S</w:t>
      </w:r>
      <w:r w:rsidRPr="001E5383">
        <w:rPr>
          <w:rFonts w:ascii="Arial" w:eastAsia="Times New Roman" w:hAnsi="Times New Roman" w:cs="Times New Roman"/>
          <w:spacing w:val="-2"/>
          <w:position w:val="-4"/>
          <w:sz w:val="18"/>
          <w:lang w:val="en-US"/>
        </w:rPr>
        <w:t>)</w:t>
      </w:r>
      <w:r w:rsidRPr="001E5383">
        <w:rPr>
          <w:rFonts w:ascii="Arial" w:eastAsia="Times New Roman" w:hAnsi="Times New Roman" w:cs="Times New Roman"/>
          <w:spacing w:val="-2"/>
          <w:sz w:val="18"/>
          <w:lang w:val="en-US"/>
        </w:rPr>
        <w:t>-</w:t>
      </w:r>
      <w:r w:rsidRPr="001E5383">
        <w:rPr>
          <w:rFonts w:ascii="Arial" w:eastAsia="Times New Roman" w:hAnsi="Times New Roman" w:cs="Times New Roman"/>
          <w:spacing w:val="-2"/>
          <w:position w:val="-1"/>
          <w:sz w:val="18"/>
          <w:lang w:val="en-US"/>
        </w:rPr>
        <w:t>3</w:t>
      </w:r>
      <w:r w:rsidRPr="001E5383">
        <w:rPr>
          <w:rFonts w:ascii="Arial" w:eastAsia="Times New Roman" w:hAnsi="Times New Roman" w:cs="Times New Roman"/>
          <w:spacing w:val="-2"/>
          <w:sz w:val="18"/>
          <w:lang w:val="en-US"/>
        </w:rPr>
        <w:t>-methox</w:t>
      </w:r>
      <w:r w:rsidRPr="001E5383">
        <w:rPr>
          <w:rFonts w:ascii="Arial" w:eastAsia="Times New Roman" w:hAnsi="Times New Roman" w:cs="Times New Roman"/>
          <w:spacing w:val="-2"/>
          <w:position w:val="-3"/>
          <w:sz w:val="18"/>
          <w:lang w:val="en-US"/>
        </w:rPr>
        <w:t>y</w:t>
      </w:r>
      <w:r w:rsidRPr="001E5383">
        <w:rPr>
          <w:rFonts w:ascii="Arial" w:eastAsia="Times New Roman" w:hAnsi="Times New Roman" w:cs="Times New Roman"/>
          <w:spacing w:val="-2"/>
          <w:position w:val="-1"/>
          <w:sz w:val="18"/>
          <w:lang w:val="en-US"/>
        </w:rPr>
        <w:t>b</w:t>
      </w:r>
      <w:r w:rsidRPr="001E5383">
        <w:rPr>
          <w:rFonts w:ascii="Arial" w:eastAsia="Times New Roman" w:hAnsi="Times New Roman" w:cs="Times New Roman"/>
          <w:spacing w:val="-2"/>
          <w:sz w:val="18"/>
          <w:lang w:val="en-US"/>
        </w:rPr>
        <w:t>utan-2-</w:t>
      </w:r>
      <w:r w:rsidRPr="001E5383">
        <w:rPr>
          <w:rFonts w:ascii="Arial" w:eastAsia="Times New Roman" w:hAnsi="Times New Roman" w:cs="Times New Roman"/>
          <w:spacing w:val="-5"/>
          <w:sz w:val="18"/>
          <w:lang w:val="en-US"/>
        </w:rPr>
        <w:t>ol</w:t>
      </w:r>
    </w:p>
    <w:p w:rsidR="00D07D47" w:rsidRPr="001E5383" w:rsidRDefault="00D07D47" w:rsidP="00D07D47">
      <w:pPr>
        <w:widowControl w:val="0"/>
        <w:autoSpaceDE w:val="0"/>
        <w:autoSpaceDN w:val="0"/>
        <w:spacing w:after="0" w:line="240" w:lineRule="auto"/>
        <w:rPr>
          <w:rFonts w:ascii="Arial" w:eastAsia="Times New Roman" w:hAnsi="Times New Roman" w:cs="Times New Roman"/>
          <w:sz w:val="18"/>
          <w:lang w:val="en-US"/>
        </w:rPr>
        <w:sectPr w:rsidR="00D07D47" w:rsidRPr="001E5383">
          <w:type w:val="continuous"/>
          <w:pgSz w:w="12240" w:h="15840"/>
          <w:pgMar w:top="1580" w:right="600" w:bottom="280" w:left="1680" w:header="759" w:footer="725" w:gutter="0"/>
          <w:cols w:num="3" w:space="720" w:equalWidth="0">
            <w:col w:w="2254" w:space="1465"/>
            <w:col w:w="1125" w:space="1720"/>
            <w:col w:w="3396"/>
          </w:cols>
        </w:sectPr>
      </w:pP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3"/>
          <w:szCs w:val="24"/>
          <w:lang w:val="en-US"/>
        </w:rPr>
      </w:pPr>
    </w:p>
    <w:p w:rsidR="00D07D47" w:rsidRPr="001E5383" w:rsidRDefault="00D07D47" w:rsidP="00D07D47">
      <w:pPr>
        <w:widowControl w:val="0"/>
        <w:autoSpaceDE w:val="0"/>
        <w:autoSpaceDN w:val="0"/>
        <w:spacing w:after="0" w:line="240" w:lineRule="auto"/>
        <w:ind w:right="1198"/>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Similarly Felkin Anh model is applied for the following example. Here, the large, medium and small groups are phenyl, ethyl and methyl groups, respectively. The attack</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 xml:space="preserve">of hydride (R)-2-phenylpentan-3-one takes from the side of the smallest group (Scheme </w:t>
      </w:r>
      <w:r w:rsidRPr="001E5383">
        <w:rPr>
          <w:rFonts w:ascii="Times New Roman" w:eastAsia="Times New Roman" w:hAnsi="Times New Roman" w:cs="Times New Roman"/>
          <w:spacing w:val="-4"/>
          <w:sz w:val="24"/>
          <w:szCs w:val="24"/>
          <w:lang w:val="en-US"/>
        </w:rPr>
        <w:t>11).</w:t>
      </w:r>
    </w:p>
    <w:p w:rsidR="00D07D47" w:rsidRPr="001E5383" w:rsidRDefault="00D07D47" w:rsidP="00D07D47">
      <w:pPr>
        <w:widowControl w:val="0"/>
        <w:autoSpaceDE w:val="0"/>
        <w:autoSpaceDN w:val="0"/>
        <w:spacing w:after="0" w:line="240" w:lineRule="auto"/>
        <w:jc w:val="both"/>
        <w:rPr>
          <w:rFonts w:ascii="Times New Roman" w:eastAsia="Times New Roman" w:hAnsi="Times New Roman" w:cs="Times New Roman"/>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tabs>
          <w:tab w:val="left" w:pos="1699"/>
        </w:tabs>
        <w:autoSpaceDE w:val="0"/>
        <w:autoSpaceDN w:val="0"/>
        <w:spacing w:before="122" w:after="0" w:line="238" w:lineRule="exact"/>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1883520" behindDoc="0" locked="0" layoutInCell="1" allowOverlap="1" wp14:anchorId="3914B465" wp14:editId="6A595DC1">
                <wp:simplePos x="0" y="0"/>
                <wp:positionH relativeFrom="page">
                  <wp:posOffset>2012315</wp:posOffset>
                </wp:positionH>
                <wp:positionV relativeFrom="paragraph">
                  <wp:posOffset>217170</wp:posOffset>
                </wp:positionV>
                <wp:extent cx="652145" cy="515620"/>
                <wp:effectExtent l="2540" t="8890" r="2540" b="0"/>
                <wp:wrapNone/>
                <wp:docPr id="4972" name="Группа 4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 cy="515620"/>
                          <a:chOff x="3169" y="342"/>
                          <a:chExt cx="1027" cy="812"/>
                        </a:xfrm>
                      </wpg:grpSpPr>
                      <wps:wsp>
                        <wps:cNvPr id="4973" name="Line 6192"/>
                        <wps:cNvCnPr>
                          <a:cxnSpLocks noChangeShapeType="1"/>
                        </wps:cNvCnPr>
                        <wps:spPr bwMode="auto">
                          <a:xfrm>
                            <a:off x="3804" y="713"/>
                            <a:ext cx="0" cy="186"/>
                          </a:xfrm>
                          <a:prstGeom prst="line">
                            <a:avLst/>
                          </a:prstGeom>
                          <a:noFill/>
                          <a:ln w="6684">
                            <a:solidFill>
                              <a:srgbClr val="000000"/>
                            </a:solidFill>
                            <a:round/>
                            <a:headEnd/>
                            <a:tailEnd/>
                          </a:ln>
                          <a:extLst>
                            <a:ext uri="{909E8E84-426E-40DD-AFC4-6F175D3DCCD1}">
                              <a14:hiddenFill xmlns:a14="http://schemas.microsoft.com/office/drawing/2010/main">
                                <a:noFill/>
                              </a14:hiddenFill>
                            </a:ext>
                          </a:extLst>
                        </wps:spPr>
                        <wps:bodyPr/>
                      </wps:wsp>
                      <wps:wsp>
                        <wps:cNvPr id="4974" name="Line 6193"/>
                        <wps:cNvCnPr>
                          <a:cxnSpLocks noChangeShapeType="1"/>
                        </wps:cNvCnPr>
                        <wps:spPr bwMode="auto">
                          <a:xfrm>
                            <a:off x="3901" y="647"/>
                            <a:ext cx="263" cy="0"/>
                          </a:xfrm>
                          <a:prstGeom prst="line">
                            <a:avLst/>
                          </a:prstGeom>
                          <a:noFill/>
                          <a:ln w="6647">
                            <a:solidFill>
                              <a:srgbClr val="000000"/>
                            </a:solidFill>
                            <a:round/>
                            <a:headEnd/>
                            <a:tailEnd/>
                          </a:ln>
                          <a:extLst>
                            <a:ext uri="{909E8E84-426E-40DD-AFC4-6F175D3DCCD1}">
                              <a14:hiddenFill xmlns:a14="http://schemas.microsoft.com/office/drawing/2010/main">
                                <a:noFill/>
                              </a14:hiddenFill>
                            </a:ext>
                          </a:extLst>
                        </wps:spPr>
                        <wps:bodyPr/>
                      </wps:wsp>
                      <wps:wsp>
                        <wps:cNvPr id="4975" name="Line 6194"/>
                        <wps:cNvCnPr>
                          <a:cxnSpLocks noChangeShapeType="1"/>
                        </wps:cNvCnPr>
                        <wps:spPr bwMode="auto">
                          <a:xfrm>
                            <a:off x="3843" y="647"/>
                            <a:ext cx="0" cy="0"/>
                          </a:xfrm>
                          <a:prstGeom prst="line">
                            <a:avLst/>
                          </a:prstGeom>
                          <a:noFill/>
                          <a:ln w="6655">
                            <a:solidFill>
                              <a:srgbClr val="000000"/>
                            </a:solidFill>
                            <a:round/>
                            <a:headEnd/>
                            <a:tailEnd/>
                          </a:ln>
                          <a:extLst>
                            <a:ext uri="{909E8E84-426E-40DD-AFC4-6F175D3DCCD1}">
                              <a14:hiddenFill xmlns:a14="http://schemas.microsoft.com/office/drawing/2010/main">
                                <a:noFill/>
                              </a14:hiddenFill>
                            </a:ext>
                          </a:extLst>
                        </wps:spPr>
                        <wps:bodyPr/>
                      </wps:wsp>
                      <wps:wsp>
                        <wps:cNvPr id="4976" name="Line 6195"/>
                        <wps:cNvCnPr>
                          <a:cxnSpLocks noChangeShapeType="1"/>
                        </wps:cNvCnPr>
                        <wps:spPr bwMode="auto">
                          <a:xfrm>
                            <a:off x="3773" y="527"/>
                            <a:ext cx="0" cy="0"/>
                          </a:xfrm>
                          <a:prstGeom prst="line">
                            <a:avLst/>
                          </a:prstGeom>
                          <a:noFill/>
                          <a:ln w="6684">
                            <a:solidFill>
                              <a:srgbClr val="000000"/>
                            </a:solidFill>
                            <a:round/>
                            <a:headEnd/>
                            <a:tailEnd/>
                          </a:ln>
                          <a:extLst>
                            <a:ext uri="{909E8E84-426E-40DD-AFC4-6F175D3DCCD1}">
                              <a14:hiddenFill xmlns:a14="http://schemas.microsoft.com/office/drawing/2010/main">
                                <a:noFill/>
                              </a14:hiddenFill>
                            </a:ext>
                          </a:extLst>
                        </wps:spPr>
                        <wps:bodyPr/>
                      </wps:wsp>
                      <wps:wsp>
                        <wps:cNvPr id="4977" name="docshape2427"/>
                        <wps:cNvSpPr>
                          <a:spLocks/>
                        </wps:cNvSpPr>
                        <wps:spPr bwMode="auto">
                          <a:xfrm>
                            <a:off x="3610" y="406"/>
                            <a:ext cx="479" cy="476"/>
                          </a:xfrm>
                          <a:custGeom>
                            <a:avLst/>
                            <a:gdLst>
                              <a:gd name="T0" fmla="+- 0 3850 3611"/>
                              <a:gd name="T1" fmla="*/ T0 w 479"/>
                              <a:gd name="T2" fmla="+- 0 882 407"/>
                              <a:gd name="T3" fmla="*/ 882 h 476"/>
                              <a:gd name="T4" fmla="+- 0 3774 3611"/>
                              <a:gd name="T5" fmla="*/ T4 w 479"/>
                              <a:gd name="T6" fmla="+- 0 870 407"/>
                              <a:gd name="T7" fmla="*/ 870 h 476"/>
                              <a:gd name="T8" fmla="+- 0 3708 3611"/>
                              <a:gd name="T9" fmla="*/ T8 w 479"/>
                              <a:gd name="T10" fmla="+- 0 836 407"/>
                              <a:gd name="T11" fmla="*/ 836 h 476"/>
                              <a:gd name="T12" fmla="+- 0 3657 3611"/>
                              <a:gd name="T13" fmla="*/ T12 w 479"/>
                              <a:gd name="T14" fmla="+- 0 785 407"/>
                              <a:gd name="T15" fmla="*/ 785 h 476"/>
                              <a:gd name="T16" fmla="+- 0 3623 3611"/>
                              <a:gd name="T17" fmla="*/ T16 w 479"/>
                              <a:gd name="T18" fmla="+- 0 720 407"/>
                              <a:gd name="T19" fmla="*/ 720 h 476"/>
                              <a:gd name="T20" fmla="+- 0 3611 3611"/>
                              <a:gd name="T21" fmla="*/ T20 w 479"/>
                              <a:gd name="T22" fmla="+- 0 644 407"/>
                              <a:gd name="T23" fmla="*/ 644 h 476"/>
                              <a:gd name="T24" fmla="+- 0 3623 3611"/>
                              <a:gd name="T25" fmla="*/ T24 w 479"/>
                              <a:gd name="T26" fmla="+- 0 569 407"/>
                              <a:gd name="T27" fmla="*/ 569 h 476"/>
                              <a:gd name="T28" fmla="+- 0 3657 3611"/>
                              <a:gd name="T29" fmla="*/ T28 w 479"/>
                              <a:gd name="T30" fmla="+- 0 504 407"/>
                              <a:gd name="T31" fmla="*/ 504 h 476"/>
                              <a:gd name="T32" fmla="+- 0 3708 3611"/>
                              <a:gd name="T33" fmla="*/ T32 w 479"/>
                              <a:gd name="T34" fmla="+- 0 452 407"/>
                              <a:gd name="T35" fmla="*/ 452 h 476"/>
                              <a:gd name="T36" fmla="+- 0 3774 3611"/>
                              <a:gd name="T37" fmla="*/ T36 w 479"/>
                              <a:gd name="T38" fmla="+- 0 419 407"/>
                              <a:gd name="T39" fmla="*/ 419 h 476"/>
                              <a:gd name="T40" fmla="+- 0 3850 3611"/>
                              <a:gd name="T41" fmla="*/ T40 w 479"/>
                              <a:gd name="T42" fmla="+- 0 407 407"/>
                              <a:gd name="T43" fmla="*/ 407 h 476"/>
                              <a:gd name="T44" fmla="+- 0 3926 3611"/>
                              <a:gd name="T45" fmla="*/ T44 w 479"/>
                              <a:gd name="T46" fmla="+- 0 419 407"/>
                              <a:gd name="T47" fmla="*/ 419 h 476"/>
                              <a:gd name="T48" fmla="+- 0 3992 3611"/>
                              <a:gd name="T49" fmla="*/ T48 w 479"/>
                              <a:gd name="T50" fmla="+- 0 452 407"/>
                              <a:gd name="T51" fmla="*/ 452 h 476"/>
                              <a:gd name="T52" fmla="+- 0 4043 3611"/>
                              <a:gd name="T53" fmla="*/ T52 w 479"/>
                              <a:gd name="T54" fmla="+- 0 504 407"/>
                              <a:gd name="T55" fmla="*/ 504 h 476"/>
                              <a:gd name="T56" fmla="+- 0 4077 3611"/>
                              <a:gd name="T57" fmla="*/ T56 w 479"/>
                              <a:gd name="T58" fmla="+- 0 569 407"/>
                              <a:gd name="T59" fmla="*/ 569 h 476"/>
                              <a:gd name="T60" fmla="+- 0 4089 3611"/>
                              <a:gd name="T61" fmla="*/ T60 w 479"/>
                              <a:gd name="T62" fmla="+- 0 644 407"/>
                              <a:gd name="T63" fmla="*/ 644 h 476"/>
                              <a:gd name="T64" fmla="+- 0 4077 3611"/>
                              <a:gd name="T65" fmla="*/ T64 w 479"/>
                              <a:gd name="T66" fmla="+- 0 720 407"/>
                              <a:gd name="T67" fmla="*/ 720 h 476"/>
                              <a:gd name="T68" fmla="+- 0 4043 3611"/>
                              <a:gd name="T69" fmla="*/ T68 w 479"/>
                              <a:gd name="T70" fmla="+- 0 785 407"/>
                              <a:gd name="T71" fmla="*/ 785 h 476"/>
                              <a:gd name="T72" fmla="+- 0 3992 3611"/>
                              <a:gd name="T73" fmla="*/ T72 w 479"/>
                              <a:gd name="T74" fmla="+- 0 836 407"/>
                              <a:gd name="T75" fmla="*/ 836 h 476"/>
                              <a:gd name="T76" fmla="+- 0 3926 3611"/>
                              <a:gd name="T77" fmla="*/ T76 w 479"/>
                              <a:gd name="T78" fmla="+- 0 870 407"/>
                              <a:gd name="T79" fmla="*/ 870 h 476"/>
                              <a:gd name="T80" fmla="+- 0 3850 3611"/>
                              <a:gd name="T81" fmla="*/ T80 w 479"/>
                              <a:gd name="T82" fmla="+- 0 882 407"/>
                              <a:gd name="T83" fmla="*/ 882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76">
                                <a:moveTo>
                                  <a:pt x="239" y="475"/>
                                </a:moveTo>
                                <a:lnTo>
                                  <a:pt x="163" y="463"/>
                                </a:lnTo>
                                <a:lnTo>
                                  <a:pt x="97" y="429"/>
                                </a:lnTo>
                                <a:lnTo>
                                  <a:pt x="46" y="378"/>
                                </a:lnTo>
                                <a:lnTo>
                                  <a:pt x="12" y="313"/>
                                </a:lnTo>
                                <a:lnTo>
                                  <a:pt x="0" y="237"/>
                                </a:lnTo>
                                <a:lnTo>
                                  <a:pt x="12" y="162"/>
                                </a:lnTo>
                                <a:lnTo>
                                  <a:pt x="46" y="97"/>
                                </a:lnTo>
                                <a:lnTo>
                                  <a:pt x="97" y="45"/>
                                </a:lnTo>
                                <a:lnTo>
                                  <a:pt x="163" y="12"/>
                                </a:lnTo>
                                <a:lnTo>
                                  <a:pt x="239" y="0"/>
                                </a:lnTo>
                                <a:lnTo>
                                  <a:pt x="315" y="12"/>
                                </a:lnTo>
                                <a:lnTo>
                                  <a:pt x="381" y="45"/>
                                </a:lnTo>
                                <a:lnTo>
                                  <a:pt x="432" y="97"/>
                                </a:lnTo>
                                <a:lnTo>
                                  <a:pt x="466" y="162"/>
                                </a:lnTo>
                                <a:lnTo>
                                  <a:pt x="478" y="237"/>
                                </a:lnTo>
                                <a:lnTo>
                                  <a:pt x="466" y="313"/>
                                </a:lnTo>
                                <a:lnTo>
                                  <a:pt x="432" y="378"/>
                                </a:lnTo>
                                <a:lnTo>
                                  <a:pt x="381" y="429"/>
                                </a:lnTo>
                                <a:lnTo>
                                  <a:pt x="315" y="463"/>
                                </a:lnTo>
                                <a:lnTo>
                                  <a:pt x="239"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8" name="docshape2428"/>
                        <wps:cNvSpPr>
                          <a:spLocks/>
                        </wps:cNvSpPr>
                        <wps:spPr bwMode="auto">
                          <a:xfrm>
                            <a:off x="3610" y="406"/>
                            <a:ext cx="479" cy="476"/>
                          </a:xfrm>
                          <a:custGeom>
                            <a:avLst/>
                            <a:gdLst>
                              <a:gd name="T0" fmla="+- 0 3611 3611"/>
                              <a:gd name="T1" fmla="*/ T0 w 479"/>
                              <a:gd name="T2" fmla="+- 0 644 407"/>
                              <a:gd name="T3" fmla="*/ 644 h 476"/>
                              <a:gd name="T4" fmla="+- 0 3623 3611"/>
                              <a:gd name="T5" fmla="*/ T4 w 479"/>
                              <a:gd name="T6" fmla="+- 0 569 407"/>
                              <a:gd name="T7" fmla="*/ 569 h 476"/>
                              <a:gd name="T8" fmla="+- 0 3657 3611"/>
                              <a:gd name="T9" fmla="*/ T8 w 479"/>
                              <a:gd name="T10" fmla="+- 0 504 407"/>
                              <a:gd name="T11" fmla="*/ 504 h 476"/>
                              <a:gd name="T12" fmla="+- 0 3708 3611"/>
                              <a:gd name="T13" fmla="*/ T12 w 479"/>
                              <a:gd name="T14" fmla="+- 0 452 407"/>
                              <a:gd name="T15" fmla="*/ 452 h 476"/>
                              <a:gd name="T16" fmla="+- 0 3774 3611"/>
                              <a:gd name="T17" fmla="*/ T16 w 479"/>
                              <a:gd name="T18" fmla="+- 0 419 407"/>
                              <a:gd name="T19" fmla="*/ 419 h 476"/>
                              <a:gd name="T20" fmla="+- 0 3850 3611"/>
                              <a:gd name="T21" fmla="*/ T20 w 479"/>
                              <a:gd name="T22" fmla="+- 0 407 407"/>
                              <a:gd name="T23" fmla="*/ 407 h 476"/>
                              <a:gd name="T24" fmla="+- 0 3926 3611"/>
                              <a:gd name="T25" fmla="*/ T24 w 479"/>
                              <a:gd name="T26" fmla="+- 0 419 407"/>
                              <a:gd name="T27" fmla="*/ 419 h 476"/>
                              <a:gd name="T28" fmla="+- 0 3992 3611"/>
                              <a:gd name="T29" fmla="*/ T28 w 479"/>
                              <a:gd name="T30" fmla="+- 0 452 407"/>
                              <a:gd name="T31" fmla="*/ 452 h 476"/>
                              <a:gd name="T32" fmla="+- 0 4043 3611"/>
                              <a:gd name="T33" fmla="*/ T32 w 479"/>
                              <a:gd name="T34" fmla="+- 0 504 407"/>
                              <a:gd name="T35" fmla="*/ 504 h 476"/>
                              <a:gd name="T36" fmla="+- 0 4077 3611"/>
                              <a:gd name="T37" fmla="*/ T36 w 479"/>
                              <a:gd name="T38" fmla="+- 0 569 407"/>
                              <a:gd name="T39" fmla="*/ 569 h 476"/>
                              <a:gd name="T40" fmla="+- 0 4089 3611"/>
                              <a:gd name="T41" fmla="*/ T40 w 479"/>
                              <a:gd name="T42" fmla="+- 0 644 407"/>
                              <a:gd name="T43" fmla="*/ 644 h 476"/>
                              <a:gd name="T44" fmla="+- 0 4077 3611"/>
                              <a:gd name="T45" fmla="*/ T44 w 479"/>
                              <a:gd name="T46" fmla="+- 0 720 407"/>
                              <a:gd name="T47" fmla="*/ 720 h 476"/>
                              <a:gd name="T48" fmla="+- 0 4043 3611"/>
                              <a:gd name="T49" fmla="*/ T48 w 479"/>
                              <a:gd name="T50" fmla="+- 0 785 407"/>
                              <a:gd name="T51" fmla="*/ 785 h 476"/>
                              <a:gd name="T52" fmla="+- 0 3992 3611"/>
                              <a:gd name="T53" fmla="*/ T52 w 479"/>
                              <a:gd name="T54" fmla="+- 0 836 407"/>
                              <a:gd name="T55" fmla="*/ 836 h 476"/>
                              <a:gd name="T56" fmla="+- 0 3926 3611"/>
                              <a:gd name="T57" fmla="*/ T56 w 479"/>
                              <a:gd name="T58" fmla="+- 0 870 407"/>
                              <a:gd name="T59" fmla="*/ 870 h 476"/>
                              <a:gd name="T60" fmla="+- 0 3850 3611"/>
                              <a:gd name="T61" fmla="*/ T60 w 479"/>
                              <a:gd name="T62" fmla="+- 0 882 407"/>
                              <a:gd name="T63" fmla="*/ 882 h 476"/>
                              <a:gd name="T64" fmla="+- 0 3774 3611"/>
                              <a:gd name="T65" fmla="*/ T64 w 479"/>
                              <a:gd name="T66" fmla="+- 0 870 407"/>
                              <a:gd name="T67" fmla="*/ 870 h 476"/>
                              <a:gd name="T68" fmla="+- 0 3708 3611"/>
                              <a:gd name="T69" fmla="*/ T68 w 479"/>
                              <a:gd name="T70" fmla="+- 0 836 407"/>
                              <a:gd name="T71" fmla="*/ 836 h 476"/>
                              <a:gd name="T72" fmla="+- 0 3657 3611"/>
                              <a:gd name="T73" fmla="*/ T72 w 479"/>
                              <a:gd name="T74" fmla="+- 0 785 407"/>
                              <a:gd name="T75" fmla="*/ 785 h 476"/>
                              <a:gd name="T76" fmla="+- 0 3623 3611"/>
                              <a:gd name="T77" fmla="*/ T76 w 479"/>
                              <a:gd name="T78" fmla="+- 0 720 407"/>
                              <a:gd name="T79" fmla="*/ 720 h 476"/>
                              <a:gd name="T80" fmla="+- 0 3611 3611"/>
                              <a:gd name="T81" fmla="*/ T80 w 479"/>
                              <a:gd name="T82" fmla="+- 0 644 407"/>
                              <a:gd name="T83" fmla="*/ 6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76">
                                <a:moveTo>
                                  <a:pt x="0" y="237"/>
                                </a:moveTo>
                                <a:lnTo>
                                  <a:pt x="12" y="162"/>
                                </a:lnTo>
                                <a:lnTo>
                                  <a:pt x="46" y="97"/>
                                </a:lnTo>
                                <a:lnTo>
                                  <a:pt x="97" y="45"/>
                                </a:lnTo>
                                <a:lnTo>
                                  <a:pt x="163" y="12"/>
                                </a:lnTo>
                                <a:lnTo>
                                  <a:pt x="239" y="0"/>
                                </a:lnTo>
                                <a:lnTo>
                                  <a:pt x="315" y="12"/>
                                </a:lnTo>
                                <a:lnTo>
                                  <a:pt x="381" y="45"/>
                                </a:lnTo>
                                <a:lnTo>
                                  <a:pt x="432" y="97"/>
                                </a:lnTo>
                                <a:lnTo>
                                  <a:pt x="466" y="162"/>
                                </a:lnTo>
                                <a:lnTo>
                                  <a:pt x="478" y="237"/>
                                </a:lnTo>
                                <a:lnTo>
                                  <a:pt x="466" y="313"/>
                                </a:lnTo>
                                <a:lnTo>
                                  <a:pt x="432" y="378"/>
                                </a:lnTo>
                                <a:lnTo>
                                  <a:pt x="381" y="429"/>
                                </a:lnTo>
                                <a:lnTo>
                                  <a:pt x="315" y="463"/>
                                </a:lnTo>
                                <a:lnTo>
                                  <a:pt x="239" y="475"/>
                                </a:lnTo>
                                <a:lnTo>
                                  <a:pt x="163" y="463"/>
                                </a:lnTo>
                                <a:lnTo>
                                  <a:pt x="97" y="429"/>
                                </a:lnTo>
                                <a:lnTo>
                                  <a:pt x="46" y="378"/>
                                </a:lnTo>
                                <a:lnTo>
                                  <a:pt x="12" y="313"/>
                                </a:lnTo>
                                <a:lnTo>
                                  <a:pt x="0" y="237"/>
                                </a:lnTo>
                                <a:close/>
                              </a:path>
                            </a:pathLst>
                          </a:custGeom>
                          <a:noFill/>
                          <a:ln w="6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 name="Line 6198"/>
                        <wps:cNvCnPr>
                          <a:cxnSpLocks noChangeShapeType="1"/>
                        </wps:cNvCnPr>
                        <wps:spPr bwMode="auto">
                          <a:xfrm>
                            <a:off x="3801" y="644"/>
                            <a:ext cx="0" cy="0"/>
                          </a:xfrm>
                          <a:prstGeom prst="line">
                            <a:avLst/>
                          </a:prstGeom>
                          <a:noFill/>
                          <a:ln w="6696">
                            <a:solidFill>
                              <a:srgbClr val="000000"/>
                            </a:solidFill>
                            <a:round/>
                            <a:headEnd/>
                            <a:tailEnd/>
                          </a:ln>
                          <a:extLst>
                            <a:ext uri="{909E8E84-426E-40DD-AFC4-6F175D3DCCD1}">
                              <a14:hiddenFill xmlns:a14="http://schemas.microsoft.com/office/drawing/2010/main">
                                <a:noFill/>
                              </a14:hiddenFill>
                            </a:ext>
                          </a:extLst>
                        </wps:spPr>
                        <wps:bodyPr/>
                      </wps:wsp>
                      <wps:wsp>
                        <wps:cNvPr id="4980" name="Line 6199"/>
                        <wps:cNvCnPr>
                          <a:cxnSpLocks noChangeShapeType="1"/>
                        </wps:cNvCnPr>
                        <wps:spPr bwMode="auto">
                          <a:xfrm>
                            <a:off x="3873" y="660"/>
                            <a:ext cx="0" cy="0"/>
                          </a:xfrm>
                          <a:prstGeom prst="line">
                            <a:avLst/>
                          </a:prstGeom>
                          <a:noFill/>
                          <a:ln w="6696">
                            <a:solidFill>
                              <a:srgbClr val="000000"/>
                            </a:solidFill>
                            <a:round/>
                            <a:headEnd/>
                            <a:tailEnd/>
                          </a:ln>
                          <a:extLst>
                            <a:ext uri="{909E8E84-426E-40DD-AFC4-6F175D3DCCD1}">
                              <a14:hiddenFill xmlns:a14="http://schemas.microsoft.com/office/drawing/2010/main">
                                <a:noFill/>
                              </a14:hiddenFill>
                            </a:ext>
                          </a:extLst>
                        </wps:spPr>
                        <wps:bodyPr/>
                      </wps:wsp>
                      <wps:wsp>
                        <wps:cNvPr id="4981" name="Line 6200"/>
                        <wps:cNvCnPr>
                          <a:cxnSpLocks noChangeShapeType="1"/>
                        </wps:cNvCnPr>
                        <wps:spPr bwMode="auto">
                          <a:xfrm>
                            <a:off x="3837" y="644"/>
                            <a:ext cx="3" cy="278"/>
                          </a:xfrm>
                          <a:prstGeom prst="line">
                            <a:avLst/>
                          </a:prstGeom>
                          <a:noFill/>
                          <a:ln w="6696">
                            <a:solidFill>
                              <a:srgbClr val="000000"/>
                            </a:solidFill>
                            <a:round/>
                            <a:headEnd/>
                            <a:tailEnd/>
                          </a:ln>
                          <a:extLst>
                            <a:ext uri="{909E8E84-426E-40DD-AFC4-6F175D3DCCD1}">
                              <a14:hiddenFill xmlns:a14="http://schemas.microsoft.com/office/drawing/2010/main">
                                <a:noFill/>
                              </a14:hiddenFill>
                            </a:ext>
                          </a:extLst>
                        </wps:spPr>
                        <wps:bodyPr/>
                      </wps:wsp>
                      <wps:wsp>
                        <wps:cNvPr id="4982" name="Line 6201"/>
                        <wps:cNvCnPr>
                          <a:cxnSpLocks noChangeShapeType="1"/>
                        </wps:cNvCnPr>
                        <wps:spPr bwMode="auto">
                          <a:xfrm>
                            <a:off x="3175" y="1086"/>
                            <a:ext cx="86" cy="0"/>
                          </a:xfrm>
                          <a:prstGeom prst="line">
                            <a:avLst/>
                          </a:prstGeom>
                          <a:noFill/>
                          <a:ln w="6647">
                            <a:solidFill>
                              <a:srgbClr val="000000"/>
                            </a:solidFill>
                            <a:round/>
                            <a:headEnd/>
                            <a:tailEnd/>
                          </a:ln>
                          <a:extLst>
                            <a:ext uri="{909E8E84-426E-40DD-AFC4-6F175D3DCCD1}">
                              <a14:hiddenFill xmlns:a14="http://schemas.microsoft.com/office/drawing/2010/main">
                                <a:noFill/>
                              </a14:hiddenFill>
                            </a:ext>
                          </a:extLst>
                        </wps:spPr>
                        <wps:bodyPr/>
                      </wps:wsp>
                      <wps:wsp>
                        <wps:cNvPr id="4983" name="docshape2429"/>
                        <wps:cNvSpPr>
                          <a:spLocks/>
                        </wps:cNvSpPr>
                        <wps:spPr bwMode="auto">
                          <a:xfrm>
                            <a:off x="3213" y="645"/>
                            <a:ext cx="455" cy="367"/>
                          </a:xfrm>
                          <a:custGeom>
                            <a:avLst/>
                            <a:gdLst>
                              <a:gd name="T0" fmla="+- 0 3668 3214"/>
                              <a:gd name="T1" fmla="*/ T0 w 455"/>
                              <a:gd name="T2" fmla="+- 0 646 646"/>
                              <a:gd name="T3" fmla="*/ 646 h 367"/>
                              <a:gd name="T4" fmla="+- 0 3596 3214"/>
                              <a:gd name="T5" fmla="*/ T4 w 455"/>
                              <a:gd name="T6" fmla="+- 0 646 646"/>
                              <a:gd name="T7" fmla="*/ 646 h 367"/>
                              <a:gd name="T8" fmla="+- 0 3526 3214"/>
                              <a:gd name="T9" fmla="*/ T8 w 455"/>
                              <a:gd name="T10" fmla="+- 0 659 646"/>
                              <a:gd name="T11" fmla="*/ 659 h 367"/>
                              <a:gd name="T12" fmla="+- 0 3459 3214"/>
                              <a:gd name="T13" fmla="*/ T12 w 455"/>
                              <a:gd name="T14" fmla="+- 0 684 646"/>
                              <a:gd name="T15" fmla="*/ 684 h 367"/>
                              <a:gd name="T16" fmla="+- 0 3397 3214"/>
                              <a:gd name="T17" fmla="*/ T16 w 455"/>
                              <a:gd name="T18" fmla="+- 0 719 646"/>
                              <a:gd name="T19" fmla="*/ 719 h 367"/>
                              <a:gd name="T20" fmla="+- 0 3342 3214"/>
                              <a:gd name="T21" fmla="*/ T20 w 455"/>
                              <a:gd name="T22" fmla="+- 0 764 646"/>
                              <a:gd name="T23" fmla="*/ 764 h 367"/>
                              <a:gd name="T24" fmla="+- 0 3294 3214"/>
                              <a:gd name="T25" fmla="*/ T24 w 455"/>
                              <a:gd name="T26" fmla="+- 0 817 646"/>
                              <a:gd name="T27" fmla="*/ 817 h 367"/>
                              <a:gd name="T28" fmla="+- 0 3256 3214"/>
                              <a:gd name="T29" fmla="*/ T28 w 455"/>
                              <a:gd name="T30" fmla="+- 0 877 646"/>
                              <a:gd name="T31" fmla="*/ 877 h 367"/>
                              <a:gd name="T32" fmla="+- 0 3228 3214"/>
                              <a:gd name="T33" fmla="*/ T32 w 455"/>
                              <a:gd name="T34" fmla="+- 0 942 646"/>
                              <a:gd name="T35" fmla="*/ 942 h 367"/>
                              <a:gd name="T36" fmla="+- 0 3214 3214"/>
                              <a:gd name="T37" fmla="*/ T36 w 455"/>
                              <a:gd name="T38" fmla="+- 0 1012 646"/>
                              <a:gd name="T39" fmla="*/ 101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367">
                                <a:moveTo>
                                  <a:pt x="454" y="0"/>
                                </a:moveTo>
                                <a:lnTo>
                                  <a:pt x="382" y="0"/>
                                </a:lnTo>
                                <a:lnTo>
                                  <a:pt x="312" y="13"/>
                                </a:lnTo>
                                <a:lnTo>
                                  <a:pt x="245" y="38"/>
                                </a:lnTo>
                                <a:lnTo>
                                  <a:pt x="183" y="73"/>
                                </a:lnTo>
                                <a:lnTo>
                                  <a:pt x="128" y="118"/>
                                </a:lnTo>
                                <a:lnTo>
                                  <a:pt x="80" y="171"/>
                                </a:lnTo>
                                <a:lnTo>
                                  <a:pt x="42" y="231"/>
                                </a:lnTo>
                                <a:lnTo>
                                  <a:pt x="14" y="296"/>
                                </a:lnTo>
                                <a:lnTo>
                                  <a:pt x="0" y="366"/>
                                </a:lnTo>
                              </a:path>
                            </a:pathLst>
                          </a:custGeom>
                          <a:noFill/>
                          <a:ln w="6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docshape2430"/>
                        <wps:cNvSpPr>
                          <a:spLocks/>
                        </wps:cNvSpPr>
                        <wps:spPr bwMode="auto">
                          <a:xfrm>
                            <a:off x="3653" y="624"/>
                            <a:ext cx="86" cy="41"/>
                          </a:xfrm>
                          <a:custGeom>
                            <a:avLst/>
                            <a:gdLst>
                              <a:gd name="T0" fmla="+- 0 3654 3654"/>
                              <a:gd name="T1" fmla="*/ T0 w 86"/>
                              <a:gd name="T2" fmla="+- 0 665 624"/>
                              <a:gd name="T3" fmla="*/ 665 h 41"/>
                              <a:gd name="T4" fmla="+- 0 3668 3654"/>
                              <a:gd name="T5" fmla="*/ T4 w 86"/>
                              <a:gd name="T6" fmla="+- 0 646 624"/>
                              <a:gd name="T7" fmla="*/ 646 h 41"/>
                              <a:gd name="T8" fmla="+- 0 3668 3654"/>
                              <a:gd name="T9" fmla="*/ T8 w 86"/>
                              <a:gd name="T10" fmla="+- 0 639 624"/>
                              <a:gd name="T11" fmla="*/ 639 h 41"/>
                              <a:gd name="T12" fmla="+- 0 3666 3654"/>
                              <a:gd name="T13" fmla="*/ T12 w 86"/>
                              <a:gd name="T14" fmla="+- 0 631 624"/>
                              <a:gd name="T15" fmla="*/ 631 h 41"/>
                              <a:gd name="T16" fmla="+- 0 3664 3654"/>
                              <a:gd name="T17" fmla="*/ T16 w 86"/>
                              <a:gd name="T18" fmla="+- 0 628 624"/>
                              <a:gd name="T19" fmla="*/ 628 h 41"/>
                              <a:gd name="T20" fmla="+- 0 3663 3654"/>
                              <a:gd name="T21" fmla="*/ T20 w 86"/>
                              <a:gd name="T22" fmla="+- 0 626 624"/>
                              <a:gd name="T23" fmla="*/ 626 h 41"/>
                              <a:gd name="T24" fmla="+- 0 3662 3654"/>
                              <a:gd name="T25" fmla="*/ T24 w 86"/>
                              <a:gd name="T26" fmla="+- 0 624 624"/>
                              <a:gd name="T27" fmla="*/ 624 h 41"/>
                              <a:gd name="T28" fmla="+- 0 3665 3654"/>
                              <a:gd name="T29" fmla="*/ T28 w 86"/>
                              <a:gd name="T30" fmla="+- 0 625 624"/>
                              <a:gd name="T31" fmla="*/ 625 h 41"/>
                              <a:gd name="T32" fmla="+- 0 3740 3654"/>
                              <a:gd name="T33" fmla="*/ T32 w 86"/>
                              <a:gd name="T34" fmla="+- 0 659 624"/>
                              <a:gd name="T35" fmla="*/ 659 h 41"/>
                              <a:gd name="T36" fmla="+- 0 3654 3654"/>
                              <a:gd name="T37" fmla="*/ T36 w 86"/>
                              <a:gd name="T38" fmla="+- 0 665 624"/>
                              <a:gd name="T39" fmla="*/ 66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41">
                                <a:moveTo>
                                  <a:pt x="0" y="41"/>
                                </a:moveTo>
                                <a:lnTo>
                                  <a:pt x="14" y="22"/>
                                </a:lnTo>
                                <a:lnTo>
                                  <a:pt x="14" y="15"/>
                                </a:lnTo>
                                <a:lnTo>
                                  <a:pt x="12" y="7"/>
                                </a:lnTo>
                                <a:lnTo>
                                  <a:pt x="10" y="4"/>
                                </a:lnTo>
                                <a:lnTo>
                                  <a:pt x="9" y="2"/>
                                </a:lnTo>
                                <a:lnTo>
                                  <a:pt x="8" y="0"/>
                                </a:lnTo>
                                <a:lnTo>
                                  <a:pt x="11" y="1"/>
                                </a:lnTo>
                                <a:lnTo>
                                  <a:pt x="86" y="35"/>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 name="docshape2431"/>
                        <wps:cNvSpPr>
                          <a:spLocks/>
                        </wps:cNvSpPr>
                        <wps:spPr bwMode="auto">
                          <a:xfrm>
                            <a:off x="3653" y="623"/>
                            <a:ext cx="86" cy="42"/>
                          </a:xfrm>
                          <a:custGeom>
                            <a:avLst/>
                            <a:gdLst>
                              <a:gd name="T0" fmla="+- 0 3740 3654"/>
                              <a:gd name="T1" fmla="*/ T0 w 86"/>
                              <a:gd name="T2" fmla="+- 0 659 623"/>
                              <a:gd name="T3" fmla="*/ 659 h 42"/>
                              <a:gd name="T4" fmla="+- 0 3654 3654"/>
                              <a:gd name="T5" fmla="*/ T4 w 86"/>
                              <a:gd name="T6" fmla="+- 0 665 623"/>
                              <a:gd name="T7" fmla="*/ 665 h 42"/>
                              <a:gd name="T8" fmla="+- 0 3666 3654"/>
                              <a:gd name="T9" fmla="*/ T8 w 86"/>
                              <a:gd name="T10" fmla="+- 0 655 623"/>
                              <a:gd name="T11" fmla="*/ 655 h 42"/>
                              <a:gd name="T12" fmla="+- 0 3668 3654"/>
                              <a:gd name="T13" fmla="*/ T12 w 86"/>
                              <a:gd name="T14" fmla="+- 0 646 623"/>
                              <a:gd name="T15" fmla="*/ 646 h 42"/>
                              <a:gd name="T16" fmla="+- 0 3670 3654"/>
                              <a:gd name="T17" fmla="*/ T16 w 86"/>
                              <a:gd name="T18" fmla="+- 0 637 623"/>
                              <a:gd name="T19" fmla="*/ 637 h 42"/>
                              <a:gd name="T20" fmla="+- 0 3662 3654"/>
                              <a:gd name="T21" fmla="*/ T20 w 86"/>
                              <a:gd name="T22" fmla="+- 0 623 623"/>
                              <a:gd name="T23" fmla="*/ 623 h 42"/>
                              <a:gd name="T24" fmla="+- 0 3740 3654"/>
                              <a:gd name="T25" fmla="*/ T24 w 86"/>
                              <a:gd name="T26" fmla="+- 0 659 623"/>
                              <a:gd name="T27" fmla="*/ 659 h 42"/>
                            </a:gdLst>
                            <a:ahLst/>
                            <a:cxnLst>
                              <a:cxn ang="0">
                                <a:pos x="T1" y="T3"/>
                              </a:cxn>
                              <a:cxn ang="0">
                                <a:pos x="T5" y="T7"/>
                              </a:cxn>
                              <a:cxn ang="0">
                                <a:pos x="T9" y="T11"/>
                              </a:cxn>
                              <a:cxn ang="0">
                                <a:pos x="T13" y="T15"/>
                              </a:cxn>
                              <a:cxn ang="0">
                                <a:pos x="T17" y="T19"/>
                              </a:cxn>
                              <a:cxn ang="0">
                                <a:pos x="T21" y="T23"/>
                              </a:cxn>
                              <a:cxn ang="0">
                                <a:pos x="T25" y="T27"/>
                              </a:cxn>
                            </a:cxnLst>
                            <a:rect l="0" t="0" r="r" b="b"/>
                            <a:pathLst>
                              <a:path w="86" h="42">
                                <a:moveTo>
                                  <a:pt x="86" y="36"/>
                                </a:moveTo>
                                <a:lnTo>
                                  <a:pt x="0" y="42"/>
                                </a:lnTo>
                                <a:lnTo>
                                  <a:pt x="12" y="32"/>
                                </a:lnTo>
                                <a:lnTo>
                                  <a:pt x="14" y="23"/>
                                </a:lnTo>
                                <a:lnTo>
                                  <a:pt x="16" y="14"/>
                                </a:lnTo>
                                <a:lnTo>
                                  <a:pt x="8" y="0"/>
                                </a:lnTo>
                                <a:lnTo>
                                  <a:pt x="86" y="36"/>
                                </a:lnTo>
                              </a:path>
                            </a:pathLst>
                          </a:custGeom>
                          <a:noFill/>
                          <a:ln w="66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docshape2432"/>
                        <wps:cNvSpPr txBox="1">
                          <a:spLocks noChangeArrowheads="1"/>
                        </wps:cNvSpPr>
                        <wps:spPr bwMode="auto">
                          <a:xfrm>
                            <a:off x="3276" y="957"/>
                            <a:ext cx="1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195" w:lineRule="exact"/>
                                <w:rPr>
                                  <w:rFonts w:ascii="Arial"/>
                                  <w:sz w:val="17"/>
                                </w:rPr>
                              </w:pPr>
                              <w:r>
                                <w:rPr>
                                  <w:rFonts w:ascii="Arial"/>
                                  <w:w w:val="104"/>
                                  <w:sz w:val="17"/>
                                </w:rPr>
                                <w:t>H</w:t>
                              </w:r>
                            </w:p>
                          </w:txbxContent>
                        </wps:txbx>
                        <wps:bodyPr rot="0" vert="horz" wrap="square" lIns="0" tIns="0" rIns="0" bIns="0" anchor="t" anchorCtr="0" upright="1">
                          <a:noAutofit/>
                        </wps:bodyPr>
                      </wps:wsp>
                      <wps:wsp>
                        <wps:cNvPr id="4987" name="docshape2433"/>
                        <wps:cNvSpPr txBox="1">
                          <a:spLocks noChangeArrowheads="1"/>
                        </wps:cNvSpPr>
                        <wps:spPr bwMode="auto">
                          <a:xfrm>
                            <a:off x="3579" y="861"/>
                            <a:ext cx="61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D47" w:rsidRDefault="00D07D47" w:rsidP="00D07D47">
                              <w:pPr>
                                <w:spacing w:line="256" w:lineRule="exact"/>
                                <w:rPr>
                                  <w:rFonts w:ascii="Arial"/>
                                  <w:sz w:val="13"/>
                                </w:rPr>
                              </w:pPr>
                              <w:r>
                                <w:rPr>
                                  <w:rFonts w:ascii="Arial"/>
                                  <w:w w:val="105"/>
                                  <w:position w:val="3"/>
                                  <w:sz w:val="17"/>
                                </w:rPr>
                                <w:t>H</w:t>
                              </w:r>
                              <w:r>
                                <w:rPr>
                                  <w:rFonts w:ascii="Arial"/>
                                  <w:spacing w:val="17"/>
                                  <w:w w:val="105"/>
                                  <w:position w:val="3"/>
                                  <w:sz w:val="17"/>
                                </w:rPr>
                                <w:t xml:space="preserve"> </w:t>
                              </w:r>
                              <w:r>
                                <w:rPr>
                                  <w:rFonts w:ascii="Arial"/>
                                  <w:spacing w:val="-4"/>
                                  <w:w w:val="105"/>
                                  <w:sz w:val="17"/>
                                </w:rPr>
                                <w:t>C</w:t>
                              </w:r>
                              <w:r>
                                <w:rPr>
                                  <w:rFonts w:ascii="Arial"/>
                                  <w:spacing w:val="-4"/>
                                  <w:w w:val="105"/>
                                  <w:position w:val="-3"/>
                                  <w:sz w:val="13"/>
                                </w:rPr>
                                <w:t>2</w:t>
                              </w:r>
                              <w:r>
                                <w:rPr>
                                  <w:rFonts w:ascii="Arial"/>
                                  <w:spacing w:val="-4"/>
                                  <w:w w:val="105"/>
                                  <w:sz w:val="17"/>
                                </w:rPr>
                                <w:t>H</w:t>
                              </w:r>
                              <w:r>
                                <w:rPr>
                                  <w:rFonts w:ascii="Arial"/>
                                  <w:spacing w:val="-4"/>
                                  <w:w w:val="105"/>
                                  <w:position w:val="-3"/>
                                  <w:sz w:val="1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B465" id="Группа 4972" o:spid="_x0000_s2058" style="position:absolute;margin-left:158.45pt;margin-top:17.1pt;width:51.35pt;height:40.6pt;z-index:251883520;mso-position-horizontal-relative:page;mso-position-vertical-relative:text" coordorigin="3169,342" coordsize="102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">
                <v:line id="Line 6192" o:spid="_x0000_s2059" style="position:absolute;visibility:visible;mso-wrap-style:square" from="3804,713" to="380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ZpMYAAADdAAAADwAAAGRycy9kb3ducmV2LnhtbESPT2vCQBTE70K/w/IEb7qxSrWpm1BK&#10;o72J/w7eXrOvSWj2bciuMfbTdwsFj8PM/IZZpb2pRUetqywrmE4iEMS51RUXCo6HbLwE4Tyyxtoy&#10;KbiRgzR5GKww1vbKO+r2vhABwi5GBaX3TSyly0sy6Ca2IQ7el20N+iDbQuoWrwFuavkYRU/SYMVh&#10;ocSG3krKv/cXoyDrTmt9zlyz2bKb5/5n8X7GT6VGw/71BYSn3t/D/+0PrWD+vJjB35v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GaTGAAAA3QAAAA8AAAAAAAAA&#10;AAAAAAAAoQIAAGRycy9kb3ducmV2LnhtbFBLBQYAAAAABAAEAPkAAACUAwAAAAA=&#10;" strokeweight=".18567mm"/>
                <v:line id="Line 6193" o:spid="_x0000_s2060" style="position:absolute;visibility:visible;mso-wrap-style:square" from="3901,647" to="416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u8ccAAADdAAAADwAAAGRycy9kb3ducmV2LnhtbESPW2vCQBSE3wv+h+UUfKsbL7Umukrr&#10;BfokaBV8PGRPk5Ds2bC7avrvu0Khj8PMfMMsVp1pxI2crywrGA4SEMS51RUXCk5fu5cZCB+QNTaW&#10;ScEPeVgte08LzLS984Fux1CICGGfoYIyhDaT0uclGfQD2xJH79s6gyFKV0jt8B7hppGjJJlKgxXH&#10;hRJbWpeU18erUZC+nqnem4vdDz9SNxtv62u12SrVf+7e5yACdeE//Nf+1Aom6dsEHm/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a7xxwAAAN0AAAAPAAAAAAAA&#10;AAAAAAAAAKECAABkcnMvZG93bnJldi54bWxQSwUGAAAAAAQABAD5AAAAlQMAAAAA&#10;" strokeweight=".18464mm"/>
                <v:line id="Line 6194" o:spid="_x0000_s2061" style="position:absolute;visibility:visible;mso-wrap-style:square" from="3843,647" to="384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XS8YAAADdAAAADwAAAGRycy9kb3ducmV2LnhtbESPQWvCQBSE74X+h+UVetNNS7Waukpp&#10;EEQErVro8ZF9yaZm34bsqvHfu4LQ4zAz3zCTWWdrcaLWV44VvPQTEMS50xWXCva7eW8EwgdkjbVj&#10;UnAhD7Pp48MEU+3O/E2nbShFhLBPUYEJoUml9Lkhi77vGuLoFa61GKJsS6lbPEe4reVrkgylxYrj&#10;gsGGvgzlh+3RKnDmUBT5atmtJcqfbHjJst/Nn1LPT93nB4hAXfgP39sLreBt/D6A25v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l0vGAAAA3QAAAA8AAAAAAAAA&#10;AAAAAAAAoQIAAGRycy9kb3ducmV2LnhtbFBLBQYAAAAABAAEAPkAAACUAwAAAAA=&#10;" strokeweight=".18486mm"/>
                <v:line id="Line 6195" o:spid="_x0000_s2062" style="position:absolute;visibility:visible;mso-wrap-style:square" from="3773,527" to="377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6PMYAAADdAAAADwAAAGRycy9kb3ducmV2LnhtbESPzWvCQBTE74L/w/KE3sxGET+iq4g0&#10;bW/Fr4O3Z/aZBLNvQ3Yb0/713ULB4zAzv2FWm85UoqXGlZYVjKIYBHFmdcm5gtMxHc5BOI+ssbJM&#10;Cr7JwWbd760w0fbBe2oPPhcBwi5BBYX3dSKlywoy6CJbEwfvZhuDPsgml7rBR4CbSo7jeCoNlhwW&#10;CqxpV1B2P3wZBWl7ftOX1NXvn+wmmf+ZvV7wqtTLoNsuQXjq/DP83/7QCiaL2R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rujzGAAAA3QAAAA8AAAAAAAAA&#10;AAAAAAAAoQIAAGRycy9kb3ducmV2LnhtbFBLBQYAAAAABAAEAPkAAACUAwAAAAA=&#10;" strokeweight=".18567mm"/>
                <v:shape id="docshape2427" o:spid="_x0000_s2063" style="position:absolute;left:3610;top:406;width:479;height:476;visibility:visible;mso-wrap-style:square;v-text-anchor:top" coordsize="4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UbcYA&#10;AADdAAAADwAAAGRycy9kb3ducmV2LnhtbESPT2sCMRTE74V+h/AKXopmK6J2a5RaWhFv/rl4e2xe&#10;N9smL0uS6tZPb4RCj8PM/IaZLTpnxYlCbDwreBoUIIgrrxuuFRz2H/0piJiQNVrPpOCXIizm93cz&#10;LLU/85ZOu1SLDOFYogKTUltKGStDDuPAt8TZ+/TBYcoy1FIHPGe4s3JYFGPpsOG8YLClN0PV9+7H&#10;KTi+b8LamsclXdrx5sum1bIbOaV6D93rC4hEXfoP/7XXWsHoeTKB25v8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UbcYAAADdAAAADwAAAAAAAAAAAAAAAACYAgAAZHJz&#10;L2Rvd25yZXYueG1sUEsFBgAAAAAEAAQA9QAAAIsDAAAAAA==&#10;" path="m239,475l163,463,97,429,46,378,12,313,,237,12,162,46,97,97,45,163,12,239,r76,12l381,45r51,52l466,162r12,75l466,313r-34,65l381,429r-66,34l239,475xe" stroked="f">
                  <v:path arrowok="t" o:connecttype="custom" o:connectlocs="239,882;163,870;97,836;46,785;12,720;0,644;12,569;46,504;97,452;163,419;239,407;315,419;381,452;432,504;466,569;478,644;466,720;432,785;381,836;315,870;239,882" o:connectangles="0,0,0,0,0,0,0,0,0,0,0,0,0,0,0,0,0,0,0,0,0"/>
                </v:shape>
                <v:shape id="docshape2428" o:spid="_x0000_s2064" style="position:absolute;left:3610;top:406;width:479;height:476;visibility:visible;mso-wrap-style:square;v-text-anchor:top" coordsize="4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X3MMA&#10;AADdAAAADwAAAGRycy9kb3ducmV2LnhtbERP3WrCMBS+H/gO4Qi7W1OHU9cZRYaDDUSx9QHOmmPb&#10;2ZyUJNru7c3FYJcf3/9yPZhW3Mj5xrKCSZKCIC6tbrhScCo+nhYgfEDW2FomBb/kYb0aPSwx07bn&#10;I93yUIkYwj5DBXUIXSalL2sy6BPbEUfubJ3BEKGrpHbYx3DTyuc0nUmDDceGGjt6r6m85FejoDl9&#10;F9vD/qc9b16u+a4nmvkvUupxPGzeQAQawr/4z/2pFUxf53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X3MMAAADdAAAADwAAAAAAAAAAAAAAAACYAgAAZHJzL2Rv&#10;d25yZXYueG1sUEsFBgAAAAAEAAQA9QAAAIgDAAAAAA==&#10;" path="m,237l12,162,46,97,97,45,163,12,239,r76,12l381,45r51,52l466,162r12,75l466,313r-34,65l381,429r-66,34l239,475,163,463,97,429,46,378,12,313,,237xe" filled="f" strokeweight=".18531mm">
                  <v:path arrowok="t" o:connecttype="custom" o:connectlocs="0,644;12,569;46,504;97,452;163,419;239,407;315,419;381,452;432,504;466,569;478,644;466,720;432,785;381,836;315,870;239,882;163,870;97,836;46,785;12,720;0,644" o:connectangles="0,0,0,0,0,0,0,0,0,0,0,0,0,0,0,0,0,0,0,0,0"/>
                </v:shape>
                <v:line id="Line 6198" o:spid="_x0000_s2065" style="position:absolute;visibility:visible;mso-wrap-style:square" from="3801,644" to="38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UEsYAAADdAAAADwAAAGRycy9kb3ducmV2LnhtbESP3YrCMBSE7wXfIRxh7zRVxJ+uUXRx&#10;WUEEdXe9PjTHtticlCbW+vZGELwcZuYbZrZoTCFqqlxuWUG/F4EgTqzOOVXw9/vdnYBwHlljYZkU&#10;3MnBYt5uzTDW9sYHqo8+FQHCLkYFmfdlLKVLMjLoerYkDt7ZVgZ9kFUqdYW3ADeFHETRSBrMOSxk&#10;WNJXRsnleDUK9pEt+9tTvRvW/9f1z2l9v6SrXKmPTrP8BOGp8e/wq73RCobT8RS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wlBLGAAAA3QAAAA8AAAAAAAAA&#10;AAAAAAAAoQIAAGRycy9kb3ducmV2LnhtbFBLBQYAAAAABAAEAPkAAACUAwAAAAA=&#10;" strokeweight=".186mm"/>
                <v:line id="Line 6199" o:spid="_x0000_s2066" style="position:absolute;visibility:visible;mso-wrap-style:square" from="3873,660" to="38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NqMMAAADdAAAADwAAAGRycy9kb3ducmV2LnhtbERPy2rCQBTdF/yH4Qrd1YklFI2OoiVF&#10;QQqtr/Ulc02CmTshM3n4952F0OXhvJfrwVSio8aVlhVMJxEI4szqknMF59PX2wyE88gaK8uk4EEO&#10;1qvRyxITbXv+pe7ocxFC2CWooPC+TqR0WUEG3cTWxIG72cagD7DJpW6wD+Gmku9R9CENlhwaCqzp&#10;s6DsfmyNgp/I1tPDtfuOu0ub7q7p455vS6Vex8NmAcLT4P/FT/deK4jns7A/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fTajDAAAA3QAAAA8AAAAAAAAAAAAA&#10;AAAAoQIAAGRycy9kb3ducmV2LnhtbFBLBQYAAAAABAAEAPkAAACRAwAAAAA=&#10;" strokeweight=".186mm"/>
                <v:line id="Line 6200" o:spid="_x0000_s2067" style="position:absolute;visibility:visible;mso-wrap-style:square" from="3837,644" to="384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oM8YAAADdAAAADwAAAGRycy9kb3ducmV2LnhtbESPzWrDMBCE74W+g9hCbo3sEkriRDZp&#10;cUmhFPJ/XqyNbWytjKU4zttXhUKPw8x8w6yy0bRioN7VlhXE0wgEcWF1zaWC4+HjeQ7CeWSNrWVS&#10;cCcHWfr4sMJE2xvvaNj7UgQIuwQVVN53iZSuqMigm9qOOHgX2xv0Qfal1D3eAty08iWKXqXBmsNC&#10;hR29V1Q0+6tRsI1sF3+dh+/ZcLrmm3N+b8q3WqnJ07hegvA0+v/wX/tTK5gt5jH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T6DPGAAAA3QAAAA8AAAAAAAAA&#10;AAAAAAAAoQIAAGRycy9kb3ducmV2LnhtbFBLBQYAAAAABAAEAPkAAACUAwAAAAA=&#10;" strokeweight=".186mm"/>
                <v:line id="Line 6201" o:spid="_x0000_s2068" style="position:absolute;visibility:visible;mso-wrap-style:square" from="3175,1086" to="326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jOcYAAADdAAAADwAAAGRycy9kb3ducmV2LnhtbESPT2vCQBTE7wW/w/IEb3WjtZKkrtJW&#10;Cz0J/gOPj+xrEpJ9G3ZXjd++Wyh4HGbmN8xi1ZtWXMn52rKCyTgBQVxYXXOp4Hj4ek5B+ICssbVM&#10;Cu7kYbUcPC0w1/bGO7ruQykihH2OCqoQulxKX1Rk0I9tRxy9H+sMhihdKbXDW4SbVk6TZC4N1hwX&#10;Kuzos6Ki2V+Mguz1RM3WnO128pG59GXTXOr1RqnRsH9/AxGoD4/wf/tbK5hl6R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4znGAAAA3QAAAA8AAAAAAAAA&#10;AAAAAAAAoQIAAGRycy9kb3ducmV2LnhtbFBLBQYAAAAABAAEAPkAAACUAwAAAAA=&#10;" strokeweight=".18464mm"/>
                <v:shape id="docshape2429" o:spid="_x0000_s2069" style="position:absolute;left:3213;top:645;width:455;height:367;visibility:visible;mso-wrap-style:square;v-text-anchor:top" coordsize="45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MAsUA&#10;AADdAAAADwAAAGRycy9kb3ducmV2LnhtbESPQWvCQBSE7wX/w/IEb3WjFrFpNiKKrfRStILX1+wz&#10;CWbfht01xn/fLQg9DjPzDZMte9OIjpyvLSuYjBMQxIXVNZcKjt/b5wUIH5A1NpZJwZ08LPPBU4ap&#10;tjfeU3cIpYgQ9ikqqEJoUyl9UZFBP7YtcfTO1hkMUbpSaoe3CDeNnCbJXBqsOS5U2NK6ouJyuBoF&#10;m9P6591u7Wovm92nC1/3jw5rpUbDfvUGIlAf/sOP9k4reHldzO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8wCxQAAAN0AAAAPAAAAAAAAAAAAAAAAAJgCAABkcnMv&#10;ZG93bnJldi54bWxQSwUGAAAAAAQABAD1AAAAigMAAAAA&#10;" path="m454,l382,,312,13,245,38,183,73r-55,45l80,171,42,231,14,296,,366e" filled="f" strokeweight=".18517mm">
                  <v:path arrowok="t" o:connecttype="custom" o:connectlocs="454,646;382,646;312,659;245,684;183,719;128,764;80,817;42,877;14,942;0,1012" o:connectangles="0,0,0,0,0,0,0,0,0,0"/>
                </v:shape>
                <v:shape id="docshape2430" o:spid="_x0000_s2070" style="position:absolute;left:3653;top:624;width:86;height:41;visibility:visible;mso-wrap-style:square;v-text-anchor:top" coordsize="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7IMQA&#10;AADdAAAADwAAAGRycy9kb3ducmV2LnhtbESPUWvCMBSF3wf7D+EOfJvptjK6apQhjPkkTv0Bl+au&#10;KTY3JUlt9dcbQfDxcM75Dme+HG0rTuRD41jB2zQDQVw53XCt4LD/eS1AhIissXVMCs4UYLl4fppj&#10;qd3Af3TaxVokCIcSFZgYu1LKUBmyGKauI07ev/MWY5K+ltrjkOC2le9Z9iktNpwWDHa0MlQdd71V&#10;MK7psup+Pwp9zvZ5b4beb3Gj1ORl/J6BiDTGR/jeXmsF+VeRw+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OyDEAAAA3QAAAA8AAAAAAAAAAAAAAAAAmAIAAGRycy9k&#10;b3ducmV2LnhtbFBLBQYAAAAABAAEAPUAAACJAwAAAAA=&#10;" path="m,41l14,22r,-7l12,7,10,4,9,2,8,r3,1l86,35,,41xe" fillcolor="black" stroked="f">
                  <v:path arrowok="t" o:connecttype="custom" o:connectlocs="0,665;14,646;14,639;12,631;10,628;9,626;8,624;11,625;86,659;0,665" o:connectangles="0,0,0,0,0,0,0,0,0,0"/>
                </v:shape>
                <v:shape id="docshape2431" o:spid="_x0000_s2071" style="position:absolute;left:3653;top:623;width:86;height:42;visibility:visible;mso-wrap-style:square;v-text-anchor:top" coordsize="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gS8UA&#10;AADdAAAADwAAAGRycy9kb3ducmV2LnhtbESPQWsCMRSE74X+h/CE3mpWcUVXoxS10JutiujtsXnd&#10;Xbp5CUnqbv99UxB6HGbmG2a57k0rbuRDY1nBaJiBIC6tbrhScDq+Ps9AhIissbVMCn4owHr1+LDE&#10;QtuOP+h2iJVIEA4FKqhjdIWUoazJYBhaR5y8T+sNxiR9JbXHLsFNK8dZNpUGG04LNTra1FR+Hb6N&#10;gut1Z3LP73qzO0czdvsL7rdWqadB/7IAEamP/+F7+00rmMx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GBLxQAAAN0AAAAPAAAAAAAAAAAAAAAAAJgCAABkcnMv&#10;ZG93bnJldi54bWxQSwUGAAAAAAQABAD1AAAAigMAAAAA&#10;" path="m86,36l,42,12,32r2,-9l16,14,8,,86,36e" filled="f" strokeweight=".18489mm">
                  <v:path arrowok="t" o:connecttype="custom" o:connectlocs="86,659;0,665;12,655;14,646;16,637;8,623;86,659" o:connectangles="0,0,0,0,0,0,0"/>
                </v:shape>
                <v:shape id="docshape2432" o:spid="_x0000_s2072" type="#_x0000_t202" style="position:absolute;left:3276;top:957;width:14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kMUA&#10;AADdAAAADwAAAGRycy9kb3ducmV2LnhtbESPQWvCQBSE7wX/w/KE3upGKUGjq4goFArSmB48PrPP&#10;ZDH7NmZXjf++Wyj0OMzMN8xi1dtG3KnzxrGC8SgBQVw6bbhS8F3s3qYgfEDW2DgmBU/ysFoOXhaY&#10;affgnO6HUIkIYZ+hgjqENpPSlzVZ9CPXEkfv7DqLIcqukrrDR4TbRk6SJJUWDceFGlva1FReDjer&#10;YH3kfGuu+9NXfs5NUcwS/kwvSr0O+/UcRKA+/If/2h9awfts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46QxQAAAN0AAAAPAAAAAAAAAAAAAAAAAJgCAABkcnMv&#10;ZG93bnJldi54bWxQSwUGAAAAAAQABAD1AAAAigMAAAAA&#10;" filled="f" stroked="f">
                  <v:textbox inset="0,0,0,0">
                    <w:txbxContent>
                      <w:p w:rsidR="00D07D47" w:rsidRDefault="00D07D47" w:rsidP="00D07D47">
                        <w:pPr>
                          <w:spacing w:line="195" w:lineRule="exact"/>
                          <w:rPr>
                            <w:rFonts w:ascii="Arial"/>
                            <w:sz w:val="17"/>
                          </w:rPr>
                        </w:pPr>
                        <w:r>
                          <w:rPr>
                            <w:rFonts w:ascii="Arial"/>
                            <w:w w:val="104"/>
                            <w:sz w:val="17"/>
                          </w:rPr>
                          <w:t>H</w:t>
                        </w:r>
                      </w:p>
                    </w:txbxContent>
                  </v:textbox>
                </v:shape>
                <v:shape id="docshape2433" o:spid="_x0000_s2073" type="#_x0000_t202" style="position:absolute;left:3579;top:861;width:61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rC8YA&#10;AADdAAAADwAAAGRycy9kb3ducmV2LnhtbESPQWvCQBSE7wX/w/KE3upGKVajq4i0UChIYzx4fGaf&#10;yWL2bZrdavz3riB4HGbmG2a+7GwtztR641jBcJCAIC6cNlwq2OVfbxMQPiBrrB2Tgit5WC56L3NM&#10;tbtwRudtKEWEsE9RQRVCk0rpi4os+oFriKN3dK3FEGVbSt3iJcJtLUdJMpYWDceFChtaV1Sctv9W&#10;wWrP2af52xx+s2Nm8nya8M/4pNRrv1vNQATqwjP8aH9rBe/Ty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rC8YAAADdAAAADwAAAAAAAAAAAAAAAACYAgAAZHJz&#10;L2Rvd25yZXYueG1sUEsFBgAAAAAEAAQA9QAAAIsDAAAAAA==&#10;" filled="f" stroked="f">
                  <v:textbox inset="0,0,0,0">
                    <w:txbxContent>
                      <w:p w:rsidR="00D07D47" w:rsidRDefault="00D07D47" w:rsidP="00D07D47">
                        <w:pPr>
                          <w:spacing w:line="256" w:lineRule="exact"/>
                          <w:rPr>
                            <w:rFonts w:ascii="Arial"/>
                            <w:sz w:val="13"/>
                          </w:rPr>
                        </w:pPr>
                        <w:r>
                          <w:rPr>
                            <w:rFonts w:ascii="Arial"/>
                            <w:w w:val="105"/>
                            <w:position w:val="3"/>
                            <w:sz w:val="17"/>
                          </w:rPr>
                          <w:t>H</w:t>
                        </w:r>
                        <w:r>
                          <w:rPr>
                            <w:rFonts w:ascii="Arial"/>
                            <w:spacing w:val="17"/>
                            <w:w w:val="105"/>
                            <w:position w:val="3"/>
                            <w:sz w:val="17"/>
                          </w:rPr>
                          <w:t xml:space="preserve"> </w:t>
                        </w:r>
                        <w:r>
                          <w:rPr>
                            <w:rFonts w:ascii="Arial"/>
                            <w:spacing w:val="-4"/>
                            <w:w w:val="105"/>
                            <w:sz w:val="17"/>
                          </w:rPr>
                          <w:t>C</w:t>
                        </w:r>
                        <w:r>
                          <w:rPr>
                            <w:rFonts w:ascii="Arial"/>
                            <w:spacing w:val="-4"/>
                            <w:w w:val="105"/>
                            <w:position w:val="-3"/>
                            <w:sz w:val="13"/>
                          </w:rPr>
                          <w:t>2</w:t>
                        </w:r>
                        <w:r>
                          <w:rPr>
                            <w:rFonts w:ascii="Arial"/>
                            <w:spacing w:val="-4"/>
                            <w:w w:val="105"/>
                            <w:sz w:val="17"/>
                          </w:rPr>
                          <w:t>H</w:t>
                        </w:r>
                        <w:r>
                          <w:rPr>
                            <w:rFonts w:ascii="Arial"/>
                            <w:spacing w:val="-4"/>
                            <w:w w:val="105"/>
                            <w:position w:val="-3"/>
                            <w:sz w:val="13"/>
                          </w:rPr>
                          <w:t>5</w:t>
                        </w:r>
                      </w:p>
                    </w:txbxContent>
                  </v:textbox>
                </v:shape>
                <w10:wrap anchorx="page"/>
              </v:group>
            </w:pict>
          </mc:Fallback>
        </mc:AlternateContent>
      </w:r>
      <w:r w:rsidRPr="001E5383">
        <w:rPr>
          <w:rFonts w:ascii="Arial" w:eastAsia="Times New Roman" w:hAnsi="Times New Roman" w:cs="Times New Roman"/>
          <w:spacing w:val="-5"/>
          <w:w w:val="105"/>
          <w:position w:val="-8"/>
          <w:sz w:val="17"/>
          <w:lang w:val="en-US"/>
        </w:rPr>
        <w:t>CH</w:t>
      </w:r>
      <w:r w:rsidRPr="001E5383">
        <w:rPr>
          <w:rFonts w:ascii="Arial" w:eastAsia="Times New Roman" w:hAnsi="Times New Roman" w:cs="Times New Roman"/>
          <w:position w:val="-8"/>
          <w:sz w:val="17"/>
          <w:lang w:val="en-US"/>
        </w:rPr>
        <w:tab/>
      </w:r>
      <w:r w:rsidRPr="001E5383">
        <w:rPr>
          <w:rFonts w:ascii="Arial" w:eastAsia="Times New Roman" w:hAnsi="Times New Roman" w:cs="Times New Roman"/>
          <w:w w:val="105"/>
          <w:sz w:val="17"/>
          <w:lang w:val="en-US"/>
        </w:rPr>
        <w:t>H</w:t>
      </w:r>
      <w:r w:rsidRPr="001E5383">
        <w:rPr>
          <w:rFonts w:ascii="Arial" w:eastAsia="Times New Roman" w:hAnsi="Times New Roman" w:cs="Times New Roman"/>
          <w:w w:val="105"/>
          <w:position w:val="-3"/>
          <w:sz w:val="13"/>
          <w:lang w:val="en-US"/>
        </w:rPr>
        <w:t>3</w:t>
      </w:r>
      <w:r w:rsidRPr="001E5383">
        <w:rPr>
          <w:rFonts w:ascii="Arial" w:eastAsia="Times New Roman" w:hAnsi="Times New Roman" w:cs="Times New Roman"/>
          <w:w w:val="105"/>
          <w:sz w:val="17"/>
          <w:lang w:val="en-US"/>
        </w:rPr>
        <w:t>C</w:t>
      </w:r>
      <w:r w:rsidRPr="001E5383">
        <w:rPr>
          <w:rFonts w:ascii="Arial" w:eastAsia="Times New Roman" w:hAnsi="Times New Roman" w:cs="Times New Roman"/>
          <w:spacing w:val="2"/>
          <w:w w:val="105"/>
          <w:sz w:val="17"/>
          <w:lang w:val="en-US"/>
        </w:rPr>
        <w:t xml:space="preserve"> </w:t>
      </w:r>
      <w:r w:rsidRPr="001E5383">
        <w:rPr>
          <w:rFonts w:ascii="Arial" w:eastAsia="Times New Roman" w:hAnsi="Times New Roman" w:cs="Times New Roman"/>
          <w:spacing w:val="-10"/>
          <w:w w:val="105"/>
          <w:position w:val="6"/>
          <w:sz w:val="17"/>
          <w:lang w:val="en-US"/>
        </w:rPr>
        <w:t>O</w:t>
      </w:r>
    </w:p>
    <w:p w:rsidR="00D07D47" w:rsidRPr="001E5383" w:rsidRDefault="00D07D47" w:rsidP="00D07D47">
      <w:pPr>
        <w:widowControl w:val="0"/>
        <w:tabs>
          <w:tab w:val="left" w:pos="1077"/>
        </w:tabs>
        <w:autoSpaceDE w:val="0"/>
        <w:autoSpaceDN w:val="0"/>
        <w:spacing w:before="187" w:after="0" w:line="172" w:lineRule="exact"/>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05"/>
          <w:position w:val="1"/>
          <w:sz w:val="17"/>
          <w:lang w:val="en-US"/>
        </w:rPr>
        <w:t>H</w:t>
      </w:r>
      <w:r w:rsidRPr="001E5383">
        <w:rPr>
          <w:rFonts w:ascii="Arial" w:eastAsia="Times New Roman" w:hAnsi="Times New Roman" w:cs="Times New Roman"/>
          <w:spacing w:val="-5"/>
          <w:w w:val="105"/>
          <w:position w:val="-3"/>
          <w:sz w:val="13"/>
          <w:lang w:val="en-US"/>
        </w:rPr>
        <w:t>3</w:t>
      </w:r>
      <w:r w:rsidRPr="001E5383">
        <w:rPr>
          <w:rFonts w:ascii="Arial" w:eastAsia="Times New Roman" w:hAnsi="Times New Roman" w:cs="Times New Roman"/>
          <w:spacing w:val="-5"/>
          <w:w w:val="105"/>
          <w:sz w:val="17"/>
          <w:lang w:val="en-US"/>
        </w:rPr>
        <w:t>C</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5"/>
          <w:w w:val="105"/>
          <w:sz w:val="17"/>
          <w:lang w:val="en-US"/>
        </w:rPr>
        <w:t>OH</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4"/>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981"/>
          <w:tab w:val="left" w:pos="2258"/>
        </w:tabs>
        <w:autoSpaceDE w:val="0"/>
        <w:autoSpaceDN w:val="0"/>
        <w:spacing w:after="0" w:line="73" w:lineRule="exact"/>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6384" behindDoc="1" locked="0" layoutInCell="1" allowOverlap="1" wp14:anchorId="016EB7DE" wp14:editId="0F9071B4">
                <wp:simplePos x="0" y="0"/>
                <wp:positionH relativeFrom="page">
                  <wp:posOffset>4800600</wp:posOffset>
                </wp:positionH>
                <wp:positionV relativeFrom="paragraph">
                  <wp:posOffset>140970</wp:posOffset>
                </wp:positionV>
                <wp:extent cx="391160" cy="189865"/>
                <wp:effectExtent l="9525" t="9525" r="8890" b="635"/>
                <wp:wrapNone/>
                <wp:docPr id="4954" name="Группа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189865"/>
                          <a:chOff x="7560" y="222"/>
                          <a:chExt cx="616" cy="299"/>
                        </a:xfrm>
                      </wpg:grpSpPr>
                      <wps:wsp>
                        <wps:cNvPr id="4955" name="Line 8792"/>
                        <wps:cNvCnPr>
                          <a:cxnSpLocks noChangeShapeType="1"/>
                        </wps:cNvCnPr>
                        <wps:spPr bwMode="auto">
                          <a:xfrm>
                            <a:off x="7748" y="369"/>
                            <a:ext cx="253" cy="0"/>
                          </a:xfrm>
                          <a:prstGeom prst="line">
                            <a:avLst/>
                          </a:prstGeom>
                          <a:noFill/>
                          <a:ln w="6647">
                            <a:solidFill>
                              <a:srgbClr val="000000"/>
                            </a:solidFill>
                            <a:round/>
                            <a:headEnd/>
                            <a:tailEnd/>
                          </a:ln>
                          <a:extLst>
                            <a:ext uri="{909E8E84-426E-40DD-AFC4-6F175D3DCCD1}">
                              <a14:hiddenFill xmlns:a14="http://schemas.microsoft.com/office/drawing/2010/main">
                                <a:noFill/>
                              </a14:hiddenFill>
                            </a:ext>
                          </a:extLst>
                        </wps:spPr>
                        <wps:bodyPr/>
                      </wps:wsp>
                      <wps:wsp>
                        <wps:cNvPr id="4956" name="Line 8793"/>
                        <wps:cNvCnPr>
                          <a:cxnSpLocks noChangeShapeType="1"/>
                        </wps:cNvCnPr>
                        <wps:spPr bwMode="auto">
                          <a:xfrm>
                            <a:off x="8055" y="227"/>
                            <a:ext cx="43" cy="25"/>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57" name="Line 8794"/>
                        <wps:cNvCnPr>
                          <a:cxnSpLocks noChangeShapeType="1"/>
                        </wps:cNvCnPr>
                        <wps:spPr bwMode="auto">
                          <a:xfrm>
                            <a:off x="8046" y="251"/>
                            <a:ext cx="36" cy="2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58" name="Line 8795"/>
                        <wps:cNvCnPr>
                          <a:cxnSpLocks noChangeShapeType="1"/>
                        </wps:cNvCnPr>
                        <wps:spPr bwMode="auto">
                          <a:xfrm>
                            <a:off x="8038" y="275"/>
                            <a:ext cx="27" cy="15"/>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59" name="Line 8796"/>
                        <wps:cNvCnPr>
                          <a:cxnSpLocks noChangeShapeType="1"/>
                        </wps:cNvCnPr>
                        <wps:spPr bwMode="auto">
                          <a:xfrm>
                            <a:off x="8029" y="298"/>
                            <a:ext cx="19" cy="11"/>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60" name="Line 8797"/>
                        <wps:cNvCnPr>
                          <a:cxnSpLocks noChangeShapeType="1"/>
                        </wps:cNvCnPr>
                        <wps:spPr bwMode="auto">
                          <a:xfrm>
                            <a:off x="8021" y="322"/>
                            <a:ext cx="11" cy="7"/>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61" name="Line 8798"/>
                        <wps:cNvCnPr>
                          <a:cxnSpLocks noChangeShapeType="1"/>
                        </wps:cNvCnPr>
                        <wps:spPr bwMode="auto">
                          <a:xfrm>
                            <a:off x="8079" y="504"/>
                            <a:ext cx="0" cy="0"/>
                          </a:xfrm>
                          <a:prstGeom prst="line">
                            <a:avLst/>
                          </a:prstGeom>
                          <a:noFill/>
                          <a:ln w="1337">
                            <a:solidFill>
                              <a:srgbClr val="000000"/>
                            </a:solidFill>
                            <a:round/>
                            <a:headEnd/>
                            <a:tailEnd/>
                          </a:ln>
                          <a:extLst>
                            <a:ext uri="{909E8E84-426E-40DD-AFC4-6F175D3DCCD1}">
                              <a14:hiddenFill xmlns:a14="http://schemas.microsoft.com/office/drawing/2010/main">
                                <a:noFill/>
                              </a14:hiddenFill>
                            </a:ext>
                          </a:extLst>
                        </wps:spPr>
                        <wps:bodyPr/>
                      </wps:wsp>
                      <wps:wsp>
                        <wps:cNvPr id="4962" name="docshape2435"/>
                        <wps:cNvSpPr>
                          <a:spLocks/>
                        </wps:cNvSpPr>
                        <wps:spPr bwMode="auto">
                          <a:xfrm>
                            <a:off x="7997" y="368"/>
                            <a:ext cx="107" cy="152"/>
                          </a:xfrm>
                          <a:custGeom>
                            <a:avLst/>
                            <a:gdLst>
                              <a:gd name="T0" fmla="+- 0 8059 7998"/>
                              <a:gd name="T1" fmla="*/ T0 w 107"/>
                              <a:gd name="T2" fmla="+- 0 521 369"/>
                              <a:gd name="T3" fmla="*/ 521 h 152"/>
                              <a:gd name="T4" fmla="+- 0 7998 7998"/>
                              <a:gd name="T5" fmla="*/ T4 w 107"/>
                              <a:gd name="T6" fmla="+- 0 374 369"/>
                              <a:gd name="T7" fmla="*/ 374 h 152"/>
                              <a:gd name="T8" fmla="+- 0 8001 7998"/>
                              <a:gd name="T9" fmla="*/ T8 w 107"/>
                              <a:gd name="T10" fmla="+- 0 369 369"/>
                              <a:gd name="T11" fmla="*/ 369 h 152"/>
                              <a:gd name="T12" fmla="+- 0 8012 7998"/>
                              <a:gd name="T13" fmla="*/ T12 w 107"/>
                              <a:gd name="T14" fmla="+- 0 374 369"/>
                              <a:gd name="T15" fmla="*/ 374 h 152"/>
                              <a:gd name="T16" fmla="+- 0 8105 7998"/>
                              <a:gd name="T17" fmla="*/ T16 w 107"/>
                              <a:gd name="T18" fmla="+- 0 494 369"/>
                              <a:gd name="T19" fmla="*/ 494 h 152"/>
                              <a:gd name="T20" fmla="+- 0 8059 7998"/>
                              <a:gd name="T21" fmla="*/ T20 w 107"/>
                              <a:gd name="T22" fmla="+- 0 521 369"/>
                              <a:gd name="T23" fmla="*/ 521 h 152"/>
                            </a:gdLst>
                            <a:ahLst/>
                            <a:cxnLst>
                              <a:cxn ang="0">
                                <a:pos x="T1" y="T3"/>
                              </a:cxn>
                              <a:cxn ang="0">
                                <a:pos x="T5" y="T7"/>
                              </a:cxn>
                              <a:cxn ang="0">
                                <a:pos x="T9" y="T11"/>
                              </a:cxn>
                              <a:cxn ang="0">
                                <a:pos x="T13" y="T15"/>
                              </a:cxn>
                              <a:cxn ang="0">
                                <a:pos x="T17" y="T19"/>
                              </a:cxn>
                              <a:cxn ang="0">
                                <a:pos x="T21" y="T23"/>
                              </a:cxn>
                            </a:cxnLst>
                            <a:rect l="0" t="0" r="r" b="b"/>
                            <a:pathLst>
                              <a:path w="107" h="152">
                                <a:moveTo>
                                  <a:pt x="61" y="152"/>
                                </a:moveTo>
                                <a:lnTo>
                                  <a:pt x="0" y="5"/>
                                </a:lnTo>
                                <a:lnTo>
                                  <a:pt x="3" y="0"/>
                                </a:lnTo>
                                <a:lnTo>
                                  <a:pt x="14" y="5"/>
                                </a:lnTo>
                                <a:lnTo>
                                  <a:pt x="107" y="125"/>
                                </a:lnTo>
                                <a:lnTo>
                                  <a:pt x="6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3" name="Line 8800"/>
                        <wps:cNvCnPr>
                          <a:cxnSpLocks noChangeShapeType="1"/>
                        </wps:cNvCnPr>
                        <wps:spPr bwMode="auto">
                          <a:xfrm>
                            <a:off x="8001" y="369"/>
                            <a:ext cx="175" cy="0"/>
                          </a:xfrm>
                          <a:prstGeom prst="line">
                            <a:avLst/>
                          </a:prstGeom>
                          <a:noFill/>
                          <a:ln w="6647">
                            <a:solidFill>
                              <a:srgbClr val="000000"/>
                            </a:solidFill>
                            <a:round/>
                            <a:headEnd/>
                            <a:tailEnd/>
                          </a:ln>
                          <a:extLst>
                            <a:ext uri="{909E8E84-426E-40DD-AFC4-6F175D3DCCD1}">
                              <a14:hiddenFill xmlns:a14="http://schemas.microsoft.com/office/drawing/2010/main">
                                <a:noFill/>
                              </a14:hiddenFill>
                            </a:ext>
                          </a:extLst>
                        </wps:spPr>
                        <wps:bodyPr/>
                      </wps:wsp>
                      <wps:wsp>
                        <wps:cNvPr id="4964" name="Line 8801"/>
                        <wps:cNvCnPr>
                          <a:cxnSpLocks noChangeShapeType="1"/>
                        </wps:cNvCnPr>
                        <wps:spPr bwMode="auto">
                          <a:xfrm>
                            <a:off x="7672" y="502"/>
                            <a:ext cx="73" cy="0"/>
                          </a:xfrm>
                          <a:prstGeom prst="line">
                            <a:avLst/>
                          </a:prstGeom>
                          <a:noFill/>
                          <a:ln w="1337">
                            <a:solidFill>
                              <a:srgbClr val="000000"/>
                            </a:solidFill>
                            <a:round/>
                            <a:headEnd/>
                            <a:tailEnd/>
                          </a:ln>
                          <a:extLst>
                            <a:ext uri="{909E8E84-426E-40DD-AFC4-6F175D3DCCD1}">
                              <a14:hiddenFill xmlns:a14="http://schemas.microsoft.com/office/drawing/2010/main">
                                <a:noFill/>
                              </a14:hiddenFill>
                            </a:ext>
                          </a:extLst>
                        </wps:spPr>
                        <wps:bodyPr/>
                      </wps:wsp>
                      <wps:wsp>
                        <wps:cNvPr id="4965" name="docshape2436"/>
                        <wps:cNvSpPr>
                          <a:spLocks/>
                        </wps:cNvSpPr>
                        <wps:spPr bwMode="auto">
                          <a:xfrm>
                            <a:off x="7645" y="368"/>
                            <a:ext cx="106" cy="150"/>
                          </a:xfrm>
                          <a:custGeom>
                            <a:avLst/>
                            <a:gdLst>
                              <a:gd name="T0" fmla="+- 0 7691 7646"/>
                              <a:gd name="T1" fmla="*/ T0 w 106"/>
                              <a:gd name="T2" fmla="+- 0 518 369"/>
                              <a:gd name="T3" fmla="*/ 518 h 150"/>
                              <a:gd name="T4" fmla="+- 0 7646 7646"/>
                              <a:gd name="T5" fmla="*/ T4 w 106"/>
                              <a:gd name="T6" fmla="+- 0 492 369"/>
                              <a:gd name="T7" fmla="*/ 492 h 150"/>
                              <a:gd name="T8" fmla="+- 0 7737 7646"/>
                              <a:gd name="T9" fmla="*/ T8 w 106"/>
                              <a:gd name="T10" fmla="+- 0 374 369"/>
                              <a:gd name="T11" fmla="*/ 374 h 150"/>
                              <a:gd name="T12" fmla="+- 0 7748 7646"/>
                              <a:gd name="T13" fmla="*/ T12 w 106"/>
                              <a:gd name="T14" fmla="+- 0 369 369"/>
                              <a:gd name="T15" fmla="*/ 369 h 150"/>
                              <a:gd name="T16" fmla="+- 0 7751 7646"/>
                              <a:gd name="T17" fmla="*/ T16 w 106"/>
                              <a:gd name="T18" fmla="+- 0 374 369"/>
                              <a:gd name="T19" fmla="*/ 374 h 150"/>
                              <a:gd name="T20" fmla="+- 0 7691 7646"/>
                              <a:gd name="T21" fmla="*/ T20 w 106"/>
                              <a:gd name="T22" fmla="+- 0 518 369"/>
                              <a:gd name="T23" fmla="*/ 518 h 150"/>
                            </a:gdLst>
                            <a:ahLst/>
                            <a:cxnLst>
                              <a:cxn ang="0">
                                <a:pos x="T1" y="T3"/>
                              </a:cxn>
                              <a:cxn ang="0">
                                <a:pos x="T5" y="T7"/>
                              </a:cxn>
                              <a:cxn ang="0">
                                <a:pos x="T9" y="T11"/>
                              </a:cxn>
                              <a:cxn ang="0">
                                <a:pos x="T13" y="T15"/>
                              </a:cxn>
                              <a:cxn ang="0">
                                <a:pos x="T17" y="T19"/>
                              </a:cxn>
                              <a:cxn ang="0">
                                <a:pos x="T21" y="T23"/>
                              </a:cxn>
                            </a:cxnLst>
                            <a:rect l="0" t="0" r="r" b="b"/>
                            <a:pathLst>
                              <a:path w="106" h="150">
                                <a:moveTo>
                                  <a:pt x="45" y="149"/>
                                </a:moveTo>
                                <a:lnTo>
                                  <a:pt x="0" y="123"/>
                                </a:lnTo>
                                <a:lnTo>
                                  <a:pt x="91" y="5"/>
                                </a:lnTo>
                                <a:lnTo>
                                  <a:pt x="102" y="0"/>
                                </a:lnTo>
                                <a:lnTo>
                                  <a:pt x="105" y="5"/>
                                </a:lnTo>
                                <a:lnTo>
                                  <a:pt x="45"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6" name="Line 8803"/>
                        <wps:cNvCnPr>
                          <a:cxnSpLocks noChangeShapeType="1"/>
                        </wps:cNvCnPr>
                        <wps:spPr bwMode="auto">
                          <a:xfrm>
                            <a:off x="7658" y="263"/>
                            <a:ext cx="43"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67" name="Line 8804"/>
                        <wps:cNvCnPr>
                          <a:cxnSpLocks noChangeShapeType="1"/>
                        </wps:cNvCnPr>
                        <wps:spPr bwMode="auto">
                          <a:xfrm>
                            <a:off x="7673" y="280"/>
                            <a:ext cx="35"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68" name="Line 8805"/>
                        <wps:cNvCnPr>
                          <a:cxnSpLocks noChangeShapeType="1"/>
                        </wps:cNvCnPr>
                        <wps:spPr bwMode="auto">
                          <a:xfrm>
                            <a:off x="7688" y="296"/>
                            <a:ext cx="27"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69" name="Line 8806"/>
                        <wps:cNvCnPr>
                          <a:cxnSpLocks noChangeShapeType="1"/>
                        </wps:cNvCnPr>
                        <wps:spPr bwMode="auto">
                          <a:xfrm>
                            <a:off x="7703" y="313"/>
                            <a:ext cx="19"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70" name="Line 8807"/>
                        <wps:cNvCnPr>
                          <a:cxnSpLocks noChangeShapeType="1"/>
                        </wps:cNvCnPr>
                        <wps:spPr bwMode="auto">
                          <a:xfrm>
                            <a:off x="7718" y="329"/>
                            <a:ext cx="11"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71" name="Line 8808"/>
                        <wps:cNvCnPr>
                          <a:cxnSpLocks noChangeShapeType="1"/>
                        </wps:cNvCnPr>
                        <wps:spPr bwMode="auto">
                          <a:xfrm>
                            <a:off x="7748" y="369"/>
                            <a:ext cx="0" cy="0"/>
                          </a:xfrm>
                          <a:prstGeom prst="line">
                            <a:avLst/>
                          </a:prstGeom>
                          <a:noFill/>
                          <a:ln w="664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052E0" id="Группа 4954" o:spid="_x0000_s1026" style="position:absolute;margin-left:378pt;margin-top:11.1pt;width:30.8pt;height:14.95pt;z-index:-251140096;mso-position-horizontal-relative:page" coordorigin="7560,222" coordsize="61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">
                <v:line id="Line 8792" o:spid="_x0000_s1027" style="position:absolute;visibility:visible;mso-wrap-style:square" from="7748,369" to="800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XCsYAAADdAAAADwAAAGRycy9kb3ducmV2LnhtbESPT2vCQBTE74LfYXlCb7qxbYpJXaV/&#10;FDwJTVvo8ZF9TUKyb8PuqvHbu4LgcZiZ3zDL9WA6cSTnG8sK5rMEBHFpdcOVgp/v7XQBwgdkjZ1l&#10;UnAmD+vVeLTEXNsTf9GxCJWIEPY5KqhD6HMpfVmTQT+zPXH0/q0zGKJ0ldQOTxFuOvmYJC/SYMNx&#10;ocaePmoq2+JgFGTpL7V782f38/fMLZ427aH53Cj1MBneXkEEGsI9fGvvtILnLE3h+iY+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VwrGAAAA3QAAAA8AAAAAAAAA&#10;AAAAAAAAoQIAAGRycy9kb3ducmV2LnhtbFBLBQYAAAAABAAEAPkAAACUAwAAAAA=&#10;" strokeweight=".18464mm"/>
                <v:line id="Line 8793" o:spid="_x0000_s1028" style="position:absolute;visibility:visible;mso-wrap-style:square" from="8055,227" to="809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tsUAAADdAAAADwAAAGRycy9kb3ducmV2LnhtbESPT2sCMRTE7wW/Q3iCt5pV/NNujaKF&#10;gj14qC2eH5vXzdLNy26SavrtTUHwOMzMb5jVJtlWnMmHxrGCybgAQVw53XCt4Ovz7fEJRIjIGlvH&#10;pOCPAmzWg4cVltpd+IPOx1iLDOFQogITY1dKGSpDFsPYdcTZ+3beYszS11J7vGS4beW0KBbSYsN5&#10;wWBHr4aqn+OvVeCXySxPu3ebmoOt+n3stT71So2GafsCIlKK9/CtvdcKZs/zBfy/y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W/tsUAAADdAAAADwAAAAAAAAAA&#10;AAAAAAChAgAAZHJzL2Rvd25yZXYueG1sUEsFBgAAAAAEAAQA+QAAAJMDAAAAAA==&#10;" strokeweight=".18497mm"/>
                <v:line id="Line 8794" o:spid="_x0000_s1029" style="position:absolute;visibility:visible;mso-wrap-style:square" from="8046,251" to="808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aLcUAAADdAAAADwAAAGRycy9kb3ducmV2LnhtbESPQWsCMRSE74X+h/AKvdWs0rrt1ii2&#10;UNCDB23x/Ni8bhY3L7tJqum/N4LgcZiZb5jZItlOHMmH1rGC8agAQVw73XKj4Of76+kVRIjIGjvH&#10;pOCfAizm93czrLQ78ZaOu9iIDOFQoQITY19JGWpDFsPI9cTZ+3XeYszSN1J7PGW47eSkKKbSYst5&#10;wWBPn4bqw+7PKvBlMuX+Y21Tu7H1sIqD1vtBqceHtHwHESnFW/jaXmkFz28vJVze5Cc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kaLcUAAADdAAAADwAAAAAAAAAA&#10;AAAAAAChAgAAZHJzL2Rvd25yZXYueG1sUEsFBgAAAAAEAAQA+QAAAJMDAAAAAA==&#10;" strokeweight=".18497mm"/>
                <v:line id="Line 8795" o:spid="_x0000_s1030" style="position:absolute;visibility:visible;mso-wrap-style:square" from="8038,275" to="806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OX8IAAADdAAAADwAAAGRycy9kb3ducmV2LnhtbERPy2oCMRTdF/yHcIXuakZpq45GsYWC&#10;XXThA9eXyXUyOLmZSVJN/75ZCC4P571cJ9uKK/nQOFYwHhUgiCunG64VHA9fLzMQISJrbB2Tgj8K&#10;sF4NnpZYanfjHV33sRY5hEOJCkyMXSllqAxZDCPXEWfu7LzFmKGvpfZ4y+G2lZOieJcWG84NBjv6&#10;NFRd9r9WgZ8mMz19fNvU/Niq38Ze61Ov1PMwbRYgIqX4EN/dW63gdf6W5+Y3+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aOX8IAAADdAAAADwAAAAAAAAAAAAAA&#10;AAChAgAAZHJzL2Rvd25yZXYueG1sUEsFBgAAAAAEAAQA+QAAAJADAAAAAA==&#10;" strokeweight=".18497mm"/>
                <v:line id="Line 8796" o:spid="_x0000_s1031" style="position:absolute;visibility:visible;mso-wrap-style:square" from="8029,298" to="804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rxMQAAADdAAAADwAAAGRycy9kb3ducmV2LnhtbESPQWsCMRSE7wX/Q3hCbzWr2Fq3RlGh&#10;YA89qMXzY/O6Wdy87CZR03/fFAoeh5n5hlmskm3FlXxoHCsYjwoQxJXTDdcKvo7vT68gQkTW2Dom&#10;BT8UYLUcPCyw1O7Ge7oeYi0yhEOJCkyMXSllqAxZDCPXEWfv23mLMUtfS+3xluG2lZOieJEWG84L&#10;BjvaGqrOh4tV4GfJzE6bD5uaT1v1u9hrfeqVehym9RuISCnew//tnVYwnT/P4e9Nf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vExAAAAN0AAAAPAAAAAAAAAAAA&#10;AAAAAKECAABkcnMvZG93bnJldi54bWxQSwUGAAAAAAQABAD5AAAAkgMAAAAA&#10;" strokeweight=".18497mm"/>
                <v:line id="Line 8797" o:spid="_x0000_s1032" style="position:absolute;visibility:visible;mso-wrap-style:square" from="8021,322" to="803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I5MEAAADdAAAADwAAAGRycy9kb3ducmV2LnhtbERPy2oCMRTdF/yHcIXuasYiPkajWEGw&#10;iy6q4voyuU4GJzczSdT075tFocvDea82ybbiQT40jhWMRwUI4srphmsF59P+bQ4iRGSNrWNS8EMB&#10;NuvBywpL7Z78TY9jrEUO4VCiAhNjV0oZKkMWw8h1xJm7Om8xZuhrqT0+c7ht5XtRTKXFhnODwY52&#10;hqrb8W4V+Fkys8vHp03Nl636Q+y1vvRKvQ7TdgkiUor/4j/3QSuYLKZ5f36Tn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EjkwQAAAN0AAAAPAAAAAAAAAAAAAAAA&#10;AKECAABkcnMvZG93bnJldi54bWxQSwUGAAAAAAQABAD5AAAAjwMAAAAA&#10;" strokeweight=".18497mm"/>
                <v:line id="Line 8798" o:spid="_x0000_s1033" style="position:absolute;visibility:visible;mso-wrap-style:square" from="8079,504" to="807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9M+MUAAADdAAAADwAAAGRycy9kb3ducmV2LnhtbESPS2sCMRSF9wX/Q7iCm1IzWhnq1ChS&#10;8bEStILb28l1ZuzkZphETf+9EYQuD+fxcSazYGpxpdZVlhUM+gkI4tzqigsFh+/l2wcI55E11pZJ&#10;wR85mE07LxPMtL3xjq57X4g4wi5DBaX3TSaly0sy6Pq2IY7eybYGfZRtIXWLtzhuajlMklQarDgS&#10;Smzoq6T8d38xCsJipXfpz5zPr0ez3oaIP9bvSvW6Yf4JwlPw/+Fne6MVjMbp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9M+MUAAADdAAAADwAAAAAAAAAA&#10;AAAAAAChAgAAZHJzL2Rvd25yZXYueG1sUEsFBgAAAAAEAAQA+QAAAJMDAAAAAA==&#10;" strokeweight=".03714mm"/>
                <v:shape id="docshape2435" o:spid="_x0000_s1034" style="position:absolute;left:7997;top:368;width:107;height:152;visibility:visible;mso-wrap-style:square;v-text-anchor:top" coordsize="10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z9scA&#10;AADdAAAADwAAAGRycy9kb3ducmV2LnhtbESPQWvCQBSE70L/w/IK3uqmKmkas0oRKlYEaerF2yP7&#10;moRk34bsqml/fVcoeBxm5hsmWw2mFRfqXW1ZwfMkAkFcWF1zqeD49f6UgHAeWWNrmRT8kIPV8mGU&#10;YartlT/pkvtSBAi7FBVU3neplK6oyKCb2I44eN+2N+iD7Eupe7wGuGnlNIpiabDmsFBhR+uKiiY/&#10;GwW7ZvZiD8kp4e1x/bG3MW9+9Uyp8ePwtgDhafD38H97qxXMX+Mp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M/bHAAAA3QAAAA8AAAAAAAAAAAAAAAAAmAIAAGRy&#10;cy9kb3ducmV2LnhtbFBLBQYAAAAABAAEAPUAAACMAwAAAAA=&#10;" path="m61,152l,5,3,,14,5r93,120l61,152xe" fillcolor="black" stroked="f">
                  <v:path arrowok="t" o:connecttype="custom" o:connectlocs="61,521;0,374;3,369;14,374;107,494;61,521" o:connectangles="0,0,0,0,0,0"/>
                </v:shape>
                <v:line id="Line 8800" o:spid="_x0000_s1035" style="position:absolute;visibility:visible;mso-wrap-style:square" from="8001,369" to="817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gWMYAAADdAAAADwAAAGRycy9kb3ducmV2LnhtbESPW2vCQBSE3wv+h+UIvtWNl4qJrmKr&#10;hT4J9QI+HrLHJCR7NuyuGv99t1Do4zAz3zDLdWcacSfnK8sKRsMEBHFudcWFgtPx83UOwgdkjY1l&#10;UvAkD+tV72WJmbYP/qb7IRQiQthnqKAMoc2k9HlJBv3QtsTRu1pnMETpCqkdPiLcNHKcJDNpsOK4&#10;UGJLHyXl9eFmFKRvZ6r35mL3o/fUzSe7+lZtd0oN+t1mASJQF/7Df+0vrWCazib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JoFjGAAAA3QAAAA8AAAAAAAAA&#10;AAAAAAAAoQIAAGRycy9kb3ducmV2LnhtbFBLBQYAAAAABAAEAPkAAACUAwAAAAA=&#10;" strokeweight=".18464mm"/>
                <v:line id="Line 8801" o:spid="_x0000_s1036" style="position:absolute;visibility:visible;mso-wrap-style:square" from="7672,502" to="7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jvYMQAAADdAAAADwAAAGRycy9kb3ducmV2LnhtbESPX2vCMBTF34V9h3AHvoimOilajSLK&#10;5p4EneDrtbm21eamNJnGb78MBns8nD8/znwZTC3u1LrKsoLhIAFBnFtdcaHg+PXen4BwHlljbZkU&#10;PMnBcvHSmWOm7YP3dD/4QsQRdhkqKL1vMildXpJBN7ANcfQutjXoo2wLqVt8xHFTy1GSpNJgxZFQ&#10;YkPrkvLb4dsoCJsPvU/PK772Tma7CxF/qt+U6r6G1QyEp+D/w3/tT61gPE3H8PsmP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O9gxAAAAN0AAAAPAAAAAAAAAAAA&#10;AAAAAKECAABkcnMvZG93bnJldi54bWxQSwUGAAAAAAQABAD5AAAAkgMAAAAA&#10;" strokeweight=".03714mm"/>
                <v:shape id="docshape2436" o:spid="_x0000_s1037" style="position:absolute;left:7645;top:368;width:106;height:150;visibility:visible;mso-wrap-style:square;v-text-anchor:top" coordsize="10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1AMcA&#10;AADdAAAADwAAAGRycy9kb3ducmV2LnhtbESPQWvCQBSE7wX/w/KE3uqurUqbukorCrHYg2mh10f2&#10;NQlm34bsNon/3hWEHoeZ+YZZrgdbi45aXznWMJ0oEMS5MxUXGr6/dg/PIHxANlg7Jg1n8rBeje6W&#10;mBjX85G6LBQiQtgnqKEMoUmk9HlJFv3ENcTR+3WtxRBlW0jTYh/htpaPSi2kxYrjQokNbUrKT9mf&#10;1dB9mMNhL3v1Y9LPLFXb49Nm/671/Xh4ewURaAj/4Vs7NRpmL4s5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dQDHAAAA3QAAAA8AAAAAAAAAAAAAAAAAmAIAAGRy&#10;cy9kb3ducmV2LnhtbFBLBQYAAAAABAAEAPUAAACMAwAAAAA=&#10;" path="m45,149l,123,91,5,102,r3,5l45,149xe" fillcolor="black" stroked="f">
                  <v:path arrowok="t" o:connecttype="custom" o:connectlocs="45,518;0,492;91,374;102,369;105,374;45,518" o:connectangles="0,0,0,0,0,0"/>
                </v:shape>
                <v:line id="Line 8803" o:spid="_x0000_s1038" style="position:absolute;visibility:visible;mso-wrap-style:square" from="7658,263" to="77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1C8QAAADdAAAADwAAAGRycy9kb3ducmV2LnhtbESPQWsCMRSE74X+h/AKvdWspaztahQt&#10;CPbgobZ4fmyem8XNy24SNf57UxB6HGbmG2a2SLYTZ/KhdaxgPCpAENdOt9wo+P1Zv7yDCBFZY+eY&#10;FFwpwGL++DDDSrsLf9N5FxuRIRwqVGBi7CspQ23IYhi5njh7B+ctxix9I7XHS4bbTr4WRSkttpwX&#10;DPb0aag+7k5WgZ8kM9mvvmxqt7YeNnHQej8o9fyUllMQkVL8D9/bG63g7aMs4e9Nf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ULxAAAAN0AAAAPAAAAAAAAAAAA&#10;AAAAAKECAABkcnMvZG93bnJldi54bWxQSwUGAAAAAAQABAD5AAAAkgMAAAAA&#10;" strokeweight=".18497mm"/>
                <v:line id="Line 8804" o:spid="_x0000_s1039" style="position:absolute;visibility:visible;mso-wrap-style:square" from="7673,280" to="77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QkMQAAADdAAAADwAAAGRycy9kb3ducmV2LnhtbESPQWsCMRSE74X+h/AK3mrWIm67GkUL&#10;gh56qC2eH5vnZnHzsptETf99IxR6HGbmG2axSrYTV/KhdaxgMi5AENdOt9wo+P7aPr+CCBFZY+eY&#10;FPxQgNXy8WGBlXY3/qTrITYiQzhUqMDE2FdShtqQxTB2PXH2Ts5bjFn6RmqPtwy3nXwpipm02HJe&#10;MNjTu6H6fLhYBb5Mpjxu9ja1H7YednHQ+jgoNXpK6zmISCn+h//aO61g+jYr4f4mPw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dCQxAAAAN0AAAAPAAAAAAAAAAAA&#10;AAAAAKECAABkcnMvZG93bnJldi54bWxQSwUGAAAAAAQABAD5AAAAkgMAAAAA&#10;" strokeweight=".18497mm"/>
                <v:line id="Line 8805" o:spid="_x0000_s1040" style="position:absolute;visibility:visible;mso-wrap-style:square" from="7688,296" to="771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E4sEAAADdAAAADwAAAGRycy9kb3ducmV2LnhtbERPy2oCMRTdF/yHcIXuasYiPkajWEGw&#10;iy6q4voyuU4GJzczSdT075tFocvDea82ybbiQT40jhWMRwUI4srphmsF59P+bQ4iRGSNrWNS8EMB&#10;NuvBywpL7Z78TY9jrEUO4VCiAhNjV0oZKkMWw8h1xJm7Om8xZuhrqT0+c7ht5XtRTKXFhnODwY52&#10;hqrb8W4V+Fkys8vHp03Nl636Q+y1vvRKvQ7TdgkiUor/4j/3QSuYLKZ5bn6Tn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kTiwQAAAN0AAAAPAAAAAAAAAAAAAAAA&#10;AKECAABkcnMvZG93bnJldi54bWxQSwUGAAAAAAQABAD5AAAAjwMAAAAA&#10;" strokeweight=".18497mm"/>
                <v:line id="Line 8806" o:spid="_x0000_s1041" style="position:absolute;visibility:visible;mso-wrap-style:square" from="7703,313" to="772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hecQAAADdAAAADwAAAGRycy9kb3ducmV2LnhtbESPT2sCMRTE7wW/Q3iCt5qtiH+2RlFB&#10;sIcequL5sXndLN287CZR02/fFAo9DjPzG2a1SbYVd/KhcazgZVyAIK6cbrhWcDkfnhcgQkTW2Dom&#10;Bd8UYLMePK2w1O7BH3Q/xVpkCIcSFZgYu1LKUBmyGMauI87ep/MWY5a+ltrjI8NtKydFMZMWG84L&#10;BjvaG6q+TjerwM+TmV93bzY177bqj7HX+torNRqm7SuISCn+h//aR61gupwt4fdNf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uF5xAAAAN0AAAAPAAAAAAAAAAAA&#10;AAAAAKECAABkcnMvZG93bnJldi54bWxQSwUGAAAAAAQABAD5AAAAkgMAAAAA&#10;" strokeweight=".18497mm"/>
                <v:line id="Line 8807" o:spid="_x0000_s1042" style="position:absolute;visibility:visible;mso-wrap-style:square" from="7718,329" to="77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eOcEAAADdAAAADwAAAGRycy9kb3ducmV2LnhtbERPTWsCMRC9F/wPYYTeatZSunU1ihYE&#10;e+hBK56HzbhZ3Ex2k6jpv28OBY+P971YJduJG/nQOlYwnRQgiGunW24UHH+2Lx8gQkTW2DkmBb8U&#10;YLUcPS2w0u7Oe7odYiNyCIcKFZgY+0rKUBuyGCauJ87c2XmLMUPfSO3xnsNtJ1+L4l1abDk3GOzp&#10;01B9OVytAl8mU542Xza137YednHQ+jQo9TxO6zmISCk+xP/unVbwNivz/vwmP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d45wQAAAN0AAAAPAAAAAAAAAAAAAAAA&#10;AKECAABkcnMvZG93bnJldi54bWxQSwUGAAAAAAQABAD5AAAAjwMAAAAA&#10;" strokeweight=".18497mm"/>
                <v:line id="Line 8808" o:spid="_x0000_s1043" style="position:absolute;visibility:visible;mso-wrap-style:square" from="7748,369" to="774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NaccAAADdAAAADwAAAGRycy9kb3ducmV2LnhtbESPT2vCQBTE7wW/w/KE3uomtlWTuopt&#10;LXgS/FPo8ZF9TUKyb8PuqvHbu4WCx2FmfsPMl71pxZmcry0rSEcJCOLC6ppLBcfD19MMhA/IGlvL&#10;pOBKHpaLwcMcc20vvKPzPpQiQtjnqKAKocul9EVFBv3IdsTR+7XOYIjSlVI7vES4aeU4SSbSYM1x&#10;ocKOPioqmv3JKMhev6nZmh+7Td8zN3teN6f6c63U47BfvYEI1Id7+L+90Qpesm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g1pxwAAAN0AAAAPAAAAAAAA&#10;AAAAAAAAAKECAABkcnMvZG93bnJldi54bWxQSwUGAAAAAAQABAD5AAAAlQMAAAAA&#10;" strokeweight=".18464mm"/>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7408" behindDoc="1" locked="0" layoutInCell="1" allowOverlap="1" wp14:anchorId="3366C6C2" wp14:editId="08E3C095">
                <wp:simplePos x="0" y="0"/>
                <wp:positionH relativeFrom="page">
                  <wp:posOffset>5864860</wp:posOffset>
                </wp:positionH>
                <wp:positionV relativeFrom="paragraph">
                  <wp:posOffset>139065</wp:posOffset>
                </wp:positionV>
                <wp:extent cx="478790" cy="281305"/>
                <wp:effectExtent l="6985" t="7620" r="9525" b="6350"/>
                <wp:wrapNone/>
                <wp:docPr id="4945" name="Группа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281305"/>
                          <a:chOff x="9236" y="219"/>
                          <a:chExt cx="754" cy="443"/>
                        </a:xfrm>
                      </wpg:grpSpPr>
                      <wps:wsp>
                        <wps:cNvPr id="4946" name="Line 8810"/>
                        <wps:cNvCnPr>
                          <a:cxnSpLocks noChangeShapeType="1"/>
                        </wps:cNvCnPr>
                        <wps:spPr bwMode="auto">
                          <a:xfrm>
                            <a:off x="9241" y="467"/>
                            <a:ext cx="163"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47" name="Line 8811"/>
                        <wps:cNvCnPr>
                          <a:cxnSpLocks noChangeShapeType="1"/>
                        </wps:cNvCnPr>
                        <wps:spPr bwMode="auto">
                          <a:xfrm>
                            <a:off x="9404" y="374"/>
                            <a:ext cx="218" cy="125"/>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48" name="Line 8812"/>
                        <wps:cNvCnPr>
                          <a:cxnSpLocks noChangeShapeType="1"/>
                        </wps:cNvCnPr>
                        <wps:spPr bwMode="auto">
                          <a:xfrm>
                            <a:off x="9622" y="499"/>
                            <a:ext cx="219"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49" name="Line 8813"/>
                        <wps:cNvCnPr>
                          <a:cxnSpLocks noChangeShapeType="1"/>
                        </wps:cNvCnPr>
                        <wps:spPr bwMode="auto">
                          <a:xfrm>
                            <a:off x="9841" y="374"/>
                            <a:ext cx="143" cy="82"/>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50" name="Line 8814"/>
                        <wps:cNvCnPr>
                          <a:cxnSpLocks noChangeShapeType="1"/>
                        </wps:cNvCnPr>
                        <wps:spPr bwMode="auto">
                          <a:xfrm>
                            <a:off x="9622" y="658"/>
                            <a:ext cx="0" cy="0"/>
                          </a:xfrm>
                          <a:prstGeom prst="line">
                            <a:avLst/>
                          </a:prstGeom>
                          <a:noFill/>
                          <a:ln w="1339">
                            <a:solidFill>
                              <a:srgbClr val="000000"/>
                            </a:solidFill>
                            <a:round/>
                            <a:headEnd/>
                            <a:tailEnd/>
                          </a:ln>
                          <a:extLst>
                            <a:ext uri="{909E8E84-426E-40DD-AFC4-6F175D3DCCD1}">
                              <a14:hiddenFill xmlns:a14="http://schemas.microsoft.com/office/drawing/2010/main">
                                <a:noFill/>
                              </a14:hiddenFill>
                            </a:ext>
                          </a:extLst>
                        </wps:spPr>
                        <wps:bodyPr/>
                      </wps:wsp>
                      <wps:wsp>
                        <wps:cNvPr id="4951" name="docshape2438"/>
                        <wps:cNvSpPr>
                          <a:spLocks/>
                        </wps:cNvSpPr>
                        <wps:spPr bwMode="auto">
                          <a:xfrm>
                            <a:off x="9596" y="499"/>
                            <a:ext cx="53" cy="163"/>
                          </a:xfrm>
                          <a:custGeom>
                            <a:avLst/>
                            <a:gdLst>
                              <a:gd name="T0" fmla="+- 0 9649 9596"/>
                              <a:gd name="T1" fmla="*/ T0 w 53"/>
                              <a:gd name="T2" fmla="+- 0 661 499"/>
                              <a:gd name="T3" fmla="*/ 661 h 163"/>
                              <a:gd name="T4" fmla="+- 0 9596 9596"/>
                              <a:gd name="T5" fmla="*/ T4 w 53"/>
                              <a:gd name="T6" fmla="+- 0 661 499"/>
                              <a:gd name="T7" fmla="*/ 661 h 163"/>
                              <a:gd name="T8" fmla="+- 0 9617 9596"/>
                              <a:gd name="T9" fmla="*/ T8 w 53"/>
                              <a:gd name="T10" fmla="+- 0 502 499"/>
                              <a:gd name="T11" fmla="*/ 502 h 163"/>
                              <a:gd name="T12" fmla="+- 0 9622 9596"/>
                              <a:gd name="T13" fmla="*/ T12 w 53"/>
                              <a:gd name="T14" fmla="+- 0 499 499"/>
                              <a:gd name="T15" fmla="*/ 499 h 163"/>
                              <a:gd name="T16" fmla="+- 0 9628 9596"/>
                              <a:gd name="T17" fmla="*/ T16 w 53"/>
                              <a:gd name="T18" fmla="+- 0 502 499"/>
                              <a:gd name="T19" fmla="*/ 502 h 163"/>
                              <a:gd name="T20" fmla="+- 0 9649 9596"/>
                              <a:gd name="T21" fmla="*/ T20 w 53"/>
                              <a:gd name="T22" fmla="+- 0 661 499"/>
                              <a:gd name="T23" fmla="*/ 661 h 163"/>
                            </a:gdLst>
                            <a:ahLst/>
                            <a:cxnLst>
                              <a:cxn ang="0">
                                <a:pos x="T1" y="T3"/>
                              </a:cxn>
                              <a:cxn ang="0">
                                <a:pos x="T5" y="T7"/>
                              </a:cxn>
                              <a:cxn ang="0">
                                <a:pos x="T9" y="T11"/>
                              </a:cxn>
                              <a:cxn ang="0">
                                <a:pos x="T13" y="T15"/>
                              </a:cxn>
                              <a:cxn ang="0">
                                <a:pos x="T17" y="T19"/>
                              </a:cxn>
                              <a:cxn ang="0">
                                <a:pos x="T21" y="T23"/>
                              </a:cxn>
                            </a:cxnLst>
                            <a:rect l="0" t="0" r="r" b="b"/>
                            <a:pathLst>
                              <a:path w="53" h="163">
                                <a:moveTo>
                                  <a:pt x="53" y="162"/>
                                </a:moveTo>
                                <a:lnTo>
                                  <a:pt x="0" y="162"/>
                                </a:lnTo>
                                <a:lnTo>
                                  <a:pt x="21" y="3"/>
                                </a:lnTo>
                                <a:lnTo>
                                  <a:pt x="26" y="0"/>
                                </a:lnTo>
                                <a:lnTo>
                                  <a:pt x="32" y="3"/>
                                </a:lnTo>
                                <a:lnTo>
                                  <a:pt x="53"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2" name="Line 8816"/>
                        <wps:cNvCnPr>
                          <a:cxnSpLocks noChangeShapeType="1"/>
                        </wps:cNvCnPr>
                        <wps:spPr bwMode="auto">
                          <a:xfrm>
                            <a:off x="9404" y="222"/>
                            <a:ext cx="0" cy="149"/>
                          </a:xfrm>
                          <a:prstGeom prst="line">
                            <a:avLst/>
                          </a:prstGeom>
                          <a:noFill/>
                          <a:ln w="1339">
                            <a:solidFill>
                              <a:srgbClr val="000000"/>
                            </a:solidFill>
                            <a:round/>
                            <a:headEnd/>
                            <a:tailEnd/>
                          </a:ln>
                          <a:extLst>
                            <a:ext uri="{909E8E84-426E-40DD-AFC4-6F175D3DCCD1}">
                              <a14:hiddenFill xmlns:a14="http://schemas.microsoft.com/office/drawing/2010/main">
                                <a:noFill/>
                              </a14:hiddenFill>
                            </a:ext>
                          </a:extLst>
                        </wps:spPr>
                        <wps:bodyPr/>
                      </wps:wsp>
                      <wps:wsp>
                        <wps:cNvPr id="4953" name="docshape2439"/>
                        <wps:cNvSpPr>
                          <a:spLocks/>
                        </wps:cNvSpPr>
                        <wps:spPr bwMode="auto">
                          <a:xfrm>
                            <a:off x="9377" y="218"/>
                            <a:ext cx="53" cy="155"/>
                          </a:xfrm>
                          <a:custGeom>
                            <a:avLst/>
                            <a:gdLst>
                              <a:gd name="T0" fmla="+- 0 9404 9378"/>
                              <a:gd name="T1" fmla="*/ T0 w 53"/>
                              <a:gd name="T2" fmla="+- 0 374 219"/>
                              <a:gd name="T3" fmla="*/ 374 h 155"/>
                              <a:gd name="T4" fmla="+- 0 9398 9378"/>
                              <a:gd name="T5" fmla="*/ T4 w 53"/>
                              <a:gd name="T6" fmla="+- 0 371 219"/>
                              <a:gd name="T7" fmla="*/ 371 h 155"/>
                              <a:gd name="T8" fmla="+- 0 9378 9378"/>
                              <a:gd name="T9" fmla="*/ T8 w 53"/>
                              <a:gd name="T10" fmla="+- 0 219 219"/>
                              <a:gd name="T11" fmla="*/ 219 h 155"/>
                              <a:gd name="T12" fmla="+- 0 9430 9378"/>
                              <a:gd name="T13" fmla="*/ T12 w 53"/>
                              <a:gd name="T14" fmla="+- 0 219 219"/>
                              <a:gd name="T15" fmla="*/ 219 h 155"/>
                              <a:gd name="T16" fmla="+- 0 9410 9378"/>
                              <a:gd name="T17" fmla="*/ T16 w 53"/>
                              <a:gd name="T18" fmla="+- 0 371 219"/>
                              <a:gd name="T19" fmla="*/ 371 h 155"/>
                              <a:gd name="T20" fmla="+- 0 9404 9378"/>
                              <a:gd name="T21" fmla="*/ T20 w 53"/>
                              <a:gd name="T22" fmla="+- 0 374 219"/>
                              <a:gd name="T23" fmla="*/ 374 h 155"/>
                            </a:gdLst>
                            <a:ahLst/>
                            <a:cxnLst>
                              <a:cxn ang="0">
                                <a:pos x="T1" y="T3"/>
                              </a:cxn>
                              <a:cxn ang="0">
                                <a:pos x="T5" y="T7"/>
                              </a:cxn>
                              <a:cxn ang="0">
                                <a:pos x="T9" y="T11"/>
                              </a:cxn>
                              <a:cxn ang="0">
                                <a:pos x="T13" y="T15"/>
                              </a:cxn>
                              <a:cxn ang="0">
                                <a:pos x="T17" y="T19"/>
                              </a:cxn>
                              <a:cxn ang="0">
                                <a:pos x="T21" y="T23"/>
                              </a:cxn>
                            </a:cxnLst>
                            <a:rect l="0" t="0" r="r" b="b"/>
                            <a:pathLst>
                              <a:path w="53" h="155">
                                <a:moveTo>
                                  <a:pt x="26" y="155"/>
                                </a:moveTo>
                                <a:lnTo>
                                  <a:pt x="20" y="152"/>
                                </a:lnTo>
                                <a:lnTo>
                                  <a:pt x="0" y="0"/>
                                </a:lnTo>
                                <a:lnTo>
                                  <a:pt x="52" y="0"/>
                                </a:lnTo>
                                <a:lnTo>
                                  <a:pt x="32" y="152"/>
                                </a:lnTo>
                                <a:lnTo>
                                  <a:pt x="26"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0B569" id="Группа 4945" o:spid="_x0000_s1026" style="position:absolute;margin-left:461.8pt;margin-top:10.95pt;width:37.7pt;height:22.15pt;z-index:-251139072;mso-position-horizontal-relative:page" coordorigin="9236,219" coordsize="75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">
                <v:line id="Line 8810" o:spid="_x0000_s1027" style="position:absolute;visibility:visible;mso-wrap-style:square" from="9241,467" to="94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pa8QAAADdAAAADwAAAGRycy9kb3ducmV2LnhtbESPQWsCMRSE7wX/Q3iCt5pVRO3WKFoQ&#10;7MFDVTw/Nq+bpZuX3STV9N83BaHHYWa+YVabZFtxIx8axwom4wIEceV0w7WCy3n/vAQRIrLG1jEp&#10;+KEAm/XgaYWldnf+oNsp1iJDOJSowMTYlVKGypDFMHYdcfY+nbcYs/S11B7vGW5bOS2KubTYcF4w&#10;2NGboerr9G0V+EUyi+vu3abmaKv+EHutr71So2HavoKIlOJ/+NE+aAWzl9kc/t7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lrxAAAAN0AAAAPAAAAAAAAAAAA&#10;AAAAAKECAABkcnMvZG93bnJldi54bWxQSwUGAAAAAAQABAD5AAAAkgMAAAAA&#10;" strokeweight=".18497mm"/>
                <v:line id="Line 8811" o:spid="_x0000_s1028" style="position:absolute;visibility:visible;mso-wrap-style:square" from="9404,374" to="962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M8MQAAADdAAAADwAAAGRycy9kb3ducmV2LnhtbESPQWsCMRSE74X+h/AK3mrWIm67GkUL&#10;BXvwUFs8PzbPzeLmZTdJNf77RhB6HGbmG2axSrYTZ/KhdaxgMi5AENdOt9wo+Pn+eH4FESKyxs4x&#10;KbhSgNXy8WGBlXYX/qLzPjYiQzhUqMDE2FdShtqQxTB2PXH2js5bjFn6RmqPlwy3nXwpipm02HJe&#10;MNjTu6H6tP+1CnyZTHnYfNrU7mw9bOOg9WFQavSU1nMQkVL8D9/bW61g+jYt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IzwxAAAAN0AAAAPAAAAAAAAAAAA&#10;AAAAAKECAABkcnMvZG93bnJldi54bWxQSwUGAAAAAAQABAD5AAAAkgMAAAAA&#10;" strokeweight=".18497mm"/>
                <v:line id="Line 8812" o:spid="_x0000_s1029" style="position:absolute;visibility:visible;mso-wrap-style:square" from="9622,499" to="984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YgsEAAADdAAAADwAAAGRycy9kb3ducmV2LnhtbERPy2oCMRTdF/yHcAV3NWORqqNRbEGw&#10;iy584PoyuU4GJzczSarp3zeLgsvDea82ybbiTj40jhVMxgUI4srphmsF59PudQ4iRGSNrWNS8EsB&#10;NuvBywpL7R58oPsx1iKHcChRgYmxK6UMlSGLYew64sxdnbcYM/S11B4fOdy28q0o3qXFhnODwY4+&#10;DVW3449V4GfJzC4fXzY137bq97HX+tIrNRqm7RJEpBSf4n/3XiuYLqZ5bn6Tn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xiCwQAAAN0AAAAPAAAAAAAAAAAAAAAA&#10;AKECAABkcnMvZG93bnJldi54bWxQSwUGAAAAAAQABAD5AAAAjwMAAAAA&#10;" strokeweight=".18497mm"/>
                <v:line id="Line 8813" o:spid="_x0000_s1030" style="position:absolute;visibility:visible;mso-wrap-style:square" from="9841,374" to="998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9GcQAAADdAAAADwAAAGRycy9kb3ducmV2LnhtbESPT2sCMRTE7wW/Q3iCt5ptEf9sjaIF&#10;wR56qIrnx+Z1s3TzsptEjd++EQo9DjPzG2a5TrYVV/KhcazgZVyAIK6cbrhWcDrunucgQkTW2Dom&#10;BXcKsF4NnpZYanfjL7oeYi0yhEOJCkyMXSllqAxZDGPXEWfv23mLMUtfS+3xluG2la9FMZUWG84L&#10;Bjt6N1T9HC5WgZ8lMztvP2xqPm3V72Ov9blXajRMmzcQkVL8D/+191rBZDFZwON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070ZxAAAAN0AAAAPAAAAAAAAAAAA&#10;AAAAAKECAABkcnMvZG93bnJldi54bWxQSwUGAAAAAAQABAD5AAAAkgMAAAAA&#10;" strokeweight=".18497mm"/>
                <v:line id="Line 8814" o:spid="_x0000_s1031" style="position:absolute;visibility:visible;mso-wrap-style:square" from="9622,658" to="962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tcIAAADdAAAADwAAAGRycy9kb3ducmV2LnhtbERPy4rCMBTdC/MP4Qqz01Sp4lSjDANl&#10;3Cg+ZuPuklzbYnNTmoxWv94sBJeH816sOluLK7W+cqxgNExAEGtnKi4U/B3zwQyED8gGa8ek4E4e&#10;VsuP3gIz4268p+shFCKGsM9QQRlCk0npdUkW/dA1xJE7u9ZiiLAtpGnxFsNtLcdJMpUWK44NJTb0&#10;U5K+HP6tguP693J+6N14e9e8SV2aT/0pV+qz333PQQTqwlv8cq+NgvRr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ttcIAAADdAAAADwAAAAAAAAAAAAAA&#10;AAChAgAAZHJzL2Rvd25yZXYueG1sUEsFBgAAAAAEAAQA+QAAAJADAAAAAA==&#10;" strokeweight=".03719mm"/>
                <v:shape id="docshape2438" o:spid="_x0000_s1032" style="position:absolute;left:9596;top:499;width:53;height:163;visibility:visible;mso-wrap-style:square;v-text-anchor:top" coordsize="5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rMYA&#10;AADdAAAADwAAAGRycy9kb3ducmV2LnhtbESPQWsCMRCF74X+hzAFbzW7ZZW6GqVYFD30oBV6nW7G&#10;3dDNZEniuv57Uyj0+HjzvjdvsRpsK3rywThWkI8zEMSV04ZrBafPzfMriBCRNbaOScGNAqyWjw8L&#10;LLW78oH6Y6xFgnAoUUETY1dKGaqGLIax64iTd3beYkzS11J7vCa4beVLlk2lRcOpocGO1g1VP8eL&#10;TW/wdvr9ob/699mpX+/NvsiNL5QaPQ1vcxCRhvh//JfeaQXFbJLD75qE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erMYAAADdAAAADwAAAAAAAAAAAAAAAACYAgAAZHJz&#10;L2Rvd25yZXYueG1sUEsFBgAAAAAEAAQA9QAAAIsDAAAAAA==&#10;" path="m53,162l,162,21,3,26,r6,3l53,162xe" fillcolor="black" stroked="f">
                  <v:path arrowok="t" o:connecttype="custom" o:connectlocs="53,661;0,661;21,502;26,499;32,502;53,661" o:connectangles="0,0,0,0,0,0"/>
                </v:shape>
                <v:line id="Line 8816" o:spid="_x0000_s1033" style="position:absolute;visibility:visible;mso-wrap-style:square" from="9404,222" to="94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GWWcYAAADdAAAADwAAAGRycy9kb3ducmV2LnhtbESPT2vCQBTE7wW/w/IEb3XTEMWmriJC&#10;qBdL/XPp7bH7TILZtyG71ein7wpCj8PM/IaZL3vbiAt1vnas4G2cgCDWztRcKjgeitcZCB+QDTaO&#10;ScGNPCwXg5c55sZdeUeXfShFhLDPUUEVQptL6XVFFv3YtcTRO7nOYoiyK6Xp8BrhtpFpkkylxZrj&#10;QoUtrSvS5/2vVXDYfJ5Pd/2dft00bzOXFVP/Uyg1GvarDxCB+vAffrY3RkH2Pknh8S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RllnGAAAA3QAAAA8AAAAAAAAA&#10;AAAAAAAAoQIAAGRycy9kb3ducmV2LnhtbFBLBQYAAAAABAAEAPkAAACUAwAAAAA=&#10;" strokeweight=".03719mm"/>
                <v:shape id="docshape2439" o:spid="_x0000_s1034" style="position:absolute;left:9377;top:218;width:53;height:155;visibility:visible;mso-wrap-style:square;v-text-anchor:top" coordsize="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6xcUA&#10;AADdAAAADwAAAGRycy9kb3ducmV2LnhtbESPQU8CMRSE7yb+h+aZeIOuIoorhYCJiRAvoN5fts/t&#10;xu3rsn1C9ddTEhKPk5n5JjOdJ9+qPfWxCWzgZliAIq6Cbbg28PH+MpiAioJssQ1MBn4pwnx2eTHF&#10;0oYDb2i/lVplCMcSDTiRrtQ6Vo48xmHoiLP3FXqPkmVfa9vjIcN9q2+L4l57bDgvOOzo2VH1vf3x&#10;BiZJNkvcfXb64c/tFmtKqzdJxlxfpcUTKKEk/+Fz+9UauHscj+D0Jj8BP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rrFxQAAAN0AAAAPAAAAAAAAAAAAAAAAAJgCAABkcnMv&#10;ZG93bnJldi54bWxQSwUGAAAAAAQABAD1AAAAigMAAAAA&#10;" path="m26,155r-6,-3l,,52,,32,152r-6,3xe" fillcolor="black" stroked="f">
                  <v:path arrowok="t" o:connecttype="custom" o:connectlocs="26,374;20,371;0,219;52,219;32,371;26,374" o:connectangles="0,0,0,0,0,0"/>
                </v:shape>
                <w10:wrap anchorx="page"/>
              </v:group>
            </w:pict>
          </mc:Fallback>
        </mc:AlternateContent>
      </w:r>
      <w:r w:rsidRPr="001E5383">
        <w:rPr>
          <w:rFonts w:ascii="Arial" w:eastAsia="Times New Roman" w:hAnsi="Times New Roman" w:cs="Times New Roman"/>
          <w:spacing w:val="-10"/>
          <w:w w:val="105"/>
          <w:position w:val="1"/>
          <w:sz w:val="17"/>
          <w:lang w:val="en-US"/>
        </w:rPr>
        <w:t>H</w:t>
      </w:r>
      <w:r w:rsidRPr="001E5383">
        <w:rPr>
          <w:rFonts w:ascii="Arial" w:eastAsia="Times New Roman" w:hAnsi="Times New Roman" w:cs="Times New Roman"/>
          <w:position w:val="1"/>
          <w:sz w:val="17"/>
          <w:lang w:val="en-US"/>
        </w:rPr>
        <w:tab/>
      </w:r>
      <w:r w:rsidRPr="001E5383">
        <w:rPr>
          <w:rFonts w:ascii="Arial" w:eastAsia="Times New Roman" w:hAnsi="Times New Roman" w:cs="Times New Roman"/>
          <w:w w:val="105"/>
          <w:sz w:val="17"/>
          <w:lang w:val="en-US"/>
        </w:rPr>
        <w:t>C</w:t>
      </w:r>
      <w:r w:rsidRPr="001E5383">
        <w:rPr>
          <w:rFonts w:ascii="Arial" w:eastAsia="Times New Roman" w:hAnsi="Times New Roman" w:cs="Times New Roman"/>
          <w:spacing w:val="20"/>
          <w:w w:val="105"/>
          <w:sz w:val="17"/>
          <w:lang w:val="en-US"/>
        </w:rPr>
        <w:t xml:space="preserve"> </w:t>
      </w:r>
      <w:r w:rsidRPr="001E5383">
        <w:rPr>
          <w:rFonts w:ascii="Arial" w:eastAsia="Times New Roman" w:hAnsi="Times New Roman" w:cs="Times New Roman"/>
          <w:spacing w:val="-10"/>
          <w:w w:val="105"/>
          <w:sz w:val="17"/>
          <w:lang w:val="en-US"/>
        </w:rPr>
        <w:t>H</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7"/>
          <w:w w:val="105"/>
          <w:position w:val="3"/>
          <w:sz w:val="17"/>
          <w:lang w:val="en-US"/>
        </w:rPr>
        <w:t>CH</w:t>
      </w:r>
    </w:p>
    <w:p w:rsidR="00D07D47" w:rsidRPr="001E5383" w:rsidRDefault="00D07D47" w:rsidP="00D07D47">
      <w:pPr>
        <w:widowControl w:val="0"/>
        <w:autoSpaceDE w:val="0"/>
        <w:autoSpaceDN w:val="0"/>
        <w:spacing w:after="0" w:line="73" w:lineRule="exact"/>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num="3" w:space="720" w:equalWidth="0">
            <w:col w:w="2266" w:space="1437"/>
            <w:col w:w="1383" w:space="316"/>
            <w:col w:w="4558"/>
          </w:cols>
        </w:sectPr>
      </w:pPr>
    </w:p>
    <w:p w:rsidR="00D07D47" w:rsidRPr="001E5383" w:rsidRDefault="00D07D47" w:rsidP="00D07D47">
      <w:pPr>
        <w:widowControl w:val="0"/>
        <w:autoSpaceDE w:val="0"/>
        <w:autoSpaceDN w:val="0"/>
        <w:spacing w:after="0" w:line="146" w:lineRule="exact"/>
        <w:jc w:val="center"/>
        <w:rPr>
          <w:rFonts w:ascii="Arial" w:eastAsia="Times New Roman" w:hAnsi="Times New Roman" w:cs="Times New Roman"/>
          <w:sz w:val="13"/>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2288" behindDoc="1" locked="0" layoutInCell="1" allowOverlap="1" wp14:anchorId="245FC386" wp14:editId="08DCAE08">
                <wp:simplePos x="0" y="0"/>
                <wp:positionH relativeFrom="page">
                  <wp:posOffset>1303020</wp:posOffset>
                </wp:positionH>
                <wp:positionV relativeFrom="paragraph">
                  <wp:posOffset>83820</wp:posOffset>
                </wp:positionV>
                <wp:extent cx="338455" cy="281305"/>
                <wp:effectExtent l="7620" t="8890" r="6350" b="5080"/>
                <wp:wrapNone/>
                <wp:docPr id="4937" name="Группа 4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281305"/>
                          <a:chOff x="2052" y="132"/>
                          <a:chExt cx="533" cy="443"/>
                        </a:xfrm>
                      </wpg:grpSpPr>
                      <wps:wsp>
                        <wps:cNvPr id="4938" name="Line 8772"/>
                        <wps:cNvCnPr>
                          <a:cxnSpLocks noChangeShapeType="1"/>
                        </wps:cNvCnPr>
                        <wps:spPr bwMode="auto">
                          <a:xfrm>
                            <a:off x="2057" y="381"/>
                            <a:ext cx="163"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39" name="Line 8773"/>
                        <wps:cNvCnPr>
                          <a:cxnSpLocks noChangeShapeType="1"/>
                        </wps:cNvCnPr>
                        <wps:spPr bwMode="auto">
                          <a:xfrm>
                            <a:off x="2220" y="287"/>
                            <a:ext cx="218" cy="126"/>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40" name="Line 8774"/>
                        <wps:cNvCnPr>
                          <a:cxnSpLocks noChangeShapeType="1"/>
                        </wps:cNvCnPr>
                        <wps:spPr bwMode="auto">
                          <a:xfrm>
                            <a:off x="2438" y="413"/>
                            <a:ext cx="141" cy="0"/>
                          </a:xfrm>
                          <a:prstGeom prst="line">
                            <a:avLst/>
                          </a:prstGeom>
                          <a:noFill/>
                          <a:ln w="6659">
                            <a:solidFill>
                              <a:srgbClr val="000000"/>
                            </a:solidFill>
                            <a:round/>
                            <a:headEnd/>
                            <a:tailEnd/>
                          </a:ln>
                          <a:extLst>
                            <a:ext uri="{909E8E84-426E-40DD-AFC4-6F175D3DCCD1}">
                              <a14:hiddenFill xmlns:a14="http://schemas.microsoft.com/office/drawing/2010/main">
                                <a:noFill/>
                              </a14:hiddenFill>
                            </a:ext>
                          </a:extLst>
                        </wps:spPr>
                        <wps:bodyPr/>
                      </wps:wsp>
                      <wps:wsp>
                        <wps:cNvPr id="4941" name="Line 8775"/>
                        <wps:cNvCnPr>
                          <a:cxnSpLocks noChangeShapeType="1"/>
                        </wps:cNvCnPr>
                        <wps:spPr bwMode="auto">
                          <a:xfrm>
                            <a:off x="2461" y="400"/>
                            <a:ext cx="0" cy="175"/>
                          </a:xfrm>
                          <a:prstGeom prst="line">
                            <a:avLst/>
                          </a:prstGeom>
                          <a:noFill/>
                          <a:ln w="6696">
                            <a:solidFill>
                              <a:srgbClr val="000000"/>
                            </a:solidFill>
                            <a:round/>
                            <a:headEnd/>
                            <a:tailEnd/>
                          </a:ln>
                          <a:extLst>
                            <a:ext uri="{909E8E84-426E-40DD-AFC4-6F175D3DCCD1}">
                              <a14:hiddenFill xmlns:a14="http://schemas.microsoft.com/office/drawing/2010/main">
                                <a:noFill/>
                              </a14:hiddenFill>
                            </a:ext>
                          </a:extLst>
                        </wps:spPr>
                        <wps:bodyPr/>
                      </wps:wsp>
                      <wps:wsp>
                        <wps:cNvPr id="4942" name="Line 8776"/>
                        <wps:cNvCnPr>
                          <a:cxnSpLocks noChangeShapeType="1"/>
                        </wps:cNvCnPr>
                        <wps:spPr bwMode="auto">
                          <a:xfrm>
                            <a:off x="2416" y="400"/>
                            <a:ext cx="0" cy="175"/>
                          </a:xfrm>
                          <a:prstGeom prst="line">
                            <a:avLst/>
                          </a:prstGeom>
                          <a:noFill/>
                          <a:ln w="6696">
                            <a:solidFill>
                              <a:srgbClr val="000000"/>
                            </a:solidFill>
                            <a:round/>
                            <a:headEnd/>
                            <a:tailEnd/>
                          </a:ln>
                          <a:extLst>
                            <a:ext uri="{909E8E84-426E-40DD-AFC4-6F175D3DCCD1}">
                              <a14:hiddenFill xmlns:a14="http://schemas.microsoft.com/office/drawing/2010/main">
                                <a:noFill/>
                              </a14:hiddenFill>
                            </a:ext>
                          </a:extLst>
                        </wps:spPr>
                        <wps:bodyPr/>
                      </wps:wsp>
                      <wps:wsp>
                        <wps:cNvPr id="4943" name="Line 8777"/>
                        <wps:cNvCnPr>
                          <a:cxnSpLocks noChangeShapeType="1"/>
                        </wps:cNvCnPr>
                        <wps:spPr bwMode="auto">
                          <a:xfrm>
                            <a:off x="2220" y="136"/>
                            <a:ext cx="0" cy="148"/>
                          </a:xfrm>
                          <a:prstGeom prst="line">
                            <a:avLst/>
                          </a:prstGeom>
                          <a:noFill/>
                          <a:ln w="1339">
                            <a:solidFill>
                              <a:srgbClr val="000000"/>
                            </a:solidFill>
                            <a:round/>
                            <a:headEnd/>
                            <a:tailEnd/>
                          </a:ln>
                          <a:extLst>
                            <a:ext uri="{909E8E84-426E-40DD-AFC4-6F175D3DCCD1}">
                              <a14:hiddenFill xmlns:a14="http://schemas.microsoft.com/office/drawing/2010/main">
                                <a:noFill/>
                              </a14:hiddenFill>
                            </a:ext>
                          </a:extLst>
                        </wps:spPr>
                        <wps:bodyPr/>
                      </wps:wsp>
                      <wps:wsp>
                        <wps:cNvPr id="4944" name="docshape2441"/>
                        <wps:cNvSpPr>
                          <a:spLocks/>
                        </wps:cNvSpPr>
                        <wps:spPr bwMode="auto">
                          <a:xfrm>
                            <a:off x="2193" y="132"/>
                            <a:ext cx="53" cy="155"/>
                          </a:xfrm>
                          <a:custGeom>
                            <a:avLst/>
                            <a:gdLst>
                              <a:gd name="T0" fmla="+- 0 2220 2194"/>
                              <a:gd name="T1" fmla="*/ T0 w 53"/>
                              <a:gd name="T2" fmla="+- 0 287 132"/>
                              <a:gd name="T3" fmla="*/ 287 h 155"/>
                              <a:gd name="T4" fmla="+- 0 2214 2194"/>
                              <a:gd name="T5" fmla="*/ T4 w 53"/>
                              <a:gd name="T6" fmla="+- 0 285 132"/>
                              <a:gd name="T7" fmla="*/ 285 h 155"/>
                              <a:gd name="T8" fmla="+- 0 2194 2194"/>
                              <a:gd name="T9" fmla="*/ T8 w 53"/>
                              <a:gd name="T10" fmla="+- 0 132 132"/>
                              <a:gd name="T11" fmla="*/ 132 h 155"/>
                              <a:gd name="T12" fmla="+- 0 2246 2194"/>
                              <a:gd name="T13" fmla="*/ T12 w 53"/>
                              <a:gd name="T14" fmla="+- 0 132 132"/>
                              <a:gd name="T15" fmla="*/ 132 h 155"/>
                              <a:gd name="T16" fmla="+- 0 2226 2194"/>
                              <a:gd name="T17" fmla="*/ T16 w 53"/>
                              <a:gd name="T18" fmla="+- 0 285 132"/>
                              <a:gd name="T19" fmla="*/ 285 h 155"/>
                              <a:gd name="T20" fmla="+- 0 2220 2194"/>
                              <a:gd name="T21" fmla="*/ T20 w 53"/>
                              <a:gd name="T22" fmla="+- 0 287 132"/>
                              <a:gd name="T23" fmla="*/ 287 h 155"/>
                            </a:gdLst>
                            <a:ahLst/>
                            <a:cxnLst>
                              <a:cxn ang="0">
                                <a:pos x="T1" y="T3"/>
                              </a:cxn>
                              <a:cxn ang="0">
                                <a:pos x="T5" y="T7"/>
                              </a:cxn>
                              <a:cxn ang="0">
                                <a:pos x="T9" y="T11"/>
                              </a:cxn>
                              <a:cxn ang="0">
                                <a:pos x="T13" y="T15"/>
                              </a:cxn>
                              <a:cxn ang="0">
                                <a:pos x="T17" y="T19"/>
                              </a:cxn>
                              <a:cxn ang="0">
                                <a:pos x="T21" y="T23"/>
                              </a:cxn>
                            </a:cxnLst>
                            <a:rect l="0" t="0" r="r" b="b"/>
                            <a:pathLst>
                              <a:path w="53" h="155">
                                <a:moveTo>
                                  <a:pt x="26" y="155"/>
                                </a:moveTo>
                                <a:lnTo>
                                  <a:pt x="20" y="153"/>
                                </a:lnTo>
                                <a:lnTo>
                                  <a:pt x="0" y="0"/>
                                </a:lnTo>
                                <a:lnTo>
                                  <a:pt x="52" y="0"/>
                                </a:lnTo>
                                <a:lnTo>
                                  <a:pt x="32" y="153"/>
                                </a:lnTo>
                                <a:lnTo>
                                  <a:pt x="26"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D310C" id="Группа 4937" o:spid="_x0000_s1026" style="position:absolute;margin-left:102.6pt;margin-top:6.6pt;width:26.65pt;height:22.15pt;z-index:-251144192;mso-position-horizontal-relative:page" coordorigin="2052,132" coordsize="53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">
                <v:line id="Line 8772" o:spid="_x0000_s1027" style="position:absolute;visibility:visible;mso-wrap-style:square" from="2057,381" to="222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r/8IAAADdAAAADwAAAGRycy9kb3ducmV2LnhtbERPy2oCMRTdF/yHcIXuakZbqo5GsYWC&#10;XXThA9eXyXUyOLmZSVJN/75ZCC4P571cJ9uKK/nQOFYwHhUgiCunG64VHA9fLzMQISJrbB2Tgj8K&#10;sF4NnpZYanfjHV33sRY5hEOJCkyMXSllqAxZDCPXEWfu7LzFmKGvpfZ4y+G2lZOieJcWG84NBjv6&#10;NFRd9r9WgZ8mMz19fNvU/Niq38Ze61Ov1PMwbRYgIqX4EN/dW63gbf6a5+Y3+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lr/8IAAADdAAAADwAAAAAAAAAAAAAA&#10;AAChAgAAZHJzL2Rvd25yZXYueG1sUEsFBgAAAAAEAAQA+QAAAJADAAAAAA==&#10;" strokeweight=".18497mm"/>
                <v:line id="Line 8773" o:spid="_x0000_s1028" style="position:absolute;visibility:visible;mso-wrap-style:square" from="2220,287" to="243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OZMQAAADdAAAADwAAAGRycy9kb3ducmV2LnhtbESPQWsCMRSE7wX/Q3hCbzWrllq3RlGh&#10;YA89qMXzY/O6Wdy87CZR03/fFAoeh5n5hlmskm3FlXxoHCsYjwoQxJXTDdcKvo7vT68gQkTW2Dom&#10;BT8UYLUcPCyw1O7Ge7oeYi0yhEOJCkyMXSllqAxZDCPXEWfv23mLMUtfS+3xluG2lZOieJEWG84L&#10;BjvaGqrOh4tV4GfJzE6bD5uaT1v1u9hrfeqVehym9RuISCnew//tnVbwPJ/O4e9Nf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1c5kxAAAAN0AAAAPAAAAAAAAAAAA&#10;AAAAAKECAABkcnMvZG93bnJldi54bWxQSwUGAAAAAAQABAD5AAAAkgMAAAAA&#10;" strokeweight=".18497mm"/>
                <v:line id="Line 8774" o:spid="_x0000_s1029" style="position:absolute;visibility:visible;mso-wrap-style:square" from="2438,413" to="25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hMEAAADdAAAADwAAAGRycy9kb3ducmV2LnhtbERPy2oCMRTdF/yHcAV3NWORqqNRbEGw&#10;iy584PoyuU4GJzczSarp3zeLgsvDea82ybbiTj40jhVMxgUI4srphmsF59PudQ4iRGSNrWNS8EsB&#10;NuvBywpL7R58oPsx1iKHcChRgYmxK6UMlSGLYew64sxdnbcYM/S11B4fOdy28q0o3qXFhnODwY4+&#10;DVW3449V4GfJzC4fXzY137bq97HX+tIrNRqm7RJEpBSf4n/3XiuYLqZ5f36Tn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6RSEwQAAAN0AAAAPAAAAAAAAAAAAAAAA&#10;AKECAABkcnMvZG93bnJldi54bWxQSwUGAAAAAAQABAD5AAAAjwMAAAAA&#10;" strokeweight=".18497mm"/>
                <v:line id="Line 8775" o:spid="_x0000_s1030" style="position:absolute;visibility:visible;mso-wrap-style:square" from="2461,400" to="246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SqcYAAADdAAAADwAAAGRycy9kb3ducmV2LnhtbESPQWvCQBSE7wX/w/IKvdVNSpAas5Fa&#10;LApSaGPr+ZF9JsHs25BdY/z3rlDocZiZb5hsOZpWDNS7xrKCeBqBIC6tbrhS8LP/eH4F4TyyxtYy&#10;KbiSg2U+ecgw1fbC3zQUvhIBwi5FBbX3XSqlK2sy6Ka2Iw7e0fYGfZB9JXWPlwA3rXyJopk02HBY&#10;qLGj95rKU3E2Cr4i28W7w/CZDL/n9eawvp6qVaPU0+P4tgDhafT/4b/2VitI5kkM9zfhCc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qUqnGAAAA3QAAAA8AAAAAAAAA&#10;AAAAAAAAoQIAAGRycy9kb3ducmV2LnhtbFBLBQYAAAAABAAEAPkAAACUAwAAAAA=&#10;" strokeweight=".186mm"/>
                <v:line id="Line 8776" o:spid="_x0000_s1031" style="position:absolute;visibility:visible;mso-wrap-style:square" from="2416,400" to="241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M3sUAAADdAAAADwAAAGRycy9kb3ducmV2LnhtbESP3YrCMBSE7wXfIRxh79ZUKbJWo6i4&#10;KCwL/l8fmmNbbE5KE2t9e7Ow4OUwM98w03lrStFQ7QrLCgb9CARxanXBmYLT8fvzC4TzyBpLy6Tg&#10;SQ7ms25niom2D95Tc/CZCBB2CSrIva8SKV2ak0HXtxVx8K62NuiDrDOpa3wEuCnlMIpG0mDBYSHH&#10;ilY5pbfD3SjYRbYa/Fya37g539eby/p5y5aFUh+9djEB4an17/B/e6sVxON4CH9vwhO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M3sUAAADdAAAADwAAAAAAAAAA&#10;AAAAAAChAgAAZHJzL2Rvd25yZXYueG1sUEsFBgAAAAAEAAQA+QAAAJMDAAAAAA==&#10;" strokeweight=".186mm"/>
                <v:line id="Line 8777" o:spid="_x0000_s1032" style="position:absolute;visibility:visible;mso-wrap-style:square" from="2220,136" to="222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lH8YAAADdAAAADwAAAGRycy9kb3ducmV2LnhtbESPT4vCMBTE7wv7HcJb8KapWmS3GkWE&#10;ohcX/+xlb4/k2Rabl9JErX76jSDscZiZ3zCzRWdrcaXWV44VDAcJCGLtTMWFgp9j3v8E4QOywdox&#10;KbiTh8X8/W2GmXE33tP1EAoRIewzVFCG0GRSel2SRT9wDXH0Tq61GKJsC2lavEW4reUoSSbSYsVx&#10;ocSGViXp8+FiFRw36/PpoXej77vmberSfOJ/c6V6H91yCiJQF/7Dr/bGKEi/0jE838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pR/GAAAA3QAAAA8AAAAAAAAA&#10;AAAAAAAAoQIAAGRycy9kb3ducmV2LnhtbFBLBQYAAAAABAAEAPkAAACUAwAAAAA=&#10;" strokeweight=".03719mm"/>
                <v:shape id="docshape2441" o:spid="_x0000_s1033" style="position:absolute;left:2193;top:132;width:53;height:155;visibility:visible;mso-wrap-style:square;v-text-anchor:top" coordsize="5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0bMUA&#10;AADdAAAADwAAAGRycy9kb3ducmV2LnhtbESPQUsDMRSE74L/ITyhN5tVllrXpqUKhbZ4adX7Y/Pc&#10;LG5etptnm/rrTUHwOMzMN8xskXynjjTENrCBu3EBirgOtuXGwPvb6nYKKgqyxS4wGThThMX8+mqG&#10;lQ0n3tFxL43KEI4VGnAifaV1rB15jOPQE2fvMwweJcuh0XbAU4b7Tt8XxUR7bDkvOOzpxVH9tf/2&#10;BqZJds94+Oj1w487LLeUNq+SjBndpOUTKKEk/+G/9toaKB/LEi5v8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rRsxQAAAN0AAAAPAAAAAAAAAAAAAAAAAJgCAABkcnMv&#10;ZG93bnJldi54bWxQSwUGAAAAAAQABAD1AAAAigMAAAAA&#10;" path="m26,155r-6,-2l,,52,,32,153r-6,2xe" fillcolor="black" stroked="f">
                  <v:path arrowok="t" o:connecttype="custom" o:connectlocs="26,287;20,285;0,132;52,132;32,285;26,287" o:connectangles="0,0,0,0,0,0"/>
                </v:shape>
                <w10:wrap anchorx="page"/>
              </v:group>
            </w:pict>
          </mc:Fallback>
        </mc:AlternateContent>
      </w: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3312" behindDoc="1" locked="0" layoutInCell="1" allowOverlap="1" wp14:anchorId="150D2989" wp14:editId="34FF2694">
                <wp:simplePos x="0" y="0"/>
                <wp:positionH relativeFrom="page">
                  <wp:posOffset>2952750</wp:posOffset>
                </wp:positionH>
                <wp:positionV relativeFrom="paragraph">
                  <wp:posOffset>182880</wp:posOffset>
                </wp:positionV>
                <wp:extent cx="572770" cy="41910"/>
                <wp:effectExtent l="9525" t="12700" r="8255" b="12065"/>
                <wp:wrapNone/>
                <wp:docPr id="4933" name="Группа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41910"/>
                          <a:chOff x="4650" y="288"/>
                          <a:chExt cx="902" cy="66"/>
                        </a:xfrm>
                      </wpg:grpSpPr>
                      <wps:wsp>
                        <wps:cNvPr id="4934" name="Line 8780"/>
                        <wps:cNvCnPr>
                          <a:cxnSpLocks noChangeShapeType="1"/>
                        </wps:cNvCnPr>
                        <wps:spPr bwMode="auto">
                          <a:xfrm>
                            <a:off x="5452" y="320"/>
                            <a:ext cx="0" cy="0"/>
                          </a:xfrm>
                          <a:prstGeom prst="line">
                            <a:avLst/>
                          </a:prstGeom>
                          <a:noFill/>
                          <a:ln w="1329">
                            <a:solidFill>
                              <a:srgbClr val="000000"/>
                            </a:solidFill>
                            <a:round/>
                            <a:headEnd/>
                            <a:tailEnd/>
                          </a:ln>
                          <a:extLst>
                            <a:ext uri="{909E8E84-426E-40DD-AFC4-6F175D3DCCD1}">
                              <a14:hiddenFill xmlns:a14="http://schemas.microsoft.com/office/drawing/2010/main">
                                <a:noFill/>
                              </a14:hiddenFill>
                            </a:ext>
                          </a:extLst>
                        </wps:spPr>
                        <wps:bodyPr/>
                      </wps:wsp>
                      <wps:wsp>
                        <wps:cNvPr id="4935" name="docshape2443"/>
                        <wps:cNvSpPr>
                          <a:spLocks/>
                        </wps:cNvSpPr>
                        <wps:spPr bwMode="auto">
                          <a:xfrm>
                            <a:off x="4650" y="292"/>
                            <a:ext cx="897" cy="56"/>
                          </a:xfrm>
                          <a:custGeom>
                            <a:avLst/>
                            <a:gdLst>
                              <a:gd name="T0" fmla="+- 0 5547 4650"/>
                              <a:gd name="T1" fmla="*/ T0 w 897"/>
                              <a:gd name="T2" fmla="+- 0 322 293"/>
                              <a:gd name="T3" fmla="*/ 322 h 56"/>
                              <a:gd name="T4" fmla="+- 0 5441 4650"/>
                              <a:gd name="T5" fmla="*/ T4 w 897"/>
                              <a:gd name="T6" fmla="+- 0 293 293"/>
                              <a:gd name="T7" fmla="*/ 293 h 56"/>
                              <a:gd name="T8" fmla="+- 0 5443 4650"/>
                              <a:gd name="T9" fmla="*/ T8 w 897"/>
                              <a:gd name="T10" fmla="+- 0 296 293"/>
                              <a:gd name="T11" fmla="*/ 296 h 56"/>
                              <a:gd name="T12" fmla="+- 0 5445 4650"/>
                              <a:gd name="T13" fmla="*/ T12 w 897"/>
                              <a:gd name="T14" fmla="+- 0 299 293"/>
                              <a:gd name="T15" fmla="*/ 299 h 56"/>
                              <a:gd name="T16" fmla="+- 0 5448 4650"/>
                              <a:gd name="T17" fmla="*/ T16 w 897"/>
                              <a:gd name="T18" fmla="+- 0 302 293"/>
                              <a:gd name="T19" fmla="*/ 302 h 56"/>
                              <a:gd name="T20" fmla="+- 0 5450 4650"/>
                              <a:gd name="T21" fmla="*/ T20 w 897"/>
                              <a:gd name="T22" fmla="+- 0 307 293"/>
                              <a:gd name="T23" fmla="*/ 307 h 56"/>
                              <a:gd name="T24" fmla="+- 0 5452 4650"/>
                              <a:gd name="T25" fmla="*/ T24 w 897"/>
                              <a:gd name="T26" fmla="+- 0 312 293"/>
                              <a:gd name="T27" fmla="*/ 312 h 56"/>
                              <a:gd name="T28" fmla="+- 0 5454 4650"/>
                              <a:gd name="T29" fmla="*/ T28 w 897"/>
                              <a:gd name="T30" fmla="+- 0 316 293"/>
                              <a:gd name="T31" fmla="*/ 316 h 56"/>
                              <a:gd name="T32" fmla="+- 0 4650 4650"/>
                              <a:gd name="T33" fmla="*/ T32 w 897"/>
                              <a:gd name="T34" fmla="+- 0 316 293"/>
                              <a:gd name="T35" fmla="*/ 316 h 56"/>
                              <a:gd name="T36" fmla="+- 0 4650 4650"/>
                              <a:gd name="T37" fmla="*/ T36 w 897"/>
                              <a:gd name="T38" fmla="+- 0 327 293"/>
                              <a:gd name="T39" fmla="*/ 327 h 56"/>
                              <a:gd name="T40" fmla="+- 0 5454 4650"/>
                              <a:gd name="T41" fmla="*/ T40 w 897"/>
                              <a:gd name="T42" fmla="+- 0 327 293"/>
                              <a:gd name="T43" fmla="*/ 327 h 56"/>
                              <a:gd name="T44" fmla="+- 0 5452 4650"/>
                              <a:gd name="T45" fmla="*/ T44 w 897"/>
                              <a:gd name="T46" fmla="+- 0 331 293"/>
                              <a:gd name="T47" fmla="*/ 331 h 56"/>
                              <a:gd name="T48" fmla="+- 0 5441 4650"/>
                              <a:gd name="T49" fmla="*/ T48 w 897"/>
                              <a:gd name="T50" fmla="+- 0 348 293"/>
                              <a:gd name="T51" fmla="*/ 348 h 56"/>
                              <a:gd name="T52" fmla="+- 0 5547 4650"/>
                              <a:gd name="T53" fmla="*/ T52 w 897"/>
                              <a:gd name="T54" fmla="+- 0 322 293"/>
                              <a:gd name="T55" fmla="*/ 32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7" h="56">
                                <a:moveTo>
                                  <a:pt x="897" y="29"/>
                                </a:moveTo>
                                <a:lnTo>
                                  <a:pt x="791" y="0"/>
                                </a:lnTo>
                                <a:lnTo>
                                  <a:pt x="793" y="3"/>
                                </a:lnTo>
                                <a:lnTo>
                                  <a:pt x="795" y="6"/>
                                </a:lnTo>
                                <a:lnTo>
                                  <a:pt x="798" y="9"/>
                                </a:lnTo>
                                <a:lnTo>
                                  <a:pt x="800" y="14"/>
                                </a:lnTo>
                                <a:lnTo>
                                  <a:pt x="802" y="19"/>
                                </a:lnTo>
                                <a:lnTo>
                                  <a:pt x="804" y="23"/>
                                </a:lnTo>
                                <a:lnTo>
                                  <a:pt x="0" y="23"/>
                                </a:lnTo>
                                <a:lnTo>
                                  <a:pt x="0" y="34"/>
                                </a:lnTo>
                                <a:lnTo>
                                  <a:pt x="804" y="34"/>
                                </a:lnTo>
                                <a:lnTo>
                                  <a:pt x="802" y="38"/>
                                </a:lnTo>
                                <a:lnTo>
                                  <a:pt x="791" y="55"/>
                                </a:lnTo>
                                <a:lnTo>
                                  <a:pt x="89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6" name="docshape2444"/>
                        <wps:cNvSpPr>
                          <a:spLocks/>
                        </wps:cNvSpPr>
                        <wps:spPr bwMode="auto">
                          <a:xfrm>
                            <a:off x="5441" y="292"/>
                            <a:ext cx="106" cy="56"/>
                          </a:xfrm>
                          <a:custGeom>
                            <a:avLst/>
                            <a:gdLst>
                              <a:gd name="T0" fmla="+- 0 5547 5441"/>
                              <a:gd name="T1" fmla="*/ T0 w 106"/>
                              <a:gd name="T2" fmla="+- 0 321 293"/>
                              <a:gd name="T3" fmla="*/ 321 h 56"/>
                              <a:gd name="T4" fmla="+- 0 5441 5441"/>
                              <a:gd name="T5" fmla="*/ T4 w 106"/>
                              <a:gd name="T6" fmla="+- 0 348 293"/>
                              <a:gd name="T7" fmla="*/ 348 h 56"/>
                              <a:gd name="T8" fmla="+- 0 5454 5441"/>
                              <a:gd name="T9" fmla="*/ T8 w 106"/>
                              <a:gd name="T10" fmla="+- 0 333 293"/>
                              <a:gd name="T11" fmla="*/ 333 h 56"/>
                              <a:gd name="T12" fmla="+- 0 5454 5441"/>
                              <a:gd name="T13" fmla="*/ T12 w 106"/>
                              <a:gd name="T14" fmla="+- 0 321 293"/>
                              <a:gd name="T15" fmla="*/ 321 h 56"/>
                              <a:gd name="T16" fmla="+- 0 5454 5441"/>
                              <a:gd name="T17" fmla="*/ T16 w 106"/>
                              <a:gd name="T18" fmla="+- 0 309 293"/>
                              <a:gd name="T19" fmla="*/ 309 h 56"/>
                              <a:gd name="T20" fmla="+- 0 5441 5441"/>
                              <a:gd name="T21" fmla="*/ T20 w 106"/>
                              <a:gd name="T22" fmla="+- 0 293 293"/>
                              <a:gd name="T23" fmla="*/ 293 h 56"/>
                              <a:gd name="T24" fmla="+- 0 5547 5441"/>
                              <a:gd name="T25" fmla="*/ T24 w 106"/>
                              <a:gd name="T26" fmla="+- 0 321 293"/>
                              <a:gd name="T27" fmla="*/ 321 h 56"/>
                            </a:gdLst>
                            <a:ahLst/>
                            <a:cxnLst>
                              <a:cxn ang="0">
                                <a:pos x="T1" y="T3"/>
                              </a:cxn>
                              <a:cxn ang="0">
                                <a:pos x="T5" y="T7"/>
                              </a:cxn>
                              <a:cxn ang="0">
                                <a:pos x="T9" y="T11"/>
                              </a:cxn>
                              <a:cxn ang="0">
                                <a:pos x="T13" y="T15"/>
                              </a:cxn>
                              <a:cxn ang="0">
                                <a:pos x="T17" y="T19"/>
                              </a:cxn>
                              <a:cxn ang="0">
                                <a:pos x="T21" y="T23"/>
                              </a:cxn>
                              <a:cxn ang="0">
                                <a:pos x="T25" y="T27"/>
                              </a:cxn>
                            </a:cxnLst>
                            <a:rect l="0" t="0" r="r" b="b"/>
                            <a:pathLst>
                              <a:path w="106" h="56">
                                <a:moveTo>
                                  <a:pt x="106" y="28"/>
                                </a:moveTo>
                                <a:lnTo>
                                  <a:pt x="0" y="55"/>
                                </a:lnTo>
                                <a:lnTo>
                                  <a:pt x="13" y="40"/>
                                </a:lnTo>
                                <a:lnTo>
                                  <a:pt x="13" y="28"/>
                                </a:lnTo>
                                <a:lnTo>
                                  <a:pt x="13" y="16"/>
                                </a:lnTo>
                                <a:lnTo>
                                  <a:pt x="0" y="0"/>
                                </a:lnTo>
                                <a:lnTo>
                                  <a:pt x="106" y="28"/>
                                </a:lnTo>
                              </a:path>
                            </a:pathLst>
                          </a:custGeom>
                          <a:noFill/>
                          <a:ln w="6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EF981" id="Группа 4933" o:spid="_x0000_s1026" style="position:absolute;margin-left:232.5pt;margin-top:14.4pt;width:45.1pt;height:3.3pt;z-index:-251143168;mso-position-horizontal-relative:page" coordorigin="4650,288" coordsize="9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">
                <v:line id="Line 8780" o:spid="_x0000_s1027" style="position:absolute;visibility:visible;mso-wrap-style:square" from="5452,320" to="545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DNcEAAADdAAAADwAAAGRycy9kb3ducmV2LnhtbESP3YrCMBSE7xf2HcJZ8G5Ndf2tRpGF&#10;BW+tPsChObbdbU5Kktb49htB8HKYmW+Y7T6aVgzkfGNZwWScgSAurW64UnA5/3yuQPiArLG1TAru&#10;5GG/e3/bYq7tjU80FKESCcI+RwV1CF0upS9rMujHtiNO3tU6gyFJV0nt8JbgppXTLFtIgw2nhRo7&#10;+q6p/Ct6o2Dp9TxOXRGaHjNd/Hbx0A9RqdFHPGxABIrhFX62j1rBbP01g8eb9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EM1wQAAAN0AAAAPAAAAAAAAAAAAAAAA&#10;AKECAABkcnMvZG93bnJldi54bWxQSwUGAAAAAAQABAD5AAAAjwMAAAAA&#10;" strokeweight=".03692mm"/>
                <v:shape id="docshape2443" o:spid="_x0000_s1028" style="position:absolute;left:4650;top:292;width:897;height:56;visibility:visible;mso-wrap-style:square;v-text-anchor:top" coordsize="8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vZcYA&#10;AADdAAAADwAAAGRycy9kb3ducmV2LnhtbESPwW7CMBBE75X6D9ZW4lacAGloGoMQEZRDL6X0voq3&#10;Sdp4HcUGwt9jJKQeRzPzRpMvB9OKE/WusawgHkcgiEurG64UHL42z3MQziNrbC2Tggs5WC4eH3LM&#10;tD3zJ532vhIBwi5DBbX3XSalK2sy6Ma2Iw7ej+0N+iD7SuoezwFuWjmJohdpsOGwUGNH65rKv/3R&#10;KEhWxe/7JdlRUaTffpvSRxxVTqnR07B6A+Fp8P/he3unFcxepwnc3o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9vZcYAAADdAAAADwAAAAAAAAAAAAAAAACYAgAAZHJz&#10;L2Rvd25yZXYueG1sUEsFBgAAAAAEAAQA9QAAAIsDAAAAAA==&#10;" path="m897,29l791,r2,3l795,6r3,3l800,14r2,5l804,23,,23,,34r804,l802,38,791,55,897,29xe" fillcolor="black" stroked="f">
                  <v:path arrowok="t" o:connecttype="custom" o:connectlocs="897,322;791,293;793,296;795,299;798,302;800,307;802,312;804,316;0,316;0,327;804,327;802,331;791,348;897,322" o:connectangles="0,0,0,0,0,0,0,0,0,0,0,0,0,0"/>
                </v:shape>
                <v:shape id="docshape2444" o:spid="_x0000_s1029" style="position:absolute;left:5441;top:292;width:106;height:56;visibility:visible;mso-wrap-style:square;v-text-anchor:top" coordsize="1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iZMYA&#10;AADdAAAADwAAAGRycy9kb3ducmV2LnhtbESPQWvCQBSE7wX/w/KE3nRjFampmyBi0UuhJvXQ2yP7&#10;mg3Nvk2zq8Z/3y0IPQ4z8w2zzgfbigv1vnGsYDZNQBBXTjdcK/goXyfPIHxA1tg6JgU38pBno4c1&#10;ptpd+UiXItQiQtinqMCE0KVS+sqQRT91HXH0vlxvMUTZ11L3eI1w28qnJFlKiw3HBYMdbQ1V38XZ&#10;KvjBlld+Vr+ditNelrvd3Lx/7pV6HA+bFxCBhvAfvrcPWsFiNV/C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iZMYAAADdAAAADwAAAAAAAAAAAAAAAACYAgAAZHJz&#10;L2Rvd25yZXYueG1sUEsFBgAAAAAEAAQA9QAAAIsDAAAAAA==&#10;" path="m106,28l,55,13,40r,-12l13,16,,,106,28e" filled="f" strokeweight=".18492mm">
                  <v:path arrowok="t" o:connecttype="custom" o:connectlocs="106,321;0,348;13,333;13,321;13,309;0,293;106,321" o:connectangles="0,0,0,0,0,0,0"/>
                </v:shape>
                <w10:wrap anchorx="page"/>
              </v:group>
            </w:pict>
          </mc:Fallback>
        </mc:AlternateContent>
      </w:r>
      <w:r w:rsidRPr="001E5383">
        <w:rPr>
          <w:rFonts w:ascii="Arial" w:eastAsia="Times New Roman" w:hAnsi="Times New Roman" w:cs="Times New Roman"/>
          <w:w w:val="101"/>
          <w:sz w:val="13"/>
          <w:lang w:val="en-US"/>
        </w:rPr>
        <w:t>3</w:t>
      </w:r>
    </w:p>
    <w:p w:rsidR="00D07D47" w:rsidRPr="001E5383" w:rsidRDefault="00D07D47" w:rsidP="00D07D47">
      <w:pPr>
        <w:widowControl w:val="0"/>
        <w:tabs>
          <w:tab w:val="left" w:pos="873"/>
        </w:tabs>
        <w:autoSpaceDE w:val="0"/>
        <w:autoSpaceDN w:val="0"/>
        <w:spacing w:before="19" w:after="0" w:line="240" w:lineRule="auto"/>
        <w:jc w:val="center"/>
        <w:rPr>
          <w:rFonts w:ascii="Arial" w:eastAsia="Times New Roman" w:hAnsi="Times New Roman" w:cs="Times New Roman"/>
          <w:sz w:val="13"/>
          <w:lang w:val="en-US"/>
        </w:rPr>
      </w:pPr>
      <w:r w:rsidRPr="001E5383">
        <w:rPr>
          <w:rFonts w:ascii="Arial" w:eastAsia="Times New Roman" w:hAnsi="Times New Roman" w:cs="Times New Roman"/>
          <w:spacing w:val="-5"/>
          <w:w w:val="105"/>
          <w:sz w:val="17"/>
          <w:lang w:val="en-US"/>
        </w:rPr>
        <w:t>Ph</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4"/>
          <w:w w:val="105"/>
          <w:position w:val="12"/>
          <w:sz w:val="17"/>
          <w:lang w:val="en-US"/>
        </w:rPr>
        <w:t>C</w:t>
      </w:r>
      <w:r w:rsidRPr="001E5383">
        <w:rPr>
          <w:rFonts w:ascii="Arial" w:eastAsia="Times New Roman" w:hAnsi="Times New Roman" w:cs="Times New Roman"/>
          <w:spacing w:val="-4"/>
          <w:w w:val="105"/>
          <w:position w:val="8"/>
          <w:sz w:val="13"/>
          <w:lang w:val="en-US"/>
        </w:rPr>
        <w:t>2</w:t>
      </w:r>
      <w:r w:rsidRPr="001E5383">
        <w:rPr>
          <w:rFonts w:ascii="Arial" w:eastAsia="Times New Roman" w:hAnsi="Times New Roman" w:cs="Times New Roman"/>
          <w:spacing w:val="-4"/>
          <w:w w:val="105"/>
          <w:position w:val="12"/>
          <w:sz w:val="17"/>
          <w:lang w:val="en-US"/>
        </w:rPr>
        <w:t>H</w:t>
      </w:r>
      <w:r w:rsidRPr="001E5383">
        <w:rPr>
          <w:rFonts w:ascii="Arial" w:eastAsia="Times New Roman" w:hAnsi="Times New Roman" w:cs="Times New Roman"/>
          <w:spacing w:val="-4"/>
          <w:w w:val="105"/>
          <w:position w:val="8"/>
          <w:sz w:val="13"/>
          <w:lang w:val="en-US"/>
        </w:rPr>
        <w:t>5</w:t>
      </w:r>
    </w:p>
    <w:p w:rsidR="00D07D47" w:rsidRPr="001E5383" w:rsidRDefault="00D07D47" w:rsidP="00D07D47">
      <w:pPr>
        <w:widowControl w:val="0"/>
        <w:tabs>
          <w:tab w:val="left" w:pos="835"/>
        </w:tabs>
        <w:autoSpaceDE w:val="0"/>
        <w:autoSpaceDN w:val="0"/>
        <w:spacing w:before="7" w:after="0" w:line="240" w:lineRule="auto"/>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5"/>
          <w:w w:val="105"/>
          <w:position w:val="-14"/>
          <w:sz w:val="17"/>
          <w:lang w:val="en-US"/>
        </w:rPr>
        <w:t>Ph</w:t>
      </w:r>
      <w:r w:rsidRPr="001E5383">
        <w:rPr>
          <w:rFonts w:ascii="Arial" w:eastAsia="Times New Roman" w:hAnsi="Times New Roman" w:cs="Times New Roman"/>
          <w:position w:val="-14"/>
          <w:sz w:val="17"/>
          <w:lang w:val="en-US"/>
        </w:rPr>
        <w:tab/>
      </w:r>
      <w:r w:rsidRPr="001E5383">
        <w:rPr>
          <w:rFonts w:ascii="Arial" w:eastAsia="Times New Roman" w:hAnsi="Times New Roman" w:cs="Times New Roman"/>
          <w:spacing w:val="-2"/>
          <w:w w:val="105"/>
          <w:sz w:val="17"/>
          <w:lang w:val="en-US"/>
        </w:rPr>
        <w:t>LiAlH</w:t>
      </w:r>
      <w:r w:rsidRPr="001E5383">
        <w:rPr>
          <w:rFonts w:ascii="Arial" w:eastAsia="Times New Roman" w:hAnsi="Times New Roman" w:cs="Times New Roman"/>
          <w:spacing w:val="-2"/>
          <w:w w:val="105"/>
          <w:position w:val="-4"/>
          <w:sz w:val="13"/>
          <w:lang w:val="en-US"/>
        </w:rPr>
        <w:t>4</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15"/>
          <w:lang w:val="en-US"/>
        </w:rPr>
      </w:pPr>
      <w:r w:rsidRPr="001E5383">
        <w:rPr>
          <w:rFonts w:ascii="Times New Roman" w:eastAsia="Times New Roman" w:hAnsi="Times New Roman" w:cs="Times New Roman"/>
          <w:lang w:val="en-US"/>
        </w:rPr>
        <w:br w:type="column"/>
      </w:r>
    </w:p>
    <w:p w:rsidR="00D07D47" w:rsidRPr="001E5383" w:rsidRDefault="00D07D47" w:rsidP="00D07D47">
      <w:pPr>
        <w:widowControl w:val="0"/>
        <w:tabs>
          <w:tab w:val="left" w:pos="970"/>
        </w:tabs>
        <w:autoSpaceDE w:val="0"/>
        <w:autoSpaceDN w:val="0"/>
        <w:spacing w:after="0" w:line="240" w:lineRule="auto"/>
        <w:rPr>
          <w:rFonts w:ascii="Arial" w:eastAsia="Times New Roman" w:hAnsi="Times New Roman" w:cs="Times New Roman"/>
          <w:sz w:val="17"/>
          <w:lang w:val="en-US"/>
        </w:rPr>
      </w:pPr>
      <w:r w:rsidRPr="001E5383">
        <w:rPr>
          <w:rFonts w:ascii="Arial" w:eastAsia="Times New Roman" w:hAnsi="Times New Roman" w:cs="Times New Roman"/>
          <w:spacing w:val="-10"/>
          <w:w w:val="105"/>
          <w:sz w:val="17"/>
          <w:lang w:val="en-US"/>
        </w:rPr>
        <w:t>H</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5"/>
          <w:w w:val="105"/>
          <w:sz w:val="17"/>
          <w:lang w:val="en-US"/>
        </w:rPr>
        <w:t>Ph</w:t>
      </w:r>
    </w:p>
    <w:p w:rsidR="00D07D47" w:rsidRPr="001E5383" w:rsidRDefault="00D07D47" w:rsidP="00D07D47">
      <w:pPr>
        <w:widowControl w:val="0"/>
        <w:tabs>
          <w:tab w:val="left" w:pos="963"/>
        </w:tabs>
        <w:autoSpaceDE w:val="0"/>
        <w:autoSpaceDN w:val="0"/>
        <w:spacing w:before="155" w:after="0" w:line="4" w:lineRule="exact"/>
        <w:rPr>
          <w:rFonts w:ascii="Arial" w:eastAsia="Times New Roman" w:hAnsi="Times New Roman" w:cs="Times New Roman"/>
          <w:sz w:val="17"/>
          <w:lang w:val="en-US"/>
        </w:rPr>
      </w:pPr>
      <w:r w:rsidRPr="001E5383">
        <w:rPr>
          <w:rFonts w:ascii="Arial" w:eastAsia="Times New Roman" w:hAnsi="Times New Roman" w:cs="Times New Roman"/>
          <w:spacing w:val="-10"/>
          <w:w w:val="105"/>
          <w:sz w:val="17"/>
          <w:lang w:val="en-US"/>
        </w:rPr>
        <w:t>H</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10"/>
          <w:w w:val="105"/>
          <w:sz w:val="17"/>
          <w:lang w:val="en-US"/>
        </w:rPr>
        <w:t>H</w:t>
      </w:r>
    </w:p>
    <w:p w:rsidR="00D07D47" w:rsidRPr="001E5383" w:rsidRDefault="00D07D47" w:rsidP="00D07D47">
      <w:pPr>
        <w:widowControl w:val="0"/>
        <w:autoSpaceDE w:val="0"/>
        <w:autoSpaceDN w:val="0"/>
        <w:spacing w:before="36" w:after="0" w:line="140" w:lineRule="exact"/>
        <w:ind w:right="38"/>
        <w:jc w:val="right"/>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z w:val="13"/>
          <w:lang w:val="en-US"/>
        </w:rPr>
        <w:t>2</w:t>
      </w:r>
      <w:r w:rsidRPr="001E5383">
        <w:rPr>
          <w:rFonts w:ascii="Arial" w:eastAsia="Times New Roman" w:hAnsi="Times New Roman" w:cs="Times New Roman"/>
          <w:spacing w:val="71"/>
          <w:w w:val="150"/>
          <w:sz w:val="13"/>
          <w:lang w:val="en-US"/>
        </w:rPr>
        <w:t xml:space="preserve"> </w:t>
      </w:r>
      <w:r w:rsidRPr="001E5383">
        <w:rPr>
          <w:rFonts w:ascii="Arial" w:eastAsia="Times New Roman" w:hAnsi="Times New Roman" w:cs="Times New Roman"/>
          <w:spacing w:val="-10"/>
          <w:sz w:val="13"/>
          <w:lang w:val="en-US"/>
        </w:rPr>
        <w:t>5</w:t>
      </w:r>
    </w:p>
    <w:p w:rsidR="00D07D47" w:rsidRPr="001E5383" w:rsidRDefault="00D07D47" w:rsidP="00D07D47">
      <w:pPr>
        <w:widowControl w:val="0"/>
        <w:tabs>
          <w:tab w:val="left" w:pos="1016"/>
        </w:tabs>
        <w:autoSpaceDE w:val="0"/>
        <w:autoSpaceDN w:val="0"/>
        <w:spacing w:after="0" w:line="186" w:lineRule="exact"/>
        <w:rPr>
          <w:rFonts w:ascii="Arial" w:eastAsia="Times New Roman" w:hAnsi="Times New Roman" w:cs="Times New Roman"/>
          <w:sz w:val="17"/>
          <w:lang w:val="en-US"/>
        </w:rPr>
      </w:pPr>
      <w:r w:rsidRPr="001E5383">
        <w:rPr>
          <w:rFonts w:ascii="Arial" w:eastAsia="Times New Roman" w:hAnsi="Times New Roman" w:cs="Times New Roman"/>
          <w:spacing w:val="-5"/>
          <w:w w:val="105"/>
          <w:sz w:val="17"/>
          <w:lang w:val="en-US"/>
        </w:rPr>
        <w:t>Ph</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10"/>
          <w:w w:val="105"/>
          <w:sz w:val="17"/>
          <w:lang w:val="en-US"/>
        </w:rPr>
        <w:t>H</w:t>
      </w:r>
    </w:p>
    <w:p w:rsidR="00D07D47" w:rsidRPr="001E5383" w:rsidRDefault="00D07D47" w:rsidP="00D07D47">
      <w:pPr>
        <w:widowControl w:val="0"/>
        <w:tabs>
          <w:tab w:val="left" w:pos="884"/>
        </w:tabs>
        <w:autoSpaceDE w:val="0"/>
        <w:autoSpaceDN w:val="0"/>
        <w:spacing w:before="27" w:after="0" w:line="148" w:lineRule="exact"/>
        <w:rPr>
          <w:rFonts w:ascii="Arial" w:eastAsia="Times New Roman" w:hAnsi="Times New Roman" w:cs="Times New Roman"/>
          <w:sz w:val="17"/>
          <w:lang w:val="en-US"/>
        </w:rPr>
      </w:pPr>
      <w:r w:rsidRPr="001E5383">
        <w:rPr>
          <w:rFonts w:ascii="Arial" w:eastAsia="Times New Roman" w:hAnsi="Times New Roman" w:cs="Times New Roman"/>
          <w:spacing w:val="-5"/>
          <w:w w:val="105"/>
          <w:sz w:val="17"/>
          <w:lang w:val="en-US"/>
        </w:rPr>
        <w:t>H</w:t>
      </w:r>
      <w:r w:rsidRPr="001E5383">
        <w:rPr>
          <w:rFonts w:ascii="Arial" w:eastAsia="Times New Roman" w:hAnsi="Times New Roman" w:cs="Times New Roman"/>
          <w:spacing w:val="-5"/>
          <w:w w:val="105"/>
          <w:position w:val="-3"/>
          <w:sz w:val="13"/>
          <w:lang w:val="en-US"/>
        </w:rPr>
        <w:t>3</w:t>
      </w:r>
      <w:r w:rsidRPr="001E5383">
        <w:rPr>
          <w:rFonts w:ascii="Arial" w:eastAsia="Times New Roman" w:hAnsi="Times New Roman" w:cs="Times New Roman"/>
          <w:spacing w:val="-5"/>
          <w:w w:val="105"/>
          <w:sz w:val="17"/>
          <w:lang w:val="en-US"/>
        </w:rPr>
        <w:t>C</w:t>
      </w:r>
      <w:r w:rsidRPr="001E5383">
        <w:rPr>
          <w:rFonts w:ascii="Arial" w:eastAsia="Times New Roman" w:hAnsi="Times New Roman" w:cs="Times New Roman"/>
          <w:sz w:val="17"/>
          <w:lang w:val="en-US"/>
        </w:rPr>
        <w:tab/>
      </w:r>
      <w:r w:rsidRPr="001E5383">
        <w:rPr>
          <w:rFonts w:ascii="Arial" w:eastAsia="Times New Roman" w:hAnsi="Times New Roman" w:cs="Times New Roman"/>
          <w:spacing w:val="-5"/>
          <w:w w:val="105"/>
          <w:sz w:val="17"/>
          <w:lang w:val="en-US"/>
        </w:rPr>
        <w:t>OH</w:t>
      </w:r>
    </w:p>
    <w:p w:rsidR="00D07D47" w:rsidRPr="001E5383" w:rsidRDefault="00D07D47" w:rsidP="00D07D47">
      <w:pPr>
        <w:widowControl w:val="0"/>
        <w:autoSpaceDE w:val="0"/>
        <w:autoSpaceDN w:val="0"/>
        <w:spacing w:before="9" w:after="0" w:line="240" w:lineRule="auto"/>
        <w:ind w:right="1241"/>
        <w:jc w:val="center"/>
        <w:rPr>
          <w:rFonts w:ascii="Arial" w:eastAsia="Times New Roman" w:hAnsi="Times New Roman" w:cs="Times New Roman"/>
          <w:sz w:val="13"/>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spacing w:val="-10"/>
          <w:sz w:val="13"/>
          <w:lang w:val="en-US"/>
        </w:rPr>
        <w:t>3</w:t>
      </w:r>
    </w:p>
    <w:p w:rsidR="00D07D47" w:rsidRPr="001E5383" w:rsidRDefault="00D07D47" w:rsidP="00D07D47">
      <w:pPr>
        <w:widowControl w:val="0"/>
        <w:autoSpaceDE w:val="0"/>
        <w:autoSpaceDN w:val="0"/>
        <w:spacing w:before="8" w:after="0" w:line="240" w:lineRule="auto"/>
        <w:rPr>
          <w:rFonts w:ascii="Arial" w:eastAsia="Times New Roman" w:hAnsi="Times New Roman" w:cs="Times New Roman"/>
          <w:sz w:val="11"/>
          <w:szCs w:val="24"/>
          <w:lang w:val="en-US"/>
        </w:rPr>
      </w:pPr>
    </w:p>
    <w:p w:rsidR="00D07D47" w:rsidRPr="001E5383" w:rsidRDefault="00D07D47" w:rsidP="00D07D47">
      <w:pPr>
        <w:widowControl w:val="0"/>
        <w:tabs>
          <w:tab w:val="left" w:pos="976"/>
        </w:tabs>
        <w:autoSpaceDE w:val="0"/>
        <w:autoSpaceDN w:val="0"/>
        <w:spacing w:after="0" w:line="240" w:lineRule="auto"/>
        <w:ind w:right="1160"/>
        <w:jc w:val="center"/>
        <w:rPr>
          <w:rFonts w:ascii="Arial" w:eastAsia="Times New Roman" w:hAnsi="Times New Roman" w:cs="Times New Roman"/>
          <w:sz w:val="13"/>
          <w:lang w:val="en-US"/>
        </w:rPr>
      </w:pPr>
      <w:r w:rsidRPr="001E5383">
        <w:rPr>
          <w:rFonts w:ascii="Arial" w:eastAsia="Times New Roman" w:hAnsi="Times New Roman" w:cs="Times New Roman"/>
          <w:spacing w:val="-5"/>
          <w:w w:val="105"/>
          <w:position w:val="1"/>
          <w:sz w:val="17"/>
          <w:lang w:val="en-US"/>
        </w:rPr>
        <w:t>Ph</w:t>
      </w:r>
      <w:r w:rsidRPr="001E5383">
        <w:rPr>
          <w:rFonts w:ascii="Arial" w:eastAsia="Times New Roman" w:hAnsi="Times New Roman" w:cs="Times New Roman"/>
          <w:position w:val="1"/>
          <w:sz w:val="17"/>
          <w:lang w:val="en-US"/>
        </w:rPr>
        <w:tab/>
      </w:r>
      <w:r w:rsidRPr="001E5383">
        <w:rPr>
          <w:rFonts w:ascii="Arial" w:eastAsia="Times New Roman" w:hAnsi="Times New Roman" w:cs="Times New Roman"/>
          <w:spacing w:val="-5"/>
          <w:w w:val="105"/>
          <w:sz w:val="17"/>
          <w:lang w:val="en-US"/>
        </w:rPr>
        <w:t>CH</w:t>
      </w:r>
      <w:r w:rsidRPr="001E5383">
        <w:rPr>
          <w:rFonts w:ascii="Arial" w:eastAsia="Times New Roman" w:hAnsi="Times New Roman" w:cs="Times New Roman"/>
          <w:spacing w:val="-5"/>
          <w:w w:val="105"/>
          <w:position w:val="-3"/>
          <w:sz w:val="13"/>
          <w:lang w:val="en-US"/>
        </w:rPr>
        <w:t>3</w:t>
      </w:r>
    </w:p>
    <w:p w:rsidR="00D07D47" w:rsidRPr="001E5383" w:rsidRDefault="00D07D47" w:rsidP="00D07D47">
      <w:pPr>
        <w:widowControl w:val="0"/>
        <w:autoSpaceDE w:val="0"/>
        <w:autoSpaceDN w:val="0"/>
        <w:spacing w:after="0" w:line="240" w:lineRule="auto"/>
        <w:jc w:val="center"/>
        <w:rPr>
          <w:rFonts w:ascii="Arial" w:eastAsia="Times New Roman" w:hAnsi="Times New Roman" w:cs="Times New Roman"/>
          <w:sz w:val="13"/>
          <w:lang w:val="en-US"/>
        </w:rPr>
        <w:sectPr w:rsidR="00D07D47" w:rsidRPr="001E5383">
          <w:type w:val="continuous"/>
          <w:pgSz w:w="12240" w:h="15840"/>
          <w:pgMar w:top="1580" w:right="600" w:bottom="280" w:left="1680" w:header="759" w:footer="725" w:gutter="0"/>
          <w:cols w:num="5" w:space="720" w:equalWidth="0">
            <w:col w:w="1354" w:space="990"/>
            <w:col w:w="1368" w:space="306"/>
            <w:col w:w="1227" w:space="249"/>
            <w:col w:w="1330" w:space="360"/>
            <w:col w:w="2776"/>
          </w:cols>
        </w:sectPr>
      </w:pPr>
    </w:p>
    <w:p w:rsidR="00D07D47" w:rsidRPr="001E5383" w:rsidRDefault="00D07D47" w:rsidP="00D07D47">
      <w:pPr>
        <w:widowControl w:val="0"/>
        <w:tabs>
          <w:tab w:val="left" w:pos="1124"/>
        </w:tabs>
        <w:autoSpaceDE w:val="0"/>
        <w:autoSpaceDN w:val="0"/>
        <w:spacing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4336" behindDoc="1" locked="0" layoutInCell="1" allowOverlap="1" wp14:anchorId="3B77C7A2" wp14:editId="7D325519">
                <wp:simplePos x="0" y="0"/>
                <wp:positionH relativeFrom="page">
                  <wp:posOffset>1939925</wp:posOffset>
                </wp:positionH>
                <wp:positionV relativeFrom="paragraph">
                  <wp:posOffset>36195</wp:posOffset>
                </wp:positionV>
                <wp:extent cx="44450" cy="5715"/>
                <wp:effectExtent l="6350" t="6985" r="6350" b="6350"/>
                <wp:wrapNone/>
                <wp:docPr id="4930" name="Группа 4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5715"/>
                          <a:chOff x="3055" y="57"/>
                          <a:chExt cx="70" cy="9"/>
                        </a:xfrm>
                      </wpg:grpSpPr>
                      <wps:wsp>
                        <wps:cNvPr id="4931" name="Line 8784"/>
                        <wps:cNvCnPr>
                          <a:cxnSpLocks noChangeShapeType="1"/>
                        </wps:cNvCnPr>
                        <wps:spPr bwMode="auto">
                          <a:xfrm>
                            <a:off x="3057" y="60"/>
                            <a:ext cx="62" cy="0"/>
                          </a:xfrm>
                          <a:prstGeom prst="line">
                            <a:avLst/>
                          </a:prstGeom>
                          <a:noFill/>
                          <a:ln w="1329">
                            <a:solidFill>
                              <a:srgbClr val="000000"/>
                            </a:solidFill>
                            <a:round/>
                            <a:headEnd/>
                            <a:tailEnd/>
                          </a:ln>
                          <a:extLst>
                            <a:ext uri="{909E8E84-426E-40DD-AFC4-6F175D3DCCD1}">
                              <a14:hiddenFill xmlns:a14="http://schemas.microsoft.com/office/drawing/2010/main">
                                <a:noFill/>
                              </a14:hiddenFill>
                            </a:ext>
                          </a:extLst>
                        </wps:spPr>
                        <wps:bodyPr/>
                      </wps:wsp>
                      <wps:wsp>
                        <wps:cNvPr id="4932" name="docshape2446"/>
                        <wps:cNvSpPr>
                          <a:spLocks noChangeArrowheads="1"/>
                        </wps:cNvSpPr>
                        <wps:spPr bwMode="auto">
                          <a:xfrm>
                            <a:off x="3054" y="56"/>
                            <a:ext cx="7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560DA" id="Группа 4930" o:spid="_x0000_s1026" style="position:absolute;margin-left:152.75pt;margin-top:2.85pt;width:3.5pt;height:.45pt;z-index:-251142144;mso-position-horizontal-relative:page" coordorigin="3055,57" coordsize="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">
                <v:line id="Line 8784" o:spid="_x0000_s1027" style="position:absolute;visibility:visible;mso-wrap-style:square" from="3057,60" to="3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grcIAAADdAAAADwAAAGRycy9kb3ducmV2LnhtbESPUWvCMBSF3wX/Q7jC3jSt29xWG0WE&#10;wV5X/QGX5q6tNjclSWv275eB4OPhnPMdTrmPphcTOd9ZVpCvMhDEtdUdNwrOp8/lOwgfkDX2lknB&#10;L3nY7+azEgttb/xNUxUakSDsC1TQhjAUUvq6JYN+ZQfi5P1YZzAk6RqpHd4S3PRynWUbabDjtNDi&#10;QMeW6ms1GgVvXr/GtatCN2Kmq8sQD+MUlXpaxMMWRKAYHuF7+0srePl4zuH/TX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vgrcIAAADdAAAADwAAAAAAAAAAAAAA&#10;AAChAgAAZHJzL2Rvd25yZXYueG1sUEsFBgAAAAAEAAQA+QAAAJADAAAAAA==&#10;" strokeweight=".03692mm"/>
                <v:rect id="docshape2446" o:spid="_x0000_s1028" style="position:absolute;left:3054;top:56;width:7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J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jy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XSXHAAAA3QAAAA8AAAAAAAAAAAAAAAAAmAIAAGRy&#10;cy9kb3ducmV2LnhtbFBLBQYAAAAABAAEAPUAAACMAwAAAAA=&#10;" fillcolor="black" stroked="f"/>
                <w10:wrap anchorx="page"/>
              </v:group>
            </w:pict>
          </mc:Fallback>
        </mc:AlternateContent>
      </w:r>
      <w:r w:rsidRPr="001E5383">
        <w:rPr>
          <w:rFonts w:ascii="Arial" w:eastAsia="Times New Roman" w:hAnsi="Times New Roman" w:cs="Times New Roman"/>
          <w:spacing w:val="-10"/>
          <w:w w:val="105"/>
          <w:position w:val="6"/>
          <w:sz w:val="17"/>
          <w:lang w:val="en-US"/>
        </w:rPr>
        <w:t>O</w:t>
      </w:r>
      <w:r w:rsidRPr="001E5383">
        <w:rPr>
          <w:rFonts w:ascii="Arial" w:eastAsia="Times New Roman" w:hAnsi="Times New Roman" w:cs="Times New Roman"/>
          <w:position w:val="6"/>
          <w:sz w:val="17"/>
          <w:lang w:val="en-US"/>
        </w:rPr>
        <w:tab/>
      </w:r>
      <w:r w:rsidRPr="001E5383">
        <w:rPr>
          <w:rFonts w:ascii="Arial" w:eastAsia="Times New Roman" w:hAnsi="Times New Roman" w:cs="Times New Roman"/>
          <w:spacing w:val="-4"/>
          <w:w w:val="105"/>
          <w:sz w:val="17"/>
          <w:lang w:val="en-US"/>
        </w:rPr>
        <w:t>H</w:t>
      </w:r>
      <w:r w:rsidRPr="001E5383">
        <w:rPr>
          <w:rFonts w:ascii="Arial" w:eastAsia="Times New Roman" w:hAnsi="Times New Roman" w:cs="Times New Roman"/>
          <w:spacing w:val="-4"/>
          <w:w w:val="105"/>
          <w:position w:val="-4"/>
          <w:sz w:val="13"/>
          <w:lang w:val="en-US"/>
        </w:rPr>
        <w:t>3</w:t>
      </w:r>
      <w:r w:rsidRPr="001E5383">
        <w:rPr>
          <w:rFonts w:ascii="Arial" w:eastAsia="Times New Roman" w:hAnsi="Times New Roman" w:cs="Times New Roman"/>
          <w:spacing w:val="-4"/>
          <w:w w:val="105"/>
          <w:sz w:val="17"/>
          <w:lang w:val="en-US"/>
        </w:rPr>
        <w:t>Al</w:t>
      </w:r>
    </w:p>
    <w:p w:rsidR="00D07D47" w:rsidRPr="001E5383" w:rsidRDefault="00D07D47" w:rsidP="00D07D47">
      <w:pPr>
        <w:widowControl w:val="0"/>
        <w:tabs>
          <w:tab w:val="left" w:pos="3780"/>
        </w:tabs>
        <w:autoSpaceDE w:val="0"/>
        <w:autoSpaceDN w:val="0"/>
        <w:spacing w:after="0" w:line="234" w:lineRule="exact"/>
        <w:rPr>
          <w:rFonts w:ascii="Arial" w:eastAsia="Times New Roman" w:hAnsi="Times New Roman" w:cs="Times New Roman"/>
          <w:sz w:val="17"/>
          <w:lang w:val="en-US"/>
        </w:rPr>
      </w:pPr>
      <w:r w:rsidRPr="001E5383">
        <w:rPr>
          <w:rFonts w:ascii="Times New Roman" w:eastAsia="Times New Roman" w:hAnsi="Times New Roman" w:cs="Times New Roman"/>
          <w:lang w:val="en-US"/>
        </w:rPr>
        <w:br w:type="column"/>
      </w:r>
      <w:r w:rsidRPr="001E5383">
        <w:rPr>
          <w:rFonts w:ascii="Arial" w:eastAsia="Times New Roman" w:hAnsi="Times New Roman" w:cs="Times New Roman"/>
          <w:w w:val="105"/>
          <w:position w:val="2"/>
          <w:sz w:val="17"/>
          <w:lang w:val="en-US"/>
        </w:rPr>
        <w:t>C</w:t>
      </w:r>
      <w:r w:rsidRPr="001E5383">
        <w:rPr>
          <w:rFonts w:ascii="Arial" w:eastAsia="Times New Roman" w:hAnsi="Times New Roman" w:cs="Times New Roman"/>
          <w:w w:val="105"/>
          <w:position w:val="-2"/>
          <w:sz w:val="13"/>
          <w:lang w:val="en-US"/>
        </w:rPr>
        <w:t>2</w:t>
      </w:r>
      <w:r w:rsidRPr="001E5383">
        <w:rPr>
          <w:rFonts w:ascii="Arial" w:eastAsia="Times New Roman" w:hAnsi="Times New Roman" w:cs="Times New Roman"/>
          <w:spacing w:val="64"/>
          <w:w w:val="150"/>
          <w:position w:val="-2"/>
          <w:sz w:val="13"/>
          <w:lang w:val="en-US"/>
        </w:rPr>
        <w:t xml:space="preserve"> </w:t>
      </w:r>
      <w:r w:rsidRPr="001E5383">
        <w:rPr>
          <w:rFonts w:ascii="Arial" w:eastAsia="Times New Roman" w:hAnsi="Times New Roman" w:cs="Times New Roman"/>
          <w:spacing w:val="-10"/>
          <w:w w:val="105"/>
          <w:position w:val="-2"/>
          <w:sz w:val="13"/>
          <w:lang w:val="en-US"/>
        </w:rPr>
        <w:t>5</w:t>
      </w:r>
      <w:r w:rsidRPr="001E5383">
        <w:rPr>
          <w:rFonts w:ascii="Arial" w:eastAsia="Times New Roman" w:hAnsi="Times New Roman" w:cs="Times New Roman"/>
          <w:position w:val="-2"/>
          <w:sz w:val="13"/>
          <w:lang w:val="en-US"/>
        </w:rPr>
        <w:tab/>
      </w:r>
      <w:r w:rsidRPr="001E5383">
        <w:rPr>
          <w:rFonts w:ascii="Arial" w:eastAsia="Times New Roman" w:hAnsi="Times New Roman" w:cs="Times New Roman"/>
          <w:spacing w:val="-7"/>
          <w:w w:val="105"/>
          <w:sz w:val="17"/>
          <w:lang w:val="en-US"/>
        </w:rPr>
        <w:t>OH</w:t>
      </w:r>
    </w:p>
    <w:p w:rsidR="00D07D47" w:rsidRPr="001E5383" w:rsidRDefault="00D07D47" w:rsidP="00D07D47">
      <w:pPr>
        <w:widowControl w:val="0"/>
        <w:autoSpaceDE w:val="0"/>
        <w:autoSpaceDN w:val="0"/>
        <w:spacing w:after="0" w:line="234" w:lineRule="exact"/>
        <w:rPr>
          <w:rFonts w:ascii="Arial" w:eastAsia="Times New Roman" w:hAnsi="Times New Roman" w:cs="Times New Roman"/>
          <w:sz w:val="17"/>
          <w:lang w:val="en-US"/>
        </w:rPr>
        <w:sectPr w:rsidR="00D07D47" w:rsidRPr="001E5383">
          <w:type w:val="continuous"/>
          <w:pgSz w:w="12240" w:h="15840"/>
          <w:pgMar w:top="1580" w:right="600" w:bottom="280" w:left="1680" w:header="759" w:footer="725" w:gutter="0"/>
          <w:cols w:num="2" w:space="720" w:equalWidth="0">
            <w:col w:w="1521" w:space="2572"/>
            <w:col w:w="5867"/>
          </w:cols>
        </w:sectPr>
      </w:pPr>
    </w:p>
    <w:p w:rsidR="00D07D47" w:rsidRPr="001E5383" w:rsidRDefault="00D07D47" w:rsidP="00D07D47">
      <w:pPr>
        <w:widowControl w:val="0"/>
        <w:tabs>
          <w:tab w:val="left" w:pos="4423"/>
        </w:tabs>
        <w:autoSpaceDE w:val="0"/>
        <w:autoSpaceDN w:val="0"/>
        <w:spacing w:before="25" w:after="0" w:line="240" w:lineRule="auto"/>
        <w:rPr>
          <w:rFonts w:ascii="Arial" w:eastAsia="Times New Roman" w:hAnsi="Times New Roman" w:cs="Times New Roman"/>
          <w:sz w:val="17"/>
          <w:lang w:val="en-US"/>
        </w:rPr>
      </w:pPr>
      <w:r w:rsidRPr="001E5383">
        <w:rPr>
          <w:rFonts w:ascii="Times New Roman" w:eastAsia="Times New Roman" w:hAnsi="Times New Roman" w:cs="Times New Roman"/>
          <w:noProof/>
          <w:lang w:val="en-GB" w:eastAsia="en-GB"/>
        </w:rPr>
        <mc:AlternateContent>
          <mc:Choice Requires="wpg">
            <w:drawing>
              <wp:anchor distT="0" distB="0" distL="114300" distR="114300" simplePos="0" relativeHeight="252175360" behindDoc="1" locked="0" layoutInCell="1" allowOverlap="1" wp14:anchorId="0EF78DEE" wp14:editId="4A0CA207">
                <wp:simplePos x="0" y="0"/>
                <wp:positionH relativeFrom="page">
                  <wp:posOffset>3805555</wp:posOffset>
                </wp:positionH>
                <wp:positionV relativeFrom="paragraph">
                  <wp:posOffset>-506730</wp:posOffset>
                </wp:positionV>
                <wp:extent cx="423545" cy="350520"/>
                <wp:effectExtent l="5080" t="8255" r="9525" b="3175"/>
                <wp:wrapNone/>
                <wp:docPr id="4925" name="Группа 4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350520"/>
                          <a:chOff x="5993" y="-798"/>
                          <a:chExt cx="667" cy="552"/>
                        </a:xfrm>
                      </wpg:grpSpPr>
                      <wps:wsp>
                        <wps:cNvPr id="4926" name="docshape2448"/>
                        <wps:cNvSpPr>
                          <a:spLocks/>
                        </wps:cNvSpPr>
                        <wps:spPr bwMode="auto">
                          <a:xfrm>
                            <a:off x="6171" y="-793"/>
                            <a:ext cx="483" cy="524"/>
                          </a:xfrm>
                          <a:custGeom>
                            <a:avLst/>
                            <a:gdLst>
                              <a:gd name="T0" fmla="+- 0 6324 6171"/>
                              <a:gd name="T1" fmla="*/ T0 w 483"/>
                              <a:gd name="T2" fmla="+- 0 -526 -793"/>
                              <a:gd name="T3" fmla="*/ -526 h 524"/>
                              <a:gd name="T4" fmla="+- 0 6654 6171"/>
                              <a:gd name="T5" fmla="*/ T4 w 483"/>
                              <a:gd name="T6" fmla="+- 0 -524 -793"/>
                              <a:gd name="T7" fmla="*/ -524 h 524"/>
                              <a:gd name="T8" fmla="+- 0 6324 6171"/>
                              <a:gd name="T9" fmla="*/ T8 w 483"/>
                              <a:gd name="T10" fmla="+- 0 -526 -793"/>
                              <a:gd name="T11" fmla="*/ -526 h 524"/>
                              <a:gd name="T12" fmla="+- 0 6171 6171"/>
                              <a:gd name="T13" fmla="*/ T12 w 483"/>
                              <a:gd name="T14" fmla="+- 0 -793 -793"/>
                              <a:gd name="T15" fmla="*/ -793 h 524"/>
                              <a:gd name="T16" fmla="+- 0 6324 6171"/>
                              <a:gd name="T17" fmla="*/ T16 w 483"/>
                              <a:gd name="T18" fmla="+- 0 -526 -793"/>
                              <a:gd name="T19" fmla="*/ -526 h 524"/>
                              <a:gd name="T20" fmla="+- 0 6173 6171"/>
                              <a:gd name="T21" fmla="*/ T20 w 483"/>
                              <a:gd name="T22" fmla="+- 0 -270 -793"/>
                              <a:gd name="T23" fmla="*/ -270 h 524"/>
                            </a:gdLst>
                            <a:ahLst/>
                            <a:cxnLst>
                              <a:cxn ang="0">
                                <a:pos x="T1" y="T3"/>
                              </a:cxn>
                              <a:cxn ang="0">
                                <a:pos x="T5" y="T7"/>
                              </a:cxn>
                              <a:cxn ang="0">
                                <a:pos x="T9" y="T11"/>
                              </a:cxn>
                              <a:cxn ang="0">
                                <a:pos x="T13" y="T15"/>
                              </a:cxn>
                              <a:cxn ang="0">
                                <a:pos x="T17" y="T19"/>
                              </a:cxn>
                              <a:cxn ang="0">
                                <a:pos x="T21" y="T23"/>
                              </a:cxn>
                            </a:cxnLst>
                            <a:rect l="0" t="0" r="r" b="b"/>
                            <a:pathLst>
                              <a:path w="483" h="524">
                                <a:moveTo>
                                  <a:pt x="153" y="267"/>
                                </a:moveTo>
                                <a:lnTo>
                                  <a:pt x="483" y="269"/>
                                </a:lnTo>
                                <a:moveTo>
                                  <a:pt x="153" y="267"/>
                                </a:moveTo>
                                <a:lnTo>
                                  <a:pt x="0" y="0"/>
                                </a:lnTo>
                                <a:moveTo>
                                  <a:pt x="153" y="267"/>
                                </a:moveTo>
                                <a:lnTo>
                                  <a:pt x="2" y="523"/>
                                </a:lnTo>
                              </a:path>
                            </a:pathLst>
                          </a:custGeom>
                          <a:noFill/>
                          <a:ln w="6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 name="docshape2449"/>
                        <wps:cNvSpPr>
                          <a:spLocks/>
                        </wps:cNvSpPr>
                        <wps:spPr bwMode="auto">
                          <a:xfrm>
                            <a:off x="6080" y="-769"/>
                            <a:ext cx="489" cy="485"/>
                          </a:xfrm>
                          <a:custGeom>
                            <a:avLst/>
                            <a:gdLst>
                              <a:gd name="T0" fmla="+- 0 6324 6080"/>
                              <a:gd name="T1" fmla="*/ T0 w 489"/>
                              <a:gd name="T2" fmla="+- 0 -284 -768"/>
                              <a:gd name="T3" fmla="*/ -284 h 485"/>
                              <a:gd name="T4" fmla="+- 0 6247 6080"/>
                              <a:gd name="T5" fmla="*/ T4 w 489"/>
                              <a:gd name="T6" fmla="+- 0 -296 -768"/>
                              <a:gd name="T7" fmla="*/ -296 h 485"/>
                              <a:gd name="T8" fmla="+- 0 6180 6080"/>
                              <a:gd name="T9" fmla="*/ T8 w 489"/>
                              <a:gd name="T10" fmla="+- 0 -330 -768"/>
                              <a:gd name="T11" fmla="*/ -330 h 485"/>
                              <a:gd name="T12" fmla="+- 0 6127 6080"/>
                              <a:gd name="T13" fmla="*/ T12 w 489"/>
                              <a:gd name="T14" fmla="+- 0 -383 -768"/>
                              <a:gd name="T15" fmla="*/ -383 h 485"/>
                              <a:gd name="T16" fmla="+- 0 6093 6080"/>
                              <a:gd name="T17" fmla="*/ T16 w 489"/>
                              <a:gd name="T18" fmla="+- 0 -449 -768"/>
                              <a:gd name="T19" fmla="*/ -449 h 485"/>
                              <a:gd name="T20" fmla="+- 0 6080 6080"/>
                              <a:gd name="T21" fmla="*/ T20 w 489"/>
                              <a:gd name="T22" fmla="+- 0 -526 -768"/>
                              <a:gd name="T23" fmla="*/ -526 h 485"/>
                              <a:gd name="T24" fmla="+- 0 6093 6080"/>
                              <a:gd name="T25" fmla="*/ T24 w 489"/>
                              <a:gd name="T26" fmla="+- 0 -603 -768"/>
                              <a:gd name="T27" fmla="*/ -603 h 485"/>
                              <a:gd name="T28" fmla="+- 0 6127 6080"/>
                              <a:gd name="T29" fmla="*/ T28 w 489"/>
                              <a:gd name="T30" fmla="+- 0 -670 -768"/>
                              <a:gd name="T31" fmla="*/ -670 h 485"/>
                              <a:gd name="T32" fmla="+- 0 6180 6080"/>
                              <a:gd name="T33" fmla="*/ T32 w 489"/>
                              <a:gd name="T34" fmla="+- 0 -722 -768"/>
                              <a:gd name="T35" fmla="*/ -722 h 485"/>
                              <a:gd name="T36" fmla="+- 0 6247 6080"/>
                              <a:gd name="T37" fmla="*/ T36 w 489"/>
                              <a:gd name="T38" fmla="+- 0 -756 -768"/>
                              <a:gd name="T39" fmla="*/ -756 h 485"/>
                              <a:gd name="T40" fmla="+- 0 6324 6080"/>
                              <a:gd name="T41" fmla="*/ T40 w 489"/>
                              <a:gd name="T42" fmla="+- 0 -768 -768"/>
                              <a:gd name="T43" fmla="*/ -768 h 485"/>
                              <a:gd name="T44" fmla="+- 0 6402 6080"/>
                              <a:gd name="T45" fmla="*/ T44 w 489"/>
                              <a:gd name="T46" fmla="+- 0 -756 -768"/>
                              <a:gd name="T47" fmla="*/ -756 h 485"/>
                              <a:gd name="T48" fmla="+- 0 6469 6080"/>
                              <a:gd name="T49" fmla="*/ T48 w 489"/>
                              <a:gd name="T50" fmla="+- 0 -722 -768"/>
                              <a:gd name="T51" fmla="*/ -722 h 485"/>
                              <a:gd name="T52" fmla="+- 0 6522 6080"/>
                              <a:gd name="T53" fmla="*/ T52 w 489"/>
                              <a:gd name="T54" fmla="+- 0 -670 -768"/>
                              <a:gd name="T55" fmla="*/ -670 h 485"/>
                              <a:gd name="T56" fmla="+- 0 6556 6080"/>
                              <a:gd name="T57" fmla="*/ T56 w 489"/>
                              <a:gd name="T58" fmla="+- 0 -603 -768"/>
                              <a:gd name="T59" fmla="*/ -603 h 485"/>
                              <a:gd name="T60" fmla="+- 0 6569 6080"/>
                              <a:gd name="T61" fmla="*/ T60 w 489"/>
                              <a:gd name="T62" fmla="+- 0 -526 -768"/>
                              <a:gd name="T63" fmla="*/ -526 h 485"/>
                              <a:gd name="T64" fmla="+- 0 6556 6080"/>
                              <a:gd name="T65" fmla="*/ T64 w 489"/>
                              <a:gd name="T66" fmla="+- 0 -449 -768"/>
                              <a:gd name="T67" fmla="*/ -449 h 485"/>
                              <a:gd name="T68" fmla="+- 0 6522 6080"/>
                              <a:gd name="T69" fmla="*/ T68 w 489"/>
                              <a:gd name="T70" fmla="+- 0 -383 -768"/>
                              <a:gd name="T71" fmla="*/ -383 h 485"/>
                              <a:gd name="T72" fmla="+- 0 6469 6080"/>
                              <a:gd name="T73" fmla="*/ T72 w 489"/>
                              <a:gd name="T74" fmla="+- 0 -330 -768"/>
                              <a:gd name="T75" fmla="*/ -330 h 485"/>
                              <a:gd name="T76" fmla="+- 0 6402 6080"/>
                              <a:gd name="T77" fmla="*/ T76 w 489"/>
                              <a:gd name="T78" fmla="+- 0 -296 -768"/>
                              <a:gd name="T79" fmla="*/ -296 h 485"/>
                              <a:gd name="T80" fmla="+- 0 6324 6080"/>
                              <a:gd name="T81" fmla="*/ T80 w 489"/>
                              <a:gd name="T82" fmla="+- 0 -284 -768"/>
                              <a:gd name="T83" fmla="*/ -2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5">
                                <a:moveTo>
                                  <a:pt x="244" y="484"/>
                                </a:moveTo>
                                <a:lnTo>
                                  <a:pt x="167" y="472"/>
                                </a:lnTo>
                                <a:lnTo>
                                  <a:pt x="100" y="438"/>
                                </a:lnTo>
                                <a:lnTo>
                                  <a:pt x="47" y="385"/>
                                </a:lnTo>
                                <a:lnTo>
                                  <a:pt x="13" y="319"/>
                                </a:lnTo>
                                <a:lnTo>
                                  <a:pt x="0" y="242"/>
                                </a:lnTo>
                                <a:lnTo>
                                  <a:pt x="13" y="165"/>
                                </a:lnTo>
                                <a:lnTo>
                                  <a:pt x="47" y="98"/>
                                </a:lnTo>
                                <a:lnTo>
                                  <a:pt x="100" y="46"/>
                                </a:lnTo>
                                <a:lnTo>
                                  <a:pt x="167" y="12"/>
                                </a:lnTo>
                                <a:lnTo>
                                  <a:pt x="244" y="0"/>
                                </a:lnTo>
                                <a:lnTo>
                                  <a:pt x="322" y="12"/>
                                </a:lnTo>
                                <a:lnTo>
                                  <a:pt x="389" y="46"/>
                                </a:lnTo>
                                <a:lnTo>
                                  <a:pt x="442" y="98"/>
                                </a:lnTo>
                                <a:lnTo>
                                  <a:pt x="476" y="165"/>
                                </a:lnTo>
                                <a:lnTo>
                                  <a:pt x="489" y="242"/>
                                </a:lnTo>
                                <a:lnTo>
                                  <a:pt x="476" y="319"/>
                                </a:lnTo>
                                <a:lnTo>
                                  <a:pt x="442" y="385"/>
                                </a:lnTo>
                                <a:lnTo>
                                  <a:pt x="389" y="438"/>
                                </a:lnTo>
                                <a:lnTo>
                                  <a:pt x="322" y="472"/>
                                </a:lnTo>
                                <a:lnTo>
                                  <a:pt x="244"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8" name="docshape2450"/>
                        <wps:cNvSpPr>
                          <a:spLocks/>
                        </wps:cNvSpPr>
                        <wps:spPr bwMode="auto">
                          <a:xfrm>
                            <a:off x="6080" y="-769"/>
                            <a:ext cx="489" cy="485"/>
                          </a:xfrm>
                          <a:custGeom>
                            <a:avLst/>
                            <a:gdLst>
                              <a:gd name="T0" fmla="+- 0 6080 6080"/>
                              <a:gd name="T1" fmla="*/ T0 w 489"/>
                              <a:gd name="T2" fmla="+- 0 -526 -768"/>
                              <a:gd name="T3" fmla="*/ -526 h 485"/>
                              <a:gd name="T4" fmla="+- 0 6093 6080"/>
                              <a:gd name="T5" fmla="*/ T4 w 489"/>
                              <a:gd name="T6" fmla="+- 0 -603 -768"/>
                              <a:gd name="T7" fmla="*/ -603 h 485"/>
                              <a:gd name="T8" fmla="+- 0 6127 6080"/>
                              <a:gd name="T9" fmla="*/ T8 w 489"/>
                              <a:gd name="T10" fmla="+- 0 -670 -768"/>
                              <a:gd name="T11" fmla="*/ -670 h 485"/>
                              <a:gd name="T12" fmla="+- 0 6180 6080"/>
                              <a:gd name="T13" fmla="*/ T12 w 489"/>
                              <a:gd name="T14" fmla="+- 0 -722 -768"/>
                              <a:gd name="T15" fmla="*/ -722 h 485"/>
                              <a:gd name="T16" fmla="+- 0 6247 6080"/>
                              <a:gd name="T17" fmla="*/ T16 w 489"/>
                              <a:gd name="T18" fmla="+- 0 -756 -768"/>
                              <a:gd name="T19" fmla="*/ -756 h 485"/>
                              <a:gd name="T20" fmla="+- 0 6324 6080"/>
                              <a:gd name="T21" fmla="*/ T20 w 489"/>
                              <a:gd name="T22" fmla="+- 0 -768 -768"/>
                              <a:gd name="T23" fmla="*/ -768 h 485"/>
                              <a:gd name="T24" fmla="+- 0 6402 6080"/>
                              <a:gd name="T25" fmla="*/ T24 w 489"/>
                              <a:gd name="T26" fmla="+- 0 -756 -768"/>
                              <a:gd name="T27" fmla="*/ -756 h 485"/>
                              <a:gd name="T28" fmla="+- 0 6469 6080"/>
                              <a:gd name="T29" fmla="*/ T28 w 489"/>
                              <a:gd name="T30" fmla="+- 0 -722 -768"/>
                              <a:gd name="T31" fmla="*/ -722 h 485"/>
                              <a:gd name="T32" fmla="+- 0 6522 6080"/>
                              <a:gd name="T33" fmla="*/ T32 w 489"/>
                              <a:gd name="T34" fmla="+- 0 -670 -768"/>
                              <a:gd name="T35" fmla="*/ -670 h 485"/>
                              <a:gd name="T36" fmla="+- 0 6556 6080"/>
                              <a:gd name="T37" fmla="*/ T36 w 489"/>
                              <a:gd name="T38" fmla="+- 0 -603 -768"/>
                              <a:gd name="T39" fmla="*/ -603 h 485"/>
                              <a:gd name="T40" fmla="+- 0 6569 6080"/>
                              <a:gd name="T41" fmla="*/ T40 w 489"/>
                              <a:gd name="T42" fmla="+- 0 -526 -768"/>
                              <a:gd name="T43" fmla="*/ -526 h 485"/>
                              <a:gd name="T44" fmla="+- 0 6556 6080"/>
                              <a:gd name="T45" fmla="*/ T44 w 489"/>
                              <a:gd name="T46" fmla="+- 0 -449 -768"/>
                              <a:gd name="T47" fmla="*/ -449 h 485"/>
                              <a:gd name="T48" fmla="+- 0 6522 6080"/>
                              <a:gd name="T49" fmla="*/ T48 w 489"/>
                              <a:gd name="T50" fmla="+- 0 -383 -768"/>
                              <a:gd name="T51" fmla="*/ -383 h 485"/>
                              <a:gd name="T52" fmla="+- 0 6469 6080"/>
                              <a:gd name="T53" fmla="*/ T52 w 489"/>
                              <a:gd name="T54" fmla="+- 0 -330 -768"/>
                              <a:gd name="T55" fmla="*/ -330 h 485"/>
                              <a:gd name="T56" fmla="+- 0 6402 6080"/>
                              <a:gd name="T57" fmla="*/ T56 w 489"/>
                              <a:gd name="T58" fmla="+- 0 -296 -768"/>
                              <a:gd name="T59" fmla="*/ -296 h 485"/>
                              <a:gd name="T60" fmla="+- 0 6324 6080"/>
                              <a:gd name="T61" fmla="*/ T60 w 489"/>
                              <a:gd name="T62" fmla="+- 0 -284 -768"/>
                              <a:gd name="T63" fmla="*/ -284 h 485"/>
                              <a:gd name="T64" fmla="+- 0 6247 6080"/>
                              <a:gd name="T65" fmla="*/ T64 w 489"/>
                              <a:gd name="T66" fmla="+- 0 -296 -768"/>
                              <a:gd name="T67" fmla="*/ -296 h 485"/>
                              <a:gd name="T68" fmla="+- 0 6180 6080"/>
                              <a:gd name="T69" fmla="*/ T68 w 489"/>
                              <a:gd name="T70" fmla="+- 0 -330 -768"/>
                              <a:gd name="T71" fmla="*/ -330 h 485"/>
                              <a:gd name="T72" fmla="+- 0 6127 6080"/>
                              <a:gd name="T73" fmla="*/ T72 w 489"/>
                              <a:gd name="T74" fmla="+- 0 -383 -768"/>
                              <a:gd name="T75" fmla="*/ -383 h 485"/>
                              <a:gd name="T76" fmla="+- 0 6093 6080"/>
                              <a:gd name="T77" fmla="*/ T76 w 489"/>
                              <a:gd name="T78" fmla="+- 0 -449 -768"/>
                              <a:gd name="T79" fmla="*/ -449 h 485"/>
                              <a:gd name="T80" fmla="+- 0 6080 6080"/>
                              <a:gd name="T81" fmla="*/ T80 w 489"/>
                              <a:gd name="T82" fmla="+- 0 -526 -768"/>
                              <a:gd name="T83" fmla="*/ -5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485">
                                <a:moveTo>
                                  <a:pt x="0" y="242"/>
                                </a:moveTo>
                                <a:lnTo>
                                  <a:pt x="13" y="165"/>
                                </a:lnTo>
                                <a:lnTo>
                                  <a:pt x="47" y="98"/>
                                </a:lnTo>
                                <a:lnTo>
                                  <a:pt x="100" y="46"/>
                                </a:lnTo>
                                <a:lnTo>
                                  <a:pt x="167" y="12"/>
                                </a:lnTo>
                                <a:lnTo>
                                  <a:pt x="244" y="0"/>
                                </a:lnTo>
                                <a:lnTo>
                                  <a:pt x="322" y="12"/>
                                </a:lnTo>
                                <a:lnTo>
                                  <a:pt x="389" y="46"/>
                                </a:lnTo>
                                <a:lnTo>
                                  <a:pt x="442" y="98"/>
                                </a:lnTo>
                                <a:lnTo>
                                  <a:pt x="476" y="165"/>
                                </a:lnTo>
                                <a:lnTo>
                                  <a:pt x="489" y="242"/>
                                </a:lnTo>
                                <a:lnTo>
                                  <a:pt x="476" y="319"/>
                                </a:lnTo>
                                <a:lnTo>
                                  <a:pt x="442" y="385"/>
                                </a:lnTo>
                                <a:lnTo>
                                  <a:pt x="389" y="438"/>
                                </a:lnTo>
                                <a:lnTo>
                                  <a:pt x="322" y="472"/>
                                </a:lnTo>
                                <a:lnTo>
                                  <a:pt x="244" y="484"/>
                                </a:lnTo>
                                <a:lnTo>
                                  <a:pt x="167" y="472"/>
                                </a:lnTo>
                                <a:lnTo>
                                  <a:pt x="100" y="438"/>
                                </a:lnTo>
                                <a:lnTo>
                                  <a:pt x="47" y="385"/>
                                </a:lnTo>
                                <a:lnTo>
                                  <a:pt x="13" y="319"/>
                                </a:lnTo>
                                <a:lnTo>
                                  <a:pt x="0" y="242"/>
                                </a:lnTo>
                                <a:close/>
                              </a:path>
                            </a:pathLst>
                          </a:custGeom>
                          <a:noFill/>
                          <a:ln w="6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9" name="docshape2451"/>
                        <wps:cNvSpPr>
                          <a:spLocks/>
                        </wps:cNvSpPr>
                        <wps:spPr bwMode="auto">
                          <a:xfrm>
                            <a:off x="5998" y="-792"/>
                            <a:ext cx="484" cy="539"/>
                          </a:xfrm>
                          <a:custGeom>
                            <a:avLst/>
                            <a:gdLst>
                              <a:gd name="T0" fmla="+- 0 6324 5998"/>
                              <a:gd name="T1" fmla="*/ T0 w 484"/>
                              <a:gd name="T2" fmla="+- 0 -526 -791"/>
                              <a:gd name="T3" fmla="*/ -526 h 539"/>
                              <a:gd name="T4" fmla="+- 0 5998 5998"/>
                              <a:gd name="T5" fmla="*/ T4 w 484"/>
                              <a:gd name="T6" fmla="+- 0 -528 -791"/>
                              <a:gd name="T7" fmla="*/ -528 h 539"/>
                              <a:gd name="T8" fmla="+- 0 6324 5998"/>
                              <a:gd name="T9" fmla="*/ T8 w 484"/>
                              <a:gd name="T10" fmla="+- 0 -526 -791"/>
                              <a:gd name="T11" fmla="*/ -526 h 539"/>
                              <a:gd name="T12" fmla="+- 0 6481 5998"/>
                              <a:gd name="T13" fmla="*/ T12 w 484"/>
                              <a:gd name="T14" fmla="+- 0 -252 -791"/>
                              <a:gd name="T15" fmla="*/ -252 h 539"/>
                              <a:gd name="T16" fmla="+- 0 6324 5998"/>
                              <a:gd name="T17" fmla="*/ T16 w 484"/>
                              <a:gd name="T18" fmla="+- 0 -526 -791"/>
                              <a:gd name="T19" fmla="*/ -526 h 539"/>
                              <a:gd name="T20" fmla="+- 0 6480 5998"/>
                              <a:gd name="T21" fmla="*/ T20 w 484"/>
                              <a:gd name="T22" fmla="+- 0 -791 -791"/>
                              <a:gd name="T23" fmla="*/ -791 h 539"/>
                            </a:gdLst>
                            <a:ahLst/>
                            <a:cxnLst>
                              <a:cxn ang="0">
                                <a:pos x="T1" y="T3"/>
                              </a:cxn>
                              <a:cxn ang="0">
                                <a:pos x="T5" y="T7"/>
                              </a:cxn>
                              <a:cxn ang="0">
                                <a:pos x="T9" y="T11"/>
                              </a:cxn>
                              <a:cxn ang="0">
                                <a:pos x="T13" y="T15"/>
                              </a:cxn>
                              <a:cxn ang="0">
                                <a:pos x="T17" y="T19"/>
                              </a:cxn>
                              <a:cxn ang="0">
                                <a:pos x="T21" y="T23"/>
                              </a:cxn>
                            </a:cxnLst>
                            <a:rect l="0" t="0" r="r" b="b"/>
                            <a:pathLst>
                              <a:path w="484" h="539">
                                <a:moveTo>
                                  <a:pt x="326" y="265"/>
                                </a:moveTo>
                                <a:lnTo>
                                  <a:pt x="0" y="263"/>
                                </a:lnTo>
                                <a:moveTo>
                                  <a:pt x="326" y="265"/>
                                </a:moveTo>
                                <a:lnTo>
                                  <a:pt x="483" y="539"/>
                                </a:lnTo>
                                <a:moveTo>
                                  <a:pt x="326" y="265"/>
                                </a:moveTo>
                                <a:lnTo>
                                  <a:pt x="482" y="0"/>
                                </a:lnTo>
                              </a:path>
                            </a:pathLst>
                          </a:custGeom>
                          <a:noFill/>
                          <a:ln w="6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01638" id="Группа 4925" o:spid="_x0000_s1026" style="position:absolute;margin-left:299.65pt;margin-top:-39.9pt;width:33.35pt;height:27.6pt;z-index:-251141120;mso-position-horizontal-relative:page" coordorigin="5993,-798" coordsize="66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">
                <v:shape id="docshape2448" o:spid="_x0000_s1027" style="position:absolute;left:6171;top:-793;width:483;height:524;visibility:visible;mso-wrap-style:square;v-text-anchor:top" coordsize="48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i8YA&#10;AADdAAAADwAAAGRycy9kb3ducmV2LnhtbESP0WrCQBRE3wv+w3KFvpRmo4hozCqiFITSh0Y/4DZ7&#10;TaLZu2F3E9O/7xYKfRxm5gyT70bTioGcbywrmCUpCOLS6oYrBZfz2+sKhA/IGlvLpOCbPOy2k6cc&#10;M20f/ElDESoRIewzVFCH0GVS+rImgz6xHXH0rtYZDFG6SmqHjwg3rZyn6VIabDgu1NjRoabyXvRG&#10;gTvesD9+de/+ozEvl6JcnPbGKvU8HfcbEIHG8B/+a5+0gsV6voT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i8YAAADdAAAADwAAAAAAAAAAAAAAAACYAgAAZHJz&#10;L2Rvd25yZXYueG1sUEsFBgAAAAAEAAQA9QAAAIsDAAAAAA==&#10;" path="m153,267r330,2m153,267l,m153,267l2,523e" filled="f" strokeweight=".18533mm">
                  <v:path arrowok="t" o:connecttype="custom" o:connectlocs="153,-526;483,-524;153,-526;0,-793;153,-526;2,-270" o:connectangles="0,0,0,0,0,0"/>
                </v:shape>
                <v:shape id="docshape2449" o:spid="_x0000_s1028" style="position:absolute;left:6080;top:-769;width:489;height:485;visibility:visible;mso-wrap-style:square;v-text-anchor:top" coordsize="48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AxcUA&#10;AADdAAAADwAAAGRycy9kb3ducmV2LnhtbESPQYvCMBSE78L+h/AWvIimVnG7XaOIIAp60dX7o3nb&#10;lm1eShO1+uuNIHgcZuYbZjpvTSUu1LjSsoLhIAJBnFldcq7g+LvqJyCcR9ZYWSYFN3Iwn310pphq&#10;e+U9XQ4+FwHCLkUFhfd1KqXLCjLoBrYmDt6fbQz6IJtc6gavAW4qGUfRRBosOSwUWNOyoOz/cDYK&#10;bLuNT6NNXCZjnxyX9x6td6OeUt3PdvEDwlPr3+FXe6MVjL/jL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oDFxQAAAN0AAAAPAAAAAAAAAAAAAAAAAJgCAABkcnMv&#10;ZG93bnJldi54bWxQSwUGAAAAAAQABAD1AAAAigMAAAAA&#10;" path="m244,484l167,472,100,438,47,385,13,319,,242,13,165,47,98,100,46,167,12,244,r78,12l389,46r53,52l476,165r13,77l476,319r-34,66l389,438r-67,34l244,484xe" stroked="f">
                  <v:path arrowok="t" o:connecttype="custom" o:connectlocs="244,-284;167,-296;100,-330;47,-383;13,-449;0,-526;13,-603;47,-670;100,-722;167,-756;244,-768;322,-756;389,-722;442,-670;476,-603;489,-526;476,-449;442,-383;389,-330;322,-296;244,-284" o:connectangles="0,0,0,0,0,0,0,0,0,0,0,0,0,0,0,0,0,0,0,0,0"/>
                </v:shape>
                <v:shape id="docshape2450" o:spid="_x0000_s1029" style="position:absolute;left:6080;top:-769;width:489;height:485;visibility:visible;mso-wrap-style:square;v-text-anchor:top" coordsize="48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fsMA&#10;AADdAAAADwAAAGRycy9kb3ducmV2LnhtbERPTWvCQBC9F/wPywje6iZiik1dRQpCKXqo2kNvQ3ZM&#10;gtnZmF01/ffOQfD4eN/zZe8adaUu1J4NpOMEFHHhbc2lgcN+/ToDFSKyxcYzGfinAMvF4GWOufU3&#10;/qHrLpZKQjjkaKCKsc21DkVFDsPYt8TCHX3nMArsSm07vEm4a/QkSd60w5qlocKWPisqTruLMzA9&#10;pVn2ezwnf7zN0tl3ut5cNo0xo2G/+gAVqY9P8cP9ZcX3PpG58kae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efsMAAADdAAAADwAAAAAAAAAAAAAAAACYAgAAZHJzL2Rv&#10;d25yZXYueG1sUEsFBgAAAAAEAAQA9QAAAIgDAAAAAA==&#10;" path="m,242l13,165,47,98,100,46,167,12,244,r78,12l389,46r53,52l476,165r13,77l476,319r-34,66l389,438r-67,34l244,484,167,472,100,438,47,385,13,319,,242xe" filled="f" strokeweight=".18531mm">
                  <v:path arrowok="t" o:connecttype="custom" o:connectlocs="0,-526;13,-603;47,-670;100,-722;167,-756;244,-768;322,-756;389,-722;442,-670;476,-603;489,-526;476,-449;442,-383;389,-330;322,-296;244,-284;167,-296;100,-330;47,-383;13,-449;0,-526" o:connectangles="0,0,0,0,0,0,0,0,0,0,0,0,0,0,0,0,0,0,0,0,0"/>
                </v:shape>
                <v:shape id="docshape2451" o:spid="_x0000_s1030" style="position:absolute;left:5998;top:-792;width:484;height:539;visibility:visible;mso-wrap-style:square;v-text-anchor:top" coordsize="48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qXsYA&#10;AADdAAAADwAAAGRycy9kb3ducmV2LnhtbESP3UoDMRSE7wXfIRyhdzZrFWm3TYtYXAqC2p8HOCSn&#10;2cXNyZKku9u3N4Lg5TAz3zCrzeha0VOIjWcFD9MCBLH2pmGr4HR8u5+DiAnZYOuZFFwpwmZ9e7PC&#10;0viB99QfkhUZwrFEBXVKXSll1DU5jFPfEWfv7IPDlGWw0gQcMty1clYUz9Jhw3mhxo5ea9Lfh4tT&#10;UFXv1n2E7flRt0Ovq8+vYn+1Sk3uxpcliERj+g//tXdGwdNit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wqXsYAAADdAAAADwAAAAAAAAAAAAAAAACYAgAAZHJz&#10;L2Rvd25yZXYueG1sUEsFBgAAAAAEAAQA9QAAAIsDAAAAAA==&#10;" path="m326,265l,263t326,2l483,539m326,265l482,e" filled="f" strokeweight=".18533mm">
                  <v:path arrowok="t" o:connecttype="custom" o:connectlocs="326,-526;0,-528;326,-526;483,-252;326,-526;482,-791" o:connectangles="0,0,0,0,0,0"/>
                </v:shape>
                <w10:wrap anchorx="page"/>
              </v:group>
            </w:pict>
          </mc:Fallback>
        </mc:AlternateContent>
      </w:r>
      <w:r w:rsidRPr="001E5383">
        <w:rPr>
          <w:rFonts w:ascii="Arial" w:eastAsia="Times New Roman" w:hAnsi="Times New Roman" w:cs="Times New Roman"/>
          <w:position w:val="-3"/>
          <w:sz w:val="17"/>
          <w:lang w:val="en-US"/>
        </w:rPr>
        <w:t>(</w:t>
      </w:r>
      <w:r w:rsidRPr="001E5383">
        <w:rPr>
          <w:rFonts w:ascii="Arial" w:eastAsia="Times New Roman" w:hAnsi="Times New Roman" w:cs="Times New Roman"/>
          <w:i/>
          <w:sz w:val="17"/>
          <w:lang w:val="en-US"/>
        </w:rPr>
        <w:t>R</w:t>
      </w:r>
      <w:r w:rsidRPr="001E5383">
        <w:rPr>
          <w:rFonts w:ascii="Arial" w:eastAsia="Times New Roman" w:hAnsi="Times New Roman" w:cs="Times New Roman"/>
          <w:position w:val="-3"/>
          <w:sz w:val="17"/>
          <w:lang w:val="en-US"/>
        </w:rPr>
        <w:t>)</w:t>
      </w:r>
      <w:r w:rsidRPr="001E5383">
        <w:rPr>
          <w:rFonts w:ascii="Arial" w:eastAsia="Times New Roman" w:hAnsi="Times New Roman" w:cs="Times New Roman"/>
          <w:position w:val="1"/>
          <w:sz w:val="17"/>
          <w:lang w:val="en-US"/>
        </w:rPr>
        <w:t>-</w:t>
      </w:r>
      <w:r w:rsidRPr="001E5383">
        <w:rPr>
          <w:rFonts w:ascii="Arial" w:eastAsia="Times New Roman" w:hAnsi="Times New Roman" w:cs="Times New Roman"/>
          <w:sz w:val="17"/>
          <w:lang w:val="en-US"/>
        </w:rPr>
        <w:t>2</w:t>
      </w:r>
      <w:r w:rsidRPr="001E5383">
        <w:rPr>
          <w:rFonts w:ascii="Arial" w:eastAsia="Times New Roman" w:hAnsi="Times New Roman" w:cs="Times New Roman"/>
          <w:position w:val="1"/>
          <w:sz w:val="17"/>
          <w:lang w:val="en-US"/>
        </w:rPr>
        <w:t>-</w:t>
      </w:r>
      <w:r w:rsidRPr="001E5383">
        <w:rPr>
          <w:rFonts w:ascii="Arial" w:eastAsia="Times New Roman" w:hAnsi="Times New Roman" w:cs="Times New Roman"/>
          <w:position w:val="-1"/>
          <w:sz w:val="17"/>
          <w:lang w:val="en-US"/>
        </w:rPr>
        <w:t>p</w:t>
      </w:r>
      <w:r w:rsidRPr="001E5383">
        <w:rPr>
          <w:rFonts w:ascii="Arial" w:eastAsia="Times New Roman" w:hAnsi="Times New Roman" w:cs="Times New Roman"/>
          <w:sz w:val="17"/>
          <w:lang w:val="en-US"/>
        </w:rPr>
        <w:t>h</w:t>
      </w:r>
      <w:r w:rsidRPr="001E5383">
        <w:rPr>
          <w:rFonts w:ascii="Arial" w:eastAsia="Times New Roman" w:hAnsi="Times New Roman" w:cs="Times New Roman"/>
          <w:position w:val="1"/>
          <w:sz w:val="17"/>
          <w:lang w:val="en-US"/>
        </w:rPr>
        <w:t>en</w:t>
      </w:r>
      <w:r w:rsidRPr="001E5383">
        <w:rPr>
          <w:rFonts w:ascii="Arial" w:eastAsia="Times New Roman" w:hAnsi="Times New Roman" w:cs="Times New Roman"/>
          <w:position w:val="-1"/>
          <w:sz w:val="17"/>
          <w:lang w:val="en-US"/>
        </w:rPr>
        <w:t>y</w:t>
      </w:r>
      <w:r w:rsidRPr="001E5383">
        <w:rPr>
          <w:rFonts w:ascii="Arial" w:eastAsia="Times New Roman" w:hAnsi="Times New Roman" w:cs="Times New Roman"/>
          <w:sz w:val="17"/>
          <w:lang w:val="en-US"/>
        </w:rPr>
        <w:t>l</w:t>
      </w:r>
      <w:r w:rsidRPr="001E5383">
        <w:rPr>
          <w:rFonts w:ascii="Arial" w:eastAsia="Times New Roman" w:hAnsi="Times New Roman" w:cs="Times New Roman"/>
          <w:position w:val="-1"/>
          <w:sz w:val="17"/>
          <w:lang w:val="en-US"/>
        </w:rPr>
        <w:t>p</w:t>
      </w:r>
      <w:r w:rsidRPr="001E5383">
        <w:rPr>
          <w:rFonts w:ascii="Arial" w:eastAsia="Times New Roman" w:hAnsi="Times New Roman" w:cs="Times New Roman"/>
          <w:position w:val="1"/>
          <w:sz w:val="17"/>
          <w:lang w:val="en-US"/>
        </w:rPr>
        <w:t>en</w:t>
      </w:r>
      <w:r w:rsidRPr="001E5383">
        <w:rPr>
          <w:rFonts w:ascii="Arial" w:eastAsia="Times New Roman" w:hAnsi="Times New Roman" w:cs="Times New Roman"/>
          <w:sz w:val="17"/>
          <w:lang w:val="en-US"/>
        </w:rPr>
        <w:t>t</w:t>
      </w:r>
      <w:r w:rsidRPr="001E5383">
        <w:rPr>
          <w:rFonts w:ascii="Arial" w:eastAsia="Times New Roman" w:hAnsi="Times New Roman" w:cs="Times New Roman"/>
          <w:position w:val="1"/>
          <w:sz w:val="17"/>
          <w:lang w:val="en-US"/>
        </w:rPr>
        <w:t>an-</w:t>
      </w:r>
      <w:r w:rsidRPr="001E5383">
        <w:rPr>
          <w:rFonts w:ascii="Arial" w:eastAsia="Times New Roman" w:hAnsi="Times New Roman" w:cs="Times New Roman"/>
          <w:sz w:val="17"/>
          <w:lang w:val="en-US"/>
        </w:rPr>
        <w:t>3</w:t>
      </w:r>
      <w:r w:rsidRPr="001E5383">
        <w:rPr>
          <w:rFonts w:ascii="Arial" w:eastAsia="Times New Roman" w:hAnsi="Times New Roman" w:cs="Times New Roman"/>
          <w:position w:val="1"/>
          <w:sz w:val="17"/>
          <w:lang w:val="en-US"/>
        </w:rPr>
        <w:t>-</w:t>
      </w:r>
      <w:r w:rsidRPr="001E5383">
        <w:rPr>
          <w:rFonts w:ascii="Arial" w:eastAsia="Times New Roman" w:hAnsi="Times New Roman" w:cs="Times New Roman"/>
          <w:spacing w:val="-5"/>
          <w:position w:val="1"/>
          <w:sz w:val="17"/>
          <w:lang w:val="en-US"/>
        </w:rPr>
        <w:t>one</w:t>
      </w:r>
      <w:r w:rsidRPr="001E5383">
        <w:rPr>
          <w:rFonts w:ascii="Arial" w:eastAsia="Times New Roman" w:hAnsi="Times New Roman" w:cs="Times New Roman"/>
          <w:position w:val="1"/>
          <w:sz w:val="17"/>
          <w:lang w:val="en-US"/>
        </w:rPr>
        <w:tab/>
      </w:r>
      <w:r w:rsidRPr="001E5383">
        <w:rPr>
          <w:rFonts w:ascii="Arial" w:eastAsia="Times New Roman" w:hAnsi="Times New Roman" w:cs="Times New Roman"/>
          <w:position w:val="-3"/>
          <w:sz w:val="17"/>
          <w:lang w:val="en-US"/>
        </w:rPr>
        <w:t>(</w:t>
      </w:r>
      <w:r w:rsidRPr="001E5383">
        <w:rPr>
          <w:rFonts w:ascii="Arial" w:eastAsia="Times New Roman" w:hAnsi="Times New Roman" w:cs="Times New Roman"/>
          <w:sz w:val="17"/>
          <w:lang w:val="en-US"/>
        </w:rPr>
        <w:t>2</w:t>
      </w:r>
      <w:r w:rsidRPr="001E5383">
        <w:rPr>
          <w:rFonts w:ascii="Arial" w:eastAsia="Times New Roman" w:hAnsi="Times New Roman" w:cs="Times New Roman"/>
          <w:i/>
          <w:sz w:val="17"/>
          <w:lang w:val="en-US"/>
        </w:rPr>
        <w:t>R</w:t>
      </w:r>
      <w:r w:rsidRPr="001E5383">
        <w:rPr>
          <w:rFonts w:ascii="Arial" w:eastAsia="Times New Roman" w:hAnsi="Times New Roman" w:cs="Times New Roman"/>
          <w:sz w:val="17"/>
          <w:lang w:val="en-US"/>
        </w:rPr>
        <w:t>,3</w:t>
      </w:r>
      <w:r w:rsidRPr="001E5383">
        <w:rPr>
          <w:rFonts w:ascii="Arial" w:eastAsia="Times New Roman" w:hAnsi="Times New Roman" w:cs="Times New Roman"/>
          <w:i/>
          <w:sz w:val="17"/>
          <w:lang w:val="en-US"/>
        </w:rPr>
        <w:t>R</w:t>
      </w:r>
      <w:r w:rsidRPr="001E5383">
        <w:rPr>
          <w:rFonts w:ascii="Arial" w:eastAsia="Times New Roman" w:hAnsi="Times New Roman" w:cs="Times New Roman"/>
          <w:position w:val="-3"/>
          <w:sz w:val="17"/>
          <w:lang w:val="en-US"/>
        </w:rPr>
        <w:t>)</w:t>
      </w:r>
      <w:r w:rsidRPr="001E5383">
        <w:rPr>
          <w:rFonts w:ascii="Arial" w:eastAsia="Times New Roman" w:hAnsi="Times New Roman" w:cs="Times New Roman"/>
          <w:position w:val="2"/>
          <w:sz w:val="17"/>
          <w:lang w:val="en-US"/>
        </w:rPr>
        <w:t>-</w:t>
      </w:r>
      <w:r w:rsidRPr="001E5383">
        <w:rPr>
          <w:rFonts w:ascii="Arial" w:eastAsia="Times New Roman" w:hAnsi="Times New Roman" w:cs="Times New Roman"/>
          <w:sz w:val="17"/>
          <w:lang w:val="en-US"/>
        </w:rPr>
        <w:t>2</w:t>
      </w:r>
      <w:r w:rsidRPr="001E5383">
        <w:rPr>
          <w:rFonts w:ascii="Arial" w:eastAsia="Times New Roman" w:hAnsi="Times New Roman" w:cs="Times New Roman"/>
          <w:position w:val="2"/>
          <w:sz w:val="17"/>
          <w:lang w:val="en-US"/>
        </w:rPr>
        <w:t>-</w:t>
      </w:r>
      <w:r w:rsidRPr="001E5383">
        <w:rPr>
          <w:rFonts w:ascii="Arial" w:eastAsia="Times New Roman" w:hAnsi="Times New Roman" w:cs="Times New Roman"/>
          <w:position w:val="-1"/>
          <w:sz w:val="17"/>
          <w:lang w:val="en-US"/>
        </w:rPr>
        <w:t>p</w:t>
      </w:r>
      <w:r w:rsidRPr="001E5383">
        <w:rPr>
          <w:rFonts w:ascii="Arial" w:eastAsia="Times New Roman" w:hAnsi="Times New Roman" w:cs="Times New Roman"/>
          <w:sz w:val="17"/>
          <w:lang w:val="en-US"/>
        </w:rPr>
        <w:t>h</w:t>
      </w:r>
      <w:r w:rsidRPr="001E5383">
        <w:rPr>
          <w:rFonts w:ascii="Arial" w:eastAsia="Times New Roman" w:hAnsi="Times New Roman" w:cs="Times New Roman"/>
          <w:position w:val="2"/>
          <w:sz w:val="17"/>
          <w:lang w:val="en-US"/>
        </w:rPr>
        <w:t>en</w:t>
      </w:r>
      <w:r w:rsidRPr="001E5383">
        <w:rPr>
          <w:rFonts w:ascii="Arial" w:eastAsia="Times New Roman" w:hAnsi="Times New Roman" w:cs="Times New Roman"/>
          <w:position w:val="-1"/>
          <w:sz w:val="17"/>
          <w:lang w:val="en-US"/>
        </w:rPr>
        <w:t>y</w:t>
      </w:r>
      <w:r w:rsidRPr="001E5383">
        <w:rPr>
          <w:rFonts w:ascii="Arial" w:eastAsia="Times New Roman" w:hAnsi="Times New Roman" w:cs="Times New Roman"/>
          <w:sz w:val="17"/>
          <w:lang w:val="en-US"/>
        </w:rPr>
        <w:t>l</w:t>
      </w:r>
      <w:r w:rsidRPr="001E5383">
        <w:rPr>
          <w:rFonts w:ascii="Arial" w:eastAsia="Times New Roman" w:hAnsi="Times New Roman" w:cs="Times New Roman"/>
          <w:position w:val="-1"/>
          <w:sz w:val="17"/>
          <w:lang w:val="en-US"/>
        </w:rPr>
        <w:t>p</w:t>
      </w:r>
      <w:r w:rsidRPr="001E5383">
        <w:rPr>
          <w:rFonts w:ascii="Arial" w:eastAsia="Times New Roman" w:hAnsi="Times New Roman" w:cs="Times New Roman"/>
          <w:position w:val="2"/>
          <w:sz w:val="17"/>
          <w:lang w:val="en-US"/>
        </w:rPr>
        <w:t>en</w:t>
      </w:r>
      <w:r w:rsidRPr="001E5383">
        <w:rPr>
          <w:rFonts w:ascii="Arial" w:eastAsia="Times New Roman" w:hAnsi="Times New Roman" w:cs="Times New Roman"/>
          <w:sz w:val="17"/>
          <w:lang w:val="en-US"/>
        </w:rPr>
        <w:t>t</w:t>
      </w:r>
      <w:r w:rsidRPr="001E5383">
        <w:rPr>
          <w:rFonts w:ascii="Arial" w:eastAsia="Times New Roman" w:hAnsi="Times New Roman" w:cs="Times New Roman"/>
          <w:position w:val="2"/>
          <w:sz w:val="17"/>
          <w:lang w:val="en-US"/>
        </w:rPr>
        <w:t>an-</w:t>
      </w:r>
      <w:r w:rsidRPr="001E5383">
        <w:rPr>
          <w:rFonts w:ascii="Arial" w:eastAsia="Times New Roman" w:hAnsi="Times New Roman" w:cs="Times New Roman"/>
          <w:sz w:val="17"/>
          <w:lang w:val="en-US"/>
        </w:rPr>
        <w:t>3</w:t>
      </w:r>
      <w:r w:rsidRPr="001E5383">
        <w:rPr>
          <w:rFonts w:ascii="Arial" w:eastAsia="Times New Roman" w:hAnsi="Times New Roman" w:cs="Times New Roman"/>
          <w:position w:val="2"/>
          <w:sz w:val="17"/>
          <w:lang w:val="en-US"/>
        </w:rPr>
        <w:t>-</w:t>
      </w:r>
      <w:r w:rsidRPr="001E5383">
        <w:rPr>
          <w:rFonts w:ascii="Arial" w:eastAsia="Times New Roman" w:hAnsi="Times New Roman" w:cs="Times New Roman"/>
          <w:spacing w:val="-5"/>
          <w:position w:val="2"/>
          <w:sz w:val="17"/>
          <w:lang w:val="en-US"/>
        </w:rPr>
        <w:t>o</w:t>
      </w:r>
      <w:r w:rsidRPr="001E5383">
        <w:rPr>
          <w:rFonts w:ascii="Arial" w:eastAsia="Times New Roman" w:hAnsi="Times New Roman" w:cs="Times New Roman"/>
          <w:spacing w:val="-5"/>
          <w:sz w:val="17"/>
          <w:lang w:val="en-US"/>
        </w:rPr>
        <w:t>l</w:t>
      </w:r>
    </w:p>
    <w:p w:rsidR="00D07D47" w:rsidRPr="001E5383" w:rsidRDefault="00D07D47" w:rsidP="00D07D47">
      <w:pPr>
        <w:widowControl w:val="0"/>
        <w:autoSpaceDE w:val="0"/>
        <w:autoSpaceDN w:val="0"/>
        <w:spacing w:before="10" w:after="0" w:line="240" w:lineRule="auto"/>
        <w:rPr>
          <w:rFonts w:ascii="Arial" w:eastAsia="Times New Roman" w:hAnsi="Times New Roman" w:cs="Times New Roman"/>
          <w:sz w:val="23"/>
          <w:szCs w:val="24"/>
          <w:lang w:val="en-US"/>
        </w:rPr>
      </w:pPr>
    </w:p>
    <w:p w:rsidR="00D07D47" w:rsidRPr="001E5383" w:rsidRDefault="00D07D47" w:rsidP="00D07D47">
      <w:pPr>
        <w:widowControl w:val="0"/>
        <w:autoSpaceDE w:val="0"/>
        <w:autoSpaceDN w:val="0"/>
        <w:spacing w:before="94" w:after="0" w:line="240" w:lineRule="auto"/>
        <w:ind w:right="3512"/>
        <w:jc w:val="center"/>
        <w:rPr>
          <w:rFonts w:ascii="Times New Roman" w:eastAsia="Times New Roman" w:hAnsi="Times New Roman" w:cs="Times New Roman"/>
          <w:b/>
          <w:sz w:val="16"/>
          <w:lang w:val="en-US"/>
        </w:rPr>
      </w:pPr>
      <w:r w:rsidRPr="001E5383">
        <w:rPr>
          <w:rFonts w:ascii="Times New Roman" w:eastAsia="Times New Roman" w:hAnsi="Times New Roman" w:cs="Times New Roman"/>
          <w:b/>
          <w:sz w:val="16"/>
          <w:lang w:val="en-US"/>
        </w:rPr>
        <w:t>Scheme</w:t>
      </w:r>
      <w:r w:rsidRPr="001E5383">
        <w:rPr>
          <w:rFonts w:ascii="Times New Roman" w:eastAsia="Times New Roman" w:hAnsi="Times New Roman" w:cs="Times New Roman"/>
          <w:b/>
          <w:spacing w:val="-6"/>
          <w:sz w:val="16"/>
          <w:lang w:val="en-US"/>
        </w:rPr>
        <w:t xml:space="preserve"> </w:t>
      </w:r>
      <w:r w:rsidRPr="001E5383">
        <w:rPr>
          <w:rFonts w:ascii="Times New Roman" w:eastAsia="Times New Roman" w:hAnsi="Times New Roman" w:cs="Times New Roman"/>
          <w:b/>
          <w:spacing w:val="-5"/>
          <w:sz w:val="16"/>
          <w:lang w:val="en-US"/>
        </w:rPr>
        <w:t>11</w:t>
      </w:r>
    </w:p>
    <w:p w:rsidR="00D07D47" w:rsidRPr="001E5383" w:rsidRDefault="00D07D47" w:rsidP="00D07D47">
      <w:pPr>
        <w:widowControl w:val="0"/>
        <w:autoSpaceDE w:val="0"/>
        <w:autoSpaceDN w:val="0"/>
        <w:spacing w:after="0" w:line="240" w:lineRule="auto"/>
        <w:jc w:val="center"/>
        <w:rPr>
          <w:rFonts w:ascii="Times New Roman" w:eastAsia="Times New Roman" w:hAnsi="Times New Roman" w:cs="Times New Roman"/>
          <w:sz w:val="16"/>
          <w:lang w:val="en-US"/>
        </w:rPr>
        <w:sectPr w:rsidR="00D07D47" w:rsidRPr="001E5383">
          <w:type w:val="continuous"/>
          <w:pgSz w:w="12240" w:h="15840"/>
          <w:pgMar w:top="1580" w:right="600" w:bottom="280" w:left="1680" w:header="759" w:footer="725" w:gutter="0"/>
          <w:cols w:space="720"/>
        </w:sect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lastRenderedPageBreak/>
        <w:t>In this case, there is an electronegative atom containing a lone pair of electrons. Here,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also classification of the groups into large, medium and small group. As a result of the overlap between C-N σ* antibonding orbital π*of the carbonyl makes this conformation shown below even more important.</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This results in great increase in the degree of diastereoselectivity (Scheme 12).</w:t>
      </w:r>
    </w:p>
    <w:p w:rsidR="00D07D47" w:rsidRDefault="00D07D47" w:rsidP="00D07D47">
      <w:pPr>
        <w:widowControl w:val="0"/>
        <w:autoSpaceDE w:val="0"/>
        <w:autoSpaceDN w:val="0"/>
        <w:spacing w:after="0" w:line="360" w:lineRule="auto"/>
        <w:jc w:val="both"/>
        <w:rPr>
          <w:rFonts w:ascii="Times New Roman" w:eastAsia="Times New Roman" w:hAnsi="Times New Roman" w:cs="Times New Roman"/>
          <w:lang w:val="en-US"/>
        </w:rPr>
      </w:pPr>
    </w:p>
    <w:p w:rsidR="00D07D47" w:rsidRPr="001E5383" w:rsidRDefault="00D07D47" w:rsidP="00D07D47">
      <w:pPr>
        <w:widowControl w:val="0"/>
        <w:autoSpaceDE w:val="0"/>
        <w:autoSpaceDN w:val="0"/>
        <w:spacing w:after="0" w:line="240" w:lineRule="auto"/>
        <w:ind w:right="1195"/>
        <w:jc w:val="both"/>
        <w:rPr>
          <w:rFonts w:ascii="Times New Roman" w:eastAsia="Times New Roman" w:hAnsi="Times New Roman" w:cs="Times New Roman"/>
          <w:sz w:val="24"/>
          <w:szCs w:val="24"/>
          <w:lang w:val="en-US"/>
        </w:rPr>
      </w:pPr>
      <w:r w:rsidRPr="001E5383">
        <w:rPr>
          <w:rFonts w:ascii="Times New Roman" w:eastAsia="Times New Roman" w:hAnsi="Times New Roman" w:cs="Times New Roman"/>
          <w:sz w:val="24"/>
          <w:szCs w:val="24"/>
          <w:lang w:val="en-US"/>
        </w:rPr>
        <w:t xml:space="preserve">In case of cyclohexanone derivatives, a cyclic system, the addition of a nucleophile generates either a conformation with the nucleophile at an equatorial or an axial position. However, unless the molecule is locked in a particular conformation, it does not matter whether the nucleophile is attacking a line to the equatorial or axial position since a ring inversion can put the molecule in a favourable conformation. However, in 4- </w:t>
      </w:r>
      <w:r w:rsidRPr="001E5383">
        <w:rPr>
          <w:rFonts w:ascii="Times New Roman" w:eastAsia="Times New Roman" w:hAnsi="Times New Roman" w:cs="Times New Roman"/>
          <w:sz w:val="24"/>
          <w:szCs w:val="24"/>
          <w:vertAlign w:val="superscript"/>
          <w:lang w:val="en-US"/>
        </w:rPr>
        <w:t>t</w:t>
      </w:r>
      <w:r w:rsidRPr="001E5383">
        <w:rPr>
          <w:rFonts w:ascii="Times New Roman" w:eastAsia="Times New Roman" w:hAnsi="Times New Roman" w:cs="Times New Roman"/>
          <w:sz w:val="24"/>
          <w:szCs w:val="24"/>
          <w:lang w:val="en-US"/>
        </w:rPr>
        <w:t>butylcyclohexanone, the t-butyl group always occupies equatorial conformation. Now, with the increase in steric bulk of the attacking nucleophile, there will be tendency to attack at the equatorial position as compared to the axial position. Thus, the reduction of 4-</w:t>
      </w:r>
      <w:r w:rsidRPr="001E5383">
        <w:rPr>
          <w:rFonts w:ascii="Times New Roman" w:eastAsia="Times New Roman" w:hAnsi="Times New Roman" w:cs="Times New Roman"/>
          <w:sz w:val="24"/>
          <w:szCs w:val="24"/>
          <w:vertAlign w:val="superscript"/>
          <w:lang w:val="en-US"/>
        </w:rPr>
        <w:t>t</w:t>
      </w:r>
      <w:r w:rsidRPr="001E5383">
        <w:rPr>
          <w:rFonts w:ascii="Times New Roman" w:eastAsia="Times New Roman" w:hAnsi="Times New Roman" w:cs="Times New Roman"/>
          <w:sz w:val="24"/>
          <w:szCs w:val="24"/>
          <w:lang w:val="en-US"/>
        </w:rPr>
        <w:t>butylcyclohexanone with LiAlH</w:t>
      </w:r>
      <w:r w:rsidRPr="001E5383">
        <w:rPr>
          <w:rFonts w:ascii="Times New Roman" w:eastAsia="Times New Roman" w:hAnsi="Times New Roman" w:cs="Times New Roman"/>
          <w:sz w:val="24"/>
          <w:szCs w:val="24"/>
          <w:vertAlign w:val="subscript"/>
          <w:lang w:val="en-US"/>
        </w:rPr>
        <w:t>4</w:t>
      </w:r>
      <w:r w:rsidRPr="001E5383">
        <w:rPr>
          <w:rFonts w:ascii="Times New Roman" w:eastAsia="Times New Roman" w:hAnsi="Times New Roman" w:cs="Times New Roman"/>
          <w:sz w:val="24"/>
          <w:szCs w:val="24"/>
          <w:lang w:val="en-US"/>
        </w:rPr>
        <w:t xml:space="preserve"> results in mostly in </w:t>
      </w:r>
      <w:r w:rsidRPr="001E5383">
        <w:rPr>
          <w:rFonts w:ascii="Times New Roman" w:eastAsia="Times New Roman" w:hAnsi="Times New Roman" w:cs="Times New Roman"/>
          <w:i/>
          <w:sz w:val="24"/>
          <w:szCs w:val="24"/>
          <w:lang w:val="en-US"/>
        </w:rPr>
        <w:t xml:space="preserve">trans </w:t>
      </w:r>
      <w:r w:rsidRPr="001E5383">
        <w:rPr>
          <w:rFonts w:ascii="Times New Roman" w:eastAsia="Times New Roman" w:hAnsi="Times New Roman" w:cs="Times New Roman"/>
          <w:sz w:val="24"/>
          <w:szCs w:val="24"/>
          <w:lang w:val="en-US"/>
        </w:rPr>
        <w:t>alcohol while Grignard addition of C</w:t>
      </w:r>
      <w:r w:rsidRPr="001E5383">
        <w:rPr>
          <w:rFonts w:ascii="Times New Roman" w:eastAsia="Times New Roman" w:hAnsi="Times New Roman" w:cs="Times New Roman"/>
          <w:sz w:val="24"/>
          <w:szCs w:val="24"/>
          <w:vertAlign w:val="subscript"/>
          <w:lang w:val="en-US"/>
        </w:rPr>
        <w:t>2</w:t>
      </w:r>
      <w:r w:rsidRPr="001E5383">
        <w:rPr>
          <w:rFonts w:ascii="Times New Roman" w:eastAsia="Times New Roman" w:hAnsi="Times New Roman" w:cs="Times New Roman"/>
          <w:sz w:val="24"/>
          <w:szCs w:val="24"/>
          <w:lang w:val="en-US"/>
        </w:rPr>
        <w:t>H</w:t>
      </w:r>
      <w:r w:rsidRPr="001E5383">
        <w:rPr>
          <w:rFonts w:ascii="Times New Roman" w:eastAsia="Times New Roman" w:hAnsi="Times New Roman" w:cs="Times New Roman"/>
          <w:sz w:val="24"/>
          <w:szCs w:val="24"/>
          <w:vertAlign w:val="subscript"/>
          <w:lang w:val="en-US"/>
        </w:rPr>
        <w:t>5</w:t>
      </w:r>
      <w:r w:rsidRPr="001E5383">
        <w:rPr>
          <w:rFonts w:ascii="Times New Roman" w:eastAsia="Times New Roman" w:hAnsi="Times New Roman" w:cs="Times New Roman"/>
          <w:sz w:val="24"/>
          <w:szCs w:val="24"/>
          <w:lang w:val="en-US"/>
        </w:rPr>
        <w:t xml:space="preserve">MgBr results in mostly </w:t>
      </w:r>
      <w:r w:rsidRPr="001E5383">
        <w:rPr>
          <w:rFonts w:ascii="Times New Roman" w:eastAsia="Times New Roman" w:hAnsi="Times New Roman" w:cs="Times New Roman"/>
          <w:i/>
          <w:sz w:val="24"/>
          <w:szCs w:val="24"/>
          <w:lang w:val="en-US"/>
        </w:rPr>
        <w:t>cis</w:t>
      </w:r>
      <w:r w:rsidRPr="001E5383">
        <w:rPr>
          <w:rFonts w:ascii="Times New Roman" w:eastAsia="Times New Roman" w:hAnsi="Times New Roman" w:cs="Times New Roman"/>
          <w:sz w:val="24"/>
          <w:szCs w:val="24"/>
          <w:lang w:val="en-US"/>
        </w:rPr>
        <w:t>-alcohol (Scheme 13).</w:t>
      </w:r>
    </w:p>
    <w:p w:rsidR="00D07D47" w:rsidRDefault="00D07D47" w:rsidP="00D07D47">
      <w:pPr>
        <w:widowControl w:val="0"/>
        <w:autoSpaceDE w:val="0"/>
        <w:autoSpaceDN w:val="0"/>
        <w:spacing w:after="0" w:line="360" w:lineRule="auto"/>
        <w:jc w:val="both"/>
        <w:rPr>
          <w:rFonts w:ascii="Times New Roman" w:eastAsia="Times New Roman" w:hAnsi="Times New Roman" w:cs="Times New Roman"/>
          <w:lang w:val="en-US"/>
        </w:rPr>
      </w:pPr>
    </w:p>
    <w:p w:rsidR="00D07D47" w:rsidRPr="001E5383" w:rsidRDefault="00D07D47" w:rsidP="00D07D47">
      <w:pPr>
        <w:widowControl w:val="0"/>
        <w:autoSpaceDE w:val="0"/>
        <w:autoSpaceDN w:val="0"/>
        <w:spacing w:before="8" w:after="0" w:line="240" w:lineRule="auto"/>
        <w:rPr>
          <w:rFonts w:ascii="Times New Roman" w:eastAsia="Times New Roman" w:hAnsi="Times New Roman" w:cs="Times New Roman"/>
          <w:b/>
          <w:sz w:val="21"/>
          <w:szCs w:val="24"/>
          <w:lang w:val="en-US"/>
        </w:rPr>
      </w:pPr>
    </w:p>
    <w:p w:rsidR="00D07D47" w:rsidRPr="001E5383" w:rsidRDefault="00D07D47" w:rsidP="00D07D47">
      <w:pPr>
        <w:widowControl w:val="0"/>
        <w:autoSpaceDE w:val="0"/>
        <w:autoSpaceDN w:val="0"/>
        <w:spacing w:after="0" w:line="240" w:lineRule="auto"/>
        <w:ind w:right="1196"/>
        <w:rPr>
          <w:lang w:val="en-US"/>
        </w:rPr>
      </w:pPr>
      <w:r w:rsidRPr="001E5383">
        <w:rPr>
          <w:rFonts w:ascii="Times New Roman" w:eastAsia="Times New Roman" w:hAnsi="Times New Roman" w:cs="Times New Roman"/>
          <w:sz w:val="24"/>
          <w:szCs w:val="24"/>
          <w:lang w:val="en-US"/>
        </w:rPr>
        <w:t>Steric hindrance often slows down a reaction. Similarly, sometimes steric assistance increases the rate of a reaction. The phenomena can be seen in the ester hydrolysis of conformationally locked cyclohexane deivatives. In the ester hydrolysis the rate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limimting slow step is the formation of sp</w:t>
      </w:r>
      <w:r w:rsidRPr="001E5383">
        <w:rPr>
          <w:rFonts w:ascii="Times New Roman" w:eastAsia="Times New Roman" w:hAnsi="Times New Roman" w:cs="Times New Roman"/>
          <w:sz w:val="24"/>
          <w:szCs w:val="24"/>
          <w:vertAlign w:val="superscript"/>
          <w:lang w:val="en-US"/>
        </w:rPr>
        <w:t>3</w:t>
      </w:r>
      <w:r w:rsidRPr="001E5383">
        <w:rPr>
          <w:rFonts w:ascii="Times New Roman" w:eastAsia="Times New Roman" w:hAnsi="Times New Roman" w:cs="Times New Roman"/>
          <w:sz w:val="24"/>
          <w:szCs w:val="24"/>
          <w:lang w:val="en-US"/>
        </w:rPr>
        <w:t xml:space="preserve"> hybrid intermediate by the nucleophilic addition on the trigonal carbonyl group. This imparts some steric bulk to the intermediate as well as decreases its degree of</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solvation as the species is now negatively charged. Thus, on going from the ester to the intermediate, the steric requirement of the ester</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group increases as it passes through the transition state. As a result, the difference in free energies of the axial and equatorial isomers is enhanced in the transition state than in the ground states and the axial isomer reacts at a slower rate.</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This is an example of steric hindrance. However, in the chromic acid oxidation of cyclohexyl alcohols a different scenario.</w:t>
      </w:r>
      <w:r w:rsidRPr="001E5383">
        <w:rPr>
          <w:rFonts w:ascii="Times New Roman" w:eastAsia="Times New Roman" w:hAnsi="Times New Roman" w:cs="Times New Roman"/>
          <w:spacing w:val="40"/>
          <w:sz w:val="24"/>
          <w:szCs w:val="24"/>
          <w:lang w:val="en-US"/>
        </w:rPr>
        <w:t xml:space="preserve"> </w:t>
      </w:r>
      <w:r w:rsidRPr="001E5383">
        <w:rPr>
          <w:rFonts w:ascii="Times New Roman" w:eastAsia="Times New Roman" w:hAnsi="Times New Roman" w:cs="Times New Roman"/>
          <w:sz w:val="24"/>
          <w:szCs w:val="24"/>
          <w:lang w:val="en-US"/>
        </w:rPr>
        <w:t>This reaction is supposed to consist of two steps, the rapid formation of a chromate</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ester</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followed</w:t>
      </w:r>
      <w:r w:rsidRPr="001E5383">
        <w:rPr>
          <w:rFonts w:ascii="Times New Roman" w:eastAsia="Times New Roman" w:hAnsi="Times New Roman" w:cs="Times New Roman"/>
          <w:spacing w:val="11"/>
          <w:sz w:val="24"/>
          <w:szCs w:val="24"/>
          <w:lang w:val="en-US"/>
        </w:rPr>
        <w:t xml:space="preserve"> </w:t>
      </w:r>
      <w:r w:rsidRPr="001E5383">
        <w:rPr>
          <w:rFonts w:ascii="Times New Roman" w:eastAsia="Times New Roman" w:hAnsi="Times New Roman" w:cs="Times New Roman"/>
          <w:sz w:val="24"/>
          <w:szCs w:val="24"/>
          <w:lang w:val="en-US"/>
        </w:rPr>
        <w:t>by</w:t>
      </w:r>
      <w:r w:rsidRPr="001E5383">
        <w:rPr>
          <w:rFonts w:ascii="Times New Roman" w:eastAsia="Times New Roman" w:hAnsi="Times New Roman" w:cs="Times New Roman"/>
          <w:spacing w:val="2"/>
          <w:sz w:val="24"/>
          <w:szCs w:val="24"/>
          <w:lang w:val="en-US"/>
        </w:rPr>
        <w:t xml:space="preserve"> </w:t>
      </w:r>
      <w:r w:rsidRPr="001E5383">
        <w:rPr>
          <w:rFonts w:ascii="Times New Roman" w:eastAsia="Times New Roman" w:hAnsi="Times New Roman" w:cs="Times New Roman"/>
          <w:sz w:val="24"/>
          <w:szCs w:val="24"/>
          <w:lang w:val="en-US"/>
        </w:rPr>
        <w:t>its</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rate</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determining</w:t>
      </w:r>
      <w:r w:rsidRPr="001E5383">
        <w:rPr>
          <w:rFonts w:ascii="Times New Roman" w:eastAsia="Times New Roman" w:hAnsi="Times New Roman" w:cs="Times New Roman"/>
          <w:spacing w:val="6"/>
          <w:sz w:val="24"/>
          <w:szCs w:val="24"/>
          <w:lang w:val="en-US"/>
        </w:rPr>
        <w:t xml:space="preserve"> </w:t>
      </w:r>
      <w:r w:rsidRPr="001E5383">
        <w:rPr>
          <w:rFonts w:ascii="Times New Roman" w:eastAsia="Times New Roman" w:hAnsi="Times New Roman" w:cs="Times New Roman"/>
          <w:sz w:val="24"/>
          <w:szCs w:val="24"/>
          <w:lang w:val="en-US"/>
        </w:rPr>
        <w:t>decomposition</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into</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a</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z w:val="24"/>
          <w:szCs w:val="24"/>
          <w:lang w:val="en-US"/>
        </w:rPr>
        <w:t>ketone.</w:t>
      </w:r>
      <w:r w:rsidRPr="001E5383">
        <w:rPr>
          <w:rFonts w:ascii="Times New Roman" w:eastAsia="Times New Roman" w:hAnsi="Times New Roman" w:cs="Times New Roman"/>
          <w:spacing w:val="10"/>
          <w:sz w:val="24"/>
          <w:szCs w:val="24"/>
          <w:lang w:val="en-US"/>
        </w:rPr>
        <w:t xml:space="preserve"> </w:t>
      </w:r>
      <w:r w:rsidRPr="001E5383">
        <w:rPr>
          <w:rFonts w:ascii="Times New Roman" w:eastAsia="Times New Roman" w:hAnsi="Times New Roman" w:cs="Times New Roman"/>
          <w:sz w:val="24"/>
          <w:szCs w:val="24"/>
          <w:lang w:val="en-US"/>
        </w:rPr>
        <w:t>In</w:t>
      </w:r>
      <w:r w:rsidRPr="001E5383">
        <w:rPr>
          <w:rFonts w:ascii="Times New Roman" w:eastAsia="Times New Roman" w:hAnsi="Times New Roman" w:cs="Times New Roman"/>
          <w:spacing w:val="8"/>
          <w:sz w:val="24"/>
          <w:szCs w:val="24"/>
          <w:lang w:val="en-US"/>
        </w:rPr>
        <w:t xml:space="preserve"> </w:t>
      </w:r>
      <w:r w:rsidRPr="001E5383">
        <w:rPr>
          <w:rFonts w:ascii="Times New Roman" w:eastAsia="Times New Roman" w:hAnsi="Times New Roman" w:cs="Times New Roman"/>
          <w:sz w:val="24"/>
          <w:szCs w:val="24"/>
          <w:lang w:val="en-US"/>
        </w:rPr>
        <w:t>this</w:t>
      </w:r>
      <w:r w:rsidRPr="001E5383">
        <w:rPr>
          <w:rFonts w:ascii="Times New Roman" w:eastAsia="Times New Roman" w:hAnsi="Times New Roman" w:cs="Times New Roman"/>
          <w:spacing w:val="7"/>
          <w:sz w:val="24"/>
          <w:szCs w:val="24"/>
          <w:lang w:val="en-US"/>
        </w:rPr>
        <w:t xml:space="preserve"> </w:t>
      </w:r>
      <w:r w:rsidRPr="001E5383">
        <w:rPr>
          <w:rFonts w:ascii="Times New Roman" w:eastAsia="Times New Roman" w:hAnsi="Times New Roman" w:cs="Times New Roman"/>
          <w:spacing w:val="-4"/>
          <w:sz w:val="24"/>
          <w:szCs w:val="24"/>
          <w:lang w:val="en-US"/>
        </w:rPr>
        <w:t xml:space="preserve">case </w:t>
      </w:r>
      <w:r w:rsidRPr="001E5383">
        <w:rPr>
          <w:rFonts w:ascii="Times New Roman" w:eastAsia="Times New Roman" w:hAnsi="Times New Roman" w:cs="Times New Roman"/>
          <w:sz w:val="24"/>
          <w:szCs w:val="24"/>
          <w:lang w:val="en-US"/>
        </w:rPr>
        <w:t>the axial alcohols are oxidized faster than their equatorial isomers. This occurs because the difference in free energies between the axial and the equatorial chromate esters in the ground state exceeds that between the respective transition states due to more keto</w:t>
      </w:r>
      <w:r>
        <w:rPr>
          <w:rFonts w:ascii="Times New Roman" w:eastAsia="Times New Roman" w:hAnsi="Times New Roman" w:cs="Times New Roman"/>
          <w:sz w:val="24"/>
          <w:szCs w:val="24"/>
          <w:lang w:val="en-US"/>
        </w:rPr>
        <w:t>ne like structure of the latter</w:t>
      </w:r>
    </w:p>
    <w:p w:rsidR="00D07D47" w:rsidRPr="00950B8D" w:rsidRDefault="00D07D47" w:rsidP="00966A8D">
      <w:pPr>
        <w:autoSpaceDE w:val="0"/>
        <w:autoSpaceDN w:val="0"/>
        <w:adjustRightInd w:val="0"/>
        <w:spacing w:after="0" w:line="240" w:lineRule="auto"/>
        <w:rPr>
          <w:rFonts w:ascii="Times New Roman" w:hAnsi="Times New Roman" w:cs="Times New Roman"/>
          <w:sz w:val="24"/>
          <w:szCs w:val="24"/>
          <w:lang w:val="en-US"/>
        </w:rPr>
      </w:pPr>
      <w:bookmarkStart w:id="0" w:name="_GoBack"/>
      <w:bookmarkEnd w:id="0"/>
    </w:p>
    <w:sectPr w:rsidR="00D07D47" w:rsidRPr="00950B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D95" w:rsidRDefault="005512CF">
      <w:pPr>
        <w:spacing w:after="0" w:line="240" w:lineRule="auto"/>
      </w:pPr>
      <w:r>
        <w:separator/>
      </w:r>
    </w:p>
  </w:endnote>
  <w:endnote w:type="continuationSeparator" w:id="0">
    <w:p w:rsidR="007F6D95" w:rsidRDefault="0055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468" w:rsidRDefault="00951036">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D95" w:rsidRDefault="005512CF">
      <w:pPr>
        <w:spacing w:after="0" w:line="240" w:lineRule="auto"/>
      </w:pPr>
      <w:r>
        <w:separator/>
      </w:r>
    </w:p>
  </w:footnote>
  <w:footnote w:type="continuationSeparator" w:id="0">
    <w:p w:rsidR="007F6D95" w:rsidRDefault="00551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684988"/>
      <w:docPartObj>
        <w:docPartGallery w:val="Page Numbers (Top of Page)"/>
        <w:docPartUnique/>
      </w:docPartObj>
    </w:sdtPr>
    <w:sdtContent>
      <w:p w:rsidR="00951036" w:rsidRDefault="00951036">
        <w:pPr>
          <w:pStyle w:val="ab"/>
          <w:jc w:val="right"/>
        </w:pPr>
        <w:r>
          <w:fldChar w:fldCharType="begin"/>
        </w:r>
        <w:r>
          <w:instrText>PAGE   \* MERGEFORMAT</w:instrText>
        </w:r>
        <w:r>
          <w:fldChar w:fldCharType="separate"/>
        </w:r>
        <w:r w:rsidRPr="00951036">
          <w:rPr>
            <w:noProof/>
            <w:lang w:val="ru-RU"/>
          </w:rPr>
          <w:t>1</w:t>
        </w:r>
        <w:r>
          <w:fldChar w:fldCharType="end"/>
        </w:r>
      </w:p>
    </w:sdtContent>
  </w:sdt>
  <w:p w:rsidR="00951036" w:rsidRDefault="0095103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468" w:rsidRDefault="00951036">
    <w:pPr>
      <w:pStyle w:val="a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C2DE4"/>
    <w:multiLevelType w:val="hybridMultilevel"/>
    <w:tmpl w:val="98789E68"/>
    <w:lvl w:ilvl="0" w:tplc="747AD348">
      <w:numFmt w:val="bullet"/>
      <w:lvlText w:val=""/>
      <w:lvlJc w:val="left"/>
      <w:pPr>
        <w:ind w:left="820" w:hanging="361"/>
      </w:pPr>
      <w:rPr>
        <w:rFonts w:ascii="Symbol" w:eastAsia="Symbol" w:hAnsi="Symbol" w:cs="Symbol" w:hint="default"/>
        <w:b w:val="0"/>
        <w:bCs w:val="0"/>
        <w:i w:val="0"/>
        <w:iCs w:val="0"/>
        <w:w w:val="100"/>
        <w:sz w:val="24"/>
        <w:szCs w:val="24"/>
        <w:lang w:val="en-US" w:eastAsia="en-US" w:bidi="ar-SA"/>
      </w:rPr>
    </w:lvl>
    <w:lvl w:ilvl="1" w:tplc="2DDCD0AE">
      <w:numFmt w:val="bullet"/>
      <w:lvlText w:val=""/>
      <w:lvlJc w:val="left"/>
      <w:pPr>
        <w:ind w:left="955" w:hanging="360"/>
      </w:pPr>
      <w:rPr>
        <w:rFonts w:ascii="Symbol" w:eastAsia="Symbol" w:hAnsi="Symbol" w:cs="Symbol" w:hint="default"/>
        <w:b w:val="0"/>
        <w:bCs w:val="0"/>
        <w:i w:val="0"/>
        <w:iCs w:val="0"/>
        <w:w w:val="100"/>
        <w:sz w:val="24"/>
        <w:szCs w:val="24"/>
        <w:lang w:val="en-US" w:eastAsia="en-US" w:bidi="ar-SA"/>
      </w:rPr>
    </w:lvl>
    <w:lvl w:ilvl="2" w:tplc="321E0016">
      <w:numFmt w:val="bullet"/>
      <w:lvlText w:val="•"/>
      <w:lvlJc w:val="left"/>
      <w:pPr>
        <w:ind w:left="1927" w:hanging="360"/>
      </w:pPr>
      <w:rPr>
        <w:rFonts w:hint="default"/>
        <w:lang w:val="en-US" w:eastAsia="en-US" w:bidi="ar-SA"/>
      </w:rPr>
    </w:lvl>
    <w:lvl w:ilvl="3" w:tplc="B07C1970">
      <w:numFmt w:val="bullet"/>
      <w:lvlText w:val="•"/>
      <w:lvlJc w:val="left"/>
      <w:pPr>
        <w:ind w:left="2894" w:hanging="360"/>
      </w:pPr>
      <w:rPr>
        <w:rFonts w:hint="default"/>
        <w:lang w:val="en-US" w:eastAsia="en-US" w:bidi="ar-SA"/>
      </w:rPr>
    </w:lvl>
    <w:lvl w:ilvl="4" w:tplc="32FA1E0A">
      <w:numFmt w:val="bullet"/>
      <w:lvlText w:val="•"/>
      <w:lvlJc w:val="left"/>
      <w:pPr>
        <w:ind w:left="3862" w:hanging="360"/>
      </w:pPr>
      <w:rPr>
        <w:rFonts w:hint="default"/>
        <w:lang w:val="en-US" w:eastAsia="en-US" w:bidi="ar-SA"/>
      </w:rPr>
    </w:lvl>
    <w:lvl w:ilvl="5" w:tplc="D28E45D2">
      <w:numFmt w:val="bullet"/>
      <w:lvlText w:val="•"/>
      <w:lvlJc w:val="left"/>
      <w:pPr>
        <w:ind w:left="4829" w:hanging="360"/>
      </w:pPr>
      <w:rPr>
        <w:rFonts w:hint="default"/>
        <w:lang w:val="en-US" w:eastAsia="en-US" w:bidi="ar-SA"/>
      </w:rPr>
    </w:lvl>
    <w:lvl w:ilvl="6" w:tplc="131C6526">
      <w:numFmt w:val="bullet"/>
      <w:lvlText w:val="•"/>
      <w:lvlJc w:val="left"/>
      <w:pPr>
        <w:ind w:left="5796" w:hanging="360"/>
      </w:pPr>
      <w:rPr>
        <w:rFonts w:hint="default"/>
        <w:lang w:val="en-US" w:eastAsia="en-US" w:bidi="ar-SA"/>
      </w:rPr>
    </w:lvl>
    <w:lvl w:ilvl="7" w:tplc="D0E68F76">
      <w:numFmt w:val="bullet"/>
      <w:lvlText w:val="•"/>
      <w:lvlJc w:val="left"/>
      <w:pPr>
        <w:ind w:left="6764" w:hanging="360"/>
      </w:pPr>
      <w:rPr>
        <w:rFonts w:hint="default"/>
        <w:lang w:val="en-US" w:eastAsia="en-US" w:bidi="ar-SA"/>
      </w:rPr>
    </w:lvl>
    <w:lvl w:ilvl="8" w:tplc="0CD6DF6A">
      <w:numFmt w:val="bullet"/>
      <w:lvlText w:val="•"/>
      <w:lvlJc w:val="left"/>
      <w:pPr>
        <w:ind w:left="7731" w:hanging="360"/>
      </w:pPr>
      <w:rPr>
        <w:rFonts w:hint="default"/>
        <w:lang w:val="en-US" w:eastAsia="en-US" w:bidi="ar-SA"/>
      </w:rPr>
    </w:lvl>
  </w:abstractNum>
  <w:abstractNum w:abstractNumId="1" w15:restartNumberingAfterBreak="0">
    <w:nsid w:val="024E1D63"/>
    <w:multiLevelType w:val="hybridMultilevel"/>
    <w:tmpl w:val="4E94D1B2"/>
    <w:lvl w:ilvl="0" w:tplc="5678B66A">
      <w:numFmt w:val="bullet"/>
      <w:lvlText w:val="•"/>
      <w:lvlJc w:val="left"/>
      <w:pPr>
        <w:ind w:left="766" w:hanging="543"/>
      </w:pPr>
      <w:rPr>
        <w:rFonts w:ascii="Arial" w:eastAsia="Arial" w:hAnsi="Arial" w:cs="Arial" w:hint="default"/>
        <w:b w:val="0"/>
        <w:bCs w:val="0"/>
        <w:i w:val="0"/>
        <w:iCs w:val="0"/>
        <w:w w:val="100"/>
        <w:sz w:val="36"/>
        <w:szCs w:val="36"/>
        <w:lang w:val="en-US" w:eastAsia="en-US" w:bidi="ar-SA"/>
      </w:rPr>
    </w:lvl>
    <w:lvl w:ilvl="1" w:tplc="8FA66B3C">
      <w:numFmt w:val="bullet"/>
      <w:lvlText w:val="–"/>
      <w:lvlJc w:val="left"/>
      <w:pPr>
        <w:ind w:left="1395" w:hanging="452"/>
      </w:pPr>
      <w:rPr>
        <w:rFonts w:ascii="Arial" w:eastAsia="Arial" w:hAnsi="Arial" w:cs="Arial" w:hint="default"/>
        <w:b w:val="0"/>
        <w:bCs w:val="0"/>
        <w:i w:val="0"/>
        <w:iCs w:val="0"/>
        <w:w w:val="99"/>
        <w:sz w:val="28"/>
        <w:szCs w:val="28"/>
        <w:lang w:val="en-US" w:eastAsia="en-US" w:bidi="ar-SA"/>
      </w:rPr>
    </w:lvl>
    <w:lvl w:ilvl="2" w:tplc="4BF095D0">
      <w:numFmt w:val="bullet"/>
      <w:lvlText w:val="•"/>
      <w:lvlJc w:val="left"/>
      <w:pPr>
        <w:ind w:left="2024" w:hanging="154"/>
      </w:pPr>
      <w:rPr>
        <w:rFonts w:ascii="Arial" w:eastAsia="Arial" w:hAnsi="Arial" w:cs="Arial" w:hint="default"/>
        <w:b w:val="0"/>
        <w:bCs w:val="0"/>
        <w:i w:val="0"/>
        <w:iCs w:val="0"/>
        <w:w w:val="100"/>
        <w:sz w:val="24"/>
        <w:szCs w:val="24"/>
        <w:lang w:val="en-US" w:eastAsia="en-US" w:bidi="ar-SA"/>
      </w:rPr>
    </w:lvl>
    <w:lvl w:ilvl="3" w:tplc="F0E4F7F6">
      <w:numFmt w:val="bullet"/>
      <w:lvlText w:val="•"/>
      <w:lvlJc w:val="left"/>
      <w:pPr>
        <w:ind w:left="3467" w:hanging="154"/>
      </w:pPr>
      <w:rPr>
        <w:rFonts w:hint="default"/>
        <w:lang w:val="en-US" w:eastAsia="en-US" w:bidi="ar-SA"/>
      </w:rPr>
    </w:lvl>
    <w:lvl w:ilvl="4" w:tplc="2C9CC800">
      <w:numFmt w:val="bullet"/>
      <w:lvlText w:val="•"/>
      <w:lvlJc w:val="left"/>
      <w:pPr>
        <w:ind w:left="4915" w:hanging="154"/>
      </w:pPr>
      <w:rPr>
        <w:rFonts w:hint="default"/>
        <w:lang w:val="en-US" w:eastAsia="en-US" w:bidi="ar-SA"/>
      </w:rPr>
    </w:lvl>
    <w:lvl w:ilvl="5" w:tplc="24D8FA4A">
      <w:numFmt w:val="bullet"/>
      <w:lvlText w:val="•"/>
      <w:lvlJc w:val="left"/>
      <w:pPr>
        <w:ind w:left="6362" w:hanging="154"/>
      </w:pPr>
      <w:rPr>
        <w:rFonts w:hint="default"/>
        <w:lang w:val="en-US" w:eastAsia="en-US" w:bidi="ar-SA"/>
      </w:rPr>
    </w:lvl>
    <w:lvl w:ilvl="6" w:tplc="A62668A2">
      <w:numFmt w:val="bullet"/>
      <w:lvlText w:val="•"/>
      <w:lvlJc w:val="left"/>
      <w:pPr>
        <w:ind w:left="7810" w:hanging="154"/>
      </w:pPr>
      <w:rPr>
        <w:rFonts w:hint="default"/>
        <w:lang w:val="en-US" w:eastAsia="en-US" w:bidi="ar-SA"/>
      </w:rPr>
    </w:lvl>
    <w:lvl w:ilvl="7" w:tplc="76F2BFA0">
      <w:numFmt w:val="bullet"/>
      <w:lvlText w:val="•"/>
      <w:lvlJc w:val="left"/>
      <w:pPr>
        <w:ind w:left="9257" w:hanging="154"/>
      </w:pPr>
      <w:rPr>
        <w:rFonts w:hint="default"/>
        <w:lang w:val="en-US" w:eastAsia="en-US" w:bidi="ar-SA"/>
      </w:rPr>
    </w:lvl>
    <w:lvl w:ilvl="8" w:tplc="E0F0EA7A">
      <w:numFmt w:val="bullet"/>
      <w:lvlText w:val="•"/>
      <w:lvlJc w:val="left"/>
      <w:pPr>
        <w:ind w:left="10705" w:hanging="154"/>
      </w:pPr>
      <w:rPr>
        <w:rFonts w:hint="default"/>
        <w:lang w:val="en-US" w:eastAsia="en-US" w:bidi="ar-SA"/>
      </w:rPr>
    </w:lvl>
  </w:abstractNum>
  <w:abstractNum w:abstractNumId="2" w15:restartNumberingAfterBreak="0">
    <w:nsid w:val="028D1B67"/>
    <w:multiLevelType w:val="hybridMultilevel"/>
    <w:tmpl w:val="E206C3AC"/>
    <w:lvl w:ilvl="0" w:tplc="1C5651E0">
      <w:start w:val="1"/>
      <w:numFmt w:val="decimal"/>
      <w:lvlText w:val="%1."/>
      <w:lvlJc w:val="left"/>
      <w:pPr>
        <w:ind w:left="1540" w:hanging="360"/>
        <w:jc w:val="left"/>
      </w:pPr>
      <w:rPr>
        <w:rFonts w:ascii="Times New Roman" w:eastAsia="Times New Roman" w:hAnsi="Times New Roman" w:cs="Times New Roman" w:hint="default"/>
        <w:b/>
        <w:bCs/>
        <w:i w:val="0"/>
        <w:iCs w:val="0"/>
        <w:w w:val="100"/>
        <w:sz w:val="24"/>
        <w:szCs w:val="24"/>
        <w:lang w:val="en-US" w:eastAsia="en-US" w:bidi="ar-SA"/>
      </w:rPr>
    </w:lvl>
    <w:lvl w:ilvl="1" w:tplc="63784A02">
      <w:numFmt w:val="bullet"/>
      <w:lvlText w:val="•"/>
      <w:lvlJc w:val="left"/>
      <w:pPr>
        <w:ind w:left="2458" w:hanging="360"/>
      </w:pPr>
      <w:rPr>
        <w:rFonts w:hint="default"/>
        <w:lang w:val="en-US" w:eastAsia="en-US" w:bidi="ar-SA"/>
      </w:rPr>
    </w:lvl>
    <w:lvl w:ilvl="2" w:tplc="8B4EC3A8">
      <w:numFmt w:val="bullet"/>
      <w:lvlText w:val="•"/>
      <w:lvlJc w:val="left"/>
      <w:pPr>
        <w:ind w:left="3377" w:hanging="360"/>
      </w:pPr>
      <w:rPr>
        <w:rFonts w:hint="default"/>
        <w:lang w:val="en-US" w:eastAsia="en-US" w:bidi="ar-SA"/>
      </w:rPr>
    </w:lvl>
    <w:lvl w:ilvl="3" w:tplc="97726A6C">
      <w:numFmt w:val="bullet"/>
      <w:lvlText w:val="•"/>
      <w:lvlJc w:val="left"/>
      <w:pPr>
        <w:ind w:left="4295" w:hanging="360"/>
      </w:pPr>
      <w:rPr>
        <w:rFonts w:hint="default"/>
        <w:lang w:val="en-US" w:eastAsia="en-US" w:bidi="ar-SA"/>
      </w:rPr>
    </w:lvl>
    <w:lvl w:ilvl="4" w:tplc="247E5310">
      <w:numFmt w:val="bullet"/>
      <w:lvlText w:val="•"/>
      <w:lvlJc w:val="left"/>
      <w:pPr>
        <w:ind w:left="5214" w:hanging="360"/>
      </w:pPr>
      <w:rPr>
        <w:rFonts w:hint="default"/>
        <w:lang w:val="en-US" w:eastAsia="en-US" w:bidi="ar-SA"/>
      </w:rPr>
    </w:lvl>
    <w:lvl w:ilvl="5" w:tplc="E0D29288">
      <w:numFmt w:val="bullet"/>
      <w:lvlText w:val="•"/>
      <w:lvlJc w:val="left"/>
      <w:pPr>
        <w:ind w:left="6133" w:hanging="360"/>
      </w:pPr>
      <w:rPr>
        <w:rFonts w:hint="default"/>
        <w:lang w:val="en-US" w:eastAsia="en-US" w:bidi="ar-SA"/>
      </w:rPr>
    </w:lvl>
    <w:lvl w:ilvl="6" w:tplc="F08838B0">
      <w:numFmt w:val="bullet"/>
      <w:lvlText w:val="•"/>
      <w:lvlJc w:val="left"/>
      <w:pPr>
        <w:ind w:left="7051" w:hanging="360"/>
      </w:pPr>
      <w:rPr>
        <w:rFonts w:hint="default"/>
        <w:lang w:val="en-US" w:eastAsia="en-US" w:bidi="ar-SA"/>
      </w:rPr>
    </w:lvl>
    <w:lvl w:ilvl="7" w:tplc="311A0DC2">
      <w:numFmt w:val="bullet"/>
      <w:lvlText w:val="•"/>
      <w:lvlJc w:val="left"/>
      <w:pPr>
        <w:ind w:left="7970" w:hanging="360"/>
      </w:pPr>
      <w:rPr>
        <w:rFonts w:hint="default"/>
        <w:lang w:val="en-US" w:eastAsia="en-US" w:bidi="ar-SA"/>
      </w:rPr>
    </w:lvl>
    <w:lvl w:ilvl="8" w:tplc="41666028">
      <w:numFmt w:val="bullet"/>
      <w:lvlText w:val="•"/>
      <w:lvlJc w:val="left"/>
      <w:pPr>
        <w:ind w:left="8889" w:hanging="360"/>
      </w:pPr>
      <w:rPr>
        <w:rFonts w:hint="default"/>
        <w:lang w:val="en-US" w:eastAsia="en-US" w:bidi="ar-SA"/>
      </w:rPr>
    </w:lvl>
  </w:abstractNum>
  <w:abstractNum w:abstractNumId="3" w15:restartNumberingAfterBreak="0">
    <w:nsid w:val="05327B91"/>
    <w:multiLevelType w:val="hybridMultilevel"/>
    <w:tmpl w:val="8A986916"/>
    <w:lvl w:ilvl="0" w:tplc="CD888F1C">
      <w:start w:val="1"/>
      <w:numFmt w:val="decimal"/>
      <w:lvlText w:val="%1."/>
      <w:lvlJc w:val="left"/>
      <w:pPr>
        <w:ind w:left="1275" w:hanging="452"/>
      </w:pPr>
      <w:rPr>
        <w:rFonts w:ascii="Arial" w:eastAsia="Arial" w:hAnsi="Arial" w:cs="Arial" w:hint="default"/>
        <w:b w:val="0"/>
        <w:bCs w:val="0"/>
        <w:i w:val="0"/>
        <w:iCs w:val="0"/>
        <w:w w:val="99"/>
        <w:sz w:val="28"/>
        <w:szCs w:val="28"/>
        <w:lang w:val="en-US" w:eastAsia="en-US" w:bidi="ar-SA"/>
      </w:rPr>
    </w:lvl>
    <w:lvl w:ilvl="1" w:tplc="BA9ED29E">
      <w:numFmt w:val="bullet"/>
      <w:lvlText w:val="•"/>
      <w:lvlJc w:val="left"/>
      <w:pPr>
        <w:ind w:left="2446" w:hanging="543"/>
      </w:pPr>
      <w:rPr>
        <w:rFonts w:ascii="Arial" w:eastAsia="Arial" w:hAnsi="Arial" w:cs="Arial" w:hint="default"/>
        <w:b w:val="0"/>
        <w:bCs w:val="0"/>
        <w:i w:val="0"/>
        <w:iCs w:val="0"/>
        <w:w w:val="100"/>
        <w:sz w:val="36"/>
        <w:szCs w:val="36"/>
        <w:lang w:val="en-US" w:eastAsia="en-US" w:bidi="ar-SA"/>
      </w:rPr>
    </w:lvl>
    <w:lvl w:ilvl="2" w:tplc="A7F4BC26">
      <w:numFmt w:val="bullet"/>
      <w:lvlText w:val="–"/>
      <w:lvlJc w:val="left"/>
      <w:pPr>
        <w:ind w:left="3075" w:hanging="452"/>
      </w:pPr>
      <w:rPr>
        <w:rFonts w:ascii="Arial" w:eastAsia="Arial" w:hAnsi="Arial" w:cs="Arial" w:hint="default"/>
        <w:b w:val="0"/>
        <w:bCs w:val="0"/>
        <w:i w:val="0"/>
        <w:iCs w:val="0"/>
        <w:w w:val="99"/>
        <w:sz w:val="28"/>
        <w:szCs w:val="28"/>
        <w:lang w:val="en-US" w:eastAsia="en-US" w:bidi="ar-SA"/>
      </w:rPr>
    </w:lvl>
    <w:lvl w:ilvl="3" w:tplc="ABD6DCA2">
      <w:numFmt w:val="bullet"/>
      <w:lvlText w:val="•"/>
      <w:lvlJc w:val="left"/>
      <w:pPr>
        <w:ind w:left="3704" w:hanging="360"/>
      </w:pPr>
      <w:rPr>
        <w:rFonts w:ascii="Arial" w:eastAsia="Arial" w:hAnsi="Arial" w:cs="Arial" w:hint="default"/>
        <w:b w:val="0"/>
        <w:bCs w:val="0"/>
        <w:i w:val="0"/>
        <w:iCs w:val="0"/>
        <w:w w:val="99"/>
        <w:sz w:val="28"/>
        <w:szCs w:val="28"/>
        <w:lang w:val="en-US" w:eastAsia="en-US" w:bidi="ar-SA"/>
      </w:rPr>
    </w:lvl>
    <w:lvl w:ilvl="4" w:tplc="F5A43384">
      <w:numFmt w:val="bullet"/>
      <w:lvlText w:val="•"/>
      <w:lvlJc w:val="left"/>
      <w:pPr>
        <w:ind w:left="5114" w:hanging="360"/>
      </w:pPr>
      <w:rPr>
        <w:rFonts w:hint="default"/>
        <w:lang w:val="en-US" w:eastAsia="en-US" w:bidi="ar-SA"/>
      </w:rPr>
    </w:lvl>
    <w:lvl w:ilvl="5" w:tplc="CA8AB314">
      <w:numFmt w:val="bullet"/>
      <w:lvlText w:val="•"/>
      <w:lvlJc w:val="left"/>
      <w:pPr>
        <w:ind w:left="6528" w:hanging="360"/>
      </w:pPr>
      <w:rPr>
        <w:rFonts w:hint="default"/>
        <w:lang w:val="en-US" w:eastAsia="en-US" w:bidi="ar-SA"/>
      </w:rPr>
    </w:lvl>
    <w:lvl w:ilvl="6" w:tplc="95820568">
      <w:numFmt w:val="bullet"/>
      <w:lvlText w:val="•"/>
      <w:lvlJc w:val="left"/>
      <w:pPr>
        <w:ind w:left="7942" w:hanging="360"/>
      </w:pPr>
      <w:rPr>
        <w:rFonts w:hint="default"/>
        <w:lang w:val="en-US" w:eastAsia="en-US" w:bidi="ar-SA"/>
      </w:rPr>
    </w:lvl>
    <w:lvl w:ilvl="7" w:tplc="CB760E0A">
      <w:numFmt w:val="bullet"/>
      <w:lvlText w:val="•"/>
      <w:lvlJc w:val="left"/>
      <w:pPr>
        <w:ind w:left="9357" w:hanging="360"/>
      </w:pPr>
      <w:rPr>
        <w:rFonts w:hint="default"/>
        <w:lang w:val="en-US" w:eastAsia="en-US" w:bidi="ar-SA"/>
      </w:rPr>
    </w:lvl>
    <w:lvl w:ilvl="8" w:tplc="E604C8CE">
      <w:numFmt w:val="bullet"/>
      <w:lvlText w:val="•"/>
      <w:lvlJc w:val="left"/>
      <w:pPr>
        <w:ind w:left="10771" w:hanging="360"/>
      </w:pPr>
      <w:rPr>
        <w:rFonts w:hint="default"/>
        <w:lang w:val="en-US" w:eastAsia="en-US" w:bidi="ar-SA"/>
      </w:rPr>
    </w:lvl>
  </w:abstractNum>
  <w:abstractNum w:abstractNumId="4" w15:restartNumberingAfterBreak="0">
    <w:nsid w:val="07AF7772"/>
    <w:multiLevelType w:val="hybridMultilevel"/>
    <w:tmpl w:val="5FDCF710"/>
    <w:lvl w:ilvl="0" w:tplc="D4E62340">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AD2A91CE">
      <w:numFmt w:val="bullet"/>
      <w:lvlText w:val="•"/>
      <w:lvlJc w:val="left"/>
      <w:pPr>
        <w:ind w:left="2076" w:hanging="360"/>
      </w:pPr>
      <w:rPr>
        <w:rFonts w:hint="default"/>
        <w:lang w:val="en-US" w:eastAsia="en-US" w:bidi="ar-SA"/>
      </w:rPr>
    </w:lvl>
    <w:lvl w:ilvl="2" w:tplc="2CA63E68">
      <w:numFmt w:val="bullet"/>
      <w:lvlText w:val="•"/>
      <w:lvlJc w:val="left"/>
      <w:pPr>
        <w:ind w:left="2952" w:hanging="360"/>
      </w:pPr>
      <w:rPr>
        <w:rFonts w:hint="default"/>
        <w:lang w:val="en-US" w:eastAsia="en-US" w:bidi="ar-SA"/>
      </w:rPr>
    </w:lvl>
    <w:lvl w:ilvl="3" w:tplc="820EE70C">
      <w:numFmt w:val="bullet"/>
      <w:lvlText w:val="•"/>
      <w:lvlJc w:val="left"/>
      <w:pPr>
        <w:ind w:left="3828" w:hanging="360"/>
      </w:pPr>
      <w:rPr>
        <w:rFonts w:hint="default"/>
        <w:lang w:val="en-US" w:eastAsia="en-US" w:bidi="ar-SA"/>
      </w:rPr>
    </w:lvl>
    <w:lvl w:ilvl="4" w:tplc="44DC1E8E">
      <w:numFmt w:val="bullet"/>
      <w:lvlText w:val="•"/>
      <w:lvlJc w:val="left"/>
      <w:pPr>
        <w:ind w:left="4704" w:hanging="360"/>
      </w:pPr>
      <w:rPr>
        <w:rFonts w:hint="default"/>
        <w:lang w:val="en-US" w:eastAsia="en-US" w:bidi="ar-SA"/>
      </w:rPr>
    </w:lvl>
    <w:lvl w:ilvl="5" w:tplc="83A4A45C">
      <w:numFmt w:val="bullet"/>
      <w:lvlText w:val="•"/>
      <w:lvlJc w:val="left"/>
      <w:pPr>
        <w:ind w:left="5580" w:hanging="360"/>
      </w:pPr>
      <w:rPr>
        <w:rFonts w:hint="default"/>
        <w:lang w:val="en-US" w:eastAsia="en-US" w:bidi="ar-SA"/>
      </w:rPr>
    </w:lvl>
    <w:lvl w:ilvl="6" w:tplc="FE7EDD24">
      <w:numFmt w:val="bullet"/>
      <w:lvlText w:val="•"/>
      <w:lvlJc w:val="left"/>
      <w:pPr>
        <w:ind w:left="6456" w:hanging="360"/>
      </w:pPr>
      <w:rPr>
        <w:rFonts w:hint="default"/>
        <w:lang w:val="en-US" w:eastAsia="en-US" w:bidi="ar-SA"/>
      </w:rPr>
    </w:lvl>
    <w:lvl w:ilvl="7" w:tplc="6E0AD5C8">
      <w:numFmt w:val="bullet"/>
      <w:lvlText w:val="•"/>
      <w:lvlJc w:val="left"/>
      <w:pPr>
        <w:ind w:left="7332" w:hanging="360"/>
      </w:pPr>
      <w:rPr>
        <w:rFonts w:hint="default"/>
        <w:lang w:val="en-US" w:eastAsia="en-US" w:bidi="ar-SA"/>
      </w:rPr>
    </w:lvl>
    <w:lvl w:ilvl="8" w:tplc="164E203A">
      <w:numFmt w:val="bullet"/>
      <w:lvlText w:val="•"/>
      <w:lvlJc w:val="left"/>
      <w:pPr>
        <w:ind w:left="8208" w:hanging="360"/>
      </w:pPr>
      <w:rPr>
        <w:rFonts w:hint="default"/>
        <w:lang w:val="en-US" w:eastAsia="en-US" w:bidi="ar-SA"/>
      </w:rPr>
    </w:lvl>
  </w:abstractNum>
  <w:abstractNum w:abstractNumId="5" w15:restartNumberingAfterBreak="0">
    <w:nsid w:val="14EC5E77"/>
    <w:multiLevelType w:val="hybridMultilevel"/>
    <w:tmpl w:val="8AA8F57A"/>
    <w:lvl w:ilvl="0" w:tplc="E4E855F4">
      <w:numFmt w:val="bullet"/>
      <w:lvlText w:val="–"/>
      <w:lvlJc w:val="left"/>
      <w:pPr>
        <w:ind w:left="3075" w:hanging="452"/>
      </w:pPr>
      <w:rPr>
        <w:rFonts w:ascii="Arial" w:eastAsia="Arial" w:hAnsi="Arial" w:cs="Arial" w:hint="default"/>
        <w:b w:val="0"/>
        <w:bCs w:val="0"/>
        <w:i w:val="0"/>
        <w:iCs w:val="0"/>
        <w:w w:val="99"/>
        <w:sz w:val="28"/>
        <w:szCs w:val="28"/>
        <w:lang w:val="en-US" w:eastAsia="en-US" w:bidi="ar-SA"/>
      </w:rPr>
    </w:lvl>
    <w:lvl w:ilvl="1" w:tplc="E1F6255E">
      <w:numFmt w:val="bullet"/>
      <w:lvlText w:val="•"/>
      <w:lvlJc w:val="left"/>
      <w:pPr>
        <w:ind w:left="4132" w:hanging="452"/>
      </w:pPr>
      <w:rPr>
        <w:rFonts w:hint="default"/>
        <w:lang w:val="en-US" w:eastAsia="en-US" w:bidi="ar-SA"/>
      </w:rPr>
    </w:lvl>
    <w:lvl w:ilvl="2" w:tplc="108E71F4">
      <w:numFmt w:val="bullet"/>
      <w:lvlText w:val="•"/>
      <w:lvlJc w:val="left"/>
      <w:pPr>
        <w:ind w:left="5184" w:hanging="452"/>
      </w:pPr>
      <w:rPr>
        <w:rFonts w:hint="default"/>
        <w:lang w:val="en-US" w:eastAsia="en-US" w:bidi="ar-SA"/>
      </w:rPr>
    </w:lvl>
    <w:lvl w:ilvl="3" w:tplc="0DF82176">
      <w:numFmt w:val="bullet"/>
      <w:lvlText w:val="•"/>
      <w:lvlJc w:val="left"/>
      <w:pPr>
        <w:ind w:left="6236" w:hanging="452"/>
      </w:pPr>
      <w:rPr>
        <w:rFonts w:hint="default"/>
        <w:lang w:val="en-US" w:eastAsia="en-US" w:bidi="ar-SA"/>
      </w:rPr>
    </w:lvl>
    <w:lvl w:ilvl="4" w:tplc="0EC26856">
      <w:numFmt w:val="bullet"/>
      <w:lvlText w:val="•"/>
      <w:lvlJc w:val="left"/>
      <w:pPr>
        <w:ind w:left="7288" w:hanging="452"/>
      </w:pPr>
      <w:rPr>
        <w:rFonts w:hint="default"/>
        <w:lang w:val="en-US" w:eastAsia="en-US" w:bidi="ar-SA"/>
      </w:rPr>
    </w:lvl>
    <w:lvl w:ilvl="5" w:tplc="2EFE20A8">
      <w:numFmt w:val="bullet"/>
      <w:lvlText w:val="•"/>
      <w:lvlJc w:val="left"/>
      <w:pPr>
        <w:ind w:left="8340" w:hanging="452"/>
      </w:pPr>
      <w:rPr>
        <w:rFonts w:hint="default"/>
        <w:lang w:val="en-US" w:eastAsia="en-US" w:bidi="ar-SA"/>
      </w:rPr>
    </w:lvl>
    <w:lvl w:ilvl="6" w:tplc="33665CD4">
      <w:numFmt w:val="bullet"/>
      <w:lvlText w:val="•"/>
      <w:lvlJc w:val="left"/>
      <w:pPr>
        <w:ind w:left="9392" w:hanging="452"/>
      </w:pPr>
      <w:rPr>
        <w:rFonts w:hint="default"/>
        <w:lang w:val="en-US" w:eastAsia="en-US" w:bidi="ar-SA"/>
      </w:rPr>
    </w:lvl>
    <w:lvl w:ilvl="7" w:tplc="9DE4BB86">
      <w:numFmt w:val="bullet"/>
      <w:lvlText w:val="•"/>
      <w:lvlJc w:val="left"/>
      <w:pPr>
        <w:ind w:left="10444" w:hanging="452"/>
      </w:pPr>
      <w:rPr>
        <w:rFonts w:hint="default"/>
        <w:lang w:val="en-US" w:eastAsia="en-US" w:bidi="ar-SA"/>
      </w:rPr>
    </w:lvl>
    <w:lvl w:ilvl="8" w:tplc="79029FC0">
      <w:numFmt w:val="bullet"/>
      <w:lvlText w:val="•"/>
      <w:lvlJc w:val="left"/>
      <w:pPr>
        <w:ind w:left="11496" w:hanging="452"/>
      </w:pPr>
      <w:rPr>
        <w:rFonts w:hint="default"/>
        <w:lang w:val="en-US" w:eastAsia="en-US" w:bidi="ar-SA"/>
      </w:rPr>
    </w:lvl>
  </w:abstractNum>
  <w:abstractNum w:abstractNumId="6" w15:restartNumberingAfterBreak="0">
    <w:nsid w:val="16736EDC"/>
    <w:multiLevelType w:val="hybridMultilevel"/>
    <w:tmpl w:val="80FCDD24"/>
    <w:lvl w:ilvl="0" w:tplc="64EC4150">
      <w:numFmt w:val="bullet"/>
      <w:lvlText w:val=""/>
      <w:lvlJc w:val="left"/>
      <w:pPr>
        <w:ind w:left="820" w:hanging="361"/>
      </w:pPr>
      <w:rPr>
        <w:rFonts w:ascii="Symbol" w:eastAsia="Symbol" w:hAnsi="Symbol" w:cs="Symbol" w:hint="default"/>
        <w:w w:val="100"/>
        <w:lang w:val="en-US" w:eastAsia="en-US" w:bidi="ar-SA"/>
      </w:rPr>
    </w:lvl>
    <w:lvl w:ilvl="1" w:tplc="FA3699E4">
      <w:numFmt w:val="bullet"/>
      <w:lvlText w:val=""/>
      <w:lvlJc w:val="left"/>
      <w:pPr>
        <w:ind w:left="820" w:hanging="720"/>
      </w:pPr>
      <w:rPr>
        <w:rFonts w:ascii="Symbol" w:eastAsia="Symbol" w:hAnsi="Symbol" w:cs="Symbol" w:hint="default"/>
        <w:b w:val="0"/>
        <w:bCs w:val="0"/>
        <w:i w:val="0"/>
        <w:iCs w:val="0"/>
        <w:w w:val="100"/>
        <w:sz w:val="24"/>
        <w:szCs w:val="24"/>
        <w:lang w:val="en-US" w:eastAsia="en-US" w:bidi="ar-SA"/>
      </w:rPr>
    </w:lvl>
    <w:lvl w:ilvl="2" w:tplc="3D7C11F8">
      <w:numFmt w:val="bullet"/>
      <w:lvlText w:val="•"/>
      <w:lvlJc w:val="left"/>
      <w:pPr>
        <w:ind w:left="2801" w:hanging="720"/>
      </w:pPr>
      <w:rPr>
        <w:rFonts w:hint="default"/>
        <w:lang w:val="en-US" w:eastAsia="en-US" w:bidi="ar-SA"/>
      </w:rPr>
    </w:lvl>
    <w:lvl w:ilvl="3" w:tplc="B7746C78">
      <w:numFmt w:val="bullet"/>
      <w:lvlText w:val="•"/>
      <w:lvlJc w:val="left"/>
      <w:pPr>
        <w:ind w:left="3791" w:hanging="720"/>
      </w:pPr>
      <w:rPr>
        <w:rFonts w:hint="default"/>
        <w:lang w:val="en-US" w:eastAsia="en-US" w:bidi="ar-SA"/>
      </w:rPr>
    </w:lvl>
    <w:lvl w:ilvl="4" w:tplc="8FFC1C84">
      <w:numFmt w:val="bullet"/>
      <w:lvlText w:val="•"/>
      <w:lvlJc w:val="left"/>
      <w:pPr>
        <w:ind w:left="4782" w:hanging="720"/>
      </w:pPr>
      <w:rPr>
        <w:rFonts w:hint="default"/>
        <w:lang w:val="en-US" w:eastAsia="en-US" w:bidi="ar-SA"/>
      </w:rPr>
    </w:lvl>
    <w:lvl w:ilvl="5" w:tplc="5B5AE4BE">
      <w:numFmt w:val="bullet"/>
      <w:lvlText w:val="•"/>
      <w:lvlJc w:val="left"/>
      <w:pPr>
        <w:ind w:left="5773" w:hanging="720"/>
      </w:pPr>
      <w:rPr>
        <w:rFonts w:hint="default"/>
        <w:lang w:val="en-US" w:eastAsia="en-US" w:bidi="ar-SA"/>
      </w:rPr>
    </w:lvl>
    <w:lvl w:ilvl="6" w:tplc="D362F0D6">
      <w:numFmt w:val="bullet"/>
      <w:lvlText w:val="•"/>
      <w:lvlJc w:val="left"/>
      <w:pPr>
        <w:ind w:left="6763" w:hanging="720"/>
      </w:pPr>
      <w:rPr>
        <w:rFonts w:hint="default"/>
        <w:lang w:val="en-US" w:eastAsia="en-US" w:bidi="ar-SA"/>
      </w:rPr>
    </w:lvl>
    <w:lvl w:ilvl="7" w:tplc="D4B8152E">
      <w:numFmt w:val="bullet"/>
      <w:lvlText w:val="•"/>
      <w:lvlJc w:val="left"/>
      <w:pPr>
        <w:ind w:left="7754" w:hanging="720"/>
      </w:pPr>
      <w:rPr>
        <w:rFonts w:hint="default"/>
        <w:lang w:val="en-US" w:eastAsia="en-US" w:bidi="ar-SA"/>
      </w:rPr>
    </w:lvl>
    <w:lvl w:ilvl="8" w:tplc="E0ACCE30">
      <w:numFmt w:val="bullet"/>
      <w:lvlText w:val="•"/>
      <w:lvlJc w:val="left"/>
      <w:pPr>
        <w:ind w:left="8745" w:hanging="720"/>
      </w:pPr>
      <w:rPr>
        <w:rFonts w:hint="default"/>
        <w:lang w:val="en-US" w:eastAsia="en-US" w:bidi="ar-SA"/>
      </w:rPr>
    </w:lvl>
  </w:abstractNum>
  <w:abstractNum w:abstractNumId="7" w15:restartNumberingAfterBreak="0">
    <w:nsid w:val="1D5461DF"/>
    <w:multiLevelType w:val="hybridMultilevel"/>
    <w:tmpl w:val="CC74F2D4"/>
    <w:lvl w:ilvl="0" w:tplc="3EE0A554">
      <w:numFmt w:val="bullet"/>
      <w:lvlText w:val="-"/>
      <w:lvlJc w:val="left"/>
      <w:pPr>
        <w:ind w:left="2931" w:hanging="121"/>
      </w:pPr>
      <w:rPr>
        <w:rFonts w:ascii="Arial" w:eastAsia="Arial" w:hAnsi="Arial" w:cs="Arial" w:hint="default"/>
        <w:b w:val="0"/>
        <w:bCs w:val="0"/>
        <w:i w:val="0"/>
        <w:iCs w:val="0"/>
        <w:w w:val="133"/>
        <w:sz w:val="15"/>
        <w:szCs w:val="15"/>
        <w:lang w:val="en-US" w:eastAsia="en-US" w:bidi="ar-SA"/>
      </w:rPr>
    </w:lvl>
    <w:lvl w:ilvl="1" w:tplc="FB1630A6">
      <w:numFmt w:val="bullet"/>
      <w:lvlText w:val="•"/>
      <w:lvlJc w:val="left"/>
      <w:pPr>
        <w:ind w:left="3015" w:hanging="121"/>
      </w:pPr>
      <w:rPr>
        <w:rFonts w:hint="default"/>
        <w:lang w:val="en-US" w:eastAsia="en-US" w:bidi="ar-SA"/>
      </w:rPr>
    </w:lvl>
    <w:lvl w:ilvl="2" w:tplc="ABC8BCBE">
      <w:numFmt w:val="bullet"/>
      <w:lvlText w:val="•"/>
      <w:lvlJc w:val="left"/>
      <w:pPr>
        <w:ind w:left="3091" w:hanging="121"/>
      </w:pPr>
      <w:rPr>
        <w:rFonts w:hint="default"/>
        <w:lang w:val="en-US" w:eastAsia="en-US" w:bidi="ar-SA"/>
      </w:rPr>
    </w:lvl>
    <w:lvl w:ilvl="3" w:tplc="6AB636D8">
      <w:numFmt w:val="bullet"/>
      <w:lvlText w:val="•"/>
      <w:lvlJc w:val="left"/>
      <w:pPr>
        <w:ind w:left="3166" w:hanging="121"/>
      </w:pPr>
      <w:rPr>
        <w:rFonts w:hint="default"/>
        <w:lang w:val="en-US" w:eastAsia="en-US" w:bidi="ar-SA"/>
      </w:rPr>
    </w:lvl>
    <w:lvl w:ilvl="4" w:tplc="8E76E6E0">
      <w:numFmt w:val="bullet"/>
      <w:lvlText w:val="•"/>
      <w:lvlJc w:val="left"/>
      <w:pPr>
        <w:ind w:left="3242" w:hanging="121"/>
      </w:pPr>
      <w:rPr>
        <w:rFonts w:hint="default"/>
        <w:lang w:val="en-US" w:eastAsia="en-US" w:bidi="ar-SA"/>
      </w:rPr>
    </w:lvl>
    <w:lvl w:ilvl="5" w:tplc="A4607AE4">
      <w:numFmt w:val="bullet"/>
      <w:lvlText w:val="•"/>
      <w:lvlJc w:val="left"/>
      <w:pPr>
        <w:ind w:left="3318" w:hanging="121"/>
      </w:pPr>
      <w:rPr>
        <w:rFonts w:hint="default"/>
        <w:lang w:val="en-US" w:eastAsia="en-US" w:bidi="ar-SA"/>
      </w:rPr>
    </w:lvl>
    <w:lvl w:ilvl="6" w:tplc="EF0C2E62">
      <w:numFmt w:val="bullet"/>
      <w:lvlText w:val="•"/>
      <w:lvlJc w:val="left"/>
      <w:pPr>
        <w:ind w:left="3393" w:hanging="121"/>
      </w:pPr>
      <w:rPr>
        <w:rFonts w:hint="default"/>
        <w:lang w:val="en-US" w:eastAsia="en-US" w:bidi="ar-SA"/>
      </w:rPr>
    </w:lvl>
    <w:lvl w:ilvl="7" w:tplc="E4D8EA24">
      <w:numFmt w:val="bullet"/>
      <w:lvlText w:val="•"/>
      <w:lvlJc w:val="left"/>
      <w:pPr>
        <w:ind w:left="3469" w:hanging="121"/>
      </w:pPr>
      <w:rPr>
        <w:rFonts w:hint="default"/>
        <w:lang w:val="en-US" w:eastAsia="en-US" w:bidi="ar-SA"/>
      </w:rPr>
    </w:lvl>
    <w:lvl w:ilvl="8" w:tplc="0AE09A68">
      <w:numFmt w:val="bullet"/>
      <w:lvlText w:val="•"/>
      <w:lvlJc w:val="left"/>
      <w:pPr>
        <w:ind w:left="3544" w:hanging="121"/>
      </w:pPr>
      <w:rPr>
        <w:rFonts w:hint="default"/>
        <w:lang w:val="en-US" w:eastAsia="en-US" w:bidi="ar-SA"/>
      </w:rPr>
    </w:lvl>
  </w:abstractNum>
  <w:abstractNum w:abstractNumId="8" w15:restartNumberingAfterBreak="0">
    <w:nsid w:val="26262AA1"/>
    <w:multiLevelType w:val="hybridMultilevel"/>
    <w:tmpl w:val="3F1A55E2"/>
    <w:lvl w:ilvl="0" w:tplc="4DF41356">
      <w:numFmt w:val="bullet"/>
      <w:lvlText w:val="•"/>
      <w:lvlJc w:val="left"/>
      <w:pPr>
        <w:ind w:left="1246" w:hanging="543"/>
      </w:pPr>
      <w:rPr>
        <w:rFonts w:ascii="Arial" w:eastAsia="Arial" w:hAnsi="Arial" w:cs="Arial" w:hint="default"/>
        <w:b w:val="0"/>
        <w:bCs w:val="0"/>
        <w:i w:val="0"/>
        <w:iCs w:val="0"/>
        <w:w w:val="100"/>
        <w:sz w:val="36"/>
        <w:szCs w:val="36"/>
        <w:lang w:val="en-US" w:eastAsia="en-US" w:bidi="ar-SA"/>
      </w:rPr>
    </w:lvl>
    <w:lvl w:ilvl="1" w:tplc="47587D12">
      <w:numFmt w:val="bullet"/>
      <w:lvlText w:val="•"/>
      <w:lvlJc w:val="left"/>
      <w:pPr>
        <w:ind w:left="2476" w:hanging="543"/>
      </w:pPr>
      <w:rPr>
        <w:rFonts w:hint="default"/>
        <w:lang w:val="en-US" w:eastAsia="en-US" w:bidi="ar-SA"/>
      </w:rPr>
    </w:lvl>
    <w:lvl w:ilvl="2" w:tplc="B5F60DE6">
      <w:numFmt w:val="bullet"/>
      <w:lvlText w:val="•"/>
      <w:lvlJc w:val="left"/>
      <w:pPr>
        <w:ind w:left="3712" w:hanging="543"/>
      </w:pPr>
      <w:rPr>
        <w:rFonts w:hint="default"/>
        <w:lang w:val="en-US" w:eastAsia="en-US" w:bidi="ar-SA"/>
      </w:rPr>
    </w:lvl>
    <w:lvl w:ilvl="3" w:tplc="A52E5B94">
      <w:numFmt w:val="bullet"/>
      <w:lvlText w:val="•"/>
      <w:lvlJc w:val="left"/>
      <w:pPr>
        <w:ind w:left="4948" w:hanging="543"/>
      </w:pPr>
      <w:rPr>
        <w:rFonts w:hint="default"/>
        <w:lang w:val="en-US" w:eastAsia="en-US" w:bidi="ar-SA"/>
      </w:rPr>
    </w:lvl>
    <w:lvl w:ilvl="4" w:tplc="93B289FC">
      <w:numFmt w:val="bullet"/>
      <w:lvlText w:val="•"/>
      <w:lvlJc w:val="left"/>
      <w:pPr>
        <w:ind w:left="6184" w:hanging="543"/>
      </w:pPr>
      <w:rPr>
        <w:rFonts w:hint="default"/>
        <w:lang w:val="en-US" w:eastAsia="en-US" w:bidi="ar-SA"/>
      </w:rPr>
    </w:lvl>
    <w:lvl w:ilvl="5" w:tplc="0E1EDF9A">
      <w:numFmt w:val="bullet"/>
      <w:lvlText w:val="•"/>
      <w:lvlJc w:val="left"/>
      <w:pPr>
        <w:ind w:left="7420" w:hanging="543"/>
      </w:pPr>
      <w:rPr>
        <w:rFonts w:hint="default"/>
        <w:lang w:val="en-US" w:eastAsia="en-US" w:bidi="ar-SA"/>
      </w:rPr>
    </w:lvl>
    <w:lvl w:ilvl="6" w:tplc="C5DE7108">
      <w:numFmt w:val="bullet"/>
      <w:lvlText w:val="•"/>
      <w:lvlJc w:val="left"/>
      <w:pPr>
        <w:ind w:left="8656" w:hanging="543"/>
      </w:pPr>
      <w:rPr>
        <w:rFonts w:hint="default"/>
        <w:lang w:val="en-US" w:eastAsia="en-US" w:bidi="ar-SA"/>
      </w:rPr>
    </w:lvl>
    <w:lvl w:ilvl="7" w:tplc="B4B28BC2">
      <w:numFmt w:val="bullet"/>
      <w:lvlText w:val="•"/>
      <w:lvlJc w:val="left"/>
      <w:pPr>
        <w:ind w:left="9892" w:hanging="543"/>
      </w:pPr>
      <w:rPr>
        <w:rFonts w:hint="default"/>
        <w:lang w:val="en-US" w:eastAsia="en-US" w:bidi="ar-SA"/>
      </w:rPr>
    </w:lvl>
    <w:lvl w:ilvl="8" w:tplc="04E87F26">
      <w:numFmt w:val="bullet"/>
      <w:lvlText w:val="•"/>
      <w:lvlJc w:val="left"/>
      <w:pPr>
        <w:ind w:left="11128" w:hanging="543"/>
      </w:pPr>
      <w:rPr>
        <w:rFonts w:hint="default"/>
        <w:lang w:val="en-US" w:eastAsia="en-US" w:bidi="ar-SA"/>
      </w:rPr>
    </w:lvl>
  </w:abstractNum>
  <w:abstractNum w:abstractNumId="9" w15:restartNumberingAfterBreak="0">
    <w:nsid w:val="291005F5"/>
    <w:multiLevelType w:val="hybridMultilevel"/>
    <w:tmpl w:val="8DBA84EA"/>
    <w:lvl w:ilvl="0" w:tplc="8CB80802">
      <w:start w:val="8"/>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A133F7"/>
    <w:multiLevelType w:val="hybridMultilevel"/>
    <w:tmpl w:val="9C423C3C"/>
    <w:lvl w:ilvl="0" w:tplc="31B42F74">
      <w:numFmt w:val="bullet"/>
      <w:lvlText w:val="•"/>
      <w:lvlJc w:val="left"/>
      <w:pPr>
        <w:ind w:left="1126" w:hanging="543"/>
      </w:pPr>
      <w:rPr>
        <w:rFonts w:ascii="Arial" w:eastAsia="Arial" w:hAnsi="Arial" w:cs="Arial" w:hint="default"/>
        <w:w w:val="100"/>
        <w:lang w:val="en-US" w:eastAsia="en-US" w:bidi="ar-SA"/>
      </w:rPr>
    </w:lvl>
    <w:lvl w:ilvl="1" w:tplc="D1506A1C">
      <w:numFmt w:val="bullet"/>
      <w:lvlText w:val="–"/>
      <w:lvlJc w:val="left"/>
      <w:pPr>
        <w:ind w:left="1755" w:hanging="452"/>
      </w:pPr>
      <w:rPr>
        <w:rFonts w:ascii="Arial" w:eastAsia="Arial" w:hAnsi="Arial" w:cs="Arial" w:hint="default"/>
        <w:w w:val="100"/>
        <w:lang w:val="en-US" w:eastAsia="en-US" w:bidi="ar-SA"/>
      </w:rPr>
    </w:lvl>
    <w:lvl w:ilvl="2" w:tplc="445A99DE">
      <w:numFmt w:val="bullet"/>
      <w:lvlText w:val="•"/>
      <w:lvlJc w:val="left"/>
      <w:pPr>
        <w:ind w:left="2384" w:hanging="360"/>
      </w:pPr>
      <w:rPr>
        <w:rFonts w:ascii="Arial" w:eastAsia="Arial" w:hAnsi="Arial" w:cs="Arial" w:hint="default"/>
        <w:b w:val="0"/>
        <w:bCs w:val="0"/>
        <w:i w:val="0"/>
        <w:iCs w:val="0"/>
        <w:w w:val="99"/>
        <w:sz w:val="28"/>
        <w:szCs w:val="28"/>
        <w:lang w:val="en-US" w:eastAsia="en-US" w:bidi="ar-SA"/>
      </w:rPr>
    </w:lvl>
    <w:lvl w:ilvl="3" w:tplc="81E6B7CE">
      <w:numFmt w:val="bullet"/>
      <w:lvlText w:val="–"/>
      <w:lvlJc w:val="left"/>
      <w:pPr>
        <w:ind w:left="3104" w:hanging="360"/>
      </w:pPr>
      <w:rPr>
        <w:rFonts w:ascii="Arial" w:eastAsia="Arial" w:hAnsi="Arial" w:cs="Arial" w:hint="default"/>
        <w:b w:val="0"/>
        <w:bCs w:val="0"/>
        <w:i w:val="0"/>
        <w:iCs w:val="0"/>
        <w:w w:val="100"/>
        <w:sz w:val="24"/>
        <w:szCs w:val="24"/>
        <w:lang w:val="en-US" w:eastAsia="en-US" w:bidi="ar-SA"/>
      </w:rPr>
    </w:lvl>
    <w:lvl w:ilvl="4" w:tplc="091E1F32">
      <w:numFmt w:val="bullet"/>
      <w:lvlText w:val="•"/>
      <w:lvlJc w:val="left"/>
      <w:pPr>
        <w:ind w:left="4600" w:hanging="360"/>
      </w:pPr>
      <w:rPr>
        <w:rFonts w:hint="default"/>
        <w:lang w:val="en-US" w:eastAsia="en-US" w:bidi="ar-SA"/>
      </w:rPr>
    </w:lvl>
    <w:lvl w:ilvl="5" w:tplc="4CA020EA">
      <w:numFmt w:val="bullet"/>
      <w:lvlText w:val="•"/>
      <w:lvlJc w:val="left"/>
      <w:pPr>
        <w:ind w:left="6100" w:hanging="360"/>
      </w:pPr>
      <w:rPr>
        <w:rFonts w:hint="default"/>
        <w:lang w:val="en-US" w:eastAsia="en-US" w:bidi="ar-SA"/>
      </w:rPr>
    </w:lvl>
    <w:lvl w:ilvl="6" w:tplc="0C28BFD2">
      <w:numFmt w:val="bullet"/>
      <w:lvlText w:val="•"/>
      <w:lvlJc w:val="left"/>
      <w:pPr>
        <w:ind w:left="7600" w:hanging="360"/>
      </w:pPr>
      <w:rPr>
        <w:rFonts w:hint="default"/>
        <w:lang w:val="en-US" w:eastAsia="en-US" w:bidi="ar-SA"/>
      </w:rPr>
    </w:lvl>
    <w:lvl w:ilvl="7" w:tplc="8E8C2000">
      <w:numFmt w:val="bullet"/>
      <w:lvlText w:val="•"/>
      <w:lvlJc w:val="left"/>
      <w:pPr>
        <w:ind w:left="9100" w:hanging="360"/>
      </w:pPr>
      <w:rPr>
        <w:rFonts w:hint="default"/>
        <w:lang w:val="en-US" w:eastAsia="en-US" w:bidi="ar-SA"/>
      </w:rPr>
    </w:lvl>
    <w:lvl w:ilvl="8" w:tplc="091CCDA0">
      <w:numFmt w:val="bullet"/>
      <w:lvlText w:val="•"/>
      <w:lvlJc w:val="left"/>
      <w:pPr>
        <w:ind w:left="10600" w:hanging="360"/>
      </w:pPr>
      <w:rPr>
        <w:rFonts w:hint="default"/>
        <w:lang w:val="en-US" w:eastAsia="en-US" w:bidi="ar-SA"/>
      </w:rPr>
    </w:lvl>
  </w:abstractNum>
  <w:abstractNum w:abstractNumId="11" w15:restartNumberingAfterBreak="0">
    <w:nsid w:val="338A7B1D"/>
    <w:multiLevelType w:val="hybridMultilevel"/>
    <w:tmpl w:val="A3D00F36"/>
    <w:lvl w:ilvl="0" w:tplc="EFCC255C">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AC8A98D6">
      <w:numFmt w:val="bullet"/>
      <w:lvlText w:val="•"/>
      <w:lvlJc w:val="left"/>
      <w:pPr>
        <w:ind w:left="2076" w:hanging="360"/>
      </w:pPr>
      <w:rPr>
        <w:rFonts w:hint="default"/>
        <w:lang w:val="en-US" w:eastAsia="en-US" w:bidi="ar-SA"/>
      </w:rPr>
    </w:lvl>
    <w:lvl w:ilvl="2" w:tplc="CC0ED972">
      <w:numFmt w:val="bullet"/>
      <w:lvlText w:val="•"/>
      <w:lvlJc w:val="left"/>
      <w:pPr>
        <w:ind w:left="2952" w:hanging="360"/>
      </w:pPr>
      <w:rPr>
        <w:rFonts w:hint="default"/>
        <w:lang w:val="en-US" w:eastAsia="en-US" w:bidi="ar-SA"/>
      </w:rPr>
    </w:lvl>
    <w:lvl w:ilvl="3" w:tplc="97482F34">
      <w:numFmt w:val="bullet"/>
      <w:lvlText w:val="•"/>
      <w:lvlJc w:val="left"/>
      <w:pPr>
        <w:ind w:left="3828" w:hanging="360"/>
      </w:pPr>
      <w:rPr>
        <w:rFonts w:hint="default"/>
        <w:lang w:val="en-US" w:eastAsia="en-US" w:bidi="ar-SA"/>
      </w:rPr>
    </w:lvl>
    <w:lvl w:ilvl="4" w:tplc="3236B9F2">
      <w:numFmt w:val="bullet"/>
      <w:lvlText w:val="•"/>
      <w:lvlJc w:val="left"/>
      <w:pPr>
        <w:ind w:left="4704" w:hanging="360"/>
      </w:pPr>
      <w:rPr>
        <w:rFonts w:hint="default"/>
        <w:lang w:val="en-US" w:eastAsia="en-US" w:bidi="ar-SA"/>
      </w:rPr>
    </w:lvl>
    <w:lvl w:ilvl="5" w:tplc="167024FC">
      <w:numFmt w:val="bullet"/>
      <w:lvlText w:val="•"/>
      <w:lvlJc w:val="left"/>
      <w:pPr>
        <w:ind w:left="5580" w:hanging="360"/>
      </w:pPr>
      <w:rPr>
        <w:rFonts w:hint="default"/>
        <w:lang w:val="en-US" w:eastAsia="en-US" w:bidi="ar-SA"/>
      </w:rPr>
    </w:lvl>
    <w:lvl w:ilvl="6" w:tplc="629EB39E">
      <w:numFmt w:val="bullet"/>
      <w:lvlText w:val="•"/>
      <w:lvlJc w:val="left"/>
      <w:pPr>
        <w:ind w:left="6456" w:hanging="360"/>
      </w:pPr>
      <w:rPr>
        <w:rFonts w:hint="default"/>
        <w:lang w:val="en-US" w:eastAsia="en-US" w:bidi="ar-SA"/>
      </w:rPr>
    </w:lvl>
    <w:lvl w:ilvl="7" w:tplc="51B601E2">
      <w:numFmt w:val="bullet"/>
      <w:lvlText w:val="•"/>
      <w:lvlJc w:val="left"/>
      <w:pPr>
        <w:ind w:left="7332" w:hanging="360"/>
      </w:pPr>
      <w:rPr>
        <w:rFonts w:hint="default"/>
        <w:lang w:val="en-US" w:eastAsia="en-US" w:bidi="ar-SA"/>
      </w:rPr>
    </w:lvl>
    <w:lvl w:ilvl="8" w:tplc="9C120270">
      <w:numFmt w:val="bullet"/>
      <w:lvlText w:val="•"/>
      <w:lvlJc w:val="left"/>
      <w:pPr>
        <w:ind w:left="8208" w:hanging="360"/>
      </w:pPr>
      <w:rPr>
        <w:rFonts w:hint="default"/>
        <w:lang w:val="en-US" w:eastAsia="en-US" w:bidi="ar-SA"/>
      </w:rPr>
    </w:lvl>
  </w:abstractNum>
  <w:abstractNum w:abstractNumId="12" w15:restartNumberingAfterBreak="0">
    <w:nsid w:val="353B66B9"/>
    <w:multiLevelType w:val="hybridMultilevel"/>
    <w:tmpl w:val="230E2176"/>
    <w:lvl w:ilvl="0" w:tplc="36BC3A6C">
      <w:numFmt w:val="bullet"/>
      <w:lvlText w:val="•"/>
      <w:lvlJc w:val="left"/>
      <w:pPr>
        <w:ind w:left="1246" w:hanging="543"/>
      </w:pPr>
      <w:rPr>
        <w:rFonts w:ascii="Arial" w:eastAsia="Arial" w:hAnsi="Arial" w:cs="Arial" w:hint="default"/>
        <w:b w:val="0"/>
        <w:bCs w:val="0"/>
        <w:i w:val="0"/>
        <w:iCs w:val="0"/>
        <w:w w:val="100"/>
        <w:sz w:val="36"/>
        <w:szCs w:val="36"/>
        <w:lang w:val="en-US" w:eastAsia="en-US" w:bidi="ar-SA"/>
      </w:rPr>
    </w:lvl>
    <w:lvl w:ilvl="1" w:tplc="94BED1CA">
      <w:numFmt w:val="bullet"/>
      <w:lvlText w:val="–"/>
      <w:lvlJc w:val="left"/>
      <w:pPr>
        <w:ind w:left="4222" w:hanging="452"/>
      </w:pPr>
      <w:rPr>
        <w:rFonts w:ascii="Arial" w:eastAsia="Arial" w:hAnsi="Arial" w:cs="Arial" w:hint="default"/>
        <w:b w:val="0"/>
        <w:bCs w:val="0"/>
        <w:i w:val="0"/>
        <w:iCs w:val="0"/>
        <w:w w:val="100"/>
        <w:sz w:val="32"/>
        <w:szCs w:val="32"/>
        <w:lang w:val="en-US" w:eastAsia="en-US" w:bidi="ar-SA"/>
      </w:rPr>
    </w:lvl>
    <w:lvl w:ilvl="2" w:tplc="EBCEFBFA">
      <w:numFmt w:val="bullet"/>
      <w:lvlText w:val="•"/>
      <w:lvlJc w:val="left"/>
      <w:pPr>
        <w:ind w:left="5262" w:hanging="452"/>
      </w:pPr>
      <w:rPr>
        <w:rFonts w:hint="default"/>
        <w:lang w:val="en-US" w:eastAsia="en-US" w:bidi="ar-SA"/>
      </w:rPr>
    </w:lvl>
    <w:lvl w:ilvl="3" w:tplc="6F629B9E">
      <w:numFmt w:val="bullet"/>
      <w:lvlText w:val="•"/>
      <w:lvlJc w:val="left"/>
      <w:pPr>
        <w:ind w:left="6304" w:hanging="452"/>
      </w:pPr>
      <w:rPr>
        <w:rFonts w:hint="default"/>
        <w:lang w:val="en-US" w:eastAsia="en-US" w:bidi="ar-SA"/>
      </w:rPr>
    </w:lvl>
    <w:lvl w:ilvl="4" w:tplc="A3C2CB64">
      <w:numFmt w:val="bullet"/>
      <w:lvlText w:val="•"/>
      <w:lvlJc w:val="left"/>
      <w:pPr>
        <w:ind w:left="7346" w:hanging="452"/>
      </w:pPr>
      <w:rPr>
        <w:rFonts w:hint="default"/>
        <w:lang w:val="en-US" w:eastAsia="en-US" w:bidi="ar-SA"/>
      </w:rPr>
    </w:lvl>
    <w:lvl w:ilvl="5" w:tplc="66AC2A90">
      <w:numFmt w:val="bullet"/>
      <w:lvlText w:val="•"/>
      <w:lvlJc w:val="left"/>
      <w:pPr>
        <w:ind w:left="8388" w:hanging="452"/>
      </w:pPr>
      <w:rPr>
        <w:rFonts w:hint="default"/>
        <w:lang w:val="en-US" w:eastAsia="en-US" w:bidi="ar-SA"/>
      </w:rPr>
    </w:lvl>
    <w:lvl w:ilvl="6" w:tplc="59A69B78">
      <w:numFmt w:val="bullet"/>
      <w:lvlText w:val="•"/>
      <w:lvlJc w:val="left"/>
      <w:pPr>
        <w:ind w:left="9431" w:hanging="452"/>
      </w:pPr>
      <w:rPr>
        <w:rFonts w:hint="default"/>
        <w:lang w:val="en-US" w:eastAsia="en-US" w:bidi="ar-SA"/>
      </w:rPr>
    </w:lvl>
    <w:lvl w:ilvl="7" w:tplc="DE0C03BA">
      <w:numFmt w:val="bullet"/>
      <w:lvlText w:val="•"/>
      <w:lvlJc w:val="left"/>
      <w:pPr>
        <w:ind w:left="10473" w:hanging="452"/>
      </w:pPr>
      <w:rPr>
        <w:rFonts w:hint="default"/>
        <w:lang w:val="en-US" w:eastAsia="en-US" w:bidi="ar-SA"/>
      </w:rPr>
    </w:lvl>
    <w:lvl w:ilvl="8" w:tplc="41222AC8">
      <w:numFmt w:val="bullet"/>
      <w:lvlText w:val="•"/>
      <w:lvlJc w:val="left"/>
      <w:pPr>
        <w:ind w:left="11515" w:hanging="452"/>
      </w:pPr>
      <w:rPr>
        <w:rFonts w:hint="default"/>
        <w:lang w:val="en-US" w:eastAsia="en-US" w:bidi="ar-SA"/>
      </w:rPr>
    </w:lvl>
  </w:abstractNum>
  <w:abstractNum w:abstractNumId="13" w15:restartNumberingAfterBreak="0">
    <w:nsid w:val="377A009E"/>
    <w:multiLevelType w:val="multilevel"/>
    <w:tmpl w:val="4C0E3DC0"/>
    <w:lvl w:ilvl="0">
      <w:start w:val="1"/>
      <w:numFmt w:val="decimal"/>
      <w:lvlText w:val="%1"/>
      <w:lvlJc w:val="left"/>
      <w:pPr>
        <w:ind w:left="1300" w:hanging="480"/>
        <w:jc w:val="left"/>
      </w:pPr>
      <w:rPr>
        <w:rFonts w:hint="default"/>
        <w:lang w:val="en-US" w:eastAsia="en-US" w:bidi="ar-SA"/>
      </w:rPr>
    </w:lvl>
    <w:lvl w:ilvl="1">
      <w:start w:val="6"/>
      <w:numFmt w:val="decimal"/>
      <w:lvlText w:val="%1.%2"/>
      <w:lvlJc w:val="left"/>
      <w:pPr>
        <w:ind w:left="1300" w:hanging="480"/>
        <w:jc w:val="left"/>
      </w:pPr>
      <w:rPr>
        <w:rFonts w:hint="default"/>
        <w:w w:val="99"/>
        <w:lang w:val="en-US" w:eastAsia="en-US" w:bidi="ar-SA"/>
      </w:rPr>
    </w:lvl>
    <w:lvl w:ilvl="2">
      <w:start w:val="1"/>
      <w:numFmt w:val="decimal"/>
      <w:lvlText w:val="%1.%2.%3"/>
      <w:lvlJc w:val="left"/>
      <w:pPr>
        <w:ind w:left="1451" w:hanging="63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955"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1540" w:hanging="360"/>
      </w:pPr>
      <w:rPr>
        <w:rFonts w:hint="default"/>
        <w:lang w:val="en-US" w:eastAsia="en-US" w:bidi="ar-SA"/>
      </w:rPr>
    </w:lvl>
    <w:lvl w:ilvl="5">
      <w:numFmt w:val="bullet"/>
      <w:lvlText w:val="•"/>
      <w:lvlJc w:val="left"/>
      <w:pPr>
        <w:ind w:left="2080" w:hanging="360"/>
      </w:pPr>
      <w:rPr>
        <w:rFonts w:hint="default"/>
        <w:lang w:val="en-US" w:eastAsia="en-US" w:bidi="ar-SA"/>
      </w:rPr>
    </w:lvl>
    <w:lvl w:ilvl="6">
      <w:numFmt w:val="bullet"/>
      <w:lvlText w:val="•"/>
      <w:lvlJc w:val="left"/>
      <w:pPr>
        <w:ind w:left="1902" w:hanging="360"/>
      </w:pPr>
      <w:rPr>
        <w:rFonts w:hint="default"/>
        <w:lang w:val="en-US" w:eastAsia="en-US" w:bidi="ar-SA"/>
      </w:rPr>
    </w:lvl>
    <w:lvl w:ilvl="7">
      <w:numFmt w:val="bullet"/>
      <w:lvlText w:val="•"/>
      <w:lvlJc w:val="left"/>
      <w:pPr>
        <w:ind w:left="1724" w:hanging="360"/>
      </w:pPr>
      <w:rPr>
        <w:rFonts w:hint="default"/>
        <w:lang w:val="en-US" w:eastAsia="en-US" w:bidi="ar-SA"/>
      </w:rPr>
    </w:lvl>
    <w:lvl w:ilvl="8">
      <w:numFmt w:val="bullet"/>
      <w:lvlText w:val="•"/>
      <w:lvlJc w:val="left"/>
      <w:pPr>
        <w:ind w:left="1546" w:hanging="360"/>
      </w:pPr>
      <w:rPr>
        <w:rFonts w:hint="default"/>
        <w:lang w:val="en-US" w:eastAsia="en-US" w:bidi="ar-SA"/>
      </w:rPr>
    </w:lvl>
  </w:abstractNum>
  <w:abstractNum w:abstractNumId="14" w15:restartNumberingAfterBreak="0">
    <w:nsid w:val="3AA9312A"/>
    <w:multiLevelType w:val="hybridMultilevel"/>
    <w:tmpl w:val="AB0441D6"/>
    <w:lvl w:ilvl="0" w:tplc="0390EFBC">
      <w:start w:val="1"/>
      <w:numFmt w:val="decimal"/>
      <w:lvlText w:val="%1."/>
      <w:lvlJc w:val="left"/>
      <w:pPr>
        <w:ind w:left="154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FB21F32">
      <w:numFmt w:val="bullet"/>
      <w:lvlText w:val="•"/>
      <w:lvlJc w:val="left"/>
      <w:pPr>
        <w:ind w:left="2458" w:hanging="360"/>
      </w:pPr>
      <w:rPr>
        <w:rFonts w:hint="default"/>
        <w:lang w:val="en-US" w:eastAsia="en-US" w:bidi="ar-SA"/>
      </w:rPr>
    </w:lvl>
    <w:lvl w:ilvl="2" w:tplc="0A3840C8">
      <w:numFmt w:val="bullet"/>
      <w:lvlText w:val="•"/>
      <w:lvlJc w:val="left"/>
      <w:pPr>
        <w:ind w:left="3377" w:hanging="360"/>
      </w:pPr>
      <w:rPr>
        <w:rFonts w:hint="default"/>
        <w:lang w:val="en-US" w:eastAsia="en-US" w:bidi="ar-SA"/>
      </w:rPr>
    </w:lvl>
    <w:lvl w:ilvl="3" w:tplc="8B92F8E2">
      <w:numFmt w:val="bullet"/>
      <w:lvlText w:val="•"/>
      <w:lvlJc w:val="left"/>
      <w:pPr>
        <w:ind w:left="4295" w:hanging="360"/>
      </w:pPr>
      <w:rPr>
        <w:rFonts w:hint="default"/>
        <w:lang w:val="en-US" w:eastAsia="en-US" w:bidi="ar-SA"/>
      </w:rPr>
    </w:lvl>
    <w:lvl w:ilvl="4" w:tplc="B5F653BE">
      <w:numFmt w:val="bullet"/>
      <w:lvlText w:val="•"/>
      <w:lvlJc w:val="left"/>
      <w:pPr>
        <w:ind w:left="5214" w:hanging="360"/>
      </w:pPr>
      <w:rPr>
        <w:rFonts w:hint="default"/>
        <w:lang w:val="en-US" w:eastAsia="en-US" w:bidi="ar-SA"/>
      </w:rPr>
    </w:lvl>
    <w:lvl w:ilvl="5" w:tplc="1B1EB3A4">
      <w:numFmt w:val="bullet"/>
      <w:lvlText w:val="•"/>
      <w:lvlJc w:val="left"/>
      <w:pPr>
        <w:ind w:left="6133" w:hanging="360"/>
      </w:pPr>
      <w:rPr>
        <w:rFonts w:hint="default"/>
        <w:lang w:val="en-US" w:eastAsia="en-US" w:bidi="ar-SA"/>
      </w:rPr>
    </w:lvl>
    <w:lvl w:ilvl="6" w:tplc="4F5E56F8">
      <w:numFmt w:val="bullet"/>
      <w:lvlText w:val="•"/>
      <w:lvlJc w:val="left"/>
      <w:pPr>
        <w:ind w:left="7051" w:hanging="360"/>
      </w:pPr>
      <w:rPr>
        <w:rFonts w:hint="default"/>
        <w:lang w:val="en-US" w:eastAsia="en-US" w:bidi="ar-SA"/>
      </w:rPr>
    </w:lvl>
    <w:lvl w:ilvl="7" w:tplc="ECC86700">
      <w:numFmt w:val="bullet"/>
      <w:lvlText w:val="•"/>
      <w:lvlJc w:val="left"/>
      <w:pPr>
        <w:ind w:left="7970" w:hanging="360"/>
      </w:pPr>
      <w:rPr>
        <w:rFonts w:hint="default"/>
        <w:lang w:val="en-US" w:eastAsia="en-US" w:bidi="ar-SA"/>
      </w:rPr>
    </w:lvl>
    <w:lvl w:ilvl="8" w:tplc="E69A4EA8">
      <w:numFmt w:val="bullet"/>
      <w:lvlText w:val="•"/>
      <w:lvlJc w:val="left"/>
      <w:pPr>
        <w:ind w:left="8889" w:hanging="360"/>
      </w:pPr>
      <w:rPr>
        <w:rFonts w:hint="default"/>
        <w:lang w:val="en-US" w:eastAsia="en-US" w:bidi="ar-SA"/>
      </w:rPr>
    </w:lvl>
  </w:abstractNum>
  <w:abstractNum w:abstractNumId="15" w15:restartNumberingAfterBreak="0">
    <w:nsid w:val="3DBE5ED4"/>
    <w:multiLevelType w:val="hybridMultilevel"/>
    <w:tmpl w:val="6194D00E"/>
    <w:lvl w:ilvl="0" w:tplc="3C70F166">
      <w:numFmt w:val="bullet"/>
      <w:lvlText w:val="•"/>
      <w:lvlJc w:val="left"/>
      <w:pPr>
        <w:ind w:left="1006" w:hanging="543"/>
      </w:pPr>
      <w:rPr>
        <w:rFonts w:ascii="Arial" w:eastAsia="Arial" w:hAnsi="Arial" w:cs="Arial" w:hint="default"/>
        <w:w w:val="100"/>
        <w:lang w:val="en-US" w:eastAsia="en-US" w:bidi="ar-SA"/>
      </w:rPr>
    </w:lvl>
    <w:lvl w:ilvl="1" w:tplc="9D149D06">
      <w:numFmt w:val="bullet"/>
      <w:lvlText w:val="•"/>
      <w:lvlJc w:val="left"/>
      <w:pPr>
        <w:ind w:left="2264" w:hanging="360"/>
      </w:pPr>
      <w:rPr>
        <w:rFonts w:ascii="Arial" w:eastAsia="Arial" w:hAnsi="Arial" w:cs="Arial" w:hint="default"/>
        <w:w w:val="99"/>
        <w:lang w:val="en-US" w:eastAsia="en-US" w:bidi="ar-SA"/>
      </w:rPr>
    </w:lvl>
    <w:lvl w:ilvl="2" w:tplc="56CAF9E8">
      <w:numFmt w:val="bullet"/>
      <w:lvlText w:val="–"/>
      <w:lvlJc w:val="left"/>
      <w:pPr>
        <w:ind w:left="1875" w:hanging="452"/>
      </w:pPr>
      <w:rPr>
        <w:rFonts w:ascii="Arial" w:eastAsia="Arial" w:hAnsi="Arial" w:cs="Arial" w:hint="default"/>
        <w:w w:val="99"/>
        <w:lang w:val="en-US" w:eastAsia="en-US" w:bidi="ar-SA"/>
      </w:rPr>
    </w:lvl>
    <w:lvl w:ilvl="3" w:tplc="EE70E3D0">
      <w:numFmt w:val="bullet"/>
      <w:lvlText w:val="•"/>
      <w:lvlJc w:val="left"/>
      <w:pPr>
        <w:ind w:left="2504" w:hanging="360"/>
      </w:pPr>
      <w:rPr>
        <w:rFonts w:ascii="Arial" w:eastAsia="Arial" w:hAnsi="Arial" w:cs="Arial" w:hint="default"/>
        <w:b w:val="0"/>
        <w:bCs w:val="0"/>
        <w:i w:val="0"/>
        <w:iCs w:val="0"/>
        <w:w w:val="100"/>
        <w:sz w:val="24"/>
        <w:szCs w:val="24"/>
        <w:lang w:val="en-US" w:eastAsia="en-US" w:bidi="ar-SA"/>
      </w:rPr>
    </w:lvl>
    <w:lvl w:ilvl="4" w:tplc="2F3C70CC">
      <w:numFmt w:val="bullet"/>
      <w:lvlText w:val="•"/>
      <w:lvlJc w:val="left"/>
      <w:pPr>
        <w:ind w:left="4846" w:hanging="543"/>
      </w:pPr>
      <w:rPr>
        <w:rFonts w:ascii="Arial" w:eastAsia="Arial" w:hAnsi="Arial" w:cs="Arial" w:hint="default"/>
        <w:b w:val="0"/>
        <w:bCs w:val="0"/>
        <w:i w:val="0"/>
        <w:iCs w:val="0"/>
        <w:w w:val="100"/>
        <w:sz w:val="48"/>
        <w:szCs w:val="48"/>
        <w:lang w:val="en-US" w:eastAsia="en-US" w:bidi="ar-SA"/>
      </w:rPr>
    </w:lvl>
    <w:lvl w:ilvl="5" w:tplc="E4DECDC2">
      <w:numFmt w:val="bullet"/>
      <w:lvlText w:val="–"/>
      <w:lvlJc w:val="left"/>
      <w:pPr>
        <w:ind w:left="5475" w:hanging="452"/>
      </w:pPr>
      <w:rPr>
        <w:rFonts w:ascii="Arial" w:eastAsia="Arial" w:hAnsi="Arial" w:cs="Arial" w:hint="default"/>
        <w:b w:val="0"/>
        <w:bCs w:val="0"/>
        <w:i w:val="0"/>
        <w:iCs w:val="0"/>
        <w:w w:val="100"/>
        <w:sz w:val="36"/>
        <w:szCs w:val="36"/>
        <w:lang w:val="en-US" w:eastAsia="en-US" w:bidi="ar-SA"/>
      </w:rPr>
    </w:lvl>
    <w:lvl w:ilvl="6" w:tplc="208ABB8C">
      <w:numFmt w:val="bullet"/>
      <w:lvlText w:val="•"/>
      <w:lvlJc w:val="left"/>
      <w:pPr>
        <w:ind w:left="2500" w:hanging="452"/>
      </w:pPr>
      <w:rPr>
        <w:rFonts w:hint="default"/>
        <w:lang w:val="en-US" w:eastAsia="en-US" w:bidi="ar-SA"/>
      </w:rPr>
    </w:lvl>
    <w:lvl w:ilvl="7" w:tplc="77D4A674">
      <w:numFmt w:val="bullet"/>
      <w:lvlText w:val="•"/>
      <w:lvlJc w:val="left"/>
      <w:pPr>
        <w:ind w:left="4840" w:hanging="452"/>
      </w:pPr>
      <w:rPr>
        <w:rFonts w:hint="default"/>
        <w:lang w:val="en-US" w:eastAsia="en-US" w:bidi="ar-SA"/>
      </w:rPr>
    </w:lvl>
    <w:lvl w:ilvl="8" w:tplc="24E0146A">
      <w:numFmt w:val="bullet"/>
      <w:lvlText w:val="•"/>
      <w:lvlJc w:val="left"/>
      <w:pPr>
        <w:ind w:left="5480" w:hanging="452"/>
      </w:pPr>
      <w:rPr>
        <w:rFonts w:hint="default"/>
        <w:lang w:val="en-US" w:eastAsia="en-US" w:bidi="ar-SA"/>
      </w:rPr>
    </w:lvl>
  </w:abstractNum>
  <w:abstractNum w:abstractNumId="16" w15:restartNumberingAfterBreak="0">
    <w:nsid w:val="411B5A82"/>
    <w:multiLevelType w:val="hybridMultilevel"/>
    <w:tmpl w:val="C7F8E836"/>
    <w:lvl w:ilvl="0" w:tplc="EC701224">
      <w:numFmt w:val="bullet"/>
      <w:lvlText w:val=""/>
      <w:lvlJc w:val="left"/>
      <w:pPr>
        <w:ind w:left="480" w:hanging="269"/>
      </w:pPr>
      <w:rPr>
        <w:rFonts w:ascii="Symbol" w:eastAsia="Symbol" w:hAnsi="Symbol" w:cs="Symbol" w:hint="default"/>
        <w:b w:val="0"/>
        <w:bCs w:val="0"/>
        <w:i w:val="0"/>
        <w:iCs w:val="0"/>
        <w:w w:val="100"/>
        <w:sz w:val="24"/>
        <w:szCs w:val="24"/>
        <w:lang w:val="en-US" w:eastAsia="en-US" w:bidi="ar-SA"/>
      </w:rPr>
    </w:lvl>
    <w:lvl w:ilvl="1" w:tplc="366C5960">
      <w:numFmt w:val="bullet"/>
      <w:lvlText w:val=""/>
      <w:lvlJc w:val="left"/>
      <w:pPr>
        <w:ind w:left="480" w:hanging="180"/>
      </w:pPr>
      <w:rPr>
        <w:rFonts w:ascii="Symbol" w:eastAsia="Symbol" w:hAnsi="Symbol" w:cs="Symbol" w:hint="default"/>
        <w:b w:val="0"/>
        <w:bCs w:val="0"/>
        <w:i w:val="0"/>
        <w:iCs w:val="0"/>
        <w:w w:val="100"/>
        <w:sz w:val="24"/>
        <w:szCs w:val="24"/>
        <w:lang w:val="en-US" w:eastAsia="en-US" w:bidi="ar-SA"/>
      </w:rPr>
    </w:lvl>
    <w:lvl w:ilvl="2" w:tplc="46A21986">
      <w:numFmt w:val="bullet"/>
      <w:lvlText w:val="•"/>
      <w:lvlJc w:val="left"/>
      <w:pPr>
        <w:ind w:left="2376" w:hanging="180"/>
      </w:pPr>
      <w:rPr>
        <w:rFonts w:hint="default"/>
        <w:lang w:val="en-US" w:eastAsia="en-US" w:bidi="ar-SA"/>
      </w:rPr>
    </w:lvl>
    <w:lvl w:ilvl="3" w:tplc="83DC264E">
      <w:numFmt w:val="bullet"/>
      <w:lvlText w:val="•"/>
      <w:lvlJc w:val="left"/>
      <w:pPr>
        <w:ind w:left="3324" w:hanging="180"/>
      </w:pPr>
      <w:rPr>
        <w:rFonts w:hint="default"/>
        <w:lang w:val="en-US" w:eastAsia="en-US" w:bidi="ar-SA"/>
      </w:rPr>
    </w:lvl>
    <w:lvl w:ilvl="4" w:tplc="034E2D00">
      <w:numFmt w:val="bullet"/>
      <w:lvlText w:val="•"/>
      <w:lvlJc w:val="left"/>
      <w:pPr>
        <w:ind w:left="4272" w:hanging="180"/>
      </w:pPr>
      <w:rPr>
        <w:rFonts w:hint="default"/>
        <w:lang w:val="en-US" w:eastAsia="en-US" w:bidi="ar-SA"/>
      </w:rPr>
    </w:lvl>
    <w:lvl w:ilvl="5" w:tplc="BEAC66F2">
      <w:numFmt w:val="bullet"/>
      <w:lvlText w:val="•"/>
      <w:lvlJc w:val="left"/>
      <w:pPr>
        <w:ind w:left="5220" w:hanging="180"/>
      </w:pPr>
      <w:rPr>
        <w:rFonts w:hint="default"/>
        <w:lang w:val="en-US" w:eastAsia="en-US" w:bidi="ar-SA"/>
      </w:rPr>
    </w:lvl>
    <w:lvl w:ilvl="6" w:tplc="B3542EEE">
      <w:numFmt w:val="bullet"/>
      <w:lvlText w:val="•"/>
      <w:lvlJc w:val="left"/>
      <w:pPr>
        <w:ind w:left="6168" w:hanging="180"/>
      </w:pPr>
      <w:rPr>
        <w:rFonts w:hint="default"/>
        <w:lang w:val="en-US" w:eastAsia="en-US" w:bidi="ar-SA"/>
      </w:rPr>
    </w:lvl>
    <w:lvl w:ilvl="7" w:tplc="C7B4FCD4">
      <w:numFmt w:val="bullet"/>
      <w:lvlText w:val="•"/>
      <w:lvlJc w:val="left"/>
      <w:pPr>
        <w:ind w:left="7116" w:hanging="180"/>
      </w:pPr>
      <w:rPr>
        <w:rFonts w:hint="default"/>
        <w:lang w:val="en-US" w:eastAsia="en-US" w:bidi="ar-SA"/>
      </w:rPr>
    </w:lvl>
    <w:lvl w:ilvl="8" w:tplc="1A6E68A6">
      <w:numFmt w:val="bullet"/>
      <w:lvlText w:val="•"/>
      <w:lvlJc w:val="left"/>
      <w:pPr>
        <w:ind w:left="8064" w:hanging="180"/>
      </w:pPr>
      <w:rPr>
        <w:rFonts w:hint="default"/>
        <w:lang w:val="en-US" w:eastAsia="en-US" w:bidi="ar-SA"/>
      </w:rPr>
    </w:lvl>
  </w:abstractNum>
  <w:abstractNum w:abstractNumId="17" w15:restartNumberingAfterBreak="0">
    <w:nsid w:val="412A2E61"/>
    <w:multiLevelType w:val="multilevel"/>
    <w:tmpl w:val="58181E66"/>
    <w:lvl w:ilvl="0">
      <w:start w:val="1"/>
      <w:numFmt w:val="decimal"/>
      <w:lvlText w:val="%1"/>
      <w:lvlJc w:val="left"/>
      <w:pPr>
        <w:ind w:left="1451" w:hanging="631"/>
        <w:jc w:val="left"/>
      </w:pPr>
      <w:rPr>
        <w:rFonts w:hint="default"/>
        <w:lang w:val="en-US" w:eastAsia="en-US" w:bidi="ar-SA"/>
      </w:rPr>
    </w:lvl>
    <w:lvl w:ilvl="1">
      <w:start w:val="5"/>
      <w:numFmt w:val="decimal"/>
      <w:lvlText w:val="%1.%2"/>
      <w:lvlJc w:val="left"/>
      <w:pPr>
        <w:ind w:left="1451" w:hanging="631"/>
        <w:jc w:val="left"/>
      </w:pPr>
      <w:rPr>
        <w:rFonts w:hint="default"/>
        <w:lang w:val="en-US" w:eastAsia="en-US" w:bidi="ar-SA"/>
      </w:rPr>
    </w:lvl>
    <w:lvl w:ilvl="2">
      <w:start w:val="1"/>
      <w:numFmt w:val="decimal"/>
      <w:lvlText w:val="%1.%2.%3"/>
      <w:lvlJc w:val="left"/>
      <w:pPr>
        <w:ind w:left="1451" w:hanging="63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4239" w:hanging="631"/>
      </w:pPr>
      <w:rPr>
        <w:rFonts w:hint="default"/>
        <w:lang w:val="en-US" w:eastAsia="en-US" w:bidi="ar-SA"/>
      </w:rPr>
    </w:lvl>
    <w:lvl w:ilvl="4">
      <w:numFmt w:val="bullet"/>
      <w:lvlText w:val="•"/>
      <w:lvlJc w:val="left"/>
      <w:pPr>
        <w:ind w:left="5166" w:hanging="631"/>
      </w:pPr>
      <w:rPr>
        <w:rFonts w:hint="default"/>
        <w:lang w:val="en-US" w:eastAsia="en-US" w:bidi="ar-SA"/>
      </w:rPr>
    </w:lvl>
    <w:lvl w:ilvl="5">
      <w:numFmt w:val="bullet"/>
      <w:lvlText w:val="•"/>
      <w:lvlJc w:val="left"/>
      <w:pPr>
        <w:ind w:left="6093" w:hanging="631"/>
      </w:pPr>
      <w:rPr>
        <w:rFonts w:hint="default"/>
        <w:lang w:val="en-US" w:eastAsia="en-US" w:bidi="ar-SA"/>
      </w:rPr>
    </w:lvl>
    <w:lvl w:ilvl="6">
      <w:numFmt w:val="bullet"/>
      <w:lvlText w:val="•"/>
      <w:lvlJc w:val="left"/>
      <w:pPr>
        <w:ind w:left="7019" w:hanging="631"/>
      </w:pPr>
      <w:rPr>
        <w:rFonts w:hint="default"/>
        <w:lang w:val="en-US" w:eastAsia="en-US" w:bidi="ar-SA"/>
      </w:rPr>
    </w:lvl>
    <w:lvl w:ilvl="7">
      <w:numFmt w:val="bullet"/>
      <w:lvlText w:val="•"/>
      <w:lvlJc w:val="left"/>
      <w:pPr>
        <w:ind w:left="7946" w:hanging="631"/>
      </w:pPr>
      <w:rPr>
        <w:rFonts w:hint="default"/>
        <w:lang w:val="en-US" w:eastAsia="en-US" w:bidi="ar-SA"/>
      </w:rPr>
    </w:lvl>
    <w:lvl w:ilvl="8">
      <w:numFmt w:val="bullet"/>
      <w:lvlText w:val="•"/>
      <w:lvlJc w:val="left"/>
      <w:pPr>
        <w:ind w:left="8873" w:hanging="631"/>
      </w:pPr>
      <w:rPr>
        <w:rFonts w:hint="default"/>
        <w:lang w:val="en-US" w:eastAsia="en-US" w:bidi="ar-SA"/>
      </w:rPr>
    </w:lvl>
  </w:abstractNum>
  <w:abstractNum w:abstractNumId="18" w15:restartNumberingAfterBreak="0">
    <w:nsid w:val="4CA2159B"/>
    <w:multiLevelType w:val="hybridMultilevel"/>
    <w:tmpl w:val="0FFEC168"/>
    <w:lvl w:ilvl="0" w:tplc="4DA29480">
      <w:numFmt w:val="bullet"/>
      <w:lvlText w:val=""/>
      <w:lvlJc w:val="left"/>
      <w:pPr>
        <w:ind w:left="810" w:hanging="539"/>
      </w:pPr>
      <w:rPr>
        <w:rFonts w:ascii="Symbol" w:eastAsia="Symbol" w:hAnsi="Symbol" w:cs="Symbol" w:hint="default"/>
        <w:b w:val="0"/>
        <w:bCs w:val="0"/>
        <w:i w:val="0"/>
        <w:iCs w:val="0"/>
        <w:w w:val="100"/>
        <w:sz w:val="20"/>
        <w:szCs w:val="20"/>
        <w:lang w:val="en-US" w:eastAsia="en-US" w:bidi="ar-SA"/>
      </w:rPr>
    </w:lvl>
    <w:lvl w:ilvl="1" w:tplc="748CBF6A">
      <w:numFmt w:val="bullet"/>
      <w:lvlText w:val=""/>
      <w:lvlJc w:val="left"/>
      <w:pPr>
        <w:ind w:left="782" w:hanging="404"/>
      </w:pPr>
      <w:rPr>
        <w:rFonts w:ascii="Symbol" w:eastAsia="Symbol" w:hAnsi="Symbol" w:cs="Symbol" w:hint="default"/>
        <w:b w:val="0"/>
        <w:bCs w:val="0"/>
        <w:i w:val="0"/>
        <w:iCs w:val="0"/>
        <w:w w:val="100"/>
        <w:position w:val="-16"/>
        <w:sz w:val="20"/>
        <w:szCs w:val="20"/>
        <w:lang w:val="en-US" w:eastAsia="en-US" w:bidi="ar-SA"/>
      </w:rPr>
    </w:lvl>
    <w:lvl w:ilvl="2" w:tplc="CD8288F0">
      <w:numFmt w:val="bullet"/>
      <w:lvlText w:val="•"/>
      <w:lvlJc w:val="left"/>
      <w:pPr>
        <w:ind w:left="200" w:hanging="404"/>
      </w:pPr>
      <w:rPr>
        <w:rFonts w:hint="default"/>
        <w:lang w:val="en-US" w:eastAsia="en-US" w:bidi="ar-SA"/>
      </w:rPr>
    </w:lvl>
    <w:lvl w:ilvl="3" w:tplc="D876A3D0">
      <w:numFmt w:val="bullet"/>
      <w:lvlText w:val="•"/>
      <w:lvlJc w:val="left"/>
      <w:pPr>
        <w:ind w:left="-420" w:hanging="404"/>
      </w:pPr>
      <w:rPr>
        <w:rFonts w:hint="default"/>
        <w:lang w:val="en-US" w:eastAsia="en-US" w:bidi="ar-SA"/>
      </w:rPr>
    </w:lvl>
    <w:lvl w:ilvl="4" w:tplc="CB66B2D6">
      <w:numFmt w:val="bullet"/>
      <w:lvlText w:val="•"/>
      <w:lvlJc w:val="left"/>
      <w:pPr>
        <w:ind w:left="-1040" w:hanging="404"/>
      </w:pPr>
      <w:rPr>
        <w:rFonts w:hint="default"/>
        <w:lang w:val="en-US" w:eastAsia="en-US" w:bidi="ar-SA"/>
      </w:rPr>
    </w:lvl>
    <w:lvl w:ilvl="5" w:tplc="34EEEA0A">
      <w:numFmt w:val="bullet"/>
      <w:lvlText w:val="•"/>
      <w:lvlJc w:val="left"/>
      <w:pPr>
        <w:ind w:left="-1660" w:hanging="404"/>
      </w:pPr>
      <w:rPr>
        <w:rFonts w:hint="default"/>
        <w:lang w:val="en-US" w:eastAsia="en-US" w:bidi="ar-SA"/>
      </w:rPr>
    </w:lvl>
    <w:lvl w:ilvl="6" w:tplc="4956CD5C">
      <w:numFmt w:val="bullet"/>
      <w:lvlText w:val="•"/>
      <w:lvlJc w:val="left"/>
      <w:pPr>
        <w:ind w:left="-2280" w:hanging="404"/>
      </w:pPr>
      <w:rPr>
        <w:rFonts w:hint="default"/>
        <w:lang w:val="en-US" w:eastAsia="en-US" w:bidi="ar-SA"/>
      </w:rPr>
    </w:lvl>
    <w:lvl w:ilvl="7" w:tplc="D31A11FA">
      <w:numFmt w:val="bullet"/>
      <w:lvlText w:val="•"/>
      <w:lvlJc w:val="left"/>
      <w:pPr>
        <w:ind w:left="-2900" w:hanging="404"/>
      </w:pPr>
      <w:rPr>
        <w:rFonts w:hint="default"/>
        <w:lang w:val="en-US" w:eastAsia="en-US" w:bidi="ar-SA"/>
      </w:rPr>
    </w:lvl>
    <w:lvl w:ilvl="8" w:tplc="14542BD2">
      <w:numFmt w:val="bullet"/>
      <w:lvlText w:val="•"/>
      <w:lvlJc w:val="left"/>
      <w:pPr>
        <w:ind w:left="-3520" w:hanging="404"/>
      </w:pPr>
      <w:rPr>
        <w:rFonts w:hint="default"/>
        <w:lang w:val="en-US" w:eastAsia="en-US" w:bidi="ar-SA"/>
      </w:rPr>
    </w:lvl>
  </w:abstractNum>
  <w:abstractNum w:abstractNumId="19" w15:restartNumberingAfterBreak="0">
    <w:nsid w:val="4F2631BC"/>
    <w:multiLevelType w:val="hybridMultilevel"/>
    <w:tmpl w:val="8C3C674E"/>
    <w:lvl w:ilvl="0" w:tplc="BA2A8BE6">
      <w:numFmt w:val="bullet"/>
      <w:lvlText w:val=""/>
      <w:lvlJc w:val="left"/>
      <w:pPr>
        <w:ind w:left="1200" w:hanging="360"/>
      </w:pPr>
      <w:rPr>
        <w:rFonts w:ascii="Symbol" w:eastAsia="Symbol" w:hAnsi="Symbol" w:cs="Symbol" w:hint="default"/>
        <w:b w:val="0"/>
        <w:bCs w:val="0"/>
        <w:i w:val="0"/>
        <w:iCs w:val="0"/>
        <w:w w:val="100"/>
        <w:sz w:val="24"/>
        <w:szCs w:val="24"/>
        <w:lang w:val="en-US" w:eastAsia="en-US" w:bidi="ar-SA"/>
      </w:rPr>
    </w:lvl>
    <w:lvl w:ilvl="1" w:tplc="91120694">
      <w:numFmt w:val="bullet"/>
      <w:lvlText w:val="•"/>
      <w:lvlJc w:val="left"/>
      <w:pPr>
        <w:ind w:left="2076" w:hanging="360"/>
      </w:pPr>
      <w:rPr>
        <w:rFonts w:hint="default"/>
        <w:lang w:val="en-US" w:eastAsia="en-US" w:bidi="ar-SA"/>
      </w:rPr>
    </w:lvl>
    <w:lvl w:ilvl="2" w:tplc="DD00D9F4">
      <w:numFmt w:val="bullet"/>
      <w:lvlText w:val="•"/>
      <w:lvlJc w:val="left"/>
      <w:pPr>
        <w:ind w:left="2952" w:hanging="360"/>
      </w:pPr>
      <w:rPr>
        <w:rFonts w:hint="default"/>
        <w:lang w:val="en-US" w:eastAsia="en-US" w:bidi="ar-SA"/>
      </w:rPr>
    </w:lvl>
    <w:lvl w:ilvl="3" w:tplc="126E5D4C">
      <w:numFmt w:val="bullet"/>
      <w:lvlText w:val="•"/>
      <w:lvlJc w:val="left"/>
      <w:pPr>
        <w:ind w:left="3828" w:hanging="360"/>
      </w:pPr>
      <w:rPr>
        <w:rFonts w:hint="default"/>
        <w:lang w:val="en-US" w:eastAsia="en-US" w:bidi="ar-SA"/>
      </w:rPr>
    </w:lvl>
    <w:lvl w:ilvl="4" w:tplc="9FAAEE2E">
      <w:numFmt w:val="bullet"/>
      <w:lvlText w:val="•"/>
      <w:lvlJc w:val="left"/>
      <w:pPr>
        <w:ind w:left="4704" w:hanging="360"/>
      </w:pPr>
      <w:rPr>
        <w:rFonts w:hint="default"/>
        <w:lang w:val="en-US" w:eastAsia="en-US" w:bidi="ar-SA"/>
      </w:rPr>
    </w:lvl>
    <w:lvl w:ilvl="5" w:tplc="DD62A5EE">
      <w:numFmt w:val="bullet"/>
      <w:lvlText w:val="•"/>
      <w:lvlJc w:val="left"/>
      <w:pPr>
        <w:ind w:left="5580" w:hanging="360"/>
      </w:pPr>
      <w:rPr>
        <w:rFonts w:hint="default"/>
        <w:lang w:val="en-US" w:eastAsia="en-US" w:bidi="ar-SA"/>
      </w:rPr>
    </w:lvl>
    <w:lvl w:ilvl="6" w:tplc="4A7018C0">
      <w:numFmt w:val="bullet"/>
      <w:lvlText w:val="•"/>
      <w:lvlJc w:val="left"/>
      <w:pPr>
        <w:ind w:left="6456" w:hanging="360"/>
      </w:pPr>
      <w:rPr>
        <w:rFonts w:hint="default"/>
        <w:lang w:val="en-US" w:eastAsia="en-US" w:bidi="ar-SA"/>
      </w:rPr>
    </w:lvl>
    <w:lvl w:ilvl="7" w:tplc="DA8AA152">
      <w:numFmt w:val="bullet"/>
      <w:lvlText w:val="•"/>
      <w:lvlJc w:val="left"/>
      <w:pPr>
        <w:ind w:left="7332" w:hanging="360"/>
      </w:pPr>
      <w:rPr>
        <w:rFonts w:hint="default"/>
        <w:lang w:val="en-US" w:eastAsia="en-US" w:bidi="ar-SA"/>
      </w:rPr>
    </w:lvl>
    <w:lvl w:ilvl="8" w:tplc="3E8006C8">
      <w:numFmt w:val="bullet"/>
      <w:lvlText w:val="•"/>
      <w:lvlJc w:val="left"/>
      <w:pPr>
        <w:ind w:left="8208" w:hanging="360"/>
      </w:pPr>
      <w:rPr>
        <w:rFonts w:hint="default"/>
        <w:lang w:val="en-US" w:eastAsia="en-US" w:bidi="ar-SA"/>
      </w:rPr>
    </w:lvl>
  </w:abstractNum>
  <w:abstractNum w:abstractNumId="20" w15:restartNumberingAfterBreak="0">
    <w:nsid w:val="519F7A17"/>
    <w:multiLevelType w:val="hybridMultilevel"/>
    <w:tmpl w:val="34784184"/>
    <w:lvl w:ilvl="0" w:tplc="B8CE6698">
      <w:numFmt w:val="bullet"/>
      <w:lvlText w:val="•"/>
      <w:lvlJc w:val="left"/>
      <w:pPr>
        <w:ind w:left="1126" w:hanging="543"/>
      </w:pPr>
      <w:rPr>
        <w:rFonts w:ascii="Arial" w:eastAsia="Arial" w:hAnsi="Arial" w:cs="Arial" w:hint="default"/>
        <w:b w:val="0"/>
        <w:bCs w:val="0"/>
        <w:i w:val="0"/>
        <w:iCs w:val="0"/>
        <w:w w:val="100"/>
        <w:sz w:val="36"/>
        <w:szCs w:val="36"/>
        <w:lang w:val="en-US" w:eastAsia="en-US" w:bidi="ar-SA"/>
      </w:rPr>
    </w:lvl>
    <w:lvl w:ilvl="1" w:tplc="3E06DD96">
      <w:numFmt w:val="bullet"/>
      <w:lvlText w:val="•"/>
      <w:lvlJc w:val="left"/>
      <w:pPr>
        <w:ind w:left="2368" w:hanging="543"/>
      </w:pPr>
      <w:rPr>
        <w:rFonts w:hint="default"/>
        <w:lang w:val="en-US" w:eastAsia="en-US" w:bidi="ar-SA"/>
      </w:rPr>
    </w:lvl>
    <w:lvl w:ilvl="2" w:tplc="7B8E7268">
      <w:numFmt w:val="bullet"/>
      <w:lvlText w:val="•"/>
      <w:lvlJc w:val="left"/>
      <w:pPr>
        <w:ind w:left="3616" w:hanging="543"/>
      </w:pPr>
      <w:rPr>
        <w:rFonts w:hint="default"/>
        <w:lang w:val="en-US" w:eastAsia="en-US" w:bidi="ar-SA"/>
      </w:rPr>
    </w:lvl>
    <w:lvl w:ilvl="3" w:tplc="81A063AA">
      <w:numFmt w:val="bullet"/>
      <w:lvlText w:val="•"/>
      <w:lvlJc w:val="left"/>
      <w:pPr>
        <w:ind w:left="4864" w:hanging="543"/>
      </w:pPr>
      <w:rPr>
        <w:rFonts w:hint="default"/>
        <w:lang w:val="en-US" w:eastAsia="en-US" w:bidi="ar-SA"/>
      </w:rPr>
    </w:lvl>
    <w:lvl w:ilvl="4" w:tplc="E1D434B6">
      <w:numFmt w:val="bullet"/>
      <w:lvlText w:val="•"/>
      <w:lvlJc w:val="left"/>
      <w:pPr>
        <w:ind w:left="6112" w:hanging="543"/>
      </w:pPr>
      <w:rPr>
        <w:rFonts w:hint="default"/>
        <w:lang w:val="en-US" w:eastAsia="en-US" w:bidi="ar-SA"/>
      </w:rPr>
    </w:lvl>
    <w:lvl w:ilvl="5" w:tplc="7CC89E46">
      <w:numFmt w:val="bullet"/>
      <w:lvlText w:val="•"/>
      <w:lvlJc w:val="left"/>
      <w:pPr>
        <w:ind w:left="7360" w:hanging="543"/>
      </w:pPr>
      <w:rPr>
        <w:rFonts w:hint="default"/>
        <w:lang w:val="en-US" w:eastAsia="en-US" w:bidi="ar-SA"/>
      </w:rPr>
    </w:lvl>
    <w:lvl w:ilvl="6" w:tplc="70A00A70">
      <w:numFmt w:val="bullet"/>
      <w:lvlText w:val="•"/>
      <w:lvlJc w:val="left"/>
      <w:pPr>
        <w:ind w:left="8608" w:hanging="543"/>
      </w:pPr>
      <w:rPr>
        <w:rFonts w:hint="default"/>
        <w:lang w:val="en-US" w:eastAsia="en-US" w:bidi="ar-SA"/>
      </w:rPr>
    </w:lvl>
    <w:lvl w:ilvl="7" w:tplc="EED63EAE">
      <w:numFmt w:val="bullet"/>
      <w:lvlText w:val="•"/>
      <w:lvlJc w:val="left"/>
      <w:pPr>
        <w:ind w:left="9856" w:hanging="543"/>
      </w:pPr>
      <w:rPr>
        <w:rFonts w:hint="default"/>
        <w:lang w:val="en-US" w:eastAsia="en-US" w:bidi="ar-SA"/>
      </w:rPr>
    </w:lvl>
    <w:lvl w:ilvl="8" w:tplc="F74E10A0">
      <w:numFmt w:val="bullet"/>
      <w:lvlText w:val="•"/>
      <w:lvlJc w:val="left"/>
      <w:pPr>
        <w:ind w:left="11104" w:hanging="543"/>
      </w:pPr>
      <w:rPr>
        <w:rFonts w:hint="default"/>
        <w:lang w:val="en-US" w:eastAsia="en-US" w:bidi="ar-SA"/>
      </w:rPr>
    </w:lvl>
  </w:abstractNum>
  <w:abstractNum w:abstractNumId="21" w15:restartNumberingAfterBreak="0">
    <w:nsid w:val="54E64F7A"/>
    <w:multiLevelType w:val="multilevel"/>
    <w:tmpl w:val="88C8EF46"/>
    <w:lvl w:ilvl="0">
      <w:start w:val="1"/>
      <w:numFmt w:val="decimal"/>
      <w:lvlText w:val="%1"/>
      <w:lvlJc w:val="left"/>
      <w:pPr>
        <w:ind w:left="820" w:hanging="361"/>
        <w:jc w:val="left"/>
      </w:pPr>
      <w:rPr>
        <w:rFonts w:hint="default"/>
        <w:lang w:val="en-US" w:eastAsia="en-US" w:bidi="ar-SA"/>
      </w:rPr>
    </w:lvl>
    <w:lvl w:ilvl="1">
      <w:start w:val="1"/>
      <w:numFmt w:val="decimal"/>
      <w:lvlText w:val="%1.%2"/>
      <w:lvlJc w:val="left"/>
      <w:pPr>
        <w:ind w:left="820" w:hanging="361"/>
        <w:jc w:val="left"/>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801" w:hanging="361"/>
      </w:pPr>
      <w:rPr>
        <w:rFonts w:hint="default"/>
        <w:lang w:val="en-US" w:eastAsia="en-US" w:bidi="ar-SA"/>
      </w:rPr>
    </w:lvl>
    <w:lvl w:ilvl="3">
      <w:numFmt w:val="bullet"/>
      <w:lvlText w:val="•"/>
      <w:lvlJc w:val="left"/>
      <w:pPr>
        <w:ind w:left="3791" w:hanging="361"/>
      </w:pPr>
      <w:rPr>
        <w:rFonts w:hint="default"/>
        <w:lang w:val="en-US" w:eastAsia="en-US" w:bidi="ar-SA"/>
      </w:rPr>
    </w:lvl>
    <w:lvl w:ilvl="4">
      <w:numFmt w:val="bullet"/>
      <w:lvlText w:val="•"/>
      <w:lvlJc w:val="left"/>
      <w:pPr>
        <w:ind w:left="4782" w:hanging="361"/>
      </w:pPr>
      <w:rPr>
        <w:rFonts w:hint="default"/>
        <w:lang w:val="en-US" w:eastAsia="en-US" w:bidi="ar-SA"/>
      </w:rPr>
    </w:lvl>
    <w:lvl w:ilvl="5">
      <w:numFmt w:val="bullet"/>
      <w:lvlText w:val="•"/>
      <w:lvlJc w:val="left"/>
      <w:pPr>
        <w:ind w:left="5773" w:hanging="361"/>
      </w:pPr>
      <w:rPr>
        <w:rFonts w:hint="default"/>
        <w:lang w:val="en-US" w:eastAsia="en-US" w:bidi="ar-SA"/>
      </w:rPr>
    </w:lvl>
    <w:lvl w:ilvl="6">
      <w:numFmt w:val="bullet"/>
      <w:lvlText w:val="•"/>
      <w:lvlJc w:val="left"/>
      <w:pPr>
        <w:ind w:left="6763" w:hanging="361"/>
      </w:pPr>
      <w:rPr>
        <w:rFonts w:hint="default"/>
        <w:lang w:val="en-US" w:eastAsia="en-US" w:bidi="ar-SA"/>
      </w:rPr>
    </w:lvl>
    <w:lvl w:ilvl="7">
      <w:numFmt w:val="bullet"/>
      <w:lvlText w:val="•"/>
      <w:lvlJc w:val="left"/>
      <w:pPr>
        <w:ind w:left="7754" w:hanging="361"/>
      </w:pPr>
      <w:rPr>
        <w:rFonts w:hint="default"/>
        <w:lang w:val="en-US" w:eastAsia="en-US" w:bidi="ar-SA"/>
      </w:rPr>
    </w:lvl>
    <w:lvl w:ilvl="8">
      <w:numFmt w:val="bullet"/>
      <w:lvlText w:val="•"/>
      <w:lvlJc w:val="left"/>
      <w:pPr>
        <w:ind w:left="8745" w:hanging="361"/>
      </w:pPr>
      <w:rPr>
        <w:rFonts w:hint="default"/>
        <w:lang w:val="en-US" w:eastAsia="en-US" w:bidi="ar-SA"/>
      </w:rPr>
    </w:lvl>
  </w:abstractNum>
  <w:abstractNum w:abstractNumId="22" w15:restartNumberingAfterBreak="0">
    <w:nsid w:val="5F7426BE"/>
    <w:multiLevelType w:val="multilevel"/>
    <w:tmpl w:val="F660490E"/>
    <w:lvl w:ilvl="0">
      <w:start w:val="1"/>
      <w:numFmt w:val="decimal"/>
      <w:lvlText w:val="%1"/>
      <w:lvlJc w:val="left"/>
      <w:pPr>
        <w:ind w:left="1619" w:hanging="800"/>
        <w:jc w:val="left"/>
      </w:pPr>
      <w:rPr>
        <w:rFonts w:hint="default"/>
        <w:lang w:val="en-US" w:eastAsia="en-US" w:bidi="ar-SA"/>
      </w:rPr>
    </w:lvl>
    <w:lvl w:ilvl="1">
      <w:start w:val="1"/>
      <w:numFmt w:val="decimal"/>
      <w:lvlText w:val="%1.%2."/>
      <w:lvlJc w:val="left"/>
      <w:pPr>
        <w:ind w:left="1619" w:hanging="800"/>
        <w:jc w:val="right"/>
      </w:pPr>
      <w:rPr>
        <w:rFonts w:hint="default"/>
        <w:w w:val="99"/>
        <w:lang w:val="en-US" w:eastAsia="en-US" w:bidi="ar-SA"/>
      </w:rPr>
    </w:lvl>
    <w:lvl w:ilvl="2">
      <w:start w:val="1"/>
      <w:numFmt w:val="upperLetter"/>
      <w:lvlText w:val="%3."/>
      <w:lvlJc w:val="left"/>
      <w:pPr>
        <w:ind w:left="154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3">
      <w:numFmt w:val="bullet"/>
      <w:lvlText w:val="•"/>
      <w:lvlJc w:val="left"/>
      <w:pPr>
        <w:ind w:left="6760" w:hanging="360"/>
      </w:pPr>
      <w:rPr>
        <w:rFonts w:hint="default"/>
        <w:lang w:val="en-US" w:eastAsia="en-US" w:bidi="ar-SA"/>
      </w:rPr>
    </w:lvl>
    <w:lvl w:ilvl="4">
      <w:numFmt w:val="bullet"/>
      <w:lvlText w:val="•"/>
      <w:lvlJc w:val="left"/>
      <w:pPr>
        <w:ind w:left="6150"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4931" w:hanging="360"/>
      </w:pPr>
      <w:rPr>
        <w:rFonts w:hint="default"/>
        <w:lang w:val="en-US" w:eastAsia="en-US" w:bidi="ar-SA"/>
      </w:rPr>
    </w:lvl>
    <w:lvl w:ilvl="7">
      <w:numFmt w:val="bullet"/>
      <w:lvlText w:val="•"/>
      <w:lvlJc w:val="left"/>
      <w:pPr>
        <w:ind w:left="4321" w:hanging="360"/>
      </w:pPr>
      <w:rPr>
        <w:rFonts w:hint="default"/>
        <w:lang w:val="en-US" w:eastAsia="en-US" w:bidi="ar-SA"/>
      </w:rPr>
    </w:lvl>
    <w:lvl w:ilvl="8">
      <w:numFmt w:val="bullet"/>
      <w:lvlText w:val="•"/>
      <w:lvlJc w:val="left"/>
      <w:pPr>
        <w:ind w:left="3712" w:hanging="360"/>
      </w:pPr>
      <w:rPr>
        <w:rFonts w:hint="default"/>
        <w:lang w:val="en-US" w:eastAsia="en-US" w:bidi="ar-SA"/>
      </w:rPr>
    </w:lvl>
  </w:abstractNum>
  <w:abstractNum w:abstractNumId="23" w15:restartNumberingAfterBreak="0">
    <w:nsid w:val="60E7390D"/>
    <w:multiLevelType w:val="hybridMultilevel"/>
    <w:tmpl w:val="EABA89C2"/>
    <w:lvl w:ilvl="0" w:tplc="5E984FE4">
      <w:numFmt w:val="bullet"/>
      <w:lvlText w:val="•"/>
      <w:lvlJc w:val="left"/>
      <w:pPr>
        <w:ind w:left="1606" w:hanging="543"/>
      </w:pPr>
      <w:rPr>
        <w:rFonts w:ascii="Arial" w:eastAsia="Arial" w:hAnsi="Arial" w:cs="Arial" w:hint="default"/>
        <w:b w:val="0"/>
        <w:bCs w:val="0"/>
        <w:i w:val="0"/>
        <w:iCs w:val="0"/>
        <w:w w:val="99"/>
        <w:sz w:val="40"/>
        <w:szCs w:val="40"/>
        <w:lang w:val="en-US" w:eastAsia="en-US" w:bidi="ar-SA"/>
      </w:rPr>
    </w:lvl>
    <w:lvl w:ilvl="1" w:tplc="639E0BC0">
      <w:numFmt w:val="bullet"/>
      <w:lvlText w:val="•"/>
      <w:lvlJc w:val="left"/>
      <w:pPr>
        <w:ind w:left="2800" w:hanging="543"/>
      </w:pPr>
      <w:rPr>
        <w:rFonts w:hint="default"/>
        <w:lang w:val="en-US" w:eastAsia="en-US" w:bidi="ar-SA"/>
      </w:rPr>
    </w:lvl>
    <w:lvl w:ilvl="2" w:tplc="02BC26D6">
      <w:numFmt w:val="bullet"/>
      <w:lvlText w:val="•"/>
      <w:lvlJc w:val="left"/>
      <w:pPr>
        <w:ind w:left="4000" w:hanging="543"/>
      </w:pPr>
      <w:rPr>
        <w:rFonts w:hint="default"/>
        <w:lang w:val="en-US" w:eastAsia="en-US" w:bidi="ar-SA"/>
      </w:rPr>
    </w:lvl>
    <w:lvl w:ilvl="3" w:tplc="309AC9DC">
      <w:numFmt w:val="bullet"/>
      <w:lvlText w:val="•"/>
      <w:lvlJc w:val="left"/>
      <w:pPr>
        <w:ind w:left="5200" w:hanging="543"/>
      </w:pPr>
      <w:rPr>
        <w:rFonts w:hint="default"/>
        <w:lang w:val="en-US" w:eastAsia="en-US" w:bidi="ar-SA"/>
      </w:rPr>
    </w:lvl>
    <w:lvl w:ilvl="4" w:tplc="81200EF8">
      <w:numFmt w:val="bullet"/>
      <w:lvlText w:val="•"/>
      <w:lvlJc w:val="left"/>
      <w:pPr>
        <w:ind w:left="6400" w:hanging="543"/>
      </w:pPr>
      <w:rPr>
        <w:rFonts w:hint="default"/>
        <w:lang w:val="en-US" w:eastAsia="en-US" w:bidi="ar-SA"/>
      </w:rPr>
    </w:lvl>
    <w:lvl w:ilvl="5" w:tplc="B4B87E48">
      <w:numFmt w:val="bullet"/>
      <w:lvlText w:val="•"/>
      <w:lvlJc w:val="left"/>
      <w:pPr>
        <w:ind w:left="7600" w:hanging="543"/>
      </w:pPr>
      <w:rPr>
        <w:rFonts w:hint="default"/>
        <w:lang w:val="en-US" w:eastAsia="en-US" w:bidi="ar-SA"/>
      </w:rPr>
    </w:lvl>
    <w:lvl w:ilvl="6" w:tplc="F78C756A">
      <w:numFmt w:val="bullet"/>
      <w:lvlText w:val="•"/>
      <w:lvlJc w:val="left"/>
      <w:pPr>
        <w:ind w:left="8800" w:hanging="543"/>
      </w:pPr>
      <w:rPr>
        <w:rFonts w:hint="default"/>
        <w:lang w:val="en-US" w:eastAsia="en-US" w:bidi="ar-SA"/>
      </w:rPr>
    </w:lvl>
    <w:lvl w:ilvl="7" w:tplc="E3BC324A">
      <w:numFmt w:val="bullet"/>
      <w:lvlText w:val="•"/>
      <w:lvlJc w:val="left"/>
      <w:pPr>
        <w:ind w:left="10000" w:hanging="543"/>
      </w:pPr>
      <w:rPr>
        <w:rFonts w:hint="default"/>
        <w:lang w:val="en-US" w:eastAsia="en-US" w:bidi="ar-SA"/>
      </w:rPr>
    </w:lvl>
    <w:lvl w:ilvl="8" w:tplc="B9B259EC">
      <w:numFmt w:val="bullet"/>
      <w:lvlText w:val="•"/>
      <w:lvlJc w:val="left"/>
      <w:pPr>
        <w:ind w:left="11200" w:hanging="543"/>
      </w:pPr>
      <w:rPr>
        <w:rFonts w:hint="default"/>
        <w:lang w:val="en-US" w:eastAsia="en-US" w:bidi="ar-SA"/>
      </w:rPr>
    </w:lvl>
  </w:abstractNum>
  <w:abstractNum w:abstractNumId="24" w15:restartNumberingAfterBreak="0">
    <w:nsid w:val="6B3E6DAC"/>
    <w:multiLevelType w:val="hybridMultilevel"/>
    <w:tmpl w:val="6630C1FA"/>
    <w:lvl w:ilvl="0" w:tplc="39BA011C">
      <w:numFmt w:val="bullet"/>
      <w:lvlText w:val="•"/>
      <w:lvlJc w:val="left"/>
      <w:pPr>
        <w:ind w:left="1126" w:hanging="543"/>
      </w:pPr>
      <w:rPr>
        <w:rFonts w:ascii="Arial" w:eastAsia="Arial" w:hAnsi="Arial" w:cs="Arial" w:hint="default"/>
        <w:b w:val="0"/>
        <w:bCs w:val="0"/>
        <w:i w:val="0"/>
        <w:iCs w:val="0"/>
        <w:w w:val="100"/>
        <w:sz w:val="36"/>
        <w:szCs w:val="36"/>
        <w:lang w:val="en-US" w:eastAsia="en-US" w:bidi="ar-SA"/>
      </w:rPr>
    </w:lvl>
    <w:lvl w:ilvl="1" w:tplc="C8AABBAC">
      <w:numFmt w:val="bullet"/>
      <w:lvlText w:val="–"/>
      <w:lvlJc w:val="left"/>
      <w:pPr>
        <w:ind w:left="1755" w:hanging="452"/>
      </w:pPr>
      <w:rPr>
        <w:rFonts w:ascii="Arial" w:eastAsia="Arial" w:hAnsi="Arial" w:cs="Arial" w:hint="default"/>
        <w:b w:val="0"/>
        <w:bCs w:val="0"/>
        <w:i w:val="0"/>
        <w:iCs w:val="0"/>
        <w:w w:val="100"/>
        <w:sz w:val="32"/>
        <w:szCs w:val="32"/>
        <w:lang w:val="en-US" w:eastAsia="en-US" w:bidi="ar-SA"/>
      </w:rPr>
    </w:lvl>
    <w:lvl w:ilvl="2" w:tplc="57CA6F44">
      <w:numFmt w:val="bullet"/>
      <w:lvlText w:val="•"/>
      <w:lvlJc w:val="left"/>
      <w:pPr>
        <w:ind w:left="3075" w:hanging="452"/>
      </w:pPr>
      <w:rPr>
        <w:rFonts w:hint="default"/>
        <w:lang w:val="en-US" w:eastAsia="en-US" w:bidi="ar-SA"/>
      </w:rPr>
    </w:lvl>
    <w:lvl w:ilvl="3" w:tplc="1FE02F5E">
      <w:numFmt w:val="bullet"/>
      <w:lvlText w:val="•"/>
      <w:lvlJc w:val="left"/>
      <w:pPr>
        <w:ind w:left="4391" w:hanging="452"/>
      </w:pPr>
      <w:rPr>
        <w:rFonts w:hint="default"/>
        <w:lang w:val="en-US" w:eastAsia="en-US" w:bidi="ar-SA"/>
      </w:rPr>
    </w:lvl>
    <w:lvl w:ilvl="4" w:tplc="B7C82438">
      <w:numFmt w:val="bullet"/>
      <w:lvlText w:val="•"/>
      <w:lvlJc w:val="left"/>
      <w:pPr>
        <w:ind w:left="5706" w:hanging="452"/>
      </w:pPr>
      <w:rPr>
        <w:rFonts w:hint="default"/>
        <w:lang w:val="en-US" w:eastAsia="en-US" w:bidi="ar-SA"/>
      </w:rPr>
    </w:lvl>
    <w:lvl w:ilvl="5" w:tplc="05109814">
      <w:numFmt w:val="bullet"/>
      <w:lvlText w:val="•"/>
      <w:lvlJc w:val="left"/>
      <w:pPr>
        <w:ind w:left="7022" w:hanging="452"/>
      </w:pPr>
      <w:rPr>
        <w:rFonts w:hint="default"/>
        <w:lang w:val="en-US" w:eastAsia="en-US" w:bidi="ar-SA"/>
      </w:rPr>
    </w:lvl>
    <w:lvl w:ilvl="6" w:tplc="E2DE058E">
      <w:numFmt w:val="bullet"/>
      <w:lvlText w:val="•"/>
      <w:lvlJc w:val="left"/>
      <w:pPr>
        <w:ind w:left="8337" w:hanging="452"/>
      </w:pPr>
      <w:rPr>
        <w:rFonts w:hint="default"/>
        <w:lang w:val="en-US" w:eastAsia="en-US" w:bidi="ar-SA"/>
      </w:rPr>
    </w:lvl>
    <w:lvl w:ilvl="7" w:tplc="9738DBDC">
      <w:numFmt w:val="bullet"/>
      <w:lvlText w:val="•"/>
      <w:lvlJc w:val="left"/>
      <w:pPr>
        <w:ind w:left="9653" w:hanging="452"/>
      </w:pPr>
      <w:rPr>
        <w:rFonts w:hint="default"/>
        <w:lang w:val="en-US" w:eastAsia="en-US" w:bidi="ar-SA"/>
      </w:rPr>
    </w:lvl>
    <w:lvl w:ilvl="8" w:tplc="3D043BBE">
      <w:numFmt w:val="bullet"/>
      <w:lvlText w:val="•"/>
      <w:lvlJc w:val="left"/>
      <w:pPr>
        <w:ind w:left="10968" w:hanging="452"/>
      </w:pPr>
      <w:rPr>
        <w:rFonts w:hint="default"/>
        <w:lang w:val="en-US" w:eastAsia="en-US" w:bidi="ar-SA"/>
      </w:rPr>
    </w:lvl>
  </w:abstractNum>
  <w:abstractNum w:abstractNumId="25" w15:restartNumberingAfterBreak="0">
    <w:nsid w:val="6CF07B72"/>
    <w:multiLevelType w:val="hybridMultilevel"/>
    <w:tmpl w:val="4006AA2A"/>
    <w:lvl w:ilvl="0" w:tplc="A45CF224">
      <w:numFmt w:val="bullet"/>
      <w:lvlText w:val="–"/>
      <w:lvlJc w:val="left"/>
      <w:pPr>
        <w:ind w:left="1635" w:hanging="452"/>
      </w:pPr>
      <w:rPr>
        <w:rFonts w:ascii="Arial" w:eastAsia="Arial" w:hAnsi="Arial" w:cs="Arial" w:hint="default"/>
        <w:b w:val="0"/>
        <w:bCs w:val="0"/>
        <w:i w:val="0"/>
        <w:iCs w:val="0"/>
        <w:w w:val="99"/>
        <w:sz w:val="40"/>
        <w:szCs w:val="40"/>
        <w:lang w:val="en-US" w:eastAsia="en-US" w:bidi="ar-SA"/>
      </w:rPr>
    </w:lvl>
    <w:lvl w:ilvl="1" w:tplc="F0B045C6">
      <w:numFmt w:val="bullet"/>
      <w:lvlText w:val="•"/>
      <w:lvlJc w:val="left"/>
      <w:pPr>
        <w:ind w:left="2264" w:hanging="360"/>
      </w:pPr>
      <w:rPr>
        <w:rFonts w:ascii="Arial" w:eastAsia="Arial" w:hAnsi="Arial" w:cs="Arial" w:hint="default"/>
        <w:b w:val="0"/>
        <w:bCs w:val="0"/>
        <w:i w:val="0"/>
        <w:iCs w:val="0"/>
        <w:w w:val="100"/>
        <w:sz w:val="36"/>
        <w:szCs w:val="36"/>
        <w:lang w:val="en-US" w:eastAsia="en-US" w:bidi="ar-SA"/>
      </w:rPr>
    </w:lvl>
    <w:lvl w:ilvl="2" w:tplc="3B5CA530">
      <w:numFmt w:val="bullet"/>
      <w:lvlText w:val="•"/>
      <w:lvlJc w:val="left"/>
      <w:pPr>
        <w:ind w:left="3520" w:hanging="360"/>
      </w:pPr>
      <w:rPr>
        <w:rFonts w:hint="default"/>
        <w:lang w:val="en-US" w:eastAsia="en-US" w:bidi="ar-SA"/>
      </w:rPr>
    </w:lvl>
    <w:lvl w:ilvl="3" w:tplc="C18481A0">
      <w:numFmt w:val="bullet"/>
      <w:lvlText w:val="•"/>
      <w:lvlJc w:val="left"/>
      <w:pPr>
        <w:ind w:left="4780" w:hanging="360"/>
      </w:pPr>
      <w:rPr>
        <w:rFonts w:hint="default"/>
        <w:lang w:val="en-US" w:eastAsia="en-US" w:bidi="ar-SA"/>
      </w:rPr>
    </w:lvl>
    <w:lvl w:ilvl="4" w:tplc="621AEE00">
      <w:numFmt w:val="bullet"/>
      <w:lvlText w:val="•"/>
      <w:lvlJc w:val="left"/>
      <w:pPr>
        <w:ind w:left="6040" w:hanging="360"/>
      </w:pPr>
      <w:rPr>
        <w:rFonts w:hint="default"/>
        <w:lang w:val="en-US" w:eastAsia="en-US" w:bidi="ar-SA"/>
      </w:rPr>
    </w:lvl>
    <w:lvl w:ilvl="5" w:tplc="3C4EE844">
      <w:numFmt w:val="bullet"/>
      <w:lvlText w:val="•"/>
      <w:lvlJc w:val="left"/>
      <w:pPr>
        <w:ind w:left="7300" w:hanging="360"/>
      </w:pPr>
      <w:rPr>
        <w:rFonts w:hint="default"/>
        <w:lang w:val="en-US" w:eastAsia="en-US" w:bidi="ar-SA"/>
      </w:rPr>
    </w:lvl>
    <w:lvl w:ilvl="6" w:tplc="20641B4E">
      <w:numFmt w:val="bullet"/>
      <w:lvlText w:val="•"/>
      <w:lvlJc w:val="left"/>
      <w:pPr>
        <w:ind w:left="8560" w:hanging="360"/>
      </w:pPr>
      <w:rPr>
        <w:rFonts w:hint="default"/>
        <w:lang w:val="en-US" w:eastAsia="en-US" w:bidi="ar-SA"/>
      </w:rPr>
    </w:lvl>
    <w:lvl w:ilvl="7" w:tplc="D07A8E8C">
      <w:numFmt w:val="bullet"/>
      <w:lvlText w:val="•"/>
      <w:lvlJc w:val="left"/>
      <w:pPr>
        <w:ind w:left="9820" w:hanging="360"/>
      </w:pPr>
      <w:rPr>
        <w:rFonts w:hint="default"/>
        <w:lang w:val="en-US" w:eastAsia="en-US" w:bidi="ar-SA"/>
      </w:rPr>
    </w:lvl>
    <w:lvl w:ilvl="8" w:tplc="351CC130">
      <w:numFmt w:val="bullet"/>
      <w:lvlText w:val="•"/>
      <w:lvlJc w:val="left"/>
      <w:pPr>
        <w:ind w:left="11080" w:hanging="360"/>
      </w:pPr>
      <w:rPr>
        <w:rFonts w:hint="default"/>
        <w:lang w:val="en-US" w:eastAsia="en-US" w:bidi="ar-SA"/>
      </w:rPr>
    </w:lvl>
  </w:abstractNum>
  <w:abstractNum w:abstractNumId="26" w15:restartNumberingAfterBreak="0">
    <w:nsid w:val="77A830B2"/>
    <w:multiLevelType w:val="hybridMultilevel"/>
    <w:tmpl w:val="CFE879C0"/>
    <w:lvl w:ilvl="0" w:tplc="439C02A2">
      <w:numFmt w:val="bullet"/>
      <w:lvlText w:val="–"/>
      <w:lvlJc w:val="left"/>
      <w:pPr>
        <w:ind w:left="1635" w:hanging="452"/>
      </w:pPr>
      <w:rPr>
        <w:rFonts w:ascii="Arial" w:eastAsia="Arial" w:hAnsi="Arial" w:cs="Arial" w:hint="default"/>
        <w:b w:val="0"/>
        <w:bCs w:val="0"/>
        <w:i w:val="0"/>
        <w:iCs w:val="0"/>
        <w:w w:val="99"/>
        <w:sz w:val="28"/>
        <w:szCs w:val="28"/>
        <w:lang w:val="en-US" w:eastAsia="en-US" w:bidi="ar-SA"/>
      </w:rPr>
    </w:lvl>
    <w:lvl w:ilvl="1" w:tplc="7DEC6EAA">
      <w:numFmt w:val="bullet"/>
      <w:lvlText w:val="•"/>
      <w:lvlJc w:val="left"/>
      <w:pPr>
        <w:ind w:left="2836" w:hanging="452"/>
      </w:pPr>
      <w:rPr>
        <w:rFonts w:hint="default"/>
        <w:lang w:val="en-US" w:eastAsia="en-US" w:bidi="ar-SA"/>
      </w:rPr>
    </w:lvl>
    <w:lvl w:ilvl="2" w:tplc="FB1046BE">
      <w:numFmt w:val="bullet"/>
      <w:lvlText w:val="•"/>
      <w:lvlJc w:val="left"/>
      <w:pPr>
        <w:ind w:left="4032" w:hanging="452"/>
      </w:pPr>
      <w:rPr>
        <w:rFonts w:hint="default"/>
        <w:lang w:val="en-US" w:eastAsia="en-US" w:bidi="ar-SA"/>
      </w:rPr>
    </w:lvl>
    <w:lvl w:ilvl="3" w:tplc="5674269E">
      <w:numFmt w:val="bullet"/>
      <w:lvlText w:val="•"/>
      <w:lvlJc w:val="left"/>
      <w:pPr>
        <w:ind w:left="5228" w:hanging="452"/>
      </w:pPr>
      <w:rPr>
        <w:rFonts w:hint="default"/>
        <w:lang w:val="en-US" w:eastAsia="en-US" w:bidi="ar-SA"/>
      </w:rPr>
    </w:lvl>
    <w:lvl w:ilvl="4" w:tplc="E7484A3E">
      <w:numFmt w:val="bullet"/>
      <w:lvlText w:val="•"/>
      <w:lvlJc w:val="left"/>
      <w:pPr>
        <w:ind w:left="6424" w:hanging="452"/>
      </w:pPr>
      <w:rPr>
        <w:rFonts w:hint="default"/>
        <w:lang w:val="en-US" w:eastAsia="en-US" w:bidi="ar-SA"/>
      </w:rPr>
    </w:lvl>
    <w:lvl w:ilvl="5" w:tplc="9A30C018">
      <w:numFmt w:val="bullet"/>
      <w:lvlText w:val="•"/>
      <w:lvlJc w:val="left"/>
      <w:pPr>
        <w:ind w:left="7620" w:hanging="452"/>
      </w:pPr>
      <w:rPr>
        <w:rFonts w:hint="default"/>
        <w:lang w:val="en-US" w:eastAsia="en-US" w:bidi="ar-SA"/>
      </w:rPr>
    </w:lvl>
    <w:lvl w:ilvl="6" w:tplc="CA6E879E">
      <w:numFmt w:val="bullet"/>
      <w:lvlText w:val="•"/>
      <w:lvlJc w:val="left"/>
      <w:pPr>
        <w:ind w:left="8816" w:hanging="452"/>
      </w:pPr>
      <w:rPr>
        <w:rFonts w:hint="default"/>
        <w:lang w:val="en-US" w:eastAsia="en-US" w:bidi="ar-SA"/>
      </w:rPr>
    </w:lvl>
    <w:lvl w:ilvl="7" w:tplc="4830B7B2">
      <w:numFmt w:val="bullet"/>
      <w:lvlText w:val="•"/>
      <w:lvlJc w:val="left"/>
      <w:pPr>
        <w:ind w:left="10012" w:hanging="452"/>
      </w:pPr>
      <w:rPr>
        <w:rFonts w:hint="default"/>
        <w:lang w:val="en-US" w:eastAsia="en-US" w:bidi="ar-SA"/>
      </w:rPr>
    </w:lvl>
    <w:lvl w:ilvl="8" w:tplc="D362EAC0">
      <w:numFmt w:val="bullet"/>
      <w:lvlText w:val="•"/>
      <w:lvlJc w:val="left"/>
      <w:pPr>
        <w:ind w:left="11208" w:hanging="452"/>
      </w:pPr>
      <w:rPr>
        <w:rFonts w:hint="default"/>
        <w:lang w:val="en-US" w:eastAsia="en-US" w:bidi="ar-SA"/>
      </w:rPr>
    </w:lvl>
  </w:abstractNum>
  <w:abstractNum w:abstractNumId="27" w15:restartNumberingAfterBreak="0">
    <w:nsid w:val="783B3D2B"/>
    <w:multiLevelType w:val="hybridMultilevel"/>
    <w:tmpl w:val="64A8EAC2"/>
    <w:lvl w:ilvl="0" w:tplc="1374B74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2F2E32"/>
    <w:multiLevelType w:val="hybridMultilevel"/>
    <w:tmpl w:val="DA987454"/>
    <w:lvl w:ilvl="0" w:tplc="5D96DED8">
      <w:numFmt w:val="bullet"/>
      <w:lvlText w:val="•"/>
      <w:lvlJc w:val="left"/>
      <w:pPr>
        <w:ind w:left="704" w:hanging="600"/>
      </w:pPr>
      <w:rPr>
        <w:rFonts w:ascii="Arial" w:eastAsia="Arial" w:hAnsi="Arial" w:cs="Arial" w:hint="default"/>
        <w:w w:val="99"/>
        <w:lang w:val="en-US" w:eastAsia="en-US" w:bidi="ar-SA"/>
      </w:rPr>
    </w:lvl>
    <w:lvl w:ilvl="1" w:tplc="92FA1E78">
      <w:numFmt w:val="bullet"/>
      <w:lvlText w:val="–"/>
      <w:lvlJc w:val="left"/>
      <w:pPr>
        <w:ind w:left="1275" w:hanging="452"/>
      </w:pPr>
      <w:rPr>
        <w:rFonts w:ascii="Arial" w:eastAsia="Arial" w:hAnsi="Arial" w:cs="Arial" w:hint="default"/>
        <w:w w:val="99"/>
        <w:lang w:val="en-US" w:eastAsia="en-US" w:bidi="ar-SA"/>
      </w:rPr>
    </w:lvl>
    <w:lvl w:ilvl="2" w:tplc="4B288F80">
      <w:numFmt w:val="bullet"/>
      <w:lvlText w:val="•"/>
      <w:lvlJc w:val="left"/>
      <w:pPr>
        <w:ind w:left="2648" w:hanging="452"/>
      </w:pPr>
      <w:rPr>
        <w:rFonts w:hint="default"/>
        <w:lang w:val="en-US" w:eastAsia="en-US" w:bidi="ar-SA"/>
      </w:rPr>
    </w:lvl>
    <w:lvl w:ilvl="3" w:tplc="8F96DB72">
      <w:numFmt w:val="bullet"/>
      <w:lvlText w:val="•"/>
      <w:lvlJc w:val="left"/>
      <w:pPr>
        <w:ind w:left="4017" w:hanging="452"/>
      </w:pPr>
      <w:rPr>
        <w:rFonts w:hint="default"/>
        <w:lang w:val="en-US" w:eastAsia="en-US" w:bidi="ar-SA"/>
      </w:rPr>
    </w:lvl>
    <w:lvl w:ilvl="4" w:tplc="4D82DB14">
      <w:numFmt w:val="bullet"/>
      <w:lvlText w:val="•"/>
      <w:lvlJc w:val="left"/>
      <w:pPr>
        <w:ind w:left="5386" w:hanging="452"/>
      </w:pPr>
      <w:rPr>
        <w:rFonts w:hint="default"/>
        <w:lang w:val="en-US" w:eastAsia="en-US" w:bidi="ar-SA"/>
      </w:rPr>
    </w:lvl>
    <w:lvl w:ilvl="5" w:tplc="0E7CF326">
      <w:numFmt w:val="bullet"/>
      <w:lvlText w:val="•"/>
      <w:lvlJc w:val="left"/>
      <w:pPr>
        <w:ind w:left="6755" w:hanging="452"/>
      </w:pPr>
      <w:rPr>
        <w:rFonts w:hint="default"/>
        <w:lang w:val="en-US" w:eastAsia="en-US" w:bidi="ar-SA"/>
      </w:rPr>
    </w:lvl>
    <w:lvl w:ilvl="6" w:tplc="BA2A62E8">
      <w:numFmt w:val="bullet"/>
      <w:lvlText w:val="•"/>
      <w:lvlJc w:val="left"/>
      <w:pPr>
        <w:ind w:left="8124" w:hanging="452"/>
      </w:pPr>
      <w:rPr>
        <w:rFonts w:hint="default"/>
        <w:lang w:val="en-US" w:eastAsia="en-US" w:bidi="ar-SA"/>
      </w:rPr>
    </w:lvl>
    <w:lvl w:ilvl="7" w:tplc="D4320C1E">
      <w:numFmt w:val="bullet"/>
      <w:lvlText w:val="•"/>
      <w:lvlJc w:val="left"/>
      <w:pPr>
        <w:ind w:left="9493" w:hanging="452"/>
      </w:pPr>
      <w:rPr>
        <w:rFonts w:hint="default"/>
        <w:lang w:val="en-US" w:eastAsia="en-US" w:bidi="ar-SA"/>
      </w:rPr>
    </w:lvl>
    <w:lvl w:ilvl="8" w:tplc="315CF4F6">
      <w:numFmt w:val="bullet"/>
      <w:lvlText w:val="•"/>
      <w:lvlJc w:val="left"/>
      <w:pPr>
        <w:ind w:left="10862" w:hanging="452"/>
      </w:pPr>
      <w:rPr>
        <w:rFonts w:hint="default"/>
        <w:lang w:val="en-US" w:eastAsia="en-US" w:bidi="ar-SA"/>
      </w:rPr>
    </w:lvl>
  </w:abstractNum>
  <w:abstractNum w:abstractNumId="29" w15:restartNumberingAfterBreak="0">
    <w:nsid w:val="7F400436"/>
    <w:multiLevelType w:val="hybridMultilevel"/>
    <w:tmpl w:val="618A8564"/>
    <w:lvl w:ilvl="0" w:tplc="B80A0436">
      <w:numFmt w:val="bullet"/>
      <w:lvlText w:val="•"/>
      <w:lvlJc w:val="left"/>
      <w:pPr>
        <w:ind w:left="886" w:hanging="543"/>
      </w:pPr>
      <w:rPr>
        <w:rFonts w:ascii="Arial" w:eastAsia="Arial" w:hAnsi="Arial" w:cs="Arial" w:hint="default"/>
        <w:b w:val="0"/>
        <w:bCs w:val="0"/>
        <w:i w:val="0"/>
        <w:iCs w:val="0"/>
        <w:w w:val="100"/>
        <w:sz w:val="36"/>
        <w:szCs w:val="36"/>
        <w:lang w:val="en-US" w:eastAsia="en-US" w:bidi="ar-SA"/>
      </w:rPr>
    </w:lvl>
    <w:lvl w:ilvl="1" w:tplc="EF60B80E">
      <w:numFmt w:val="bullet"/>
      <w:lvlText w:val="•"/>
      <w:lvlJc w:val="left"/>
      <w:pPr>
        <w:ind w:left="1726" w:hanging="543"/>
      </w:pPr>
      <w:rPr>
        <w:rFonts w:ascii="Arial" w:eastAsia="Arial" w:hAnsi="Arial" w:cs="Arial" w:hint="default"/>
        <w:b w:val="0"/>
        <w:bCs w:val="0"/>
        <w:i w:val="0"/>
        <w:iCs w:val="0"/>
        <w:w w:val="100"/>
        <w:sz w:val="36"/>
        <w:szCs w:val="36"/>
        <w:lang w:val="en-US" w:eastAsia="en-US" w:bidi="ar-SA"/>
      </w:rPr>
    </w:lvl>
    <w:lvl w:ilvl="2" w:tplc="9540569C">
      <w:numFmt w:val="bullet"/>
      <w:lvlText w:val="•"/>
      <w:lvlJc w:val="left"/>
      <w:pPr>
        <w:ind w:left="2806" w:hanging="543"/>
      </w:pPr>
      <w:rPr>
        <w:rFonts w:ascii="Arial" w:eastAsia="Arial" w:hAnsi="Arial" w:cs="Arial" w:hint="default"/>
        <w:b w:val="0"/>
        <w:bCs w:val="0"/>
        <w:i w:val="0"/>
        <w:iCs w:val="0"/>
        <w:w w:val="100"/>
        <w:sz w:val="48"/>
        <w:szCs w:val="48"/>
        <w:lang w:val="en-US" w:eastAsia="en-US" w:bidi="ar-SA"/>
      </w:rPr>
    </w:lvl>
    <w:lvl w:ilvl="3" w:tplc="307C62D4">
      <w:numFmt w:val="bullet"/>
      <w:lvlText w:val="–"/>
      <w:lvlJc w:val="left"/>
      <w:pPr>
        <w:ind w:left="3435" w:hanging="452"/>
      </w:pPr>
      <w:rPr>
        <w:rFonts w:ascii="Arial" w:eastAsia="Arial" w:hAnsi="Arial" w:cs="Arial" w:hint="default"/>
        <w:b w:val="0"/>
        <w:bCs w:val="0"/>
        <w:i w:val="0"/>
        <w:iCs w:val="0"/>
        <w:w w:val="100"/>
        <w:sz w:val="32"/>
        <w:szCs w:val="32"/>
        <w:lang w:val="en-US" w:eastAsia="en-US" w:bidi="ar-SA"/>
      </w:rPr>
    </w:lvl>
    <w:lvl w:ilvl="4" w:tplc="CF823842">
      <w:numFmt w:val="bullet"/>
      <w:lvlText w:val="•"/>
      <w:lvlJc w:val="left"/>
      <w:pPr>
        <w:ind w:left="4891" w:hanging="452"/>
      </w:pPr>
      <w:rPr>
        <w:rFonts w:hint="default"/>
        <w:lang w:val="en-US" w:eastAsia="en-US" w:bidi="ar-SA"/>
      </w:rPr>
    </w:lvl>
    <w:lvl w:ilvl="5" w:tplc="B606B462">
      <w:numFmt w:val="bullet"/>
      <w:lvlText w:val="•"/>
      <w:lvlJc w:val="left"/>
      <w:pPr>
        <w:ind w:left="6342" w:hanging="452"/>
      </w:pPr>
      <w:rPr>
        <w:rFonts w:hint="default"/>
        <w:lang w:val="en-US" w:eastAsia="en-US" w:bidi="ar-SA"/>
      </w:rPr>
    </w:lvl>
    <w:lvl w:ilvl="6" w:tplc="8D94F390">
      <w:numFmt w:val="bullet"/>
      <w:lvlText w:val="•"/>
      <w:lvlJc w:val="left"/>
      <w:pPr>
        <w:ind w:left="7794" w:hanging="452"/>
      </w:pPr>
      <w:rPr>
        <w:rFonts w:hint="default"/>
        <w:lang w:val="en-US" w:eastAsia="en-US" w:bidi="ar-SA"/>
      </w:rPr>
    </w:lvl>
    <w:lvl w:ilvl="7" w:tplc="5B763D02">
      <w:numFmt w:val="bullet"/>
      <w:lvlText w:val="•"/>
      <w:lvlJc w:val="left"/>
      <w:pPr>
        <w:ind w:left="9245" w:hanging="452"/>
      </w:pPr>
      <w:rPr>
        <w:rFonts w:hint="default"/>
        <w:lang w:val="en-US" w:eastAsia="en-US" w:bidi="ar-SA"/>
      </w:rPr>
    </w:lvl>
    <w:lvl w:ilvl="8" w:tplc="D124F6E4">
      <w:numFmt w:val="bullet"/>
      <w:lvlText w:val="•"/>
      <w:lvlJc w:val="left"/>
      <w:pPr>
        <w:ind w:left="10697" w:hanging="452"/>
      </w:pPr>
      <w:rPr>
        <w:rFonts w:hint="default"/>
        <w:lang w:val="en-US" w:eastAsia="en-US" w:bidi="ar-SA"/>
      </w:rPr>
    </w:lvl>
  </w:abstractNum>
  <w:num w:numId="1">
    <w:abstractNumId w:val="1"/>
  </w:num>
  <w:num w:numId="2">
    <w:abstractNumId w:val="9"/>
  </w:num>
  <w:num w:numId="3">
    <w:abstractNumId w:val="26"/>
  </w:num>
  <w:num w:numId="4">
    <w:abstractNumId w:val="15"/>
  </w:num>
  <w:num w:numId="5">
    <w:abstractNumId w:val="27"/>
  </w:num>
  <w:num w:numId="6">
    <w:abstractNumId w:val="25"/>
  </w:num>
  <w:num w:numId="7">
    <w:abstractNumId w:val="3"/>
  </w:num>
  <w:num w:numId="8">
    <w:abstractNumId w:val="28"/>
  </w:num>
  <w:num w:numId="9">
    <w:abstractNumId w:val="5"/>
  </w:num>
  <w:num w:numId="10">
    <w:abstractNumId w:val="29"/>
  </w:num>
  <w:num w:numId="11">
    <w:abstractNumId w:val="10"/>
  </w:num>
  <w:num w:numId="12">
    <w:abstractNumId w:val="8"/>
  </w:num>
  <w:num w:numId="13">
    <w:abstractNumId w:val="20"/>
  </w:num>
  <w:num w:numId="14">
    <w:abstractNumId w:val="23"/>
  </w:num>
  <w:num w:numId="15">
    <w:abstractNumId w:val="12"/>
  </w:num>
  <w:num w:numId="16">
    <w:abstractNumId w:val="24"/>
  </w:num>
  <w:num w:numId="17">
    <w:abstractNumId w:val="18"/>
  </w:num>
  <w:num w:numId="18">
    <w:abstractNumId w:val="11"/>
  </w:num>
  <w:num w:numId="19">
    <w:abstractNumId w:val="0"/>
  </w:num>
  <w:num w:numId="20">
    <w:abstractNumId w:val="16"/>
  </w:num>
  <w:num w:numId="21">
    <w:abstractNumId w:val="7"/>
  </w:num>
  <w:num w:numId="22">
    <w:abstractNumId w:val="4"/>
  </w:num>
  <w:num w:numId="23">
    <w:abstractNumId w:val="19"/>
  </w:num>
  <w:num w:numId="24">
    <w:abstractNumId w:val="14"/>
  </w:num>
  <w:num w:numId="25">
    <w:abstractNumId w:val="2"/>
  </w:num>
  <w:num w:numId="26">
    <w:abstractNumId w:val="13"/>
  </w:num>
  <w:num w:numId="27">
    <w:abstractNumId w:val="17"/>
  </w:num>
  <w:num w:numId="28">
    <w:abstractNumId w:val="6"/>
  </w:num>
  <w:num w:numId="29">
    <w:abstractNumId w:val="2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6E8"/>
    <w:rsid w:val="00114FA5"/>
    <w:rsid w:val="001B1288"/>
    <w:rsid w:val="003A76E8"/>
    <w:rsid w:val="005512CF"/>
    <w:rsid w:val="005C5533"/>
    <w:rsid w:val="005F1F44"/>
    <w:rsid w:val="006E5B57"/>
    <w:rsid w:val="007F6D95"/>
    <w:rsid w:val="00950B8D"/>
    <w:rsid w:val="00951036"/>
    <w:rsid w:val="00966A8D"/>
    <w:rsid w:val="00D07D47"/>
    <w:rsid w:val="00D55092"/>
    <w:rsid w:val="00D82F60"/>
    <w:rsid w:val="00E47D38"/>
    <w:rsid w:val="00F152D2"/>
    <w:rsid w:val="00FB5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79267-83CF-4F53-9975-B2897876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07D47"/>
    <w:pPr>
      <w:widowControl w:val="0"/>
      <w:autoSpaceDE w:val="0"/>
      <w:autoSpaceDN w:val="0"/>
      <w:spacing w:before="7" w:after="0" w:line="240" w:lineRule="auto"/>
      <w:ind w:left="3"/>
      <w:jc w:val="center"/>
      <w:outlineLvl w:val="0"/>
    </w:pPr>
    <w:rPr>
      <w:rFonts w:ascii="Arial" w:eastAsia="Arial" w:hAnsi="Arial" w:cs="Arial"/>
      <w:sz w:val="56"/>
      <w:szCs w:val="56"/>
      <w:lang w:val="en-US"/>
    </w:rPr>
  </w:style>
  <w:style w:type="paragraph" w:styleId="2">
    <w:name w:val="heading 2"/>
    <w:basedOn w:val="a"/>
    <w:next w:val="a"/>
    <w:link w:val="20"/>
    <w:uiPriority w:val="1"/>
    <w:unhideWhenUsed/>
    <w:qFormat/>
    <w:rsid w:val="00D07D4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D07D4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1"/>
    <w:qFormat/>
    <w:rsid w:val="00D07D47"/>
    <w:pPr>
      <w:widowControl w:val="0"/>
      <w:autoSpaceDE w:val="0"/>
      <w:autoSpaceDN w:val="0"/>
      <w:spacing w:after="0" w:line="240" w:lineRule="auto"/>
      <w:ind w:left="1372" w:hanging="553"/>
      <w:outlineLvl w:val="3"/>
    </w:pPr>
    <w:rPr>
      <w:rFonts w:ascii="Times New Roman" w:eastAsia="Times New Roman" w:hAnsi="Times New Roman" w:cs="Times New Roman"/>
      <w:b/>
      <w:bCs/>
      <w:i/>
      <w:iCs/>
      <w:sz w:val="28"/>
      <w:szCs w:val="28"/>
      <w:lang w:val="en-US"/>
    </w:rPr>
  </w:style>
  <w:style w:type="paragraph" w:styleId="5">
    <w:name w:val="heading 5"/>
    <w:basedOn w:val="a"/>
    <w:next w:val="a"/>
    <w:link w:val="50"/>
    <w:uiPriority w:val="1"/>
    <w:unhideWhenUsed/>
    <w:qFormat/>
    <w:rsid w:val="00D07D47"/>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0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092"/>
    <w:rPr>
      <w:rFonts w:ascii="Tahoma" w:hAnsi="Tahoma" w:cs="Tahoma"/>
      <w:sz w:val="16"/>
      <w:szCs w:val="16"/>
    </w:rPr>
  </w:style>
  <w:style w:type="character" w:customStyle="1" w:styleId="10">
    <w:name w:val="Заголовок 1 Знак"/>
    <w:basedOn w:val="a0"/>
    <w:link w:val="1"/>
    <w:uiPriority w:val="1"/>
    <w:rsid w:val="00D07D47"/>
    <w:rPr>
      <w:rFonts w:ascii="Arial" w:eastAsia="Arial" w:hAnsi="Arial" w:cs="Arial"/>
      <w:sz w:val="56"/>
      <w:szCs w:val="56"/>
      <w:lang w:val="en-US"/>
    </w:rPr>
  </w:style>
  <w:style w:type="character" w:customStyle="1" w:styleId="20">
    <w:name w:val="Заголовок 2 Знак"/>
    <w:basedOn w:val="a0"/>
    <w:link w:val="2"/>
    <w:uiPriority w:val="1"/>
    <w:rsid w:val="00D07D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D07D4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1"/>
    <w:rsid w:val="00D07D47"/>
    <w:rPr>
      <w:rFonts w:ascii="Times New Roman" w:eastAsia="Times New Roman" w:hAnsi="Times New Roman" w:cs="Times New Roman"/>
      <w:b/>
      <w:bCs/>
      <w:i/>
      <w:iCs/>
      <w:sz w:val="28"/>
      <w:szCs w:val="28"/>
      <w:lang w:val="en-US"/>
    </w:rPr>
  </w:style>
  <w:style w:type="character" w:customStyle="1" w:styleId="50">
    <w:name w:val="Заголовок 5 Знак"/>
    <w:basedOn w:val="a0"/>
    <w:link w:val="5"/>
    <w:uiPriority w:val="1"/>
    <w:rsid w:val="00D07D47"/>
    <w:rPr>
      <w:rFonts w:asciiTheme="majorHAnsi" w:eastAsiaTheme="majorEastAsia" w:hAnsiTheme="majorHAnsi" w:cstheme="majorBidi"/>
      <w:color w:val="365F91" w:themeColor="accent1" w:themeShade="BF"/>
    </w:rPr>
  </w:style>
  <w:style w:type="paragraph" w:styleId="a5">
    <w:name w:val="List Paragraph"/>
    <w:basedOn w:val="a"/>
    <w:uiPriority w:val="1"/>
    <w:qFormat/>
    <w:rsid w:val="00D07D47"/>
    <w:pPr>
      <w:spacing w:after="160" w:line="259" w:lineRule="auto"/>
      <w:ind w:left="720"/>
      <w:contextualSpacing/>
    </w:pPr>
  </w:style>
  <w:style w:type="paragraph" w:styleId="a6">
    <w:name w:val="Body Text"/>
    <w:basedOn w:val="a"/>
    <w:link w:val="a7"/>
    <w:uiPriority w:val="1"/>
    <w:qFormat/>
    <w:rsid w:val="00D07D47"/>
    <w:pPr>
      <w:widowControl w:val="0"/>
      <w:autoSpaceDE w:val="0"/>
      <w:autoSpaceDN w:val="0"/>
      <w:spacing w:after="0" w:line="240" w:lineRule="auto"/>
    </w:pPr>
    <w:rPr>
      <w:rFonts w:ascii="Arial" w:eastAsia="Arial" w:hAnsi="Arial" w:cs="Arial"/>
      <w:sz w:val="28"/>
      <w:szCs w:val="28"/>
      <w:lang w:val="en-US"/>
    </w:rPr>
  </w:style>
  <w:style w:type="character" w:customStyle="1" w:styleId="a7">
    <w:name w:val="Основной текст Знак"/>
    <w:basedOn w:val="a0"/>
    <w:link w:val="a6"/>
    <w:uiPriority w:val="1"/>
    <w:rsid w:val="00D07D47"/>
    <w:rPr>
      <w:rFonts w:ascii="Arial" w:eastAsia="Arial" w:hAnsi="Arial" w:cs="Arial"/>
      <w:sz w:val="28"/>
      <w:szCs w:val="28"/>
      <w:lang w:val="en-US"/>
    </w:rPr>
  </w:style>
  <w:style w:type="character" w:styleId="a8">
    <w:name w:val="Placeholder Text"/>
    <w:basedOn w:val="a0"/>
    <w:uiPriority w:val="99"/>
    <w:semiHidden/>
    <w:rsid w:val="00D07D47"/>
    <w:rPr>
      <w:color w:val="808080"/>
    </w:rPr>
  </w:style>
  <w:style w:type="numbering" w:customStyle="1" w:styleId="11">
    <w:name w:val="Нет списка1"/>
    <w:next w:val="a2"/>
    <w:uiPriority w:val="99"/>
    <w:semiHidden/>
    <w:unhideWhenUsed/>
    <w:rsid w:val="00D07D47"/>
  </w:style>
  <w:style w:type="table" w:customStyle="1" w:styleId="TableNormal">
    <w:name w:val="Table Normal"/>
    <w:uiPriority w:val="2"/>
    <w:semiHidden/>
    <w:unhideWhenUsed/>
    <w:qFormat/>
    <w:rsid w:val="00D07D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Title"/>
    <w:basedOn w:val="a"/>
    <w:link w:val="aa"/>
    <w:uiPriority w:val="1"/>
    <w:qFormat/>
    <w:rsid w:val="00D07D47"/>
    <w:pPr>
      <w:widowControl w:val="0"/>
      <w:autoSpaceDE w:val="0"/>
      <w:autoSpaceDN w:val="0"/>
      <w:spacing w:before="85" w:after="0" w:line="240" w:lineRule="auto"/>
      <w:ind w:left="820"/>
    </w:pPr>
    <w:rPr>
      <w:rFonts w:ascii="Times New Roman" w:eastAsia="Times New Roman" w:hAnsi="Times New Roman" w:cs="Times New Roman"/>
      <w:sz w:val="36"/>
      <w:szCs w:val="36"/>
      <w:lang w:val="en-US"/>
    </w:rPr>
  </w:style>
  <w:style w:type="character" w:customStyle="1" w:styleId="aa">
    <w:name w:val="Название Знак"/>
    <w:basedOn w:val="a0"/>
    <w:link w:val="a9"/>
    <w:uiPriority w:val="1"/>
    <w:rsid w:val="00D07D47"/>
    <w:rPr>
      <w:rFonts w:ascii="Times New Roman" w:eastAsia="Times New Roman" w:hAnsi="Times New Roman" w:cs="Times New Roman"/>
      <w:sz w:val="36"/>
      <w:szCs w:val="36"/>
      <w:lang w:val="en-US"/>
    </w:rPr>
  </w:style>
  <w:style w:type="paragraph" w:customStyle="1" w:styleId="TableParagraph">
    <w:name w:val="Table Paragraph"/>
    <w:basedOn w:val="a"/>
    <w:uiPriority w:val="1"/>
    <w:qFormat/>
    <w:rsid w:val="00D07D47"/>
    <w:pPr>
      <w:widowControl w:val="0"/>
      <w:autoSpaceDE w:val="0"/>
      <w:autoSpaceDN w:val="0"/>
      <w:spacing w:after="0" w:line="240" w:lineRule="auto"/>
    </w:pPr>
    <w:rPr>
      <w:rFonts w:ascii="Arial" w:eastAsia="Arial" w:hAnsi="Arial" w:cs="Arial"/>
      <w:lang w:val="en-US"/>
    </w:rPr>
  </w:style>
  <w:style w:type="paragraph" w:styleId="ab">
    <w:name w:val="header"/>
    <w:basedOn w:val="a"/>
    <w:link w:val="ac"/>
    <w:uiPriority w:val="99"/>
    <w:unhideWhenUsed/>
    <w:rsid w:val="00D07D47"/>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c">
    <w:name w:val="Верхний колонтитул Знак"/>
    <w:basedOn w:val="a0"/>
    <w:link w:val="ab"/>
    <w:uiPriority w:val="99"/>
    <w:rsid w:val="00D07D47"/>
    <w:rPr>
      <w:rFonts w:ascii="Times New Roman" w:eastAsia="Times New Roman" w:hAnsi="Times New Roman" w:cs="Times New Roman"/>
      <w:lang w:val="en-US"/>
    </w:rPr>
  </w:style>
  <w:style w:type="paragraph" w:styleId="ad">
    <w:name w:val="footer"/>
    <w:basedOn w:val="a"/>
    <w:link w:val="ae"/>
    <w:uiPriority w:val="99"/>
    <w:unhideWhenUsed/>
    <w:rsid w:val="00D07D47"/>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en-US"/>
    </w:rPr>
  </w:style>
  <w:style w:type="character" w:customStyle="1" w:styleId="ae">
    <w:name w:val="Нижний колонтитул Знак"/>
    <w:basedOn w:val="a0"/>
    <w:link w:val="ad"/>
    <w:uiPriority w:val="99"/>
    <w:rsid w:val="00D07D47"/>
    <w:rPr>
      <w:rFonts w:ascii="Times New Roman" w:eastAsia="Times New Roman" w:hAnsi="Times New Roman" w:cs="Times New Roman"/>
      <w:lang w:val="en-US"/>
    </w:rPr>
  </w:style>
  <w:style w:type="paragraph" w:styleId="af">
    <w:name w:val="Normal (Web)"/>
    <w:basedOn w:val="a"/>
    <w:uiPriority w:val="99"/>
    <w:semiHidden/>
    <w:unhideWhenUsed/>
    <w:rsid w:val="00D07D4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21" Type="http://schemas.openxmlformats.org/officeDocument/2006/relationships/image" Target="media/image15.emf"/><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4.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58.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5.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69.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theme" Target="theme/theme1.xml"/><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39.png"/><Relationship Id="rId12" Type="http://schemas.openxmlformats.org/officeDocument/2006/relationships/image" Target="media/image6.emf"/><Relationship Id="rId108" Type="http://schemas.openxmlformats.org/officeDocument/2006/relationships/image" Target="media/image101.png"/><Relationship Id="rId315" Type="http://schemas.openxmlformats.org/officeDocument/2006/relationships/image" Target="media/image305.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0.png"/><Relationship Id="rId23" Type="http://schemas.openxmlformats.org/officeDocument/2006/relationships/image" Target="media/image17.emf"/><Relationship Id="rId119" Type="http://schemas.openxmlformats.org/officeDocument/2006/relationships/image" Target="media/image112.png"/><Relationship Id="rId270" Type="http://schemas.openxmlformats.org/officeDocument/2006/relationships/image" Target="media/image260.png"/><Relationship Id="rId326" Type="http://schemas.openxmlformats.org/officeDocument/2006/relationships/image" Target="media/image316.png"/><Relationship Id="rId65" Type="http://schemas.openxmlformats.org/officeDocument/2006/relationships/image" Target="media/image58.jpe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1.png"/><Relationship Id="rId337" Type="http://schemas.openxmlformats.org/officeDocument/2006/relationships/image" Target="media/image327.png"/><Relationship Id="rId34" Type="http://schemas.openxmlformats.org/officeDocument/2006/relationships/image" Target="media/image27.jpe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image" Target="media/image1.emf"/><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1.png"/><Relationship Id="rId292" Type="http://schemas.openxmlformats.org/officeDocument/2006/relationships/image" Target="media/image282.png"/><Relationship Id="rId306" Type="http://schemas.openxmlformats.org/officeDocument/2006/relationships/image" Target="media/image296.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61" Type="http://schemas.openxmlformats.org/officeDocument/2006/relationships/image" Target="media/image251.png"/><Relationship Id="rId14" Type="http://schemas.openxmlformats.org/officeDocument/2006/relationships/image" Target="media/image8.emf"/><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8" Type="http://schemas.openxmlformats.org/officeDocument/2006/relationships/image" Target="media/image2.e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2.png"/><Relationship Id="rId25" Type="http://schemas.openxmlformats.org/officeDocument/2006/relationships/image" Target="media/image19.emf"/><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9.emf"/><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2.png"/><Relationship Id="rId283" Type="http://schemas.openxmlformats.org/officeDocument/2006/relationships/image" Target="media/image273.png"/><Relationship Id="rId318" Type="http://schemas.openxmlformats.org/officeDocument/2006/relationships/image" Target="media/image308.png"/><Relationship Id="rId339" Type="http://schemas.openxmlformats.org/officeDocument/2006/relationships/image" Target="media/image329.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3.emf"/><Relationship Id="rId210" Type="http://schemas.openxmlformats.org/officeDocument/2006/relationships/image" Target="media/image203.png"/><Relationship Id="rId26" Type="http://schemas.openxmlformats.org/officeDocument/2006/relationships/image" Target="media/image20.emf"/><Relationship Id="rId231" Type="http://schemas.openxmlformats.org/officeDocument/2006/relationships/image" Target="media/image224.png"/><Relationship Id="rId252" Type="http://schemas.openxmlformats.org/officeDocument/2006/relationships/image" Target="media/image243.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emf"/><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0.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4.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21.emf"/><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11.em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0.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1.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5.png"/><Relationship Id="rId28" Type="http://schemas.openxmlformats.org/officeDocument/2006/relationships/header" Target="header1.xml"/><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1.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header" Target="header2.xml"/><Relationship Id="rId18" Type="http://schemas.openxmlformats.org/officeDocument/2006/relationships/image" Target="media/image12.emf"/><Relationship Id="rId39" Type="http://schemas.openxmlformats.org/officeDocument/2006/relationships/image" Target="media/image32.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1.png"/><Relationship Id="rId332" Type="http://schemas.openxmlformats.org/officeDocument/2006/relationships/image" Target="media/image322.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6.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emf"/><Relationship Id="rId224" Type="http://schemas.openxmlformats.org/officeDocument/2006/relationships/image" Target="media/image217.png"/><Relationship Id="rId245" Type="http://schemas.openxmlformats.org/officeDocument/2006/relationships/footer" Target="footer1.xml"/><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2.png"/><Relationship Id="rId333" Type="http://schemas.openxmlformats.org/officeDocument/2006/relationships/image" Target="media/image32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7.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4.emf"/><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7.png"/><Relationship Id="rId267" Type="http://schemas.openxmlformats.org/officeDocument/2006/relationships/image" Target="media/image257.png"/><Relationship Id="rId288" Type="http://schemas.openxmlformats.org/officeDocument/2006/relationships/image" Target="media/image278.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3.png"/><Relationship Id="rId10" Type="http://schemas.openxmlformats.org/officeDocument/2006/relationships/image" Target="media/image4.e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4.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48.png"/><Relationship Id="rId278" Type="http://schemas.openxmlformats.org/officeDocument/2006/relationships/image" Target="media/image268.png"/><Relationship Id="rId303" Type="http://schemas.openxmlformats.org/officeDocument/2006/relationships/image" Target="media/image293.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fontTable" Target="fontTable.xm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38.png"/><Relationship Id="rId107" Type="http://schemas.openxmlformats.org/officeDocument/2006/relationships/image" Target="media/image100.png"/><Relationship Id="rId289" Type="http://schemas.openxmlformats.org/officeDocument/2006/relationships/image" Target="media/image279.png"/><Relationship Id="rId11" Type="http://schemas.openxmlformats.org/officeDocument/2006/relationships/image" Target="media/image5.emf"/><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4.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49.png"/><Relationship Id="rId22" Type="http://schemas.openxmlformats.org/officeDocument/2006/relationships/image" Target="media/image16.emf"/><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5.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59.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0.png"/><Relationship Id="rId336" Type="http://schemas.openxmlformats.org/officeDocument/2006/relationships/image" Target="media/image326.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endnotes" Target="endnotes.xml"/><Relationship Id="rId238" Type="http://schemas.openxmlformats.org/officeDocument/2006/relationships/image" Target="media/image231.png"/><Relationship Id="rId291" Type="http://schemas.openxmlformats.org/officeDocument/2006/relationships/image" Target="media/image281.png"/><Relationship Id="rId305" Type="http://schemas.openxmlformats.org/officeDocument/2006/relationships/image" Target="media/image29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0.png"/><Relationship Id="rId13" Type="http://schemas.openxmlformats.org/officeDocument/2006/relationships/image" Target="media/image7.emf"/><Relationship Id="rId109" Type="http://schemas.openxmlformats.org/officeDocument/2006/relationships/image" Target="media/image102.png"/><Relationship Id="rId260" Type="http://schemas.openxmlformats.org/officeDocument/2006/relationships/hyperlink" Target="http://goldbook.iupac.org/A00346.html" TargetMode="External"/><Relationship Id="rId316" Type="http://schemas.openxmlformats.org/officeDocument/2006/relationships/image" Target="media/image306.png"/><Relationship Id="rId55" Type="http://schemas.openxmlformats.org/officeDocument/2006/relationships/image" Target="media/image48.jpe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1.png"/><Relationship Id="rId24" Type="http://schemas.openxmlformats.org/officeDocument/2006/relationships/image" Target="media/image18.emf"/><Relationship Id="rId66" Type="http://schemas.openxmlformats.org/officeDocument/2006/relationships/image" Target="media/image59.jpeg"/><Relationship Id="rId131" Type="http://schemas.openxmlformats.org/officeDocument/2006/relationships/image" Target="media/image124.png"/><Relationship Id="rId327" Type="http://schemas.openxmlformats.org/officeDocument/2006/relationships/image" Target="media/image317.png"/><Relationship Id="rId173" Type="http://schemas.openxmlformats.org/officeDocument/2006/relationships/image" Target="media/image166.png"/><Relationship Id="rId229" Type="http://schemas.openxmlformats.org/officeDocument/2006/relationships/image" Target="media/image222.png"/><Relationship Id="rId240" Type="http://schemas.openxmlformats.org/officeDocument/2006/relationships/image" Target="media/image2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60</Pages>
  <Words>13308</Words>
  <Characters>75856</Characters>
  <Application>Microsoft Office Word</Application>
  <DocSecurity>0</DocSecurity>
  <Lines>632</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Nigar</cp:lastModifiedBy>
  <cp:revision>12</cp:revision>
  <dcterms:created xsi:type="dcterms:W3CDTF">2022-01-09T12:11:00Z</dcterms:created>
  <dcterms:modified xsi:type="dcterms:W3CDTF">2022-03-16T07:14:00Z</dcterms:modified>
</cp:coreProperties>
</file>